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Thương</w:t>
      </w:r>
      <w:r>
        <w:t xml:space="preserve"> </w:t>
      </w:r>
      <w:r>
        <w:t xml:space="preserve">Hải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ương-hải"/>
      <w:bookmarkEnd w:id="21"/>
      <w:r>
        <w:t xml:space="preserve">Thương Hải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6/thuong-h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nhanmonquan. com, tangthuvien. com, 4vn. euDịch giả: Các dịch giả Nhạn Môn Quan, Tàng Thư Viện và 4vnBa trăm năm trước, “Tây Côn Luân” Lương Tiêu dẫn theo vợ là Hoa Hiểu Sương viễn tẩu đại dương.</w:t>
            </w:r>
            <w:r>
              <w:br w:type="textWrapping"/>
            </w:r>
          </w:p>
        </w:tc>
      </w:tr>
    </w:tbl>
    <w:p>
      <w:pPr>
        <w:pStyle w:val="Compact"/>
      </w:pPr>
      <w:r>
        <w:br w:type="textWrapping"/>
      </w:r>
      <w:r>
        <w:br w:type="textWrapping"/>
      </w:r>
      <w:r>
        <w:rPr>
          <w:i/>
        </w:rPr>
        <w:t xml:space="preserve">Đọc và tải ebook truyện tại: http://truyenclub.com/thuong-hai</w:t>
      </w:r>
      <w:r>
        <w:br w:type="textWrapping"/>
      </w:r>
    </w:p>
    <w:p>
      <w:pPr>
        <w:pStyle w:val="BodyText"/>
      </w:pPr>
      <w:r>
        <w:br w:type="textWrapping"/>
      </w:r>
      <w:r>
        <w:br w:type="textWrapping"/>
      </w:r>
    </w:p>
    <w:p>
      <w:pPr>
        <w:pStyle w:val="Heading2"/>
      </w:pPr>
      <w:bookmarkStart w:id="23" w:name="chương-1-hai-ông-cháu-1"/>
      <w:bookmarkEnd w:id="23"/>
      <w:r>
        <w:t xml:space="preserve">1. Chương 1: Hai Ông Cháu (1)</w:t>
      </w:r>
    </w:p>
    <w:p>
      <w:pPr>
        <w:pStyle w:val="Compact"/>
      </w:pPr>
      <w:r>
        <w:br w:type="textWrapping"/>
      </w:r>
      <w:r>
        <w:br w:type="textWrapping"/>
      </w:r>
      <w:r>
        <w:t xml:space="preserve">Quăng tiền là một người thủ quỹ, đội một chiếc khăn vuông rách nát, mặt một bộ trường bào cũ màu xanh lốm đốm trắng, y phục tuy tàn tạ, nhưng thần sắc lại tươi tắn, hai mắt như hai bó đuốc, trầm ngâm nhìn chằm chằm vào đồng tiền đồng đó, cây hoè trên đầu um tùm tươi tốt, hoa hoè điểm điểm, nhỏ trắng như sao.</w:t>
      </w:r>
    </w:p>
    <w:p>
      <w:pPr>
        <w:pStyle w:val="BodyText"/>
      </w:pPr>
      <w:r>
        <w:t xml:space="preserve">Vài người đàn ông nhàn rỗi ở bên cạnh đang cược tiền, một vị lão hán liên tục thua liền hai ván, quay đầu cười nói: "Ninh tiên sinh, đồng tiền này thì chơi có gì vui, không bằng cho tiểu lão nhi đây mượn lấy lại vốn".</w:t>
      </w:r>
    </w:p>
    <w:p>
      <w:pPr>
        <w:pStyle w:val="BodyText"/>
      </w:pPr>
      <w:r>
        <w:t xml:space="preserve">Người thủ quỹ đó lắc đầu nói: "Đó là xem quỷ, không phải là đồ chơi"</w:t>
      </w:r>
    </w:p>
    <w:p>
      <w:pPr>
        <w:pStyle w:val="BodyText"/>
      </w:pPr>
      <w:r>
        <w:t xml:space="preserve">Lão hán đó cười nói: "Ngươi lại khinh họ Lục này không có kiến thức, vá áo phải dùng kim chỉ, làm gì dùng đến tiền đồng chứ?" Liền vươn tay ra lấy đồng tiền, nhưng lại bị Ninh tiên sinh đó gạt ra, lành lạnh nói: "Không phải ta khinh ngươi không có kiến thức, xem quỷ này là tính số mệnh, chứ không phải là may vá y phục".</w:t>
      </w:r>
    </w:p>
    <w:p>
      <w:pPr>
        <w:pStyle w:val="BodyText"/>
      </w:pPr>
      <w:r>
        <w:t xml:space="preserve">Lão hán đó nói: "Xem số? Vậy xem được cái gì rồi?"</w:t>
      </w:r>
    </w:p>
    <w:p>
      <w:pPr>
        <w:pStyle w:val="BodyText"/>
      </w:pPr>
      <w:r>
        <w:t xml:space="preserve">Ninh tiên sinh đó nói: "Xem được một quẻ Càn". Lão hán đó cười nói: "Quẻ Tiền? Tốt a, nhưng phàm là dính đến chữ Tiền này, nhất định là mệnh của đại phú đại quý rồi ...." Những người đàn ông nhàn rỗi khác nghe thấy lời nói này, xôn xao cười lên: "Lục Đại Hải ngươi thua đến điên rồi, trong lòng chỉ nghĩ đến tiền?"</w:t>
      </w:r>
    </w:p>
    <w:p>
      <w:pPr>
        <w:pStyle w:val="BodyText"/>
      </w:pPr>
      <w:r>
        <w:t xml:space="preserve">Ninh tiên sinh cười cười, nói: "Lời nói cũng không hẳn sai, tuy nói Càn này không phải tiền kia, nhưng Càn giả thiên dã, lời quẻ trong Kinh Dịch có nói: ' Càn, nguyên hanh lợi trinh, nguyên hanh lợi trinh cũng có nghĩa là đại phú đại quý. Cái quẻ này, biến hào rơi tại sơ cửu: 'Tiềm long, vật dụng', tức là thế tiềm tàng dương khí, giống như thần kiếm trong vỏ, ánh sáng liễm tàng, chỉ là chưa xuất mà thôi, nếu xuất ra sẽ uy phục tứ phương, dẹp yên thiên hạ".</w:t>
      </w:r>
    </w:p>
    <w:p>
      <w:pPr>
        <w:pStyle w:val="BodyText"/>
      </w:pPr>
      <w:r>
        <w:t xml:space="preserve">Cả đám đàn ông nhàn rỗi đó nghe mà trố mắt líu lưỡi, Lục Đại Hải định thần nói: "Kệ nó là tiền đồng quẻ, nguyên bảo quẻ gì, còn tiền mà, thắng về tay mới là thật". Tự mò ra trong bao hai đồng tiền, lớn tiếng quát: "Gia gia liều một phen đây, đều đặt nhỏ".</w:t>
      </w:r>
    </w:p>
    <w:p>
      <w:pPr>
        <w:pStyle w:val="BodyText"/>
      </w:pPr>
      <w:r>
        <w:t xml:space="preserve">Người làm nhà cái cười hì hì, chính lúc chuẩn bị lắc xúc xắc, Lục Đại Hải lại nói: "Chậm đã". Nhà cái đó nói: "Sao rồi, sợ rồi à?"</w:t>
      </w:r>
    </w:p>
    <w:p>
      <w:pPr>
        <w:pStyle w:val="BodyText"/>
      </w:pPr>
      <w:r>
        <w:t xml:space="preserve">Lục Đại Hải phẫn nộ nói: "Đánh rắm, gia gia sợ ai? Ta mà ngẩng đầu lên, trời cũng bị chọc thành một cái hang, giẫm chân xuống đất, mặt đất cũng phải chấn động ba lần, nhớ đến năm xưa ta khi xuất hải đi Lưu Cầu, đi Phù Tang, đi Cao Ly, đi Tô Môn Đáp Lạp, tên tiểu oa nhi ngươi vẫn còn làm nũng trong bụng mẹ.</w:t>
      </w:r>
    </w:p>
    <w:p>
      <w:pPr>
        <w:pStyle w:val="BodyText"/>
      </w:pPr>
      <w:r>
        <w:t xml:space="preserve">Nhà cái bị chế giễu một hồi, gương mặt ửng đỏ, gần như muốn phát tác, nhưng lại nghĩ lão già này tuy tính khí không tốt, nhưng đổ phẩm lại cao, trước nay không nợ tiền, nếu như trở mặt, thì khác gì chặt đứt một đường tài, chỉ cười lạnh nói: "Lục Đại Hải lão lợi hại, tới lúc thua rồi, đừng có mượn tiền của tiểu oa nhi tôi".</w:t>
      </w:r>
    </w:p>
    <w:p>
      <w:pPr>
        <w:pStyle w:val="BodyText"/>
      </w:pPr>
      <w:r>
        <w:t xml:space="preserve">Lục Đại Hải nghe nói vậy, bỗng nhiên thấy hối hận, nhưng lời nói đã ra khỏi miệng, giống như nước đổ đi khó thể thu lại, bất đắc dĩ hứ lên một tiếng. Đột nhiên nghe Ninh tiên sinh hỏi: "Lão gia tử đã từng xuất hải?"</w:t>
      </w:r>
    </w:p>
    <w:p>
      <w:pPr>
        <w:pStyle w:val="BodyText"/>
      </w:pPr>
      <w:r>
        <w:t xml:space="preserve">"Làm qua nhiều năm rồi" Lục Đại Hải đột ngột lấy lại tinh thần, "Chỉ là về sau có Oa loạn, đường biển bị ngăn trở, mất hết cả tiền vốn. Thật không dễ dàng mới quay về được Trung thổ, triều đình lại thi hành nghiêm ngặt hải cấm, giết vô số thuyền gia, những thuyền gia còn sót lại, nếu như không đầu nhập Oa khấu, thì cũng làm hải tặc. Tiểu lão nhi một là không có vốn, hai là không muốn làm tặc khấu, chỉ có thể là người đánh cá nghèo. Nhưng mà tục ngữ nói rất đúng, làm con rùa rụt đầu là sống lâu nhất, nhớ những người đồng bọn của lão, nếu như không phải bị triều đình thu nhà chém đầu, thì cũng bị tặc khấu đánh cướp, vứt xuống biển làm mồi cho cá; tính ra mấy chục người, sống được đến hôm nay, cũng chỉ có tiểu lão nhi ta thôi.</w:t>
      </w:r>
    </w:p>
    <w:p>
      <w:pPr>
        <w:pStyle w:val="BodyText"/>
      </w:pPr>
      <w:r>
        <w:t xml:space="preserve">Ninh tiên sinh than: "Lời nói của lão gia tử thâm hàm đạo 'vô vi bảo thân' của thánh nhân. Ganh lợi đuổi danh, chính là cái gốc của hoạ sát thân, an bần lạc đạo, chính là biện pháp tránh xa tai hoạ".</w:t>
      </w:r>
    </w:p>
    <w:p>
      <w:pPr>
        <w:pStyle w:val="BodyText"/>
      </w:pPr>
      <w:r>
        <w:t xml:space="preserve">Lục Đại Hải nói: "Ninh tiên sinh ngài nói đều là những đạo lý lớn, tiểu lão nhi không hiểu. Nhưng tiên sinh có thể xem số, vậy không thử tính xem, ván này tiểu lão nhi là thua hay thắng?".</w:t>
      </w:r>
    </w:p>
    <w:p>
      <w:pPr>
        <w:pStyle w:val="BodyText"/>
      </w:pPr>
      <w:r>
        <w:t xml:space="preserve">Ninh tiên sinh đó đem đồng tiền trong tay liên tục gieo sáu lần, nói: "Lần này là quẻ Khôn. Biến hào tại thượng lục, hào nói rằng: 'thượng lục, long chiến vu dã, kỳ huyết huyền hoàng'". Y thấy Lục Đại Hải không hiểu, liền giải thích, nói: "Vậy thì có nghĩa nói, âm khí một khi quá thịnh vượng, thế tất uy bức dương khí, âm dương nhị khí khó tránh khỏi một trận đại chiến. Nhưng mà, tự cổ dương giả là quân, âm giả là thần, âm không thể thắng dương, tà không ép được chính, ván này của lão gia tử thua nhiều thắng ít, nếu như Ninh mỗ xem quẻ không sai, thì bại tại số lục ngũ".</w:t>
      </w:r>
    </w:p>
    <w:p>
      <w:pPr>
        <w:pStyle w:val="BodyText"/>
      </w:pPr>
      <w:r>
        <w:t xml:space="preserve">Lục Đại Hải nghe mà kinh nghi, bọn đàn ông nhàn rỗi đã la hét đặt tiền, nhà cái đó cầm lấy ống trúc lắc một hồi, đột nhiên nhấc lên, mọi người nín thở nhìn một cái, đó là một con lục điểm, hai con ngũ điểm, không thể lớn hơn. Mọi người không ai là không kinh ngạc, Lục Đại Hải càng ngơ ngác, nhà cái một mặt thu tiền, một mặt cười nói: "Lục ngũ, lục ngũ, nhất lục lưỡng ngũ, Ninh tiên sinh thật là thiết khẩu trực đoạn, ha ha, Lục Đại Hải, còn muốn đổ không?".</w:t>
      </w:r>
    </w:p>
    <w:p>
      <w:pPr>
        <w:pStyle w:val="BodyText"/>
      </w:pPr>
      <w:r>
        <w:t xml:space="preserve">Lục Đại Hải lật hầu bao, nhưng lại trống rỗng, quay đầu nhìn lại, người thủ quỹ đó không biết tự lúc nào, áo xanh nhẹ nhàng bay, đã đi xa rồi. Lục Đại Hải oán giận cáu gắt nói: "Vận đen, không ngờ ở đây lại có miệng quạ đen".</w:t>
      </w:r>
    </w:p>
    <w:p>
      <w:pPr>
        <w:pStyle w:val="BodyText"/>
      </w:pPr>
      <w:r>
        <w:t xml:space="preserve">"Lão đừng vội mắt". Nhà cái đó cười nói, "Vị Ninh tiên sinh này không trêu chọc được. Lão nói, gia nghiệp của Diêu gia lớn như thế nào? Núi vàng núi bạc trong nhà, mấy người thủ quỹ cũng không tính rõ ràng được, ai lại chưa từng chịu qua cái tát của Yên Chi Hổ. Nhưng từ khi Ninh tiên sinh đến, cái bàn tính như có thần tiên nhập vào, chưa đến một tháng, những thủ quỹ khác nhất loạt phải cuốn chiếu cút khỏi. Ngân lượng như nước chảy của Diêu gia hôm nay, đều qua mười đầu ngón tay của y, một chút cũng không sai. Lão nói, nếu là như vậy, Diêu đại quan nhân còn không coi y như bảo bối sao? Lão dám mắng y, cẩn thận Yên Chi Hổ nghe thấy, xé toạc miệng lão ra!"</w:t>
      </w:r>
    </w:p>
    <w:p>
      <w:pPr>
        <w:pStyle w:val="BodyText"/>
      </w:pPr>
      <w:r>
        <w:t xml:space="preserve">Đám đàn ông nhàn rỗi đều cười lên. Lục Đại Hải lại trau chuốt để làm sao mượn mọi người tiền gỡ vốn. Cũng lúc này, tiếng trống nhạc phía đằng xa vang lên, đám đàn ông nhàn rỗi vừa nghe thấy, liền reo hò lên: "Gánh hát của Diêu gia đến rồi, đi coi, đi coi". Đem những dụng cụ đánh bạc thu lại, rồi ầm ầm tản ra.</w:t>
      </w:r>
    </w:p>
    <w:p>
      <w:pPr>
        <w:pStyle w:val="BodyText"/>
      </w:pPr>
      <w:r>
        <w:t xml:space="preserve">Lục Đại Hải không có hy vọng gỡ lại vốn, nhấc sọt cá lên, hờn giận đi được một đoạn. Không lâu màu mây chuyển sắc đậm hơn, gió đông nam nổi lên. Lão đã từng xuất hải, giỏi phán đoán sắc gió, vội vàng rảo bước, tiến về phía dưới gốc cây mận để lánh, vừa mới đứng vững, mưa lớn xoàn xoạt dội xuống, làm bốc lên những làn khói bụi mờ nhạt trên mặt đất.</w:t>
      </w:r>
    </w:p>
    <w:p>
      <w:pPr>
        <w:pStyle w:val="BodyText"/>
      </w:pPr>
      <w:r>
        <w:t xml:space="preserve">Mưa đang xối xả, đột nhiên thấy một hán tử áo xám, tay áo rũ rượi, lưng mang một cái bọc, lẻ loi tập tễnh bước đến. Lục Đại Hải nhiệt tình gọi lớn, nói: "Bằng hữu, bước nhanh hai bước, đến đây ẩn lánh".</w:t>
      </w:r>
    </w:p>
    <w:p>
      <w:pPr>
        <w:pStyle w:val="BodyText"/>
      </w:pPr>
      <w:r>
        <w:t xml:space="preserve">Người đó nghe cũng như chưa nghe, vẫn không nhanh không chậm, đến trước gốc cây mận, nhưng lại không náu mưa.</w:t>
      </w:r>
    </w:p>
    <w:p>
      <w:pPr>
        <w:pStyle w:val="BodyText"/>
      </w:pPr>
      <w:r>
        <w:t xml:space="preserve">Lục Đại Hải trong lòng kỳ lạ, người áo xám bất thình lình ngẩng đầu lên, lộ ra diện mục, làm cho Lục Đại Hải kinh hãi lùi lại nửa bước, chỉ thấy người đến hai mắt như động sâu, diện mục nhợt nhạt sưng vù lên, giống như một thi thể trôi trong nước, một chút sinh khí cũng không có.</w:t>
      </w:r>
    </w:p>
    <w:p>
      <w:pPr>
        <w:pStyle w:val="BodyText"/>
      </w:pPr>
      <w:r>
        <w:t xml:space="preserve">Người áo xám đó một chữ dừng lại một chút, giọng khàn khàn nói: "Diêu gia trang còn xa không?"</w:t>
      </w:r>
    </w:p>
    <w:p>
      <w:pPr>
        <w:pStyle w:val="BodyText"/>
      </w:pPr>
      <w:r>
        <w:t xml:space="preserve">Lục Đại Hải thầm nghĩ người này không chỉ hình dạng quái dị, trong cổ họng cũng toát ra một chút quỷ khí, liền trả lời nói: "Đi về phía tây năm dặm là thấy". Hai mắt người đó chớp một cái, như có tia sắc nhọn lướt qua, đột nhiên lại chuyển thân, tập tễnh bước đi.</w:t>
      </w:r>
    </w:p>
    <w:p>
      <w:pPr>
        <w:pStyle w:val="BodyText"/>
      </w:pPr>
      <w:r>
        <w:t xml:space="preserve">Lục Đại Hải ngây người nhìn theo bóng lưng của người đó, bỗng nhiên kinh hãi phát giác, người này tuy rằng hành tẩu trong mưa, nhưng áo tóc giầy tất lại khô ráo như nạo, không có dấu vết bị ướt. Lão định thần lại, đột nhiên thấy bọc sau lưng y, y phục có chỗ cao chỗ thấp, như rồng rằn chạy, nhưng phàm là nước mưa rơi vào, thoáng chốc thì không thấy dấu vết. Lục Đại Hải kinh ngạc đến trợn mắt cứng miệng, cho đến khi người mặc áo xám đó biến mất trong mưa gió, vẫn chưa lấy lại tinh thần.</w:t>
      </w:r>
    </w:p>
    <w:p>
      <w:pPr>
        <w:pStyle w:val="BodyText"/>
      </w:pPr>
      <w:r>
        <w:t xml:space="preserve">Trận mưa đó vốn là mưa rào, đến đi đều nhanh. Không lâu thì mây tan, mặt trời ló ra. Lục Đại Hải giũ đi nước mưa, thất hồn lạc phách đi được hai bước, đột nhiên nghĩ ra một việc, chuyển thân đến bên dưới cây mận, vịn vào cành cây, hái xuống mười mấy quả mận vừa xanh vừa to, nhét vào trong hầu bao.</w:t>
      </w:r>
    </w:p>
    <w:p>
      <w:pPr>
        <w:pStyle w:val="BodyText"/>
      </w:pPr>
      <w:r>
        <w:t xml:space="preserve">Vừa thu dọn xong, đột nhiên nghe thấy tiếng cười khúc khích, giống như tiếng chim vàng oanh hót. Lục Đại Hải kinh ngạc chuyển mình, chỉ thấy một nữ lang, mắt biếc má đào, da trắng tóc xanh, lại là di nữ Tây Dương ít thấy.</w:t>
      </w:r>
    </w:p>
    <w:p>
      <w:pPr>
        <w:pStyle w:val="BodyText"/>
      </w:pPr>
      <w:r>
        <w:t xml:space="preserve">Lục Đại Hải lúc trước ra biển, đã từng gặp vài người di nữ, nhưng người xinh đẹp như vậy, mới lần đầu tiên trông thấy, nhưng thấy di nữ này dung mạo tuy kỳ lạ, nhưng lại mặc y phục màu hồng thịnh hành ở Giang Nam, trong lòng ôm một con mèo Ba Tư, lười nhác dễ thương.</w:t>
      </w:r>
    </w:p>
    <w:p>
      <w:pPr>
        <w:pStyle w:val="BodyText"/>
      </w:pPr>
      <w:r>
        <w:t xml:space="preserve">"Lão nhân gia"! Nữ tử đó nói bằng giọng Quan thoại trong trẻo nhanh nhẹn, "Người có biết Diêu gia trang không?"</w:t>
      </w:r>
    </w:p>
    <w:p>
      <w:pPr>
        <w:pStyle w:val="BodyText"/>
      </w:pPr>
      <w:r>
        <w:t xml:space="preserve">Lục Đại Hải nghe vậy, thầm kêu kỳ lạ, nhưng miệng đáp nói: "Không xa, đi về phía đông năm dặm".</w:t>
      </w:r>
    </w:p>
    <w:p>
      <w:pPr>
        <w:pStyle w:val="BodyText"/>
      </w:pPr>
      <w:r>
        <w:t xml:space="preserve">Di nữ đó cười nói: "Đa tạ", vừa nói, vừa vỗ nhẹ lên lông cổ của con mèo Ba Tư, con mèo Ba Tư đó nghiêng đầu nhìn Lục Đại Hải một cái, trong con ngươi màu lam mờ nhạt lại có vài phần hung tợn.</w:t>
      </w:r>
    </w:p>
    <w:p>
      <w:pPr>
        <w:pStyle w:val="BodyText"/>
      </w:pPr>
      <w:r>
        <w:t xml:space="preserve">Lục Đại Hải trong lòng thấy rét run, lại nghe di nữ đó cười nói: "Bắc Lạp Sư Môn, đừng có nghịch ngợm". Nói rồi duỗi tay gãi lên cổ mèo con, con mèo con bị ngứa thu người lại, cụp mắt xuống. Luồng khí lạnh trong lòng Lục Đại Hải cũng theo đó mà tan đi, chỉ thấy trong lòng mơ hồ.</w:t>
      </w:r>
    </w:p>
    <w:p>
      <w:pPr>
        <w:pStyle w:val="BodyText"/>
      </w:pPr>
      <w:r>
        <w:t xml:space="preserve">Di nữ đó lại cười cười, nói "Lão nhân gia, nhắc nhở người một chút, cây mận bên đường này không ăn được". Lục Đại Hải kỳ quái nói: "Tại sao không ăn được?" Di nữ đó chỉ cười hì không đáp, đi về phía đông. Nàng bước đi chậm rãi, khi đặt chân xuống, lại đã ở ngoài một trượng. Lục Đại Hải tưởng rằng hoa mắt, xoa mắt rồi nhìn lại, di nữ đó đã không thấy tung ảnh.</w:t>
      </w:r>
    </w:p>
    <w:p>
      <w:pPr>
        <w:pStyle w:val="BodyText"/>
      </w:pPr>
      <w:r>
        <w:t xml:space="preserve">Lục Đại Hải đột nhiên kinh hãi toàn thân toát ra mồ hôi lạnh: "Ngoan nào, chẳng nhẽ họ Lục này số mệnh không may, ban ngày lại gặp nữ quỷ?" Nghĩ đến đây, trong lòng càng thấy mơ hồ, không biết vì sao, lại không ngưng tụ tinh thần được.</w:t>
      </w:r>
    </w:p>
    <w:p>
      <w:pPr>
        <w:pStyle w:val="BodyText"/>
      </w:pPr>
      <w:r>
        <w:t xml:space="preserve">Cứ mơ mơ màng màng như vậy, đi được một lúc, xuyên qua một con đường nhỏ, gió ẩm và mặn ướt, thổi đến từng trận. Lục Đại Hải đưa mắt nhìn ra, sương khói mênh mang, biển xanh vô cùng, mây rủ xuống bên trời, giống như rồng đang uống nước, không kìm được lòng dạ mở rộng, kêu lên một tiếng dài.</w:t>
      </w:r>
    </w:p>
    <w:p>
      <w:pPr>
        <w:pStyle w:val="BodyText"/>
      </w:pPr>
      <w:r>
        <w:t xml:space="preserve">Tiếng kêu chưa dứt, liền nghe thấy có người cười nói: "Gia gia trở về rồi à?".</w:t>
      </w:r>
    </w:p>
    <w:p>
      <w:pPr>
        <w:pStyle w:val="BodyText"/>
      </w:pPr>
      <w:r>
        <w:t xml:space="preserve">Lục Đại Hải chuyển mắt nhìn, chỉ thấy bờ xa của bãi cát dài, một sườn núi cao chót vót, trên bờ dựng một căn nhà cỏ, một thiếu niên áo vải đang sửa chữa lại lưới cá trước nhà, nhìn thấy lão, bỏ công việc xuống, đứng dậy đón lão.</w:t>
      </w:r>
    </w:p>
    <w:p>
      <w:pPr>
        <w:pStyle w:val="BodyText"/>
      </w:pPr>
      <w:r>
        <w:t xml:space="preserve">Lục Đại Hải chế nhạo cười nói: "Tiệm nhi, ngươi tốt chứ?" Thiếu niên đó mười bảy mười tám tuổi, màu da hơi đen, mi thanh mục tú, nghe vậy chau mày nói: "Cháu rất tốt, gia gia đừng có khách khí như vậy, có chút gì đó không tốt lắm". Lục Đại Hải bị y nhìn chăm chú, như bị gai đâm vào lưng, tự nhiên thấy không thoải mái.</w:t>
      </w:r>
    </w:p>
    <w:p>
      <w:pPr>
        <w:pStyle w:val="BodyText"/>
      </w:pPr>
      <w:r>
        <w:t xml:space="preserve">oOo</w:t>
      </w:r>
    </w:p>
    <w:p>
      <w:pPr>
        <w:pStyle w:val="BodyText"/>
      </w:pPr>
      <w:r>
        <w:t xml:space="preserve">Thiếu niên đó lại nói: "Tiền bán cá lại thua hết rồi sao?".</w:t>
      </w:r>
    </w:p>
    <w:p>
      <w:pPr>
        <w:pStyle w:val="BodyText"/>
      </w:pPr>
      <w:r>
        <w:t xml:space="preserve">"Ai bảo ngươi vậy?" Lục Đại Hải đỏ mặt gắng gượng, "Ta đổi tiền về nhà, trên đường đi, đột nhiên thấy có bán mận, liền mua cho ngươi vài trái giải khát". Nói vậy liền từ trong hầu bao móc ra một quả mận, nhét vào tay người thiếu niên. Người thiếu niên đó chần chừ do dự đón lấy, cắn một miếng, nhưng lại thấy chua đắng khó nói thành lời, gần như phải nhổ ra ngoài. Thì ra, cây mận đó mọc ở ven đường, vô số người đi qua, quả cây vẫn phong phú to lớn như cũ, nguyên do thực sự là bởi quả chua đắng, do đó không có người hái, mặc kệ nó sinh trưởng.</w:t>
      </w:r>
    </w:p>
    <w:p>
      <w:pPr>
        <w:pStyle w:val="BodyText"/>
      </w:pPr>
      <w:r>
        <w:t xml:space="preserve">Lục Đại Hải mắt không rời nhìn vào thiếu niên đó, chi thấy y cau mày, tiếp đó lại duỗi ra, trong lòng mới thấy nhẹ nhõm, chỉ nghe thấy thiếu niên đó than: "Tiền đó đều đổi lấy mận rồi sao?"</w:t>
      </w:r>
    </w:p>
    <w:p>
      <w:pPr>
        <w:pStyle w:val="BodyText"/>
      </w:pPr>
      <w:r>
        <w:t xml:space="preserve">Lục Đại Hải ha ha cười lớn, sờ phía sau đầu thiếu niên, nói: "Cháu ta thật thông minh, đoán cái là trúng. Thế nào hả? Mận ăn có ngon không?"</w:t>
      </w:r>
    </w:p>
    <w:p>
      <w:pPr>
        <w:pStyle w:val="BodyText"/>
      </w:pPr>
      <w:r>
        <w:t xml:space="preserve">Thiếu niên đó gật đầu nói: "Số mận này vừa to vừa ngọt, quả thực là rất ngon, chỉ là ăn quả cây thì không thể lầp đầy dạ dầy được, lần sau có bánh gạo nếp thượng hảo, ông mua cho cháu hai cái?"</w:t>
      </w:r>
    </w:p>
    <w:p>
      <w:pPr>
        <w:pStyle w:val="BodyText"/>
      </w:pPr>
      <w:r>
        <w:t xml:space="preserve">Lục Đại Hải sững người một lát, cười lớn nói: "Không sai, ngươi xem cái trí nhớ của ta, ý thích vừa lên, tiền đều đổi lấy mận rồi, lại quên cả mua gạo". Thiếu niên đó im lặng không lên tiếng, tự đi sửa lại lưới cá.</w:t>
      </w:r>
    </w:p>
    <w:p>
      <w:pPr>
        <w:pStyle w:val="BodyText"/>
      </w:pPr>
      <w:r>
        <w:t xml:space="preserve">Lục Đại Hải rũ tay nhàn nhã một lát, đột nhiên nghe thấy trong bụng như có tiếng sấm, nhìn túi chứa đầy mận, bất giác trong miệng tiết ra nước bọt, trong lòng nghĩ tôn nhi nói những quả mận này ăn ngon, sao không thử ăn hai trái để đỡ đói. Lập tức moi ra một trái, vừa nhét trong miệng, khuôn mặt già liền nhăn nhúm lại, vội vàng nhổ thịt quả ra ngoài.</w:t>
      </w:r>
    </w:p>
    <w:p>
      <w:pPr>
        <w:pStyle w:val="BodyText"/>
      </w:pPr>
      <w:r>
        <w:t xml:space="preserve">Thiếu niên đó nghe thấy động tĩnh, quay đầu lại nhìn, thất thanh cười lên. Lục Đại Hải chỉ hận không có cửa xuống đất, xấu hổ một lúc, tìm lời nói: "Tiệm nhi, việc tiền nong chúng ta tạm thời không nhắc nữa, nhắc đến chỉ thấy dung tục. Lại nói hôm nay khi về nhà, ta gặp hai sự việc kỳ quái, để ta nói cho ngươi". Thiếu niên đó cũng không ngẩng đầu lên, nói: "Lần này là tinh tinh cướp y phục, hay là dạ xoa bắt đánh bạc?"/</w:t>
      </w:r>
    </w:p>
    <w:p>
      <w:pPr>
        <w:pStyle w:val="BodyText"/>
      </w:pPr>
      <w:r>
        <w:t xml:space="preserve">Lục Đại Hải khi trẻ đã ra biển du lịch, đã nghe nhìn thấy nhiều vật việc quý báu kỳ lạ, cho nên mỗi lần thua sạch tiền, liền mượn những quái sự nghe được để lấp liếm cho qua. Chẳng hạn như mỗi lần thua sạch áo quần quay về, liền nói tinh tinh hình dạng giống người, cũng thích mặc quần áo của loài người, bản thân trên đường về nhà, gặp phải một bầy tinh tinh đánh cướp, không những quần áo không giữ được, tiền cũng bị thất lạc; còn không thì là đi qua ven biển, đột nhiên sóng nước rẽ ra, nhảy lên một con dạ xoa, cứ bắt phải đánh bạc, Lục Đại Hải không chống cự nổi, chỉ còn cách bùi ngùi than thở mà đánh bạc với nói, con dạ xoa đó là yêu quái, không phải là người, thần thông quảng đại, bản thân thua sạch, cũng là điều tất nhiên. Ngoài những điều đó ra, còn có hải âu kết thành bầy mổ sạch gạo đổi được; giao long tụ bảo, chuyên đi trộm túi tiền của người, kéo về cất giữ trong hang động. Nói tóm lại, cũng khó khăn cho lão già này những lời quỷ quái nói liên tục, hết lần này đến lần khác.</w:t>
      </w:r>
    </w:p>
    <w:p>
      <w:pPr>
        <w:pStyle w:val="BodyText"/>
      </w:pPr>
      <w:r>
        <w:t xml:space="preserve">Do đó nghe thanh niên này nói vậy, da mặt Lục Đại Hải nóng lên nhè nhẹ, may phúc mà màu da xanh đen, che đi cái vẻ xấu hổ, chính lúc muốn nói hai quái sự đó, bỗng nhiên cảm thấy trong đầu trống rỗng, đích thực là việc gì, nghĩ thế nào cũng không ra, nghĩ ngợi khổ sở một lúc lâu, đột nhiên vỗ trên trán một cái, kêu to nói: "Hỏng rồi, gia gia tuổi đã già, việc đang yên đang lành như vậy, tại sao lại không nhớ ra được vậy?"</w:t>
      </w:r>
    </w:p>
    <w:p>
      <w:pPr>
        <w:pStyle w:val="BodyText"/>
      </w:pPr>
      <w:r>
        <w:t xml:space="preserve">Thiếu niên đó vừa thấy kinh ngạc, vừa thấy tức cười, nhưng vị tổ phụ này tính tình dối trá giảo hoạt, y thấy nhiều rồi cũng không lạ, chỉ cười cười, không để vào trong lòng.</w:t>
      </w:r>
    </w:p>
    <w:p>
      <w:pPr>
        <w:pStyle w:val="BodyText"/>
      </w:pPr>
      <w:r>
        <w:t xml:space="preserve">Lục Đại Hải đói không chịu được, xốc nồi lục bếp, một hạt gạo cũng không thấy, chịu không được, nói: "Tiệm nhi, vẫn chưa ăn à?"</w:t>
      </w:r>
    </w:p>
    <w:p>
      <w:pPr>
        <w:pStyle w:val="BodyText"/>
      </w:pPr>
      <w:r>
        <w:t xml:space="preserve">Thiếu niên đó nói: "Đợi ông mua gạo về để nấu a!" Lục Đại Hải nghẹn lời, chống chế nói: "Có cá không?" Thiếu niên đó nói: "Không phải là ông bán rồi sao?".</w:t>
      </w:r>
    </w:p>
    <w:p>
      <w:pPr>
        <w:pStyle w:val="BodyText"/>
      </w:pPr>
      <w:r>
        <w:t xml:space="preserve">"Ngươi không phải đốp chát lại lão tử". Lục Đại Hải trong đầu thẹn quá thành ra tức giận, "Đưa lưới cho ta, ta đi mò hai con cá, dẫu sao cũng phải lấp đầy bụng".</w:t>
      </w:r>
    </w:p>
    <w:p>
      <w:pPr>
        <w:pStyle w:val="BodyText"/>
      </w:pPr>
      <w:r>
        <w:t xml:space="preserve">Thiếu niên đó nói: "Ông không thấy lưới bị cá đục thủng rồi hay sao? Đang sử lại đây này". Lục Đại Hải vô kế khả thi, tức mình hứ hứ giậm mạnh chân bước hai bước, bỗng nhiên vỗ tay một cái, cười nói: "Không cần gấp, ta nghe người trên trấn nói rồi, hôm nay là thọ kỳ của Diêu đại quan nhân. Diêu đại quan nhân bầy thọ tiệc rất lớn, chúng ta đi chúc mừng một cái, không chừng có thể kiếm được bữa ngon". Nói đến đây, phảng phất như sơn hào hải vị trong thọ tiệc như vật trước mắt, không kìm được nuốt nước bọt liên hồi.</w:t>
      </w:r>
    </w:p>
    <w:p>
      <w:pPr>
        <w:pStyle w:val="BodyText"/>
      </w:pPr>
      <w:r>
        <w:t xml:space="preserve">Thiếu niên đó lắc đầu nói: "Người của Diêu gia vừa hung dữ vừa xấu xa, trước nay không coi ai ra gì, bọn họ để ông vào trang mới lạ".</w:t>
      </w:r>
    </w:p>
    <w:p>
      <w:pPr>
        <w:pStyle w:val="BodyText"/>
      </w:pPr>
      <w:r>
        <w:t xml:space="preserve">Lục Đại Hải nói: "Hôm nay không giống như mọi ngày, chỉ cần lão hán ta nói hai câu 'Phúc như Đông Hải, thọ tỉ Nam Sơn', lại vái chào hai cái, dập đầu hai cái, thì cho dù không được ngồi ở tiệc chính, được chút canh thừa cơm cặn, cũng là tốt rồi".</w:t>
      </w:r>
    </w:p>
    <w:p>
      <w:pPr>
        <w:pStyle w:val="BodyText"/>
      </w:pPr>
      <w:r>
        <w:t xml:space="preserve">"Đó không phải là làm khiếu hoá sao?" Thiếu niên đó chau mày nói, "Cháu không đi đâu".</w:t>
      </w:r>
    </w:p>
    <w:p>
      <w:pPr>
        <w:pStyle w:val="BodyText"/>
      </w:pPr>
      <w:r>
        <w:t xml:space="preserve">Lục Đại Hải tức giận nói: "Còn giả vờ thanh cao cái gì, người là thái tử gia sao, là công tử sao?" Giẫm chân một cái, một mình bước đi.</w:t>
      </w:r>
    </w:p>
    <w:p>
      <w:pPr>
        <w:pStyle w:val="BodyText"/>
      </w:pPr>
      <w:r>
        <w:t xml:space="preserve">Thiếu niên đó cũng không để ý gì lão, vùi đầu dệt lưới, đợi cho Lục Đại Hải đi xa, mới đặt lưới cá xuống, từ troong lòng lấy ra một chuỗi dây chuyền dùng vỏ sò kết thành, vỏ sò trên dây chuyền to nhỏ không đều, có ốc biển, cũng có con sò, đều được mài cẩn thận, ánh sáng mặt trời vừa chiếu rọi, châu quang trơn tru mềm mại, thiếu niên đó nhìn một lát, từ bên cạnh chân lấy ra một viên đá trắng, đem một miếng ốc biển chưa được làm kỹ, nhúng vào nước, cẩn thận mài trên tảng đá, không lâu sau, trên trán rỉ đầy ra những giọt mồ hôi nhỏ.</w:t>
      </w:r>
    </w:p>
    <w:p>
      <w:pPr>
        <w:pStyle w:val="BodyText"/>
      </w:pPr>
      <w:r>
        <w:t xml:space="preserve">oOo</w:t>
      </w:r>
    </w:p>
    <w:p>
      <w:pPr>
        <w:pStyle w:val="BodyText"/>
      </w:pPr>
      <w:r>
        <w:t xml:space="preserve">Vẫn chưa mài xong, đột nhiên nghe thấy tiếng đập cánh, có người lanh lảnh kêu lên nói: "Lục Tiệm, Lục Tiệm". Thiếu niên đó ngẩng đầu lên nhìn, thì thấy một con chim bạch anh vũ đậu trên cái sài treo lưới cá, sắc lông trắng sáng rực rỡ, mỏ đỏ như chu sa, hai mắt như viên ngọc vàng có chấm đen, khi mắt di chuyển, ánh sáng như làn nước chuyển động, linh tính kinh người.</w:t>
      </w:r>
    </w:p>
    <w:p>
      <w:pPr>
        <w:pStyle w:val="BodyText"/>
      </w:pPr>
      <w:r>
        <w:t xml:space="preserve">"Luyện kiếm rồi, luyện kiếm rồi". Con bạch anh vũ kêu lên rồi bay ra hơn trượng, thấy Thiếu niên không đi theo, lại dừng trên đỉnh một khối đá ngầm, ngoẹo đầu kêu lên: "Lục Tiệm, Lục Tiệm".</w:t>
      </w:r>
    </w:p>
    <w:p>
      <w:pPr>
        <w:pStyle w:val="BodyText"/>
      </w:pPr>
      <w:r>
        <w:t xml:space="preserve">Lục Tiệm cười nói: "Đồ chim ngốc, đừng có giục nữa". Rồi lấy dây chuyền vỏ sò đó soi soi lên mặt trời, lộ ra một chút vui mừng, sau đó đứng dậy đi ra phía sau nhà, mò mẫm ở dưới một tảng đá ngầm một lúc, rút ra một thanh mộc kiếm, kiếm dài ba thước, có nhiều vết sứt mẻ, là một vật cũ đã trải qua nhiều tổn hại.</w:t>
      </w:r>
    </w:p>
    <w:p>
      <w:pPr>
        <w:pStyle w:val="BodyText"/>
      </w:pPr>
      <w:r>
        <w:t xml:space="preserve">Con bạch anh vũ đã bay đằng trước dẫn đường, Lục Tiệm đeo kiếm bên eo, đi theo đằng sau, đi được vài dặm, trông thấy một khu rừng phía đằng sau, khói ôm lấy đá, dầy đặc cả khu rừng.</w:t>
      </w:r>
    </w:p>
    <w:p>
      <w:pPr>
        <w:pStyle w:val="BodyText"/>
      </w:pPr>
      <w:r>
        <w:t xml:space="preserve">Lục Tiệm càng tiến gần khu rừng đó, trong lòng càng cảm thấy hoảng loạn, bước đi bất giác cũng chậm lại. Bạch anh vũ chê chậm, đứng trên một cái cây, thôi thúc nói: "Lục Tiệm, Lục Tiệm".</w:t>
      </w:r>
    </w:p>
    <w:p>
      <w:pPr>
        <w:pStyle w:val="BodyText"/>
      </w:pPr>
      <w:r>
        <w:t xml:space="preserve">Âm thanh vừa mới vang lên, trong rừng cây lay động một bóng trắng, hiện ra một thiếu nữ tóc tết thành bím, làn da còn trắng hơn cả tuyết, mái tóc đen bóng, chưa đến tuổi đọc sách, dung mạo đã tuyệt đẹp, trên người mặc một chiếc váy lụa trắng dát ngọc trai mạ vàng sáng láng, lưng thắt một cái dây lưng thêu hình long phụng bằng bạch ngọc phỉ thuý, trâm cài đầu như màu xanh trời, vòng đeo tai như giòng nước bạc khảm ngọc, đến như đôi hài thêu, cũng là tơ vàng chỉ bạc, quấn vào bông mẫu đơn ngũ sắc, đẹp và quý không thể nói thành lời.</w:t>
      </w:r>
    </w:p>
    <w:p>
      <w:pPr>
        <w:pStyle w:val="BodyText"/>
      </w:pPr>
      <w:r>
        <w:t xml:space="preserve">Con bạch anh vũ vỗ cánh, đậu lên vai của thiếu nữ đó, chim đẹp người đẹp, làm nền cho nhau thật là kỳ thú.</w:t>
      </w:r>
    </w:p>
    <w:p>
      <w:pPr>
        <w:pStyle w:val="BodyText"/>
      </w:pPr>
      <w:r>
        <w:t xml:space="preserve">Lục Tiệm bất giác mặt đỏ tim nhảy, chống chế nói: "Tiểu Lan, ngươi tốt chứ". Thiếu nữ đó cong môi lên, nửa cười nửa giận: "Không tốt a, đợi ngươi cả nửa ngày rồi. Ngươi có phải là không muốn gặp ta, đi rõ là chậm, lại phải cần Bạch Trân Châu thúc giục ngươi?".</w:t>
      </w:r>
    </w:p>
    <w:p>
      <w:pPr>
        <w:pStyle w:val="BodyText"/>
      </w:pPr>
      <w:r>
        <w:t xml:space="preserve">Lục Tiệm vội nói: "Ai bảo ngươi vậy, ta, ta nằm mơ cũng đều muốn gặp ngươi". Tiểu Lan cười đẹp nói: "Thật không?"</w:t>
      </w:r>
    </w:p>
    <w:p>
      <w:pPr>
        <w:pStyle w:val="BodyText"/>
      </w:pPr>
      <w:r>
        <w:t xml:space="preserve">"Thật", Lục Tiệm nói, cúi mắt nhìn xuống mũi chân, không dám đối mắt với thiếu nữ đó.</w:t>
      </w:r>
    </w:p>
    <w:p>
      <w:pPr>
        <w:pStyle w:val="BodyText"/>
      </w:pPr>
      <w:r>
        <w:t xml:space="preserve">"Ngốc tử". Tiểu Lan trừng mắt nhìn y, "Còn chưa vào đi?".</w:t>
      </w:r>
    </w:p>
    <w:p>
      <w:pPr>
        <w:pStyle w:val="BodyText"/>
      </w:pPr>
      <w:r>
        <w:t xml:space="preserve">Hai người đến mảnh đất trống trong rừng, chỉ thấy một thanh mộc kiếm dựa dưới gốc cây hoè lớn, hình thức cũng giống như mộc kiếm của Lục Tiệm, chỉ là có thêm một sợi tua ngũ sắc. Bên cạnh kiếm đặt một cái hồng hồ lô to, bóng đến phát sáng.</w:t>
      </w:r>
    </w:p>
    <w:p>
      <w:pPr>
        <w:pStyle w:val="BodyText"/>
      </w:pPr>
      <w:r>
        <w:t xml:space="preserve">Tiểu Lan cầm hồ lô lên, hỏi: "Ngươi có khát không?" Lục Tiệm gật đầu nói: "Có một chút". Tiểu Lan bĩu môi cười, đưa hồ lô cho y nói: "Cho ngươi".</w:t>
      </w:r>
    </w:p>
    <w:p>
      <w:pPr>
        <w:pStyle w:val="BodyText"/>
      </w:pPr>
      <w:r>
        <w:t xml:space="preserve">Lục Tiệm tiếp lấy, vừa mới nếm thử, lộ ra sắc diện kinh ngạc, Tiểu Lan cười nói: "Thế nào, có ngon không?" Lục Tiệm kỳ quái nói: "Cái nước này tại sao lại ngòn ngọt, hơi chua chua, còn nữa, còn có mùi thơm, ừ, giống như trái đào, lại giống trái lê ... ".</w:t>
      </w:r>
    </w:p>
    <w:p>
      <w:pPr>
        <w:pStyle w:val="BodyText"/>
      </w:pPr>
      <w:r>
        <w:t xml:space="preserve">"Ngốc tử" Tiểu Lan vỗ tay cười nói, "Đây là nước đào cô đặc và mật ong, tự nhiên là phải ngòn ngọt, hơi chua chua rồi". Lục Tiệm đỏ mặt, đặt hồ lô xuống, nói: "Uống nước thì là uống nước, cần gì phải quanh co như vậy?"</w:t>
      </w:r>
    </w:p>
    <w:p>
      <w:pPr>
        <w:pStyle w:val="BodyText"/>
      </w:pPr>
      <w:r>
        <w:t xml:space="preserve">Tiểu Lan gặt một tiếng, mắng: "Tên nhà quê, chỉ biết có uống nước trong, ăn cơm trắng". Lục Tiệm do dự một chút, nói: "Tiểu Lan, ta ... ta ...". Thò tay vào trong lòng, muốn mò sợi dây chuyền.</w:t>
      </w:r>
    </w:p>
    <w:p>
      <w:pPr>
        <w:pStyle w:val="BodyText"/>
      </w:pPr>
      <w:r>
        <w:t xml:space="preserve">Không ngờ Tiểu Lan chỉnh lại sắc diện, nhắt thanh kiếm gỗ có tua lên, thờ ơ nói: "Ít nói những lời thừa thãi đi, hôm nay ta vừa mới học vài chiêu mới. Ngươi xem cho kỹ nhé, đừng có mà chớp mắt". Tiếp đó bầy ra tư thế, bên trái vạch ba vòng tròn, bên phải đâm một kiếm, nói: "Chiêu này gọi là Thâu Kê Mô Cẩu". Lục Tiệm đã lâu chưa có ăn, khí lực yếu đi, nhưng vì muốn làm cho thiếu nữ này vui, cố lấy lại tinh thần, theo cách đó sử kiếm một lần.</w:t>
      </w:r>
    </w:p>
    <w:p>
      <w:pPr>
        <w:pStyle w:val="BodyText"/>
      </w:pPr>
      <w:r>
        <w:t xml:space="preserve">Tiểu Lan lại nói: "Lại xem chiêu 'Thích Ma Tước' này". Nói rồi nhảy lên cao, lăng không đâm ra bốn kiếm, sau đó ung dung đáp xuống đất, nói: "Chiêu kiếm này nếu luyện tốt, trong một cái tung người, có thể đâm ra mười sáu kiếm".</w:t>
      </w:r>
    </w:p>
    <w:p>
      <w:pPr>
        <w:pStyle w:val="BodyText"/>
      </w:pPr>
      <w:r>
        <w:t xml:space="preserve">Lục Tiệm cũng theo đó nhảy lên, mới đâm ra một kiếm, kiếm thứ hai vẫn chưa đâm ra, thì đã rơi xuống, xấu hổ đến độ đỏ mặt tía tai, đưa mắt nhìn trộm, nhưng chỉ thấy Tiểu Lan dẩu đôi môi nhỏ thơm phức, trong đôi mắt mơ có ý chế giễu, bất giác càng cảm thấy hổ thẹn.</w:t>
      </w:r>
    </w:p>
    <w:p>
      <w:pPr>
        <w:pStyle w:val="BodyText"/>
      </w:pPr>
      <w:r>
        <w:t xml:space="preserve">Lại nghe Tiểu Lan hứ nhẹ một tiếng, nói: "Lục Tiệm, tại sao ngươi cứ chậm rề rề như vậy. Đi đã chậm, sử kiếm càng chậm, ta đã sớm nói với ngươi, đường kiếm pháp này nhất định phải nhanh, nhanh đến có thể chém đứt nước mới được gọi là tốt, giống như ngươi thế này, một cây tăm cũng chặt không đứt được!".</w:t>
      </w:r>
    </w:p>
    <w:p>
      <w:pPr>
        <w:pStyle w:val="BodyText"/>
      </w:pPr>
      <w:r>
        <w:t xml:space="preserve">Lục Tiệm dưới sự chỉ trích của nàng, chỉ biết gật đầu nói vâng, lại nghe Tiểu Lan nói: "Những ngày này, ngươi không có chút tiến triển, nếu cứ như thế, làm sao cùng ta luyện kiếm?". Lục Tiệm nghe vậy trong lòng thấy sốt ruột, mở miệng nói: "Ta nhất định dụng tâm luyện".</w:t>
      </w:r>
    </w:p>
    <w:p>
      <w:pPr>
        <w:pStyle w:val="BodyText"/>
      </w:pPr>
      <w:r>
        <w:t xml:space="preserve">Tiểu Lan nguýt y một cái, lành lạnh nói: "Cũng được, ta lại tin tưởng người một lần". Nói xong lại biểu diễn bốn chiêu, phân biệt thành "Ma Cô Đại Thụ", "Xuy Phong Hạ Vũ". "Bạch Mã Phiên Sơn", "Mã Mao Điểu Vũ", chiêu này so với chiêu kia càng nhanh, Lục Tiệm phải nhịn cơn đói, ngưng thần theo dõi, theo đó mà vẽ hồ lô, đều học hết.</w:t>
      </w:r>
    </w:p>
    <w:p>
      <w:pPr>
        <w:pStyle w:val="BodyText"/>
      </w:pPr>
      <w:r>
        <w:t xml:space="preserve">oOo</w:t>
      </w:r>
    </w:p>
    <w:p>
      <w:pPr>
        <w:pStyle w:val="BodyText"/>
      </w:pPr>
      <w:r>
        <w:t xml:space="preserve">May phúc là bốn chiêu đó không phải là rất khó, vì thế cũng không bị mất mặt. Tiểu Lan nhìn y luyện xong, nói: "Hôm nay dạy sáu chiêu này, ngươi về nhà luyện cho tốt. Những chiêu thức ta dạy cho ngươi lần trước, ngươi luyện như thế nào rồi?" Lục Tiệm nói: "Đều luyện tốt cả rồi". Tiểu Lan cười nói: "Rất tốt, chúng ta thử chiết chiêu xem".</w:t>
      </w:r>
    </w:p>
    <w:p>
      <w:pPr>
        <w:pStyle w:val="BodyText"/>
      </w:pPr>
      <w:r>
        <w:t xml:space="preserve">Hai người bày ra tư thế, bắt đầu so kiếm, Tiểu Lan xuất kiếm như gió, chiêu thứ nhất chưa hết, chiêu thứ hai đã xuất ra, Lục Tiệm bị khoái kiếm của nàng bức đến rối loạn tay chân, chưa đầy một lúc, trúng liền ba kiếm, mộc kiếm tuy rằng không trí mệnh, nhưng chỗ trúng kiếm vẫn rất đau đớn. Lại qua vài chiêu, Tiểu Lan đâm ra một kiếm, Lục Tiệm vung kiếm gạt ra, độp một tiếng, hai kiếm chạm nhau, Lục Tiệm đột nhiên cảm thấy kiếm của Tiểu Lan sinh ra một lực dính mạnh, hổ khẩu nhất thời tê dại, mộc kiếm thoát khỏi tay bay ra.</w:t>
      </w:r>
    </w:p>
    <w:p>
      <w:pPr>
        <w:pStyle w:val="BodyText"/>
      </w:pPr>
      <w:r>
        <w:t xml:space="preserve">Tiểu Lan khanh khách cười nói: "Thế nào rồi, ngươi phục hay không?" Lục Tiệm vội nói: "Tâm phục, khẩu phục". Tiểu Lan nghe vậy, nụ cười hé ra trên khuôn mặt, Lục Tiệm thấy sóng mắt nàng lưu động, hai gò má ngọc rực rỡ, trong lòng cũng thấy vui thích.</w:t>
      </w:r>
    </w:p>
    <w:p>
      <w:pPr>
        <w:pStyle w:val="BodyText"/>
      </w:pPr>
      <w:r>
        <w:t xml:space="preserve">"Lục Tiệm", Tiểu Lan lại lộ ra nét buồn rầu, "Năm ngày trước ngươi vẫn còn đỡ được của ta năm mươi chiêu, lần này tại sao chỉ có thể tiếp được ba mươi chiêu vậy?" Lục Tiệm nghĩ một lát, nói: "Ngươi xuất kiếm nhanh hơn, khí lực cũng mạnh lên rồi".</w:t>
      </w:r>
    </w:p>
    <w:p>
      <w:pPr>
        <w:pStyle w:val="BodyText"/>
      </w:pPr>
      <w:r>
        <w:t xml:space="preserve">"Ăn nói hồ đồ!" Tiểu Lan hừ một tiếng, "Không phải là ta nhanh lên, mạnh lên, mà là ngươi chậm đi, yếu đi, ngươi lười nhác, không chịu luyện kiếm cho tốt, có đúng không?" Lục Tiệm vội xua tay nói: "Không đúng, ta, ta ngày ngày đều luyện cả".</w:t>
      </w:r>
    </w:p>
    <w:p>
      <w:pPr>
        <w:pStyle w:val="BodyText"/>
      </w:pPr>
      <w:r>
        <w:t xml:space="preserve">"Vậy là do ngươi luyện tập không siêng". Tiểu Lan nói, "Bắt đầu từ hôm nay ngươi phải gia tăng tập luyện gấp bội".</w:t>
      </w:r>
    </w:p>
    <w:p>
      <w:pPr>
        <w:pStyle w:val="BodyText"/>
      </w:pPr>
      <w:r>
        <w:t xml:space="preserve">Lục Tiệm do dự nói: "Ta còn phải đánh cá sửa lưới, lại không thể để gia gia nhìn thấy ...". Tiểu Lan hờn dỗi nói: "Ngươi có phải không muốn luyện kiếm cùng ta?" Lục Tiệm thấy thần sắc điêu man của nàng lộ ra, không biết làm gì hơn, chỉ biết cúi đầu không nói.</w:t>
      </w:r>
    </w:p>
    <w:p>
      <w:pPr>
        <w:pStyle w:val="BodyText"/>
      </w:pPr>
      <w:r>
        <w:t xml:space="preserve">Đột nhiên nghe thấy một tiếng cười hì, có người nói: "Nha đầu thật giảo hoạt, mới có chút tuổi, đã biết lừa người".</w:t>
      </w:r>
    </w:p>
    <w:p>
      <w:pPr>
        <w:pStyle w:val="BodyText"/>
      </w:pPr>
      <w:r>
        <w:t xml:space="preserve">Tiểu Lan nghe vậy biến sắc, bất giác giơ kiếm quát lớn: "Là ai?" Đảo mắt nhìn bốn phía, nhưng không thấy người, nhưng nghe thanh âm trong sáng dịu dàng, đó là một người nữ tử.</w:t>
      </w:r>
    </w:p>
    <w:p>
      <w:pPr>
        <w:pStyle w:val="BodyText"/>
      </w:pPr>
      <w:r>
        <w:t xml:space="preserve">Nữ tử đó lại cười nói: "Tiểu tử ngốc, ngươi biết tại sao nàng ta năm ngày công phu, thì đột nhiên nhanh hơn, mạnh hơn không?". Lục Tiệm nói: "Nàng luyện siêng hơn ta, tự nhiên là phải nhanh hơn mạnh hơn rồi".</w:t>
      </w:r>
    </w:p>
    <w:p>
      <w:pPr>
        <w:pStyle w:val="BodyText"/>
      </w:pPr>
      <w:r>
        <w:t xml:space="preserve">Lại nghe nữ tử đó than dài một tiếng, nói: "Tiểu tử ngốc, ngươi thật là ngốc a, nàng ta tuy luyện siêng hơn so với ngươi, nhưng đó không phải là nguyên nhân chính. Nguyên nhân chính là nàng ta đã đem 'Ngọc Tuỷ Công' gia truyền luyện đến tầng thứ hai, nội công có chút thành tựu, tự nhiên là phải nhanh hơn mạnh hơn rồi. Nàng ta dạy ngươi luyện kiếm, nhưng lại không truyền nội công cho ngươi, tiểu tử ngốc, chẳng lẽ ngươi không biết: 'luyện quyền bất luyện công, đáo lão nhất trường không' sao?".</w:t>
      </w:r>
    </w:p>
    <w:p>
      <w:pPr>
        <w:pStyle w:val="BodyText"/>
      </w:pPr>
      <w:r>
        <w:t xml:space="preserve">Lúc nữ tử đó nói chuyện, Tiểu Lan cầm kiếm men theo giọng nói phi đến, nhưng âm thanh đó lúc đông lúc tây, lúc nam lúc bắc, di chuyển bất định, Tiểu Lan truy tung không được, tức giận vô cùng, nghe nói đến đấy, nhịn không được quay đầu lại quát: "Lục Tiệm, bịt chặt hai tai lại, đừng nghe ả nói bậy!".</w:t>
      </w:r>
    </w:p>
    <w:p>
      <w:pPr>
        <w:pStyle w:val="BodyText"/>
      </w:pPr>
      <w:r>
        <w:t xml:space="preserve">"Ngươi mới nói bậy kìa," Nử tử đó cười nói, "Ngươi dạy tên tiểu tử ngốc này kiếm thuật, chẳng qua là để cho y làm bia luyện kiếm của ngươi. Ngươi nói, những lời ngươi nói với y, có mấy câu là thật?" Lục Tiệm nghe mà mơ hồ, lại thấy Tiểu Lan giậm chân cáu giận nói: "Ngươi nói bậy, có bản lãnh thì đừng làm con rùa rút đầu".</w:t>
      </w:r>
    </w:p>
    <w:p>
      <w:pPr>
        <w:pStyle w:val="BodyText"/>
      </w:pPr>
      <w:r>
        <w:t xml:space="preserve">Nữ tử đó nhẹ giọng cười lạnh, đột nhiên loé lên một bóng hồng, trước mắt hai người đã xuất hiện thêm một di nữ xinh đẹp tóc xanh má hồng, mắt xanh như nước, trong lòng ôm một con mèo Ba Tư, hai má sáng lớn, như cười mà lại như không cười.</w:t>
      </w:r>
    </w:p>
    <w:p>
      <w:pPr>
        <w:pStyle w:val="BodyText"/>
      </w:pPr>
      <w:r>
        <w:t xml:space="preserve">"Phiên bà tử". Tiểu Lan quát, nói: "Là ngươi đang nói chuyện hả?"</w:t>
      </w:r>
    </w:p>
    <w:p>
      <w:pPr>
        <w:pStyle w:val="BodyText"/>
      </w:pPr>
      <w:r>
        <w:t xml:space="preserve">Di nữ đó cười nói: "Đúng a, vậy thì làm sao?"</w:t>
      </w:r>
    </w:p>
    <w:p>
      <w:pPr>
        <w:pStyle w:val="BodyText"/>
      </w:pPr>
      <w:r>
        <w:t xml:space="preserve">"Nhận một kiếm của ta". Tiểu Lan bất chợt tung người lên, kéo kiếm rồi đâm ra. Di nữ đó cười nói: "Là Thích Ma Tước?" Giọng nói vừa mới vang lên, hổ khẩu Tiểu Lan thấy đau buốt, bộp một tiếng, thanh mộc kiếm đã gãy thành hai đoạn.</w:t>
      </w:r>
    </w:p>
    <w:p>
      <w:pPr>
        <w:pStyle w:val="BodyText"/>
      </w:pPr>
      <w:r>
        <w:t xml:space="preserve">Tiểu Lan tung thân lướt về phía sau, lúc đưa mắt nhìn lại, chỉ thấy nửa thanh mộc kiếm cắm trên một thân cây lớn, không kìm được kinh ngạc, trong lòng nghĩ bản thân rõ ràng là đâm vào di nữ kia, tại sao lại đâm trúng vào thân cây, nàng hoang mang quay đầu, nhưng không còn thấy hình bóng của di nữ, chỉ nghe thấy tiếng cười nói từ phía xa truyền lại: "Tiểu tử ngốc, ngươi cần phải lưu tâm, đừng để bị nha đầu kia bán đi rồi, còn giúp nàng ta đếm ngân lượng a".Sắc diện Tiểu Lan thảm biến, đột nhiên thất thanh kêu lên: "Ngươi, ngươi biết yêu thuật?" Di nữ đó khanh khách cười, tiếng cười xa dần, cho đến khi không nghe thấy gì nữa.</w:t>
      </w:r>
    </w:p>
    <w:p>
      <w:pPr>
        <w:pStyle w:val="BodyText"/>
      </w:pPr>
      <w:r>
        <w:t xml:space="preserve">Tiểu Lan oán hận giậm chân, trừng mắt nhìn Lục Tiệm nói: "Ngươi tin ả hay là tin ta?". Lục Tiệm không cần nghĩ ngợi nói: "Tự nhiên là tin ngươi, ta lại không quen biết nàng ta". Tiểu Lan thấy y trả lời sảng khoái như vậy, trong lòng thấy vừa ý, khuôn mặt hiện nét cười nói: "Ngươi vẫn còn thật thà đấy". Nàng nghĩ một lúc, rồi lại hỏi: "Ta rõ ràng là đâm phiên bà tử kia, tại sao lại đâm vào cây vậy? Ngươi ở bên cạnh, có nhìn thấy gì không?".</w:t>
      </w:r>
    </w:p>
    <w:p>
      <w:pPr>
        <w:pStyle w:val="BodyText"/>
      </w:pPr>
      <w:r>
        <w:t xml:space="preserve">Lục Tiệm nói: "Ngươi rõ ràng là đâm cây, có đâm vào người đâu?" Tiểu Lan kỳ dị nói: "Ngươi nói khi ta xuất kiếm, chính là đâm vào cây?" Lục Tiệm gật đầu.</w:t>
      </w:r>
    </w:p>
    <w:p>
      <w:pPr>
        <w:pStyle w:val="BodyText"/>
      </w:pPr>
      <w:r>
        <w:t xml:space="preserve">Tiểu Lan trầm tư một lát, cuối cùng vẫn không hiểu, chỉ biết nói: "Phiên bà tử đó quả nhiên là biết yêu thuật". Nói xong nhặt lên một cành cây, nói: "Chúng ta lại tiếp tục chiết chiêu". Đột nhiên thấy hai mắt Lục Tiệm ngây dại, tinh thần bất định, trong lòng nhất thời cảm thấy không vui.</w:t>
      </w:r>
    </w:p>
    <w:p>
      <w:pPr>
        <w:pStyle w:val="BodyText"/>
      </w:pPr>
      <w:r>
        <w:t xml:space="preserve">Thì ra, Lục Tiệm vừa trải qua một trận tỉ kiếm, càng thấy đói hơn, y đang lúc thành niên, sức ăn vốn lớn, lúc này thân thể như bị rút đi một nửa, không sử ra được một nửa phần sức lực, cho đến khi Tiểu Lan dùng cành cây thọc hai cái, y mới miễn cưỡng nhấc kiếm, nhưng không quá ba chiêu, thì bị Tiểu Lan đánh rơi mộc kiếm, đè vào yết hầu.</w:t>
      </w:r>
    </w:p>
    <w:p>
      <w:pPr>
        <w:pStyle w:val="BodyText"/>
      </w:pPr>
      <w:r>
        <w:t xml:space="preserve">Tiểu Lan không vui mà ngược lại phẫn nộ, ném cành cây đi, quát lên: "Lục Tiệm, ngươi thấy phiền khi cùng ta luyện kiếm sao? Được a, ta đi tìm người khác". Nói xong, khuôn mặt ửng đỏ, quay đầu bước đi, Lục Tiệm hoảng hốt nói: "Tiểu Lan, ta ... ta ..." Trong lúc nóng ruột mà nói ra khỏi miệng, "Ta chưa ăn cơm, không, không có khí lực".</w:t>
      </w:r>
    </w:p>
    <w:p>
      <w:pPr>
        <w:pStyle w:val="BodyText"/>
      </w:pPr>
      <w:r>
        <w:t xml:space="preserve">Tiểu Lan đột nhiên dừng bước, quay đầu nhìn y một lát, bỗng nhiên chớp đôi mắt, khanh khách cười lớn lên. Lục Tiệm hổ thẹn đến nỗi tay chân lóng ngóng, tức giận nói: "Có gì đáng cười chứ?".</w:t>
      </w:r>
    </w:p>
    <w:p>
      <w:pPr>
        <w:pStyle w:val="BodyText"/>
      </w:pPr>
      <w:r>
        <w:t xml:space="preserve">Tiểu Lan hơi thở hổn hển đã định, mới nói: "Ca ca ngốc, ngươi đừng có tức giận, nếu như đã đói, sao không nói sớm?" Lục Tiệm nói: "Ta mà nói vẫn chưa ăn cơm, không so kiếm, không phải làm ngươi mất vui sao?" Tiểu Lan nói: "Ngươi có thể ăn cơm trước, rồi mới so kiếm a". Lục Tiệm mím môi, lắc đầu nói: "Ta không có cơm ăn".</w:t>
      </w:r>
    </w:p>
    <w:p>
      <w:pPr>
        <w:pStyle w:val="BodyText"/>
      </w:pPr>
      <w:r>
        <w:t xml:space="preserve">Tiểu Lan nhìn Lục Tiệm, đôi mày đẹp nhíu lại. Nàng sinh ra trong gia đình hào phú, chưa từng biết mùi vị của ăn không no bụng, nhưng thấy thần thái đáng thương của Lục Tiệm, tấm lòng thấy mềm ra, than: "Được rồi, ngươi đi cùng ta". Lục Tiệm nói: "Đi đâu?" Tiểu Lan vẫy con bạch anh vũ kia về, nói: "Ngươi đừng hỏi nhiều, đi theo ta là được".</w:t>
      </w:r>
    </w:p>
    <w:p>
      <w:pPr>
        <w:pStyle w:val="BodyText"/>
      </w:pPr>
      <w:r>
        <w:t xml:space="preserve">Lục Tiệm không dám hỏi nhiều, đi theo nàng đi hơn dặm, ra khỏi khu rừng rậm, thấy tường cao cửa rộng phía đằng xa, bất giác kinh ngạc nói: "Đây không phải là Diêu gia trang sao?" Tiểu Lan nói: "Ngươi cứ đứng chờ ở đây, đừng đi chỗ nào cả". Lục Tiệm đáp ứng, Tiểu Lan đi được vài bước, lại quay đầu nói: "Ngươi nhất thiết phải nhớ, việc ta và ngươi luyện kiếm tuyệt đối không được nói cho người khác, nếu như nói rồi, cả đời này ta cũng không thèm để ý ngươi".</w:t>
      </w:r>
    </w:p>
    <w:p>
      <w:pPr>
        <w:pStyle w:val="BodyText"/>
      </w:pPr>
      <w:r>
        <w:t xml:space="preserve">Lục Tiệm nói: "Lời nói này ngươi nói cả trăm lần rồi, ta đã thề với trời ngươi còn chưa tin sao?"</w:t>
      </w:r>
    </w:p>
    <w:p>
      <w:pPr>
        <w:pStyle w:val="BodyText"/>
      </w:pPr>
      <w:r>
        <w:t xml:space="preserve">Tiểu Lan mỉm cười, đi vòng qua một bức tường, biến mất không thấy nữa. Lục Tiệm nhàn rỗi vô sự, liền ngồi xuống, nhớ đến nụ cười má lúm đồng tiền trước khi đi của Tiểu Lan, trong lòng thấy ấm áp, đột nhiên nhớ lại, quen biết Tiểu Lan đã hai năm rồi, vẫn còn nhớ đó là trung thu năm trước, Lục Đại Hải uống nhiều rượu, sớm đã ngủ say, Lục Tiệm một mình cô độc, vô vị không có việc gì, đi bộ ven bờ biển, đột nhiên thấy bên bờ biển có một bóng người lay động, đưa mắt nhìn lại, thì ra đó là một thiếu nữ nhỏ tuổi, dưới ánh trăng tròn, múa kiếm đón gió, tư thế và thần thái xinh đẹp vô cùng. Lục Tiệm xem đến nhập thần, nhịn không được cũng nhặt một cành cây khô lên, học theo nàng bay nhảy đâm đánh.</w:t>
      </w:r>
    </w:p>
    <w:p>
      <w:pPr>
        <w:pStyle w:val="BodyText"/>
      </w:pPr>
      <w:r>
        <w:t xml:space="preserve">Cứ như vậy một người múa, một người học. Đột nhiên thiếu nữ đó thu kiếm lại, chuyển mình, cười đẹp đẽ, giả vờ cáu giận nói: "Tiểu tử thúi, ngươi lại nhìn trộm ta luyện kiếm nữa, ta sẽ móc hai con mắt của ngươi ra đấy".</w:t>
      </w:r>
    </w:p>
    <w:p>
      <w:pPr>
        <w:pStyle w:val="BodyText"/>
      </w:pPr>
      <w:r>
        <w:t xml:space="preserve">Lục Tiệm vốn chỉ ngẫu nhiên nảy ra ý thích trẻ con, tuỳ ý vui đùa, nhưng nét đẹp khuôn mặt tươi cười của thiếu nữ, cả đời y vẫn chưa từng gặp. Trong lúc nhất thời, chỉ cảm thấy ánh trăng tròn mờ nhạt, đám sao trời ảm đạm, sóng lớn của biển cả vô thanh. Lục Tiệm có thể làm được lúc này, là đứng ngây người ra như vậy, nhìn thiếu nữ đó, rất lâu cũng không nói ra được một câu.</w:t>
      </w:r>
    </w:p>
    <w:p>
      <w:pPr>
        <w:pStyle w:val="BodyText"/>
      </w:pPr>
      <w:r>
        <w:t xml:space="preserve">Đêm hôm đó, Lục Tiệm biết được thiếu nữ đó tên gọi là Tiểu Lan, rất thích luyện kiếm, nhưng khổ nỗi là không có người chiết chiêu. Lục Tiệm nghe vậy, trong đầu nóng lên, hăng hái xung phong cùng nàng luyện kiếm. Từ đó về sau, kiếm pháp của Tiểu Lan càng ngày càng tốt, cùng với Lục Tiệm so kiếm, thường là giành phần thắng. Rất lâu về trước, Lục Tiệm không phải là không có cơ hội giành phần thắng, chỉ là phát hiện ra kẽ hở của Tiểu Lan, nhưng lại không nhẫn tâm chọc mộc kiếm vào tấm thân đó.</w:t>
      </w:r>
    </w:p>
    <w:p>
      <w:pPr>
        <w:pStyle w:val="BodyText"/>
      </w:pPr>
      <w:r>
        <w:t xml:space="preserve">Thời gian lâu dài như vậy, cứ cách vài ngày, hai người lại gặp nhau một lần. Lúc đầu, toàn là Tiểu Lan nhân lúc Lục Đại Hải không có nhà mà đến tìm Lục Tiệm, về sau nàng nuôi một con bạch anh vũ, đặt tên 'Bạch Trân Châu'; khi muốn gặp gỡ, liền cho bạch anh vũ đến gọi. Mà Lục Tiệm cũng dần dần hiểu ra. Tiểu Lan và bản thân không giống nhau, nàng xuất thân hào phú, mỗi lần xuất hiện, đều là quần áo rực rỡ, toàn thân châu ngọc. Chỉ là, cô gái này mồm mép rất kín, chưa từng thổ lộ nhà ở chổ nào, trong nhà có những ai, nàng đều không nói, Lục Tiệm tự nhiên cũng không hỏi nhiều.</w:t>
      </w:r>
    </w:p>
    <w:p>
      <w:pPr>
        <w:pStyle w:val="BodyText"/>
      </w:pPr>
      <w:r>
        <w:t xml:space="preserve">Nghĩ đến đây, Lục Tiệm đưa tay sờ sợi dây chuyền trong người, trong lòng bất giác thấp thỏm không yên, nghĩ ngợi: "Tiểu Lan đã nhìn quen châu ngọc bảo thạch, sợi dây chuyền vỏ sò này không đáng một đồng, nếu nàng nhìn thấy, không biết có cười ta không?". Mới nghĩ đến đây, y đã thầm thấy buồn, gần như quên cả đói, cho đến khi có người vỗ vào vai y, lúc này mới giật mình tỉnh lại. Đưa mắt nhìn lên, lại là một tiểu nha hoàn, nhìn thấy y ngẩng đầu, liền đặt hộp thức ăn nặng, sơn màu đỏ xuống, dẩu môi nói: "Đó, cho ngươi này".</w:t>
      </w:r>
    </w:p>
    <w:p>
      <w:pPr>
        <w:pStyle w:val="BodyText"/>
      </w:pPr>
      <w:r>
        <w:t xml:space="preserve">Lục Tiệm kỳ lạ hỏi: "Tiểu Lan đâu?"</w:t>
      </w:r>
    </w:p>
    <w:p>
      <w:pPr>
        <w:pStyle w:val="BodyText"/>
      </w:pPr>
      <w:r>
        <w:t xml:space="preserve">"Ai là Tiểu Lan?" Tiểu nha hoàn nhìn y phục cũ rách của y, khuôn mặt lộ ra vẻ nghi ngờ kẻ ác, lùi lại phía sau hai bước mới nói, "Đây là Chu đại thẩm ở nhà bếp kêu ta đưa cho ngươi".</w:t>
      </w:r>
    </w:p>
    <w:p>
      <w:pPr>
        <w:pStyle w:val="BodyText"/>
      </w:pPr>
      <w:r>
        <w:t xml:space="preserve">Lục Tiệm cảm thấy kỳ lạ, lại hỏi: "Là Tiểu Lan kêu Chu đại thẩm nhờ ngươi mang cho ta?".</w:t>
      </w:r>
    </w:p>
    <w:p>
      <w:pPr>
        <w:pStyle w:val="BodyText"/>
      </w:pPr>
      <w:r>
        <w:t xml:space="preserve">"Tiểu Lan Tiểu Lan?" Tiểu nha đầu cáu gắt nói, "Cái gì loạn xị bát nháo vậy, Chu đại thẩm thì là Chu đại thẩm, không phải Tiểu Lan gì cả. Còn nữa, đây là mộ viên của Diêu gia trang, người ngoài trang không được ở lại lâu, cẩn thận Yên Chi Hổ lại cho ngươi là tiểu tặc đạo mộ, đánh gãy cái chân chó của ngươi".</w:t>
      </w:r>
    </w:p>
    <w:p>
      <w:pPr>
        <w:pStyle w:val="BodyText"/>
      </w:pPr>
      <w:r>
        <w:t xml:space="preserve">oOo</w:t>
      </w:r>
    </w:p>
    <w:p>
      <w:pPr>
        <w:pStyle w:val="BodyText"/>
      </w:pPr>
      <w:r>
        <w:t xml:space="preserve">Lục Tiệm xoay đầu nhìn quanh bốn phía, quả nhiên thấy có nhiều mộ đất bia đá, trong lòng đột nhiên thấy rét run, nhịn không được hỏi: "Ngươi là người của Diêu gia trang à?" Tiêu nha hoàn nói: "Phải thì làm sao?" Lục Tiệm trong lòng nóng lên, gần như định hỏi ra một câu: "Tiểu Lan cũng là người của Diêu gia trang sao?" Nhưng cuối cùng cũng nhịn được, mắt nhìn tiểu nha hoàn đó đi khỏi.</w:t>
      </w:r>
    </w:p>
    <w:p>
      <w:pPr>
        <w:pStyle w:val="Compact"/>
      </w:pPr>
      <w:r>
        <w:br w:type="textWrapping"/>
      </w:r>
      <w:r>
        <w:br w:type="textWrapping"/>
      </w:r>
    </w:p>
    <w:p>
      <w:pPr>
        <w:pStyle w:val="Heading2"/>
      </w:pPr>
      <w:bookmarkStart w:id="24" w:name="chương-1-hai-ông-cháu-2"/>
      <w:bookmarkEnd w:id="24"/>
      <w:r>
        <w:t xml:space="preserve">2. Chương 1: Hai Ông Cháu (2)</w:t>
      </w:r>
    </w:p>
    <w:p>
      <w:pPr>
        <w:pStyle w:val="Compact"/>
      </w:pPr>
      <w:r>
        <w:br w:type="textWrapping"/>
      </w:r>
      <w:r>
        <w:br w:type="textWrapping"/>
      </w:r>
      <w:r>
        <w:t xml:space="preserve">Lục Tiệm kéo lấy một góc áo lão, kêu lên một tiếng. Lục Đại Hải quay đầu nhìn y, phẫn nộ nói: "Làm cái gì?" Lục Tiệm nói: "Vẫn chưa ngồi vào tiệc sao?" Lục Đại Hải phẫn nộ nói: "Ngồi cái rắm, họ Diêu này mắt chó nhìn người không thấp, không cho ta vào". Lục Tiệm nói: "Cơm thừa canh cặn cũng không có?" Lục Đại Hải nói: "Yến tiệc còn chưa bắt đầu, ở đâu mà có cơm thừa canh cặn?" Nói đến đây, lão thổi râu, trừng mắt nhìn Lục Tiệm nói: "Con khỉ con ngươi, đến đây để chế nhạo ta phải không?".</w:t>
      </w:r>
    </w:p>
    <w:p>
      <w:pPr>
        <w:pStyle w:val="BodyText"/>
      </w:pPr>
      <w:r>
        <w:t xml:space="preserve">Lục Tiệm cười nói: "Cháu làm gì dám, cháu đến đón ông về nhà ăn cơm". Lục Đại Hải hiện ra vẻ nghi ngờ: "Không phải nói là không có cơm sao?" Lục Tiệm giơ hộp thức ăn lên, hai mắt Lục Đại Hải phát sáng, giật lấy nhìn vào, nước dãi nhỏ xuống ba thước, xé ra một miếng thịt vịt, cho vào miệng nhai lớn, vài tên đại hán quen biết quay đầu lại nhìn, hét lên, liền vây lại. Lục Đại Hải hoảng hốt, vội ôm lấy hộp thức ăn, nhấc chân mà chạy, chưa chạy được hai bước, đột nhiên bị người móc một cái dưới chân, ngã nhào xuống đất, thức ăn trong hộp văng ra vô số.</w:t>
      </w:r>
    </w:p>
    <w:p>
      <w:pPr>
        <w:pStyle w:val="BodyText"/>
      </w:pPr>
      <w:r>
        <w:t xml:space="preserve">Lục Đại Hải ngã đến nỗi mặt mũi sưng tím, nhưng nhìn thức ăn ngon rơi trên mặt đất, trong lòng còn đau hơn cả trên mặt mũi, không kìm được rống lên một tiếng: "Đồ ăn cướp, tổ tông nhà ngươi". Vội vàng bò dậy, chính lúc đang vung quyền, đột nhiên đờ mắt cứng miệng, nắm đất dừng lại giữa chừng, không tiếp tục đưa đi được.</w:t>
      </w:r>
    </w:p>
    <w:p>
      <w:pPr>
        <w:pStyle w:val="BodyText"/>
      </w:pPr>
      <w:r>
        <w:t xml:space="preserve">Lục Tiệm bước đến gần, chỉ thấy đằng trước là sáu tên trang đinh áo xanh đang vây quanh một người đàn bà đẫy đà hoá trang rất đậm, người đàn bà đó dung mạo bình thường, dưới miệng có một nốt ruồi to như hạt đậu, tinh quang từ đôi mắt tam giác di chuyển, toát ra cái nhìn đầy hung ác.</w:t>
      </w:r>
    </w:p>
    <w:p>
      <w:pPr>
        <w:pStyle w:val="BodyText"/>
      </w:pPr>
      <w:r>
        <w:t xml:space="preserve">Lục Đại Hải bị ả liếc một cái, lập tức mềm nhũn cong lưng cười nói: "Quản gia nãi nãi, chào bà".</w:t>
      </w:r>
    </w:p>
    <w:p>
      <w:pPr>
        <w:pStyle w:val="BodyText"/>
      </w:pPr>
      <w:r>
        <w:t xml:space="preserve">"Ngươi chửi đi á". Người đàn bà đó cười ngọt nói: "Ai là đồ ăn cướp, ai lại là tổ tông?".</w:t>
      </w:r>
    </w:p>
    <w:p>
      <w:pPr>
        <w:pStyle w:val="BodyText"/>
      </w:pPr>
      <w:r>
        <w:t xml:space="preserve">Lục Đại Hải vội cười nói: "Đồ ăn cướp tự nhiên là tiểu nhân, tổ tông thì không phải nói, chính là nãi nãi". Người đàn bà đó nói: "Ta già đến như vậy sao?" Lục Đại Hải cười nói: "Nãi nãi làm sao mà đã già cơ chứ, lúc nãy loáng một cái, tiểu nhân còn tưởng gặp phải đại khuê nữ nhà ai kia". Người đàn bà đó phì cười: "Ngươi cũng thật là biết xoay chuyển".</w:t>
      </w:r>
    </w:p>
    <w:p>
      <w:pPr>
        <w:pStyle w:val="BodyText"/>
      </w:pPr>
      <w:r>
        <w:t xml:space="preserve">Lục Tiệm nhận biết được người đàn bà này là tổng quản của Diêu gia trang, là nhân vật hung tợn nhất trong vòng một trăm dặm quanh đây, xảo quyệt ngang ngược, không gì không làm, bởi vì ả đối với người khác tàn nhẫn như lão hổ, cho nên bị người ta gọi là "Yên Chi Hổ", gọi lâu rồi, cho đến tên họ thật của ả, cũng không còn có ai nhớ nữa. Lục Tiệm tuy biết Yên Chi Hổ lợi hại, nhưng thấy tổ phụ làm ra vẻ khúm núm nô tài, cảm thấy buồn bực vô cùng, kéo Lục Đại Hải một cái, thấp giọng nói: "Gia gia, chúng ta đi".</w:t>
      </w:r>
    </w:p>
    <w:p>
      <w:pPr>
        <w:pStyle w:val="BodyText"/>
      </w:pPr>
      <w:r>
        <w:t xml:space="preserve">"Đi về đâu?" Yên Chi Hổ nhè nhẹ cười lạnh, quát: "Nhặt hộp thức ăn kia lên". Tên trang đinh bên cạnh nhặt hộp thức ăn lên, đưa đến trước mặt ả. Yên Chi Hổ liếc nhìn, rồi lành lạnh nói: "Lục Đại Hải, gan ngươi càng lúc càng lớn, năm trước làm thương người, ngồi tù rồi, cũng không biết hối cải, hôm nay thật giỏi, dám động thủ trên đầu thái tuế!".</w:t>
      </w:r>
    </w:p>
    <w:p>
      <w:pPr>
        <w:pStyle w:val="BodyText"/>
      </w:pPr>
      <w:r>
        <w:t xml:space="preserve">Lục Đại Hải không hiểu gì, gãi đầu nói: "Lời của nãi nãi, tiểu nhân thật sự không hiểu".</w:t>
      </w:r>
    </w:p>
    <w:p>
      <w:pPr>
        <w:pStyle w:val="BodyText"/>
      </w:pPr>
      <w:r>
        <w:t xml:space="preserve">Yên Chi Hổ cầm lấy hộ thức ăn, chỉ vào một chữ nhỏ màu chu sa trên nắp hộp nói: "Chữ này ngươi có nhận ra không?" Lục Đại Hải cười đấu dịu nói: "Đây là nãi nãi khảo xét tiểu nhân sao? Nói về nhận chữ, tiểu nhân chỉ nhận ra được họ tên của mình thôi, cái chữ này hình như không giống Lục, cũng không giống Đại, càng không phải chữ Hải, người nói, tiểu nhân làm sao mà nhận ra được".</w:t>
      </w:r>
    </w:p>
    <w:p>
      <w:pPr>
        <w:pStyle w:val="BodyText"/>
      </w:pPr>
      <w:r>
        <w:t xml:space="preserve">Yên Chi Hổ cười nói: "Lão hoạt đầu ngươi lại biết giả ngây, cũng được, ta chỉ điểm cho ngươi một chút, đây là chữ Diêu, Diêu của Diêu gia trang, còn như cái hộp thức ăn này, là đồ vật trong trang của ta, chỉ không biết ngươi trộm ra bằng cách nào?"</w:t>
      </w:r>
    </w:p>
    <w:p>
      <w:pPr>
        <w:pStyle w:val="BodyText"/>
      </w:pPr>
      <w:r>
        <w:t xml:space="preserve">Sắc mặt Lục Đại Hải chuyển trắng. Trong đầu Lục Tiệm cũng ù lên một tiếng, không biết sao lớn lên nhiều lần, đang không biết phải như thế nào mới tốt, đột nhiên nghe Lục Đại Hải cười nói: "Quả thực hộp thức ăn này là do tiểu lão nhi trộm ra từ quý trang, đã bị nãi nãi phát giác ra rồi, muốn đánh, muốn giết, muốn báo quan, tiểu lão nhi cũng xin chịu".</w:t>
      </w:r>
    </w:p>
    <w:p>
      <w:pPr>
        <w:pStyle w:val="BodyText"/>
      </w:pPr>
      <w:r>
        <w:t xml:space="preserve">Lục Tiệm đại kinh, đang định lên tiếng, đột nhiên bị Lục Đại Hải vỗ một cái vào đầu, làm cho lảo đảo xiêu vẹo một cái, chỉ nghe lão nghiêm giọng quát: "Con khỉ chết, kéo lão tử làm gì, còn chưa cút về nhà đi".</w:t>
      </w:r>
    </w:p>
    <w:p>
      <w:pPr>
        <w:pStyle w:val="BodyText"/>
      </w:pPr>
      <w:r>
        <w:t xml:space="preserve">Lục Tiệm ngây người, đột nhiên nghe Yên Chi Hổ hứ lạnh một tiếng, nói: "Lão già ngươi còn giả vờ lưu manh gì với ta? Người đâu! Trói y cho ta!".</w:t>
      </w:r>
    </w:p>
    <w:p>
      <w:pPr>
        <w:pStyle w:val="BodyText"/>
      </w:pPr>
      <w:r>
        <w:t xml:space="preserve">Mấy tên trang đinh ứng tiếng đáp, lao lên giữ lão. Lục Tiệm trong đầu trống rỗng, mắt thấy mấy cánh tay chụp vào người tổ phụ, trong lòng gấp gáp, quên mất bản thân đang ở đâu, rút mộc kiếm ra, sử một chiêu "Ma Cô Đại Thụ", thân hình xoạc xuống, chọc kiếm lên trên, tai nghe được mấy tiếng đau đớn thảm thiết, mấy tên trang đinh đó đều bặm môi nghiến răng, lần lượt rút tay về, trong đó có một tên hung hãn mạnh mẽ, tay trái thu về, tay phải vẫn xuất một quyền cay độc vào mặt Lục Tiệm.</w:t>
      </w:r>
    </w:p>
    <w:p>
      <w:pPr>
        <w:pStyle w:val="BodyText"/>
      </w:pPr>
      <w:r>
        <w:t xml:space="preserve">oOo</w:t>
      </w:r>
    </w:p>
    <w:p>
      <w:pPr>
        <w:pStyle w:val="BodyText"/>
      </w:pPr>
      <w:r>
        <w:t xml:space="preserve">Lục Tiệm lùi lại nửa bước, hai tay cầm kiếm, ngón tay cái bàn tay phải ấn vào chuôi kiếm, mộc kiếm gạt nhẹ lệch về phía bên trái. Quyền của trang đinh đó đánh đến, nắm đấm giống như tự đưa vào mũi kiếm, bất giác kêu to một tiếng, nhảy lùi về phía sau, cúi đầu nhìn xuống, chỗ trúng kiếm máu tươi đã chảy dài.</w:t>
      </w:r>
    </w:p>
    <w:p>
      <w:pPr>
        <w:pStyle w:val="BodyText"/>
      </w:pPr>
      <w:r>
        <w:t xml:space="preserve">Bọn trang đinh như tỉnh mộng, nhanh chóng tản ra, vây lấy Lục Tiệm ở giữa, nhưng lại không dám tuỳ tiện xông lên. Lục Đại Hải mắt thấy một hoạ chưa giải quyết xong, một hoạ khác lại sinh ra, bất giác kinh hoàng bối rối, liền nói: "Có gì thì nói ...". Âm thanh chưa dứt, liền nghe thấy Yên Chi Hổ quát: "Chậm lại".</w:t>
      </w:r>
    </w:p>
    <w:p>
      <w:pPr>
        <w:pStyle w:val="BodyText"/>
      </w:pPr>
      <w:r>
        <w:t xml:space="preserve">Ả phân khai mọi người, trên mặt như có làn sương lạnh, nghiêm giọng nói: "Tiểu tử, hai chiêu kiếm này, là ai dạy cho ngươi?".</w:t>
      </w:r>
    </w:p>
    <w:p>
      <w:pPr>
        <w:pStyle w:val="BodyText"/>
      </w:pPr>
      <w:r>
        <w:t xml:space="preserve">Lục Tiệm tuy rằng đắc thủ, nhưng tim lại nhảy thình thịch, nghe hỏi như vậy, mà không thể trả lời. Trong lòng nghĩ Tiểu Lan dặn đi dặn lại, không thể nói ra việc quen biết nàng, do vậy cho dù có bị rìu chém vào người, bản thân cũng quyết không tiết lộ một câu. Nhưng y không giỏi nói dối, ậm ừ một lúc, mới nói: "Không có ai dạy ta cả, ta chỉ thuận tay đâm bừa thôi".</w:t>
      </w:r>
    </w:p>
    <w:p>
      <w:pPr>
        <w:pStyle w:val="BodyText"/>
      </w:pPr>
      <w:r>
        <w:t xml:space="preserve">Yên Chi Hổ cười lạnh nói: "Chiêu thứ nhất là 'Chi Lan Ngọc Thụ', còn chiêu thứ hai là 'Minh Châu Đạn Tước', đều là chiêu số của Đoạn Thuỷ kiếm pháp, ngươi khinh ta không nhận ra được sao?".</w:t>
      </w:r>
    </w:p>
    <w:p>
      <w:pPr>
        <w:pStyle w:val="BodyText"/>
      </w:pPr>
      <w:r>
        <w:t xml:space="preserve">"Không đúng không đúng", Lục Tiệm xua tay nói, "Chiêu thứ nhất gọi là 'Ma Cô Đại Thụ', còn chiêu thứ hai là ''Nê Hoàn Tử Đả Thương Đăng', Đoạn Thuỷ kiếm pháp gì gì, ta chưa từng nghe qua".</w:t>
      </w:r>
    </w:p>
    <w:p>
      <w:pPr>
        <w:pStyle w:val="BodyText"/>
      </w:pPr>
      <w:r>
        <w:t xml:space="preserve">Yên Chi Hổ tức giận vô cùng mà cười: "Hảo tiểu tử, không những học trộm kiếm chiêu, còn dám vũ nhục kiếm pháp Diêu gia ta. Được a, hôm nay ta sẽ mổ cái bụng ngươi, xem ngươi có mấy lá gan".</w:t>
      </w:r>
    </w:p>
    <w:p>
      <w:pPr>
        <w:pStyle w:val="BodyText"/>
      </w:pPr>
      <w:r>
        <w:t xml:space="preserve">Lục Tiệm nhìn thấy tinh quang di chuyển trong đôi mắt tam giác của ả, bất giác chỉ thấy toàn thân phát lạnh, y không biết đấy là sát khí của đối phương xông đến tạo thành, nhưng bởi vì luyện kiếm đã lâu, trong tình hình khẩn cấp, hai tay nhấc kiếm, mũi kiếm gạt nhẹ, chỉ chéo về hướng đông nam.</w:t>
      </w:r>
    </w:p>
    <w:p>
      <w:pPr>
        <w:pStyle w:val="BodyText"/>
      </w:pPr>
      <w:r>
        <w:t xml:space="preserve">Yên Chi Hổ cười lạnh nói: "Chiêu này chính là 'Xạ Đẩu Ngưu'".</w:t>
      </w:r>
    </w:p>
    <w:p>
      <w:pPr>
        <w:pStyle w:val="BodyText"/>
      </w:pPr>
      <w:r>
        <w:t xml:space="preserve">Lục Tiệm lắc đầu nói: "Đây gọi là 'Cử Bổng Đả Ngưu'". Yên Chi Hổ vừa giận mà lại vừa tức cười, chửi mắng: "Tiểu tử thúi, ngươi thật là biết tiêu khiển lão nương, ai dạy ngươi những cái tên khốn kiếp như vậy?".</w:t>
      </w:r>
    </w:p>
    <w:p>
      <w:pPr>
        <w:pStyle w:val="BodyText"/>
      </w:pPr>
      <w:r>
        <w:t xml:space="preserve">Lục Đại Hải thấy sự tình càng gây càng lớn, nếu cứ để mặc Lục Tiệm tự ý, chỉ sợ càng gây ra hoạ lớn hơn. Trong lòng gấp gáp, đột nhiên lao bổ vào Lục Tiệm. Lục Tiệm chỉ nhất tâm đề phòng Yên Chi Hổ và bọn trang đinh, không có đề phòng tổ phụ, đột nhiên cảm thấy hổ khẩu chấn động một cái, mộc kiếm đã bị Lục Đại Hải nắm lấy, y vội vàng đoạt lại, tuy rằng y biết kiếm thuật, nhưng khí lực lại không đủ, chỉ một lúc, liền bị kéo một cái chệnh choạng.</w:t>
      </w:r>
    </w:p>
    <w:p>
      <w:pPr>
        <w:pStyle w:val="BodyText"/>
      </w:pPr>
      <w:r>
        <w:t xml:space="preserve">Bọn trang đinh thấy vậy, tất cả ào lên. Lục Tiệm không thể dùng kiếm, liền cũng như người thường, chỉ một hiệp liền bị ấn xuống. Lục Đại Hải cũng bị hai tên trang đinh ấn xuống đất, kêu lớn: "Quản gia nãi nãi, tiểu hài tử không biết chuyện, muốn đánh, muốn giết, cứ nhằm vào lão hán ...". Cho đến khi bị một tên trang đinh độc ác đánh mấy cái vào cằm, mới chịu yên lặng.</w:t>
      </w:r>
    </w:p>
    <w:p>
      <w:pPr>
        <w:pStyle w:val="BodyText"/>
      </w:pPr>
      <w:r>
        <w:t xml:space="preserve">Yên Chi Hổ cười lạnh nói: "Thọ tiệc sắp bắt đầu, mọi việc đang bận rộn, đưa hai tên chân đất này giải vào nhà giam trong trang trước, đợi ta bẩm báo rõ ràng với trang chủ, rồi sẽ khảo vấn sau". Nói rồi õng ẹo lắc hông, khệnh khạng bước đi.</w:t>
      </w:r>
    </w:p>
    <w:p>
      <w:pPr>
        <w:pStyle w:val="BodyText"/>
      </w:pPr>
      <w:r>
        <w:t xml:space="preserve">Bọn trang đinh nghe lệnh, liền dùng dây lưng trói chặt ông cháu họ Lục, đẩy vào trong trang. Bọn trang đinh ít nhiều cũng bị nếm mùi khổ của Lục Tiệm, trong lòng tức giận, nắm đấm tới tấp, Lục Tiệm chịu đòn đến nỗi toàn thân sưng tím, khóe miệng rỉ máu.</w:t>
      </w:r>
    </w:p>
    <w:p>
      <w:pPr>
        <w:pStyle w:val="BodyText"/>
      </w:pPr>
      <w:r>
        <w:t xml:space="preserve">Hai người bị giải đến trước một căn phòng, bị bọn trang đinh đẩy vào, khoá cửa sắt lại. Lục Đại Hải nhích đến trước cửa, kêu to oan uổng. Lục Tiệm vừa đói vừa đau, nói: "Gia gia, đừng kêu nữa, đây cũng không phải là oan đâu".</w:t>
      </w:r>
    </w:p>
    <w:p>
      <w:pPr>
        <w:pStyle w:val="BodyText"/>
      </w:pPr>
      <w:r>
        <w:t xml:space="preserve">"Không bị oan uổng?" Lục Đại Hải tức giận nói: "Chẳng lẽ ngươi thật sự trộm hộp thức ăn, còn biết kiếm pháp chặt chân chặt tay gì đó?"</w:t>
      </w:r>
    </w:p>
    <w:p>
      <w:pPr>
        <w:pStyle w:val="BodyText"/>
      </w:pPr>
      <w:r>
        <w:t xml:space="preserve">Lục Tiệm cúi đầu không nói, nghĩ thầm: "Nếu như kiếm pháp này thật là kiếm pháp của Diêu gia trang, vậy Tiểu Lan học được từ đâu? Chẳng lẽ nàng là người của Diêu gia trang, nhưng nếu như nàng là người của Diêu gia trang, tại sao lại đem kiếm pháp dạy cho ta cơ chứ?" Nghĩ đến đây, y lắc đầu liên tục, nghĩ tiếp: "Không đúng, Diêu gia trang không có một người nào tốt, Tiểu Lan làm sao có thể là người của Diêu gia trang? Lại nói, tên gọi của kiếm chiêu mà nàng truyền cho ta lại so voới Yên Chi Hổ nói hoàn toàn không giống nhau, tuyệt đối không phải là Đoạn Thuỷ kiếm pháp". Nhất thời, trong lòng Lục Tiệm rối như tơ vò, hoàn toàn không thấy đầu mối.</w:t>
      </w:r>
    </w:p>
    <w:p>
      <w:pPr>
        <w:pStyle w:val="BodyText"/>
      </w:pPr>
      <w:r>
        <w:t xml:space="preserve">Lục Đại Hải thấy thần sắc đau khổ của y, nhịn không được hỏi: "Hài tử, chẳng lẽ ngươi có việc gì giấu ta?" Lục Tiệm ngẩng đầu muốn nói, nhưng lại nhớ đến lời căn dặn của Tiểu Lan, lại nuốt những lời đó lại. Lục Đại Hải hỏi nguồn gốc hộp thức ăn, Lục Tiệm không chịu nói, Lục Đại Hải biết đứa cháu này từ bé quật cường, nếu y không chịu nói, cho dù có bị đánh chửi như thế nào, cũng khó mà làm y nói ra một chữ, hỏi được hai lần, đành phải bỏ qua.</w:t>
      </w:r>
    </w:p>
    <w:p>
      <w:pPr>
        <w:pStyle w:val="BodyText"/>
      </w:pPr>
      <w:r>
        <w:t xml:space="preserve">Không lâu sau, đột nhiên bên ngoài có tiếng nữ tử nói: "Tổng quản nãi nãi nói rồi, giải hai tên chân đất này đến thư trai, lão gia cần đích thân khảo vấn".</w:t>
      </w:r>
    </w:p>
    <w:p>
      <w:pPr>
        <w:pStyle w:val="BodyText"/>
      </w:pPr>
      <w:r>
        <w:t xml:space="preserve">Tên trang đinh phụ trách canh giữ cười hì hì nói: "Lục nhi cô nương, cứ thế này mà là đi sao? Cũng không nói vài câu với ta". Nha hoàn đó cáu giận: "Đừng có động tay động chân, cẩn thận quản gia nãi nãi nhìn thấyt, chặt cái móng chó của ngươi". Tên trang đinh đó cười nói: "Nói như vậy, họ Sách ta phải xin quản gia nãi nãi, đem ngươi thưởng cho ta để làm ấm chăn rồi". Nha hoàn đó cười lạnh nói: "Đi nằm thanh thu đại mộng của mẹ ngươi đi, ngươi dám có chủ ý khốn kiếp như vậy, ta cho ngươi dao trắng đi vào, dao đỏ rút ra".</w:t>
      </w:r>
    </w:p>
    <w:p>
      <w:pPr>
        <w:pStyle w:val="BodyText"/>
      </w:pPr>
      <w:r>
        <w:t xml:space="preserve">oOo</w:t>
      </w:r>
    </w:p>
    <w:p>
      <w:pPr>
        <w:pStyle w:val="BodyText"/>
      </w:pPr>
      <w:r>
        <w:t xml:space="preserve">Hai người đưa tình pha trò, huyên náo một trận, đợi nha hoàn kia đi khỏi, tên trang đinh kia mới đưa hai người ra. Đi qua mấy cửa biệt viện, vẫn chưa đến thư trai, sớm đã có một tiểu nha hoàn đón trước, nói: "Lão gia nói, đem già thả ra, còn trẻ thì giao cho ta dẫn vào thư phòng".</w:t>
      </w:r>
    </w:p>
    <w:p>
      <w:pPr>
        <w:pStyle w:val="BodyText"/>
      </w:pPr>
      <w:r>
        <w:t xml:space="preserve">Lục Đại Hải vội nói: "Tại sao lại thả ta ra trước? Y không đi, ta cũng không đi". Nói xong ngồi chồm hổm trên mặt đất, trang đinh kia đại nộ, chân đạp tay kéo, liên hồi quát nạt.</w:t>
      </w:r>
    </w:p>
    <w:p>
      <w:pPr>
        <w:pStyle w:val="BodyText"/>
      </w:pPr>
      <w:r>
        <w:t xml:space="preserve">Lại nghe nha hoàn đó nói: "Lão gia còn nói, đằng trước trang có nhiều người, ra vào không tiện, từ phía cửa sau trang đi ra là được". Tên trang đinh kia có ý muốn trổ oai trước mặt nha hoàn đó, lớn tiếng đáp lên, vừa đánh vừa chửi, kéo Lục Đại Hải về phía đằng sau trang.</w:t>
      </w:r>
    </w:p>
    <w:p>
      <w:pPr>
        <w:pStyle w:val="BodyText"/>
      </w:pPr>
      <w:r>
        <w:t xml:space="preserve">Lục Tiệm thấy tổ phụ được tha, trong lòng thấy khoan thai: "Như vậy là tốt, việc hôm nay đều trách ta, không thể làm liên luỵ gia gia".</w:t>
      </w:r>
    </w:p>
    <w:p>
      <w:pPr>
        <w:pStyle w:val="BodyText"/>
      </w:pPr>
      <w:r>
        <w:t xml:space="preserve">Nha hoàn đó nói: "Tiểu tử thúi, ngươi thật thà chút, nếu muốn tháo chạy, xem ta làm sao mà thu dọn ngươi". Lục Tiệm cười lạnh nói: "Cùng lắm là chết chứ gì". Hiên ngang bước đi, lại nghe nha hoàn đó ở phía sau chửi nói: "Ngươi chết đến nơi, còn ra vẻ hảo hán cái gì?".</w:t>
      </w:r>
    </w:p>
    <w:p>
      <w:pPr>
        <w:pStyle w:val="BodyText"/>
      </w:pPr>
      <w:r>
        <w:t xml:space="preserve">Đến trước thư trai, nha hoàn đó đẩy cửa quát: "Vào đi".</w:t>
      </w:r>
    </w:p>
    <w:p>
      <w:pPr>
        <w:pStyle w:val="BodyText"/>
      </w:pPr>
      <w:r>
        <w:t xml:space="preserve">oOo</w:t>
      </w:r>
    </w:p>
    <w:p>
      <w:pPr>
        <w:pStyle w:val="BodyText"/>
      </w:pPr>
      <w:r>
        <w:t xml:space="preserve">Lục Tiệm chệnh choạng bước vào cửa, chỉ nghe bình một tiếng, cửa đó đã đóng lại phía sau. Y định thần lại, nhưng thấy một sợi ánh sáng, từ cửa sổ phía trên đầu rọi xuống, chiếu lên mặt một người bên cạnh bàn sách, người đó tay vuốt tóc mai, đôi mắt đẹp như cười, vẻ cười này rất quen thuộc với Lục Tiệm, y kinh ngạc xen lẫn vui mừng, mở miệng kêu lên: "Tiểu Lan, là ngươi?"</w:t>
      </w:r>
    </w:p>
    <w:p>
      <w:pPr>
        <w:pStyle w:val="BodyText"/>
      </w:pPr>
      <w:r>
        <w:t xml:space="preserve">"Ca ca ngốc". Tiểu Lan than: "Nếu không phải là ta, ngươi đã chết rồi". Nói xong giúp y mở dây trói.</w:t>
      </w:r>
    </w:p>
    <w:p>
      <w:pPr>
        <w:pStyle w:val="BodyText"/>
      </w:pPr>
      <w:r>
        <w:t xml:space="preserve">Lục Tiệm bối rối, như đang trong mơ, lầm rầm nói: "Tiểu Lan, việc ngươi dạy ta kiếm pháp, cho ta hộp thức ăn, cho dù bọn họ có đánh chết ta, ta cũng không nói".</w:t>
      </w:r>
    </w:p>
    <w:p>
      <w:pPr>
        <w:pStyle w:val="BodyText"/>
      </w:pPr>
      <w:r>
        <w:t xml:space="preserve">Trên mặt Tiểu Lan lộ ra nét cảm kích, than: "Lục Tiệm, ngươi cùng ta luyện kiếm, lại giúp ta giữ bí mật, ta ... ta quả thực chịu cái tình của ngươi".</w:t>
      </w:r>
    </w:p>
    <w:p>
      <w:pPr>
        <w:pStyle w:val="BodyText"/>
      </w:pPr>
      <w:r>
        <w:t xml:space="preserve">"Cái đó có là gì". Lục Tiệm cười nói: "Việc ngươi phân phó, ta dù chết cũng làm bằng được".</w:t>
      </w:r>
    </w:p>
    <w:p>
      <w:pPr>
        <w:pStyle w:val="BodyText"/>
      </w:pPr>
      <w:r>
        <w:t xml:space="preserve">Tiểu Lan nhìn y, trong đôi mắt đẹp đột nhiên lấm tấm ngấn nước, bỗng nhiên quay đầu đi chỗ khác. Lục Tiệm nhìn thấy đôi vai nhỏ của nàng run lên, hình như đang khóc thầm, bất giác tinh thần hoảng lên: "Sao rồi, ta làm sai điều gì sao? Ngươi, ngươi đừng khó, đều là ta không đúng".</w:t>
      </w:r>
    </w:p>
    <w:p>
      <w:pPr>
        <w:pStyle w:val="BodyText"/>
      </w:pPr>
      <w:r>
        <w:t xml:space="preserve">Tiểu Lan duỗi tay áo lau nước mắt, nói: "Ngươi có điều gì không đúng, người không đúng chính là ta, ngươi biết tại sao ta lại buồn không?" Lục Tiệm lắc đầu. Tiểu Lan than: "Chỉ bởi vì ngươi đối với ta quá tốt, ta lại đối với ngươi không thật lòng". Nàng thấy Lục Tiệm tỏ vẻ không hiểu, liền nói: "Ta vốn họ Diêu, trang chủ Diêu gia Diêu Giang Hàn chính là cha ta, cái tên Tiểu Lan, là ta bịa ra để lừa người".</w:t>
      </w:r>
    </w:p>
    <w:p>
      <w:pPr>
        <w:pStyle w:val="BodyText"/>
      </w:pPr>
      <w:r>
        <w:t xml:space="preserve">Lục Tiệm nghe những lời đó, trong lòng hơi loạn, nhưng nhanh chóng bình tĩnh lại, những nghi vấn trong lòng đột nhiên thông suốt, bất giác cười cười. Tiểu Lan thấy kỳ lạ nói: "Ta lừa ngươi, ngươi cũng không giận sao?" Lục Tiệm lắc đầu nói: "Bất luận nui là ai, trong lòng ta, ngươi đều là Tiểu Lan đã dạy ta luyện kiếm. Cho dù ngươi có lừa ta, ta cũng không trách ngươi".</w:t>
      </w:r>
    </w:p>
    <w:p>
      <w:pPr>
        <w:pStyle w:val="BodyText"/>
      </w:pPr>
      <w:r>
        <w:t xml:space="preserve">Trong lòng Tiểu Lan đau thương xen lẫn vui mừng, khó lắm mới kìm được nước mắt, nói: "Lục Tiệm, tâm ý của ngươi đối với ta, ta đều hiểu cả. Hôm nay ta có một kẻ địch lợi hại, cần ngươi giúp ta đối phó. Vốn dĩ ta muốn đợi thêm một thời gian nữa mới cùng ả tính sổ, nhưng bây giờ không kịp rồi".</w:t>
      </w:r>
    </w:p>
    <w:p>
      <w:pPr>
        <w:pStyle w:val="BodyText"/>
      </w:pPr>
      <w:r>
        <w:t xml:space="preserve">Lục Tiệm nghe mà như thấy sương mù trong đầu, Tiểu Lan chuyển thân, từ phía sau thư án rút ra một thanh bảo kiếm sáng loáng, nói: "Trước đây chúng ta dùng là mộc kiếm, hôm nay cần dùng kiếm thật". Lục Tiệm đón lấy, nhưng cầm vào tay thấy rất nặng, không biết vì sao, trong lòng cảm thấy bất an.</w:t>
      </w:r>
    </w:p>
    <w:p>
      <w:pPr>
        <w:pStyle w:val="BodyText"/>
      </w:pPr>
      <w:r>
        <w:t xml:space="preserve">Tiểu Lan nói: "Ngươi người nhỏ kiếm nặng, cần dùng hai tay để giữ lấy, đợi chút nếu như có người đến, thì ngươi nấp sau giá sách, đừng có lên tiếng, đợi ta quát một tiếng 'đâm', người liền giơ tay sử 'Xạ Đẩu Ngưu', dùng chiêu 'Trường Không Kích Ưng' đâm vào lưng ả".</w:t>
      </w:r>
    </w:p>
    <w:p>
      <w:pPr>
        <w:pStyle w:val="BodyText"/>
      </w:pPr>
      <w:r>
        <w:t xml:space="preserve">Lục Tiệm kinh hãi, xua tay nói: "Làm sao sử kiếm, đây là kiếm thật, có thể đâm chết người". Tiểu Lan cáu giận nói: "Không phải ngươi đã nói chỉ cần là việc ta phân phó, ngươi dù chết cũng làm cơ mà? Tại sao mới được một lúc thì đã thay đổi rồi ....". Nói đến đấy, hai mắt lại đỏ lên, xem ra lại chuẩn bị rơi nước mắt.</w:t>
      </w:r>
    </w:p>
    <w:p>
      <w:pPr>
        <w:pStyle w:val="BodyText"/>
      </w:pPr>
      <w:r>
        <w:t xml:space="preserve">Lục Tiệm nhìn thấy cảnh đấy, trong lòng như bị kim châm, bất đắc dĩ nói: "Ngươi đừng khóc, ta nghe ngươi là được". Lúc này Tiểu Lan mới lau nước mắt mà cười. Lục Tiệm lại nói: "Chỉ là, Diêu, Diêu ... tiểu thư ...". Tiểu Lan lườm y một cái, gắt giọng: "Không được kêu ta là tiểu thư. Ta đơn danh một chữ Tình, về sau ngươi cứ gọi ta là A Tình là được rồi".</w:t>
      </w:r>
    </w:p>
    <w:p>
      <w:pPr>
        <w:pStyle w:val="BodyText"/>
      </w:pPr>
      <w:r>
        <w:t xml:space="preserve">Lục Tiệm nghĩ thầm: "Cái tên này so với Tiểu Lan còn dễ nghe hơn nhiều". Lại nói: "A Tình, chiêu số mà ngươi nói, ta vẫn chưa có học qua".</w:t>
      </w:r>
    </w:p>
    <w:p>
      <w:pPr>
        <w:pStyle w:val="BodyText"/>
      </w:pPr>
      <w:r>
        <w:t xml:space="preserve">"Ta lúc nóng vội, quên mất". Diêu Tình cười nhè nhẹ nói, "Hai chiêu đó là 'Cử Bổng Đả Ngưu' và 'Thứ Ma Tước'".</w:t>
      </w:r>
    </w:p>
    <w:p>
      <w:pPr>
        <w:pStyle w:val="BodyText"/>
      </w:pPr>
      <w:r>
        <w:t xml:space="preserve">Lục Tiệm nói: "Thì ra không chỉ có tên người là giả, tên của kiếm chiêu cũng là giả". Diêu Tình vừa hổ thẹn vừa tức giận, trừng mắt nhìn y. Lục Tiệm thấy nàng tức giận, không dám nói tiếp, nghĩ một lúc, đột nhiên ấp úng nói: "A Tình, ta, ta có một vật muốn đưa cho ngươi".</w:t>
      </w:r>
    </w:p>
    <w:p>
      <w:pPr>
        <w:pStyle w:val="BodyText"/>
      </w:pPr>
      <w:r>
        <w:t xml:space="preserve">oOo</w:t>
      </w:r>
    </w:p>
    <w:p>
      <w:pPr>
        <w:pStyle w:val="BodyText"/>
      </w:pPr>
      <w:r>
        <w:t xml:space="preserve">Hai mắt Diêu Tình nhìn cửa phòng, không mảy may để tâm, nói: "Vật gì vậy?" Lục Tiệm lôi từ trong lòng ra sợi dây chuyền vỏ sò đó, cố sức nói: "Tặng, tặng cho ngươi nè".</w:t>
      </w:r>
    </w:p>
    <w:p>
      <w:pPr>
        <w:pStyle w:val="BodyText"/>
      </w:pPr>
      <w:r>
        <w:t xml:space="preserve">Diêu Tình đón lấy, hơi cảm thấy ngạc nhiên, nhìn sợi dây chuyền đó một lúc, đột nhiên ngẩng đầu, cười nói: "Đây, đây là do ngươi tự làm sao?" Lục Tiệm gật đầu nói: "Đúng vậy, đáng tiếc là không đáng tiền, ngươi không ghét bỏ, thì đặt ở đó nhìn nhìn, đeo hay không đeo, cũng không có quan hệ gì".</w:t>
      </w:r>
    </w:p>
    <w:p>
      <w:pPr>
        <w:pStyle w:val="BodyText"/>
      </w:pPr>
      <w:r>
        <w:t xml:space="preserve">Diêu Tình nhìn sợi dây chuyền, thần sắc như si như say, nhẹ giọng nói: "Ai nói không đang giá. Trong những trang sức mà ta từng thấy, cái này là đáng giá nhất". Lục Tiệm cười nói: "Ngươi nói đùa, cái này một đồng cũng không đáng". Diêu Tình than: "Đúng vậy, nó không đáng bao nhiêu tiền, chỗ đáng giá nhất của nó, chính là sự chân thành, so với sự chân thành, tiền bạc có đáng là gì". Nói đến đây, nước mắt nàng chảy ra, theo hai gò má nhỏ nhắn rơi xuống.</w:t>
      </w:r>
    </w:p>
    <w:p>
      <w:pPr>
        <w:pStyle w:val="BodyText"/>
      </w:pPr>
      <w:r>
        <w:t xml:space="preserve">Lục Tiệm nghe những lời này, chỉ thấy hai gò má nóng bừng, toàn thân phát nóng, tim đập thình thịch, chỉ muốn ôm thiếu nữ đang khóc trước mắt kia vào trong lòng, nhưng nhìn thấy nàng xiêm y đẹp đẽ, lại cảm thấy nhút nhát, trong lúc chần chừ, đột nhiên nghe thấy tiếng bước chân vang lên. Diêu Tình thu chiếc dây chuyền vào trong lòng, đẩy gấp Lục Tiệm ra sau giá sách, thuận tay nhét cho y một miếng bánh đậu xanh mềm.</w:t>
      </w:r>
    </w:p>
    <w:p>
      <w:pPr>
        <w:pStyle w:val="BodyText"/>
      </w:pPr>
      <w:r>
        <w:t xml:space="preserve">Lục Tiệm nhận lấy điểm tâm, rất là cảm kích, thầm nghĩ: "Tiểu Lan, không, A Tình vẫn nhớ mình đã lâu chưa ăn gì, có thể thấy trong nàng vẫn có mình". Nghĩ đến đây, chỉ thấy miếng bánh đậu xanh vào miệng, mùi vị ngon kỳ lạ, thật là vị ngon tuyệt thế vô song.</w:t>
      </w:r>
    </w:p>
    <w:p>
      <w:pPr>
        <w:pStyle w:val="BodyText"/>
      </w:pPr>
      <w:r>
        <w:t xml:space="preserve">Bước chân đó dừng ở bên ngoài cửa, đột nhiên có người nói: "Trang chủ có trong đây không?" Lục Tiệm nghe mà kinh ngạc, đó chính là thanh âm của Yên Chi Hổ, lại nghe Diêu Tình trầm mặc một lúc, nói: "Cha không ở đây, ngươi có việc gì?".</w:t>
      </w:r>
    </w:p>
    <w:p>
      <w:pPr>
        <w:pStyle w:val="BodyText"/>
      </w:pPr>
      <w:r>
        <w:t xml:space="preserve">Yên Chi Hổ ý lên một tiếng, hi hi cười nói: "Trang chủ tự nhiên không có ở đây, ngài đang ở tiền sảnh gặp khách, chưa từng rời khỏi. Chỉ là, người giả truyền lệnh của trang chủ, lấy đi tù nhân lại là tiểu thư, thật là làm cho người ta không thể ngờ được".</w:t>
      </w:r>
    </w:p>
    <w:p>
      <w:pPr>
        <w:pStyle w:val="BodyText"/>
      </w:pPr>
      <w:r>
        <w:t xml:space="preserve">Diêu Tình nói: "Tù nhân nào, ta không có biết?"</w:t>
      </w:r>
    </w:p>
    <w:p>
      <w:pPr>
        <w:pStyle w:val="BodyText"/>
      </w:pPr>
      <w:r>
        <w:t xml:space="preserve">"Tiểu thư đang tiêu khiển tì tử này sao?" Két một tiếng, Yên Chi Hổ đẩy cửa bước vào, "Hay là ta kiếm con nha đầu Chu Lục kia đến, chúng ta đối chứng xem".</w:t>
      </w:r>
    </w:p>
    <w:p>
      <w:pPr>
        <w:pStyle w:val="BodyText"/>
      </w:pPr>
      <w:r>
        <w:t xml:space="preserve">Diêu Tình im lặng một lúc, đột nhiên nói: "Không cần thiết, là ta giả truyền lệnh của cha ta, nhưng hai người đó ta đã thả rồi". Yên Chi Hổ ồ lên một tiếng, cười nói: "Thả rồi thì thả rồi, ai kêu họ là bằng hữu của tiểu thư chứ?".</w:t>
      </w:r>
    </w:p>
    <w:p>
      <w:pPr>
        <w:pStyle w:val="BodyText"/>
      </w:pPr>
      <w:r>
        <w:t xml:space="preserve">Diêu Tình nói: "Ta là một tiểu thư thâm khuê, làm gì có loại bằng hữu như vậy? Ta chỉ là nhìn thấy bọn họ đáng thương mà thôi".</w:t>
      </w:r>
    </w:p>
    <w:p>
      <w:pPr>
        <w:pStyle w:val="BodyText"/>
      </w:pPr>
      <w:r>
        <w:t xml:space="preserve">"Trước tiên không nói cái đấy". Yên Chi Hổ cười cười: "Lúc nãy sau khi tì nữ bắt giam ông cháu nhà họ Lục kia, liền đi xét rõ một sự việc, tiểu thư có biết là việc gì không?"</w:t>
      </w:r>
    </w:p>
    <w:p>
      <w:pPr>
        <w:pStyle w:val="BodyText"/>
      </w:pPr>
      <w:r>
        <w:t xml:space="preserve">Diêu Tình nói: "Việc của đại tổng quản, ta làm sao mà biết được?"</w:t>
      </w:r>
    </w:p>
    <w:p>
      <w:pPr>
        <w:pStyle w:val="BodyText"/>
      </w:pPr>
      <w:r>
        <w:t xml:space="preserve">Yên Chi Hổ hì hì cười: "Tì tử đi nhà bếp hỏi lai lịch của hộp thức ăn sơn đỏ đó, đưa hộp cơm cho tên tiểu tử nghèo đó là tiểu Kim Xuyến, thức ăn trong hộp là do Chu đại nương làm. Do đó tì tử liền bắt Chu đại nương, mới đánh có hai roi, mụ già đó liền văng cả cứt đái, khai ra là do con nha đầu Ngọc Bình phân phó. Tì tử nghĩ, Ngọc Bình là nha hoàn bên cạnh của tiểu thư, do đó muốn tra hỏi, cũng phải nói với tiểu thư một tiếng, nếu như tiểu thư không ở thư trai, tiểu tì còn định đi phòng của tiểu thư để bái phỏng kìa".</w:t>
      </w:r>
    </w:p>
    <w:p>
      <w:pPr>
        <w:pStyle w:val="BodyText"/>
      </w:pPr>
      <w:r>
        <w:t xml:space="preserve">"Cho dù là ta cho y hộp thức ăn, chẳng lẽ phạm vào vương pháp?" Diêu Tình cười lạnh một tiếng, "Hơn nữa nói như thế nào thì gia trang này cũng là của họ Diêu, không phải của họ Trần, họ Diêu dù gì cũng là chủ, họ Trần cho dù có hung dữ đến mấy, cũng chỉ là một đứa nô tài, chủ nhân cho cơm người khác, cần gì phải quản nô tài thế nào?"</w:t>
      </w:r>
    </w:p>
    <w:p>
      <w:pPr>
        <w:pStyle w:val="BodyText"/>
      </w:pPr>
      <w:r>
        <w:t xml:space="preserve">Yên Chi Hổ vốn họ Trần, ả tuy tự xưng là tì tử, kỳ thực địa vị rất cao, cho dù là trang chủ Diêu Giang Hàn, cũng không nhìn thị bằng con mắt nô tì, nghe lời nói này, tinh quang từ con mắt tam giác phát ra, vẻ cười không có chút thay đổi: "Thì ra bao nhiêu năm, tì tử lại không biết tiểu thư mồm miệng lợi hại như vậy. Đáng tiếc a, tiểu thư lại là một thiên kim khuê nữ, nếu như là một công tử, thì dựa vào tài trí tiểu thư, còn không viết bát cổ, làm trạng nguyên sao?"</w:t>
      </w:r>
    </w:p>
    <w:p>
      <w:pPr>
        <w:pStyle w:val="BodyText"/>
      </w:pPr>
      <w:r>
        <w:t xml:space="preserve">Diêu Tình lành lạnh cười: "Đúng vậy, chỉ bởi vì ta là thiên kim khuê nữ, không những không viết được bát cổ, mà cũng không làm được trạng nguyên, cho dù có là Đoạn Thủy kiếm pháp tổ truyền, ta cũng không được học".</w:t>
      </w:r>
    </w:p>
    <w:p>
      <w:pPr>
        <w:pStyle w:val="BodyText"/>
      </w:pPr>
      <w:r>
        <w:t xml:space="preserve">Yên Chi Hổ khanh khách cười, nói: "Nói như vậy, Đoạn Thuỷ kiếm pháp đích thực là do tiểu thư truyền cho tên tiểu tử nghèo đó rồi. Chỉ là, thứ cho tì nữ hồ đồ, kiếm pháp của tiểu thư không biết học được ở đâu?".</w:t>
      </w:r>
    </w:p>
    <w:p>
      <w:pPr>
        <w:pStyle w:val="BodyText"/>
      </w:pPr>
      <w:r>
        <w:t xml:space="preserve">Diêu Tình nói: "Phụ thân mỗi ngày đều luyện kiếm, ta không thể nhìn hay sao?"</w:t>
      </w:r>
    </w:p>
    <w:p>
      <w:pPr>
        <w:pStyle w:val="BodyText"/>
      </w:pPr>
      <w:r>
        <w:t xml:space="preserve">Yên Chi Hổ nói: "Nói như thế, tì tử liền nhớ ra, mỗi khi lão gia luyện võ, tiểu thư giúp người rót nước pha trà, ta còn tưởng tiểu thư là linh lợi hiếu thuận kia, thì ra có mưu đồ. Chỉ là, tì tử có một việc không hiểu, mỗi lần tiểu thư đưa trà nước, tì tử đều để ý, thời gian lại ngắn, tiểu thư làm gì học kịp cơ chứ?".</w:t>
      </w:r>
    </w:p>
    <w:p>
      <w:pPr>
        <w:pStyle w:val="BodyText"/>
      </w:pPr>
      <w:r>
        <w:t xml:space="preserve">Diêu Tình lạnh nhạt nói: "Hôm nay ta xem một chiêu, ngày mai ta xem một chiêu, thời gian dài, thì từ từ biết nhiều".</w:t>
      </w:r>
    </w:p>
    <w:p>
      <w:pPr>
        <w:pStyle w:val="BodyText"/>
      </w:pPr>
      <w:r>
        <w:t xml:space="preserve">oOo</w:t>
      </w:r>
    </w:p>
    <w:p>
      <w:pPr>
        <w:pStyle w:val="BodyText"/>
      </w:pPr>
      <w:r>
        <w:t xml:space="preserve">Yên Chi Hổ nhìn Diêu Tình không chớp mắt, đột nhiên cười nói: "Tì tử kêu trang chủ không truyền võ công cho tiểu thư, vốn là muốn tốt cho tiểu thư. Tiểu thư thân là một nữ nhi, dùng đao thương thì thật là không được đẹp mắt, sau này về nhà chồng lại rước lấy nhiều thị phi. Chỉ có điều, nếu như tiểu thư muốn học, chỉ cần tiểu thư khổ khổ khẩn cầu lão gia, tâm trường người trước nay vẫn rất mềm yếu, nhất định sẽ đáp ứng tiểu thư, tiểu thư hà tất phải khổ sở toan tính, phí nhiều sức như vậy."</w:t>
      </w:r>
    </w:p>
    <w:p>
      <w:pPr>
        <w:pStyle w:val="BodyText"/>
      </w:pPr>
      <w:r>
        <w:t xml:space="preserve">Diêu Tình đột nhiên ngẩng đầu nhìn ả, bốn mắt chạm nhau với ả, từng câu từng chữ nói: "Nếu như ta quả thật khẩn cầu cha, chỉ sợ không sống đến hôm nay".</w:t>
      </w:r>
    </w:p>
    <w:p>
      <w:pPr>
        <w:pStyle w:val="BodyText"/>
      </w:pPr>
      <w:r>
        <w:t xml:space="preserve">Trong mắt Yên Chi Hổ thoáng qua một cái nhìn sắc nhọn, đột nhiên lại cười nói: "Chẳng lẽ lại có người to gan như vậy, dám hãm hại tiểu thư?" Diêu Tình phì một tiếng: "Trong lòng ngươi tự hiểu, hà tất phải hỏi ta?".</w:t>
      </w:r>
    </w:p>
    <w:p>
      <w:pPr>
        <w:pStyle w:val="BodyText"/>
      </w:pPr>
      <w:r>
        <w:t xml:space="preserve">Yên Chi Hổ im lặng một lát, than dài một hơi, tìm một chiếc ghế thái sư ngồi xuống, yếu ớt nói: "Tì tử vốn coi tiểu thư là một hài tử linh lợi khéo léo, có thể cho ăn mặc, muốn gì có nấy, trước đến giờ chưa bao giờ bạc đãi tiểu thư cả. Chỉ mong tiểu thư tương lai có thể đẹp đẽ gả vào gia đình tốt, ta cũng xứng với người mẹ đã chết của tiểu thư. Ài, hôm nay xem lại, tiểu thư không chỉ không thông minh lanh lợi, mà còn gàn dở đa nghi, thật làm cho tì tử thấy thương tâm". Nói xong giơ tay áo, lau khoé mắt.</w:t>
      </w:r>
    </w:p>
    <w:p>
      <w:pPr>
        <w:pStyle w:val="BodyText"/>
      </w:pPr>
      <w:r>
        <w:t xml:space="preserve">Diêu Tình bỗng nhiên trợn tròn hai mắt, nghiêm giọng nói: "Họ Trần kia, người còn mặt mũi nhắc đến mẹ ta sao?".</w:t>
      </w:r>
    </w:p>
    <w:p>
      <w:pPr>
        <w:pStyle w:val="BodyText"/>
      </w:pPr>
      <w:r>
        <w:t xml:space="preserve">"Thì ra là như vậy", Yên Chi Hổ cười nhẹ, ngửa đầu lên, liếc nhìn Diêu Tình một lúc mới nói: "Ta chỉ là thấy kỳ lạ, việc đó vô cùng bí mật, trừ ta ra không có người nào biết, tiểu thư làm sao mà biết được?"</w:t>
      </w:r>
    </w:p>
    <w:p>
      <w:pPr>
        <w:pStyle w:val="BodyText"/>
      </w:pPr>
      <w:r>
        <w:t xml:space="preserve">"Lúc đó ta tuy nhỏ tuổi, nhưng cũng đã hỏi qua đại phu". Diêu Tình oán giận nói: "Mẹ ta vốn chỉ là bị thương phong, uống hai thang thuốc đổ ra mồ hôi là khỏi, tại sao bệnh lại một năm, tuy rằng dùng thuốc vô số, nhưng cho đến khi mất cũng không có chuyển biết tốt gì. Sự việc này, từ đầu đến cuối, đều rất kỳ quái."</w:t>
      </w:r>
    </w:p>
    <w:p>
      <w:pPr>
        <w:pStyle w:val="BodyText"/>
      </w:pPr>
      <w:r>
        <w:t xml:space="preserve">Yên Chi Hổ than: "Đó là thể chất mẹ tiểu thư yếu đuối, đại phu kia lại dùng nhầm thuốc, do đó đại thương nguyên khí, cho nên bệnh tình càng nặng khó cứu, khi người ra đi, tinh huyết hao kiệt, khô gầy như cây củi kia".</w:t>
      </w:r>
    </w:p>
    <w:p>
      <w:pPr>
        <w:pStyle w:val="BodyText"/>
      </w:pPr>
      <w:r>
        <w:t xml:space="preserve">Diêu Tình lành lạnh nói: "Lúc đó đại phu cũng nói vậy, ta cũng không có tin. Khi đó, ngươi là nha hoàn bên cạnh mẹ ta, thang dược đều do một tay ngươi sắc nấu, ta không dám kiếm người lấy thang dược, liền trộm lấy bã thuốc sau khi ngươi sắc thuốc cho mẹ ta, lại sắc thêm một lần nữa. Ngươi có còn nhớ, khi đó ta có nuôi một con chó tây dương màu trắng không?".</w:t>
      </w:r>
    </w:p>
    <w:p>
      <w:pPr>
        <w:pStyle w:val="BodyText"/>
      </w:pPr>
      <w:r>
        <w:t xml:space="preserve">"Làm sao lại không nhớ?" Yên Chi Hổ cười nói: "Ngươi gọi nó là Oa nhi, không biết tại sao, mới sống mấy ngày thì chết. Khi chết, gầy đến nỗi giơ cả xương ...." Nói đến đây, ả đột nhiên ngừng lại, nhè nhẹ ý lên một tiếng, trong mắt có nét kinh hoảng.</w:t>
      </w:r>
    </w:p>
    <w:p>
      <w:pPr>
        <w:pStyle w:val="BodyText"/>
      </w:pPr>
      <w:r>
        <w:t xml:space="preserve">"Ngươi nghĩ không sai". Diêu Tình đột nhiên cười vang, trong nụ cười toát ra vẻ chua xót cay đắng, "Oa nhi nó, tình trạng chết của nó giống như của mẹ ta. Đó là bởi vì, ta ngày ngày đều cho nó uống nước thuốc sắc bởi bã thuốc đó. Kết quả ...". Nói đến đây, cổ họng nghẹn lại, không thể nói tiếp được.</w:t>
      </w:r>
    </w:p>
    <w:p>
      <w:pPr>
        <w:pStyle w:val="BodyText"/>
      </w:pPr>
      <w:r>
        <w:t xml:space="preserve">Yên Chi Hổ cụp mắt lại, trầm mặc một lúc, mủm mỉm cười nói: "Việc này quả thật là do tì tử sơ ý, nếu sớm biết, những bã thuốc đó nếu không vứt xuống biển, thì cũng nên chôn xuống đất".</w:t>
      </w:r>
    </w:p>
    <w:p>
      <w:pPr>
        <w:pStyle w:val="BodyText"/>
      </w:pPr>
      <w:r>
        <w:t xml:space="preserve">Hai mắt Diêu Tình như bắn ra lửa, nghiến răng nói: "Bao nhiêu năm nay, cuối cùng ngươi cũng nhận rồi".</w:t>
      </w:r>
    </w:p>
    <w:p>
      <w:pPr>
        <w:pStyle w:val="BodyText"/>
      </w:pPr>
      <w:r>
        <w:t xml:space="preserve">Yên Chi Hổ cười cười, thong dong nói: "Nói ra, thuốc đó cũng không có gì cổ quái, chỉ là tì tử tăng thêm chút phân lượng của hai vị thuốc trong đó thôi. Tự cổ dùng thuốc cũng giống như trị quốc, có vị thuốc là quân, có vị thuốc là thần, nếu như quân mạnh thần yếu, tự nhiên là quốc thái dân an, nhưng nếu như quân yếu thần mạnh, quyền lực rơi vào tay người khác, vậy thì thì thiên hạ đại loạn. Hai vị thuốc đó vốn là thần tử trong thuốc, phân lượng một khi tăng lên, liền biến một liều thuốc tốt thành một loại thuốc ác làm thương tổn nguyên khí. Chỉ là, dược lực này tuy dữ dội, nhưng cũng không phải là độc dược, trong thiên hạ trừ lác đác vài tên y quốc thánh thủ, còn có ai có thể nhìn ra huyền cơ bên trong".</w:t>
      </w:r>
    </w:p>
    <w:p>
      <w:pPr>
        <w:pStyle w:val="BodyText"/>
      </w:pPr>
      <w:r>
        <w:t xml:space="preserve">Diêu Tình nghe mà toàn thân chấn động, trong lòng nghĩ: "Lời nói của ả, bên ngoài sáng là nói về việc dùng thuốc, bên trong tối không phải nói ả và mẹ sao? Ả là tì tử của mẹ, nhưng lại hay khoe tài, mẹ tuy là chủ nhân, nhưng lúc nào cũng bị ả sắp đặt, cuối cùng lại ngộ hại chết oan, có thể nói đó là thần mạnh quân yếu, quyền lực bị rơi vào tay người khác". Nàng càng nghĩ càng hận, lớn tiếng nói: "Yên Chi Hổ, ngươi là nha hoàn theo mẹ ta khi người được gả, mẹ ta đãi ngươi như tỉ muội, ngươi, ngươi vì sao lại nhẫn tâm hại người? Chẳng lẽ lương tâm của ngươi bị chó ăn mất rồi?".</w:t>
      </w:r>
    </w:p>
    <w:p>
      <w:pPr>
        <w:pStyle w:val="BodyText"/>
      </w:pPr>
      <w:r>
        <w:t xml:space="preserve">Yên Chi Hổ lắc đầu than: "Ngươi là thiên kim tiểu thư, lại là trời sinh sắc đẹp, có nhiều việc cả đời này ngươi cũng không thể hiểu được. Nói về thông minh tài giỏi, ta hơn mẹ ngươi gấp mười lần, nói về võ công, ta cũng mạnh hơn ả mười lần. Nhưng ả sinh ra đã là thiên kim tiểu thư, ta lại chỉ có thể làm nha hoàn, ả có thể giành được sự yêu thương của cha ngươi, làm nữ chủ nhân của Diêu gia, còn ta cho dù có hao phí tâm lực như thế nào, nhiều lắm cũng chỉ là làm một tên tổng quản, đổi lại là ngươi, ngươi có thể cam tâm không? Nhưng mà kỳ lạ, nếu ngươi đã biết ta hại chết mẹ ngươi, tại sao ngươi lại không nói rõ cho cha ngươi biết?".</w:t>
      </w:r>
    </w:p>
    <w:p>
      <w:pPr>
        <w:pStyle w:val="BodyText"/>
      </w:pPr>
      <w:r>
        <w:t xml:space="preserve">oOo</w:t>
      </w:r>
    </w:p>
    <w:p>
      <w:pPr>
        <w:pStyle w:val="BodyText"/>
      </w:pPr>
      <w:r>
        <w:t xml:space="preserve">Diêu Tình thân hình không ngừng run rẩy, nhưng ngữ khí đột nhiên bình tĩnh lại: "Cha ta kiếm pháp tuy cao, nhưng người lại hồ đồ, cha coi ngươi là tâm phúc, nói gì nghe đấy; ta chỉ là một đứa con gái nhỏ tuổi, người làm sao tin lời của ta? Hơn nữa, hơn một nửa số người trong trang đều là tai mắt tâm phúc của ngươi, chỉ sợ ta mới lộ ra sự hận ý, thì đã gặp phải độc thủ của ngươi".</w:t>
      </w:r>
    </w:p>
    <w:p>
      <w:pPr>
        <w:pStyle w:val="BodyText"/>
      </w:pPr>
      <w:r>
        <w:t xml:space="preserve">Yên Chi Hổ im lặng một lúc, rồi đột nhiên than: "Tiểu thư thật là thông minh. Chỉ tiếc là, nếu như ngươi cũng ngu ngốc như mẹ ngươi, thì cũng không chết rồi". Diêu Tình bất giác lùi lại nửa bước, nghiêm giọng nói: "Được a, ngươi nói như vậy, là định muốn giết ta?".</w:t>
      </w:r>
    </w:p>
    <w:p>
      <w:pPr>
        <w:pStyle w:val="BodyText"/>
      </w:pPr>
      <w:r>
        <w:t xml:space="preserve">"Tì nữ làm sao dám?" Yên Chi Hổ cười nhẹ, "Giết tiểu thư là một người khác kìa!".</w:t>
      </w:r>
    </w:p>
    <w:p>
      <w:pPr>
        <w:pStyle w:val="BodyText"/>
      </w:pPr>
      <w:r>
        <w:t xml:space="preserve">Diêu Tình vốn lan tâm huệ chất, nghe vậy cũng ngớ ra, đột nhiên thấy thân hình của Yên Chi Hổ lay động, bất chợt nhảy lên. Diêu Tình sớm đã có phòng bị, quát lên một tiếng, ngân quang từ tay áo xuất ra, đó là một thanh nhuyễn kiếm dài hai thước. Yên Chi Hổ cười lên khanh khách, thân hình chuyển động, một kiếm của Diêu Tình đâm vào chổ không, thì thấy thân hình của Yên Chi Hổ thoăn thoắt, lướt đến phía sau giá sách".</w:t>
      </w:r>
    </w:p>
    <w:p>
      <w:pPr>
        <w:pStyle w:val="BodyText"/>
      </w:pPr>
      <w:r>
        <w:t xml:space="preserve">"Lục Tiệm cẩn thận". Diêu Tình thất thanh kêu lên, chỉ nghe thấy Lục Tiệm kêu thảm một tiếng, đã bị Yên Chi Hổ kéo ra ngoài.</w:t>
      </w:r>
    </w:p>
    <w:p>
      <w:pPr>
        <w:pStyle w:val="BodyText"/>
      </w:pPr>
      <w:r>
        <w:t xml:space="preserve">Thì ra Lục Tiệm ẩn náu phía sau giá sách, nghe hai người đối đáp, bất giác ngây người, tâm thần rung động, do đó đột nhiên thấy Yên Chi Hổ di chuyển, cũng không kịp ứng phó, đã bị ả túm cổ, đoạt lấy kiếm mất rồi.</w:t>
      </w:r>
    </w:p>
    <w:p>
      <w:pPr>
        <w:pStyle w:val="BodyText"/>
      </w:pPr>
      <w:r>
        <w:t xml:space="preserve">Diêu Tình mặt xám như tro tàn, đờ đẫn nói: "Ngươi sớm biết y ở thư phòng, phải không?" Yên Chi Hổ cười nói: "Ngươi đã biết hơn nửa số người trong trang là tai mắt tâm phúc, thì cũng nên biết, bọn tiểu nha đầu đó một đứa cũng không đáng tin, kể cả Ngọc Bình cũng vậy. Ả vừa gặp ta thì cái gì cũng nói rồi". Lục Tiệm nghe hai người bọn nàng đối đáp, cũng lơ mơ hiểu, Ngọc Bình chính là nha hoàn dẫn mình vào thư trai. Cũng là nha hoàn luôn bên cạnh Diêu Tình.</w:t>
      </w:r>
    </w:p>
    <w:p>
      <w:pPr>
        <w:pStyle w:val="BodyText"/>
      </w:pPr>
      <w:r>
        <w:t xml:space="preserve">Yên Chi Hổ rung kiếm, cười nhè nhẹ nói: "Tình hình hôm nay đã cực kỳ rõ ràng rồi, là tên tiểu tặc này học trộm Đoạn Thủy kiếm pháp, xông vào thư trai làm loạn, hại chết tiểu thư; tì tử đúng lúc đuổi đến, giết chết tên tiểu tặc này, vì tiểu thư mà báo thù rửa hận". Ả nhìn Lục Tiệm, lại nhìn Diêu Tình, cười tít mắt nói: "Hai vị không ngại thương lượng một chút, ta trước tiên giúp tiểu tặc giết tiểu thư, hay là giúp tiểu thư giết tiểu tặc trước đây?".</w:t>
      </w:r>
    </w:p>
    <w:p>
      <w:pPr>
        <w:pStyle w:val="BodyText"/>
      </w:pPr>
      <w:r>
        <w:t xml:space="preserve">Diêu Tình chớp mắt một cái, mở miệng muốn kêu lên, Yên Chi Hổ chỉ sợ nàng kêu hét lên, làm kinh động mọi người, đột nhiên điểm ngã Lục Tiệm, vung kiếm đâm tới. Diêu Tình không kịp kêu hét, chỉ có cách duy nhất là giơ kiếm lên đón. Nàng tuy luyện qua Đoạn Thủy kiếm pháp, nhưng tu luyện không đầy đủ, hoả hầu còn nông cạn, bị khoái kiếm của Yên Chi Hổ bức đến nỗi phải lùi về sau liên tục.</w:t>
      </w:r>
    </w:p>
    <w:p>
      <w:pPr>
        <w:pStyle w:val="BodyText"/>
      </w:pPr>
      <w:r>
        <w:t xml:space="preserve">Lục Tiệm nằm trên mặt đất, muốn vươn tay ra, nhưng lại cảm thấy hai tay hình như không phải của mình nữa. Y không biết đây là điểm huyệt mà ra, chỉ cảm thấy như bị chìm vào trong ác mộng đáng sợ nhất của đời mình, rõ ràng biết là Diêu Tình bị hãm trong hiểm cảnh, bản thân lại không thể động đậy được. Trong nhất thời, chỉ hận là không chết ngay lập tức.</w:t>
      </w:r>
    </w:p>
    <w:p>
      <w:pPr>
        <w:pStyle w:val="BodyText"/>
      </w:pPr>
      <w:r>
        <w:t xml:space="preserve">Đúng lúc này, trên nóc phòng đột nhiên nhoáng lên một bóng trắng, trên xà nhà hiện ra một đầu mèo trắng tuyết, đôi mắt màu xanh phát ra ánh sáng sâu thẳm. Không biết tại sao, Lục Tiệm và nó bốn mắt giao nhau, bách hội huyệt trên đầu đột nhiên nhảy lên, nhiệt lưu chảy cuồn cuộn khắp người. Trong sát na đó, y phát giác tay chân mình có thể cử động được rồi."</w:t>
      </w:r>
    </w:p>
    <w:p>
      <w:pPr>
        <w:pStyle w:val="Compact"/>
      </w:pPr>
      <w:r>
        <w:br w:type="textWrapping"/>
      </w:r>
      <w:r>
        <w:br w:type="textWrapping"/>
      </w:r>
    </w:p>
    <w:p>
      <w:pPr>
        <w:pStyle w:val="Heading2"/>
      </w:pPr>
      <w:bookmarkStart w:id="25" w:name="chương-2-thủy-hỏa-1"/>
      <w:bookmarkEnd w:id="25"/>
      <w:r>
        <w:t xml:space="preserve">3. Chương 2: Thủy Hỏa (1)</w:t>
      </w:r>
    </w:p>
    <w:p>
      <w:pPr>
        <w:pStyle w:val="Compact"/>
      </w:pPr>
      <w:r>
        <w:br w:type="textWrapping"/>
      </w:r>
      <w:r>
        <w:br w:type="textWrapping"/>
      </w:r>
      <w:r>
        <w:t xml:space="preserve">Yên Chi Hổ liên tục xuất hiểm chiêu, đều không thành công, trong lòng cũng thấy kỳ dị, đột nhiên phát giác trên kiếm của Diêu Tình có một luồng dư kình miên miên bất tuyệt, bất giác chợt hiểu ra cười nói: "Thì ra Ngọc Tuỷ công cũng bị ngươi học trộm rồi". Bất thình lình dồn kình lên kiếm, vù một tiếng, xoắn chặt lấy nhuyễn kiếm, quát lên một tiếng: "Rời tay".</w:t>
      </w:r>
    </w:p>
    <w:p>
      <w:pPr>
        <w:pStyle w:val="BodyText"/>
      </w:pPr>
      <w:r>
        <w:t xml:space="preserve">Hổ khẩu của Diêu Tình đau nhói, nhuyễn kiếm từ lòng bàn tay bắn ra, lắc lư cắm trên bàn. Yên Chi Hổ cười lên một tiếng, trường kiếm đang chuẩn bị đâm ra, đột nhiên nghe thấy rào một tiếng, liền đưa mắt nhìn, nguyên một dãy giá sách ép xuống vào mặt.</w:t>
      </w:r>
    </w:p>
    <w:p>
      <w:pPr>
        <w:pStyle w:val="BodyText"/>
      </w:pPr>
      <w:r>
        <w:t xml:space="preserve">Biến cố này ngoài sự dự liệu của Yên Chi Hổ, chỉ thấy trang sách bay loạn, trông giống như hoa tuyết đang bay, làm cho ả khó phân đông tây, trong lúc hoảng loạn, phía bên thân nổi gió, đã bị người ôm lấy eo. Yên Chi Hổ bị ôm lấy, thân pháp chậm lại. Diêu Tình nhân lúc rảnh tay, nhảy đến trước bàn, nhổ kiếm về. Yên Chi Hổ vừa kinh hãi, vừa tức giận, cúi đầu nhìn xuống, người đó hoá ra là Lục Tiệm. Khi thị đang xoay chuyển mũi kiếm, đâm xuống dưới, không ngờ khi trường kiếm đâm ra, trong lòng bỗng nhiên thấy mê muội, thanh kiếm đó như bị quỷ thần điều khiển, không trúng Lục Tiệm, ngược lại, bụp một tiếng, đâm vào bức tường sau lưng.</w:t>
      </w:r>
    </w:p>
    <w:p>
      <w:pPr>
        <w:pStyle w:val="BodyText"/>
      </w:pPr>
      <w:r>
        <w:t xml:space="preserve">Yên Chi Hổ kinh nghi vạn phần, chưa kịp nhổ kiếm ra, sau lưng đột nhiên thấy lạnh một cái, một đoạn nhuyễn kiếm đã xuyên qua ngực. Ả thất thanh kêu lên thảm thiết, xoay người vung chưởng, Diêu Tình tự tay đâm được kẻ đại thù, vui mừng không kềm được, quên cả phòng bị, bị chưởng này quét trúng, tuy có Ngọc Tuỷ công hộ thân, nhưng vẫn cảm thấy đau không chịu được, nhuyễn kiếm lại rời khỏi tay.</w:t>
      </w:r>
    </w:p>
    <w:p>
      <w:pPr>
        <w:pStyle w:val="BodyText"/>
      </w:pPr>
      <w:r>
        <w:t xml:space="preserve">Yên Chi Hổ nhấc chân đá Lục Tiệm ra, cúi đầu nhìn mũi kiếm rung rinh sáng loáng, chỉ cảm thấy choáng váng: "Ta sẽ phải chết sao ...." Lại nhìn ra bốn phía, không chỉ thư phòng này, Diêu gia trang to lớn đều đã là vật trong lòng bàn tay, nếu như bản thân chết đi, mọi thứ khổ sở đoạt được, chẳng khác nào tất cả đều hoá thành bọt nước.</w:t>
      </w:r>
    </w:p>
    <w:p>
      <w:pPr>
        <w:pStyle w:val="BodyText"/>
      </w:pPr>
      <w:r>
        <w:t xml:space="preserve">Trong sát na đó, trong lòng ả sự kinh hãi hoá thành sự bất cam, phát ra một tiếng kêu dài thê lương, không quan tâm nhuyễn kiếm vẫn còn nằm trong thân thể, loạng choạng chạy ra ngoài, kêu lên lanh lảnh: "Cứu mạng, cứu mạng ....". Ả đoán được Diêu Tình học trộm Đoạn Thuỷ kiếm pháp, liền nảy ra sát cơ, muốn đưa Lục, Diêu hai người vào chỗ chết. Lại sợ hai người kêu hét lên, làm cho những người xung quanh chạy đến, cho nên trước khi vào thư trai, liền mượn cớ đuổi những nô tì xung quanh đi chỗ khác. Lúc này tuy ả kêu hét liên tục, nhưng lại không có người đáp ứng. Quay đầu lại nhìn, lại thấy Diêu Tình từ phía sau đuổi đến, chỉ sợ đến nỗi chạy như cuồng.</w:t>
      </w:r>
    </w:p>
    <w:p>
      <w:pPr>
        <w:pStyle w:val="BodyText"/>
      </w:pPr>
      <w:r>
        <w:t xml:space="preserve">Chiêu kiếm đó tuy rằng chưa trí mệnh, nhưng đã đâm xuyên qua phổi, một khi Yên Chi Hổ lồng chạy kêu hét, máu từ vết thương vèo vèo vọt ra, lưu lại trên mặt đất một vệt máu dài, cước lực của Diêu Tình không bằng ả, nhưng theo vết máu truy đuổi, cuối cùng cũng đuổi kịp. Yên Chi Hổ bình thường đối đãi người khắc nghiệt ác độc, đám hạ nhân đó đột nhiên thấy ả tóc tai rũ rượi, toàn thân nhuốm máu, phía sau ngực còn cắm một thanh nhuyễn kiếm, không sai không sợ hãi, nhìn ả lồng chạy kêu hét, nhưng lại không có một ai dám lên trước.</w:t>
      </w:r>
    </w:p>
    <w:p>
      <w:pPr>
        <w:pStyle w:val="BodyText"/>
      </w:pPr>
      <w:r>
        <w:t xml:space="preserve">Diêu Tình thấy Yên Chi Hổ hung hãn như vậy, trong lòng vừa kinh vừa nộ, nhưng nàng vì mối thù giết mẹ, bao nhiêu năm nay phải nhẫn nhục, một khi đắc thủ, há để ả chạy thoát, lúc này chỉ biết nghiến răng đuổi theo.</w:t>
      </w:r>
    </w:p>
    <w:p>
      <w:pPr>
        <w:pStyle w:val="BodyText"/>
      </w:pPr>
      <w:r>
        <w:t xml:space="preserve">Hai người một trước một sau, đến được tiền sảnh, đột nhiên thấy từ trong sảnh bước nhanh ra một nam tử nho nhã, hai mắt hơi trũng, mày nhọn và cao, người mặc một chiếc áo thọ dệt bằng tơ màu đỏ. Y nhìn thấy cảnh đó, trên mặt hiện ra sắc vẻ kinh hoàng. Yên Chi Hổ vừa nhìn thấy nam tử, nắm lấy tay áo của y kêu: "Giang Hàn, Giang Hàn, tiểu thư muốn giết muội".</w:t>
      </w:r>
    </w:p>
    <w:p>
      <w:pPr>
        <w:pStyle w:val="BodyText"/>
      </w:pPr>
      <w:r>
        <w:t xml:space="preserve">Nam tử văn nhã đó chính là Diêu Giang Hàn trang chủ, Yên Chi Hổ trong lúc vợ y mất, nhân cơ hội tiến vào, bao năm nay với y mặn nồng, trong lúc sinh tử giao đầu, lại quên mất thân phận, kêu ra cách gọi chỉ khi hai người bên nhau hằng ngày. Diêu Giang Hàn nghe vậy nhăn mày lại, đột nhiên nghe thấy Diêu Tình gọi: "Cha, đừng nghe y nói, bản lãnh của y cao cường, nữ nhi làm sao có thể giết y cơ chứ? Chắc là do y mất máu quá nhiều, đầu óc hồ đồ rồi".</w:t>
      </w:r>
    </w:p>
    <w:p>
      <w:pPr>
        <w:pStyle w:val="BodyText"/>
      </w:pPr>
      <w:r>
        <w:t xml:space="preserve">Diêu Giang Hàn quay đầu lại nhìn, nhưng thấy nàng đang đứng phía xa, dáng vẻ suy yếu mệt mỏi, bất giác nghi hoặc nói: "Tiểu Trần, A Tình nói đúng đấy, y không biết võ công, làm sao giết muội được?".</w:t>
      </w:r>
    </w:p>
    <w:p>
      <w:pPr>
        <w:pStyle w:val="BodyText"/>
      </w:pPr>
      <w:r>
        <w:t xml:space="preserve">Yên Chi Hổ nói gấp: "Y ...". Đột nhiên thấy vết thương đau đớn vô cùng, không thể nói tiếp được. Diêu Tình nhìn thấy như vậy, khẩn trương nói: "Cha, người hồ đồ gì vậy, a di bị thương nặng như vậy, còn không mau giúp người cầm máu băng bó".</w:t>
      </w:r>
    </w:p>
    <w:p>
      <w:pPr>
        <w:pStyle w:val="BodyText"/>
      </w:pPr>
      <w:r>
        <w:t xml:space="preserve">Diêu Giang Hàn thấy thần thái quan tâm của nàng, càng không hoài nghi, mở mắt nhìn kỹ, chỉ thấy kiếm đó đâm xuyên qua phổi trái, khí huyết trào ra, đã không còn cơ hội sống, bất giác trong lòng thảm thương, than: "Tiểu Trần, kẻ nào đã hại muội, ta giúp muội báo thù".</w:t>
      </w:r>
    </w:p>
    <w:p>
      <w:pPr>
        <w:pStyle w:val="BodyText"/>
      </w:pPr>
      <w:r>
        <w:t xml:space="preserve">Yên Chi Hổ trọng thương lồng chạy, khí huyết gần như đã cạn, lại thương ở phần phổi, khó thể nói được, chỉ vào Diêu Tình, cố hết sức để nói, không ngờ lại bị Diêu Tình nói trước: "Con biết rồi, a di muốn nói, tặc nhân làm thương a di chạy về phương hướng đó". Vừa nói vừa chỉ loạn xạ về phía sau lưng, lại hướng về phía trang đinh nói: "Ngây ra đó làm cái gì? Còn không đi đuổi ....". Mọi người cũng không biết gì, theo sự chỉ dẫn của nàng, loạn xạ như ruồi.</w:t>
      </w:r>
    </w:p>
    <w:p>
      <w:pPr>
        <w:pStyle w:val="BodyText"/>
      </w:pPr>
      <w:r>
        <w:t xml:space="preserve">Yên Chi Hổ nộ khí công tâm, chỉ thấy trước mắt tối đen, cố lấy chút lực dư thừa, muốn nói ra thành lời, Diêu Tình lúc này sớm đã tiến lại, rầu rầu rơi lệ nói: "Cha, nếu còn không cứu, a di sẽ không thể sống được ...". Nói xong, nắm chặt chuôi kiếm, khì một tiếng, rút nhuyễn kiếm ra khỏi, trung khí của Yên Chi Hổ đột nhiên tiết ra, máu từ vết thương bán ra ba thước, chỉ nghe Diêu Tình lanh lảnh kêu lên một tiếng: "Cha, cầm máu". Tiếp đó đầu óc trống rỗng, không còn tri giác nữa.</w:t>
      </w:r>
    </w:p>
    <w:p>
      <w:pPr>
        <w:pStyle w:val="BodyText"/>
      </w:pPr>
      <w:r>
        <w:t xml:space="preserve">o O o</w:t>
      </w:r>
    </w:p>
    <w:p>
      <w:pPr>
        <w:pStyle w:val="BodyText"/>
      </w:pPr>
      <w:r>
        <w:t xml:space="preserve">Diêu Giang Hàn đặt Yên Chi Hổ xuống, hung ác trừng mắt nhìn nữ nhi, nghiêm giọng nói: "Xuẩn nha đầu, người bị trúng kiếm, rút kiếm ra lập tức chết liền, ngươi không biết sao?" Diêu Tình hình như cũng kinh đến ngây ra, run giọng nói: "Sao rồi, a di chết rồi? Là, là con hại a di?" Nói xong chớp mắt một cái, hai hàng nước mắt rơi ra: "Con, con chỉ cho là nếu như không nhổ kiếm, làm sao cầm máu được ....".</w:t>
      </w:r>
    </w:p>
    <w:p>
      <w:pPr>
        <w:pStyle w:val="BodyText"/>
      </w:pPr>
      <w:r>
        <w:t xml:space="preserve">Diêu Giang Hàn nghe vậy tỉnh ngộ: "Đúng rồi, hài tử này không biết võ công, đối với những việc đánh giết này một khiếu cũng không thông, ta trách y làm gì". Lập tức vỗ vỗ vai nàng than: "Được rồi, người không biết thì không có tội. Hơn nữa, dù ngươi không nhổ kiếm ra, nàng ta thương thế cũng đã quá nặng, cũng không sống được, nhổ kiếm ra sớm một chút cũng là giải thoát".</w:t>
      </w:r>
    </w:p>
    <w:p>
      <w:pPr>
        <w:pStyle w:val="BodyText"/>
      </w:pPr>
      <w:r>
        <w:t xml:space="preserve">Diêu Tình vẫn khóc mếu máo, Diêu Giang Hàn thấy vậy gật đầu nghĩ thầm: "Bình thường tiểu Trần đối với y quan tâm vô cùng, hài tử này vì nàng mà thương tâm rơi lệ, đủ thấy có tình có nghĩa, không phụ công tiểu Trần dạy dỗ y". Đâu biết rằng Diêu Tình lúc này vì đại thù đã được báo, vui mừng quá mà khóc, lại nhớ đến cái chết oan khuất của mẹ, do đó Diêu Giang Hàn càng an ủi, nàng càng bi thương khóc lớn, nước mắt rơi như mưa.</w:t>
      </w:r>
    </w:p>
    <w:p>
      <w:pPr>
        <w:pStyle w:val="BodyText"/>
      </w:pPr>
      <w:r>
        <w:t xml:space="preserve">o O o</w:t>
      </w:r>
    </w:p>
    <w:p>
      <w:pPr>
        <w:pStyle w:val="BodyText"/>
      </w:pPr>
      <w:r>
        <w:t xml:space="preserve">Diêu Giang Hàn trời sinh bạc tình, đối với cái chết của Yên Chi Hổ, lúc đầu y còn thấy buồn một chút, nhưng chốc lát cũng đã nhạt dần, lại thấy Diêu Tình khóc lâu, thậm chí cảm thấy không chịu nổi, cao giọng quát lớn: "Vị bằng hữu nào, dám đến Diêu gia ta giết người, nếu thật là có gan, thì ra đây cùng Diêu mỗ phân cao thấp". Giọng nói này của y hàm chứa nội công, khắp trang đều có thể nghe thấy được.</w:t>
      </w:r>
    </w:p>
    <w:p>
      <w:pPr>
        <w:pStyle w:val="BodyText"/>
      </w:pPr>
      <w:r>
        <w:t xml:space="preserve">Một lúc lâu cũng không có người trả lời, một đạo sĩ đạo bào màu lam bên cạnh y vuốt râu nói: "Diêu thí chủ đánh giá cao tên hung thủ này rồi, thử hỏi đương kim võ lâm, có mấy người dám vuốt râu hổ của Thiên Giang Bất Lưu, thí chủ nếu như không kêu y ra, cũng may rồi. Lần gọi này, chỉ sợ hung thủ đó ngược lại sợ đến lạc phách tháo chạy, chạy được ngoài mấy chục dặm rồi.</w:t>
      </w:r>
    </w:p>
    <w:p>
      <w:pPr>
        <w:pStyle w:val="BodyText"/>
      </w:pPr>
      <w:r>
        <w:t xml:space="preserve">Tân khách đều cười nói: "Không sai, không sai". Diêu Giang Hàn bị lão đạo sĩ này vỗ mông ngựa, vỗ đến trong lòng dễ chịu, giả vờ than: "Thanh Huyền đạo trưởng quá khen rồi, kiếm pháp tầm thường này của Diêu mỗ, há có thể lọt vào mặt của cao nhân Lao Sơn. Đến như bốn chữ 'Thiên Giang Bất Lưu', cũng chỉ là do bằng hữu giang hồ quá khen mà thôi, các vị xin đừng nhắc đến.</w:t>
      </w:r>
    </w:p>
    <w:p>
      <w:pPr>
        <w:pStyle w:val="BodyText"/>
      </w:pPr>
      <w:r>
        <w:t xml:space="preserve">Thanh Huyền đạo nhân cười nói: "Diêu thí chủ quá khiêm nhường rồi, thí chủ thân là Giang Nam đệ nhất khoái kiếm, mũi kiếm xuất ra, thiên giang tuyệt lưu, đó là sự công nhận của võ lâm đồng đạo, cùng với 'Diệt Diễm đao' của Bách Nhật Vô Quang Bùi Ngọc Quan có thể gọi là song hùng đương thế, mỗi người một vẻ.</w:t>
      </w:r>
    </w:p>
    <w:p>
      <w:pPr>
        <w:pStyle w:val="BodyText"/>
      </w:pPr>
      <w:r>
        <w:t xml:space="preserve">Diêu Giang Hàn lạnh nhạt nói: "Họ Bùi chẳng qua chỉ là một tên man di, biết vài chiêu tam cước miêu đao pháp, liền tự xưng là Bách Nhật Vô Quang, rõ ràng là nhằm vào Diêu mỗ. Nếu có thời gian nhàn rổi, Diêu mỗ cũng muốn đi Hoà Điền một chuyến, thưởng thức một chút phong tình của tái ngoại".</w:t>
      </w:r>
    </w:p>
    <w:p>
      <w:pPr>
        <w:pStyle w:val="BodyText"/>
      </w:pPr>
      <w:r>
        <w:t xml:space="preserve">Trong trường đều im lặng, các tân khách đều nhìn nhau. Thanh Huyền đạo nhân không ngờ Diêu Giang Hàn tự phụ như vậy, mình vỗ mông ngựa không ngờ lại vỗ lên chân ngựa, vội cười nói: "Tuy nói Bùi Ngọc Quan và trang chủ tề danh, nhưng thực lực chưa chắc. Đã như vậy, nói riêng về binh khí, kiếm giả ung dung quý giá, là binh trung chi quân, văn võ kiêm toàn, là vua của vũ khí trong thiên hạ, còn như về đao, tuy nói danh hiệu là binh trung chi soái, nhưng soái dù có kiêu dũng thế nào, chẳng qua cũng chỉ là quân cờ trong tay quân vương mà thôi. Bùi Ngọc Quan lấy đao làm binh khí, so với trang chủ, khí độ đã kém hơn không chỉ một cấp".</w:t>
      </w:r>
    </w:p>
    <w:p>
      <w:pPr>
        <w:pStyle w:val="BodyText"/>
      </w:pPr>
      <w:r>
        <w:t xml:space="preserve">Chúng nhân thấy trong lúc y chuyển khẩu, không chỉ nhẹ nhàng sửa chữa những sai sót trong lời nói trước, mà công phu vỗ đít ngựa cũng tiến lên một tầng, trong lòng đều cảm thấy bội phục. Diêu Giang Hàn càng cảm thấy toàn thân sảng khoái, ha ha cười nói: "Vậy đạo trưởng dùng thương, lại là cái gì?".</w:t>
      </w:r>
    </w:p>
    <w:p>
      <w:pPr>
        <w:pStyle w:val="BodyText"/>
      </w:pPr>
      <w:r>
        <w:t xml:space="preserve">Thanh Huyền đạo nhân vẫn còn chưa mở miệng, Diêu Giang Hàn đã chặn miệng cười nói: "Thương là binh trung chi tặc, chính là vừa hợp với lão mao tặc mồm mép lanh lợi ngươi".</w:t>
      </w:r>
    </w:p>
    <w:p>
      <w:pPr>
        <w:pStyle w:val="BodyText"/>
      </w:pPr>
      <w:r>
        <w:t xml:space="preserve">Chúng nhân cười ầm ĩ. Thanh Huyền đạo nhân trong lòng đại nộ, nhưng ý niệm xoay chuyển, lại nghĩ họ Diêu này nếu như không coi mình là chi giao thân tín, quyết không nói những lời không kiêng kị như vậy, lại nghĩ người này gia tài to lớn, uy danh truyền xa, cùng với y thân cận, sẽ có nhiều điều lợi lớn. Nghĩ đến đây, trong lòng bình tĩnh, cũng cười lớn theo chúng nhân.</w:t>
      </w:r>
    </w:p>
    <w:p>
      <w:pPr>
        <w:pStyle w:val="BodyText"/>
      </w:pPr>
      <w:r>
        <w:t xml:space="preserve">Sắc diện của Diêu Giang Hàn đột nhiên trầm lại, cao giọng nói: "Cái gọi là binh đến tướng cản, nước lên đắp đất. Tuy nói có kẻ địch đến, chúng ta không thể để mất đi khí độ được, trà vẫn cứ uống, lời vẫn cứ nói, kịch vẫn cứ xem, xem bà nội hắn còn có mánh khoé gì".</w:t>
      </w:r>
    </w:p>
    <w:p>
      <w:pPr>
        <w:pStyle w:val="BodyText"/>
      </w:pPr>
      <w:r>
        <w:t xml:space="preserve">Lập tức phân phó trang đinh thu dọn thi thể của Yên Chi Hổ, khí thế hùng dũng ngồi ở chính đường, lại lệnh cho Diêu Tình ở bên cạnh châm trà, giống như không có gì cả. Chúng nhân không ai không ngay ngáy lo sợ, nhưng thấy khí độ cao ngạo của y, cũng chỉ biết tìm chỗ ngồi xuống.</w:t>
      </w:r>
    </w:p>
    <w:p>
      <w:pPr>
        <w:pStyle w:val="BodyText"/>
      </w:pPr>
      <w:r>
        <w:t xml:space="preserve">Diêu Giang Hàn nếm một ngụm trà, cười nói: "Đoàn kịch này là do Diêu mỗ thưởng nhiều tiền mời từ Côn Sơn đến, nhạc hay người đẹp, chư vị phải xem cho tường tận nha". Lại hỏi tên hầu bên cạnh, "Màn kịch sau tên gọi là gì?", tên hầu đó nói: "Hổ Lao Quan".</w:t>
      </w:r>
    </w:p>
    <w:p>
      <w:pPr>
        <w:pStyle w:val="BodyText"/>
      </w:pPr>
      <w:r>
        <w:t xml:space="preserve">"Kịch hay". Diêu Giang Hàn cười nói: "Tam anh chiến Lữ Bố, mới biểu hiện được khí khái giang hồ hào kiệt của ta".</w:t>
      </w:r>
    </w:p>
    <w:p>
      <w:pPr>
        <w:pStyle w:val="BodyText"/>
      </w:pPr>
      <w:r>
        <w:t xml:space="preserve">Diêu Tình trong lòng biết rõ chẳng có kẻ địch nào, đại cừu của nàng đã báo, không còn vướng mắc gì, chỉ nghĩ đến Lục Tiệm đang nằm trong thư trai, cũng không biết y có cơ linh một chút, nhân lúc loạn mà bỏ đi chưa, chỉ khổ không thể thoát thân được, không có cách gì mà đi xem thế nào.</w:t>
      </w:r>
    </w:p>
    <w:p>
      <w:pPr>
        <w:pStyle w:val="BodyText"/>
      </w:pPr>
      <w:r>
        <w:t xml:space="preserve">Trong lúc phát sầu, đột nhiên thấy trên sân khấu không trống không nhạc, đi ra một tên bạch giáp tiểu đinh, tay cầm hoạ kích, đi một bước kéo một bước, chậm rề rề.</w:t>
      </w:r>
    </w:p>
    <w:p>
      <w:pPr>
        <w:pStyle w:val="BodyText"/>
      </w:pPr>
      <w:r>
        <w:t xml:space="preserve">o O o</w:t>
      </w:r>
    </w:p>
    <w:p>
      <w:pPr>
        <w:pStyle w:val="BodyText"/>
      </w:pPr>
      <w:r>
        <w:t xml:space="preserve">"Đây là Lữ Bố?" Diêu Giang Hàn cau mày, "Nghe nói hắn cũng là một tay hảo hán, làm sao lại diễn như người chết vậy".</w:t>
      </w:r>
    </w:p>
    <w:p>
      <w:pPr>
        <w:pStyle w:val="BodyText"/>
      </w:pPr>
      <w:r>
        <w:t xml:space="preserve">Thanh Huyền đạo nhân cười nói: "Lữ Bố là gia nô của ba họ, là tên thất phu vô nghĩa. Tuy nói là giỏi chinh chiến trên ngựa, nhưng nếu như mà xuống ngựa, cũng chưa chắc đã phải là địch thủ của trang chủ!".</w:t>
      </w:r>
    </w:p>
    <w:p>
      <w:pPr>
        <w:pStyle w:val="BodyText"/>
      </w:pPr>
      <w:r>
        <w:t xml:space="preserve">"Điều đó là tự nhiên". Diêu Giang Hàn gật đầu nói: "Cho dù có là ở trên ngựa, y cũng chưa chắc đã địch là Truy Hồn Thương của đạo trưởng". Thanh Huyền đạo nhân ha ha cười lớn, liền miệng kêu quá khen. Hai người mượn cổ nhân, tâng bốc bợ đỡ lẫn nhau, chúng nhân tuy cảm thấy buồn cười, nhưng lại không có người dám phá hứng của hai người.</w:t>
      </w:r>
    </w:p>
    <w:p>
      <w:pPr>
        <w:pStyle w:val="BodyText"/>
      </w:pPr>
      <w:r>
        <w:t xml:space="preserve">Chỉ thấy trên đài đó vẫn yên lặng, "Lữ Bố" vẫn đang chuyển động thành vòng tròn, bước đi của y kỳ lạ, chân phải bước một bước dài về phía trước, chân trái lại từ từ kéo lên, cho đến khi hợp lại với chân phải, tiếp đó chân phải lại bước dài một bước, chân trái lại từ từ bước đến.</w:t>
      </w:r>
    </w:p>
    <w:p>
      <w:pPr>
        <w:pStyle w:val="BodyText"/>
      </w:pPr>
      <w:r>
        <w:t xml:space="preserve">Mọi người dưới đài càng coi càng thấy kinh ngạc, Diêu Giang Hàn phẫn nộ nói: "Việc gì thế này? Đã là tam anh chiến Lữ Bố, vậy tam anh đâu? Đã là hát kịch, vậy trống đâu, chiêng đâu?".</w:t>
      </w:r>
    </w:p>
    <w:p>
      <w:pPr>
        <w:pStyle w:val="BodyText"/>
      </w:pPr>
      <w:r>
        <w:t xml:space="preserve">Lời nói vừa dứt, "Lữ Bố" đó đột nhiên nhảy vọt lên hơn một trượng, rơi soạt xuống dưới đài, vẫn với bộ pháp quái dị, tiến về trong sảnh.</w:t>
      </w:r>
    </w:p>
    <w:p>
      <w:pPr>
        <w:pStyle w:val="BodyText"/>
      </w:pPr>
      <w:r>
        <w:t xml:space="preserve">Trang đinh trước sảnh vừa nhìn thấy, ầm ĩ kếu lên: "Phản rồi, phản rồi, diễn kịch làm sao lại diễn xuống cả dưới đài thế kia?".</w:t>
      </w:r>
    </w:p>
    <w:p>
      <w:pPr>
        <w:pStyle w:val="BodyText"/>
      </w:pPr>
      <w:r>
        <w:t xml:space="preserve">Hào kiệt trong sảnh không ai không thất sắc, "Lữ Bố" này nhảy một cái xa hơn trượng, không phải những đào kép có thể làm được. Thanh Huyền đạo nhân chồm đứng bật dây, hét lên: "Đưa thương đây". Nói xong giơ tay ra, tên đạo đồng bên cạnh đưa một chiếc trường thương màu bạc sáng vào tay lão.</w:t>
      </w:r>
    </w:p>
    <w:p>
      <w:pPr>
        <w:pStyle w:val="BodyText"/>
      </w:pPr>
      <w:r>
        <w:t xml:space="preserve">Tên "Lữ Bố" kia càng đi càng nhanh. "Ngăn y lại", bọn trang đinh ầm ỹ kêu lớn, không ngờ "Lữ Bố" đó đột nhiên há miệng, thổ ra một đạo thuỷ tiễn cũng giống như sợi tơ bạc, trúng vào trán một tên trang đinh. Thân hình tên trang đinh đó rung lên một cái, mục quang đột nhiên ngây dại, cũng giống như "Lữ Bố" kia, kéo bước chân, hướng về trong sảnh đi tới.</w:t>
      </w:r>
    </w:p>
    <w:p>
      <w:pPr>
        <w:pStyle w:val="BodyText"/>
      </w:pPr>
      <w:r>
        <w:t xml:space="preserve">Chỉ thấy "Lữ Bố" liên tục há miệng, phàm là những tên trang đinh gần cạnh, đều bị thuỷ tiễn bắn trúng, tiếp đó thần tình quái dị, bước đi chỉnh tề, theo y đi vào đại sảnh.</w:t>
      </w:r>
    </w:p>
    <w:p>
      <w:pPr>
        <w:pStyle w:val="BodyText"/>
      </w:pPr>
      <w:r>
        <w:t xml:space="preserve">Hào kiệt trong sảnh thấy tình hình như vậy, không kiềm được sắc mặt chuyển trắng, duy có Diêu Giang Hàn vẫn cón giữ được trấn định, cao giọng nói: "Các hạ có việc gì?".</w:t>
      </w:r>
    </w:p>
    <w:p>
      <w:pPr>
        <w:pStyle w:val="BodyText"/>
      </w:pPr>
      <w:r>
        <w:t xml:space="preserve">Đám người đang kéo bước đó nghe vậy dừng chân lại, nhất loạt mở miệng phát âm: "Bất không, bất không". Thanh âm khản đặc, khác hẳn với giọng nói của con người. Diêu Giang Hàn nghe vậy mà lông tơ trên người dựng đứng cả lên, quát lớn: "Bất không? Bất không cái gì?".</w:t>
      </w:r>
    </w:p>
    <w:p>
      <w:pPr>
        <w:pStyle w:val="BodyText"/>
      </w:pPr>
      <w:r>
        <w:t xml:space="preserve">"Giả thần giả quỷ!" Thanh Huyền đạo nhân đột nhiên rung thương, mũi thương giống như độc xà, im lặng không một hơi thở xuyên qua ngực của "Lữ Bố" đó.</w:t>
      </w:r>
    </w:p>
    <w:p>
      <w:pPr>
        <w:pStyle w:val="BodyText"/>
      </w:pPr>
      <w:r>
        <w:t xml:space="preserve">Chúng hào kiệt trong lòng vốn e sợ, không ngờ một thương của Thanh Huyền đạo nhân đắc thủ, tinh thần tất cả đều phấn chấn lên, đều kêu lên hay. Đột nhiên thấy trên mặt "Lữ Bố" lộ ra nụ cười quỷ dị, hai môi hé ra, chúng nhân đều kêu: "Đạo trưởng, cẩn thận!".</w:t>
      </w:r>
    </w:p>
    <w:p>
      <w:pPr>
        <w:pStyle w:val="BodyText"/>
      </w:pPr>
      <w:r>
        <w:t xml:space="preserve">Thanh Huyền đạo nhân sớm đã có sự phòng bị, kéo mũi thương ra, lướt về phía sau như gió. Không ngờ "Lữ Bố" kia không phun ra thuỷ tiễn, chỉ thấy tiếng xì xì trong cơ thể, giống như chảy nước bên trong, chỗ bị trúng thương lại là một lỗ rỗng, tuyệt không có máu tươi chảy ra.</w:t>
      </w:r>
    </w:p>
    <w:p>
      <w:pPr>
        <w:pStyle w:val="BodyText"/>
      </w:pPr>
      <w:r>
        <w:t xml:space="preserve">Chúng nhân bị hiện tượng kỳ dị này làm cho ngây ra, đột nhiên thấy hai dòng nước trong như nước suối lần lượt từ miệng và miệng vết thương tiết ra, trong chớp mắt đã chảy xuống đầy mặt đất. "Lữ Bố" đó giống như chiếc túi da bị lấy hết đồ, da thịt ngũ quan, chầm chậm đổ ập xuống.</w:t>
      </w:r>
    </w:p>
    <w:p>
      <w:pPr>
        <w:pStyle w:val="BodyText"/>
      </w:pPr>
      <w:r>
        <w:t xml:space="preserve">Tình hình này so với lúc trước còn quỷ dị hơn gấp mười lần, mắt thấy dòng nước trong trên mặt đất không chảy lan ra bốn phía, mà giống như bị một lực vô hình nào đó điều khiển, thẳng tắp như sợi chỉ, chảy lại hướng của Thanh Huyền đạo nhân.</w:t>
      </w:r>
    </w:p>
    <w:p>
      <w:pPr>
        <w:pStyle w:val="BodyText"/>
      </w:pPr>
      <w:r>
        <w:t xml:space="preserve">Thương pháp của Thanh Huyền đạo nhân tuy giỏi, nhưng chỉ có thể đâm giết được vật hữu hình, đối với cái nước vô hình này, bất giác ngây người ra. Đột nhiên nghe Diêu Giang Hàn quát lớn: "Mau lùi lại, đừng chạm vào nước đó". Thanh Huyền như tỉnh mộng, nhảy nhanh về phía sau, không ngờ nước đó như bóng đuổi hình, giây lát đã đến trước chân lão. Thanh Huyền ẩn tránh không kịp, trong lúc gấp sinh trí, đột nhiên nhảy người lên, bụp một tiếng, ngân thương cắm vào trong đất, sau đó lộn nhào một cái, một chân đứng trên đuôi thương, hai ống tay áo lăng phong, trông giống như một con ưng già giương cánh.</w:t>
      </w:r>
    </w:p>
    <w:p>
      <w:pPr>
        <w:pStyle w:val="BodyText"/>
      </w:pPr>
      <w:r>
        <w:t xml:space="preserve">Chúng nhân thấy lão nghĩ ra một biện pháp kỳ diệu như vậy, không kiềm được, nhất tề kêu một tiếng hay. Thanh Huyền kinh hồn vừa mới định tâm lại, nghe thấy tiếng khen, cảm thấy đắc ý, chính lúc đang định nhảy lên xà nhà, đột nhiên cảm thấy lòng bàn chân mát lạnh, có chút ướt át.</w:t>
      </w:r>
    </w:p>
    <w:p>
      <w:pPr>
        <w:pStyle w:val="BodyText"/>
      </w:pPr>
      <w:r>
        <w:t xml:space="preserve">Chúng nhân thấy Thanh Huyền đứng thẳng trên đuôi thương, giống như đứng nguyên ở đó, động cũng không động. Còn con ngươi của "Lữ Bố" kia lõm lại, da thịt khô héo giống như một trang giấy mỏng dán trên người, càng hiện rõ cảnh tượng như xương cốt, duy có nước từ miệng vết thương không ngừng tuôn ra. Đột nhiên y đổ ập ra phía sau, người ngã, nước cũng ngừng chảy. Nước chảy trên mặt đất như có linh tính, vẫn liên miên không dứt tuôn về phía trước, tụ lại dưới mũi thương.</w:t>
      </w:r>
    </w:p>
    <w:p>
      <w:pPr>
        <w:pStyle w:val="BodyText"/>
      </w:pPr>
      <w:r>
        <w:t xml:space="preserve">Nhãn lực của Diêu Giang Hàn hơn người, đột nhiên cảm thấy không đúng. Nước đó chỉ chảy đến mũi thương, liền không chảy nữa. Ban đầu, y còn cho rằng nước thuận theo mũi thương mà thấm vào trong lòng đất, lúc này mới phát giác ra nước đó lại chảy ngược lên trên, cho đến đuôi thương. Chỉ bởi vì thương này là ngân thương, cùng màu với dòng nước, trong nhất thời không phát giác ra được.</w:t>
      </w:r>
    </w:p>
    <w:p>
      <w:pPr>
        <w:pStyle w:val="BodyText"/>
      </w:pPr>
      <w:r>
        <w:t xml:space="preserve">Diêu Giang Hàn thầm kêu không hay, đột nhiên bục một tiếng, dây lưng của Thanh Huyền rách bục ra, thân hình giống như bị thổi khí trương phồng lên, chỉ trong khoảnh khắc, đạo bào rộng lớn cũng bị căng phồng.</w:t>
      </w:r>
    </w:p>
    <w:p>
      <w:pPr>
        <w:pStyle w:val="BodyText"/>
      </w:pPr>
      <w:r>
        <w:t xml:space="preserve">Soạt, Diêu Giang Hàn rút kiếm ra.</w:t>
      </w:r>
    </w:p>
    <w:p>
      <w:pPr>
        <w:pStyle w:val="BodyText"/>
      </w:pPr>
      <w:r>
        <w:t xml:space="preserve">Bùng, Thanh Huyền như quả cầu da thổi đầy khí, mạnh mẽ nổ ra, mưa máu văng ra bốn phía, che phủ cả đất trời.</w:t>
      </w:r>
    </w:p>
    <w:p>
      <w:pPr>
        <w:pStyle w:val="BodyText"/>
      </w:pPr>
      <w:r>
        <w:t xml:space="preserve">o O o</w:t>
      </w:r>
    </w:p>
    <w:p>
      <w:pPr>
        <w:pStyle w:val="BodyText"/>
      </w:pPr>
      <w:r>
        <w:t xml:space="preserve">Nhưng Diêu Giang Hàn càng nhanh hơn. Y mệnh danh là Thiên Giang Bất Lưu, kiếm pháp chi khoái, đứng đầu ở Giang Nam, chỉ trong khoảnh khắc đã xuất sáu kiếm. Những giọt mưa máu đó bắn đến như bị một bức tường kiên cố vô hình chặn lại, lã chã bắn ra, rơi xuống trước người y thành nửa hình tròn.</w:t>
      </w:r>
    </w:p>
    <w:p>
      <w:pPr>
        <w:pStyle w:val="BodyText"/>
      </w:pPr>
      <w:r>
        <w:t xml:space="preserve">Sáu kiếm này gần như dùng hết sở học bình sinh của Diêu Giang Hàn, dù cho là để tự bảo vệ mình, vẫn cảm thấy toàn thân suy nhược. Chuyển mắt nhìn, khuôn mặt hắn bất giác không còn chút huyết sắc, thân hữu trong sảnh vô thanh vô tức, đều đã bỏ mạng, trên dưới toàn thân giống như trúng phải mũi tên vô hình, khắp người đều đầy những lỗ máu nhỏ.</w:t>
      </w:r>
    </w:p>
    <w:p>
      <w:pPr>
        <w:pStyle w:val="BodyText"/>
      </w:pPr>
      <w:r>
        <w:t xml:space="preserve">Diêu Giang Hàn kinh ngạc xen lẫn sợ hãi, nghiêm giọng hét lên: "Là ai? Là ai? Có cừu hận gì với Diêu mỗ, không ngại thì ra đây, để phân cao thấp." Y vung loạn trường kiếm xung quanh, như điên như cuồng. Diêu Tình bên cạnh người y, dưới sáu kiếm của y, cũng thoát khỏi kiếp nạn này, đã thấy kinh hãi đến hồn phi phách tán, đột nhiên thấy tình hình của phụ thân như vậy, vội vàng nói: "Cha, mau chạy".</w:t>
      </w:r>
    </w:p>
    <w:p>
      <w:pPr>
        <w:pStyle w:val="BodyText"/>
      </w:pPr>
      <w:r>
        <w:t xml:space="preserve">Diêu Giang Hàn lải nhải một lúc, lầm bầm nói: "Không sai, mau chạy". Chuyển thân kéo theo Diêu Tình, y chạy như bay ra ngoài sảnh, đột nhiên thấy trang đinh trong sảnh đứng tản ra thành nửa vòng tròn, đang tiến lại gần, tên nào khuôn mặt cũng sưng phồng lên, ánh mắt ngây dại, giống như thần sắc của tên "Lữ Bố" kia. Diêu Giang Hàn đã có cái gương của Thanh Huyền lúc trước, há dám đâm kiếm, bèn ôm lấy nữ nhi, lướt qua đỉnh đầu của đám trang đinh, rơi xuống bên ngoài sảnh.</w:t>
      </w:r>
    </w:p>
    <w:p>
      <w:pPr>
        <w:pStyle w:val="BodyText"/>
      </w:pPr>
      <w:r>
        <w:t xml:space="preserve">Chân vừa mới chạm đất, Diêu Giang Hàn đột nhiên cảm thấy điều chẳng lành. Y vừa quay đầu lại, chỉ thấy bốn phương tám hướng đều đứng đầy người, trong đó có trang đinh hộ viện, nha hoàn nô bộc, thậm chí cả những người đào kép mời từ Tô Châu đến cũng ở trong đó, người nào người nấy, thần sắc ngây dại, giống như những khối thịt biết đi đang kéo bước tiến lại.</w:t>
      </w:r>
    </w:p>
    <w:p>
      <w:pPr>
        <w:pStyle w:val="BodyText"/>
      </w:pPr>
      <w:r>
        <w:t xml:space="preserve">Diêu Giang Hàn trong ngực cảm thấy đau buốt, tình cảnh này đã biết trong trang gặp phải biến cố lớn, lại ngẩng đầu nhìn, chỉ thấy cửa trang không biết từ lúc nào đã đóng chặt lại, mấy cái khoá lớn, được khoá từ bên trong.</w:t>
      </w:r>
    </w:p>
    <w:p>
      <w:pPr>
        <w:pStyle w:val="BodyText"/>
      </w:pPr>
      <w:r>
        <w:t xml:space="preserve">Diêu Tình cũng cảm thấy kinh hãi, đột nhiên thấy thần sắc hồi hộp của phụ thân, thanh kiếm trong tay từ từ rủ xuống, nàng vội nói: "Cha, mau chạy a?".</w:t>
      </w:r>
    </w:p>
    <w:p>
      <w:pPr>
        <w:pStyle w:val="BodyText"/>
      </w:pPr>
      <w:r>
        <w:t xml:space="preserve">Diêu Giang Hàn cười thảm nói: "Chạy? Chạy đi đâu? Không nhìn thấy sao? Người ta muốn diệt Diêu gia trang của chúng ta". Trong lòng Diêu Tình giật thót một cái, sinh ra một ý nghĩ lạnh vào tận xương: "Tại sao Yên Chi Hổ mới chết, liền xuất hiện quái sự như vậy? Nghe nói kẻ ác sau khi chết, thì biến thành ác quỷ. Chẳng nhẽ Yên Chi Hổ đại ác nhân này sau khi chết cũng biến thành lệ quỷ, tìm báo thù ta?"</w:t>
      </w:r>
    </w:p>
    <w:p>
      <w:pPr>
        <w:pStyle w:val="BodyText"/>
      </w:pPr>
      <w:r>
        <w:t xml:space="preserve">Tuy thường ngày nàng không tin quỷ thần, nhưng tình hình trước mắt quả là quá quỷ dị, không có cách gì giải thích, nàng không kìm được, nghiến răng một cái, lớn giọng nói: "Yên Chi Hổ, người giết ngươi là ta, oan có đầu nợ có chủ, ngươi thành quỷ thì đòi mạng ta, đừng có làm liên luỵ người khác".</w:t>
      </w:r>
    </w:p>
    <w:p>
      <w:pPr>
        <w:pStyle w:val="BodyText"/>
      </w:pPr>
      <w:r>
        <w:t xml:space="preserve">Diêu Giang Hàn kinh ngạc nói: "A Tình, ngươi nói cái gì?" Diêu Tình thê lương cười, nói: "Yên Chi Hổ hại chết mẹ, con giết ả đền mạng, kiếm trên lưng ả là do con đâm".</w:t>
      </w:r>
    </w:p>
    <w:p>
      <w:pPr>
        <w:pStyle w:val="BodyText"/>
      </w:pPr>
      <w:r>
        <w:t xml:space="preserve">Diêu Giang Hàn tức giận nói: "Chẳng trách tiểu Trần nói ngươi giết nàng, mẹ ngươi là bị bệnh chết, nào có liên quan gì đến nàng? Tiểu Trần và mẹ ngươi thân như tỉ muội, làm sao lại có thể hại mẹ ngươi?" Diêu Tình cười lạnh nói: "Cha thật là một kẻ đại hồ đồ, cái gì cũng đều không biết".</w:t>
      </w:r>
    </w:p>
    <w:p>
      <w:pPr>
        <w:pStyle w:val="BodyText"/>
      </w:pPr>
      <w:r>
        <w:t xml:space="preserve">Diêu Giang Hàn tím mặt tức giận, nghiêm giọng nói: "Tử nha đầu làm phản rồi. Trước sau gì cũng chết, ta giết ngươi trước, thanh lý môn hộ". Y xưa nay kiêu ngạo, đột nhiên gặp phải thất bại này, bất giác tâm tính đại biến, chỉ thấy người nào cũng đáng hận, người nào cũng đáng giết, trường kiếm rung lên, đâm vào nữ nhi.</w:t>
      </w:r>
    </w:p>
    <w:p>
      <w:pPr>
        <w:pStyle w:val="BodyText"/>
      </w:pPr>
      <w:r>
        <w:t xml:space="preserve">Diêu Tình không ngờ phụ thân lại bất kể tình cha và con gái, nhẫn tâm hạ độc thủ, kinh hãi đến ngây người, đừng nói đến né tránh, đến cái chớp mắt cũng không kịp. Mới thấy kiếm phong nổi lên, mũi kiếm đó đã sát vào cổ, hàn khí thâm u, xuyên vào da thịt xương cốt, trong sát na đó, đột nhiên có người cố sức lôi nàng ra, kéo lùi về phía sau.</w:t>
      </w:r>
    </w:p>
    <w:p>
      <w:pPr>
        <w:pStyle w:val="BodyText"/>
      </w:pPr>
      <w:r>
        <w:t xml:space="preserve">Diêu Tình quay đầu lại nhìn, thì ra đó là Lục Tiệm, đứng bên cạnh y là di nữ áo hồng trong lòng ôm con mèo Ba Tư. Lại nhìn phụ thần, chỉ thấy người đang trừng mắt nhìn mình, diện mạo hung ác, giơ kiếm đâm nhanh vù vù, tiếc là lúc xuất kiếm thì đã lệch rồi, làm sao cũng không đâm được đến bên cạnh mình.</w:t>
      </w:r>
    </w:p>
    <w:p>
      <w:pPr>
        <w:pStyle w:val="BodyText"/>
      </w:pPr>
      <w:r>
        <w:t xml:space="preserve">Lục Tiệm kỳ quái hỏi: "Tiên Bích tỷ tỷ, y làm sao rồi?". Di nữ đó nói: "Ta dùng thuật 'Loạn thần' làm rối loạn thần trí y, y có thể nhìn thấy được, nhưng lại không thể đâm được".</w:t>
      </w:r>
    </w:p>
    <w:p>
      <w:pPr>
        <w:pStyle w:val="BodyText"/>
      </w:pPr>
      <w:r>
        <w:t xml:space="preserve">"Lục Tiệm!" Diêu Tình định thần lại, cảm thấy phẫn nộ, "Ngươi lại dám câu kết với yêu nữ".</w:t>
      </w:r>
    </w:p>
    <w:p>
      <w:pPr>
        <w:pStyle w:val="BodyText"/>
      </w:pPr>
      <w:r>
        <w:t xml:space="preserve">Lục Tiệm ngượng ngùng nói: "A Tình, Tiên Bích tỷ tỷ không phải là yêu nữ, lúc nãy đều là nhờ nàng cứu ngươi, nếu không ....".</w:t>
      </w:r>
    </w:p>
    <w:p>
      <w:pPr>
        <w:pStyle w:val="BodyText"/>
      </w:pPr>
      <w:r>
        <w:t xml:space="preserve">"Ai thèm ả cứu ta?" Diêu Tình lớn giọng nói, "Ta bị, ta bị cha giết rồi thì càng tốt". Nói đến đây, nước mắt thuận theo hai gò má trắng tuyết, không ngừng chảy xuống.</w:t>
      </w:r>
    </w:p>
    <w:p>
      <w:pPr>
        <w:pStyle w:val="BodyText"/>
      </w:pPr>
      <w:r>
        <w:t xml:space="preserve">Tiên Bích cười lạnh nói: "Ta cũng không muốn cứu ngươi, chỉ vì nể mặt Lục Tiệm thôi". Diêu Tình nghe thấy lời này, trong lòng thấy chua xót, tức giận nói: "Lục Tiệm, ngươi còn gọi ả một tiếng tỷ tỷ, ta từ đây cũng không thèm để ý ngươi nữa". Lục Tiệm nhìn nhìn Tiên Bích, thấy nàng mỉm cười không nói, lại nhìn Diêu Tình, chỉ thấy trong mắt nàng có vẻ cáu giận, bèn cảm thấy khó xử, nói: "A Tình, tiby tỷ tỷ cứu ta một mạng, nếu cũng không phải nàng, thì ngươi cũng không giết được Yên Chi Hổ".</w:t>
      </w:r>
    </w:p>
    <w:p>
      <w:pPr>
        <w:pStyle w:val="BodyText"/>
      </w:pPr>
      <w:r>
        <w:t xml:space="preserve">Sắc diện Diêu Tình lộ ra vẻ nghi ngờ, chính lúc đang định hỏi cho rõ ràng, lại nghe Tiên Bích lạnh nhạt nói: "Lục Tiệm, đừng có nói những lời thừa thãi". Lục Tiệm than dài một tiếng, không nói lời nào nữa.</w:t>
      </w:r>
    </w:p>
    <w:p>
      <w:pPr>
        <w:pStyle w:val="BodyText"/>
      </w:pPr>
      <w:r>
        <w:t xml:space="preserve">Thì ra, Lục Tiệm thấy Diêu Tình truy đuổi Yên Chi Hổ, muốn đuổi theo nàng, nhưng lại cảm thấy chóng mặt, y đẩy đổ giá sách, ôm chặt lấy Yên Chi Hổ, gần như đã dùng hết khí lực bình sinh, lại bị Yên Chi Hổ đá trúng đầu gối, đau nhức khó đứng dậy được. Chính lúc đang cảm thấy sốt ruột, đột nhiên thấy bóng đỏ nhoáng lên, chỉ thấy một nữ tử đứng trước mặt.</w:t>
      </w:r>
    </w:p>
    <w:p>
      <w:pPr>
        <w:pStyle w:val="BodyText"/>
      </w:pPr>
      <w:r>
        <w:t xml:space="preserve">o O o</w:t>
      </w:r>
    </w:p>
    <w:p>
      <w:pPr>
        <w:pStyle w:val="BodyText"/>
      </w:pPr>
      <w:r>
        <w:t xml:space="preserve">Lục Tiệm nhận ra đó là di nữa áo hồng đã từng gặp trong rừng, cảm thấy rất kỳ lạ, hỏi: "Ngươi tại sao đến đây?".</w:t>
      </w:r>
    </w:p>
    <w:p>
      <w:pPr>
        <w:pStyle w:val="BodyText"/>
      </w:pPr>
      <w:r>
        <w:t xml:space="preserve">"Tại sao ta lại không thể đến đây?" Di nữ đó cười lanh lảnh nói, "Diêu gia trang cũng không phải là long đàm hổ huyệt gì", Lục Tiệm gắng gượng một lúc, nhưng không bò dậy được, sốt ruột đến nỗi nước mắt cứ chảy tuôn ra.</w:t>
      </w:r>
    </w:p>
    <w:p>
      <w:pPr>
        <w:pStyle w:val="BodyText"/>
      </w:pPr>
      <w:r>
        <w:t xml:space="preserve">"Tiểu tử ngốc", Di nữ đó than nói, "Ngươi thật sự thích A Tình kia đến vậy?"</w:t>
      </w:r>
    </w:p>
    <w:p>
      <w:pPr>
        <w:pStyle w:val="BodyText"/>
      </w:pPr>
      <w:r>
        <w:t xml:space="preserve">Lục Tiệm đỏ mặt tía tai, lúng ba lúng búng, không nói ra lời. Di nữ đó lắc đầu nói: "Thiếu nữ này tuy còn nhỏ tuổi, nhưng tâm cơ thâm trầm, thủ đoạn tàn nhẫn, rất nhiều người lớn cũng không thể bằng. Nếu như ngươi thích nàng ta, tương lai nhất định sẽ bị thiệt thòi".</w:t>
      </w:r>
    </w:p>
    <w:p>
      <w:pPr>
        <w:pStyle w:val="BodyText"/>
      </w:pPr>
      <w:r>
        <w:t xml:space="preserve">Lục Tiệm lắc đầu nói: "Ta không sợ".</w:t>
      </w:r>
    </w:p>
    <w:p>
      <w:pPr>
        <w:pStyle w:val="BodyText"/>
      </w:pPr>
      <w:r>
        <w:t xml:space="preserve">Di nữ đó nói: "Nàng lừa ngươi, ngươi cũng không sợ?".</w:t>
      </w:r>
    </w:p>
    <w:p>
      <w:pPr>
        <w:pStyle w:val="BodyText"/>
      </w:pPr>
      <w:r>
        <w:t xml:space="preserve">Lục Tiệm vẫn lắc đầu. Di nữ đó lại nói: "Nếu như nàng ta giết ngươi?"</w:t>
      </w:r>
    </w:p>
    <w:p>
      <w:pPr>
        <w:pStyle w:val="BodyText"/>
      </w:pPr>
      <w:r>
        <w:t xml:space="preserve">Lục Tiệm do dự một lát, hỏi: "Nàng làm sao lại giết ta?".</w:t>
      </w:r>
    </w:p>
    <w:p>
      <w:pPr>
        <w:pStyle w:val="BodyText"/>
      </w:pPr>
      <w:r>
        <w:t xml:space="preserve">Di nữ đó nói: "Lòng người có lúc rất là kỳ quái, A Tình này lại không phải là hạng nữ tử bình thường, nếu như nàng ta phát hiện có sự vật so với ngươi càng quan trọng hơn, nói không chừng sẽ hại ngươi".</w:t>
      </w:r>
    </w:p>
    <w:p>
      <w:pPr>
        <w:pStyle w:val="BodyText"/>
      </w:pPr>
      <w:r>
        <w:t xml:space="preserve">Lục Tiệm như hiểu như không, nghĩ một lát, than dài: "Nếu là như thế, ta để nàng giết là được".</w:t>
      </w:r>
    </w:p>
    <w:p>
      <w:pPr>
        <w:pStyle w:val="BodyText"/>
      </w:pPr>
      <w:r>
        <w:t xml:space="preserve">Di nữ đó nhìn y, trong mắt có chút rối loạn, đột nhiên than: "Thật là ngốc tử. Chỉ là nếu như nam tử trong thiên hạ này đều như ngươi, trên thế gian này cũng sẽ không có nhiều nữ tử đáng thương rồi".</w:t>
      </w:r>
    </w:p>
    <w:p>
      <w:pPr>
        <w:pStyle w:val="BodyText"/>
      </w:pPr>
      <w:r>
        <w:t xml:space="preserve">Nói xong lộ ra vẻ thê lương, lại than dài một hơi, đỡ Lục Tiệm dậy. Lục Tiệm chỉ cảm thấy ở hậu tâm nơi bị nàng ấn vào nóng lên, tê dại đi, đột nhiên một luồng khí nóng đi vào trong, không kìm được, kêu a lên một tiếng. Di nữ cười nói: "Đừng sợ, lúc mới bắt đầu có chút khó chịu, về sau lại rất dễ chịu".</w:t>
      </w:r>
    </w:p>
    <w:p>
      <w:pPr>
        <w:pStyle w:val="BodyText"/>
      </w:pPr>
      <w:r>
        <w:t xml:space="preserve">Lục Tiệm chỉ cảm thấy luồng khí nóng đó đi qua đi lại trong cơ thể, dần dần có khí lực, cơn đau trên đầu gối cũng gần như biến mất, cho đến khi di nữ đó bỏ tay ra. Y duỗi tay co chân, nhưng chỉ thấy toàn thân thoải mái, không kìm được vui mừng, nói: "Tỷ tỷ quả thật không lừa người".</w:t>
      </w:r>
    </w:p>
    <w:p>
      <w:pPr>
        <w:pStyle w:val="BodyText"/>
      </w:pPr>
      <w:r>
        <w:t xml:space="preserve">Di nữ đó nói: "Cũng chưa chắc như vậy, nhưng ta chỉ lừa người thông minh, không lừa ngốc tử".</w:t>
      </w:r>
    </w:p>
    <w:p>
      <w:pPr>
        <w:pStyle w:val="BodyText"/>
      </w:pPr>
      <w:r>
        <w:t xml:space="preserve">Lục Tiệm ấm ức nói: "Mọi người đều nói ta là ngốc, ta thật là ngốc sao?".</w:t>
      </w:r>
    </w:p>
    <w:p>
      <w:pPr>
        <w:pStyle w:val="BodyText"/>
      </w:pPr>
      <w:r>
        <w:t xml:space="preserve">Di nữ cười nói: "Ngươi không phải là ngốc, chỉ là quá thật thà". Nói xong vẫy vẫy tay, nói: "Bắc Lạp Sư Môn".</w:t>
      </w:r>
    </w:p>
    <w:p>
      <w:pPr>
        <w:pStyle w:val="BodyText"/>
      </w:pPr>
      <w:r>
        <w:t xml:space="preserve">Trên xà nhà ứng thanh nhảy xuống một con mèo Ba Tư trắng tuyết, luồn vào trong lòng di nữ.</w:t>
      </w:r>
    </w:p>
    <w:p>
      <w:pPr>
        <w:pStyle w:val="BodyText"/>
      </w:pPr>
      <w:r>
        <w:t xml:space="preserve">Lục Tiệm kỳ quái nói: "Nó gọi là Bắc Lạp Sư Môn?"</w:t>
      </w:r>
    </w:p>
    <w:p>
      <w:pPr>
        <w:pStyle w:val="BodyText"/>
      </w:pPr>
      <w:r>
        <w:t xml:space="preserve">Di nữ gật đầu cười nói: "Nó là vua của các ngôi sao trời nam, Bắc Lạp Sư Môn sáng nhất".</w:t>
      </w:r>
    </w:p>
    <w:p>
      <w:pPr>
        <w:pStyle w:val="BodyText"/>
      </w:pPr>
      <w:r>
        <w:t xml:space="preserve">Lục Tiệm nói: "Nó là mèo, chứ không phải là sao?".</w:t>
      </w:r>
    </w:p>
    <w:p>
      <w:pPr>
        <w:pStyle w:val="BodyText"/>
      </w:pPr>
      <w:r>
        <w:t xml:space="preserve">Di nữ cười nói: "Nó cũng giỏi như sao. Lúc nãy nếu không nhờ nó, ngươi cũng không thể sống nổi. Nó cứu ngươi một mạng, ngươi cần phải cảm ơn nó cho tốt".</w:t>
      </w:r>
    </w:p>
    <w:p>
      <w:pPr>
        <w:pStyle w:val="BodyText"/>
      </w:pPr>
      <w:r>
        <w:t xml:space="preserve">Lục Tiệm đột nhiên đại ngộ, nhớ lại lúc nãy không thể động đậy được, con mèo Ba Tư này đột nhiên xuất hiện trên xà nhà, sau đó bản thân liền có thể cử động được. Nếu không phải như thế, bản thân và A Tình khó mà sống được. Tuy rằng không biết con mèo nhỏ này cứu mình như thế nào, nhưng di nữ đó nói như vậy, tự nhiên là không phải giả. Ngay lập tức cung cung kính kính hướng về con mèo con đó khom mình làm lễ, nói: "Bắc Lạp Sư Môn, đa tạ ngươi nhiều, đợi ta giúp A Tình xong, thì sẽ bắt cá tốt nhất cho ngươi ăn".</w:t>
      </w:r>
    </w:p>
    <w:p>
      <w:pPr>
        <w:pStyle w:val="BodyText"/>
      </w:pPr>
      <w:r>
        <w:t xml:space="preserve">Nói xong, lại hướng vào di nữ khom người chào, chuyển mình bước đi. Di nữ cười nói: "Ngươi đi giúp tiểu nha đầu kia sao?". Lục Tiệm vâng một tiếng. Di nữ nói: "Ngươi biết bọn họ đi đâu sao?". Lục Tiệm bất giác lắc đầu. Di nữ đó than: "Thật là ngốc tử". Nói xong đỡ lấy khuỷu tay y, Lục Tiệm toàn thân nhẹ đi, đạp không mà lên, trong lúc kỳ lạ, một trận gió thổi đến mặt, trong mắt Lục Tiệm không phân biệt được, lúc mở mắt ra, thân hình đã ở ngoài cửa thư phòng rồi.</w:t>
      </w:r>
    </w:p>
    <w:p>
      <w:pPr>
        <w:pStyle w:val="BodyText"/>
      </w:pPr>
      <w:r>
        <w:t xml:space="preserve">Lục Tiệm kỳ lạ hỏi: "Tỷ tỷ, người làm cái gì vậy? Di nữ đó cười nói: "Đưa ngươi đi tìm tiểu nha đầu kia á". Lục Tiệm cảm kích vô cùng, nói: "Tỷ tỷ, ta tên là Lục Tiệm, người tên gọi là gì?". Di nữ cười nói: "Tên ta là Tiên Bích".</w:t>
      </w:r>
    </w:p>
    <w:p>
      <w:pPr>
        <w:pStyle w:val="BodyText"/>
      </w:pPr>
      <w:r>
        <w:t xml:space="preserve">Lục Tiệm kỳ lạ nói: "Tên của tỷ tỷ thật là kỳ quái, giống như hình dáng của tỷ, đều thật là kỳ quái".</w:t>
      </w:r>
    </w:p>
    <w:p>
      <w:pPr>
        <w:pStyle w:val="BodyText"/>
      </w:pPr>
      <w:r>
        <w:t xml:space="preserve">Tiên Bích nói: "Có gì mà kỳ lạ chứ, ta sinh ra ở một nơi rất xa ở tây phương. Nếu như ngươi đến nơi đó, người ta cũng thấy ngươi rất kỳ quái kìa".</w:t>
      </w:r>
    </w:p>
    <w:p>
      <w:pPr>
        <w:pStyle w:val="BodyText"/>
      </w:pPr>
      <w:r>
        <w:t xml:space="preserve">Lục Tiệm nghĩ ngợi hỏi: "Là Ba Tư hay Đại Tần (tên cổ của Tây Tạng thời nhà Hán)".</w:t>
      </w:r>
    </w:p>
    <w:p>
      <w:pPr>
        <w:pStyle w:val="BodyText"/>
      </w:pPr>
      <w:r>
        <w:t xml:space="preserve">Tiên Bích ý lên một tiếng, kỳ quái hỏi: "Ngươi còn nhỏ tuổi, hiểu biết lại không ít".</w:t>
      </w:r>
    </w:p>
    <w:p>
      <w:pPr>
        <w:pStyle w:val="BodyText"/>
      </w:pPr>
      <w:r>
        <w:t xml:space="preserve">Lục Tiệm nói: "Gia gia ta là một người đi biển, người nói tây phương xa nhất là Đại Tần, thứ nhì chính là Ba Tư".</w:t>
      </w:r>
    </w:p>
    <w:p>
      <w:pPr>
        <w:pStyle w:val="BodyText"/>
      </w:pPr>
      <w:r>
        <w:t xml:space="preserve">Tiên Bích than: "Cố hương của ta còn xa hơn rất nhiều. Quan lại Đại Minh các người, trên bản đồ Vạn Quốc gọi đó là Anh Cát Lợi".</w:t>
      </w:r>
    </w:p>
    <w:p>
      <w:pPr>
        <w:pStyle w:val="BodyText"/>
      </w:pPr>
      <w:r>
        <w:t xml:space="preserve">Lục Tiệm bất giác nói: "Tương lai ta có thuyền, nhất định đi quê hương của tỷ tỷ xem ...".</w:t>
      </w:r>
    </w:p>
    <w:p>
      <w:pPr>
        <w:pStyle w:val="BodyText"/>
      </w:pPr>
      <w:r>
        <w:t xml:space="preserve">Đột nhiên y cảm thấy thân hình dừng lại, đưa mắt nhìn, chỉ thấy thần sắc kinh ngạc của Tiên Bích. Vừa định cất tiếng hỏi, Tiên Bích đột nhiên bịt lấy miệng y. Tay của nàng mềm mại ấm áp, trên tay có mùi u hương như hoa lan, ngửi thấy thập phần dễ chịu.</w:t>
      </w:r>
    </w:p>
    <w:p>
      <w:pPr>
        <w:pStyle w:val="BodyText"/>
      </w:pPr>
      <w:r>
        <w:t xml:space="preserve">Tiên Bích lạng đến phía sau hòn giả sơn, nhẹ giọng nói: "Lục Tiệm, ngươi không thấy kỳ quái sao? Đi xa như vậy, cũng không gặp một ai".</w:t>
      </w:r>
    </w:p>
    <w:p>
      <w:pPr>
        <w:pStyle w:val="BodyText"/>
      </w:pPr>
      <w:r>
        <w:t xml:space="preserve">Nàng vừa nói như vậy, Lục Tiệm cũng nhớ ra, trên đường đi tới, quả nhiên không gặp một ai. Đột nhiên Tiên Bích nói: "Im tiếng". Lục Tiệm chỉ nghe được tiếng ồn ào vang lên nhè nhẹ. Nhìn xuyên qua lỗ hổng trên hòn giả sơn, nhưng chỉ thấy hai tên nha hoàn từ bên trái đi đến, cước bộ kỳ quái, một chân bước dài, chân còn lại từ từ kéo lên.</w:t>
      </w:r>
    </w:p>
    <w:p>
      <w:pPr>
        <w:pStyle w:val="BodyText"/>
      </w:pPr>
      <w:r>
        <w:t xml:space="preserve">oOo</w:t>
      </w:r>
    </w:p>
    <w:p>
      <w:pPr>
        <w:pStyle w:val="BodyText"/>
      </w:pPr>
      <w:r>
        <w:t xml:space="preserve">Tiên Bích đợi cho nha hoàn đi xa, chau mày nói: "Ta đến muộn rồi".</w:t>
      </w:r>
    </w:p>
    <w:p>
      <w:pPr>
        <w:pStyle w:val="BodyText"/>
      </w:pPr>
      <w:r>
        <w:t xml:space="preserve">Lời nói chưa dứt, cô đột nhiên kéo Lục Tiệm dậy, tung người vọt lên. Chỉ nghe bộp một tiếng, một đạo thuỷ tiễn sáng bạc bắn trúng giả sơn, bọt nước văng tứ phía, vụn đá bay lả tả. Lục Tiệm quay đầu nhìn lại, đó là một tên trang đinh áo xanh, da mặt trương phồng, ánh mắt ngây dại. Hắn đột nhiên lại ngẩng đầu, trong mồm phun ra một đạo thuỷ tiễn. Tiên Bích rơi đáp xuống đỉnh của hòn giả sơn, huơ tay áo một cái, đạo thuỷ tiễn đó giống như bị một lực vô hình bọc lấy trên lưng chừng trời, biến thành một quả cầu nước sáng long lanh. Giọt nước xoay chuyển chảy trên không, nhưng không rơi xuống.</w:t>
      </w:r>
    </w:p>
    <w:p>
      <w:pPr>
        <w:pStyle w:val="BodyText"/>
      </w:pPr>
      <w:r>
        <w:t xml:space="preserve">Thuỷ tiễn từ trong miệng tên trang đinh áo xanh phun ra liên miên bất tuyệt, trông giống như một cột nước, nối liền với quả cầu nước. Do đó quả cầu nước không ngừng bành trướng, dần dần to như một cái đầu, trước sau vẫn treo trên không, chưa từng rơi xuống. Lục Tiệm cảm thấy thân thể Tiên Bích nóng lên, vội ngẩng đầu nhìn, hai gò má trắng tuyết của nàng không biết từ lúc nào nhuộm một lớp ráng rực rỡ, đôi mắt xanh phát sáng, chói lọi như ánh sao. Lại nhìn thấy da thịt của tên trang đinh kia đang cạn khô đi, Lục Tiệm thấy cảnh kỳ dị như vậy, không kìm được, kêu lên kinh hãi.</w:t>
      </w:r>
    </w:p>
    <w:p>
      <w:pPr>
        <w:pStyle w:val="BodyText"/>
      </w:pPr>
      <w:r>
        <w:t xml:space="preserve">Hai người một trên một dưới, giằng co nhau một lúc, quả cầu nước kia trương tro như một cái sọt, Tiên Bích đột nhiên hít một hơi, quả cầu nước đột ngột trầm xuống, rồi xoay chuyển vọt lên, như muốn thoát khỏi cảnh trầm xuống. Nhưng trong vùng đất đó giống như ẩn tàng một lực hút cực lớn. Quả cầu nước đó càng xoay chuyển càng nhỏ, trong khoảnh khắc, biến mất vào trong lòng đất, chỉ lưu lại một vệt ướt nhỏ. Tên trang đinh đó ngã nhào về phía trước, không còn thấy động đậy nữa.</w:t>
      </w:r>
    </w:p>
    <w:p>
      <w:pPr>
        <w:pStyle w:val="BodyText"/>
      </w:pPr>
      <w:r>
        <w:t xml:space="preserve">Tiên Bích lau mồ hôi hột trên trái, thấp giọng nói: "Nguy hiểm a". Lục Tiệm tim đập thình thịch, chỉ vào tên trang đinh đó, nói: "Y làm sao rồi?". Tiên Bích nói: "Chết rồi".</w:t>
      </w:r>
    </w:p>
    <w:p>
      <w:pPr>
        <w:pStyle w:val="BodyText"/>
      </w:pPr>
      <w:r>
        <w:t xml:space="preserve">Lục Tiệm kinh hãi, nhưng lại nghe Tiên Bích lầm rầm nói: "Hôm nay hỏng rồi". Lục Tiệm kỳ lạ hỏi: "Tỷ nói cái gì". Tiên Bích than: "Lục Tiệm, ta không giúp ngươi được rồi. Một tên đại ác nhân đã đến trong trang. Ta ứng phó không nổi, cái gia trang này sợ rằng sẽ bị huỷ".</w:t>
      </w:r>
    </w:p>
    <w:p>
      <w:pPr>
        <w:pStyle w:val="BodyText"/>
      </w:pPr>
      <w:r>
        <w:t xml:space="preserve">Lục Tiệm kinh ngạc nói: "Hắn có thù với Diêu gia sao?" Tiên Bích lắc đầu nói: "Thù thì không có, nhưng lần này hắn đến đây, chính là vì cướp đoạt một vật quan trọng, lại sợ không thể cướp về tay được, cho nên sử dụng một pháp tử vô cùng độc ác, không tiếc phải dùng sinh mệnh của tất cả những người trong trang".</w:t>
      </w:r>
    </w:p>
    <w:p>
      <w:pPr>
        <w:pStyle w:val="BodyText"/>
      </w:pPr>
      <w:r>
        <w:t xml:space="preserve">Lục Tiệm tim đập càng gấp, kêu lên: "Toàn bộ sinh mệnh trong trang, vậy ... vậy A Tình thì sao?". Tiên Bích thờ ơ nói: "Nàng ta ư, sợ rằng đã chết rồi". Trên mặt Lục Tiệm không còn chút huyết sắc, lớn giọng nói: "Ta không tin ...".</w:t>
      </w:r>
    </w:p>
    <w:p>
      <w:pPr>
        <w:pStyle w:val="BodyText"/>
      </w:pPr>
      <w:r>
        <w:t xml:space="preserve">Tiên Bích nói: "Ta lừa ngươi làm gì, ta vốn vì vật đó mà đến đây. Nhưng tên đại ác nhân kia biết ta đến đây, liền mượn trang đinh này để thị uy, cho ta thấy khó mà rút lui. Nếu hắn không dùng pháp tử ác độc như thế này, có Bắc Lạp Sư Môn trợ trận, ta còn có thể chiến đấu một trận. Như hôm nay, nếu còn lưu lại ở đây, kết quả chỉ giống như tên trang đinh này ...".</w:t>
      </w:r>
    </w:p>
    <w:p>
      <w:pPr>
        <w:pStyle w:val="BodyText"/>
      </w:pPr>
      <w:r>
        <w:t xml:space="preserve">Nàng đột nhiên thấy Lục Tiệm cố sức vùng vẫy, không kìm được tức giận nói: "Ngươi rõ ràng biết là sẽ chết, cũng muốn đi sao?". Khoé mắt Lục Tiệm đỏ lên, đột nhiên chảy nước mắt, cắn chặt răng, nói: "Nếu như nàng ta chết rồi, ta cũng không sống ...".</w:t>
      </w:r>
    </w:p>
    <w:p>
      <w:pPr>
        <w:pStyle w:val="BodyText"/>
      </w:pPr>
      <w:r>
        <w:t xml:space="preserve">Tiên Bích không hiểu nổi, nói: "Tiểu nha đầu đó đích thực là có gì tốt, đáng để ngươi phải vì nàng ta mà chết chứ?".</w:t>
      </w:r>
    </w:p>
    <w:p>
      <w:pPr>
        <w:pStyle w:val="BodyText"/>
      </w:pPr>
      <w:r>
        <w:t xml:space="preserve">Lục Tiệm đỏ mặt, cúi đầu nói: "Ta cũng không biết tại vì sao, chỉ cần gặp nàng, liền cảm thấy vui mừng thập phần, nếu như không gặp nàng, trong lòng liền trống rỗng, hình như mất đi cái gì đó".</w:t>
      </w:r>
    </w:p>
    <w:p>
      <w:pPr>
        <w:pStyle w:val="BodyText"/>
      </w:pPr>
      <w:r>
        <w:t xml:space="preserve">Tiên Bích nghe đến đây, bất giác than dài một tiếng, nghĩ thầm: "Nếu như người đó đối với ta bằng một nửa như hài tử này đối với nha đầu kia, ta sống kiếp này cũng không uổng rồi".</w:t>
      </w:r>
    </w:p>
    <w:p>
      <w:pPr>
        <w:pStyle w:val="BodyText"/>
      </w:pPr>
      <w:r>
        <w:t xml:space="preserve">Nàng nghĩ đến đây, đột nhiên nghiến răng, hét lên: "Bắc Lạp Sư Môn, loạn thần". Con mèo Ba Tư đó kêu nhẹ một tiếng, bóng người trong con mắt đen xanh biến thành một đạo nhỏ.</w:t>
      </w:r>
    </w:p>
    <w:p>
      <w:pPr>
        <w:pStyle w:val="BodyText"/>
      </w:pPr>
      <w:r>
        <w:t xml:space="preserve">Tiên Bích đỡ Lục Tiệm lên, phi thân vọt lên, vù vù hai tiếng, hai đạo thuỷ tiễn lăng không bắn đến, đập vào nhau tại một chỗ, ánh sáng long lanh bốn phía, Tiên Bích phẩy tay áo một cái, quét rơi đám bọt nước đó. Chỉ thấy ánh sáng bạc nhoáng lên, lại có hơn mười đạo thuỷ tiễn bắn đến. Nhưng không trúng một mũi nào, lần lượt rơi xuống bên cạnh. Tiên Bích hét lên: "Khôn Nguyên". Hai con ngươi của Bắc Lạp Sư Môn ứng tiếng thu lại, nhọn như mũi kim.</w:t>
      </w:r>
    </w:p>
    <w:p>
      <w:pPr>
        <w:pStyle w:val="BodyText"/>
      </w:pPr>
      <w:r>
        <w:t xml:space="preserve">Trong sát na, khí lưu toàn thân nhanh chóng nghịch chuyển, ngói xanh trên mái nhà như bị một dị lực vô hình dẫn dắt, xông vọt lên trời, dày dày đặc đặc, kết thành hai tấm bình phong.</w:t>
      </w:r>
    </w:p>
    <w:p>
      <w:pPr>
        <w:pStyle w:val="BodyText"/>
      </w:pPr>
      <w:r>
        <w:t xml:space="preserve">Đột nhiên thấy bóng đen nhoáng lên, bảy tên nô bộc đột nhiên nhảy lên nóc nhà, nhanh nhẹn như bay, từ trong miệng phun ra những đạo thuỷ tiễn to như miệng bát nhỏ. Thuỷ tiễn bắn lại gần, ngói xanh vỡ vụn. Bắc Lạp Sư Môn meo một tiếng, lông cổ dựng đứng lên, khuôn mặt của Tiên Bích đột nhiên trắng nhợt, giậm chân một cái, nhảy vọt lên hơn trượng, phất phơ như diều giấy, hạ xuống phía sau những tên nô bộc kia, từ trong tay áo cô nhả ra một đạo cầu vồng bạc. Lục Tiệm chỉ nghe thấy âm thanh phá không sắc nhọn vang lên, quay đầu lại nhìn, chỉ thấy xương đầu lâu của những tên nô bộc đó lần lượt lăn xuống.</w:t>
      </w:r>
    </w:p>
    <w:p>
      <w:pPr>
        <w:pStyle w:val="Compact"/>
      </w:pPr>
      <w:r>
        <w:br w:type="textWrapping"/>
      </w:r>
      <w:r>
        <w:br w:type="textWrapping"/>
      </w:r>
    </w:p>
    <w:p>
      <w:pPr>
        <w:pStyle w:val="Heading2"/>
      </w:pPr>
      <w:bookmarkStart w:id="26" w:name="chương-2-thủy-hỏa-2"/>
      <w:bookmarkEnd w:id="26"/>
      <w:r>
        <w:t xml:space="preserve">4. Chương 2: Thủy Hỏa (2)</w:t>
      </w:r>
    </w:p>
    <w:p>
      <w:pPr>
        <w:pStyle w:val="Compact"/>
      </w:pPr>
      <w:r>
        <w:br w:type="textWrapping"/>
      </w:r>
      <w:r>
        <w:br w:type="textWrapping"/>
      </w:r>
      <w:r>
        <w:t xml:space="preserve">Tiên Bích nắm chặt thanh kiếm trong tay, trên mặt lộ ra một vẻ cười khổ. Bảy đạo Thuỷ Hồn Chi Kiếm lúc nãy là tập hợp tinh hoa toàn thân của bảy tên Thuỷ Quỷ, uy lực vô cùng lớn, tuy rằng Tiên Bích có thể đỡ được, nhưng nội tức lại bị chấn động mạnh, nhất thời phải xuất kiếm, nhưng Thuỷ Hồn Chi Kiếm biến hoá mạc trắc, không lỗ nào không vào, chỉ có nội công mà bản thân nàng tu luyện mới có thể chống đỡ lại được, nếu như dựa vào binh khí tầm thường mà đối phó kẻ địch, chỉ cần không lưu thần một chút, sẽ bị thiệt thòi.</w:t>
      </w:r>
    </w:p>
    <w:p>
      <w:pPr>
        <w:pStyle w:val="BodyText"/>
      </w:pPr>
      <w:r>
        <w:t xml:space="preserve">oOo</w:t>
      </w:r>
    </w:p>
    <w:p>
      <w:pPr>
        <w:pStyle w:val="BodyText"/>
      </w:pPr>
      <w:r>
        <w:t xml:space="preserve">Trong lúc khó xử, đột nhiên thấy đằng xa một ánh lửa xông thẳng lên trời, loé lên rồi lập tức biến mất, đám Thuỷ Quỷ đó như bị một lời kêu gọi vô hình, lần lượt tung người nhảy xuống, một cái đã nhảy hơn một trượng, chạy về phía đằng xa.</w:t>
      </w:r>
    </w:p>
    <w:p>
      <w:pPr>
        <w:pStyle w:val="BodyText"/>
      </w:pPr>
      <w:r>
        <w:t xml:space="preserve">Trên mặt Tiên Bích lộ ra vẻ vui mừng, đỡ Lục Tiệm, chạy như bay về phía trước. Nàng đoán rằng nếu như Yên Chi Hổ cầu viện, nhất định sẽ tìm Diêu Giang Hàn, do đó chạy thẳng về hướng tiền sảnh. Trong lúc chạy, đột nhiên thấy rất nhiều tên Thủy Quỷ cũng chạy về phía tiền sảnh, bất giác thầm kinh ngạc, đột nhiên nghe thấy một tiếng buồn bã vang lên, hoa dung nàng biến sắc, thất thanh kêu lên: "Bại Huyết Chi Kiếm!". Nóng ruột bước đi, nàng gấp rút nhảy lên nóc đại sảnh, đưa mắt nhìn, thì thấy hai cha con họ Diêu bị Thủy Quỷ bao vây trùng trùng xung quanh, đang tranh luận cái gì đó.</w:t>
      </w:r>
    </w:p>
    <w:p>
      <w:pPr>
        <w:pStyle w:val="BodyText"/>
      </w:pPr>
      <w:r>
        <w:t xml:space="preserve">Tiên Bích thấy Diêu Tình vẫn bình an khoẻ mạnh, bất giác nhẹ người. Lục Tiệm càng cảm thấy vui mừng hơn, chính lúc đang chuẩn bị kêu gọi, đột nhiên thấy Diêu Giang Hàn mặt lộ sát cơ, giơ kiếm đâm vào Diêu Tình.</w:t>
      </w:r>
    </w:p>
    <w:p>
      <w:pPr>
        <w:pStyle w:val="BodyText"/>
      </w:pPr>
      <w:r>
        <w:t xml:space="preserve">Tiên Bích thân kinh bách chiến, vừa nhìn thấy thần sắc của Diêu Giang Hàn thì đã cảm thấy không ổn, vội vàng phát động Loạn thần chi thuật. Diêu Giang Hàn tâm thần chấn động, đâm trượt một kiếm, Tiên Bích phi thân hạ xuống, mới vừa chạm đất, Lục Tiệm đã không kể sống chết lao ra, kéo Diêu Tình lùi lại.</w:t>
      </w:r>
    </w:p>
    <w:p>
      <w:pPr>
        <w:pStyle w:val="BodyText"/>
      </w:pPr>
      <w:r>
        <w:t xml:space="preserve">Nào ngờ Diêu Tình đang lúc thương tâm, lại đem hết một bụng tức giận phát tiết trên người Tiên Bích. Tiên Bích mạo hiểm cứu người, ngược lại bị rơi vào tình cảnh như vậy, thật là khóc cười không được, nhất thời cũng chẳng thèm phân biện, chỉ cười lạnh.</w:t>
      </w:r>
    </w:p>
    <w:p>
      <w:pPr>
        <w:pStyle w:val="BodyText"/>
      </w:pPr>
      <w:r>
        <w:t xml:space="preserve">Diêu Tình thấy cử chỉ điên cuồng của phụ thân, vừa thương tâm, lại vừa đau buồn, nhịn không được nói: "Yêu nữ, mau giải trừ yêu thuật cho cha ta". Tiên Bích càng tức giận, nghĩ thầm: "Nếu như không nhờ yêu thuật của ta, ngươi còn sống được sao". Đang lúc tức giận, nàng liền giải trừ Loạn thuần chi thuật.</w:t>
      </w:r>
    </w:p>
    <w:p>
      <w:pPr>
        <w:pStyle w:val="BodyText"/>
      </w:pPr>
      <w:r>
        <w:t xml:space="preserve">Bí thuật vừa giải, ánh sáng loé lên, Diêu Giang Hàn đột nhiên kéo kiếm lên không, đâm thẳng ra. Y mệnh danh là Thiên Giang Bất Lưu, tuy rằng Tiên Bích có kỳ năng trên người, nhưng trong lúc vội vã cũng không tránh được đường kiếm nhanh như vậy, chỉ kịp tránh chổ nguy hiểm trên ngực, huyết quang chợt hiện, bả vai đã bị xuyên qua.</w:t>
      </w:r>
    </w:p>
    <w:p>
      <w:pPr>
        <w:pStyle w:val="BodyText"/>
      </w:pPr>
      <w:r>
        <w:t xml:space="preserve">Thì ra Diêu Giang Hàn tâm thần bị nhiễu loạn, nhưng hai tai vẫn còn sáng suốt, nhưng lời mọi người nói, tự nhiên là nghe được, chỉ nghĩ những quái sự này đều là do Tiên Bích làm, nghĩ thầm "Cầm tặc tiên cầm vương", cho nên bí thuật vừa được giải trừ, liền vung kiếm đâm ra.</w:t>
      </w:r>
    </w:p>
    <w:p>
      <w:pPr>
        <w:pStyle w:val="BodyText"/>
      </w:pPr>
      <w:r>
        <w:t xml:space="preserve">Tiên Bích bị trường kiếm đâm vào người, liền mượn thế lướt về phía sau, trường kiếm rút ra, nàng đau đến nỗi gần như ngất đi, lại thấy Diêu Giang Hàn xuất ra kiếm thứ hai, đồng thời lại nghe Lục Tiệm thất thanh kêu lên kinh hãi, lập tức cố sức lăn người, lăn đến phía đằng sau một tên Thủy Quỷ.</w:t>
      </w:r>
    </w:p>
    <w:p>
      <w:pPr>
        <w:pStyle w:val="BodyText"/>
      </w:pPr>
      <w:r>
        <w:t xml:space="preserve">Đám Thủy Quỷ không biết tại sao, tập trung ở đó, động cũng không động. Diêu Giang Hàn trong lòng vốn kiêng kị, trường kiếm lướt qua tên Thủy Quỷ, lại đâm Tiên Bích. Tiên Bích liên tục lăn hai vòng, máu từ vết thương trên vai tuôn ra như suối, đột nhiên cảm thấy trong lòng trống không, Bắc Lạp Sư Môn đã nhảy ra ngoài.</w:t>
      </w:r>
    </w:p>
    <w:p>
      <w:pPr>
        <w:pStyle w:val="BodyText"/>
      </w:pPr>
      <w:r>
        <w:t xml:space="preserve">Diêu Giang Hàn chỉ chú ý đến Tiên Bích, hoàn toàn không đề phòng con mèo Ba Tư cúi người cong chân, lông cổ dựng đứng, trong mắt phát ra tia sáng xanh thăm thẳm kia. Diêu Giang Hàn đang muốn sử một chiêu Thâu Long Chuyển Phụng, đột nhiên thấy trong đầu trống rỗng, quên mất không biết phải xuất chiêu như thế nào. Y đờ người ra, thế kiếm chậm lại, đã bị Tiên Bích thoát khỏi mũi kiếm. Y vội biến chiêu Trường Không Kích Ưng, nhưng mới sử được nửa chiêu, lại quên mất nửa chiêu sau tiếp tục như thế nào.</w:t>
      </w:r>
    </w:p>
    <w:p>
      <w:pPr>
        <w:pStyle w:val="BodyText"/>
      </w:pPr>
      <w:r>
        <w:t xml:space="preserve">Diêu Giang Hàn vừa kinh vừa nộ, lại biến chiêu Chi Lan Ngọc Thụ, Tật Phong Sậu Vũ, Bạch Câu Quá Khích, Cát Quang Phiến Vũ, ..... Không ngờ mỗi chiêu đều mới chỉ sử ra một nửa, nửa chiêu còn lại thế nào cũng không nghĩ ra. Đoạn Thuỷ Kiếm Pháp vốn có bảy mươi hai chiêu, khi Diêu Giang Hàn sử đến chiêu thứ bảy mươi hai, đột nhiên phát giác, bản thân một chiêu hoàn chỉnh của Đoạn Thuỷ Kiếm Pháp cũng không nhớ ra được.</w:t>
      </w:r>
    </w:p>
    <w:p>
      <w:pPr>
        <w:pStyle w:val="BodyText"/>
      </w:pPr>
      <w:r>
        <w:t xml:space="preserve">Lục Tiệm thấy Tiên Bích gặp hiểm, chính lúc đang muốn liều chết cứu hộ, ai ngờ một chiêu Thần Kê Mô Cẩu của Diêu Giang Hàn mới sự được phân nửa, đột nhiên lại biến thành Thích Ma Tước, Thích Ma Tước sử ra chưa được một nửa, lại biến thành Ma Cô Đại Thụ. Tóm lại, cho đến chiêu Mã Mao Điểu Vũ, mỗi chiêu Lục Tiệm đều nhận ra, nhưng mỗi một chiêu Diêu Giang Hàn đều không sử hết, trường kiếm rung lên như múa trên không, thế nào cũng không đâm ra được.</w:t>
      </w:r>
    </w:p>
    <w:p>
      <w:pPr>
        <w:pStyle w:val="BodyText"/>
      </w:pPr>
      <w:r>
        <w:t xml:space="preserve">Lục Tiệm nhìn thấy vậy kinh ngạc, Diêu Tình cũng mở to đôi mắt. Đột nhiên Diêu Giang Hàn bước chân thất thểu, trường kiếm rũ xuống, ánh mắt mờ dại, giống như đã mất hồn phách. Lục Tiệm vội vàng bước lên phía trước, đỡ Tiên Bích dậy. Diêu Tình cũng đỡ lấy phụ thân, lại bị Diêu Giang Hàn sử kình hất ngã. Chỉ thấy y bóp đầu mày, giống như đang gặp phải một vấn đề lớn vô cùng khó khăn, trong miệng lầm rầm nói: "Chiêu tiếp theo thì sao, chiêu tiếp theo là gì?".</w:t>
      </w:r>
    </w:p>
    <w:p>
      <w:pPr>
        <w:pStyle w:val="BodyText"/>
      </w:pPr>
      <w:r>
        <w:t xml:space="preserve">Diêu Tình nóng ruột nói: "Cha, người làm sao rồi?".</w:t>
      </w:r>
    </w:p>
    <w:p>
      <w:pPr>
        <w:pStyle w:val="BodyText"/>
      </w:pPr>
      <w:r>
        <w:t xml:space="preserve">Tiên Bích đã cầm được máu, lấy lại hơi thở, sắc mặt trắng bệch như giấy, nghe vậy nói: "Y trúng phải Tuyệt Trí chi thuật, một thân kiếm pháp đã bị phế rồi". Thấy Diêu Tình không tin, trong lòng cười lạnh, cao giọng nói: "Âm sư huynh, ngươi chỉ muốn hoạ tượng tổ sư của Hoả bộ, tiểu muội hôm nay không có sức để tranh giành, mong Âm sư huynh tha cho tiểu muội một con đường sống".</w:t>
      </w:r>
    </w:p>
    <w:p>
      <w:pPr>
        <w:pStyle w:val="BodyText"/>
      </w:pPr>
      <w:r>
        <w:t xml:space="preserve">Đột nhiên nghe thấy một giọng nói âm hiểm, khành khạch cười nói: "Tiên Bích sư muội nói những lời này chậm một chút rồi. Thủy Hồn Chi Trận, một khi đã vào trong trận thì thành thuỷ quỷ. Ngươi không những chỉ xông vào trận, còn gây rối loạn trận pháp của vi huynh, cho nên Ninh Bất Không hoả độn chạy thoát, do đó tội không thể tha. Hắc hắc, chỉ là vi huynh vốn thương hoa tiếc ngọc, tạm thời không giết ngươi, đợi chút nữa nhàn rỗi, mới cùng ngươi nói thân mật". Người này thanh âm phiêu hốt, phảng phất mỗi khi nói một chữ, liền hoán đổi phương vị, nói hết những lời này, đã hoán đổi vài chục phương vị.</w:t>
      </w:r>
    </w:p>
    <w:p>
      <w:pPr>
        <w:pStyle w:val="BodyText"/>
      </w:pPr>
      <w:r>
        <w:t xml:space="preserve">Tiên Bích nghe trong lời nói của y có ý dâm tà bẩn thỉu, tim đập thình thịch, cười lạnh nói: "Ngươi có lời gì tốt, chẳng qua cũng muốn hoạ tượng tổ sư của Địa bộ ta".</w:t>
      </w:r>
    </w:p>
    <w:p>
      <w:pPr>
        <w:pStyle w:val="BodyText"/>
      </w:pPr>
      <w:r>
        <w:t xml:space="preserve">oOo</w:t>
      </w:r>
    </w:p>
    <w:p>
      <w:pPr>
        <w:pStyle w:val="BodyText"/>
      </w:pPr>
      <w:r>
        <w:t xml:space="preserve">Họ Âm đó cười nói: "Tiên Bích sư muội thật là thông minh, hoạ tượng tự nhiên là cần rồi, nhưng sư muội trời sinh mỹ lệ, lại càng có phong tình của dị vực, vi huynh đã ngưỡng mộ từ lâu".</w:t>
      </w:r>
    </w:p>
    <w:p>
      <w:pPr>
        <w:pStyle w:val="BodyText"/>
      </w:pPr>
      <w:r>
        <w:t xml:space="preserve">Tiên Bích cáu giận nói: "Ít nói những lời không đâu thừa thãi này đi. Hôm nay ngươi cũng quá ác độc. Thuỷ Hồn Chi Trận là cấm thuật của Thuỷ bộ, năm xưa thành chủ diệt thuỷ bộ của ngươi, đó là bởi vì trận này dùng người sống làm kiếm, quá tổn thương âm đức. Lại nói Đoạn Thuỷ Kiếm Pháp của Diêu gia trang xuất nguồn từ Khảm Kiếm Đạo của tiên thiên bát quái, suy ra cũng tính là một chi của Thuỷ bộ ngươi, ngươi lại không niệm tình hương hoả, diệt cả nhà y!".</w:t>
      </w:r>
    </w:p>
    <w:p>
      <w:pPr>
        <w:pStyle w:val="BodyText"/>
      </w:pPr>
      <w:r>
        <w:t xml:space="preserve">Họ Âm đó lành lạnh nói: "Họ Diêu này đã là một chi của thuỷ bộ ta, kiếm pháp lại gọi là Đoạn Thuỷ, biệt hiệu lại gọi là Thiên Giang Bất Lưu, phạm vào đại kỵ của lão tử, nếu như nước bị đoạn, sông không chảy, thần thông của thuỷ bộ ta làm sao có thể thi triển được? Hứ, diệt cả nhà y, cũng là đáng kiếp. Còn như lão quỷ họ Vạn đó, nói đến lão làm gì? Cho dù lão vẫn còn trên nhân gian, Thuỷ Hồn Chi Trận của ta đã thành, lão còn có thể làm gì ta chứ?".</w:t>
      </w:r>
    </w:p>
    <w:p>
      <w:pPr>
        <w:pStyle w:val="BodyText"/>
      </w:pPr>
      <w:r>
        <w:t xml:space="preserve">Tiên Bích cười mỉa mai: "Thuỷ bộ trước sau vẫn không sửa được cái tính nết ếch ngồi đáy giếng, thành chủ đã thông thiên đạo, châu lưu lục hư, pháp dụng vạn vật, thuỷ bộ như ánh sáng của con đom đóm, há có thể tranh quang với mặt trăng sáng chói".</w:t>
      </w:r>
    </w:p>
    <w:p>
      <w:pPr>
        <w:pStyle w:val="BodyText"/>
      </w:pPr>
      <w:r>
        <w:t xml:space="preserve">Họ Âm đó trầm mặc một hồi, lành lạnh nói: "Ngươi tự tìm đường chết, không thể trách ai cả".</w:t>
      </w:r>
    </w:p>
    <w:p>
      <w:pPr>
        <w:pStyle w:val="BodyText"/>
      </w:pPr>
      <w:r>
        <w:t xml:space="preserve">Thần sắc Tiên Bích chợt biến, một tay ấn xuống đất, quát: "Khôn Nguyên". Gạch xanh trên đất đột nhiên bốc lên, đắp thành một bức tường trong lõm ngoài lồi, kiên cố dầy đặc đến nỗi gió không thể xuyên qua được. Cùng lúc đó, bọn Thủy Quỷ nhất tề há miệng, Thuỷ Hồn Chi Kiếm từ bốn phía phóng đến, gạch xanh vỡ vụn, thuỷ tiễn cũng lần lượt bật ra.</w:t>
      </w:r>
    </w:p>
    <w:p>
      <w:pPr>
        <w:pStyle w:val="BodyText"/>
      </w:pPr>
      <w:r>
        <w:t xml:space="preserve">Tiên Bích thân thụ trọng thương, sử ra một lần Khôn Nguyên, đã không còn sức để sử dụng nữa, chính vào lúc này, đột nhiên nghe thấy một loạt tiếng nổ, ba gốc liễu rủ phía góc tây bắc đồng loạt bốc cháy, ngọn lửa cháy mạnh bốc lên hơn vài trượng, nhưng chỉ một thoáng, thuỷ tiễn phun đến, ngọn lửa mạnh lập tức bị dập tắt.</w:t>
      </w:r>
    </w:p>
    <w:p>
      <w:pPr>
        <w:pStyle w:val="BodyText"/>
      </w:pPr>
      <w:r>
        <w:t xml:space="preserve">Họ Âm đó lành lạnh nói: "Ninh Bất Không, 'Hoả Long Tử' của ngươi lại ít đi ba viên?". Vài chục đạo Thuỷ Hồn Chi Kiếm đột nhiên bắn ra, phóng trúng vào một bức tường, bức tường vỡ tan tành, ánh lửa toé ra, một người áo xanh nhảy ra ngoài, toàn thân vụ khí bốc lên, tình trạng thảm hại.</w:t>
      </w:r>
    </w:p>
    <w:p>
      <w:pPr>
        <w:pStyle w:val="BodyText"/>
      </w:pPr>
      <w:r>
        <w:t xml:space="preserve">Họ Âm đó ha ha cười nói: "Tốt a, lại ít đi một viên".</w:t>
      </w:r>
    </w:p>
    <w:p>
      <w:pPr>
        <w:pStyle w:val="BodyText"/>
      </w:pPr>
      <w:r>
        <w:t xml:space="preserve">Đột nhiên nghe Tiên Bích oẹ ra một tiếng, thổ ra một ngụm máu tươi, máu tươi từ trên bả vai không ngừng chảy ra, hai gò má trắng tuyết lộ ra vẻ xanh xám. Lục Tiệm đỡ lấy nàng, sốt ruột nói: "Tiên Bích tỷ tỷ, tỷ làm sao rồi?".</w:t>
      </w:r>
    </w:p>
    <w:p>
      <w:pPr>
        <w:pStyle w:val="BodyText"/>
      </w:pPr>
      <w:r>
        <w:t xml:space="preserve">Tiên Bích lắc lắc đầu, cười thảm nói: "Ninh sư huynh, đáng tiếc, công bại thuỵ thành (sự việc sắp thành thì lại thất bại)". Người áo xanh đó áo xanh mũ vuông, dung mạo tuấn tú, nghe vậy gật gật đầu, nhưng trên mặt vẫn lạnh nhạt thờ ơ, không chút hỉ nộ.</w:t>
      </w:r>
    </w:p>
    <w:p>
      <w:pPr>
        <w:pStyle w:val="BodyText"/>
      </w:pPr>
      <w:r>
        <w:t xml:space="preserve">Diêu Tình nhìn người áo xanh đó, kinh ngạc nói: "Ninh thủ quỹ, là ngươi?".</w:t>
      </w:r>
    </w:p>
    <w:p>
      <w:pPr>
        <w:pStyle w:val="BodyText"/>
      </w:pPr>
      <w:r>
        <w:t xml:space="preserve">Thanh y nhân đó chính là thủ quỹ của Diêu gia, nghe vậy liếc nàng một cái, lạnh nhạt nói: "Tình tiểu thư phải kinh sợ rồi". Diêu Tình kỳ quái hỏi: "Ngươi chính là Ninh Bất Không?". Ninh thủ quỹ đó không để ý nàng nữa, cao giọng nói: "Âm Cửu Trùng ra đi, ta không tin ngươi hoàn toàn không bị thương".</w:t>
      </w:r>
    </w:p>
    <w:p>
      <w:pPr>
        <w:pStyle w:val="BodyText"/>
      </w:pPr>
      <w:r>
        <w:t xml:space="preserve">Họ Âm đó hừ một tiếng, trước mắt chúng nhân hoa lên một cái, trước cổng trang xuất hiện thêm một người áo xám, khuôn mặt y xưng phồng lên, thần sắc ngây dại, giống như đám thuỷ quỷ kia, chỉ là trên chiếc áo xám của y có thêm vài lổ thủng cháy khét.</w:t>
      </w:r>
    </w:p>
    <w:p>
      <w:pPr>
        <w:pStyle w:val="BodyText"/>
      </w:pPr>
      <w:r>
        <w:t xml:space="preserve">"Ninh Bất Không", Âm Cửu Trùng lành lạnh nói: "Chính là mấy cái lỗ rách này, cũng là nhờ mấy đứa nữ nhi Địa bộ giúp ngươi".</w:t>
      </w:r>
    </w:p>
    <w:p>
      <w:pPr>
        <w:pStyle w:val="BodyText"/>
      </w:pPr>
      <w:r>
        <w:t xml:space="preserve">Thì ra Ninh Bất Không thi triển hoả độn, ở trong chỗ tối. Âm Cửu Trùng tuy rằng cũng biết y chỉ ở gần đây, nhưng lại không biết phương vị chính xác, do đó cũng ẩn giấu tung tích. Nhất thời hai người tạo thành thế giằng co. Tiên Bích biết rõ điều đó, cố ý nói lời kích nộ Âm Cửu Trùng. Âm Cửu Trùng dù có nói chuyện, cũng dùng Lưu Âm Thuật không cho người khác nắm bắt được nguồn gốc của thanh âm, nhưng một khi phát động Thuỷ Hồn Chi Trận, khí cơ lưu chuyển, lập tức bị bại lộ vị trí tàng thân.</w:t>
      </w:r>
    </w:p>
    <w:p>
      <w:pPr>
        <w:pStyle w:val="BodyText"/>
      </w:pPr>
      <w:r>
        <w:t xml:space="preserve">Ninh Bất Không thấy cơ hội, liền phát liên tiếp ba viên Hoả Long Tử, vốn hy vọng một kích tất sát, chỉ cần Âm Cửu Trùng chết, Thuỷ Hồn Chi Trận này lập tức tự phá. Lúc này thấy y phục của Âm Cửu Trùng tuy rách, nhưng thân thể lại không bị chút tổn thương nào, không kìm được cảm giác phiền muộn. Đột nhiên y nghe Tiên Bích thấp giọng nói: "Ninh sư huynh, y luyện thành Vô Tướng Thuỷ Giáp rồi".</w:t>
      </w:r>
    </w:p>
    <w:p>
      <w:pPr>
        <w:pStyle w:val="BodyText"/>
      </w:pPr>
      <w:r>
        <w:t xml:space="preserve">Ninh Bất Không đột nhiên đại ngộ. Âm Cửu Trùng đắc ý nói: "Tiên Bích sư muội kiến thức uyên bác, nhưng lại không đủ cơ biến, ngươi thiên phú dị bẩm, thân lại kiêm sở trường của hai nhà; Khôn Nguyên, Loạn Thần, Tuyệt Trí đều là tuyệt học đương thế, lại có sự tương trợ của Bắc Lạp Sư Môn, nếu như nhân lúc ta và Ninh Bất Không giao thủ, chạy trốn cũng không phải là không thể, nhưng tại sao ngồi đây đợi mất mạng? Cái nguyên do trong đó, vi huynh thật không thể hiểu".</w:t>
      </w:r>
    </w:p>
    <w:p>
      <w:pPr>
        <w:pStyle w:val="BodyText"/>
      </w:pPr>
      <w:r>
        <w:t xml:space="preserve">Tiên Bích cười lạnh nói: "Loại người bại hoại coi mạng người như cỏ rác như ngươi, tất nhiên là không hiểu nguyên do trong đó rồi".</w:t>
      </w:r>
    </w:p>
    <w:p>
      <w:pPr>
        <w:pStyle w:val="BodyText"/>
      </w:pPr>
      <w:r>
        <w:t xml:space="preserve">Âm Cửu Trùng nhìn nhìn Tiên Bích, lại quét mắt nhìn Lục, Diêu ba người, đột nhiên vỗ tay cười lớn: "Thú vị, nữ nhi của Địa Mẫu nương nương, nghĩa nữ của Tây Thành thành chủ, không ngờ lại chuyển tính làm đại hiệp? Ha ha, thú vị, thú vị!". Diện mục của y vốn đã trương phồng, cho nên khi cái cười này cất lên, lại so với khóc còn khó nhìn hơn.</w:t>
      </w:r>
    </w:p>
    <w:p>
      <w:pPr>
        <w:pStyle w:val="BodyText"/>
      </w:pPr>
      <w:r>
        <w:t xml:space="preserve">Ninh Bất Không lành lạnh nói: "Âm Cửu Trùng, ngươi đã luyện thành Vô Tướng Thuỷ Giáp, lúc nãy là có ý dẫn dụ ta xuất thủ phải không?".</w:t>
      </w:r>
    </w:p>
    <w:p>
      <w:pPr>
        <w:pStyle w:val="BodyText"/>
      </w:pPr>
      <w:r>
        <w:t xml:space="preserve">oOo</w:t>
      </w:r>
    </w:p>
    <w:p>
      <w:pPr>
        <w:pStyle w:val="BodyText"/>
      </w:pPr>
      <w:r>
        <w:t xml:space="preserve">"Không sai!", Âm Cửu Trùng nói. "Nếu ta đoán không sai, Hoả Long Tử trên người ngươi đã dùng hết rồi".</w:t>
      </w:r>
    </w:p>
    <w:p>
      <w:pPr>
        <w:pStyle w:val="BodyText"/>
      </w:pPr>
      <w:r>
        <w:t xml:space="preserve">Ninh Bất Không nói: "Dựa vào đâu mà nói như vậy?".</w:t>
      </w:r>
    </w:p>
    <w:p>
      <w:pPr>
        <w:pStyle w:val="BodyText"/>
      </w:pPr>
      <w:r>
        <w:t xml:space="preserve">Âm Cửu Trùng thâm nghiêm cười nói: "Lúc nãy cơ hội khó gặp, tất nhiên ngươi dốc hết sức công kích, do đó một lần bắn ra ba viên. Nhưng với cái tính gian hoạt của ngươi, nhất định sẽ giữ lại một viên, phòng ta trọng thương đánh ngược lại. Tiếc là ta đã luyện thành Vô Tướng Thuỷ Giáp, một kích của ngươi không thành công, lại gặp phải phản kích, ngươi bất đắc dĩ, phải dùng hạt Hoả Long Tử còn sót lại đấy thôi, tuyệt học của Hoả bộ, vô khí bất phát, mà hôm nay hoả khí của ngươi đã dùng hết, còn có pháp tử gì nữa?".</w:t>
      </w:r>
    </w:p>
    <w:p>
      <w:pPr>
        <w:pStyle w:val="BodyText"/>
      </w:pPr>
      <w:r>
        <w:t xml:space="preserve">Ninh Bất Không cũng không phủ định, cau mày nói: "Kỳ lạ, ngươi dựa vào đâu mà nhận định hoạ tượng tổ sư của Hoả bộ, nhất định ở trong tay của Ninh mỗ"?.</w:t>
      </w:r>
    </w:p>
    <w:p>
      <w:pPr>
        <w:pStyle w:val="BodyText"/>
      </w:pPr>
      <w:r>
        <w:t xml:space="preserve">Âm Cửu Trùng nói: "Trận chiến Dao Trì, trong bát bộ thì Hoả bộ tổn thất thảm nhất. Theo như ta được biết, cao thủ Hoả bộ, người đào thoát được đại kiếp đó, chỉ có một mình Ninh sư huynh, hoạ tượng nếu như không phải trong tay của Ninh sư huynh há không phải lạ sao?".</w:t>
      </w:r>
    </w:p>
    <w:p>
      <w:pPr>
        <w:pStyle w:val="BodyText"/>
      </w:pPr>
      <w:r>
        <w:t xml:space="preserve">"Âm Cửu Trùng", ánh sáng sắc nhọn trong mắt Ninh Bất Không nháy lên, "Ngươi khinh Hoả bộ của ta không có người?".</w:t>
      </w:r>
    </w:p>
    <w:p>
      <w:pPr>
        <w:pStyle w:val="BodyText"/>
      </w:pPr>
      <w:r>
        <w:t xml:space="preserve">Âm Cửu Trùng cười nói: "Tự cổ mạnh ăn thịt yếu, Hoả bộ suy vi, tự nhiên thành cá thịt của những bộ khác. Nhớ năm xưa, Thuỷ bộ của ta vì Vạn lão tặc mà tổn thương nặng nề, người đơn thế mỏng. Hoả bộ của ngươi cũng không phải nhân cơ hội mà hạ thủ, cướp đi hoạ tượng của bộ ta sao?".</w:t>
      </w:r>
    </w:p>
    <w:p>
      <w:pPr>
        <w:pStyle w:val="BodyText"/>
      </w:pPr>
      <w:r>
        <w:t xml:space="preserve">Ninh Bất Không trầm mặc một lát, từ trong tay áo rút ra một quyển trục (tranh cuốn). Âm Cửu Trùng nhìn thấy quyển trục đó, hô hấp dồn dập, trong đôi mắt ngây dại loé qua một chút thần thái.</w:t>
      </w:r>
    </w:p>
    <w:p>
      <w:pPr>
        <w:pStyle w:val="BodyText"/>
      </w:pPr>
      <w:r>
        <w:t xml:space="preserve">"Âm Cửu Trùng, ta không còn Hoả Long Tử". Ninh Bất Không tay vỗ lên quyển trục nói "Thế nhưng ngươi đoán thử xem, nếu như ta vận Chu Lưu Hoả Kình, bức hoạ tượng này sẽ như thế nào?". Những nơi bàn tay phải buốt qua, quyển trục đó đều biến thành màu vàng xém".</w:t>
      </w:r>
    </w:p>
    <w:p>
      <w:pPr>
        <w:pStyle w:val="BodyText"/>
      </w:pPr>
      <w:r>
        <w:t xml:space="preserve">Âm Cửu Trùng giận dữ quát lên: "Ngừng tay".</w:t>
      </w:r>
    </w:p>
    <w:p>
      <w:pPr>
        <w:pStyle w:val="BodyText"/>
      </w:pPr>
      <w:r>
        <w:t xml:space="preserve">"Sao rồi?". Ninh Bất Không ha ha cười nói, "Âm Cửu Trùng sư đệ đoán được chưa?".</w:t>
      </w:r>
    </w:p>
    <w:p>
      <w:pPr>
        <w:pStyle w:val="BodyText"/>
      </w:pPr>
      <w:r>
        <w:t xml:space="preserve">Âm Cửu Trùng tắc nghẹn nói: "Ninh Bất Không, ngươi muốn ngọc đá đều tan nát?".</w:t>
      </w:r>
    </w:p>
    <w:p>
      <w:pPr>
        <w:pStyle w:val="BodyText"/>
      </w:pPr>
      <w:r>
        <w:t xml:space="preserve">Ninh Bất Không nói: "Dùng tranh đổi mạng, Ninh mỗ tuyệt không làm ăn lỗ vốn". Âm Cửu Trùng lắc đầu cười nói: "Ta chỉ cần hoạ tượng, cần sinh mệnh của ngươi làm cái gì?". Ninh Bất Không lắc đầu nói: "Nước vốn vô thường, người của Thuỷ bộ giỏi nhất là biến đổi, ngươi bảo ta làm sao tin được ngươi?".</w:t>
      </w:r>
    </w:p>
    <w:p>
      <w:pPr>
        <w:pStyle w:val="BodyText"/>
      </w:pPr>
      <w:r>
        <w:t xml:space="preserve">Âm Cửu Trùng nói: "Vậy sư huynh nói phải làm sao?". Ninh Bất Không nói: "Ngươi phải lập một lời tuyệt thệ của Thuỷ bộ, sau đó lại cho bọn Thủy Quỷ này lùi lại sau năm trượng, để trống cửa lớn".</w:t>
      </w:r>
    </w:p>
    <w:p>
      <w:pPr>
        <w:pStyle w:val="BodyText"/>
      </w:pPr>
      <w:r>
        <w:t xml:space="preserve">Trên mặt Âm Cửu Trùng loé lên nét tức giận, nhưng cuối cùng vẫn cười nói: "Được, ta Âm Cửu Trùng xin lập thệ với liệt đại tổ sư, sau khi lấy được tranh, không được hại Ninh sư huynh, nếu như bội phải lại, làm cho ta ngự vật bất thành, ngược lại bị vật cắn, mượn nước không được, ngược lại bị nước diệt".</w:t>
      </w:r>
    </w:p>
    <w:p>
      <w:pPr>
        <w:pStyle w:val="BodyText"/>
      </w:pPr>
      <w:r>
        <w:t xml:space="preserve">Diêu Tình nghe lời thề này thấy cũng không phải thập phần ác độc, trong lòng thấy kinh ngạc. Nàng không biết rằng, cao thủ Thuỷ bộ tu luyện cả đời, lấy nước làm kiếm, biết rõ đạo lý 'thiện vịnh giả nịch', lời thề này vì đó mà lập, đó chính là tuyệt thệ.</w:t>
      </w:r>
    </w:p>
    <w:p>
      <w:pPr>
        <w:pStyle w:val="BodyText"/>
      </w:pPr>
      <w:r>
        <w:t xml:space="preserve">Âm Cửu Trùng lập thệ đã xong, huơ tay một cái, bọn Thủy Quỷ lần lượt lùi về phía sau, để trống cửa lớn. Âm Cửu Trùng cười nói: "Ninh sư huynh, có cần sư đệ mở cửa giúp hunh?".</w:t>
      </w:r>
    </w:p>
    <w:p>
      <w:pPr>
        <w:pStyle w:val="BodyText"/>
      </w:pPr>
      <w:r>
        <w:t xml:space="preserve">"Cái đó thì không cần". Ninh Bất Không nói: "Ngươi đã lập thệ, ta cũng tin ngươi một lần". Tiên Bích thấy tình cảnh đó, vội vàng nói: "Ninh sư huynh cẩn thận, con người này điên rồ cuồng dại, không thể quá tin hắn".</w:t>
      </w:r>
    </w:p>
    <w:p>
      <w:pPr>
        <w:pStyle w:val="BodyText"/>
      </w:pPr>
      <w:r>
        <w:t xml:space="preserve">Ninh Bất Không lắc lắc đầu, chính đang chuẩn bị ném hoạ tượng đi, Âm Cửu Trùng xua tay nói: "Chậm đã, ngươi vứt hoạ tượng trên mặt đất". Ninh Bất Không cười nói: "Ngươi còn sợ ta giở trò quỷ sao?". Lập tức ném quyển trục đi, Tiên Bích trong lòng lạnh lên, chợt cảm thấy đại thể đã mất.</w:t>
      </w:r>
    </w:p>
    <w:p>
      <w:pPr>
        <w:pStyle w:val="BodyText"/>
      </w:pPr>
      <w:r>
        <w:t xml:space="preserve">Âm Cửu Trùng lại không tự mình tiến lên, gọi ra một tên thuỷ quỷ, nhặt quyển trục lên mở ra, nhưng không thấy có gì giả dối, mới tiếp lấy, cười nói: "Ninh sư huynh thật là một người có tín". Lời nói còn chưa dứt, đột nhiên thấy trên quyển trục xuất hiện một vết cháy khô nhỏ, nhanh chóng lan rộng ra. Âm Cửu Trùng đột nhiên biến sắc, vừa muốn quẳng đi, mà lại không dám, nhưng lửa này không giống như lửa bình thường, thế lửa lạ lùng. Y chỉ chần chừ một chút, quyển trục đó đã bốc cháy, Âm Cửu Trùng hét nhanh một tiếng, hai dòng nước chảy men theo cổ tay mà ra, ngăn chặn thế lửa.</w:t>
      </w:r>
    </w:p>
    <w:p>
      <w:pPr>
        <w:pStyle w:val="BodyText"/>
      </w:pPr>
      <w:r>
        <w:t xml:space="preserve">Tiên Bích cũng không ngờ có kỳ biến như vậy, chuyển mắt nhìn, chỉ thấy lòng bàn tay phải của Ninh Bất Không đang nắm một quả cầu tròn thuỷ tinh to bằng nắm bàn tay, đối chuẩn với ánh sáng mặt trời, rực rỡ kinh người.</w:t>
      </w:r>
    </w:p>
    <w:p>
      <w:pPr>
        <w:pStyle w:val="BodyText"/>
      </w:pPr>
      <w:r>
        <w:t xml:space="preserve">Tiên Bích buột miệng kêu lên: "Thiên Hoả Châu".</w:t>
      </w:r>
    </w:p>
    <w:p>
      <w:pPr>
        <w:pStyle w:val="BodyText"/>
      </w:pPr>
      <w:r>
        <w:t xml:space="preserve">Ninh Bất Không đột nhiên thu hoả châu lại, lướt lên sân khấu, vừa vận lực, liền bẻ gẫy một cái trụ gỗ chống sân khấu, quát lớn một tiếng, hướng vào Âm Cửu Trùng mà ném. Lúc này Âm Cửu Trùng đang tập trung vận chuyển Thuỷ Giáp, cứu bức hoạ đó, không đề phòng trụ gỗ đó lao đến, liền lập tức vận lên một đạo thuỷ kiếm. Đạo thuỷ kiếm này là do phụ thân chi thuỷ của y mà ra, uy lực cực lớn, Thuỷ Hồn Chi Kiếm cũng không thể so được, chỉ với một kích, đủ để đánh vỡ trụ đài đó thành vụn phấn, trong sát na, thủy mộc tương giao, bùng một tiếng vang lớn, đoạn trụ đài đó vỡ ra tán loạn thành trăm ngàn ngọn lửa nhỏ bé, chói cả mắt người.</w:t>
      </w:r>
    </w:p>
    <w:p>
      <w:pPr>
        <w:pStyle w:val="BodyText"/>
      </w:pPr>
      <w:r>
        <w:t xml:space="preserve">Âm Cửu Trùng phát ra một tiếng kêu thảm dằng dặc, lùi về phía sau mấy bước, đụng trúng vào cửa lớn phía sau lưng. Áo quần của y đã bị huỷ hết, xào xạc tung bay, toàn thân đỏ ửng, các dòng nước giao nhau thành lưới, như là áo giáp dán sát vào thân, lưu chuyển từ đầu cho đến chân, đó chính là Vô Tướng Thuỷ Giáp mà Âm Cửu Trùng vốn ỷ trượng. Chỉ cần tầng nước chảy này, đao kiếm hoả khí, đều không làm y bị thương được.</w:t>
      </w:r>
    </w:p>
    <w:p>
      <w:pPr>
        <w:pStyle w:val="BodyText"/>
      </w:pPr>
      <w:r>
        <w:t xml:space="preserve">oOo</w:t>
      </w:r>
    </w:p>
    <w:p>
      <w:pPr>
        <w:pStyle w:val="BodyText"/>
      </w:pPr>
      <w:r>
        <w:t xml:space="preserve">"Hay cho một chiêu mộc trung tàng hoả, lực toái thiên quân". Tiên Bích lộ ra vẻ kinh sợ, "Ninh sư huynh không thẹn là kỳ tại của Hoả bộ, đã luyện thành Mộc Phích Lịch thất truyền hàng trăm năm nay".</w:t>
      </w:r>
    </w:p>
    <w:p>
      <w:pPr>
        <w:pStyle w:val="BodyText"/>
      </w:pPr>
      <w:r>
        <w:t xml:space="preserve">Ninh Bất Không ném trụ đài, lùi sau mấy bước, hô hấp hỗn loạn. Y lúc nãy mượn Thiên Hoả Châu tụ ánh sáng thành lửa, đốt cháy hoạ tượng, bức cho Âm Cửu Trùng vận dụng phụ thân chi thuỷ, để dập lửa. Nhưng phàm là cao thủ Thuỷ bộ, tất có phụ thân chi thuỷ để làm dẫn nước, dẫn động nước trong thiên hạ. Phụ thân chi thuỷ một khi phát động, Vô Tướng Thuỷ Giáp tất sinh ra kẻ hở. Ninh Bất Không bẻ trụ ném ra, trong trụ gỗ chứa đựng hoả kình to lớn, nhìn bên ngoài không có gì kỳ lạ, nhưng một khi gặp ngoại lực, hoả kình bộc phát, trụ gỗ vỡ tan, thế như thiên lôi oanh kích.</w:t>
      </w:r>
    </w:p>
    <w:p>
      <w:pPr>
        <w:pStyle w:val="BodyText"/>
      </w:pPr>
      <w:r>
        <w:t xml:space="preserve">Dẫn lửa, bẻ trụ, súc kình, ném gỗ, chỉ trong chớp mắt, nhưng bao hàm võ công trí tuệ bình sinh của Ninh Bất Không, nếu như vẫn không thành công, chỉ có chết không sống.</w:t>
      </w:r>
    </w:p>
    <w:p>
      <w:pPr>
        <w:pStyle w:val="BodyText"/>
      </w:pPr>
      <w:r>
        <w:t xml:space="preserve">Thuỷ Giáp toàn thân của Âm Cửu Trùng càng chuyển động càng nhanh, dòng nước trong sáng dần dần chuyển sang hồng nhạt. Tiên Bích trong lòng vui mừng: "Hắn bị thương rồi".</w:t>
      </w:r>
    </w:p>
    <w:p>
      <w:pPr>
        <w:pStyle w:val="BodyText"/>
      </w:pPr>
      <w:r>
        <w:t xml:space="preserve">Thuỷ giáp biến hồng, đó chính là máu tươi hoà vào nước tạo nên, Ninh Bất Không không kìm được thở ra một hơi. Lúc nãy y cố ý vờ yếu, ẩn dấu thần thông Thiên Hoả Châu và Mộc Phích Lịch, chính là chờ đợi một kích trí mệnh này. Bây giờ một kích đắc thủ, đã đứng trong tình thế không thể bại được.</w:t>
      </w:r>
    </w:p>
    <w:p>
      <w:pPr>
        <w:pStyle w:val="BodyText"/>
      </w:pPr>
      <w:r>
        <w:t xml:space="preserve">Âm Cửu Trùng vừa hối hận vừa tức giận, mục quang hiểm độc hung dữ. Bọn thuỷ quỷ đột nhiên kéo bước chân, nhất tề chạy về hướng Ninh Bất Không.</w:t>
      </w:r>
    </w:p>
    <w:p>
      <w:pPr>
        <w:pStyle w:val="BodyText"/>
      </w:pPr>
      <w:r>
        <w:t xml:space="preserve">Ninh Bất Không lại bẻ gãy một cây trụ, rót hoả kình vào, cố sức ném ra, đập trúng một tên thuỷ quỷ, hoá thành trận mưa lửa đầy trời. Thủy Quỷ ngã xuống một loạt. Tiếp đó Ninh Bất Không lôi ra Thiên Hoả Châu, dẫn đốt tiền sảnh. Thần thông của Hoả bộ chính là lửa, người thường gặp lửa tránh cũng không kịp, mà thế lửa của Hoả bộ càng mạnh, người Hoả bộ càng như cá gặp nước, lấy lửa làm kiếm, đủ để giết cả chư thiên.</w:t>
      </w:r>
    </w:p>
    <w:p>
      <w:pPr>
        <w:pStyle w:val="BodyText"/>
      </w:pPr>
      <w:r>
        <w:t xml:space="preserve">Trong chốc lát, cây cối nhà cửa bốn phía đều bị đốt cháy, hoá thành một vùng biển lửa. Thuỷ Giáp của Âm Cửu Trùng bị phá, thân thụ trọng thương, Thuỷ Hồn Chi Trận đều dựa vào nội công của y để dẫn động, mới có thể vận chuyển, lúc này tự nhiên uy lực đã giảm đi nhiều. Lúc trước thuỷ mạnh hoả yếu, Ninh Bất Không phải chịu áp chế, còn lúc này Âm Cửu Trùng một chiêu không cẩn thận, ngược lại bị Ninh Bất Không chiếm được tiên cơ, cái thế mạnh yếu trong chớp mắt đã nghịch chuyển, tuy nói thuỷ có thể khắc hoả, nhưng một khi thuỷ yếu hoả mạnh, hoả cũng có thể khắc thuỷ. Ninh Bất Không lấy lửa làm kiếm, hoả quang tung hoành, dệt thành một lưới lửa, vòng vèo trên không quét ra, một tên thuỷ quỷ dính lửa, những tên thuỷ quỷ xung quanh cũng theo đó bị đốt cháy, lăn lộn loạn xạ trên mặt đất, chỉ bởi vì thần trí đã mất, chỉ có a a kêu gào thảm thiết, tình trạng bi thảm không thể nói được.</w:t>
      </w:r>
    </w:p>
    <w:p>
      <w:pPr>
        <w:pStyle w:val="BodyText"/>
      </w:pPr>
      <w:r>
        <w:t xml:space="preserve">Tiên Bích cảm thấy độ nóng xung quanh người đột ngột tăng lên, trong lòng biết đo là do tuyệt học Hoả bộ triển khai, lửa thiêu đồng cỏ, uy lực càng to lớn hơn Thuỷ bộ. Tuy rằng có Khôn Nguyên hộ thể, cô vẫn cảm thấy khí nóng bức người, ngay lập tức kêu lên: "Lục Tiệm, mau chạy".</w:t>
      </w:r>
    </w:p>
    <w:p>
      <w:pPr>
        <w:pStyle w:val="BodyText"/>
      </w:pPr>
      <w:r>
        <w:t xml:space="preserve">Lục Tiệm gật đầu nói: "A Tình, chúng ta đi thôi". Diêu Tình cũng biết tình hình cấp bách, vội vàng kéo tay áo phụ thân nói: "Cha, đi thôi". Không ngờ Diêu Giang Hàn vẫn lầm rầm tự nói: "Chiêu tiếp theo, chiêu tiếp theo là gì?".</w:t>
      </w:r>
    </w:p>
    <w:p>
      <w:pPr>
        <w:pStyle w:val="BodyText"/>
      </w:pPr>
      <w:r>
        <w:t xml:space="preserve">Nên biết y khổ luyện kiếm pháp cả đời, không ngờ tất cả kiếm chiêu bỗng dưng quên mất hết, nghĩ thế nào cũng không ra được. Sự biến đổi mạnh mẽ như vậy, cho dù là trời long đất lở, cũng khó mà so sánh được, do đó đã biến thành ngây dại, bốn phía xung quanh tuy rằng thủy hoả giao tranh, y vẫn chỉ ngưng thần cố công nghĩ ngợi, cho dù Diêu Tình kéo y như thế nào, cũng không động đậy. Lục Tiệm vừa lên phía trước tương trợ nàng, Diêu Giang Hàn đột nhiên kêu lớn một tiếng, vùng vẫy thoát khỏi hai người, chạy ngược vào trong trang.</w:t>
      </w:r>
    </w:p>
    <w:p>
      <w:pPr>
        <w:pStyle w:val="BodyText"/>
      </w:pPr>
      <w:r>
        <w:t xml:space="preserve">Diêu Tình tuy rằng hận phụ thân hồ đồ tự đại, tín nhiệm kẻ tiểu nhân, làm cho mẫu thân phải trầm oan nhiều năm. Nhưng chung quy vẫn là cha con, máu nồng hơn nước. Trong lúc tình thế cấp bách, chạy theo vào. Chỉ thấy Diêu Giang Hàn thần trí hỗn loạn, lại chạy nhanh vào nơi lửa cháy mạnh nhất, một đạo hoả quang lăng không lướt qua, toàn thân Diêu Giang Hàn bốc cháy, tiếng kêu thê lương thảm thiết vang lên.</w:t>
      </w:r>
    </w:p>
    <w:p>
      <w:pPr>
        <w:pStyle w:val="BodyText"/>
      </w:pPr>
      <w:r>
        <w:t xml:space="preserve">Lúc này Ninh Bất Không lấy lửa làm kiếm, ngăn chận thuỷ quỷ, nhưng phàm là vật sống tiến sát vào, liền bị y dẫn lửa đốt chay. Y đột nhiên cảm thấy có người đến gần, lập tức phát ra một luồng hoả kiếm. Luồng lửa này chứa đựng Chu Lưu Hoả Kình của y, chỉ cần một đốm nhỏ, cũng đủ chí mạng, toàn thân Diêu Giang Hàn ánh lửa rừng rực, co dúm một lúc, liền lập tức đổ xuống.</w:t>
      </w:r>
    </w:p>
    <w:p>
      <w:pPr>
        <w:pStyle w:val="BodyText"/>
      </w:pPr>
      <w:r>
        <w:t xml:space="preserve">Diêu Tình thấy phụ thân bị đốt cháy, kêu lên một tiếng sắc nhọn, phi thân lao vào, bỗng nhiên cảm thấy mát lạnh phía sau lưng, một luồng ẩm ướt thấm vào hậu tâm, đột ngột toàn thân mềm nhũn, đầu óc mơ hồ, nhưng vẫn cảm thấy có người đang ôm lấy mình, tiếp đó một luồng khí nóng từ đầu vai rót vào, luồng ẩm ướt trong người dần dần biến mất, đầu óc sáng suốt một chút, muốn kêu hét lên, nhưng lại không thể kêu thành tiếng, chỉ nghe thấy Lục Tiệm sốt ruột hỏi: "Tiên Bích tỷ tỷ, nàng ta làm sao rồi?. Tiên Bích than: "Y trúng phải thuỷ độc". Lời còn chưa dứt, đầu mày của Diêu Tình lại nhảy lên một cái, đột nhiên ngất lịm đi.</w:t>
      </w:r>
    </w:p>
    <w:p>
      <w:pPr>
        <w:pStyle w:val="BodyText"/>
      </w:pPr>
      <w:r>
        <w:t xml:space="preserve">Tiên Bích không ngờ sự việc lại đi đến mức này, Diêu Giang Hàn bị đốt chết, Diêu Tình lại bị Thuỷ Hồn Chi Kiếm đánh trúng, lại nhìn thấy khuôn mặt của Lục Tiệm đỏ lên, không kìm được quát: "Nam tử hán đại trượng phu, không được khóc sướt mướt như vậy".</w:t>
      </w:r>
    </w:p>
    <w:p>
      <w:pPr>
        <w:pStyle w:val="BodyText"/>
      </w:pPr>
      <w:r>
        <w:t xml:space="preserve">Lục Tiệm bị nàng quát, gượng kìm chế thương tâm, hỏi: "Tỷ tỷ, bây giờ phải làm gì?". Tiên Bích nói: "Thổ có thể khắc Hoả, biện pháp bây giờ, chỉ có đưa y lên núi Côn Lôn, cầu gia mẫu cứu chữa, nhưng nhiệm vụ cấp bách lúc này, là trước tiên phải thoát khỏi trang đã". Nàng lấy từ trong lòng ra một chiếc bình nhỏ, dốc ra một viên dược hoàn hồng nhạt, to như mắt rồng, nhét vào trong miệng Diêu Tình, nói: "Đây là Kháng Long Đơn mà trước kia thành chủ cho ta, có thể kích phát tiềm năng của bản thân nàng ta, khánh cự lại thuỷ độc, lại với sự trợ lực của ta, may ra có thể chịu được đến núi Côn Lôn".</w:t>
      </w:r>
    </w:p>
    <w:p>
      <w:pPr>
        <w:pStyle w:val="BodyText"/>
      </w:pPr>
      <w:r>
        <w:t xml:space="preserve">oOo</w:t>
      </w:r>
    </w:p>
    <w:p>
      <w:pPr>
        <w:pStyle w:val="BodyText"/>
      </w:pPr>
      <w:r>
        <w:t xml:space="preserve">Trong lòng Lục Tiệm mới yên tâm lại một chút, nhưng nghĩ nếu như không có biện pháp giải cứu, Diêu Tình sẽ biến thành giống như đám thuỷ quỷ kia. Mới nghĩ đến đây, y cảm thấy lo lắng vô cùng.</w:t>
      </w:r>
    </w:p>
    <w:p>
      <w:pPr>
        <w:pStyle w:val="BodyText"/>
      </w:pPr>
      <w:r>
        <w:t xml:space="preserve">Tiên Bích thấy cửa trang đóng chặt, tường đá cao vút, đổi lại là lúc bình thường, thì vượt tường mà qua, không phải nói nhiều, nhưng bây giờ nội ngoại đều bị thương, lại có Lục, Diêu hai người, cách đó không thể làm được, lập tức mò mẫm ở một góc tường, tìm được một chỗ đất mềm, ngưng thần vận khí, hai tay ấn xuống đất, hét lên: "Khôn Nguyên".</w:t>
      </w:r>
    </w:p>
    <w:p>
      <w:pPr>
        <w:pStyle w:val="BodyText"/>
      </w:pPr>
      <w:r>
        <w:t xml:space="preserve">Đất mềm dưới tay theo tiếng mà xoay chuyển, trong chốc lát lộ ra một cái lỗ lớn, vừa vặn đủ cho một người tiến vào. Tiên Bích oẹ lên một tiếng, lại thổ ra một ngụm máu, thở dốc, nói: "Lục Tiệm, ngươi và A Tình đi trước đi".</w:t>
      </w:r>
    </w:p>
    <w:p>
      <w:pPr>
        <w:pStyle w:val="BodyText"/>
      </w:pPr>
      <w:r>
        <w:t xml:space="preserve">Lục Tiệm biết rõ tình thế nguy cấp, nhưng cái hang đất đó chật hẹp vô cùng, chỉ có thể kéo Diêu Tình tiến lên. Địa đạo dài khoảng hơn trượng, thông ra ngoài trang. Lục Tiệm nhảy ra khỏi địa đạo, Tiên Bích cũng theo sau chui ra.</w:t>
      </w:r>
    </w:p>
    <w:p>
      <w:pPr>
        <w:pStyle w:val="BodyText"/>
      </w:pPr>
      <w:r>
        <w:t xml:space="preserve">Nghe thấy tiếng người ồn ào phía xa, không ít người trong thôn đang vây trước trang, đập vào cửa lớn. Nhưng vì Diêu gia trang gần biển, do trong khi kiến tạo, vì phòng oa khấu hải tặc, bất luận là cửa hay tường, đều làm kiên cố to lớn, dễ thủ khó công. Do đó nay cửa lớn đóng chặt, lại ngược lại, làm ngăn trở người đến cứu hoả.</w:t>
      </w:r>
    </w:p>
    <w:p>
      <w:pPr>
        <w:pStyle w:val="BodyText"/>
      </w:pPr>
      <w:r>
        <w:t xml:space="preserve">Những người trong thôn chỉ huyên náo trước cửa, cho nên không nhìn thấy hai người từ địa đạo chui ra. Lục Tiệm chính đang chuẩn bị hô hoán, Tiên Bích đột nhiên nói: "Lục Tiệm, đừng lên tiếng". Lục Tiệm không hiểu, Tiên Bích nói: "Ta không muốn gặp người ngoài, lại nói nhân tâm hiểm ác, ta và A Tình đều là nữ tử, lại đang thụ trọng thương, nếu như gặp phải kẻ xấu, không có cách gì để tự vệ".</w:t>
      </w:r>
    </w:p>
    <w:p>
      <w:pPr>
        <w:pStyle w:val="BodyText"/>
      </w:pPr>
      <w:r>
        <w:t xml:space="preserve">Lục Tiệm đành dìu hai người lánh vào một bụi cỏ. Vừa mới ngồi vững, Tiên Bích bất chợt kinh hãi nói: "Lục Tiệm ngươi, ngươi có nhìn thấy Bắc Lạp Sư Môn đâu không?".</w:t>
      </w:r>
    </w:p>
    <w:p>
      <w:pPr>
        <w:pStyle w:val="BodyText"/>
      </w:pPr>
      <w:r>
        <w:t xml:space="preserve">Lục Tiệm nhìn ra bốn phía nói: "Không nhìn thấy a". Tiên Bích đột nhiên biến sắc, lẩm bẩm nói: "Hỏng rồi, ta, ta chỉ chú ý đào mệnh, vứt nó lại đấy". Còn chưa nói hết, nước mắt đã rơm rớm. Từ lúc gặp mặt nàng, chưa từng thấy nàng kinh hoàng buồn bã như vậy, Lục Tiệm vội nói: "Có lẽ nó đã chạy ra trước rồi".</w:t>
      </w:r>
    </w:p>
    <w:p>
      <w:pPr>
        <w:pStyle w:val="BodyText"/>
      </w:pPr>
      <w:r>
        <w:t xml:space="preserve">Tiên Bích rơi nước mắt, lắc đầu: "Không thể nào. Bắc Lạp Sư Môn nếu như không phải bất đắc dĩ, nhất định sẽ đồng sinh cộng tử với ta, không thể nào một mình rời khỏi". Mới nói đến đây, nàng đã muốn đứng dậy, chỉ là thương thế quá nặng, lại dùng Khôn Nguyên chi thuật để đả thông địa đạo, lúc này nàng hầu như đã vô lực, chưa đứng lên, đã không giữ vững được, ngã ngồi xuống đất.</w:t>
      </w:r>
    </w:p>
    <w:p>
      <w:pPr>
        <w:pStyle w:val="BodyText"/>
      </w:pPr>
      <w:r>
        <w:t xml:space="preserve">Lục Tiệm nghĩ lại một cái, nói: "Tiên Bích tỷ tỷ, tỷ coi chừng giúp ta A Tình, ta đi kiếm Bắc Lạp Sư Môn". Tiên Bích lo lắng nói: "Sao mà được, trong trang hiểm ác, ngươi đến võ công cũng không biết nhiều, một khi tiến vào, làm sao để tự bảo vệ?". Lục Tiệm không đáp, đứng dậy chạy về phía gia trang. Tiên Bích muốn ngăn lại, nhưng khổ nỗi toàn thân vô lực, chỉ đành kìm nén tâm thần, vận chuyển huyền công, cố gắng hồi phục.</w:t>
      </w:r>
    </w:p>
    <w:p>
      <w:pPr>
        <w:pStyle w:val="Compact"/>
      </w:pPr>
      <w:r>
        <w:br w:type="textWrapping"/>
      </w:r>
      <w:r>
        <w:br w:type="textWrapping"/>
      </w:r>
    </w:p>
    <w:p>
      <w:pPr>
        <w:pStyle w:val="Heading2"/>
      </w:pPr>
      <w:bookmarkStart w:id="27" w:name="chương-3-phù-tra-1"/>
      <w:bookmarkEnd w:id="27"/>
      <w:r>
        <w:t xml:space="preserve">5. Chương 3: Phù Tra (1)</w:t>
      </w:r>
    </w:p>
    <w:p>
      <w:pPr>
        <w:pStyle w:val="Compact"/>
      </w:pPr>
      <w:r>
        <w:br w:type="textWrapping"/>
      </w:r>
      <w:r>
        <w:br w:type="textWrapping"/>
      </w:r>
      <w:r>
        <w:t xml:space="preserve">Đôi môi của Lục Tiệm khô rát, tim đập như sấm, những điều nhìn thấy nghe thấy hôm nay thật giống như cuộc tương đấu của các thần ma, siêu việt khác thường, cho dù là những kỳ ngộ trên biển mà tổ phụ khoác lác cũng không thể so sánh được với những việc này. Nhưng Tiên Bích đã nhiều lần mạo hiểm tương cứu, ân nghĩa sâu nặng, Lục Tiệm thấy nàng thương tâm, cũng cảm thấy thập phần bất an, cho nên tuy trong lòng sợ hãi, nhưng vẫn liều chết tiến lên.</w:t>
      </w:r>
    </w:p>
    <w:p>
      <w:pPr>
        <w:pStyle w:val="BodyText"/>
      </w:pPr>
      <w:r>
        <w:t xml:space="preserve">Y không biết tình hình trong trang, không dám mạo muội xông vào, chỉ có thu mình ở cuối địa đạo, đưa mắt nhìn bốn phía xung quanh, thấy thế lửa đã yếu đi không ít, chỉ là khói sương mù mịt, không biết Bắc Lạp Sư Môn đang ở đâu. Đột nhiên nghe thấy có người cười nói: "Âm Cửu Trùng, còn đấu nửa không?".</w:t>
      </w:r>
    </w:p>
    <w:p>
      <w:pPr>
        <w:pStyle w:val="BodyText"/>
      </w:pPr>
      <w:r>
        <w:t xml:space="preserve">Lục Tiệm nghe ra đó là thanh âm của Ninh Bất Không, kinh hãi, nằm nép xuống ở cửa địa đạo, len lén nhìn ra, trong khói lửa như có hai bóng người. Một đứng một quỳ, đứng đối diện nhau ở phía xa. Bất chợt một trận gió thổi đến, khói lửa tản ra, người đang đứng chính là Ninh Bất Không, còn người đang quỳ là Âm Cửu Trùng.</w:t>
      </w:r>
    </w:p>
    <w:p>
      <w:pPr>
        <w:pStyle w:val="BodyText"/>
      </w:pPr>
      <w:r>
        <w:t xml:space="preserve">Âm Cửu Trùng không lấy lại được uy phong lúc trước, toàn thân phơi trần, nét rực rỡ của thuỷ giáp đã biến mất không còn thấy nữa, trên da thịt đầy những vết tích bị cháy bỏng, hai tay y chống xuống đất, thở dốc nói: "Ninh sư huynh, mọi người đều là người trong Bát bộ, nếu như hôm nay huynh niệm tình hương hoả tha cho, tiểu đệ cảm kích vô cùng".</w:t>
      </w:r>
    </w:p>
    <w:p>
      <w:pPr>
        <w:pStyle w:val="BodyText"/>
      </w:pPr>
      <w:r>
        <w:t xml:space="preserve">Ninh Bất Không ồ lên một tiếng, nói: "Bộ dạng ngươi thế này, lấy cái gì để cảm kích ta?".</w:t>
      </w:r>
    </w:p>
    <w:p>
      <w:pPr>
        <w:pStyle w:val="BodyText"/>
      </w:pPr>
      <w:r>
        <w:t xml:space="preserve">Âm Cửu Trùng nói: "Hoạ tượng tổ sư của Thuỷ bộ như thế nào?".</w:t>
      </w:r>
    </w:p>
    <w:p>
      <w:pPr>
        <w:pStyle w:val="BodyText"/>
      </w:pPr>
      <w:r>
        <w:t xml:space="preserve">Ninh Bất Không hừ một tiếng, nhưng không trả lời.</w:t>
      </w:r>
    </w:p>
    <w:p>
      <w:pPr>
        <w:pStyle w:val="BodyText"/>
      </w:pPr>
      <w:r>
        <w:t xml:space="preserve">Âm Cửu Trùng lại nói: "Vậy thì, lại thêm hoạ tượng tổ sư của Sơn bộ được không?".</w:t>
      </w:r>
    </w:p>
    <w:p>
      <w:pPr>
        <w:pStyle w:val="BodyText"/>
      </w:pPr>
      <w:r>
        <w:t xml:space="preserve">Ninh Bất Không sững người, Âm Cửu Trùng không đợi y trả lời, vội nói: "Nếu như vẫn không được, lại thêm của Trạch bộ được không?".</w:t>
      </w:r>
    </w:p>
    <w:p>
      <w:pPr>
        <w:pStyle w:val="BodyText"/>
      </w:pPr>
      <w:r>
        <w:t xml:space="preserve">Ninh Bất Không im lặng một lúc, đột nhiên cười nói: "Bản lĩnh của Âm sư đệ thật giỏi, không ngờ rằng trong Bát bộ, hoạ tượng tổ sư của tam bộ đã nằm trong tay ngươi".</w:t>
      </w:r>
    </w:p>
    <w:p>
      <w:pPr>
        <w:pStyle w:val="BodyText"/>
      </w:pPr>
      <w:r>
        <w:t xml:space="preserve">Âm Cửu Trùng cười nói: "Một chút mánh khoé của Âm mỗ, so với Ninh sư huynh còn thua rất xa, nhưng không biết sư huynh đối với những hoạ tượng này có hứng thú không?".</w:t>
      </w:r>
    </w:p>
    <w:p>
      <w:pPr>
        <w:pStyle w:val="BodyText"/>
      </w:pPr>
      <w:r>
        <w:t xml:space="preserve">"Hứng thú thì có!", Ninh Bất Không cười nói: "Nhưng sư đệ trên người không một sợi vải, vậy hoạ tượng ở đâu mà có?".</w:t>
      </w:r>
    </w:p>
    <w:p>
      <w:pPr>
        <w:pStyle w:val="BodyText"/>
      </w:pPr>
      <w:r>
        <w:t xml:space="preserve">Âm Cửu Trùng than: "Tiểu đệ có một trăm mười cái gan, cùng với Hoả Tiên Kiếm Ninh sư huynh đây giao thủ, cũng không dám mang theo hoạ tượng bên mình. Nếu như bị một ngọn lửa của huynh đốt cháy hết, há không phải đen đủi sao?".</w:t>
      </w:r>
    </w:p>
    <w:p>
      <w:pPr>
        <w:pStyle w:val="BodyText"/>
      </w:pPr>
      <w:r>
        <w:t xml:space="preserve">Ninh Bất Không nói: "Âm Cửu Trùng, ngươi lại muốn giở trò với ta? Có phải ngươi muốn nói những hoạ tượng đó vẫn còn ở sào huyệt Thuỷ bộ tại núi Côn lôn?".</w:t>
      </w:r>
    </w:p>
    <w:p>
      <w:pPr>
        <w:pStyle w:val="BodyText"/>
      </w:pPr>
      <w:r>
        <w:t xml:space="preserve">"Tiểu đệ không dám". Âm Cửu Trùng cười nói: "Khi nãy trước khi sư huynh lệnh cho tiểu đệ hiện thân, tiểu đệ đã đem hoạ tượng vùi ở dưới góc tường đông bắc, Ninh sư huynh có thể yên tâm đi lấy".</w:t>
      </w:r>
    </w:p>
    <w:p>
      <w:pPr>
        <w:pStyle w:val="BodyText"/>
      </w:pPr>
      <w:r>
        <w:t xml:space="preserve">Sắc diện Ninh Bất Không có vẻ vui mừng, tiếp đó đảo mắt một cái, lạnh nhạt nói: "Một việc không phiền hai chủ, đã là sư đệ vùi xuống, vẫn do sư đệ lấy ra thì tốt hơn".</w:t>
      </w:r>
    </w:p>
    <w:p>
      <w:pPr>
        <w:pStyle w:val="BodyText"/>
      </w:pPr>
      <w:r>
        <w:t xml:space="preserve">Âm Cửu Trùng biết y cẩn thận, sợ có cơ quan, liền đích thân di chuyển đến góc tường, cúi đầu một lát, thật sự moi ra một cái gói vải.</w:t>
      </w:r>
    </w:p>
    <w:p>
      <w:pPr>
        <w:pStyle w:val="BodyText"/>
      </w:pPr>
      <w:r>
        <w:t xml:space="preserve">Ninh Bất Không nói: "Mở ra xem xem". Âm Cửu Trùng mở gói vải ra, quả nhiên là ba quyển hoạ tượng, chất giấy ngả vàng, màu sắc xưa cũ.</w:t>
      </w:r>
    </w:p>
    <w:p>
      <w:pPr>
        <w:pStyle w:val="BodyText"/>
      </w:pPr>
      <w:r>
        <w:t xml:space="preserve">Ninh Bất Không cười nhè nhẹ: "Còn của Hoả bộ ta nữa". Âm Cửu Trùng ngây ra, vội nói: "Vâng vâng". Hoạ tượng của Hoả bộ y vẫn cầm trên tay, ác chiến đã lâu, tự nhiên quên mất, lập tức đặt vào cùng với những bức hoạ tượng khác.</w:t>
      </w:r>
    </w:p>
    <w:p>
      <w:pPr>
        <w:pStyle w:val="BodyText"/>
      </w:pPr>
      <w:r>
        <w:t xml:space="preserve">Ninh Bất Không gật đầu cười nói: "Âm sư đệ quả là người thủ tín, nếu như không chê, ngươi và ta bắt tay đồng lòng, kiếm cách chiếm bốn bức hoạ tượng khác vào tay".</w:t>
      </w:r>
    </w:p>
    <w:p>
      <w:pPr>
        <w:pStyle w:val="BodyText"/>
      </w:pPr>
      <w:r>
        <w:t xml:space="preserve">Âm Cửu Trùng vui mừng nói: "Đa tạ sư huynh". Tiếp đó lại nói: "Tiên Bích đã biết hành tung của huynh đệ ta, nếu như quay về truyền tin, Thiên, Địa, Phong, Lôi, Sơn, Trạch lục bộ nhất định sẽ xuất cao thủ tìm đến để đoạt lấy hoạ tượng, chúng ta lực đơn thế mỏng, sợ rằng khó mà đối phó".</w:t>
      </w:r>
    </w:p>
    <w:p>
      <w:pPr>
        <w:pStyle w:val="BodyText"/>
      </w:pPr>
      <w:r>
        <w:t xml:space="preserve">"Ả đang bị thương trên người, không thể đi xa". Ninh Bất Không nói: "Đợi chút nữa, ta đuổi theo, đem cả ả lẫn đôi nam nữ thiếu niên kia nhất tề giết sạch".</w:t>
      </w:r>
    </w:p>
    <w:p>
      <w:pPr>
        <w:pStyle w:val="BodyText"/>
      </w:pPr>
      <w:r>
        <w:t xml:space="preserve">Lục Tiệm nghe thấy mà toàn thân run lên, càng không dám động đậy, trong lòng tự giận tự than: "Lục Tiệm ngươi là đồ nhát gan, tự ngươi xung phong đi kiếm Bắc Lạp Sư Môn, tại sao việc đến đây, chỉ biết ẩn náu trong địa đạo giả chết". Y tuy không ngừng tự trách, nhưng vẫn không đủ can đảm để leo ra khỏi địa đạo.</w:t>
      </w:r>
    </w:p>
    <w:p>
      <w:pPr>
        <w:pStyle w:val="BodyText"/>
      </w:pPr>
      <w:r>
        <w:t xml:space="preserve">Âm Cửu Trùng cười nói: "Ninh sư huynh, những hoạ tượng này, xin huynh thu lấy trước". Nói xong hai tay bưng lên, Ninh Bất Không cười cười, tay đón lấy hoạ tượng, đột nhiên trong tay áo loé lên ánh lửa. Âm Cửu Trùng phát ra tiếng kêu thảm, trên người cuồn cuộn bốc lên ngọn lửa mãnh liệt, thê lương kêu lên: "Ninh Bất Không, ngươi nói lời không giữ lời?".</w:t>
      </w:r>
    </w:p>
    <w:p>
      <w:pPr>
        <w:pStyle w:val="BodyText"/>
      </w:pPr>
      <w:r>
        <w:t xml:space="preserve">Ninh Bất Không lùi lại sau hai bước, nhìn Âm Cửu Trùng toàn thân bốc cháy, ngã nghiêng ngã ngửa, cười nói: "Ngu xuẩn, tâm tư của ngươi, ta còn không hiểu sao? Chẳng qua ngươi rơi vào thế hạ phong, đành dùng kế hoãn binh, đợi ngươi lấy lại sức, há không giết Ninh mỗ, lấy lại hoạ tượng sao?". Chính lúc y đang định chuyển thân, đột nhiên nghe thấy từ kẽ răng Âm Cửu Trùng phát ra hai tiếng xì xì, thân thể giống như bị thổi đầy khí trương phồng lên, trong chớp mắt đã thành một quả cầu lửa, lăn vào hướng chính diện của y.</w:t>
      </w:r>
    </w:p>
    <w:p>
      <w:pPr>
        <w:pStyle w:val="BodyText"/>
      </w:pPr>
      <w:r>
        <w:t xml:space="preserve">Sắc diện của Ninh Bất Không đại biến, cố sức lùi lại phía sau, thì nghe bục một tiếng vang lên, toàn thân Âm Cửu Trùng hoá thành một trận mưa máu rợp trời, lại còn kèm theo cả những đốm lửa nhỏ, bao phủ ụp xuống. Ninh Bất Không thân thể đang ở trên không, bị mưa máu hoả quang phủ lấy, phát ra một tiếng kêu thảm, giống như một viên đá rơi xuống mặt đất, lăn lộn vài cái, rồi không động đậy.</w:t>
      </w:r>
    </w:p>
    <w:p>
      <w:pPr>
        <w:pStyle w:val="BodyText"/>
      </w:pPr>
      <w:r>
        <w:t xml:space="preserve">Lục Tiệm nhìn thấy mà kinh hãi vô cùng, thở mạnh cũng không dám. Qua một lúc, thấy không có động tĩnh gì, mới từ trong địa đạo leo ra, nhìn quanh bốn phía, học theo con mèo, kêu hai tiếng meo meo, nhưng không nghe thấy phản ứng, chính lúc đang cảm thấy buồn bã, đột nhiên nghe thấy tiếng mèo từ trên cao truyền lại. Lục Tiệm vui mừng khôn cùng, ngẩng đầu lên, chỉ thấy Bắc Lạp Sư Môn đang ngồi trên ngọn cao của một cây lớn đang bốc cháy, bên dưới lửa cháy rừng rực, sắp cháy lên ngọn cây.</w:t>
      </w:r>
    </w:p>
    <w:p>
      <w:pPr>
        <w:pStyle w:val="BodyText"/>
      </w:pPr>
      <w:r>
        <w:t xml:space="preserve">Thì ra, Bắc Lạp Sư Môn cuối cùng vẫn chỉ là loài thú, trời sinh sợ lửa, vừa thầy lửa cháy, liền nhảy lên cây để ẩn náu, không ngờ trong lúc hỗn chiến, lửa lớn đốt cháy cây cối, từ dưới cháy thẳng lên trên. Bắc Lạp Sư Môn không ngờ làm khéo thành vụng, chỉ còn biết càng trèo càng cao, do đó không có cách gì xuống đất.</w:t>
      </w:r>
    </w:p>
    <w:p>
      <w:pPr>
        <w:pStyle w:val="BodyText"/>
      </w:pPr>
      <w:r>
        <w:t xml:space="preserve">Lục Tiệm vội nói: "Bắc Lạp Sư Môn, mau nhảy xuống". Bắc Lạp Sư Môn bị khốn trên ngọn cây, vạn phần sốt ruột. Lục Tiệm lại kêu hai tiếng, Bắc Lạp Sư Môn mắt thấy ngọn lửa sắp cháy đến nơi, không còn chổ để náu nữa, đột nhiên tung thân nhảy lên, cái đuôi dựng đứng, từ trên không rơi xuống, Lục Tiệm chạy lên trước hai bước, đón lấy nó, liền miệng vui mừng nói: "Hảo miêu nhi, hảo miêu nhi ....".</w:t>
      </w:r>
    </w:p>
    <w:p>
      <w:pPr>
        <w:pStyle w:val="BodyText"/>
      </w:pPr>
      <w:r>
        <w:t xml:space="preserve">Chính lúc đang cảm thấy vui mừng, Lục Tiệm đột nhiên cảm thấy trên vai nặng xuống. Nhận ra một bàn tay cứng rắn đang bám trên vai mình, trong lòng Lục Tiệm cảm thấy rét run, lại nghe thấy Ninh Bất Không cổ họng khàn khàn, từ từ nói: "Nhóc con, ngươi đến đây bao lâu rồi? ...".</w:t>
      </w:r>
    </w:p>
    <w:p>
      <w:pPr>
        <w:pStyle w:val="BodyText"/>
      </w:pPr>
      <w:r>
        <w:t xml:space="preserve">Lục Tiệm không ngờ y vẫn còn sống, trong lòng càng cảm thấy hoảng sợ, run rẩy nói: "Ta, ta vừa mới đến".</w:t>
      </w:r>
    </w:p>
    <w:p>
      <w:pPr>
        <w:pStyle w:val="BodyText"/>
      </w:pPr>
      <w:r>
        <w:t xml:space="preserve">Ninh Bất Không thở ra một hơi, ngữ điệu hoà hoãn hơn chút: "Vậy sao? Tiên Bích sư muội đâu? Nàng ta đang ở đâu?". Lục Tiệm định trả lời, đột nhiên nhớ lại những lời mà y từng nói, bất giác suy nghĩ: "Y nói sẽ hại tỷ tỷ, ta làm sao có thể để y biết tỷ tỷ ở đâu?". Y lập tức nói: "Tiên Bích tỷ tỷ đã đi rồi".</w:t>
      </w:r>
    </w:p>
    <w:p>
      <w:pPr>
        <w:pStyle w:val="BodyText"/>
      </w:pPr>
      <w:r>
        <w:t xml:space="preserve">Ninh Bất Không than: "Nhóc con ngươi định lừa ta sao? Bắc Lạp Sư Môn vẫn ở đây, nàng ta làm sao có thể đi? Có phải ngươi nghe được những lúc nãy ta nói, cho rằng ta muốn hại nàng ta?". Chỉ thấy Lục Tiệm im lặng không lên tiếng, y hoà hoãn hơn: "Ta với Tiên Bích sư muội giao tình cực tốt, nàng ta không phải cũng gọi ta là sư huynh sao? Những lời đó là ta bịa ra để lừa tên đại ác nhân Âm Cửu Trùng kia, làm sao có thể cho là thật? Hơn nữa, Tiên Bích sư muội cũng thụ trọng thương, nếu như không có ta cứu trị, khó mà qua khỏi".</w:t>
      </w:r>
    </w:p>
    <w:p>
      <w:pPr>
        <w:pStyle w:val="BodyText"/>
      </w:pPr>
      <w:r>
        <w:t xml:space="preserve">Lục Tiệm bán tín bán nghi, trong lòng lại nghĩ Tiên Bích quả thật thương nặng, bất giác tin tám chín phần, nói: "Tỷ tỷ đang ở ngoài trang".</w:t>
      </w:r>
    </w:p>
    <w:p>
      <w:pPr>
        <w:pStyle w:val="BodyText"/>
      </w:pPr>
      <w:r>
        <w:t xml:space="preserve">Ninh Bất Không nói: "Rất tốt, ngươi đưa ta đi gặp nàng". Lục Tiệm liền đi lên phía trước, nhưng phát giác ra tay của Ninh Bất Không từ đầu đến cuối vẫn bám trên vai mình, chưa từng thả lỏng ra, trong lòng nhất thời bối rối, đi đến cửa địa đạo, nói: "Từ đây bò ra ngoài".</w:t>
      </w:r>
    </w:p>
    <w:p>
      <w:pPr>
        <w:pStyle w:val="BodyText"/>
      </w:pPr>
      <w:r>
        <w:t xml:space="preserve">Ninh Bất Không âm thanh tắc nghẹn nói: "Bò ra ngoài? Hừ, thật là phiền phức. Nhóc còn, cách tường vây còn bao xa?". Lục Tiệm trong lòng thấy kỳ lạ, nghĩ thầm: "Cách tường bao xa, ngươi tại sao lại hỏi ta?". Lập tức dùng chân để đo, nói: "Dài hơn bước chân một chút, so với hai bước ngắn một chút". Ninh Bất Không lại nói: "Tường cao bao nhiêu?". Lục Tiệm ước lượng nói: "So với hai người cao một chút, so với ba người thấp một chút".</w:t>
      </w:r>
    </w:p>
    <w:p>
      <w:pPr>
        <w:pStyle w:val="BodyText"/>
      </w:pPr>
      <w:r>
        <w:t xml:space="preserve">Ninh Bất Không đột nhiên ôm lấy Lục Tiệm, tung người phi thân lên. Lục Tiệm chỉ cảm thấy tiếng gió bên tai, thân thể cấp tốc bay lên, mắt thấy còn cách bức tường không xa, bất chợt lại rơi xuống. Chỉ nghe Ninh Bất Không hừ một tiếng, cánh tay đột nhiên vươn dài, năm ngón tay bám vào thành tường, làm hai người treo trên lưng chừng trời.</w:t>
      </w:r>
    </w:p>
    <w:p>
      <w:pPr>
        <w:pStyle w:val="BodyText"/>
      </w:pPr>
      <w:r>
        <w:t xml:space="preserve">"Nhóc con", Ninh Bất Không thở dốc nói: "Ngươi nói độ cao thấp của tường vây, có chút không chuẩn". Lục Tiệm càng cảm thấy kỳ quái, trong lòng nghĩ nếu ta đã nói sai, ngươi không biết tự nhìn sao. Nghĩ đến đây, nhịn không được, y quay đầu lại nhìn trộm. Vừa liếc qua, tâm thần y không kềm được chấn động, chỉ thấy trên mặt Ninh Bất Không máu mủ lờ mờ, khó phân biệt được ngũ quan, bất giác nghĩ thầm: "Chẳng lẽ, chẳng lẽ y không nhìn thấy".</w:t>
      </w:r>
    </w:p>
    <w:p>
      <w:pPr>
        <w:pStyle w:val="BodyText"/>
      </w:pPr>
      <w:r>
        <w:t xml:space="preserve">Sự suy đoán này quá táo bạo, Lục Tiệm cũng cảm thấy khó mà tin nổi. Y muốn nhìn lần nữa thì nghe Ninh Bất Không quát: "Lên". Đột nhiên lộn vòng một cái, vượt tường bay qua, ung dung hạ xuống đất, đoạn hỏi: "Tiên Bích ở đâu?".</w:t>
      </w:r>
    </w:p>
    <w:p>
      <w:pPr>
        <w:pStyle w:val="BodyText"/>
      </w:pPr>
      <w:r>
        <w:t xml:space="preserve">Lục Tiệm trong lòng thấp thỏm không yên: "Người này giỏi nói dối. Âm Cửu Trùng kia bị y lừa mà chết, nếu như y muốn hại Tiên Bích tỷ tỷ thì thật là không tốt". Từ lúc y hiểu biết đến nay, đã cùng với Lục Đại Hải dựa vào nhau mà sống. Lục Đại Hải vốn nói dối không thua gì yêu tinh, đặc biệt là sau khi thua tiền, thường có thể bịa ra rất nhiều chiêu bài, Lục Tiệm bị lừa hoài, cũng trau dồi được biện pháp thăm dò thật giả trong lời nói của Lục Đại Hải. Tuy rằng Diêu Tình cũng đã từng lừa dối y, nhưng một là do thủ đoạn cao minh, hai là Lục Tiệm tình căn thâm sâu, đối với nàng nói gì nghe nấy, trước nay chưa từng hoài nghi.</w:t>
      </w:r>
    </w:p>
    <w:p>
      <w:pPr>
        <w:pStyle w:val="BodyText"/>
      </w:pPr>
      <w:r>
        <w:t xml:space="preserve">Còn lúc này, y nhìn Ninh Bất Không, chỉ thấy đâu đâu cũng đáng nghi, ví như hai mắt không nhìn được, lại không chịu nói thẳng ra, bên trong rõ ràng có giả dối, tâm niệm lập tức biến chuyển, đột nhiên nói: "Ông đi theo ta".</w:t>
      </w:r>
    </w:p>
    <w:p>
      <w:pPr>
        <w:pStyle w:val="BodyText"/>
      </w:pPr>
      <w:r>
        <w:t xml:space="preserve">Y cất bước đi xa, cố ý vòng qua nơi Tiên Bích ẩn thân, đi về hướng đông ước khoảng ba dặm, dừng lại trước một cây đại thụ, định thần, lớn giọng nói: "Tiên Bích tỷ tỷ chính là ở phía trước".</w:t>
      </w:r>
    </w:p>
    <w:p>
      <w:pPr>
        <w:pStyle w:val="BodyText"/>
      </w:pPr>
      <w:r>
        <w:t xml:space="preserve">Ninh Bất Không cười ha hả: "Tiên Bích sư muội, vi huynh đến xem thăm muội đây".</w:t>
      </w:r>
    </w:p>
    <w:p>
      <w:pPr>
        <w:pStyle w:val="BodyText"/>
      </w:pPr>
      <w:r>
        <w:t xml:space="preserve">Lục Tiệm thầm nghĩ: "Thì ra vậy, y quả nhiên không nhìn thấy".</w:t>
      </w:r>
    </w:p>
    <w:p>
      <w:pPr>
        <w:pStyle w:val="BodyText"/>
      </w:pPr>
      <w:r>
        <w:t xml:space="preserve">Ninh Bất Không nói xong câu đó, hồi lâu cũng không nghe thấy người hồi đáp, bất giác cả nghi nói: "Tiên Bích sư muội, tại sao muội không nói gì". Lục Tiệm tâm niệm xoay chuyển nhanh chóng, vội nói: "Tỷ ấy bị thương nặng, nói không được".</w:t>
      </w:r>
    </w:p>
    <w:p>
      <w:pPr>
        <w:pStyle w:val="BodyText"/>
      </w:pPr>
      <w:r>
        <w:t xml:space="preserve">Ninh Bất Không ồ một tiếng, đột nhiên hỏi: "Mắt của ta sợ rằng bị máu làm mờ rồi, có chút mơ hồ, có phải nàng cách ta năm bước không?".</w:t>
      </w:r>
    </w:p>
    <w:p>
      <w:pPr>
        <w:pStyle w:val="BodyText"/>
      </w:pPr>
      <w:r>
        <w:t xml:space="preserve">"Không phải". Lục Tiệm bướng bỉnh nói: "Tỷ ấy ở dưới gốc cây lớn cách mười bước chân phía trước". Trong lòng y thì nghĩ: "Nếu như y thật là có ý tốt, ta lừa y, đợi chút nữa, ta chuộc tội với y là được".</w:t>
      </w:r>
    </w:p>
    <w:p>
      <w:pPr>
        <w:pStyle w:val="BodyText"/>
      </w:pPr>
      <w:r>
        <w:t xml:space="preserve">Ý nghĩ trong lòng còn chưa dứt, đột nhiên nghe thấy Ninh Bất Không cười nhẹ: "Mười bước sao?". Tay áo rung lên một cái, thò ra một thanh mộc côn, đột nhiên ném ra, trúng vào cành cây của cây lớn đó, tiếng nổ lớn vang lên, mạt gỗ bay loạn xạ, rắc một tiếng, cành cây to như miệng bát đã gãy đoạn.</w:t>
      </w:r>
    </w:p>
    <w:p>
      <w:pPr>
        <w:pStyle w:val="BodyText"/>
      </w:pPr>
      <w:r>
        <w:t xml:space="preserve">Trong sát na, Lục Tiệm chỉ cảm thấy máu nóng toàn thân xông lên mặt, trong lòng ngoài sự kinh hãi, còn cảm thấy hưng phấn. Kinh hãi vì là Ninh Bất Không quả nhiên toàn là nói dối; hưng phấn vì là bản thân tương kế tựu kế, mà lại có thể thử được thật giả của y.</w:t>
      </w:r>
    </w:p>
    <w:p>
      <w:pPr>
        <w:pStyle w:val="BodyText"/>
      </w:pPr>
      <w:r>
        <w:t xml:space="preserve">Ninh Bất Không ném ra Mộc Phích Lịch, nhưng không nghe thấy có người kêu thảm, cảm thấy có chút không ổn, tâm niệm đột nhiên xoay chuyển nhanh chóng, bàn tay nắm chặt, nghiêm giọng nói: "Hảo tiểu tử, trước mặt không có người phải không?".</w:t>
      </w:r>
    </w:p>
    <w:p>
      <w:pPr>
        <w:pStyle w:val="BodyText"/>
      </w:pPr>
      <w:r>
        <w:t xml:space="preserve">Lục Tiệm bị đau, rên rỉ thảm thiết nói: "Ngươi muốn hại tỷ tỷ ta, ta không đưa ngươi đi gặp tỷ".</w:t>
      </w:r>
    </w:p>
    <w:p>
      <w:pPr>
        <w:pStyle w:val="BodyText"/>
      </w:pPr>
      <w:r>
        <w:t xml:space="preserve">Ninh Bất Không tức giận nói: "Tiểu tử ngươi dám". Rồi gia tăng kình lực trên tay, Lục Tiệm đau đớn khó chịu nổi, lớn tiếng nói: "Ngươi giết ta thì hơn".</w:t>
      </w:r>
    </w:p>
    <w:p>
      <w:pPr>
        <w:pStyle w:val="BodyText"/>
      </w:pPr>
      <w:r>
        <w:t xml:space="preserve">Ninh Bất Không tâm cơ thâm trầm, nộ khí xông lên, lại kềm nén lại, ngưng thần suy nghĩ: "Chỉ trách ta việc sắp thành công, lơ là đại ý, không đề phòng Âm Cửu Trùng sử ra Bại Huyết Chi Kiếm, không tiếc hoá thân làm kiếm, phản kích trước khi chết. Bây giờ thương thế của ta không nhẹ, hai mắt lại hỏng rồi, cũng không biết có trị được hay không? Nếu như không trị được, lại để cho Tiên Bích chạy thoát, tin tức truyền ra, cao thủ của các bộ khác ắt sẽ đều đến ..." Nghĩ đến đây, đột nhiên hiện ra một ý niệm khác: "Không hay, Tiên Bích, Âm Cửu Trùng đã có thể phát hiện ra nơi tàng thân của ta, cao thủ của ngũ bộ khác, chỉ sợ rằng cũng đang trên đường ...".</w:t>
      </w:r>
    </w:p>
    <w:p>
      <w:pPr>
        <w:pStyle w:val="BodyText"/>
      </w:pPr>
      <w:r>
        <w:t xml:space="preserve">Nghĩ đến đây, bất giác toàn thân toát ra mồ hôi lạnh, tự lượng hai mắt đã loà, ở lại nơi này không khác gì cá ở trên thớt. Y trầm ngâm một lúc, ha ha cười nói: "Cũng được, việc của Tiên Bích dừng ở đây cũng được. Tiểu tử, bây giờ cho ngươi hai con đường để đi: hoặc là ta một ngọn lửa thiêu ngươi thành than khô, hoặc là ngươi làm mắt của ta".</w:t>
      </w:r>
    </w:p>
    <w:p>
      <w:pPr>
        <w:pStyle w:val="BodyText"/>
      </w:pPr>
      <w:r>
        <w:t xml:space="preserve">Lục Tiệm lấy làm lạ hỏi: "Làm mắt của ngươi?". Ninh Bất Không nói: "Không sai, ngươi có thể nghĩ ra cách này để lừa ta, nhất định là biết ta không thể nhìn thấy đồ vật. Như thế ngươi làm mắt của Ninh mỗ, hễ là đường lối người vật, ta không nhìn thấy được, ngươi giúp ta nhìn".</w:t>
      </w:r>
    </w:p>
    <w:p>
      <w:pPr>
        <w:pStyle w:val="BodyText"/>
      </w:pPr>
      <w:r>
        <w:t xml:space="preserve">Lục Tiệm nghe mà sững người, trong lòng đột nhiên nhẹ đi, Bắc Lạp Sư Môn bị Ninh Bất Không túm lấy da cổ, nhấc lên. Lục Tiệm vội nói: "Trả nó cho ta".</w:t>
      </w:r>
    </w:p>
    <w:p>
      <w:pPr>
        <w:pStyle w:val="BodyText"/>
      </w:pPr>
      <w:r>
        <w:t xml:space="preserve">Ninh Bất Không lại không để ý, vỗ về con mèo đó, ung dung nói: "Bắc Lạp Sư Môn, nhiều năm không gặp rồi". Bắc Lạp Sư Môn vẫn uể oải, chỉ nhắm mắt lim dim.</w:t>
      </w:r>
    </w:p>
    <w:p>
      <w:pPr>
        <w:pStyle w:val="BodyText"/>
      </w:pPr>
      <w:r>
        <w:t xml:space="preserve">Sắc diện Ninh Bất Không lộ ra vẻ hồi ức, đột nhiên cười nói: "Tiểu tử, nếu như ngươi dám khinh ta nhìn không thấy, chỉ đường lung tung, dẫn ta vào tròng, hoặc là muốn tháo chạy, chỉ sợ rằng con mèo con này không gặp lại được chủ".</w:t>
      </w:r>
    </w:p>
    <w:p>
      <w:pPr>
        <w:pStyle w:val="BodyText"/>
      </w:pPr>
      <w:r>
        <w:t xml:space="preserve">Lục Tiệm vừa tức vừa sốt ruột, nhưng lại không thể làm gì được, cắn chặt răng nói: "Được, ta làm mắt cho ngươi, ngươi đừng làm khó cho Bắc Lạp Sư Môn".</w:t>
      </w:r>
    </w:p>
    <w:p>
      <w:pPr>
        <w:pStyle w:val="BodyText"/>
      </w:pPr>
      <w:r>
        <w:t xml:space="preserve">"Tên tiểu tử ngươi cũng nói nghĩa khí sao?". Ninh Bất Không cười nói: "Nhất ngôn vi định, nếu như ngươi ngoan ngoãn nghe lời, ta sẽ không làm khó dễ nó". Lập tức lệnh cho Lục Tiệm đi về hướng đông nam. Lục Tiệm không có cách gì, theo lời mà đi, còn Ninh Bất Không vẫn bám vào bả vai y, theo sát sau y. Đi được vài bước, Lục Tiệm quay đầu nhìn lại, chỉ thấy Diêu gia trang hồng quang rực trời, đã thành một biển lửa, nghĩ đến Diêu Tình, Tiên Bích, đột nhiên trong mắt ươn ướt, nước mắt chảy ra.</w:t>
      </w:r>
    </w:p>
    <w:p>
      <w:pPr>
        <w:pStyle w:val="BodyText"/>
      </w:pPr>
      <w:r>
        <w:t xml:space="preserve">oOo</w:t>
      </w:r>
    </w:p>
    <w:p>
      <w:pPr>
        <w:pStyle w:val="BodyText"/>
      </w:pPr>
      <w:r>
        <w:t xml:space="preserve">Đi đến bờ biển, Ninh Bất Không lệnh cho Lục Tiệm đi dọc theo bờ biển, cho đến chiều tối mới nghĩ. Ninh Bất Không không chịu ở nhà trọ, cứ muốn trú ở trong nham huyệt, hai mắt y tuy loà, nhưng lại có cách lấy thức ăn. Trước tiên y để Lục Tiệm nói vị trí của rừng cây, sau đó dựa vào Thiên Hoả Châu tụ quang thành lửa, đốt cháy cây rừng, làm kinh động chim thú trong rừng, rồi sau đó nghe tiếng phán đoán vị trí, ném ra Mộc Phích Lịch, vô luận là thú lớn phi điểu cũng không thể thoát nạn. Phương pháp này làm cho hai người no bụng, nhưng cũng thật tệ hại, một là sát hại quá nhiều, đốt nhiều cây gỗ, hai là trong xương thịt của vật săn thường có những mảnh mạt gỗ nhỏ vụn bị khảm vào, cắn vào trong miệng chẳng ra mùi vị gì.</w:t>
      </w:r>
    </w:p>
    <w:p>
      <w:pPr>
        <w:pStyle w:val="BodyText"/>
      </w:pPr>
      <w:r>
        <w:t xml:space="preserve">Chạng vạng tối, Ninh Bất Không tìm được một chỗ nước suối, rửa sạch miệng vết thương. Nhờ y rút lui kịp thời, vết thương da thịt không đáng ngại, duy chỉ có hai mắt bị huyết tiễn bắn vào, đồng tử bị huỷ.</w:t>
      </w:r>
    </w:p>
    <w:p>
      <w:pPr>
        <w:pStyle w:val="BodyText"/>
      </w:pPr>
      <w:r>
        <w:t xml:space="preserve">Ninh Bất Không đau khổ không chịu nổi, trong đêm không ngừng kêu la rên rỉ. Lục Tiệm nghe lọt, cũng không có cách gì ngủ được, trong lòng nghĩ đến Diêu Tình thân trúng thủy độc, sinh tử khó đoán, tim đau như bị đao cứa; lại nghĩ nàng nếu như khỏi bệnh rồi, nhưng phụ thân đã mất, gia viên thiêu huỷ, không biết thương tâm như thế nào; lại nghĩ Tiên Bích thân mang trọng thương, cũng không biết đã khoẻ chưa, không biết có thể mang Diêu Tình đến núi Côn Lôn, trị liệu thuỷ độc; cuối cùng lại nghĩ đến tổ phụ, cũng không biết hiện giờ lão đang ở đâu, chỉ còn biết cầu thần bái phật, hy vọng lúc Diêu gia trang gặp phải kiếp nạn, lão đã bị đuổi ra khỏi trang, thoát khỏi đại nạn.</w:t>
      </w:r>
    </w:p>
    <w:p>
      <w:pPr>
        <w:pStyle w:val="BodyText"/>
      </w:pPr>
      <w:r>
        <w:t xml:space="preserve">Tư tưởng đầu óc của Lục Tiệm bối rối, nghĩ đến chổ đau buồn, nhịn không được, thấp giọng khóc thầm. Tiếng khóc của y vừa mới vang lên, Ninh Bất Không liền ngừng tiếng, cho đến khi y bình tỉnh lại, mới lại tiếp tục rên rỉ. Tiếng rên rỉ, tiếng khóc thầm cứ như thế thay phiên lặp đi lặp lại, cho đến khi phương đông dần sáng, biển xanh rực vàng, Lục Tiệm mới lờ mờ chìm vào giấc ngủ, ngủ chưa được bao lâu, lại bị thúc giục khởi hành về phía nam.</w:t>
      </w:r>
    </w:p>
    <w:p>
      <w:pPr>
        <w:pStyle w:val="BodyText"/>
      </w:pPr>
      <w:r>
        <w:t xml:space="preserve">Diêu gia trang vốn ở vùng đất giao giới của Sơn Đông và Hoài Dương, hai người tiến về phía nam, dần dần đi vào Tô cảnh; dọc đường gió biển lạnh lẽo, thuyền bè biệt tích, chỉ thấy xa lắc phía trên không, nhật nguyệt thăng trầm, làm cho người ta cảm thấy sự rộng lớn của trời đất, sự bé nhỏ của con người.</w:t>
      </w:r>
    </w:p>
    <w:p>
      <w:pPr>
        <w:pStyle w:val="BodyText"/>
      </w:pPr>
      <w:r>
        <w:t xml:space="preserve">Cứ như thế lại đi được hơn nửa ngày, Ninh Bất Không đột nhiên nói: "Tiểu tử, đằng trước có người?". Y đã dần dần thích ứng với nỗi khổ mù loà, chuyên chú rèn luyện nhĩ lực, nghe tiếng phán đoạn phương vị, không sai chút nào.</w:t>
      </w:r>
    </w:p>
    <w:p>
      <w:pPr>
        <w:pStyle w:val="BodyText"/>
      </w:pPr>
      <w:r>
        <w:t xml:space="preserve">Lục Tiệm nghe vậy dừng bước, Ninh Bất Không lại nói: "Ở phía sau hòn đá ngầm, ngươi đi xem xem". Lục Tiệm bò lên hòn đá ngầm, cúi người dòm ngó, chỉ thấy một dải vịnh biển xanh ngọc, dốc cao cát trắng, hình dạng như mặt trăng cong, một chiếc thuyền dài hẹp đỗ bên bờ biển, dập dềnh theo sóng biển. Hơn mười người ngồi vây quanh trên bãi cát, người nào người nấy lùn nhỏ tinh anh, trên người mặc cẩm bào rộng lớn, thêu hoa thêu chi, hoa mỹ dị thường, tóc phía trước dựng cao, trán bóng như gương, phía sau đầu là búi tóc cổ quái.</w:t>
      </w:r>
    </w:p>
    <w:p>
      <w:pPr>
        <w:pStyle w:val="BodyText"/>
      </w:pPr>
      <w:r>
        <w:t xml:space="preserve">Mười mấy người đó cười cười nói nói, uống rượu ăn cá, kỳ ở chổ là cá đó không nướng chín, chỉ dùng dao nhỏ cắt thành những miếng mỏng, chấm tương mà ăn sống, ngữ âm cũng rất quái dị, ngữ điệu đều đều, không lên không xuống, Lục Tiệm nghe một lúc, một câu cũng không hiểu.</w:t>
      </w:r>
    </w:p>
    <w:p>
      <w:pPr>
        <w:pStyle w:val="BodyText"/>
      </w:pPr>
      <w:r>
        <w:t xml:space="preserve">Ninh Bất Không nghe nói tình hình sau tảng đá ngầm, trầm ngâm nói: "Đó là chân Oa".</w:t>
      </w:r>
    </w:p>
    <w:p>
      <w:pPr>
        <w:pStyle w:val="BodyText"/>
      </w:pPr>
      <w:r>
        <w:t xml:space="preserve">Lục Tiệm nói: "Cái gì gọi là chân Oa?".</w:t>
      </w:r>
    </w:p>
    <w:p>
      <w:pPr>
        <w:pStyle w:val="BodyText"/>
      </w:pPr>
      <w:r>
        <w:t xml:space="preserve">Ninh Bất Không nói: "Mấy năm gần đây biến loạn Oa khấu ở đông nam, ngươi chắc cũng có nghe nói qua. Nhưng trong Oa khấu, lại phân chân - giả. Đến từ đảo Di của Oa quốc, phía đông thì là chân Oa. Chân Oa tuy ít, nhưng tàn nhẫn thích giết người, đao pháp lăng lệ, quan quân nghe thấy là khiếp đảm. Do đó rất nhiều hải tặc người Hoa thường lấy cờ hiệu của chân Oa để hành sự, trong đó Uông Trực, Từ Hải, Trần Đông, Ma Diệp xưng là tứ đại khấu, gọi là giả Oa. Giả Oa người đông mà lại tạp, còn nguy hại hơn chân Oa mười lần. Nghe ngươi miêu tả đám người này, hoà phục và cái đầu trọc, ngôn ngữ đều đều, đó thực sự là chân Oa không sai".</w:t>
      </w:r>
    </w:p>
    <w:p>
      <w:pPr>
        <w:pStyle w:val="BodyText"/>
      </w:pPr>
      <w:r>
        <w:t xml:space="preserve">Lục Tiệm từ nhỏ đã nghe người trong thôn nhắc qua Oa khấu, trong truyền thuyết đám Oa nhân này hình dạng như ma quỷ, không việc ác nào không làm, hơn nữa lại còn tinh thông các loại yêu thuật, quan quân đều tránh gặp, không ngờ lúc này lại ở trước mắt, đột nhiên cảm thấy kinh hãi run sợ, không dám thở ra.</w:t>
      </w:r>
    </w:p>
    <w:p>
      <w:pPr>
        <w:pStyle w:val="BodyText"/>
      </w:pPr>
      <w:r>
        <w:t xml:space="preserve">Ninh Bất Không lại nói: "Tất cả có bao nhiêu tên Oa nhân?".</w:t>
      </w:r>
    </w:p>
    <w:p>
      <w:pPr>
        <w:pStyle w:val="BodyText"/>
      </w:pPr>
      <w:r>
        <w:t xml:space="preserve">Lục Tiệm đếm đếm, nói: "Mười bảy tên".</w:t>
      </w:r>
    </w:p>
    <w:p>
      <w:pPr>
        <w:pStyle w:val="BodyText"/>
      </w:pPr>
      <w:r>
        <w:t xml:space="preserve">Ninh Bất Không trầm ngâm nói: "Ngươi dẫn ta đi gặp những tên Oa nhân đó".</w:t>
      </w:r>
    </w:p>
    <w:p>
      <w:pPr>
        <w:pStyle w:val="BodyText"/>
      </w:pPr>
      <w:r>
        <w:t xml:space="preserve">Lục Tiệm cả kinh nói: "Bọn chúng là Oa khấu đó, ngươi không sợ sao?".</w:t>
      </w:r>
    </w:p>
    <w:p>
      <w:pPr>
        <w:pStyle w:val="BodyText"/>
      </w:pPr>
      <w:r>
        <w:t xml:space="preserve">Ninh Bất Không hừ lạnh một tiếng, quát: "Bọn chúng là Oa khấu, thì ta là Oa tổ tông! Còn không đi mau".</w:t>
      </w:r>
    </w:p>
    <w:p>
      <w:pPr>
        <w:pStyle w:val="BodyText"/>
      </w:pPr>
      <w:r>
        <w:t xml:space="preserve">Lục Tiệm bất đắc dĩ, chỉ biết đi vòng qua tảng đá ngầm, cất bước tiến về phía đám người kia. Bọn người lùn đang nói cười vui vẻ, đột nhiên thấy người đến, giật mình rần rần đứng dậy, đến khi nhìn rõ ràng chỉ có hai người, hơn nữa một người là thiếu niên, một người mù mắt, mới lại thấy yên tâm, nhìn nhau cười lớn.</w:t>
      </w:r>
    </w:p>
    <w:p>
      <w:pPr>
        <w:pStyle w:val="BodyText"/>
      </w:pPr>
      <w:r>
        <w:t xml:space="preserve">Một tên Oa nhân mập lùn râu ria xồm xoàm bước lên trước, nói bằng tiếng Hoa cứng ngắc: "Bọn ngươi đến đây làm gì? Cút đi thật xa, bằng không thì mất mạng".</w:t>
      </w:r>
    </w:p>
    <w:p>
      <w:pPr>
        <w:pStyle w:val="BodyText"/>
      </w:pPr>
      <w:r>
        <w:t xml:space="preserve">Quả tim của Lục Tiệm cứ nhảy thình thịch, đang không biết tiến hay lùi, đột nhiên nghe Ninh Bất Không nói: "Kẻ hèn mọn này là một tướng sĩ, cùng với ngoại sinh lưu lạc giang hồ, xem số để sống qua ngày, túc hạ có muốn xem một quẻ, hỏi xem vận trình không?".</w:t>
      </w:r>
    </w:p>
    <w:p>
      <w:pPr>
        <w:pStyle w:val="BodyText"/>
      </w:pPr>
      <w:r>
        <w:t xml:space="preserve">Tên Oa nhân đó rất kinh ngạc, trước nay người Hoa nhìn thấy mình, sợ hãi trốn tránh không kịp, hai người này không những không trốn tránh, lại còn đến chào khách, bất giác thấy hứng thú, hì hì cười nói: "Ngươi biết xem số? Được a, ngươi xem mệnh của đại gia tốt hay không tốt?".</w:t>
      </w:r>
    </w:p>
    <w:p>
      <w:pPr>
        <w:pStyle w:val="BodyText"/>
      </w:pPr>
      <w:r>
        <w:t xml:space="preserve">Ninh Bất Không moi ra ba đồng tiền đồng, hai mắt của y đã loà, lúc quăng tiền, liền dùng ngón tay dí vào hai mặt chính phản, gieo xong sáu lần, than: "Mệnh của túc hạ phạm vào Ly Hoả, có chút không tốt, chỉ sợ trong khoảnh khắc sẽ có tai hoạ về lửa".</w:t>
      </w:r>
    </w:p>
    <w:p>
      <w:pPr>
        <w:pStyle w:val="BodyText"/>
      </w:pPr>
      <w:r>
        <w:t xml:space="preserve">Hai hàng lông mày của Oa nhân đó dựng ngược lên, chửi: "Ngươi nói bừa, ta vẫn đang tốt lành, làm sao lại có tai hoạ về lửa cơ chứ?". Phì ra một tiếng: "Tên mù chết tiệt lừa người, cút đi". Lời nói còn chưa dứt, đột nhiên nghe thấy đồng bọn phía sau ầm ầm kêu: "Đề Tả Vệ Môn, bắt lửa rồi, bắt lửa rồi".</w:t>
      </w:r>
    </w:p>
    <w:p>
      <w:pPr>
        <w:pStyle w:val="BodyText"/>
      </w:pPr>
      <w:r>
        <w:t xml:space="preserve">Tên Oa nhân đó chuyển thân nói: "Bắt lửa, bắt lửa cái gì?". Lục Tiệm liếc nhìn, quả nhiên thấy áo quần phía sau tên Oa nhân đang bốc lửa, chớp mắt đã cháy lên cổ áo. Tên Oa nhân đó cũng cảm thấy bị phỏng đau đớn, oai oái kêu loạn lên, hai tay múa máy chạy về phía đồng bọn, bọn Oa nhân vây lấy hắn, dập lửa cứu người không kịp, túm vội lấy y, nhất tề hét lên một tiếng, ném xuống biển.</w:t>
      </w:r>
    </w:p>
    <w:p>
      <w:pPr>
        <w:pStyle w:val="BodyText"/>
      </w:pPr>
      <w:r>
        <w:t xml:space="preserve">Đợi tên Oa nhân kia ướt sũng trèo lên bờ, áo quần chỗ gần lưng và hông đều bị thiêu rách, mông bị lửa bỏng đến đỏ lên, đồng bọn vây quanh, lớn tiếng hỏi han, tên Oa nhân đó lộ ra thần sắc hoang mang, một lúc lại sờ vào hông, đột nhiên mặt mày hớn hở, vừa nói vừa ra hiệu với đồng bọn, thập phần hưng phấn.</w:t>
      </w:r>
    </w:p>
    <w:p>
      <w:pPr>
        <w:pStyle w:val="BodyText"/>
      </w:pPr>
      <w:r>
        <w:t xml:space="preserve">Đám Oa nhân thần sắc cổ quái, bán tín bán nghi, được một lúc, đều xúm lại trước mặt Ninh Bất Không. Đề Tả Vệ Môn nói: "Ngài thật lợi hại, có thể xem chính xác lửa trên người ta đột ngột cháy nổ, bốc cháy lên".</w:t>
      </w:r>
    </w:p>
    <w:p>
      <w:pPr>
        <w:pStyle w:val="BodyText"/>
      </w:pPr>
      <w:r>
        <w:t xml:space="preserve">Ninh Bất Không cười nói: "Kẻ hèn này là một tướng sĩ, xem số kiếm ăn qua ngày, nếu như xem không chuẩn, há không phải đói bụng sao?". Đám Oa nhân đều lộ ra vẻ kinh ngạc, Lục Tiệm thì biết Ninh Bất Không là đại hành gia chơi lửa, đốm lửa nhỏ này chẳng qua chỉ là tiểu kỹ xảo quyệt, đáng cười là đám Oa nhân này bị doạ đến ngẩn người ra, xem ra đám Oa khấu như ma quái trong truyền thuyết thực ra cũng không khác gì người thường, chẳng trách Ninh Bất Không tự xưng là Oa tổ tông.</w:t>
      </w:r>
    </w:p>
    <w:p>
      <w:pPr>
        <w:pStyle w:val="BodyText"/>
      </w:pPr>
      <w:r>
        <w:t xml:space="preserve">Đám Oa nhân lầm rầm nói chuyện với nhau một hồi, Đề Tả Vệ Môn nói: "Mọi người muốn để ngươi bói, nếu như ngươi xem đúng, sẽ có thưởng hậu hĩnh".</w:t>
      </w:r>
    </w:p>
    <w:p>
      <w:pPr>
        <w:pStyle w:val="BodyText"/>
      </w:pPr>
      <w:r>
        <w:t xml:space="preserve">Ninh Bất Không cười cười: "Xin mời".</w:t>
      </w:r>
    </w:p>
    <w:p>
      <w:pPr>
        <w:pStyle w:val="BodyText"/>
      </w:pPr>
      <w:r>
        <w:t xml:space="preserve">Đám người đó cởi Hoà phục ra, vây lại thành bốn vòng tròn, chốc lát lại tản ra, chỉ thấy Hoà phục đắp thành đống tầng tầng lớp lớp. Đề Tả Vệ Môn nói: "Dưới Hoà phục này giấu một vật, ngươi đoán xem là vật gì?".</w:t>
      </w:r>
    </w:p>
    <w:p>
      <w:pPr>
        <w:pStyle w:val="BodyText"/>
      </w:pPr>
      <w:r>
        <w:t xml:space="preserve">Ninh Bất Không bất giác mỉm cười, cái thuật che đậy rồi đoán vật này, cổ nhân gọi là "xạ phúc", lưu truyền ở Hoa Hạ đã lâu, Hán Vũ Đế từng cùng Đông Phương Sóc xạ phúc lấy vui, Lý Thương Ẩn đời Đường cũng có thơ nói: "Cách toạ tống câu xuân tửu noãn, phân tào xạ phúc tịch đăng hồng". Xạ, có nghĩa đã đoán xét; Phúc, thì là vật bị che đậy. Trên yến tiệc, khi khách và chủ tận hoan, một người sẽ lấy vật trên tiệc, len lén dùng khăn lụa mà che đậy lên, đó gọi là phúc, còn người khác sẽ dùng cỏ thi, tiền đồng gieo quẻ, đoán xem vật bị che đậy là vật gì, đó gọi là xạ. Người tinh thông dịch lý, thường là đoán mười trúng chín.</w:t>
      </w:r>
    </w:p>
    <w:p>
      <w:pPr>
        <w:pStyle w:val="BodyText"/>
      </w:pPr>
      <w:r>
        <w:t xml:space="preserve">Ninh Bất Không nghĩ thầm: "Quả nhiên là Oa di tiểu quốc, không biết Hoa Hạ ta trí thuật bác đại tinh thông, cái loại xạ phúc nhỏ nhoi này cũng đòi làm khó ta?". Liền cười nói: "Các vị đã làm quá rồi, bỉ nhân hai mắt đã loà, đậy y phục hay không cũng như nhau cả". Đám Oa nhân đột nhiên tỉnh ngộ, toét miệng cười ngây ngô.</w:t>
      </w:r>
    </w:p>
    <w:p>
      <w:pPr>
        <w:pStyle w:val="BodyText"/>
      </w:pPr>
      <w:r>
        <w:t xml:space="preserve">Ninh Bất Không xem một quẻ, nói: "Quẻ này là Trạch Hoả 'Cách', cửu tử là biến hào, chính biến quẻ Đoài, mà còn hỗ trợ cho Tốn hỗ trợ cho Càn. Tốn là mộc, Càn là Kim, Đoài cũng là kim, Ly là hoả. Do đó trong một quẻ, nhất mộc tam kim nhất hoả. Cho nên vật bị che đậy cũng là mộc ngắn kim dài, trong lại có liệt hoả". Nói đến đây, y mỉm cười: "Nếu như ta đoán không sai, chính là một khẩu súng Điểu của quý quốc".</w:t>
      </w:r>
    </w:p>
    <w:p>
      <w:pPr>
        <w:pStyle w:val="BodyText"/>
      </w:pPr>
      <w:r>
        <w:t xml:space="preserve">Đám Oa nhân xôn xao biến sắc, Đề Tả Vệ Môn giở Hoà phục ra, quả nhiên là một khẩu súng Điểu nằm đó. Súng Điểu tức là súng lửa, truyền từ Tây phương, về sau qua người Phật Lang Kị (người Tây Ban Nha hoặc Bồ Đào Nha) truyền vào đảo Oa quốc, thì thành lợi khí, có thể xuyên thủng áo giáp, có thể xuyên qua lỗ đồng tiền, phi điểu trong rừng cũng một kích là rơi xuống, do đó tên là súng Điểu. Ninh Bất Không là bậc thầy Hoả đạo, tinh thông hoả khí thiên hạ, do đó với loại súng lửa này cũng không xa lạ.</w:t>
      </w:r>
    </w:p>
    <w:p>
      <w:pPr>
        <w:pStyle w:val="BodyText"/>
      </w:pPr>
      <w:r>
        <w:t xml:space="preserve">Lục Tiệm thấy súng Điểu phía trước có ống sắt dài nhỏ, phía sau có cần gỗ thô ngắn, quả nhiên ứng với lời dự đoán: "Mộc ngắn Kim dài", cũng tấm tắc kêu lạ. Đám Oa nhân vẫn bất phục, lại che đậy vài vật để cho Ninh Bất Không đoán, có Oa đao, có châu bảo, có trúc trâm, có ngà voi, đều bị Ninh Bất Không thờ ơ nhẹ nhàng nhất nhất nói trúng.</w:t>
      </w:r>
    </w:p>
    <w:p>
      <w:pPr>
        <w:pStyle w:val="BodyText"/>
      </w:pPr>
      <w:r>
        <w:t xml:space="preserve">Như vậy không chỉ đám Oa nhân chấn động, đến Lục Tiệm cũng thấy cả kinh bội phục. Đề Tả Vệ Môn và đồng bọn thương nghị vài câu, nói: "Nếu như vậy thưởng cho ngươi thì dễ dàng cho ngươi rồi, ngươi lại xem thêm một quẻ, xem xong mới thưởng".</w:t>
      </w:r>
    </w:p>
    <w:p>
      <w:pPr>
        <w:pStyle w:val="BodyText"/>
      </w:pPr>
      <w:r>
        <w:t xml:space="preserve">Ninh Bất Không thấy đám Oa nhân này nhỏ nhen không chịu được, trong lòng thấy khinh bỉ, lạnh nhạt nói: "Xin cứ hỏi đừng ngại".</w:t>
      </w:r>
    </w:p>
    <w:p>
      <w:pPr>
        <w:pStyle w:val="BodyText"/>
      </w:pPr>
      <w:r>
        <w:t xml:space="preserve">Đề Tả Vệ Môn nói: "Lần này chúng ta đến Đại Đường để mua bán, không lâu sẽ quay về nước, ngươi xem thử xem, trên đường đi có bình an không?".</w:t>
      </w:r>
    </w:p>
    <w:p>
      <w:pPr>
        <w:pStyle w:val="BodyText"/>
      </w:pPr>
      <w:r>
        <w:t xml:space="preserve">Ninh Bất Không gieo quẻ nói: "Quẻ này là Thiên Thuỷ 'Tụng', không có biến hào, mà theo trong lời quẻ nói:"Bất lợi thiệp đại xuyên". Đề Tả Vệ Môn lấy làm lạ hỏi: "Có nghĩa là gì?". Ninh Bất Không nói: "Xuyên giả thuỷ dã, vậy tức là nói, bọn ngươi xuất hải lần này, nhất định gặp hiểm hoạ lật thuyền, rơi xuống biển lớn".</w:t>
      </w:r>
    </w:p>
    <w:p>
      <w:pPr>
        <w:pStyle w:val="BodyText"/>
      </w:pPr>
      <w:r>
        <w:t xml:space="preserve">Đám Oa nhân nghe Đề Tả Vệ Môn phiên dịch lại lời nói của Ninh Bất Không, thần sắc tất cả đều thảm biến. Lúc trước Ninh Bất Không đoán việc như thần, bọn chúng trong lòng sớm đã sinh ra kính sợ, lại biết rõ trên biển phong vân biến đổi thất thường, hung cát khó liệu, nay nghe những lời nói như vậy, không ai là không kinh sợ, trong đó có tên ngu đần yếu đuối, lại còn thấp giọng khóc lên.</w:t>
      </w:r>
    </w:p>
    <w:p>
      <w:pPr>
        <w:pStyle w:val="BodyText"/>
      </w:pPr>
      <w:r>
        <w:t xml:space="preserve">Ninh Bất Không cười nói: "Chư vị không phải lo sợ, tuy rằng hung hiểm, nhưng cũng không phải là không có cách bổ cứu".</w:t>
      </w:r>
    </w:p>
    <w:p>
      <w:pPr>
        <w:pStyle w:val="BodyText"/>
      </w:pPr>
      <w:r>
        <w:t xml:space="preserve">Đề Tả Vệ Môn vừa kinh vừa mừng, vội hỏi: "Bổ cứu như thế nào?".</w:t>
      </w:r>
    </w:p>
    <w:p>
      <w:pPr>
        <w:pStyle w:val="BodyText"/>
      </w:pPr>
      <w:r>
        <w:t xml:space="preserve">Ninh Bất Không nói: "Mệng tướng của người tuy rằng do thiên mệnh, nhưng vận thế lại không ngừng biến hoá từng giờ từng khắc, cái quẻ này xấu ở không có biến hoá, chỉ cần có biến hoá, thì có thể thoát khỏi kiếp nạn".</w:t>
      </w:r>
    </w:p>
    <w:p>
      <w:pPr>
        <w:pStyle w:val="BodyText"/>
      </w:pPr>
      <w:r>
        <w:t xml:space="preserve">Đề Tả Vệ Môn nói: "Biến hoá như thế nào mới tốt?".</w:t>
      </w:r>
    </w:p>
    <w:p>
      <w:pPr>
        <w:pStyle w:val="BodyText"/>
      </w:pPr>
      <w:r>
        <w:t xml:space="preserve">Ninh Bất Không nói: "Các ngươi hiện nay có bao nhiêu người?".</w:t>
      </w:r>
    </w:p>
    <w:p>
      <w:pPr>
        <w:pStyle w:val="BodyText"/>
      </w:pPr>
      <w:r>
        <w:t xml:space="preserve">Đề Tả Vệ Môn nói: "Mười bảy người".</w:t>
      </w:r>
    </w:p>
    <w:p>
      <w:pPr>
        <w:pStyle w:val="BodyText"/>
      </w:pPr>
      <w:r>
        <w:t xml:space="preserve">Ninh Bất Không nói: "Vậy thì đúng rồi, nếu như tăng thêm hai người nữa, số người biến hoá, vận số cũng theo đó mà biến hoá. Mười bảy thêm hai, là mười chín, mười chín chia cho sáu, sốt dư là một, do đó biến hào tại một, hào thứ nhất của quẻ Tụng nói rất hay: "Bất vĩnh sở sự, tiểu hữu ngôn, chung cát", có ý nghĩa là, bỉ nhân tuy nói một số lời không tốt, nhưng chư vị cuối cùng vẫn là đại cát đại lợi".</w:t>
      </w:r>
    </w:p>
    <w:p>
      <w:pPr>
        <w:pStyle w:val="BodyText"/>
      </w:pPr>
      <w:r>
        <w:t xml:space="preserve">Đề Tả Vệ Môn đem những lời này nói với đồng bạn, đám Oa nghe mà mơ hồ, chỉ hiểu được một câu, nếu tăng thêm hai người nữa xuất hải, tụ hợp đủ mười chín người, thì có thể phùng hung hoá cát, lập tức ồn ào nghị luận, thương lượng đi đâu tìm được hai người đến. Hai mắt Đề Tả Vệ Môn sáng lên, cười nói: "Hà tất phải đi nơi khác tìm, chỗ này không phải là thành sao?". Đám Oa nhân nghe vậy, ầm ĩ cười lên: "Không sai, không sai, xem số tiên sinh một người, tiểu hài tử một người, vừa vặn hai người".</w:t>
      </w:r>
    </w:p>
    <w:p>
      <w:pPr>
        <w:pStyle w:val="BodyText"/>
      </w:pPr>
      <w:r>
        <w:t xml:space="preserve">Đề Tả Vệ Môn vội hỏi: "Tiên sinh có muốn cùng chúng ta về nước không?". Ninh Bất Không hơi nhăn mày, đột nhiên than: "Cữu sinh chúng tôi nghèo túng chán nản, đang buồn vì không có nơi để đi, nếu như các vị có thể cho chúng tôi ăn no mặc ấm, đi đâu cũng đi được". Lục Tiệm cả kinh, đang định bác bỏ, đột nhiên bị Ninh Bất Không tàn nhẫn bóp chặt lấy sau gáy, đau đến nỗi nghiến răng nghiến lợi, từ trong kẽ răng thở ra xì xì.</w:t>
      </w:r>
    </w:p>
    <w:p>
      <w:pPr>
        <w:pStyle w:val="BodyText"/>
      </w:pPr>
      <w:r>
        <w:t xml:space="preserve">Đám Oa nhân đều vui mừng vô cùng, Đề Tả Vệ Môn cười nói: "Ăn no mặc ấm thì dễ dàng, chúng tôi là võ sĩ của nước Vĩ Trương, tiên sinh ngài vị bốc tiên tri, là đại thần tiên, chủ công tất nhiên vui mừng".</w:t>
      </w:r>
    </w:p>
    <w:p>
      <w:pPr>
        <w:pStyle w:val="BodyText"/>
      </w:pPr>
      <w:r>
        <w:t xml:space="preserve">Ninh Bất Không nói: "Như vậy thì tốt, nhưng quẻ tượng cho thấy, trong hôm nay nhất định phải xuất hải về nước, nếu như chậm trễ, lại có nguy hiểm".</w:t>
      </w:r>
    </w:p>
    <w:p>
      <w:pPr>
        <w:pStyle w:val="BodyText"/>
      </w:pPr>
      <w:r>
        <w:t xml:space="preserve">Đề Tả Vệ Môn tin như thần minh, vội vàng nói cho đồng bọn biết, bọn chúng tức thì khẩn trương lên, lần lượt thu dọn lên thuyền, kéo buồm gió lên. Ninh Bất Không rơi lại phía sau, thấp giọng nói: "Tiểu tử, ngươi dám làm hỏng việc lớn của ta, ta cho ngươi sống không được, chết không được".</w:t>
      </w:r>
    </w:p>
    <w:p>
      <w:pPr>
        <w:pStyle w:val="BodyText"/>
      </w:pPr>
      <w:r>
        <w:t xml:space="preserve">Lục Tiệm đột nhiên đại ngộ, lần này Ninh Bất Không sớm đã có chủ ý xuất hải, cố ý sử kế thu phục đám Oa nhân này. Đầu tiên y dùng cách "xạ phúc" để làm bọn chúng kính phục, sau đó lại cố ý dùng lời gian trá, làm cho bọn chúng kinh hoàng, cuối cùng mới nói ra mười bảy người không đủ, nếu không đủ mười chín người thì không thể xuất hải được. Chẳng trách y lúc đầu hỏi nhân số của đám Oa nhân, thì ra mục đích là ở đây.</w:t>
      </w:r>
    </w:p>
    <w:p>
      <w:pPr>
        <w:pStyle w:val="BodyText"/>
      </w:pPr>
      <w:r>
        <w:t xml:space="preserve">Lục Tiệm càng nghĩ càng tức, nhưng bị Ninh Bất Không khống chế chổ hiểm trên người, không dám nhiều lới, chỉ đành chửi thầm trong lòng.</w:t>
      </w:r>
    </w:p>
    <w:p>
      <w:pPr>
        <w:pStyle w:val="BodyText"/>
      </w:pPr>
      <w:r>
        <w:t xml:space="preserve">Đám Oa nhân cực kỳ tôn trọng Ninh Bất Không, do đó dẫn y đến khoang trước, khoản đãi rượu thơm thức ăn ngon, thỉng thoảng lại có người nhờ y xem mệnh, Ninh Bất Không nhất nhất xua đuổi. Cho đến khi thắp đèn, trong khoang mới yên tĩnh lại, Lục Tiệm nhìn ra ngoài cửa sổ, bóng chiều tối mờ mịt bao phủ lên đại dương xanh thẳm, bờ biển như một con rắn đen nhỏ dài ngoằn ngoèo bò xa. Lục Tiệm không nén nổi buồn rầu khóc thầm, nước mắt như chuỗi hạt châu rơi xuống chấn song cửa sổ.</w:t>
      </w:r>
    </w:p>
    <w:p>
      <w:pPr>
        <w:pStyle w:val="BodyText"/>
      </w:pPr>
      <w:r>
        <w:t xml:space="preserve">Đột nhiên Ninh Bất Không cười lạnh nói: "Ngươi đang khóc sao?".</w:t>
      </w:r>
    </w:p>
    <w:p>
      <w:pPr>
        <w:pStyle w:val="BodyText"/>
      </w:pPr>
      <w:r>
        <w:t xml:space="preserve">Lục Tiệm trong lòng cả kinh: "Tai của tên đại ác nhân này thật linh". Lập tức lau nước mắt, hừ giọng nói: "Ta không có khóc".</w:t>
      </w:r>
    </w:p>
    <w:p>
      <w:pPr>
        <w:pStyle w:val="BodyText"/>
      </w:pPr>
      <w:r>
        <w:t xml:space="preserve">Ninh Bất Không nói: "Nam tử hán đại trượng phu, dám yêu dám hận, dám cười dám khóc, thỉng thoảng khóc một chút, cũng không có gì là mất mặt cả". Dừng lại một chút, lại nói: "Tiểu tử, ngươi biết chữ không?".</w:t>
      </w:r>
    </w:p>
    <w:p>
      <w:pPr>
        <w:pStyle w:val="BodyText"/>
      </w:pPr>
      <w:r>
        <w:t xml:space="preserve">Lục Tiệm lắc đầu nói: "Không biết".</w:t>
      </w:r>
    </w:p>
    <w:p>
      <w:pPr>
        <w:pStyle w:val="BodyText"/>
      </w:pPr>
      <w:r>
        <w:t xml:space="preserve">"Rất tốt". Ninh Bất Không nói "Lần đi Oa quốc này, phải mất một số ngày, ta sẽ dạy cho ngươi biết chữ tập võ". Lục Tiệm kỳ lạ nói: "Tại sao ta phải cần học võ biết chữ?".</w:t>
      </w:r>
    </w:p>
    <w:p>
      <w:pPr>
        <w:pStyle w:val="BodyText"/>
      </w:pPr>
      <w:r>
        <w:t xml:space="preserve">"Hỏi rất hay". Ninh Bất Không hoà hoãn nói: "Trên thế gian này kẻ mạnh nói ra chẳng qua cũng chỉ có hai loại; loại thứ nhất đó là biết chữ học văn, khổ học mười năm, thi bát cổ, cầu công danh; loại thứ hai đó là học võ, hoặc là một đao một thương, trên chiến trường liều mạng xuất thân; hoặc là chiếm núi làm vương, đoạt tiền tài, lấy mạng người khác. Ngươi muốn làm kẻ mạnh, hay muốn làm kẻ yếu?".</w:t>
      </w:r>
    </w:p>
    <w:p>
      <w:pPr>
        <w:pStyle w:val="BodyText"/>
      </w:pPr>
      <w:r>
        <w:t xml:space="preserve">Lục Tiệm nói: "Ta đều không làm, ta chỉ muốn ngày ngày phơi lưới đánh cá, nếu như ... nếu như A Tình không ghét bỏ ta, thì ta cùng nàng phơi lưới đánh cá".</w:t>
      </w:r>
    </w:p>
    <w:p>
      <w:pPr>
        <w:pStyle w:val="BodyText"/>
      </w:pPr>
      <w:r>
        <w:t xml:space="preserve">Ninh Bất Không trầm ngâm nói: "A Tình? Chẳng lẽ là Tình tiểu thư của Diêu gia trang?".</w:t>
      </w:r>
    </w:p>
    <w:p>
      <w:pPr>
        <w:pStyle w:val="BodyText"/>
      </w:pPr>
      <w:r>
        <w:t xml:space="preserve">Lục Tiệm nói: "Đúng vậy, chúng ta là bạn rất tốt".</w:t>
      </w:r>
    </w:p>
    <w:p>
      <w:pPr>
        <w:pStyle w:val="BodyText"/>
      </w:pPr>
      <w:r>
        <w:t xml:space="preserve">Ninh Bất Không lặng lẽ nói: "Ngươi thích nó rồi?". Lục Tiệm im lặng không lên tiếng.</w:t>
      </w:r>
    </w:p>
    <w:p>
      <w:pPr>
        <w:pStyle w:val="BodyText"/>
      </w:pPr>
      <w:r>
        <w:t xml:space="preserve">"Không nói tức là nói, vậy là thừa nhận". Ninh Bất Không cười lành lạnh: "Nếu như ngươi thích Tình tiểu thư, càng cần phải nhận chữ tập võ, trở thành kẻ mạnh trong thế gian. Nha đầu đó trời sinh mỹ mạo, lại thông tuệ tài giỏi, nhãn giới tự nhiên phải cao. Người phơi lưới đánh cá như ngươi, nàng ta coi trọng sao? Hơn nữa lại nói, nàng ta từ nhỏ cẩm y ngọc thực, có thể cùng ngươi phơi lưới đánh cá, qua những ngày cùng khổ sao?".</w:t>
      </w:r>
    </w:p>
    <w:p>
      <w:pPr>
        <w:pStyle w:val="BodyText"/>
      </w:pPr>
      <w:r>
        <w:t xml:space="preserve">Lục Tiệm nghe mà thấy trong lòng chán nản, qua một lúc lâu, mới lầm rầm tự nói: "Đúng vậy, nàng làm sao có thể cùng ta phơi lưới đánh cá, qua những ngày cùng khổ cơ chứ?".</w:t>
      </w:r>
    </w:p>
    <w:p>
      <w:pPr>
        <w:pStyle w:val="BodyText"/>
      </w:pPr>
      <w:r>
        <w:t xml:space="preserve">"Thế nào rồi?", Ninh Bất Không lộ ra vẻ không kiên nhẫn: "Học hay không học? Đại trượng phu một lời quyết định".</w:t>
      </w:r>
    </w:p>
    <w:p>
      <w:pPr>
        <w:pStyle w:val="BodyText"/>
      </w:pPr>
      <w:r>
        <w:t xml:space="preserve">Lục Tiệm trong lòng sinh hoài nghi, chau mày nói: "Ninh tiên sinh, từ lúc nào ngài biến đổi thành có lòng tốt như vậy?".</w:t>
      </w:r>
    </w:p>
    <w:p>
      <w:pPr>
        <w:pStyle w:val="BodyText"/>
      </w:pPr>
      <w:r>
        <w:t xml:space="preserve">Ninh Bất Không ngớ ra, sắc diện hơi chút hoà hoãn, than: "Ta làm cho ngươi xa rời quê hương, chịu không ít khổ sở cay đắng, bây giờ dạy ngươi học văn tập võ, cũng coi là một chút bồi thường".</w:t>
      </w:r>
    </w:p>
    <w:p>
      <w:pPr>
        <w:pStyle w:val="BodyText"/>
      </w:pPr>
      <w:r>
        <w:t xml:space="preserve">Lục Tiệm chằm chằm nhìn Ninh Bất Không, thấy khuôn mặt y lạnh nhạt, không vui không giận, hoàn toàn không có nửa điểm manh mối, bất giác nghĩ thầm: "Thì ra y cũng không phải là xấu xa đến cực điểm". Liền nói: "Nếu như ta học văn tập võ, A Tình sẽ không ghét bỏ ta chứ?".</w:t>
      </w:r>
    </w:p>
    <w:p>
      <w:pPr>
        <w:pStyle w:val="BodyText"/>
      </w:pPr>
      <w:r>
        <w:t xml:space="preserve">Ninh Bất Không nét mặt tươi cười nói: "Tự cổ giai nhân yêu tài tử, nếu như ngươi học thật tốt, y tự nhiên là sẽ thích ngươi". Lục Tiệm vui mừng vô cùng. Ninh Bất Không nói: "Hôm nay sắc trời đã muộn, dạy ngươi nhận biết tên họ của mình trước vậy".</w:t>
      </w:r>
    </w:p>
    <w:p>
      <w:pPr>
        <w:pStyle w:val="BodyText"/>
      </w:pPr>
      <w:r>
        <w:t xml:space="preserve">Lục Tiệm nói: "Tên họ ta biết nhận". Ninh Bất Không lấy làm lạ nói: "Ngươi tên là gì?".</w:t>
      </w:r>
    </w:p>
    <w:p>
      <w:pPr>
        <w:pStyle w:val="BodyText"/>
      </w:pPr>
      <w:r>
        <w:t xml:space="preserve">"Ta tên Lục Tiệm". Lục Tiệm nói: "Chữ Lục là gia gia dạy cho, còn chữ Tiệm trời sinh đã biết nhận".</w:t>
      </w:r>
    </w:p>
    <w:p>
      <w:pPr>
        <w:pStyle w:val="BodyText"/>
      </w:pPr>
      <w:r>
        <w:t xml:space="preserve">"Ăn nói hồ đồ", Ninh Bất Không quát, "Làm gì có cái đạo lý trời sinh đã biết chữ?".</w:t>
      </w:r>
    </w:p>
    <w:p>
      <w:pPr>
        <w:pStyle w:val="BodyText"/>
      </w:pPr>
      <w:r>
        <w:t xml:space="preserve">Lục Tiệm nói: "Khi ta sinh ra, trước ngực có một cái bớt, gia gia trông thấy như một cái chữ, liền mời người đến nhận, người nhận chữ nói đó là một chữ Tiệm. Gia gia liền đặt tên cho ta là Lục Tiệm, cho nên nói chữ Tiệm này là trời sinh, cởi y phục ra thì có thể nhìn thấy".</w:t>
      </w:r>
    </w:p>
    <w:p>
      <w:pPr>
        <w:pStyle w:val="BodyText"/>
      </w:pPr>
      <w:r>
        <w:t xml:space="preserve">Ninh Bất Không lắc đầu nói: "Cái bớt làm sao lại có thể giống chữ được? Chắc hẳn là do lệnh tổ xăm lên trên, sau đó lại lừa gạt ngươi".</w:t>
      </w:r>
    </w:p>
    <w:p>
      <w:pPr>
        <w:pStyle w:val="Compact"/>
      </w:pPr>
      <w:r>
        <w:br w:type="textWrapping"/>
      </w:r>
      <w:r>
        <w:br w:type="textWrapping"/>
      </w:r>
    </w:p>
    <w:p>
      <w:pPr>
        <w:pStyle w:val="Heading2"/>
      </w:pPr>
      <w:bookmarkStart w:id="28" w:name="chương-3-phù-tra-2"/>
      <w:bookmarkEnd w:id="28"/>
      <w:r>
        <w:t xml:space="preserve">6. Chương 3: Phù Tra (2)</w:t>
      </w:r>
    </w:p>
    <w:p>
      <w:pPr>
        <w:pStyle w:val="Compact"/>
      </w:pPr>
      <w:r>
        <w:br w:type="textWrapping"/>
      </w:r>
      <w:r>
        <w:br w:type="textWrapping"/>
      </w:r>
      <w:r>
        <w:t xml:space="preserve">Nói đến đây, y đột nhiên thở dài một tiếng, nói: "Lục Tiệm, ngươi nên ghi nhớ kỹ lấy những lời ta nói hôm nay, tuy nói rằng nhân sinh nhiều biến đổi, tuyệt không phải là những lời nói có thể liệu đúng, nhưng một chữ Tiệm nhỏ nhoi này, có thể là lời kết luận cả đời ngươi".</w:t>
      </w:r>
    </w:p>
    <w:p>
      <w:pPr>
        <w:pStyle w:val="BodyText"/>
      </w:pPr>
      <w:r>
        <w:t xml:space="preserve">Nói hết lời này, hai ngươi đều chìm vào trầm tư, trong khoang tĩnh lặng một hồi, chỉ nghe thấy tiếng sóng đằng xa, lúc mất lúc có, đột nhiên bộp một tiếng, hoa đèn nổ bung ra, Lục Tiệm chợt bừng tỉnh, hứ một tiếng, nói: "Vậy tên của Ninh tiên sinh lại có hàm nghĩa gì?".</w:t>
      </w:r>
    </w:p>
    <w:p>
      <w:pPr>
        <w:pStyle w:val="BodyText"/>
      </w:pPr>
      <w:r>
        <w:t xml:space="preserve">"Niên kỷ còn nhỏ, ở đâu mà có nhiều tò mò vậy?". Ninh Bất Không quát nói: "Qua đây, ta dạy ngươi biết chữ". Lập tức dạy cho Lục Tiệm nhận chữ, trên thuyền không có bút mực, Ninh Bất Không bèn dùng nước viết chữ lên trên bàn đen, đợi Lục Tiệm nhận biết được, vận hoả kình hơ khô, lại viết chữ mới.</w:t>
      </w:r>
    </w:p>
    <w:p>
      <w:pPr>
        <w:pStyle w:val="BodyText"/>
      </w:pPr>
      <w:r>
        <w:t xml:space="preserve">Dẫu rằng Lục Tiệm có lòng tháo chạy, nhưng lúc này thuyền đang chơ vơ giữa biển lớn, muốn tháo chạy cũng không có cửa, chỉ có làm ngơ không biết, học biết chữ, cũng coi là giải trừ nỗi buồn, chỉ là lúc nào cũng nghĩ đến tổ phụ và Diêu Tình, không tránh khỏi phân tâm.</w:t>
      </w:r>
    </w:p>
    <w:p>
      <w:pPr>
        <w:pStyle w:val="BodyText"/>
      </w:pPr>
      <w:r>
        <w:t xml:space="preserve">Ninh Bất Không thì nhiệt tình vô cùng, một ngày mười hai canh giờ, năm canh giờ đều để dạy dỗ Lục Tiệm. Đám Oa có lúc đến nhìn, nhưng thấy tình hình như vậy cũng né tránh.</w:t>
      </w:r>
    </w:p>
    <w:p>
      <w:pPr>
        <w:pStyle w:val="BodyText"/>
      </w:pPr>
      <w:r>
        <w:t xml:space="preserve">Chớp mắt đã qua sáu ngày, Ninh Bất Không đột nhiên nói: "Lục Tiệm, ngươi có biết đến ngày hôm nay, ngươi đã biết được bao nhiêu chữ".</w:t>
      </w:r>
    </w:p>
    <w:p>
      <w:pPr>
        <w:pStyle w:val="BodyText"/>
      </w:pPr>
      <w:r>
        <w:t xml:space="preserve">Lục Tiệm lắc đầu nói: "Không nhớ rõ ràng rồi". Ninh Bất Không nói: "Tính cả mấy chữ hôm nay, ngươi nhận biết được bốn mươi hai chữ". Lục Tiệm không lấy làm bận tâm, hỏi: "Là nhiều hay là ít?".</w:t>
      </w:r>
    </w:p>
    <w:p>
      <w:pPr>
        <w:pStyle w:val="BodyText"/>
      </w:pPr>
      <w:r>
        <w:t xml:space="preserve">Ninh Bất Không hừ lạnh một tiếng, nói: "Phàm là tiểu oa nhi bắt đầu học vỡ lòng, không tính sau khi học quên đi, người thông minh, mỗi ngày có thể nhận biết được hơn hai mươi chữ; kẻ ngu ngốc, mỗi ngày cũng học được tám chín chữ, ngươi thử tính xem, mỗi ngày ngươi có thể học được bao nhiêu chữ?". Lục Tiệm nắm ngón tay, tính một lúc, nói: "Hình như có thể nhận biết được bảy chữ, nói như vậy, ta coi là ngu dốt rồi".</w:t>
      </w:r>
    </w:p>
    <w:p>
      <w:pPr>
        <w:pStyle w:val="BodyText"/>
      </w:pPr>
      <w:r>
        <w:t xml:space="preserve">"Đồ khốn kiếp!". Ninh Bất Không thốt nhiên đại nộ, "Cút ra ngoài cho ta".</w:t>
      </w:r>
    </w:p>
    <w:p>
      <w:pPr>
        <w:pStyle w:val="BodyText"/>
      </w:pPr>
      <w:r>
        <w:t xml:space="preserve">Lục Tiệm thấy y vô cớ tức giận, trong lòng ấm ức, nói: "Cút ra ngoài thì cút ra ngoài". Lạy vẫy tay nói: "Bắc Lạp Sư Môn, chúng ta ra ngoài kia chơi". Sau khi rời bờ, Ninh Bất Không không ngăn cản Lục Tiệm và Bắc Lạp Sư Môn chơi đùa, con mèo đó nghe Lục Tiệm gọi, vẫn uể oải, cũng không mở mắt nhìn y.</w:t>
      </w:r>
    </w:p>
    <w:p>
      <w:pPr>
        <w:pStyle w:val="BodyText"/>
      </w:pPr>
      <w:r>
        <w:t xml:space="preserve">Lục Tiệm trong lòng tức giận: "Con mèo xấu xa ngươi cũng không để ý ta". Bực tức bước ra khỏi khoang, đi được hai bước, đột nhiên nghe thấy huyên náo ở đuôi thuyền, liền đưa mắt nhìn đi, đó là đám Oa nhân đang câu cá. Lục Tiệm ở trong khoang đã lâu, rất là buồn bực, liền mượn một tên Oa nhân dụng cụ câu cá, thả mồi câu cá. Y tinh thông kỹ thuật này, bầy cá trong biển đang phong phú, chưa được một lúc, đã câu được ba con.</w:t>
      </w:r>
    </w:p>
    <w:p>
      <w:pPr>
        <w:pStyle w:val="BodyText"/>
      </w:pPr>
      <w:r>
        <w:t xml:space="preserve">Đang tìm thấy niềm vui riêng của mình, đột nhiên nghe thấy có người nói: "Nhóc con, ngươi rất biết câu cá nhỉ". Lục Tiệm quay đầu lại nhìn, chỉ thấy đám Oa nhân đều vây quanh bên cạnh, đang nhìn mình, người nói chính là Đề Tả Vệ Môn, chỉ nghe y lại nói: "Chúng ta đánh cược câu cá, nếu ta thắng, ngươi làm bộc nhân cho ta, nếu ngươi thắng, ta sẽ cho ngươi thanh tiểu đao này". Nói rồi từ bên lưng rút ra thái đao, lay động trước mặt Lục Tiệm.</w:t>
      </w:r>
    </w:p>
    <w:p>
      <w:pPr>
        <w:pStyle w:val="BodyText"/>
      </w:pPr>
      <w:r>
        <w:t xml:space="preserve">Lục Tiệm lắc đầu nói: "Ta không cược".</w:t>
      </w:r>
    </w:p>
    <w:p>
      <w:pPr>
        <w:pStyle w:val="BodyText"/>
      </w:pPr>
      <w:r>
        <w:t xml:space="preserve">Trong mắt Đề Tả Vệ Môn lộ ra hung quang: "Không cược không được".</w:t>
      </w:r>
    </w:p>
    <w:p>
      <w:pPr>
        <w:pStyle w:val="BodyText"/>
      </w:pPr>
      <w:r>
        <w:t xml:space="preserve">Trong lúc Lục Tiệm chần chừ, có tên Oa nhân nói: "Đề Tả Vệ Môn ngươi quá giảo hoạt rồi, một thanh thái đao lại cược lấy một người, quá rẻ rồi".</w:t>
      </w:r>
    </w:p>
    <w:p>
      <w:pPr>
        <w:pStyle w:val="BodyText"/>
      </w:pPr>
      <w:r>
        <w:t xml:space="preserve">Một tên Oa nhân khác nói: "Đúng vậy, cược súng Điểu của ngươi, vậy mới công bằng".</w:t>
      </w:r>
    </w:p>
    <w:p>
      <w:pPr>
        <w:pStyle w:val="BodyText"/>
      </w:pPr>
      <w:r>
        <w:t xml:space="preserve">Đề Tả Vệ Môn phì một tiếng, nói: "Được a, nhóc con ngươi thắng được ta, ta sẽ đưa khẩu súng Điểu này cho ngươi".</w:t>
      </w:r>
    </w:p>
    <w:p>
      <w:pPr>
        <w:pStyle w:val="BodyText"/>
      </w:pPr>
      <w:r>
        <w:t xml:space="preserve">Lục Tiệm nói: "Ta có rồi thì có tác dụng gì?".</w:t>
      </w:r>
    </w:p>
    <w:p>
      <w:pPr>
        <w:pStyle w:val="BodyText"/>
      </w:pPr>
      <w:r>
        <w:t xml:space="preserve">Đề Tả Vệ Môn lấy súng Điểu ra, đóng vào viên chì tròn và hoả dược, đốt ngòi lửa, nhắm vào một con hải điểu, phát súng ầm một tiếng, hải điểu theo đó mà rơi xuống, giãy dụa trong biển một lúc, thì bị sóng biển nuốt mất.</w:t>
      </w:r>
    </w:p>
    <w:p>
      <w:pPr>
        <w:pStyle w:val="BodyText"/>
      </w:pPr>
      <w:r>
        <w:t xml:space="preserve">Lục Tiệm nhìn thấy vậy, trong lòng kinh sợ.</w:t>
      </w:r>
    </w:p>
    <w:p>
      <w:pPr>
        <w:pStyle w:val="BodyText"/>
      </w:pPr>
      <w:r>
        <w:t xml:space="preserve">Đề Tả Vệ Môn đắc ý cười nói: "Nhóc con, lợi hại không?".</w:t>
      </w:r>
    </w:p>
    <w:p>
      <w:pPr>
        <w:pStyle w:val="BodyText"/>
      </w:pPr>
      <w:r>
        <w:t xml:space="preserve">Lục Tiệm vẫn không muốn đánh cược, nhưng Đề Tả Vệ Môn vừa dỗ vừa doạ, thậm chí còn huơ đao bức bách. Lục Tiệm không còn cách gì có thể nghĩ, chỉ còn cách đáp ứng. Hai người nghị định: "Lấy một canh giờ làm giới hạn, người nào cá nhiều thì thắng".</w:t>
      </w:r>
    </w:p>
    <w:p>
      <w:pPr>
        <w:pStyle w:val="BodyText"/>
      </w:pPr>
      <w:r>
        <w:t xml:space="preserve">Đề Tả Vệ Môn là cao thủ câu cá, đám Oa không có ai bằng được. Hắn thấy kỹ thuật câu cá của Lục Tiệm không yếu, bỗng nhiên nổi máu cờ bạc. Lục Tiệm vì tình thế bức bách, chỉ còn biết tập trung tinh thần để ứng phó. Y từ bé đã đi theo tổ phụ bắt cá, nhưng luận về phân biệt dòng nước, suy đoán luồng cá, Lục Đại Hải cũng không thể bằng y, bởi vì Lục Tiệm lúc buông câu đều đứng, tuyệt không ngồi im một góc, thường di chuyển theo luồng cá, do đó những nơi buông câu, tất nhiên là bầy cá phong phú dồi dào. Không lâu sau, thì y liên tục câu được cá to. Đề Tả Vệ Môn vẫn tự phụ vào kỹ thuật câu cá của mình, ngồi im đợi thu hoạch, tự nhiên rơi vào thế thấp kém, mắt thấy Lục Tiệm liên tục đắc thủ, trong lòng bất giác đại loạn, tiếp đó liên tục để lỡ cơ hội tốt, bỏ qua mấy con cá lớn.</w:t>
      </w:r>
    </w:p>
    <w:p>
      <w:pPr>
        <w:pStyle w:val="BodyText"/>
      </w:pPr>
      <w:r>
        <w:t xml:space="preserve">Một canh giờ chớp mắt trôi qua. Lục Tiệm câu được mười sáu con cá, Đề Tả Vệ Môn chỉ được tám con, coi như là thảm bại. Đề Tả Vệ Môn vừa kinh vừa nộ, lại nghe đám Oa nhân vui mừng trước đau khổ của người khác, đều kêu: "Đã đánh cược thì thua phải phục, không được ăn vạ". Đề Tả Vệ Môn không còn cách nào, chỉ còn biết đưa súng Điểu cho Lục Tiệm.</w:t>
      </w:r>
    </w:p>
    <w:p>
      <w:pPr>
        <w:pStyle w:val="BodyText"/>
      </w:pPr>
      <w:r>
        <w:t xml:space="preserve">Lục Tiệm xét cho cùng vẫn là niên thiếu, thắng được cuộc đánh cược, hưng phấn vô cùng, đón lấy súng Điểu, lại nhấc một con cá lên, vội vàng chạy vào trong khoang, đưa cá cho Bắc Lạp Sư Môn, còn mình thì ngồi xuống nghịch súng Điểu, nòng súng đó được rèn chế bằng thép tinh, miệng súng đen thẳm, toát ra hàn khí dày đặc, báng gỗ, phía sau hoa vân rõ ràng, quét một lớp son đen, sáng bóng đến có thể soi gương.</w:t>
      </w:r>
    </w:p>
    <w:p>
      <w:pPr>
        <w:pStyle w:val="BodyText"/>
      </w:pPr>
      <w:r>
        <w:t xml:space="preserve">Đang nghĩ cái ống sắt đen này tại sao lại có uy lực như vậy, đột nhiên nghe Ninh Bất Không lành lạnh nói: "Ngươi chỉ thắng mỗi súng Điểu thì có tác dụng gì? Nếu như không có hoả dược đạn chì, thì cũng chỉ là một vật vứt đi". Lục Tiệm kinh ngạc vô cùng, nghĩ y hai mắt đã loà, làm sao mà nhất cử nhất động của mình, đều không che giấu được y.</w:t>
      </w:r>
    </w:p>
    <w:p>
      <w:pPr>
        <w:pStyle w:val="BodyText"/>
      </w:pPr>
      <w:r>
        <w:t xml:space="preserve">Ninh Bất Không lại nói: "Tiểu tử, ngươi học chữ ngu dốt, câu cá thì lại không kém, lại còn giỏi hơn cả đám Oa nhân quanh năm trên biển này".</w:t>
      </w:r>
    </w:p>
    <w:p>
      <w:pPr>
        <w:pStyle w:val="BodyText"/>
      </w:pPr>
      <w:r>
        <w:t xml:space="preserve">Lục Tiệm khó lắm mới được y tán thướng, lấy làm đắc ý, liền đem phương pháp phán đoán dòng nước, quan sát luồng cá của mình nói qua một lần.</w:t>
      </w:r>
    </w:p>
    <w:p>
      <w:pPr>
        <w:pStyle w:val="BodyText"/>
      </w:pPr>
      <w:r>
        <w:t xml:space="preserve">Ninh Bất Không hơi trầm ngâm, lấy làm lạ hỏi: "Tiểu tử ngươi cũng không thể coi là thông minh, nhưng cũng không ngốc, lại hiểu được biện pháp mưu định hậu động. Là ai dạy ngươi?".</w:t>
      </w:r>
    </w:p>
    <w:p>
      <w:pPr>
        <w:pStyle w:val="BodyText"/>
      </w:pPr>
      <w:r>
        <w:t xml:space="preserve">Lục Tiệm nói: "Một nửa là do gia gia dạy, một nửa là do ta tự nghĩ ra".</w:t>
      </w:r>
    </w:p>
    <w:p>
      <w:pPr>
        <w:pStyle w:val="BodyText"/>
      </w:pPr>
      <w:r>
        <w:t xml:space="preserve">Ninh Bất Không nói: "Gia gia ngươi là ai?".</w:t>
      </w:r>
    </w:p>
    <w:p>
      <w:pPr>
        <w:pStyle w:val="BodyText"/>
      </w:pPr>
      <w:r>
        <w:t xml:space="preserve">Lục Tiệm nói: "Người tên gọi là Lục Đại Hải".</w:t>
      </w:r>
    </w:p>
    <w:p>
      <w:pPr>
        <w:pStyle w:val="BodyText"/>
      </w:pPr>
      <w:r>
        <w:t xml:space="preserve">"Là lão già đó?". Ninh Bất Không thất thanh cười nói: "Y thật là gia gia ngươi? Ha ha, chẳng trách nào, loại ngu xuẩn như lão, mới sinh ra tiểu xuẩn tài như ngươi".</w:t>
      </w:r>
    </w:p>
    <w:p>
      <w:pPr>
        <w:pStyle w:val="BodyText"/>
      </w:pPr>
      <w:r>
        <w:t xml:space="preserve">Lục Tiệm nghe vậy mà tức giận, nhưng y không giỏi tranh biện với người khác, chỉ hứ một tiếng, dẩu môi ấm ức trong lòng.</w:t>
      </w:r>
    </w:p>
    <w:p>
      <w:pPr>
        <w:pStyle w:val="BodyText"/>
      </w:pPr>
      <w:r>
        <w:t xml:space="preserve">Đột nhiên Ninh Bất Không than: "Ngươi đã không chịu khó học văn, vậy chúng ta học võ trước được không? Bắt đầu từ hôm nay, ta truyền cho ngươi một môn nội công".</w:t>
      </w:r>
    </w:p>
    <w:p>
      <w:pPr>
        <w:pStyle w:val="BodyText"/>
      </w:pPr>
      <w:r>
        <w:t xml:space="preserve">Lục Tiệm lấy làm lạ nói: "Nội công?".</w:t>
      </w:r>
    </w:p>
    <w:p>
      <w:pPr>
        <w:pStyle w:val="BodyText"/>
      </w:pPr>
      <w:r>
        <w:t xml:space="preserve">Ninh Bất Không nói: "Căn cơ của võ học, là ở nội công, nếu như đã học võ, thì bắt đầu học từ căn cơ. Nhưng pháp bất truyền lục nhĩ, đợi đêm khuya không có người, ta sẽ truyền cho ngươi". Y nói như vậy, Lục Tiệm cũng không biết làm sao hơn.</w:t>
      </w:r>
    </w:p>
    <w:p>
      <w:pPr>
        <w:pStyle w:val="BodyText"/>
      </w:pPr>
      <w:r>
        <w:t xml:space="preserve">oOo</w:t>
      </w:r>
    </w:p>
    <w:p>
      <w:pPr>
        <w:pStyle w:val="BodyText"/>
      </w:pPr>
      <w:r>
        <w:t xml:space="preserve">Tới giờ Tý, Ninh Bất Không tụ công vào hai tai, nghe thấy đám Oa nhân đã đi ngủ, mới gọi Lục Tiệm dậy, nói: "Người học nội công, trước tiên học mạch lý, ngươi đã nghe qua thuyết kinh mạch lục đạo chưa?".</w:t>
      </w:r>
    </w:p>
    <w:p>
      <w:pPr>
        <w:pStyle w:val="BodyText"/>
      </w:pPr>
      <w:r>
        <w:t xml:space="preserve">Lục Tiệm thành thật nói: "Chưa từng nghe qua".</w:t>
      </w:r>
    </w:p>
    <w:p>
      <w:pPr>
        <w:pStyle w:val="BodyText"/>
      </w:pPr>
      <w:r>
        <w:t xml:space="preserve">"Chưa nghe nói qua cũng không cần khẩn trương, ta dạy ngươi từ đầu". Ninh Bất Không lộ ra nét cười: "Sự vận hành kinh mạch cơ thể của con người, phép là ở thiên tượng. Châu thiên tinh tượng gắn liền với tam viên nhị thập bát tú. Tam viên giả là Tử Vi, Thái Vi, Thiên Thị. Do đó cơ thể con người cũng đối ứng với nó, cũng có Tử Vi mạch, Thái Vi mạch, Thiên Thị mạch, cùng được gọi là Tam Viên Đế Mạch, cơ thể con người còn có hai mươi tám chi mạch: Giác, Kháng, Đê, Phòng, Tâm, Vĩ, Cơ đều thuộc thất mạch Thương Long phía đông; Khuê, Lâu, Vị, Mão, Tất, Tuỵ, Tham thuộc thất mạch Bạch Hổ phía tây; Tỉnh, Quỷ, Liễu, Tinh, Chẩn, Trương, Dực thuộc thất mạch Chu Tước phía nam; Đấu, Ngưu, Nữ, Hư, Nguy, Thất, Bích chính là thuộc thất mạch Huyền Vũ phía bắc".</w:t>
      </w:r>
    </w:p>
    <w:p>
      <w:pPr>
        <w:pStyle w:val="BodyText"/>
      </w:pPr>
      <w:r>
        <w:t xml:space="preserve">Những điều Ninh Bất Không nói đều là những thuật ngữ thiên văn, Lục Tiệm nghe mà đầu sưng to như cái đấu, nói: "Thương Long, Bạch Hổ, Chu Tước, Huyền Vũ, ta hình như là có nghe qua, nhưng trong thân thể cũng có những vật kỳ quái như vậy sao?".</w:t>
      </w:r>
    </w:p>
    <w:p>
      <w:pPr>
        <w:pStyle w:val="BodyText"/>
      </w:pPr>
      <w:r>
        <w:t xml:space="preserve">Ninh Bất Không lắc đầu nói: "Lai lịch của những tên gọi này đều huyền bí sâu xa, không cần thiết phải nghiên cứu sâu. Ngươi chỉ cần hiểu rõ, cơ thể con người tổng cộng có ba mươi mốt sợi kinh mạch, mỗi sợi kinh mạch, phương vị đều không giống nhau". Nói xong nắm lấy tay phải của Lục Tiệm, nói: "Cánh tay này thuộc thất mạch Thương Long phía đông". Lời của y vẫn chưa nói hết, Lục Tiệm liền cảm thấy chỗ bị nắm trên tay phải như bị kim châm vào, luồn vào nơi giao giữa ngón tay trỏ và lòng bàn tay một lúc; năm cảm giác mỏi, ngứa, tê, dại, đau giao nhau tiến vào, bất giác thất thanh kêu thảm.</w:t>
      </w:r>
    </w:p>
    <w:p>
      <w:pPr>
        <w:pStyle w:val="BodyText"/>
      </w:pPr>
      <w:r>
        <w:t xml:space="preserve">"Thế nào? Khó chịu phải không?". Ninh Bất Không cười cười: "Khó chịu là đúng rồi, chỗ mà khó chịu gọi là 'Tả giác huyệt', thuộc 'Giác mạch' của thất mạch Thương Long. Ngươi cần nhớ kỹ, bởi vì đêm nay chúng ta sẽ bắt đầu luyện từ Giác mạch này".</w:t>
      </w:r>
    </w:p>
    <w:p>
      <w:pPr>
        <w:pStyle w:val="BodyText"/>
      </w:pPr>
      <w:r>
        <w:t xml:space="preserve">Ninh Bất Không vừa nói vừa dùng nội kình điểm kích vào chư huyệt Giác mạch của Lục Tiệm, ngoài Tả giác huyệt, còn có huyệt Hữu Giác, Đại Giác, Thiên Môn, Thiên Điền ... Lục Tiệm chỉ cảm thấy luồng khí kình như kim châm của Ninh Bất Không mỗi khi đâm xuống, đều giống như đâm vào nơi sâu thẳm, vô cùng thần bí trong cơ thể, kinh hồn động phách, bất giác không kềm được, nước mắt nước mũi giao nhau chảy xuống, thảm hại vô cùng.</w:t>
      </w:r>
    </w:p>
    <w:p>
      <w:pPr>
        <w:pStyle w:val="BodyText"/>
      </w:pPr>
      <w:r>
        <w:t xml:space="preserve">Ninh Bất Không chỉ điểm huyệt đạo xong, lại truyền thụ cho Lục Tiệm phương pháp tồn thần luyện khí, lệnh cho y tu luyện lần lượt từng huyệt. Nhưng mỗi khi luyện một huyệt, thì cảm thấy huyệt đó giống như một cái vực sâu không đáy, khí huyết toàn thân theo thần ý ngưng tụ, chảy xuống huyệt động đó, thân thể nhất thời trống không như một chiếc vỏ rỗng, ngứa ngáy khó chịu lạ kỳ. Mỗi lúc như vậy, thì cảm thấy Ninh Bất Không đánh vào trong huyệt một luồng nhỏ chân khí. Không biết tại sao, chân khí một khi vào thân thể, không chỉ tình trạng khổ sở đó tan biến như mây khói, mà trong lòng sung mãn vui sướng vô cùng.</w:t>
      </w:r>
    </w:p>
    <w:p>
      <w:pPr>
        <w:pStyle w:val="BodyText"/>
      </w:pPr>
      <w:r>
        <w:t xml:space="preserve">Cái cảm giác kỳ lạ đó, bình sinh Lục Tiệm chưa gặp qua, chỉ cảm thấy thoắt khó chịu vô cùng, thoắt lại khoái cảm như thuỷ triều dâng, cho nên mỗi khi tu luyện, y không lúc nào không mong ngóng Ninh Bất Không rót chân khí vào, bằng không liền cảm thấy trong lòng trống rỗng, toàn thân ngứa ngáy lạ kỳ, khó chịu vào tận trong xương.</w:t>
      </w:r>
    </w:p>
    <w:p>
      <w:pPr>
        <w:pStyle w:val="BodyText"/>
      </w:pPr>
      <w:r>
        <w:t xml:space="preserve">Cho đến canh bốn, hai người luyện xong Giác mạch, Ninh Bất Không nói: "Hôm nay dừng ở đây, ngày mai ngươi luyện thành thục Giác mạch, ngày kia ta lại dạy ngươi tu luyện Kháng mạch".</w:t>
      </w:r>
    </w:p>
    <w:p>
      <w:pPr>
        <w:pStyle w:val="BodyText"/>
      </w:pPr>
      <w:r>
        <w:t xml:space="preserve">Lục Tiệm quay về trên giường, nhịn không được lại vận thần ý, tu luyện Giác mạch, một khi tu luyện, cái ngứa kỳ lạ trống rỗng lại cuồn cuộn tuôn trào, tiếp đó lại sinh khoái cảm, hai loại dị cảm đó thế như nước và lửa, lần lượt thay đổi trong huyệt, cho đến khi đi hết Giác mạch, mới tiêu tan hết. Lục Tiệm đối với cảm giác trống rỗng, ngứa ngáy kỳ lạ đó vừa hận vừa sợ, còn đối với cảm giác vui sướng kia lại thoả mãn, khoái cảm lâng lâng gần như thần tiên lại say đắm vô cùng, do đó vận công không nghỉ, suốt đêm không ngủ.</w:t>
      </w:r>
    </w:p>
    <w:p>
      <w:pPr>
        <w:pStyle w:val="BodyText"/>
      </w:pPr>
      <w:r>
        <w:t xml:space="preserve">oOo</w:t>
      </w:r>
    </w:p>
    <w:p>
      <w:pPr>
        <w:pStyle w:val="BodyText"/>
      </w:pPr>
      <w:r>
        <w:t xml:space="preserve">Đến chính ngọ ngày hôm sau, Đề Tả Vệ Môn đột nhiên lại xông vào trong khoang, mặt mày giận dữ, làm gián đoạn Lục Tiệm luyện công. Hắn la hét ầm ĩ đòi đánh cược lại với y. Vật cược lần này là trường đao tuỳ thân, cược lấy khẩu súng Điểu bị thua mất. Lục Tiệm thấy khí thế của y hung hăng, muốn cự tuyệt cũng không được, hai người lập tức mang dụng cụ câu cá của mình đến mạn thuyền buông câu, những Oa nhân khác vẫn làm nhân chứng.</w:t>
      </w:r>
    </w:p>
    <w:p>
      <w:pPr>
        <w:pStyle w:val="BodyText"/>
      </w:pPr>
      <w:r>
        <w:t xml:space="preserve">Lục Tiệm không có lòng câu cá, chỉ muốn sớm câu xong, quay về luyện công, nhưng không biết vì sao, hôm nay y cảm thấy sắc bén nhanh nhạy, sóng nước có chút xao động, liền có thể cảm thấy. Khi kết thúc, Đề Tả Vệ Môn kém hơn mười con cá, thua mất trường đao.</w:t>
      </w:r>
    </w:p>
    <w:p>
      <w:pPr>
        <w:pStyle w:val="BodyText"/>
      </w:pPr>
      <w:r>
        <w:t xml:space="preserve">Đề Tả Vệ Môn đại nộ, lại bức bách Lục Tiệm cược tiếp, vật cược lần này là một thanh thái đao, một túi đạn chì, một cân hoả dược. Lục Tiệm chỉ biết dùng trường đao, súng Điểu là vật cược. Lại câu một canh giờ, đao đạn hoả dược của Đề Tả Vệ Môn đã thua sạch, hắn bất giác mắt đỏ lên, còn đang tính cách bức bách y cược, đột nhiên thấy Ninh Bất Không đi ra khỏi khoang thuyền, quát Lục Tiệm trở lại khoang để học chữ. Đề Tả Vệ Môn đối với Ninh Bất Không rất là kính sợ, chỉ biết giận dữ bỏ qua.</w:t>
      </w:r>
    </w:p>
    <w:p>
      <w:pPr>
        <w:pStyle w:val="BodyText"/>
      </w:pPr>
      <w:r>
        <w:t xml:space="preserve">Quay trở lại khoang, khi Lục Tiệm nhận chữ, vẫn nghĩ đến luyện công, Ninh Bất Không nhận ra, nói: "Ngươi muốn luyện công sao?". Lục Tiệm sững người, lúng ba lúng búng nói: "Làm sao ngươi biết được?".</w:t>
      </w:r>
    </w:p>
    <w:p>
      <w:pPr>
        <w:pStyle w:val="BodyText"/>
      </w:pPr>
      <w:r>
        <w:t xml:space="preserve">"Cũng được, ngươi đi luyện công trước vậy". Ninh Bất Không thờ ơ nói: "Đợi luyện công xong, lại đến học chữ".</w:t>
      </w:r>
    </w:p>
    <w:p>
      <w:pPr>
        <w:pStyle w:val="BodyText"/>
      </w:pPr>
      <w:r>
        <w:t xml:space="preserve">Lục Tiệm không kềm được vui mừng, ngồi trở lại trên giường tu luyện, theo luồng dị cảm kia trong cơ thể mà lúc buồn rầu lúc vui mừng. Nhưng cũng theo sự tu luyện không ngừng, cái cảm giác trống rỗng, ngứa ngáy lạ kỳ đó càng lúc càng lâu dài, còn khoái cảm càng lúc càng ngắn lại. Khi luyện đến lần thứ sáu, bất chợt khoái cảm hoàn toàn biến mất, lún chìm vào trong trống rỗng ngứa ngáy lạ kỳ đó. Lục Tiệm nhịn không được thất thanh kêu thảm, đột nhiên cảm thấy tay phải nóng lên, một luồng ấm áp tuôn vào Giác mạch, lập tức khoái cảm lại sinh ra, áp chế lấy luồng ngứa ngáy lạ kỳ đó.</w:t>
      </w:r>
    </w:p>
    <w:p>
      <w:pPr>
        <w:pStyle w:val="BodyText"/>
      </w:pPr>
      <w:r>
        <w:t xml:space="preserve">Lục Tiệm trong lòng biết đó là Ninh Bất Không xuất thủ tương cứu, chỉ mong y đừng bỏ tay ra, không ngừng rót chân khí vào. Lại nghe Ninh Bất Không hừ lạnh một tiếng, nói: "Đã biết lợi hại chưa? Hằng ngày nếu không có Ninh mỗ hộ pháp, không được xằng bậy luyện công phu này". Lập tức trừ bỏ chân khí, quát: "Đến học chữ đi".</w:t>
      </w:r>
    </w:p>
    <w:p>
      <w:pPr>
        <w:pStyle w:val="BodyText"/>
      </w:pPr>
      <w:r>
        <w:t xml:space="preserve">Lục Tiệm vốn muốn cầu y rót thêm chút ít chân khí, nhưng lại cảm thấy khó mở miệng, không biết làm sao, chỉ biết xuống giường nhận chữ.</w:t>
      </w:r>
    </w:p>
    <w:p>
      <w:pPr>
        <w:pStyle w:val="BodyText"/>
      </w:pPr>
      <w:r>
        <w:t xml:space="preserve">Đến hôm sau, Ninh Bất Không vẫn đợi cho đến đêm khuya, mới đem cách luyện Kháng mạch dạy cho Lục Tiệm. Lục Tiệm mỗi khi luyện một mạch, cái luồng đau khổ lẫn vui sướng liền lớn thêm ra một phần, tiến trình tu luyện cũng giống như Giác mạch, lúc đầu đau khổ và vui sướng thay đổi, tiếp đó là đau khổ nhiều vui sướng ít, cho đến khi chỉ còn đau khổ không còn vui sướng nữa, nếu không được Ninh Bất Không rót chân khí vào không được.</w:t>
      </w:r>
    </w:p>
    <w:p>
      <w:pPr>
        <w:pStyle w:val="BodyText"/>
      </w:pPr>
      <w:r>
        <w:t xml:space="preserve">Bất tri bất giác, oán hận của Lục Tiệm đối với Ninh Bất Không biến mất hoàn toàn, trong lòng sinh ra dựa dẫm, mỗi lần gặp y, liền cảm thấy mừng rỡ hân hoan. Hai ngày tiếp đó, Lục Tiệm không bước chân ra khỏi giường, luyện công không nghỉ, cho nên tiến cảnh vô cùng nhanh chóng, dần dần luyện đến Vĩ mạch của Thương Long thất mạch, trong thời gian này đau khổ vui sướng tương sinh, quả thật không thể dùng lời mà biểu đạt được.</w:t>
      </w:r>
    </w:p>
    <w:p>
      <w:pPr>
        <w:pStyle w:val="BodyText"/>
      </w:pPr>
      <w:r>
        <w:t xml:space="preserve">oOo</w:t>
      </w:r>
    </w:p>
    <w:p>
      <w:pPr>
        <w:pStyle w:val="BodyText"/>
      </w:pPr>
      <w:r>
        <w:t xml:space="preserve">Sáng sớm hôm nay, Lục Tiệm còn đang ở trong mộng, thì nghe thấy tiếng huyên náo, mở mắt ra nhìn, thì thấy Đề Tả Vệ Môn dẫn mấy tên Oa nhân tiến vào. Ba ngày không gặp, hai mắt của Đề Tả Vệ Môn nổi gân xanh, hai gò má lõm xuống, càng hiện rõ dung mạo hung ác.</w:t>
      </w:r>
    </w:p>
    <w:p>
      <w:pPr>
        <w:pStyle w:val="BodyText"/>
      </w:pPr>
      <w:r>
        <w:t xml:space="preserve">Đột nhiên nghe Ninh Bất Không nói: "Đến đây làm gì?". Đề Tả Vệ Môn vội nói: "Tiên sinh, chúng tôi tìm thắng nhóc ra ngoài chơi". Ninh Bất Không trầm mặc một lúc, nói: "Cũng được, đi sớm về sớm, ta còn phải dạy y biết chữ".</w:t>
      </w:r>
    </w:p>
    <w:p>
      <w:pPr>
        <w:pStyle w:val="BodyText"/>
      </w:pPr>
      <w:r>
        <w:t xml:space="preserve">Đề Tả Vệ Môn vui mừng vô cùng, kéo Lục Tiệm ra khỏi cửa, cười gằn nói: "Nhóc con, chúng ta lại đi câu cá". Lục Tiệm lắc đầu nói: "Ta không cùng ngươi đánh cược đâu, súng Điểu, trường đao đều ở đây, ngươi cứ cầm về là được".</w:t>
      </w:r>
    </w:p>
    <w:p>
      <w:pPr>
        <w:pStyle w:val="BodyText"/>
      </w:pPr>
      <w:r>
        <w:t xml:space="preserve">Đề Tả Vệ Môn đại nộ, quát: "Ta là võ sĩ Đại Hoà, thua rồi thì đường đường chính chính thắng lại, ngươi còn nói lời này, ta chặt đầu ngươi". Trường đao, thái đao của y đều thua sạch, liền mượn đao trong tay của đồng bọn, rạch một đường trước mặt Lục Tiệm.</w:t>
      </w:r>
    </w:p>
    <w:p>
      <w:pPr>
        <w:pStyle w:val="BodyText"/>
      </w:pPr>
      <w:r>
        <w:t xml:space="preserve">Lục Tiệm bị khí thế hung hăng của y làm cho sợ, chỉ biết đáp ứng lại cược. Đề Tả Vệ Môn lúc này mới chuyển giận thành vui: "Nhóc con, như vậy mới nghe lời, nhưng hôm nay chúng ta cần cược lớn, còn phải lập quy củ trước, đã là câu cá, thì không được đi qua đi lại, chỉ được phép ngồi nguyên một chỗ. Nếu như đứng dậy đi lại, coi như là thua", nói xong toét miệng cười lớn. Thì ra Đề Tả Vệ Môn thua liền hai trận, không những binh khí bị thua sạch, lại còn bị đồng bọn chê cười, có thể nói là thể diện mất sạch. Y hổ thẹn và căm phẫn muốn chết, liền nghĩ kỹ tại sao mỗi lần cược đều thua, ngẫm nghĩ ba ngày hai đêm, cuối cùng y nghĩ ra nguyên nhân ở đâu, thì ra là khi câu cá, Lục Tiệm thường đi qua đi lại, mỗi lần đổi một vị trí, liền câu được cá lớn, còn mình ngược lại ngồi im một chỗ, lúc lâu cũng không có cá cắn mồi.</w:t>
      </w:r>
    </w:p>
    <w:p>
      <w:pPr>
        <w:pStyle w:val="BodyText"/>
      </w:pPr>
      <w:r>
        <w:t xml:space="preserve">Đề Tả Vệ Môn một sớm nghĩ thông, vui mừng như điên, lập ý muốn giành lại thể diện, do đó lập ra quy cũ, bức Lục Tiệm không được thay đổi vị trí câu, lại nói: "Vật cược hôm nay cần cược lớn một chút, vật cược của ta là phần tơ lụa của ta trên thuyền này, còn có con trai của ta. Ta thua rồi, tơ lụa thuộc về ngươi, con trai ta làm bộc nhân cho ngươi".</w:t>
      </w:r>
    </w:p>
    <w:p>
      <w:pPr>
        <w:pStyle w:val="BodyText"/>
      </w:pPr>
      <w:r>
        <w:t xml:space="preserve">Lục Tiệm cả kinh, vội xua tay nói: "Tơ lụa và con trai ngươi, tất thảy ta đều không cần".</w:t>
      </w:r>
    </w:p>
    <w:p>
      <w:pPr>
        <w:pStyle w:val="BodyText"/>
      </w:pPr>
      <w:r>
        <w:t xml:space="preserve">"Không cần không được". Đề Tả Vệ Môn trợn tròn hai mắt: "Vật cược của ta có vật có người, vật cược của ngươi cũng cần phải có vật có người, vật phẩm chính là đồ vật của ta thua ngươi mấy lần trước, người thì chính là bản thân ngươi, ngươi thua rồi phải làm bộc nhân của ta". Đề Tả Vệ Môn tính cờ bạc lậm sâu, vì vãn hồi thể diện, không tiếc đặt cược cả con trai, hắn cũng cần thắng lại để lấy cả Lục Tiệm lẫn vật phẩm đã thua. một là có thể vũ nhục Lục Tiệm một trận, để tiêu đi nỗi hận bị bại; hai là cũng rạng rỡ một lần trước mặt đồng bọn, lấy lại thể diện bị mất đi.</w:t>
      </w:r>
    </w:p>
    <w:p>
      <w:pPr>
        <w:pStyle w:val="BodyText"/>
      </w:pPr>
      <w:r>
        <w:t xml:space="preserve">Lục Tiệm thấy Đề Tả Vệ Môn ngang ngược như vậy, vừa tức vừa nóng ruột. Đề Tả Vệ Môn thấy y mặt mày sầu khổ, trong lòng càng đắc ý, dùng Oa ngữ cùng đồng bọn nói: "Nhóc con sợ rồi, y mà sợ hãi tất không câu được cá, hôm nay Đề Tả Vệ Môn ra tay tất thắng". Đám Oa nhân vỗ tay rầm rầm cười lớn.</w:t>
      </w:r>
    </w:p>
    <w:p>
      <w:pPr>
        <w:pStyle w:val="BodyText"/>
      </w:pPr>
      <w:r>
        <w:t xml:space="preserve">Vì để tỏ ra công bằng, Đề Tả Vệ Môn lại lệnh cho người viết hai phần đổ ước, cưỡng bức Lục Tiệm ấn dấu tay. Tiếp đó hai người ngồi ở mạn thuyền, buông câu thả mồi. Đề Tả Vệ Môn hôm nay vận khí tốt, cờ khai đắc thắng, câu được một con trước, đám Oa nhân nhất tề kêu hay.</w:t>
      </w:r>
    </w:p>
    <w:p>
      <w:pPr>
        <w:pStyle w:val="BodyText"/>
      </w:pPr>
      <w:r>
        <w:t xml:space="preserve">Còn Lục Tiệm thì tâm thần bất định, một là cuộc đánh cược này liên quan đến bản thân, khiến y quá quan tâm mà loạn; hai là cách đánh cược này câu nệ phải ngồi yên, làm y đã không thể phân biệt được dòng nước, lại không thể đoán được luồng cá, không thể dễ dàng giành thắng như lúc trước. Đề Tả Vệ Môn ra tay thuận lợi, chưa được bao lâu, thì liên tục câu được cá lớn, trong lòng đắc ý vô cùng, lại thấy Lục Tiệm một con cũng chưa câu được, liền cười ha hả nói: "Nhóc con không có tài năng rồi, nhận thua sớm đi, làm bộc nhân cho ta cũng khá tốt, ngày ngày cho ngươi ăn cơm, nuôi ngươi trắng trắng béo béo, giống như con lợn con".</w:t>
      </w:r>
    </w:p>
    <w:p>
      <w:pPr>
        <w:pStyle w:val="BodyText"/>
      </w:pPr>
      <w:r>
        <w:t xml:space="preserve">Lục Tiệm bị y châm biếm như vậy, máu tuôn lên hai gò má, lòng háo thắng dâng lên: "Ta không tin lại thua tên râu rậm vừa lùn vừa béo ngươi". Lập tức ngưng thần, quan sát phao câu, không ngờ được một lúc cũng không có cả cá cắn mồi, ngược lại Đề Tả Vệ Môn liên tục đắc thủ, mỗi khi câu được một con, liền dùng lời nói để chế nhạo, làm rối loạn tâm thần của Lục Tiệm.</w:t>
      </w:r>
    </w:p>
    <w:p>
      <w:pPr>
        <w:pStyle w:val="BodyText"/>
      </w:pPr>
      <w:r>
        <w:t xml:space="preserve">Lục Tiệm cảm thấy vô cùng kỳ lạ, kỹ càng nhìn lại, thốt nhiên tỉnh ngộ, thì ra mồi mà Đề Tả Vệ Môn dùng và mồi mà bản thân y dùng xem ra đều là mồi tôm, kỳ thực không phải như vậy, mồi mà Đề Tả Vệ Môn dùng là tôm sống, còn cho y dùng là tôm chết đã bốc mùi thối, so sánh ra, cá trong biển tự nhiên đều cắn mồi sống rồi.</w:t>
      </w:r>
    </w:p>
    <w:p>
      <w:pPr>
        <w:pStyle w:val="BodyText"/>
      </w:pPr>
      <w:r>
        <w:t xml:space="preserve">Trong lòng Lục Tiệm rối loạn, từ khi y sinh ra đến nay, chưa từng gặp qua tình hình như vậy, không chỉ đổ ước quan hệ đến tự do bản thân, mà còn bị đối thủ dùng trò giả dối, có ý làm cho bản thân đại bại, nhất thời ấm ức vô cùng, hai mắt cay đắng chua xót, hơi đỏ lên. Đám Oa nhân thấy tình hình như vậy đều nghĩ: "Thua rồi thì khóc, cuối cùng vẫn là một thằng nhóc". Nhìn nhau ầm ĩ cười lớn, lên tiếng trào phúng.</w:t>
      </w:r>
    </w:p>
    <w:p>
      <w:pPr>
        <w:pStyle w:val="BodyText"/>
      </w:pPr>
      <w:r>
        <w:t xml:space="preserve">Lục Tiệm tuy nghe không hiểu Oa ngữ, nhưng thấy thần tình của bọn chúng, thì biết đang chê cười bản thân, bất giác trong lòng bướng bỉnh: "Bọn ngươi đều muốn xem ta khóc, ta càng không khóc". Giơ tay áo lau nước mắt, tiếp tục buông câu.</w:t>
      </w:r>
    </w:p>
    <w:p>
      <w:pPr>
        <w:pStyle w:val="BodyText"/>
      </w:pPr>
      <w:r>
        <w:t xml:space="preserve">Lúc này Đề Tả Vệ Môn đã câu được tám con cá lớn, thắng lợi trong lòng bàn tay, y khì khì cười lớn. Lục Tiệm chỉ làm như không thấy, tập trung tinh thần buông câu. Đột nhiên, trong lòng y hơi động, sinh ra một cảm giác quái dị, hai tay nắm cần tre rõ ràng cảm nhận được: nước biển thâm u, ánh sáng lay động thoáng qua, bầy cá rực rỡ như gấm, quanh quẩn bất định bên mồi.</w:t>
      </w:r>
    </w:p>
    <w:p>
      <w:pPr>
        <w:pStyle w:val="BodyText"/>
      </w:pPr>
      <w:r>
        <w:t xml:space="preserve">Cảnh tượng như thế này không có gì kỳ lạ đặc biệt, kỳ lạ là cảnh tượng đó không phải là do hai mắt Lục Tiệm nhìn thấy, cũng không phải là trong lòng nghĩ đến, mà là đến từ cảm giác của hai bàn tay. Phàm là người, nếu nghĩ trong lòng hiện ra những tình cảnh, hoặc là do mắt nhìn thấy, hoặc là tưởng tượng ra, còn dùng tay để "nhìn" một bức tranh, lại là cảm thụ mà cả đời người thường không có. Loại cảm thụ này quái dị tuyệt luân, không có cách gì dùng lời nói để hình dung. Lục Tiệm lúc đầu kinh ngạc, tiếp đó không dám tin tưởng, đợi bản thân tỉnh mộng lại. Đề Tả Vệ Môn đã câu được mười con cá lớn, thắng lợi cầm trong tay, mặt nở nụ cười nhìn Lục Tiệm.</w:t>
      </w:r>
    </w:p>
    <w:p>
      <w:pPr>
        <w:pStyle w:val="BodyText"/>
      </w:pPr>
      <w:r>
        <w:t xml:space="preserve">Lục Tiệm lúc này cho dù có câu được cá kéo lên, thời gian cũng không kịp nữa, lập tức hít một hơi, nhắm mắt ngưng thần, bất chợt, hai tay của y lại "nhìn thấy" tình cảnh trong biển, vạn lần xác thực, rõ ràng mồn một. Lục Tiệm nhịn không được, hơi rung động mồi tôm, đưa vào miệng một con cá biển. Mồi đã đến miệng, con cá biển đó mở miệng đớp lấy, Lục Tiệm vội vàng lôi cần lên, rào rào một tiếng, một con điêu ngư dài gần một thước nhảy sóng mà ra.</w:t>
      </w:r>
    </w:p>
    <w:p>
      <w:pPr>
        <w:pStyle w:val="BodyText"/>
      </w:pPr>
      <w:r>
        <w:t xml:space="preserve">Lục Tiệm buông câu đã lâu, câu lên được một con cá, cũng không lấy làm lạ, đám Oa nhân có lòng phá rối, xôn xao phát ra tiếng suỵt, muốn quấy rối y câu không được con cá thứ hai.</w:t>
      </w:r>
    </w:p>
    <w:p>
      <w:pPr>
        <w:pStyle w:val="BodyText"/>
      </w:pPr>
      <w:r>
        <w:t xml:space="preserve">Còn Lục Tiệm thì vừa kinh hãi vừa vui mừng, lại treo mồi cá lần nữa, quăng vào trong biển, khống chế mồi đưa đến bên miệng cá. Loài cá vẫn là loài vật vô tri, thức ăn ngay miệng có lý nào lại không ăn, trong khoảnh khắc, Lục Tiệm liên tục đắc thủ, câu được ba con cá lớn. Đề Tả Vệ Môn thấy thế trợn mắt cứng miệng, lải nhải vài tiếng, tập trung tinh thần, lại muốn câu thêm vài con cá nữa, kéo dài khoảng cách giữa hai người.</w:t>
      </w:r>
    </w:p>
    <w:p>
      <w:pPr>
        <w:pStyle w:val="BodyText"/>
      </w:pPr>
      <w:r>
        <w:t xml:space="preserve">Lục Tiệm thấy tình hình như vậy, tâm cơ nhất động, kéo phao câu lên cao, đồng thời lấy một chiếc trâm sắt trên búi tóc xuống, buộc lên trên móc câu. Như vậy, móc câu cá sẽ có thể chìm xuống càng sâu hơn. Y ném mồi câu ra xa, chìm ở chỗ bên cạnh mồi câu của Đề Tả Vệ Môn, phàm có cá muốn cá mồi của Đề Tả Vệ Môn, Lục Tiệm đều khống chế mồi dành trước, đưa mồi vào miệng cá, câu đi con cá đó.</w:t>
      </w:r>
    </w:p>
    <w:p>
      <w:pPr>
        <w:pStyle w:val="BodyText"/>
      </w:pPr>
      <w:r>
        <w:t xml:space="preserve">Đề Tả Vệ Môn vốn là dùng mồi sống, càng dễ hấp dẫn cá biển. Nhưng không ngờ Lục Tiệm đột nhiên lại có thần kỹ khống chế mồi, mồi sống mà Đề Tả Vệ Môn dùng đều biến thành mồi nhử của Lục Tiệm, cá biển đến ăn mồi sống càng nhiều, thì rơi vào bẫy của Lục Tiệm càng nhiều. Ngược lại, Đề Tả Vệ Môn càng khó đắc thủ hơn, nửa canh giờ mà cũng chưa câu lên được con nào, hai mắt trợn trừng nhìn Lục Tiệm không ngừng câu lên cá lớn, trong lòng thầm kêu lớn "tà môn". Nhưng mặc cho y có nghĩ đến vỡ cả đầu, cũng không thể nghĩ ra là duyên cớ gì, mắt thấy số cá bên cạnh Lục Tiệm dần dần nhiều lên, vượt qua của bản thân hắn, bất giác nóng lòng sốt ruột, chửi: "Nhóc con, ngươi dùng quỷ kế gì hả?".</w:t>
      </w:r>
    </w:p>
    <w:p>
      <w:pPr>
        <w:pStyle w:val="BodyText"/>
      </w:pPr>
      <w:r>
        <w:t xml:space="preserve">Lục Tiệm cười nói: "Có quỷ kế gì chứ, cá thích ăn mồi của ta, không thích ăn của ngươi". Đề Tả Vệ Môn nghe vậy sững người, trong lòng kinh ngạc: "Chẳng lẽ những con cá này chuyển tính cả rồi sao, thấy tôm sống nhảy nhót mà không ăn, chỉ thích ăn tôm nát bốc mùi hôi thối?". Muốn mượn mồi của Lục Tiệm, nhưng lại thấy không có cách gì mở miệng, lại nghĩ cá đã kén mồi, chi bằng chuyễn chổ khác, để tránh cùng với mồi của Lục Tiệm xâm phạm. Y đang định đứng dậy, hốt nhiên lại nghĩ đến quy cũ đã lập ra: "Chỉ được ngồi nguyên tại chỗ cũ, đứng dậy đi lại, thì sẽ coi là thua". Nếu như đứng dậy, há chẳng phải là thua sao.</w:t>
      </w:r>
    </w:p>
    <w:p>
      <w:pPr>
        <w:pStyle w:val="BodyText"/>
      </w:pPr>
      <w:r>
        <w:t xml:space="preserve">Trong lúc lo lắng buồn rầu, đột nhiên nghe đồng bọn thấp giọng bên tai: "Một canh giờ đã đến rồi, làm sao đây?". Đề Tả Vệ Môn vội nói: "Trì hoãn một lúc, cho ta câu thêm vài con". Hai người bọn y dùng Oa ngữ đối đáp, Lục Tiệm nghe không hiểu, cũng không quan tâm, y đã có biện pháp rồi, thời gian kéo dài càng lâu, cá câu được càng nhiều, Đề Tả Vệ Môn vẫn khó có thu hoạch gì. Thời gian cứ kéo dài như thế, lúc đầu Đề Tả Vệ Môn chỉ thua ba bốn con, theo thời gian trôi đi, đã thua hơn mười con cá rồi. Mắt thấy bên mình giở trò gian lận, vẫn là vô lực hồi thiên, trong lòng Đề Tả Vệ Môn tuyệt vọng, cuối cùng kềm chế không được, chửi "bát ca" ném cần câu cá, đứng dậy bước đi.</w:t>
      </w:r>
    </w:p>
    <w:p>
      <w:pPr>
        <w:pStyle w:val="BodyText"/>
      </w:pPr>
      <w:r>
        <w:t xml:space="preserve">Đám Oa nhân sắc diện rất khó coi, lặng lẽ tản ra. Lục Tiệm thấy Đề Tả Vệ Môn giận dữ rời khỏi, rất là hồi hộp, y đếm lại số cá mà song phương câu được, mới tin là mình đã thật sự thắng, bất giác thở một hơi dài nhẹ nhõm.</w:t>
      </w:r>
    </w:p>
    <w:p>
      <w:pPr>
        <w:pStyle w:val="BodyText"/>
      </w:pPr>
      <w:r>
        <w:t xml:space="preserve">oOo</w:t>
      </w:r>
    </w:p>
    <w:p>
      <w:pPr>
        <w:pStyle w:val="BodyText"/>
      </w:pPr>
      <w:r>
        <w:t xml:space="preserve">Y thu được thắng lợi lớn, trong lòng vui mừng, quay về trong khoang, thấy Ninh Bất Không đang ngồi bên cạnh bàn, đang định báo cho biết tin mừng, Ninh Bất Không đã mở miệng nói: "Ngươi hôm nay thắng rất kỳ lạ phải không?".</w:t>
      </w:r>
    </w:p>
    <w:p>
      <w:pPr>
        <w:pStyle w:val="BodyText"/>
      </w:pPr>
      <w:r>
        <w:t xml:space="preserve">Y chưa bói đã biết trước, Lục Tiệm kinh ngạc vô cùng, do dự nói: "Đúng vậy, ta còn thưởng là thua, không ngờ lại thắng rồi".</w:t>
      </w:r>
    </w:p>
    <w:p>
      <w:pPr>
        <w:pStyle w:val="BodyText"/>
      </w:pPr>
      <w:r>
        <w:t xml:space="preserve">Ninh Bất Không nói: "Khi ngươi câu cá, trên người có điều gì cổ quái?".</w:t>
      </w:r>
    </w:p>
    <w:p>
      <w:pPr>
        <w:pStyle w:val="BodyText"/>
      </w:pPr>
      <w:r>
        <w:t xml:space="preserve">Lục Tiệm trong lòng nghĩ ngươi làm sao biết được trên người ta có cổ quái, lập tức định thần, mới đem cảm giác kỳ lạ đặc biệt khi mình câu cá nói ra.</w:t>
      </w:r>
    </w:p>
    <w:p>
      <w:pPr>
        <w:pStyle w:val="BodyText"/>
      </w:pPr>
      <w:r>
        <w:t xml:space="preserve">Ninh Bất Không hai mày nhíu lại, lâu không nói, đột nhiên than: "Thì ra ngươi chẳng qua là một mầm non 'Tứ Thể Thông'". Trong lời nói có vẻ thất vọng.</w:t>
      </w:r>
    </w:p>
    <w:p>
      <w:pPr>
        <w:pStyle w:val="BodyText"/>
      </w:pPr>
      <w:r>
        <w:t xml:space="preserve">Lục Tiệm lấy làm lạ hỏi: "Cái gì gọi là Tứ Thể Thông?". Ninh Bất Không tự biết mình thất ngôn, xoay chuyển đầu mối câu chuyện, nói: "Ngươi thắng Đề Tả Vệ Môn, tất nhiên là tốt, nhưng hoạ phúc tương sinh, chỉ sợ y thua đến đỏ cả mắt, động sát cơ rồi".</w:t>
      </w:r>
    </w:p>
    <w:p>
      <w:pPr>
        <w:pStyle w:val="BodyText"/>
      </w:pPr>
      <w:r>
        <w:t xml:space="preserve">Lục Tiệm hứ một tiếng, nói: "Là tự y muốn cùng ta đánh cược".</w:t>
      </w:r>
    </w:p>
    <w:p>
      <w:pPr>
        <w:pStyle w:val="BodyText"/>
      </w:pPr>
      <w:r>
        <w:t xml:space="preserve">"Ít nói lời không đâu đi". Ninh Bất Không thâm trầm cười: "Ngươi tốt nhất là mang đao theo người đề phòng, để khỏi phải rơi xuống biển làm mồi cho cá". Lục Tiệm không tin, chỉ cười bỏ qua.</w:t>
      </w:r>
    </w:p>
    <w:p>
      <w:pPr>
        <w:pStyle w:val="BodyText"/>
      </w:pPr>
      <w:r>
        <w:t xml:space="preserve">Đêm đó Ninh Bất Không lại truyền thụ cho Lục Tiệm tâm pháp của Bạch Hổ thất mạch, chỉ là khí độ lời nói, so với trước kia không còn thân mật bằng. Lục Tiệm lại tham cầu cái phần khoái cảm khi luyện công, vừa học được tâm pháp, liền khổ luyện không ngừng.</w:t>
      </w:r>
    </w:p>
    <w:p>
      <w:pPr>
        <w:pStyle w:val="BodyText"/>
      </w:pPr>
      <w:r>
        <w:t xml:space="preserve">Luyện đến nửa đêm, Ninh Bất Không không chịu nổi, tự mình đi ngủ.</w:t>
      </w:r>
    </w:p>
    <w:p>
      <w:pPr>
        <w:pStyle w:val="BodyText"/>
      </w:pPr>
      <w:r>
        <w:t xml:space="preserve">Bởi vì có vết xe lần trước, không có y hộ pháp, Lục Tiệm cũng không dám tuỳ tiện tu luyện. Nằm được một lúc, nhưng lại thấy buồn tiểu, y liền ra khỏi cửa đến bên mạn thuyền, đang định tiểu tiện, đột nhiên cảm thấy cần cổ bị siết chặt mãnh liệt, bị hai bàn tay gân xanh lồi lên bóp chặt từ phía sau.</w:t>
      </w:r>
    </w:p>
    <w:p>
      <w:pPr>
        <w:pStyle w:val="BodyText"/>
      </w:pPr>
      <w:r>
        <w:t xml:space="preserve">Lục Tiệm muốn kêu hét lên, nhưng hơi thở bị ngăn trở, kêu hét không ra, bất giác hai mắt trợn trắng, hai tay quơ loạn, may thay quơ đúng hai bàn tay kia, bốn tay mới chạm nhau, Lục Tiệm liền cảm nhận được nơi yếu nhất trên tay người đó. Rắc một tiếng, ngón tay út bàn tay phải người đứng sau bị bẻ gãy, người đó bất giác lỏng tay ra, từ trong cổ họng phát ra một tiếng kêu bi thảm.</w:t>
      </w:r>
    </w:p>
    <w:p>
      <w:pPr>
        <w:pStyle w:val="BodyText"/>
      </w:pPr>
      <w:r>
        <w:t xml:space="preserve">Lục Tiệm quay người lại, mắt nhói đau, trước tiên chịu một quyền của người đó, khắp mặt chảy máu, gần như là ngất đi, trong tình thế khẩn cấp, y cúi đầu, hai tay vươn về phía trước, bám chặt lấy hai vai người đó, chỉ vừa bám, liền cảm nhận được ra nơi mỏng manh yếu ớt nhất trên vai người đó.</w:t>
      </w:r>
    </w:p>
    <w:p>
      <w:pPr>
        <w:pStyle w:val="BodyText"/>
      </w:pPr>
      <w:r>
        <w:t xml:space="preserve">Người đó đang định vận kình đẩy y ngã ra, đột nhiên cảm thấy hõm vai đau nhói vô cùng, mười ngón tay của Lục Tiệm như dùi thép, nắm chặt lấy tĩnh huyệt trên vai y. Người đó toàn thân mềm nhũn rã rời, gần như bị tê liệt trên mặt đất, vội vàng đá chân trái lên, đá trúng vào bắp chân của Lục Tiệm, tuy rằng chỗ hiểm yếu trên người bị khống chế, khí tức đã giảm đi rất nhiều, nhưng vẫn làm cho Lục Tiệm thập phần đau đớn, lỏng tay lùi lại về phía sau.</w:t>
      </w:r>
    </w:p>
    <w:p>
      <w:pPr>
        <w:pStyle w:val="BodyText"/>
      </w:pPr>
      <w:r>
        <w:t xml:space="preserve">Người đó thấp giọng quát một tiếng, tung người nhảy đến như hổ, đè Lục Tiệm ngã xuống đất. Lục Tiệm chuyên tâm tự bảo vệ, hai tay chộp loạn, y tuy không hiểu điểm huyệt, nhưng xúc giác trên tay lại kỳ dị khác với người thường, trong bóng tối mắt không thể nhìn thấy gì, lại càng thêm linh mẫn, vừa mới đụng vào thân hình người đó, liền biết nơi nào yếu mềm, nơi nào là chổ hiểm. Hai người chỉ mới chạm nhau, người đó liền hú thảm một tiếng, bị Lục Tiệm chụp chặt lấy Khí hộ huyệt trên lưng, vừa ngứa vừa đau, khí lực mất hết, thân thể mềm oặt, ngược lại bị Lục Tiệm ưỡn người đè xuống. Những nơi mười ngón tay Lục Tiệm hướng vào, đều là chổ hiểm, tay trái tóm chặt lấy cổ y, tay phải lại móc vào hai mắt y.</w:t>
      </w:r>
    </w:p>
    <w:p>
      <w:pPr>
        <w:pStyle w:val="BodyText"/>
      </w:pPr>
      <w:r>
        <w:t xml:space="preserve">Người đó hai mắt đau nhói, không kềm được sợ hãi kêu lớn: "Tha mạng, tha mạng ....".</w:t>
      </w:r>
    </w:p>
    <w:p>
      <w:pPr>
        <w:pStyle w:val="BodyText"/>
      </w:pPr>
      <w:r>
        <w:t xml:space="preserve">Đó là một âm thanh bằng tiếng Hoa cứng nhắc, Lục Tiệm sững người, dừng tay nói: "Ngươi là Đề Tả Vệ Môn?".</w:t>
      </w:r>
    </w:p>
    <w:p>
      <w:pPr>
        <w:pStyle w:val="BodyText"/>
      </w:pPr>
      <w:r>
        <w:t xml:space="preserve">Người đó nói: "Là ta, là ta, ngươi hãy tha mạng cho ta, ta lần sau không dám nữa".</w:t>
      </w:r>
    </w:p>
    <w:p>
      <w:pPr>
        <w:pStyle w:val="BodyText"/>
      </w:pPr>
      <w:r>
        <w:t xml:space="preserve">Lục Tiệm ngây ra, không ngờ lời nói của Ninh Bất Không thành sấm, Đề Tả Vệ Môn lại thật sự đến giết mình, như lần này phản bại thành thắng như thế nào, càng thật là khó hiểu. Đề Tả Vệ Môn thấy ngón trỏ và giữa của Lục Tiệm chọc vào hai mắt, chỉ cần hơi dùng lực đâm vào, thì bản thân không chết cũng mù, bất giác đảm khí mất hết. Y trước nay vốn hẹp hòi, hôm nay câu cá đại bại, nhưng lại vì thể diện, không dám trước mặt mọi người càn quấy. Sau một lúc nghĩ ngợi, liền nảy ra sát tâm, trong lòng nghĩ chỉ cần một khi Lục Tiệm chết, món nợ không có ai truy đòi, há không dừng lại ở đây, còn như đến trường đao súng Điểu cũng thành vật vô chủ, có thể chờ dịp lấy lại. Liền đó, y cả đêm không ngủ, phục bên ngoài khoang thuyền, quả nhiên thấy Lục Tiệm ra ngoài tiểu tiện, vốn nghĩ thiếu niên này yếu đuối hết sức, chỉ cần bóp một cái là chết, sau đó vứt xuống biển, đến lúc đó cho dù Ninh Bất Không có hỏi, cũng có thể nói y đêm khuya tiểu tiện, lạc bước rơi xuống biển, ai ngờ giết người không thành, ngược lại còn bị Lục Tiệm khống chế.</w:t>
      </w:r>
    </w:p>
    <w:p>
      <w:pPr>
        <w:pStyle w:val="BodyText"/>
      </w:pPr>
      <w:r>
        <w:t xml:space="preserve">Lục Tiệm vừa kinh vừa sợ, đột nhiên sinh ra lòng ác độc, tàn nhẫn nói: "Cẩu Oa khấu, ngươi còn muốn hại ta không?".</w:t>
      </w:r>
    </w:p>
    <w:p>
      <w:pPr>
        <w:pStyle w:val="BodyText"/>
      </w:pPr>
      <w:r>
        <w:t xml:space="preserve">Đề Tả Vệ Môn vội nói: "Không dám rồi, không dám rồi".</w:t>
      </w:r>
    </w:p>
    <w:p>
      <w:pPr>
        <w:pStyle w:val="BodyText"/>
      </w:pPr>
      <w:r>
        <w:t xml:space="preserve">Lục Tiệm nghiêm giọng nói: "Ngươi còn hại ta, ta móc hai mắt của ngươi, bẻ gãy cổ của ngươi". Nói xong liền tăng kình lực ngón tay.</w:t>
      </w:r>
    </w:p>
    <w:p>
      <w:pPr>
        <w:pStyle w:val="BodyText"/>
      </w:pPr>
      <w:r>
        <w:t xml:space="preserve">Đề Tả Vệ Môn kêu thảm: "Ta chết cũng không dám nữa".</w:t>
      </w:r>
    </w:p>
    <w:p>
      <w:pPr>
        <w:pStyle w:val="BodyText"/>
      </w:pPr>
      <w:r>
        <w:t xml:space="preserve">Lục Tiệm lúc này mới buông tay, sợ y phản kích, đứng dậy thì lập tức nhảy ra. Đề Tả Vệ Môn nằm sấp dưới đất, dập đầu hai cái, mới trốn chạy.</w:t>
      </w:r>
    </w:p>
    <w:p>
      <w:pPr>
        <w:pStyle w:val="BodyText"/>
      </w:pPr>
      <w:r>
        <w:t xml:space="preserve">Lục Tiệm đợi cho y đi xa, mới cảm thấy cổ họng, mặt mày, eo, sau lưng, khắp toàn thân trên dưới không chỗ nào không đau, mới biết lần này nguy hiểm vô cùng, nếu như không có hai cánh tay này, hôm nay người phải chất tất là bản thân. Y thở dốc một hồi lâu, nhưng thấy sau lần vật lộn này, ý muốn tiểu tiện hoàn toàn không còn, chỉ còn biết nhịn đau di chuyển vào trong khoang, nghĩ đến lúc nãy nói ra những lời tàn nhẫn, lại cảm thấy hối hận, đem thái đao thắng được ôm chặt trong lòng mới dám ngủ.</w:t>
      </w:r>
    </w:p>
    <w:p>
      <w:pPr>
        <w:pStyle w:val="BodyText"/>
      </w:pPr>
      <w:r>
        <w:t xml:space="preserve">Đêm đó Lục Tiệm không dám ngủ say, phía đông mới hừng sáng thì đã tỉnh dậy. Sau khi tỉnh dậy, đao vẫn không rời thân. Vài hôm tiếp đó, y lại nhìn thấy Đề Tả Vệ Môn vài lần, tay phải của Đề Tả Vệ Môn băng bó, hai mắt đen bầm, như biến thành người khác, sửa lại thái độ hống hách, đối với y cúi đầu gập người, cung kính vô cùng, sự biến đổi đột ngột như vậy, ngược lại làm cho Lục Tiệm cảm thấy thập phần mê hoặc.</w:t>
      </w:r>
    </w:p>
    <w:p>
      <w:pPr>
        <w:pStyle w:val="BodyText"/>
      </w:pPr>
      <w:r>
        <w:t xml:space="preserve">oOo</w:t>
      </w:r>
    </w:p>
    <w:p>
      <w:pPr>
        <w:pStyle w:val="BodyText"/>
      </w:pPr>
      <w:r>
        <w:t xml:space="preserve">Hơn mười ngày sau đó, Lục Tiệm lần lượt luyện xong thất mạch Bạch Hổ, lại luyện thất mạch Chu Tước phia nam. Sáng sớm hôm nay, đột nhiên nghe thấy âm thanh vui mừng của đám Oa nhân ồn ào vang lên phía đầu thuyền, nhịn không được tỉnh dậy quan sát, chỉ thấy đám Oa nhân ồn ào đứng ở phía mũi thuyền, chỉ tay về phía xa. Lục Tiệm theo đó ngắm về phía xa, chỉ thấy xa xa trời cao xanh biếc, đám mây lơ lửng không bay, dưới mây là đất đất liền một đường đen thẫm, có thể nhìn thấy rõ ràng.</w:t>
      </w:r>
    </w:p>
    <w:p>
      <w:pPr>
        <w:pStyle w:val="BodyText"/>
      </w:pPr>
      <w:r>
        <w:t xml:space="preserve">"Nhật Bản Triều Khanh từ đế đô, chinh phàm nhất phiến nhiễu bồng hồ. Minh nguyệt bất quy trầm hải bích, bạch vân sầu sắc mãn thương ngô".</w:t>
      </w:r>
    </w:p>
    <w:p>
      <w:pPr>
        <w:pStyle w:val="BodyText"/>
      </w:pPr>
      <w:r>
        <w:t xml:space="preserve">("Triều Khanh từ lúc rời thành đô. Cánh buồm quanh quẩn đảo Bồng Hồ. Một mảnh trăng trong chìm đáy biển. Trời mây ủ rủ khắp Thương Ngô")</w:t>
      </w:r>
    </w:p>
    <w:p>
      <w:pPr>
        <w:pStyle w:val="BodyText"/>
      </w:pPr>
      <w:r>
        <w:t xml:space="preserve">Ninh Bất Không không biết từ lúc nào đã đến mũi thuyền, trong miệng như ngâm như hú, như khóc như ca, vang dội khắp cả bầu trời mặt biển xanh, thê lương khác thường, đám Oa nhân nghe thấy, dừng ngay huyên náo, quay đầu lại nhìn.</w:t>
      </w:r>
    </w:p>
    <w:p>
      <w:pPr>
        <w:pStyle w:val="BodyText"/>
      </w:pPr>
      <w:r>
        <w:t xml:space="preserve">Lục Tiệm tuy rằng không hiểu ý nghĩa trong lời ca, vẫn cảm thấy vận luật đẹp đẽ rung động lòng người, liền hỏi: "Ninh tiên sinh, ngài hát bài ca gì vậy?".</w:t>
      </w:r>
    </w:p>
    <w:p>
      <w:pPr>
        <w:pStyle w:val="BodyText"/>
      </w:pPr>
      <w:r>
        <w:t xml:space="preserve">Ninh Bất Không nói: "Đây không phải là ca, mà là một bài Đường thi, Nhật Bản trong thơ chính là Oa quốc, Oa nhân tôn thờ mặt trời cháy bỏng là thần, cho rằng hải đảo mà họ sinh sống chính là nơi mặt trời xuất, do đó có tên là Nhật Bản. Triều Đại Đường có một người Oa tài giỏi, tên gọi là A Bội Trọng Mi, bởi vì trong lòng hâm mô thịnh thế của Đại Đường, nên làm Đường sứ đến Trường An, lấy danh là Triều Hoành, làm bằng hữu với Lý Bạch. Về sau, A Bội Trọng Mi ngồi thuyền về nước, gặp phải hải nạn, Lý Bạch lầm tưởng cho rằng y đã mất, liền làm bài thơ Khốc Triều Khanh Hoành để cúng tế y.</w:t>
      </w:r>
    </w:p>
    <w:p>
      <w:pPr>
        <w:pStyle w:val="BodyText"/>
      </w:pPr>
      <w:r>
        <w:t xml:space="preserve">Tuy rằng Lục Tiệm không hiểu thơ ca, nhưng thơ văn của Lý Bạch, như ánh sáng chiếu vạn cổ, kẻ buôn vặt làm mướn cũng tốt, sơn dã nông phu cũng được, không ai không biết đến đại danh. Lục Tiệm cũng không nằm ngoài, nghe vậy mà khen: "Có thể làm bằng hữu với Lý Bạch, tên Oa nhân này quả thật là lợi hại". Nói xong nhìn Ninh Bất Không một cái, than: "Ninh tiên sinh, ngài thông minh như vậy, lại biết bao nhiêu là học vấn, cũng rất tài giỏi". Ninh Bất Không hừ lạnh một tiếng, nói: "Nếu như ta thật sự là tài giỏi, cũng không đến nỗi phải lưu lạc đến hoang đảo tiểu quốc như thế này rồi".</w:t>
      </w:r>
    </w:p>
    <w:p>
      <w:pPr>
        <w:pStyle w:val="BodyText"/>
      </w:pPr>
      <w:r>
        <w:t xml:space="preserve">oOo</w:t>
      </w:r>
    </w:p>
    <w:p>
      <w:pPr>
        <w:pStyle w:val="BodyText"/>
      </w:pPr>
      <w:r>
        <w:t xml:space="preserve">Không lâu sau, hải thuyền nhập cảng. Cửa cảng thuộc dòng họ Mao Lợi của Tây quốc, thuyền của Vĩ Trương chỉ cần nhập cảng, sẽ bị đánh thuế rất nặng. Đám Oa nhân sau khi nộp thuế xong, chửi bới quay trở về. Ninh Bất Không hỏi ra, mới biết tình thế hỗn loạn của Oa quốc lúc này, Thiên Hoàng sớm đã bị lãng quên, Túc Lợi mạc phủ tuy đã đương chính nhiều năm, nhưng những năm gần đây đại quyền đã mất, đến thời tướng quân Nghĩa Huy, đảo quốc nhỏ bé đã phân bốn xẻ năm, chư hầu mọc lên như rừng. Mao Lợi là đại chư hầu của Tây quốc, Vĩ Trương chẳng qua chỉ là một tiểu quốc ở cạnh kinh kỳ, không chọc được dòng họ Mao Lợi, chỉ còn biết ngoan ngoãn nộp thuế.</w:t>
      </w:r>
    </w:p>
    <w:p>
      <w:pPr>
        <w:pStyle w:val="BodyText"/>
      </w:pPr>
      <w:r>
        <w:t xml:space="preserve">"Loạn thế chi trung, tất xuất anh hùng". Ninh Bất Không hỏi: "Nhật Bản hôm nay, chư hầu nơi nào xứng đáng được xưng là anh hùng?"</w:t>
      </w:r>
    </w:p>
    <w:p>
      <w:pPr>
        <w:pStyle w:val="BodyText"/>
      </w:pPr>
      <w:r>
        <w:t xml:space="preserve">Đề Tả Vệ Môn nói: "Bắc Điều Nhị Khang của Tương Mô, Thượng Sam Khiêm Tín của Việt Hậu, Vũ Điện Tín Huyền của Giáp Phỉ, Mao Lợi Nguyên Tựu của Tây Quốc, đều là những đại chư hầu, đại anh hùng nổi bật".</w:t>
      </w:r>
    </w:p>
    <w:p>
      <w:pPr>
        <w:pStyle w:val="BodyText"/>
      </w:pPr>
      <w:r>
        <w:t xml:space="preserve">Ninh Bất Không nói: "Những người này tại sao có thể xưng là anh hùng?". Đề Tả Vệ Môn liền đem tính tình, binh lực, lãnh thổ, chiến tích của những tướng trên nhất nhất nói ra.</w:t>
      </w:r>
    </w:p>
    <w:p>
      <w:pPr>
        <w:pStyle w:val="BodyText"/>
      </w:pPr>
      <w:r>
        <w:t xml:space="preserve">Ninh Bất Không lắc đầu, nhưng không nói gì, lại hỏi: "Vậy quốc chủ của Vĩ Trương Quốc thì sao?". Đề Tả Vệ Môn lắc đầu nói: "Lão chủ công mới qua đời ba năm trước, tiểu chủ công bây giờ tuổi tác còn nhỏ, không coi là anh hùng được, chỉ là một ngốc tử."</w:t>
      </w:r>
    </w:p>
    <w:p>
      <w:pPr>
        <w:pStyle w:val="BodyText"/>
      </w:pPr>
      <w:r>
        <w:t xml:space="preserve">Ninh Bất Không lấy làm lạ: "Ngốc như thế nào?"</w:t>
      </w:r>
    </w:p>
    <w:p>
      <w:pPr>
        <w:pStyle w:val="BodyText"/>
      </w:pPr>
      <w:r>
        <w:t xml:space="preserve">Đề Tả Vệ Môn nói: “Nói ví dụ, khi tiể chủ công mười ba tuổi, ăn mặc thành hình dạng của tiên nữ, vây quanh bồn lửa nhảy điệu múa con gái, làm cho bao nhiêu nam tử vì y mà động tâm; về sau lớn thêm một chút, thấy bá tánh nói trong đầm lầy có đại quái xà, y liền cởi hết y phục, ngậm đoản đao lặn xuống đầm lặn xuống rất sâu, cũng không phát hiện quái xà, lúc ấy mới chịu nổi lên; còn có một lần, gia đình của một người gọi là cái gì vệ binh bị cướp, sau sự việc hung thủ bị bắt, quan phủ cử hành ‘hỏa khởi thỉnh’, cho hung thủ đó tay cầm rìu sắt thiêu hồng, nếu như trong lòng không có gì đen tối, có thể đi được ba bước, thì coi là vô tội, bằng không liền phán là có tôi. Nhưng mà tên hung thủ đó chỉ đi được một bước, rìu sắt liền rơi xuống đất, nhưng không ngờ y mua chuộc quan phủ, quan phủ vẫn phán quyết cho y thắng kiện. Tiểu chủ công lúc đó cũng ở đó, liền đứng dậy nói: “Nếu như ta cầm rìu sắt thiêu hồng đi ba bước, thì coi như y thua kiện được không?”. Nói xong quả nhiên thật sự cầm lấy rìu sắt đi ba bước, những người ở đó đều ngửi được mùi da thịt cháy khét, lúc đó tiểu chủ công mới buông rìu sắt xuống, nói: “Như thế thì được rồi chứ”. Quan phủ không còn cách nào, chỉ biết phán hung thủ thua kiện. Ngài nói, đó không phải là ngốc thì là gì?”</w:t>
      </w:r>
    </w:p>
    <w:p>
      <w:pPr>
        <w:pStyle w:val="BodyText"/>
      </w:pPr>
      <w:r>
        <w:t xml:space="preserve">Ninh Bất Không cười nhạt, chẳng bảo đúng, cũng chẳng bảo sai. Đề Tả Vệ Môn lại nói: “Càng đáng giận hơn là, sau khi lão chủ công mất, quản lý tang sự, ở chùa tụng kinh siêu độ, bạn bè thân hữu đều đến cả rồi, ai ngờ thân là tang chủ, tiểu chủ công hồi lâu vẫn chưa đến, cuối cùng đến thì có đến, nhưng lại không mặc tang phục, ngược lại còn ăn mặc rách nát, đi chân không, đầu tóc rũ rượi, tiến vào linh đường, một câu cũng không nói, liền nhấc lên một que hương. Mọi người tưởng y thắp hương cho lão chủ công, không ngờ y lại dám ném hương vào mặt Phật tổ, ha ha cười lớn, khệnh khạng mà đi. Lúc đó không chỉ tân khách thất kinh đến ngây ra, mà tăng nhân làm pháp sự cũng tức quá, đều nói y không chỉ là ngốc tử, mà còn là cuồng đồ, là Ma Vương”.</w:t>
      </w:r>
    </w:p>
    <w:p>
      <w:pPr>
        <w:pStyle w:val="BodyText"/>
      </w:pPr>
      <w:r>
        <w:t xml:space="preserve">Ninh Bất Không nghe xong, ha ha cười lớn, Đề Tả Vệ Môn lấy làm lạ hỏi: “Tiên sinh, ngàu cười chủ công ngốc tử của chúng tôi phải không?”.</w:t>
      </w:r>
    </w:p>
    <w:p>
      <w:pPr>
        <w:pStyle w:val="BodyText"/>
      </w:pPr>
      <w:r>
        <w:t xml:space="preserve">“Ta cười là cười lũ ngốc tử bọn ngươi”. Ninh Bất Không cười lạnh nói: “Mặc nữ trang, nhảy điệu múa con gái, đủ thấy người này không câu nệ tiểu tiết, có tình tình và chí hướng; vào đầm tìm xà, đủ thấy y thiên tính tò mò, lớn gan không sợ gì cả; tay cầm rìu lửa, đủ thấy y xử sự công chính, dám chịu gánh vác. Còn như trên người mặt y phục rách nát, khinh lờn linh đường, thứ nhất, có thể thấy người này trời sinh lòng dạ sắt đá, tuyệt không bị khống chế bởi tình cảm của người thường; thứ hai, đủ thấy y coi thường thế tục, không câu nệ thói thường, mọi thứ quy củ trên thế gian, đối với y chẳng qua là rắm chó mà thôi. Ha ha, đám tăng nhân đó biết cái gì, Phật pháp có nói: mọi thứ đều là pháp, ảo ảnh tan như bong bóng. Phật pháp là cái gì? Quy củ lại là cái gì? Tất cả đều là lưu lại để cho con người đến phá bỏ”.</w:t>
      </w:r>
    </w:p>
    <w:p>
      <w:pPr>
        <w:pStyle w:val="BodyText"/>
      </w:pPr>
      <w:r>
        <w:t xml:space="preserve">Nói đến đây, trên mặt y lộ ra một chút ngậm ngùi: “Điền Tả Vệ Môn, tiểu chủ công đó của ngươi tên là gì?”</w:t>
      </w:r>
    </w:p>
    <w:p>
      <w:pPr>
        <w:pStyle w:val="BodyText"/>
      </w:pPr>
      <w:r>
        <w:t xml:space="preserve">Đề Tả Vệ Môn nghe y bình luận quái dị như vậy, chỉ kinh ngạc đến ngây ra, lẩm bẩm nói: “Y, y họ Chức Điền, đại hiệu Tín Trưởng”.</w:t>
      </w:r>
    </w:p>
    <w:p>
      <w:pPr>
        <w:pStyle w:val="BodyText"/>
      </w:pPr>
      <w:r>
        <w:t xml:space="preserve">“Chức Điền Tín Trưởng sao?” Ninh Bất Không nhè nhẹ cười. “Ta ghi nhớ rồi”.</w:t>
      </w:r>
    </w:p>
    <w:p>
      <w:pPr>
        <w:pStyle w:val="Compact"/>
      </w:pPr>
      <w:r>
        <w:br w:type="textWrapping"/>
      </w:r>
      <w:r>
        <w:br w:type="textWrapping"/>
      </w:r>
    </w:p>
    <w:p>
      <w:pPr>
        <w:pStyle w:val="Heading2"/>
      </w:pPr>
      <w:bookmarkStart w:id="29" w:name="chương-4-hắc-thiên-thư-1"/>
      <w:bookmarkEnd w:id="29"/>
      <w:r>
        <w:t xml:space="preserve">7. Chương 4: Hắc Thiên Thư (1)</w:t>
      </w:r>
    </w:p>
    <w:p>
      <w:pPr>
        <w:pStyle w:val="Compact"/>
      </w:pPr>
      <w:r>
        <w:br w:type="textWrapping"/>
      </w:r>
      <w:r>
        <w:br w:type="textWrapping"/>
      </w:r>
      <w:r>
        <w:t xml:space="preserve">Ninh Bất Không nói: "Nhật Bản bây giờ đang loạn thế. Phép của loạn thế là: theo kẻ mạnh thì sống, theo kẻ yếu thì chết. Hai mắt ta đã loà, ngươi lại không bản lãnh gì, nếu như muốn sống, cần phải tìm được một chư hầu mạnh nhất Nhật Bản, làm chỗ dựa".</w:t>
      </w:r>
    </w:p>
    <w:p>
      <w:pPr>
        <w:pStyle w:val="BodyText"/>
      </w:pPr>
      <w:r>
        <w:t xml:space="preserve">Lục Tiệm hồi hộp nói: "Chư hầu mạnh nhất Ninh tiên sinh đã tìm thấy chưa?".</w:t>
      </w:r>
    </w:p>
    <w:p>
      <w:pPr>
        <w:pStyle w:val="BodyText"/>
      </w:pPr>
      <w:r>
        <w:t xml:space="preserve">Ninh Bất Không cười cười: "Có lẽ".</w:t>
      </w:r>
    </w:p>
    <w:p>
      <w:pPr>
        <w:pStyle w:val="BodyText"/>
      </w:pPr>
      <w:r>
        <w:t xml:space="preserve">Lục Tiệm trong lòng kinh ngạc, theo đội xe tiến phát. Dọc đường rất nhiều tự viện, pháp tự thiên trọng, bảo tướng thâm nghiêm, Phạn âm thấp thoáng chập chờn, chắc hẳn bởi vì gian khổ loạn thế, thế nhân đều chìm đắm trong Phật pháp để cầu sự giải thoát nội tâm. Còn như nhà dân ở Oa quốc, đều xây bằng gỗ tạo, hiên thấp cửa cỏ, người và gia súc tạp cư, so ra với chùa miếu thì thật là sơ sài.</w:t>
      </w:r>
    </w:p>
    <w:p>
      <w:pPr>
        <w:pStyle w:val="BodyText"/>
      </w:pPr>
      <w:r>
        <w:t xml:space="preserve">Chốc lát đã ra khỏi thành, đồng xa núi xanh, mây nhạt tụ vào tản ra, giống như trên má lúm đồng tiền của một mỹ nhân trắng tuyết yêu kiều bôi lên một lớp thuốc vẽ lông mày đen. Suối nước dọc ngang, trong suốt, nhiều đá, Đường kiều vắt ngang trên mặt nước, ngoằn ngoèo không có lan can, như cầu vồng phụt lên. Oa nhân canh tác trong ruộng, người nào người nấy đều lùn bé đen xạm, quần áo không che đậy cơ thể, giữa khoảnh ruộng bên đường, nơi nào cũng có thể nhìn thấy tàn mâu đoạn tiễn.</w:t>
      </w:r>
    </w:p>
    <w:p>
      <w:pPr>
        <w:pStyle w:val="BodyText"/>
      </w:pPr>
      <w:r>
        <w:t xml:space="preserve">Đoàn người ra khỏi Tây quốc, lấy đường qua Kinh Đô hướng về phía đông, trên đường trạm kiểm soát mọc như rừng, phạt thuế rất nhiều, đạo tặc nổi như ong, may mà Ninh Bất Không với tuyệt học của Hoả bộ âm thầm hộ trì mới được có kinh mà không hiểm. Cứ vậy sáng đi tối nghỉ, xe ngựa gấp gáp, ngày tháng tuy rằng gian nan, nhưng Lục Tiệm vừa học chữ vừa luyện công vẫn chưa gác lại, học chữ may nhờ Ninh Bất Không giám sát đốc thúc, còn như luyện công, phàm mỗi khi Lục Tiệm sao nhãng một ngày, liền cảm thấy trống rỗng, càng khao khát phần khoái cảm kỳ diệu khi tu luyện đó. Luyện xong Khổng Tước thất mạch, lại luyện Huyền Vũ thất mạch, khi đến quốc giới của Vĩ Trương, y đã luyện đến Tử Vi mạch của Tam Viên Đế Mạch, dị cảm ở hai tay theo sự tu luyện đó càng phát ra rõ ràng: vỗ về sờ vào trâu ngựa, liền biết máu của trâu ngựa nhanh chậm, mệt mỏi hay không; đụng chạm tiếp xúc với cây gỗ, liền biết sự lưu động dịch nhựa bên trong cây là khô hay tươi tốt. Lục Tiệm bị cảm giác kỳ diệu đó làm cho ngồi nằm không yên, mỗi lần hỏi han Ninh Bất Không, Ninh Bất Không đều giả câm giả điếc, im lặng để đối phó.</w:t>
      </w:r>
    </w:p>
    <w:p>
      <w:pPr>
        <w:pStyle w:val="BodyText"/>
      </w:pPr>
      <w:r>
        <w:t xml:space="preserve">Ngày hôm đó, cuối cùng đã đến thành Thanh Châu của Vĩ Trương, tường bao Thanh Châu thành thấp nhỏ, quy mô kém xa so với Tây quốc và Kinh Đô. Có không ít võ sĩ đang thao luyện ở bờ ruộng dưới thành, nhìn thấy đội xe, ai cũng kêu lên vui mừng vô cùng, ném thương mâu chạy đến. Đề Tả Vệ Môn vội lệnh cho tuỳ tùng vây chặt lấy hòm xiểng, để đề phòng đối phương trộm cướp.</w:t>
      </w:r>
    </w:p>
    <w:p>
      <w:pPr>
        <w:pStyle w:val="BodyText"/>
      </w:pPr>
      <w:r>
        <w:t xml:space="preserve">Một tên Oa nhân trung niên đi lên phía trước, đưa ta vỗ Đề Tả Vệ Môn, ha ha cười nói: "Con chuột nước ngươi, một đi là một năm, cuối cùng đã trở về rồi, mọi người còn tưởng rằng ngươi chui qua chui lại, chui xuống đáy biển rồi chứ".</w:t>
      </w:r>
    </w:p>
    <w:p>
      <w:pPr>
        <w:pStyle w:val="BodyText"/>
      </w:pPr>
      <w:r>
        <w:t xml:space="preserve">Đề Tả Vệ Môn nhận ra người mới đến là Cửu Tá Gian Tín Thịnh gia thần của Chức Điền gia, liền vội hỏi thăm, lại nói: "Chủ công đâu?".</w:t>
      </w:r>
    </w:p>
    <w:p>
      <w:pPr>
        <w:pStyle w:val="BodyText"/>
      </w:pPr>
      <w:r>
        <w:t xml:space="preserve">Cửu Tá Gian chau mày nói: "Ngốc tử đó à, đem theo chim ưng đi săn rồi".</w:t>
      </w:r>
    </w:p>
    <w:p>
      <w:pPr>
        <w:pStyle w:val="BodyText"/>
      </w:pPr>
      <w:r>
        <w:t xml:space="preserve">Đề Tả Vệ Môn lại nói: "Sài Điền đại nhân có ở đây không? Ta đem hàng hoá bàn giao với y, để ở trong khố phòng trước, đợi chủ nhân về phân phối".</w:t>
      </w:r>
    </w:p>
    <w:p>
      <w:pPr>
        <w:pStyle w:val="BodyText"/>
      </w:pPr>
      <w:r>
        <w:t xml:space="preserve">Cửu Tá Gian chớp mắt nói: "Thắng gia thì ở đây. Có phần của ta không?".</w:t>
      </w:r>
    </w:p>
    <w:p>
      <w:pPr>
        <w:pStyle w:val="BodyText"/>
      </w:pPr>
      <w:r>
        <w:t xml:space="preserve">Đề Tả Vệ Môn cười nói: "Sao có thể quên được đại nhân, ngoại trừ châu bảo kim ngân, còn có Đường trừu và trà diệp thượng hảo, ngoài ra còn có vài món trà cụ tuyệt đẹp, đều là vật hiếm trong thiên hạ".</w:t>
      </w:r>
    </w:p>
    <w:p>
      <w:pPr>
        <w:pStyle w:val="BodyText"/>
      </w:pPr>
      <w:r>
        <w:t xml:space="preserve">Cửu Tá Gian ha ha cười lớn, vươn tay vỗ mạnh vào bả vai Đề Tả Vệ Môn. Gã là võ tướng khoẻ mạnh, Đề Tả Vệ Môn bị vỗ gần như ngã sấp xuống trên mặt đất.</w:t>
      </w:r>
    </w:p>
    <w:p>
      <w:pPr>
        <w:pStyle w:val="BodyText"/>
      </w:pPr>
      <w:r>
        <w:t xml:space="preserve">Thì ra, Đề Tả Vệ Môn giỏi thuỷ tính nhất trong đám võ sĩ Vĩ Trương. Hắn thiện về hàng hải, lại hiểu rõ Hoa ngữ, do đó quý tộc gia thần của Vĩ Trương dồn dập bỏ vốn, uỷ thác y đi Trung quốc mua bán buôn lậu. Đề Tả Vệ Môn vất vả khổ sở một năm, cho đến hôm nay mới trở về.</w:t>
      </w:r>
    </w:p>
    <w:p>
      <w:pPr>
        <w:pStyle w:val="BodyText"/>
      </w:pPr>
      <w:r>
        <w:t xml:space="preserve">Đám võ sĩ coi qua một vài món đồ quý, khai nhãn giới rồi, chốc lát thì tản ra. Đề Tả Vệ Môn hướng về Ninh Bất Không nói: "Tiên sinh cùng ta nhập thành, trước tiên ở tạm lữ xá, đợi ta nói với chủ công, lại mời tiên sinh".</w:t>
      </w:r>
    </w:p>
    <w:p>
      <w:pPr>
        <w:pStyle w:val="BodyText"/>
      </w:pPr>
      <w:r>
        <w:t xml:space="preserve">Ninh Bất Không lắc đầu nói: "Vô công bất thụ lộc, việc của hai người bọn ta, ngươi không cần phải nói cho lệnh chủ công, ngươi chỉ cần mua cho chúng ta một căn nhà ở trên phố trong thành là được".</w:t>
      </w:r>
    </w:p>
    <w:p>
      <w:pPr>
        <w:pStyle w:val="BodyText"/>
      </w:pPr>
      <w:r>
        <w:t xml:space="preserve">Đề Tả Vệ Môn cả kinh nói: "Mua nhà? Nhưng tiền mua nhà ...".</w:t>
      </w:r>
    </w:p>
    <w:p>
      <w:pPr>
        <w:pStyle w:val="BodyText"/>
      </w:pPr>
      <w:r>
        <w:t xml:space="preserve">Ninh Bất Không nói: "Ngươi cùng với ngoại sinh của ta đánh cược, không phải là đã thua mất Đường trừu sao? Ta tính toán qua rồi, số tơ lụa đó đổi thành tiền, mua một căn nhà ở vẫn còn dư dật, tiền thừa sau khi mua nhà thuộc về ngươi, coi như tiền mối lái".</w:t>
      </w:r>
    </w:p>
    <w:p>
      <w:pPr>
        <w:pStyle w:val="BodyText"/>
      </w:pPr>
      <w:r>
        <w:t xml:space="preserve">Đề Tả Vệ Môn mặt mày sầu khổ, dạ dạ ứng tiếng, sau khi bàn giao hàng hoá xong, liền mua một gian nhà trên đường cho Ninh, Lục hai người. Ninh Bất Không yêu cầu bút đen bảng gỗ, viết lên bốn chữ "Bất Không Toán Quán", treo ở trước cửa.</w:t>
      </w:r>
    </w:p>
    <w:p>
      <w:pPr>
        <w:pStyle w:val="BodyText"/>
      </w:pPr>
      <w:r>
        <w:t xml:space="preserve">Quân dân trong thành nhìn thấy, đều cảm thấy kinh ngạc kỳ lạ, tới tấp đến xem, Ninh Bất Không tuyệt đỉnh thông minh, trên đường đến Oa thì lưu tâm học nói Oa ngữ, khi đến Thanh Châu đã hiểu biết chút ít, lúc này liền gieo quẻ xem số cho Oa dân. Y tinh thông dịch lý, lại xảo trá gian manh, trong Oa dân người ngu xuẩn trung thực nhiều, người thông minh giỏi tính toán ít, chỉ thấy Ninh Bất Không xem không cái nào không trúng, một đi hai đến, đã tôn sùng như thần minh, vì muốn cầu một quẻ, dồn dập đến dâng tiền nộp gạo.</w:t>
      </w:r>
    </w:p>
    <w:p>
      <w:pPr>
        <w:pStyle w:val="BodyText"/>
      </w:pPr>
      <w:r>
        <w:t xml:space="preserve">oOo</w:t>
      </w:r>
    </w:p>
    <w:p>
      <w:pPr>
        <w:pStyle w:val="BodyText"/>
      </w:pPr>
      <w:r>
        <w:t xml:space="preserve">Lục Tiệm ban ngày làm tạp dịch ở toán quán, đến đêm lại học chữ luyện công, Tam Viên Đế Mạch và hai mưới tám chi mạch không giống nhau, tiến cảnh chậm chạp, có nhiều kinh hiểm, may phúc có Ninh Bất Không hộ pháp mới có thể biến nguy thành an. Nửa tháng trôi qua, luyện xong Tử Vi mạch, cái cảm giác trống rỗng ngứa ngáy kỳ lạ so với ngày thường tăng lên, kể cả không luyện công, cũng có thể tuỳ lúc phát tác, không được Ninh Bất Không rót chân khí vào thì không được.</w:t>
      </w:r>
    </w:p>
    <w:p>
      <w:pPr>
        <w:pStyle w:val="BodyText"/>
      </w:pPr>
      <w:r>
        <w:t xml:space="preserve">Ninh Bất Không thì lại không biết rắp tâm điều gì, không còn hữu cầu tất ứng nữa, khi Lục Tiệm khó chịu, cũng không cứu hộ, ngược lại còn dựa vào đó bắt chẹt, bức bách y học chữ, Lục Tiệm mỗi ngày nếu như không học đủ số lượng chữ, hoặc là không tuân thủ tâm ý của mình, Ninh Bất Không liền không cho y chân khí, bất luận Lục Tiệm đau khổ như thế nào đều làm ngơ như không biết.</w:t>
      </w:r>
    </w:p>
    <w:p>
      <w:pPr>
        <w:pStyle w:val="BodyText"/>
      </w:pPr>
      <w:r>
        <w:t xml:space="preserve">Trải qua mấy lần như vậy, Lục Tiệm đối với Ninh Bất Không vừa hận vừa sợ, Ninh Bất Không có mệnh lệnh gì, đều dè dặt, dốc toàn lực, sợ đắc tội với y. Mặc dầu như vậy, nội công quái dị đó vẫn không cách gì không luyện, chỉ bởi vì đau khổ tăng dần lên, khoái cảm khi tu luyện cũng theo đó tăng lên, làm cho người ta khó có thể dứt bỏ.</w:t>
      </w:r>
    </w:p>
    <w:p>
      <w:pPr>
        <w:pStyle w:val="BodyText"/>
      </w:pPr>
      <w:r>
        <w:t xml:space="preserve">Thời gian trôi nhanh vùn vụt, đã qua hơn tháng. Ngày hôm đó, Đề Tả Vệ Môn dắt một thiếu niên đến gặp Lục Tiệm, cúi đầu buồn rầu nói: "Đây là con trai của ta, trên thuyền thua cho ngươi đó".</w:t>
      </w:r>
    </w:p>
    <w:p>
      <w:pPr>
        <w:pStyle w:val="BodyText"/>
      </w:pPr>
      <w:r>
        <w:t xml:space="preserve">Lục Tiệm sớm đã quên việc này từ lâu rồi, không ngờ Đề Tả Vệ Môn việc cách đã lâu, lại nhắc lại, trong lòng rất kinh ngạc, chợt nghe Ninh Bất Không nói: "Lục Tiệm, ngươi đem số đổ ước đã lập cho y, coi như hai bên đã thanh toán xong".</w:t>
      </w:r>
    </w:p>
    <w:p>
      <w:pPr>
        <w:pStyle w:val="BodyText"/>
      </w:pPr>
      <w:r>
        <w:t xml:space="preserve">Lục Tiệm chỉ còn biết tìm khế ước đã lập, lúc này đã nhăn nhúm vô cùng. Đề Tả Vệ Môn nhận lấy khế ước, đầu cũng không ngoảnh lại, liền chuyển thân đi.</w:t>
      </w:r>
    </w:p>
    <w:p>
      <w:pPr>
        <w:pStyle w:val="BodyText"/>
      </w:pPr>
      <w:r>
        <w:t xml:space="preserve">Lục Tiệm lấy làm lạ nói: "Ninh tiên sinh, người là do ngài cần đến phải không?".</w:t>
      </w:r>
    </w:p>
    <w:p>
      <w:pPr>
        <w:pStyle w:val="BodyText"/>
      </w:pPr>
      <w:r>
        <w:t xml:space="preserve">Ninh Bất Không gật đầu nói: "Bắt đầu từ hôm nay, ngươi có việc quan trọng khác, tạp vụ trong quán đều giao cho thiếu niên này làm".</w:t>
      </w:r>
    </w:p>
    <w:p>
      <w:pPr>
        <w:pStyle w:val="BodyText"/>
      </w:pPr>
      <w:r>
        <w:t xml:space="preserve">Lục Tiệm chỉ cảm thấy nộ khí trào lên, lớn tiếng nói: "Ngài như vậy không phải là chia lìa phụ tử người ta, thương thiên hại lý sao?".</w:t>
      </w:r>
    </w:p>
    <w:p>
      <w:pPr>
        <w:pStyle w:val="BodyText"/>
      </w:pPr>
      <w:r>
        <w:t xml:space="preserve">Ninh Bất Không bất chợt quay đầu, thâm trầm nói: "Ngươi nói cái gì?".</w:t>
      </w:r>
    </w:p>
    <w:p>
      <w:pPr>
        <w:pStyle w:val="BodyText"/>
      </w:pPr>
      <w:r>
        <w:t xml:space="preserve">Hai mắt của y đã bị máu độc làm thương, nhãn cầu teo lại, vùi sâu dưới gò mà, giống như hai miệng giếng sâu, đen thăm thẳm, làm cho người nhìn thập phần kinh sợ.</w:t>
      </w:r>
    </w:p>
    <w:p>
      <w:pPr>
        <w:pStyle w:val="BodyText"/>
      </w:pPr>
      <w:r>
        <w:t xml:space="preserve">Lục Tiệm trong lòng run lên, không dám nói nữa, lại thấy thiếu niên đó thân hình gầy nhỏ, áo quần sơ sài, hai mắt oán độc đang nhìn chằm chằm vào mình.</w:t>
      </w:r>
    </w:p>
    <w:p>
      <w:pPr>
        <w:pStyle w:val="BodyText"/>
      </w:pPr>
      <w:r>
        <w:t xml:space="preserve">Lục Tiệm nghĩ đến phụ tử gã ly tán, trong lòng thương hại. Y trong những ngày này cũng học được vài câu Oa ngữ, liền hỏi: "Ngươi tên gọi là gì?".</w:t>
      </w:r>
    </w:p>
    <w:p>
      <w:pPr>
        <w:pStyle w:val="BodyText"/>
      </w:pPr>
      <w:r>
        <w:t xml:space="preserve">Thiếu niên nghiến răng nói: "Thương Vệ Binh".</w:t>
      </w:r>
    </w:p>
    <w:p>
      <w:pPr>
        <w:pStyle w:val="BodyText"/>
      </w:pPr>
      <w:r>
        <w:t xml:space="preserve">Nói đến đây, gã giương cổ lên, lộc cà lộc cộc nói ra một tràng, khuôn mặt nhỏ gầy đét đỏ ửng lên. Lục Tiệm vội hỏi: "Ninh tiên sinh, gã nói cái gì?".</w:t>
      </w:r>
    </w:p>
    <w:p>
      <w:pPr>
        <w:pStyle w:val="BodyText"/>
      </w:pPr>
      <w:r>
        <w:t xml:space="preserve">Ninh Bất Không hừ lạnh một tiếng, nói: "Y nói ngươi không xứng đáng làm chủ của y, tương lai y sẽ giết ngươi, đi theo Chức Điền quốc chủ".</w:t>
      </w:r>
    </w:p>
    <w:p>
      <w:pPr>
        <w:pStyle w:val="BodyText"/>
      </w:pPr>
      <w:r>
        <w:t xml:space="preserve">Ninh Bất Không cười lạnh nói: "Lục Tiệm, tên tiểu súc sinh này tuyệt không phải loại hiền lành, ngươi đừng coi y là người là được".</w:t>
      </w:r>
    </w:p>
    <w:p>
      <w:pPr>
        <w:pStyle w:val="BodyText"/>
      </w:pPr>
      <w:r>
        <w:t xml:space="preserve">Lục Tiệm không tức giận nói: "Ông không nhìn thấy, làm sao biết gã là tốt là xấu? Y bị người bức phải ly khai phụ mẫu, nói vài câu tức giận cũng là lẽ tất nhiên".</w:t>
      </w:r>
    </w:p>
    <w:p>
      <w:pPr>
        <w:pStyle w:val="BodyText"/>
      </w:pPr>
      <w:r>
        <w:t xml:space="preserve">Ninh Bất Không cười lạnh một tiếng, nói: "Hai mắt của ta không nhìn thấy, nhưng tim lại nhìn thấy, ngươi không nghe lời của ta, tất phải chịu thiệt thòi lớn".</w:t>
      </w:r>
    </w:p>
    <w:p>
      <w:pPr>
        <w:pStyle w:val="BodyText"/>
      </w:pPr>
      <w:r>
        <w:t xml:space="preserve">Lập tức dùng Oa ngữ quát lệnh cho Thương Vệ Binh dọn dẹp gánh nước, đốt lửa chặt củi. Nói ra cũng kỳ lạ, Thương Vệ Binh đối với Lục Tiệm hung ác dữ tợn, nhưng đối với Ninh Bất Không thì lại kính sợ vô cùng, cúi đầu hạ mình, liên thanh đáp ứng. Lục Tiệm thấy vậy thì kinh ngạc, nhìn Thương Vệ Binh cầm chổi quét thì muốn giúp đỡ, lại nghe Ninh Bất Không quát: "Đừng có quản những việc không đâu, cút vào đây cho ta".</w:t>
      </w:r>
    </w:p>
    <w:p>
      <w:pPr>
        <w:pStyle w:val="BodyText"/>
      </w:pPr>
      <w:r>
        <w:t xml:space="preserve">Lục Tiệm không dám cưỡng lại, theo y vào phòng, chỉ thấy Ninh Bất Không ngồi nghiêm trang cạnh bàn, trên mặt bàn bày hai cái bàn toán mới làm. Ninh Bất Không nói: "Hôm nay ta dạy ngươi châu toán, ngươi cần phải dụng tâm học".</w:t>
      </w:r>
    </w:p>
    <w:p>
      <w:pPr>
        <w:pStyle w:val="BodyText"/>
      </w:pPr>
      <w:r>
        <w:t xml:space="preserve">Lục Tiệm từng nhìn qua Ninh Bất Không dùng châu bàn này làm phép tính, liền nói: "Ta học nó để làm gì? Ta lại không làm thủ quỹ".</w:t>
      </w:r>
    </w:p>
    <w:p>
      <w:pPr>
        <w:pStyle w:val="BodyText"/>
      </w:pPr>
      <w:r>
        <w:t xml:space="preserve">Ninh Bất Không cười lạnh nói: "Ngươi theo Ninh Bất Không ta, nếu như không hiểu tính toán, há không phải để người khác cười chê?".</w:t>
      </w:r>
    </w:p>
    <w:p>
      <w:pPr>
        <w:pStyle w:val="BodyText"/>
      </w:pPr>
      <w:r>
        <w:t xml:space="preserve">Lục Tiệm theo y đã lâu ngày, chỉ nghe ngữ khí, liền biết những lời này của Ninh Bất Không không phải là thật lòng, nhưng tính tình Lục Tiệm hiền hoà, gặp việc thì chỉ cầu được yên ổn, hơn nữa, nếu như kháng lại mệnh lệnh, Ninh Bất Không tất lại mượn cớ để không truyền chân khí cho.</w:t>
      </w:r>
    </w:p>
    <w:p>
      <w:pPr>
        <w:pStyle w:val="BodyText"/>
      </w:pPr>
      <w:r>
        <w:t xml:space="preserve">Ninh Bất Không lập tức miệng nói tay làm ví dụ, truyền thụ toán pháp khẩu quyết. Lục Tiệm theo cách đó mà làm, không biết tại sao, một khi gẩy toán, lại cảm thấy hạt châu trên bàn tính như sinh ra trên đầu ngón tay vậy, khi gẩy lên thì thập phần như ý.</w:t>
      </w:r>
    </w:p>
    <w:p>
      <w:pPr>
        <w:pStyle w:val="BodyText"/>
      </w:pPr>
      <w:r>
        <w:t xml:space="preserve">Hai người một dạy một học, thời gian như bây, đến tối mới dừng lại, khi hai người ra khỏi cửa, thì thấy Thương Vệ Binh tay cầm rìu, đang co quắp ngủ gật ở trước một đống củi. Ninh Bất Không nghe thấy tiếng ngáy, sắc diện trầm lại, nhấc một thanh củi lên, không hỏi đen trắng, nhẫn tâm quất cho Thương Vệ Binh một trận. Thương Vệ Binh bò lổm ngổm trên đất, hu hu khóc lớn, nhưng không dám động. Ninh Bất Không đánh đã xong, tự ý bỏ đi. Lục Tiệm tiến lên an ủi, nào ngờ Thương Vệ Binh mục quang hung hãn dữ tợn, hướng về Lục Tiệm la hét.</w:t>
      </w:r>
    </w:p>
    <w:p>
      <w:pPr>
        <w:pStyle w:val="BodyText"/>
      </w:pPr>
      <w:r>
        <w:t xml:space="preserve">Lục Tiệm nghĩ gã xuất thân từ gia đình võ sĩ, chỉ bởi vì một tờ đổ ước của mình, rơi vào kiếp nô lện, không những không cho là ngang ngược, ngược lại càng thêm thương hại, chỉ hận ngôn ngữ không thông, không có cách gì biểu đạt thiện ý trong lòng, lập tức tìm đến Ninh Bất Không, học nói Oa ngữ. Ninh Bất Không hỏi rõ nguồn cơn, bất giác cười lạnh nói: "Ngươi đối với tiểu súc sinh đó tốt, còn không bằng để tâm tư lên người con chó".</w:t>
      </w:r>
    </w:p>
    <w:p>
      <w:pPr>
        <w:pStyle w:val="BodyText"/>
      </w:pPr>
      <w:r>
        <w:t xml:space="preserve">Tuy rằng nói vậy, nhưng y vẫn truyền Oa ngữ cho Lục Tiệm.</w:t>
      </w:r>
    </w:p>
    <w:p>
      <w:pPr>
        <w:pStyle w:val="BodyText"/>
      </w:pPr>
      <w:r>
        <w:t xml:space="preserve">oOo</w:t>
      </w:r>
    </w:p>
    <w:p>
      <w:pPr>
        <w:pStyle w:val="BodyText"/>
      </w:pPr>
      <w:r>
        <w:t xml:space="preserve">Cứ như vậy, trong một ngày của Lục Tiệm, ngoại từ luyện công học chữ, còn thêm vào học châu toán, học Oa ngữ. Đáng mừng là thiên phận châu toán của y cực cao, tinh tiến thần tốc, mười ngón tay như có thần giúp, thậm chí đến Lục Tiệm cũng cảm thấy nghi ngờ bàn tính này đã từng học qua trước đây. Ninh Bất Không thì không lấy làm kỳ lạ, Lục Tiệm tính toán xong một đề, y cũng không động thanh sắc, lại cho một đề.</w:t>
      </w:r>
    </w:p>
    <w:p>
      <w:pPr>
        <w:pStyle w:val="BodyText"/>
      </w:pPr>
      <w:r>
        <w:t xml:space="preserve">Lại qua mấy ngày, Ninh Bất Không bắt đầu ra đề, cùng với Lục Tiệm thi tính toán, xem ai tính toán ra trước kết quả. Y toán đạo tinh thông, tự nhiên là chiếm thượng phong; cách tính của Lục Tiệm tuy không giản tiện bằng Ninh Bất Không, nhưng bởi vì nhanh tay, chuyết năng thắng xảo, thế nên cũng không rơi hạ phong.</w:t>
      </w:r>
    </w:p>
    <w:p>
      <w:pPr>
        <w:pStyle w:val="BodyText"/>
      </w:pPr>
      <w:r>
        <w:t xml:space="preserve">Đêm đó, hai người thi toán, Lục Tiệm nhanh hơn nửa phần, may mắn thắng được. Trong lúc vui mừng, đột nhiên nghe Ninh Bất Không lành lạnh nói: "Thiên Thị Mạch của ngươi đã luyện xong rồi sao?".</w:t>
      </w:r>
    </w:p>
    <w:p>
      <w:pPr>
        <w:pStyle w:val="BodyText"/>
      </w:pPr>
      <w:r>
        <w:t xml:space="preserve">Thiên Thị mạch là mạch cuối cùng trong Tam Viên Đế Mạch, Lục Tiệm chìm đắm trong châu toán, mà quên cả tiến độ luyện công, nghe y nói như vậy, mới giật mình đáp: "Đúng vậy, vừa mới luyện xong ngày hôm qua".</w:t>
      </w:r>
    </w:p>
    <w:p>
      <w:pPr>
        <w:pStyle w:val="BodyText"/>
      </w:pPr>
      <w:r>
        <w:t xml:space="preserve">Ninh Bất Không nói: "Vậy thì đúng rồi, cái bàn tính này cũng không phải là uổng công gẩy".</w:t>
      </w:r>
    </w:p>
    <w:p>
      <w:pPr>
        <w:pStyle w:val="BodyText"/>
      </w:pPr>
      <w:r>
        <w:t xml:space="preserve">Lục Tiệm ngạc nhiên hỏi: "Luyện nội công và gẩy bàn tính có quan hệ gì?".</w:t>
      </w:r>
    </w:p>
    <w:p>
      <w:pPr>
        <w:pStyle w:val="BodyText"/>
      </w:pPr>
      <w:r>
        <w:t xml:space="preserve">Ninh Bất Không nói: "Quan hệ rất lớn, nội công của ngươi tinh tiến càng nhanh; ngược lại, ngươi gẫy bàn tính càng nhanh, song thủ của ngươi càng linh hoạt và khéo léo, mà nội công ngươi luyện, cũng sẽ tinh tiến càng nhanh. Cho nên mới nói, gẩy bàn tính chính là vì luyện song thủ của ngươi, luyện song thủ của ngươi lại là vì tốc thành nội công của ngươi. Bằng không, dựa vào châu toán mới học, ngươi làm sao có thể thắng được Ninh Bất Không ta?".</w:t>
      </w:r>
    </w:p>
    <w:p>
      <w:pPr>
        <w:pStyle w:val="BodyText"/>
      </w:pPr>
      <w:r>
        <w:t xml:space="preserve">Nói đến đây, y cười khan hai tiếng, âm hiểm nói: "Tiểu tử, chúc mừng, chúc mừng, ngươi cuối cùng đã luyện thành Hắc Thiên Thư rồi".</w:t>
      </w:r>
    </w:p>
    <w:p>
      <w:pPr>
        <w:pStyle w:val="BodyText"/>
      </w:pPr>
      <w:r>
        <w:t xml:space="preserve">Lục Tiệm chau mày hỏi: "Hắc Thiên Thư là cái gì?".</w:t>
      </w:r>
    </w:p>
    <w:p>
      <w:pPr>
        <w:pStyle w:val="BodyText"/>
      </w:pPr>
      <w:r>
        <w:t xml:space="preserve">Ninh Bất Không đáp: "Hắc Thiên Thư chính là nội công mà ngươi luyện. Bắt đầu từ hôm nay trở đi, ngươi sẽ là Kiếp Nô của Ninh Bất Không ta".</w:t>
      </w:r>
    </w:p>
    <w:p>
      <w:pPr>
        <w:pStyle w:val="BodyText"/>
      </w:pPr>
      <w:r>
        <w:t xml:space="preserve">Lục Tiệm càng nghe càng cảm thấy hồ đồ khó hỏi: "Hắc Thiên Thư? Kiếp Nô? Toàn là những cái ta không hiểu".</w:t>
      </w:r>
    </w:p>
    <w:p>
      <w:pPr>
        <w:pStyle w:val="BodyText"/>
      </w:pPr>
      <w:r>
        <w:t xml:space="preserve">Ninh Bất Không từ sau khi rời Trung quốc, trong lòng khó được sảng khoái như vậy, không kềm được ha hả cười nói: "Hắc Thiên Thư chính là một bộ võ kinh. Phám người nào tu luyện, cần phải có người dùng chân khí bản thân tương trợ mới có thể luyện thành. Nhưng một khi luyện thành, người cho chân khí sẽ là kiếp chủ, còn người tu luyện sẽ là kiếp nô. Nếu không có chân khí của kiếp chủ, kiếp nô sẽ không có cách gì kháng cự được Hắc Thiên Kiếp".</w:t>
      </w:r>
    </w:p>
    <w:p>
      <w:pPr>
        <w:pStyle w:val="BodyText"/>
      </w:pPr>
      <w:r>
        <w:t xml:space="preserve">Y cười cười, lại nói: "Ngươi có biết Hắc Thiên Kiếp là cái gì không? Đó chính là cái cảm giác ngứa ngáy kỳ lạ trống rỗng, đau khổ mỗi khi ngươi tu luyện. Nếu như ngươi không muốn chịu đựng nổi khổ của Hắc Thiên Kiếp thì phải nghe lời ta, ta muốn ngươi làm cái gì, ngươi phải làm cái đó".</w:t>
      </w:r>
    </w:p>
    <w:p>
      <w:pPr>
        <w:pStyle w:val="BodyText"/>
      </w:pPr>
      <w:r>
        <w:t xml:space="preserve">Lục Tiệm đối với lời của Ninh Bất Không như hiểu mà cũng như không hiểu, nhưng lơ mơ cảm nhận được bản thân đã rơi vào một cái tròng cực lớn, không kềm được hoảng hốt, lắp bắp nói: "Ngươi kêu ta làm cái gì? Tại sao ta phải làm?".</w:t>
      </w:r>
    </w:p>
    <w:p>
      <w:pPr>
        <w:pStyle w:val="BodyText"/>
      </w:pPr>
      <w:r>
        <w:t xml:space="preserve">Ninh Bất Không thấy y mù mờ như vậy, sắc mặt trầm lại: "Nếu như ngươi không làm thì ta không cho ngươi chân khí, ngươi không sợ sao?".</w:t>
      </w:r>
    </w:p>
    <w:p>
      <w:pPr>
        <w:pStyle w:val="BodyText"/>
      </w:pPr>
      <w:r>
        <w:t xml:space="preserve">Lục Tiệm giống như trước ngực bị chịu một đấm, cứng họng líu lưỡi.</w:t>
      </w:r>
    </w:p>
    <w:p>
      <w:pPr>
        <w:pStyle w:val="BodyText"/>
      </w:pPr>
      <w:r>
        <w:t xml:space="preserve">Ninh Bất Không cười lạnh nói: "Từ hôm nay về sau, nếu ta đi hướng về đông, thì ngươi không được hướng về tây, cho dù ngươi phải chết cũng phải bảo hộ ta. Chỉ bởi vì đau khổ của Hắc Thiên Kiếp, trên thế gian này chỉ có duy nhất chân khí của Ninh mỗ mới có thể giải trừ, những người khác, dù cho nội công của y có mạnh hơn, tu vi cao hơn, cũng không có tác dụng gì; đó chính là luật thứ nhất trong Hữu Vô Tứ Luật của Hắc Thiên Thư: Vô chủ vô nô. Ý tức là: nếu không có kiếp chủ, tất không có kiếp nô; kiếp chủ bị hại, kiếp nô tất phải chết không sai".</w:t>
      </w:r>
    </w:p>
    <w:p>
      <w:pPr>
        <w:pStyle w:val="BodyText"/>
      </w:pPr>
      <w:r>
        <w:t xml:space="preserve">Trong đầu Lục Tiệm tiếng ù ù vang lên, giống như có trăm ngàn con muỗi vỗ cánh cắn đốt, không kềm được ôm đầu kêu to: "Không đúng, không đúng, ngươi lừa người, ngươi lừa người ....".</w:t>
      </w:r>
    </w:p>
    <w:p>
      <w:pPr>
        <w:pStyle w:val="BodyText"/>
      </w:pPr>
      <w:r>
        <w:t xml:space="preserve">Ninh Bất Không cười lạnh nói: "Ta lừa ngươi để làm gì? Bắt đầu từ hôm nay trở đi, ngươi chính là cái bóng của Ninh Bất Không ta, đời này kiếp này cũng đừng mong phân khai với ta".</w:t>
      </w:r>
    </w:p>
    <w:p>
      <w:pPr>
        <w:pStyle w:val="BodyText"/>
      </w:pPr>
      <w:r>
        <w:t xml:space="preserve">Lục Tiệm nghe vậy toàn thân phát lãnh, nhưng lại không nói ra được câu nào. Y cũng không biết đã quay trở lại trên giường thế nào, càng không biết đã thiếp đi lúc nào, khi tỉnh lại, đã là gần tối ngày hôm sau, ánh sáng chiếu vào qua cửa sổ, xanh trắng yếu ớt.</w:t>
      </w:r>
    </w:p>
    <w:p>
      <w:pPr>
        <w:pStyle w:val="BodyText"/>
      </w:pPr>
      <w:r>
        <w:t xml:space="preserve">Đột nhiên nghe Ninh Bất Không lạnh lùng nói: "Đã nghĩ thông chưa? Ngươi cũng biết rõ uy lực của Hắc Thiên Kiếp, nếu như không có chân khí của Ninh mỗ, cho dù là ngươi chết, cũng cần phải trải qua sự giày vò đáng sợ nhất trên thế gian".</w:t>
      </w:r>
    </w:p>
    <w:p>
      <w:pPr>
        <w:pStyle w:val="BodyText"/>
      </w:pPr>
      <w:r>
        <w:t xml:space="preserve">Nộ khí trong lòng Lục Tiệm dâng lên, lớn giọng kêu: "Vậy thì ta tình nguyện chết".</w:t>
      </w:r>
    </w:p>
    <w:p>
      <w:pPr>
        <w:pStyle w:val="BodyText"/>
      </w:pPr>
      <w:r>
        <w:t xml:space="preserve">Ninh Bất Không chầm chậm nói: "Nhân sinh đều có một lần chết, chết có gì đáng sợ? Người chết thì dễ dàng, nhưng còn Tình tiểu thư? Ngươi nhẫn tâm cùng nàng thiên nhân vĩnh cách, không bao giờ gặp nhau sao?".</w:t>
      </w:r>
    </w:p>
    <w:p>
      <w:pPr>
        <w:pStyle w:val="BodyText"/>
      </w:pPr>
      <w:r>
        <w:t xml:space="preserve">Sát na đó, trong lòng Lục Tiệm lại hiện ra lúm đồng tiền yêu kiều động lòng người của Diêu Tình, nỗi nhớ đối với nàng mỗi ngày, cũng giống như Hắc Thiên Thư, đã cho khoái lạc vô cùng, cũng cho y đau khổ khó chịu được. Lục Tiệm ngây người hồi lâu, đột nhiên ý niệm chết biến mất, phủ phục xuống đầu giường, cất tiếng khóc đau khổ. Ninh Bất Không ngồi nghiêm như khúc gỗ, không khuyên giải an ủi, cũng không quát mắng.</w:t>
      </w:r>
    </w:p>
    <w:p>
      <w:pPr>
        <w:pStyle w:val="BodyText"/>
      </w:pPr>
      <w:r>
        <w:t xml:space="preserve">Lục Tiệm khóc lớn một trận, âm thầm lập thệ sẽ không luyện Hắc Thiên Thư kia thêm nữa, nhưng kỳ công đó một khi lên người, thì giống như ma chú phụ thể, nếu như không luyện, phát tác càng liên tục, ngược lại nếu như tu tiếp tục tu luyện, Hắc Thiên Kiếp liền có thể đến chậm hơn rất nhiều, mười ngày nửa tháng mới phát tác một lần, chỉ là khi phát tác, so với lúc chưa luyện thành càng thêm phần mãnh liệt.</w:t>
      </w:r>
    </w:p>
    <w:p>
      <w:pPr>
        <w:pStyle w:val="BodyText"/>
      </w:pPr>
      <w:r>
        <w:t xml:space="preserve">Lục Tiệm hiểu rõ đạo lý này, hùng tâm đầy bầy đều tan thành mây khói, đành phải nghe theo mệnh trời, ngầm thừa nhận thân phận kiếp nô này. Ninh Bất Không thấy Lục Tiệm chịu khuất phục, thì cũng đối xử với y ôn hoà hơn rất nhiều. Ninh Bất Không thấy Lục Tiệm thành thạo châu toán rồi, liền để cho y quản lý trương mục cho các hào môn phú hộ trong thành, thu lấy một số phí dụng, lúc này châu toán tuy rằng đã lưu nhập vào Nhật Bản, nhưng đang trên đà thịnh hành, người hiểu sơ sài cực ít, người tinh thông thì tuyệt không có, cái mà hậu thế gọi là "Hoà Toán" của Đông Dương lại chưa ra đời. Hơn nữa, chư hầu cát cứ Vĩ Trương là tiểu quốc phía đông, càng không có một người nào thấy qua toán cụ thần diệu đó. Lục Tiệm chỉnh lý qua trương mục của mấy nhà, danh tiếng vang lừng khắp nơi, nhưng trong lòng y có oán khí, toàn bộ đều phát tiết trên bàn tính, chưa đến mười ngày, thì làm hỏng ba cái bàn tính. Ninh Bất Không biết tâm ý của y, cười khà không để ý, mời một tượng nhân cao thủ đúc một bộ bàn tính bằng đồng vàng. Bàn tính bằng đồng này một khi gẩy đánh quá nhanh, các hạt châu bằng đồng ma sát với thanh đồng, thì sẽ nóng bỏng như lửa. Lục Tiệm bị bỏng thương mấy lầh, mới biết trí kế của bản thân so với Ninh Bất Không quả thật là cách xa như trời với đất.</w:t>
      </w:r>
    </w:p>
    <w:p>
      <w:pPr>
        <w:pStyle w:val="BodyText"/>
      </w:pPr>
      <w:r>
        <w:t xml:space="preserve">oOo</w:t>
      </w:r>
    </w:p>
    <w:p>
      <w:pPr>
        <w:pStyle w:val="BodyText"/>
      </w:pPr>
      <w:r>
        <w:t xml:space="preserve">Một hôm, Lục Tiệm ở trong phòng tính toán sổ sách, đột nhiên nghe thấy trong sân có tiếng "chà chà", y đẩy cửa nhìn ra, đó là Thương Vệ Binh tay cầm trúc thương, luyện đến nổi khắp người đều là mồ hôi. Thương Vệ Binh nhìn thấy Lục Tiệm, trong mắt loé lên một tia hung ác, bất chợt giơ trúc thương, hướng vào diện môn của Lục Tiệm hung hãn đâm tới, Lục Tiệm không phòng bị gã đột nhiên hạ độc thủ, tâm niệm xoay chuyển không kịp, song thủ đã không làm chủ được, vươn ra nắm chặt lấy trúc thương, chỉ nghe thấy "rắc" một tiếng, trúc thương đã bị bẻ thành hai đoạn.</w:t>
      </w:r>
    </w:p>
    <w:p>
      <w:pPr>
        <w:pStyle w:val="BodyText"/>
      </w:pPr>
      <w:r>
        <w:t xml:space="preserve">Lục Tiệm cố nhiên không biết tại sao bắt chặt được trúc thương, cũng không biết tại sao bẻ gãy được cán thương. Thương Vệ Binh thì càng vạn phần kinh hãi, hắn vốn cho rằng lần tập kích này, Lục Tiệm không chết cũng trọng thương, không ngờ đối phương cao minh như vậy, vẫn còn chưa tỉnh ngộ, bóng trúc đã nhoáng qua trước mắt, trên mặt đã bị đánh một cái tàn nhẫn, làm cho nửa mặt của gã tê dại, trong miệng có vị tanh và mặn, ngã lùi lại hai bước, trừng mắt nhìn Lục Tiệm, nước mắt không ngăn được chảy xuống.</w:t>
      </w:r>
    </w:p>
    <w:p>
      <w:pPr>
        <w:pStyle w:val="BodyText"/>
      </w:pPr>
      <w:r>
        <w:t xml:space="preserve">Lục Tiệm vứt nửa đoạn trúc thương đó đi, nhìn vào hai tay, thần sắc bối rối, đột nhiên thấy nửa mặt trái của Thương Vệ Binh giống như sưng lên, bất giác cảm thấy rất áy náy, nói: "Thương Vệ Binh, xin lỗi ngươi, đánh ngươi không phải là bản ý của ta, đều trách cái tay này không nghe sai khiến".</w:t>
      </w:r>
    </w:p>
    <w:p>
      <w:pPr>
        <w:pStyle w:val="BodyText"/>
      </w:pPr>
      <w:r>
        <w:t xml:space="preserve">Việc này quả thực hoang đường, đừng nói là Lục Tiệm không hiểu, Thương Vệ Binh càng không tin, đối với Lục Tiệm càng tăng thêm hận thù, ngoác miệng chửi lớn. Lục Tiệm đã nghe hiểu được không ít Oa ngữ, nghe gã chửi độc ác như vậy, trong lòng hơi chút tức giận: "Đều là do hai bàn tay này tác quái, ta vốn không cố ý đánh ngươi". Không ngờ ý nghĩ mới vừa hiện ra, hai tay liền vung ra, đôm đốp đánh cho Thương Vệ Binh bốn cái bạt tai, Lục Tiệm thu tay lại không được, vừa kinh vừa nộ, liên tục quát: "Dừng lại, dừng lại ....".</w:t>
      </w:r>
    </w:p>
    <w:p>
      <w:pPr>
        <w:pStyle w:val="BodyText"/>
      </w:pPr>
      <w:r>
        <w:t xml:space="preserve">Nhưng khi dừng tay lại, Thương Vệ Binh đã bị đánh như cái chong chóng chuyển động loạn xạ, bưng lấy mặt oa oa khóc lớn, vừa lăn vừa bò chạy ra ngoài, gã nghe Lục Tiệm kêu gọi, nhưng làm sao dám quay lại.</w:t>
      </w:r>
    </w:p>
    <w:p>
      <w:pPr>
        <w:pStyle w:val="BodyText"/>
      </w:pPr>
      <w:r>
        <w:t xml:space="preserve">Lục Tiệm nhìn hai tay của mình, sửng sốt không dứt, đột nhiên ngửi thấy mùi thức ăn xộc vào mũi, mới phát giác ra cơm đã nấu xong, chỉ bởi vì đánh cho Thương Vệ Binh chạy mất rồi, không có người trông coi, lập tức lấy thức ăn trên lồng hấp xuống, bưng vào cho Ninh Bất Không.</w:t>
      </w:r>
    </w:p>
    <w:p>
      <w:pPr>
        <w:pStyle w:val="BodyText"/>
      </w:pPr>
      <w:r>
        <w:t xml:space="preserve">oOo</w:t>
      </w:r>
    </w:p>
    <w:p>
      <w:pPr>
        <w:pStyle w:val="BodyText"/>
      </w:pPr>
      <w:r>
        <w:t xml:space="preserve">Hôm đó toàn quán vắng vẻ vô cùng, hai người đã dùng cơm xong, đột nhiên thấy gió nổi, mây kéo ùn ùn, tiếng sấm nổ to, mưa như trút nước rào rào rơi xuống. Lục Tiệm nghĩ đến Thương Vệ Binh, lấy làm lo lắng, muốn ra ngoài tìm y, Ninh Bất Không hỏi rõ nguồn cơn, cười lạnh nói: "Không cần phải quan tâm đến gã, gã bị đánh đòn, tự nhiên là đi đến chỗ Đề Tả Vệ Môn cha gã khóc lóc kể lể rồi".</w:t>
      </w:r>
    </w:p>
    <w:p>
      <w:pPr>
        <w:pStyle w:val="BodyText"/>
      </w:pPr>
      <w:r>
        <w:t xml:space="preserve">Lục Tiệm biết y dự liệu như thần, chỉ còn biết bỏ qua, lại nghĩ đến việc hai tay tự phát tự động, không chịu sự khống chế, liền hỏi Ninh Bất Không. Ninh Bất Không nghe vậy, lạnh nhạt nói: "Đây là kình tại ý tiên, đó là cảnh giới mà các cao thủ võ học ước mong tha thiết, ngươi lại có thể dễ dàng đạt được, thật là đáng chúc mừng".</w:t>
      </w:r>
    </w:p>
    <w:p>
      <w:pPr>
        <w:pStyle w:val="BodyText"/>
      </w:pPr>
      <w:r>
        <w:t xml:space="preserve">Lục Tiệm còn muốn nói rõ ràng thì Ninh Bất Không nói: "Hôm nay mưa lớn, chắc không có người tới, ngươi đi đóng cửa, quay về phòng đi".</w:t>
      </w:r>
    </w:p>
    <w:p>
      <w:pPr>
        <w:pStyle w:val="BodyText"/>
      </w:pPr>
      <w:r>
        <w:t xml:space="preserve">Lục Tiệm nghe lời, định đóng cửa, bất chợt nghe thấy trong mưa truyền lại tiếng bước chân, hai đạo nhân ảnh như gió phóng đến, khoảnh khắc đã đến trước mắt.</w:t>
      </w:r>
    </w:p>
    <w:p>
      <w:pPr>
        <w:pStyle w:val="BodyText"/>
      </w:pPr>
      <w:r>
        <w:t xml:space="preserve">Hai người đó đều cầm ô giấy tô hoa, đi đầu là một người thanh niên nam tử, lông mày dài nhỏ, mắt xếch phiêu dật có thần, vóc dáng nghiêm khắc, trên người mặc một chiếc áo ngắn tầm thường, ống quần kéo cao, bên eo đeo một hồ nước bằng sứ màu xanh, còn cầm một chiếc khăn tay vải trắng. Người thiếu niên đi sau y là một thiếu niên ước khoảng hai mươi ba, hai mươi bốn tuổi, dáng người gầy nhỏ, tuấn tú trắng trẻo, hai gò má đến cổ trắng bóng như sứ, quần áo mặc lại rất gò bó, ống quần bị ướt đẫm cũng không thèm kéo lên.</w:t>
      </w:r>
    </w:p>
    <w:p>
      <w:pPr>
        <w:pStyle w:val="BodyText"/>
      </w:pPr>
      <w:r>
        <w:t xml:space="preserve">Người thanh niên đó cười khì khì nói: "Này anh bạn, mới sớm như vậy đã đóng cửa rồi sao?".</w:t>
      </w:r>
    </w:p>
    <w:p>
      <w:pPr>
        <w:pStyle w:val="BodyText"/>
      </w:pPr>
      <w:r>
        <w:t xml:space="preserve">Lục Tiệm gật đầu nói: "Mưa lớn, không có khách".</w:t>
      </w:r>
    </w:p>
    <w:p>
      <w:pPr>
        <w:pStyle w:val="BodyText"/>
      </w:pPr>
      <w:r>
        <w:t xml:space="preserve">Người thanh niên đó cười cười rồi nói: "Ai nói không có khách, chúng ta chính là khách đây".</w:t>
      </w:r>
    </w:p>
    <w:p>
      <w:pPr>
        <w:pStyle w:val="BodyText"/>
      </w:pPr>
      <w:r>
        <w:t xml:space="preserve">Lục Tiệm hơi do dự rồi để hai người vào, tên thiếu niên thấp nhỏ phía sau khi bước vào liếc y một cái, dẩu môi cười mỉm, Lục Tiệm cũng đáp lại một nụ cười, hai má tên thiếu niên đó đột nhiên phớt hồng, cúi thấp đầu xuống.</w:t>
      </w:r>
    </w:p>
    <w:p>
      <w:pPr>
        <w:pStyle w:val="BodyText"/>
      </w:pPr>
      <w:r>
        <w:t xml:space="preserve">Người thanh niên kia ngang ngược ngồi xuống, mở nắp hồ nước, uống một ngụm lớn. Ninh Bất Không vẫn ngồi im ngay ngắn, thần sắc đờ đẫn. Người thanh niên đó uống đủ nước rồi, lau miệng một cái, đưa mắt quan sát Ninh Bất Không, đột nhiên cười nói: "Ngươi là một tên mù?".</w:t>
      </w:r>
    </w:p>
    <w:p>
      <w:pPr>
        <w:pStyle w:val="BodyText"/>
      </w:pPr>
      <w:r>
        <w:t xml:space="preserve">Lục Tiệm thấy người này ăn nói khiếm nhã, hơi chau mày. Còn Ninh Bất Không thì cười cười, nói: "Tuy ta là một người mù, nhưng không phải là kẻ ngốc".</w:t>
      </w:r>
    </w:p>
    <w:p>
      <w:pPr>
        <w:pStyle w:val="BodyText"/>
      </w:pPr>
      <w:r>
        <w:t xml:space="preserve">Người thanh niên đó biến sắc, đột nhiên ha hả cười lớn, chỉ vào Lục Tiệm nói: "Không sai, anh bạn này ngây ngây dại dại, mới giống một tên ngốc này".</w:t>
      </w:r>
    </w:p>
    <w:p>
      <w:pPr>
        <w:pStyle w:val="BodyText"/>
      </w:pPr>
      <w:r>
        <w:t xml:space="preserve">Lục Tiệm từ trước đến giờ chưa thấy một người khách nào vô lễ như vậy, bất giác trong mắt có ý giận.</w:t>
      </w:r>
    </w:p>
    <w:p>
      <w:pPr>
        <w:pStyle w:val="BodyText"/>
      </w:pPr>
      <w:r>
        <w:t xml:space="preserve">Ninh Bất Không sắc diện vẫn thờ ơ, mỉm cười nói: "Có người ngốc ở bên ngoài, còn thông minh thì ở trong tim. Có người thì trước mắt tối đen, nhưng trong lòng thì lại rất sáng".</w:t>
      </w:r>
    </w:p>
    <w:p>
      <w:pPr>
        <w:pStyle w:val="BodyText"/>
      </w:pPr>
      <w:r>
        <w:t xml:space="preserve">Người thanh niên đó cười nói: "Chẳng lẽ ngươi chính là mắt loà mà tâm sáng?".</w:t>
      </w:r>
    </w:p>
    <w:p>
      <w:pPr>
        <w:pStyle w:val="BodyText"/>
      </w:pPr>
      <w:r>
        <w:t xml:space="preserve">Ninh Bất Không cũng cười nói: "Không dám nhận, các hạ có chút bên ngoài khờ khạo mà bên trong lại tinh tế, giống như Chức Điền quốc chủ vậy".</w:t>
      </w:r>
    </w:p>
    <w:p>
      <w:pPr>
        <w:pStyle w:val="BodyText"/>
      </w:pPr>
      <w:r>
        <w:t xml:space="preserve">"Xoảng" một tiếng, chiếc hồ nước vỡ tan thành những mảnh nhỏ. Người thanh niên đó hơi hoảng hốt, tròng mắt đột nhiên co thắt lại, mục quang sắc bén như chim ưng: "Ngươi không phải là người mù!".</w:t>
      </w:r>
    </w:p>
    <w:p>
      <w:pPr>
        <w:pStyle w:val="BodyText"/>
      </w:pPr>
      <w:r>
        <w:t xml:space="preserve">Ninh Bất Không nhàn nhã nói: "Túc hạ cho ta là người mù, thì ta chính là người mù. Túc hạ cho ta là người sáng mắt, thì ta chính là người sáng mắt".</w:t>
      </w:r>
    </w:p>
    <w:p>
      <w:pPr>
        <w:pStyle w:val="BodyText"/>
      </w:pPr>
      <w:r>
        <w:t xml:space="preserve">Người thanh niên đó lặng yên nghe, mục quang hoà hoãn lại, một nụ cười nở ra trên khoé môi như gió xuân tháng hai, ấm áp êm ả: "Ta chỉ là thấy kỳ lạ, tiên sinh làm sao có thể nhìn ra được?".</w:t>
      </w:r>
    </w:p>
    <w:p>
      <w:pPr>
        <w:pStyle w:val="BodyText"/>
      </w:pPr>
      <w:r>
        <w:t xml:space="preserve">Ninh Bất Không nói: "Sấm kêu, chớp giật, mưa to vần vũ khắp trời, đó chính là trời giận. Ông trời chấn nộ, là lúc phi thường. Người đến toán quán của tại hạ lúc phi thường, tất nhiên là để hỏi những việc phi thường. Người hỏi những việc phi thường, tất cũng phải là người phi thường. Người bình thường thấy cái uy của trời như lúc này, trong lòng đều run sợ, ẩn náu giấu mình còn sợ không kịp; mà khi thiên uy như vậy, những người vẫn được thần minh che chở, nhất định là những người có triển vọng lớn. Sử sách có ghi: 'Thuấn đến chân núi lớn, mưa to gió lớn mà không bị mê hoặc, Nghiêu bèn biết Thuấn xứng đáng để nhận thiên hạ'. Túc hạ vượt gió đội mưa đến đây, mà vẫn khí định thần nhàn, trêu đùa mọi người, ở Oa di tiểu bang này, người có khí độ như vậy thật là rất hãn hữu".</w:t>
      </w:r>
    </w:p>
    <w:p>
      <w:pPr>
        <w:pStyle w:val="BodyText"/>
      </w:pPr>
      <w:r>
        <w:t xml:space="preserve">Người thanh niên đó khuôn mặt tái nhợt khi nghe những lời này, tựa như kinh ngạc, tựa như tức giận, nhưng lại không thể làm gì được, cuối cùng hoá thành sự khâm phục, than nói: "Tiên sinh quá khen rồi, nhưng trên thế gian này, người tài giỏi rất nhiều, ngài làm sao có thể đoán chắc rằng ta chính là Chức Điền".</w:t>
      </w:r>
    </w:p>
    <w:p>
      <w:pPr>
        <w:pStyle w:val="BodyText"/>
      </w:pPr>
      <w:r>
        <w:t xml:space="preserve">Ninh Bất Không nói: "Lúc trước thì tại hạ chỉ nắm chắc được bảy tám thành, nhưng nghe câu nói này của ngài thì đã lên được mười thành".</w:t>
      </w:r>
    </w:p>
    <w:p>
      <w:pPr>
        <w:pStyle w:val="BodyText"/>
      </w:pPr>
      <w:r>
        <w:t xml:space="preserve">Người thanh niên đó cười nói: "Xin nghe lời của tiên sinh".</w:t>
      </w:r>
    </w:p>
    <w:p>
      <w:pPr>
        <w:pStyle w:val="BodyText"/>
      </w:pPr>
      <w:r>
        <w:t xml:space="preserve">Ninh Bất Không nói: "Thứ nhất, năm đó ngài xuống đầm bắt rắn, đủ thấy ngài thiên tính tò mò, phàm là những việc không có cách gì lý giải, nhất định sẽ tìm hiểu rõ ràng ngọn nguồn; thứ hai, ngài ném hương vào mặt Phật, là bởi vì ngài đối với Phật pháp không lý giải, nhưng phàm là những việc không lý giải được, ngài càng không tin tưởng. Trên thế gian này, người tài giỏi quả thật không ít, nhưng nhân vật thự cho mình là đúng, tra cứu ngọn nguồn đến cùng như ngài thì thật là rất ít có. Chức Điền Tín Trưởng, ngài nói đúng hay không đúng?".</w:t>
      </w:r>
    </w:p>
    <w:p>
      <w:pPr>
        <w:pStyle w:val="BodyText"/>
      </w:pPr>
      <w:r>
        <w:t xml:space="preserve">Người thanh niên đó vẫn chưa trả lời thì thiếu niên thấp nhỏ kia đã quát nói: "Hay a, ngươi dám gọi tên của quốc chủ".</w:t>
      </w:r>
    </w:p>
    <w:p>
      <w:pPr>
        <w:pStyle w:val="BodyText"/>
      </w:pPr>
      <w:r>
        <w:t xml:space="preserve">Thanh âm mềm mại trong trẻo, đó là giọng nữ.</w:t>
      </w:r>
    </w:p>
    <w:p>
      <w:pPr>
        <w:pStyle w:val="BodyText"/>
      </w:pPr>
      <w:r>
        <w:t xml:space="preserve">Ninh Bất Không mỉm cười nói: "Lệnh muội cũng đến sao?".</w:t>
      </w:r>
    </w:p>
    <w:p>
      <w:pPr>
        <w:pStyle w:val="BodyText"/>
      </w:pPr>
      <w:r>
        <w:t xml:space="preserve">Thiếu niên thấp bé kia đại kinh thất sắc, tiếp đó hai gò má ửng đỏ lên, diễm lệ như ráng chiều. Chức Điền Tín Trưởng cũng kinh ngạc nói: "Cho dù tiên sinh nghe ra y là nữ tử, nhưng làm sao lại đoán chắc đó là muội tử của ta, mà không phải là thê thiếp của ta?".</w:t>
      </w:r>
    </w:p>
    <w:p>
      <w:pPr>
        <w:pStyle w:val="BodyText"/>
      </w:pPr>
      <w:r>
        <w:t xml:space="preserve">Ninh Bất Không nói: "Nữ tử của quý quốc trước nay khép nép cẩn trọng, cử động hợp với phù tiết. Nếu như là thê thiếp theo túc hạ ra ngoài, tất rón rén dè dặt, như sợ xúc phạm đến Chức Điền quốc chủ ngài, há dám bừa bãi nói xen vào? Duy chỉ có người thân nhất, yêu thương nhất của quốc chủ, mới dám ăn nói bừa bãi như vậy. Từ lâu đã nghe quốc chủ có một vị muội tử tên gọi là A Thị, từ nhỏ được quốc chủ nuông chiều, liền đoán ra đó chính là vị này".</w:t>
      </w:r>
    </w:p>
    <w:p>
      <w:pPr>
        <w:pStyle w:val="BodyText"/>
      </w:pPr>
      <w:r>
        <w:t xml:space="preserve">Chức Điền Tín Trưởng cười khổ nói: "Xem ra huynh muội hai người bọn ta cải trang đến đây là hành động thừa thãi rồi, tiên sinh không thể nhìn thấy vật, ngược lại không bị y phục ngoại mạo mê hoặc, dùng tâm nhãn để quan sát người, xuyên qua biểu tượng, thẳng vào cái vốn có".</w:t>
      </w:r>
    </w:p>
    <w:p>
      <w:pPr>
        <w:pStyle w:val="BodyText"/>
      </w:pPr>
      <w:r>
        <w:t xml:space="preserve">Ninh Bất Không thờ ơ nói: "Quốc chủ quá khen, quả thực không dám. Không biết quốc chủ đến đây có điều gì chỉ giáo?".</w:t>
      </w:r>
    </w:p>
    <w:p>
      <w:pPr>
        <w:pStyle w:val="BodyText"/>
      </w:pPr>
      <w:r>
        <w:t xml:space="preserve">Chức Điền Tín Trưởng cười nói: "Đã là toán quán, tự nhiên là đến xem số rồi".</w:t>
      </w:r>
    </w:p>
    <w:p>
      <w:pPr>
        <w:pStyle w:val="BodyText"/>
      </w:pPr>
      <w:r>
        <w:t xml:space="preserve">Ninh Bất Không "ồ" một tiếng, hỏi: "Ngài muốn xem cái gì?".</w:t>
      </w:r>
    </w:p>
    <w:p>
      <w:pPr>
        <w:pStyle w:val="BodyText"/>
      </w:pPr>
      <w:r>
        <w:t xml:space="preserve">Mục quang của Chức Điền Tín Trưởng bỗng nhiên ngưng đọng, miệng thì nhàn nhã nói: "Thì xem thử xem quốc vận của nước Vĩ Trương ta!".</w:t>
      </w:r>
    </w:p>
    <w:p>
      <w:pPr>
        <w:pStyle w:val="BodyText"/>
      </w:pPr>
      <w:r>
        <w:t xml:space="preserve">Ninh Bất Không bật cười khành khạch, vê nhẹ tiền đồng trong tay, nhưng không lên tiếng.</w:t>
      </w:r>
    </w:p>
    <w:p>
      <w:pPr>
        <w:pStyle w:val="BodyText"/>
      </w:pPr>
      <w:r>
        <w:t xml:space="preserve">Chức Điền Tín Trưởng thấy tình hình như vậy, đứng dậy cúi người, chỉnh sắc nói: "Lúc nãy Tín Trưởng thử tiên sinh, thật là đắc tội. Đề Tả Vệ Môn sớm đã nhắc qua tiên sinh. Trong lòng Tín Trưởng đây biết tiên sinh nhất định là cao sĩ nhà Đường, chỉ là không dám tuỳ tiện bái phỏng. Một là, Tín Trưởng đối với tài năng tiên sinh vẫn còn hoài nghi; hai là, nội ngoại của Tín Trưởng đều nguy khốn, trong thành đầy rẫy tai mắt của kẻ địch, chỉ sợ làm liên luỵ đến tiên sinh. Đợi đến trận mưa lớn này, toán quán không có người hỏi han, mới dám đến đây thỉnh giáo, mong tiên sinh bỏ qua, chỉ điểm cho ta".</w:t>
      </w:r>
    </w:p>
    <w:p>
      <w:pPr>
        <w:pStyle w:val="BodyText"/>
      </w:pPr>
      <w:r>
        <w:t xml:space="preserve">Ninh Bất Không cười lãnh đạm, đặt đồng tiền đồng trên tay xuống, hỏi: "Chí hướng của ngài là gì? Là Vĩ Trương sao?".</w:t>
      </w:r>
    </w:p>
    <w:p>
      <w:pPr>
        <w:pStyle w:val="BodyText"/>
      </w:pPr>
      <w:r>
        <w:t xml:space="preserve">Chức Điền Tín Trưởng bất giác bối rối, đây là lần đầu tiên từ lúc sinh ra có người hỏi y vấn đề này, bất giác trầm ngâm nói: "Không phải!".</w:t>
      </w:r>
    </w:p>
    <w:p>
      <w:pPr>
        <w:pStyle w:val="BodyText"/>
      </w:pPr>
      <w:r>
        <w:t xml:space="preserve">Ninh Bất Không nói: "Là vùng đất phía đông sao?".</w:t>
      </w:r>
    </w:p>
    <w:p>
      <w:pPr>
        <w:pStyle w:val="BodyText"/>
      </w:pPr>
      <w:r>
        <w:t xml:space="preserve">Chức Điền Tín Trưởng lắc đầu nói: "Không phải".</w:t>
      </w:r>
    </w:p>
    <w:p>
      <w:pPr>
        <w:pStyle w:val="BodyText"/>
      </w:pPr>
      <w:r>
        <w:t xml:space="preserve">Ninh Bất Không lại hỏi: "Thêm cả vùng đất phía bắc?".</w:t>
      </w:r>
    </w:p>
    <w:p>
      <w:pPr>
        <w:pStyle w:val="BodyText"/>
      </w:pPr>
      <w:r>
        <w:t xml:space="preserve">Chức Điền Tín Trưởng vẫn lắc đầu. Ninh Bất Không tiếp tục hỏi: "Tây quốc, Kinh đô?".</w:t>
      </w:r>
    </w:p>
    <w:p>
      <w:pPr>
        <w:pStyle w:val="BodyText"/>
      </w:pPr>
      <w:r>
        <w:t xml:space="preserve">Chức Điền Tín Trưởng vẫn lắc đầu.</w:t>
      </w:r>
    </w:p>
    <w:p>
      <w:pPr>
        <w:pStyle w:val="BodyText"/>
      </w:pPr>
      <w:r>
        <w:t xml:space="preserve">Ninh Bất Không bất giác mỉm cười: "Dã tâm lớn a! Chí hướng của ngài là toàn Nhật Bản?".</w:t>
      </w:r>
    </w:p>
    <w:p>
      <w:pPr>
        <w:pStyle w:val="BodyText"/>
      </w:pPr>
      <w:r>
        <w:t xml:space="preserve">Chức Điền Tín Trưởng cười cười, không nói một lời.</w:t>
      </w:r>
    </w:p>
    <w:p>
      <w:pPr>
        <w:pStyle w:val="BodyText"/>
      </w:pPr>
      <w:r>
        <w:t xml:space="preserve">Ninh Bất Không than nói: "Tự cổ, anh hùng lấy được thiên hạ cũng không ngoài thiên thời, địa lợi, nhân hoà. Vĩ Trương là vùng đất bốn phía đều có chiến tranh, không có chổ hiểm nào để chiếm cứ, có thể nói là không có địa lợi; ngoài ra người dân thưa thớt, binh lực mỏng manh, hơn nữa trong nội bộ Chức Điền gia đấu đá không ngừng, nhân hoà cũng bị giảm đi nhiều".</w:t>
      </w:r>
    </w:p>
    <w:p>
      <w:pPr>
        <w:pStyle w:val="BodyText"/>
      </w:pPr>
      <w:r>
        <w:t xml:space="preserve">Chức Điền Tín Trưởng gật đầu nói: "Không sai".</w:t>
      </w:r>
    </w:p>
    <w:p>
      <w:pPr>
        <w:pStyle w:val="BodyText"/>
      </w:pPr>
      <w:r>
        <w:t xml:space="preserve">Ninh Bất Không nói: "Thế nhưng trong tam tài thì địa lợi, nhân hoà đều thuộc thứ yếu. Có cách dùng binh, thì có thể tranh đoạt được đất đai, có phương pháp trị nước, nhân tâm cũng có thể thu phục được; chỉ có thiên đạo, là không dự đoán trước được, cũng không thể nắm bắt được, mà người giành thiên hạ, trước tiên phải có thiên thời. Mạnh Tử từng nói: 'Thiên thời không bằng địa lợi, địa lợi không bằng nhân hoà', chẳng qua chỉ là cách nói vu vơ của nho sinh mà thôi".</w:t>
      </w:r>
    </w:p>
    <w:p>
      <w:pPr>
        <w:pStyle w:val="BodyText"/>
      </w:pPr>
      <w:r>
        <w:t xml:space="preserve">Chức Điền Tín Trưởng chấn động trong lòng, nhỏm người nói: "Mong tiên sinh chỉ điểm cho".</w:t>
      </w:r>
    </w:p>
    <w:p>
      <w:pPr>
        <w:pStyle w:val="BodyText"/>
      </w:pPr>
      <w:r>
        <w:t xml:space="preserve">Ninh Bất Không nói: "Ta lại hỏi ngài, nếu như luận về quốc thổ, binh lực, chiến công, danh vọng, ngài so với Bắc Điều Khang Thị, Thượng Sam Khiêm Tín, Mao Lợi Huy Nguyên thì như thế nào?".</w:t>
      </w:r>
    </w:p>
    <w:p>
      <w:pPr>
        <w:pStyle w:val="BodyText"/>
      </w:pPr>
      <w:r>
        <w:t xml:space="preserve">Chức Điền Tín Trưởng nói: "Tín Trưởng so ra thì còn kém xa".</w:t>
      </w:r>
    </w:p>
    <w:p>
      <w:pPr>
        <w:pStyle w:val="BodyText"/>
      </w:pPr>
      <w:r>
        <w:t xml:space="preserve">"Nhưng có một việc, bọn họ so ra không bằng ngài". Giọng nói của Ninh Bất Không trầm lại: "Đó chính là nước Vĩ Trương gần với kinh kỳ, uy bức Kinh đô. Vĩ Trương tiểu quốc, nếu như muốn thống nhất Nhật Bản, nhất định phải mượn thiên thời ở Kinh đô".</w:t>
      </w:r>
    </w:p>
    <w:p>
      <w:pPr>
        <w:pStyle w:val="BodyText"/>
      </w:pPr>
      <w:r>
        <w:t xml:space="preserve">Chức Điền Tín Trưởng lẩm bẩm nói: "Mượn thiên thời ở Kinh đô?".</w:t>
      </w:r>
    </w:p>
    <w:p>
      <w:pPr>
        <w:pStyle w:val="BodyText"/>
      </w:pPr>
      <w:r>
        <w:t xml:space="preserve">Ninh Bất Không gật đầu nói: "Người Đường có hai câu nói. Câu nói thứ nhất gọi là 'Tôn vương nhương di', câu thứ hai càng trực tiếp hơn một chút, gọi là 'Hiệp thiên tử dĩ lệnh chư hầu'. Theo tình thế hiện nay, trước tiên cần phải trừ nội loạn, an định Vĩ Trương, sau đó kết giao xa đánh gần, thông gia với dòng họ Võ Điền của Giáp Phỉ, đông tây giáp kích dòng họ Kim Xuyên, cùng phân kỳ quốc, sau đó phía bắc liên kết với Triều Thương, tây liên kết với Thiển Tỉnh, phía nam phá Tề Đằng. Đợi đến khi cương thổ mở rộng, uy danh dần dần lớn lên, nhất định truyền đến Kinh đô. Túc Lợi mạc phủ ngu muội yếu đuối, lại bị đảng Lục Giác, Tam Hảo khống chế, không lúc nào không muốn tách ra để tự lập. Dẫu rằng các chư hầu khác binh đông tướng mạnh, nhưng cách xa Kinh đô, không có cách gì tăng viện. Ngài có thể yên tâm bồi dưỡng mạc phủ, bảo vệ cờ hiệu của Thiên Hoàng, đanh ta đảng Tam Hảo, đánh vào Kinh đô, lại mượn danh nghĩa của Thiên Hoàng, chinh phạt bốn phương".</w:t>
      </w:r>
    </w:p>
    <w:p>
      <w:pPr>
        <w:pStyle w:val="BodyText"/>
      </w:pPr>
      <w:r>
        <w:t xml:space="preserve">Chức Điền Tín Trưởng vốn có nhiều dã tâm và hùng tài, nghe thấy những lời này, tâm lĩnh thần hội, định bày tỏ cám ơn, nhưng lại nghe Ninh Bất Không lạnh lùng nói: "Không phải vội vàng, đây chẳng qua chỉ là một điều của thiên thời".</w:t>
      </w:r>
    </w:p>
    <w:p>
      <w:pPr>
        <w:pStyle w:val="BodyText"/>
      </w:pPr>
      <w:r>
        <w:t xml:space="preserve">Chức Điền Tín Trưởng động dung nói: "Còn điều thứ hai sao?".</w:t>
      </w:r>
    </w:p>
    <w:p>
      <w:pPr>
        <w:pStyle w:val="BodyText"/>
      </w:pPr>
      <w:r>
        <w:t xml:space="preserve">Ninh Bất Không nói: "Đối thủ của ngài đều có sở trường. Vũ Điền, Thượng Sam giỏi về mã chiến, dòng tộc Mao Lợi tinh thông thuỷ chiến, dòng họ Chức Điền của ngài tinh thông về loại chiến pháp nào?".</w:t>
      </w:r>
    </w:p>
    <w:p>
      <w:pPr>
        <w:pStyle w:val="BodyText"/>
      </w:pPr>
      <w:r>
        <w:t xml:space="preserve">Chức Điền Tín Trưởng ngẫm nghĩ rồi nói: "Ta có một trăm khẩu súng Điểu, không biết có được coi là một loại chiến pháp?".</w:t>
      </w:r>
    </w:p>
    <w:p>
      <w:pPr>
        <w:pStyle w:val="BodyText"/>
      </w:pPr>
      <w:r>
        <w:t xml:space="preserve">Ninh Bất Không lắc đầu nói: "Một trăm khẩu thì quá ít, nếu muốn thống nhất Nhật Bản, không có năm nghìn khẩu súng Điểu thì không được".</w:t>
      </w:r>
    </w:p>
    <w:p>
      <w:pPr>
        <w:pStyle w:val="BodyText"/>
      </w:pPr>
      <w:r>
        <w:t xml:space="preserve">Y nói đến đây, than dài một tiếng, rồi thong thả nói: "Ngũ hành luân chuyển. Thời đại của Kim sắp sửa kết thúc rồi, thời đại của Hoả lại sắp đến, ai dùng Hoả tốt, thì người đó có thể tung hoành thiên hạ. Do đó điều thiên thời thứ hai đó chính là hoả khí. Hắc hắc, minh giả hoả dã, triều đình Đại Minh lấy Hoả làm hiệu, nhưng lại không trọng hoả khí, thật là đáng cười. Nghe nói hoả khí của các nước Tây phương như Phật Lang Kỵ, Anh Cát Lợi sắc bén, nếu như có cơ hội, tại hạ cũng muốn mở mang kiến thức".</w:t>
      </w:r>
    </w:p>
    <w:p>
      <w:pPr>
        <w:pStyle w:val="BodyText"/>
      </w:pPr>
      <w:r>
        <w:t xml:space="preserve">Chức Điền Tín Trưởng nghe xong, ngây người một lúc lâu, đột nhiên chỉnh lại thần sắc, trầm giọng nói: "Bất Không tiên sinh, Tín Trưởng dùng một nửa bổng lộc để mời ngài làm quân sư cho ta".</w:t>
      </w:r>
    </w:p>
    <w:p>
      <w:pPr>
        <w:pStyle w:val="Compact"/>
      </w:pPr>
      <w:r>
        <w:br w:type="textWrapping"/>
      </w:r>
      <w:r>
        <w:br w:type="textWrapping"/>
      </w:r>
    </w:p>
    <w:p>
      <w:pPr>
        <w:pStyle w:val="Heading2"/>
      </w:pPr>
      <w:bookmarkStart w:id="30" w:name="chương-4-hắc-thiên-thư-2"/>
      <w:bookmarkEnd w:id="30"/>
      <w:r>
        <w:t xml:space="preserve">8. Chương 4: Hắc Thiên Thư (2)</w:t>
      </w:r>
    </w:p>
    <w:p>
      <w:pPr>
        <w:pStyle w:val="Compact"/>
      </w:pPr>
      <w:r>
        <w:br w:type="textWrapping"/>
      </w:r>
      <w:r>
        <w:br w:type="textWrapping"/>
      </w:r>
      <w:r>
        <w:t xml:space="preserve">Chức Điền Tín Trưởng cười nói: "Người chỉ có thể sống năm mươi năm, cho dù có sống đến ngàn năm thì cũng như mộng ảo mà thôi, sống có gì đáng vui, chết có gì đáng buồn".</w:t>
      </w:r>
    </w:p>
    <w:p>
      <w:pPr>
        <w:pStyle w:val="BodyText"/>
      </w:pPr>
      <w:r>
        <w:t xml:space="preserve">Ninh Bất Không bất giác cũng động dung: "Ngài niên kỷ còn nhỏ mà đã coi nhẹ sinh tử như vậy, tuyệt không phải là điềm đại cát. Coi nhẹ sự sống tức là không sợ, không sợ tức là ít có phòng bị, do đó có thể phá được cường địch, nhưng khó phòng tiểu nhân vậy".</w:t>
      </w:r>
    </w:p>
    <w:p>
      <w:pPr>
        <w:pStyle w:val="BodyText"/>
      </w:pPr>
      <w:r>
        <w:t xml:space="preserve">Chức Điền Tín Trưởng cười xoay mình đi, đột nhiên lại quay lại nói: "Bất Không tiên sinh, Tín Trưởng còn có một điều muốn hỏi".</w:t>
      </w:r>
    </w:p>
    <w:p>
      <w:pPr>
        <w:pStyle w:val="BodyText"/>
      </w:pPr>
      <w:r>
        <w:t xml:space="preserve">Ninh Bất Không nói: "Xin cứ hỏi, đừng ngại".</w:t>
      </w:r>
    </w:p>
    <w:p>
      <w:pPr>
        <w:pStyle w:val="BodyText"/>
      </w:pPr>
      <w:r>
        <w:t xml:space="preserve">Chức Điền Tín Trưởng hỏi: "Dám hỏi trong người Đường của ngài, tiên sinh có phải là đệ nhất trí giả?".</w:t>
      </w:r>
    </w:p>
    <w:p>
      <w:pPr>
        <w:pStyle w:val="BodyText"/>
      </w:pPr>
      <w:r>
        <w:t xml:space="preserve">Hai hàng lông mày của Ninh Bất Không dựng đứng, cười lạnh nói: "Hoa Hạ vạn dặm ngang dọc, nhân dân trăm ngàn vạn, chút tài mọn của Ninh mỗ có đáng là gì?".</w:t>
      </w:r>
    </w:p>
    <w:p>
      <w:pPr>
        <w:pStyle w:val="BodyText"/>
      </w:pPr>
      <w:r>
        <w:t xml:space="preserve">Chức Điền Tín Trưởng lấy làm lạ hỏi: "Chẳng lẽ còn có người thông minh hơn tiên sinh sao?".</w:t>
      </w:r>
    </w:p>
    <w:p>
      <w:pPr>
        <w:pStyle w:val="BodyText"/>
      </w:pPr>
      <w:r>
        <w:t xml:space="preserve">Ninh Bất Không thần sắc ủ rũ nói: "Nếu như luận về trí mưu, thực là có một người hơn Ninh mỗ, nếu như không phải y, Ninh mỗ cũng không lưu lạc đến dị bang rồi".</w:t>
      </w:r>
    </w:p>
    <w:p>
      <w:pPr>
        <w:pStyle w:val="BodyText"/>
      </w:pPr>
      <w:r>
        <w:t xml:space="preserve">Lục Tiệm nghe mà thất kinh, trong lòng nghĩ không ngờ có người mưu trí lại hơn Ninh Bất Không, nhưng không biết hình dáng của người đó, chẳng lẽ có tới hai cái đầu?.</w:t>
      </w:r>
    </w:p>
    <w:p>
      <w:pPr>
        <w:pStyle w:val="BodyText"/>
      </w:pPr>
      <w:r>
        <w:t xml:space="preserve">Chức Điền Tín Trưởng ngẫm nghĩ rồi nói: "Y có thể đến Nhật Bản chăng?".</w:t>
      </w:r>
    </w:p>
    <w:p>
      <w:pPr>
        <w:pStyle w:val="BodyText"/>
      </w:pPr>
      <w:r>
        <w:t xml:space="preserve">Ninh Bất Không lắc đầu nói: "Vậy thì không thể, y đời này kiếp này, cũng không thể đến Nhật Bản".</w:t>
      </w:r>
    </w:p>
    <w:p>
      <w:pPr>
        <w:pStyle w:val="BodyText"/>
      </w:pPr>
      <w:r>
        <w:t xml:space="preserve">Khuôn mặt Chức Điền Tín Trưởng lộ ra vẻ thanh thản nói: "Đêm nay ta phái người đến đón tiên sinh vào phủ, tiên sinh nên chuẩn bị một chút".</w:t>
      </w:r>
    </w:p>
    <w:p>
      <w:pPr>
        <w:pStyle w:val="BodyText"/>
      </w:pPr>
      <w:r>
        <w:t xml:space="preserve">Ninh Bất Không bật cười nói: "Ngài muốn cưỡng bức ta làm quân sư?".</w:t>
      </w:r>
    </w:p>
    <w:p>
      <w:pPr>
        <w:pStyle w:val="BodyText"/>
      </w:pPr>
      <w:r>
        <w:t xml:space="preserve">Chức Điền Tín Trưởng mỉm cười nói: "Kỳ thực thiên thời không chỉ có hai, mà là có tới ba, một là Kinh đô, hai là hoả khí, ba chính là tiên sinh. Người có được tiên sinh thì được thiên hạ, Tín Trường há dám sơ xuất".</w:t>
      </w:r>
    </w:p>
    <w:p>
      <w:pPr>
        <w:pStyle w:val="BodyText"/>
      </w:pPr>
      <w:r>
        <w:t xml:space="preserve">Nói xong lại khom người vái một cái, dắt theo A Thị, mở ô giấy ra, thong thả bước đi.</w:t>
      </w:r>
    </w:p>
    <w:p>
      <w:pPr>
        <w:pStyle w:val="BodyText"/>
      </w:pPr>
      <w:r>
        <w:t xml:space="preserve">Hai người vừa mới đi khỏi, liền có võ sĩ đội mưa mà đến, canh giữ cửa lớn. Lục Tiệm nhìn thấy trong lòng kinh ngạc, hỏi: "Ninh tiên sinh, chúng ta thật là phải đi Chức Điền phủ sao?".</w:t>
      </w:r>
    </w:p>
    <w:p>
      <w:pPr>
        <w:pStyle w:val="BodyText"/>
      </w:pPr>
      <w:r>
        <w:t xml:space="preserve">Ninh Bất Không gật đầu nói: "Tay Tín Trưởng này rất lợi hại, nếu ta không thể để y dùng, y nhất định giết chúng ta".</w:t>
      </w:r>
    </w:p>
    <w:p>
      <w:pPr>
        <w:pStyle w:val="BodyText"/>
      </w:pPr>
      <w:r>
        <w:t xml:space="preserve">Lục Tiệm tức giận nói: "Y ngang ngược như vậy sao? Ninh tiên sinh ngài cũng không phải dễ chọc, cùng lắm là chúng ta đi đến Phiên quốc khác".</w:t>
      </w:r>
    </w:p>
    <w:p>
      <w:pPr>
        <w:pStyle w:val="BodyText"/>
      </w:pPr>
      <w:r>
        <w:t xml:space="preserve">Ninh Bất Không bất chợt mỉm cười nói: "Lục Tiệm! Ngươi không cảm thấy Chức Điền Tín Trưởng này rất là thú vị sao?".</w:t>
      </w:r>
    </w:p>
    <w:p>
      <w:pPr>
        <w:pStyle w:val="BodyText"/>
      </w:pPr>
      <w:r>
        <w:t xml:space="preserve">Lục Tiệm nói: "Hung dữ ngang ngược, có gì mà thú vị?".</w:t>
      </w:r>
    </w:p>
    <w:p>
      <w:pPr>
        <w:pStyle w:val="BodyText"/>
      </w:pPr>
      <w:r>
        <w:t xml:space="preserve">Ninh Bất Không than dài nói: "Ngươi thì hiểu cái gì? Đó gọi là khí độ của bá giả. Không phải ta đã từng nói qua sao, Loạn thế chi pháp là theo kẻ mạnh thì sống, mà theo kẻ yếu thì chết, cái toán quán này chẳng qua chỉ là mồi câu cá của Ninh mỗ, mà vật câu chính là Chức Điền Tín Trưởng - con cá lớn có thể nuốt trọng Nhật Bản a!".</w:t>
      </w:r>
    </w:p>
    <w:p>
      <w:pPr>
        <w:pStyle w:val="BodyText"/>
      </w:pPr>
      <w:r>
        <w:t xml:space="preserve">Y nói đến đây, bất chợt cảm thấy bên ngoài cửa đã tạnh mưa, gió mát ẩm xộc qua cửa thổi vào, mái tranh tích đầy nước rớt xuống trên thềm đá như tơ, tí tách vang lên, nhỏ nhặt mà kỳ ảo.</w:t>
      </w:r>
    </w:p>
    <w:p>
      <w:pPr>
        <w:pStyle w:val="BodyText"/>
      </w:pPr>
      <w:r>
        <w:t xml:space="preserve">oOo</w:t>
      </w:r>
    </w:p>
    <w:p>
      <w:pPr>
        <w:pStyle w:val="BodyText"/>
      </w:pPr>
      <w:r>
        <w:t xml:space="preserve">Đêm đó, Ninh Bất Không và Lục Tiệm và dinh thự của Chức Điền, Thương Vệ Binh lúc tối quay lại, nghe nói việc này, vui mừng đến nỗi vò đầu bứt tai. Chỉ có Lục Tiệm là buồn bã không vui, cứ cảm thấy không ổn, nhưng lại không có cách gì làm rõ được nguyên nhân.</w:t>
      </w:r>
    </w:p>
    <w:p>
      <w:pPr>
        <w:pStyle w:val="BodyText"/>
      </w:pPr>
      <w:r>
        <w:t xml:space="preserve">Chức Điền Tín Trưởng được Ninh Bất Không phụ tá, hoặc là dùng trí, hoặc dùng lực chiến, liên tục đánh bại thúc bá huynh đệ, thiết lập thương đội, tiến hành mua bán lớn, lại thi hành "Nhất tiền pháp", người trộm tiền của bá tánh thì chém, chỉnh đốn lại phong khí của Vĩ Trương. Ninh Bất Không còn đích thân cải thiện hoả khí và binh giáp, tăng độ dài của súng Điểu lên hơn sáu thước, xạ trình so với súng Điểu tầm thường tăng lên bội phần, có thể đạt tới hai trăm bước chân, xưng hùng ở Nhật Bản.</w:t>
      </w:r>
    </w:p>
    <w:p>
      <w:pPr>
        <w:pStyle w:val="BodyText"/>
      </w:pPr>
      <w:r>
        <w:t xml:space="preserve">Lục Tiệm bị Ninh Bất Không phân phối làm thủ quỹ, giúp Ninh Bất Không tính toán sự xuất nhập tài vật toàn quốc Vĩ Trương. Y thấy Ninh Bất Không giúp nhà Chức Điền trị quốc, chỉnh đốn vũ trang, lại nghĩ đến thuyết chân Oa, giả Oa, bất giác lo lắng ái ngại: "Nói như thế nào thì nhà Chức Điền cũng là chân Oa, Ninh Bất Không giúp đỡ chân Oa, há không phải thành giả Oa sao?". Y tuy rằng biết rõ hành vi như vậy của Ninh Bất Không tai hoạ sâu xa, nhưng bởi vì tu luyện Hắc Thiên Thư đã lâu, chìm đắm lại quá sâu, tuy rằng trong lòng lo buồn, nhưng không dám nhiều lời, sợ rằng Ninh Bất Không tức giận không truyền chân khí cho.</w:t>
      </w:r>
    </w:p>
    <w:p>
      <w:pPr>
        <w:pStyle w:val="BodyText"/>
      </w:pPr>
      <w:r>
        <w:t xml:space="preserve">oOo</w:t>
      </w:r>
    </w:p>
    <w:p>
      <w:pPr>
        <w:pStyle w:val="BodyText"/>
      </w:pPr>
      <w:r>
        <w:t xml:space="preserve">Hoà đào nở rồi rụng, chim hải âu đến rồi đi, chớp mắt đã qua hai năm. Năm nay, lại là lúc hoa đào nở rộ, cuối cùng thì Chức Điền Tín Trưởng thống nhất Vĩ Trương, tiến vào Kinh đô triều kiến Nghĩa Huy tướng quân, ngầm xem xét tình thế trong kinh. Ninh Bất Không tuy rằn bày mưu cho Tín Trưởng nhưng từ đầu đến cuối vẫn cự tuyệt làm gia thần cho Chức Điền, hai năm nay chỉ đứng sau trướng, do đó lưu lại Vĩ Trương, không cùng Tín Trưởng nhập kinh, suốt ngày đóng cửa không ra ngoài.</w:t>
      </w:r>
    </w:p>
    <w:p>
      <w:pPr>
        <w:pStyle w:val="BodyText"/>
      </w:pPr>
      <w:r>
        <w:t xml:space="preserve">Ngày hôm ấy, Lục Tiệm lấy từ nhà bếp ra một con cá để cho Bắc Lạp Sư Môn. Vào đến trong phòng, chỉ thấy Bắc Lạp Sư Môn uể oải nằm trên mặt đất, không biết từ lúc nào bên cạnh có thêm mấy con mèo nhỏ, vây xung quanh nó tranh giành yêu thương. Lục Tiệm thấy vậy tức cười, vừa chửi vừa cười nói: "Thổ hoàng đế này, thật là biết hưởng lạc".</w:t>
      </w:r>
    </w:p>
    <w:p>
      <w:pPr>
        <w:pStyle w:val="BodyText"/>
      </w:pPr>
      <w:r>
        <w:t xml:space="preserve">Lập tức để cá lên đãi, đặt tới trước mặt của Bắc Lạp Sư Môn. Bắc Lạp Sư Môn lay động móng vuốt, thị ý cho đám mèo dùng trước, sau đó đứng dậy đi thong thả ra ngoài cửa, ngẩng đầu ngưng thần nhìn về bốn phía, thân hình bé nhỏ dưới bầu trời rộng lớn thật là lạc lõng.</w:t>
      </w:r>
    </w:p>
    <w:p>
      <w:pPr>
        <w:pStyle w:val="BodyText"/>
      </w:pPr>
      <w:r>
        <w:t xml:space="preserve">Lục Tiệm trong lòng bất giác thương hại, ôm lấy nó nói: "Bắc Lạp Sư Môn, ngươi lại nhớ Tiên Bích tỷ tỷ sao? Đều trách ta vô dụng, không thể đưa ngươi quay trở lại".</w:t>
      </w:r>
    </w:p>
    <w:p>
      <w:pPr>
        <w:pStyle w:val="BodyText"/>
      </w:pPr>
      <w:r>
        <w:t xml:space="preserve">Bắc Lạp Sư Môn vẫn uể oải, không thèm để ý đến y.</w:t>
      </w:r>
    </w:p>
    <w:p>
      <w:pPr>
        <w:pStyle w:val="BodyText"/>
      </w:pPr>
      <w:r>
        <w:t xml:space="preserve">Đột nhiên nghe thấy từ phía xa truyền lại một thanh âm của con gái: "Ngươi đừng sốt ruột, Tiểu Mi nhất định là còn trong phủ. Chúng ta lại tìm lần nữa xem".</w:t>
      </w:r>
    </w:p>
    <w:p>
      <w:pPr>
        <w:pStyle w:val="BodyText"/>
      </w:pPr>
      <w:r>
        <w:t xml:space="preserve">Một người con gái khác giận dữ trách móc nói: "Đều tại ngươi không cẩn thận, vừa mới quay người thì để mất Tiểu Mi rồi".</w:t>
      </w:r>
    </w:p>
    <w:p>
      <w:pPr>
        <w:pStyle w:val="BodyText"/>
      </w:pPr>
      <w:r>
        <w:t xml:space="preserve">Nói đến gần cuối thì đã nức nở, người con gái nói lúc trước vội vàng thấp giọng an ủi.</w:t>
      </w:r>
    </w:p>
    <w:p>
      <w:pPr>
        <w:pStyle w:val="BodyText"/>
      </w:pPr>
      <w:r>
        <w:t xml:space="preserve">Lục Tiệm trong lòng lấy làm lạ, những người con gái trong Chức Điền phủ xưa nay đều ở trong nội điện, ngoại trừ ra ngoài lễ Phật thì không bao giờ xuất hiện ở ngoại trạch. Trong lúc bối rối, đột nhiên thấy hai người con gái rẽ hoa phất liễu chui ra ngoài, một người niên kỷ hơi lớn, ăn mặc theo kiểu thị nữ, hơi chút đẫy đà, hàng lông mày nhỏ dài trên khuôn mặt bầu bĩnh; người kia thì niên kỷ còn nhỏ, Hoà phục rộng lớn đẹp đẽ cũng không che lấp được thân hình thon thả kiều diễm của nàng, vệt nước mắt vẫn còn chưa không trên hai gò má trắng tuyết, khuôn mặt thì xinh đẹp vô cùng, không chỉ là hiếm có trong Oa nhân, mà cho dù là cả Hoa Hạ, cũng là mỹ nhân tuyệt sắc.</w:t>
      </w:r>
    </w:p>
    <w:p>
      <w:pPr>
        <w:pStyle w:val="BodyText"/>
      </w:pPr>
      <w:r>
        <w:t xml:space="preserve">Hai người đột nhiên nhìn thấy Lục Tiệm, đều ngớ người ra, thị nữ đó liền mở miệng chửi: "Tên đàn ông này, từ đâu đến hả, cặp mắt đê hèn của ngươi không được nhìn lung tung".</w:t>
      </w:r>
    </w:p>
    <w:p>
      <w:pPr>
        <w:pStyle w:val="BodyText"/>
      </w:pPr>
      <w:r>
        <w:t xml:space="preserve">Lục Tiệm trong lòng nghĩ: "Tự bọn ngươi đột nhiên xuất hiện, lại còn hỏi ta, lại nói không nhìn thì không nhìn, ai thèm chứ". Nghĩ vậy lập tức quay mặt đi chỗ khác.</w:t>
      </w:r>
    </w:p>
    <w:p>
      <w:pPr>
        <w:pStyle w:val="BodyText"/>
      </w:pPr>
      <w:r>
        <w:t xml:space="preserve">Nàng thiếu nữ xinh đẹp kia thì lại nhìn y không chớp mắt, đột nhiên cười nói: "Tín Tử, ngươi đừng mắng nữa, ta nhận ra y".</w:t>
      </w:r>
    </w:p>
    <w:p>
      <w:pPr>
        <w:pStyle w:val="BodyText"/>
      </w:pPr>
      <w:r>
        <w:t xml:space="preserve">Nàng thấy Lục Tiệm hoang mang bối rối, liền cười nói: "Ngươi chính là anh chàng ngây ngây dại dại ở Bất Không Toán Quán đúng không?".</w:t>
      </w:r>
    </w:p>
    <w:p>
      <w:pPr>
        <w:pStyle w:val="BodyText"/>
      </w:pPr>
      <w:r>
        <w:t xml:space="preserve">Lục Tiệm nghe nàng nói vậy bất chợt hiểu ra: "Ngươi, ngươi chính là, là ....". Y nhất thời không nhớ ra được tên nàng.</w:t>
      </w:r>
    </w:p>
    <w:p>
      <w:pPr>
        <w:pStyle w:val="BodyText"/>
      </w:pPr>
      <w:r>
        <w:t xml:space="preserve">Nàng thiếu nữ đó thấy vậy rất là không vui, nói: "Ta tên là A Thị, ngươi không nhớ sao?".</w:t>
      </w:r>
    </w:p>
    <w:p>
      <w:pPr>
        <w:pStyle w:val="BodyText"/>
      </w:pPr>
      <w:r>
        <w:t xml:space="preserve">Lục Tiệm cười nói: "Đúng rồi, A Thị, đã lâu không gặp, ngươi đã lớn như vậy rồi".</w:t>
      </w:r>
    </w:p>
    <w:p>
      <w:pPr>
        <w:pStyle w:val="BodyText"/>
      </w:pPr>
      <w:r>
        <w:t xml:space="preserve">Tín Tử thấy y nói năng thô lỗ, đang định quở trách, thì A Thị lại mỉm cười nói: "Ngươi cũng cao lên rồi, so với ca ca còn cao hơn".</w:t>
      </w:r>
    </w:p>
    <w:p>
      <w:pPr>
        <w:pStyle w:val="BodyText"/>
      </w:pPr>
      <w:r>
        <w:t xml:space="preserve">Lục Tiệm tuy rằng to lớn hơn rất nhiều, nhưng tự mình lại không biết, nghe A Thị nói vậy, bất giác cảm thấy nghi hoặc, cúi đầu nhìn lại mình.</w:t>
      </w:r>
    </w:p>
    <w:p>
      <w:pPr>
        <w:pStyle w:val="BodyText"/>
      </w:pPr>
      <w:r>
        <w:t xml:space="preserve">Tín Tử đứng ngoài nhìn một cách thờ ơ, bất chợt nói: "Công chúa, người xem con mèo nhỏ kỳ lạ đẹp đẽ trong lòng tên ngốc này, nếu đã không tìm thấy Tiểu Mi, có thể lấy con mèo này thay thế?".</w:t>
      </w:r>
    </w:p>
    <w:p>
      <w:pPr>
        <w:pStyle w:val="BodyText"/>
      </w:pPr>
      <w:r>
        <w:t xml:space="preserve">A Thị nhìn Bắc Lạp Sư Môn một cái, nói: "Loại mèo này ta đã nghe nói qua, đó là dị chủng của Ba Tư phía tây. Kỳ quái, y làm sao có con mèo quý giá như vậy".</w:t>
      </w:r>
    </w:p>
    <w:p>
      <w:pPr>
        <w:pStyle w:val="BodyText"/>
      </w:pPr>
      <w:r>
        <w:t xml:space="preserve">Tín Tử cười nói: "Không cần biết có quý giá hay không, cứ lấy của y là được, y dám không đưa, tôi liền kêu Kiều Bổn Quân đòk, còn sợ y không đưa sao?".</w:t>
      </w:r>
    </w:p>
    <w:p>
      <w:pPr>
        <w:pStyle w:val="BodyText"/>
      </w:pPr>
      <w:r>
        <w:t xml:space="preserve">A Thị lắc đầu nói: "Như vậy không được thoả đáng, hơn nữa, ta chỉ cần Tiểu Mi của ta thôi".</w:t>
      </w:r>
    </w:p>
    <w:p>
      <w:pPr>
        <w:pStyle w:val="BodyText"/>
      </w:pPr>
      <w:r>
        <w:t xml:space="preserve">Tín Tử như đụng phải đinh, hờn dỗi cười. A Thị lại nhẹ giọng kêu: "Tiểu Mi, Tiểu Mi".</w:t>
      </w:r>
    </w:p>
    <w:p>
      <w:pPr>
        <w:pStyle w:val="BodyText"/>
      </w:pPr>
      <w:r>
        <w:t xml:space="preserve">Gọi được hai tiếng, đột nhiên nghe thấy "meo" một tiếng, từ trong phòng nhảy ra một con mèo cái sắc lông vàng và trắng.</w:t>
      </w:r>
    </w:p>
    <w:p>
      <w:pPr>
        <w:pStyle w:val="BodyText"/>
      </w:pPr>
      <w:r>
        <w:t xml:space="preserve">A Thị vui mừng nói: "Tiểu Mi".</w:t>
      </w:r>
    </w:p>
    <w:p>
      <w:pPr>
        <w:pStyle w:val="BodyText"/>
      </w:pPr>
      <w:r>
        <w:t xml:space="preserve">Nói xong liền ôm chặt lấy con mèo đó, thương yêu vuốt ve.</w:t>
      </w:r>
    </w:p>
    <w:p>
      <w:pPr>
        <w:pStyle w:val="BodyText"/>
      </w:pPr>
      <w:r>
        <w:t xml:space="preserve">Đột nhiên Bắc Lạp Sư Môn kêu nhẹ một tiếng, Tiểu Mi nghe vậy, giãy giụa mạnh rồi thoát khỏi lòng A Thị, nhảy đến bên cạnh chân của Lục Tiệm, đi đi lại lại. Lục Tiệm đột nhiên hiểu ra: "Thì ra con mèo nhỏ này là do Bắc Lạp Sư Môn dụ dỗ đến". Vội nói: "Bắc Lạp Sư Môn, ngươi lại nghịch ngợm rồi".</w:t>
      </w:r>
    </w:p>
    <w:p>
      <w:pPr>
        <w:pStyle w:val="BodyText"/>
      </w:pPr>
      <w:r>
        <w:t xml:space="preserve">A Thị cũng cảm thấy kinh ngạc, hỏi: "Tín Tử, Tiểu Mi làm sao rồi?".</w:t>
      </w:r>
    </w:p>
    <w:p>
      <w:pPr>
        <w:pStyle w:val="BodyText"/>
      </w:pPr>
      <w:r>
        <w:t xml:space="preserve">Tín Tử "phì" một tiếng, nói: "Tiểu súc sinh này tơ tưởng yêu đương rồi, thật là thứ đồ không nên giữ lại".</w:t>
      </w:r>
    </w:p>
    <w:p>
      <w:pPr>
        <w:pStyle w:val="BodyText"/>
      </w:pPr>
      <w:r>
        <w:t xml:space="preserve">A Thị vươn tay ra ôm lấy Tiểu Mi, thì Tiểu Mi cố sức giãy giụa, hướng về Bắc Lạp Sư Môn thê lương kêu lên. A Thị sốt ruột vô cùng, nói với Lục Tiệm: "Anh chàng này, con mèo của ta thích con mèo của ngươi, ngươi tặng ta con mèo của ngươi được không?".</w:t>
      </w:r>
    </w:p>
    <w:p>
      <w:pPr>
        <w:pStyle w:val="BodyText"/>
      </w:pPr>
      <w:r>
        <w:t xml:space="preserve">Nếu như mà con mèo tầm thường, Lục Tiệm có thể tặng cho người khác không sao, nhưng Bắc Lạp Sư Môn này quả thực có quan hệ trọng đại, chị biết lắc đầu nói: "Không được, con mèo này không thể tặng ngươi được".</w:t>
      </w:r>
    </w:p>
    <w:p>
      <w:pPr>
        <w:pStyle w:val="BodyText"/>
      </w:pPr>
      <w:r>
        <w:t xml:space="preserve">Tín Tử quát lớn: "To gan! Lời của công chúa, ngươi cũng không nghe sao?".</w:t>
      </w:r>
    </w:p>
    <w:p>
      <w:pPr>
        <w:pStyle w:val="BodyText"/>
      </w:pPr>
      <w:r>
        <w:t xml:space="preserve">Lục Tiệm lúng túng khó xử nói: "Con mèo này ta không thể tặng cho người khác được".</w:t>
      </w:r>
    </w:p>
    <w:p>
      <w:pPr>
        <w:pStyle w:val="BodyText"/>
      </w:pPr>
      <w:r>
        <w:t xml:space="preserve">A Thị từ nhỏ xinh đẹp, được cha và ca ca vô cùng nuông chiều yêu thương, phàm là muốn gì được nấy, chưa từng bị người khác cự tuyệt. Lúc này bị Lục Tiệm từ chối, khuôn mặt nàng thoạt trắng thoạt hồng, đột nhiên hừ nhẹ một tiếng, quay mình bước đi. Tín Tử vội vàng đi theo, đi được hai bước, quay người lại, tức giận nói với Lục Tiệm: "Ngươi chết chắc rồi, tên tiểu tử không biết thời vụ kia".</w:t>
      </w:r>
    </w:p>
    <w:p>
      <w:pPr>
        <w:pStyle w:val="BodyText"/>
      </w:pPr>
      <w:r>
        <w:t xml:space="preserve">Lục Tiệm vô cớ bị nhạo báng, trong lòng cảm thấy không vui, vừa quay đầu lại thì đã thấy Thương Vệ Binh lặng yên đứng ở phía sau, đang nhìn theo bóng dáng của A Thị, ngơ ngác xuất thần. Y liền hỏi: "Thương Vệ Binh, hôm nay ngươi không đi luyện kiếm sao?".</w:t>
      </w:r>
    </w:p>
    <w:p>
      <w:pPr>
        <w:pStyle w:val="BodyText"/>
      </w:pPr>
      <w:r>
        <w:t xml:space="preserve">Thì ra sau khi vào phủ, Thương Vệ Binh muốn cùng với võ sĩ trong phủ luyện kiếm. Ninh Bất Không lúc đầu không cho phép, về sau Lục Tiệm nói giúp hắn, Ninh Bất Không mới đồng ý.</w:t>
      </w:r>
    </w:p>
    <w:p>
      <w:pPr>
        <w:pStyle w:val="BodyText"/>
      </w:pPr>
      <w:r>
        <w:t xml:space="preserve">Thương Vệ Binh giật mình run lên một cái, tức giận nói: "Luyện xong rồi".</w:t>
      </w:r>
    </w:p>
    <w:p>
      <w:pPr>
        <w:pStyle w:val="BodyText"/>
      </w:pPr>
      <w:r>
        <w:t xml:space="preserve">Vừa nói vừa nhìn Bắc Lạp Sư Môn một cái, thần sắc âm trầm. Lục Tiệm còn muốn nói với y vài câu thì Thương Vệ Binh đã quay đầu đi mất.</w:t>
      </w:r>
    </w:p>
    <w:p>
      <w:pPr>
        <w:pStyle w:val="BodyText"/>
      </w:pPr>
      <w:r>
        <w:t xml:space="preserve">Lục Tiệm ngây ra một lúc, mới thả Bắc Lạp Sư Môn xuống, chỉ cảm thấy cô tịch gấp bội. Ninh Bất Không hoặc là bận việc quân chính, hoặc là đóng cửa tĩnh toạ, còn Thương Vệ Binh thì rất ít nói chuyện với y, cho đến võ sĩ trong Chức Điền phủ cũng phân chia các phe riêng, tụ thành từng nhóm, do đó không có người để kết bạn nói chuyện.</w:t>
      </w:r>
    </w:p>
    <w:p>
      <w:pPr>
        <w:pStyle w:val="BodyText"/>
      </w:pPr>
      <w:r>
        <w:t xml:space="preserve">Lục Tiệm thở dài một tiếng, quay trở lại phòng xử lý trướng vụ, cho đến tận tối mới rảnh rang, tìm lấy một con cá, gọi Bắc Lạp Sư Môn. Gọi được một hồi, cũng không nghe thấy trả lời, y liền tìm khắp nơi, cũng không tìm thấy. Trong lúc khẩn trương, đột nhiên thấy Thương Vệ Binh mặt mày hớn hở đi đến, liền bước vội lên phía trước hỏi: "Thương Vệ Binh, ngươi có thấy Bắc Lạp Sư Môn không?".</w:t>
      </w:r>
    </w:p>
    <w:p>
      <w:pPr>
        <w:pStyle w:val="BodyText"/>
      </w:pPr>
      <w:r>
        <w:t xml:space="preserve">Thương Vệ Binh nói: "Không nhìn thấy, ai mà biết được? Nói không chừng đã đi vào ruộng bắt chuột rồi".</w:t>
      </w:r>
    </w:p>
    <w:p>
      <w:pPr>
        <w:pStyle w:val="BodyText"/>
      </w:pPr>
      <w:r>
        <w:t xml:space="preserve">Lục Tiệm nói: "Không đúng, Bắc Lạp Sư Môn trước nay không bắt chuột. Nó chỉ ăn cá thôi".</w:t>
      </w:r>
    </w:p>
    <w:p>
      <w:pPr>
        <w:pStyle w:val="BodyText"/>
      </w:pPr>
      <w:r>
        <w:t xml:space="preserve">Thương Vệ Binh nói: "Mèo mà không bắt chuột thì là mèo gì? Mất đi cũng là đáng kiếp".</w:t>
      </w:r>
    </w:p>
    <w:p>
      <w:pPr>
        <w:pStyle w:val="BodyText"/>
      </w:pPr>
      <w:r>
        <w:t xml:space="preserve">Lục Tiệm nghe vậy chau mày lại, chớp mắt cái, đột nhiên nhìn thấy trên cánh tay của Thương Vệ Binh có năm vết máu, giống như bị móng thú cào qua, khuôn mặt bất giác biến sắc, tóm chặt lấy tay hắn, quát: "Đây là cái gì? Có phải là do Bắc Lạp Sư Môn cào? Ngươi đem nó đi đâu rồi?".</w:t>
      </w:r>
    </w:p>
    <w:p>
      <w:pPr>
        <w:pStyle w:val="BodyText"/>
      </w:pPr>
      <w:r>
        <w:t xml:space="preserve">Khi Lục Tiệm nói, trong tay liền cảm thấy nhịp tim của Thương Vệ Binh tăng nhanh, máu chảy cũng nhanh lên, rõ ràng trong lòng hoảng hốt khẩn trương, nhưng trên mặt của Thương Vệ Binh vẫn trấn định. Liền quát lớn: "Ngươi trả Bắc Lạp Sư Môn lại cho ta, ta, ta ...".</w:t>
      </w:r>
    </w:p>
    <w:p>
      <w:pPr>
        <w:pStyle w:val="BodyText"/>
      </w:pPr>
      <w:r>
        <w:t xml:space="preserve">Y nhất thời không nghĩ ra cách gì hữu hiệu để bức Thương Vệ Binh nói ra.</w:t>
      </w:r>
    </w:p>
    <w:p>
      <w:pPr>
        <w:pStyle w:val="BodyText"/>
      </w:pPr>
      <w:r>
        <w:t xml:space="preserve">Thương Vệ Binh thấy tình hình như vậy, đảm khí càng lớn, ưỡn ngực lên, nói to: "Đằng nào thì ta cũng là bộc nhân của ngươi, ngươi có tài giỏi thì đánh chết ta đi, đánh chết ta, ta cũng không sợ".</w:t>
      </w:r>
    </w:p>
    <w:p>
      <w:pPr>
        <w:pStyle w:val="BodyText"/>
      </w:pPr>
      <w:r>
        <w:t xml:space="preserve">Lục Tiệm khóc cười không được, nói: "Ta đánh ngươi làm gì? Ngươi trả Bắc Lạp Sư Môn lại cho ta ...".</w:t>
      </w:r>
    </w:p>
    <w:p>
      <w:pPr>
        <w:pStyle w:val="BodyText"/>
      </w:pPr>
      <w:r>
        <w:t xml:space="preserve">Đột nhiên nghe thấy có người cười lạnh nói: "Anh chàng này, ta biết ngươi nhỏ nhen mà".</w:t>
      </w:r>
    </w:p>
    <w:p>
      <w:pPr>
        <w:pStyle w:val="BodyText"/>
      </w:pPr>
      <w:r>
        <w:t xml:space="preserve">Lục Tiệm đưa mắt nhìn đi, chỉ thấy A Thị đang đứng ở phía xa, sắc mặt lạnh nhạt thờ ơ, trong lòng ôm một con mèo Ba Tư, đó chính là Bắc Lạp Sư Môn. Thần sắc của Thương Vệ Binh đại biến, nằm bò xuống đất, run rẩy nói: "Công chúa điện hạ an hảo".</w:t>
      </w:r>
    </w:p>
    <w:p>
      <w:pPr>
        <w:pStyle w:val="BodyText"/>
      </w:pPr>
      <w:r>
        <w:t xml:space="preserve">Lục Tiệm vừa kinh vừa mừng, lao lên phía trước, vươn tay để đoạt lại Bắc Lạp Sư Môn, không ngờ Bắc Lạp Sư Môn vươn móng ra, bất chợt cào lấy, nếu như không phải Lục Tiệm nhanh tay thì đã bị cào trúng, bất giác kinh ngạc nói: "Bắc Lạp Sư Môn, ngươi làm sao rồi?".</w:t>
      </w:r>
    </w:p>
    <w:p>
      <w:pPr>
        <w:pStyle w:val="BodyText"/>
      </w:pPr>
      <w:r>
        <w:t xml:space="preserve">Con mèo vẫn uể oải, không thèm nhìn y. A Thị thấy khuôn mặt ngây dại của Lục Tiệm, không kềm được "phì" một tiếng, bật cười.</w:t>
      </w:r>
    </w:p>
    <w:p>
      <w:pPr>
        <w:pStyle w:val="BodyText"/>
      </w:pPr>
      <w:r>
        <w:t xml:space="preserve">Lục Tiệm đang cảm thấy không hiểu, đột nhiên nghe Ninh Bất Không than nói: "Lục Tiệm, để cho nó đi đi, con mèo này nổi tiếng là thế lợi, một khi có nữ chủ chân rồi, sẽ không quan tâm đến ngươi đâu".</w:t>
      </w:r>
    </w:p>
    <w:p>
      <w:pPr>
        <w:pStyle w:val="BodyText"/>
      </w:pPr>
      <w:r>
        <w:t xml:space="preserve">Lục Tiệm quay đầu lại, chỉ thấy Ninh Bất Không hơi cúi người xuống, đứng lặng lẽ dưới mái tranh. Y nhịn không được hỏi: "Tại sao?".</w:t>
      </w:r>
    </w:p>
    <w:p>
      <w:pPr>
        <w:pStyle w:val="BodyText"/>
      </w:pPr>
      <w:r>
        <w:t xml:space="preserve">Ninh Bất Không nói: "Chủ nhân thứ nhất của nó là con gái, có lẽ do đã lâu ngày mà nó đã quen như vậy. Trước nay chưa có người con trai nào làm chủ nhân của nó, Lục Tiệm ngươi cũng không ngoại lệ".</w:t>
      </w:r>
    </w:p>
    <w:p>
      <w:pPr>
        <w:pStyle w:val="BodyText"/>
      </w:pPr>
      <w:r>
        <w:t xml:space="preserve">A Thị nghe thấy vậy mặt mày hớn hở, trong lòng thầm nghĩ: "Thiên hạ lại có con mèo ngoan như vậy, chỉ nhận con gái, không nhận con trai làm chủ nhân". Vừa nghĩ vừa đưa mắt nhìn Lục Tiệm, cười thị uy. Lục Tiệm nhìn hướng về Bắc Lạp Sư Môn, chỉ thấy nó điềm nhiên quyện tròn trong lòng của A Thị, không biết tại sao, nghĩ đến bản thân vì nó mà vào sinh ra tử, đến lúc này thì lại bị nó vứt bỏ dễ dàng như vậy, trong lòng thấy cay đắng chua xót, hận là không thể khóc được.</w:t>
      </w:r>
    </w:p>
    <w:p>
      <w:pPr>
        <w:pStyle w:val="BodyText"/>
      </w:pPr>
      <w:r>
        <w:t xml:space="preserve">A Thị thấy khoé mắt Lục Tiệm ửng đỏ, trong lòng trầm xuống, muốn trả lại con mèo cho y, nhưng lại cảm thấy con mèo này lưu luyến mình như vậy, nếu như trả lại cho Lục Tiệm, con mèo này há không phải lại thương tâm sao? Trong lúc chần chừ do dự, đột nhiên lại nghe Ninh Bất Không nói: "A Thị công chúa, người thân là nữ quyến, thì phải ở trong nội điện, xông ra nhà ngoại trạch, là vi phạm gia pháp".</w:t>
      </w:r>
    </w:p>
    <w:p>
      <w:pPr>
        <w:pStyle w:val="BodyText"/>
      </w:pPr>
      <w:r>
        <w:t xml:space="preserve">Sắc diện của A Thị tái đi, hừ nhẹ nói: "Ta đến để trả mèo, người khác không chịu tặng cho ta, ta cũng không cần".</w:t>
      </w:r>
    </w:p>
    <w:p>
      <w:pPr>
        <w:pStyle w:val="BodyText"/>
      </w:pPr>
      <w:r>
        <w:t xml:space="preserve">Nói xong trừng mắt nhìn Lục Tiệm một cái.</w:t>
      </w:r>
    </w:p>
    <w:p>
      <w:pPr>
        <w:pStyle w:val="BodyText"/>
      </w:pPr>
      <w:r>
        <w:t xml:space="preserve">Ninh Bất Không nói: "Lục Tiệm không chịu tặng cho công chúa, tự nhiên có cái đạo lý của y. Nhưng Bắc Lạp Sư Môn đã lựa chọn công chúa là chủ nhân, thì người đối xử tốt với nó. Chỉ là, con mèo này không phải tầm thường. Nếu như có một ngày, nó rời khỏi công chúa, công chúa cũng không nên buồn bã".</w:t>
      </w:r>
    </w:p>
    <w:p>
      <w:pPr>
        <w:pStyle w:val="BodyText"/>
      </w:pPr>
      <w:r>
        <w:t xml:space="preserve">A Thị như hiểu mà cũng như không hiểu, chợt nghe Ninh Bất Không: "Mời công chúa quay về nội điện, Ninh mỗ không tiễn".</w:t>
      </w:r>
    </w:p>
    <w:p>
      <w:pPr>
        <w:pStyle w:val="BodyText"/>
      </w:pPr>
      <w:r>
        <w:t xml:space="preserve">A Thị tuy rằng thân phận quý trọng, nhưng biết người này vẫn là quân sư của huynh trưởng, quyền trọng Vĩ Trương, do đó không dám trái lời, dẩu đôi môi nhỏ lại, quay mình bước đi.</w:t>
      </w:r>
    </w:p>
    <w:p>
      <w:pPr>
        <w:pStyle w:val="BodyText"/>
      </w:pPr>
      <w:r>
        <w:t xml:space="preserve">Đợi cho A Thị đi xa, đột nhiên Ninh Bất Không quát lớn: "Thương Vệ Binh, ngươi vì muốn làm cho A Thị vui lòng mà trộm lấy Bắc Lạp Sư Môn, đáng phải tội gì?".</w:t>
      </w:r>
    </w:p>
    <w:p>
      <w:pPr>
        <w:pStyle w:val="BodyText"/>
      </w:pPr>
      <w:r>
        <w:t xml:space="preserve">Khuôn mặt của Thương Vệ Binh không còn chút huyết sắc, chỉ liên tục dập đầu. Lục Tiệm nhìn vậy cảm thấy bất nhẫn nói: "Bắc Lạp Sư Môn coi như không việc gì, thôi thì ta cho hắn đi".</w:t>
      </w:r>
    </w:p>
    <w:p>
      <w:pPr>
        <w:pStyle w:val="BodyText"/>
      </w:pPr>
      <w:r>
        <w:t xml:space="preserve">Ninh Bất Không tức giận nói: "Tiểu tử ngớ ngẩn, ngươi còn nói giúp cho hắn sao? Hừ, tội chết thì có thể miễn, nhưng tội sống thì khó thể tha. Thương Vệ Binh, ta phạt ngươi quỳ đến lúc mặt trời mọc ngày mai, ngươi dám đứng dậy thì chặt gãy hai chân của ngươi".</w:t>
      </w:r>
    </w:p>
    <w:p>
      <w:pPr>
        <w:pStyle w:val="BodyText"/>
      </w:pPr>
      <w:r>
        <w:t xml:space="preserve">Nói xong lại quay về Lục Tiệm quát: "Tiểu tử ngốc, ngươi vào đây cho ta".</w:t>
      </w:r>
    </w:p>
    <w:p>
      <w:pPr>
        <w:pStyle w:val="BodyText"/>
      </w:pPr>
      <w:r>
        <w:t xml:space="preserve">Lục Tiệm theo y vào trong phòng, Ninh Bất Không đóng cửa rồi ngồi xuống, thần sắc hoà hoãn, than nói: "Lục Tiệm, ngươi làm người thật thà chất phác, theo ta ba năm, rất ít khi cưỡng lại ta, đó là điều rất tốt. Ngoại trừ can hệ của Hắc Thiên Thư, ngươi và ta thân đều ở dị quốc, dựa vào nhau mà sống, cũng coi là người thân cận nhất của nhau".</w:t>
      </w:r>
    </w:p>
    <w:p>
      <w:pPr>
        <w:pStyle w:val="BodyText"/>
      </w:pPr>
      <w:r>
        <w:t xml:space="preserve">Lục Tiệm thấy y khác hẳn mọi khi, ôn hoà nói ra những lời này, cảm thấy kinh ngạc vô cùng, nhưng nghĩ lại tình cảnh ba năm nay thì thấy thật là như vậy.</w:t>
      </w:r>
    </w:p>
    <w:p>
      <w:pPr>
        <w:pStyle w:val="BodyText"/>
      </w:pPr>
      <w:r>
        <w:t xml:space="preserve">Ninh Bất Không nói: "Đã là như vậy, ta cho ngươi xem một vật này, ngươi nhìn thấy cái gì thì nói lại cho ta hết, tuyệt đối không được che giấu điều gì".</w:t>
      </w:r>
    </w:p>
    <w:p>
      <w:pPr>
        <w:pStyle w:val="BodyText"/>
      </w:pPr>
      <w:r>
        <w:t xml:space="preserve">Lục Tiệm đáp ứng. Ninh Bất Không lấy từ đầu giường ra một túi vải, mở ra là bốn bức quyển trục. Ninh Bất Không lấy ra một cuốn, từ từ mở ra, đó là một bức hoạ tượng, trong bức hoạ có một nam một nữ, người con trai thì ngồi ngay ngắn trên ghế, mày kiếm kéo vào tận tóc mai, dung mạo tuấn tú, trong cái vẻ đẹp đó có một sự không hoàn chỉnh là vết sẹo bên mặt trái, kéo dài từ xương gò má đến khoé miệng. Người con gái đứng phía sau ghế, trong lòng ôm một con mèo Ba Tư, đôi mắt đắm đuối tình tứ nhìn về người con trai, tướng mạo của nàng không phải là tuyệt đẹp, nhưng phong thể nhu mì thanh tú, dịu dàng dễ gần.</w:t>
      </w:r>
    </w:p>
    <w:p>
      <w:pPr>
        <w:pStyle w:val="BodyText"/>
      </w:pPr>
      <w:r>
        <w:t xml:space="preserve">Bút pháp của bức hoạ đó điêu luyện, nét vẽ truyền thần, đặc biệt là hai con ngươi màu xanh lam, mệt mỏi mơ màng, như đóng như mở. Lục Tiệm nhìn thấy cảm giác rất quen thuộc, kinh ngạc nói: "Con mèo thật giống ...".</w:t>
      </w:r>
    </w:p>
    <w:p>
      <w:pPr>
        <w:pStyle w:val="BodyText"/>
      </w:pPr>
      <w:r>
        <w:t xml:space="preserve">Ninh Bất Không lạnh nhạt nói: "Rất giống Bắc Lạp Sư Môn sao?".</w:t>
      </w:r>
    </w:p>
    <w:p>
      <w:pPr>
        <w:pStyle w:val="BodyText"/>
      </w:pPr>
      <w:r>
        <w:t xml:space="preserve">Lục Tiệm nói: "Đúng vậy, thật là giống".</w:t>
      </w:r>
    </w:p>
    <w:p>
      <w:pPr>
        <w:pStyle w:val="BodyText"/>
      </w:pPr>
      <w:r>
        <w:t xml:space="preserve">Ninh Bất Không "hừ" một tiếng, nói: "Ngoài trừ mèo ra còn có cái gì?".</w:t>
      </w:r>
    </w:p>
    <w:p>
      <w:pPr>
        <w:pStyle w:val="BodyText"/>
      </w:pPr>
      <w:r>
        <w:t xml:space="preserve">Lục Tiệm đáp: "Còn có một đôi trai gái, nhưng không biết là ai?".</w:t>
      </w:r>
    </w:p>
    <w:p>
      <w:pPr>
        <w:pStyle w:val="BodyText"/>
      </w:pPr>
      <w:r>
        <w:t xml:space="preserve">Ninh Bất Không nói: "Đó là một đôi thần tiên quyến thuộc danh chấn thiên hạ năm xưa. Hừ, ngươi đừng có hỏi nữa, nói lại hình dáng của người trong tranh cho ta, nửa điểm cũng không được bỏ sót".</w:t>
      </w:r>
    </w:p>
    <w:p>
      <w:pPr>
        <w:pStyle w:val="BodyText"/>
      </w:pPr>
      <w:r>
        <w:t xml:space="preserve">Lục Tiệm kềm chế nghi hoặc, đem những đặc trưng của đôi nam nữ trong bức hoạ rõ ràng nói ra hết, rồi nói: "Ngoại trừ đôi nam nữ này, góc phải còn có bảy chữ lớn nữa".</w:t>
      </w:r>
    </w:p>
    <w:p>
      <w:pPr>
        <w:pStyle w:val="BodyText"/>
      </w:pPr>
      <w:r>
        <w:t xml:space="preserve">Nói xong rồi từng chữ một đọc ra: "Hữu - bất - hài - giả - ngô - kích - chi".</w:t>
      </w:r>
    </w:p>
    <w:p>
      <w:pPr>
        <w:pStyle w:val="BodyText"/>
      </w:pPr>
      <w:r>
        <w:t xml:space="preserve">Ninh Bất Không nghe đến đây, thân hình chấn động, một lúc mới nói: "Còn gì nữa?".</w:t>
      </w:r>
    </w:p>
    <w:p>
      <w:pPr>
        <w:pStyle w:val="BodyText"/>
      </w:pPr>
      <w:r>
        <w:t xml:space="preserve">Lục Tiệm đáp: "Góc trái bên dưới của hàng chữ này còn có một ấn chương hình tam giác, trong hình tam giác có một hình vuông, trong hình vuông lại có một hình tròn nữa, tiếc là không có chữ".</w:t>
      </w:r>
    </w:p>
    <w:p>
      <w:pPr>
        <w:pStyle w:val="BodyText"/>
      </w:pPr>
      <w:r>
        <w:t xml:space="preserve">Ninh Bất Không khó chịu nói: "Cái này không cần phải nói tiếp nữa, còn có cái gì khác?".</w:t>
      </w:r>
    </w:p>
    <w:p>
      <w:pPr>
        <w:pStyle w:val="BodyText"/>
      </w:pPr>
      <w:r>
        <w:t xml:space="preserve">Lục Tiệm tận tường miêu tả lại những gì nhìn thấy, đến cả sắc hoa văn của ổ trục cũng nói ra, Ninh Bất Không thì không ngừng hỏi han, cho đến khi không còn gì để hỏi nữa, mới nói: "Chỉ có những thứ này thôi sao?".</w:t>
      </w:r>
    </w:p>
    <w:p>
      <w:pPr>
        <w:pStyle w:val="BodyText"/>
      </w:pPr>
      <w:r>
        <w:t xml:space="preserve">Lục Tiệm đáp: "Không còn cái gì khác nữa rồi".</w:t>
      </w:r>
    </w:p>
    <w:p>
      <w:pPr>
        <w:pStyle w:val="BodyText"/>
      </w:pPr>
      <w:r>
        <w:t xml:space="preserve">Ninh Bất Không lộ ra vẻ nghi hoặc nói: "Có lý nào lại như vậy, chẳng lẽ tám bức hoạ tượng tổ sư đều giống hệt như nhau sao?".</w:t>
      </w:r>
    </w:p>
    <w:p>
      <w:pPr>
        <w:pStyle w:val="BodyText"/>
      </w:pPr>
      <w:r>
        <w:t xml:space="preserve">Ninh Bất Không trầm tư một lúc, lại đem ba bức hoạ tượng còn lại mở ra, hỏi: "Lục Tiệm, ngươi nhìn xem bốn bức hoạ tượng ngày có chỗ nào không giống nhau".</w:t>
      </w:r>
    </w:p>
    <w:p>
      <w:pPr>
        <w:pStyle w:val="BodyText"/>
      </w:pPr>
      <w:r>
        <w:t xml:space="preserve">Lục Tiệm ngưng thần quan sát, rồi nói: "Hoạ tượng, nét chữ, ấn chương, đều giống nhau, chỉ là ký hiệu ở góc trái phía dưới không giống nhau".</w:t>
      </w:r>
    </w:p>
    <w:p>
      <w:pPr>
        <w:pStyle w:val="BodyText"/>
      </w:pPr>
      <w:r>
        <w:t xml:space="preserve">Ninh Bất Không hỏi: "Là ký hiệu gì?".</w:t>
      </w:r>
    </w:p>
    <w:p>
      <w:pPr>
        <w:pStyle w:val="BodyText"/>
      </w:pPr>
      <w:r>
        <w:t xml:space="preserve">Lục Tiệm nói: "Ký hiệu của bức hoạ thứ nhất là ba nét gạch ngang, nhưng nét gạch ngang thứ nhất bị đứt ở giữa, biến thành hai nét gạch ngang ngắn".</w:t>
      </w:r>
    </w:p>
    <w:p>
      <w:pPr>
        <w:pStyle w:val="BodyText"/>
      </w:pPr>
      <w:r>
        <w:t xml:space="preserve">Ninh Bất Không hừ lạnh một tiếng, nói: "Ký hiệu đó đại biểu cho Đoài trong tiên thiên bát quái, cũng là tiêu ký của Trạch bộ. Phái của ta tổng cộng có tám bộ, bốn bức hoạ tượng này thuộc về bốn bộ Trạch, Thuỷ, Hoả, Sơn, tự nhiên cũng có bốn loại tiêu ký Đoài, Ly, Khảm, Cẩn. Ngoại trừ tiêu ký không giống nhau ra, còn có điều gì dị dạng khác thường?".</w:t>
      </w:r>
    </w:p>
    <w:p>
      <w:pPr>
        <w:pStyle w:val="BodyText"/>
      </w:pPr>
      <w:r>
        <w:t xml:space="preserve">Lục Tiệm nói: "Nếu phải nói về dị dạng, vậy thì bức tranh thứ hai đếm từ trái qua đã từng bị lửa thiêu qua, còn bị thấm trong nước, khuôn mặt người con gái trong bức hoạ bị lửa thiêu hỏng rồi, màu sắc của bức hoạ cũng bởi vì bị thấm nước mà vẩn đục vô cùng".</w:t>
      </w:r>
    </w:p>
    <w:p>
      <w:pPr>
        <w:pStyle w:val="BodyText"/>
      </w:pPr>
      <w:r>
        <w:t xml:space="preserve">Ninh Bất Không bất giác cười khổ, bức hoạ đó chính là hoạ tượng tổ sư của Hoả bộ. Hôm đó ở Diêu gia trang, Ninh Bất Không lấy hoạ tượng để dự định đánh bại Âm Cửu Trùng, do đó hoạ tượng trước thì bị lửa thiêu, sau thì bị ngâm trong nước, lưu lại nhiều ấn tích.</w:t>
      </w:r>
    </w:p>
    <w:p>
      <w:pPr>
        <w:pStyle w:val="BodyText"/>
      </w:pPr>
      <w:r>
        <w:t xml:space="preserve">Ninh Bất Không than dài nói: "Lục Tiệm, bị thiêu qua, bị thấm qua, không cần phải quan tâm để nói, ngoài những điều đó ra, còn có gì không giống nhau?".</w:t>
      </w:r>
    </w:p>
    <w:p>
      <w:pPr>
        <w:pStyle w:val="BodyText"/>
      </w:pPr>
      <w:r>
        <w:t xml:space="preserve">Lục Tiệm "à" một tiếng, lúc này sắc trời đã tối, bèn đốt đèn lên, chuyên tâm quan sát.</w:t>
      </w:r>
    </w:p>
    <w:p>
      <w:pPr>
        <w:pStyle w:val="BodyText"/>
      </w:pPr>
      <w:r>
        <w:t xml:space="preserve">Ánh hồng của nến lay động, thời gian trôi qua như nước chảy, Lục Tiệm hồi lâu cũng không lên tiếng, Ninh Bất Không không kềm được tuyệt vọng đứng dậy, y bức Lục Tiệm học chữ chính là vì để cho Lục Tiệm nhận biết những chữ trên bức hoạ, dạy Hắc Thiên Thư cho Lục Tiệm cũng là vì để thiếu niên này một lòng trung thành với mình. Cho dù Lục Tiệm có phát hiện ra bí mật trong bức hoạ, cũng không có cách gì ly khai khỏi bản thân Ninh Bất Không. Mưu kế này hoàn chỉnh, thâm độc vô cùng, có thể nói là một giọt nước cũng không rỉ.</w:t>
      </w:r>
    </w:p>
    <w:p>
      <w:pPr>
        <w:pStyle w:val="BodyText"/>
      </w:pPr>
      <w:r>
        <w:t xml:space="preserve">Mặc dầu là như vậy, nhưng Ninh Bất Không vẫn không cam tâm đem những bức hoạ này nói cho Lục Tiệm, muốn dựa vào sức mình để tìm ra cái bí ảo bên trong. Trục gỗ của cuộn trục, tầng lớp của giấy bức hoạ, trong ba năm nay y mò tìm không ngừng, nhưng đều không có dị dạng gì, xem ra bí mật của bức hoạ tượng này cuối cùng vẫn là ở trên bức vẽ, mà để xem hoạ nhận chữ, không phải là người sáng mắt thì không được. Hai mắt của Ninh Bất Không đã mù, người tin tưởng duy nhất chỉ có kiếp nô, do đó những ngày gần đây, y ở trong phòng tìm kiếm bí mật của bức hoạ tượng không có kết quả, bất đắc dĩ chỉ còn cách gọi Lục Tiệm đến để phán đoán quan sát.</w:t>
      </w:r>
    </w:p>
    <w:p>
      <w:pPr>
        <w:pStyle w:val="BodyText"/>
      </w:pPr>
      <w:r>
        <w:t xml:space="preserve">Nhưng không ngờ rằng, bốn bức hoạ tượng này lại giống hệt như nhau, nếu là như vậy, thì lời sấm đó năm xưa, há không phải là những lời dối lừa sao? Mà những đồng môn của Hoả bộ không phải là chết oan uổng sao? Cho đến đôi mắt của bản thân, há cũng không phải là đã bị mù một cách oan uổng sao?</w:t>
      </w:r>
    </w:p>
    <w:p>
      <w:pPr>
        <w:pStyle w:val="BodyText"/>
      </w:pPr>
      <w:r>
        <w:t xml:space="preserve">Trong lòng Ninh Bất Không thoắt thấy thấp thỏm không yên, thoắt thấy bi phẫn, thoắt thấy tuyệt vọng, thoắt lại thấy thương hại bản thân. Bỗng nhiên nghe thấy Lục Tiệm "ý" một tiếng, nói: "Ninh tiên sinh, chỗ bị thiêu cháy của bức hoạ này, giống như có chữ".</w:t>
      </w:r>
    </w:p>
    <w:p>
      <w:pPr>
        <w:pStyle w:val="BodyText"/>
      </w:pPr>
      <w:r>
        <w:t xml:space="preserve">Thần sắc của Ninh Bất Không vui mừng vô cùng, siết chặt lấy tay của Lục Tiệm, run rẩy nói: "Chữ gì, mau mau đọc cho ta nghe".</w:t>
      </w:r>
    </w:p>
    <w:p>
      <w:pPr>
        <w:pStyle w:val="BodyText"/>
      </w:pPr>
      <w:r>
        <w:t xml:space="preserve">Lục Tiệm chăm chăm nhìn để nhận biết, từng chữ từng chữ một, đọc: "Chi - thượng - trường - bạc - đông - quỷ - ác - huyệt".</w:t>
      </w:r>
    </w:p>
    <w:p>
      <w:pPr>
        <w:pStyle w:val="BodyText"/>
      </w:pPr>
      <w:r>
        <w:t xml:space="preserve">Ninh Bất Không trầm ngâm nói: "Chỉ thượng tàng bạch, đông quý ngoạ tuyết? 'Đông quý ngoạ tuyết' thì có thể giải thích dễ dàng, chính là nói mùa đông nằm trong tuyết; nhưng 'Chỉ thượng tàng bạch' thì có chút cổ quái.</w:t>
      </w:r>
    </w:p>
    <w:p>
      <w:pPr>
        <w:pStyle w:val="BodyText"/>
      </w:pPr>
      <w:r>
        <w:t xml:space="preserve">Lục Tiệm cười nói: "Tiên sinh sai rồi, không phải là tám chữ đó".</w:t>
      </w:r>
    </w:p>
    <w:p>
      <w:pPr>
        <w:pStyle w:val="BodyText"/>
      </w:pPr>
      <w:r>
        <w:t xml:space="preserve">Nói xong lập tức từng chữ từng chữ nói lại cho Ninh Bất Không nghe.</w:t>
      </w:r>
    </w:p>
    <w:p>
      <w:pPr>
        <w:pStyle w:val="BodyText"/>
      </w:pPr>
      <w:r>
        <w:t xml:space="preserve">Ninh Bất Không cảm thấy mù tịt, nói: "Chỉ thượng trường bạc đông quý ác huyệt? Câu này rất khó hiểu".</w:t>
      </w:r>
    </w:p>
    <w:p>
      <w:pPr>
        <w:pStyle w:val="BodyText"/>
      </w:pPr>
      <w:r>
        <w:t xml:space="preserve">Y suy nghĩ hồi lâu, rồi lại hỏi: "Kích cỡ tám chữ này như thế nào, ở chỗ nào trên bức hoạ tượng?".</w:t>
      </w:r>
    </w:p>
    <w:p>
      <w:pPr>
        <w:pStyle w:val="BodyText"/>
      </w:pPr>
      <w:r>
        <w:t xml:space="preserve">Lục Tiệm đáp: "Tám chữ đó vừa nhỏ vừa mờ, ở phía dưới ấn chương hình tam giác".</w:t>
      </w:r>
    </w:p>
    <w:p>
      <w:pPr>
        <w:pStyle w:val="BodyText"/>
      </w:pPr>
      <w:r>
        <w:t xml:space="preserve">Ninh Bất Không trầm ngâm nói: "Đều ở dưới ấn chương sao? Lục Tiệm, ngươi nhấc hoạ tượng của Trạch bộ lên, dùng nến hơ lên phía dưới ấn chương, nhưng cần phải cẩn thận, đừng có đốt hỏng quyển trục".</w:t>
      </w:r>
    </w:p>
    <w:p>
      <w:pPr>
        <w:pStyle w:val="BodyText"/>
      </w:pPr>
      <w:r>
        <w:t xml:space="preserve">Lục Tiệm nhấc nến hơ một lúc, ngoại trừ chất giấy biến thành màu vàng, thì không có vết tích của một chữ nào hiện ra. Ninh Bất Không suy nghĩ một hồi, rồi nói: "Ngươi thử nhìn xem, nơi mà có tám chữ đó, có phải có vết tích bị nước thấm vào?".</w:t>
      </w:r>
    </w:p>
    <w:p>
      <w:pPr>
        <w:pStyle w:val="BodyText"/>
      </w:pPr>
      <w:r>
        <w:t xml:space="preserve">Lục Tiệm định thần lại nhìn kỹ, cái dấu ấn chương đó hơi bị mốc, quả nhiên bị nước thấm qua, liền nói: "Có".</w:t>
      </w:r>
    </w:p>
    <w:p>
      <w:pPr>
        <w:pStyle w:val="BodyText"/>
      </w:pPr>
      <w:r>
        <w:t xml:space="preserve">Ninh Bất Không tủm tỉm cười nói: "Ngươi đi lấy một bát nước đến đây, trước tiên thấm ướt phía dưới ấn chương, rồi dùng nến hơ khô".</w:t>
      </w:r>
    </w:p>
    <w:p>
      <w:pPr>
        <w:pStyle w:val="BodyText"/>
      </w:pPr>
      <w:r>
        <w:t xml:space="preserve">Lục Tiệm theo lời y nói, làm thấm ướt hoạ tượng, rồi lại tiến hành hơ khô, đợi cho đến khi nước hết giấy khô, quả nhiên trên mặt giấy xuất hiện ra một hàng chữ. Ninh Bất Không nghe nói vậy không kềm được vui mừng, vỗ tay nói: "Thì ra là như vậy, nơi đó nhất định có bôi dược vật, cần phải được nước thấm và hơ khô, mới hiện ra được. Âm Cửu Trùng ơi Âm Cửu Trùng, đều nhờ ngươi cả, ha ha, nếu như không có ngươi, ta làm sao có thể khám phá ra bí mật hoạ tượng tổ sư này".</w:t>
      </w:r>
    </w:p>
    <w:p>
      <w:pPr>
        <w:pStyle w:val="BodyText"/>
      </w:pPr>
      <w:r>
        <w:t xml:space="preserve">Y cười một trận điên cuồng, lại lệnh cho Lục Tiệm đọc lên vết chữ hiện ra, đó là tám chữ "Đại hạ bạch nhi chỉ lịch châu sở".</w:t>
      </w:r>
    </w:p>
    <w:p>
      <w:pPr>
        <w:pStyle w:val="BodyText"/>
      </w:pPr>
      <w:r>
        <w:t xml:space="preserve">Ninh Bất Không đọc thầm tám chữ đó, trích dẫn kinh sách ra, nhưng vẫn không có đầu mối gì, lại lệnh cho Lục Tiệm làm cho vết chữ của các bức hoạ tượng còn lại hiện ra. Tám chữ viết trên bức hoạ tượng của Thuỷ bộ là "Noãn hữu như sơn cách xuân sơn kỳ", trên bức hoạ tượng Sơn bộ viết là "Dĩ tình dã tuyết thụ giai oa ốc".</w:t>
      </w:r>
    </w:p>
    <w:p>
      <w:pPr>
        <w:pStyle w:val="BodyText"/>
      </w:pPr>
      <w:r>
        <w:t xml:space="preserve">Ninh Bất Không suy nghĩ tìm tòi một lúc, trước tiên dùng cách trùng âm, xem mấy hàng chữ đó có phải là dùng cách hài âm, tiếp đó lại hoán đổi thứ tự của các chữ, xem những chữ đó có phải là bị hoán đổi thứ tự, nếu sắp xếp lại, có thể đọc thành câu lưu loát trôi chảy.</w:t>
      </w:r>
    </w:p>
    <w:p>
      <w:pPr>
        <w:pStyle w:val="BodyText"/>
      </w:pPr>
      <w:r>
        <w:t xml:space="preserve">oOo</w:t>
      </w:r>
    </w:p>
    <w:p>
      <w:pPr>
        <w:pStyle w:val="BodyText"/>
      </w:pPr>
      <w:r>
        <w:t xml:space="preserve">Ninh Bất Không vốn là một người thông minh hiếm thấy, một khi đã chìm vào trong câu đố như vậy, tất nhiên phải trầm tư suy nghĩ, quên ăn quên ngủ. Lục Tiệm thấy Ninh Bất Không lẩm bẩm nói, cảm thấy rất vô vị, lập tức bước ra ngoài, chỉ thấy Thương Vệ Binh trơ trọi không động đậy, quỳ trước hoa viên, bất giác than thầm, tìm lấy một tấm bồ đoàn, nói: "Thương Vệ Binh, ngươi quỳ lên trên cái này, sẽ dễ chịu hơn một chút".</w:t>
      </w:r>
    </w:p>
    <w:p>
      <w:pPr>
        <w:pStyle w:val="BodyText"/>
      </w:pPr>
      <w:r>
        <w:t xml:space="preserve">Thương Vệ Binh "phì" một tiếng, oán hận hói: "Cho dù ta có chết cũng không cần ngươi thương hại ta".</w:t>
      </w:r>
    </w:p>
    <w:p>
      <w:pPr>
        <w:pStyle w:val="BodyText"/>
      </w:pPr>
      <w:r>
        <w:t xml:space="preserve">Lục Tiệm tức giận không nói thành lời, chửi: "Ai muốn thương hại ngươi, tên tiểu tử không ngươi thật không biết tốt xấu".</w:t>
      </w:r>
    </w:p>
    <w:p>
      <w:pPr>
        <w:pStyle w:val="BodyText"/>
      </w:pPr>
      <w:r>
        <w:t xml:space="preserve">Nói xong ném bồ đoàn xuống trước mặt hắn, quay mình bước đi, chợt nghe thấy Thương Vệ Binh khe khẽ sụt sùi mếu máo phía sau, bất giác trong ngực nhói một cái, hai mắt chua xót ứa lệ.</w:t>
      </w:r>
    </w:p>
    <w:p>
      <w:pPr>
        <w:pStyle w:val="BodyText"/>
      </w:pPr>
      <w:r>
        <w:t xml:space="preserve">Y quay trở lại nằm trên giường, nghĩ thầm: "Thương Vệ Binh tuy rằng đáng thương, nhưng nói thế nào thì hắn cũng có phụ mẫu, còn ta chỉ có gia gia, bây giờ cả gia gia cũng không có nữa, Thương Vệ Binh có ta thương hại hắn, nhưng ai đến để thương hại ta đây?". Y cứ nghĩ rồi nghĩ, nước mắt chảy ra không dứt. Còn nhớ những câu chuyện kỳ lạ ngoài biển kia, tuy là do Lục Đại Hải bịa đặt lung tung, nhưng lúc này nghĩ lại thì cảm thấy thú vị vô cùng.</w:t>
      </w:r>
    </w:p>
    <w:p>
      <w:pPr>
        <w:pStyle w:val="BodyText"/>
      </w:pPr>
      <w:r>
        <w:t xml:space="preserve">Lại nhớ đến, năm ấy Lục Tiệm đi bán cá, bị mấy tên côn đồ trên trấn cướp mất cá, đè xuống đống bùn đất đánh cho một trận đau đớn. Sau đó Lục Tiệm toàn thân bùn đất khóc lóc quay trở về nhà, Lục Đại Hải sau khi nghe nói, không nói lời nào liền ra khỏi cửa, nhưng rất lâu cũng không thấy quay lại, cho đến gần tối, Lục Tiệm mới biết, gia gia đánh gãy chân một tên côn đồ, bị nha môn bắt đi, đánh cho ba mươi gậy lớn, giam vào trong lao. Đêm hôm đó, y nằm trên giường vừa mệt vừa đói, toàn thân đau nhói, trong lòng thầm phát thệ, về sau bất luận gia gia nói dối như thế nào, thua tiền như thế nào, mình cũng sẽ không trách gia gia, sẽ không cãi nhau với gia gia. Đêm hôm đó, y đột nhiên trưởng thành hơn, bắt đầu đan lưới đánh cá, phụ trách sinh kế trong nhà.</w:t>
      </w:r>
    </w:p>
    <w:p>
      <w:pPr>
        <w:pStyle w:val="BodyText"/>
      </w:pPr>
      <w:r>
        <w:t xml:space="preserve">Tối hôm nay, Lục Tiệm không biết vì sao thập phần thương tâm, khóc lóc mà ngủ thiếp đi. Ngày hôm sau tỉnh dậy, mở cửa nhìn ra, phát hiện Thương Vệ Binh ngã trên mặt đất, toàn thân phát nóng. Lục Tiệm vội ôm hắn vào trong phòng, tìm đại phu đến chẩn đoán cho hắn. Thì ra Thương Vệ Binh bị trúng phong hàn. Lục Tiệm đi tìm Ninh Bất Không, chỉ thấy thần sắc của Ninh Bất Không đờ đẫn, lẩm bẩm nói trong miệng, giống như nói cái gì "Bát hoạ hợp nhất". Lục Tiệm gọi y, y cũng không để ý, chỉ còn biết tự ra quyết định, gọi Đề Tả Vệ Môn đến, mang Thương Vệ Binh về nhà nghỉ ngơi tịnh dưỡng.</w:t>
      </w:r>
    </w:p>
    <w:p>
      <w:pPr>
        <w:pStyle w:val="BodyText"/>
      </w:pPr>
      <w:r>
        <w:t xml:space="preserve">Đưa Thương Vệ Binh đi khỏi, trong nhà càng thanh vắng. Lục Tiệm sau khi tính toán sổ sách xong, cô đơn vô vị, gọt một thanh mộc kiếm, luyện lại Đoạn Thuỷ kiếm pháp. Khi Lục Tiệm xuất kiếm, chợt nhiên phát giác, ý nghĩ trong đầu vừa loé lên, mộc kiếm đã đâm ra, có lúc trong lòng mới nghĩ đến mười chiêu, tay đã sử ra đến mười lăm mười sáu chiêu, thanh mộc kiếm như lá khô trong gió, phiêu diêu nhanh chóng vô cùng, vượt ra ngoài tưởng tượng.</w:t>
      </w:r>
    </w:p>
    <w:p>
      <w:pPr>
        <w:pStyle w:val="BodyText"/>
      </w:pPr>
      <w:r>
        <w:t xml:space="preserve">Lục Tiệm trong lòng kinh ngạc, suy đoán nhất định là do Hắc Thiên Thư, bất giác thở dài một tiếng, nhớ lại ngày ấy Diêu Tình thường oán trách bản thân xuất kiếm quá chậm, nếu như nhìn thấy khoái kiếm của Lục Tiệm bây giờ, không biết cô cảm tưởng gì. Nghĩ đến Diêu Tình, trong ngực y lại nhói đau "Ba năm không gặp, không biết nàng biến đổi như thế nào rồi? Tiên Bích tỷ tỷ đã giúp nàng giải độc chưa? Nàng ở chổ nào? Phụ mẫu nàng đều mất, gia viên bị thiêu huỷ, trơ trọi một thân, không biết có thương tâm cô đơn không?".</w:t>
      </w:r>
    </w:p>
    <w:p>
      <w:pPr>
        <w:pStyle w:val="BodyText"/>
      </w:pPr>
      <w:r>
        <w:t xml:space="preserve">Nhất thời, Lục Tiệm ngẩng đầu nhìn mây trôi trên bầu trời xanh ngọc, bất giác mê mẩn. Chợt nghe thấy tiếng cười khanh khách, có người nói: "Người con trai hẹp hòi, mất mèo rồi, vẫn còn đang thương tâm sao?".</w:t>
      </w:r>
    </w:p>
    <w:p>
      <w:pPr>
        <w:pStyle w:val="BodyText"/>
      </w:pPr>
      <w:r>
        <w:t xml:space="preserve">Lục Tiệm quay đầu lại nhìn, chỉ thấy hoà phục của A Thị màu trắng như tuyết, ở hai tay áo và đầu gối đính vài bông hoa đào màu hồng phấn, Bắc Lạp Sư Môn trong lòng nàng cùng với màu áo trắng nhập vào nhau, nếu như không phải có hai con ngươi xanh lam, gần như không phân biệt được.</w:t>
      </w:r>
    </w:p>
    <w:p>
      <w:pPr>
        <w:pStyle w:val="BodyText"/>
      </w:pPr>
      <w:r>
        <w:t xml:space="preserve">A Thị cười nói: "Như thế này vậy, con mèo này coi như là của ngươi, ta giúp ngươi nuôi. Nếu như tương lai nó không thích ta nữa thì ta trả lại cho ngươi".</w:t>
      </w:r>
    </w:p>
    <w:p>
      <w:pPr>
        <w:pStyle w:val="BodyText"/>
      </w:pPr>
      <w:r>
        <w:t xml:space="preserve">Lục Tiệm lắc đầu nói: "Con mèo này vốn không phải là của ta, nó có chủ nhân khác".</w:t>
      </w:r>
    </w:p>
    <w:p>
      <w:pPr>
        <w:pStyle w:val="BodyText"/>
      </w:pPr>
      <w:r>
        <w:t xml:space="preserve">A Thị nghĩ đến những lời Ninh Bất Không nói, không nhịn được hỏi: "Người chủ nhân đó cũng là một cô gái sao?".</w:t>
      </w:r>
    </w:p>
    <w:p>
      <w:pPr>
        <w:pStyle w:val="BodyText"/>
      </w:pPr>
      <w:r>
        <w:t xml:space="preserve">Lục Tiệm gật gật đầu, A Thị nói: "Nàng ta có xinh đẹp không?".</w:t>
      </w:r>
    </w:p>
    <w:p>
      <w:pPr>
        <w:pStyle w:val="BodyText"/>
      </w:pPr>
      <w:r>
        <w:t xml:space="preserve">Lục Tiệm nói: "Rất đẹp".</w:t>
      </w:r>
    </w:p>
    <w:p>
      <w:pPr>
        <w:pStyle w:val="BodyText"/>
      </w:pPr>
      <w:r>
        <w:t xml:space="preserve">A Thị dẩu môi lên, hừ nhẹ nói: "Chẳng trách ngươi thương tâm như vậy, có phải là sợ mất mèo rồi thì không có cách gì làm vui lòng đại mỹ nhân đó".</w:t>
      </w:r>
    </w:p>
    <w:p>
      <w:pPr>
        <w:pStyle w:val="BodyText"/>
      </w:pPr>
      <w:r>
        <w:t xml:space="preserve">Lục Tiệm sững người, bật cười nói: "Nàng ta rất xinh đẹp, ngươi cũng rất xinh đẹp".</w:t>
      </w:r>
    </w:p>
    <w:p>
      <w:pPr>
        <w:pStyle w:val="BodyText"/>
      </w:pPr>
      <w:r>
        <w:t xml:space="preserve">Y so sánh A Thị với Tiên Bích, vốn không có ý gì khác. Gương mặt của A Thị thì lại ửng hồng, cúi đầu vuốt nhẹ con mèo trong lòng, than nói: "Xinh đẹp thì sao chứ, cũng không có người vì ta mà thương tâm".</w:t>
      </w:r>
    </w:p>
    <w:p>
      <w:pPr>
        <w:pStyle w:val="BodyText"/>
      </w:pPr>
      <w:r>
        <w:t xml:space="preserve">Lục Tiệm không hiểu tâm tư của cô gái này, nghĩ ngợi một lúc, rồi hỏi: "Ngươi một mình ra ngoại trạch, người nhà không lo lắng sao?".</w:t>
      </w:r>
    </w:p>
    <w:p>
      <w:pPr>
        <w:pStyle w:val="BodyText"/>
      </w:pPr>
      <w:r>
        <w:t xml:space="preserve">A Thị lắc đầu nói: "Cha mẹ ta đều qua đời rồi, trong các huynh trưởng thì đại ca với ta tốt nhất. Lần này đại ca đi Kinh đô, đám thị nữ đó suốt ngày vây lấy ta, không cho ta làm cái này cái kia, buồn chết đi được".</w:t>
      </w:r>
    </w:p>
    <w:p>
      <w:pPr>
        <w:pStyle w:val="BodyText"/>
      </w:pPr>
      <w:r>
        <w:t xml:space="preserve">Nàng liếc mắt nhìn trộm Lục Tiệm một cái, cười nói: "Anh chàng này, ngươi tên gọi là gì?".</w:t>
      </w:r>
    </w:p>
    <w:p>
      <w:pPr>
        <w:pStyle w:val="BodyText"/>
      </w:pPr>
      <w:r>
        <w:t xml:space="preserve">Lục Tiệm nói cho nàng biết. A Thị lấy làm lạ hỏi: "Tên của ngươi thật là kỳ quái".</w:t>
      </w:r>
    </w:p>
    <w:p>
      <w:pPr>
        <w:pStyle w:val="BodyText"/>
      </w:pPr>
      <w:r>
        <w:t xml:space="preserve">Lục Tiệm nói: "Ta là người Đường, tự nhiên dùng tên của người Đường".</w:t>
      </w:r>
    </w:p>
    <w:p>
      <w:pPr>
        <w:pStyle w:val="BodyText"/>
      </w:pPr>
      <w:r>
        <w:t xml:space="preserve">A Thị vui mừng nói: "Ta từng thấy qua tranh sơn thuỷ của Tuyết Cốc tiên sinh, trong bức tranh chính là núi non sông nước của Đại Đường, đó thật là rất đẹp rất đẹp".</w:t>
      </w:r>
    </w:p>
    <w:p>
      <w:pPr>
        <w:pStyle w:val="BodyText"/>
      </w:pPr>
      <w:r>
        <w:t xml:space="preserve">Lục Tiệm lắc đầu nói: "Ta lớn lên ở bên bờ biển, ngày ngày nhìn thấy đều là biển, núi non sông hồ gì đều chưa từng thấy qua".</w:t>
      </w:r>
    </w:p>
    <w:p>
      <w:pPr>
        <w:pStyle w:val="BodyText"/>
      </w:pPr>
      <w:r>
        <w:t xml:space="preserve">A Thị lộ ra vẻ thất vọng, nghiêng đầu suy nghĩ, cười nói: "Lục Tiệm, ngươi cùng với ta chơi trò 'Khiêu Ma'".</w:t>
      </w:r>
    </w:p>
    <w:p>
      <w:pPr>
        <w:pStyle w:val="BodyText"/>
      </w:pPr>
      <w:r>
        <w:t xml:space="preserve">Lục Tiệm lấy làm lạ hỏi: "Khiêu Ma? Chơi như thế nào?".</w:t>
      </w:r>
    </w:p>
    <w:p>
      <w:pPr>
        <w:pStyle w:val="BodyText"/>
      </w:pPr>
      <w:r>
        <w:t xml:space="preserve">A Thị cười tươi, đột nhiên kéo lấy tay của y, chạy đi. Lục Tiệm trước nay chưa từng nắm tay của con gái, tuy rằng luyện kiếm lâu ngày với Diêu Tình, cũng chưa có tiếp xúc da thịt với nhau, chỉ thấy bàn tay nhỏ của A Thị nõn nà mềm ấm, trái tim bất giác đập thình thịch, đến trước một bức tường, trong đầu mới có lại tri giác, chỉ thấy một bông hoa đào bên cạnh bức tường, cành lá sum suê tươi tốt, nghiêng ra ngoài bức tường.</w:t>
      </w:r>
    </w:p>
    <w:p>
      <w:pPr>
        <w:pStyle w:val="BodyText"/>
      </w:pPr>
      <w:r>
        <w:t xml:space="preserve">A Thị đỡ lấy Bắc Lạp Sư Môn phía sau lưng, bỏ guốc gỗ ra, buộc vào bên hông, lộ ra một đôi bàn chân trắng nõn, sau đó hai tay ôm lấy cây, nhanh nhẹn như một con chồn, trèo lên chổ phân cành của cây đào, hướng về Lục Tiệm vẫy tay nói: "Nhanh, đến đây".</w:t>
      </w:r>
    </w:p>
    <w:p>
      <w:pPr>
        <w:pStyle w:val="BodyText"/>
      </w:pPr>
      <w:r>
        <w:t xml:space="preserve">Nói xong tung người nhảy xuống, biến mất bên ngoài bức tường. Lục Tiệm thất kinh, vội trèo lên cây, đưa mắt nhìn đi, chỉ thấy bên ngoài bức tường là một vườn gai, mầm xanh mới nhú, khả năng sinh trưởng rất khả quan. Chợt thấy A Thị đứng giữa ruộng vẫy tay nói: "Mau xuống đây a!".</w:t>
      </w:r>
    </w:p>
    <w:p>
      <w:pPr>
        <w:pStyle w:val="BodyText"/>
      </w:pPr>
      <w:r>
        <w:t xml:space="preserve">Lục Tiệm thấy bức tường vây này tương đối cao, nhưng A Thị còn có thể nhảy xuống, mình đường đường nam tử hán, cũng không thể thua nàng ta được, lập tức tung người nhảy xuống, đi vào trong ruộng.</w:t>
      </w:r>
    </w:p>
    <w:p>
      <w:pPr>
        <w:pStyle w:val="BodyText"/>
      </w:pPr>
      <w:r>
        <w:t xml:space="preserve">A Thị nói: "Đám mầm gai này cao một thước rồi. Ta mỗi ngày đều đến nhảy, mầm gai mọc rất nhanh, một thước, hai thước, ba thước, không ngừng mọc cao, cuối cùng có thể mọc cao bằng một người. Nếu như lười nhác, không thể nhảy qua được, thì thua cho cây gai rồi".</w:t>
      </w:r>
    </w:p>
    <w:p>
      <w:pPr>
        <w:pStyle w:val="BodyText"/>
      </w:pPr>
      <w:r>
        <w:t xml:space="preserve">Nói xong nàng cởi hoà phục, lộ ra y phục bên trong dán sát thân, ống quần chỉ đến đầu gối, lộ ra một đoạn chân trắng tuyết nhẵn mịn. A Thị hít một hơi dài, nhảy qua cây gai thứ nhất, chân vừa mới chạm đát, thì lại tung người lên, nhảy qua ngọn cây gai thứ hai, nhảy hết hàng cây gai như vậy, lại tiếp tục nhảy hàng tiếp theo, lúc đầu còn có thể nhẹ nhàng như chim yến, nhưng thể lực dần dần suy yếu, hai chân không ngừng chạm vào ngọn gai.</w:t>
      </w:r>
    </w:p>
    <w:p>
      <w:pPr>
        <w:pStyle w:val="BodyText"/>
      </w:pPr>
      <w:r>
        <w:t xml:space="preserve">"Không nhảy qua được nữa rồi".</w:t>
      </w:r>
    </w:p>
    <w:p>
      <w:pPr>
        <w:pStyle w:val="BodyText"/>
      </w:pPr>
      <w:r>
        <w:t xml:space="preserve">A Thị hổn hển thở dốc, mồ hôi như ngọc óng ánh theo gò má rơi xuống, y sam ướt đẫm mồ hôi, càng hiện rõ vóc dáng mềm mại nhỏ nhắn của nàng. Lục Tiệm thấy vậy đỏ mặt, vội quay đầu đi.</w:t>
      </w:r>
    </w:p>
    <w:p>
      <w:pPr>
        <w:pStyle w:val="BodyText"/>
      </w:pPr>
      <w:r>
        <w:t xml:space="preserve">A Thị cười nói: "Một người nhảy cũng không có ý nghĩa gì. Ngày trước đều là đại ca cùng nhảy với ta, hôm nay ngươi nhảy cùng ta vậy. Nhưng mà đừng có thua cho cây gai à".</w:t>
      </w:r>
    </w:p>
    <w:p>
      <w:pPr>
        <w:pStyle w:val="BodyText"/>
      </w:pPr>
      <w:r>
        <w:t xml:space="preserve">Lục Tiệm không dám nhìn thẳng vào nàng, "ừ" một tiếng, bỏ mộc kiếm xuống, học theo cách của A Thị, nhảy qua các cây gai. Nhảy rồi mới biết chỗ khó bên trong. Mấy cây đầu còn gọi là dễ dàng, nhưng càng nhảy càng mệt; nhảy đến phía sau, gai cao nửa thước cũng không nhảy qua được. A Thị có thể nhảy qua bốn hàng gai, còn Lục Tiệm thì hai hàng cũng không nhảy qua được, quả là không có đất để dung, chỉ cảm thấy bất luận như thế nào, cũng không thể thua A Thị nhỏ bé kia, do đó lấy lại tinh thần, dốc toàn lực để đối phó.</w:t>
      </w:r>
    </w:p>
    <w:p>
      <w:pPr>
        <w:pStyle w:val="BodyText"/>
      </w:pPr>
      <w:r>
        <w:t xml:space="preserve">Nhảy hết một ngày, Lục Tiệm quay trở về phòng, hai chân đau nhức, đêm đó không dám làm việc gì khác, phủ đầu mà ngủ. Không ngờ hôm sau tỉnh dậy, cảm giác đau nhức ở hai chân đã biến mất không còn tung tích. Lục Tiệm vui mừng vô cùng. Buổi chiều đó, A Thị lại đến rủ y, ai ngờ chỉ qua một đêm, Lục Tiệm đã giỏi hơn nhiều, nhảy liên tục hai hàng, mới không còn hơi sức.</w:t>
      </w:r>
    </w:p>
    <w:p>
      <w:pPr>
        <w:pStyle w:val="BodyText"/>
      </w:pPr>
      <w:r>
        <w:t xml:space="preserve">A Thị lấy làm lạ hỏi: "Chân của ngươi không đau sao? Lần đầu tiên ta nhảy gai, hai chân đau nhức vô cùng, mười mấy ngày cũng không xuống giường".</w:t>
      </w:r>
    </w:p>
    <w:p>
      <w:pPr>
        <w:pStyle w:val="BodyText"/>
      </w:pPr>
      <w:r>
        <w:t xml:space="preserve">Lục Tiệm lắc đầu nói: "Cũng không biết tại sao, tối qua ta đau nhức vô cùng, sáng hôm nay thì khỏi hoàn toàn rồi".</w:t>
      </w:r>
    </w:p>
    <w:p>
      <w:pPr>
        <w:pStyle w:val="BodyText"/>
      </w:pPr>
      <w:r>
        <w:t xml:space="preserve">A Thị nhíu mày nghĩ ngợi, nhưng không đoán ra được cái ảo diệu bên trong, chỉ thấy đám gai đó mỗi ngày một cao. Lục Tiệm cũng càng nhảy càng cao, càng nhảy càng nhanh. Khi cây gai mọc cao thành năm thước như cây cột, A Thị sớm đã không còn cách gì nhảy qua được, còn Lục Tiệm thì nhẹ nhàng tung người, nhảy qua hai cây gai, thân pháp phiêu diêu, nhanh nhẹn như chim Hồng. A Thị nhìn đến xuất thần, đợi cho Lục Tiệm nhảy xong, hỏi y nguyên do, thì Lục Tiệm lại đờ miệng cứng lưỡi, nói không ra được.</w:t>
      </w:r>
    </w:p>
    <w:p>
      <w:pPr>
        <w:pStyle w:val="BodyText"/>
      </w:pPr>
      <w:r>
        <w:t xml:space="preserve">A Thị bất giác cảm thán nói: "Đó chính là trời sinh rồi, đại ca thường nói, bản lĩnh trời sinh không phải là có thể học được".</w:t>
      </w:r>
    </w:p>
    <w:p>
      <w:pPr>
        <w:pStyle w:val="BodyText"/>
      </w:pPr>
      <w:r>
        <w:t xml:space="preserve">Ngày hôm đó, sau khi nhảy qua hết các cây gai trong vườn, chỉ thấy A Thị khoanh tay mỉm cười, đứng ở bên cạnh, Lục Tiệm bất giác lấy làm lạ: "A Thị công chúa, tại sao ngươi không nhảy đi?".</w:t>
      </w:r>
    </w:p>
    <w:p>
      <w:pPr>
        <w:pStyle w:val="BodyText"/>
      </w:pPr>
      <w:r>
        <w:t xml:space="preserve">A Thị lườm y một cái, hờn dỗi nói: "Đồ ngốc, ta không nhảy qua được".</w:t>
      </w:r>
    </w:p>
    <w:p>
      <w:pPr>
        <w:pStyle w:val="BodyText"/>
      </w:pPr>
      <w:r>
        <w:t xml:space="preserve">Lục Tiệm cười nói: "Vậy ngày mai ta lại đến".</w:t>
      </w:r>
    </w:p>
    <w:p>
      <w:pPr>
        <w:pStyle w:val="BodyText"/>
      </w:pPr>
      <w:r>
        <w:t xml:space="preserve">A Thị lắc đầu nói: "Ngày mai không cần đến nữa, gai mọc cao như vậy, không thể cao thêm được nữa".</w:t>
      </w:r>
    </w:p>
    <w:p>
      <w:pPr>
        <w:pStyle w:val="BodyText"/>
      </w:pPr>
      <w:r>
        <w:t xml:space="preserve">Lục Tiệm nói: "Nói như vậy ....".</w:t>
      </w:r>
    </w:p>
    <w:p>
      <w:pPr>
        <w:pStyle w:val="BodyText"/>
      </w:pPr>
      <w:r>
        <w:t xml:space="preserve">A Thị không đợi y nói hết, vỗ tay cười nói: "Không sai! Ngươi không thua cho cây gai, ngươi thắng nó rồi".</w:t>
      </w:r>
    </w:p>
    <w:p>
      <w:pPr>
        <w:pStyle w:val="BodyText"/>
      </w:pPr>
      <w:r>
        <w:t xml:space="preserve">Lục Tiệm bất giác hiểu ra, cũng cười lên. A Thị lại nói: "Lục Tiệm ngươi thu được thắng lợi lớn. Muốn ta thưởng cho ngươi như thế nào?".</w:t>
      </w:r>
    </w:p>
    <w:p>
      <w:pPr>
        <w:pStyle w:val="BodyText"/>
      </w:pPr>
      <w:r>
        <w:t xml:space="preserve">Lục Tiệm nói: "Ta cũng không biết nữa, ngươi thích thưởng gì cũng được".</w:t>
      </w:r>
    </w:p>
    <w:p>
      <w:pPr>
        <w:pStyle w:val="BodyText"/>
      </w:pPr>
      <w:r>
        <w:t xml:space="preserve">A Thị mỉm cười: "Được a, đợi ta nghĩ ra thì đến tìm ngươi".</w:t>
      </w:r>
    </w:p>
    <w:p>
      <w:pPr>
        <w:pStyle w:val="BodyText"/>
      </w:pPr>
      <w:r>
        <w:t xml:space="preserve">Nói xong, ôm lấy Bắc Lạp Sư Môn bước đi.</w:t>
      </w:r>
    </w:p>
    <w:p>
      <w:pPr>
        <w:pStyle w:val="Compact"/>
      </w:pPr>
      <w:r>
        <w:br w:type="textWrapping"/>
      </w:r>
      <w:r>
        <w:br w:type="textWrapping"/>
      </w:r>
    </w:p>
    <w:p>
      <w:pPr>
        <w:pStyle w:val="Heading2"/>
      </w:pPr>
      <w:bookmarkStart w:id="31" w:name="chương-5-thiên-thần-tông-1"/>
      <w:bookmarkEnd w:id="31"/>
      <w:r>
        <w:t xml:space="preserve">9. Chương 5: Thiên Thần Tông (1)</w:t>
      </w:r>
    </w:p>
    <w:p>
      <w:pPr>
        <w:pStyle w:val="Compact"/>
      </w:pPr>
      <w:r>
        <w:br w:type="textWrapping"/>
      </w:r>
      <w:r>
        <w:br w:type="textWrapping"/>
      </w:r>
      <w:r>
        <w:t xml:space="preserve">Lục Tiệm lấy làm lạ hỏi: "A Thị công chúa, đã tối như vậy, ngươi đến đây làm gì?".</w:t>
      </w:r>
    </w:p>
    <w:p>
      <w:pPr>
        <w:pStyle w:val="BodyText"/>
      </w:pPr>
      <w:r>
        <w:t xml:space="preserve">A Thị hờn dỗi nói: "Ngươi không muốn ta đến sao?".</w:t>
      </w:r>
    </w:p>
    <w:p>
      <w:pPr>
        <w:pStyle w:val="BodyText"/>
      </w:pPr>
      <w:r>
        <w:t xml:space="preserve">Lục Tiệm không biết trả lời như thế nào, A Thị đã đưa hộp vuông vào tay y. Lục Tiệm ngờ nghệch đón lấy, chợt thấy lòng bàn tay ấm lên, đó là A Thị đã nắm chặt lấy tay y.</w:t>
      </w:r>
    </w:p>
    <w:p>
      <w:pPr>
        <w:pStyle w:val="BodyText"/>
      </w:pPr>
      <w:r>
        <w:t xml:space="preserve">"Nhanh đến đây!". A Thị không để cho Lục Tiệm phân bua, kéo y chạy đến bên cạnh Phật đường gần đó, chỉ thấy một chiếc thang gỗ dựng thẳng thông lên mái tranh. A Thị kéo Lục Tiệm trẻo lên trên mái nhà, cười nói: "Chỗ này yên tĩnh, không có người phá rối". Nói rồi liền nhảy một cái trước, nhẹ nhàng hạ xống mái nhà.</w:t>
      </w:r>
    </w:p>
    <w:p>
      <w:pPr>
        <w:pStyle w:val="BodyText"/>
      </w:pPr>
      <w:r>
        <w:t xml:space="preserve">Kiểu nhảy lên như vậy, tự nhiên không thể so sánh được với Khiêu Ma, Lục Tiệm theo cách đó, cũng nhảy đến trước mái nhà. A Thị kéo y ngồi xuống bên cạnh mình, cười nói: "Lục Tiệm, ngươi mở hộp ra đi". Lục Tiệm mở chiếc hộp ra, chỉ thấy một mùi thơm xộc vào mũi, chính là một hộp đựng đầy Thiên Phu La.</w:t>
      </w:r>
    </w:p>
    <w:p>
      <w:pPr>
        <w:pStyle w:val="BodyText"/>
      </w:pPr>
      <w:r>
        <w:t xml:space="preserve">"Đây là phần thưởng của ngươi, ta đích thân làm đó". A Thị nhìn y không chớp mắt, "ngươi nếm thử xem".</w:t>
      </w:r>
    </w:p>
    <w:p>
      <w:pPr>
        <w:pStyle w:val="BodyText"/>
      </w:pPr>
      <w:r>
        <w:t xml:space="preserve">Lục Tiệm nếm một chiếc bánh, nói "Đây là tôm". Rồi lại thử một chiếc khác, nói "Đây là cá".</w:t>
      </w:r>
    </w:p>
    <w:p>
      <w:pPr>
        <w:pStyle w:val="BodyText"/>
      </w:pPr>
      <w:r>
        <w:t xml:space="preserve">A Thị cười tươi nói: "Cá có ngon không".</w:t>
      </w:r>
    </w:p>
    <w:p>
      <w:pPr>
        <w:pStyle w:val="BodyText"/>
      </w:pPr>
      <w:r>
        <w:t xml:space="preserve">Lục Tiệm gật đầu trả lời: "Ngon lắm".</w:t>
      </w:r>
    </w:p>
    <w:p>
      <w:pPr>
        <w:pStyle w:val="BodyText"/>
      </w:pPr>
      <w:r>
        <w:t xml:space="preserve">A Thị cười cười, rồi lại chợt hờn dỗi nói: "Thật là đồ ngốc".</w:t>
      </w:r>
    </w:p>
    <w:p>
      <w:pPr>
        <w:pStyle w:val="BodyText"/>
      </w:pPr>
      <w:r>
        <w:t xml:space="preserve">Toà Phật đường này chuyên dùng để cho võ sĩ trong phủ tham bái hàng ngày, là nơi cao nhất ở ngoại trách, lúc này ngồi trên nóc đình, càng cảm thấy những ngôi nhà ở xung quanh thấp bé, chỗ này cách trời gần nhất. A Thị ngửng đầu nhìn lên, chỉ thấy trăng sáng khuyết một nửa, ánh sao mê ly, bất giác nhìn đến xuất thần.</w:t>
      </w:r>
    </w:p>
    <w:p>
      <w:pPr>
        <w:pStyle w:val="BodyText"/>
      </w:pPr>
      <w:r>
        <w:t xml:space="preserve">Lục Tiệm thấy vậy nói: "Ngươi nhìn thấy ngôi sao sáng nhất phía trời nam không, đó chính là Bắc Lạp Sư Môn, cũng là tên của con mèo này".</w:t>
      </w:r>
    </w:p>
    <w:p>
      <w:pPr>
        <w:pStyle w:val="BodyText"/>
      </w:pPr>
      <w:r>
        <w:t xml:space="preserve">A Thị quay đầu nhìn lại, hai mắt hàm tiếu, Lục Tiệm bị nàng nhìn như vậy thấy ngượng ngùng bối rối, vội cụp mắt lại, đột nhiên nghe A Thị thở dài nói: "Không biết tại sao, khi ta ở cùng với ngươi, thì rất là vui vẻ, cho dù là ngồi như thế này, không nói một câu, trong lòng cũng thấy ấm áp, giống như là sắp bay lên vậy".</w:t>
      </w:r>
    </w:p>
    <w:p>
      <w:pPr>
        <w:pStyle w:val="BodyText"/>
      </w:pPr>
      <w:r>
        <w:t xml:space="preserve">Lục Tiệm lấy làm lạ hỏi: "Chẳng lẽ cùng với những người khác thì không thấy vui sao?".</w:t>
      </w:r>
    </w:p>
    <w:p>
      <w:pPr>
        <w:pStyle w:val="BodyText"/>
      </w:pPr>
      <w:r>
        <w:t xml:space="preserve">A Thị lắc đầu nói: "Mẫu thân ta mất sớm, ta đều đã quên lúc ở cùng với người là như thế nào rồi. Còn những người nữ tử mà ta gặp qua, đều là thị nữ, gan nhỏ sợ việc, lắm điều. Còn như con trai thì càng không ra gì, hoặc là hung dữ ngang ngược, làm cho người khác sợ hãi, hoặc là khúm núm, khiến người khác thấy ghét. Trước đây ta thích đại ca, nhưng đại ca cũng thay đổi rồi, càng lúc càng giống phụ thân, nhìn vào mắt của đại ca thì muốn phát run; cho dù có cùng với đại ca trước đây, cũng không vui vẻ như thế này, cảm thấy như muốn bay lên như lúc này".</w:t>
      </w:r>
    </w:p>
    <w:p>
      <w:pPr>
        <w:pStyle w:val="BodyText"/>
      </w:pPr>
      <w:r>
        <w:t xml:space="preserve">A Thị nói xong, đặt Bắc Lạp Sư Môn lên trên đầu gối, dang rộng hai tay áo ra đón gió đêm, giống như một con bướm sắc đào lớn, giương đôi cánh đẹp đẽ rực rỡ dưới ánh trăng.</w:t>
      </w:r>
    </w:p>
    <w:p>
      <w:pPr>
        <w:pStyle w:val="BodyText"/>
      </w:pPr>
      <w:r>
        <w:t xml:space="preserve">Lục Tiệm thừ người ra, đang định nói thì A Thị đột nhiên hợp hai tay lại, nhè nhẹ ôm chặt lấy y, Lục Tiệm cả kinh, run giọng nói: "A Thị công chúa". Chỉ nghe A Thị nhè nhẹ nói: "Đừng nói gì cả, ta, ta chỉ muốn ôm ngươi như thế này".</w:t>
      </w:r>
    </w:p>
    <w:p>
      <w:pPr>
        <w:pStyle w:val="BodyText"/>
      </w:pPr>
      <w:r>
        <w:t xml:space="preserve">Lục Tiệm cảm thấy thân thể của nàng nóng ran lên, gò má nóng hổi của nàng dán lên mặt mình, hàm răng trắng nhỏ như đang cắn nhẹ vào dái tai của mình, kiểu kề tai sát má như vậy làm cho y khó mà khống chế, trong lúc thần hồn điên đảo, trong đầu bỗng thoáng qua một khuôn mặt tươi cười.</w:t>
      </w:r>
    </w:p>
    <w:p>
      <w:pPr>
        <w:pStyle w:val="BodyText"/>
      </w:pPr>
      <w:r>
        <w:t xml:space="preserve">A Tình! Lục Tiệm sợ hãi cả kinh, vội nói: "A Thị công chúa". Y chợt đẩy nàng ra, nhưng đưa mắt nhìn nàng thì lại thấy ngạc nhiên, chỉ thấy hai mắt của A Thị hơi khép lại, đã mỉm cười mà thiếp đi, hai hàng lông mi dài dài giống như hai chiếc quạt đen, nhẹ nhàng rung động trên hai gò má như ngọc trắng.</w:t>
      </w:r>
    </w:p>
    <w:p>
      <w:pPr>
        <w:pStyle w:val="BodyText"/>
      </w:pPr>
      <w:r>
        <w:t xml:space="preserve">Lục Tiệm thấy thần thái ngủ của nàng dễ thương, không nỡ gọi dậy, vươn tay ra bế nàng lên, đi đến mái tranh trước, đột nhiên cả kinh. Thì ra chiếc thang gỗ để lên mái tranh đã không biết biến mất từ lúc nào. A Thị lúc này cũng đã tỉnh, nhưng cảm thấy mình đang trong lòng của Lục Tiệm, thẹn thùng không thể nén nổi, nhè nhẹ giãy giụa. Lục Tiệm phát giác ra, vội vàng đặt nàng xuống. A Thị nghe nói thang gỗ bị tháo dỡ, cũng không tự chủ được biến sắc, trong lúc kinh nghi, chợt thấy ánh lửa chập chờn phía đằng xa, hướng về nơi này xông tới.</w:t>
      </w:r>
    </w:p>
    <w:p>
      <w:pPr>
        <w:pStyle w:val="BodyText"/>
      </w:pPr>
      <w:r>
        <w:t xml:space="preserve">Lục Tiệm đưa mắt nhìn quanh bốn phía, chợt thấy phía xa có một gốc cây lớn, cao đến nóc nhà, y tâm cơ nhất động, nói: "A Thị công chúa, người nấp trên nóc nhà, đừng có lộ diện, ta đi lấy thang đến".</w:t>
      </w:r>
    </w:p>
    <w:p>
      <w:pPr>
        <w:pStyle w:val="BodyText"/>
      </w:pPr>
      <w:r>
        <w:t xml:space="preserve">A Thị trong lòng hoảng loạn, theo lời của y nấp ở bên nóc nhà. Chỉ thấy Lục Tiệm hít một hơi dài, phi thân nhảy ra, bất giác bật lên một tiếng hô khẽ.</w:t>
      </w:r>
    </w:p>
    <w:p>
      <w:pPr>
        <w:pStyle w:val="BodyText"/>
      </w:pPr>
      <w:r>
        <w:t xml:space="preserve">Không ngờ trong mấy tháng, Lục Tiệm khổ luyện Khiêu Ma, lúc này thể hiện ra cước lực phi phàm. Cái nhảy này ngoài một trượng, y giữa lưng chừng không vươn hai tay ra, rào một tiếng, đã vịn lấy chạc cây, tiếp đó hai chân móc vào lấy thân cây, chầm chậm rơi xuống. Lục Tiệm vừa mới chạm đất, liền thấy thang gỗ nằm ở gần đấy, đang định lên phía trước dựng lên, đón A Thị xuống, chợt nhiên thấy ánh lửa phía trước sáng rực, tiếng bước chân gấp gáp, Thương Vệ Binh dẫn theo mười mấy võ sĩ hấp tấp chạy đến.</w:t>
      </w:r>
    </w:p>
    <w:p>
      <w:pPr>
        <w:pStyle w:val="BodyText"/>
      </w:pPr>
      <w:r>
        <w:t xml:space="preserve">Trong lòng Lục Tiệm giật thót một cái, đặt thang gỗ xuống, cao giọng nói: "Thương Vệ Binh, ngươi đi đâu?".</w:t>
      </w:r>
    </w:p>
    <w:p>
      <w:pPr>
        <w:pStyle w:val="BodyText"/>
      </w:pPr>
      <w:r>
        <w:t xml:space="preserve">Thương Vệ Binh thấy Lục Tiệm, hơi ngẩn người ra một chút, rồi liền lộ ra vẻ độc ác, quay đầu lại nói với một tên võ sĩ: "Kiều Bổn sư phụ, chính là y, dụ dỗ công chúa".</w:t>
      </w:r>
    </w:p>
    <w:p>
      <w:pPr>
        <w:pStyle w:val="BodyText"/>
      </w:pPr>
      <w:r>
        <w:t xml:space="preserve">Tên võ sĩ đó niên kỷ ước độ khoảng bốn mươi, dáng người thấp lùn chắc nịch, râu ria từng sợi dựng đứng lên, giống như một bàn châm thép, nghe Thương Vệ Binh nói vậy nhăn mày nói: "Thương Vệ Binh, những lời ngươi nói đều là thật? Đây không phải là việc có thể giỡn chơi".</w:t>
      </w:r>
    </w:p>
    <w:p>
      <w:pPr>
        <w:pStyle w:val="BodyText"/>
      </w:pPr>
      <w:r>
        <w:t xml:space="preserve">"Câu nào cũng là thật cả". Thương Vệ Binh lớn giọng nói: "Kiều Bổn sư phụ, chính mắt ta nhìn thấy y dụ dỗ công chúa lên trên nóc nhà".</w:t>
      </w:r>
    </w:p>
    <w:p>
      <w:pPr>
        <w:pStyle w:val="BodyText"/>
      </w:pPr>
      <w:r>
        <w:t xml:space="preserve">Lục Tiệm nhìn Thương Vệ Binh, cay đắng chua xót không nói ra thành lời, trong lòng biết thang gỗ tất nhiên cũng là do tên tiểu tử này dỡ ra, nếu như bản thân không có luyện qua Khiêu Ma, không có cách gì xuống, há không phải bị người khác bắt sao. Sự sống chết của bản thân là nhỏ, nếu vì thế mà làm hỏng danh tiết của A Thị, há không phải thành tội nhân.</w:t>
      </w:r>
    </w:p>
    <w:p>
      <w:pPr>
        <w:pStyle w:val="BodyText"/>
      </w:pPr>
      <w:r>
        <w:t xml:space="preserve">Kiều Bổn quát lớn: "Vây lấy y".</w:t>
      </w:r>
    </w:p>
    <w:p>
      <w:pPr>
        <w:pStyle w:val="BodyText"/>
      </w:pPr>
      <w:r>
        <w:t xml:space="preserve">Phần phật một cái, đám võ sĩ vây chặt lấy Lục Tiệm vào giữa. Lục Tiệm xoay chuyển ý niệm nhanh chóng, chợt lớn giọng nói: "Kiều Bổn sư phụ, công chúa tự nhiên là ở trong nội điện, làm sao có thể đến ngoại trạch cơ chứ? Nàng ta thông minh kiều quý như vậy, làm sao lại có thể bị ta dụ dỗ cơ chứ?".</w:t>
      </w:r>
    </w:p>
    <w:p>
      <w:pPr>
        <w:pStyle w:val="BodyText"/>
      </w:pPr>
      <w:r>
        <w:t xml:space="preserve">Kiều Bổn cảm thấy có lý, gật đầu nói: "Nói vậy cũng đúng ...".</w:t>
      </w:r>
    </w:p>
    <w:p>
      <w:pPr>
        <w:pStyle w:val="BodyText"/>
      </w:pPr>
      <w:r>
        <w:t xml:space="preserve">Thương Vệ Binh vội nói: "Kiều Bổn đại nhân, ngài đừng có tin hắn. Ta dỡ thang gỗ lên mái nhà, y có thể xuống, nhưng công chúa thì lại không xuống được, nhất định còn ở trên nóc nhà".</w:t>
      </w:r>
    </w:p>
    <w:p>
      <w:pPr>
        <w:pStyle w:val="BodyText"/>
      </w:pPr>
      <w:r>
        <w:t xml:space="preserve">Kiều Bổn nhăn mày, việc này tuy rằng nói siêu việt khác thường, nhưng cũng không phải chuyện bình thường. Nếu như là sự thật, không chỉ môn phong bại hoại, để lại thẹn thùng cho chư quốc, bản thân mình là người đứng đầu đám võ sĩ của Chức Điền, hộ vệ bất lực, cũng không thoát khỏi quan hệ, lập tức xua tay nói: "Các ngươi lên trên xem xem".</w:t>
      </w:r>
    </w:p>
    <w:p>
      <w:pPr>
        <w:pStyle w:val="BodyText"/>
      </w:pPr>
      <w:r>
        <w:t xml:space="preserve">Hai tên võ sĩ vâng dạ đi đến khuân thang gỗ. Lục Tiệm trong tình thế gấp gáp, đột nhiên tung người một cái, xuyên qua giữa hai người, "xoạt xoạt" hai tiếng, rút hai thanh đao từ lưng hai tên võ sĩ ra, gác lên cổ của hai tên võ sĩ đó.</w:t>
      </w:r>
    </w:p>
    <w:p>
      <w:pPr>
        <w:pStyle w:val="BodyText"/>
      </w:pPr>
      <w:r>
        <w:t xml:space="preserve">Hai tên võ sĩ đó sắc diện trắng bệch, Kiều Bổn càng cả kinh hơn: "Tên này thật là nhanh tay". Y quát lớn: "To gan, ngươi làm cái gì?".</w:t>
      </w:r>
    </w:p>
    <w:p>
      <w:pPr>
        <w:pStyle w:val="BodyText"/>
      </w:pPr>
      <w:r>
        <w:t xml:space="preserve">Lục Tiệm nói: "Chiếc thang gỗ này ai cũng không được đụng vào".</w:t>
      </w:r>
    </w:p>
    <w:p>
      <w:pPr>
        <w:pStyle w:val="BodyText"/>
      </w:pPr>
      <w:r>
        <w:t xml:space="preserve">Thương Vệ Binh hưng phấn đến đỏ mặt tía tai, lớn giọng nói: "Kiều Bổn sư phụ, người đã thấy chưa, y trong lòng có tật, không dám để người lên trên".</w:t>
      </w:r>
    </w:p>
    <w:p>
      <w:pPr>
        <w:pStyle w:val="BodyText"/>
      </w:pPr>
      <w:r>
        <w:t xml:space="preserve">Kiều Bổn càng thấy nghi hoặc, giương giọng nói: "Công chúa thật là ở trên nóc nhà sao?".</w:t>
      </w:r>
    </w:p>
    <w:p>
      <w:pPr>
        <w:pStyle w:val="BodyText"/>
      </w:pPr>
      <w:r>
        <w:t xml:space="preserve">Lục Tiệm trả lời: "Không có".</w:t>
      </w:r>
    </w:p>
    <w:p>
      <w:pPr>
        <w:pStyle w:val="BodyText"/>
      </w:pPr>
      <w:r>
        <w:t xml:space="preserve">Kiều Bổn tức giận nói: "Vậy thì tại sao ngươi lại sợ người khác lên mái nhà?".</w:t>
      </w:r>
    </w:p>
    <w:p>
      <w:pPr>
        <w:pStyle w:val="BodyText"/>
      </w:pPr>
      <w:r>
        <w:t xml:space="preserve">Lục Tiệm không có lời gì để ứng phó, chỉ biết bịa ra nói: "Cái thang gỗ này hỏng rồi, chỉ cần có người đạp lên là gãy". Thương Vệ Binh nghiêm giọng nói: "Ngươi nói dối, chiếc thang gỗ này vẫn tốt, ngươi rõ ràng là sợ người khác nhìn thấy công chúa".</w:t>
      </w:r>
    </w:p>
    <w:p>
      <w:pPr>
        <w:pStyle w:val="BodyText"/>
      </w:pPr>
      <w:r>
        <w:t xml:space="preserve">Kiều Bổn gật đầu nói: "Người trẻ tuổi, ngươi tay không đoạt đao của hai tên đệ tử của ta, bản lãnh rất tốt. Như thế này vậy, ta lên trên nhìn. Nếu công chúa không có ở đó, ta sẽ nghiêm phạt Thương Vệ Binh, để cho ngươi trút giận".</w:t>
      </w:r>
    </w:p>
    <w:p>
      <w:pPr>
        <w:pStyle w:val="BodyText"/>
      </w:pPr>
      <w:r>
        <w:t xml:space="preserve">Thương Vệ Binh nghe vậy, khuôn mặt trắng bệch, nhưng ánh mắt vẫn quật cường, nhìn chằm chằm vào Lục Tiệm.</w:t>
      </w:r>
    </w:p>
    <w:p>
      <w:pPr>
        <w:pStyle w:val="BodyText"/>
      </w:pPr>
      <w:r>
        <w:t xml:space="preserve">Lục Tiệm lắc đầu nói: "Công chúa không có ở đây, mời các vị quay về đi. Nếu như muốn lên nóc nhà, trừ phi đạp lên người ta". Y rốt cục không giỏi nói dối, lời nói này càng che đậy càng lộ ra.</w:t>
      </w:r>
    </w:p>
    <w:p>
      <w:pPr>
        <w:pStyle w:val="BodyText"/>
      </w:pPr>
      <w:r>
        <w:t xml:space="preserve">Kiều Bổn bất giác cười một tràng hềnh hệch. Đột nhiên nghe thấy hai tiếng quát vang lên, hai tên võ sĩ, một trái một phải, huơ đao bổ vào hai bên sườn của Lục Tiệm.</w:t>
      </w:r>
    </w:p>
    <w:p>
      <w:pPr>
        <w:pStyle w:val="BodyText"/>
      </w:pPr>
      <w:r>
        <w:t xml:space="preserve">Hai người đều là hảo thủ dùng đao, xuất đao rất nhanh. Nếu Lục Tiệm không rút đao tự cứu, cho dù có giết hai tên võ sĩ trước mặt, cũng khó thoát khỏi ách bị chém vào sườn. Y vốn không có lòng đả thương người, càng không muốn lưỡng bại câu thương, hai chân liền chùn xuống, sử thuật Khiêu Ma, bất chợt nhảy lên sáu thước. "Choang" một tiếng, hai thanh đao dưới chân chém vào nhau, tia lửa bắn tán loạn ra bốn phía.</w:t>
      </w:r>
    </w:p>
    <w:p>
      <w:pPr>
        <w:pStyle w:val="BodyText"/>
      </w:pPr>
      <w:r>
        <w:t xml:space="preserve">"Hảo". Kiều Bổn vỗ tay một cái. Tiếng vỗ tay mới vang lên, chợt thấy Lục Tiệm lộn ngược một cái, còn chưa chạm đất, hai thanh chu thương nhanh như điện đâm tới. Lục Tiệm phân khai hai đao, trong sát na, Lục Tiệm đã rõ đường đi, phương hướng kình lực của đối phương, hai tay tự động phát kích, đao bên trái ép xuống dưới, đao bên phải gạt lên trên, "bộp" một tiếng, một thanh chu thương bị thanh đao bên trái đè xuống đất, thanh chu thương còn lại bị thanh đao bên phải gạt bay, vù một tiếng bắn ra hơn trượng.</w:t>
      </w:r>
    </w:p>
    <w:p>
      <w:pPr>
        <w:pStyle w:val="BodyText"/>
      </w:pPr>
      <w:r>
        <w:t xml:space="preserve">Trong cái tung người, đáp xuống của Lục Tiệm, y liên tiếp áp chế bốn tay hảo thủ. Kiều Bổn nhíu mày, bước lên phía trước một bước, đón lấy thanh chu thương rơi xuống, xua tay ngăn đám võ sĩ lại, trầm giọng nói: "Bỉ nhân là Kiều Bổn Nhất Ba, thầy dạy thương thuật của nhà Chức Điền, thỉnh giáo đại danh".</w:t>
      </w:r>
    </w:p>
    <w:p>
      <w:pPr>
        <w:pStyle w:val="BodyText"/>
      </w:pPr>
      <w:r>
        <w:t xml:space="preserve">Lục Tiệm do dự một lúc, nói: "Ta tên là Lục Tiệm".</w:t>
      </w:r>
    </w:p>
    <w:p>
      <w:pPr>
        <w:pStyle w:val="BodyText"/>
      </w:pPr>
      <w:r>
        <w:t xml:space="preserve">Kiều Bổn Nhất Ba lấy làm lạ hỏi: "Lục Tiệm? Chẳng phải là ngoại sinh của Ninh tiên sinh sao?". Lục Tiệm không có cách gì để chối cãi, ngập ngừng nói: "Chính là ta".</w:t>
      </w:r>
    </w:p>
    <w:p>
      <w:pPr>
        <w:pStyle w:val="BodyText"/>
      </w:pPr>
      <w:r>
        <w:t xml:space="preserve">Kiều Bổn Nhất Ba chau mày, thầm nghĩ Ninh Bất Không vốn là hồng nhân trong mắt của Quốc Chủ, người này lại là thân thuộc của Ninh Bất Không, nếu như đắc tội, thật là không ổn thoả, nhưng trước mắt như cưỡi lưng hổ, khó mà xuống được, y dựng thẳng thương, quát: "Kiều Bổn Nhất Ba thỉnh giáo".</w:t>
      </w:r>
    </w:p>
    <w:p>
      <w:pPr>
        <w:pStyle w:val="BodyText"/>
      </w:pPr>
      <w:r>
        <w:t xml:space="preserve">Đám võ sĩ nhất tề biến sắc, kêu lên: "Kiều Bổn sư phụ".</w:t>
      </w:r>
    </w:p>
    <w:p>
      <w:pPr>
        <w:pStyle w:val="BodyText"/>
      </w:pPr>
      <w:r>
        <w:t xml:space="preserve">Lục Tiệm không thích tranh đấu, nhưng nếu có chút nhượng bộ, danh tiết của A Thị tất sẽ bị tổn hại, chỉ biết gạt tất cả sang một bên. Vừa thấy Kiều Bổn Nhất Ba dựng thương đâm tới, Lục Tiệm liền lùi lại sau hai bước, khoa đao ra thăm dò, dính sát lên thân thương, nhưng chỉ cảm thấy kình lực trên thương hùng hậu, không có kẽ hở để sấn tới. Trong lúc hoang mang, trường thương của Kiều Bổn rung lên, nhắm tim đâm tới.</w:t>
      </w:r>
    </w:p>
    <w:p>
      <w:pPr>
        <w:pStyle w:val="BodyText"/>
      </w:pPr>
      <w:r>
        <w:t xml:space="preserve">Keng, ý niệm của Lục Tiệm còn chưa kịp chuyển, hai đao đã giao nhau, y lại mượn thế rung thương của Kiều Bổn, rời đất bay lên, dán sát vào mũi thương của Kiều Bổn, thần tốc xoay chuyển. Cái xoay chuyển này, nửa là mượn thế thương của Kiều Bổn, nửa còn lại là công phu dịch chuyển luyện ra từ Khiêu Ma.</w:t>
      </w:r>
    </w:p>
    <w:p>
      <w:pPr>
        <w:pStyle w:val="BodyText"/>
      </w:pPr>
      <w:r>
        <w:t xml:space="preserve">Đám võ sĩ đứng bên cạnh thấy vậy, chỉ cho rằng Kiều Bổn gạt Lục Tiệm ở mũi thương, tất cả đều kêu hay. Chỉ có Kiều Bổn là tự biết có khổ. Lục Tiệm cả người lẫn đao, nặng hơn trăm cân khiến mũi thương vận chuyển không linh hoạt, Kiều Bổn không kềm được, quát lên một tiếng, quán khí vào mũi thương, bất thình lình tống ra.</w:t>
      </w:r>
    </w:p>
    <w:p>
      <w:pPr>
        <w:pStyle w:val="BodyText"/>
      </w:pPr>
      <w:r>
        <w:t xml:space="preserve">Lục Tiệm thuận theo thế thương lướt về phía sau, chợt cảm thấy mũi chân đạp lên vật cứng, kinh hãi hiểu ra một thương này của Kiều Bổn là muốn bức mình vào góc tường, nhất thương tất sát. Hai chân Lục Tiệm tức thì dang ra, đá trúng bức tường. Trong nháy mắt đó, thân hình Lục Tiệm như chim cắt, đã ở lưng chừng không, đao trái thoắt cái nhoáng lên, đao phải phá không, bổ xuống chính diện của Kiều Bổn.</w:t>
      </w:r>
    </w:p>
    <w:p>
      <w:pPr>
        <w:pStyle w:val="BodyText"/>
      </w:pPr>
      <w:r>
        <w:t xml:space="preserve">Những cái chống chân, tung người, nhoáng đao, bổ xuống, đều là tự động phát xuất, tuyệt không phải là bổn ý của Lục Tiệm. Thương của Kiều Bổn ở ngoài, khó mà chống đỡ được. Lục Tiệm không kềm được kinh hãi, giống như ngày trước bạt tai Thương Vệ Binh, muốn rút tay về, cũng không kịp.</w:t>
      </w:r>
    </w:p>
    <w:p>
      <w:pPr>
        <w:pStyle w:val="BodyText"/>
      </w:pPr>
      <w:r>
        <w:t xml:space="preserve">"Vù" một tiếng, bóng thương đột nhiên nhoáng lên, thế đao của Lục Tiệm bị ngăn trở, hổ khẩu đau buốt, đao phải không giữ được, rời khỏi tay bắn ra, thân hình bị luồng mãnh lực đó đẩy ra hơn một trượng. Thân y chưa kịp đụng vào tường, đao trái đã như gió đâm ra sau, ngập vào bức tường, chặn đứng thế lùi.</w:t>
      </w:r>
    </w:p>
    <w:p>
      <w:pPr>
        <w:pStyle w:val="BodyText"/>
      </w:pPr>
      <w:r>
        <w:t xml:space="preserve">Lục Tiệm đưa mắt nhìn, chỉ thấy Kiều Bổn cầm ngang cây chu thương, bình bịch lùi năm bước liên tiếp, trên mặt xộc lên một luồng hồng quang. Đám võ sĩ xúm lại, rầm rầm nói: "Kiều Bổn sư phụ, ngài không sao chứ?".</w:t>
      </w:r>
    </w:p>
    <w:p>
      <w:pPr>
        <w:pStyle w:val="BodyText"/>
      </w:pPr>
      <w:r>
        <w:t xml:space="preserve">Hai tay của Kiều Bổn Nhất Ba nhè nhẹ phát run, trong lòng kinh hãi vô cùng. Thương thuật của gã mạnh mẽ, ở Vĩ Trương không có địch thủ, nhưng đao pháp của thanh niên trước mắt khó lường. Lúc nãy nếu không phải ngàn cân treo sợi tóc, thu hồi chu thương kịp thời, tất đã bị Lục Tiệm bổ thành hai nửa. Gã không kềm được, hít một hơi dài, đè huyết khí trong ngực xuống. "Vù" một tiếng, lại dựng thẳng chu thương lên, gã quát: "Xin được dạy bảo".</w:t>
      </w:r>
    </w:p>
    <w:p>
      <w:pPr>
        <w:pStyle w:val="BodyText"/>
      </w:pPr>
      <w:r>
        <w:t xml:space="preserve">Lục Tiệm một lòng bảo vệ danh tiết của A Thị, tuyệt không có ý lùi, ngoắt tay rút trường đao ra. Y chưa từng sử qua trường đao của Oa quốc, tất cả đều dựa vào bản năng xuất đao, ngay lập tức thân hình ngồi xổm xuống, chân trái đưa lên trước thăm dò, mục quang phiêu hốt, mũi đao hướng về sau. Kiều Bổn Nhất Ba vừa nhìn thấy, liền nhận ra hàng trăm kẽ hở, tuyệt không phải là phong độ khí phách của cao thủ, rất sợ là kế dụ địch, do đó chỉ dựng thương nhìn chằm chằm, nhưng không dám xuất thủ trước.</w:t>
      </w:r>
    </w:p>
    <w:p>
      <w:pPr>
        <w:pStyle w:val="BodyText"/>
      </w:pPr>
      <w:r>
        <w:t xml:space="preserve">Gã không động, Lục Tiệm cũng không dám động. Hai bên mục quang như dùi sắt, lăng không giao nhau. Không khí trong trường đầu nặng như chì sắt, đám võ sĩ bên cạnh đều cảm thấy không chịu đựng nổi, hô hấp gấp gáp, mồ hôi theo góc trán chảy xuống.</w:t>
      </w:r>
    </w:p>
    <w:p>
      <w:pPr>
        <w:pStyle w:val="BodyText"/>
      </w:pPr>
      <w:r>
        <w:t xml:space="preserve">"Hừ", Kiều Bổn Nhất Ba quát một tiếng lớn, như sư tử hống, những cây lớn xung quanh đều chấn động, lá cây xào xạc rơi xuống.</w:t>
      </w:r>
    </w:p>
    <w:p>
      <w:pPr>
        <w:pStyle w:val="BodyText"/>
      </w:pPr>
      <w:r>
        <w:t xml:space="preserve">Đó là thuật chấn động kẻ địch khi đại tướng giao phong, đối thủ nghe tiếng quát, không kềm được, tất sẽ ứng tiếng xuất thủ. Kiều Bổn quan sát sơ hở, liền có thể đâm ra một thương. Ai ngờ Lục Tiệm không giỏi tranh đấu, không dám tấn công trước, vẫn ngồi xổm không xuất thủ.</w:t>
      </w:r>
    </w:p>
    <w:p>
      <w:pPr>
        <w:pStyle w:val="BodyText"/>
      </w:pPr>
      <w:r>
        <w:t xml:space="preserve">Kiều Bổn quát xong, không ngờ đối thủ chẳng hề lay chuyển. Gã và Lục Tiệm đứng đối mắt nhìn nhau, cực hao tốn tinh thần, chỉ cảm thấy tinh lực trong người hao hụt nhanh chóng, mồ hôi nóng trên lưng lã chã rơi xuống, trong khi tinh lực của đối phương thì lại như cuồn cuộn không dứt. Hai người đứng đối chọi nhau đã lâu, hai mắt vẫn sáng long lanh, tĩnh lặng như đầm nước sâu. Thật lâu sau đó, thân hình và tinh thần của kbnhb đều mệt mỏi, hai đùi hơi nhè nhẹ run lên.</w:t>
      </w:r>
    </w:p>
    <w:p>
      <w:pPr>
        <w:pStyle w:val="BodyText"/>
      </w:pPr>
      <w:r>
        <w:t xml:space="preserve">Chính vào lúc không thể kềm nén được, định xuất thương trước, đột nhiên gã nghe có người vỗ tay cười lớn, tinh thần Kiều Bổn Nhất Ba liền bớt căng thẳng, thu thương lùi lại nói: "Chủ công".</w:t>
      </w:r>
    </w:p>
    <w:p>
      <w:pPr>
        <w:pStyle w:val="BodyText"/>
      </w:pPr>
      <w:r>
        <w:t xml:space="preserve">Chỉ thấy Chức Điền Tín Trưởng quần áo dân thường đội mũ nhỏ, tay ve vẫy chiết phiến, mang theo mấy người tuỳ tuỳng, mỉm cười nói: "Kiều Bổn Nhất Ba, Vĩ Trương Nhất Hổ, dưới mũi thương không có đối thủ. Không ngờ rằng hôm nay lại gặp được địch thủ". Kiều Bổn Nhất Ba than nói: "Trình độ còn kém cỏi vụng về. Chủ công làm sao đến đây vậy?".</w:t>
      </w:r>
    </w:p>
    <w:p>
      <w:pPr>
        <w:pStyle w:val="BodyText"/>
      </w:pPr>
      <w:r>
        <w:t xml:space="preserve">Chức Điền Tín Trưởng chau mày nói: "Trong nội điện không thấy A Thị, chỉ sợ nha đầu này nghịch ngợm, đi chơi đâu rồi, ta đã tìm một vòng, nhưng không thấy, lại nghe thấy tiếng quát của Kiều Bổn, liền đến đây xem".</w:t>
      </w:r>
    </w:p>
    <w:p>
      <w:pPr>
        <w:pStyle w:val="BodyText"/>
      </w:pPr>
      <w:r>
        <w:t xml:space="preserve">Những người trong trường đấu không ai không biến sắc, tim của Lục Tiệm càng đập mạnh. Chức Điền Tín Trưởng thấy bầu không khí có vẻ quái dị, liền hỏi nguyên do. Kiều Bổn Nhất Ba không dám che giấu, theo sự thật mà kể, lại nói: "Người thanh niên này canh giữ trước nhà, không để cho thuộc hạ lên nóc nhà kiểm tra".</w:t>
      </w:r>
    </w:p>
    <w:p>
      <w:pPr>
        <w:pStyle w:val="BodyText"/>
      </w:pPr>
      <w:r>
        <w:t xml:space="preserve">Chức Điền Tín Trưởng nhìn Lục Tiệm một cái, gật đầu nói: "Kiều Bổn ngươi bây giờ có thể lên trên nhìn được rồi".</w:t>
      </w:r>
    </w:p>
    <w:p>
      <w:pPr>
        <w:pStyle w:val="BodyText"/>
      </w:pPr>
      <w:r>
        <w:t xml:space="preserve">Đám võ sĩ chực tiến lên trước, chợt thấy Lục Tiệm hơi mím môi lại, quay ngược mũi đao, sát khí như sóng dữ hùng dũng ập tới, nhất thời đều dừng bước lại. Kiều Bổn Nhất Ba rung thương một cái, quát: "Được, lại để ta tiếp y".</w:t>
      </w:r>
    </w:p>
    <w:p>
      <w:pPr>
        <w:pStyle w:val="BodyText"/>
      </w:pPr>
      <w:r>
        <w:t xml:space="preserve">"Chậm đã". Chức Điền Tín Trưởng phe phẩy chiết phiến cười nói: "Người cầm đao kia, ngươi tên gì?".</w:t>
      </w:r>
    </w:p>
    <w:p>
      <w:pPr>
        <w:pStyle w:val="BodyText"/>
      </w:pPr>
      <w:r>
        <w:t xml:space="preserve">Lục Tiệm trả lời: "Ta tên là Lục Tiệm".</w:t>
      </w:r>
    </w:p>
    <w:p>
      <w:pPr>
        <w:pStyle w:val="BodyText"/>
      </w:pPr>
      <w:r>
        <w:t xml:space="preserve">"Ta nhớ ra rồi". Chức Điền Tín Trưởng cười nói: "Ngươi là người làm thuê của Ninh tiên sinh. Vì sao ngươi không để mọi người lên nóc nhà? Nói như vậy, A Thị thật là ở trên nóc nhà rồi".</w:t>
      </w:r>
    </w:p>
    <w:p>
      <w:pPr>
        <w:pStyle w:val="BodyText"/>
      </w:pPr>
      <w:r>
        <w:t xml:space="preserve">Lục Tiệm cắn chặt răng không nói.</w:t>
      </w:r>
    </w:p>
    <w:p>
      <w:pPr>
        <w:pStyle w:val="BodyText"/>
      </w:pPr>
      <w:r>
        <w:t xml:space="preserve">"A Thị và hài tử này động lòng xuân rồi". Chức Điền Tín Trưởng than dài: "Thật là việc rắc rối a". Chức Điền Tín Trưởng lại hỏi tiếp: "Lục Tiệm, chúng ta nhiều người như vậy, ngươi không sợ sao?".</w:t>
      </w:r>
    </w:p>
    <w:p>
      <w:pPr>
        <w:pStyle w:val="BodyText"/>
      </w:pPr>
      <w:r>
        <w:t xml:space="preserve">Lục Tiệm nói: "Tự nhiên là sợ".</w:t>
      </w:r>
    </w:p>
    <w:p>
      <w:pPr>
        <w:pStyle w:val="BodyText"/>
      </w:pPr>
      <w:r>
        <w:t xml:space="preserve">Chức Điền Tín Trưởng lấy làm lạ nói: "Nếu như đã sợ, tại sao lại không nhường đường vậy?".</w:t>
      </w:r>
    </w:p>
    <w:p>
      <w:pPr>
        <w:pStyle w:val="BodyText"/>
      </w:pPr>
      <w:r>
        <w:t xml:space="preserve">Lục Tiệm lắc đầu nói: "Dù ta có sợ hơn nữa, cũng không thể nhường đường".</w:t>
      </w:r>
    </w:p>
    <w:p>
      <w:pPr>
        <w:pStyle w:val="BodyText"/>
      </w:pPr>
      <w:r>
        <w:t xml:space="preserve">Chức Điền Tín Trưởng cười nhẹ: "Ngươi thật là thà chết, cũng phải bảo vệ danh tiết của A Thị sao?".</w:t>
      </w:r>
    </w:p>
    <w:p>
      <w:pPr>
        <w:pStyle w:val="BodyText"/>
      </w:pPr>
      <w:r>
        <w:t xml:space="preserve">Lục Tiệm bất giác cứng họng líu lưỡi.</w:t>
      </w:r>
    </w:p>
    <w:p>
      <w:pPr>
        <w:pStyle w:val="BodyText"/>
      </w:pPr>
      <w:r>
        <w:t xml:space="preserve">"Ta nói đúng rồi phải không?". Chức Điền Tín Trưởng vỗ quạt cười lớn, chợt giương giọng nói: "A Thị, ngươi xuống đây đi, không cần biết ngươi làm cái gì rồi, ta đều không trách cả".</w:t>
      </w:r>
    </w:p>
    <w:p>
      <w:pPr>
        <w:pStyle w:val="BodyText"/>
      </w:pPr>
      <w:r>
        <w:t xml:space="preserve">Đám võ sĩ nhìn nhau, Chức Điền Tín Trưởng hồi lâu cũng không nghe thấy tiếng đáp, cười nói: "Hài tử này da mặt mỏng, Kiều Bổn, ngươi đi mời công chúa xuống vậy".</w:t>
      </w:r>
    </w:p>
    <w:p>
      <w:pPr>
        <w:pStyle w:val="BodyText"/>
      </w:pPr>
      <w:r>
        <w:t xml:space="preserve">Kiều Bổn Nhất Ba ứng tiếng, nhấc thang gỗ lên, thấy Lục Tiệm vẫn nắm chặt trường đao, bất giác do dự.</w:t>
      </w:r>
    </w:p>
    <w:p>
      <w:pPr>
        <w:pStyle w:val="BodyText"/>
      </w:pPr>
      <w:r>
        <w:t xml:space="preserve">Đột nhiên một tiếng thở dài truyền lại.</w:t>
      </w:r>
    </w:p>
    <w:p>
      <w:pPr>
        <w:pStyle w:val="BodyText"/>
      </w:pPr>
      <w:r>
        <w:t xml:space="preserve">"Bất Không tiên sinh!", Chức Điền Tín Trưởng mỉm cười nói: "Ngài đến thật đúng lúc".</w:t>
      </w:r>
    </w:p>
    <w:p>
      <w:pPr>
        <w:pStyle w:val="BodyText"/>
      </w:pPr>
      <w:r>
        <w:t xml:space="preserve">Ninh Bất Không "hừ" lạnh một tiếng, từ trong chỗ tối thong thả đi ra, hướng mặt về Lục Tiệm, hai hốc mắt âm hiểm đáng sợ dưới ánh trăng, làm cho người khác thấy sợ hãi vô cùng. Chỉ nghe Ninh Bất Không lành lạnh nói: "Chức Điền quốc chủ, quân vô hí ngôn, ngài nói không tính toán so bì, cần phải tuân thủ".</w:t>
      </w:r>
    </w:p>
    <w:p>
      <w:pPr>
        <w:pStyle w:val="BodyText"/>
      </w:pPr>
      <w:r>
        <w:t xml:space="preserve">Chức Điền Tín Trưởng cười nói: "Bất Không tiên sinh coi thường Tín Trưởng này rồi, tính cách của A Thị ta sao lại không rõ chứ. Nếu y và Lục Tiệm thật sự có cái gì, y nhất định không lưu lại trên nóc nhà, không lời giải thích với ta; hơn nữa chàng thanh niên này thà chết cũng nhất định bảo vệ danh tiết của A Thị, đủ thấy là một người thủ tín, phàm là người thủ tín, há lại làm ra việc cẩu thả cơ chứ?".</w:t>
      </w:r>
    </w:p>
    <w:p>
      <w:pPr>
        <w:pStyle w:val="BodyText"/>
      </w:pPr>
      <w:r>
        <w:t xml:space="preserve">Ninh Bất Không nói: "Rất tốt. Lục Tiệm, ngươi lùi lại đi".</w:t>
      </w:r>
    </w:p>
    <w:p>
      <w:pPr>
        <w:pStyle w:val="BodyText"/>
      </w:pPr>
      <w:r>
        <w:t xml:space="preserve">Tâm thần của Lục Tiệm buông lỏng ra, mềm nhũn ngã trên mặt đất. Thì ra lúc đối mặt lúc nãy, Lục Tiệm quả thực đã hao hết tâm lực, y hồi nãy chẳng qua chỉ là có bề ngoài khoẻ khoắn mà thôi.</w:t>
      </w:r>
    </w:p>
    <w:p>
      <w:pPr>
        <w:pStyle w:val="BodyText"/>
      </w:pPr>
      <w:r>
        <w:t xml:space="preserve">Kiều Bổn Nhất Ba đích thân nhất thang lên nóc, hồi lâu cũng không nghe thấy động tĩnh gì. Đột nhiên, chỉ nghe tiếng chân xuống thang lộp bộp, rõ ràng là khẩn trương. Kiều Bổn Nhất Ba chạm đất, tay trái cầm một chiếc hộp vuông, tay phải thì cầm một mảnh giấy trắng, nói: "Trên nóc nhà không có người, chỉ thấy những thứ này".</w:t>
      </w:r>
    </w:p>
    <w:p>
      <w:pPr>
        <w:pStyle w:val="BodyText"/>
      </w:pPr>
      <w:r>
        <w:t xml:space="preserve">Lục Tiệm cả kinh, trong lòng nghĩ A Thị rõ ràng là ở đó, tại sao nói không có người. Y muốn vùng dậy, nhưng cảm thấy hai đùi mềm nhũn, không đề được khí lực. Chức Điền Tín Trưởng mở nắp chiếc hộp ra, nhìn thấy Thiên Phu La, nếm thử một chiếc, cười nói: "Đây là hương vị của A Thị làm". Lại cầm mảnh giấy nhìn, thần sắc hơi biến đổi, hồi lâu mới nói: "Sài Điền Thắng Gia, ngươi đọc cho mọi người cùng nghe".</w:t>
      </w:r>
    </w:p>
    <w:p>
      <w:pPr>
        <w:pStyle w:val="BodyText"/>
      </w:pPr>
      <w:r>
        <w:t xml:space="preserve">Một tên võ sĩ từ phía sau đón lấy mảnh giấy trắng, cao giọng đọc: "Lưỡi đao đã rỉ, áo giáp sắt đã mục nát, mười năm vô địch cô đơn ai thán; được người đẹp, trong lòng vui mừng. Vĩ Trương nhỏ bé không chịu được một kích. Chịu sự nhờ vả của Kim Xuyên Nghĩ Nguyên, Bắc Hải Thiên Thần Tông kính thượng". Sài Điền Thắng Gia càng đọc thì sắc mặt càng trắng xanh, âm thanh cũng run lẩy bẩy.</w:t>
      </w:r>
    </w:p>
    <w:p>
      <w:pPr>
        <w:pStyle w:val="BodyText"/>
      </w:pPr>
      <w:r>
        <w:t xml:space="preserve">Chức Điền Tín Trưởng chau mày nói: "Thiên Thần Tông này là ai?".</w:t>
      </w:r>
    </w:p>
    <w:p>
      <w:pPr>
        <w:pStyle w:val="BodyText"/>
      </w:pPr>
      <w:r>
        <w:t xml:space="preserve">Sài Điền Thắng Gia định thần lại, nói: "Thắng Gia cũng là nghe truyền ngôn, người này hình như không thể coi là người".</w:t>
      </w:r>
    </w:p>
    <w:p>
      <w:pPr>
        <w:pStyle w:val="BodyText"/>
      </w:pPr>
      <w:r>
        <w:t xml:space="preserve">Chức Điền Tín Trưởng lấy làm lạ hỏi: "Không coi là người?".</w:t>
      </w:r>
    </w:p>
    <w:p>
      <w:pPr>
        <w:pStyle w:val="BodyText"/>
      </w:pPr>
      <w:r>
        <w:t xml:space="preserve">Sài Điền Thắng Gia nói: "Truyền thuyết sớm nhất về y bắt nguồn từ Bắc Y Thế mười lăm năm về trước. Theo truyền thuyết, y cầm trường đao dài chín thước, toàn thân cuồn cuộn lửa cháy địa ngục, đối mặt với tân binh của Nhất Hướng Tông, một mình chém giết nghìn người. Từ đó về sau, Bỉ Duệ Sơn và Bổn Nguyện Tự gọi y là Cửu Thước Đao Ma Vương; còn y thì lại tự xưng là Thiên Thần Tông, ý tức là tông trưởng của Thiên Thần. Năm năm sau đó, y lưu lãng ở Bắc Lục và Tây Quốc, chịu sự nhờ vả của các chư hầu. Nhưng không biết tại sao, mười năm trước y đột nhiên biến mất".</w:t>
      </w:r>
    </w:p>
    <w:p>
      <w:pPr>
        <w:pStyle w:val="BodyText"/>
      </w:pPr>
      <w:r>
        <w:t xml:space="preserve">"Y tại sao lại đối địch với Thiên Thần Tông?". Chức Điền Tín Trưởng lại phạm phải cái bệnh tra cứu đến ngọn ngành: "Y mười năm đã không xuất hiện, tại sao hôm nay lại xuất hiện? Nếu như y chịu sự nhờ vả của Kim Xuyên Nghĩa Nguyên đến ám sát ta, tại sao lại chỉ bắt đi A Thị mà thôi?".</w:t>
      </w:r>
    </w:p>
    <w:p>
      <w:pPr>
        <w:pStyle w:val="BodyText"/>
      </w:pPr>
      <w:r>
        <w:t xml:space="preserve">Sài Điền Thắng Gia nói: "Cái này thì Thắng Gia cũng không hiểu, chỉ nghe nói Thiên Thần Tông thập phần háo sắc. Hắn trên giấy có nói 'Được mỹ nhân, trong lòng vui mừng', có lẽ là bởi vì ...". Y nói đến đây, thì cổ họng tắc nghẹn, không nói tiếp được.</w:t>
      </w:r>
    </w:p>
    <w:p>
      <w:pPr>
        <w:pStyle w:val="BodyText"/>
      </w:pPr>
      <w:r>
        <w:t xml:space="preserve">"Có lẽ bởi vì quá gấp gáp không thể chờ đợi được hưởng dụng mỹ nhân phải không?". Chức Điền Tín Trưởng cười lạnh nói: "Tên cuồng đồ vô tri này cũng không phải không có chỗ tốt. Y cho ta biết một tin tức rất quan trọng: đại quân của Nghĩa Nguyên chỉ sợ rằng đang trên đường đến Vĩ Trương". Chúng nhân nghe thấy lời này đều cả kinh. Sài Điền Thắng Gia thất thanh nói: "Tại sao?".</w:t>
      </w:r>
    </w:p>
    <w:p>
      <w:pPr>
        <w:pStyle w:val="BodyText"/>
      </w:pPr>
      <w:r>
        <w:t xml:space="preserve">Chức Điền Tín Trưởng nói: "Lần này Thiên Thần Tông đến đây trước, là do chịu sự nhờ vả của Kim Xuyên đến ám sát ta. Y đã là Ma Vương chém giết nghìn người, tuyệt không có lý nào thất thủ cả. Nếu như một khi ta chết, trong nước tất hỗn loạn, Kim Xuyên có thể thừa cơ hội nuốt gọn Vĩ Trương. Với tính cách nóng nảy của Kim Xuyên, tự nhiên là lúc này y đã trên đường hành quân rồi".</w:t>
      </w:r>
    </w:p>
    <w:p>
      <w:pPr>
        <w:pStyle w:val="BodyText"/>
      </w:pPr>
      <w:r>
        <w:t xml:space="preserve">Nói đến đây, y quát lớn: "Tả Cửu Gian, ngươi mang người tăng cường phòng bị biên cảnh; Lâm Thông Thắng, ngươi phát người xuất cảnh, do thám thực hư của quân Kim Xuyên. Thắng Gia, ngươi tăng cường giới bị trong phủ, triệu tập tất cả gia thần đến đại đường thương nghị quân sự".</w:t>
      </w:r>
    </w:p>
    <w:p>
      <w:pPr>
        <w:pStyle w:val="BodyText"/>
      </w:pPr>
      <w:r>
        <w:t xml:space="preserve">Các tướng nghe lệnh hoả tốc xuất phát. Chức Điền Tín Trưởng chực quay người đi, Kiều Bổn Nhất Ba vội nói: "Quốc chủ, còn công chúa thì sao?".</w:t>
      </w:r>
    </w:p>
    <w:p>
      <w:pPr>
        <w:pStyle w:val="BodyText"/>
      </w:pPr>
      <w:r>
        <w:t xml:space="preserve">Chức Điền Tín Trưởng lắc đầu, than: "Không có cách gì, đó là số phận của y".</w:t>
      </w:r>
    </w:p>
    <w:p>
      <w:pPr>
        <w:pStyle w:val="BodyText"/>
      </w:pPr>
      <w:r>
        <w:t xml:space="preserve">"Quốc chủ!", Thương Vệ Binh đột nhiên kêu: "Lục Tiệm là gian tế của Thiên Thần Tông".</w:t>
      </w:r>
    </w:p>
    <w:p>
      <w:pPr>
        <w:pStyle w:val="BodyText"/>
      </w:pPr>
      <w:r>
        <w:t xml:space="preserve">Chức Điền Tín Trưởng ồ một tiếng, đưa mắt nhìn y nói: "Ngươi là ai?".</w:t>
      </w:r>
    </w:p>
    <w:p>
      <w:pPr>
        <w:pStyle w:val="BodyText"/>
      </w:pPr>
      <w:r>
        <w:t xml:space="preserve">"Nô tài là Đề Tả Thương Vệ Binh, con trai của Đề Tả Vệ Môn". Thương Vệ Binh phủ phục trên mặt đất nói: "Quốc chủ ngài nghĩ xem, Lục Tiệm vì sao nhất định canh giữ ở đây, không cho chúng ta lên nóc nhà? Đủ thấy y cấu kết với bọn ngoại địch, lừa cho A Thị công chúa lên nóc nhà, để Thiên Thần Tông dễ dàng bắt lấy công chúa, ai ngờ bị nô tài phát hiện, do đó ngoan cố chống cự. Hơn nữa, y chỉ là một tên thủ quỹ, làm sao có thể sử dụng trường đao đối phó với thương pháp vô địch của Kiều Bổn sư phụ kia chứ. Nhất định là y nương nhờ vào Thiên Thần Tông, học được bản lĩnh từ chỗ của Cửu Thước Đao Ma Vương".</w:t>
      </w:r>
    </w:p>
    <w:p>
      <w:pPr>
        <w:pStyle w:val="BodyText"/>
      </w:pPr>
      <w:r>
        <w:t xml:space="preserve">Lục Tiệm nghe nói A Thị bị ác nhân bắt cóc, trong tim đã như bị dao cứa, hối hận vô cùng. Y nghĩ nếu mình không để A Thị một mình lưu lại trên nóc nhà, có lẽ sẽ không phát sinh ra sự việc như thế. Lúc này lại nghe những lời này của Thương Vệ Binh, y càng cảm thấy từng chữ từng chữ như nện vào tim.</w:t>
      </w:r>
    </w:p>
    <w:p>
      <w:pPr>
        <w:pStyle w:val="BodyText"/>
      </w:pPr>
      <w:r>
        <w:t xml:space="preserve">Chức Điền Tín Trưởng trầm ngâm nói: "Thương Vệ Binh nói có lý, Lục Tiệm ngươi với việc này khó thoát khỏi liên quan. Người còn có gì cần biện bạch không?".</w:t>
      </w:r>
    </w:p>
    <w:p>
      <w:pPr>
        <w:pStyle w:val="BodyText"/>
      </w:pPr>
      <w:r>
        <w:t xml:space="preserve">Lục Tiệm chực mở miệng nói, đột nhiên cảm thấy một cơn ngứa ngáy kỳ lạ xuyên tim từ trong Thiên Thi mạch bốc lên, nhanh chóng tản ra toàn thân, trong sát na, cảm giác hư không vô lực tuôn ra. Lục Tiệm trợn trừng mắt, mở to miệng, nhưng chỉ phát ra âm thanh ùng ục tắt nghẽn.</w:t>
      </w:r>
    </w:p>
    <w:p>
      <w:pPr>
        <w:pStyle w:val="BodyText"/>
      </w:pPr>
      <w:r>
        <w:t xml:space="preserve">Chúng nhân nhìn Lục Tiệm đều cảm thấy kinh dị ngạc nhiên.</w:t>
      </w:r>
    </w:p>
    <w:p>
      <w:pPr>
        <w:pStyle w:val="BodyText"/>
      </w:pPr>
      <w:r>
        <w:t xml:space="preserve">"Ngươi nói sao?" Chức Điền Tín Trưởng chau mày, nhưng chỉ thấy khuôn mặt của Lục Tiệm như nhuộm máu, hai tay bấu chặt ngực, miệng thổ ra nước bọt trắng lăn lộn trên mặt đất, hiển nhiên là đang chịu nỗi đau đớn vô cùng.</w:t>
      </w:r>
    </w:p>
    <w:p>
      <w:pPr>
        <w:pStyle w:val="BodyText"/>
      </w:pPr>
      <w:r>
        <w:t xml:space="preserve">Thương Vệ Binh cười lạnh nói: "Y không có lời có thể nói thì giả vờ điên dại. Quốc chủ, phải bắt lấy y, tra khảo tàn nhẫn".</w:t>
      </w:r>
    </w:p>
    <w:p>
      <w:pPr>
        <w:pStyle w:val="BodyText"/>
      </w:pPr>
      <w:r>
        <w:t xml:space="preserve">Chức Điền Tín Trưởng bỗng thấy Lục Tiệm co giật giãy giụa, dáng vẻ thê thảm vô cùng, bất giác chau mày nói: "Bất không tiên sinh, ngài nói sao?".</w:t>
      </w:r>
    </w:p>
    <w:p>
      <w:pPr>
        <w:pStyle w:val="BodyText"/>
      </w:pPr>
      <w:r>
        <w:t xml:space="preserve">Ninh Bất Không thản nhiên nói: "Y tuy là ngoại sinh của ta, nhưng vương tử phạm pháp, cùng tội như thứ dân. Bất luận là y có câu kết với Thiên Thần Tông hay không, việc này y đều khó thoát khỏi liên can, muốn giết muốn lăng trì, đều nghe thoe ý của ngài".</w:t>
      </w:r>
    </w:p>
    <w:p>
      <w:pPr>
        <w:pStyle w:val="BodyText"/>
      </w:pPr>
      <w:r>
        <w:t xml:space="preserve">"Giết thì không cần", Chức Điền Tín Trưởng nói: "Nhưng giam lại tra khảo thì không thể thiếu. Kiều Bổn Nhất Ba, việc này giao cho ngươi giải quyết".</w:t>
      </w:r>
    </w:p>
    <w:p>
      <w:pPr>
        <w:pStyle w:val="BodyText"/>
      </w:pPr>
      <w:r>
        <w:t xml:space="preserve">Kiều Bổn Nhất Ba lớn tiếng tuân lệnh.</w:t>
      </w:r>
    </w:p>
    <w:p>
      <w:pPr>
        <w:pStyle w:val="BodyText"/>
      </w:pPr>
      <w:r>
        <w:t xml:space="preserve">Đột nhiên nghe Ninh Bất Không nói: "Đã xảy ra việc thế này, trước khi điệt nhi của kẻ hèn này làm sáng tỏ tội trạng, chiến sự với Kim Xuyên, Ninh mỗ lẽ tự nhiên phải né tránh".</w:t>
      </w:r>
    </w:p>
    <w:p>
      <w:pPr>
        <w:pStyle w:val="BodyText"/>
      </w:pPr>
      <w:r>
        <w:t xml:space="preserve">Chức Điền Tín Trưởng liếc nhìn y một cái, chau mày, hướng về Thương Vệ Binh nói: "Ngươi tên là Thương Vệ Binh sao? Ngươi rất cơ linh, bắt đầu từ hôm nay, ngươi làm thị đồng cho ta vậy".</w:t>
      </w:r>
    </w:p>
    <w:p>
      <w:pPr>
        <w:pStyle w:val="BodyText"/>
      </w:pPr>
      <w:r>
        <w:t xml:space="preserve">Thương Vệ Binh vừa kinh vừa mừng, nằm phủ phục trên đất, dập đầu lạy liên tiếp.</w:t>
      </w:r>
    </w:p>
    <w:p>
      <w:pPr>
        <w:pStyle w:val="BodyText"/>
      </w:pPr>
      <w:r>
        <w:t xml:space="preserve">Chức Điền Tín Trưởng cũng không nhìn thêm nhiều, phất tay áo bước đi.</w:t>
      </w:r>
    </w:p>
    <w:p>
      <w:pPr>
        <w:pStyle w:val="BodyText"/>
      </w:pPr>
      <w:r>
        <w:t xml:space="preserve">Bọn người Kiều Bổn Nhất Ba nhất tề xúm lại, xốc Lục Tiệm lên, chỉ thấy toàn thân Lục Tiệm run lẩy bẩy, hoàn toàn không có chút khả năng chống cự lại, trong lòng đều cảm thấy kinh ngạc.</w:t>
      </w:r>
    </w:p>
    <w:p>
      <w:pPr>
        <w:pStyle w:val="BodyText"/>
      </w:pPr>
      <w:r>
        <w:t xml:space="preserve">Chợt nghe Ninh Bất Không nói: "Kiều Bổn huynh, trước khi vào lao, Ninh mỗ muốn đơn độc nói với y vài câu".</w:t>
      </w:r>
    </w:p>
    <w:p>
      <w:pPr>
        <w:pStyle w:val="BodyText"/>
      </w:pPr>
      <w:r>
        <w:t xml:space="preserve">Kiều Bổn Nhất Ba nói: "Cái này không được. Trước khi tra khảo không được thông đồng bịa đặt lời cung, Bất Không tiên sinh hiểu cho".</w:t>
      </w:r>
    </w:p>
    <w:p>
      <w:pPr>
        <w:pStyle w:val="BodyText"/>
      </w:pPr>
      <w:r>
        <w:t xml:space="preserve">"Ngươi không tin con người của Ninh mỗ sao?". Ninh Bất Không lạnh lùng nói: "Nhưng y như vậy, ngươi làm sao có thể tra khảo?".</w:t>
      </w:r>
    </w:p>
    <w:p>
      <w:pPr>
        <w:pStyle w:val="BodyText"/>
      </w:pPr>
      <w:r>
        <w:t xml:space="preserve">Kiều Bổn Nhất Ba do dự nói: "Bất Không tiên sinh có thể chữa cho y sao?".</w:t>
      </w:r>
    </w:p>
    <w:p>
      <w:pPr>
        <w:pStyle w:val="BodyText"/>
      </w:pPr>
      <w:r>
        <w:t xml:space="preserve">Ninh Bất Không nói: "Ta tự nhiên có cách, nhưng lại không thể để các ngươi nhìn thấy".</w:t>
      </w:r>
    </w:p>
    <w:p>
      <w:pPr>
        <w:pStyle w:val="BodyText"/>
      </w:pPr>
      <w:r>
        <w:t xml:space="preserve">Kiều Bổn Nhất Ba nghĩ ngợi rồi nói: "Bất Không tiên sinh, nếu như ngài giở thủ đoạn, cây thương trong tay của Kiều Bổn sẽ không đáp ứng đâu". Nói xong quát chúng nhân lùi lại ra xa.</w:t>
      </w:r>
    </w:p>
    <w:p>
      <w:pPr>
        <w:pStyle w:val="BodyText"/>
      </w:pPr>
      <w:r>
        <w:t xml:space="preserve">Ninh Bất Không đi đến phía trước Lục Tiệm, cười lạnh nói: "Khó chịu sao? Ngươi có biết là do nguyên do gì không?".</w:t>
      </w:r>
    </w:p>
    <w:p>
      <w:pPr>
        <w:pStyle w:val="BodyText"/>
      </w:pPr>
      <w:r>
        <w:t xml:space="preserve">Lục Tiệm không thể mở miệng nói, chỉ có trợn ngược hai mắt, cố gắng lắc đầu.</w:t>
      </w:r>
    </w:p>
    <w:p>
      <w:pPr>
        <w:pStyle w:val="BodyText"/>
      </w:pPr>
      <w:r>
        <w:t xml:space="preserve">"Đây chính là luật thứ hai trong Hữu Vô Tứ Luật của Hắc Thiên Thư - Hữu tá hữu hoàn (có vay có mượn)".</w:t>
      </w:r>
    </w:p>
    <w:p>
      <w:pPr>
        <w:pStyle w:val="BodyText"/>
      </w:pPr>
      <w:r>
        <w:t xml:space="preserve">Trong tai Lục Tiệm như phát tiếng ù ù, giọng nói của Ninh Bất Không văng vẳng, giống như đến từ ngoài trời: "Lực danh của sự tu luyện Hắc Thiên Thư là kiếp lực, đã không giống với thể lực, cũng không giống với nội lực, tâm lực. Kiếp lực vô nội vô ngoại, vô âm vô dương. Cũng chính bởi vì nó vô ngoại vô nội, vô âm vô dương, ngược lại có thể chuyển hoá thành bất kỳ loại thể lực, nội lực, tâm lực nào trong thiên hạ. Kiếp lực luyện thành, thông thường tụ lại ở một nơi nào đó trong cơ thể con người. Chẳng hạn như kiếp lực của ngươi tụ lại ở hai tay, do đó ngươi có được một đôi tay kỳ diệu nhất thế gian, dùng mồi chết câu cá thắng được Đề Tả Vệ Môn; mới học được châu toán, liền có thể thắng ta, cho đến làm cho ngươi chỉ trong chốc lát lĩnh ngộ đao tính của Oa đao, đối địch Kiều Bổn. Tiếc là, kiếp lực dẫu rằng thần diệu, nhưng chỉ có thể dùng ở hai tay. Dùng ở chỗ khác, thì cần phải mượn kiếp lực ở hai tay. Cũng như ngươi dùng ở hai chân, có thể tung người ngoài trượng; dùng ở mắt, có thể cùng Kiều Bổn Nhất Ba đối chọi mắt. Nhưng nội lực, ngoại lực cho đến tâm lực, cũng như chân và mắt mượn kiếp lực hai tay của ngươi. Phàm là có mượn, đều phải trả lại. Nếu mượn không nhiều, thì cũng không sao. Ngươi luyện qua Hắc Thiên Thư, kiếp lực tự sinh tự trưởng, dần dần hoàn lại cho hai tay; nhưng nếu như mượn quá nhiều, hoàn trả không kịp, tất dẫn phát Hắc Thiên Kiếp. Ngươi không biết luyện thành lực chân như thế nào, hôm nay dùng nhiều như vậy thì không nói, còn cùng Kiều Bổn dùng mắt đối chọi với nhau, dùng hết tâm lực, do đó mượn của kiếp lực quá nhiều, không có cách gì trả được".</w:t>
      </w:r>
    </w:p>
    <w:p>
      <w:pPr>
        <w:pStyle w:val="BodyText"/>
      </w:pPr>
      <w:r>
        <w:t xml:space="preserve">Nói đến đây, Ninh Bất Không than: "Vốn là ngươi gây ra việc như thế này, chết cũng là đáng đời. Nhưng niệm tình ta và ngươi là chủ-nô, ta tạm thời giải Hắc Thiên Kiếp cho ngươi, còn như ngươi có thể đào thoát khỏi đại lao của nhà Chức Điền hay không, đều xem vào tạo hoá của ngươi".</w:t>
      </w:r>
    </w:p>
    <w:p>
      <w:pPr>
        <w:pStyle w:val="BodyText"/>
      </w:pPr>
      <w:r>
        <w:t xml:space="preserve">Ninh Bất Không nói đến đây, Lục Tiệm chỉ cảm thấy một luồng nóng ấm từ đỉnh đầu rót vào, đau khổ tan biến, hoá thành sự sung sướng vô biên.</w:t>
      </w:r>
    </w:p>
    <w:p>
      <w:pPr>
        <w:pStyle w:val="BodyText"/>
      </w:pPr>
      <w:r>
        <w:t xml:space="preserve">Bọn người Kiều Bổn thấy Lục Tiệm đứng dậy, ào ào tiến lên trước, Kiều Bổn Nhất Ba cười nói: "Bất Không tiên sinh, hảo bản lĩnh". Y ra lệnh cho bọn võ sĩ trói lấy Lục Tiệm. Lục Tiệm đi được vài bước, đột nhiên quay đầu, lớn giọng nói: "Ninh tiên sinh, xin ngài cứu lấy A Thị công chúa. Chỉ có ngài có thể cứu được nàng ta".</w:t>
      </w:r>
    </w:p>
    <w:p>
      <w:pPr>
        <w:pStyle w:val="BodyText"/>
      </w:pPr>
      <w:r>
        <w:t xml:space="preserve">Ninh Bất Không thản nhiên không nói. Kiều Bổn Nhất Ba nghiêm giọng nói: "Nói bừa, Thiên Thần Tông là Đao Ma chém nghìn người, Bất Không tiên sinh chỉ là một văn sĩ, làm sao có thể cứu công chúa ra?".</w:t>
      </w:r>
    </w:p>
    <w:p>
      <w:pPr>
        <w:pStyle w:val="BodyText"/>
      </w:pPr>
      <w:r>
        <w:t xml:space="preserve">Đám võ sĩ vừa đẩy vừa đánh, Lục Tiệm chỉ cố gắng kêu lớn, nhưng Ninh Bất Không thì không để ý, quay người lại, khom lưng, từ từ biến mất trong bóng tối.</w:t>
      </w:r>
    </w:p>
    <w:p>
      <w:pPr>
        <w:pStyle w:val="BodyText"/>
      </w:pPr>
      <w:r>
        <w:t xml:space="preserve">oOo</w:t>
      </w:r>
    </w:p>
    <w:p>
      <w:pPr>
        <w:pStyle w:val="BodyText"/>
      </w:pPr>
      <w:r>
        <w:t xml:space="preserve">Địa lao của nhà Chức Điền lạnh lẽo ẩm thấp, mùi thối đâm vào mũi, nhưng chỗ bị đánh đấm trên người Lục Tiệm như bị lửa thiêu đốt. Chỉ bởi vì sợ Thiên Thần Tông lại xâm phạm, võ sĩ trong phủ đều bị điều phối đi canh giữ phủ đệ. Kiều Bổn Nhất Ba là người đứng đầu của đám võ sĩ, tự nhiên phụ trách nhiệm vụ thống lĩnh, tạm thời ngừng tra khảo, đem giam Lục Tiệm vào địa lao trước.</w:t>
      </w:r>
    </w:p>
    <w:p>
      <w:pPr>
        <w:pStyle w:val="BodyText"/>
      </w:pPr>
      <w:r>
        <w:t xml:space="preserve">Lục Tiệm ngồi ngây dại trên mặt đất, trong tim chốc chốc lại loé qua khuôn mặt tú lệ trắng tuyết của A Thị - "Hôm nay ngươi cùng nhảy với ta, nhưng đừng để thua cho cây gai à ... Ngươi không có thua cây gai, ngươi thắng nó rồi .... Đây là phần thưởng của ngươi, đích thân ta làm .... Có ngon không ... Thật là đồ ngốc .... Ta ở cùng với ngươi thì rất là vui, cho dù có ngồi như thế này, không nói một lời nào, trong lòng cũng cảm thấy ấm áp, giống như bay lên vậy ...". Không biết làm sao, nước mắt của Lục Tiệm chợt nhiên ứa ra.</w:t>
      </w:r>
    </w:p>
    <w:p>
      <w:pPr>
        <w:pStyle w:val="BodyText"/>
      </w:pPr>
      <w:r>
        <w:t xml:space="preserve">"A Thị, A Thị ....". Lục Tiệm dùng đầu đập mạnh vào cột gỗ cửa phòng giam, phát ra tiếng kêu trống rỗng, nhưng đại lao vẫn yên tĩnh như trước, chỉ có tĩnh mịch thê lương hồi âm, văng vẳng truyền lại.</w:t>
      </w:r>
    </w:p>
    <w:p>
      <w:pPr>
        <w:pStyle w:val="BodyText"/>
      </w:pPr>
      <w:r>
        <w:t xml:space="preserve">Lục Tiệm đập được mười mấy cái, hoa mắt chóng mặt, dựa vào cửa lao vô lực ngồi xuống, ngoác miệng khóc lớn.</w:t>
      </w:r>
    </w:p>
    <w:p>
      <w:pPr>
        <w:pStyle w:val="BodyText"/>
      </w:pPr>
      <w:r>
        <w:t xml:space="preserve">"Meo", tiếng mèo kêu vừa nhẹ vừa nhỏ, từ phía sau người truyền lại. Lục Tiệm cả kinh, quay đầu nhìn, không kềm được vui mừng nói: "Bắc Lạp Sư Môn".</w:t>
      </w:r>
    </w:p>
    <w:p>
      <w:pPr>
        <w:pStyle w:val="BodyText"/>
      </w:pPr>
      <w:r>
        <w:t xml:space="preserve">Thân hình trắng tuyết của Bắc Lạp Sư Môn, từ trong bóng tối hiện ra, trong miệng ngậm một chùm chìa khoá. Bắc Lạp Sư Môn đột nhiên nhảy lên, chui vào phòng giam, đưa chìa khoá nhét vào tay Lục Tiệm. Lục Tiệm chìa khoá trên tay, mười ngón tay câu chuyển, mở khoá sắt trên tay và chân, tiếp đó lại mở cửa phòng giam.</w:t>
      </w:r>
    </w:p>
    <w:p>
      <w:pPr>
        <w:pStyle w:val="BodyText"/>
      </w:pPr>
      <w:r>
        <w:t xml:space="preserve">Bắc Lạp Sư Môn đi trước dẫn đường, hai người men theo thông đạo mà ra. Chợt nhiên nghe thấy tiếng ngáy ngủ vang lên, nhưng Lục Tiệm chỉ thấy vài tên võ sĩ nằm ngang dọc ở cửa thông đạo, đao thương vứt bên cạnh, ngủ rất say.</w:t>
      </w:r>
    </w:p>
    <w:p>
      <w:pPr>
        <w:pStyle w:val="BodyText"/>
      </w:pPr>
      <w:r>
        <w:t xml:space="preserve">"Bắc Lạp Sư Môn". Lục Tiệm kinh ngạc nói, "Đây đều là ngươi làm sao?".</w:t>
      </w:r>
    </w:p>
    <w:p>
      <w:pPr>
        <w:pStyle w:val="BodyText"/>
      </w:pPr>
      <w:r>
        <w:t xml:space="preserve">Bắc Lạp Sư Môn vươn móng ra, đẩy thanh đao trên đất về hướng Lục Tiệm.</w:t>
      </w:r>
    </w:p>
    <w:p>
      <w:pPr>
        <w:pStyle w:val="BodyText"/>
      </w:pPr>
      <w:r>
        <w:t xml:space="preserve">"Ngươi muốn ta dùng đao?". Lục Tiệm mê hoặc, nhấc thanh đao lên. Một người một mèo đi đến cửa thông đạo. Lục Tiệm đẩy cửa tròn ra, chỉ thấy sắc trời tối mù u ám, ánh lửa đằng xa lúc ẩn lúc hiện. Bắc Lạp Sư Môn lại kêu một tiếng, nhảy lên một cây đại thụ, quay đầu nhìn lại, con ngươi xanh lam mờ mờ phát sáng, hệt như hai ngôi sao sáng.</w:t>
      </w:r>
    </w:p>
    <w:p>
      <w:pPr>
        <w:pStyle w:val="BodyText"/>
      </w:pPr>
      <w:r>
        <w:t xml:space="preserve">Lục Tiệm đột nhiên nhớ lại, lúc đó Bắc Lạp Sư Môn và A Thị đều lưu lại trên nóc nhà, A Thị bị bắt mất, còn nó thì quay lại. Lục Tiệm như tỉnh mộng: "Nó đưa ta đi cứu A Thị?". Ý niệm này làm toàn thân Lục Tiệm bừng nóng, chỉ thấy con ngươi của Bắc Lạp Sư Môn sáng bừng, thốt nhiên tung mình nhảy một cái, lên trên tường vây.</w:t>
      </w:r>
    </w:p>
    <w:p>
      <w:pPr>
        <w:pStyle w:val="Compact"/>
      </w:pPr>
      <w:r>
        <w:br w:type="textWrapping"/>
      </w:r>
      <w:r>
        <w:br w:type="textWrapping"/>
      </w:r>
    </w:p>
    <w:p>
      <w:pPr>
        <w:pStyle w:val="Heading2"/>
      </w:pPr>
      <w:bookmarkStart w:id="32" w:name="chương-5-thiên-thần-tông-2"/>
      <w:bookmarkEnd w:id="32"/>
      <w:r>
        <w:t xml:space="preserve">10. Chương 5: Thiên Thần Tông (2)</w:t>
      </w:r>
    </w:p>
    <w:p>
      <w:pPr>
        <w:pStyle w:val="Compact"/>
      </w:pPr>
      <w:r>
        <w:br w:type="textWrapping"/>
      </w:r>
      <w:r>
        <w:br w:type="textWrapping"/>
      </w:r>
      <w:r>
        <w:t xml:space="preserve">"Vù", một mũi tên sắc nhọn từ phía sau bắn đến, Lục Tiệm vừa phát giác, tay đã động, trường đao như lưu tinh, đẩy bật mũi tên bay đến.</w:t>
      </w:r>
    </w:p>
    <w:p>
      <w:pPr>
        <w:pStyle w:val="BodyText"/>
      </w:pPr>
      <w:r>
        <w:t xml:space="preserve">"Thích khách". Tên võ sĩ phát tiễn không trúng, kêu to lên.</w:t>
      </w:r>
    </w:p>
    <w:p>
      <w:pPr>
        <w:pStyle w:val="BodyText"/>
      </w:pPr>
      <w:r>
        <w:t xml:space="preserve">Bắc Lạp Sư Môn đột nhiên lộn lại, chỉ một cái tung mình, nhảy lên trên cổ của Lục Tiệm.</w:t>
      </w:r>
    </w:p>
    <w:p>
      <w:pPr>
        <w:pStyle w:val="BodyText"/>
      </w:pPr>
      <w:r>
        <w:t xml:space="preserve">"súng Điểu, súng Điểu". Tiếng kêu từ bốn phương tám hướng luân phiên vang lên.</w:t>
      </w:r>
    </w:p>
    <w:p>
      <w:pPr>
        <w:pStyle w:val="BodyText"/>
      </w:pPr>
      <w:r>
        <w:t xml:space="preserve">Tiếng súng dày đặc như tiếng rang đậu từ bốn phía vang lên. Lục Tiệm múa trường đao loang loáng. Y cũng không biết đao nhanh như thế nào, chỉ nghe thấy tiếng choang choang choang của đạn chì, khó mà phân biệt được trước sau. Theo đao thế của y biến nhanh, hai tay của y cảm nhận rõ ràng được quỹ tích khí lưu của mỗi một viên đạn chì.</w:t>
      </w:r>
    </w:p>
    <w:p>
      <w:pPr>
        <w:pStyle w:val="BodyText"/>
      </w:pPr>
      <w:r>
        <w:t xml:space="preserve">Trong khoảnh khắc, ánh đèn lồng đều đến, chiếu sáng đình viện như ban ngày, đám võ sĩ tay lăm lăm súng vây lấy trước tường, chỉ thấy một bóng đen lướt nhẹ một cái trên đầu tường, liền biến mất vào bóng đêm thăm thẳm.</w:t>
      </w:r>
    </w:p>
    <w:p>
      <w:pPr>
        <w:pStyle w:val="BodyText"/>
      </w:pPr>
      <w:r>
        <w:t xml:space="preserve">Lục Tiệm toàn lực chạy như bay trên đồng hoang, từng cơn mệt nhọc trước đây chưa bao giờ có ập đến. Lúc nãy tháo chạy ra khỏi Thanh Châu, mọi khí lực của y gần như tiêu hao hết, sự trống rỗng quen thuộc từng cơn từng cơn ập đến, đột nhiên hai đầu gối mềm nhũn, y ngã quỳ xuống trên mặt đất.</w:t>
      </w:r>
    </w:p>
    <w:p>
      <w:pPr>
        <w:pStyle w:val="BodyText"/>
      </w:pPr>
      <w:r>
        <w:t xml:space="preserve">"Bắc Lạp Sư Môn, ta chạy không được rồi ... tiếp tục chạy .... sẽ chết mất". Lục Tiệm thở dốc. Chợt cảm thấy phía sau cổ đau buốt, y không kềm được kểu thảm một tiếng: "Bắc Lạp Sư Môn, ngươi cắn ta?". Bắc Lạp Sư Môn liên thanh gầm gào, tựa hồ lo lắng buồn rầu vô cùng.</w:t>
      </w:r>
    </w:p>
    <w:p>
      <w:pPr>
        <w:pStyle w:val="BodyText"/>
      </w:pPr>
      <w:r>
        <w:t xml:space="preserve">Bỗng nhiên, trong tim Lục Tiệm hiện ra một hình ảnh tưởng tượng, ánh mắt kinh hoàng của A Thị, nằm thẳng cẳng trên bàn cúng màu đỏ, giọng cười điên cuồng đâm vào tai như tiếng sấm rền, làm cho đầu óc Lục Tiệm choáng váng. Không biết tại sao, Lục Tiệm chợt hiểu ra A Thị đang ở chỗ nào, đối mặt với việc gì, y không kềm được, vùng vẫy đứng dậy, dùng đao chống đất, loạng choạng bước đi, đi được hai bước, chỉ nghe thấy tiếng vó ngựa như sấm phía đằng sau. Lục Tiệm quay người lại nhìn, chỉ thấy bốn người cưỡi ngựa chạy như bay phi đến. Đi đầu là một người cầm ngang châu thương, râu tóc dựng đứng, chính là Kiều Bổn Nhất Ba.</w:t>
      </w:r>
    </w:p>
    <w:p>
      <w:pPr>
        <w:pStyle w:val="BodyText"/>
      </w:pPr>
      <w:r>
        <w:t xml:space="preserve">Lục Tiệm mệt mỏi rã rời, khó địch được ngựa chạy, bèn dứt khoát đứng yên, cầm đao đứng thẳng.</w:t>
      </w:r>
    </w:p>
    <w:p>
      <w:pPr>
        <w:pStyle w:val="BodyText"/>
      </w:pPr>
      <w:r>
        <w:t xml:space="preserve">"Thật là ngươi?". Kiều Bổn Nhất Ba ghì ngựa lại, thần sắc kinh ngạc: "Ngươi làm sao thoát ra khỏi đại lao được?".</w:t>
      </w:r>
    </w:p>
    <w:p>
      <w:pPr>
        <w:pStyle w:val="BodyText"/>
      </w:pPr>
      <w:r>
        <w:t xml:space="preserve">Lục Tiệm xoay chuyển tâm niệm nhanh chóng, đột nhiên kêu: "Kiều Bổn Nhất Ba, ngài muốn cứu công chúa không?".</w:t>
      </w:r>
    </w:p>
    <w:p>
      <w:pPr>
        <w:pStyle w:val="BodyText"/>
      </w:pPr>
      <w:r>
        <w:t xml:space="preserve">Kiều Bổn Nhất Ba cười lạnh nói: "Nói hoảng, làm sao không muốn cứu?".</w:t>
      </w:r>
    </w:p>
    <w:p>
      <w:pPr>
        <w:pStyle w:val="BodyText"/>
      </w:pPr>
      <w:r>
        <w:t xml:space="preserve">Lục Tiệm nói: "Ta đưa ngài đi".</w:t>
      </w:r>
    </w:p>
    <w:p>
      <w:pPr>
        <w:pStyle w:val="BodyText"/>
      </w:pPr>
      <w:r>
        <w:t xml:space="preserve">Kiều Bổn Nhất Ba lấy làm lạ nói: "Ngươi biết công chúa ở đâu?".</w:t>
      </w:r>
    </w:p>
    <w:p>
      <w:pPr>
        <w:pStyle w:val="BodyText"/>
      </w:pPr>
      <w:r>
        <w:t xml:space="preserve">Lục Tiệm nói: "Ta biết, ngài dám đi không?".</w:t>
      </w:r>
    </w:p>
    <w:p>
      <w:pPr>
        <w:pStyle w:val="BodyText"/>
      </w:pPr>
      <w:r>
        <w:t xml:space="preserve">Thần sắc của Kiều Bổn Nhất Ba hơi biến, đột nhiên ha hả cười lớn: "Rất tốt, ta chính đang muốn gặp Thiên Thần Tông kia".</w:t>
      </w:r>
    </w:p>
    <w:p>
      <w:pPr>
        <w:pStyle w:val="BodyText"/>
      </w:pPr>
      <w:r>
        <w:t xml:space="preserve">Võ sĩ đi cùng nói: "Kiều Bổn sư phụ, không quay về kiếm người giúp sao?".</w:t>
      </w:r>
    </w:p>
    <w:p>
      <w:pPr>
        <w:pStyle w:val="BodyText"/>
      </w:pPr>
      <w:r>
        <w:t xml:space="preserve">Kiều Bổn Nhất Ba cười lạnh nói: "Người nào sợ đều có thể quay về".</w:t>
      </w:r>
    </w:p>
    <w:p>
      <w:pPr>
        <w:pStyle w:val="BodyText"/>
      </w:pPr>
      <w:r>
        <w:t xml:space="preserve">Ba võ sĩ nhìn nhau một cái, lớn tiếng nói: "Tình nguyện cùng chết đi theo Kiều Bổn sư phụ".</w:t>
      </w:r>
    </w:p>
    <w:p>
      <w:pPr>
        <w:pStyle w:val="BodyText"/>
      </w:pPr>
      <w:r>
        <w:t xml:space="preserve">"Được", Kiều Bổn Nhất Ba quát hỏi: "Công chúa ở đâu?".</w:t>
      </w:r>
    </w:p>
    <w:p>
      <w:pPr>
        <w:pStyle w:val="BodyText"/>
      </w:pPr>
      <w:r>
        <w:t xml:space="preserve">Lục Tiệm vui mừng nói: "Năm mưới dặm hướng Đông Nam".</w:t>
      </w:r>
    </w:p>
    <w:p>
      <w:pPr>
        <w:pStyle w:val="BodyText"/>
      </w:pPr>
      <w:r>
        <w:t xml:space="preserve">Kiều Bổn Nhất Ba ha hả cười lớn: "Tên tiểu tử ngươi biết tinh tường như vậy, thật là gian tế rồi, cho dù ngươi có mai phục, trường thương trong tay của lão tử, thì có gì sợ?". Hắn giơ tay ra, tóm Lục Tiệm lên yên ngựa, quất ngựa chay như bay.</w:t>
      </w:r>
    </w:p>
    <w:p>
      <w:pPr>
        <w:pStyle w:val="BodyText"/>
      </w:pPr>
      <w:r>
        <w:t xml:space="preserve">Không bao lâu, trong khu rừng dày đặc trước mặt xuất hiện ánh lửa, tiếng đàn sáo, cùng với tiếng cười nói của con gái, theo gió bay đến. Lục Tiệm nói: "Đến rồi".</w:t>
      </w:r>
    </w:p>
    <w:p>
      <w:pPr>
        <w:pStyle w:val="BodyText"/>
      </w:pPr>
      <w:r>
        <w:t xml:space="preserve">"Trước mặt là một toà thần xã phế nát". Một tên võ sĩ nghi hoặc nói: "Làm sao lại có người chứ?".</w:t>
      </w:r>
    </w:p>
    <w:p>
      <w:pPr>
        <w:pStyle w:val="BodyText"/>
      </w:pPr>
      <w:r>
        <w:t xml:space="preserve">"Kệ y là người hay quỷ". Kiều Bổn Nhất Ba nói: "Tiến lên rồi nói".</w:t>
      </w:r>
    </w:p>
    <w:p>
      <w:pPr>
        <w:pStyle w:val="BodyText"/>
      </w:pPr>
      <w:r>
        <w:t xml:space="preserve">Lúc này ánh trăng thâm tàng, đêm tối như mực, sương mù dày đặc mù mịt dâng lên trên mặt đất, làm cho ánh nến cũng trở nên phiêu diêu.</w:t>
      </w:r>
    </w:p>
    <w:p>
      <w:pPr>
        <w:pStyle w:val="BodyText"/>
      </w:pPr>
      <w:r>
        <w:t xml:space="preserve">Kiều Bổn Nhất Ba quất ngựa đến trước thần xã, vứt Lục Tiệm cho thuộc hạ, nghiêm giọng nói: "Coi chừng y. Công chúa không có ở đây thì chặt đầu y". Hắn nghiêng người xuống ngựa, giơ thương lên trước.</w:t>
      </w:r>
    </w:p>
    <w:p>
      <w:pPr>
        <w:pStyle w:val="BodyText"/>
      </w:pPr>
      <w:r>
        <w:t xml:space="preserve">Trong thần xã, mùi rượu say người, trải gấm chất lụa, vài nữ tử kiều mị phơi bày ngọc thể, áo lụa che một nửa, da thịt như hiện như ẩn, tay chân quấn lấy nhau như rắn, dâm mị mùi mẫn, làm cho đám võ sĩ trợn mắt nhìn.</w:t>
      </w:r>
    </w:p>
    <w:p>
      <w:pPr>
        <w:pStyle w:val="BodyText"/>
      </w:pPr>
      <w:r>
        <w:t xml:space="preserve">Ánh lửa đỏ trước thần khám rực cháy, một chú nghé con mới sinh, lột da, bỏ nội tạng, quết một lớp tương dịch dày, nướng trên lửa phát ra tiếng xì xì.</w:t>
      </w:r>
    </w:p>
    <w:p>
      <w:pPr>
        <w:pStyle w:val="BodyText"/>
      </w:pPr>
      <w:r>
        <w:t xml:space="preserve">Một người cao lớn ngồi trong khám, mặc dù là ngồi, cũng cao bằng một người, đội mũ đá, mặc áo giáp đá, kín kẽ vô cùng, nhìn thoáng qua, giống như một bức tượng đá, duy chỉ có hai điểm hồng sau mũ, lấp loáng bất định.</w:t>
      </w:r>
    </w:p>
    <w:p>
      <w:pPr>
        <w:pStyle w:val="BodyText"/>
      </w:pPr>
      <w:r>
        <w:t xml:space="preserve">"A Thị công chúa!". Lục Tiệm buột miệng kêu lớn. Trong đám người, duy chỉ có ý là không bị những cảnh đó mê hoặc, vừa nhìn thì đã thấy A Thị, mục quang của nàng đờ đẫn, nằm trên bàn cúng phía trước người mặc áo giáp đá, tay chân bày ra, bị dây xích sắt trói chặt vào bốn chân bàn, mái tóc xoã ra đằng sau, giọt nước từ ngọn tóc chảy xuống từng hạt, y phục bị dịch thể đỏ máu ngâm ướt đẫm.</w:t>
      </w:r>
    </w:p>
    <w:p>
      <w:pPr>
        <w:pStyle w:val="BodyText"/>
      </w:pPr>
      <w:r>
        <w:t xml:space="preserve">Người cao lớn mặc áo giáp đá ha hả cười lớn. Tiếng cười vang dội, mái ngói đều bị chấn động. Hắn đột nhiên giơ một chiếc đấu to như cái bát bằng vàng, múc lấy dịch thể đỏ máu trong một chiếc vại lớn bằng đồng bên cạnh, nghiêng bát đổ nước, thấm trên mặt của A Thị. A Thị nhắm chặt hai mắt, phát ra tiếng khóc hinh hích.</w:t>
      </w:r>
    </w:p>
    <w:p>
      <w:pPr>
        <w:pStyle w:val="BodyText"/>
      </w:pPr>
      <w:r>
        <w:t xml:space="preserve">Tóc của mấy tên võ sĩ dựng đứng, rút đao muốn xông lên. Kiều Bổn Nhất Ba quát: "Không phải lo lắng, đó chỉ là rượu Bồ Đào (nho)". Kiều Bổn Nhất Ba cao giọng quát: "Ngươi là Thiên Thần Tông sao? Ta là người dạy thương thuật của nhà Chức Điền, Kiều Bổn Nhất Ba".</w:t>
      </w:r>
    </w:p>
    <w:p>
      <w:pPr>
        <w:pStyle w:val="BodyText"/>
      </w:pPr>
      <w:r>
        <w:t xml:space="preserve">Người mặc áo giáp đá cười nói: "Ngươi đến đây làm gì? Đến xem ta và công chúa nhà ngươi thân mật sao?".</w:t>
      </w:r>
    </w:p>
    <w:p>
      <w:pPr>
        <w:pStyle w:val="BodyText"/>
      </w:pPr>
      <w:r>
        <w:t xml:space="preserve">Sắc diện của Kiều Bổn Nhất Ba đại biến, quát nói: "Tên cuồng đồ!". Giơ thẳng thương chực xông ra, hắn chợt thấy ánh sáng nhoáng lên, trong điện hơi có chút gió lướt qua. Bộp một tiếng vang lên, mũi thương rơi xuống đất, nửa đoạn cán thương vẫn nắm chặt trong tay của kbo. Kiều Bổn Nhất Ba hơi chút run sợ, y cúi đầu nhìn lại thân thương, lại nhìn nhìn sườn trái, đột nhiên cảm thấy cảnh vật trước mắt bỗng dưng lay động.</w:t>
      </w:r>
    </w:p>
    <w:p>
      <w:pPr>
        <w:pStyle w:val="BodyText"/>
      </w:pPr>
      <w:r>
        <w:t xml:space="preserve">Trong khoảnh khắc, từ cổ cho đến sường của Kiều Bổn Nhất Ba, nửa tấm thân vẫn giữ tư thế đang cúi nhìn, nghiêng nghiêng trượt xuống, máu tươi từ phía trước và sau thân của y phún mạnh ra ngoài.</w:t>
      </w:r>
    </w:p>
    <w:p>
      <w:pPr>
        <w:pStyle w:val="BodyText"/>
      </w:pPr>
      <w:r>
        <w:t xml:space="preserve">"Kiều Bổn sư phụ". Đám võ sĩ thê lương kinh sợ kêu lên.</w:t>
      </w:r>
    </w:p>
    <w:p>
      <w:pPr>
        <w:pStyle w:val="BodyText"/>
      </w:pPr>
      <w:r>
        <w:t xml:space="preserve">Tay phải của Thiên Thần Tông không biết từ lúc nào đã thêm một thanh Oa đao đen dài chín thước, tay trái nhấc bát vàng, múc lên một bát rượu đỏ hồng, dốc thẳng vào cổ họng: "Thống khoái". Rượu vừa vào bụng, yêu quang trong mắt hắn càng tàn bạo: "Ha ha, thống khoái".</w:t>
      </w:r>
    </w:p>
    <w:p>
      <w:pPr>
        <w:pStyle w:val="BodyText"/>
      </w:pPr>
      <w:r>
        <w:t xml:space="preserve">Ba võ sĩ còn lại cầm trường đao, từ bắp chân trở lên, không ngừng chấn động, dần dần run lên như cầy sấy. Leng keng một tiếng, trường đao của một võ sĩ rơi xuống đất, quay người tháo chạy. Hai võ sĩ phía sau cũng bắt chước như vậy, vứt đao tháo chạy.</w:t>
      </w:r>
    </w:p>
    <w:p>
      <w:pPr>
        <w:pStyle w:val="BodyText"/>
      </w:pPr>
      <w:r>
        <w:t xml:space="preserve">Lại một đạo lãnh điện, lướt qua đại điện. Ba người đó một trước hai sau, chạy được bốn bước, đột nhiên từ đầu tới háng, chỉnh tề phân thành sáu mảnh, các mảnh thân thể giống như là nhảy tót lên phía trước hơn trượng, mới đổ ập xuống, phủ tạng máu me tung toé khắp nơi trước điện.</w:t>
      </w:r>
    </w:p>
    <w:p>
      <w:pPr>
        <w:pStyle w:val="BodyText"/>
      </w:pPr>
      <w:r>
        <w:t xml:space="preserve">"Ha ha, thống khoái". Thiên Thần Tông lại múc một bát rượu, nhìn về Lục Tiệm cười nói: "Tại sao ngươi không chạy? Tên tiểu tử người nhỏ gan lớn, muốn nhìn ta cùng công chúa của các ngươi thân mật sao?". Y đặt đại đao ngang trên đầu gối, chầm chậm vuốt ve khuôn mặt của A Thị.</w:t>
      </w:r>
    </w:p>
    <w:p>
      <w:pPr>
        <w:pStyle w:val="BodyText"/>
      </w:pPr>
      <w:r>
        <w:t xml:space="preserve">Sắc diện của Lục Tiệm xanh trắng, cổ họng khô lại, một luồng khí lạnh liên miên không dứt trong lồng ngực của y, làm cho y gần như không thể thẳng lưng lên được. Nhưng thấy tay của Thiên Thần Tông di chuyển hướng về ngực của A Thị, không biết khí lực từ đâu đến, y đột nhiên quát: "Bỏ tay của ngươi ra".</w:t>
      </w:r>
    </w:p>
    <w:p>
      <w:pPr>
        <w:pStyle w:val="BodyText"/>
      </w:pPr>
      <w:r>
        <w:t xml:space="preserve">"Ha ha" Thiên Thần Tông ngửng đầu lên, mắt lim dim nhìn lại: "Mười năm nay, ngươi là người đầu tiên nói lời này. Ồ, người lần trước nói, hình như là một thành chủ, khi ta cùng với phu nhân của gã thân mật, gã cũng nói như vậy".</w:t>
      </w:r>
    </w:p>
    <w:p>
      <w:pPr>
        <w:pStyle w:val="BodyText"/>
      </w:pPr>
      <w:r>
        <w:t xml:space="preserve">Lục Tiệm bị đôi mắt yêu tà kia ngưng nhìn, lông tóc dựng đứng, hai đùi có cảm giác mềm nhũn, lấy hết sức định thần, mới nói: "Tên của ngươi là Thiên Thần Tông, đã là thần tiên, thì không nên hành hung tác ác".</w:t>
      </w:r>
    </w:p>
    <w:p>
      <w:pPr>
        <w:pStyle w:val="BodyText"/>
      </w:pPr>
      <w:r>
        <w:t xml:space="preserve">Thiên Thần Tông cười nói: "Lời này không đúng, ta đã là thần tiên, vậy thì phàm nhân thiên hạ đều là nô lệ của ta. Không chỉ bọn họ là của ta, mà vàng bạc châu báu, kiều thê mỹ thiếp của họ đều là của ta. Làm một vị thần, thì nên vô pháp vô thiên, muốn làm gì thì làm".</w:t>
      </w:r>
    </w:p>
    <w:p>
      <w:pPr>
        <w:pStyle w:val="BodyText"/>
      </w:pPr>
      <w:r>
        <w:t xml:space="preserve">Thần tiên trong lòng của Lục Tiệm, đều là từ trên tranh nhìn thấy, không ngoài tướng mạo hoà ái của Thọ Tinh Công Công và tư dung mỹ lệ của Ma Cô Tiên Tử. Y nghe những lời này cảm thấy không hiểu. Chợt thấy Thiên Thần Tông giơ trường đao lên, hết sức bổ xuống, thế chém này, đủ để chém thần xã lớn như thế thành hai nữa, lúc hạ xuống, chỉ là trên đùi con nghé quay kia, cắt đi một miếng thịt mỏng như giấy đưa vào trong miệng, nhỏ nhẹ nhâm nhi.</w:t>
      </w:r>
    </w:p>
    <w:p>
      <w:pPr>
        <w:pStyle w:val="BodyText"/>
      </w:pPr>
      <w:r>
        <w:t xml:space="preserve">Quả tim của Lục Tiệm như nhảy ra ngoài, mắt thấy Thiên Thần Tông luôn luôn vung đao, mỗi một đao đều là lực đạo nghìn cân, lúc hạ xuống thì lại chỉ là cắt một miếng thịt quay, mỗi khi gã ăn một miếng thịt quay, nhất định uống một bát rượu hồng.</w:t>
      </w:r>
    </w:p>
    <w:p>
      <w:pPr>
        <w:pStyle w:val="BodyText"/>
      </w:pPr>
      <w:r>
        <w:t xml:space="preserve">Thiên Thần Tông tuy rằng không đưa mắt nhìn thẳng Lục Tiệm, nhưng Lục Tiệm vẫn cảm thấy đao đó lúc nào cũng có thể sẽ bổ xuống, mỗi khi cắt một miếng thịt quay, giống như hạ thủ trên thân mình. Kiểu hành hạ này, còn hơn là tàn phá thân thể.</w:t>
      </w:r>
    </w:p>
    <w:p>
      <w:pPr>
        <w:pStyle w:val="BodyText"/>
      </w:pPr>
      <w:r>
        <w:t xml:space="preserve">Trong chốc lát, rượu cạn thấy đáy, bê quay đã thấy xương, Lục Tiệm thì gần như kiệt sức.</w:t>
      </w:r>
    </w:p>
    <w:p>
      <w:pPr>
        <w:pStyle w:val="BodyText"/>
      </w:pPr>
      <w:r>
        <w:t xml:space="preserve">Thiên Thần Tông chợt nghiêng tai, cười nói: "Lộ Cơ, người đi lấy đầu của Tín Trưởng quay về rồi. Đưa bọn họ vào đây".</w:t>
      </w:r>
    </w:p>
    <w:p>
      <w:pPr>
        <w:pStyle w:val="BodyText"/>
      </w:pPr>
      <w:r>
        <w:t xml:space="preserve">Một nàng diễm cơ đứng dậy đi ra. Chưa được một lúc, đưa vào hai người hắc y bịt mặt. Hai người đó, mỗi người ôm một thi thể. Một thi thể toàn thây cháy đen, tay chân mất hết, thi thể còn lại máu thịt bầy nhầy, trông thấy thảm thương bất nhẫn.</w:t>
      </w:r>
    </w:p>
    <w:p>
      <w:pPr>
        <w:pStyle w:val="BodyText"/>
      </w:pPr>
      <w:r>
        <w:t xml:space="preserve">Thiên Thần Tông hừ lạnh một tiếng: "Đầu Tín Trưởng đâu?".</w:t>
      </w:r>
    </w:p>
    <w:p>
      <w:pPr>
        <w:pStyle w:val="BodyText"/>
      </w:pPr>
      <w:r>
        <w:t xml:space="preserve">Hai người đó nhất tề quỳ xuống, nghẹn giọng nói: "Không hoàn thành sứ mệnh, xin tông chủ trách phạt".</w:t>
      </w:r>
    </w:p>
    <w:p>
      <w:pPr>
        <w:pStyle w:val="BodyText"/>
      </w:pPr>
      <w:r>
        <w:t xml:space="preserve">Thiên Thần Tông tức giận nói: "Trong phủ Tín Trưởng, còn có người ngăn chặn được Hổ Báo Lộc Xà bọn ngươi ư?".</w:t>
      </w:r>
    </w:p>
    <w:p>
      <w:pPr>
        <w:pStyle w:val="BodyText"/>
      </w:pPr>
      <w:r>
        <w:t xml:space="preserve">Một tên bịt mặt nói: "Chúng tôi vốn đã tiềm ẩn đến bên cạnh Tín Trưởng, sắp sửa đắc thủ, không ngờ hai đạo hoả quang bay đến, nổ tung dữ dội. Hổ, Báo hai người lập tức tử thương. Chúng tôi không biết tung tích kẻ địch, không dám ở lại lâu, chỉ biết đem thi thể quay về".</w:t>
      </w:r>
    </w:p>
    <w:p>
      <w:pPr>
        <w:pStyle w:val="BodyText"/>
      </w:pPr>
      <w:r>
        <w:t xml:space="preserve">Thiên Thần Tông trầm giọng nói: "Đặt thi thể xuống". Hai tên bịt mặt đặt thi thể xuống.</w:t>
      </w:r>
    </w:p>
    <w:p>
      <w:pPr>
        <w:pStyle w:val="BodyText"/>
      </w:pPr>
      <w:r>
        <w:t xml:space="preserve">Thiên Thần Tông nhìn một lúc, lầm rầm nói: "Đây là thần thông Hoả bộ trong Tây Thành Bát Bộ, mà còn là một kích tất sát. Chẳng lẽ là cao thủ từ núi Côn Lôn đến?". Nói xong trầm mặc một hồi.</w:t>
      </w:r>
    </w:p>
    <w:p>
      <w:pPr>
        <w:pStyle w:val="BodyText"/>
      </w:pPr>
      <w:r>
        <w:t xml:space="preserve">Lục Tiệm thì cảm thấy trong lòng nặng xuống: "Chẳng trách nào Ninh Bất Không không chịu đến cứu A Thị, thì ra là vì bảo vệ Tín Trưởng".</w:t>
      </w:r>
    </w:p>
    <w:p>
      <w:pPr>
        <w:pStyle w:val="BodyText"/>
      </w:pPr>
      <w:r>
        <w:t xml:space="preserve">Đột nhiên nghe tên bịt mặt đó nói: "Xem ra đầu của Tín Trưởng, cần phải do tôn chủ đích thân đi lấy".</w:t>
      </w:r>
    </w:p>
    <w:p>
      <w:pPr>
        <w:pStyle w:val="BodyText"/>
      </w:pPr>
      <w:r>
        <w:t xml:space="preserve">Thiên Thần Tông cười lạnh nói: "Ta chỉ bởi vì tìm được mỹ nhân, lại thấy phòng vệ của Chức Điền lỏng lẻo, mới để cho bốn tên phế vật bọn ngươi đi giết Tín Trưởng. Không ngờ rằng hai người chết, hai ngươi lại còn dám quay về".</w:t>
      </w:r>
    </w:p>
    <w:p>
      <w:pPr>
        <w:pStyle w:val="BodyText"/>
      </w:pPr>
      <w:r>
        <w:t xml:space="preserve">Thân hình của hai tên bịt mặt chấn động, run giọng nói: "Mong tông chủ trách phạt".</w:t>
      </w:r>
    </w:p>
    <w:p>
      <w:pPr>
        <w:pStyle w:val="BodyText"/>
      </w:pPr>
      <w:r>
        <w:t xml:space="preserve">Thiên Thần Tông xua tay nói: "Được rồi, bây giờ chính là lúc cần dùng người. Tạm thời tha cái mạng nhỏ của bọn ngươi. Đầu của Tín Trưởng ngày mai ta đi lấy. Lúc nãy có năm con muỗi bay đến, bị ta đập chết bốn con rồi, còn thừa một con, các ngươi giúp ta đánh đi. Bây giờ không còn sớm, ta cần cùng các mỹ nhân đi ngủ lấy vui rồi. Lại đây, lại đây, Lộ cơ, Phong cơ, giúp tiểu công chúa cởi y phục".</w:t>
      </w:r>
    </w:p>
    <w:p>
      <w:pPr>
        <w:pStyle w:val="BodyText"/>
      </w:pPr>
      <w:r>
        <w:t xml:space="preserve">Hai nàng diễm cơ hi hí cười dâm mị, thoăn thoắt bước lên trước, cởi bỏ áo ngoài của A Thị.</w:t>
      </w:r>
    </w:p>
    <w:p>
      <w:pPr>
        <w:pStyle w:val="BodyText"/>
      </w:pPr>
      <w:r>
        <w:t xml:space="preserve">Hai mắt của Lục Tiệm phún lửa. Chợt thấy hai tên bịt mặt ưởn người đứng lên. Người bên trái lôi ra một cây quải trượng, hình dạng giống như sừng hươu, nói: "Ta là Lộc". Người còn lại thì rũ ra một thanh luyện tử thương đen bóng phát sáng nói: "Ta là Xà".</w:t>
      </w:r>
    </w:p>
    <w:p>
      <w:pPr>
        <w:pStyle w:val="BodyText"/>
      </w:pPr>
      <w:r>
        <w:t xml:space="preserve">Tên Lộc nói: "Hai người bọn ta, ngươi muốn chết trong tay ai?". Lời này hắn hỏi cuồng vọng vô cùng. Lục Tiệm bất giác trừng mắt nhìn lại.</w:t>
      </w:r>
    </w:p>
    <w:p>
      <w:pPr>
        <w:pStyle w:val="BodyText"/>
      </w:pPr>
      <w:r>
        <w:t xml:space="preserve">"Đã không trả lời, vậy thì là Lộc rồi". Lộc hăng hắc cười một cái, "Xà lão đệ. Xin lỗi phải cướp mất niềm vui của ngươi rồi". Tên Xà nhẹ giọng hừ lạnh, ngón tay hơi động, luyện tử thương thu vào trong tay áo.</w:t>
      </w:r>
    </w:p>
    <w:p>
      <w:pPr>
        <w:pStyle w:val="BodyText"/>
      </w:pPr>
      <w:r>
        <w:t xml:space="preserve">Một điểm sáng loáng, đến từ đầu quải sừng hươu sắc nhọn, đột nhiên lớn lên nhanh chóng trước mặt Lục Tiệm. Lỗ rỗng đen thẳng dưới cương thích có thể nhìn thấy rõ ràng.</w:t>
      </w:r>
    </w:p>
    <w:p>
      <w:pPr>
        <w:pStyle w:val="BodyText"/>
      </w:pPr>
      <w:r>
        <w:t xml:space="preserve">Lục Tiệm xuất đao, chém trúng vào cương thích. Đao thích vừa tương giao, Lục Tiệm chợt cảm thấy quải đó là rỗng, bất giác đột nhiên cúi thấp xuống.</w:t>
      </w:r>
    </w:p>
    <w:p>
      <w:pPr>
        <w:pStyle w:val="BodyText"/>
      </w:pPr>
      <w:r>
        <w:t xml:space="preserve">"Binh", khói lửa phun ra, trong không khí bao phủ mùi thuốc súng nhức mũi, bức tường mục nát của thần xã lộ ra một lỗ hỗng lớn.</w:t>
      </w:r>
    </w:p>
    <w:p>
      <w:pPr>
        <w:pStyle w:val="BodyText"/>
      </w:pPr>
      <w:r>
        <w:t xml:space="preserve">Lộc Giác Quải hoá ra là một khẩu súng Điểu được nguỵ trang.</w:t>
      </w:r>
    </w:p>
    <w:p>
      <w:pPr>
        <w:pStyle w:val="BodyText"/>
      </w:pPr>
      <w:r>
        <w:t xml:space="preserve">Một kích tất sát không trúng, tên Lộc đang cảm thấy bối rối, lại nghe một tiếng mèo kêu, cổ tay hắn chợt lạnh, Lộc Giác Quải giữa không trung xoay chuyển, mang theo một cánh tay gãy rơi xuống đất.</w:t>
      </w:r>
    </w:p>
    <w:p>
      <w:pPr>
        <w:pStyle w:val="BodyText"/>
      </w:pPr>
      <w:r>
        <w:t xml:space="preserve">Tên Lộc kêu lên thảm thương, liền đó ánh đen dâng lên, "Ô Xà Thương" của Xà lay động.</w:t>
      </w:r>
    </w:p>
    <w:p>
      <w:pPr>
        <w:pStyle w:val="BodyText"/>
      </w:pPr>
      <w:r>
        <w:t xml:space="preserve">Lục Tiệm gạt trường đao lên, Ô Xà Thương như có linh tính, đột nhiên trầm xuống, xoắn lấy trường đao, mũi thương ngẩng lên, vòng qua trường đao, đâm vào Lục Tiệm.</w:t>
      </w:r>
    </w:p>
    <w:p>
      <w:pPr>
        <w:pStyle w:val="BodyText"/>
      </w:pPr>
      <w:r>
        <w:t xml:space="preserve">Lục Tiệm buông tay bỏ đao, tóm lấy một đoạn chức cẩm (gấm), lăng không tung ra, thương đâm vào chức cẩm, lại bị xoắn chặt lấy. Lục Tiệm tung người lao lên phía trước, tay trái nắm lấy Lộc Giác Quải trên mặt đất, đâm ra một nhát.</w:t>
      </w:r>
    </w:p>
    <w:p>
      <w:pPr>
        <w:pStyle w:val="BodyText"/>
      </w:pPr>
      <w:r>
        <w:t xml:space="preserve">"Bục" một tiếng, cắm vào bụng dưới của Xà. Giữa cổ họng của Xà có tiếng khằng khặc, cơ mặt nhăn nhúm, trong mắt chứa đầy sắc diện kinh hãi.</w:t>
      </w:r>
    </w:p>
    <w:p>
      <w:pPr>
        <w:pStyle w:val="BodyText"/>
      </w:pPr>
      <w:r>
        <w:t xml:space="preserve">"A da!". Trên tay trái của tên Lộc có thêm một thanh trường đao, tung người bổ xuống. Lục Tiệm vặn eo thẳng lưng, Ô Xà Thương giơ thẳng, ngăn chặn thế đao, hai chân tận lực chống đỡ, một đầu đâm vào ngực tên Lộc.</w:t>
      </w:r>
    </w:p>
    <w:p>
      <w:pPr>
        <w:pStyle w:val="BodyText"/>
      </w:pPr>
      <w:r>
        <w:t xml:space="preserve">Lộc lùi lại ba bước. Lúc dừng lại, đột nhiên thấy đao quang hơn tuyết, đao khí xé không, vi vu như tiếng gió nghe qua ở trong rừng khi còn bé, cảnh vật trước mắt biến ảo nhanh chóng, thoắt thấy trần nhà biến thành sàn nhà, thoắt lại thấy sàn nhà biến thành trần nhà, cuối cùng, hắn nghe thấy tiếng lăn lông lốc của đầu lâu mình trên sàn nhà.</w:t>
      </w:r>
    </w:p>
    <w:p>
      <w:pPr>
        <w:pStyle w:val="BodyText"/>
      </w:pPr>
      <w:r>
        <w:t xml:space="preserve">Trong thần xã một trận tịch mịch, gió đêm từ lỗ hỗng do súng Điểu kích thủng tràn vào, thê lệ như khóc, giữa gấm lụa rực rỡ, một thiếu niên tắm máu đang đứng thẳng, song đao trong tay đón lấy ánh đuốc, hàn quang chói mắt, một con mèo Ba Tư ngồi trên đầu vai, con mắt xanh lam thăm thẳm bắn ra hung quang hãi nhân.</w:t>
      </w:r>
    </w:p>
    <w:p>
      <w:pPr>
        <w:pStyle w:val="BodyText"/>
      </w:pPr>
      <w:r>
        <w:t xml:space="preserve">"Thống khoái, thống khoái!"Thiên Thần Tông cười lớn, vỗ tay "Ta sai rồi, ha ha, lão tử xem người vô số, lại nhìn sai ngươi!"</w:t>
      </w:r>
    </w:p>
    <w:p>
      <w:pPr>
        <w:pStyle w:val="BodyText"/>
      </w:pPr>
      <w:r>
        <w:t xml:space="preserve">Toàn thân Lục Tiệm mềm nhũn, cổ họng giống như có lửa, gân xanh trên cổ thình thịch đập. Y cũng không biết sao có thể nhanh như vậy, chỉ biết nếu có chút chần chừ, liền sẽ bị mất mạng. Lần này là lần đầu tiên y giết người, nhưng không giết người, người ta sẽ giết mình, sống chết chỉ ở trong nháy mắt.</w:t>
      </w:r>
    </w:p>
    <w:p>
      <w:pPr>
        <w:pStyle w:val="BodyText"/>
      </w:pPr>
      <w:r>
        <w:t xml:space="preserve">"Tri quá năng cải, thiện mạc đại yên". Thiên Thần Tông cười vuốt ve trường đao trên đầu gối, "Đao này dài chín thước năm phân, nặng ba trăm bốn mươi sáu cân, sống đao rèn bằng hắc thiết, mũi đao rèn bằng tinh cương, độ người vô số, tên là Từ Hàng. Tiệm đao khách, ngươi nhớ rõ chưa?".</w:t>
      </w:r>
    </w:p>
    <w:p>
      <w:pPr>
        <w:pStyle w:val="BodyText"/>
      </w:pPr>
      <w:r>
        <w:t xml:space="preserve">"Nhớ rồi". Lục Tiệm gật đầu nói, "Ngươi thả A Thị ra, hai bên cùng dừng tay, không phải càng tốt hơn sao?".</w:t>
      </w:r>
    </w:p>
    <w:p>
      <w:pPr>
        <w:pStyle w:val="BodyText"/>
      </w:pPr>
      <w:r>
        <w:t xml:space="preserve">"Dừng tay?". Thiên Thần Tông cao giọng cười lớn, đao quang của Từ Hàng rực sáng mạnh mẽ, chiếu sáng đại điện. Lưỡi đao còn chưa xuất, đao khí đã tiết ra, tiếng vải rách vang lên, gấm lụa trong đại điện vô cớ mà rách.</w:t>
      </w:r>
    </w:p>
    <w:p>
      <w:pPr>
        <w:pStyle w:val="BodyText"/>
      </w:pPr>
      <w:r>
        <w:t xml:space="preserve">Đao trong tay của Lục Tiệm nặng trĩu, trong lòng càng nặng trĩu hơn, mệt mỏi như nước triều cuồn cuộn xông đến, hận là không được ngủ ngay lúc này, duy chỉ có song thủ vẫn còn tri giác, cảm nhận được đao khí của Từ Hàng đao, phân biệt được đường đi của nó.</w:t>
      </w:r>
    </w:p>
    <w:p>
      <w:pPr>
        <w:pStyle w:val="BodyText"/>
      </w:pPr>
      <w:r>
        <w:t xml:space="preserve">Thiên Thần Tông không còn ngồi đấy nữa, đao thứ nhất vung ra, hắn đã ở trên cao ba trượng. Hắn là đao khách vô địch, tinh luyện xét đoán kẻ địch, biết rõ gặp phải khoái đao như vậy, tuyệt không thể ngồi mà có thể thắng được.</w:t>
      </w:r>
    </w:p>
    <w:p>
      <w:pPr>
        <w:pStyle w:val="BodyText"/>
      </w:pPr>
      <w:r>
        <w:t xml:space="preserve">Lục Tiệm liên tiếp lùi ba bước. Chỉ ba bước này, một đao tinh chuẩn từng ly từng tí của Thiên Thần Tông, chỉ chém trúng vào trước chân của Lục Tiệm hai phân, đao khí bài không, như kẽ nứt hơn mười trượng trên không, như rồng rắn bò ngoằng ngoèo, thông suốt cả toà thần xã.</w:t>
      </w:r>
    </w:p>
    <w:p>
      <w:pPr>
        <w:pStyle w:val="BodyText"/>
      </w:pPr>
      <w:r>
        <w:t xml:space="preserve">Y sam của Lục Tiệm rách hết, đao trái đã xuất ra thăm dò, tiếp xúc vào Từ Hàng. Trong chớp mắt, trong lòng Lục Tiệm thông suốt, đột nhiên tung người nhảy cao lên, quát lớn một tiếng, đao phải hết sức chém xuống, bổ trúng vào nơi dưới chuôi Từ Hàng bốn thước bảy phân tám ly ba hào.</w:t>
      </w:r>
    </w:p>
    <w:p>
      <w:pPr>
        <w:pStyle w:val="BodyText"/>
      </w:pPr>
      <w:r>
        <w:t xml:space="preserve">Từ Hàng đao là Oa đao, nhưng lấy Oa đao mà nói thì quá dài quá nặng, tuy rằng có thần lực của Thiên Thần Tông giá ngự, bản thân thì lại khói chịu nổi huy động như vậy. Nơi lưỡi đao của Lục Tiệm hướng vào, chính là nơi thần lực của Thiên Thần Tông tụ lại, là nơi giòn nhất, yếu nhất của Từ Hàng đao.</w:t>
      </w:r>
    </w:p>
    <w:p>
      <w:pPr>
        <w:pStyle w:val="BodyText"/>
      </w:pPr>
      <w:r>
        <w:t xml:space="preserve">Bốn thước bảy phân tám ly ba hào, Từ Hàng đao gãy, Thiên Thần Tông rơi xuống đất, ầm ầm một tiếng, thạch giáp hơn trăm cân làm hai chân của hắn lún sâu.</w:t>
      </w:r>
    </w:p>
    <w:p>
      <w:pPr>
        <w:pStyle w:val="BodyText"/>
      </w:pPr>
      <w:r>
        <w:t xml:space="preserve">Song đao của Lục Tiệm luân chuyển, tả đao thăm dò hư thật, hữu đao gọt đâm vào các kẽ hở, như mổ trâu, lướt qua các kẽ hở trên thạch giáp. Trong chớp mắt, một trận khoái đao đã sử xong, Lục Tiệm nhảy lên hơn trượng, lên phía trước người của A Thị, thở dốc một hơi, quay đầu nhìn. Thiên Thần Tông vẫn đứng lặng yên như cũ, giống như là bất động ở đó.</w:t>
      </w:r>
    </w:p>
    <w:p>
      <w:pPr>
        <w:pStyle w:val="BodyText"/>
      </w:pPr>
      <w:r>
        <w:t xml:space="preserve">Xoạch, một miếng thạch giáp rơi xuống đất, trong nháy mắt, thạch giáp toàn thân Thiên Thần Tông như mưa rơi, bắp thịt như con rồng nhỏ tung hoành trên tấm lưng trần trắng, hoàn toàn không có vết máu.</w:t>
      </w:r>
    </w:p>
    <w:p>
      <w:pPr>
        <w:pStyle w:val="BodyText"/>
      </w:pPr>
      <w:r>
        <w:t xml:space="preserve">"Không làm thương được y?" Lục Tiệm trợn mắt líu lưỡi.</w:t>
      </w:r>
    </w:p>
    <w:p>
      <w:pPr>
        <w:pStyle w:val="BodyText"/>
      </w:pPr>
      <w:r>
        <w:t xml:space="preserve">Thiên Thần Tông rung người, các mảnh đá vụn trên người lần lượt rơi xuống. Hắn chầm chậm cởi đầu khôi xuống, quay đầu lại. Lục Tiệm lần đầu tiên nhìn rõ khuôn mặt của quái vật này, mũi thẳng miệng vuông, mắt nhỏ mày dài, mà thậm chí lại anh tuấn, chỉ là hai mắt sợi máu dày đặc, hung hãn tăng lên bội phần, dáng người của hắn cao bội phần, râu dài dũng mãnh, giữa các bắp thịt hồng như chứa đầy tinh lực vô cùng.</w:t>
      </w:r>
    </w:p>
    <w:p>
      <w:pPr>
        <w:pStyle w:val="BodyText"/>
      </w:pPr>
      <w:r>
        <w:t xml:space="preserve">"Thống khoái". Song mục của Thiên Thần Tông hơi nhắm lại, hồng quang càng chói lọi. "Mười năm nay, ngươi là người đầu tiên bức ta lên không, rồi lại từ trên không bức ngược xuống mặt đất".</w:t>
      </w:r>
    </w:p>
    <w:p>
      <w:pPr>
        <w:pStyle w:val="BodyText"/>
      </w:pPr>
      <w:r>
        <w:t xml:space="preserve">Lục Tiệm song đao chống đất, thở dốc như trâu, tuyệt vọng đã làm cho y nói không thành lời.</w:t>
      </w:r>
    </w:p>
    <w:p>
      <w:pPr>
        <w:pStyle w:val="BodyText"/>
      </w:pPr>
      <w:r>
        <w:t xml:space="preserve">"Ngươi có biết vì sao ta cần mặc thạch giáp nghìn cân, dùng đao nặng dài chín thước không?". Thiên Thần Tông hơi chút chê cười, "Chỉ bởi vì chỉ có thạch giáp trường đao này mới có thể hạn chế thần lực của ta. Thần lực bị hạn chế, sát lực chi tâm của ta mới có thể bình tỉnh".</w:t>
      </w:r>
    </w:p>
    <w:p>
      <w:pPr>
        <w:pStyle w:val="BodyText"/>
      </w:pPr>
      <w:r>
        <w:t xml:space="preserve">Hắn tay không tấc sắt, lớn bước tiến lại "Tiểu tử, ngươi có thể lấy là tự hào". Giọng nói của Thiên Thần Tông như băng chuỳ hàn tiễn. "Ngươi làm cho Thần Ma của Bắc Y Thế tỉnh lại rồi, lần đó, ta chém giết nghìn người".</w:t>
      </w:r>
    </w:p>
    <w:p>
      <w:pPr>
        <w:pStyle w:val="BodyText"/>
      </w:pPr>
      <w:r>
        <w:t xml:space="preserve">Lục Tiệm thấp giọng quát, tung người, xuất đao. Y dốc hết sức xuất đao, tốc độ đao vẫn như cũ, mà Thiên Thần Tông thì lại nhanh hơn gấp vài lần, hai ngón tay tả thủ kẹp chặt lấy hữu đao, hửu thủ nắm lấy tả đao.</w:t>
      </w:r>
    </w:p>
    <w:p>
      <w:pPr>
        <w:pStyle w:val="BodyText"/>
      </w:pPr>
      <w:r>
        <w:t xml:space="preserve">Leng keng bất tuyệt, tả đao vỡ vụn, hữu đao gãy hơn tấc. Một luồng lực lớn từ song thủ của Thiên Thần Tông tuôn đến. "Rắc" hai tiếng, hai cánh tay sát khuỷu tay của Lục Tiệm bị bẽ gãy, phát ra tiếng hừ thê lương.</w:t>
      </w:r>
    </w:p>
    <w:p>
      <w:pPr>
        <w:pStyle w:val="BodyText"/>
      </w:pPr>
      <w:r>
        <w:t xml:space="preserve">"Ngươi sẽ chết rất dễ chịu". Thiên Thần Tông dữ tợn cười nói, "Trước tiên ta bẽ gãy tứ chi của ngươi, treo lên cột nhà, để cho ngươi tận mắt nhìn ta thao túng nàng tiểu công chúa này như thế nào, sau đó lại nghiền vụn ngươi, vứt vào khe núi cho chó ăn".</w:t>
      </w:r>
    </w:p>
    <w:p>
      <w:pPr>
        <w:pStyle w:val="BodyText"/>
      </w:pPr>
      <w:r>
        <w:t xml:space="preserve">"Lục Tiệm ....". Thanh âm của A Thị nhẹ đến không thể nghe thấy, trong lòng Lục Tiệm lại giống như chìm vào đáy cốc nghìn tầm. Cảm nhận được nước mắt của A Thị rơi xuống trên mu bàn tay y. Xương cốt bàn tay đã gãy rồi, nhưng tri giác của da thịt vẫn còn, trong sát na, một cảm giác buồn bã thê lương xông lên trong lòng y ....</w:t>
      </w:r>
    </w:p>
    <w:p>
      <w:pPr>
        <w:pStyle w:val="BodyText"/>
      </w:pPr>
      <w:r>
        <w:t xml:space="preserve">Thiên Thần Tông khoa chân bước tới một bước, Lục Tiệm bất giác nhắm chặt mắt lại.</w:t>
      </w:r>
    </w:p>
    <w:p>
      <w:pPr>
        <w:pStyle w:val="BodyText"/>
      </w:pPr>
      <w:r>
        <w:t xml:space="preserve">"... Như thị ngã văn, nhất thời, phạt tại xá vệ quốc chi thu hạ cấp cô độc viên, dữ đại bỉ khâu chúng thiên nhị bách ngũ thập nhân câu."</w:t>
      </w:r>
    </w:p>
    <w:p>
      <w:pPr>
        <w:pStyle w:val="BodyText"/>
      </w:pPr>
      <w:r>
        <w:t xml:space="preserve">(Tôi nghe như vầy: Một hôm đức Phật ở nước Xá Vệ tại rừng Kỳ Đà trong vườn Cấp Cô Độc cùng với chúng đại Tỳ kheo là một nghìn hai trăm năm mươi vị)</w:t>
      </w:r>
    </w:p>
    <w:p>
      <w:pPr>
        <w:pStyle w:val="BodyText"/>
      </w:pPr>
      <w:r>
        <w:t xml:space="preserve">Không biết từ lúc nào, bên ngoài điện truyền lại tiếng tụng kinh văng vẳng, lại không phải là Oa ngữ, mà là Hoa ngữ.</w:t>
      </w:r>
    </w:p>
    <w:p>
      <w:pPr>
        <w:pStyle w:val="BodyText"/>
      </w:pPr>
      <w:r>
        <w:t xml:space="preserve">Lục Tiệm không nhịn được mở mắt nhìn, chỉ thấy chân của Thiên Thần Tông như bị đóng đinh vậy, trên mặt lộ ra thần khí chi nộ.</w:t>
      </w:r>
    </w:p>
    <w:p>
      <w:pPr>
        <w:pStyle w:val="BodyText"/>
      </w:pPr>
      <w:r>
        <w:t xml:space="preserve">"Nhĩ thì, thế tôn thực thì trứ y trì bát, nhập xá vệ đại thành, khất thực vu kỳ thành trung, thứ đệ khất dĩ, hoàn chí bổn xứ. Phạn thức cật, thu y bát, tẩy túc dĩ ....".</w:t>
      </w:r>
    </w:p>
    <w:p>
      <w:pPr>
        <w:pStyle w:val="BodyText"/>
      </w:pPr>
      <w:r>
        <w:t xml:space="preserve">(Khi ấy gần đến giờ thọ trai, được Thế Tôn sấp y mang bát vào đại thành Xá Vệ khất thực. Trong thành ấy, người theo thứ lớp khất thực xong, trở về nơi chúng ở. Thọ trai rồi, ngài dẹp y bát, rửa chân)</w:t>
      </w:r>
    </w:p>
    <w:p>
      <w:pPr>
        <w:pStyle w:val="BodyText"/>
      </w:pPr>
      <w:r>
        <w:t xml:space="preserve">Tiếng tụng kinh đó liên miên vọng đến, Thiên Thần Tông lần đầu tiên lộ ra thần sắc bực bội, đột nhiên quát lớn: "Rửa chân, rửa chân, rửa cái chân thối của mẹ ngươi ....". Chửi lại cũng bằng Hoa ngữ thô lỗ.</w:t>
      </w:r>
    </w:p>
    <w:p>
      <w:pPr>
        <w:pStyle w:val="BodyText"/>
      </w:pPr>
      <w:r>
        <w:t xml:space="preserve">Lục Tiệm nghe vậy cả kinh, chợt thấy Thiên Thần Tông cầm lên một đoạn đao gãy, ném vù ra ngoài cửa, tiếng tụng kinh bên ngoài cửa vẫn không ngừng: ".... Phu toạ nhi toạ" (Trải toạ ngồi). Thiên Thần Tông phẫn nộ nói: "Ngồi cái con mẹ ngươi, Ngư hoà thượng, ngươi có giỏi thì cút vào đây".</w:t>
      </w:r>
    </w:p>
    <w:p>
      <w:pPr>
        <w:pStyle w:val="BodyText"/>
      </w:pPr>
      <w:r>
        <w:t xml:space="preserve">"... Thì trưởng lão tu bồ đề, tại đại chúng trung tức tòng khởi toạ, thiên đản hữu kiên, tả tất trứ địa ...."</w:t>
      </w:r>
    </w:p>
    <w:p>
      <w:pPr>
        <w:pStyle w:val="BodyText"/>
      </w:pPr>
      <w:r>
        <w:t xml:space="preserve">(Khi ấy trưởng lão Tu Bồ Đề ở trong đại chúng, liền từ chỗ ngồi đứng dậy, bày vai áo bên phải, quỳ gối xuống mặt đất)</w:t>
      </w:r>
    </w:p>
    <w:p>
      <w:pPr>
        <w:pStyle w:val="BodyText"/>
      </w:pPr>
      <w:r>
        <w:t xml:space="preserve">Theo tiếng niệm kinh, một vị lão tăng lông mày bạc, mặc trường bào xám, tả thủ dựng thẳng, hai ngón tay hữu thủ kẹp lấy một đoạn đao gãy, bước đi thong thả, phiêu nhiên tiến vào.</w:t>
      </w:r>
    </w:p>
    <w:p>
      <w:pPr>
        <w:pStyle w:val="BodyText"/>
      </w:pPr>
      <w:r>
        <w:t xml:space="preserve">"Tả tất trứ địa, ha ha, chiểu theo a", Thiên Thần Tông cười nói, "Gia gia chính là Phật, Ngư hoà thượng, ngươi thấy gia gia tại sao không quỳ chân trái xuống?".</w:t>
      </w:r>
    </w:p>
    <w:p>
      <w:pPr>
        <w:pStyle w:val="BodyText"/>
      </w:pPr>
      <w:r>
        <w:t xml:space="preserve">Dung diện của Ngư hoà thượng đó thiểu não, nghe nói vậy, lông mi trắng hơi nhíu, đạm nhiên nói: "Đại ngôn vô kỵ, không tri sở vị. Bất Năng a Bất Năng, ngươi chẳng qua chỉ là một con bọ chét trên người của Phật mà thôi".</w:t>
      </w:r>
    </w:p>
    <w:p>
      <w:pPr>
        <w:pStyle w:val="BodyText"/>
      </w:pPr>
      <w:r>
        <w:t xml:space="preserve">Thiên Thần Tông cười lạnh nói: "Ai là Bất Năng? Lão tử gọi là Thiên Thần Tông, là trưởng của thiên thần, là tông của vạn Phật, mười năm nay ngươi bức lão tử hảo khổ, tối nay khó lắm mới có chút niềm vui, ngươi lại đến làm hỏng việc tốt của ta".</w:t>
      </w:r>
    </w:p>
    <w:p>
      <w:pPr>
        <w:pStyle w:val="BodyText"/>
      </w:pPr>
      <w:r>
        <w:t xml:space="preserve">"Bất Năng, hơn mười năm nay, ngươi gian dâm vô đạo, giết người vô số". Ngư hoà thượng than dài nói, "Từ Cửu Như Tổ Sư, Hoa Sinh Đại Sĩ trở đi, trong chúng ta chưa từng xuất hiện yêu nghiệt như vậy. Nếu không thể độ ngươi vào vô giam địa ngục, Ngư hoà thượng cũng không có cách gì giải thoát".</w:t>
      </w:r>
    </w:p>
    <w:p>
      <w:pPr>
        <w:pStyle w:val="BodyText"/>
      </w:pPr>
      <w:r>
        <w:t xml:space="preserve">"Muốn giết lão tử? Hắc hắc, sợ rằn có chỗ khó đây". Thiên Thần Tông cười nói, "Hai năm gần đây, Đại Kim Thần Lực của lão tử đã có đại thành, lực khiêng cửu đỉnh, siêu vượt tam giới, bộ xương già ngươi sợ rằng đã nứt gãy rồi".</w:t>
      </w:r>
    </w:p>
    <w:p>
      <w:pPr>
        <w:pStyle w:val="BodyText"/>
      </w:pPr>
      <w:r>
        <w:t xml:space="preserve">Ngư hoà thượng than nói: "Nếu ngươi thật sự đại thành, hà tất phải mặc thạch giáp, sử trọng đao, áp chế đại năng trong thân thể? Rõ ràng là có thể phát mà không thể thu lại được, có thể thi triển mà không thể dừng lại được, nhiều lắm chỉ là Nhất Hợp Sinh Tướng. Hà huống Phật môn thiện về pháp, vô tướng vô pháp, vô hữu vô chi, ở đâu mà có cách nói đại thành".</w:t>
      </w:r>
    </w:p>
    <w:p>
      <w:pPr>
        <w:pStyle w:val="BodyText"/>
      </w:pPr>
      <w:r>
        <w:t xml:space="preserve">Thiên Thần Tông cười lạnh nói: "Ngư hoà thượng, ngươi thì miệng lưỡi lợi hại. Năm xưa gặp Vạn Quy Tàng, không phải bị y ba lần bốn lượt đuổi đến Đông Doanh làm con rùa rút đầu? Ở Bỉ Duệ Sơn, ngươi dùng thuyết vô tướng vô pháp, vô ngã vô phật ba ngày ba đêm, biện chiết với nghìn tăng, làm hơn nghìn Oa tăng của Nhất Hướng Tông, Chân Tông, Nhật Liên Tông đốn dưới đầu lưỡi. Kết quả thì sao? Cũng không phải là bị đám hoà thượng Đông Doanh gọi là kẻ trong mắt không có Phật tổ, "Phật Địch", hạ lệnh cho tín đồ trong thiên hạ truy sát. Hừ, lão tử thì không theo cách đó, miệng lưỡi có lợi hại đi nữa, cũng chỉ là không; đao chém đầu thì lại là thật, biện chiết nghìn tăng thì là cái gì?! Ở Bắc Y Thế, lão tử chém nghìn người, giết đến nỗi máu chảy thành sông, từ đó về sau, Phật môn Đông Doanh nghe tiếng mà khiếp sợ. Nếu không phải ngươi gây khó khăn khắp nơi, lão tử sớm đã lên thẳng Bỉ Duệ Sơn, chém giết gà chó cũng không tha rồi".</w:t>
      </w:r>
    </w:p>
    <w:p>
      <w:pPr>
        <w:pStyle w:val="BodyText"/>
      </w:pPr>
      <w:r>
        <w:t xml:space="preserve">"Tội lỗi, tội lỗi", Ngư hoà thượng than nói: "Bất Năng, ngươi nhập ma quá sâu".</w:t>
      </w:r>
    </w:p>
    <w:p>
      <w:pPr>
        <w:pStyle w:val="BodyText"/>
      </w:pPr>
      <w:r>
        <w:t xml:space="preserve">Thiên Thần Tông cười nói: "Không phải ngươi thường nói vô pháp bất phá, tất cả thiện pháp đều có sơ hở. Phật pháp, Ma pháp, lại có gì phân biệt chứ? So với cách tiến hành Phật pháp như ngươi tiến hành đến mức này, còn không bằng hành Ma pháp, giết người phóng hoả, cướp mỹ nhân, hám cái sảng khoái trước mắt. Hắc hắc, mà nói ra, lão tử đây cũng gọi là vô pháp. Như Lai nói pháp, gọi là vô pháp vô tướng, lão tử cũng nói pháp, gọi là vô pháp vô thiên ông nội của hắn, ta và Như Lai coi ra cũng là khác đường mà cùng một mục đích rồi".</w:t>
      </w:r>
    </w:p>
    <w:p>
      <w:pPr>
        <w:pStyle w:val="BodyText"/>
      </w:pPr>
      <w:r>
        <w:t xml:space="preserve">"Phật có đạo, Ma cũng có đạo, đạo đạt đến vô cực, thì vốn không có so le". Ngư hoà thượng than nói, "Do đó Phật có thể phá, Ma pháp cũng có thể phá. Phật có thuyết vô tướng, Ma cũng có biến hoá vô cùng. Sự khác biệt giữa Phật và Ma, chỉ ở ý niệm lúc ban đầu. Ngày đó, Thế Tôn mắt thấy chúng sinh trải qua sinh, lão, bệnh, tử, oán tăng hội (gặp người và hoàn cảnh trái ý), ái biệt ly (xa lìa người và hoàn cảnh yêu quý), cầu bất đắc (muốn mà không được), ngũ uẩn (sắc, thụ, tưởng, hành, thức là năm thứ che lấp chân tính người ta) tạo thành các lạo khổ trạnh, tâm liên mẫn chi, khổ cầu Diệu Đế vô thượng, giải thoát khổ nạn cho chúng sinh, do đó dưới cây Bồ Đề, trải qua trăm nghìn ma kiếp, kiến tạo ra pháp mà cổ kim chưa từng có. Ý niệm ban đầu của Phật, là ở chúng sinh. Còn ngươi thì không phải vậy, bởi vì ham muốn riêng của mình, đẩy chúng sinh vào nơi nước lửa, do đó ý niệm ban đầu của ngươi, là ở ta. Chỉ cần một ý niệm đó, đã nhập vào vạn kiếp bất phục rồi.</w:t>
      </w:r>
    </w:p>
    <w:p>
      <w:pPr>
        <w:pStyle w:val="BodyText"/>
      </w:pPr>
      <w:r>
        <w:t xml:space="preserve">Thiên Thần Tông "phì" một tiếng, nói: "Ngươi giỏi nói như vậy, tại sao còn thua cho Vạn Quy Tàng? Y cũng vì ham muốn bản thân, giết người như cỏ, coi hay không coi là Ma? Đạo cao một thước, ma cao một trượng, 'Đại Kim Cang Thần Lực' của lão tại sao không phá được 'Chu Lưu Lục Hư Công' của y?".</w:t>
      </w:r>
    </w:p>
    <w:p>
      <w:pPr>
        <w:pStyle w:val="BodyText"/>
      </w:pPr>
      <w:r>
        <w:t xml:space="preserve">Ngư hoà thượng nói: "Đã là vô pháp bất phá, phá hay không phá chỉ trong sát na. Pháp của hoà thượng vẫn chưa đạt đến cảnh giới không minh việc giác, bị Vạn Quy Tàng phá, cũng là điều tự nhiên. Nếu như hôm nay vẫn còn Hoa Sinh Đại Sỹ, Vạn Quy Tàng há có thể tunh hoành thiên hạ?".</w:t>
      </w:r>
    </w:p>
    <w:p>
      <w:pPr>
        <w:pStyle w:val="BodyText"/>
      </w:pPr>
      <w:r>
        <w:t xml:space="preserve">Thiên Thần Tông ha hả cười lớn: "Nói nửa ngày, vẫn là kẻ mạnh làm vương, chúng ta vẫn là phân cao thấp, trên nắm quyền cho rồi". Nói xong một quyền vung ra, quyền này hoàn toàn không nhanh chóng, ngược lại rất chậm. Lục Tiệm gần như sinh ra ảo giác, theo nắm đấm to lớn của y dịch chuyển, thời gian lại cũng biến thành thong thả.</w:t>
      </w:r>
    </w:p>
    <w:p>
      <w:pPr>
        <w:pStyle w:val="BodyText"/>
      </w:pPr>
      <w:r>
        <w:t xml:space="preserve">Ngư hoà thượng ngưng trọng thần sắc, cũng chầm chậm tống ra một quyền. Hai nắm quyền đầu, một nắm gầy nhỏ khô đét, một nắm to lớn đầy đặn, đụng vào nhau. Thần xã to lớn đột nhiên chấn động, bụi ngói trên nhà xào xạc rơi xuống. Trong lòng Lục Tiệm giống như bị một tảng đá lớn đè xuống, gần như không thể thở được.</w:t>
      </w:r>
    </w:p>
    <w:p>
      <w:pPr>
        <w:pStyle w:val="BodyText"/>
      </w:pPr>
      <w:r>
        <w:t xml:space="preserve">Hai người không hề nhúc nhích, chầm chậm thu quyền, một quyền khác lại thong thả xuất ra, hai quyền chưa chạm vào nhau, trong đường như gió bão cuốn đến, mái ngói nhảy vọt thành tiếng lách cách, đám diễm cơ sắc diện kinh hãi, lần lượt tránh đến bên tường. Lục Tiệm bỗng nhiêu hiểu ra, chợt gắng gượng, che chắn phía trước A Thị, hai tay của y đã gãy, không còn sức chống đỡ, đè lên trên người của A Thị. A Thị hừ nhẹ một tiếng, Lục Tiệm thấy nước mắt của nàng cuộn chảy, bất giác lúng túng nói: "Xin lỗi". Lời nói còn chưa dứt, mái ngói đã rơi xuống như mưa, đánh vào đầu cổ sau lưng Lục Tiệm. Lục Tiệm đau đớn chịu không nổi, liên tiếp kêu thảm.</w:t>
      </w:r>
    </w:p>
    <w:p>
      <w:pPr>
        <w:pStyle w:val="BodyText"/>
      </w:pPr>
      <w:r>
        <w:t xml:space="preserve">"Lục Tiệm!" Nước mắt của A Thị cuối cùng chảy xuống, "Ngươi cứ mặc kệ ta, mau chạy a". Nàng chịu đựng sự hành hạ sợ hãi, thanh âm vô cùng yếu nhẹ. Lục Tiệm nếu không phải cùng nàng đối mặt với nhau, cũng khó mà nghe thấy. Y lập tức nhịn đau, cười nói: "Không phải lo lắng, ta nhất định cứu ngươi ra".</w:t>
      </w:r>
    </w:p>
    <w:p>
      <w:pPr>
        <w:pStyle w:val="BodyText"/>
      </w:pPr>
      <w:r>
        <w:t xml:space="preserve">Chợt nhiên nghe Thiên Thần Tông hừ một tiếng, lùi lại sau một bước. Lục Tiệm và A Thị thấy tình hình như vậy, đều vui mừng.</w:t>
      </w:r>
    </w:p>
    <w:p>
      <w:pPr>
        <w:pStyle w:val="BodyText"/>
      </w:pPr>
      <w:r>
        <w:t xml:space="preserve">"Hoà thượng đã nói qua". Ngư hoà thượng bước lên một bước, "Ngươi có thể phát nhưng không thể thu, có thể thi triển nhưng không thể dừng lại, thương địch tám ngàn, tự thương mình một vạn, cuối cùng khó tiến vào cảnh giới thần diệu".</w:t>
      </w:r>
    </w:p>
    <w:p>
      <w:pPr>
        <w:pStyle w:val="BodyText"/>
      </w:pPr>
      <w:r>
        <w:t xml:space="preserve">Ngư hoà thượng nói một câu, tống ra một quyền. Còn Thiên Thần Tông lùi một bước, bước bước lùi về sau, đã gần đến góc tường, đột nhiên y vươn cánh tay dài ra sau, tóm lấy Phong cơ, cười hi hí nói: "Các nàng này da thịt nõn nà, tư vị tuyệt vời, sư đồ chúng ta tự nhiên có phúc cùng hưởng!". Vừa nói vừa đẩy Phong cơ về Ngư hoà thượng. Đại Kim Cang Thần Lực chí cương, cơ thể trần truồng máu thịt giữa luồng lực đó, so với con kiến chẳng khác gì. Ngư hoà thượng nhanh nhẹn thu kình lực lại, biến quyền thành trảo, tiếp lấy Phong cơ, nhưng cảm thấy kình lực to lớn ập đến, nhất thời lùi lại một bước. Nhìn lại thì Phong cơ xương sườn đã bị gãy, miệng chảy máu tươi, đã bị Thiên Thần Tông mượn thế chấn chết. Ông không kềm được, miệng niệm Phật hiệu, lộ ra thần sắc bi phẫn.</w:t>
      </w:r>
    </w:p>
    <w:p>
      <w:pPr>
        <w:pStyle w:val="BodyText"/>
      </w:pPr>
      <w:r>
        <w:t xml:space="preserve">Thiên Thần Tông ha ha cười lớn, lại quay người tóm lấy Lộ cơ, cười nói: "Mỹ nhân này, hai chân tròn xoe thon thả, trên giường kỳ diệu không thể nói thành lời, cũng mong sư phụ vui lòng thu nhận". Nói xong đột nhiên ném ra.</w:t>
      </w:r>
    </w:p>
    <w:p>
      <w:pPr>
        <w:pStyle w:val="BodyText"/>
      </w:pPr>
      <w:r>
        <w:t xml:space="preserve">Ngư hoà thượng không thể né tránh, chỉ còn biết tiếp lấy Lộ cơ, nhưng Thiên Thần Tông đã rót một luồng lực lớn vào thân thể Lộ cơ. Ngư hoà thượng đón lấy người, liền chịu sự va đụng lớn. Lúc cúi đầu nhìn, khoé miệng Lộ cơ tràn đầy máu tươi, hương tiêu ngọc vẫn. Lông mi trắng bất giác dựng đứng, ông nghiêm giọng quát: "Nghiệp chướng vô sĩ!".</w:t>
      </w:r>
    </w:p>
    <w:p>
      <w:pPr>
        <w:pStyle w:val="BodyText"/>
      </w:pPr>
      <w:r>
        <w:t xml:space="preserve">Thiên Thần Tông ngoắc tay lại, tóm lấy một nữ nhân, cười nói: "Nữ nhân này mỹ lệ sinh động, mị thái thiên nhiên, ha ha, cũng là vưu vật hiếm có". Vung tay ném về phía Ngư hoà thượng. Nhất thời hắn đem các nữ nhân làm binh khí, mượn vật truyền công, dùng Đại Kim Cang Thần Công, công kích Ngư hoà thượng. Ngư hoà thượng lo lắng an nguy của các nữ nhân, không dám vận công kháng cự, liên tiếp bị công kích, chỉ thấy cổ họng phát ngọt, sao vàng trước mắt bay loạn xạ. Đám Cơ nữ vốn là bị Thiên Thần Tông bắt về, sống trong cảnh dâm dật lâu ngày, ý chí và lòng can đảm đã mất, lúc này kinh hãi đến ngây dại, dựa vào bên tường, như con dê con đợi mổ thịt, run lẩy bẩy.</w:t>
      </w:r>
    </w:p>
    <w:p>
      <w:pPr>
        <w:pStyle w:val="BodyText"/>
      </w:pPr>
      <w:r>
        <w:t xml:space="preserve">Lục Tiệm thấy vậy trong lòng sốt ruột, dùng Oa ngữ kêu: "Các ngươi mau chạy a". Đám nữ tử tuy rằng nghe thấy, nhưng hai chân không ngừng run lẩy bẩy. Thiên Thần Tông xuất thủ như điện, ném một người, giết một người, trong khoảnh khắc, sáu nàng Cơ nữ đã mất mạng. Hắn đột nhiên quay đầu lại, nhìn thấy Lục Tiệm, A Thị, mặt lộ nụ cười dữ tợn, tung thân lướt đến.</w:t>
      </w:r>
    </w:p>
    <w:p>
      <w:pPr>
        <w:pStyle w:val="BodyText"/>
      </w:pPr>
      <w:r>
        <w:t xml:space="preserve">Đột nhiên thân ảnh lay động, Ngư hoà thượng miệng ngậm máu tươi, chặn ở phía trước. Hai người nhất tề quát một tiếng, bốn quyền tương giao, Ngư hoà thượng bộp bộp bộp lùi lại sau ba bước.</w:t>
      </w:r>
    </w:p>
    <w:p>
      <w:pPr>
        <w:pStyle w:val="BodyText"/>
      </w:pPr>
      <w:r>
        <w:t xml:space="preserve">"Sư phụ thừa nhận rồi!", Thiên Thần Tông dữ tợn cười điên cuồng, một quyền đánh trúng vào ngực Ngư hoà thượng. Hắn chợt cảm thấy quyền này đánh trúng người, nhưng không có vẻ xương cốt nát vụn, ngực Ngư hoà thượng ngược lại sinh ra lực dính vô cùng lớn, dính chặt lấy quyền đầu của y. Một luồng lực nóng thuận theo cánh tay nhanh chóng tuôn vào người hắn. Những nơi luồng nhiệt đi đến, cân mạch của Thiên Thần Tông căng cứng đau đớn, không thể đề được khí lực. Hắn bất giác kinh hãi biến sắc: "Đây là ....".</w:t>
      </w:r>
    </w:p>
    <w:p>
      <w:pPr>
        <w:pStyle w:val="BodyText"/>
      </w:pPr>
      <w:r>
        <w:t xml:space="preserve">"Đoạn sinh nhập diệt, vạn tượng câu không, dĩ ngã thứ khu, hoá bỉ hồng liên". Ngư hoà thượng than dài, nói "Bất Năng, ngươi chắc cũng nghe qua Hồng Liên Hoá Thân Đoạn Diệt đại pháp".</w:t>
      </w:r>
    </w:p>
    <w:p>
      <w:pPr>
        <w:pStyle w:val="BodyText"/>
      </w:pPr>
      <w:r>
        <w:t xml:space="preserve">Thiên Thần Tông tức giận nói: "Hoà thượng chết tiệt, ngươi muốn cùng ta đồng quy ư tận?".</w:t>
      </w:r>
    </w:p>
    <w:p>
      <w:pPr>
        <w:pStyle w:val="BodyText"/>
      </w:pPr>
      <w:r>
        <w:t xml:space="preserve">"Thiện tai, thiện tai", Ngư hoà thượng than dài một tiếng, giữa hai hàng lông mày chợt hiện ra vẻ thê lương, "Một thân công phu của ngươi, từ ta mà có, tội nghiệt của ngươi, cũng là do ta mà nên. Hôm nay, ta ngươi, sư đồ đồng quy ư tận, thiên ý ngời sáng, chính là lẽ tất nhiên".</w:t>
      </w:r>
    </w:p>
    <w:p>
      <w:pPr>
        <w:pStyle w:val="BodyText"/>
      </w:pPr>
      <w:r>
        <w:t xml:space="preserve">Thì ra, Ngư hoà thượng bị Thiên Thần Tông dùng Cơ nữ làm binh khí, liên tiếp tổn hại nặng nề, trong lòng biết không có cách gì đối kháng với tên rợ này, lập tức không chút do dự thi triển Hồng Liên Hoá Thân Đoạn Diệt đại pháp, đem máu thịt toàn thân hoá thành vô trù đại năng, rót vào trong cơ thể của Thiên Thần Tông. Ngư hoà thượng cố nhiên khó tránh khỏi máu thịt hoá tận, khô cạn mà chết. Thiên Thần Tông cũng tất bị quái lực tuyệt thế đó xung phá kinh mạch toàn thân, cùng Ngư hoà thượng đồng quy ư tận.</w:t>
      </w:r>
    </w:p>
    <w:p>
      <w:pPr>
        <w:pStyle w:val="BodyText"/>
      </w:pPr>
      <w:r>
        <w:t xml:space="preserve">Chợt nghe Thiên Thần Tông xì một tiếng, nói: "Tử hoà thượng, lão nghĩ hay vậy!". Đột nhiên quát lớn một tiếng, cố gắng bước ra một bước, Ngư hoà thượng thân thể thương tổn, lại thi triển đại pháp, mã bộ lại bị kéo đi. Thiên Thần Tông người cao tay dài, vừa vươn tay đã ấn chặt hậu tâm của Lục Tiệm, nghiêm giọng nói: "Tử hoà thượng, ngươi không triệt công, lão tử một chưởng chấn tử bọn chúng".</w:t>
      </w:r>
    </w:p>
    <w:p>
      <w:pPr>
        <w:pStyle w:val="BodyText"/>
      </w:pPr>
      <w:r>
        <w:t xml:space="preserve">Lông mày trắng của Ngư hoà thượng chau lại, Lục Tiệm lúc này phủ phục trên người A Thị. Nếu Thiên Thần Tông vứt bỏ tính mạng không cần, thổ kình lực ra, đôi nam nữ trẻ tuổi này tất nhiên sẽ mất mạng, nhưng nếu bỏ qua tên rợ này như vậy, cố nhiên thả hổ về rừng, bản thân ba người cũng tuyệt không may mắn gì. Ngư hoà thượng bất giác khó xử vô cùng.</w:t>
      </w:r>
    </w:p>
    <w:p>
      <w:pPr>
        <w:pStyle w:val="BodyText"/>
      </w:pPr>
      <w:r>
        <w:t xml:space="preserve">Thiên Thần Tông thì cảm thấy khí lực dần dần suy yếu, trong lòng biết nếu tiếp tục kéo dài, tất chết không sai, trong lòng nghĩ: "Lão tử trước tiên chấn tử tên con trai này, Ngư hoà thượng từ bi vi hoá, tự nhiên trong lòng mềm ra, liền có cơ hội có thể thừa dịp". Hắn từng là đệ tử của Ngư hoà thượng, biết rõ tính tình của lão, kế sách đã địch, chính lúc đang định thổ kình, chợt cảm thấy nặng trĩu, thêm một vật lông mượt mà trên đỉnh đầu. Y còn chưa kịp định thần, mắt trái đã đau nhói thấu tim, bất giác kêu thảm.</w:t>
      </w:r>
    </w:p>
    <w:p>
      <w:pPr>
        <w:pStyle w:val="BodyText"/>
      </w:pPr>
      <w:r>
        <w:t xml:space="preserve">"Bắc Lạp Sư Môn". Lục Tiệm cả kinh kêu lên, nhưng thấy con mèo Ba Tư đó nằm phủ phục trên đỉnh đầu của Thiên Thần Tông, móng trước đẫm máu, nắm lấy một nhãn cầu, thì ra một trảo này của nó, đã móc mắt trái của Thiên Thần Tông ra.</w:t>
      </w:r>
    </w:p>
    <w:p>
      <w:pPr>
        <w:pStyle w:val="Compact"/>
      </w:pPr>
      <w:r>
        <w:br w:type="textWrapping"/>
      </w:r>
      <w:r>
        <w:br w:type="textWrapping"/>
      </w:r>
    </w:p>
    <w:p>
      <w:pPr>
        <w:pStyle w:val="Heading2"/>
      </w:pPr>
      <w:bookmarkStart w:id="33" w:name="chương-6-dũng-hiệp-gian-1"/>
      <w:bookmarkEnd w:id="33"/>
      <w:r>
        <w:t xml:space="preserve">11. Chương 6: Dũng Hiệp Gian (1)</w:t>
      </w:r>
    </w:p>
    <w:p>
      <w:pPr>
        <w:pStyle w:val="Compact"/>
      </w:pPr>
      <w:r>
        <w:br w:type="textWrapping"/>
      </w:r>
      <w:r>
        <w:br w:type="textWrapping"/>
      </w:r>
      <w:r>
        <w:t xml:space="preserve">Thiên Thần Tông trước sau liên tiếp gặp phải tổn thất nặng nề. Kim Cang Bất Hoại Thân sớm đã bị phá, chỉ cảm thấy phía sau hông mát lạnh, khí lực toàn thân đột nhiên tiêu tan, cũng không kháng cự lại Hồng Liên Hoá Thân Đoạn Diệt Đại Pháp được nữa, mắt tai mũi miệng, phàm là trong thất khiếu, hết thảy đều phun ra suối máu vài thước, xương cốt lạch cạch kêu loạn, bị đại lực của Ngư hoà thượng chấn đến nát vụn.</w:t>
      </w:r>
    </w:p>
    <w:p>
      <w:pPr>
        <w:pStyle w:val="BodyText"/>
      </w:pPr>
      <w:r>
        <w:t xml:space="preserve">Lục Tiệm mắt thấy Thiên Thần Tông thân cao chín thước trong khoảnh khắc hoá thành một đống máu thịt bầy nhầy, chỉ biết kinh sợ bước lùi về sau mấy bước, ùm một tiếng, lại ngã ngược một cái.</w:t>
      </w:r>
    </w:p>
    <w:p>
      <w:pPr>
        <w:pStyle w:val="BodyText"/>
      </w:pPr>
      <w:r>
        <w:t xml:space="preserve">Ngư hoà thượng lắc lư, ngã ngồi xuống đất, than dài nói: "Bắc Lạp Sư Môn, ba mươi năm không gặp, không ngờ đến hôm nay trùng phùng, lại nợ ngươi một tính mệnh".</w:t>
      </w:r>
    </w:p>
    <w:p>
      <w:pPr>
        <w:pStyle w:val="BodyText"/>
      </w:pPr>
      <w:r>
        <w:t xml:space="preserve">Lục Tiệm nghe vậy trong lòng chấn động: "Vị đại sư này lại cũng quen biết Bắc Lạp Sư Môn? Đại sư nói ba mươi năm không gặp, con mèo này há chẳng phải sống được ba mươi năm rồi sao?". Nhưng nghĩ tuổi thọ của loài mèo mà nói, tuyệt khó mà sống đến từng ấy năm, nhất thời cảm thấy khó hiểu. Y đưa mắt nhìn, nhưng chỉ thấy con mèo Ba Tư đó cũng mệt mỏi vô cùng, uể oải nằm phục trên mặt đất, đôi mắt xanh thẳm ảm đạm vô thần.</w:t>
      </w:r>
    </w:p>
    <w:p>
      <w:pPr>
        <w:pStyle w:val="BodyText"/>
      </w:pPr>
      <w:r>
        <w:t xml:space="preserve">Lục Tiệm chực gắng gượng đứng lên, lại cảm thấy không còn hơi sức, chỉ thấy Ngư hoà thượng chầm chậm đứng dậy, đi đến trước người của A Thị, nhẹ nhàng vặn gãy dây xích sắt trên tứ chi của nàng, bế nàng đến trên gối chăn gấm vóc, độ nhập chân khí, gò mát của A Thị dần dần chuyển thành hồng nhuận, trong mắt cũng có thần thái, có lẽ là đã thấy yên tâm, chỉ một lúc liền nhắm mắt thiếp đi.</w:t>
      </w:r>
    </w:p>
    <w:p>
      <w:pPr>
        <w:pStyle w:val="BodyText"/>
      </w:pPr>
      <w:r>
        <w:t xml:space="preserve">Ngư hoà thượng sắp xếp ổn thoả cho A Thị xong, lại giúp Lục Tiệm tiếp lại cánh tay gãy. Lục Tiệm nói cảm ơn, Ngư hoà thượng chú thị nhìn y hồi lâu, trong mắt chợt có vẻ buồn rầu lo lắng, than nói: "Nơi này chứa đầy dơ bẩn, không thể lưu lại lâu, đám Cơ nữ này đều là do nghiệt đồ Bất Năng bắt lại, vận mệnh thê thảm. Nếu phơi bày thi thể ở nơi này, hoang dã cô hồn, càng thêm bi lương. Mong tiểu đàn việt giúp bần tăng một tay, để cho bọn họ nhập thổ vi an".</w:t>
      </w:r>
    </w:p>
    <w:p>
      <w:pPr>
        <w:pStyle w:val="BodyText"/>
      </w:pPr>
      <w:r>
        <w:t xml:space="preserve">Lục Tiệm nói: "Đại sư nói đúng".</w:t>
      </w:r>
    </w:p>
    <w:p>
      <w:pPr>
        <w:pStyle w:val="BodyText"/>
      </w:pPr>
      <w:r>
        <w:t xml:space="preserve">Hai người lập tức cùng nhau động thủ, đem đám Cơ nữ và đám người Kiều Bổn chôn gần thần xã, Ngư hoà thượng miệng tụng kinh văn, siêu độ cho bọn họ.</w:t>
      </w:r>
    </w:p>
    <w:p>
      <w:pPr>
        <w:pStyle w:val="BodyText"/>
      </w:pPr>
      <w:r>
        <w:t xml:space="preserve">Xong việc, hai người quay lại thần xã, mắt thấy tàn hài của Thiên Thần Tông, Ngư hoà thượng nói: "Nghiệt đồ tuy tác ác đa đoan, nhưng rốt cuộc vẫn từng là sa môn, do đó cùng cách của Phật môn đồ diệt. Ngươi đưa vị tiểu cô nương này ra ngoài thần xã đợi".</w:t>
      </w:r>
    </w:p>
    <w:p>
      <w:pPr>
        <w:pStyle w:val="BodyText"/>
      </w:pPr>
      <w:r>
        <w:t xml:space="preserve">Lục Tiệm ôm A Thị lên, lại đặt Bắc Lạp Sư Môn lên đầu vai, ra khỏi thần xã, chưa đi xa đã thấy ánh lửa ngút trời đằng sau rực cháy lên, Ngư hoà thượng chân không điểm đất, từ sau phiêu nhiên mà đến. Y vội kêu: "Đại sư".</w:t>
      </w:r>
    </w:p>
    <w:p>
      <w:pPr>
        <w:pStyle w:val="BodyText"/>
      </w:pPr>
      <w:r>
        <w:t xml:space="preserve">Ngư hoà thượng gật gật đầu, nói: "Mọi người trước tiên tìm một nơi nghỉ ngơi".</w:t>
      </w:r>
    </w:p>
    <w:p>
      <w:pPr>
        <w:pStyle w:val="BodyText"/>
      </w:pPr>
      <w:r>
        <w:t xml:space="preserve">Lập tức ba người ở nơi đồng không mông quạnh đốt lửa, Ngư hoà thượng hỏi đến A Thị bị bắt như thế nào, cho đến Lục Tiệm cứu viện như thế nào, không kềm được kinh ngạc nói: "Ngươi lại chém gãy Từ Hàng Đạo, phá thạch giáp của Bất Năng?".</w:t>
      </w:r>
    </w:p>
    <w:p>
      <w:pPr>
        <w:pStyle w:val="BodyText"/>
      </w:pPr>
      <w:r>
        <w:t xml:space="preserve">Lục Tiệm lắc đầu nói: "Tại hạ cũng cảm thấy kỳ quái, cũng không biết như thế nào mà làm được".</w:t>
      </w:r>
    </w:p>
    <w:p>
      <w:pPr>
        <w:pStyle w:val="BodyText"/>
      </w:pPr>
      <w:r>
        <w:t xml:space="preserve">Ngư hoà thượng hơi trầm ngâm một chút, mỉm cười nói: "Cũng không kỳ quái gì, chỉ bởi vì từ đầu đến cuối, không phải một mình ngươi tác chiến".</w:t>
      </w:r>
    </w:p>
    <w:p>
      <w:pPr>
        <w:pStyle w:val="BodyText"/>
      </w:pPr>
      <w:r>
        <w:t xml:space="preserve">Lục Tiệm lấy làm lạ hỏi: "Còn ai nữa?".</w:t>
      </w:r>
    </w:p>
    <w:p>
      <w:pPr>
        <w:pStyle w:val="BodyText"/>
      </w:pPr>
      <w:r>
        <w:t xml:space="preserve">Ngư hoà thượng nhìn Bắc Lạp Sư Môn ủ dột rầu rĩ một cái, than nói: "Đó chính là Bắc Lạp Sư Môn".</w:t>
      </w:r>
    </w:p>
    <w:p>
      <w:pPr>
        <w:pStyle w:val="BodyText"/>
      </w:pPr>
      <w:r>
        <w:t xml:space="preserve">Lục Tiệm mù mờ không hiểu, Ngư hoà thượng nói: "Bắc Lạp Sư Môn chính là linh thú hãn hữu trong thiên hạ, có thể kích phát tiềm năng trong cơ thể của ngươi. Nếu ngươi chỉ có bốn năm thành bản lĩnh, Bắc Lạp Sư Môn có thể làm cho ngươi phát huy mười thành. Chỉ là, trước nay nó chỉ chịu sự điều khiển của nữ tử, không nhận nam tử làm chủ, lần này lại cùng ngươi sát cánh tác chiến, chính là chuyện kỳ quái a".</w:t>
      </w:r>
    </w:p>
    <w:p>
      <w:pPr>
        <w:pStyle w:val="BodyText"/>
      </w:pPr>
      <w:r>
        <w:t xml:space="preserve">Lục Tiệm đem việc Bắc Lạp Sư Môn nhận A Thị làm chủ nhân kể lại. Ngư hoà thượng than nói: "Chẳng trách nào, nó tuy rằng là loài thú, nhưng việc gấp hộ chủ, cũng hiểu được đạo lý sự cấp tòng quyền".</w:t>
      </w:r>
    </w:p>
    <w:p>
      <w:pPr>
        <w:pStyle w:val="BodyText"/>
      </w:pPr>
      <w:r>
        <w:t xml:space="preserve">Lục Tiệm gật gật đầu, chính đang định hỏi Ngư hoà thượng vì sao lại quen biết Bắc Lạp Sư Môn, chợt cảm thấy một cơn ngứa ngáy kỳ lạ xuyên tâm với một cảm giác trống rỗng cuồn cuộn từ ba mạch Tử Vi, Thái Vi, Thiên Thị đồng thời tuôn lên, nhanh chóng lan rộng ra toàn thân, thế đến mãnh liệt trước đây chưa từng có, trong đầu Lục Tiệm kêu lớn như sấm, chỉ kịp kêu lên một tiếng, liền mất đi tri giác.</w:t>
      </w:r>
    </w:p>
    <w:p>
      <w:pPr>
        <w:pStyle w:val="BodyText"/>
      </w:pPr>
      <w:r>
        <w:t xml:space="preserve">Lúc hồi phục lại tri giác, Lục Tiệm cảm thấy thân thể rất nhẹ, trọng lượng hầu như mất hết, tất cả mọi thứ trước mắt lại dần dần trở nên rõ ràng, y phát hiện bản thân đang ở một nơi kỳ quái đặc biệt, một mặt ánh sáng mặt trời chói mắt, một mặt bóng tối thâm trầm, còn y thì ở nơi giữa bóng tối và ánh sáng, thân thể dường như vô hình chất, chập chờn bất định, đã không thể thuộc về bóng tối, cũng vô pháp dung nhập vào ánh sáng, duy chỉ có ở nơi giao giữa ánh sáng và bóng tối thung dung đi qua đi lại.</w:t>
      </w:r>
    </w:p>
    <w:p>
      <w:pPr>
        <w:pStyle w:val="BodyText"/>
      </w:pPr>
      <w:r>
        <w:t xml:space="preserve">"Ta đã chết chưa?".</w:t>
      </w:r>
    </w:p>
    <w:p>
      <w:pPr>
        <w:pStyle w:val="BodyText"/>
      </w:pPr>
      <w:r>
        <w:t xml:space="preserve">Lục Tiệm trở nên mê hoặc, trong bóng tối dường như có tia sáng lấp lánh, lần lượt rực sáng lên, Lục Tiệm nhận ra đó là những ánh sao. Trong vùng trời hắc ám, tinh đồ to lớn dần dần trở nên rõ ràng. Tử Vi, Thái Vi, Thiên Thị, đông phương Thương Long, tây phương Bạch Hổ, nam phương Chu Tước, tây phương Huyền Vũ, các ngôi sao mờ ảo, đẩu chuyển tinh dời, không bao giờ dừng lại.</w:t>
      </w:r>
    </w:p>
    <w:p>
      <w:pPr>
        <w:pStyle w:val="BodyText"/>
      </w:pPr>
      <w:r>
        <w:t xml:space="preserve">Bỗng nhiên, một ngôi sao phương nam sáng rực lên, giống như một quả cầu lửa, thích thương mắt của y.</w:t>
      </w:r>
    </w:p>
    <w:p>
      <w:pPr>
        <w:pStyle w:val="BodyText"/>
      </w:pPr>
      <w:r>
        <w:t xml:space="preserve">"Bắc Lạp Sư Môn!"</w:t>
      </w:r>
    </w:p>
    <w:p>
      <w:pPr>
        <w:pStyle w:val="BodyText"/>
      </w:pPr>
      <w:r>
        <w:t xml:space="preserve">Lục Tiệm kêu to một tiếng, ánh sáng, bóng tối, các ngôi sao, đột nhiên biến mất, chỉ cảm thấy dưới chân trống rỗng, rơi vào vực sâu vạn trượng.</w:t>
      </w:r>
    </w:p>
    <w:p>
      <w:pPr>
        <w:pStyle w:val="BodyText"/>
      </w:pPr>
      <w:r>
        <w:t xml:space="preserve">Lục Tiệm kêu to thảm thương, chợt cảm thấy xương sống chạm vào mặt đất, trước mắt hơi lờ mờ, lại chợt trở nên rõ ràng, gần ngay gang tấc, một gương mặt mỹ lệ tuyệt luân, hai gò má còn vương lệ, giống khóc mà lại không phải, giống cười mà lại cũng không phải cười.</w:t>
      </w:r>
    </w:p>
    <w:p>
      <w:pPr>
        <w:pStyle w:val="BodyText"/>
      </w:pPr>
      <w:r>
        <w:t xml:space="preserve">"A Thị", Y chợt nhiên minh mẫn lại, thân thể vẫn trống rỗng như cũ, hoàn toàn không có khí lực: "Ta còn sống hay chết ...".</w:t>
      </w:r>
    </w:p>
    <w:p>
      <w:pPr>
        <w:pStyle w:val="BodyText"/>
      </w:pPr>
      <w:r>
        <w:t xml:space="preserve">A Thị vội che miệng y lại, rưng rưng nước mắt cười nói: "Tất nhiên là còn sống rồi, may nhờ có đại sư cứu ngươi".</w:t>
      </w:r>
    </w:p>
    <w:p>
      <w:pPr>
        <w:pStyle w:val="BodyText"/>
      </w:pPr>
      <w:r>
        <w:t xml:space="preserve">Lục Tiệm chực muốn đứng dậy, thì một ngón tay cũng không nhấc lên được.</w:t>
      </w:r>
    </w:p>
    <w:p>
      <w:pPr>
        <w:pStyle w:val="BodyText"/>
      </w:pPr>
      <w:r>
        <w:t xml:space="preserve">"Ngươi đừng có quá dùng sức". Ngư hoà thượng chầm chậm bước đến. Khuôn mặt của Ngư hoà thượng càng trở nên tiều tuỵ, nếp nhăn ở khoé mắt cũng càng thấy hằn sâu: "Ta đã phong trụ Tam Viên Đế Mạch của ngươi, tạm thời trì hoãn lại Hắc Thiên Kiếp".</w:t>
      </w:r>
    </w:p>
    <w:p>
      <w:pPr>
        <w:pStyle w:val="BodyText"/>
      </w:pPr>
      <w:r>
        <w:t xml:space="preserve">Lục Tiệm kinh ngạc nói: "Đại sư, người cũng biết Hắc Thiên Kiếp?".</w:t>
      </w:r>
    </w:p>
    <w:p>
      <w:pPr>
        <w:pStyle w:val="BodyText"/>
      </w:pPr>
      <w:r>
        <w:t xml:space="preserve">"Chỉ biết sơ". Ngư hoà thượng nói: "Chỉ bới vì ngươi gặp phải cường địch trước nay chưa từng gặp. Mượn dùng kiếp lực quá nhiều, do đó bị kiếp lực cắn trả lại vô cùng lợi hại, gần như lấy tính mệnh của ngươi".</w:t>
      </w:r>
    </w:p>
    <w:p>
      <w:pPr>
        <w:pStyle w:val="BodyText"/>
      </w:pPr>
      <w:r>
        <w:t xml:space="preserve">Trong lòng Lục Tiệm loé lên một tia hy vọng, nén không được hỏi: "Đại sư, người thần thông quảng đại, có thể giúp tại hạ tiêu trừ Hắc Thiên Kiếp không?".</w:t>
      </w:r>
    </w:p>
    <w:p>
      <w:pPr>
        <w:pStyle w:val="BodyText"/>
      </w:pPr>
      <w:r>
        <w:t xml:space="preserve">Hai người dùng Hoa ngữ đối đáp, A Thị tuy rằng nghe không hiểu hai người nói việc gì, nhưng nàng thông minh, chỉ cần quan sát lời nói sắc diện, đoán ra là một việc quan hệ đến sinh tử Lục Tiệm. Nàng nhịn không được, song thủ chập lại, hướng về Ngư hoà thượng chầm chậm quỳ xuống, nói: "Nguyện đại sư đại phát từ bi, cứu lấy Lục Tiệm!".</w:t>
      </w:r>
    </w:p>
    <w:p>
      <w:pPr>
        <w:pStyle w:val="BodyText"/>
      </w:pPr>
      <w:r>
        <w:t xml:space="preserve">Ngư hoà thượng hơi nhắm mắt lại, hồi lâu nói: "Hài tử, ngươi đã là kiếp nô, kiếp chủ là ai?".</w:t>
      </w:r>
    </w:p>
    <w:p>
      <w:pPr>
        <w:pStyle w:val="BodyText"/>
      </w:pPr>
      <w:r>
        <w:t xml:space="preserve">Lục Tiệm nói ra, Ngư hoà thượng than nói: "Quả nhiên là người trong Bát Bộ, Hoả Tiên Kiếm Ninh Bất Không chính là kỳ tài hãn hữu, không phải là hạng dễ đối phó". Nói xong câu này, lão cũng không nói thêm nữa, ngồi xếp bằng tròn, chập tay minh tưởng.</w:t>
      </w:r>
    </w:p>
    <w:p>
      <w:pPr>
        <w:pStyle w:val="BodyText"/>
      </w:pPr>
      <w:r>
        <w:t xml:space="preserve">Lục Tiệm, A Thị đều mệt mỏi không chịu nổi. A Thị phục ở trước ngực Lục Tiệm thiếp đi, sóng lòng cuồn cuộn, hồi lâu cũng không ngủ được, đến khi rạng sáng chợt cảm thấy mặt đất chấn động. Ngư hoà thượng đột nhiên mở mắt, song thủ mỗi tay nhấc một người, tung mình nhảy lên một cây lớn bên đường, ẩn nấp vào cành lá dày đặc.</w:t>
      </w:r>
    </w:p>
    <w:p>
      <w:pPr>
        <w:pStyle w:val="BodyText"/>
      </w:pPr>
      <w:r>
        <w:t xml:space="preserve">Chưa được một lúc, liền thấy đội đội nhân mã đi qua dưới cây. A Thị quan sát phục sức của chúng, lấy làm lạ nói: "Đám binh sĩ này không phải là của nhà Chức Điền".</w:t>
      </w:r>
    </w:p>
    <w:p>
      <w:pPr>
        <w:pStyle w:val="BodyText"/>
      </w:pPr>
      <w:r>
        <w:t xml:space="preserve">Ngư hoà thượng than nói: "Đây là đại quân của Kim Nguyên Nghĩa Nguyên, xem ra Đạp Huyện đã bị công phá, đám binh mã này đi về phía hai thành Thứu Tân, Hoàn Căn. Nghe nói lần này Kim Xuyên tiến công Vĩ Trương, hiệu xưng ba vạn đại quân, sự bại vong của nhà Chức Điền đã không thể tránh khỏi được".</w:t>
      </w:r>
    </w:p>
    <w:p>
      <w:pPr>
        <w:pStyle w:val="BodyText"/>
      </w:pPr>
      <w:r>
        <w:t xml:space="preserve">A Thị nghe vậy khuôn mặt trắng bệch, run rẩy nói: "Kim Xuyên Nghĩa Nguyên? Đại ca và y vô oán vô thù, y tại sao lại tiến công chúng ta?".</w:t>
      </w:r>
    </w:p>
    <w:p>
      <w:pPr>
        <w:pStyle w:val="BodyText"/>
      </w:pPr>
      <w:r>
        <w:t xml:space="preserve">Ngư hoà thượng nói: "Xuân Thu vô nghĩa chiến. Loạn thế giao chiến, chữ Lợi đứng đầu, đã không có đạo nghĩa, càng không có đạo lý để nói. Lệnh huynh Chức Điền Tín Trưởng tuy rằng chưa hỏi tội nhà Kim Xuyên, nhưng y thống nhất Vĩ Trương, tây nhập Kinh đô, phong đầu quá mạnh mẽ, đã trở thành nỗi e sợ của chư hầu các phương. Nhà Kim Xuyên xưng hùng Đông Hải, rất sợ Tín Trưởng lớn mạnh. Mấy ngày trước, phía đông Vĩ Trương gặp phải sóng thần, Kim Xuyên Nghĩa Nguyên thừa cơ xuất binh, chính là muốn ném đá xuống giếng, nhất cử diệt vong Vĩ Trương, nhổ bỏ cái gai trong lòng".</w:t>
      </w:r>
    </w:p>
    <w:p>
      <w:pPr>
        <w:pStyle w:val="BodyText"/>
      </w:pPr>
      <w:r>
        <w:t xml:space="preserve">A Thị nghe vậy không đè nén được bi phẫn, nước mắt lấp lánh. Chợt nghe tiếng vó ngựa như sấm, một đội nhân mã hơn trăm người hò hét kéo đến, phần lớn người trong đội khoác giáp đội mũ, tay cầm chu thương, sau lưng cắm đầy cờ nhỏ. A Thị nhận ra đây là kỳ bổn của hộ vệ quốc chủ. Đến gần hơn, A Thị lại thấy trên cờ nhỏ viết danh hiệu của Kim Xuyên, bất giác hô hấp dồn dập, tim đập thình thịch.</w:t>
      </w:r>
    </w:p>
    <w:p>
      <w:pPr>
        <w:pStyle w:val="BodyText"/>
      </w:pPr>
      <w:r>
        <w:t xml:space="preserve">Chỉ nghe một âm thanh già dặn cứng cáp gọi: "Rạng sáng lên đường vất vả cực nhọc, nghỉ ngơi một chút dưới gốc cây, dưỡng sức cho ngựa". Đội kỵ sĩ đó ghì cương dừng ngựa lại. Một tên võ tướng đội mũ sắt ngưu giác nhảy khỏi yên ngựa, sớm có tuỳ tùng mở ghế mềm ra. Võ tướng đó cũng không cởi giáp, tiện thể ngồi xuống luôn. Đám kỳ bổn thì hoành thương lập mã, vây quanh dưới thân cây như thùng sắt. Ba người trên cây nhất thời nín thở, không dám khinh cử vọng động.</w:t>
      </w:r>
    </w:p>
    <w:p>
      <w:pPr>
        <w:pStyle w:val="BodyText"/>
      </w:pPr>
      <w:r>
        <w:t xml:space="preserve">Ngưu giác võ tướng đó tay cầm chiết phiến, vù vù quạt nói: "Thời tiết này thật là tà môn, mới tháng năm, tại sao lại nóng bức như vậy? Hoặc là gần đây đánh trận hơi ít, tinh thần thoải mái, người cũng phát phì, chịu không được nóng nực". Chúng tướng đều cười.</w:t>
      </w:r>
    </w:p>
    <w:p>
      <w:pPr>
        <w:pStyle w:val="BodyText"/>
      </w:pPr>
      <w:r>
        <w:t xml:space="preserve">Võ tướng đó lại nói: "Tiền Điền Lợi Gia, có tin tức của Tín Trưởng không?".</w:t>
      </w:r>
    </w:p>
    <w:p>
      <w:pPr>
        <w:pStyle w:val="BodyText"/>
      </w:pPr>
      <w:r>
        <w:t xml:space="preserve">Một tên võ tướng cao gầy đáp: "Bẩm Nghĩa Nguyên công, chỉ nghe nói y xuất quân ly khai Thanh Châu, hiện tại ở đâu thì không rõ ràng, hơn mười tên thám tử Lợi Gia phái đi, mà lại không có một tên nào quay lại".</w:t>
      </w:r>
    </w:p>
    <w:p>
      <w:pPr>
        <w:pStyle w:val="BodyText"/>
      </w:pPr>
      <w:r>
        <w:t xml:space="preserve">A Thị chợt hiểu ra võ tướng ngồi cầm quạt dưới gốc cây, chính là đại địch của Vĩ Trương, Kim Xuyên Nghĩa Nguyên, bỗng nhiên cảm thấy tim đập nhanh, mười ngón tay thon thon bóp lại thành quyền, thân thể không kềm được run rẩy.</w:t>
      </w:r>
    </w:p>
    <w:p>
      <w:pPr>
        <w:pStyle w:val="BodyText"/>
      </w:pPr>
      <w:r>
        <w:t xml:space="preserve">"Tín Trưởng lợi hại a!", Kim Xuyên Nghĩa Nguyên than nói: "Thống nhất Vĩ Trương, hàng phục Đạo Tam. Khi yết kiến tướng quân, Nghĩa Huy cũng tán thưởng y thông minh hiền năng. Nhân vật như vậy, như con hổ ngủ bên cạnh giường Kim Xuyên ta. Nếu không nhân cơ hội y còn đang ngủ say chưa tỉnh, mà diệt vong nó; chỉ sợ tương lai hối hận không kịp".</w:t>
      </w:r>
    </w:p>
    <w:p>
      <w:pPr>
        <w:pStyle w:val="BodyText"/>
      </w:pPr>
      <w:r>
        <w:t xml:space="preserve">Y ngừng lại một lúc, lại hỏi: "Gia Khang, ngươi và Tín Trưởng là bằng hữu lúc nhỏ, ngươi nói xem, y đích thị là người như thế nào?".</w:t>
      </w:r>
    </w:p>
    <w:p>
      <w:pPr>
        <w:pStyle w:val="BodyText"/>
      </w:pPr>
      <w:r>
        <w:t xml:space="preserve">Một võ tướng thấp lùn nói: "Y là một quái nhân, trước nay làm việc không tuân theo lẽ thường. Thích chơi Ấn Địa Đả (trò chơi ném đá), còn yêu nhảy múa, nhất là múa Đôn Thịnh Nhất Phiên, bởi vì y nói nhân sinh năm mươi năm, chẳng qua là mộng ảo mà thôi".</w:t>
      </w:r>
    </w:p>
    <w:p>
      <w:pPr>
        <w:pStyle w:val="BodyText"/>
      </w:pPr>
      <w:r>
        <w:t xml:space="preserve">Chúng tướng đều cảm thấy thú vị, nhất thời cười ầm, Kim Xuyên Nghĩa Nguyên thì khe khẽ ngâm nga một khúc nhạc: "Nhân gian ngũ thập niên, dữ thiên tương bỉ, bất quá miêu tiểu nhất vật ...." Ngâm nga đến đây, y vỗ quạt cười nói: "Tín Trưởng là một người thông đạt a, có thể lấy được thủ cấp của y mới là lạc thú lớn nhất của nhân sinh".</w:t>
      </w:r>
    </w:p>
    <w:p>
      <w:pPr>
        <w:pStyle w:val="BodyText"/>
      </w:pPr>
      <w:r>
        <w:t xml:space="preserve">Chúng tướng tề thanh nói: "Nguyện vì Nghĩa Nguyên hiến dâng sức lực".</w:t>
      </w:r>
    </w:p>
    <w:p>
      <w:pPr>
        <w:pStyle w:val="BodyText"/>
      </w:pPr>
      <w:r>
        <w:t xml:space="preserve">"Được!". Kim Xuyên Nghĩa Nguyên cười nói: "Nghe nói Tín Trưởng có một vị muội tử tên là A Thị, trông rất xinh đẹp. Các ngươi ai lấy được thủ cấp của Tín Trưởng, ta đem A Thị thưởng cho".</w:t>
      </w:r>
    </w:p>
    <w:p>
      <w:pPr>
        <w:pStyle w:val="BodyText"/>
      </w:pPr>
      <w:r>
        <w:t xml:space="preserve">A Thị nghe vậy tức giận, chợt cảm thấy Lục Tiệm vỗ nhẹ lên vai mình, quay đầu nhìn lại, chỉ thấy y liên tiếp lắc đầu. Cô không kềm nổi cười nhạt, trong lòng nghĩ: "Đồ ngốc, ngươi cho rằng ta sẽ xuống dưới liều mạng với bọn chúng sao? Ta đâu có ngốc như thế". Nghĩ vậy trong bóng tối tìm kiếm tay của Lục Tiệm, nắm chặt lấy, tuy rằng đang ở trong hiểm cảnh, trong lòng cũng cảm thấy vui sướng vô ngần.</w:t>
      </w:r>
    </w:p>
    <w:p>
      <w:pPr>
        <w:pStyle w:val="BodyText"/>
      </w:pPr>
      <w:r>
        <w:t xml:space="preserve">Chợt nghe Kim Xuyên Nghĩa Nguyên lại nói: "Nói ra, Thiên Thần Tông vẫn chưa có tin tức gì. Quái vật đó khoác lác một tấc lên trời, nói tối qua đem đến thủ cấp của Tín Trưởng. Hừ, toàn là khoác lác bốc phét, chỉ tiếc số hoàng kim, mỹ nữ kia".</w:t>
      </w:r>
    </w:p>
    <w:p>
      <w:pPr>
        <w:pStyle w:val="BodyText"/>
      </w:pPr>
      <w:r>
        <w:t xml:space="preserve">Chúng tướng xôn xao vâng dạ, Kim Xuyên Nghĩa Nguyên lại nói: "Thiên Thần Tông không thể lấy, chúng ta tự đi lấy. Đoán rằng Tín Trưởng thấy binh uy của ta, quyết không dám khinh cử vọng động, ta có thể triển khai thủ cước, dùng trọng binh công thành. Đức Xuyên Gia Khang, ngươi suất lãnh năm ngàn người công đả Hoàn Căn; Tiền Điền Lợi Gia, ngươi suất lĩnh năm nghìn người công đả Thứu Tân; Mao Lợi Hà Nội, Ngư Trụ Chuẩn Nhân, các ngươi mỗi người dẫn ba nghìn binh mã, tìm kiếm chủ lực của Tín Trưởng quyết chiến. Ta suất lĩnh dư bộ ở Dũng Hiệp Gian khống chế điều khiển toàn cục. Nghĩa Nguyên ở đây ước định, chập tối ngày kia, ở thành Thanh Châu, cùng các vị uống rượu vui sướng".</w:t>
      </w:r>
    </w:p>
    <w:p>
      <w:pPr>
        <w:pStyle w:val="BodyText"/>
      </w:pPr>
      <w:r>
        <w:t xml:space="preserve">Chúng tướng xôn xao đứng dậy, oang oang nói: "Chập tối ngày kia, ở thành Kinh Châu, cùng chủ công uống rượu".</w:t>
      </w:r>
    </w:p>
    <w:p>
      <w:pPr>
        <w:pStyle w:val="BodyText"/>
      </w:pPr>
      <w:r>
        <w:t xml:space="preserve">Âm thanh này uy vũ hùng tráng, A Thị nghe vậy tâm thần kích động, thân thể bất giác lay động, khuấy động cành cây, khiến lá cây xào xạc rơi xuống.</w:t>
      </w:r>
    </w:p>
    <w:p>
      <w:pPr>
        <w:pStyle w:val="BodyText"/>
      </w:pPr>
      <w:r>
        <w:t xml:space="preserve">Kim Xuyên Nghĩa Nguyên ý lên một tiếng, nghiêm giọng nói: "Trên cây có người sao?". A Thị sợ đến nỗi mặt không còn chút huyết sắc, run lẩy bẩy. Lục Tiệm bất giác ôm chặt lấy nàng, chỉ sợ nàng không cẩn thận, rơi xuống dưới cây.</w:t>
      </w:r>
    </w:p>
    <w:p>
      <w:pPr>
        <w:pStyle w:val="BodyText"/>
      </w:pPr>
      <w:r>
        <w:t xml:space="preserve">Lại nghe Tiền Điền Lợi Gia cười nói: "Chủ công quá lo âu rồi, ước chừng tiếng hô quá lớn, làm kinh động chim chóc trên cây".</w:t>
      </w:r>
    </w:p>
    <w:p>
      <w:pPr>
        <w:pStyle w:val="BodyText"/>
      </w:pPr>
      <w:r>
        <w:t xml:space="preserve">Kim Xuyên Nghĩa Nguyên hừ lạnh nói: "Kệ y là người hay chim có súng Điểu chăm nom". Lạch cạch một tiếng, đám kỳ bổn rút ra súng Điểu, đốt hoả thằng. Lục Tiệm, A Thị trong lòng tuyệt vọng, cả hai nhắm chặt mắt, chợt nghe bên tai truyền đến âm thanh nhẹ như tiếng muỗi của Ngư hoà thượng: "Nghiêng lệch về bên trái, đến sau lưng của ta". A Thị đã sợ đến không thể động đậy. Lục Tiệm ngược lại cố hết sức tàn, kéo nàng lệch về bên trái.</w:t>
      </w:r>
    </w:p>
    <w:p>
      <w:pPr>
        <w:pStyle w:val="BodyText"/>
      </w:pPr>
      <w:r>
        <w:t xml:space="preserve">Tiếng súng vang lên, tiếng gió thổi lướt qua bên tai Lục Tiệm mạnh mẽ, tiếng đạn chì trúng cây "xuỳ xuỳ" liên miên bất tuyệt, chỉ cảm thấy lòng bàn tay của A Thị mồ hôi đầm đìa, lại không còn chút hơi ấm, giống như một tảng băng vậy.</w:t>
      </w:r>
    </w:p>
    <w:p>
      <w:pPr>
        <w:pStyle w:val="BodyText"/>
      </w:pPr>
      <w:r>
        <w:t xml:space="preserve">Qua một lúc, chợt nghe Kim Xuyên Nghĩa Nguyên than nói: "Thật là không có người sao? Xem ra niên kỷ của ta càng lớn, đảm tử càng nhỏ. Các vị xuất phát, nhất chiến tất thắng, thề diệt Vĩ Trương".</w:t>
      </w:r>
    </w:p>
    <w:p>
      <w:pPr>
        <w:pStyle w:val="BodyText"/>
      </w:pPr>
      <w:r>
        <w:t xml:space="preserve">Chúng quân tề thanh ứng tiếng đáp: "Nhất chiến tất thắng, thề diệt Vĩ Trương". Xôn xao lên ngựa, giống như một trận toàn phong, kêu hò mà đi xa.</w:t>
      </w:r>
    </w:p>
    <w:p>
      <w:pPr>
        <w:pStyle w:val="BodyText"/>
      </w:pPr>
      <w:r>
        <w:t xml:space="preserve">Đại quân Kim Xuyên lục tục đi qua, đủ nửa canh giờ, bốn bên đồng hoang mới yên tĩnh lại. Ngư hoà thượng xốc hai người nhảy xuống, áo bào rung một cái, vẫy rơi nhiều viên đạn chì. Thì ra Ngư hoà thượng dùng Đại Kim Cang Thần Lực chặn súng Điểu lại, giải quyết nguy khốn lúc đó.</w:t>
      </w:r>
    </w:p>
    <w:p>
      <w:pPr>
        <w:pStyle w:val="BodyText"/>
      </w:pPr>
      <w:r>
        <w:t xml:space="preserve">"Đại sư!". Nước mắt của A Thị tuôn ra, đột nhiên cong gối chập tay nói: "Tiểu nữ cần tìm được đại ca, quốc vận Vĩ Trương sắp hết, A Thị không thể sống một mình".</w:t>
      </w:r>
    </w:p>
    <w:p>
      <w:pPr>
        <w:pStyle w:val="BodyText"/>
      </w:pPr>
      <w:r>
        <w:t xml:space="preserve">Lông mi trắng của Ngư hoà thượng nhăn lại, quay về Lục Tiệm nói: "Hài tử, ý ngươi thế nào?".</w:t>
      </w:r>
    </w:p>
    <w:p>
      <w:pPr>
        <w:pStyle w:val="BodyText"/>
      </w:pPr>
      <w:r>
        <w:t xml:space="preserve">Lục Tiệm nói: "Hắc Thiên Kiếp của tại hạ phát tác, không quay về cũng là chết. A Thị đã muốn quay về, bất luận sinh tử, tôi đều đi cùng nàng".</w:t>
      </w:r>
    </w:p>
    <w:p>
      <w:pPr>
        <w:pStyle w:val="BodyText"/>
      </w:pPr>
      <w:r>
        <w:t xml:space="preserve">Trong lòng A Thị nóng bừng, nước mắt trào ra, dần dần khóc không thành tiếng. Lục Tiệm thấy vậy, móc khăn tay đưa cho nàng. A Thị lại không nhận lấy, ôm chặt lấy y bi thương khóc lớn. Lục Tiệm chỉ biết Vĩ Trương sắp diệt vong, khiến nàng sợ hãi, y vội nói: "Đừng sợ, có ta đây".</w:t>
      </w:r>
    </w:p>
    <w:p>
      <w:pPr>
        <w:pStyle w:val="BodyText"/>
      </w:pPr>
      <w:r>
        <w:t xml:space="preserve">Ngư hoà thượng than nói: "Đã là như vậy, hoà thượng sẽ đưa các ngươi về Thanh Châu. Chỉ là các ngươi cần đáp ứng hoà thượng một việc".</w:t>
      </w:r>
    </w:p>
    <w:p>
      <w:pPr>
        <w:pStyle w:val="BodyText"/>
      </w:pPr>
      <w:r>
        <w:t xml:space="preserve">A Thị nói: "Đại sư cứ nói".</w:t>
      </w:r>
    </w:p>
    <w:p>
      <w:pPr>
        <w:pStyle w:val="BodyText"/>
      </w:pPr>
      <w:r>
        <w:t xml:space="preserve">Ngư hoà thượng nói: "Các ngươi cần phải phát thệ. Quay trở về nhà rồi, người khác hỏi quá trình thoát nạn, các ngươi không được nói ra hoà thượng, làm như là chưa từng gặp qua hoà thượng".</w:t>
      </w:r>
    </w:p>
    <w:p>
      <w:pPr>
        <w:pStyle w:val="BodyText"/>
      </w:pPr>
      <w:r>
        <w:t xml:space="preserve">"Vậy thì sao được". Lục Tiệm vội nói, "Thiên Thần Tông là do đại sư giết, người khác hỏi đến, bọn tôi phải nói như thế nào?".</w:t>
      </w:r>
    </w:p>
    <w:p>
      <w:pPr>
        <w:pStyle w:val="BodyText"/>
      </w:pPr>
      <w:r>
        <w:t xml:space="preserve">Ngư hoà thượng lắc đầu nói: "Ai nói Thiên Thần Tông là do hoà thượng này giết. Hắn rõ ràng là chết trong tay ngươi và Bắc Lạp Sư Môn. Nếu dựa vào tính tình của hoà thượng, không những giết không được, nói không chừng, còn chết trong tay hắn".</w:t>
      </w:r>
    </w:p>
    <w:p>
      <w:pPr>
        <w:pStyle w:val="BodyText"/>
      </w:pPr>
      <w:r>
        <w:t xml:space="preserve">Nghĩ đến lúc đó nếu không phải Bắc Lạp Sư Môn hại mất một mắt của Thiên Thần Tông, bản thân ông có lẽ đã thật sự thu tay lại, rơi vào cảnh nhất bại đồ địa rồi, bất giác than dài một hơi, lại nói: "Hai người các ngươi nếu không đáp ứng, Ngư hoà thượng sẽ không đi".</w:t>
      </w:r>
    </w:p>
    <w:p>
      <w:pPr>
        <w:pStyle w:val="BodyText"/>
      </w:pPr>
      <w:r>
        <w:t xml:space="preserve">Lục Tiệm, A Thị đối mắt nhìn nhau, trong lòng biết đại quân Kim Xuyên trùng điệp, nếu không có Ngư hoà thượng hộ trì, tuyệt đối khó quay về Thanh Châu. Hai người chỉ biết nói: "Nguyện nghe lời của đại sư".</w:t>
      </w:r>
    </w:p>
    <w:p>
      <w:pPr>
        <w:pStyle w:val="BodyText"/>
      </w:pPr>
      <w:r>
        <w:t xml:space="preserve">Thương nghị đã xong, ba người đi về hướng Thanh Châu thành. Lục Tiệm thân thể hư nhược, lúc này lại phải do A Thị nâng dìu. Ngư hoà thượng đi đằng trước, không ngừng ho. Trên đường gặp phải vài nhân mã của Kim Xuyên, đều bị Ngư hoà thượng chế phục, nhưng vì nhân mã nhiều lên, ba người chỉ còn biết đi đường vòng, tránh gặp quân Kim Xuyên.</w:t>
      </w:r>
    </w:p>
    <w:p>
      <w:pPr>
        <w:pStyle w:val="BodyText"/>
      </w:pPr>
      <w:r>
        <w:t xml:space="preserve">Đi được một ngày, sắc trời dần tối, ba người nghỉ chân ở một con suối nhỏ. Ngư hoà thượng thuỷ chung ho không ngớt, Lục Tiệm toàn thân nóng bừng, nằm ngửa trên đất hồ ngôn loạn ngữ, nói đều là Hoa ngữ. A Thị không cách gì nghe hiểu, chỉ nghe trong lời nói của y lâu lâu xuất hiện hai tiếng "A Tình", trong lòng nhất thời thấy kỳ lạ, nhưng tại sao như vậy thì không hiểu rõ cho lắm.</w:t>
      </w:r>
    </w:p>
    <w:p>
      <w:pPr>
        <w:pStyle w:val="BodyText"/>
      </w:pPr>
      <w:r>
        <w:t xml:space="preserve">A Thị vốn được nuông chiều từ bé, nhưng đến lúc này cũng tìm mọi cách hết sức cứu chữa Lục Tiệm. Nàng lấy khăn tay ra, thấm ướt nước, lau chùi thân thể cho Lục Tiệm, chợt thấy Ngư hoà thượng ngồi bên bờ suối, khi ho từng cục đỏ ối thuận theo dòng nước chảy xuống, bất giác kinh hãi nói: "Đại sư, người thụ thương rồi sao?".</w:t>
      </w:r>
    </w:p>
    <w:p>
      <w:pPr>
        <w:pStyle w:val="BodyText"/>
      </w:pPr>
      <w:r>
        <w:t xml:space="preserve">Ngư hoà thượng mỉm cười nói: "Không cần hải lo lắng, chỉ là vết thương cũ mà thôi". Nói xong, ông khoanh chân dã toạ, điều dưỡng hơi thở.</w:t>
      </w:r>
    </w:p>
    <w:p>
      <w:pPr>
        <w:pStyle w:val="BodyText"/>
      </w:pPr>
      <w:r>
        <w:t xml:space="preserve">A Thị giúp Lục Tiệm uống một chút nước sạch, ôm gối ngồi bên cạnh y, trong lòng nghĩ trong đời chưa từng trải qua nhiều việc như vậy, đi qua nhiều đường như vậy. Lại cúi xuống nhìn Lục Tiệm, trong lòng cô càng vui thích vô cùng, không kềm được nghĩ thầm: "Trong cuộc đời của ta, cũng chưa từng gặp người con trai nào đáng để phó thác như vậy". Nàng vuốt ve trán của Lục Tiệm, chăm chú nhìn lông mày đen thẳm của y, sống mũi cao cao, hai gò má gầy guộc, hãy còn đôi môi nhợt nhạt, gần như vĩnh viễn nhìn không đủ, thật muốn cả đời này kiếp này đều cứ nhìn như thế.</w:t>
      </w:r>
    </w:p>
    <w:p>
      <w:pPr>
        <w:pStyle w:val="BodyText"/>
      </w:pPr>
      <w:r>
        <w:t xml:space="preserve">Cứ nhìn như vậy, nàng trở nên mệt mỏi và buồn ngủ, phủ phục trên người Lục Tiệm, mơ mơ hồ hồ thiếp đi.</w:t>
      </w:r>
    </w:p>
    <w:p>
      <w:pPr>
        <w:pStyle w:val="BodyText"/>
      </w:pPr>
      <w:r>
        <w:t xml:space="preserve">Đột nhiên tiếng nước chảy làm nàng kinh tỉnh, đưa mắt nhìn, chỉ thấy đồng ruộng mênh mông bốn phía lờ mờ tối, bất giác trong lòng sợ hãi, thất thanh nói: "Đại sư, đại sư". Nhưng không nghe thấy có người trả lời. A Thị hoảng loạn, xoa xoa dưới người thì cảm thấy Lục Tiệm đang yên lành hô hấp bình ổn, cơn sốt cũng gần như giảm đi nhiều, bất giác hơi định tâm một chút. Đột nhiên, phía trước có ánh lửa lấp loáng, kèm theo có tiếng người.</w:t>
      </w:r>
    </w:p>
    <w:p>
      <w:pPr>
        <w:pStyle w:val="BodyText"/>
      </w:pPr>
      <w:r>
        <w:t xml:space="preserve">A Thị quay người, mò được một cành cây, nghĩ thầm: "Lục Tiệm liều chết cứu ta, bây giờ y bị bệnh, đến lượt ta liều mạng cứu y rồi". Nghĩ xong vươn người đứng dậy, đưa cành cây hoành ngang trước ngực, mặc tưởng lại kiếm thuật trước đây huynh trưởng dạy qua, ước đoán chiêu đầu tiên xuất thủ thế nào.</w:t>
      </w:r>
    </w:p>
    <w:p>
      <w:pPr>
        <w:pStyle w:val="BodyText"/>
      </w:pPr>
      <w:r>
        <w:t xml:space="preserve">Mắt thấy ánh lửa tiếng người càng lúc càng gần, tim của A Thị càng đập càng nhanh. Chợt thấy vài tên mặc giáp đội mũ sắt từ trong bụi cây chui ra, ngay tức thì cô quát một tiếng, nhảy phóc lên trước, nhưng việc đến trước mắt, tất cả kiếm thuật đều quên hết, chỉ biết giơ cao cành cây, liều chết vụt xuống. Mấy người đó đột nhiên gặp phải tập kích, liền ôm đầu kêu lớn. A Thị quất được vài cái, liền cảm thấy kiệt lực, sơ xuất bị một người tóm chặt cành cây, lớn tiếng kêu: "Công chúa, công chúa, là ta a, ta là Thắng Gia".</w:t>
      </w:r>
    </w:p>
    <w:p>
      <w:pPr>
        <w:pStyle w:val="BodyText"/>
      </w:pPr>
      <w:r>
        <w:t xml:space="preserve">A Thị bối rối, dưới ánh lửa, nhìn ra người mới đến, không kềm được kinh ngạc vui mừng nói: "Sài Điền đại nhân, ngươi tại sao lại đến đây?".</w:t>
      </w:r>
    </w:p>
    <w:p>
      <w:pPr>
        <w:pStyle w:val="BodyText"/>
      </w:pPr>
      <w:r>
        <w:t xml:space="preserve">Sài Điền Thắng Gia bưng trán cười khổ nói: "Khi Thắng Gia đang tuần đêm, có giọng nói chợt vang bên tai, nói công chúa đang ở đây. Thắng Gia nhìn khắp nơi, nhưng không thấy người nào, cũng không biết là yêu hay là thần, nhưng lại sợ vạn nhất công chúa ở đây, há không phải là bỏ qua sao? Không ngờ công chúa quả nhiên ở đây, xem ra thật là thần linh hiển thánh rồi".</w:t>
      </w:r>
    </w:p>
    <w:p>
      <w:pPr>
        <w:pStyle w:val="BodyText"/>
      </w:pPr>
      <w:r>
        <w:t xml:space="preserve">A Thị thở phào, nghĩ thầm: "Người truyền lời nhất định là Ngư hoà thượng rồi". Lại hỏi: "Đại ca đâu?".</w:t>
      </w:r>
    </w:p>
    <w:p>
      <w:pPr>
        <w:pStyle w:val="BodyText"/>
      </w:pPr>
      <w:r>
        <w:t xml:space="preserve">Sài Điền Thắng Gia nói: "Quốc chủ ở Thiện Chiếu Tự đằng trước không xa". A Thị</w:t>
      </w:r>
    </w:p>
    <w:p>
      <w:pPr>
        <w:pStyle w:val="BodyText"/>
      </w:pPr>
      <w:r>
        <w:t xml:space="preserve">chỉ Lục Tiệm nói: "Các ngươi dìu y lên, đưa ta đi gặp đại ca".</w:t>
      </w:r>
    </w:p>
    <w:p>
      <w:pPr>
        <w:pStyle w:val="BodyText"/>
      </w:pPr>
      <w:r>
        <w:t xml:space="preserve">Sài Điền Thắng Gia định nhãn nhìn, thất thanh nói: "Đây không phải là tiểu tử cấu kết với Thiên Thần Tông sao?".</w:t>
      </w:r>
    </w:p>
    <w:p>
      <w:pPr>
        <w:pStyle w:val="BodyText"/>
      </w:pPr>
      <w:r>
        <w:t xml:space="preserve">A Thị tức giận nói: "Cái gì gọi là câu kết với Thiên Thần Tông?".</w:t>
      </w:r>
    </w:p>
    <w:p>
      <w:pPr>
        <w:pStyle w:val="BodyText"/>
      </w:pPr>
      <w:r>
        <w:t xml:space="preserve">Sài Điền Thắng Gia liền đem sự tình lúc trước kể lại. A Thị tức đến nỗi sắc mặt biến trắng, nói: "Nếu không phải là y giết Thiên Thần Tông, ta cũng không thể ở đây được".</w:t>
      </w:r>
    </w:p>
    <w:p>
      <w:pPr>
        <w:pStyle w:val="BodyText"/>
      </w:pPr>
      <w:r>
        <w:t xml:space="preserve">"Y giết được Cửu Thước Đao Ma Vương?" Sài Điền Thắng Gia trợn mắt líu lưỡi. A Thị vội thúc y đi về Thiện Chiếu Tự. Sài Điền Thắng Gia không dám kháng lệnh, để một tên võ sĩ cõng Lục Tiệm lên, lại đem ngựa của mình cho A Thị cưỡi.</w:t>
      </w:r>
    </w:p>
    <w:p>
      <w:pPr>
        <w:pStyle w:val="BodyText"/>
      </w:pPr>
      <w:r>
        <w:t xml:space="preserve">A Thị trên đường thấy chúng nhân buồn bã không vui, bất giác lấy làm lạ, nói: "Sài Điền, các ngươi tại sao lại không vui? Đánh trận không thuận lợi sao?".</w:t>
      </w:r>
    </w:p>
    <w:p>
      <w:pPr>
        <w:pStyle w:val="BodyText"/>
      </w:pPr>
      <w:r>
        <w:t xml:space="preserve">"Đánh trận?". Sài Điền Thắng Gia than nói: "Trận này làm sao đánh? Kim Xuyên có ba vạn nhân mã, chúng ta có không quá hai vạn. Đánh hay không đánh, đều là thua. Lúc nãy nghe nói Hoàn Căn, Thứu Tân hai thành đều mất rồi. Thanh Châu thành hiện tại giống như nữ nhân cởi hết y phục ... khụ ... Công chúa thứ tội. Thắng Gia nhất thời sốt ruột, nói năng không văn nhã".</w:t>
      </w:r>
    </w:p>
    <w:p>
      <w:pPr>
        <w:pStyle w:val="BodyText"/>
      </w:pPr>
      <w:r>
        <w:t xml:space="preserve">A Thị đỏ mặt tía tai, xì nhẹ một tiếng, trong lòng thì dần dần trầm xuống: "Vĩ Trương thật là sắp vong sao?". Lại hỏi: "Đại ca nói thế nào?".</w:t>
      </w:r>
    </w:p>
    <w:p>
      <w:pPr>
        <w:pStyle w:val="BodyText"/>
      </w:pPr>
      <w:r>
        <w:t xml:space="preserve">Sài Điền Thắng Gia than nói: "Tính khí của quốc chủ, công chúa không phải là không biết. Trời không sợ, đất không sợ, ở thời điểm then chốt này, quốc chủ vẫn cùng Ninh Bất Không tiên sinh chơi cờ vây";</w:t>
      </w:r>
    </w:p>
    <w:p>
      <w:pPr>
        <w:pStyle w:val="BodyText"/>
      </w:pPr>
      <w:r>
        <w:t xml:space="preserve">A Thị lấy làm lạ, nói: "Bất Không tiên sinh là một người mù, làm sao có thể chơi cờ?".</w:t>
      </w:r>
    </w:p>
    <w:p>
      <w:pPr>
        <w:pStyle w:val="BodyText"/>
      </w:pPr>
      <w:r>
        <w:t xml:space="preserve">Sài Điền Thắng Gia thấp giọng nói: "Công chúa, Thắng gia luôn cảm thấy Bất Không tiên sinh là giả mù. Không những tiên sinh có thể chơi cờ, lúc Thắng gia ly khai, quốc chủ đã thua hai ván rồi".</w:t>
      </w:r>
    </w:p>
    <w:p>
      <w:pPr>
        <w:pStyle w:val="BodyText"/>
      </w:pPr>
      <w:r>
        <w:t xml:space="preserve">Trong lúc đàm luận, đã đến Thiện Chiếu Tự, sớm có người vào trong thông báo. Chức Điền Tín Trưởng nhanh chóng bước ra đó, huynh muội hai người kiếp hậu trùng phùng, vui mừng vô cùng. A Thị càng là lớn tiếng vui mừng mà khóc.</w:t>
      </w:r>
    </w:p>
    <w:p>
      <w:pPr>
        <w:pStyle w:val="BodyText"/>
      </w:pPr>
      <w:r>
        <w:t xml:space="preserve">Chúng nhân vào tự ngồi xuống, Tín Trưởng hỏi rõ quá trình thoát nạn, kinh ngạc không ngớt, lại nghe nói Lục Tiệm liều chết khổ chiến, trước chém Lộc, Xà, sau lại giết Thiên Thần Tông, trong lòng vừa ngạc nhiên vừa cảm động.</w:t>
      </w:r>
    </w:p>
    <w:p>
      <w:pPr>
        <w:pStyle w:val="BodyText"/>
      </w:pPr>
      <w:r>
        <w:t xml:space="preserve">Chợt thấy Ninh Bất Không chống trượng bước ra, Chức Điền Tín Trưởng than nói: "Bất Không tiên sinh, ta thật là gặp việc hồ đồ, tí nữa là trách lầm ngoại sinh của ngài rồi".</w:t>
      </w:r>
    </w:p>
    <w:p>
      <w:pPr>
        <w:pStyle w:val="BodyText"/>
      </w:pPr>
      <w:r>
        <w:t xml:space="preserve">Ninh Bất Không chấn động, tắc nghẹn nói: "Tiểu tử đó cũng quay về, đang ở đâu?".</w:t>
      </w:r>
    </w:p>
    <w:p>
      <w:pPr>
        <w:pStyle w:val="BodyText"/>
      </w:pPr>
      <w:r>
        <w:t xml:space="preserve">Tín Trưởng đem lời của thi thuật lại sơ lược, rồi nói: "Lục Tiệm thụ thương, phạm phải trọng bệnh, ta để y quan khám bệnh cho y rồi".</w:t>
      </w:r>
    </w:p>
    <w:p>
      <w:pPr>
        <w:pStyle w:val="BodyText"/>
      </w:pPr>
      <w:r>
        <w:t xml:space="preserve">Ninh Bất Không nói: "Vậy thì không cần, tại hạ cũng thông hiểu chút y thuật, đợi tại hạ trông qua rồi hãy nói". Ngay lập tức đi đến trước người Lục Tiệm, bắt mệnh môn của y, đột nhiên lông mày nhăn lại, đỡ y dậy, độ nhập chân khí. Chân khí của Ninh Bất Không một khi vào cơ thể, tinh lực của Lục Tiệm dần dần hồi phục, tỉnh lại, tiếp kiến mọi người.</w:t>
      </w:r>
    </w:p>
    <w:p>
      <w:pPr>
        <w:pStyle w:val="BodyText"/>
      </w:pPr>
      <w:r>
        <w:t xml:space="preserve">Chức Điền Tín Trưởng cười nói: "Lục Tiệm a, ngươi cứu A Thị, công lao không nhỏ. Ta luận công thăng ngươi làm Phụng Hành, theo hầu bên ta, ngươi thấy thế nào?".</w:t>
      </w:r>
    </w:p>
    <w:p>
      <w:pPr>
        <w:pStyle w:val="BodyText"/>
      </w:pPr>
      <w:r>
        <w:t xml:space="preserve">Lục Tiệm bất giác ngây người. A Thị lúc này đã thay y sam, trong hậu đường nghe hai người đối đáp, chạy vội ra vui mừng nói: "Lục Tiệm, còn không mau bái tạ đại ca".</w:t>
      </w:r>
    </w:p>
    <w:p>
      <w:pPr>
        <w:pStyle w:val="BodyText"/>
      </w:pPr>
      <w:r>
        <w:t xml:space="preserve">Lục Tiệm lắc đầu nói: "Tôi không làm Phụng Hành".</w:t>
      </w:r>
    </w:p>
    <w:p>
      <w:pPr>
        <w:pStyle w:val="BodyText"/>
      </w:pPr>
      <w:r>
        <w:t xml:space="preserve">Chức Điền Tín Trưởng không vui, hỏi: "Ngươi chê chức quan quá nhỏ sao?".</w:t>
      </w:r>
    </w:p>
    <w:p>
      <w:pPr>
        <w:pStyle w:val="BodyText"/>
      </w:pPr>
      <w:r>
        <w:t xml:space="preserve">Lục Tiệm nói: "Gia gia từ bé đã nói với tôi, bất luận thế nào, cũng không được làm hải tặc Oa khấu. Nhà Chức Điền tuy không phải là Oa khấu, nhưng cũng là Oa nhân. Ta vốn là người Minh, tuyệt đối không làm quan của Oa nhân".</w:t>
      </w:r>
    </w:p>
    <w:p>
      <w:pPr>
        <w:pStyle w:val="BodyText"/>
      </w:pPr>
      <w:r>
        <w:t xml:space="preserve">Nói đến hai câu cuối, giọng nói của Lục Tiệm đột ngột dương cao. Chúng gia thần liên tiếp cúi đầu, trông trộm Tín Trưởng. Chỉ thấy Tín Trưởng hai tay nắm quạt, sắc diện âm trầm vô cùng. A Thị hoa dung thất sắc, vội nói: "Ca ca, người đừng trách y. Y ngờ nghệch, cái gì cũng không hiểu, để muội chầm chậm chỉ bảo y, thì y sẽ đáp ứng".</w:t>
      </w:r>
    </w:p>
    <w:p>
      <w:pPr>
        <w:pStyle w:val="BodyText"/>
      </w:pPr>
      <w:r>
        <w:t xml:space="preserve">Chức Điền Tín Trưởng nghe thấy vậy, thần sắc hơi dịu lại, cười nói: "Cũng được, Lục Tiệm, khó được A Thị coi trọng ngươi như vậy, toàn nói lời tốt cho ngươi. Ta gã A Thị cho ngươi được không? Như vậy ngươi có thể làm gia thần của nhà Chức Điền ta được rồi".</w:t>
      </w:r>
    </w:p>
    <w:p>
      <w:pPr>
        <w:pStyle w:val="BodyText"/>
      </w:pPr>
      <w:r>
        <w:t xml:space="preserve">Chúng gia thần đều biến sắc, A Thị tuyệt sắc hãn hữu, chúng nhân không ai không thèm nhỏ dãi, chỉ hận vô duyên đắc thủ, không ngờ lại bị Lục Tiệm giành lấy. Trong chốc lát, hơn mười cặp mắt oán độc nhìn lên người Lục Tiệm, hận không thể chọc thành mấy cái lỗ, lại còn nghĩ: "Một miếng thịt chim sẻ thơm ngon, lại rơi vào miệng chó".</w:t>
      </w:r>
    </w:p>
    <w:p>
      <w:pPr>
        <w:pStyle w:val="BodyText"/>
      </w:pPr>
      <w:r>
        <w:t xml:space="preserve">A Thị vừa hổ thẹn vừa vui mừng, xì nói: "Đại ca người chỉ biết lấy người ta ra để tìm vui. Từ giờ về sau, muội mặc kệ huynh".</w:t>
      </w:r>
    </w:p>
    <w:p>
      <w:pPr>
        <w:pStyle w:val="BodyText"/>
      </w:pPr>
      <w:r>
        <w:t xml:space="preserve">Chức Điền Tín Trưởng cười nói: "Được a, ngươi đã không đáp ứng, ta liền thu lại mệnh lệnh đã ban ...". A Thị thẹn thùng sốt ruột vạn phần, đột nhiên đứng dậy, dậm chân nói: "Đại ca hư chết đi được, thật tồi tệ, muội, muội ....". Nhất thời sốt ruột, nước mắt đã chảy xuống.</w:t>
      </w:r>
    </w:p>
    <w:p>
      <w:pPr>
        <w:pStyle w:val="BodyText"/>
      </w:pPr>
      <w:r>
        <w:t xml:space="preserve">Chức Điền Tín Trưởng than thầm, y vốn muốn đem A Thị gả cho thiếu chủ nước khác, để liên kết chư hầu. Nhưng lúc này thấy nàng đối với Lục Tiệm tình thâm như vậy, nếu là tuyển chọn lang quân khác, chỉ sợ có việc ầm ĩ. Y vốn là người phóng đãng ngỗ ngược. Theo tục pháp, gia thế của A Thị và Lục Tiệm hơn kém như trời với đất, không thể kết hôn, nhưng trong mắt y, toàn bộ thường pháp thế tục đều không đáng giá một đồng. Hơn nữa, người này có thể giết Thiên Thần Tông, nếu được người này, còn hơn được nghìn quân. Y trước nay có tài thì dùng, ngay lập tức khẳng khái hứa hôn, mắt thấy A Thị sốt ruột, bất giác cười nói: "Được rồi, ta chỉ chọc ngươi chơi thôi".</w:t>
      </w:r>
    </w:p>
    <w:p>
      <w:pPr>
        <w:pStyle w:val="BodyText"/>
      </w:pPr>
      <w:r>
        <w:t xml:space="preserve">A Thị lúc này mới ngừng khóc, trong lòng biết việc lớn đã thành, không kềm được vui mừng, vội vàng quay người đi vào trong, nhưng lại nhịn không được, nấp sau bình phong nghe trộm.</w:t>
      </w:r>
    </w:p>
    <w:p>
      <w:pPr>
        <w:pStyle w:val="BodyText"/>
      </w:pPr>
      <w:r>
        <w:t xml:space="preserve">Lại nghe Chức Điền Tín Trưởng cười nói: "Thế nào, A Thị phối với ngươi thì có hơn. Lục Tiệm ngươi cũng không có lời gì để nói đúng không?".</w:t>
      </w:r>
    </w:p>
    <w:p>
      <w:pPr>
        <w:pStyle w:val="BodyText"/>
      </w:pPr>
      <w:r>
        <w:t xml:space="preserve">Vẫn nghe Lục Tiệm thuỷ chung trầm mặc, A Thị trong lòng sốt ruột, thầm mắng: "Đồ ngốc, vui quá ngốc rồi sao?".</w:t>
      </w:r>
    </w:p>
    <w:p>
      <w:pPr>
        <w:pStyle w:val="BodyText"/>
      </w:pPr>
      <w:r>
        <w:t xml:space="preserve">Chợt nghe Lục Tiệm thở ra một hơi, tấm lòng của A Thị giãn ra, tim đập thình thịch, nhưng chỉ nghe Lục Tiệm đờ giọng nói: "Chức Điền quốc chủ, ta không thể lấy A Thị ...".</w:t>
      </w:r>
    </w:p>
    <w:p>
      <w:pPr>
        <w:pStyle w:val="BodyText"/>
      </w:pPr>
      <w:r>
        <w:t xml:space="preserve">A Thị ngàn tính vạn tính, cũng không tính đến sẽ là câu này, chỉ cảm thấy hai mắt hoa lên, giống như lộn nhào, may mà thị nữ kịp thời đỡ lấy, văng vẳng nghe Lục Tiệm ấp úng nói: "Ta rất thích một người con gái, ngoại trừ nàng ta, ai ta cũng không lấy ...". Trái tim A Thị giống như bị vạn mũi tên xuyên qua, trong miệng có vị mặn của máu, đột nhiên hai mắt tối sầm, mất đi tri giác.</w:t>
      </w:r>
    </w:p>
    <w:p>
      <w:pPr>
        <w:pStyle w:val="BodyText"/>
      </w:pPr>
      <w:r>
        <w:t xml:space="preserve">Trong Phật đường tĩnh mịch như chết, trên mặt Chức Điền Tín Trưởng như có sương mù bao trùm, trong mắt phát ra hung quang khiếp người.</w:t>
      </w:r>
    </w:p>
    <w:p>
      <w:pPr>
        <w:pStyle w:val="BodyText"/>
      </w:pPr>
      <w:r>
        <w:t xml:space="preserve">"Tình chi nhất vật, đa ngộ thế gian". Ninh Bất Không đột nhiên mở miệng: "Người Minh có thơ nói: đa tình tự cổ không dư hận. Người có tình chưa chắc có thể thành quyến thuộc, hơn nữa đứa cháu này của Ninh mỗ đã có người khác, cùng với A Thị công chúa khó cùng giấc mộng uyên ương, không lấy gì là kỳ lạ. Quốc chủ vốn là người thông đạt, tự nhiên là hiểu cái đạo lý này".</w:t>
      </w:r>
    </w:p>
    <w:p>
      <w:pPr>
        <w:pStyle w:val="BodyText"/>
      </w:pPr>
      <w:r>
        <w:t xml:space="preserve">Chức Điền Tín Trưởng quát nói: "Cái này thì dễ dàng, tìm nữ tử kia rồi giết đi, xem y có lấy hay không lấy A Thị?".</w:t>
      </w:r>
    </w:p>
    <w:p>
      <w:pPr>
        <w:pStyle w:val="BodyText"/>
      </w:pPr>
      <w:r>
        <w:t xml:space="preserve">Ninh Bất Không bật cười nói: "Cái này sợ rằng có chút khó khăn, nữ tử kia xa ở Đại Minh, quốc chủ giết nàng ta như thế nào?".</w:t>
      </w:r>
    </w:p>
    <w:p>
      <w:pPr>
        <w:pStyle w:val="BodyText"/>
      </w:pPr>
      <w:r>
        <w:t xml:space="preserve">Chức Điền Tín Trưởng tức giận muốn điên lên: "Vậy thì giết xuẩn tiểu tử này".</w:t>
      </w:r>
    </w:p>
    <w:p>
      <w:pPr>
        <w:pStyle w:val="BodyText"/>
      </w:pPr>
      <w:r>
        <w:t xml:space="preserve">Ninh Bất Không nói: "Giết y thì dễ dàng, nhưng chỉ sợ A Thị công chúa càng thêm thương tâm".</w:t>
      </w:r>
    </w:p>
    <w:p>
      <w:pPr>
        <w:pStyle w:val="BodyText"/>
      </w:pPr>
      <w:r>
        <w:t xml:space="preserve">Chức Điền Tín Trưởng nghe thấy có lý, tuy rằng giữa lúc cuồng nộ, cũng nỗ lực trấn định lại. "Cạch" một tiếng, chiết phiến trong tay y bị bẻ gãy thành hai đoạn. Y nghiêm giọng nói: "Lục Tiệm, thủ cấp của ngươi, ta tạm thời lưu lại, đừng để ta trông thấy ngươi, càng không được xuất hiện trước mặt A Thị".</w:t>
      </w:r>
    </w:p>
    <w:p>
      <w:pPr>
        <w:pStyle w:val="BodyText"/>
      </w:pPr>
      <w:r>
        <w:t xml:space="preserve">Lục Tiệm cự tuyệt hôn sự, trong lòng áy náy, chực chuyển thân ly khai, chợt lại nhớ đến một chuyện, nói: "Chức Điền quốc chủ, khi Lục Tiệm và A Thị quay về, nhìn thấy Kim Xuyên Nghĩa Nguyên". Bèn đem lời của Kim Xuyên Nghĩa Nguyên nói lại, giống như nói ra những lời này, áy náy trong lòng có thể giảm ít đi vài phần.</w:t>
      </w:r>
    </w:p>
    <w:p>
      <w:pPr>
        <w:pStyle w:val="BodyText"/>
      </w:pPr>
      <w:r>
        <w:t xml:space="preserve">Chức Điền Tín Trưởng nghe xong, trầm ngâm nói: "Dũng Hiệp Gian?".</w:t>
      </w:r>
    </w:p>
    <w:p>
      <w:pPr>
        <w:pStyle w:val="BodyText"/>
      </w:pPr>
      <w:r>
        <w:t xml:space="preserve">Ninh Bất Không cười nói: "Thời cơ thắng bại đã xuất hiện, quốc chủ nếu không xuất binh, còn đợi đến lúc nào?".</w:t>
      </w:r>
    </w:p>
    <w:p>
      <w:pPr>
        <w:pStyle w:val="BodyText"/>
      </w:pPr>
      <w:r>
        <w:t xml:space="preserve">Lúc này, một tên gia thần chợt nhiên đứng dậy. Lục Tiệm nhận ra đó là Tá Cửu Gian Tín Thịnh, chỉ nghe y nghiêm giọng nói: "Bất Không tiên sinh, ngài có rắp tâm gì? Xuất hay không xuất binh, đó cũng là việc của quốc chủ, đến lượt ngài nói xen vào sao? Như hôm nay Hoàn Căn, Thứu Tân đều đã bị đánh chiếm, ba vạn đại quân Kim Xuyên đang hướng về Thanh Châu tiến đến. Lúc này xuất binh, chẳng lẽ ngài cho rằng nước Vĩ Trương diệt vong chưa đủ nhanh sao?".</w:t>
      </w:r>
    </w:p>
    <w:p>
      <w:pPr>
        <w:pStyle w:val="BodyText"/>
      </w:pPr>
      <w:r>
        <w:t xml:space="preserve">Ninh Bất Không nói: "Tá Cửu Gian, lời này của ngươi thật không có chí khí".</w:t>
      </w:r>
    </w:p>
    <w:p>
      <w:pPr>
        <w:pStyle w:val="BodyText"/>
      </w:pPr>
      <w:r>
        <w:t xml:space="preserve">Tá Cửu Gian cười lạnh nói: "Người Minh các ngươi năm xưa bị người Mông Cổ đánh bại, thì có chí khí cái gì? Người Mông Cổ hai lần chinh thảo Nhật Bản, thì đều bị chúng ta đánh bại, nói đến chí khí, Nhật Bản chúng ta so với Đại Minh ngươi còn mạnh hơn nhiều. Giống như năm xưa, Hoàng Thái Tổ Chu Nguyên Chương kia, viết thư cho Thân Vương Hoài Lương ta, muốn nước ta xưng thần. Kết quả Thân Vương Hoài Lương hồi thư khiêu chiến, không chấp nhận yêu cầu của Chu Nguyên Chương. Chu Nguyên Chương dẫu rằng tức giận, nhưng cũng không làm được gì".</w:t>
      </w:r>
    </w:p>
    <w:p>
      <w:pPr>
        <w:pStyle w:val="BodyText"/>
      </w:pPr>
      <w:r>
        <w:t xml:space="preserve">Chúng Oa nhân nghe nói việc vui của bổn triều, tất cả đều gật đầu liên tục.</w:t>
      </w:r>
    </w:p>
    <w:p>
      <w:pPr>
        <w:pStyle w:val="BodyText"/>
      </w:pPr>
      <w:r>
        <w:t xml:space="preserve">Ninh Bất Không vẫn không cáu giận, mỉm cười nói: "Nói đến bức hồi thư đó của Hoài Lương gửi cho Thái Tổ triều ta, Tá Cửu Gian đại nhân còn nhớ không? Nếu không ngại, ngài đọc ra cho nghe".</w:t>
      </w:r>
    </w:p>
    <w:p>
      <w:pPr>
        <w:pStyle w:val="BodyText"/>
      </w:pPr>
      <w:r>
        <w:t xml:space="preserve">Tá Cửu Gian Tín Thịnh ngẩn ra, cáu giận nói: "Thư đó không phải là do ta viết, làm sao mà nhớ rõ ràng được? Chẳng lẽ ngươi lại nhớ".</w:t>
      </w:r>
    </w:p>
    <w:p>
      <w:pPr>
        <w:pStyle w:val="BodyText"/>
      </w:pPr>
      <w:r>
        <w:t xml:space="preserve">"Rất không may". Ninh Bất Không cười nói: "Ninh mỗ vừa hay ghi nhớ, cần ta đọc cho ngài nghe không?".</w:t>
      </w:r>
    </w:p>
    <w:p>
      <w:pPr>
        <w:pStyle w:val="BodyText"/>
      </w:pPr>
      <w:r>
        <w:t xml:space="preserve">Tá Cửu Gian Tín Thịnh khuôn mặt ửng đỏ, nói: "Được a, ngươi đọc đi, đọc không ra là rắm chó". Nói xong nhổ phì một cái.</w:t>
      </w:r>
    </w:p>
    <w:p>
      <w:pPr>
        <w:pStyle w:val="BodyText"/>
      </w:pPr>
      <w:r>
        <w:t xml:space="preserve">Ninh Bất Không cười cười, chầm chậm đứng dậy, khoan thai nói: "Thần nghe Tam Hoàng lập cực, Ngũ Đế thiện tông, chỉ có Trung Hoa có chủ, há di địch không có quân. Càn khôn mênh mông, không phải độc quyền của một chủ, vũ trụ hồng hoang, tác chư bang dĩ phận thủ. Người lấn áp thiên hạ, thiên hạ chính là của thiên hạ, không phải là thiên hạ của một người. Thần ở nơi thấp bé xa yếu, là nước nhỏ hẹp, thành trì không đến sáu mươi, phong cương không đến ba ngàn, còn biết thoả mãn. Bệ hạ làm chủ Trung Hoa, vạn thửa chi quên, thành trì hơn ngàn, phong cương trăm vạn dặm, vẫn còn chưa biết thoả mãn, thường khởi ý diệt tuyệt. Trời nổi sát cơ, di tinh hoán túc, Đất nổi sát cơ, rồng rắn rời khỏi. Người nổi sát cơ, trời đất nghiêng đổ. Xưa Nghiêu, Thuấn có đức, tứ hải lai tân. Thang, Vũ thí nhân, bát phương phụng cống".</w:t>
      </w:r>
    </w:p>
    <w:p>
      <w:pPr>
        <w:pStyle w:val="BodyText"/>
      </w:pPr>
      <w:r>
        <w:t xml:space="preserve">"Thần nghe Thiên Triều có sách lược hưng chiến, tiểu bang cũng có mưu đồ ngự địch. Luận văn có văn chương đạo đức của Khổng, Mạnh. Luận võ có binh pháp thao lược của Tôn, Ngô. Lại nghe bệ hạ tuyển cánh tay đắc lực làm tướng, dùng tinh nhuệ làm sư, đến xâm phạm biên cảnh của thần. Thành trì chi địa, sơn hải chi châu, tự có phòng bị, há chịu quỳ gối dâng lên? Thuận theo chưa chắc đã sống, nghịch theo chưa chắc đã chết. Tương phòng trước núi Hạ Lan, tán gẫu ở Bác Hi, thần sao phải sợ hãi chứ. Ví như Quân thắng thần bại, thoả mãn ý của thượng quốc. Ví thần thắng Quân bại, ngược lại làm chuyện cười cho tiểu bang. Tự cổ giảng hoà vi thượng, bãi chiến vi cường, tránh cho sinh linh đồ thán, lê dân bá tánh đau khổ. Đặc phái sứ thần, kính khẩu đan bệ, duy thượng quốc đồ chi".</w:t>
      </w:r>
    </w:p>
    <w:p>
      <w:pPr>
        <w:pStyle w:val="BodyText"/>
      </w:pPr>
      <w:r>
        <w:t xml:space="preserve">Ninh Bất Không diễn cảm đọc xong, trong Phật đường tiếng kim rơi cũng có thể nghe thấy. Tá Cửu Gian Tín Thịnh dĩ nhiên vừa hổ thẹn, phẫn nộ giao nhau, những người ngồi trong Phật đường, ai cũng ngượng toát mồ hôi. Bức hồi thư của Hoài Lương tự lấy làm đắc ý, Oa nhân trong Phật đường không ai nhớ được, ngược lại bị người Minh một chữ cũng không sót đọc ra, có thể gọi là kỳ sĩ đại nhục.</w:t>
      </w:r>
    </w:p>
    <w:p>
      <w:pPr>
        <w:pStyle w:val="Compact"/>
      </w:pPr>
      <w:r>
        <w:br w:type="textWrapping"/>
      </w:r>
      <w:r>
        <w:br w:type="textWrapping"/>
      </w:r>
    </w:p>
    <w:p>
      <w:pPr>
        <w:pStyle w:val="Heading2"/>
      </w:pPr>
      <w:bookmarkStart w:id="34" w:name="chương-6-dũng-hiệp-gian-2"/>
      <w:bookmarkEnd w:id="34"/>
      <w:r>
        <w:t xml:space="preserve">12. Chương 6: Dũng Hiệp Gian (2)</w:t>
      </w:r>
    </w:p>
    <w:p>
      <w:pPr>
        <w:pStyle w:val="Compact"/>
      </w:pPr>
      <w:r>
        <w:br w:type="textWrapping"/>
      </w:r>
      <w:r>
        <w:br w:type="textWrapping"/>
      </w:r>
      <w:r>
        <w:t xml:space="preserve">Ninh Bất Không quét mắt nhìn chư tướng, dương cao giọng nói: "Mọi người đều cho rằng quốc vận của Vĩ Trương sắp hết sao? Nếu đã là như vậy, Ninh mỗ ngược lại nguyện liều mạng, đâm thẳng vào tim gan của Kim Xuyên, có lẽ nhất chiến tất thắng, để Kim Xuyên Nghĩa Nguyên lưu lại nỗi nhục không có cách gì gột rửa được. Đây chính là gọi là: "Thuận theo chưa chắc đã sống, nghịch lại chưa chắc đã chết".</w:t>
      </w:r>
    </w:p>
    <w:p>
      <w:pPr>
        <w:pStyle w:val="BodyText"/>
      </w:pPr>
      <w:r>
        <w:t xml:space="preserve">"Nói rất hay". Chức Điền Tín Trưởng đột nhiên vỗ tay cười lớn, đứng thẳng người lên, múa quạt dẫm chân, nhảy lên điệu Đôn Thịnh Nhất PHiên, miệng hát nói:</w:t>
      </w:r>
    </w:p>
    <w:p>
      <w:pPr>
        <w:pStyle w:val="BodyText"/>
      </w:pPr>
      <w:r>
        <w:t xml:space="preserve">"Nhân gian ngũ thập niên, dữ thiên địa tương bỉ, bất qua miểu tiếu nhất vật</w:t>
      </w:r>
    </w:p>
    <w:p>
      <w:pPr>
        <w:pStyle w:val="BodyText"/>
      </w:pPr>
      <w:r>
        <w:t xml:space="preserve">Khán thể sự, mộng huyễn tự thuỷ.</w:t>
      </w:r>
    </w:p>
    <w:p>
      <w:pPr>
        <w:pStyle w:val="BodyText"/>
      </w:pPr>
      <w:r>
        <w:t xml:space="preserve">Nhâm nhân sanh nhất độ, nhập diệt tuỳ tức đương tiền.</w:t>
      </w:r>
    </w:p>
    <w:p>
      <w:pPr>
        <w:pStyle w:val="BodyText"/>
      </w:pPr>
      <w:r>
        <w:t xml:space="preserve">Thử tức bồ đồ chi chủng, ảo não chi tình, mãn hoài vu tâm hung.</w:t>
      </w:r>
    </w:p>
    <w:p>
      <w:pPr>
        <w:pStyle w:val="BodyText"/>
      </w:pPr>
      <w:r>
        <w:t xml:space="preserve">Nhữ thử khắc tức thượng Kinh Đô, nhược kiến Đôn Thịnh lang chi thủ cấp ...."</w:t>
      </w:r>
    </w:p>
    <w:p>
      <w:pPr>
        <w:pStyle w:val="BodyText"/>
      </w:pPr>
      <w:r>
        <w:t xml:space="preserve">(Nhân gian năm mươi năm, so với trời đất chẳng qua chỉ là một vật bé nhỏ mà thôi. Nhìn sự đời, mộng ảo như nước. Mặc đời người trôi qua, nhập diệt ở ngay trước mắt. Lúc này giác ngộ, buồn bực, chứa đầy trong lồng ngực. Bọn các ngươi lúc này cho dù lên Kinh đô, nếu thấy thủ cấp của Đôn Thịnh Lang ...)</w:t>
      </w:r>
    </w:p>
    <w:p>
      <w:pPr>
        <w:pStyle w:val="BodyText"/>
      </w:pPr>
      <w:r>
        <w:t xml:space="preserve">Nhảy xong điệu múa này, Chức Điền Tín Trưởng mặc giáp nhảy lên ngựa, một mình phóng ngựa đi, đám thị đồng, gia thần đều cả kinh, cưỡi ngựa chạy theo, bám theo sát là hai trăm sĩ tốt.</w:t>
      </w:r>
    </w:p>
    <w:p>
      <w:pPr>
        <w:pStyle w:val="BodyText"/>
      </w:pPr>
      <w:r>
        <w:t xml:space="preserve">Chức Điền Tín Trưởng ngựa không dừng vó, ven đường tụ tập hai nghìn binh mã, đến trưa ngày hôm sau, đột nhiên xuất hiện ở cốc địa dài hẹp Dũng Hiệp Gian. Đại quân Kim Xuyên đắc ý kiêu ngạo luôn đắc thắng, chính đang nghỉ trưa, không kịp mặc giáp lên ngựa, không kịp nhấc thương phát súng, bị quân của Chức Điền đánh phá đến tán loạn, thây phơi đồng hoang. Như vậy, toàn quân đại doanh của Kim Xuyên bị đánh tan tành ở Dũng Hiệp Gian. Kim Xuyên Nghĩa Nguyên bốn mươi hai tuổi, bị Chức Điền Tín Trưởng cắt lấy thủ cấp. Còn Chức Điền Tín Trưởng hai mươi bảy tuổi, dùng ít thắng nhiều, nhất chiến thành danh, bắt đầu cuộc chiến tranh dài đằng đẵng thống nhất Nhật Bản.</w:t>
      </w:r>
    </w:p>
    <w:p>
      <w:pPr>
        <w:pStyle w:val="BodyText"/>
      </w:pPr>
      <w:r>
        <w:t xml:space="preserve">oOo</w:t>
      </w:r>
    </w:p>
    <w:p>
      <w:pPr>
        <w:pStyle w:val="BodyText"/>
      </w:pPr>
      <w:r>
        <w:t xml:space="preserve">Trong Phật đường, thị vệ gia thần của nhà Chức Điền đều đã đi hết, Ninh Bất Không thì không hề nhúc nhích. Lục Tiệm nhịn không được hỏi: "Tiên sinh không đi sao?".</w:t>
      </w:r>
    </w:p>
    <w:p>
      <w:pPr>
        <w:pStyle w:val="BodyText"/>
      </w:pPr>
      <w:r>
        <w:t xml:space="preserve">Ninh Bất Không thờ ơ nói: "Thắng bại đã phân, ta hà tất phải đi góp vui chứ?".</w:t>
      </w:r>
    </w:p>
    <w:p>
      <w:pPr>
        <w:pStyle w:val="BodyText"/>
      </w:pPr>
      <w:r>
        <w:t xml:space="preserve">Lục Tiệm lấy làm lạ nói: "Thắng bại đã phân? Ai thắng ai bại?".</w:t>
      </w:r>
    </w:p>
    <w:p>
      <w:pPr>
        <w:pStyle w:val="BodyText"/>
      </w:pPr>
      <w:r>
        <w:t xml:space="preserve">Ninh Bất Không nói: "Từ lúc ngươi nói ra đại bản doanh của Kim Xuyên ở đâu, ngày cuối cùng của nhà Kim Xuyên đã đến rồi. Ngươi tuy không nguyện làm gia thần của Chức Điền, nhưng công lao hôm nay của ngươi với nhà Chức Điền thì còn hơn nhiều chúng nhân".</w:t>
      </w:r>
    </w:p>
    <w:p>
      <w:pPr>
        <w:pStyle w:val="BodyText"/>
      </w:pPr>
      <w:r>
        <w:t xml:space="preserve">Lục Tiệm nghe vậy ngây người, chợt nghe Ninh Bất Không nói: "Ngươi theo ta đến đây". Nói xong, chống gậy chầm chậm bước đk. Lục Tiệm không biết tâm ý của y, trong lòng thấp thỏm lo lắng, mặc nhiên đi theo.</w:t>
      </w:r>
    </w:p>
    <w:p>
      <w:pPr>
        <w:pStyle w:val="BodyText"/>
      </w:pPr>
      <w:r>
        <w:t xml:space="preserve">Đi đến khu rừng rậm phía sau tự, Ninh Bất Không dừng chân quay lại, vươn bàn tay khô gầy ra, vuốt ve đầu của Lục Tiệm cười nói: "Hài tử ngoan, ngươi trước nay rất nghe lời ta, tất nhiên sẽ không lừa ta phải không?".</w:t>
      </w:r>
    </w:p>
    <w:p>
      <w:pPr>
        <w:pStyle w:val="BodyText"/>
      </w:pPr>
      <w:r>
        <w:t xml:space="preserve">Lục Tiệm đáp: "Ta làm sao có thể lừa tiên sinh chứ?".</w:t>
      </w:r>
    </w:p>
    <w:p>
      <w:pPr>
        <w:pStyle w:val="BodyText"/>
      </w:pPr>
      <w:r>
        <w:t xml:space="preserve">Ninh Bất Không than dài, nói: "Lục Tiệm a, ngươi càng lúc càng không thật thà rồi. Thiên Thần Tông hiệu xưng là Nhật Bản đệ nhất kiếm khách, dựa vào bản lĩnh của ngươi, làm sao giết được y? Cho dù ngươi có mượn kiếp lực, nhưng có mượn có trả, muốn giết Thiên Thần Tông, phải mượn bao nhiêu kiếp lực? Đừng nói ngươi tu vi chưa thâm hậu, kiếp lực không đủ, cho dù kiếp lực có đủ, trong lúc vội vã hoàn trả không được, ngươi cũng sớm đã chết rồi, làm sao còn có thể quay về Thiện Chiếu Tự cơ chứ?".</w:t>
      </w:r>
    </w:p>
    <w:p>
      <w:pPr>
        <w:pStyle w:val="BodyText"/>
      </w:pPr>
      <w:r>
        <w:t xml:space="preserve">Lục Tiệm tuy rằng biết Ninh Bất Không tinh minh vô cùng, nhưng không ngờ lòng nghi ngờ của Ninh Bất Không lại nhạy như vậy. Chỉ cảm thấy bàn tay đó di chuyển đến giữa cổ, hơi bóp chặt lại, bất giác hoảng hốt nói: "Tiên sinh, ta đã đáp ứng qua người, không thể nói ra người đó".</w:t>
      </w:r>
    </w:p>
    <w:p>
      <w:pPr>
        <w:pStyle w:val="BodyText"/>
      </w:pPr>
      <w:r>
        <w:t xml:space="preserve">"Cả ta cũng không thể nói được?". Ninh Bất Không thâm nghiêm nói: "Khắp thiên hạ này, ngoại trừ kiếp chủ, người có thể phong bế Tam Viên Đế Mạch chẳng có là bao. Ngươi không nói, ta cũng đoán ra được. Chỉ là, Lục Tiệm a, nếu ngươi không nói thật với ta, thì là đối với ta bất trung, nếu ngươi đối với ta bất trung, ta làm sao lại có thể yên tâm lưu lại ngươi trên thế gian này chứ?".</w:t>
      </w:r>
    </w:p>
    <w:p>
      <w:pPr>
        <w:pStyle w:val="BodyText"/>
      </w:pPr>
      <w:r>
        <w:t xml:space="preserve">Lục Tiệm lâm vào thế khó, nhưng lời chân thành khuyên bảo của Ngư hoà thượng còn như bên tai, nếu bản thân nói ra đại sư, há không phải trở thành loại vô tín vô nghĩa. Lục Tiệm nghĩ đến đây, cao giọng nói: "Ninh Bất Không, không phải ta không thành thực. Ta đã phát thệ, chết cũng không thể nói ra người đó".</w:t>
      </w:r>
    </w:p>
    <w:p>
      <w:pPr>
        <w:pStyle w:val="BodyText"/>
      </w:pPr>
      <w:r>
        <w:t xml:space="preserve">Ninh Bất Không cười nói: "Nếu muốn chết, còn không dễ dàng". Trên tay đột nhiên tăng kình, cổ Lục Tiệm muốn gãy, thở không ra được, trong tai vang lên ù ù, vươn tay muốn tóm lấy cánh tay của Ninh Bất Không, nhưng lại không đề được khí lực, chỉ cảm thấy kim tinh trước mắt dần dần hoá thành một vùng sáng chói, khí lực toàn thân tiết ra. Mắt thấy sắp đoạn khí, chợt nghe Phật hiệu vọng vào tai, đồng không mông quạnh đều vang. Lục Tiệm chợt cảm thấy trên cổ họng lỏng ra, Ninh Bất Không buông tay ra, Lục Tiệm cuối cùng có thể hít thở, kềm không được, ôm cổ ngồi xuống, thở hổn hển.</w:t>
      </w:r>
    </w:p>
    <w:p>
      <w:pPr>
        <w:pStyle w:val="BodyText"/>
      </w:pPr>
      <w:r>
        <w:t xml:space="preserve">"Tây Thành Chi Chủ, Đông Đảo Chi Vương, Kim Cang Nộ Mục, Hắc Thiên Bất Tường". Ninh Bất Không cười ha hả: "Thiên hạ hiện giờ, người có thể phong bế Tam Viên Đế Mạch, ngoại trừ kẻ hèn là kiếp chủ này, thì chỉ có ba người. Túc hạ miệng tụng Phật hiệu, chính là Kim Cang Nộ Mục Ngư hoà thượng rồi".</w:t>
      </w:r>
    </w:p>
    <w:p>
      <w:pPr>
        <w:pStyle w:val="BodyText"/>
      </w:pPr>
      <w:r>
        <w:t xml:space="preserve">Lục Tiệm ngước mắt nhìn đi, chỉ thấy Ngư hoà thượng khuôn mặt khô gầy, lông mày bạc trắng, lặng lẽ đứng phía xa, chắp tay than nói: "Túc hạ động một chút giết người, phải nói là quá tàn nhẫn".</w:t>
      </w:r>
    </w:p>
    <w:p>
      <w:pPr>
        <w:pStyle w:val="BodyText"/>
      </w:pPr>
      <w:r>
        <w:t xml:space="preserve">Ninh Bất Không cười nói: "Nếu không sử dụng khổ nhục kế này, làm sao có thể làm cho đại sư hiện thân chứ? Đại sư ẩn thân trong bóng tối, còn không phải là muốn thừa cơ mưu toan hại Ninh mỗ?".</w:t>
      </w:r>
    </w:p>
    <w:p>
      <w:pPr>
        <w:pStyle w:val="BodyText"/>
      </w:pPr>
      <w:r>
        <w:t xml:space="preserve">Ngư hoà thượng nói: "Túc hạ mưu toán ám hại người khác trước, Ngư hoà thượng tại sao không thể mưu toan ám hại túc hạ. Chỉ cần túc hạ trừ tận gốc Hắc Thiên Kiếp trên người hài tử này, hoà thượng liền không làm khó túc hạ".</w:t>
      </w:r>
    </w:p>
    <w:p>
      <w:pPr>
        <w:pStyle w:val="BodyText"/>
      </w:pPr>
      <w:r>
        <w:t xml:space="preserve">Lục Tiệm hoảng nhiên đại ngộ, thì ra Ngư hoà thượng bảo mình và A Thị không được nói ra đại sư, chính là muốn giấu mình trong bóng tối, nhất cử chế phục Ninh Bất Không, bức Ninh Bất Không giải trừ Hắc Thiên Kiếp, bất giác cảm động vô cùng.</w:t>
      </w:r>
    </w:p>
    <w:p>
      <w:pPr>
        <w:pStyle w:val="BodyText"/>
      </w:pPr>
      <w:r>
        <w:t xml:space="preserve">Ninh Bất Không cười cười, nhưng không phải trả lời, nói: "Năm xưa trận chiến giữa đại sư với Vạn Thành chủ ở Thiên Trụ Sơn, đại sư lại có thể may mắn thoát nạn, đủ thấy Phật pháp tinh thâm".</w:t>
      </w:r>
    </w:p>
    <w:p>
      <w:pPr>
        <w:pStyle w:val="BodyText"/>
      </w:pPr>
      <w:r>
        <w:t xml:space="preserve">Ngư hoà thượng lắc đầu nói: "Hổ thẹn thay, trên Thiên Trụ Sơn, bần tăng vẻn vẹn tiếp được ba chiêu của Vạn Thành chủ. Sau đó bị buộc phải lưu lạc di bang, có thể nói là người chán ngán".</w:t>
      </w:r>
    </w:p>
    <w:p>
      <w:pPr>
        <w:pStyle w:val="BodyText"/>
      </w:pPr>
      <w:r>
        <w:t xml:space="preserve">Thần sắc của Ninh Bất Không u ám, than nói: "Đại sư hà tất tự khiêm. Ví phỏng Thành chủ còn trên nhân thế, thiên hạ hiện thời, ai lại có thể tiếp được ba chiêu của Thành chủ?".</w:t>
      </w:r>
    </w:p>
    <w:p>
      <w:pPr>
        <w:pStyle w:val="BodyText"/>
      </w:pPr>
      <w:r>
        <w:t xml:space="preserve">Ngư hoà thượng cả kinh nói: "Vạn thành chủ đang thời tráng niên, tại sao không còn ở nhân thế? Thử hỏi thiên hạ, ai có thể thắng được Vạn thành chủ?".</w:t>
      </w:r>
    </w:p>
    <w:p>
      <w:pPr>
        <w:pStyle w:val="BodyText"/>
      </w:pPr>
      <w:r>
        <w:t xml:space="preserve">Ninh Bất Không cười khổ nói: "Thành chủ tuy rằng thiên hạ vô địch, nhưng không địch lại được thiên ý".</w:t>
      </w:r>
    </w:p>
    <w:p>
      <w:pPr>
        <w:pStyle w:val="BodyText"/>
      </w:pPr>
      <w:r>
        <w:t xml:space="preserve">Ngư hoà thượng động dung nói: "Dám hỏi cho kỹ".</w:t>
      </w:r>
    </w:p>
    <w:p>
      <w:pPr>
        <w:pStyle w:val="BodyText"/>
      </w:pPr>
      <w:r>
        <w:t xml:space="preserve">Ninh Bất Không nói: "Mười lăm năm trước, thành chủ và đại sư tương hội ở Thiên Trụ Sơn, sau đó quay về Tây Thành, triệu tập lục bộ Địa, Hoả, Phong, Lôi, Sơn, Trạch, cùng thương nghị việc tảo diệt dư đồ Đông Đảo".</w:t>
      </w:r>
    </w:p>
    <w:p>
      <w:pPr>
        <w:pStyle w:val="BodyText"/>
      </w:pPr>
      <w:r>
        <w:t xml:space="preserve">Ngư hoà thượng than: "Vạn thành chủ thống nhất bát bộ, liên tiếp đả bại Đông Đảo, sau lại đày bần tăng đi, đã là võ công cái thế, tội gì phải tạo thành sát nghiệp như vậy?".</w:t>
      </w:r>
    </w:p>
    <w:p>
      <w:pPr>
        <w:pStyle w:val="BodyText"/>
      </w:pPr>
      <w:r>
        <w:t xml:space="preserve">Ninh Bất Không cười lạnh nói:"Thành chủ hùng tài đại lược, đệ tử không môn như đại sư há có thể lĩnh hội".</w:t>
      </w:r>
    </w:p>
    <w:p>
      <w:pPr>
        <w:pStyle w:val="BodyText"/>
      </w:pPr>
      <w:r>
        <w:t xml:space="preserve">Ngư hoà thượng nói: "Hùng tài cũng vậy, đại lược cũng vậy, đều như giấc mộng hão huyền. Nhưng vì sao chỉ có lục bộ tụ hội, lại không có nhị bộ Thiên, Thuỷ".</w:t>
      </w:r>
    </w:p>
    <w:p>
      <w:pPr>
        <w:pStyle w:val="BodyText"/>
      </w:pPr>
      <w:r>
        <w:t xml:space="preserve">Ninh Bất Không nói: "Thiên bộ Trầm sư huynh hành tẩu không tiện, do đó lưu lại ở đông nam, giám thị dư nghiệt Đông Đảo, còn Thuỷ bộ bởi vì tu luyện cấm thuật Thuỷ Hồn Chi trận, thành chủ trong lúc phẫn nộ, xuất thủ tiêu diệt. Cho nên lúc đó chỉ có lục bộ tụ hội. Đêm trước đại hội, Thành chủ lệnh người đứng đầu lục bộ vào Trịch Chẩm Minh, nói: 'Thiên bộ đưa tin tức đến, hạ tuần tháng sáu dư nghiệt Đông Đảo mật hội tại Linh Ngao đảo. Trước kia bọn chúng ỷ cậy biển lớn mênh mông, cùng ta chơi trò đuổi bắt. Lần này chúng đã tụ tập đầy đủ, nhất định phải một lưới bắt hết, không để một tên nào chạy thoát ....'. Lúc đó Ninh mỗ vừa khéo cũng ở đó, nghe đến chỗ này, chợt thấy Thành chủ chau mày, môi run lẩy bẩy, cơ mặt hơi co lại. Địa mẫu cũng nhìn thấy, nàng ta là dị nữ Tây Dương, lòng dạ ngay thẳng, bèn hỏi thân thể của Thành chủ có phải có bệnh. Lúc đó trong lòng mọi người còn cho rằng Thành chủ và đại sư nhất chiến, thụ phải ám thương, không ngờ rằng thành chủ thốt nhiên phẫn nộ, lần đầu tiên trách mắng Địa Mẫu: 'Phiên bà tử ngươi lôi thôi lắm điều, biết cái gì?'. Lại trục xuất Địa Mẫu ra khỏi Trịch Chẩm Minh, phạt chung thân không được nhập đường nghị sự. Nào biết sau khi Địa Mẫu đi khỏi, thành chủ run rẩy càng lợi hại, thậm chí nói không ra lời, chỉ còn biết để cho mọi người quay về".</w:t>
      </w:r>
    </w:p>
    <w:p>
      <w:pPr>
        <w:pStyle w:val="BodyText"/>
      </w:pPr>
      <w:r>
        <w:t xml:space="preserve">Ngư hoà thượng miệng niệm Phật hiệu, lắc đầu liên tục. Lại nghe Ninh Bất Không tiếp tục nói: "Đến ngày hôm sau, mọi người chính thức tụ hội. Thành chủ lại giống như đã phục hồi sức khoẻ, thần thái rực rỡ, dặn dò xong việc tiêu diệt Đông Đảo, lại chợt nói: 'Ta gần đây tu luyện Chu Lưu Lục Hư Công, tương đối có sở đắc, hôm nay thuận tiện biểu diễn một lần, để cho chư vị đại khai nhãn giới'. Nói xong vận chuyển huyền công, quả nhiên là châu lưu lục hư, pháp dụng vạn vật, làm cho bọn tại hạ quáng mắt lên. Không ngờ trong lúc đó, đột nhiên chân khí của thành chủ đảo lộn kịch liệt, tiếp đó đất lở núi sạt, nước lửa chợt bốc lên. Thành chủ trước sau gặp phải lục kiếp là thổ yểm, hoả phần, thuỷ tẩm, phong liệt, thạch vũ, lôi cúc; trước mặt đệ tử, hoá thành tro bụi". Ngư hoà thượng nghe đến đây, nhất thời yên lặng, hồi lâu mới than, nói: "Bát đại thiên kiếp, Vạn thành chủ thân lại gặp phải sáu, có thể nói là chết quá đau khổ. Nhưng Vạn thành chủ bất ngờ mất đi, Tây Thành bát bộ há không phải chìm vào hỗn loạn vô cùng?".</w:t>
      </w:r>
    </w:p>
    <w:p>
      <w:pPr>
        <w:pStyle w:val="BodyText"/>
      </w:pPr>
      <w:r>
        <w:t xml:space="preserve">"Đại sư thần toán". Ninh Bất Không than nói: "Thành chủ vừa mất đi, Thiên bộ tây phản, dư nghiệt Thuỷ bộ cũng tro tàn lại cháy. Nhưng trong bát bộ, ai cũng không phục ai, rề rà không cách gì tuyển ra tân nhiệm thành chủ. Mỗi lần tụ hội, đều nổ ra ác chiến, chém giết đến thiên hôn địa ám, cao thủ bát bộ tử thương thê thảm vô cùng. Trận chiến cuối cùng ở Thiên Sơn Dao Trì, Hoả bộ của tại hạ vốn chiếm thượng phong, không ngờ lại trúng phải quỷ kế, toàn quân bị tiêu diệt, duy chỉ có Ninh mỗ may mắn đào thoát đi hết nơi này đến nơi khác, lưu lạc Oa quốc". Nói xong rầu rĩ vô cùng.</w:t>
      </w:r>
    </w:p>
    <w:p>
      <w:pPr>
        <w:pStyle w:val="BodyText"/>
      </w:pPr>
      <w:r>
        <w:t xml:space="preserve">Ngư hoà thượng nghĩ ngợi một lúc, chợt nói: "Ninh thí chủ nói với hoà thượng nhiều nội tình như thế, không biết có dụng ý gì?".</w:t>
      </w:r>
    </w:p>
    <w:p>
      <w:pPr>
        <w:pStyle w:val="BodyText"/>
      </w:pPr>
      <w:r>
        <w:t xml:space="preserve">"Đại sư quả nhiên trí tuệ uyên thâm". Ninh Bất Không cười nhẹ một cái: "Đại sư là cao thủ tề danh với thành chủ, năm xưa bị buộc phải ly khai Trung Nguyên, tất nhiên oán hận trong lòng. Hiện nay bát bộ đại loạn, chính là cơ hội, đại sư sao không cùng liên thủ với Ninh mỗ, phản hồi Trung thổ, hoành tảo Tây Thành, trút cơn giận năm xưa".</w:t>
      </w:r>
    </w:p>
    <w:p>
      <w:pPr>
        <w:pStyle w:val="BodyText"/>
      </w:pPr>
      <w:r>
        <w:t xml:space="preserve">Ngư hoà thượng lắc đầu nói: "Hoà thượng vốn là người xuất gia, oán hận chỉ là mây khói qua mắt. Há có thể để trong lòng?".</w:t>
      </w:r>
    </w:p>
    <w:p>
      <w:pPr>
        <w:pStyle w:val="BodyText"/>
      </w:pPr>
      <w:r>
        <w:t xml:space="preserve">Ninh Bất Không trầm mặc một lúc, chợt cười nói: "Nói như vậy, đại sư không nguyện liên thủ với Ninh mỗ rồi".</w:t>
      </w:r>
    </w:p>
    <w:p>
      <w:pPr>
        <w:pStyle w:val="BodyText"/>
      </w:pPr>
      <w:r>
        <w:t xml:space="preserve">Ngư hoà thượng nói: "Năm xưa, hoà thượng khiêu chiến Vạn thành chủ, chẳng qua bởi vì thành chủ tự thị thần thông, sát nghiệp quá nặng. Tỉ võ là hư, khuyên bảo là thật. Nếu như hôm nay nghe lời của túc hạ, há không phải lại tạo vô số sát nghiệp? Đừng nói bát bộ ngoạ hổ tàng long, cao nhân bối xuất, hoà thượng vị tất có thể thắng? Cho dù võ công của hoà thượng có lợi hại hơn mười lần, há lại là đao trong tay túc hạ, giúp túc hạ sát hại đồng môn?".</w:t>
      </w:r>
    </w:p>
    <w:p>
      <w:pPr>
        <w:pStyle w:val="BodyText"/>
      </w:pPr>
      <w:r>
        <w:t xml:space="preserve">Sắc diện Ninh Bất Không nặng như nước, hăng hắc cười âm hiểm. Ngư hoà thượng lại nói: "Hoà thượng hôm nay đến đây, chỉ bởi vì hài tử họ Lục này. Ninh Bất Không, túc hạ giải hay không giải Hắc Thiên Kiếp này?".</w:t>
      </w:r>
    </w:p>
    <w:p>
      <w:pPr>
        <w:pStyle w:val="BodyText"/>
      </w:pPr>
      <w:r>
        <w:t xml:space="preserve">"Giải trừ Hắc Thiên Kiếp?". Ninh Bất Không ha hả cười lớn: "Sợ rằng đại sư đề cao Ninh mỗ rồi".</w:t>
      </w:r>
    </w:p>
    <w:p>
      <w:pPr>
        <w:pStyle w:val="BodyText"/>
      </w:pPr>
      <w:r>
        <w:t xml:space="preserve">Ngư hoà thượng chau mày nói: "Tại sao lại nói là đề cao?".</w:t>
      </w:r>
    </w:p>
    <w:p>
      <w:pPr>
        <w:pStyle w:val="BodyText"/>
      </w:pPr>
      <w:r>
        <w:t xml:space="preserve">Ninh Bất Không nói: "Đại sư được nhìn qua Hắc Thiên Thư chưa?".</w:t>
      </w:r>
    </w:p>
    <w:p>
      <w:pPr>
        <w:pStyle w:val="BodyText"/>
      </w:pPr>
      <w:r>
        <w:t xml:space="preserve">Ngư hoà thượng lắc đầu nói: "Hắc Thiên Thư vốn là bí truyền của Tây Thành, hoà thượng có nghe nói qua, nhưng vẫn chưa tự mắt nhìn thấy".</w:t>
      </w:r>
    </w:p>
    <w:p>
      <w:pPr>
        <w:pStyle w:val="BodyText"/>
      </w:pPr>
      <w:r>
        <w:t xml:space="preserve">Ninh Bất Không nói: "Tôn chỉ phần mở đầu của Hắc Thiên Thư nói rõ, liền định ra Hữu Vô Tứ Luật. Đệ nhất luật gọi là vô chủ vô nô, nói chính là quan hệ của kiếp chủ và kiếp nô. Phàm là kiếp nô không được ly khai kiếp chủ. Kiếp chủ chết thì kiếp nô chết. Đệ nhị luật, gọi là Hữu Tá Hữu, nói chính là đạo lý kiếp lực không mượn thì không dùng được, luật này loan truyền rộng rãi, đoán rằng đại sư cũng đã có nghe qua. Nhưng người biết về đệ tam luật thì ít đi rất nhiều, gọi là Vô Hưu Vô Chỉ".</w:t>
      </w:r>
    </w:p>
    <w:p>
      <w:pPr>
        <w:pStyle w:val="BodyText"/>
      </w:pPr>
      <w:r>
        <w:t xml:space="preserve">Lông mày trắng của Ngư hoà thượng nhảy lên một cái: "Vô Hưu Vô Chỉ?".</w:t>
      </w:r>
    </w:p>
    <w:p>
      <w:pPr>
        <w:pStyle w:val="BodyText"/>
      </w:pPr>
      <w:r>
        <w:t xml:space="preserve">"Không sai". Ninh Bất Không nói: "Hắc Thiên Thư ám hợp thiên tượng, chư thiên tinh đẩu vận chuyển theo thời gian, không nghỉ ngơi không dừng lại. Dám hỏi đại sư, cho dù Như Lai tái thế, lại có thể pháp nghịch thiên địa, làm cho chư thiên tinh đẩu dừng lại bất động không?".</w:t>
      </w:r>
    </w:p>
    <w:p>
      <w:pPr>
        <w:pStyle w:val="BodyText"/>
      </w:pPr>
      <w:r>
        <w:t xml:space="preserve">Ngư hoà thượng nói: "Nhất định là không thể".</w:t>
      </w:r>
    </w:p>
    <w:p>
      <w:pPr>
        <w:pStyle w:val="BodyText"/>
      </w:pPr>
      <w:r>
        <w:t xml:space="preserve">Ninh Bất Không nói: "Hắc Thiên Thư cũng như vậy. Sau khi luyện thành ba mươi mốt mạch, cho dù không tiếp tục tu luyện, kiếp lực trong cơ thể cũng sẽ như chư thiên tinh đẩu, tự hành vận chuyển. Kiếp lực đã vĩnh viễn không thể tiêu vong, vậy thì Hắc Thiên Kiếp cũng vĩnh viễn không nghỉ ngơi không dừng lại. Tuy rằng đại sư có thể phong bế Tam Viên Đế Mạch của tiểu tử này, nhưng cũng chỉ được nhất thời. Kiếp lực trong người y sớm muộn gì rồi cũng sẽ xung phá cấm chế, lại một lần nữa rơi vào thiên kiếp vô biên".</w:t>
      </w:r>
    </w:p>
    <w:p>
      <w:pPr>
        <w:pStyle w:val="BodyText"/>
      </w:pPr>
      <w:r>
        <w:t xml:space="preserve">Lục Tiệm nghe vậy, trong lòng lạnh tựa băng. Ngư hoà thượng than dài, nói: "Tây Thành Bát Bộ dùng ma công luyện nô như vậy, thật là tội lỗi vô cùng. Nhưng mà, đã là Hữu Vô Tứ Luật, thì đệ tứ luật là gì?".</w:t>
      </w:r>
    </w:p>
    <w:p>
      <w:pPr>
        <w:pStyle w:val="BodyText"/>
      </w:pPr>
      <w:r>
        <w:t xml:space="preserve">Ninh Bất Không cười cười, thờ ơ nói: "Đệ tứ luật không cần kíp, không nói cũng vậy".</w:t>
      </w:r>
    </w:p>
    <w:p>
      <w:pPr>
        <w:pStyle w:val="BodyText"/>
      </w:pPr>
      <w:r>
        <w:t xml:space="preserve">Ngư hoà thượng ngẫm nghĩ: "Chỉ sợ rằng đệ tứ luật này là mấu chốt quan trọng giải thoát Hắc Thiên Kiếp. Người này giảo quyệt âm hiểm, tất không chịu nói. Chi bằng nghĩ cách khác". Suy nghĩ tìm tòi một lúc, vừa lắc người, ông đã đến bên cạnh Ninh Bất Không. Ninh Bất Không tuy rằng mắt không nhìn thấy, nhưng trong lòng có cảm giác, nhè nhẹ điểm ra một chỉ. Ngư hoà thượng hoàn toàn cũng không quay đầu, tay từ trong ống tay áo vung ra, ngón tay trỏ cũng điểm ra như vậy. Mũi tay hai người chạm nhau. Ninh Bất Không hừ nhẹ một tiếng, lùi sau hơn trượng. Ngư hoà thượng cũng lắc lư, vươn tay nâng Lục Tiệm lên, than nói: "Đáng tiếc, Chu Lưu Hoả Kình của túc hạ xuất thần nhập hoá, nhưng lại không dùng vào chính đạo".</w:t>
      </w:r>
    </w:p>
    <w:p>
      <w:pPr>
        <w:pStyle w:val="BodyText"/>
      </w:pPr>
      <w:r>
        <w:t xml:space="preserve">Ninh Bất Không cười lạnh nói: "Ngư hoà thượng, đại sư muốn cái gì?".</w:t>
      </w:r>
    </w:p>
    <w:p>
      <w:pPr>
        <w:pStyle w:val="BodyText"/>
      </w:pPr>
      <w:r>
        <w:t xml:space="preserve">Ngư hoà thượng nói: "Năm xưa, sau khi hoà thượng thua trận ở Thiên Trụ Sơn, bị buộc phải lập lời thề. Chỉ cần Vạn Quy Tàng tại thế, thì chung thân không dẫm bước trung thổ. Như hôm nay Vạn Quy Tàng đã quy tiên, lời thề đã không còn hiệu lực, hoà thượng cần đem hài tử này đi đến Côn Lôn Sơn, tìm kiếm cách giải thoát Hắc Thiên Kiếp".</w:t>
      </w:r>
    </w:p>
    <w:p>
      <w:pPr>
        <w:pStyle w:val="BodyText"/>
      </w:pPr>
      <w:r>
        <w:t xml:space="preserve">Ninh Bất Không thần sắc âm trầm, một lúc mới nói: "Nói như vậy, đại sư muốn làm khó Ninh mỗ rồi".</w:t>
      </w:r>
    </w:p>
    <w:p>
      <w:pPr>
        <w:pStyle w:val="BodyText"/>
      </w:pPr>
      <w:r>
        <w:t xml:space="preserve">Ngư hoà thượng nói: "Thí chủ tội gì ngoan cố, hoà thượng đem hài tử này đi, thí chủ chẳng qua chỉ bớt đi một tên kiếp nô, đối với bản thân thí chủ không có tổn hại. Đệ nhất luật của Hữu Vô Tứ Luật là Vô Chủ Vô Nô, lại không phải là Vô Nô Vô Chủ".</w:t>
      </w:r>
    </w:p>
    <w:p>
      <w:pPr>
        <w:pStyle w:val="BodyText"/>
      </w:pPr>
      <w:r>
        <w:t xml:space="preserve">Ninh Bất Không tĩnh mặc chốc lát, chợt cười mà nói: "Lời của hoà thượng phải vô cùng, Ninh mỗ nể mặt đại sư, phóng thích tên kiếp nô này".</w:t>
      </w:r>
    </w:p>
    <w:p>
      <w:pPr>
        <w:pStyle w:val="BodyText"/>
      </w:pPr>
      <w:r>
        <w:t xml:space="preserve">Ngư hoà thượng trong lòng vui mừng, chắp tay nói: "Khó được thí chủ có lòng thương xót như vậy, tuy chỉ là nhất niệm chỉ thiện, cũng là sự giác ngộ vô thượng".</w:t>
      </w:r>
    </w:p>
    <w:p>
      <w:pPr>
        <w:pStyle w:val="BodyText"/>
      </w:pPr>
      <w:r>
        <w:t xml:space="preserve">Ninh Bất Không cười cười, chuyển thân chực đi. Lúc y phất tay áo, bạch quang trong tay áo loé ra, phóng nhanh vào diện môn của Ngư hoà thượng. Ngư hoà thượng chau mày, tay trái giơ lên, ngũ chỉ như nhặt cành hoa, tóm lấy bạch quang kia. Lục Tiệm đưa mắt nhìn xem, lại là một mũi tên ngắn bằng gỗ trắng, khảm mũi sắt, lập tức cả kinh kêu lên: "Đại sư cẩn thận".</w:t>
      </w:r>
    </w:p>
    <w:p>
      <w:pPr>
        <w:pStyle w:val="BodyText"/>
      </w:pPr>
      <w:r>
        <w:t xml:space="preserve">"Không phải lo lắng". Ngư hoà thượng cười nhẹ: "Mộc Phích Lịch này còn chưa thể làm gì được hoà thượng".</w:t>
      </w:r>
    </w:p>
    <w:p>
      <w:pPr>
        <w:pStyle w:val="BodyText"/>
      </w:pPr>
      <w:r>
        <w:t xml:space="preserve">Lục Tiệm thấy mộc tiễn đó không phát nổ, trong lòng rất bồn chồn.</w:t>
      </w:r>
    </w:p>
    <w:p>
      <w:pPr>
        <w:pStyle w:val="BodyText"/>
      </w:pPr>
      <w:r>
        <w:t xml:space="preserve">Ninh Bất Không cười gượng hai tiếng, nói: "Chỉ cái nhấc tay của đại sư, liền đem Chu Lưu Hoả Kình hoá thành vô hình, thật là làm cho người ta bội phục". Nói xong, từ trong tay áo, y rút ra một cái Gia Cát Liên Nỏ, cười nói: "Nhưng nếu nhất phát bát tiễn, đại sư đỡ được sao?".</w:t>
      </w:r>
    </w:p>
    <w:p>
      <w:pPr>
        <w:pStyle w:val="BodyText"/>
      </w:pPr>
      <w:r>
        <w:t xml:space="preserve">Lời nói chưa dứt, tám mũi mộc tiễn phá không đến, mỗi một mũi đều chứa đựng Chu Lưu Hoả Kình, mà còn khảm mũi sắt. Một khi phát nổ, vụn gỗ và mũi sắt đều bay, càng có uy lực.</w:t>
      </w:r>
    </w:p>
    <w:p>
      <w:pPr>
        <w:pStyle w:val="BodyText"/>
      </w:pPr>
      <w:r>
        <w:t xml:space="preserve">Ngư hoà thượng thở dài một tiếng, hai tay đều xuất, trên không trung rạch một nửa hình cung. Tám mũi mộc tiễn trắng kia như con chim yến non về tổ, tự bay vào giữa các kẽ tay của Ngư hoà thượng. Đồng thời, Đại Kim Cang Thần Lực đã như nước lạch liên miên, làm hoả kình trong mộc tiễn nhẹ nhàng tắt đi, mộc tiễn không cách gì phát nổ, thì không khác gì so với nỏ tiễn tầm thường.</w:t>
      </w:r>
    </w:p>
    <w:p>
      <w:pPr>
        <w:pStyle w:val="BodyText"/>
      </w:pPr>
      <w:r>
        <w:t xml:space="preserve">Soạt soạt soạt, lượt mộc tiễn thứ hai lại phóng đến, Ngư hoà thượng không đợi các mũi mộc tiễn bắn đến, giành lên trước một bước, lại tiếp lấy tám mũi mộc tiễn. Ai ngờ mộc tiễn vào tay, lại hoàn toàn không có hoả kình, trong mũi ngầm ngửi thấy mùi tiêu hoàng.</w:t>
      </w:r>
    </w:p>
    <w:p>
      <w:pPr>
        <w:pStyle w:val="BodyText"/>
      </w:pPr>
      <w:r>
        <w:t xml:space="preserve">Một tiếng vang dội, tám mũi mộc tiễn nhất tề phát nổ, khói mù mạt vụn nhất thời bao trùm lấy Ngư hoà thượng. Ninh Bất Không cười dài nói: "Đại sư chớ trách, lần này không phải là Chu Lưu Hoả Kình, mà là hoả dược, hàng thật giá thật".</w:t>
      </w:r>
    </w:p>
    <w:p>
      <w:pPr>
        <w:pStyle w:val="BodyText"/>
      </w:pPr>
      <w:r>
        <w:t xml:space="preserve">Thì ra, Ninh Bất Không biết Ngư hoà thượng tất có thể hoá giải Chu Lưu Hoả Kình, do đó chín mũi mộc tiễn trước, cố ý dùng Mộc Phích Lịch. Ngư hoà thượng liên tục tiếp hai lần, đã tồn tại định kiến: "Mỗi một mũi tên đều là như vậy". Không ngờ tám mũi mộc tiễn sau lại là hoả tiễn đặc chế, trong thân tên tàng chứa hoả dược. Chín mũi tên trước chẳng qua chỉ là hoặc địch chi kế, tám mũi mộc tiễn sau mới là sát chiêu trí mạng.</w:t>
      </w:r>
    </w:p>
    <w:p>
      <w:pPr>
        <w:pStyle w:val="BodyText"/>
      </w:pPr>
      <w:r>
        <w:t xml:space="preserve">Lục Tiệm bi phẫn vô cùng, chực nhào lên liều mạng với Ninh Bất Không, chợt thấy khói bụi đột nhiên tản ra bốn phía, giọng nói của Ngư hoà thượng thong dong: "Ninh thí chủ không cần khách khí, còn có loại mánh khoé nào, có thể sử ra luôn thể đi!".</w:t>
      </w:r>
    </w:p>
    <w:p>
      <w:pPr>
        <w:pStyle w:val="BodyText"/>
      </w:pPr>
      <w:r>
        <w:t xml:space="preserve">Lục Tiệm vừa kinh vừa mừng, đưa mắt nhìn, chỉ thấy y sam của Ngư hoà thượng tuy rách nát, da thịt lại không thương tổn chút nào.</w:t>
      </w:r>
    </w:p>
    <w:p>
      <w:pPr>
        <w:pStyle w:val="BodyText"/>
      </w:pPr>
      <w:r>
        <w:t xml:space="preserve">Ninh Bất Không khen ngợi nói: "Như như bất động, vạn ma hàng phục, đại sư hảo thần thông". Trong lúc nói cười, nỏ tiễn nhất tề bắn ra, dày đặc như châu chấu, trong đó hoặc là có Mộc Phích Lịch, hoặc là hoả tiễn đặc chế, giao tương hỗn tạp, khó mà phân biệt được.</w:t>
      </w:r>
    </w:p>
    <w:p>
      <w:pPr>
        <w:pStyle w:val="BodyText"/>
      </w:pPr>
      <w:r>
        <w:t xml:space="preserve">Ngư hoà thượng thì lại không tiếp tiễn nữa, hai chân phân khai, chắn trước người Lục Tiệm, song quyền vung lên, cùng mưa tên va đụng vào nhau, trong nhất thời, rơi xuống trước mắt Lục Tiệm hơn trượng, như đắp lên một bức tường chắn vô hình, hoả quang như mưa ngoài bức tường, rực rỡ còn hơn khói lửa.</w:t>
      </w:r>
    </w:p>
    <w:p>
      <w:pPr>
        <w:pStyle w:val="BodyText"/>
      </w:pPr>
      <w:r>
        <w:t xml:space="preserve">Bỗng nhiên mưa lửa đột nhiên ngưng lại, Ninh Bất Không ném nỏ tiễn đi, lùi sau hai bước, chống tay vào một gốc cây lớn, thở dốc. Lục Tiệm trong lòng vui mừng: "Tên của y dùng hết sạch rồi".</w:t>
      </w:r>
    </w:p>
    <w:p>
      <w:pPr>
        <w:pStyle w:val="BodyText"/>
      </w:pPr>
      <w:r>
        <w:t xml:space="preserve">Ngư hoà thượng lắc đầu than, nói: "Ninh thí chủ, hoà thượng mang đi tên kiếp nô này, tuy rằng đối với thí chủ không có lợi, nhưng cũng không có tổn hại. Thí chủ tội gì cố chấp đến như vậy?".</w:t>
      </w:r>
    </w:p>
    <w:p>
      <w:pPr>
        <w:pStyle w:val="BodyText"/>
      </w:pPr>
      <w:r>
        <w:t xml:space="preserve">"Đại sư cho rằng chắc thắng rồi sao?". Ninh Bất Không tay đè đại thụ, cười nhẹ nói: "Nên biết mộc trung tàng hoả, tiến vào rừng này, là đã tiến vào luyện ngục vô biên".</w:t>
      </w:r>
    </w:p>
    <w:p>
      <w:pPr>
        <w:pStyle w:val="BodyText"/>
      </w:pPr>
      <w:r>
        <w:t xml:space="preserve">Lông mày trắng bạc của Ngư hoà thượng giương lên, chợt hiểu ra, nói: "Thì ra là như vậy, Ninh thí chủ bố cục có thể nói là thâm viễn". Lục Tiệm đang cảm thấy không hiểu, chợt nghe Ninh Bất Không cười dài một tiếng, cây đại thụ lớn bằng một vòng tay ôm bên cạnh đột nhiên nổ trung ra, mạt gỗ bắn tung toé. Ngư hoà thượng khoa nhanh tay áo, ngăn cản mạt gỗ, thân thể lại bị sóng khí xung kích, lắc lư một cái.</w:t>
      </w:r>
    </w:p>
    <w:p>
      <w:pPr>
        <w:pStyle w:val="BodyText"/>
      </w:pPr>
      <w:r>
        <w:t xml:space="preserve">Trong chốc lát, gỗ cây xung quanh bốn phía lần lượt nổ tung, song quyền của Ngư hoà thượng càng vung càng nhanh, Lục Tiệm chỉ cảm thấy hai luồng khí lưu mạnh mẽ, một hướng ra ngoài, một hướng vào trong, xé lẫn nhau, bản thân mình thì lại ở giữa, chịu đựng đau khổ. Lục Tiệm dần dần hiểu "bố cục thâm viễn" trong lời nói của Ngư hoà thượng, thì ra Ninh Bất Không dẫn mình vào rừng rậm, đã bố trí cạm bẫy, chỉ bởi vì Ninh Bất Không có kỹ năng Mộc Phích Lịch, cành lá của cây cối trong rừng rậm rịt giao nhau, rễ cây um tùm, Chu Lưu Hoả Kình lại không cần biết ở đâu đều có thể vận dụng được, chỉ cần mượn một gốc cây truyền công, liền có thể qua cành lá gốc rễ, dẫn nổ cả khu rừng rậm.</w:t>
      </w:r>
    </w:p>
    <w:p>
      <w:pPr>
        <w:pStyle w:val="BodyText"/>
      </w:pPr>
      <w:r>
        <w:t xml:space="preserve">Ánh lửa rực trời, tiếng nổ lần lượt vang lên. Ngư hoà thượng tuy nhờ vào Đại Kim Cang Thần Lực ngăn cách ánh lửa và mạt gỗ ngoài một trượng, nhưng thuận theo thế lan của nội kình Ninh Bất Không, cành nhỏ lá vụn đều thành hoả khí, du tẩu bên ngoài quyền kình của Ngư hoà thượng, luôn tìm khe hở mà vào, lại giống như một quả cầu lửa to lớn, bọc quanh Ngư hoà thượng và Lục Tiệm, lửa cháy rừng rực. Chưa được một lúc, đông nam nổi gió, lửa mượn hướng gió, thế lửa càng mạnh, khí nóng đốt người cuồn cuộn tuôn đến, vòng tròn uy lực của Đại Kim Cang Thần Lực ngày càng thu hẹp, chỉ chốc lát, đã thu hẹp lại sáu thước.</w:t>
      </w:r>
    </w:p>
    <w:p>
      <w:pPr>
        <w:pStyle w:val="BodyText"/>
      </w:pPr>
      <w:r>
        <w:t xml:space="preserve">Chợt nghe trong tiếng nổ, tiếng cười của Ninh Bất Không truyền đến: "Đại sư chắc cũng biết Chu Lưu Lục Hư Công cả thảy có ngũ yếu: Thời, Thế, Pháp, Thuật, Khí. Như hôm nay nổi gió đông nam là Thiên Thời, nơi này rừng rậm là Địa Thế, Mộc Phích Lịch là Công Pháp, mưu kế của Ninh mỗ là Tâm Thuật, tuy không có hoả khílợi hại, nhưng đã được tứ yếu trong Chu Hư Ngũ Yếu. Chu Hư Ngũ Yếu, đắc tứ yếu giả vô địch, đại sư còn không nhận thua, còn đợi đến lúc nào?".</w:t>
      </w:r>
    </w:p>
    <w:p>
      <w:pPr>
        <w:pStyle w:val="BodyText"/>
      </w:pPr>
      <w:r>
        <w:t xml:space="preserve">Khi Ninh Bất Không nói, vòng tròn uy lực của Đại Kim Cang Thần Lực đã bị áp bức đến trong năm thước, Lục Tiệm như ở luyện ngục vô biên, miệng lưỡi khô khan, lông tóc khô cháy, quả thực nóng khủng khiếp muốn chết.</w:t>
      </w:r>
    </w:p>
    <w:p>
      <w:pPr>
        <w:pStyle w:val="BodyText"/>
      </w:pPr>
      <w:r>
        <w:t xml:space="preserve">Chợt nghe Ngư hoà thượng thở dài một tiếng, nói: "Vạn thành chủ ...".</w:t>
      </w:r>
    </w:p>
    <w:p>
      <w:pPr>
        <w:pStyle w:val="BodyText"/>
      </w:pPr>
      <w:r>
        <w:t xml:space="preserve">Ninh Bất Không cười lạnh nói: "Đại sư nóng đến nỗi mụ mẫm rồi sao? Thành chủ quy tiên đã lâu, đại sư gọi Thành chủ làm gì?".</w:t>
      </w:r>
    </w:p>
    <w:p>
      <w:pPr>
        <w:pStyle w:val="BodyText"/>
      </w:pPr>
      <w:r>
        <w:t xml:space="preserve">Ngư hoà thượng nghe mà như không thấy, vẫn thờ ơ nói: "Vạn thành chủ, nếu Thành chủ ra tay, chỉ cần tam yếu, hoà thượng liền chấp tay nhận thua, lại hà tất cần tứ yếu? Ninh thí chủ Hoả bộ tuy được tứ yếu, hoà thượng vẫn có cơ hội có thể lợi dụng".</w:t>
      </w:r>
    </w:p>
    <w:p>
      <w:pPr>
        <w:pStyle w:val="BodyText"/>
      </w:pPr>
      <w:r>
        <w:t xml:space="preserve">Ninh Bất Không nghe vậy, đột nhiên nóng lòng, quát nói: "Lão hoà thượng điên, có cái gì có thể thừa cơ chứ, có gan cho Ninh mỗ xem xem".</w:t>
      </w:r>
    </w:p>
    <w:p>
      <w:pPr>
        <w:pStyle w:val="BodyText"/>
      </w:pPr>
      <w:r>
        <w:t xml:space="preserve">Khoé miệng Ngư hoà thượng có nét cười, quát một tiếng "Hữu", đột nhiên hữu quyền vòng quanh người, quét sạch thế lửa, ngón tay cái bàn tay trái rạch lên không một nét, ngọn lửa bên ngoài như bị xé nát trên cao, lộ ra một chữ Hữu.</w:t>
      </w:r>
    </w:p>
    <w:p>
      <w:pPr>
        <w:pStyle w:val="BodyText"/>
      </w:pPr>
      <w:r>
        <w:t xml:space="preserve">Ninh Bất Không như nhận ra, thất thanh nói: "Ngươi ...".</w:t>
      </w:r>
    </w:p>
    <w:p>
      <w:pPr>
        <w:pStyle w:val="BodyText"/>
      </w:pPr>
      <w:r>
        <w:t xml:space="preserve">Không đợi Ninh Bất Không nói hết, Ngư hoà thượng lại quát một tiếng: "Bất". Lại viết một chữ "Bất" trên tấm màn lửa. Ngư hoà thượng quát một tiếng, viết một chữ, ngón tay trỏ như rồng như rắn, từ chữ "Hữu" trở đi, từ trên xuống dưới, trong bức màn lửa liên tục viết ra bảy chữ lớn. Đại Kim Cang Thần Lực hồi lâu không dứt, một hơi viết xong, mấy chữ vẫn là xuyên qua lửa mà ra, hình dáng quái dị, nét bút hùng mạnh kỳ lạ, thật như khoái kiếm trảm trận, cường nỏ phá quân, núi cao sóng cả, sấm sét tương tranh.</w:t>
      </w:r>
    </w:p>
    <w:p>
      <w:pPr>
        <w:pStyle w:val="BodyText"/>
      </w:pPr>
      <w:r>
        <w:t xml:space="preserve">Lục Tiệm đưa mắt nhìn, chợt nhận ra cả câu: "Hữu bất hài giả ngô kích chi".</w:t>
      </w:r>
    </w:p>
    <w:p>
      <w:pPr>
        <w:pStyle w:val="BodyText"/>
      </w:pPr>
      <w:r>
        <w:t xml:space="preserve">"A ...". Bảy chữ này viết trên lửa, nhưng lại giống như viết trong lòng Ninh Bất Không, mắt của y tuy không nhìn thấy, nhưng lại tựa như sinh ra một đôi tâm nhãn, nhìn rõ ràng vô cùng, không kềm được kêu lên một tiếng thảm thương: "Thành chủ, không phải ta ....". Kêu xong đã kinh hoàng vô cùng, hai tay khua loạn, kêu thảm: "Thành chủ, không phải ta ... không phải ta, đều là bọn họ .... Không phải ta, đều là bọn họ ....". Y kêu lớn hét lớn, như điên như cuồng, loạng choạng liều mạng chạy về phía trước, cho dù lửa cháy lan vào áo quần đầu tóc, cũng không dừng chân. Trong khoảnh khắc, y biến mất trong nơi sâu thẳm khu rừng rậm.</w:t>
      </w:r>
    </w:p>
    <w:p>
      <w:pPr>
        <w:pStyle w:val="BodyText"/>
      </w:pPr>
      <w:r>
        <w:t xml:space="preserve">Ngọn lửa không có người thao túng, thế lửa giảm yếu. Những nơi quyền kình của Ngư hoà thượng đi đến, ngọn lửa đều bị dập tắt. Chỉ thấy Ngư hoà thượng quyền trái dập lựa, tay phải nhấc Lục Tiệm lên, bước nhanh về phía không có lửa, khoanh chân ngồi xuống, sắc mặt trắng xám toát ra hắc khí nồng đậm.</w:t>
      </w:r>
    </w:p>
    <w:p>
      <w:pPr>
        <w:pStyle w:val="BodyText"/>
      </w:pPr>
      <w:r>
        <w:t xml:space="preserve">Lục Tiệm hít một hơi, chợt thấy sắc diện Ngư hoà thượng khác lạ, buột miệng nói: "Đại sư, ngài không sao chứ?".</w:t>
      </w:r>
    </w:p>
    <w:p>
      <w:pPr>
        <w:pStyle w:val="BodyText"/>
      </w:pPr>
      <w:r>
        <w:t xml:space="preserve">Ngư hoà thượng mở mắt cười nói: "Hoà thượng không sao. Hài tử, ngươi thật muốn cùng hoà thượng đi sao?".</w:t>
      </w:r>
    </w:p>
    <w:p>
      <w:pPr>
        <w:pStyle w:val="BodyText"/>
      </w:pPr>
      <w:r>
        <w:t xml:space="preserve">Lục Tiệm gật gật đầu.</w:t>
      </w:r>
    </w:p>
    <w:p>
      <w:pPr>
        <w:pStyle w:val="BodyText"/>
      </w:pPr>
      <w:r>
        <w:t xml:space="preserve">Ngư hoà thượng than nói: "Nói thực, giải trừ Hắc Thiên Kiếp, hoà thượng hoàn toàn không nắm chắc mười phần".</w:t>
      </w:r>
    </w:p>
    <w:p>
      <w:pPr>
        <w:pStyle w:val="BodyText"/>
      </w:pPr>
      <w:r>
        <w:t xml:space="preserve">Lục Tiệm lớn giọng nói: "Tại hạ thà chết, cũng không làm kiếp nô cho Ninh Bất Không nữa". Y vốn thống hận thân phận kiếp nô này, chỉ là trước đây một người lại không có kế sách, vô lực đối kháng Ninh Bất Không. Lúc này được Ngư hoà thượng xuất thủ tương trợ, làm cho tuyệt vọng trong lòng y lại bắt đầu dấy lên hy vọng, chỉ cảm thấy từ nay về sau, bản thân không còn phải một mình đối mặt với Hắc Thiên Kiếp nữa, do đó sợ hãi giảm đi, dũng khí tăng lên bội phần.</w:t>
      </w:r>
    </w:p>
    <w:p>
      <w:pPr>
        <w:pStyle w:val="BodyText"/>
      </w:pPr>
      <w:r>
        <w:t xml:space="preserve">Ngư hoà thượng gật đầu cười nói: "Rất tốt, ngươi là một hài tử có cốt khí, từ lúc nghe ngươi và Chức Điền Tín Trưởng đối thoại, hoà thượng liền biết, với bản tính của ngươi, cho dù trở thành kiếp nô, cũng sẽ không chịu khuất phục quyền uy của Ninh Bất Không. Hắc Thiên Kiếp gọi là thiên kiếp, thực ra là tâm kiếp. Nếu không có tâm chí kiên cường mạnh mẽ, khó thoát khỏi nạn kiếp; nếu ngươi không có tâm chí như vậy, hoà thượng dù có lòng cứu ngươi, cũng là uổng công".</w:t>
      </w:r>
    </w:p>
    <w:p>
      <w:pPr>
        <w:pStyle w:val="BodyText"/>
      </w:pPr>
      <w:r>
        <w:t xml:space="preserve">Lục Tiệm lúc này mới hiểu ra, Ngư hoà thượng sớm không chịu lộ diện trước, cũng là thăm dò ý tứ bản thân. Chợt nghe tiếng guốc gỗ vang lên, đưa mắt nhìn, chỉ thấy một đám thị vệ thị nữ vây quanh A Thị đang đi đến, có lẽ bị tiếng nổ lúc nãy dẫn dụ đến.</w:t>
      </w:r>
    </w:p>
    <w:p>
      <w:pPr>
        <w:pStyle w:val="BodyText"/>
      </w:pPr>
      <w:r>
        <w:t xml:space="preserve">Lục Tiệm vừa thấy A Thị, liền cảm thấy hổ thẹn áy náy, muốn nói, nhưng lại không biết bắt đầu từ đâu.</w:t>
      </w:r>
    </w:p>
    <w:p>
      <w:pPr>
        <w:pStyle w:val="BodyText"/>
      </w:pPr>
      <w:r>
        <w:t xml:space="preserve">Hai người im lặng nhìn nhau hồi lâu. Lục Tiệm cuối cùng nói: "A Thị công chúa, ta cần phải quay về Đại Minh rồi, nàng bảo trọng nhiều".</w:t>
      </w:r>
    </w:p>
    <w:p>
      <w:pPr>
        <w:pStyle w:val="BodyText"/>
      </w:pPr>
      <w:r>
        <w:t xml:space="preserve">A Thị đờ đẫn nghe, nhãn thần dần dần trở nên sầu đau. Một lúc lâu, nàng nhè nhẹ đặt Bắc Lạp Sư Môn xuống. Con mèo Ba Tư đó đi lên trước hai bước, lại quay đầu lại nhìn A Thị một cái, cuồi cùng đi đến trước người Lục Tiệm. Lục Tiệm cúi người bế nó lên, chợt nhiên nhìn thấy, hai giọt nước mắt trong suốt long lanh, rơi xuống trước chân của A Thị. Lúc ngửng đầu lên, người con gái áo trắng đó đã quay người lại, hai bờ vai gầy nhỏ nhè nhẹ run lên, như lá rụng trong gió.</w:t>
      </w:r>
    </w:p>
    <w:p>
      <w:pPr>
        <w:pStyle w:val="BodyText"/>
      </w:pPr>
      <w:r>
        <w:t xml:space="preserve">Lục Tiệm cắn chặt răng, đứng thẳng người lên, thì thấy Ngư hoà thượng đã ở đằng xa chờ đợi. Y hít dài một hơi, bước lên phía trước, đi được ước khoảng mười bước, chợt nghe thấy từ phía sau truyền lại một tiếng gọi sầu thương "Lục Tiệm!".</w:t>
      </w:r>
    </w:p>
    <w:p>
      <w:pPr>
        <w:pStyle w:val="BodyText"/>
      </w:pPr>
      <w:r>
        <w:t xml:space="preserve">Thân hình Lục Tiệm chấn động, nhưng lại không có dũng khí quay đầu lại, ngước mắt nhìn ra, rừng cây rậm rạp xa thẳm đằng trước, vẫn còn tro tàn sau ngọn lửa, khi ẩn khi hiện, soi sáng con đường phía trước trong đêm tối, còn tiếng kêu gọi phía sau, cuối cùng lại hoá thành tiếng khóc nức nở.</w:t>
      </w:r>
    </w:p>
    <w:p>
      <w:pPr>
        <w:pStyle w:val="BodyText"/>
      </w:pPr>
      <w:r>
        <w:t xml:space="preserve">Lục Tiệm không biết trong cái quốc gia liên tiếp chiến loạn này, người con gái dịu dàng yếu đuối này sẽ gặp phải vận mệnh khôn lường thế nào, y chỉ biết, từ nay về sau, bất luận là kiếp nạn gì, bản thân cũng không còn cách gì cùng nàng kề vai đối mắt với nhau nữa.</w:t>
      </w:r>
    </w:p>
    <w:p>
      <w:pPr>
        <w:pStyle w:val="BodyText"/>
      </w:pPr>
      <w:r>
        <w:t xml:space="preserve">Nghĩ đến đây, Lục Tiệm chỉ cảm thấy trong lòng trống trải, một loại thương cảm không thể miêu tả tuôn lên, nước mắt nhạt nhoà đôi mắt của y.</w:t>
      </w:r>
    </w:p>
    <w:p>
      <w:pPr>
        <w:pStyle w:val="BodyText"/>
      </w:pPr>
      <w:r>
        <w:t xml:space="preserve">Ngân hà lấp lánh, cái lạnh mờ sáng hơi rét, bóng đêm chiếu xuống mặt đất hơi chút xuề xoà, liên miên vô tận.</w:t>
      </w:r>
    </w:p>
    <w:p>
      <w:pPr>
        <w:pStyle w:val="BodyText"/>
      </w:pPr>
      <w:r>
        <w:t xml:space="preserve">Con đường trước khi trời sáng dài đằng đẵng, Ngư hoà thượng bước đi phía trước, cũng không biết đi được bao lâu, khi phía đông hơi hừng sáng, hai người nghỉ chân ở một con đèo. Ngư hoà thượng nhắm mắt nhập định, Lục Tiệm thì cảm xúc đau thương khi ly biệt, không có lòng nói chuyện, lại thêm khổ chiến liên tiếp hai đêm, trong khoảnh khắc đã thiếp đi.</w:t>
      </w:r>
    </w:p>
    <w:p>
      <w:pPr>
        <w:pStyle w:val="BodyText"/>
      </w:pPr>
      <w:r>
        <w:t xml:space="preserve">Trong lúc nằm mơ, chợt cảm thấy toàn thân giật nảy, Lục Tiệm đột nhiên vùng bật dậy, thấy trong sắc trời bình minh, ba đạo nhân ảnh, một tĩnh hai động, quấn lấy nhau ở phía đằng xa. Hai tên cử động nhanh đến kỳ lạ, lượn vòng quanh người đứng yên rất nhanh. Lục Tiệm nhận ra người đứng yên chính là Ngư hoà thượng. Thấy đại sư bị người vây công, trong lúc cả kinh, y cầm một cành cây bên cạnh lên, chực nhào lên tương trợ, chợt thấy hai tên địch nhân thân pháp đình trệ, chệnh choạng nhè nhẹ, thân hình chợt thấp xuống, biến mất không thấy đâu nữa.</w:t>
      </w:r>
    </w:p>
    <w:p>
      <w:pPr>
        <w:pStyle w:val="BodyText"/>
      </w:pPr>
      <w:r>
        <w:t xml:space="preserve">Lục Tiệm vội vàng phóng lên phía trước, nhưng thấy Ngư hoà thượng cúi đầu đứng nhìn, cạnh chân có nhiều dấu chân vết đao, chỉ không thấy hai tên địch nhân đó đâu nữa. Y bất giác quay đầu nhìn tứ phía, lại nghe Ngư hoà thượng than nói: "Không cần phải tìm nữa, đó là nhẫn giả của Hạ Y, một kích không trúng, sớm đã trốn xa rồi".</w:t>
      </w:r>
    </w:p>
    <w:p>
      <w:pPr>
        <w:pStyle w:val="BodyText"/>
      </w:pPr>
      <w:r>
        <w:t xml:space="preserve">Lục Tiệm nghe đến kinh ngạc, chợt nghe Ngư hoà thượng nói: "Lục Tiệm, ngươi đỡ ta đến tảng đá đằng kia".</w:t>
      </w:r>
    </w:p>
    <w:p>
      <w:pPr>
        <w:pStyle w:val="BodyText"/>
      </w:pPr>
      <w:r>
        <w:t xml:space="preserve">Lục Tiệm nghe giọng nói của hoà thượng run lẩy bẩy, càng cảm thấy kinh dị, quay người đỡ lấy Ngư hoà thượng, ngồi lên một tảng đá ngầm. Ngư hoà thượng che miệng ho, Lục Tiệm nhìn thấy rõ máu tươi đỏ thẫm từ kẽ ngón tay của đại sư tuôn ra, bất giác kinh hãi nói: "Đại sư thụ thương rồi sao? Là nhẫn giả lúc nãy sao?".</w:t>
      </w:r>
    </w:p>
    <w:p>
      <w:pPr>
        <w:pStyle w:val="BodyText"/>
      </w:pPr>
      <w:r>
        <w:t xml:space="preserve">Ngư hoà thượng lắc đầu nói: "Hạ Y nhẫn giả chẳng là cái gì, không thể đả thương hoà thượng được?". Lục Tiệm nói: "Vậy thì là Thiên Thần Tông, hoặc là Ninh Bất Không?".</w:t>
      </w:r>
    </w:p>
    <w:p>
      <w:pPr>
        <w:pStyle w:val="BodyText"/>
      </w:pPr>
      <w:r>
        <w:t xml:space="preserve">Ngư hoà thượng nói: "Thiên Thần Tông chỉ là loại ăn sương, không đáng để nói. Ninh Bất Không thần thông tuy mạnh, nhưng cũng không có cách gì đả thương hoà thượng đến mức độ này. Vết thương của hoà thượng, đã có từ rất lâu rồi".</w:t>
      </w:r>
    </w:p>
    <w:p>
      <w:pPr>
        <w:pStyle w:val="BodyText"/>
      </w:pPr>
      <w:r>
        <w:t xml:space="preserve">Lục Tiệm thấy thần sắc Ngư hoà thượng u ám, không tiện hỏi nhiều, chỉ biết nói: "Đại sư, Lục Tiệm tôi từ đầu đến cuối vẫn không nghĩ ra, Ninh Bất Không vì sao vừa thấy bảy chữ đó trong lửa, liền sợ đến như vậy?".</w:t>
      </w:r>
    </w:p>
    <w:p>
      <w:pPr>
        <w:pStyle w:val="BodyText"/>
      </w:pPr>
      <w:r>
        <w:t xml:space="preserve">Ngư hoà thượng nói: "Bảy chữ đó, là ta mô phỏng bút tích của Tây Thành Chi Chủ Vạn Quy Tàng mà viết, sau đó lại dụng thần thông của Tha Tâm Thuật, đưa bút ý thấm vào trong lòng của Ninh Bất Không. Hoà thượng vốn chỉ muốn mượn thần uy của Vạn Quy Tàng, nhiếp chấn Ninh Bất Không, làm cho tuyệt học Hoả bộ của y lộ ra sơ hở. Không ngờ y vừa thấy bảy chữ đó, liền sợ đến bỏ chạy vào rừng, quả thực là kỳ lạ. Hoà thượng đến hôm nay cũng chưa hiểu được".</w:t>
      </w:r>
    </w:p>
    <w:p>
      <w:pPr>
        <w:pStyle w:val="BodyText"/>
      </w:pPr>
      <w:r>
        <w:t xml:space="preserve">Lục Tiệm nói: "Vậy 'Hữu bất hài giả ngô kích chi' có ý nghĩa gì? Lục Tiệm trên hoạ tượng tổ sư của Ninh Bất Không cũng từng thấy qua".</w:t>
      </w:r>
    </w:p>
    <w:p>
      <w:pPr>
        <w:pStyle w:val="BodyText"/>
      </w:pPr>
      <w:r>
        <w:t xml:space="preserve">Ngư hoà thượng cả kinh nói: "Ngươi từng thấy qua hoạ tượng tổ sư của Tây Thành?".</w:t>
      </w:r>
    </w:p>
    <w:p>
      <w:pPr>
        <w:pStyle w:val="BodyText"/>
      </w:pPr>
      <w:r>
        <w:t xml:space="preserve">Lục Tiệm nói: "Họa tượng của Hỏa bộ, Thuỷ bộ, Sơn bộ, Trạch bộ, Lục Tiệm đều thấy qua". Nói xong bèn đem lại quá trình hôm ấy nghe lệnh của Ninh Bất Không, quan sát hoạ tượng nói lại cho Ngư hoà thượng.</w:t>
      </w:r>
    </w:p>
    <w:p>
      <w:pPr>
        <w:pStyle w:val="BodyText"/>
      </w:pPr>
      <w:r>
        <w:t xml:space="preserve">"Thì ra là vậy". Ngư hoà thượng than nói: "Chẳng trách Ninh Bất Không nhất quyết sinh tử với hoà thượng, cũng không chịu bỏ qua cho ngươi, nếu y không thể hàng phục được ngươi, cũng chỉ còn một cách là giết ngươi".</w:t>
      </w:r>
    </w:p>
    <w:p>
      <w:pPr>
        <w:pStyle w:val="BodyText"/>
      </w:pPr>
      <w:r>
        <w:t xml:space="preserve">Lục Tiệm cả kinh nói: "Tại sao?".</w:t>
      </w:r>
    </w:p>
    <w:p>
      <w:pPr>
        <w:pStyle w:val="BodyText"/>
      </w:pPr>
      <w:r>
        <w:t xml:space="preserve">Ngư hoà thượng nói: "Chỉ bởi vì trong những bức hoạ tượng tổ sư kia ẩn chứa một bí mật kinh người. Ninh Bất Không bất luận thế nào, cũng không muốn ngươi tiết lộ ra ngoài. Đây cũng là thiên ý. Nếu không phải thuỷ hoả ngâm đốt, thì không có cách gì hiển lộ ẩn ngữ trong bức hoạ. Nếu không phải hai mắt của Ninh Bất Không bị huỷ, ngươi cũng không cách gì nhìn thây bốn bức hoạ tượng đó". Ngư hoà thượng nói xong nhắm mắt lại, như đang suy nghĩ.</w:t>
      </w:r>
    </w:p>
    <w:p>
      <w:pPr>
        <w:pStyle w:val="BodyText"/>
      </w:pPr>
      <w:r>
        <w:t xml:space="preserve">Được một lúc, Ngư hoà thượng chợt mở mắt cười nói: "Hài tử, ngươi có thích nghe một câu chuyện không?".</w:t>
      </w:r>
    </w:p>
    <w:p>
      <w:pPr>
        <w:pStyle w:val="BodyText"/>
      </w:pPr>
      <w:r>
        <w:t xml:space="preserve">"Tại sao không thích cơ chứ?". Lục Tiệm cũng cười lên: "Trước đây gia gia thường kể cho Lục Tiệm nghe một số câu chuyện xuất hải, kỳ kỳ lạ lạ, nhưng lại thú vị".</w:t>
      </w:r>
    </w:p>
    <w:p>
      <w:pPr>
        <w:pStyle w:val="BodyText"/>
      </w:pPr>
      <w:r>
        <w:t xml:space="preserve">Ngư hoà thượng nói: "Rất tốt, lần đi hải cảng này, lộ trình ước khoảng bốn ngày, hoà thượng sẽ kể cho ngươi nghe bốn câu chuyện. Bốn câu chuyện này kéo dài hơn ba trăm năm, tác động đến vạn vạn thương sinh, trong đó ân oán tình tình, quả thực là khả bi khả thán".</w:t>
      </w:r>
    </w:p>
    <w:p>
      <w:pPr>
        <w:pStyle w:val="Compact"/>
      </w:pPr>
      <w:r>
        <w:br w:type="textWrapping"/>
      </w:r>
      <w:r>
        <w:br w:type="textWrapping"/>
      </w:r>
    </w:p>
    <w:p>
      <w:pPr>
        <w:pStyle w:val="Heading2"/>
      </w:pPr>
      <w:bookmarkStart w:id="35" w:name="chương-7-cố-sự-1"/>
      <w:bookmarkEnd w:id="35"/>
      <w:r>
        <w:t xml:space="preserve">13. Chương 7: Cố Sự (1)</w:t>
      </w:r>
    </w:p>
    <w:p>
      <w:pPr>
        <w:pStyle w:val="Compact"/>
      </w:pPr>
      <w:r>
        <w:br w:type="textWrapping"/>
      </w:r>
      <w:r>
        <w:br w:type="textWrapping"/>
      </w:r>
      <w:r>
        <w:t xml:space="preserve">"Đây là câu chuyện thứ nhất, nói về một loại vũ khí". Ngư hoà thượng thong thả nói: "Ba trăm năm về trước, trung thổ có một nơi rất phi thường, gọi là Thiên Cơ Cung, trong cung cất chứa ngàn vạn quyển sách, những người tài trong cung, đa phần được gọi là toán gia. Bọn họ học cửu thi6n nhân, trí tuệ cao siêu. Tiếc thay, trí tuệ này không làm cho bọn họ vô ưu cả đời, rốt cuộc có một ngày đã dẫn đến tai hoạ to lớn.</w:t>
      </w:r>
    </w:p>
    <w:p>
      <w:pPr>
        <w:pStyle w:val="BodyText"/>
      </w:pPr>
      <w:r>
        <w:t xml:space="preserve">Khi ấy vừa hay chính là lúc Tống diệt Nguyên hưng binh mã khắp nơi, loạn lạc khắp chốn. Thiên Cơ Cung dựa vào kỳ kỹ dị năng, giàu có nhất nước, trở thành niềm hy vọng duy nhất phục hưng Hán thất. Trong đám đệ tử của Thiên Cơ Cung có rất nhiều người kiệt xuất, luôn luôn dấy lên nghĩa quân ở phía nam, đối kháng triều đình. Nhưng bởi vì trong cung có gian tế, cuối cùng triều đình Nguyên biết nơi toạ lạc của Thiên Cơ Cung, phái thuỷ lục đại quân công đánh. Trận đánh đó hết sức kịch liệt thảm khốc, năm vạn tinh giáp của quân Nguyên tử thương quá nửa, thậm chí con trai của hoàng đế Nguyên triều cũng chết trong cung. Nhưng chung quy đơn quyền khó chống lại tứ chưởng, trăm vạn quyển sách của Thiên Cơ Cung rốt cuộc bị thiêu dưới kiếp lửa rừng rực, hoá thành tro bụi ...."</w:t>
      </w:r>
    </w:p>
    <w:p>
      <w:pPr>
        <w:pStyle w:val="BodyText"/>
      </w:pPr>
      <w:r>
        <w:t xml:space="preserve">Lục Tiệm nhịn không được hỏi: "Vậy người trong cung thì sao?"</w:t>
      </w:r>
    </w:p>
    <w:p>
      <w:pPr>
        <w:pStyle w:val="BodyText"/>
      </w:pPr>
      <w:r>
        <w:t xml:space="preserve">Ngư hoà thượng nói: "May mà tiền bối của Thiên Cơ Cung sớm đã có phòng bị, lưu lại một đường mật đạo, do đó phần lớn trong cung đều chạy thoát được ra ngoài". Lục Tiệm thở phào một hơi, gật đầu liên tiếp.</w:t>
      </w:r>
    </w:p>
    <w:p>
      <w:pPr>
        <w:pStyle w:val="BodyText"/>
      </w:pPr>
      <w:r>
        <w:t xml:space="preserve">"Lúc đó rợ Hồ tung hoành Trung thổ, đám toán gia may mắn sống sót kia không còn chỗ dung thân, chỉ còn biết ngồi thuyền chạy đến một hòn đảo ở biển Đông. Đám toán gia này trí tuệ xuất chúng, lúc này lại ôm trong lòng nổi thù huỷ cung, nhất trí quyết ý báo phục người Nguyên. Mà trong đám toán gia này, lại có một vị đại toán gia tài giỏi nhất, tài trí và võ công của người này, đều thông thiên đạo. Tiếc là, y thụ trọng thương khi Thiên Cơ Cung bị huỷ, đợi vết thương lành khỏi thì việc phục thù đã được quyết định rồi.</w:t>
      </w:r>
    </w:p>
    <w:p>
      <w:pPr>
        <w:pStyle w:val="BodyText"/>
      </w:pPr>
      <w:r>
        <w:t xml:space="preserve">Vị đại toán gia này biết rõ oan oan tương báo, không bao giờ kết thúc, vốn không muốn tham gia vào việc này, nhưng bởi vì y là người rất trọng tình nghĩa, trải qua nhiều lần trắc trở, rốt cuộc không kháng lại được sự khẩn cầu của người thân và bạn bè, tham gia vào hàng ngũ phục thù. Lúc này thế lực của người Nguyên như mặt trời giữa trưa, còn Thiên Cơ Cung mới gặp phải tổn thương nặng nề, nếu như dựa sức người để đối kháng, thì chẳng khác nào lấy trứng chọi đá. Do đó vị đại toán gia này sau khi suy nghĩ kỹ càng sâu xa, bèn đề nghị kiến tạo một loại thần binh lợi khí có uy lực to lớn. Mà lần chế tạo ấy, tốn mất mười lăm năm thời gian."</w:t>
      </w:r>
    </w:p>
    <w:p>
      <w:pPr>
        <w:pStyle w:val="BodyText"/>
      </w:pPr>
      <w:r>
        <w:t xml:space="preserve">Lục Tiệm cả kinh nói: "Mười lăm năm? Lâu như vậy sao?"</w:t>
      </w:r>
    </w:p>
    <w:p>
      <w:pPr>
        <w:pStyle w:val="BodyText"/>
      </w:pPr>
      <w:r>
        <w:t xml:space="preserve">"Đấy cũng không coi là lâu lắm". Ngư hoà thượng nói: "Thời Xuân Thu, Việt Vương Câu Tiễn phục thù, còn dùng mười năm sinh tồn tụ tập, mười năm răn dạy, trước sau dùng mất hai mươi năm thời gian. Thiên Cơ Cung so với nước Việt ngày ấy, còn nhỏ yếu hơn rất nhiều. Hơn nữa vũ khí đó quy mô to lớn, cấu tạo tinh xảo, tuy rằng trí giả và danh tượng như mây tụ, nhưng trong nhất thời cũng khó mà tạo thành."</w:t>
      </w:r>
    </w:p>
    <w:p>
      <w:pPr>
        <w:pStyle w:val="BodyText"/>
      </w:pPr>
      <w:r>
        <w:t xml:space="preserve">Lục Tiệm tò mò hỏi: "Vũ khí đó thật ra là như thế nào?"</w:t>
      </w:r>
    </w:p>
    <w:p>
      <w:pPr>
        <w:pStyle w:val="BodyText"/>
      </w:pPr>
      <w:r>
        <w:t xml:space="preserve">Ngư hoà thượng lắc đầu nói: "Hoà thượng cũng chưa từng nhìn thấy, chỉ là nghe tổ sư đời trước thoảng nhắc đến, nghe nói nó có thể làm cho mạch suối dưới lòng đất nổ tung, sông hồ trên mặt đất chảy ngược, hình thành hồng thuỷ ngất trời, nhấn chìm đô thị, còn có thể kích phát gió lốc, từ mặt biển thổi vào lục địa, còn có thể tụ mây thành mưa, hàng tháng không ngừng".</w:t>
      </w:r>
    </w:p>
    <w:p>
      <w:pPr>
        <w:pStyle w:val="BodyText"/>
      </w:pPr>
      <w:r>
        <w:t xml:space="preserve">Lục Tiệm nghe đến trợn mắt líu lưỡi, những lời này nếu không phải từ miệng Ngư hoà thượng nói ra, y nhất định cho đó là những câu chuyện kỳ lạ ngoài biển mà Lục Đại Hải vẫn nói, tuy rằng thú vị, nhưng lại không chân thực. Nhưng lúc này Ngư hoà thượng phong độ nghiêm nghị, có thể thấy tuyệt không phải là lời dối trá, mà đích thực là có việc đó.</w:t>
      </w:r>
    </w:p>
    <w:p>
      <w:pPr>
        <w:pStyle w:val="BodyText"/>
      </w:pPr>
      <w:r>
        <w:t xml:space="preserve">Ngư hoà thượng nói tiếp: "Ngày hôm đó, vũ khí chung quy hoàn thành, bọn họ thử nghiệm trên mặt biển, một hơi đã phá huỷ ba hòn đảo hoang không người. Công sức mười lăm năm cuối cùng cũng đại thành, chúng nhân ai cũng nhảy nhót hoan hô. Duy chỉ có vị đại toán gia đó là buồn bã không vui, y từ lúc bắt đầu thiết kế vũ khí, liền thấy do dự, bởi vì vũ khí này uy lực quá lớn, một khi vận dụng, tử thương nhất định kinh người. Nhưng cho dù y là tuyệt thế trí giả, chìm đắm trong tham cứu trí tuệ, tuy biết rõ như vậy, vẫn nhịn không được muốn tạo ra vũ khí, nghiên cứu đến cùng, lúc này thấy vậy, bất giác trong lòng sinh ra sợ hãi.</w:t>
      </w:r>
    </w:p>
    <w:p>
      <w:pPr>
        <w:pStyle w:val="BodyText"/>
      </w:pPr>
      <w:r>
        <w:t xml:space="preserve">Vũ khí đã thành, chúng nhân lập tức quyết ý lấy máu trả máu, trước tiên phá huỷ kinh thành Đại Đô của người Nguyên, nếu như Đại Đô bị dẹp bằng, thiên hạ tất loạn, đến lúc đó có thể tranh thủ thời cơ phục hưng Hán thất. Phải biết quân dân Đại Đô trăm vạn hộ, một khi vận dụng vũ khí đó, trong thành hầu như không có ai có thể may mắn thoát nạn. Chỉ tiếc là, khi ấy chúng nhân cố chấp ý nghĩa phục thù, sớm đã không quan tâm đến những điều này". Nói đến đây, Ngư hoà thượng không kềm được than dài một tiếng.</w:t>
      </w:r>
    </w:p>
    <w:p>
      <w:pPr>
        <w:pStyle w:val="BodyText"/>
      </w:pPr>
      <w:r>
        <w:t xml:space="preserve">Lục Tiệm không kềm được hỏi: "Vũ khí đó thật là đã dùng rồi sao?".</w:t>
      </w:r>
    </w:p>
    <w:p>
      <w:pPr>
        <w:pStyle w:val="BodyText"/>
      </w:pPr>
      <w:r>
        <w:t xml:space="preserve">Ngư hoà thượng nói: "Nếu là ngươi, ngươi sẽ dùng sao?".</w:t>
      </w:r>
    </w:p>
    <w:p>
      <w:pPr>
        <w:pStyle w:val="BodyText"/>
      </w:pPr>
      <w:r>
        <w:t xml:space="preserve">Lục Tiệm lắc đầu nói: "Lục Tiệm không dùng".</w:t>
      </w:r>
    </w:p>
    <w:p>
      <w:pPr>
        <w:pStyle w:val="BodyText"/>
      </w:pPr>
      <w:r>
        <w:t xml:space="preserve">Ngư hoà thượng nói: "Dẫu cho ngươi không dùng, người khác chung quy cũng sẽ dùng, nếu như là vậy, ngươi lại ứng phó như thế nào?".</w:t>
      </w:r>
    </w:p>
    <w:p>
      <w:pPr>
        <w:pStyle w:val="BodyText"/>
      </w:pPr>
      <w:r>
        <w:t xml:space="preserve">Lục Tiệm nghĩ ngợi, nói: "Lục Tiệm hoặc là đem vũ khí huỷ đi, hoặc là đem nó cất giấu đi".</w:t>
      </w:r>
    </w:p>
    <w:p>
      <w:pPr>
        <w:pStyle w:val="BodyText"/>
      </w:pPr>
      <w:r>
        <w:t xml:space="preserve">Ngư hoà thượng im lặng một hồi lâu, than: "Không ngờ ngươi lại có phần hiểu biết này, cùng với vị đại toán gia đó không bàn mà khớp hợp. Y vừa thấy uy lực của vũ khí, liền động ý niệm huỷ bỏ, nhưng mười lăm năm tâm huyết, chung quy không nhẫn tâm trong một sớm huỷ bỏ. Y mâu thuẫn nhiều lần, sau khi cùng thê tử thương nghị, bày ra một trò bịp, lừa chúng nhân rời khỏi vũ khí. Sau đó, phu phụ hai người bọn họ điều khiển vũ khí, rời đảo đi xa. Khi ấy chúng nhân phát hiện bị lừa, tới tấp ngồi thuyền đuổi theo, nhưng vũ khí đó một khi vận chuyển rồi, mặc cho bất kỳ là loại thuyền lớn nào cũng đừng mong tiếp cận được, chúng nhân chỉ còn biết trừng mắt nhìn phu phụ bọn họ đi về phía xa, từ đó về sau, cũng không quay trở lại".</w:t>
      </w:r>
    </w:p>
    <w:p>
      <w:pPr>
        <w:pStyle w:val="BodyText"/>
      </w:pPr>
      <w:r>
        <w:t xml:space="preserve">Lục Tiệm nghe xong, bất giác thở phào một tiếng, nhưng trong lòng lại buồn rầu, mường tượng đôi phu phụ đó, bội bỏ người thân bạn bè, rời xa quê hương, cũng không biết ôm ấp tâm tình như thế nào nữa. Nghĩ một lúc, lại hỏi: "Đôi phu phụ đó mang vũ khí đi khỏi, những người còn lại không tạo thêm một cái sao?".</w:t>
      </w:r>
    </w:p>
    <w:p>
      <w:pPr>
        <w:pStyle w:val="BodyText"/>
      </w:pPr>
      <w:r>
        <w:t xml:space="preserve">"Tạo thì tạo rồi", Ngư hoà thượng nói, "Nhưng vị đại toán gia đó trước khi rời khỏi, mang theo tất cả hoạ đồ. Hơn nữa, không có tính toán thần diệu của vị đó, vũ khí mà chúng nhân tạo, hoàn toàn không có uy lực. Lại qua mười mấy năm, chúng nhân trên đảo không làm được tích sự gì, cuối cùng nản lòng nhụt chí, vứt bỏ đi ý niệm phục thù. Chỉ là, vị đại toán gia đó mang trên người vô số tội danh, suốt cả cuộc đời, đều bị thế nhân oán hận".</w:t>
      </w:r>
    </w:p>
    <w:p>
      <w:pPr>
        <w:pStyle w:val="BodyText"/>
      </w:pPr>
      <w:r>
        <w:t xml:space="preserve">Ngư hoà thượng nói đến đây, không nói thêm nữa, đứng dậy đi về phía tây. Hai người đi được một đoạn, mặt trời đã giữa trưa. Lục Tiệm thấy bên đường đằng xa có một toà lữ xá, tường trúc mái thấp, trước cửa vắng lặng, lập tức đề nghị nghỉ ngơi ở đây.</w:t>
      </w:r>
    </w:p>
    <w:p>
      <w:pPr>
        <w:pStyle w:val="BodyText"/>
      </w:pPr>
      <w:r>
        <w:t xml:space="preserve">Ngư hoà thượng đồng ý, hai người đến trước cửa, Lục Tiệm thấy trong nhà lờ mờ tối, bèn cao giọng nói: "Có người không?".</w:t>
      </w:r>
    </w:p>
    <w:p>
      <w:pPr>
        <w:pStyle w:val="BodyText"/>
      </w:pPr>
      <w:r>
        <w:t xml:space="preserve">Gọi liền hai tiếng, từ trong cửa mới đi ra một bà lão lưng còng, mặt đầy nếp nhăn, hai mắt vẩn đục vô cùng, tựa hồ có chút e sợ, nhìn hai người một cái, bèn lùi lại nửa bước, thụt lại dưới mái tranh, rít giọng nói: "Thì ra là hoà thượng xin cơm".</w:t>
      </w:r>
    </w:p>
    <w:p>
      <w:pPr>
        <w:pStyle w:val="BodyText"/>
      </w:pPr>
      <w:r>
        <w:t xml:space="preserve">Nên biết Oa quốc sùng tín Phật pháp, tăng nhân hành tẩu ở trong nước, không bao giờ phải lo đói khát, do đó lão bà đó vừa thấy cách ăn mặc của Ngư hoà thượng, liền biết mục đích đến, hừ nhẹ một tiếng, nói: "Vào đi".</w:t>
      </w:r>
    </w:p>
    <w:p>
      <w:pPr>
        <w:pStyle w:val="BodyText"/>
      </w:pPr>
      <w:r>
        <w:t xml:space="preserve">Ngư hoà thượng thi lễ nói: "Nữ thí chủ, làm phiền rồi". Lão bà im lặng lùi lại. Hai người vào trong, mũi ngửi thấy một mùi cũ kỹ, vấn vít không bay đi, đoán là lâu rồi không có người đến, tro bụi rải rác trên góc tường bệ cửa sổ. Chợt thấy lão bà đó từ phòng trong đi ra, bưng ra một mâm tre, trên mâm đặt mấy nắm cơm trắng.</w:t>
      </w:r>
    </w:p>
    <w:p>
      <w:pPr>
        <w:pStyle w:val="BodyText"/>
      </w:pPr>
      <w:r>
        <w:t xml:space="preserve">Lục Tiệm thấy lão bà này cùng khổ như vậy, lại còn ân cần đãi khách, trong lòng cảm kích, mò ra trên người mấy đồng tiền, nhét vào tay của lão bà, nói: "Lão bà bà nhận lấy".</w:t>
      </w:r>
    </w:p>
    <w:p>
      <w:pPr>
        <w:pStyle w:val="BodyText"/>
      </w:pPr>
      <w:r>
        <w:t xml:space="preserve">Lão bà đó cầm lấy tiền, mắt cũng không nhìn lên, thì thầm nói nhỏ: "Trước giờ chỉ có hoà thượng xin tiền, lại có hoà thượng cho tiền sao?".</w:t>
      </w:r>
    </w:p>
    <w:p>
      <w:pPr>
        <w:pStyle w:val="BodyText"/>
      </w:pPr>
      <w:r>
        <w:t xml:space="preserve">Lục Tiệm nói: "Ta không phải là hoà thượng, tự nhiên cần cho tiền."</w:t>
      </w:r>
    </w:p>
    <w:p>
      <w:pPr>
        <w:pStyle w:val="BodyText"/>
      </w:pPr>
      <w:r>
        <w:t xml:space="preserve">Lão bà chỉ Ngư hoà thượng, nói: "Ngươi không phải hoà thượng, nhưng y thì phải, ngươi đi theo hoà thượng, thì là hoà thượng".</w:t>
      </w:r>
    </w:p>
    <w:p>
      <w:pPr>
        <w:pStyle w:val="BodyText"/>
      </w:pPr>
      <w:r>
        <w:t xml:space="preserve">Lục Tiệm thấy lão bà tuổi cao lẩm cẩm, không có cách gì biện giải, thấy lão bà đó lùi lại, bèn vươn tay lấy một nắm cơm, nắm cơm vừa vào tay, Lục Tiệm trong lòng đột nhiên kinh hãi, mắt thấy Ngư hoà thượng cũng đang chực lấy nắm cơm, vội nói: "Đại sư, cơm này không ăn được".</w:t>
      </w:r>
    </w:p>
    <w:p>
      <w:pPr>
        <w:pStyle w:val="BodyText"/>
      </w:pPr>
      <w:r>
        <w:t xml:space="preserve">Ngư hoà thượng nghe thấy vậy kinh ngạc, chợt thấy Lục Tiệm quẳng nắm cơm lên bàn, hạt cơm văng tung toé, từ bên trong bò ra một con rết dài ba tấc, trong sắc tím toát ra ánh vàng, lộ rõ là vật kịch độc.</w:t>
      </w:r>
    </w:p>
    <w:p>
      <w:pPr>
        <w:pStyle w:val="BodyText"/>
      </w:pPr>
      <w:r>
        <w:t xml:space="preserve">Ngư hoà thượng sắc diện sa sầm, đưa mắt nhìn lão bà đó, lại thấy trên khuôn mặt lão bà lộ ra nét cười quỷ dị. Lục Tiệm quát lớn một tiếng, nắm lấy một nắm cơm, ném về phía lão bà. Nắm cơm đập trúng lão bà, chỉ nghe xoạt một tiếng, thân hình của lão bà đó lại theo thế đến của nắm cơm, đổ ập xuống, biến thành một tấm mỏng.</w:t>
      </w:r>
    </w:p>
    <w:p>
      <w:pPr>
        <w:pStyle w:val="BodyText"/>
      </w:pPr>
      <w:r>
        <w:t xml:space="preserve">Lục Tiệm chưa từng nhìn thấy việc nào quỷ dị như vậy, kinh ngạc vô cùng, bước nhanh lên trước, nhưng chỉ thấy trên mặt đất chỉ lưu lại một bộ áo quần, một tấm mặt nạ da người. Lục Tiệm nhấc tấm mặt nạ lên, tấm mặt nạ vào tay ướt đẫm, đưa mắt nhìn qua, gần như muốn nôn, thì ra phía sau mặt nạ đó máu thịt bầy nhầy, có lẽ vừa mới lột từ trên thân người ra.</w:t>
      </w:r>
    </w:p>
    <w:p>
      <w:pPr>
        <w:pStyle w:val="BodyText"/>
      </w:pPr>
      <w:r>
        <w:t xml:space="preserve">"Cẩn thận", Ngư hoà thượng chợt quát một tiếng, sau cổ Lục Tiệm chợt hẫng, đã bị Ngư hoà thượng nhấc lên, khoé mắt thấy ánh đao loé lên khắp nơi, một đạo đao quang trắng sáng phá đất mà ra, nếu bản thân còn ở tại đó, tất bị đao này chém đứt hai chân.</w:t>
      </w:r>
    </w:p>
    <w:p>
      <w:pPr>
        <w:pStyle w:val="BodyText"/>
      </w:pPr>
      <w:r>
        <w:t xml:space="preserve">Tiếp đó thân thể trầm xuống, đã lên đến xà nhà, đưa mắt nhìn đi, chỉ thấy Ngư hoà thượng đang nhìn xuống dưới, sắc diện nghiêm trang. Lục Tiệm tay ấn vào xà nhà, chợt thấy có biến động, hô lớn: "Xà nhà là rỗng".</w:t>
      </w:r>
    </w:p>
    <w:p>
      <w:pPr>
        <w:pStyle w:val="BodyText"/>
      </w:pPr>
      <w:r>
        <w:t xml:space="preserve">Tiếng kêu mới dứt, mấy đạo ánh sáng từ trong xà nhà vọt ra, Ngư hoà thượng nghe tiếng, sớm đã có chuẩn bị, phất tay áo quét bay ba mũi cương đao, hữu quyền sấm sét kích trúng xà ngang.</w:t>
      </w:r>
    </w:p>
    <w:p>
      <w:pPr>
        <w:pStyle w:val="BodyText"/>
      </w:pPr>
      <w:r>
        <w:t xml:space="preserve">Xà gỗ vỡ vụn, một đạo hắc ảnh vọt ra ngoài, đâm mạnh vào tường, xoạt một tiếng, tường tre bị đâm thủng thành một lỗ to, đạo hắc ảnh đó chỉ chớp lên một cái, thì không thấy nữa.</w:t>
      </w:r>
    </w:p>
    <w:p>
      <w:pPr>
        <w:pStyle w:val="BodyText"/>
      </w:pPr>
      <w:r>
        <w:t xml:space="preserve">Xà ngang bị huỷ, Ngư hoà thượng và Lục Tiệm cùng rơi xuống đất, vẫn còn chưa đứng vững, từ trong lòng đất chợt nhiên loé lên ánh sáng trắng, trường đao đã chờ chực ở đó. Ngư hoà thượng quát lớn một tiếng, không né không tránh, chân trái đạp trúng mũi đao, một loạt tiếng leng keng vang lên, trường đao đoạn đoạn vỡ vụn. Hai chân của Ngư hoà thượng lún vào đất nửa thước, toà lữ xá rộng lớn bị chấn động một cái, từ trong đất truyền ra một tiếng kêu thảm, một đạo hắc ảnh đột nhiên từ ngoài hai trượng phá đất nhảy ra, nhanh như chớp giật, vùn vụt lao đi.</w:t>
      </w:r>
    </w:p>
    <w:p>
      <w:pPr>
        <w:pStyle w:val="BodyText"/>
      </w:pPr>
      <w:r>
        <w:t xml:space="preserve">Lục Tiệm nhấc chân, muốn đuổi theo, Ngư hoà thượng kéo lấy y, lắc đầu nói: "Không cần phải đuổi, đi vào phòng trong xem sao".</w:t>
      </w:r>
    </w:p>
    <w:p>
      <w:pPr>
        <w:pStyle w:val="BodyText"/>
      </w:pPr>
      <w:r>
        <w:t xml:space="preserve">Lục Tiệm chỉ biết đi theo Ngư hoà thượng vào trong phòng, vừa mới vào cửa, liền cảm thấy mùi máu xộc vào mũi. Lúc đưa mắt nhìn, chỉ thấy một thi thể đàn ông máu thịt bầy nhầy phủ phục gần cửa, bên cạnh thi thể đàn ông, chính là thi thể của một lão bà, toàn thân trần truồng, da mặt từ trán đến cổ đã bị lột mất.</w:t>
      </w:r>
    </w:p>
    <w:p>
      <w:pPr>
        <w:pStyle w:val="BodyText"/>
      </w:pPr>
      <w:r>
        <w:t xml:space="preserve">Lục Tiệm vừa nhìn thấy, liền nhịn không được, dựa vào thành cửa, nôn thốc nôn tháo. Ngư hoà thượng cũng liền miệng niệm: "tội lỗi".</w:t>
      </w:r>
    </w:p>
    <w:p>
      <w:pPr>
        <w:pStyle w:val="BodyText"/>
      </w:pPr>
      <w:r>
        <w:t xml:space="preserve">Lục Tiệm vừa hết kinh hãi, phẫn nộ nói: "Đám người này độc ác vô cùng, đại sư nhận ra bọn họ sao?".</w:t>
      </w:r>
    </w:p>
    <w:p>
      <w:pPr>
        <w:pStyle w:val="BodyText"/>
      </w:pPr>
      <w:r>
        <w:t xml:space="preserve">"Hoà thượng biết". Ngư hoà thượng lộ ra vẻ rầu rĩ, "Đám người này truy sát hoà thượng đã gần mười năm, không ngờ hôm nay lại tàn nhẫn đến vậy, đến cả người già cũng không tha."</w:t>
      </w:r>
    </w:p>
    <w:p>
      <w:pPr>
        <w:pStyle w:val="BodyText"/>
      </w:pPr>
      <w:r>
        <w:t xml:space="preserve">Lục Tiệm nhìn Ngư hoà thượng, trong lòng đầy nghi hoặc, đang định hỏi ngọn nguồn, Ngư hoà thượng đã nói: "Trước tiên để hai người này nhập thổ vi an đã". Lục Tiệm đồng ý, cúi người ôm lấy thi thể người đàn ông, vừa mới chạm đến y sam của người đàn ông, chợt sinh dị cảm. Trong sát na, thi thể đó cũng cử động, một vầng đao quang, từ dưới háng thi thể lướt ngược ra, đâm thẳng vào bụng dưới của Lục Tiệm.</w:t>
      </w:r>
    </w:p>
    <w:p>
      <w:pPr>
        <w:pStyle w:val="BodyText"/>
      </w:pPr>
      <w:r>
        <w:t xml:space="preserve">Lục Tiệm vừa sinh dị cảm, đã thi triển thuật Khiêu Ma, nhảy phốc lên vài thước. Đao quang lướt không, thi thể đó lại lộn nhào ngược lại, đó là một người đàn ông bịt mặt, chực chuyển đao kích thẳng vào Ngư hoà thượng, không ngờ Lục Tiệm lăng không một cước, đá mạnh vào cổ tay hắn.</w:t>
      </w:r>
    </w:p>
    <w:p>
      <w:pPr>
        <w:pStyle w:val="BodyText"/>
      </w:pPr>
      <w:r>
        <w:t xml:space="preserve">Tên đàn ông giả chết bị đau, trường đao rời khỏi tay. Hắn thấy tình thế bất diệu, rùn người một cái, nửa người đã chui vào đất, chợt nghe bên tai một tiếng quát mạnh mẽ, eo lưng hơi lạnh, tiếp đó đau đớn không nhịn được, nửa thân trên dán đất lăn ra, keng một tiếng, đâm mạnh lên chum gạo ở góc tường.</w:t>
      </w:r>
    </w:p>
    <w:p>
      <w:pPr>
        <w:pStyle w:val="BodyText"/>
      </w:pPr>
      <w:r>
        <w:t xml:space="preserve">Người đó vẫn chưa chết, trợn mắt nhìn Ngư hoà thượng, khàn khàn nói: "Hoà thượng, ngươi giết ta ... Ngươi lại giết ta ...". Trong lúc y kêu hét, máu tươi như suối từ trong miệng ồng ộc tuôn ra.</w:t>
      </w:r>
    </w:p>
    <w:p>
      <w:pPr>
        <w:pStyle w:val="BodyText"/>
      </w:pPr>
      <w:r>
        <w:t xml:space="preserve">Ngư hoà thượng lắc đầu than: "Nhẫn Tam lang, đao đó không phải là hoà thượng chém". Tên đàn ông đó nhịn đau đưa mắt nhìn, chỉ thấy Lục Tiệm tay cầm trường đao, máu tươi thuận theo mũi đao nhỏ xuống từng giọt, bất giác hiểu ra, cười thảm nói: "Ngươi là ai mà có thể giết được Nhẫn Tam Lang ta?".</w:t>
      </w:r>
    </w:p>
    <w:p>
      <w:pPr>
        <w:pStyle w:val="BodyText"/>
      </w:pPr>
      <w:r>
        <w:t xml:space="preserve">Lục Tiệm nói: "Ta tên là Lục Tiệm". Nhẫn Tam Lang nói: "Hảo hán tử, mong ngươi giúp ta giới thác". Giới thác chính là giúp võ sĩ Oa quốc mổ bụng mà chết, chặt đi đầu lâu, giúp cho người ấy siêu thoát. Lục Tiệm chưa từng giúp người giới thác, có chút do dự, chợt thấy hai mắt của Nhẫn Tam Lang trợn ngược, sắc mặt tái dần, ngoẹo đầu một cái, đã tắt thở.</w:t>
      </w:r>
    </w:p>
    <w:p>
      <w:pPr>
        <w:pStyle w:val="BodyText"/>
      </w:pPr>
      <w:r>
        <w:t xml:space="preserve">Ngư hoà thượng và Lục Tiệm quan sát bốn phía, thấy không còn địch nhân nữa, mới đem thi thể trong phòng chôn đi, lại tìm được một chút bột gạo, tạm thời ăn no bụng. Dùng cơm xong, hai người khởi hành đi về phía đông, trên đường đi sắc mặt của Ngư hoà thượng lãnh đạm, một lời cũng không nói, Lục Tiệm đoán hoà thượng rất đang bực tức mình giết Nhẫn Tam Lang, nhưng nghĩ đến tình cảnh lúc đó, bản thân lòng đầy căm phẫn, nếu như không xuất đao, trái lại sinh mệnh khó bảo toàn. Ngư hoà thượng nếu như có oán trách, vậy thì cũng đành chịu.</w:t>
      </w:r>
    </w:p>
    <w:p>
      <w:pPr>
        <w:pStyle w:val="BodyText"/>
      </w:pPr>
      <w:r>
        <w:t xml:space="preserve">Lúc vào đêm, hai người tìm một huyệt động dung thân. Ngư hoà thượng toạ thiền một lúc lâu, mở miệng than dài nói: "Lục Tiệm, ngươi có biết rằng, ngươi dùng một lần kiếp lực, thì giống như thiếu một khoản nợ, chiếu theo đệ nhị luật của Hắc Thiên Thư, về sau nhất định phải hoàn trả, kiếp lực càng mượn dùng nhiều, thì khi Hắc Thiên Kiếp phát tác càng đau khổ".</w:t>
      </w:r>
    </w:p>
    <w:p>
      <w:pPr>
        <w:pStyle w:val="BodyText"/>
      </w:pPr>
      <w:r>
        <w:t xml:space="preserve">Lục Tiệm nói: "Cái này thì Lục Tiệm biết, Ninh Bất Không có nói qua".</w:t>
      </w:r>
    </w:p>
    <w:p>
      <w:pPr>
        <w:pStyle w:val="BodyText"/>
      </w:pPr>
      <w:r>
        <w:t xml:space="preserve">Ngư hoà thượng nói: "Ngươi đã biết vậy, tại sao còn xuất thủ giết Nhẫn Tam Lang chứ? Một đao nhanh như thế, phải mượn không ít kiếp lực".</w:t>
      </w:r>
    </w:p>
    <w:p>
      <w:pPr>
        <w:pStyle w:val="BodyText"/>
      </w:pPr>
      <w:r>
        <w:t xml:space="preserve">Lục Tiệm không cần nghĩ ngợi, liền buột miệng nói: "Đám người này tàn nhẫn như thế, đến lão bà bà cũng không buông tha, nếu không giết chết, há không phải càng hại chết nhiều người sao? Cho dù Hắc Thiên Kiếp có đáng sợ gấp mười lần, gặp phải việc như thế này, Lục Tiệm cũng không thể khoanh tay đứng nhìn".</w:t>
      </w:r>
    </w:p>
    <w:p>
      <w:pPr>
        <w:pStyle w:val="BodyText"/>
      </w:pPr>
      <w:r>
        <w:t xml:space="preserve">Ngư hoà thượng lắc đầu, cười khổ nói: "Lục Tiệm à, ngươi rốt cuộc là người trong trần thế, quá cố chấp ý nghĩa thiện ác. Cũng được, hoà thượng truyền cho ngươi một môn công phu, tương lai nếu như gặp phải kình địch, có lẽ có thể giúp ngươi bảo toàn tính mạng".</w:t>
      </w:r>
    </w:p>
    <w:p>
      <w:pPr>
        <w:pStyle w:val="BodyText"/>
      </w:pPr>
      <w:r>
        <w:t xml:space="preserve">Ngư hoà thượng đứng dậy, hai tay đan chéo, tay trái xoay ngược lại, đến tận dưới nách phải, tay phải thì thẳng tắp hướng xuống dưới, nắm lấy đầu gối phải. Lục Tiệm thấy thân thể của Ngư hoà thượng cong queo như vậy, chỉ biết nhìn đến ngây người.</w:t>
      </w:r>
    </w:p>
    <w:p>
      <w:pPr>
        <w:pStyle w:val="BodyText"/>
      </w:pPr>
      <w:r>
        <w:t xml:space="preserve">Chỉ nghe Ngư hoà thượng thong thả nói: "Ngươi ghi nhớ cho kỹ, đây là 'Ngã Tướng"". Nói xong lại bày một tư thế quái dị, chân phải đá ngược ra sau, tay phải hướng xuống dưới, tóm lấy cổ chân trái, nói: "Đây gọi là Nhân Tướng". Sau đó lại xoay chuyển tứ chi, tiếp tục biến hoá ra mười sáu các loại tướng thái như "Thọ Giả Tướng", "Mã Vương Tướng", "Hầu Vương Tướng", "Tước Mẫu Tướng", "Hùng Trư Tướng", "Thần Ngư Tướng", "Bán Sư Nhân Tướng", "Bạch Hào Tướng", "Chư Thiên Tướng", biểu diễn đã xong, lệnh cho Lục Tiệm theo đó luyện tập.</w:t>
      </w:r>
    </w:p>
    <w:p>
      <w:pPr>
        <w:pStyle w:val="BodyText"/>
      </w:pPr>
      <w:r>
        <w:t xml:space="preserve">Lục Tiệm lúc đầu tu luyện, cảm thấy khó khăn vô cùng, nhưng kiếp lực đến nơi, dần dần liền cảm thấy trở nên dễ dàng, đến nửa đêm, đã học được mười hai tướng. Ngư hoà thượng chợt nói: "Hôm nay đến đây là được, đi ngủ đi". Lục Tiệm đang lúc phấn khởi, liền nói: "Luyện thêm hai tướng nữa, rồi ngủ cũng không muộn".</w:t>
      </w:r>
    </w:p>
    <w:p>
      <w:pPr>
        <w:pStyle w:val="BodyText"/>
      </w:pPr>
      <w:r>
        <w:t xml:space="preserve">Ngư hoà thượng thờ ơ nói: "Hắc Thiên Thư một khi luyện thành, bất luận luyện công, động võ, vào tay đều cực nhanh. Như mười hai tướng này, cho dù thiên tư trác tuyệt, luyện được cũng mất nhiều năm, mà ngươi luyện ba canh giờ đã có tiểu thành, là bởi vì mượn kiếp lực của Hắc Thiên Thư. Chiếu theo đệ nhị luật của Hữu Vô Tứ Luật, kiếp lực trong người ngươi đã trống rỗng, cần phải hoàn trả gấp. Tuy nói 'Tam Viên Đế Mạch' đã bị phong bế, Hắc Thiên Kiếp chẳng đến nỗi phát tác, nhưng nếu luyện tiếp, thân thể của ngươi rốt cuộc cũng bị tổn hại".</w:t>
      </w:r>
    </w:p>
    <w:p>
      <w:pPr>
        <w:pStyle w:val="BodyText"/>
      </w:pPr>
      <w:r>
        <w:t xml:space="preserve">Lục Tiệm chỉ biết dừng lại, điều tức một lát, ngả lưng ngủ luôn.</w:t>
      </w:r>
    </w:p>
    <w:p>
      <w:pPr>
        <w:pStyle w:val="BodyText"/>
      </w:pPr>
      <w:r>
        <w:t xml:space="preserve">Trong lúc ngủ say, Lục Tiệm chợt cảm thấy thân thể nhẹ hẫng, phiêu phiêu diêu diêu, rời mặt đất bay lên, được một lúc mới dần dần tỉnh táo, thì ra lại đến nơi nửa sáng rực, nửa đen tối, các vì sao trong vùng tối vẫn như cũ, duy chỉ có tam viên "Tử Vi", "Thái Vi", "Thiên Thị", bị một đám mây mù trắng xám bao phủ, mơ hồ không rõ.</w:t>
      </w:r>
    </w:p>
    <w:p>
      <w:pPr>
        <w:pStyle w:val="BodyText"/>
      </w:pPr>
      <w:r>
        <w:t xml:space="preserve">"Lục Tiệm ...". Chợt có một giọng nói vang lên bên tai. Lục Tiệm nghe thấy quen tai, ngờ nghệch nhìn đi bốn phía, lại không thấy ai, chỉ nghe giọng nói đó kêu nói: "Lục Tiệm ....". Lục Tiệm nhịn không được, theo giọng nói hướng về phía trước, chỉ nghe giọng nói đó không dứt, thoắt trên thoắt dưới, thoắt đông thoắt tây. Lục Tiệm theo giọng nói mơ hồ mà đi, cũng không biết đi được bao xa, chợt nghe một tiếng mèo kêu, Lục Tiệm cúi đầu nhìn xuống, chỉ thấy một con mèo Ba Tư ngồi trước chân, lặng lẽ nhìn y.</w:t>
      </w:r>
    </w:p>
    <w:p>
      <w:pPr>
        <w:pStyle w:val="BodyText"/>
      </w:pPr>
      <w:r>
        <w:t xml:space="preserve">"Bắc Lạp Sư Môn?" Lục Tiệm lấy làm lạ nói: "Tại sao ngươi lại ở đây?".</w:t>
      </w:r>
    </w:p>
    <w:p>
      <w:pPr>
        <w:pStyle w:val="BodyText"/>
      </w:pPr>
      <w:r>
        <w:t xml:space="preserve">"Lục Tiệm ...." Tiếng gọi kia lại vang lên, gần như cùng lúc, Bắc Lạp Sư Môn kêu dài một tiếng, tiếng mèo kêu sắc nhọn như đao, cắt vụn tiếng kêu kia thành vô số mảnh vỡ, trong sát na, bốn phương tám hướng đều là thanh âm đứt đoạn "Lục ... Lục ... Lục ... Tiệm .... Tiệm ... Tiệm ....", dần dần nhẹ đi nhỏ đi, cuối cùng như bông liễu theo gió, nhẹ nhàng bay mất.</w:t>
      </w:r>
    </w:p>
    <w:p>
      <w:pPr>
        <w:pStyle w:val="BodyText"/>
      </w:pPr>
      <w:r>
        <w:t xml:space="preserve">Tinh thần và tâm trí của Lục Tiệm hơi ngưng đọng, ngẩng đầu nhìn đi, chợt thấy Bắc Lạp Sư Môn không biết từ lúc nào lại lớn lên hàng trăm lần, cao như núi Nhạc, hai mắt xanh óng ánh, giống như nhật nguyệt chiếu vào mình.</w:t>
      </w:r>
    </w:p>
    <w:p>
      <w:pPr>
        <w:pStyle w:val="BodyText"/>
      </w:pPr>
      <w:r>
        <w:t xml:space="preserve">Gan ruột của Lục Tiệm như muốn rách toạc, thất thanh kêu thảm, bỗng nhiên cảm thấy trời đất xoay chuyển, ánh sáng và bóng tối, các vì sao và Bắc Lạp Sư Môn khổng lồ đều biến mất, hai chân lại một lần nữa chạm vào mặt đất, y mở mắt nhìn ra, chỉ thấy bốn bề tối đen, bóng cây chằng chịt, như yêu ma quỷ quái đi lại, trên người đều ướt đẫm mồ hôi lạnh, bỗng nhiên một trận gió thổi qua, bất giác lạnh rùng mình.</w:t>
      </w:r>
    </w:p>
    <w:p>
      <w:pPr>
        <w:pStyle w:val="BodyText"/>
      </w:pPr>
      <w:r>
        <w:t xml:space="preserve">Y véo mạnh một cái vào đùi, cảm thấy rất đau, mới tin lúc này không phải trong mơ. Y hồi tưởng lại, bản thân đang ngủ ngon trong sơn động, nhưng không biết vì sao lại đến đây. Đang cảm thấy khó hiểu, chợt nghe thấy một tiếng mèo kêu, đưa mắt nhìn, thì thấy Bắc Lạp Sư Môn ngồi chổm phía đằng xa, đang liếm móng vuốt của mình. Lục Tiệm nghi hoặc không dứt, tự hỏi: "Tại sao ta lại đến đây?".</w:t>
      </w:r>
    </w:p>
    <w:p>
      <w:pPr>
        <w:pStyle w:val="BodyText"/>
      </w:pPr>
      <w:r>
        <w:t xml:space="preserve">Bỗng nhiên nghe giọng nói của Ngư hoà thượng văng vẳng vọng đến: "Ngươi chạy được hơn hai mươi dặm, chẳng lẻ tự mình không biết sao?". Lục Tiệm quay đầu lại, chỉ thấy Ngư hoà thượng đứng thẳng ngoài trượng, sắc mặt lo buồn, bất giác ngơ ngác nói: "Đại sư, ta đang nằm mơ, trong mơ có người gọi ta, ta bèn đi theo giọng nói đó". Lập tức đem sự tình trong mơ kể lại rõ ràng.</w:t>
      </w:r>
    </w:p>
    <w:p>
      <w:pPr>
        <w:pStyle w:val="BodyText"/>
      </w:pPr>
      <w:r>
        <w:t xml:space="preserve">Ngư hoà thượng nói: "Ngươi có nhớ giọng nói gọi ngươi không?". Lục Tiệm trầm ngâm nói: "Nghe rất quen tai, giống như, giống như ...". Chợt nhiên sắc mặt trắng bệch, trợn mắt cứng lưỡi.</w:t>
      </w:r>
    </w:p>
    <w:p>
      <w:pPr>
        <w:pStyle w:val="BodyText"/>
      </w:pPr>
      <w:r>
        <w:t xml:space="preserve">Ngư hoà thượng thấy thần sắc của y, hỏi: "Giống của ai?". Lục Tiệm khó nhọc nói: "Giống ... giống Ninh Bất Không".</w:t>
      </w:r>
    </w:p>
    <w:p>
      <w:pPr>
        <w:pStyle w:val="BodyText"/>
      </w:pPr>
      <w:r>
        <w:t xml:space="preserve">Ngư hoà thượng thì không kinh ngạc, gật đầu nói: "Quả nhiên là 'Triệu Nô' chi thuật, chiếu theo đệ nhất luật của Hắc Thiên Thư, kiếp chủ sống thì kiếp nô sống, kiếp chủ chết thì kiếp nô chết, do đó kiếp chủ ngộ hiểm, có thể dùng thần thức kêu gọi kiếp nô đến cứu. Phương pháp này tuy rằng ta có nghe qua, nhưng chưa từng đích thân nhìn thấy. Lúc này, chắc hẳn là Ninh Bất Không dùng phương pháp này, gọi ngươi quay về".</w:t>
      </w:r>
    </w:p>
    <w:p>
      <w:pPr>
        <w:pStyle w:val="BodyText"/>
      </w:pPr>
      <w:r>
        <w:t xml:space="preserve">Lục Tiệm nghe vậy toát mồ hôi lạnh, cả kinh nói: "Vậy há không phải Ninh Bất Không bất kỳ lúc nào đều có thể gọi ta quay về".</w:t>
      </w:r>
    </w:p>
    <w:p>
      <w:pPr>
        <w:pStyle w:val="BodyText"/>
      </w:pPr>
      <w:r>
        <w:t xml:space="preserve">Ngư hoà thượng lắc đầu nói: "Cũng không hoàn toàn là vậy, ta tự có cách phá giải".</w:t>
      </w:r>
    </w:p>
    <w:p>
      <w:pPr>
        <w:pStyle w:val="BodyText"/>
      </w:pPr>
      <w:r>
        <w:t xml:space="preserve">Lục Tiệm lấy lại tinh thần, được một lúc hỏi: "Nhưng ... nhưng tại sao trong mơ Lục Tiệm lại thấy Bắc Lạp Sư Môn?". Ngư hoà thượng trầm ngâm nói: "Việc này Ngư hoà thượng cũng không hiểu. Con mèo này quá nhiều cổ quái, ví như y vốn chỉ nhận con gái là chủ nhân, tại sao lại đi theo ngươi? Như hôm nay lại vào trong mộng của ngươi, phá giải Triệu Nô chi thuật của Ninh Bất Không, thực là làm cho người ta không có cách gì hiểu được".</w:t>
      </w:r>
    </w:p>
    <w:p>
      <w:pPr>
        <w:pStyle w:val="BodyText"/>
      </w:pPr>
      <w:r>
        <w:t xml:space="preserve">Lục Tiệm trong lòng bất giác sinh kính sợ, ôm Bắc Lạp Sư Môn, than: "Bắc Lạp Sư Môn, cám ơn ngươi nhiều". Bắc Lạp Sư Môn vẫn uể oải, chỉ lo thè lưỡi liếm lông trắng mềm nhỏ.</w:t>
      </w:r>
    </w:p>
    <w:p>
      <w:pPr>
        <w:pStyle w:val="BodyText"/>
      </w:pPr>
      <w:r>
        <w:t xml:space="preserve">Lại nghe Ngư hoà thượng nói: "Ngươi nói trong mơ nhìn thấy Tam Viên đế tinh sao?". Lục Tiệm gật đầu nói: "Đúng vậy, chỉ là bị sương mù bao phủ, nhìn không được rõ".</w:t>
      </w:r>
    </w:p>
    <w:p>
      <w:pPr>
        <w:pStyle w:val="BodyText"/>
      </w:pPr>
      <w:r>
        <w:t xml:space="preserve">Ngư hoà thượng cúi đầu nghĩ ngợi một lúc, than: "Rất tốt, quay về thôi".</w:t>
      </w:r>
    </w:p>
    <w:p>
      <w:pPr>
        <w:pStyle w:val="BodyText"/>
      </w:pPr>
      <w:r>
        <w:t xml:space="preserve">Hai người quay về huyệt động, Lục Tiệm lại nằm xuống. Y trong mơ chạy hai mươi dặm, mệt mỏi không chịu được, chốc lát đã ngủ thiếp đi, lần này không có dị mộng, mờ mờ ảo ảo cảm thấy một luồng ấm áp to lớn dần dần lưu chuyển trong cơ thể, thập phần dễ chịu.</w:t>
      </w:r>
    </w:p>
    <w:p>
      <w:pPr>
        <w:pStyle w:val="BodyText"/>
      </w:pPr>
      <w:r>
        <w:t xml:space="preserve">Lần này ngủ đến khi mặt trời lên ngọn cây, y mới tỉnh lại. Đưa mắt nhìn, chỉ thấy Ngư hoà thượng quay lưng lại phía mình, nghiêm túc ngồi phía xa, trông ở phía sau lưng, càng thấy gầy nhỏ khô đét.</w:t>
      </w:r>
    </w:p>
    <w:p>
      <w:pPr>
        <w:pStyle w:val="BodyText"/>
      </w:pPr>
      <w:r>
        <w:t xml:space="preserve">"Ngươi tỉnh rồi sao?". Sau đầu Ngư hoà thượng giống như mọc mắt: "Hôm nay chúng ta nói đến câu chuyện thứ hai, nói về một môn võ công".</w:t>
      </w:r>
    </w:p>
    <w:p>
      <w:pPr>
        <w:pStyle w:val="BodyText"/>
      </w:pPr>
      <w:r>
        <w:t xml:space="preserve">Lục Tiệm lấy làm lạ hỏi: "Võ công?"</w:t>
      </w:r>
    </w:p>
    <w:p>
      <w:pPr>
        <w:pStyle w:val="BodyText"/>
      </w:pPr>
      <w:r>
        <w:t xml:space="preserve">Ngư hoà thượng nói: "Nếu nói về môn võ công này, cần phải bắt đầu nói về một đôi nam nữ. Người con trai trong họ, biệt hiệu 'Kính Thiên', thiên sinh thông tuệ, tập hợp sở trường của nhiều nhà, lúc y ba mươi tuổi, thiên hạ đã không có địch thủ; còn người con gái đó, lại là đệ tử duy nhất của vị đại toán gia nói đến hôm qua, mọi người gọi là 'Phong Hậu'. Kính Thiên, Phong Hậu vang danh nhân thế, nếu luận võ công, Kính Thiên hơn một bậc, nhưng không may là Kính Thiên lại một mực yêu thương người con gái có biệt hiệu Phong Hậu kia".</w:t>
      </w:r>
    </w:p>
    <w:p>
      <w:pPr>
        <w:pStyle w:val="BodyText"/>
      </w:pPr>
      <w:r>
        <w:t xml:space="preserve">"Tương Vương hữu mộng, thần nữ vô tâm. Kính Thiên mến mộ Phong Hậu, trong lòng Phong Hậu thì lại có người khác. Nhưng cũng rất không may, người mà nàng mến mộ lại là sư phụ đã có hôn phối, do đó đoạn tình duyên này như hoa trong gương, như trăng đáy nước, không bao giờ nắm bắt được. Sau đó, cũng không biết do nguyên cớ gì, người thân bằng hữu của Kính Thiên và Phong Hậu phát sinh xung đột to lớn, lúc đầu sư phụ của nàng vẫn còn ở trung thổ, còn có thể áp chế được tâm ma của nàng. Không ngờ vị đại toán gia đó vì tiêu trừ tai kiếp thần binh, rốt cuộc cáo biệt cố thổ, cùng thể tử viễn tẩu hải ngoại. Phong Hậu lúc đó ở xa Tây Vực, sau đó biết được, bi thống vô cùng, tiếp đó từ bi thương chuyển thành oán hận, một mực cho rằng thân bằng của Kính Thiên bức sư phụ rời đi. Lời nói hai bên không hợp, xuất thủ giao chiến, thân bằng của Kính Thiên không có ai địch được Phong Hậu, nhiều người thân thụ trọng thương, Kính Thiên bất đắc dĩ đích thân ra tay. Hai người giao đấu kịch liệt một trận, Phong Hậu chung quy bại trận, nhưng Kính Thiên lại không cách gì ra tay giết nàng, thậm chi không lo đắc tội với người thân, phóng thích nàng đi".</w:t>
      </w:r>
    </w:p>
    <w:p>
      <w:pPr>
        <w:pStyle w:val="BodyText"/>
      </w:pPr>
      <w:r>
        <w:t xml:space="preserve">Lục Tiệm nghe đến đây, trong lòng nghĩ: "Phong Hậu này, nghe ra cũng là một người con gái thông tuệ, nhưng vì sao cố chấp như vậy; còn như vị Kính Thiên kia, lại là một người si tình". Nghĩ đến đây, bất giác nhớ đến Diêu Tình, tưởng tượng bản thân nếu như là Kính Thiên, Diêu Tình lại là Phong Hậu, đối mặt với tình trạng bế tắc như vậy, lại như thế nào?</w:t>
      </w:r>
    </w:p>
    <w:p>
      <w:pPr>
        <w:pStyle w:val="BodyText"/>
      </w:pPr>
      <w:r>
        <w:t xml:space="preserve">Tâm trí của y thoăn thoắt, chìm đắm trong tưởng tượng, chợt nghe Ngư hoà thượng nói: "Hài tử, ngươi đang nghĩ gì vậy?".</w:t>
      </w:r>
    </w:p>
    <w:p>
      <w:pPr>
        <w:pStyle w:val="BodyText"/>
      </w:pPr>
      <w:r>
        <w:t xml:space="preserve">Lục Tiệm cả kinh, lại thấy Ngư hoà thượng đã quay người lại, nhìn chăm chăm vào mình, sắc mặt bất giác hồng lên, lúng búng nói: "Không, không nghĩ gì cả".</w:t>
      </w:r>
    </w:p>
    <w:p>
      <w:pPr>
        <w:pStyle w:val="BodyText"/>
      </w:pPr>
      <w:r>
        <w:t xml:space="preserve">Ngư hoà thượng nói: "Câu chuyện này liên quan rất lớn đến ngươi, ngươi cần phải dụng tâm nghe cho kỹ". Lục Tiệm lấy làm lạ hỏi: "Có liên quan gì với Lục Tiệm?".</w:t>
      </w:r>
    </w:p>
    <w:p>
      <w:pPr>
        <w:pStyle w:val="BodyText"/>
      </w:pPr>
      <w:r>
        <w:t xml:space="preserve">Ngư hoà thượng vẫn không trả lời, cười cười, tiếp tục nói: "Hãy nói sau khi Phong Hậu thua trận, trong lòng căm phẫn, khổ luyện võ công, sau đó lại khiêu chiến với Kính Thiên vài lần, nhưng đều thua. Phong Hậu dưới sự hổ thẹn và tức hận, quyết ý mở một lối đi khác, sáng tạo ra một môn võ công mới, xuất kỳ chế thắng. Dưới sự suy tưởng của nàng, liền nghĩ đến 'Ẩn Mạch'".</w:t>
      </w:r>
    </w:p>
    <w:p>
      <w:pPr>
        <w:pStyle w:val="BodyText"/>
      </w:pPr>
      <w:r>
        <w:t xml:space="preserve">Lục Tiệm nhịn không được hỏi: "Cái gì gọi là Ẩn Mạch?".</w:t>
      </w:r>
    </w:p>
    <w:p>
      <w:pPr>
        <w:pStyle w:val="BodyText"/>
      </w:pPr>
      <w:r>
        <w:t xml:space="preserve">Ngư hoà thượng nói: "Tự cổ, người học võ trong trung thổ tu luyện nội công, luyện đều là Thiếu Âm, Thiếu Dương, Thái Âm, Thái Dương, Quyết Âm, Dương Minh mười hai kinh mạch các loại và kỳ kinh bát mạch. Võ học của Thiên Trúc và Thổ Phồn luyện thì là 'Tam Mạch Thất Luân', tên gọi tuy không giống nhau, nhưng đại để giống nhau, không có nhiều khác biệt, là dùng những kinh, mạch, luân, đều gọi chung là 'Hiển Mạch'. Chỉ là, vạn sự vạn vạn vật, có chính tất có phản, có hiển tất có ẩn. Nếu như nói Hiển Mạch là giang hà hồ hải trên mặt đất, vậy thì Ẩn Mạch chính là ám lưu âm hà trong lòng đất sâu, khác hẳn bất kỳ một kinh, một mạch, một luân nào trong Hiển Mạch, tự thành thể hệ, ẩn giấu ở nơi sâu nhất thần bí nhất trong cơ thể người, tự cổ đến nay, chưa từng có người phát hiện, cũng chưa từng ký tải ở bất kỳ điển tích của y gia nào".</w:t>
      </w:r>
    </w:p>
    <w:p>
      <w:pPr>
        <w:pStyle w:val="BodyText"/>
      </w:pPr>
      <w:r>
        <w:t xml:space="preserve">Lục Tiệm nghe đến nhập thần, hỏi: "Đã không có người phát hiện, Phong Hậu làm sao lại phát hiện được?".</w:t>
      </w:r>
    </w:p>
    <w:p>
      <w:pPr>
        <w:pStyle w:val="BodyText"/>
      </w:pPr>
      <w:r>
        <w:t xml:space="preserve">Ngư hoà thượng nói: "Đó không phải Phong Hậu phát hiện ra, mà là do sư nương của nàng phát hiện. Sư nương của nàng một vị đại thần y, tinh thông kinh mạch. Nàng ta trong lúc ngẫu nhiên, phát hiện ở nơi kinh mạch bình thường, còn có mạch lưu ẩn giấu khác, lập tức tham cứu, trước sau phát hiện ba mươi mốt mạch lưu ẩn, bởi vì mạch tính đó khác nhau rõ ràng với kinh mạch bình thường, do đó gọi là Ẩn Mạch. Trượng phu của nàng ta chính là vị đại toán gia đó sau khi nghe nói, cho rằng ba mươi mốt Ẩn Mạch này ám hợp thiên số, bèn dùng 'Tam Viên nhị thập bát tú' đặt tên".</w:t>
      </w:r>
    </w:p>
    <w:p>
      <w:pPr>
        <w:pStyle w:val="BodyText"/>
      </w:pPr>
      <w:r>
        <w:t xml:space="preserve">Lục Tiệm nghe nói đến đây, tim bất giác đập mạnh, hô hấp cũng trở nên dồn dập, những lời này của Ngư hoà thượng nói không phải là cái khác, chính là nói về lai lịch của Hắc Thiên Thư.</w:t>
      </w:r>
    </w:p>
    <w:p>
      <w:pPr>
        <w:pStyle w:val="BodyText"/>
      </w:pPr>
      <w:r>
        <w:t xml:space="preserve">Lại nghe Ngư hoà thượng tiếp tục nói: "Y đạo của nữ thần y đó thần thông, đương thế vô song. Nàng ta biết rõ Ẩn Mạch và Hiển Mạch khắc chế lẫn nhau, nếu như tuỳ tiện mở Ẩn Mạch ra, chỉ có hại không có lợi, do đó tuy rằng phát hiện, nhưng bí mất không nói ra ngoài, chỉ ghi lại trên chổ trống của một bộ y thư, để cho mai sau tra cứu. Không ngờ bộ y thư này, thần xui quỷ khiến, lại rơi vào tay Phong Hậu. Phong Hậu thất bại nhiều lần, bèn tìm cách mở Ẩn Mạch ra, muốn luyện ra một môn kỳ công trước nay chưa từng có, mà người có tư chất duy nhất trong thiên hạ, ngoại trừ sư phụ của nàng, chính là Kính Thiên, người có thể thắng nàng.</w:t>
      </w:r>
    </w:p>
    <w:p>
      <w:pPr>
        <w:pStyle w:val="BodyText"/>
      </w:pPr>
      <w:r>
        <w:t xml:space="preserve">Phong Hậu biết rõ Kính Thiên đối với mình tình ý thâm sâu, liền hẹn Kính Thiên cùng xem xét nghiên cứu, tìm phương pháp mở Ẩn Mạch, Kính Thiên bị tình kềm hãm, không nghi ngờ gì, người này cũng là kỳ tài cái thế, hai người đồng tâm hiệp lực, chung quy tìm được biện pháp mở Ẩn Mạch ra, ghi chép lại, cũng chính là Hắc Thiên Thư sau này.</w:t>
      </w:r>
    </w:p>
    <w:p>
      <w:pPr>
        <w:pStyle w:val="BodyText"/>
      </w:pPr>
      <w:r>
        <w:t xml:space="preserve">Ngư hoà thượng nói đến đây, ngừng lời không nói, Lục Tiệm không nhịn được hỏi: "Sau đó thì sao?".</w:t>
      </w:r>
    </w:p>
    <w:p>
      <w:pPr>
        <w:pStyle w:val="BodyText"/>
      </w:pPr>
      <w:r>
        <w:t xml:space="preserve">Ngư hoà thượng lắc đầu nói: "Sự việc sau đó, hoà thượng cũng không biết. Hoà thượng chỉ biết, từ đó về sau, Kính Thiên và Phong Hậu tuyệt tung tuyệt tích, cũng không còn bất kỳ tin tức gì".</w:t>
      </w:r>
    </w:p>
    <w:p>
      <w:pPr>
        <w:pStyle w:val="BodyText"/>
      </w:pPr>
      <w:r>
        <w:t xml:space="preserve">Lục Tiệm thất vọng vô cùng, vốn cho rằng có thể từ trong câu chuyện tìm được cách giải thoát Hắc Thiên Kiếp, không ngờ kết cục lại như vậy. Nhưng xoay chuyển ý nghĩ, lại cảm thấy vui mừng thanh thản, nói: "Có lẽ Kính Thiên, Phong Hậu sau khi trải qua việc đó, chung quy kết thành phu phụ, không cần phải xuất đầu lộ diện nữa".</w:t>
      </w:r>
    </w:p>
    <w:p>
      <w:pPr>
        <w:pStyle w:val="BodyText"/>
      </w:pPr>
      <w:r>
        <w:t xml:space="preserve">Ngư hoà thượng lắc đầu nói: "Sợ là sợ hai người bọn họ không phải là phu phụ, mà là chủ nô". Lục Tiệm trong lòng trầm xuống, chợt nhớ đến đệ nhất luật của Hắc Thiên Thư. Hắc Thiên Thư một khi do hai người hợp sáng, vậy thì hai người chưa chắc có thể thoát khỏi luật thép này, nếu như là vậy, thật là bi kịch vô cùng.</w:t>
      </w:r>
    </w:p>
    <w:p>
      <w:pPr>
        <w:pStyle w:val="BodyText"/>
      </w:pPr>
      <w:r>
        <w:t xml:space="preserve">Ngư hoà thượng nói xong câu chuyện, liền lập tức khởi hành, khi Ngư hoà thượng hành tẩu, bước đi trầm trệ, không còn nhanh nhẹn như trước, Lục Tiệm thì thần khí sung túc, hai ba bước đã giành lên trước mặt Ngư hoà thượng, quay đầu cười nói: "Đại sư, đêm qua ngủ không đủ sao? Tinh thần của đại sư hôm nay không được tốt lắm".</w:t>
      </w:r>
    </w:p>
    <w:p>
      <w:pPr>
        <w:pStyle w:val="BodyText"/>
      </w:pPr>
      <w:r>
        <w:t xml:space="preserve">Ngư hoà thượng cười cười: "Hoà thượng cao tuổi rồi, không như ngươi trẻ tuổi lực cường".</w:t>
      </w:r>
    </w:p>
    <w:p>
      <w:pPr>
        <w:pStyle w:val="BodyText"/>
      </w:pPr>
      <w:r>
        <w:t xml:space="preserve">Lục Tiệm hích hích cười mãi, chợt nghe Bắc Lạp Sư Môn trong lòng kêu một tiếng, bèn nói: "Bắc Lạp Sư Môn, ngươi đói rồi sao? Đợi chút mà có khe suối nhỏ, ta bắt cá cho ngươi ăn". Giọng nói còn chưa dứt, Bắc Lạp Sư Môn lại kêu hai tiếng, không biết tai sao, Lục Tiệm bèn cảm thấy rùng mình sởn tóc gáy, loại dị cảm này, hôm ấy khi nghĩ cách cứu viện A Thị cũng từng xuất hiện.</w:t>
      </w:r>
    </w:p>
    <w:p>
      <w:pPr>
        <w:pStyle w:val="BodyText"/>
      </w:pPr>
      <w:r>
        <w:t xml:space="preserve">Lục Tiệm nghĩ ngợi, bỗng nhiên hiểu ra, buột miệng nói: "Đại sư cẩn thận". Kêu xong nhảy nhanh về phía sau, đẩy Ngư hoà thượng ngã trên mặt đất, tiếng nổ vang lên bên tai, nơi hai người đứng lúc trước, khói bụi bắn lên mù mịt.</w:t>
      </w:r>
    </w:p>
    <w:p>
      <w:pPr>
        <w:pStyle w:val="BodyText"/>
      </w:pPr>
      <w:r>
        <w:t xml:space="preserve">"Súng Điểu". Tâm niệm của Lục Tiệm loé lên, đỡ Ngư hoà thượng, nhấc chân chạy nhanh. Tiếng súng Điểu phía sau vang lên hết đợt này đến đợt khác, bỗng nhiên thân thể của Ngư hoà thượng chấn động, biến thành thập phần nặng nề, nhưng Lục Tiệm không kịp nghĩ nhiều, chỉ lo chạy nhanh.</w:t>
      </w:r>
    </w:p>
    <w:p>
      <w:pPr>
        <w:pStyle w:val="BodyText"/>
      </w:pPr>
      <w:r>
        <w:t xml:space="preserve">Tai nghe tiếng súng Điểu kia dần dần thưa lại, đằng trước bỗng truyền lại tiếng nước róc rách, đi vòng qua một khoảnh rừng trúc xanh biếc, chỉ thấy sông lớn phía trước cuộn chảy, nước trong như dải lụa trắng, ánh mặt trời dọi sáng mặt nước, toé ra vạn điểm vụn màu vàng.</w:t>
      </w:r>
    </w:p>
    <w:p>
      <w:pPr>
        <w:pStyle w:val="BodyText"/>
      </w:pPr>
      <w:r>
        <w:t xml:space="preserve">Lục Tiệm thở dốc một hơi, quay đầu nhìn lại, bất giác thất sắc kinh ngạc, chỉ thấy chân phải của Ngư hoà thượng bị máu tươi nhuộm đỏ, lỗ đạn từ trong vết máu lộ rõ ràng. Nên biết Ngư hoà thượng thân mang Đại Kim Cang Thần Lực, kim cang bất hoại, hôm đó từng dựa vào tấm thân máu thịt đó, chặn đứng loạt súng Điểu của Kim Xuyên, không ngờ hôm nay lại không cản được một viên đạn chì. Lục Tiệm vừa kinh hãi vừa bi thương, bất giác buột miệng nói: "Đại sư, người làm sao ...".</w:t>
      </w:r>
    </w:p>
    <w:p>
      <w:pPr>
        <w:pStyle w:val="BodyText"/>
      </w:pPr>
      <w:r>
        <w:t xml:space="preserve">Ngư hoà thượng không đợi y nói hết, chặn miệng cười nói: "Không sao cả, hoà thượng sơ ý một chút".</w:t>
      </w:r>
    </w:p>
    <w:p>
      <w:pPr>
        <w:pStyle w:val="BodyText"/>
      </w:pPr>
      <w:r>
        <w:t xml:space="preserve">Chợt nghe Bắc Lạp Sư Môn lại kêu lên một tiếng, dị cảm trong lòng Lục Tiệm lại xuất hiện, hai tay vội vàng tiếp xúc mặt đất, bỗng nhiên cảm nhận được: bốn người tám chân, đang dùng cước bộ nhỏ nhẹ rời rạc chạy lại gần, gần đến nơi, đột nhiên phân thành hai đội, trái phải lướt ra.</w:t>
      </w:r>
    </w:p>
    <w:p>
      <w:pPr>
        <w:pStyle w:val="BodyText"/>
      </w:pPr>
      <w:r>
        <w:t xml:space="preserve">Lục Tiệm nhắm mắt lặng lẽ đếm: "Hai người lên cây trúc, một người trong đất, còn một người ..." . Ý nghĩa chưa dứt, một tiếng nước vang lên, một đạo hắc ảnh từ trong sông nhảy vọt lên, Oa đao trong tay nhằm đầu bổ thẳng xuống, thì ra trong chớp nhoáng, địch nhân đã vòng đến sau lưng hai người.</w:t>
      </w:r>
    </w:p>
    <w:p>
      <w:pPr>
        <w:pStyle w:val="BodyText"/>
      </w:pPr>
      <w:r>
        <w:t xml:space="preserve">Nhưng hắn nhanh, Lục Tiệm lại càng nhanh, không phải là hướng về trước, mà là nghênh theo mũi đao đâm ra phía sau, nhẫn giả đó không ngờ đao chưa bổ xuống, địch nhân trước mắt đã biến mất, tiếp đó lồng ngực bị đụng mạnh, cổ họng hơi ngọt, chuôi đao trong tay nện mạnh lên vai của Lục Tiệm.</w:t>
      </w:r>
    </w:p>
    <w:p>
      <w:pPr>
        <w:pStyle w:val="BodyText"/>
      </w:pPr>
      <w:r>
        <w:t xml:space="preserve">Lục Tiệm rên thảm một tiếng, hai tay giơ lên, nắm lấy hai tay của nhẫn giả. Rắc một tiếng, nhẫn giả đó thất thanh kêu thảm, hai ngón tay út bị Lục Tiệm vặn gẫy, trường đao rời tay, Lục Tiệm một tay đón lấy, nghĩ cũng không nghĩ, ra sức ném, ném vào ba thước bên phải của Ngư hoà thượng, ngập vào đất đến tận chuôi. Trong sát na, một dòng suối máu thuận theo chuôi đao trào ra, chỗ đất đó lay động, bất thình lình toạc ra, một tên đàn ông bịt mặt nhảy lên, hậu tâm lộ ra một đoạn chuôi đao, hắn xiêu xiêu vẹo vẹo đi được hai bước, đổ rầm xuống đất, không động đậy nữa.</w:t>
      </w:r>
    </w:p>
    <w:p>
      <w:pPr>
        <w:pStyle w:val="BodyText"/>
      </w:pPr>
      <w:r>
        <w:t xml:space="preserve">Lục Tiệm lúc này đã rơi vào trong nước. Lục Tiệm lớn lên ở ven biển, thường ngày mò tôm bắt cá, công phu bơi lặn một tuần trà cũng là bình thường, một khi vào nước, liền quấn chặt lấy nhẫn giả kia mà đánh. Nhẫn giả đó thuỷ tính không phải là cực giỏi, cảm thấy vướng chân vướng tay, sốt ruột muốn giải quyết đối thủ, bèn vội xuất thủ, muốn lấy binh khí. Lục Tiệm nhờ vào hai tay, tình cảnh dưới nước hiểu rõ như lòng bàn tay, vừa cảm thấy được ý đồ của người đó, bèn giành trước mò ra từ hông của y hai mũi cương tiêu. Người đó vừa mò nhưng bị hẫng, chợt cảm thấy bên hông đau nhói, hai mũi cương tiêu đã xộc vào người, lập tức nhịn đau, mò truỷ thủ sau lưng, không ngờ một lần nữa lại bị hẫng, sau lưng lại nhói đau.</w:t>
      </w:r>
    </w:p>
    <w:p>
      <w:pPr>
        <w:pStyle w:val="BodyText"/>
      </w:pPr>
      <w:r>
        <w:t xml:space="preserve">Nhất thời, Lục Tiệm nhờ vào nhanh tay, đoán trước tiên cơ, mò loạn trên toàn thân người đó, phàm mò được truỷ thủ, cương lăng đều đâm lên người tên nhẫn giả đó. Đợi đến khi đâm lần thứ bảy, tên nhẫn giả đó không còn động đậy nữa, trợn trừng mắt chìm xuống đáy sông. Hắn đến chết vẫn không hiểu vì sao binh khí của mình đang yên đang lành, đều lọt vào tay đối phương.</w:t>
      </w:r>
    </w:p>
    <w:p>
      <w:pPr>
        <w:pStyle w:val="BodyText"/>
      </w:pPr>
      <w:r>
        <w:t xml:space="preserve">Lục Tiệm chui ra khỏi mặt nước, chỉ cảm thấy kiệt sức, thấy Ngư hoà thượng ngồi bên bờ phía đằng xa, đang nhìn vào trong nước, thấy Lục Tiệm chui lên, mới thở phào một hơi. Lục Tiệm bò lên bờ, lải nhải nói: "Đại .. .đại sư, còn hai tên trong rừng trúc".</w:t>
      </w:r>
    </w:p>
    <w:p>
      <w:pPr>
        <w:pStyle w:val="BodyText"/>
      </w:pPr>
      <w:r>
        <w:t xml:space="preserve">Ngư hoà thượng than: "Nhẫn giả đều là thích khách, một kích không trúng, thế tất trốn xa. Ngươi giết chết Nhẫn Nhị và Nhẫn Thập Nhất, những người khác đã chạy xa rồi".</w:t>
      </w:r>
    </w:p>
    <w:p>
      <w:pPr>
        <w:pStyle w:val="BodyText"/>
      </w:pPr>
      <w:r>
        <w:t xml:space="preserve">Lục Tiệm định thần nhìn lại, chỉ thấy góc áo của thi thể trên mặt đất kia thêu một chữ "nhị" màu bạc, tưởng rằng là Nhẫn nhị; còn như nhẫn giả trong nước kia, chắc hẳn là Nhẫn thập nhất. Lục Tiệm nhớ lại ác chiến sinh tử khi nãy, hai tay bất giác run rẩy, sống mũi bỗng nhiên cay cay, nằm phục xuống đất khóc lóc.</w:t>
      </w:r>
    </w:p>
    <w:p>
      <w:pPr>
        <w:pStyle w:val="BodyText"/>
      </w:pPr>
      <w:r>
        <w:t xml:space="preserve">Ngư hoà thượng biết y liên tiếp giết ba người, lòng hổ thẹn day dứt, bèn vuốt đầu y, than: "Hảo hài tử, đừng khóc, đám nhẫn giả này, ngươi không giết y thì y giết ngươi, trong lúc sống chết, vốn dĩ không chú ý được nhiều".</w:t>
      </w:r>
    </w:p>
    <w:p>
      <w:pPr>
        <w:pStyle w:val="BodyText"/>
      </w:pPr>
      <w:r>
        <w:t xml:space="preserve">Lục Tiệm khóc một trận, mới bình tĩnh, lau nước mắt hỏi: "Đại sư, đám nhẫn giả này tại sao lại truy sát người?".</w:t>
      </w:r>
    </w:p>
    <w:p>
      <w:pPr>
        <w:pStyle w:val="BodyText"/>
      </w:pPr>
      <w:r>
        <w:t xml:space="preserve">Ngư hoà thượng than: "Đó là câu chuyện thứ tư". Vừa nói vừa đưa mắt nhìn ra con sông lớn kia, nói: "Hôm nay tạm thời không đi nữa, ngươi đỡ ta đi rừng trúc, chúng ta nói câu chuyện thứ ba".</w:t>
      </w:r>
    </w:p>
    <w:p>
      <w:pPr>
        <w:pStyle w:val="BodyText"/>
      </w:pPr>
      <w:r>
        <w:t xml:space="preserve">Lục Tiệm rút trường đao trên lưng của nhẫn giả kia ra, đỡ Ngư hoà thượng vào trong rừng trúc, chặt trúc, đốt lên một đống lửa. Ngư hoà thượng cũng lấy một mũi cương tiêu không độc, moi đan chì trên đùi ra, dùng vải băng bó lấy, chợt thấy Lục Tiệm vừa từ ngoài rừng trúc quay về, tay cầm cần trúc vót nhọn, phía trên xâu mấy con cá lớn, bất giác cười nói: "Bản lãnh bắt cá của ngươi cũng không tệ".</w:t>
      </w:r>
    </w:p>
    <w:p>
      <w:pPr>
        <w:pStyle w:val="BodyText"/>
      </w:pPr>
      <w:r>
        <w:t xml:space="preserve">Lục Tiệm nói: "Không biết vì sao, Hắc Thiên Thư luyện thành, Lục Tiệm không cần dùng mắt, dùng tay liền có thể cảm nhận được tình hình dưới nước, có cá đi qua, một đâm liền trúng".</w:t>
      </w:r>
    </w:p>
    <w:p>
      <w:pPr>
        <w:pStyle w:val="BodyText"/>
      </w:pPr>
      <w:r>
        <w:t xml:space="preserve">Ngư hoà thượng gật đầu nói: "Nếu không có Hắc Thiên Kiếp, bộ võ kinh Hắc Thiên Thư này có thể nói là thiên hạ đệ nhất lưu".</w:t>
      </w:r>
    </w:p>
    <w:p>
      <w:pPr>
        <w:pStyle w:val="BodyText"/>
      </w:pPr>
      <w:r>
        <w:t xml:space="preserve">Hai người nướng cá ăn, Lục Tiệm thấy sắc khí của Ngư hoà thượng suy bại vô cùng, bèn nói: "Đại sư người ngủ một lúc đi, Lục Tiệm giúp người trông chừng".</w:t>
      </w:r>
    </w:p>
    <w:p>
      <w:pPr>
        <w:pStyle w:val="BodyText"/>
      </w:pPr>
      <w:r>
        <w:t xml:space="preserve">Ngư hoà thượng cười nói: "Không cần, hoà thượng sợ một khi ngủ, thì không tỉnh lại được". Chợt thấy sắc diện của Lục Tiệm lộ ra vẻ kinh hãi, hai mắt ửng đỏ, vội nói: "Hài tử, đừng lo lắng, hoà thượng nói đùa thôi, chẳng lẽ ngươi không muốn nghe câu chuyện thứ ba này sao?".</w:t>
      </w:r>
    </w:p>
    <w:p>
      <w:pPr>
        <w:pStyle w:val="BodyText"/>
      </w:pPr>
      <w:r>
        <w:t xml:space="preserve">Lục Tiệm thấy Ngư hoà thượng cười nói vui vẻ, lúc này mới yên tâm lại, nói: "Tự nhiên là muốn nghe rồi".</w:t>
      </w:r>
    </w:p>
    <w:p>
      <w:pPr>
        <w:pStyle w:val="BodyText"/>
      </w:pPr>
      <w:r>
        <w:t xml:space="preserve">Ngư hoà thượng nói: "Câu chuyện thứ ba chính là nói về một toà thành". Ngư hoà thượng nói đến đây, nhè nhẹ thở dài, "Hai trăm năm trước, người Nguyên vô đạo, chung quy dẫn tới trăm vạn hồng quân khởi nghĩa. Khi đó, nghĩa quân nổi dậy khắp nơi, cả trung thổ to lớn chìm trong hỗn loạn vô cùng. Quân đội người Nguyên cố nhiên hung tàn ác độc, trong nghĩa quân cũng là xấu tốt lẫn lộn. Ngươi từng gặp Thiên Thần Tông, chắc hẳn cũng biết y tự thị võ công, không gì không làm; thủ lĩnh nghĩa quân lúc đó phần lớn cũng như vậy, lòng không có chí lớn, chỉ ham hố dục vọng riêng, trước sau không ước thúc chặt chẽ binh sĩ. Có câu 'Sư hành như hoả', quân đội nếu không có kỷ luật ước thúc, so với ngọn lửa cháy cả cánh đồng còn đáng sợ gấp mười lần. Thường thường là quân Nguyên vừa mới tàn sát thiêu đốt, đám ô hợp nghĩa quân lại xúm xít đến, tự ý cướp bóc. Lão bá tánh khi đó trải qua những ngày tháng rất khổ, rất khổ".</w:t>
      </w:r>
    </w:p>
    <w:p>
      <w:pPr>
        <w:pStyle w:val="Compact"/>
      </w:pPr>
      <w:r>
        <w:br w:type="textWrapping"/>
      </w:r>
      <w:r>
        <w:br w:type="textWrapping"/>
      </w:r>
    </w:p>
    <w:p>
      <w:pPr>
        <w:pStyle w:val="Heading2"/>
      </w:pPr>
      <w:bookmarkStart w:id="36" w:name="chương-7-cố-sự-2"/>
      <w:bookmarkEnd w:id="36"/>
      <w:r>
        <w:t xml:space="preserve">14. Chương 7: Cố Sự (2)</w:t>
      </w:r>
    </w:p>
    <w:p>
      <w:pPr>
        <w:pStyle w:val="Compact"/>
      </w:pPr>
      <w:r>
        <w:br w:type="textWrapping"/>
      </w:r>
      <w:r>
        <w:br w:type="textWrapping"/>
      </w:r>
      <w:r>
        <w:t xml:space="preserve">Ngư hoà thượng nói: "Nghĩa quân tốt không phải không có. Nhưng trong loạn thế, thuật pháp gian lận lừa dối còn có tác dụng hơn nhân nghĩa đạo đức. Nếu không có thực lực hơn người, chỉ dựa vào đức hạnh, thì không thể sinh tồn được. Đám thủ lĩnh nghĩa quân có nhân có đức, không chết trong tay quân Nguyên, thì cũng chết trong tay đồng bào, bộ tướng, thực làm cho người ta đau lòng. Cứ như vậy, qua mấy lần chinh chiến, đồ thán ngàn vạn sinh linh, chung quy đổi được chút biến chuyển".</w:t>
      </w:r>
    </w:p>
    <w:p>
      <w:pPr>
        <w:pStyle w:val="BodyText"/>
      </w:pPr>
      <w:r>
        <w:t xml:space="preserve">Ngư hoà thượng dừng lại, hỏi: "Lục Tiệm, còn nhớ hòn đảo ở biển đông trong câu chuyện thứ nhất không?".</w:t>
      </w:r>
    </w:p>
    <w:p>
      <w:pPr>
        <w:pStyle w:val="BodyText"/>
      </w:pPr>
      <w:r>
        <w:t xml:space="preserve">Lục Tiệm nói: "Nhớ".</w:t>
      </w:r>
    </w:p>
    <w:p>
      <w:pPr>
        <w:pStyle w:val="BodyText"/>
      </w:pPr>
      <w:r>
        <w:t xml:space="preserve">Ngư hoà thượng nói: "Dân đại Tống sống sót sau khi Tống bị vong trên đảo đó, không lúc nào không mưu toan khôi phục Hán thất. Mạt Nguyên đại loạn, đệ tử trên đảo bèn khởi binh ở đông nam, công phá châu huyện, cát cứ một phương, nổi danh thì có Trương Sĩ Thành và Phương Quốc Trân. Nhưng trải qua nhiều đời, hậu duệ của đám dân sống sót này, sớm đã quên đi ý niệm ban đầu của tiền nhân, một mực tham đồ quyền thế, tự cho là đúng, không những không nghĩ đến cơ đồ xã tắc, giải thoát dân khỏi vòng nguy khốn, ngược lại chạy theo dục vọng riệng, tự đánh lẫn nhau, cứ thế bị quân Nguyên đập tan từng cái một. Cuối cùng, đại thừa tướng Nguyên triều Thoát Thoát đích thân suất lĩnh trăm vạn đại quân, vây chặt Trương Sĩ Thành ở Cao Bưu Thành, chuẩn bị một trận bình định tây nam, triệt để quét sạch nghĩa quân phía nam".</w:t>
      </w:r>
    </w:p>
    <w:p>
      <w:pPr>
        <w:pStyle w:val="BodyText"/>
      </w:pPr>
      <w:r>
        <w:t xml:space="preserve">"Lúc đó sinh tử tuyệt cảnh, cao sĩ trí giả trên biển đông bị bức gạt bỏ hiềm khích, kết thành một khối. Tất cả đệ tử Đông Đảo, bất luận thân sơ quý tiện, tới tấp kéo về Cao Bưu. Trận chiến đó, có thể nói là kinh thiên động địa, nhật nguyệt vô quang. Quân Nguyên người đông thế mạnh, ngoài thành Cao Bưu gần như bị dẹp yên, trong thành cũng hết sức nguy ngập. Ai ngờ đệ tử Đông Đảo không chỉ xem nhẹ cái chết, mà còn chế tạo ra nhiều vũ khí đáng sợ, nhiều lần gây thiệt hại nặng cho quân Nguyên. Song phương giằng co khổ chiến, được mấy tháng, đại quân Nguyên triều chung quy bị đánh tan. Thoát Thoát cũng bị miễn chức. Từ đó về sau, triều đình nhà Nguyên không còn sức tụ tập trọng binh, bị bức phải vứt bỏ đông nam, lùi lại thủ phía bắc".</w:t>
      </w:r>
    </w:p>
    <w:p>
      <w:pPr>
        <w:pStyle w:val="BodyText"/>
      </w:pPr>
      <w:r>
        <w:t xml:space="preserve">"Giả sử lúc đó, đệ tử Đông Đảo vẫn có thể đồng tâm hiệp lực, có thể thừa thắng bắc phạt. Nào ngờ, cường địch mới rút, trong đảo lại bởi vì công thưởng bất nhất, sinh ra bất đồng. Trong chớp mắt, phương nam lại một lần nữa chìm vào hỗn chiến, bá tánh lại rơi vào trong nước sôi lửa bỏng. Cũng tại lúc này, một thanh niên trẻ tuổi, một mình một thuyền, từ hải ngoại quay về, đặt chân lên vùng đất Giang Nam ...".</w:t>
      </w:r>
    </w:p>
    <w:p>
      <w:pPr>
        <w:pStyle w:val="BodyText"/>
      </w:pPr>
      <w:r>
        <w:t xml:space="preserve">Lục Tiệm buột miệng nói: "Là vị đại toán gia kia sao?".</w:t>
      </w:r>
    </w:p>
    <w:p>
      <w:pPr>
        <w:pStyle w:val="BodyText"/>
      </w:pPr>
      <w:r>
        <w:t xml:space="preserve">Ngư hoà thượng cười nói: "Nếu tính niên kỷ, vị đại toán gia kia đã hơn trăm tuổi, làm sao có thể gọi là thanh niên?".</w:t>
      </w:r>
    </w:p>
    <w:p>
      <w:pPr>
        <w:pStyle w:val="BodyText"/>
      </w:pPr>
      <w:r>
        <w:t xml:space="preserve">Lục Tiệm hơi cảm thấy thẹn thùng, ngượng ngùng nói: "Vậy là hậu nhân của vị đại toán gia kia?".</w:t>
      </w:r>
    </w:p>
    <w:p>
      <w:pPr>
        <w:pStyle w:val="BodyText"/>
      </w:pPr>
      <w:r>
        <w:t xml:space="preserve">Ngư hoà thượng nói: "Rất nhiều người đều cho rằng như vậy. Nhưng bởi vì nhiều nguyên nhân, thân thế của người này từ đầu đến cuối vẫn là một câu đố, cho dù nhiều năm sau đó, y đối với sự việc cũ trước khi đến trung thổ cũng không mở miệng nhắc đến, thậm chí danh tánh của y, cũng không có mấy người biết đến. Năm đó hoà thượng trẻ tuổi hiếu sự, nghe sư phụ nói đến người này, lấy làm ngưỡng mộ, đi khắp nơi sưu tầm thân thế của y, thậm chí lén vào hoàng cung đại nội, lật xem tư liệu".</w:t>
      </w:r>
    </w:p>
    <w:p>
      <w:pPr>
        <w:pStyle w:val="BodyText"/>
      </w:pPr>
      <w:r>
        <w:t xml:space="preserve">"Lén vào hoàng cung đại nội?", Lục Tiệm thất thanh nói: "Đại sư thật can đảm a!".</w:t>
      </w:r>
    </w:p>
    <w:p>
      <w:pPr>
        <w:pStyle w:val="BodyText"/>
      </w:pPr>
      <w:r>
        <w:t xml:space="preserve">Ngư hoà thượng lắc đầu nói: "Hoàng cung đại nội cũng không phải là long đàm hổ huyệt gì. Nói đến gan dạ, hoà thượng so sánh với người thanh niên kia thì còn kém xa. Vì điều tra rõ thân thế của y, hoà thượng trước sau ra vào đại nội bảy lần, chung quy cũng có phát hiện, trong một tấu chương cũ rách, khi nhắc đến y, gọi là 'Lương nghịch', đủ thấy y và vị đại toán gia kia cùng họ; ngoài ra, lại có một tờ tấu gọi y là 'Tặc Tư Cầm', đủ thấy y họ Lương tên Tư Cầm".</w:t>
      </w:r>
    </w:p>
    <w:p>
      <w:pPr>
        <w:pStyle w:val="BodyText"/>
      </w:pPr>
      <w:r>
        <w:t xml:space="preserve">Lục Tiệm lầm rầm nói: "Lương Tư Cầm sao?".</w:t>
      </w:r>
    </w:p>
    <w:p>
      <w:pPr>
        <w:pStyle w:val="BodyText"/>
      </w:pPr>
      <w:r>
        <w:t xml:space="preserve">Ngư hoà thượng gật đầu nói: "Lại nói vị Tư Cầm tiên sinh quay về trung thổ, mắt thấy chiến loạn thê thảm, trong lòng như dao cắt, liền động ý định cứu vớt thiên hạ. Nhưng tính tình của y lạnh nhạt, hoàn toàn không có dã tâm vương bá, nhìn chung quần hùng phương nam, phần lớn tham lam bạo ngược, duy chỉ có Thái Tổ bản triều, Hồng Võ đế Chu Nguyên Chương ôm ấp chí lớn, đối đãi lương thiện với bá tánh, chỉ khổ là địa thế bất lợi, bị quần hùng Đông Đảo bao vây, đầu đuôi không chăm lo được cho nhau, tình thế thập phần bất lợi.</w:t>
      </w:r>
    </w:p>
    <w:p>
      <w:pPr>
        <w:pStyle w:val="BodyText"/>
      </w:pPr>
      <w:r>
        <w:t xml:space="preserve">"Tư Cầm tiên sinh thấy tình hình như vậy, bèn đầu nhập dưới trướng Hồng Võ đế, giúp Hồng Võ đế trị quân chỉnh võ, kiến tạo lợi khí công thủ, liên tiếp đả bại đệ tử Đông Đảo. Quần hùng Đông Đảo cảm thấy bất diệu, lại một lần nữa liên hợp với nhau, vây giết Hồng Võ đế. Trong nhất thời, hai bên đều kiến tạo vũ khí đáng sợ đồ sộ, huy động hàng chục vạn đại quân, đánh đến khó phân thắng bại, nhưng rốt cuộc Tư Cầm tiên sinh trí cao hơn một bậc, vô luận Đông Đảo vận dụng bất kỳ mưu kế cơ quan nào, đều bị phá giải, lại thêm Hồng Võ đế hùng tài vĩ lược, trải qua vài trận đại chiến, cuối cùng bức được quần hùng Đông Đảo vào tuyệt cảnh. Lúc này người trong Đông Đảo mới biết là Tư Cầm tiên sinh ngấm ngầm gây khó khăn, liền đoán ra lai lịch của y, song phương trăm năm thù cũ, lại thêm hận mới, lập tức theo quy cũ võ lâm, ký đao lưu giản, hẹn mười năm tháng tám, trên đảo Linh Ngao, tỉ võ luận đạo, nhất chiến sinh tử".</w:t>
      </w:r>
    </w:p>
    <w:p>
      <w:pPr>
        <w:pStyle w:val="BodyText"/>
      </w:pPr>
      <w:r>
        <w:t xml:space="preserve">Ngư hoà thượng nói đến đây, bất giác thở dài một tiếng, nói: "Nói đến Đông Đảo nhất mạch, vốn là trí tuệ uyên thâm, võ công thông huyền, nếu như dùng vào chính đạo, chính là phúc của cõi đời. Nhưng bọn họ nhập thế quá sâu, một khi có liên quan đến quyền lực tài phú, liền không thể khắc chế được dục vọng riêng, dần dần hủ hoá mà tự mình không biết, tất cả tài trí võ công, ngược lại thành lợi khí gây hoạ cho thiên hạ. Thậm chí đến tình cảnh ấy, còn muốn nhờ vào võ lực, gắn chặt lấy quyền thế của Đông Đảo, có thể gọi là tẩu hoả nhập ma, đến chết vẫn không tỉnh ngộ".</w:t>
      </w:r>
    </w:p>
    <w:p>
      <w:pPr>
        <w:pStyle w:val="BodyText"/>
      </w:pPr>
      <w:r>
        <w:t xml:space="preserve">Lục Tiệm cũng cho là đúng, liên tiếp kêu phải.</w:t>
      </w:r>
    </w:p>
    <w:p>
      <w:pPr>
        <w:pStyle w:val="BodyText"/>
      </w:pPr>
      <w:r>
        <w:t xml:space="preserve">"Trận chiến Linh Ngao đảo, không chỉ quan hệ đến hưng suy của thiên hạ, mà còn có liên quan đến vận thế của võ lâm. Tổ sư Đại Khổ phái ta cũng từng có vinh hạnh quan chiến. Nghe nói lúc đó, tuyệt đỉnh cao thủ của Đông Đảo dốc toàn lực mà ra, tiến hành bày bố thế trận trước, chuẩn bị để Tư Cầm tiên sinh có đến mà không có về. Cho đến khi đêm khuya sắp tàn, trăng tròn lặn phía tây, Tư Cầm tiên sinh cũng chưa lộ diện, các đại cao thủ của Đông Đảo đều cho rằng Tư Cầm tiên sinh không dám đến, đang xôn xao nghị luận, chợt nghe trên biển truyền lại tiếng tiêu, Tư Cầm tiên sinh một người một tiêu, chân đạp một chiếc thuyền lá mảnh mai, ung dung lướt đến".</w:t>
      </w:r>
    </w:p>
    <w:p>
      <w:pPr>
        <w:pStyle w:val="BodyText"/>
      </w:pPr>
      <w:r>
        <w:t xml:space="preserve">Lục Tiệm cả kinh nói: "Một mình Tư Cầm tiên sinh sao?".</w:t>
      </w:r>
    </w:p>
    <w:p>
      <w:pPr>
        <w:pStyle w:val="BodyText"/>
      </w:pPr>
      <w:r>
        <w:t xml:space="preserve">Ngư hoà thượng nói: "Tư Cầm tiên sinh ở trung thổ không có bằng hữu thân thích, dẫu cho có bà con họ hàng xa thì cũng ở Đông Đảo. Chỉ là, Đông Đảo tuy rằng người đông thế mạnh, nhưng cũng không ngờ đến một việc".</w:t>
      </w:r>
    </w:p>
    <w:p>
      <w:pPr>
        <w:pStyle w:val="BodyText"/>
      </w:pPr>
      <w:r>
        <w:t xml:space="preserve">Lục Tiệm vội nói: "Việc gì?".</w:t>
      </w:r>
    </w:p>
    <w:p>
      <w:pPr>
        <w:pStyle w:val="BodyText"/>
      </w:pPr>
      <w:r>
        <w:t xml:space="preserve">"Đó chính là 'Chu Lưu Lục Hư Công'!". Ngư hoà thượng nói: "Môn võ học này, trên Linh Ngao đảo, lần đầu tiên hoành không xuất thế, làm cho người của Đông Đảo trở tay không kịp. Võ công tầm thường bất qaú nhờ vào lưỡi đao quyền cước, nhưng Chu Lưu Lục Hư Công này lại có thể chế ngự các loại năng lượng lớn trong thiên hạ, thiên địa sơn trạch, phong lôi thuỷ hoả, không gì không thành lợi khí, có thể nói đã không phải là võ công của nhân gian. Trận chiến này, Đông Đảo đối với Chu Lưu Lục Hư Công không có cách nào có thể thi triển, bị Tư Cầm tiên sinh liên tiếp đả bại chín đại cao thủ, cuối cùng tất cả đều lên công kích, vẫn thất bại thảm hại, Tư Cầm tiên sinh trên thạch nhai bên bờ đảo rạch đá viết: 'Hữu bất hài giả ngô kích chi'. Từ đó về sau, bảy chữ này uy chấn võ lâm, còn Đông Đảo thì lại ngã gục không gượng dậy được, không còn sức tranh đoạt thiên hạ nữa.</w:t>
      </w:r>
    </w:p>
    <w:p>
      <w:pPr>
        <w:pStyle w:val="BodyText"/>
      </w:pPr>
      <w:r>
        <w:t xml:space="preserve">Sau đó Hồng Võ đế không còn địch thủ nữa, lần lượt bình định phía nam, đồng thời dựa vào thế như chẻ tre, xuất quân bắc phạt, diệt vong Nguyên triều, khôi phục Đại Hán. Nhưng đến lúc này, giữa Hồng Võ đế và Tư Cầm tiên sinh lại có sự chia rẽ vô cùng lớn, cuối cùng trở mặt thành thù".</w:t>
      </w:r>
    </w:p>
    <w:p>
      <w:pPr>
        <w:pStyle w:val="BodyText"/>
      </w:pPr>
      <w:r>
        <w:t xml:space="preserve">Lục Tiệm kinh ngạc nói: "Tư Cầm tiên sinh giúp Hồng Võ đế nhiều như vậy, giao tình nhất định rất tốt, tại sao lại sinh ra sự chia rẽ chứ?".</w:t>
      </w:r>
    </w:p>
    <w:p>
      <w:pPr>
        <w:pStyle w:val="BodyText"/>
      </w:pPr>
      <w:r>
        <w:t xml:space="preserve">Ngư hoà thượng than: "Đối với đế vương mà nói, giao tình có sâu đậm thêm nữa, cũng không quan trọng bằng quyền thế. Khi đó, Tư Cầm tiên sinh có nói hai câu, phạm đến đại kỵ của Hồng Võ đế".</w:t>
      </w:r>
    </w:p>
    <w:p>
      <w:pPr>
        <w:pStyle w:val="BodyText"/>
      </w:pPr>
      <w:r>
        <w:t xml:space="preserve">Lục Tiệm hỏi: "Hai câu gì?".</w:t>
      </w:r>
    </w:p>
    <w:p>
      <w:pPr>
        <w:pStyle w:val="BodyText"/>
      </w:pPr>
      <w:r>
        <w:t xml:space="preserve">Ngư hoà thượng nói: "Câu thứ nhất gọi là 'Ức Nho thuật', câu thứ hai chính là 'Hạn hoàng quyền'".</w:t>
      </w:r>
    </w:p>
    <w:p>
      <w:pPr>
        <w:pStyle w:val="BodyText"/>
      </w:pPr>
      <w:r>
        <w:t xml:space="preserve">Lục Tiệm nghe vậy, cũng không thấy có gì đặc biệt, ngờ nghệch không biết vì sao hai câu nói cỏn con này, có thể làm cho bằng hữu trước kia trở mặt thành thù.</w:t>
      </w:r>
    </w:p>
    <w:p>
      <w:pPr>
        <w:pStyle w:val="BodyText"/>
      </w:pPr>
      <w:r>
        <w:t xml:space="preserve">Ngư hoà thượng nhìn ra tâm tư của y, nói: "Hai câu này tuy chỉ vỏn vẹn sáu chữ, lại liên can đến hai hủ tục lớn của Hoa Hạ ta tự cổ đến nay. Từ 'Bãi truất bách gia, độc tôn Nho thuật' triều Hán đến nay, kiểm tra đánh giá nhân tài, đều dựa vào Nho học làm tiêu chuẩn. Mà Tư Cầm tiên sinh lại cho rằng, Nho học bảo cổ biếm kim (ca ngợi người xưa, chê bai hiện nay), ngu dân tâm trí, lẽ nên phải tiến hành ức chế, thừa dịp tân triều vừa mới thành lập, khi chế độ còn chưa thành, đề xuất khoa cử tuyển sĩ không thể chỉ dựa vào Nho học làm khuôn mẫu, cần phải lập cửu khoa, toán khoa, cách vật khoa, thiên văn khoa, y khoa, nhạc khoa, hoạ khoa, thương khoa, tề dân khoa, bách công khoa các loại, phân biệt môn loại, kén chọn nhân tài".</w:t>
      </w:r>
    </w:p>
    <w:p>
      <w:pPr>
        <w:pStyle w:val="BodyText"/>
      </w:pPr>
      <w:r>
        <w:t xml:space="preserve">Lục Tiệm hớn hở nói: "Như thế rất tốt a, tỉ như ra biển đánh cá, thì có rất nhiều cách, theo lý mà nói, còn phải lập một 'Xuất hải đả ngư khoa'".</w:t>
      </w:r>
    </w:p>
    <w:p>
      <w:pPr>
        <w:pStyle w:val="BodyText"/>
      </w:pPr>
      <w:r>
        <w:t xml:space="preserve">Ngư hoà thượng lắc đầu nói: "Nếu phân chia như vậy, thì cũng quá tường tận. Chỉ cửu khoa đó thôi, thì đã gây chấn động trong triều ngoài nội. Không chỉ Hồng Võ đế tức giận, nho sinh trong triều càng nhao nhao nổi lên công kích, cho đến khai quốc danh thần như Từ Đạt, Lý Thiện Trường, Lưu Bá Ôn cũng gia nhập vào hàng ngũ phản đối. Hai bên trước triều biện luận nhiều lần, đều không có kết quả. Tư Cầm tiên sinh tính tình cô ngạo, trong lúc phẫn khích, rốt cuộc tự ý một mình mở quán thu đồ đệ, đồng thời thiết lập chín khoa trong quán. Cứ như thế, càng rước lấy oán hận của nho sinh. Như vậy cũng không nói, thật sự chọc tức Hồng Võ đế chính là câu sau 'Hạn hoàng quyền'".</w:t>
      </w:r>
    </w:p>
    <w:p>
      <w:pPr>
        <w:pStyle w:val="BodyText"/>
      </w:pPr>
      <w:r>
        <w:t xml:space="preserve">"Nên biết, tự cổ đến nay, quân quyền là trời cho, thiên hạ này chính là đồ vật của một nhà một họ. Cha làm hoàng đế, tất nhiên con cũng là hoàng đế. Làm hoàng đế, tự nhiên cũng là muốn gì làm nấy. Khai quốc chi chủ, gọi là anh minh có lẽ hợp lý, còn con cháu đời sau thường thường người thông minh đảm đang lại ít, người bạo ngược vô đạo lại nhiều. Tỉ như Tần Nhị Thế, Tuỳ Dượng Đế đều là thiên cổ bạo quân, tự ý làm xằng làm bậy, không thương xót sức dân. Tư Cầm tiên sinh xét thấy như vậy, cho rằng nếu như không hạn chế quyền lực của hoàng đế, tất yếu là tai hoạ của quốc gia, do đó đề ra 'Pháp tự dân xuất, quân quyền pháp thụ', cũng tức là nói, từ trong tứ dân 'Sĩ, nông, công, thương' chọn ra người đức cao vọng trọng, ký kết luật pháp, luật pháp một khi định thành, cho quyền quý như đế vương, cũng phải tuân theo, nếu không tuân theo, có thể theo pháp chế truất phế".</w:t>
      </w:r>
    </w:p>
    <w:p>
      <w:pPr>
        <w:pStyle w:val="BodyText"/>
      </w:pPr>
      <w:r>
        <w:t xml:space="preserve">Lục Tiệm nghe vậy trợn mắt líu lưỡi, lầm rầm nói: "Vậy thì không hay rồi".</w:t>
      </w:r>
    </w:p>
    <w:p>
      <w:pPr>
        <w:pStyle w:val="BodyText"/>
      </w:pPr>
      <w:r>
        <w:t xml:space="preserve">Ngư hoà thượng lấy làm lạ hỏi: "Vậy ngươi nói xem, không hay ra sao?".</w:t>
      </w:r>
    </w:p>
    <w:p>
      <w:pPr>
        <w:pStyle w:val="BodyText"/>
      </w:pPr>
      <w:r>
        <w:t xml:space="preserve">Lục Tiệm nói: "Nếu là như vậy, Hồng Võ đế không cẩn thận phạm phải luật pháp, há không phải cũng bị phế truất!".</w:t>
      </w:r>
    </w:p>
    <w:p>
      <w:pPr>
        <w:pStyle w:val="BodyText"/>
      </w:pPr>
      <w:r>
        <w:t xml:space="preserve">Ngư hoà thượng than: "Lời này vừa khéo cắt trúng chỗ cốt lõi. Lục Tiệm, là ngươi tự nghĩ ra sao?".</w:t>
      </w:r>
    </w:p>
    <w:p>
      <w:pPr>
        <w:pStyle w:val="BodyText"/>
      </w:pPr>
      <w:r>
        <w:t xml:space="preserve">Lục Tiệm lắc đầu nói: "Đấy là Ninh Bất Không nói, y thường nói với Tín Trường, làm Hoàng đế không thể buông lơi nhất chính là quyền lực, một khi mất quyền lực, tất nhiên cũng mất mạng".</w:t>
      </w:r>
    </w:p>
    <w:p>
      <w:pPr>
        <w:pStyle w:val="BodyText"/>
      </w:pPr>
      <w:r>
        <w:t xml:space="preserve">Ngư hoà thượng than: "Ninh Bất Không nói hoàn toàn không phải không có lý. Hơn nữa vị Hồng Võ đại đế này, tuy nói hùng tài đại lược, nhưng lại là vị hoàng đế đầu tiên từ xưa đến nay coi quyền lực như tính mạng, vừa thấy tấu chương của Tư Cầm tiên sinh, long nhan chấn nộ, bác bỏ ngay tại chỗ. Nếu đổi lại là người khác, tự nhiên biết khó mà lùi, ai ngờ vị Tư Cầm tiên sinh này lại có chút khí ngốc khác với phàm tục, lại viết tấu chương một lần nữa, còn thỉnh cầu quần thần định nghị. Như vậy, Hồng Võ đế đem lòng nghi ngờ, hoài nghi Tư Cầm tiên sinh muốn mượn vào luật pháp này, đoạt đi quyền lực của y. Nhưng Hồng Võ đế lo sợ bản lĩnh cao cường của Tư Cầm tiên sinh, bề ngoài không lộ thanh sắc, ngược lại còn bày tửu yến trong cung, mời tiên sinh dự tiệc. Tư Cầm tiên sinh không nghi ngờ gì, vui vẻ phó yến, không ngờ Hồng Võ đế đã cho mai phục ba ngàn giáp binh trong cung, đồng thời trong rượu tiên sinh uống, hạ tuyệt độc kiến huyết phong hầu".</w:t>
      </w:r>
    </w:p>
    <w:p>
      <w:pPr>
        <w:pStyle w:val="BodyText"/>
      </w:pPr>
      <w:r>
        <w:t xml:space="preserve">Lục Tiệm thất thanh nói: "Có lý nào lại như vậy?".</w:t>
      </w:r>
    </w:p>
    <w:p>
      <w:pPr>
        <w:pStyle w:val="BodyText"/>
      </w:pPr>
      <w:r>
        <w:t xml:space="preserve">Ngư hoà thượng cười khổ nói: "Đây cũng chưa là gì, lòng nghi ngờ của Hồng Võ đế lúc cuối đời càng nặng, gần như đem công thần ngày trước tàn sát hết, chỉ hai vụ nghịch án Hồ Duy Dung và Lam Ngọc, đã liên quan giết hại hơn bốn vạn người. Ừ, chuyện phiếm không bàn nữa, lại nói Tư Cầm tiên sinh nhận lời vào cung, Tư Cầm tiên sinh vốn dĩ uống rượu giỏi, rượu rót vào chén, hoàn toàn không từ chối, nửa buổi liên tiếp uống cạn ba bình ..."</w:t>
      </w:r>
    </w:p>
    <w:p>
      <w:pPr>
        <w:pStyle w:val="BodyText"/>
      </w:pPr>
      <w:r>
        <w:t xml:space="preserve">"Không đúng". Lục Tiệm vội nói, "Đại sư không phải nói là trong rượu có độc sao? Tư Cầm tiên sinh sao có thể uống hết ba bình rượu?".</w:t>
      </w:r>
    </w:p>
    <w:p>
      <w:pPr>
        <w:pStyle w:val="BodyText"/>
      </w:pPr>
      <w:r>
        <w:t xml:space="preserve">Ngư hoà thượng mỉm cười: "Câu hỏi này của ngươi, vừa vặn cũng là nghi hoặc của Chu Nguyên Chương lúc đó. Y chỉ sợ thái giám của mình hồ đồ lỡ việc, lấy nhầm rượu, bèn lệnh mang thêm rượu độc. Cứ thế, chúng nhân từ giờ Mùi uống đến giờ Hợi, rượu độc cất giấu bí mật trong cung đều đã dùng hết, bình rượu rỗng trên bàn của Tư Cầm tiên sinh cũng hơn mười mấy cái, nhưng Tư Cầm tiên sinh từ đầu đến cuối vẫn nói cười như không, chỉ là ngoại trừ tiên sinh, những người khác không ai không biến sắc, Hồng Võ đế càng giống như ngồi trên lửa".</w:t>
      </w:r>
    </w:p>
    <w:p>
      <w:pPr>
        <w:pStyle w:val="BodyText"/>
      </w:pPr>
      <w:r>
        <w:t xml:space="preserve">"Tư Cầm tiên sinh vẫn thong dong không vội, uống xong bình rượu cuối cùng, chợt nhiên cười hỏi: 'Chu Quốc Thuỵ, còn rượu không? Nếu như còn rượu, có thể uống thêm'. Quốc Thuỵ là tên của Hồng Võ đế, Tư Cầm tiên sinh gọi thẳng họ tên của Hồng Võ đế, đủ thấy không còn lòng kính trọng. Hồng Võ đế thông minh ra sao, vừa nghe liền biết âm mưu bị vạch trần, lập tức im lặng không nói. Lúc này, Tư Cầm tiên sinh mới chầm chậm đứng dậy, nói: "Chu Quốc Thuỵ, ta muốn giết ngươi dễ như trở bàn tay. Ngươi tuy rằng ích kỷ độc ác, nhưng vẫn có thể được coi là cái thế kiêu hùng. Như hiện giờ thiên hạ mới định, một khi ngươi chết, thiên hạ này chỉ sợ lại rơi vào chiến loạn, nhưng nếu ngươi còn sống một ngày, bá tánh thiên hạ có thể hưởng thêm một ngày thái bình. Ngươi đã không chịu trao quyền cho dân, vậy mong học theo thánh vương ngày trước, tự xét tự kiểm, tự mình làm cho đúng'. Nói xong quăng chén, ung dung bước đi".</w:t>
      </w:r>
    </w:p>
    <w:p>
      <w:pPr>
        <w:pStyle w:val="BodyText"/>
      </w:pPr>
      <w:r>
        <w:t xml:space="preserve">"Hồng Võ đế bị những lời đó của Tư Cầm tiên sinh nói đến nỗi vừa thẹn vừa giận, thấy tiên sinh đi xa, quăng chén làm hiệu, ba ngàn giáp binh nhất thời cùng xông ra, nhưng Chu Lưu Lục Hư Công của Tư Cầm tiên sinh xuất thần nhập hoá, lên trời xuống đất, gặp nước hoá rồng, giáp binh tuy đông, nhưng cũng không chạm được bóng của Tư Cầm tiên sinh".</w:t>
      </w:r>
    </w:p>
    <w:p>
      <w:pPr>
        <w:pStyle w:val="BodyText"/>
      </w:pPr>
      <w:r>
        <w:t xml:space="preserve">"Tư Cầm tiên sinh chạy ra khỏi cung, triệu tập người trong chín khoa tình nguyện theo mình, đánh phá ra ngoài Nam Kinh. Hồng Võ đế phái binh truy đuổi, Tư Cầm tiên sinh vừa đánh vừa chạy một mạch về hướng tây, tuy có thiên quân vạn mã vây đuổi chặn đường, vẫn bị Tư Cầm tiên sinh chạy thoát. Hồng Võ đế nghe tin đại nộ, y đối với toán học và cơ quan học của Tư Cầm tiên sinh hết sức lo sợ, biết rõ tài trí của tiên sinh đến từ chín khoa, nếu người người trong thiên hạ đều như tiên sinh, giang sơn họ Chu của y há có thể vững vàng? Lập tức hạ chiếu, bắt giết những người của chín khoa chưa kịp rời khỏi, những người đã tháo chạy thì giết hết cả nhà, đồng thời cấm tuyệt chín khoa, đến toán khoa đã có từ đời Tuỷ Đường cũng đồng thời bị phế, dùng bát cổ để tuyển chọn nhân sĩ. Từ đó về sau, người đọc sách trong thiên hạ đều chìm đắm trong tứ thư ngũ kinh, không còn đột phá kiến thức mới, phần lớn trở thành hủ nho không biết quyền biến". Nói xong, Ngư hoà thượng thong thả than dài, lộ ra vẻ đáng tiếc.</w:t>
      </w:r>
    </w:p>
    <w:p>
      <w:pPr>
        <w:pStyle w:val="BodyText"/>
      </w:pPr>
      <w:r>
        <w:t xml:space="preserve">"Sau đó thì sao?". Lục Tiệm nhịn không được hỏi: "Tư Cầm tiên sinh thế nào rồi?".</w:t>
      </w:r>
    </w:p>
    <w:p>
      <w:pPr>
        <w:pStyle w:val="BodyText"/>
      </w:pPr>
      <w:r>
        <w:t xml:space="preserve">Ngư hoà thượng nói: "Tư Cầm tiên sinh trải qua mấy trận huyết chiến liên tục, khi chạy đến Tây Vực, ngoại trừ bảy người đệ tử, chỉ còn lại một nàng tiểu tì kè kè bên người. Tư Cầm tiên sinh thấy tình cảnh như vậy, thương tâm đau khổ, bất giác chảy nước mắt, thế là đem Chu Lưu Lục Hư Công, một phân thành tám, biến hoá thành 'Thiên, Địa, Phong, Lôi, Sơn, Trạch, Thủy, Hoả' tám loại thần thông, phân biệt ban cho tám người, đồng người sáng lập bát bộ, lệnh cho tám người mỗi người thống lĩnh một bộ, dùng thần thông của bát bộ, xây dựng một toà thành rộng lớn khoáng đạt trên núi Côn Lôn. Ngày thành trì hoàn thành, tiên sinh lấy tên là 'Để Chi Hạ Đô', ý tức là đô thành ở hạ giới của thiên đế, còn người trong võ lâm, lại so sánh nó với Đông Đảo, gọi là Tây Thành".</w:t>
      </w:r>
    </w:p>
    <w:p>
      <w:pPr>
        <w:pStyle w:val="BodyText"/>
      </w:pPr>
      <w:r>
        <w:t xml:space="preserve">"Từ đó về sau, Tư Cầm tiên sinh ẩn cư trong thành, không dẫm chân vào thế tục nữa, cả ngày nghiên cứu toán đạo, truy cứu vật tính, thanh nhàn trải qua thời gian ba mươi năm. Ngày hôm đó, tiên sinh gọi người trong bát bộ vào trong đường nói: 'Ta lúc đầu tuổi trẻ bốc đồng, từ hải ngoại quay về trung thổ, muốn dùng tài học của mình tạo phúc cho bá tánh, đúng lúc mạt Nguyên tang tóc loạn lạc, thương sinh đau khổ, do đó phản lại tổ huấn, lạm dụng trí tuệ, tạo thành giết chóc vô biên. Tuy rằng về sau thống nhất thiên hạ, nhưng cũng chỉ lấp đầy lòng tham của kẻ thống trị tàn bạo, đại đạo của 'Ức Nho thuật' và 'Hạn hoàng quyền' rốt cuộc không thể thi hành".</w:t>
      </w:r>
    </w:p>
    <w:p>
      <w:pPr>
        <w:pStyle w:val="BodyText"/>
      </w:pPr>
      <w:r>
        <w:t xml:space="preserve">"Tư Cầm tiên sinh nói xong, lấy ra bản thảo ghi chép nghiên cứu toán học, vật tính mà mình soạn, nói: 'Hiện nay dùng bát cổ lựa chọn nhân sĩ, ngu lộng vạn dân. Song dân trí một khi bị phong bế, muốn khai mở lại khó biết chừng nào. Tiên tổ nói rất đúng, trí tuệ chỉ có thể dùng đúng lúc thích hợp, đúng chỗ thích hợp. Nhược bằng không, thì giống như xuân khai thu cúc, đông phòng đào lý, trở thành yêu hồng không đúng thời tiết. Hiện nay dân trí không khai mở, còn chưa đủ để vận dụng trí tuệ của ta, nếu như rơi vào tay kẻ bất lương, chỉ thêm hậu hoạ vô cùng. Kẻ nghịch lại trời bất tường, hiện giờ ta đã biết, thiên cơ nhất mạch, cắt đứt tại hôm nay". Nói xong đem bản thảo tâm huyết cả đời đốt hết. Nhìn theo ánh lửa rừng rực, Tư Cầm tiên sinh chợ vỗ tay cười lớn, liên tục nói: 'Yêu Hồng đã rụng, thiên hạ thái bình, Yêu Hồng đã rụng, thiên hạ thái bình ....".</w:t>
      </w:r>
    </w:p>
    <w:p>
      <w:pPr>
        <w:pStyle w:val="BodyText"/>
      </w:pPr>
      <w:r>
        <w:t xml:space="preserve">"Đốt xong bản thảo ghi chép, Tư Cầm tiên sinh lại lấy ra tám bức hoạ tượng, phân ra ban cho tám tên đệ tử, nói: 'Tám bức hoạ tượng tổ sư này, các bộ phải giữ gìn cẩn thận, không được để mất. Nếu không phải bất đắc dĩ, quyết không được để bát đồ hợp nhất, bởi vì bát đồ hợp nhất, thiên hạ vô địch. Hãy nhớ, hãy nhớ!'. Nói đến đây, Tư Cầm tiên sinh chợt vỗ giường thở dài: "Tích hồ hậu thế chi nhân, bất phục tri ngã dã; tích hồ hậu thế chi nhân, bất phục tri ngã dã ...'. Kêu liên tiếp ba tiếng như vậy, bỗng nhiên tóm lấy gối mềm bên cạnh người, ném mạnh xuống đất, lại có ánh lửa toé ra, tiếng vang như sấm. Sau ánh lửa tiếng sấm, vị nhất đại kỳ nhân này bàn toạ quy tiên".</w:t>
      </w:r>
    </w:p>
    <w:p>
      <w:pPr>
        <w:pStyle w:val="BodyText"/>
      </w:pPr>
      <w:r>
        <w:t xml:space="preserve">Ngư hoà thượng nói đến đây, im lặng không nói rất lâu. Lục Tiệm cũng đắm chìm trong câu chuyện, quên cả lời nói.</w:t>
      </w:r>
    </w:p>
    <w:p>
      <w:pPr>
        <w:pStyle w:val="BodyText"/>
      </w:pPr>
      <w:r>
        <w:t xml:space="preserve">Qua nửa buổi, Ngư hoà thượng mới nói: "Lục Tiệm, ngươi nghe câu chuyện này, có cảm tưởng gì?". Lục Tiệm nghĩ ngợi rồi nói: "Cách làm của vị Tư Cầm tiên sinh này rất kỳ lạ, làm cho người ta không thể hiểu được, nói ví dụ, y tại sao lại đem tâm huyết cả đời mình đốt đi, còn vỗ tay cười lớn?".</w:t>
      </w:r>
    </w:p>
    <w:p>
      <w:pPr>
        <w:pStyle w:val="BodyText"/>
      </w:pPr>
      <w:r>
        <w:t xml:space="preserve">Ngư hoà thượng nói: "Cái vỗ tay cười lớn này, lại so với gào thét khóc nức nở kia còn tuyệt vọng gấp mười lần. Khi Tư Cầm tiên sinh phát giác, đại đạo 'Ức nho thuật, hạn hoàng quyền' tôn sùng cả đời của mình trên cái thế gian này rốt cuộc không có biện pháp gì thi hành, mà đại đạo không thể thi hành, trí tuệ đi cùng với đại đạo đó không những khó mà thực hiện rộng rãi, ngược lại có thể thành công cụ của đế vương tham lam tàn bạo. Thà huỷ nó dưới ngọn lửa còn hơn di hại cho thế nhân. Y ngoài mặt tuy cười, nhưng trong lòng đau khổ có ai hay, do đó trước khi lâm chung kêu lớn 'Tích hồ hậu thế chi nhân, bất phục tri ngã dã'. Câu nói này, mới là lời tận đáy tim y".</w:t>
      </w:r>
    </w:p>
    <w:p>
      <w:pPr>
        <w:pStyle w:val="BodyText"/>
      </w:pPr>
      <w:r>
        <w:t xml:space="preserve">Lục Tiệm nghe vậy, vẫn không hiểu hết, chực hỏi nữa, chợt sinh lòng cảnh giác, vươn tay vịn vào một cây tre xanh, trúc xanh trong rỗng, rễ cây gắn liền mặt đất, đem động tĩnh trong hai dặm xung quanh truyền lại không sót, chỉ thấy có vài người ẩn nấp trên thân tre, thoắt xa thoắt gần, di động qua lại bất định.</w:t>
      </w:r>
    </w:p>
    <w:p>
      <w:pPr>
        <w:pStyle w:val="BodyText"/>
      </w:pPr>
      <w:r>
        <w:t xml:space="preserve">Lục Tiệm trầm tư một chút, vung đao chặt vài cành tre, vót thành trúc tiễn, hướng về phía một người ẩn thân, ra sức ném, nhưng chỉ ném được hai chục bước chân, thì rơi xuống đất.</w:t>
      </w:r>
    </w:p>
    <w:p>
      <w:pPr>
        <w:pStyle w:val="BodyText"/>
      </w:pPr>
      <w:r>
        <w:t xml:space="preserve">Ngư hoà thượng đoán ra tâm tư của y, nói: "Ngươi dùng 'Ngã Tướng' thử xem". Lục Tiệm lại lấy một mũi trúc tiễn, chiếu theo 'Ngã Tướng' xoay chuyển thân hình, dồn lực đã xong, bất thình lình ném đi.</w:t>
      </w:r>
    </w:p>
    <w:p>
      <w:pPr>
        <w:pStyle w:val="BodyText"/>
      </w:pPr>
      <w:r>
        <w:t xml:space="preserve">Tiếng vang sắc nhọn phá không, trúc tiễn đó phóng đi như chớp giật, loé lên trong rừng trúc, liền nghe một tiếng kêu thảm, trên cây tre xanh rơi xuống một người áo đen bịt mặt, tứ chi cong queo, trên trán còn thấy đuôi của trúc tiễn.</w:t>
      </w:r>
    </w:p>
    <w:p>
      <w:pPr>
        <w:pStyle w:val="BodyText"/>
      </w:pPr>
      <w:r>
        <w:t xml:space="preserve">Lục Tiệm vốn chỉ muốn người đến kinh chạy, nào ngờ lại bắn chết một người, lập tức ngây người ra. Ta nghe thấy rừng tre xào xạc, đám nhẫn giả còn lại bị trúc tiễn làm khiếp sợ, chớp mắt đã chạy xa.</w:t>
      </w:r>
    </w:p>
    <w:p>
      <w:pPr>
        <w:pStyle w:val="BodyText"/>
      </w:pPr>
      <w:r>
        <w:t xml:space="preserve">Ngư hoà thượng cũng rất kinh ngạc, than: "Việc này ngoài ý muốn, hoà thượng cũng không ngờ đến".</w:t>
      </w:r>
    </w:p>
    <w:p>
      <w:pPr>
        <w:pStyle w:val="BodyText"/>
      </w:pPr>
      <w:r>
        <w:t xml:space="preserve">Lục Tiệm trong một ngày giết ba người liên tiếp, trong lòng rất đau buồn, ngây người ra một lúc, mới chọn một cây tre thô to và chắc chắn, giơ đao chém vót.</w:t>
      </w:r>
    </w:p>
    <w:p>
      <w:pPr>
        <w:pStyle w:val="BodyText"/>
      </w:pPr>
      <w:r>
        <w:t xml:space="preserve">Ngư hoà thượng lấy làm lạ nói: "Ngươi làm cái gì?".</w:t>
      </w:r>
    </w:p>
    <w:p>
      <w:pPr>
        <w:pStyle w:val="BodyText"/>
      </w:pPr>
      <w:r>
        <w:t xml:space="preserve">Lục Tiệm nói: "Gia gia từng nói, sông lớn hồ lớn, tất thông ra biển, Lục Tiệm làm một cái bè trúc trước, đợi đến tối khuya, chúng ta lặng lẽ xuôi dòng mà đi, đến bờ biễn. Đám nhẫn giả đó nhất định không ngờ được".</w:t>
      </w:r>
    </w:p>
    <w:p>
      <w:pPr>
        <w:pStyle w:val="BodyText"/>
      </w:pPr>
      <w:r>
        <w:t xml:space="preserve">Ngư hoà thượng im lặng gật đầu, ngẫm nghĩ trên đất liền tiến đến đâu nguy cơ đến đấy, nơi nơi đều là cạm bẫy của nhẫn giả, nếu như đổi đi đường sông, có thể thu được hiệu quả bất ngờ. Mắt thấy cây tre thô to vững chắc dẻo dai, Lục Tiệm tốn sức chặt phá, cơ hồ bị cần tre bật trở lại, làm trường đao xiêu vẹo, bèn nói: "Ngươi dùng 'Thọ Giả Tướng' xuất thủ, đao đến thân tre lại dùng 'Hầu Vương Tướng'".</w:t>
      </w:r>
    </w:p>
    <w:p>
      <w:pPr>
        <w:pStyle w:val="BodyText"/>
      </w:pPr>
      <w:r>
        <w:t xml:space="preserve">Lục Tiệm theo cách đó thi triển, nơi lưỡi đao đi đến, tre gãy tựa như cắt cỏ, biến thành thập phần dễ dàng, chỉ là thân hình vặn đi vặn lại, rất là kỳ cục.</w:t>
      </w:r>
    </w:p>
    <w:p>
      <w:pPr>
        <w:pStyle w:val="BodyText"/>
      </w:pPr>
      <w:r>
        <w:t xml:space="preserve">Ngư hoà thượng nói: "Mới tập 'Tam thập nhị tướng', cần phải mượn các loại tướng thái, kích phát kình lực. Về sau luyện lâu rồi, tướng thái đều bị hoá đi, chỉ còn thần ý, thần ý nhất động, kình lực tự sinh, cho dù ngồi ngay ngắn cũng có thể đả thương người, đến lúc đó, sẽ không kỳ quặc như vậy".</w:t>
      </w:r>
    </w:p>
    <w:p>
      <w:pPr>
        <w:pStyle w:val="BodyText"/>
      </w:pPr>
      <w:r>
        <w:t xml:space="preserve">Lục Tiệm chặt được mười mấy cây tre lớn, vót đi cành lá, đồng thời chẻ một cây trong đó, tước dứt thành sợi, bện thành chão tre. Ngư hoà thượng bèn dạy y "Chư Thiên Tướng" kết chão, dùng "Đa Đầu Xà Tướng" để buộc bè tre, quả nhiên làm ít lợi nhiều. Lục Tiệm chốc chốc cảm biết tình hình xung quanh, đoán là đám nhẫn giả kia tổn binh hại tướng, nhất thời không có người đến nữa.</w:t>
      </w:r>
    </w:p>
    <w:p>
      <w:pPr>
        <w:pStyle w:val="BodyText"/>
      </w:pPr>
      <w:r>
        <w:t xml:space="preserve">Đêm đã vào khuya, Lục Tiệm kéo bè trúc xuống nước, đỡ Ngư hoà thượng ngồi ở đầu bè, chống sào xuôi dòng mà đi.</w:t>
      </w:r>
    </w:p>
    <w:p>
      <w:pPr>
        <w:pStyle w:val="BodyText"/>
      </w:pPr>
      <w:r>
        <w:t xml:space="preserve">Khi ấy không ánh trăng sao, tiếng nước như tiếng người nỉ non, thấp nhỏ thê lương, mõm đá sườn dốc hai bên bờ sông, phác hoạ ra hình bóng mơ hồ rất nhỏ ở chân trời, hoặc như ngựa khát, hoặc như lân chạy, hoặc như sư tử, hoặc như hổ đói, thiên hình vạn trạng, khó mà miêu tả được.</w:t>
      </w:r>
    </w:p>
    <w:p>
      <w:pPr>
        <w:pStyle w:val="BodyText"/>
      </w:pPr>
      <w:r>
        <w:t xml:space="preserve">Lục Tiệm trước sau thấp thỏm, chỉ sợ bõm một tiếng, lại có người từ trong nước ra. May mà hơn nửa đêm trải qua không có động tĩnh, mắt thấy sắc trời sắp sáng, mới tin chắc mưu kế thành công, bèn ngồi xuống bè, chực đánh một giấc, đột nhiên nghe Ngư hoà thượng ho một tiếng, dùng Oa ngữ cao giọng nói: "Lục Tiệm, ngươi có biết nhẫn giả giết người rất có kiến thức, nếu như không nắm chắc nhất định giết được, quyết không khinh cử vọng động, hiện giờ nguy hiểm mới bắt đầu, ngươi ngàn vạn lần không được sơ ý".</w:t>
      </w:r>
    </w:p>
    <w:p>
      <w:pPr>
        <w:pStyle w:val="BodyText"/>
      </w:pPr>
      <w:r>
        <w:t xml:space="preserve">Lục Tiệm đứng bật đậy, buộc miệng hỏi: "Có địch nhân sao?"</w:t>
      </w:r>
    </w:p>
    <w:p>
      <w:pPr>
        <w:pStyle w:val="BodyText"/>
      </w:pPr>
      <w:r>
        <w:t xml:space="preserve">Ngư hoà thượng cao giọng: "Yếu chỉ của nhẫn thuật chỉ ở tám chữ 'Xuất kỳ bất ý, công kỳ bất bị'. Y động thủ lúc nào, xuất thủ khi nào, mà bị ngươi đoán được, thì không được tính là cao minh. Còn như thời cơ, tất ở lúc ngươi không đề phòng nhất. Mà lúc người bình thường lơ là nhất, chính là khi trời sáng".</w:t>
      </w:r>
    </w:p>
    <w:p>
      <w:pPr>
        <w:pStyle w:val="BodyText"/>
      </w:pPr>
      <w:r>
        <w:t xml:space="preserve">Âm thanh chưa dứt, chợt nghe bờ trái truyền lại một tiếng tiêu thấp, mấy đạo hắc ảnh thong thả vọt lên, như khói nhẹ mờ nhạt, chập chờn biến mất. Lục Tiệm bất giác toát mồ hôi lạnh. Y tự cho rằng đắc kế, nào ngờ đám nhẫn giả này sớm đã theo đuôi, đoán là định động thủ lúc trời sáng, nhưng bị một lời của Ngư hoà thượng phá giải, chỉ còn biết tạm thời từ bỏ.</w:t>
      </w:r>
    </w:p>
    <w:p>
      <w:pPr>
        <w:pStyle w:val="BodyText"/>
      </w:pPr>
      <w:r>
        <w:t xml:space="preserve">Lục Tiệm ngay tức khắc phấn chấn tinh thần, gắng sức chống sào mấy cái, đẩy bè tre lướt nhanh đi, lại nghe Ngư hoà thượng than nói: "Ngươi tạm thời ngồi xuống, ta có lời muốn nói". Lục Tiệm chỉ còn cách vứt sào trúc ra, ngồi xuống.</w:t>
      </w:r>
    </w:p>
    <w:p>
      <w:pPr>
        <w:pStyle w:val="BodyText"/>
      </w:pPr>
      <w:r>
        <w:t xml:space="preserve">Ngư hoà thượng nói: "Hiện giờ tạm thời không có nguy hiểm, chúng ta nói đến câu chuyện thứ tư. Câu chuyện này, chính là nói về bản thân hoà thượng". Lục Tiệm chấn động trong lòng, ngưng thần lắng nghe.</w:t>
      </w:r>
    </w:p>
    <w:p>
      <w:pPr>
        <w:pStyle w:val="BodyText"/>
      </w:pPr>
      <w:r>
        <w:t xml:space="preserve">Lại nghe Ngư hoà thượng thong thả nói: "Hoà thượng ta thuộc về Thiền Tông. Người trong phái ta vân du tứ hải, trước nay không đại khai sơn môn, cũng không thuộc Thiền Môn Ngũ Tông là Lâm Tế, Vân Môn, Vị Ngưỡng, Tào Động, Pháp Nhãn, tự thành một phái, tiêu diêu tự tại".</w:t>
      </w:r>
    </w:p>
    <w:p>
      <w:pPr>
        <w:pStyle w:val="BodyText"/>
      </w:pPr>
      <w:r>
        <w:t xml:space="preserve">"Từ lúc Cửu Như tổ sư mở ra tông môn, Hoa Sinh đại sĩ phát dương quang đại đến nay, trong ba trăm năm, đã truyền sáu đời. Mỗi đời đều là một sư một đồ, đơn mạch độc truyền. Tại sao như vậy? Chỉ bởi vì sau khi luyện thành 'Đại Kim Cương Thần Lực', được như đại lực của Bồ Tát, siêu việt tam giới, nếu như truyền phải kẻ bất lương, tất nhiên tạo thành tội nghiệt vô biên. Đến đời này của hoà thượng, đại thể võ lâm biến đổi mạnh mẽ, Đông Đảo Tây Thành đối đầu giằng co, thế như nước với lửa".</w:t>
      </w:r>
    </w:p>
    <w:p>
      <w:pPr>
        <w:pStyle w:val="BodyText"/>
      </w:pPr>
      <w:r>
        <w:t xml:space="preserve">"Nhớ năm xưa, sau khi Tư Cầm tiên sinh toạ hoá, bởi vì cả đời tiên sinh không vợ, tuyệt không có con. Cho nên chiếu theo di pháp của tiên sinh, thành chủ Tây Thành do Bát Bộ công khai tuyển chọn, mười năm đổi một lần, luân lưu thống lĩnh Tây Thành ...".</w:t>
      </w:r>
    </w:p>
    <w:p>
      <w:pPr>
        <w:pStyle w:val="BodyText"/>
      </w:pPr>
      <w:r>
        <w:t xml:space="preserve">Lục Tiệm lấy làm lạ hỏi: "Tư Cầm tiên sinh tại sao lại không có con?"</w:t>
      </w:r>
    </w:p>
    <w:p>
      <w:pPr>
        <w:pStyle w:val="BodyText"/>
      </w:pPr>
      <w:r>
        <w:t xml:space="preserve">Ngư hoà thượng nói: "Việc này cũng khá kỳ lạ, có lẽ bởi vì y ghét thói xấu phụ tử tương truyền, cố ý cả đời không lấy vợ, cũng chưa biết được. Nhưng Đông Đảo sau khi thất bại, trước sau vẫn ôm hận, khi Tư Cầm tiên sinh còn tại thế, bọn họ không có biện pháp gì, tiên sinh vừa quy tiên, liền dấy lên tiến công Tây Thành. Tuy nói Tư Cầm tiên sinh đem Chu Lưu Lục Hư Công một phân thành tám, nhưng vẫn không phải vừa, mấy lần giao chiến, Đông Đảo đều không chiếm được thượng phong. Nhưng mối tranh chấp này một khi khai mở, Đông Đảo Tây Thành giao chiến là kéo dài hai trăm nay, bởi vì giành thắng, không từ một thủ đoạn nào. Một trăm năm trước, Tây Thành không biết từ đâu có được Hắc Thiên Thư, vì đối kháng với Đông Đảo, bắt đầu đi ngược lại thiên lý, bắt đầu tích trữ và nuôi dưỡng kiếp nô ...".</w:t>
      </w:r>
    </w:p>
    <w:p>
      <w:pPr>
        <w:pStyle w:val="BodyText"/>
      </w:pPr>
      <w:r>
        <w:t xml:space="preserve">Lục Tiệm buộc miệng hỏi: "Từ một trăm năm trước đã bắt đầu nuôi dưỡng, kiếp nô há không phải là rất nhiều?".</w:t>
      </w:r>
    </w:p>
    <w:p>
      <w:pPr>
        <w:pStyle w:val="BodyText"/>
      </w:pPr>
      <w:r>
        <w:t xml:space="preserve">Ngư hoà thượng rầu rĩ gật đầu, tiếp tục nói: "Trải qua nhiều năm tranh đấu, Đông Đảo cũng vậy, Tây Thành cũng vậy, đều thương vong cực nặng, cừu hận đời đời tự nhiên cũng càng kết càng sâu. Không ngờ bốn mươi năm trước, trong Tây Thành xuất hiện một đệ tử của Thiên Bộ gọi là Vạn Quy Tàng, chỉ bởi vì người này thiên tư trác tuyệt, cơ duyên xảo hợp, y lại từ trong tuyệt học của bát bộ, phát hiện ra bí mật của Chu Lưu Lục Hư Công, từ đó quán thông tuyệt học của bát bộ, Chu Lưu Lục Hư, pháp dụng vạn vật, đạt đến cảnh giới của Tư Cầm tiên sinh. Nhưng y không chỉ ngộ tính siêu phàm, mà dã tâm cũng bất phàm, trước tiên dựa vào võ lực phế đi Thành chủ công khai tuyển chọn là Tả Mộng Trần, đăng lên ngôi Thành chủ, sau đó lại toàn lực công đả Đông Đảo. Đệ tử Đông Đảo gần như bị tuyệt diệt, những người may mắn sống sót đều lần lượt chạy ra hải ngoại tránh nạn. Hoà thượng tuy là người thế ngoại, cũng thấy không thể khoanh tay đứng nhìn, suy cho cùng Đông Đảo Tây Thành ba trăm năm trước vốn là một nhà, đuổi tận giết tuyệt như vậy là trái với tình lý, do đó hẹn Vạn Quy Tàng, tương hợp trên Thiên Trụ Sơn, khuyên y dừng tay".</w:t>
      </w:r>
    </w:p>
    <w:p>
      <w:pPr>
        <w:pStyle w:val="BodyText"/>
      </w:pPr>
      <w:r>
        <w:t xml:space="preserve">Lục Tiệm lo lắng nói: "Người này tàn nhẫn độc ác như vậy, đại sư gặp y há không phải là rất nguy hiểm sao?".</w:t>
      </w:r>
    </w:p>
    <w:p>
      <w:pPr>
        <w:pStyle w:val="BodyText"/>
      </w:pPr>
      <w:r>
        <w:t xml:space="preserve">Ngư hoà thượng than: "Trước khi gặp Vạn thành chủ, hoà thượng cũng cho rằng y hẳn là kẻ kiêu ngạo tự đại, hung hãn tàn ác, nhưng thực sự gặp rồi thì hoàn toàn không phải vậy. Vạn Quy Tàng không chỉ tiêu sái như thần, phong độ siêu dật, mà tài trí tuyệt cao, lời nói dễ gần, so đi sánh lại thì giống như Thuần Nhưỡng ngàn năm, không uống cũng say. Hoà thượng tuy là đệ tử Không môn, nhưng mới gặp cũng đã thập phần ngưỡng mộ, trò chuyện vui vẻ hợp ý. Cũng có thể nói, hoà thượng chưa giao chiến mà trên khí độ đã thua cho y rồi".</w:t>
      </w:r>
    </w:p>
    <w:p>
      <w:pPr>
        <w:pStyle w:val="BodyText"/>
      </w:pPr>
      <w:r>
        <w:t xml:space="preserve">"Đã vui vẻ trò chuyện, hoà thượng bèn khuyên y bỏ qua cho bộ hạ còn sót lại của Đông Đảo, không ngờ lại bị một mực cự tuyệt. Khuyên bảo đã lâu, cuối cùng không tránh khỏi đại động can qua; nhưng Chu Lưu Lục Hư Công đã phá thiên đạo, hoà thượng dùng hết toàn lực, cũng chỉ tiếp được ba chiêu. Từ đó về sau, không những công lực chỉ còn lại một nửa, mà thương thế trước sau cũng không cách gì hồi phục".</w:t>
      </w:r>
    </w:p>
    <w:p>
      <w:pPr>
        <w:pStyle w:val="BodyText"/>
      </w:pPr>
      <w:r>
        <w:t xml:space="preserve">Lục Tiệm trong lòng đại chấn: "Vết thương cũ của đại sư lại là do Vạn Quy Tàng gây nên? Hiện giờ công lực của đại sư giảm đi một nửa, vẫn lợi hại như vậy, năm xưa khi toàn thịnh thì không biết còn lợi hại ra sao? Cho dù như vậy, cũng chỉ tiếp được ba chiêu. Vạn Quy Tàng kia thật không biết là nhân vật như thế nào?".</w:t>
      </w:r>
    </w:p>
    <w:p>
      <w:pPr>
        <w:pStyle w:val="BodyText"/>
      </w:pPr>
      <w:r>
        <w:t xml:space="preserve">Trong khi nghĩ thầm, lại nghe Ngư hoà thượng than: "Hoà thượng đã bại, tự nhiên là thúc thủ chờ chết. Nhưng không ngờ Vạn Quy Tàng nói: 'Huynh ta hai phái, uyên nguyên thâmm sâu. Kim Cương nhất môn lại là nhất mạch đơn truyền, tên tiểu đồ đệ này của huynh thần công chưa thành, đạo huynh mà chết, hương khói của Hoa Sinh đại sĩ đoạn tuyệt, tiểu đệ ở dưới cửu tuyền không có mặt mũi nào gặp tổ sư bản phái. Đông Đảo thì khác, tranh đấu với phái của đệ hai trăm năm, thù sâu như biển, nếu không phải một phái diệt tuyệt, không bao giờ dừng lại, do đó chỉ có thể dùng giết để ngăn giết. Đạo huynh nếu như nhìn không quen, có thể rời xa trung thổ, hoặc là thần công tinh tiến, có thể thắng được tiểu đệ, bằng không ngày nào còn tiểu đệ, xin đừng quay về".</w:t>
      </w:r>
    </w:p>
    <w:p>
      <w:pPr>
        <w:pStyle w:val="BodyText"/>
      </w:pPr>
      <w:r>
        <w:t xml:space="preserve">"Y nói rất khách khí, thực ra đã đày hoà thượng. Nhưng theo thủ đoạn nhổ cỏ tận gốc của y, có thể tha hoà thượng một con đường sống, quả thực là nhìn vào giao tình của Hoa Sinh đại sĩ và sư tổ của y. Đủ thấy người này tuy là nhất đại kiêu hùng, nhưng cũng không phải hoàn toàn là kẻ vô tình".</w:t>
      </w:r>
    </w:p>
    <w:p>
      <w:pPr>
        <w:pStyle w:val="BodyText"/>
      </w:pPr>
      <w:r>
        <w:t xml:space="preserve">Lục Tiệm thấy Ngư hoà thượng bị Vạn Quy Tàng đả thường, đày đi, mà nơi nơi trong lời nói vẫn gỡ tội cho y, trong lòng lấy làm khó hiểu vô cùng.</w:t>
      </w:r>
    </w:p>
    <w:p>
      <w:pPr>
        <w:pStyle w:val="BodyText"/>
      </w:pPr>
      <w:r>
        <w:t xml:space="preserve">Lại nghe Ngư hoà thượng than nói: "Hoà thượng nghe những lời này, không còn lời nào để nói, chỉ còn biết dắt tiểu đồ Bất Năng đi đến Đông Đảo. Khi đến nơi, thì phát hiện ra tiểu quốc này khói lửa liên miên, đang lúc loạn thế. Vậy cũng bỏ qua. Chưa bao giờ nghĩ Phật pháp của Đông Đảo trong lúc loạn thế lại cũng hủa hoá sa đoạ hết chỗ nói. Tăng nhân xuất gia không chịu tu hành, ngược lại ỷ trượng tín đồ đông, xa hoa dâm loạn, lấy vợ sinh con, tích trữ nuôi dưỡng loan đồng; thậm chí cưỡng đoạt ruộng của dân, bóp nặn tàn tệ. Phật pháp vốn là tế thế chi pháp, lại thành mánh khoé lừa đảo để bọn gian đồ lừa phỉnh thế nhân, mưu cầu tư lợi".</w:t>
      </w:r>
    </w:p>
    <w:p>
      <w:pPr>
        <w:pStyle w:val="BodyText"/>
      </w:pPr>
      <w:r>
        <w:t xml:space="preserve">"Hoà thượng mắt thấy các loại tội ác, nhịn không thể nhịn, cùng tiểu đồ đi lên Bỉ Duệ Sơn, lý luận với tăng nhân của Đông Đảo. Bỉ Duệ Sơn hiệu xưng là vương thành Phật pháp của Đông Đảo, cư trú rất nhiều kẻ gọi là cao tăng. Hoà thượng bèn trên Bỉ Duệ Sơn cùng chúng tăng biện luận Phật pháp, tranh luận đúng ba ngày ba đêm. Đám tăng nhân đó chìm đắm trong hưởng lạc, Phật pháp thô thiển, sao có thể đương nổi hoà thượng, trong lúc đuối lý không nói vào đâu được, hổ thẹn quá thành tức giận, lại tuyên bố hoà thượng là 'Phật Địch', phái xuất tăng quân truy sát".</w:t>
      </w:r>
    </w:p>
    <w:p>
      <w:pPr>
        <w:pStyle w:val="BodyText"/>
      </w:pPr>
      <w:r>
        <w:t xml:space="preserve">"Việc đã như vậy, tuy hoà thượng không để tâm, nhưng trong lòng tiểu đồ Bất Năng lại có biến hoá vô cùng lớn. Tâm địa y vốn thuần tịnh, căn tính mạnh mẽ sắc bén, nhưng không tốt là ở chỗ tôn sùng võ học, thấy hoà thượng bại cho Vạn Quy Tàng, liền đối với Phật pháp sinh ra dao động to lớn. Đến Đông Đảo, y mắt thấy chiến loạn, tính xấu tàn nhẫn háo sát của Oa nhân lại hợp với lòng sùng võ của y, lại thấy chúng tăng của Đông Đảo say sưa hưởng lạc, y không những không lấy làm nhục, ngược lại còn thầm ngưỡng mộ".</w:t>
      </w:r>
    </w:p>
    <w:p>
      <w:pPr>
        <w:pStyle w:val="BodyText"/>
      </w:pPr>
      <w:r>
        <w:t xml:space="preserve">"Năm đó, sư đồ ta bị tăng binh của Nhất Hướng Tông truy sát, khi chạy đến Bắc Y Thế, vết thương cũ của hoà thượng phát tác, không còn sức tháo chạy, bị tăng binh chặn ở bên bờ Mộc Tằng. Thủ lĩnh của đám tăng binh là một tên lực sĩ, dùng một thanh trường đao chín thước được gọi là 'Nhật Bản đệ nhất đại đao', diễu võ dương uy, nhìn sư đồ ta như cá nằm trên thớt. Bất Năng bị y sỉ nhục, chung quy không thể nhịn được, khi đó thần thông của y đã thành, chỉ một chiêu liền đánh chết tên thủ lĩnh đó, đoạt lấy trường đao, sau đó không nghe hoà thượng quát dừng, xông vào trong trận. Trận chiến đó ma tính của y đại phát, đem hơn nghìn tăng binh giết không sót một người, đến cả nước sông Mộc Tằng cũng bị nhuộm đỏ. Sau đó y giắt đao mà đi, tự xưng Thiên Thần Tông, hoành hành Nhật Bản, không việc ác nào không làm".</w:t>
      </w:r>
    </w:p>
    <w:p>
      <w:pPr>
        <w:pStyle w:val="BodyText"/>
      </w:pPr>
      <w:r>
        <w:t xml:space="preserve">"Hoà thượng đợi cho thương thế hơi lành, liền đi tìm y. Tên nghiệt chướng đó tự biết không địch được hoà thượng, ẩn náu khắp nơi, thậm chí trong mười năm, cũng không dám công nhiên tác ác. Đáng hận là khi đó hoà thượng cũng gặp nhiều rắc rối, sau trận Bắc Y Thế, Bỉ Duệ Sơn tuy không phái xuất tăng binh, nhưng lại mua nhẫn giả Y Hạ, treo giải thưởng lớn, thích sát hoà thượng. Đám nhẫn giả này thủ pháp nguỵ dị, lại vô cùng kiên nhẫn, mười năm nay cũng không chịu từ bỏ, hoà thượng mấy độ ngộ hiểm, cũng nhiều lần chế ngự được bọn chúng, nhưng rốt cuộc không nhẫn tâm giết hại. Nào ngờ bọn chúng biết hoà thượng không giết, càng không lo sợ, hoà thượng bị quấy rối không chịu nổi, do đó không cách gì rảnh tay để tìm nghiệt đồ kia, để cho y tạo thành càng nhiều tột nghiệt ...".</w:t>
      </w:r>
    </w:p>
    <w:p>
      <w:pPr>
        <w:pStyle w:val="BodyText"/>
      </w:pPr>
      <w:r>
        <w:t xml:space="preserve">Nói đến đây, khí huyết của Ngư hoà thượng tuôn lên, ho vài tiếng, thở dốc nói: "Lục Tiệm, ngươi cần phải hiểu, võ lực không phải là con đường nhờ cậy lâu dài, kẻ lạm dụng võ lực tất chết vì võ. Vạn Quy Tàng như vậy, Bất Không như vậy. Đám nhẫn giả này tuy rằng độc ác, nhưng đều là cha mẹ sinh ra, trời đất nuôi dưỡng, ngươi và bọn chúng giao thủ, cần phải có lòng từ bi, vạn lần không nên giống như Bất Không, chỉ vì nhất thời tức giận, rơi vào ma đạo bất phục".</w:t>
      </w:r>
    </w:p>
    <w:p>
      <w:pPr>
        <w:pStyle w:val="BodyText"/>
      </w:pPr>
      <w:r>
        <w:t xml:space="preserve">Trong tiếng nói của Ngư hoà thượng, Lục Tiệm chợt thấy một tay của Ngư hoà thượng ấn trên đỉnh đầu, trong sát na, một luồng nhiệt mạnh mẽ chạy mau xuống, Lục Tiệm không kịp kêu hét, trong đầu vang lừng một tiếng lớn, liền mất tri giác.</w:t>
      </w:r>
    </w:p>
    <w:p>
      <w:pPr>
        <w:pStyle w:val="Compact"/>
      </w:pPr>
      <w:r>
        <w:br w:type="textWrapping"/>
      </w:r>
      <w:r>
        <w:br w:type="textWrapping"/>
      </w:r>
    </w:p>
    <w:p>
      <w:pPr>
        <w:pStyle w:val="Heading2"/>
      </w:pPr>
      <w:bookmarkStart w:id="37" w:name="chương-8-cửu-biến-long-vương-1"/>
      <w:bookmarkEnd w:id="37"/>
      <w:r>
        <w:t xml:space="preserve">15. Chương 8: Cửu Biến Long Vương (1)</w:t>
      </w:r>
    </w:p>
    <w:p>
      <w:pPr>
        <w:pStyle w:val="Compact"/>
      </w:pPr>
      <w:r>
        <w:br w:type="textWrapping"/>
      </w:r>
      <w:r>
        <w:br w:type="textWrapping"/>
      </w:r>
      <w:r>
        <w:t xml:space="preserve">Ngư hoà thượng cười nhẹ: "Lục Tiệm, hoà thượng phải đi rồi".</w:t>
      </w:r>
    </w:p>
    <w:p>
      <w:pPr>
        <w:pStyle w:val="BodyText"/>
      </w:pPr>
      <w:r>
        <w:t xml:space="preserve">Lục Tiệm lấy làm lạ hỏi: "Đi đâu?". Ngư hoà thượng nói: "Đi thế giới Tây Phương cực lạc, tham kiến ngã Phật".</w:t>
      </w:r>
    </w:p>
    <w:p>
      <w:pPr>
        <w:pStyle w:val="BodyText"/>
      </w:pPr>
      <w:r>
        <w:t xml:space="preserve">Lục Tiệm sững người một lúc, chợt kinh hãi nói: "Vậy không phải là chết sao?". Ngư hoà thượng lắc đầu cười nói: "Đó không phải là chết, kẻ chết tất phải vào lục đạo luân hồi. Còn hoà thượng, lại là nhảy ra khỏi vòng sinh tử, không ở trong ngũ hành nữa".</w:t>
      </w:r>
    </w:p>
    <w:p>
      <w:pPr>
        <w:pStyle w:val="BodyText"/>
      </w:pPr>
      <w:r>
        <w:t xml:space="preserve">Lục Tiệm trong lòng đau xót vô cùng, nước mắt bất giác chảy ra, bi thương nói: "Đại sư, người không phải đã nói, sẽ đưa Lục Tiệm đi Côn Lôn sơn, giải trừ Hắc Thiên Kiếp sao?".</w:t>
      </w:r>
    </w:p>
    <w:p>
      <w:pPr>
        <w:pStyle w:val="BodyText"/>
      </w:pPr>
      <w:r>
        <w:t xml:space="preserve">Ngư hoà thượng thở dài nói: "Mấy ngày nay, kiếp lực trong người ngươi cắn trả lại càng lúc càng mạnh, còn cấm chế mà hoà thượng lập thì càng lúc càng yếu, một cái yếu đi, một cái mạnh lên, do đó Ninh Bất Không mới có thể dùng thuật Triệu Nô để gọi ngươi. Nếu như hoà thượng không bị thương, vậy thì không sao, nhưng sau khi giao thủ với Bất Năng, nội thương của hoà thượng lại tái phát, bản lĩnh ngày một giảm, đã không còn sức phong bế 'Tam Viên Đế Mạch'. Nếu cứ như vậy, không cần đợi rời khỏi Nhật Bản, Hắc Thiên Kiếp sẽ phát tác, lấy đi tính mạng của ngươi. Hoà thượng nghĩ đi nghĩ lại, duy chỉ có dùng Hồng Liên Hoá Thân Đoạn Diệt Đại Pháp, tại Tam Viên Đế Mạch của ngươi, cưỡng chế lập ba tầng cấm chế. Ba tầng cấm chế này, đủ để ngươi chống chọi, quy hồi trung thổ, tìm kiếm cách giải thoát Hắc Thiên Kiếp ....</w:t>
      </w:r>
    </w:p>
    <w:p>
      <w:pPr>
        <w:pStyle w:val="BodyText"/>
      </w:pPr>
      <w:r>
        <w:t xml:space="preserve">Đang nói, Ngư hoà thượng cố hết sức nhấc tay lên, vuốt nhẹ đỉnh đầu của Lục Tiệm, mỉm cười nói: "Hài tử, hoà thượng không thể đi cùng ngươi, ngươi cần phải bảo trọng. Còn cần phải nhớ kỹ bốn câu chuyện kia, có lẽ những người, những vật trong câu chuyện, ngươi đều có thể gặp phải".</w:t>
      </w:r>
    </w:p>
    <w:p>
      <w:pPr>
        <w:pStyle w:val="BodyText"/>
      </w:pPr>
      <w:r>
        <w:t xml:space="preserve">Ngư hoà thượng nói đến đây, Lục Tiệm đã khóc không thành tiếng, bất cam nói: "Đại sư, chúng ta lên bờ tìm đại phu, xin y trị khỏi cho đại sư".</w:t>
      </w:r>
    </w:p>
    <w:p>
      <w:pPr>
        <w:pStyle w:val="BodyText"/>
      </w:pPr>
      <w:r>
        <w:t xml:space="preserve">"Hài tử ngốc", Ngư hoà thượng than, 'Một khi thi triển Hồng Liên Hoá Thân Đoạn Diệt Đại Pháp', tinh huyết toàn thân đều hoá thành thần thông. Khi trước ở thần xã, ta đã từng muốn dùng phương pháp này để đồng quy ư tận với Bất Năng, chỉ bởi vì Bắc Lạp Sư Môn, mới tạm thời bảo toàn sinh mạng. Hôm nay thì lại khác, tấm thân này của hoà thượng đã như chiếc vỏ rỗng, chỉ sợ đụng nhẹ một cái, liền vỡ tan. Đó chính là 'Đoạn sinh nhập diệt, vạn tượng câu không', khi đại pháp này thi triển xong, cũng chính là lúc hoà thượng nhập diệt".</w:t>
      </w:r>
    </w:p>
    <w:p>
      <w:pPr>
        <w:pStyle w:val="BodyText"/>
      </w:pPr>
      <w:r>
        <w:t xml:space="preserve">Lục Tiệm chung quy hiểu rõ, vì sao thân thể của Ngư hoà thượng càng lúc càng yếu, không những không cách gì chặn đỡ được súng Điểu, đến cả đi đường cũng thua y, tất cả là bởi vì hai ngày nay áp chế Hắc Thiên Kiếp, tự hao tổn Phật thể, đến nỗi thần thông mất hết. Lục Tiệm càng nghĩ càng đau buồn, khóc nói: "Đại sư, tại sao người không sớm nói cho Lục Tiệm?".</w:t>
      </w:r>
    </w:p>
    <w:p>
      <w:pPr>
        <w:pStyle w:val="BodyText"/>
      </w:pPr>
      <w:r>
        <w:t xml:space="preserve">Ngư hoà thượng cười nói: "Ngươi là một đứa bé ngoan, nếu như hoà thượng nói ra, chỉ sở ngươi thà chết cũng không chịu tiếp nhận tâm ý của Ngư hoà thượng". Nói đến đây, Ngư hoà thượng đưa mắt nhìn về tây, thong thả nói: "Thời gian đến rồi. Hảo hài tử, nếu như ngươi có lòng, thì đem hoà thượng thiêu đốt, mang xá lợi còn lại của hoà thượng đặt ở Tam Tổ Tự trên Thiên Trụ Sơn". Nói xong, miệng tụng một lời kệ:</w:t>
      </w:r>
    </w:p>
    <w:p>
      <w:pPr>
        <w:pStyle w:val="BodyText"/>
      </w:pPr>
      <w:r>
        <w:t xml:space="preserve">"Kiếp nhân dục sinh, khổ nhân lạc khổ, sương phi mỵ thùy, kiếm do tâm xuất; thế gian sang di, chúng sinh đa khổ, quỳnh quỳnh bồ đề, tịch tịch chân như". Trong lời kệ tràn đầy vẻ từ bi thương xót, ngâm tụng đã xong, bỗng nhiên viên tịch.</w:t>
      </w:r>
    </w:p>
    <w:p>
      <w:pPr>
        <w:pStyle w:val="BodyText"/>
      </w:pPr>
      <w:r>
        <w:t xml:space="preserve">Lục Tiệm không kìm được khóc rống lên, chỉ cảm thấy cả cuộc đời này, cũng chưa bao giờ đau buồn như vậy. Tuy y không thông hiểu Phật pháp, nhưng trong lòng đã xem vị cao tăng trong Phật môn này như tổ phụ, nếu như không có vị trưởng lão này, đời này kiếp này, y cũng không có dũng khí để đối kháng Ninh Bất Không, càng không có cách gì kháng cự với thiết luật của Hắc Thiên Thư, tất nhiên cam tâm làm nô, chấm dứt những ngày tàn ở Oa di tiểu quốc này. Tuy chỉ là vài ngày ngắn ngủi, nhưng Ngư hoà thượng lại dạy y biết thế nào là dũng, thế nào là tín, thế nào là thương sinh, thế nào là từ bi. Cho đến cuối cùng, lại vì người thanh niên vô thân vô cố này hy sinh cả sinh mạng.</w:t>
      </w:r>
    </w:p>
    <w:p>
      <w:pPr>
        <w:pStyle w:val="BodyText"/>
      </w:pPr>
      <w:r>
        <w:t xml:space="preserve">Lục Tiệm sau khi thương tâm, lại cảm thấy mù tịt, khi Ngư hoà thượng còn, mọi việc đều có đại sư làm chủ. Còn bây giờ một mình đơn độc, tương lai mù mịt, không biết đi đâu về đâu, Côn Lôn sơn ở nơi nào? Tây Thành lại ở đâu? Ai có thể giải trừ được Hắc Thiên Kiếp? Tất cả mọi thứ phía trước, đều cần y một mình đối mặt, sự sợ hãi không tên trào dâng trong lòng y, càng làm cho y trở nên đau buồn hơn.</w:t>
      </w:r>
    </w:p>
    <w:p>
      <w:pPr>
        <w:pStyle w:val="BodyText"/>
      </w:pPr>
      <w:r>
        <w:t xml:space="preserve">Hốt nhiên, hai tay lại sinh điềm dị cảm, Lục Tiệm cả kinh ngưng nước mắt. Vào lúc im lặng không một tiếng động, một cây trường thương từ trong nước ló ra, lao thẳng vào hạ thân của Lục Tiệm. Một thương này xoay chuyển giảo hoạt âm độc, Lục Tiệm đại nộ, trở bàn tay nắm lấy thân thương, dùng một thế Thần Ngư Tướng, uốn lưng cong eo, tiếng nước "rào" một tiếng, một tên hắc y nhẫn giả bị kéo ra khỏi mặt nước. Không đợi hắn buông thân thương, Lục Tiệm lại biến thể Nhân Tướng, đá ngược ra sau, vừa vặn trúng vào ngực tên nhẫn giả đó. Tên nhẫn giả miệng phun mưa máu, bay ra năm trượng, nặng nề ngã lên bờ.</w:t>
      </w:r>
    </w:p>
    <w:p>
      <w:pPr>
        <w:pStyle w:val="BodyText"/>
      </w:pPr>
      <w:r>
        <w:t xml:space="preserve">Vừa mới động thủ, liền nghe tiếng súng Điểu vang lên liên tiếp, Lục Tiệm giậm chân một cái, bè trúc một đầu trầm xuống, một đầu dựng lên, giống như một tấm thuẫn lớn, ngăn đạn chì lại.</w:t>
      </w:r>
    </w:p>
    <w:p>
      <w:pPr>
        <w:pStyle w:val="BodyText"/>
      </w:pPr>
      <w:r>
        <w:t xml:space="preserve">Bè trúc dựng lên, Lục Tiệm cũng không đứng chân được nữa, lưng cõng pháp thể của Ngư hoà thượng, tung người nhảy xuống nước. Pháp thể mới vào tay, lại thấy nhè nhẹ mà không nặng là bao nhiêu, Lục Tiệm trong lòng biết tất là do tinh huyết cạn kiệt mà nên, bất giác lại thấy bi thương.</w:t>
      </w:r>
    </w:p>
    <w:p>
      <w:pPr>
        <w:pStyle w:val="BodyText"/>
      </w:pPr>
      <w:r>
        <w:t xml:space="preserve">Giữa lúc thương cảm, người đã rơi vào trong nước, chỉ cảm thấy trong nước sông tối tăm, nhiều tấm lưới cá, từ bốn hướng chụp lại, trên lưới chi chít lưỡi câu, hơi hơi phát sáng ở đáy nước.</w:t>
      </w:r>
    </w:p>
    <w:p>
      <w:pPr>
        <w:pStyle w:val="BodyText"/>
      </w:pPr>
      <w:r>
        <w:t xml:space="preserve">Lục Tiệm chợt hiểu ra, nhẫn giả khai sung, là muốn bức mình vào trong nước, rồi dùng lưới cá bắt sống. Lập tức trầm người một cái, ra sức giẫm đạp, đất cát bốc lên, nước sông biến thành vẩn đục vô cùng. Thị lực của đám nhẫn giả bị trở ngại, Lục Tiệm lại nhờ vào hai tay, biết rõ từng li từng tí, lập tức kéo lưới cá phía tây, chằng quấn lấy lưới cá phía nam, lại kéo lấy lưới cá phía đông, quấn lấy nhẫn giả phía bắc. Chúng nhẫn giả không nhìn được rõ ràng, đều cho là tóm được Lục Tiệm, ra sức kéo. Tên nhẫn giả bị lưới cá quấn chặt rất là đau khổ, lưỡi cây vào người, xuyên tâm thích cốt, muốn kêu lên, nước sông sớm đã tràn miệng, bọt nước ùng ục nổi lên loạn xạ.</w:t>
      </w:r>
    </w:p>
    <w:p>
      <w:pPr>
        <w:pStyle w:val="BodyText"/>
      </w:pPr>
      <w:r>
        <w:t xml:space="preserve">Nhân lúc hỗn loạn, Lục Tiệm người như cá bơi, từ khe hở của lưới cá chui ra, dọc đường đá tung cát sông lên, che chở thân hình, đang định lên bờ, chợt lại nghĩ đến trên bờ nhất định có mai phục. Y trầm tư một chút, nghĩ thầm nói: "Đại sư, đắc tội rồi". Ngay tức thì buông tay, nâng pháp thể của Ngư hoà thượng lên mặt nước.</w:t>
      </w:r>
    </w:p>
    <w:p>
      <w:pPr>
        <w:pStyle w:val="BodyText"/>
      </w:pPr>
      <w:r>
        <w:t xml:space="preserve">Nhẫn giả trên bờ nhìn thấy thây nổi trên mặt nước, thấp giọng huýt lên, lập tức có người quăng ra sợi dây dài, móc lấy pháp thể, kéo vào ven bờ, nhưng không ngờ rằng Lục Tiệm ẩn thân dưới pháp thể, nắm mắt theo đuôi, bám theo tiến lên.</w:t>
      </w:r>
    </w:p>
    <w:p>
      <w:pPr>
        <w:pStyle w:val="BodyText"/>
      </w:pPr>
      <w:r>
        <w:t xml:space="preserve">Khoảnh khắc pháp thể gần bờ, đám nhẫn giả đang định kéo lên, chợt nghe rào một tiếng, một tấm màn nước chính diện ập đến. Đám nhẫn giả đại kinh, dồn dập bắn súng, không ngờ tấm màn nước rơi xuống, lại không có bóng người. Giữa lúc kinh nghi, lại nghe một tiếng nước vang lên, Lục Tiệm phá sóng mà ra. Điểu súng chỉ bắn được một lần, nếu muốn lắp đạn lần nữa, đã không còn kịp.</w:t>
      </w:r>
    </w:p>
    <w:p>
      <w:pPr>
        <w:pStyle w:val="BodyText"/>
      </w:pPr>
      <w:r>
        <w:t xml:space="preserve">Lục Tiệm một khi lên bờ, dùng Thần Ngư Tướng, sát đất lăn ra, kéo lấy chân phải của một tên nhẫn giả, dùng Chư Thiên Tướng, ném y vào trong sông, lại dùng Mã Vương Tướng, lật người tung cước, đá một tên nhẫn giả ngã xuống đất. Tên nhẫn giả còn lại rung tay phóng tiêu, không ngờ tiêu còn chưa rời tay, Lục Tiệm đã thi triển khoái thủ, giành trước đón lấy, lật tay đâm vào eo hắn. Tên nhẫn giả đó rất nhanh nhẹn dũng mãnh, lại không kêu thảm, lùi lại sau nửa bước, trở tay rút đao. Lục Tiệm quát lớn một tiếng, phi thân thi triển Đại Tu Di Tướng, một vai xô vào ngực hắn. Tên nhẫn giả đó bị mãnh lực xô vào, không kịp kêu hô, tắc thở ngất xỉu.</w:t>
      </w:r>
    </w:p>
    <w:p>
      <w:pPr>
        <w:pStyle w:val="BodyText"/>
      </w:pPr>
      <w:r>
        <w:t xml:space="preserve">Lục Tiệm xô ngã tên nhẫn giả đó, chuyển mắt nhìn, lại thấy tên nhẫn giả trong sông ướt lướt thướt trèo lên bờ, ôm pháp thể của Ngư hoà thượng vụt chạy như bay, chớp mắt đã ngoài năm mươi bước. Lục Tiệm nóng lòng, từ trên lưng tên nhẫn giả ngất xỉu kia rút đao ra, dùng thế Ngã Tướng, giống như bắn tên trúc, ra sức ném đi. Đao đó giống như lưu tinh, xuyên qua bắp chân của tên nhẫn giả đó cái vù, đóng hắn trên mặt đất.</w:t>
      </w:r>
    </w:p>
    <w:p>
      <w:pPr>
        <w:pStyle w:val="BodyText"/>
      </w:pPr>
      <w:r>
        <w:t xml:space="preserve">Lục Tiệm lại một lần nữa cõng pháp thể lên, chợt nghe thấy tiếng mèo kêu, nhìn ra phía xa, chỉ thấy bè trúc đã lật ngược lại, Bắc Lạp Sư Môn ướt lướt thướt ngồi trên đầu bè, thuận theo dòng nước trôi đi. Lục Tiệm thầm kêu xấu hổ, trong lòng nói làm sao lại quên mất nó trên bè trúc được, luống cuống quay người chạy về, nhấc sợi dây dài của nhẫn giả hay dùng, chạy ven bờ khoảng gần dặm, ném vào bè trúc. Trảo sắt đầu dây móc lấy đuôi bè, bè trúc trôi về phía trước, làm cho sợi dây căng ra thẳng tắp, Bắc Lạp Sư Môn cũng rất tinh khôn, thuận theo sợi dây phóng mình, nhảy vào trong lòng Lục Tiệm.</w:t>
      </w:r>
    </w:p>
    <w:p>
      <w:pPr>
        <w:pStyle w:val="BodyText"/>
      </w:pPr>
      <w:r>
        <w:t xml:space="preserve">Lục Tiệm đang thở phào một hơi, lại chợt sinh điềm cảnh báo, lật tay đưa vỏ đao ra sau, kích rơi một mũi cương tiêu. Y lại đưa mắt nhìn, thấy nhiều đạo hắc ảnh đang lướt đến, vội vàng nhấc chân tháo chạy. Lại thấy xung quanh chốc chốc nổi lên hắc y nhẫn giả, không che giấu thân hình, bốn phía ngăn chặn ép lại. Thì ra, người mà đám nhẫn giả lo sợ chỉ có Ngư hoà thượng, vừa thấy Ngư hoà thượng tạo hoá, chúng không còn lo sợ nữa, ngược lại với thái độ bình thường, công nhiên nhảy ra.</w:t>
      </w:r>
    </w:p>
    <w:p>
      <w:pPr>
        <w:pStyle w:val="BodyText"/>
      </w:pPr>
      <w:r>
        <w:t xml:space="preserve">Đám nhẫn giả nhiều người, lồng chạy nhanh chóng. Chỉ một lát, Lục Tiệm liền bị vây ở một bãi sông, hung quang trong mắt đám nhẫn giả hoàn toàn lộ ra, từng bước từng bước áp sát.</w:t>
      </w:r>
    </w:p>
    <w:p>
      <w:pPr>
        <w:pStyle w:val="BodyText"/>
      </w:pPr>
      <w:r>
        <w:t xml:space="preserve">Chợt nghe một tên nhẫn giả trầm giọng nói: "Không cần phải tranh công". Đám nhẫn giả nghe vậy dừng bước. Lục Tiệm đưa mắt nhìn, chỉ thấy cách ăn mặc của tên đó giống như đám nhẫn giả, duy chỉ có ở góc áo thêu một chữ "Thái" màu bạc, bất giác trong lòng nghĩ: "Đám nhẫn giả này đều dùng số làm tên, đã có Nhẫn Nhị, Nhẫn Tam, tên này có lẽ là Nhẫn Thái rồi".</w:t>
      </w:r>
    </w:p>
    <w:p>
      <w:pPr>
        <w:pStyle w:val="BodyText"/>
      </w:pPr>
      <w:r>
        <w:t xml:space="preserve">Chợt nghe tên Nhẫn Thái đó nói: "Người thanh niên, đặt thi thể xuống, ta tha chết cho ngươi".</w:t>
      </w:r>
    </w:p>
    <w:p>
      <w:pPr>
        <w:pStyle w:val="BodyText"/>
      </w:pPr>
      <w:r>
        <w:t xml:space="preserve">Lục Tiệm lắc đầu không nói. Nhẫn Thái dương giọng nói: "Chúng ta đều rất kính trọng con người của đại hoà thượng, y bắt được ta hai lần, đều tha chết cho ta, cái ân tha mạng, suốt đời không quên. Y đối với ngươi cũng không tệ, chúng ta cũng không muốn làm khó ngươi".</w:t>
      </w:r>
    </w:p>
    <w:p>
      <w:pPr>
        <w:pStyle w:val="BodyText"/>
      </w:pPr>
      <w:r>
        <w:t xml:space="preserve">Lục Tiệm dương giọng nói: "Nếu đã là như vậy, bọn ngươi vì sao còn khổ công truy sát đại sư?". Nhẫn Thái thở dài nói: "Làm người có tín, chúng ta trước đó đã nhận lời Bỉ Duệ Sơn, không thể nuốt lời".</w:t>
      </w:r>
    </w:p>
    <w:p>
      <w:pPr>
        <w:pStyle w:val="BodyText"/>
      </w:pPr>
      <w:r>
        <w:t xml:space="preserve">Lục Tiệm cười lạnh một tiếng, nói: "Cái gì là làm người có tín, sợ là vì tiền thưởng kia. Bỉ Duệ Sơn có tiền có thế, còn đại sư chỉ là một hoà thượng nghèo không có một xu".</w:t>
      </w:r>
    </w:p>
    <w:p>
      <w:pPr>
        <w:pStyle w:val="BodyText"/>
      </w:pPr>
      <w:r>
        <w:t xml:space="preserve">Nhẫn Thái bị một lời của Lục Tiệm phá vỡ tâm cơ, đồng tử đột ngột thu hẹp. Y vốn muốn lừa Lục Tiệm không chiến mà hàng, ai ngờ mưu kế không thành, lập tức hừ lạnh một tiếng, nghiêm giọng nói: "Bất luận thế nào, ta đều phải mang thi thể của hoà thượng về Bỉ Duệ Sơn".</w:t>
      </w:r>
    </w:p>
    <w:p>
      <w:pPr>
        <w:pStyle w:val="BodyText"/>
      </w:pPr>
      <w:r>
        <w:t xml:space="preserve">Trong mắt Lục Tiệm lộ ra vẻ khinh miệt, đặt pháp thể của Ngư hoà thượng xuống, nắm chặt vỏ đao, cao giọng nói: "Vậy thì thử xem". Đột nhiên đạp lên trước một bước, quát lớn một tiếng, vặn người khoa vỏ đao, bổ vào Nhẫn Thái, khi xuất thủ, dùng Thọ Giả Tướng, vỏ đao đi được nửa đường, lại đã biến thành Hầu Vương Tướng, chính là cách chặt trúc mà Ngư hoà thượng truyền dạy.</w:t>
      </w:r>
    </w:p>
    <w:p>
      <w:pPr>
        <w:pStyle w:val="BodyText"/>
      </w:pPr>
      <w:r>
        <w:t xml:space="preserve">Nhẫn Thái thấy y đại khai đại hợp, tư thế thần thái quái dị, hơi cảm thấy kinh ngạc, lại thấy y chỉ cầm vỏ đao, lập tức khoa đao đón lấy, ỷ vào lưỡi đao sắc bén, định tâm chặt gãy vỏ đao trước, rồi chém Lục Tiệm.</w:t>
      </w:r>
    </w:p>
    <w:p>
      <w:pPr>
        <w:pStyle w:val="BodyText"/>
      </w:pPr>
      <w:r>
        <w:t xml:space="preserve">Đao và vỏ đao kích vào nhau, tiếng kêu trống rỗng chấn tai, Nhẫn Thái chỉ cảm thấy một luồng mãnh lực ập đến, lồng ngực ngột ngạt, bước lùi lại hai bước, tai nghe thấy ken két nho nhỏ, chỉ thấy vết nứt trên lưỡi đao như tơ, lan rộng ra.</w:t>
      </w:r>
    </w:p>
    <w:p>
      <w:pPr>
        <w:pStyle w:val="BodyText"/>
      </w:pPr>
      <w:r>
        <w:t xml:space="preserve">Thanh Oa đao này vốn là bảo đao tổ truyền, thiết kim đoạn ngọc, giống như cắt tre mục, lúc này lại bị một vỏ đao gỗ chấn nứt. Nhẫn Thái sau khi cả kinh, lại thấy đau lòng, nhưng không kịp nghĩ nhiều, Lục Tiệm đã lại vặn người vung vỏ đao, lần thứ hai bổ đến, Nhẫn Thái chực né tránh, nhưng không biết tại sao, chỉ cảm thấy trong cái khoa vỏ đao gỗ đó, bao gồm bát phương, thế đến lại không thể tránh được, trong lúc kinh nộ, chỉ biết một lần nữa vung đao đón lấy.</w:t>
      </w:r>
    </w:p>
    <w:p>
      <w:pPr>
        <w:pStyle w:val="BodyText"/>
      </w:pPr>
      <w:r>
        <w:t xml:space="preserve">Lại là một tiếng kêu trống rỗng, kèm theo tiếng leng keng, Nhẫn Thái đao gẫy, phún máu, thế đến của vỏ đao gỗ không ngừng, kích trúng đùi trái của hắn, rắc một tiếng, xương chân của Nhẫn Thái gẫy gập, ngã ngửa ra phía sau.</w:t>
      </w:r>
    </w:p>
    <w:p>
      <w:pPr>
        <w:pStyle w:val="BodyText"/>
      </w:pPr>
      <w:r>
        <w:t xml:space="preserve">Đám nhẫn giả thấy thủ lĩnh bại lạc, u u hét gọi, vung đao xông vào. Lục Tiệm thì không cần biết người đến có bao nhiêu, đều coi là cây trúc trong rừng trúc, trước tiên dùng một thế Thọ Giả Tướng, rồi lại một thế Hầu Vương Tướng, vỏ đao gỗ xoay chuyển, giống như tảo thiên quân, không cách gì né tránh, không cách gì ngăn chặn được.</w:t>
      </w:r>
    </w:p>
    <w:p>
      <w:pPr>
        <w:pStyle w:val="BodyText"/>
      </w:pPr>
      <w:r>
        <w:t xml:space="preserve">Đám nhẫn giả dùng tập kích làm chủ, chính diện giao tranh vốn không phải là sở trường, Lục Tiệm mỗi một lần vung vỏ đao, liền có nhẫn giả bị đao gãy chấn đoạn, hơn hai mươi tên nhẫn giả trong trường, khoảnh khắc ngã xuống hơn nửa. Nhẫn Thái vừa kinh vừa nộ, vội nói: "Mau ẩn náu, phóng tiêu ...". Lời nói còn chưa dứt, không đề phòng Lục Tiệm quay người vung vỏ đao, đánh trúng vào thái dương huyệt, lập tức hôn mê.</w:t>
      </w:r>
    </w:p>
    <w:p>
      <w:pPr>
        <w:pStyle w:val="BodyText"/>
      </w:pPr>
      <w:r>
        <w:t xml:space="preserve">Chúng nhẫn giả như quần long vô thủ, bị Lục Tiệm một người một vỏ đao, đánh gãy tay gãy chân, tuy rằng không mất mạng, nhưng cũng mất đi khả năng hành động. Trong nhất thời, ngoại trừ hai ba tên nhẫn giả xem tình thế nhanh nhạy, chuồn là thượng sách, đám nhẫn giả còn lại không một ai may mắn thoát nạn, lần lượt nằm trên bãi sông kêu gào thảm thiết.</w:t>
      </w:r>
    </w:p>
    <w:p>
      <w:pPr>
        <w:pStyle w:val="BodyText"/>
      </w:pPr>
      <w:r>
        <w:t xml:space="preserve">Lục Tiệm nhìn quanh bốn phía, cũng cảm thấy kỳ lạ. Y vốn cho rằng tất có một trường sinh tử ác đấu. Ai ngờ lại chiến thắng dễ dàng như vậy. Y không biết là Tam thập nhị tướng uy lực lớn lạo, mà chỉ cho rằng đám nhẫn giả này quá vô tích sự, bất giác nói thầm trong lòng: "Như vậy cũng tốt, đại sư kêu ta phải có lòng từ bi, hôm nay một người cũng không chết, cũng coi như là không ngược lại với lời phân phó của hoà thượng". Y thở dài một hơi, cũng không nhìn qua đám nhẫn giả lấy một cái, cõng pháp thể của đại sư, thuận theo bờ sông mà đi.</w:t>
      </w:r>
    </w:p>
    <w:p>
      <w:pPr>
        <w:pStyle w:val="BodyText"/>
      </w:pPr>
      <w:r>
        <w:t xml:space="preserve">Lúc chập tối, Lục Tiệm tìm được một vùng đất trống sạch sẽ, thu dọn củi rơm, đem pháp thể của Ngư hoà thượng thiêu đốt, nhìn theo ánh lửa cháy rừng rực, Lục Tiệm lại không tránh khỏi khóc lớn một trận. Đợi đến khi lửa tắt, lên phía trước thu liệm hài cốt, thì thấy trong tro tàn có nhiều hạt châu, bé thì như hạt gạo, to thì như ngón tay út, hoặc là màu đỏ như máu, hoặc là trắng như băng tuyết, sáng óng ánh trong vắt, màu sắc huy hoàng.</w:t>
      </w:r>
    </w:p>
    <w:p>
      <w:pPr>
        <w:pStyle w:val="BodyText"/>
      </w:pPr>
      <w:r>
        <w:t xml:space="preserve">Lục Tiệm nghĩ thầm: "Đây chắc là xá lợi mà Ngư hoà thượng nói tới". Lục Tiệm đếm kỹ càng, tất cả có hai mươi mốt viên. Liền cẩn thận dùng vải bọc lấy, cất giữ trong người. Y ngủ một đêm trong rừng, đợi đến khi trời sáng, mới thả bước tiến về phía tây. Đi đến giữa trưa, thì nhìn thấy biển cả mênh mông. Lục Tiệm lâu ngày ở nhà to cửa lớn, lúc này đắm mình trong gió biển, trong lòng vô cùng cảm khái.</w:t>
      </w:r>
    </w:p>
    <w:p>
      <w:pPr>
        <w:pStyle w:val="BodyText"/>
      </w:pPr>
      <w:r>
        <w:t xml:space="preserve">Y men theo bãi biển đi được nửa ngày, lúc gần tối, đèn chài rải rác, cảng biển phía trước mắt. Sau khi dò hỏi, Lục Tiệm được biết trong cảng có không ít thuyền đi về trung thổ. Đang tìm cách trà trộn lên thuyền như thế nào, y chợt nghe một giọng dùng Hoa ngữ quở trách: "La Tiểu Tam, kêu ngươi tìm thông ngôn, tại sao ngươi lại tìm toàn thứ nửa biết nửa không biết, chỉ biết có tiền, làm hỏng việc lớn của lão gia, coi chừng cái da của ngươi".</w:t>
      </w:r>
    </w:p>
    <w:p>
      <w:pPr>
        <w:pStyle w:val="BodyText"/>
      </w:pPr>
      <w:r>
        <w:t xml:space="preserve">Lục Tiệm bỗng nhiên nghe thấy giọng quê hương, cảm thấy bội phần gần gũi, quay đầu nhìn lại, chỉ thấy vài người đang đứng phía xa, đều là ăn mặc theo kiểu người Đường. Một người trong đó thân hình cao lớn, áo tím thắt lưng ngọc, đi một đôi ủng da hươu, y phục có thể gọi là đẹp đẽ trau chuốt, nhưng lại vì ham thoải mái, đội một chiếc mũ lưới đạo sĩ hay dùng, do đó lộ rõ vẻ nửa dơi nửa chuột, lúc này đang dựng râu trừng mắt, mắng một tên người làm thuê trẻ tuổi.</w:t>
      </w:r>
    </w:p>
    <w:p>
      <w:pPr>
        <w:pStyle w:val="BodyText"/>
      </w:pPr>
      <w:r>
        <w:t xml:space="preserve">Lục Tiệm nghe hán tử áo tím nói, hình như là không tìm thấy thông ngôn thích hợp, tâm niệm phát động, liền tiến lên trước thi lễ nói: "Các vị đại thúc an hảo?". Người áo tím liếc y một cái, chau mày nói: "Ngươi là người Đường?" Lục Tiệm nói: "Đúng vậy, đại thúc cần thuê thông ngôn phải không?" Hán tử áo tím lộ ra vẻ cảnh giác: "Ngươi nghe trộm lão gia nói chuyện?".</w:t>
      </w:r>
    </w:p>
    <w:p>
      <w:pPr>
        <w:pStyle w:val="BodyText"/>
      </w:pPr>
      <w:r>
        <w:t xml:space="preserve">Lục Tiệm cười nói: "Chỉ là thuận tai nghe thôi. Ta biết nói Oa ngữ, đại thúc thuê ta được không?" Hán tử áo tím chau mày, sự nghi hoặc trong mắt không xua tan được, nói: "Chỉ biết Oa ngữ không thôi thì không được, chúng ta đến Oa quốc buôn bán. Ngươi không những cần phải biết Hoa ngữ, Oa ngữ, mà còn cần phải biết kinh tế buôn bán".</w:t>
      </w:r>
    </w:p>
    <w:p>
      <w:pPr>
        <w:pStyle w:val="BodyText"/>
      </w:pPr>
      <w:r>
        <w:t xml:space="preserve">Lục Tiệm chán nản thất vọng nói: "Buôn bán kinh tế, ta không biết". Vừa chuyển thân bước đi, chợt nghe hán tử áo tím kêu: "Quay lại". Lục Tiệm quay đầu lại nói: "Gì vậy?".</w:t>
      </w:r>
    </w:p>
    <w:p>
      <w:pPr>
        <w:pStyle w:val="BodyText"/>
      </w:pPr>
      <w:r>
        <w:t xml:space="preserve">Hán tử áo tím cười nói: "Tên nhóc ngươi cũng thật thành thực. Làm buôn bán, khó được nhất là hai chữ thành tín. Ngươi và ta xưa nay không quen biết, nếu như ngươi nói mình thông hiểu kinh tế buôn bán, ta cũng không thể biết được. Không ngờ ngươi lại không nói dối. Vậy là rất tốt. Những người như bọn ta đến ngoại quốc mua bán, sợ nhất chính là đến nơi rồi, lại gặp phải người môi giới không thành thực, câu kết với thông ngôn, chỉ một lúc là lừa hết vốn của ngươi. Hắc hắc, nếu như làm thông ngôn, ngươi cần bao nhiêu tiền?".</w:t>
      </w:r>
    </w:p>
    <w:p>
      <w:pPr>
        <w:pStyle w:val="BodyText"/>
      </w:pPr>
      <w:r>
        <w:t xml:space="preserve">Lục Tiệm vừa kinh vừa mừng, vội nói: "Ta không cần tiền, khi nào đại thúc quay về trung thổ, tiện thể chở ta về là được rồi". Hán tử áo tím không ngờ lại có việc tốt như vậy, lại sinh ra nghi hoặc, chau mày nói: "Ta mang ngươi về trung thổ không phải là chuyện khó, nhưng tiền công cũng không thể thiếu cho ngươi được, ba lượng bạc được không?". Lục Tiệm vốn không quan tâm chuyện tiền nong, bèn lập tức nói: "Cũng được".</w:t>
      </w:r>
    </w:p>
    <w:p>
      <w:pPr>
        <w:pStyle w:val="BodyText"/>
      </w:pPr>
      <w:r>
        <w:t xml:space="preserve">Ba lượng bạc, không bằng một phần mười tiền công của thông ngôn bình thường. Hán tử áo tím vui mừng hết sức, vỗ đầu vai của Lục Tiệm, ha hả cười lớn. Sau khi trò chuyện, Lục Tiệm mới biết hán tử áo tím này họ Chu tên Tổ Mô, người Mân Bắc, trước kia đi biển đều là đi Nam Dương, lần này đến Oa quốc là lần đầu tiên, đang ưu lo vì không tìm được thông ngôn thích hợp. Đã tìm mấy người rồi, hoặc là đòi tiền công quá cao, hoặc là Hoa ngữ sơ sài, lời không thể đạt ý, ai ngờ lại được Lục Tiệm tự động tìm đến, giải quyết được nỗi lo lắng trong lòng.</w:t>
      </w:r>
    </w:p>
    <w:p>
      <w:pPr>
        <w:pStyle w:val="BodyText"/>
      </w:pPr>
      <w:r>
        <w:t xml:space="preserve">Chu Tổ Mô chắc là chiếm được phần lời, trong lòng vui mừng, khi nói năng, đông một lời, tây một lời, không đâu vào đâu. Lục Tiệm cười cười, hỏi rõ Chu Tổ Mô hàng hoá mang đến bán lần này, thì lại là tơ lụa, lá chè, đồ gốm dược liệu, còn có một số ngọc thạch.</w:t>
      </w:r>
    </w:p>
    <w:p>
      <w:pPr>
        <w:pStyle w:val="BodyText"/>
      </w:pPr>
      <w:r>
        <w:t xml:space="preserve">Lục Tiệm từng theo Ninh Bất Không làm qua thủ quỹ, tài vật của Vĩ Trương ra vào, phần lớn đều đi qua tay y, do đó hàng hoá của thuyền kỳ này, kỹ càng mà nói, cũng chẳng đáng là gì.</w:t>
      </w:r>
    </w:p>
    <w:p>
      <w:pPr>
        <w:pStyle w:val="BodyText"/>
      </w:pPr>
      <w:r>
        <w:t xml:space="preserve">Y dùng Oa ngữ hỏi rõ tình hình, sau đó theo sự thật nói lại cho Chu Tổ Mô, dưới sự cân nhắc của Chu Tổ Mô, rồi chọn lựa giao dịch. Trong thời gian đó, Lục Tiệm lại thay y tính toán được mất, hai ngày giao dịch, gặt hái tương đối phong phú.</w:t>
      </w:r>
    </w:p>
    <w:p>
      <w:pPr>
        <w:pStyle w:val="BodyText"/>
      </w:pPr>
      <w:r>
        <w:t xml:space="preserve">Chu Tổ Mô không ngờ ngoài việc tìm được thông ngôn giá rẻ, còn kiếm được một thủ quỷ tinh tế tỉ mỉ, lấy làm vui mừng vô cùng. Chập tối ngày hôm sau, hỏi rõ xuất thân của Lục Tiệm, biết y bị người khác ép buộc đến Oa quốc, bất giác vỗ đùi một cái, chửi nói: "Con bà nó, nhất định là do bọn chó Oa khấu làm".</w:t>
      </w:r>
    </w:p>
    <w:p>
      <w:pPr>
        <w:pStyle w:val="BodyText"/>
      </w:pPr>
      <w:r>
        <w:t xml:space="preserve">Lục Tiệm nói: "Không phải là Oa khấu, mà là người Đường ép buộc tại hạ đến đây". Chu Tổ Mô nói: "Vậy thì là giả Oa rồi, con bà nó, hừ, tổ tông của đám chó Hán gian này cũng không có mặt mũi nào gặp lão tử".</w:t>
      </w:r>
    </w:p>
    <w:p>
      <w:pPr>
        <w:pStyle w:val="BodyText"/>
      </w:pPr>
      <w:r>
        <w:t xml:space="preserve">Lục Tiệm lấy làm lạ hỏi: "Chu đại thúc đã căm giận người Oa như vậy, cớ gì còn đến Oa quốc buôn bán?" Chu Tổ Mô chau mày, thần sắc tương đối không tự tại, nhìn ngang nhìn ngửa nói: "Đám tiểu tử thối kia đâu rồi? Chẳng lẽ lại đi dạo diêu tử rồi?".</w:t>
      </w:r>
    </w:p>
    <w:p>
      <w:pPr>
        <w:pStyle w:val="BodyText"/>
      </w:pPr>
      <w:r>
        <w:t xml:space="preserve">Lục Tiệm nhìn một cái, quả nhiên không thấy vài tên làm công trên thuyền, bèn hỏi: "Dạo diêu tử là gì?". Chu Tổ Mô liếc y một cái, lộ ra vẻ cổ quái, hăng hắc cười nói: "Dạo diêu tử chính là đi nơi mà con gái chất thành đống, bỏ tiền ra chọn lấy một người, cùng ả thực hành Chu Công chi lễ".</w:t>
      </w:r>
    </w:p>
    <w:p>
      <w:pPr>
        <w:pStyle w:val="BodyText"/>
      </w:pPr>
      <w:r>
        <w:t xml:space="preserve">Chu Tổ Mô thấy Lục Tiệm ngờ nghệch, vỗ vai y một cái, cười nói: "Ngươi có ba lượng bạc tiền thù lao, hay là lão nhân gia dẫn ngươi đi dạo, chọn một ả dễ nhìn để nếm của lạ, con gái thiên nam hải bắc, ta đều nhìn thấy nhiều rồi, duy chỉ có Oa quốc này là còn chưa hiểu biết". Chu Tổ Mô là một người thô lỗ, hứng chí nổi lên, liền nói diễm ngộ bình sinh, trò chuyện hứng khởi, lòng háo sắc cũng trỗi dậy, thấy Lục Tiệm không đi, bèn gọi hai tên làm thuê khác, lên bờ vui vẻ.</w:t>
      </w:r>
    </w:p>
    <w:p>
      <w:pPr>
        <w:pStyle w:val="BodyText"/>
      </w:pPr>
      <w:r>
        <w:t xml:space="preserve">Chốc lát người đi thuyền trống, chỉ lưu lại hai ba tên hộ vệ trông nom hàng hoá, buồn chán cùng cực, tập trung trong khoang đánh bạc. Lục Tiệm nghèo như tắm, tự nhiên không có ai gọi y cả. Lục Tiệm không có việc gì làm, nhớ đến Thập lục tướng học được, còn bốn tướng vẫn chưa luyện thành, bèn tự đến đuôi thuyền khổ luyện, nửa đêm mới thành công, trong lòng nói: "Tam thập nhị tướng mà đại sư nói, ta chỉ học được một nửa, không biết nửa còn lại phải đi đâu học?". Nghĩ đến Ngư hoà thượng, trong lúc nghĩ ngợi, lại cảm thấy rầu rĩ.</w:t>
      </w:r>
    </w:p>
    <w:p>
      <w:pPr>
        <w:pStyle w:val="BodyText"/>
      </w:pPr>
      <w:r>
        <w:t xml:space="preserve">Ngày hôm sau, Lục Tiệm lại cùng Chu Tổ Mô lên bờ giao dịch, đem hàng hoá tích trữ bán đi gần hết, lại xem xét tình hình, mua vào các loại thổ sản của Đông Doanh như lưu hoàn,g gỗ tô, dao quạt, đồ dùng ngoài có sơn với giá rẻ, dự định vận chuyển về trung thổ.</w:t>
      </w:r>
    </w:p>
    <w:p>
      <w:pPr>
        <w:pStyle w:val="BodyText"/>
      </w:pPr>
      <w:r>
        <w:t xml:space="preserve">Có lẽ là buôn bán thuận lợi, Chu Tổ Mô thoải mái vô cùng, mỗi tối đều cùng đám hải khách đi kỹ lâu tìm vui, hoàng hôn lên bờ, rạng sáng mới về. Còn Lục Tiệm thì khổ luyện thập lục tướng, dần dần quán thông, chỉ là còn lâu mới đạt đến mức độ "hoá tẫn tướng thái, cận tồn thần ý" mà Ngư hoà thượng nói đến.</w:t>
      </w:r>
    </w:p>
    <w:p>
      <w:pPr>
        <w:pStyle w:val="BodyText"/>
      </w:pPr>
      <w:r>
        <w:t xml:space="preserve">Chập tối ngày hôm ấy, Chu Tổ Mô chợt nói: "Tiểu Lục, tối nay ngươi đi cùng chúng ta". Lục Tiệm cả kinh nói: "Ta không đi".</w:t>
      </w:r>
    </w:p>
    <w:p>
      <w:pPr>
        <w:pStyle w:val="BodyText"/>
      </w:pPr>
      <w:r>
        <w:t xml:space="preserve">Chu Tổ Mô cười nói: "Kêu ngươi đi, không phải là dạo diêu tử, mà là làm thông ngôn". Lục Tiệm nói: "Thông ngôn cái gì, có buôn bán sao?".</w:t>
      </w:r>
    </w:p>
    <w:p>
      <w:pPr>
        <w:pStyle w:val="BodyText"/>
      </w:pPr>
      <w:r>
        <w:t xml:space="preserve">"Tại sao không có buôn bán?" La Tiểu Tam cười nói, "Chu lão gia gần đây cặp với một oa kỹ, muốn chuộc thân cho thị, mang về làm vợ bé. Ngươi nói, tính hay không tính là buôn bán?".</w:t>
      </w:r>
    </w:p>
    <w:p>
      <w:pPr>
        <w:pStyle w:val="BodyText"/>
      </w:pPr>
      <w:r>
        <w:t xml:space="preserve">Chu Tổ Mô cười chửi: "Con khỉ chết tiệt, chỉ biết ăn không nói có, châm chọc lão tử của ngươi. Nhưng nói ra, đám Oa kỹ đó oang oang bô bô, cũng không biết là có thu thêm tiền qua đêm của lão tử không nữa. Lục Tiệm ngươi tối nay đi nhất định phải làm rõ cho ta, đỡ cho ta khỏi tiêu tiền hồ đồ."</w:t>
      </w:r>
    </w:p>
    <w:p>
      <w:pPr>
        <w:pStyle w:val="BodyText"/>
      </w:pPr>
      <w:r>
        <w:t xml:space="preserve">Đám hải khách ngươi một câu ta một câu, đều lấy việc trong kỹ lâu ra nói. Lục Tiệm nghe nói đến đỏ mặt tía tai, lên tiếng không được. Chu Tổ Mô thì không để y nghĩ nhiều, vừa doạ vừa dỗ, kéo y lên bờ.</w:t>
      </w:r>
    </w:p>
    <w:p>
      <w:pPr>
        <w:pStyle w:val="BodyText"/>
      </w:pPr>
      <w:r>
        <w:t xml:space="preserve">Một hàng người gào thét cười đùa, đi được một đoạn, thì rẽ vào một cảng nhỏ, bên trong cảng u ám tĩnh mịch, đèn bão góc hiên lay lắt, mành châu phất phơ, soi rọi khuôn mặt của mọi người lúc sáng lúc tối, khí vị trong cảng tương đối bẩn, mùi phấn son nồng nặc không hoá đi được, hoà thành một mùi hủ bại kỳ đặc. Những cánh cửa nhỏ hai bên đường mở rồi lại đóng, đóng rồi lại mở, đôi lúc có thể từ khe cửa nhìn thấy một gương mặt trắng nõn như lụa.</w:t>
      </w:r>
    </w:p>
    <w:p>
      <w:pPr>
        <w:pStyle w:val="BodyText"/>
      </w:pPr>
      <w:r>
        <w:t xml:space="preserve">Đi đến trước một cánh cửa phết sơn cuối cảng, Chu Tổ Mô dừng bước nói: "Các ngươi ở phụ cận chờ đợi, ta và Tiểu Lục đi vào". Mọi người thay đổi hẳn thần thái cười đùa, nghiêm túc chuyển đến dưới mái hiên.</w:t>
      </w:r>
    </w:p>
    <w:p>
      <w:pPr>
        <w:pStyle w:val="BodyText"/>
      </w:pPr>
      <w:r>
        <w:t xml:space="preserve">Lục Tiệm chỉ cảm thấy kỳ quái, nhưng thấy Chu Tổ Mô đi đến trước cửa, gõ mấy cái, cánh cửa mở ra, lộ ra một khuôn mặt tròn xoa đầy phấn trắng của một người đàn bà, một nốt ruồi nhỏ màu đỏ dưới mắt trái, đặc biệt đập vào mắt.</w:t>
      </w:r>
    </w:p>
    <w:p>
      <w:pPr>
        <w:pStyle w:val="BodyText"/>
      </w:pPr>
      <w:r>
        <w:t xml:space="preserve">Chỉ nghe người đàn bà đó nói: "Các ngươi tìm ai?". Lục Tiệm sững sờ, nhưng nghe Chu Tổ Mô nói: "Tiểu Lục, ngươi nói cho thị, chúng ta đến đây tìm Long Kỳ tiên sinh". Lục Tiệm nói ra, người đàn bà đó lộ ra vẻ nghi hoặc. Chu Tổ Mô chợt moi ra một thỏi bạc, nhét vào tay thị, người đàn bà đó ngẩn người ra, lùi lại đóng cửa.</w:t>
      </w:r>
    </w:p>
    <w:p>
      <w:pPr>
        <w:pStyle w:val="BodyText"/>
      </w:pPr>
      <w:r>
        <w:t xml:space="preserve">Hai người Chu, Lục đứng được một lúc, cánh cửa lại chợt mở toang, người đàn bà đó bước ra khỏi cửa, cúi gập người nói: "Xin lỗi, Long Kỳ đại nhân hỏi có việc gì?". Chu Tổ Mô nghe phiên dịch rồi, giơ tay lên, miệng phát ra thanh âm bằng bằng bằng bằng.</w:t>
      </w:r>
    </w:p>
    <w:p>
      <w:pPr>
        <w:pStyle w:val="BodyText"/>
      </w:pPr>
      <w:r>
        <w:t xml:space="preserve">Người đàn bà đó đờ ra, lại đóng cửa lại, một lúc mới ra, nói: "Long Kỳ đại nhân có mời". Chu Tổ Mô toét miệng cười một cái, dẫn đầu vào trong, khi vào cổng còn lóng nga lóng ngóng, sờ một cái trên người người đàn bà kia, làm thị cả kinh lùi lại hai bước, thấp giọng chửi rủa. Chu Tổ Mô trước sau nghe không hiểu Oa ngữ, giả câm giả điếc, khệnh khạng bước đi. Lục Tiệm đi sau y, thì lại chịu liên tiếp mấy cái lườm của ả.</w:t>
      </w:r>
    </w:p>
    <w:p>
      <w:pPr>
        <w:pStyle w:val="BodyText"/>
      </w:pPr>
      <w:r>
        <w:t xml:space="preserve">Cánh cửa tuy nhỏ, nhưng trong cửa thì lại có một cảnh sắc riêng, vừa mới vào cửa, liền nhìn thấy hành lang vòng quanh khúc trụ, vây quanh một đám hồ đá dựng đứng cao gần hai trượng, bốn góc hành lang vòng quanh, đèn đỏ lưu chuyển soi rọi ra kỳ hoa dị thảo, hương hoa u u, tràn đầy trong đình.</w:t>
      </w:r>
    </w:p>
    <w:p>
      <w:pPr>
        <w:pStyle w:val="BodyText"/>
      </w:pPr>
      <w:r>
        <w:t xml:space="preserve">Hành lang đó mười bước ba lần rẽ, di chuyển trong đó, khó phân đông tây, thường thấy đá núi lởm chởm, ao chằm mênh mông, thụy hạc kinh động, vịt trời bay lượn. Chu Tổ Mô không kìm được chửi: "Cẩu Oa khấu này cũng thật là biết hưởng thụ, không ngờ lại đem vườn cảnh của Tô Hàng dọn đến đây".</w:t>
      </w:r>
    </w:p>
    <w:p>
      <w:pPr>
        <w:pStyle w:val="BodyText"/>
      </w:pPr>
      <w:r>
        <w:t xml:space="preserve">Trong lúc chửi mắng, hai người được dắt đến một tiểu sảnh, người đàn bà mặt tròn vỗ tay một cái, hai ả thiếu nữ tiến vào, thân mặc áo ngắn, mặt mày thanh tú. Người đàn bà đó nói: "Mời hai vị thay áo".</w:t>
      </w:r>
    </w:p>
    <w:p>
      <w:pPr>
        <w:pStyle w:val="BodyText"/>
      </w:pPr>
      <w:r>
        <w:t xml:space="preserve">Lục Tiệm kinh ngạc, Chu Tổ Mô nghe thông ngôn rồi, cười nói: "Đám người Oa này cũng thật cẩn trọng. Tiểu Lục ngươi nói cho ả hay, thay áo thì không cần, nếu như muốn khám người, thì có thể khám".</w:t>
      </w:r>
    </w:p>
    <w:p>
      <w:pPr>
        <w:pStyle w:val="BodyText"/>
      </w:pPr>
      <w:r>
        <w:t xml:space="preserve">Lục Tiệm nói ra, người đàn bà mặt tròn gật gật đầu, thị ý cho hai thiếu nữ lên trước. Chu Tổ Mô vốn là phong nguyệt lão thủ, dang rộng tứ chi, mặc kệ khám xét, trên mặt lộ ra vẻ say đắm.</w:t>
      </w:r>
    </w:p>
    <w:p>
      <w:pPr>
        <w:pStyle w:val="BodyText"/>
      </w:pPr>
      <w:r>
        <w:t xml:space="preserve">Lục Tiệm thì lại thấy thiếu nữ đó dán sát vào mình, tấm thân mềm bốc lửa, hô hấp có thể nghe thấy, những nơi mười ngón tay đi qua, như có kiến bò, bất giác không kìm được da đầu tê tê, toàn thân oi bức. Khi thiếu nữ đó sờ đến đùi, y không còn nhịn được nữa, bất thình lình nhảy lùi lại. Thiếu nữ đó lúc đầu sững sờ, tiếp đó che miệng cười nhẹ, chuyển thân nghị luận với người đàn bà mặt tròn kia. Người đàn bà kia chốc chốc nhìn lướt qua Lục Tiệm, khoé mắt chứa đầy tiếu ý, Lục Tiệm càng thêm thẹn thùng, gần như không ngẩng đầu lên được nữa.</w:t>
      </w:r>
    </w:p>
    <w:p>
      <w:pPr>
        <w:pStyle w:val="BodyText"/>
      </w:pPr>
      <w:r>
        <w:t xml:space="preserve">Khám người đã xong, người đàn bà đó đi trước dẫn đường, lại chuyển qua hai đạo hành lang vòng quanh, chợt thấy một căn phòng khách ánh đèn sáng rực phía xa, tiếng cười nói vọng lại.</w:t>
      </w:r>
    </w:p>
    <w:p>
      <w:pPr>
        <w:pStyle w:val="BodyText"/>
      </w:pPr>
      <w:r>
        <w:t xml:space="preserve">Người đàn bà kia đi đến trước sảnh, cúi người nói: "Long Kỳ đại nhân, người dẫn đến rồi". Trong sảnh bỗng lặng im, có người dùng Oa ngữ cao giọng hỏi: "Ai cần mua súng Điểu?". Lục Tiệm đưa mắt nhìn đi, người nói là một tên Oa nhân béo lùn, đầu trọc không râu, bụng lớn ưỡn ra, mới đầu nhìn, tuyệt giống như một bức tượng phật Di Lặc, vài oa nữ mĩ mạo ngồi quanh y, đôi mắt xinh đẹp nhìn ngó, hướng về hai người quan sát.</w:t>
      </w:r>
    </w:p>
    <w:p>
      <w:pPr>
        <w:pStyle w:val="BodyText"/>
      </w:pPr>
      <w:r>
        <w:t xml:space="preserve">Lại nghe Chu Tổ Mô cười nói: "Tiểu Lục, đừng chỉ lo nhìn các cô nương, người đó nói cái gì vậy?" Lục Tiệm có vẻ thẹn thùng nói lại. Chu Tổ Mô cười nói: "Ngươi nói cho y, ta mua súng Điểu". Lục Tiệm cả kinh, trừng mắt nhìn y. Chu Tổ Mô vỗ vỗ vai y, thở dài nói: "Tiểu Lục, đừng hỏi gì cả, chỉ cần thông ngôn là được".</w:t>
      </w:r>
    </w:p>
    <w:p>
      <w:pPr>
        <w:pStyle w:val="BodyText"/>
      </w:pPr>
      <w:r>
        <w:t xml:space="preserve">Lục Tiệm trong lòng đầy nghi hoặc, đem lời của Chu Tổ Mô phiên dịch lại. Long Kỳ nói: "Ngươi là người Đường, an theo luật pháp bổn quốc, không thể bán súng Điểu cho ngươi, nếu như bán, thì nguy hiểm vô cùng".</w:t>
      </w:r>
    </w:p>
    <w:p>
      <w:pPr>
        <w:pStyle w:val="BodyText"/>
      </w:pPr>
      <w:r>
        <w:t xml:space="preserve">Chu Tổ Mô cười nói: "Một phần làm ăn ba phần hiểm, ba phần hiểm thì mười phần lợi. Không có nguy hiểm, không thành buôn bán, nguy hiểm càng lớn, lợi càng nhiều. Long Kỳ tiên sinh chắc rằng cũng biết cái đạo lý này?".</w:t>
      </w:r>
    </w:p>
    <w:p>
      <w:pPr>
        <w:pStyle w:val="BodyText"/>
      </w:pPr>
      <w:r>
        <w:t xml:space="preserve">Long Kỳ nói: "Tuy nói là như vậy, nhưng nếu như mất mạng, lợi có nhiều thêm nữa, cũng không có tác dụng gì." Chu Tổ Mô nói: "Việc này tôi biết ngài biết, chỉ cần không truyền ra ngoài, ai lại có thể lấy mạng của ngài chứ?".</w:t>
      </w:r>
    </w:p>
    <w:p>
      <w:pPr>
        <w:pStyle w:val="BodyText"/>
      </w:pPr>
      <w:r>
        <w:t xml:space="preserve">Long Kỳ trầm mặc một lúc, hỏi: "Ngươi cần bao nhiêu khẩu?" Chu Tổ Mô nói: "Một nghìn năm trăm khẩu". Lục Tiệm kinh hãi. Long Kỳ nghe thông ngôn xong, cũng kinh hãi biến sắc: "Cái gì? Nhiều vậy sao?".</w:t>
      </w:r>
    </w:p>
    <w:p>
      <w:pPr>
        <w:pStyle w:val="BodyText"/>
      </w:pPr>
      <w:r>
        <w:t xml:space="preserve">Chu Tổ Mô cười nói: "Mấy ngày nay ta vào kỹ lâu gần đây dò hỏi kỹ càng, con số này, người khác lấy không ra được, nhưng đối với Long Kỳ tiên sinh mà nói, thì lại chẳng là cái gì".</w:t>
      </w:r>
    </w:p>
    <w:p>
      <w:pPr>
        <w:pStyle w:val="BodyText"/>
      </w:pPr>
      <w:r>
        <w:t xml:space="preserve">Long Kỳ lắc đầu nói: "Ta chỉ là một thương nhân bán súng, hoàn toàn không phải là cường hào tạo súng. Một nghìn năm trăm khẩu, quả thực quá nhiều, cần phải có thời gian để gom góp đủ, ừ, ngươi ra giá bao nhiêu?".</w:t>
      </w:r>
    </w:p>
    <w:p>
      <w:pPr>
        <w:pStyle w:val="BodyText"/>
      </w:pPr>
      <w:r>
        <w:t xml:space="preserve">Chu Tổ Mô giơ ra bốn ngón tay, nói: "Tại hạ đưa hiện kiem, bốn lượng bạc một khẩu. Theo như tại hạ biết, cái giá này toàn Nhật Bản cũng chưa từng có".</w:t>
      </w:r>
    </w:p>
    <w:p>
      <w:pPr>
        <w:pStyle w:val="BodyText"/>
      </w:pPr>
      <w:r>
        <w:t xml:space="preserve">Long Kỳ trầm ngâm nói: "Không được, ngươi là người Đường, số lượng lại nhiều. Một giá, năm lượng một khẩu, còn phải trả trước ba thành định kim".</w:t>
      </w:r>
    </w:p>
    <w:p>
      <w:pPr>
        <w:pStyle w:val="BodyText"/>
      </w:pPr>
      <w:r>
        <w:t xml:space="preserve">Chu Tổ Mô trong lòng chửi mắng Oa khấu, thằng béo chết tiệt, nhưng trên mặt thì lại cười hi hí nói: "Nói rất hay, nhất ngôn vi định. Đợi chút tại hạ cho người đưa định kim đến".</w:t>
      </w:r>
    </w:p>
    <w:p>
      <w:pPr>
        <w:pStyle w:val="BodyText"/>
      </w:pPr>
      <w:r>
        <w:t xml:space="preserve">Long Kỳ mặt mày hớn hở, vội xua tay nói: "Không vội không vội, đến, đến, mọi người uống vài chén, chuyện trò chuyện trò".</w:t>
      </w:r>
    </w:p>
    <w:p>
      <w:pPr>
        <w:pStyle w:val="BodyText"/>
      </w:pPr>
      <w:r>
        <w:t xml:space="preserve">Chu Tổ Mô cười nói: "Tại hạ có việc bên người, vậy không làm phiền nữa. Khi nào Long Kỳ tiên sinh có thể gom góp đủ súng Điểu?" Long Kỳ trầm ngâm nói: "Khoảng năm ngày".</w:t>
      </w:r>
    </w:p>
    <w:p>
      <w:pPr>
        <w:pStyle w:val="BodyText"/>
      </w:pPr>
      <w:r>
        <w:t xml:space="preserve">Chu Tổ Mô gật đầu nói: "Được, năm ngày sau tại hạ lại đến. Chuyện xấu khó nghe nói trước, súng Điểu khẩu khẩu phải hoàn hảo tinh tế. Nếu như có một khẩu là thứ phẩm, đừng trách Chu mỗ vô lễ". Long Kỳ cười nói: "Ngươi yên tâm, súng Điểu ở nơi này, đều là do danh thợ rèn, bất luận lực bắn, độ chuẩn, đều là tốt nhất".</w:t>
      </w:r>
    </w:p>
    <w:p>
      <w:pPr>
        <w:pStyle w:val="BodyText"/>
      </w:pPr>
      <w:r>
        <w:t xml:space="preserve">Chu Tổ Mô cười cười, chắp tay cáo từ. Y ra khỏi cửa, nộ khí trong lòng mới phát tác ra, chửi mắng Long Kỳ. Đám hải khách vừa nghe năm lượng một khẩu súng Điểu cũng đều phẫn nộ, chửi mắng chó lợn, súc sinh loạn xạ, chửi cho đến tận khi về thuyền mới đỡ tức.</w:t>
      </w:r>
    </w:p>
    <w:p>
      <w:pPr>
        <w:pStyle w:val="BodyText"/>
      </w:pPr>
      <w:r>
        <w:t xml:space="preserve">Lục Tiệm trong lòng nghi hoặc, hỏi: "Chu đại thúc, đại thúc mua súng Điểu nhiều như vậy để làm gì? Mà bảy nghìn năm trăm lượng bạc, trên sổ sách làm gì có nhiều như vậy?". Chu Tổ Mô xua tay nói: "Tiểu Lục, việc này ngươi đừng có hỏi. Chỉ cần biết, ta mua lô súng Điểu này, hoàn toàn không phải để làm sằng làm bậy là được rồi". Dứt lời, lệnh cho người khiêng ra hai hòm sắt, mở nắp thùng ra nhìn, đều là quan ngân trắng xoá.</w:t>
      </w:r>
    </w:p>
    <w:p>
      <w:pPr>
        <w:pStyle w:val="BodyText"/>
      </w:pPr>
      <w:r>
        <w:t xml:space="preserve">Chu Tổ Mô cân đủ hai nghìn ba trăm lượng, nói với La Tiểu Tam: "Ngươi và Tiểu Lục dắt người mang bạc đến chỗ Long Kỳ, đưa thêm năm mươi lượng, nói là Chu mỗ tặng tiền phấn son cho các cô nương bên người hắn, hy vọng hắn vui lòng nhận lấy".</w:t>
      </w:r>
    </w:p>
    <w:p>
      <w:pPr>
        <w:pStyle w:val="BodyText"/>
      </w:pPr>
      <w:r>
        <w:t xml:space="preserve">"Tặng tiền quan tài cho mẹ hắn!" La Tiểu Tam tức giận nói: "Tên gian thương đó chiếm được phần lợi lớn như thế, tại sao còn tặng thêm tiền cho hắn?".</w:t>
      </w:r>
    </w:p>
    <w:p>
      <w:pPr>
        <w:pStyle w:val="BodyText"/>
      </w:pPr>
      <w:r>
        <w:t xml:space="preserve">Chu Tổ Mô chấn chỉnh sắc mặt nói: "Chửi hắn ra chửi hắn, làm ăn ra làm ăn. Ta nhận trọng thác của tiên sinh, lần làm ăn này chỉ được thành, không được bại. Ta thấy nhãn thần của Long Kỳ di động qua lại, tính tình gian trá, nếu như không trả thêm chút ngân lượng, sợ rằng không chốt được hắn".</w:t>
      </w:r>
    </w:p>
    <w:p>
      <w:pPr>
        <w:pStyle w:val="BodyText"/>
      </w:pPr>
      <w:r>
        <w:t xml:space="preserve">La Tiểu Tam bán tín bán nghi, gọi hai tên làm thuê, cùng với Lục Tiệm khiêng bạc đưa đến phủ của Long Kỳ. Trên đường đi, Lục Tiệm không nhịn được hỏi: "La đại ca, các ngươi không giống như đến để làm ăn, mà giống như chuyên môn đến để mua súng Điểu vậy?".</w:t>
      </w:r>
    </w:p>
    <w:p>
      <w:pPr>
        <w:pStyle w:val="BodyText"/>
      </w:pPr>
      <w:r>
        <w:t xml:space="preserve">La Tiểu Tam cười khổ nói: "Đúng vậy, những vụ làm ăn trước chỉ là thuận tay mua bán, làm ra vẻ mà thôi. Lô súng Điểu này mới thật sự quan trọng nhất, tiếc là mua quá nhiều, thương nhân bình thường không cung cấp được. Chúng ta trà trộn trong kỹ lâu vài ngày, mới biết được còn đường Long Kỳ này ...". Nói đến đây, y tự thấy lỡ miệng, vội nói: "Tiểu Lục, ngươi đừng quá tò mò, ngoan ngoãn làm việc thông ngôn của ngươi. Nếu như dính dáng quá sâu vào việc này, tương lai muốn thoát thân cũng khó".</w:t>
      </w:r>
    </w:p>
    <w:p>
      <w:pPr>
        <w:pStyle w:val="BodyText"/>
      </w:pPr>
      <w:r>
        <w:t xml:space="preserve">Lục Tiệm bất giác im lặng, hai người đem ngân lượng đưa đến phủ của Long Kỳ, nhận lấy giấy biên nhận, rồi mới quay về thuyền.</w:t>
      </w:r>
    </w:p>
    <w:p>
      <w:pPr>
        <w:pStyle w:val="BodyText"/>
      </w:pPr>
      <w:r>
        <w:t xml:space="preserve">Những ngày sau đó, Chu Tổ Mô hình như quên việc mua súng Điểu, vẫn lệnh cho Lục Tiệm bán ra hàng hoá tích trữ, mua vào thổ sản. Lúc đầu Chu Tổ Mô còn tự mình giải quyết, về sau thấy Lục Tiệm thành thực đáng tin, liền vui mừng nhàn nhã, phóng tay để y giao dịch. Lục Tiệm thì lại biết Chu Tổ Mô này bề ngoài thô lỗ không học, nhưng nội tâm lại tinh tế tỉ mỉ, tị nạnh từng xu. Lập tức không dám thiếu sót, mỗi một cuộc buôn bán đều làm cẩn thận tỉ mỉ, so sánh hàng hoá của ba nhà, mới dám hạ thủ. Nhưng trong lòng y trước sau vẫn ghi nhớ lô súng Điểu kia, trong lòng nói số lượng lớn như vậy, cho dù là cả một nước Vĩ Trương, cũng chưa từng có, nhưng Chu Tổ Mô ném ngàn vàng, mua vào nhiều như thế, nếu như để hành hung tác ác, vậy thì thật là không hay.</w:t>
      </w:r>
    </w:p>
    <w:p>
      <w:pPr>
        <w:pStyle w:val="BodyText"/>
      </w:pPr>
      <w:r>
        <w:t xml:space="preserve">Trong lúc băn khoăn, năm ngày đã trôi qua. Lúc chập tối hôm nay, một tên Oa nhân tìm lên thuyền, nói: "Hàng hoá Long Kỳ tiên sinh đã chuẩn bị xong rồi, kêu các ngươi mang ngân lượng, theo ta đi lấy". Chu Tổ Mô nghe nói, gật đầu nói: "Ngươi đợi một lúc, chúng ta điểm đủ ngân lượng liền đến".</w:t>
      </w:r>
    </w:p>
    <w:p>
      <w:pPr>
        <w:pStyle w:val="BodyText"/>
      </w:pPr>
      <w:r>
        <w:t xml:space="preserve">Lập tức đi vào trong khoang, Chu Tổ Mô lấy ra bốn hòm sắt, đựng đầy ngân lượng, lại thêm hai hòm rỗng, lệnh cho đám hải khách từ trong phòng của mình lấy ra các loại vũ khí đao kiếm cung nỏ, đoản thương thuẫn bài, cất giấu trong thùng.</w:t>
      </w:r>
    </w:p>
    <w:p>
      <w:pPr>
        <w:pStyle w:val="BodyText"/>
      </w:pPr>
      <w:r>
        <w:t xml:space="preserve">Lục Tiệm nhìn đến ngẩn người ra, lại thấy Chu Tổ Mô thần sắc trịnh trọng, trầm giọng nói: "Chúng ta chỉ phòng tiểu nhân, không phòng quân tử. Oa cẩu nếu như thủ tín, vậy thì thôi. Nếu như không thủ tín, mọi người cũng không cần phải khách sáo với y". Lại nói với La Tiểu Tam, "Nếu như động thủ, ngươi trông nom Tiểu Lục cho tốt, đừng để người khác đả thương y". La Tiểu Tam cười nói: "Cứ yên tâm".</w:t>
      </w:r>
    </w:p>
    <w:p>
      <w:pPr>
        <w:pStyle w:val="BodyText"/>
      </w:pPr>
      <w:r>
        <w:t xml:space="preserve">Đám hải khách khiêng hòm ra khỏi khoang, theo tên Oa nhân kia đi được ba dặm đường, đến một dãy nhà gỗ bên bờ biển. Còn chưa đi lại gần, liền thấy Long Kỳ đầu trọc ưỡn bụng, bước ra khỏi cửa, cười nói: "Cuối cùng đến rồi". Hàn huyên hai ba câu, hỏi: "Ngân lượng mang đến chứ?".</w:t>
      </w:r>
    </w:p>
    <w:p>
      <w:pPr>
        <w:pStyle w:val="BodyText"/>
      </w:pPr>
      <w:r>
        <w:t xml:space="preserve">Chu Tổ Mô mở một thùng bạc ra, Long Kỳ nhìn thấy nén bạc chỉnh tề, trong mắt lộ ra thần khí tham lam, sai thủ hạ kiểm tra hàm lượng, mới cười nói: "Túc hạ quả nhiên thủ tín". Dứt lời dẫn vào trong kho, chỉ thấy trong kho hơn trăm hòm gỗ đặt chồng lên nhau. Long Kỳ nậy nắp hai thùng, trong hòm đều là súng Điểu mới tinh. Chu Tổ Mô lấy một khẩu ra tỉ mỉ quan sát, quả nhiên được rèn hoàn hảo tinh tế, lại tuỳ ý kiếm tra hai hòm, chất liệu và số mục không có sai sót.</w:t>
      </w:r>
    </w:p>
    <w:p>
      <w:pPr>
        <w:pStyle w:val="BodyText"/>
      </w:pPr>
      <w:r>
        <w:t xml:space="preserve">Long Kỳ nói: "Mỗi hòm mười khẩu, tổng cộng một trăm năm mươi hòm, nhanh chóng kiểm tra số lượng, chúng ta kết thúc". Chu Tổ Mô lệnh cho đám hải khách, mỗi người một nơi kiểm kê, điểm hết số lượng, tổng hợp báo cáo ở chổ Lục Tiệm.</w:t>
      </w:r>
    </w:p>
    <w:p>
      <w:pPr>
        <w:pStyle w:val="BodyText"/>
      </w:pPr>
      <w:r>
        <w:t xml:space="preserve">Chu Tổ Mô nghe báo không sai, giơ ngón tay cái, cười khen ngợi nói: "Long Kỳ tiên sinh hảo bản lĩnh, hảo tín dụng". Long Kỳ cười hăng hắc một cái, lệnh cho người khiêng bốn thùng bạc, khệnh khạng bỏ đi.</w:t>
      </w:r>
    </w:p>
    <w:p>
      <w:pPr>
        <w:pStyle w:val="BodyText"/>
      </w:pPr>
      <w:r>
        <w:t xml:space="preserve">Chu Tổ Mô nói với ba tên thủ hạ: "Nơi này cách thuyền rất xa, không dễ vận chuyển, mấy người các ngươi quay về khai thuyền qua đây, chúng ta ở đây đóng hàng". Ba người vâng lệnh, quay về thuyền.</w:t>
      </w:r>
    </w:p>
    <w:p>
      <w:pPr>
        <w:pStyle w:val="BodyText"/>
      </w:pPr>
      <w:r>
        <w:t xml:space="preserve">La Tiểu Tam chau mày nói: "Chu lão đại, cuộc buôn bán này phải nói là có chút thuận lợi, ta luôn cảm thấy kỳ lạ".</w:t>
      </w:r>
    </w:p>
    <w:p>
      <w:pPr>
        <w:pStyle w:val="BodyText"/>
      </w:pPr>
      <w:r>
        <w:t xml:space="preserve">Chu Tổ Mô cười nói: "Có tiền sai thần sử quỷ, chúng ta đưa đủ ngân lượng, tự nhiên việc thành cũng dễ dàng". Đám hải khách nghe vậy, xôn xao gật đầu.</w:t>
      </w:r>
    </w:p>
    <w:p>
      <w:pPr>
        <w:pStyle w:val="BodyText"/>
      </w:pPr>
      <w:r>
        <w:t xml:space="preserve">Không bao lâu, ánh đèn trên mặt biển phất phơ lại gần, chính là chiếc thuyền kia đến rồi. Đám hải khách tuy miệng nói thoải mái, nhưng hàng hoá vẫn chưa lên thuyền, quả tim xét cho cùng vẫn thấp thỏm. Lúc này, thấy tình hình như vậy, không hẹn mà cùng hoan hô.</w:t>
      </w:r>
    </w:p>
    <w:p>
      <w:pPr>
        <w:pStyle w:val="BodyText"/>
      </w:pPr>
      <w:r>
        <w:t xml:space="preserve">Tiếng hoan hô vừa mới cất lên, chợt thấy ánh đèn trên thuyền toàn bộ tắt hết, cả chiếc thuyền tối trầm trầm, chỉ còn lại một đường nét lờ mờ, nhè nhẹ lắc lư trong sóng lớn cuồn cuộn của biển cả.</w:t>
      </w:r>
    </w:p>
    <w:p>
      <w:pPr>
        <w:pStyle w:val="BodyText"/>
      </w:pPr>
      <w:r>
        <w:t xml:space="preserve">Chu Tổ Mô không kìm được, chửi: "Bọn tặc này làm cái việc gì? Tối om om như vậy, làm sao cất hàng lên thuyền được?".</w:t>
      </w:r>
    </w:p>
    <w:p>
      <w:pPr>
        <w:pStyle w:val="Compact"/>
      </w:pPr>
      <w:r>
        <w:br w:type="textWrapping"/>
      </w:r>
      <w:r>
        <w:br w:type="textWrapping"/>
      </w:r>
    </w:p>
    <w:p>
      <w:pPr>
        <w:pStyle w:val="Heading2"/>
      </w:pPr>
      <w:bookmarkStart w:id="38" w:name="chương-8-cửu-biến-long-vương-2"/>
      <w:bookmarkEnd w:id="38"/>
      <w:r>
        <w:t xml:space="preserve">16. Chương 8: Cửu Biến Long Vương (2)</w:t>
      </w:r>
    </w:p>
    <w:p>
      <w:pPr>
        <w:pStyle w:val="Compact"/>
      </w:pPr>
      <w:r>
        <w:br w:type="textWrapping"/>
      </w:r>
      <w:r>
        <w:br w:type="textWrapping"/>
      </w:r>
      <w:r>
        <w:t xml:space="preserve">Chu Tổ Mô chau mày nhìn, ngọn cô đăng kia như bị gió đưa đẩy, nhè nhẹ vượt qua mạn thuyền, bay đến đầu thuyền, bất thình lình nhảy vọt lên trời cao, vẽ ra một ánh lửa lộng lẫy trên không, rời xuống bờ biển, rồi phất phơ bay về hướng này.</w:t>
      </w:r>
    </w:p>
    <w:p>
      <w:pPr>
        <w:pStyle w:val="BodyText"/>
      </w:pPr>
      <w:r>
        <w:t xml:space="preserve">Đám hải khách thấy ánh lửa áp sát, thần vi chi đoạt. Chu Tổ Mô bất thình lình quát lớn một tiếng: "Cầm lấy vũ khí". Đám hải khách tới tấp lấy binh khí ra, bày thành thế trận. Chu Tổ Mô thấy ánh đèn kia càng phất phơ càng gần, trái tim căng ra, nghiêm giọng gọi: "Người nào?".</w:t>
      </w:r>
    </w:p>
    <w:p>
      <w:pPr>
        <w:pStyle w:val="BodyText"/>
      </w:pPr>
      <w:r>
        <w:t xml:space="preserve">Ánh đèn nhè nhẹ loé sáng, soi rọi ra hình ảnh của một người đàn ông, y phục màu thuần kim, hai gò mắt trắng như tuyết, mũi ưng mắt phụng, mi kiếm, tuy rằng tuấn mĩ, nhưng không biết tại sao, trước sau hiện ra một luồng tà khí vô danh. Tay áo của y rất dài, tay áo phải kéo lê trên đất, tay trái thì xuyên qua tay áo, năm ngón tay dài đẹp, nhẹ nhàng cầm một ngọn đèn dầu vàng đồng.</w:t>
      </w:r>
    </w:p>
    <w:p>
      <w:pPr>
        <w:pStyle w:val="BodyText"/>
      </w:pPr>
      <w:r>
        <w:t xml:space="preserve">Chu Tổ Mô rít giọng nói: "Ngươi là ai? Tại sao trên thuyền của ta?" Người đàn ông đó cười nhè nhẹ, nói: "Ta họ Địch, ngươi chắc là có nghe qua".</w:t>
      </w:r>
    </w:p>
    <w:p>
      <w:pPr>
        <w:pStyle w:val="BodyText"/>
      </w:pPr>
      <w:r>
        <w:t xml:space="preserve">Chu Tổ Mô lẩm bẩm nói: "Họ Địch?". Bất thình lình y toàn thân chấn động, thất thanh kêu lên: "Cửu Biến Long Vương, Đông Đảo Địch Hy?". Người đàn ông đó cười nói: "Hảo kiến thức".</w:t>
      </w:r>
    </w:p>
    <w:p>
      <w:pPr>
        <w:pStyle w:val="BodyText"/>
      </w:pPr>
      <w:r>
        <w:t xml:space="preserve">Trong sát na, Chu Tổ Mô chỉ thấy tim đập như sấm, cổ họng khô sít, mở miệng nhưng không nói ra tiếng được.</w:t>
      </w:r>
    </w:p>
    <w:p>
      <w:pPr>
        <w:pStyle w:val="BodyText"/>
      </w:pPr>
      <w:r>
        <w:t xml:space="preserve">Địch Hy cười cười, nói: "Là tên què họ Trầm phái ngươi đến sao? Thiên bộ hình như không có cao thủ họ Chu".</w:t>
      </w:r>
    </w:p>
    <w:p>
      <w:pPr>
        <w:pStyle w:val="BodyText"/>
      </w:pPr>
      <w:r>
        <w:t xml:space="preserve">Chu Tổ Mô bị y nói ra lai lịch, trong lòng chấn động, cố gắng định thần, cười lạnh nói: "Chu mỗ chỉ là tiểu tốt của Thiên bộ, chẳng coi là cao thủ".</w:t>
      </w:r>
    </w:p>
    <w:p>
      <w:pPr>
        <w:pStyle w:val="BodyText"/>
      </w:pPr>
      <w:r>
        <w:t xml:space="preserve">Địch Hy lắc đầu nói: "Vạn Quy Tàng vừa mới chết, bát bộ càng trở nên tốt xấu lẫn lộn. Đến cả gian thương dâm dục, cũng trở thành người trong Thiên bộ".</w:t>
      </w:r>
    </w:p>
    <w:p>
      <w:pPr>
        <w:pStyle w:val="BodyText"/>
      </w:pPr>
      <w:r>
        <w:t xml:space="preserve">Chu Tổ Mô phẫn nộ nói: "Lão tử tuy giảo hoạt háo sắc, cũng còn tốt hơn so với Đông Đảo các ngươi, câu kết với Oa khấu?".</w:t>
      </w:r>
    </w:p>
    <w:p>
      <w:pPr>
        <w:pStyle w:val="BodyText"/>
      </w:pPr>
      <w:r>
        <w:t xml:space="preserve">"Ai nói Đông Đảo ta câu kết với Oa khấu?" Địch Hy thần sắc lạnh lẽo, "Tên què họ Trầm chỉ biết tìm cách làm nhục danh tiếng của Đông Đảo ta".</w:t>
      </w:r>
    </w:p>
    <w:p>
      <w:pPr>
        <w:pStyle w:val="BodyText"/>
      </w:pPr>
      <w:r>
        <w:t xml:space="preserve">Chu Tổ Mô gan dạ tăng lên một chút, cao giọng nói: "Nếu như ngươi không câu kết với Oa khấu, tại sao lại đến đây? Có phải là Long Kỳ kêu ngươi đến? Y muốn nuốt cả hàng lẫn tiền?".</w:t>
      </w:r>
    </w:p>
    <w:p>
      <w:pPr>
        <w:pStyle w:val="BodyText"/>
      </w:pPr>
      <w:r>
        <w:t xml:space="preserve">Địch Hy cười nói: "Ngươi cũng không ngốc. Chỉ là cũng không tính là câu kết. Long Kỳ vốn là một con cờ ta bày ở dongda, tiền vốn y làm buôn bán là do ta đưa cho y, tiền kiếm được một nửa cũng là của ta. Những năm gần đây, súng Điểu làm khổ tên què họ Trầm, đều là do ta kêu Long Kỳ mua lấy. Tên què họ Trầm không thẹn là Thiên bộ chi chủ, quỷ kế đa đoan, lại để tên gian thương lưu manh nhà ngươi giả mạo thành hải tặc, lén lúc đến Đông Doanh mua súng Điểu. Chỉ tiếc là, tâm tính của y quá cao, muốn một lần mua đủ nghìn súng Điểu, do đó tìm đi tìm lại, lại tìm đến chỗ của Long Kỳ. Ha ha, cũng được, khó mà được tên què họ Trầm không tiếc tiền, giúp ta thu mua súng Điểu, Địch Hy nếu như không vui lòng thu nhận, há không cô phụ ý tốt của y".</w:t>
      </w:r>
    </w:p>
    <w:p>
      <w:pPr>
        <w:pStyle w:val="BodyText"/>
      </w:pPr>
      <w:r>
        <w:t xml:space="preserve">Chúng nhân không ai không biến sắc. Chu Tổ Mô nghiêm giọng quát: "Mọi người sát cánh lên". Đám hải khách cầm lấy binh khí, chực động thủ, chợt thấy thân hình của Địch Hy ly tán, biến hoá kỳ ảo thành mười mấy đạo thân ảnh, trùng trùng điệp điệp, hình dáng giống như kim long vẫy đuôi, lướt qua chỗ đó, chỉ nghe tiếng leng keng không dứt, đao kiếm của ba tên hải khách rớt xuống đất, hai mắt trợn ngược, trên trán hiện ra một lổ thủng nhỏ, máu tươi chảy như trút.</w:t>
      </w:r>
    </w:p>
    <w:p>
      <w:pPr>
        <w:pStyle w:val="BodyText"/>
      </w:pPr>
      <w:r>
        <w:t xml:space="preserve">Một tiếng cười nhẹ, huyễn ảnh đó tan ra rồi tụ lại, hợp thành một người, Địch Hy tay cầm đèn lồng, đứng nguyên tại chỗ cũ, khí độ an nhàn thoải mái.</w:t>
      </w:r>
    </w:p>
    <w:p>
      <w:pPr>
        <w:pStyle w:val="BodyText"/>
      </w:pPr>
      <w:r>
        <w:t xml:space="preserve">Chu Tổ Mô thất thanh kêu: "Long độn?".</w:t>
      </w:r>
    </w:p>
    <w:p>
      <w:pPr>
        <w:pStyle w:val="BodyText"/>
      </w:pPr>
      <w:r>
        <w:t xml:space="preserve">Địch Hy cười nói: "Không thẹn là tiểu tốt của Thiên bộ, khá có kiến thức". Y cười nói vui vẻ, ánh sáng rực rỡ của đôi mắt phụng lưu chuyển, dừng lại trên người đám hải khách, khiến ai cũng giá lạnh thấu xương, lông tóc dựng đứng.</w:t>
      </w:r>
    </w:p>
    <w:p>
      <w:pPr>
        <w:pStyle w:val="BodyText"/>
      </w:pPr>
      <w:r>
        <w:t xml:space="preserve">Chu Tổ Mô sắc mặt xanh xám, chớp mắt, chợt cao giọng kêu: "Cửu Biến Thần Long, ngươi là một trong Ngũ Tôn của Đông Đảo, Long Độn uy chấn thiên hạ. Còn ta chỉ là một tên tiểu tốt của Thiên bộ, võ công thấp kém. Nhưng lão tử võ công tuy không ra gì, hôm nay cũng muốn cược một trận với ngươi".</w:t>
      </w:r>
    </w:p>
    <w:p>
      <w:pPr>
        <w:pStyle w:val="BodyText"/>
      </w:pPr>
      <w:r>
        <w:t xml:space="preserve">Địch Hy cười nói: "Cược cái gì? Nếu như cược dạo diêu tử, vậy thì khỏi".</w:t>
      </w:r>
    </w:p>
    <w:p>
      <w:pPr>
        <w:pStyle w:val="BodyText"/>
      </w:pPr>
      <w:r>
        <w:t xml:space="preserve">Da mặt của Chu Tổ Mô nóng lên, tức giận nói: "Lão tử cùng ngươi đánh cược võ công. Nghe nói Long Độn là thân pháp tuyệt thế vô song, lão tử lại không phục, vậy cược ngươi trong vòng mười chiêu, không bắt được ta".</w:t>
      </w:r>
    </w:p>
    <w:p>
      <w:pPr>
        <w:pStyle w:val="BodyText"/>
      </w:pPr>
      <w:r>
        <w:t xml:space="preserve">Khuôn mặt hớn hở của Địch Hy dần dần nghiêm lại, lành lạnh nói: "Mạng của ngươi trong tay của ta, dựa vào cái gì mà đòi cược với ta?".</w:t>
      </w:r>
    </w:p>
    <w:p>
      <w:pPr>
        <w:pStyle w:val="BodyText"/>
      </w:pPr>
      <w:r>
        <w:t xml:space="preserve">Chu Tổ Mô nói: "Dựa vào uy danh Cửu Biến Thần Long của ngươi. Nếu ngươi không dám cược, tương lai truyền ra ngoài, người trong giang hồ tất nhiên sẽ nói, đường đường là Đông Đảo Ngũ Tôn, lại sợ một tên tiểu tốt của Thiên bộ như ta; cho dù ngươi không sợ mất mặt, thanh uy ba trăm năm của Đông Đảo, chỉ sợ cũng bị huỷ".</w:t>
      </w:r>
    </w:p>
    <w:p>
      <w:pPr>
        <w:pStyle w:val="BodyText"/>
      </w:pPr>
      <w:r>
        <w:t xml:space="preserve">Địch Hy bật cười nói: "Ngươi không hổ là đứa gian thương lưu manh, thật biết cường từ đoạt lý. Nhưng ngươi yên tâm, việc tối nay, một chút cũng không truyền ra ngoài". Chúng nhân đều trong lòng trầm xuống, biết rõ Địch Hy nói ra lời này, là đã tồn tâm giết hết mọi người.</w:t>
      </w:r>
    </w:p>
    <w:p>
      <w:pPr>
        <w:pStyle w:val="BodyText"/>
      </w:pPr>
      <w:r>
        <w:t xml:space="preserve">Chu Tổ Mô mưu kế không thành, mồ hôi lạnh trên trán toát ra. Chợt thấy diky mỉm cười một cái, nhàn nhã nói: "Chỉ là Địch mỗ lại có chút tò mò, muốn xem xem, ngươi làm sao thoát qua được mười chiêu này?".</w:t>
      </w:r>
    </w:p>
    <w:p>
      <w:pPr>
        <w:pStyle w:val="BodyText"/>
      </w:pPr>
      <w:r>
        <w:t xml:space="preserve">Chu Tổ Mô vui mừng vượt qua mong đợi: "Ngươi đáp ứng cược rồi sao?".</w:t>
      </w:r>
    </w:p>
    <w:p>
      <w:pPr>
        <w:pStyle w:val="BodyText"/>
      </w:pPr>
      <w:r>
        <w:t xml:space="preserve">"Không sai". Địch Hy nói, "Nếu ta thắng, vậy thì chớ nhắc đến. Nếu như ngươi thắng, ta tha chết cho ngươi". Chu Tổ Mô lắc đầu nói: "Không được, nếu như ta thắng, những người ở đây đều phải sống mà rời khỏi, lô súng Điểu này, ta cũng cần phải mang đi".</w:t>
      </w:r>
    </w:p>
    <w:p>
      <w:pPr>
        <w:pStyle w:val="BodyText"/>
      </w:pPr>
      <w:r>
        <w:t xml:space="preserve">Nhãn thần của Địch Hy biến đổi nhiều lần, rồi chợt cười nói: "Cũng được, nếu ngươi thật sự có thể tiếp được mười chiêu của ta, người và hàng đều thu, cũng là điều tất nhiên".</w:t>
      </w:r>
    </w:p>
    <w:p>
      <w:pPr>
        <w:pStyle w:val="BodyText"/>
      </w:pPr>
      <w:r>
        <w:t xml:space="preserve">Chu Tổ Mô cười khô khan hai tiếng, nhét tay vào hông, Địch Hy tiếu ý không đổi, ánh đèn trong tay hơi tối lại, thân hình bỗng nhiên tan ra, một trùng huyền ảnh màu vàng như có như không quét lại.</w:t>
      </w:r>
    </w:p>
    <w:p>
      <w:pPr>
        <w:pStyle w:val="BodyText"/>
      </w:pPr>
      <w:r>
        <w:t xml:space="preserve">Chu Tổ Mô bất thình lình rút tay ra, lòng bàn tay bắn ra một khóm ánh sáng trắng, đạo ánh sáng đó bắn lên trên không, hoá thành trăm nghìn sợi dây, đan chéo trên không, tạo thành một tấm lưới lớn không gì sánh được, chụp lấy huyễn ảnh trùng trùng kia.</w:t>
      </w:r>
    </w:p>
    <w:p>
      <w:pPr>
        <w:pStyle w:val="BodyText"/>
      </w:pPr>
      <w:r>
        <w:t xml:space="preserve">"Thì ra tên què họ Trầm đem Thiên La truyền cho ngươi?" Địch Hy cười nhẹ một tiếng, "Được, đây tính như chiêu thứ nhất". Huyễn ảnh thình lình đều biến mất, rồi lại quay lại thành một người. Đám ánh sáng trắng kia cũng đột ngột thu hẹp lại, hoá thành một nắm to nhỏ như tằm kén, di chuyển trong lòng bàn tay phải của Chu Tổ Mô.</w:t>
      </w:r>
    </w:p>
    <w:p>
      <w:pPr>
        <w:pStyle w:val="BodyText"/>
      </w:pPr>
      <w:r>
        <w:t xml:space="preserve">Mồ hôi lạnh trên lưng Chu Tổ Mô nhễ nhại. Thiên La này là tuyệt học của Thiên bộ, dùng Chu Lưu Thiên Kình, trút vào tàm ti, kết thành lưới lớn, một khi chụp được đối thủ, Chu Lưu Thiên Kình một sinh hai, hai sinh ba, Thiên La Ti bao trùm càng rộng, tính dai càng mạnh, dai như gân bò, cứng như thép luyện, người bị chụp bên trong nếu không hiểu cách phá giải, khó mà thoát thân.</w:t>
      </w:r>
    </w:p>
    <w:p>
      <w:pPr>
        <w:pStyle w:val="BodyText"/>
      </w:pPr>
      <w:r>
        <w:t xml:space="preserve">Chu Lưu Thiên Kình của Chu Tổ Mô tu luyện chưa lâu, giữ vững tuyệt học như vậy, vô cùng vất vả cực nhọc. Nhưng y biết thân pháp Long Độn không chỉ bao gồm khinh công, còn có số thuật, huyễn thuật vô cùng tinh diệu, bao năm nay làm cho cao thủ Tây Thành nếm đủ mọi khổ cực. Huyễn ảnh của Địch Hy lúc này, cũng là một loại huyễn thuật, tuy không biết y thi triển như thế nào, nhưng nếu ngươi cho nó là một huyễn ảnh, huyễn ảnh lập tức hoá thành người thật, nhưng nếu ngươi chó nó là người thật, người thật lập tức hoá thành huyễn ảnh, hư hư thật thật trong đó, làm cho người ta không cách gì nắm bắt được. Do đó cách duy nhất, là không cần biết nó là người thật hay huyễn ảnh, đều dùng tấm Thiên La nhất võng đả tận.</w:t>
      </w:r>
    </w:p>
    <w:p>
      <w:pPr>
        <w:pStyle w:val="BodyText"/>
      </w:pPr>
      <w:r>
        <w:t xml:space="preserve">Chợt nghe Địch Hy cười nói: "Chiêu thứ hai!".</w:t>
      </w:r>
    </w:p>
    <w:p>
      <w:pPr>
        <w:pStyle w:val="BodyText"/>
      </w:pPr>
      <w:r>
        <w:t xml:space="preserve">Chu Tổ Mô tâm thần ngưng đọng, chỉ thấy trong ánh đèn lắc lư, huyễn ảnh của Địch Hy lại sinh ra, lập tức giương tay, Thiên La đầy trời chụp xuống, thoắt cái, nhân ảnh của Địch Hy đều bị chụp lấy.</w:t>
      </w:r>
    </w:p>
    <w:p>
      <w:pPr>
        <w:pStyle w:val="BodyText"/>
      </w:pPr>
      <w:r>
        <w:t xml:space="preserve">Chu Tổ Mô chỉ cảm thấy trong lưới trầm xuống, trong lòng vui mừng vô cùng, Thiên La trong chớp mắt thu lại. Chỉ nghe một tiếng kêu thảm, đưa mắt nhìn lại, người trong lưới lại là một tên hải khách tuỳ tùng. Trong lúc kinh nghi, chợt nghe Địch Hy cười nhẹ một tiếng: "Chiêu thứ hai". Tiếng gió sắc nhọn nổi lên sau đầu, phá không ập đến.</w:t>
      </w:r>
    </w:p>
    <w:p>
      <w:pPr>
        <w:pStyle w:val="BodyText"/>
      </w:pPr>
      <w:r>
        <w:t xml:space="preserve">Thì ra Địch Hy trước khi Thiên La thu lại, dựa vào thân pháp tuyệt đỉnh, thay rường đổi cột, tóm lấy một tên làm thuê ném vào trong lưới, lừa cho Chu Tổ Mô thu lưới. Còn mình thì chuyển đến sau người y. Chu Tổ Mô biến chiêu không kịp, Thiên La như vậy bị phá. Địch Hy mưu kế thành công, một ngón tay chọc vào sau đầu Chu Tổ Mô, không ngờ bên cạnh vụt nổi lên tiếng gió, một nắm đấm chợt hoành không kích đến.</w:t>
      </w:r>
    </w:p>
    <w:p>
      <w:pPr>
        <w:pStyle w:val="BodyText"/>
      </w:pPr>
      <w:r>
        <w:t xml:space="preserve">Địch Hy chỉ cảm thấy quyền phong dường như thực chất, hùng hồn vô cùng, trong lòng thầm cả kinh, y chuyển tay, ngón tay cái điểm trúng quyền đến, mượn thế bay lùi lại hai trượng, đưa mắt nhìn, thì ra là một tên nam nhân trẻ tuổi, y phục sơ sài, song quyền nắm chặt, thần sắc lộ vẻ khẩn trương.</w:t>
      </w:r>
    </w:p>
    <w:p>
      <w:pPr>
        <w:pStyle w:val="BodyText"/>
      </w:pPr>
      <w:r>
        <w:t xml:space="preserve">Chu Tổ Mô nhìn thấy người đó, bất giác sững người, cả kinh nói: "Tiểu Lục? Là ngươi?" Lục Tiệm gật đầu nói: "Chu đại thúc, ngươi không việc gì chứ?". Chu Tổ Mô thần sắc xám xịt, nhìn Địch Hy buồn rầu nói: "Ta thua rồi".</w:t>
      </w:r>
    </w:p>
    <w:p>
      <w:pPr>
        <w:pStyle w:val="BodyText"/>
      </w:pPr>
      <w:r>
        <w:t xml:space="preserve">Đám hải khách bất thình lình xao động, chợt có hai người, một hướng đông, một hướng tây, nhấc chân phóng chạy. Địch Hy cười dài một tiếng, thân hình trái phải phân tán, hoá thành hai trùng huyễn ảnh, một trùng hướng đông, một trùng hướng tây, giống như kim bằng giương cánh, đồng thời quét trúng hai người, sau đầu hai người đó máu chảy như suối, ngã phủ phục trên đất.</w:t>
      </w:r>
    </w:p>
    <w:p>
      <w:pPr>
        <w:pStyle w:val="BodyText"/>
      </w:pPr>
      <w:r>
        <w:t xml:space="preserve">Hai trùng huyễn ảnh đó hướng vào trong thu lại, hai hợp thành một, lại hướng vào chúng nhân trong trường quét đến. Lục Tiệm thấy tình thế nguy cấp, không kịp nghĩ nhiều, đón lấy huyễn ảnh, biến một tướng Bán Sư Nhân Tướng, uốn gối cong thân, tả quyền móc ra sau, hữu quyền tống ra trước.</w:t>
      </w:r>
    </w:p>
    <w:p>
      <w:pPr>
        <w:pStyle w:val="BodyText"/>
      </w:pPr>
      <w:r>
        <w:t xml:space="preserve">Huyễn ảnh đó bị quyền phong kích động, lộn nhào về bên phải, Lục Tiệm đang định chuyển thân bám theo, chợt sinh điềm cảnh báo, vội biến một tướng "Tước Mẫu Tướng", thân hình thấp bé, xoay chuyển nhanh chóng, chỉ cảm thấy một giáo gió sắc nhọn từ phía trái đánh úp đến, lướt qua vành tai, bỏng rát đau đớn.</w:t>
      </w:r>
    </w:p>
    <w:p>
      <w:pPr>
        <w:pStyle w:val="BodyText"/>
      </w:pPr>
      <w:r>
        <w:t xml:space="preserve">Địch Hy nhất chỉ rơi vào không, ý lên một tiếng, chợt thấy Lục Tiệm tung người lên cao, dùng vai xô đến, bất giác cả kinh, trong lòng nghĩ người này có thể trong lúc huyễn ảnh ly hợp, phân biệt ra chân thân của mình, thật là kỳ quái. Chỉ cảm thấy một xô này nặng như núi Nhạc, cương mãnh dị thường, lập tức không dám lơ là sơ sót, tay phải đỡ lấy cánh vai của Lục Tiệm, chân phía dưới đột ngột xoay chuyển.</w:t>
      </w:r>
    </w:p>
    <w:p>
      <w:pPr>
        <w:pStyle w:val="BodyText"/>
      </w:pPr>
      <w:r>
        <w:t xml:space="preserve">Long Độn chi pháp, không những có thể dùng thân pháp tránh né bất kỳ chiêu thức nào trong thiên hạ, mà còn có thể dùng thân pháp hoá giải bất kỳ kình lực nào trong thiên hạ. Lục Tiệm chỉ cảm thấy một tướng Đại Tu Di Tướng này phảng phất như đánh vào hư không. Địch Hy trong lúc gió giật di chuyển, lại như kéo tơ lột tằm, đem tất cả kình lực trong tướng này rút đi hết. Lục Tiệm trong lòng biết khi kình lực bị rút cạn, chính là cơ hội phản kích của Địch Hy, vội sử Chu Thiên Tướng, hai tay cùng xuất, quấn lấy tay phải của Địch Hy. Không ngờ Địch Hy thuận theo thế đến của hai tay Lục Tiệm, thân pháp ngoặt chuyển, vẫn không để y quấn lấy.</w:t>
      </w:r>
    </w:p>
    <w:p>
      <w:pPr>
        <w:pStyle w:val="BodyText"/>
      </w:pPr>
      <w:r>
        <w:t xml:space="preserve">Nói thì chậm, nhưng kỳ thực lại rất nhanh. Hai người biến hoá tuy phức tạp, nhưng rơi vào trong mắt chúng nhân thì lại nhanh như thiểm điện. Vừa thấy thực hình hư ảnh của Địch Hy, tán tụ vô phương, chỉ trong chớp mắt, lại thấy Lục Tiệm bị một tay của Địch Hy tóm lấy, bay lượn lơ lửng giữa trời.</w:t>
      </w:r>
    </w:p>
    <w:p>
      <w:pPr>
        <w:pStyle w:val="BodyText"/>
      </w:pPr>
      <w:r>
        <w:t xml:space="preserve">Chúng nhân nhìn đến rối mắt, duy nhất có Chu Tổ Mô nhẫn lực cao nhất, nhìn ra một số biến hoá, trong lòng kinh ngạc vạn phần, vạn lần không ngờ người thanh niên thật thà chất phác, trên người lại mang thần thông như vậy, lại thấy Lục Tiệm ra sức tóm lấy tay phải của diky, vẫn không được, bất giác nóng lòng. Đột nhiên, chợt thấy song thủ của Lục Tiệm lại vươn ra, Địch Hy cũng bám theo ngoặt chuyển, nhưng không ngờ chân phải của Lục Tiệm bất ngờ đá ngược lại, một đá này thẳng đến đầu vai, Địch Hy nếu như không buông tay, tất bị đá trúng mu bàn tay, bất đắc dĩ, chỉ còn biết buông tay nhảy ra.</w:t>
      </w:r>
    </w:p>
    <w:p>
      <w:pPr>
        <w:pStyle w:val="BodyText"/>
      </w:pPr>
      <w:r>
        <w:t xml:space="preserve">Một đá này của Lục Tiệm, chính là xuất từ Nhân Tướng. Nhân Tướng đá ngược có thể đến sau đầu, đá trúng đầu vai chỉ là tầm thường. Y trong lúc nóng lòng nghĩ đến biến tướng này, trước dùng Chu Thiên Tướng lăn lộn biến hoá, để phòng Địch Hy thừa cơ tập kích. Nhưng một biến tướng này, gần như làm y tiêu hao hết khí lực, nếu không phải là kiếp lực cuồn cuộn bổ sung, sớm đã mệt bò trên đất.</w:t>
      </w:r>
    </w:p>
    <w:p>
      <w:pPr>
        <w:pStyle w:val="BodyText"/>
      </w:pPr>
      <w:r>
        <w:t xml:space="preserve">Lăn lộn vài vòng, khi Lục Tiệm đứng lên nhìn, chỉ thấy huyễn ảnh đều biến mất, Địch Hy lại hợp thành một, cầm đèn mỉm cười, thân hình như tụ lại như tản ra, không biết nơi nào.</w:t>
      </w:r>
    </w:p>
    <w:p>
      <w:pPr>
        <w:pStyle w:val="BodyText"/>
      </w:pPr>
      <w:r>
        <w:t xml:space="preserve">Lục Tiệm thấy tình hình như vậy, tâm niệm nhất động, hai tay bất thình lình chống xuống đất, trồng cây chuối, dựng ngược lên.</w:t>
      </w:r>
    </w:p>
    <w:p>
      <w:pPr>
        <w:pStyle w:val="BodyText"/>
      </w:pPr>
      <w:r>
        <w:t xml:space="preserve">Chúng nhân đều cảm thấy kỳ quái: "Tên tiểu tử này điên rồi sao? Lúc này còn tâm tư trồng cây chuối sao?". Địch Hy cũng lộ ra vẻ kinh ngạc.</w:t>
      </w:r>
    </w:p>
    <w:p>
      <w:pPr>
        <w:pStyle w:val="BodyText"/>
      </w:pPr>
      <w:r>
        <w:t xml:space="preserve">Lục Tiệm nhắm mắt ngưng thần, kiếp lực truyền qua hai tay, phân bổ dày đặc vài trượng xung quanh, những nơi Địch Hy đặt chân đến, lập tức có thể biết. Như vậy, các loại huyễn ảnh đều bị phá giải, trong lòng của Lục Tiệm chỉ còn lại thực tướng.</w:t>
      </w:r>
    </w:p>
    <w:p>
      <w:pPr>
        <w:pStyle w:val="BodyText"/>
      </w:pPr>
      <w:r>
        <w:t xml:space="preserve">Do đó Địch Hy vừa động, Lục Tiệm cũng động, huyễn ảnh của Địch Hy mới sinh, Lục Tiệm bèn dùng Đại Tự Tại Tướng lật chuyển lại, tả quyền vung ra, dùng Thọ Giả Tướng xuất chiêu, Hầu Vương Tướng thu thế, "soạt" một quyền, ánh đèn trên tay trái của Địch Hy chợt tắt, huyễn ảnh trùng trùng nhất thời đều biến mất.</w:t>
      </w:r>
    </w:p>
    <w:p>
      <w:pPr>
        <w:pStyle w:val="BodyText"/>
      </w:pPr>
      <w:r>
        <w:t xml:space="preserve">Huyễn ảnh của Địch Hy bị phá, chỉ cảm thấy quyền phong bổ vào mặt, y hừ lạnh một tiếng, vung tay tóm lấy. Lục Tiệm chịu qua khổ cực, trong lòng biết một khi bị y chạm vào người, kình lực trên người thế tất bị y mượn lực đả lực, toàn bộ tiêu tan, lập tức hoả tốc biến tướng, thu tay lùi lại.</w:t>
      </w:r>
    </w:p>
    <w:p>
      <w:pPr>
        <w:pStyle w:val="BodyText"/>
      </w:pPr>
      <w:r>
        <w:t xml:space="preserve">Chu Tổ Mô bất giác lên tiếng tán thưởng: "Hảo". Lại thấy ánh đèn tắt, huyễn ảnh ảo ảnh đều không thấy, bất giác thở dài nói: "Thì ra nguyên căn của huyễn thuật lại ở chiếc đèn dầu này, thật làm người ta khó mà ngờ đến".</w:t>
      </w:r>
    </w:p>
    <w:p>
      <w:pPr>
        <w:pStyle w:val="BodyText"/>
      </w:pPr>
      <w:r>
        <w:t xml:space="preserve">Chúng nhân nghe được lời này, chợt nhiên bừng tỉnh. Nên biết mắt người thích ánh sáng, sợ bóng tối, do đó một ngọn cô đăng trong đêm tối, thường có thể hấp dẫn tâm thần của chúng nhân. Địch Hy chính là mượn quang ảnh của chiếc cô đang này, dùng thân pháp phối hợp với nó, huyễn hoá ra trùng trùng điệp điệp hư ảnh, làm rối loạn chúng nhân, rồi thi triển sát thủ.</w:t>
      </w:r>
    </w:p>
    <w:p>
      <w:pPr>
        <w:pStyle w:val="BodyText"/>
      </w:pPr>
      <w:r>
        <w:t xml:space="preserve">Địch Hy đứng lặng yên một lúc, chợt lành lạnh nói: "Tiểu tử, ngươi có thể nhìn ra chân thân của ta, quả nhiên bất phàm. Nhưng mà Cửu Biến Long Vương vốn có cửu biến, ngươi phá được Quang Minh Biến của ta, nhưng không biết ta còn có Vô Sắc Biến".</w:t>
      </w:r>
    </w:p>
    <w:p>
      <w:pPr>
        <w:pStyle w:val="BodyText"/>
      </w:pPr>
      <w:r>
        <w:t xml:space="preserve">Lục Tiệm chau mày nói: "Vô Sắc Biến?". Địch Hy cười nói: "Không sai. Ngươi xem cho rõ". Lời nói mới dứt, nhân ảnh đột nhiên biến mất, Lục Tiệm chỉ cảm thấy gió nổi xung quanh người, luống cuống biến tướng. Trong sát na, liên tiếp biến liền ba tướng, mới tránh khỏi một kích này.</w:t>
      </w:r>
    </w:p>
    <w:p>
      <w:pPr>
        <w:pStyle w:val="BodyText"/>
      </w:pPr>
      <w:r>
        <w:t xml:space="preserve">Trong nhất thời, chúng nhân mượn ánh sáng của trăng sao, nhìn không thấy bóng hình của Địch Hy, nhưng chỉ thấy Lục Tiệm một mình một người, tay chân múa máy, tứ chi nhanh chóng xoay chuyển, phảng phất đang kịch chiến cùng với đối thủ không nhìn thấy, bất giác trừng mắt cứng miệng, liên tục kêu cổ quái.</w:t>
      </w:r>
    </w:p>
    <w:p>
      <w:pPr>
        <w:pStyle w:val="BodyText"/>
      </w:pPr>
      <w:r>
        <w:t xml:space="preserve">Lục Tiệm chỉ cảm thấy phong kình quanh người lướt qua lướt lại, nhanh hơn tử điện, thân hình bị quét trúng, tuy mượn biến tướng hoá giải, nhưng vẫn đau đớn khó chịu đựng được, chợt nghe Địch Hy cười nhẹ một tiếng, ánh đèn loé lên, ngọn đèn dầu kia lại được thắp lên, đem tình cảnh trong trường soi rọi rõ ràng.</w:t>
      </w:r>
    </w:p>
    <w:p>
      <w:pPr>
        <w:pStyle w:val="BodyText"/>
      </w:pPr>
      <w:r>
        <w:t xml:space="preserve">Lục Tiệm sững người, chợt cảm thấy gió lạnh thổi đến, sau lưng phát lạnh, cúi đầu nhìn, bất giác kinh hãi, thì ra áo y trăm ngàn lỗ rách, gió biển thổi nhẹ một cái, từng mảnh từng mảnh toả ra. Trong lúc kinh hãi, hạ thể lại mát lạnh, bối rối cúi đầu, chỉ thấy quần bị chia năm rách bảy, nơi nơi thấy thịt, Lục Tiệm vội vàng túm chặt lấy thắt lưng, chỉ sợ một trận gió thổi đến, đem chiếc quần này cũng thổi mất đi.</w:t>
      </w:r>
    </w:p>
    <w:p>
      <w:pPr>
        <w:pStyle w:val="BodyText"/>
      </w:pPr>
      <w:r>
        <w:t xml:space="preserve">"Thế nào?" Địch Hy cười lanh lảnh mà nói: "Nếu cứ tiếp tục đánh, ngươi thật là phải trần mông đánh với ta".</w:t>
      </w:r>
    </w:p>
    <w:p>
      <w:pPr>
        <w:pStyle w:val="BodyText"/>
      </w:pPr>
      <w:r>
        <w:t xml:space="preserve">Lục Tiệm đỏ mặt tía tai, tức giận nói: "Ngươi, ngươi không biết ngượng". Địch Hy cười nói: "Xấu hổ cái gì? Nếu ngươi trần mông đánh với ta, ta cũng sẽ không chế nhạo ngươi".</w:t>
      </w:r>
    </w:p>
    <w:p>
      <w:pPr>
        <w:pStyle w:val="BodyText"/>
      </w:pPr>
      <w:r>
        <w:t xml:space="preserve">Y nói không chế nhạo, nhưng miệng thì lại ha ha cười lớn. Lục Tiệm vừa thẹn vừa giận, lại không dám di chuyển người, Địch Hy nhìn thần sắc hổ thẹn và tức giận của y, trong lòng khoan khoái, đang muốn mèo vờn chuột, trước khi giết, lại chọc ghẹo thiếu niên này một lần nữa. Chợt nghe Chu Tổ Mô lành lạnh nói: "Địch Hy, ngươi có còn nhớ, lúc nãy ngươi và vị huynh đệ Tiểu Lục này giao thủ, dùng mấy chiêu rồi?".</w:t>
      </w:r>
    </w:p>
    <w:p>
      <w:pPr>
        <w:pStyle w:val="BodyText"/>
      </w:pPr>
      <w:r>
        <w:t xml:space="preserve">Địch Hy nói: "Ba bốn chục chiêu, làm sao?". Chu Tổ Mô cười lạnh nói: "Ba bốn mươi chiêu? Hắc hắc, nhưng ngươi hẹn với ta là mười chiêu!".</w:t>
      </w:r>
    </w:p>
    <w:p>
      <w:pPr>
        <w:pStyle w:val="BodyText"/>
      </w:pPr>
      <w:r>
        <w:t xml:space="preserve">Nét cười của Địch Hy nghiêm lại, thong thả nói: "Ta có hẹn với ngươi, nhưng không hẹn với hắn".</w:t>
      </w:r>
    </w:p>
    <w:p>
      <w:pPr>
        <w:pStyle w:val="BodyText"/>
      </w:pPr>
      <w:r>
        <w:t xml:space="preserve">Chu Tổ Mô nói: "Ta là một tên tiểu tốt của Thiên bộ, còn hắn lại là tiểu tốt của ta. Lợi hại a lợi hại, đường đường là một trong Đông Doanh Ngũ Tôn, đối phó với tiểu tốt của tiểu tốt Thiên bộ, cũng cần phải dùng tới ba bốn chục chiêu, lợi hại, thật là lợi hại". Nói xong giơ ngón tay cái lên, ha ha cười lớn.</w:t>
      </w:r>
    </w:p>
    <w:p>
      <w:pPr>
        <w:pStyle w:val="BodyText"/>
      </w:pPr>
      <w:r>
        <w:t xml:space="preserve">Địch Hy cười lạnh nói: "Họ Chu kia, ngươi bớt dát vàng lên mặt mình đi, bản lĩnh của tên tiểu tử này còn cao hơn ngươi nhiều, há lại có thể là tiểu tốt dưới tay ngươi?" Y đối với Chu Tổ Mô rõ như lòng bàn tay, đối với đám hải khách dưới tay y cũng biết sơ qua, duy chỉ có Lục Tiệm là thông ngôn mới vào, trước nay lại không theo chúng nhân lang thang chơi gái, do đó Địch Hy không biết một chút gì về hắn.</w:t>
      </w:r>
    </w:p>
    <w:p>
      <w:pPr>
        <w:pStyle w:val="BodyText"/>
      </w:pPr>
      <w:r>
        <w:t xml:space="preserve">Chu Tổ Mô cười nói: "Nếu như ngươi không tin, có thể hỏi hắn". Địch Hy nhìn nhìn Lục Tiệm, chau mày nói: "Tiểu tử, ngươi nói xem". Lục Tiệm gật đầu nói: "Ta quả thật là thông ngôn dưới tay của Chu đại thúc, giúp Chu đại thúc giao dịch hàng hoá".</w:t>
      </w:r>
    </w:p>
    <w:p>
      <w:pPr>
        <w:pStyle w:val="BodyText"/>
      </w:pPr>
      <w:r>
        <w:t xml:space="preserve">Thần sắc của Địch Hy u ám, mãi một lúc mới nói: "Với bản lãnh của ngươi, hà tất làm tiểu tốt dưới tay của tên gian thương này? Không bằng gia nhập Đông Đảo của ta, không quá mười năm, Địch mỗ bảo đảm ngươi lên như diều gặp gió, đứng vào hàng ngũ Ngũ Tôn".</w:t>
      </w:r>
    </w:p>
    <w:p>
      <w:pPr>
        <w:pStyle w:val="BodyText"/>
      </w:pPr>
      <w:r>
        <w:t xml:space="preserve">Chu Tổ Mô nghe thấy vậy sắc mặt đại biến. Lục Tiệm lúc này chỉ cần gật đầu, liền là người của Đông Đảo. Địch Hy cũng không còn cần phải giữ gìn thân phận nữa, liền có thể đại khai sát giới.</w:t>
      </w:r>
    </w:p>
    <w:p>
      <w:pPr>
        <w:pStyle w:val="BodyText"/>
      </w:pPr>
      <w:r>
        <w:t xml:space="preserve">Đám hải khách cũng biết rõ đạo lý này, tới tấp dán mắt vào môi của Lục Tiệm, thở cũng không dám thở, chợt thấy y lắc đầu nói: "Ta đã nhận lời của Chu đại thúc, làm thông ngôn cho Chu đại thúc. Đã nhận lời thì không thể nuốt lời". Lời này vừa mới xuất, từ Chu Tổ Mô trở xuống, chúng nhân chung quanh ai cũng thở phào nhẹ nhõm.</w:t>
      </w:r>
    </w:p>
    <w:p>
      <w:pPr>
        <w:pStyle w:val="BodyText"/>
      </w:pPr>
      <w:r>
        <w:t xml:space="preserve">Nộ ý trong mắt của Địch Hy loé lên rồi lập tức biến mất, cười lạnh nói: "Nói như vậy, ngươi thật là tự cam chịu hèn hạ, làm tiểu tốt của tên gian thương háo sắc này?". Lục Tiệm gật đầu nói: "Cứ coi là như vậy".</w:t>
      </w:r>
    </w:p>
    <w:p>
      <w:pPr>
        <w:pStyle w:val="BodyText"/>
      </w:pPr>
      <w:r>
        <w:t xml:space="preserve">"Hay cho câu 'Cứ coi là như vậy'", Địch Hy cười lạnh một tiếng, "Chu Tổ Mô, coi như ngươi lợi hại, cất giấu một nước cờ hay. Y đã là tiểu tốt dưới tay ngươi, Địch mỗ mười chiêu không thể đánh bại y, cũng coi như là thua rồi ....". Nói đến đây, y liếc Lục Tiệm, rũ tay áo một cái, ung dung bước đi.</w:t>
      </w:r>
    </w:p>
    <w:p>
      <w:pPr>
        <w:pStyle w:val="BodyText"/>
      </w:pPr>
      <w:r>
        <w:t xml:space="preserve">Đám hải khách ngạc nhiên xen lẫn vui mừng. Chu Tổ Mô thấy Địch Hy đi xa, mới thở dài nói: "Sớm đã nghe trong Ngũ Tôn, Cửu Biến Long Vương thanh cao tự phụ nhất, xem ra quả là như vậy. Nếu đổi lại là người khác, kế khích tướng này tất không có tác dụng". Lại nhìn Lục Tiệm một cái, thở dài nói: "Tiểu Lục, ngươi chân nhân bất lộ tướng, đến cả Chu mỗ cũng bị ngươi qua mặt".</w:t>
      </w:r>
    </w:p>
    <w:p>
      <w:pPr>
        <w:pStyle w:val="BodyText"/>
      </w:pPr>
      <w:r>
        <w:t xml:space="preserve">Lục Tiệm lúng túng vô cùng, một tay cầm dây lưng, một tay liên tiếp xua, nói: "Ta không có ý lừa dối đại thúc".</w:t>
      </w:r>
    </w:p>
    <w:p>
      <w:pPr>
        <w:pStyle w:val="BodyText"/>
      </w:pPr>
      <w:r>
        <w:t xml:space="preserve">Chu Tổ Mô gật đầu nói: "Cái này thì ta biết, Tiểu Lục ngươi làm người thành thực chất phác, tuy có bản lĩnh, thần thông lợi hại, cũng không huênh hoang". Nói xong, ra lệnh cho chúng nhân thu dọn thi thể của đám hải khách tuẫn nạn, đồng thời lên thuyền quan sát, sáu tên hải khách trên thuyền không có ai may mắn thoát nạn, lập tức thiêu đốt ngay tại chỗ, chỉ lấy hài cốt mang về nước, sau đó chỉ huy chúng nhân, đem súng Điểu vận chuyển lên thuyền.</w:t>
      </w:r>
    </w:p>
    <w:p>
      <w:pPr>
        <w:pStyle w:val="BodyText"/>
      </w:pPr>
      <w:r>
        <w:t xml:space="preserve">Bận bịu đã xong, La Tiểu Tam la hét đòi kiếm Long Kỳ báo thù, Chu Tổ Mô quát: "La hét cái gì? Tên đó sợ rằng đã ẩn náu rồi, hơn nữa có họ Địch chống lưng, chút võ chó mèo của ngươi, chỉ hợp nhét vào kẽ răng của y". Chu Tổ Mô rất sợ có biến, hạ lệnh khai thuyền ngay trong đêm, rời khỏi Đông Doanh.</w:t>
      </w:r>
    </w:p>
    <w:p>
      <w:pPr>
        <w:pStyle w:val="BodyText"/>
      </w:pPr>
      <w:r>
        <w:t xml:space="preserve">Kéo buồm khởi hành, chúng nhân chuyển thân vào khoang. Vừa mới vào cửa khoang, chợt thấy ánh nến sáng rực cả khoang, bên cạnh nến là một chiếc lồng chim bằng dây vàng, trong lồng đậu một con chim hải âu lớn, lông trắng giữa màu đen, giống như than đen trong tuyết. Bên cạnh lồng chim, một người tay cầm thư quyển, đang xem đến nhập thần.</w:t>
      </w:r>
    </w:p>
    <w:p>
      <w:pPr>
        <w:pStyle w:val="BodyText"/>
      </w:pPr>
      <w:r>
        <w:t xml:space="preserve">Chúng nhân thấy người đó, ai cũng ngây người ra. Chu Tổ Mô thất thanh kêu lên: "Địch Hy, ngươi làm cái gì?".</w:t>
      </w:r>
    </w:p>
    <w:p>
      <w:pPr>
        <w:pStyle w:val="BodyText"/>
      </w:pPr>
      <w:r>
        <w:t xml:space="preserve">Địch Hy nghe thấy lời này, ngước mắt cười nói: "Xem sách, ngươi không thấy sao?". Chu Tổ Mô tức giận nói: "Ai hỏi ngươi đọc sách hả? Gọi là có chơi phải chịu. Ngươi đã nhận thua, thì phải thủ tín".</w:t>
      </w:r>
    </w:p>
    <w:p>
      <w:pPr>
        <w:pStyle w:val="BodyText"/>
      </w:pPr>
      <w:r>
        <w:t xml:space="preserve">Địch Hy cười nói: "Ngươi và ta ước định là, nếu như ta thua, thì tha tính mạng cả thuyền của ngươi, để ngươi mang súng Điểu đi, đúng hay không?" Chu Tổ Mô đáp: "Không sai".</w:t>
      </w:r>
    </w:p>
    <w:p>
      <w:pPr>
        <w:pStyle w:val="BodyText"/>
      </w:pPr>
      <w:r>
        <w:t xml:space="preserve">"Vậy là được rồi", Địch Hy nói, "Trong ước định từng nói, Địch mỗ không thể đáp thuyền của ngươi sao?".</w:t>
      </w:r>
    </w:p>
    <w:p>
      <w:pPr>
        <w:pStyle w:val="BodyText"/>
      </w:pPr>
      <w:r>
        <w:t xml:space="preserve">Trong đầu của Chu Tổ Mô ù một tiếng, lập tức hỗn loạn không chịu được, lắp bắp nói: "Ngươi, ngươi muốn đáp, đáp thuyền?".</w:t>
      </w:r>
    </w:p>
    <w:p>
      <w:pPr>
        <w:pStyle w:val="BodyText"/>
      </w:pPr>
      <w:r>
        <w:t xml:space="preserve">"Đúng vậy", Địch Hy cười nói, "Gian khoang trong này thuộc về ta, người nào muốn ngủ, thì đi nơi khác". Nói xong coi như bên cạnh không có ai, vẫn cúi đầu xem sách.</w:t>
      </w:r>
    </w:p>
    <w:p>
      <w:pPr>
        <w:pStyle w:val="BodyText"/>
      </w:pPr>
      <w:r>
        <w:t xml:space="preserve">Chúng nhân sắc mặt xám lại, lùi ra khỏi cửa, đến đuôi thuyền, mới cắn răng nghiến lợi, thấp giọng chửi rủa. Chu Tổ Mô sắc mặt khổ sở, dậm chân nói: "Chỉ trách ta chưa nghĩ chu đáo, hiện giờ tai tinh này lên thuyền, mọi người sớm muộn gì cũng bị y hại chết". Chúng nhân nhất thời yên tĩnh, im lặng gật đầu.</w:t>
      </w:r>
    </w:p>
    <w:p>
      <w:pPr>
        <w:pStyle w:val="BodyText"/>
      </w:pPr>
      <w:r>
        <w:t xml:space="preserve">Những ngày sau đó, quả thực khó qua vô cùng. Địch Hy nghiễm nhiên tự coi mình là chủ thuyền, vênh mặt hất hàm sai khiến đám hải khách, kêu đến gọi đi. Nội tình trên thuyền y hình như đều biết rõ. Trà nếu không phải là Minh Tiền Long Tỉnh thì không uống, rượu không phải Thiệu Hưng Hoa Điêu thì không dùng. Trên thuyền nóng bức, liền sai khiến Chu Tổ Mô quạt, đêm đi đồng, thì kêu La Tiểu Tam bưng bình.</w:t>
      </w:r>
    </w:p>
    <w:p>
      <w:pPr>
        <w:pStyle w:val="BodyText"/>
      </w:pPr>
      <w:r>
        <w:t xml:space="preserve">Đám hải khách kêu khổ luôn mồn, sau lưng ai cũng chửi mắng hắn. Sau khi thương nghị, cũng từng nghĩ qua vài cách, ví dụ như hạ độc trong trà, không ngờ vừa bưng lên bàn, Địch Hy lại ngược với mọi khi, đem trà ban cho bị lão huynh bưng trà, không xem y uống hết thì không thôi, sau khi uống hết, y chầm chậm gạn hỏi xuất thân lai lịch của y, mắt thấy sắc mặt của vị lão huynh kia từ trắng biến thành xanh, từ xanh lại biến thành đen, mới cười tha y ra khỏi cửa, vị lão huynh kia sau đó tuy rằng dùng giải dược, bảo toàn được tính mạng, nhưng từ đó méo mồm xếch mắt, nằm liệt không dậy được. Cũng từng có hải khách thừa lúc Địch Hy không có ở trong khoang, mai phục cơ quan trên giường y, cắm ngược nhiều ngọn truỷ thủ, không ngờ khi quay về giường ngủ, từ đùi đến hông, đều bị chủy thủ đâm xuyên, trở thành què quặt. Sau đó kiểm tra, chính là truỷ thủ hắn vùi đêm đó, chỉ là truỷ thủ mọc thêm chân, từ chỗ của Địch Hy, chạy lên giường của hắn.</w:t>
      </w:r>
    </w:p>
    <w:p>
      <w:pPr>
        <w:pStyle w:val="BodyText"/>
      </w:pPr>
      <w:r>
        <w:t xml:space="preserve">Tóm lại, phàm là chúng nhân bày kế ám toán, Địch Hy luôn luôn có thể dùng gậy ông đập lưng ông. Đám hải khách vừa hận vừa sợ, nhưng lại không thể làm gì được.</w:t>
      </w:r>
    </w:p>
    <w:p>
      <w:pPr>
        <w:pStyle w:val="BodyText"/>
      </w:pPr>
      <w:r>
        <w:t xml:space="preserve">Cứ như vậy đi được hơn mười ngày. Ngày hôm ấy, Lục Tiệm đi đến đuôi thuyền câu cá, lại thấy Địch Hy dừng tại mạn thuyền, nhìn về phía xa đến xuất thần, trên cổ tay đậu con chim hải âu kia, cánh tay bỗng nhiên chấn động, con hải âu kia nhảy tót vào trời xanh, bay lượn vài vòng, nhằm hướng tây bay đi.</w:t>
      </w:r>
    </w:p>
    <w:p>
      <w:pPr>
        <w:pStyle w:val="BodyText"/>
      </w:pPr>
      <w:r>
        <w:t xml:space="preserve">Lục Tiệm lấy làm lạ, nói: "Ngươi làm cái gì vậy?". Địch Hy cười cười, rồi nói: "Con hải âu này bị nhốt đã lâu, cũng nên thả ra rồi". Chợt thấy Bắc Lạp Sư Môn ngồi chổm trên vai của Lục Tiệm, bất giác cười nói: "Con mèo này của ngươi cũng thú vị". Vươn tay ra sờ, không ngờ thân hình của Bắc Lạp Sư Môn rụt lại sau, mắt lộ hung quang, gầm ghè không dứt.</w:t>
      </w:r>
    </w:p>
    <w:p>
      <w:pPr>
        <w:pStyle w:val="BodyText"/>
      </w:pPr>
      <w:r>
        <w:t xml:space="preserve">Địch Hy chau mày nói: "Con súc sinh này tính tình nóng nảy a". Lục Tiệm không muốn nói nhiều với hắn, một mình ngồi xuống câu cá.</w:t>
      </w:r>
    </w:p>
    <w:p>
      <w:pPr>
        <w:pStyle w:val="BodyText"/>
      </w:pPr>
      <w:r>
        <w:t xml:space="preserve">Nhưng Địch Hy không rời khỏi, mỉm cười một cái, nói: "Tiểu Lục, ngươi thật sự không muốn gia nhập Đông Đảo của ta sao?" Lục Tiệm lắc đầu nói: "Ta thích tự do tự tại". Địch Hy thở dài một tiếng, liền miệng than đáng tiếc, lại hỏi: "Võ công của ngươi học của ai?". Lục Tiệm trong bụng nghĩ thầm Hắc Thiên Thư không tính là võ công, duy chỉ có Ngư hoà thượng truyền dạy thì miễn cưỡng có thể nói được, bèn nói: "Là một vị đại sư".</w:t>
      </w:r>
    </w:p>
    <w:p>
      <w:pPr>
        <w:pStyle w:val="BodyText"/>
      </w:pPr>
      <w:r>
        <w:t xml:space="preserve">Địch Hy nói: "Võ công của ngươi vốn không kém, tiếc là không đủ hoả hầu, hôm đó nếu không phải là ta chưa dốc toàn lực, đừng nói ba bốn chục chiêu, ngươi có thể tiếp được ba bốn chiêu, cũng là không tồi rồi".</w:t>
      </w:r>
    </w:p>
    <w:p>
      <w:pPr>
        <w:pStyle w:val="BodyText"/>
      </w:pPr>
      <w:r>
        <w:t xml:space="preserve">"Đúng vậy", Lục Tiệm gật đầu nói, "Ngươi chỉ dùng có một cánh tay. Ta cũng đánh không lại ngươi".</w:t>
      </w:r>
    </w:p>
    <w:p>
      <w:pPr>
        <w:pStyle w:val="BodyText"/>
      </w:pPr>
      <w:r>
        <w:t xml:space="preserve">"Không phải là nguyên nhân đó". Khoé miệng của Địch Hy lộ ra một nét cười cười, "Ta có sở trường về thân pháp. Một cánh tay, hai cánh tay đối với ta mà nói thì không có khác biệt gì. Ta nói chưa dốc toàn lực, là bởi vì ta chưa dùng tay áo". Lục Tiệm nghe nói vậy, tỉ mỉ nhìn hai tay áo của y, chỉ thấy ống tay áo vòng vèo trên cổ tay, nếp uốn trùng trùng, hiển nhiên vô cùng lớn và dài, chỉ không biết y nói dùng tay áo, là dùng như thế nào?</w:t>
      </w:r>
    </w:p>
    <w:p>
      <w:pPr>
        <w:pStyle w:val="BodyText"/>
      </w:pPr>
      <w:r>
        <w:t xml:space="preserve">Trong lòng y mê hoặc, Địch Hy thì lại không nói thêm nữa, gác chân ngồi trên mạn thuyền, nhìn ra phía trời xa. Ước chừng qua được hai canh giờ, chợt thấy phía xa xuất hiện một chấm đen nhỏ, chốc lát biến lớn, chính là con hải âu kia. Địch Hy vươn tay tiếp lấy, từ trên chân của hải âu lấy xuống một đoạn ống trúc, từ trong rút ra xem một cuộn giấy, bật cười nói: "Lão già này thật là như đỉa thấy máu, đến thật là nhanh". Nói xong quay đầu lại nói, "Tiểu Lục, ta không muốn gặp lão già này, cho nên phải đi đây". Lục Tiệm nói: "Ngươi quay về khoang sao?".</w:t>
      </w:r>
    </w:p>
    <w:p>
      <w:pPr>
        <w:pStyle w:val="BodyText"/>
      </w:pPr>
      <w:r>
        <w:t xml:space="preserve">"Ta không về khoang nữa", hàng lông mày đen thẫm của Địch Hy nhướng lên một cái, lộ ra nét cười nguỵ dị, "Ta quay về nhà". Lục Tiệm sững người. Địch Hy chợt mở miệng, phát ra tiếng kêu sắc nhọn, tựa như dùi thép đâm vào tai. Màng nhĩ của Lục Tiệm như muốn rách ra, bất giác kêu lên một tiếng ai a, bịt kín hai tai lại.</w:t>
      </w:r>
    </w:p>
    <w:p>
      <w:pPr>
        <w:pStyle w:val="BodyText"/>
      </w:pPr>
      <w:r>
        <w:t xml:space="preserve">Đám hải khách nghe thấy tiếng kêu, tới tấp chạy lại, Địch Hy dừng tiếng rồi cười dài, sang sảng nói: "Chư vị bảo trọng, hoàng tuyền không xa, Địch mỗ không tiễn nữa rồi". Nói xong tung người bật lên, hướng vào lòng biển nhảy xuống, đám hải khách vừa kinh vừa mừng, kinh là người này chẳng lẽ điên rồi, mà lại nhảy xuống biển tự vẫn, mừng là lão thiên có mắt, để cho hoạ hại lớn này tự tìm đường chết.</w:t>
      </w:r>
    </w:p>
    <w:p>
      <w:pPr>
        <w:pStyle w:val="BodyText"/>
      </w:pPr>
      <w:r>
        <w:t xml:space="preserve">Ai ngờ hai chân của Địch Hy vừa chạm mặt biển, hoàn toàn không trầm xuống, ngược lại đạp sóng nhấp nhô. Chúng nhân đều kinh hãi: "Người này chắc là hoạt thần tiên vào nước mà không chìm?".</w:t>
      </w:r>
    </w:p>
    <w:p>
      <w:pPr>
        <w:pStyle w:val="BodyText"/>
      </w:pPr>
      <w:r>
        <w:t xml:space="preserve">Trong lúc ngạc nhiên và ngờ vực, chợt thấy dưới chân Địch Hy nổi lên mấy con cá lớn, lưng xám mõm nhọn, thể hình thon thon, trong nước vừa chìm vừa nổi. Địch Hy luân phiên đạp lên sống lưng của những con cá lớn, tay áo phất phơ trong gió, phóng băng băng như mũi tên, trong chớp mắt đã biến mất nơi chân trời.</w:t>
      </w:r>
    </w:p>
    <w:p>
      <w:pPr>
        <w:pStyle w:val="BodyText"/>
      </w:pPr>
      <w:r>
        <w:t xml:space="preserve">Chúng nhân nhìn đến trợn mắt líu lưỡi. Lục Tiệm cả kinh nói: "Đó là cá gì?".</w:t>
      </w:r>
    </w:p>
    <w:p>
      <w:pPr>
        <w:pStyle w:val="BodyText"/>
      </w:pPr>
      <w:r>
        <w:t xml:space="preserve">"Loại cá này ta từng nhìn thấy qua", một lão hải khách thở dài nói, "Thổ dân bên nam hải gọi nói là Hải Trư, nhã nhặn hơn thì kêu là Hải Đồn, nhanh nhẹn dũng mãnh giỏi bơi lội, có thể chọi với Sa ngư. Tên Địch Hy này thật lợi hại, lại có thể thuần hoá nó đến như vậy".</w:t>
      </w:r>
    </w:p>
    <w:p>
      <w:pPr>
        <w:pStyle w:val="BodyText"/>
      </w:pPr>
      <w:r>
        <w:t xml:space="preserve">Chợt thấy một tên thuyền công phóng đến, cao giọng kêu: "Chu lão gia, có thuyền lại gần".</w:t>
      </w:r>
    </w:p>
    <w:p>
      <w:pPr>
        <w:pStyle w:val="BodyText"/>
      </w:pPr>
      <w:r>
        <w:t xml:space="preserve">Địch Hy vừa mới đi, liền có thuyền đến, Chu Tổ Mô trong lòng sinh ra cảm giác bất tường, bước nhanh lên chỗ cao nhìn ra xa, chỉ thấy hai chiếc hoàng diêu khoái hạm phóng đến như bay, khi tiến đến khoảng gần năm dặm, phía đầu một thuyền, giương lên một lá cờ, vải trắng chữ đen, trên cờ viết một chữ "Ngục" thật lớn.</w:t>
      </w:r>
    </w:p>
    <w:p>
      <w:pPr>
        <w:pStyle w:val="BodyText"/>
      </w:pPr>
      <w:r>
        <w:t xml:space="preserve">Chu Tổ Mô thần sắc đại biến, vội quát lớn: "Nhanh, tăng tốc, mạn trái".</w:t>
      </w:r>
    </w:p>
    <w:p>
      <w:pPr>
        <w:pStyle w:val="BodyText"/>
      </w:pPr>
      <w:r>
        <w:t xml:space="preserve">Đám thuyền công nghe lệnh, căng buồm kéo lên, lắc bánh lái về phía trái. Nhưng hai chiếc khoái hạm kia nhẹ nhàng nhanh nhẹn, chốc lát đã tiến sát, phía đầu khoái hạm có ba người đứng, người nào cũng dùng vải đen quấn đầu, một người trong đó vung tay, mộc pháp phích lịch phía đầu khoái hạm vang lên, ném ra một quả cầu tròn to bằng một chiếc đầu lâu, vừa vặn trúng boong thuyền, bỗng nhiên nổ ra, hoá thành một đám khói mù, những thuyền công gần đó một khi dính phải, liền ngã ập xuống đất.</w:t>
      </w:r>
    </w:p>
    <w:p>
      <w:pPr>
        <w:pStyle w:val="BodyText"/>
      </w:pPr>
      <w:r>
        <w:t xml:space="preserve">Chu Tổ Mô nghiêm giọng nói: "Mọi người ngừng hô hấp". Nhưng hai chiếc khoái hạm kia luân phiên bắn pháo, không ngừng ném quả cầu tròn đến, cả con thuyền đều bị khói mù bao trùm. Lục Tiệm chỉ cảm thấy bốn phía xung quanh bịch bịch không ngừng truyền lại tiếng người ngã xuống sàn thuyền, trong lòng hoảng hốt, không cẩn thận, hít vào một chút khói, chỉ cảm thấy mắt hoa chóng mặt, tai nghe thấy Chu Tổ Mô vẫn cứ kêu lớn hét lớn, nhưng tiếng kêu hét đó càng lúc càng xa, càng lúc càng nhẹ, bỗng nhiên hai mắt của Lục Tiệm tối sầm, mất đi tri giác.</w:t>
      </w:r>
    </w:p>
    <w:p>
      <w:pPr>
        <w:pStyle w:val="Compact"/>
      </w:pPr>
      <w:r>
        <w:br w:type="textWrapping"/>
      </w:r>
      <w:r>
        <w:br w:type="textWrapping"/>
      </w:r>
    </w:p>
    <w:p>
      <w:pPr>
        <w:pStyle w:val="Heading2"/>
      </w:pPr>
      <w:bookmarkStart w:id="39" w:name="chương-9-tù-đồ-1"/>
      <w:bookmarkEnd w:id="39"/>
      <w:r>
        <w:t xml:space="preserve">17. Chương 9: Tù Đồ (1)</w:t>
      </w:r>
    </w:p>
    <w:p>
      <w:pPr>
        <w:pStyle w:val="Compact"/>
      </w:pPr>
      <w:r>
        <w:br w:type="textWrapping"/>
      </w:r>
      <w:r>
        <w:br w:type="textWrapping"/>
      </w:r>
      <w:r>
        <w:t xml:space="preserve">Cứ vậy mỗi khi tỉnh, lại bị uống loại rượu đó, Lục Tiệm cảm thấy tứ chi bải hoải, bên tai nghe như có tiếng người nói, mà như tiếng vo ve, không hiểu sao, không thể nghe rõ được.</w:t>
      </w:r>
    </w:p>
    <w:p>
      <w:pPr>
        <w:pStyle w:val="BodyText"/>
      </w:pPr>
      <w:r>
        <w:t xml:space="preserve">Giữa lúc đang nửa mơ nửa tỉnh, bỗng nhiên Lục Tiệm giật nảy người vì đau, như là bị người dẫm đè lên lưng, xương sống đau như bị đè nát, nhờ vậy mà hắn tỉnh hẳn, gắng gượng mở mắt ra nhìn, trước mắt một mầu tối đen, không biết mình đang ở nơi đâu.</w:t>
      </w:r>
    </w:p>
    <w:p>
      <w:pPr>
        <w:pStyle w:val="BodyText"/>
      </w:pPr>
      <w:r>
        <w:t xml:space="preserve">Lục Tiệm hít một hơi thật dài, gắng đè nỗi đau đầu, nhắm mắt nhớ lại, tình cảnh trước lúc bị hôn mê dần dần hiện ra, rồi lại bất giác nhận ra một điều, đó là tứ chi không bị thương, mà sao không thể cử động được. Giây lát sau, Lục Tiệm lại thấy như sắp chìm vào hôn mê, bèn nghiến răng cắn chặt vào lưỡi một cái, đau buốt lên tận đỉnh đầu, nhờ vậy mà lại tỉnh lại.</w:t>
      </w:r>
    </w:p>
    <w:p>
      <w:pPr>
        <w:pStyle w:val="BodyText"/>
      </w:pPr>
      <w:r>
        <w:t xml:space="preserve">Đúng lúc đang như vậy, khoé mắt bỗng nhìn thấy 1 tia sáng loé qua, sau đó nghe thấy cửa mở kẹt kẹt.</w:t>
      </w:r>
    </w:p>
    <w:p>
      <w:pPr>
        <w:pStyle w:val="BodyText"/>
      </w:pPr>
      <w:r>
        <w:t xml:space="preserve">Rồi cửa mở ra, một quầng sáng ùa vào chiếu thẳng trên người Lục Tiệm. Lục Tiệm ở trong bóng tối đã lâu, bỗng gặp luồng sáng mạnh, tự nhiên không thể mở mắt ra được, lại nghe thấy một người nói: "Người này mới bị bắt, Sa sư phụ xem sao, tư chất hắn thế nào?"</w:t>
      </w:r>
    </w:p>
    <w:p>
      <w:pPr>
        <w:pStyle w:val="BodyText"/>
      </w:pPr>
      <w:r>
        <w:t xml:space="preserve">Tiếng âm thanh của 1 lão già đáp lại: "Không cần phải xem, Tất Ky, người này giao cho ngươi. Trước tiên luyện thương long thất mạch , sau khi hoàn tất, ta sẽ xem sau."</w:t>
      </w:r>
    </w:p>
    <w:p>
      <w:pPr>
        <w:pStyle w:val="BodyText"/>
      </w:pPr>
      <w:r>
        <w:t xml:space="preserve">Người kia đáp lời: "nhưng người này đã uống rất nhiều thất sát phá công tửu , hôn mê mãi mà không tỉnh lại, chỉ sợ không có cách nào để luyện công được nữa."</w:t>
      </w:r>
    </w:p>
    <w:p>
      <w:pPr>
        <w:pStyle w:val="BodyText"/>
      </w:pPr>
      <w:r>
        <w:t xml:space="preserve">"Đồ ngốc". Lão già hừ lên một tiếng, "Nói với ngươi bao nhiêu lần rồi, "Hắc thiên thư" luyện ở ẩn mạch, thất sát phá công tửu chỉ cấm chế hiển mạch thôi, với ẩn mạch thì ảnh hưởng gì hả?"</w:t>
      </w:r>
    </w:p>
    <w:p>
      <w:pPr>
        <w:pStyle w:val="BodyText"/>
      </w:pPr>
      <w:r>
        <w:t xml:space="preserve">Tất Ky vâng dạ liên hồi, sau đó nghe thấy tiếng bước chân của người đi khỏi. Rồi Lục Tiệm bỗng thấy tả giác huyệt thuộc thương long thất mạch nhói đau, tiếng Tất Ky cười hỏi bên tai: "ngươi vẫn còn chưa tỉnh hả?"</w:t>
      </w:r>
    </w:p>
    <w:p>
      <w:pPr>
        <w:pStyle w:val="BodyText"/>
      </w:pPr>
      <w:r>
        <w:t xml:space="preserve">Lục Tiệm mở mắt lên nhìn, nhờ có ánh sáng, mà thấy một khuôn mặt vẫn chưa hết nét trẻ con, miệng nhỏ, trán rộng, cũng trạc tuổi thiếu niên với mình, không kìm được bèn hỏi: "Nơi đây là...?", vừa nói đến đấy, hắn bỗng thấy giật mình, không hiểu tại sao, giọng nói của hắn bỗng như tắc dần lại, không thể nghe thấy gì.</w:t>
      </w:r>
    </w:p>
    <w:p>
      <w:pPr>
        <w:pStyle w:val="BodyText"/>
      </w:pPr>
      <w:r>
        <w:t xml:space="preserve">Tất Ky cười cười nói: "Nơi này là luyện nô thất của đông hải ngục đảo, kể từ hômnay, ngươi sẽ là kiếp nô của ta."</w:t>
      </w:r>
    </w:p>
    <w:p>
      <w:pPr>
        <w:pStyle w:val="BodyText"/>
      </w:pPr>
      <w:r>
        <w:t xml:space="preserve">Lục Tiệm đúng là không biết nên cười hay nên khóc, bèn hỏi: "Các hạ là người của Tây thành?". Nét mặt Tất Ky ngạc nhiên trả lời: "Ai là người của Tây thành hả? ta chính thị là người của Đông đảo." Lục Tiệm lại hỏi: "Mới chỉ nghe thấy chuyện Tây thành luyện nô, từ khi nào Đông đảo cũng luyện nô vậy?"</w:t>
      </w:r>
    </w:p>
    <w:p>
      <w:pPr>
        <w:pStyle w:val="BodyText"/>
      </w:pPr>
      <w:r>
        <w:t xml:space="preserve">Tất Ky nhíu mày đáp: "Để thắng Tây thành, Đông đảo của ta cũng phải có kiếp nô của mình; bằng không vậy, sau này tranh đấu với nhau, sao lại không bị lâmnguy ?", nói đến đây, trên mặt lộ ra vẻ cảnh giác, hừ lạnh 1 tiếng hỏi: "Tiểu tử, nhà ngươi cũng biết chuyện luyện nô sao?"</w:t>
      </w:r>
    </w:p>
    <w:p>
      <w:pPr>
        <w:pStyle w:val="BodyText"/>
      </w:pPr>
      <w:r>
        <w:t xml:space="preserve">Lục Tiệm thở dài một tiếng, nhắm mắt chán nản thốt: "Ta biết chứ."</w:t>
      </w:r>
    </w:p>
    <w:p>
      <w:pPr>
        <w:pStyle w:val="BodyText"/>
      </w:pPr>
      <w:r>
        <w:t xml:space="preserve">Tất Ky lại nói: "Ngươi biết rồi cũng tốt, không cũng chẳng sao. Đã vào trong ngục đảo đây rồi, chỉ có hai con đường để đi ra: hoặc chết, thi thể sẽ bị đưa ra ngoài ném xuống đầm cá mập để nuôi cá, hoặc trở thành đệ nhất kiếp nô, tương lai cùng với ta rời đảo, tạo lập uy phong trên giang hồ."</w:t>
      </w:r>
    </w:p>
    <w:p>
      <w:pPr>
        <w:pStyle w:val="BodyText"/>
      </w:pPr>
      <w:r>
        <w:t xml:space="preserve">Lục Tiệm chẳng nói lời nào. Tất Ky cười nói: "Chết sao có thể so được với sống, ta trước đây đã luyện qua ba kiếp nô, những kẻ đó cũng đều không muốn bị ném cho cá mập ăn. Ngươi chắc cũng như vậy." nói rồi giảng giải về mạch lí của "hắc thiên thư", để Lục Tiệm tu luyện "giác mạch" trước.</w:t>
      </w:r>
    </w:p>
    <w:p>
      <w:pPr>
        <w:pStyle w:val="BodyText"/>
      </w:pPr>
      <w:r>
        <w:t xml:space="preserve">Lục Tiệm đã luyện qua "hắc thiên thư", giờ lại luyện lại, chẳng có gì khó. Nhưng rồi hắn nghĩ ai cũng vì tư lợi bản thân, đều muốn hắn làm nô dịch, hắn không thể kìm nỗi được chán nản trong lòng, thành ra chẳng có ý tu luyện gì cả.Tất Ky giảng giải xong về mạch lí, rồi cứ y theo đó, không ngừng truyền chân khí vào giác mạch cho Lục Tiệm. Lục Tiệm thấy chân khí đi vào cơ thể, chẳng có một chút cảm giác sung sướng thoải mái nào, tự thấy chuyện quái lạ, suy nghĩ một lúc, tức thì hiểu ra. Nguyên lai, luật thứ nhất của "hữu vô tứ luật" là vô chủ vô nô . Ninh bất không một ngày là chủ, mãi mãi sẽ là chủ, khắp trong thiên hạ, chỉ có mỗi chân khí của lão là có cảm ứng với ẩn mạch của Lục Tiệm, chân khí của bất kỳ người nào khác cũng không dùng được, vì thế một kiếp chủ có thể luyện chế vô số kiếp nô, nhưng kiếp nô cả đời chỉ gắn với một kiếp chủ, đã có Ninh bất không ngày trước, Tất ky lần này có cố gắng mấy, cũng chỉ phí sức mà thôi.</w:t>
      </w:r>
    </w:p>
    <w:p>
      <w:pPr>
        <w:pStyle w:val="BodyText"/>
      </w:pPr>
      <w:r>
        <w:t xml:space="preserve">Lục Tiệm mới đầu định bảo với Tất Ky, nhưng sau khi nghĩ lại, lập tức thu lại lời nói định thốt. Tất Ky có vẻ là người thích nói, lại thấy Lục Tiệm tuổi trạc với mình, vì vậy bèn hỏi han lai lịch của hắn. Nhưng Lục Tiệm trong lòng đang nghĩ ngợi, chẳng muốn nói chuyện gì, thường thường Tất Ky hỏi 8,9 câu, hắn mới đáp trả một câu.</w:t>
      </w:r>
    </w:p>
    <w:p>
      <w:pPr>
        <w:pStyle w:val="BodyText"/>
      </w:pPr>
      <w:r>
        <w:t xml:space="preserve">Tất Ky không vui bảo: "ngươi đúng là loại ngu ngu ngốc ngốc, cứ như một cục đá vậy, từ giờ trở đi ta gọi ngươi là đầu đá nhé.", sau đó lại nói: "đầu đá, ngươi bây giờ có lẽ hận ta, nhưng sau này ngươi luyện "hắc thiên thư" tới một mức rồi, ngươi sẽ thích ta chẳng hết, không có lúc nào là không ốn gặp mặt ta." nói rồi ngoác miệng cười lớn, cười xong một trận, lại nói: "Ta dậy ngươi tâm pháp này, ngươi phải ngoan ngoãn khổ luyện, có tài thì trở thành kiếp nô hạng nhất. còn nếu không phải là kiếp nô hạng nhất, thì không thể rời khỏi ngục đảo, hoặc ngươi chết tại luyện nô thất tối tăm này, hoặc cứ mãi là kiếp nô, tới khi ngục đảo chật, sẽ ném ngươi xuống cho cá mập ăn."Lục Tiệm nghe vậy tức giận, nghiến răng nhắm mắt, không thèm nói lời nào. Tất Ky xem xét một hồi, chỉ điểm xong cách luyện "giác mạch", rồi đi ra ngoài.</w:t>
      </w:r>
    </w:p>
    <w:p>
      <w:pPr>
        <w:pStyle w:val="BodyText"/>
      </w:pPr>
      <w:r>
        <w:t xml:space="preserve">Lục Tiệm dần bình tĩnh lại, kiểm tra trên người, phát giác xá lợi của ngư hoà thượng vẫn ở đó, trong lòng thoải mái hơn, bèn nghĩ cách thoát thân, bỗng nhiên nhớ lại lời nói của kẻ được gọi là "Sa sư phụ", không thể không tự hỏi: "lão đó nói rằng thất sát phá công tửu chỉ áp chế hiển mạch mà thôi, với ẩn mạch thì không có can hệ gì. Nếu nói như vậy, kiếp lực trong cơ thể mình vẫn có thể sử dụng được." Nghĩ vậy tự nhiên thấy tinh thần sảng khoái, lặng im xem xét, bỗng nhiên cảm thấy ở trong ẩn mạch, kiếp lực quả nhiên như có như không, lưu chuyển không ngừng.</w:t>
      </w:r>
    </w:p>
    <w:p>
      <w:pPr>
        <w:pStyle w:val="BodyText"/>
      </w:pPr>
      <w:r>
        <w:t xml:space="preserve">Chiếu theo đệ tam luật "vô hưu vô chỉ" của "hữu vô tứ luật", khi đã luyện thành "hắc thiên thư", chỉ cần kiếp nô không chết, kiếp lực vận chuyển không ngừng nghỉ, ngay cả khi hiển mạch bị thương, ẩn mạch bị kiềm chế, cũng không thể tiêu diệt được kiếp lực.</w:t>
      </w:r>
    </w:p>
    <w:p>
      <w:pPr>
        <w:pStyle w:val="BodyText"/>
      </w:pPr>
      <w:r>
        <w:t xml:space="preserve">Kiếp lực tính chất kì lạ, không phải âm, không phải dương, không phải nội không phải ngoại, vậy mà có khả năng chuyển hoá thành sức lực cơ thể. Bởi vậy khi Lục Tiệm cảm thấy kiếp lực ở người, vui sướng muôn phần, không kìm được nghiến chặtrăng lại, nỗ lực thi triển "thập lục thân tướng", đưa kiếp lực chuyển hoá thành nội lực ngoại lực, cũng bởi "tam viên đế mạch" của hắn đang bị cấm chế, dù có mượn kiếp lực nhiều, cũng không phải lo bị "hắc thiên kiếp" về sau.</w:t>
      </w:r>
    </w:p>
    <w:p>
      <w:pPr>
        <w:pStyle w:val="BodyText"/>
      </w:pPr>
      <w:r>
        <w:t xml:space="preserve">Lúc này toàn thân hắn đang mỏi mệt, dù có kiếp lực hỗ trợ, cũng không dễ gì để biến tướng, phải mất một canh giờ, mới biến xong "ngã tướng", lại mất hai canh giờ nữa, mới biến xong "nhân tướng". Người hắn mỗi khi biến xong 1 tướng, lại thấy kiếp lựcở trong ẩn mạnh chuyển động nhanh dần và phân chia, hoá thành nội ngoại tinh khí, nhập vào trong hiển mạnh.</w:t>
      </w:r>
    </w:p>
    <w:p>
      <w:pPr>
        <w:pStyle w:val="BodyText"/>
      </w:pPr>
      <w:r>
        <w:t xml:space="preserve">Đúng lúc khí lực Lục Tiệm khôi phục lại, bỗng nghe thấy tiếng bước chân, Lục Tiệm trong lòng suy nghĩ, bèn gắng phát ra tiếng rên rỉ khe khẽ. "kẹt" ột tiếng, cửa mở ra, Tất Ky cười lớn hỏi: "Thế nào, đầu đá, không chịu nổi hả?" nói rồi ngồi xuống, hướng "giác mạch" truyền chân khí vào. Lục Tiệm đã uyện qua "hắc thiên thư", tình cảnh khi tu luyện đều đã trải qua, ngay khi chân khi Tất Ky nhập thể, nét mặt vờ lộ ra nét sung sướng hoan hỉ.</w:t>
      </w:r>
    </w:p>
    <w:p>
      <w:pPr>
        <w:pStyle w:val="BodyText"/>
      </w:pPr>
      <w:r>
        <w:t xml:space="preserve">Tất Ky không hề nghi ngờ, tập trung truyền nốt chân khí, rồi nói: "Giờ đã biết sự lợi hại chưa? nỗi đau vừa rồi, khắp cả thiên hạ, duy mỗi ta có thể iải được. cảm giác vui sướng bây giờ, cũng chỉ mỗi ta có thể ban cho. Ngươi nếu ngoan ngoãn nghe theo lời ta, ta sẽ thường cấp chân khí cho ơi, ngược lại thì ha ha ...", hắn nói xong với vẻ đắc ý, rồi đặt xuống một cái giỏ: "ngươi cũng nên ăn cái gì đi. Đầu đá, khi nào ngươi luyện xong 8 mạch, ta sẽ cấp giải dược "thất sát phá công tửu" cho ngươi, cho đến lúc đó, ngươi sẽ không phải ở bộ dạng yếu ớt thế này nữa."</w:t>
      </w:r>
    </w:p>
    <w:p>
      <w:pPr>
        <w:pStyle w:val="BodyText"/>
      </w:pPr>
      <w:r>
        <w:t xml:space="preserve">Tất Ky ở cạnh nói cười, ở cạnh cho Lục Tiệm ăn, trong nhãn thần cử chỉ, coi Lục Tiệm như 1 con mèo, con chó nhỏ, tự ý vui đùa. Lục Tiệm trong lòng biết rằng, khi đã luyện thành 28 mạch, có muốn dừng lại cũng không thể, lúc đó dù không phải chịu"thất sát phá công tửu", tên oắt này muốn làm gì thì làm, mặc sức khống chế kiếp nô, nghĩ như vậy, trong lòng nổi giận, chỉ hận không thể một quyền đập vỡ mặt Tất Ky ra.</w:t>
      </w:r>
    </w:p>
    <w:p>
      <w:pPr>
        <w:pStyle w:val="BodyText"/>
      </w:pPr>
      <w:r>
        <w:t xml:space="preserve">Tất Ky giúp Lục Tiệm ăn xong, rồi lệnh Lục Tiệm tu luyện "giác mạch" lại, Lục Tiệm bất đắc dĩ giả dạng tu luyện một lúc. Tất Ky ra vẻ hài lòng, thu thập giỏ cơm, đóng cửa bỏ đi.</w:t>
      </w:r>
    </w:p>
    <w:p>
      <w:pPr>
        <w:pStyle w:val="BodyText"/>
      </w:pPr>
      <w:r>
        <w:t xml:space="preserve">Lục Tiệm ăn vào, tinh lực dồi dào, lục tục thi triển biến tướng, chuyển hoá kiếp lực. Cứ 3 canh giờ, Tất Ky lại quay lại 1 lần, truyền thụ "hắc thiên thư", không hề biết rằng trong thân thể Lục Tiệm đã có biến hoá vô cùng, nội ngoại tinh lực, dần khôi phục lại, khi Tất Ky dậy xong "thương long thất mạch", Lục Tiệm đã luyện xong "thập lục thân tướng" hai lần, tinh lực cuộn chảy như sông lớn, tẩy sạch dược lực của "thất sát phá công tửu".</w:t>
      </w:r>
    </w:p>
    <w:p>
      <w:pPr>
        <w:pStyle w:val="BodyText"/>
      </w:pPr>
      <w:r>
        <w:t xml:space="preserve">Lục Tiệm khôi phục khí lực, mới đầu định chế ngự Tất Ky, nhưng rồi lại nghĩ lại: "trước tiên hãy đợi hỏi xem Chu đại thúc và Bắc lạc sư môn đang ở đâu, khi đã biết rồi, tiện thể sẽ cứu luôn."</w:t>
      </w:r>
    </w:p>
    <w:p>
      <w:pPr>
        <w:pStyle w:val="BodyText"/>
      </w:pPr>
      <w:r>
        <w:t xml:space="preserve">Nhẫn nại đợi nửa ngày trời, Tất Ky lại đến, Lục Tiệm bèn hỏi về bọn người Chu Tổ Mô. Tất Ky vốn là người nói nhiều, đang hận không có người nói chuyện cùng, giờ nghe thấy gã "đầu đá" này hỏi, tinh thần phấn chấn, cười hi hi nói: "Cái này ta cũng không thể biết, trên đảo có hàng mấy trăm người, có đệ tử của đông đảo, rồi bọn người tây thành bị bắt, lại có ngư dân bị bắt. Để biết được rõ ai đang ở đâu, chắc chỉ có mỗi đảo chủ là biết được thôi."</w:t>
      </w:r>
    </w:p>
    <w:p>
      <w:pPr>
        <w:pStyle w:val="BodyText"/>
      </w:pPr>
      <w:r>
        <w:t xml:space="preserve">Lục Tiệm nghe xong im lặng lo lắng, lại nghe thấy Tất Ky hỏi: "Người bạn đó của ngươi tuổi cao rồi phải không?" Lục Tiệm hỏi lại: "Chuyện này thì liên can gì đến tuổi tác?"</w:t>
      </w:r>
    </w:p>
    <w:p>
      <w:pPr>
        <w:pStyle w:val="BodyText"/>
      </w:pPr>
      <w:r>
        <w:t xml:space="preserve">"Liên can nhiều chứ". Tất Ky nói: "nếu như cũng trạc tuổi với người, thì quá nửa là cũng ở trong luyện nô thất, còn nếu quá 30 tuổi, tiên thiên chi khí suy yếu, không thể luyện nô, thường sẽ nhốt trong lao ngục tầm thường. Sợ nhất là, đồng bọn của ngươi, không thể luyện nô, cũng chẳng có giá trị tra khảo gì, Sa sư phụ một khi không nhẫn nại được, kéo luôn ra cho cá mập ăn mất."</w:t>
      </w:r>
    </w:p>
    <w:p>
      <w:pPr>
        <w:pStyle w:val="BodyText"/>
      </w:pPr>
      <w:r>
        <w:t xml:space="preserve">Lục Tiệm nghe vậy vừa lo vừa giận, lại nghe thấy Tất Ky bảo: "Đầu đá, đợi chút nữa Sa sư phụ tới tuần thị, ngươi ứng đối cho tốt, bằng không, ta cũng không thể cứu ngươi đâu." giọng nói lộ vẻ quan tâm. Lục Tiệm nghe vậy lại mềm lòng, không giận được nữa, vì vậy không thể hạ thủ.</w:t>
      </w:r>
    </w:p>
    <w:p>
      <w:pPr>
        <w:pStyle w:val="BodyText"/>
      </w:pPr>
      <w:r>
        <w:t xml:space="preserve">Một lúc sau, bỗng nghe thấy đằng xa âm thanh hò hét, lẫn với 1 tiếng kêu sầu thảm. Lục Tiệm nghe thấy cũng phải rùng mình, Tất Ky khẽ nói: "Sa sư phụ đến, ngươi cẩn thận đó."</w:t>
      </w:r>
    </w:p>
    <w:p>
      <w:pPr>
        <w:pStyle w:val="BodyText"/>
      </w:pPr>
      <w:r>
        <w:t xml:space="preserve">Tiếng kêu thảm thiết vừa hết, lại thấy tiếng bước chân, tựa như có người tới gần. Tất Ky bước ra cửa đón chào: "Sa sư phụ, kiếp nô này đã luyện xong thương long thất mạch rồiChỉ thấy người đang đến đó hừm lên một cái, tựa hồ như đang bực mình. Ngay sau đó một lão già gầy gò hiện ra, mắt sâu, gò má cao, má hóp môi mỏng, thái độ khinh khỉnh. Lão lướt mắt nhìn Lục Tiệm một cái, lãnh đạm hỏi: "Ngươi luyện xong thương long thất mạch có cảm thấy điều gì không?" Lục Tiệm trong lòng nghĩ ngợi thuận miệng đáp: "Song thủ tại hạ cảm thấy rất kì quái, để trên mặt đất, có thể cảm thấy người đang đi lại ở đằng xa"</w:t>
      </w:r>
    </w:p>
    <w:p>
      <w:pPr>
        <w:pStyle w:val="BodyText"/>
      </w:pPr>
      <w:r>
        <w:t xml:space="preserve">Lão già gầy gò đó mục quang bỗng ngưng lại, lộ ra vẻ quan tâm hỏi: "ngoài chuyện đó ra, còn gì nữa không?" Lục Tiệm lắc đầu đáp: "Không còn gì khác"</w:t>
      </w:r>
    </w:p>
    <w:p>
      <w:pPr>
        <w:pStyle w:val="BodyText"/>
      </w:pPr>
      <w:r>
        <w:t xml:space="preserve">Lão già trầm ngâm hồi lâu rồi gật đầu bảo: "Xem ra như vậy ngươi có thể luyện thành tứ thể thông chính là Bổ thiên kiếp thủ "</w:t>
      </w:r>
    </w:p>
    <w:p>
      <w:pPr>
        <w:pStyle w:val="BodyText"/>
      </w:pPr>
      <w:r>
        <w:t xml:space="preserve">Tất Ky vội hỏi gấp: "Sa sư phụ, cái Bổ thiên kiếp thủ đó lợi hại lắm sao?"</w:t>
      </w:r>
    </w:p>
    <w:p>
      <w:pPr>
        <w:pStyle w:val="BodyText"/>
      </w:pPr>
      <w:r>
        <w:t xml:space="preserve">Lão già cười lạnh đáp: "Đã có tên là bổ thiên, lại không lợi hại sao? 80 năm trước, Thiên bộ trong tây thành luyện xuất được một Bổ thiên kiếp thủ , từ khi kiếp nô đó chết đi, tới giờ chưa từng có người thứ hai. Cụ thể lợi hại thế nào, ta cũng không nắm được rõ, chỉ biết rằng, để giết được tên kiếp nô đó, đông đảo ngũ tôn đã bị chết tới 2 người"</w:t>
      </w:r>
    </w:p>
    <w:p>
      <w:pPr>
        <w:pStyle w:val="BodyText"/>
      </w:pPr>
      <w:r>
        <w:t xml:space="preserve">Tất Ky nghe vậy vừa sợ, vừa không phục, không kìm được hỏi: "Nhưng đông đảo của ta cuối cùng vẫn giết được kiếp nô đó, phải không?"</w:t>
      </w:r>
    </w:p>
    <w:p>
      <w:pPr>
        <w:pStyle w:val="BodyText"/>
      </w:pPr>
      <w:r>
        <w:t xml:space="preserve">"Nói là giết thì cũng không hẳn, nhưng ..." Lão già cười hehe, "kiếp nô đó đúng thật là chết vì đông đảo, ngươi có biết tại sao không?"</w:t>
      </w:r>
    </w:p>
    <w:p>
      <w:pPr>
        <w:pStyle w:val="BodyText"/>
      </w:pPr>
      <w:r>
        <w:t xml:space="preserve">Tất Ky trầm ngâm đáp: "Không hẳn là chúng ta giết, nhưng sao lại chết ở trong tay đông đảo chúng ta?" hai mắt gã bỗng sáng lên, buột miệng đáp "Chúng ta giết chết kiếp chủ của hắn"</w:t>
      </w:r>
    </w:p>
    <w:p>
      <w:pPr>
        <w:pStyle w:val="BodyText"/>
      </w:pPr>
      <w:r>
        <w:t xml:space="preserve">Lão già lộ ra vẻ tán thưởng, gật đầu nói: "Ngươi phải biết, vô luận kiếp nô lợi hại thế nào, kiếp chủ mà chết, kiếp nô cũng phải chết theo.Ngươi thân đang làm kiếp chủ, phải chú ý tới sự an nguy của chính mình" nói xong giọng lão bỗng hạ nhỏ: "Tất Ky, ngươi từ hôm nay trở đi, chuyên tâm tu luyện người này, 3 kiếp nô đang ở ngoài, không cần phải bận tâm nữa"</w:t>
      </w:r>
    </w:p>
    <w:p>
      <w:pPr>
        <w:pStyle w:val="BodyText"/>
      </w:pPr>
      <w:r>
        <w:t xml:space="preserve">Tất Ky giật mình hỏi: "Sao lại vậy?" Lão già đáp: "3 kẻ đó không có bản lĩnh gì cả, chỉ làm phí tổn chân khí của ngươi mà thôi" Tất Ky thất thanh thốt: "Thế nếu hắc thiên kiếp của bọn chúng đột nhiên phát tác ..." Lão già lạnh lùng ngắt lời: "phát tác thì sao, chết sớm càng tốt, thêm mồi bón cho cá mập"</w:t>
      </w:r>
    </w:p>
    <w:p>
      <w:pPr>
        <w:pStyle w:val="BodyText"/>
      </w:pPr>
      <w:r>
        <w:t xml:space="preserve">Nguyên 3 tên kiếp nô này, Tất Ky đã hao tổn khá nhiều tâm huyết, giờ nghe lão nói vậy, trong lòng không khỏi băn khoăn. Bỗng nghe Lục Tiệm lạnh lùng hỏi: "Kiếp nô không phải là người sao?" Lão già liếc nhìn Lục Tiệm một cái, cười đáp: "Ngươi nói đúng rồi, đã là kiếp nô, thì không tính là người nữa...", lời nói vừa dứt, bỗng thấy kình phong ùa vào mặt, lão trong lòng hoảng hốt, nhậy vội ra sau, nào ngờ Lục Tiệm đang từ đại tự tại tướng biến thành chư thiên tướng , bám dính theo người lão, tay phải nắm chặt tay phải lão, tay trái đã vươn ra bóp chặt yết hầu lão rồi.</w:t>
      </w:r>
    </w:p>
    <w:p>
      <w:pPr>
        <w:pStyle w:val="BodyText"/>
      </w:pPr>
      <w:r>
        <w:t xml:space="preserve">Lão già mặt đỏ bừng lên vì tức giận, cất tiếng chửi: "Thằng Tất Ky ngu xuẩn kia, ngươi cấp giải dược thất sát phá công tửu cho nó rồi hả?" Tất Ky lần đầu tiên chứng kiến biến cố thế này, hai mắt mở lớn, miệng há hốc, lắp ba lắp bắp : "sao? sao? lại? giải dược ở trong tay ngài cơ mà" Lão già nghe nói có lí, nhưng thế lại không hiểu vì sao Lục Tiệm có thể khôi phục được khí lực.</w:t>
      </w:r>
    </w:p>
    <w:p>
      <w:pPr>
        <w:pStyle w:val="BodyText"/>
      </w:pPr>
      <w:r>
        <w:t xml:space="preserve">Lục Tiệm thấp giọng: "Lão họ Sa kia, đưa ta đến chỗ Chu đại thúc." Lão già bực bội đáp: "Ta tên là Sa Thiên Hoàn, thà chết cũng không chịu để người uy hiếp." Lục Tiệm nổi giận: "Ngươi nghĩ ta không dám giết ngươi hả, cùng lắm thì cả hai cùng chết thôi" Nói rồi bàn tay trái xiết chặt lại, xương cổ Sa Thiên Hoàn vang lên mấy tiếng lách cách. Tất Ky hoang mang thốt: "Sa sư phụ, hảo hán không sợ thiệt chuyện trước mặt, chúng ta tạm thời nghe theo hắn, sau này tính sổ với hắn sau"</w:t>
      </w:r>
    </w:p>
    <w:p>
      <w:pPr>
        <w:pStyle w:val="BodyText"/>
      </w:pPr>
      <w:r>
        <w:t xml:space="preserve">Sa Thiên Hoàn lúc này đã không nói được rồi, chỉ nghe mấy tiếng òng ọc, Tất Ky xem vậy, đáp vội: "Sa sư phụ đáp ứng rồi" Lục Tiệm thả lỏng tay ra, lạnh lùng hỏi: "Có thật không?" Sa Thiên Hoàn thở hắt ra một cái, cất miệng chửi: "tiểu súc sanh hạ thủ độc ác thật." Lục Tiệm cười lạnh đáp: "Độc ác thế nào cũng không bằng bọn ngươi mang người ra luyện nô"</w:t>
      </w:r>
    </w:p>
    <w:p>
      <w:pPr>
        <w:pStyle w:val="BodyText"/>
      </w:pPr>
      <w:r>
        <w:t xml:space="preserve">Sa Thiên Hoàn hừm một tiếng: "ngươi vừa nói cần tìm đến ai hả?"</w:t>
      </w:r>
    </w:p>
    <w:p>
      <w:pPr>
        <w:pStyle w:val="BodyText"/>
      </w:pPr>
      <w:r>
        <w:t xml:space="preserve">Lục Tiệm đáp: "Chẳng phải vài ngày trước bọn ngươi cướp được 1 hải thuyền sao? thuỷ thuỷ trên thuyền đó, hiện thời ở đâu?" Sa Thiên Hoàn nghĩ ngợi một hồi, giật mình hỏi: "Có phải là cái thuyền Địch hi nói đến không?"</w:t>
      </w:r>
    </w:p>
    <w:p>
      <w:pPr>
        <w:pStyle w:val="BodyText"/>
      </w:pPr>
      <w:r>
        <w:t xml:space="preserve">Lục Tiệm nghe đến tên Địch hi, tự nhiên bực tức, đáp lời: "Đúng vậy, chính là tên tiểu nhân vô tín đó đấy"</w:t>
      </w:r>
    </w:p>
    <w:p>
      <w:pPr>
        <w:pStyle w:val="BodyText"/>
      </w:pPr>
      <w:r>
        <w:t xml:space="preserve">Sa Thiên Hoàn giận đùng đùng đáp: "Ta cũng đang muốn tính sổ với hắn, hắn phi thư cho ta báo trên thuyền có 20 người, dùng để luyện nô rất tuyệt. Hại ta phải hoả tốc phái 2 hoàng diêu khoái hạm đến, lãng phí hàng chục mê dược huyễn thận yên , đâu có biết rằng cuối cùng toàn thu được phế vật, trừ ngươi ra, không dùng thêm được một ai"</w:t>
      </w:r>
    </w:p>
    <w:p>
      <w:pPr>
        <w:pStyle w:val="BodyText"/>
      </w:pPr>
      <w:r>
        <w:t xml:space="preserve">Lục Tiệm sợ hãi hỏi: "Lão giết họ rồi à?" Sa Thiên Hoàn đáp lời: "Vẫn chưa. Ban đầu ta tức giận định mang lũ phế vật đó đi làm mồi cho cá mập, bỗng sau đó không ngờ Định hi gửi thư tới nói là bọn đó cứ tạm giam lại, sau này sẽ có lúc sử dụng. Hừm, thiện hạ làm gì có chuyện nói dễ thế, ta bảo với hắn rằng hắn phải tìm cho ta 20 kẻ tố chất tốt để ta luyện nô, cứ lấy một đổi một."</w:t>
      </w:r>
    </w:p>
    <w:p>
      <w:pPr>
        <w:pStyle w:val="BodyText"/>
      </w:pPr>
      <w:r>
        <w:t xml:space="preserve">Lục Tiệm nghe xong vừa mừng vừa giận, mừng vì bọn Chu Tổ Mô vẫn còn sống, giận vì lão Sa Thiên Hoàn điên rồ này không bao giờ quên chuyện luyện nô, bèn hét lớn thét: "Mang ta tới gặp họ mau"</w:t>
      </w:r>
    </w:p>
    <w:p>
      <w:pPr>
        <w:pStyle w:val="BodyText"/>
      </w:pPr>
      <w:r>
        <w:t xml:space="preserve">Tính mệnh Sa Thiên Hoàn trong tay hắn, không cách nào khác phải đi lên trước dẫn đường. Lục Tiệm thấy Tất Ky định đi theo, bèn bảo: "ngươi lưu lại luyện nô thất, không được ra ngoài." Tất Ky chứng kiến cảnh Sa Thiên Hoàn bị chế ngự, không dám manh động, vội đứng lại ở phía sau.</w:t>
      </w:r>
    </w:p>
    <w:p>
      <w:pPr>
        <w:pStyle w:val="BodyText"/>
      </w:pPr>
      <w:r>
        <w:t xml:space="preserve">Trong Luyện nô thất tối đen như mực, trên đường hầm cứ 10 bộ lại có một ngọn đuốc, ánh sáng u u, cảnh vật lúc mờ lúc ẩn. Hai bên đường hầm là các phòng giam bằng đá, thi thoảng lại truyền ra nhiều tiếng kêu rên đau đớn. Lục Tiệm trong lòng biết rằng đó là do "hắc thiên kiếp" của kiếp nô phát tác, bỗng thấy đồng cảm, trong lòng đau như dao cắt, trầm giọng quát: "Sa Thiên Hoàn, ngươi tha hết những người này đi."</w:t>
      </w:r>
    </w:p>
    <w:p>
      <w:pPr>
        <w:pStyle w:val="BodyText"/>
      </w:pPr>
      <w:r>
        <w:t xml:space="preserve">Sa Thiên Hoàn cười hehe đáp: "Phóng tha cũng chẳng khó gì, chỉ sợ ta mở cửa ra bọn chúng cũng không chịu bỏ đi. Trừ phi ngươi mang kiếp chủ trên đảo đi cùng, hehe, kiếp chủ còn ở trên đảo, ngươi có giỏi đến mấy, cũng chẳng cách nào bảo kiếp nô trên đảo đi trốn theo đâu"</w:t>
      </w:r>
    </w:p>
    <w:p>
      <w:pPr>
        <w:pStyle w:val="BodyText"/>
      </w:pPr>
      <w:r>
        <w:t xml:space="preserve">Lục Tiệm nghe vậy, chỉ biết im lặng, trong lòng biết rằng chỉ với sức mình làm sao có thể giúp ngần đó kiếp nô chạy trốn, kể cả có chạy thoát, cũng chỉ hại chết họ thôi, bất giác trong lòng căm phẫn, hận không thể bóp một cái nát cổ họng của Sa Thiên Hoàn ra làm hai.</w:t>
      </w:r>
    </w:p>
    <w:p>
      <w:pPr>
        <w:pStyle w:val="BodyText"/>
      </w:pPr>
      <w:r>
        <w:t xml:space="preserve">Đang trong lúc kìm chế sát ý trong lòng, bỗng thấy trước mặt vài tên ngục tốt bước tới gần, thấy bọn Lục Tiệm bèn ngây hết cả người. Lục Tiệm hơi hoảng, tay không kìm được lại bóp chặt lấy cổ họng Sa Thiên Hoàn, bỗng thấy địa thế đi lên cao rồi trước mặt hiện ra một cầu thang đá, không kìm được quát: "Sao lại đến đây hả?"</w:t>
      </w:r>
    </w:p>
    <w:p>
      <w:pPr>
        <w:pStyle w:val="BodyText"/>
      </w:pPr>
      <w:r>
        <w:t xml:space="preserve">Sa Thiên Hoàn đáp: "địa lao này ở ngầm dưới đảo, luyện nô thất ở tầng 2, đồng bọn của ngươi bị giam ở trên mặt đảo, không đi lên trên, gặp làm sao hả?"</w:t>
      </w:r>
    </w:p>
    <w:p>
      <w:pPr>
        <w:pStyle w:val="BodyText"/>
      </w:pPr>
      <w:r>
        <w:t xml:space="preserve">Lục Tiệm bán tín bán nghi, vừa bước vừa im lặng đếm số bậc đá, chỉ thấy cầu thang đó lúc thẳng lúc rẽ, lúc cao lúc bằng, ước chừng đi được 300 bộ, bỗng thấy ánh sáng ở trước mặt oà đến, đã thấy ra đến bên ngoài.</w:t>
      </w:r>
    </w:p>
    <w:p>
      <w:pPr>
        <w:pStyle w:val="BodyText"/>
      </w:pPr>
      <w:r>
        <w:t xml:space="preserve">Lục Tiệm ra khỏi địa lao, hít thở không khí trong lành, bầu trời bao la, ngước mắt nhìn xa, chỉ thấy trên đảo cằn cỗi vô cùng, chẳng những không có cây cối, cũng chẳng có nhà cửa, giống hệt như một hoang đảo không người, kinh ngạc hỏi: "Trên đảo này không có ai ở hay sao?"</w:t>
      </w:r>
    </w:p>
    <w:p>
      <w:pPr>
        <w:pStyle w:val="BodyText"/>
      </w:pPr>
      <w:r>
        <w:t xml:space="preserve">Sa Thiên Hoàn cười khẩy đáp: "đấy là cách thức che dấu ở đây, tiểu tử như ngươi sao mà biết được. Ngục đảo này là tuyệt bí của đông đảo ta, vì vậy điều cần nhất là phải ẩn giấu được, nếu nhà cửa san sát, hải thuyền đi qua vừa nhìn đã biết, còn gì gọi là bí mật nữa. Nếu để thế này, có thấy cũng chỉ thấy hoang đảo không người, chẳng ai muốn lên xem xét gì cả"</w:t>
      </w:r>
    </w:p>
    <w:p>
      <w:pPr>
        <w:pStyle w:val="BodyText"/>
      </w:pPr>
      <w:r>
        <w:t xml:space="preserve">Lục Tiệm im lặng gật đầu, bốn bề là biển cả không bờ, một toà hoang đảo ở đây, không ai có thể nghĩ rằng trong hoang đảo này lại có 1 địa lao cả. Nghĩ vậy bỗng thấy nghi ngờ, bèn hỏi: "Nếu cứ như vậy, bọn Chu đại thúc ở trên đảo chỗ nào?"</w:t>
      </w:r>
    </w:p>
    <w:p>
      <w:pPr>
        <w:pStyle w:val="BodyText"/>
      </w:pPr>
      <w:r>
        <w:t xml:space="preserve">Sa Thiên Hoàn chống chế: "Trên đảo cũng có vài thổ lao, giam giữ mấy phạm nhân không phải trọng yếu" Lão chỉ về một khối đá to ở đằng xa bảo: "Ở cạnh chỗ đó đó". Nói rồi bước đi, Lục Tiệm thấy vậy cũng phải bước theo.</w:t>
      </w:r>
    </w:p>
    <w:p>
      <w:pPr>
        <w:pStyle w:val="BodyText"/>
      </w:pPr>
      <w:r>
        <w:t xml:space="preserve">Đi cả nửa ngày hẵn còn cách chỗ vách đá đó vài trăm bộ, Sa Thiên Hoàn bỗng nhiên rẽ ngoặt, đến chỗ bãi cát gần biển, mới bước được khoảng 10 bước, bỗng nghe lão khẽ giọng quát: "Ngừng lại!" Lục Tiệm vừa dừng bước, dưới chân bỗng thấy mềm nhũn, thân không kìm được tụt luôn xuống.</w:t>
      </w:r>
    </w:p>
    <w:p>
      <w:pPr>
        <w:pStyle w:val="BodyText"/>
      </w:pPr>
      <w:r>
        <w:t xml:space="preserve">Lục Tiệm không ngờ chỗ này có cạm bẫy, trong lòng hoảng sợ vội vã quẫy đạp, chỉ thấy bên dưới đặc quánh, lại có một lực hút vô cùng mạnh, hút tụt xuống dưới.</w:t>
      </w:r>
    </w:p>
    <w:p>
      <w:pPr>
        <w:pStyle w:val="BodyText"/>
      </w:pPr>
      <w:r>
        <w:t xml:space="preserve">Nhoáy một cái, Lục, Sa hai người song song thụt xuống, bốn bề dầy đặc bùn đất. Lục Tiệm hơi thở khó khăn, bỗng thấy cơ thể Sa Thiên Hoàn trơn như trạch, quậy một cái đã thoát khỏi tay Lục Tiệm. Lục Tiệm vội quơ tay ra nắm chặt lấy tay Sa Thiên Hoàn, chỉ thấy trơn nhẵn rất khó nắm được, đang hoảng loạn bỗng thấy toàn thân Sa Thiên Hoàn rùng mạnh một cái, bị một lực vô hình kéo vọt lên trên, còn một lực hút mạnh vô cùng khác lại hướng vào Lục Tiệm hút xuống. Lục Tiệm chỉ thấy bàn tay trơn nhẵn, vuột mất tay của Sa Thiên Hoàn, bị lực đó hút xuống, nhanh chóng thụt sâu.</w:t>
      </w:r>
    </w:p>
    <w:p>
      <w:pPr>
        <w:pStyle w:val="BodyText"/>
      </w:pPr>
      <w:r>
        <w:t xml:space="preserve">Lực hút đó hung mãnh dị thường, Lục Tiệm rơi xuống rất nhanh, quanh người bùn đen đặc quánh, phảng phất không bao giờ thấy đáy, Bùn cát ào vào tai, mắt miệng, máu huyết trong người Lục Tiệm chạy toán loạn, tim phổi tưởng như nổ tung ra, tay chân hắn không kìm được khua khoắng loạn xạ, bỗng nhiên thấy bùn cát đang dòn ép từ bốn phía bị bắn ra tung toé, thấy cơ thể dễ chịu đựơc 1 chút.</w:t>
      </w:r>
    </w:p>
    <w:p>
      <w:pPr>
        <w:pStyle w:val="BodyText"/>
      </w:pPr>
      <w:r>
        <w:t xml:space="preserve">Lục Tiệm rỗi được một hơi, kiếp lực trên hai tay khoách tán ra bốn phương, nhận thấy bùn đất ở phía đông bắc có vẻ ít hơn, bèn giẫy đạp hướng về phía đó, nhưng vừa giẫy xong bùn cát từ 4 phía lại ùa đến ép chặt vào thất khiếu.</w:t>
      </w:r>
    </w:p>
    <w:p>
      <w:pPr>
        <w:pStyle w:val="BodyText"/>
      </w:pPr>
      <w:r>
        <w:t xml:space="preserve">Lục Tiệm trong lòng biết rằng nếu cứ như vậy chắc chắn sẽ chết, bỗng nhiên nhớ lại vừa rồi, tay chân vùng vẫy loạn xạ, làm bắn vọt bùn đất ra chính là vì ngẫu nhiên đã dùng đến "thần ngư tướng"</w:t>
      </w:r>
    </w:p>
    <w:p>
      <w:pPr>
        <w:pStyle w:val="BodyText"/>
      </w:pPr>
      <w:r>
        <w:t xml:space="preserve">Hắn không có cách nào để thở, khí lực ở hiển mạnh yếu dần, chỉ có kiếp lực ở ẩn mạch vẫn khi ẩn khi hiện, bèn mượn kiếp lực, biến xuất một "thần ngư tướng" lần nữa, bùn cát theo đó lại bị ép dạt ra 4 phía. Lục Tiệm ngay thi thấy 4 phía hơi lỏng 1 chút, bèn sử "thần ngư tướng" hai lần, quẫy vọt về hướng đông bắc, bỗng thấy ở đó trồi ra một khối đá lớn.</w:t>
      </w:r>
    </w:p>
    <w:p>
      <w:pPr>
        <w:pStyle w:val="BodyText"/>
      </w:pPr>
      <w:r>
        <w:t xml:space="preserve">Lục Tiệm đang cầu sinh trong cõi chết, hai tay bèn vận lực nắm mạnh lấy, thấy khối đá đó động đậy, bèn sử một "đại du di tướng" đánh mạnh vào khối đá, khối đá đó bị đánh thoát luôn ra ngoài, để lộ ra một cái động to, bùn cát ứ bỗng nhiên có chỗ thoát, theo cửa động phun thẳng ra ngoài, kéo Lục Tiệm ra theo.</w:t>
      </w:r>
    </w:p>
    <w:p>
      <w:pPr>
        <w:pStyle w:val="BodyText"/>
      </w:pPr>
      <w:r>
        <w:t xml:space="preserve">Áp lực quanh Lục Tiệm vừa giảm xuống, một dòng nước mặt chát ùa vào miệng, không ngờ là đã thoát ra giữa biển, quay đầu lại nhìn, thấy bùn cát ở chỗ cửa động vẫn phun ra ngoài.</w:t>
      </w:r>
    </w:p>
    <w:p>
      <w:pPr>
        <w:pStyle w:val="BodyText"/>
      </w:pPr>
      <w:r>
        <w:t xml:space="preserve">Bốn phía nước lạnh mờ tối, chẳng thể nhìn rõ được cái gì. Lục Tiệm tinh lực khô cạn, hoàn toàn dựa vào kiếp lực để phong toả mũi miệng ngăn không cho nước biển tràn vào. Đang lúc định mượn kiếp lực để nổi lên mặt biển, bỗng thấy nước bên phải cuộn lên. Hai mắt Lục Tiệm tuy không nhìn thấy, nhưng hai tay lại cảm thấy rõ, một con cá rất lớn ở bên cạnh đang phi tới, thân dài hơn một trượng, miệng đầy răng sắc, bộ dạng thập phần hung ác.</w:t>
      </w:r>
    </w:p>
    <w:p>
      <w:pPr>
        <w:pStyle w:val="BodyText"/>
      </w:pPr>
      <w:r>
        <w:t xml:space="preserve">Lục Tiệm vội biến một "thần ngư tướng", bay lật người lên, thấy hàm răng nhọn của con cá đó nhoáng qua bên mình, đang lúc phi nổi người lên, bống thấy góc phải trên đầu cũng có một con cá to khác đang nhe răng lao đến, hắn lại phải biến tướng lần nữa. Con cá đó lướt vụt qua thân hắn, đuôi cá quẫy ép mạnh vào người Lục Tiệm, hắn đang lúc khó thở, không kìm được uống luôn vài ngụm nước mặn "Cá mập!" Lục Tiệm bỗng nhiên tỉnh ngộ, chỉ thấy trước sau, phải trái, lũ lượt kéo đến hàng đàn cá mập. Hắn kinh hãi vô cùng, vội liên tiếp biến hoá "thần ngư tướng". Tướng này ở trong lòng biển có hiệu quả kì lạ, mỗi lần biến tướng, nước xung quanh lại loãng ra, vì vậy Lục Tiệm vận động rất nhanh, liên tục tránh thoát những hàm răng nhọn hoắt của lũ cá. Có điều bọn chúng hũng dữ vô cùng, lại kéo đến càng ngày càng nhiều. Lục Tiệm lặn ngụp trong nước một hồi, cảm thấy xung quanh nước liên tục quẫy đạp, chẳng biết có bao nhiêu cá mập đang truy cản hắn nữa. Trực giác của hắn chỉ biết rằng bọn chúng càng lúc càng gần. Đang lúc tuyệt vọng, hai tay hắn bỗng cảm thấy 1 điều, vách đá ở chỗ phụ cận có một cái động huyệt, có thể dung thân được.</w:t>
      </w:r>
    </w:p>
    <w:p>
      <w:pPr>
        <w:pStyle w:val="BodyText"/>
      </w:pPr>
      <w:r>
        <w:t xml:space="preserve">Lúc này hắn cần nhất là thoát khỏi mồm lũ cá mập, nên không cần biết trong động đó có nguy hiểm gì không, cứ hăm hở lặn tới đó. Cửa động nghiêng hẹp, chỉ vừa lọt thân người. Hắn vừa chui vào trong, đã thấy đằng sau nước xung kích ép đến, truyền lại âm thanh bầy cá mập đang lao vào cửa động ầm ầm. Lục Tiệm nghe thấy cũng phải rụng rời chân tay, bỗng thấy cái động này không phải động kín mà lại có thông đạo đằng sau, bèn phấn chấn tinh thần, biến hoá "thần ngư tướng" lặn theo thông đạo đó. Thông đạo lúc rộng lúc hẹp, ngoằn nghèo hướng lên trên, Lục Tiệm không biết đã lặn được bao lâu, đúng lúc kiếp lực hắn đã gần cạn, không thể biến tướng được nữa, thì thấy áp suất nước giảm mạnh, một luồng nước mạnh phóng lên cao, đẩy hắn vọt lên khỏi mặt nước.</w:t>
      </w:r>
    </w:p>
    <w:p>
      <w:pPr>
        <w:pStyle w:val="BodyText"/>
      </w:pPr>
      <w:r>
        <w:t xml:space="preserve">Lục Tiệm há miệng hớp hớp không khí liên hồi, chưa kịp minh bạch chỗ mình đến là chỗ nào, trước mắt bỗng thấy tối sầm, ngã ngất luôn xuống.</w:t>
      </w:r>
    </w:p>
    <w:p>
      <w:pPr>
        <w:pStyle w:val="BodyText"/>
      </w:pPr>
      <w:r>
        <w:t xml:space="preserve">Trong lúc hôn mê, phảng phất hồn hắn rời khỏi thể xác, bay đến một nơi sáng tối giao hoà, hình thể không có, xuyên qua những chỗ sáng tối, ngẩng đầu lên nhìn, thấy ở vùng hắc ám, nhị thập bát tú chiếu hiện rõ ràng. Riêng ở nơi "tam viên đế tinh" có 3 đạo sáng tròn mầu máu như những cái nhẫn "huyết hoàn", từng lớp bao bọc ngang dọc ở đó, sáng rực rỡ, át hết ánh sáng của "tam viên đế tinh". Rồi bỗng nhiên, một đạo nhẫn máu "huyết hoàn" này cứ từ từ mờ dần. Lục Tiệm đang kinh sợ, bỗng thấy "huyết hoàn" đó cứ bị rạn dần, cuối cùng chỉ loé vụt lên một cái, rồi tiêu tán mất.</w:t>
      </w:r>
    </w:p>
    <w:p>
      <w:pPr>
        <w:pStyle w:val="BodyText"/>
      </w:pPr>
      <w:r>
        <w:t xml:space="preserve">"Huyết hoàn" vừa bị phá vỡ, Lục Tiệm cũng giật mình tỉnh lại, tim đập ầm ầm, trong lòng hắn biết rằng giấc mộng vừa rồi tuyệt không phải là giấc mộng tầm thường, mỗi lần xuất hiện, đều có quan hệ rất lớn với ẩn mạch trong nội thể của hắn. Như vừa rồi 3 đạo "huyết hoàn" phân minh biểu thị cho 3 đạo cấm chế của Ngư Hoà Thượng, hôm nay một nhẫn bị phá vỡ, chính là nói rằng, 3 đạo cấm chế đã mất đi một, chỉ còn lại 2.</w:t>
      </w:r>
    </w:p>
    <w:p>
      <w:pPr>
        <w:pStyle w:val="BodyText"/>
      </w:pPr>
      <w:r>
        <w:t xml:space="preserve">Lục Tiệm nghĩ đến đây, bất giác buồn rầu, trong lòng biết rằng đạo cấm chế đó bị phá, quá nửa là do bản thân liên ngộ hiểm cảnh, mấy lần cận kề với cái chết, toàn nhờ đến kiếp lực thoát ra, vì mượn kiếp lực quá nhiều, kiếp lực phản lại, cuối cùng cũng phá mất một đạo cấm chế của Ngư Hoà Thượng.</w:t>
      </w:r>
    </w:p>
    <w:p>
      <w:pPr>
        <w:pStyle w:val="BodyText"/>
      </w:pPr>
      <w:r>
        <w:t xml:space="preserve">Lục Tiệm hối hận vô cùng, tự chửi bản thân ngu xuẩn, nếu không phải vì quá tin vào Sa Thiên Hoàn, làm sao phải rơi vào hiểm cảnh như thế. Tuy nhiên nghĩ đến đây lại an ủi rằng nếu đổi lại là người khác, gặp ngần đó hiểm cảnh, chắc chết mấy lần rồi, vậy mà bản thân vẫn thoát được, di trạch của Ngư Hoà Thượng vẫn ở bên mình, nếu mang được trở về trung thổ, dù có mất một đạo cấm chế, cũng không hẳn đã phụ tâm ý của vị cao tăng ấy.</w:t>
      </w:r>
    </w:p>
    <w:p>
      <w:pPr>
        <w:pStyle w:val="BodyText"/>
      </w:pPr>
      <w:r>
        <w:t xml:space="preserve">Tuy nghĩ như vậy nhưng Lục Tiệm vẫn còn buồn bực trong lòng, hướng về anh linh của Ngư Hoà Thượng khẩn cầu hồi lâu, cảm thấy ở ẩn mạch, kiếp lực đã yếu đi rất nhiều, đúng là do bị sử dụng nhiều quá, ngay lập tức không thể hồi lại ngay được.</w:t>
      </w:r>
    </w:p>
    <w:p>
      <w:pPr>
        <w:pStyle w:val="BodyText"/>
      </w:pPr>
      <w:r>
        <w:t xml:space="preserve">Suy tưởng đã xong, hắn mở mắt nhìn về 4 phía, chỉ thấy 4 bề tối đen không nhìn nổi 5 ngón tay, bèn thò tay ra sờ, chạm vào một phiến nham thạch, lạnh băng ẩm ướt. Lục Tiệm hoảng sợ hiểu ra, chỗ này chính thị là một cái động huyệt ở bên dưới của ngục đảo. Động huyệt này, hoặc là do trời sinh, hoặc là do sóng biển lâu ngày xâm thực tạo nên. Lục Tiệm thử hét to lên một cái, nghe thấy âm thanh của mình chuyển hướng bảy tám lần, từng trận từng trận vọng lại, mãi mà không hết, chứng tỏ động huyệt này rất to, không thể do sóng biển xâm thực mà thành, vậy chắc đây là cái động huyệt trời sinh từ ngày xửa ngày xưa.</w:t>
      </w:r>
    </w:p>
    <w:p>
      <w:pPr>
        <w:pStyle w:val="BodyText"/>
      </w:pPr>
      <w:r>
        <w:t xml:space="preserve">Trong động tuyệt không có ánh sáng, nhưng vẫn có không khí thâm nhập nên không bị thốn khí. Lục Tiệm mắt tuy không nhìn thấy, nhưng có hai bàn tay kì diệu, sờ soạng bốn phía, cảm giác mọi chỗ, thấy ở một chỗ cao tầm 2 thân người, có một cái thạch quật vài chục trượng, bên dưới thạch quật, là một đường thuỷ đạo, nối ra tới biển, lại còn có một cái đầm nước rất sâu. Đầm sâu một mặt nối với biển, mặt kia là bức tường đá gập ghềnh, Ở trên tường đá đó, có một cái cửa động cao hơn nửa thân người, nhưng không biết nối đến đâu.</w:t>
      </w:r>
    </w:p>
    <w:p>
      <w:pPr>
        <w:pStyle w:val="BodyText"/>
      </w:pPr>
      <w:r>
        <w:t xml:space="preserve">Gần cái đầm đó cũng có vài chỗ đất mềm, có thể ngồi được. Lục Tiệm ngồi đó điều tức một hồi, cơn đói theo đó ập đến. May là trong cái đầm sâu đó, có rất nhiều cá biển, chắc cũng giống như Lục Tiệm, trốn tránh lũ cá mập nên mới bơi đến đây, chỉ là do vận khí bọn chúng không may lắm, thoát khỏi hàm cá mập, thì lại chui vào bụng Lục Tiệm.</w:t>
      </w:r>
    </w:p>
    <w:p>
      <w:pPr>
        <w:pStyle w:val="BodyText"/>
      </w:pPr>
      <w:r>
        <w:t xml:space="preserve">Lục Tiệm ăn hết vài con cá sống, rồi tìm chỗ làm giường ngủ một giấc, hồi phục sức lực. Trong động không có mặt trời, mặt trăng, không biết đã trải qua bao nhiêu giấc ngủ như vậy. Có lần hắn tỉnh dậy, bống nghe thấy một âm thanh rất nhỏ, rất khẽ, rất mỏng, nhưng trong lòng huyệt động, rõ ràng là một tiếng âm thanh.</w:t>
      </w:r>
    </w:p>
    <w:p>
      <w:pPr>
        <w:pStyle w:val="BodyText"/>
      </w:pPr>
      <w:r>
        <w:t xml:space="preserve">Lục Tiệm giật nẩy mình, ngưng thần lắng nghe, âm thanh đó vừa hay cũng biến mất, theo hướng mà nói, tựa hồ như từ chỗ cửa động truyền tới. Lục Tiệm chợt nghĩ đến ma quỷ bất giác sợ run, lông tóc dựng đứng cả lên, nhưng rồi lại nghĩ hiện giờ tinh lực sung túc, ở trong động khẩu dù có quái vật thì cũng còn dễ thở hơn lũ cá mập trong biển cả kia, ở đây ko biết ngày đêm, ở mãi cũng chết, thà rằng chịu khó mạo hiểm, tìm kiếm cứu cánh, nếu có thể tìm được lối ra, chẳng phải quá tuyệt hay sao.</w:t>
      </w:r>
    </w:p>
    <w:p>
      <w:pPr>
        <w:pStyle w:val="BodyText"/>
      </w:pPr>
      <w:r>
        <w:t xml:space="preserve">Dũng khí theo đó nổi lên, Lục Tiệm bèn chui luôn vào trong động. Trong động thập phần tối đen, địa thế thuỷ chung hướng xuống dưới, càng đi càng thấp dần, thông đạo cao thấp khác hẳn nhau, cao thì cao tới mười người, thấp thì nhỏ tịt lại, chỉ còn cách bò qua.</w:t>
      </w:r>
    </w:p>
    <w:p>
      <w:pPr>
        <w:pStyle w:val="BodyText"/>
      </w:pPr>
      <w:r>
        <w:t xml:space="preserve">Không biết là đi đã bao lâu, ước chừng xuống hơn cả mực nước biển, dần nghe thấy trong động có tiếng nước nhỏ, từ trên rớt xuống, không khí dần trở nên khó thở, hơi nước đậm đặc, nhỏ xuống đầu Lục Tiệm tong tỏng, tụ thành từng hốc nước bên dưới chân. Lục Tiệm lấy hai tay đón nước nhỏ xuống, thử nếm xem sao, thấy vị chỉ hơi lợ lợ, khác xa với nước biển, trong lòng vô cùng vui sướng, bèn uống no một hồi.</w:t>
      </w:r>
    </w:p>
    <w:p>
      <w:pPr>
        <w:pStyle w:val="BodyText"/>
      </w:pPr>
      <w:r>
        <w:t xml:space="preserve">Rồi hắn lại đi tiếp, nước dưới chân cũng sâu dần, mới đầu chỉ đến chân, rồi đến đầu gối. Lục Tiệm do dự một hồi, nhưng lại nghe thấy âm thanh kia lúc có lúc không, thuỷ chung không dứt, làm cho tính tò mò của hắn khó mà kìm được.</w:t>
      </w:r>
    </w:p>
    <w:p>
      <w:pPr>
        <w:pStyle w:val="BodyText"/>
      </w:pPr>
      <w:r>
        <w:t xml:space="preserve">Khi nước sâu đến đầu gối, Lục Tiệm cuối cùng cũng nghe rõ thấy âm thanh đó, âm thanh này không phải là tiếng sột soạt, mà giống như tiếng âm thanh người nào đó dùng vật cứng nạo vào trong vách đá. Nhờ động huyệt này có kết cấu kì lạ, khuếch đại được âm thanh, nên tiếng động đó truyền đi rất xa.</w:t>
      </w:r>
    </w:p>
    <w:p>
      <w:pPr>
        <w:pStyle w:val="BodyText"/>
      </w:pPr>
      <w:r>
        <w:t xml:space="preserve">Lục Tiệm không ngờ chốn này cũng có người, vui đến ngạt thở, chạy vội đến chỗ phát ra âm thanh, mới bước được tầm 10 bước, bỗng ngón chân nhói đau, hoá ra bị vấp phải một bức tường đá, cái âm thanh cọ sát đó chính là từ trong tường đá đó phát ra.</w:t>
      </w:r>
    </w:p>
    <w:p>
      <w:pPr>
        <w:pStyle w:val="BodyText"/>
      </w:pPr>
      <w:r>
        <w:t xml:space="preserve">Lục Tiệm xem xét cái tường đá đó một hồi, hy vọng tìm được lối đi vào, chỉ thấy tường đá đó vừa cao vừa rộng, không có 1 lỗ hở nào, chẳng cách nào chui qua được.</w:t>
      </w:r>
    </w:p>
    <w:p>
      <w:pPr>
        <w:pStyle w:val="BodyText"/>
      </w:pPr>
      <w:r>
        <w:t xml:space="preserve">Lục Tiệm thất vọng muôn phần, không kìm nổi lớn tiếng hỏi: "Có ai ở đó không? có ai không?" một hồi lâu không có ai đáp lời, âm thanh cũng tự nhiên mất, Lục Tiệm đúng lúc định kêu tiếp, bỗng nghe thấy một tiếng nói yếu ớt truyền lại: "Đi về bên phải, đi đến đây"</w:t>
      </w:r>
    </w:p>
    <w:p>
      <w:pPr>
        <w:pStyle w:val="BodyText"/>
      </w:pPr>
      <w:r>
        <w:t xml:space="preserve">Lục Tiệm vui sướng vô cùng, bước thấp bước cao về phía phải, chỉ thấy âm thanh đó nhắc đi nhắc lại: "ở đây, ở đây". Lục Tiệm cứ đi tìm âm thanh đó, bỗng phát hiện ra một kẽ nứt rất nhỏ ở vách đá, thanh âm từ trong kẽ đó truyền ra.</w:t>
      </w:r>
    </w:p>
    <w:p>
      <w:pPr>
        <w:pStyle w:val="BodyText"/>
      </w:pPr>
      <w:r>
        <w:t xml:space="preserve">Lục Tiệm mừng phát khóc, cười lớn hỏi: "Ai, ai ở đó thế?" Người kia đáp:</w:t>
      </w:r>
    </w:p>
    <w:p>
      <w:pPr>
        <w:pStyle w:val="BodyText"/>
      </w:pPr>
      <w:r>
        <w:t xml:space="preserve">"Còn ngươi? ngươi là gì vậy? là người? hay là quỷ?" Lục Tiệm hoang mang đáp: "Là người, tôi là người"</w:t>
      </w:r>
    </w:p>
    <w:p>
      <w:pPr>
        <w:pStyle w:val="BodyText"/>
      </w:pPr>
      <w:r>
        <w:t xml:space="preserve">Người kia im lặng một hồi, rồi bỗng cười sằng sặc, cười đến nửa ngày mới nói:</w:t>
      </w:r>
    </w:p>
    <w:p>
      <w:pPr>
        <w:pStyle w:val="BodyText"/>
      </w:pPr>
      <w:r>
        <w:t xml:space="preserve">"Ngươi đúng là một tên trời đánh, tự nhiên hét lên, làm cho ta sợ chết. Cứ tưởng là trong lòng ta bị sinh ra ảo giác, ha ha, tưởng ta có triệu chứng sắp bị điên, hoặc là gặp phải ma quỷ. Ha ha, cứ theo như vậy thì bên phía ngươi không phải là biển hả?"</w:t>
      </w:r>
    </w:p>
    <w:p>
      <w:pPr>
        <w:pStyle w:val="BodyText"/>
      </w:pPr>
      <w:r>
        <w:t xml:space="preserve">Lục Tiệm nói ra được vài câu, tâm tình mới dần hết bị kích động, hít vào một hơi dài, rồi đáp: "Không phải biển, mà là một cái động rất lớn"</w:t>
      </w:r>
    </w:p>
    <w:p>
      <w:pPr>
        <w:pStyle w:val="BodyText"/>
      </w:pPr>
      <w:r>
        <w:t xml:space="preserve">"Một cái động?" người kia trầm ngâm hồi lâu, rồi bỗng nhiên hoan hỉ đáp: "Ta biết ngay mà, cái ngục đảo này vốn rất là kỳ quái. Dưới đảo bị rỗng, không có đá, cũng chẳng có nước. Vì vậy mà có rất nhiều huyệt động sâu rộng. Mấy cái động bị lộ ra ở bên trên, đều bị bọn chúng biến thành địa lao, còn những cái động khác, ở dưới sâu trong lòng đảo, sao mà phát hiện ra nổi?" nói rồi lại cười sằng sặc, tựa hồ đặc biệt thú vị.</w:t>
      </w:r>
    </w:p>
    <w:p>
      <w:pPr>
        <w:pStyle w:val="BodyText"/>
      </w:pPr>
      <w:r>
        <w:t xml:space="preserve">Lục Tiệm đáp: "Các hạ nói rất đúng, vậy tại hạ qua đó nhé". Người kia cười đáp:"Ngươi muốn qua đây à? ha ha, ta lại muốn qua đó." Lục Tiệm kỳ quái hỏi:</w:t>
      </w:r>
    </w:p>
    <w:p>
      <w:pPr>
        <w:pStyle w:val="BodyText"/>
      </w:pPr>
      <w:r>
        <w:t xml:space="preserve">"Các hạ qua đây làm gì?" Người kia cười đáp: "Sang bên đó rồi đi thoát ra ngoài". Lục Tiệm đáp: "Bên này không thể thoát ra ngoài được". Người kia đáp: "Không thể như vậy được, vì nếu ngươi bảo không có lối thoát ra ngoài được, sao ngươi lại có tiến vào đến đây"</w:t>
      </w:r>
    </w:p>
    <w:p>
      <w:pPr>
        <w:pStyle w:val="BodyText"/>
      </w:pPr>
      <w:r>
        <w:t xml:space="preserve">Lục Tiệm bèn kể những việc mình rơi vào tay Sa thiên thoàn thế nào, thoát hiểm khó nhọc ra sao, rồi bị lũ cá mập vây đuổi, phải trốn vào trong huyệt đá, đến chỗ tình hình cái động thế nào, nhất nhất kể hết.</w:t>
      </w:r>
    </w:p>
    <w:p>
      <w:pPr>
        <w:pStyle w:val="BodyText"/>
      </w:pPr>
      <w:r>
        <w:t xml:space="preserve">Người kia bình tĩnh lắng nghe, rồi hỏi: "Ngươi nhắc đến Sa Thiên Hoàn, có phải dáng người gầy gò, khẳng kheo, mặt mũi khinh khỉnh đúng không?" Lục Tiệm vỗ tay nói:</w:t>
      </w:r>
    </w:p>
    <w:p>
      <w:pPr>
        <w:pStyle w:val="BodyText"/>
      </w:pPr>
      <w:r>
        <w:t xml:space="preserve">"Đúng là hình dáng như vậy"</w:t>
      </w:r>
    </w:p>
    <w:p>
      <w:pPr>
        <w:pStyle w:val="BodyText"/>
      </w:pPr>
      <w:r>
        <w:t xml:space="preserve">"Ra là kẻ đó", người kia đáp, "có điều ngươi bị kẻ đó hãm hại không oan uổng tẹo nào. Bởi vì ngươi không biết lai lịch của hắn, nếu mà ngươi biết để đề phòng thì đã không bị hãm hại như vậy"</w:t>
      </w:r>
    </w:p>
    <w:p>
      <w:pPr>
        <w:pStyle w:val="BodyText"/>
      </w:pPr>
      <w:r>
        <w:t xml:space="preserve">Lục Tiệm kỳ lạ hỏi: "Lai lịch hắn thế nào?"</w:t>
      </w:r>
    </w:p>
    <w:p>
      <w:pPr>
        <w:pStyle w:val="BodyText"/>
      </w:pPr>
      <w:r>
        <w:t xml:space="preserve">Người kia đáp: "Sa Thiên Hoàn chính thực là cao thủ của tây thành trạch bộ, ngày trước tranh đoạt trạch bộ chi chủ, bị thua vào tay người khác, tức giận mà chuyển sang đầu nhập vào Đông Đảo. Cái cách mà hắn dùng để đưa ngươi vào bùn chính là pháp "hãm" của trạch bộ. Ở trong ao bùn động thủ thì đó là tuyệt học của trạch bộ, thiên hạ vô địch. Hắn luyện tập chu lưu trạch kính , ngoài việc giúp hắn trong ao bùn hành động dễ dàng, còn có thể dùng để hút địch nhân vào sâu trong bùn, vào đó để bó tay chịu chết."</w:t>
      </w:r>
    </w:p>
    <w:p>
      <w:pPr>
        <w:pStyle w:val="BodyText"/>
      </w:pPr>
      <w:r>
        <w:t xml:space="preserve">Lục Tiệm băn khoăn hỏi: "Nhưng chỗ đó toàn cát không hề có chút bùn nào mà?" Người kia cười ha hả đáp: "Sa Thiên Hoàn là cao thủ của trạch bộ, nếu không có ao bùn để luyện tập thì thần thông trạch bộ của hắn sẽ mất dần. Cái ao bùn đó là do lão sai bảo kiếp nô, tự thiết lập nên một chỗ để luyện công. Có điều lão là kẻ tiểu nhân hẹp hòi, sợ người khác biết chỗ ao bùn sẽ đến học lỏm công phu của lão nên những lúc nào không tu luyện thì lão lại nguỵ trang cái ao bùn đó thành bãi cát bình thường. Nếu Lão gặp phải cường địch, thì sẽ tìm cách dụ dỗ họ đến đó, phá vỡ lớp cát bên trên để rơi xuống ao bùn. Khi đã xuống ao bùn thì chính là thiên hạ của lão rồi, không kể ngươi lợi hại đến đâu, quá nửa cũng sẽ chết"</w:t>
      </w:r>
    </w:p>
    <w:p>
      <w:pPr>
        <w:pStyle w:val="Compact"/>
      </w:pPr>
      <w:r>
        <w:br w:type="textWrapping"/>
      </w:r>
      <w:r>
        <w:br w:type="textWrapping"/>
      </w:r>
    </w:p>
    <w:p>
      <w:pPr>
        <w:pStyle w:val="Heading2"/>
      </w:pPr>
      <w:bookmarkStart w:id="40" w:name="chương-9-tù-đồ-2"/>
      <w:bookmarkEnd w:id="40"/>
      <w:r>
        <w:t xml:space="preserve">18. Chương 9: Tù Đồ (2)</w:t>
      </w:r>
    </w:p>
    <w:p>
      <w:pPr>
        <w:pStyle w:val="Compact"/>
      </w:pPr>
      <w:r>
        <w:br w:type="textWrapping"/>
      </w:r>
      <w:r>
        <w:br w:type="textWrapping"/>
      </w:r>
      <w:r>
        <w:t xml:space="preserve">Người kia cười nhẹ, trả lời: "Ta tuy không tận mắt chứng kiến cũng có thể biết mọi chuyện. Vậy người xưa mới có câu chỉ ngồi ở trong chướng rủ, vẫn biết mọi việc trong thiên hạ , là vì học 1 biết mười, nghe 1 hiểu trăm, chỉ cần từ một điểm nhỏ tin tức có thể suy đoán ra được đại thế của thiên hạ. Huống chi Sa Thiên Hoàn là loại đầu óc bã đậu, làm sao nghĩ được thủ đoạn cao cường, ta chỉ động chân động tay một cái là đoán ra được ngay thôi."</w:t>
      </w:r>
    </w:p>
    <w:p>
      <w:pPr>
        <w:pStyle w:val="BodyText"/>
      </w:pPr>
      <w:r>
        <w:t xml:space="preserve">Lục Tiệm nghe vậy bội phục nói: "Nói Sa Thiên Hoàn không cao minh, thì tại hạ cũng nghĩ vậy"</w:t>
      </w:r>
    </w:p>
    <w:p>
      <w:pPr>
        <w:pStyle w:val="BodyText"/>
      </w:pPr>
      <w:r>
        <w:t xml:space="preserve">Người kia hỏi: "Ngươi có thể thoát khỏi ao bùn, trốn khỏi lũ cá mập, chứng tỏ bản lĩnh cũng cao cường. Nói xem, ngươi đến cái đảo này làm gì?"</w:t>
      </w:r>
    </w:p>
    <w:p>
      <w:pPr>
        <w:pStyle w:val="BodyText"/>
      </w:pPr>
      <w:r>
        <w:t xml:space="preserve">Lục Tiệm lại mang những việc làm thông dịch, giúp bọn Chu Tổ Mô mua súng điểu, rồi gặp "cửu biến long vương", vì cứu bọn chúng phải gian khổ đấu võ ra sao, chuyện Địch Hi không giữ lời hứa, làm toàn bộ hải thuyền bị giam trên ngục đảo thế nào; đến chuyện phải mượn kiếp lực của mình để thoát thân, chế ngự Sa Thiên Hoàn, việc sắp thành thì lại bị hỏng, gặp phải ám toán nhất nhất kể hết.</w:t>
      </w:r>
    </w:p>
    <w:p>
      <w:pPr>
        <w:pStyle w:val="BodyText"/>
      </w:pPr>
      <w:r>
        <w:t xml:space="preserve">Người kia nghe xong cười nói: "Nguyên lai ngươi là một kiếp nô, thảo nào mới thế. Còn việc ngươi nói Địch Hi không giữ lời hứa, thật ra cũng không đúng lắm. Bằng không nếu lão không giữ lời, đã một phát giết hết sạch bọn ngươi bịt miệng, thế thì trừ lão thiên gia ra, còn ai biết nữa? Chỉ là do tình thế bắt buộc, lão tuy không muốn làm trái lời ước, nhưng lại không muốn số súng điểu kia rơi vào tay thiên bộ, nên xuất sử độc kế mượn đao giết người , dùng bàn tay của Sa Thiên hoàn thu thập bọn ngươi. Bọn ngươi lập đổ ước chỉ hạn chế Địch Hi mà thôi, Lão không tự động thủ, thì không thể nói là bội ước được. Cái tên Chu Tổ Mô kia tự cho mình là thông minh vậy mà định đổ ước thì sơ hở hàng trăm chỗ. Hắn bảo cả đời làm nghề buôn bán, không hiểu thế thì buôn bán kiểu gì?"</w:t>
      </w:r>
    </w:p>
    <w:p>
      <w:pPr>
        <w:pStyle w:val="BodyText"/>
      </w:pPr>
      <w:r>
        <w:t xml:space="preserve">Lục Tiệm không hề biết gì về việc đánh cược mà lại có vô số chỗ lắt léo như vậy, bất giác cảm thán thở dài nói: "Đúng vậy, nếu có các hạ ở đó, bọn tại hạ chắc không bị dưới cơ Địch Hi" Người kia cười nói: "Kể cả có ta, cũng chưa chắc đã không bị dưới cơ. Trong Đông đảo ngũ tôn, Cửu biến long vương đúng là võ công không phải nhất, nhưng lại là người thâm trầm tính toán nhất. Cái chuyện đánh cược đó, sau này có biến hoá thế nào cũng khó mà qua được mắt lão, vì vậy bọn ngươi có làm gì thì cũng khó mà thoát thỏi tay lão được. Nói vậy là vì bọn ngươi thực lực không lớn, đối thủ lại quá ư là lợi hại, đường thoát của bọn ngươi hầu như không có."</w:t>
      </w:r>
    </w:p>
    <w:p>
      <w:pPr>
        <w:pStyle w:val="BodyText"/>
      </w:pPr>
      <w:r>
        <w:t xml:space="preserve">Lục Tiệm buồn rầu hỏi: "Nếu nói như vậy thì dù có thế nào, bọn tại hạ cũng không có cách nào thoát thân hay sao?"</w:t>
      </w:r>
    </w:p>
    <w:p>
      <w:pPr>
        <w:pStyle w:val="BodyText"/>
      </w:pPr>
      <w:r>
        <w:t xml:space="preserve">Người kia cười đáp: "Cái đó cũng không hẳn." Người đó ăn nói khó hiểu, lúc bảo được, lúc bảo không. Lục tiêm nghe ù hết cả đầu, lắp bắp hỏi: "Như vậy là lại vẫn còn có cách gì à?"</w:t>
      </w:r>
    </w:p>
    <w:p>
      <w:pPr>
        <w:pStyle w:val="BodyText"/>
      </w:pPr>
      <w:r>
        <w:t xml:space="preserve">Người kia cười: "Bọn ngươi rơi vào tình trạng hiện nay, là do ngay từ đầu đã phạm phải điều đại kỵ. Buôn bán cũng như đánh cờ, chỉ 1 chút sơ hở cũng dẫn đến thất bại. Nếu đổi lại là ta, thân ở nơi nước lạ, không hiểu ngôn ngữ, phong tục khác biệt, càng phải cẩn thận vô cùng. Mua hàng ngàn súng điểu 1 lúc rõ là chuyện hiếm thấy, rất dễ làm người khác nghi ngờ, trong đám thương gia đó, kiểu gì chẳng có địch nhân đối đầu trà trộn, vô ý mà bị ám toán, chẳng những mất sạch tất cả, mà còn rước vào hoạ sát thân. Vì vậy những thương nhân giỏi, bất cứ việc lớn nào cũng tìm cách chia thành nhiều việc nhỏ hơn, nhỏ thành nhỏ nữa, Việc lớn mỗi khi được chia thành việc nhỏ hơn, việc nhỏ hơn thành việc nhỏ nữa thì rủi ro cũng theo đó mà giảm đi rất nhiều."</w:t>
      </w:r>
    </w:p>
    <w:p>
      <w:pPr>
        <w:pStyle w:val="BodyText"/>
      </w:pPr>
      <w:r>
        <w:t xml:space="preserve">"Cứ theo đạo lý đó, Chu Tổ Mô tham lam muốn chóng xong, lúc mua súng điểu của Long khi, đã phạm phải sai lầm lớn. Nếu đổi là ta, nếu có vụ buôn bán thế, sẽ tìm cách biến nó thành nhỏ đi, mỗi lần sai 1 người khác nhau, mua ở những chỗ khác nhau, mỗi lần chỉ mua không quá 100 súng điểu, chia nhỏ ra mà mua. Kể cả có mua phải súng điểu của Long khi cũng không làm lão ấy nghi ngờ đánh động đến Địch Hi. Địch Hi mà không biết có chuyện đó, thì những chuyện sau này cũng không xẩy ra."</w:t>
      </w:r>
    </w:p>
    <w:p>
      <w:pPr>
        <w:pStyle w:val="BodyText"/>
      </w:pPr>
      <w:r>
        <w:t xml:space="preserve">Lục Tiệm bỗng nhiên đại ngộ, vỗ tay nói: "Nếu mà làm vậy thì chẳng bao giờ thua"</w:t>
      </w:r>
    </w:p>
    <w:p>
      <w:pPr>
        <w:pStyle w:val="BodyText"/>
      </w:pPr>
      <w:r>
        <w:t xml:space="preserve">"Cũng không hẳn." Người kia cười lạnh nói: "Trên đời này chẳng có việc gì không bao giờ thua. Kể cả việc dùng người chia nhỏ ra đi mua súng điểu ở nhiều chỗ khác nhau, vẫn còn rất nhiều rủi ro. Thương nhân bán súng điểu đúng là nhiều, nhưng ở nước Nhật, nơi chế tạo được súng điểu lại không có nhiều, Cứ như ta biết, chỉ có 3 chỗ làm được thôi, một ở tử đảo, một ở tạp hạ, một ở ??? thành. Ngày xưa ta đến, còn nghe đồn ở Quốc hữu thôn thuộc Trương Quốc cũng là một chỗ chế tạo súng điểu lớn, nhưng cũng không biết có thật không? Vì nguồn cung có hạn, số lượng súng sản xuất hàng năm tính được dễ dàng. Long Khi là thủ lãnh của bọn buôn bán súng điểu, một khi phát hiện ra một số lượng lớn súng điểu biến mất, tất sẽ truy tìm khắp nơi, với bản lĩnh của bọn chúng chẳng khó gì mà không tìm ra sự thật, khi đó thì mới thật sự là phiền."</w:t>
      </w:r>
    </w:p>
    <w:p>
      <w:pPr>
        <w:pStyle w:val="BodyText"/>
      </w:pPr>
      <w:r>
        <w:t xml:space="preserve">Lục Tiệm nghĩ một hồi, mới hiểu được những lời của người kia, gật đầu nói:</w:t>
      </w:r>
    </w:p>
    <w:p>
      <w:pPr>
        <w:pStyle w:val="BodyText"/>
      </w:pPr>
      <w:r>
        <w:t xml:space="preserve">"Các hạ nói chí phải."</w:t>
      </w:r>
    </w:p>
    <w:p>
      <w:pPr>
        <w:pStyle w:val="BodyText"/>
      </w:pPr>
      <w:r>
        <w:t xml:space="preserve">Người kia thở dài nói: "Vậy mới nói, thu mua súng điểu chỉ là hạ sách. Thượng của thượng sách là chiêu mộ tìm người biết chế tạo súng, rồi tự mình chế ra súng điểu"</w:t>
      </w:r>
    </w:p>
    <w:p>
      <w:pPr>
        <w:pStyle w:val="BodyText"/>
      </w:pPr>
      <w:r>
        <w:t xml:space="preserve">Lục Tiệm đáp: "Người Nhật tính vốn rất hẹp hòi, có chút bản lĩnh đó nên giấu kĩ lắm không bao giờ truyền ra ngoài. Các hạ có chiêu mộ cũng chẳng ai đến đâu." người kia cười ha ha rồi mắng: "Thằng bé ngốc, bọn thợ đó không chịu đi cùng ngươi, ngươi không thể bắt cóc lấy vài người, ép chúng về nước mình được hả?"</w:t>
      </w:r>
    </w:p>
    <w:p>
      <w:pPr>
        <w:pStyle w:val="BodyText"/>
      </w:pPr>
      <w:r>
        <w:t xml:space="preserve">Lục Tiệm nghe lấy làm sợ, hoang mang đáp: "Nếu làm như vậy chẳng phải là mình không tốt sao."</w:t>
      </w:r>
    </w:p>
    <w:p>
      <w:pPr>
        <w:pStyle w:val="BodyText"/>
      </w:pPr>
      <w:r>
        <w:t xml:space="preserve">Người kia cười: "Có gì mà không tốt, làm việc lớn không câu nệ tiểu tiết, hà huống ta không giết chúng, chỉ ép chúng tiết lộ cách chế tạo súng, sau đó lại thả chúng về nước.", nói đến đây, người kia ngừng lại hồi lâu rồi lẩm bẩm: "kì quái, kì quái." Lục Tiệm bèn hỏi: "Cái gì kì quái?"</w:t>
      </w:r>
    </w:p>
    <w:p>
      <w:pPr>
        <w:pStyle w:val="BodyText"/>
      </w:pPr>
      <w:r>
        <w:t xml:space="preserve">Người kia đáp: "Ngươi nói Chu Tổ Mô là người của Thiên bộ, sao lại đến nhật bản tìm mua súng điểu làm gì?"</w:t>
      </w:r>
    </w:p>
    <w:p>
      <w:pPr>
        <w:pStyle w:val="BodyText"/>
      </w:pPr>
      <w:r>
        <w:t xml:space="preserve">Lục Tiệm đáp: "Đấy là theo những gì Địch Hi và Chu Đại Thúc nói chuyện." người kia đáp: "Điều này rất lạ, chuyện mua súng điểu này sơ hở trăm chỗ, ông nội bọn chúng - lão Trầm qua tử vốn là ngươi thế nào? mà sao lại có tay thủ hạ ngu thế?"</w:t>
      </w:r>
    </w:p>
    <w:p>
      <w:pPr>
        <w:pStyle w:val="BodyText"/>
      </w:pPr>
      <w:r>
        <w:t xml:space="preserve">Lục Tiệm không nhịn được hỏi: "Các hạ thường nói đến Trầm qua tử, người đó lợi hại lắm sao?" người kia cười lạnh 1 tiếng: "Lão đó có biệt hiệu là thiên toán (trời tính), có câu người tính không bằng trời tính , ngươi xem thế thì biết lão ấy lợi hại hay không lợi hại?"</w:t>
      </w:r>
    </w:p>
    <w:p>
      <w:pPr>
        <w:pStyle w:val="BodyText"/>
      </w:pPr>
      <w:r>
        <w:t xml:space="preserve">Lục Tiệm gật đầu 1 cái lầm rầm nói: "Thế thì quả thật lợi hại."</w:t>
      </w:r>
    </w:p>
    <w:p>
      <w:pPr>
        <w:pStyle w:val="BodyText"/>
      </w:pPr>
      <w:r>
        <w:t xml:space="preserve">Người kia đáp: "Vì lão ấy như vậy, nên việc kia rất kì quái. Ở trong tây thành, Lão họ Trầm là người có đầu óc nhất. Lão vốn tính giỏi thế, sao lại bỏ thượng sách mà dùng đến hạ sách, phải đi tìm mua súng điểu? nếu thật sự phải mua, cũng phải phái người giỏi giang đi chứ sao lại phái tên Chu tổ mộ ngu xuẩn kia? Mà nếu thật phải đưa tên ngu đó đi, cũng phải học theo Gia Cát khổng minh, đưa cho hắn cẩm nang diệu kế nào chứ không để hắn tự tung tự tác thế được. Mua súng điểu vốn là chuyện kinh thiên động địa, ai cũng đều biết cả."</w:t>
      </w:r>
    </w:p>
    <w:p>
      <w:pPr>
        <w:pStyle w:val="BodyText"/>
      </w:pPr>
      <w:r>
        <w:t xml:space="preserve">Thấy người kia luôn miệng nói kì quái. Lục Tiệm thở dài nói: "Người thông minh đến đâu cũng có lúc hồ đồ, tại hạ biết một người cực kì thông minh, chỉ bởi vì vô ý nhất thời mà hai mắt bị người ta huỷ mất thành ra mù loà."</w:t>
      </w:r>
    </w:p>
    <w:p>
      <w:pPr>
        <w:pStyle w:val="BodyText"/>
      </w:pPr>
      <w:r>
        <w:t xml:space="preserve">Người kia ồ lên đáp: "Điều này cũng hợp với đạo lý, bởi vì suy tính ngàn điều, cũng sẽ lọt 1 điều không tính hết , có thể lão họ Trầm này quá giầu rồi, với vụ mua bán này không thèm bận tâm, thành thì tốt, mà bại cũng chẳng sao."</w:t>
      </w:r>
    </w:p>
    <w:p>
      <w:pPr>
        <w:pStyle w:val="BodyText"/>
      </w:pPr>
      <w:r>
        <w:t xml:space="preserve">Lục Tiệm cùng người kia cách tường nói chuyện, nhận thấy người đó tâm tư cẩn mật, lời nói thâm sâu, mọi chuyện đều rõ như lòng bàn tay, đồ rằng đây là một nhân vật tiền bối am hiểu sự đời, không kìm được bèn hỏi: "Xin hỏi tiền bối, phía bên ngài là chỗ nào vậy?"</w:t>
      </w:r>
    </w:p>
    <w:p>
      <w:pPr>
        <w:pStyle w:val="BodyText"/>
      </w:pPr>
      <w:r>
        <w:t xml:space="preserve">"Phía bên ta hả?" người kia cười đáp: "ngươi nói ngươi từng ở trong luyện nô thất, địa lao đó là ở tầng mấy?" Lục Tiệm đáp: "ở tầng 2."</w:t>
      </w:r>
    </w:p>
    <w:p>
      <w:pPr>
        <w:pStyle w:val="BodyText"/>
      </w:pPr>
      <w:r>
        <w:t xml:space="preserve">Người kia bèn đáp: "Chỗ ta ở là tầng 9, là địa lao sâu nhất trên ngục đảo." Lục Tiệm la lên thất thanh: "Gì cơ?" người kia lại hỏi: "Người từ luyện nô thất đi lên mặt đảo hết bao lâu". Lục Tiệm nhớ lại đáp: "Tầm 3 khắc."</w:t>
      </w:r>
    </w:p>
    <w:p>
      <w:pPr>
        <w:pStyle w:val="BodyText"/>
      </w:pPr>
      <w:r>
        <w:t xml:space="preserve">Người kia cười: "Ta từ ở trên đảo bị đưa xuống đây, quanh quo vòng vèo, tổng cộng đi hết 3 ngày. Vì vậy một ngày ta chỉ ăn một bữa, do người đưa cơm cả đi cả về phải mất 6 ngày. Vì đi lại lâu vậy nên mấy tên tiểu yêu đó bực tức, vẫn thường đưa đến những suất cơm đã nấu được vài ngày, he he, chắc là bọn chúng trốn việc ngủ thêm trên đường đưa cơm."</w:t>
      </w:r>
    </w:p>
    <w:p>
      <w:pPr>
        <w:pStyle w:val="BodyText"/>
      </w:pPr>
      <w:r>
        <w:t xml:space="preserve">Lục Tiệm kinh hãi hỏi: "Thế thì cơm chẳng phải sẽ bị thiu sao, làm sao ăn được nữa?" Người kia cười khẩy: "Cơm thiu thì đã làm sao? để giữ mạng, nếu cần giun dế cũng vẫn phải ăn. Chậc, tầng 2 không có ánh sáng hả." Lục Tiệm đáp: "Cũng có."</w:t>
      </w:r>
    </w:p>
    <w:p>
      <w:pPr>
        <w:pStyle w:val="BodyText"/>
      </w:pPr>
      <w:r>
        <w:t xml:space="preserve">Người kia trầm mặc hồi lâu: thở dài nói: "Tầng 7 đã không có đèn đuốc gì rồi, ta rất muốn được nhìn thấy ánh sáng, nhìn hé chút cũng được."</w:t>
      </w:r>
    </w:p>
    <w:p>
      <w:pPr>
        <w:pStyle w:val="BodyText"/>
      </w:pPr>
      <w:r>
        <w:t xml:space="preserve">Lục Tiệm nghe đến đây, không hiểu sao trong lòng đau xót trầm giọng hỏi: "Tiền bối, ngài ở đây đã bao lâu rồi?" người kia đáp: "Cứ tính theo số lần đưa cơm thì tổng cộng là 413 lần, tức là 413 ngày, nhưng nếu tính cả những ngày bọn chúng lười không thèm đưa, cộng thêm vào thì phải tầm 800 ngày rồi."</w:t>
      </w:r>
    </w:p>
    <w:p>
      <w:pPr>
        <w:pStyle w:val="BodyText"/>
      </w:pPr>
      <w:r>
        <w:t xml:space="preserve">Lục Tiệm kinh hãi hỏi: "Tiền bối ở đây đã 2 năm rưỡi rồi sao?" Người kia đáp: "Có gì mà ngạc nhiên?" Lục Tiệm nao nao hồi lâu, thở dài đáp: "Vì đã rơi vào tay bọn chúng, sao chúng không đem ngài luyện thành kiếp nô?"</w:t>
      </w:r>
    </w:p>
    <w:p>
      <w:pPr>
        <w:pStyle w:val="BodyText"/>
      </w:pPr>
      <w:r>
        <w:t xml:space="preserve">Người kia đáp: "Nếu bị luyện thành kiếp nô, ta đã phải cảm ơn trời đất rồi." Lục Tiệm ngạc nhiên vô cùng: "Biến thành kiếp nô là điều bất hạnh nhất trên thiên hạ, sao ngài lại còn muốn cảm tạ trời đất?"</w:t>
      </w:r>
    </w:p>
    <w:p>
      <w:pPr>
        <w:pStyle w:val="BodyText"/>
      </w:pPr>
      <w:r>
        <w:t xml:space="preserve">"Ngươi cứ bình tĩnh, ta sẽ giải thích." người kia đáp: "Bị luyện thành kiếp nô, có 3 điều tốt. Thứ nhất, nếu là kiếp nô, phải có kiếp chủ, có người nói chuyện giải buồn với ngươi, chứ không tịch mịch như ở đây. Thứ hai, chỉ cần có người chịu nói chuyện với ta, ta có thể thuyết phục được hắn. Nếu có thể thuyết phục được, thì có thể chạy trốn. Thứ ba, có kiếp lực trong người, không kể tự nhiên có khả năng kì lạ mới, chỉ tính việc chuyển hoá thành nội lực, ngoại lực, khi đã thoát ra khỏi đây, sẽ tính toán với bọn chúng sau."</w:t>
      </w:r>
    </w:p>
    <w:p>
      <w:pPr>
        <w:pStyle w:val="BodyText"/>
      </w:pPr>
      <w:r>
        <w:t xml:space="preserve">Lục Tiệm nghe vậy ngây người, hồi lâu hỏi: "Trong 2 năm rưỡi ở đây, vậy là không ai nói chuyện với tiền bối."</w:t>
      </w:r>
    </w:p>
    <w:p>
      <w:pPr>
        <w:pStyle w:val="BodyText"/>
      </w:pPr>
      <w:r>
        <w:t xml:space="preserve">"Đến quỷ cũng không có ai." người kia hừ lạnh, "bọn người kia không phải không muốn nói chuyện với ta, mà là không dám vì sợ ta dụ dỗ mê hoặc đào thoát đi mất, vì vậy bọn chúng có nghiêm lệnh, ai nói với ta sẽ bị cắt lưỡi chọc thủng tai. Đưa cơm bao giờ cũng là 2 người, giám sát lẫn nhau, lại còn dùng bông nhét kín vào tai."</w:t>
      </w:r>
    </w:p>
    <w:p>
      <w:pPr>
        <w:pStyle w:val="BodyText"/>
      </w:pPr>
      <w:r>
        <w:t xml:space="preserve">"Bởi vậy hồi ta mới bị giam ở đây, một chút âm thanh cũng không có, gần như phát điên. Sau đó không hiểu sao, tự nhiên bình tĩnh lại. Ta chỉ sợ lâu ngày không nói chuyện quên tiếng nên đành phải nói chuyện với chính mình."</w:t>
      </w:r>
    </w:p>
    <w:p>
      <w:pPr>
        <w:pStyle w:val="BodyText"/>
      </w:pPr>
      <w:r>
        <w:t xml:space="preserve">Lục Tiệm thấy kì hỏi: "Sao mà tự mình nói với mình được?"</w:t>
      </w:r>
    </w:p>
    <w:p>
      <w:pPr>
        <w:pStyle w:val="BodyText"/>
      </w:pPr>
      <w:r>
        <w:t xml:space="preserve">"Sao lại không thể?" người kia cười: "Ta hàng ngày thức dậy, tự gọi tên mình, hoặc dùng cố sự gì đó, tự giảng cho mình nghe, hay nghĩ đến một vấn đề hóc búa nào đó, tự hỏi tự trả lời. Ha ha, ngày tháng kéo dài, giờ thành thói quen rồi." Lục Tiệm không nhịn được: "Nhưng tiền bối không biết, đã là kiếp nô thì không còn tự do nữa, suốt đời chịu sự khống chế của kiếp chủ." người kia cười khẽ đáp: "Điều đó chưa hẳn đúng, nếu như kiếp nô thông minh hiểu đời, làm sao không có cách chế ngự kiếp chủ. Ngươi nói xem, từ xưa tới nay nhiều vị hoàng đế quyền lực đã không lớn, lại còn thường bị bầy tôi thông minh điều khiển. Vì vậy mọi việc đều là tự bản thân mình, cái gọi là vô chủ vô nô chỉ là câu rắm lớn, ta nếu có là kiếp nô, cũng có khả năng bắt kiếp chủ phục tùng, vì ta mà xuất lực." Người kia thấy hồi lâu Lục Tiệm không nói gì, bèn hỏi: "Ngươi sao vậy?" Lục Tiệm hít vào một hơi thật dài mới có thể trả lời: "không, không có gì, chỉ do mệt quá thôi." Người kia quan tâm bảo: "Nếu mệt thì nghỉ ngơi đi, chuyện này cũng không cần phải gấp."</w:t>
      </w:r>
    </w:p>
    <w:p>
      <w:pPr>
        <w:pStyle w:val="BodyText"/>
      </w:pPr>
      <w:r>
        <w:t xml:space="preserve">Lục Tiệm lúc này toàn thân mệt mỏi, muốn biến tướng cũng không thể, bèn quay trở lại bờ đầm, trầm ngâm suy nghĩ: "Chắc vừa rồi vận toàn lực phá tường mượn kiếp lực nhiều quá, nên động đến đệ nhị đạo cấm chế, muốn yên thân, chắc phải để mặc họ thôi...," nhưng vừa nghĩ đến đây, trong lòng tự thấy xấu hổ vô cùng: "Lục Tiệm ta sống được đến bây giờ, hoàn toàn nhờ vào Ngư Hoà Thượng đại sư ban cho. Đại sư không quản tính mệnh xả thân vì ta. Thế mà sao ta tham sống sợ chết, thấy người lâm vào vòng tuyệt cảnh mà không cứu như vậy."</w:t>
      </w:r>
    </w:p>
    <w:p>
      <w:pPr>
        <w:pStyle w:val="BodyText"/>
      </w:pPr>
      <w:r>
        <w:t xml:space="preserve">Nghĩ đến đây, hào khí nổi lên, nghỉ ngơi một hồi, lại đi phá tường ngục. Đến một ngày vừa mới đánh được hai lần, bỗng nghe tiếng bụp một cái, tay đánh vào trong không khí, bức tường ngục đó cuối cùng cũng bị xuyên thủng, một luồng khí hôi hám theo đó ùa ra lòng động, ập thẳng vào mặt. Lục Tiệm hơi sợ vội vã bước tránh sang một bên.</w:t>
      </w:r>
    </w:p>
    <w:p>
      <w:pPr>
        <w:pStyle w:val="BodyText"/>
      </w:pPr>
      <w:r>
        <w:t xml:space="preserve">Chỉ nghe thấy ngươi kia cười lên ha hả: "Tuyệt, thật tuyệt, giờ hẵn còn hơi nhỏ, đợi lúc đục to ra một chút, ta có thể thoát ra được rồi." Tường đá đã bị xuyên thủng một lỗ, xung quanh đá đã bị nứt ra, tiếp tục đào khoan, dễ hơn rất nhiều. Người kia ở phía đối diện cũng dùng một phiến đá khoan cùng.</w:t>
      </w:r>
    </w:p>
    <w:p>
      <w:pPr>
        <w:pStyle w:val="BodyText"/>
      </w:pPr>
      <w:r>
        <w:t xml:space="preserve">Cũng không biết đã được nhiêu ngày, đến một hôm, Lục Tiệm đang lúc mệt mỏi, bỗng nhiên nghe thấy người kia reo lên: "Xong rồi, ngươi lùi lại đi." Lục Tiệm lùi lại hai bước, rồi cảm thấy từ trong lỗ một bàn tay gầy gò thò ra, tiếp đến là bả vai, người đó bảo: "kéo giúp ta nào." Lục Tiệm nắm tay kéo mạnh một cái. Người đó mượn lực chui tọt ra, rơi cả xuống nước.</w:t>
      </w:r>
    </w:p>
    <w:p>
      <w:pPr>
        <w:pStyle w:val="BodyText"/>
      </w:pPr>
      <w:r>
        <w:t xml:space="preserve">Lục Tiệm giúp lão đứng dậy, cảm thấy lão gầy gò vô cùng, tự thấy thương cảm, thở dài nói: "Tiền bối gầy quá." Người kia cười hihi: "Đó là do ta cố tình đó, nếu mà không gầy, làm sao chui qua chỗ này được?"</w:t>
      </w:r>
    </w:p>
    <w:p>
      <w:pPr>
        <w:pStyle w:val="BodyText"/>
      </w:pPr>
      <w:r>
        <w:t xml:space="preserve">Lục Tiệm cũng lấy làm kỳ, bỗng thấy người kia hỏi: "Ngươi tên là gì?" Lục Tiệm trả lời: "Tại hạ tên là Lục Tiệm, Lục trong lục địa, tiệm trong thuỷ trảm tiệm, tiền bối tên gì?"</w:t>
      </w:r>
    </w:p>
    <w:p>
      <w:pPr>
        <w:pStyle w:val="BodyText"/>
      </w:pPr>
      <w:r>
        <w:t xml:space="preserve">"Ngươi hỏi ta à?" người kia hỏi: "nếu ta bịa ra một cái tên giả lừa ngươi, ngươi có tức giận không?" Lục Tiệm thấy kì quái hỏi: "Sao tiền bối phải lừa tại hạ chứ?" người kia hừ lạnh nói: "người tốt như ngươi, thế gian ngày càng hiếm dần, thật là đáng ghét."</w:t>
      </w:r>
    </w:p>
    <w:p>
      <w:pPr>
        <w:pStyle w:val="BodyText"/>
      </w:pPr>
      <w:r>
        <w:t xml:space="preserve">Lục Tiệm nghe càng thấy kì bèn bảo: "tiền bối không thích nói tên ra thì thôi, cần gì phải bực tức."</w:t>
      </w:r>
    </w:p>
    <w:p>
      <w:pPr>
        <w:pStyle w:val="BodyText"/>
      </w:pPr>
      <w:r>
        <w:t xml:space="preserve">Người kia im lặng rồi đáp: "Cái gì mà không thích? Lão tử đi không đổi tên, ngồi không đổi họ. Họ Cốc tên Chẩn, Cốc trong vũ thanh minh chi cốc, chẩn trong ngọc chẩn"</w:t>
      </w:r>
    </w:p>
    <w:p>
      <w:pPr>
        <w:pStyle w:val="BodyText"/>
      </w:pPr>
      <w:r>
        <w:t xml:space="preserve">Lục Tiệm nghe không rõ bèn hỏi: "Ngư châm gì cơ?(người dịch chú: chắc là Lục Tiệm nghe nhầm ngọc chẩn thành ngư châm) chỉ nghe có ngư câu (lưỡi câu), ngư thứ (xương cá), sao còn có ngư châm gì nữa?"</w:t>
      </w:r>
    </w:p>
    <w:p>
      <w:pPr>
        <w:pStyle w:val="BodyText"/>
      </w:pPr>
      <w:r>
        <w:t xml:space="preserve">Cốc Chẩn phì một cái: "Ngọc ở đây là ngọc trắng không tì vết, chứ không phải là ngư não cá khô của ngươi. Chẩn ý là ôn nhuận tinh tế. Cái tên này do mẹ ta đặt, nói là lấy từ "văn tế khuất nguyên", trong văn tế đó có câu: 'lan huân nhi tồi, ngọc chẩn tắc chiết', ý nói là hoa lan quá thơm, thì vẻ ngoài tàn tạ, mà phiến ngọc quá mỏng, thì sẽ dễ bị gẫy"</w:t>
      </w:r>
    </w:p>
    <w:p>
      <w:pPr>
        <w:pStyle w:val="BodyText"/>
      </w:pPr>
      <w:r>
        <w:t xml:space="preserve">Lục Tiệm hâm mộ nói: "Cốc tiền bối, mẹ ngài thật là giỏi, không ngờ lại hiểu biết nhiều như vậy, chẳng như tại hạ, trên người có vết bớt thế nào, thì lấy luôn đó làm tên."</w:t>
      </w:r>
    </w:p>
    <w:p>
      <w:pPr>
        <w:pStyle w:val="BodyText"/>
      </w:pPr>
      <w:r>
        <w:t xml:space="preserve">"Hiểu biết nhiều cái rắm thối à?" Cốc Chẩn lạnh lùng đáp: "Mụ già hôi thối ấy luôn ra vẻ đáng thương, những điều mụ nói, ta không thèm quan tâm."</w:t>
      </w:r>
    </w:p>
    <w:p>
      <w:pPr>
        <w:pStyle w:val="BodyText"/>
      </w:pPr>
      <w:r>
        <w:t xml:space="preserve">Lục Tiệm hoảng sợ đáp: "Sao ngài lại chửi, chửi ..." Cốc Chẩn cười lạnh đáp: "chửi mẹ ta hả? mụ ấy đúng thật là một mụ già hôi thối, không thể nói khác" rồi không đợi Lục Tiệm phản bác, cười hỏi: "ngươi nói có vết bớt trên người, rồi hình văn tự gì, thành tên ngươi là thế nào vậy?"</w:t>
      </w:r>
    </w:p>
    <w:p>
      <w:pPr>
        <w:pStyle w:val="BodyText"/>
      </w:pPr>
      <w:r>
        <w:t xml:space="preserve">Trên thân Lục Tiệm có vết bớt hình chữ "tiệm", ông nội hắn bèn lấy luôn chữ đó đặt thành tên cho hắn. Cốc Chẩn nghe xong cười sằng sặc, vỗ tay bảo:</w:t>
      </w:r>
    </w:p>
    <w:p>
      <w:pPr>
        <w:pStyle w:val="BodyText"/>
      </w:pPr>
      <w:r>
        <w:t xml:space="preserve">"ông nội ngươi thật là thú vị, cách đặt tên người như vậy, quả là hết sức vòng vèo. Rất tốt, tên của ngươi vốn gốc là do trời sinh ra trên người, so với lai lịch tên của ta thì hơn nhiều lắm."</w:t>
      </w:r>
    </w:p>
    <w:p>
      <w:pPr>
        <w:pStyle w:val="BodyText"/>
      </w:pPr>
      <w:r>
        <w:t xml:space="preserve">Lục Tiệm từ nhỏ đã ghen tị với kẻ khác có mẹ còn hắn thì không, giờ thấy Cốc Chẩn có mẹ mà không biết quý trọng, trong lòng thấy rất không vừa lòng, đang định khuyên bảo vài câu, bỗng nghe Cốc Chẩn cười nói: "Chỗ này quả nhiên hay hơn trong địa lao, có cả nước để tắm nữa." tai nghe luôn thấy tiếng nước bì bõm. Cốc Chẩn đã nhẩy vào mấy vũng nước tắm rửa mặt mũi, chứng tỏ ngày xưa chưa bị vào địa lao, chắc vốn là người rất sạch sẽ.</w:t>
      </w:r>
    </w:p>
    <w:p>
      <w:pPr>
        <w:pStyle w:val="BodyText"/>
      </w:pPr>
      <w:r>
        <w:t xml:space="preserve">Tắm rửa xong xuôi, hai người đi đến bờ đầm, Cốc Chẩn hỏi: "Ta đói quá, có gì ăn không?" Lục Tiệm bèn thò tay bắt cá đưa lão, Cốc Chẩn chẳng nề hà gì đưa lên miệng ăn sống luôn, vừa ăn vừa cười nói: "Lâu lắm rồi mới được ăn thịt." Ăn xong nằm lăn ra ngủ rất thoải mái.</w:t>
      </w:r>
    </w:p>
    <w:p>
      <w:pPr>
        <w:pStyle w:val="BodyText"/>
      </w:pPr>
      <w:r>
        <w:t xml:space="preserve">Ngủ một hồi lâu, Cốc Chẩn cũng đến lúc thức dậy, mở miệng hỏi liền: "Lục Tiệm, ngươi nói rằng dưới đầm này có thuỷ đạo thông ra tận biển, đúng không hả?" Lục Tiệm đáp: "Không sai, cái thuỷ đạo này vừa dài vừa quanh co, nếu không giỏi bơi lặn, rất khó chui xuống, kể cả đủ sức chui xuống, thì còn có bầy cá mập đông nghịt ở ngay cửa hang."</w:t>
      </w:r>
    </w:p>
    <w:p>
      <w:pPr>
        <w:pStyle w:val="BodyText"/>
      </w:pPr>
      <w:r>
        <w:t xml:space="preserve">Cốc Chẩn than: "Nhưng chỉ có duy nhất một đường thoát này thôi." Lục Tiệm đáp:</w:t>
      </w:r>
    </w:p>
    <w:p>
      <w:pPr>
        <w:pStyle w:val="BodyText"/>
      </w:pPr>
      <w:r>
        <w:t xml:space="preserve">"Cửa địa lao bên ngài thế nào? tại hạ có thể dùng biến tướng, biết đâu lại có thể đánh vỡ thoát ra ngoài."</w:t>
      </w:r>
    </w:p>
    <w:p>
      <w:pPr>
        <w:pStyle w:val="BodyText"/>
      </w:pPr>
      <w:r>
        <w:t xml:space="preserve">Cốc Chẩn cười một tiếng, lạnh lùng đáp: "Là cửa sắt, dầy 3 thước, mà không chỉ có một cửa, trước sau có 3 cửa tất cả, toàn là cửa sắt ngàn cân nặng, lại còn sử dụng cơ quan để khống chế. Cơ quan này mới thật sự là tàn độc, cơ quan mở cửa thứ nhất đặt ở phía sau cánh cửa thứ hai, cơ quan mở cửa thứ hai đặt ở phía sau cánh cửa thứ 3, giả sử có phá được một cửa thì cũng không còn sức để phá được cửa kia, hehe, kể cả ngươi có bản lãnh thông thiên, phá được cả 3 cánh cửa đó thì còn phải gặp vô số kiếp chủ kiếp nô đợi sẵn, hỏi sao tránh khỏi cái chết?"</w:t>
      </w:r>
    </w:p>
    <w:p>
      <w:pPr>
        <w:pStyle w:val="BodyText"/>
      </w:pPr>
      <w:r>
        <w:t xml:space="preserve">Lục Tiệm bi phẫn vô cùng, đấm tay xuống đất lớn tiếng hỏi: "Cốc tiền bối, tại sao người trong Đông đảo lại quá ác độc như vậy?"</w:t>
      </w:r>
    </w:p>
    <w:p>
      <w:pPr>
        <w:pStyle w:val="BodyText"/>
      </w:pPr>
      <w:r>
        <w:t xml:space="preserve">"Không cần nói điều đó." Cốc Chẩn điềm nhiên đáp: "Cái thuỷ đạo kia vì vậy là đường thoát duy nhất của ta và ngươi, ngươi hồi xưa đi trong đó thế nào, kể lại thật chi tiết cho ta nghe, biết đâu ta lại tìm ra được cách nào."</w:t>
      </w:r>
    </w:p>
    <w:p>
      <w:pPr>
        <w:pStyle w:val="BodyText"/>
      </w:pPr>
      <w:r>
        <w:t xml:space="preserve">Lục Tiệm bèn kể lại chi tiết. Cốc Chẩn trầm ngâm đáp: "Như vậy mà nói, ngươi thoát được đến chỗ này, hoàn toàn là nhờ vào kiếp lực. Nhưng ta nghe nói nếu mượn kiếp lực nhiều quá, sẽ bị phản lại, sao ngươi lại không làm sao cả?"</w:t>
      </w:r>
    </w:p>
    <w:p>
      <w:pPr>
        <w:pStyle w:val="BodyText"/>
      </w:pPr>
      <w:r>
        <w:t xml:space="preserve">Lục Tiệm thở dài, mang chuyện Ngư Hoà Thượng không tiếc mạng sống thiết lập 3 đạo cấm chế cho hắn ra kể lại đầu đuôi.</w:t>
      </w:r>
    </w:p>
    <w:p>
      <w:pPr>
        <w:pStyle w:val="BodyText"/>
      </w:pPr>
      <w:r>
        <w:t xml:space="preserve">Cốc Chẩn nghe xong, lạnh lùng bảo: "Ngư Hoà Thượng đó cùng với ngươi, toàn là những kẻ ngây thơ tin người quá đáng, nên luôn phải chịu thiệt thòi."</w:t>
      </w:r>
    </w:p>
    <w:p>
      <w:pPr>
        <w:pStyle w:val="BodyText"/>
      </w:pPr>
      <w:r>
        <w:t xml:space="preserve">Lục Tiệm nghe đến đây, tự nhiên nỗi tức giận trào lên, lớn tiếng nói: "Cốc tiền bối, ngài nói điều này rất hồ đồ, nếu như không có đại sư Ngư Hoà Thượng, chẳng những ta đã phơi xương lạnh từ lâu mà ngài cũng không thể đến ngồi ở đây được, ngài nói đi."</w:t>
      </w:r>
    </w:p>
    <w:p>
      <w:pPr>
        <w:pStyle w:val="BodyText"/>
      </w:pPr>
      <w:r>
        <w:t xml:space="preserve">Nói rồi vô cùng giận dữ, đi về phía hướng địa lao, phá rộng lỗ hổng trên tường ngục rồi chui vào bên trong. Tìm hiểu một hồi, quả nhiên như lời Cốc Chẩn nói. Lục Tiệm cứ cầm một khối đá phá cửa, chỉ thấy đá vỡ tan tành, mà hổ khẩu tay thì đầy máu.</w:t>
      </w:r>
    </w:p>
    <w:p>
      <w:pPr>
        <w:pStyle w:val="Compact"/>
      </w:pPr>
      <w:r>
        <w:br w:type="textWrapping"/>
      </w:r>
      <w:r>
        <w:br w:type="textWrapping"/>
      </w:r>
    </w:p>
    <w:p>
      <w:pPr>
        <w:pStyle w:val="Heading2"/>
      </w:pPr>
      <w:bookmarkStart w:id="41" w:name="chương-10-đào-vong-1"/>
      <w:bookmarkEnd w:id="41"/>
      <w:r>
        <w:t xml:space="preserve">19. Chương 10: Đào Vong (1)</w:t>
      </w:r>
    </w:p>
    <w:p>
      <w:pPr>
        <w:pStyle w:val="Compact"/>
      </w:pPr>
      <w:r>
        <w:br w:type="textWrapping"/>
      </w:r>
      <w:r>
        <w:br w:type="textWrapping"/>
      </w:r>
      <w:r>
        <w:t xml:space="preserve">Nói đến đây, giọng lão bỗng trở nên bùi ngùi: "Lục Tiệm, những lời ta nói lúc nãy, ngươi đừng để tâm làm gì. Ta đang nghĩ đến một chuyện, có thể giúp chúng ta trốn thoát."</w:t>
      </w:r>
    </w:p>
    <w:p>
      <w:pPr>
        <w:pStyle w:val="BodyText"/>
      </w:pPr>
      <w:r>
        <w:t xml:space="preserve">Lục Tiệm thấy lão nói vậy, cũng không quan tâm lắm chỉ tiện miệng hỏi :"Việc gì vậy?" Cốc Chẩn cười đáp: "Ta trước tiên hỏi ngươi, nếu như không có lũ cá mập, bọn ta đơn độc thoát thân, có mấy phần thành công?". Lục Tiệm nghĩ một lúc rồi đáp: "5 phần".</w:t>
      </w:r>
    </w:p>
    <w:p>
      <w:pPr>
        <w:pStyle w:val="BodyText"/>
      </w:pPr>
      <w:r>
        <w:t xml:space="preserve">Cốc Chẩn vỗ tay cười nói: "Tuyệt, tuyệt." Lục Tiệm trong lòng kì quái, bèn hỏi: "Bọn ta dụ lũ cá mập đó bỏ đi thế nào được?"</w:t>
      </w:r>
    </w:p>
    <w:p>
      <w:pPr>
        <w:pStyle w:val="BodyText"/>
      </w:pPr>
      <w:r>
        <w:t xml:space="preserve">Cốc Chẩn cười đáp: "Nếu chỉ hai bọn ta, dùng huyết nhục của bản thân, cũng chỉ có thể làm mồi cho lũ cá đó thôi, chẳng có cách gì dụ bọn cá đó bỏ đi. Tuy nhiên, có người lại làm được điều đó đấy." Lục Tiệm lạ lùng hỏi: "Ai lại có lòng tốt vậy?"</w:t>
      </w:r>
    </w:p>
    <w:p>
      <w:pPr>
        <w:pStyle w:val="BodyText"/>
      </w:pPr>
      <w:r>
        <w:t xml:space="preserve">"Bọn chúng cũng không có lòng tốt gì đâu, cũng vì bất đắc dĩ mà thôi" Cốc Chẩn trả lời, "Hình thế ngục đảo này, ngày trước ta đến, cũng biết vài điều. Ngục đảo chia ra thành đảo nội và đảo ngoại. Đảo nội là chỗ mà ta và ngươi đang ngồi đây, trên đảo nội không có nhà cửa, không có thuyền bè, tuyệt đối giống như hoang đảo."</w:t>
      </w:r>
    </w:p>
    <w:p>
      <w:pPr>
        <w:pStyle w:val="BodyText"/>
      </w:pPr>
      <w:r>
        <w:t xml:space="preserve">Lục Tiệm nhớ lại ngày trước cũng nhìn thấy vậy, gật gật đầu, lại nghe Cốc Chẩn nói:</w:t>
      </w:r>
    </w:p>
    <w:p>
      <w:pPr>
        <w:pStyle w:val="BodyText"/>
      </w:pPr>
      <w:r>
        <w:t xml:space="preserve">"Đảo nội không có thuyền bè, một là không có chỗ ẩn náu, hai là đề phòng phạm nhân đoạt thuyền đào tẩu, vì vậy tất cả thuyền bè đều đỗ tại phần đảo ngoại ngoài trăm dặm, nếu có việc gì, người lãnh đạo đảo nội sẽ dùng chim để liên lạc với đảo ngoại, điều thuyền từ đảo ngoại về. Sở dĩ phải làm như vậy là để đề phòng. Phải biết rằng, ngục đảo giam giữ tù nhân, chẳng những võ nghệ tuyệt luân, lại thường thuộc loại bất khuất, để phòng những người như vậy chạy trốn, các tiền bối của Đông đảo lại dùng thêm lưới sắt chăng kín 4 bề đảo nội, bắt cá mập thả thật nhiều vào đó, lại bắt thêm cá thường thả vào, tạo nên một cái đầm đầy cá mập, nếu có ai dám nhẩy xuống, bất kể võ công lợi hại đến đâu, cũng sẽ bị lũ cá mập nuốt sạch."</w:t>
      </w:r>
    </w:p>
    <w:p>
      <w:pPr>
        <w:pStyle w:val="BodyText"/>
      </w:pPr>
      <w:r>
        <w:t xml:space="preserve">"Các bậc tiền bối đó làm vậy tuy rằng rất diệu, nhưng lại không tính đến 1 việc, đó là lũ cá mập bản tính hung tàn, phàm ăn kinh khủng, cá thường trong ao không đủ no bụng, thành ra chúng liều mạng phá lưới ra ngoài, hoặc cùng với đồng loại tương tàn. Nhìn thấy lũ cá mập như vậy. Không có cách nào khác, đảo ngoại hàng ngày đều phải dùng vài thuyền chở cá thường, đến giờ thì bỏ xuống đầm cho cá mập ăn. Vì vậy khi những thuyền này đến, lũ cá mập sẽ tập trung xung quanh thuyền, tranh nhau thức ăn, bọn ta có thể lợi dụng lúc đó để thoát thân"</w:t>
      </w:r>
    </w:p>
    <w:p>
      <w:pPr>
        <w:pStyle w:val="BodyText"/>
      </w:pPr>
      <w:r>
        <w:t xml:space="preserve">Lục Tiệm nghe vậy, trong lòng le lói một phần hy vọng, bèn hỏi: "Cốc tiền bối, tiền bối có biết khi nào thì lũ cá mập được cho ăn không?"</w:t>
      </w:r>
    </w:p>
    <w:p>
      <w:pPr>
        <w:pStyle w:val="BodyText"/>
      </w:pPr>
      <w:r>
        <w:t xml:space="preserve">Cốc Chẩn cười nói: "Điều đó ta cũng không biết, nhưng mà không phải là không có cách"</w:t>
      </w:r>
    </w:p>
    <w:p>
      <w:pPr>
        <w:pStyle w:val="BodyText"/>
      </w:pPr>
      <w:r>
        <w:t xml:space="preserve">"Cách nào bây giờ?" Lục Tiệm chán nản hỏi: "Nơi này chẳng có ánh sáng mặt trời, chẳng biết thời gian thế nào" Bỗng nghe Cốc Chẩn cười hi hi một cái, vươn tay ra nắm lấy mạch môn của hắn, Lục Tiệm ngạc nhiên hỏi: "Cốc tiền bối, tiền bối làm gì vậy?" Cốc Chẩn đáp: "Xem mạch của ngươi". Lục Tiệm lại hỏi: "Tại hạ không bị bệnh, bắt mạch làm gì?"</w:t>
      </w:r>
    </w:p>
    <w:p>
      <w:pPr>
        <w:pStyle w:val="BodyText"/>
      </w:pPr>
      <w:r>
        <w:t xml:space="preserve">Cốc Chẩn đáp: "Ta không phải khám bệnh cho ngươi, mà là đang xem giờ" Lục Tiệm lạ lùng hỏi: "Xem mạch sao lại biết thời gian được?"</w:t>
      </w:r>
    </w:p>
    <w:p>
      <w:pPr>
        <w:pStyle w:val="BodyText"/>
      </w:pPr>
      <w:r>
        <w:t xml:space="preserve">Cốc Chẩn cười đáp: "Trong sách y có một đoạn y quyết cực kỳ nổi tiếng, có tên là 'tử ngọ lưu chú'. Có nói rằng vào ngày khác nhau, giờ khác nhau, khí huyết con người sẽ tập hợp vào các huyệt vị khác nhau, Như ngày giáp canh thìn, khí huyết tập trung ở huyệt 'dương khê', mà ngày ất canh kỷ, khí huyết tập trung ở huỵêt 'thái xung'. Thầy thuốc giỏi vẫn thường căn cứ vào pháp 'tử ngọ lưu chú', dựa vào ngày tháng, chọn các huyệt khác nhau để trị bệnh. Ngược lại thì sao? chỉ cần mình tinh thông mạch lý, xem xem khí huyết cơ thể đang tập trung ở huyệt vị nào, là có thể tìm ra ngày giờ hiện tại. Phải biết cơ thể con người cũng như một cái đồng hồ vô cùng tinh xảo, chẳng những có thể nói được giờ, mà còn có thể nói đựơc cả ngày. Về điểm này,đồng hồ tây phương không sao bì được."</w:t>
      </w:r>
    </w:p>
    <w:p>
      <w:pPr>
        <w:pStyle w:val="BodyText"/>
      </w:pPr>
      <w:r>
        <w:t xml:space="preserve">Lục Tiệm không kìm được cười hỏi: "Tiền bối đang bắt mạch, có biết giờ là mấy giờ rồi không?"</w:t>
      </w:r>
    </w:p>
    <w:p>
      <w:pPr>
        <w:pStyle w:val="BodyText"/>
      </w:pPr>
      <w:r>
        <w:t xml:space="preserve">"Ta vốn là thần y, sao lại không biết?" Cốc Chẩn cười nói: "Như khí huyết hiện nay của ngươi đang ở huyệt thiểu thương , cứ theo y quyết 'tử ngọ lưu chú', 'tân nhật mão thì thiểu thương bổn', vậy lúc này là ngày tân, giờ mão."</w:t>
      </w:r>
    </w:p>
    <w:p>
      <w:pPr>
        <w:pStyle w:val="BodyText"/>
      </w:pPr>
      <w:r>
        <w:t xml:space="preserve">Hai người tựa hồ trời sinh đã có duyên với nhau, trong chốc lát xoá sạch mọi hiềm khích, cười cười nói nói, đi lại gần bờ đầm. Cốc Chẩn đem pháp "tử ngọ lưu chú" ra dậy cho Lục Tiệm, Lục Tiệm hai tay có sẵn kiếp lực, ngay khi minh bạch mạch lí, cảm nhận được kinh mạch vận chuyển vô cùng dễ dàng, chỉ qua ba bốn canh giờ, đã học xong.</w:t>
      </w:r>
    </w:p>
    <w:p>
      <w:pPr>
        <w:pStyle w:val="BodyText"/>
      </w:pPr>
      <w:r>
        <w:t xml:space="preserve">Cốc Chẩn cười nói: "Giờ tính thời gian thì không có vấn đề gì, nhưng còn một vấn đề nan giải nữa. Ta và ngươi phải thay phiên nhau lặn xuống thuỷ đạo, ra đến chỗ cửa hang để thám xét động tĩnh của lũ cá mập."</w:t>
      </w:r>
    </w:p>
    <w:p>
      <w:pPr>
        <w:pStyle w:val="BodyText"/>
      </w:pPr>
      <w:r>
        <w:t xml:space="preserve">Lục Tiệm than thở: "Việc này cũng không phải dễ gì, tại hạ dựa vào kiếp lực, có thể lặn đến đó rồi quay lại, nhưng tiền bối lại không có kiếp lực, chỉ sợ không đủ sức"</w:t>
      </w:r>
    </w:p>
    <w:p>
      <w:pPr>
        <w:pStyle w:val="BodyText"/>
      </w:pPr>
      <w:r>
        <w:t xml:space="preserve">"Lục Tiệm, ngươi có xem thường người khác không?" Cốc Chấn hừ lạnh một tiếng:</w:t>
      </w:r>
    </w:p>
    <w:p>
      <w:pPr>
        <w:pStyle w:val="BodyText"/>
      </w:pPr>
      <w:r>
        <w:t xml:space="preserve">"Ta tuy rằng không có kiếp lực, lại không giỏi thuỷ tính bằng ngươi, đúng là lặn đến cửa hang không hề có vấn đề nhưng lúc quay sợ không còn đủ sức. Nhưng ngươi cứ yên tâm, bản nhân tự đã có diệu kế" Lục Tiệm hoan hỉ hỏi: "Diệu kế thế nào?" Cốc Chẩn nói: "Bọn ta tận dụng quần áo, xé thành từng sợi nhỏ, kết thành 1 sợi dây dài, một đầu buộc vào bụng người kia, người còn lại giữ 1 đầu, đứng ở trên bờ, người ở dưới nước nếu mà thấy không đủ sức quay lại, sẽ giật giật sợi dây 3 lần, người đứng ở trên bờ, dùng lực kéo dây, giúp người kia 1 tay"</w:t>
      </w:r>
    </w:p>
    <w:p>
      <w:pPr>
        <w:pStyle w:val="BodyText"/>
      </w:pPr>
      <w:r>
        <w:t xml:space="preserve">Lục Tiệm do dự đáp: "Thế thì phải cởi bỏ hết quần áo à" Cốc Chẩn cười vang:</w:t>
      </w:r>
    </w:p>
    <w:p>
      <w:pPr>
        <w:pStyle w:val="BodyText"/>
      </w:pPr>
      <w:r>
        <w:t xml:space="preserve">"Hai người bọn ta đều là nam nhân, ở đây lại tối om thế này, sợ gì hả? ha ha, nếu ngươi là một cô gái, thì cách này mới có phiền phức."</w:t>
      </w:r>
    </w:p>
    <w:p>
      <w:pPr>
        <w:pStyle w:val="BodyText"/>
      </w:pPr>
      <w:r>
        <w:t xml:space="preserve">Lục Tiệm bực mình: "Lão mới là con gái thì có" Hai người nhanh chóng cởi bỏ quần áo, xé thành từng sợi nhỏ, kết thành một sợi dây dài hàng chục trượng. Lục Tiệm đem xá lợi của Ngư hoà thượng ra, lấy vải bọc lại rồi đeo lên trên cổ, rồi dùng kiếp lực hộ thân, không chậm chễ nhẩy ngay xuống nước, theo đó lặn xuống thuỷ đạo, thuận theo dòng nước dễ dàng rất nhiều. Nhưng khi đến chỗ cách cửa hang vài chục trượng, thì dây đã hết. Lục Tiệm căng mắt nhìn về phía cửa hang đằng xa, chỉ thấy sắc đen lay động, chẳng có cách nào để biết được động tĩnh của lũ cá mập, đành phải chuyển mình, giật dây 3 lần, Cốc Chẩn thấy vậy, kéo hắn trở lại.</w:t>
      </w:r>
    </w:p>
    <w:p>
      <w:pPr>
        <w:pStyle w:val="BodyText"/>
      </w:pPr>
      <w:r>
        <w:t xml:space="preserve">Nghe Lục Tiệm thuật lại xong, Cốc Chẩn trầm mặc một hồi, bất ngờ vươn tay tìm một viên đá sắc cạch, đưa lên cắt đứt mớ tóc dài trên đầu, miệng cười nói: "Tóc ơi là tóc ơi, ngươi mọc dài đã hai năm nay, ta vốn vẫn ghét ngươi càng ngày càng dài, không ngờ hôm nay cơ duyên xảo hợp, lại có thể sử dụng đến ngươi" lão cứ ngân nga trầm bổng, nghe như đang hát. Lục Tiệm nghe thấy, không nhịn được cười, rồi cũng bắt chước lão, cắt tóc của mình. Tóc của cả hai người gộp lại, cũng kết được một sợi dây dài tầm 40 trượng.</w:t>
      </w:r>
    </w:p>
    <w:p>
      <w:pPr>
        <w:pStyle w:val="BodyText"/>
      </w:pPr>
      <w:r>
        <w:t xml:space="preserve">Lục Tiệm lại xuống nước lần nữa, khi vừa men đến gần chỗ cửa hang, đã nhìn thấy trong làn nước xanh đen, từng bóng thẫm mầu dài dài ngang dọc bơi lội, tới lui rất nhanh, chính là một bầy cá mập đang lùng xục. Quan sát một hồi, hắn dần đuối hơi, bèn giật giật sợi dây, quay lại bờ ao. Đến lượt Cốc Chẩn buộc dây vào người, thay hắn nhẩy xuống nước. Lục Tiệm quan tâm dặn: "Cốc tiền bối, tiền bối đừng có cố quá, nếu thấy đuối sức, kéo dây ngay lập tức nhé"</w:t>
      </w:r>
    </w:p>
    <w:p>
      <w:pPr>
        <w:pStyle w:val="BodyText"/>
      </w:pPr>
      <w:r>
        <w:t xml:space="preserve">Cốc Chẩn im lặng 1 chút, rồi tự nhiên cười nói: "Ngươi đừng lo, đây là chuyện đại sự của ta, ta tuyệt không để chết đâu." Nói rồi lặn xuống nước, ước chừng qua một khắc, lão cũng theo dây kéo quay về.</w:t>
      </w:r>
    </w:p>
    <w:p>
      <w:pPr>
        <w:pStyle w:val="BodyText"/>
      </w:pPr>
      <w:r>
        <w:t xml:space="preserve">Trong một lúc lâu, hai người luân phiên lặn xuống nước, thám thính động tĩnh của bầy cá mập, ước chừng đến giờ thân, Lục Tiệm lặn xuống, thấy ở cửa hang thẫm đen lúc này cảnh vật rất yên tĩnh, ngoại trừ các bụi tảo biển lay động theo dòng nước, tuyệt không thấy thân ảnh của con cá mập nào cả. Hắn thấy vậy mừng rỡ vô cùng, kéo dây trở về. Cốc Chẩn nghe xong, cũng lặn xuống xem sao, rồi trở lên nói: "Quả nhiên giờ thân là giờ cho ăn, nhưng thời gian cho ăn rất ngắn, ta vừa xuống xem, đã thấy lũ cá quay trở lại. Trước sau không quá 2 khắc, nếu cứ theo đó chạy trốn, chỉ sợ không đủ thời gian."</w:t>
      </w:r>
    </w:p>
    <w:p>
      <w:pPr>
        <w:pStyle w:val="BodyText"/>
      </w:pPr>
      <w:r>
        <w:t xml:space="preserve">Cả hai trầm mặc hồi lâu, Cốc Chẩn lại nói: "Đợi rồi sẽ xem tiếp xem sao".</w:t>
      </w:r>
    </w:p>
    <w:p>
      <w:pPr>
        <w:pStyle w:val="BodyText"/>
      </w:pPr>
      <w:r>
        <w:t xml:space="preserve">Hôm sau hai người lại thay nhau thám sát, nhưng ngày đầu thì cho ăn vào giờ dậu, làm cả hai chịu không hiểu tại sao, đến ngày tiếp theo thì quay lại giờ thân, ngày thứ 4 lại chuyển về giờ dậu, ngày thứ 5 lại là ngày thân.</w:t>
      </w:r>
    </w:p>
    <w:p>
      <w:pPr>
        <w:pStyle w:val="BodyText"/>
      </w:pPr>
      <w:r>
        <w:t xml:space="preserve">"Cứ vậy ta đoán rằng" Cốc Chẩn trầm ngâm nói: "Cho cá mập ăn có hai toán nhân mã, toán này ra biển bắt cá, thì toán kia cho cá ăn, cứ vậy mà làm. Nhưng hai toán này đi ra ngư trường không cùng lúc, quay trở lại cũng không cùng lúc, vì vậy toán đầu cho ăn vào giờ thân, toán thứ hai lại đợi đến giờ dậu, mới quay trở lại đầm. Hai toán nhân mã này chắc thuyền bè không giống nhau, cũng có thể là trình độ đánh bắt khác nhau, toán thứ hai bắt được cá hơn rất nhiều, cá mập mỗi lần ăn phải mất hai khắc, lúc này mà chạy trốn, sẽ thêm khả năng thành công. Vì vậy bọn ta ngày mai giờ thân 3 khắc sẽ động thân, Cứ để 1 người lặn xuống xem xét như cũ, người kia lưu lại trên bờ, người dưới nước nếu thấy cá bỏ đi ăn, thì kéo mạnh dây 4 lần, để người kia biết mà nhẩy xuống nước theo."</w:t>
      </w:r>
    </w:p>
    <w:p>
      <w:pPr>
        <w:pStyle w:val="BodyText"/>
      </w:pPr>
      <w:r>
        <w:t xml:space="preserve">Đêm đó, hai người nghĩ đến chuyện ngày mai là ngày phải mạo hiểm, nên đều trằn trọc khó ngủ, tay luôn đưa ra bắt mạch để xem giờ. Ngày hôm sau vừa qua giờ thân được 3 khắc, Lục Tiệm nhẩy xuống nước trước, đến nơi cốc khẩu, dùng hai mắt quan sát, hai tay cũng phát xuất cảm ứng thấy lũ cá mập đang theo đuôi nhau hướng về phía mặt biển. Biết chắc là giờ ăn đã bắt đầu, Lục Tiệm dụng lực kéo mạnh sợi dây 4 lần, rồi bơi nhanh vượt qua cửa động, hướng về mặt biển.</w:t>
      </w:r>
    </w:p>
    <w:p>
      <w:pPr>
        <w:pStyle w:val="BodyText"/>
      </w:pPr>
      <w:r>
        <w:t xml:space="preserve">Nước biển mờ tối, lạnh buốt vào tận xương. Mầu nước cùng với đà nổi lên của Lục Tiệm cũng sáng dần lên. Lục Tiệm không kìm được cảm giác được tái sinh nổi lên trong lòng, càng đến gần mặt biển, càng lớn dần.</w:t>
      </w:r>
    </w:p>
    <w:p>
      <w:pPr>
        <w:pStyle w:val="BodyText"/>
      </w:pPr>
      <w:r>
        <w:t xml:space="preserve">Không biết đã nổi lên được bao trượng, bỗng nhiên Lục Tiệm cảm thấy nước quẫy đằng xa, sóng ngầm tản đến. Hắn biết chắc rằng đó là do lũ cá mập gây ra, hoạt động của lũ cá hắn không lạ gì, lúc này chắc là giờ ăn đã hết, bọn cá mập đang toả ra bốn phía truy đuổi lũ cá tôm vừa được đổ xuống. Nghĩ vậy trong lòng hắn khẩn trương vận lực bơi nhanh hơn, bỗng thấy mắt sáng loà lên, những âm thanh lùng bùng dưới nước trong tai đột nhiên biến mất.</w:t>
      </w:r>
    </w:p>
    <w:p>
      <w:pPr>
        <w:pStyle w:val="BodyText"/>
      </w:pPr>
      <w:r>
        <w:t xml:space="preserve">Hoá ra đã lên đến mặt nước, Lục Tiệm hít một hơi thật dài, phấn chấn tinh thần, bơi nhanh về phía đảo nội. Chẳng mấy chốc đã đến gần bãi cát. Mọi người trên đảo nội phần lớn đều ở ngầm dưới đất, chỉ một số rất ít là ở trên mặt đảo. Huống chi lúc này là lúc chiều tà, mặt trời đã lặn sát mặt biển, ráng chiều ảm đạm. Thành ra trên bãi cát tịnh không có tiếng người nào, một mầu im ắng.</w:t>
      </w:r>
    </w:p>
    <w:p>
      <w:pPr>
        <w:pStyle w:val="BodyText"/>
      </w:pPr>
      <w:r>
        <w:t xml:space="preserve">Lục Tiệm bò lên trên bãi cát, đưa tay nắm lấy sợi dây buộc ở thắt lưng, kiếp lực theo đó truyền qua dây xuống nước, nhanh chóng nhận ra Cốc Chẩn ở đầu kia, dây buộc ngang bụng, đang hấp tấp bơi về chỗ này. Lục Tiệm trong lòng thầm phục Cốc Chẩn giỏi tính, nhờ có sợi dây nối lại, hai người không thể dễ dàng thất tán lẫn nhau, vạn nhất kiệt lực, Lục Tiệm vẫn có thể mượn kiếp lực để dùng, Cốc Chẩn cũng theo đó có thể mượn lực của Lục Tiệm.</w:t>
      </w:r>
    </w:p>
    <w:p>
      <w:pPr>
        <w:pStyle w:val="BodyText"/>
      </w:pPr>
      <w:r>
        <w:t xml:space="preserve">Khi Cốc Chẩn cách bờ khoảng mười trượng, trong đầu Lục Tiệm chợt động, cảm thấy trong lòng biển có điều quái dị, bèn ngưng thần phát xuất kiếp lực, thấy rõ hai con cá mập rất lớn đang từ xa lao nhanh về phía Cốc Chẩn.</w:t>
      </w:r>
    </w:p>
    <w:p>
      <w:pPr>
        <w:pStyle w:val="BodyText"/>
      </w:pPr>
      <w:r>
        <w:t xml:space="preserve">Cốc Chẩn làm sao có cảm giác đó, nên vẫn cứ bơi đều. Lục Tiệm thất kinh cấp tốc kéo dây. Chẳng ngờ sợi dây đó là do quần áo xé nhỏ kết thành, ngâm nước lâu đã bị lỏng ra nhiều, giờ tự nhiên bị kéo mạnh đột ngột, mới kéo được hơn trượng thì bị đứt phựt. Lục Tiệm vội cấp tốc nhẩy xuống nước, biến hoá "thần ngư tướng" rẽ nước phi về phía Cốc Chẩn.</w:t>
      </w:r>
    </w:p>
    <w:p>
      <w:pPr>
        <w:pStyle w:val="BodyText"/>
      </w:pPr>
      <w:r>
        <w:t xml:space="preserve">Thoáng chốc sau, sóng nước dạt ra vọt sang hai bên, Lục Tiệm và một con cá mập gần như đồng thời đến nơi cùng lúc. Lục Tiệm vội vươn tay tóm lấy Cốc Chẩn, vụt kéo nhanh lão quay nửa vòng trong nước. Cốc Chẩn chân phải lúc đó mới chạm phải con cá mập đang lướt vụt qua, vừa lạnh vừa trơn, sợ hãi quá, không kìm được há miệng thổi ra một cái bong bóng.</w:t>
      </w:r>
    </w:p>
    <w:p>
      <w:pPr>
        <w:pStyle w:val="BodyText"/>
      </w:pPr>
      <w:r>
        <w:t xml:space="preserve">Lục Tiệm vừa cứu Cốc Chẩn xong, bên thân bỗng nghe thấy tiếng nước, lại một con cá mập lớn khác lao tới. Hắn không kịp nghĩ ngợi gì, thúc cùi trỏ xuống chính giữa đầu con cá mập đó. Con cá tuy bị đánh mạnh vào đầu, nhưng hàm răng sắc cũng kịp lướt qua cùi trỏ Lục Tiệm, máu tươi theo đó túa ra.</w:t>
      </w:r>
    </w:p>
    <w:p>
      <w:pPr>
        <w:pStyle w:val="BodyText"/>
      </w:pPr>
      <w:r>
        <w:t xml:space="preserve">Hai con cá mập lớn đang lúc đói mồi, giờ ngửi thấy mùi máu tanh, thảy đều phát cuồng, chuyển thân lao mạnh về phía Lục Tiệm. Lục Tiệm một tay đang bận ôm người, vô pháp biến tướng, chỉ thấy xung quanh sóng nước sô tới ào ạt, mặt nước như sôi lên. Đang lúc không biết làm gì, bỗng thấy tay hẫng đi 1 cái, Cốc Chẩn cựa mình thoát ra, tạo ra vô số sóng nước lao về một bên. Hai con cá mập kia thấy sóng nước truyền tới, bèn chuyển đầu phi về phía Cốc Chẩn.</w:t>
      </w:r>
    </w:p>
    <w:p>
      <w:pPr>
        <w:pStyle w:val="BodyText"/>
      </w:pPr>
      <w:r>
        <w:t xml:space="preserve">Lục Tiệm hít vội một hơi, biến tướng cản lại, hai tay vội xuất ra tóm lấy đầu vây đuôi của một con cá mập, da cá tuy rằng rất trơn, nhưng hai tay Lục Tiệm có sẵn kiếp lực, ngay lập tức tìm ra chỗ yếu hại trên vây, chính là đoạn xương nối vây vào thân cá. Lục Tiệm lập tức vận kình, "toạc" một cái, trọn cả cái vây đuôi bị xả rơi ra.</w:t>
      </w:r>
    </w:p>
    <w:p>
      <w:pPr>
        <w:pStyle w:val="BodyText"/>
      </w:pPr>
      <w:r>
        <w:t xml:space="preserve">Con cá mập đó tuy không cảm thấy đau đớn, nhưng vây đuôi tự nhiên bị giật đứt, không thể hành động như ý được nữa, chỉ thấy đuôi cá mềm oặt vô lực. Cả người lắc lư loạng choạng, tựa như thuyền bị mất lái, không có cách nào khống chế phương hướng, muốn đi hướng tây, vừa động, lại thành đi sang hướng đông.</w:t>
      </w:r>
    </w:p>
    <w:p>
      <w:pPr>
        <w:pStyle w:val="BodyText"/>
      </w:pPr>
      <w:r>
        <w:t xml:space="preserve">Lục Tiệm làm trọng thương một con cá mập hung dữ, chưa kịp mừng vui, bỗng cảm thấy con cá mập kia đang quay đầu lại nhanh như điện, há miệng đớp mạnh. Hắn vội tránh nhưng không kịp, bỗng thấy con cá đó như đang bị đè xuống, đến lúc lao tới chỗ hắn lại thành ra há miệng đớp vào khoảng không. Kiếp lực hắn xuất ra, biết ngay đó là do Cốc Chẩn. Mắt lại thấy con cá đó quay đầu đớp Cốc Chẩn, hắn vội biến một "đại tu di tướng", dùng cả người đánh thẳng vào phần trên lưng cá.</w:t>
      </w:r>
    </w:p>
    <w:p>
      <w:pPr>
        <w:pStyle w:val="BodyText"/>
      </w:pPr>
      <w:r>
        <w:t xml:space="preserve">Con cá mập đó bị đánh chìm xuống hơn trượng. Lục Tiệm vội sấn tới kéo vội Cốc Chẩn, vận lực bơi về hướng đảo nội. Con cá mập không chịu buông tha, đuổi gấp phía sau. Thấy vậy, hai người bèn bơi tách ra làm hai hướng, con cá mập bèn đuổi cắn Lục Tiệm, thì bị Cốc Chẩn bên cạnh giơ chân, đạp luôn một cước vào bụng. Con cá liền chuyển đầu cắn Cốc Chẩn thì bị cùi trỏ Lục Tiệm thúc vào đầu bắt quay lại, nếu lại có ý định cắn Lục Tiệm thì đã có chân Cốc Chẩn đá tới.</w:t>
      </w:r>
    </w:p>
    <w:p>
      <w:pPr>
        <w:pStyle w:val="BodyText"/>
      </w:pPr>
      <w:r>
        <w:t xml:space="preserve">Cứ như vậy một lúc, con cá mập to lớn đó biến thành quả cầu da của hai gã, đá qua đá lại, bên này bên kia, làm nó chẳng biết cắn vào ai nữa. Hai người một cá dần tiến gần vào bờ cát. Con cá mập cuối cùng cũng thành ra mệt mỏi vô lực, chẳng cách nào tiếp tục săn đuổi được nữa, đành quay lại biển khơi.</w:t>
      </w:r>
    </w:p>
    <w:p>
      <w:pPr>
        <w:pStyle w:val="BodyText"/>
      </w:pPr>
      <w:r>
        <w:t xml:space="preserve">Hai người bò lên đến bờ cát, quay đầu nhìn lại, chỉ thấy một vây lưng cá mập nhọn hoắt đang từ từ khuất dần vào trong nước, bất giác không nhịn được nhìn nhau cười lớn. Lúc này sắc trời vẫn chưa hoàn toàn tối hẳn, lần đầu nhìn thấy mặt nhau, Lục Tiệm không kìm được há hốc miệng, cứng cả lưỡi. Cốc Chẩn dường như đã quên cảnh hung hiểm vừa qua, đắc ý phi thường, tay quơ đá nhỏ, liên tục ném xuống nước, miệng chửi lớn: "Lũ cá xấu xa, muốn chén gia gia hả? Ha ha, còn lâu mới có cửa".</w:t>
      </w:r>
    </w:p>
    <w:p>
      <w:pPr>
        <w:pStyle w:val="BodyText"/>
      </w:pPr>
      <w:r>
        <w:t xml:space="preserve">Lục Tiệm mặt đần ra, lập bập hỏi: "Cốc ... Cốc Chẩn, ngươi, ngươi không phải là một ông lão ..."</w:t>
      </w:r>
    </w:p>
    <w:p>
      <w:pPr>
        <w:pStyle w:val="BodyText"/>
      </w:pPr>
      <w:r>
        <w:t xml:space="preserve">Cốc Chẩn quay đầu lại, mặt lấp lánh ánh sáng phản chiếu từ sóng nước, chỉ thấy hắn mi dầy mắt sáng, trán rộng mũi cao, vành môi to lớn sắc nét như dùng dao gọt, nụ cười lộ rõ hàm răng trắng bóng, cứ xem tướng mạo đó, thật đúng là một thiếu niên anh tuấn cùng trạc tuổi Lục Tiệm.</w:t>
      </w:r>
    </w:p>
    <w:p>
      <w:pPr>
        <w:pStyle w:val="BodyText"/>
      </w:pPr>
      <w:r>
        <w:t xml:space="preserve">"Ta nói với ngươi ta già cả lúc nào?" Cốc Chẩn cười nói, "Ngươi cứ tự mình gọi ta như vậy, thì ta biết làm sao?"</w:t>
      </w:r>
    </w:p>
    <w:p>
      <w:pPr>
        <w:pStyle w:val="BodyText"/>
      </w:pPr>
      <w:r>
        <w:t xml:space="preserve">Lục Tiệm tức giận tràn hông, dậm chân quát: "Ngươi, ngươi ..." Cốc Chẩn đưa tay vẫy vẫy, cười hihi bảo: "Trẻ ngoan tốt, trẻ ngoan tốt, chào tiền bối, mau chào tiền bối đi." Lục Tiệm hừ một tiếng giận dữ, quay người bỏ đi. Cốc Chẩn cười nói: "Tiểu hoà thượng, cả người như nhộng, đi đâu về đâu?"</w:t>
      </w:r>
    </w:p>
    <w:p>
      <w:pPr>
        <w:pStyle w:val="BodyText"/>
      </w:pPr>
      <w:r>
        <w:t xml:space="preserve">Lục Tiệm nghe nói giật mình, nhận ra cả người hắn đang trần truồng, đầu không có tóc, quả là rất giống một tiểu hoà thượng khoả thân. Bất giác mặt ngượng đỏ lên, đưa tay che vội hạ thể. Cốc Chẩn há miệng cười lớn: "Việc khẩn phải làm bây giờ là kiếm quần áo mặc cái đã."</w:t>
      </w:r>
    </w:p>
    <w:p>
      <w:pPr>
        <w:pStyle w:val="BodyText"/>
      </w:pPr>
      <w:r>
        <w:t xml:space="preserve">Lục Tiệm hỏi: "Đi đâu để tìm quần áo chứ?" Cốc Chẩn đáp: "Không nhập hổ huyệt sao bắt được hổ con? Tự nhiên là đến địa lao mà kiếm rồi." Lục Tiệm cau mày đáp:</w:t>
      </w:r>
    </w:p>
    <w:p>
      <w:pPr>
        <w:pStyle w:val="BodyText"/>
      </w:pPr>
      <w:r>
        <w:t xml:space="preserve">"Vừa mới thoát ra, sao lại còn muốn quay lại?" Cốc Chẩn đáp: "Mới thoát khỏi địa lao, nhưng chưa thoát khỏi ngục đảo, chưa tính là thắng." nói đến chữ "thắng", trong mắt hắn ánh sáng loé lên, biểu hiện thần tình rất hưng phấn.</w:t>
      </w:r>
    </w:p>
    <w:p>
      <w:pPr>
        <w:pStyle w:val="BodyText"/>
      </w:pPr>
      <w:r>
        <w:t xml:space="preserve">Đợi cho sắc trời đen hẳn, hai người bí mật lại gần vùng phụ cận cửa vào địa lao. Cốc Chẩn nắm tay Lục Tiệm, thầm thì hỏi: "Ngươi có cảm thấy kỳ quái không? địa lao này vô cùng quan trọng, sao trước cửa đến một bóng người cũng không có?"</w:t>
      </w:r>
    </w:p>
    <w:p>
      <w:pPr>
        <w:pStyle w:val="BodyText"/>
      </w:pPr>
      <w:r>
        <w:t xml:space="preserve">Lục Tiệm đáp: "Đúng là có vẻ cổ quái." Cốc Chẩn đáp: "Xung quanh tất có mai phục". Lục Tiệm kì quái: "Mai phục?" Cốc Chẩn nói: "Hơn nữa tiềm phục trong bóng tối tất phải là cao thủ."</w:t>
      </w:r>
    </w:p>
    <w:p>
      <w:pPr>
        <w:pStyle w:val="BodyText"/>
      </w:pPr>
      <w:r>
        <w:t xml:space="preserve">Lục Tiệm nghĩ chút rồi đặt hai tay xuống đất, kiếp lực khoách tán khắp nơi, nhẹ giọng nói: "Phía tây bắc, 10 trượng có 4 người, phía đông mười trượng có 3 người, phía đông nam 10 trượng có 2 người." Cốc Chẩn cười đáp: "Cái này ngươi thân là kiếp nô có dị năng gì vậy? Ngươi sao lại biết rõ thế."</w:t>
      </w:r>
    </w:p>
    <w:p>
      <w:pPr>
        <w:pStyle w:val="BodyText"/>
      </w:pPr>
      <w:r>
        <w:t xml:space="preserve">Lục Tiệm giải thích xong. Cốc Chẩn cười đáp: "Thật tuyệt, cách thức bây giờ là tránh cường đánh nhược, trước tiên bắt sống hai tên ở phía đông nam đã." Hai người nhẹ chân đi vòng một vòng rộng, đến gần nơi có hai kẻ phục kích đó, nấp vào sau một tảng đá to, nghỉ lấy lại hơi.</w:t>
      </w:r>
    </w:p>
    <w:p>
      <w:pPr>
        <w:pStyle w:val="BodyText"/>
      </w:pPr>
      <w:r>
        <w:t xml:space="preserve">Cốc Chẩn dùng ngón tay viết vào lòng tay Lục Tiệm: "Ta là mồi câu, ngươi là người câu."</w:t>
      </w:r>
    </w:p>
    <w:p>
      <w:pPr>
        <w:pStyle w:val="BodyText"/>
      </w:pPr>
      <w:r>
        <w:t xml:space="preserve">Vừa thấy hai câu đó, Lục Tiệm đột nhiên phát run. Cốc Chẩn đã đạp đất xông ra, khom người bước nhẹ, đến chỗ hai kẻ kia đang ẩn thân thì làm ra vẻ bước vội, dưới chân cố ý phát ra tiếng động nhỏ. Hai kẻ kia nghe thấy, lao vội ra, một trái một phải lao vào Cốc Chẩn, mắt thấy sắp đắc thủ, không đề phòng đằng sau đầu bị đánh mạnh một cú, đầu váng mắt tối sầm, song song ngất xuống.</w:t>
      </w:r>
    </w:p>
    <w:p>
      <w:pPr>
        <w:pStyle w:val="BodyText"/>
      </w:pPr>
      <w:r>
        <w:t xml:space="preserve">Cốc Chẩn chuyển thân, cùng Lục Tiệm mỗi người một kẻ, kéo hai tên đó ra tới gần bờ cát, cười nói: "Đúng là có ngươi thật". Lục Tiệm oán thán đáp: "Ngươi thật là mạo hiểm, chẳng may ta không đuổi kịp, có phải hỏng việc không." Cốc Chẩn cười đáp:</w:t>
      </w:r>
    </w:p>
    <w:p>
      <w:pPr>
        <w:pStyle w:val="BodyText"/>
      </w:pPr>
      <w:r>
        <w:t xml:space="preserve">"Ngươi mà không đuổi kịp, ta sẽ thật là không có mắt nhìn, vì nếu ngươi không có can đảm và nhẫn nại, làm sao bọn ta có thể thoát khỏi ngục đảo được, và ngươi cũng chẳng phối hợp hết lòng với ta thế."</w:t>
      </w:r>
    </w:p>
    <w:p>
      <w:pPr>
        <w:pStyle w:val="BodyText"/>
      </w:pPr>
      <w:r>
        <w:t xml:space="preserve">Lục Tiệm kì lạ hỏi: "Cái gì mà phối hợp hết lòng?"</w:t>
      </w:r>
    </w:p>
    <w:p>
      <w:pPr>
        <w:pStyle w:val="BodyText"/>
      </w:pPr>
      <w:r>
        <w:t xml:space="preserve">Cốc Chẩn cười hehe, không trả lời mà nói: "Trước tiên mặc xong quần áo đã." Nói rồi lột một bộ quần áo đen ra, khoác vào người. Lục Tiệm cũng theo vậy mà làm.</w:t>
      </w:r>
    </w:p>
    <w:p>
      <w:pPr>
        <w:pStyle w:val="BodyText"/>
      </w:pPr>
      <w:r>
        <w:t xml:space="preserve">Cốc Chẩn dặn: "Lục Tiệm, ta phải tra khảo phạm nhân, ngươi phải hứa với ta. Bất luận ta nói điều gì, làm chuyện gì, ngươi cũng không được mở miệng, cũng không được xen vào." Lục Tiệm trong lòng kì quái nhưng cũng đáp ứng.</w:t>
      </w:r>
    </w:p>
    <w:p>
      <w:pPr>
        <w:pStyle w:val="BodyText"/>
      </w:pPr>
      <w:r>
        <w:t xml:space="preserve">Cốc Chẩn hỏi thêm: "Quân tử nhất ngôn, tứ mã nan truy". Lục Tiệm gật: "Cái đó đã hẳn." Cốc Chẩn cười hehe đáp: "Đúng là quân tử." rồi điểm huyệt hai kẻ mai phục kia, trước tiên để một tên nằm đó, lại dùng nước biển cứu tỉnh tên còn lại. Tên đó vừa bị ngất tỉnh lại, đã thấy mặt Cốc Chẩn gần sát mặt mình, vội kêu khóc thảm thiết, liền bị Cốc Chẩn bịt miệng lại, lạnh lùng nói: "Ta hỏi ngươi điều gì, ngươi chỉ được trả lời điều đó, đợi chút nữa ta hỏi lại đồng bọn của ngươi, nếu như không khớp nhau, hừm, một lần không khớp ta cắt mũi ngươi, hai lần không khớp ta móc đôi mắt ngươi, ba lần không khớp ta cắt ngươi thành từng miếng nhỏ, ném cho cá mập ăn."</w:t>
      </w:r>
    </w:p>
    <w:p>
      <w:pPr>
        <w:pStyle w:val="BodyText"/>
      </w:pPr>
      <w:r>
        <w:t xml:space="preserve">Lục Tiệm nghe vậy lạnh toát người, nhưng đã trót nói lúc trước, nên chỉ còn cách im lặng quan sát. Lại nghe Cốc Chẩn nói: "Nếu ngươi chịu thì nháy nháy mắt cho ta xem."</w:t>
      </w:r>
    </w:p>
    <w:p>
      <w:pPr>
        <w:pStyle w:val="BodyText"/>
      </w:pPr>
      <w:r>
        <w:t xml:space="preserve">Kẻ kia bị khí thế của hắn trấn nhiếp, vội chớp mắt liên hồi, Cốc Chẩn bỏ tay khỏi miệng hắn, truy hỏi: "Thuyền tiếp tế của đảo ngoại cho đảo nội, khi nào thì tới?", kẻ kia đáp: "Thông thường thì vào giờ ngọ." Cốc Chẩn hỏi: "Thuyền to thế nào? Có bao nhiêu cái?"</w:t>
      </w:r>
    </w:p>
    <w:p>
      <w:pPr>
        <w:pStyle w:val="BodyText"/>
      </w:pPr>
      <w:r>
        <w:t xml:space="preserve">Người kia đáp: "Hoàng diêu khoái hạm có 4 người, 3 thuyền tất cả." Cốc Chẩn hừ lạnh một tiếng hỏi tiếp: "Ngục đảo đảo chủ đang ở đảo nội hay đảo ngoại?" người kia đáp: "Đảo chủ thường ở đảo ngoại, ít khi ở tại đảo nội." Cốc Chẩn cười đáp: "Đảo nội làm sao vui bằng đảo ngoại được. Diệp Phạm quả nhiên vẫn thích chơi ghét làm, bản tính khó cải."</w:t>
      </w:r>
    </w:p>
    <w:p>
      <w:pPr>
        <w:pStyle w:val="BodyText"/>
      </w:pPr>
      <w:r>
        <w:t xml:space="preserve">Kẻ kia kì quái hỏi: "Ngài biết Diệp đảo chủ sao?" Cốc Chẩn cười đáp: "Sao chỉ mỗi biết, ta còn gọi hắn là Diệp thúc thúc đó." Người kia kinh sợ hỏi:</w:t>
      </w:r>
    </w:p>
    <w:p>
      <w:pPr>
        <w:pStyle w:val="BodyText"/>
      </w:pPr>
      <w:r>
        <w:t xml:space="preserve">"Ngài, ngài là?" Cốc Chẩn cười: "Ta là Cốc Chẩn."</w:t>
      </w:r>
    </w:p>
    <w:p>
      <w:pPr>
        <w:pStyle w:val="BodyText"/>
      </w:pPr>
      <w:r>
        <w:t xml:space="preserve">Kẻ kia ngây người, thất thanh hỏi: "Ngài, ngài chẳng phải đang giam tại ..." Cốc Chẩn cười ngắt lời: "Tại cửu u tuyệt ngục phải không? Đúng vậy, cha của ngươi thần thông quảng đại, tất nhiên là thoát khỏi đấy rồi." Người kia kinh sợ định kêu, Cốc Chẩn đã xuẩt chưởng, đánh ngất hắn luôn.</w:t>
      </w:r>
    </w:p>
    <w:p>
      <w:pPr>
        <w:pStyle w:val="BodyText"/>
      </w:pPr>
      <w:r>
        <w:t xml:space="preserve">Cốc Chẩn lại cứu tỉnh người còn lại, liên tục chửi bới doạ nạt, như cũ truy hỏi một hồi, xác định không có gì trái nhau, chứng tỏ hai kẻ này đặt mạng sống lên trên, tuyệt không phải loại người không sợ chết.</w:t>
      </w:r>
    </w:p>
    <w:p>
      <w:pPr>
        <w:pStyle w:val="BodyText"/>
      </w:pPr>
      <w:r>
        <w:t xml:space="preserve">Cốc Chẩn bèn đánh hắn bất tỉnh, rồi kiểm tra đồ đạc tuỳ thân của bọn chúng, tìm thấy hai thanh đoản kiếm, hai miếng yêu bài, ám khí, một ít lương khô, nước ngọt, còn có một sợi dây gân bò, hiển nhiên là dùng để trói người.</w:t>
      </w:r>
    </w:p>
    <w:p>
      <w:pPr>
        <w:pStyle w:val="BodyText"/>
      </w:pPr>
      <w:r>
        <w:t xml:space="preserve">Cốc Chẩn bất giác cười nói: "Hay thật, toàn những thứ cần thiết.", rồi dùng dây gân bò trói chân tay hai kẻ đó lại, nhét giẻ vào mồm, miệng thì nói: "Lục Tiệm, ngươi mang hai tên này giấu ở sau phiến đá, canh giữ cẩn thận. Ta có việc phải làm, sẽ đến đó sau." Nói rồi cầm lấy một thanh đoản kiếm, cứ thế bỏ đi.</w:t>
      </w:r>
    </w:p>
    <w:p>
      <w:pPr>
        <w:pStyle w:val="BodyText"/>
      </w:pPr>
      <w:r>
        <w:t xml:space="preserve">Lục Tiệm canh giữ hai kẻ kia, đói thì ăn lương khô, khát thì uống nước ngọt, đưa mắt nhìn trời đang sáng dần, bất giác trong lòng lo lắng, không hiểu Cốc Chẩn nói có việc phải làm là việc gì? nếu mà đơn thân thâm nhập vào địa lao, chẳng phải quá hung hiểm hay sao. Lại nhớ lại lúc Cốc Chẩn hỏi cung hai tên kia, không nhịn được lại nghĩ: "Cứ như lời hỏi cung của hắn, chắc là tìm cách đoạt mấy cái khoái hạm tiếp tế, để dùng nó chạy trốn khỏi hải đảo."</w:t>
      </w:r>
    </w:p>
    <w:p>
      <w:pPr>
        <w:pStyle w:val="BodyText"/>
      </w:pPr>
      <w:r>
        <w:t xml:space="preserve">Đúng lúc hắn đang suy nghĩ mông lông, bỗng thấy Cốc Chẩn cầm kiếm quay lại, sắc mặt mệt mỏi, không nói năng gì, ăn một chút lương khô, uống ít nước ngọt rồi nằm lăn ra ngủ.</w:t>
      </w:r>
    </w:p>
    <w:p>
      <w:pPr>
        <w:pStyle w:val="BodyText"/>
      </w:pPr>
      <w:r>
        <w:t xml:space="preserve">Bỗng nhiên nghe thấy đằng xa truyền lại tiếng kêu la ầm ĩ: "Lí giáp, Tôn Cung." Lục Tiệm giật mình, Cốc Chẩn cũng bị tỉnh dậy, cười nói: "Bọn chúng phát hiện mấy tên mai phục bị mất tích rồi." Lục Tiệm thấy hắn lúc này mà vẫn cứ như không, trong lòng tự thấy rất khó chịu.</w:t>
      </w:r>
    </w:p>
    <w:p>
      <w:pPr>
        <w:pStyle w:val="BodyText"/>
      </w:pPr>
      <w:r>
        <w:t xml:space="preserve">Bọn người kia kêu gọi vài tiếng, rồi có tiếng người chửi mắng: "Hai tên thỏ đế đó, chắc lại lén lút quay về, tìm mấy phòng giam còn trống để ngủ vùi rồi." Lại có tiếng người nói to: "Đúng vậy, gió đêm thổi mát thế này mà cứ nằm phục tại đây thật chẳng phải là người, đêm đẹp như vậy, lão tử phải ngủ liền 3 đêm."</w:t>
      </w:r>
    </w:p>
    <w:p>
      <w:pPr>
        <w:pStyle w:val="BodyText"/>
      </w:pPr>
      <w:r>
        <w:t xml:space="preserve">Lục Tiệm quay đầu nhìn lại, thấy Lí Giáp, Tôn Cung dĩ nhiên đã tỉnh lại, bốn mắt nhãn tình láo liên, nghe tiếng đồng bọn đi xa dần, lộ ra thần sắc tuyệt vọng hoàn toàn.</w:t>
      </w:r>
    </w:p>
    <w:p>
      <w:pPr>
        <w:pStyle w:val="BodyText"/>
      </w:pPr>
      <w:r>
        <w:t xml:space="preserve">Cốc Chẩn vỗ vỗ vào má hai tên, cười hi hi nói: "Đừng lo, đại gia đây tốt xấu gì cũng còn ít tình hương hoả, đợi bọn ta đào tẩu rồi, tự nhiên sẽ phóng hạ hai ngươi." hắn cười tươi như hoa nhưng trong mắt hai kẻ kia nhãn tình hoảng sợ không hề giảm đi chút nào, phảng phất như đang phải đối diện với một quái vật kinh khủng"</w:t>
      </w:r>
    </w:p>
    <w:p>
      <w:pPr>
        <w:pStyle w:val="BodyText"/>
      </w:pPr>
      <w:r>
        <w:t xml:space="preserve">Sau đó luôn có lính gác đi tuần tiễu, bốn người cũng tuỳ mà thế di chuyển, vì vậy không hề gặp nguy hiểm. Mắt thấy mặt trời đã lên cao, Cốc Chẩn bỗng nhiên reo khẽ, tay chỉ về đằng xa, Lục Tiệm dõi mắt trông theo, chỉ thấy trên biển xuất hiện ba chiếc hoàng diêu khoái hạm, đang lao nhanh về hướng đảo nội.</w:t>
      </w:r>
    </w:p>
    <w:p>
      <w:pPr>
        <w:pStyle w:val="BodyText"/>
      </w:pPr>
      <w:r>
        <w:t xml:space="preserve">Cốc Chẩn nhìn Lí Giáp, Tôn Cung, cười lạnh một tiếng. Hai kẻ kia dựng hết cả lỗ chân lông, sau đầu đột nhiên bị động mạnh, lần lượt nhận một chưởng của Cốc Chẩn, ngất luôn ra đó.</w:t>
      </w:r>
    </w:p>
    <w:p>
      <w:pPr>
        <w:pStyle w:val="BodyText"/>
      </w:pPr>
      <w:r>
        <w:t xml:space="preserve">Cốc Chẩn đánh ngất hai người, hướng về Lục Tiệm kêu khẽ: "Đi mau." Lục Tiệm hỏi:</w:t>
      </w:r>
    </w:p>
    <w:p>
      <w:pPr>
        <w:pStyle w:val="BodyText"/>
      </w:pPr>
      <w:r>
        <w:t xml:space="preserve">"Đi cướp thuyền hả?"</w:t>
      </w:r>
    </w:p>
    <w:p>
      <w:pPr>
        <w:pStyle w:val="BodyText"/>
      </w:pPr>
      <w:r>
        <w:t xml:space="preserve">"Cướp làm quái gì." Cốc Chẩn kéo tay Lục Tiệm, lao đến đằng sau một tảng đá, bới cát ở đó ra, hiện lên một vùng tròn hơn thước, có cỏ che phủ bên trên, lộ ra một cửa động đen ngòm, Cốc Chẩn giục: "Xuống nhanh đi". Lục Tiệm nghi ngờ hỏi: "Để làm gì?" Cốc Chẩn nói vội: "Xuống đó nói sau."</w:t>
      </w:r>
    </w:p>
    <w:p>
      <w:pPr>
        <w:pStyle w:val="BodyText"/>
      </w:pPr>
      <w:r>
        <w:t xml:space="preserve">Lục Tiệm bèn nhảy xuống, nhưng thấy bên trong đất cát hẵn còn ướt, hoá ra là một cái hầm cát mới đào, đột nhiên hiểu ra, đêm đó Cốc Chẩn bỏ đi mãi đến bình minh mới quay lại, chính là để đào cái hầm này. Rồi thấy Cốc Chẩn cũng đã nhẩy xuống hang, sau khi nhẩy xuống, hai tay cầm hai nắm cát, rắc lên bên trên nắp cửa hang, rồi cẩn thận đóng nắp lại, cười nói: "Hang đào hơi nhỏ, chịu khó chút chút."</w:t>
      </w:r>
    </w:p>
    <w:p>
      <w:pPr>
        <w:pStyle w:val="BodyText"/>
      </w:pPr>
      <w:r>
        <w:t xml:space="preserve">Lục Tiệm không nhịn được hỏi: "Sao lại phải chui vào đây?" Cốc Chẩn cười nói:</w:t>
      </w:r>
    </w:p>
    <w:p>
      <w:pPr>
        <w:pStyle w:val="BodyText"/>
      </w:pPr>
      <w:r>
        <w:t xml:space="preserve">"Ngươi thấy những lời ta hỏi hai tên kia, nên cho rằng ta sẽ đoạt khoái hạm tiếp tế để chạy khỏi đảo nội hả?" Lục Tiệm hỏi lại: "Không phải vậy sao?"</w:t>
      </w:r>
    </w:p>
    <w:p>
      <w:pPr>
        <w:pStyle w:val="BodyText"/>
      </w:pPr>
      <w:r>
        <w:t xml:space="preserve">Cốc Chẩn đáp: "Kể cả đoạt được khoái hạm, chỉ là loại thuyền nhỏ chở được vài người, chẳng nhẽ có thể vượt qua biển cả mênh mông, trở về đất liền được sao?" Lục Tiệm hiểu ra, lắc đầu đáp: "Chỉ sợ không thể."</w:t>
      </w:r>
    </w:p>
    <w:p>
      <w:pPr>
        <w:pStyle w:val="BodyText"/>
      </w:pPr>
      <w:r>
        <w:t xml:space="preserve">Cốc Chẩn nói tiếp: "Không kể đến chuyện thuyền nhỏ không thể vượt biển. Cứ cho là bọn ta đoạt được khoái hạm, lấy được một chiếc. Sau này đảo ngoại mang hàng chục cái khoái hạm khác truy đuổi, ngươi tính có chạy thoát được không?"</w:t>
      </w:r>
    </w:p>
    <w:p>
      <w:pPr>
        <w:pStyle w:val="BodyText"/>
      </w:pPr>
      <w:r>
        <w:t xml:space="preserve">Lục Tiệm cười khổ đáp: "Không thể chạy thoát được."</w:t>
      </w:r>
    </w:p>
    <w:p>
      <w:pPr>
        <w:pStyle w:val="BodyText"/>
      </w:pPr>
      <w:r>
        <w:t xml:space="preserve">"Cái đó đã hẳn." Cốc Chẩn nói, "Chính vì vậy, bọn ta không đoạt mấy cái khoái hạm tiếp tế đó làm gì. Để trốn thoát, phải đoạt được một cái chiến hạm. Chiến hạm đó không những phải lớn, còn phải được bọc thép để chống lại pháo bắn, phải có nhiều khẩu pháo hai bên sườn đủ để tấn công và bắn chìm các thuyền truy đuổi."</w:t>
      </w:r>
    </w:p>
    <w:p>
      <w:pPr>
        <w:pStyle w:val="BodyText"/>
      </w:pPr>
      <w:r>
        <w:t xml:space="preserve">Lục Tiệm kinh hãi hỏi: "Có loại thuyền như vậy sao?" Cốc Chẩn đáp: "Có chứ, hơn nữa ta cũng đã từng ngồi trên đó rồi" Lục Tiệm vẫn nghi hoặc hỏi:</w:t>
      </w:r>
    </w:p>
    <w:p>
      <w:pPr>
        <w:pStyle w:val="BodyText"/>
      </w:pPr>
      <w:r>
        <w:t xml:space="preserve">"Nhưng ngươi làm sao kéo cái thuyền đó tới đảo nội này chứ."</w:t>
      </w:r>
    </w:p>
    <w:p>
      <w:pPr>
        <w:pStyle w:val="BodyText"/>
      </w:pPr>
      <w:r>
        <w:t xml:space="preserve">Cốc Chẩn cười nói: "Tuy chưa chắc được 9 phần, nhưng mà cũng được tầm 7 phần, 8 phần gì đó rồi." hắn ngừng lại một chút rồi hỏi: "Ngươi còn nhớ lúc ta và mấy tên mai phục kia nói chuyện chứ? Ta đã nói tên tuổi ra với bọn chúng, đúng không?" Lục Tiệm đáp: "Không sai, bọn chúng tựa hồ kinh sợ vô cùng."</w:t>
      </w:r>
    </w:p>
    <w:p>
      <w:pPr>
        <w:pStyle w:val="BodyText"/>
      </w:pPr>
      <w:r>
        <w:t xml:space="preserve">Cốc Chẩn cười hehe đáp: "Không sợ mới là lạ, sao mà tin nổi có người trốn thoát từ cửu u tuyệt ngục, hơn nữa người đó lại là đệ nhất yếu phạm của ngục đảo, ngươi nói xem, chuyện đó có kinh động tới ngục đảo đảo chủ không?"</w:t>
      </w:r>
    </w:p>
    <w:p>
      <w:pPr>
        <w:pStyle w:val="BodyText"/>
      </w:pPr>
      <w:r>
        <w:t xml:space="preserve">Hắn nói xong, thấy Lục Tiệm hồi lâu không đáp, ngạc nhiên hỏi: "Sao tự nhiên ngươi không nói gì?" rồi nghe thấy Lục Tiệm thở ra một hơi dài, gằn giọng hỏi: "Ngươi là đệ nhất yếu phạm của Đông Đảo thật sao? Vậy ngươi đã phạm phải đại tội nào?"</w:t>
      </w:r>
    </w:p>
    <w:p>
      <w:pPr>
        <w:pStyle w:val="BodyText"/>
      </w:pPr>
      <w:r>
        <w:t xml:space="preserve">Cốc Chẩn cười lạnh: "Đã muốn ép tội, thì thiếu gì cách chứ. Nếu có người muốn hãm hại ngươi, ghép tội danh chẳng có khó gì." Lục Tiệm nghe vậy hỏi:</w:t>
      </w:r>
    </w:p>
    <w:p>
      <w:pPr>
        <w:pStyle w:val="BodyText"/>
      </w:pPr>
      <w:r>
        <w:t xml:space="preserve">"Nói như vậy, ngươi bị người ta hãm hại sao?"</w:t>
      </w:r>
    </w:p>
    <w:p>
      <w:pPr>
        <w:pStyle w:val="BodyText"/>
      </w:pPr>
      <w:r>
        <w:t xml:space="preserve">Cốc Chẩn đáp: "Chuyện này ta nói thật cũng không rõ ràng, lần này trốn thoát, rốt cục sẽ minh bạch thôi". Lời hắn đáp có nhiều ý, Lục Tiệm lúc trước cho là đã hiểu, mnghe nói vậy, lại thành mơ hồ, bỗng nghe Cốc Chẩn nói: "Ta và bọn kia đối đáp, kì thật là đã tính kỹ. Ta cố ý buông tha bọn chúng, để thông qua miệng chúng mà báo cho mọi người biết rằng: Ta, Cốc Chẩn đã thoát khỏi cửu u tuyệt ngục, hơn nữa còn có khả năng đoạt lấy hoàng diêu khoái hạm tiếp tế, trốn đến đảo ngoại, tìm cách đoạt thuyền ở đó để đào tẩu."</w:t>
      </w:r>
    </w:p>
    <w:p>
      <w:pPr>
        <w:pStyle w:val="BodyText"/>
      </w:pPr>
      <w:r>
        <w:t xml:space="preserve">Lục Tiệm bỗng nhiên đại ngộ, gật đầu nói: "Không sai, tưởng rằng mọi người đều cũng sẽ nghĩ như vậy."</w:t>
      </w:r>
    </w:p>
    <w:p>
      <w:pPr>
        <w:pStyle w:val="BodyText"/>
      </w:pPr>
      <w:r>
        <w:t xml:space="preserve">Cốc Chẩn cười nói: "Vì vậy trước tiên, đảo ngoại không tránh khỏi phải làm hai việc: thứ nhất là phong toả hải lộ, thứ hai là truy lùng trên khắp đảo ngoại, đề phòng ta đoạt thuyền chạy trốn. Nhưng ta căn bản là không chạy trốn, bọn chúng tìm mãi mà không thấy người, sẽ phản ứng thế nào?"</w:t>
      </w:r>
    </w:p>
    <w:p>
      <w:pPr>
        <w:pStyle w:val="BodyText"/>
      </w:pPr>
      <w:r>
        <w:t xml:space="preserve">Lục Tiệm trầm ngâm đáp: "Nếu đổi là ta, thì sẽ xuống cửu ư tuyệt ngục xem xem ngươi còn ở đó hay không?"</w:t>
      </w:r>
    </w:p>
    <w:p>
      <w:pPr>
        <w:pStyle w:val="BodyText"/>
      </w:pPr>
      <w:r>
        <w:t xml:space="preserve">"Ngươi cũng không phải là loại não cá đâu." Cốc Chẩn cười nhẹ: "Nhưng để mở được cửu u tuyệt ngục, chỉ có duy nhất một người, chính là ngục đảo đảo chủ - Đông đảo ngũ tôn chi nhất - 'Bất lậu hải nhãn' Diệp Phạm."</w:t>
      </w:r>
    </w:p>
    <w:p>
      <w:pPr>
        <w:pStyle w:val="BodyText"/>
      </w:pPr>
      <w:r>
        <w:t xml:space="preserve">Lục Tiệm hoảng sợ hỏi: "Có Đông đảo ngũ tôn tới sao?" Cốc Chẩn cười nói:</w:t>
      </w:r>
    </w:p>
    <w:p>
      <w:pPr>
        <w:pStyle w:val="BodyText"/>
      </w:pPr>
      <w:r>
        <w:t xml:space="preserve">"Không sai, Diệp phạm kia chẳng những là chi nhất của Đông đảo ngũ tôn, mà trong số 5 vị ngũ tôn, hắn còn có võ công cao nhất. Và bọn ta sẽ đoạt lấy chiến thuyền của hắn."</w:t>
      </w:r>
    </w:p>
    <w:p>
      <w:pPr>
        <w:pStyle w:val="BodyText"/>
      </w:pPr>
      <w:r>
        <w:t xml:space="preserve">Lục Tiệm nghe đến đây, không kìm được kêu lên kinh hãi. Cốc Chẩn cười sằng sặc nói: "Cháu ngoan, cháu bị Cửu biến long vương doạ cho sợ chết khiếp rồi." Lục Tiệm nhớ lại việc mình gọi hắn là tiền bối, tức giận tràn hông, liền sử "chư thiên tướng", vặn chặt lấy tay Cốc Chẩn, giận dữ nói: "Ngươi thật có gan, dám gọi ta là cháu lần nữa, hừm ..." Trong hầm chật hẹp, Cốc Chẩn không tránh được, kêu ầm ĩ: "Quân tử động khẩu, bất động thủ."</w:t>
      </w:r>
    </w:p>
    <w:p>
      <w:pPr>
        <w:pStyle w:val="BodyText"/>
      </w:pPr>
      <w:r>
        <w:t xml:space="preserve">Lục Tiệm hừ lạnh một tiếng, bỏ hai tay ra, bỗng nhiên Cốc Chẩn phản khuỷu tay thúc lại hắn, trúng vào đỉnh đầu đau buốt. Hắn đang lúc tức giận, bèn dùng luôn một "hùng trư tướng" đánh thẳng vào mồm Cốc Chẩn. Cốc Chẩn bị đánh toé máu miệng, kêu thảm một tiếng, lấy chân giậm mạnh vào ngón chân Lục Tiệm. Lục Tiệm đau quá há mồm hít mạnh một hơi. Hắn tuy rằng có kiếp lực trong người, nhưng Cốc Chẩn dùng chiêu số cực kì âm độc, chẳng những dậm ngón chân, mà còn chọc mắt, móc mũi, kéo tai, bóp hạ thể. Đang ở nơi chỗ hẹp, rất khó xoay xở, Lục Tiệm võ công tuy rằng cao hơn, nhưng cũng không chế ngự được những đòn đánh âm hiểm của Cốc Chẩn.</w:t>
      </w:r>
    </w:p>
    <w:p>
      <w:pPr>
        <w:pStyle w:val="BodyText"/>
      </w:pPr>
      <w:r>
        <w:t xml:space="preserve">Đang lúc loạn đả, bỗng thấy đằng xa truyền lại âm thanh chân bước trên cát, hai người đột ngột dừng lại, đợi tiếng bước chân đi xa dần, Lục Tiệm tức giận quát khẽ:</w:t>
      </w:r>
    </w:p>
    <w:p>
      <w:pPr>
        <w:pStyle w:val="BodyText"/>
      </w:pPr>
      <w:r>
        <w:t xml:space="preserve">"Quân tử động khẩu bất động thủ, là ai nói thế nhỉ?" Cốc Chẩn cười lạnh:</w:t>
      </w:r>
    </w:p>
    <w:p>
      <w:pPr>
        <w:pStyle w:val="BodyText"/>
      </w:pPr>
      <w:r>
        <w:t xml:space="preserve">"Ngươi là quân tử, ta là tiểu nhân, tiểu nhân thì động cả khẩu lẫn thủ."</w:t>
      </w:r>
    </w:p>
    <w:p>
      <w:pPr>
        <w:pStyle w:val="BodyText"/>
      </w:pPr>
      <w:r>
        <w:t xml:space="preserve">Lục Tiệm bực quá, đang định đánh tiếp, bỗng nghe từ xa tiếng người nói:</w:t>
      </w:r>
    </w:p>
    <w:p>
      <w:pPr>
        <w:pStyle w:val="BodyText"/>
      </w:pPr>
      <w:r>
        <w:t xml:space="preserve">"Cát lão đệ, ta nghe thấy hình như có tiếng người."</w:t>
      </w:r>
    </w:p>
    <w:p>
      <w:pPr>
        <w:pStyle w:val="BodyText"/>
      </w:pPr>
      <w:r>
        <w:t xml:space="preserve">Trong hầm hai người tức thì im lặng một hồi, không ai dám động đậy, lại thấy tiếng người khác cười ha hả nói: "Tiếng người ở đâu? Trên đảo này đến chim cũng không thèm đến ỉa, rùa không thèm đẻ trứng, chỉ sợ sư huynh ở đây lâu quá, sinh bệnh rồi, ha ha, chắc lại mong nhớ đại tẩu, đợi hai ngày nữa đổi gác, trở về đảo ngoại, huynh sẽ lại hoan hỉ thôi." Người kia cười đáp: "Đệ cũng gớm thật, cả người có mỗi 1 cây gậy, mà cũng biết chuyện hạnh phúc vợ chồng sao?"</w:t>
      </w:r>
    </w:p>
    <w:p>
      <w:pPr>
        <w:pStyle w:val="BodyText"/>
      </w:pPr>
      <w:r>
        <w:t xml:space="preserve">Hai người cười lớn một hồi, rồi bỏ đi. Cốc Chẩn hứ một tiếng, hạ giọng nói:</w:t>
      </w:r>
    </w:p>
    <w:p>
      <w:pPr>
        <w:pStyle w:val="BodyText"/>
      </w:pPr>
      <w:r>
        <w:t xml:space="preserve">"Trước tiên mọi người cùng trốn thoát cái đã, không được đánh nhau, ta cũng sẽ không kêu ngươi là cháu ngoan nữa.", ngừng một chút rồi lại hỏi: "Mà này, ngươi bao tuổi vậy?" Lục Tiệm đáp: "Ta hai mươi tuổi."</w:t>
      </w:r>
    </w:p>
    <w:p>
      <w:pPr>
        <w:pStyle w:val="BodyText"/>
      </w:pPr>
      <w:r>
        <w:t xml:space="preserve">Cốc Chẩn úi một tiếng đáp: "Huynh hơn ta hai tuổi đấy, ta mới có 18 thôi." Lục Tiệm kinh ngạc hỏi: "Nói như vậy, ngươi bị giam cầm từ năm 15 tuổi ư? tầm tuổi đó, thì có thể phạm phải tội gì chứ?" Cốc Chẩn cười hehe không nói gì.</w:t>
      </w:r>
    </w:p>
    <w:p>
      <w:pPr>
        <w:pStyle w:val="BodyText"/>
      </w:pPr>
      <w:r>
        <w:t xml:space="preserve">Lục Tiệm biết hắn không muốn kể, bèn quay đầu qua nói: "Mưu kế của ngươi chưa chắc đã thành. Bởi vì ngục đảo đảo chủ so với Cửu biến long vương còn lợi hại hơn, làm sao bọn ta có thể đoạt được thuyền của hắn?"</w:t>
      </w:r>
    </w:p>
    <w:p>
      <w:pPr>
        <w:pStyle w:val="BodyText"/>
      </w:pPr>
      <w:r>
        <w:t xml:space="preserve">Cốc Chẩn đáp: "Hắn mà ở trên thuyền, thêm vào mười kẻ như chúng ta, cũng chỉ có đi mà không có về. Chỉ là, nếu đã đến đảo nội, hắn cứ ngồi mãi trên thuyền chắc?" Lục Tiệm giật mình nói: "Đúng vậy, hắn nhất định sẽ đến cửu u tuyệt ngục."</w:t>
      </w:r>
    </w:p>
    <w:p>
      <w:pPr>
        <w:pStyle w:val="BodyText"/>
      </w:pPr>
      <w:r>
        <w:t xml:space="preserve">Cốc Chẩn cười đáp: "Nào chỉ có đến đó không thôi. Chuyện lớn thế này, trên đảo có 3 tổng quản thì đa phần cũng sẽ đến đó cả. Chỉ cần tên họ Diệp đó không ở trên thuyền, thì sự tình sẽ dễ đi rất nhiều. Cái thuyền đó là của Diệp phạm đoạt được của lũ hồng mao hải tặc, thuyền đã nhanh lại có nhiều pháo, di chuyển nhanh như gió."</w:t>
      </w:r>
    </w:p>
    <w:p>
      <w:pPr>
        <w:pStyle w:val="BodyText"/>
      </w:pPr>
      <w:r>
        <w:t xml:space="preserve">Lục Tiệm do dự hỏi: "Nhỡ hắn lại không dùng thuyền đó đến thì sao?"</w:t>
      </w:r>
    </w:p>
    <w:p>
      <w:pPr>
        <w:pStyle w:val="BodyText"/>
      </w:pPr>
      <w:r>
        <w:t xml:space="preserve">"Không thể như vậy." Cốc Chẩn trả lời: "Đông đảo ngũ tôn, lớn hay bé gì cũng đều có tật cả. Ví như Cửu biến long vương luôn tự ra vẻ thanh cao, 'Bất lậu hải nhãn' thì.luôn bày vẽ nghi lễ, mỗi lần xuất hành mà không có đàn sáo là không vui, đi trên đất liền không có xe thơm bốn ngựa kéo là không ngồi, tuần tra trên sông biển, tất nhiên là phải ngồi trên hồng mao chiến thuyền, một là để thể hiện uy phong, hai là có thể dựa vào chiến thuyền đó, nếu như ở ngục đảo có biến cố gì xẩy ra, cũng có thể ứng phó được."</w:t>
      </w:r>
    </w:p>
    <w:p>
      <w:pPr>
        <w:pStyle w:val="BodyText"/>
      </w:pPr>
      <w:r>
        <w:t xml:space="preserve">Nói đến đây hai người cũng không biết làm gì nữa, cứ chịu khổ ngồi đợi trong hầm cát. Ứơc khoảng giờ thìn một chút, bỗng nghe gần đó có tiếng người kêu khóc:</w:t>
      </w:r>
    </w:p>
    <w:p>
      <w:pPr>
        <w:pStyle w:val="BodyText"/>
      </w:pPr>
      <w:r>
        <w:t xml:space="preserve">"Không xong rồi, có người chạy trốn, không xong rồi, có người chạy trốn."</w:t>
      </w:r>
    </w:p>
    <w:p>
      <w:pPr>
        <w:pStyle w:val="BodyText"/>
      </w:pPr>
      <w:r>
        <w:t xml:space="preserve">Lục Tiệm nghe nhận ra đó là thanh âm Lí Giáp, chẳng lấy làm ngạc nhiên, lại nghe Cốc Chẩn cười khùng khục bảo: "Cái thằng ngu xuẩn, đệ đã cố ý trói lỏng sợi dây gân bò, lại đặt gần đó thanh đoản kiếm, đủ để gã chạy trốn, vậy mà đến tận bây giờ gã mới biết hay sao?"</w:t>
      </w:r>
    </w:p>
    <w:p>
      <w:pPr>
        <w:pStyle w:val="BodyText"/>
      </w:pPr>
      <w:r>
        <w:t xml:space="preserve">Không lâu sau, thanh âm liền này biến thành tiếng hai người kêu, chắc là Lí Giáp thoát khỏi dây buộc liền cởi trói cho Tôn Cung. Hai người vừa kêu vừa chạy, chốc lát đã đi xa. Sau đó từ xa truyền lại tiếng người hưởng ứng, vô số tiếng kêu gào ầm ĩ, trên mặt đảo âm thanh náo động một hồi. Bọn Cốc, Lục hai người bỗng nghe thấy tiếng chân người chạy rầm rập, tựa như có vô số người đang đi đi lại lại bên trên.</w:t>
      </w:r>
    </w:p>
    <w:p>
      <w:pPr>
        <w:pStyle w:val="BodyText"/>
      </w:pPr>
      <w:r>
        <w:t xml:space="preserve">Cả hai căng người nằm bò dưới hầm, có thể nghe rõ thấy tiếng tim người kia đang đập nhanh dần, vì đều biết rằng lúc này không thể để ngục tốt trên đảo phát giác ra, nếu bị phát giác, hai người trong hoàn cảnh này ngoài cách thúc thủ chịu trói, chẳng còn cách nào khác.</w:t>
      </w:r>
    </w:p>
    <w:p>
      <w:pPr>
        <w:pStyle w:val="BodyText"/>
      </w:pPr>
      <w:r>
        <w:t xml:space="preserve">May sao tiếng chân bước loạn xạ đó chỉ có một hồi, rồi im ắng trở lại. Bỗng nhiên nghe thấy tiếng chim kêu lớn, Cốc Chẩn bèn rón rén bò ra khẽ đẩy nắp hầm lên để hở ra một khe nhỏ rồi nhìn ra ngoài, thấy vài chú chim hải âu lớn đang bay qua, hướng về phía đảo ngoại bay rất nhanh.</w:t>
      </w:r>
    </w:p>
    <w:p>
      <w:pPr>
        <w:pStyle w:val="BodyText"/>
      </w:pPr>
      <w:r>
        <w:t xml:space="preserve">Cốc Chẩn đóng nắp xuống, quay trở lại hầm, cười nói: "Việc thành được một nửa rồi." Lục Tiệm nghe xong, phấn chấn vô cùng.</w:t>
      </w:r>
    </w:p>
    <w:p>
      <w:pPr>
        <w:pStyle w:val="Compact"/>
      </w:pPr>
      <w:r>
        <w:br w:type="textWrapping"/>
      </w:r>
      <w:r>
        <w:br w:type="textWrapping"/>
      </w:r>
    </w:p>
    <w:p>
      <w:pPr>
        <w:pStyle w:val="Heading2"/>
      </w:pPr>
      <w:bookmarkStart w:id="42" w:name="chương-10-đào-vong-2"/>
      <w:bookmarkEnd w:id="42"/>
      <w:r>
        <w:t xml:space="preserve">20. Chương 10: Đào Vong (2)</w:t>
      </w:r>
    </w:p>
    <w:p>
      <w:pPr>
        <w:pStyle w:val="Compact"/>
      </w:pPr>
      <w:r>
        <w:br w:type="textWrapping"/>
      </w:r>
      <w:r>
        <w:br w:type="textWrapping"/>
      </w:r>
      <w:r>
        <w:t xml:space="preserve">Lục Tiệm nằm co dưới hầm đã lâu, toàn thân đau nhức, đúng lúc không thể chịu được nữa, bỗng nghe tiếng Cốc Chẩn cười khẽ: "Đến rồi.", bèn hoang mang hỏi: "Cái gì đến?"</w:t>
      </w:r>
    </w:p>
    <w:p>
      <w:pPr>
        <w:pStyle w:val="BodyText"/>
      </w:pPr>
      <w:r>
        <w:t xml:space="preserve">Cốc Chẩn đáp: "Chiến thuyền của Diệp phạm." Lục Tiệm vui mừng quá, bất giác thấy bội phục Cốc Chẩn vô cùng, bèn nói: "Cốc Chẩn, ngươi thật đúng là người thần cơ, diệu toán." Cốc Chẩn cười hihi đáp: "Nếu mà khôi phục được tính mệnh, nghĩ cho kỹ ra, lần này đệ có thể thoát khốn, chỗ khó khăn nhất chính là chỗ tường đá ở dưới sâu ngục đảo ấy, nếu không có huynh, đệ có mất 100 năm cũng không thoát được."</w:t>
      </w:r>
    </w:p>
    <w:p>
      <w:pPr>
        <w:pStyle w:val="BodyText"/>
      </w:pPr>
      <w:r>
        <w:t xml:space="preserve">Lục Tiệm đáp: "Điều này phải cảm tạ Ngư hoà thượng đại sư, nếu không có người ..." Cốc Chẩn lạnh lùng cắt lời: "Ngư hoà thượng đã chết rồi, kể cả nếu còn sống mà đến đó, chưa chắc đã cứu đệ, còn huynh chính thật đã cứu đệ một mạng, Ngư hoà thượng là Ngư hoà thượng, huynh là huynh, Cốc Chẩn này đời này kiếp này, chỉ cảm kích một mình huynh thôi, Ngư hoà thượng chẳng có liên quan gì đến đệ cả."</w:t>
      </w:r>
    </w:p>
    <w:p>
      <w:pPr>
        <w:pStyle w:val="BodyText"/>
      </w:pPr>
      <w:r>
        <w:t xml:space="preserve">Lục Tiệm nghe vậy buồn bực, đang lúc không biết làm sao để phản bác lại hắn. Bỗng nghe tiếng đàn sáo vọng lại, âm thanh rất êm tai. Đột nhiên Cốc Chẩn nói khẽ: "Cái thuyền này đi nhanh thật, a ha, dừng lại rồi ... Diệp phạm xuống thuyền rồi, khục khục, hắn được gọi là 'bất lậu hải nhãn', nắm nước mà không bị lọt một giọt nào ra ngoài, hôm nay cũng phải lộ ra vẻ lo lắng, xem ra lão tử đây bản mặt không nhỏ ... Con bà nó, cái lão tiểu tử Sa thiên hoàn, mặt xanh mày xám, có chuyện gì sao vừa đi vừa nói không được à?" Hắn từ xa vừa quan sát, vừa chửi mắng, bỗng nhiên khẽ reo lên: "Hay quá, đi vào địa lao rồi."</w:t>
      </w:r>
    </w:p>
    <w:p>
      <w:pPr>
        <w:pStyle w:val="BodyText"/>
      </w:pPr>
      <w:r>
        <w:t xml:space="preserve">Lục Tiệm vội định xông ra, Cốc Chẩn thấy vậy, ngạc nhiên hỏi: "Huynh làm gì thế?" Lục Tiệm nghệt mặt ra đáp: "Không phải đi đoạt thuyền à?"</w:t>
      </w:r>
    </w:p>
    <w:p>
      <w:pPr>
        <w:pStyle w:val="BodyText"/>
      </w:pPr>
      <w:r>
        <w:t xml:space="preserve">Cốc Chẩn đáp: "Cần gì phải vội vã, cứ đợi khoảng 2 ngày, Diệp phạm kia lúc đó đã xuống đến tầng 7, tầng 8 địa lao, có nghe tin để quay lại, cũng không kịp. Hơn nữa, cái thuyền đó là loại hải thuyền cực lớn, chỉ có mỗi huynh và đệ mà điều khiển nổi chắc?"</w:t>
      </w:r>
    </w:p>
    <w:p>
      <w:pPr>
        <w:pStyle w:val="BodyText"/>
      </w:pPr>
      <w:r>
        <w:t xml:space="preserve">Lục Tiệm chưa bao giờ nghĩ đến điều nay, bất giác hoảng hốt, vội vã hỏi:</w:t>
      </w:r>
    </w:p>
    <w:p>
      <w:pPr>
        <w:pStyle w:val="BodyText"/>
      </w:pPr>
      <w:r>
        <w:t xml:space="preserve">"Giờ làm sao hả?" Cốc Chẩn cười đáp: "Đệ tự đã có cách."</w:t>
      </w:r>
    </w:p>
    <w:p>
      <w:pPr>
        <w:pStyle w:val="BodyText"/>
      </w:pPr>
      <w:r>
        <w:t xml:space="preserve">Lục Tiệm biết hắn quỷ kế vô cùng, nên cũng không cần hỏi nhiều, chỉ biết những việc phải lao tâm dụng trí, cứ giao hết cho hắn là xong.</w:t>
      </w:r>
    </w:p>
    <w:p>
      <w:pPr>
        <w:pStyle w:val="BodyText"/>
      </w:pPr>
      <w:r>
        <w:t xml:space="preserve">Cốc Chẩn nhẩm tính thời gian một hồi, đắn đo suy tính hồi lâu, rồi bỗng nói: "Đi ra được rồi." Hai người ra khỏi hầm cát, chỉ thấy bầu trời u tối, sao mọc rải rác. Lục Tiệm không kìm được hỏi: "Giờ làm gì nữa?" Cốc Chẩn cười nói: "Đến địa lao thôi." Lục Tiệm thất thanh: "Hả? Sao mà vào đó được?"</w:t>
      </w:r>
    </w:p>
    <w:p>
      <w:pPr>
        <w:pStyle w:val="BodyText"/>
      </w:pPr>
      <w:r>
        <w:t xml:space="preserve">Cốc Chẩn cười: "Thì cứ tự nhiên mà đi vào thôi, quần áo trang sức bọn ta đang mặc, chẳng phải là đệ tử của ngục đảo à?" nói rồi vỗ rơi cát bám trên quần áo, treo yêu bài lên trên, sải bước lên trước.</w:t>
      </w:r>
    </w:p>
    <w:p>
      <w:pPr>
        <w:pStyle w:val="BodyText"/>
      </w:pPr>
      <w:r>
        <w:t xml:space="preserve">Lục Tiệm tặc lưỡi liếc hắn, đúng là người tài cao, mật lớn, người này võ công thì rất bình thường, chỉ là can đảm trùm cả trời, việc trong thiên hạ hiện nay, chỉ sợ chẳng có gì có thể cản hắn lại được.</w:t>
      </w:r>
    </w:p>
    <w:p>
      <w:pPr>
        <w:pStyle w:val="BodyText"/>
      </w:pPr>
      <w:r>
        <w:t xml:space="preserve">Đi được tầm 20 bước, Lục Tiệm bỗng thấy cảm giác, trầm giọng nói: "Có người đang đến." Cốc Chẩn cười đáp: "Đệ biết rồi." vừa nói thì đằng trước đã có thân ảnh người hiện ra. Hắn liền lớn tiếng hô: "Khẩu lệnh." người đang đến hơi giật mình, thuận miệng đáp: "Phúc lộc thọ hỉ."</w:t>
      </w:r>
    </w:p>
    <w:p>
      <w:pPr>
        <w:pStyle w:val="BodyText"/>
      </w:pPr>
      <w:r>
        <w:t xml:space="preserve">Cốc Chẩn cười hihi một tiếng hỏi: "Lão ca cũng đang đi tuần trên đảo đó à?" tên đảo tốt kia đáp: "Đúng vậy, trên đảo này hàng mấy chục năm nay mới xẩy ra một chuyện động trời như thế, nên giờ mới phải canh phòng thật nghiêm thế này." Cốc Chẩn đáp: "Đảo ngục thâm nghiêm thế này, đệ không tin rằng kẻ đó có thể đào thoát được." Đảo tốt kia thở dài đáp: "Cũng khó nói, tên tiểu súc sanh đó không dễ đối phó, nếu không hắn đã không bị giam ở tận cửu u tuyệt ngục đúng không? Hai vị huynh đệ, bọn ngươi đi tuần xong rồi, đang trở về địa lao hả?"</w:t>
      </w:r>
    </w:p>
    <w:p>
      <w:pPr>
        <w:pStyle w:val="BodyText"/>
      </w:pPr>
      <w:r>
        <w:t xml:space="preserve">Cốc Chẩn cười nói: "Đúng rồi, vừa đi tuần 1 vòng, giờ quay về báo cáo. À phải rồi, lão ca, lão ca có biết hình dạng kẻ đó không?" Lục Tiệm nghe nói đến đây, bất giác tim đập chân run, liếc nhìn Cốc Chẩn, chỉ thấy hắn khoé miệng cười tươi, không có vẻ gì là súc sanh giống người kia tả.</w:t>
      </w:r>
    </w:p>
    <w:p>
      <w:pPr>
        <w:pStyle w:val="BodyText"/>
      </w:pPr>
      <w:r>
        <w:t xml:space="preserve">Chỉ nghe tên đảo tốt cười nói: "Hồi hắn nhập ngục thì ta cũng có thấy một lần, đáng tiếc mặt hắn lúc đó đầy máu, nên không nhìn rõ được."</w:t>
      </w:r>
    </w:p>
    <w:p>
      <w:pPr>
        <w:pStyle w:val="BodyText"/>
      </w:pPr>
      <w:r>
        <w:t xml:space="preserve">Cốc Chẩn thở dài: "Thật đáng tiếc đệ lại đến muộn, nên không có duyên thấy hắn." Đảo tốt kia hừ lạnh nói: "Không thấy càng tốt, con người không bằng cầm thú đó, nhìn thấy chưa chắc đã tốt." Cốc Chẩn cười hehe đáp: "Lão ca nói chí phải."</w:t>
      </w:r>
    </w:p>
    <w:p>
      <w:pPr>
        <w:pStyle w:val="BodyText"/>
      </w:pPr>
      <w:r>
        <w:t xml:space="preserve">Ba người đi vượt qua nhau, Cốc Chẩn quay sang Lục Tiệm nhẹ giọng bảo: "Bọn ta chỉ có 2 canh giờ thôi, ra tay phải thật nhanh đó." Chân hắn bước nhanh hẳn lên, hướng về phía cửa vào địa lao, vừa bước lại gần, bỗng nghe có người quát khẽ: "Khẩulệnh." Cốc Chẩn cười đáp: "Phúc lộc thọ hỉ."</w:t>
      </w:r>
    </w:p>
    <w:p>
      <w:pPr>
        <w:pStyle w:val="BodyText"/>
      </w:pPr>
      <w:r>
        <w:t xml:space="preserve">Người kia lại nói: "Yêu bài." Cốc Chẩn tháo yêu bài xuống, cố ý để ở chỗ mờ tối, lắc qua lắc lại. Tên lính gác kia nhìn qua không rõ thật giả, ừ hứ một tiếng, rồi mặc nhiên không nói gì.</w:t>
      </w:r>
    </w:p>
    <w:p>
      <w:pPr>
        <w:pStyle w:val="BodyText"/>
      </w:pPr>
      <w:r>
        <w:t xml:space="preserve">Cốc Chẩn cười nói: "Lão ca vất vả quá.", cùng với Lục Tiệm nghênh ngang bước qua cửa. Đây là tầng đầu của địa lao, phần lớn chức sắc trên đảo cư trú ở đây, vì vậy dọc đường cắm rất nhiều đuốc, sáng rõ như ban ngày, bỗng nghe thấy tiếng huyên náo, đi tới vòng qua một cửa, thì thấy một nhóm lớn ngục tốt đang ầm ĩ nhốn nháo ăn cơm, nhìn thấy hai người tới gần, cũng chẳng để ý gì.</w:t>
      </w:r>
    </w:p>
    <w:p>
      <w:pPr>
        <w:pStyle w:val="BodyText"/>
      </w:pPr>
      <w:r>
        <w:t xml:space="preserve">Cốc Chẩn vái chào một người, nhẹ giọng hỏi: "Lão huynh, trên thuyền của đảo chủ có một huynh đệ vô ý làm vỡ một quả 'huyễn thận yên", làm mấy người bị bất tỉnh, cần phải tìm giải dược ngay, kêu đệ đi lấy, đệ đến đây chưa lâu, không biết ai giữ cái đó."</w:t>
      </w:r>
    </w:p>
    <w:p>
      <w:pPr>
        <w:pStyle w:val="BodyText"/>
      </w:pPr>
      <w:r>
        <w:t xml:space="preserve">Tên ngục tốt đó trơ mắt nhìn hắn 1 cái, rồi nói: "Giải dược đó chỉ các tổng quản có thôi, nhưng tất cả tổng quản đều đi xuống tầng 9 hết rồi." Cốc Chẩn cười một cái, lông mày cong lại, hàm răng trắng hé mở, quả là có mị lực câu hồn người khác, chỉ thấy hắn cung kính hỏi: "Vừa rồi có một huynh đệ khác bảo rằng có Sa tổng quản vẫn ở đây, không hiểu ông ấy ngụ ở chỗ nào?"</w:t>
      </w:r>
    </w:p>
    <w:p>
      <w:pPr>
        <w:pStyle w:val="BodyText"/>
      </w:pPr>
      <w:r>
        <w:t xml:space="preserve">Tên ngục tốt đó thấy hắn cười rất dễ gần, tự nhiên có nhiều hảo cảm, nên cũng không nghi ngờ gì, cười nói: "Vậy à, chắc có chuyện gì nên ông ấy phải quay lại sớm. Đệ từ đây cứ đi, đi vòng qua, đến gian thứ hai có cửa sắt là đến."</w:t>
      </w:r>
    </w:p>
    <w:p>
      <w:pPr>
        <w:pStyle w:val="BodyText"/>
      </w:pPr>
      <w:r>
        <w:t xml:space="preserve">Cốc Chẩn cảm tạ, cùng Lục Tiệm bước nhanh ra chỗ có cửa sắt, chỉ thấy trên cửa có một then sắt to đùng chốt ngang, trên đó treo ba cái khoá lớn.</w:t>
      </w:r>
    </w:p>
    <w:p>
      <w:pPr>
        <w:pStyle w:val="BodyText"/>
      </w:pPr>
      <w:r>
        <w:t xml:space="preserve">Cốc Chẩn nhìn quanh không có người, lắc tay một cái, trong tay thò ra một sợi tơ đen cực nhỏ và dai. Lục Tiệm kì quái hỏi: "Đây là gì vậy?" Cốc Chẩn đáp: "Đây là ô kim ti, vừa cứng vừa mềm, ngày xưa bị bắt đệ luôn giấu kín vào tóc trên đầu, phòng khi phải dùng đến. Chẳng ngờ sau khi bị giam vào ngục, toàn bộ là cửa sắt nghìn cân, chẳng hề có khoá, nên căn bản không có cơ hội dùng tới."</w:t>
      </w:r>
    </w:p>
    <w:p>
      <w:pPr>
        <w:pStyle w:val="BodyText"/>
      </w:pPr>
      <w:r>
        <w:t xml:space="preserve">Nói xong, hắn đưa ô kim ti vào trong khóa, vừa lắc nhè nhẹ khoá đã mở ra, rồi trầm giọng dặn: "Huynh canh bên ngoài huýt gió, đệ sẽ biết ý để chạy ra" Lục Tiệm gật đầu, rồi cứ loanh quanh ở gần đó, nhìn quanh 4 phía. Cứ như vậy cho đến qua trưa, bỗng nghe thấy tiếng Cốc Chẩn từ trong hỏi xem có ai ở ngoài không, bèn trả lời "Không có ai hết." Cốc Chẩn bèn lách mình đi ra, trên tay bê một hòm gỗ nhỏ.</w:t>
      </w:r>
    </w:p>
    <w:p>
      <w:pPr>
        <w:pStyle w:val="BodyText"/>
      </w:pPr>
      <w:r>
        <w:t xml:space="preserve">Lục Tiệm ngạc nhiên hỏi: "Ngươi thật sự đi lấy giải dược hả?" Cốc Chẩn cười quỷ bí, chưa kịp trả lời, bỗng thấy tiếng bước chân, có vẻ có vài người đang đến gần. Cốc Chẩn vội khóa cửa lại, rồi chạy ra đứng sát cạnh với Lục Tiệm.</w:t>
      </w:r>
    </w:p>
    <w:p>
      <w:pPr>
        <w:pStyle w:val="BodyText"/>
      </w:pPr>
      <w:r>
        <w:t xml:space="preserve">Chỉ nghe thấy tiếng người quát: "Các ngươi là thủ hạ của ai, đến đây làm loạn?" Cốc Chẩn chu miệng ra đáp: "Bọn tại hạ là thủ hạ của Sa tổng quản. Tổng quản trước khi đi xuống cửu u tuyệt ngục, phân phối bọn tại hạ mang đến cho lũ hải khách một ít nhân dược, nào ngờ địa lao này rộng quá, bọn tại hạ vừa mới đi, đã bị lạc đường rồi."</w:t>
      </w:r>
    </w:p>
    <w:p>
      <w:pPr>
        <w:pStyle w:val="BodyText"/>
      </w:pPr>
      <w:r>
        <w:t xml:space="preserve">Bỗng nhiên nghe thấy một người ngạc nhiên hỏi: "Hai ngươi có thật là thủ hạ của Sa sư phụ không?" Lục Tiệm nghe thấy thanh âm đó trong lòng chìm xuống, chân đứng cũng như muốn khuỵu, nhận ra người đó chính là Tất Ki.</w:t>
      </w:r>
    </w:p>
    <w:p>
      <w:pPr>
        <w:pStyle w:val="BodyText"/>
      </w:pPr>
      <w:r>
        <w:t xml:space="preserve">Cốc Chẩn bước nhanh lên chào, cười hi hi đáp: "Thật may gặp được tiền bối, vãn bối xin kính chào tiền bối." nói rồi cúi người lậy chào. Lục Tiệm trong lòng rối bời, thấy vậy không còn cách nào khác, cũng theo đó cúi người lậy.</w:t>
      </w:r>
    </w:p>
    <w:p>
      <w:pPr>
        <w:pStyle w:val="BodyText"/>
      </w:pPr>
      <w:r>
        <w:t xml:space="preserve">Tất ki thấy hai người lễ độ, trong tâm hài lòng, cười nói: "Miễn lễ, miễn lễ. Sao ta chưa bao giờ thấy bọn ngươi?" Cốc Chẩn đáp: "Bọn vãn bối ngày trước ở đảo ngoại, vừa mới về." Tất ki bán tín bán nghi, nhìn xoáy vào Lục Tiệm một cái. Lục Tiệm cúi đầu, bất giác tim đập thình thịch. Tất ki nào hay giờ Lục Tiệm đầu đã trọc lốc, phục sức cũng khác, nhìn cũng chẳng thể nhận ra, cười cười nói: "Sao hai người bộ dạng giống hoà thượng thế?"</w:t>
      </w:r>
    </w:p>
    <w:p>
      <w:pPr>
        <w:pStyle w:val="BodyText"/>
      </w:pPr>
      <w:r>
        <w:t xml:space="preserve">Cốc Chẩn cười đáp: "Bọn vãn bối mới làm hoà thượng được hai ngày, không ngờ lại được Diệp đảo chủ thu dụng." Tất ki nghe vậy ngừng cười, nghiêm mặt lại đáp:</w:t>
      </w:r>
    </w:p>
    <w:p>
      <w:pPr>
        <w:pStyle w:val="BodyText"/>
      </w:pPr>
      <w:r>
        <w:t xml:space="preserve">"Không ngờ là người của Diệp đảo chủ phái đến." rồi chuyển đầu hỏi người đi cùng:</w:t>
      </w:r>
    </w:p>
    <w:p>
      <w:pPr>
        <w:pStyle w:val="BodyText"/>
      </w:pPr>
      <w:r>
        <w:t xml:space="preserve">"Bọn họ nói đến lũ hải khách. Chắc là cái lũ bắt được đem giam mà không giết, ngươi có biết bọn chúng hiện giờ bị giam ở đâu không?"</w:t>
      </w:r>
    </w:p>
    <w:p>
      <w:pPr>
        <w:pStyle w:val="BodyText"/>
      </w:pPr>
      <w:r>
        <w:t xml:space="preserve">Tên đồng bọn kia đáp: "Ta cũng đã từng đưa thức ăn cho chúng, cứ đi về phía trước, tới ngã tư thì rẽ phải, cứ vậy hai lần, tìm đến phòng giam thứ 9 bên tay phải. Mà này, ngươi nói đưa thuốc, không hiểu bọn chúng bị bệnh gì vậy?" Cốc Chẩn cười nói:</w:t>
      </w:r>
    </w:p>
    <w:p>
      <w:pPr>
        <w:pStyle w:val="BodyText"/>
      </w:pPr>
      <w:r>
        <w:t xml:space="preserve">"Dạ đúng, nghe nói có vài người mắc bệnh." Tất ki cười nói: "Thuốc ở hết trong hộp này hả." Cốc Chẩn vội đáp: "Dạ xin mời tiền bối kiểm nghiệm."</w:t>
      </w:r>
    </w:p>
    <w:p>
      <w:pPr>
        <w:pStyle w:val="BodyText"/>
      </w:pPr>
      <w:r>
        <w:t xml:space="preserve">Tất ki phẩy tay cười đáp: "Nói vui thôi, có phải là người lạ với nhau đâu đúng không? Ta tên là Tất ki, sau này tất sẽ có dịp họp mặt với nhau." Nói rồi cung tay thi lễ, cùng tên đồng bọn vừa nói chuyện vừa đi.</w:t>
      </w:r>
    </w:p>
    <w:p>
      <w:pPr>
        <w:pStyle w:val="BodyText"/>
      </w:pPr>
      <w:r>
        <w:t xml:space="preserve">Cốc, Lục hai người không dám mở miệng, bước nhanh trên đường. Đến chỗ không có ai, Lục Tiệm giờ mới dám run rẩy nói: "Cốc Chẩn, vừa rồi rất là nguy hiểm." Cốc Chẩn hỏi: "Nguy hiểm gì?" Lục Tiệm nhẹ giọng nói: "Cái tên Tất ki đó biết ta, chắc là đầu ta trọc lốc, nên không nhận ra." Cốc Chẩn cười đáp: "Huynh thế mà cũng bảo là nguy hiểm sao? Bọn chúng mà mở hộp ra kiểm tra, thì mới thật sự gọi là nguy hiểm." Lục Tiệm ngạc nhiên hỏi: "Gì cơ? Trong hộp có gì vậy, không phải là thuốc à." Cốc Chẩn cười hihi đáp: "Thuốc thì đúng là thuốc, nhưng mà không phải là thuốc giải."</w:t>
      </w:r>
    </w:p>
    <w:p>
      <w:pPr>
        <w:pStyle w:val="BodyText"/>
      </w:pPr>
      <w:r>
        <w:t xml:space="preserve">Lục Tiệm nghe lấy làm kì. Hai người bước đi như chạy, chỉ chút sau đã đến phụ cận phòng giam. Cốc Chẩn trầm giọng nói: "Từ giờ trở đi, nhìn thấy người nào, phải toàn lực xuất thủ, không được lưu tình."</w:t>
      </w:r>
    </w:p>
    <w:p>
      <w:pPr>
        <w:pStyle w:val="BodyText"/>
      </w:pPr>
      <w:r>
        <w:t xml:space="preserve">Lục Tiệm gật đầu, vừa mới qua ngã rẽ đã nhìn thấy hai tên ngục tốt, bèn hô khẽ một tiếng, lao mình phi tới, biến hoá "bán sư nhân tướng", đánh vào một tên, tên kia chưa kịp kêu lên, Lục Tiệm đã lại biến "hùng trư tướng" đánh tới, trúng vào giữa ngực. Hắn kêu thảm một tiếng nhưng rồi lại bị tắc nghẹn ở cổ. Cả hai mặt trắng bệch, ngất ngay lập tức.</w:t>
      </w:r>
    </w:p>
    <w:p>
      <w:pPr>
        <w:pStyle w:val="BodyText"/>
      </w:pPr>
      <w:r>
        <w:t xml:space="preserve">Lục Tiệm đánh ngất hai người xong, Cốc Chẩn cẩn thận đặt hộp gỗ xuống, tay xuất ô kim ti, mở cánh cửa nặng nề đầu tiên của địa lao ra, bỗng nghe bên trong có người hét mắng: "Tên khốn kiếp nào đến thế?"</w:t>
      </w:r>
    </w:p>
    <w:p>
      <w:pPr>
        <w:pStyle w:val="BodyText"/>
      </w:pPr>
      <w:r>
        <w:t xml:space="preserve">Lục Tiệm nghe thanh âm đó, vui mừng gọi: "La tam ca." Người đó, chính thực là La Tiểu Tam, kêu lên ah ha, run run gọi: "Ngươi, ngươi là tiểu lục."</w:t>
      </w:r>
    </w:p>
    <w:p>
      <w:pPr>
        <w:pStyle w:val="BodyText"/>
      </w:pPr>
      <w:r>
        <w:t xml:space="preserve">trong lúc đó, Cốc Chẩn lục tục mở hết các cửa địa lao, thò tay đưa ra một cái bình sứ, rồi nói: "Lục Tiệm, đây là giải dược của 'thất sát phá công tửu', mỗi người một viên, huynh giúp họ dùng đi." Lục Tiệm đón lấy bình sứ, ngờ vực hỏi: "Sao mà đệ lấy được?" Cốc Chẩn cười đáp: "Không phải đệ ở trong phòng của Sa Thiên Hoàn ra hay sao?" Lục Tiệm vô cùng vui mừng, nhưng sau đó lại lo lắng hỏi: "Thuốc này có sợ bị nhầm không? Trong phòng của Sa Thiên Hoàn vẫn có cái gì tốt đẹp à?"</w:t>
      </w:r>
    </w:p>
    <w:p>
      <w:pPr>
        <w:pStyle w:val="BodyText"/>
      </w:pPr>
      <w:r>
        <w:t xml:space="preserve">Cốc Chẩn cười đáp: "Huynh yên tâm, giải dược của 'thất sát phá công tửu', đệ từ năm 6 tuổi đã nhận biết rồi." Lục Tiệm nghe thấy lấy làm lạ, nhưng cũng không kịp hỏi, chuyển thân giúp mọi người uống thuốc. Bọn hải khách thuốc vừa qua miệng, cảm giác mệt mỏi vô lực liền biến mất, tranh nhau đứng dậy, hỏi han Lục Tiệm mọi chuyện.</w:t>
      </w:r>
    </w:p>
    <w:p>
      <w:pPr>
        <w:pStyle w:val="BodyText"/>
      </w:pPr>
      <w:r>
        <w:t xml:space="preserve">Cốc Chẩn cướp lời cười nói: "Đợi chút hàn huyên sau cũng không muộn, bọn ta trước tiên thoát khỏi đây đã." Tay hắn lại đưa ra một bình sứ khác nói:</w:t>
      </w:r>
    </w:p>
    <w:p>
      <w:pPr>
        <w:pStyle w:val="BodyText"/>
      </w:pPr>
      <w:r>
        <w:t xml:space="preserve">"Thuốc này, mỗi người một viên, ngậm sẵn ở trong miệng, đợi chút nữa khi ta hô 'ngừng thở', tất cả mọi người phải nhớ ngừng thở ngay."</w:t>
      </w:r>
    </w:p>
    <w:p>
      <w:pPr>
        <w:pStyle w:val="BodyText"/>
      </w:pPr>
      <w:r>
        <w:t xml:space="preserve">Bọn hải khách nghe thấy lấy làm kì quái, lục tục cầm thuốc chia nhau, theo Lục Tiệm dẫn đầu thoát ra ngoài. Trên đường gặp một vài ngục tốt, đều bị Lục Tiệm biến tướng đánh ngất. Không lâu sau, tới chỗ cửa vào, không ngờ cùng lúc bị vài tên ngục tốt nhìn thấy, kêu lên ầm ĩ, ngay lập tức, từ hai phía kéo đến 20, 30 người. Lục Tiệm nhìn thấy lính gác đông như vậy, có đánh cũng không thắng, đang lúc phiền não, bỗng nghe Cốc Chẩn hét lớn một tiếng: "ngừng thở." rồi rất nhanh lấy ra hai trái hình cầu, vận lực ném ra, quả cầu vừa chạm đất, khói mờ liền bốc cao lên rồi tuôn khắp địa đạo.</w:t>
      </w:r>
    </w:p>
    <w:p>
      <w:pPr>
        <w:pStyle w:val="BodyText"/>
      </w:pPr>
      <w:r>
        <w:t xml:space="preserve">Lục Tiệm nhìn làn khói quen quen, nghĩ một chút, đột nhiên hiểu ra: "Ngày đó bị hôn mê chính là bởi khói độc này." Nguyên do quả cầu Cốc Chẩn ném ra, chính thị là huyễn thận yên" lấy trong phòng của Sa Thiên Hoàn. Tình trạng hôm nay phảng phất giống hệt như trên thuyền ngày nào, chỉ là địch ta đổi chỗ cho nhau. Bọn ngục tốt cả lũ hai mắt đều trở lên trắng bệch, ngã gục xuống đất, còn đám hải khách trước đó do đã ngậm giải dược, quả nhiên không sao.</w:t>
      </w:r>
    </w:p>
    <w:p>
      <w:pPr>
        <w:pStyle w:val="BodyText"/>
      </w:pPr>
      <w:r>
        <w:t xml:space="preserve">Cốc Chẩn ném "huyễn thận yên" xuống, khói toả mù mịt trong đường hầm, bốc cả ra phía ngoài cửa địa lao. Đoạn đường ngầm vào cửa địa lao vì vậy cũng bị ảnh hưởng. Đám hải khách chạy ra khỏi đường ngầm, thành ra cũng không có ai ngăn trở cả.</w:t>
      </w:r>
    </w:p>
    <w:p>
      <w:pPr>
        <w:pStyle w:val="BodyText"/>
      </w:pPr>
      <w:r>
        <w:t xml:space="preserve">Cốc Chẩn chỉ tay về một cái đại thuyền ở đằng xa, thét lớn: "Tất cả mọi người nhanh lên, cướp lấy thuyền kia." Lũ hải khách tuyệt xử sống lại, dũng khí tăng lên gấp bội, tranh nhau chạy đến thuyền. Các đệ tử trên đảo đi tuần đằng xa nhìn thấy, chạy đến ngăn cản, đều bị Lục Tiệm mỗi đòn một tên, đánh ngã tất cả.</w:t>
      </w:r>
    </w:p>
    <w:p>
      <w:pPr>
        <w:pStyle w:val="BodyText"/>
      </w:pPr>
      <w:r>
        <w:t xml:space="preserve">Trên thuyền có người nghe thấy động tĩnh bên dưới, tranh nhau chạy ra boong tầu. Đám này đều là tuỳ tòng của đảo chủ, võ công bất phàm, chính lúc đang chạy ra ngăn trở, bất ngờ Cốc Chẩn lấy mấy quả "huyễn thận yên" còn dư ném hết ra ngoài. Trong đêm tối, khói mờ bốc lên không dễ nhìn thấy. Đám tuỳ tòng hít phải khói độc, tranh nhau ngất xuống, uổng cả một thân công phu, có việc mà không nâng nổi thân mình nửa phân. Lũ hải khách theo sau Lục Tiệm xúm xít lên thuyền, có hai tên tuỳ tòng trên đó vẫn có thể đứng được, có ý kháng cự, liền bị Lục Tiệm sử một "ngã tướng" thúc đầu đánh tới, húc ngã một tên; lại dùng "mã vương tướng" tung chânđá, đánh ngất nốt tên kia.</w:t>
      </w:r>
    </w:p>
    <w:p>
      <w:pPr>
        <w:pStyle w:val="BodyText"/>
      </w:pPr>
      <w:r>
        <w:t xml:space="preserve">Lũ hải khách lúc bị giam chịu nhiều cực khổ đã lâu, giờ tranh nhau trả thù, muốn giết hết đám tuỳ tòng để hả giận. Lục Tiệm tới gần bảo: "Không được vọng sát, ném bọn chúng khỏi thuyền để khởi hành."</w:t>
      </w:r>
    </w:p>
    <w:p>
      <w:pPr>
        <w:pStyle w:val="BodyText"/>
      </w:pPr>
      <w:r>
        <w:t xml:space="preserve">Hắn liên tục thể hiện võ công, đám hải khách trong lòng thảy đều uý kị. Chu Tổ Mô vội bảo: "Tất cả mọi người nghe theo lời tiểu lục, ném bọn chúng khỏi thuyền để khởi hành." Đám hải khách tuy không muốn, nhưng vẫn phải vứt bọn chúng khỏi thuyền.</w:t>
      </w:r>
    </w:p>
    <w:p>
      <w:pPr>
        <w:pStyle w:val="BodyText"/>
      </w:pPr>
      <w:r>
        <w:t xml:space="preserve">Cốc Chẩn cười nói: "Tất cả mọi người không được chậm trễ, nhanh chóng khởi hành, quay về đất liền."</w:t>
      </w:r>
    </w:p>
    <w:p>
      <w:pPr>
        <w:pStyle w:val="BodyText"/>
      </w:pPr>
      <w:r>
        <w:t xml:space="preserve">Mọi người vui sướng chạy tán loạn, hò hét hưởng ứng. Bọn chúng vốn rất quen với thuyền bè, nói kéo buồm là kéo buồm, rút neo là rút neo, mở lái là mở lái. Thuyền này là thuyền của hồng mao hải tặc, trái phải có 8 khẩu pháo lớn, cột buồm cao lớn không nói, thân thuyền lại lướt nước êm như ru, chốc lát đã rời xa đảo nội. Cốc Chẩn cuối cùng cũng thoát khốn, trong lòng vui sướng vô cùng, cất cao thân mình, há miệng cười dài.</w:t>
      </w:r>
    </w:p>
    <w:p>
      <w:pPr>
        <w:pStyle w:val="BodyText"/>
      </w:pPr>
      <w:r>
        <w:t xml:space="preserve">"Đệ đừng có mừng vội đuợc không?" Lục Tiệm chui ra khỏi khoang tầu cười nói: "Chu đại thúc hỏi đệ, hiện giờ phải đi đến đâu?"</w:t>
      </w:r>
    </w:p>
    <w:p>
      <w:pPr>
        <w:pStyle w:val="BodyText"/>
      </w:pPr>
      <w:r>
        <w:t xml:space="preserve">Cốc Chẩn tay vỗ chân múa, cười ha ha bảo: "Ngày nay pháo hạm trong tay, lão tử tiến thối theo ý. Cứ như vậy, chuyển thủ thành công, triệt để đoạn tuyệt truy binh." Nói rồi hét lên ra lệnh, lái thuyền hướng về đảo ngoại.</w:t>
      </w:r>
    </w:p>
    <w:p>
      <w:pPr>
        <w:pStyle w:val="BodyText"/>
      </w:pPr>
      <w:r>
        <w:t xml:space="preserve">Chỉ đi nửa ngày đã đến đảo ngoại. Trong đêm đen đảo ngoại hình dáng cao lớn, như đầu một mãnh thú thủa hồng hoang, hùng cứ trên mặt sóng. So với đảo nội, quả nhiên lớn hơn rất nhiều. Lúc này đêm đã xuống sâu, trên cảng đảo, đèn toả sáng trơ trọi, mặt nước sương mờ bốc cao, bao bọc lấy thuyền trong cảng nội đang ẩn hiện.</w:t>
      </w:r>
    </w:p>
    <w:p>
      <w:pPr>
        <w:pStyle w:val="BodyText"/>
      </w:pPr>
      <w:r>
        <w:t xml:space="preserve">Chúng nhân trên đảo ngoại không biết đã có biến, nhìn thấy chiến thuyền của đảo chủ trở về, rối rít chạy ra nghênh tiếp. Cốc Chẩn hạ lệnh nhồi thuốc súng vào cả 10 khẩu đại pháo trên thuyền, sau đó ngồi trên lầu cao quan sát xa gần, ra lệnh một lời, 4 khẩu pháo trên mạn thuyền bên phải đồng thời nhả đạn, lửa đạn chói loà, hải thuyền bên trong cảng bị đắm ngay vài chiếc.</w:t>
      </w:r>
    </w:p>
    <w:p>
      <w:pPr>
        <w:pStyle w:val="BodyText"/>
      </w:pPr>
      <w:r>
        <w:t xml:space="preserve">Mọi người trên đảo hoảng sợ, tranh nhau la hét kêu khóc, tỏa đi chạy trốn. Một vài kẻ can đảm còn lại, vội vã nhảy lên mấy chiếc hoàng diêu khoái hạm tìm cách chạy đến. Cốc Chẩn lớn tiếng ra lệnh, chuyển chiến hạm sang mạn thuyền bên trái, rồi một tràng hoả pháo lại bắn ra, đánh trúng và làm đắm mấy thuyền kia. Mọi người trên thuyền bị đắm kêu khóc nhẩy vội xuống nước. Lục Tiệm thấy vậy bất nhẫn, cao giọng nói: "Cốc Chẩn, được việc rồi thì tha người đi, bọn ta cứ thế mà đi thôi, cần gì phải làm thế này."</w:t>
      </w:r>
    </w:p>
    <w:p>
      <w:pPr>
        <w:pStyle w:val="BodyText"/>
      </w:pPr>
      <w:r>
        <w:t xml:space="preserve">"Đúng là lòng dạ của phụ nữ!" Cốc Chẩn cười lạnh, "Huynh tha bọn chúng, bọn chúng có tha cho huynh không?" lời nói vừa dứt, đã có hai hoàng diêu khoái hạm tới gần phát pháo, bắn trúng vào thiết giáp trên thân thuyền. Thuyền dù rất lớn, cũng bị rung lên.</w:t>
      </w:r>
    </w:p>
    <w:p>
      <w:pPr>
        <w:pStyle w:val="BodyText"/>
      </w:pPr>
      <w:r>
        <w:t xml:space="preserve">Cốc Chẩn cười lạnh: "Huynh thấy rồi chứ?" sau đó lại lệnh: "Đầu thuyền, phát pháo." Liền thì hai tiếng pháo vang lên, biến hai chiếc hoàng diêu khoái hạm đó thành bột vụn. Lục Tiệm nhìn khoái hạm bị bắn tan chìm dần xuống biển, không kìm được thở dài: "Không lạ khi Ngư hoà thượng trước lúc lâm tử lại nói: 'thế gian sang di, chúng nhân đa khổ'. Chỉ là những chuyện khổ nạn đó, đa phần là do tự bản thân mà ra." Nghĩ vậy Lục Tiệm thành ra chán nản, không nỡ nhìn tiếp cảnh thuyền bị pháo kích, buồn bã bỏ vào trong khoang.</w:t>
      </w:r>
    </w:p>
    <w:p>
      <w:pPr>
        <w:pStyle w:val="BodyText"/>
      </w:pPr>
      <w:r>
        <w:t xml:space="preserve">Cốc Chẩn liên tiếp hạ lệnh, mười khẩu đại pháo gầm lên phát lửa, giống như một con hoả long hung dữ, bắn chìm tất cả thuyền bè trong cảng, sau đó lại đi vòng quanh đảo, phát hiện có thuyền nào, bèn tuỳ tiện phát pháo oanh kích. Đến khi vòng quanh đảo một vòng, không thấy một chiếc thuyền nào của đảo ngoại còn nguyên vẹn, Cốc Chẩn cuối cùng mới phát lệch khởi hành. Lũ hải khách tụ tập đứng trên boong thuyền, nhìn về đảo ngoại, thần tình ngây ngất mê li, như đang trong mộng. Chỉ đến khi đèn đuốc trên đảo ngoại khuất dần trong sương mờ đằng xa, mới thật sự vữngtin trong lòng là mình đã thoát thật, nhẩy lên la hét, vui sướng vô cùng.</w:t>
      </w:r>
    </w:p>
    <w:p>
      <w:pPr>
        <w:pStyle w:val="BodyText"/>
      </w:pPr>
      <w:r>
        <w:t xml:space="preserve">Chu Tổ Mô đến chỗ Cốc Chẩn giơ ngón tay cái lên, cười nói: "Vị huynh đệ này, tuổi tác không lớn, nhưng chỉ huy hạm thuyền, so với chúng ta có hàng chục năm kinh nghiệm trên biển, cũng vẫn phải tôn làm lão đại."</w:t>
      </w:r>
    </w:p>
    <w:p>
      <w:pPr>
        <w:pStyle w:val="BodyText"/>
      </w:pPr>
      <w:r>
        <w:t xml:space="preserve">Cốc Chẩn từ đài cao hạ xuống, tủm tỉm cười đáp: "Quá khen rồi." Chu Tổ Mô thấy hắn nụ cười sáng rỡ, cử chỉ tiêu sái, bất giác kính phục, vòng tay cười nói: "Ta gọi là Chu Tổ Mô, túc hạ tên gọi là gì?"</w:t>
      </w:r>
    </w:p>
    <w:p>
      <w:pPr>
        <w:pStyle w:val="BodyText"/>
      </w:pPr>
      <w:r>
        <w:t xml:space="preserve">Cốc Chẩn mi mày nhướn lên, cười đáp: "Họ vốn là Cốc, tên Chẩn." Bọn Chu Tổ Mô vốn nụ cười đang nở trên mặt, tự nhiên hai mắt mở lớn nhìn hắn, như gặp phải ác quỷ, hốt nhiên một người run sợ, buột miệng kêu hoảng: "Ngươi, ngươi chính là đông đảo thiếu chủ". Bọn hải khách thảy đều hoảng sợ, hô lớn một tiếng, kéo nhau chạy đến.</w:t>
      </w:r>
    </w:p>
    <w:p>
      <w:pPr>
        <w:pStyle w:val="BodyText"/>
      </w:pPr>
      <w:r>
        <w:t xml:space="preserve">Lúc đó Lục Tiệm cũng vừa đi ra khỏi khoang tầu, thấy vậy mới hỏi: "Chu đại thúc, bọn họ nói gì vậy?" Chu đại thúc trong lòng đã kịp tính toán, bèn vội nói: "Tiểu lục cẩn thận, người này chính thật là người của Đông đảo."</w:t>
      </w:r>
    </w:p>
    <w:p>
      <w:pPr>
        <w:pStyle w:val="BodyText"/>
      </w:pPr>
      <w:r>
        <w:t xml:space="preserve">Thân phận của Cốc Chẩn, Lục Tiệm đã đoán ra được vài phần, chỉ là chưa có cách nào xác thực, nghe lời lão nói cũng không hề thấy ngác nhiên lắm, gật đầu đáp: "Là người Đông đảo, nhưng hoàn toàn không hề giống Địch hi, Cốc Chẩn chính thực là bằng hữu của ta, các người đừng làm khó hắn."</w:t>
      </w:r>
    </w:p>
    <w:p>
      <w:pPr>
        <w:pStyle w:val="BodyText"/>
      </w:pPr>
      <w:r>
        <w:t xml:space="preserve">Chu Tổ Mô dậm chân kêu khổ: "Tiểu lục ngươi không biết, chẳng những là người của Đông đảo không thôi, tiểu tử này còn là thiếu chủ của Đông đảo, cha của hắn chính là vua của Đông đảo - Linh ngao đảo chủ Cốc thần thông."</w:t>
      </w:r>
    </w:p>
    <w:p>
      <w:pPr>
        <w:pStyle w:val="BodyText"/>
      </w:pPr>
      <w:r>
        <w:t xml:space="preserve">Lục Tiệm đối với chuyện ân oán giữa Đông đảo và Tây thành cũng biết một chút, nhưng thâm sâu thế này, thì hắn không ngờ tới. Chuyển mắt nhìn, chỉ thấy Cốc Chẩn tay bắt lên nhau, tuấn tú sáng rỡ, khoé miệng như cười mà không phải cười, đầy vẻ trào phúng, không kìm được thở dài thốt: "Chu đại thúc, nếu như không có Cốc Chẩn, chúng ta không có cách nào thoát khỏi ngục đảo. Oan gia chỉ nên giải chứ không nên kết, hiện giờ cùng hội cùng thuyền, chuyện ân oán ngày xưa để sau hãy tính."</w:t>
      </w:r>
    </w:p>
    <w:p>
      <w:pPr>
        <w:pStyle w:val="BodyText"/>
      </w:pPr>
      <w:r>
        <w:t xml:space="preserve">Chu Tổ Mô hừm một tiếng đáp: "Vẫn nghe nói đông đảo thiểu chủ vô cùng giảo quyệt, khó đối phó nhất, ai biết được có phải hắn đang giả vờ thi ân, nhưng sau lưng thì tàng trữ âm mưu thâm độc gì không. Tiểu lục, ta là người của Thiên bộ, cùng với dư nghiệt Đông đảo ở thế lưỡng bất cập. Ngươi quyết định đi, giúp hắn hay giúp bọn ta?" nói xong hai mắt ghim vào Lục Tiệm, tràn đầy mầu sắc hy vọng.</w:t>
      </w:r>
    </w:p>
    <w:p>
      <w:pPr>
        <w:pStyle w:val="BodyText"/>
      </w:pPr>
      <w:r>
        <w:t xml:space="preserve">Lục Tiệm nhíu mày, lắc đầu đáp: "Chu đại thúc đối xử với ta không bạc, còn Cốc Chẩn với ta là đồng sanh đồng tử, cộng hưởng hoạn nạn, là bạn bè sinh tử chi giao." Chu Tổ Mô biến sắc hỏi: "Ngươi giúp hắn hả?" Lục Tiệm lại lắc đầu.</w:t>
      </w:r>
    </w:p>
    <w:p>
      <w:pPr>
        <w:pStyle w:val="BodyText"/>
      </w:pPr>
      <w:r>
        <w:t xml:space="preserve">"Vậy thì tốt." Chu Tổ Mô vui mừng nói, "Ngươi chỉ cần không giúp bên nào là được." Hắn tự nghĩ bên mình người đông thế mạnh, đối phó với một mình Cốc Chẩn sao mà thua được. Không ngờ Lục Tiệm lông mày lại giãn ra, cao giọng nói: "Ta tuy không giúp ai cả, nhưng ai chủ động gây sự, đừng trách ta động thủ vô tình."</w:t>
      </w:r>
    </w:p>
    <w:p>
      <w:pPr>
        <w:pStyle w:val="BodyText"/>
      </w:pPr>
      <w:r>
        <w:t xml:space="preserve">Hắn nói xong, trên thuyền im lặng một hồi, sắc mặt Lục Tiệm tuy rất hoà hoãn, nhưng mọi người đều cảm thấy trên thân hắn có khí thế của cả trăm người. Chu Tổ Mô chẳng thể làm gì, căm hận giậm chân, rồi quay người vào trong phòng.</w:t>
      </w:r>
    </w:p>
    <w:p>
      <w:pPr>
        <w:pStyle w:val="BodyText"/>
      </w:pPr>
      <w:r>
        <w:t xml:space="preserve">Bọn hải khách bực tức tản đi. Lục Tiệm mặc dù chế ngự được mọi người, nhưng biết rằng thế là đã gây chuyện rắc rối với bằng hữu cũ, chẳng thể giữ lại tình nghĩa ngày xưa, bất giác trong lòng chán nản, chậm chậm bước đến đầu thuyền, đưa mắt nhìn biển cả mênh mông, ngơ ngẩn xuất thần. Bỗng nghe thấy tiếng Cốc Chẩn sau lưng cười nói: "Huynh nói chúng ta là tình nghĩa sinh tử chi giao, chỉ sợ đó là suy nghĩ của riêng huynh thôi."</w:t>
      </w:r>
    </w:p>
    <w:p>
      <w:pPr>
        <w:pStyle w:val="BodyText"/>
      </w:pPr>
      <w:r>
        <w:t xml:space="preserve">Lục Tiệm đáp: "Ta đối xử với ngươi chính là như vậy, còn phần ngươi đáp trả thế nào là chuyện của ngươi."</w:t>
      </w:r>
    </w:p>
    <w:p>
      <w:pPr>
        <w:pStyle w:val="BodyText"/>
      </w:pPr>
      <w:r>
        <w:t xml:space="preserve">Cốc Chẩn im lặng hồi lâu, rồi bỗng nhiên cười đáp: "Huynh là người vô cùng cố chấp, chỉ là, đối với đệ lại rất hợp nhãn. Hừm, Huynh đừng nghĩ bọn Chu Tổ Mô nhiều người, nếu thật sự phải tranh đấu, bọn chúng đến chín phần mười sẽ bị thua thiệt. Huynh hôm nay tưởng là giúp đệ, chứ thực ra là giúp bọn ngu ngốc kia." Hắn thấy Lục Tiệm cứ nhìn về phía xa, chẳng nói điều gì, bèn cười rồi nói: "Huynh nghĩ gì vậy, hehe, nhớ đến cô nào hả?"</w:t>
      </w:r>
    </w:p>
    <w:p>
      <w:pPr>
        <w:pStyle w:val="BodyText"/>
      </w:pPr>
      <w:r>
        <w:t xml:space="preserve">Lục Tiệm lắc đầu đáp: "Ta đang nghĩ đến Bắc lạc sư môn." Cốc Chẩn ngạc nhiên hỏi:</w:t>
      </w:r>
    </w:p>
    <w:p>
      <w:pPr>
        <w:pStyle w:val="BodyText"/>
      </w:pPr>
      <w:r>
        <w:t xml:space="preserve">"Đó chẳng phải là một ngôi sao trên trời sao?" Lục Tiệm đáp: "Không phải là sao trên trời mà là một con mèo rất thông minh, ta từ hồi bị Sa Thiên Hoàn bắt giữ chưa từng thấy lại, không hiểu giờ nó đang lưu lạc ở phương nào. Đáng tiếc là ngục đảo quá rộng nên ta không thể tìm được nó." Nói đến đây, những thương cảm trong lòng hắn thế nào, đều hiện hết cả ra bên ngoài.</w:t>
      </w:r>
    </w:p>
    <w:p>
      <w:pPr>
        <w:pStyle w:val="BodyText"/>
      </w:pPr>
      <w:r>
        <w:t xml:space="preserve">Cốc Chẩn chứng kiến tình cảm hắn giành cho một con vật như vậy, rất lấy làm buồn cười, nhưng thấy thần sắc hắn đau khổ, bất nhẫn quá đành phải an ủi: "Con mèo đó chắc vẫn còn sống, sau này có duyên, tất sẽ gặp lại, huynh không cần phải phiền não quá làm gì."</w:t>
      </w:r>
    </w:p>
    <w:p>
      <w:pPr>
        <w:pStyle w:val="BodyText"/>
      </w:pPr>
      <w:r>
        <w:t xml:space="preserve">Lục Tiệm gật đầu đáp: "Bắc lạc sư môn thông minh, tinh tế cẩn thận, chắc chắn tự có cách cứu mình." Tuy rằng nói vậy, trong lòng vẫn thấy băn khoăn. Bỗng nhiên lại hỏi: "Cốc Chẩn, ngươi chính thật là thiếu chủ của Đông đảo hả?"</w:t>
      </w:r>
    </w:p>
    <w:p>
      <w:pPr>
        <w:pStyle w:val="BodyText"/>
      </w:pPr>
      <w:r>
        <w:t xml:space="preserve">Cốc Chẩn cười đáp: "Trước đây thì đúng, giờ thì thật ra không phải nữa rồi. Ngày nay đệ đã trở thành đệ nhất đào phạm của Đông đảo, người người đều muốn tìm đệ để bắt lại, huynh không sợ bị đệ liên luỵ sao?" Lục Tiệm cười thảm: "Ta đã bị liên luỵ rồi thôi, huống hồ ta thấy người trong Đông đảo ai cũng vô cùng tà ác ngoan độc, ngươi là đào phạm của họ, có khi lại là người tốt cũng không biết chừng." Cốc Chẩn bấtgiác vỗ tay cười lớn.</w:t>
      </w:r>
    </w:p>
    <w:p>
      <w:pPr>
        <w:pStyle w:val="BodyText"/>
      </w:pPr>
      <w:r>
        <w:t xml:space="preserve">Lục Tiệm liếc hắn một cái rồi thở dài: "Ta thật sự khâm phục ngươi, bất luận bị giam khổ cực thế nào, chạy trốn vất vả ra sao, lúc nào cũng luôn vui vẻ như vậy." Cốc Chẩn gãi gãi đầu đáp: "Cái đó là trời sinh ra đã thế rồi, đệ từ nhỏ đã hay cười, từ nhỏ đã bị gọi là tiếu nhân. Nhưng những kẻ sợ đệ, thì lại gọi đệ là một con hổ đang giả vờ cười." nói đến đây, cả hai cùng cười phá lên. Lục Tiệm lúc này đứng cùng một chỗ với vị bằng hữu sinh tử của mình, trong lòng thoải mái vô cùng, cảm giác nếu như phải gặp việc khó cỡ nào, cũng đều có thể hoá giải được.</w:t>
      </w:r>
    </w:p>
    <w:p>
      <w:pPr>
        <w:pStyle w:val="BodyText"/>
      </w:pPr>
      <w:r>
        <w:t xml:space="preserve">Chiến hạm bọn họ giáp cứng pháo nhiều, trên đường đi không gặp trở ngại gì, lướt sóng băng băng, một ngày đi được hai trăm lí, chỉ vài ngày đã gần đến trung thổ.</w:t>
      </w:r>
    </w:p>
    <w:p>
      <w:pPr>
        <w:pStyle w:val="BodyText"/>
      </w:pPr>
      <w:r>
        <w:t xml:space="preserve">Ngày hôm đó, Lục Tiệm đang ngủ ngon giấc, bỗng thấy có người lay dậy, mở mắt nhìn lên, hoá ra là Cốc Chẩn. Lại thấy hắn đưa ngón trỏ lên làm hiệu, tỏ ý phải giữ im lặng, rồi bò ra, sau đó đưa tay vẫy vẫy Lục Tiệm, đi ra ngoài. Lục Tiệm đang lúc ngủ ngon, cũng đành phải đi theo sau hắn.</w:t>
      </w:r>
    </w:p>
    <w:p>
      <w:pPr>
        <w:pStyle w:val="BodyText"/>
      </w:pPr>
      <w:r>
        <w:t xml:space="preserve">Hai người rón rén bước đi, đến một bức tường trước mặt, Cốc Chẩn bèn áp tai vào tường, Lục Tiệm cũng theo đó làm theo, liền nghe thấy tiếng người ẩn ước truyền lại, chính thị Chu Tổ Mô, chỉ thấy lão nói: "Ngày nay súng điểu bị mất, Trầm tiên sanh mà truy cứu đến, bọn chúng ta đều sẽ chẳng gặp điều gì tốt lành cả. Chỉ có một cách, đó là đoạt lấy cái chiến hạm này, thuyền này vô cùng lợi hại, nếu đưa cho tiên sanh, hoặc có thể lấy công đó mà bù lấy tội."</w:t>
      </w:r>
    </w:p>
    <w:p>
      <w:pPr>
        <w:pStyle w:val="BodyText"/>
      </w:pPr>
      <w:r>
        <w:t xml:space="preserve">Lại nghe La Tiểu Tam tiếp lời: "Chỉ sợ kẻ họ Cốc kia không đáp ứng, hai ngày qua trước mặt bọn ta hắn tay chỉ, chân bước, đầy vẻ âm dương quái khí, nhìn thấy chỉ làm cho người ta thêm bực mình."</w:t>
      </w:r>
    </w:p>
    <w:p>
      <w:pPr>
        <w:pStyle w:val="BodyText"/>
      </w:pPr>
      <w:r>
        <w:t xml:space="preserve">Chu Tổ Mô đáp: "Kẻ họ Cốc đó võ công bình thường, không có gì đáng sợ. Sợ nhất chính là tiểu lục, nếu mà chế trụ được hắn, tên họ Cốc chỉ còn cách giơ tay chịu trói thôi. Nếu như có thể bắt được tên thiếu chủ của Đông đảo đó, thì chẳng những đủ công chuộc tội, mà còn là công trạng đệ nhất, Trầm tiên sanh sẽ rất cao hứng, địa vị của ta tại thiên bộ sau này tất nhiên sẽ khác trước xa."</w:t>
      </w:r>
    </w:p>
    <w:p>
      <w:pPr>
        <w:pStyle w:val="BodyText"/>
      </w:pPr>
      <w:r>
        <w:t xml:space="preserve">Lục Tiệm trong lòng phát kinh, lại thấy trong phòng im lặng hồi lâu, rồi tiếng La Tiểu Tam hỏi: "Nhưng tiểu lục thật sự rất lợi hại, làm sao chế ngự được hắn?"</w:t>
      </w:r>
    </w:p>
    <w:p>
      <w:pPr>
        <w:pStyle w:val="BodyText"/>
      </w:pPr>
      <w:r>
        <w:t xml:space="preserve">"Cái tên tiểu tử không biết thời thế đó." Chu Tổ Mô nghiến răng đáp, "ta đã tính rồi, trên thuyền còn vài chục bình rượu ngon, chỉ hai ngày nữa là về đến được trung thổ. Đến lúc đó, bọn ta mượn cớ ăn mừng việc trở lại cố thổ, mời tiểu tử có tên tiểu lục đó đến uống rượu, ép hắn uống thật nhiều. Tốt nhất là có thể bắt sống lấy hắn, nhược bằng nếu hắn chống cự, tất cả mọi người đều cùng nhảy vào, bằm nát hắn ra."</w:t>
      </w:r>
    </w:p>
    <w:p>
      <w:pPr>
        <w:pStyle w:val="BodyText"/>
      </w:pPr>
      <w:r>
        <w:t xml:space="preserve">Lục Tiệm nghe mấy lời này, tựa như bị sét đánh trúng, hồi lâu cũng chưa hoàn hồn, lại nghe La Tiểu Tam băn khoăn bảo: "Chu lão gia, Hắn hai lần cứu tính mệnh bọn ta, nếu mà đem oán báo ân như vậy, tựa hồ không đúng."</w:t>
      </w:r>
    </w:p>
    <w:p>
      <w:pPr>
        <w:pStyle w:val="BodyText"/>
      </w:pPr>
      <w:r>
        <w:t xml:space="preserve">Chu Tổ Mô đáp: "Hắn tuy có cứu bọn ta, nhưng lại đi lại hợp tác với dư nghiệt của Đông đảo. Bằng hữu của Đông đảo chính thị là địch nhân của thiên bộ ta đây. Đối xử với địch nhân, sao được mềm tay. Nếu nể tình cái ân cứu mệnh, không giết chết hắn, thì cũng phải chặt bỏ tay chân, phế bỏ một thân võ công của hắn. "</w:t>
      </w:r>
    </w:p>
    <w:p>
      <w:pPr>
        <w:pStyle w:val="BodyText"/>
      </w:pPr>
      <w:r>
        <w:t xml:space="preserve">La Tiểu Tam vui vẻ đáp: "Cách đó là tốt nhất." Chu Tổ Mô dặn: "Hai ngày tới, nếu mọi người gặp tiểu lục, chẳng những không được thay đổi thái độ, mà còn ra vẻ cười nói. Cái gọi 'binh bất yếm trá' chính là như vậy."</w:t>
      </w:r>
    </w:p>
    <w:p>
      <w:pPr>
        <w:pStyle w:val="BodyText"/>
      </w:pPr>
      <w:r>
        <w:t xml:space="preserve">Bọn hải khách tranh nhau nịnh hót: "Toàn nhờ vào cao kiến của Chu lão gia cả." Chu Tổ Mô vô cùng đắc ý, cười lên ha hả.</w:t>
      </w:r>
    </w:p>
    <w:p>
      <w:pPr>
        <w:pStyle w:val="BodyText"/>
      </w:pPr>
      <w:r>
        <w:t xml:space="preserve">Cốc Chẩn chuyển thân nắm tay Lục Tiệm, thấy bàn tay hắn lạnh ngắt, cứng ngắc, không kìm được thở dài một tiếng, kéo hắn trở về tới phòng mới nói: "Lục Tiệm, con người ta ở đời, đa số chỉ màng danh lợi, coi nhẹ tình nghĩa. Chu Tổ Mô chẳng qua chỉ là một tên gian thương bất thành khí, tự nhiên cư xử chỉ vì tư lợi bản thân, lần này tìm cách thoát khỏi tội làm mất hết súng điểu, đem oán trả ân cũng không có gì lạ. Đệ trước đó đã sớm nghĩ đến rồi, huynh không việc gì phải sợ mấy cái mẹo vặt của hắn." Nói xong vẫn thấy Lục Tiệm ngây ngốc, không kìm được thở dài: "Cái bệnh lớn nhất của huynh, là trong lòng quá tốt, rất dễ bị người khác lừa." Hắn nghĩ sao lại thở dài thêm một tiếng nữa.</w:t>
      </w:r>
    </w:p>
    <w:p>
      <w:pPr>
        <w:pStyle w:val="BodyText"/>
      </w:pPr>
      <w:r>
        <w:t xml:space="preserve">Suốt hai ngày sau đó, Lục Tiệm hầu như không có 1 chút hứng thú nào. Mỗi lần thấy đám hải khách giả vờ cười nói, trong tim lại như bị kim châm một cái. Trưa ngày hôm đó, đã có thể nhìn thấy đất liền đằng xa, La Tiểu Tam cùng hai tên hải khách quả nhiên lại mời. La Tiểu Tam cười nói: "Tiểu lục, hôm nay đã có thể nhìn thấytrung thổ rồi, Chu lão gia bảo, từ tối đó trên bờ biển cho đến giờ có thể trở lại đất cũ, đa phần đều nhờ tiểu lục nhiều lần tương trợ, vì vậy chắc chắn phải uống với ngươi hai chén, để cảm ơn ngươi."</w:t>
      </w:r>
    </w:p>
    <w:p>
      <w:pPr>
        <w:pStyle w:val="BodyText"/>
      </w:pPr>
      <w:r>
        <w:t xml:space="preserve">Lục Tiệm ngắm hắn cười nói, nhớ tới những gì đã nghe được, trong lòng khổ sở vô cùng, đang muốn cự tuyệt, bỗng thấy Cốc Chẩn cười đáp: "Rượu này phải uống, bất quá phải chia cho ta một phần." La Tiểu Tam ngây người, chứng kiến một người đang bước ra khỏi cửa. Cốc Chẩn vận một chiếc áo dài trắng, phất phơ đứng đó. Hắn ở tầng 9 tuyệt ngục, không có ánh sáng, làn da vì vậy trắng toát như ngọc, lại thêm dạo này chỉ ăn uống hưởng thụ, da thịt dần dần hồi lại, càng toát ra vẻ ngọc thụ lâm phong, tuấn tú bất phàm.</w:t>
      </w:r>
    </w:p>
    <w:p>
      <w:pPr>
        <w:pStyle w:val="BodyText"/>
      </w:pPr>
      <w:r>
        <w:t xml:space="preserve">Không đợi La Tiểu Tam đáp lời, Cốc Chẩn đã cười nói: "La huynh, bọn huynh thoát khỏi đông hải ngục đảo. Ta công lao mỏn mọn dù không có, cũng có công khổ lao cùng. Bọn huynh chỉ cảm tạ Lục Tiệm, mà không tạ ta, như thế là vong ân phụ nghĩa, chẳng phải trở thành lũ sói mắt trắng dã hết hay sao?" Hắn một câu đánh trúng vào tim đen của La Tiểu Tam, làm La Tiểu Tam mặt nóng bừng lên, há hốc miệng, không biết phải trả lời sao.</w:t>
      </w:r>
    </w:p>
    <w:p>
      <w:pPr>
        <w:pStyle w:val="BodyText"/>
      </w:pPr>
      <w:r>
        <w:t xml:space="preserve">Cốc Chẩn kéo tay Lục Tiệm, cười nói: "Đi nào, đi uống rượu." rồi không để ý gì đến lũ La Tiểu Tam, đi tới trước phòng của Chu Tổ Mô.</w:t>
      </w:r>
    </w:p>
    <w:p>
      <w:pPr>
        <w:pStyle w:val="BodyText"/>
      </w:pPr>
      <w:r>
        <w:t xml:space="preserve">Chu Tổ Mô đang đợi khai tiệc, thấy cả hai người cùng tới, bất giác giật mình. Cốc Chẩn cười nói: "Chu huynh vẫn khoẻ chứ, Cốc mỗ vô tình thấy tiệc, nên cũng tham đến uống hai chén." Nói rồi trịnh trọng ngồi xuống, phản khách thành chủ, rót rượu ra chén, phàm mỗi chén trên bàn đều nhất nhất rót đầy, cười nói: "Lại, lại, lại nào, trước tiên phải uống 3 chén, sau đó mới được nói chuyện, ai không dám uống thì phải nhận là cháu nội của ta." Nói xong uống trước một chén.</w:t>
      </w:r>
    </w:p>
    <w:p>
      <w:pPr>
        <w:pStyle w:val="BodyText"/>
      </w:pPr>
      <w:r>
        <w:t xml:space="preserve">Lời hắn nói ra cực kỳ thâm độc, đám hải khách tất nhiên chẳng ai chịu nhận là cháu nội của hắn, không có cách nào khác phải uống liền 3 chén, trên mặt liền lộ sắc hồng. Cốc Chẩn nét mặt như không, lại rót rượu đầy vào chén mọi người, cuời nói:</w:t>
      </w:r>
    </w:p>
    <w:p>
      <w:pPr>
        <w:pStyle w:val="BodyText"/>
      </w:pPr>
      <w:r>
        <w:t xml:space="preserve">"Tất cả mọi người vừa rồi đều đồng cam cộng khổ, vô cùng khổ sở, Lại có Chu lão đại, lao khổ công cao, giống như trong câu thơ gì ấy nhỉ, đúng rồi, 'bá trọng chi gian kiến y lữ, chỉ huy nhược định thất tiêu tào'[1], nếu mọi người không uống cạn chén này, thì thật là không nể mặt chu lão đại."</w:t>
      </w:r>
    </w:p>
    <w:p>
      <w:pPr>
        <w:pStyle w:val="BodyText"/>
      </w:pPr>
      <w:r>
        <w:t xml:space="preserve">Đám hải khách ai dám không nể thanh danh của Chu lão đại, nên không còn cách nào khác phải cạn chén tiếp.</w:t>
      </w:r>
    </w:p>
    <w:p>
      <w:pPr>
        <w:pStyle w:val="BodyText"/>
      </w:pPr>
      <w:r>
        <w:t xml:space="preserve">Chu Tổ Mô trong lòng lo lắng, đang tìm cách ép Lục Tiệm uống rượu, chẳng ngờ Cốc Chẩn uống vài chén rượu vào, nét mặt liền lộ ra vẻ say xỉn, hét lớn: "Uống, uống, ai không uống thì là cháu nội của ta..." nói rồi cầm ghế đứng dậy, đi ra chỗ để rượu, loạng choạng gạt ghế vào đó, tức thì choang choang choang, phần lớn bình rượu trên đó liền bị vỡ. Chu Tổ Mô vừa kinh vừa giận, quát lớn: "Ngươi làm gì vậy?"Chẳng ngờ Cốc Chẩn say rượu hai mắt mở to, kêu lớn đáp lời: "Ngươi hỏi lão tử hả? Lão tử là địa tàng bồ tát, thác tháp thiên vương, phụng thánh chỉ của ngọc hoàng thượng đế, đến đây để diệt bọn ngươi." Nói rồi lại giơ ghế lên, ra vẻ ném về phía Chu Tổ Mô. Lão hoảng sợ quá, vội tránh sang bên, không ngờ Cốc Chẩn chuyển hướng đập thẳng xuống nát hết bàn rượu. Rượu mạnh chẩy ra khắp nơi. Trong phòng nồng nặc tửu khí. Bàn rượu đã bị phá nát. Độc kế của Chu Tổ Mô không thành. Trong lòng lão không sao chịu được, dậm chân hét lớn: "Kẻ này bị điên rồi, bọn ngươi sao không chặn hắn lại." Lục Tiệm biết rõ lý do, không kìmđược mỉm cười, đứng lên nói:</w:t>
      </w:r>
    </w:p>
    <w:p>
      <w:pPr>
        <w:pStyle w:val="BodyText"/>
      </w:pPr>
      <w:r>
        <w:t xml:space="preserve">"Không cần thiết, hắn chỉ bị say chút thôi, để ta dìu hắn về." nói rồi nắm lấy bắp tay Cốc Chẩn, không ngờ Cốc Chẩn né khỏi tay hắn, hai mắt trợn trừng, lớn tiếng hét:"Ta là Gia Cát Khổng Minh, hãy xem ta đăng đàn làm phép, mượn gió đông thổi cờ, thiêu cháy trăm vạn quân Tào đây." vừa nói vừa múa may nhảy nhót, không hiểu sao, tự nhiên trong ống tay áo hắn lại xuất ra một mồi lửa, đúng lúc vẫy cho nó tắt thì nó lại rơi xuống sàn phòng. Rượu đang chẩy lênh láng trên sàn gặp lửa tức thì cháy rực, chẳng mấy chốc lửa bén khắp nơi.</w:t>
      </w:r>
    </w:p>
    <w:p>
      <w:pPr>
        <w:pStyle w:val="BodyText"/>
      </w:pPr>
      <w:r>
        <w:t xml:space="preserve">Bọn hải khách vô cùng kinh sợ, hò hét cứu hoả, không ngờ thế lửa không tắt. Cốc Chẩn lại ném thêm mồi lửa xuống, thế lửa càng phát mãnh liệt, đã đến mức không thể cứu được nữa.</w:t>
      </w:r>
    </w:p>
    <w:p>
      <w:pPr>
        <w:pStyle w:val="BodyText"/>
      </w:pPr>
      <w:r>
        <w:t xml:space="preserve">Cốc Chẩn ném mồi lửa ra, rồi nhân lúc hỗn loạn, kéo tay Lục Tiệm chuyển thân chạy ra ngoài, đến bên chỗ khẩu pháo thấy mấy thùng thuốc súng bên cạnh, tiện thể ném luôn một mồi lửa vào đó rồi tức tốc chạy thật nhanh, chỉ nghe sau lưng một tiếng nổ lớn, chiến thuyền bị thủng một một lỗ to, lửa cháy bừng bừng. Lũ hải khách dập lửa đằng đông thì Cốc Chẩn đốt lửa đằng tây. Toàn bộ chiến thuyền chỉ chốc lát đã ngập chìm trong khói lửa.</w:t>
      </w:r>
    </w:p>
    <w:p>
      <w:pPr>
        <w:pStyle w:val="BodyText"/>
      </w:pPr>
      <w:r>
        <w:t xml:space="preserve">Cốc Chẩn cười phá lên, cùng Lục Tiệm chạy lên trên tầng cao, lấy một cái thuyền cứu sinh nhỏ, ném xuống nước, rồi hai người song song nhẩy lên trên.</w:t>
      </w:r>
    </w:p>
    <w:p>
      <w:pPr>
        <w:pStyle w:val="BodyText"/>
      </w:pPr>
      <w:r>
        <w:t xml:space="preserve">Lục Tiệm ngoái nhìn con tầu ngập trong khói lửa, thở dài bảo: "Cốc Chẩn, đệ phóng hoả thật là quá tay." Cốc Chẩn như vẫn có vẻ đang say, cười hi hi bảo: "Đúng vậy,</w:t>
      </w:r>
    </w:p>
    <w:p>
      <w:pPr>
        <w:pStyle w:val="BodyText"/>
      </w:pPr>
      <w:r>
        <w:t xml:space="preserve">ba chén thông đường lớn, một đấu hợp tự nhiên [2], người đã say rồi, vô luận có chuyện gì xẩy ra, cũng đều là tự nhiên cả, đệ lúc say hát vậy, thì đốt cháy bọn chúng cũng là lẽ thường." Lục Tiệm phì một tiếng đáp: "Ở đâu ra cái lý sự đó hả?"</w:t>
      </w:r>
    </w:p>
    <w:p>
      <w:pPr>
        <w:pStyle w:val="BodyText"/>
      </w:pPr>
      <w:r>
        <w:t xml:space="preserve">Hai người đưa thuyền nhỏ đi xa được vài lí, bỗng thấy đám hải khách từng lũ tranh nhau nhẩy lên tầng cao, rối rít chạy ra boong tầu, tranh cướp thuyền cứu sinh, một số lấy vội mấy tấm ván gỗ, ôm vào lòng rồi nhẩy xuống biển. Chẳng bao lâu sau, bỗng nghe từ bên trong chiến hạm phát xuất một tiếng nổ cực lớn, sức ép của vụ nổ phá thuyền thoát ra. Chiến hạm lớn đó chẳng mấy chốc bị phá thành 4, 5 phần, biến thành một đống sắt gỗ vụn. Như vậy là lửa đã lan đến phòng chứa thuốc súng, làm toàn bộ thuốc súng đồng loạt phát nổ, phá chiến hạm đó thành từng mảnh nhỏ. Đám hải khách tuy rằng thoát chết cả, nhưng mặt mũi cháy xém, vô cùng khổ sở.</w:t>
      </w:r>
    </w:p>
    <w:p>
      <w:pPr>
        <w:pStyle w:val="BodyText"/>
      </w:pPr>
      <w:r>
        <w:t xml:space="preserve">Cốc Chẩn cười sằng sặc nói: "Lục Tiệm, đệ nhìn mặt huynh, biết là huynh không thích giết người. Chứ không phải vậy, tối hôm qua, đệ đã đốt cháy cả thuyền rồi, khi đó thì bọn khốn khiếp này, nếu không phải làm mồi cho cá, thì cũng trở thành gà quay hết cả."</w:t>
      </w:r>
    </w:p>
    <w:p>
      <w:pPr>
        <w:pStyle w:val="BodyText"/>
      </w:pPr>
      <w:r>
        <w:t xml:space="preserve">Chèo thuyền nửa ngày, hai người bỏ thuyền lên bờ. Lục Tiệm quay đầu nhìn đám hải khách vẫn đang vật lộn trên biển, thở dài bảo: "Ta không muốn gặp lại bọn chúng, đi thôi."</w:t>
      </w:r>
    </w:p>
    <w:p>
      <w:pPr>
        <w:pStyle w:val="BodyText"/>
      </w:pPr>
      <w:r>
        <w:t xml:space="preserve">Cốc Chẩn cười đáp: "Huynh có kế hoạch gì cho tương lai không?" Lục Tiệm đáp: "Ta trước tiên muốn về làng cũ, thăm lại ông nội, sau đó mang xá lợi của Ngư hoà thượng, an phóng trên thiên trụ sơn."</w:t>
      </w:r>
    </w:p>
    <w:p>
      <w:pPr>
        <w:pStyle w:val="BodyText"/>
      </w:pPr>
      <w:r>
        <w:t xml:space="preserve">Cốc Chẩn đáp: "Thiên trụ sơn danh tiếng rất lớn, là tổ đình của phái thiện tông, đệ cũng muốn đến đó từ lâu, tiếc rằng thuỷ chung không có cơ hội. Ngày nay trên mình đệ còn có vài việc, phải đến Nam kinh giải quyết, Huynh nếu đi cùng với đệ, khi xong việc, đệ sẽ cùng huynh về thăm người thân, sau đó đến thiên trụ sơn có được không?"</w:t>
      </w:r>
    </w:p>
    <w:p>
      <w:pPr>
        <w:pStyle w:val="BodyText"/>
      </w:pPr>
      <w:r>
        <w:t xml:space="preserve">Lục Tiệm trong lòng thầm tính chỗ này là Chiết giang, làng cũ thì ở tại biên giới của Tô lỗ, nếu đến Nam kinh, thì cũng tiện đường về, liền vui vẻ đồng ý ngay.</w:t>
      </w:r>
    </w:p>
    <w:p>
      <w:pPr>
        <w:pStyle w:val="BodyText"/>
      </w:pPr>
      <w:r>
        <w:t xml:space="preserve">Bàn bạc xong xuôi, Lục Tiệm vội vã bước đi. Cốc Chẩn ngăn tay lại cười nói:</w:t>
      </w:r>
    </w:p>
    <w:p>
      <w:pPr>
        <w:pStyle w:val="BodyText"/>
      </w:pPr>
      <w:r>
        <w:t xml:space="preserve">"Đừng vội huynh, thành Hải trứ cũng không xa đây, bọn ta trước hết hãy đến đó kiếm ít tiền, gạt vài tên nhãi nhép đã."</w:t>
      </w:r>
    </w:p>
    <w:p>
      <w:pPr>
        <w:pStyle w:val="Compact"/>
      </w:pPr>
      <w:r>
        <w:br w:type="textWrapping"/>
      </w:r>
      <w:r>
        <w:br w:type="textWrapping"/>
      </w:r>
    </w:p>
    <w:p>
      <w:pPr>
        <w:pStyle w:val="Heading2"/>
      </w:pPr>
      <w:bookmarkStart w:id="43" w:name="chương-11-kim-quy-1"/>
      <w:bookmarkEnd w:id="43"/>
      <w:r>
        <w:t xml:space="preserve">21. Chương 11: Kim Quy (1)</w:t>
      </w:r>
    </w:p>
    <w:p>
      <w:pPr>
        <w:pStyle w:val="Compact"/>
      </w:pPr>
      <w:r>
        <w:br w:type="textWrapping"/>
      </w:r>
      <w:r>
        <w:br w:type="textWrapping"/>
      </w:r>
      <w:r>
        <w:t xml:space="preserve">Lúc này hai người đang ở bờ sông Tiền Đường, bèn đi ngay vào trong bến thuyền, tìm đến một toà tửu lâu. Tửu lâu có tên "Quan hải", mái hiên hoành vĩ, cao lớn, trước cửa treo một đôi câu đối được viết rất khéo: "Lâu quan thương hải nhật, Môn thính chiết giang triều" - "Lầu nằm ngắm thương hải, Cửa nghe sóng chiết giang". Câu đối này, ứng với toà tửu lâu, không hề sai trật.</w:t>
      </w:r>
    </w:p>
    <w:p>
      <w:pPr>
        <w:pStyle w:val="BodyText"/>
      </w:pPr>
      <w:r>
        <w:t xml:space="preserve">Cốc Chẩn chỉ đôi câu đối đó cười nói: "Thấy hai câu này, dường như là thơ của Lạc Tân Vương thời Đường [1], lão ấy cũng giống hệt bọn ta, phải làm hoà thượng trọc đầu ngang nhiên đào thoát khỏi đại ngục." Lục Tiệm cười đáp: "Ngươi là hoà thượng, chứ không phải ta. Nhưng mà ý hai câu này rất có khí phách. Lạc nhân vương đó, chắc chẳng phải kẻ kém cỏi đâu." Cốc Chẩn vỗ tay cười: "Đúng đúng, Lạc nhân vương đó, đúng là không phải kém cỏi." Lục Tiệm biết hắn đang trêu mình, mỉm cười, cũng không thèm để tâm đến.</w:t>
      </w:r>
    </w:p>
    <w:p>
      <w:pPr>
        <w:pStyle w:val="BodyText"/>
      </w:pPr>
      <w:r>
        <w:t xml:space="preserve">Hai người đi lên đến tầng ba, chọn chỗ đối diện với biển ngồi xuống. Cốc Chẩn giơ tay chỉ núi sông xung quanh nói: "Thành hải trứ này phía nam giáp biển, phía tây nam giáp núi, có sông Tiền đường chẩy xuyên qua, phía đông lại giáp biển rộng, vì vậy còn có tên là cửa biển."</w:t>
      </w:r>
    </w:p>
    <w:p>
      <w:pPr>
        <w:pStyle w:val="BodyText"/>
      </w:pPr>
      <w:r>
        <w:t xml:space="preserve">Lục Tiệm không tin hỏi: "Sao đệ lại biết những điều đó?" Cốc Chẩn đáp: "Đệ từng làm ăn buôn bán ở khu vực này. Làm người kinh doanh mà không tường địa lý, không biết phong tục nhân tình, tất nhiên sẽ gặp thất bại hao tiền tốn của."</w:t>
      </w:r>
    </w:p>
    <w:p>
      <w:pPr>
        <w:pStyle w:val="BodyText"/>
      </w:pPr>
      <w:r>
        <w:t xml:space="preserve">Lục Tiệm lại càng ngạc nhiên hỏi: "Đệ bị giam trong ngục mất 2 năm, cứ như vậy thì ngày đó không quá 14, 15 tuổi, tuổi nhỏ vậy thì làm ăn buôn bán gì?"</w:t>
      </w:r>
    </w:p>
    <w:p>
      <w:pPr>
        <w:pStyle w:val="BodyText"/>
      </w:pPr>
      <w:r>
        <w:t xml:space="preserve">Cốc Chẩn cười chúm chím: "Có chí đâu cần ở tuổi cao, hà huống đạo làm ăn buôn bán rất thú vị, so với việc học văn tập võ thì hơn rất nhiều."</w:t>
      </w:r>
    </w:p>
    <w:p>
      <w:pPr>
        <w:pStyle w:val="BodyText"/>
      </w:pPr>
      <w:r>
        <w:t xml:space="preserve">Lúc này ở bàn bên cạnh có một vài văn sĩ ăn vận theo lối học trò, đang uống rượu làm thơ, nghe thấy mấy lời đó, vô cùng khó chịu. Rồi có một người quát hỏi: "Ngươi là người tuổi nhỏ óc tối, không phải tăng cũng chẳng phải tục, sao lại nói những lời trái với kinh sách thế hả? Nhớ ngày xưa, trong đám đệ tử của Khổng thánh nhân, Nhan hồi theo nghiệp văn, Tử cống theo nghiệp kinh thương, sao không thấy ai bảo Tử cống bỉ Nhan hồi chút nào. Tử cống còn nói mình không bằng Nhan hồi, Nhan hồi vốn nghe một hiểu muời, mình nghe một chỉ hiểu hai. Tiểu tử nhà ngươi, bản thân tự không thể theo nghiệp văn thì thôi, lại còn dám ăn nói lung tung, vũ nhục thánh hiền."</w:t>
      </w:r>
    </w:p>
    <w:p>
      <w:pPr>
        <w:pStyle w:val="BodyText"/>
      </w:pPr>
      <w:r>
        <w:t xml:space="preserve">Cốc Chẩn cười lên ha hả. Văn sĩ kia bực quá hỏi: "Ngươi cười gì hả?"</w:t>
      </w:r>
    </w:p>
    <w:p>
      <w:pPr>
        <w:pStyle w:val="BodyText"/>
      </w:pPr>
      <w:r>
        <w:t xml:space="preserve">Cốc Chẩn bỗng nhiên nhẹ giọng ngâm:</w:t>
      </w:r>
    </w:p>
    <w:p>
      <w:pPr>
        <w:pStyle w:val="BodyText"/>
      </w:pPr>
      <w:r>
        <w:t xml:space="preserve">"Sư dữ thương thục hiền</w:t>
      </w:r>
    </w:p>
    <w:p>
      <w:pPr>
        <w:pStyle w:val="BodyText"/>
      </w:pPr>
      <w:r>
        <w:t xml:space="preserve">Tứ dữ hồi thục phú</w:t>
      </w:r>
    </w:p>
    <w:p>
      <w:pPr>
        <w:pStyle w:val="BodyText"/>
      </w:pPr>
      <w:r>
        <w:t xml:space="preserve">Đa thiểu cùng ô sa</w:t>
      </w:r>
    </w:p>
    <w:p>
      <w:pPr>
        <w:pStyle w:val="BodyText"/>
      </w:pPr>
      <w:r>
        <w:t xml:space="preserve">Giai bị tử viết ngộ."</w:t>
      </w:r>
    </w:p>
    <w:p>
      <w:pPr>
        <w:pStyle w:val="BodyText"/>
      </w:pPr>
      <w:r>
        <w:t xml:space="preserve">Bọn văn sĩ nghe xong mặt đần ra, bốn câu thơ đó đã nói rất rõ ràng: Làm thầy hay làm ăn buôn bán cái nào hơn, trước tiên hãy nhìn xem Tử cống và Nhan hồi ai giầu hơn, Tử cống giầu ngang vương hầu, Nhan hồi thì chết trong nghèo đói. Từ xưa tới nay người đọc sách rất nhiều, tất cả đều bị lời bình của Khổng tử với hai người đó lừa dối, kết cục rơi vào cảnh cùng khốn cả.</w:t>
      </w:r>
    </w:p>
    <w:p>
      <w:pPr>
        <w:pStyle w:val="BodyText"/>
      </w:pPr>
      <w:r>
        <w:t xml:space="preserve">Đám văn sĩ vừa rồi mới chỉ không vui, giờ thì thảy đều bực tức, rối rít đáp: "Hữu nhục thánh hiền, hữu nhục thánh hiền."</w:t>
      </w:r>
    </w:p>
    <w:p>
      <w:pPr>
        <w:pStyle w:val="BodyText"/>
      </w:pPr>
      <w:r>
        <w:t xml:space="preserve">Cốc Chẩn cười đáp: "Các người nói ta hữu nhục thánh hiền. Vậy nói thử cho ta cả cuộc đời Nhan hồi làm được gì? Ngoài việc đọc sách, rồi thì luận đạo, với gia đình thì là người vô dụng, với quốc gia thì là người vô ích, kiếm được cái danh 'á thánh' vô tích sự, khi chết đến cái quan tài cũng không có. Còn Tử cống đi sứ bốn nước, trước giúp giữ được Lỗ, sau làm loạn Tề, phá Ngô, giúp Tấn lên ngôi bá. Dụng trí trong vòng 10 năm, thay đổi hoàn toàn đại thế năm nước. Ông ấy là người làm ăn buôn bán loại gì hả? Lúc Khổng tử chết, ai khác không phải là ông ấy đứng ra lo liệu việc hậu sự hả? Lão hoàng đế tất nhiên là muốn bọn ngươi đều theo Nhan hồi, cam chịu sống cuộc đời nghèo khổ hiền lành, chỉ để một mình lão tiêu diêu khoái hoạt; Chứ nếu ai ai cũng học theo Tử cống, hehe, giang sơn đang yên ấm của lão nhân gia ấy có còn dễ ngồi nữa hay không."</w:t>
      </w:r>
    </w:p>
    <w:p>
      <w:pPr>
        <w:pStyle w:val="BodyText"/>
      </w:pPr>
      <w:r>
        <w:t xml:space="preserve">Hắn đưa tay chỉ lũ văn sĩ, cười nói: "Bọn ngươi vốn là người đọc sách, chẳng vẫn thường hay nói 'Ẩn trong sách có cả phòng đầy vàng, trong sách sáng như ngọc' đúng không hả? Đúng là chỉ nhân nghĩa đạo đức miệng, rốt cục cũng không ngăn được việc cuối cùng đều muốn có tiền bạc, có nữ nhân. Trong bọn ngươi đây có ai dám học cái sự nghèo giống như Nhan hồi, chết không có quan tài mà chôn thì ta mới thực sự phục. Tiền bạc kiếm được của người làm ăn buôn bán tuy rằng không thật sự sạch sẽ, nhưng so với tiền những tên xú quan tham nhũng ép luật mà có, thì còn sạch sẽ gấp vạn lần."</w:t>
      </w:r>
    </w:p>
    <w:p>
      <w:pPr>
        <w:pStyle w:val="BodyText"/>
      </w:pPr>
      <w:r>
        <w:t xml:space="preserve">Đám văn sĩ bị ép đến líu lưỡi không nói được gì, chỉ biết nói lại mỗi câu:</w:t>
      </w:r>
    </w:p>
    <w:p>
      <w:pPr>
        <w:pStyle w:val="BodyText"/>
      </w:pPr>
      <w:r>
        <w:t xml:space="preserve">"Hoang đường, hoang đường."</w:t>
      </w:r>
    </w:p>
    <w:p>
      <w:pPr>
        <w:pStyle w:val="BodyText"/>
      </w:pPr>
      <w:r>
        <w:t xml:space="preserve">Cốc Chẩn không thèm để ý, cười gọi: "Tiểu nhị lại đây." Tên tiểu nhị vốn trải đời, nhãn thần rất tinh, nhìn thấy khí phái của Cốc Chẩn biết rõ không phải người thường, ở bên cạnh thích thú nghe hắn biện bác với bọn văn sĩ, cứ phải cố nén cười, giờ nghe thấy hắn gọi, vội đáp: "Tiểu gia có việc gì cần sai bảo sao?"</w:t>
      </w:r>
    </w:p>
    <w:p>
      <w:pPr>
        <w:pStyle w:val="BodyText"/>
      </w:pPr>
      <w:r>
        <w:t xml:space="preserve">Cốc Chẩn đáp: "Có nghiên bút ở đây không?" Tên tiểu nhị đó đáp: "Có, có." rồi mang lại ngay. Đám văn sĩ trước bị Cốc Chẩn áp đảo, vẫn căm phẫn trong lòng. Thấy vậy một người bèn cười lạnh: "Kẻ này mà cũng dám viết thơ hả? nếu có viết ra thơ, thì chắc cũng là loại thối không thể ngửi được."</w:t>
      </w:r>
    </w:p>
    <w:p>
      <w:pPr>
        <w:pStyle w:val="BodyText"/>
      </w:pPr>
      <w:r>
        <w:t xml:space="preserve">Cốc Chẩn cười đáp: "Cha ngươi thơ vẫn chưa viết, mà đã nghe thấy hai tiếng bủm rồi, mặc dù thối không chịu được, nhưng ông ngoại ngươi đây khí độ rộng rãi, nên vẫn không thèm chấp." rồi cũng không thèm để tâm đến lũ văn nhân đang giương mắt tức giận kia, chấm đậm mực đen, phóng tay viết: "Đi đường khốn đốn, Hết sạch tiền bạc", xong đề tên lên trên, đưa cho tiểu nhị, cười dặn: "Ngươi mang cái này vào thành Hải trứ tìm đến phủ của Ngô Lãng Nguyệt trạng nguyên, giao cho lính canhcửa, rồi bảo hắn đưa cho ngươi mười lượng gọi là tiền phí đi lại."</w:t>
      </w:r>
    </w:p>
    <w:p>
      <w:pPr>
        <w:pStyle w:val="BodyText"/>
      </w:pPr>
      <w:r>
        <w:t xml:space="preserve">Tiểu nhị nghe xong mặt đần ra, lắp bắp hỏi: "Ngài, ngài nói Ngô Lãng Nguyệt có phải là Ngô đại quan nhân không?" Cốc Chẩn cười đáp: "Hoá ra hắn đã được gọi là đại quan nhân rồi à, đúng vậy, chính là kẻ đó." Tiểu nhị sợ run, lại hỏi: "Thế mà, thế mà lại còn bảo ông ấy đưa cho tôi mười lượng?" Cốc Chẩn vẫn cười: "Ngươi chê là ít hả, thế thì vậy đi, một trăm lượng vậy, cũng không có vấn đề gì."</w:t>
      </w:r>
    </w:p>
    <w:p>
      <w:pPr>
        <w:pStyle w:val="BodyText"/>
      </w:pPr>
      <w:r>
        <w:t xml:space="preserve">Tiểu nhị đó nghe xong đầu mê mắt quáng, thoát hơi nói: "Chỉ cần hai mươi lượng trong tay thôi, cũng đủ, đủ cho tôi mở được tiểu điếm của riêng mình rồi."</w:t>
      </w:r>
    </w:p>
    <w:p>
      <w:pPr>
        <w:pStyle w:val="BodyText"/>
      </w:pPr>
      <w:r>
        <w:t xml:space="preserve">Đám văn sĩ nghe vậy, một người cười lạnh bảo: "Cái tên tiểu nhị không biết giữ bổn phận kia, nghe theo lời tên giang hồ lừa đảo này, rồi thì sau này bị chửi, cũng đừng có hối hận."</w:t>
      </w:r>
    </w:p>
    <w:p>
      <w:pPr>
        <w:pStyle w:val="BodyText"/>
      </w:pPr>
      <w:r>
        <w:t xml:space="preserve">Tiểu nhị nghe vậy bất giác do dự. Cốc Chẩn cười bảo: "Đưa có một bức thư thôi, dù có tội gì cũng không đến mức phải ra pháp trường. Tiểu nhị, ngươi chẳng dám đánh bạc một phen sao, nếu mà thắng thì có phải có vài chục lượng trong tay, nhược bằng thua, cũng chỉ bị vài cái trợn mắt của lính gác nhà họ Ngô kia là cùng, có thể có chuyện gì nguy hiểm hả?"</w:t>
      </w:r>
    </w:p>
    <w:p>
      <w:pPr>
        <w:pStyle w:val="BodyText"/>
      </w:pPr>
      <w:r>
        <w:t xml:space="preserve">Tiểu nhị đó cười đáp: "Tiểu gia nói chí phải." hai tay bèn đưa ra cầm tờ giấy, khẽ thổi cho mực khô đi, rồi cất chân chạy vội, nhoáy cái đã biến mất.</w:t>
      </w:r>
    </w:p>
    <w:p>
      <w:pPr>
        <w:pStyle w:val="BodyText"/>
      </w:pPr>
      <w:r>
        <w:t xml:space="preserve">Cốc Chẩn liếc đám văn sĩ một cái, cười nói: "Bọn ngươi vừa rồi mà giúp ta chuyển thư đi, trong sĩ nông công thương, thì sĩ tử đứng đầu, các ngươi là người đã từng đọc sách, do vậy công lao chạy đưa thư tự nhiên phải cao hơn nhiều."</w:t>
      </w:r>
    </w:p>
    <w:p>
      <w:pPr>
        <w:pStyle w:val="BodyText"/>
      </w:pPr>
      <w:r>
        <w:t xml:space="preserve">Bọn người kia đại nộ, một người quát lên: "Ngươi phong thái phóng túng, trước tiên nhục mạ thánh hiền, rồi sau đó lại khinh rẻ bọn ta. Ta sẽ báo cáo quan phủ, tố ngươi tội báng bổ đạo văn."</w:t>
      </w:r>
    </w:p>
    <w:p>
      <w:pPr>
        <w:pStyle w:val="BodyText"/>
      </w:pPr>
      <w:r>
        <w:t xml:space="preserve">Cốc Chẩn làm như chưa nghe rõ, tiếp lời hỏi: "Ngươi có dám nói lại không? Ta phạm phải tội gì?"</w:t>
      </w:r>
    </w:p>
    <w:p>
      <w:pPr>
        <w:pStyle w:val="BodyText"/>
      </w:pPr>
      <w:r>
        <w:t xml:space="preserve">Người kia huyết khí lại càng lớn lên, lớn tiếng thét: "Có gì mà không dám nói lại, tố ngươi tội báng bổ đạo văn"</w:t>
      </w:r>
    </w:p>
    <w:p>
      <w:pPr>
        <w:pStyle w:val="BodyText"/>
      </w:pPr>
      <w:r>
        <w:t xml:space="preserve">Cốc Chẩn cười đáp: "Nói hay lắm, tất cả mọi người đều nghe thấy cả rồi."</w:t>
      </w:r>
    </w:p>
    <w:p>
      <w:pPr>
        <w:pStyle w:val="BodyText"/>
      </w:pPr>
      <w:r>
        <w:t xml:space="preserve">Người kia cười nhạt: "Nghe thấy cả rồi thì sao?"</w:t>
      </w:r>
    </w:p>
    <w:p>
      <w:pPr>
        <w:pStyle w:val="BodyText"/>
      </w:pPr>
      <w:r>
        <w:t xml:space="preserve">"Ngươi nói cái tội danh này rất là kì quái." Cốc Chẩn cười cười rồi nghiêm mặt nói:</w:t>
      </w:r>
    </w:p>
    <w:p>
      <w:pPr>
        <w:pStyle w:val="BodyText"/>
      </w:pPr>
      <w:r>
        <w:t xml:space="preserve">"'Đại minh luật'có 30 quyển, 460 điều, ta đều có thể nói là thuộc cả, duy nhất là chưa bao giờ nghe thấy cái tội 'báng bổ đạo văn'. Trong 'Đại minh luật', quyển thứ</w:t>
      </w:r>
    </w:p>
    <w:p>
      <w:pPr>
        <w:pStyle w:val="BodyText"/>
      </w:pPr>
      <w:r>
        <w:t xml:space="preserve">11 'hình luật' có 8 tội nói về báng bổ, chỉ có con không được chửi cha mẹ, vợ không được chửi chồng, quan không được cãi vua, không hề có luật dân không được cãi lại thánh hiền, hay cãi lại sách vở. 'Đại minh luật' này vốn là do thái tổ hoàng đế định ra, phải chăng các vị có ý nói thái tổ hoàng đế không cao minh, nên các vị phải đưa thêm một tội gọi là 'báng bổ đạo văn' vào." Văn sĩ kia vừa nghe đến đây, sắc mặt tím như chàm đổ. Cái tội tự ý sửa đổi 'Đại minh luật" kia nặng như núi thái sơn, không có người nào lại dám đeo vào người. Bọn họ vốn dĩ nghĩ rằng kẻ thanh niên đầu trọc kia là người dân bình thường, chỉ cần mang quan phủ ra doạ, tuỳ ý gán ghép một tội danh, là có thể làm hắn nể sợ chịu phục. Chẳng ngờ hôm nay số mệnh trùng sao thái bạch, gặp phải một nhân vật hiểu luật hạng nhất, chẳng những miệng lưỡi lợi hại, mà còn thành thục luật pháp, lật ngược gán lại cho bọn họ cái tội đáng bị diệt tộc, tịch thu gia sản như vậy.</w:t>
      </w:r>
    </w:p>
    <w:p>
      <w:pPr>
        <w:pStyle w:val="BodyText"/>
      </w:pPr>
      <w:r>
        <w:t xml:space="preserve">Cốc Chẩn thấy bọn họ thần sắc hoảng sợ, hai mắt láo liên miệng dài ra, trong lòng cười thầm, cất giọng thét lớn: "Tất cả mọi người trên lầu đều nghe rõ rồi đấy, những kẻ này dám tự tiện sửa lại 'Đại minh luật', tội không thể tha. Chưởng quỹ đâu, ngươi có biết hết đám người này không? Viết tên tuổi của bọn họ lại cho ta, nhược bằng có gì dối trá, ta sẽ tố lên quan phủ, báo ngươi tội bao che đồng loã."</w:t>
      </w:r>
    </w:p>
    <w:p>
      <w:pPr>
        <w:pStyle w:val="BodyText"/>
      </w:pPr>
      <w:r>
        <w:t xml:space="preserve">Lúc nãy chưởng quỹ của "Quan hải lâu" thấy chuyện ầm ĩ, đã đến từ lâu, nghe vậy trong lòng thầm kêu khổ, không biết phải làm gì. Đám văn sĩ kia thì toàn thân phát run, trong đám có một người thể trạng vốn yếu đuối, sợ hãi quá ngã ngất luôn ra đấy.</w:t>
      </w:r>
    </w:p>
    <w:p>
      <w:pPr>
        <w:pStyle w:val="BodyText"/>
      </w:pPr>
      <w:r>
        <w:t xml:space="preserve">Cốc Chẩn đang định nói tiếp. Lục Tiệm thấy vậy bất nhẫn bèn bảo: "Cốc Chẩn, bỏ qua đi, sao lại dùng mấy lời nói bông đùa đó mà hại người làm gì."</w:t>
      </w:r>
    </w:p>
    <w:p>
      <w:pPr>
        <w:pStyle w:val="BodyText"/>
      </w:pPr>
      <w:r>
        <w:t xml:space="preserve">Cốc Chẩn trừng mắt nhìn hắn một cái, hậm hực nói: "Huynh chỉ được cái mềm lòng." rồi chuyển hướng sang đám văn sĩ quát: "Coi như bọn ngươi còn vận khí, ta vì nể mặt vị Lục gia đây, mà tha tội cho bọn ngươi một lần, sao không mau lại tạ ơn Lục gia đi."</w:t>
      </w:r>
    </w:p>
    <w:p>
      <w:pPr>
        <w:pStyle w:val="BodyText"/>
      </w:pPr>
      <w:r>
        <w:t xml:space="preserve">Đám văn sĩ kia chuyển buồn làm vui, cũng không còn nghĩ gì đến việc giữ thể diện, rối rít quay người, hướng về phía Lục Tiệm cúi mình vái lậy, miệng hô Lục gia. Lục Tiệm đỏ mặt, vội vã đứng lên đáp lễ.</w:t>
      </w:r>
    </w:p>
    <w:p>
      <w:pPr>
        <w:pStyle w:val="BodyText"/>
      </w:pPr>
      <w:r>
        <w:t xml:space="preserve">Cốc Chẩn cười khàch khạch, vẫy vẫy tay, quát lớn: "Tất cả cút đi cho ta."</w:t>
      </w:r>
    </w:p>
    <w:p>
      <w:pPr>
        <w:pStyle w:val="BodyText"/>
      </w:pPr>
      <w:r>
        <w:t xml:space="preserve">Bọn họ không đợi nói lần thứ hai, vội vàng trả tiền rồi chạy vội đi.</w:t>
      </w:r>
    </w:p>
    <w:p>
      <w:pPr>
        <w:pStyle w:val="BodyText"/>
      </w:pPr>
      <w:r>
        <w:t xml:space="preserve">Cốc Chẩn cười: "Cái bọn hôi hám này vừa đi khỏi, trên lầu bớt hẳn đi 3 phần hôi thối, thêm được 7 phần thanh tịnh." Lục Tiệm thở dài nói: "Không lạ khi người trong Đông đảo ai cũng sợ đệ, đệ lúc nào cũng tranh thắng với người ta, ai mà không sợ?" Cốc Chẩn nghiêm sắc mặt đáp: "Đệ với tất cả mọi người luôn tranh đấu thắng thua, duy có mỗi huynh là đệ sẽ không tranh mà thôi."</w:t>
      </w:r>
    </w:p>
    <w:p>
      <w:pPr>
        <w:pStyle w:val="BodyText"/>
      </w:pPr>
      <w:r>
        <w:t xml:space="preserve">Lục Tiệm lắc đầu cười khổ. Cốc Chẩn nhẹ giọng nói: "Huynh không tin cũng không sao, đệ đã nói là sẽ giữ lời."</w:t>
      </w:r>
    </w:p>
    <w:p>
      <w:pPr>
        <w:pStyle w:val="BodyText"/>
      </w:pPr>
      <w:r>
        <w:t xml:space="preserve">Ngồi được một lúc, bỗng nghe thấy tiếng chân chạy bịch, bịch, bịch lên lầu, hoá ra là gã tiểu nhị đưa thư lúc nãy quay lại. Chỉ thấy gã sắc mặt đỏ rực, hai mắt lấp lánh, trong tay cầm một bọc bằng vải, vừa thở hổn hển vừa chạy đến trước mặt bọn họ nói: "Tiểu gia, tiểu gia quả là có mắt nhìn thấu trời xanh."</w:t>
      </w:r>
    </w:p>
    <w:p>
      <w:pPr>
        <w:pStyle w:val="BodyText"/>
      </w:pPr>
      <w:r>
        <w:t xml:space="preserve">Cốc Chẩn cười đáp: "Lấy được bao nhiêu tiền thế?" Tiểu nhị đó mở bọc vải, chỉ thấy hàng hàng lũ lũ từng khối bạc hiện ra, thất thanh đáp: "Hai trăm lượng. Tiểu nhân, tiểu nhân nguyên bổn chỉ nói có 20 lượng, ai ngờ lão gác cửa mang tờ giấy vào xong, lúc ra bèn bảo: 'Chủ nhân nói rằng, ngươi giúp Cốc gia việc này, nếu chỉ đưa ngươi có 20 lượng thì quá ít, ít nhất cũng phải phải đưa cho ngươi hai trăm lượng, thế mới phải phép'. Nói rồi lại bảo, đồ vật Cốc gia cần dùng, Ngô đại quan nhân đang chuẩn bị, rồi tự mình sẽ mang đến sau." gã đang hưng phấn quá, nói xong mấy câu này, thì người mệt như mềm nhũn xuống.</w:t>
      </w:r>
    </w:p>
    <w:p>
      <w:pPr>
        <w:pStyle w:val="BodyText"/>
      </w:pPr>
      <w:r>
        <w:t xml:space="preserve">Cốc Chẩn cười đáp: "Ngươi gói lại bọc tiền đi, để ý tiền bạc hay toả sáng lắm đó, lọt</w:t>
      </w:r>
    </w:p>
    <w:p>
      <w:pPr>
        <w:pStyle w:val="BodyText"/>
      </w:pPr>
      <w:r>
        <w:t xml:space="preserve">vào mắt người khác bây giờ." Tiểu nhị quay người nhìn, quả nhiên thấy mọi người trên lầu ai cũng trừng trừng nhìn mình, mắt ai cũng như sắp lồi cả ra ngoài. Hắn thấy vậy sợ quá, vội gói gém lại bọc tiền, nhưng cũng không bỏ đi ngay. Cốc Chẩn cười: "Sao? Vẫn chê ít hả?"</w:t>
      </w:r>
    </w:p>
    <w:p>
      <w:pPr>
        <w:pStyle w:val="BodyText"/>
      </w:pPr>
      <w:r>
        <w:t xml:space="preserve">Tiểu nhị đó bỗng nhiên đặt bọc tiền xuống, khuỵu chân quỳ lạy, lớn tiếng đáp: "Tiểu nhân không cần số tiền này, tiểu nhân tình nguyện đi theo Cốc gia, dù vào lửa hay xuống nước, cũng không từ nan." Thấy gã trạc tầm 30 tuổi, lại quỳ xuống xưng lạy với Cốc Chẩn trẻ tuổi như vậy, trên lầu mọi người đều lộ ra vẻ khinh thường.</w:t>
      </w:r>
    </w:p>
    <w:p>
      <w:pPr>
        <w:pStyle w:val="BodyText"/>
      </w:pPr>
      <w:r>
        <w:t xml:space="preserve">Cốc Chẩn cười đáp lời: "Tên tiểu nhị này, tính toán giỏi quá nhỉ. Hôm nay nếu rời bỏ ta mà đi, bất quá chỉ thu được có 200 lượng mà thôi. Nhưng nếu có thể đi theo ta chăm chỉ làm ăn, sang Nhật buôn bán, sau này há chỉ có bấy nhiêu thôi."</w:t>
      </w:r>
    </w:p>
    <w:p>
      <w:pPr>
        <w:pStyle w:val="BodyText"/>
      </w:pPr>
      <w:r>
        <w:t xml:space="preserve">Tiểu nhị đó bị hắn chỉ ra tâm cơ, ngượng ngập đáp: "Cốc gia thần toán, tiểu nhân quả có tâm tư như vậy, không dám giấu ngài."</w:t>
      </w:r>
    </w:p>
    <w:p>
      <w:pPr>
        <w:pStyle w:val="BodyText"/>
      </w:pPr>
      <w:r>
        <w:t xml:space="preserve">Cốc Chẩn gật đầu nói: "Đạo làm ăn, thứ nhất là mắt phải biết nhìn người. Ngươi không sợ mọi người chê cười, nghe theo lời ta mà làm, chứng tỏ là biết nhìn người. Thứ hai là phải trung thực. Ngươi nói ra mấy câu vừa rồi, chứng tỏ ngươi không có gì dấu giếm. Thứ ba là phải biết bỏ nhỏ cầu lớn. Ngươi không bị hai trăm lượng kia làm cho hoa mắt, chứng tỏ có mắt nhìn xa. Chỉ ba điểm đó mà để ngươi phải làm tiểu nhị là không được rồi. Được, mang văn phòng tứ bảo lại đây."</w:t>
      </w:r>
    </w:p>
    <w:p>
      <w:pPr>
        <w:pStyle w:val="BodyText"/>
      </w:pPr>
      <w:r>
        <w:t xml:space="preserve">Tiểu nhị đó vui mừng vội mang bút mực tới. Cốc Chẩn hỏi: "Tên ngươi gọi là gì?" Tiểu nhị đó đáp: "Tiểu nhân họ Trần, tên Song Đắc."</w:t>
      </w:r>
    </w:p>
    <w:p>
      <w:pPr>
        <w:pStyle w:val="BodyText"/>
      </w:pPr>
      <w:r>
        <w:t xml:space="preserve">Cốc Chẩn nói vào: "Cái tên Song Đắc rất hay." Hắn viết nhanh như chạy, xoèn xoẹt cả một tờ giấy, rồi bảo: "Ta đang có việc bên người, trước tiên tiến cử ngươi đến chỗ Ngô Lãng Nguyệt, vẫn bắt đầu từ chân Tiểu nhị, ngươi có làm không."</w:t>
      </w:r>
    </w:p>
    <w:p>
      <w:pPr>
        <w:pStyle w:val="BodyText"/>
      </w:pPr>
      <w:r>
        <w:t xml:space="preserve">Trần Song Đắc cười đáp: "Kể cả Cốc gia bảo tiểu nhân phải làm ăn mày, tiểu nhân cũng làm." Cốc Chẩn mỉm cười, đặt thư tiến cử lên trên tay gã. Trần Song Đắc như nhận được của chí bảo, hai tay không kìm được khẽ run lên.</w:t>
      </w:r>
    </w:p>
    <w:p>
      <w:pPr>
        <w:pStyle w:val="BodyText"/>
      </w:pPr>
      <w:r>
        <w:t xml:space="preserve">Cốc Chẩn bảo: "Cái tiền 200 lượng này, ngươi mang cùng với thư tiến cử, nhất nhất giao lại cho Ngô Lãng Nguyệt." Trần Song Đắc cũng là người thông minh, trong lòng hiểu ngay hoàn lại tiền để lấy lòng tin, bèn gật đầu liên tục.</w:t>
      </w:r>
    </w:p>
    <w:p>
      <w:pPr>
        <w:pStyle w:val="BodyText"/>
      </w:pPr>
      <w:r>
        <w:t xml:space="preserve">Cốc Chẩn nheo mắt nhìn lên trời, cười bảo: "Bây giờ vẫn sớm, Lục Tiệm, bọn ta chơi trò 'song lục'[2] đi." Lục Tiệm lắc đầu bảo: "Ta không biết chơi." Cốc Chẩn cười: "Cái này không giống như cờ tướng gì đâu mà sợ phải vận lực suy nghĩ, cái này toàn phụ thuộc vào vận khí thôi, đặt xuống là xong."</w:t>
      </w:r>
    </w:p>
    <w:p>
      <w:pPr>
        <w:pStyle w:val="BodyText"/>
      </w:pPr>
      <w:r>
        <w:t xml:space="preserve">Trần Song Đắc không cần hắn phải gọi, đã mang bộ cờ lại. Cốc Chẩn bảo cách chơi:</w:t>
      </w:r>
    </w:p>
    <w:p>
      <w:pPr>
        <w:pStyle w:val="BodyText"/>
      </w:pPr>
      <w:r>
        <w:t xml:space="preserve">"Quân đen này là của đệ, quân trắng là của huynh. Tổng cộng có 15 quân. Bọn ta trước tiên đổ xúc xắc, nếu đổ được một, thì đi một nước, đổ được hai thì đi hai nước. Ai mà có tất cả 15 con cờ của mình vượt sang được bên kia của đối phương, thì tính là thắng."</w:t>
      </w:r>
    </w:p>
    <w:p>
      <w:pPr>
        <w:pStyle w:val="BodyText"/>
      </w:pPr>
      <w:r>
        <w:t xml:space="preserve">Lục Tiệm nhìn qua, quả nhiên dễ chơi. Hai người bèn mải miết chơi, quên cả thời gian. Mãi đến khi khách khứa ở trên lâu đi cả, đèn đóm được bật lên, thì bỗng nghe bên dưới lâu tiếng ngựa hí vang như sấm, tựa như có rất nhiều binh mã đi đến. Lục Tiệm trong lòng kì quái, nhíu mày lại. Cốc Chẩn thì vẫn chăm chú vào bàn cờ, đến mí mắt cũng không hề động đậy.</w:t>
      </w:r>
    </w:p>
    <w:p>
      <w:pPr>
        <w:pStyle w:val="BodyText"/>
      </w:pPr>
      <w:r>
        <w:t xml:space="preserve">Rồi lại nghe thấy tiếng chân chạy, cờ phướn tập hợp. Ngay sau đó, cửa lâu đèn đuốc sáng rực, rồi 12 cô gái muôn phần xinh đẹp tiến vào, y phục rực rỡ, ánh mắt lấp lánh như nước hồ thu, trang sức hoa lệ, bước đi uyển chuyển như múa, đôi tay trắng nõn nâng hộp thức ăn sơn mầu đỏ bóng loáng. Giây phút sau một bàn tiệc yến tuyệt phẩm đã hiện ra, chỉ thấy nào là vi cá mập loại thượng hạng, óc khỉ loại cực phẩm,cá tầm quý hiếm, tôm hùm cực to, cá tươi thịt mới, nghêu sò tươi rói, lại có một đôi đũa vàng, long đỉnh đốt xạ hương, vô số hoa quả ngon lành, hương toả khắp lầu, mâm ngọc tròn chặn như trăng rằm, đế mâm điêu khắc tỉ mỉ.</w:t>
      </w:r>
    </w:p>
    <w:p>
      <w:pPr>
        <w:pStyle w:val="BodyText"/>
      </w:pPr>
      <w:r>
        <w:t xml:space="preserve">Bầy yến xong xuôi, một nữ tử tuyệt sắc chầm chậm tiến lên, vén tay áo nghiêng người chào, miệng hoa thánh thót ngân: "Đại quan nhân đang ở bên dưới lâu, không có lời của Cốc gia nên không dám tự tiện đi lên. Ngài nhờ nô tì báo với Cốc gia, xa mã đã chuẩn bị xong, ngựa kéo 4 con, đều là danh câu, xe ngựa một cỗ, dùng gỗ trầm hương phương nam tạo thành. Trong xe có ngàn lượng hoàng kim, minh châu mười hộc, mười bộ quần áo để thay, đều bằng gấm lụa dệt ở tận Tô châu, do Lưu Hương Sơn đại sư của 'thiên y phường' đích thân may, mười tám bình rượu ngon trăm năm, sáu chén uống rượu hoa điêu Thiệu Hưng. Còn như bọn tiểu tì, xin Cốc gia tuỳ ý lựa lấy 6 người để tiện bề hầu hạ."</w:t>
      </w:r>
    </w:p>
    <w:p>
      <w:pPr>
        <w:pStyle w:val="BodyText"/>
      </w:pPr>
      <w:r>
        <w:t xml:space="preserve">Lục Tiệm nghe mà lạnh người, bỗng thấy Cốc Chẩn cười bảo: "Lục Tiệm, huynh thua rồi." Lục Tiệm định thần nhìn xuống, quả nhiên quân cờ của Cốc Chẩn đều đã vượt sang bên mình.</w:t>
      </w:r>
    </w:p>
    <w:p>
      <w:pPr>
        <w:pStyle w:val="BodyText"/>
      </w:pPr>
      <w:r>
        <w:t xml:space="preserve">Cốc Chẩn hoan hỉ bảo: "Hay quá, chơi tiếp nào." Hắn miệng nói tay làm, mắt không hề ngó qua nữ tử kia. Nữ tử đó vẫn thuỷ chung nhún chào miệng tươi như hoa, không hề có vẻ gì bất kính.</w:t>
      </w:r>
    </w:p>
    <w:p>
      <w:pPr>
        <w:pStyle w:val="BodyText"/>
      </w:pPr>
      <w:r>
        <w:t xml:space="preserve">Lục Tiệm trong lòng ngạc nhiên, nhưng vẫn nhẫn nhịn chơi một ván cờ nữa. Ván cờ này kéo dài tầm ba cây nhang, cuối cùng Lục Tiệm là người thắng.</w:t>
      </w:r>
    </w:p>
    <w:p>
      <w:pPr>
        <w:pStyle w:val="BodyText"/>
      </w:pPr>
      <w:r>
        <w:t xml:space="preserve">Cốc Chẩn đẩy bàn cười lớn, quay đầu nhìn nữ tử kia, ôn hoà nói: "Mĩ nhân ơi, nàng nhún chào mãi thế không mỏi hay sao?" Nữ tử đó cười đáp: "Được xem Cốc gia đánh cờ, dù có phải đứng cả một ngày, tiểu tì cũng không thấy mỏi."</w:t>
      </w:r>
    </w:p>
    <w:p>
      <w:pPr>
        <w:pStyle w:val="BodyText"/>
      </w:pPr>
      <w:r>
        <w:t xml:space="preserve">Cốc Chẩn cười cười, gật đầu nói: "Nói với Ngô Lãng Nguyệt, ngựa xe để lại, quần áo mĩ tửu cũng để lại, hoàng kim minh châu bỏ đi, đưa cho ta 30 lượng, những thứ linh tinh cũng như đồ ăn và nàng hầu, tất cả đều không cần. Trần Song Đắc đâu!"</w:t>
      </w:r>
    </w:p>
    <w:p>
      <w:pPr>
        <w:pStyle w:val="BodyText"/>
      </w:pPr>
      <w:r>
        <w:t xml:space="preserve">Trần Song Đắc đã sớm mắt mở to miệng há hốc, nghe tiếng gọi vội vàng thưa. Cốc Chẩn dặn: "Ngươi bảo đầu bếp làm cho bọn ta hai cái bánh rán, nấu hai bát mì nước trong, năm cân thịt bò, rồi xuống xe ngựa bên dưới mang hai cái chén rượu hoa điêu lên đây."</w:t>
      </w:r>
    </w:p>
    <w:p>
      <w:pPr>
        <w:pStyle w:val="BodyText"/>
      </w:pPr>
      <w:r>
        <w:t xml:space="preserve">Nữ tử tuyệt sắc kia không hề lộ vẻ kinh ngạc, nghe thấy mấy lời đó, chỉ mỉm cười rồi bảo các nữ tì dọn dẹp bàn tiệc, theo hết ra bên ngoài.</w:t>
      </w:r>
    </w:p>
    <w:p>
      <w:pPr>
        <w:pStyle w:val="BodyText"/>
      </w:pPr>
      <w:r>
        <w:t xml:space="preserve">Hồi lâu sau, nữ tử đó lại đi lên lầu, thi lễ nói: "Ngô đại quan nhân rất mong mỏi được diện kiến Cốc gia, nhưng không biết ý Cốc gia thế nào."</w:t>
      </w:r>
    </w:p>
    <w:p>
      <w:pPr>
        <w:pStyle w:val="BodyText"/>
      </w:pPr>
      <w:r>
        <w:t xml:space="preserve">Cốc Chẩn vẫn cúi đầu ăn mì xì xụp, khoát tay bảo: "Hôm nay không gặp, sau này rồi tính." Nét mặt nữ tử đó bỗng tỏ vẻ tần ngần, lưỡng lự hồi lâu rồi lại đi xuống lầu. Chẳng mấy chốc, nghe thấy dưới lầu tiếng ngựa hí người kêu bỏ đi nhanh như gió.</w:t>
      </w:r>
    </w:p>
    <w:p>
      <w:pPr>
        <w:pStyle w:val="BodyText"/>
      </w:pPr>
      <w:r>
        <w:t xml:space="preserve">Lục Tiệm thở dài bảo: "Cốc Chẩn, đệ quả thật chẳng có nhân tình gì cả. Người ta đối với đệ cung kính như thế, lại đưa đến bao nhiêu đồ đạc tiền của, mà đệ đến nhìn mặt họ cũng không thèm."</w:t>
      </w:r>
    </w:p>
    <w:p>
      <w:pPr>
        <w:pStyle w:val="BodyText"/>
      </w:pPr>
      <w:r>
        <w:t xml:space="preserve">Cốc Chẩn uống cạn một chén rượu, rồi cười nói: "Lục Tiệm, Huynh xem việc xẩy ra, có vẻ thấy rất lạ hả." Lục Tiệm gật đầu: "Ta thấy thế không lạ mới là lạ."</w:t>
      </w:r>
    </w:p>
    <w:p>
      <w:pPr>
        <w:pStyle w:val="BodyText"/>
      </w:pPr>
      <w:r>
        <w:t xml:space="preserve">Cốc Chẩn nói: "Hay cho câu không lạ mới là lạ." rồi lại uống một chén, đưa tay lau vệt rượu trên môi, cười nói: "Huynh không biết đâu, bốn năm trước, Ngô Lãng Nguyệt này là một thủ hạ của đệ, ngày nay hắn dậm chân một cái thì chấn động đến cả 3 châu 8 phủ 16 huyện. Người này tài cao mật lớn, khôn ngoan quỷ quyệt. Đệ hai năm phải ở trong tù ngục, bọn chúng không có người quản thúc, tựa như mãnh hổ xổng chuồng, giao long thoát xích, không biết đã làm bao nhiêu điều gian dối rồi. Huynh nghĩ đồ của hắn ngon lành lắm hả?</w:t>
      </w:r>
    </w:p>
    <w:p>
      <w:pPr>
        <w:pStyle w:val="BodyText"/>
      </w:pPr>
      <w:r>
        <w:t xml:space="preserve">Hắn đưa huynh một vạn lượng hoàng kim, hắn nuốt không biết bao nhiêu hoàng kim khác, ít nhất cũng là 3 vạn lượng. Hắn đưa huynh mười hộc minh châu, hắn làm vấy bẩn bao nhiêu minh châu khác, ít nhất cũng phải tám đấu. Còn đến mĩ nhân, hương xa, y phục tốt quý, chỉ cốt để làm người ta điên đảo, làm người ta hồ mê đùa giỡn hưởng thụ, Huynh một khi bị chìm đắm vào đó, sao còn có thời gian để tính sổ với hắn nữa?"</w:t>
      </w:r>
    </w:p>
    <w:p>
      <w:pPr>
        <w:pStyle w:val="BodyText"/>
      </w:pPr>
      <w:r>
        <w:t xml:space="preserve">Hắn lại cúi người cười cười nói: "Ngô Lãng Nguyệt bày trăm phương ngàn kế để yết kiến đệ, có phải vì đệ này ưa nhìn hay không? Ha ha, chỉ là vì nếu đệ chịu gặp hắn, tức là có ý không truy cứu những chuyện ngày xưa nữa. Đệ không gặp hắn, hắn sẽ gặp nhiều phiền nhiễu đây. Có điều, đệ nhận ngựa xe mĩ tửu của hắn, cũng có ý nói chuyện ngày trước dù không bỏ qua nhưng cũng sẽ nhẹ tay xử lý hơn. Nhưng kể cả như vậy, thì tối nay Ngô đại quan nhân cũng khó mà ngủ ngon được."</w:t>
      </w:r>
    </w:p>
    <w:p>
      <w:pPr>
        <w:pStyle w:val="BodyText"/>
      </w:pPr>
      <w:r>
        <w:t xml:space="preserve">Trần Song Đắc không chịu được thở dài nói: "Cốc gia tuổi hẵn còn trẻ, không ngờ đã nhìn thấu hết thế sự ở đời rồi."</w:t>
      </w:r>
    </w:p>
    <w:p>
      <w:pPr>
        <w:pStyle w:val="BodyText"/>
      </w:pPr>
      <w:r>
        <w:t xml:space="preserve">Cốc Chẩn cười nói: "Đó là bởi vì, bọn người như Ngô Lãng Nguyệt, không kể giàu có đến đâu, khi trong tay có tiền, thì trong tim cũng chỉ nghĩ đến tiền. Chỉ có mỗi ta dù trong tay có tiền, nhưng trong lòng vẫn không nghĩ đến tiền. Lòng nghĩ đến tiền, sẽ dễ dàng bị tiền điều khiển, phải làm nô lệ của đồng tiền. Lòng không nghĩ đến tiền, mới có thể bắt tiền phục tùng, dùng đồng tiền điều khiển cả thiên hạ."</w:t>
      </w:r>
    </w:p>
    <w:p>
      <w:pPr>
        <w:pStyle w:val="BodyText"/>
      </w:pPr>
      <w:r>
        <w:t xml:space="preserve">Trần Song Đắc nghe đến đây xuất thần, miệm lẩm bẩm: "Trong tay cầm tiền, nhưng trong lòng lại không nghĩ đến tiền."</w:t>
      </w:r>
    </w:p>
    <w:p>
      <w:pPr>
        <w:pStyle w:val="BodyText"/>
      </w:pPr>
      <w:r>
        <w:t xml:space="preserve">Cốc Chẩn gật đầu nói: "Song Đắc, ngươi nghe câu này, tất nhiên không thể hiểu ngay được. Ta năm 9 tuổi đã nghe câu này, mãi đến cách đây nửa năm mới hiểu được đạo lý đó."</w:t>
      </w:r>
    </w:p>
    <w:p>
      <w:pPr>
        <w:pStyle w:val="BodyText"/>
      </w:pPr>
      <w:r>
        <w:t xml:space="preserve">Lục Tiệm nghĩ thầm: "Nửa năm trước, chẳng phải vẫn ở trong cửu ư tuyệt ngục hay sao?" lại nghe Trần Song Đắc cười hì hì hỏi: "Còn vị Lục Gia này, không biết là người nghĩ đến tiền hay không nghĩ đến tiền?"</w:t>
      </w:r>
    </w:p>
    <w:p>
      <w:pPr>
        <w:pStyle w:val="BodyText"/>
      </w:pPr>
      <w:r>
        <w:t xml:space="preserve">Cốc Chẩn nhìn Lục Tiệm một cái cười nói: "Mũi của ta rất thính. Phàm ở trên người mà có mùi tiền dù nhỏ đến đâu, bất kể là ở trong tay hay trong tim, ta đều ngửi ra được. Duy độc ở trên người vị Lục Gia này, ta ngửi một chút xíu cũng không thấy.</w:t>
      </w:r>
    </w:p>
    <w:p>
      <w:pPr>
        <w:pStyle w:val="BodyText"/>
      </w:pPr>
      <w:r>
        <w:t xml:space="preserve">Chứng tỏ tay cũng không cần tiền mà lòng cũng không nghĩ đến tiền." Lục Tiệm cười ngất: "Cứ vậy mà nói, thì ta là một kẻ không tiền, nghèo xác xơ rồi."</w:t>
      </w:r>
    </w:p>
    <w:p>
      <w:pPr>
        <w:pStyle w:val="BodyText"/>
      </w:pPr>
      <w:r>
        <w:t xml:space="preserve">Cốc Chẩn gật đầu nói: "Nghèo xác xơ như huynh, không phải là dễ dàng đâu. Giầu có địch quốc thì dễ, nghèo địch quốc lại rất khó. Đệ tuy rằng chê cười Nhan hồi,Khổng tử đấy, nhưng thật ra đó là những vị thánh hiền, bần tiện không thay đổi, phú quý không tham lam, uy vũ không khuất phục, tuy nói rằng nghèo khổ cùng cực, nhưng lại là thầy của hàng trăm thế hệ đế vương. Được một người như được cả một nước. Cái gọi là nghèo địch quốc nghĩa là vậy."</w:t>
      </w:r>
    </w:p>
    <w:p>
      <w:pPr>
        <w:pStyle w:val="BodyText"/>
      </w:pPr>
      <w:r>
        <w:t xml:space="preserve">Hai người vừa đi vừa ngắm cảnh, đến bên ngoài thành Hải Ninh, Cốc Chẩn nói:</w:t>
      </w:r>
    </w:p>
    <w:p>
      <w:pPr>
        <w:pStyle w:val="BodyText"/>
      </w:pPr>
      <w:r>
        <w:t xml:space="preserve">"Trong thành rối loạn, không vào cũng tốt. Ta biết một nơi rất tuyệt vời".</w:t>
      </w:r>
    </w:p>
    <w:p>
      <w:pPr>
        <w:pStyle w:val="BodyText"/>
      </w:pPr>
      <w:r>
        <w:t xml:space="preserve">Hai người lập tức tìm đến một tòa tửu lâu bên bờ sông Tiền Đường nơi cửa biển. Tửu lâu có tên là "Quan Hải Lâu", cao rộng hùng vĩ, trước cửa tửu lâu là một đôi liễn mĩ lệ:"Lâu quan thương hải nhật, môn thính Chiết Giang triều 1". Đôi liễn này càng tô điểm nổi bật cho quang cảnh của tòa tửu lâu.</w:t>
      </w:r>
    </w:p>
    <w:p>
      <w:pPr>
        <w:pStyle w:val="BodyText"/>
      </w:pPr>
      <w:r>
        <w:t xml:space="preserve">Cốc Chẩn chỉ vào đôi liễn, cười nói: "Nghe nói hai câu này là do Lạc Tân Vương người Đường viết, khi đó y cũng giống như chúng ta, đều là hòa thượng trọc đầu mới vượt ngục." Lục Tiệm cười nói: "Ngươi mới là hòa thượng, ta thì không phải. Nhưng mà, câu thơ này rất có khí phách, Lạc cái gì vương đó cũng rất là phi thường". Cốc Chẩn vỗ tay cười nói: "Đúng, đúng, Lạc cái gì vương đó thật là phi thường " Lục Tiệm biết y cười nhạo mình, chỉ cười</w:t>
      </w:r>
    </w:p>
    <w:p>
      <w:pPr>
        <w:pStyle w:val="BodyText"/>
      </w:pPr>
      <w:r>
        <w:t xml:space="preserve">cười, không thèm tranh luận.</w:t>
      </w:r>
    </w:p>
    <w:p>
      <w:pPr>
        <w:pStyle w:val="BodyText"/>
      </w:pPr>
      <w:r>
        <w:t xml:space="preserve">Hai người bước lên lầu ba, ngồi xuống nơi nhìn ra biển. Cốc Chẩn chỉ chỉ núi sông, nói: "Thành Hải Ninh phía nam giáp biển lớn, tây nam có Giả sơn, sông Tiền Đường xuyên qua ở giữa, tây giáp biển lớn mênh mông, do đó còn gọi là Hải Môn".</w:t>
      </w:r>
    </w:p>
    <w:p>
      <w:pPr>
        <w:pStyle w:val="BodyText"/>
      </w:pPr>
      <w:r>
        <w:t xml:space="preserve">Lục Tiệm ngạc nhiên hỏi: "Những điều này ngươi cũng biết?". Cốc Chẩn nói: "Ta từng kinh doanh buôn bán ở nơi này. Người buôn bán, nếu không biết thiên thời địa lý, không rõ phong tục nhân tình, nhất định sẽ lỗ vốn".</w:t>
      </w:r>
    </w:p>
    <w:p>
      <w:pPr>
        <w:pStyle w:val="BodyText"/>
      </w:pPr>
      <w:r>
        <w:t xml:space="preserve">Lục Tiệm càng cảm thấy kinh ngạc, hỏi: "Ngươi bị giam trong lao hơn hai năm, xét theo lý thì khi đó mới mười bốn mười năm tuổi, ngươi mới chút tuổi như vậy, đã làm ăn buôn bán rồi sao?".</w:t>
      </w:r>
    </w:p>
    <w:p>
      <w:pPr>
        <w:pStyle w:val="BodyText"/>
      </w:pPr>
      <w:r>
        <w:t xml:space="preserve">Cốc Chẩn mỉm cườii: "Có chí không phải do tuổi tác, hơn nữa cái đạo làm ăn buôn bán vốn thú vị, so với học văn học võ còn vui hơn nhiều".</w:t>
      </w:r>
    </w:p>
    <w:p>
      <w:pPr>
        <w:pStyle w:val="BodyText"/>
      </w:pPr>
      <w:r>
        <w:t xml:space="preserve">Lúc này bàn bên cạnh có vài văn sĩ mặc áo nhà nho, đang uống rượu ngâm thơ, nghe thấy Cốc Chẩn nói vậy, tức giận vô cùng, một tên trong bọn quát: "Tên thiếu niên nhà người, đầu thì trọc lốc, không ra tăng ra tục, nói lời cũng xa rời đạo lý? Nhớ năm xưa, trong các đệ tử của Khổng thánh nhân, Nhan Hồi thì theo văn, Tử Cống thì làm ăn buôn bán, tại sao lại không có người nói Tử Cống tốt hơn Nhan Hồi. Tử Cống cũng nói bản thân không bằng Nhan Hồi, Nhan Hồi nghe một biết mười, còn bản thân chẳng qua chỉ là nghe một biết hai; tiểu tử nhà ngươi, bản thân không có bản lĩnh học văn, thì đừng có nói xằng nói bậy, làm nhục thánh hiền "</w:t>
      </w:r>
    </w:p>
    <w:p>
      <w:pPr>
        <w:pStyle w:val="BodyText"/>
      </w:pPr>
      <w:r>
        <w:t xml:space="preserve">Cốc Chẩn ha hả cười lớn. Văn sĩ đó tức giận nói: "Ngươi cười cái gì ?".</w:t>
      </w:r>
    </w:p>
    <w:p>
      <w:pPr>
        <w:pStyle w:val="BodyText"/>
      </w:pPr>
      <w:r>
        <w:t xml:space="preserve">Cốc Chẩn chợt sang sảng ngâm: "Sư dữ thương thục hiền? Tứ dữ hồi thục phú? Đa thiều cùng ô sa, giai bị tử viết ngộ".</w:t>
      </w:r>
    </w:p>
    <w:p>
      <w:pPr>
        <w:pStyle w:val="BodyText"/>
      </w:pPr>
      <w:r>
        <w:t xml:space="preserve">Đám văn sĩ nghe vậy lặng người ra, bốn câu thơ này nói rõ ràng: Làm thầy và kinh doanh buôn bán thì ai tốt hơn, trước tiên là xem ở Tử Cống và Nhan Hồi ai giầu có hơn, Tử Cống giầu hơn cả vương hầu, còn Nhan hồi thì chết vì nghèo, nhưng biết bao nhiêu người đọc sách xưa nay, đều bị sự bình luận của Khổng Tử về hai người ấy lừa gạt, rơi vào cảnh ngèo túng chán nản.</w:t>
      </w:r>
    </w:p>
    <w:p>
      <w:pPr>
        <w:pStyle w:val="BodyText"/>
      </w:pPr>
      <w:r>
        <w:t xml:space="preserve">Đám văn sĩ lúc đầu ngẩn cả người, tiếp đó liền tức giận, tới tấp mắng: "Sỉ nhục thánh hiền, sỉ nhục thánh hiền".</w:t>
      </w:r>
    </w:p>
    <w:p>
      <w:pPr>
        <w:pStyle w:val="BodyText"/>
      </w:pPr>
      <w:r>
        <w:t xml:space="preserve">Cốc Chẩn cười nói: "Các người nói ta sỉ nhục thánh hiền, vậy thử hỏi cả đời của Nhan Hồi từng làm được cái gì? Ngoại trừ đọc sách thì là luận đạo, với gia đình chẳng không có tác dụng gì, với quốc gia thì không có ích chi, kiếm được cái danh tiếng Á Thánh cũng chẳng có tích sự gì, khi chết đến quan tài cũng không có. Còn Tử Cống đi sứ bốn nước, trước sau giữ Lỗ, loạn Tề, phá Ngô, cường Tấn rồi bá Việt, đến nỗi trong vòng mười năm, đại thế của năm nước này có sự thay đổi rõ rệt. Y là thương nhân thì sao chứ? Sau khi Khổng Tử chết, chẳng phải là y bỏ tiền ra lo liệu hậu sự sao? Hoàng đế lão nhi tất nhiên hi vong các ngươi đều làm Nhan Hồi, mọi người đều an bần lạc đạo, còn ngài thì tiêu diêu khoái lạc; nhưng nếu như ai ai cũng giống như Tử Cống, hắc hắc, giang sơn của ngài khó ngồi rồi".</w:t>
      </w:r>
    </w:p>
    <w:p>
      <w:pPr>
        <w:pStyle w:val="BodyText"/>
      </w:pPr>
      <w:r>
        <w:t xml:space="preserve">Y chỉ tất cả đám văn sĩ, cười nói: "Các ngươi đám người đọc sách này, không phải thường nói thư trung tự hữu hoàng kim ốc, thư trung tự hữu nhan như ngọc 2 sao ? Đủ thấy miệng thì đầy nhân nghĩa đạo đức, nhưng trong lòng chẳng phải nghĩ đến tiền, đến mĩ nhân sao. Nếu các ngươi ai thật sự có thể học nghèo như Nhan Hồi, khi chết đến quan tài cũng không có thì ta bội phục. Tiền mà thương nhân kiếm tuy không sạch sẽ cho lắm, nhưng so với đám quan lại thối tha tham ô thì còn sạch sẽ hơn ngàn vạn lần".</w:t>
      </w:r>
    </w:p>
    <w:p>
      <w:pPr>
        <w:pStyle w:val="BodyText"/>
      </w:pPr>
      <w:r>
        <w:t xml:space="preserve">Đám văn sĩ bị phản bác đến nỗi cứng lưỡi, chỉ biết liên hồi mắng: "Hoang đường, hoang đường".</w:t>
      </w:r>
    </w:p>
    <w:p>
      <w:pPr>
        <w:pStyle w:val="BodyText"/>
      </w:pPr>
      <w:r>
        <w:t xml:space="preserve">Nhưng Cốc Chẩn không đoái hoài, kêu: "Tiểu nhị, qua đây". Tên tiểu nhị đó thông minh cơ linh, hắn thấy khí thế của Cốc Chẩn liền biết là bất phàm, nghe Cốc Chẩn biện luận với đám văn sĩ một cách thú vị, ở bên cạnh không kìm được cười trộm, vừa nghe thấy Cốc Chẩn gọi, vội đáp: "Tiểu gia phân phó điều gì?".</w:t>
      </w:r>
    </w:p>
    <w:p>
      <w:pPr>
        <w:pStyle w:val="BodyText"/>
      </w:pPr>
      <w:r>
        <w:t xml:space="preserve">Cốc Chẩn nói: "Có giấy mực không?" Tên tiểu nhị đó cười nói: "Có, có", lập tức bưng lại. Đám văn sĩ trước đó bị Cốc Chẩn phản bác, trong lòng cáu giận, một tên cười lạnh nói: "Tên này lẽ nào lại muốn làm vài bài thơ ? Nếu như làm ra, nhất định là thối không thể ngửi được".</w:t>
      </w:r>
    </w:p>
    <w:p>
      <w:pPr>
        <w:pStyle w:val="BodyText"/>
      </w:pPr>
      <w:r>
        <w:t xml:space="preserve">Cốc Chẩn cười nói: "Thơ của lão tử chưa làm ra thì đã nghe thấy hai tiếng rắm thối rồi, tuy rằng thối không thể ngửi nổi, nhưng gia gia độ lượng, có thối hơn đi nữa cũng vui vẻ tiếp nhận". Rồi không thèm để ý ánh mắt phẫn nộ của đám văn sĩ, chấm đầy mực đen, viết trên giấy: "Trên đường khốn đốn, ngân lượng thiếu thốn . Viết xong ký tên lên trên, giao cho tên tiểu nhị kia, cười nói:</w:t>
      </w:r>
    </w:p>
    <w:p>
      <w:pPr>
        <w:pStyle w:val="BodyText"/>
      </w:pPr>
      <w:r>
        <w:t xml:space="preserve">"Ngươi cầm cái này đến phủ của Ngô Lãng Nhuyệt đường Trạng Nguyên thành Hải Ninh, đưa cho lão Chung coi cửa, rồi tìm y lấy hai mươi lạng bạc, làm phí đưa thư".</w:t>
      </w:r>
    </w:p>
    <w:p>
      <w:pPr>
        <w:pStyle w:val="BodyText"/>
      </w:pPr>
      <w:r>
        <w:t xml:space="preserve">Tên tiểu nhị đó nghe Cốc Chẩn nói vậy, trợn mắt há miệng, lắp bắp nói: "Ngài... ngài nói Ngô Lãng Nguyệt... há không phải Ngô đại quan nhân sao ?". Cốc Chẩn cười nói:</w:t>
      </w:r>
    </w:p>
    <w:p>
      <w:pPr>
        <w:pStyle w:val="BodyText"/>
      </w:pPr>
      <w:r>
        <w:t xml:space="preserve">"Thì ra y bây giờ gọi là quan nhân. Không sai, chính là hắn". Tên tiểu nhị đó sững người, rồi lại hỏi: "Nhưng... nhưng y làm sao lại có thể đưa ngân lượng cho tiểu nhân?". Cốc Chẩn cười nói: "Nếu như ngươi chê ít, lấy thêm là được, trong khoảng một trăm lạng đều không có vấn đề gì cả".</w:t>
      </w:r>
    </w:p>
    <w:p>
      <w:pPr>
        <w:pStyle w:val="BodyText"/>
      </w:pPr>
      <w:r>
        <w:t xml:space="preserve">Tên tiểu nhị nghe đến nỗi choáng váng, buột miệng nói: "Hai mươi lạng vào tay thì không tồi rồi. Đủ... đủ để tiểu nhân mở một tiểu điếm rồi".</w:t>
      </w:r>
    </w:p>
    <w:p>
      <w:pPr>
        <w:pStyle w:val="BodyText"/>
      </w:pPr>
      <w:r>
        <w:t xml:space="preserve">Mấy tên văn sĩ kia nghe Cốc Chẩn nói vậy, một tên cười lạnh nói: "Tên tiểu nhị ngươi không chịu yên bổn phận, lại nghe lời xui của tên giang hồ lừa đảo này, đến khi bị lừa ăn mắng, đừng có hối hận".</w:t>
      </w:r>
    </w:p>
    <w:p>
      <w:pPr>
        <w:pStyle w:val="BodyText"/>
      </w:pPr>
      <w:r>
        <w:t xml:space="preserve">Tên tiểu nhị đó bất giác trở lên do dự. Cốc Chẩn cười nói: "Chỉ đưa một tờ giấy, chứ có phải đi cướp pháp trường đâu. Tiểu nhị, ngươi không ngại cược một ván, nếu như cược đúng thì được mấy chục lạng bạc trắng, nếu như cược sai, chẳng qua cũng chỉ bị người nhà họ Ngô lườm vài cái, cũng chẳng thiệt t hòi gì cả".</w:t>
      </w:r>
    </w:p>
    <w:p>
      <w:pPr>
        <w:pStyle w:val="BodyText"/>
      </w:pPr>
      <w:r>
        <w:t xml:space="preserve">Tên tiểu nhị đó cười nói: "Tiểu gia nói đúng". Lập tức hai tay bưng tờ giấy đó lên, nhè nhẹ thổi khô mực, sau đó chân như cưỡi gió, nhanh chóng chạy đi.</w:t>
      </w:r>
    </w:p>
    <w:p>
      <w:pPr>
        <w:pStyle w:val="BodyText"/>
      </w:pPr>
      <w:r>
        <w:t xml:space="preserve">Cốc Chẩn liếc đám văn sĩ một cái, cười nói: "Các ngươi muốn giúp ta đi đưa giấy không ? Sĩ nông công thương thì sĩ tử đứng đầu, các vị là người đọc sách thì phí đưa thư này cũng gấp bội".</w:t>
      </w:r>
    </w:p>
    <w:p>
      <w:pPr>
        <w:pStyle w:val="BodyText"/>
      </w:pPr>
      <w:r>
        <w:t xml:space="preserve">Mấy tên văn sĩ đó tức giận vô cùng, một tên quát: "Ngươi ăn nói thật là bữa bãi, trước thì nhục mạ thánh hiền, sau lại nhạo báng bọn ta, cẩn thận ta cáo đến quan phủ, trị ngươi tội khinh nhờn văn nhân".</w:t>
      </w:r>
    </w:p>
    <w:p>
      <w:pPr>
        <w:pStyle w:val="BodyText"/>
      </w:pPr>
      <w:r>
        <w:t xml:space="preserve">Cốc Chẩn làm ra vẻ ngãng tai, hỏi: "Ngươi dám nói lại một lần nữa, trị ta tội gì?". Người ấy huyết khí dâng trào, lớn tiếng nói: "Sao không dám nói. Trị ngươi tội khinh nhờn văn nhân".</w:t>
      </w:r>
    </w:p>
    <w:p>
      <w:pPr>
        <w:pStyle w:val="BodyText"/>
      </w:pPr>
      <w:r>
        <w:t xml:space="preserve">Cốc Chẩn cười nói: "Nói rất hay, mọi người đều nghe thấy rồi". Tên ấy cười lạnh hỏi:</w:t>
      </w:r>
    </w:p>
    <w:p>
      <w:pPr>
        <w:pStyle w:val="BodyText"/>
      </w:pPr>
      <w:r>
        <w:t xml:space="preserve">"Nghe thấy rồi thì sao?".</w:t>
      </w:r>
    </w:p>
    <w:p>
      <w:pPr>
        <w:pStyle w:val="BodyText"/>
      </w:pPr>
      <w:r>
        <w:t xml:space="preserve">"Cái tội này của ngươi có thể nói là kiếm lạ kỳ quặc". Cốc Chẩn cười cười, thong thả nói: "Ba mươi quyển, bốn trăm sáu mươi điều của Đại Minh Luật, điều nào ta cũng có thể đọc ra được, chỉ là chưa từng nghe nói tội khinh nhờn văn nhân. Quyển mười một Hình Luật của Đại Minh Luật, trong đó có mạ lị bát điều, cũng chỉ có con không mắng chửi cha mẹ, vợ không mắng chửi chồng, thần không mắng chửi quân, nhưng không có nói lão bách tính không được mắng chủi thánh hiền, mắng chử thư sinh, Đại Minh Luật là do thái tổ hoàng để định ra, chẳng lẽ các vị còn cao minh hơn hơn thái tổ hoàng đế, định ra cái tội khinh nhờn văn nhân".</w:t>
      </w:r>
    </w:p>
    <w:p>
      <w:pPr>
        <w:pStyle w:val="BodyText"/>
      </w:pPr>
      <w:r>
        <w:t xml:space="preserve">Mây tên văn sĩ đó vừa mới nghe thấy lời này, sắc mặt đều tái xám, cái tội xuyên tạc Đại Minh Luật này nặng như thái sơn áp đỉnh, bất luận là ai cũng không thể gánh vác nổi. Bọn chúng vốn cho rằng, tên thanh niên trọc đầu này chẳng qua là một bách tính bình thường, chỉ cần khiêng quan phủ ra, tùy ý bịa đặt một tội danh, thì có thể dễ dàng áp chế. Không ngờ hôm này mệnh phùng thái tuế, gặp phải một tụng sư (thầy kiện) hàng đầu, không những có tài ăn nói sắc nhọn mà còn tinh thông luật pháp, ngược lại đội cho bọn chúng một cái tội đủ để tịch thu gia tai, chu di cửu tộc.</w:t>
      </w:r>
    </w:p>
    <w:p>
      <w:pPr>
        <w:pStyle w:val="BodyText"/>
      </w:pPr>
      <w:r>
        <w:t xml:space="preserve">Cốc Chẩn thấy đám văn sĩ thần sắc kinh hoàng, hai mắt nhìn chòng chọc vào cửa cầu thang. Trong lòng cười thầm nhưng miệng thì quát lớn: "Người trên lầu đều nghe rồi nhé, mấy người này xuyên tạc Đại Minh Luật, tội không thể tha. Chưởng quầy, những người này ngươi đều quen biết sao ? Ghi hết tên họ của bọn chúng lại, nếu như lừa dối, ta sẽ cáo lên quan phủ, trị ngươi tội thông đồng bao che".</w:t>
      </w:r>
    </w:p>
    <w:p>
      <w:pPr>
        <w:pStyle w:val="BodyText"/>
      </w:pPr>
      <w:r>
        <w:t xml:space="preserve">Lúc này chưởng quầy của Quan Hải Lâu nghe thấy huyên náo, sớm đã chạy lên, nghe Cốc Chẩn nói thế vậy, trong lòng kêu khổ, không biết làm gì. Mấy tên văn sĩ toàn thân run rẩy, một tên trong đó nhát gan yếu ớt, trong lúc kinh hoàng đã ngất đi.</w:t>
      </w:r>
    </w:p>
    <w:p>
      <w:pPr>
        <w:pStyle w:val="BodyText"/>
      </w:pPr>
      <w:r>
        <w:t xml:space="preserve">Cốc Chẩn còn định làm ầm ỹ, nhưng Lục Tiệm không đành lòng, nói: "Cốc Chẩn, thôi đi, tội gì chỉ vì vài lời đàm tiếu mà hại người".</w:t>
      </w:r>
    </w:p>
    <w:p>
      <w:pPr>
        <w:pStyle w:val="BodyText"/>
      </w:pPr>
      <w:r>
        <w:t xml:space="preserve">Cốc Chẩn trừng mắt nhìn y, cười lạnh nói: "Ngươi chỉ biết mềm lòng thôi". Nói rồi quay về hướng mấy tên văn sĩ quát lớn: "Coi như các ngươi gặp may, ta nể mặt vị Lục gia này, tha cho các ngươi một lần, còn không mau đến cám ơn Lục gia".</w:t>
      </w:r>
    </w:p>
    <w:p>
      <w:pPr>
        <w:pStyle w:val="BodyText"/>
      </w:pPr>
      <w:r>
        <w:t xml:space="preserve">Mấy tên văn sĩ chuyển buồn thành vui, cũng không buồn quan tâm đến thể diện gì, xôn xao đứng dậy, khom người vái chào Lục Tiệm, miệng thì gọi Lục gia. Luc Tiệm đỏ mặt tía tai, vội vàng đứng dậy hoàn lễ.</w:t>
      </w:r>
    </w:p>
    <w:p>
      <w:pPr>
        <w:pStyle w:val="BodyText"/>
      </w:pPr>
      <w:r>
        <w:t xml:space="preserve">Cốc Chẩn ha hả cười lớn, vung tay một cái, hét lớn: "Cút hết đi cho ta". Đám văn sĩ nào dám nhiều lời, vội vàng thanh toán tiền rồi xuống lầu.</w:t>
      </w:r>
    </w:p>
    <w:p>
      <w:pPr>
        <w:pStyle w:val="BodyText"/>
      </w:pPr>
      <w:r>
        <w:t xml:space="preserve">Cốc Chẩn cười nói: "Đám hủ nho này vừa đi, trong lầu quả thật ít đi ba phần chua thối, nhiều thêm bảy phần thanh tịnh". Lục Tiệm thở dài nói: "Chẳng trách nào người của Đông Đảo đều sợ người, ngươi chốn chốn đều muốn tranh cái được thua, ai mà chẳng sợ?". Cốc Chẩn nghiêm sắc mặt: "Ta với người khác đều phải tranh được thua, duy chỉ có ngươi thì ta không tranh".</w:t>
      </w:r>
    </w:p>
    <w:p>
      <w:pPr>
        <w:pStyle w:val="BodyText"/>
      </w:pPr>
      <w:r>
        <w:t xml:space="preserve">Lục Tiệm lắc đầu cười khổ. Cốc Chẩn đạm nhiên nói: "Ngươi không tin thì thôi, ta nói lời là giữ lời".</w:t>
      </w:r>
    </w:p>
    <w:p>
      <w:pPr>
        <w:pStyle w:val="BodyText"/>
      </w:pPr>
      <w:r>
        <w:t xml:space="preserve">Ngồi được một lúc, chợt nghe thấy tiếng chân thình thịch bước lên lầu, là tên tiểu nhị đi đưa mảnh giấy kia quay về, chỉ thấy y khuôn mặt đỏ bừng, hai mắt phát sáng, tay bưng một bọc, thở hồng hộc chạy đến trước bàn, nói:</w:t>
      </w:r>
    </w:p>
    <w:p>
      <w:pPr>
        <w:pStyle w:val="BodyText"/>
      </w:pPr>
      <w:r>
        <w:t xml:space="preserve">"Tiểu gia, thủ đoạn của tiểugia thật là lợi hại".</w:t>
      </w:r>
    </w:p>
    <w:p>
      <w:pPr>
        <w:pStyle w:val="BodyText"/>
      </w:pPr>
      <w:r>
        <w:t xml:space="preserve">Cốc Chẩn cười nói: "Kiếm được bao nhiêu ngân lượng?". Tên tiểu nhị mở bọc ra, đều là từng thỏi từng thỏi ngân lượng chỉnh tề, thở dốc nói: "Hai trăm lượng, tiểu nhân vốn chỉ muốn hai mươi lượng, ai ngờ Chung lão coi cửa đưa mảnh giấy vào, quay lại liền nói: Lão gia nói, ngươi làm việc cho Cốc gia, chỉ đưa hai mươi lượng, thì quá hổ thẹn, ít nhất cũng phải đưa hai trăm lượng mới đủ bày tỏ tấm lòng . Còn nói, mọi thứ Cốc gia cần, Ngô đại quan nhân sau khi chuẩn bị xọng, tự mình mang đến". Y không kìm được hưng phấn, nói xong mấy câu này, cả người gần như mềm nhũn đi.</w:t>
      </w:r>
    </w:p>
    <w:p>
      <w:pPr>
        <w:pStyle w:val="BodyText"/>
      </w:pPr>
      <w:r>
        <w:t xml:space="preserve">Cốc Chẩn cười cười, nói: "Thu bọc vải lạ đi, cẩn thận bạc quá sáng, chọc vào mặt người khác". Tiểu nhị đưa mắt nhìn đi, quả nhiên thấy mọi người trên lầu trợn mắt nhìn mình, con ngươi giống như muốn rớt ra ngoài, trong lòng kinh hãi, vội vàng gói bọc bạc lại, nhưng không rời đi. Cốc Chẩn cười nói: "Thế nào ? Còn chê ít sao?".</w:t>
      </w:r>
    </w:p>
    <w:p>
      <w:pPr>
        <w:pStyle w:val="BodyText"/>
      </w:pPr>
      <w:r>
        <w:t xml:space="preserve">Tên tiểu nhị đó bỗng nhiên đặt túi bạc xuống, quỳ đánh bịch một cái, lớn tiếng nói:</w:t>
      </w:r>
    </w:p>
    <w:p>
      <w:pPr>
        <w:pStyle w:val="BodyText"/>
      </w:pPr>
      <w:r>
        <w:t xml:space="preserve">"Tiểu nhận thà không cần chỗ bạc này, cũng nguyện đi theo Cốc gia, nước sôi lửa bỏng cũng không từ chối". Hắn gần ba mươi tuổi, nhưng lại quỳ xuống kêu Cốc gia với người thiếu niên trẻ tuổi Cốc Chẩn, mọi người trong lầu đều lộ ra vẻ khinh bỉ.</w:t>
      </w:r>
    </w:p>
    <w:p>
      <w:pPr>
        <w:pStyle w:val="BodyText"/>
      </w:pPr>
      <w:r>
        <w:t xml:space="preserve">Cốc Chẩn mỉm cười nói: "Tên tiểu nhị ngươi, tính toán cũng rất tinh tế, nếu như hôm nay bỏ qua ta, chẳng qua chỉ có thể kiếm được hai trăm lượng bạc; nhưng nếu như lôi kéo một chút xíu quan hệ với ta, sau này kiếm được không chỉ là chút này".</w:t>
      </w:r>
    </w:p>
    <w:p>
      <w:pPr>
        <w:pStyle w:val="BodyText"/>
      </w:pPr>
      <w:r>
        <w:t xml:space="preserve">Tên tiểu nhị đó bị Cốc Chẩn vạch rõ tâm cơ, ngượng ngùng đáp: "Cốc gia thần toán, chút tư tâm này của tiểu nhân không thể qua mặt được ngài".</w:t>
      </w:r>
    </w:p>
    <w:p>
      <w:pPr>
        <w:pStyle w:val="BodyText"/>
      </w:pPr>
      <w:r>
        <w:t xml:space="preserve">Cốc Chẩn gật đầu nói: "Đạo kinh doanh, một là huệ nhãn biết người, ngươi không sợ người khác chế nhạo, vì ta mà ra sức, đó là ngươi có nhãn quang; hai là ở tự thân thẳng thắn ngay thật, lời nói lúc nãy của ngươi, đủ thấy ngươi không phải là loại người lấp liếm giả dối; ba là ở bỏ nhỏ cầu to, quyết đoán kịp thời, ngươi có thể không bị hai trăm lạng bạc che mờ con mắt, đủ thấy nhãn quang sâu rộng. Nội ba điểm này, để người làm tiểu nhị của tửu lâu, cũng thật là oan uổng. Được, lấy văn phòng tứ bảo lại đây.</w:t>
      </w:r>
    </w:p>
    <w:p>
      <w:pPr>
        <w:pStyle w:val="BodyText"/>
      </w:pPr>
      <w:r>
        <w:t xml:space="preserve">Tên tiểu nhị đó vui mùng, vội bưng bút mực lại, Cốc Chẩn nói: "Ngươi tên là gì ?". Tên tiểu nhị đó nói: "Tiểu nhân họ Trần tên Song Đắc".</w:t>
      </w:r>
    </w:p>
    <w:p>
      <w:pPr>
        <w:pStyle w:val="BodyText"/>
      </w:pPr>
      <w:r>
        <w:t xml:space="preserve">Cốc Chẩn khen: "Hay cho cái tên nhất cử song đắc". Y múa bút như bay, xoàn xoạt viết đầy một trang giấy, nói: "Ta có việc bên người, trước tiên tiến cử ngươi đến chỗ của Ngô Lãng Nguyệt, vẫn bắt đầu từ người hầu làm đi, ngươi có làm hay không ?"</w:t>
      </w:r>
    </w:p>
    <w:p>
      <w:pPr>
        <w:pStyle w:val="BodyText"/>
      </w:pPr>
      <w:r>
        <w:t xml:space="preserve">Trần Song Đắc cười nói: "Cho dù Cốc gia kêu tiểu nhân làm ăn mày, tiểu nhân cũng làm". Cốc Chẩn cười nhẹ, đưa thư tiến cử vào tay hắn, Trần Song Đắc như nhặt được bảo vật, hai tay bất giác nhè nhẹ run rẩy.</w:t>
      </w:r>
    </w:p>
    <w:p>
      <w:pPr>
        <w:pStyle w:val="BodyText"/>
      </w:pPr>
      <w:r>
        <w:t xml:space="preserve">Cốc Chẩn nói: "Hai trăm lạng bạc kia, ngươi cả thư lẫn bạc đưa cho Ngô Lãng Nguyệt". Trần Song Đắc cũng là người cơ linh, biết rõ hành động giả lại bạc là để lấy lòng tin, lập tức gật đầu liên tiếp.</w:t>
      </w:r>
    </w:p>
    <w:p>
      <w:pPr>
        <w:pStyle w:val="BodyText"/>
      </w:pPr>
      <w:r>
        <w:t xml:space="preserve">Cốc Chẩn nheo mắt nhìn lên bầu trời, cười nói: "Thời gian cũng không sớm, Lục Tiệm, chúng ta đánh một ván Song Lục3". Lục Tiệm lắc đầu đáp: "Ta không biết chơi". Cốc Chẩn cười nói: "Cái này không lao tâm khổ tứ và tốn thời gian như cờ vây cờ tướng, mà toàn là ở vận may, chơi một ván là biết".</w:t>
      </w:r>
    </w:p>
    <w:p>
      <w:pPr>
        <w:pStyle w:val="BodyText"/>
      </w:pPr>
      <w:r>
        <w:t xml:space="preserve">Trần Song Đắc không đợi y nói, sớm đã bưng bàn cờ lại, Cốc Chẩn biểu diễn, nói:</w:t>
      </w:r>
    </w:p>
    <w:p>
      <w:pPr>
        <w:pStyle w:val="BodyText"/>
      </w:pPr>
      <w:r>
        <w:t xml:space="preserve">"Quân đen là của ta, quân trắng là của ngươi, đều là mười năm quân. Chúng ta ném xí ngầu trước, nếu như ném được một điểm, quân cờ đi một bước, nếu như ném được hai điểm, thì đi hai bước, mười năm quân cờ của ai qua được đường biên của đối phương thì coi như thắng".</w:t>
      </w:r>
    </w:p>
    <w:p>
      <w:pPr>
        <w:pStyle w:val="BodyText"/>
      </w:pPr>
      <w:r>
        <w:t xml:space="preserve">Lục Tiệm nhìn một cái, quả nhiên dễ chơi, hai người lập tức đánh cờ, quên cả thời gian, cho đến khi khách trên lầu đều đi hết, hoa đăng vừa thắp, chợt nghe tiếng vó ngựa như sấm dưới lầu, giống như có vô số binh mã đến, Lục Tiệm trong lòng kinh ngạc, chau mày lại, Cốc Chẩn vẫn chuyên chú vào bàn cờ, mí mắt cũng không động đậy.</w:t>
      </w:r>
    </w:p>
    <w:p>
      <w:pPr>
        <w:pStyle w:val="BodyText"/>
      </w:pPr>
      <w:r>
        <w:t xml:space="preserve">Lại nghe thấy bước chân nhỏ nhẹ rời rạc, nhịp nhàng đều đặn. Trong khoảnh khắc, cửa cầu thang thắp đế bạc nến hồng. Ánh nến soi rọi mười hai nữ tử tuyệt sắc, áo hoa rực rỡ, ánh mắt như nước mùa thu, bước chân như phụng múa, tay trắng thon thon bưng hộp thức ăn đỏ hồng, trong chớp mắt bày ra một bàn thịnh yến tuyệt phẩm; chỉ thấy vòi voi vây cá mập, óc khỉ bướu lạc đà, cá Chim cá Tầm, tôm to như rồng, chân giò hun khói đỏ như son, ngao sò ngâm trong rượu như sắc đào mùa xuân; đũa làm bằng ngà voi có khảm vàng, đỉnh rồng đốt xạ hương, trăm quả tươi ngon, mùi thơm tràn ngập tửu lâu, mâm ngọc tròn như trăng, chuông ngọc kỳ xảo như ngọn núi nhỏ.</w:t>
      </w:r>
    </w:p>
    <w:p>
      <w:pPr>
        <w:pStyle w:val="BodyText"/>
      </w:pPr>
      <w:r>
        <w:t xml:space="preserve">Bày tiệc xong, một nữ tử tuyệt sắc chầm chậm lên trước, vái chào một lượt, cười nói:</w:t>
      </w:r>
    </w:p>
    <w:p>
      <w:pPr>
        <w:pStyle w:val="BodyText"/>
      </w:pPr>
      <w:r>
        <w:t xml:space="preserve">"Ngô đại quan nhân ở dưới lầu, chưa được Cốc gia gọi cho nên không dám tự ý lên. Đại quan nhân nhờ tiểu nữ chuyên lời cho Cốc gia, xe ngựa đã chuẩn bị đầy đủ. Ngựa bốn con, đều là danh câu Đại Lương; xe một cỗ, được chạm khắc bằng trầm hương An Nam, trong xe có vạn lượng hoàng kim, mười hộc minh châu; mười bộ y sam, đều làm bằng tơ lụa của Tô Châu, do đại sư Lưu Hương Sơn của Thiên Y Phường ở kinh thành tự tay may; mười tám vò rượu ngon trăm năm gồm sáu vò Hoa Điêu của Thiệu Hưng, sáu vò Mao Đài của Quý Châu, sáu vò Trúc Diệp Thanh của Xuyên Trung. Còn như những nữ tử ở đây, Cốc gia có thể chọn bất kỳ sáu người để làm thị tỳ.</w:t>
      </w:r>
    </w:p>
    <w:p>
      <w:pPr>
        <w:pStyle w:val="BodyText"/>
      </w:pPr>
      <w:r>
        <w:t xml:space="preserve">Lục Tiệm nghe thấy kinh hãi trong lòng. Chợt nghe Cốc Chẩn cười: "Lục Tiệm, ngươi thua rồi . Lục Tiệm định thần nhìn lại, các quân cờ của Cốc Chẩn đều đã qua đường biên.</w:t>
      </w:r>
    </w:p>
    <w:p>
      <w:pPr>
        <w:pStyle w:val="BodyText"/>
      </w:pPr>
      <w:r>
        <w:t xml:space="preserve">Cốc Chẩn hoan hỉ nói: "Tốt, chơi thêm ván nữa". Y miệng thì nói, tay cầm xí ngầu, nhìn cũng không nhìn nữ tử kia, nữ tử đó vẫn mỉm cười, không một chút gấp rút.</w:t>
      </w:r>
    </w:p>
    <w:p>
      <w:pPr>
        <w:pStyle w:val="BodyText"/>
      </w:pPr>
      <w:r>
        <w:t xml:space="preserve">Lục Tiệm trong lòng nghi hoặc, kiên nhẫn chơi thêm một ván, ván cờ này chơi hết ba tuần hương thời gian, là Lục Tiệm thắng.</w:t>
      </w:r>
    </w:p>
    <w:p>
      <w:pPr>
        <w:pStyle w:val="BodyText"/>
      </w:pPr>
      <w:r>
        <w:t xml:space="preserve">Cốc Chẩn đẩy bàn cờ sang một bên cười lớn, chuyển mắt nhìn nữ tử kia, ôn hòa nói:</w:t>
      </w:r>
    </w:p>
    <w:p>
      <w:pPr>
        <w:pStyle w:val="BodyText"/>
      </w:pPr>
      <w:r>
        <w:t xml:space="preserve">"Mỹ nhân, nàng đứng vậy không thấy mệt sao?". Nữ tử kia cười nói: "Có thể hầu cờ cho Cốc gia, cho dù đứng thêm một ngày tì nữ cũng không cảm thấy mệt".</w:t>
      </w:r>
    </w:p>
    <w:p>
      <w:pPr>
        <w:pStyle w:val="BodyText"/>
      </w:pPr>
      <w:r>
        <w:t xml:space="preserve">Cốc Chẩn cười cười, gật đầu nói: "Nói cho Ngô Lãng Nguyệt, xe ngựa lưu lại, áo quần và mỹ tử lưu lại, hoàng kim minh châu thì mang về, để lại cho ta ba mươi lạng bạc, tạm thời làm lộ phí, còn như mỹ nữ và thức ăn, tất cả đều không cần. Trần Song Đắc!".</w:t>
      </w:r>
    </w:p>
    <w:p>
      <w:pPr>
        <w:pStyle w:val="BodyText"/>
      </w:pPr>
      <w:r>
        <w:t xml:space="preserve">Trần Song Đắc sớm đã ngẩn cả người, nghe Cốc Chẩn gọi, vội vàng trả lời. Cốc Chẩn nói: "Ngươi kêu nhà bếp nướng cho bon ta hai chiếc bánh tráng, nấu hai bát mì sợi, năm cân thịt bò, rồi ra xe ngựa lấy hai vò Hoa Điêu lên".</w:t>
      </w:r>
    </w:p>
    <w:p>
      <w:pPr>
        <w:pStyle w:val="BodyText"/>
      </w:pPr>
      <w:r>
        <w:t xml:space="preserve">Nàng nữ tử tuyệt sắc kia cũng không kinh ngạc, nghe thấy câu này, chỉ cười cười, gọi đám nữ tử còn lại thu dọn bàn tiệc, rồi đi xuống lầu.</w:t>
      </w:r>
    </w:p>
    <w:p>
      <w:pPr>
        <w:pStyle w:val="BodyText"/>
      </w:pPr>
      <w:r>
        <w:t xml:space="preserve">Qua một lúc, nàng nữ tử kia lại lả lướt lên lầu, thi lễ nói: "Ngô Đại Quan nhân vô cùng muốn gặp mặt Cốc gia, không biết ý của Cốc gia như thế nào ?".</w:t>
      </w:r>
    </w:p>
    <w:p>
      <w:pPr>
        <w:pStyle w:val="BodyText"/>
      </w:pPr>
      <w:r>
        <w:t xml:space="preserve">Cốc Chẩn húp mì xoàn xoạt, vung tay nói: "Hôm nay không được, để hôm khác rồi nói". Sắc diện của nàng nữ tử kia bất giác khó coi, ngần ngừ một lúc rồi mới xuống lầu. Tiếp đó liền nghe thấy tiếng vó ngựa dưới lầu nhanh như gió đi khói.</w:t>
      </w:r>
    </w:p>
    <w:p>
      <w:pPr>
        <w:pStyle w:val="BodyText"/>
      </w:pPr>
      <w:r>
        <w:t xml:space="preserve">Lục Tiệm than: "Cốc Chẩn, ngươi làm như vậy cũng thật bất cận nhân tình. Người ta đối với ngươi cung kính, lại tặng cho ngươi nhiều đồ như vậy, còn ngươi đến gặp mặt cũng không gặp".</w:t>
      </w:r>
    </w:p>
    <w:p>
      <w:pPr>
        <w:pStyle w:val="BodyText"/>
      </w:pPr>
      <w:r>
        <w:t xml:space="preserve">Cốc Chẩn uống cạn một bát rượu, cười nói: "Lục Tiệm, ngươi nhìn những việc này tựa hồ có vẻ không kinh ngạc?". Lục Tiệm lắc đầu nói: "Ta thấy nhiều việc lạ cho nên cũng chẳng lạ".</w:t>
      </w:r>
    </w:p>
    <w:p>
      <w:pPr>
        <w:pStyle w:val="BodyText"/>
      </w:pPr>
      <w:r>
        <w:t xml:space="preserve">Cốc Chẩn nói: "Hay cho thấy nhiều việc lạ nên không lạ", lại uống thêm một bát rượu nữa rồi lau đi vết rượu trên khóe miệng, cười nói: "Ngươi không biết đây thôi. Bốn năm trước, Ngô Lãng Nguyệt là người hầu của ta, còn bây giờ là một nhân vật lợi hại, chỉ cần y giậm chân một cái, ba châu tám phủ mười sáu huyện đều chấn động. Loại cậy của khinh người này, giảo hoạt vô cùng. Hai năm nay ta bị giam trong ngục sâu, bọn chúng không có người quản thúc, giống như mãnh hổ thoát khỏi lồng, như giao long thoát khỏi xích, không biết làm ra bao nhiêu việc vô liêm sỉ. Ngươi tưởng rằng đồ của bọn chúng dễ ăn, dễ dùng sao? Hắn đưa cho ngươi vạn lượng hoàng kim, số hoàng kim mà hắn nuốt ít nhất cũng có ba vạn; y cho ngươi mười hộc minh châu, sô minh châu mà y giữ ít nhất cũng có tám hộc. Còn như mỹ nữ giai nhân, danh câu hương xa, y sam rực rỡ, sơn hào hải vị, đều là những thứ làm cho người ta điên đảo thần hồn, mụ mẫm đầu óc, một khi ngươi lún vào trong, há còn công phu thanh toán với y sao ?".</w:t>
      </w:r>
    </w:p>
    <w:p>
      <w:pPr>
        <w:pStyle w:val="BodyText"/>
      </w:pPr>
      <w:r>
        <w:t xml:space="preserve">Y dừng lại, cười cười rồi nói tiếp: "Ngô Lãng Nguyệt đối xử tốt với ta, muốn gặp mặt ta, chẳng lẽ bởi vì lão tử dễ nhìn sao ? Hắc hắc, chỉ bởi vì nếu như ta gặp hắn, thì có nghĩa là không trách cứ sai lầm đã qua; ta không gặp hắn, vậy thì hắn rắc rồi lớn rồi. Nhưng, ta thu xe ngựa, mỹ tửu của y, cũng có nghĩa là, việc trước kia tuy rằng không phải là bỏ qua hết, nhưng có thể nhẹ nhàng phát lạc. Cho dù như vậy, đêm nay Ngô đại quan nhân cũng khó ngủ rồi".</w:t>
      </w:r>
    </w:p>
    <w:p>
      <w:pPr>
        <w:pStyle w:val="BodyText"/>
      </w:pPr>
      <w:r>
        <w:t xml:space="preserve">Trần Song Đắc không nén được thở dài, nói: "Cốc gia tuy ít tuổi, nhưng lại nhìn việc đời thông sốt như vậy".</w:t>
      </w:r>
    </w:p>
    <w:p>
      <w:pPr>
        <w:pStyle w:val="BodyText"/>
      </w:pPr>
      <w:r>
        <w:t xml:space="preserve">Cốc Chẩn cười nói: "Đó chỉ là bởi vì loại người như Ngô Lãng Nguyệt, dẫu rằng giầu có, nhưng trong tay có tiền, trong lòng cũng có tiền; chỉ có ta là trong tay có tiền, còn trong lòng thì không có tiền. Trong lòng có tiền, dễ bị đồng tiền sai khiến, làm nô lệ cho đồng tiền; trong lòng không có tiền, thì tiền là nô lệ của mình, có thể chế ngự tiền trong thiên hạ".</w:t>
      </w:r>
    </w:p>
    <w:p>
      <w:pPr>
        <w:pStyle w:val="BodyText"/>
      </w:pPr>
      <w:r>
        <w:t xml:space="preserve">Trần Song Đắc nghe đến xuất thần, lẩm bẩm nói: "Trong tay có tiền, trong lòng không có tiền".</w:t>
      </w:r>
    </w:p>
    <w:p>
      <w:pPr>
        <w:pStyle w:val="BodyText"/>
      </w:pPr>
      <w:r>
        <w:t xml:space="preserve">Cốc Chẩn lắc đầu nói: "Song Đắc, cho dù ngươi nghe được câu này nhưng cũng không thể làm được. Năm ta chín tuổi đã nghe người khác nói rồi, nhưng mãi đến nửa năm trước mới thông ngộ đạo lý này".</w:t>
      </w:r>
    </w:p>
    <w:p>
      <w:pPr>
        <w:pStyle w:val="BodyText"/>
      </w:pPr>
      <w:r>
        <w:t xml:space="preserve">Lục Tiệm nghĩ thầm: "Nửa năm trước, không phải y còn trong Cửu U Tuyệt Ngục sao ?". Lại nghe Trần Song Đắc hinh hích cười nói: "Vậy vị Lục gia này, có tiền hay không có tiền?".</w:t>
      </w:r>
    </w:p>
    <w:p>
      <w:pPr>
        <w:pStyle w:val="BodyText"/>
      </w:pPr>
      <w:r>
        <w:t xml:space="preserve">Cốc Chẩn nhìn Lục Tiệm một cái, cười nói: "Mũi của ta rất thính, chỉ cần trên thân người có mùi tiền, bất luận là trên tay hay là trong lòng, ta đều có thể ngửi ra, duy chỉ trên người vị Lục gia này, một chút mùi tiền cũng không ngửi thấy. Đủ thấy y trong tay không có tiền, trong lòng cũng không có tiền". Lục Tiệm bật cười nói: "Câu này có lý, ta vốn không có lấy một đồng, là một kẻ khố rách áo ôm".</w:t>
      </w:r>
    </w:p>
    <w:p>
      <w:pPr>
        <w:pStyle w:val="BodyText"/>
      </w:pPr>
      <w:r>
        <w:t xml:space="preserve">Cốc Chẩn lắc đầu nói: "Kẻ khố rách áo ôm như ngươi cũng không phải dễ làm. Phú khả địch quốc dễ dàng, nhưng cùng khả địch quốc thì khó. Tuy ta chế giễu Khổng Tử Nhan Hồi, nhưng những bậc thánh hiền này, nghèo hèn không thay đổi, giầu có không phóng đãng, uy vũ không thể khuất phục được, cũng là bậc thầy của trăm đời hoàng đế, được một người còn hơn được một nước, đó gọi là cùng khả địch quốc".</w:t>
      </w:r>
    </w:p>
    <w:p>
      <w:pPr>
        <w:pStyle w:val="BodyText"/>
      </w:pPr>
      <w:r>
        <w:t xml:space="preserve">Lục Tiệm còn chưa kịp đáp lời, chợt nghe một giọng nói già nua từ dưới lầu vang lên:</w:t>
      </w:r>
    </w:p>
    <w:p>
      <w:pPr>
        <w:pStyle w:val="BodyText"/>
      </w:pPr>
      <w:r>
        <w:t xml:space="preserve">"Hay cho cùng khả địch quốc, cháu ngoan vào ngục mấy năm, quả nhiên hiểu biết nhiều hơn".</w:t>
      </w:r>
    </w:p>
    <w:p>
      <w:pPr>
        <w:pStyle w:val="BodyText"/>
      </w:pPr>
      <w:r>
        <w:t xml:space="preserve">Ánh mắt của Cốc Chẩn hơi biến đổi, rồi bỗng nhiên cười: "Doanh gia gia, thâm canh bán dạ, người không ở nhà đếm tiền, đến đây để làm gì ?".</w:t>
      </w:r>
    </w:p>
    <w:p>
      <w:pPr>
        <w:pStyle w:val="BodyText"/>
      </w:pPr>
      <w:r>
        <w:t xml:space="preserve">"Đừng nhắc đến chữ tiền". Lão nhân kia hềnh hệch cười nói, "Chút của nả của gia gia ngươi không phải không biết, còn không đủ nhét kẽ răng cho ngươi kìa".</w:t>
      </w:r>
    </w:p>
    <w:p>
      <w:pPr>
        <w:pStyle w:val="BodyText"/>
      </w:pPr>
      <w:r>
        <w:t xml:space="preserve">Lão nhân vừa nói vừa bước lên lầu, tựa hồ già yếu vô lực, cứ đi ba bước lại nghỉ. Cốc Chẩn mỉm cười nói: "Doanh gia gia đến thật là nhanh, ta còn cho rằng người đến đầu tiên là Cửu Biến Long Vương , không ngờ rùa đen bò còn nhanh hơn rồng".</w:t>
      </w:r>
    </w:p>
    <w:p>
      <w:pPr>
        <w:pStyle w:val="BodyText"/>
      </w:pPr>
      <w:r>
        <w:t xml:space="preserve">"Cháu ngoan". Lão nhân kia ha hả cười, "Tuy ngươi đoạt hồng mao chiến thuyền của Diệp Phạn, nhưng cho dù thuyền có nhanh đến mấy cũng không thể nhanh bằng chim bay trên trời. Ngươi thoát khỏi ngục đảo ngày thứ nhất, thì ngày thứ hai gia gia đã nhận được truyền thư. Mọi người canh giữ ở bờ biển, thử vận may. Chỉ là gia gia may mắn hơn, ở gần đây. Ngươi tìm Ngô Lãng Nguyệt, lại gây ra động tĩnh lớn như vậy, cho dù ta có thật sự là một con rùa đen, cũng nghe thấy được".</w:t>
      </w:r>
    </w:p>
    <w:p>
      <w:pPr>
        <w:pStyle w:val="BodyText"/>
      </w:pPr>
      <w:r>
        <w:t xml:space="preserve">Trong tiếng trò truyện, từ cửa cầu thang xuất hiện một lão nhân tám chín mươi tuổi, áo hoa tóc vàng, lông mi dài rủ xuống, lưng cong như một chiếc cung, tay chống một cây trượng bằng trúc mầu xanh, nhởn nhơ tiến lại.</w:t>
      </w:r>
    </w:p>
    <w:p>
      <w:pPr>
        <w:pStyle w:val="BodyText"/>
      </w:pPr>
      <w:r>
        <w:t xml:space="preserve">Cốc Chẩn cười nói: "Song Đắc, còn không dọn chỗ cho Doanh gia gia". Trần Song Đắc vô cùng tinh nhanh, không đợi y lên tiếng đã bưng một chiếc ghế dựa lại, đặt trước bàn. Cốc Chẩn lại nói: "Song Đắc, nơi này không có việc của ngươi, ngươi lui xuống đi".</w:t>
      </w:r>
    </w:p>
    <w:p>
      <w:pPr>
        <w:pStyle w:val="BodyText"/>
      </w:pPr>
      <w:r>
        <w:t xml:space="preserve">Trần Song Đắc dạ một tiếng, vừa đinh xuống lầu thì lão nhân tóc vàng kia ha hả cười nói: "Hắn là người hầu mà cháu ngoan mới thu nhận sao? Quả nhiên tinh khôn, lại đây, gia gia thưởng người một đồng tiền". Nói xong chậm rì rì thò tay vào trong lòng, moi ra một đồng tiền đồng có sắc xanh.</w:t>
      </w:r>
    </w:p>
    <w:p>
      <w:pPr>
        <w:pStyle w:val="BodyText"/>
      </w:pPr>
      <w:r>
        <w:t xml:space="preserve">Trần Song Đắc đang định vươn tay nhận, bỗng Cốc Chẩn nhíu ngược mày, nghiêm giọng quát: "Doanh Vạn Thành, ngươi còn muốn tiền không?".</w:t>
      </w:r>
    </w:p>
    <w:p>
      <w:pPr>
        <w:pStyle w:val="BodyText"/>
      </w:pPr>
      <w:r>
        <w:t xml:space="preserve">Lão nhân tóc vàng ngẩn người một lát, thu lại đồng tiền đồng, cười nói:</w:t>
      </w:r>
    </w:p>
    <w:p>
      <w:pPr>
        <w:pStyle w:val="BodyText"/>
      </w:pPr>
      <w:r>
        <w:t xml:space="preserve">"Muốn, sao mà không muốn chứ?". Trần Song Đắc không hề biết rằng bản thân vừa mới đi một vòng trước Quỷ Môn Quan, vươn tay ra một nửa, lấy làm miễm cưỡng vô cùng, chợt nghe Cốc Chẩn cười nói: "Song Đắc, vị tiền bối này chọc ngươi chơi thôi, còn không mau lui xuống".</w:t>
      </w:r>
    </w:p>
    <w:p>
      <w:pPr>
        <w:pStyle w:val="BodyText"/>
      </w:pPr>
      <w:r>
        <w:t xml:space="preserve">Doanh Vạn Thành nghe Cốc Chẩn nói, đôi mắt vẩn đục già nua chợt lóe lên một tia sắc nhọn, đưa mắt nhìn đi, bỗng thấy Lục Tiệm thở ra một hơi dài, toàn thân thả lỏng, bất giác thầm kinh ngạc: "Tên tiểu tử này có lai lịch như thế nào, lại có thể nhìn ra sát khí của lão phu".</w:t>
      </w:r>
    </w:p>
    <w:p>
      <w:pPr>
        <w:pStyle w:val="BodyText"/>
      </w:pPr>
      <w:r>
        <w:t xml:space="preserve">Trầm ngâm một lúc, lão ngồi xuống cười nói: "Cháu ngoan, bản lĩnh của ngươi thật là lợi hại, Cửu u Tuyệt Ngục cũng không giam được ngươi, giống như một câu nói, gọi là cái gì nhỉ, đúng rồi, cá muối sống lại. Ha ha, nếu như không phải gia gia ta, thiên hạ lại có chuyện náo nhiệt để xem rồi".</w:t>
      </w:r>
    </w:p>
    <w:p>
      <w:pPr>
        <w:pStyle w:val="Compact"/>
      </w:pPr>
      <w:r>
        <w:br w:type="textWrapping"/>
      </w:r>
      <w:r>
        <w:br w:type="textWrapping"/>
      </w:r>
    </w:p>
    <w:p>
      <w:pPr>
        <w:pStyle w:val="Heading2"/>
      </w:pPr>
      <w:bookmarkStart w:id="44" w:name="chương-11-kim-quy-2"/>
      <w:bookmarkEnd w:id="44"/>
      <w:r>
        <w:t xml:space="preserve">22. Chương 11: Kim Quy (2)</w:t>
      </w:r>
    </w:p>
    <w:p>
      <w:pPr>
        <w:pStyle w:val="Compact"/>
      </w:pPr>
      <w:r>
        <w:br w:type="textWrapping"/>
      </w:r>
      <w:r>
        <w:br w:type="textWrapping"/>
      </w:r>
      <w:r>
        <w:t xml:space="preserve">"Không có quạt Ba Tiêu, dám qua Hỏa Diệm Sơn sao?". Doanh Vạn Thành hềnh hệch cười nói: "Nếu như ngươi có hận, thì hận bản thân ngươi không chuyên tâm luyện võ. Nếu ngươi có một nửa bản lãnh của Cốc Thần Thông, thì bộ xương già này của gia gia, há dám tự đưa đến cổng để bị bẻ gẫy sao ?"</w:t>
      </w:r>
    </w:p>
    <w:p>
      <w:pPr>
        <w:pStyle w:val="BodyText"/>
      </w:pPr>
      <w:r>
        <w:t xml:space="preserve">Cốc Chẩn nói: "Thần thông Quy Kính của Doanh gia gia, ta trước nay vẫn bội phục, nhớ năm xưa khi ta thử tuổi 4...". Còn chưa nói hết câu, Doanh Vạn Thành đã hừ lạnh một tiếng, chặn lời: "Chuyện đã qua nhiều năm, còn có gì để mà nói chứ ?".</w:t>
      </w:r>
    </w:p>
    <w:p>
      <w:pPr>
        <w:pStyle w:val="BodyText"/>
      </w:pPr>
      <w:r>
        <w:t xml:space="preserve">Cốc Chẩn cười nói: "Việc thú vị như vậy, bằng hữu của ta còn chưa nghe qua kìa. Lục Tiệm, ngươi có muốn nghe không". Lục Tiệm cười đáp: "Chuyện hồi nhỏ của ngươi sao? Kể ra nghe xem". Doanh Vạn Thành hừ một tiếng, khuôn mặt già nua u ám.</w:t>
      </w:r>
    </w:p>
    <w:p>
      <w:pPr>
        <w:pStyle w:val="BodyText"/>
      </w:pPr>
      <w:r>
        <w:t xml:space="preserve">Cốc Chẩn uống một bát rượu, thong thả cười nói: "Khi đó ta mới sinh ra chưa được bao lâu, cha ta vứt nhiều đồ vật cho ta chộp, nói là chộp được cái gì, sau này nhất định có duyên với đồ vật đó, ví như cầm bút thì học văn, cầm đao thì học võ. Nhưng vị Doanh gia gia này lại biết một bản lĩnh lợi hại, có tên là Quy Kính , không những có thể đoán được tâm tư của đối thủ, mà đến tâm tư cua trẻ con, y cũng có thể đoán được. Khi ấy y đánh cuộc với cha ta, nói ta nhất định chộp bàn tính, vật cược là một trăm lượng hoàng kim, có đúng vậy không, Doanh gia gia?"</w:t>
      </w:r>
    </w:p>
    <w:p>
      <w:pPr>
        <w:pStyle w:val="BodyText"/>
      </w:pPr>
      <w:r>
        <w:t xml:space="preserve">Doanh Vạn Thành bực tức, nói: "Vậy thì sao, chẳng lẽ ngươi không chộp bàn tính sao?" Cốc Chẩn cười nói: "Ta có chộp bàn tính, cho nên nói thần thông Quy Kính của Doanh gia gia, không phải là khoác lác. Nhưng mà, một trăm lượng hoàng kim là ai thắng?".</w:t>
      </w:r>
    </w:p>
    <w:p>
      <w:pPr>
        <w:pStyle w:val="BodyText"/>
      </w:pPr>
      <w:r>
        <w:t xml:space="preserve">Cơ mặt của Doanh Vạn Thành co rút một lúc, lộ ra vẻ đau lòng, cáu giận nói:</w:t>
      </w:r>
    </w:p>
    <w:p>
      <w:pPr>
        <w:pStyle w:val="BodyText"/>
      </w:pPr>
      <w:r>
        <w:t xml:space="preserve">"Là cha ngươi thắng".</w:t>
      </w:r>
    </w:p>
    <w:p>
      <w:pPr>
        <w:pStyle w:val="BodyText"/>
      </w:pPr>
      <w:r>
        <w:t xml:space="preserve">Cốc Chẩn cười nói: "Lục Tiệm, ngươi đoán xem, tại sao rõ ràng là Doanh gia gia đoán trúng bàn tính, nhưng lại thua cuộc?". Lục Tiệm nghĩ một hồi, lắc đầu cười nói: "Ta không đoán ra được".</w:t>
      </w:r>
    </w:p>
    <w:p>
      <w:pPr>
        <w:pStyle w:val="BodyText"/>
      </w:pPr>
      <w:r>
        <w:t xml:space="preserve">"Cái này rất là đơn giản", Cốc Chẩn nói: "Bởi vì y chỉ đoán trúng có một nửa".</w:t>
      </w:r>
    </w:p>
    <w:p>
      <w:pPr>
        <w:pStyle w:val="BodyText"/>
      </w:pPr>
      <w:r>
        <w:t xml:space="preserve">Lục Tiệm kinh ngạc hỏi: "Tại sao lại nói như vậy ?". Cốc Chẩn nói: "Đứa trẻ bình thường, đều là một tay thử tuổi, nhưng ta thì hai tay cùng chộp, tay phải chộp bàn tính, tay trái thì chộp một chiếc thuyền gỗ đồ chơi; mà hai tay còn không phân biệt trước sau chộp đồ, theo cái lý bình thường thì Doanh gia gia chỉ đoán trúng một nửa, thua mất một trăm lượng vàng".</w:t>
      </w:r>
    </w:p>
    <w:p>
      <w:pPr>
        <w:pStyle w:val="BodyText"/>
      </w:pPr>
      <w:r>
        <w:t xml:space="preserve">Doanh Vạn Thành nghe đến bực bội, dậm trúc trượng một cái, quát: "Việc nhỏ con ngày trước, cũng đem ra tự khoe".</w:t>
      </w:r>
    </w:p>
    <w:p>
      <w:pPr>
        <w:pStyle w:val="BodyText"/>
      </w:pPr>
      <w:r>
        <w:t xml:space="preserve">"Doanh gia gia hiểu sai rồi!". Cốc Chẩn lành lạnh cười một cái, mục quang sáng rực:</w:t>
      </w:r>
    </w:p>
    <w:p>
      <w:pPr>
        <w:pStyle w:val="BodyText"/>
      </w:pPr>
      <w:r>
        <w:t xml:space="preserve">"Ta nói cái chuyện này, không phải là kể lại kỷ niệm xưa. Mà là muốn gia gia biết, bắt từ ngày hôm đó, ta chính là khắc tinh của Kim Quy Doanh Vạn Thành gia gia. Trừ khi vừa gặp mặt gia gia liền giết ta, bằng không nhất định sẽ gặp rủi ro".</w:t>
      </w:r>
    </w:p>
    <w:p>
      <w:pPr>
        <w:pStyle w:val="BodyText"/>
      </w:pPr>
      <w:r>
        <w:t xml:space="preserve">Đôi mắt già nua của Doanh Vạn Thành híp lại, quan sát Cốc Chẩn một hồi, hì hì cười nói: "Gia gia già rồi, không uống được rượu, không ăn được thịt, cho dù nhìn nữ nhân xinh đẹp, cũng hoàn toàn không có hứng thú, chỉ riêng thích một số vật trắng vàng, những thứ này ngươi có rất nhiều, gia gia thích ngươi còn không kịp, sao lại nỡ lòng giết ngươi chứ?".</w:t>
      </w:r>
    </w:p>
    <w:p>
      <w:pPr>
        <w:pStyle w:val="BodyText"/>
      </w:pPr>
      <w:r>
        <w:t xml:space="preserve">Cốc Chẩn lành lạnh nói: "Ngươi cần bao nhiêu?".</w:t>
      </w:r>
    </w:p>
    <w:p>
      <w:pPr>
        <w:pStyle w:val="BodyText"/>
      </w:pPr>
      <w:r>
        <w:t xml:space="preserve">"Gia gia là người không tham lam". Doanh Vạn Thành thở dài nói: "Vạn lượng hoàng kim, mười hộc minh châu gì đó, gia gia đều không cần. Gia gia chỉ cần một chiếc nhẫn phỉ thúy, ngươi đưa cho gia gia, gia gia sẽ phạm cái tội bất nghĩa lớn trong thiên hạ, tha cho ngươi đi".</w:t>
      </w:r>
    </w:p>
    <w:p>
      <w:pPr>
        <w:pStyle w:val="BodyText"/>
      </w:pPr>
      <w:r>
        <w:t xml:space="preserve">"Ta tưởng là cái gì chứ?". Cốc Chẩn bật cười khanh khách: "Nhẫn phỉ thúy? Cái đó thì dễ dàng, ta viết một lá thư cho Ngô Lãng Minh, gia gia đến chu bảo trai của hắn chọn, muốn mấy chiếc có mấy chiếc".</w:t>
      </w:r>
    </w:p>
    <w:p>
      <w:pPr>
        <w:pStyle w:val="BodyText"/>
      </w:pPr>
      <w:r>
        <w:t xml:space="preserve">Doanh Vạn Thành híp hai mắt lại, khanh khách cười, lộ ra một cái miệng tối đen:</w:t>
      </w:r>
    </w:p>
    <w:p>
      <w:pPr>
        <w:pStyle w:val="BodyText"/>
      </w:pPr>
      <w:r>
        <w:t xml:space="preserve">"Cháu ngoan, ngươi thừa biết gia gia không cần những thứ đó. Nhẫn mà gia gia cần, cả thiên hả này chỉ có một chiếc: Phỉ thúy chi hoàn, huyết văn tam tháp, tài thần thông bảo, hiệu lệnh thiên hạ 5".</w:t>
      </w:r>
    </w:p>
    <w:p>
      <w:pPr>
        <w:pStyle w:val="BodyText"/>
      </w:pPr>
      <w:r>
        <w:t xml:space="preserve">"Có thứ bảo bối như vậy sao?" Cốc Chẩn kinh ngạc nói: "Sao ta chưa từng nghe nói qua?".</w:t>
      </w:r>
    </w:p>
    <w:p>
      <w:pPr>
        <w:pStyle w:val="BodyText"/>
      </w:pPr>
      <w:r>
        <w:t xml:space="preserve">"Bậy bạ". Doanh Vạn Thành dậm mạnh trúc trượng một cái, bụp một tiếng, trục trượng xuyên thủng sàn gỗ dày năm tấc: "Nếu như không có chiếc nhẫn Tài Thần đó, dựa vào chút tuổi của ngươi, làm sao có thể hiệu lệnh các thương nhân trong thiên hạ, điều động tiền bạc và hàng hóa trên thế gian ?".</w:t>
      </w:r>
    </w:p>
    <w:p>
      <w:pPr>
        <w:pStyle w:val="BodyText"/>
      </w:pPr>
      <w:r>
        <w:t xml:space="preserve">Trong lúc la hét, mây mù trong đôi mắt của Doanh Vạn Thành đều tan biến, trong như băng tuyết, hai tia sắc lạnh, bức thẳng đến. Hai mắt của Cốc Chẩn cũng sáng đến kinh người, bốn mắt nhìn nhau, giống như sấm sét giao kích, Lục Tiệm chợt thấy toàn thân lạnh toát, thân thể giống như dây cung, không tự chủ được căng lên.</w:t>
      </w:r>
    </w:p>
    <w:p>
      <w:pPr>
        <w:pStyle w:val="BodyText"/>
      </w:pPr>
      <w:r>
        <w:t xml:space="preserve">Bỗng nhiên, Cốc Chẩn lại cười một tiếng, bầu không khí nặng nề như gặp gió ấm ngày hạ, chớp nhoáng tan chảy. Chỉ nghe y đạm nhiên nói: "Việc này là do Ngô Lãng Nguyệt nói sao?".</w:t>
      </w:r>
    </w:p>
    <w:p>
      <w:pPr>
        <w:pStyle w:val="BodyText"/>
      </w:pPr>
      <w:r>
        <w:t xml:space="preserve">Doanh Vạn Thành cười khô nói: "Việc nhỏ này, gia gia tự có cách biết, hà tất phải cần hắn nói?".</w:t>
      </w:r>
    </w:p>
    <w:p>
      <w:pPr>
        <w:pStyle w:val="BodyText"/>
      </w:pPr>
      <w:r>
        <w:t xml:space="preserve">Cốc Chẩn nói: "Hắn thâm nợ không nhỏ, ta lại không tha cho hắn, do đó chó gấp nhẩy tường, biên tạo câu chuyện hoang đường, hãm hại ta. Doanh gia gia, gia gia đã có thần thông Quy Kính , sao không soi soi trong lòng ta, có hay không có nhẫn Tài Thần, không phải soi một cái thì rõ sao ?".</w:t>
      </w:r>
    </w:p>
    <w:p>
      <w:pPr>
        <w:pStyle w:val="BodyText"/>
      </w:pPr>
      <w:r>
        <w:t xml:space="preserve">Doanh Vạn Thành lắc đầu nói: "Cháu ngoan, ngươi thừa biết Quy Kinh chỉ có thể soi được hiện tại, không thể giám định được qua khứ, chỉ có thể đoán được ý niệm lúc này của ngươi, nhưng không thể biết được ký ức của ngươi. Hơn nữa, trong thiên hạ, người có thể khắc chế được ký ức của bản thân, không muốn nhớ lại tuy lác đác vài người, nhưng cháu ngoan vừa hay chính là một người trong đó. Gia gia bị ngươi lừa, cũng không phải là một hai lần. May mà, ta bị lừa một lần, học khôn một lần, lần này ngươi muốn lừa bịp ta, hắc hắc, đừng có nghĩ đến".</w:t>
      </w:r>
    </w:p>
    <w:p>
      <w:pPr>
        <w:pStyle w:val="BodyText"/>
      </w:pPr>
      <w:r>
        <w:t xml:space="preserve">Cốc Chẩn cười cười, rót rượu vào bát, một hơi uống cạn, lúc này y đã uống mười bát rượu, nhưng càng uống ánh mắt càng sáng, hoàn toàn không có vẻ say.</w:t>
      </w:r>
    </w:p>
    <w:p>
      <w:pPr>
        <w:pStyle w:val="BodyText"/>
      </w:pPr>
      <w:r>
        <w:t xml:space="preserve">"Doanh gia gia". Cốc Chẩn chợt nói: "Chúng ta cược một ván, gia gia thắng thì ta đưa nhẫn cho gia gia, ta thắng thì gia gia để cho ta đi".</w:t>
      </w:r>
    </w:p>
    <w:p>
      <w:pPr>
        <w:pStyle w:val="BodyText"/>
      </w:pPr>
      <w:r>
        <w:t xml:space="preserve">Doanh Vạn Thành hai mắt trợn ngược, nói: "Cược cái gì?".</w:t>
      </w:r>
    </w:p>
    <w:p>
      <w:pPr>
        <w:pStyle w:val="BodyText"/>
      </w:pPr>
      <w:r>
        <w:t xml:space="preserve">Cốc Chẩn nói từng chữ một: "Cược Kim Quy Tam Quan ".</w:t>
      </w:r>
    </w:p>
    <w:p>
      <w:pPr>
        <w:pStyle w:val="BodyText"/>
      </w:pPr>
      <w:r>
        <w:t xml:space="preserve">Doanh Vạn Thành díp hai mắt lại, cười nói: "Được, nếu như ngươi có thể phá được tam quan của ta, gia gia cũng không còn mặt mũi làm khó ngươi".</w:t>
      </w:r>
    </w:p>
    <w:p>
      <w:pPr>
        <w:pStyle w:val="BodyText"/>
      </w:pPr>
      <w:r>
        <w:t xml:space="preserve">Cốc Chẩn nói: "Vậy thì cược đệ nhất quan trước: Xạ Phúc. Ta là mồi cá, ngươi là lưỡi câu". Doanh Vạn Thành ngẩn người, nói: "Mồi cá? Lưỡi câu? Câu này có ý gì?". Cốc Chẩn cười cười không nói, Doanh Vạn Thành cảm thấy kỳ quặc, dùng "Quy Kính" tra xét, nhưng mạch suy nghĩ của Cốc Chẩn đã chuyển sang hướng khác, bất giác cười lạnh một tiếng, nói: "Ngươi trước hay là ta trước ?".</w:t>
      </w:r>
    </w:p>
    <w:p>
      <w:pPr>
        <w:pStyle w:val="BodyText"/>
      </w:pPr>
      <w:r>
        <w:t xml:space="preserve">Cốc Chẩn nói: "Ta trước". Doanh Vạn Thành quay người lại, vận chuyển "Quy Kính" âm thầm quan sát, chỉ cảm thấy Cốc Chẩn đặt một quân cờ Song Lục dưới bát, tiếp đó lại cảm thấy y quay đầu lại, cười nói:" Được rồi, Doanh gia gia, gia gia đoán xem dưới bát là cái gì ?".</w:t>
      </w:r>
    </w:p>
    <w:p>
      <w:pPr>
        <w:pStyle w:val="BodyText"/>
      </w:pPr>
      <w:r>
        <w:t xml:space="preserve">Doanh Vạn Thành quay người nhìn chừng chừng chiếc bát đó, díp mắt nói: "Là quân cờ Song Lục". Cốc Chẩn mỉm cười, mở bát ra, Doanh Vạn Thành bất giác đờ người, thì ra dưới bát không phải là quân cờ mà là một hạt xí ngầu.</w:t>
      </w:r>
    </w:p>
    <w:p>
      <w:pPr>
        <w:pStyle w:val="BodyText"/>
      </w:pPr>
      <w:r>
        <w:t xml:space="preserve">Y xoay chuyển ý nghĩ, nghiêm giọng quát lớn: "Tiểu tử thối, ngươi ăn gian".</w:t>
      </w:r>
    </w:p>
    <w:p>
      <w:pPr>
        <w:pStyle w:val="BodyText"/>
      </w:pPr>
      <w:r>
        <w:t xml:space="preserve">Cốc Chẩn cười đáp: "Ta ăn gian làm sao?".</w:t>
      </w:r>
    </w:p>
    <w:p>
      <w:pPr>
        <w:pStyle w:val="BodyText"/>
      </w:pPr>
      <w:r>
        <w:t xml:space="preserve">Doanh Vạn Thành tức giận nói: "Ta xạ phúc với ngươi, chứ không phải xạ phúc với y". Nói xong chỉ vào Lục Tiệm, cười lạnh nói: "Cháu ngoan, ngươi thừa biết Quy Kính của gia gia chỉ có thể đoán được tâm ý của một người, không thể đồng thời quan sát hai người, do đó trước tiên đặt quân cờ vào trong bát, sau đó quay đầu không nhìn, để mặc cho tên tiểu tử này đổi quân cờ trong bát thành hạt xí ngầu, Quy Kính chỉ có thể soi ra tâm tư của ngươi, ngươi còn không biết y đổi thành cái gì, tự nhiên Quy Kính cũng không cách gì soi được".</w:t>
      </w:r>
    </w:p>
    <w:p>
      <w:pPr>
        <w:pStyle w:val="BodyText"/>
      </w:pPr>
      <w:r>
        <w:t xml:space="preserve">Cốc Chẩn và Lục Tiệm nhìn nhau một cái, lắc đầu nói: "Doanh gia gia nói rất có lý. Nhưng khẩu thuyết vô bằng, gia gia có chứng cứ gì, chứng minh là y đổi xí ngầu? Chẳng lẽ không phải là do thần thông Quy Kính sai sót sao?".</w:t>
      </w:r>
    </w:p>
    <w:p>
      <w:pPr>
        <w:pStyle w:val="BodyText"/>
      </w:pPr>
      <w:r>
        <w:t xml:space="preserve">Doanh Vạn Thành bất giác im lặng, chỉ trách nhất thời sơ ý, biết rõ là hai người giở trò, nhưng không nắm được chứng cứ, đã không có chứng cứ thì cũng bằng thừa. Chỉ còn biết nói: "Được, đến lượt ta. Nếu như các ngươi không đoán được, đệ nhất quan này cũng chỉ coi là hòa. Hừ, hai người các ngươi, quay đầu hết ra đằng sau cho ta.".</w:t>
      </w:r>
    </w:p>
    <w:p>
      <w:pPr>
        <w:pStyle w:val="BodyText"/>
      </w:pPr>
      <w:r>
        <w:t xml:space="preserve">Hai người Cốc, Lục nghe lời quay đầu, chớp mắt liền nghe Doanh Vạn Thành nói:</w:t>
      </w:r>
    </w:p>
    <w:p>
      <w:pPr>
        <w:pStyle w:val="BodyText"/>
      </w:pPr>
      <w:r>
        <w:t xml:space="preserve">"Quay đầu lại đi". Hai ngơời quay người lại, chỉ thấy trước người Doanh Vạn Thành, úp ngược một bát rượu. Cốc Chẩn hơi trau mày, rồi nhìn Lục Tiệm, chỉ thấy y nhắm chặt hai mắt, hai tay ấn xuống bàn, sau đó nhấc tay trái lên, lắc nhẹ, Cốc Chẩn tâm niệm nhất động, buột miệng kêu: "Dưới bát không có gì".</w:t>
      </w:r>
    </w:p>
    <w:p>
      <w:pPr>
        <w:pStyle w:val="BodyText"/>
      </w:pPr>
      <w:r>
        <w:t xml:space="preserve">Doanh Vạn Thành thần sắc đại biến, Cốc Chẩn thấy thần sắc của lão, cười ha hả:</w:t>
      </w:r>
    </w:p>
    <w:p>
      <w:pPr>
        <w:pStyle w:val="BodyText"/>
      </w:pPr>
      <w:r>
        <w:t xml:space="preserve">"Thế nào, ta đoán trúng phải không ?".</w:t>
      </w:r>
    </w:p>
    <w:p>
      <w:pPr>
        <w:pStyle w:val="BodyText"/>
      </w:pPr>
      <w:r>
        <w:t xml:space="preserve">Doanh Vạn Thành bực bội trợn mắt nhìn y, cũng không mở bát, sau đó lại cười một tiếng âm hiểm, không để ý nói: "Đệ nhất quan này, coi như ngươi phá được. Bây giờ là đệ nhị quan: giấu vật".</w:t>
      </w:r>
    </w:p>
    <w:p>
      <w:pPr>
        <w:pStyle w:val="BodyText"/>
      </w:pPr>
      <w:r>
        <w:t xml:space="preserve">Nói rồi lấy ra một đồng tiền đồng, do dự một chút, bẻ thành hai nửa, đưa một nửa cho Cốc Chẩn, nói: "Giấu nửa đồng tiền này trên người ngươi, nếu như rời khỏi người, thì coi như ngươi thua".</w:t>
      </w:r>
    </w:p>
    <w:p>
      <w:pPr>
        <w:pStyle w:val="BodyText"/>
      </w:pPr>
      <w:r>
        <w:t xml:space="preserve">Cốc Chẩn đặt nửa đồng tiền đó lên bàn, lắc đầu nói: "Không cần, bất luận là ta giấu ở chỗ nào, đều không thể thoát được Quy Kính của gia gia. Đệ nhị quan này ta chỉ mong hòa, đoán được Doanh gia gia giấu ở đầu là được".</w:t>
      </w:r>
    </w:p>
    <w:p>
      <w:pPr>
        <w:pStyle w:val="BodyText"/>
      </w:pPr>
      <w:r>
        <w:t xml:space="preserve">Doanh Vạn Thành không ngờ y có chiêu này, hơi cảm thấy kinh ngạc, lại thấy y vô cùng tự tin, bất giác thầm bồn chồn, chỉ biết nắm nửa đồng tiền còn lại trong tay, khi xòe tay ra, đồng tiền kia đã biến mất. Lục Tiệm thấy vậy, hai tay ấn xuống bàn, kiếp lực thuận theo chân bàn truyền xuống, lại đi qua sàn lầu, truyền đến dưới chân của Doanh Vạn Thành, trong khoảnh khắc, liền cảm thấy nửa đồng tiền kia bám sát vào da thịt của Doanh Vạn Thành đang nhanh chóng rơi xuống, chớp mắt chui xuống lòng bàn chân trái của lão. Đang định tìm cách ám thị cho Cốc Chẩn, bỗng thấy đôi lông mày dài của Doanh Vạn Thành nhướng cao, mục quang lạnh lẽo bức đến.</w:t>
      </w:r>
    </w:p>
    <w:p>
      <w:pPr>
        <w:pStyle w:val="BodyText"/>
      </w:pPr>
      <w:r>
        <w:t xml:space="preserve">Cốc Chẩn nhìn thấy, liền biết Doanh Vạn Thành đã hoài nghi, lần này dùng "Quy Kính" lên người của Lục Tiệm, vội cười nói: "Doanh gia gia, gia gia nhìn bằng hữu của ta làm gì? Đánh cược tam quan với gia gia là Cốc Chẩn ta mà"</w:t>
      </w:r>
    </w:p>
    <w:p>
      <w:pPr>
        <w:pStyle w:val="BodyText"/>
      </w:pPr>
      <w:r>
        <w:t xml:space="preserve">Doanh Vạn Thành hừ lạnh một tiếng, nói: "Ta coi như đã biết thế nào là mồi cá, thế nào là lưỡi câu. Thì ra mồi cá cháu ngoan ngươi chỉ là làm ra vẻ, còn người thật sự đấu pháp với ta chính là tiểu tử này. Nhưng ta có chút kỳ quái, y làm sao có thể biết tâm y của lão phu, chẳng lẽ y cũng luyện Quy Kính không bằng?", vừa mới dứt lời, bỗng nhấc trúc trượng lên, điểm vào Lục Tiệm, Lục Tiệm vội muốn tránh né, nhưng bị Doanh Vạn Thành soi ra tâm ý, nửa đường biến chiêu, vù cái điểm trúng "Kỳ Môn Huyệt" của y.</w:t>
      </w:r>
    </w:p>
    <w:p>
      <w:pPr>
        <w:pStyle w:val="BodyText"/>
      </w:pPr>
      <w:r>
        <w:t xml:space="preserve">Hiển mạch của Lục Tiệm bị chế ngự, kiếp lực trong ẩn mạch tuôn lên, chuyển hóa thành nội lực, lại đả thông hiển mạch. Doanh Vạn Thành vừa định thu trượng lại, chợtthấy Lục Tiệm hơi trì trệ một lúc, liền có thể cử động được, tay trái móc vào trong, quyền phải tống thẳng ra, kình lực nặng như núi, ập thẳng đến.</w:t>
      </w:r>
    </w:p>
    <w:p>
      <w:pPr>
        <w:pStyle w:val="BodyText"/>
      </w:pPr>
      <w:r>
        <w:t xml:space="preserve">Doanh Vạn Thành trở tay không kịp, hoành trượng ngăn cản, liền cảm thấy hổ khẩu phát nóng, trúc trượng tựa hồ bật ra khỏi lòng bàn tay, không kìm được tung người nhảy lùi lại, mới hóa giải được quyền kình của "Bán Sư Nhân Tướng", trong lòng kinh dị, bỗng nghĩ lại, quát lớn: "Hảo tiểu tử, ngươi là kiếp nô ?".</w:t>
      </w:r>
    </w:p>
    <w:p>
      <w:pPr>
        <w:pStyle w:val="BodyText"/>
      </w:pPr>
      <w:r>
        <w:t xml:space="preserve">Lục Tiệm bị y nói ra ẩn mật của bản thân, cũng lấy làm kinh hãi. Chợt nghe cốc Chẩn vỗ tay cười nói: "Doanh gia gia cao kiến". Doanh Vạn Thành cười lạnh nói: "Cháu ngoan, kiếp chủ là ngươi sao ?".</w:t>
      </w:r>
    </w:p>
    <w:p>
      <w:pPr>
        <w:pStyle w:val="BodyText"/>
      </w:pPr>
      <w:r>
        <w:t xml:space="preserve">Cốc Chẩn cười nói: "Nếu như ta nói là không phải, gia gia có tin hay không ?". Câu này của y lập lờ nước đôi, Doanh Vạn Thành càng trở lên hồ nghi bất định, bỗng lão nhấc tay, đâm thẳng trúc trượng vào mi tâm của Lục Tiệm. Lão đoán trước tiên cơ của địch thủ, Lục Tiệm né tránh không kịp, bèn dứt khoát dùng "Bạch Hào Tướng", không lùi mà tiến, dùng đầu đón lấy. Kinh Phật có nói: "Giữa hai hàng lông mày của Như Lai phóng ra tia sáng trắng, soi rọi khắp vạn tám nghìn đất Phật tây phương", do đó tướng thái này, có thể đem thần lực toàn thân tụ lại ở giữa hai hàng lông mày, Doanh Vạn Thành điểm trúng, giống như điểm phải thép, mà lại không cách gì đâm vào được.</w:t>
      </w:r>
    </w:p>
    <w:p>
      <w:pPr>
        <w:pStyle w:val="BodyText"/>
      </w:pPr>
      <w:r>
        <w:t xml:space="preserve">Doanh Vạn Thành tuy có khả năng liệu địch, nhưng không liệu được Lục Tiệm lại có thể dùng thân thể huyết nhục, ngăn chặn được binh đao của bản thân, không kịp thu trượng lại, Lục Tiệm đã nhịn cơn đau buốt ở mi tâm, biến hóa "Chu Thiên Tướng", hai tay đồng loạt xuất chiêu, nắm chặt lấy trúc trúc trượng.</w:t>
      </w:r>
    </w:p>
    <w:p>
      <w:pPr>
        <w:pStyle w:val="BodyText"/>
      </w:pPr>
      <w:r>
        <w:t xml:space="preserve">Doanh Vạn Thành quát lớn một tiếng, truyền kình lực lên trúc trượng, trúc trượng đó u u rung lên, hai tay Lục Tiệm như gặp phải điện, lập tức buông ra, nhưng tay phải của y nhanh đến kỳ dị, vừa mới bị chấn thoát, lại nắm lấy trúc trượng, mắt thấy eo lưng của Doanh Vạn Thành hơi lộ sở hở, vội biến "Mã Vương Tướng" đá ra. Nhưng vừa mới nhấc chân lên, thì kiếp lực ở tay phải đi qua trúc trượng, liền cảm nhận được các tình cảnh trong cơ thể của Doanh Vạn Thành, lúc này tinh khí của Doanh Vạn Thành lưu chuyển trong "Đái Mạch", chân khí ngưng tụ gia tăng trong "Thủ Thái Âm Phế Kinh", dựa theo mạch lý, chính là dấu hiệu của thân hình lách sang phải, ngũ chỉ cắm xuống dưới, một cước này của Lục Tiệm nếu như thật sự đá ra, nhất định bị ngũ chỉ sắc như đao kiếm của lão xuyên thủng bắp chân.</w:t>
      </w:r>
    </w:p>
    <w:p>
      <w:pPr>
        <w:pStyle w:val="BodyText"/>
      </w:pPr>
      <w:r>
        <w:t xml:space="preserve">Ý niệm này mới chỉ lóe lên, Lục Tiệm bèn từ "Mã Vương Tướng" biến thành "Đại Tự Tại Tướng", vội thu chân lại, quát lớn một tiếng, chưởng trái thành đao, trước tiên biến tướng "Thọ Giả Tướng", rồi lại biến "Hầu Vương Tướng", thế như chặt tre, hết sức bổ ra.</w:t>
      </w:r>
    </w:p>
    <w:p>
      <w:pPr>
        <w:pStyle w:val="BodyText"/>
      </w:pPr>
      <w:r>
        <w:t xml:space="preserve">Cú bổ ra này khí thế kinh người, kình phong khắp lầu. Doanh Vạn Thành tuy rằng liệu được, nhưng cũng không cách gì né tránh, chỉ biết vung tay đỡ lấy. Hai chưởng giao nhau, kình phong ào ạt, khuôn mặt nhăn nheo của Doanh Vạn Thành thoáng qua một vệt ửng hồng, Lục Tiệm thì cảm thấy tức ngực tim đập mạch, chợt lại cảm thấy chân khí trong "Thủ Thái Dương Tiểu Tràng Kinh" của Doanh Vạn Thành biến đổi, chiêu sau đó sẽ là khí thông ngón tay trái, điểm vào "Khúc Trì Huyệt" của mình, lập tức tiên hạ thủ vi cường, tay trái biến "Đa Đầu Xà Tướng", một chuyển một chiết, quấn lấy ngũ chỉ của Doanh vạn Thành, Doanh vạn Thành nhận biết được tâm ý của Lục Tiệm, vừa kinh vừa nộ, bất đắc dĩ triệt tiêu kình lực biến chiêu, nhưng lão vừa biến chiêu, Lục Tiệm cũng biến.</w:t>
      </w:r>
    </w:p>
    <w:p>
      <w:pPr>
        <w:pStyle w:val="BodyText"/>
      </w:pPr>
      <w:r>
        <w:t xml:space="preserve">Trong nhất thời, hai ngươi mỗi người nắm một đầu trúc trượng, Doanh Vạn Thành dùng thần thông "Quy Kính", dự đoán tâm tư của Lục Tiệm, nhưng chỉ cần y xuất chiêu, Lục Tiệm liền dựa vào kiếp lực, từ trúc trượng cảm nhận được hướng đi kình lực của y, biến tướng ứng đối. Doanh Vạn Thành cảm thấy tâm tư của Lục Tiệm có biến, vội vàng biến chiêu, nhưng nội tức của y vừa mới động, Lục Tiệm lại đã biết, tình thế như vậy lặp đi lại lại.</w:t>
      </w:r>
    </w:p>
    <w:p>
      <w:pPr>
        <w:pStyle w:val="BodyText"/>
      </w:pPr>
      <w:r>
        <w:t xml:space="preserve">Cốc Chẩn từ bên cạnh nhìn, thấy hai người đó khoa tay múa chân, nhưng không một chiêu nào thực sự xuất ra, vừa thấy kỳ quái lại vừa thấy buồn cười. Nhưng Lục Tiệm chỉ biết mười sáu tướng, phản phúc thi triển, không tránh khỏi dùng hết, còn chiêu thức của Doanh Vạn Thành thì huyền kỳ, biến hóa vô phương, dần dần chiếm được thượng phong. Lục Tiệm trong lúc sốt ruột, cảm nhận được hướng đi nội kình của Doanh Vạn Thành, y vội mô phỏng theo, trong nhất thời, Doanh Vạn Thành nhấc chân, y cũng nhấc chân, Doanh Vạn Thành giơ tay, y cũng giơ tay, Doanh Vạn Thành ngưng thần xuất quyền, y cũng xuất quyền, giống như một người đứng trước gương, hình bóng trong gương ngoại trừ diện mạo khác nhau, cử chỉ đều giống hệt nhau.</w:t>
      </w:r>
    </w:p>
    <w:p>
      <w:pPr>
        <w:pStyle w:val="BodyText"/>
      </w:pPr>
      <w:r>
        <w:t xml:space="preserve">Cốc Chẩn thấy vậy cũng thu lại nụ cười, kinh ngạc nói: "Lục Tiệm, ngươi sao lại biết công phu của Đông Đảo ta? Chiêu này là Bộ Thủ Kình , chiêu kia là Vô Định Cước , ái a, quái sự, quái sự".</w:t>
      </w:r>
    </w:p>
    <w:p>
      <w:pPr>
        <w:pStyle w:val="BodyText"/>
      </w:pPr>
      <w:r>
        <w:t xml:space="preserve">Doanh Vạn Thành vừa kinh vừa nộ, bất luận lão biến chiêu như thế nào, Lục Tiệm đều có thể rập khuôn y hệt, xuất chiêu không sai, cứ như thế, không bao giờ kết thúc. Dẫu rằng lão nổi nóng, cũng nghĩ không ra nguyên do trong đó. Nên biết thần thông "Quy Kính" tuy lợi hại, nhưng có một sơ hở vô cùng lớn, đó chính là chỉ có thể soi ra công phu của hiển mạch, nhưng không có cách gì cảm nhận được sự vận chuyển của ẩn mạch. Doanh Vạn Thành trong lúc sốt ruột, không nhịn được quát lớn:</w:t>
      </w:r>
    </w:p>
    <w:p>
      <w:pPr>
        <w:pStyle w:val="BodyText"/>
      </w:pPr>
      <w:r>
        <w:t xml:space="preserve">"Tiểu tử thối, ta thấy ngươi mặt mũi đoan chính, tại sao lại phải nối giáo cho giặc, giúp tên nghiệt chướng cưỡng dâm tiểu muội, giết mẫu thân, câu kết với Oa khấu này?"</w:t>
      </w:r>
    </w:p>
    <w:p>
      <w:pPr>
        <w:pStyle w:val="BodyText"/>
      </w:pPr>
      <w:r>
        <w:t xml:space="preserve">Lục Tiệm nghe vậy cả kinh, thất thanh nói: "Lão nói cái gì ?". Doanh Vạn Thành vốn chỉ là nóng lòng trút căm giận, nhưng thấy Lục Tiệm kinh ngạc như vậy, bèn dùng</w:t>
      </w:r>
    </w:p>
    <w:p>
      <w:pPr>
        <w:pStyle w:val="BodyText"/>
      </w:pPr>
      <w:r>
        <w:t xml:space="preserve">"Quy Kính" soi, liền biết ngọn nguồn, hăng hắc cười nói: "Ngươi há không biết? Tên tiểu súc sinh họ Cốc này, bức gian muội muội, gian tình bị mẫu thân phát hiện, rồi từ thẹn chuyển thành phẫn nộ, đâm trọng thương mẫu thân. Thậm chí, y câu kết với Uông, Từ, Ma, Trần tứ đại khấu, giết người cướp của, không việc gì không làm, làm cho một vùng Giang Nam rộng lớn, biến thành lò mổ Tu La...".</w:t>
      </w:r>
    </w:p>
    <w:p>
      <w:pPr>
        <w:pStyle w:val="BodyText"/>
      </w:pPr>
      <w:r>
        <w:t xml:space="preserve">Nói đến đây, Lục Tiệm bất giác buông lỏng trúc trượng, bịch bịch bịch lùi lại sau ba bước, hai mắt mở to, lắp ba lắp bắp nói: "Y... tại sao y... y không nói cho ta?". Doanh Vạn Thành cười lạnh nói: "Việc xấu xa như vậy, y làm sao có thể nói ra được? Nếu như phạm tội bình thường, y bị nhốt vào trong Cửu U Tuyệt Ngục sao? Người thiếu niên, ngươi cũng không phải ngốc, thử nghĩ kỹ xem, thì có thể minh bạch".</w:t>
      </w:r>
    </w:p>
    <w:p>
      <w:pPr>
        <w:pStyle w:val="BodyText"/>
      </w:pPr>
      <w:r>
        <w:t xml:space="preserve">Lục Tiệm thừ người ra, quay đầu nhìn đi, chỉ thấy mục quang của Cốc Chẩn rủ xuống, tựa hồ không dám nhìn thẳng vào mắt mình. Trong sát na, các tình cảnh trước đó đều lần lượt hiện qua, trong lòng y bỗng nhiên thông suốt:</w:t>
      </w:r>
    </w:p>
    <w:p>
      <w:pPr>
        <w:pStyle w:val="BodyText"/>
      </w:pPr>
      <w:r>
        <w:t xml:space="preserve">Tại sao Cốc Chẩn mới chút tuổi thị bị nhốt vào ngục sâu vô đáy, tại sao y lại nhục mạ mẫu thân sinh ra mình, tại sao trước sau không chịu nói bản thân phạm phải tội gì. Chỉ bởi vì tội ác này to lớn, quả thực là thiên lý bất dung.</w:t>
      </w:r>
    </w:p>
    <w:p>
      <w:pPr>
        <w:pStyle w:val="BodyText"/>
      </w:pPr>
      <w:r>
        <w:t xml:space="preserve">Lục Tiệm nghĩ đến đây, vẫn chưa hết hy vọng, nghẹn ngào hỏi: "Cốc Chẩn, lão ta nói đều là thật sao?". Cốc Chẩn buông tiếng thở dài, nhè nhẹ cười khổ.</w:t>
      </w:r>
    </w:p>
    <w:p>
      <w:pPr>
        <w:pStyle w:val="BodyText"/>
      </w:pPr>
      <w:r>
        <w:t xml:space="preserve">Lục Tiệm nhìn y, chỉ cảm thấy lồng ngực đau buốt, nên biết, trải qua bao nhiêu kiếp nạn, y đã coi người này là bằng hữu thân thiết nhất của đời mình. Nhưng không ngờ đến bây giờ, lại là kết cục như vậy.</w:t>
      </w:r>
    </w:p>
    <w:p>
      <w:pPr>
        <w:pStyle w:val="BodyText"/>
      </w:pPr>
      <w:r>
        <w:t xml:space="preserve">Lục Tiệm không đè nén được bi phẫn, bất giác quát lớn: "Cốc Chẩn, ta hận ngươi. Sớm biết như vậy, ta thà chết trong hang động, cũng không cứu ra ngoài". Nói đến đây, bỗng nhiên nhấc quyền, kích vào Cốc Chẩn, nhưng quyền đi được nửa đường, rốt cuộc lại thu về, đấm mạnh lên chiếc bàn gỗ bên cạch, bùng lấy một tiếng, chiếc bàn gỗ bị chấn nát vụn.</w:t>
      </w:r>
    </w:p>
    <w:p>
      <w:pPr>
        <w:pStyle w:val="BodyText"/>
      </w:pPr>
      <w:r>
        <w:t xml:space="preserve">Lục Tiệm trong lòng rối bời như lửa thiêu, đánh xong một quyền, bước nhanh xuống lầu. Trần Song Đắc đang trông coi trước lầu, thấy vậy hỏi: "Lục gia, ngài đi đâu? Tiểu nhân sắp xếp xe ngựa cho ngài".</w:t>
      </w:r>
    </w:p>
    <w:p>
      <w:pPr>
        <w:pStyle w:val="BodyText"/>
      </w:pPr>
      <w:r>
        <w:t xml:space="preserve">Lục Tiệm không nói một lời, chỉ biết chạy điên cuồng như bay, cũng không biết chạy được bao xa, chợt cảm thấy hai chân vừa lạnh vừa ướt, mới cả kinh phát giác: bản thân không biết từ lúc nào đã chạy đến bờ biển, từng trận thủy triều ập đến, chìm ngập đến đầu gối.</w:t>
      </w:r>
    </w:p>
    <w:p>
      <w:pPr>
        <w:pStyle w:val="BodyText"/>
      </w:pPr>
      <w:r>
        <w:t xml:space="preserve">Lục Tiệm đưa mắt nhìn đi, sóng biển đen thẳm cuồn cuộn không ngừng. Trong sát na, trong lòng y lại hiện lên khuôn mặt của Cốc Chẩn, nụ cười kia trong sáng tươi tắn, mang một chút hơi vị trẻ con, hai mắt nhìn mình, luôn có sự chân thành không thể nói ra thành lời.</w:t>
      </w:r>
    </w:p>
    <w:p>
      <w:pPr>
        <w:pStyle w:val="BodyText"/>
      </w:pPr>
      <w:r>
        <w:t xml:space="preserve">"Ta làm mồi cá, ngươi làm lưỡi câu... Ta từ nhỏ đã thích cười, tên hồi nhỏ là Tiếu Nhi... Ta với người khác đều phải tranh cái được thua, duy chỉ có ngươi là ta không tranh...". Từng câu từng chữ, còn như ở bên tai, Lục Tiệm uất ức khó giải, không kìm được vùi đầu vào trong biển, mặc cho nước biển lạnh lẽo mặn đắng tràn vào mũi miệng, cho đến khi hết hơi, mới nhấc đầu lên, suy nghĩ: "Xem dáng vẻ của Cốc Chẩn, nghe y nói chuyện, làm sao lại có thể là kẻ ác như vậy, nếu như đều là Doanh Vạn Thanh vu cáo, tại sao y lại không biện giải? Y thông minh tuyệt luân, tại sao đến lúc đó, lại thành một kẻ ngốc?".</w:t>
      </w:r>
    </w:p>
    <w:p>
      <w:pPr>
        <w:pStyle w:val="BodyText"/>
      </w:pPr>
      <w:r>
        <w:t xml:space="preserve">Lục Tiệm trong lòng không yên, chỉ cảm thấy nếu không làm rõ chân tướng, cả đời này chớ mong kê gối ngủ ngon, bỗng nhiên chuyển thân, lại chạy vội về hướng "Quan Hải Lâu". Còn chưa đến gần, thì thấy trong lầu tối om, trong lòng bất giác nặng trĩu, chạy đến trước lầu, cửa tửu lầu đã đóng chặt, trong lòng không cầm được nóng như lửa đốt, giơ tay gõ cửa.</w:t>
      </w:r>
    </w:p>
    <w:p>
      <w:pPr>
        <w:pStyle w:val="BodyText"/>
      </w:pPr>
      <w:r>
        <w:t xml:space="preserve">Gõ được hai hồi, liền nghe thấy Trần Song Đắc nói vọng ra: "Là Lục gia sao?". Nói rồi dỡ ván cửa, bước ra ngoài. Lục Tiệm buột miệng hỏi: "Trần đại ca, Cốc Chẩn đâu?".</w:t>
      </w:r>
    </w:p>
    <w:p>
      <w:pPr>
        <w:pStyle w:val="BodyText"/>
      </w:pPr>
      <w:r>
        <w:t xml:space="preserve">Trần Song Đắc cười khổ nói: "Lục gia ngài giết tiểu nhân rồi, hai chữ đại ca vạn lần không dám nhận, ngài giống như Cốc gia gọi tiểu nhân Song Đắc là được. Còn như Cốc gia ? Người cùng với vị lão gia kia ngồi xe ngựa đi được hai canh giờ rồi, trước khi đi có nói với tiểu nhân, Lục gia ngài nhất định còn quay lại, kêu tiểu nhân ở đây đợi ngài".</w:t>
      </w:r>
    </w:p>
    <w:p>
      <w:pPr>
        <w:pStyle w:val="BodyText"/>
      </w:pPr>
      <w:r>
        <w:t xml:space="preserve">Lục Tiệm nghe vậy vậy lặng người đi, lại thấy Trần Song Đắc quay người lấy ra một bọc vải, nói: "Cốc gia nói, ngài muốn hồi hương, không thể không có lộ phí. Cốc gia kêu tiểu nhân đưa một trăm lượng bạc cho ngài, còn nói chỗ bạc này là năm xưa người làm ăn buôn bán kiếm được, sạch sạch sẽ sẽ.</w:t>
      </w:r>
    </w:p>
    <w:p>
      <w:pPr>
        <w:pStyle w:val="BodyText"/>
      </w:pPr>
      <w:r>
        <w:t xml:space="preserve">Lục Tiệm đón lấy bọc vải, chỉ cảm thấy nặng trình trịch, trong lòng bất giác chua xót, không nén được hỏi: "Song Đắc, ngươi nói xem, Cốc Chẩn có giống một đại ác nhân không?".</w:t>
      </w:r>
    </w:p>
    <w:p>
      <w:pPr>
        <w:pStyle w:val="BodyText"/>
      </w:pPr>
      <w:r>
        <w:t xml:space="preserve">Trần Song Đắc nghe vậy sững người, lắc đầu nói: "Hai con mắt này của Song Đắc, người nam kẻ bắc cũng thấy nhiều rồi, tuy không dám nói bách phát bách trúng, nhưng cũng có thể nhìn ra một chút manh mối. Vẻ ngoài của Cốc gia có chút tà khí, nhưng trong lòng thật thà rộng lượng, tuyệt không phải là kẻ gian ác gì. Bằng không, Cốc gia sao lại làm bằng hữu với Lục gia ngài? Nghe Cốc gia nói, liền biết là Cốc gia rất tán thưởng phẩm cách của Lục gia, Trần Song Đắc tôi nếu như có thể được Cốc gia tán thưởng như vậy, cho dù lập tức chết ngay cũng cam chịu".</w:t>
      </w:r>
    </w:p>
    <w:p>
      <w:pPr>
        <w:pStyle w:val="BodyText"/>
      </w:pPr>
      <w:r>
        <w:t xml:space="preserve">Lục Tiệm mặc nhiên một hồi lâu, chợt nói: "Cốc Chẩn và lão nhân kia đi về hướng nào?". Trần Song Đắc nói: "Đi về phía tây bắc". Lục Tiệm chắp tay nói: "Đa tạ". Nói xong quay người nhấc chân, chạy vội về hướng tây bắc.</w:t>
      </w:r>
    </w:p>
    <w:p>
      <w:pPr>
        <w:pStyle w:val="BodyText"/>
      </w:pPr>
      <w:r>
        <w:t xml:space="preserve">Lục Tiệm trong đêm tối điên cuồng chạy mấy chục dặm, vẫn chưa nhìn thấy hình bóng xe ngựa. Nên biết những con ngựa kéo xe đó, đều là danh câu Đại Lương, thần tuấn vô cùng, sức người há có thể bì kịp. Lục Tiệm chạy cho đến khi sức cùng lực tận mới chịu dừng chân, nhìn đồng rộng mênh mông, chán nản thất vọng vô cùng.</w:t>
      </w:r>
    </w:p>
    <w:p>
      <w:pPr>
        <w:pStyle w:val="BodyText"/>
      </w:pPr>
      <w:r>
        <w:t xml:space="preserve">Nghỉ ngơi một lúc, y không có cách nào, chỉ biết dạo bước về phía trước, dọc đường hỏi han người đi đường, nhưng không có chút tin tức, đi được hơn một trăm dặm, Lục Tiệm chợt hiểu ra, hoặc là bản thân đuổi nhầm phương hướng, hoặc là Doanh Vạn Thành ngụy kế đa đoan, dọc đường tiêu hủy tung tích. Tóm lại, dựa vào bản lĩnh của y, muốn đuổi kịp hai người, tuyệt đối đã không còn khả năng.</w:t>
      </w:r>
    </w:p>
    <w:p>
      <w:pPr>
        <w:pStyle w:val="BodyText"/>
      </w:pPr>
      <w:r>
        <w:t xml:space="preserve">Lục Tiệm nản lòng nhụt chí, đành chuyển hướng đi về phía bắc, chỉ thấy thôn làng bỏ hoang khắp nơi dọc đường, nhà cửa thưa thớt, nhiều mảnh ruộng tốt bị cỏ cây mọc um tùm. Hỏi han nông phu may mắn còn sống, mới biết nơi này nhiều lần gặp phải Oa loạn binh họa, thoạt đầu là Oa khấu xâm phạm cướp sạch, sau đó quan binh lại đến, đám quan binh này vừa nghe thấy danh của Oa khấu, trông thấy từ xa mười tên thì chín tên đã tháo chạy, nhưng đối đãi với bách tính thì lại độc địa tàn nhẫn, không việc ác nào không làm, lại còn có tên chuyên giết bách tính vô tội, cắt lấy thủ cấp, mạo xưng Oa khấu để tranh công.</w:t>
      </w:r>
    </w:p>
    <w:p>
      <w:pPr>
        <w:pStyle w:val="BodyText"/>
      </w:pPr>
      <w:r>
        <w:t xml:space="preserve">Lục Tiệm càng nghe càng phẫn nộ, kêu: "Chẳng lẽ không còn vương pháp sao?".</w:t>
      </w:r>
    </w:p>
    <w:p>
      <w:pPr>
        <w:pStyle w:val="BodyText"/>
      </w:pPr>
      <w:r>
        <w:t xml:space="preserve">Người nông phu kia tức giận nói: "Vương pháp cái gì? Có đao thương thì có vương pháp". Lục Tiệm nói: "Đám quan binh này, không có tướng lĩnh ước thúc sao?".</w:t>
      </w:r>
    </w:p>
    <w:p>
      <w:pPr>
        <w:pStyle w:val="BodyText"/>
      </w:pPr>
      <w:r>
        <w:t xml:space="preserve">Người nông phu đó nói: "Tướng lĩnh thì nhiều, nhưng không có mấy người ước thúc binh sĩ. Ngoại trừ Du lão tướng quân Du Đại Du, binh sĩ của Du tướng quân rất tốt, trước nay không xâm phạm bách tính, nhưng chỉ có một mình y là tướng quân tốt, thì làm được cái việc gì? Lấy ví dụ cho người, Oa khấu đến, thì giống như lược thưa chải tóc, dù sao đi nữa còn lưu lại một chút gầu; còn quan binh đi qua, hừ, thì giống như lược bí, lớn đến nhà cửa, nhỏ đến kim chỉ, không lưu lại cái gì cho ngươi...".</w:t>
      </w:r>
    </w:p>
    <w:p>
      <w:pPr>
        <w:pStyle w:val="BodyText"/>
      </w:pPr>
      <w:r>
        <w:t xml:space="preserve">Trong lúc nói chuyện, bỗng nghe có người kêu lớn: "Quan binh đến rồi". Người nông phu kia sắc mặt đại biến, nhấc chân chạy vội theo đồng bọn, chui vào núi rùng, khoảnh khắc liền không thấy.</w:t>
      </w:r>
    </w:p>
    <w:p>
      <w:pPr>
        <w:pStyle w:val="BodyText"/>
      </w:pPr>
      <w:r>
        <w:t xml:space="preserve">Lục Tiệm đưa mắt nhìn đi, chỉ thấy một đội quan binh khí thế hung hăng, quất ngựa phi đến, một tên quân quan trong đó tức giận nói: "Đám chân đất này càng lúc càng gian hoạt. Giống như con chuột thành tinh, vừa thấy lão tử thì chuồn mất tăm, hôm nay nếu không lấy được mấy cái thủ cấp, làm sao ăn nói với đại soái được ?".</w:t>
      </w:r>
    </w:p>
    <w:p>
      <w:pPr>
        <w:pStyle w:val="BodyText"/>
      </w:pPr>
      <w:r>
        <w:t xml:space="preserve">Hăn liếc Lục Tiệm một cái, "phì" một tiếng, nói: "Còn có một tên không sợ chết, tiếc là chỉ có một cái đầu, gom lại cũng không đủ số". Nộ khí trong ngực của Lục Tiệm trào dâng, nhưng nghe giọng điệu của người này, không giống như người Chiết Giang, vừa mới cảm thấy nghi hoặc, bỗng thấy tên quân quan đó kẹp ngựa phi đến, vung đao chặt xuống. Lục Tiệm kẹp tay đoạt lấy cương đao, lôi hắn xuống ngựa, lại biến thế "Đa Đầu Xà Tướng , tay phải biến hóa như bóng rắn, trái phải khai cung, vả cho hắn mười mấy cái tát liên tiếp, đánh đến nỗi sao vàng bay loạn trước mắt tên quân quan đó, nhưng lại không sờ được cái nào.</w:t>
      </w:r>
    </w:p>
    <w:p>
      <w:pPr>
        <w:pStyle w:val="BodyText"/>
      </w:pPr>
      <w:r>
        <w:t xml:space="preserve">Lục Tiệm đánh xong, ném mạnh một cái, quẳng tên đó ngã ngất đi. Đám quan binh nhìn thấy, không tên nào không cả kinh, sợ hãi kêu lên: "Oa khấu, má ơi, là Oa khấu".</w:t>
      </w:r>
    </w:p>
    <w:p>
      <w:pPr>
        <w:pStyle w:val="BodyText"/>
      </w:pPr>
      <w:r>
        <w:t xml:space="preserve">Lục Tiệm nghe vậy vừa bực vừa buồn cười, thấy đám quan binh đó quay ngựa, ôm đầu chạy như chuột, lập tức buông tiếng kêu dài, thi triển thuật khiêu ma, lướt qua bên cạnh đám người, hai tay biến hóa "Chu Thiên Tướng", lúc lên lúc xuống, lôi đám quan binh đó xuống ngựa, ném mạnh ra xa, bọn quan binh bị quẳng đến sứt đàu mẻ trán, tay chân gãy đoạn, nằm dài trong ruộng, oai oái kêu thảm.</w:t>
      </w:r>
    </w:p>
    <w:p>
      <w:pPr>
        <w:pStyle w:val="BodyText"/>
      </w:pPr>
      <w:r>
        <w:t xml:space="preserve">Lục Tiệm ném bay tên cuối cùng, nhân thế ngồi lên yên ngựa, quát lớn: "Các ngươi thân là quan quân Đại Minh, nhưng không dám chống trả Oa khấu, chỉ biết hiếp đáp bách tính, vô cùng đáng ghét, hôm nay tạm thời trừng trị các ngươi một chút, nếu sau này còn hành hung, đảm bảm các ngươi đầu rơi xuống đất".</w:t>
      </w:r>
    </w:p>
    <w:p>
      <w:pPr>
        <w:pStyle w:val="BodyText"/>
      </w:pPr>
      <w:r>
        <w:t xml:space="preserve">Quát xong một tiếng liền quất ngựa đi. Trên đường đi, nơi nơi đều có khói lửa tro tàn, thật giống như lời nguời nông phu kia nói: "Giặc qua như lược thưa, binh qua như lược bí", vùng đất Giang Nam phồn hoa, trải qua nhiều lần Oa loạn binh hỏa, trở thành vùng đất của ma quỷ, thành lớn đóng chặt, thành nhỏ coi nghiêm ngặt, bên ngoài thành hoang vu vắng lặng, cỏ mọc lan trên mặt đất, vạn phần thê lương.</w:t>
      </w:r>
    </w:p>
    <w:p>
      <w:pPr>
        <w:pStyle w:val="BodyText"/>
      </w:pPr>
      <w:r>
        <w:t xml:space="preserve">Cốc Chẩn nhìn thấy thảm trạng dọc đường, nước mắt không kìm được như mưa chảy xuống, chợt nhớ lại lời kệ trước khi lâm chung của Ngư hòa thượng, nghĩ thầm: "Kiếp nhân dục sinh, khổ nhân lạc khổ, sương phi mi thượng, kiếm do tâm xuất; thế gian sang di, chúng sinh đa khổ, quỳnh quỳnh bồ đề, tịch tịch chân như. Chẳng trách nào đại sư trước khi tọa hóa sầu bi bất nhẫn như vậy, bách tính trong thiên hạ thật là khổ".</w:t>
      </w:r>
    </w:p>
    <w:p>
      <w:pPr>
        <w:pStyle w:val="BodyText"/>
      </w:pPr>
      <w:r>
        <w:t xml:space="preserve">Y nghĩ đến đây, nhìn thế giới bi thảm này, bỗng nhiên có chút giận đời ghét tục, lập tức buông lỏng cương ngựa, mặc cho ngựa đi về phía bắc. Chập tối hôm ấy, thì đến một thôn làng bỏ hoang không người, Lục Tiệm xuống ngựa nghỉ ngơi. Lúc đêm khuya, Lục Tiệm còn chưa ngủ say, bỗng bị tiếng động đánh thức, mở mắt bật dậy, nhấc cửa sổ rách nát ra một khe hở, chỉ thấy hắc ảnh lay động bên ngoài cửa sổ, cũng không biết có bao nhiêu người ẩn náu trong thôn, người nào người nấy khom người rón rén, hành tung quỷ dị.</w:t>
      </w:r>
    </w:p>
    <w:p>
      <w:pPr>
        <w:pStyle w:val="BodyText"/>
      </w:pPr>
      <w:r>
        <w:t xml:space="preserve">Lục Tiệm thấy vậy cả kinh, bỗng nghe có một người dùng Oa ngữ nói: "Sao trong thôn này lại buộc ngựa?". Một người khác thì nói: "Trong thôn có người không?". Lục Tiệm đánh thót một cái: "Bọn chúng là Oa khấu?"</w:t>
      </w:r>
    </w:p>
    <w:p>
      <w:pPr>
        <w:pStyle w:val="BodyText"/>
      </w:pPr>
      <w:r>
        <w:t xml:space="preserve">Chỉ nghe người nói lúc đầu chuyển qua dùng Hoa ngữ, thấp giọng quát: "Các ngươi vào phòng lục soát, nếu như có người, lập tức giết ngay". Vài tên khác dùng Hoa ngữ trả lời, lục soát bốn phía.</w:t>
      </w:r>
    </w:p>
    <w:p>
      <w:pPr>
        <w:pStyle w:val="BodyText"/>
      </w:pPr>
      <w:r>
        <w:t xml:space="preserve">Lục Tiệm nghĩ bụng: "Đám ngườii này một lúc thì dùng Oa ngữ, một lúc lại dùng Hoa ngữ, rốt cục là chân Oa hay là giả Oa?". Trong lúc nghi hoặc, bỗng nghe thấy tiếng cửa ken két vang khẽ, một đạo hắc ảnh mở cửa, lặng yên tiến vào. Lục Tiệm không đợi y lục soát, vội lạng người nhào lên, chặt một chưởng lên cổ hắn, tên kia kêu cũng không kịp kêu, liền lập tức ngã nhào.</w:t>
      </w:r>
    </w:p>
    <w:p>
      <w:pPr>
        <w:pStyle w:val="BodyText"/>
      </w:pPr>
      <w:r>
        <w:t xml:space="preserve">Lục Tiệm kéo hắn vào góc tường, chợt nghe thấy tiếng bước chân gấp gáp bên ngoài cửa, có tên dùng Oa ngữ nói gấp: "Bẩm Mao quân, đạo quan binh kia đuổi đến nơi rồi".</w:t>
      </w:r>
    </w:p>
    <w:p>
      <w:pPr>
        <w:pStyle w:val="BodyText"/>
      </w:pPr>
      <w:r>
        <w:t xml:space="preserve">"Kỳ quái". Tên Mao quân cười nói: "Cũng không biết ai dẫn đạo quan binh này, lại không sợ chết như vậy. Mọi người đi mai phục cho tốt, đợi quan binh vào thôn, nghe ta phát hiệu lệnh bằng súng Điểu, thì nhất tề xông ra chém giết". Có tên nói: "Nhưng con ngựa này rất kỳ quái, người đi lục soát vẫn chưa quay về". Mao quân quả đoán nói: "Binh quý thần tốc, cũng chẳng quan tâm nhiều được nữa".</w:t>
      </w:r>
    </w:p>
    <w:p>
      <w:pPr>
        <w:pStyle w:val="BodyText"/>
      </w:pPr>
      <w:r>
        <w:t xml:space="preserve">Nói xong, bốn phía trở lên trầm lặng, chắc là đám Oa khấu đều ẩn náu mai phục trong chỗ tối.</w:t>
      </w:r>
    </w:p>
    <w:p>
      <w:pPr>
        <w:pStyle w:val="BodyText"/>
      </w:pPr>
      <w:r>
        <w:t xml:space="preserve">Lục Tiệm nhấc cửa sổ ra, ngưng thần nhìn đi, chỉ thấy ánh lửa chập chờn phía đằng xa, tiếng bước chân lộn nhộn, tựa như có rất nhiều người tiến lại. Lục Tiệm đang do dự có nên nhắc nhở người đến không, bỗng nghe thấy tiếng một súng Điểu vang lên, một tiếng kêu thảm phía đằng xa, một ngọn đuốc tắt ngúm. Tiếp đó liền nghe thấy tiếng súng Điểu dầy đặc như tiếng rang đậu, bùng bùng vang loạn, chốc chốc có người trúng đạn, thảm thương kêu lên.</w:t>
      </w:r>
    </w:p>
    <w:p>
      <w:pPr>
        <w:pStyle w:val="BodyText"/>
      </w:pPr>
      <w:r>
        <w:t xml:space="preserve">Trong tiếng súng Điểu, đám Oa khấu ô ô oa oa kêu lên, từ góc tường chui ra, từ mái nhà nhảy xuống, Oa đao trường mâu, múa lên vù vù như gió, bỗng nghe thấy một giọng nói phía bên quan quân sang sảng quát lớn: "Không được lùi lại, kết thành Lưỡng Dực Nhạn hành trận". Tiếng hét còn chưa dứt, liền nghe thấy tiếng sắt thép giao nhau vang lên, hai bên đã giáp lá cà.</w:t>
      </w:r>
    </w:p>
    <w:p>
      <w:pPr>
        <w:pStyle w:val="BodyText"/>
      </w:pPr>
      <w:r>
        <w:t xml:space="preserve">Lục Tiệm cư trụ lâu trong giao giới Tô Lỗ, nghe ra giọng nói kia là khẩu âm Sơn Đông, bất giác đẩy cửa đi ra, nhìn ra phía đằng xa, chỉ thấy đám Oa khấu như hổ vào bầy dê, làm cho đạo quan binh kia tán loạn, trong đó có vài tên Oa khấu đao pháp cao cường, tay phải cần trường đao năm thước, tay trái cầm thái đao hai thước, ngắn dài cùng xuất, xông vào trận thế của đám quan binh, trái đâm phải chém, giống như cắt bí thái rau.</w:t>
      </w:r>
    </w:p>
    <w:p>
      <w:pPr>
        <w:pStyle w:val="BodyText"/>
      </w:pPr>
      <w:r>
        <w:t xml:space="preserve">Đạo quan binh kia không chống đỡ được, lùi ra khỏi thôn, bỗng nghe thấy một tiếng hét, hơn trăm tên Oa khấu từ rừng trúc bên cạnh thôn xông ra, chặn mất đường rút của quan binh, tên nào tên nấy nhảy lên xuất đao, thế không thể chặn được.</w:t>
      </w:r>
    </w:p>
    <w:p>
      <w:pPr>
        <w:pStyle w:val="BodyText"/>
      </w:pPr>
      <w:r>
        <w:t xml:space="preserve">Trong trận của đám quan quân, giọng nói sang sảng kia vẫn trầm ổn, liên tiếp quát:</w:t>
      </w:r>
    </w:p>
    <w:p>
      <w:pPr>
        <w:pStyle w:val="BodyText"/>
      </w:pPr>
      <w:r>
        <w:t xml:space="preserve">"Lá chắn, phía phải, cung tên, trường thương phía phải, xếp thành Tứ Phương trận...". Nhưng đám sĩ binh vốn tham sống sợ chết, lúc này binh bại như núi, làm gì còn chú ý đến lá chắn cung tên, tên nào tên nấy đều như mất hồn phách, hoặc là nằm sấp đợi chết, hoặc là kéo ngược trường thương chạy tháo mạng, nhưng sớm đã có Oa khấu tung người đuổi theo, một đao một tên, chém ngã tất cả, trước sau không đầy ba nén hương thời gian, đám quan quân tử thương gần hết.</w:t>
      </w:r>
    </w:p>
    <w:p>
      <w:pPr>
        <w:pStyle w:val="BodyText"/>
      </w:pPr>
      <w:r>
        <w:t xml:space="preserve">Lục Tiệm trông thấy vậy trợn mắt há miệng, y đều không có hảo cảm với đám Oa khấu và quan binh, vốn không định giúp đỡ bên nào, nhưng đám quan quân này vô tich sự như vậy, thì thật là ngoài dự liệu của y. Đám Oa khấu rõ ràng ít người, chúng quan quân rõ ràng nhiều người, ai ngờ dùng nhiều đánh ít, trong khoảnh khắc lại bị đám Oa khấu giết hết, không có một người nào chạy thoát.</w:t>
      </w:r>
    </w:p>
    <w:p>
      <w:pPr>
        <w:pStyle w:val="BodyText"/>
      </w:pPr>
      <w:r>
        <w:t xml:space="preserve">Trong lúc kinh nghi, bỗng nghe thấy trong trận thế của đám Oa khấu, đồng loạt kêu hay. Lục Tiệm trong lòng kỳ quái, tung người lên nóc nhà, chạy nhanh hơn hai chục trượng, nhảy lên không cúi xuống nhìn, chỉ thấy đám Oa khấu vây thành một vòng tròn, đang xem hai người đánh nhau kịch liệt. Một người ăn mặc theo kiểu người Oa, tay trái cầm thái đao, tay phải cầm trường đao, đao quang như gió mạnh thổi tuyết, phiêu hốt tuyệt luân; người kia là tướng lĩnh Đại Minh mặc mãng bào lân giáp, thể hình cao lớn, râu dài phây phất, trên má tóe vài giọt máu tươi, y dùng một thanh trường kiếm, kiếm chiêu đơn giản không hoa mỹ, nhưng mỗi một kiếm đều cay độc xảo quyệt, thường có thể tìm ra kẽ hở trong làn đao quang, làm cho địch thủ phải tự cứu, song đao của Oa nhân kia tuy nhanh, nhưng nhất thời cũng không làm gì được y.</w:t>
      </w:r>
    </w:p>
    <w:p>
      <w:pPr>
        <w:pStyle w:val="BodyText"/>
      </w:pPr>
      <w:r>
        <w:t xml:space="preserve">Đám người Oa chắc là lâu rồi mới gặp được đối thủ như vậy, đều xem đến hưng phấn, chỉ chỉ điểm điểm, một tên Oa khấu ăn mặc theo lối người Hán trong bọn cười nói: "Tân Ngũ lang, thế nào rồi, đánh hồi lâu rồi mà vẫn chưa thắng, hay là để ta đấu với y?".</w:t>
      </w:r>
    </w:p>
    <w:p>
      <w:pPr>
        <w:pStyle w:val="BodyText"/>
      </w:pPr>
      <w:r>
        <w:t xml:space="preserve">Tên người Oa kia tức giận hừ một tiếng, tăng nhanh đao pháp, nhưng đao pháp vừa nhanh lên, liền sinh ra sơ hở, người tướng Đại Minh nhìn thấy rõ ràng, tránh qua trường đao, rung tay xuất kiếm, đâm trúng vào đùi của Tân Ngũ Lang, nhưng không đề phòng thái đao bên tay trái của của Tân Ngũ Lang ném ra như điện, cắm ngập vào đầu vai của y.</w:t>
      </w:r>
    </w:p>
    <w:p>
      <w:pPr>
        <w:pStyle w:val="BodyText"/>
      </w:pPr>
      <w:r>
        <w:t xml:space="preserve">Hai người áp sát rồi lập tức phân khai, Tân Ngũ Lang tập tễnh lùi sau vài bước, trường đao chống đất, quỳ một chân xuống. Hắn ở trong đám Oa khấu, đao pháp xưng hùng, song đao xông vào trận, trước nay chưa từng bị thương, không ngờ hôm nay lại trúng một kiếm, trong lòng vừa kinh nộ, vừa cảm thấy bội phục, dùng tiếng Hoa cứng ngắc nói: "Kẻ đến báo tên!".</w:t>
      </w:r>
    </w:p>
    <w:p>
      <w:pPr>
        <w:pStyle w:val="BodyText"/>
      </w:pPr>
      <w:r>
        <w:t xml:space="preserve">Người tướng Đại Minh lật tay rút Thái đao ở vai ra, nghe hỏi liền cười đáp:</w:t>
      </w:r>
    </w:p>
    <w:p>
      <w:pPr>
        <w:pStyle w:val="BodyText"/>
      </w:pPr>
      <w:r>
        <w:t xml:space="preserve">"Ta là tham tướng Đại Minh Thích Kế Quang".</w:t>
      </w:r>
    </w:p>
    <w:p>
      <w:pPr>
        <w:pStyle w:val="BodyText"/>
      </w:pPr>
      <w:r>
        <w:t xml:space="preserve">Tân Ngũ Lang thấy y mặc cho máu chảy như trút trên vai, mày không trau, sắc diện không biến đổi, trong lòng bất giác lấy làm lạ, đứng thẳng người lên, trau mày nói:</w:t>
      </w:r>
    </w:p>
    <w:p>
      <w:pPr>
        <w:pStyle w:val="BodyText"/>
      </w:pPr>
      <w:r>
        <w:t xml:space="preserve">"Thích Kế Quang, cái tên này ta chưa từng nghe qua. Thì ra ngươi không phải là Du Đại Du? Nghe nói kiếm pháp của Du Đại Du cao cường, là Trung Hoa đệ nhất kiếm khách, ta sớm đã muốn gặp, không ngờ ngoài y ra, còn có anh hùng.</w:t>
      </w:r>
    </w:p>
    <w:p>
      <w:pPr>
        <w:pStyle w:val="BodyText"/>
      </w:pPr>
      <w:r>
        <w:t xml:space="preserve">Tên Oa khấu ăn mặc theo lối người hán cười nói: "Y có anh hùng hơn đi nữa, binh sĩ dưới tay đều là kẻ vô dụng, không chịu nổi một kích. Này, Thích tham tướng, ngươi to gan vô cùng, tướng lĩnh khác đều không dám truy đuổi ta, ngươi ngược lại thì lợi hại, dẫn một bọn vô dụng như vậy, cũng dám đuổi theo, chẳng lẽ ngươi không biết lão tử là ai?".</w:t>
      </w:r>
    </w:p>
    <w:p>
      <w:pPr>
        <w:pStyle w:val="BodyText"/>
      </w:pPr>
      <w:r>
        <w:t xml:space="preserve">Thích Kế Quang cười cười, đạm nhiên nói: "Ta tất nhiên biết người là ai, nghĩa phụ của ngươi là Uông Trực đứng đầu tứ đại khấu, ngươi tên là Mao Hải Phong, biệt hiêu là Thốn Thảo Bất Sinh , gặp trại giết trại, gặp thành giết thành, ngươi lần này liên tiếp xâm phạm Lạc Thanh, Thụy An, Lâm Hải, giết gần vạn người, nếu như ta không truy đuổi ngươi, thiên lý ở đâu?".</w:t>
      </w:r>
    </w:p>
    <w:p>
      <w:pPr>
        <w:pStyle w:val="BodyText"/>
      </w:pPr>
      <w:r>
        <w:t xml:space="preserve">"Nói rất hay". Mao Hải Phong vỗ tay cười lớn: "Xem ra uy danh của Mao mỗ lan xa. Nhưng mà, Thích tham tướng, ngươi biết là đuổi đến thì thua, ngươi không sợ chết sao?".</w:t>
      </w:r>
    </w:p>
    <w:p>
      <w:pPr>
        <w:pStyle w:val="BodyText"/>
      </w:pPr>
      <w:r>
        <w:t xml:space="preserve">Thích Kế Quang nhướng mày, thong thả nói: "Quốc gia gặp nạn, tấm thân này có đáng gì".</w:t>
      </w:r>
    </w:p>
    <w:p>
      <w:pPr>
        <w:pStyle w:val="BodyText"/>
      </w:pPr>
      <w:r>
        <w:t xml:space="preserve">"Thì ra Thích tham tướng còn là một trung thần". Mao Hải Phong cười ha hả:</w:t>
      </w:r>
    </w:p>
    <w:p>
      <w:pPr>
        <w:pStyle w:val="BodyText"/>
      </w:pPr>
      <w:r>
        <w:t xml:space="preserve">"Đối phó trung thần, Mao mỗ thích nhất là móc tim của bọn họ ra, xem xem có phải là màu đỏ không".</w:t>
      </w:r>
    </w:p>
    <w:p>
      <w:pPr>
        <w:pStyle w:val="BodyText"/>
      </w:pPr>
      <w:r>
        <w:t xml:space="preserve">Đám người Oa bất luận là có thể nghe hiểu hay không hiểu, đều cùng Mao Hải Phong cười lớn. Thích Kế Quang cười lạnh một tiếng, lớn tiếng quát: "Bớt nói những lời thừa đi, đến lượt ai lên?".</w:t>
      </w:r>
    </w:p>
    <w:p>
      <w:pPr>
        <w:pStyle w:val="BodyText"/>
      </w:pPr>
      <w:r>
        <w:t xml:space="preserve">Tân Ngũ Lang sắc mặt trầm lại, vừa định vùng lên, Mao Hải Phong vỗ vỗ vai hắn, hinh hích cười nói: "Tân Ngũ Lang, chân của người không tiện, hay là thôi đi, trận này giao cho ta". Tân Ngũ Lang lộ ra vẻ xấu hổ, nhưng tình hình trớc mắt, không cho phép y tái chiến, chỉ còn cách khập khập khiễng khiễng, lùi sang một bên.</w:t>
      </w:r>
    </w:p>
    <w:p>
      <w:pPr>
        <w:pStyle w:val="BodyText"/>
      </w:pPr>
      <w:r>
        <w:t xml:space="preserve">Mao Hải Phong tay trái thái đao, tay phải trường đao, bước ra khỏi đám người, cười dài nói: "Thích tham tướng, kiếp sau nếu có làm tướng quân, nhất định phải nhớ kỹ, dẫn quân thì dẫn bọn tốt hơn, chứ đừng dẫn một đám vô dụng".</w:t>
      </w:r>
    </w:p>
    <w:p>
      <w:pPr>
        <w:pStyle w:val="BodyText"/>
      </w:pPr>
      <w:r>
        <w:t xml:space="preserve">Thích Kế Quang kẹp kiếm quyết, mỉm cười nói: "Túc hạ yên tâm, binh sĩ như của túc hạ, Thich mỗ tuyệt đối không bao giờ dẫn".</w:t>
      </w:r>
    </w:p>
    <w:p>
      <w:pPr>
        <w:pStyle w:val="BodyText"/>
      </w:pPr>
      <w:r>
        <w:t xml:space="preserve">Lãnh điện lóe qua trong mắt Mao Hải Phong, hắn tức giận hừ một tiếng, hai gối hơi cong xuống, chực lao lên xuất đao, không ngờ một tiếng quát lớn vang lên, như sấm nổ trên trời giáng xuống, đám Oa khấu còn chưa kịp hiểu là việc gì, một một cây trúc xanh biếc to dài phá không quét đến, ba tên Oa khấu bị quét bay ra vài trượng, gẫy xương đứt gân, trong chớp mắt thì mất mạng.</w:t>
      </w:r>
    </w:p>
    <w:p>
      <w:pPr>
        <w:pStyle w:val="BodyText"/>
      </w:pPr>
      <w:r>
        <w:t xml:space="preserve">Lục Tiệm một quét đắc thủ, lòng tin tăng lên, múa trúc xanh nhanh đến nỗi gió mưa không lọt qua được, vừa quét vừa tiến lại, vẫn là xuất thủ bằng "Thọ Giả Tướng", thu thế bằng "Hầu Vương Tướng". Cây trúc đó là do y nhổ cả rễ ra từ trong rừng trúc ngòai thôn, dài đến bốn trượng, cành lá um tùm, một khi múa lên, nội trong mười trượng, không một ai có thể đứng vững.</w:t>
      </w:r>
    </w:p>
    <w:p>
      <w:pPr>
        <w:pStyle w:val="BodyText"/>
      </w:pPr>
      <w:r>
        <w:t xml:space="preserve">Lục Tiệm thấy qua bản lĩnh của đám Oa khấu, tên nào tên nấy đều kiêu dũng thiện chiến, hơn hẳn đám nhẫn giả chỉ biết tập kích, lập tức toàn lực xuất thủ, không dám thể tình, nơi trường trúc đi qua, đám Oa khấu trúng phải thì chết, chạm phải thì thương, những tên bị thương trong đó đa phần là bị cành trúc quét trúng, da thịt rách toạc, thảm thương vô cùng.</w:t>
      </w:r>
    </w:p>
    <w:p>
      <w:pPr>
        <w:pStyle w:val="BodyText"/>
      </w:pPr>
      <w:r>
        <w:t xml:space="preserve">Đám Oa khấu dẫu rằng dũng mãnh ngoan cường, nhưng gặp phải binh khí kỳ quặc như vậy, cũng cảm thấy thúc thủ vô sách, bất luận là trường mâu hay trường đao, vừa chạm vào cây trúc đó, đều bị chấn bay. Mao Hải Phong nhìn thấy bộ hạ tử thương cực thảm, không kìm được hét lớn một tiếng, thoắt cái tung người lên, nhẹ nhàng như phi yến, đáp xuống trên thanh trường trúc kia, rồi đạp lên cành trúc thân trúc, đi về phía Lục Tiệm.</w:t>
      </w:r>
    </w:p>
    <w:p>
      <w:pPr>
        <w:pStyle w:val="BodyText"/>
      </w:pPr>
      <w:r>
        <w:t xml:space="preserve">Lục Tiệm hoảng hồn, đột nhiên rung trường trúc, ra sức giũ một cái, chiêu này vốn là y học trộm từ chỗ của Doanh Vạn Thành, hôm đó Doanh Vạn Thành vài lần dùng cách này rung trúc trượng, muốn chấn thoát tay phải của Lục Tiệm. Lục Tiệm bởi vì có kiếp lực, cảm biết được được biến hóa nội kình của lão, vài lần như vậy, không ngờ lại ghi nhớ. Lúc này theo cách đó một rung một giũ, nội kình thuận theo cành trúc cây trúc truyền ra, Mao Hải Phong chỉ cảm thấy một cỗ tê dại từ hai chân truyền lên đỉnh đầu, ba hồn sáu phách đều giống như bị cái giũ này làm cho rời khỏi thân, bất giác kêu thảm một tiếng, ngã nhào xuống đất.</w:t>
      </w:r>
    </w:p>
    <w:p>
      <w:pPr>
        <w:pStyle w:val="BodyText"/>
      </w:pPr>
      <w:r>
        <w:t xml:space="preserve">Lục Tiệm thấy vậy, ghìm cây trúc xuống, đè xuống Mao Hải Phong, không ngờ một người tung người nhảy lên, trường đao từ dưới gạt trúng trường trúc.</w:t>
      </w:r>
    </w:p>
    <w:p>
      <w:pPr>
        <w:pStyle w:val="BodyText"/>
      </w:pPr>
      <w:r>
        <w:t xml:space="preserve">Lực đạo của đao này vô cùng lớn, hổ khẩu của Lục Tiệm phát nóng, định thần nhìn kỹ, kẻ đến chính là Tân Ngũ Lang, bất giác quát lớn một tiếng, lại rung cây trúc trong tay, trường đao của Tân Ngũ Lang lập tức bị chấn bay, nhưng chỉ ngừng một lát này, Tân Ngũ Lang đã đỡ Mao Hải Phong dậy, hai người nâng đỡ lẫn nhau, đồng loạy nhảy lùi lại, tránh khỏi một quét của Lục Tiệm.</w:t>
      </w:r>
    </w:p>
    <w:p>
      <w:pPr>
        <w:pStyle w:val="BodyText"/>
      </w:pPr>
      <w:r>
        <w:t xml:space="preserve">Lục Tiệm than thầm đáng tiếc, thấy Thích Kế Quang kia đứng cạnh bên trái, liền nói:</w:t>
      </w:r>
    </w:p>
    <w:p>
      <w:pPr>
        <w:pStyle w:val="BodyText"/>
      </w:pPr>
      <w:r>
        <w:t xml:space="preserve">"Thích tướng quân, đi thôi".</w:t>
      </w:r>
    </w:p>
    <w:p>
      <w:pPr>
        <w:pStyle w:val="BodyText"/>
      </w:pPr>
      <w:r>
        <w:t xml:space="preserve">Thích Kế Quang nhìn thi thể của quan quân rơi vãi khắp mặt đất, thở dài một tiếng, múa trường kiếm đi vội về phía Lục Tiệm, vài tên Oa khấu muốn ngăn cản, nhưng bị trường trúc của Lục Tiệm đông rung một cái, tây giũ một cái, chấn bay bọn trúng như diều gió, bay bắn lên cao, ngã xuống phía đằng xa, khi rơi xuống đất, không chết thì thương.</w:t>
      </w:r>
    </w:p>
    <w:p>
      <w:pPr>
        <w:pStyle w:val="BodyText"/>
      </w:pPr>
      <w:r>
        <w:t xml:space="preserve">Hai người Lục Thích hợp lại một chỗ, vừa đánh vừa rút. Đám Oa khấu không dám lại gần, tới tấp kéo cung tên, nhét hỏa dược vào súng Điểu, nhưng cây trúc kia cành lá rậm rạm, được Lục Tiệm rung kình thi triển, trong sát na, giống như một tấm lá chắn lớn dầy đặc không lọt gió, cho dù tên hay đạn chì cũng bị đánh bật ra.</w:t>
      </w:r>
    </w:p>
    <w:p>
      <w:pPr>
        <w:pStyle w:val="BodyText"/>
      </w:pPr>
      <w:r>
        <w:t xml:space="preserve">Lục Tiệm lùi vào trong rừng trúc, thấy ngựa buộc trên cây, liền nói: "Thích tướng quân, ngài cưỡi ngựa đi trước, ta ở lại đoạn hậu".</w:t>
      </w:r>
    </w:p>
    <w:p>
      <w:pPr>
        <w:pStyle w:val="BodyText"/>
      </w:pPr>
      <w:r>
        <w:t xml:space="preserve">Thích Kế Quang cười nói: "Tiểu huynh đệ, ngươi coi thường ta rồi. Thích mỗ tuy là tướng bại trận, nhưng cũng không phải là kẻ hèn nhát chạy trốn một mình. Mọi người đi thì cùng đi, chết thì cùng chết".</w:t>
      </w:r>
    </w:p>
    <w:p>
      <w:pPr>
        <w:pStyle w:val="BodyText"/>
      </w:pPr>
      <w:r>
        <w:t xml:space="preserve">Lục Tiệm nghe vậy hào khí lập tức dâng trào, kêu: "Được, tướng quân đi dắt ngựa, ta ở phía sau, xem bọn chúng có cách gì".</w:t>
      </w:r>
    </w:p>
    <w:p>
      <w:pPr>
        <w:pStyle w:val="BodyText"/>
      </w:pPr>
      <w:r>
        <w:t xml:space="preserve">Thích Kế Quang cười cười, dắt ngựa ở phía trước, Lục Tiệm kéo ngược trường trúc, bước nhanh theo sau. Đám Oa khấu muốn tiến không được, muốn lùi thì lại cảm thấy bất cam, chỉ biết đứng đằng xa chửi bới, Hai người Lục, Thích thấy vậy khoan khoái, nhìn nhau cười lớn. Thích Kế Quang cao giọng nói: "Mao Hải Phong, tạm thời nhớ lấy trận hôm nay, sau này gặp lại, Thích mỗ nhất định báo đáp".</w:t>
      </w:r>
    </w:p>
    <w:p>
      <w:pPr>
        <w:pStyle w:val="BodyText"/>
      </w:pPr>
      <w:r>
        <w:t xml:space="preserve">Mao Hải Phong toàn thân còn chưa hết tê dại, được thuộc hạ dìu đỡ, nghe thấy lời này, hổ thẹn căm phẫn không kìm được, lại bị một cây trúc của Lục Tiệm làm khó, nộ khí đầy bụng, nhưng lại không có cách gì.</w:t>
      </w:r>
    </w:p>
    <w:p>
      <w:pPr>
        <w:pStyle w:val="BodyText"/>
      </w:pPr>
      <w:r>
        <w:t xml:space="preserve">Hai người đi được hai ba chục dặm, đến gần thành trì, đám Oa khấu mới không dám đuổi theo, tức giận thu binh rời đi. Thích Kế Quang thấy kẻ địch rút khỏi, thân hình nhè nhẹ lắc lư, chầm chậm dịch bước, ngồi lên một tảng đá lớn, thần sắc mệt mỏi vô cùng.</w:t>
      </w:r>
    </w:p>
    <w:p>
      <w:pPr>
        <w:pStyle w:val="BodyText"/>
      </w:pPr>
      <w:r>
        <w:t xml:space="preserve">Lục Tiệm thấy vết thương trên vai y sâu vô cùng, một nửa áo bào đều bị máu tươi nhuộm ướt, lập tức vứt cây trúc xuống, bắt mạch cho y, truyền kiếp lực ra, cảm thấykinh mach của Thích Kế Quang hư nhược tắc nghẽn, rồi đem kiếp lực chuyển hóa thành nội lực, truyền vào trong kinh mạch, chỗ nào rỗng thì bù vào, chỗ nào đầy thì tiết ra.</w:t>
      </w:r>
    </w:p>
    <w:p>
      <w:pPr>
        <w:pStyle w:val="BodyText"/>
      </w:pPr>
      <w:r>
        <w:t xml:space="preserve">Chân khí di chuyển vài vòng như vậy, vết thương của Thích Kế Quang ngừng chảy máy, tinh lực mạnh dần, chỉ là mất máu quá nhiều, sắc diện lộ ra vẻ tái trắng, mỉm cười nói: "Tại hạ Thích Kế Quang, tự Nguyên Kính, hôm nay bại trận, may được các hạ cứu giúp, xin được hỏi tôn danh?".</w:t>
      </w:r>
    </w:p>
    <w:p>
      <w:pPr>
        <w:pStyle w:val="BodyText"/>
      </w:pPr>
      <w:r>
        <w:t xml:space="preserve">Lục Tiệm buồn bã nói: "Ta tên là Lục Tiệm, tự cái gì thì không có. Việc hôm nay, đều trách ta. Ta chỉ cho rằng Oa khấu xấu xa, quan binh còn xấu xa hơn, biết rõ là Oa khấu mai phục, cũng không muốn quan tâm. Nếu như sớm biết ngươi là một tướng quân tốt như vậy, ta đã ra tay trước, các ngươi cũng không đến nỗi toàn quân chết hết.</w:t>
      </w:r>
    </w:p>
    <w:p>
      <w:pPr>
        <w:pStyle w:val="BodyText"/>
      </w:pPr>
      <w:r>
        <w:t xml:space="preserve">Thích Kế Quang nhìn y, ngạc nhiên hỏi: Tại sao các hạ nói Oa khấu xấu xa, quan binh còn xấu xa hơn?".</w:t>
      </w:r>
    </w:p>
    <w:p>
      <w:pPr>
        <w:pStyle w:val="BodyText"/>
      </w:pPr>
      <w:r>
        <w:t xml:space="preserve">Lục Tiệm đem những điều nghe thấy dọc đường kể ra, rồi nói: "Đó gọi là Giặc qua như lược thưa, binh qua như lược bí , lão bách tính sợ Oa khấu, nhưng còn sợ quan binh hơn, thậm chí không ít người đầu nhập tứ đại khấu, quay lại đối đầu với quan binh".</w:t>
      </w:r>
    </w:p>
    <w:p>
      <w:pPr>
        <w:pStyle w:val="BodyText"/>
      </w:pPr>
      <w:r>
        <w:t xml:space="preserve">Thích Kế Quang đứng dậy đi hai bước, than: "Việc mà ngươi nói, tuy rằng ta đến đây chưa bao lâu, cũng có nghe qua, nhưng không ngờ lại đến mức như vậy. Xem ra, quân ta không chỉ đối đầu với Oa khấu, mà còn kẻ địch của bách tính đông nam, há có cái lý không bại chứ? Đáng hận là, đám Oa khấu này còn được lòng dân hơn quan quân Đại Minh ta, chẳng trách nào có thể bị tiêu diệt rồi lại nổi dậy, rốt cuộc không cách gì dẹp yên.</w:t>
      </w:r>
    </w:p>
    <w:p>
      <w:pPr>
        <w:pStyle w:val="BodyText"/>
      </w:pPr>
      <w:r>
        <w:t xml:space="preserve">Hai người im lặng một hồi, Lục Tiệm hỏi: "Nghe khẩu âm, Thích tướng quân là người Sơn Đông?".</w:t>
      </w:r>
    </w:p>
    <w:p>
      <w:pPr>
        <w:pStyle w:val="BodyText"/>
      </w:pPr>
      <w:r>
        <w:t xml:space="preserve">Thích Kế Quang đáp: "Thích mỗ là người Bồng Lai ở Sơn Đông, xin đừng nhắc đến hai chữ tướng quân, Thích mỗ lớn hơn vài tuổi, nếu ngươi không chê bỏ, gọi ta một tiếng đại ca là được".</w:t>
      </w:r>
    </w:p>
    <w:p>
      <w:pPr>
        <w:pStyle w:val="BodyText"/>
      </w:pPr>
      <w:r>
        <w:t xml:space="preserve">Lục Tiệm cười nói: "Quê của đệ rất gần Sơn Đông, Thích đại ca, huynh người SơnĐông, tại sao lại làm quan đánh trận ở Chiết Giang?".</w:t>
      </w:r>
    </w:p>
    <w:p>
      <w:pPr>
        <w:pStyle w:val="BodyText"/>
      </w:pPr>
      <w:r>
        <w:t xml:space="preserve">Thích Kế Quang nói: "Oa loạn ở Phúc Kiến, Chiết Giang hung hãn nhất, quan quân địa phương không có sức chống giặc, vì vậy triều đình điều động tinh binh thiên hạ đến tăng cường ở Phúc Kiến, Chiết Giang. Nghe nói quan binh trong vùng Chiết Giang, gần thì đến từ Sơn Đông, Giang Tây, xa thì đến từ Lưỡng Việt, Quý Châu, ta vốn ở Sơn Đông phòng Oa, hai năm trước mới đến đây, còn như cầm binh đánh trận, cũng là chuyện trước đây chưa lâu...". Nói đến đây, y dường như hiểu ra điều gì đó, trau mày, bỗng nhiên chìm vào suy nghĩ.</w:t>
      </w:r>
    </w:p>
    <w:p>
      <w:pPr>
        <w:pStyle w:val="BodyText"/>
      </w:pPr>
      <w:r>
        <w:t xml:space="preserve">Lục Tiệm thấy y bỗng nhiên im lặng không nói, ngạc nhiên hỏi: "Thích đại ca, huynh nghĩ gì vậy?".</w:t>
      </w:r>
    </w:p>
    <w:p>
      <w:pPr>
        <w:pStyle w:val="BodyText"/>
      </w:pPr>
      <w:r>
        <w:t xml:space="preserve">Thích Kế Quang thở dài một tiếng, than: "Ta bỗng nhiên nghĩ tới một việc quan trọng. Lục huynh đệ, ngươi võ công cao cường, lực địch nghìn người. Nếu như có hai đạo Oa khấu, một đạo xâm phạm xóm làng của ngươi, một đạo xâm phạm xóm làng bên cạnh, ngươi cứu xóm làng mình trước, hay là cứu xóm làng bên cạnh trước?".</w:t>
      </w:r>
    </w:p>
    <w:p>
      <w:pPr>
        <w:pStyle w:val="BodyText"/>
      </w:pPr>
      <w:r>
        <w:t xml:space="preserve">Lục Tiệm buột miệng nói: "Tự nhiên là cứu xóm làng của mình trước". Thích Kế Quang hỏi: "Vì sao?". Lục Tiệm đáp: "Bởi vì ở xóm làng có gia gia đệ, còn có nhiều bà con quen biết, nếu như thấy chết mà không cứu, há không phải không có thiên lý sao?".</w:t>
      </w:r>
    </w:p>
    <w:p>
      <w:pPr>
        <w:pStyle w:val="BodyText"/>
      </w:pPr>
      <w:r>
        <w:t xml:space="preserve">Thích Kế Quang gật đầu nói: Nói rất đúng, đó chính là người không vì mình, trờ tru đất diệt , tuy rằng có chút khó nghe, nhưng cũng là cái lý thường tình. Người có thể xem xét kỹ càng đại thế của thiên hạ, suy cho cùng cũng không nhiều; bách tính quê hương đối diện với cái họa diệt vong, tự cứu còn không có thời gian rảnh, há có thể quan tâm đến người khác? Quan binh vùng Chiết Giang quân kỷ bại hoại, sai là ở chỗ quan binh đa phần là đến từ nơi khác, cha mẹ con cái, bạn bèn thân thiết của những người này đều ở quê hương, tự nhiên là cảm thấy bách tính Phúc Kiến, Chiết Giang không liên can gì dến mình, khi đánh trận, đều tham sống sợ chết. Thêm nữa là tướng lĩnh ước thức bất lực, còn có kẻ vô liêm sỉ, ỷ ở nơi đất khách xa xôi, không có người đốc thúc, làm những việc còn ác độc hơn Oa khấu gấp mười lần".</w:t>
      </w:r>
    </w:p>
    <w:p>
      <w:pPr>
        <w:pStyle w:val="BodyText"/>
      </w:pPr>
      <w:r>
        <w:t xml:space="preserve">Lục Tiệm bỗng nhiên hiểu rõ, buột miệng nói: "Đúng vậy, đệ trên đường đi, thấy quan binh tác ác, nói chuyện đều không phải là tiếng địa phương Ngô Việt, giọng nam điệu bắc, vùng nào cũng có".</w:t>
      </w:r>
    </w:p>
    <w:p>
      <w:pPr>
        <w:pStyle w:val="BodyText"/>
      </w:pPr>
      <w:r>
        <w:t xml:space="preserve">Thích Kế Quang gật đầu nói: "Cho nên nói, nếu như dùng binh, không bằng dùng bà con địa phương, bọn họ tuy không hiểu quốc gia đại nghĩa gì, nhưng nếu như canh giữ quê hương, an nguy của cha me vợ con gần ngay trước mắt, Lục huynh đệ, đổi lại là ngươi, ngươi sẽ làm gì?".</w:t>
      </w:r>
    </w:p>
    <w:p>
      <w:pPr>
        <w:pStyle w:val="BodyText"/>
      </w:pPr>
      <w:r>
        <w:t xml:space="preserve">Lục Tiệm khảng khái nói: "Đệ tất nhiên thề chết khổ chiến, tuyệt đối không lùi lại nửa bước".</w:t>
      </w:r>
    </w:p>
    <w:p>
      <w:pPr>
        <w:pStyle w:val="BodyText"/>
      </w:pPr>
      <w:r>
        <w:t xml:space="preserve">"Nói rất hay", Thích Kế Quang vỗ tay nói: "Đó gọi là đánh hổ phải cần huynh đệ ruột thịt, ra trận phải cần cha con . Muốn dẹp yên Oa khấu, việc đầu tiên là giải tán binh mã bốn phương, luyện một đội quân con em vùng Chiết Giang, nếu như có một đội tinh binh như vậy trong tay, đám Oa khấu không đáng để nói.</w:t>
      </w:r>
    </w:p>
    <w:p>
      <w:pPr>
        <w:pStyle w:val="BodyText"/>
      </w:pPr>
      <w:r>
        <w:t xml:space="preserve">Lục Tiệm nghe vậy sóng lòng trào dâng, nhất thời cũng không biết nói gì mới tốt. Chợt thấy Thích Kế Quang vì quá kích động, động đến vến thương, lộ ra vẻ đau đớn. Lục Tiệm cuống quít bước lên, truyền nội lực vào. Thích Kế Quang đau đớn giảm đi, mỉm cười nói: "Lục huynh đệ, lại phiền ngươi rồi"</w:t>
      </w:r>
    </w:p>
    <w:p>
      <w:pPr>
        <w:pStyle w:val="Compact"/>
      </w:pPr>
      <w:r>
        <w:br w:type="textWrapping"/>
      </w:r>
      <w:r>
        <w:br w:type="textWrapping"/>
      </w:r>
    </w:p>
    <w:p>
      <w:pPr>
        <w:pStyle w:val="Heading2"/>
      </w:pPr>
      <w:bookmarkStart w:id="45" w:name="chương-12-lục-triều-kim-phấn-1"/>
      <w:bookmarkEnd w:id="45"/>
      <w:r>
        <w:t xml:space="preserve">23. Chương 12: Lục Triều Kim Phấn (1)</w:t>
      </w:r>
    </w:p>
    <w:p>
      <w:pPr>
        <w:pStyle w:val="Compact"/>
      </w:pPr>
      <w:r>
        <w:br w:type="textWrapping"/>
      </w:r>
      <w:r>
        <w:br w:type="textWrapping"/>
      </w:r>
      <w:r>
        <w:t xml:space="preserve">- Chính là Thích mỗ, trước mặt có phải là Lô du kích không ?</w:t>
      </w:r>
    </w:p>
    <w:p>
      <w:pPr>
        <w:pStyle w:val="BodyText"/>
      </w:pPr>
      <w:r>
        <w:t xml:space="preserve">Đội quan binh tiến lại gần, một viên quan râu chữ bát nhìn hai người, ngạc nhiên nói:</w:t>
      </w:r>
    </w:p>
    <w:p>
      <w:pPr>
        <w:pStyle w:val="BodyText"/>
      </w:pPr>
      <w:r>
        <w:t xml:space="preserve">- Tham tướng đại nhân sao lại chán nản như vậy? Những người khác đâu ?</w:t>
      </w:r>
    </w:p>
    <w:p>
      <w:pPr>
        <w:pStyle w:val="BodyText"/>
      </w:pPr>
      <w:r>
        <w:t xml:space="preserve">Thích Kế Quang buồn rầu thuật lại việc toàn quân bị tiêu diệt.</w:t>
      </w:r>
    </w:p>
    <w:p>
      <w:pPr>
        <w:pStyle w:val="BodyText"/>
      </w:pPr>
      <w:r>
        <w:t xml:space="preserve">Lô du kích thở dài nói:</w:t>
      </w:r>
    </w:p>
    <w:p>
      <w:pPr>
        <w:pStyle w:val="BodyText"/>
      </w:pPr>
      <w:r>
        <w:t xml:space="preserve">- Thích tham tướng, là ngài không phải rồi. Đã biết Hải phong tứ đại khấu là bọn đạo tặc vô cùng hung hãn thì không nên truy kích bọn chúng. Nếu đại nhân ở lại thành, mọi việc đã không xấu như vậy rồi.</w:t>
      </w:r>
    </w:p>
    <w:p>
      <w:pPr>
        <w:pStyle w:val="BodyText"/>
      </w:pPr>
      <w:r>
        <w:t xml:space="preserve">Thích Kế Quang nói:</w:t>
      </w:r>
    </w:p>
    <w:p>
      <w:pPr>
        <w:pStyle w:val="BodyText"/>
      </w:pPr>
      <w:r>
        <w:t xml:space="preserve">- Nuôi binh ngàn ngày, dùng binh một giờ. Phá tặc diệt khấu chính là chức trách của quan sở tại. Nếu ta chỉ cố thủ ở thành không làm gì thì chúng cũng sẽ đến cướp phá nơi khác thôi. Huống chi nếu chúng ta để bọn tặc khấu này tự tung tự tác thì không biết sẽ có bao nhiêu bách tính phải gia phá nhân vong, thê tử ly tán.</w:t>
      </w:r>
    </w:p>
    <w:p>
      <w:pPr>
        <w:pStyle w:val="BodyText"/>
      </w:pPr>
      <w:r>
        <w:t xml:space="preserve">Lô du kích cười lạnh một tiếng nói:</w:t>
      </w:r>
    </w:p>
    <w:p>
      <w:pPr>
        <w:pStyle w:val="BodyText"/>
      </w:pPr>
      <w:r>
        <w:t xml:space="preserve">- Tốt lắm, ta chỉ biết là chức trách của tham tướng đại nhân là phòng thủ đô thị. Hiện giờ toàn quân tan rã, nếu Hồ đại nhân hỏi tới, để xem ngài trả lời thế nào.</w:t>
      </w:r>
    </w:p>
    <w:p>
      <w:pPr>
        <w:pStyle w:val="BodyText"/>
      </w:pPr>
      <w:r>
        <w:t xml:space="preserve">Thích Kế Quang mặc nhiên im lặng. Lô du kích tỏ vẻ hạnh tai lạc họa (cười trên sự đau khổ của người khác), đem đại đội nhân mã bỏ đi. Lục Tiệm không kìm được tức giận nói:</w:t>
      </w:r>
    </w:p>
    <w:p>
      <w:pPr>
        <w:pStyle w:val="BodyText"/>
      </w:pPr>
      <w:r>
        <w:t xml:space="preserve">- Hắn xuất thành làm gì vậy ? Oa khấu đang tàn hại bách tính, nếu hắn gặp phải sẽ bị chúng cắt đầu lập công.</w:t>
      </w:r>
    </w:p>
    <w:p>
      <w:pPr>
        <w:pStyle w:val="BodyText"/>
      </w:pPr>
      <w:r>
        <w:t xml:space="preserve">- Không phải đâu – Thích Kế Quang nói – Kẻ này đảm lược cực nhỏ, tuy không nhũng nhiễu lương dân nhưng lúc giao chiến luôn lùi lại phía sau, vì vậy có ngoại hiệu là “toản địa lão thử” (con chuột chũi). Nếu hắn gặp Oa khấu tất sẽ lên ngựa chạy ngay.</w:t>
      </w:r>
    </w:p>
    <w:p>
      <w:pPr>
        <w:pStyle w:val="BodyText"/>
      </w:pPr>
      <w:r>
        <w:t xml:space="preserve">- Hắn nói thật chứ ? – Lục Tiệm nghe vậy không nhịn được cười, nhưng rồi lại lo lắng nói – Nghe hắn nói đại ca lần này bại trận, tình hình có vẻ bất diệu.</w:t>
      </w:r>
    </w:p>
    <w:p>
      <w:pPr>
        <w:pStyle w:val="BodyText"/>
      </w:pPr>
      <w:r>
        <w:t xml:space="preserve">Thích Kế Quang cười cười không nói, đi vào trong quân doanh thông báo tình hình với giám quân, đồng thời để quân trung đại phu chữa trị vết thương.</w:t>
      </w:r>
    </w:p>
    <w:p>
      <w:pPr>
        <w:pStyle w:val="BodyText"/>
      </w:pPr>
      <w:r>
        <w:t xml:space="preserve">Hai người ăn xong liền ngồi uống trà trong trướng. Thích Kế Quang trầm mặc cầm chén, lòng đầy tâm sự. Chưa được bao lâu, ngoài trướng vang lên tiếng bước chân vội vã, Lục Tiệm có dự cảm bất thường, lập tức đứng bật dậy, đột nhiên thấy cửa trướng mở ra, một đám quan sai dài bước tiến vào, kẻ đi đầu cao giọng nói:</w:t>
      </w:r>
    </w:p>
    <w:p>
      <w:pPr>
        <w:pStyle w:val="BodyText"/>
      </w:pPr>
      <w:r>
        <w:t xml:space="preserve">- Thái Châu tham tướng Thích Kế Quang có ở đây không ?</w:t>
      </w:r>
    </w:p>
    <w:p>
      <w:pPr>
        <w:pStyle w:val="BodyText"/>
      </w:pPr>
      <w:r>
        <w:t xml:space="preserve">Thích Kế Quang đã chuẩn bị sẵn, liền uống nốt chén trà rồi từ từ đứng dậy nói:</w:t>
      </w:r>
    </w:p>
    <w:p>
      <w:pPr>
        <w:pStyle w:val="BodyText"/>
      </w:pPr>
      <w:r>
        <w:t xml:space="preserve">- Chính là ta.</w:t>
      </w:r>
    </w:p>
    <w:p>
      <w:pPr>
        <w:pStyle w:val="BodyText"/>
      </w:pPr>
      <w:r>
        <w:t xml:space="preserve">Viên quan sai cao giọng nói:</w:t>
      </w:r>
    </w:p>
    <w:p>
      <w:pPr>
        <w:pStyle w:val="BodyText"/>
      </w:pPr>
      <w:r>
        <w:t xml:space="preserve">- Ta đến bắt ngươi.</w:t>
      </w:r>
    </w:p>
    <w:p>
      <w:pPr>
        <w:pStyle w:val="BodyText"/>
      </w:pPr>
      <w:r>
        <w:t xml:space="preserve">Hai bên hắn vang lên tiếng khóa tay, thủ hạ bước lên trước để bắt người.</w:t>
      </w:r>
    </w:p>
    <w:p>
      <w:pPr>
        <w:pStyle w:val="BodyText"/>
      </w:pPr>
      <w:r>
        <w:t xml:space="preserve">Lục Tiệm đại nộ, tiến lên một bước, song thủ phân ra chụp trúng hai cái khóa tay, hai tên quan sai cầm khóa gặp một luồng đại lực, chân đứng không vững, không tự chủ được lùi lại hai bước.</w:t>
      </w:r>
    </w:p>
    <w:p>
      <w:pPr>
        <w:pStyle w:val="BodyText"/>
      </w:pPr>
      <w:r>
        <w:t xml:space="preserve">Tên quan sai đứng đầu kêu lên rầm rĩ, không ngờ Lục Tiệm thân hình nhất động, hữu thủ chụp vào cổ hắn quát lớn:</w:t>
      </w:r>
    </w:p>
    <w:p>
      <w:pPr>
        <w:pStyle w:val="BodyText"/>
      </w:pPr>
      <w:r>
        <w:t xml:space="preserve">- Tại sao ngươi đến bắt người ?</w:t>
      </w:r>
    </w:p>
    <w:p>
      <w:pPr>
        <w:pStyle w:val="BodyText"/>
      </w:pPr>
      <w:r>
        <w:t xml:space="preserve">Thích Kế Quang không chờ viên quan sai trả lời, vội nói:</w:t>
      </w:r>
    </w:p>
    <w:p>
      <w:pPr>
        <w:pStyle w:val="BodyText"/>
      </w:pPr>
      <w:r>
        <w:t xml:space="preserve">- Lục Tiệm, ngươi không cần phải làm vậy. Ta bại trận nhục quốc, lý đương nhiên phải tiếp thụ quân pháp.</w:t>
      </w:r>
    </w:p>
    <w:p>
      <w:pPr>
        <w:pStyle w:val="BodyText"/>
      </w:pPr>
      <w:r>
        <w:t xml:space="preserve">Lục Tiệm run lên một cái, buông tên quan sai đó ra nói:</w:t>
      </w:r>
    </w:p>
    <w:p>
      <w:pPr>
        <w:pStyle w:val="BodyText"/>
      </w:pPr>
      <w:r>
        <w:t xml:space="preserve">- Nếu làm như đại ca mà bị phạt thì sau này ai còn dám cầm binh xuất trận nữa.</w:t>
      </w:r>
    </w:p>
    <w:p>
      <w:pPr>
        <w:pStyle w:val="BodyText"/>
      </w:pPr>
      <w:r>
        <w:t xml:space="preserve">- Huynh đệ, ngươi có điều còn không biết – Thích Kế Quang thở dài nói – tướng quân dụng binh tất phải cầu thắng. Một khi thất bại, lại làm mất đi tính mệnh của bao người, nếu như không chịu hình phạt thì làm sao đối diện với những binh sĩ đã tử trận.</w:t>
      </w:r>
    </w:p>
    <w:p>
      <w:pPr>
        <w:pStyle w:val="BodyText"/>
      </w:pPr>
      <w:r>
        <w:t xml:space="preserve">Lục Tiệm không biết nói thế nào, hữu thủ từ từ buông ra.</w:t>
      </w:r>
    </w:p>
    <w:p>
      <w:pPr>
        <w:pStyle w:val="BodyText"/>
      </w:pPr>
      <w:r>
        <w:t xml:space="preserve">Tên quan sai đó mặt mày thất sắc, vừa sợ vừa giận gào lên:</w:t>
      </w:r>
    </w:p>
    <w:p>
      <w:pPr>
        <w:pStyle w:val="BodyText"/>
      </w:pPr>
      <w:r>
        <w:t xml:space="preserve">- Tốt lắm, Thích Kế Quang ngươi dám công nhiên chống lại à ?</w:t>
      </w:r>
    </w:p>
    <w:p>
      <w:pPr>
        <w:pStyle w:val="BodyText"/>
      </w:pPr>
      <w:r>
        <w:t xml:space="preserve">- Quan gia quá lời – Thích Kế Quang lắc đầu nói – nghĩa đệ của ta không biết quy củ quan trường, mong ngài rộng lượng.</w:t>
      </w:r>
    </w:p>
    <w:p>
      <w:pPr>
        <w:pStyle w:val="BodyText"/>
      </w:pPr>
      <w:r>
        <w:t xml:space="preserve">Tên quan sai đó cười lạnh nói:</w:t>
      </w:r>
    </w:p>
    <w:p>
      <w:pPr>
        <w:pStyle w:val="BodyText"/>
      </w:pPr>
      <w:r>
        <w:t xml:space="preserve">- Muốn bỏ qua cũng được</w:t>
      </w:r>
    </w:p>
    <w:p>
      <w:pPr>
        <w:pStyle w:val="BodyText"/>
      </w:pPr>
      <w:r>
        <w:t xml:space="preserve">Nói xong đưa tay ra quát:</w:t>
      </w:r>
    </w:p>
    <w:p>
      <w:pPr>
        <w:pStyle w:val="BodyText"/>
      </w:pPr>
      <w:r>
        <w:t xml:space="preserve">- Đưa đây.</w:t>
      </w:r>
    </w:p>
    <w:p>
      <w:pPr>
        <w:pStyle w:val="BodyText"/>
      </w:pPr>
      <w:r>
        <w:t xml:space="preserve">Thích Kế Quang run lên một cái nói:</w:t>
      </w:r>
    </w:p>
    <w:p>
      <w:pPr>
        <w:pStyle w:val="BodyText"/>
      </w:pPr>
      <w:r>
        <w:t xml:space="preserve">- Cái gì ?</w:t>
      </w:r>
    </w:p>
    <w:p>
      <w:pPr>
        <w:pStyle w:val="BodyText"/>
      </w:pPr>
      <w:r>
        <w:t xml:space="preserve">Tên quan sai liếc y một cái, lạnh nhạt nói:</w:t>
      </w:r>
    </w:p>
    <w:p>
      <w:pPr>
        <w:pStyle w:val="BodyText"/>
      </w:pPr>
      <w:r>
        <w:t xml:space="preserve">- Óc ngươi là bã đậu chắc, ta nói thế chưa đủ hay sao ?</w:t>
      </w:r>
    </w:p>
    <w:p>
      <w:pPr>
        <w:pStyle w:val="BodyText"/>
      </w:pPr>
      <w:r>
        <w:t xml:space="preserve">Thích Kế Quang hoảng hốt nói:</w:t>
      </w:r>
    </w:p>
    <w:p>
      <w:pPr>
        <w:pStyle w:val="BodyText"/>
      </w:pPr>
      <w:r>
        <w:t xml:space="preserve">- Ngươi muốn bao nhiêu ?</w:t>
      </w:r>
    </w:p>
    <w:p>
      <w:pPr>
        <w:pStyle w:val="BodyText"/>
      </w:pPr>
      <w:r>
        <w:t xml:space="preserve">Tên quan sai cười nói:</w:t>
      </w:r>
    </w:p>
    <w:p>
      <w:pPr>
        <w:pStyle w:val="BodyText"/>
      </w:pPr>
      <w:r>
        <w:t xml:space="preserve">- Ngươi là tham tướng, chức vị không nhỏ, ngoài lương bổng còn ăn chặn của lão bách tính, trong túi không có một ngàn lượng thì cũng tám trăm. Ta không lấy nhiều, chỉ cần hai trăm lượng.</w:t>
      </w:r>
    </w:p>
    <w:p>
      <w:pPr>
        <w:pStyle w:val="BodyText"/>
      </w:pPr>
      <w:r>
        <w:t xml:space="preserve">Thích Kế Quang nhín mày, chuyển mình vào trong lấy ra một cái hòm gỗ, mở hòm lấy ra một ít bạc vụn, không kìm được cười khổ nói:</w:t>
      </w:r>
    </w:p>
    <w:p>
      <w:pPr>
        <w:pStyle w:val="BodyText"/>
      </w:pPr>
      <w:r>
        <w:t xml:space="preserve">- Thích mỗ trong tay chỉ có hai lượng bạc, nếu quan gia cần xin thu lấy toàn bộ.</w:t>
      </w:r>
    </w:p>
    <w:p>
      <w:pPr>
        <w:pStyle w:val="BodyText"/>
      </w:pPr>
      <w:r>
        <w:t xml:space="preserve">Tên quan sai biến sắc, lật tung hòm khiến bạc lẻ tung tóe khắp mặt đất, lạc giọng nói:</w:t>
      </w:r>
    </w:p>
    <w:p>
      <w:pPr>
        <w:pStyle w:val="BodyText"/>
      </w:pPr>
      <w:r>
        <w:t xml:space="preserve">- Thích Kế Quang, ngươi quả là to gan, tang sư nhục quốc, công nhiên chống đối không khai, lại còn hối lộ quan sai, tội tăng gấp hai lần. Đợi đến Nam Kinh xem Hồ đại nhân xử lý ngươi thế nào …</w:t>
      </w:r>
    </w:p>
    <w:p>
      <w:pPr>
        <w:pStyle w:val="BodyText"/>
      </w:pPr>
      <w:r>
        <w:t xml:space="preserve">Thích Kế Quang mày rậm nhíu lại, trong mắt hiện sắc giận. Lục Tiệm tiến lên một bước, cầm lấy cái túi trên bàn cười lạnh nói:</w:t>
      </w:r>
    </w:p>
    <w:p>
      <w:pPr>
        <w:pStyle w:val="BodyText"/>
      </w:pPr>
      <w:r>
        <w:t xml:space="preserve">- Ngươi muốn ngân lượng sao? Có đây.</w:t>
      </w:r>
    </w:p>
    <w:p>
      <w:pPr>
        <w:pStyle w:val="BodyText"/>
      </w:pPr>
      <w:r>
        <w:t xml:space="preserve">Tên quan sai đó nhận túi, cảm thấy thập phần trầm trọng, mở ra chỉ thấy trắng xóa quả là quan ngân, không kìm được cười sung sướng, liền ra lệnh cho thuộc hạ, bản thân cũng cúi xuống nhặt hết bạc rơi trên mặt đất cho vào tay áo, cười ha hả nói:</w:t>
      </w:r>
    </w:p>
    <w:p>
      <w:pPr>
        <w:pStyle w:val="BodyText"/>
      </w:pPr>
      <w:r>
        <w:t xml:space="preserve">- Nói hay lắm, hay lắm, có ngân lượng nói gì cũng hay.</w:t>
      </w:r>
    </w:p>
    <w:p>
      <w:pPr>
        <w:pStyle w:val="BodyText"/>
      </w:pPr>
      <w:r>
        <w:t xml:space="preserve">Rồi chuyển thân gọi gia nhân nói:</w:t>
      </w:r>
    </w:p>
    <w:p>
      <w:pPr>
        <w:pStyle w:val="BodyText"/>
      </w:pPr>
      <w:r>
        <w:t xml:space="preserve">- Khóa tay tham tướng đại nhân lại, nhưng đừng khóa chặt quá. Lỏng một chút là được.</w:t>
      </w:r>
    </w:p>
    <w:p>
      <w:pPr>
        <w:pStyle w:val="BodyText"/>
      </w:pPr>
      <w:r>
        <w:t xml:space="preserve">Chúng gia nhân ứng tiếng khóa tay Thích Kế Quang đưa ra ngoài trướng, chỉ thẩy trước trướng tụ tập toàn tướng sĩ đứng hai bên xem nhiệt náo, thấy Thích Kế Quang đi ra thì chỉ chỉ trỏ trỏ, hi hi ha ha.</w:t>
      </w:r>
    </w:p>
    <w:p>
      <w:pPr>
        <w:pStyle w:val="BodyText"/>
      </w:pPr>
      <w:r>
        <w:t xml:space="preserve">Lục Tiệm thấy quan binh như vậy, trong lòng nổi lên một nỗi bi phẫn không tên, nghiến chặt răng đi theo sau đám quan sai.</w:t>
      </w:r>
    </w:p>
    <w:p>
      <w:pPr>
        <w:pStyle w:val="BodyText"/>
      </w:pPr>
      <w:r>
        <w:t xml:space="preserve">Sau khi rời khỏi quân doanh, tên quan sai thấy Lục Tiệm vẫn đi theo phía sau liền nổi giận nói:</w:t>
      </w:r>
    </w:p>
    <w:p>
      <w:pPr>
        <w:pStyle w:val="BodyText"/>
      </w:pPr>
      <w:r>
        <w:t xml:space="preserve">- Ngươi muốn đi đâu ?</w:t>
      </w:r>
    </w:p>
    <w:p>
      <w:pPr>
        <w:pStyle w:val="BodyText"/>
      </w:pPr>
      <w:r>
        <w:t xml:space="preserve">Lục Tiệm nói:</w:t>
      </w:r>
    </w:p>
    <w:p>
      <w:pPr>
        <w:pStyle w:val="BodyText"/>
      </w:pPr>
      <w:r>
        <w:t xml:space="preserve">- Ta đi Nam Kinh.</w:t>
      </w:r>
    </w:p>
    <w:p>
      <w:pPr>
        <w:pStyle w:val="BodyText"/>
      </w:pPr>
      <w:r>
        <w:t xml:space="preserve">Tên đầu mục nghi hoặc nói:</w:t>
      </w:r>
    </w:p>
    <w:p>
      <w:pPr>
        <w:pStyle w:val="BodyText"/>
      </w:pPr>
      <w:r>
        <w:t xml:space="preserve">- Nói càn. Bọn ta đi Nam Kinh, sao ngươi cũng lại đi Nam Kinh.</w:t>
      </w:r>
    </w:p>
    <w:p>
      <w:pPr>
        <w:pStyle w:val="BodyText"/>
      </w:pPr>
      <w:r>
        <w:t xml:space="preserve">Lục Tiệm cười lạnh nói:</w:t>
      </w:r>
    </w:p>
    <w:p>
      <w:pPr>
        <w:pStyle w:val="BodyText"/>
      </w:pPr>
      <w:r>
        <w:t xml:space="preserve">- Đường lớn mỗi người một bên, ta đi có việc của ta, ngươi ngăn cản được sao ?</w:t>
      </w:r>
    </w:p>
    <w:p>
      <w:pPr>
        <w:pStyle w:val="BodyText"/>
      </w:pPr>
      <w:r>
        <w:t xml:space="preserve">Tên đầu mục phùng râu nói:</w:t>
      </w:r>
    </w:p>
    <w:p>
      <w:pPr>
        <w:pStyle w:val="BodyText"/>
      </w:pPr>
      <w:r>
        <w:t xml:space="preserve">- Ngươi mà muốn cứu y, thật đúng là tự đi vào tử lộ.</w:t>
      </w:r>
    </w:p>
    <w:p>
      <w:pPr>
        <w:pStyle w:val="BodyText"/>
      </w:pPr>
      <w:r>
        <w:t xml:space="preserve">Lục Tiệm nói:</w:t>
      </w:r>
    </w:p>
    <w:p>
      <w:pPr>
        <w:pStyle w:val="BodyText"/>
      </w:pPr>
      <w:r>
        <w:t xml:space="preserve">- Nếu ta muốn cứu người, bằng vào đám phế vật các ngươi liệu có ngăn cản được không ?</w:t>
      </w:r>
    </w:p>
    <w:p>
      <w:pPr>
        <w:pStyle w:val="BodyText"/>
      </w:pPr>
      <w:r>
        <w:t xml:space="preserve">Tên đầu mục đại nộ, định cất lời thóa mạ, lại nghĩ đến thân thủ của Lục Tiệm, lời nói chưa ra đến miệng đánh nuột vào, nhìn Lục Tiệm tỏ vẻ khiếp sợ. Đột nhiên nghe Thích Kế Quang thở dài nói:</w:t>
      </w:r>
    </w:p>
    <w:p>
      <w:pPr>
        <w:pStyle w:val="BodyText"/>
      </w:pPr>
      <w:r>
        <w:t xml:space="preserve">- Huynh đệ, ngươi nói muốn hồi hương mà, cần gì phải đi theo ta chứ.</w:t>
      </w:r>
    </w:p>
    <w:p>
      <w:pPr>
        <w:pStyle w:val="BodyText"/>
      </w:pPr>
      <w:r>
        <w:t xml:space="preserve">Lục Tiệm lắc đầu nói:</w:t>
      </w:r>
    </w:p>
    <w:p>
      <w:pPr>
        <w:pStyle w:val="BodyText"/>
      </w:pPr>
      <w:r>
        <w:t xml:space="preserve">- Ta không hồi hương nữa. Số tiền 120 lượng vừa rồi chính là tiền để hồi hương. Hiện giờ đã không thể quay về, ta cũng đi cùng đến Nam Kinh, dọc đường có thể nhờ quan gia kiếm cơm ăn.</w:t>
      </w:r>
    </w:p>
    <w:p>
      <w:pPr>
        <w:pStyle w:val="BodyText"/>
      </w:pPr>
      <w:r>
        <w:t xml:space="preserve">Tên quan sai đó miệng méo xệch, chỉ hận không thể chửi Lục Tiệm mấy tiếng, thực ra cũng không có khả năng làm chuyện đó, duy trong tâm bực bội không thoát được.</w:t>
      </w:r>
    </w:p>
    <w:p>
      <w:pPr>
        <w:pStyle w:val="BodyText"/>
      </w:pPr>
      <w:r>
        <w:t xml:space="preserve">Thích Kế Quang biết Lục Tiệm nói một hồi như vậy, thực ra là vì lo lắng thương thế của mình chưa lành, sợ trên đường quan sai ám hại nên cố ý đi cùng để bảo vệ, bất giá trong lòng cảm đổng, thở dài một tiếng.</w:t>
      </w:r>
    </w:p>
    <w:p>
      <w:pPr>
        <w:pStyle w:val="BodyText"/>
      </w:pPr>
      <w:r>
        <w:t xml:space="preserve">Chúng nhân trong khi thượng lộ, cứ có cá thịt gà vịt là Lục Tiệm đoạt lấy cho Thích Kế Quang ăn trước, uống nước cũng uống thử trước rồi mới đưa cho Thích Kế Quang uống, lúc ngủ cũng ở bên phòng bị, thấy gì tốt đều bằng vào võ công để cường đoạt quá lai cho Thích Kế Quang dùng.</w:t>
      </w:r>
    </w:p>
    <w:p>
      <w:pPr>
        <w:pStyle w:val="BodyText"/>
      </w:pPr>
      <w:r>
        <w:t xml:space="preserve">Chúng quan sai tức giận thóa mạ, Lục Tiệm cười nói:</w:t>
      </w:r>
    </w:p>
    <w:p>
      <w:pPr>
        <w:pStyle w:val="BodyText"/>
      </w:pPr>
      <w:r>
        <w:t xml:space="preserve">- Ta đã đưa cho sai gia 120 lượng bạc đó thôi. Quan sai tiền nhiều khí lớn, không ngại tiếp tục mua rau ngon thuê phòng tốt, đi cùng với tù phạm khiến ta mở rộng tầm mắt.</w:t>
      </w:r>
    </w:p>
    <w:p>
      <w:pPr>
        <w:pStyle w:val="BodyText"/>
      </w:pPr>
      <w:r>
        <w:t xml:space="preserve">Y không phải là tù phạm, võ công lại cao, huống hồ chúng quan sai thực đã lấy tiền của y trước đó, bọn chúng ít người nên dù phẫn nộ cũng không dám làm gì bất lợi.</w:t>
      </w:r>
    </w:p>
    <w:p>
      <w:pPr>
        <w:pStyle w:val="BodyText"/>
      </w:pPr>
      <w:r>
        <w:t xml:space="preserve">Thích Kế Quang nhíu mày nói:</w:t>
      </w:r>
    </w:p>
    <w:p>
      <w:pPr>
        <w:pStyle w:val="BodyText"/>
      </w:pPr>
      <w:r>
        <w:t xml:space="preserve">- Huynh đệ, ngươi có đến Nam Kinh cũng vô bổ, hà tất vì ca ca mà phải chịu tội.</w:t>
      </w:r>
    </w:p>
    <w:p>
      <w:pPr>
        <w:pStyle w:val="BodyText"/>
      </w:pPr>
      <w:r>
        <w:t xml:space="preserve">Lục Tiệm nói:</w:t>
      </w:r>
    </w:p>
    <w:p>
      <w:pPr>
        <w:pStyle w:val="BodyText"/>
      </w:pPr>
      <w:r>
        <w:t xml:space="preserve">- Đại ca và ta lúc kết bái chẳng phải đã nói đồng cam khổ, cộng hoạn nạn, chút gian khổ trên đường này có đáng gì. Khi đến Nam Kinh không biết đại nhân đối với đại ca công bằng hay bất công. Nếu là bất công ta sẽ nhập lao cướp đại ca ra, chúng ta ra giang hồ tiêu diêu khoái hoạt.</w:t>
      </w:r>
    </w:p>
    <w:p>
      <w:pPr>
        <w:pStyle w:val="BodyText"/>
      </w:pPr>
      <w:r>
        <w:t xml:space="preserve">Thích Kế Quang nghiêm mặt nói:</w:t>
      </w:r>
    </w:p>
    <w:p>
      <w:pPr>
        <w:pStyle w:val="BodyText"/>
      </w:pPr>
      <w:r>
        <w:t xml:space="preserve">- Vạn lần không thể, Thích gia của ta từ khi khai quốc đến nay là một trong sáu đại tướng môn, nhiều đời chịu quốc ân, sống là minh thần chết là minh quỷ, hơn nữa đích thực đã ra quân bại trận, có bị Hồ đại nhân chém đầu cũng xứng đáng. Việc vượt ngục đào tẩu không được nhắc đến nữa, nếu không hai người chúng ta sẽ ân đoạn nghĩa tuyệt, vi huynh nhất định sẽ không nhận nghĩa đệ nhà ngươi nữa.</w:t>
      </w:r>
    </w:p>
    <w:p>
      <w:pPr>
        <w:pStyle w:val="BodyText"/>
      </w:pPr>
      <w:r>
        <w:t xml:space="preserve">Lục Tiệm nghe y quyết liệt như vậy bất giác ách khẩu, trong lòng biết rõ kiếp nhân kiếp ngục là như thế nào, nhưng lại không thể nói gì, trong lúc khẩn cấp lại nghĩ nếu Cốc Chẩn có ở đây tất nhiên sẽ nghĩ ra được biện pháp nhất cử lưỡng đắc, chỉ là không biết giờ này hắn đã ở đâu rồi, nhớ tới ngày hôm đó chỉ vì lời nói của Doanh Vạn Thành, chưa minh bạch sự tình đã bỏ Cốc Chẩn mà đi, giờ đây ngoài hối hận còn thực sự rất đau lòng.</w:t>
      </w:r>
    </w:p>
    <w:p>
      <w:pPr>
        <w:pStyle w:val="BodyText"/>
      </w:pPr>
      <w:r>
        <w:t xml:space="preserve">Đoàn người cứ thế đi, không biết đã qua bao ngày nhưng cũng gần tới được Nam Kinh. Ngày hôm đó đột nhiên thấy phía trước xuất hiện một tòa lương đình, bên cạnh đình là một quán trà đón khách đường xa. Chúng nhân đúng lúc đang khát nước thì lại gặp quán trà, tức thì nhốn nháo reo lên, tiến vội về phía đình, gọi lấy trà uống.</w:t>
      </w:r>
    </w:p>
    <w:p>
      <w:pPr>
        <w:pStyle w:val="BodyText"/>
      </w:pPr>
      <w:r>
        <w:t xml:space="preserve">Thích Kế Quang tay chân bị trói, hành động không được tự nhiên, Lục Tiệm liền cầm hai ấm trà tới, một ấm đưa cho y, một ấm tự mình uống. Trong lúc uống trà đột nhiên nghe có tiếng xe ngựa, nhìn ra thì thấy một cỗ xe song mã đang tiến tới, trên xe là một văn sĩ áo xanh, mặt vuông dài, thiên đình nở rộng, môi đỏ râu đen, có vẻ như người chuyên nghề vẽ.</w:t>
      </w:r>
    </w:p>
    <w:p>
      <w:pPr>
        <w:pStyle w:val="BodyText"/>
      </w:pPr>
      <w:r>
        <w:t xml:space="preserve">Lục Tiệm trong tâm chợt động, cảm giác như đã gặp người này ở đâu đó, nghĩ lại quả nhiên nhớ ra được, chính là nam nhân đứng bên phải chiếc ghế trong họa tượng tổ sư, bất quá người trong họa tượng trên mặt có vết sẹo, thần thái phi thường, anh hùng hơn văn sĩ này nhiều. Dong xe là một nam tử vấn khăn, áo tơi giày cỏ, ngoài ra còn có một lão già đi bộ theo. Lão già này đầu to cổ nhỏ, trán đầy nếp nhăn, mình mặc nho sam nhưng phía trên vắt chéo, phía dưới cắt ngắn như đoản y, trông chẳng ra chủ hay tớ, khó mà hiểu được.</w:t>
      </w:r>
    </w:p>
    <w:p>
      <w:pPr>
        <w:pStyle w:val="BodyText"/>
      </w:pPr>
      <w:r>
        <w:t xml:space="preserve">Lục Tiệm nhìn thấy hai người này bỗng có cảm giác bất an, hận không thể chạy ngay khỏi nơi này, trong lúc đang cố gắng đè nén cảm giác quái dị đó thì ba người kia đã tiến đến gần. Thanh y văn sĩ tuy tuấn tú nhưng niên kỷ không nhỏ, khóe mắt đã có nhiều nếp nhăn, ngồi trên xe, chỗ đáng lẽ là hai chân y thì chỉ thấy trường sam bay bay theo nhịp xe. Lục Tiệm thấy vậy, trong lúc đang cảm khái “người này là một thư sinh tốt, không ngờ lại là một phế nhân” chợt nghe tiếng động, nhìn ra thì thấy lão già đầu to đó hai môi máy động, đang nói gì đó, chỉ có người mặc áo tơi là thủy chung giấu mặt sau mũ tre, không nhìn được diện mục.</w:t>
      </w:r>
    </w:p>
    <w:p>
      <w:pPr>
        <w:pStyle w:val="BodyText"/>
      </w:pPr>
      <w:r>
        <w:t xml:space="preserve">Thanh y văn sĩ đến giữa đình, thở phào nhẹ nhõm nói:</w:t>
      </w:r>
    </w:p>
    <w:p>
      <w:pPr>
        <w:pStyle w:val="BodyText"/>
      </w:pPr>
      <w:r>
        <w:t xml:space="preserve">- Vị Quy, lấy cho ta một chén trà.</w:t>
      </w:r>
    </w:p>
    <w:p>
      <w:pPr>
        <w:pStyle w:val="BodyText"/>
      </w:pPr>
      <w:r>
        <w:t xml:space="preserve">Người áo tơi liền từ sau xe lấy ra một chiếc chén nhỏ, bên ngoài vừa mỏng vừa trắng, sáng như ngọc, bên trong chén màu xanh phỉ thúy như nước chè, màu trắng thì yên tịnh, màu xanh thì thanh tân, vừa nhìn đã khiến cảm giác nóng bức tan biến mất. Văn sĩ tiếp lấy trà, vui vẻ cười một tiếng nói:</w:t>
      </w:r>
    </w:p>
    <w:p>
      <w:pPr>
        <w:pStyle w:val="BodyText"/>
      </w:pPr>
      <w:r>
        <w:t xml:space="preserve">- Nếu có Bích Loa xuân mới hái thì tốt quá. Hiện giờ qua mùa lạnh đã lâu, dư hương mất đi, tư vị không được như cũ.</w:t>
      </w:r>
    </w:p>
    <w:p>
      <w:pPr>
        <w:pStyle w:val="BodyText"/>
      </w:pPr>
      <w:r>
        <w:t xml:space="preserve">Lão già đầu to đột nhiên nói:</w:t>
      </w:r>
    </w:p>
    <w:p>
      <w:pPr>
        <w:pStyle w:val="BodyText"/>
      </w:pPr>
      <w:r>
        <w:t xml:space="preserve">- Bích Loa xuân được xưng là Động Đình sơn trà. Trong Trà kinh của Lục Vũ đời Đường nói về tám loại trà đã viết: “Tô châu Trường châu sinh Động Đình sơn”. Cư Cận nhân Tùy Kiến Lục cũng viết “Động Đình sơn có trà, nhìn giống như giới trà nhưng nhỏ hơn, vị đậm, có hương thơm, tục gọi là “hách sát nhân”, trồng trên núi Bích Loa nên gọi là Bích Loa xuân …</w:t>
      </w:r>
    </w:p>
    <w:p>
      <w:pPr>
        <w:pStyle w:val="BodyText"/>
      </w:pPr>
      <w:r>
        <w:t xml:space="preserve">Thanh y văn sĩ không chờ y nói xong đã quát lên:</w:t>
      </w:r>
    </w:p>
    <w:p>
      <w:pPr>
        <w:pStyle w:val="BodyText"/>
      </w:pPr>
      <w:r>
        <w:t xml:space="preserve">- Nói lăng nhăng. Ta bất quá tùy khẩu nói về trà vị chứ đâu có hỏi về lai lịch trà.</w:t>
      </w:r>
    </w:p>
    <w:p>
      <w:pPr>
        <w:pStyle w:val="BodyText"/>
      </w:pPr>
      <w:r>
        <w:t xml:space="preserve">Lão già đầu to nói:</w:t>
      </w:r>
    </w:p>
    <w:p>
      <w:pPr>
        <w:pStyle w:val="BodyText"/>
      </w:pPr>
      <w:r>
        <w:t xml:space="preserve">- Đại quan trà luận của Tống Huy Tông có nói “Trà thì vị là quan trọng nhất. Mùi thơm có thể không đậm, chỉ cần có vị là đủ toàn diện. Chỉ có sản phẩm của Bắc Uyển là … "</w:t>
      </w:r>
    </w:p>
    <w:p>
      <w:pPr>
        <w:pStyle w:val="BodyText"/>
      </w:pPr>
      <w:r>
        <w:t xml:space="preserve">Văn sĩ đó mặt hiện thần sắc khó chịu, lạnh nhạt nói:</w:t>
      </w:r>
    </w:p>
    <w:p>
      <w:pPr>
        <w:pStyle w:val="BodyText"/>
      </w:pPr>
      <w:r>
        <w:t xml:space="preserve">- Ta nói về trà vị không phải nói về vị (uống) mà là về hương vị.</w:t>
      </w:r>
    </w:p>
    <w:p>
      <w:pPr>
        <w:pStyle w:val="BodyText"/>
      </w:pPr>
      <w:r>
        <w:t xml:space="preserve">Lão già đầu to nói:</w:t>
      </w:r>
    </w:p>
    <w:p>
      <w:pPr>
        <w:pStyle w:val="BodyText"/>
      </w:pPr>
      <w:r>
        <w:t xml:space="preserve">- Cũng theo Đại quan trà luận: "Trà có mùi hương riêng, không phải long xạ thì không so bì được. Phải chưng cất nghìn lần, đồng thời phải có dụng cụ uống đẹp đi cùng.” Chu Quyền của bản triều cũng có quyển Trà phổ, viết về “Huân hương trà pháp”: "trăm hoa có hương đều có thể dùng. Đang lúc hoa nở rộ thì dùng giấy bao bọc, trên đặt trà dưới đặt hoa, để vào chỗ kín gió, hoa héo thì thay hoa khác. Như vậy khi uống trà tự nhiên có hương khí khả ái …"</w:t>
      </w:r>
    </w:p>
    <w:p>
      <w:pPr>
        <w:pStyle w:val="BodyText"/>
      </w:pPr>
      <w:r>
        <w:t xml:space="preserve">Văn sĩ biết rằng bất kể y phát hạ thế nào cũng không ra khỏi được đống trà kinh ngàn năm của Trung Hoa, bất giác cười khổ nói:</w:t>
      </w:r>
    </w:p>
    <w:p>
      <w:pPr>
        <w:pStyle w:val="BodyText"/>
      </w:pPr>
      <w:r>
        <w:t xml:space="preserve">- Mạc Ất, ngươi im đi. Nếu ta không hỏi thì cấm không được nói một tiếng.</w:t>
      </w:r>
    </w:p>
    <w:p>
      <w:pPr>
        <w:pStyle w:val="BodyText"/>
      </w:pPr>
      <w:r>
        <w:t xml:space="preserve">Lão già đầu to tức giận im tiếng, nam nhân áo tơi đột nhiên đặt bình trà xuống, quay người bỏ đi, chỉ một bước đã ra ngoài hai trượng, một bước nữa lại vượt thêm bốn trượng, lúc đầu còn có dáng đi bộ, nháy mắt đã chuyển sang tư thế chạy, nhân ảnh hóa thành một điểm lưu quang chớp mắt đã biến mất.</w:t>
      </w:r>
    </w:p>
    <w:p>
      <w:pPr>
        <w:pStyle w:val="BodyText"/>
      </w:pPr>
      <w:r>
        <w:t xml:space="preserve">Người trong quán trà thấy thế sợ hãi, tưởng như đang nằm mộng. Lục Tiệm thất kinh, trong lòng tự nghĩ dù trước đây có Bắc Lạp Sư Môn hỗ trợ cũng không thể nào có được cước lực như y. Người này mới động thân đã như vậy, đến khi viễn phi bôn bào thì thật khó có thể hình dung, chắc chắn nhanh không kém gì chim bay trên trời. Thanh y văn sĩ bất giác lắc đầu thở dài, liếc Thích Kế Quang một cái, đột nhiên cười nói:</w:t>
      </w:r>
    </w:p>
    <w:p>
      <w:pPr>
        <w:pStyle w:val="BodyText"/>
      </w:pPr>
      <w:r>
        <w:t xml:space="preserve">- Tướng quân trông rất uy vũ, không hiểu sao lại bị khóa lại như vậy, là phạm quân pháp hay tham ô …</w:t>
      </w:r>
    </w:p>
    <w:p>
      <w:pPr>
        <w:pStyle w:val="BodyText"/>
      </w:pPr>
      <w:r>
        <w:t xml:space="preserve">Mạc Ất không nhịn được, chen vào nói:</w:t>
      </w:r>
    </w:p>
    <w:p>
      <w:pPr>
        <w:pStyle w:val="BodyText"/>
      </w:pPr>
      <w:r>
        <w:t xml:space="preserve">- Về quân pháp, trong “Chu lễ" của Tảo Kiến Vu, quyển thứ tư "Ti mã" , phần “Ti mã pháp” viết …</w:t>
      </w:r>
    </w:p>
    <w:p>
      <w:pPr>
        <w:pStyle w:val="BodyText"/>
      </w:pPr>
      <w:r>
        <w:t xml:space="preserve">Thanh y văn sĩ nhíu mày nói:</w:t>
      </w:r>
    </w:p>
    <w:p>
      <w:pPr>
        <w:pStyle w:val="BodyText"/>
      </w:pPr>
      <w:r>
        <w:t xml:space="preserve">- Ai hỏi đến ngươi ?</w:t>
      </w:r>
    </w:p>
    <w:p>
      <w:pPr>
        <w:pStyle w:val="BodyText"/>
      </w:pPr>
      <w:r>
        <w:t xml:space="preserve">Mạc Ất lúng túng, hổ thẹn cúi đầu. Thích Kế Quang cười cười nói:</w:t>
      </w:r>
    </w:p>
    <w:p>
      <w:pPr>
        <w:pStyle w:val="BodyText"/>
      </w:pPr>
      <w:r>
        <w:t xml:space="preserve">- Ta đâu dám tham ô. Thích mỗ truy khấu bất thành, bại trong tay Oa khấu, coi như phạm quân pháp.</w:t>
      </w:r>
    </w:p>
    <w:p>
      <w:pPr>
        <w:pStyle w:val="BodyText"/>
      </w:pPr>
      <w:r>
        <w:t xml:space="preserve">Thanh y văn sĩ cười nói:</w:t>
      </w:r>
    </w:p>
    <w:p>
      <w:pPr>
        <w:pStyle w:val="BodyText"/>
      </w:pPr>
      <w:r>
        <w:t xml:space="preserve">- Binh pháp có nói, cùng khấu vật bách (giặc cùng đường chớ đuổi) …</w:t>
      </w:r>
    </w:p>
    <w:p>
      <w:pPr>
        <w:pStyle w:val="BodyText"/>
      </w:pPr>
      <w:r>
        <w:t xml:space="preserve">Mạc Ất vội nói tiếp:</w:t>
      </w:r>
    </w:p>
    <w:p>
      <w:pPr>
        <w:pStyle w:val="BodyText"/>
      </w:pPr>
      <w:r>
        <w:t xml:space="preserve">- Câu này là từ Tôn Tử binh pháp, phần Quân tranh thiên. Tôn Tử viết: phàm là phép dụng binh …</w:t>
      </w:r>
    </w:p>
    <w:p>
      <w:pPr>
        <w:pStyle w:val="BodyText"/>
      </w:pPr>
      <w:r>
        <w:t xml:space="preserve">Nói đang say sưa, đột nhiên nghe thanh y văn sĩ ho khan to một tiếng, thất kinh vội khép miệng lại.</w:t>
      </w:r>
    </w:p>
    <w:p>
      <w:pPr>
        <w:pStyle w:val="BodyText"/>
      </w:pPr>
      <w:r>
        <w:t xml:space="preserve">Thích Kế Quang xua tay nói:</w:t>
      </w:r>
    </w:p>
    <w:p>
      <w:pPr>
        <w:pStyle w:val="BodyText"/>
      </w:pPr>
      <w:r>
        <w:t xml:space="preserve">- Thích mỗ không phải gặp cùng khấu mà là bọn tặc khấu tinh nhuệ. Trong số tướng lĩnh không có ai chịu xuất binh nghênh chiến, chỉ cố gắng cố thủ kiên thành, ngồi xem giặc hoành hành. Thích mỗ tuổi ít khí thịnh, xuất sư truy kích, không ngờ bị trúng mai phục, thủ hạ binh tốt yếu nhược, bị Oa tặc phá tan, thật là xấu hổ.</w:t>
      </w:r>
    </w:p>
    <w:p>
      <w:pPr>
        <w:pStyle w:val="BodyText"/>
      </w:pPr>
      <w:r>
        <w:t xml:space="preserve">Thanh y văn sĩ hơi trầm mặc, thở dài nói:</w:t>
      </w:r>
    </w:p>
    <w:p>
      <w:pPr>
        <w:pStyle w:val="BodyText"/>
      </w:pPr>
      <w:r>
        <w:t xml:space="preserve">- Có câu “duệ tốt vật công, nhị binh vật thực” (gặp quân tinh nhuệ thì đừng tấn công, gặp quân đánh nhử thì đừng đuổi theo), ông phạm phải hai điều đại kị của binh gia, bảo sao không bại.</w:t>
      </w:r>
    </w:p>
    <w:p>
      <w:pPr>
        <w:pStyle w:val="BodyText"/>
      </w:pPr>
      <w:r>
        <w:t xml:space="preserve">Thích Kế Quang bình sinh thích võ, ít nói đến binh pháp, lần này ra ngoài lại gặp một thư sinh lắm chuyện, buông lời nghị luận binh pháp, bất giác cười dài nói:</w:t>
      </w:r>
    </w:p>
    <w:p>
      <w:pPr>
        <w:pStyle w:val="BodyText"/>
      </w:pPr>
      <w:r>
        <w:t xml:space="preserve">- Tiên sinh không lời nào không nói tới Tôn Tử binh pháp, e rằng không biết Tôn Tử binh pháp tuy có mười ba chương, từ ngữ tuy nhiều nhưng chân chính đắc dụng bất quá chỉ có một câu.</w:t>
      </w:r>
    </w:p>
    <w:p>
      <w:pPr>
        <w:pStyle w:val="BodyText"/>
      </w:pPr>
      <w:r>
        <w:t xml:space="preserve">Văn sĩ nén không được, cười phá lên nói:</w:t>
      </w:r>
    </w:p>
    <w:p>
      <w:pPr>
        <w:pStyle w:val="BodyText"/>
      </w:pPr>
      <w:r>
        <w:t xml:space="preserve">- Như tướng quân nói thì trừ một câu đó, còn lại binh pháp cái thế của Tôn Vũ toàn là lời thừa à ?</w:t>
      </w:r>
    </w:p>
    <w:p>
      <w:pPr>
        <w:pStyle w:val="BodyText"/>
      </w:pPr>
      <w:r>
        <w:t xml:space="preserve">- Thích mỗ sao dám nhục mạ tiên hiền – Thích Kế Quang thở dài nói – bất quá Tôn Tử binh pháp viết ra không phải cho chính mình mà dành cho đám vương hầu tướng quân tầm thường. Thực ra ông ta thiên phận dụng binh cực cao, chỉ là con ông ta sợ rằng người khác đọc không hiểu, nên lúc viết lại ngôn từ đã cố gắng viết chi tiết tinh tường. Lúc hành quân bố trận phải dựa vào từng cá nhân mà tính toán mới có thể không gặp thất bại, nếu như câu nệ từng chữ thì đâu phải thường thắng bất bại chi pháp. Tự cổ thường thắng bất bại chi tướng đều là những người nghĩ những điều người khác không nghĩ tới, làm những điều người khác không làm, có như vậy mới đánh là thắng, thắng không nhờ may mắn. Kẻ câu nệ binh pháp sẽ chết vì ngôn từ mà thôi.</w:t>
      </w:r>
    </w:p>
    <w:p>
      <w:pPr>
        <w:pStyle w:val="BodyText"/>
      </w:pPr>
      <w:r>
        <w:t xml:space="preserve">Văn sĩ cười nói:</w:t>
      </w:r>
    </w:p>
    <w:p>
      <w:pPr>
        <w:pStyle w:val="BodyText"/>
      </w:pPr>
      <w:r>
        <w:t xml:space="preserve">- Nói hay lắm, nhưng chưa biết câu duy nhất trong binh pháp của ngài là gì ?</w:t>
      </w:r>
    </w:p>
    <w:p>
      <w:pPr>
        <w:pStyle w:val="BodyText"/>
      </w:pPr>
      <w:r>
        <w:t xml:space="preserve">Thích Kế Quang cười nhẹ, cao giọng nói:</w:t>
      </w:r>
    </w:p>
    <w:p>
      <w:pPr>
        <w:pStyle w:val="BodyText"/>
      </w:pPr>
      <w:r>
        <w:t xml:space="preserve">- “Năng nhân địch biến hóa nhi thủ thắng giả, vi chi thần” (dựa vào biến hóa của quân địch để thủ thắng mới là thần).</w:t>
      </w:r>
    </w:p>
    <w:p>
      <w:pPr>
        <w:pStyle w:val="BodyText"/>
      </w:pPr>
      <w:r>
        <w:t xml:space="preserve">Văn sĩ chưa kịp đáp lại, Mạc Ất đã tiếp lời:</w:t>
      </w:r>
    </w:p>
    <w:p>
      <w:pPr>
        <w:pStyle w:val="BodyText"/>
      </w:pPr>
      <w:r>
        <w:t xml:space="preserve">- Đó là câu thứ hai trong đệ lục thiên “Hư thật thiên” của Tôn Tử binh pháp.</w:t>
      </w:r>
    </w:p>
    <w:p>
      <w:pPr>
        <w:pStyle w:val="BodyText"/>
      </w:pPr>
      <w:r>
        <w:t xml:space="preserve">- Trí nhớ các hạ tốt thật – Thích Kế Quang thở dài nói – khi lâm trận quyết chiến, sinh tử chỉ cách nhau một đường, thống lĩnh quân sĩ không có nhiều thời gian để nghĩ về binh pháp, chỉ có cách dựa vào hư thực để tùy nghi ứng biến. Thích mỗ đọc binh thư không biết bao nhiêu, nhưng chân chính nhớ kỹ chỉ có câu đó mà thôi.</w:t>
      </w:r>
    </w:p>
    <w:p>
      <w:pPr>
        <w:pStyle w:val="BodyText"/>
      </w:pPr>
      <w:r>
        <w:t xml:space="preserve">- “Năng nhân địch biến hóa nhi thủ thắng giả, vi chi thần”, câu này hay lắm – văn sĩ cười to nói – nếu ngài không phải là bại quân chi tướng thì lời này thật động lòng người.</w:t>
      </w:r>
    </w:p>
    <w:p>
      <w:pPr>
        <w:pStyle w:val="BodyText"/>
      </w:pPr>
      <w:r>
        <w:t xml:space="preserve">Thích Kế Quang không kìm được cười khổ. Văn sĩ đó cười xong hỏi:</w:t>
      </w:r>
    </w:p>
    <w:p>
      <w:pPr>
        <w:pStyle w:val="BodyText"/>
      </w:pPr>
      <w:r>
        <w:t xml:space="preserve">- Thế nào, ngài không hài lòng sao ? Nghe ngài nói rõ ràng am hiểu binh pháp, vì sao không liệu được mai phục ? đã biết không địch lại được kẻ địch sao còn truy đuổi để tự chuốc nhục vào người ?</w:t>
      </w:r>
    </w:p>
    <w:p>
      <w:pPr>
        <w:pStyle w:val="BodyText"/>
      </w:pPr>
      <w:r>
        <w:t xml:space="preserve">Thích Kế Quang lắc đầu nói:</w:t>
      </w:r>
    </w:p>
    <w:p>
      <w:pPr>
        <w:pStyle w:val="BodyText"/>
      </w:pPr>
      <w:r>
        <w:t xml:space="preserve">- Sở luận của túc hạ ta cũng biết, bất quá đạo của binh gia, truy hay không truy còn vì quốc gia đại nghĩa. Oa khấu hoành hành vô địch ở phía đông nam, quan binh Đại Minh chúng ta tham sinh úy tử, nghe phong thanh tặc phỉ đã bỏ chạy. Hiện giờ chư tướng thúc thủ, vạn dân oán khổ, nếu Thích mỗ chỉ tham giữ tính mệnh, thủ thành túng địch, thả cho tặc khấu hoành hành thì sao bằng loài chó lợn. Thích mỗ tuy không phải là thư sinh nhưng cũng biết đạo thánh hiền đã nói: “tự phản nhi súc, tuy thiên vạn nhân ngô vãng hĩ” (tự xét lại thấy mình làm đúng thì dù phải đối đầu với nghìn vạn người cũng coi như không). Nghìn vạn người còn không sợ, hà cớ gì phải sợ bọn Oa khấu con con.</w:t>
      </w:r>
    </w:p>
    <w:p>
      <w:pPr>
        <w:pStyle w:val="BodyText"/>
      </w:pPr>
      <w:r>
        <w:t xml:space="preserve">Văn sĩ nghe xong, nhíu mày trầm ngâm không nói một lúc lâu. Lúc này chúng quan sai nghỉ ngơi đã xong liền gọi nhau lên đường. Văn sĩ đó đột nhiên lấy trong tay áo ra một nén bạc, cười nói:</w:t>
      </w:r>
    </w:p>
    <w:p>
      <w:pPr>
        <w:pStyle w:val="BodyText"/>
      </w:pPr>
      <w:r>
        <w:t xml:space="preserve">- Chư vị quan gia, xin cứ nghỉ ngơi tiếp, tệ phó thủ đã mang trà chạy đi, khi y trở về tại hạ muốn được cùng các vị tướng quân đối ẩm một chung.</w:t>
      </w:r>
    </w:p>
    <w:p>
      <w:pPr>
        <w:pStyle w:val="BodyText"/>
      </w:pPr>
      <w:r>
        <w:t xml:space="preserve">Chúng quan sai nhìn thấy ngân lượng không thể chối từ. Thích Kế Quang lại nói:</w:t>
      </w:r>
    </w:p>
    <w:p>
      <w:pPr>
        <w:pStyle w:val="BodyText"/>
      </w:pPr>
      <w:r>
        <w:t xml:space="preserve">- Không dám khiến túc hạ phải phí tổn. Đường đến Nam Kinh không còn xa, Thích mỗ cũng muốn đến nhanh một chút, dù sống dù chết cũng một lần cho xong.</w:t>
      </w:r>
    </w:p>
    <w:p>
      <w:pPr>
        <w:pStyle w:val="BodyText"/>
      </w:pPr>
      <w:r>
        <w:t xml:space="preserve">Văn sĩ cười cười, chỉ tay về phía đằng xa nói:</w:t>
      </w:r>
    </w:p>
    <w:p>
      <w:pPr>
        <w:pStyle w:val="BodyText"/>
      </w:pPr>
      <w:r>
        <w:t xml:space="preserve">- Nhìn kìa, chẳng phải hắn đã về đấy thôi.</w:t>
      </w:r>
    </w:p>
    <w:p>
      <w:pPr>
        <w:pStyle w:val="BodyText"/>
      </w:pPr>
      <w:r>
        <w:t xml:space="preserve">Chúng nhân nhìn ra, thấy phía cuối đường một điểm ảnh như gió tiến lại, trong khoảng khắc đã nhìn rõ hình trạng, đúng là nam tử mặc áo tơi lúc nãy, trong tay cầm một cái bình bôn đáo đến trước lương đình đột nhiên dừng chân lại. Y đang bôn tẩu như cuồng nhưng nói dừng là dừng được, thực khiến Lục Tiệm cảm thấy hãi dị. Văn sĩ cười nói:</w:t>
      </w:r>
    </w:p>
    <w:p>
      <w:pPr>
        <w:pStyle w:val="BodyText"/>
      </w:pPr>
      <w:r>
        <w:t xml:space="preserve">- Châm hai chén trà.</w:t>
      </w:r>
    </w:p>
    <w:p>
      <w:pPr>
        <w:pStyle w:val="BodyText"/>
      </w:pPr>
      <w:r>
        <w:t xml:space="preserve">Nam tử áo tơi cẩn thận đặt bình trà xuống, trong tay xuất hiện hai cái chén thận trọng rót trà.</w:t>
      </w:r>
    </w:p>
    <w:p>
      <w:pPr>
        <w:pStyle w:val="BodyText"/>
      </w:pPr>
      <w:r>
        <w:t xml:space="preserve">Thích Kế Quang nhận chén trà, thấy nước trà một màu bích lục, nước vẫn sôi chưa dừng, phía trên bọt nước đang nổi lên, bất giác ngờ vực nói:</w:t>
      </w:r>
    </w:p>
    <w:p>
      <w:pPr>
        <w:pStyle w:val="BodyText"/>
      </w:pPr>
      <w:r>
        <w:t xml:space="preserve">- Trà này lấy tại vùng phụ cận phải không ?</w:t>
      </w:r>
    </w:p>
    <w:p>
      <w:pPr>
        <w:pStyle w:val="BodyText"/>
      </w:pPr>
      <w:r>
        <w:t xml:space="preserve">Nam tử áo tơi không nói một lời, chỉ có văn sĩ cười nói:</w:t>
      </w:r>
    </w:p>
    <w:p>
      <w:pPr>
        <w:pStyle w:val="BodyText"/>
      </w:pPr>
      <w:r>
        <w:t xml:space="preserve">- Trà này lấy từ trong thành ra.</w:t>
      </w:r>
    </w:p>
    <w:p>
      <w:pPr>
        <w:pStyle w:val="BodyText"/>
      </w:pPr>
      <w:r>
        <w:t xml:space="preserve">- Nực cười – một tên quan sai cười nói – từ Nam Kinh đến đây ít nhất mười dặm, đi về phải mất hai mươi dặm, dù có công phu từ thành lấy được trà quay về đây thì trà sao có thể còn đang sôi được.</w:t>
      </w:r>
    </w:p>
    <w:p>
      <w:pPr>
        <w:pStyle w:val="BodyText"/>
      </w:pPr>
      <w:r>
        <w:t xml:space="preserve">Thích Kế Quang lại cười nói:</w:t>
      </w:r>
    </w:p>
    <w:p>
      <w:pPr>
        <w:pStyle w:val="BodyText"/>
      </w:pPr>
      <w:r>
        <w:t xml:space="preserve">- Thế gian thiếu gì kỳ nhân, dù có làm được như vậy cũng đâu có gì kỳ quái.</w:t>
      </w:r>
    </w:p>
    <w:p>
      <w:pPr>
        <w:pStyle w:val="BodyText"/>
      </w:pPr>
      <w:r>
        <w:t xml:space="preserve">Nói xong nhẹ nhàng hớp một ngụm trà, từ từ thưởng thức rồi tán thưởng:</w:t>
      </w:r>
    </w:p>
    <w:p>
      <w:pPr>
        <w:pStyle w:val="BodyText"/>
      </w:pPr>
      <w:r>
        <w:t xml:space="preserve">- Trà ngon, có điều Thích mỗ thô lỗ, không hiểu trà đạo, không biết xuất xứ của nó.</w:t>
      </w:r>
    </w:p>
    <w:p>
      <w:pPr>
        <w:pStyle w:val="BodyText"/>
      </w:pPr>
      <w:r>
        <w:t xml:space="preserve">Văn sĩ cười nói:</w:t>
      </w:r>
    </w:p>
    <w:p>
      <w:pPr>
        <w:pStyle w:val="BodyText"/>
      </w:pPr>
      <w:r>
        <w:t xml:space="preserve">- Trà này lá nhỏ như lưỡi chim sẻ, chính là đặc sản Bích Loa phong của Động Đình, nước trà có hương vị, ngoài nước từ suối Thạch Thanh của Vô Tích Huệ sơn không đâu có được. Ta không thích rượu, chỉ thích trà, xin lấy chén trà này để khích lệ tướng quân, chúc tướng quân sớm có ngày thoát xuất tù lung, lời nói hôm nay xin vạn lần đừng quên.</w:t>
      </w:r>
    </w:p>
    <w:p>
      <w:pPr>
        <w:pStyle w:val="BodyText"/>
      </w:pPr>
      <w:r>
        <w:t xml:space="preserve">Thích Kế Quang cung tay cười nói:</w:t>
      </w:r>
    </w:p>
    <w:p>
      <w:pPr>
        <w:pStyle w:val="BodyText"/>
      </w:pPr>
      <w:r>
        <w:t xml:space="preserve">- Đa tạ lời chúc, xin hỏi đại danh các hạ ?</w:t>
      </w:r>
    </w:p>
    <w:p>
      <w:pPr>
        <w:pStyle w:val="BodyText"/>
      </w:pPr>
      <w:r>
        <w:t xml:space="preserve">Văn sĩ lắc đầu cười nói:</w:t>
      </w:r>
    </w:p>
    <w:p>
      <w:pPr>
        <w:pStyle w:val="BodyText"/>
      </w:pPr>
      <w:r>
        <w:t xml:space="preserve">- Ta chỉ là một phế nhân, ngài cứ gọi là thư sinh, tiện danh không tiện nói ra.</w:t>
      </w:r>
    </w:p>
    <w:p>
      <w:pPr>
        <w:pStyle w:val="BodyText"/>
      </w:pPr>
      <w:r>
        <w:t xml:space="preserve">Thích Kế Quang khí vũ hiên ngang, văn sĩ không muốn thông danh y cũng không miễn cưỡng, cười một tiếng thoải mái rồi chuyển mình quay đi. Lục Tiệm đi theo phía sau, được hai bước đột nhiên sau lưng ớn lạnh, vội quay lại nhìn, thấy hai mắt nam tử áo tơi từ dưới chiếc mũ tre phát ra một đạo lệ mang như có đao phong rạch tới.</w:t>
      </w:r>
    </w:p>
    <w:p>
      <w:pPr>
        <w:pStyle w:val="BodyText"/>
      </w:pPr>
      <w:r>
        <w:t xml:space="preserve">Mắt Lục Tiệm cảm thấy đau nhói, vội vàng chuyển nhãn, lại thấy Mạc Ất miệng đang lẩm nhẩm, hai mắt xuất hiện thần thái tự kỷ. Lục Tiệm trong tâm chấn động, không kìm được lùi nhanh về phía sau hai bước, vội vàng đứng chắn phía sau Thích Kế Quang. Không ngờ hàn khí đó thủy chung bất tán, đến khi họ đi được vài dặm, không còn nhìn thấy nam tử áo tơi và Mạc Ất nữa mới dần tiêu tán.</w:t>
      </w:r>
    </w:p>
    <w:p>
      <w:pPr>
        <w:pStyle w:val="BodyText"/>
      </w:pPr>
      <w:r>
        <w:t xml:space="preserve">Thích Kế Quang thấy vậy ngạc nhiên nói:</w:t>
      </w:r>
    </w:p>
    <w:p>
      <w:pPr>
        <w:pStyle w:val="BodyText"/>
      </w:pPr>
      <w:r>
        <w:t xml:space="preserve">- Huynh đệ, sắc diện sao lại khó coi như vậy ?</w:t>
      </w:r>
    </w:p>
    <w:p>
      <w:pPr>
        <w:pStyle w:val="BodyText"/>
      </w:pPr>
      <w:r>
        <w:t xml:space="preserve">Lục Tiệm nói:</w:t>
      </w:r>
    </w:p>
    <w:p>
      <w:pPr>
        <w:pStyle w:val="BodyText"/>
      </w:pPr>
      <w:r>
        <w:t xml:space="preserve">- Đệ cũng không hiểu, chỉ thấy trong lòng bất an.</w:t>
      </w:r>
    </w:p>
    <w:p>
      <w:pPr>
        <w:pStyle w:val="BodyText"/>
      </w:pPr>
      <w:r>
        <w:t xml:space="preserve">Thích Kế Quang trong lòng cũng có tâm sự, tiện miệng nói:</w:t>
      </w:r>
    </w:p>
    <w:p>
      <w:pPr>
        <w:pStyle w:val="BodyText"/>
      </w:pPr>
      <w:r>
        <w:t xml:space="preserve">- Đã tới Nam Kinh, mọi việc đều do trời quyết định.</w:t>
      </w:r>
    </w:p>
    <w:p>
      <w:pPr>
        <w:pStyle w:val="BodyText"/>
      </w:pPr>
      <w:r>
        <w:t xml:space="preserve">Lục Tiệm mặc nhiên không đáp, trước mắt thủy chung vẫn như thấy ánh mắt lạnh lẽo dưới nón tre của nam tử áo tơi, nhăn mặt nghĩ “ hai người đó là ai ? tại sao khi ta thấy họ liền cảm thấy bất an, hận không thể chạy ra ngoài ngàn dặm”</w:t>
      </w:r>
    </w:p>
    <w:p>
      <w:pPr>
        <w:pStyle w:val="BodyText"/>
      </w:pPr>
      <w:r>
        <w:t xml:space="preserve">Lục Tiệm đang lúc trong lòng trăm mối thì đã đến gần thành trì. Đoàn người sau khi vào thành liền thấy nhà cửa ngang dọc kín cả mười dặm, chu môn vạn hộ, toàn thành sáng rực. Gió thổi lạnh lẽo, ngày vừa tàn, trăng đang lên, bồi hồi nhìn bóng người qua lại, phảng phất có sự phồn hoa của Giang Nam. Đến tổng đốc nha môn, quan sai giao người hoàn tất, Thích Kế Quang nhập lao thẩm vấn, Lục Tiệm phải chia tay, trong lòng bất nhẫn, nắm chặt hai tay Thích Kế Quang mắt đỏ lên.</w:t>
      </w:r>
    </w:p>
    <w:p>
      <w:pPr>
        <w:pStyle w:val="BodyText"/>
      </w:pPr>
      <w:r>
        <w:t xml:space="preserve">Thích Kế Quang thở dài nói:</w:t>
      </w:r>
    </w:p>
    <w:p>
      <w:pPr>
        <w:pStyle w:val="BodyText"/>
      </w:pPr>
      <w:r>
        <w:t xml:space="preserve">- Tống quân thiên lí, chung tu nhất biệt (đưa người ngàn dặm rồi cũng phải chia tay). Huynh đệ, ngươi đưa ta tới đây, đại ca đời này kiếp này không thể nào quên.</w:t>
      </w:r>
    </w:p>
    <w:p>
      <w:pPr>
        <w:pStyle w:val="BodyText"/>
      </w:pPr>
      <w:r>
        <w:t xml:space="preserve">Lao đầu thúc giục, hai người không biết làm thế nào đành sa lệ ly biệt. Lục Tiệm nhìn Thích Kế Quang nhập lao môn trong lòng trầm xuống, đi đi lại lại trước cổng tổng đốc phủ, nhìn quan viên ra ra vào vào thật không biết có thể nhờ ai giúp đỡ.</w:t>
      </w:r>
    </w:p>
    <w:p>
      <w:pPr>
        <w:pStyle w:val="BodyText"/>
      </w:pPr>
      <w:r>
        <w:t xml:space="preserve">Đi qua lại suốt nửa ngày đã đói bụng, sờ khắp người không thấy gì, bây giờ mới nhớ ra là bao ngân lượng đã đưa cho đám quan sai, nhất thời cảm thấy bất lực, chuyển người đi đến đầu đường, chỉ thấy hai bên đường quán xá san sát, mùi cơm thịt thơm phức, bất giác không nhịn được nuốt nước miếng đánh ực. Trong lúc đang luống cuống bỗng bắp chân bị người ta đá phải. Nhưng Lục Tiệm linh giác thần thông, dù giữa vạn người vẫn có thể tiến thoái như thường, tuyệt không dễ bị người ta đá vào chân. Y kinh ngạc quay đầu nhìn lại, chính là “Kim Quy” Doanh Vạn Thành, trên trán đang dán thuốc cao, hai bên má đầy vết trầy xước, Lục Tiệm giật mình vui mừng nói:</w:t>
      </w:r>
    </w:p>
    <w:p>
      <w:pPr>
        <w:pStyle w:val="BodyText"/>
      </w:pPr>
      <w:r>
        <w:t xml:space="preserve">- Ông đấy à, Cốc Chẩn đâu ?</w:t>
      </w:r>
    </w:p>
    <w:p>
      <w:pPr>
        <w:pStyle w:val="BodyText"/>
      </w:pPr>
      <w:r>
        <w:t xml:space="preserve">Doanh Vạn Thành sắc diện âm trầm, giận dữ hừ một tiếng, nói:</w:t>
      </w:r>
    </w:p>
    <w:p>
      <w:pPr>
        <w:pStyle w:val="BodyText"/>
      </w:pPr>
      <w:r>
        <w:t xml:space="preserve">- Hắn chưa đến tìm ngươi sao ?</w:t>
      </w:r>
    </w:p>
    <w:p>
      <w:pPr>
        <w:pStyle w:val="BodyText"/>
      </w:pPr>
      <w:r>
        <w:t xml:space="preserve">Lục Tiệm ngạc nhiên nói:</w:t>
      </w:r>
    </w:p>
    <w:p>
      <w:pPr>
        <w:pStyle w:val="BodyText"/>
      </w:pPr>
      <w:r>
        <w:t xml:space="preserve">- Hắn chẳng phải bị ông bắt giữ đấy sao, sao lại hỏi ta ?</w:t>
      </w:r>
    </w:p>
    <w:p>
      <w:pPr>
        <w:pStyle w:val="BodyText"/>
      </w:pPr>
      <w:r>
        <w:t xml:space="preserve">Doanh Vạn Thành vận khởi thần công “Quy Kính”, hai mắt nhìn khắp người Lục Tiệm vài lượt, cười nói:</w:t>
      </w:r>
    </w:p>
    <w:p>
      <w:pPr>
        <w:pStyle w:val="BodyText"/>
      </w:pPr>
      <w:r>
        <w:t xml:space="preserve">- Thằng bé này tốt đấy, so với Cốc Chẩn thành thật hơn nhiều. Ngẫu nhiên gặp lại ở đây, chúng ta tới tửu lâu uống hai chung nhé ?</w:t>
      </w:r>
    </w:p>
    <w:p>
      <w:pPr>
        <w:pStyle w:val="BodyText"/>
      </w:pPr>
      <w:r>
        <w:t xml:space="preserve">Lục Tiệm hơi do dự, nhưng hắn một lòng muốn tìm nơi hạ lạc của Cốc Chẩn nên đành đáp ứng, đột nhiên thấy Doanh Vạn Thành cất bước đi trước, chân trái cà nhắc từng bước một. Lục Tiệm thấy y toàn thân thụ thương, trong lòng kinh nghi “võ công của y cao cường như thế, lại có thần công “Quy kính”, kẻ nào có thể đả thương y đến mức này. Y rõ ràng ở cùng một chỗ với Cốc Chẩn, hiện giờ y ở đây, Cốc Chẩn có thể đi đằng nào chứ ?</w:t>
      </w:r>
    </w:p>
    <w:p>
      <w:pPr>
        <w:pStyle w:val="BodyText"/>
      </w:pPr>
      <w:r>
        <w:t xml:space="preserve">Doanh Vạn Thành đi đến chỗ rẽ liền đi vào một tửu lâu lớn nhất, ngang nhiên ngồi xuống gọi tiểu nhị:</w:t>
      </w:r>
    </w:p>
    <w:p>
      <w:pPr>
        <w:pStyle w:val="BodyText"/>
      </w:pPr>
      <w:r>
        <w:t xml:space="preserve">- Lão gia điểm thái (gọi đồ ăn).</w:t>
      </w:r>
    </w:p>
    <w:p>
      <w:pPr>
        <w:pStyle w:val="BodyText"/>
      </w:pPr>
      <w:r>
        <w:t xml:space="preserve">Tiểu nhị thấy hắn y phục hoa lệ trong lòng đã cung kính ba phần, vội vàng cười nói:</w:t>
      </w:r>
    </w:p>
    <w:p>
      <w:pPr>
        <w:pStyle w:val="BodyText"/>
      </w:pPr>
      <w:r>
        <w:t xml:space="preserve">- Lão viên ngoại xin cứ gọi.</w:t>
      </w:r>
    </w:p>
    <w:p>
      <w:pPr>
        <w:pStyle w:val="BodyText"/>
      </w:pPr>
      <w:r>
        <w:t xml:space="preserve">Doanh Vạn Thành nói:</w:t>
      </w:r>
    </w:p>
    <w:p>
      <w:pPr>
        <w:pStyle w:val="BodyText"/>
      </w:pPr>
      <w:r>
        <w:t xml:space="preserve">- Trước tiên tam bạch tam tiên, một đem chưng, hai đem nấu cách thủy</w:t>
      </w:r>
    </w:p>
    <w:p>
      <w:pPr>
        <w:pStyle w:val="BodyText"/>
      </w:pPr>
      <w:r>
        <w:t xml:space="preserve">Tiểu nhị nghe vậy cười cầu tài nói:</w:t>
      </w:r>
    </w:p>
    <w:p>
      <w:pPr>
        <w:pStyle w:val="BodyText"/>
      </w:pPr>
      <w:r>
        <w:t xml:space="preserve">- Lão viên ngoại xin nói minh bạch ?</w:t>
      </w:r>
    </w:p>
    <w:p>
      <w:pPr>
        <w:pStyle w:val="BodyText"/>
      </w:pPr>
      <w:r>
        <w:t xml:space="preserve">Doanh Vạn Thành cười nhạt nói:</w:t>
      </w:r>
    </w:p>
    <w:p>
      <w:pPr>
        <w:pStyle w:val="BodyText"/>
      </w:pPr>
      <w:r>
        <w:t xml:space="preserve">- Uổng cho người làm tiểu nhị của một đại tửu lâu. Tam bạch là Thái Hồ tam bạch: tiểu ngân ngư, bạch tài ngư, bạch hà. Tam tiên là Trường Giang tam tiên: đao ngư, thì ngư, hà đồn. Hà đồn và bạch hà đem chưng, còn bốn loại kia nấu cách thủy.</w:t>
      </w:r>
    </w:p>
    <w:p>
      <w:pPr>
        <w:pStyle w:val="BodyText"/>
      </w:pPr>
      <w:r>
        <w:t xml:space="preserve">Tiểu nhị do dự nói:</w:t>
      </w:r>
    </w:p>
    <w:p>
      <w:pPr>
        <w:pStyle w:val="BodyText"/>
      </w:pPr>
      <w:r>
        <w:t xml:space="preserve">- Cả sáu món thì không ít đâu.</w:t>
      </w:r>
    </w:p>
    <w:p>
      <w:pPr>
        <w:pStyle w:val="BodyText"/>
      </w:pPr>
      <w:r>
        <w:t xml:space="preserve">Doanh Vạn Thành cười lạnh nói:</w:t>
      </w:r>
    </w:p>
    <w:p>
      <w:pPr>
        <w:pStyle w:val="BodyText"/>
      </w:pPr>
      <w:r>
        <w:t xml:space="preserve">- Sao, ngươi sợ ta ăn không hết chăng. Ăn không hết thì ta đem đi.</w:t>
      </w:r>
    </w:p>
    <w:p>
      <w:pPr>
        <w:pStyle w:val="BodyText"/>
      </w:pPr>
      <w:r>
        <w:t xml:space="preserve">Tiểu nhị ứng tiếng chuẩn bị quay đi, Doanh Vạn Thành lại nói:</w:t>
      </w:r>
    </w:p>
    <w:p>
      <w:pPr>
        <w:pStyle w:val="BodyText"/>
      </w:pPr>
      <w:r>
        <w:t xml:space="preserve">- Chậm đã, nếu có lấy cho ta một bát thang Ngọa Long Phượng Sồ.</w:t>
      </w:r>
    </w:p>
    <w:p>
      <w:pPr>
        <w:pStyle w:val="BodyText"/>
      </w:pPr>
      <w:r>
        <w:t xml:space="preserve">Tiểu nhị lộ vẻ khó khăn, ngượng ngập nói:</w:t>
      </w:r>
    </w:p>
    <w:p>
      <w:pPr>
        <w:pStyle w:val="BodyText"/>
      </w:pPr>
      <w:r>
        <w:t xml:space="preserve">- Lão viên ngoại, loại thang đó chưa từng nghe qua, xin hỏi cách làm như thế nào ?</w:t>
      </w:r>
    </w:p>
    <w:p>
      <w:pPr>
        <w:pStyle w:val="BodyText"/>
      </w:pPr>
      <w:r>
        <w:t xml:space="preserve">Doanh Vạn Thành cười nói:</w:t>
      </w:r>
    </w:p>
    <w:p>
      <w:pPr>
        <w:pStyle w:val="BodyText"/>
      </w:pPr>
      <w:r>
        <w:t xml:space="preserve">- Dùng hai cân hoạt bảo (chỗ này có lẽ phải là bào ngư), bỏ lòng chỉ lấy thịt, lại thêm năm đôi cánh gà non rút xương thái nhỏ, trộn đều mấy thứ này với hạt tiêu, hành nghiền, vài loại rau mùi. Đun nửa giờ cho đến khi nước trong, vớt hết cái ra, chỉ giữ lấy nước. Bào ngư chính là ngọa long, cánh gà non là phượng sồ, vì vậy mới có tên gọi như thế. Ngươi đừng tưởng mang thứ linh tinh nấu lòe ta, vật liệu không đúng, lão gia ta nếm cái là biết.</w:t>
      </w:r>
    </w:p>
    <w:p>
      <w:pPr>
        <w:pStyle w:val="BodyText"/>
      </w:pPr>
      <w:r>
        <w:t xml:space="preserve">Tiểu nhị đó vội cười đáp:</w:t>
      </w:r>
    </w:p>
    <w:p>
      <w:pPr>
        <w:pStyle w:val="BodyText"/>
      </w:pPr>
      <w:r>
        <w:t xml:space="preserve">- Bản điếm mở đã có trăm năm, sao dám lừa gạt.</w:t>
      </w:r>
    </w:p>
    <w:p>
      <w:pPr>
        <w:pStyle w:val="BodyText"/>
      </w:pPr>
      <w:r>
        <w:t xml:space="preserve">Tiểu nhị lộ vẻ khó khăn, ngượng ngập nói:</w:t>
      </w:r>
    </w:p>
    <w:p>
      <w:pPr>
        <w:pStyle w:val="BodyText"/>
      </w:pPr>
      <w:r>
        <w:t xml:space="preserve">- Lão viên ngoại, loại thang đó chưa từng nghe qua, xin hỏi cách làm như thế nào ?</w:t>
      </w:r>
    </w:p>
    <w:p>
      <w:pPr>
        <w:pStyle w:val="BodyText"/>
      </w:pPr>
      <w:r>
        <w:t xml:space="preserve">Doanh Vạn Thành cười nói:</w:t>
      </w:r>
    </w:p>
    <w:p>
      <w:pPr>
        <w:pStyle w:val="BodyText"/>
      </w:pPr>
      <w:r>
        <w:t xml:space="preserve">- Dùng hai cân hoạt bảo (chỗ này có lẽ phải là bào ngư), bỏ lòng chỉ lấy thịt, lại thêm năm đôi cánh gà non rút xương thái nhỏ, trộn đều mấy thứ này với hạt tiêu, hành nghiền, vài loại rau mùi. Đun nửa giờ cho đến khi nước trong, vớt hết cái ra, chỉ giữ lấy nước. Bào ngư chính là ngoạ long, cánh gà non là phượng sồ, vì vậy mới có tên gọi như thế. Ngươi đừng tưởng mang thứ linh tinh nấu loè ta, vật liệu không đúng, lão gia ta nếm cái là biết.</w:t>
      </w:r>
    </w:p>
    <w:p>
      <w:pPr>
        <w:pStyle w:val="BodyText"/>
      </w:pPr>
      <w:r>
        <w:t xml:space="preserve">Tiểu nhị đó vội cười đáp:</w:t>
      </w:r>
    </w:p>
    <w:p>
      <w:pPr>
        <w:pStyle w:val="BodyText"/>
      </w:pPr>
      <w:r>
        <w:t xml:space="preserve">- Bảm điếm mở đã có trăm năm, sao dám lừa gạt.</w:t>
      </w:r>
    </w:p>
    <w:p>
      <w:pPr>
        <w:pStyle w:val="BodyText"/>
      </w:pPr>
      <w:r>
        <w:t xml:space="preserve">Doanh Vạn Thành gật gật đầu, nói tiếp:</w:t>
      </w:r>
    </w:p>
    <w:p>
      <w:pPr>
        <w:pStyle w:val="BodyText"/>
      </w:pPr>
      <w:r>
        <w:t xml:space="preserve">- Ta còn muốn gọi một đôi chân ngỗng, mai rùa ninh nhừ, một bát rượu thuốc, một đĩa sò nướng, một bát phấn quyết Giang Dao Trụ, sò, hoa quả tươi cũng của Giang Dao Trụ, nơi khác lão gia không cần. Lại thêm thịt nướng Phổ Giang. Còn cua nữa, lão gia phát ốm vì cua biển rồi, cua đất chưng bốn con. Bướu lạc đà sa mạc một cái, hấp trong mật ong. Tay gấu Liêu Đông một cái, rang kỹ với hành tươi Sơn Đông. Nghêu lớn ở Tam Giang, mang đến cho lão gia một đôi để hấp rượu. Hừm, lão gia sợ đồ sống, thôi không gọi óc khỉ nữa. Mứt quả dính răng, thôi bỏ đi. Hai đĩa dưa tây, dưa tây phải là loại lấy ở Hàng Châu, nhớ phải cắt nhỏ cẩn thận, không được dính một chút cùi nào. Lại thêm nước ép hoa đào, đun sôi lấy 8 phần, ngào với đường, nhớ là phải theo đúng thứ tự như vậy, ngàn lần không được nhầm lẫn.</w:t>
      </w:r>
    </w:p>
    <w:p>
      <w:pPr>
        <w:pStyle w:val="BodyText"/>
      </w:pPr>
      <w:r>
        <w:t xml:space="preserve">Nói xong, lại chọn thêm một bình Trạng Nguyên Hồng, hai bình danh tửu Tứ Xuyên. Lão vô cùng lão luyện làm cho tiểu nhị đổ hết cả mồ hôi đầu, đợi cho lão nói xong mới run rẩy đáp:</w:t>
      </w:r>
    </w:p>
    <w:p>
      <w:pPr>
        <w:pStyle w:val="BodyText"/>
      </w:pPr>
      <w:r>
        <w:t xml:space="preserve">- Những thứ này quả là cần rất nhiều nguyên liệu, tiểu điếm không có đủ, phải sang các tửu lâu khác lấy về, vạn lần cũng không dám giấu diếm lão gia.</w:t>
      </w:r>
    </w:p>
    <w:p>
      <w:pPr>
        <w:pStyle w:val="BodyText"/>
      </w:pPr>
      <w:r>
        <w:t xml:space="preserve">Lục Tiệm hỏi:</w:t>
      </w:r>
    </w:p>
    <w:p>
      <w:pPr>
        <w:pStyle w:val="BodyText"/>
      </w:pPr>
      <w:r>
        <w:t xml:space="preserve">- Nhiều đồ ăn thế này, ăn sao cho hết?</w:t>
      </w:r>
    </w:p>
    <w:p>
      <w:pPr>
        <w:pStyle w:val="BodyText"/>
      </w:pPr>
      <w:r>
        <w:t xml:space="preserve">Doanh Vạn Thành cười lạnh:</w:t>
      </w:r>
    </w:p>
    <w:p>
      <w:pPr>
        <w:pStyle w:val="BodyText"/>
      </w:pPr>
      <w:r>
        <w:t xml:space="preserve">- Ăn không hết thì mang cho chó ăn.</w:t>
      </w:r>
    </w:p>
    <w:p>
      <w:pPr>
        <w:pStyle w:val="BodyText"/>
      </w:pPr>
      <w:r>
        <w:t xml:space="preserve">Tiểu nhị thấy lão phóng khoáng như thế, không giấu được vẻ mặt hoan hỉ, vội vã đi vào bên trong.</w:t>
      </w:r>
    </w:p>
    <w:p>
      <w:pPr>
        <w:pStyle w:val="BodyText"/>
      </w:pPr>
      <w:r>
        <w:t xml:space="preserve">Doanh Vạn Thành gật gật đầu, nói tiếp:</w:t>
      </w:r>
    </w:p>
    <w:p>
      <w:pPr>
        <w:pStyle w:val="BodyText"/>
      </w:pPr>
      <w:r>
        <w:t xml:space="preserve">- Ta còn muốn gọi một đôi chân ngỗng, mai rùa ninh nhừ, một bát rượu thuốc, một đĩa sò nướng, một bát phấn quyết Giang Dao Trụ, sò, hoa quả tươi cũng của Giang Dao Trụ, nơi khác lão gia không cần. Lại thêm thịt nướng Phổ Giang. Còn cua nữa, lão gia phát ốm vì cua biển rồi, cua đất chưng bốn con. Bướu lạc đà sa mạc một cái, hấp trong mật ong. Tay gấu Liêu Đông một cái, rang kỹ với hành tươi Sơn Đông. Nghêu lớn ở Tam Giang, mang đến cho lão gia một đôi để hấp rượu. Hừm, lão gia sợ đồ sống, thôi không gọi óc khỉ nữa. Mứt quả dính răng, thôi bỏ đi. Hai đĩa dưa tây, dưa tây phải là loại lấy ở Hàng Châu, nhớ phải cắt nhỏ cẩn thận, không được dính một chút cùi nào. Lại thêm nước ép hoa đào, đun sôi lấy tám phần, ngào với đường, nhớ là phải theo đúng thứ tự như vậy, ngàn lần không được nhầm lẫn.</w:t>
      </w:r>
    </w:p>
    <w:p>
      <w:pPr>
        <w:pStyle w:val="BodyText"/>
      </w:pPr>
      <w:r>
        <w:t xml:space="preserve">Nói xong, lại chọn thêm một bình Trạng Nguyên Hồng, hai bình danh tửu Tứ Xuyên. Lão vô cùng lão luyện làm cho tiểu nhị đổ hết cả mồ hôi đầu, đợi cho lão nói xong mới run rẩy đáp:</w:t>
      </w:r>
    </w:p>
    <w:p>
      <w:pPr>
        <w:pStyle w:val="BodyText"/>
      </w:pPr>
      <w:r>
        <w:t xml:space="preserve">- Những thứ này quả là cần rất nhiều nguyên liệu, tiểu điếm không có đủ, phải sang các tửu lâu khác lấy về, vạn lần cũng không dám giấu diếm lão gia.</w:t>
      </w:r>
    </w:p>
    <w:p>
      <w:pPr>
        <w:pStyle w:val="BodyText"/>
      </w:pPr>
      <w:r>
        <w:t xml:space="preserve">Lục Tiệm hỏi:</w:t>
      </w:r>
    </w:p>
    <w:p>
      <w:pPr>
        <w:pStyle w:val="BodyText"/>
      </w:pPr>
      <w:r>
        <w:t xml:space="preserve">- Nhiều đồ ăn thế này, ăn sao cho hết?</w:t>
      </w:r>
    </w:p>
    <w:p>
      <w:pPr>
        <w:pStyle w:val="BodyText"/>
      </w:pPr>
      <w:r>
        <w:t xml:space="preserve">Doanh Vạn Thành cười lạnh:</w:t>
      </w:r>
    </w:p>
    <w:p>
      <w:pPr>
        <w:pStyle w:val="BodyText"/>
      </w:pPr>
      <w:r>
        <w:t xml:space="preserve">- Ăn không hết thì mang cho chó ăn.</w:t>
      </w:r>
    </w:p>
    <w:p>
      <w:pPr>
        <w:pStyle w:val="BodyText"/>
      </w:pPr>
      <w:r>
        <w:t xml:space="preserve">Tiểu nhị thấy lão phóng khoáng như thế, không giấu được vẻ mặt hoan hỉ, vội vã đi vào bên trong.</w:t>
      </w:r>
    </w:p>
    <w:p>
      <w:pPr>
        <w:pStyle w:val="BodyText"/>
      </w:pPr>
      <w:r>
        <w:t xml:space="preserve">Lục Tiệm đói đã lâu, ăn uống như lang như hổ, một hơi hết ba đĩa rau là no. Doanh Vạn Thanh ngược lại từ tốn cầm lấy đũa, gắp từng miếng một, nhai chậm rãi, mỗi món đều nếm qua, có điều bất luận là rau hay canh đều chỉ ăn một miếng, tuyệt không ăn nhiều, cách ăn rất khảo cứu, ăn cua lột vỏ, bỏ càng chỉnh tề, khéo léo bóc từng lớp từng lớp thịt như phi điệp, nếu miếng thịt quá lớn thì tách thành từng miếng nhỏ. Lục Tiệm không nhẫn nại được, hỏi:</w:t>
      </w:r>
    </w:p>
    <w:p>
      <w:pPr>
        <w:pStyle w:val="BodyText"/>
      </w:pPr>
      <w:r>
        <w:t xml:space="preserve">- Doanh tiền bối, Cốc Chẩn đâu rồi ?</w:t>
      </w:r>
    </w:p>
    <w:p>
      <w:pPr>
        <w:pStyle w:val="BodyText"/>
      </w:pPr>
      <w:r>
        <w:t xml:space="preserve">Doanh Vạn Thành đang nếm thử món nghêu hấp rượu, nghe hỏi tới liền nói:</w:t>
      </w:r>
    </w:p>
    <w:p>
      <w:pPr>
        <w:pStyle w:val="BodyText"/>
      </w:pPr>
      <w:r>
        <w:t xml:space="preserve">- Chạy rồi.</w:t>
      </w:r>
    </w:p>
    <w:p>
      <w:pPr>
        <w:pStyle w:val="BodyText"/>
      </w:pPr>
      <w:r>
        <w:t xml:space="preserve">Lục Tiệm giật mình, trong lòng chợt đại ngộ “nguyên lai lão đầu này toàn thân thương tích, đích thị là do Cốc Chẩn gây ra.” Nghĩ đến việc Cốc Chẩn hý lộng lão kim quy này, Lục Tiệm bất giác không kìm được cúi đầu xuống cười thầm. Doanh Vạn Thành tức giận hừ một tiếng nói:</w:t>
      </w:r>
    </w:p>
    <w:p>
      <w:pPr>
        <w:pStyle w:val="BodyText"/>
      </w:pPr>
      <w:r>
        <w:t xml:space="preserve">- Ta đuổi con thỏ con đó chạy về Nam Kinh, mấy lần gần bắt kịp đều bị hắn dùng gian kế trốn thoát, hừ, hiện giờ hắn trốn trong thành đông đúc, lão tử nhất thời không có trợ thủ nên chưa tóm được hắn.</w:t>
      </w:r>
    </w:p>
    <w:p>
      <w:pPr>
        <w:pStyle w:val="BodyText"/>
      </w:pPr>
      <w:r>
        <w:t xml:space="preserve">Lục Tiệm thầm lược định tình hình, đột nhiên nhớ ra một việc liền hỏi:</w:t>
      </w:r>
    </w:p>
    <w:p>
      <w:pPr>
        <w:pStyle w:val="BodyText"/>
      </w:pPr>
      <w:r>
        <w:t xml:space="preserve">- Doanh tiền bối, ta có một việc muốn thỉnh giáo, ngài là người nhiều kiến thức hoặc giả có thể giúp được chăng ?</w:t>
      </w:r>
    </w:p>
    <w:p>
      <w:pPr>
        <w:pStyle w:val="BodyText"/>
      </w:pPr>
      <w:r>
        <w:t xml:space="preserve">Doanh Vạn Thành đang cầm một miếng dưa, từ từ nhả hạt, liếc Lục Tiệm một cái hỏi:</w:t>
      </w:r>
    </w:p>
    <w:p>
      <w:pPr>
        <w:pStyle w:val="BodyText"/>
      </w:pPr>
      <w:r>
        <w:t xml:space="preserve">- Việc gì ?</w:t>
      </w:r>
    </w:p>
    <w:p>
      <w:pPr>
        <w:pStyle w:val="BodyText"/>
      </w:pPr>
      <w:r>
        <w:t xml:space="preserve">Lục Tiệm nói:</w:t>
      </w:r>
    </w:p>
    <w:p>
      <w:pPr>
        <w:pStyle w:val="BodyText"/>
      </w:pPr>
      <w:r>
        <w:t xml:space="preserve">- Ta có một người đại ca kết bái, đánh với Oa khấu bị bại trận, hiện đang trong lao lí, có cách nào cứu y ra không ?</w:t>
      </w:r>
    </w:p>
    <w:p>
      <w:pPr>
        <w:pStyle w:val="BodyText"/>
      </w:pPr>
      <w:r>
        <w:t xml:space="preserve">Doanh Vạn Thành giơ hai ngón tay lên, cười nói:</w:t>
      </w:r>
    </w:p>
    <w:p>
      <w:pPr>
        <w:pStyle w:val="BodyText"/>
      </w:pPr>
      <w:r>
        <w:t xml:space="preserve">- Việc này dễ thôi, chỉ cần hai chữ.</w:t>
      </w:r>
    </w:p>
    <w:p>
      <w:pPr>
        <w:pStyle w:val="BodyText"/>
      </w:pPr>
      <w:r>
        <w:t xml:space="preserve">Lục Tiệm ngạc nhiên nói:</w:t>
      </w:r>
    </w:p>
    <w:p>
      <w:pPr>
        <w:pStyle w:val="BodyText"/>
      </w:pPr>
      <w:r>
        <w:t xml:space="preserve">- Hai chữ gì ?</w:t>
      </w:r>
    </w:p>
    <w:p>
      <w:pPr>
        <w:pStyle w:val="BodyText"/>
      </w:pPr>
      <w:r>
        <w:t xml:space="preserve">Doanh Vạn Thành cười ha hả nói:</w:t>
      </w:r>
    </w:p>
    <w:p>
      <w:pPr>
        <w:pStyle w:val="BodyText"/>
      </w:pPr>
      <w:r>
        <w:t xml:space="preserve">- Ngân lượng.</w:t>
      </w:r>
    </w:p>
    <w:p>
      <w:pPr>
        <w:pStyle w:val="BodyText"/>
      </w:pPr>
      <w:r>
        <w:t xml:space="preserve">Lục Tiệm không hiểu nói:</w:t>
      </w:r>
    </w:p>
    <w:p>
      <w:pPr>
        <w:pStyle w:val="BodyText"/>
      </w:pPr>
      <w:r>
        <w:t xml:space="preserve">- Nói vậy nghĩa là sao ?</w:t>
      </w:r>
    </w:p>
    <w:p>
      <w:pPr>
        <w:pStyle w:val="BodyText"/>
      </w:pPr>
      <w:r>
        <w:t xml:space="preserve">Doanh Vạn Thành nói :</w:t>
      </w:r>
    </w:p>
    <w:p>
      <w:pPr>
        <w:pStyle w:val="BodyText"/>
      </w:pPr>
      <w:r>
        <w:t xml:space="preserve">- Nếu người có ngân lượng, trước hết đút năm mươi lượng cho lao đầu (cai ngục), như vậy vị đại ca trong lao lí của ngươi sẽ không phải chịu nhục hình. Sau đó tới môn hạ của tổng đốc phủ đút một trăm lượng để được gặp nội phủ tổng quản, đút cho tổng quản ba trăm lượng để gặp sư gia, đút cho sư gia ba trăm lượng để gặp tổng đốc, đút cho tổng đốc hai ngàn lượng để gặp giám quân, đút cho giám quân hai nghìn lượng nữa, ha ha, tổng cộng chỉ mất 4750 lượng. Nếu thất bại có thể tìm đến thân nương của hoàng đế lão tử thì việc gì chẳng xong.</w:t>
      </w:r>
    </w:p>
    <w:p>
      <w:pPr>
        <w:pStyle w:val="BodyText"/>
      </w:pPr>
      <w:r>
        <w:t xml:space="preserve">Lục Tiệm lắc đầu nói :</w:t>
      </w:r>
    </w:p>
    <w:p>
      <w:pPr>
        <w:pStyle w:val="BodyText"/>
      </w:pPr>
      <w:r>
        <w:t xml:space="preserve">- Ngân lượng thì ta không có.</w:t>
      </w:r>
    </w:p>
    <w:p>
      <w:pPr>
        <w:pStyle w:val="Compact"/>
      </w:pPr>
      <w:r>
        <w:br w:type="textWrapping"/>
      </w:r>
      <w:r>
        <w:br w:type="textWrapping"/>
      </w:r>
    </w:p>
    <w:p>
      <w:pPr>
        <w:pStyle w:val="Heading2"/>
      </w:pPr>
      <w:bookmarkStart w:id="46" w:name="chương-12-lục-triều-kim-phấn-2"/>
      <w:bookmarkEnd w:id="46"/>
      <w:r>
        <w:t xml:space="preserve">24. Chương 12: Lục Triều Kim Phấn (2)</w:t>
      </w:r>
    </w:p>
    <w:p>
      <w:pPr>
        <w:pStyle w:val="Compact"/>
      </w:pPr>
      <w:r>
        <w:br w:type="textWrapping"/>
      </w:r>
      <w:r>
        <w:br w:type="textWrapping"/>
      </w:r>
      <w:r>
        <w:t xml:space="preserve">- Ngươi không có, nhưng Cốc Chẩn có. Ngươi tìm được hắn thì bốn ngàn hai trăm lượng chứ bốn vạn hai ngàn lượng cũng chỉ như sợi lông trâu mà thôi.</w:t>
      </w:r>
    </w:p>
    <w:p>
      <w:pPr>
        <w:pStyle w:val="BodyText"/>
      </w:pPr>
      <w:r>
        <w:t xml:space="preserve">Lục Tiệm cười nhạt nói:</w:t>
      </w:r>
    </w:p>
    <w:p>
      <w:pPr>
        <w:pStyle w:val="BodyText"/>
      </w:pPr>
      <w:r>
        <w:t xml:space="preserve">- Ông muốn ta tìm hắn ư ? Ông đột nhiên tốt như vậy là có hậu mưu, ta không mắc lừa đâu.</w:t>
      </w:r>
    </w:p>
    <w:p>
      <w:pPr>
        <w:pStyle w:val="BodyText"/>
      </w:pPr>
      <w:r>
        <w:t xml:space="preserve">- Tiểu tử tinh quái thật – Doanh Vạn Thành cười nói – đáng tiếc, nếu ngươi không tìm Cốc Chẩn thì vị đại ca thập tử trong lao của ngươi sẽ mất đầu.</w:t>
      </w:r>
    </w:p>
    <w:p>
      <w:pPr>
        <w:pStyle w:val="BodyText"/>
      </w:pPr>
      <w:r>
        <w:t xml:space="preserve">Nói xong bỏ bát xuống lau miệng rồi từ từ đứng lên, tiểu nhị vội chạy đến cười nói:</w:t>
      </w:r>
    </w:p>
    <w:p>
      <w:pPr>
        <w:pStyle w:val="BodyText"/>
      </w:pPr>
      <w:r>
        <w:t xml:space="preserve">- Lão viên ngoại, tính tiền rồi chứ ạ ?</w:t>
      </w:r>
    </w:p>
    <w:p>
      <w:pPr>
        <w:pStyle w:val="BodyText"/>
      </w:pPr>
      <w:r>
        <w:t xml:space="preserve">- Nói bậy – Doanh Vạn Thành trợn mắt – ai nói ta tính tiền – tay chỉ Lục Tiệm, cười nói – vị này là tài thần, ngươi tìm hắn mà tính tiền.</w:t>
      </w:r>
    </w:p>
    <w:p>
      <w:pPr>
        <w:pStyle w:val="BodyText"/>
      </w:pPr>
      <w:r>
        <w:t xml:space="preserve">Lục Tiệm giật mình đờ người ra, tên tiểu nhị đó thấy Lục Tiệm y sam cũ rách, trong lòng nghi hoặc, vội kéo Doanh Vạn Thành lại.</w:t>
      </w:r>
    </w:p>
    <w:p>
      <w:pPr>
        <w:pStyle w:val="BodyText"/>
      </w:pPr>
      <w:r>
        <w:t xml:space="preserve">Nhưng Doanh Vạn Thành có thần thông “Quy kính” liệu địch tiên cơ, biết trước gã sẽ đưa tay tới liền cười ha hả nhảy một cái xa hơn một trượng ra ngoài tửu lâu. Lúc sắp tiếp đất lão đưa trúc trượng ra chống xuống đất một cái, mượn lực hạ xuống rồi cà nhắc từng bước phóng vụt đi, nháy mắt đã biến mất. Tên tiểu nhị đó mặt mày tái mét, không chụp được Doanh Vạn Thành liền túm lấy Lục Tiệm gào lớn:</w:t>
      </w:r>
    </w:p>
    <w:p>
      <w:pPr>
        <w:pStyle w:val="BodyText"/>
      </w:pPr>
      <w:r>
        <w:t xml:space="preserve">- Ngươi giết ta rồi, ngươi giết ta rồi.</w:t>
      </w:r>
    </w:p>
    <w:p>
      <w:pPr>
        <w:pStyle w:val="BodyText"/>
      </w:pPr>
      <w:r>
        <w:t xml:space="preserve">Vừa nói vừa không cầm được bật khóc. Lục Tiệm nếu muốn tránh thì một trăm tên tiểu nhị cũng không tóm được y, nhưng thấy tiểu nhị bật khóc trong lòng mềm ra, thừ người bất động. Tiểu nhị trong quán nghe nói có người ăn quỵt, rùng rùng chạy lên lầu nhắm Lục Tiệm thượng cẳng chân hạ cẳng tay. Lục Tiệm không muốn đánh lại, chỉ đứng yên như si ngốc, tên tiểu nhị ban đầu sợ chúng nhân đánh chết Lục Tiệm thì không ai trả tiền, vội nói :</w:t>
      </w:r>
    </w:p>
    <w:p>
      <w:pPr>
        <w:pStyle w:val="BodyText"/>
      </w:pPr>
      <w:r>
        <w:t xml:space="preserve">- Đừng đánh vội, để hắn trả tiền.</w:t>
      </w:r>
    </w:p>
    <w:p>
      <w:pPr>
        <w:pStyle w:val="BodyText"/>
      </w:pPr>
      <w:r>
        <w:t xml:space="preserve">Lục Tiệm cười khổ nói:</w:t>
      </w:r>
    </w:p>
    <w:p>
      <w:pPr>
        <w:pStyle w:val="BodyText"/>
      </w:pPr>
      <w:r>
        <w:t xml:space="preserve">- Đại ca, ta một xu cũng chẳng có, làm sao trả tiền được.</w:t>
      </w:r>
    </w:p>
    <w:p>
      <w:pPr>
        <w:pStyle w:val="BodyText"/>
      </w:pPr>
      <w:r>
        <w:t xml:space="preserve">Tên tiểu nhị nghe vậy người chợt nhũn ra, quỳ sụp xuống đất khóc ầm lên. Lục Tiệm trong lòng bất nhẫn, việc này tuy là y rơi vào kế của Doanh Vạn Thành, nhưng thực cũng đã ăn uống đồ của tửu lâu, đành nói:</w:t>
      </w:r>
    </w:p>
    <w:p>
      <w:pPr>
        <w:pStyle w:val="BodyText"/>
      </w:pPr>
      <w:r>
        <w:t xml:space="preserve">- Vị đại ca này, xin đừng lo lắng, ta sẽ làm việc cho tửu lâu để bồi hoàn.</w:t>
      </w:r>
    </w:p>
    <w:p>
      <w:pPr>
        <w:pStyle w:val="BodyText"/>
      </w:pPr>
      <w:r>
        <w:t xml:space="preserve">Đột nhiên nghe có người cười lạnh nói:</w:t>
      </w:r>
    </w:p>
    <w:p>
      <w:pPr>
        <w:pStyle w:val="BodyText"/>
      </w:pPr>
      <w:r>
        <w:t xml:space="preserve">- Làm tiểu nhị thì được bao nhiêu tiền ? Chỗ thức ăn lúc nãy trị giá năm trăm hai mươi lượng, ngươi có làm tiểu nhị tám đời cũng không đủ bồi hoàn.</w:t>
      </w:r>
    </w:p>
    <w:p>
      <w:pPr>
        <w:pStyle w:val="BodyText"/>
      </w:pPr>
      <w:r>
        <w:t xml:space="preserve">Chúng nhân quay ra nhìn, thấy chưởng quỹ đang đi lên, nhất thời tránh hết cả sang hai bên. Tên tiểu nhị đang quỳ trên đất sợ bị trách phạt, càng khóc to hơn. Lại có người nói:</w:t>
      </w:r>
    </w:p>
    <w:p>
      <w:pPr>
        <w:pStyle w:val="BodyText"/>
      </w:pPr>
      <w:r>
        <w:t xml:space="preserve">- Hắn không thể trả tiền thì đưa hắn tới quan phủ.</w:t>
      </w:r>
    </w:p>
    <w:p>
      <w:pPr>
        <w:pStyle w:val="BodyText"/>
      </w:pPr>
      <w:r>
        <w:t xml:space="preserve">Viên chưởng quỹ đó người dài mặt vuông, râu ba chòm dài, không giận mà uy, nghe vậy cười lạnh nói:</w:t>
      </w:r>
    </w:p>
    <w:p>
      <w:pPr>
        <w:pStyle w:val="BodyText"/>
      </w:pPr>
      <w:r>
        <w:t xml:space="preserve">- Người này nghèo khổ cùng cực, dù có đem đến quan cũng chẳng lấy lại được tiền cho ta. Các ngươi trói hắn lại, trước hết nhốt hắn ba ngày, sau đó bắt hắn làm việc để trả tiền.</w:t>
      </w:r>
    </w:p>
    <w:p>
      <w:pPr>
        <w:pStyle w:val="BodyText"/>
      </w:pPr>
      <w:r>
        <w:t xml:space="preserve">Chúng tiểu nhị nghe vậy liền phấn khởi tinh thần, lấy dây thừng trói Lục Tiệm lại ném vào kho rồi đóng cửa lại. Lục Tiệm ngồi trong kho, không kìm được cười khổ, trong lòng biết rõ dây thừng này cựa một cái là đứt đoạn, cửa kho bằng gỗ cũng chỉ một quyền là vỡ tan, nhưng làm như thế thì không khác gì lão tặc Doanh Vạn Thành, trở thành kẻ vô sỉ vô tín.</w:t>
      </w:r>
    </w:p>
    <w:p>
      <w:pPr>
        <w:pStyle w:val="BodyText"/>
      </w:pPr>
      <w:r>
        <w:t xml:space="preserve">Y lại không ngừng nghĩ ngợi, không biết làm cách nào để kiếm ra được năm trăm hai mươi lượng, có lẽ chung thân phải ở lại tửu lâu này làm tiểu nhị để trả nợ. Nhưng nghĩ đến Thích Kế Quang, bất giác lại thấy buồn rầu. Thời gian dần trôi, Lục Tiệm lại dần thấy đói, tính thời gian thì đã quá nửa đêm, viên chưởng quỹ đó chắc rất tức giận nên không ra lệnh cho tiểu nhị mang cơm đến. Lục Tiệm ngoài đói còn mệt, lúc trước lại uống một chén rượu nên dần dần thiếp đi. Ngủ được một lúc đột nhiên có tiếng động vang lên, Lục Tiệm giật mình tỉnh lại, hướng theo phía âm thanh đột nhiên thấy một điểm hỏa quang từ bức tường phía trái hắt ra, kế đó ánh lửa rực sáng rồi bức tường dịch chuyển, lộ ra một thông đạo mờ tối.</w:t>
      </w:r>
    </w:p>
    <w:p>
      <w:pPr>
        <w:pStyle w:val="BodyText"/>
      </w:pPr>
      <w:r>
        <w:t xml:space="preserve">Trong kho có ám môn, Lục Tiệm kinh ngạc vô bì, không kìm được đứng bật dậy, lại thấy một người tay cầm đèn từ ám môn đi ra, nhìn thấy diện mạo người này hắn thất thanh nói:</w:t>
      </w:r>
    </w:p>
    <w:p>
      <w:pPr>
        <w:pStyle w:val="BodyText"/>
      </w:pPr>
      <w:r>
        <w:t xml:space="preserve">- Chưởng quỹ.</w:t>
      </w:r>
    </w:p>
    <w:p>
      <w:pPr>
        <w:pStyle w:val="BodyText"/>
      </w:pPr>
      <w:r>
        <w:t xml:space="preserve">Người đến mặt vuông râu dài, đích thị chưởng quỹ của tửu lâu, tay cầm một ngọn du đăng cười khẽ nói:</w:t>
      </w:r>
    </w:p>
    <w:p>
      <w:pPr>
        <w:pStyle w:val="BodyText"/>
      </w:pPr>
      <w:r>
        <w:t xml:space="preserve">- Lục gia phải chịu khổ, tôi đã đắc tội, xin được lượng thứ.</w:t>
      </w:r>
    </w:p>
    <w:p>
      <w:pPr>
        <w:pStyle w:val="BodyText"/>
      </w:pPr>
      <w:r>
        <w:t xml:space="preserve">Lục Tiệm cảm thấy mập mờ, nói:</w:t>
      </w:r>
    </w:p>
    <w:p>
      <w:pPr>
        <w:pStyle w:val="BodyText"/>
      </w:pPr>
      <w:r>
        <w:t xml:space="preserve">- Chưởng quỹ, ngài ... ngài nói gì, ta không hiểu.</w:t>
      </w:r>
    </w:p>
    <w:p>
      <w:pPr>
        <w:pStyle w:val="BodyText"/>
      </w:pPr>
      <w:r>
        <w:t xml:space="preserve">Chưởng quỹ rút ra một tiểu đao, cắt đứt dây thừng, trầm giọng nói:</w:t>
      </w:r>
    </w:p>
    <w:p>
      <w:pPr>
        <w:pStyle w:val="BodyText"/>
      </w:pPr>
      <w:r>
        <w:t xml:space="preserve">- Nơi này nguy cơ tứ bề, các hạ không nên nói nhiều, mau đi lối này.</w:t>
      </w:r>
    </w:p>
    <w:p>
      <w:pPr>
        <w:pStyle w:val="BodyText"/>
      </w:pPr>
      <w:r>
        <w:t xml:space="preserve">Nói xong tay cầm đèn đi trước, bước vào trong ám môn, Lục Tiệm bất đắc dĩ phải theo sau. Trong ám môn là một địa đạo, tối tăm ẩm thấp, chỉ đi lọt một người, Lục Tiệm trong lòng kinh nghi, không nhịn được hỏi:</w:t>
      </w:r>
    </w:p>
    <w:p>
      <w:pPr>
        <w:pStyle w:val="BodyText"/>
      </w:pPr>
      <w:r>
        <w:t xml:space="preserve">- Chưởng quỹ, có nguy hiểm gì vậy, vì sao ngài thả ta ra ?</w:t>
      </w:r>
    </w:p>
    <w:p>
      <w:pPr>
        <w:pStyle w:val="BodyText"/>
      </w:pPr>
      <w:r>
        <w:t xml:space="preserve">Chưởng quỹ nói:</w:t>
      </w:r>
    </w:p>
    <w:p>
      <w:pPr>
        <w:pStyle w:val="BodyText"/>
      </w:pPr>
      <w:r>
        <w:t xml:space="preserve">- Doanh Vạn Thành đang trông chừng ngoài tửu lâu.</w:t>
      </w:r>
    </w:p>
    <w:p>
      <w:pPr>
        <w:pStyle w:val="BodyText"/>
      </w:pPr>
      <w:r>
        <w:t xml:space="preserve">Lục Tiệm tức giận nói:</w:t>
      </w:r>
    </w:p>
    <w:p>
      <w:pPr>
        <w:pStyle w:val="BodyText"/>
      </w:pPr>
      <w:r>
        <w:t xml:space="preserve">- Tốt lắm, lão tặc vô sỉ, ta đang lo không túm được hắn.</w:t>
      </w:r>
    </w:p>
    <w:p>
      <w:pPr>
        <w:pStyle w:val="BodyText"/>
      </w:pPr>
      <w:r>
        <w:t xml:space="preserve">Nói xong quay người đi ra, chưởng quỹ hốt hoảng vội kéo lại nói:</w:t>
      </w:r>
    </w:p>
    <w:p>
      <w:pPr>
        <w:pStyle w:val="BodyText"/>
      </w:pPr>
      <w:r>
        <w:t xml:space="preserve">- Vạn lần không được. Tại thành Nam Kinh có rất nhiều cao thủ Đông Đảo, bên ngoài tửu lâu hiện giờ ngoài Doanh Vạn Thành còn có ít nhất ba người trong Đông Hải ngũ tôn, không thể ra được.</w:t>
      </w:r>
    </w:p>
    <w:p>
      <w:pPr>
        <w:pStyle w:val="BodyText"/>
      </w:pPr>
      <w:r>
        <w:t xml:space="preserve">Lục Tiệm nghe vậy thất kinh, chưởng quỹ thở dài nói:</w:t>
      </w:r>
    </w:p>
    <w:p>
      <w:pPr>
        <w:pStyle w:val="BodyText"/>
      </w:pPr>
      <w:r>
        <w:t xml:space="preserve">- Lục gia không biết đó thôi, cậu nhập thành là đã bị họ theo dõi, họ không động thủ vì muốn dùng cậu làm mồi nhử để kéo người đó ra.</w:t>
      </w:r>
    </w:p>
    <w:p>
      <w:pPr>
        <w:pStyle w:val="BodyText"/>
      </w:pPr>
      <w:r>
        <w:t xml:space="preserve">Lục Tiệm kinh ngạc nói:</w:t>
      </w:r>
    </w:p>
    <w:p>
      <w:pPr>
        <w:pStyle w:val="BodyText"/>
      </w:pPr>
      <w:r>
        <w:t xml:space="preserve">- Cốc Chẩn ư ?</w:t>
      </w:r>
    </w:p>
    <w:p>
      <w:pPr>
        <w:pStyle w:val="BodyText"/>
      </w:pPr>
      <w:r>
        <w:t xml:space="preserve">Chưởng quỹ mặc nhiên gật đầu. Lục Tiệm nói:</w:t>
      </w:r>
    </w:p>
    <w:p>
      <w:pPr>
        <w:pStyle w:val="BodyText"/>
      </w:pPr>
      <w:r>
        <w:t xml:space="preserve">- Vậy thì ta càng phải ra, đánh với chúng một trận để Cốc Chẩn biết mà tránh xa.</w:t>
      </w:r>
    </w:p>
    <w:p>
      <w:pPr>
        <w:pStyle w:val="BodyText"/>
      </w:pPr>
      <w:r>
        <w:t xml:space="preserve">Chưởng quỹ cười nói:</w:t>
      </w:r>
    </w:p>
    <w:p>
      <w:pPr>
        <w:pStyle w:val="BodyText"/>
      </w:pPr>
      <w:r>
        <w:t xml:space="preserve">- Lục gia đã coi thường Cốc gia rồi, nói về võ công thì những cao thủ Đông Đảo đó có thể lợi hại, nhưng nói về đấu trí thì đâu phải đối thủ của Cốc gia.</w:t>
      </w:r>
    </w:p>
    <w:p>
      <w:pPr>
        <w:pStyle w:val="BodyText"/>
      </w:pPr>
      <w:r>
        <w:t xml:space="preserve">Lục Tiệm nhíu mày nói:</w:t>
      </w:r>
    </w:p>
    <w:p>
      <w:pPr>
        <w:pStyle w:val="BodyText"/>
      </w:pPr>
      <w:r>
        <w:t xml:space="preserve">- Ông là người của Cốc Chẩn ?</w:t>
      </w:r>
    </w:p>
    <w:p>
      <w:pPr>
        <w:pStyle w:val="BodyText"/>
      </w:pPr>
      <w:r>
        <w:t xml:space="preserve">Chưởng quỹ gật đầu nói:</w:t>
      </w:r>
    </w:p>
    <w:p>
      <w:pPr>
        <w:pStyle w:val="BodyText"/>
      </w:pPr>
      <w:r>
        <w:t xml:space="preserve">- Doanh Vạn Thành chọn tửu lâu này để hãm hại các hạ là đã nghi ngờ tửu lâu này và Cốc gia có quan hệ, vì vậy trước hết khiến cậu mắc nợ, sau đó từ phía sau quan sát, chỉ cần có chút dấu vết là nhất định sẽ bám theo để tìm ra Cốc gia. Hắn chỉ không tính được là trong kho có bí đạo này thôi.</w:t>
      </w:r>
    </w:p>
    <w:p>
      <w:pPr>
        <w:pStyle w:val="BodyText"/>
      </w:pPr>
      <w:r>
        <w:t xml:space="preserve">Lục Tiệm nghe vậy cả kinh, tự hận bản thân trở thành con cờ trong tay Doanh Vạn Thành, bất giác hỏi:</w:t>
      </w:r>
    </w:p>
    <w:p>
      <w:pPr>
        <w:pStyle w:val="BodyText"/>
      </w:pPr>
      <w:r>
        <w:t xml:space="preserve">- Hiện giờ chúng ta đi đâu ?</w:t>
      </w:r>
    </w:p>
    <w:p>
      <w:pPr>
        <w:pStyle w:val="BodyText"/>
      </w:pPr>
      <w:r>
        <w:t xml:space="preserve">Chưởng quỹ cười cười nói:</w:t>
      </w:r>
    </w:p>
    <w:p>
      <w:pPr>
        <w:pStyle w:val="BodyText"/>
      </w:pPr>
      <w:r>
        <w:t xml:space="preserve">- Đến nơi sẽ biết.</w:t>
      </w:r>
    </w:p>
    <w:p>
      <w:pPr>
        <w:pStyle w:val="BodyText"/>
      </w:pPr>
      <w:r>
        <w:t xml:space="preserve">Nói xong cúi người đi về phía trước, Lục Tiệm theo sau. Bí đạo đó dài mà ngoắt ngoéo khó đi, có nhiều ngã rẽ khiến người ta khó mà phân biệt được phương hướng, đi được bảy, tám dặm thì phía trước xuất hiện một bức tường. Chưởng quỹ đến trước tường tìm kiếm một hồi rồi đẩy một cái, bức tường liền chuyển động, phía sau tường lộ ra một cầu thang đi lên trên, cũng hướng vào một ám môn. Chưởng quỹ mở cửa ra, một luồng gió sông lạnh lẽo thổi vào.</w:t>
      </w:r>
    </w:p>
    <w:p>
      <w:pPr>
        <w:pStyle w:val="BodyText"/>
      </w:pPr>
      <w:r>
        <w:t xml:space="preserve">Lục Tiệm ra khỏi cửa, kinh ngạc thấy mình đang đứng dưới chân một cây cầu, trên đầu toàn là gạch đá, rêu xanh bám đầy, dưới chân là nước sông đen đặc không ngừng chảy về xuôi. Chưởng quỹ vỗ tay ba cái, liền thấy một chiếc thuyền nhỏ từ bóng tối đi ra, dừng lại trước cầu, trên thuyền có một người áo tơi mũ tre. Chưởng quỹ vòng tay nói:</w:t>
      </w:r>
    </w:p>
    <w:p>
      <w:pPr>
        <w:pStyle w:val="BodyText"/>
      </w:pPr>
      <w:r>
        <w:t xml:space="preserve">- Triệu mỗ đưa đường tới đây thôi, mời Lục gia lên thuyền.</w:t>
      </w:r>
    </w:p>
    <w:p>
      <w:pPr>
        <w:pStyle w:val="BodyText"/>
      </w:pPr>
      <w:r>
        <w:t xml:space="preserve">Lục Tiệm lo lắng nói:</w:t>
      </w:r>
    </w:p>
    <w:p>
      <w:pPr>
        <w:pStyle w:val="BodyText"/>
      </w:pPr>
      <w:r>
        <w:t xml:space="preserve">- Chưởng quỹ, còn ngân lượng thì sao ?</w:t>
      </w:r>
    </w:p>
    <w:p>
      <w:pPr>
        <w:pStyle w:val="BodyText"/>
      </w:pPr>
      <w:r>
        <w:t xml:space="preserve">Triệu chưởng quỹ cười nói:</w:t>
      </w:r>
    </w:p>
    <w:p>
      <w:pPr>
        <w:pStyle w:val="BodyText"/>
      </w:pPr>
      <w:r>
        <w:t xml:space="preserve">- Tửu lâu là của Cốc gia, các hạ không cần phải lo lắng về số ngân lượng đó.</w:t>
      </w:r>
    </w:p>
    <w:p>
      <w:pPr>
        <w:pStyle w:val="BodyText"/>
      </w:pPr>
      <w:r>
        <w:t xml:space="preserve">Lục Tiệm hơi cảm thấy nhẹ nhõm, lại nói:</w:t>
      </w:r>
    </w:p>
    <w:p>
      <w:pPr>
        <w:pStyle w:val="BodyText"/>
      </w:pPr>
      <w:r>
        <w:t xml:space="preserve">- Chưởng quỹ cũng đừng trách vị tiểu nhị đại ca đó.</w:t>
      </w:r>
    </w:p>
    <w:p>
      <w:pPr>
        <w:pStyle w:val="BodyText"/>
      </w:pPr>
      <w:r>
        <w:t xml:space="preserve">Triệu chưởng quỹ thở dài nói:</w:t>
      </w:r>
    </w:p>
    <w:p>
      <w:pPr>
        <w:pStyle w:val="BodyText"/>
      </w:pPr>
      <w:r>
        <w:t xml:space="preserve">- Các hạ thực là hảo nhân, yên tâm, việc này Triệu mỗ tự sẽ có cách xử lý.</w:t>
      </w:r>
    </w:p>
    <w:p>
      <w:pPr>
        <w:pStyle w:val="BodyText"/>
      </w:pPr>
      <w:r>
        <w:t xml:space="preserve">Lục Tiệm vòng tay chào rồi lên thuyền, người áo tơi liền quạt nước xuôi dòng. Đi được một quãng, Lục Tiệm quay đầu nhìn lại, chỉ thấy cây cầu đó chìm trong màn đêm tối đen, không nhìn rõ được gì. Gió mát từng trận từ trước mặt thổi đến, hai bên bờ ánh lửa san sát, hàng quán đông đúc, đèn nhiều như sao, bất giác truyền đến tiếng đàn tiếng tiêu, nam nữ cười nói, trên mặt nước thuyền qua lại tấp nập, ánh đèn như lưu quang.</w:t>
      </w:r>
    </w:p>
    <w:p>
      <w:pPr>
        <w:pStyle w:val="BodyText"/>
      </w:pPr>
      <w:r>
        <w:t xml:space="preserve">Người áo tơi đột nhiên ngừng mái chèo, cung kính nói:</w:t>
      </w:r>
    </w:p>
    <w:p>
      <w:pPr>
        <w:pStyle w:val="BodyText"/>
      </w:pPr>
      <w:r>
        <w:t xml:space="preserve">- Xin mời lên bờ.</w:t>
      </w:r>
    </w:p>
    <w:p>
      <w:pPr>
        <w:pStyle w:val="BodyText"/>
      </w:pPr>
      <w:r>
        <w:t xml:space="preserve">Lục Tiệm nhìn lên thấy bên cạnh thuyền là một cầu thang bằng đá, lập tức cáo từ rồi tiến lên, đột nhiên trước mắt thấy xuất hiện một tòa đại trạch (nhà lớn) tráng lệ, đèn lửa huy hoàng, tiếng người huyên náo, trong lúc đang ngạc nhiên thì từ trong bóng tối xuất hiện một nam tử, thấp giọng hỏi:</w:t>
      </w:r>
    </w:p>
    <w:p>
      <w:pPr>
        <w:pStyle w:val="BodyText"/>
      </w:pPr>
      <w:r>
        <w:t xml:space="preserve">- Lục gia phải không ?</w:t>
      </w:r>
    </w:p>
    <w:p>
      <w:pPr>
        <w:pStyle w:val="BodyText"/>
      </w:pPr>
      <w:r>
        <w:t xml:space="preserve">Lục Tiệm gật đầu, người đó nói:</w:t>
      </w:r>
    </w:p>
    <w:p>
      <w:pPr>
        <w:pStyle w:val="BodyText"/>
      </w:pPr>
      <w:r>
        <w:t xml:space="preserve">- Xin theo tôi.</w:t>
      </w:r>
    </w:p>
    <w:p>
      <w:pPr>
        <w:pStyle w:val="BodyText"/>
      </w:pPr>
      <w:r>
        <w:t xml:space="preserve">Nói xong nhanh chân đi trước, Lục Tiệm theo sau, đi qua nhiều nơi, cuối cùng đến trước một cái cửa.</w:t>
      </w:r>
    </w:p>
    <w:p>
      <w:pPr>
        <w:pStyle w:val="BodyText"/>
      </w:pPr>
      <w:r>
        <w:t xml:space="preserve">Nam nhân đó gõ cửa, một trung niên phụ nhân từ trong cửa đi ra, y phục hoa lệ, trang điểm không nhiều, tuy đã là một lão từ nương nhưng vẫn còn vẻ phong vận, trước khi nói liền mỉm cười, giọng thanh tao hỏi:</w:t>
      </w:r>
    </w:p>
    <w:p>
      <w:pPr>
        <w:pStyle w:val="BodyText"/>
      </w:pPr>
      <w:r>
        <w:t xml:space="preserve">- Lục gia ?</w:t>
      </w:r>
    </w:p>
    <w:p>
      <w:pPr>
        <w:pStyle w:val="BodyText"/>
      </w:pPr>
      <w:r>
        <w:t xml:space="preserve">Rồi giơ tay nói:</w:t>
      </w:r>
    </w:p>
    <w:p>
      <w:pPr>
        <w:pStyle w:val="BodyText"/>
      </w:pPr>
      <w:r>
        <w:t xml:space="preserve">- Xin đi theo thiếp thân.</w:t>
      </w:r>
    </w:p>
    <w:p>
      <w:pPr>
        <w:pStyle w:val="BodyText"/>
      </w:pPr>
      <w:r>
        <w:t xml:space="preserve">Lục Tiệm tâm trung hồ đồ, chỉ cảm thấy mọi sự việc đêm nay đều hết sức quỷ dị. Y nghĩ tới đó, không tự chủ được đành theo bước phụ nhân đó, bước thấp bước cao, đi được mười trượng không kìm được hỏi:</w:t>
      </w:r>
    </w:p>
    <w:p>
      <w:pPr>
        <w:pStyle w:val="BodyText"/>
      </w:pPr>
      <w:r>
        <w:t xml:space="preserve">- Vị đại thẩm này tại sao lại biết tên ta ?</w:t>
      </w:r>
    </w:p>
    <w:p>
      <w:pPr>
        <w:pStyle w:val="BodyText"/>
      </w:pPr>
      <w:r>
        <w:t xml:space="preserve">Phụ nhân đó quay lại cười, trong mắt xuất hiện một luồng thủy quang lưu chuyển, đầy vẻ tình tứ, Lục Tiệm cảm thấy như bị câu hồn đoạt phách, trong tâm đại chấn, vội vàng cúi đầu xuống, đột nhiên nghe phụ nhân cười nói:</w:t>
      </w:r>
    </w:p>
    <w:p>
      <w:pPr>
        <w:pStyle w:val="BodyText"/>
      </w:pPr>
      <w:r>
        <w:t xml:space="preserve">- Nguyên ta không nên gặp cậu, có điều ta muốn xem người mà Cốc gia coi trọng là như thế nào.</w:t>
      </w:r>
    </w:p>
    <w:p>
      <w:pPr>
        <w:pStyle w:val="BodyText"/>
      </w:pPr>
      <w:r>
        <w:t xml:space="preserve">Lục Tiệm ngạc nhiên nói:</w:t>
      </w:r>
    </w:p>
    <w:p>
      <w:pPr>
        <w:pStyle w:val="BodyText"/>
      </w:pPr>
      <w:r>
        <w:t xml:space="preserve">- Bà cũng là người của Cốc Chẩn ?</w:t>
      </w:r>
    </w:p>
    <w:p>
      <w:pPr>
        <w:pStyle w:val="BodyText"/>
      </w:pPr>
      <w:r>
        <w:t xml:space="preserve">Phụ nhân đó che miệng cười nói:</w:t>
      </w:r>
    </w:p>
    <w:p>
      <w:pPr>
        <w:pStyle w:val="BodyText"/>
      </w:pPr>
      <w:r>
        <w:t xml:space="preserve">- Cậu nói gì vậy, ai là người của Cốc Chẩn ? Dù ta có trăm lần muốn y chăng nữa thì tiểu tử đó nhãn giác cũng vô cùng cao, đâu chịu để lão nương này vào trong mắt.</w:t>
      </w:r>
    </w:p>
    <w:p>
      <w:pPr>
        <w:pStyle w:val="BodyText"/>
      </w:pPr>
      <w:r>
        <w:t xml:space="preserve">Lục Tiệm thấy cử chỉ của bà ta quyến rũ, mị thái hoành sanh, tuyệt nhiên không phải là loại phụ nhân tầm thường, không kìm được mặt đỏ tới tận mang tai, trong lòng nghĩ: “lúc thì tự xưng thiếp thân, lúc tự xưng lão nương, lúc gọi là Cốc gia, lúc gọi là tiểu tử, cuối cùng khẩu khí cũng không khác Doanh Vạn Thành” nghĩ tới đó bất giác hồ nghi hỏi:</w:t>
      </w:r>
    </w:p>
    <w:p>
      <w:pPr>
        <w:pStyle w:val="BodyText"/>
      </w:pPr>
      <w:r>
        <w:t xml:space="preserve">- Chúng ta đi đâu ?</w:t>
      </w:r>
    </w:p>
    <w:p>
      <w:pPr>
        <w:pStyle w:val="BodyText"/>
      </w:pPr>
      <w:r>
        <w:t xml:space="preserve">Phụ nhân đó cười cười không đáp, uyển chuyển bước đi, Lục Tiệm tuy hoài nghi nhưng cũng hiếu kỳ, liền nhanh chân theo sau. Hai người đi theo một hành lang dài, hành lang này có hai lối đi, đèn đỏ treo cao, ánh sáng lay động, chốc lát lại thấy một biểu tượng con chim màu vàng. Đi đến chỗ ngoặt, trước mặt đột nhiên có một nữ tử xăm xăm cúi đầu bước tới, không kịp dừng lại đâm sầm vào phụ nhân đó, cái khay cầm trên tay liền lật ra, chiếc chén sứ phía trên rơi xuống đánh choang. Phụ nhân giận dữ nói:</w:t>
      </w:r>
    </w:p>
    <w:p>
      <w:pPr>
        <w:pStyle w:val="BodyText"/>
      </w:pPr>
      <w:r>
        <w:t xml:space="preserve">- Tiểu đề tử (người dịch – không hiểu nghĩa từ này), ngươi mù à ?</w:t>
      </w:r>
    </w:p>
    <w:p>
      <w:pPr>
        <w:pStyle w:val="BodyText"/>
      </w:pPr>
      <w:r>
        <w:t xml:space="preserve">Liền vung tay đánh ra một chưởng vào nữ tử. Lục Tiệm nhíu mày, đưa tay ngăn lại, nói:</w:t>
      </w:r>
    </w:p>
    <w:p>
      <w:pPr>
        <w:pStyle w:val="BodyText"/>
      </w:pPr>
      <w:r>
        <w:t xml:space="preserve">- Dừng tay, bất quá chỉ là một chiếc chén sứ, đâu đáng để đánh người.</w:t>
      </w:r>
    </w:p>
    <w:p>
      <w:pPr>
        <w:pStyle w:val="BodyText"/>
      </w:pPr>
      <w:r>
        <w:t xml:space="preserve">Chuyển nhãn nhìn sang, đúng lúc nữ tử ngẩng đầu lên, Lục Tiệm không kìm được ngạc nhiên, không phải vì lý do gì khác mà là vì nữ tử đó quá xấu, da vàng ủng, khóe miệng trễ xuống, mắt trái không có lông mày, méo xệch không nhìn thấy lòng trắng, mắt phải tuy vẫn còn lông mày nhưng lại có một cái nhọt to vẫn chưa khỏi, lưng còng xuống, đầu gối cong veo, không cúi xuống được, tựa hồ như bị chứng nhuyễn cốt (xương mềm), nói tóm lại là bộ dạng khiến người ta không muốn nhìn lần thứ hai. Nữ tử đó và Lục Tiệm bốn mắt gặp nhau, trong mắt có thần sắc quái dị.</w:t>
      </w:r>
    </w:p>
    <w:p>
      <w:pPr>
        <w:pStyle w:val="BodyText"/>
      </w:pPr>
      <w:r>
        <w:t xml:space="preserve">Lục Tiệm cảm giác đã gặp người này từ trước nhưng không thể nhớ ra đã gặp ở đâu, lại thấy nữ tử đó nhãn thần ảm đạm, cụp mắt xuống.</w:t>
      </w:r>
    </w:p>
    <w:p>
      <w:pPr>
        <w:pStyle w:val="BodyText"/>
      </w:pPr>
      <w:r>
        <w:t xml:space="preserve">- Tốt lắm – phụ nhân gào lên – lại là Sửu nô nhân nhà ngươi. Ngươi có biết cái chén này là loại thượng phẩm, giá của nó dù bán ngươi đi mười lần cũng không đủ trả được.</w:t>
      </w:r>
    </w:p>
    <w:p>
      <w:pPr>
        <w:pStyle w:val="BodyText"/>
      </w:pPr>
      <w:r>
        <w:t xml:space="preserve">Sửu nô nhân nhìn chằm chằm vào mũi chân, ấm ớ nói:</w:t>
      </w:r>
    </w:p>
    <w:p>
      <w:pPr>
        <w:pStyle w:val="BodyText"/>
      </w:pPr>
      <w:r>
        <w:t xml:space="preserve">- Hà mụ mụ, thưa không biết.</w:t>
      </w:r>
    </w:p>
    <w:p>
      <w:pPr>
        <w:pStyle w:val="BodyText"/>
      </w:pPr>
      <w:r>
        <w:t xml:space="preserve">Thanh âm như dây siết vào gỗ cực kỳ khó nghe, không thể tưởng tượng lại xuất phát từ miệng của một nữ nhân.</w:t>
      </w:r>
    </w:p>
    <w:p>
      <w:pPr>
        <w:pStyle w:val="BodyText"/>
      </w:pPr>
      <w:r>
        <w:t xml:space="preserve">Phụ nhân mặt lộ thần sắc độc ác, gắt lên:</w:t>
      </w:r>
    </w:p>
    <w:p>
      <w:pPr>
        <w:pStyle w:val="BodyText"/>
      </w:pPr>
      <w:r>
        <w:t xml:space="preserve">- Nếu không phải ngươi có cái bộ dạng xấu xí đó thì ta đâu phải giữ ngươi lại, thật khiến người ta mất cả hứng.</w:t>
      </w:r>
    </w:p>
    <w:p>
      <w:pPr>
        <w:pStyle w:val="BodyText"/>
      </w:pPr>
      <w:r>
        <w:t xml:space="preserve">Lục Tiệm thấy Sửu nô nhân cúi đầu, hai vai run run như đang khóc, trong lòng cảm thấy thương xót, bất phẫn nói:</w:t>
      </w:r>
    </w:p>
    <w:p>
      <w:pPr>
        <w:pStyle w:val="BodyText"/>
      </w:pPr>
      <w:r>
        <w:t xml:space="preserve">- Đại thẩm nói vậy khắc bạc quá. Dung mạo là do trời sinh, đâu có ai muốn mình xấu xí.</w:t>
      </w:r>
    </w:p>
    <w:p>
      <w:pPr>
        <w:pStyle w:val="BodyText"/>
      </w:pPr>
      <w:r>
        <w:t xml:space="preserve">Hà mụ mụ hắng giọng, xua tay nói:</w:t>
      </w:r>
    </w:p>
    <w:p>
      <w:pPr>
        <w:pStyle w:val="BodyText"/>
      </w:pPr>
      <w:r>
        <w:t xml:space="preserve">- Đi đi, hôm nay gặp được Lục gia là ngươi may mắn, bằng không ta đã đập chết ngươi rồi.</w:t>
      </w:r>
    </w:p>
    <w:p>
      <w:pPr>
        <w:pStyle w:val="BodyText"/>
      </w:pPr>
      <w:r>
        <w:t xml:space="preserve">Sửu nô nhân như được đại xá, vội vàng đi ra. Hà mụ mụ cười nói:</w:t>
      </w:r>
    </w:p>
    <w:p>
      <w:pPr>
        <w:pStyle w:val="BodyText"/>
      </w:pPr>
      <w:r>
        <w:t xml:space="preserve">- Y thị dùng để “quét dọn”, nguyên lai ta giữ thị chuyên để đối phó với những tên khách nhân giảo hoạt, không ngờ lại mạo phạm tới Lục gia.</w:t>
      </w:r>
    </w:p>
    <w:p>
      <w:pPr>
        <w:pStyle w:val="BodyText"/>
      </w:pPr>
      <w:r>
        <w:t xml:space="preserve">Lục Tiệm ngạc nhiên nói:</w:t>
      </w:r>
    </w:p>
    <w:p>
      <w:pPr>
        <w:pStyle w:val="BodyText"/>
      </w:pPr>
      <w:r>
        <w:t xml:space="preserve">- Đối phó với những tên khách nhân giảo hoạt bằng cách nào ?</w:t>
      </w:r>
    </w:p>
    <w:p>
      <w:pPr>
        <w:pStyle w:val="BodyText"/>
      </w:pPr>
      <w:r>
        <w:t xml:space="preserve">Hà mụ mụ cười khẽ một tiếng, trả lời:</w:t>
      </w:r>
    </w:p>
    <w:p>
      <w:pPr>
        <w:pStyle w:val="BodyText"/>
      </w:pPr>
      <w:r>
        <w:t xml:space="preserve">- Dùng cho những kẻ muốn vào nhưng không có tiền.</w:t>
      </w:r>
    </w:p>
    <w:p>
      <w:pPr>
        <w:pStyle w:val="BodyText"/>
      </w:pPr>
      <w:r>
        <w:t xml:space="preserve">Nói xong lại đi tiếp, hai người đến khúc quanh lại nghe tiếng nam nữ cười đùa, Hà mụ mụ đến trước một gian phòng, cửa phòng chợt mở rộng, ánh đèn hồng tỏa sáng khắp phòng, bên trong có một tấm bình phong, lúc này đang giữa mùa hạ, trên bức bình phong lại có một bức họa Đại Lý thành “Tuyết cảnh đồ”, băng tuyết được vẽ thật sống động, nhìn vào như giúp giảm bớt nhiệt độ xung quanh.</w:t>
      </w:r>
    </w:p>
    <w:p>
      <w:pPr>
        <w:pStyle w:val="BodyText"/>
      </w:pPr>
      <w:r>
        <w:t xml:space="preserve">Đột nhiên nghe phía sau bình phong một nữ tử cười yêu kiều nói:</w:t>
      </w:r>
    </w:p>
    <w:p>
      <w:pPr>
        <w:pStyle w:val="BodyText"/>
      </w:pPr>
      <w:r>
        <w:t xml:space="preserve">- Hảo đệ đệ, bàn này ngươi thua rồi, phải trả cho ta gì nào ?</w:t>
      </w:r>
    </w:p>
    <w:p>
      <w:pPr>
        <w:pStyle w:val="BodyText"/>
      </w:pPr>
      <w:r>
        <w:t xml:space="preserve">Một nam tử tiếp khẩu cười nói:</w:t>
      </w:r>
    </w:p>
    <w:p>
      <w:pPr>
        <w:pStyle w:val="BodyText"/>
      </w:pPr>
      <w:r>
        <w:t xml:space="preserve">- Tiếng cười của tỉ tỉ đáng giá ngàn vàng, cái gì mà chẳng có, hà tất phải đòi ở ta.</w:t>
      </w:r>
    </w:p>
    <w:p>
      <w:pPr>
        <w:pStyle w:val="BodyText"/>
      </w:pPr>
      <w:r>
        <w:t xml:space="preserve">Lục Tiệm nghe thanh âm bất giác giật mình, người vừa nói đích thị là Cốc Chẩn.</w:t>
      </w:r>
    </w:p>
    <w:p>
      <w:pPr>
        <w:pStyle w:val="BodyText"/>
      </w:pPr>
      <w:r>
        <w:t xml:space="preserve">Nữ tử hứ một tiếng, cười giòn nói:</w:t>
      </w:r>
    </w:p>
    <w:p>
      <w:pPr>
        <w:pStyle w:val="BodyText"/>
      </w:pPr>
      <w:r>
        <w:t xml:space="preserve">- Hạm Ngọc tỉ suốt ngày tưởng nhớ đến tên tiểu hỗn đản ngươi, ngươi lại thiên vạn biệt tâm bỏ đi, phải phạt ngươi sủa ba tiếng.</w:t>
      </w:r>
    </w:p>
    <w:p>
      <w:pPr>
        <w:pStyle w:val="BodyText"/>
      </w:pPr>
      <w:r>
        <w:t xml:space="preserve">Nói chưa dứt, lại có một nữ tử khác cười nói:</w:t>
      </w:r>
    </w:p>
    <w:p>
      <w:pPr>
        <w:pStyle w:val="BodyText"/>
      </w:pPr>
      <w:r>
        <w:t xml:space="preserve">- Thu Ngân tâm địa thật mềm yếu, ngươi chưa biết đó thôi, tiểu hỗn đản này việc gì mà không dám làm, nếu chỉ phạt hắn sủa ba tiếng tại Nam Kinh này thì dễ dàng quá. Ta có một đề mục khác, lần này nếu hắn thua thì phạt hắn đêm nay phải ngủ lại trong phòng của Hạm Ngọc.</w:t>
      </w:r>
    </w:p>
    <w:p>
      <w:pPr>
        <w:pStyle w:val="BodyText"/>
      </w:pPr>
      <w:r>
        <w:t xml:space="preserve">Hạm Ngọc gắt lên:</w:t>
      </w:r>
    </w:p>
    <w:p>
      <w:pPr>
        <w:pStyle w:val="BodyText"/>
      </w:pPr>
      <w:r>
        <w:t xml:space="preserve">- Uyển Nương đừng có hại ta, lão hổ (ý nói mẹ hay vợ) nhà hắn vô cùng hung ác, uy phong bát diện chẳng sợ ai, lần trước hắn uống hoàng thang, say không biết gì, ta liền dìu hắn về phòng, chỉ mới ngồi trên giường chải tóc rửa mặt, vậy mà đã có người qua lại dòm ngó cả trăm lần.</w:t>
      </w:r>
    </w:p>
    <w:p>
      <w:pPr>
        <w:pStyle w:val="BodyText"/>
      </w:pPr>
      <w:r>
        <w:t xml:space="preserve">- Có việc đó sao ? – Cốc Chẩn giả như ngạc nhiên – Sao ta không nhớ ra nhỉ ?</w:t>
      </w:r>
    </w:p>
    <w:p>
      <w:pPr>
        <w:pStyle w:val="BodyText"/>
      </w:pPr>
      <w:r>
        <w:t xml:space="preserve">- Tưởng ta ngốc sao – Hạm Ngọc cười lạnh nói – bất quá lần đó có Tố Cầm tỉ tỉ làm nhân chứng, nghe tận tai, thấy tận mắt, phải vậy không ?</w:t>
      </w:r>
    </w:p>
    <w:p>
      <w:pPr>
        <w:pStyle w:val="BodyText"/>
      </w:pPr>
      <w:r>
        <w:t xml:space="preserve">Có tiếng một nữ tử khác cười nói:</w:t>
      </w:r>
    </w:p>
    <w:p>
      <w:pPr>
        <w:pStyle w:val="BodyText"/>
      </w:pPr>
      <w:r>
        <w:t xml:space="preserve">- Ta cũng không nhớ.</w:t>
      </w:r>
    </w:p>
    <w:p>
      <w:pPr>
        <w:pStyle w:val="BodyText"/>
      </w:pPr>
      <w:r>
        <w:t xml:space="preserve">Hạm Ngọc bực tức nói:</w:t>
      </w:r>
    </w:p>
    <w:p>
      <w:pPr>
        <w:pStyle w:val="BodyText"/>
      </w:pPr>
      <w:r>
        <w:t xml:space="preserve">- Tỉ tỉ, sao lại bảo vệ cho hắn.</w:t>
      </w:r>
    </w:p>
    <w:p>
      <w:pPr>
        <w:pStyle w:val="BodyText"/>
      </w:pPr>
      <w:r>
        <w:t xml:space="preserve">Thu Ngân cười nói:</w:t>
      </w:r>
    </w:p>
    <w:p>
      <w:pPr>
        <w:pStyle w:val="BodyText"/>
      </w:pPr>
      <w:r>
        <w:t xml:space="preserve">- Tố Cầm tỉ tỉ mà không bảo vệ hắn thì còn ai bảo vệ nữa ? Thảo nào mà mỗi lần hai người bọn họ gặp nhau lại ở lỳ trong phòng, cả ngày không ra, chẳng lẽ lại ở đó bàn luận thi từ hay sao.</w:t>
      </w:r>
    </w:p>
    <w:p>
      <w:pPr>
        <w:pStyle w:val="BodyText"/>
      </w:pPr>
      <w:r>
        <w:t xml:space="preserve">Quần nữ nghe vậy đều cười khúc khích, Uyển Nương thở ra một hơi nói:</w:t>
      </w:r>
    </w:p>
    <w:p>
      <w:pPr>
        <w:pStyle w:val="BodyText"/>
      </w:pPr>
      <w:r>
        <w:t xml:space="preserve">- Con tiểu quỷ Thu Ngân này, Tố Cầm đích thị là hảo nhân, nhưng tiểu hỗn đản này thì chẳng biết tí thi từ nào. Tố Cầm, ngươi nói không minh bạch, nghe khẩu khí của Thu Ngân thì ngươi đang ghen tị rồi.</w:t>
      </w:r>
    </w:p>
    <w:p>
      <w:pPr>
        <w:pStyle w:val="BodyText"/>
      </w:pPr>
      <w:r>
        <w:t xml:space="preserve">Tố Cầm cười cười nói:</w:t>
      </w:r>
    </w:p>
    <w:p>
      <w:pPr>
        <w:pStyle w:val="BodyText"/>
      </w:pPr>
      <w:r>
        <w:t xml:space="preserve">- Ta với hắn là quân tử chi giao, các ngươi đừng lấy lòng tiểu nhân mà hồ ngôn loạn ngữ.</w:t>
      </w:r>
    </w:p>
    <w:p>
      <w:pPr>
        <w:pStyle w:val="BodyText"/>
      </w:pPr>
      <w:r>
        <w:t xml:space="preserve">Thu Ngân cười lạnh nói:</w:t>
      </w:r>
    </w:p>
    <w:p>
      <w:pPr>
        <w:pStyle w:val="BodyText"/>
      </w:pPr>
      <w:r>
        <w:t xml:space="preserve">- Hay lắm, tỉ tỉ là nữ trung quân tử, còn ta là lãng đãng tiểu nhân, tỉ tỉ có thể ngâm thơ đánh đàn, còn ta chỉ biết hát xướng diễm khúc thôi.</w:t>
      </w:r>
    </w:p>
    <w:p>
      <w:pPr>
        <w:pStyle w:val="BodyText"/>
      </w:pPr>
      <w:r>
        <w:t xml:space="preserve">Cốc Chẩn thấy quần nữ ngôn từ bất hòa, ho khẽ một tiếng đang định khuyên giải, Hà mụ mụ đã không kìm được nói:</w:t>
      </w:r>
    </w:p>
    <w:p>
      <w:pPr>
        <w:pStyle w:val="BodyText"/>
      </w:pPr>
      <w:r>
        <w:t xml:space="preserve">- Thưa Cốc gia, Lục gia đến rồi.</w:t>
      </w:r>
    </w:p>
    <w:p>
      <w:pPr>
        <w:pStyle w:val="BodyText"/>
      </w:pPr>
      <w:r>
        <w:t xml:space="preserve">Cốc Chẩn a lên một tiếng, cười nói:</w:t>
      </w:r>
    </w:p>
    <w:p>
      <w:pPr>
        <w:pStyle w:val="BodyText"/>
      </w:pPr>
      <w:r>
        <w:t xml:space="preserve">- Vào nhanh đi.</w:t>
      </w:r>
    </w:p>
    <w:p>
      <w:pPr>
        <w:pStyle w:val="BodyText"/>
      </w:pPr>
      <w:r>
        <w:t xml:space="preserve">Lục Tiệm do dự đi qua bình phong, thấy Cốc Chẩn đội một cái mũ vuông màu xanh, mặc trường bào màu xanh, thần thái tuấn dật. Y ngồi trên một cái kỉ bằng gỗ tử đàn, đang cùng một mĩ nhân chơi song lục (đổ xúc xắc ???).</w:t>
      </w:r>
    </w:p>
    <w:p>
      <w:pPr>
        <w:pStyle w:val="BodyText"/>
      </w:pPr>
      <w:r>
        <w:t xml:space="preserve">Nữ nhân đó mặc áo mỏng, áo lót lộ ra ngoài, ống tay áo nhẹ lộ ra hai cánh tay trắng như tuyết, quanh hai người còn có ba nữ nhân xinh đẹp khác, trong đó hai người quần áo giống nhau, một người đang nằm trên giường ăn dưa, người kia vắt chân nhàn hạ, hai vai lộ ra ngoài vừa trắng vừa sáng, chỉ duy nhất một nữ nhân y sức nghiêm chỉnh, dáng ngồi đoan trang, chắc là Tố Cầm. Cốc Chẩn dừng đánh bài nói:</w:t>
      </w:r>
    </w:p>
    <w:p>
      <w:pPr>
        <w:pStyle w:val="BodyText"/>
      </w:pPr>
      <w:r>
        <w:t xml:space="preserve">- Bốn vị, đây là Lục Tiệm, bằng hữu của ta.</w:t>
      </w:r>
    </w:p>
    <w:p>
      <w:pPr>
        <w:pStyle w:val="BodyText"/>
      </w:pPr>
      <w:r>
        <w:t xml:space="preserve">Bốn nữ nhân chuyển qua nhìn chăm chăm vào Lục Tiệm, thần sắc hiếu kỳ.</w:t>
      </w:r>
    </w:p>
    <w:p>
      <w:pPr>
        <w:pStyle w:val="BodyText"/>
      </w:pPr>
      <w:r>
        <w:t xml:space="preserve">Lục Tiệm chưa từng trải qua trận thế như vậy bao giờ, bất giác mặt đỏ lên, không biết tiến thoái thế nào, Hạm Ngọc liền cười nói:</w:t>
      </w:r>
    </w:p>
    <w:p>
      <w:pPr>
        <w:pStyle w:val="BodyText"/>
      </w:pPr>
      <w:r>
        <w:t xml:space="preserve">- Cốc Chẩn, ta biết ngươi đã bốn năm năm, chưa từng nghe ngươi có một bằng hữu nào, đúng là kỳ quái.</w:t>
      </w:r>
    </w:p>
    <w:p>
      <w:pPr>
        <w:pStyle w:val="BodyText"/>
      </w:pPr>
      <w:r>
        <w:t xml:space="preserve">Uyển Nương cũng cười nói:</w:t>
      </w:r>
    </w:p>
    <w:p>
      <w:pPr>
        <w:pStyle w:val="BodyText"/>
      </w:pPr>
      <w:r>
        <w:t xml:space="preserve">- Thảo nào, hóa ra Cốc gia không tham nữ sắc mà chỉ thích nam …</w:t>
      </w:r>
    </w:p>
    <w:p>
      <w:pPr>
        <w:pStyle w:val="BodyText"/>
      </w:pPr>
      <w:r>
        <w:t xml:space="preserve">Chưa nói hết câu, Tố Cầm đã ngắt lời:</w:t>
      </w:r>
    </w:p>
    <w:p>
      <w:pPr>
        <w:pStyle w:val="BodyText"/>
      </w:pPr>
      <w:r>
        <w:t xml:space="preserve">- Uyển Nương, Lục công tử quang minh chính đại, đừng có nói bừa.</w:t>
      </w:r>
    </w:p>
    <w:p>
      <w:pPr>
        <w:pStyle w:val="BodyText"/>
      </w:pPr>
      <w:r>
        <w:t xml:space="preserve">Uyển Nương đưa tay bỏ hạt dưa xuống, cười khẽ vỗ tay nói:</w:t>
      </w:r>
    </w:p>
    <w:p>
      <w:pPr>
        <w:pStyle w:val="BodyText"/>
      </w:pPr>
      <w:r>
        <w:t xml:space="preserve">- Không được, Cốc gia có bằng hữu đến, không chơi song lục nữa, ngoài cửa còn có một đại quan nhân đang chờ ta.</w:t>
      </w:r>
    </w:p>
    <w:p>
      <w:pPr>
        <w:pStyle w:val="BodyText"/>
      </w:pPr>
      <w:r>
        <w:t xml:space="preserve">Nói xong uốn người một cái đứng dậy đi ra trước, quần nữ người cười cứ cười, người bực cứ bực, cuối cùng cũng kéo nhau ra hết. Cốc Chẩn chờ quần nữ đi ra rồi mới cười cười ra hiệu cho Lục Tiệm ngồi xuống, hai người đối diện cả nửa ngày không nói tiếng nào, Cốc Chẩn mới nói:</w:t>
      </w:r>
    </w:p>
    <w:p>
      <w:pPr>
        <w:pStyle w:val="BodyText"/>
      </w:pPr>
      <w:r>
        <w:t xml:space="preserve">- Ta ở trên hải lâu từ biệt, tưởng là vĩnh quyết (vĩnh viễn không gặp), không ngờ lại có ngày gặp lại.</w:t>
      </w:r>
    </w:p>
    <w:p>
      <w:pPr>
        <w:pStyle w:val="BodyText"/>
      </w:pPr>
      <w:r>
        <w:t xml:space="preserve">Lục Tiệm cũng cảm khái, thở dài một tiếng, trong tâm tuy vô số nghi vấn nhưng không dám mặc nhiên nói ra, chỉ sợ nếu hỏi một câu thì giao tình của hai người lại thành quyết liệt không có đường lùi, đành nhẫn nại, một lúc lâu sau mới hỏi một câu:</w:t>
      </w:r>
    </w:p>
    <w:p>
      <w:pPr>
        <w:pStyle w:val="BodyText"/>
      </w:pPr>
      <w:r>
        <w:t xml:space="preserve">- Đây là địa phương nào ?</w:t>
      </w:r>
    </w:p>
    <w:p>
      <w:pPr>
        <w:pStyle w:val="BodyText"/>
      </w:pPr>
      <w:r>
        <w:t xml:space="preserve">Cốc Chẩn cười một tiếng, thản nhiên nói:</w:t>
      </w:r>
    </w:p>
    <w:p>
      <w:pPr>
        <w:pStyle w:val="BodyText"/>
      </w:pPr>
      <w:r>
        <w:t xml:space="preserve">- Đây là Tụy Vân lâu, là kỹ viện lớn nhất trên sông Tần Hoài.</w:t>
      </w:r>
    </w:p>
    <w:p>
      <w:pPr>
        <w:pStyle w:val="BodyText"/>
      </w:pPr>
      <w:r>
        <w:t xml:space="preserve">Lục Tiệm kinh hãi nói:</w:t>
      </w:r>
    </w:p>
    <w:p>
      <w:pPr>
        <w:pStyle w:val="BodyText"/>
      </w:pPr>
      <w:r>
        <w:t xml:space="preserve">- Đây là sinh ý (cách làm ăn) của ngươi sao ?</w:t>
      </w:r>
    </w:p>
    <w:p>
      <w:pPr>
        <w:pStyle w:val="BodyText"/>
      </w:pPr>
      <w:r>
        <w:t xml:space="preserve">Cốc Chẩn ngừng cười nói:</w:t>
      </w:r>
    </w:p>
    <w:p>
      <w:pPr>
        <w:pStyle w:val="BodyText"/>
      </w:pPr>
      <w:r>
        <w:t xml:space="preserve">- Ngươi hiểu sai rồi. Sinh ý trong thiên hạ cái gì ta cũng làm, duy chỉ có hai việc không làm, một là đánh bạc, hai là kỹ viện. Lúc này ta cần phải tránh cừu địch, đối với các vị mụ mụ cô nương ở đây nhiều năm có ân huệ, giao tình thâm hậu, mà đại ẩn vu thị, tàng tại giá lí (nhà đại ẩn thì giấu mình ở chốn thành thị, khi lẩn trốn nên trốn ở chỗ đông người), ở đây yên ổn hơn chỗ khác nhiều.</w:t>
      </w:r>
    </w:p>
    <w:p>
      <w:pPr>
        <w:pStyle w:val="BodyText"/>
      </w:pPr>
      <w:r>
        <w:t xml:space="preserve">Lục Tiệm nhìn y không biết nói gì, người này chính không ra chính, tà không ra tà, khiến người ta không sao hiểu thấu. Trầm mặc cả nửa ngày, đột nhiên nói:</w:t>
      </w:r>
    </w:p>
    <w:p>
      <w:pPr>
        <w:pStyle w:val="BodyText"/>
      </w:pPr>
      <w:r>
        <w:t xml:space="preserve">- Ta hỏi ngươi một việc.</w:t>
      </w:r>
    </w:p>
    <w:p>
      <w:pPr>
        <w:pStyle w:val="BodyText"/>
      </w:pPr>
      <w:r>
        <w:t xml:space="preserve">Cốc Chẩn cười nói:</w:t>
      </w:r>
    </w:p>
    <w:p>
      <w:pPr>
        <w:pStyle w:val="BodyText"/>
      </w:pPr>
      <w:r>
        <w:t xml:space="preserve">- Ngươi có việc cần đến ta, đúng là kỳ sự.</w:t>
      </w:r>
    </w:p>
    <w:p>
      <w:pPr>
        <w:pStyle w:val="BodyText"/>
      </w:pPr>
      <w:r>
        <w:t xml:space="preserve">Lục Tiệm đem việc Thích Kế Quang bị lao tù kể lại, trầm nghi nói:</w:t>
      </w:r>
    </w:p>
    <w:p>
      <w:pPr>
        <w:pStyle w:val="BodyText"/>
      </w:pPr>
      <w:r>
        <w:t xml:space="preserve">- Doanh Vạn Thành nói muốn cứu đại ca cần phải có ngân lượng, ngươi cho ta mượn năm ngàn hai trăm lượng để thông quan, số ngân lượng đó sau này ta sẽ tìm cách trả lại cho ngươi.</w:t>
      </w:r>
    </w:p>
    <w:p>
      <w:pPr>
        <w:pStyle w:val="BodyText"/>
      </w:pPr>
      <w:r>
        <w:t xml:space="preserve">- Năm ngàn hai trăm lượng thì không vấn đề gì – Cốc Chẩn trầm ngâm nói – bất quá cách hối lộ cứu người này, vào hai năm trước quan tham hoành hành hoặc giả có thể thành công, hiện giờ thì chưa chắc.</w:t>
      </w:r>
    </w:p>
    <w:p>
      <w:pPr>
        <w:pStyle w:val="BodyText"/>
      </w:pPr>
      <w:r>
        <w:t xml:space="preserve">Lục Tiệm giật mình nói:</w:t>
      </w:r>
    </w:p>
    <w:p>
      <w:pPr>
        <w:pStyle w:val="BodyText"/>
      </w:pPr>
      <w:r>
        <w:t xml:space="preserve">- Tại sao ?</w:t>
      </w:r>
    </w:p>
    <w:p>
      <w:pPr>
        <w:pStyle w:val="BodyText"/>
      </w:pPr>
      <w:r>
        <w:t xml:space="preserve">Cốc Chẩn nói:</w:t>
      </w:r>
    </w:p>
    <w:p>
      <w:pPr>
        <w:pStyle w:val="BodyText"/>
      </w:pPr>
      <w:r>
        <w:t xml:space="preserve">- Năm trước minh quân đã thay tổng đốc Giang Nam, vị tổng đốc hiện nay tên Hồ Tôn Hiến, là kẻ rất cực đoan. Trong tứ đại khấu thì Trần Đông, Ma Diệp trước sau đều chết về tay ông ta, hiện giờ chỉ còn Uông Trực, Từ Hải tình cảnh vạn phần bất diệu. Người này tinh minh lợi hại, không thể dùng vàng bạc để mua được.</w:t>
      </w:r>
    </w:p>
    <w:p>
      <w:pPr>
        <w:pStyle w:val="BodyText"/>
      </w:pPr>
      <w:r>
        <w:t xml:space="preserve">Lục Tiệm buồn rầu nói:</w:t>
      </w:r>
    </w:p>
    <w:p>
      <w:pPr>
        <w:pStyle w:val="BodyText"/>
      </w:pPr>
      <w:r>
        <w:t xml:space="preserve">- Nói vậy thì không thể cứu được đại ca sao ?</w:t>
      </w:r>
    </w:p>
    <w:p>
      <w:pPr>
        <w:pStyle w:val="BodyText"/>
      </w:pPr>
      <w:r>
        <w:t xml:space="preserve">Cốc Chẩn cười nhẹ nói:</w:t>
      </w:r>
    </w:p>
    <w:p>
      <w:pPr>
        <w:pStyle w:val="BodyText"/>
      </w:pPr>
      <w:r>
        <w:t xml:space="preserve">- Vị tất, còn xem vị Hồ tổng đốc đó là Gia Cát Lượng hay Tần Mục Công (một chư hầu lớn thời Xuân Thu).</w:t>
      </w:r>
    </w:p>
    <w:p>
      <w:pPr>
        <w:pStyle w:val="BodyText"/>
      </w:pPr>
      <w:r>
        <w:t xml:space="preserve">Lục Tiệm ngạc nhiên nói:</w:t>
      </w:r>
    </w:p>
    <w:p>
      <w:pPr>
        <w:pStyle w:val="BodyText"/>
      </w:pPr>
      <w:r>
        <w:t xml:space="preserve">- Gia Cát Lượng và Tần Mục Công có quan hệ gì ?</w:t>
      </w:r>
    </w:p>
    <w:p>
      <w:pPr>
        <w:pStyle w:val="BodyText"/>
      </w:pPr>
      <w:r>
        <w:t xml:space="preserve">- Quan hệ trọng đại – Cốc Chẩn nói – cả hai đều bị có tướng bại trận. Mã Tắc binh bại ở Nhai Đình, bị Gia Cát Lượng một đao chém đầu, kết quả trong ba nước đó Thục bị diệt vong đầu tiên, còn Mạnh Minh toàn quân bại ở Vu Hào sơn, thậm chí bị nước Tấn cầm tù, kết quả Tần Mục Công không những không giết y mà còn trọng dụng, nhờ đó mà trước đánh bại Tấn, sau hàng phục Tây Nhung, khai sáng đại nghiệp của nước Tần. Nếu Hồ đại tổng đốc hành sự như Gia Cát Lượng thì mạng của Thích tướng quân khó cứu vãn, ngược lại nếu ông ta làm như Tần Mục Công thì còn có hy vọng.</w:t>
      </w:r>
    </w:p>
    <w:p>
      <w:pPr>
        <w:pStyle w:val="BodyText"/>
      </w:pPr>
      <w:r>
        <w:t xml:space="preserve">Y thấy Lục Tiệm tỏ vẻ buồn rầu, liền cười nói:</w:t>
      </w:r>
    </w:p>
    <w:p>
      <w:pPr>
        <w:pStyle w:val="BodyText"/>
      </w:pPr>
      <w:r>
        <w:t xml:space="preserve">- Ta đánh cược với ngươi Hồ tổng đốc đó là Tần Mục Công.</w:t>
      </w:r>
    </w:p>
    <w:p>
      <w:pPr>
        <w:pStyle w:val="BodyText"/>
      </w:pPr>
      <w:r>
        <w:t xml:space="preserve">Lục Tiệm không kìm được cười nhẹ, thở dài nói:</w:t>
      </w:r>
    </w:p>
    <w:p>
      <w:pPr>
        <w:pStyle w:val="BodyText"/>
      </w:pPr>
      <w:r>
        <w:t xml:space="preserve">- Ta không đánh cược, nhược bằng y là Gia Cát Lượng thì đại ca mất mạng sao ?</w:t>
      </w:r>
    </w:p>
    <w:p>
      <w:pPr>
        <w:pStyle w:val="BodyText"/>
      </w:pPr>
      <w:r>
        <w:t xml:space="preserve">Nói xong, định nói tiếp nhưng lại thôi. Cốc Chẩn nhìn y, cười nhẹ nói:</w:t>
      </w:r>
    </w:p>
    <w:p>
      <w:pPr>
        <w:pStyle w:val="BodyText"/>
      </w:pPr>
      <w:r>
        <w:t xml:space="preserve">- Ta thấy ngươi mệt rồi, trước tiên ăn chút gì rồi ngủ một giấc, dù có việc gì lúc ngươi tỉnh lại hỏi ta cũng chưa muộn.</w:t>
      </w:r>
    </w:p>
    <w:p>
      <w:pPr>
        <w:pStyle w:val="BodyText"/>
      </w:pPr>
      <w:r>
        <w:t xml:space="preserve">Nói xong, y gọi người dọn đồ, Lục Tiệm ăn qua loa một ít rồi im lặng nằm xuống giường, mũi ngửi thấy mùi hương tràn ngập khắp phòng, mỏi mệt thiếp đi, ngủ lơ mơ, trong lúc ngủ mơ hồ tỉnh dậy một lần, ẩn ước thấy Cốc Chẩn đang cúi người trên bàn chăm chú viết, trên bàn chất đầy sách vở. Lần thứ hai tỉnh dậy thì thấy chồng sách đó đã biến mất, Cốc Chẩn đang khoanh tay đi đi lại lại như có điều gì phiền não, thấy Lục Tiệm ngồi dậy liền chuyển sầu cười nói:</w:t>
      </w:r>
    </w:p>
    <w:p>
      <w:pPr>
        <w:pStyle w:val="BodyText"/>
      </w:pPr>
      <w:r>
        <w:t xml:space="preserve">- Ngươi tỉnh dậy sớm thế ?</w:t>
      </w:r>
    </w:p>
    <w:p>
      <w:pPr>
        <w:pStyle w:val="BodyText"/>
      </w:pPr>
      <w:r>
        <w:t xml:space="preserve">Nói xong đưa cho gã một tấm áo choàng bằng gấm trắng, nói:</w:t>
      </w:r>
    </w:p>
    <w:p>
      <w:pPr>
        <w:pStyle w:val="BodyText"/>
      </w:pPr>
      <w:r>
        <w:t xml:space="preserve">- Chúng ta đi dạo một vòng trên bờ sông.</w:t>
      </w:r>
    </w:p>
    <w:p>
      <w:pPr>
        <w:pStyle w:val="BodyText"/>
      </w:pPr>
      <w:r>
        <w:t xml:space="preserve">Hai người ra khỏi cửa phòng thì trời đã sáng, đi dọc theo hành lang đến bờ sông, thấy mặt trăng đang lặn xuống phía tây, sao cũng mờ dần, tiếng ca vũ cười nói trên sông Tần Hoài cũng đã vãn, chỉ còn vài ánh đèn đang tản dần ra trên mặt sông. Cốc Chẩn thở dài nói:</w:t>
      </w:r>
    </w:p>
    <w:p>
      <w:pPr>
        <w:pStyle w:val="BodyText"/>
      </w:pPr>
      <w:r>
        <w:t xml:space="preserve">- Hiện giờ dưới mỗi ngọn đèn đang sáng kia đều có một nữ tử cảm thấy không vui.</w:t>
      </w:r>
    </w:p>
    <w:p>
      <w:pPr>
        <w:pStyle w:val="BodyText"/>
      </w:pPr>
      <w:r>
        <w:t xml:space="preserve">Lục Tiệm hỏi nguyên do, Cốc Chẩn nói:</w:t>
      </w:r>
    </w:p>
    <w:p>
      <w:pPr>
        <w:pStyle w:val="BodyText"/>
      </w:pPr>
      <w:r>
        <w:t xml:space="preserve">- Đèn vẫn còn sáng chứng tỏ đêm nay không có khách, nếu không có khách nhân thì không kiếm được tiền, tất sẽ bị bảo mẫu mắng chửi, quy nô (người bảo kê) đấm đá.</w:t>
      </w:r>
    </w:p>
    <w:p>
      <w:pPr>
        <w:pStyle w:val="BodyText"/>
      </w:pPr>
      <w:r>
        <w:t xml:space="preserve">Nói xong vỗ tay một cái, từ trong bóng tối hai nam tử áo đen vội đi ra, cúi người thị lập, không nhìn rõ dung mạo.</w:t>
      </w:r>
    </w:p>
    <w:p>
      <w:pPr>
        <w:pStyle w:val="BodyText"/>
      </w:pPr>
      <w:r>
        <w:t xml:space="preserve">Cốc Chẩn nói:</w:t>
      </w:r>
    </w:p>
    <w:p>
      <w:pPr>
        <w:pStyle w:val="BodyText"/>
      </w:pPr>
      <w:r>
        <w:t xml:space="preserve">- Ngư Truyện, Hồng Thư, hai vị đem ngân lượng đến những con thuyền có đèn, nếu vị cô nương trên đó không có khách nhân thì cấp cho năm mươi lượng.</w:t>
      </w:r>
    </w:p>
    <w:p>
      <w:pPr>
        <w:pStyle w:val="BodyText"/>
      </w:pPr>
      <w:r>
        <w:t xml:space="preserve">Hai người ứng tiếng, cúi mình lùi vào trong bóng đêm. Cốc Chẩn cười chỉ một tòa tiểu lâu ba tầng đằng xa, nói:</w:t>
      </w:r>
    </w:p>
    <w:p>
      <w:pPr>
        <w:pStyle w:val="BodyText"/>
      </w:pPr>
      <w:r>
        <w:t xml:space="preserve">- Nơi đó thanh tĩnh, chính hợp để nói chuyện.</w:t>
      </w:r>
    </w:p>
    <w:p>
      <w:pPr>
        <w:pStyle w:val="BodyText"/>
      </w:pPr>
      <w:r>
        <w:t xml:space="preserve">Lục Tiệm mặc nhiên gật đầu, tiểu lâu đó chỉ cách năm mươi bước chân, đi chốc lát là tới, nhưng không hiểu sao trong tâm lại mong muốn đoạn đường ngắn này vĩnh viễn đi không tới nơi.</w:t>
      </w:r>
    </w:p>
    <w:p>
      <w:pPr>
        <w:pStyle w:val="BodyText"/>
      </w:pPr>
      <w:r>
        <w:t xml:space="preserve">Hai người thong thả lên lầu, dựa vào lan can nhìn ra xa, thấy thành Nam Kinh mái ngói trùng điệp như bướm lượn, lại như ngàn vạn con chim đang dang rộng cánh, dưới lầu một nhánh sông đen như mặc ngọc, ánh trăng tàn chiếu lên mặt sông ảm đạm sương mờ. Cốc Chẩn chỉ vào con sông đó nói:</w:t>
      </w:r>
    </w:p>
    <w:p>
      <w:pPr>
        <w:pStyle w:val="BodyText"/>
      </w:pPr>
      <w:r>
        <w:t xml:space="preserve">- Đây là sông Tần Hoài, nó là sông tiền, mà cũng là sông lệ.</w:t>
      </w:r>
    </w:p>
    <w:p>
      <w:pPr>
        <w:pStyle w:val="BodyText"/>
      </w:pPr>
      <w:r>
        <w:t xml:space="preserve">Lục Tiệm ngạc nhiên nói:</w:t>
      </w:r>
    </w:p>
    <w:p>
      <w:pPr>
        <w:pStyle w:val="BodyText"/>
      </w:pPr>
      <w:r>
        <w:t xml:space="preserve">- Thế nào là sông tiền, sông lệ ?</w:t>
      </w:r>
    </w:p>
    <w:p>
      <w:pPr>
        <w:pStyle w:val="BodyText"/>
      </w:pPr>
      <w:r>
        <w:t xml:space="preserve">Cốc Chẩn nói:</w:t>
      </w:r>
    </w:p>
    <w:p>
      <w:pPr>
        <w:pStyle w:val="BodyText"/>
      </w:pPr>
      <w:r>
        <w:t xml:space="preserve">- Sông này đêm đêm sanh ca lưu yến, hào thương cự phú, tài tử quan nhân, tiêu tiền như rác, vì vậy nó là sông tiền, nhưng đằng sau những phù hoa đó đã có không biết bao nhiêu huyết lệ của nữ nhân, vì vậy nó là sông lệ.</w:t>
      </w:r>
    </w:p>
    <w:p>
      <w:pPr>
        <w:pStyle w:val="BodyText"/>
      </w:pPr>
      <w:r>
        <w:t xml:space="preserve">Lục Tiệm nhíu mày nói:</w:t>
      </w:r>
    </w:p>
    <w:p>
      <w:pPr>
        <w:pStyle w:val="BodyText"/>
      </w:pPr>
      <w:r>
        <w:t xml:space="preserve">- Người nào đã mở nhiều thanh lâu kỹ quán tại đây như vậy ?</w:t>
      </w:r>
    </w:p>
    <w:p>
      <w:pPr>
        <w:pStyle w:val="BodyText"/>
      </w:pPr>
      <w:r>
        <w:t xml:space="preserve">Cốc Chẩn cười nói:</w:t>
      </w:r>
    </w:p>
    <w:p>
      <w:pPr>
        <w:pStyle w:val="BodyText"/>
      </w:pPr>
      <w:r>
        <w:t xml:space="preserve">- Việc này nếu xét đến ngọn nguồn thì chính là do Thái tổ bản triều Chu Nguyên Chương Chu đại hoàng đế, ông ta tại sông Tần Hoài này mở ra các quan xướng, bản ý là để thiên hạ hào thương đến đây phong lưu khoái hoạt, đồng thời thu thuế đưa vào quốc khố. Không ngờ, đời đời thương gia tiền đến không dễ dàng, tiền đi lại nhanh, nên tiêu pha thường cố kỵ, nhưng các thủ hạ văn võ đại thần của ông ta thì lại đổ dồn đến, đêm đêm đều tới đây tiêu tiền, đương nhiên đều là lấy từ quốc khố mà ra. Thành ra Chu đại hoàng đế tự mở hầu bao để thần tử của mình ăn chơi hoang đường, đã không trộm được gà lại còn mất nắm gạo, trở thành kẻ ngớ ngẩn nhất trong thiên hạ. Đến đời con ông ta Chu Lệ, đoạt lấy giang sơn của cháu mình, sau khi lên ngôi liền tiêu diệt bốn đại tộc họ Chu, trước tiên “tru thập tộc”, sau lại “qua mạn sao”, giết hết hai vạn nam tử, đem thê nhi tỉ muội của họ toàn bộ đày đến sông Tần Hoài làm ca kỹ để thiên hạ nam tử ô nhục. Nói như vậy, vị thánh tổ hoàng đế này cũng kế thừa công việc của phụ thân, khiến cho phong nguyệt ở Tần Hoài được phát dương quang đại.</w:t>
      </w:r>
    </w:p>
    <w:p>
      <w:pPr>
        <w:pStyle w:val="BodyText"/>
      </w:pPr>
      <w:r>
        <w:t xml:space="preserve">Cốc Chẩn vừa nói vừa cười, nét cười nhanh chóng biến thành lạnh lẽo như hàn băng. Lục Tiệm nghe mà kinh tâm, buột miệng nói:</w:t>
      </w:r>
    </w:p>
    <w:p>
      <w:pPr>
        <w:pStyle w:val="BodyText"/>
      </w:pPr>
      <w:r>
        <w:t xml:space="preserve">- Hai vị hoàng đế đó thật … thật là …</w:t>
      </w:r>
    </w:p>
    <w:p>
      <w:pPr>
        <w:pStyle w:val="BodyText"/>
      </w:pPr>
      <w:r>
        <w:t xml:space="preserve">Cốc Chẩn thấy thần sắc của gã, hiểu gã định nói gì liền cười nói:</w:t>
      </w:r>
    </w:p>
    <w:p>
      <w:pPr>
        <w:pStyle w:val="BodyText"/>
      </w:pPr>
      <w:r>
        <w:t xml:space="preserve">- Không phải sao. Lại nói, hai vị hoàng đế đó tư đức cố nhiên không tốt, nhưng luận tài trị quốc thì đều rất anh minh, chỉ bất quá con cháu họ nếu đem so sánh thì kẻ nào cũng đều tầm thường.</w:t>
      </w:r>
    </w:p>
    <w:p>
      <w:pPr>
        <w:pStyle w:val="BodyText"/>
      </w:pPr>
      <w:r>
        <w:t xml:space="preserve">Lục Tiệm lắc đầu nói:</w:t>
      </w:r>
    </w:p>
    <w:p>
      <w:pPr>
        <w:pStyle w:val="BodyText"/>
      </w:pPr>
      <w:r>
        <w:t xml:space="preserve">- Hoàng đế ở trên đã như thế, làm sao có thể nói được kẻ thần tử ở dưới.</w:t>
      </w:r>
    </w:p>
    <w:p>
      <w:pPr>
        <w:pStyle w:val="BodyText"/>
      </w:pPr>
      <w:r>
        <w:t xml:space="preserve">Cốc Chẩn lắc đầu nói:</w:t>
      </w:r>
    </w:p>
    <w:p>
      <w:pPr>
        <w:pStyle w:val="BodyText"/>
      </w:pPr>
      <w:r>
        <w:t xml:space="preserve">- Với hôn quân nịnh thần thì ta cũng không hiểu rõ được (câu này có thể dịch không chính xác nghĩa). Thiên hạ rơi vào nghịch cảnh đều do hôn quân nịnh thần lừa dối bách tính. Đường thái tông nói: “Nước đẩy thuyền, cũng có thể lật thuyền”. Có loại nước nào thì sẽ có loại thuyền đó, có loại bách tính nào thì sẽ xuất hiện loại hoàng đế ấy. Trong suốt bao nhiêu năm qua mới chỉ thấy nước đẩy thuyền, thực chưa từng thấy nước lật thuyền.</w:t>
      </w:r>
    </w:p>
    <w:p>
      <w:pPr>
        <w:pStyle w:val="BodyText"/>
      </w:pPr>
      <w:r>
        <w:t xml:space="preserve">Lục Tiệm nghe vậy trong lòng sinh ra cảm giác quái dị, nhưng quái dị như thế nào lại không thể mô tả được, đột nhiên lại nghe Cốc Chẩn nói:</w:t>
      </w:r>
    </w:p>
    <w:p>
      <w:pPr>
        <w:pStyle w:val="BodyText"/>
      </w:pPr>
      <w:r>
        <w:t xml:space="preserve">- Lục Tiệm, ta biết ngươi muốn hỏi ta nhiều điều, những điều đó đời này ta tưởng không bao giờ nói ra, nhưng đêm nay ta sẽ nói, ngươi có thể tin, có thể không tin, chỉ cần nhớ rằng những việc đó trong thiên hạ này ta chỉ nói với một mình ngươi.</w:t>
      </w:r>
    </w:p>
    <w:p>
      <w:pPr>
        <w:pStyle w:val="BodyText"/>
      </w:pPr>
      <w:r>
        <w:t xml:space="preserve">Lục Tiệm hít vào một hơi, gật đầu nói:</w:t>
      </w:r>
    </w:p>
    <w:p>
      <w:pPr>
        <w:pStyle w:val="BodyText"/>
      </w:pPr>
      <w:r>
        <w:t xml:space="preserve">- Tốt lắm, ngươi nói đi.</w:t>
      </w:r>
    </w:p>
    <w:p>
      <w:pPr>
        <w:pStyle w:val="BodyText"/>
      </w:pPr>
      <w:r>
        <w:t xml:space="preserve">Cốc Chẩn cười cười nói:</w:t>
      </w:r>
    </w:p>
    <w:p>
      <w:pPr>
        <w:pStyle w:val="BodyText"/>
      </w:pPr>
      <w:r>
        <w:t xml:space="preserve">- Khi ta lên năm tuổi, mẫu thân ta bỏ đi với người khác, người hiện tại chỉ là kế mẫu, còn muội muội ta cũng chỉ là con nuôi, ít hơn ta nửa tuổi …</w:t>
      </w:r>
    </w:p>
    <w:p>
      <w:pPr>
        <w:pStyle w:val="BodyText"/>
      </w:pPr>
      <w:r>
        <w:t xml:space="preserve">Lục Tiệm nói:</w:t>
      </w:r>
    </w:p>
    <w:p>
      <w:pPr>
        <w:pStyle w:val="BodyText"/>
      </w:pPr>
      <w:r>
        <w:t xml:space="preserve">- Cho dù như vậy, ngươi cũng không nên …</w:t>
      </w:r>
    </w:p>
    <w:p>
      <w:pPr>
        <w:pStyle w:val="BodyText"/>
      </w:pPr>
      <w:r>
        <w:t xml:space="preserve">Cốc Chẩn xua tay nói:</w:t>
      </w:r>
    </w:p>
    <w:p>
      <w:pPr>
        <w:pStyle w:val="BodyText"/>
      </w:pPr>
      <w:r>
        <w:t xml:space="preserve">- Nghe ta nói hết đã.</w:t>
      </w:r>
    </w:p>
    <w:p>
      <w:pPr>
        <w:pStyle w:val="BodyText"/>
      </w:pPr>
      <w:r>
        <w:t xml:space="preserve">Lục Tiệm gật đầu im lặng, lại nghe Cốc Chẩn nói:</w:t>
      </w:r>
    </w:p>
    <w:p>
      <w:pPr>
        <w:pStyle w:val="BodyText"/>
      </w:pPr>
      <w:r>
        <w:t xml:space="preserve">- Khi mẹ ta đi, ta còn nhỏ tuổi, chỉ biết sáng hôm sau tỉnh dậy thì bà đã biến mất, cha ta nói bà bỏ đi với một nam nhân khác, từ đó suốt ngày uống rượu. Cứ như vậy được một năm, ông cưới một người vợ mới, bà ta xinh đẹp, tâm địa thâm trầm, trước mặt đối xử với ta rất tốt nhưng trong tâm không ngừng nguyền rủa ta. Bà ta tưởng ta không nhìn thấu tâm tư của mình, nhưng ta tuổi tuy nhỏ trong lòng lại rất minh bạch, nên mới bất hòa với bà ta. Có điều bà ta rất giỏi ngụy trang, lắm mưu nhiều kế, mỗi lần ta tranh đấu với bà ấy đều bị cha trách phạt. Tám năm sau, một lần ta gây chuyện lớn với bà ấy, bị cha đánh, bất phẫn liền lẳng lặng lẻn lên thuyền về trung thổ, đến Giang Nam, định tìm mẹ đẻ, có điều biển người mênh mông, một đứa trẻ con như ta sao tìm được bà. Tiền tiêu hết, dần trở thành một tiểu khiếu hóa, hiểu được cái nhìn khinh miệt của thế nhân.</w:t>
      </w:r>
    </w:p>
    <w:p>
      <w:pPr>
        <w:pStyle w:val="BodyText"/>
      </w:pPr>
      <w:r>
        <w:t xml:space="preserve">Nói đến đây, y lộ một nụ cười khổ, thở dài nói:</w:t>
      </w:r>
    </w:p>
    <w:p>
      <w:pPr>
        <w:pStyle w:val="BodyText"/>
      </w:pPr>
      <w:r>
        <w:t xml:space="preserve">- Bất quá trong lúc đen tối nhất ta gặp một người. Người này thấy ta đang đánh nhau với một tiểu khất cái, tuy không đủ sức lực nhưng vẫn có thể dùng trí để thủ thắng, y biết ta thông minh liền đưa ta ra khỏi đám ăn xin, cho ta học làm ăn. Người đó tướng mạo bình thường nhưng tài năng thông thiên, nói phú khả địch quốc cũng không quá. Y dạy ta cách nhìn việc, cách dùng người, cách vận chuyển hàng hóa, từ đó kiếm lời. Có điều bản sự của y tuy giỏi, nhưng thân thể lại yếu, sau năm năm y liền rút lui dưỡng bệnh, toàn bộ việc làm ăn giao cho ta quản lý, ta từ một tên tiểu khất cái biến thành thương nhân giàu có nhất thiên hạ, nhất thời quên mất thân phận liền trở về Đông Đảo, khoe khoang trước mặt kế mẫu và muội tử một phen. Cha ta thấy ta có khả năng bất giác để vào trong mắt, quyết ý lập ta kế thừa làm Đông Đảo chi vương, nhưng việc này đích thực lại khiến ta phiền não …</w:t>
      </w:r>
    </w:p>
    <w:p>
      <w:pPr>
        <w:pStyle w:val="BodyText"/>
      </w:pPr>
      <w:r>
        <w:t xml:space="preserve">Nói đến đây, Cốc Chẩn lại cười khổ, giọng nói cũng trầm xuống:</w:t>
      </w:r>
    </w:p>
    <w:p>
      <w:pPr>
        <w:pStyle w:val="BodyText"/>
      </w:pPr>
      <w:r>
        <w:t xml:space="preserve">- Ngày hôm đó là sinh nhật của cha ta, ta tặng cho ông rất nhiều trân bảo, bản thân cũng uống nhiều rượu, say mềm. Không biết bao lâu, đến lúc tỉnh lại phát giác mình đang ở trong khuê phòng của muội tử, toàn thân lõa lồ, muội tử ta cũng trần như nhộng, đang ngồi khóc bên cạnh ta. Ta thất kinh biết việc này không nhỏ, trong đầu trống rỗng chỉ nghĩ đến việc đào tẩu, vội nhảy xuống giường mặc quần áo thì ngoài cửa kế mẫu đột nhiên tiến vào, thấy tình hình đó liền kêu lên thất thanh, đồng thời rút từ tay áo ra một thanh đoản kiếm.</w:t>
      </w:r>
    </w:p>
    <w:p>
      <w:pPr>
        <w:pStyle w:val="BodyText"/>
      </w:pPr>
      <w:r>
        <w:t xml:space="preserve">Ta biết bà ta định giết mình, kinh ngạc đờ người ra, muốn động mà không động được, bất ngờ bà ta trở ngược thanh kiếm tự đâm mình một nhát vào đùi rồi kêu ầm lên cứu mạng. Lúc đó khách đến mừng thọ đều chưa đi, nghe tiếng kêu cứu liền dồn đến, bà ta mồm năm miệng mười, một mực vu cho ta bức gian muội tử, bị bà ta phát hiện nên dùng kiếm định giết người. Cha ta nghe vậy tuy tức giận nhưng cũng biết ta và muội tử không có quan hệ huyết thống, muốn giải quyết việc này chỉ có cách cho cưới ta, còn việc giết mẫu thân thì vết thương đó không nguy hiểm đến tính mệnh. Ông nổi giận xong liền thủ tiêu tư cách thiếu chủ của ta, trừng phạt nghiêm khắc. Đúng lúc đó lại có một phong thư gửi đến, phía ngoài đề “Chẩn đệ ân giám, huynh Uông Trực bái thượng”, mở ra thì đúng là thủ bút của thủ lĩnh tứ đại khấu là Uông Trực viết riêng cho ta, ước hẹn ta cùng đến cướp Tùng Giang phủ. Trong quy định của Đông Đảo, câu kết với Oa khấu là tử tội, chúng nhân hết thảy đại kinh, kiểm tra trong phòng của ta, lại phát hiện nhiều bức thư phân biệt gửi Từ Hải, Trần Đông, Ma Diệp, bút tích đúng là của ta, có thư đòi chia tài sản, có thư ước hẹn đi đánh cướp hoặc tẩu tán hàng hóa.</w:t>
      </w:r>
    </w:p>
    <w:p>
      <w:pPr>
        <w:pStyle w:val="BodyText"/>
      </w:pPr>
      <w:r>
        <w:t xml:space="preserve">- Ngươi phải biết, lúc đó ta phú khả địch quốc nhưng số tài phú đó từ đâu ra thì thủy chung không ai biết, vì người giúp ta tuy giàu có nhưng tính đạm bạc, bắt ta hứa không tiết lộ sự tình, nên ta tuyệt đối không bao giờ nói ra. Vì vậy bọn họ khi nhìn thấy đống thư tín đó đột nhiên đại ngộ, nhận định rằng tài phú của ta toàn là do câu kết với Oa khấu mà có được. Càng đáng cười hơn là bọn họ không biết kiếm đâu ra bút tích của tứ đại khấu, nhất nhất đem ra so sánh rồi quả quyết bút tích trên thư là của bọn chúng, từ đó coi như đã hiểu rõ mọi sự.</w:t>
      </w:r>
    </w:p>
    <w:p>
      <w:pPr>
        <w:pStyle w:val="BodyText"/>
      </w:pPr>
      <w:r>
        <w:t xml:space="preserve">Ta không thể nói ra tên của ân công, cũng không thể thuyết minh được lai lịch những bức thư đó, như vậy trở thành trước cưỡng gian muội muội, sau giết mẫu thân, lại câu kết Oa khấu ba tội lớn, luận lý đáng xử tử, nhưng bọn họ cho rằng như vậy quá tiện nghi, liền đem ta cầm tù vào Cửu u tuyệt ngục, để ta không được nhìn thấy ánh mặt trời mà phát cuồng, chết trong cô tịch.</w:t>
      </w:r>
    </w:p>
    <w:p>
      <w:pPr>
        <w:pStyle w:val="BodyText"/>
      </w:pPr>
      <w:r>
        <w:t xml:space="preserve">Sự việc như vậy thật khó tin, Lục Tiệm nghe mà bàng hoàng, một lúc lâu mới có thể nhíu mày nói:</w:t>
      </w:r>
    </w:p>
    <w:p>
      <w:pPr>
        <w:pStyle w:val="BodyText"/>
      </w:pPr>
      <w:r>
        <w:t xml:space="preserve">- Ta không biết ngươi nói thật hay không, nếu đúng như vậy thì tất nhiên kế mẫu và muội tử ngươi hợp mưu hãm hại, tại sao ngươi không tìm cha mình để thanh minh ?</w:t>
      </w:r>
    </w:p>
    <w:p>
      <w:pPr>
        <w:pStyle w:val="BodyText"/>
      </w:pPr>
      <w:r>
        <w:t xml:space="preserve">Cốc Chẩn lắc đầu nói:</w:t>
      </w:r>
    </w:p>
    <w:p>
      <w:pPr>
        <w:pStyle w:val="BodyText"/>
      </w:pPr>
      <w:r>
        <w:t xml:space="preserve">- Bọn họ chuẩn bị kỹ rồi mới phát động, những âm mưu đó hoàn toàn tương khớp, làm gì có sơ hở để ta nắm được. Ngươi nên biết, nếu ta hành động hấp tấp thì chỉ có lợi cho kế mẫu mà thôi, còn có thể bị vu là dùng thủ đoạn ác độc để báo thù bọn họ, khả năng đó hoàn toàn có thể xảy ra. Ta vốn vẫn bị coi là kẻ hung ác, có câu kết với Oa khấu để phá hoại Hoa Hạ (chỉ vùng đất nằm giữa Trung Nguyên, ý nói Trung Quốc) thì cũng là thuận lý thành chương, vì vậy bọn họ chỉ nhìn thấy những bức thư đó thì đã không còn hoài nghi gì, dù sau đó ta có biện bác cách nào cũng sẽ chẳng ai tin. Chỉ bất quá kế mẫu vì muốn giết ta mà không tiếc cả sự thanh bạch của con gái mình, đảm lược đó Cốc Chẩn ta cũng phải bội phục.</w:t>
      </w:r>
    </w:p>
    <w:p>
      <w:pPr>
        <w:pStyle w:val="BodyText"/>
      </w:pPr>
      <w:r>
        <w:t xml:space="preserve">Nói đến hai chữ bội phục, trong mắt Cốc Chẩn chợt xuất hiện hàn quang, Lục Tiệm kinh hãi nói:</w:t>
      </w:r>
    </w:p>
    <w:p>
      <w:pPr>
        <w:pStyle w:val="BodyText"/>
      </w:pPr>
      <w:r>
        <w:t xml:space="preserve">- Ngươi và mẫu tử họ vốn có cừu oán, nhưng còn tứ đại khấu thì có cừu hận gì, vì sao lại hợp mưu hãm hại ?</w:t>
      </w:r>
    </w:p>
    <w:p>
      <w:pPr>
        <w:pStyle w:val="BodyText"/>
      </w:pPr>
      <w:r>
        <w:t xml:space="preserve">Cốc Chẩn thản nhiên nói:</w:t>
      </w:r>
    </w:p>
    <w:p>
      <w:pPr>
        <w:pStyle w:val="BodyText"/>
      </w:pPr>
      <w:r>
        <w:t xml:space="preserve">- Ta và bọn chúng không những có cừu hận mà còn kết oán khá nặng, có điều việc này hiện giờ không tiện nói ra. Lục Tiệm, những điều đáng nói đều đã nói, những điều chưa nói ta không bao giờ nói ra được. Tính mạng của ta là do ngươi cứu ra, nếu ngươi không tin thì cứ một quyền một chưởng lấy lại đi.</w:t>
      </w:r>
    </w:p>
    <w:p>
      <w:pPr>
        <w:pStyle w:val="BodyText"/>
      </w:pPr>
      <w:r>
        <w:t xml:space="preserve">Lục Tiệm nhìn y, song quyền nắm chặt lại, run lên từng hồi, một lúc lâu sau mới trầm giọng nói:</w:t>
      </w:r>
    </w:p>
    <w:p>
      <w:pPr>
        <w:pStyle w:val="BodyText"/>
      </w:pPr>
      <w:r>
        <w:t xml:space="preserve">- Có cách nào để chứng minh ngươi thanh bạch không ?</w:t>
      </w:r>
    </w:p>
    <w:p>
      <w:pPr>
        <w:pStyle w:val="BodyText"/>
      </w:pPr>
      <w:r>
        <w:t xml:space="preserve">Cốc Chẩn nói:</w:t>
      </w:r>
    </w:p>
    <w:p>
      <w:pPr>
        <w:pStyle w:val="BodyText"/>
      </w:pPr>
      <w:r>
        <w:t xml:space="preserve">- Có hai cách, thứ nhất là chính kế mẫu muội tử của ta tự mình nói ra chân tướng trước mặt mọi người, nhưng vì luân lý ta không thể bức bách bọn họ, những người đó lại là đầu não âm mưu, muốn họ tự nói ra thật còn khó hơn lên trời.</w:t>
      </w:r>
    </w:p>
    <w:p>
      <w:pPr>
        <w:pStyle w:val="BodyText"/>
      </w:pPr>
      <w:r>
        <w:t xml:space="preserve">Lục Tiệm nói:</w:t>
      </w:r>
    </w:p>
    <w:p>
      <w:pPr>
        <w:pStyle w:val="BodyText"/>
      </w:pPr>
      <w:r>
        <w:t xml:space="preserve">- Còn cách thứ hai ?</w:t>
      </w:r>
    </w:p>
    <w:p>
      <w:pPr>
        <w:pStyle w:val="BodyText"/>
      </w:pPr>
      <w:r>
        <w:t xml:space="preserve">Cốc Chẩn nói:</w:t>
      </w:r>
    </w:p>
    <w:p>
      <w:pPr>
        <w:pStyle w:val="BodyText"/>
      </w:pPr>
      <w:r>
        <w:t xml:space="preserve">- Cách thứ hai là bắt sống tứ đại khấu, chỉ cần bắt được một tên, trước mặt mọi người chứng minh những thư tín đó là giả mạo, thì thư tín của ba kẻ còn lại cũng tự mất hiệu lực. Lại nói, kế mẫu ta đã có thể lấy được thư của tứ đại khấu thì người chân chính câu kết với Oa khấu chính là bà ấy, chỉ cần bắt được một tên là có thể bắt hắn khai ra. Lúc đó việc của ta có thể giải quyết được.</w:t>
      </w:r>
    </w:p>
    <w:p>
      <w:pPr>
        <w:pStyle w:val="BodyText"/>
      </w:pPr>
      <w:r>
        <w:t xml:space="preserve">Lục Tiệm nói:</w:t>
      </w:r>
    </w:p>
    <w:p>
      <w:pPr>
        <w:pStyle w:val="BodyText"/>
      </w:pPr>
      <w:r>
        <w:t xml:space="preserve">- Nếu bốn tên đó không chịu cung khai ?</w:t>
      </w:r>
    </w:p>
    <w:p>
      <w:pPr>
        <w:pStyle w:val="BodyText"/>
      </w:pPr>
      <w:r>
        <w:t xml:space="preserve">Cốc Chẩn thản nhiên cười lạnh nói:</w:t>
      </w:r>
    </w:p>
    <w:p>
      <w:pPr>
        <w:pStyle w:val="BodyText"/>
      </w:pPr>
      <w:r>
        <w:t xml:space="preserve">- Ta tự có cách khiến bọn chúng khai ra. Bây giờ việc chủ yếu không phải là bắt chúng cung khai mà là làm cách nào bắt được chúng, dù có bắt được chưa chắc chúng đã còn sống.</w:t>
      </w:r>
    </w:p>
    <w:p>
      <w:pPr>
        <w:pStyle w:val="BodyText"/>
      </w:pPr>
      <w:r>
        <w:t xml:space="preserve">Lục Tiệm nhíu mày nói:</w:t>
      </w:r>
    </w:p>
    <w:p>
      <w:pPr>
        <w:pStyle w:val="BodyText"/>
      </w:pPr>
      <w:r>
        <w:t xml:space="preserve">- Nói vậy là sao ?</w:t>
      </w:r>
    </w:p>
    <w:p>
      <w:pPr>
        <w:pStyle w:val="BodyText"/>
      </w:pPr>
      <w:r>
        <w:t xml:space="preserve">- Ngươi không nhớ ta đã từng nói sao - Cốc Chẩn thở một hơi dài, nói – Trần Đông, Ma Diệp đã bị Hồ Tôn Hiến giết, bốn cơ hội để ta giải oan giờ chỉ còn hai. Lại nói trong tứ đại khấu thì Uông Trực và Từ Hải đều rất ngoan cố, khó mà bắt sống được, huống hồ hiện giờ muốn bắt chúng, ngoài ta ra còn có Hồ Tôn Hiến đại tổng đốc và kế mẫu ta nữa.</w:t>
      </w:r>
    </w:p>
    <w:p>
      <w:pPr>
        <w:pStyle w:val="BodyText"/>
      </w:pPr>
      <w:r>
        <w:t xml:space="preserve">Lục Tiệm buột miệng nói:</w:t>
      </w:r>
    </w:p>
    <w:p>
      <w:pPr>
        <w:pStyle w:val="BodyText"/>
      </w:pPr>
      <w:r>
        <w:t xml:space="preserve">- Kế mẫu ngươi ?</w:t>
      </w:r>
    </w:p>
    <w:p>
      <w:pPr>
        <w:pStyle w:val="BodyText"/>
      </w:pPr>
      <w:r>
        <w:t xml:space="preserve">Lập tức tỉnh ngộ nói:</w:t>
      </w:r>
    </w:p>
    <w:p>
      <w:pPr>
        <w:pStyle w:val="BodyText"/>
      </w:pPr>
      <w:r>
        <w:t xml:space="preserve">- Đúng vậy, bà ta muốn tự bảo vệ mình thì phải sát nhân diệt khẩu, trừ đi tứ đại khấu.</w:t>
      </w:r>
    </w:p>
    <w:p>
      <w:pPr>
        <w:pStyle w:val="BodyText"/>
      </w:pPr>
      <w:r>
        <w:t xml:space="preserve">Cốc Chẩn nhìn y, cười khổ nói:</w:t>
      </w:r>
    </w:p>
    <w:p>
      <w:pPr>
        <w:pStyle w:val="BodyText"/>
      </w:pPr>
      <w:r>
        <w:t xml:space="preserve">- Lục Tiệm, ngươi tin ta không ?</w:t>
      </w:r>
    </w:p>
    <w:p>
      <w:pPr>
        <w:pStyle w:val="BodyText"/>
      </w:pPr>
      <w:r>
        <w:t xml:space="preserve">Lục Tiệm lắc đầu nói:</w:t>
      </w:r>
    </w:p>
    <w:p>
      <w:pPr>
        <w:pStyle w:val="BodyText"/>
      </w:pPr>
      <w:r>
        <w:t xml:space="preserve">- Ta không biết có nên tin hay không, nhưng việc cấp bách trước mắt là bắt sống được Uông Trực, Từ Hải, nếu quả thật ngươi oan uổng thì quá tốt, nhược bằng không phải thì ta sẽ tự tay lấy tính mạng ngươi.</w:t>
      </w:r>
    </w:p>
    <w:p>
      <w:pPr>
        <w:pStyle w:val="BodyText"/>
      </w:pPr>
      <w:r>
        <w:t xml:space="preserve">Cốc Chẩn thở dài nói:</w:t>
      </w:r>
    </w:p>
    <w:p>
      <w:pPr>
        <w:pStyle w:val="BodyText"/>
      </w:pPr>
      <w:r>
        <w:t xml:space="preserve">- Nếu ta phải chết thì cũng muốn chết về tay ngươi, có điều hiện giờ cường địch vô số, e rằng chúng không đợi ta giải được oan rồi mới giết. Để đề phòng vạn nhất, ta muốn nhờ ngươi một việc.</w:t>
      </w:r>
    </w:p>
    <w:p>
      <w:pPr>
        <w:pStyle w:val="BodyText"/>
      </w:pPr>
      <w:r>
        <w:t xml:space="preserve">Nói xong ghé vào tai Lục Tiệm, thấp giọng nói:</w:t>
      </w:r>
    </w:p>
    <w:p>
      <w:pPr>
        <w:pStyle w:val="BodyText"/>
      </w:pPr>
      <w:r>
        <w:t xml:space="preserve">- Nếu ta chết, ngươi tới ngoài Đông An môn của cựu cung thành tại Nam Kinh, từ con thạch sư bên trái cửa đi về phía đông nam một trăm hai mươi bước, ở đó có một cây hòe cổ thụ, cây hòe đó có sáu rễ lớn lộ ra, đếm từ phía chính nam sang phía tây, dưới cái rễ cây thứ ba có một cái hộp sắt, ngươi đào hộp đó lên thì mọi việc ẩn sau đều sẽ tự nhiên minh bạch.</w:t>
      </w:r>
    </w:p>
    <w:p>
      <w:pPr>
        <w:pStyle w:val="BodyText"/>
      </w:pPr>
      <w:r>
        <w:t xml:space="preserve">Lục Tiệm không bằng lòng nói:</w:t>
      </w:r>
    </w:p>
    <w:p>
      <w:pPr>
        <w:pStyle w:val="BodyText"/>
      </w:pPr>
      <w:r>
        <w:t xml:space="preserve">- Ngươi đừng nói đến chết, ta sẽ giúp ngươi bắt Uông Trực, Từ Hải. Chúng ta từ ngục đảo còn có thể thoát ra, có việc gì mà không làm được ?</w:t>
      </w:r>
    </w:p>
    <w:p>
      <w:pPr>
        <w:pStyle w:val="BodyText"/>
      </w:pPr>
      <w:r>
        <w:t xml:space="preserve">Cốc Chẩn nhìn gã, hai mắt hơi đỏ lên, nhưng thần thái đó chỉ thoáng qua rồi biến mất, cười lớn nói:</w:t>
      </w:r>
    </w:p>
    <w:p>
      <w:pPr>
        <w:pStyle w:val="BodyText"/>
      </w:pPr>
      <w:r>
        <w:t xml:space="preserve">- Đúng vậy, chúng ta có thể thoát ra khỏi ngục đảo, còn có việc gì không làm được chứ ?</w:t>
      </w:r>
    </w:p>
    <w:p>
      <w:pPr>
        <w:pStyle w:val="BodyText"/>
      </w:pPr>
      <w:r>
        <w:t xml:space="preserve">Tiếng cười đột nhiên vụt tắt, một trận gió đột ngột thổi qua, từ phía bờ bên kia sông một phiến màu trắng không biết là vật gì hướng về Tụy Vân lâu bay tới.</w:t>
      </w:r>
    </w:p>
    <w:p>
      <w:pPr>
        <w:pStyle w:val="Compact"/>
      </w:pPr>
      <w:r>
        <w:br w:type="textWrapping"/>
      </w:r>
      <w:r>
        <w:br w:type="textWrapping"/>
      </w:r>
    </w:p>
    <w:p>
      <w:pPr>
        <w:pStyle w:val="Heading2"/>
      </w:pPr>
      <w:bookmarkStart w:id="47" w:name="chương-13-phong-thứ-lân-1"/>
      <w:bookmarkEnd w:id="47"/>
      <w:r>
        <w:t xml:space="preserve">25. Chương 13: Phong Thứ Lân (1)</w:t>
      </w:r>
    </w:p>
    <w:p>
      <w:pPr>
        <w:pStyle w:val="Compact"/>
      </w:pPr>
      <w:r>
        <w:br w:type="textWrapping"/>
      </w:r>
      <w:r>
        <w:br w:type="textWrapping"/>
      </w:r>
      <w:r>
        <w:t xml:space="preserve">Lục Tiệm cả kinh nói:</w:t>
      </w:r>
    </w:p>
    <w:p>
      <w:pPr>
        <w:pStyle w:val="BodyText"/>
      </w:pPr>
      <w:r>
        <w:t xml:space="preserve">- Vật vừa rồi trông như một con bướm lớn, thật là kỳ quái. Giữa đêm sao có thể có bướm được.</w:t>
      </w:r>
    </w:p>
    <w:p>
      <w:pPr>
        <w:pStyle w:val="BodyText"/>
      </w:pPr>
      <w:r>
        <w:t xml:space="preserve">Chuyển mắt nhìn quanh, đột nhiên kêu lên một tiếng, cúi người xuống lan can cửa sổ cầm lên một con bướm trắng kẹp bằng gỗ, nói:</w:t>
      </w:r>
    </w:p>
    <w:p>
      <w:pPr>
        <w:pStyle w:val="BodyText"/>
      </w:pPr>
      <w:r>
        <w:t xml:space="preserve">- Ở đây có một …</w:t>
      </w:r>
    </w:p>
    <w:p>
      <w:pPr>
        <w:pStyle w:val="BodyText"/>
      </w:pPr>
      <w:r>
        <w:t xml:space="preserve">Hai tay khép lại, vô cùng kinh ngạc nói:</w:t>
      </w:r>
    </w:p>
    <w:p>
      <w:pPr>
        <w:pStyle w:val="BodyText"/>
      </w:pPr>
      <w:r>
        <w:t xml:space="preserve">- Đây đúng là giấy.</w:t>
      </w:r>
    </w:p>
    <w:p>
      <w:pPr>
        <w:pStyle w:val="BodyText"/>
      </w:pPr>
      <w:r>
        <w:t xml:space="preserve">Định thần nhìn lại, con bướm này làm từ giấy cứng trắng như tuyết, tinh xảo vô cùng, mới nhìn uyển chuyển như vật sống vậy.</w:t>
      </w:r>
    </w:p>
    <w:p>
      <w:pPr>
        <w:pStyle w:val="BodyText"/>
      </w:pPr>
      <w:r>
        <w:t xml:space="preserve">Cốc Chẩn tiếp lấy con bướm giấy nhíu mày, đột nhiên giữa tiểu lâu nổi lên một trận gió nhỏ, hai cánh con bướm giấy rung động như vừa sống lại, Cốc Chẩn giật mình buông lỏng tay, con bướm giấy phiên phiên bay lên, nương theo luồng gió từ từ bay vào màn đêm.</w:t>
      </w:r>
    </w:p>
    <w:p>
      <w:pPr>
        <w:pStyle w:val="BodyText"/>
      </w:pPr>
      <w:r>
        <w:t xml:space="preserve">Hai người nhìn theo con bướm giấy, không biết từ bao giờ trên mái nhà đối diện đã xuất hiện một nam nhân áo trắng, tóc trắng, tay cầm dù trắng, mặt trắng như ngọc, tuấn mĩ tuyệt luân, lông mày trắng như sương, tóc trắng dài tới chân tung bay trong gió.</w:t>
      </w:r>
    </w:p>
    <w:p>
      <w:pPr>
        <w:pStyle w:val="BodyText"/>
      </w:pPr>
      <w:r>
        <w:t xml:space="preserve">Con bướm giấy bay tới đậu xuống tay nam nhân tóc trắng. Y liếc nhìn hai người trên lầu một cái, đột nhiên quay người bỏ đi, chân bước vào khoảng không, Lục Tiệm vội vàng kinh hô, tiếng kêu chưa kịp thoát ra đã thấy nam tử đó tịnh không rơi người xuống mà dừng lại giữa không trung, tóc trắng tung bay, rồi bước thấp bước cao thản nhiên lăng không đi về hướng Tụy Vân lâu, nháy mắt đã vượt qua sông rồi nhẹ nhàng biến mất sau bức tường vây.</w:t>
      </w:r>
    </w:p>
    <w:p>
      <w:pPr>
        <w:pStyle w:val="BodyText"/>
      </w:pPr>
      <w:r>
        <w:t xml:space="preserve">Tình hình thật quá quỷ dị, Lục Tiệm ngây người nhìn theo, đến khi nam nhân kia khuất dạng sau bức tường vây mới run run nói:</w:t>
      </w:r>
    </w:p>
    <w:p>
      <w:pPr>
        <w:pStyle w:val="BodyText"/>
      </w:pPr>
      <w:r>
        <w:t xml:space="preserve">- Cốc Chẩn, đây … đây là ma quỷ ?</w:t>
      </w:r>
    </w:p>
    <w:p>
      <w:pPr>
        <w:pStyle w:val="BodyText"/>
      </w:pPr>
      <w:r>
        <w:t xml:space="preserve">Cốc Chẩn cười cười nói:</w:t>
      </w:r>
    </w:p>
    <w:p>
      <w:pPr>
        <w:pStyle w:val="BodyText"/>
      </w:pPr>
      <w:r>
        <w:t xml:space="preserve">- Quả là kẻ diễn trò đệ nhất mà ta từng thấy, chút nữa cũng bị dọa rồi, có điều kẻ nào đã biết tất chẳng lấy làm lạ.</w:t>
      </w:r>
    </w:p>
    <w:p>
      <w:pPr>
        <w:pStyle w:val="BodyText"/>
      </w:pPr>
      <w:r>
        <w:t xml:space="preserve">Lục Tiệm ngạc nhiên nói:</w:t>
      </w:r>
    </w:p>
    <w:p>
      <w:pPr>
        <w:pStyle w:val="BodyText"/>
      </w:pPr>
      <w:r>
        <w:t xml:space="preserve">- Ngươi nhận ra con quỷ … yêu nhân đó chăng ?</w:t>
      </w:r>
    </w:p>
    <w:p>
      <w:pPr>
        <w:pStyle w:val="BodyText"/>
      </w:pPr>
      <w:r>
        <w:t xml:space="preserve">Cốc Chẩn nói:</w:t>
      </w:r>
    </w:p>
    <w:p>
      <w:pPr>
        <w:pStyle w:val="BodyText"/>
      </w:pPr>
      <w:r>
        <w:t xml:space="preserve">- Tuy ta không nhận ra nhưng đã từng nghe nói đến. Ngươi đã từng nghe “Nhất trí, nhất sinh, nhị thủ, tứ công” chưa ?</w:t>
      </w:r>
    </w:p>
    <w:p>
      <w:pPr>
        <w:pStyle w:val="BodyText"/>
      </w:pPr>
      <w:r>
        <w:t xml:space="preserve">Lục Tiệm lắc đầu.</w:t>
      </w:r>
    </w:p>
    <w:p>
      <w:pPr>
        <w:pStyle w:val="BodyText"/>
      </w:pPr>
      <w:r>
        <w:t xml:space="preserve">- Câu này nói về Tây Thành bát bộ - Cốc Chẩn thần sắc trở nên trịnh trọng – Nhất trí chỉ Thiên bộ, người đứng đầu Thiên bộ trí thức tối cao, chính là mưu chủ của Tây Thành. Nhất sinh chỉ Địa bộ, người đứng đầu Địa bộ thường là nữ, được gọi là Địa mẫu, tương truyền y thuật cực cao, có khả năng sinh vạn vật. Nhị thủ chỉ Sơn Trạch lưỡng bộ, vì hai bộ này thường trấn thủ “đế chi hạ đô” ít khi rời khỏi núi Côn Luân. Khiến cho Đông Đảo đau đầu nhất là tứ công Thủy, Hỏa, Phong, Lôi bốn bộ chủ về công kích, trong hai trăm năm qua cao thủ Đông Đảo chủ yếu chết về tay những bộ này, trong đó có Phong bộ thập phần kỳ quái, tu luyện “Chu lưu phong kính” đến mức độ nào đó thì xuất hiện dị tướng tóc đen biến thành trắng, tóc trắng càng nhiều thì công lực càng cao.</w:t>
      </w:r>
    </w:p>
    <w:p>
      <w:pPr>
        <w:pStyle w:val="BodyText"/>
      </w:pPr>
      <w:r>
        <w:t xml:space="preserve">Lục Tiệm giật mình nói:</w:t>
      </w:r>
    </w:p>
    <w:p>
      <w:pPr>
        <w:pStyle w:val="BodyText"/>
      </w:pPr>
      <w:r>
        <w:t xml:space="preserve">- Vậy người vừa rồi thực sự là cao thủ của Phong bộ ?</w:t>
      </w:r>
    </w:p>
    <w:p>
      <w:pPr>
        <w:pStyle w:val="BodyText"/>
      </w:pPr>
      <w:r>
        <w:t xml:space="preserve">Cốc Chẩn nói:</w:t>
      </w:r>
    </w:p>
    <w:p>
      <w:pPr>
        <w:pStyle w:val="BodyText"/>
      </w:pPr>
      <w:r>
        <w:t xml:space="preserve">- Người này tóc trắng như tuyết, cầm dù bước nhẹ, chính là đã luyện “Chu lưu phong kính” đến mức xuất thần nhập hóa. Nhưng nhìn hắn niên kỷ không lớn, tuấn mĩ phi phàm, từ đó có thể đoán ra thân phận của hắn.</w:t>
      </w:r>
    </w:p>
    <w:p>
      <w:pPr>
        <w:pStyle w:val="BodyText"/>
      </w:pPr>
      <w:r>
        <w:t xml:space="preserve">Y hơi cúi đầu xuống, mắt lộ ra chút buồn rầu, từ từ nói:</w:t>
      </w:r>
    </w:p>
    <w:p>
      <w:pPr>
        <w:pStyle w:val="BodyText"/>
      </w:pPr>
      <w:r>
        <w:t xml:space="preserve">- Người này là chủ nhân hiện tại của Phong bộ, “Phong quân hầu” Tả Phi Khanh.</w:t>
      </w:r>
    </w:p>
    <w:p>
      <w:pPr>
        <w:pStyle w:val="BodyText"/>
      </w:pPr>
      <w:r>
        <w:t xml:space="preserve">Lục Tiệm cả kinh nói:</w:t>
      </w:r>
    </w:p>
    <w:p>
      <w:pPr>
        <w:pStyle w:val="BodyText"/>
      </w:pPr>
      <w:r>
        <w:t xml:space="preserve">- Chủ nhân Phong bộ “Phong quân hầu” ?</w:t>
      </w:r>
    </w:p>
    <w:p>
      <w:pPr>
        <w:pStyle w:val="BodyText"/>
      </w:pPr>
      <w:r>
        <w:t xml:space="preserve">Cốc Chẩn thở dài nói:</w:t>
      </w:r>
    </w:p>
    <w:p>
      <w:pPr>
        <w:pStyle w:val="BodyText"/>
      </w:pPr>
      <w:r>
        <w:t xml:space="preserve">- Tả Phi Khanh đột nhiên rời khỏi núi Côn Luân đến Nam Kinh, lẽ nào Đông Đảo và Tây Thành đã khai chiến ?</w:t>
      </w:r>
    </w:p>
    <w:p>
      <w:pPr>
        <w:pStyle w:val="BodyText"/>
      </w:pPr>
      <w:r>
        <w:t xml:space="preserve">Lục Tiệm nhớ lại Ngư hòa thượng đã nói về ân oán giữa Đông Đảo và Tây Thành, nhăn mặt nói:</w:t>
      </w:r>
    </w:p>
    <w:p>
      <w:pPr>
        <w:pStyle w:val="BodyText"/>
      </w:pPr>
      <w:r>
        <w:t xml:space="preserve">- Đã đánh nhau suốt hai trăm năm, lẽ nào không thể hóa giải cừu hận ?</w:t>
      </w:r>
    </w:p>
    <w:p>
      <w:pPr>
        <w:pStyle w:val="BodyText"/>
      </w:pPr>
      <w:r>
        <w:t xml:space="preserve">Cốc Chẩn lắc đầu nói:</w:t>
      </w:r>
    </w:p>
    <w:p>
      <w:pPr>
        <w:pStyle w:val="BodyText"/>
      </w:pPr>
      <w:r>
        <w:t xml:space="preserve">- Đông Đảo Tây Thành cừu thâm như biển, muốn hóa giải cực kỳ khó khăn. Tằng tổ phụ của ta chết về tay Thủy bộ, tổ phụ của ta chết về Lôi bộ, đại bá nhị bá bị Vạn Quy Tàng giết. Lại nói Vạn Quy Tàng toàn bộ phụ mẫu huynh đệ đều bị thần thông “Quy kính” giết chết. Ngươi nói huyết hải thâm cừu đó làm sao hóa giải được.</w:t>
      </w:r>
    </w:p>
    <w:p>
      <w:pPr>
        <w:pStyle w:val="BodyText"/>
      </w:pPr>
      <w:r>
        <w:t xml:space="preserve">Lục Tiệm nói:</w:t>
      </w:r>
    </w:p>
    <w:p>
      <w:pPr>
        <w:pStyle w:val="BodyText"/>
      </w:pPr>
      <w:r>
        <w:t xml:space="preserve">- Ngươi muốn vì thân nhân báo cừu ư ?</w:t>
      </w:r>
    </w:p>
    <w:p>
      <w:pPr>
        <w:pStyle w:val="BodyText"/>
      </w:pPr>
      <w:r>
        <w:t xml:space="preserve">Cốc Chẩn cười nhẹ, thản nhiên nói:</w:t>
      </w:r>
    </w:p>
    <w:p>
      <w:pPr>
        <w:pStyle w:val="BodyText"/>
      </w:pPr>
      <w:r>
        <w:t xml:space="preserve">- Ta tự bảo vệ mình còn chưa đủ, lấy gì ra để báo cừu ?</w:t>
      </w:r>
    </w:p>
    <w:p>
      <w:pPr>
        <w:pStyle w:val="BodyText"/>
      </w:pPr>
      <w:r>
        <w:t xml:space="preserve">Nói xong liền đi trước xuống lầu.</w:t>
      </w:r>
    </w:p>
    <w:p>
      <w:pPr>
        <w:pStyle w:val="BodyText"/>
      </w:pPr>
      <w:r>
        <w:t xml:space="preserve">Hai người sóng vai bước đi, dọc đường những nơi có gió đều thấy bướm giấy bay lượn, xuyên qua hành lang dài, dù hai bên đều có đèn lồng nhưng ở giữa vẫn tối đen.</w:t>
      </w:r>
    </w:p>
    <w:p>
      <w:pPr>
        <w:pStyle w:val="BodyText"/>
      </w:pPr>
      <w:r>
        <w:t xml:space="preserve">Lục Tiệm thầm cảm thấy bất an, nhớ đến “Thủy hồn chi trận” ở Diêu gia trang ngày trước bất giác lo đến sự an nguy của Tụy Vân lâu, không hiểu Tạ Phi Khanh đến đây có mục đích gì.</w:t>
      </w:r>
    </w:p>
    <w:p>
      <w:pPr>
        <w:pStyle w:val="BodyText"/>
      </w:pPr>
      <w:r>
        <w:t xml:space="preserve">Hai người vừa bước vào trước ngoạ thất thì bên trong đèn vụt sáng, đi qua bình phong cả hai đều giật mình sửng sốt. Chỉ thấy trước bàn gỗ có một người ngồi ngay ngắn, áo trắng tóc đen, hai má hõm vào, ngưng thần nhìn vào ngọn nến trên bàn, nhãn thần lăng lệ.</w:t>
      </w:r>
    </w:p>
    <w:p>
      <w:pPr>
        <w:pStyle w:val="BodyText"/>
      </w:pPr>
      <w:r>
        <w:t xml:space="preserve">- Về rồi đấy à ?</w:t>
      </w:r>
    </w:p>
    <w:p>
      <w:pPr>
        <w:pStyle w:val="BodyText"/>
      </w:pPr>
      <w:r>
        <w:t xml:space="preserve">Người áo trắng mục quang không đổi, thanh âm như hàn băng. Cốc Chẩn thở dài cười nói:</w:t>
      </w:r>
    </w:p>
    <w:p>
      <w:pPr>
        <w:pStyle w:val="BodyText"/>
      </w:pPr>
      <w:r>
        <w:t xml:space="preserve">- Minh thúc thúc giỏi thật, không ngờ lại gặp ở đây.</w:t>
      </w:r>
    </w:p>
    <w:p>
      <w:pPr>
        <w:pStyle w:val="BodyText"/>
      </w:pPr>
      <w:r>
        <w:t xml:space="preserve">Người áo trắng nói:</w:t>
      </w:r>
    </w:p>
    <w:p>
      <w:pPr>
        <w:pStyle w:val="BodyText"/>
      </w:pPr>
      <w:r>
        <w:t xml:space="preserve">- Chỉ là may mắn thôi</w:t>
      </w:r>
    </w:p>
    <w:p>
      <w:pPr>
        <w:pStyle w:val="BodyText"/>
      </w:pPr>
      <w:r>
        <w:t xml:space="preserve">Vừa nói vừa vung tay đặt một cái đầu lâu đầy máu lên bàn.</w:t>
      </w:r>
    </w:p>
    <w:p>
      <w:pPr>
        <w:pStyle w:val="BodyText"/>
      </w:pPr>
      <w:r>
        <w:t xml:space="preserve">Lục Tiệm nhìn cái đầu người đó mặt vuông râu dài, bất giác thất thanh kêu lên:</w:t>
      </w:r>
    </w:p>
    <w:p>
      <w:pPr>
        <w:pStyle w:val="BodyText"/>
      </w:pPr>
      <w:r>
        <w:t xml:space="preserve">- Triệu chưởng quỹ.</w:t>
      </w:r>
    </w:p>
    <w:p>
      <w:pPr>
        <w:pStyle w:val="BodyText"/>
      </w:pPr>
      <w:r>
        <w:t xml:space="preserve">Cốc Chẩn lập tức biến sắc, song mục lộ vẻ trầm thống.</w:t>
      </w:r>
    </w:p>
    <w:p>
      <w:pPr>
        <w:pStyle w:val="BodyText"/>
      </w:pPr>
      <w:r>
        <w:t xml:space="preserve">Người áo trắng đó đứng dậy lạnh nhạt nói:</w:t>
      </w:r>
    </w:p>
    <w:p>
      <w:pPr>
        <w:pStyle w:val="BodyText"/>
      </w:pPr>
      <w:r>
        <w:t xml:space="preserve">- Cốc tiếu nhân, ngươi có biết Minh Di ta và Doanh Vạn Thành có gì bất đồng ?</w:t>
      </w:r>
    </w:p>
    <w:p>
      <w:pPr>
        <w:pStyle w:val="BodyText"/>
      </w:pPr>
      <w:r>
        <w:t xml:space="preserve">Cốc Chẩn cười khổ nói:</w:t>
      </w:r>
    </w:p>
    <w:p>
      <w:pPr>
        <w:pStyle w:val="BodyText"/>
      </w:pPr>
      <w:r>
        <w:t xml:space="preserve">- Biết chứ. “Kim quy” ái tài như mệnh, “Sa thứ” ghét ác như cừu. Doanh Vạn Thành muốn tiền của ta, còn thúc thúc muốn cái mạng của ta.</w:t>
      </w:r>
    </w:p>
    <w:p>
      <w:pPr>
        <w:pStyle w:val="BodyText"/>
      </w:pPr>
      <w:r>
        <w:t xml:space="preserve">- Trước đây ta đã từng nói một đao kết liễu người nhưng bọn họ không chịu nghe theo, kết quả là dưỡng hổ di hoạn - Minh Di mục quang thoáng hiện lệ mang, từ trong tay áo xuất ra một sợi roi dài ba thước màu trắng, lạnh nhạt nói - Ngươi biết thứ này chứ ?</w:t>
      </w:r>
    </w:p>
    <w:p>
      <w:pPr>
        <w:pStyle w:val="BodyText"/>
      </w:pPr>
      <w:r>
        <w:t xml:space="preserve">Cốc Chẩn cười nói:</w:t>
      </w:r>
    </w:p>
    <w:p>
      <w:pPr>
        <w:pStyle w:val="BodyText"/>
      </w:pPr>
      <w:r>
        <w:t xml:space="preserve">- Hàn sa thứ (roi đuôi cá mập), có ai không biết ?</w:t>
      </w:r>
    </w:p>
    <w:p>
      <w:pPr>
        <w:pStyle w:val="BodyText"/>
      </w:pPr>
      <w:r>
        <w:t xml:space="preserve">- Tốt – Minh Di lạnh lùng nói – sống hay chết, hãy tiếp một roi của ta – giọng vô cùng kiên quyết.</w:t>
      </w:r>
    </w:p>
    <w:p>
      <w:pPr>
        <w:pStyle w:val="BodyText"/>
      </w:pPr>
      <w:r>
        <w:t xml:space="preserve">Lục Tiệm đột nhiên sinh dị cảm, phát giác Minh Di tuy vẫn ở đó mà bỗng như tiêu biến mất, từ tim đập, mạch nhảy, tất cả các biểu hiện sống đều mất hút, cả căn phòng chìm vào im lặng chết chóc.</w:t>
      </w:r>
    </w:p>
    <w:p>
      <w:pPr>
        <w:pStyle w:val="BodyText"/>
      </w:pPr>
      <w:r>
        <w:t xml:space="preserve">Trong nháy mắt, bốn phía căn phòng trong mắt Lục Tiệm nhanh chóng khuyếch đại, lớn như biển rộng. Minh Di biến đổi tương phản, trong khi không gian phình lên thì thân ảnh lại cấp tốc nhỏ đi, từ một người cao bảy thước chốc lát trở nên nhỏ như đầu mũi kim rồi biến mất không để lại dấu vết.</w:t>
      </w:r>
    </w:p>
    <w:p>
      <w:pPr>
        <w:pStyle w:val="BodyText"/>
      </w:pPr>
      <w:r>
        <w:t xml:space="preserve">Lục Tiệm cực kỳ kinh hãi như rơi vào mê võng, đúng lúc đó đột nhiên tai nghe thấy một âm thanh như tiếng đồ sứ đổ vỡ.</w:t>
      </w:r>
    </w:p>
    <w:p>
      <w:pPr>
        <w:pStyle w:val="BodyText"/>
      </w:pPr>
      <w:r>
        <w:t xml:space="preserve">Âm thanh vừa lọt vào tai, Lục Tiệm hoàn hồn, thần trí cũng minh bạch, nhìn thấy rõ ràng một sợi roi dài màu trắng phá không lao tới, đầu roi nhọn hoắt chỉ còn cách yết hầu Cốc Chẩn một thốn. Lục Tiệm không kịp cứu viện, liền biến “bán sư nhân tướng” tả thủ cong vào, hữu quyền tống ra, “Đại kim cương thần lực” như nộ triều hung dữ nhắm thẳng vào Minh Di.</w:t>
      </w:r>
    </w:p>
    <w:p>
      <w:pPr>
        <w:pStyle w:val="BodyText"/>
      </w:pPr>
      <w:r>
        <w:t xml:space="preserve">Món đồ sứ đột nhiên rơi xuống, liền đó quyền kình dũng mãnh ập đến, hoàn toàn nằm ngoài ý liệu của Minh Di, y không ngờ rằng đối thủ chân chính của mình tịnh không phải là Cốc Chẩn mà là Lục Tiệm. Liên tục thất toán, Minh Di chỉ còn cách duy nhất là biến chiêu, thu roi lại đánh về phía Lục Tiệm. Nhưng Cốc Chẩn đột nhiên nhảy vọt lên, kéo theo Lục Tiệm lùi mạnh về phía sau, dùng vai húc mạnh vào tấm bình phong. Tấm bình phong đổ xuống, khiến cho trong vòng năm xích quanh người Minh Di đều đảo lộn.</w:t>
      </w:r>
    </w:p>
    <w:p>
      <w:pPr>
        <w:pStyle w:val="BodyText"/>
      </w:pPr>
      <w:r>
        <w:t xml:space="preserve">Điều này cũng nằm ngoài dự liệu của Minh Di, hai chân y mất chỗ tựa, liền rơi thẳng xuống. Cốc Chẩn và Lục Tiệm thế lùi không dừng lại, chạy thẳng ra ngoài cửa. Lục Tiệm đảo mắt nhìn lại, đột nhiên thấy Sửu nô nhân đứng như ngây dại trước cửa, tay cầm một cái mâm bên trên có nhiều mảnh chén vỡ.</w:t>
      </w:r>
    </w:p>
    <w:p>
      <w:pPr>
        <w:pStyle w:val="BodyText"/>
      </w:pPr>
      <w:r>
        <w:t xml:space="preserve">- Chạy nhanh – Cốc Chẩn nói – hắn không bị cầm chân lâu đâu.</w:t>
      </w:r>
    </w:p>
    <w:p>
      <w:pPr>
        <w:pStyle w:val="BodyText"/>
      </w:pPr>
      <w:r>
        <w:t xml:space="preserve">Lục Tiệm chỉ Sửu nô nhân nói:</w:t>
      </w:r>
    </w:p>
    <w:p>
      <w:pPr>
        <w:pStyle w:val="BodyText"/>
      </w:pPr>
      <w:r>
        <w:t xml:space="preserve">- Làm thế nào với y bây giờ ?</w:t>
      </w:r>
    </w:p>
    <w:p>
      <w:pPr>
        <w:pStyle w:val="BodyText"/>
      </w:pPr>
      <w:r>
        <w:t xml:space="preserve">Cốc Chẩn nhíu mày nói:</w:t>
      </w:r>
    </w:p>
    <w:p>
      <w:pPr>
        <w:pStyle w:val="BodyText"/>
      </w:pPr>
      <w:r>
        <w:t xml:space="preserve">- Đem y cùng chạy.</w:t>
      </w:r>
    </w:p>
    <w:p>
      <w:pPr>
        <w:pStyle w:val="BodyText"/>
      </w:pPr>
      <w:r>
        <w:t xml:space="preserve">Rồi đưa tay ra định nắm lấy, nhưng thấy hình dạng quái dị của Sửu nô nhân lại tỏ ra do dự. Lục Tiệm đột nhiên đưa tay ra ôm lấy Sửu nô nhân bỏ chạy. Cốc Chẩn lắc đầu cười khổ, tai nghe một tiếng động lớn phía sau, trong lòng biết là Minh Di đã thoát ra được, vội vàng hạ bước, cười lớn nói:</w:t>
      </w:r>
    </w:p>
    <w:p>
      <w:pPr>
        <w:pStyle w:val="BodyText"/>
      </w:pPr>
      <w:r>
        <w:t xml:space="preserve">- Minh lão gia tử ở lại, truy đuổi sau nhé.</w:t>
      </w:r>
    </w:p>
    <w:p>
      <w:pPr>
        <w:pStyle w:val="BodyText"/>
      </w:pPr>
      <w:r>
        <w:t xml:space="preserve">Ba người nắm rõ địa thế, trong khoảng khắc đã chạy đến bờ sông, Cốc Chẩn cúi người nhấc lên hai khối đá lớn , trước sau đều ném xuống sông, làm vang lên hai tiếng động lớn, sau đó kéo Lục Tiệm ẩn vào sau một bức tường. Lục Tiệm không hiểu ý, chính lúc đang định lên tiếng hỏi thì bị Cốc Chẩn ngăn lại, rồi nghe Minh Di hừ lạnh một tiếng, sau đó có tiếng nước vang lên như có vật gì vừa rơi xuống sông.</w:t>
      </w:r>
    </w:p>
    <w:p>
      <w:pPr>
        <w:pStyle w:val="BodyText"/>
      </w:pPr>
      <w:r>
        <w:t xml:space="preserve">Một lúc sau không có động tĩnh gì, Cốc Chẩn mới thả Lục Tiệm ra, cúi gập người xuống định cười to mà không phát ra được âm thanh, cơ hồ chảy cả nước mắt.</w:t>
      </w:r>
    </w:p>
    <w:p>
      <w:pPr>
        <w:pStyle w:val="BodyText"/>
      </w:pPr>
      <w:r>
        <w:t xml:space="preserve">Lục Tiệm ngạc nhiên nói:</w:t>
      </w:r>
    </w:p>
    <w:p>
      <w:pPr>
        <w:pStyle w:val="BodyText"/>
      </w:pPr>
      <w:r>
        <w:t xml:space="preserve">- Người đó nhảy xuống sông rồi à ?</w:t>
      </w:r>
    </w:p>
    <w:p>
      <w:pPr>
        <w:pStyle w:val="BodyText"/>
      </w:pPr>
      <w:r>
        <w:t xml:space="preserve">Cốc Chẩn cười nói:</w:t>
      </w:r>
    </w:p>
    <w:p>
      <w:pPr>
        <w:pStyle w:val="BodyText"/>
      </w:pPr>
      <w:r>
        <w:t xml:space="preserve">- Trong ngũ tôn thì “Sa thứ” khó đánh lừa nhất mà cũng dễ đánh lừa nhất.</w:t>
      </w:r>
    </w:p>
    <w:p>
      <w:pPr>
        <w:pStyle w:val="BodyText"/>
      </w:pPr>
      <w:r>
        <w:t xml:space="preserve">Lục Tiệm lắc đầu nói:</w:t>
      </w:r>
    </w:p>
    <w:p>
      <w:pPr>
        <w:pStyle w:val="BodyText"/>
      </w:pPr>
      <w:r>
        <w:t xml:space="preserve">- Nói vậy y là kẻ hồ đồ.</w:t>
      </w:r>
    </w:p>
    <w:p>
      <w:pPr>
        <w:pStyle w:val="BodyText"/>
      </w:pPr>
      <w:r>
        <w:t xml:space="preserve">- Ngươi không biết tính khí của y – Cốc Chẩn cười nói – vị Minh đại thứ khách này cực kỳ lỗ mãng, một khi thấy đối thủ thì bất quản sống chết, trên trời dưới đất đều phải bám theo tặng một roi không tha, vì vậy gặp y bất luận lắm mưu nhiều kế đều không sử dụng được, nên mới nói là khó lừa nhất. Nhưng y là người thẳng thắn, không biết đến mưu mẹo quanh co, nếu có cơ hội thì lừa được y cũng không quá khó, y nghe tiếng đá rơi xuống nước liền nghĩ là chúng ta theo đường sông đào tẩu. Hiện giờ y đang vật lộn với bùn lầy dưới sông, mất hết cả thể diện.</w:t>
      </w:r>
    </w:p>
    <w:p>
      <w:pPr>
        <w:pStyle w:val="BodyText"/>
      </w:pPr>
      <w:r>
        <w:t xml:space="preserve">Ba người vừa nói vừa chạy, rẽ phải quẹo trái, cuối cùng đến một ngõ nhỏ, Cốc Chẩn nói:</w:t>
      </w:r>
    </w:p>
    <w:p>
      <w:pPr>
        <w:pStyle w:val="BodyText"/>
      </w:pPr>
      <w:r>
        <w:t xml:space="preserve">- Bây giờ ổn rồi, ngươi bỏ nữ nhân đó xuống đi.</w:t>
      </w:r>
    </w:p>
    <w:p>
      <w:pPr>
        <w:pStyle w:val="BodyText"/>
      </w:pPr>
      <w:r>
        <w:t xml:space="preserve">Lục Tiệm đặt Sửu nô nhân xuống, nữ tử xấu xí đó sợ hãi sụt sùi, nép sát vào tường, hai chân run rẩy. Lục Tiệm nói:</w:t>
      </w:r>
    </w:p>
    <w:p>
      <w:pPr>
        <w:pStyle w:val="BodyText"/>
      </w:pPr>
      <w:r>
        <w:t xml:space="preserve">- Cô đừng sợ, chúng ta không phải người xấu.</w:t>
      </w:r>
    </w:p>
    <w:p>
      <w:pPr>
        <w:pStyle w:val="BodyText"/>
      </w:pPr>
      <w:r>
        <w:t xml:space="preserve">Cốc Chẩn cười khổ nói:</w:t>
      </w:r>
    </w:p>
    <w:p>
      <w:pPr>
        <w:pStyle w:val="BodyText"/>
      </w:pPr>
      <w:r>
        <w:t xml:space="preserve">- Là người xấu, ta nhìn thấy bộ dạng của cô ta cũng sợ hãi. Cô ta tại Tụy Vân lâu chuyên môn dùng để dọa người.</w:t>
      </w:r>
    </w:p>
    <w:p>
      <w:pPr>
        <w:pStyle w:val="BodyText"/>
      </w:pPr>
      <w:r>
        <w:t xml:space="preserve">Lục Tiệm nói:</w:t>
      </w:r>
    </w:p>
    <w:p>
      <w:pPr>
        <w:pStyle w:val="BodyText"/>
      </w:pPr>
      <w:r>
        <w:t xml:space="preserve">- Sao lại chuyên môn dùng để dọa người ?</w:t>
      </w:r>
    </w:p>
    <w:p>
      <w:pPr>
        <w:pStyle w:val="BodyText"/>
      </w:pPr>
      <w:r>
        <w:t xml:space="preserve">Cốc Chẩn nói:</w:t>
      </w:r>
    </w:p>
    <w:p>
      <w:pPr>
        <w:pStyle w:val="BodyText"/>
      </w:pPr>
      <w:r>
        <w:t xml:space="preserve">- Tụy Vân lâu thường có một ít khách nhân bất hảo, quấn lấy các cô nương không tha, nhưng có những cô nương chỉ ca hát chứ không bán thân, còn có Hồng Bài cô nương chỉ tiếp quý khách. Về sau, bảo mẫu thường lệnh cho Sửu nô nhân vào phòng rót trà tiếp nước, tên khách nhân bất hảo đó thấy bộ dạng của cô ta thì hỏa dục vạn trượng cũng tức khắc tắt ngấm. Nếu hắn không chịu bỏ cuộc thì Sửu nô nhân lại đưa điểm tâm, nếu vẫn không được thì đưa khăn bồi tiếp. Thông thường khách nhân ngoan cố lắm cũng chỉ ba chiêu đó là bỏ chạy, thậm chí về đến nhà cũng còn gặp ác mộng hết hai ngày.</w:t>
      </w:r>
    </w:p>
    <w:p>
      <w:pPr>
        <w:pStyle w:val="BodyText"/>
      </w:pPr>
      <w:r>
        <w:t xml:space="preserve">Lục Tiệm nhìn Sửu nô nhân, thở dài nói:</w:t>
      </w:r>
    </w:p>
    <w:p>
      <w:pPr>
        <w:pStyle w:val="BodyText"/>
      </w:pPr>
      <w:r>
        <w:t xml:space="preserve">- Nói như vậy, cô ta thật đáng thương.</w:t>
      </w:r>
    </w:p>
    <w:p>
      <w:pPr>
        <w:pStyle w:val="BodyText"/>
      </w:pPr>
      <w:r>
        <w:t xml:space="preserve">Cốc Chẩn nói:</w:t>
      </w:r>
    </w:p>
    <w:p>
      <w:pPr>
        <w:pStyle w:val="BodyText"/>
      </w:pPr>
      <w:r>
        <w:t xml:space="preserve">- Không hẳn như vậy, gửi thân ở địa phương đó, xinh đẹp chính là tai họa, xấu xí có khi lại là phúc, ít nhất sẽ không có tên hỗn đản nào có ý định hại cô ta.</w:t>
      </w:r>
    </w:p>
    <w:p>
      <w:pPr>
        <w:pStyle w:val="BodyText"/>
      </w:pPr>
      <w:r>
        <w:t xml:space="preserve">Lục Tiệm nói:</w:t>
      </w:r>
    </w:p>
    <w:p>
      <w:pPr>
        <w:pStyle w:val="BodyText"/>
      </w:pPr>
      <w:r>
        <w:t xml:space="preserve">- Vô luận thế nào, nữ nhân không nên ở lại địa phương đó. Hơn nữa nếu cô ta không đánh vỡ cốc thì ta đã không thoát khỏi được ảo giác, nhìn rõ chiêu thức của Minh Di.</w:t>
      </w:r>
    </w:p>
    <w:p>
      <w:pPr>
        <w:pStyle w:val="BodyText"/>
      </w:pPr>
      <w:r>
        <w:t xml:space="preserve">Cốc Chẩn nói:</w:t>
      </w:r>
    </w:p>
    <w:p>
      <w:pPr>
        <w:pStyle w:val="BodyText"/>
      </w:pPr>
      <w:r>
        <w:t xml:space="preserve">- Ngươi nói ảo giác, có phải là gian phòng đột nhiên lớn lên, Minh Di đột nhiên nhỏ đi, như một hạt gạo rơi vào biển lớn, không thể tìm thấy phải không ?</w:t>
      </w:r>
    </w:p>
    <w:p>
      <w:pPr>
        <w:pStyle w:val="BodyText"/>
      </w:pPr>
      <w:r>
        <w:t xml:space="preserve">Lục Tiệm gật đầu nói:</w:t>
      </w:r>
    </w:p>
    <w:p>
      <w:pPr>
        <w:pStyle w:val="BodyText"/>
      </w:pPr>
      <w:r>
        <w:t xml:space="preserve">- Đúng vậy.</w:t>
      </w:r>
    </w:p>
    <w:p>
      <w:pPr>
        <w:pStyle w:val="BodyText"/>
      </w:pPr>
      <w:r>
        <w:t xml:space="preserve">Cốc Chẩn nói:</w:t>
      </w:r>
    </w:p>
    <w:p>
      <w:pPr>
        <w:pStyle w:val="BodyText"/>
      </w:pPr>
      <w:r>
        <w:t xml:space="preserve">- Môn chủng tâm đại pháp đó là bí truyền của Đông Đảo, gọi là “nhất túc”, một khi xuất chiêu có thể khiến đối thủ sinh ảo giác, không gian biến lớn, dừng xuất chiêu thì lại biến nhỏ, nhỏ như cây kim trong biển rộng vậy, không thể thấy rõ được. Đợi khi ngươi hiểu ra thì roi đuôi cá mập của hắn đã cắm vào cổ rồi. Nhưng môn tâm pháp này tối kị trong lúc tiến hành bị phân tâm, vì vậy Sửu nô nhân làm vỡ chén đích thực đã phá vỡ tâm pháp của hắn.</w:t>
      </w:r>
    </w:p>
    <w:p>
      <w:pPr>
        <w:pStyle w:val="BodyText"/>
      </w:pPr>
      <w:r>
        <w:t xml:space="preserve">Nói xong quay sang nhìn Sửu nô nhân, nhíu mày nói:</w:t>
      </w:r>
    </w:p>
    <w:p>
      <w:pPr>
        <w:pStyle w:val="BodyText"/>
      </w:pPr>
      <w:r>
        <w:t xml:space="preserve">- Tại sao cô lại ở ngoài cửa ?</w:t>
      </w:r>
    </w:p>
    <w:p>
      <w:pPr>
        <w:pStyle w:val="BodyText"/>
      </w:pPr>
      <w:r>
        <w:t xml:space="preserve">Sửu nô nhân sợ hãi nói:</w:t>
      </w:r>
    </w:p>
    <w:p>
      <w:pPr>
        <w:pStyle w:val="BodyText"/>
      </w:pPr>
      <w:r>
        <w:t xml:space="preserve">- Tôi, tôi tình cờ đi ngang qua.</w:t>
      </w:r>
    </w:p>
    <w:p>
      <w:pPr>
        <w:pStyle w:val="BodyText"/>
      </w:pPr>
      <w:r>
        <w:t xml:space="preserve">Cốc Chẩn nói:</w:t>
      </w:r>
    </w:p>
    <w:p>
      <w:pPr>
        <w:pStyle w:val="BodyText"/>
      </w:pPr>
      <w:r>
        <w:t xml:space="preserve">- Đã muộn như vậy, sao cô chưa ngủ ? Chén trà đó cô đem đưa cho ai ?</w:t>
      </w:r>
    </w:p>
    <w:p>
      <w:pPr>
        <w:pStyle w:val="BodyText"/>
      </w:pPr>
      <w:r>
        <w:t xml:space="preserve">Sửu nô nhân cuống quít nói:</w:t>
      </w:r>
    </w:p>
    <w:p>
      <w:pPr>
        <w:pStyle w:val="BodyText"/>
      </w:pPr>
      <w:r>
        <w:t xml:space="preserve">- Cho, cho một vị cô nương …</w:t>
      </w:r>
    </w:p>
    <w:p>
      <w:pPr>
        <w:pStyle w:val="BodyText"/>
      </w:pPr>
      <w:r>
        <w:t xml:space="preserve">Lục Tiệm thấy Cốc Chẩn khí thế bức người, Sửu nô nhân rơi vào quẫn bách, bất nhẫn nói:</w:t>
      </w:r>
    </w:p>
    <w:p>
      <w:pPr>
        <w:pStyle w:val="BodyText"/>
      </w:pPr>
      <w:r>
        <w:t xml:space="preserve">- Cốc Chẩn, vô luận có hảo ý hay không thì cô ta cũng đã cứu tính mệnh chúng ta.</w:t>
      </w:r>
    </w:p>
    <w:p>
      <w:pPr>
        <w:pStyle w:val="BodyText"/>
      </w:pPr>
      <w:r>
        <w:t xml:space="preserve">Cốc Chẩn nhìn y một cái, cười nói:</w:t>
      </w:r>
    </w:p>
    <w:p>
      <w:pPr>
        <w:pStyle w:val="BodyText"/>
      </w:pPr>
      <w:r>
        <w:t xml:space="preserve">- Ngươi định mua tự do cho cô ta sao ?</w:t>
      </w:r>
    </w:p>
    <w:p>
      <w:pPr>
        <w:pStyle w:val="BodyText"/>
      </w:pPr>
      <w:r>
        <w:t xml:space="preserve">Lục Tiệm nói:</w:t>
      </w:r>
    </w:p>
    <w:p>
      <w:pPr>
        <w:pStyle w:val="BodyText"/>
      </w:pPr>
      <w:r>
        <w:t xml:space="preserve">- Nếu mua tự do được cho cô ta thì thật là quá tốt.</w:t>
      </w:r>
    </w:p>
    <w:p>
      <w:pPr>
        <w:pStyle w:val="BodyText"/>
      </w:pPr>
      <w:r>
        <w:t xml:space="preserve">Cốc Chẩn cười nói:</w:t>
      </w:r>
    </w:p>
    <w:p>
      <w:pPr>
        <w:pStyle w:val="BodyText"/>
      </w:pPr>
      <w:r>
        <w:t xml:space="preserve">- Mua tự do rồi, ngươi định an trí cô ta thế nào ? Lấy cô ta làm vợ ?</w:t>
      </w:r>
    </w:p>
    <w:p>
      <w:pPr>
        <w:pStyle w:val="BodyText"/>
      </w:pPr>
      <w:r>
        <w:t xml:space="preserve">Lục Tiệm sắc diện trầm xuống, vội vàng nói:</w:t>
      </w:r>
    </w:p>
    <w:p>
      <w:pPr>
        <w:pStyle w:val="BodyText"/>
      </w:pPr>
      <w:r>
        <w:t xml:space="preserve">- Ta nói vậy thôi, ta cũng không có tiền để mua tự do cho cô ta, sao có thể nói tiếng nào với Hà xảo cô (Hà mụ mụ)(người dịch – câu này tớ không hiểu rõ nghĩa, dịch có thể không chính xác).</w:t>
      </w:r>
    </w:p>
    <w:p>
      <w:pPr>
        <w:pStyle w:val="BodyText"/>
      </w:pPr>
      <w:r>
        <w:t xml:space="preserve">Lục Tiệm thở dài một tiếng, nhìn Sửu nô nhân nói:</w:t>
      </w:r>
    </w:p>
    <w:p>
      <w:pPr>
        <w:pStyle w:val="BodyText"/>
      </w:pPr>
      <w:r>
        <w:t xml:space="preserve">- Cô có nhà không ?</w:t>
      </w:r>
    </w:p>
    <w:p>
      <w:pPr>
        <w:pStyle w:val="BodyText"/>
      </w:pPr>
      <w:r>
        <w:t xml:space="preserve">Sửu nô nhân lắc đầu, Cốc Chẩn cau mày, nói:</w:t>
      </w:r>
    </w:p>
    <w:p>
      <w:pPr>
        <w:pStyle w:val="BodyText"/>
      </w:pPr>
      <w:r>
        <w:t xml:space="preserve">- Cô ta yếu nhược, không thể về nhà, lại không thể cùng chúng ta chạy trốn, vậy thì về lại Tụy Vân lâu là tốt nhất.</w:t>
      </w:r>
    </w:p>
    <w:p>
      <w:pPr>
        <w:pStyle w:val="BodyText"/>
      </w:pPr>
      <w:r>
        <w:t xml:space="preserve">Lục Tiệm nghe rất hữu lí, không ngờ Sửu nô nhân liên tục lắc đầu, khổ sở kêu lên:</w:t>
      </w:r>
    </w:p>
    <w:p>
      <w:pPr>
        <w:pStyle w:val="BodyText"/>
      </w:pPr>
      <w:r>
        <w:t xml:space="preserve">- Tôi không về đâu.</w:t>
      </w:r>
    </w:p>
    <w:p>
      <w:pPr>
        <w:pStyle w:val="BodyText"/>
      </w:pPr>
      <w:r>
        <w:t xml:space="preserve">Cốc Chẩn ngạc nhiên nói:</w:t>
      </w:r>
    </w:p>
    <w:p>
      <w:pPr>
        <w:pStyle w:val="BodyText"/>
      </w:pPr>
      <w:r>
        <w:t xml:space="preserve">- Tại sao ?</w:t>
      </w:r>
    </w:p>
    <w:p>
      <w:pPr>
        <w:pStyle w:val="BodyText"/>
      </w:pPr>
      <w:r>
        <w:t xml:space="preserve">Sửu nô nhân nói:</w:t>
      </w:r>
    </w:p>
    <w:p>
      <w:pPr>
        <w:pStyle w:val="BodyText"/>
      </w:pPr>
      <w:r>
        <w:t xml:space="preserve">- Tôi, tôi đã đánh vỡ chén trà …</w:t>
      </w:r>
    </w:p>
    <w:p>
      <w:pPr>
        <w:pStyle w:val="BodyText"/>
      </w:pPr>
      <w:r>
        <w:t xml:space="preserve">Cốc Chẩn cười khổ nói:</w:t>
      </w:r>
    </w:p>
    <w:p>
      <w:pPr>
        <w:pStyle w:val="BodyText"/>
      </w:pPr>
      <w:r>
        <w:t xml:space="preserve">- Đâu có gì đáng kể, chỉ là một chiếc chén trà thôi mà.</w:t>
      </w:r>
    </w:p>
    <w:p>
      <w:pPr>
        <w:pStyle w:val="BodyText"/>
      </w:pPr>
      <w:r>
        <w:t xml:space="preserve">Lục Tiệm nhớ lại trước đây lúc Sửu nô nhân đánh vỡ chén trà, Hà mụ mụ đã tỏ ra rất hung dữ, buột miệng nói:</w:t>
      </w:r>
    </w:p>
    <w:p>
      <w:pPr>
        <w:pStyle w:val="BodyText"/>
      </w:pPr>
      <w:r>
        <w:t xml:space="preserve">- Cô ta đã đi khỏi, tất nhiên không muốn trở lại Tụy Vân lâu, nếu cô không có chỗ nào tốt để đi, ta sẽ đưa cô ta đi theo.</w:t>
      </w:r>
    </w:p>
    <w:p>
      <w:pPr>
        <w:pStyle w:val="BodyText"/>
      </w:pPr>
      <w:r>
        <w:t xml:space="preserve">Nghe thấy vậy, trong con mắt độc nhất của Sửu nô nhân ánh lên cảm kích. Cốc Chẩn nhìn y một cái, lông mày nhíu lại, trầm ngâm cười nói:</w:t>
      </w:r>
    </w:p>
    <w:p>
      <w:pPr>
        <w:pStyle w:val="BodyText"/>
      </w:pPr>
      <w:r>
        <w:t xml:space="preserve">- Tốt, đưa cô ta đi theo.</w:t>
      </w:r>
    </w:p>
    <w:p>
      <w:pPr>
        <w:pStyle w:val="BodyText"/>
      </w:pPr>
      <w:r>
        <w:t xml:space="preserve">Lục Tiệm đỡ Sửu nô nhân, cùng Cốc Chẩn đi được hai mươi bước, bỗng Sửu nô nhân kêu lên thất thanh, người lảo đảo. Lục Tiệm vội nói:</w:t>
      </w:r>
    </w:p>
    <w:p>
      <w:pPr>
        <w:pStyle w:val="BodyText"/>
      </w:pPr>
      <w:r>
        <w:t xml:space="preserve">- Sao vậy ?</w:t>
      </w:r>
    </w:p>
    <w:p>
      <w:pPr>
        <w:pStyle w:val="BodyText"/>
      </w:pPr>
      <w:r>
        <w:t xml:space="preserve">Sửu nô nhân nói:</w:t>
      </w:r>
    </w:p>
    <w:p>
      <w:pPr>
        <w:pStyle w:val="BodyText"/>
      </w:pPr>
      <w:r>
        <w:t xml:space="preserve">- Tôi bị chuột rút.</w:t>
      </w:r>
    </w:p>
    <w:p>
      <w:pPr>
        <w:pStyle w:val="BodyText"/>
      </w:pPr>
      <w:r>
        <w:t xml:space="preserve">Lục Tiệm nói với Cốc Chẩn:</w:t>
      </w:r>
    </w:p>
    <w:p>
      <w:pPr>
        <w:pStyle w:val="BodyText"/>
      </w:pPr>
      <w:r>
        <w:t xml:space="preserve">- Chờ một chút.</w:t>
      </w:r>
    </w:p>
    <w:p>
      <w:pPr>
        <w:pStyle w:val="BodyText"/>
      </w:pPr>
      <w:r>
        <w:t xml:space="preserve">Cốc Chẩn lộ thần sắc không nhẫn nại, huýt lên một tiếng rồi dừng chân. Lục Tiệm đỡ Sửu nô nhân ngồi xuống lề đường, đưa tay kiểm tra chân của cô ta, thấy da chân mềm mại như lụa, bất giác thầm nghĩ: “cô gái này tuy xấu nhưng không phải cả người đều xấu, ít nhất cũng có vài chỗ đẹp”. Nghĩ đến đó, liền xem xét thương thế, chợt thấy có tiếng động vang lên, chưa kịp nói gì đã thấy Cốc Chẩn hạ giọng nói:</w:t>
      </w:r>
    </w:p>
    <w:p>
      <w:pPr>
        <w:pStyle w:val="BodyText"/>
      </w:pPr>
      <w:r>
        <w:t xml:space="preserve">- Đừng lên tiếng.</w:t>
      </w:r>
    </w:p>
    <w:p>
      <w:pPr>
        <w:pStyle w:val="BodyText"/>
      </w:pPr>
      <w:r>
        <w:t xml:space="preserve">Lục Tiệm quay đầu nhìn lại, chỉ thấy trong không trung phía trên con phố tung bay bốn chiếc đèn, mỗi chiếc đều ghi ba chữ lớn “Tụy Vân lâu”.</w:t>
      </w:r>
    </w:p>
    <w:p>
      <w:pPr>
        <w:pStyle w:val="BodyText"/>
      </w:pPr>
      <w:r>
        <w:t xml:space="preserve">Lục Tiệm biết những chiếc đèn này vốn treo ở hậu viên Tụy Vân lâu, hiện giờ không hiểu vì sao lại xuất hiện ở đây, chỉ biết im lặng nhìn bốn chiếc đèn không ai điều khiển, đang đung đưa trong gió.</w:t>
      </w:r>
    </w:p>
    <w:p>
      <w:pPr>
        <w:pStyle w:val="BodyText"/>
      </w:pPr>
      <w:r>
        <w:t xml:space="preserve">Lục Tiệm trong tâm chợt chấn động, hai chân phát run, mắt thấy ánh đèn sắp chiếu vào mình, Cốc Chẩn đột nhiên kéo y lùi lại, ba người chạy vào mép đường, nấp sau một đống tạp vật.</w:t>
      </w:r>
    </w:p>
    <w:p>
      <w:pPr>
        <w:pStyle w:val="BodyText"/>
      </w:pPr>
      <w:r>
        <w:t xml:space="preserve">Bốn ngọn đèn đó bay đông bay tây trên không trung, mấy lần lượn trên đầu ba người, cuối cùng không tìm thấy gì liền phiêu diêu bay đi xa dần.</w:t>
      </w:r>
    </w:p>
    <w:p>
      <w:pPr>
        <w:pStyle w:val="BodyText"/>
      </w:pPr>
      <w:r>
        <w:t xml:space="preserve">Cốc Chẩn thở ra một hơi, nói:</w:t>
      </w:r>
    </w:p>
    <w:p>
      <w:pPr>
        <w:pStyle w:val="BodyText"/>
      </w:pPr>
      <w:r>
        <w:t xml:space="preserve">- Nguy hiểm quá.</w:t>
      </w:r>
    </w:p>
    <w:p>
      <w:pPr>
        <w:pStyle w:val="BodyText"/>
      </w:pPr>
      <w:r>
        <w:t xml:space="preserve">Lục Tiệm hạ giọng hỏi:</w:t>
      </w:r>
    </w:p>
    <w:p>
      <w:pPr>
        <w:pStyle w:val="BodyText"/>
      </w:pPr>
      <w:r>
        <w:t xml:space="preserve">- Đó là yêu quỷ gì vậy ?</w:t>
      </w:r>
    </w:p>
    <w:p>
      <w:pPr>
        <w:pStyle w:val="BodyText"/>
      </w:pPr>
      <w:r>
        <w:t xml:space="preserve">Cốc Chẩn nói:</w:t>
      </w:r>
    </w:p>
    <w:p>
      <w:pPr>
        <w:pStyle w:val="BodyText"/>
      </w:pPr>
      <w:r>
        <w:t xml:space="preserve">- Đó là thần thông của Phong bộ “Chiếu hồn đăng”, vừa rồi chắc là “Phong quân hầu” Tả Phi Khanh ngự đăng tuần thị. Nếu bị ánh đèn chiếu vào, sẽ không tự chủ được để lộ thân phận. Ta nghe nói đèn đó chiếu vào ai thì người đó trở nên hồ đồ tự báo tính danh, vừa rồi nếu Tả Phi Khanh nghe được tên ta thì ta chết chắc.</w:t>
      </w:r>
    </w:p>
    <w:p>
      <w:pPr>
        <w:pStyle w:val="BodyText"/>
      </w:pPr>
      <w:r>
        <w:t xml:space="preserve">Lục Tiệm thở dài nói:</w:t>
      </w:r>
    </w:p>
    <w:p>
      <w:pPr>
        <w:pStyle w:val="BodyText"/>
      </w:pPr>
      <w:r>
        <w:t xml:space="preserve">- Võ công của Đông Đảo Tây Thành thật là kì quái.</w:t>
      </w:r>
    </w:p>
    <w:p>
      <w:pPr>
        <w:pStyle w:val="BodyText"/>
      </w:pPr>
      <w:r>
        <w:t xml:space="preserve">Cốc Chẩn cười nói:</w:t>
      </w:r>
    </w:p>
    <w:p>
      <w:pPr>
        <w:pStyle w:val="BodyText"/>
      </w:pPr>
      <w:r>
        <w:t xml:space="preserve">- Đánh nhau suốt hai trăm năm, trừ “Chu lưu lục hư công” không phá được, kì dư những võ công khác, võ công nào không kì quái đều đã bị phá rồi, võ công còn lại chưa bị phá nhất định phải kì quái. Bất quá ta cảm thấy việc này có điều kì dị, Tả Phi Khanh không biết ta có mặt ở đây, không hiểu hắn đang vội vàng tìm ai.</w:t>
      </w:r>
    </w:p>
    <w:p>
      <w:pPr>
        <w:pStyle w:val="BodyText"/>
      </w:pPr>
      <w:r>
        <w:t xml:space="preserve">Nói xong tỏ ra trầm ngâm, đột nhiên nói:</w:t>
      </w:r>
    </w:p>
    <w:p>
      <w:pPr>
        <w:pStyle w:val="BodyText"/>
      </w:pPr>
      <w:r>
        <w:t xml:space="preserve">- Lục Tiệm, thân thủ ngươi mẫn tiệp hơn ta, hãy thử đuổi theo theo dõi “Chiếu hồn đăng” xem sao.</w:t>
      </w:r>
    </w:p>
    <w:p>
      <w:pPr>
        <w:pStyle w:val="BodyText"/>
      </w:pPr>
      <w:r>
        <w:t xml:space="preserve">Lục Tiệm gật đầu nói:</w:t>
      </w:r>
    </w:p>
    <w:p>
      <w:pPr>
        <w:pStyle w:val="BodyText"/>
      </w:pPr>
      <w:r>
        <w:t xml:space="preserve">- Được, ngươi trông chừng Sửu nô nhân, ta quay lại thử xem.</w:t>
      </w:r>
    </w:p>
    <w:p>
      <w:pPr>
        <w:pStyle w:val="BodyText"/>
      </w:pPr>
      <w:r>
        <w:t xml:space="preserve">Nói xong chuyển người biến vào bóng đêm.</w:t>
      </w:r>
    </w:p>
    <w:p>
      <w:pPr>
        <w:pStyle w:val="BodyText"/>
      </w:pPr>
      <w:r>
        <w:t xml:space="preserve">Đợi Lục Tiệm đi đã xa, Cốc Chẩn đột nhiên quay lại nhìn Sửu nô nhân cười lạnh nói:</w:t>
      </w:r>
    </w:p>
    <w:p>
      <w:pPr>
        <w:pStyle w:val="BodyText"/>
      </w:pPr>
      <w:r>
        <w:t xml:space="preserve">- Giả dạng giỏi lắm Sửu bát quái (kẻ xấu xí).</w:t>
      </w:r>
    </w:p>
    <w:p>
      <w:pPr>
        <w:pStyle w:val="BodyText"/>
      </w:pPr>
      <w:r>
        <w:t xml:space="preserve">Sửu nô nhân con mắt độc nhất xuất hiện vẻ hoang mang, Cốc Chẩn cười lạnh nói:</w:t>
      </w:r>
    </w:p>
    <w:p>
      <w:pPr>
        <w:pStyle w:val="BodyText"/>
      </w:pPr>
      <w:r>
        <w:t xml:space="preserve">- Vẫn giả dạng sao ? Nếu ngươi chịu đóng kịch, đích thị sẽ vang danh lưỡng kinh (Đông Kinh + Nam Kinh) không thua kém Hồng giác nhân, diễn cái gì sẽ giống hệt cái đó.</w:t>
      </w:r>
    </w:p>
    <w:p>
      <w:pPr>
        <w:pStyle w:val="BodyText"/>
      </w:pPr>
      <w:r>
        <w:t xml:space="preserve">Sửu nô nhân ấp úng nói:</w:t>
      </w:r>
    </w:p>
    <w:p>
      <w:pPr>
        <w:pStyle w:val="BodyText"/>
      </w:pPr>
      <w:r>
        <w:t xml:space="preserve">- Tôi, tôi không hiểu (ngài) nói gì ?</w:t>
      </w:r>
    </w:p>
    <w:p>
      <w:pPr>
        <w:pStyle w:val="BodyText"/>
      </w:pPr>
      <w:r>
        <w:t xml:space="preserve">Cốc Chẩn cười nói:</w:t>
      </w:r>
    </w:p>
    <w:p>
      <w:pPr>
        <w:pStyle w:val="BodyText"/>
      </w:pPr>
      <w:r>
        <w:t xml:space="preserve">- Đừng đùa với ta, Lục Tiệm là người thiện lương thành thực, bày chút trò thì có thể lừa được hắn, còn lão tử thì hoàn toàn bất đồng, trong mắt không có lấy nửa hạt sạn. Ngươi không đến sớm, không đến muộn, lại nhắm đúng lúc chúng ta ngộ hiểm thì đi qua phòng, ta đã nghi ngờ, sau đó đúng lúc Minh Di xuất thủ lại đập vỡ chén, phá thần thông “nhất túc” của hắn, sao có thể tấu xảo như thế được.</w:t>
      </w:r>
    </w:p>
    <w:p>
      <w:pPr>
        <w:pStyle w:val="BodyText"/>
      </w:pPr>
      <w:r>
        <w:t xml:space="preserve">Sửu nô nhân sợ hãi nói:</w:t>
      </w:r>
    </w:p>
    <w:p>
      <w:pPr>
        <w:pStyle w:val="BodyText"/>
      </w:pPr>
      <w:r>
        <w:t xml:space="preserve">- Tôi nghe y nói muốn giết hai vị, sợ hãi đánh rơi vỡ chén.</w:t>
      </w:r>
    </w:p>
    <w:p>
      <w:pPr>
        <w:pStyle w:val="BodyText"/>
      </w:pPr>
      <w:r>
        <w:t xml:space="preserve">Cốc Chẩn nói:</w:t>
      </w:r>
    </w:p>
    <w:p>
      <w:pPr>
        <w:pStyle w:val="BodyText"/>
      </w:pPr>
      <w:r>
        <w:t xml:space="preserve">- Tốt, việc đó đã trong quá khứ. Nhưng ngươi biết ta và Lục Tiệm tiền đồ hung hiểm, tại Tụy Vân lâu lại rất yên ổn, vì sao vẫn muốn cùng bọn ta chịu hiểm nguy ?</w:t>
      </w:r>
    </w:p>
    <w:p>
      <w:pPr>
        <w:pStyle w:val="BodyText"/>
      </w:pPr>
      <w:r>
        <w:t xml:space="preserve">Sửu nô nhân nói:</w:t>
      </w:r>
    </w:p>
    <w:p>
      <w:pPr>
        <w:pStyle w:val="BodyText"/>
      </w:pPr>
      <w:r>
        <w:t xml:space="preserve">- Các vị là người tốt. Tôi, tôi không muốn trở lại địa phương bẩn thỉu đó.</w:t>
      </w:r>
    </w:p>
    <w:p>
      <w:pPr>
        <w:pStyle w:val="BodyText"/>
      </w:pPr>
      <w:r>
        <w:t xml:space="preserve">Cốc Chẩn cười phá lên, nói:</w:t>
      </w:r>
    </w:p>
    <w:p>
      <w:pPr>
        <w:pStyle w:val="BodyText"/>
      </w:pPr>
      <w:r>
        <w:t xml:space="preserve">- Có điều vừa rồi ta và Lục Tiệm chưa phát hiện “Chiếu hồn đăng”, nếu mặc nhiên tiến lên tất bị soi trúng. Đúng lúc đó ngươi lại bị chuột rút, khiến chúng ta ngừng lại. Lục Tiệm chữa thương cho ngươi, tuy y không nói ra nhưng nhìn thần tình y, ta biết ngươi không phải bị chuột rút bình thường. Chính là vì ngươi biết Tả Phi Khanh dùng “Chiếu hồn đăng”, thủy chung vẫn đề phòng, vì vậy phát hiện ánh đèn trước hai người bọn ta, liền dùng kế để bọn ta dừng lại.</w:t>
      </w:r>
    </w:p>
    <w:p>
      <w:pPr>
        <w:pStyle w:val="BodyText"/>
      </w:pPr>
      <w:r>
        <w:t xml:space="preserve">Nói đến đây, mục quang dừng lại, nghiêm giọng nói:</w:t>
      </w:r>
    </w:p>
    <w:p>
      <w:pPr>
        <w:pStyle w:val="BodyText"/>
      </w:pPr>
      <w:r>
        <w:t xml:space="preserve">- Kẻ mà Tả Phi Khanh tìm chính là ngươi, hắn trước hết vây chặt Tụy Vân lâu khiến ngươi không có đường thoát ra, ngươi cùng với hai người bọn ta chạy thoát, hiện giờ hắn đã phát giác, đang truy đuổi, đúng vậy chứ.</w:t>
      </w:r>
    </w:p>
    <w:p>
      <w:pPr>
        <w:pStyle w:val="BodyText"/>
      </w:pPr>
      <w:r>
        <w:t xml:space="preserve">Sửu nô nhân như rơi vào mê võng, lắc đầu nói:</w:t>
      </w:r>
    </w:p>
    <w:p>
      <w:pPr>
        <w:pStyle w:val="BodyText"/>
      </w:pPr>
      <w:r>
        <w:t xml:space="preserve">- Tôi không hiểu ngài nói gì.</w:t>
      </w:r>
    </w:p>
    <w:p>
      <w:pPr>
        <w:pStyle w:val="BodyText"/>
      </w:pPr>
      <w:r>
        <w:t xml:space="preserve">Cốc Chẩn cười nói:</w:t>
      </w:r>
    </w:p>
    <w:p>
      <w:pPr>
        <w:pStyle w:val="BodyText"/>
      </w:pPr>
      <w:r>
        <w:t xml:space="preserve">- Ngươi không thừa nhận ? Ta không tin, ta sẽ lật mặt nạ của ngươi.</w:t>
      </w:r>
    </w:p>
    <w:p>
      <w:pPr>
        <w:pStyle w:val="BodyText"/>
      </w:pPr>
      <w:r>
        <w:t xml:space="preserve">Nói xong đột nhiên quay mạnh người, trảo chụp vào mặt Sửu nô nhân, bất ngờ Sửu nô nhân thân mình co lại, động tác nhanh như thỏ, thoát khỏi một trảo đó.</w:t>
      </w:r>
    </w:p>
    <w:p>
      <w:pPr>
        <w:pStyle w:val="BodyText"/>
      </w:pPr>
      <w:r>
        <w:t xml:space="preserve">Cốc Chẩn cười lạnh nói:</w:t>
      </w:r>
    </w:p>
    <w:p>
      <w:pPr>
        <w:pStyle w:val="BodyText"/>
      </w:pPr>
      <w:r>
        <w:t xml:space="preserve">- Hảo bà nương, lộ đuôi hồ ly rồi nhé.</w:t>
      </w:r>
    </w:p>
    <w:p>
      <w:pPr>
        <w:pStyle w:val="BodyText"/>
      </w:pPr>
      <w:r>
        <w:t xml:space="preserve">Tay lại vung trảo, chính lúc định xuất chiêu tiếp, đột nhiên nghe thanh âm Lục Tiệm từ xa truyền lại:</w:t>
      </w:r>
    </w:p>
    <w:p>
      <w:pPr>
        <w:pStyle w:val="BodyText"/>
      </w:pPr>
      <w:r>
        <w:t xml:space="preserve">- Cốc Chẩn, ngươi làm gì vậy ?</w:t>
      </w:r>
    </w:p>
    <w:p>
      <w:pPr>
        <w:pStyle w:val="BodyText"/>
      </w:pPr>
      <w:r>
        <w:t xml:space="preserve">Cốc Chẩn dừng tay giữa chừng, cười vang nói:</w:t>
      </w:r>
    </w:p>
    <w:p>
      <w:pPr>
        <w:pStyle w:val="BodyText"/>
      </w:pPr>
      <w:r>
        <w:t xml:space="preserve">- Chúng ta đang chơi đuổi bắt, đúng vậy không Sửu nô nhân ?</w:t>
      </w:r>
    </w:p>
    <w:p>
      <w:pPr>
        <w:pStyle w:val="BodyText"/>
      </w:pPr>
      <w:r>
        <w:t xml:space="preserve">Sửu nô nhân co người lại, con mắt duy nhất sáng lên, nhẹ nhàng gật đầu. Lục Tiệm thấy rất khó hiểu, hỏi:</w:t>
      </w:r>
    </w:p>
    <w:p>
      <w:pPr>
        <w:pStyle w:val="BodyText"/>
      </w:pPr>
      <w:r>
        <w:t xml:space="preserve">- Vào lúc này mà hai người còn có tâm tình để chơi đùa ư ?</w:t>
      </w:r>
    </w:p>
    <w:p>
      <w:pPr>
        <w:pStyle w:val="BodyText"/>
      </w:pPr>
      <w:r>
        <w:t xml:space="preserve">Rồi lại nói:</w:t>
      </w:r>
    </w:p>
    <w:p>
      <w:pPr>
        <w:pStyle w:val="BodyText"/>
      </w:pPr>
      <w:r>
        <w:t xml:space="preserve">- Phía trước có một Chiếu hồn đăng, chúng ta không nên đi về phía đó.</w:t>
      </w:r>
    </w:p>
    <w:p>
      <w:pPr>
        <w:pStyle w:val="BodyText"/>
      </w:pPr>
      <w:r>
        <w:t xml:space="preserve">Sửu nô nhân nghe vậy vội chạy lên hai bước, bám vào tay áo Lục Tiệm. Cốc Chẩn thấy vậy chỉ cười lạnh. Ba người rảo bước mà đi, xuyên qua một con phố dài, đúng lúc định chuyển hướng thì phía sau gió to bỗng nổi lên, Cốc Chẩn cảm thấy không lành, quay đầu nhìn lại, đã thấy Tả Phi Khanh cầm dù trắng đứng phiêu dật giữa trời, y phục phấp phới như tiên nhân hạ phàm.</w:t>
      </w:r>
    </w:p>
    <w:p>
      <w:pPr>
        <w:pStyle w:val="BodyText"/>
      </w:pPr>
      <w:r>
        <w:t xml:space="preserve">Lục Tiệm cảm thấy mười đầu ngón tay Sửu nô nhân bám chặt vào tay áo mình, đầy vẻ khẩn trương. Tả Phi Khanh nhìn ba người, thản nhiên nói:</w:t>
      </w:r>
    </w:p>
    <w:p>
      <w:pPr>
        <w:pStyle w:val="BodyText"/>
      </w:pPr>
      <w:r>
        <w:t xml:space="preserve">- Để nữ nhân lại, hai người nên đi càng xa càng tốt.</w:t>
      </w:r>
    </w:p>
    <w:p>
      <w:pPr>
        <w:pStyle w:val="BodyText"/>
      </w:pPr>
      <w:r>
        <w:t xml:space="preserve">Cốc Chẩn đảo mắt một cái, cười khành khạch nói:</w:t>
      </w:r>
    </w:p>
    <w:p>
      <w:pPr>
        <w:pStyle w:val="BodyText"/>
      </w:pPr>
      <w:r>
        <w:t xml:space="preserve">- Các hạ dung mạo bất phàm, khẩu vị cũng thật bất phàm, nữ nhân xấu xí như vậy mà cũng muốn ư ?</w:t>
      </w:r>
    </w:p>
    <w:p>
      <w:pPr>
        <w:pStyle w:val="BodyText"/>
      </w:pPr>
      <w:r>
        <w:t xml:space="preserve">Tả Phi Khanh lạnh nhạt nói:</w:t>
      </w:r>
    </w:p>
    <w:p>
      <w:pPr>
        <w:pStyle w:val="BodyText"/>
      </w:pPr>
      <w:r>
        <w:t xml:space="preserve">- Ta đếm đến ba thì sẽ lấy tính mạng các ngươi đó.</w:t>
      </w:r>
    </w:p>
    <w:p>
      <w:pPr>
        <w:pStyle w:val="BodyText"/>
      </w:pPr>
      <w:r>
        <w:t xml:space="preserve">Lục Tiệm nghe vậy, nhìn Sửu nô nhân một cái, thấy toàn thân cô ta run rẩy, tựa hồ cực kỳ khiếp sợ, đang nghi hoặc định hỏi, bỗng nghe Tả Phi Khanh lành lạnh đếm:</w:t>
      </w:r>
    </w:p>
    <w:p>
      <w:pPr>
        <w:pStyle w:val="BodyText"/>
      </w:pPr>
      <w:r>
        <w:t xml:space="preserve">- Một.</w:t>
      </w:r>
    </w:p>
    <w:p>
      <w:pPr>
        <w:pStyle w:val="BodyText"/>
      </w:pPr>
      <w:r>
        <w:t xml:space="preserve">Tiếng nói vừa dứt, lại nghe Cốc Chẩn cười nói:</w:t>
      </w:r>
    </w:p>
    <w:p>
      <w:pPr>
        <w:pStyle w:val="BodyText"/>
      </w:pPr>
      <w:r>
        <w:t xml:space="preserve">- Hai ba bốn năm sáu, lão tử đếm giúp ngươi nhé.</w:t>
      </w:r>
    </w:p>
    <w:p>
      <w:pPr>
        <w:pStyle w:val="BodyText"/>
      </w:pPr>
      <w:r>
        <w:t xml:space="preserve">Dứt lời Tả Phi Khanh bạch mi nhíu lại, Sửu nô nhân trong mắt cũng hiện lên sự kinh ngạc.</w:t>
      </w:r>
    </w:p>
    <w:p>
      <w:pPr>
        <w:pStyle w:val="BodyText"/>
      </w:pPr>
      <w:r>
        <w:t xml:space="preserve">- Kẻ này – Tả Phi Khanh thở dài – không biết sợ chết.</w:t>
      </w:r>
    </w:p>
    <w:p>
      <w:pPr>
        <w:pStyle w:val="BodyText"/>
      </w:pPr>
      <w:r>
        <w:t xml:space="preserve">- Sợ chứ, sao không sợ - Cốc Chẩn cười nói – có điều nữ nhân này dù xấu thì cũng là một con người, không phải đồ vật, đâu thể nghe ngươi nói bỏ là bỏ. Nếu nói đồ vật thì trông cái bộ dạng xấu xí của ngươi giống con thỏ đất màu trắng hơn đấy.</w:t>
      </w:r>
    </w:p>
    <w:p>
      <w:pPr>
        <w:pStyle w:val="BodyText"/>
      </w:pPr>
      <w:r>
        <w:t xml:space="preserve">Y mắng nhiếc cay độc, Tả Phi Khanh nhãn thần tự nhiên thu hẹp lại, sắc như cương châm, hai tay áo phát ra một âm thanh, từ đó bắn ra một dải màu trắng, hàng trăm ngàn con bướm giấy theo gió hùng dũng bay tới.</w:t>
      </w:r>
    </w:p>
    <w:p>
      <w:pPr>
        <w:pStyle w:val="BodyText"/>
      </w:pPr>
      <w:r>
        <w:t xml:space="preserve">Cốc Chẩn vội né tránh, bị hai con bướm giấy lướt qua người, bất giác thất thanh la thảm. Lục Tiệm hét lớn một tiếng, trước tiên biến “Thọ giả tướng”, sau đó biến “Hầu vương tướng”, song chưởng liên tục xuất ra, kình phong quật khởi, bướm giấy bị chưởng phong đánh trúng không những không rơi xuống đất mà còn thuận theo chưởng phong của Lục Tiệm bay lượn, như có linh tính lựa thế xâm nhập.</w:t>
      </w:r>
    </w:p>
    <w:p>
      <w:pPr>
        <w:pStyle w:val="BodyText"/>
      </w:pPr>
      <w:r>
        <w:t xml:space="preserve">Lục Tiệm thất kinh, chỉ còn cách thay đổi biến tướng, không để bướm giấy tiếp cận, chuyển mắt nhìn sang thấy Cốc Chẩn đã bị hai vết thương vào eo và ngực trái, máu chảy như suối, bất giác thở dài nói:</w:t>
      </w:r>
    </w:p>
    <w:p>
      <w:pPr>
        <w:pStyle w:val="BodyText"/>
      </w:pPr>
      <w:r>
        <w:t xml:space="preserve">- Cốc Chẩn, mưu kế của ngươi, sao lại …</w:t>
      </w:r>
    </w:p>
    <w:p>
      <w:pPr>
        <w:pStyle w:val="BodyText"/>
      </w:pPr>
      <w:r>
        <w:t xml:space="preserve">Cốc Chẩn cười khổ nói:</w:t>
      </w:r>
    </w:p>
    <w:p>
      <w:pPr>
        <w:pStyle w:val="BodyText"/>
      </w:pPr>
      <w:r>
        <w:t xml:space="preserve">- Những lời lúc nãy chỉ là nói cho sướng miệng mà thôi.</w:t>
      </w:r>
    </w:p>
    <w:p>
      <w:pPr>
        <w:pStyle w:val="BodyText"/>
      </w:pPr>
      <w:r>
        <w:t xml:space="preserve">Lục Tiệm vận dụng toàn lực, vẫn không tìm ra phương pháp nào đánh bạt bướm giấy, mắt thấy bướm giấy càng ngày càng nhiều, bất giác chỉ biết cười khổ. Bỗng nghe Cốc Chẩn hét lớn:</w:t>
      </w:r>
    </w:p>
    <w:p>
      <w:pPr>
        <w:pStyle w:val="BodyText"/>
      </w:pPr>
      <w:r>
        <w:t xml:space="preserve">- Bắt giặc phải bắt kẻ cầm đầu, để ta đối phó với bướm giấy.</w:t>
      </w:r>
    </w:p>
    <w:p>
      <w:pPr>
        <w:pStyle w:val="BodyText"/>
      </w:pPr>
      <w:r>
        <w:t xml:space="preserve">Câu này thức tỉnh Lục Tiệm, y hét lên một tiếng, liên tục biến tướng, đẩy lùi bướm giấy đầy trời, lao về phía Tả Phi Khanh. Đối phương đã đến gần, Tả Phi Khanh cười một tiếng khinh miệt, chân không nhấc tay không động, chỉ có cây dù bay vọt về phía sau, một trận cuồng phong đột ngột xuất hiện, bướm giấy bay loạn xạ, Lục Tiệm cảm thấy tay đau nhói lên, đã bị bướm giấy đâm trúng, máu bắn ra ướt cả áo.</w:t>
      </w:r>
    </w:p>
    <w:p>
      <w:pPr>
        <w:pStyle w:val="BodyText"/>
      </w:pPr>
      <w:r>
        <w:t xml:space="preserve">Cốc Chẩn thấy bại cục đã định, trong lòng khẩn cấp, y mưu kế tuy nhiều nhưng võ công không phải là sở trường, gặp phải “Phong quân hầu” là nhân vật tuyệt đỉnh liền cảm thấy thúc thủ, đã tính đến vài phương pháp nhưng đều không thể sử dụng được. Liếc nhìn một cái, lại thấy đàn bướm giấy chia làm đôi, một nhóm bay về phía Lục Tiệm, một nhóm bay về phía mình.</w:t>
      </w:r>
    </w:p>
    <w:p>
      <w:pPr>
        <w:pStyle w:val="BodyText"/>
      </w:pPr>
      <w:r>
        <w:t xml:space="preserve">Cốc Chẩn đại kinh, quát lớn:</w:t>
      </w:r>
    </w:p>
    <w:p>
      <w:pPr>
        <w:pStyle w:val="BodyText"/>
      </w:pPr>
      <w:r>
        <w:t xml:space="preserve">- Sửu nô nhân, chạy mau.</w:t>
      </w:r>
    </w:p>
    <w:p>
      <w:pPr>
        <w:pStyle w:val="BodyText"/>
      </w:pPr>
      <w:r>
        <w:t xml:space="preserve">Quay người chụp một cái, tay chụp vào khoảng không, đảo mắt nhìn lại đã không thấy bóng dáng nữ nhân đó đâu nữa.</w:t>
      </w:r>
    </w:p>
    <w:p>
      <w:pPr>
        <w:pStyle w:val="BodyText"/>
      </w:pPr>
      <w:r>
        <w:t xml:space="preserve">Cốc Chẩn lòng chìm hẳn xuống, nhìn tình thế hiện tại không có cách nào kháng cự, cũng không thể bỏ Lục Tiệm mà chạy, chính lúc tiến thoái lưỡng nan, bỗng trong mắt tinh mang chuyển động, trên không trung đột nhiên xuất hiện một cơn mưa bạc, chính diện nghênh đón đàn bướm giấy, chỉ nghe âm thanh xuy xuy không ngớt, phía trước mặt đàn bướm giấy đã tới tấp rơi xuống, không một con nào thoát được, con đến gần nhất cũng còn cách người Cốc Chẩn một xích.</w:t>
      </w:r>
    </w:p>
    <w:p>
      <w:pPr>
        <w:pStyle w:val="BodyText"/>
      </w:pPr>
      <w:r>
        <w:t xml:space="preserve">Cốc Chẩn thân mình chấn động, ngẩn người ra như tượng đất, lại nghe Tả Phi Khanh nhè nhẹ thở dài nói:</w:t>
      </w:r>
    </w:p>
    <w:p>
      <w:pPr>
        <w:pStyle w:val="BodyText"/>
      </w:pPr>
      <w:r>
        <w:t xml:space="preserve">- Cô nương họ Vương hay họ Thi ?</w:t>
      </w:r>
    </w:p>
    <w:p>
      <w:pPr>
        <w:pStyle w:val="BodyText"/>
      </w:pPr>
      <w:r>
        <w:t xml:space="preserve">Trong lúc nói, những con bướm giấy còn lại tập hợp lại như một đám mây trắng rồi thu vào trong tay áo, con phố dài lập tức trở lại quang đãng.</w:t>
      </w:r>
    </w:p>
    <w:p>
      <w:pPr>
        <w:pStyle w:val="BodyText"/>
      </w:pPr>
      <w:r>
        <w:t xml:space="preserve">Lục Tiệm toàn thân đau đớn, không biết đã trúng phải bao nhiêu con bướm giấy, y sam dính đầy máu, đột nhiên thấy bướm giấy biến mất, bất giác người nhũn ra quỵ xuống, tai bỗng nghe một giọng thanh thanh nói:</w:t>
      </w:r>
    </w:p>
    <w:p>
      <w:pPr>
        <w:pStyle w:val="BodyText"/>
      </w:pPr>
      <w:r>
        <w:t xml:space="preserve">- Ta họ Thi.</w:t>
      </w:r>
    </w:p>
    <w:p>
      <w:pPr>
        <w:pStyle w:val="BodyText"/>
      </w:pPr>
      <w:r>
        <w:t xml:space="preserve">Lục Tiệm quay người nhìn, thấy từ xa một nữ lang đang tiến lại, áo trắng dài, tóc búi cao, dung mạo kiều mĩ tuyệt tục, lông mày đen nhỏ cong vút, dáng vẻ cao quý, anh khí bức nhân. Tay trái cô cầm một cái giỏ trúc, trên giỏ vẽ một con tiểu lí ngư (cá chép), ngửng đầu quẫy đuôi, sống động như thật.</w:t>
      </w:r>
    </w:p>
    <w:p>
      <w:pPr>
        <w:pStyle w:val="BodyText"/>
      </w:pPr>
      <w:r>
        <w:t xml:space="preserve">Tả Phi Khanh nói:</w:t>
      </w:r>
    </w:p>
    <w:p>
      <w:pPr>
        <w:pStyle w:val="BodyText"/>
      </w:pPr>
      <w:r>
        <w:t xml:space="preserve">- Thi Hạo Nhiên là gì của cô ?</w:t>
      </w:r>
    </w:p>
    <w:p>
      <w:pPr>
        <w:pStyle w:val="BodyText"/>
      </w:pPr>
      <w:r>
        <w:t xml:space="preserve">Nữ tử nói:</w:t>
      </w:r>
    </w:p>
    <w:p>
      <w:pPr>
        <w:pStyle w:val="BodyText"/>
      </w:pPr>
      <w:r>
        <w:t xml:space="preserve">- Là cha tôi.</w:t>
      </w:r>
    </w:p>
    <w:p>
      <w:pPr>
        <w:pStyle w:val="BodyText"/>
      </w:pPr>
      <w:r>
        <w:t xml:space="preserve">Tả Phi Khanh nói :</w:t>
      </w:r>
    </w:p>
    <w:p>
      <w:pPr>
        <w:pStyle w:val="BodyText"/>
      </w:pPr>
      <w:r>
        <w:t xml:space="preserve">- Lệnh tôn khỏe chứ ?</w:t>
      </w:r>
    </w:p>
    <w:p>
      <w:pPr>
        <w:pStyle w:val="BodyText"/>
      </w:pPr>
      <w:r>
        <w:t xml:space="preserve">Nữ tử đó ảm đạm nói :</w:t>
      </w:r>
    </w:p>
    <w:p>
      <w:pPr>
        <w:pStyle w:val="BodyText"/>
      </w:pPr>
      <w:r>
        <w:t xml:space="preserve">- Gia phụ đã mất rồi.</w:t>
      </w:r>
    </w:p>
    <w:p>
      <w:pPr>
        <w:pStyle w:val="BodyText"/>
      </w:pPr>
      <w:r>
        <w:t xml:space="preserve">Tả Phi Khanh gật đầu nói:</w:t>
      </w:r>
    </w:p>
    <w:p>
      <w:pPr>
        <w:pStyle w:val="BodyText"/>
      </w:pPr>
      <w:r>
        <w:t xml:space="preserve">- Nói như vậy, cô đã là một trong ngũ tôn.</w:t>
      </w:r>
    </w:p>
    <w:p>
      <w:pPr>
        <w:pStyle w:val="BodyText"/>
      </w:pPr>
      <w:r>
        <w:t xml:space="preserve">Nữ tử gật đầu nói:</w:t>
      </w:r>
    </w:p>
    <w:p>
      <w:pPr>
        <w:pStyle w:val="BodyText"/>
      </w:pPr>
      <w:r>
        <w:t xml:space="preserve">- Thiếp thân Thi Diệu Diệu, không xứng đáng với tôn vị, thật là xấu hổ.</w:t>
      </w:r>
    </w:p>
    <w:p>
      <w:pPr>
        <w:pStyle w:val="BodyText"/>
      </w:pPr>
      <w:r>
        <w:t xml:space="preserve">Tả Phi Khanh cười cười nói:</w:t>
      </w:r>
    </w:p>
    <w:p>
      <w:pPr>
        <w:pStyle w:val="BodyText"/>
      </w:pPr>
      <w:r>
        <w:t xml:space="preserve">- Cha cô thấy ta còn phải lùi lại ba xá, cô thật có đảm lược, dám đối đầu với ta sao ?</w:t>
      </w:r>
    </w:p>
    <w:p>
      <w:pPr>
        <w:pStyle w:val="BodyText"/>
      </w:pPr>
      <w:r>
        <w:t xml:space="preserve">Thi Diệu Diệu im lặng một lúc, nhẹ thở dài nói:</w:t>
      </w:r>
    </w:p>
    <w:p>
      <w:pPr>
        <w:pStyle w:val="BodyText"/>
      </w:pPr>
      <w:r>
        <w:t xml:space="preserve">- Tình thế cấp bách, thật là bất đắc dĩ.</w:t>
      </w:r>
    </w:p>
    <w:p>
      <w:pPr>
        <w:pStyle w:val="BodyText"/>
      </w:pPr>
      <w:r>
        <w:t xml:space="preserve">- Hay cho tình thế cấp bách – Tả Phi Khanh thở dài nói, trong mắt xuất hiện thần sắc buồn bã – nháy mắt đã tám năm, phong điệp chi thuật (thuật bướm gió) cuối cùng cũng gặp “Thiên lân (vảy trời)”.</w:t>
      </w:r>
    </w:p>
    <w:p>
      <w:pPr>
        <w:pStyle w:val="BodyText"/>
      </w:pPr>
      <w:r>
        <w:t xml:space="preserve">Thi Diệu Diệu trầm mặc tìm, từ giỏ trúc lấy con tiểu lí ngư, vừa đưa tay ra con cá liền bay lên, nhanh chóng giải thể, biến thành điểm điểm vảy bạc, bao phủ cả không trung.</w:t>
      </w:r>
    </w:p>
    <w:p>
      <w:pPr>
        <w:pStyle w:val="BodyText"/>
      </w:pPr>
      <w:r>
        <w:t xml:space="preserve">Bướm giấy từ ống tay áo Tả Phi Khanh lại xuất ra như vô cùng vô tận, từng trận cuồng phong thổi về phía Thi Diệu Diệu, khiến cho quần áo cô bay phấp phới, phảng phất như không thể đứng vững.</w:t>
      </w:r>
    </w:p>
    <w:p>
      <w:pPr>
        <w:pStyle w:val="BodyText"/>
      </w:pPr>
      <w:r>
        <w:t xml:space="preserve">Vảy bạc bướm giấy lăng không giao chiến như vật sống, lúc trên lúc dưới, lúc phải lúc trái, ra sức tấn công về phía đối phương, sau một sát na chợt vang lên âm thanh liên bất tuyệt, vảy bạc tản đi, từng lớp bướm giấy cũng biến thành bụi phấn.</w:t>
      </w:r>
    </w:p>
    <w:p>
      <w:pPr>
        <w:pStyle w:val="BodyText"/>
      </w:pPr>
      <w:r>
        <w:t xml:space="preserve">Lục Tiệm đột nhiên đại ngộ, bướm gió vảy bạc đều là vô thượng thần thông do chủ nhân điều khiển, lăng không giá ngự, vì vậy mà là ám khí nhưng giống như vật sống vậy.</w:t>
      </w:r>
    </w:p>
    <w:p>
      <w:pPr>
        <w:pStyle w:val="BodyText"/>
      </w:pPr>
      <w:r>
        <w:t xml:space="preserve">Trong nháy mắt, Thi Diệu Diệu liên tiếp xạ ra mười lăm con cá bạc, lúc đầu một con một lần, sau đó hai con, về sau ba con một lần, cuối cùng phát ra tới năm con một lần, đột nhiên ngân quang đại thịnh, Thi Diệu Diệu xuất sáu con cá bạc, ngân vũ như ma, tức thì phá tan trận thế bướm giấy, bắn về phía Tả Phi Khanh.</w:t>
      </w:r>
    </w:p>
    <w:p>
      <w:pPr>
        <w:pStyle w:val="BodyText"/>
      </w:pPr>
      <w:r>
        <w:t xml:space="preserve">Lục Tiệm vừa sợ vừa mừng, chính lúc đang mừng rỡ thì thấy Tả Phi Khanh đảo chuyển cây dù trắng, lăng không bay lên, đột nhiên gió thổi dữ dội, đẩy các điểm ngân quang rơi xuống đất.</w:t>
      </w:r>
    </w:p>
    <w:p>
      <w:pPr>
        <w:pStyle w:val="BodyText"/>
      </w:pPr>
      <w:r>
        <w:t xml:space="preserve">Thi Diệu Diệu giật mình một cái, lại xuất ra sáu con cá bạc, Tả Phi Khanh lại chuyển dù, cười nhẹ nói:</w:t>
      </w:r>
    </w:p>
    <w:p>
      <w:pPr>
        <w:pStyle w:val="BodyText"/>
      </w:pPr>
      <w:r>
        <w:t xml:space="preserve">- Một con (cá) trăm vảy, mười con nghìn vảy, cô mới luyện đến sáu con, còn lâu mới đại thành. Thi Hạo Nhiên chưa nói với cô sao, nếu không có nghìn vảy thì không thể phá được “Phong ma thuẫn” của ta.</w:t>
      </w:r>
    </w:p>
    <w:p>
      <w:pPr>
        <w:pStyle w:val="BodyText"/>
      </w:pPr>
      <w:r>
        <w:t xml:space="preserve">Thi Diệu Diệu trong lòng chùng xuống, không phải là không biết điều này, Phong bộ và “Thiên lân” vốn là tử địch, trong hai trăm năm song phương đã giao thủ nhiều lần, hiểu rõ các phép tấn công phòng thủ. Có điều “Phong ma thuẫn” của Tả Phi Khanh xuất thần nhập hóa, hơn nữa “Thiên lân” luyện chưa thành, đối phương công thủ đều mạnh hơn, đứng ở thế bất bại. Giữa lúc trong lòng đang cấp bách, lại thấy cỏ cây bên đường nhè nhẹ dao động, bất giác kinh hãi, thất thanh kêu lên:</w:t>
      </w:r>
    </w:p>
    <w:p>
      <w:pPr>
        <w:pStyle w:val="BodyText"/>
      </w:pPr>
      <w:r>
        <w:t xml:space="preserve">- Hỏng rồi, gió đã nổi lên.</w:t>
      </w:r>
    </w:p>
    <w:p>
      <w:pPr>
        <w:pStyle w:val="BodyText"/>
      </w:pPr>
      <w:r>
        <w:t xml:space="preserve">Tả Phi Khanh cười một tràng dài, theo gió lướt đi, Thi Diệu Diệu phát xuất sáu con cá bạc, chuẩn bị tấn công, Cốc Chẩn đột nhiên hét lên:</w:t>
      </w:r>
    </w:p>
    <w:p>
      <w:pPr>
        <w:pStyle w:val="BodyText"/>
      </w:pPr>
      <w:r>
        <w:t xml:space="preserve">- Lục Tiệm, đừng để hắn chiếm được vị trí đầu gió.</w:t>
      </w:r>
    </w:p>
    <w:p>
      <w:pPr>
        <w:pStyle w:val="BodyText"/>
      </w:pPr>
      <w:r>
        <w:t xml:space="preserve">Lục Tiệm nghe tiếng nhảy lên, đang định biến tướng thì bị đàn bướm giấy vây lại, không làm gì được.</w:t>
      </w:r>
    </w:p>
    <w:p>
      <w:pPr>
        <w:pStyle w:val="BodyText"/>
      </w:pPr>
      <w:r>
        <w:t xml:space="preserve">Tả Phi Khanh phiêu nhiên tại đầu gió, cười dài nói:</w:t>
      </w:r>
    </w:p>
    <w:p>
      <w:pPr>
        <w:pStyle w:val="BodyText"/>
      </w:pPr>
      <w:r>
        <w:t xml:space="preserve">- Thi cô nương, hiện tại ta đã chiếm thiên thời, Chu lưu ngũ yếu (năm điều kiện quan trọng của Chu lưu lục hư công) đã có được bốn. Khi cô tới âm tào địa phủ nhớ cho ta gửi lời vấn an lệnh tôn một tiếng</w:t>
      </w:r>
    </w:p>
    <w:p>
      <w:pPr>
        <w:pStyle w:val="BodyText"/>
      </w:pPr>
      <w:r>
        <w:t xml:space="preserve">Y vung tay, đầy trời bướm giấy bay lượn, những tiếng đinh đinh vang lên không ngớt, vảy bạc rơi cả xuống đất.</w:t>
      </w:r>
    </w:p>
    <w:p>
      <w:pPr>
        <w:pStyle w:val="BodyText"/>
      </w:pPr>
      <w:r>
        <w:t xml:space="preserve">Thi Diệu Diệu cảm giác đầu như nhẹ bỗng, một con bướm giấy đột phá qua trận thế “Thiên lân”, cắt đứt dải buộc tóc của cô khiến tóc đen xõa ra tung bay như thác. Thi Diệu Diệu nghiến răng bỏ giỏ trúc, eo thon co lại, tay trái lấy ra một cây ngân tiêu, trong lúc định vung lên thì thấy giữa trận địa bướm giấy xuất hiện một bàn tay, túm chặt lấy cổ tay phải Tả Phi Khanh.</w:t>
      </w:r>
    </w:p>
    <w:p>
      <w:pPr>
        <w:pStyle w:val="BodyText"/>
      </w:pPr>
      <w:r>
        <w:t xml:space="preserve">Tả Phi Khanh giật mình kinh hãi, phát giác đại lực dũng chí của đối phương, đang định vận kình đối phó thì đúng lúc đó cảm thấy chân phải trầm xuống, một cánh tay trắng toát đã phá đất chui ra, bóp vào cổ y. Trong nháy mắt, hai cỗ ngoại lực cùng lúc công phá, Tả Phi Khanh lo chống đỡ bên này thì mất bên kia, sắc mặt như bạch ngọc bỗng hồng lên, vùng mạnh thoát khỏi được hai cánh tay đó, một cơn gió nhẹ quét qua mái nhà, đàn bướm giấy như gió tan mây tản, theo sau y từ từ biến</w:t>
      </w:r>
    </w:p>
    <w:p>
      <w:pPr>
        <w:pStyle w:val="BodyText"/>
      </w:pPr>
      <w:r>
        <w:t xml:space="preserve">Cốc Chẩn thoát khỏi tuyệt cảnh, cảm thấy như đang nằm mơ, nhìn bầy bướm giấy biến mất, đúng lúc định gọi Lục Tiệm thì thấy trên không trung con phố dài đó không còn thấy bóng dáng Lục Tiệm đâu nữa, chỉ còn lại một vũng máu lớn đang phản chiếu dưới ánh trăng. Cốc Chẩn kinh hãi muốn nhảy dựng lên, nhưng chỉ nháy mắt liền bình tĩnh trở lại, nhíu mày trầm tư.</w:t>
      </w:r>
    </w:p>
    <w:p>
      <w:pPr>
        <w:pStyle w:val="BodyText"/>
      </w:pPr>
      <w:r>
        <w:t xml:space="preserve">Đột nhiên nghe một âm thanh trong trẻo, quay người nhìn lại thấy Thi Diệu Diệu tập tễnh hạ chân xuống, dựa vào cột gỗ ven đường, lảo đảo như sắp ngã. Cốc Chẩn tiến lên hai bước, buột miệng nói:</w:t>
      </w:r>
    </w:p>
    <w:p>
      <w:pPr>
        <w:pStyle w:val="BodyText"/>
      </w:pPr>
      <w:r>
        <w:t xml:space="preserve">- Diệu Diệu …</w:t>
      </w:r>
    </w:p>
    <w:p>
      <w:pPr>
        <w:pStyle w:val="BodyText"/>
      </w:pPr>
      <w:r>
        <w:t xml:space="preserve">Đang định đỡ lấy cô, bỗng thấy cổ họng đau nhói, đã bị một cái vảy nhọn hoắt kề vào.</w:t>
      </w:r>
    </w:p>
    <w:p>
      <w:pPr>
        <w:pStyle w:val="BodyText"/>
      </w:pPr>
      <w:r>
        <w:t xml:space="preserve">Cốc Chẩn thấy Thi Diệu Diệu mặt lạnh như băng tuyết, nhíu mày nói:</w:t>
      </w:r>
    </w:p>
    <w:p>
      <w:pPr>
        <w:pStyle w:val="BodyText"/>
      </w:pPr>
      <w:r>
        <w:t xml:space="preserve">- Diệu Diệu, đừng có đùa.</w:t>
      </w:r>
    </w:p>
    <w:p>
      <w:pPr>
        <w:pStyle w:val="BodyText"/>
      </w:pPr>
      <w:r>
        <w:t xml:space="preserve">Thi Diệu Diệu lạnh nhạt nói:</w:t>
      </w:r>
    </w:p>
    <w:p>
      <w:pPr>
        <w:pStyle w:val="BodyText"/>
      </w:pPr>
      <w:r>
        <w:t xml:space="preserve">- Ta không đùa, ngươi dám dùng đôi tay bẩn thỉu đó chạm vào người ta, ta sẽ lấy đầu ngươi đó.</w:t>
      </w:r>
    </w:p>
    <w:p>
      <w:pPr>
        <w:pStyle w:val="BodyText"/>
      </w:pPr>
      <w:r>
        <w:t xml:space="preserve">Cùng lúc phiến vảy đó chuyển động, trên cổ Cốc Chẩn liền bị xước một đường, những vệt máu nhỏ thi nhau chảy ra.</w:t>
      </w:r>
    </w:p>
    <w:p>
      <w:pPr>
        <w:pStyle w:val="BodyText"/>
      </w:pPr>
      <w:r>
        <w:t xml:space="preserve">Cốc Chẩn để mặc cho máu chảy, cười lớn nói:</w:t>
      </w:r>
    </w:p>
    <w:p>
      <w:pPr>
        <w:pStyle w:val="BodyText"/>
      </w:pPr>
      <w:r>
        <w:t xml:space="preserve">- Tốt, tốt, ta tuyệt đối không động vào cô, cô tự giải quyết việc này vậy.</w:t>
      </w:r>
    </w:p>
    <w:p>
      <w:pPr>
        <w:pStyle w:val="BodyText"/>
      </w:pPr>
      <w:r>
        <w:t xml:space="preserve">Thi Diệu Diệu trong mắt xuất hiện thần sắc trào phúng, cười lạnh nói:</w:t>
      </w:r>
    </w:p>
    <w:p>
      <w:pPr>
        <w:pStyle w:val="BodyText"/>
      </w:pPr>
      <w:r>
        <w:t xml:space="preserve">- Ngươi không sợ mất thể diện, cũng không sợ chết sao ?</w:t>
      </w:r>
    </w:p>
    <w:p>
      <w:pPr>
        <w:pStyle w:val="BodyText"/>
      </w:pPr>
      <w:r>
        <w:t xml:space="preserve">Cốc Chẩn cười nói:</w:t>
      </w:r>
    </w:p>
    <w:p>
      <w:pPr>
        <w:pStyle w:val="BodyText"/>
      </w:pPr>
      <w:r>
        <w:t xml:space="preserve">- Kẻ không sợ mất thể diện, chưa chắc đã phải chết.</w:t>
      </w:r>
    </w:p>
    <w:p>
      <w:pPr>
        <w:pStyle w:val="BodyText"/>
      </w:pPr>
      <w:r>
        <w:t xml:space="preserve">Bỗng lại thấy cổ họng đau nhói, vội nói:</w:t>
      </w:r>
    </w:p>
    <w:p>
      <w:pPr>
        <w:pStyle w:val="BodyText"/>
      </w:pPr>
      <w:r>
        <w:t xml:space="preserve">- Diệu Diệu, nếu muốn giết ta, hà tất phải cứu ta ?</w:t>
      </w:r>
    </w:p>
    <w:p>
      <w:pPr>
        <w:pStyle w:val="BodyText"/>
      </w:pPr>
      <w:r>
        <w:t xml:space="preserve">Thi Diệu Diệu lạnh giọng nói:</w:t>
      </w:r>
    </w:p>
    <w:p>
      <w:pPr>
        <w:pStyle w:val="BodyText"/>
      </w:pPr>
      <w:r>
        <w:t xml:space="preserve">- Ta cứu ngươi để tự tay giết ngươi.</w:t>
      </w:r>
    </w:p>
    <w:p>
      <w:pPr>
        <w:pStyle w:val="BodyText"/>
      </w:pPr>
      <w:r>
        <w:t xml:space="preserve">Cốc Chẩn không kìm được, nói:</w:t>
      </w:r>
    </w:p>
    <w:p>
      <w:pPr>
        <w:pStyle w:val="BodyText"/>
      </w:pPr>
      <w:r>
        <w:t xml:space="preserve">- Nói bậy …</w:t>
      </w:r>
    </w:p>
    <w:p>
      <w:pPr>
        <w:pStyle w:val="BodyText"/>
      </w:pPr>
      <w:r>
        <w:t xml:space="preserve">Nói chưa dứt lời, đã thấy cổ họng nhói đau, mắt thấy Thi Diệu Diệu hai mắt như tóe lửa, vội nói:</w:t>
      </w:r>
    </w:p>
    <w:p>
      <w:pPr>
        <w:pStyle w:val="BodyText"/>
      </w:pPr>
      <w:r>
        <w:t xml:space="preserve">- Diệu Diệu, không phải là ta nói cô, là ta tự chửi ta đó thôi, cô … cô bỏ cái (vảy) này ra, rồi chúng ta nói chuyện.</w:t>
      </w:r>
    </w:p>
    <w:p>
      <w:pPr>
        <w:pStyle w:val="BodyText"/>
      </w:pPr>
      <w:r>
        <w:t xml:space="preserve">Thi Diệu Diệu cười khổ, mắng:</w:t>
      </w:r>
    </w:p>
    <w:p>
      <w:pPr>
        <w:pStyle w:val="BodyText"/>
      </w:pPr>
      <w:r>
        <w:t xml:space="preserve">- Ngươi là đồ tồi bại, nếu, nếu ta còn khí lực, tất sẽ xẻ thịt ngươi làm trăm mảnh.</w:t>
      </w:r>
    </w:p>
    <w:p>
      <w:pPr>
        <w:pStyle w:val="BodyText"/>
      </w:pPr>
      <w:r>
        <w:t xml:space="preserve">Cốc Chẩn cười nói:</w:t>
      </w:r>
    </w:p>
    <w:p>
      <w:pPr>
        <w:pStyle w:val="BodyText"/>
      </w:pPr>
      <w:r>
        <w:t xml:space="preserve">- Thịt của ta không ngon, vừa chua vừa thối, không ăn được đâu.</w:t>
      </w:r>
    </w:p>
    <w:p>
      <w:pPr>
        <w:pStyle w:val="BodyText"/>
      </w:pPr>
      <w:r>
        <w:t xml:space="preserve">Thi Diệu Diệu tức giận nói:</w:t>
      </w:r>
    </w:p>
    <w:p>
      <w:pPr>
        <w:pStyle w:val="BodyText"/>
      </w:pPr>
      <w:r>
        <w:t xml:space="preserve">- Ngươi là kẻ ăn thịt người chăng.</w:t>
      </w:r>
    </w:p>
    <w:p>
      <w:pPr>
        <w:pStyle w:val="BodyText"/>
      </w:pPr>
      <w:r>
        <w:t xml:space="preserve">Cốc Chẩn nhìn cô, đột nhiên thở dài, ủ rũ nói:</w:t>
      </w:r>
    </w:p>
    <w:p>
      <w:pPr>
        <w:pStyle w:val="BodyText"/>
      </w:pPr>
      <w:r>
        <w:t xml:space="preserve">- Diệu Diệu, ta thích cô, nếu để cho ta ôm một cái, dù chết ta cũng cam lòng.</w:t>
      </w:r>
    </w:p>
    <w:p>
      <w:pPr>
        <w:pStyle w:val="BodyText"/>
      </w:pPr>
      <w:r>
        <w:t xml:space="preserve">Thi Diệu Diệu giật mình một cái, nhãn thần hơi tán loạn, lập tức hai mắt đỏ lên, nghiến răng nói:</w:t>
      </w:r>
    </w:p>
    <w:p>
      <w:pPr>
        <w:pStyle w:val="BodyText"/>
      </w:pPr>
      <w:r>
        <w:t xml:space="preserve">- Ngươi đừng tưởng nói ngon nói ngọt với ta, lần này ta sẽ không tự tay giết ngươi mà áp giải về Linh Ngao đảo giao cho đảo vương xử trí.</w:t>
      </w:r>
    </w:p>
    <w:p>
      <w:pPr>
        <w:pStyle w:val="BodyText"/>
      </w:pPr>
      <w:r>
        <w:t xml:space="preserve">Nói xong, đột nhiên thấy Cốc Chẩn đang nhìn mình cười cười, bất giác trong lòng hoảng hốt, tức giận nói:</w:t>
      </w:r>
    </w:p>
    <w:p>
      <w:pPr>
        <w:pStyle w:val="BodyText"/>
      </w:pPr>
      <w:r>
        <w:t xml:space="preserve">- Ngươi, ngươi còn nhìn nữa, ta sẽ móc mắt ngươi ra.</w:t>
      </w:r>
    </w:p>
    <w:p>
      <w:pPr>
        <w:pStyle w:val="BodyText"/>
      </w:pPr>
      <w:r>
        <w:t xml:space="preserve">Không ngờ Cốc Chẩn đột nhiên động thủ, nắm lấy cánh tay trắng muốt của cô, Thi Diệu Diệu định đâm chiếc vảy bạc xuống, bỗng trong lòng bất nhẫn, trong lúc trù trừ đã bị Cốc Chẩn ôm vào lòng, lại nghe y cười nhẹ nói:</w:t>
      </w:r>
    </w:p>
    <w:p>
      <w:pPr>
        <w:pStyle w:val="BodyText"/>
      </w:pPr>
      <w:r>
        <w:t xml:space="preserve">- Đông Đảo ngũ tôn, người nào cũng có quái tật, Kim Quy yêu tiền, Sa Thứ cương trực, Diệp Phạm thích nghi lễ, Địch Hy giả thanh cao, còn tiểu “ngân lí” này là quái đản nhất, chỉ thích tên bại hoại là ta đây, nếu bảo cô muốn giết ta, ta có chết cũng không tin …</w:t>
      </w:r>
    </w:p>
    <w:p>
      <w:pPr>
        <w:pStyle w:val="BodyText"/>
      </w:pPr>
      <w:r>
        <w:t xml:space="preserve">Thi Diệu Diệu vừa tức giận vừa khẩn cấp, vốn định vùng ra, không hiểu sao bị y ôm lấy, cảm thấy khí tức nam tử của y đột nhiên toàn thân mềm nhũn ra, khí lực biến đi đâu hết, đôi dòng lệ không kìm được cứ tuôn ra, mắng:</w:t>
      </w:r>
    </w:p>
    <w:p>
      <w:pPr>
        <w:pStyle w:val="BodyText"/>
      </w:pPr>
      <w:r>
        <w:t xml:space="preserve">- Ngươi là kẻ cực kỳ tồi bại, xú lưu manh, hại nhân tinh, ta hận ngươi, ta hận ngươi …</w:t>
      </w:r>
    </w:p>
    <w:p>
      <w:pPr>
        <w:pStyle w:val="BodyText"/>
      </w:pPr>
      <w:r>
        <w:t xml:space="preserve">Song quyền tề xuất, vừa mắng vừa đấm thùm thụp vào vai y, Cốc Chẩn để mặc cô mắng chửi, không nói tiếng nào.</w:t>
      </w:r>
    </w:p>
    <w:p>
      <w:pPr>
        <w:pStyle w:val="BodyText"/>
      </w:pPr>
      <w:r>
        <w:t xml:space="preserve">Thi Diệu Diệu kìm nén trong lòng suốt hai năm qua, hiện giờ chửi mắng một trận, trong lòng nguôi dần, dựa vào vai Cốc Chẩn khóc mãi không ngừng. Cốc Chẩn đột nhiên cười nói:</w:t>
      </w:r>
    </w:p>
    <w:p>
      <w:pPr>
        <w:pStyle w:val="BodyText"/>
      </w:pPr>
      <w:r>
        <w:t xml:space="preserve">- Cô ngốc này, đừng khóc nữa, nếu còn khóc ta sẽ phải hôn cô đấy.</w:t>
      </w:r>
    </w:p>
    <w:p>
      <w:pPr>
        <w:pStyle w:val="BodyText"/>
      </w:pPr>
      <w:r>
        <w:t xml:space="preserve">Thi Diệu Diệu hai má ửng hồng, bực tức nói:</w:t>
      </w:r>
    </w:p>
    <w:p>
      <w:pPr>
        <w:pStyle w:val="BodyText"/>
      </w:pPr>
      <w:r>
        <w:t xml:space="preserve">- Ngươi dám làm thế, ta sẽ giết …</w:t>
      </w:r>
    </w:p>
    <w:p>
      <w:pPr>
        <w:pStyle w:val="BodyText"/>
      </w:pPr>
      <w:r>
        <w:t xml:space="preserve">Nói chưa dứt đã bị Cốc Chẩn hôn một cái lên má, tức thì mặt đỏ bừng lên, đang định phát nộ thì lại bị Cốc Chẩn ôm vào lòng, không kìm được lo sợ nói:</w:t>
      </w:r>
    </w:p>
    <w:p>
      <w:pPr>
        <w:pStyle w:val="BodyText"/>
      </w:pPr>
      <w:r>
        <w:t xml:space="preserve">- Đồ bại hoại, ta, ta còn cái giỏ.</w:t>
      </w:r>
    </w:p>
    <w:p>
      <w:pPr>
        <w:pStyle w:val="BodyText"/>
      </w:pPr>
      <w:r>
        <w:t xml:space="preserve">Cốc Chẩn cười nói:</w:t>
      </w:r>
    </w:p>
    <w:p>
      <w:pPr>
        <w:pStyle w:val="BodyText"/>
      </w:pPr>
      <w:r>
        <w:t xml:space="preserve">- Ta quên mất, “ngân lí” (cá chép bạc) phải ăn cơm.</w:t>
      </w:r>
    </w:p>
    <w:p>
      <w:pPr>
        <w:pStyle w:val="BodyText"/>
      </w:pPr>
      <w:r>
        <w:t xml:space="preserve">Nói xong liền buông cô ra. Thi Diệu Diệu không ra giận, cũng không ra cười, lườm y một cái rồi đưa cái giỏ lên, nắm chặt miệng giỏ, mười ngón tay rung lên, những chiếc vảy bạc trên mặt đất cũng rung động theo mười ngón tay cô, phảng phất như sống lại, từng cái nối đuôi nhau bay vào giỏ, nháy mắt nhìn lại ánh bạc khắp mặt đất đã bị thu hồi hết vào giỏ trúc.</w:t>
      </w:r>
    </w:p>
    <w:p>
      <w:pPr>
        <w:pStyle w:val="BodyText"/>
      </w:pPr>
      <w:r>
        <w:t xml:space="preserve">Cốc Chẩn đứng bên nhìn, đột nhiên nói:</w:t>
      </w:r>
    </w:p>
    <w:p>
      <w:pPr>
        <w:pStyle w:val="BodyText"/>
      </w:pPr>
      <w:r>
        <w:t xml:space="preserve">- Diệu Diệu, thần thông của Phong bộ không thể không có gió, “phong điệp thuật” (thuật bướm gió) của Tả Phi Khanh lúc nãy ta đã hiểu thông, còn thần thông “Thiên Lân” là như thế nào, sao cô có thể chế ngự được nhiều vảy bạc nhỏ như vậy ?</w:t>
      </w:r>
    </w:p>
    <w:p>
      <w:pPr>
        <w:pStyle w:val="BodyText"/>
      </w:pPr>
      <w:r>
        <w:t xml:space="preserve">Thi Diệu Diệu cười khẩy nói:</w:t>
      </w:r>
    </w:p>
    <w:p>
      <w:pPr>
        <w:pStyle w:val="BodyText"/>
      </w:pPr>
      <w:r>
        <w:t xml:space="preserve">- Ngươi không phải rất thông minh sao, sao lại hỏi ta ?</w:t>
      </w:r>
    </w:p>
    <w:p>
      <w:pPr>
        <w:pStyle w:val="BodyText"/>
      </w:pPr>
      <w:r>
        <w:t xml:space="preserve">Cốc Chẩn cười nói:</w:t>
      </w:r>
    </w:p>
    <w:p>
      <w:pPr>
        <w:pStyle w:val="BodyText"/>
      </w:pPr>
      <w:r>
        <w:t xml:space="preserve">- Cô định khảo tra ta sao ? Kỳ thực ta đã đoán được rồi. Đạo lý đó cũng giống như cái nam châm, chính là dựa vào lực từ trường, Diệu Diệu, nội công cô luyện có liên quan đến từ lực phải không ?</w:t>
      </w:r>
    </w:p>
    <w:p>
      <w:pPr>
        <w:pStyle w:val="BodyText"/>
      </w:pPr>
      <w:r>
        <w:t xml:space="preserve">Thi Diệu Diệu lườm y một cái, cười lạnh nói:</w:t>
      </w:r>
    </w:p>
    <w:p>
      <w:pPr>
        <w:pStyle w:val="BodyText"/>
      </w:pPr>
      <w:r>
        <w:t xml:space="preserve">- Ta họ Thi hay họ Vương, việc gì phải cáo tố với ngươi. Hừ, trong mắt ta, ngươi bất quá là trọng phạm của ngục đảo, hiện giờ ta phải bắt ngươi quay về.</w:t>
      </w:r>
    </w:p>
    <w:p>
      <w:pPr>
        <w:pStyle w:val="BodyText"/>
      </w:pPr>
      <w:r>
        <w:t xml:space="preserve">Cốc Chẩn cười lạnh nói:</w:t>
      </w:r>
    </w:p>
    <w:p>
      <w:pPr>
        <w:pStyle w:val="BodyText"/>
      </w:pPr>
      <w:r>
        <w:t xml:space="preserve">- Tốt lắm, hóa ra cô và Diệp Phạm vụng trộm với nhau.</w:t>
      </w:r>
    </w:p>
    <w:p>
      <w:pPr>
        <w:pStyle w:val="BodyText"/>
      </w:pPr>
      <w:r>
        <w:t xml:space="preserve">Thi Diệu Diệu sắc mặt tái đi, cao giọng nói:</w:t>
      </w:r>
    </w:p>
    <w:p>
      <w:pPr>
        <w:pStyle w:val="BodyText"/>
      </w:pPr>
      <w:r>
        <w:t xml:space="preserve">- Ngươi nói gì ?</w:t>
      </w:r>
    </w:p>
    <w:p>
      <w:pPr>
        <w:pStyle w:val="BodyText"/>
      </w:pPr>
      <w:r>
        <w:t xml:space="preserve">Cốc Chẩn nói:</w:t>
      </w:r>
    </w:p>
    <w:p>
      <w:pPr>
        <w:pStyle w:val="BodyText"/>
      </w:pPr>
      <w:r>
        <w:t xml:space="preserve">- Trấn thủ ngục đảo là việc của “Bất lậu hải nhãn”. Nếu cô không phải tình nhân của Diệp Phạm, tại sao nhất nhất cố giúp y tróc nã ta ?</w:t>
      </w:r>
    </w:p>
    <w:p>
      <w:pPr>
        <w:pStyle w:val="BodyText"/>
      </w:pPr>
      <w:r>
        <w:t xml:space="preserve">Vừa nói xong, liền bị tát một cái thật mạnh, mắt trái sưng vù lên nhưng vẫn giữ nét cười cười, không chớp lấy một cái.</w:t>
      </w:r>
    </w:p>
    <w:p>
      <w:pPr>
        <w:pStyle w:val="BodyText"/>
      </w:pPr>
      <w:r>
        <w:t xml:space="preserve">Thi Diệu Diệu hậm hực nói:</w:t>
      </w:r>
    </w:p>
    <w:p>
      <w:pPr>
        <w:pStyle w:val="BodyText"/>
      </w:pPr>
      <w:r>
        <w:t xml:space="preserve">- Ta, ta thực sự hận ngươi, ngươi hành sự ác độc trái với đạo trời, ta phải giết ngươi để tránh kẻ đại họa như ngươi làm hại người khác.</w:t>
      </w:r>
    </w:p>
    <w:p>
      <w:pPr>
        <w:pStyle w:val="BodyText"/>
      </w:pPr>
      <w:r>
        <w:t xml:space="preserve">Cốc Chẩn cười lớn một tiếng, nói:</w:t>
      </w:r>
    </w:p>
    <w:p>
      <w:pPr>
        <w:pStyle w:val="BodyText"/>
      </w:pPr>
      <w:r>
        <w:t xml:space="preserve">- Cô chưa nghe câu “họa hại di thiên niên” (lưu họa ngàn năm) sao, cô muốn thì cứ giết đi, lão tử ở đây này. Thi đại tiểu thư bản sự cao minh, ta sao so được, tốt lắm, nếu hôm nay không cái vảy bạc nào chạm được vào người ta thì cái món “Thiên Lân” rắm chó đó từ nay mất tên trên giang hồ.</w:t>
      </w:r>
    </w:p>
    <w:p>
      <w:pPr>
        <w:pStyle w:val="BodyText"/>
      </w:pPr>
      <w:r>
        <w:t xml:space="preserve">Nói xong quay người bỏ đi.</w:t>
      </w:r>
    </w:p>
    <w:p>
      <w:pPr>
        <w:pStyle w:val="BodyText"/>
      </w:pPr>
      <w:r>
        <w:t xml:space="preserve">Thi Diệu Diệu nhìn y, toàn thân run rẩy, trong lòng đột nhiên thống khổ, hai chân mềm nhũn ra, quỳ xuống đất khóc to. Cốc Chẩn nghe tiếng khóc, tâm chợt mềm ra, quay người trở lại, lấy ra một cái khăn tay lau nước mắt trên mặt Thi Diệu Diệu.</w:t>
      </w:r>
    </w:p>
    <w:p>
      <w:pPr>
        <w:pStyle w:val="BodyText"/>
      </w:pPr>
      <w:r>
        <w:t xml:space="preserve">Thi Diệu Diệu thấy y quay lại, hơi yên tâm, liền cướp lấy cái khăn tay đó mắng:</w:t>
      </w:r>
    </w:p>
    <w:p>
      <w:pPr>
        <w:pStyle w:val="BodyText"/>
      </w:pPr>
      <w:r>
        <w:t xml:space="preserve">- Đồ ngốc, cái khăn tay cũng không biết dùng nữa.</w:t>
      </w:r>
    </w:p>
    <w:p>
      <w:pPr>
        <w:pStyle w:val="BodyText"/>
      </w:pPr>
      <w:r>
        <w:t xml:space="preserve">Cốc Chẩn cười nói:</w:t>
      </w:r>
    </w:p>
    <w:p>
      <w:pPr>
        <w:pStyle w:val="BodyText"/>
      </w:pPr>
      <w:r>
        <w:t xml:space="preserve">- Đó là khăn tay sao, ta tưởng là cái giẻ lau nhà.</w:t>
      </w:r>
    </w:p>
    <w:p>
      <w:pPr>
        <w:pStyle w:val="BodyText"/>
      </w:pPr>
      <w:r>
        <w:t xml:space="preserve">Thi Diệu Diệu suýt bật cười, khó khăn lắm mới kìm được, liền đấm mạnh y một cái.</w:t>
      </w:r>
    </w:p>
    <w:p>
      <w:pPr>
        <w:pStyle w:val="BodyText"/>
      </w:pPr>
      <w:r>
        <w:t xml:space="preserve">Cốc Chẩn tức giận nói:</w:t>
      </w:r>
    </w:p>
    <w:p>
      <w:pPr>
        <w:pStyle w:val="BodyText"/>
      </w:pPr>
      <w:r>
        <w:t xml:space="preserve">- Họ Thi cô có muốn luyện võ công thì ta cũng không phải là cái bao cát (người dịch - nguyên văn “mộc thung”, cái cột gỗ để tập đấm) để cô tùy tiện đấm đá.</w:t>
      </w:r>
    </w:p>
    <w:p>
      <w:pPr>
        <w:pStyle w:val="Compact"/>
      </w:pPr>
      <w:r>
        <w:br w:type="textWrapping"/>
      </w:r>
      <w:r>
        <w:br w:type="textWrapping"/>
      </w:r>
    </w:p>
    <w:p>
      <w:pPr>
        <w:pStyle w:val="Heading2"/>
      </w:pPr>
      <w:bookmarkStart w:id="48" w:name="chương-13-phong-thứ-lân-2"/>
      <w:bookmarkEnd w:id="48"/>
      <w:r>
        <w:t xml:space="preserve">26. Chương 13: Phong Thứ Lân (2)</w:t>
      </w:r>
    </w:p>
    <w:p>
      <w:pPr>
        <w:pStyle w:val="Compact"/>
      </w:pPr>
      <w:r>
        <w:br w:type="textWrapping"/>
      </w:r>
      <w:r>
        <w:br w:type="textWrapping"/>
      </w:r>
      <w:r>
        <w:t xml:space="preserve">Thi Diệu Diệu hồ nghi nói:</w:t>
      </w:r>
    </w:p>
    <w:p>
      <w:pPr>
        <w:pStyle w:val="BodyText"/>
      </w:pPr>
      <w:r>
        <w:t xml:space="preserve">- Cái khăn tay này là của con hồ li tinh nào ?</w:t>
      </w:r>
    </w:p>
    <w:p>
      <w:pPr>
        <w:pStyle w:val="BodyText"/>
      </w:pPr>
      <w:r>
        <w:t xml:space="preserve">Cái khăn tay đó chính là Hạm Ngọc đưa cho Cốc Chẩn để lau miệng, y nghe vậy liền giật mình, cười nói:</w:t>
      </w:r>
    </w:p>
    <w:p>
      <w:pPr>
        <w:pStyle w:val="BodyText"/>
      </w:pPr>
      <w:r>
        <w:t xml:space="preserve">- Hồ li tinh thì nhiều lắm, một ngày có bảy tám mươi con, ta sao có thể đếm được, cũng không biết tại sao vật này lại nằm trên người ta nữa.</w:t>
      </w:r>
    </w:p>
    <w:p>
      <w:pPr>
        <w:pStyle w:val="BodyText"/>
      </w:pPr>
      <w:r>
        <w:t xml:space="preserve">Y vốn quen dùng từ khoa trương phóng đại, Thi Diệu Diệu nghĩ lại không tin, cầm cái khăn tay ném trả cho y, đốp chát:</w:t>
      </w:r>
    </w:p>
    <w:p>
      <w:pPr>
        <w:pStyle w:val="BodyText"/>
      </w:pPr>
      <w:r>
        <w:t xml:space="preserve">- Tiểu tử ngươi về phương diện thối tha đó thật đáng khen.</w:t>
      </w:r>
    </w:p>
    <w:p>
      <w:pPr>
        <w:pStyle w:val="BodyText"/>
      </w:pPr>
      <w:r>
        <w:t xml:space="preserve">Lại thấy trên phố bình minh đã lên, sợ có nhiều người qua lại gây phiền toái, liền kéo Cốc Chẩn vào một góc kín, hạ giọng nói:</w:t>
      </w:r>
    </w:p>
    <w:p>
      <w:pPr>
        <w:pStyle w:val="BodyText"/>
      </w:pPr>
      <w:r>
        <w:t xml:space="preserve">- Vị bằng hữu của ngươi sao lại không thấy đâu nữa, lúc nãy ta thấy y dũng cảm liều chết, nếu không phải y cảm tử đả thương “Phong quân hầu” thì bây giờ chúng ta cũng không đứng ở đây đâu.</w:t>
      </w:r>
    </w:p>
    <w:p>
      <w:pPr>
        <w:pStyle w:val="BodyText"/>
      </w:pPr>
      <w:r>
        <w:t xml:space="preserve">Cốc Chẩn lắc đầu nói:</w:t>
      </w:r>
    </w:p>
    <w:p>
      <w:pPr>
        <w:pStyle w:val="BodyText"/>
      </w:pPr>
      <w:r>
        <w:t xml:space="preserve">- Ta không biết, vừa quay đi đã không thấy y, chỉ thấy một vũng máu, có lẽ đã bị ai đem đi rồi.</w:t>
      </w:r>
    </w:p>
    <w:p>
      <w:pPr>
        <w:pStyle w:val="BodyText"/>
      </w:pPr>
      <w:r>
        <w:t xml:space="preserve">Thi Diệu Diệu hồ nghi nói:</w:t>
      </w:r>
    </w:p>
    <w:p>
      <w:pPr>
        <w:pStyle w:val="BodyText"/>
      </w:pPr>
      <w:r>
        <w:t xml:space="preserve">- Còn người từ mặt đất chui ra ? Nhìn thân thủ người đó đích thị là cao thủ Địa bộ.</w:t>
      </w:r>
    </w:p>
    <w:p>
      <w:pPr>
        <w:pStyle w:val="BodyText"/>
      </w:pPr>
      <w:r>
        <w:t xml:space="preserve">- Cô ta à – Cốc Chẩn thở dài nói – là Sửu nô nhân thâm tàng bất lộ, vì tránh cừu nhân mà tự hủy dung mạo, ở kĩ viện làm một kẻ nô tì hạ tiện, sự nhẫn nại đó khiến người ta phải bội phục.</w:t>
      </w:r>
    </w:p>
    <w:p>
      <w:pPr>
        <w:pStyle w:val="BodyText"/>
      </w:pPr>
      <w:r>
        <w:t xml:space="preserve">Thi Diệu Diệu vừa nghe thấy hai chữ "kỹ viện" liền quên hẳn những chữ khác, vặn tai Cốc Chẩn tức giận nói:</w:t>
      </w:r>
    </w:p>
    <w:p>
      <w:pPr>
        <w:pStyle w:val="BodyText"/>
      </w:pPr>
      <w:r>
        <w:t xml:space="preserve">- Ngươi nói kĩ viện ? Ngươi đã vào rồi, phải không ?</w:t>
      </w:r>
    </w:p>
    <w:p>
      <w:pPr>
        <w:pStyle w:val="BodyText"/>
      </w:pPr>
      <w:r>
        <w:t xml:space="preserve">Cốc Chẩn đau đớn nói:</w:t>
      </w:r>
    </w:p>
    <w:p>
      <w:pPr>
        <w:pStyle w:val="BodyText"/>
      </w:pPr>
      <w:r>
        <w:t xml:space="preserve">- Cô là một trong ngũ tôn, sao lại giống một bà vợ trẻ như vậy ?</w:t>
      </w:r>
    </w:p>
    <w:p>
      <w:pPr>
        <w:pStyle w:val="BodyText"/>
      </w:pPr>
      <w:r>
        <w:t xml:space="preserve">Thi Diệu Diệu nghĩ ngợi rồi gật đầu nói:</w:t>
      </w:r>
    </w:p>
    <w:p>
      <w:pPr>
        <w:pStyle w:val="BodyText"/>
      </w:pPr>
      <w:r>
        <w:t xml:space="preserve">- Không sai, ta hiện tại đã là ngũ tôn, không thể nhéo tai ngươi nữa.</w:t>
      </w:r>
    </w:p>
    <w:p>
      <w:pPr>
        <w:pStyle w:val="BodyText"/>
      </w:pPr>
      <w:r>
        <w:t xml:space="preserve">Nói xong bỏ tay ra, trừng mắt nhìn Cốc Chẩn quát:</w:t>
      </w:r>
    </w:p>
    <w:p>
      <w:pPr>
        <w:pStyle w:val="BodyText"/>
      </w:pPr>
      <w:r>
        <w:t xml:space="preserve">- Nếu ngươi không giải thích được rõ ràng sự tình ở kỹ viện thì có thể nếm thử thiên lân của Ngân Lý Thi Diệu Diệu ta.</w:t>
      </w:r>
    </w:p>
    <w:p>
      <w:pPr>
        <w:pStyle w:val="BodyText"/>
      </w:pPr>
      <w:r>
        <w:t xml:space="preserve">Cốc Chẩn nhất thời kinh hãi, vội nói:</w:t>
      </w:r>
    </w:p>
    <w:p>
      <w:pPr>
        <w:pStyle w:val="BodyText"/>
      </w:pPr>
      <w:r>
        <w:t xml:space="preserve">- Diệu Diệu, sự việc nghiêm trọng, bằng hữu của ta sống chết chưa rõ, chúng ta cần tìm y đã.</w:t>
      </w:r>
    </w:p>
    <w:p>
      <w:pPr>
        <w:pStyle w:val="BodyText"/>
      </w:pPr>
      <w:r>
        <w:t xml:space="preserve">Thi Diệu Diệu bị y đánh lạc hướng,, bất giác hạ ngân lý xuống, nhíu mày nói:</w:t>
      </w:r>
    </w:p>
    <w:p>
      <w:pPr>
        <w:pStyle w:val="BodyText"/>
      </w:pPr>
      <w:r>
        <w:t xml:space="preserve">- Đúng vậy, nhưng bằng hữu của ngươi từ trước đến nay toàn kẻ bất hảo, không có một tên nào tốt, lần này sao lại có một kẻ hào sĩ trọng nghĩa không sợ chết như vậy ?</w:t>
      </w:r>
    </w:p>
    <w:p>
      <w:pPr>
        <w:pStyle w:val="BodyText"/>
      </w:pPr>
      <w:r>
        <w:t xml:space="preserve">Cốc Chẩn cười lạnh nói:</w:t>
      </w:r>
    </w:p>
    <w:p>
      <w:pPr>
        <w:pStyle w:val="BodyText"/>
      </w:pPr>
      <w:r>
        <w:t xml:space="preserve">- Cô biết được về ta bao nhiêu ? Hay chỉ nghe người khác nói ?</w:t>
      </w:r>
    </w:p>
    <w:p>
      <w:pPr>
        <w:pStyle w:val="BodyText"/>
      </w:pPr>
      <w:r>
        <w:t xml:space="preserve">Thi Diệu Diệu ngẩn người ra, thê thảm nói:</w:t>
      </w:r>
    </w:p>
    <w:p>
      <w:pPr>
        <w:pStyle w:val="BodyText"/>
      </w:pPr>
      <w:r>
        <w:t xml:space="preserve">- Ta đúng là không hiểu ngươi, hôm nay ta đã minh bạch điều đó.</w:t>
      </w:r>
    </w:p>
    <w:p>
      <w:pPr>
        <w:pStyle w:val="BodyText"/>
      </w:pPr>
      <w:r>
        <w:t xml:space="preserve">Cốc Chẩn nhìn cô hồi lâu, đột nhiên thở dài nói:</w:t>
      </w:r>
    </w:p>
    <w:p>
      <w:pPr>
        <w:pStyle w:val="BodyText"/>
      </w:pPr>
      <w:r>
        <w:t xml:space="preserve">- Ta nói ta bị oan uổng, cô có tin không ?</w:t>
      </w:r>
    </w:p>
    <w:p>
      <w:pPr>
        <w:pStyle w:val="BodyText"/>
      </w:pPr>
      <w:r>
        <w:t xml:space="preserve">Thi Diệu Diệu nhìn y ngây dại, cuối cùng lắc đầu nói:</w:t>
      </w:r>
    </w:p>
    <w:p>
      <w:pPr>
        <w:pStyle w:val="BodyText"/>
      </w:pPr>
      <w:r>
        <w:t xml:space="preserve">- Việc đó chứng cứ xác đáng, thiết án như sơn, hà huống dù ngươi thực sự oan uổng thì cũng đã ngủ trên giường của Bình Nhi, sao có thể chối cãi được …</w:t>
      </w:r>
    </w:p>
    <w:p>
      <w:pPr>
        <w:pStyle w:val="BodyText"/>
      </w:pPr>
      <w:r>
        <w:t xml:space="preserve">Nói đến đây, giọng chợt run lên, mắt đẫm nước như sắp trào ra.</w:t>
      </w:r>
    </w:p>
    <w:p>
      <w:pPr>
        <w:pStyle w:val="BodyText"/>
      </w:pPr>
      <w:r>
        <w:t xml:space="preserve">Cốc Chẩn đầu to như cái đấu, ngồi trên bậc đá nhìn ra xa ngơ ngẩn. Thi Diệu Diệu nhìn y, mục quang dần trở nên nhu hòa, thở dài nói :</w:t>
      </w:r>
    </w:p>
    <w:p>
      <w:pPr>
        <w:pStyle w:val="BodyText"/>
      </w:pPr>
      <w:r>
        <w:t xml:space="preserve">- A Chẩn, ngươi là người thông minh tuyết đỉnh, hiểu rõ đạo lý sai lầm lớn không thể thay đổi được, ta dù rất đau lòng, nhưng, nhưng ta phải chí công vô tư, bắt ngươi trở về, ta, ta thật không muốn gặp ngươi …</w:t>
      </w:r>
    </w:p>
    <w:p>
      <w:pPr>
        <w:pStyle w:val="BodyText"/>
      </w:pPr>
      <w:r>
        <w:t xml:space="preserve">Cốc Chẩn lành lạnh nói:</w:t>
      </w:r>
    </w:p>
    <w:p>
      <w:pPr>
        <w:pStyle w:val="BodyText"/>
      </w:pPr>
      <w:r>
        <w:t xml:space="preserve">- Bớt nói những lời thừa đó đi. Nếu ta trở về tất chết không nghi, ta biết, nếu ta chết cô sẽ yên tâm cưới người khác, trở thành một vị thiếu nãi nãi. Hừ, Thi đại tiểu thư sau này có con, xin đem nó đến thăm mộ ta một lần, để lão tử dưới đó đỡ phải cô đơn lạnh lùng.</w:t>
      </w:r>
    </w:p>
    <w:p>
      <w:pPr>
        <w:pStyle w:val="BodyText"/>
      </w:pPr>
      <w:r>
        <w:t xml:space="preserve">Thi Diệu Diệu sắc mặt đang hồng chuyển sang trắng bệch, đột nhiên lấy ra một cái vảy bạc, cắt đi một búi tóc, nghiến răng nói:</w:t>
      </w:r>
    </w:p>
    <w:p>
      <w:pPr>
        <w:pStyle w:val="BodyText"/>
      </w:pPr>
      <w:r>
        <w:t xml:space="preserve">- Cốc Chẩn, “Thiên Lân” của dòng họ ta chỉ truyền cho một người, không được dễ dàng nói đến chết. Nhưng Thi Diệu Diệu ta phát thệ, nếu ngươi chết thì ta chung thân bất giá (cả đời không lấy chồng), nếu sai lời sẽ bị trời đánh sét thiêu.</w:t>
      </w:r>
    </w:p>
    <w:p>
      <w:pPr>
        <w:pStyle w:val="BodyText"/>
      </w:pPr>
      <w:r>
        <w:t xml:space="preserve">Cốc Chẩn cười nói:</w:t>
      </w:r>
    </w:p>
    <w:p>
      <w:pPr>
        <w:pStyle w:val="BodyText"/>
      </w:pPr>
      <w:r>
        <w:t xml:space="preserve">- Loại lời thề này cô nên nói với Thiên bộ, Lôi bộ của Tây Thành. Ta một là không có thần thông của Thiên bộ, hai là không có điện kích của Lôi bộ, làm sao đánh cô, thiêu cô được. Ngoài ra, loại thề thốt này ta từ lúc còn là trẻ con đã bắt đầu dùng, nếu thực sự ứng nghiệm thì ta đã bị sét đánh không biết mấy trăm lần rồi.</w:t>
      </w:r>
    </w:p>
    <w:p>
      <w:pPr>
        <w:pStyle w:val="BodyText"/>
      </w:pPr>
      <w:r>
        <w:t xml:space="preserve">Thi Diệu Diệu khổ tâm phát thệ lại bị y coi là trò trẻ con, vừa xấu hổ vừa giận dữ, không kìm được nghiến răng nói:</w:t>
      </w:r>
    </w:p>
    <w:p>
      <w:pPr>
        <w:pStyle w:val="BodyText"/>
      </w:pPr>
      <w:r>
        <w:t xml:space="preserve">- Được, ngươi không muốn ta cùng chết ? Vậy lần này về Đông Đảo, ngươi chết, ta cũng không sống nữa, như vậy … như vậy người hài lòng chứ.</w:t>
      </w:r>
    </w:p>
    <w:p>
      <w:pPr>
        <w:pStyle w:val="BodyText"/>
      </w:pPr>
      <w:r>
        <w:t xml:space="preserve">- Cũng không được – Cốc Chẩn lắc đầu nói – Nếu cha ta đại phát từ bi không giết mà chỉ cầm tù ta thì sao ?</w:t>
      </w:r>
    </w:p>
    <w:p>
      <w:pPr>
        <w:pStyle w:val="BodyText"/>
      </w:pPr>
      <w:r>
        <w:t xml:space="preserve">Thi Diệu Diệu chưa bao giờ nghĩ tới điểm này, bất giác giật mình.</w:t>
      </w:r>
    </w:p>
    <w:p>
      <w:pPr>
        <w:pStyle w:val="BodyText"/>
      </w:pPr>
      <w:r>
        <w:t xml:space="preserve">Cốc Chẩn cười nói:</w:t>
      </w:r>
    </w:p>
    <w:p>
      <w:pPr>
        <w:pStyle w:val="BodyText"/>
      </w:pPr>
      <w:r>
        <w:t xml:space="preserve">- Nếu ta bị giam lại, cô phải cùng ta ngồi tù, chúng ta làm hai kẻ tù phạm nhàn nhã vô sự trong lao, có thể ngày ngày cùng nhau cười nói, lại sinh thêm một đám tiểu tù phạm để cùng chơi đùa …</w:t>
      </w:r>
    </w:p>
    <w:p>
      <w:pPr>
        <w:pStyle w:val="BodyText"/>
      </w:pPr>
      <w:r>
        <w:t xml:space="preserve">Thi Diệu Diệu mặt đỏ tới mang tai, quát:</w:t>
      </w:r>
    </w:p>
    <w:p>
      <w:pPr>
        <w:pStyle w:val="BodyText"/>
      </w:pPr>
      <w:r>
        <w:t xml:space="preserve">- Ai cùng ngươi sinh tiểu tù phạm để chơi đùa chứ.</w:t>
      </w:r>
    </w:p>
    <w:p>
      <w:pPr>
        <w:pStyle w:val="BodyText"/>
      </w:pPr>
      <w:r>
        <w:t xml:space="preserve">Cốc Chẩn nhìn cô, cười nói:</w:t>
      </w:r>
    </w:p>
    <w:p>
      <w:pPr>
        <w:pStyle w:val="BodyText"/>
      </w:pPr>
      <w:r>
        <w:t xml:space="preserve">- Hay lắm, nói đi nói lại cả nửa ngày, nếu ta bị cầm tù thì cô sẽ đi cưới người khác phải không.</w:t>
      </w:r>
    </w:p>
    <w:p>
      <w:pPr>
        <w:pStyle w:val="BodyText"/>
      </w:pPr>
      <w:r>
        <w:t xml:space="preserve">Thi Diệu Diệu vội nói:</w:t>
      </w:r>
    </w:p>
    <w:p>
      <w:pPr>
        <w:pStyle w:val="BodyText"/>
      </w:pPr>
      <w:r>
        <w:t xml:space="preserve">- Ta nói vậy lúc nào chứ.</w:t>
      </w:r>
    </w:p>
    <w:p>
      <w:pPr>
        <w:pStyle w:val="BodyText"/>
      </w:pPr>
      <w:r>
        <w:t xml:space="preserve">Cốc Chẩn sắc mặt băng hàn, cười lạnh nói:</w:t>
      </w:r>
    </w:p>
    <w:p>
      <w:pPr>
        <w:pStyle w:val="BodyText"/>
      </w:pPr>
      <w:r>
        <w:t xml:space="preserve">- Nếu không phải như vậy, tại sao ta ở trong Cửu u tuyệt ngục ba năm, sao chưa từng thấy cô đến cứu ta ?</w:t>
      </w:r>
    </w:p>
    <w:p>
      <w:pPr>
        <w:pStyle w:val="BodyText"/>
      </w:pPr>
      <w:r>
        <w:t xml:space="preserve">Thi Diệu Diệu bất giác ngẩn người, rơi lệ dậm chân nói:</w:t>
      </w:r>
    </w:p>
    <w:p>
      <w:pPr>
        <w:pStyle w:val="BodyText"/>
      </w:pPr>
      <w:r>
        <w:t xml:space="preserve">- Ngươi muốn ta làm gì mới được chứ ? Ta không thể hạ thủ giết ngươi, nhưng đem ngươi trở về thì so với chết có gì phân biệt. Cốc Chẩn đáng chết, ta, ta phải làm thế nào đây ?</w:t>
      </w:r>
    </w:p>
    <w:p>
      <w:pPr>
        <w:pStyle w:val="BodyText"/>
      </w:pPr>
      <w:r>
        <w:t xml:space="preserve">Cốc Chẩn nhìn cô, đột nhiên thở dài nói:</w:t>
      </w:r>
    </w:p>
    <w:p>
      <w:pPr>
        <w:pStyle w:val="BodyText"/>
      </w:pPr>
      <w:r>
        <w:t xml:space="preserve">- Cô hỏi ta ư ?</w:t>
      </w:r>
    </w:p>
    <w:p>
      <w:pPr>
        <w:pStyle w:val="BodyText"/>
      </w:pPr>
      <w:r>
        <w:t xml:space="preserve">Thi Diệu Diệu gật đầu, lớn giọng nói:</w:t>
      </w:r>
    </w:p>
    <w:p>
      <w:pPr>
        <w:pStyle w:val="BodyText"/>
      </w:pPr>
      <w:r>
        <w:t xml:space="preserve">- Ta hỏi ngươi.</w:t>
      </w:r>
    </w:p>
    <w:p>
      <w:pPr>
        <w:pStyle w:val="BodyText"/>
      </w:pPr>
      <w:r>
        <w:t xml:space="preserve">Cốc Chẩn từ từ đứng dậy, lắc đầu nói:</w:t>
      </w:r>
    </w:p>
    <w:p>
      <w:pPr>
        <w:pStyle w:val="BodyText"/>
      </w:pPr>
      <w:r>
        <w:t xml:space="preserve">- Cô ngốc này, tại sao nhất định phải bắt ta giết ta ? Tại sao không thể giúp ta giải mối kì oan này ?</w:t>
      </w:r>
    </w:p>
    <w:p>
      <w:pPr>
        <w:pStyle w:val="BodyText"/>
      </w:pPr>
      <w:r>
        <w:t xml:space="preserve">Thi Diệu Diệu giật mình một cái, buột miệng nói:</w:t>
      </w:r>
    </w:p>
    <w:p>
      <w:pPr>
        <w:pStyle w:val="BodyText"/>
      </w:pPr>
      <w:r>
        <w:t xml:space="preserve">- Ngươi nói … nói thực sự oan uổng ? Vậy những chứng cứ đó …</w:t>
      </w:r>
    </w:p>
    <w:p>
      <w:pPr>
        <w:pStyle w:val="BodyText"/>
      </w:pPr>
      <w:r>
        <w:t xml:space="preserve">Cốc Chẩn cười lạnh nói:</w:t>
      </w:r>
    </w:p>
    <w:p>
      <w:pPr>
        <w:pStyle w:val="BodyText"/>
      </w:pPr>
      <w:r>
        <w:t xml:space="preserve">- Muốn ghép tội thì thiếu gì lí do. Nếu ta muốn hại người khác thì còn có thể giả tạo ra nhiều chứng cứ độc hại hơn thế. Diệu Diệu, cô và ta cùng lớn lên, lẽ nào không biết ta là người như thế nào, cô chỉ tin lời nói một phía của bọn họ thôi sao ?</w:t>
      </w:r>
    </w:p>
    <w:p>
      <w:pPr>
        <w:pStyle w:val="BodyText"/>
      </w:pPr>
      <w:r>
        <w:t xml:space="preserve">Thi Diệu Diệu giật mình, lại nghe Cốc Chẩn nói tiếp:</w:t>
      </w:r>
    </w:p>
    <w:p>
      <w:pPr>
        <w:pStyle w:val="BodyText"/>
      </w:pPr>
      <w:r>
        <w:t xml:space="preserve">- Lại nói, với tâm kế của ta, nếu muốn cưỡng gian muội muội há lại để kế mẫu bắt gặp, nếu muốn giết kế mẫu há lại để bà ta kêu lên, nếu câu kết với Oa khấu há lại lưu thư tín để người khác tìm thấy. Cô ngốc này, ta không điên cuồng, cũng không ngu ngốc như vậy.</w:t>
      </w:r>
    </w:p>
    <w:p>
      <w:pPr>
        <w:pStyle w:val="BodyText"/>
      </w:pPr>
      <w:r>
        <w:t xml:space="preserve">Thi Diệu Diệu nghe vậy, cảm thấy rất hữu lý, buột miệng nói:</w:t>
      </w:r>
    </w:p>
    <w:p>
      <w:pPr>
        <w:pStyle w:val="BodyText"/>
      </w:pPr>
      <w:r>
        <w:t xml:space="preserve">- Tại sao lúc đó ngươi không nói như vậy ?</w:t>
      </w:r>
    </w:p>
    <w:p>
      <w:pPr>
        <w:pStyle w:val="BodyText"/>
      </w:pPr>
      <w:r>
        <w:t xml:space="preserve">Cốc Chẩn lành lạnh nói:</w:t>
      </w:r>
    </w:p>
    <w:p>
      <w:pPr>
        <w:pStyle w:val="BodyText"/>
      </w:pPr>
      <w:r>
        <w:t xml:space="preserve">- Lúc đó có ai chịu nghe ta nói ?</w:t>
      </w:r>
    </w:p>
    <w:p>
      <w:pPr>
        <w:pStyle w:val="BodyText"/>
      </w:pPr>
      <w:r>
        <w:t xml:space="preserve">Thi Diệu Diệu hồi tưởng tình cảnh lúc đó, đúng là mọi người đều rất kích động, lại nghĩ đến chính mình lúc đó nhìn thấy tình trạng của Cốc Bình Nhi, thương tâm dục tuyệt hận không thể một đao giết chết Cốc Chẩn.</w:t>
      </w:r>
    </w:p>
    <w:p>
      <w:pPr>
        <w:pStyle w:val="BodyText"/>
      </w:pPr>
      <w:r>
        <w:t xml:space="preserve">Nghĩ đến đó, cô bất giác im lặng. Cốc Chẩn bình thản nói:</w:t>
      </w:r>
    </w:p>
    <w:p>
      <w:pPr>
        <w:pStyle w:val="BodyText"/>
      </w:pPr>
      <w:r>
        <w:t xml:space="preserve">- Diệu Diệu, nếu cô không muốn giúp ta, cũng xin vì giao tình ngày trước, thả ta một lần. Nếu Cốc Chẩn ta không chết, cuối cùng sẽ có một ngày làm rõ chân tướng sự việc. Lời thề của cô hôm nay … ta chưa nghe hết, nếu ta chết, hoặc ngày chết còn xa, cô không cần phải chờ ta, hãy cưới chồng sinh con, ta tuyệt không trách cô.</w:t>
      </w:r>
    </w:p>
    <w:p>
      <w:pPr>
        <w:pStyle w:val="BodyText"/>
      </w:pPr>
      <w:r>
        <w:t xml:space="preserve">Nói đến đây, khóe mắt y đỏ lên, vội quay đầu dài bước bỏ đi, được hai chục bước nước mắt cuối cùng không nhẫn nại được cứ tuôn ra.</w:t>
      </w:r>
    </w:p>
    <w:p>
      <w:pPr>
        <w:pStyle w:val="BodyText"/>
      </w:pPr>
      <w:r>
        <w:t xml:space="preserve">Cốc Chẩn đi đến chỗ rẽ, không thấy Thi Diệu Diệu đuổi theo, mới lau nước mắt, chửi thầm: “Cô ta cũng không phải là kẻ ngốc. Nữ nhân trong thiên hạ còn nhiều, lão tử hà tất phải vì cô ta mà rơi lệ. Hơn nữa ta và cô ta không có hôn ước, cô ta có lấy ai cũng liên quan gì đến ta”.</w:t>
      </w:r>
    </w:p>
    <w:p>
      <w:pPr>
        <w:pStyle w:val="BodyText"/>
      </w:pPr>
      <w:r>
        <w:t xml:space="preserve">Nghĩ đến đó, trong lòng y hơi yên tâm, nhìn lại con phố phồn hoa vừa vượt qua đã bắt đầu có người đi lại, một cảm giác cô tịch tự nhiên nổi lên, không kìm được ngẩng đầu nhìn trời, lẩm nhẩm nói:</w:t>
      </w:r>
    </w:p>
    <w:p>
      <w:pPr>
        <w:pStyle w:val="BodyText"/>
      </w:pPr>
      <w:r>
        <w:t xml:space="preserve">- Lục Tiệm ơi là Lục Tiệm, hiện giờ ngươi ở đâu ?</w:t>
      </w:r>
    </w:p>
    <w:p>
      <w:pPr>
        <w:pStyle w:val="BodyText"/>
      </w:pPr>
      <w:r>
        <w:t xml:space="preserve">Lục Tiệm lại rơi vào thế giới vô hình, đen trắng phân minh, sao giăng đầy trời, đi qua biên giới giữa hai màu đen trắng, y nhìn bầu trời đầy sao như rơi vào mê võng, đúng lúc đó một âm thanh quỷ dị vang lên, một con mèo lớn xuất hiện, ở chỗ “Tam viên đế mạch” mấy vòng huyết hoàn vẫn đứng đó, nhưng vòng huyết hoàn ở giữa bỗng mờ dần rồi cuối cùng biến mất.</w:t>
      </w:r>
    </w:p>
    <w:p>
      <w:pPr>
        <w:pStyle w:val="BodyText"/>
      </w:pPr>
      <w:r>
        <w:t xml:space="preserve">Đúng lúc vòng huyết hoàn biến mất, Lục Tiệm đột nhiên tỉnh lại, vết thương khắp toàn thân đau đớn khó chịu vô cùng, rồi lờ mờ cảm thấy như được bôi dược vật, một cỗ lương khí thấu nhập vào người, làm giảm bớt cơn thống khổ.</w:t>
      </w:r>
    </w:p>
    <w:p>
      <w:pPr>
        <w:pStyle w:val="BodyText"/>
      </w:pPr>
      <w:r>
        <w:t xml:space="preserve">Lục Tiệm định thần, cảm thấy trên người đắp rất nhiều chăn, phía dưới lắc lư không ngừng, không kìm được buột miệng nói:</w:t>
      </w:r>
    </w:p>
    <w:p>
      <w:pPr>
        <w:pStyle w:val="BodyText"/>
      </w:pPr>
      <w:r>
        <w:t xml:space="preserve">- Đây là đâu ?</w:t>
      </w:r>
    </w:p>
    <w:p>
      <w:pPr>
        <w:pStyle w:val="BodyText"/>
      </w:pPr>
      <w:r>
        <w:t xml:space="preserve">- Đây là trên thuyền – một âm thanh ấm ớ trả lời – anh còn đau không ?</w:t>
      </w:r>
    </w:p>
    <w:p>
      <w:pPr>
        <w:pStyle w:val="BodyText"/>
      </w:pPr>
      <w:r>
        <w:t xml:space="preserve">Lục Tiệm buột miệng nói:</w:t>
      </w:r>
    </w:p>
    <w:p>
      <w:pPr>
        <w:pStyle w:val="BodyText"/>
      </w:pPr>
      <w:r>
        <w:t xml:space="preserve">- Sửu nô nhân ?</w:t>
      </w:r>
    </w:p>
    <w:p>
      <w:pPr>
        <w:pStyle w:val="BodyText"/>
      </w:pPr>
      <w:r>
        <w:t xml:space="preserve">Cô gái xấu xí đó mở cửa khoang thuyền, vội vã tiến đến, trong con mắt duy nhất hiện ra thần sắc quan thiết. Lục Tiệm nói:</w:t>
      </w:r>
    </w:p>
    <w:p>
      <w:pPr>
        <w:pStyle w:val="BodyText"/>
      </w:pPr>
      <w:r>
        <w:t xml:space="preserve">- Sửu nô nhân, Cốc Chẩn đâu ?</w:t>
      </w:r>
    </w:p>
    <w:p>
      <w:pPr>
        <w:pStyle w:val="BodyText"/>
      </w:pPr>
      <w:r>
        <w:t xml:space="preserve">Sửu nô nhân nói:</w:t>
      </w:r>
    </w:p>
    <w:p>
      <w:pPr>
        <w:pStyle w:val="BodyText"/>
      </w:pPr>
      <w:r>
        <w:t xml:space="preserve">- Y cùng với cô gái áo trắng chạy rồi.</w:t>
      </w:r>
    </w:p>
    <w:p>
      <w:pPr>
        <w:pStyle w:val="BodyText"/>
      </w:pPr>
      <w:r>
        <w:t xml:space="preserve">- Chạy rồi – Lục Tiệm trong lòng ngạc nhiên, đột nhiên nhớ đến cô gái tự xưng là một trong Đông Đảo ngũ tôn, bất giác kinh ngạc nói:</w:t>
      </w:r>
    </w:p>
    <w:p>
      <w:pPr>
        <w:pStyle w:val="BodyText"/>
      </w:pPr>
      <w:r>
        <w:t xml:space="preserve">- Không được, y đang bị Đông Đảo truy nã.</w:t>
      </w:r>
    </w:p>
    <w:p>
      <w:pPr>
        <w:pStyle w:val="BodyText"/>
      </w:pPr>
      <w:r>
        <w:t xml:space="preserve">Nói xong định đứng dậy, liền bị Sửu nô nhân ấn xuống, nói:</w:t>
      </w:r>
    </w:p>
    <w:p>
      <w:pPr>
        <w:pStyle w:val="BodyText"/>
      </w:pPr>
      <w:r>
        <w:t xml:space="preserve">- Anh bị trọng thương, không thể cử động. Cái, cái vị Cốc Chẩn đó rất giảo hoạt, nhất định có cách chạy thoát, anh trước hết phải dưỡng thương rồi mới có thể tìm y.</w:t>
      </w:r>
    </w:p>
    <w:p>
      <w:pPr>
        <w:pStyle w:val="BodyText"/>
      </w:pPr>
      <w:r>
        <w:t xml:space="preserve">Lục Tiệm nghe thấy hữu lý, không muốn phản đối cô, lắc đầu thở dài nói:</w:t>
      </w:r>
    </w:p>
    <w:p>
      <w:pPr>
        <w:pStyle w:val="BodyText"/>
      </w:pPr>
      <w:r>
        <w:t xml:space="preserve">- Chỉ còn một vòng nữa.</w:t>
      </w:r>
    </w:p>
    <w:p>
      <w:pPr>
        <w:pStyle w:val="BodyText"/>
      </w:pPr>
      <w:r>
        <w:t xml:space="preserve">Sửu nô nhân ngạc nhiên nói:</w:t>
      </w:r>
    </w:p>
    <w:p>
      <w:pPr>
        <w:pStyle w:val="BodyText"/>
      </w:pPr>
      <w:r>
        <w:t xml:space="preserve">- Một vòng gì ?</w:t>
      </w:r>
    </w:p>
    <w:p>
      <w:pPr>
        <w:pStyle w:val="BodyText"/>
      </w:pPr>
      <w:r>
        <w:t xml:space="preserve">Lục Tiệm không muốn khiến người khác lo lắng, liền im lặng cười không nói. Sửu nô nhân trầm mặc một lúc, nói:</w:t>
      </w:r>
    </w:p>
    <w:p>
      <w:pPr>
        <w:pStyle w:val="BodyText"/>
      </w:pPr>
      <w:r>
        <w:t xml:space="preserve">- Thể chất của anh thật kỳ quái, bao nhiêu vết thương kinh người đó, chỉ trong một đêm đã lành lại, lại có thuốc trị thương của tôi, có lẽ sẽ không có vấn đề gì, cũng sẽ không lưu lại vết sẹo.</w:t>
      </w:r>
    </w:p>
    <w:p>
      <w:pPr>
        <w:pStyle w:val="BodyText"/>
      </w:pPr>
      <w:r>
        <w:t xml:space="preserve">Lục Tiệm trong lòng biết kiếp lực chính là nguyên nhân, nhưng cũng biết lần này bị thương rất nặng, để khôi phục đã phải dùng rất nhiều kiếp lực, kiếp lực phản phệ đã phá vỡ đạo cấm chế thứ hai của Ngư hòa thượng. Hiện giờ ba đạo cấm chế đã mất hai, lại nghĩ bản thân chưa biết phương hướng của núi Côn Luân, nếu gặp kiếp nạn chết đi thì đúng là đã phụ kỳ vọng của Ngư hòa thượng. Có điều thế gian đa sự, cho dù cấm chế có bị phá hết, rơi vào cảnh vạn kiếp bất phục thì y cũng không thể không nhúng tay vào được.</w:t>
      </w:r>
    </w:p>
    <w:p>
      <w:pPr>
        <w:pStyle w:val="BodyText"/>
      </w:pPr>
      <w:r>
        <w:t xml:space="preserve">Nghĩ đến đó, Lục Tiệm bất giác thở dài một cái, lại nghe Sửu nô nhân nói:</w:t>
      </w:r>
    </w:p>
    <w:p>
      <w:pPr>
        <w:pStyle w:val="BodyText"/>
      </w:pPr>
      <w:r>
        <w:t xml:space="preserve">- Anh cũng thật lợi hại, tuy bị thương vì “Phong điệp chi thuật” của “Phong quân hầu” nhưng tránh được tất cả những chỗ yếu hại, nếu bị thương vào cổ hoặc vào tim thì dù Hoa Đà tái thế cũng không cứu được.</w:t>
      </w:r>
    </w:p>
    <w:p>
      <w:pPr>
        <w:pStyle w:val="BodyText"/>
      </w:pPr>
      <w:r>
        <w:t xml:space="preserve">Lục Tiệm cười cười, hỏi:</w:t>
      </w:r>
    </w:p>
    <w:p>
      <w:pPr>
        <w:pStyle w:val="BodyText"/>
      </w:pPr>
      <w:r>
        <w:t xml:space="preserve">- Sửu nô nhân, việc này thật kỳ quái, “Phong quân hầu” hình như đuổi theo cô, y và cô có cừu hận gì vậy ?</w:t>
      </w:r>
    </w:p>
    <w:p>
      <w:pPr>
        <w:pStyle w:val="BodyText"/>
      </w:pPr>
      <w:r>
        <w:t xml:space="preserve">Sửu nô nhân bình thản nói:</w:t>
      </w:r>
    </w:p>
    <w:p>
      <w:pPr>
        <w:pStyle w:val="BodyText"/>
      </w:pPr>
      <w:r>
        <w:t xml:space="preserve">- Anh thử đoán xem.</w:t>
      </w:r>
    </w:p>
    <w:p>
      <w:pPr>
        <w:pStyle w:val="BodyText"/>
      </w:pPr>
      <w:r>
        <w:t xml:space="preserve">Lục Tiệm lắc đầu nói:</w:t>
      </w:r>
    </w:p>
    <w:p>
      <w:pPr>
        <w:pStyle w:val="BodyText"/>
      </w:pPr>
      <w:r>
        <w:t xml:space="preserve">- Tôi không đoán được.</w:t>
      </w:r>
    </w:p>
    <w:p>
      <w:pPr>
        <w:pStyle w:val="BodyText"/>
      </w:pPr>
      <w:r>
        <w:t xml:space="preserve">Sửu nô nhân nói:</w:t>
      </w:r>
    </w:p>
    <w:p>
      <w:pPr>
        <w:pStyle w:val="BodyText"/>
      </w:pPr>
      <w:r>
        <w:t xml:space="preserve">- Anh ngốc thật, nếu đổi lại là Cốc Chẩn đó, nhất định y sẽ đoán trúng ngay.</w:t>
      </w:r>
    </w:p>
    <w:p>
      <w:pPr>
        <w:pStyle w:val="BodyText"/>
      </w:pPr>
      <w:r>
        <w:t xml:space="preserve">Lục Tiệm gật đầu nói:</w:t>
      </w:r>
    </w:p>
    <w:p>
      <w:pPr>
        <w:pStyle w:val="BodyText"/>
      </w:pPr>
      <w:r>
        <w:t xml:space="preserve">- Cốc Chẩn thần cơ diệu toán, so với y ta thực rất ngu ngốc, Sửu nô nhân, cô nói đúng lắm.</w:t>
      </w:r>
    </w:p>
    <w:p>
      <w:pPr>
        <w:pStyle w:val="BodyText"/>
      </w:pPr>
      <w:r>
        <w:t xml:space="preserve">Nói xong liền nhìn Sửu nô nhân, ngơ ngẩn xuất thần.</w:t>
      </w:r>
    </w:p>
    <w:p>
      <w:pPr>
        <w:pStyle w:val="BodyText"/>
      </w:pPr>
      <w:r>
        <w:t xml:space="preserve">Sửu nô nhân ngạc nhiên nói:</w:t>
      </w:r>
    </w:p>
    <w:p>
      <w:pPr>
        <w:pStyle w:val="BodyText"/>
      </w:pPr>
      <w:r>
        <w:t xml:space="preserve">- Anh thật là người kỳ quái, người khác nhìn thấy bộ dạng như quỷ của tôi đều chạy mất, anh là người duy nhất không sợ, còn dám nhìn thẳng vào tôi.</w:t>
      </w:r>
    </w:p>
    <w:p>
      <w:pPr>
        <w:pStyle w:val="BodyText"/>
      </w:pPr>
      <w:r>
        <w:t xml:space="preserve">Lục Tiệm nói:</w:t>
      </w:r>
    </w:p>
    <w:p>
      <w:pPr>
        <w:pStyle w:val="BodyText"/>
      </w:pPr>
      <w:r>
        <w:t xml:space="preserve">- Nhìn cô, tôi lại nhớ tới một người.</w:t>
      </w:r>
    </w:p>
    <w:p>
      <w:pPr>
        <w:pStyle w:val="BodyText"/>
      </w:pPr>
      <w:r>
        <w:t xml:space="preserve">Sửu nô nhân nói:</w:t>
      </w:r>
    </w:p>
    <w:p>
      <w:pPr>
        <w:pStyle w:val="BodyText"/>
      </w:pPr>
      <w:r>
        <w:t xml:space="preserve">- Nhớ đến ai vậy ?</w:t>
      </w:r>
    </w:p>
    <w:p>
      <w:pPr>
        <w:pStyle w:val="BodyText"/>
      </w:pPr>
      <w:r>
        <w:t xml:space="preserve">Lục Tiệm thở dài nói:</w:t>
      </w:r>
    </w:p>
    <w:p>
      <w:pPr>
        <w:pStyle w:val="BodyText"/>
      </w:pPr>
      <w:r>
        <w:t xml:space="preserve">- Nhớ đến một cô bé mà tôi quen, những năm qua tôi vẫn tưởng nhớ, nghĩ đến cô ấy, lúc mơ cũng mơ về cô ấy.</w:t>
      </w:r>
    </w:p>
    <w:p>
      <w:pPr>
        <w:pStyle w:val="BodyText"/>
      </w:pPr>
      <w:r>
        <w:t xml:space="preserve">Sửu nô nhân nói:</w:t>
      </w:r>
    </w:p>
    <w:p>
      <w:pPr>
        <w:pStyle w:val="BodyText"/>
      </w:pPr>
      <w:r>
        <w:t xml:space="preserve">- Tình nhân của anh cũng xấu xí như tôi ư ?</w:t>
      </w:r>
    </w:p>
    <w:p>
      <w:pPr>
        <w:pStyle w:val="BodyText"/>
      </w:pPr>
      <w:r>
        <w:t xml:space="preserve">Lục Tiệm lắc đầu nói:</w:t>
      </w:r>
    </w:p>
    <w:p>
      <w:pPr>
        <w:pStyle w:val="BodyText"/>
      </w:pPr>
      <w:r>
        <w:t xml:space="preserve">- Cô ấy đẹp lắm.</w:t>
      </w:r>
    </w:p>
    <w:p>
      <w:pPr>
        <w:pStyle w:val="BodyText"/>
      </w:pPr>
      <w:r>
        <w:t xml:space="preserve">- Anh đùa cợt với tôi chăng – Sửu nô nhân nói – cô ta là mỹ nhân, tôi sao có thể so bì ?</w:t>
      </w:r>
    </w:p>
    <w:p>
      <w:pPr>
        <w:pStyle w:val="BodyText"/>
      </w:pPr>
      <w:r>
        <w:t xml:space="preserve">Lục Tiệm nói:</w:t>
      </w:r>
    </w:p>
    <w:p>
      <w:pPr>
        <w:pStyle w:val="BodyText"/>
      </w:pPr>
      <w:r>
        <w:t xml:space="preserve">- Tuy nói vậy, nhưng đôi mắt cô rất giống cô ấy.</w:t>
      </w:r>
    </w:p>
    <w:p>
      <w:pPr>
        <w:pStyle w:val="BodyText"/>
      </w:pPr>
      <w:r>
        <w:t xml:space="preserve">Sửu nô nhân ngẩn người ra, nói:</w:t>
      </w:r>
    </w:p>
    <w:p>
      <w:pPr>
        <w:pStyle w:val="BodyText"/>
      </w:pPr>
      <w:r>
        <w:t xml:space="preserve">- Vì mắt tôi giống mắt cô ta mà anh cứu tôi phải không ?</w:t>
      </w:r>
    </w:p>
    <w:p>
      <w:pPr>
        <w:pStyle w:val="BodyText"/>
      </w:pPr>
      <w:r>
        <w:t xml:space="preserve">Lục Tiệm cười nói:</w:t>
      </w:r>
    </w:p>
    <w:p>
      <w:pPr>
        <w:pStyle w:val="BodyText"/>
      </w:pPr>
      <w:r>
        <w:t xml:space="preserve">- Có gì liên hệ chứ, chẳng phải vì cô đã cứu Cốc Chẩn và tôi sao ? Đây gọi là được tặng cái gì gì thì báo đáp bằng cái gì gì …</w:t>
      </w:r>
    </w:p>
    <w:p>
      <w:pPr>
        <w:pStyle w:val="BodyText"/>
      </w:pPr>
      <w:r>
        <w:t xml:space="preserve">Sửu nô nhân tiếp lời nói:</w:t>
      </w:r>
    </w:p>
    <w:p>
      <w:pPr>
        <w:pStyle w:val="BodyText"/>
      </w:pPr>
      <w:r>
        <w:t xml:space="preserve">- Được tặng mộc qua, báo đáp bằng quỳnh dao.</w:t>
      </w:r>
    </w:p>
    <w:p>
      <w:pPr>
        <w:pStyle w:val="BodyText"/>
      </w:pPr>
      <w:r>
        <w:t xml:space="preserve">Lục Tiệm cười nói:</w:t>
      </w:r>
    </w:p>
    <w:p>
      <w:pPr>
        <w:pStyle w:val="BodyText"/>
      </w:pPr>
      <w:r>
        <w:t xml:space="preserve">- Đúng rồi, hóa ra cô có học vấn.</w:t>
      </w:r>
    </w:p>
    <w:p>
      <w:pPr>
        <w:pStyle w:val="BodyText"/>
      </w:pPr>
      <w:r>
        <w:t xml:space="preserve">Sửu nô nhân nói:</w:t>
      </w:r>
    </w:p>
    <w:p>
      <w:pPr>
        <w:pStyle w:val="BodyText"/>
      </w:pPr>
      <w:r>
        <w:t xml:space="preserve">- Anh nói như vậy không đúng. Mộc qua là vật bình phàm, quỳnh dao là ngọc quý, nói như vậy tôi cứu anh là không đáng nói, còn anh cứu tôi lại rất quan trọng sao ?</w:t>
      </w:r>
    </w:p>
    <w:p>
      <w:pPr>
        <w:pStyle w:val="BodyText"/>
      </w:pPr>
      <w:r>
        <w:t xml:space="preserve">Lục Tiệm ngượng ngập nói:</w:t>
      </w:r>
    </w:p>
    <w:p>
      <w:pPr>
        <w:pStyle w:val="BodyText"/>
      </w:pPr>
      <w:r>
        <w:t xml:space="preserve">- Tôi chẳng có học vấn gì cả.</w:t>
      </w:r>
    </w:p>
    <w:p>
      <w:pPr>
        <w:pStyle w:val="BodyText"/>
      </w:pPr>
      <w:r>
        <w:t xml:space="preserve">Liền chuyển sang chuyện khác, cười nói:</w:t>
      </w:r>
    </w:p>
    <w:p>
      <w:pPr>
        <w:pStyle w:val="BodyText"/>
      </w:pPr>
      <w:r>
        <w:t xml:space="preserve">- Sửu nô nhân, tôi chưa từng thấy cô cười ?</w:t>
      </w:r>
    </w:p>
    <w:p>
      <w:pPr>
        <w:pStyle w:val="BodyText"/>
      </w:pPr>
      <w:r>
        <w:t xml:space="preserve">Sửu nô nhân bình thản nói:</w:t>
      </w:r>
    </w:p>
    <w:p>
      <w:pPr>
        <w:pStyle w:val="BodyText"/>
      </w:pPr>
      <w:r>
        <w:t xml:space="preserve">- Bộ dạng tôi thế này, cười lên sẽ khiến người ta chết khiếp mất.</w:t>
      </w:r>
    </w:p>
    <w:p>
      <w:pPr>
        <w:pStyle w:val="BodyText"/>
      </w:pPr>
      <w:r>
        <w:t xml:space="preserve">Lục Tiệm nói:</w:t>
      </w:r>
    </w:p>
    <w:p>
      <w:pPr>
        <w:pStyle w:val="BodyText"/>
      </w:pPr>
      <w:r>
        <w:t xml:space="preserve">- Cô chưa cười thì sao có thể biết được.</w:t>
      </w:r>
    </w:p>
    <w:p>
      <w:pPr>
        <w:pStyle w:val="BodyText"/>
      </w:pPr>
      <w:r>
        <w:t xml:space="preserve">Con mắt độc nhất của Sửu nô nhân chợt lóe lên, đột nhiên đứng dậy đi ra khỏi khoang thuyền.</w:t>
      </w:r>
    </w:p>
    <w:p>
      <w:pPr>
        <w:pStyle w:val="BodyText"/>
      </w:pPr>
      <w:r>
        <w:t xml:space="preserve">Lục Tiệm dưỡng thương một ngày, được kiếp lực hỗ trợ nên đau đớn đã giảm nhiều, nhưng trong lòng lúc nào cũng lo lắng đến an nguy của Thích Kế Quang và Cốc Chẩn, không làm cách nào an tâm được liền bò ra khỏi khoang thuyền, có điều bốn bề sóng nước mênh mông, nhánh sông nhỏ đã chảy ra đại giang rồi đổ về đông, con thuyền nhỏ đang buộc bên bờ sông của y làm bằng gốc cây liễu, trên bờ liễu rủ xanh động lòng người, đúng là một địa phương âm u bí mật.</w:t>
      </w:r>
    </w:p>
    <w:p>
      <w:pPr>
        <w:pStyle w:val="BodyText"/>
      </w:pPr>
      <w:r>
        <w:t xml:space="preserve">Một lúc sau, Sửu nô nhân cầm một cái giỏ trúc, đi xuyên qua rừng rảo bước trở về, thấy y vội cất giọng ấm ớ nói:</w:t>
      </w:r>
    </w:p>
    <w:p>
      <w:pPr>
        <w:pStyle w:val="BodyText"/>
      </w:pPr>
      <w:r>
        <w:t xml:space="preserve">- Sao anh lại ra ngoài ? Cẩn thận kẻo nhiễm lạnh.</w:t>
      </w:r>
    </w:p>
    <w:p>
      <w:pPr>
        <w:pStyle w:val="BodyText"/>
      </w:pPr>
      <w:r>
        <w:t xml:space="preserve">Nói xong lấy từ trong giỏ trúc ra nào gà nào cá, ngồi xuống bếp lò ở đầu thuyền, dùng một cái cương ti khéo léo đập nhỏ hạt tiêu bôi đều lên con gà đó, rồi cắt một đường tinh tế trên mình con cá, dùng rượu gạo tẩm qua, cho đầy đủ gia vị hành tiêu muối, mùi thơm từ nồi bốc lên ngào ngạt.</w:t>
      </w:r>
    </w:p>
    <w:p>
      <w:pPr>
        <w:pStyle w:val="BodyText"/>
      </w:pPr>
      <w:r>
        <w:t xml:space="preserve">Hai món ăn được lấy ra khỏi nồi, Lục Tiệm nếm một miếng, cảm thấy so với những món mĩ vị mà Doanh Vạn Thành gọi trên tửu lâu hôm trước không thua kém chút nào, bất giác khen:</w:t>
      </w:r>
    </w:p>
    <w:p>
      <w:pPr>
        <w:pStyle w:val="BodyText"/>
      </w:pPr>
      <w:r>
        <w:t xml:space="preserve">- Sửu nô nhân, cô nấu ăn giỏi thật.</w:t>
      </w:r>
    </w:p>
    <w:p>
      <w:pPr>
        <w:pStyle w:val="BodyText"/>
      </w:pPr>
      <w:r>
        <w:t xml:space="preserve">Sửu nô nhân nói:</w:t>
      </w:r>
    </w:p>
    <w:p>
      <w:pPr>
        <w:pStyle w:val="BodyText"/>
      </w:pPr>
      <w:r>
        <w:t xml:space="preserve">- Món này nấu theo kiểu Tây Nam, hơi cay một chút, nhưng anh mất máu quá nhiều, ăn một chút sẽ dễ ăn cơm hơn.</w:t>
      </w:r>
    </w:p>
    <w:p>
      <w:pPr>
        <w:pStyle w:val="BodyText"/>
      </w:pPr>
      <w:r>
        <w:t xml:space="preserve">Lục Tiệm suýt xoa luôn mồm, ăn như gió cuốn mây bay, từ cọng rau đến nước dùng đều không bỏ sót. Sửu nô nhân lại đun thuốc đưa lên. Lục Tiệm uống xong nói:</w:t>
      </w:r>
    </w:p>
    <w:p>
      <w:pPr>
        <w:pStyle w:val="BodyText"/>
      </w:pPr>
      <w:r>
        <w:t xml:space="preserve">- Sửu nô nhân, cô giúp tôi về thành đến lao ngục của Tổng đốc phủ hỏi han tin tức của một vị đại ca.</w:t>
      </w:r>
    </w:p>
    <w:p>
      <w:pPr>
        <w:pStyle w:val="BodyText"/>
      </w:pPr>
      <w:r>
        <w:t xml:space="preserve">Nói xong liền cung cấp tên tuổi quan hàm của Thích Kế Quang.</w:t>
      </w:r>
    </w:p>
    <w:p>
      <w:pPr>
        <w:pStyle w:val="BodyText"/>
      </w:pPr>
      <w:r>
        <w:t xml:space="preserve">Sửu nô nhân nói:</w:t>
      </w:r>
    </w:p>
    <w:p>
      <w:pPr>
        <w:pStyle w:val="BodyText"/>
      </w:pPr>
      <w:r>
        <w:t xml:space="preserve">- Ngày mai tôi sẽ đi hỏi tin tức, anh cứ yên tâm dưỡng thương.</w:t>
      </w:r>
    </w:p>
    <w:p>
      <w:pPr>
        <w:pStyle w:val="BodyText"/>
      </w:pPr>
      <w:r>
        <w:t xml:space="preserve">Hai người nghỉ ngơi một đêm, mờ sáng hôm sau Sửu nô nhân đã ra đi, đến giữa trưa mới trở về, nói:</w:t>
      </w:r>
    </w:p>
    <w:p>
      <w:pPr>
        <w:pStyle w:val="BodyText"/>
      </w:pPr>
      <w:r>
        <w:t xml:space="preserve">- Trước lao ngục nhiều người phức tạp, tôi sợ Phong quân hầu phát giác nên không dám tới gần. Nhưng nghe người trong thành nói hai ngày nay Hồ đại tổng đốc thẩm vấn một viên tướng quân hành binh bất lực, không biết có phải vị đại ca của anh không.</w:t>
      </w:r>
    </w:p>
    <w:p>
      <w:pPr>
        <w:pStyle w:val="BodyText"/>
      </w:pPr>
      <w:r>
        <w:t xml:space="preserve">Lục Tiệm cả kinh, vội nói:</w:t>
      </w:r>
    </w:p>
    <w:p>
      <w:pPr>
        <w:pStyle w:val="BodyText"/>
      </w:pPr>
      <w:r>
        <w:t xml:space="preserve">- Sao cô không hỏi rõ hơn, không được, tôi phải về thành xem.</w:t>
      </w:r>
    </w:p>
    <w:p>
      <w:pPr>
        <w:pStyle w:val="BodyText"/>
      </w:pPr>
      <w:r>
        <w:t xml:space="preserve">Nói xong đứng dậy, không ngờ động đến vết thương liền rên lên. Sửu nô nhân nói:</w:t>
      </w:r>
    </w:p>
    <w:p>
      <w:pPr>
        <w:pStyle w:val="BodyText"/>
      </w:pPr>
      <w:r>
        <w:t xml:space="preserve">- Anh bị thương nặng như thế, quay về sao được. Để tôi mạo hiểm quay lại hỏi thêm.</w:t>
      </w:r>
    </w:p>
    <w:p>
      <w:pPr>
        <w:pStyle w:val="BodyText"/>
      </w:pPr>
      <w:r>
        <w:t xml:space="preserve">Lục Tiệm lắc đầu nói:</w:t>
      </w:r>
    </w:p>
    <w:p>
      <w:pPr>
        <w:pStyle w:val="BodyText"/>
      </w:pPr>
      <w:r>
        <w:t xml:space="preserve">- Không được, sự việc quan trọng, tôi nhất định phải tự mình đi.</w:t>
      </w:r>
    </w:p>
    <w:p>
      <w:pPr>
        <w:pStyle w:val="BodyText"/>
      </w:pPr>
      <w:r>
        <w:t xml:space="preserve">Sửu nô nhân nghĩ một lúc rồi nói:</w:t>
      </w:r>
    </w:p>
    <w:p>
      <w:pPr>
        <w:pStyle w:val="BodyText"/>
      </w:pPr>
      <w:r>
        <w:t xml:space="preserve">- Nếu nhất định phải về thành, tôi sẽ hóa trang trước.</w:t>
      </w:r>
    </w:p>
    <w:p>
      <w:pPr>
        <w:pStyle w:val="BodyText"/>
      </w:pPr>
      <w:r>
        <w:t xml:space="preserve">Nói xong đi vào khoang thuyền, một lúc sau đi ra đã biến thành đầu tóc trắng phơ, dung mạo xấu xí, đúng là một bà lão, tay cầm một túi quần áo nói:</w:t>
      </w:r>
    </w:p>
    <w:p>
      <w:pPr>
        <w:pStyle w:val="BodyText"/>
      </w:pPr>
      <w:r>
        <w:t xml:space="preserve">- Anh cũng hóa trang mau đi.</w:t>
      </w:r>
    </w:p>
    <w:p>
      <w:pPr>
        <w:pStyle w:val="BodyText"/>
      </w:pPr>
      <w:r>
        <w:t xml:space="preserve">Nói xong lấy từ bao trang phục ra tóc giả râu giả, không bao lâu đã hóa trang cho y xong, Lục Tiệm nhìn xuống nước, thấy hiện lên một ông lão râu dài trắng xóa, mặt mũi hiền lành, bất giác ngẩn người ra.</w:t>
      </w:r>
    </w:p>
    <w:p>
      <w:pPr>
        <w:pStyle w:val="BodyText"/>
      </w:pPr>
      <w:r>
        <w:t xml:space="preserve">Sửu nô nhân lại nói:</w:t>
      </w:r>
    </w:p>
    <w:p>
      <w:pPr>
        <w:pStyle w:val="BodyText"/>
      </w:pPr>
      <w:r>
        <w:t xml:space="preserve">- Anh đang bị thương, cước bộ hư phù, giả làm ông già rất hợp, có điều giọng nói hơi cao, đến lúc nói chuyện phải hạ giọng xuống. Trong bát bộ thì Phong bộ giỏi thuật truy tung nhất, năng lực truy tìm của Phong bộ anh cũng được thấy tối hôm đó rồi, vì vậy phải hết sức cẩn thận, nghe tôi phân phó.</w:t>
      </w:r>
    </w:p>
    <w:p>
      <w:pPr>
        <w:pStyle w:val="BodyText"/>
      </w:pPr>
      <w:r>
        <w:t xml:space="preserve">Lục Tiệm trong lòng thầm suy nghĩ, Sửu nô nhân này toàn thân toát ra vẻ cổ quái thần bí, người tuy xấu xí khó chịu nổi nhưng tâm tư linh xảo vô cùng, hơn nữa cô ta chỉ là một tiện tì tại thanh lâu không ngờ lại có thể kết oán với Phong quân hầu danh chấn thiên hạ. Có điều y không nói ra miệng, Lục Tiệm là người không thích hỏi nhiều, chỉ gật gật đầu. Sửu nô nhân bẻ hai cành liễu làm gậy chống, hai người chống gậy ra khỏi rừng, hóa ra nơi này ở ngay ngoài thành Nam Kinh, xa xa có thể thấy thành lầu nhấp nhô.</w:t>
      </w:r>
    </w:p>
    <w:p>
      <w:pPr>
        <w:pStyle w:val="BodyText"/>
      </w:pPr>
      <w:r>
        <w:t xml:space="preserve">Hai người theo quan đạo đi được vài dặm, đột nhiên thấy một đoàn xe ngựa đằng xa, thùng xe bọc vải xanh, mui nhỏ, hai con ngựa kéo xe mệt nhoài, nhưng con ngựa đi theo thì thần tuấn phi phàm, chuông bạc khóa vàng, yên cương khảm ngọc. Cầm cương là một vị công tử, mắt như sao sáng, lông mày như đao, hai má vừa trắng vừa hồng, mười phần tuấn mĩ theo y có bốn tên bộc dịch mặc cẩm phục đi giày da, trên trán đầy châu ngọc, chỉ có người y là mặc áo xanh đơn giản mà nhã nhặn, vô cùng bắt mắt.</w:t>
      </w:r>
    </w:p>
    <w:p>
      <w:pPr>
        <w:pStyle w:val="BodyText"/>
      </w:pPr>
      <w:r>
        <w:t xml:space="preserve">Đội xe ngựa đó đến gần trước mặt Lục Tiệm và Sửu nô nhân, hai người liền nhường đường, trong xe chợt truyền ra một âm thanh êm ái nói:</w:t>
      </w:r>
    </w:p>
    <w:p>
      <w:pPr>
        <w:pStyle w:val="BodyText"/>
      </w:pPr>
      <w:r>
        <w:t xml:space="preserve">- Tú nhi, trước mặt có người, nhường đường cho hai vị lão nhân gia đi trước.</w:t>
      </w:r>
    </w:p>
    <w:p>
      <w:pPr>
        <w:pStyle w:val="BodyText"/>
      </w:pPr>
      <w:r>
        <w:t xml:space="preserve">Công tử áo xanh đó cười nói:</w:t>
      </w:r>
    </w:p>
    <w:p>
      <w:pPr>
        <w:pStyle w:val="BodyText"/>
      </w:pPr>
      <w:r>
        <w:t xml:space="preserve">- Vâng.</w:t>
      </w:r>
    </w:p>
    <w:p>
      <w:pPr>
        <w:pStyle w:val="BodyText"/>
      </w:pPr>
      <w:r>
        <w:t xml:space="preserve">Liền vung roi ngựa một cái, chúng gia nhân liền nhường sang một bên, Lục Tiệm nghe thanh âm hòa ái của nữ nhân trong xe đó, trong lòng chợt chấn động, hơi xuất thần, liền bị Sửu nô nhân kéo một cái, lúc ấy mới tỉnh lại, cúi đầu bước vội đi.</w:t>
      </w:r>
    </w:p>
    <w:p>
      <w:pPr>
        <w:pStyle w:val="BodyText"/>
      </w:pPr>
      <w:r>
        <w:t xml:space="preserve">Đột nhiên lại nghe âm thanh nhu hòa đó nói:</w:t>
      </w:r>
    </w:p>
    <w:p>
      <w:pPr>
        <w:pStyle w:val="BodyText"/>
      </w:pPr>
      <w:r>
        <w:t xml:space="preserve">- Vị lão công công này hình như không được khỏe, lão nhân gia đã lớn tuổi, lại có bệnh trên người, cuộc sống hàng ngày tất nhiên gian nan, Tú nhi …</w:t>
      </w:r>
    </w:p>
    <w:p>
      <w:pPr>
        <w:pStyle w:val="BodyText"/>
      </w:pPr>
      <w:r>
        <w:t xml:space="preserve">Vị công tử áo xanh đó cười nói:</w:t>
      </w:r>
    </w:p>
    <w:p>
      <w:pPr>
        <w:pStyle w:val="BodyText"/>
      </w:pPr>
      <w:r>
        <w:t xml:space="preserve">- Mẹ, con biết rồi. Tôn Quý, đưa cho hai vị lão nhân gia đây năm mươi lượng bạc.</w:t>
      </w:r>
    </w:p>
    <w:p>
      <w:pPr>
        <w:pStyle w:val="BodyText"/>
      </w:pPr>
      <w:r>
        <w:t xml:space="preserve">Nói xong, liền có một gia nhân áo gấm xuống ngựa, lấy ra một phong bạc đưa cho Lục Tiệm.</w:t>
      </w:r>
    </w:p>
    <w:p>
      <w:pPr>
        <w:pStyle w:val="BodyText"/>
      </w:pPr>
      <w:r>
        <w:t xml:space="preserve">Lục Tiệm bất giác ngẩn người ra, tay cầm ngân lượng chưa kịp nói gì, lại nghe nữ tử trong xe thở dài nói:</w:t>
      </w:r>
    </w:p>
    <w:p>
      <w:pPr>
        <w:pStyle w:val="BodyText"/>
      </w:pPr>
      <w:r>
        <w:t xml:space="preserve">- Hảo hài tử, thật khó có được tâm ý tốt như con. Kính già thương trẻ, chính là mĩ đức được kể lại xưa nay, con nhất định phải nhớ kĩ, làm một việc thiện là tích được một phần công đức, hàng ngày làm nhiều việc thiện sẽ thường được Phật Tổ bồ tát ban phúc.</w:t>
      </w:r>
    </w:p>
    <w:p>
      <w:pPr>
        <w:pStyle w:val="BodyText"/>
      </w:pPr>
      <w:r>
        <w:t xml:space="preserve">Công tử đó cười nói:</w:t>
      </w:r>
    </w:p>
    <w:p>
      <w:pPr>
        <w:pStyle w:val="BodyText"/>
      </w:pPr>
      <w:r>
        <w:t xml:space="preserve">- Mẹ, điều đó mẹ dạy nhiều lần rồi mà, đã bao giờ con không nghe lời đâu ?</w:t>
      </w:r>
    </w:p>
    <w:p>
      <w:pPr>
        <w:pStyle w:val="BodyText"/>
      </w:pPr>
      <w:r>
        <w:t xml:space="preserve">Nữ tử đó vui mừng nói:</w:t>
      </w:r>
    </w:p>
    <w:p>
      <w:pPr>
        <w:pStyle w:val="BodyText"/>
      </w:pPr>
      <w:r>
        <w:t xml:space="preserve">- Hảo hài tử, tấm lòng con tốt như vậy, không chỉ mẹ vui mừng mà Phật Tổ cũng sẽ bảo hộ cho con.</w:t>
      </w:r>
    </w:p>
    <w:p>
      <w:pPr>
        <w:pStyle w:val="BodyText"/>
      </w:pPr>
      <w:r>
        <w:t xml:space="preserve">Vị công tử đó cười cười, lại nói:</w:t>
      </w:r>
    </w:p>
    <w:p>
      <w:pPr>
        <w:pStyle w:val="BodyText"/>
      </w:pPr>
      <w:r>
        <w:t xml:space="preserve">- Hai vị lão nhân gia xin thượng lộ, để mẹ và ta lại lên đường đến “Diệu hóa am” lễ phật, nếu còn chậm chễ có lẽ không kịp đến nơi dùng cơm chay.</w:t>
      </w:r>
    </w:p>
    <w:p>
      <w:pPr>
        <w:pStyle w:val="BodyText"/>
      </w:pPr>
      <w:r>
        <w:t xml:space="preserve">Lục Tiệm và Sửu nô nhân vâng dạ liên hồi, vội vàng cất bước.</w:t>
      </w:r>
    </w:p>
    <w:p>
      <w:pPr>
        <w:pStyle w:val="BodyText"/>
      </w:pPr>
      <w:r>
        <w:t xml:space="preserve">Nữ tử đó trách:</w:t>
      </w:r>
    </w:p>
    <w:p>
      <w:pPr>
        <w:pStyle w:val="BodyText"/>
      </w:pPr>
      <w:r>
        <w:t xml:space="preserve">- Tú nhi con vội gì chứ ? Lão nhân gia xin đừng vội vàng, cẩn thận kẻo ngã.</w:t>
      </w:r>
    </w:p>
    <w:p>
      <w:pPr>
        <w:pStyle w:val="BodyText"/>
      </w:pPr>
      <w:r>
        <w:t xml:space="preserve">Công tử đó cười nói:</w:t>
      </w:r>
    </w:p>
    <w:p>
      <w:pPr>
        <w:pStyle w:val="BodyText"/>
      </w:pPr>
      <w:r>
        <w:t xml:space="preserve">- Là con có lỗi, con sợ mẹ đói.</w:t>
      </w:r>
    </w:p>
    <w:p>
      <w:pPr>
        <w:pStyle w:val="BodyText"/>
      </w:pPr>
      <w:r>
        <w:t xml:space="preserve">Nữ tử đó lẩm nhẩm một tiếng, không nói thêm nữa.</w:t>
      </w:r>
    </w:p>
    <w:p>
      <w:pPr>
        <w:pStyle w:val="BodyText"/>
      </w:pPr>
      <w:r>
        <w:t xml:space="preserve">Đợi hai người Lục Tiệm đi qua, đội nhân mã đó lại xuất phát. Lục Tiệm đi được một đoạn, quay đầu nhìn lại, nhẹ tiếng thở dài, Sửu nô nhân hỏi:</w:t>
      </w:r>
    </w:p>
    <w:p>
      <w:pPr>
        <w:pStyle w:val="BodyText"/>
      </w:pPr>
      <w:r>
        <w:t xml:space="preserve">- Anh sao vậy, vết thương có đau không ?</w:t>
      </w:r>
    </w:p>
    <w:p>
      <w:pPr>
        <w:pStyle w:val="BodyText"/>
      </w:pPr>
      <w:r>
        <w:t xml:space="preserve">Lục Tiệm lắc đầu nói:</w:t>
      </w:r>
    </w:p>
    <w:p>
      <w:pPr>
        <w:pStyle w:val="BodyText"/>
      </w:pPr>
      <w:r>
        <w:t xml:space="preserve">- Không phải, tôi chỉ ái mộ mẹ con họ thôi, mẹ thì từ ái, con thì hiếu thuận, lòng tốt đó ông trời nhất định sẽ bảo hộ cho bọn họ.</w:t>
      </w:r>
    </w:p>
    <w:p>
      <w:pPr>
        <w:pStyle w:val="BodyText"/>
      </w:pPr>
      <w:r>
        <w:t xml:space="preserve">Sửu nô nhân hừ lạnh một tiếng, nói:</w:t>
      </w:r>
    </w:p>
    <w:p>
      <w:pPr>
        <w:pStyle w:val="BodyText"/>
      </w:pPr>
      <w:r>
        <w:t xml:space="preserve">- Anh chưa nghe sao, “sát nhân phóng hỏa đeo vàng ngọc, xây cầu sửa lối chẳng thi hài”, từ trước đến nay, ông trời không giúp người tốt, chỉ hỗ trợ kẻ ác.</w:t>
      </w:r>
    </w:p>
    <w:p>
      <w:pPr>
        <w:pStyle w:val="BodyText"/>
      </w:pPr>
      <w:r>
        <w:t xml:space="preserve">Lục Tiệm tuy không phục, nhưng nghĩ kỹ lại, tự biết chỉ thấy những kẻ đại phú đại quý như Diêu Giang Hàn, Chức Điền Tín Trưởng đều là kẻ bất nhân, còn người tốt chân chính như Ngư hòa thượng, Thích Kế Quang thì cùng khốn lao đao, không được hảo báo. Còn có Âm Cửu Trùng, Ninh Bất Không, Thiên Thần Tông vì ham muốn riêng tư mà không việc ác gì không làm, chưa kể đến bọn quan quân bóc lột dân chúng nữa. Chỉ có Cốc Chẩn là có phú quý mà không dùng, có điều y tự xưng oan uổng, nếu không có cách gì tẩy oan thì chung thân cũng bị coi kẻ sát nhân mà thôi.</w:t>
      </w:r>
    </w:p>
    <w:p>
      <w:pPr>
        <w:pStyle w:val="BodyText"/>
      </w:pPr>
      <w:r>
        <w:t xml:space="preserve">Y vừa đi vừa nghĩ, đối với thế đạo bất giác sinh lòng tuyệt vọng. Đi được chừng mười dặm, đột nhiên nghe phía sau có tiếng vó ngựa vang lên, một thớt tuấn mã nhanh chóng phi đến chặn phía trước đường đi, hai người nhìn lại, chính là gia nhân của công tử áo xanh, tên là Tôn Quý.</w:t>
      </w:r>
    </w:p>
    <w:p>
      <w:pPr>
        <w:pStyle w:val="BodyText"/>
      </w:pPr>
      <w:r>
        <w:t xml:space="preserve">Tôn Quý vung roi ngựa, cười hiểm ác nói:</w:t>
      </w:r>
    </w:p>
    <w:p>
      <w:pPr>
        <w:pStyle w:val="BodyText"/>
      </w:pPr>
      <w:r>
        <w:t xml:space="preserve">- Đưa đây.</w:t>
      </w:r>
    </w:p>
    <w:p>
      <w:pPr>
        <w:pStyle w:val="BodyText"/>
      </w:pPr>
      <w:r>
        <w:t xml:space="preserve">Sửu nô nhân ngạc nhiên nói:</w:t>
      </w:r>
    </w:p>
    <w:p>
      <w:pPr>
        <w:pStyle w:val="BodyText"/>
      </w:pPr>
      <w:r>
        <w:t xml:space="preserve">- Cái gì ?</w:t>
      </w:r>
    </w:p>
    <w:p>
      <w:pPr>
        <w:pStyle w:val="BodyText"/>
      </w:pPr>
      <w:r>
        <w:t xml:space="preserve">Tôn Quý trợn mắt nhìn cô, lộ ra thần sắc hiểm ác, quát lớn:</w:t>
      </w:r>
    </w:p>
    <w:p>
      <w:pPr>
        <w:pStyle w:val="BodyText"/>
      </w:pPr>
      <w:r>
        <w:t xml:space="preserve">- Lão bà xấu xí, biến đi.</w:t>
      </w:r>
    </w:p>
    <w:p>
      <w:pPr>
        <w:pStyle w:val="BodyText"/>
      </w:pPr>
      <w:r>
        <w:t xml:space="preserve">Roi ngựa chỉ vào Lục Tiệm, cười lạnh nói:</w:t>
      </w:r>
    </w:p>
    <w:p>
      <w:pPr>
        <w:pStyle w:val="BodyText"/>
      </w:pPr>
      <w:r>
        <w:t xml:space="preserve">- Công tử cho ngươi ngân lượng, mau đưa cho ta.</w:t>
      </w:r>
    </w:p>
    <w:p>
      <w:pPr>
        <w:pStyle w:val="BodyText"/>
      </w:pPr>
      <w:r>
        <w:t xml:space="preserve">Lục Tiệm giật mình một cái, Sửu nô nhân không nhịn được nói:</w:t>
      </w:r>
    </w:p>
    <w:p>
      <w:pPr>
        <w:pStyle w:val="BodyText"/>
      </w:pPr>
      <w:r>
        <w:t xml:space="preserve">- Ngân lượng đó do đích thân công tử nhà ngươi cho đi, sao ngươi lại muốn lấy lại ?</w:t>
      </w:r>
    </w:p>
    <w:p>
      <w:pPr>
        <w:pStyle w:val="BodyText"/>
      </w:pPr>
      <w:r>
        <w:t xml:space="preserve">Tôn Quý cười phá lên nói:</w:t>
      </w:r>
    </w:p>
    <w:p>
      <w:pPr>
        <w:pStyle w:val="BodyText"/>
      </w:pPr>
      <w:r>
        <w:t xml:space="preserve">- Đó bất quá là công tử gia vờ vịt để phu nhân vui vẻ. Dù để mua quan tài thì số ngân lượng đó đủ mua được vài chục cái, hai lão phế vật bọn ngươi dùng hết được sao. Ta nói lại lần nữa, đưa ngân lượng đây, nếu không ta sẽ bẻ nắm xương già bọn ngươi ném cho chó ăn.</w:t>
      </w:r>
    </w:p>
    <w:p>
      <w:pPr>
        <w:pStyle w:val="BodyText"/>
      </w:pPr>
      <w:r>
        <w:t xml:space="preserve">Lục Tiệm nghe vậy trong lòng nổi giận, trầm giọng nói:</w:t>
      </w:r>
    </w:p>
    <w:p>
      <w:pPr>
        <w:pStyle w:val="BodyText"/>
      </w:pPr>
      <w:r>
        <w:t xml:space="preserve">- Ngươi hãy nói rõ, là ngươi muốn, hay công tử nhà ngươi muốn lấy lại ngân lượng.</w:t>
      </w:r>
    </w:p>
    <w:p>
      <w:pPr>
        <w:pStyle w:val="BodyText"/>
      </w:pPr>
      <w:r>
        <w:t xml:space="preserve">Tôn Quý cười nói:</w:t>
      </w:r>
    </w:p>
    <w:p>
      <w:pPr>
        <w:pStyle w:val="BodyText"/>
      </w:pPr>
      <w:r>
        <w:t xml:space="preserve">- Ta cũng vậy, công tử cũng vậy, ngươi quan tâm làm gì ?</w:t>
      </w:r>
    </w:p>
    <w:p>
      <w:pPr>
        <w:pStyle w:val="BodyText"/>
      </w:pPr>
      <w:r>
        <w:t xml:space="preserve">Nói xong nhìn bốn phía không thấy ai liền nhảy xuống ngựa, trong mắt hiện sát cơ. Sửu nô nhân cả kinh nói:</w:t>
      </w:r>
    </w:p>
    <w:p>
      <w:pPr>
        <w:pStyle w:val="BodyText"/>
      </w:pPr>
      <w:r>
        <w:t xml:space="preserve">- Ngươi, ngươi định làm gì ?</w:t>
      </w:r>
    </w:p>
    <w:p>
      <w:pPr>
        <w:pStyle w:val="BodyText"/>
      </w:pPr>
      <w:r>
        <w:t xml:space="preserve">Tôn Quý ha hả cười lớn, tiến lên một bước, hữu thủ chụp lấy ngân lượng, tả chưởng hướng về phía Lục Tiệm hung hăng đánh xuống, Sửu nô nhân kinh hãi, không có cách nào ngăn trở, bỗng thấy Lục Tiệm nhẹ lắc đầu, ngầm bảo cô không phải vọng động.</w:t>
      </w:r>
    </w:p>
    <w:p>
      <w:pPr>
        <w:pStyle w:val="BodyText"/>
      </w:pPr>
      <w:r>
        <w:t xml:space="preserve">Lục Tiệm bỗng thấy lòng bàn tay Tôn Quý truyền sang một cỗ hàn khí thấu vào tâm mạch, lập tức vận chuyển kiếp lực hóa giải, lại tỏ vẻ bị thương, kêu thảm một tiếng rồi ngã ra đất. Sửu nô nhân vội nói:</w:t>
      </w:r>
    </w:p>
    <w:p>
      <w:pPr>
        <w:pStyle w:val="BodyText"/>
      </w:pPr>
      <w:r>
        <w:t xml:space="preserve">- Anh sao rồi ?</w:t>
      </w:r>
    </w:p>
    <w:p>
      <w:pPr>
        <w:pStyle w:val="BodyText"/>
      </w:pPr>
      <w:r>
        <w:t xml:space="preserve">Rồi đưa tay ra đỡ Lục Tiệm, lúc này chưởng thứ hai của Tôn Quý đã phiêu phiêu hướng vào hậu tâm cô, Lục Tiệm tính toán chuẩn xác thời gian, nắm lấy tay Sửu nô nhân lấy kiếp lực chuyển hóa thành nội lực, bảo vệ sau lưng cô, chưởng lực của Tôn Quý vừa tới đã bị hóa giải.</w:t>
      </w:r>
    </w:p>
    <w:p>
      <w:pPr>
        <w:pStyle w:val="BodyText"/>
      </w:pPr>
      <w:r>
        <w:t xml:space="preserve">Tôn Quý thấy hai người kẻ trên người dưới đều nằm bất động, đúng là bị hai chưởng đó giết chết, liền vung chân phải hất người Lục Tiệm một cái, đợi xác hai người biến mất trong đám cỏ ven đường mới cười vang một tiếng, lên ngựa quay về.</w:t>
      </w:r>
    </w:p>
    <w:p>
      <w:pPr>
        <w:pStyle w:val="BodyText"/>
      </w:pPr>
      <w:r>
        <w:t xml:space="preserve">Hai người nằm trong đám cỏ, không dám động đậy, Lục Tiệm chợt cảm thấy Sửu nô nhân eo thon nhỏ nhắn, chân tay mềm mại, đang lúc kinh nghi, Sửu nô nhân bỗng đẩy y ra, ấm ớ nói:</w:t>
      </w:r>
    </w:p>
    <w:p>
      <w:pPr>
        <w:pStyle w:val="BodyText"/>
      </w:pPr>
      <w:r>
        <w:t xml:space="preserve">- Anh giả chết à ?</w:t>
      </w:r>
    </w:p>
    <w:p>
      <w:pPr>
        <w:pStyle w:val="BodyText"/>
      </w:pPr>
      <w:r>
        <w:t xml:space="preserve">Lục Tiệm nói:</w:t>
      </w:r>
    </w:p>
    <w:p>
      <w:pPr>
        <w:pStyle w:val="BodyText"/>
      </w:pPr>
      <w:r>
        <w:t xml:space="preserve">- Tên ác nô đó thật đáng hận, tôi muốn theo dõi y, nếu đó là chủ ý của y tôi sẽ tố cáo với vị công tử đó, trừng phạt nặng hắn một phen.</w:t>
      </w:r>
    </w:p>
    <w:p>
      <w:pPr>
        <w:pStyle w:val="BodyText"/>
      </w:pPr>
      <w:r>
        <w:t xml:space="preserve">Sửu nô nhân lạnh nhạt nói:</w:t>
      </w:r>
    </w:p>
    <w:p>
      <w:pPr>
        <w:pStyle w:val="BodyText"/>
      </w:pPr>
      <w:r>
        <w:t xml:space="preserve">- Nếu là chủ ý của vị công tử đó ?</w:t>
      </w:r>
    </w:p>
    <w:p>
      <w:pPr>
        <w:pStyle w:val="BodyText"/>
      </w:pPr>
      <w:r>
        <w:t xml:space="preserve">Lục Tiệm im lặng một lúc, lắc đầu nói:</w:t>
      </w:r>
    </w:p>
    <w:p>
      <w:pPr>
        <w:pStyle w:val="BodyText"/>
      </w:pPr>
      <w:r>
        <w:t xml:space="preserve">- Không thể như vậy được.</w:t>
      </w:r>
    </w:p>
    <w:p>
      <w:pPr>
        <w:pStyle w:val="BodyText"/>
      </w:pPr>
      <w:r>
        <w:t xml:space="preserve">Sửu nô nhân hừ lạnh một tiếng, thấy Lục Tiệm tung mình đứng dậy, định chạy đi, vội nói:</w:t>
      </w:r>
    </w:p>
    <w:p>
      <w:pPr>
        <w:pStyle w:val="BodyText"/>
      </w:pPr>
      <w:r>
        <w:t xml:space="preserve">- Thương thế của anh chưa lành.</w:t>
      </w:r>
    </w:p>
    <w:p>
      <w:pPr>
        <w:pStyle w:val="BodyText"/>
      </w:pPr>
      <w:r>
        <w:t xml:space="preserve">Nói xong cản trước mặt Lục Tiệm, đưa tay đỡ lấy khuỷu tay y, co cẳng chạy nhanh. Lục Tiệm tai nghe tiếng gió, kinh ngạc nói:</w:t>
      </w:r>
    </w:p>
    <w:p>
      <w:pPr>
        <w:pStyle w:val="BodyText"/>
      </w:pPr>
      <w:r>
        <w:t xml:space="preserve">- Sửu nô nhân, cô … cô giỏi khinh công thật.</w:t>
      </w:r>
    </w:p>
    <w:p>
      <w:pPr>
        <w:pStyle w:val="BodyText"/>
      </w:pPr>
      <w:r>
        <w:t xml:space="preserve">Hai người theo dấu chân ngựa của Tôn Quý, đuổi theo được một lúc đã thấy thân ảnh người ngựa Tôn Quý đằng xa, y vừa giết người cướp của xong liền dương dương tự đắc, phi ngựa cực nhanh đến trước một tòa am tự, y dừng ngựa ngoài am, vòng qua tường đến cửa sau, đẩy cửa đi vào.</w:t>
      </w:r>
    </w:p>
    <w:p>
      <w:pPr>
        <w:pStyle w:val="BodyText"/>
      </w:pPr>
      <w:r>
        <w:t xml:space="preserve">Lục Tiệm và Sửu nô nhân vượt tường vào trong, thấy Tôn Quý đi qua hai cái cửa nhỏ đến trước một tọa sương phòng, trong phòng ẩn ước truyền lại âm thanh dâm dục, tựa như có nam nữ đang hành lạc bên trong.</w:t>
      </w:r>
    </w:p>
    <w:p>
      <w:pPr>
        <w:pStyle w:val="BodyText"/>
      </w:pPr>
      <w:r>
        <w:t xml:space="preserve">Lục Tiệm nghe thấy, hai má đỏ bừng, trong lòng kinh dị, nghĩ đến ở nơi phật môn thanh tịnh không ngờ lại gặp việc như vậy, gã Tôn Quý đó tựa hồ lại không cảm thấy khó chịu chút nào, nghe âm thanh đó mặt còn lộ ra thần sắc ngưỡng mộ, đợi một lúc sau trong phòng mây tan mưa tạnh mới liếm môi cười nói:</w:t>
      </w:r>
    </w:p>
    <w:p>
      <w:pPr>
        <w:pStyle w:val="BodyText"/>
      </w:pPr>
      <w:r>
        <w:t xml:space="preserve">- Thuộc hạ Tôn Quý, việc … việc đó đã xong, ngân lượng đã lấy về.</w:t>
      </w:r>
    </w:p>
    <w:p>
      <w:pPr>
        <w:pStyle w:val="BodyText"/>
      </w:pPr>
      <w:r>
        <w:t xml:space="preserve">Liền nghe trong phòng một tiếng ừ hữ vọng ra. Không lâu sau cửa phòng mở rộng, một người đi ra, Lục Tiệm nhìn thấy hắn cả kinh thất sắc. Người ra khỏi phòng chính là vị công tử áo xanh, vẻ mặt cười cợt, sau lưng xuất hiện một nữ ni nhỏ tuổi, mắt mũi xinh tươi, đạo phục xộc xệch, mặt vẫn chưa tan nét xuân tình. Tôn Quý thấy vậy nghẹn giọng, nuốt nước bọt rồi đưa lên một phong bạc.</w:t>
      </w:r>
    </w:p>
    <w:p>
      <w:pPr>
        <w:pStyle w:val="BodyText"/>
      </w:pPr>
      <w:r>
        <w:t xml:space="preserve">Công tử áo xanh đó nhận lấy, đưa cho nữ ni cười nói:</w:t>
      </w:r>
    </w:p>
    <w:p>
      <w:pPr>
        <w:pStyle w:val="BodyText"/>
      </w:pPr>
      <w:r>
        <w:t xml:space="preserve">- Pháp Tịnh, số ngân lượng này nàng cầm lấy để ăn điểm tâm.</w:t>
      </w:r>
    </w:p>
    <w:p>
      <w:pPr>
        <w:pStyle w:val="BodyText"/>
      </w:pPr>
      <w:r>
        <w:t xml:space="preserve">Nữ ni u uất nhìn y, giận dữ nói :</w:t>
      </w:r>
    </w:p>
    <w:p>
      <w:pPr>
        <w:pStyle w:val="BodyText"/>
      </w:pPr>
      <w:r>
        <w:t xml:space="preserve">- Muội không cần ngân lượng, chỉ cần con người huynh thôi. Huynh đã đáp ứng để năm nay muội hoàn tục rồi cưới muội về, sao đến giờ vẫn chưa thấy động tĩnh gì ? “Diệu Hóa am” này giống như nhà mồ, sống ở đây chẳng khác gì một cái xác chết biết đi.</w:t>
      </w:r>
    </w:p>
    <w:p>
      <w:pPr>
        <w:pStyle w:val="BodyText"/>
      </w:pPr>
      <w:r>
        <w:t xml:space="preserve">Công tử áo xanh đó cười nói:</w:t>
      </w:r>
    </w:p>
    <w:p>
      <w:pPr>
        <w:pStyle w:val="BodyText"/>
      </w:pPr>
      <w:r>
        <w:t xml:space="preserve">- Ta chưa nói với muội sao ? Việc hoàn tục kết hôn, lão già nhà ta nghe thấy rất không bằng lòng, ta sẽ phải mất thêm một ít công phu khó nhọc mới có thể khiến lão đáp ứng, số ngân lượng này nàng cứ cầm lấy, đừng quá buồn rầu.</w:t>
      </w:r>
    </w:p>
    <w:p>
      <w:pPr>
        <w:pStyle w:val="BodyText"/>
      </w:pPr>
      <w:r>
        <w:t xml:space="preserve">Nữ ni đó mới chịu nhận phong bạc, nói:</w:t>
      </w:r>
    </w:p>
    <w:p>
      <w:pPr>
        <w:pStyle w:val="BodyText"/>
      </w:pPr>
      <w:r>
        <w:t xml:space="preserve">- Huynh đừng có đánh lừa muội, nếu không muội sẽ cáo tố với phu nhân.</w:t>
      </w:r>
    </w:p>
    <w:p>
      <w:pPr>
        <w:pStyle w:val="BodyText"/>
      </w:pPr>
      <w:r>
        <w:t xml:space="preserve">Công tử áo xanh đó cười nói:</w:t>
      </w:r>
    </w:p>
    <w:p>
      <w:pPr>
        <w:pStyle w:val="BodyText"/>
      </w:pPr>
      <w:r>
        <w:t xml:space="preserve">- Sao có thể như thế được ? Ta yêu thương muội cả ngày còn chưa hết, sao có thể lừa muội được ?Muội về nghỉ ngơi trước đi, tối nay ta lại đến tìm muội vui vẻ.</w:t>
      </w:r>
    </w:p>
    <w:p>
      <w:pPr>
        <w:pStyle w:val="BodyText"/>
      </w:pPr>
      <w:r>
        <w:t xml:space="preserve">Nữ ni đó lườm y một cái, cười vui vẻ bỏ đi.</w:t>
      </w:r>
    </w:p>
    <w:p>
      <w:pPr>
        <w:pStyle w:val="BodyText"/>
      </w:pPr>
      <w:r>
        <w:t xml:space="preserve">Công tử áo xanh nhìn cô ta đi đã xa, nụ cười chợt biến mất, lạnh lùng nói:</w:t>
      </w:r>
    </w:p>
    <w:p>
      <w:pPr>
        <w:pStyle w:val="BodyText"/>
      </w:pPr>
      <w:r>
        <w:t xml:space="preserve">- Ngân lượng đã lấy về, còn người đâu ?</w:t>
      </w:r>
    </w:p>
    <w:p>
      <w:pPr>
        <w:pStyle w:val="BodyText"/>
      </w:pPr>
      <w:r>
        <w:t xml:space="preserve">Tôn Quý cười nói:</w:t>
      </w:r>
    </w:p>
    <w:p>
      <w:pPr>
        <w:pStyle w:val="BodyText"/>
      </w:pPr>
      <w:r>
        <w:t xml:space="preserve">- Đã theo quy củ cũ, mỗi tên một chưởng, giải quyết hết rồi ạ.</w:t>
      </w:r>
    </w:p>
    <w:p>
      <w:pPr>
        <w:pStyle w:val="BodyText"/>
      </w:pPr>
      <w:r>
        <w:t xml:space="preserve">Công tử áo xanh gật đầu nói:</w:t>
      </w:r>
    </w:p>
    <w:p>
      <w:pPr>
        <w:pStyle w:val="BodyText"/>
      </w:pPr>
      <w:r>
        <w:t xml:space="preserve">- Vạn lần không được lưu lại dấu vết, nếu mẹ ta biết được thì không ổn đâu. Kẻ làm con chúng ta hiếu tâm là tối quan trọng, mọi việc phải thuận theo bà ta một chút, chỉ bất quá bắt ta làm việc thiện kiểu này, cứ gặp người là cho tiền thì dù núi vàng biển bạc cũng không đủ, vì vậy chúng ta là kẻ làm con cần tìm cách bổ cứu, nếu không ta làm bồ tát sống không nổi mà còn trở thành kẻ ăn xin.</w:t>
      </w:r>
    </w:p>
    <w:p>
      <w:pPr>
        <w:pStyle w:val="BodyText"/>
      </w:pPr>
      <w:r>
        <w:t xml:space="preserve">Tôn Quý cười nói:</w:t>
      </w:r>
    </w:p>
    <w:p>
      <w:pPr>
        <w:pStyle w:val="BodyText"/>
      </w:pPr>
      <w:r>
        <w:t xml:space="preserve">- Công tử cao kiến.</w:t>
      </w:r>
    </w:p>
    <w:p>
      <w:pPr>
        <w:pStyle w:val="BodyText"/>
      </w:pPr>
      <w:r>
        <w:t xml:space="preserve">Công tử áo xanh đó lại nói:</w:t>
      </w:r>
    </w:p>
    <w:p>
      <w:pPr>
        <w:pStyle w:val="BodyText"/>
      </w:pPr>
      <w:r>
        <w:t xml:space="preserve">- Nữ ni Pháp Tịnh đó một lòng muốn hoàn tục, thật là phiền phức. Ta vốn định cấp cho thị một ít ngân lượng để thị tự sinh tự diệt, không ngờ thị lại tỏ ra si mê, nếu ta không cưới …</w:t>
      </w:r>
    </w:p>
    <w:p>
      <w:pPr>
        <w:pStyle w:val="BodyText"/>
      </w:pPr>
      <w:r>
        <w:t xml:space="preserve">Tôn Quý tiếp lời cười nói:</w:t>
      </w:r>
    </w:p>
    <w:p>
      <w:pPr>
        <w:pStyle w:val="BodyText"/>
      </w:pPr>
      <w:r>
        <w:t xml:space="preserve">- Cũng tại công tử đẹp như Phan An, tài như Tạ An, thiên hạ làm gì có nữ nhân nào không mê.</w:t>
      </w:r>
    </w:p>
    <w:p>
      <w:pPr>
        <w:pStyle w:val="BodyText"/>
      </w:pPr>
      <w:r>
        <w:t xml:space="preserve">Công tử áo xanh cười nói:</w:t>
      </w:r>
    </w:p>
    <w:p>
      <w:pPr>
        <w:pStyle w:val="BodyText"/>
      </w:pPr>
      <w:r>
        <w:t xml:space="preserve">- Ngươi chỉ biết vuốt mông ngựa, vuốt lên vuốt xuống. Ha ha, đẹp như Phan An, tài như Tạ An, chỉ có ngươi mới dám nói vậy, bất quá ngươi nói không sai, có điều nếu cứ như ngươi nói, Pháp Tịnh bám riết không thôi, làm thế nào để đối phó …</w:t>
      </w:r>
    </w:p>
    <w:p>
      <w:pPr>
        <w:pStyle w:val="BodyText"/>
      </w:pPr>
      <w:r>
        <w:t xml:space="preserve">Tôn Quý định nói lại thôi, hê hê cười dài. Công tử áo xanh nhìn y một cái, cười nói:</w:t>
      </w:r>
    </w:p>
    <w:p>
      <w:pPr>
        <w:pStyle w:val="BodyText"/>
      </w:pPr>
      <w:r>
        <w:t xml:space="preserve">- Không cần nói nữa, ta hiểu ý của ngươi.</w:t>
      </w:r>
    </w:p>
    <w:p>
      <w:pPr>
        <w:pStyle w:val="BodyText"/>
      </w:pPr>
      <w:r>
        <w:t xml:space="preserve">Rồi lại nói:</w:t>
      </w:r>
    </w:p>
    <w:p>
      <w:pPr>
        <w:pStyle w:val="BodyText"/>
      </w:pPr>
      <w:r>
        <w:t xml:space="preserve">- Trần Tử Đan ước hẹn ta gặp ở Yến Tử ki (người dịch - ki là bãi đất, đá nổi giữa mặt nước, không biết có nên dịch là “cù lao” không). Ngươi mau đi chuẩn bị.</w:t>
      </w:r>
    </w:p>
    <w:p>
      <w:pPr>
        <w:pStyle w:val="BodyText"/>
      </w:pPr>
      <w:r>
        <w:t xml:space="preserve">Đúng lúc đó, một tiểu tì vội vàng tiến lại nói:</w:t>
      </w:r>
    </w:p>
    <w:p>
      <w:pPr>
        <w:pStyle w:val="BodyText"/>
      </w:pPr>
      <w:r>
        <w:t xml:space="preserve">- Phu nhân đã lễ phật xong, gọi công tử về dùng cơm chay.</w:t>
      </w:r>
    </w:p>
    <w:p>
      <w:pPr>
        <w:pStyle w:val="BodyText"/>
      </w:pPr>
      <w:r>
        <w:t xml:space="preserve">Công tử áo xanh cười nói:</w:t>
      </w:r>
    </w:p>
    <w:p>
      <w:pPr>
        <w:pStyle w:val="BodyText"/>
      </w:pPr>
      <w:r>
        <w:t xml:space="preserve">- Ta biết rồi.</w:t>
      </w:r>
    </w:p>
    <w:p>
      <w:pPr>
        <w:pStyle w:val="BodyText"/>
      </w:pPr>
      <w:r>
        <w:t xml:space="preserve">Nói xong chỉnh lại y phục, dáng vẻ tiêu sái theo tiểu tì đó đi ra.</w:t>
      </w:r>
    </w:p>
    <w:p>
      <w:pPr>
        <w:pStyle w:val="BodyText"/>
      </w:pPr>
      <w:r>
        <w:t xml:space="preserve">Lục Tiệm từ chỗ nấp nhìn theo y mắt như tóe lửa, nhưng bị Sửu nô nhân giữ chặt lại. Đợi Tôn Quý đi đã xa, Lục Tiệm buồn bực nói:</w:t>
      </w:r>
    </w:p>
    <w:p>
      <w:pPr>
        <w:pStyle w:val="BodyText"/>
      </w:pPr>
      <w:r>
        <w:t xml:space="preserve">- Sửu nô nhân, cô đừng cản tôi, gã công tử này đúng là cầm thú khoác áo người.</w:t>
      </w:r>
    </w:p>
    <w:p>
      <w:pPr>
        <w:pStyle w:val="BodyText"/>
      </w:pPr>
      <w:r>
        <w:t xml:space="preserve">Sửu nô nhân lạnh nhạt nói:</w:t>
      </w:r>
    </w:p>
    <w:p>
      <w:pPr>
        <w:pStyle w:val="BodyText"/>
      </w:pPr>
      <w:r>
        <w:t xml:space="preserve">- Võ công hắn rất cao, anh lại đang bị thương, chỉ sợ không đối phó được.</w:t>
      </w:r>
    </w:p>
    <w:p>
      <w:pPr>
        <w:pStyle w:val="BodyText"/>
      </w:pPr>
      <w:r>
        <w:t xml:space="preserve">Lục Tiệm nói:</w:t>
      </w:r>
    </w:p>
    <w:p>
      <w:pPr>
        <w:pStyle w:val="BodyText"/>
      </w:pPr>
      <w:r>
        <w:t xml:space="preserve">- Võ công cao thì có thể làm điều ác được hay sao ?</w:t>
      </w:r>
    </w:p>
    <w:p>
      <w:pPr>
        <w:pStyle w:val="BodyText"/>
      </w:pPr>
      <w:r>
        <w:t xml:space="preserve">Sửu nô nhân nói:</w:t>
      </w:r>
    </w:p>
    <w:p>
      <w:pPr>
        <w:pStyle w:val="BodyText"/>
      </w:pPr>
      <w:r>
        <w:t xml:space="preserve">- Đúng thế, nếu y võ công thiên hạ vô địch, tự nhiên có thể hành sự ích kỷ.</w:t>
      </w:r>
    </w:p>
    <w:p>
      <w:pPr>
        <w:pStyle w:val="BodyText"/>
      </w:pPr>
      <w:r>
        <w:t xml:space="preserve">Lục Tiệm nghe vậy nổi giận, quay người bỏ đi, được vài bước đột nhiên nói:</w:t>
      </w:r>
    </w:p>
    <w:p>
      <w:pPr>
        <w:pStyle w:val="BodyText"/>
      </w:pPr>
      <w:r>
        <w:t xml:space="preserve">- Sửu nô nhân, gã công tử bất nhân đó hẹn gặp người ở Yến Tử ki, có thể xảy ra ác sự, tôi muốn đến xem.</w:t>
      </w:r>
    </w:p>
    <w:p>
      <w:pPr>
        <w:pStyle w:val="BodyText"/>
      </w:pPr>
      <w:r>
        <w:t xml:space="preserve">Sửu nô nhân nói:</w:t>
      </w:r>
    </w:p>
    <w:p>
      <w:pPr>
        <w:pStyle w:val="BodyText"/>
      </w:pPr>
      <w:r>
        <w:t xml:space="preserve">- Yến Tử ki không xa, để tôi dẫn đường.</w:t>
      </w:r>
    </w:p>
    <w:p>
      <w:pPr>
        <w:pStyle w:val="BodyText"/>
      </w:pPr>
      <w:r>
        <w:t xml:space="preserve">Hai người theo bờ sông mà đi, đến vùng phụ cận của Yến Tử ki, phục ở xa quan sát. Không lâu sau đã thấy Tôn Quý dẫn ba tên gia nhân áo gấm nữa đến trước, tay cầm đao kiếm cung nỏ, nhìn bốn phía rồi tự tản ra nấp vào sau gốc cây tảng đá. Lục Tiệm thấy vậy nghiến răng, trong lòng tự nghĩ: “Bọn chúng quả nhiên định làm việc xấu, không hiểu chúng tính kế hại ai, ta không thể khoanh tay đứng nhìn được.</w:t>
      </w:r>
    </w:p>
    <w:p>
      <w:pPr>
        <w:pStyle w:val="BodyText"/>
      </w:pPr>
      <w:r>
        <w:t xml:space="preserve">Một lúc sau, một trung niên nam tử bộ dạng như văn sĩ nhẹ nhàng đi tới, dừng lại trước ki, nhìn phải liếc trái có vẻ lo lắng. Đột nhiên có người nói:</w:t>
      </w:r>
    </w:p>
    <w:p>
      <w:pPr>
        <w:pStyle w:val="BodyText"/>
      </w:pPr>
      <w:r>
        <w:t xml:space="preserve">- Tử Đan huynh, đã lâu không gặp.</w:t>
      </w:r>
    </w:p>
    <w:p>
      <w:pPr>
        <w:pStyle w:val="BodyText"/>
      </w:pPr>
      <w:r>
        <w:t xml:space="preserve">Lục Tiệm quay đầu nhìn lại, đã thấy công tử áo xanh đó tay cầm quạt lông, cưỡi một con tuấn mã đang cười cười đi tới.</w:t>
      </w:r>
    </w:p>
    <w:p>
      <w:pPr>
        <w:pStyle w:val="BodyText"/>
      </w:pPr>
      <w:r>
        <w:t xml:space="preserve">Trần Tử Đan thấy y, hít vào một hơi, cười nói:</w:t>
      </w:r>
    </w:p>
    <w:p>
      <w:pPr>
        <w:pStyle w:val="BodyText"/>
      </w:pPr>
      <w:r>
        <w:t xml:space="preserve">- Trầm Tú lão đệ, ngươi quả nhiên giữ lời.</w:t>
      </w:r>
    </w:p>
    <w:p>
      <w:pPr>
        <w:pStyle w:val="BodyText"/>
      </w:pPr>
      <w:r>
        <w:t xml:space="preserve">Trầm Tú cười nói:</w:t>
      </w:r>
    </w:p>
    <w:p>
      <w:pPr>
        <w:pStyle w:val="BodyText"/>
      </w:pPr>
      <w:r>
        <w:t xml:space="preserve">- Tử Đan huynh đã hẹn, tiểu đệ đâu thể không đến, không hiểu Tử Đan huynh có việc gì ?</w:t>
      </w:r>
    </w:p>
    <w:p>
      <w:pPr>
        <w:pStyle w:val="BodyText"/>
      </w:pPr>
      <w:r>
        <w:t xml:space="preserve">Trần Tử Đan cười khổ nói:</w:t>
      </w:r>
    </w:p>
    <w:p>
      <w:pPr>
        <w:pStyle w:val="BodyText"/>
      </w:pPr>
      <w:r>
        <w:t xml:space="preserve">- Lão đệ lại đùa rồi, ta đến chẳng phải vì việc của Từ Hải đại nhân sao ? Không biết Hồ tổng đốc định như thế nào, liệu có thể tha cho tính mạng của Từ Hải đại nhân để y lấy công chuộc tội không ?</w:t>
      </w:r>
    </w:p>
    <w:p>
      <w:pPr>
        <w:pStyle w:val="BodyText"/>
      </w:pPr>
      <w:r>
        <w:t xml:space="preserve">Lục Tiệm nghe vậy trong lòng chấn động “Bọn chúng nói Từ Hải chẳng phải là một trong tứ đại khấu sao ?” liền nghĩ đến việc này với việc tẩy oan cho Cốc Chẩn có liên hệ rất lớn, bất giác dỏng tai lên cẩn thận nghe ngóng.</w:t>
      </w:r>
    </w:p>
    <w:p>
      <w:pPr>
        <w:pStyle w:val="BodyText"/>
      </w:pPr>
      <w:r>
        <w:t xml:space="preserve">Trầm Tú cười nói:</w:t>
      </w:r>
    </w:p>
    <w:p>
      <w:pPr>
        <w:pStyle w:val="BodyText"/>
      </w:pPr>
      <w:r>
        <w:t xml:space="preserve">- Lời của huynh ta đã nói với Hồ đại nhân, ngân lượng trân bảo của huynh ta cũng đã đưa cho Hồ đại nhân.</w:t>
      </w:r>
    </w:p>
    <w:p>
      <w:pPr>
        <w:pStyle w:val="BodyText"/>
      </w:pPr>
      <w:r>
        <w:t xml:space="preserve">Trần Tử Đan vui mừng nói:</w:t>
      </w:r>
    </w:p>
    <w:p>
      <w:pPr>
        <w:pStyle w:val="BodyText"/>
      </w:pPr>
      <w:r>
        <w:t xml:space="preserve">- Hồ tổng đốc nói thế nào ?</w:t>
      </w:r>
    </w:p>
    <w:p>
      <w:pPr>
        <w:pStyle w:val="BodyText"/>
      </w:pPr>
      <w:r>
        <w:t xml:space="preserve">Trầm Tú mím môi, trong mắt lộ ra vẻ hiểm độc, cười hi hi nói:</w:t>
      </w:r>
    </w:p>
    <w:p>
      <w:pPr>
        <w:pStyle w:val="BodyText"/>
      </w:pPr>
      <w:r>
        <w:t xml:space="preserve">- Hồ đại nhân nói, Từ Hải nửa đời tung hoành, tại sao đột nhiên lại nghĩ đến việc đầu hàng triều đình ? Hiện giờ Trần Đông, Ma Diệp đã bị triều đình giết, tứ đại khấu chỉ còn hai tên, Từ Hải nếu đem Uông Trực cùng nghĩa tử của hắn Mao Hải Phong nộp cho triều đình hoặc giả có thể lấy công chuộc tội, trở thành mệnh quan của triều đình.</w:t>
      </w:r>
    </w:p>
    <w:p>
      <w:pPr>
        <w:pStyle w:val="BodyText"/>
      </w:pPr>
      <w:r>
        <w:t xml:space="preserve">Lục Tiệm nghe vậy tim nhảy rộn lên, trong lòng nghĩ Từ Hải này quả nhiên là một trong tứ đại khấu, nói vậy Trần Tử Đan đó đúng là một tên Oa khấu, còn Trầm Tú không rõ thân phận, nghe ngôn từ thì y cùng Trần Tử Đan không phải địch cũng không phải bạn, vô cùng bí ẩn khó hiểu.</w:t>
      </w:r>
    </w:p>
    <w:p>
      <w:pPr>
        <w:pStyle w:val="BodyText"/>
      </w:pPr>
      <w:r>
        <w:t xml:space="preserve">Trần Tử Đan trầm mặc một lúc rồi mới nói:</w:t>
      </w:r>
    </w:p>
    <w:p>
      <w:pPr>
        <w:pStyle w:val="BodyText"/>
      </w:pPr>
      <w:r>
        <w:t xml:space="preserve">- Lão đệ, thật không giấu gì, Uông Trực đối với Từ Hải đại nhân có ơn tri ngộ. Lại nói y là lão hồ ly thành tinh, thủ hạ giỏi vô số, nếu muốn bắt y đem nộp thật khó như lên trời. Từ Hải đại nhân muốn đầu hàng triều đình, trước hết là vì sợ hổ uy của Hồ tổng đốc và trí kế của Trầm tiên sinh, sau nữa là vì Từ Hải đại nhân có một kẻ đối đầu vốn lâu nay bị nhốt trong ngục, nhưng hiện giờ đã thoát ra, một khi y xuất hiện thì việc làm ăn trên biển sẽ cực kỳ khó khăn, chỉ có nhờ vào uy thế của triều đình may ra mới thể chống chọi được.</w:t>
      </w:r>
    </w:p>
    <w:p>
      <w:pPr>
        <w:pStyle w:val="BodyText"/>
      </w:pPr>
      <w:r>
        <w:t xml:space="preserve">Trầm Tú cười nói:</w:t>
      </w:r>
    </w:p>
    <w:p>
      <w:pPr>
        <w:pStyle w:val="BodyText"/>
      </w:pPr>
      <w:r>
        <w:t xml:space="preserve">- Có nhân vật lợi hại như vậy sao ? Y tên là gì ?</w:t>
      </w:r>
    </w:p>
    <w:p>
      <w:pPr>
        <w:pStyle w:val="BodyText"/>
      </w:pPr>
      <w:r>
        <w:t xml:space="preserve">Trần Tử Đan lắc đầu nói:</w:t>
      </w:r>
    </w:p>
    <w:p>
      <w:pPr>
        <w:pStyle w:val="BodyText"/>
      </w:pPr>
      <w:r>
        <w:t xml:space="preserve">- Điều này phải hỏi Từ Hải đại nhân, ta cũng không biết.</w:t>
      </w:r>
    </w:p>
    <w:p>
      <w:pPr>
        <w:pStyle w:val="BodyText"/>
      </w:pPr>
      <w:r>
        <w:t xml:space="preserve">Trầm Tú sắc mặt trầm xuống, lạnh giọng nói:</w:t>
      </w:r>
    </w:p>
    <w:p>
      <w:pPr>
        <w:pStyle w:val="BodyText"/>
      </w:pPr>
      <w:r>
        <w:t xml:space="preserve">- Ngươi là mưu chủ của Từ Hải, lẽ nào không biết ?</w:t>
      </w:r>
    </w:p>
    <w:p>
      <w:pPr>
        <w:pStyle w:val="BodyText"/>
      </w:pPr>
      <w:r>
        <w:t xml:space="preserve">Trần Tử Đan vội nói:</w:t>
      </w:r>
    </w:p>
    <w:p>
      <w:pPr>
        <w:pStyle w:val="BodyText"/>
      </w:pPr>
      <w:r>
        <w:t xml:space="preserve">- Lão đệ đừng giận, việc này ta quả thật không biết, việc của Từ Hải đại nhân ta đâu biết hết được.</w:t>
      </w:r>
    </w:p>
    <w:p>
      <w:pPr>
        <w:pStyle w:val="BodyText"/>
      </w:pPr>
      <w:r>
        <w:t xml:space="preserve">Trầm Tú đảo mắt nhìn y, cười nói:</w:t>
      </w:r>
    </w:p>
    <w:p>
      <w:pPr>
        <w:pStyle w:val="BodyText"/>
      </w:pPr>
      <w:r>
        <w:t xml:space="preserve">- Vậy Từ Hải bây giờ đang ở đâu ?</w:t>
      </w:r>
    </w:p>
    <w:p>
      <w:pPr>
        <w:pStyle w:val="BodyText"/>
      </w:pPr>
      <w:r>
        <w:t xml:space="preserve">Trần Tử Đan nói:</w:t>
      </w:r>
    </w:p>
    <w:p>
      <w:pPr>
        <w:pStyle w:val="BodyText"/>
      </w:pPr>
      <w:r>
        <w:t xml:space="preserve">- Đại nhân đang ở Sạ Phổ</w:t>
      </w:r>
    </w:p>
    <w:p>
      <w:pPr>
        <w:pStyle w:val="BodyText"/>
      </w:pPr>
      <w:r>
        <w:t xml:space="preserve">Trầm Tú cười nói:</w:t>
      </w:r>
    </w:p>
    <w:p>
      <w:pPr>
        <w:pStyle w:val="BodyText"/>
      </w:pPr>
      <w:r>
        <w:t xml:space="preserve">- Tử Đan huynh nhanh nhẹn nói ra chỗ trú của lệnh chủ nhân, quả là có thành ý, việc quy hàng ta sẽ bẩm cáo với Hồ đại nhân để định đoạt lại.</w:t>
      </w:r>
    </w:p>
    <w:p>
      <w:pPr>
        <w:pStyle w:val="BodyText"/>
      </w:pPr>
      <w:r>
        <w:t xml:space="preserve">Trần Tử Đan vội cúi mình nói:</w:t>
      </w:r>
    </w:p>
    <w:p>
      <w:pPr>
        <w:pStyle w:val="BodyText"/>
      </w:pPr>
      <w:r>
        <w:t xml:space="preserve">- Tất cả nhờ Trầm Tú lão đệ chu toàn.</w:t>
      </w:r>
    </w:p>
    <w:p>
      <w:pPr>
        <w:pStyle w:val="BodyText"/>
      </w:pPr>
      <w:r>
        <w:t xml:space="preserve">Trầm Tú cười nói:</w:t>
      </w:r>
    </w:p>
    <w:p>
      <w:pPr>
        <w:pStyle w:val="BodyText"/>
      </w:pPr>
      <w:r>
        <w:t xml:space="preserve">- Để tránh hiềm nghi nên không thể đi cùng, xin mời Tử Đan huynh đi trước một bước.</w:t>
      </w:r>
    </w:p>
    <w:p>
      <w:pPr>
        <w:pStyle w:val="BodyText"/>
      </w:pPr>
      <w:r>
        <w:t xml:space="preserve">Trần Tử Đan cười nói:</w:t>
      </w:r>
    </w:p>
    <w:p>
      <w:pPr>
        <w:pStyle w:val="BodyText"/>
      </w:pPr>
      <w:r>
        <w:t xml:space="preserve">- Tất nhiên phải thế.</w:t>
      </w:r>
    </w:p>
    <w:p>
      <w:pPr>
        <w:pStyle w:val="BodyText"/>
      </w:pPr>
      <w:r>
        <w:t xml:space="preserve">Vòng tay cúi đầu chào rồi rời đi, y đi chưa đuợc một trượng Trầm Tú bỗng vung tay, chưởng tâm bắn ra một đạo bạch quang, chụp lấy cả người Trần Tử Đan, hóa ra là một tấm lưới lớn bằng tơ. Trần Tử Đan cả kinh định vùng vẫy, cái lưới đó đột nhiên thu lại, trên mắt lưới có lưỡi câu bằng thép tốt, móc vào da thịt của y, Trần Tử Đan kêu thảm một tiếng, định tự cắn đứt lưỡi, Tôn Quý đã tiến nhanh tới, nắm lấy hàm dưới của y kéo mạnh ra.</w:t>
      </w:r>
    </w:p>
    <w:p>
      <w:pPr>
        <w:pStyle w:val="BodyText"/>
      </w:pPr>
      <w:r>
        <w:t xml:space="preserve">Trầm Tú thở dài nói:</w:t>
      </w:r>
    </w:p>
    <w:p>
      <w:pPr>
        <w:pStyle w:val="BodyText"/>
      </w:pPr>
      <w:r>
        <w:t xml:space="preserve">- Tử Đan huynh, xin thứ lỗi. Trầm mỗ đã vui vẻ nhận tám vạn lượng bạc của huynh, đúng ra có thể trả lại cho con cháu huynh, có điều con cháu Tử Đan huynh toàn là chó lợn, đã là chó lợn thì Trầm mỗ cũng không cần phải trả lại số ngân lượng đó nữa.</w:t>
      </w:r>
    </w:p>
    <w:p>
      <w:pPr>
        <w:pStyle w:val="BodyText"/>
      </w:pPr>
      <w:r>
        <w:t xml:space="preserve">Nói xong ha hả cười lớn.</w:t>
      </w:r>
    </w:p>
    <w:p>
      <w:pPr>
        <w:pStyle w:val="BodyText"/>
      </w:pPr>
      <w:r>
        <w:t xml:space="preserve">Lúc này Trần Tử Đan đã bị trói chặt, hai mắt nhìn Trầm Tú oán hận vô cùng. Trầm Tú đưa một ngón tay trỏ ra, đột nhiên đâm về phía trước, cổ họng Trần Tử Đan phát ra tiếng kêu khặc khặc, mắt trái tuôn máu.</w:t>
      </w:r>
    </w:p>
    <w:p>
      <w:pPr>
        <w:pStyle w:val="BodyText"/>
      </w:pPr>
      <w:r>
        <w:t xml:space="preserve">Trầm Tú lấy ra một cái khăn tay lau vết máu trên đầu ngón tay, cười nói:</w:t>
      </w:r>
    </w:p>
    <w:p>
      <w:pPr>
        <w:pStyle w:val="BodyText"/>
      </w:pPr>
      <w:r>
        <w:t xml:space="preserve">- Ta rất không thích người khác trừng mắt nhìn ta. Lưu lại cho ngươi một con mắt, không phải ta muốn nương tay, mà sợ cha ta oán ta hạ thủ quá nặng, chỉ biết dùng uy để trấn áp, không biết dùng lợi để nhử. Ngươi nên biết, lão nhân gia đã lớn tuổi, lá gan cũng nhỏ dần đi, tâm đã biến thành từ bi mất rồi.</w:t>
      </w:r>
    </w:p>
    <w:p>
      <w:pPr>
        <w:pStyle w:val="BodyText"/>
      </w:pPr>
      <w:r>
        <w:t xml:space="preserve">Lục Tiệm tuy hận Trầm Tú tiếu lí tàng đao, âm dương quái khí, có điều Trần Tử Đan xuất thân là giả Oa, binh sinh tội ác không đếm xuể, hắn chịu tội như bây giờ chính là báo ứng, đúng lúc đó Đa Quản, Nhâm Do hai tên gia nhân áo gấm lại nhấc Trần Tử Đan lên ném vào một cỗ xe ngựa.</w:t>
      </w:r>
    </w:p>
    <w:p>
      <w:pPr>
        <w:pStyle w:val="BodyText"/>
      </w:pPr>
      <w:r>
        <w:t xml:space="preserve">Trầm Tú ném cái khăn tay dính máu xuông sông, tung mình nhảy lên ngựa cười nói:</w:t>
      </w:r>
    </w:p>
    <w:p>
      <w:pPr>
        <w:pStyle w:val="BodyText"/>
      </w:pPr>
      <w:r>
        <w:t xml:space="preserve">- Tôn Quý, tối nay ta bồi tiếp mẹ nghỉ lại am, ngươi đưa người này về thành giao cho cha ta.</w:t>
      </w:r>
    </w:p>
    <w:p>
      <w:pPr>
        <w:pStyle w:val="BodyText"/>
      </w:pPr>
      <w:r>
        <w:t xml:space="preserve">Nói xong phe phẩy quạt cưỡi ngựa bỏ đi về phía “Diệu Hóa am”, nhàn nhã như du khách dạo chơi.</w:t>
      </w:r>
    </w:p>
    <w:p>
      <w:pPr>
        <w:pStyle w:val="BodyText"/>
      </w:pPr>
      <w:r>
        <w:t xml:space="preserve">Đợi chúng nhân trên ki đi hết, Lục Tiệm thở dài một tiếng, lắc đầu nói:</w:t>
      </w:r>
    </w:p>
    <w:p>
      <w:pPr>
        <w:pStyle w:val="BodyText"/>
      </w:pPr>
      <w:r>
        <w:t xml:space="preserve">- Đúng là ác nhân ác báo, Trần Tử Đan đó là ác nhân, gặp phải Trầm Tú còn ác hơn, coi như xui xẻo.</w:t>
      </w:r>
    </w:p>
    <w:p>
      <w:pPr>
        <w:pStyle w:val="BodyText"/>
      </w:pPr>
      <w:r>
        <w:t xml:space="preserve">Rồi lại hỏi:</w:t>
      </w:r>
    </w:p>
    <w:p>
      <w:pPr>
        <w:pStyle w:val="BodyText"/>
      </w:pPr>
      <w:r>
        <w:t xml:space="preserve">- Sửu nô nhân, cô có biết Sạ Phổ ở đâu không ?</w:t>
      </w:r>
    </w:p>
    <w:p>
      <w:pPr>
        <w:pStyle w:val="BodyText"/>
      </w:pPr>
      <w:r>
        <w:t xml:space="preserve">Sửu nô nhân lắc đầu nói:</w:t>
      </w:r>
    </w:p>
    <w:p>
      <w:pPr>
        <w:pStyle w:val="BodyText"/>
      </w:pPr>
      <w:r>
        <w:t xml:space="preserve">- Không biết rõ lắm.</w:t>
      </w:r>
    </w:p>
    <w:p>
      <w:pPr>
        <w:pStyle w:val="BodyText"/>
      </w:pPr>
      <w:r>
        <w:t xml:space="preserve">Lục Tiệm nhíu mày nói:</w:t>
      </w:r>
    </w:p>
    <w:p>
      <w:pPr>
        <w:pStyle w:val="BodyText"/>
      </w:pPr>
      <w:r>
        <w:t xml:space="preserve">- Cốc Chẩn tìm Từ Hải khắp nơi, tin tức này ta phải cho y biết mới được.</w:t>
      </w:r>
    </w:p>
    <w:p>
      <w:pPr>
        <w:pStyle w:val="BodyText"/>
      </w:pPr>
      <w:r>
        <w:t xml:space="preserve">Sửu nô nhân hừ lạnh một tiếng, nói:</w:t>
      </w:r>
    </w:p>
    <w:p>
      <w:pPr>
        <w:pStyle w:val="BodyText"/>
      </w:pPr>
      <w:r>
        <w:t xml:space="preserve">- Anh nghĩ Trần Tử Đan nói thật à ?</w:t>
      </w:r>
    </w:p>
    <w:p>
      <w:pPr>
        <w:pStyle w:val="BodyText"/>
      </w:pPr>
      <w:r>
        <w:t xml:space="preserve">Lục Tiệm cả kinh nói:</w:t>
      </w:r>
    </w:p>
    <w:p>
      <w:pPr>
        <w:pStyle w:val="BodyText"/>
      </w:pPr>
      <w:r>
        <w:t xml:space="preserve">- Không phải sao ?</w:t>
      </w:r>
    </w:p>
    <w:p>
      <w:pPr>
        <w:pStyle w:val="BodyText"/>
      </w:pPr>
      <w:r>
        <w:t xml:space="preserve">Sửu nô nhân nói:</w:t>
      </w:r>
    </w:p>
    <w:p>
      <w:pPr>
        <w:pStyle w:val="BodyText"/>
      </w:pPr>
      <w:r>
        <w:t xml:space="preserve">- Tự nhiên là không phải, hắn đâu có ngốc như anh ? Trần Tử Đan đó là kẻ giảo hoạt, chỉ không hiểu sao lại tin tưởng tên Trầm Tú này. Tên họ Trầm đó cũng rất có bản sự, khiến tên đa nghi đó tin vào mình mới thật là lợi hại.</w:t>
      </w:r>
    </w:p>
    <w:p>
      <w:pPr>
        <w:pStyle w:val="BodyText"/>
      </w:pPr>
      <w:r>
        <w:t xml:space="preserve">Lục Tiệm nghe vậy không bằng lòng, lạnh nhạt nói:</w:t>
      </w:r>
    </w:p>
    <w:p>
      <w:pPr>
        <w:pStyle w:val="BodyText"/>
      </w:pPr>
      <w:r>
        <w:t xml:space="preserve">- Lợi hại thế nào ? Lừa dối mẹ mình, lừa dối ni cô à.</w:t>
      </w:r>
    </w:p>
    <w:p>
      <w:pPr>
        <w:pStyle w:val="BodyText"/>
      </w:pPr>
      <w:r>
        <w:t xml:space="preserve">Sửu nô nhân nói:</w:t>
      </w:r>
    </w:p>
    <w:p>
      <w:pPr>
        <w:pStyle w:val="BodyText"/>
      </w:pPr>
      <w:r>
        <w:t xml:space="preserve">- Anh đã không phục, anh định tố cáo việc của hắn à ?</w:t>
      </w:r>
    </w:p>
    <w:p>
      <w:pPr>
        <w:pStyle w:val="BodyText"/>
      </w:pPr>
      <w:r>
        <w:t xml:space="preserve">Lục Tiệm tức giận nói:</w:t>
      </w:r>
    </w:p>
    <w:p>
      <w:pPr>
        <w:pStyle w:val="BodyText"/>
      </w:pPr>
      <w:r>
        <w:t xml:space="preserve">- Ta không tố cáo được, cũng không quay về tố cáo.</w:t>
      </w:r>
    </w:p>
    <w:p>
      <w:pPr>
        <w:pStyle w:val="BodyText"/>
      </w:pPr>
      <w:r>
        <w:t xml:space="preserve">Sửu nô nhân nói:</w:t>
      </w:r>
    </w:p>
    <w:p>
      <w:pPr>
        <w:pStyle w:val="BodyText"/>
      </w:pPr>
      <w:r>
        <w:t xml:space="preserve">- Không tố cáo được mới đúng.</w:t>
      </w:r>
    </w:p>
    <w:p>
      <w:pPr>
        <w:pStyle w:val="BodyText"/>
      </w:pPr>
      <w:r>
        <w:t xml:space="preserve">Lục Tiệm trừng mắt nhìn cô một cái, nói:</w:t>
      </w:r>
    </w:p>
    <w:p>
      <w:pPr>
        <w:pStyle w:val="BodyText"/>
      </w:pPr>
      <w:r>
        <w:t xml:space="preserve">- Sửu nô nhân, tại sao cô lại nhìn người như gỗ đá vậy ?</w:t>
      </w:r>
    </w:p>
    <w:p>
      <w:pPr>
        <w:pStyle w:val="BodyText"/>
      </w:pPr>
      <w:r>
        <w:t xml:space="preserve">Sửu nô nhân nói:</w:t>
      </w:r>
    </w:p>
    <w:p>
      <w:pPr>
        <w:pStyle w:val="BodyText"/>
      </w:pPr>
      <w:r>
        <w:t xml:space="preserve">- Nếu anh ở trong kĩ viện nửa năm thì cũng sẽ như vậy thôi. Thế gian hiện giờ có ít người tốt, dù có một vài người thì cũng không sống được lâu.</w:t>
      </w:r>
    </w:p>
    <w:p>
      <w:pPr>
        <w:pStyle w:val="BodyText"/>
      </w:pPr>
      <w:r>
        <w:t xml:space="preserve">Lục Tiệm vốn đã phiền lòng về việc này, lời Sửu nô nhân lại như tuyết lạnh còn thêm sương, khiến y không nói được một lời, cúi đầu chậm chạp bước đi. Sau khi vào thành hai người đến gần nhà lao của Tổng đốc phủ, quả nhiên thấy trước ngục có nhiều người, có quan có dân, có người mang nộp phạm nhân, cũng có thân nhân đến thăm tù, Lục Tiệm đúng lúc định hỏi thăm đột nhiên nghe sau lưng có người cười hi hi nói:</w:t>
      </w:r>
    </w:p>
    <w:p>
      <w:pPr>
        <w:pStyle w:val="BodyText"/>
      </w:pPr>
      <w:r>
        <w:t xml:space="preserve">- Lão gia tử, uống một chén rượu nhé.</w:t>
      </w:r>
    </w:p>
    <w:p>
      <w:pPr>
        <w:pStyle w:val="Compact"/>
      </w:pPr>
      <w:r>
        <w:br w:type="textWrapping"/>
      </w:r>
      <w:r>
        <w:br w:type="textWrapping"/>
      </w:r>
    </w:p>
    <w:p>
      <w:pPr>
        <w:pStyle w:val="Heading2"/>
      </w:pPr>
      <w:bookmarkStart w:id="49" w:name="chương-14-đẩu-nô-1"/>
      <w:bookmarkEnd w:id="49"/>
      <w:r>
        <w:t xml:space="preserve">27. Chương 14: Đẩu Nô (1)</w:t>
      </w:r>
    </w:p>
    <w:p>
      <w:pPr>
        <w:pStyle w:val="Compact"/>
      </w:pPr>
      <w:r>
        <w:br w:type="textWrapping"/>
      </w:r>
      <w:r>
        <w:br w:type="textWrapping"/>
      </w:r>
      <w:r>
        <w:t xml:space="preserve">Lại nghe kẻ lang thang đó cười hi hi nói:</w:t>
      </w:r>
    </w:p>
    <w:p>
      <w:pPr>
        <w:pStyle w:val="BodyText"/>
      </w:pPr>
      <w:r>
        <w:t xml:space="preserve">- Lão gia tử, say rượu à, nghe ta nói không vậy ?</w:t>
      </w:r>
    </w:p>
    <w:p>
      <w:pPr>
        <w:pStyle w:val="BodyText"/>
      </w:pPr>
      <w:r>
        <w:t xml:space="preserve">Lục Tiệm hơi hồ nghi, kẻ lang thang đó đã đứng dậy vỗ tay cười nói:</w:t>
      </w:r>
    </w:p>
    <w:p>
      <w:pPr>
        <w:pStyle w:val="BodyText"/>
      </w:pPr>
      <w:r>
        <w:t xml:space="preserve">- Ta là mồi câu đây.</w:t>
      </w:r>
    </w:p>
    <w:p>
      <w:pPr>
        <w:pStyle w:val="BodyText"/>
      </w:pPr>
      <w:r>
        <w:t xml:space="preserve">Lục Tiệm hai mắt sáng lên, thấy kẻ lang thang đó bỏ đi trước lập tức chống gậy đi theo, Sửu nô nhân không hiểu đầu đuôi ra sao cũng đành phải đi theo y.</w:t>
      </w:r>
    </w:p>
    <w:p>
      <w:pPr>
        <w:pStyle w:val="BodyText"/>
      </w:pPr>
      <w:r>
        <w:t xml:space="preserve">Ba người đi qua vài ngõ nhỏ, kẻ lang thang đó bỗng bỏ mũ tre xuống cười lớn. Sửu nô nhân nhìn kỹ y bất giác cả kinh. Lục Tiệm cũng bỏ hóa trang, cười rồi thở dài nói:</w:t>
      </w:r>
    </w:p>
    <w:p>
      <w:pPr>
        <w:pStyle w:val="BodyText"/>
      </w:pPr>
      <w:r>
        <w:t xml:space="preserve">- Cốc Chẩn, bọn ta đều hóa trang, sao ngươi vẫn nhận ra được ?</w:t>
      </w:r>
    </w:p>
    <w:p>
      <w:pPr>
        <w:pStyle w:val="BodyText"/>
      </w:pPr>
      <w:r>
        <w:t xml:space="preserve">Cốc Chẩn cười nói:</w:t>
      </w:r>
    </w:p>
    <w:p>
      <w:pPr>
        <w:pStyle w:val="BodyText"/>
      </w:pPr>
      <w:r>
        <w:t xml:space="preserve">- Làm gì có ông già nào mắt sáng quắc như ngươi chứ ?</w:t>
      </w:r>
    </w:p>
    <w:p>
      <w:pPr>
        <w:pStyle w:val="BodyText"/>
      </w:pPr>
      <w:r>
        <w:t xml:space="preserve">Lại nhìn Sửu nô nhân cười nói:</w:t>
      </w:r>
    </w:p>
    <w:p>
      <w:pPr>
        <w:pStyle w:val="BodyText"/>
      </w:pPr>
      <w:r>
        <w:t xml:space="preserve">- Cũng chẳng có bà già nào xấu xí như cô. Thuật dịch dung để lừa người, thực ra cũng chỉ lừa được những kẻ ngốc nghếch, gặp phải cặp mắt quỷ quyệt này của ta thì tìm ra chỗ sơ hở cũng giống như phân biệt hàng hóa vậy, hàng thật không thể lẫn với hàng giả, mà hàng giả cũng không thể lẫn với hàng thật.</w:t>
      </w:r>
    </w:p>
    <w:p>
      <w:pPr>
        <w:pStyle w:val="BodyText"/>
      </w:pPr>
      <w:r>
        <w:t xml:space="preserve">- Ngươi lúc nào cũng nói chuyện buôn bán – Lục Tiệm cười khổ nói – nhưng sao ngươi biết bọn ta sẽ đến đó ?</w:t>
      </w:r>
    </w:p>
    <w:p>
      <w:pPr>
        <w:pStyle w:val="BodyText"/>
      </w:pPr>
      <w:r>
        <w:t xml:space="preserve">Cốc Chẩn cười nói:</w:t>
      </w:r>
    </w:p>
    <w:p>
      <w:pPr>
        <w:pStyle w:val="BodyText"/>
      </w:pPr>
      <w:r>
        <w:t xml:space="preserve">- Vì có tin chém đầu vị tướng quân thất trách. Ta đã nhờ người tung tin này ra, rồi chờ ngươi ở đó. Ta hiểu rõ con người của ngươi, trừ khi đã chết, nếu không nghe tin đó nhất định ngươi sẽ đến.</w:t>
      </w:r>
    </w:p>
    <w:p>
      <w:pPr>
        <w:pStyle w:val="BodyText"/>
      </w:pPr>
      <w:r>
        <w:t xml:space="preserve">Nói xong, ôm lấy Lục Tiệm thở dài:</w:t>
      </w:r>
    </w:p>
    <w:p>
      <w:pPr>
        <w:pStyle w:val="BodyText"/>
      </w:pPr>
      <w:r>
        <w:t xml:space="preserve">- Tốt lắm Lục Tiệm, quả thực ngươi vẫn chưa chết.</w:t>
      </w:r>
    </w:p>
    <w:p>
      <w:pPr>
        <w:pStyle w:val="BodyText"/>
      </w:pPr>
      <w:r>
        <w:t xml:space="preserve">Lục Tiệm thấy người y hơi run lên, bất giác trong lòng cảm động, thở dài nói:</w:t>
      </w:r>
    </w:p>
    <w:p>
      <w:pPr>
        <w:pStyle w:val="BodyText"/>
      </w:pPr>
      <w:r>
        <w:t xml:space="preserve">- Cốc Chẩn, ngươi thật biết cách dọa ta.</w:t>
      </w:r>
    </w:p>
    <w:p>
      <w:pPr>
        <w:pStyle w:val="BodyText"/>
      </w:pPr>
      <w:r>
        <w:t xml:space="preserve">Cốc Chẩn buông y ra, lắc đầu nói:</w:t>
      </w:r>
    </w:p>
    <w:p>
      <w:pPr>
        <w:pStyle w:val="BodyText"/>
      </w:pPr>
      <w:r>
        <w:t xml:space="preserve">- Ta không dọa ngươi, việc chém đầu là có thật.</w:t>
      </w:r>
    </w:p>
    <w:p>
      <w:pPr>
        <w:pStyle w:val="BodyText"/>
      </w:pPr>
      <w:r>
        <w:t xml:space="preserve">Lục Tiệm cả kinh, Cốc Chẩn lại nắm tay y cười nói:</w:t>
      </w:r>
    </w:p>
    <w:p>
      <w:pPr>
        <w:pStyle w:val="BodyText"/>
      </w:pPr>
      <w:r>
        <w:t xml:space="preserve">- Trước hết đừng nói việc này vội, chúng ta sinh tử trùng phùng, nhất định phải uống một chén.</w:t>
      </w:r>
    </w:p>
    <w:p>
      <w:pPr>
        <w:pStyle w:val="BodyText"/>
      </w:pPr>
      <w:r>
        <w:t xml:space="preserve">Bỗng nghe Sửu nô nhân lạnh giọng nói:</w:t>
      </w:r>
    </w:p>
    <w:p>
      <w:pPr>
        <w:pStyle w:val="BodyText"/>
      </w:pPr>
      <w:r>
        <w:t xml:space="preserve">- Thương thế của y chưa khỏi, không thể uống rượu.</w:t>
      </w:r>
    </w:p>
    <w:p>
      <w:pPr>
        <w:pStyle w:val="BodyText"/>
      </w:pPr>
      <w:r>
        <w:t xml:space="preserve">Cốc Chẩn liếc cô một cái, cười nói:</w:t>
      </w:r>
    </w:p>
    <w:p>
      <w:pPr>
        <w:pStyle w:val="BodyText"/>
      </w:pPr>
      <w:r>
        <w:t xml:space="preserve">- Lục Tiệm, ngươi đã kén được một bà vợ rồi cơ à, ha ha, thì ra ngươi cũng có điểm xấu.</w:t>
      </w:r>
    </w:p>
    <w:p>
      <w:pPr>
        <w:pStyle w:val="BodyText"/>
      </w:pPr>
      <w:r>
        <w:t xml:space="preserve">Nhưng y thấy Sửu nô nhân con mắt duy nhất lóe lên, vội cười nói:</w:t>
      </w:r>
    </w:p>
    <w:p>
      <w:pPr>
        <w:pStyle w:val="BodyText"/>
      </w:pPr>
      <w:r>
        <w:t xml:space="preserve">- Giận rồi sao ? Nếu đã trọng thương, vậy thì y nâng chén, cô uống thay được chứ ?</w:t>
      </w:r>
    </w:p>
    <w:p>
      <w:pPr>
        <w:pStyle w:val="BodyText"/>
      </w:pPr>
      <w:r>
        <w:t xml:space="preserve">Sửu nô nhân cười nhạt nói:</w:t>
      </w:r>
    </w:p>
    <w:p>
      <w:pPr>
        <w:pStyle w:val="BodyText"/>
      </w:pPr>
      <w:r>
        <w:t xml:space="preserve">- Tốt nhất là ngươi tự uống đi.</w:t>
      </w:r>
    </w:p>
    <w:p>
      <w:pPr>
        <w:pStyle w:val="BodyText"/>
      </w:pPr>
      <w:r>
        <w:t xml:space="preserve">Cốc Chẩn cười ha hả, kéo Lục Tiệm đến trước một cái lều trúc ở đầu ngõ, trong lều có một cái bàn vuông và bốn cái ghế gỗ, một nam tử y phục lam lũ tay áo xắn cao, chính là đang rán cá trong một cái chảo sắt, mỗi động tác đều cực chậm, toàn thần chăm chú nhìn con cá đó, mắt lại lộ ra đầy vẻ khổ não.</w:t>
      </w:r>
    </w:p>
    <w:p>
      <w:pPr>
        <w:pStyle w:val="BodyText"/>
      </w:pPr>
      <w:r>
        <w:t xml:space="preserve">Lục Tiệm thấy vậy cảm thấy rất kì quái liền nói:</w:t>
      </w:r>
    </w:p>
    <w:p>
      <w:pPr>
        <w:pStyle w:val="BodyText"/>
      </w:pPr>
      <w:r>
        <w:t xml:space="preserve">- Vị tiên sinh này thật kì lạ, trông không giống rán cá mà như đang tưới hoa vậy.</w:t>
      </w:r>
    </w:p>
    <w:p>
      <w:pPr>
        <w:pStyle w:val="BodyText"/>
      </w:pPr>
      <w:r>
        <w:t xml:space="preserve">- Đầu bếp giỏi – Cốc Chẩn giơ ngón tay cái lên – ngươi không nói ra, vừa nói đã chính xác ngay. Con cá đó gọi là Tú hoa lư (cá lư tưới hoa), ngươi thấy bộ dạng ông ta buồn cười, có điều người thường một khi toàn tâm toàn ý vào việc gì đều có bộ dạng ngẩn ngơ đó. Vì vậy mỗi con cá rán ở đây có con khô có con non, chua, ngọt, đắng, mỗi con hương vị rất khác nhau, nhưng đều ngon vô cùng.</w:t>
      </w:r>
    </w:p>
    <w:p>
      <w:pPr>
        <w:pStyle w:val="BodyText"/>
      </w:pPr>
      <w:r>
        <w:t xml:space="preserve">Lục Tiệm ngờ vực nói:</w:t>
      </w:r>
    </w:p>
    <w:p>
      <w:pPr>
        <w:pStyle w:val="BodyText"/>
      </w:pPr>
      <w:r>
        <w:t xml:space="preserve">- Ông ta đã có bản lĩnh như vậy, sao không làm đầu bếp ở đại tửu lâu, tại sao lại ở cái quán nhỏ trong ngõ này ?</w:t>
      </w:r>
    </w:p>
    <w:p>
      <w:pPr>
        <w:pStyle w:val="BodyText"/>
      </w:pPr>
      <w:r>
        <w:t xml:space="preserve">Cốc Chẩn lắc đầu nói:</w:t>
      </w:r>
    </w:p>
    <w:p>
      <w:pPr>
        <w:pStyle w:val="BodyText"/>
      </w:pPr>
      <w:r>
        <w:t xml:space="preserve">- Làm đầu bếp ở đại tửu lâu thì món ăn Nam Bắc gì cũng phải biết, nhưng không thể đến mức tinh vi. Vị lão bản này chỉ biết một món là cá rán, hơn nữa chỉ rán cá lư bắt từ sông Dương Tử.</w:t>
      </w:r>
    </w:p>
    <w:p>
      <w:pPr>
        <w:pStyle w:val="BodyText"/>
      </w:pPr>
      <w:r>
        <w:t xml:space="preserve">Lục Tiệm lắc đầu thở dài, Cốc Chẩn cười cười nói:</w:t>
      </w:r>
    </w:p>
    <w:p>
      <w:pPr>
        <w:pStyle w:val="BodyText"/>
      </w:pPr>
      <w:r>
        <w:t xml:space="preserve">- Ngươi đừng lo cho ông ấy, trong mắt ta những đầu bếp phổ thông trong thiên hạ phải chạy theo trào lưu, nhìn người mà nấu ăn, e rằng không bằng cái gót giày của ông ta, trên thế gian chỉ có một mình, có thể đạt được hai chữ “chuyên nhất”.</w:t>
      </w:r>
    </w:p>
    <w:p>
      <w:pPr>
        <w:pStyle w:val="BodyText"/>
      </w:pPr>
      <w:r>
        <w:t xml:space="preserve">Lục Tiệm tán thành nói:</w:t>
      </w:r>
    </w:p>
    <w:p>
      <w:pPr>
        <w:pStyle w:val="BodyText"/>
      </w:pPr>
      <w:r>
        <w:t xml:space="preserve">- Nói đúng lắm, từ khi chúng ta quen biết nhau đến nay chỉ có câu này là hay nhất.</w:t>
      </w:r>
    </w:p>
    <w:p>
      <w:pPr>
        <w:pStyle w:val="BodyText"/>
      </w:pPr>
      <w:r>
        <w:t xml:space="preserve">Cốc Chẩn lắc đầu cười nói:</w:t>
      </w:r>
    </w:p>
    <w:p>
      <w:pPr>
        <w:pStyle w:val="BodyText"/>
      </w:pPr>
      <w:r>
        <w:t xml:space="preserve">- Ta nghĩ câu hay nhất không phải câu này mà là câu “Ta là mồi nhử đây”, nếu không ta đâu thể câu được ngươi tới đây.</w:t>
      </w:r>
    </w:p>
    <w:p>
      <w:pPr>
        <w:pStyle w:val="BodyText"/>
      </w:pPr>
      <w:r>
        <w:t xml:space="preserve">Lục Tiệm cười lớn, quay đầu nhìn lại thấy Sửu nô nhân vẫn đứng ở xa liền nói:</w:t>
      </w:r>
    </w:p>
    <w:p>
      <w:pPr>
        <w:pStyle w:val="BodyText"/>
      </w:pPr>
      <w:r>
        <w:t xml:space="preserve">- Sửu nô nhân, đừng giận nữa, đến đây ăn cá đi.</w:t>
      </w:r>
    </w:p>
    <w:p>
      <w:pPr>
        <w:pStyle w:val="BodyText"/>
      </w:pPr>
      <w:r>
        <w:t xml:space="preserve">Sửu nô nhân hừ lạnh một tiếng, vừa đi tới vừa nói:</w:t>
      </w:r>
    </w:p>
    <w:p>
      <w:pPr>
        <w:pStyle w:val="BodyText"/>
      </w:pPr>
      <w:r>
        <w:t xml:space="preserve">- Là anh mời tôi đến, phải không ?</w:t>
      </w:r>
    </w:p>
    <w:p>
      <w:pPr>
        <w:pStyle w:val="BodyText"/>
      </w:pPr>
      <w:r>
        <w:t xml:space="preserve">Lục Tiệm thở dài nói:</w:t>
      </w:r>
    </w:p>
    <w:p>
      <w:pPr>
        <w:pStyle w:val="BodyText"/>
      </w:pPr>
      <w:r>
        <w:t xml:space="preserve">- Đúng, là tôi mời cô.</w:t>
      </w:r>
    </w:p>
    <w:p>
      <w:pPr>
        <w:pStyle w:val="BodyText"/>
      </w:pPr>
      <w:r>
        <w:t xml:space="preserve">Cốc Chẩn rót hai chén rượu, đưa Sửu nô nhân một chén cười nói:</w:t>
      </w:r>
    </w:p>
    <w:p>
      <w:pPr>
        <w:pStyle w:val="BodyText"/>
      </w:pPr>
      <w:r>
        <w:t xml:space="preserve">- Đến đây, đại gia phải ân oán phân minh.</w:t>
      </w:r>
    </w:p>
    <w:p>
      <w:pPr>
        <w:pStyle w:val="BodyText"/>
      </w:pPr>
      <w:r>
        <w:t xml:space="preserve">Sửu nô nhân tiếp lấy chén rượu, nhìn một cái rồi đột nhiên vung tay hắt cả chén rượu vào mặt Cốc Chẩn, Lục Tiệm vội vàng kêu lên:</w:t>
      </w:r>
    </w:p>
    <w:p>
      <w:pPr>
        <w:pStyle w:val="BodyText"/>
      </w:pPr>
      <w:r>
        <w:t xml:space="preserve">- Sửu nô nhân, hôm nay cô làm sao vậy ?</w:t>
      </w:r>
    </w:p>
    <w:p>
      <w:pPr>
        <w:pStyle w:val="BodyText"/>
      </w:pPr>
      <w:r>
        <w:t xml:space="preserve">Cốc Chẩn mặt không đổi sắc, xua tay nói:</w:t>
      </w:r>
    </w:p>
    <w:p>
      <w:pPr>
        <w:pStyle w:val="BodyText"/>
      </w:pPr>
      <w:r>
        <w:t xml:space="preserve">- Không sao đó, chén rượu đó là Sửu nô nhân mời ta, Cốc Chẩn ta dùng mặt mà uống thôi.</w:t>
      </w:r>
    </w:p>
    <w:p>
      <w:pPr>
        <w:pStyle w:val="BodyText"/>
      </w:pPr>
      <w:r>
        <w:t xml:space="preserve">Sửu nô nhân hừ lạnh một tiếng nói:</w:t>
      </w:r>
    </w:p>
    <w:p>
      <w:pPr>
        <w:pStyle w:val="BodyText"/>
      </w:pPr>
      <w:r>
        <w:t xml:space="preserve">- Người không lo thể diện thì việc gì cũng làm được.</w:t>
      </w:r>
    </w:p>
    <w:p>
      <w:pPr>
        <w:pStyle w:val="BodyText"/>
      </w:pPr>
      <w:r>
        <w:t xml:space="preserve">Cốc Chẩn lắc đầu nói:</w:t>
      </w:r>
    </w:p>
    <w:p>
      <w:pPr>
        <w:pStyle w:val="BodyText"/>
      </w:pPr>
      <w:r>
        <w:t xml:space="preserve">- Không đúng, không đúng, từ xưa đến nay người không lo đến thể diện có nhiều lắm, nhưng dùng mặt uống rượu thì chỉ có một mình ta.</w:t>
      </w:r>
    </w:p>
    <w:p>
      <w:pPr>
        <w:pStyle w:val="BodyText"/>
      </w:pPr>
      <w:r>
        <w:t xml:space="preserve">Cốc, Lục hai người đều cười phá lên, chỉ có Sửu nô nhân không cười một tiếng, chỉ lạnh nhạt nhìn Cốc Chẩn. Lục Tiệm không hiểu tại sao hai người lại đối đầu với nhau như vậy, thấy không khí có vẻ trầm trọng liền vội thay đổi chủ đề, nói về những việc đã trải qua.</w:t>
      </w:r>
    </w:p>
    <w:p>
      <w:pPr>
        <w:pStyle w:val="BodyText"/>
      </w:pPr>
      <w:r>
        <w:t xml:space="preserve">Cốc Chẩn nói:</w:t>
      </w:r>
    </w:p>
    <w:p>
      <w:pPr>
        <w:pStyle w:val="BodyText"/>
      </w:pPr>
      <w:r>
        <w:t xml:space="preserve">- Trầm Tú ư ? Ta đã nghe nói có một nhân vật phong lưu mới xuất hiện, ngoại hiệu “Tiểu thần toán”. Bất quá Sửu nô nhân nói đúng, gã Trần Tử Đan đó nhất định là không nói thật. Trầm Tú cũng biết vậy nên mới lập ý bắt sống hắn.</w:t>
      </w:r>
    </w:p>
    <w:p>
      <w:pPr>
        <w:pStyle w:val="BodyText"/>
      </w:pPr>
      <w:r>
        <w:t xml:space="preserve">Nói đến đó lại nhíu mày, uống liền hai chén, nói:</w:t>
      </w:r>
    </w:p>
    <w:p>
      <w:pPr>
        <w:pStyle w:val="BodyText"/>
      </w:pPr>
      <w:r>
        <w:t xml:space="preserve">- Sự việc phát triển ngày càng khó giải quyết, tuy ta biết tứ đại khấu bị Hồ Tôn Hiến vây khốn, nhưng không ngờ người của Thiên bộ cũng nhúng tay vào việc này.</w:t>
      </w:r>
    </w:p>
    <w:p>
      <w:pPr>
        <w:pStyle w:val="BodyText"/>
      </w:pPr>
      <w:r>
        <w:t xml:space="preserve">Lục Tiệm nghe vậy đột nhiên nghĩ đến một việc, buột miệng nói:</w:t>
      </w:r>
    </w:p>
    <w:p>
      <w:pPr>
        <w:pStyle w:val="BodyText"/>
      </w:pPr>
      <w:r>
        <w:t xml:space="preserve">- Nói vậy, lúc đó Trầm Tú bắt sống Trần Tử Đan chắc là đã dùng “Thiên la” của Thiên bộ.</w:t>
      </w:r>
    </w:p>
    <w:p>
      <w:pPr>
        <w:pStyle w:val="BodyText"/>
      </w:pPr>
      <w:r>
        <w:t xml:space="preserve">Cốc Chẩn thản nhiên nói:</w:t>
      </w:r>
    </w:p>
    <w:p>
      <w:pPr>
        <w:pStyle w:val="BodyText"/>
      </w:pPr>
      <w:r>
        <w:t xml:space="preserve">- Gã Trầm Tú đó sợ cha hắn.</w:t>
      </w:r>
    </w:p>
    <w:p>
      <w:pPr>
        <w:pStyle w:val="BodyText"/>
      </w:pPr>
      <w:r>
        <w:t xml:space="preserve">Lục Tiệm ngờ vực nói:</w:t>
      </w:r>
    </w:p>
    <w:p>
      <w:pPr>
        <w:pStyle w:val="BodyText"/>
      </w:pPr>
      <w:r>
        <w:t xml:space="preserve">- Cha hắn.</w:t>
      </w:r>
    </w:p>
    <w:p>
      <w:pPr>
        <w:pStyle w:val="BodyText"/>
      </w:pPr>
      <w:r>
        <w:t xml:space="preserve">Nghĩ đến đó, trong tâm như có điện chạy qua, buột miệng nói:</w:t>
      </w:r>
    </w:p>
    <w:p>
      <w:pPr>
        <w:pStyle w:val="BodyText"/>
      </w:pPr>
      <w:r>
        <w:t xml:space="preserve">- Trầm qua tử ư ? (người dịch – “qua tử” là cách chửi thề, kiểu như “thằng khốn”)</w:t>
      </w:r>
    </w:p>
    <w:p>
      <w:pPr>
        <w:pStyle w:val="BodyText"/>
      </w:pPr>
      <w:r>
        <w:t xml:space="preserve">Cốc Chẩn gật đầu nói:</w:t>
      </w:r>
    </w:p>
    <w:p>
      <w:pPr>
        <w:pStyle w:val="BodyText"/>
      </w:pPr>
      <w:r>
        <w:t xml:space="preserve">- Trên đời có thể khiến ta mười phần kiêng dè chỉ có hai người, một người là ân nhân đã chỉ ta cách làm ăn, người kia là kẻ đứng đầu Thiên bộ, “Thiên toán” Trầm Chu Hư.</w:t>
      </w:r>
    </w:p>
    <w:p>
      <w:pPr>
        <w:pStyle w:val="BodyText"/>
      </w:pPr>
      <w:r>
        <w:t xml:space="preserve">Lục Tiệm ngờ vực nói:</w:t>
      </w:r>
    </w:p>
    <w:p>
      <w:pPr>
        <w:pStyle w:val="BodyText"/>
      </w:pPr>
      <w:r>
        <w:t xml:space="preserve">- Ông ta thực sự rất lợi hại sao ?</w:t>
      </w:r>
    </w:p>
    <w:p>
      <w:pPr>
        <w:pStyle w:val="BodyText"/>
      </w:pPr>
      <w:r>
        <w:t xml:space="preserve">Cốc Chẩn nói:</w:t>
      </w:r>
    </w:p>
    <w:p>
      <w:pPr>
        <w:pStyle w:val="BodyText"/>
      </w:pPr>
      <w:r>
        <w:t xml:space="preserve">- Y không lợi hại thì còn ai lợi hại nữa, y đã từng là quân sư của Vạn Quy Tàng, chút nữa đã tận diệt được Đông Đảo. Ngoài ra trên thương trường ta đã gặp y trước sau ba lần, lần thứ nhất ta mất ba mươi vạn lạng bạc, lần thứ hai ta mất một trăm năm mươi vạn lượng bạc, lần thứ ba ta lấy lại được một trăm sáu mươi lăm vạn lượng bạc, tổng cộng lỗ mười lăm vạn. Bất quá lần thứ ba y cũng tính ăn một vụ lớn, vốn sắp xảy ra một trường quyết đấu thì không hiểu vì sao y bỗng biến mất không tăm tích, không kinh doanh nữa, ta vẫn ngạc nhiên, không ngờ y lại đột nhiên gia nhập quan trường.</w:t>
      </w:r>
    </w:p>
    <w:p>
      <w:pPr>
        <w:pStyle w:val="BodyText"/>
      </w:pPr>
      <w:r>
        <w:t xml:space="preserve">Lục Tiệm về việc đấu trí thì một khiếu cũng không thông, nghe thế nào thì biết thế ấy, thuận miệng nói:</w:t>
      </w:r>
    </w:p>
    <w:p>
      <w:pPr>
        <w:pStyle w:val="BodyText"/>
      </w:pPr>
      <w:r>
        <w:t xml:space="preserve">- Việc chém đầu tướng quân thực ra là sao ?</w:t>
      </w:r>
    </w:p>
    <w:p>
      <w:pPr>
        <w:pStyle w:val="BodyText"/>
      </w:pPr>
      <w:r>
        <w:t xml:space="preserve">Cốc Chẩn nói:</w:t>
      </w:r>
    </w:p>
    <w:p>
      <w:pPr>
        <w:pStyle w:val="BodyText"/>
      </w:pPr>
      <w:r>
        <w:t xml:space="preserve">- Sau khi ngươi đi, ta đã mua chuộc được bọn áp ngục. Nghe chúng nói, hiện nay ở phía Đông Nam quân kỷ lỏng lẻo, Hồ Tôn Hiến có ý muốn chỉnh đốn, vì vậy quyết ý chém đầu vài danh tướng để tu chỉnh quân pháp.</w:t>
      </w:r>
    </w:p>
    <w:p>
      <w:pPr>
        <w:pStyle w:val="BodyText"/>
      </w:pPr>
      <w:r>
        <w:t xml:space="preserve">Lục Tiệm vội nói:</w:t>
      </w:r>
    </w:p>
    <w:p>
      <w:pPr>
        <w:pStyle w:val="BodyText"/>
      </w:pPr>
      <w:r>
        <w:t xml:space="preserve">- Đại ca thì sao ?</w:t>
      </w:r>
    </w:p>
    <w:p>
      <w:pPr>
        <w:pStyle w:val="BodyText"/>
      </w:pPr>
      <w:r>
        <w:t xml:space="preserve">Cốc Chẩn thở dài nói:</w:t>
      </w:r>
    </w:p>
    <w:p>
      <w:pPr>
        <w:pStyle w:val="BodyText"/>
      </w:pPr>
      <w:r>
        <w:t xml:space="preserve">- Ta nghe bọn áp ngục nói, đại ca ngươi hiện đang trong lao, sợ rằng ông ta quan hàm không nhỏ, lại thuộc tướng môn thất thế, nếu chém ông ta có thể khiến chúng tướng khiếp sợ.</w:t>
      </w:r>
    </w:p>
    <w:p>
      <w:pPr>
        <w:pStyle w:val="BodyText"/>
      </w:pPr>
      <w:r>
        <w:t xml:space="preserve">Lục Tiệm nghe vậy tức giận không nói nên lời, lầm lì rót đầy hai chén rượu. Cốc Chẩn thấy thần sắc của y, vội nói:</w:t>
      </w:r>
    </w:p>
    <w:p>
      <w:pPr>
        <w:pStyle w:val="BodyText"/>
      </w:pPr>
      <w:r>
        <w:t xml:space="preserve">- Lục Tiệm, quan viên lớn nhỏ trong ngục đều bị ta mua chuộc cả rồi, chỉ cần ngươi nói một tiếng, ta sẽ có thể cứu ông ta ra. Bất quá làm như vậy thì Thích tướng quân sẽ không còn là mệnh quan triều đình, chỉ còn cách cùng đường với chúng ta trở thành kẻ giang hồ vong mệnh.</w:t>
      </w:r>
    </w:p>
    <w:p>
      <w:pPr>
        <w:pStyle w:val="BodyText"/>
      </w:pPr>
      <w:r>
        <w:t xml:space="preserve">Lục Tiệm nghe đến đó bất giác rơi lệ, lắc đầu nói:</w:t>
      </w:r>
    </w:p>
    <w:p>
      <w:pPr>
        <w:pStyle w:val="BodyText"/>
      </w:pPr>
      <w:r>
        <w:t xml:space="preserve">- Thích đại ca thà chết chứ không làm như vậy.</w:t>
      </w:r>
    </w:p>
    <w:p>
      <w:pPr>
        <w:pStyle w:val="BodyText"/>
      </w:pPr>
      <w:r>
        <w:t xml:space="preserve">Cốc Chẩn lắc lắc đầu, nói:</w:t>
      </w:r>
    </w:p>
    <w:p>
      <w:pPr>
        <w:pStyle w:val="BodyText"/>
      </w:pPr>
      <w:r>
        <w:t xml:space="preserve">- Chính vì vậy mà trung thần là khó làm nhất, Nhạc Vũ Mục cũng vì vậy mà chết.</w:t>
      </w:r>
    </w:p>
    <w:p>
      <w:pPr>
        <w:pStyle w:val="BodyText"/>
      </w:pPr>
      <w:r>
        <w:t xml:space="preserve">Đúng lúc đó, trung niên nam tử đã bê mâm vừa chậm chạp đi đến vừa nói:</w:t>
      </w:r>
    </w:p>
    <w:p>
      <w:pPr>
        <w:pStyle w:val="BodyText"/>
      </w:pPr>
      <w:r>
        <w:t xml:space="preserve">- Cá, cá, đến rồi đây.</w:t>
      </w:r>
    </w:p>
    <w:p>
      <w:pPr>
        <w:pStyle w:val="BodyText"/>
      </w:pPr>
      <w:r>
        <w:t xml:space="preserve">Cốc Chẩn học theo khẩu khí của y, cười nói:</w:t>
      </w:r>
    </w:p>
    <w:p>
      <w:pPr>
        <w:pStyle w:val="BodyText"/>
      </w:pPr>
      <w:r>
        <w:t xml:space="preserve">- Ngươi, ngươi, đi rồi.</w:t>
      </w:r>
    </w:p>
    <w:p>
      <w:pPr>
        <w:pStyle w:val="BodyText"/>
      </w:pPr>
      <w:r>
        <w:t xml:space="preserve">Trung niên nam tử đó mím miệng cười một cái, lau tay dính đầy dầu mỡ vào quần rồi quay lại cái phản nhỏ bằng gỗ ở góc lều ngồi xuống nhìn mây trời, ngơ ngẩn xuất thần.</w:t>
      </w:r>
    </w:p>
    <w:p>
      <w:pPr>
        <w:pStyle w:val="BodyText"/>
      </w:pPr>
      <w:r>
        <w:t xml:space="preserve">Sửu nô nhân nhìn con cá đó một cái, thấy nó hơi cháy đen, lại không có mùi thơm, bất giác lạnh giọng nói:</w:t>
      </w:r>
    </w:p>
    <w:p>
      <w:pPr>
        <w:pStyle w:val="BodyText"/>
      </w:pPr>
      <w:r>
        <w:t xml:space="preserve">- Con cá này màu sắc xấu xí, cũng không có hương vị, sao có thể nói là ngon được ?</w:t>
      </w:r>
    </w:p>
    <w:p>
      <w:pPr>
        <w:pStyle w:val="BodyText"/>
      </w:pPr>
      <w:r>
        <w:t xml:space="preserve">Cốc Chẩn cười nói:</w:t>
      </w:r>
    </w:p>
    <w:p>
      <w:pPr>
        <w:pStyle w:val="BodyText"/>
      </w:pPr>
      <w:r>
        <w:t xml:space="preserve">- Cô vốn không biết, cá rán bình thường nhất định có mùi thơm bay xa khiến người ta nhỏ nước dãi, nhưng như vậy tinh hoa trong thịt cá đã tiết ra ngoài, theo gió bay đi, mĩ vị lưu lại không nhiều. Còn con Tú hoa lư này hương vị thủy chung không tiết ra lấy nửa phần, hoàn toàn lưu lại trong thịt cá, chỉ cần vào đến miệng sẽ biết ngay.</w:t>
      </w:r>
    </w:p>
    <w:p>
      <w:pPr>
        <w:pStyle w:val="BodyText"/>
      </w:pPr>
      <w:r>
        <w:t xml:space="preserve">Vừa nói vừa nhìn Sửu nô nhân rồi cười nói:</w:t>
      </w:r>
    </w:p>
    <w:p>
      <w:pPr>
        <w:pStyle w:val="BodyText"/>
      </w:pPr>
      <w:r>
        <w:t xml:space="preserve">- Cũng giống như cô nương, bề ngoài xấu xí nhưng ẩn tàng cái đẹp bên trong.</w:t>
      </w:r>
    </w:p>
    <w:p>
      <w:pPr>
        <w:pStyle w:val="BodyText"/>
      </w:pPr>
      <w:r>
        <w:t xml:space="preserve">Sửu nô nhân cười khẩy một tiếng, quay đầu đi. Cốc Chẩn lại cười nói:</w:t>
      </w:r>
    </w:p>
    <w:p>
      <w:pPr>
        <w:pStyle w:val="BodyText"/>
      </w:pPr>
      <w:r>
        <w:t xml:space="preserve">- Lục Tiệm, mỹ vị này khắp thiên hạ ít người được nếm, dân vĩ thực vi thiên (dân chúng thì được ăn là quan trọng nhất), nếu không ăn thì sao cứu người được.</w:t>
      </w:r>
    </w:p>
    <w:p>
      <w:pPr>
        <w:pStyle w:val="BodyText"/>
      </w:pPr>
      <w:r>
        <w:t xml:space="preserve">Nói xong đưa đũa gắp một miếng thịt cá nhỏ cho vào miệng, nhắm mắt lắc đầu, lộ thần sắc tán thưởng.</w:t>
      </w:r>
    </w:p>
    <w:p>
      <w:pPr>
        <w:pStyle w:val="BodyText"/>
      </w:pPr>
      <w:r>
        <w:t xml:space="preserve">Lục Tiệm tâm sự trùng trùng, không để ý cũng gắp một miếng đưa vào miệng, kế đó trong mắt dần dần xuất hiện thần sắc kinh ngạc. Sửu nô nhân không kìm được hỏi:</w:t>
      </w:r>
    </w:p>
    <w:p>
      <w:pPr>
        <w:pStyle w:val="BodyText"/>
      </w:pPr>
      <w:r>
        <w:t xml:space="preserve">- Sao nào, cá tôi rán ngon hơn chứ ?</w:t>
      </w:r>
    </w:p>
    <w:p>
      <w:pPr>
        <w:pStyle w:val="BodyText"/>
      </w:pPr>
      <w:r>
        <w:t xml:space="preserve">Ánh mắt Lục Tiệm ngớ ra một lúc, rồi vội vàng nói:</w:t>
      </w:r>
    </w:p>
    <w:p>
      <w:pPr>
        <w:pStyle w:val="BodyText"/>
      </w:pPr>
      <w:r>
        <w:t xml:space="preserve">- Hương vị thật kì quái, tôi, đầu lưỡi tôi như tan đi mất.</w:t>
      </w:r>
    </w:p>
    <w:p>
      <w:pPr>
        <w:pStyle w:val="BodyText"/>
      </w:pPr>
      <w:r>
        <w:t xml:space="preserve">Sửu nô nhân thấy thần sắc y kì quái như vậy, trong lòng liền sinh hiếu kì, cũng cầm đũa gắp một miếng thịt cá đưa vào miệng, vừa nhai xuống bỗng như thấy hàng trăm nghìn loại tư vị kì diệu tan ra trên đầu lưỡi, những tư vị cô đã nếm lẫn những tư vị cô chưa hề nếm qua, thậm chí là chưa từng tưởng đến như hợp lại một chỗ, nhưng lại tầng thứ phân minh, không có cái nào không hài hòa, biến hóa thật thần kì, khiến cô cơ hồ quên cả hít thở, quả như Lục Tiệm đã nói, có điều không chỉ đầu lưỡi mà toàn bộ thân thể, tâm thần như cùng với tư vị kì diệu này mà từ từ tan biến mất.</w:t>
      </w:r>
    </w:p>
    <w:p>
      <w:pPr>
        <w:pStyle w:val="BodyText"/>
      </w:pPr>
      <w:r>
        <w:t xml:space="preserve">Không biết đã bao lâu, Sửu nô nhân mới hơi tỉnh lại, chỉ cảm thấy miệng nhẹ bỗng, tư vị thần kì đó như vẫn còn trên đầu lưỡi, bỗng cảm thấy trên người trầm trọng, dùng lực vùng mạnh một cái lại nghe thấy âm thanh nặng trịch, hóa ra đã bị một cái khóa sắt lớn khóa lại.</w:t>
      </w:r>
    </w:p>
    <w:p>
      <w:pPr>
        <w:pStyle w:val="BodyText"/>
      </w:pPr>
      <w:r>
        <w:t xml:space="preserve">Đột nhiên lại nghe Lục Tiệm thở dài nói:</w:t>
      </w:r>
    </w:p>
    <w:p>
      <w:pPr>
        <w:pStyle w:val="BodyText"/>
      </w:pPr>
      <w:r>
        <w:t xml:space="preserve">- Sửu nô nhân, cô tỉnh rồi à ?</w:t>
      </w:r>
    </w:p>
    <w:p>
      <w:pPr>
        <w:pStyle w:val="BodyText"/>
      </w:pPr>
      <w:r>
        <w:t xml:space="preserve">Sửu nô nhân định thần lại, nhìn bốn phía, chỉ thấy đang nằm trong một cái lều bằng tre lá, trên cái cột nhỏ bằng gỗ có treo một ngọn du đăng, bất giác hỏi:</w:t>
      </w:r>
    </w:p>
    <w:p>
      <w:pPr>
        <w:pStyle w:val="BodyText"/>
      </w:pPr>
      <w:r>
        <w:t xml:space="preserve">- Đây là đâu ?</w:t>
      </w:r>
    </w:p>
    <w:p>
      <w:pPr>
        <w:pStyle w:val="BodyText"/>
      </w:pPr>
      <w:r>
        <w:t xml:space="preserve">Bỗng nghe một âm thanh đáp lại:</w:t>
      </w:r>
    </w:p>
    <w:p>
      <w:pPr>
        <w:pStyle w:val="BodyText"/>
      </w:pPr>
      <w:r>
        <w:t xml:space="preserve">- Đây, đây là nhà ta.</w:t>
      </w:r>
    </w:p>
    <w:p>
      <w:pPr>
        <w:pStyle w:val="BodyText"/>
      </w:pPr>
      <w:r>
        <w:t xml:space="preserve">Trong lúc nói, nam tử rán cá vén rèm trúc đi vào, tay phải cầm một thanh thái đao hàn quang chớp động, lại thấy y đến dưới ngọn đèn lấy ra một hòn đá mài, từ từ mài đao.</w:t>
      </w:r>
    </w:p>
    <w:p>
      <w:pPr>
        <w:pStyle w:val="BodyText"/>
      </w:pPr>
      <w:r>
        <w:t xml:space="preserve">Tiếng mài đao vang vọng trong lều vô cùng khó chịu, ba người bị trói đều cảm thấy lông tóc dựng đứng cả lên. Cốc Chẩn cười gượng nói:</w:t>
      </w:r>
    </w:p>
    <w:p>
      <w:pPr>
        <w:pStyle w:val="BodyText"/>
      </w:pPr>
      <w:r>
        <w:t xml:space="preserve">- Lão bản, ta và ông vốn có giao tình, sao hôm nay lại tính kế hại ta ?</w:t>
      </w:r>
    </w:p>
    <w:p>
      <w:pPr>
        <w:pStyle w:val="BodyText"/>
      </w:pPr>
      <w:r>
        <w:t xml:space="preserve">Nam tử đó tay vẫn mài dao không ngừng, miệng nói:</w:t>
      </w:r>
    </w:p>
    <w:p>
      <w:pPr>
        <w:pStyle w:val="BodyText"/>
      </w:pPr>
      <w:r>
        <w:t xml:space="preserve">- Ta, chúng ta giao tình tuy tốt, có điều ngươi không biết ta là ai, ta trước đây cũng không biết ngươi là ai. Nhưng, nhưng hôm nay ta biết, ngươi là kẻ địch của chủ nhân.</w:t>
      </w:r>
    </w:p>
    <w:p>
      <w:pPr>
        <w:pStyle w:val="BodyText"/>
      </w:pPr>
      <w:r>
        <w:t xml:space="preserve">Cốc Chẩn nhìn ông ta, đột nhiên buột miệng nói:</w:t>
      </w:r>
    </w:p>
    <w:p>
      <w:pPr>
        <w:pStyle w:val="BodyText"/>
      </w:pPr>
      <w:r>
        <w:t xml:space="preserve">- Ông là kiếp nô à ? Kiếp chủ của ông là …</w:t>
      </w:r>
    </w:p>
    <w:p>
      <w:pPr>
        <w:pStyle w:val="BodyText"/>
      </w:pPr>
      <w:r>
        <w:t xml:space="preserve">Nam tử đó gật đầu nói:</w:t>
      </w:r>
    </w:p>
    <w:p>
      <w:pPr>
        <w:pStyle w:val="BodyText"/>
      </w:pPr>
      <w:r>
        <w:t xml:space="preserve">- Ta, chủ nhân của ta là Trầm Chu Hư, ngươi là địch nhân của ông ta, tức là địch nhân của ta.</w:t>
      </w:r>
    </w:p>
    <w:p>
      <w:pPr>
        <w:pStyle w:val="BodyText"/>
      </w:pPr>
      <w:r>
        <w:t xml:space="preserve">Cốc Chẩn cười khổ nói:</w:t>
      </w:r>
    </w:p>
    <w:p>
      <w:pPr>
        <w:pStyle w:val="BodyText"/>
      </w:pPr>
      <w:r>
        <w:t xml:space="preserve">- Đáng lẽ ta phải nghĩ đến, trên đời này sao vô cớ lại có một đại tông sư rán cá như ông. Ta từng nghe Trầm Chu Hư có sáu đại kiếp nô: Thường Vi, Thính Kỷ, Bất Vong Sinh; Huyền Đồng, Quỷ Tị, Vô Lượng Túc. Ông là …</w:t>
      </w:r>
    </w:p>
    <w:p>
      <w:pPr>
        <w:pStyle w:val="BodyText"/>
      </w:pPr>
      <w:r>
        <w:t xml:space="preserve">Nam tử đó tiếp lời:</w:t>
      </w:r>
    </w:p>
    <w:p>
      <w:pPr>
        <w:pStyle w:val="BodyText"/>
      </w:pPr>
      <w:r>
        <w:t xml:space="preserve">- Ta, ta là “Thường Vi” Tần Tri Vị.</w:t>
      </w:r>
    </w:p>
    <w:p>
      <w:pPr>
        <w:pStyle w:val="BodyText"/>
      </w:pPr>
      <w:r>
        <w:t xml:space="preserve">Lục Tiệm nghe vậy trong lòng chấn động, Cốc Chẩn lại ngạc nhiên nói:</w:t>
      </w:r>
    </w:p>
    <w:p>
      <w:pPr>
        <w:pStyle w:val="BodyText"/>
      </w:pPr>
      <w:r>
        <w:t xml:space="preserve">- Không phải ông đã chết năm năm trước sao ?</w:t>
      </w:r>
    </w:p>
    <w:p>
      <w:pPr>
        <w:pStyle w:val="BodyText"/>
      </w:pPr>
      <w:r>
        <w:t xml:space="preserve">Tần Trị Vị lắc đầu nói:</w:t>
      </w:r>
    </w:p>
    <w:p>
      <w:pPr>
        <w:pStyle w:val="BodyText"/>
      </w:pPr>
      <w:r>
        <w:t xml:space="preserve">- Ta, ta không chết, chỉ hơi chán ngán mà thôi. Ngoại hiệu của ta là “Thường Vi” (nếm giỏi) vì kiếp lực của ta tụ tại đầu lưỡi, có thể phân biệt những tư vị cực kì vi diệu. Mười năm trước, ta học được toàn bộ các món ăn trong thiên hạ, Bắc cho đến Đại mạc, Nam cho đến Nam Dương, Đông cho đến Đông Doanh, Tây cho đến Ảrập, mùi vị của nhân gian không gì không biết, mỹ thực trên đời không gì không hiểu. Nhưng, nhưng sau đó ta bắt đầu giết người, ngươi có biết “La Phù sơn nhân” không ?</w:t>
      </w:r>
    </w:p>
    <w:p>
      <w:pPr>
        <w:pStyle w:val="BodyText"/>
      </w:pPr>
      <w:r>
        <w:t xml:space="preserve">Cốc Chẩn gật đầu nói:</w:t>
      </w:r>
    </w:p>
    <w:p>
      <w:pPr>
        <w:pStyle w:val="BodyText"/>
      </w:pPr>
      <w:r>
        <w:t xml:space="preserve">- Hắn là phản đồ của La Phù phái.</w:t>
      </w:r>
    </w:p>
    <w:p>
      <w:pPr>
        <w:pStyle w:val="BodyText"/>
      </w:pPr>
      <w:r>
        <w:t xml:space="preserve">Tần Trị Vị nói:</w:t>
      </w:r>
    </w:p>
    <w:p>
      <w:pPr>
        <w:pStyle w:val="BodyText"/>
      </w:pPr>
      <w:r>
        <w:t xml:space="preserve">- Y, y ăn món “Đạo thái” của ta xong liền lăn ra chết. Ngươi có biết “Thái Hành thập hổ” không ?</w:t>
      </w:r>
    </w:p>
    <w:p>
      <w:pPr>
        <w:pStyle w:val="BodyText"/>
      </w:pPr>
      <w:r>
        <w:t xml:space="preserve">- Đã từng nghe – Cốc Chẩn nói – mười năm trước đúng là có bọn cường đạo có tên đó.</w:t>
      </w:r>
    </w:p>
    <w:p>
      <w:pPr>
        <w:pStyle w:val="BodyText"/>
      </w:pPr>
      <w:r>
        <w:t xml:space="preserve">Tần Trị Vị nói:</w:t>
      </w:r>
    </w:p>
    <w:p>
      <w:pPr>
        <w:pStyle w:val="BodyText"/>
      </w:pPr>
      <w:r>
        <w:t xml:space="preserve">- Bọn, bọn chúng ăn món “Toàn ngưu yến” của ta xong cũng lăn ra chết.</w:t>
      </w:r>
    </w:p>
    <w:p>
      <w:pPr>
        <w:pStyle w:val="BodyText"/>
      </w:pPr>
      <w:r>
        <w:t xml:space="preserve">Nói xong, y bỏ thái đao xuống, giơ từng ngón tay lên nói:</w:t>
      </w:r>
    </w:p>
    <w:p>
      <w:pPr>
        <w:pStyle w:val="BodyText"/>
      </w:pPr>
      <w:r>
        <w:t xml:space="preserve">- Còn, còn có Hải Nam “Tàn chỉ đầu đà”, Quảng Nam “Tử phu nhân”, Tàng Bắc “Huyết thủ pháp vương”, Tứ Xuyên Nga My “Lão dâm ông” … - nói đến đó, y lắc lắc đầu – còn có rất nhiều người nữa mà ta không nhớ hết. Có điều bọn họ vừa ăn vào, đột nhiên tròng mắt trắng dã, bụng trương lên, cổ vươn dài ra, kêu một tiếng, rồi vỡ tung …</w:t>
      </w:r>
    </w:p>
    <w:p>
      <w:pPr>
        <w:pStyle w:val="BodyText"/>
      </w:pPr>
      <w:r>
        <w:t xml:space="preserve">Ba người nghe vậy mặt trắng bệch, Cốc Chẩn cười khổ nói:</w:t>
      </w:r>
    </w:p>
    <w:p>
      <w:pPr>
        <w:pStyle w:val="BodyText"/>
      </w:pPr>
      <w:r>
        <w:t xml:space="preserve">- Tần lão bản không phải cũng muốn chúng ta chết đấy chứ ?</w:t>
      </w:r>
    </w:p>
    <w:p>
      <w:pPr>
        <w:pStyle w:val="BodyText"/>
      </w:pPr>
      <w:r>
        <w:t xml:space="preserve">Tần Trị Vị lắc đầu nói:</w:t>
      </w:r>
    </w:p>
    <w:p>
      <w:pPr>
        <w:pStyle w:val="BodyText"/>
      </w:pPr>
      <w:r>
        <w:t xml:space="preserve">- Kì, kì thực ta không hề muốn giết người, đó là chủ ý của chủ nhân. Về sau có một ngày ta trở nên chán ngán, tự nghĩ có làm được vạn món ăn ngon có vạn loại mỹ vị thì cũng được gì chứ ? Đầu bếp giỏi nhất là phải một món ăn duy nhất nhưng có vạn loại mỹ vị. Từ đó ta không giết người nữa, ẩn tại thôn cùng ngõ hẻm này rán cá lư. May mà chủ nhân có lòng tốt, không làm khó ta, để ta ở đây rán cá năm năm nay, thường có hai người đến đây ăn cá, một người là chủ nhân, một người là ngươi, ngươi không chỉ là người biết nhìn người mà còn có cái lưỡi tốt bẩm sinh, phân biệt cá rán rất giỏi, nếu nói về tâm lý ta thực không muốn hại ngươi, nếu ngươi chết thì còn ai thường nếm cá của ta nữa ?</w:t>
      </w:r>
    </w:p>
    <w:p>
      <w:pPr>
        <w:pStyle w:val="BodyText"/>
      </w:pPr>
      <w:r>
        <w:t xml:space="preserve">Cốc Chẩn nói:</w:t>
      </w:r>
    </w:p>
    <w:p>
      <w:pPr>
        <w:pStyle w:val="BodyText"/>
      </w:pPr>
      <w:r>
        <w:t xml:space="preserve">- Đã như vậy, sao không thả bọn ta ra ?</w:t>
      </w:r>
    </w:p>
    <w:p>
      <w:pPr>
        <w:pStyle w:val="BodyText"/>
      </w:pPr>
      <w:r>
        <w:t xml:space="preserve">- Không, không được – Tần Tri Vị nói – Ta là kiếp nô, không thể phản lại chủ nhân. – y lại nhìn Lục Tiệm nói – ngươi cũng là kiếp nô, ngươi bảo như vậy có đúng không ?</w:t>
      </w:r>
    </w:p>
    <w:p>
      <w:pPr>
        <w:pStyle w:val="BodyText"/>
      </w:pPr>
      <w:r>
        <w:t xml:space="preserve">Lục Tiệm cả kinh nói:</w:t>
      </w:r>
    </w:p>
    <w:p>
      <w:pPr>
        <w:pStyle w:val="BodyText"/>
      </w:pPr>
      <w:r>
        <w:t xml:space="preserve">- Sao ông biết tôi là kiếp nô ?</w:t>
      </w:r>
    </w:p>
    <w:p>
      <w:pPr>
        <w:pStyle w:val="BodyText"/>
      </w:pPr>
      <w:r>
        <w:t xml:space="preserve">- Kiếp, kiếp nô gặp nhau, kiếp lực tất sinh cảm ứng – Tần Tri Vị nói – đáng, đáng tiếc, ngươi là Tứ thể thông, trong kiếp nô là loại hạ phẩm, không được như ta có thể thu liễm kiếp lực, vì vậy mà ta biết ngươi là kiếp nô, ngươi lại không biết ta là ai.</w:t>
      </w:r>
    </w:p>
    <w:p>
      <w:pPr>
        <w:pStyle w:val="BodyText"/>
      </w:pPr>
      <w:r>
        <w:t xml:space="preserve">Lục Tiệm hừ lạnh một tiếng, nói:</w:t>
      </w:r>
    </w:p>
    <w:p>
      <w:pPr>
        <w:pStyle w:val="BodyText"/>
      </w:pPr>
      <w:r>
        <w:t xml:space="preserve">- Ta đúng là hạ phẩm trong kiếp nô, có điều ta không sợ kiếp chủ.</w:t>
      </w:r>
    </w:p>
    <w:p>
      <w:pPr>
        <w:pStyle w:val="BodyText"/>
      </w:pPr>
      <w:r>
        <w:t xml:space="preserve">Tần Tri Vị nghe y nói vậy, trợn mắt há miệng, lắc đầu nói:</w:t>
      </w:r>
    </w:p>
    <w:p>
      <w:pPr>
        <w:pStyle w:val="BodyText"/>
      </w:pPr>
      <w:r>
        <w:t xml:space="preserve">- Ngươi, ngươi nói lăng nhăng, ngươi là kiếp nô, sao có thể không sợ kiếp chủ ? Vô chủ vô nô chính là việc thiên kinh địa nghĩa.</w:t>
      </w:r>
    </w:p>
    <w:p>
      <w:pPr>
        <w:pStyle w:val="BodyText"/>
      </w:pPr>
      <w:r>
        <w:t xml:space="preserve">Lục Tiệm thấy ông ta thần sắc khiếp sợ, biết ông ta là kiếp nô đã lâu, lòng tự tôn đã mất hết, bất giác thở dài một tiếng. Lại nghe Cốc Chẩn nói:</w:t>
      </w:r>
    </w:p>
    <w:p>
      <w:pPr>
        <w:pStyle w:val="BodyText"/>
      </w:pPr>
      <w:r>
        <w:t xml:space="preserve">- Tần lão bản, ta và Trầm Chu Hư không có hiềm khích gì, ông có phải đã hiểu nhầm không ?</w:t>
      </w:r>
    </w:p>
    <w:p>
      <w:pPr>
        <w:pStyle w:val="BodyText"/>
      </w:pPr>
      <w:r>
        <w:t xml:space="preserve">Tần Tri Vị lắc đầu nói:</w:t>
      </w:r>
    </w:p>
    <w:p>
      <w:pPr>
        <w:pStyle w:val="BodyText"/>
      </w:pPr>
      <w:r>
        <w:t xml:space="preserve">- Ngươi, ngươi họ Cốc, là họ của đại đối đầu với chủ nhân, vô cùng khả nghi. Ta đem ngươi đưa cho chủ nhân xử trí.</w:t>
      </w:r>
    </w:p>
    <w:p>
      <w:pPr>
        <w:pStyle w:val="BodyText"/>
      </w:pPr>
      <w:r>
        <w:t xml:space="preserve">Đúng lúc đó, bỗng nghe ngoài cửa vọng lại tiếng vó ngựa, Tần Tri Vị nói:</w:t>
      </w:r>
    </w:p>
    <w:p>
      <w:pPr>
        <w:pStyle w:val="BodyText"/>
      </w:pPr>
      <w:r>
        <w:t xml:space="preserve">- Xe, xe đến rồi, ta đưa bọn ngươi đến gặp chủ nhân.</w:t>
      </w:r>
    </w:p>
    <w:p>
      <w:pPr>
        <w:pStyle w:val="BodyText"/>
      </w:pPr>
      <w:r>
        <w:t xml:space="preserve">Nói xong liền ra khỏi cửa đón một người xa phu, ném ba người lên rồi nhảy lên xe quất roi chạy đi.</w:t>
      </w:r>
    </w:p>
    <w:p>
      <w:pPr>
        <w:pStyle w:val="BodyText"/>
      </w:pPr>
      <w:r>
        <w:t xml:space="preserve">Trong thùng xe tối đen như mực, bỗng nghe Cốc Chẩn thở dài nói:</w:t>
      </w:r>
    </w:p>
    <w:p>
      <w:pPr>
        <w:pStyle w:val="BodyText"/>
      </w:pPr>
      <w:r>
        <w:t xml:space="preserve">- Sửu nô nhân, nếu cô nhất định cứng đầu không chịu ăn cá đó thì tốt rồi.</w:t>
      </w:r>
    </w:p>
    <w:p>
      <w:pPr>
        <w:pStyle w:val="BodyText"/>
      </w:pPr>
      <w:r>
        <w:t xml:space="preserve">Sửu nô nhân tức giận hừ một tiếng, nói:</w:t>
      </w:r>
    </w:p>
    <w:p>
      <w:pPr>
        <w:pStyle w:val="BodyText"/>
      </w:pPr>
      <w:r>
        <w:t xml:space="preserve">- Ngươi không phải thần cơ diệu toán, sao lại không bói trước đi ? Sao lại bị người ta bắt trói ?</w:t>
      </w:r>
    </w:p>
    <w:p>
      <w:pPr>
        <w:pStyle w:val="BodyText"/>
      </w:pPr>
      <w:r>
        <w:t xml:space="preserve">Cốc Chẩn cười hi hi, không nói tiếng nào nữa, Lục Tiệm bỗng cảm thấy cái khóa sắt trên tay rung lên rồi vang lên một tiếng, khóa sắt đã mở ra, Lục Tiệm trong lòng kinh hãi, chưa kịp lên tiếng đã bị một bàn tay bịt chặt miệng. Sửu nô nhân cằn nhằn:</w:t>
      </w:r>
    </w:p>
    <w:p>
      <w:pPr>
        <w:pStyle w:val="BodyText"/>
      </w:pPr>
      <w:r>
        <w:t xml:space="preserve">- Vừa rồi là âm thanh gì ?</w:t>
      </w:r>
    </w:p>
    <w:p>
      <w:pPr>
        <w:pStyle w:val="BodyText"/>
      </w:pPr>
      <w:r>
        <w:t xml:space="preserve">Cốc Chẩn cười nói:</w:t>
      </w:r>
    </w:p>
    <w:p>
      <w:pPr>
        <w:pStyle w:val="BodyText"/>
      </w:pPr>
      <w:r>
        <w:t xml:space="preserve">- Lão tử vừa đánh rắm, cô cũng nghe ư ?</w:t>
      </w:r>
    </w:p>
    <w:p>
      <w:pPr>
        <w:pStyle w:val="BodyText"/>
      </w:pPr>
      <w:r>
        <w:t xml:space="preserve">Sửu nô nhân vừa tức giận vừa khẩn trương, vội nín thở, chỉ sợ thùng xe chật hẹp, hơi thối sẽ truyền đến.</w:t>
      </w:r>
    </w:p>
    <w:p>
      <w:pPr>
        <w:pStyle w:val="BodyText"/>
      </w:pPr>
      <w:r>
        <w:t xml:space="preserve">Chiếc xe ngựa đó đi được một lúc, bỗng nghe người quát hỏi:</w:t>
      </w:r>
    </w:p>
    <w:p>
      <w:pPr>
        <w:pStyle w:val="BodyText"/>
      </w:pPr>
      <w:r>
        <w:t xml:space="preserve">- Ai đó ?</w:t>
      </w:r>
    </w:p>
    <w:p>
      <w:pPr>
        <w:pStyle w:val="BodyText"/>
      </w:pPr>
      <w:r>
        <w:t xml:space="preserve">Lại nghe Tần Tri Vị nói:</w:t>
      </w:r>
    </w:p>
    <w:p>
      <w:pPr>
        <w:pStyle w:val="BodyText"/>
      </w:pPr>
      <w:r>
        <w:t xml:space="preserve">- Ta, ta là bộc nhân của Trầm tiên sinh, đây là lệnh bài vào phủ, ta, ta họ Tần, ngươi kiểm tra đi.</w:t>
      </w:r>
    </w:p>
    <w:p>
      <w:pPr>
        <w:pStyle w:val="BodyText"/>
      </w:pPr>
      <w:r>
        <w:t xml:space="preserve">Không bao lâu xe ngựa lại chạy, sau khoảng một tuần trà liền dừng lại, Tần Tri Vị mở của thùng xe nói:</w:t>
      </w:r>
    </w:p>
    <w:p>
      <w:pPr>
        <w:pStyle w:val="BodyText"/>
      </w:pPr>
      <w:r>
        <w:t xml:space="preserve">- Đưa, đưa bọn chúng xuống.</w:t>
      </w:r>
    </w:p>
    <w:p>
      <w:pPr>
        <w:pStyle w:val="BodyText"/>
      </w:pPr>
      <w:r>
        <w:t xml:space="preserve">Tên xa phu ứng tiếng, hai người đưa Sửu nô nhân xuống trước, sau đó là Cốc Chẩn, đến lượt Lục Tiệm, Lục Tiệm đột nhiên xuất song thủ đánh vào sau gáy hai người, tên xa phu trúng đòn gục xuống, Tần Tri Vị không ngờ còn bước được lên một bước, rên lên một tiếng rồi mới ngã xuống.</w:t>
      </w:r>
    </w:p>
    <w:p>
      <w:pPr>
        <w:pStyle w:val="BodyText"/>
      </w:pPr>
      <w:r>
        <w:t xml:space="preserve">Cốc Chẩn người rung lên một cái liền thoát khỏi khóa sắt, cười hi hi rồi cầm khóa sắt khóa Tần Tri Vị và tên xa phu lại, dùng vải phủ lên nhét vào trong xe, quay lại thấy Lục Tiệm giữ cái khóa sắt đang khóa tay Sửu nô nhân định bẻ ra liền cười nói:</w:t>
      </w:r>
    </w:p>
    <w:p>
      <w:pPr>
        <w:pStyle w:val="BodyText"/>
      </w:pPr>
      <w:r>
        <w:t xml:space="preserve">- Chờ đã.</w:t>
      </w:r>
    </w:p>
    <w:p>
      <w:pPr>
        <w:pStyle w:val="BodyText"/>
      </w:pPr>
      <w:r>
        <w:t xml:space="preserve">Nói xong đưa tay đẩy Lục Tiệm ra, lại thấy Sửu nô nhân con mắt độc nhất như tóe lửa, lập tức cười nói:</w:t>
      </w:r>
    </w:p>
    <w:p>
      <w:pPr>
        <w:pStyle w:val="BodyText"/>
      </w:pPr>
      <w:r>
        <w:t xml:space="preserve">- Thả cô ra không khó, nhưng cô phải thề, trong Tổng đốc phủ này mọi việc đều phải nghe ta điều khiển. Nếu không ta sẽ để cô ở lại đây, không gặp được ai nữa.</w:t>
      </w:r>
    </w:p>
    <w:p>
      <w:pPr>
        <w:pStyle w:val="BodyText"/>
      </w:pPr>
      <w:r>
        <w:t xml:space="preserve">Sửu nô nhân nghiến răng, đột nhiên nói:</w:t>
      </w:r>
    </w:p>
    <w:p>
      <w:pPr>
        <w:pStyle w:val="BodyText"/>
      </w:pPr>
      <w:r>
        <w:t xml:space="preserve">- Được, theo ý ngươi.</w:t>
      </w:r>
    </w:p>
    <w:p>
      <w:pPr>
        <w:pStyle w:val="BodyText"/>
      </w:pPr>
      <w:r>
        <w:t xml:space="preserve">Cốc Chẩn giờ mới lấy ra một sợi sắt nhỏ đen xì, mở khóa sắt. Lục Tiệm đột nhiên đại ngộ, buột miệng nói:</w:t>
      </w:r>
    </w:p>
    <w:p>
      <w:pPr>
        <w:pStyle w:val="BodyText"/>
      </w:pPr>
      <w:r>
        <w:t xml:space="preserve">- Ô kim ti (sợi sắt) ?</w:t>
      </w:r>
    </w:p>
    <w:p>
      <w:pPr>
        <w:pStyle w:val="BodyText"/>
      </w:pPr>
      <w:r>
        <w:t xml:space="preserve">Cốc Chẩn cười nói:</w:t>
      </w:r>
    </w:p>
    <w:p>
      <w:pPr>
        <w:pStyle w:val="BodyText"/>
      </w:pPr>
      <w:r>
        <w:t xml:space="preserve">- Đúng vậy, nó đã cứu chúng ta một mạng đấy.</w:t>
      </w:r>
    </w:p>
    <w:p>
      <w:pPr>
        <w:pStyle w:val="BodyText"/>
      </w:pPr>
      <w:r>
        <w:t xml:space="preserve">Sửu nô nhân cười lạnh nói:</w:t>
      </w:r>
    </w:p>
    <w:p>
      <w:pPr>
        <w:pStyle w:val="BodyText"/>
      </w:pPr>
      <w:r>
        <w:t xml:space="preserve">- Chỉ sợ không đơn giản như vậy, ngươi không phải không biết việc này, chỉ là cố ý để Tần Tri Vị bắt để khiến ông ta dẫn ngươi vào Tổng đốc phủ.</w:t>
      </w:r>
    </w:p>
    <w:p>
      <w:pPr>
        <w:pStyle w:val="BodyText"/>
      </w:pPr>
      <w:r>
        <w:t xml:space="preserve">Cốc Chẩn nheo mắt cười nói:</w:t>
      </w:r>
    </w:p>
    <w:p>
      <w:pPr>
        <w:pStyle w:val="BodyText"/>
      </w:pPr>
      <w:r>
        <w:t xml:space="preserve">- Cô thử đoán xem.</w:t>
      </w:r>
    </w:p>
    <w:p>
      <w:pPr>
        <w:pStyle w:val="BodyText"/>
      </w:pPr>
      <w:r>
        <w:t xml:space="preserve">Sửu nô nhân dậm chân tức giận, có điều đang ở nơi nguy hiểm nên không dám kêu lên.</w:t>
      </w:r>
    </w:p>
    <w:p>
      <w:pPr>
        <w:pStyle w:val="BodyText"/>
      </w:pPr>
      <w:r>
        <w:t xml:space="preserve">Lục Tiệm không nhịn được nói:</w:t>
      </w:r>
    </w:p>
    <w:p>
      <w:pPr>
        <w:pStyle w:val="BodyText"/>
      </w:pPr>
      <w:r>
        <w:t xml:space="preserve">- Hai người các ngươi sao lại cứ hay đối đầu chứ ?</w:t>
      </w:r>
    </w:p>
    <w:p>
      <w:pPr>
        <w:pStyle w:val="BodyText"/>
      </w:pPr>
      <w:r>
        <w:t xml:space="preserve">Cốc Chẩn nói:</w:t>
      </w:r>
    </w:p>
    <w:p>
      <w:pPr>
        <w:pStyle w:val="BodyText"/>
      </w:pPr>
      <w:r>
        <w:t xml:space="preserve">- Bà vợ này của ngươi thông minh lợi hại, cô ta vốn điều khiển mọi việc, không ngờ lại gặp ta, bị ta điều khiển, ngươi nói xem, cô ta làm sao không tức giận cho được ?</w:t>
      </w:r>
    </w:p>
    <w:p>
      <w:pPr>
        <w:pStyle w:val="BodyText"/>
      </w:pPr>
      <w:r>
        <w:t xml:space="preserve">Bỗng thấy Sửu nô nhân lại định phát tác, vội nói:</w:t>
      </w:r>
    </w:p>
    <w:p>
      <w:pPr>
        <w:pStyle w:val="BodyText"/>
      </w:pPr>
      <w:r>
        <w:t xml:space="preserve">- Cô lúc nãy đã thề, hơn nữa nếu làm loạn lên ở đây mọi người đều sẽ gặp nguy hiểm.</w:t>
      </w:r>
    </w:p>
    <w:p>
      <w:pPr>
        <w:pStyle w:val="BodyText"/>
      </w:pPr>
      <w:r>
        <w:t xml:space="preserve">Sửu nô nhân đành nuốt giận. Lục Tiệm nói:</w:t>
      </w:r>
    </w:p>
    <w:p>
      <w:pPr>
        <w:pStyle w:val="BodyText"/>
      </w:pPr>
      <w:r>
        <w:t xml:space="preserve">- Bây giờ đi đâu ?</w:t>
      </w:r>
    </w:p>
    <w:p>
      <w:pPr>
        <w:pStyle w:val="BodyText"/>
      </w:pPr>
      <w:r>
        <w:t xml:space="preserve">Cốc Chẩn nói:</w:t>
      </w:r>
    </w:p>
    <w:p>
      <w:pPr>
        <w:pStyle w:val="BodyText"/>
      </w:pPr>
      <w:r>
        <w:t xml:space="preserve">- Đi cứu Thích đại ca của ngươi.</w:t>
      </w:r>
    </w:p>
    <w:p>
      <w:pPr>
        <w:pStyle w:val="BodyText"/>
      </w:pPr>
      <w:r>
        <w:t xml:space="preserve">Lục Tiệm giật mình nói:</w:t>
      </w:r>
    </w:p>
    <w:p>
      <w:pPr>
        <w:pStyle w:val="BodyText"/>
      </w:pPr>
      <w:r>
        <w:t xml:space="preserve">- Đến nhà lao ư ?</w:t>
      </w:r>
    </w:p>
    <w:p>
      <w:pPr>
        <w:pStyle w:val="BodyText"/>
      </w:pPr>
      <w:r>
        <w:t xml:space="preserve">Cốc Chẩn lắc đầu nói:</w:t>
      </w:r>
    </w:p>
    <w:p>
      <w:pPr>
        <w:pStyle w:val="BodyText"/>
      </w:pPr>
      <w:r>
        <w:t xml:space="preserve">- Không, chúng ta đến chỗ Hồ Tôn Hiến, Thích tướng quân đã không chịu vượt ngục thì chỉ còn cách khiến Hồ tổng đốc cải biến tâm ý mà thôi.</w:t>
      </w:r>
    </w:p>
    <w:p>
      <w:pPr>
        <w:pStyle w:val="BodyText"/>
      </w:pPr>
      <w:r>
        <w:t xml:space="preserve">Nói xong lấy trong tay áo ra một quyển sổ nói:</w:t>
      </w:r>
    </w:p>
    <w:p>
      <w:pPr>
        <w:pStyle w:val="BodyText"/>
      </w:pPr>
      <w:r>
        <w:t xml:space="preserve">- Trong quyển sổ này có chứng cứ áp bức bách tính, hoang báo quân tình, tham ô nhận hối lộ của hàng trăm vị tướng quân, có thể nói tội trạng lớn gấp mười lần so với Thích tướng quân xuất binh bại trận. Hồ Tôn Hiến nếu muốn chỉnh lý quân pháp, có thể kiếm những tên bại hoại này để khai đao. Chỉ bất quá, trong này trừ Du Đại Du, còn lại các đại tướng thống lĩnh ở phía đông nam gần như kẻ nào cũng có tên, Hồ Tôn Hiến mà ra tay chém đầu thì dưới trướng sẽ chẳng còn ai sống sót hay sao ? Ta chỉ cần đặt quyển sổ này lên bàn Hồ tổng đốc thì có thể khiến việc chém đầu này được hủy bỏ, dù có chém thì cũng không đến lượt Thích tướng quân.</w:t>
      </w:r>
    </w:p>
    <w:p>
      <w:pPr>
        <w:pStyle w:val="BodyText"/>
      </w:pPr>
      <w:r>
        <w:t xml:space="preserve">Lục Tiệm vừa kinh ngạc vừa vui mừng, nói:</w:t>
      </w:r>
    </w:p>
    <w:p>
      <w:pPr>
        <w:pStyle w:val="BodyText"/>
      </w:pPr>
      <w:r>
        <w:t xml:space="preserve">- Quyển sổ này ngươi lấy từ đâu vậy ?</w:t>
      </w:r>
    </w:p>
    <w:p>
      <w:pPr>
        <w:pStyle w:val="BodyText"/>
      </w:pPr>
      <w:r>
        <w:t xml:space="preserve">Cốc Chẩn cười cười:</w:t>
      </w:r>
    </w:p>
    <w:p>
      <w:pPr>
        <w:pStyle w:val="BodyText"/>
      </w:pPr>
      <w:r>
        <w:t xml:space="preserve">- Ta không có nhiều tiền lắm, nhưng tiến tới có thể thông thần, lên trên có thể thông thiên.</w:t>
      </w:r>
    </w:p>
    <w:p>
      <w:pPr>
        <w:pStyle w:val="BodyText"/>
      </w:pPr>
      <w:r>
        <w:t xml:space="preserve">Sửu nô nhân hừ một tiếng nói:</w:t>
      </w:r>
    </w:p>
    <w:p>
      <w:pPr>
        <w:pStyle w:val="BodyText"/>
      </w:pPr>
      <w:r>
        <w:t xml:space="preserve">- Ngươi quả nhiên là có dự mưu.</w:t>
      </w:r>
    </w:p>
    <w:p>
      <w:pPr>
        <w:pStyle w:val="BodyText"/>
      </w:pPr>
      <w:r>
        <w:t xml:space="preserve">- Đúng vậy – Cốc Chẩn cười nói – đúng là ta có dự mưu. Kỳ thực, nhiều năm trước ta đã biết người rán cá đó là “Thường vi” Tần Tri Vị, có điều ngoài phủ tổng đốc có cao thủ của Thiên bộ trông giữ, nếu không lập kế thì làm sao vào được ? Hơn nữa, dù mấy kế sách chó cắn mèo quào để tiến nhập của ta mà không thành công thì cũng còn có người của Kim cương môn giúp đỡ, cao thủ Địa bộ mở đường.</w:t>
      </w:r>
    </w:p>
    <w:p>
      <w:pPr>
        <w:pStyle w:val="BodyText"/>
      </w:pPr>
      <w:r>
        <w:t xml:space="preserve">Lục Tiệm trong lòng ngạc nhiên nghĩ: “Ta có thể gọi là người của Kim cương môn, còn cao thủ Địa bộ ở đâu ?” Chính lúc đang định hỏi, bỗng nghe Sửu nô nhân ngắt lời, nói:</w:t>
      </w:r>
    </w:p>
    <w:p>
      <w:pPr>
        <w:pStyle w:val="BodyText"/>
      </w:pPr>
      <w:r>
        <w:t xml:space="preserve">- Nếu Tần Tri Vị không lưu tù nhân để tra hỏi mà hạ độc vào cá, ngươi không sợ lộng xảo thành chân sao ?</w:t>
      </w:r>
    </w:p>
    <w:p>
      <w:pPr>
        <w:pStyle w:val="BodyText"/>
      </w:pPr>
      <w:r>
        <w:t xml:space="preserve">Cốc Chẩn nói:</w:t>
      </w:r>
    </w:p>
    <w:p>
      <w:pPr>
        <w:pStyle w:val="BodyText"/>
      </w:pPr>
      <w:r>
        <w:t xml:space="preserve">- Tần Tri Vị là là đại tông sư về nấu ăn, há lại chịu dùng thủ pháp hạ độc đê tiện, lão nếu không thể dùng tư vị của cá rán để mê đảo cô thì sao gọi là có bản lĩnh. Lại nói lão và ta có giao tình, lão không thể giết ta, hơn nữa ta thực ra chưa hề ăn miếng cá đó, Tần Tri Vị nếu định hạ sát thủ thì ta có thể lâm thời biến kế.</w:t>
      </w:r>
    </w:p>
    <w:p>
      <w:pPr>
        <w:pStyle w:val="BodyText"/>
      </w:pPr>
      <w:r>
        <w:t xml:space="preserve">Sửu nô nhân nói:</w:t>
      </w:r>
    </w:p>
    <w:p>
      <w:pPr>
        <w:pStyle w:val="BodyText"/>
      </w:pPr>
      <w:r>
        <w:t xml:space="preserve">- Không đúng, rõ ràng là ngươi đã ăn miếng cá đó.</w:t>
      </w:r>
    </w:p>
    <w:p>
      <w:pPr>
        <w:pStyle w:val="BodyText"/>
      </w:pPr>
      <w:r>
        <w:t xml:space="preserve">Cốc Chẩn cười nói:</w:t>
      </w:r>
    </w:p>
    <w:p>
      <w:pPr>
        <w:pStyle w:val="BodyText"/>
      </w:pPr>
      <w:r>
        <w:t xml:space="preserve">- Ta đã bọc giấy ở đầu lưỡi, chỉ cần đầu lưỡi không nếm phải cá thì tư vị đó không thể làm ta mê hoặc được, ta thấy bộ dạng lúc ăn cá của các vị liền học theo, cũng lừa được tên ngốc Tần Tri Vị đó.</w:t>
      </w:r>
    </w:p>
    <w:p>
      <w:pPr>
        <w:pStyle w:val="BodyText"/>
      </w:pPr>
      <w:r>
        <w:t xml:space="preserve">Sửu nô nhân trong mắt xuất hiện thần sắc mê hoặc:</w:t>
      </w:r>
    </w:p>
    <w:p>
      <w:pPr>
        <w:pStyle w:val="BodyText"/>
      </w:pPr>
      <w:r>
        <w:t xml:space="preserve">- Nói như vậy, những điều ngươi nói trong lều lúc đó đều là diễn trò sao ?</w:t>
      </w:r>
    </w:p>
    <w:p>
      <w:pPr>
        <w:pStyle w:val="BodyText"/>
      </w:pPr>
      <w:r>
        <w:t xml:space="preserve">Cốc Chẩn cười cười nói:</w:t>
      </w:r>
    </w:p>
    <w:p>
      <w:pPr>
        <w:pStyle w:val="BodyText"/>
      </w:pPr>
      <w:r>
        <w:t xml:space="preserve">- Cô đoán xem ?</w:t>
      </w:r>
    </w:p>
    <w:p>
      <w:pPr>
        <w:pStyle w:val="BodyText"/>
      </w:pPr>
      <w:r>
        <w:t xml:space="preserve">Sửu nô nhân không biết đúng sai thế nào, đành hừ giọng tức giận nói:</w:t>
      </w:r>
    </w:p>
    <w:p>
      <w:pPr>
        <w:pStyle w:val="BodyText"/>
      </w:pPr>
      <w:r>
        <w:t xml:space="preserve">- Ngươi đúng là một con hồ ly đầu thai.</w:t>
      </w:r>
    </w:p>
    <w:p>
      <w:pPr>
        <w:pStyle w:val="BodyText"/>
      </w:pPr>
      <w:r>
        <w:t xml:space="preserve">Cốc Chẩn nói:</w:t>
      </w:r>
    </w:p>
    <w:p>
      <w:pPr>
        <w:pStyle w:val="BodyText"/>
      </w:pPr>
      <w:r>
        <w:t xml:space="preserve">- Hồ ly phải có con đực con cái, ta là con đực, cô là hồ ly cái.</w:t>
      </w:r>
    </w:p>
    <w:p>
      <w:pPr>
        <w:pStyle w:val="BodyText"/>
      </w:pPr>
      <w:r>
        <w:t xml:space="preserve">Lục Tiệm biết việc này rắc rối, có điều hiện giờ điều khẩn cấp là cứu nghĩa huynh, liền nói:</w:t>
      </w:r>
    </w:p>
    <w:p>
      <w:pPr>
        <w:pStyle w:val="BodyText"/>
      </w:pPr>
      <w:r>
        <w:t xml:space="preserve">- Đừng tranh cãi nữa, đến chỗ Hồ tổng đốc quan trọng hơn.</w:t>
      </w:r>
    </w:p>
    <w:p>
      <w:pPr>
        <w:pStyle w:val="BodyText"/>
      </w:pPr>
      <w:r>
        <w:t xml:space="preserve">Cốc Chẩn nói:</w:t>
      </w:r>
    </w:p>
    <w:p>
      <w:pPr>
        <w:pStyle w:val="BodyText"/>
      </w:pPr>
      <w:r>
        <w:t xml:space="preserve">- Ta có bản đồ địa hình Tổng đốc phủ, thư phòng của Tổng đốc ở phía bên kia.</w:t>
      </w:r>
    </w:p>
    <w:p>
      <w:pPr>
        <w:pStyle w:val="BodyText"/>
      </w:pPr>
      <w:r>
        <w:t xml:space="preserve">Nói xong chỉ sang hướng đông nam. Ba người rón rén bước đi, lẻn qua bọn thủ vệ, từ xa đã thấy thư phòng sáng đèn, tiến đến gần thì thấy có hai đứa ở và một nha hoàn đứng trước phòng.</w:t>
      </w:r>
    </w:p>
    <w:p>
      <w:pPr>
        <w:pStyle w:val="BodyText"/>
      </w:pPr>
      <w:r>
        <w:t xml:space="preserve">Cốc Chẩn hạ giọng nói:</w:t>
      </w:r>
    </w:p>
    <w:p>
      <w:pPr>
        <w:pStyle w:val="BodyText"/>
      </w:pPr>
      <w:r>
        <w:t xml:space="preserve">- Hồ Tôn Hiến đang ở trong phòng, chúng ta đi ra phía sau.</w:t>
      </w:r>
    </w:p>
    <w:p>
      <w:pPr>
        <w:pStyle w:val="BodyText"/>
      </w:pPr>
      <w:r>
        <w:t xml:space="preserve">Ba người lẻn ra phía sau thư phòng, ở đây là một vườn hoa, giữa các luống hoa điểm xuyến vài bụi trúc, phía sau thư phòng có một cửa sổ tròn đang mở ra hướng này, có lẽ người trong phòng sau khi làm việc đang ở lại ngắm hoa thưởng trúc để tiêu giảm sự mệt nhọc.</w:t>
      </w:r>
    </w:p>
    <w:p>
      <w:pPr>
        <w:pStyle w:val="BodyText"/>
      </w:pPr>
      <w:r>
        <w:t xml:space="preserve">Cốc Chẩn nhẹ nhàng dùng hai ngón tay chọc thủng giấy cửa sổ, nhìn vào chỉ thấy trong phòng sách vở chất cao, dưới ngọn đèn có một vị lão giả khoảng năm mươi tuổi, tóc râm, quần áo giản dị đang cúi người viết lách, phê duyệt công văn.</w:t>
      </w:r>
    </w:p>
    <w:p>
      <w:pPr>
        <w:pStyle w:val="BodyText"/>
      </w:pPr>
      <w:r>
        <w:t xml:space="preserve">Cốc Chẩn đoán người này là Hồ Tôn Hiến, đúng lúc định lập kế dẫn dụ sự chú ý của ông ta rồi ném sách lên bàn thì bỗng nghe tiếng vó ngựa lộp cộp rồi nha hoàn vén rèm tiến vào, kính cẩn nói:</w:t>
      </w:r>
    </w:p>
    <w:p>
      <w:pPr>
        <w:pStyle w:val="BodyText"/>
      </w:pPr>
      <w:r>
        <w:t xml:space="preserve">- Đại nhân, Trầm tiên sinh đã đến.</w:t>
      </w:r>
    </w:p>
    <w:p>
      <w:pPr>
        <w:pStyle w:val="BodyText"/>
      </w:pPr>
      <w:r>
        <w:t xml:space="preserve">Hồ Tôn Hiến đáp một tiếng, bỏ bút xuống đứng dậy.</w:t>
      </w:r>
    </w:p>
    <w:p>
      <w:pPr>
        <w:pStyle w:val="BodyText"/>
      </w:pPr>
      <w:r>
        <w:t xml:space="preserve">Ba người đang theo dõi lập tức cả kinh. Rèm phòng được vén cao lên, một văn sĩ áo xanh ngồi trên xe đẩy tiến vào, Lục Tiệm nhìn thấy người này kinh hãi những muốn kêu lên, hóa ra người vừa tiến vào đó chính là văn sĩ tàn phế mà y đã gặp ở trà đình ngoài thành Nam Kinh, không ngờ người này lại là chủ nhân của Thiên bộ, “Thiên Toán” Trầm Chu Hư.</w:t>
      </w:r>
    </w:p>
    <w:p>
      <w:pPr>
        <w:pStyle w:val="BodyText"/>
      </w:pPr>
      <w:r>
        <w:t xml:space="preserve">Hồ Tôn Hiến tiến lên cười nói:</w:t>
      </w:r>
    </w:p>
    <w:p>
      <w:pPr>
        <w:pStyle w:val="BodyText"/>
      </w:pPr>
      <w:r>
        <w:t xml:space="preserve">- Đã muộn như vậy, Trầm tiên sinh còn đến thư phòng làm gì ?</w:t>
      </w:r>
    </w:p>
    <w:p>
      <w:pPr>
        <w:pStyle w:val="BodyText"/>
      </w:pPr>
      <w:r>
        <w:t xml:space="preserve">Trầm Chu Hư cũng cười nói:</w:t>
      </w:r>
    </w:p>
    <w:p>
      <w:pPr>
        <w:pStyle w:val="BodyText"/>
      </w:pPr>
      <w:r>
        <w:t xml:space="preserve">- Đã muộn như vậy, đại nhân còn ở thư phòng làm gì ?</w:t>
      </w:r>
    </w:p>
    <w:p>
      <w:pPr>
        <w:pStyle w:val="BodyText"/>
      </w:pPr>
      <w:r>
        <w:t xml:space="preserve">Hồ Tôn Hiến ha hả cười lớn, lệnh cho người ở rót trà, hai người cùng ngồi xuống. Trầm Chu Hư lấy từ trong tay áo ra một quyển văn cảo, nói:</w:t>
      </w:r>
    </w:p>
    <w:p>
      <w:pPr>
        <w:pStyle w:val="BodyText"/>
      </w:pPr>
      <w:r>
        <w:t xml:space="preserve">- Ta đã viết xong bài văn tế Đông Hoàng cho tên hôn quân đó, đại nhân chép lại là được.</w:t>
      </w:r>
    </w:p>
    <w:p>
      <w:pPr>
        <w:pStyle w:val="BodyText"/>
      </w:pPr>
      <w:r>
        <w:t xml:space="preserve">Hồ Tôn Hiến lộ thần sắc vui mừng, nhìn qua một lượt rồi tán thưởng:</w:t>
      </w:r>
    </w:p>
    <w:p>
      <w:pPr>
        <w:pStyle w:val="BodyText"/>
      </w:pPr>
      <w:r>
        <w:t xml:space="preserve">- Bài văn tế hay lắm, văn khí tao nhã, hoa mỹ mà bất tục.</w:t>
      </w:r>
    </w:p>
    <w:p>
      <w:pPr>
        <w:pStyle w:val="BodyText"/>
      </w:pPr>
      <w:r>
        <w:t xml:space="preserve">Sau đó lại hơi buồn rầu, thở dài nói:</w:t>
      </w:r>
    </w:p>
    <w:p>
      <w:pPr>
        <w:pStyle w:val="BodyText"/>
      </w:pPr>
      <w:r>
        <w:t xml:space="preserve">- Thánh thượng không thể tuất cho dân tình mà một lòng cầu đạo, ngày ngày luyện đan cúng thần, việc cúng thần tuy không nói, nhưng bắt các đại thần mỗi tháng phải viết bài văn tế thần thì từ nay nhà Đại Minh chúng ta há chẳng trở thành một tòa đạo quán sao ?</w:t>
      </w:r>
    </w:p>
    <w:p>
      <w:pPr>
        <w:pStyle w:val="BodyText"/>
      </w:pPr>
      <w:r>
        <w:t xml:space="preserve">Trầm Chu Hư cười nói:</w:t>
      </w:r>
    </w:p>
    <w:p>
      <w:pPr>
        <w:pStyle w:val="BodyText"/>
      </w:pPr>
      <w:r>
        <w:t xml:space="preserve">- Đại nhân lại phạm phải bệnh cũ rồi.</w:t>
      </w:r>
    </w:p>
    <w:p>
      <w:pPr>
        <w:pStyle w:val="BodyText"/>
      </w:pPr>
      <w:r>
        <w:t xml:space="preserve">Hồ Tôn Hiến cười khổ nói:</w:t>
      </w:r>
    </w:p>
    <w:p>
      <w:pPr>
        <w:pStyle w:val="BodyText"/>
      </w:pPr>
      <w:r>
        <w:t xml:space="preserve">- Hồ mỗ trong lòng có tâm sự, thuận miệng nói bừa, mong tiên sinh về sau hạ cố nhắc nhở cho. Hồ mỗ quả không dám tái phạm tính cương ngạnh đó.</w:t>
      </w:r>
    </w:p>
    <w:p>
      <w:pPr>
        <w:pStyle w:val="BodyText"/>
      </w:pPr>
      <w:r>
        <w:t xml:space="preserve">Trầm Chu Hư gật đầu nói:</w:t>
      </w:r>
    </w:p>
    <w:p>
      <w:pPr>
        <w:pStyle w:val="BodyText"/>
      </w:pPr>
      <w:r>
        <w:t xml:space="preserve">- Đại trượng phu lập thế, tất nhiên phải lấy bách tính trong thiên hạ làm trọng, không thẹn vì hôn quân, không từ chức quan nhỏ, dù trị hay loạn cũng đều phải gắng sức. Cho dù hoàng đế hoang đường dâm loạn, không lo quốc sự nhưng thân là thần tử phải kiên định, vì thiên hạ thương sinh mà hành sự. Chỉ bất quá, làm thủ hạ của hôn quân thì đặc biệt phải lấy nhẫn nhục làm trọng, thuận theo sở hiếu của y để nắm lấy quyền bính mới có thể làm việc tốt được. Kẻ làm quan tối kị làm trung thần ương ngạnh liều chết, trọng nghĩa khinh sống, đối với quốc gia thật chẳng có lợi ích gì. Ngụy Trưng đã nói, muốn làm lương thần thì kẻ lương thần thực sự tâm tại bách tính, cho nên vua tốt thì bề tôi cương trực, vua mê loạn thì bề tôi thuận theo, gặp đường khúc khuỷu thì phải có chí bay cao mà vượt qua, đó mới là chân chính đáng khâm phục.</w:t>
      </w:r>
    </w:p>
    <w:p>
      <w:pPr>
        <w:pStyle w:val="BodyText"/>
      </w:pPr>
      <w:r>
        <w:t xml:space="preserve">Hồ Tôn Hiến vỗ tay nói:</w:t>
      </w:r>
    </w:p>
    <w:p>
      <w:pPr>
        <w:pStyle w:val="BodyText"/>
      </w:pPr>
      <w:r>
        <w:t xml:space="preserve">- Lời tiên sinh thật đúng lắm, Tôn Hiến xin nghe theo. Tưởng nghĩ, nếu không có tiên sinh chỉ điểm thì chỉ sợ Hồ mỗ đến nay vẫn chỉ là một tên huyện lệnh.</w:t>
      </w:r>
    </w:p>
    <w:p>
      <w:pPr>
        <w:pStyle w:val="Compact"/>
      </w:pPr>
      <w:r>
        <w:br w:type="textWrapping"/>
      </w:r>
      <w:r>
        <w:br w:type="textWrapping"/>
      </w:r>
    </w:p>
    <w:p>
      <w:pPr>
        <w:pStyle w:val="Heading2"/>
      </w:pPr>
      <w:bookmarkStart w:id="50" w:name="chương-14-đẩu-nô-2"/>
      <w:bookmarkEnd w:id="50"/>
      <w:r>
        <w:t xml:space="preserve">28. Chương 14: Đẩu Nô (2)</w:t>
      </w:r>
    </w:p>
    <w:p>
      <w:pPr>
        <w:pStyle w:val="Compact"/>
      </w:pPr>
      <w:r>
        <w:br w:type="textWrapping"/>
      </w:r>
      <w:r>
        <w:br w:type="textWrapping"/>
      </w:r>
      <w:r>
        <w:t xml:space="preserve">- Đại nhân có tài vương tá, chỉ là năm đó cương trực một lúc, bị áp chế, hiện giờ đầu đuôi đều đủ, chính là lúc một bước lên trời, chỉ mong đại nhân ghi nhớ, đừng tới gần phụ tử Nghiêm Tung.</w:t>
      </w:r>
    </w:p>
    <w:p>
      <w:pPr>
        <w:pStyle w:val="BodyText"/>
      </w:pPr>
      <w:r>
        <w:t xml:space="preserve">Hồ Tôn Hiến ngạc nhiên nói:</w:t>
      </w:r>
    </w:p>
    <w:p>
      <w:pPr>
        <w:pStyle w:val="BodyText"/>
      </w:pPr>
      <w:r>
        <w:t xml:space="preserve">- Năm đó phụ thuộc vào Nghiêm gia chính là chủ ý của Trầm tiên sinh, tại sao hiện giờ lại biến thành như vậy ?</w:t>
      </w:r>
    </w:p>
    <w:p>
      <w:pPr>
        <w:pStyle w:val="BodyText"/>
      </w:pPr>
      <w:r>
        <w:t xml:space="preserve">Trầm Chu Hư thở dài nói:</w:t>
      </w:r>
    </w:p>
    <w:p>
      <w:pPr>
        <w:pStyle w:val="BodyText"/>
      </w:pPr>
      <w:r>
        <w:t xml:space="preserve">- Đã có hôn quân, tất có nịnh thẩn, đó là chân lý bất di bất dịch từ xưa đến nay. Nghiêm Tung tuy là loại đại gian đại ác, có điều y quyền lực khuynh triều, không thể đối đầu, năm đó đại nhân nếu không phụ thuộc vào y quyết nhiên không thể nắm được binh quyền, trấn thủ phương đông nam. Chỉ bất quá, thời thế mỗi lúc một khác, lão tặc đó hiện nay tuổi đã cao, thế lực mỗi ngày một yếu, Nghiêm Thế Phiên tiểu tặc đó cũng có chút trí mưu nhưng quyết chẳng làm được việc lớn. Nếu ta đoán không sai, chỉ vài năm nữa Nghiêm gia tất bại. Nghiêm gia một khi bại vong sẽ có thế lực mới lên thay, lúc đó sẽ thanh trừng phe đảng của Nghiêm gia, đại nhân cũng hiểu chứ ?</w:t>
      </w:r>
    </w:p>
    <w:p>
      <w:pPr>
        <w:pStyle w:val="BodyText"/>
      </w:pPr>
      <w:r>
        <w:t xml:space="preserve">Hồ Tôn Hiến im lặng, một lúc sau mới thở dài nói:</w:t>
      </w:r>
    </w:p>
    <w:p>
      <w:pPr>
        <w:pStyle w:val="BodyText"/>
      </w:pPr>
      <w:r>
        <w:t xml:space="preserve">- Vậy bây giờ ta phải làm thế nào ? Mong tiên sinh chỉ điểm.</w:t>
      </w:r>
    </w:p>
    <w:p>
      <w:pPr>
        <w:pStyle w:val="BodyText"/>
      </w:pPr>
      <w:r>
        <w:t xml:space="preserve">Trầm Chu Hư nói:</w:t>
      </w:r>
    </w:p>
    <w:p>
      <w:pPr>
        <w:pStyle w:val="BodyText"/>
      </w:pPr>
      <w:r>
        <w:t xml:space="preserve">- Một là phải ngày càng xa rời Nghiêm gia, hai là phải nhân vài năm này bình định Oa khấu, nếu lập được đại công thì dù sau này Nghiêm gia gặp họa ngài cũng sẽ không bị nguy đến tính mệnh, điểm thứ ba cực kì khẩn yếu, chính là tìm kẻ có thể thay thế Nghiêm gia để cực lực theo đuổi y.</w:t>
      </w:r>
    </w:p>
    <w:p>
      <w:pPr>
        <w:pStyle w:val="BodyText"/>
      </w:pPr>
      <w:r>
        <w:t xml:space="preserve">Hồ Tôn Hiến nhíu mày nói:</w:t>
      </w:r>
    </w:p>
    <w:p>
      <w:pPr>
        <w:pStyle w:val="BodyText"/>
      </w:pPr>
      <w:r>
        <w:t xml:space="preserve">- Hai điểm đầu không có vấn đề gì, có điều điểm thứ ba cực khó khăn, e rằng giống như một trường đánh bạc, sai một bước thì sẽ thua mất cả ván.</w:t>
      </w:r>
    </w:p>
    <w:p>
      <w:pPr>
        <w:pStyle w:val="BodyText"/>
      </w:pPr>
      <w:r>
        <w:t xml:space="preserve">Trầm Chu Hư nhìn y cười nói:</w:t>
      </w:r>
    </w:p>
    <w:p>
      <w:pPr>
        <w:pStyle w:val="BodyText"/>
      </w:pPr>
      <w:r>
        <w:t xml:space="preserve">- Đại nhân không biết kẻ sẽ lên là ai sao ?</w:t>
      </w:r>
    </w:p>
    <w:p>
      <w:pPr>
        <w:pStyle w:val="BodyText"/>
      </w:pPr>
      <w:r>
        <w:t xml:space="preserve">Hồ Tôn Hiến vui mừng nói:</w:t>
      </w:r>
    </w:p>
    <w:p>
      <w:pPr>
        <w:pStyle w:val="BodyText"/>
      </w:pPr>
      <w:r>
        <w:t xml:space="preserve">- Chẳng lẽ Trầm tiên sinh đã đoán được rồi ư ?</w:t>
      </w:r>
    </w:p>
    <w:p>
      <w:pPr>
        <w:pStyle w:val="BodyText"/>
      </w:pPr>
      <w:r>
        <w:t xml:space="preserve">Trầm Chu Hư cười cười nói:</w:t>
      </w:r>
    </w:p>
    <w:p>
      <w:pPr>
        <w:pStyle w:val="BodyText"/>
      </w:pPr>
      <w:r>
        <w:t xml:space="preserve">- Lưỡng nhân đồng hành, hành tàng tại ngã (hai người cùng đi, kẻ ẩn đằng sau là ta). Trong tám chữ này ẩn chứa tên họ của người đó.</w:t>
      </w:r>
    </w:p>
    <w:p>
      <w:pPr>
        <w:pStyle w:val="BodyText"/>
      </w:pPr>
      <w:r>
        <w:t xml:space="preserve">Hồ Tôn Hiến lẩm nhẩm nói:</w:t>
      </w:r>
    </w:p>
    <w:p>
      <w:pPr>
        <w:pStyle w:val="BodyText"/>
      </w:pPr>
      <w:r>
        <w:t xml:space="preserve">- Hai người cùng đi, chữ trong đó, kẻ ẩn đằng sau là ta, ta cũng là ta, à, chẳng lẽ là Từ …</w:t>
      </w:r>
    </w:p>
    <w:p>
      <w:pPr>
        <w:pStyle w:val="BodyText"/>
      </w:pPr>
      <w:r>
        <w:t xml:space="preserve">Trầm Chu Hư thở dài nói:</w:t>
      </w:r>
    </w:p>
    <w:p>
      <w:pPr>
        <w:pStyle w:val="BodyText"/>
      </w:pPr>
      <w:r>
        <w:t xml:space="preserve">- Không sai, kẻ lên thay tất là Từ Giai, chỉ bất quá Từ Giai âm mưu có thừa nhưng chính khí thì không đủ, cuối cùng có thể quét một cái là xong, vì vậy y chính là người phù hợp để trùng hưng nhà Minh - nói xong, lấy từ trong tay áo ra một tờ giấy – Đây là danh sách lễ vật nhập kinh, tên hôn quân đó thích những vật may mắn, thích màu trắng, vì vậy ta đưa một đôi hươu trắng, một con sư tử trắng, hôn quân nhìn thấy tất nhiên cao hứng. Còn lễ vật cho Nghiêm Tung lão tặc, ta đã rút ra một phần tư để ngài âm thầm đưa cho Từ Giai, tương lai y có lòng muốn hại ngài thì cũng không đến nỗi đưa ngài vào tử địa.</w:t>
      </w:r>
    </w:p>
    <w:p>
      <w:pPr>
        <w:pStyle w:val="BodyText"/>
      </w:pPr>
      <w:r>
        <w:t xml:space="preserve">Hồ Tôn Hiến ngả người vào lưng ghế, thở dài nói:</w:t>
      </w:r>
    </w:p>
    <w:p>
      <w:pPr>
        <w:pStyle w:val="BodyText"/>
      </w:pPr>
      <w:r>
        <w:t xml:space="preserve">- Quan trường đích thực thê lương, có thể rơi đầu mà không hay biết gì.</w:t>
      </w:r>
    </w:p>
    <w:p>
      <w:pPr>
        <w:pStyle w:val="BodyText"/>
      </w:pPr>
      <w:r>
        <w:t xml:space="preserve">Trầm Chu Hư từ từ nói:</w:t>
      </w:r>
    </w:p>
    <w:p>
      <w:pPr>
        <w:pStyle w:val="BodyText"/>
      </w:pPr>
      <w:r>
        <w:t xml:space="preserve">- Chỉ cần cố gắng trừ Oa khấu, an định phương Đông Nam thì sinh tử vinh nhục có đáng gì.</w:t>
      </w:r>
    </w:p>
    <w:p>
      <w:pPr>
        <w:pStyle w:val="BodyText"/>
      </w:pPr>
      <w:r>
        <w:t xml:space="preserve">Hồ Tôn Hiến nghiêm mặt, gật đầu nói:</w:t>
      </w:r>
    </w:p>
    <w:p>
      <w:pPr>
        <w:pStyle w:val="BodyText"/>
      </w:pPr>
      <w:r>
        <w:t xml:space="preserve">- Tiên sinh nói đúng lắm, vinh nhục của một mình Hồ mỗ và việc chống địch của bách tính phương đông nam, phải tính toán thế nào ?</w:t>
      </w:r>
    </w:p>
    <w:p>
      <w:pPr>
        <w:pStyle w:val="BodyText"/>
      </w:pPr>
      <w:r>
        <w:t xml:space="preserve">Trầm Chu Hư cười cười nói:</w:t>
      </w:r>
    </w:p>
    <w:p>
      <w:pPr>
        <w:pStyle w:val="BodyText"/>
      </w:pPr>
      <w:r>
        <w:t xml:space="preserve">- Ta đã nghĩ tới một việc.</w:t>
      </w:r>
    </w:p>
    <w:p>
      <w:pPr>
        <w:pStyle w:val="BodyText"/>
      </w:pPr>
      <w:r>
        <w:t xml:space="preserve">Hồ Tôn Hiến nói:</w:t>
      </w:r>
    </w:p>
    <w:p>
      <w:pPr>
        <w:pStyle w:val="BodyText"/>
      </w:pPr>
      <w:r>
        <w:t xml:space="preserve">- Xin tiên sinh chỉ dạy.</w:t>
      </w:r>
    </w:p>
    <w:p>
      <w:pPr>
        <w:pStyle w:val="BodyText"/>
      </w:pPr>
      <w:r>
        <w:t xml:space="preserve">Trầm Chu Hư nói:</w:t>
      </w:r>
    </w:p>
    <w:p>
      <w:pPr>
        <w:pStyle w:val="BodyText"/>
      </w:pPr>
      <w:r>
        <w:t xml:space="preserve">- Có nghe đại nhân định chém danh tướng để chỉnh quân pháp.</w:t>
      </w:r>
    </w:p>
    <w:p>
      <w:pPr>
        <w:pStyle w:val="BodyText"/>
      </w:pPr>
      <w:r>
        <w:t xml:space="preserve">Hồ Tôn Hiến đứng dậy, cầm lên một bản tấu chương nói:</w:t>
      </w:r>
    </w:p>
    <w:p>
      <w:pPr>
        <w:pStyle w:val="BodyText"/>
      </w:pPr>
      <w:r>
        <w:t xml:space="preserve">- Ta đã định ra vài cái tên, vốn muốn ngày mai cùng tiên sinh thương lượng.</w:t>
      </w:r>
    </w:p>
    <w:p>
      <w:pPr>
        <w:pStyle w:val="BodyText"/>
      </w:pPr>
      <w:r>
        <w:t xml:space="preserve">Trầm Chu Hư liếc qua tấu chương rồi đẩy xe đến trước bàn, cầm bút viết lên tấu chương một câu rồi trả lại cho Hồ Tôn Hiến. Hồ Tôn Hiến nhìn lại rồi nhíu mày nói:</w:t>
      </w:r>
    </w:p>
    <w:p>
      <w:pPr>
        <w:pStyle w:val="BodyText"/>
      </w:pPr>
      <w:r>
        <w:t xml:space="preserve">- Thích Kế Quang ? Tiên sinh tại sao lại gạch tên chỉ một mình hắn?</w:t>
      </w:r>
    </w:p>
    <w:p>
      <w:pPr>
        <w:pStyle w:val="BodyText"/>
      </w:pPr>
      <w:r>
        <w:t xml:space="preserve">Trầm Chu Hư nói:</w:t>
      </w:r>
    </w:p>
    <w:p>
      <w:pPr>
        <w:pStyle w:val="BodyText"/>
      </w:pPr>
      <w:r>
        <w:t xml:space="preserve">- Lần này chém hết các đại tướng thống binh của Giang Nam, nhưng không thể giết Thích Kế Quang.</w:t>
      </w:r>
    </w:p>
    <w:p>
      <w:pPr>
        <w:pStyle w:val="BodyText"/>
      </w:pPr>
      <w:r>
        <w:t xml:space="preserve">- Tại sao ? – Hồ Tôn Hiến buột miệng nói – y là tướng bại trận …</w:t>
      </w:r>
    </w:p>
    <w:p>
      <w:pPr>
        <w:pStyle w:val="BodyText"/>
      </w:pPr>
      <w:r>
        <w:t xml:space="preserve">Trầm Chu Hư xua tay nói:</w:t>
      </w:r>
    </w:p>
    <w:p>
      <w:pPr>
        <w:pStyle w:val="BodyText"/>
      </w:pPr>
      <w:r>
        <w:t xml:space="preserve">- Y thất bại là có nguyên nhân. Thứ nhất, y cầm quân chưa lâu, mà số binh tốt đó lại toàn là loại con cháu thế gia tại địa phương, nhiều năm sống trong nhung lụa nên rất sợ chiến đấu; thứ hai là y gặp phải Mao Hải Phong, trong tứ đại khấu kẻ này cực kỳ xảo trá tinh hãn. Thích Kế Quang một khi tham chiến liền như đem bầy dê vào miệng cọp, sao có thể không thất bại được.</w:t>
      </w:r>
    </w:p>
    <w:p>
      <w:pPr>
        <w:pStyle w:val="BodyText"/>
      </w:pPr>
      <w:r>
        <w:t xml:space="preserve">Hồ Tôn Hiến nói:</w:t>
      </w:r>
    </w:p>
    <w:p>
      <w:pPr>
        <w:pStyle w:val="BodyText"/>
      </w:pPr>
      <w:r>
        <w:t xml:space="preserve">- Nhưng y đã biết không địch nổi, tại sao còn truy đuổi quyết chiến ?</w:t>
      </w:r>
    </w:p>
    <w:p>
      <w:pPr>
        <w:pStyle w:val="BodyText"/>
      </w:pPr>
      <w:r>
        <w:t xml:space="preserve">Trầm Chu Hư cười nói:</w:t>
      </w:r>
    </w:p>
    <w:p>
      <w:pPr>
        <w:pStyle w:val="BodyText"/>
      </w:pPr>
      <w:r>
        <w:t xml:space="preserve">- Nếu ai gặp cường khấu cũng bó tay lảng tránh thì chỉ sợ nhân mã của tứ đại khấu đã đánh tới thành Nam Kinh rồi.</w:t>
      </w:r>
    </w:p>
    <w:p>
      <w:pPr>
        <w:pStyle w:val="BodyText"/>
      </w:pPr>
      <w:r>
        <w:t xml:space="preserve">Hồ Tôn Hiến lắc đầu nói:</w:t>
      </w:r>
    </w:p>
    <w:p>
      <w:pPr>
        <w:pStyle w:val="BodyText"/>
      </w:pPr>
      <w:r>
        <w:t xml:space="preserve">- Dù có như vậy thì Trầm tiên sinh cũng đã đề cao hắn, hắn sao có thể quan trọng hơn các đại tướng ở Giang Nam được ? Cho dù có hơn được bọn chúng thì sao có thể hơn được Du Đại Du ?</w:t>
      </w:r>
    </w:p>
    <w:p>
      <w:pPr>
        <w:pStyle w:val="BodyText"/>
      </w:pPr>
      <w:r>
        <w:t xml:space="preserve">Trầm Chu Hư mỉm cười nói:</w:t>
      </w:r>
    </w:p>
    <w:p>
      <w:pPr>
        <w:pStyle w:val="BodyText"/>
      </w:pPr>
      <w:r>
        <w:t xml:space="preserve">- Ngàn quân dễ kiếm, một tướng khó tìm. Tài năng của người này có thể sánh với Bạch Khởi, Hàn Tín, Lý Vệ Công, nếu được trọng dụng tất trở thành một thường thắng bất bại chi tướng. Hiện nay Du Đại Du tuy quen chinh chiến nhưng tuổi đã cao, dụng binh hành sự lại quá cẩn thận, thiếu cái đảm khí coi nguy hiểm như không. Cần biết dụng binh phải kỳ binh, chính binh tương hợp mới có thể vô địch, mà tướng giỏi dùng kỳ binh phải có đảm lược trùm trời. Thích tướng quân đó không chỉ tài làm tướng không thua Du Đại Du, mà với khuyết điểm thiếu đảm lược của Du lão tướng quân thì nếu hai người đó phải đối đầu, dũng tướng sẽ thắng.</w:t>
      </w:r>
    </w:p>
    <w:p>
      <w:pPr>
        <w:pStyle w:val="BodyText"/>
      </w:pPr>
      <w:r>
        <w:t xml:space="preserve">Hồ Tôn Hiến trầm mặc hồi lâu rồi nhìn Trầm Chu Hư cười khổ nói:</w:t>
      </w:r>
    </w:p>
    <w:p>
      <w:pPr>
        <w:pStyle w:val="BodyText"/>
      </w:pPr>
      <w:r>
        <w:t xml:space="preserve">- Tiên sinh sao không nói sớm ? Nếu biết như vậy ta đã không giam y trong ngục.</w:t>
      </w:r>
    </w:p>
    <w:p>
      <w:pPr>
        <w:pStyle w:val="BodyText"/>
      </w:pPr>
      <w:r>
        <w:t xml:space="preserve">Trầm Chu Hư cười nói:</w:t>
      </w:r>
    </w:p>
    <w:p>
      <w:pPr>
        <w:pStyle w:val="BodyText"/>
      </w:pPr>
      <w:r>
        <w:t xml:space="preserve">- Kẻ có thể gách vác trọng trách làm thiên tướng tất phải gặp chút khó khăn trước. Người này một khi được trọng dụng dễ khiến người ta ghen ghét đố kỵ, để y ngồi tù thêm một hai ngày nữa để giảm bớt nhuệ khí cũng tốt.</w:t>
      </w:r>
    </w:p>
    <w:p>
      <w:pPr>
        <w:pStyle w:val="BodyText"/>
      </w:pPr>
      <w:r>
        <w:t xml:space="preserve">Nói xong liền ha hả cười lớn, đẩy xe từ từ đi ra khỏi phòng.</w:t>
      </w:r>
    </w:p>
    <w:p>
      <w:pPr>
        <w:pStyle w:val="BodyText"/>
      </w:pPr>
      <w:r>
        <w:t xml:space="preserve">Cốc Chẩn thấy Trầm Chu Hư đi khỏi mới kéo Lục Tiệm rời xa thư phòng, hạ giọng nói:</w:t>
      </w:r>
    </w:p>
    <w:p>
      <w:pPr>
        <w:pStyle w:val="BodyText"/>
      </w:pPr>
      <w:r>
        <w:t xml:space="preserve">- Lão họ Trầm chết tiệt đó quả có mắt nhìn người, tính mạng của đại ca ngươi được bảo tồn rồi.</w:t>
      </w:r>
    </w:p>
    <w:p>
      <w:pPr>
        <w:pStyle w:val="BodyText"/>
      </w:pPr>
      <w:r>
        <w:t xml:space="preserve">Lục Tiệm mừng rỡ không biết bao nhiêu mà kể, gật đầu nói:</w:t>
      </w:r>
    </w:p>
    <w:p>
      <w:pPr>
        <w:pStyle w:val="BodyText"/>
      </w:pPr>
      <w:r>
        <w:t xml:space="preserve">- Không sai, Trầm tiên sinh đó đúng là người tốt.</w:t>
      </w:r>
    </w:p>
    <w:p>
      <w:pPr>
        <w:pStyle w:val="BodyText"/>
      </w:pPr>
      <w:r>
        <w:t xml:space="preserve">Cốc Chẩn cười nhạt nói:</w:t>
      </w:r>
    </w:p>
    <w:p>
      <w:pPr>
        <w:pStyle w:val="BodyText"/>
      </w:pPr>
      <w:r>
        <w:t xml:space="preserve">- Ngươi chỉ nhìn thấy mặt tốt của y mà chưa nhìn thấy mặt ác – rồi lại hạ giọng nói – bọn ta bây giờ cần phải đuổi theo Trầm Chu Hư.</w:t>
      </w:r>
    </w:p>
    <w:p>
      <w:pPr>
        <w:pStyle w:val="BodyText"/>
      </w:pPr>
      <w:r>
        <w:t xml:space="preserve">Lục Tiệm ngạc nhiên nói:</w:t>
      </w:r>
    </w:p>
    <w:p>
      <w:pPr>
        <w:pStyle w:val="BodyText"/>
      </w:pPr>
      <w:r>
        <w:t xml:space="preserve">- Tại sao ?</w:t>
      </w:r>
    </w:p>
    <w:p>
      <w:pPr>
        <w:pStyle w:val="BodyText"/>
      </w:pPr>
      <w:r>
        <w:t xml:space="preserve">Cốc Chẩn thở dài nói:</w:t>
      </w:r>
    </w:p>
    <w:p>
      <w:pPr>
        <w:pStyle w:val="BodyText"/>
      </w:pPr>
      <w:r>
        <w:t xml:space="preserve">- Từ Hải.</w:t>
      </w:r>
    </w:p>
    <w:p>
      <w:pPr>
        <w:pStyle w:val="BodyText"/>
      </w:pPr>
      <w:r>
        <w:t xml:space="preserve">Lục Tiệm đột nhiên đại ngộ, trong lòng biết y muốn tìm chỗ trú ẩn của Từ Hải. Đúng lúc ba người vòng qua thư phòng đã thấy Trầm Chu Hư một mình tự điều khiển xe lăn từ từ đi tới.</w:t>
      </w:r>
    </w:p>
    <w:p>
      <w:pPr>
        <w:pStyle w:val="BodyText"/>
      </w:pPr>
      <w:r>
        <w:t xml:space="preserve">Ba người đuổi theo đến trước một tòa tiểu viện, bỗng thấy một người giơ đèn vội vã bước đến, cúi mình nghiêm trang nói:</w:t>
      </w:r>
    </w:p>
    <w:p>
      <w:pPr>
        <w:pStyle w:val="BodyText"/>
      </w:pPr>
      <w:r>
        <w:t xml:space="preserve">- Phụ thân.</w:t>
      </w:r>
    </w:p>
    <w:p>
      <w:pPr>
        <w:pStyle w:val="BodyText"/>
      </w:pPr>
      <w:r>
        <w:t xml:space="preserve">Lục Tiệm thấy người đó chính là Trầm Tú, bất giác cả kinh, trong lòng nghĩ y đã nói tối nay nghỉ lại Diệu Hóa am, không hiểu sao lại xuất hiện ở đây. Lại thấy lúc này y khoác bộ dạng ôn lương cung kính, biết rằng y lại diễn trò, trong lòng không kìm được tức giận.</w:t>
      </w:r>
    </w:p>
    <w:p>
      <w:pPr>
        <w:pStyle w:val="BodyText"/>
      </w:pPr>
      <w:r>
        <w:t xml:space="preserve">Trầm Chu Hư lúc đó lại lạnh nhạt nói:</w:t>
      </w:r>
    </w:p>
    <w:p>
      <w:pPr>
        <w:pStyle w:val="BodyText"/>
      </w:pPr>
      <w:r>
        <w:t xml:space="preserve">- Vào thư phòng rồi nói:</w:t>
      </w:r>
    </w:p>
    <w:p>
      <w:pPr>
        <w:pStyle w:val="BodyText"/>
      </w:pPr>
      <w:r>
        <w:t xml:space="preserve">Trầm Tú liền đi ra phía sau xe lăn, cẩn thận đẩy xe, hai người tiến vào nội viện, chưa kịp vào phòng thì thấy một cái đèn lồng từ phía đông tiến lại, rồi một thanh âm êm dịu nói:</w:t>
      </w:r>
    </w:p>
    <w:p>
      <w:pPr>
        <w:pStyle w:val="BodyText"/>
      </w:pPr>
      <w:r>
        <w:t xml:space="preserve">- Chu Hư</w:t>
      </w:r>
    </w:p>
    <w:p>
      <w:pPr>
        <w:pStyle w:val="BodyText"/>
      </w:pPr>
      <w:r>
        <w:t xml:space="preserve">Âm thanh đó vừa truyền lại, Lục Tiệm cảm thấy người Cốc Chẩn khẽ run lên, hô hấp đột nhiên trở nên trầm trọng. Lại thấy Trầm Chu Hư quay lại cười nói:</w:t>
      </w:r>
    </w:p>
    <w:p>
      <w:pPr>
        <w:pStyle w:val="BodyText"/>
      </w:pPr>
      <w:r>
        <w:t xml:space="preserve">- Thanh Ảnh, bà đã về rồi ư ?</w:t>
      </w:r>
    </w:p>
    <w:p>
      <w:pPr>
        <w:pStyle w:val="BodyText"/>
      </w:pPr>
      <w:r>
        <w:t xml:space="preserve">Phụ nhân đó nói:</w:t>
      </w:r>
    </w:p>
    <w:p>
      <w:pPr>
        <w:pStyle w:val="BodyText"/>
      </w:pPr>
      <w:r>
        <w:t xml:space="preserve">- Ông đột nhiên gọi Tú nhi về, tôi sợ ông trách phạt nó nên vội quay lại.</w:t>
      </w:r>
    </w:p>
    <w:p>
      <w:pPr>
        <w:pStyle w:val="BodyText"/>
      </w:pPr>
      <w:r>
        <w:t xml:space="preserve">Trầm Chu Hư cười nói:</w:t>
      </w:r>
    </w:p>
    <w:p>
      <w:pPr>
        <w:pStyle w:val="BodyText"/>
      </w:pPr>
      <w:r>
        <w:t xml:space="preserve">- Ta sao lại trách phạt nó, chẳng lẽ nó đã làm việc gì không tốt sao ?</w:t>
      </w:r>
    </w:p>
    <w:p>
      <w:pPr>
        <w:pStyle w:val="BodyText"/>
      </w:pPr>
      <w:r>
        <w:t xml:space="preserve">- Không có – phụ nhân đó nói – nhưng ông cứ hai ngày lại vô cớ phạt nó, tôi sợ ông trách loạn lung tung, làm tổn thương thằng bé.</w:t>
      </w:r>
    </w:p>
    <w:p>
      <w:pPr>
        <w:pStyle w:val="BodyText"/>
      </w:pPr>
      <w:r>
        <w:t xml:space="preserve">Trầm Chu Hư cười khổ nói:</w:t>
      </w:r>
    </w:p>
    <w:p>
      <w:pPr>
        <w:pStyle w:val="BodyText"/>
      </w:pPr>
      <w:r>
        <w:t xml:space="preserve">- Thằng bé này thật đã bị bà làm hư mất rồi.</w:t>
      </w:r>
    </w:p>
    <w:p>
      <w:pPr>
        <w:pStyle w:val="BodyText"/>
      </w:pPr>
      <w:r>
        <w:t xml:space="preserve">- Nó hư cái gì chứ ? – phụ nhân đó nói – hôm nay mẹ con tôi trên đường gặp hai vị lão nhân cùng khổ, nó đã tặng cho họ năm mươi lượng bạc, lúc bình thường thằng bé cũng làm nhiều việc tốt, lại vô cùng khiêm tốn cung kính, nó không nói với ông đấy thôi – ngừng một chút rồi lại nói – Chu Hư, tôi đã pha cho ông một bình trà và một ít điểm tâm.</w:t>
      </w:r>
    </w:p>
    <w:p>
      <w:pPr>
        <w:pStyle w:val="BodyText"/>
      </w:pPr>
      <w:r>
        <w:t xml:space="preserve">Nói xong tiến thêm hai bước, đi đến chỗ có ánh đèn, Lục Tiệm nhìn ra thấy phụ nhân này trang phục giản dị, ôn nhu uyển chuyển mà vẫn mỹ lệ thanh cao, tuổi tuy không ít nhưng nét mặt vẫn xinh đẹp phi phàm, phảng phất thấy được phong vận vô song ngày trước.</w:t>
      </w:r>
    </w:p>
    <w:p>
      <w:pPr>
        <w:pStyle w:val="BodyText"/>
      </w:pPr>
      <w:r>
        <w:t xml:space="preserve">Lục Tiệm nhìn thấy người phụ nữ này bất giác trong lòng nổi lên một cảm giác ôn nhu khó nói thành lời, nhất thời ngây người ra, bỗng cảm thấy thân mình Cốc Chẩn không ngừng nhẹ run lên, tựa hồ kích động không kìm chế được.</w:t>
      </w:r>
    </w:p>
    <w:p>
      <w:pPr>
        <w:pStyle w:val="BodyText"/>
      </w:pPr>
      <w:r>
        <w:t xml:space="preserve">Trong lúc đang cảm thấy kì quái, lại nghe phụ nhân đó nhẹ nhàng nói:</w:t>
      </w:r>
    </w:p>
    <w:p>
      <w:pPr>
        <w:pStyle w:val="BodyText"/>
      </w:pPr>
      <w:r>
        <w:t xml:space="preserve">- Cha con ông đừng nói chuyện quá lâu, đi nghỉ sớm đi, Chu Hư ông càng phải cẩn thận, đừng để bị lạnh chân.</w:t>
      </w:r>
    </w:p>
    <w:p>
      <w:pPr>
        <w:pStyle w:val="BodyText"/>
      </w:pPr>
      <w:r>
        <w:t xml:space="preserve">Trầm Chu Hư mỉm cười nói:</w:t>
      </w:r>
    </w:p>
    <w:p>
      <w:pPr>
        <w:pStyle w:val="BodyText"/>
      </w:pPr>
      <w:r>
        <w:t xml:space="preserve">- Tôi biết rồi, bà đi nghỉ trước đi.</w:t>
      </w:r>
    </w:p>
    <w:p>
      <w:pPr>
        <w:pStyle w:val="BodyText"/>
      </w:pPr>
      <w:r>
        <w:t xml:space="preserve">Phụ nhân đó nói:</w:t>
      </w:r>
    </w:p>
    <w:p>
      <w:pPr>
        <w:pStyle w:val="BodyText"/>
      </w:pPr>
      <w:r>
        <w:t xml:space="preserve">- Hiện giờ vẫn còn sớm, tôi đến Phật đường niệm kinh một lúc.</w:t>
      </w:r>
    </w:p>
    <w:p>
      <w:pPr>
        <w:pStyle w:val="BodyText"/>
      </w:pPr>
      <w:r>
        <w:t xml:space="preserve">Trầm Chu Hư ậm ừ, phụ nhân đó cùng nha hoàn cầm đèn đi khỏi. Cha con Trầm Chu Hư cũng đi vào thư phòng. Ba người bọn Lục Tiệm đến gần, bỗng nghe Trầm Chu Hư lạnh nhạt nói:</w:t>
      </w:r>
    </w:p>
    <w:p>
      <w:pPr>
        <w:pStyle w:val="BodyText"/>
      </w:pPr>
      <w:r>
        <w:t xml:space="preserve">- Ta đã thẩm tra tên Trần Tử Đan đó, hắn khai Từ Hải đang trốn tại Trầm trang, quả là nơi người ta khó mà nghĩ tới được.</w:t>
      </w:r>
    </w:p>
    <w:p>
      <w:pPr>
        <w:pStyle w:val="BodyText"/>
      </w:pPr>
      <w:r>
        <w:t xml:space="preserve">Trầm Tú cười nói:</w:t>
      </w:r>
    </w:p>
    <w:p>
      <w:pPr>
        <w:pStyle w:val="BodyText"/>
      </w:pPr>
      <w:r>
        <w:t xml:space="preserve">- Có cần hài nhi đem người tới bắt y không ?</w:t>
      </w:r>
    </w:p>
    <w:p>
      <w:pPr>
        <w:pStyle w:val="BodyText"/>
      </w:pPr>
      <w:r>
        <w:t xml:space="preserve">Trầm Chu Hư nói:</w:t>
      </w:r>
    </w:p>
    <w:p>
      <w:pPr>
        <w:pStyle w:val="BodyText"/>
      </w:pPr>
      <w:r>
        <w:t xml:space="preserve">- Việc đó ta tự có quyết định, bất quá Trần Tử Đan nói, ngươi và hắn đã kết nghĩa kim lan, sau đó hắn đã đưa ngươi mười vạn lượng bạc và các loại trân bảo nhờ đút lót cho Hồ tổng đốc, có việc đó không ?</w:t>
      </w:r>
    </w:p>
    <w:p>
      <w:pPr>
        <w:pStyle w:val="BodyText"/>
      </w:pPr>
      <w:r>
        <w:t xml:space="preserve">Trầm Tú nói:</w:t>
      </w:r>
    </w:p>
    <w:p>
      <w:pPr>
        <w:pStyle w:val="BodyText"/>
      </w:pPr>
      <w:r>
        <w:t xml:space="preserve">- Đúng là có việc đó, hài nhi nếu không làm như vậy sao có thể lừa được y cắn câu ?</w:t>
      </w:r>
    </w:p>
    <w:p>
      <w:pPr>
        <w:pStyle w:val="BodyText"/>
      </w:pPr>
      <w:r>
        <w:t xml:space="preserve">Trầm Chu Hư lạnh nhạt nói:</w:t>
      </w:r>
    </w:p>
    <w:p>
      <w:pPr>
        <w:pStyle w:val="BodyText"/>
      </w:pPr>
      <w:r>
        <w:t xml:space="preserve">- Ngân lượng và trân bảo đâu ?</w:t>
      </w:r>
    </w:p>
    <w:p>
      <w:pPr>
        <w:pStyle w:val="BodyText"/>
      </w:pPr>
      <w:r>
        <w:t xml:space="preserve">Trầm Tú nói:</w:t>
      </w:r>
    </w:p>
    <w:p>
      <w:pPr>
        <w:pStyle w:val="BodyText"/>
      </w:pPr>
      <w:r>
        <w:t xml:space="preserve">- Trân bảo vẫn còn đây, có điều ngân lượng … ngân lượng thì con đã dùng hết rồi.</w:t>
      </w:r>
    </w:p>
    <w:p>
      <w:pPr>
        <w:pStyle w:val="BodyText"/>
      </w:pPr>
      <w:r>
        <w:t xml:space="preserve">- Khốn kiếp – Trầm Chu Hư tức giận nói – ai cho ngươi dùng.</w:t>
      </w:r>
    </w:p>
    <w:p>
      <w:pPr>
        <w:pStyle w:val="BodyText"/>
      </w:pPr>
      <w:r>
        <w:t xml:space="preserve">Trầm Tú cười nói:</w:t>
      </w:r>
    </w:p>
    <w:p>
      <w:pPr>
        <w:pStyle w:val="BodyText"/>
      </w:pPr>
      <w:r>
        <w:t xml:space="preserve">- Ngân lượng đó vốn không trong sạch, tiêu đi cũng là hợp với lẽ trời. Hơn nữa, trừ được một tên đại Oa khấu thì mười vạn ngân lượng thù lao cũng không phải quá nhiều.</w:t>
      </w:r>
    </w:p>
    <w:p>
      <w:pPr>
        <w:pStyle w:val="BodyText"/>
      </w:pPr>
      <w:r>
        <w:t xml:space="preserve">Trầm mặc một lúc, Trầm Chu Hư từ từ nói:</w:t>
      </w:r>
    </w:p>
    <w:p>
      <w:pPr>
        <w:pStyle w:val="BodyText"/>
      </w:pPr>
      <w:r>
        <w:t xml:space="preserve">- Nghe nói Diệu Hóa am có một ni cô, gọi lá Pháp Tịnh, ngươi có biết không ?</w:t>
      </w:r>
    </w:p>
    <w:p>
      <w:pPr>
        <w:pStyle w:val="BodyText"/>
      </w:pPr>
      <w:r>
        <w:t xml:space="preserve">Trầm Tú hơi giật mình, cười hi hi nói:</w:t>
      </w:r>
    </w:p>
    <w:p>
      <w:pPr>
        <w:pStyle w:val="BodyText"/>
      </w:pPr>
      <w:r>
        <w:t xml:space="preserve">- Hài nhi cùng mẫu thân đến đó thắp hương, tựa hồ quả thực có một người như vậy.</w:t>
      </w:r>
    </w:p>
    <w:p>
      <w:pPr>
        <w:pStyle w:val="BodyText"/>
      </w:pPr>
      <w:r>
        <w:t xml:space="preserve">Trầm Chu Hư cười nhạt nói:</w:t>
      </w:r>
    </w:p>
    <w:p>
      <w:pPr>
        <w:pStyle w:val="BodyText"/>
      </w:pPr>
      <w:r>
        <w:t xml:space="preserve">- Ngươi nên biết, ta đối với ngươi đã nương tay rất nhiều chỉ vì sợ Thanh Ảnh phải thương tâm, bà ấy nếu biết hành vi cầm thú của ngươi e rằng sẽ đau lòng đến chết. Có điều ngươi đừng tưởng ta không nói ra là không biết ngươi làm những gì, ngươi có một chút thông minh, lừa được Thanh Ảnh, nhưng muốn lừa Trầm Chu Hư ta e rằng còn thiếu nhiều đấy.</w:t>
      </w:r>
    </w:p>
    <w:p>
      <w:pPr>
        <w:pStyle w:val="BodyText"/>
      </w:pPr>
      <w:r>
        <w:t xml:space="preserve">Nói xong ngừng một chút rồi lại từ từ nói:</w:t>
      </w:r>
    </w:p>
    <w:p>
      <w:pPr>
        <w:pStyle w:val="BodyText"/>
      </w:pPr>
      <w:r>
        <w:t xml:space="preserve">- Trước giờ Ngọ ngày mai, ngươi phải đem mười vạn lượng bạc đó nộp lại cho ta, nếu không thì đem cái đầu ngươi tới thay.</w:t>
      </w:r>
    </w:p>
    <w:p>
      <w:pPr>
        <w:pStyle w:val="BodyText"/>
      </w:pPr>
      <w:r>
        <w:t xml:space="preserve">Trầm Tú thất thanh nói:</w:t>
      </w:r>
    </w:p>
    <w:p>
      <w:pPr>
        <w:pStyle w:val="BodyText"/>
      </w:pPr>
      <w:r>
        <w:t xml:space="preserve">- Nhưng ngân lượng đó …</w:t>
      </w:r>
    </w:p>
    <w:p>
      <w:pPr>
        <w:pStyle w:val="BodyText"/>
      </w:pPr>
      <w:r>
        <w:t xml:space="preserve">Trầm Chu Hư lạnh nhạt nói:</w:t>
      </w:r>
    </w:p>
    <w:p>
      <w:pPr>
        <w:pStyle w:val="BodyText"/>
      </w:pPr>
      <w:r>
        <w:t xml:space="preserve">- Ngươi đi ra đi.</w:t>
      </w:r>
    </w:p>
    <w:p>
      <w:pPr>
        <w:pStyle w:val="BodyText"/>
      </w:pPr>
      <w:r>
        <w:t xml:space="preserve">Trầm Tú tức giận ra khỏi thư phòng, thần sắc hiểm độc quỷ quyệt, nghĩ ngợi một lúc rồi cúi đầu bỏ đi. Trầm Chu Hư đột nhiên nhẹ thở dài, nói:</w:t>
      </w:r>
    </w:p>
    <w:p>
      <w:pPr>
        <w:pStyle w:val="BodyText"/>
      </w:pPr>
      <w:r>
        <w:t xml:space="preserve">- Tiết Nhĩ, ngươi nghe thấy thế nào ? Ngoài cửa có mấy con chuột nhắt ?</w:t>
      </w:r>
    </w:p>
    <w:p>
      <w:pPr>
        <w:pStyle w:val="BodyText"/>
      </w:pPr>
      <w:r>
        <w:t xml:space="preserve">Một giọng nói sắc nhọn trả lời:</w:t>
      </w:r>
    </w:p>
    <w:p>
      <w:pPr>
        <w:pStyle w:val="BodyText"/>
      </w:pPr>
      <w:r>
        <w:t xml:space="preserve">- Ba con.</w:t>
      </w:r>
    </w:p>
    <w:p>
      <w:pPr>
        <w:pStyle w:val="BodyText"/>
      </w:pPr>
      <w:r>
        <w:t xml:space="preserve">Lục Tiệm nghe thấy cả kinh, lại nghe Trầm Chu Hư nói:</w:t>
      </w:r>
    </w:p>
    <w:p>
      <w:pPr>
        <w:pStyle w:val="BodyText"/>
      </w:pPr>
      <w:r>
        <w:t xml:space="preserve">- Bắt sống tất cả, nhưng đừng làm kinh động đến Thanh Ảnh.</w:t>
      </w:r>
    </w:p>
    <w:p>
      <w:pPr>
        <w:pStyle w:val="BodyText"/>
      </w:pPr>
      <w:r>
        <w:t xml:space="preserve">Lục Tiệm vội kéo Sửu nô nhân, tung người chạy ngược lại, chạy ra khỏi sân viện bỗng cảm thấy không ổn, quay đầu nhìn lại đã không thấy bóng dáng Cốc Chẩn đâu, bất giác ngạc nhiên hỏi:</w:t>
      </w:r>
    </w:p>
    <w:p>
      <w:pPr>
        <w:pStyle w:val="BodyText"/>
      </w:pPr>
      <w:r>
        <w:t xml:space="preserve">- Sửu nô nhân, Cốc Chẩn đâu ?</w:t>
      </w:r>
    </w:p>
    <w:p>
      <w:pPr>
        <w:pStyle w:val="BodyText"/>
      </w:pPr>
      <w:r>
        <w:t xml:space="preserve">- Ai biết ? – Sửu nô nhân cười nhạt nói – Hắn là hồ li, thấy tình thế bất diệu chắc đã vắt chân lên cổ chạy rồi.</w:t>
      </w:r>
    </w:p>
    <w:p>
      <w:pPr>
        <w:pStyle w:val="BodyText"/>
      </w:pPr>
      <w:r>
        <w:t xml:space="preserve">Lục Tiệm trong lòng nghi hoặc, chỉ cảm thấy Cốc Chẩn không phải là kẻ không nghĩa khí, bỏ bạn chạy một mình, có điều lòng người khó dò, y lại là người bí ẩn thâm sâu, nếu nói y đào tẩu trước thì cũng không phải là tuyệt không có có khả năng.</w:t>
      </w:r>
    </w:p>
    <w:p>
      <w:pPr>
        <w:pStyle w:val="BodyText"/>
      </w:pPr>
      <w:r>
        <w:t xml:space="preserve">Trong lúc đang mê hoặc suy nghĩ đã bị Sửu nô nhân kéo tay áo co cẳng chạy, được khoảng trăm bước bỗng nghe một tiếng hừ lạnh, từ trong bóng tối bước ra một người áo tơi mũ tre, dưới mũ ánh mắt sắc lạnh như điện.</w:t>
      </w:r>
    </w:p>
    <w:p>
      <w:pPr>
        <w:pStyle w:val="BodyText"/>
      </w:pPr>
      <w:r>
        <w:t xml:space="preserve">Lục Tiệm cả kinh nói:</w:t>
      </w:r>
    </w:p>
    <w:p>
      <w:pPr>
        <w:pStyle w:val="BodyText"/>
      </w:pPr>
      <w:r>
        <w:t xml:space="preserve">- Là y.</w:t>
      </w:r>
    </w:p>
    <w:p>
      <w:pPr>
        <w:pStyle w:val="BodyText"/>
      </w:pPr>
      <w:r>
        <w:t xml:space="preserve">Sửu nô nhân ngạc nhiên nói:</w:t>
      </w:r>
    </w:p>
    <w:p>
      <w:pPr>
        <w:pStyle w:val="BodyText"/>
      </w:pPr>
      <w:r>
        <w:t xml:space="preserve">- Anh nhận ra hắn à ?</w:t>
      </w:r>
    </w:p>
    <w:p>
      <w:pPr>
        <w:pStyle w:val="BodyText"/>
      </w:pPr>
      <w:r>
        <w:t xml:space="preserve">Lục Tiệm gật đầu nói:</w:t>
      </w:r>
    </w:p>
    <w:p>
      <w:pPr>
        <w:pStyle w:val="BodyText"/>
      </w:pPr>
      <w:r>
        <w:t xml:space="preserve">- Cẩn thận, cước lực của y rất mạnh.</w:t>
      </w:r>
    </w:p>
    <w:p>
      <w:pPr>
        <w:pStyle w:val="BodyText"/>
      </w:pPr>
      <w:r>
        <w:t xml:space="preserve">Sửu nô nhân buột miệng nói:</w:t>
      </w:r>
    </w:p>
    <w:p>
      <w:pPr>
        <w:pStyle w:val="BodyText"/>
      </w:pPr>
      <w:r>
        <w:t xml:space="preserve">- Cước lực rất mạnh, chẳng phải là “Vô lượng túc” Yến Vị Quy sao ?</w:t>
      </w:r>
    </w:p>
    <w:p>
      <w:pPr>
        <w:pStyle w:val="BodyText"/>
      </w:pPr>
      <w:r>
        <w:t xml:space="preserve">Người áo tơi đó lạnh nhạt nói:</w:t>
      </w:r>
    </w:p>
    <w:p>
      <w:pPr>
        <w:pStyle w:val="BodyText"/>
      </w:pPr>
      <w:r>
        <w:t xml:space="preserve">- Chính thị Yến mỗ.</w:t>
      </w:r>
    </w:p>
    <w:p>
      <w:pPr>
        <w:pStyle w:val="BodyText"/>
      </w:pPr>
      <w:r>
        <w:t xml:space="preserve">Chữ “Yến” vừa ra khỏi miệng, Yến Vị Quy nhanh chóng biến mất, chữ “mỗ” nói ra thì chân trái y đã đá đến trước mặt Lục Tiệm.</w:t>
      </w:r>
    </w:p>
    <w:p>
      <w:pPr>
        <w:pStyle w:val="BodyText"/>
      </w:pPr>
      <w:r>
        <w:t xml:space="preserve">Lục Tiệm hết sức lùi lại, tuy tránh được cước đó nhưng không tránh được cước phong lăng lệ, chỉ cảm thấy tật phong táp thẳng vào mặt, cơ bắp như muốn rách ra, bốn bề cát bụi tung lên, hoa bay tứ tán, vội vòng qua đầu mũi chân Yến Vị Quy, cấp tốc phi tới.</w:t>
      </w:r>
    </w:p>
    <w:p>
      <w:pPr>
        <w:pStyle w:val="BodyText"/>
      </w:pPr>
      <w:r>
        <w:t xml:space="preserve">Một cước vừa hết, chân phải của Yến Vị Quy lại đá tới, Lục Tiệm trầm giọng hét một tiếng, từ “Thọ giả tướng” biến thành “Hầu vương tướng”, một chưởng quét nhanh ra, bỗng nghe Sửu nô nhân nói vội:</w:t>
      </w:r>
    </w:p>
    <w:p>
      <w:pPr>
        <w:pStyle w:val="BodyText"/>
      </w:pPr>
      <w:r>
        <w:t xml:space="preserve">- Không được ngạnh tiếp.</w:t>
      </w:r>
    </w:p>
    <w:p>
      <w:pPr>
        <w:pStyle w:val="BodyText"/>
      </w:pPr>
      <w:r>
        <w:t xml:space="preserve">Âm thanh chưa dứt, chưởng cước đã giao nhau, bình một tiếng, ngón út và ngón vô danh của Lục Tiệm cong đi rồi gãy. Yến Vị Quy hừ lạnh một tiếng, nhịn đau thu chân lại, chân phải không trụ vững được, vạch thành vòng tròn.</w:t>
      </w:r>
    </w:p>
    <w:p>
      <w:pPr>
        <w:pStyle w:val="BodyText"/>
      </w:pPr>
      <w:r>
        <w:t xml:space="preserve">Lục Tiệm bị gãy hai ngón tay, kiếp lực liền sinh ra, xương cốt kêu khẽ một tiếng đã tiếp lại được như bình thường.</w:t>
      </w:r>
    </w:p>
    <w:p>
      <w:pPr>
        <w:pStyle w:val="BodyText"/>
      </w:pPr>
      <w:r>
        <w:t xml:space="preserve">- Kiếp lực của ngươi là ở tay – Yến Vị Quy hừ lạnh nói – kiếp lực của ta ở chân. Ngươi đã từng nghe câu “Thủ thị lưỡng phiến môn, toàn bằng cước thích nhân” (tạm dịch – tay chỉ để hỗ trợ, giết người phải dùng chân) chưa ?</w:t>
      </w:r>
    </w:p>
    <w:p>
      <w:pPr>
        <w:pStyle w:val="BodyText"/>
      </w:pPr>
      <w:r>
        <w:t xml:space="preserve">Lục Tiệm hít một hơi, biến hóa thành “Chư thiên tướng”, song chưởng đánh ra thu vào liên tiếp, kín kẽ không ngừng, bỗng thấy Yến Vị Quy dưới chân như có lò xo, đột nhiên bắn vọt đến, một cước lại tung ra. Lục Tiệm xuất chưởng vốn là hư chiêu, thấy vậy liền biến “Mã vương tướng” xuất một cước nghênh đón.</w:t>
      </w:r>
    </w:p>
    <w:p>
      <w:pPr>
        <w:pStyle w:val="BodyText"/>
      </w:pPr>
      <w:r>
        <w:t xml:space="preserve">Sửu nô nhân thầm kêu hỏng bét, tâm niệm còn đang chuyển động thì Lục Tiệm đã kêu thảm một tiếng bắn về phía sau, lúc tiếp đất trước hết biến “Thần ngư tướng” lăn một cái trên mặt đất rồi lại biến “Tước mẫu tướng” để tiêu khứ lực đạo của cước đó, bỗng nghe Sửu nô nhân hét lên:</w:t>
      </w:r>
    </w:p>
    <w:p>
      <w:pPr>
        <w:pStyle w:val="BodyText"/>
      </w:pPr>
      <w:r>
        <w:t xml:space="preserve">- Tôi chạy trước.</w:t>
      </w:r>
    </w:p>
    <w:p>
      <w:pPr>
        <w:pStyle w:val="BodyText"/>
      </w:pPr>
      <w:r>
        <w:t xml:space="preserve">Nói xong cô tung mình chạy ra xa, Lục Tiệm thấy cô bỏ chạy một mình vô cùng kinh ngạc, bỗng thấy Yến Vị Quy hơi do dự rồi phi thân đuổi theo hướng Sửu nô nhân.</w:t>
      </w:r>
    </w:p>
    <w:p>
      <w:pPr>
        <w:pStyle w:val="BodyText"/>
      </w:pPr>
      <w:r>
        <w:t xml:space="preserve">Lục Tiệm ngần người ra, bỗng có người cười hi hi nói:</w:t>
      </w:r>
    </w:p>
    <w:p>
      <w:pPr>
        <w:pStyle w:val="BodyText"/>
      </w:pPr>
      <w:r>
        <w:t xml:space="preserve">- Có gì kỳ quái đâu ? Một con chó săn không thể đồng thời truy đuổi hai con thỏ.</w:t>
      </w:r>
    </w:p>
    <w:p>
      <w:pPr>
        <w:pStyle w:val="BodyText"/>
      </w:pPr>
      <w:r>
        <w:t xml:space="preserve">Lục Tiệm nghe vậy đột nhiên tỉnh ngộ, nguyên Sửu nô nhân thấy đối thủ quá mạnh, cố ý bỏ chạy, Yến Vị Quy nếu quả thật một mình ra tay, thấy Sửu nô nhân bỏ chạy, lại cân nhắc trước sau, biết không thể cùng lúc bắt hai người, tất nhiên sẽ bỏ qua Lục Tiệm đang bị thương để đuổi theo Sửu nô nhân.</w:t>
      </w:r>
    </w:p>
    <w:p>
      <w:pPr>
        <w:pStyle w:val="BodyText"/>
      </w:pPr>
      <w:r>
        <w:t xml:space="preserve">Sửu nô nhân hành động như vậy hoàn toàn là xả thân dụ địch. Lục Tiệm nghĩ đến đó, trong lòng cấp bách, đúng lúc định đuổi theo thì trước mắt một bóng người bỗng xuất hiện, một người chặn đường cười nói:</w:t>
      </w:r>
    </w:p>
    <w:p>
      <w:pPr>
        <w:pStyle w:val="BodyText"/>
      </w:pPr>
      <w:r>
        <w:t xml:space="preserve">- Không cần đuổi theo, ta là đối thủ của ngươi, ta tên Tiết Nhĩ, biệt hiệu là “Thính kỷ”.</w:t>
      </w:r>
    </w:p>
    <w:p>
      <w:pPr>
        <w:pStyle w:val="BodyText"/>
      </w:pPr>
      <w:r>
        <w:t xml:space="preserve">Yến Vị Quy một khi đã động thân liền nhanh như điện chớp, không quá ba mươi bước đã đến sau lưng Sửu nô nhân, một trảo xuất ra nhắm vào tóc cô, mắt thấy tóc cô đã nắm trong tay, Yến Vị Quy tưởng đã chắc ăn, bất ngờ thân mình Sửu nô nhân đột nhiên co rút lại, toàn bộ chui vào lòng đất.</w:t>
      </w:r>
    </w:p>
    <w:p>
      <w:pPr>
        <w:pStyle w:val="BodyText"/>
      </w:pPr>
      <w:r>
        <w:t xml:space="preserve">Yến Vị Quy cả kinh, định thần nhìn bộ tóc giả đó, thấy bộ tóc giả này chân tóc gắn lên một cái mặt nạ, mặt nạ đó vô cùng xấu xí, người ngoài nhìn vào khó mà chịu nổi, Yến Vị Quy đột nhiên đại ngộ:</w:t>
      </w:r>
    </w:p>
    <w:p>
      <w:pPr>
        <w:pStyle w:val="BodyText"/>
      </w:pPr>
      <w:r>
        <w:t xml:space="preserve">- Bộ mặt xấu xí của cô ta đúng là giả.</w:t>
      </w:r>
    </w:p>
    <w:p>
      <w:pPr>
        <w:pStyle w:val="BodyText"/>
      </w:pPr>
      <w:r>
        <w:t xml:space="preserve">Lại thấy chỗ Sửu nô nhân biến mất trở thành một cái hố sâu, bất giác trong lòng lo ngại, chỉ sợ Sửu nô nhân phá đất tập kích, vội nhảy lên một cây cao, đứng trên đó nhìn ra bốn phía. Đột nhiên thấy mặt đất phía bắc hơi động đậy liền xuất ra một cước, thế như lôi đình, hoàn toàn cắm sâu vào lòng đất.</w:t>
      </w:r>
    </w:p>
    <w:p>
      <w:pPr>
        <w:pStyle w:val="BodyText"/>
      </w:pPr>
      <w:r>
        <w:t xml:space="preserve">Lực của một cước đó công phá vào sâu hơn một trượng, cát bụi tứ tán, mặt đất chấn động, Sửu nô nhân nếu bị cước lực này đánh vào thì không chết cũng trọng thương.</w:t>
      </w:r>
    </w:p>
    <w:p>
      <w:pPr>
        <w:pStyle w:val="BodyText"/>
      </w:pPr>
      <w:r>
        <w:t xml:space="preserve">Không ngờ lúc chân Yến Vị Quy đá sâu vào lòng đất bỗng cảm giác có điều quái dị, hai chân của y tràn đầy kiếp lực, không chỉ chạy như bay mà còn cứng như sắt, bách độc bất xâm, có điều lần này trong đất không phải là đao kiếm, cũng không có chất độc mà là một lưới cường lực xô tới. Y thay đổi ý niệm không kịp, liền thấy hàng chục cái rễ cây phá đất chui ra, theo chân y xoạt xoạt chạy lên.</w:t>
      </w:r>
    </w:p>
    <w:p>
      <w:pPr>
        <w:pStyle w:val="BodyText"/>
      </w:pPr>
      <w:r>
        <w:t xml:space="preserve">Việc này quái dị vô cùng, Yến Vị Quy quát lên một tiếng, chặt đứt bảy tám đoạn rễ cây đó, có điều rễ cây vừa đứt liền có chất dịch màu xanh chảy ra, chỗ bị chặt đứt lại mọc dài ra, đầu rễ cây bị chặt đứt rơi xuống đất lại tái sinh, mọc lên thành rễ cây mới, vì vậy Yến Vị Quy càng chặt thì rễ cây càng dài càng nhiều, nhất thời càng ngày càng bao chặt lấy y, phảng phất như không bao giờ ngừng nghỉ, Yến Vị Quy vốn là một cường nô lại bị khóa chặt giữa trùng trùng rễ cây, không thể động đậy.</w:t>
      </w:r>
    </w:p>
    <w:p>
      <w:pPr>
        <w:pStyle w:val="BodyText"/>
      </w:pPr>
      <w:r>
        <w:t xml:space="preserve">Yến Vị Quy vừa kinh hãi vừa tức giận, cố sức giật mạnh một cái, bỗng phát giác mặt đất bốn phía cũng theo đó chuyển động, nhưng rừng rễ cây thì không nhúc nhích tí nào, lại định giật tiếp bỗng nghe Sửu nô nhân thở hơi gấp nói:</w:t>
      </w:r>
    </w:p>
    <w:p>
      <w:pPr>
        <w:pStyle w:val="BodyText"/>
      </w:pPr>
      <w:r>
        <w:t xml:space="preserve">- Không cần phải phí sức, ngươi đã nghe “hậu đức tái vật, hóa sinh thảo mộc” chưa ?</w:t>
      </w:r>
    </w:p>
    <w:p>
      <w:pPr>
        <w:pStyle w:val="BodyText"/>
      </w:pPr>
      <w:r>
        <w:t xml:space="preserve">Yến Vị Quy cả kinh, thất thanh nói:</w:t>
      </w:r>
    </w:p>
    <w:p>
      <w:pPr>
        <w:pStyle w:val="BodyText"/>
      </w:pPr>
      <w:r>
        <w:t xml:space="preserve">- Cô, cô là “Địa mẫu” nương nương ?</w:t>
      </w:r>
    </w:p>
    <w:p>
      <w:pPr>
        <w:pStyle w:val="BodyText"/>
      </w:pPr>
      <w:r>
        <w:t xml:space="preserve">Sửu nô nhân hừ lạnh một tiếng, nói:</w:t>
      </w:r>
    </w:p>
    <w:p>
      <w:pPr>
        <w:pStyle w:val="BodyText"/>
      </w:pPr>
      <w:r>
        <w:t xml:space="preserve">- Ta nếu là Địa mẫu thì ngươi còn sống để nói năng được sao ?</w:t>
      </w:r>
    </w:p>
    <w:p>
      <w:pPr>
        <w:pStyle w:val="BodyText"/>
      </w:pPr>
      <w:r>
        <w:t xml:space="preserve">Yến Vị Quy không kìm được nói:</w:t>
      </w:r>
    </w:p>
    <w:p>
      <w:pPr>
        <w:pStyle w:val="BodyText"/>
      </w:pPr>
      <w:r>
        <w:t xml:space="preserve">- Nếu cô không phải là “Địa mẫu”, sao có thể thi triển thuật “Hóa sinh” ?</w:t>
      </w:r>
    </w:p>
    <w:p>
      <w:pPr>
        <w:pStyle w:val="BodyText"/>
      </w:pPr>
      <w:r>
        <w:t xml:space="preserve">Sửu nô nhân cười nhạt nói:</w:t>
      </w:r>
    </w:p>
    <w:p>
      <w:pPr>
        <w:pStyle w:val="BodyText"/>
      </w:pPr>
      <w:r>
        <w:t xml:space="preserve">- Không phải là Địa mẫu thì không thể luyện thành “Hóa sinh” ư ?</w:t>
      </w:r>
    </w:p>
    <w:p>
      <w:pPr>
        <w:pStyle w:val="BodyText"/>
      </w:pPr>
      <w:r>
        <w:t xml:space="preserve">Yến Vị Quy nói:</w:t>
      </w:r>
    </w:p>
    <w:p>
      <w:pPr>
        <w:pStyle w:val="BodyText"/>
      </w:pPr>
      <w:r>
        <w:t xml:space="preserve">- Nhưng nếu cô đã luyện thành “Hóa sinh” thì dù không phải là Địa mẫu, trong tương lai cũng trở thành Địa mẫu. Nói như vậy, ta là kiếp nô của Thiên bộ, cô là thiếu chủ của Địa bộ, có thể coi là người cùng một nhà.</w:t>
      </w:r>
    </w:p>
    <w:p>
      <w:pPr>
        <w:pStyle w:val="BodyText"/>
      </w:pPr>
      <w:r>
        <w:t xml:space="preserve">- Bớt nịnh bợ đi – Sửu nô nhân quát khẽ - ta đã trồng “Nghiệt nhân tử” trên mình ngươi, lúc nào cũng có thể biến thành “Nghiệt duyên đằng”, rễ cây bao bọc chu vi mười trượng, trừ khi ngươi có thể nhổ bật đất đá nặng mấy vạn cân trong chu vi mười trượng này, nếu không đừng mong thoát khỏi.</w:t>
      </w:r>
    </w:p>
    <w:p>
      <w:pPr>
        <w:pStyle w:val="BodyText"/>
      </w:pPr>
      <w:r>
        <w:t xml:space="preserve">Yến Vị Quy trầm mặc một lúc, đột nhiên nói:</w:t>
      </w:r>
    </w:p>
    <w:p>
      <w:pPr>
        <w:pStyle w:val="BodyText"/>
      </w:pPr>
      <w:r>
        <w:t xml:space="preserve">- “Nghiệt duyên đằng” đó hoàn toàn phụ thuộc “Chu lưu thổ kính” của cô để có thể chặt rồi lại mọc. Muốn ta bị chế trụ thì cô cũng phải lưu lại bồi tiếp, chúng ta thử đợi xem ai kiên nhẫn hơn.</w:t>
      </w:r>
    </w:p>
    <w:p>
      <w:pPr>
        <w:pStyle w:val="BodyText"/>
      </w:pPr>
      <w:r>
        <w:t xml:space="preserve">Sửu nô nhân nghe liền im lặng, thuật “Hóa sinh” của cô còn lâu mới đại thành, chỉ có thể vây chặt Yến Vị Quy chứ không thể đả thương y, hơn nữa Yến Vị Quy nói không sai, “Nghiệt duyên đằng” muốn bảo trì uy lực thì phải không ngừng hấp nạp “Chu lưu thổ kính” của cô. Sửu nô nhân công lực còn thấp, gặp phải cường địch như vậy, không còn cách nào khác phải sử ra “Hóa sinh”, lúc này phát giác nội tức đã cạn, không kìm được lại cảm thấy lo lắng.</w:t>
      </w:r>
    </w:p>
    <w:p>
      <w:pPr>
        <w:pStyle w:val="BodyText"/>
      </w:pPr>
      <w:r>
        <w:t xml:space="preserve">Đúng lúc đó, bỗng nghe tiếng cười hi hi, Trầm Tú phe phẩy quạt lông, từ góc tường phía trước cười cười bước ra.</w:t>
      </w:r>
    </w:p>
    <w:p>
      <w:pPr>
        <w:pStyle w:val="BodyText"/>
      </w:pPr>
      <w:r>
        <w:t xml:space="preserve">oOo</w:t>
      </w:r>
    </w:p>
    <w:p>
      <w:pPr>
        <w:pStyle w:val="BodyText"/>
      </w:pPr>
      <w:r>
        <w:t xml:space="preserve">Lục Tiệm định tâm nhìn lại, chỉ thấy một người tầm thước, không béo không gầy, mắt mũi đều nhỏ, chỉ có đôi tai cực to, trong lúc y nói chuyện cũng rung động không ngừng.</w:t>
      </w:r>
    </w:p>
    <w:p>
      <w:pPr>
        <w:pStyle w:val="BodyText"/>
      </w:pPr>
      <w:r>
        <w:t xml:space="preserve">Quái nhân tai to như vậy, Lục Tiệm bình sinh chưa từng gặp, đầu tiên kinh hãi, sau đó không kìm được hỏi:</w:t>
      </w:r>
    </w:p>
    <w:p>
      <w:pPr>
        <w:pStyle w:val="BodyText"/>
      </w:pPr>
      <w:r>
        <w:t xml:space="preserve">- Tai của ngươi bị sưng ư ?</w:t>
      </w:r>
    </w:p>
    <w:p>
      <w:pPr>
        <w:pStyle w:val="BodyText"/>
      </w:pPr>
      <w:r>
        <w:t xml:space="preserve">Tiết Nhĩ mắt lộ sắc giận, bực tức nói:</w:t>
      </w:r>
    </w:p>
    <w:p>
      <w:pPr>
        <w:pStyle w:val="BodyText"/>
      </w:pPr>
      <w:r>
        <w:t xml:space="preserve">- Nói lăng nhăng, tai của ta rất tốt, sao có thể nói là bị sưng ?</w:t>
      </w:r>
    </w:p>
    <w:p>
      <w:pPr>
        <w:pStyle w:val="BodyText"/>
      </w:pPr>
      <w:r>
        <w:t xml:space="preserve">Lục Tiệm ngạc nhiên nói:</w:t>
      </w:r>
    </w:p>
    <w:p>
      <w:pPr>
        <w:pStyle w:val="BodyText"/>
      </w:pPr>
      <w:r>
        <w:t xml:space="preserve">- Nếu không bị sưng, sao lại dài như … lợn.</w:t>
      </w:r>
    </w:p>
    <w:p>
      <w:pPr>
        <w:pStyle w:val="BodyText"/>
      </w:pPr>
      <w:r>
        <w:t xml:space="preserve">Tuy y không nói chữ “tai” nhưng Tiết Nhĩ hiểu rõ ý của y, tức giận kêu oa oa, nói:</w:t>
      </w:r>
    </w:p>
    <w:p>
      <w:pPr>
        <w:pStyle w:val="BodyText"/>
      </w:pPr>
      <w:r>
        <w:t xml:space="preserve">- Tiểu tử đáng chết, ngươi dám cười cợt gia gia – vừa nói, trong mắt xuất hiện thần sắc oán độc – ta rất hận người khác nói đến chữ “lợn”, ta vốn chỉ muốn bắt sống ngươi, hiện giờ ngươi phải chết.</w:t>
      </w:r>
    </w:p>
    <w:p>
      <w:pPr>
        <w:pStyle w:val="BodyText"/>
      </w:pPr>
      <w:r>
        <w:t xml:space="preserve">Lục Tiệm nghĩ đến Sửu nô nhân bị Yến Vị Quy truy sát, lành ít dữ nhiều, không muốn lằng nhằng với lão, liền nói:</w:t>
      </w:r>
    </w:p>
    <w:p>
      <w:pPr>
        <w:pStyle w:val="BodyText"/>
      </w:pPr>
      <w:r>
        <w:t xml:space="preserve">- Tai ngươi to như vậy, có gì đặc biệt chứ ?</w:t>
      </w:r>
    </w:p>
    <w:p>
      <w:pPr>
        <w:pStyle w:val="BodyText"/>
      </w:pPr>
      <w:r>
        <w:t xml:space="preserve">Nói xong tung mình chạy đi, không ngờ vừa cất bước thì không những không tiến lên mà không tự chủ được lùi lại một bước dài. Lục Tiệm trong lòng hãi dị, quay đầu lại nhìn, đã thấy Tiết Nhĩ tay trái cầm một con cá gỗ màu vàng, tay phải cầm một cái gậy ngắn màu bạc, dùng gậy đánh vào cá gỗ nhưng không phát ra âm thanh gì.</w:t>
      </w:r>
    </w:p>
    <w:p>
      <w:pPr>
        <w:pStyle w:val="BodyText"/>
      </w:pPr>
      <w:r>
        <w:t xml:space="preserve">Lục Tiệm trong lòng kỳ quái, lại cất bước bỏ đi, không ngờ trong lòng nghĩ đến đi tới mà lúc cất bước lại thành lùi một bước dài.</w:t>
      </w:r>
    </w:p>
    <w:p>
      <w:pPr>
        <w:pStyle w:val="BodyText"/>
      </w:pPr>
      <w:r>
        <w:t xml:space="preserve">Lục Tiệm cảm thấy khó hiểu, lại nghe Tiết Nhĩ cười hi hi nói:</w:t>
      </w:r>
    </w:p>
    <w:p>
      <w:pPr>
        <w:pStyle w:val="BodyText"/>
      </w:pPr>
      <w:r>
        <w:t xml:space="preserve">- Ngươi có biết tại sao ta được gọi là “Thính kỷ” không ? Chữ “kỷ” đó có hai nghĩa, ở đây có nghĩa là nhỏ không thể so sánh được. “Thính kỷ” có nghĩa là khả năng nghe của ta mười phần tinh tế, có thể nghe được âm thanh mà người thường không nghe được, như tiếng kêu của loài dơi, tiếng chấn động ngoài ngàn dặm, hoặc tiếng tim đập, mạch nhảy của người.</w:t>
      </w:r>
    </w:p>
    <w:p>
      <w:pPr>
        <w:pStyle w:val="BodyText"/>
      </w:pPr>
      <w:r>
        <w:t xml:space="preserve">Lục Tiệm kinh nghi nói:</w:t>
      </w:r>
    </w:p>
    <w:p>
      <w:pPr>
        <w:pStyle w:val="BodyText"/>
      </w:pPr>
      <w:r>
        <w:t xml:space="preserve">- Tại sao ta rõ ràng là tiến lên, không ngờ, không ngờ …</w:t>
      </w:r>
    </w:p>
    <w:p>
      <w:pPr>
        <w:pStyle w:val="BodyText"/>
      </w:pPr>
      <w:r>
        <w:t xml:space="preserve">- Không ngờ biến thành lùi lại phải không ? – Tiết Nhĩ tiếp lời, nói – đó là do ta dùng “Kinh hồn bổng” đánh vào “Táng tâm mộc ngư”, muốn gọi ngươi như thế nào thì ngươi sẽ làm như vậy – nói xong đảo mắt một cái rồi lại cười nhạt nói – lúc nãy ngươi cười cợt tai của ta phải không ? Phạt ngươi tự tát tám cái, trước hết đánh bên trái, sau đó đánh bên phải.</w:t>
      </w:r>
    </w:p>
    <w:p>
      <w:pPr>
        <w:pStyle w:val="BodyText"/>
      </w:pPr>
      <w:r>
        <w:t xml:space="preserve">Nói xong gõ ngân bổng, Lục Tiệm ứng thế giơ cao tay trái, vung lên rồi đánh xuống, tát mạnh vào mang tai một cái, đầu váng mắt hoa; Tiết Nhĩ lại gõ, Lục Tiệm tay phải giơ lên, tát xuống má phải. Nháy mắt, Lục Tiệm tay phải tát bên phải, tay trái tát bên trái, hai tay liên tiếp tát vào má, đã đánh xong đủ tám cái, chỉ thấy trước mắt đảo lộn, hai tai ong ong, hai má tê liệt như gỗ đá, dĩ nhiên đau đớn vô cùng.</w:t>
      </w:r>
    </w:p>
    <w:p>
      <w:pPr>
        <w:pStyle w:val="BodyText"/>
      </w:pPr>
      <w:r>
        <w:t xml:space="preserve">- Đã biết lợi hại chưa – Tiết Nhĩ cười hi hi nói – lại cho ngươi ngã hai cái.</w:t>
      </w:r>
    </w:p>
    <w:p>
      <w:pPr>
        <w:pStyle w:val="BodyText"/>
      </w:pPr>
      <w:r>
        <w:t xml:space="preserve">Liền gõ vào mộc ngư hai cái, Lục Tiệm không tự chủ được, nhảy lên hai cái, chưa kịp rơi xuống đất đã nghe Tiết Nhĩ hét lên:</w:t>
      </w:r>
    </w:p>
    <w:p>
      <w:pPr>
        <w:pStyle w:val="BodyText"/>
      </w:pPr>
      <w:r>
        <w:t xml:space="preserve">- Ngã dập mặt xuống.</w:t>
      </w:r>
    </w:p>
    <w:p>
      <w:pPr>
        <w:pStyle w:val="BodyText"/>
      </w:pPr>
      <w:r>
        <w:t xml:space="preserve">Lục Tiệm trên không lộn người, đầu rơi xuống đất, vỡ đầu chảy máu, tứ chi phảng phất như không còn trên người, tựa trên mặt đất, không thể cử động.</w:t>
      </w:r>
    </w:p>
    <w:p>
      <w:pPr>
        <w:pStyle w:val="BodyText"/>
      </w:pPr>
      <w:r>
        <w:t xml:space="preserve">Tiết Nhĩ cười nói:</w:t>
      </w:r>
    </w:p>
    <w:p>
      <w:pPr>
        <w:pStyle w:val="BodyText"/>
      </w:pPr>
      <w:r>
        <w:t xml:space="preserve">- Ngươi cười bộ dạng tai của ta, hiện giờ bộ dạng ngươi có khác gì con chó chết ? Ta vốn muốn ngươi đập đầu một trăm cái để giải hận, nhưng gia gia hảo tâm, bỏ qua cho ngươi. Bất quá, hiện giờ ngươi nói tai ta đẹp hay không đẹp ?</w:t>
      </w:r>
    </w:p>
    <w:p>
      <w:pPr>
        <w:pStyle w:val="BodyText"/>
      </w:pPr>
      <w:r>
        <w:t xml:space="preserve">Lục Tiệm trong lòng tức giận nói:</w:t>
      </w:r>
    </w:p>
    <w:p>
      <w:pPr>
        <w:pStyle w:val="BodyText"/>
      </w:pPr>
      <w:r>
        <w:t xml:space="preserve">- Không đẹp, trông giống tai lợn.</w:t>
      </w:r>
    </w:p>
    <w:p>
      <w:pPr>
        <w:pStyle w:val="BodyText"/>
      </w:pPr>
      <w:r>
        <w:t xml:space="preserve">Tiết Nhĩ trong mắt hung quang bạo xuất, tức giận kêu lên oa oa, đúng lúc định hạ sát thủ bỗng nghe từ xa một nữ tử chầm chậm nói:</w:t>
      </w:r>
    </w:p>
    <w:p>
      <w:pPr>
        <w:pStyle w:val="BodyText"/>
      </w:pPr>
      <w:r>
        <w:t xml:space="preserve">- Bỏ đi, cần gì phải làm khổ người khác ? Ông bị người ta cười là tai lợn có phải một hai lần đâu, nếu mỗi lần đêu tức giận, không sợ tức đến chết sao ?</w:t>
      </w:r>
    </w:p>
    <w:p>
      <w:pPr>
        <w:pStyle w:val="BodyText"/>
      </w:pPr>
      <w:r>
        <w:t xml:space="preserve">Tiết Nhĩ lộ ra thần sắc u sầu, ngơ ngẩn nói:</w:t>
      </w:r>
    </w:p>
    <w:p>
      <w:pPr>
        <w:pStyle w:val="BodyText"/>
      </w:pPr>
      <w:r>
        <w:t xml:space="preserve">- Ngưng nhi, cô cũng cười ta, vậy còn gì là thiên lý. Cô tưởng ta muốn có đôi tai dài như vậy sao ?</w:t>
      </w:r>
    </w:p>
    <w:p>
      <w:pPr>
        <w:pStyle w:val="BodyText"/>
      </w:pPr>
      <w:r>
        <w:t xml:space="preserve">Nữ tử đó nói:</w:t>
      </w:r>
    </w:p>
    <w:p>
      <w:pPr>
        <w:pStyle w:val="BodyText"/>
      </w:pPr>
      <w:r>
        <w:t xml:space="preserve">- Tai dài có phúc, thời Tam Quốc, Lưu hoàng thúc có tai dài đến vai đó thôi ? Hơn nữa Phật Tổ bồ tát trong miếu, tai không phải cũng rất lớn sao ?</w:t>
      </w:r>
    </w:p>
    <w:p>
      <w:pPr>
        <w:pStyle w:val="BodyText"/>
      </w:pPr>
      <w:r>
        <w:t xml:space="preserve">Tiết Nhĩ hiện ra thần sắc vui mừng, sau đó lại buồn rầu nói:</w:t>
      </w:r>
    </w:p>
    <w:p>
      <w:pPr>
        <w:pStyle w:val="BodyText"/>
      </w:pPr>
      <w:r>
        <w:t xml:space="preserve">- Nhưng tại sao không ai nói tai bọn họ là tai lợn ?</w:t>
      </w:r>
    </w:p>
    <w:p>
      <w:pPr>
        <w:pStyle w:val="BodyText"/>
      </w:pPr>
      <w:r>
        <w:t xml:space="preserve">Nữ tử đó bị hỏi, nhất thời không đáp được</w:t>
      </w:r>
    </w:p>
    <w:p>
      <w:pPr>
        <w:pStyle w:val="BodyText"/>
      </w:pPr>
      <w:r>
        <w:t xml:space="preserve">Lục Tiệm nhân lúc hai người nói chuyện, thầm nghĩ: “con mộc ngư đó chắc chắn có quỷ, có điều khi gõ mộc ngư lão tai lợn và nữ tử kia lại vô sự, có lẽ mộc ngư này chỉ dùng đối phó với ta. Bất quá, mộc ngư đó gõ vào sao lại không có tiếng kêu ? Đúng rồi, lão tai lợn đó hiệu xưng “Thính kỷ”, có khả năng nghe được âm thành cực nhỏ mà người thường không nghe thấy. Tiếng dơi kêu ta chưa từng nghe qua, tiếng động ngoài ngàn dặm chắc không có quan hệ với việc này, nhưng lão tai lợn đó có thể nghe được tiếng tim đập, mạch nhảy của người khác. Có lẽ con mộc ngư đó phát ra âm thanh giống như tim đập, mạch nhảy, nên ta không thể nghe thấy.”</w:t>
      </w:r>
    </w:p>
    <w:p>
      <w:pPr>
        <w:pStyle w:val="BodyText"/>
      </w:pPr>
      <w:r>
        <w:t xml:space="preserve">Nghĩ tới đó, y vận kiếp lực, chuyển hóa thành nội lực. Tiết Nhĩ hai tai hơi động đậy, có lẽ đã phát hiện ra, bỗng cười nhạt một tiếng, đánh mạnh một cái vào con mộc ngư, Lục Tiệm nội lực liền tiêu tán, huyết khí xáo trộn bất thường.</w:t>
      </w:r>
    </w:p>
    <w:p>
      <w:pPr>
        <w:pStyle w:val="BodyText"/>
      </w:pPr>
      <w:r>
        <w:t xml:space="preserve">Lục Tiệm không kìm được sinh nghi: “con mộc ngư đó quả nhiên có quan hệ với khí huyết của ta.” Y ấn hai tay xuống đất, kiếp lực mạnh mẽ xuất ra, thuận theo mặt đất truyền tới chỗ Tiết Nhĩ rồi lại theo chân truyền lên, tới hai tay lão, rồi lại theo hai tay tới con mộc ngư.</w:t>
      </w:r>
    </w:p>
    <w:p>
      <w:pPr>
        <w:pStyle w:val="BodyText"/>
      </w:pPr>
      <w:r>
        <w:t xml:space="preserve">Lục Tiệm tuy không nghe thấy âm thanh của mộc ngư nhưng có thể cảm thấy mộc ngư chấn động, so sánh chấn động của mộc ngư với hiện tượng trên thân mạch của mình để ấn chứng, quả nhiên phát giác hai loạn chấn động này hô ứng với nhau, giống như là một.</w:t>
      </w:r>
    </w:p>
    <w:p>
      <w:pPr>
        <w:pStyle w:val="BodyText"/>
      </w:pPr>
      <w:r>
        <w:t xml:space="preserve">Lục Tiệm đột nhiên đại ngộ. Nguyên lai, Tiết Nhĩ có năng lực “Thính kỷ”, nghe được khí huyết lưu động của Lục Tiệm, thông qua con mộc ngư đó phát ra chấn động để dẫn phát khí huyết Lục Tiệm cộng hưởng, cải biến sự vận chuyển của khí huyết. Lúc nãy Lục Tiệm trong lòng nghĩ đến việc bước tới trước, Tiết Nhĩ nghe được đánh vào mộc ngư, mộc ngư phát ra chấn động, khí tức cơ bắp trong người Lục Tiệm liền theo đó chấn động, khí huyết vận chuyển ngược lại, biến thành bước lùi lại.</w:t>
      </w:r>
    </w:p>
    <w:p>
      <w:pPr>
        <w:pStyle w:val="BodyText"/>
      </w:pPr>
      <w:r>
        <w:t xml:space="preserve">Tiết Nhĩ thấy nữ tử đó mãi không đáp lời, không kìm được vội nói:</w:t>
      </w:r>
    </w:p>
    <w:p>
      <w:pPr>
        <w:pStyle w:val="BodyText"/>
      </w:pPr>
      <w:r>
        <w:t xml:space="preserve">- Ngưng nhi, cô sao rồi ? Tại sao không trả lời ?</w:t>
      </w:r>
    </w:p>
    <w:p>
      <w:pPr>
        <w:pStyle w:val="BodyText"/>
      </w:pPr>
      <w:r>
        <w:t xml:space="preserve">Ngưng nhi lạnh nhạt nói:</w:t>
      </w:r>
    </w:p>
    <w:p>
      <w:pPr>
        <w:pStyle w:val="BodyText"/>
      </w:pPr>
      <w:r>
        <w:t xml:space="preserve">- Ta không quản sự hẹp hòi của ông.</w:t>
      </w:r>
    </w:p>
    <w:p>
      <w:pPr>
        <w:pStyle w:val="BodyText"/>
      </w:pPr>
      <w:r>
        <w:t xml:space="preserve">Chỉ thấy tiếng loạt soạt vang lên, tựa hồ đã bỏ đi.</w:t>
      </w:r>
    </w:p>
    <w:p>
      <w:pPr>
        <w:pStyle w:val="BodyText"/>
      </w:pPr>
      <w:r>
        <w:t xml:space="preserve">Tiết Nhĩ ngẩn người, trừng mắt nhìn Lục Tiệm nói:</w:t>
      </w:r>
    </w:p>
    <w:p>
      <w:pPr>
        <w:pStyle w:val="BodyText"/>
      </w:pPr>
      <w:r>
        <w:t xml:space="preserve">- Xú tiểu tử, toàn là tại ngươi không tốt, hại ta bị Ngưng nhi cười cợt, phạt ngươi tự đánh mình hai mgươi quyền, trước đánh bên trái, sau đánh bên phải.</w:t>
      </w:r>
    </w:p>
    <w:p>
      <w:pPr>
        <w:pStyle w:val="BodyText"/>
      </w:pPr>
      <w:r>
        <w:t xml:space="preserve">Vừa nói vừa đánh mạnh vào mộc ngư. Lục Tiệm ứng thế vung tay trái đánh vào má trái, cảm thấy xương mặt như muốn gẫy, miệng đầy máu, hiểu rõ rằng đánh đủ hai mươi quyền này nếu không chết thì cũng ngất đi. Lập tức ngưng thần kiểm tra, cảm thấy lúc cử quyền khí huyết cũng lưu động, liền đợi khi tay phải vung lên đột ngột dùng kiếp lực chuyển thành chân khí, chấn động huyết mạch ngũ tạng, lập tức khí huyết toàn thân xung đột đại loạn, như vậy khí huyết tự lưu hành, không bị Tiết Nhĩ khống chế nữa, tay phải của Lục Tiệm nhờ đó được tự do, co duỗi bình thường.</w:t>
      </w:r>
    </w:p>
    <w:p>
      <w:pPr>
        <w:pStyle w:val="BodyText"/>
      </w:pPr>
      <w:r>
        <w:t xml:space="preserve">Tiết Nhĩ thấy vậy cả kinh, vội gõ mộc ngư, định một lần nữa chế ngự khí huyết toàn thân Lục Tiệm, có điều y hễ ra tay là bị Lục Tiệm dùng cách đó để làm rối loạn.</w:t>
      </w:r>
    </w:p>
    <w:p>
      <w:pPr>
        <w:pStyle w:val="BodyText"/>
      </w:pPr>
      <w:r>
        <w:t xml:space="preserve">Tiết Nhĩ vạn lần không ngờ Lục Tiệm đoán ra huyền cơ của con mộc ngư, hơn nữa lại còn bất chấp thương tổn trên người, tự loạn khí huyết. Có điều lúc đó khí huyết của Lục Tiệm lúc nhanh lúc chậm, hoàn toàn không vào quy luật nào, Tiết Nhĩ không thể nắm được, mộc ngư không biết đánh vào đâu nên không thể tiếp tục dựa vào tâm mà không chế, mắt thấy Lục Tiệm sắc mặt bất định, hai mắt đỏ ngầu, tay phải đột nhiên đưa lên mặt, chưa kịp đánh vào thì lại từ từ hạ xuống, rồi lại đưa lên, hạ xuống, cứ lên lên xuống xuống như vậy, tình trạng vô cùng quái dị.</w:t>
      </w:r>
    </w:p>
    <w:p>
      <w:pPr>
        <w:pStyle w:val="BodyText"/>
      </w:pPr>
      <w:r>
        <w:t xml:space="preserve">Cứ như vậy được một lúc, Tiết Nhĩ càng không nghe được quy luật vận hành khí huyết của Lục Tiệm, rơi vào thế hạ phong, tay không ngừng gõ mạnh mộc ngư, trán toát mồ hôi. Bỗng thấy Lục Tiệm đột nhiên đưa chân, tiến một bước dài tới trước, một bước đó hoàn toàn nằm ngoài quy luật của mộc ngư, đúng là cử động mà Lục Tiệm tự mình phát ra.</w:t>
      </w:r>
    </w:p>
    <w:p>
      <w:pPr>
        <w:pStyle w:val="BodyText"/>
      </w:pPr>
      <w:r>
        <w:t xml:space="preserve">Tiết Nhĩ kinh hoàng thất thố, hai tay run lên, quay người bỏ chạy, bỗng trước mắt một bóng người chớp động, má trái đã trúng một quyền trầm trọng, choáng váng đến mức mất cả phương hướng, kế đó trong tay nhẹ bỗng, mộc ngư đã rơi vào tay Lục Tiệm.</w:t>
      </w:r>
    </w:p>
    <w:p>
      <w:pPr>
        <w:pStyle w:val="BodyText"/>
      </w:pPr>
      <w:r>
        <w:t xml:space="preserve">Lục Tiệm vốn đã bị thương, lúc nãy lại tự loạn khí huyết, kinh mạc nội phủ tiếp tục bị thương không nhẹ, tuy liều chết đoạt được mộc ngư nhưng trước mắt trời đất tối sầm, cổ họng bỗng thấy ngọt rồi phun một búng máu xuống đất.</w:t>
      </w:r>
    </w:p>
    <w:p>
      <w:pPr>
        <w:pStyle w:val="Compact"/>
      </w:pPr>
      <w:r>
        <w:br w:type="textWrapping"/>
      </w:r>
      <w:r>
        <w:br w:type="textWrapping"/>
      </w:r>
    </w:p>
    <w:p>
      <w:pPr>
        <w:pStyle w:val="Heading2"/>
      </w:pPr>
      <w:bookmarkStart w:id="51" w:name="chương-14-đẩu-nô-3"/>
      <w:bookmarkEnd w:id="51"/>
      <w:r>
        <w:t xml:space="preserve">29. Chương 14: Đẩu Nô (3)</w:t>
      </w:r>
    </w:p>
    <w:p>
      <w:pPr>
        <w:pStyle w:val="Compact"/>
      </w:pPr>
      <w:r>
        <w:br w:type="textWrapping"/>
      </w:r>
      <w:r>
        <w:br w:type="textWrapping"/>
      </w:r>
      <w:r>
        <w:t xml:space="preserve">- Trả mộc ngư cho ta, trả mộc ngư cho ta.</w:t>
      </w:r>
    </w:p>
    <w:p>
      <w:pPr>
        <w:pStyle w:val="BodyText"/>
      </w:pPr>
      <w:r>
        <w:t xml:space="preserve">Hai tay chụp loạn, hướng về phía Lục Tiệm.</w:t>
      </w:r>
    </w:p>
    <w:p>
      <w:pPr>
        <w:pStyle w:val="BodyText"/>
      </w:pPr>
      <w:r>
        <w:t xml:space="preserve">Lục Tiệm lách người né tránh, quát:</w:t>
      </w:r>
    </w:p>
    <w:p>
      <w:pPr>
        <w:pStyle w:val="BodyText"/>
      </w:pPr>
      <w:r>
        <w:t xml:space="preserve">- Vật hại người này, ta cũng không cần.</w:t>
      </w:r>
    </w:p>
    <w:p>
      <w:pPr>
        <w:pStyle w:val="BodyText"/>
      </w:pPr>
      <w:r>
        <w:t xml:space="preserve">Liền ném mộc ngư xuống đất, lấy chân đạp lên, chỉ nghe rắc một tiếng, con mộc ngư đó đã vỡ làm hai mảnh.</w:t>
      </w:r>
    </w:p>
    <w:p>
      <w:pPr>
        <w:pStyle w:val="BodyText"/>
      </w:pPr>
      <w:r>
        <w:t xml:space="preserve">Tiết Nhĩ ngơ ngẩn nhìn đám mảnh vỡ, đột nhiên nhảy vọt lại cầm lên, thất thanh nói:</w:t>
      </w:r>
    </w:p>
    <w:p>
      <w:pPr>
        <w:pStyle w:val="BodyText"/>
      </w:pPr>
      <w:r>
        <w:t xml:space="preserve">- Mộc ngư của ta, mộc ngư của ta …</w:t>
      </w:r>
    </w:p>
    <w:p>
      <w:pPr>
        <w:pStyle w:val="BodyText"/>
      </w:pPr>
      <w:r>
        <w:t xml:space="preserve">Bỗng nhìn lên trời, miệng há hốc ra, oa oa khóc lớn.</w:t>
      </w:r>
    </w:p>
    <w:p>
      <w:pPr>
        <w:pStyle w:val="BodyText"/>
      </w:pPr>
      <w:r>
        <w:t xml:space="preserve">Lục Tiệm vốn định quay người bỏ đi, bỗng thấy lão khóc lóc thương tâm như vậy, thầm kinh hãi vội nói:</w:t>
      </w:r>
    </w:p>
    <w:p>
      <w:pPr>
        <w:pStyle w:val="BodyText"/>
      </w:pPr>
      <w:r>
        <w:t xml:space="preserve">- Ai dám để ông dùng mộc ngư đó hại người ? Làm việc xấu bị như vậy cũng đáng.</w:t>
      </w:r>
    </w:p>
    <w:p>
      <w:pPr>
        <w:pStyle w:val="BodyText"/>
      </w:pPr>
      <w:r>
        <w:t xml:space="preserve">Tiết Nhĩ như không nghe thấy, ngồi trên đất, một tay cầm mảnh vỡ của mộc ngư, một tay lau nước mắt, khóc lóc thương tâm vô cùng, giống như một đứa trẻ khóc món đồ chơi mà nó yêu thích vậy. Lục Tiệm thấy bộ dạng lão như vậy, bất giác hiềm khích tan biến hết, ngầm thấy có lỗi, vỗ vỗ vai lão nói:</w:t>
      </w:r>
    </w:p>
    <w:p>
      <w:pPr>
        <w:pStyle w:val="BodyText"/>
      </w:pPr>
      <w:r>
        <w:t xml:space="preserve">- Xin lỗi, lúc đó ta bị ông hại cho khổ sở, trong lúc giận dữ nên đã nặng tay, sau này ta sẽ tới miếu thờ lấy một con mộc ngư đền cho ông.</w:t>
      </w:r>
    </w:p>
    <w:p>
      <w:pPr>
        <w:pStyle w:val="BodyText"/>
      </w:pPr>
      <w:r>
        <w:t xml:space="preserve">Tiết Nhĩ sụt sịt nói:</w:t>
      </w:r>
    </w:p>
    <w:p>
      <w:pPr>
        <w:pStyle w:val="BodyText"/>
      </w:pPr>
      <w:r>
        <w:t xml:space="preserve">- Lấy ở miếu ra thì có tác dụng gì ? Con Táng tâm mộc ngư này khắp thiên hạ chỉ có một con, đã bị ngươi phá rồi. Chủ nhân chắc sẽ giết ta.</w:t>
      </w:r>
    </w:p>
    <w:p>
      <w:pPr>
        <w:pStyle w:val="BodyText"/>
      </w:pPr>
      <w:r>
        <w:t xml:space="preserve">Nói đến đó, lão lại khóc lóc rất thương tâm:</w:t>
      </w:r>
    </w:p>
    <w:p>
      <w:pPr>
        <w:pStyle w:val="BodyText"/>
      </w:pPr>
      <w:r>
        <w:t xml:space="preserve">- Chủ nhân không cần giết ta, chỉ cần không truyền cho ta nội lực, ta cũng phải chết.</w:t>
      </w:r>
    </w:p>
    <w:p>
      <w:pPr>
        <w:pStyle w:val="BodyText"/>
      </w:pPr>
      <w:r>
        <w:t xml:space="preserve">Lục Tiệm nghe vậy liền đồng cảm, trong lòng chua xót, nhíu mày thở dài nói:</w:t>
      </w:r>
    </w:p>
    <w:p>
      <w:pPr>
        <w:pStyle w:val="BodyText"/>
      </w:pPr>
      <w:r>
        <w:t xml:space="preserve">- Được thôi, trước hết ông đừng khóc. Đợi ta đưa đồng bạn thoát thân, rồi ta sẽ cùng ông đến gặp chủ nhân của ông, mộc ngư là do ta phá hủy, để ông ta trừng trị ta vậy.</w:t>
      </w:r>
    </w:p>
    <w:p>
      <w:pPr>
        <w:pStyle w:val="BodyText"/>
      </w:pPr>
      <w:r>
        <w:t xml:space="preserve">oOo</w:t>
      </w:r>
    </w:p>
    <w:p>
      <w:pPr>
        <w:pStyle w:val="BodyText"/>
      </w:pPr>
      <w:r>
        <w:t xml:space="preserve">Hai bên trong lúc giằng co, bỗng thấy Trầm Tú xuất hiện, Yến Vị Quy vô cùng mừng rỡ, Sửu nô nhân ngược lại cả kinh.</w:t>
      </w:r>
    </w:p>
    <w:p>
      <w:pPr>
        <w:pStyle w:val="BodyText"/>
      </w:pPr>
      <w:r>
        <w:t xml:space="preserve">Trầm Tú mắt không đổi sắc, nhìn qua Sửu nô nhân, ánh mắt liếc lên liếc xuống. Bỗng nghe Yến Vị Quy kêu lên:</w:t>
      </w:r>
    </w:p>
    <w:p>
      <w:pPr>
        <w:pStyle w:val="BodyText"/>
      </w:pPr>
      <w:r>
        <w:t xml:space="preserve">- Thiếu chủ, xin đánh cô ta một chưởng.</w:t>
      </w:r>
    </w:p>
    <w:p>
      <w:pPr>
        <w:pStyle w:val="BodyText"/>
      </w:pPr>
      <w:r>
        <w:t xml:space="preserve">Trầm Tú liếc y một cái, cười nhạt nói:</w:t>
      </w:r>
    </w:p>
    <w:p>
      <w:pPr>
        <w:pStyle w:val="BodyText"/>
      </w:pPr>
      <w:r>
        <w:t xml:space="preserve">- Ngươi là một đứa nô tài ngu ngốc, có mắt như mù, mỹ nhân như hoa như ngọc thế này, ta sao phải đánh cô ta một chưởng ? Nô tài vẫn là nô tài, không có chút lòng thương hương tiếc ngọc.</w:t>
      </w:r>
    </w:p>
    <w:p>
      <w:pPr>
        <w:pStyle w:val="BodyText"/>
      </w:pPr>
      <w:r>
        <w:t xml:space="preserve">Nói xong vòng tay vái chào, cười hi hi nói:</w:t>
      </w:r>
    </w:p>
    <w:p>
      <w:pPr>
        <w:pStyle w:val="BodyText"/>
      </w:pPr>
      <w:r>
        <w:t xml:space="preserve">- Tại hạ là Trầm Tú của Thiên bộ, vị sư muội của Địa bộ này xưng hô như thế nào ?</w:t>
      </w:r>
    </w:p>
    <w:p>
      <w:pPr>
        <w:pStyle w:val="BodyText"/>
      </w:pPr>
      <w:r>
        <w:t xml:space="preserve">Hắn thấy Sửu nô nhân không đáp, lại cười nói:</w:t>
      </w:r>
    </w:p>
    <w:p>
      <w:pPr>
        <w:pStyle w:val="BodyText"/>
      </w:pPr>
      <w:r>
        <w:t xml:space="preserve">- Thiên bộ Địa bộ vốn có giao hảo, cớ gì phải giao tranh ? Không biết Ôn đại sư hiện giờ có khỏe không, ngày sau ta nhất định sẽ về Tây Thành bái vọng lão nhân gia.</w:t>
      </w:r>
    </w:p>
    <w:p>
      <w:pPr>
        <w:pStyle w:val="BodyText"/>
      </w:pPr>
      <w:r>
        <w:t xml:space="preserve">Không ngờ Sửu nô nhân vẫn lạnh nhạt không nói, Trầm Tú bất giác cười nhẹ, nhấm nhẳng nói:</w:t>
      </w:r>
    </w:p>
    <w:p>
      <w:pPr>
        <w:pStyle w:val="BodyText"/>
      </w:pPr>
      <w:r>
        <w:t xml:space="preserve">- Vị sư muội này hóa ra là một tiểu mỹ nhân lạnh lùng, để ta làm quen với cô.</w:t>
      </w:r>
    </w:p>
    <w:p>
      <w:pPr>
        <w:pStyle w:val="BodyText"/>
      </w:pPr>
      <w:r>
        <w:t xml:space="preserve">Liền phe phẩy quạt bước đến, cười nói:</w:t>
      </w:r>
    </w:p>
    <w:p>
      <w:pPr>
        <w:pStyle w:val="BodyText"/>
      </w:pPr>
      <w:r>
        <w:t xml:space="preserve">- Ồ, sư muội toát nhiều mồ hôi, y phục ướt hết cả rồi.</w:t>
      </w:r>
    </w:p>
    <w:p>
      <w:pPr>
        <w:pStyle w:val="BodyText"/>
      </w:pPr>
      <w:r>
        <w:t xml:space="preserve">Sửu nô nhân lúc đó đang cố gắng chống đỡ, mồ hôi như tắm, vì vậy quần áo dính chặt vào người, cơ thể lộ ra, nghe y nói vậy vừa giận dữ vừa xấu hổ, tức giận nói:</w:t>
      </w:r>
    </w:p>
    <w:p>
      <w:pPr>
        <w:pStyle w:val="BodyText"/>
      </w:pPr>
      <w:r>
        <w:t xml:space="preserve">- Nhắm cặp mắt chó của ngươi lại, không được làm loạn.</w:t>
      </w:r>
    </w:p>
    <w:p>
      <w:pPr>
        <w:pStyle w:val="BodyText"/>
      </w:pPr>
      <w:r>
        <w:t xml:space="preserve">Trầm Tú không nhắm mắt, ngược lại còn nhìn chằm chằm vào cô, khóe miệng nhếch lên vẻ cười cợt như có như không. Sửu nô nhân bị hắn nhìn đến khó chịu, liền vận nội lực, bỗng một cái rễ “Nghiệt duyên đằng” phá đất chui ra, cuốn lấy bắp chân Trầm Tú. Yến Vị Quy kinh hãi nói:</w:t>
      </w:r>
    </w:p>
    <w:p>
      <w:pPr>
        <w:pStyle w:val="BodyText"/>
      </w:pPr>
      <w:r>
        <w:t xml:space="preserve">- Thiếu chủ mau tránh.</w:t>
      </w:r>
    </w:p>
    <w:p>
      <w:pPr>
        <w:pStyle w:val="BodyText"/>
      </w:pPr>
      <w:r>
        <w:t xml:space="preserve">Trầm Tú không hề cử động, bất chấp cái rễ cây đó như linh xà thuận thế bò lên, quấn chặt lấy toàn thân hắn, trên mặt vẫn giữ nét cười cười, không nhíu mày lấy một cái.</w:t>
      </w:r>
    </w:p>
    <w:p>
      <w:pPr>
        <w:pStyle w:val="BodyText"/>
      </w:pPr>
      <w:r>
        <w:t xml:space="preserve">Sửu nô nhân thấy hắn không tránh không động, trong lòng quái lạ, cười nhạt nói:</w:t>
      </w:r>
    </w:p>
    <w:p>
      <w:pPr>
        <w:pStyle w:val="BodyText"/>
      </w:pPr>
      <w:r>
        <w:t xml:space="preserve">- Ngươi không sợ chết sao ? Bị rễ cây cuốn lấy cũng không biết tránh sao ?</w:t>
      </w:r>
    </w:p>
    <w:p>
      <w:pPr>
        <w:pStyle w:val="BodyText"/>
      </w:pPr>
      <w:r>
        <w:t xml:space="preserve">Trầm Tú cười nói:</w:t>
      </w:r>
    </w:p>
    <w:p>
      <w:pPr>
        <w:pStyle w:val="BodyText"/>
      </w:pPr>
      <w:r>
        <w:t xml:space="preserve">- Cái “Nghiệt duyên đằng” này là tuyệt kĩ của sư muội, bình thường rất ít khi dùng đến, Trầm Tú bị nó trói một cái đã là vinh hạnh. Hơn nữa cái rễ này gọi là “Nghiệt duyên”, rất có thâm ý, Trầm Tú tình nguyện để nó trói cả đời, nếu không như vậy sao có thể cùng sư muội nên duyên phận …</w:t>
      </w:r>
    </w:p>
    <w:p>
      <w:pPr>
        <w:pStyle w:val="BodyText"/>
      </w:pPr>
      <w:r>
        <w:t xml:space="preserve">Sửu nô nhân nghe hắn nói năng mờ ám, trong lòng phát bực, thóa mạ:</w:t>
      </w:r>
    </w:p>
    <w:p>
      <w:pPr>
        <w:pStyle w:val="BodyText"/>
      </w:pPr>
      <w:r>
        <w:t xml:space="preserve">- Ngươi toàn nói lăng nhăng, ngươi có tin ta sẽ dùng rễ cây này cắt lưỡi ngươi không ?</w:t>
      </w:r>
    </w:p>
    <w:p>
      <w:pPr>
        <w:pStyle w:val="BodyText"/>
      </w:pPr>
      <w:r>
        <w:t xml:space="preserve">Trong lúc nói, rễ cây đó bỗng dài ra, tiến tới răng Trầm Tú.</w:t>
      </w:r>
    </w:p>
    <w:p>
      <w:pPr>
        <w:pStyle w:val="BodyText"/>
      </w:pPr>
      <w:r>
        <w:t xml:space="preserve">Trầm Tú hít vào một hơi, thổi ngọn cái rễ cây đó ra, hai mắt nhìn chằm chằm vào Sửu nô nhân, thở dài nói:</w:t>
      </w:r>
    </w:p>
    <w:p>
      <w:pPr>
        <w:pStyle w:val="BodyText"/>
      </w:pPr>
      <w:r>
        <w:t xml:space="preserve">- Sư muội đẹp thật, dù là lúc thóa mạ cũng đẹp hơn người thường gấp trăm lần, giọng thóa mạ của sư muội mềm mại như hoàng oanh, giòn giã như tiếng chuông bạc, Trầm Tú nếu được nghe âm thanh đó một lần nữa thì đừng nói cắt lưỡi, dù cho bị băm làm vạn mảnh ta cũng cam tâm.</w:t>
      </w:r>
    </w:p>
    <w:p>
      <w:pPr>
        <w:pStyle w:val="BodyText"/>
      </w:pPr>
      <w:r>
        <w:t xml:space="preserve">Sửu nô nhân đồng thời chế trụ hai người, kiêm quản không hết nên quên vận kình cải biến âm thanh, vì vậy câu thóa mạ vừa rồi đã dùng đến giọng thật của mình. Lúc này nghe Trầm Tú tán dương như vậy, tuy biết rõ hành vi của hắn nhưng vẫn không kìm được trong lòng xao động, liếc hắn một cái tự nhủ: “Kẻ này làm việc ác, nhưng vẻ ngoài tuấn tú, hai mắt như có lời, lại có cái lưỡi khéo léo nói đến mặt đất nở hoa, chẳng trách ni cô thanh tu cũng bị hắn lừa.”</w:t>
      </w:r>
    </w:p>
    <w:p>
      <w:pPr>
        <w:pStyle w:val="BodyText"/>
      </w:pPr>
      <w:r>
        <w:t xml:space="preserve">Lại nghe Trầm Tú nói:</w:t>
      </w:r>
    </w:p>
    <w:p>
      <w:pPr>
        <w:pStyle w:val="BodyText"/>
      </w:pPr>
      <w:r>
        <w:t xml:space="preserve">- Sư muội, cứ như thế này sẽ chỉ làm cô tổn hao chân khí vô ích. Cô là đồng môn Địa bộ, Thiên bộ của ta sao có thể làm khó cô. Bây giờ ta đếm đến ba, tất cả chúng ta cùng ngừng tay, sư muội muốn đi hay ở lại, hoàn toàn tự tiện.</w:t>
      </w:r>
    </w:p>
    <w:p>
      <w:pPr>
        <w:pStyle w:val="BodyText"/>
      </w:pPr>
      <w:r>
        <w:t xml:space="preserve">Với năng lực của Sửu nô nhân thì chế trụ hai người thật là miễn cưỡng, liền nghĩ một chút rồi gật đầu nói:</w:t>
      </w:r>
    </w:p>
    <w:p>
      <w:pPr>
        <w:pStyle w:val="BodyText"/>
      </w:pPr>
      <w:r>
        <w:t xml:space="preserve">- Được, ta tin ngươi lần này.</w:t>
      </w:r>
    </w:p>
    <w:p>
      <w:pPr>
        <w:pStyle w:val="BodyText"/>
      </w:pPr>
      <w:r>
        <w:t xml:space="preserve">Trầm Tú cười cười, đếm đến ba. Sửu nô nhân ứng thanh triệt kình, cây “Nghiệt duyên đằng” đó khoảng khắc khô kiệt rơi xuống, hóa thành bụi cát, đúng là sinh ra nhanh, chết cũng nhanh.</w:t>
      </w:r>
    </w:p>
    <w:p>
      <w:pPr>
        <w:pStyle w:val="BodyText"/>
      </w:pPr>
      <w:r>
        <w:t xml:space="preserve">Yến Vị Quy vừa thoát ra, đột nhiên tung mình lên, một cước như gió đá tới. Sửu nô nhân đã có phòng bị, hai tay ấn xuống đất, “Khôn nguyên” phát động, đất đá đột nhiên dựng lên, bị cước phong quét qua, khoảng khắc lại nát ra rơi xuống, nhưng Sửu nô nhân nhờ chút trì hoãn này đã kịp phiêu nhiên lùi lại phía sau.</w:t>
      </w:r>
    </w:p>
    <w:p>
      <w:pPr>
        <w:pStyle w:val="BodyText"/>
      </w:pPr>
      <w:r>
        <w:t xml:space="preserve">Yến Vị Quy lại co người, đúng lúc cước thứ hai sắp xuất ra, bỗng một phiến bạch quang vụt tới chụp vào cổ y, Yến Vị Quy biết đây là thuật “Thiên la” liền cả kinh, thu kình nói:</w:t>
      </w:r>
    </w:p>
    <w:p>
      <w:pPr>
        <w:pStyle w:val="BodyText"/>
      </w:pPr>
      <w:r>
        <w:t xml:space="preserve">- Thiếu chủ, thế này là sao ?</w:t>
      </w:r>
    </w:p>
    <w:p>
      <w:pPr>
        <w:pStyle w:val="BodyText"/>
      </w:pPr>
      <w:r>
        <w:t xml:space="preserve">- Trong mắt ngươi có còn coi ta là thiếu chủ không ? – Trầm Tú cười nhạt nói – Ta bảo tha cô ta, tại sao ngươi lại động thủ ?</w:t>
      </w:r>
    </w:p>
    <w:p>
      <w:pPr>
        <w:pStyle w:val="BodyText"/>
      </w:pPr>
      <w:r>
        <w:t xml:space="preserve">Yến Vị Quy nói:</w:t>
      </w:r>
    </w:p>
    <w:p>
      <w:pPr>
        <w:pStyle w:val="BodyText"/>
      </w:pPr>
      <w:r>
        <w:t xml:space="preserve">- Cô ta bị chủ nhân phân phó bắt sống, tôi là kiếp nô, nhất thiết phải theo mệnh lệnh của chủ nhân.</w:t>
      </w:r>
    </w:p>
    <w:p>
      <w:pPr>
        <w:pStyle w:val="BodyText"/>
      </w:pPr>
      <w:r>
        <w:t xml:space="preserve">Trầm Tú tức giận mặt trắng bệch, cao giọng nói:</w:t>
      </w:r>
    </w:p>
    <w:p>
      <w:pPr>
        <w:pStyle w:val="BodyText"/>
      </w:pPr>
      <w:r>
        <w:t xml:space="preserve">- Tốt lắm, ngươi muốn bắt cô ta, trước hết hãy thắng được ta.</w:t>
      </w:r>
    </w:p>
    <w:p>
      <w:pPr>
        <w:pStyle w:val="BodyText"/>
      </w:pPr>
      <w:r>
        <w:t xml:space="preserve">Yến Vị Quy buột miệng nói:</w:t>
      </w:r>
    </w:p>
    <w:p>
      <w:pPr>
        <w:pStyle w:val="BodyText"/>
      </w:pPr>
      <w:r>
        <w:t xml:space="preserve">- Tôi đâu dám cùng thiếu chủ giao thủ ?</w:t>
      </w:r>
    </w:p>
    <w:p>
      <w:pPr>
        <w:pStyle w:val="BodyText"/>
      </w:pPr>
      <w:r>
        <w:t xml:space="preserve">Trầm Tú nói:</w:t>
      </w:r>
    </w:p>
    <w:p>
      <w:pPr>
        <w:pStyle w:val="BodyText"/>
      </w:pPr>
      <w:r>
        <w:t xml:space="preserve">- Ngươi nếu không dám cùng ta động thủ, thì phải thả cô ta.</w:t>
      </w:r>
    </w:p>
    <w:p>
      <w:pPr>
        <w:pStyle w:val="BodyText"/>
      </w:pPr>
      <w:r>
        <w:t xml:space="preserve">Yến Vị Quy không biết làm thế nào, bỗng nghe Sửu nô nhân hừ lạnh một tiếng, nói:</w:t>
      </w:r>
    </w:p>
    <w:p>
      <w:pPr>
        <w:pStyle w:val="BodyText"/>
      </w:pPr>
      <w:r>
        <w:t xml:space="preserve">- Ai cần bọn ngươi thả, bản cô nương nói đến là đến, nói đi là đi, ai có thể ngăn cản ?</w:t>
      </w:r>
    </w:p>
    <w:p>
      <w:pPr>
        <w:pStyle w:val="BodyText"/>
      </w:pPr>
      <w:r>
        <w:t xml:space="preserve">Lập tức chuyển mình bỏ đi, bỗng nghe Trầm Tú cười nói:</w:t>
      </w:r>
    </w:p>
    <w:p>
      <w:pPr>
        <w:pStyle w:val="BodyText"/>
      </w:pPr>
      <w:r>
        <w:t xml:space="preserve">- Xin hỏi phương danh sư muội ?</w:t>
      </w:r>
    </w:p>
    <w:p>
      <w:pPr>
        <w:pStyle w:val="BodyText"/>
      </w:pPr>
      <w:r>
        <w:t xml:space="preserve">Sửu nô nhân thản nhiên nói:</w:t>
      </w:r>
    </w:p>
    <w:p>
      <w:pPr>
        <w:pStyle w:val="BodyText"/>
      </w:pPr>
      <w:r>
        <w:t xml:space="preserve">- Ta là Tú Diệp, chữ Tú trong tú lệ, chữ Diệp trong diệp tử.</w:t>
      </w:r>
    </w:p>
    <w:p>
      <w:pPr>
        <w:pStyle w:val="BodyText"/>
      </w:pPr>
      <w:r>
        <w:t xml:space="preserve">Trầm Tú cười nói:</w:t>
      </w:r>
    </w:p>
    <w:p>
      <w:pPr>
        <w:pStyle w:val="BodyText"/>
      </w:pPr>
      <w:r>
        <w:t xml:space="preserve">- Tên hay lắm, chữ Tú đó với tại hạ quả là có duyên.</w:t>
      </w:r>
    </w:p>
    <w:p>
      <w:pPr>
        <w:pStyle w:val="BodyText"/>
      </w:pPr>
      <w:r>
        <w:t xml:space="preserve">Sửu nô nhân cười một tiếng, rảo bước bỏ đi, khoảng khắc đã không còn nhìn thấy nữa.</w:t>
      </w:r>
    </w:p>
    <w:p>
      <w:pPr>
        <w:pStyle w:val="BodyText"/>
      </w:pPr>
      <w:r>
        <w:t xml:space="preserve">Trầm Tú nhìn theo bóng dáng yểu điệu của cô, lại nghĩ đến dung mạo như hoa, nhất thời thần hồn điên đảo, lẩm nhẩm nói:</w:t>
      </w:r>
    </w:p>
    <w:p>
      <w:pPr>
        <w:pStyle w:val="BodyText"/>
      </w:pPr>
      <w:r>
        <w:t xml:space="preserve">- Tú Diệp, Tú Diệp …</w:t>
      </w:r>
    </w:p>
    <w:p>
      <w:pPr>
        <w:pStyle w:val="BodyText"/>
      </w:pPr>
      <w:r>
        <w:t xml:space="preserve">Đột nhiên sắc mặt hắn đại biến, thất thanh nói:</w:t>
      </w:r>
    </w:p>
    <w:p>
      <w:pPr>
        <w:pStyle w:val="BodyText"/>
      </w:pPr>
      <w:r>
        <w:t xml:space="preserve">- Nha đầu giỏi lắm, không ngờ chiếm được tiện nghi của ta.</w:t>
      </w:r>
    </w:p>
    <w:p>
      <w:pPr>
        <w:pStyle w:val="BodyText"/>
      </w:pPr>
      <w:r>
        <w:t xml:space="preserve">Yến Vị Quy ngạc nhiên nói:</w:t>
      </w:r>
    </w:p>
    <w:p>
      <w:pPr>
        <w:pStyle w:val="BodyText"/>
      </w:pPr>
      <w:r>
        <w:t xml:space="preserve">- Chiếm tiện nghi như thế nào ?</w:t>
      </w:r>
    </w:p>
    <w:p>
      <w:pPr>
        <w:pStyle w:val="BodyText"/>
      </w:pPr>
      <w:r>
        <w:t xml:space="preserve">Trầm Tú tái mặt, phất tay áo bỏ đi, Yến Vị Quy nhẩm lại hai chữ “Tú Diệp” đó hai lần, đột nhiên đại ngộ, buột miệng nói:</w:t>
      </w:r>
    </w:p>
    <w:p>
      <w:pPr>
        <w:pStyle w:val="BodyText"/>
      </w:pPr>
      <w:r>
        <w:t xml:space="preserve">- Tú Diệp ? Tú Gia ! Nữ tử đó tự xưng là gia gia (ông nội) của thiếu chủ ?</w:t>
      </w:r>
    </w:p>
    <w:p>
      <w:pPr>
        <w:pStyle w:val="BodyText"/>
      </w:pPr>
      <w:r>
        <w:t xml:space="preserve">Bỗng thấy Trầm Tú quay đầu nhìn lại, trong mắt lộ vẻ tức giận, vội chuyển miệng nói:</w:t>
      </w:r>
    </w:p>
    <w:p>
      <w:pPr>
        <w:pStyle w:val="BodyText"/>
      </w:pPr>
      <w:r>
        <w:t xml:space="preserve">- Bọn chúng chạy thoát, phải trả lời chủ nhân như thế nào bây giờ ?</w:t>
      </w:r>
    </w:p>
    <w:p>
      <w:pPr>
        <w:pStyle w:val="BodyText"/>
      </w:pPr>
      <w:r>
        <w:t xml:space="preserve">- Ngươi đừng lo – Trầm Tú cười cười – sớm muộn ta sẽ bắt cô ta trở lại.</w:t>
      </w:r>
    </w:p>
    <w:p>
      <w:pPr>
        <w:pStyle w:val="BodyText"/>
      </w:pPr>
      <w:r>
        <w:t xml:space="preserve">Tiết Nhĩ nghe Lục Tiệm nói, há hốc mồm trố mắt nhìn Lục Tiệm, đột nhiên cái tai dài phe phẩy, nói:</w:t>
      </w:r>
    </w:p>
    <w:p>
      <w:pPr>
        <w:pStyle w:val="BodyText"/>
      </w:pPr>
      <w:r>
        <w:t xml:space="preserve">- Ta không tin, ngươi sao có thể tốt bụng như vậy được ?</w:t>
      </w:r>
    </w:p>
    <w:p>
      <w:pPr>
        <w:pStyle w:val="BodyText"/>
      </w:pPr>
      <w:r>
        <w:t xml:space="preserve">- Việc này không liên quan tới tốt bụng – Lục Tiệm thở dài nói – tóm lại là do ta hại ông chịu “Hắc thiên kiếp” mà thôi.</w:t>
      </w:r>
    </w:p>
    <w:p>
      <w:pPr>
        <w:pStyle w:val="BodyText"/>
      </w:pPr>
      <w:r>
        <w:t xml:space="preserve">Tiết Nhĩ thấy vẻ mặt y thành khẩn, bất giác bắt đầu tin tưởng vài phần, lại lắc đầu nói:</w:t>
      </w:r>
    </w:p>
    <w:p>
      <w:pPr>
        <w:pStyle w:val="BodyText"/>
      </w:pPr>
      <w:r>
        <w:t xml:space="preserve">- Ngươi muốn giúp bằng hữu đào tẩu, chỉ sợ không thành. Yến Vị Quy vốn nổi danh là một con lừa, chạy đã nhanh, xuất cước lại càng tàn nhẫn, vị nữ bằng hữu xấu xí đó của ngươi nhất định lành ít dữ nhiều rồi.</w:t>
      </w:r>
    </w:p>
    <w:p>
      <w:pPr>
        <w:pStyle w:val="BodyText"/>
      </w:pPr>
      <w:r>
        <w:t xml:space="preserve">Lục Tiệm nghe vậy trong lòng khẩn cấp, vội nói:</w:t>
      </w:r>
    </w:p>
    <w:p>
      <w:pPr>
        <w:pStyle w:val="BodyText"/>
      </w:pPr>
      <w:r>
        <w:t xml:space="preserve">- Vậy ta đi cứu cô ấy, ông chờ ở đây một chút, ta đưa cô ta ra khỏi phủ rồi sẽ quay lại gặp chủ nhân của ông.</w:t>
      </w:r>
    </w:p>
    <w:p>
      <w:pPr>
        <w:pStyle w:val="BodyText"/>
      </w:pPr>
      <w:r>
        <w:t xml:space="preserve">Tiết Nhĩ bán tín bán nghi nói:</w:t>
      </w:r>
    </w:p>
    <w:p>
      <w:pPr>
        <w:pStyle w:val="BodyText"/>
      </w:pPr>
      <w:r>
        <w:t xml:space="preserve">- Ngươi nhất định sẽ quay lại sao ? Không lừa ta chứ ?</w:t>
      </w:r>
    </w:p>
    <w:p>
      <w:pPr>
        <w:pStyle w:val="BodyText"/>
      </w:pPr>
      <w:r>
        <w:t xml:space="preserve">- Quân tử nhất ngôn, tứ mã nan truy – Lục Tiệm nghiêm mặt nói – Nếu ta lừa ông sẽ bị trời đánh sét thiêu.</w:t>
      </w:r>
    </w:p>
    <w:p>
      <w:pPr>
        <w:pStyle w:val="BodyText"/>
      </w:pPr>
      <w:r>
        <w:t xml:space="preserve">Tiết Nhĩ nghe vậy lộ ra thần sắc cảm động, gật đầu nói:</w:t>
      </w:r>
    </w:p>
    <w:p>
      <w:pPr>
        <w:pStyle w:val="BodyText"/>
      </w:pPr>
      <w:r>
        <w:t xml:space="preserve">- Vậy thì tốt, ta chờ ngươi ở đây.</w:t>
      </w:r>
    </w:p>
    <w:p>
      <w:pPr>
        <w:pStyle w:val="BodyText"/>
      </w:pPr>
      <w:r>
        <w:t xml:space="preserve">Lục Tiệm gật đầu, quay người chạy đi, bỗng nghe Tiết Nhĩ lại nói:</w:t>
      </w:r>
    </w:p>
    <w:p>
      <w:pPr>
        <w:pStyle w:val="BodyText"/>
      </w:pPr>
      <w:r>
        <w:t xml:space="preserve">- Ngươi nhất định phải quay lại đấy, ta chờ ngươi ở đây.</w:t>
      </w:r>
    </w:p>
    <w:p>
      <w:pPr>
        <w:pStyle w:val="BodyText"/>
      </w:pPr>
      <w:r>
        <w:t xml:space="preserve">Lục Tiệm quay đầu nhìn lại, thấy Tiết Nhĩ ngơ ngẩn đứng tại chỗ dõi mắt nhìn theo đầy vẻ cô độc đáng thương, bất giác thở dài một tiếng, tăng tốc vừa chạy vừa thấp giọng gọi Sửu nô nhân.</w:t>
      </w:r>
    </w:p>
    <w:p>
      <w:pPr>
        <w:pStyle w:val="BodyText"/>
      </w:pPr>
      <w:r>
        <w:t xml:space="preserve">Chạy được vài trăm bước, bỗng nghe một thanh âm vang lên:</w:t>
      </w:r>
    </w:p>
    <w:p>
      <w:pPr>
        <w:pStyle w:val="BodyText"/>
      </w:pPr>
      <w:r>
        <w:t xml:space="preserve">- Tôi ở đây.</w:t>
      </w:r>
    </w:p>
    <w:p>
      <w:pPr>
        <w:pStyle w:val="BodyText"/>
      </w:pPr>
      <w:r>
        <w:t xml:space="preserve">Thanh âm đó từ sau một bụi chuối truyền ra, Lục Tiệm vừa kinh hãi vừa vui mừng, chạy lại nói:</w:t>
      </w:r>
    </w:p>
    <w:p>
      <w:pPr>
        <w:pStyle w:val="BodyText"/>
      </w:pPr>
      <w:r>
        <w:t xml:space="preserve">- Sửu nô nhân, cô chạy thoát rồi ư ? Gã Yến Vị Quy đó đâu ?</w:t>
      </w:r>
    </w:p>
    <w:p>
      <w:pPr>
        <w:pStyle w:val="BodyText"/>
      </w:pPr>
      <w:r>
        <w:t xml:space="preserve">Sửu nô nhân nói:</w:t>
      </w:r>
    </w:p>
    <w:p>
      <w:pPr>
        <w:pStyle w:val="BodyText"/>
      </w:pPr>
      <w:r>
        <w:t xml:space="preserve">- Hắn chạy rồi.</w:t>
      </w:r>
    </w:p>
    <w:p>
      <w:pPr>
        <w:pStyle w:val="BodyText"/>
      </w:pPr>
      <w:r>
        <w:t xml:space="preserve">Lục Tiệm đang định đến gần, bỗng thấy Sửu nô nhân kêu lên:</w:t>
      </w:r>
    </w:p>
    <w:p>
      <w:pPr>
        <w:pStyle w:val="BodyText"/>
      </w:pPr>
      <w:r>
        <w:t xml:space="preserve">- Anh đừng qua đây.</w:t>
      </w:r>
    </w:p>
    <w:p>
      <w:pPr>
        <w:pStyle w:val="BodyText"/>
      </w:pPr>
      <w:r>
        <w:t xml:space="preserve">Lục Tiệm nghe vậy dừng bước, nghĩ ra điều gì liền cả kinh nói:</w:t>
      </w:r>
    </w:p>
    <w:p>
      <w:pPr>
        <w:pStyle w:val="BodyText"/>
      </w:pPr>
      <w:r>
        <w:t xml:space="preserve">- Sửu nô nhân, cô bị thương rồi ư ?</w:t>
      </w:r>
    </w:p>
    <w:p>
      <w:pPr>
        <w:pStyle w:val="BodyText"/>
      </w:pPr>
      <w:r>
        <w:t xml:space="preserve">- Tôi không bị thương – Sửu nô nhân nói – anh đừng tới đây, đợi tôi đi trước rồi anh theo sau, nhất định không được đi lên trước nhìn mặt tôi.</w:t>
      </w:r>
    </w:p>
    <w:p>
      <w:pPr>
        <w:pStyle w:val="BodyText"/>
      </w:pPr>
      <w:r>
        <w:t xml:space="preserve">Lục Tiệm nói:</w:t>
      </w:r>
    </w:p>
    <w:p>
      <w:pPr>
        <w:pStyle w:val="BodyText"/>
      </w:pPr>
      <w:r>
        <w:t xml:space="preserve">- Tại sao ? Tuy cô không dễ nhìn nhưng tôi đâu có sợ.</w:t>
      </w:r>
    </w:p>
    <w:p>
      <w:pPr>
        <w:pStyle w:val="BodyText"/>
      </w:pPr>
      <w:r>
        <w:t xml:space="preserve">Sửu nô nhân nghiến răng nói:</w:t>
      </w:r>
    </w:p>
    <w:p>
      <w:pPr>
        <w:pStyle w:val="BodyText"/>
      </w:pPr>
      <w:r>
        <w:t xml:space="preserve">- Tôi biết anh là người tốt, nhưng điều tôi vừa nói, anh nhất định phải nghe theo.</w:t>
      </w:r>
    </w:p>
    <w:p>
      <w:pPr>
        <w:pStyle w:val="BodyText"/>
      </w:pPr>
      <w:r>
        <w:t xml:space="preserve">Lục Tiệm thở dài, đột nhiên nói:</w:t>
      </w:r>
    </w:p>
    <w:p>
      <w:pPr>
        <w:pStyle w:val="BodyText"/>
      </w:pPr>
      <w:r>
        <w:t xml:space="preserve">- Sửu nô nhân, tôi không thể cùng cô rời khỏi phủ Tổng đốc.</w:t>
      </w:r>
    </w:p>
    <w:p>
      <w:pPr>
        <w:pStyle w:val="BodyText"/>
      </w:pPr>
      <w:r>
        <w:t xml:space="preserve">Sửu nô nhân cả kinh nói:</w:t>
      </w:r>
    </w:p>
    <w:p>
      <w:pPr>
        <w:pStyle w:val="BodyText"/>
      </w:pPr>
      <w:r>
        <w:t xml:space="preserve">- Tại sao ?</w:t>
      </w:r>
    </w:p>
    <w:p>
      <w:pPr>
        <w:pStyle w:val="BodyText"/>
      </w:pPr>
      <w:r>
        <w:t xml:space="preserve">Lục Tiệm thở dài nói:</w:t>
      </w:r>
    </w:p>
    <w:p>
      <w:pPr>
        <w:pStyle w:val="BodyText"/>
      </w:pPr>
      <w:r>
        <w:t xml:space="preserve">- Cô cũng biết, tôi vốn là một kiếp nô.</w:t>
      </w:r>
    </w:p>
    <w:p>
      <w:pPr>
        <w:pStyle w:val="BodyText"/>
      </w:pPr>
      <w:r>
        <w:t xml:space="preserve">Sửu nô nhân hơi trầm mặc, nói:</w:t>
      </w:r>
    </w:p>
    <w:p>
      <w:pPr>
        <w:pStyle w:val="BodyText"/>
      </w:pPr>
      <w:r>
        <w:t xml:space="preserve">- Tôi đã nghe Tần Tri Vị nói rồi.</w:t>
      </w:r>
    </w:p>
    <w:p>
      <w:pPr>
        <w:pStyle w:val="BodyText"/>
      </w:pPr>
      <w:r>
        <w:t xml:space="preserve">- Vậy cô có biết kiếp nô là như thế nào không ? - Lục Tiệm cười khổ nói – kiếp nô là những kẻ đáng thương nhất thiên hạ, không những phải làm nô dịch cho người khác mà thỉnh thoảng lại phải chịu “Hắc thiên kiếp”, sống cũng như chết. Tôi dùng quá nhiều kiếp lực, lại phản bội kiếp chủ, vốn đã phải chết, nhưng có một vị cao tăng dùng tính mạng để hóa thành thần thông, phong trụ “Tam viên đế mạch” của tôi, vì vậy mà tôi vẫn còn sống đến giờ, có điều ba đạo cấm chế của vị cao tăng đó hiện giờ đã bị phá mất hai, chỉ còn một đạo không biết bao giờ cũng bị phá nốt, lúc cấm chế đó bị phá cũng là lúc tôi phải chết. Vì vậy, tôi vốn không còn sống được lâu nữa.</w:t>
      </w:r>
    </w:p>
    <w:p>
      <w:pPr>
        <w:pStyle w:val="BodyText"/>
      </w:pPr>
      <w:r>
        <w:t xml:space="preserve">Sửu nô nhân đột nhiên hét lên:</w:t>
      </w:r>
    </w:p>
    <w:p>
      <w:pPr>
        <w:pStyle w:val="BodyText"/>
      </w:pPr>
      <w:r>
        <w:t xml:space="preserve">- Tôi không bắt anh phải nói những điều đó.</w:t>
      </w:r>
    </w:p>
    <w:p>
      <w:pPr>
        <w:pStyle w:val="BodyText"/>
      </w:pPr>
      <w:r>
        <w:t xml:space="preserve">Lục Tiệm nói:</w:t>
      </w:r>
    </w:p>
    <w:p>
      <w:pPr>
        <w:pStyle w:val="BodyText"/>
      </w:pPr>
      <w:r>
        <w:t xml:space="preserve">- “Hữu vô tứ luật” của Hắc thiên thư là không thể kháng cự, cho dù không muốn chết cũng không có cách nào chống lại được. Như hiện giờ, Thích đại ca có hy vọng xuất lao, cũng đã biết chỗ lẩn trốn của Từ Hải thì Cốc Chẩn đã có hy vọng tẩy oan báo cừu, cô đã thoát khỏi sự truy đuổi của Yến Vị Quy, với bản lĩnh của cô thì rời khỏi Tổng đốc phủ không khó. Tôi chỉ còn ba tâm nguyện, quả thật vô cùng hối tiếc.</w:t>
      </w:r>
    </w:p>
    <w:p>
      <w:pPr>
        <w:pStyle w:val="BodyText"/>
      </w:pPr>
      <w:r>
        <w:t xml:space="preserve">Sửu nô nhân nghiến răng nói:</w:t>
      </w:r>
    </w:p>
    <w:p>
      <w:pPr>
        <w:pStyle w:val="BodyText"/>
      </w:pPr>
      <w:r>
        <w:t xml:space="preserve">- Tâm nguyện gì ?</w:t>
      </w:r>
    </w:p>
    <w:p>
      <w:pPr>
        <w:pStyle w:val="BodyText"/>
      </w:pPr>
      <w:r>
        <w:t xml:space="preserve">Lục Tiệm nói:</w:t>
      </w:r>
    </w:p>
    <w:p>
      <w:pPr>
        <w:pStyle w:val="BodyText"/>
      </w:pPr>
      <w:r>
        <w:t xml:space="preserve">- Tâm nguyện thứ nhất là gia gia tôi, ông ấy tên là Lục Đại Hải, sống ở Diêu gia trang chỗ giáp ranh Tô châu Lỗ châu, nếu cô có thời gian, xin thay tôi tìm xem ông ấy có khỏe không ?</w:t>
      </w:r>
    </w:p>
    <w:p>
      <w:pPr>
        <w:pStyle w:val="BodyText"/>
      </w:pPr>
      <w:r>
        <w:t xml:space="preserve">Sửu nô nhân nói:</w:t>
      </w:r>
    </w:p>
    <w:p>
      <w:pPr>
        <w:pStyle w:val="BodyText"/>
      </w:pPr>
      <w:r>
        <w:t xml:space="preserve">- Điều đó không khó, tâm nguyện thứ hai là gì ?</w:t>
      </w:r>
    </w:p>
    <w:p>
      <w:pPr>
        <w:pStyle w:val="BodyText"/>
      </w:pPr>
      <w:r>
        <w:t xml:space="preserve">Lục Tiệm lấy trong người ra xá lợi của Ngư hòa thượng, nói:</w:t>
      </w:r>
    </w:p>
    <w:p>
      <w:pPr>
        <w:pStyle w:val="BodyText"/>
      </w:pPr>
      <w:r>
        <w:t xml:space="preserve">- Xá lợi này là của vị cao tăng đã cứu tôi lưu lại, nhờ tôi đưa đến Tam Tổ Tự ở Thiên Trụ sơn an táng.</w:t>
      </w:r>
    </w:p>
    <w:p>
      <w:pPr>
        <w:pStyle w:val="BodyText"/>
      </w:pPr>
      <w:r>
        <w:t xml:space="preserve">Nói xong bỏ xá lợi vào một cái túi nhỏ, ném vào trong bụi chuối.</w:t>
      </w:r>
    </w:p>
    <w:p>
      <w:pPr>
        <w:pStyle w:val="BodyText"/>
      </w:pPr>
      <w:r>
        <w:t xml:space="preserve">Sửu nô nhân đưa tay đón lấy, nhẹ thở dài, có vẻ thất vọng, chậm chạp nói:</w:t>
      </w:r>
    </w:p>
    <w:p>
      <w:pPr>
        <w:pStyle w:val="BodyText"/>
      </w:pPr>
      <w:r>
        <w:t xml:space="preserve">- Còn, còn tâm nguyện thứ ba.</w:t>
      </w:r>
    </w:p>
    <w:p>
      <w:pPr>
        <w:pStyle w:val="BodyText"/>
      </w:pPr>
      <w:r>
        <w:t xml:space="preserve">Lục Tiệm nói:</w:t>
      </w:r>
    </w:p>
    <w:p>
      <w:pPr>
        <w:pStyle w:val="BodyText"/>
      </w:pPr>
      <w:r>
        <w:t xml:space="preserve">- Cô còn nhớ lúc trên thuyền tôi đã nhắc đến một cô bé không ?</w:t>
      </w:r>
    </w:p>
    <w:p>
      <w:pPr>
        <w:pStyle w:val="BodyText"/>
      </w:pPr>
      <w:r>
        <w:t xml:space="preserve">- Có nhớ - Sửu nô nhân nói – anh đã nói mắt cô ta và … và mắt tôi rất giống nhau.</w:t>
      </w:r>
    </w:p>
    <w:p>
      <w:pPr>
        <w:pStyle w:val="BodyText"/>
      </w:pPr>
      <w:r>
        <w:t xml:space="preserve">Lục Tiệm lộ ra thần sắc buồn bã, thở dài nói:</w:t>
      </w:r>
    </w:p>
    <w:p>
      <w:pPr>
        <w:pStyle w:val="BodyText"/>
      </w:pPr>
      <w:r>
        <w:t xml:space="preserve">- Cô ấy tên là Diêu Tình, ba năm trước một trận đại họa đã phá hủy gia đình cô ấy, bản thân cô ấy còn trúng thủy độc, được người đưa lên Tây Thành trên núi Côn Luân chữa trị. Tôi lần này về Trung thổ, vốn muốn tìm cô ấy. Sửu nô nhân, cô và tôi dù sao cũng quen biết, tương lai nếu cô có lúc đến núi Côn Luân, nhất định phải giúp tôi tìm cô ấy. Nếu cô ấy còn sống, nhờ cô nói với cô ấy là có một người tên Lục Tiệm, trước lúc chết vẫn tưởng nhớ tới cô ấy …</w:t>
      </w:r>
    </w:p>
    <w:p>
      <w:pPr>
        <w:pStyle w:val="BodyText"/>
      </w:pPr>
      <w:r>
        <w:t xml:space="preserve">Y nói tới đó, một hồi lâu không nghe Sửu nô nhân đáp ứng, bất giác thở dài nói:</w:t>
      </w:r>
    </w:p>
    <w:p>
      <w:pPr>
        <w:pStyle w:val="BodyText"/>
      </w:pPr>
      <w:r>
        <w:t xml:space="preserve">- Bỏ đi. Núi Côn Luân đó không biết ở chỗ nào, cô cũng không thể đến được.</w:t>
      </w:r>
    </w:p>
    <w:p>
      <w:pPr>
        <w:pStyle w:val="BodyText"/>
      </w:pPr>
      <w:r>
        <w:t xml:space="preserve">Nói xong quay người bỏ đi, Sửu nô nhân đột nhiên nói:</w:t>
      </w:r>
    </w:p>
    <w:p>
      <w:pPr>
        <w:pStyle w:val="BodyText"/>
      </w:pPr>
      <w:r>
        <w:t xml:space="preserve">- Anh, anh đi đâu ?</w:t>
      </w:r>
    </w:p>
    <w:p>
      <w:pPr>
        <w:pStyle w:val="BodyText"/>
      </w:pPr>
      <w:r>
        <w:t xml:space="preserve">Lục Tiệm nói:</w:t>
      </w:r>
    </w:p>
    <w:p>
      <w:pPr>
        <w:pStyle w:val="BodyText"/>
      </w:pPr>
      <w:r>
        <w:t xml:space="preserve">- Cô đừng hỏi, mau đi đi.</w:t>
      </w:r>
    </w:p>
    <w:p>
      <w:pPr>
        <w:pStyle w:val="BodyText"/>
      </w:pPr>
      <w:r>
        <w:t xml:space="preserve">Sửu nô nhân bỗng nhiên giận dữ kêu lên:</w:t>
      </w:r>
    </w:p>
    <w:p>
      <w:pPr>
        <w:pStyle w:val="BodyText"/>
      </w:pPr>
      <w:r>
        <w:t xml:space="preserve">- Anh là đồ ngốc, tôi hỏi anh đi đâu ?</w:t>
      </w:r>
    </w:p>
    <w:p>
      <w:pPr>
        <w:pStyle w:val="BodyText"/>
      </w:pPr>
      <w:r>
        <w:t xml:space="preserve">Lục Tiệm nghe tiếng kêu đó thanh âm trong trẻo như ngọc, không giống giọng nói ấm ớ của Sửu nô nhân, nghe rất lọt tai, bất giác ngạc nhiên nói:</w:t>
      </w:r>
    </w:p>
    <w:p>
      <w:pPr>
        <w:pStyle w:val="BodyText"/>
      </w:pPr>
      <w:r>
        <w:t xml:space="preserve">- Sửu nô nhân, là cô vừa nói sao ?</w:t>
      </w:r>
    </w:p>
    <w:p>
      <w:pPr>
        <w:pStyle w:val="BodyText"/>
      </w:pPr>
      <w:r>
        <w:t xml:space="preserve">Sửu nô nhân mặc nhiên im lặng. Lục Tiệm trong lòng tuy nghi ngờ, nhưng y không muốn nghĩ nhiều, vô tâm rảo bước bỏ đi. Sửu nô nhân nhìn theo bóng dáng y xa dần, không kìm được nghiến răng dậm chân, bỗng thấy một con bướm giấy trắng như tuyết phiên phiên bay tới, đậu trên lá chuối, hai cánh đập nhẹ, trông giống như một đóa kì hoa đang bừng nở trong bóng đêm.</w:t>
      </w:r>
    </w:p>
    <w:p>
      <w:pPr>
        <w:pStyle w:val="BodyText"/>
      </w:pPr>
      <w:r>
        <w:t xml:space="preserve">Lục Tiệm cùng Sửu nô nhân một phen tử biệt, tâm thần kích động, đi được hơn một trăm bước, bỗng bốn phía cảnh vật lạ lẫm liền nhìn lại cẩn thận, hóa ra trong lúc vội vã đã đi nhầm đường, đúng lúc định quay lại bỗng nghe từ xa truyền lại âm thanh nho nhỏ đúng là của mộc ngư, y vừa rồi đã đập vỡ con “Táng tâm mộc ngư” của Tiết Nhĩ, trong lòng liền sinh cảnh giác, không kìm được chạy vội về phía âm thanh đó phát ra.</w:t>
      </w:r>
    </w:p>
    <w:p>
      <w:pPr>
        <w:pStyle w:val="BodyText"/>
      </w:pPr>
      <w:r>
        <w:t xml:space="preserve">Chạy qua một cái cửa tròn, bỗng thấy đèn lửa sáng rực, hương thơm quanh quẩn, đúng là một tòa phật đường.</w:t>
      </w:r>
    </w:p>
    <w:p>
      <w:pPr>
        <w:pStyle w:val="BodyText"/>
      </w:pPr>
      <w:r>
        <w:t xml:space="preserve">Lục Tiệm nhìn qua cửa sổ, hoảng hốt thấy một đứa nha hoàn đang chán nản gõ vào mộc ngư, mỹ phụ ôn nhu tên “Thanh Ảnh” đó hai tay chắp lại, đang quỳ trước tượng Quan Âm, thấp giọng tụng niệm.</w:t>
      </w:r>
    </w:p>
    <w:p>
      <w:pPr>
        <w:pStyle w:val="BodyText"/>
      </w:pPr>
      <w:r>
        <w:t xml:space="preserve">Lục Tiệm không dám quấy rầy, đứng lại góc đình, tiếng tụng kinh nhu hòa đó như dòng nước nhu hòa rót vào tai y: “… phụ hoàn , đổ thái tử độc tọa , thảm nhiên bố viết: ‘ngô nhân như chi , nhi kim độc tọa ? Nhân thường đổ ngô dĩ quả quy , bôn tẩu thú ngô , tích địa phục khởi , khiêu lương hỉ tiếu viết : ‘mẫu quy hĩ ! Cơ nhân bão hĩ !? Kim nhi bất lai , hựu bất đổ xứ , khanh dĩ huệ thùy ? Khả tảo tương ngữ . Đảo tự kiền khôn , tình thật nan vân , nãi trí lương tự . Kim nhi hí cụ nê ngưu , nê mã , nê trư , tạp xảo chư vật , túng hoành vu địa , đổ chi tâm cảm , ngô thả phát cuồng . Tương vi hổ lang , quỷ mị , đạo tặc thôn hồ ? Tật thích tư kết , ngô tất tử hĩ … ngô tất tử hĩ …”</w:t>
      </w:r>
    </w:p>
    <w:p>
      <w:pPr>
        <w:pStyle w:val="BodyText"/>
      </w:pPr>
      <w:r>
        <w:t xml:space="preserve">(Tạm dịch: “… mẹ trở về, thấy thái tử vẫn ngồi một mình, đau lòng vội nói: ‘Con ta, sao lại ngồi một mình ? Con thường thấy ta làm trái cây, vội chạy về phía ta, nhảy lên vui mừng mà nói: “Mẹ về rồi ! Cơ nhi được no rồi !” Giờ đây không chạy lại, cũng không liếc nhìn, con làm sao vậy ? Mau nói đi. Cầu xin trời đất, tội lỗi như mây, trả lại con của con. Bây giờ đồ chơi trâu đất, ngựa đất, lợn đất, các vật linh tinh, ngổn ngang khắp mặt đất, ta thấy mà phát cuồng. Hay là bị hổ lang, quỷ mị, đạo tặc nuốt mất rồi ? Bệnh tật buông ra, ta phải chết … ta phải chết …”)</w:t>
      </w:r>
    </w:p>
    <w:p>
      <w:pPr>
        <w:pStyle w:val="BodyText"/>
      </w:pPr>
      <w:r>
        <w:t xml:space="preserve">Mỹ phụ niệm đoạn kinh văn đó, âm thanh bi thiết, dần nói không ra lời, Lục Tiệm im lặng lắng nghe, tuy không hiểu hàm nghĩa của kinh văn, nhưng tâm tình tùy theo ngữ điệu đó cũng trở nên sầu khổ. Bỗng nghe nha hoàn kinh hãi nói:</w:t>
      </w:r>
    </w:p>
    <w:p>
      <w:pPr>
        <w:pStyle w:val="BodyText"/>
      </w:pPr>
      <w:r>
        <w:t xml:space="preserve">- Chủ mẫu, sao bà lại khóc ?</w:t>
      </w:r>
    </w:p>
    <w:p>
      <w:pPr>
        <w:pStyle w:val="BodyText"/>
      </w:pPr>
      <w:r>
        <w:t xml:space="preserve">Lục Tiệm hoảng hốt tỉnh lại, nhưng trên mặt thấy lạnh, đưa tay lên lau thì thấy toàn nước mắt, bất giác âm thầm tự trách: “Lục Tiệm ngươi thật không biết kìm chế, nghe một chút kinh văn đã rơi lệ là sao ?”</w:t>
      </w:r>
    </w:p>
    <w:p>
      <w:pPr>
        <w:pStyle w:val="BodyText"/>
      </w:pPr>
      <w:r>
        <w:t xml:space="preserve">Bỗng nghe mỹ phụ đó trầm mặc một lúc lâu rồi mới thở dài nói:</w:t>
      </w:r>
    </w:p>
    <w:p>
      <w:pPr>
        <w:pStyle w:val="BodyText"/>
      </w:pPr>
      <w:r>
        <w:t xml:space="preserve">- Cô bé ngoan, con không biết, ta là người phạm đại tội, trừ cách ngày ngày sám hối trước Phật, không còn biết làm cách nào khác.</w:t>
      </w:r>
    </w:p>
    <w:p>
      <w:pPr>
        <w:pStyle w:val="BodyText"/>
      </w:pPr>
      <w:r>
        <w:t xml:space="preserve">Nha hoàn nói:</w:t>
      </w:r>
    </w:p>
    <w:p>
      <w:pPr>
        <w:pStyle w:val="BodyText"/>
      </w:pPr>
      <w:r>
        <w:t xml:space="preserve">- Chủ mẫu là người tốt hiếm có trong thiên hạ, sao có thể là tội nhân ? Chủ mẫu nếu là tội nhân, thiên hạ này làm gì còn có người tốt nữa.</w:t>
      </w:r>
    </w:p>
    <w:p>
      <w:pPr>
        <w:pStyle w:val="BodyText"/>
      </w:pPr>
      <w:r>
        <w:t xml:space="preserve">Mỹ phụ đó nói:</w:t>
      </w:r>
    </w:p>
    <w:p>
      <w:pPr>
        <w:pStyle w:val="BodyText"/>
      </w:pPr>
      <w:r>
        <w:t xml:space="preserve">- Thế gian có nhiều tội nghiệt không phải tự tay ngươi gây ra, nhưng là do ngươi mà có. Những tội nghiệt đó không phải của kiếp này, mà do kiếp trước để lại, ôi, hoặc kiếp trước của ta tội nghiệt quá nặng, đã định sẵn kiếp này phải chịu báo ứng. Con ơi, việc ta rơi lệ, con không được nói với Chu Hư và Tú nhi để bọn họ phải lo lắng.</w:t>
      </w:r>
    </w:p>
    <w:p>
      <w:pPr>
        <w:pStyle w:val="BodyText"/>
      </w:pPr>
      <w:r>
        <w:t xml:space="preserve">Nha hoàn nghe lời nói đó như hiểu như không, chỉ biết nói:</w:t>
      </w:r>
    </w:p>
    <w:p>
      <w:pPr>
        <w:pStyle w:val="BodyText"/>
      </w:pPr>
      <w:r>
        <w:t xml:space="preserve">- Chủ mẫu yên tâm, con hiểu rồi.</w:t>
      </w:r>
    </w:p>
    <w:p>
      <w:pPr>
        <w:pStyle w:val="BodyText"/>
      </w:pPr>
      <w:r>
        <w:t xml:space="preserve">Đúng lúc đó, bỗng nghe trong bóng tối góc tây bắc có người cười nhạt nói:</w:t>
      </w:r>
    </w:p>
    <w:p>
      <w:pPr>
        <w:pStyle w:val="BodyText"/>
      </w:pPr>
      <w:r>
        <w:t xml:space="preserve">- Thương Thanh Ảnh, bà cầu thần bái phật làm gì ? Không muốn tự cho là người tốt nữa ư ?</w:t>
      </w:r>
    </w:p>
    <w:p>
      <w:pPr>
        <w:pStyle w:val="BodyText"/>
      </w:pPr>
      <w:r>
        <w:t xml:space="preserve">Lục Tiệm nghe thấy giật mình, người vừa nói đó đúng là Cốc Chẩn. Hai người trong phật đường cả kinh, mỹ phụ đó đứng dậy nói:</w:t>
      </w:r>
    </w:p>
    <w:p>
      <w:pPr>
        <w:pStyle w:val="BodyText"/>
      </w:pPr>
      <w:r>
        <w:t xml:space="preserve">- Người tới là ai ?</w:t>
      </w:r>
    </w:p>
    <w:p>
      <w:pPr>
        <w:pStyle w:val="BodyText"/>
      </w:pPr>
      <w:r>
        <w:t xml:space="preserve">Cốc Chẩn lạnh nhạt nói:</w:t>
      </w:r>
    </w:p>
    <w:p>
      <w:pPr>
        <w:pStyle w:val="BodyText"/>
      </w:pPr>
      <w:r>
        <w:t xml:space="preserve">- Mười ba năm trước, bà bỏ rơi một đứa trẻ, đúng không ?</w:t>
      </w:r>
    </w:p>
    <w:p>
      <w:pPr>
        <w:pStyle w:val="BodyText"/>
      </w:pPr>
      <w:r>
        <w:t xml:space="preserve">Thương Thanh Ảnh mặt ngọc thảm biến, thất thanh nói:</w:t>
      </w:r>
    </w:p>
    <w:p>
      <w:pPr>
        <w:pStyle w:val="BodyText"/>
      </w:pPr>
      <w:r>
        <w:t xml:space="preserve">- Ngươi, sao ngươi biết ?</w:t>
      </w:r>
    </w:p>
    <w:p>
      <w:pPr>
        <w:pStyle w:val="BodyText"/>
      </w:pPr>
      <w:r>
        <w:t xml:space="preserve">Cốc Chẩn nói:</w:t>
      </w:r>
    </w:p>
    <w:p>
      <w:pPr>
        <w:pStyle w:val="BodyText"/>
      </w:pPr>
      <w:r>
        <w:t xml:space="preserve">- Muốn người ta không biết, trừ khi là không làm. Thật ra bà cầu khấn Phật Tổ, niệm niệm kinh văn cũng chỉ để an tâm. Ta cho bà biết, không chỉ Phật Tổ không thể nguyên lượng cho bà, đứa bé đó cũng hận bà cả đời, tội nghiệt đó dù bà tái sinh sang kiếp khác cũng đừng mong được giải thoát …</w:t>
      </w:r>
    </w:p>
    <w:p>
      <w:pPr>
        <w:pStyle w:val="BodyText"/>
      </w:pPr>
      <w:r>
        <w:t xml:space="preserve">Thương Thanh Ảnh thân mình khẽ run lên, nghiến răng nói:</w:t>
      </w:r>
    </w:p>
    <w:p>
      <w:pPr>
        <w:pStyle w:val="BodyText"/>
      </w:pPr>
      <w:r>
        <w:t xml:space="preserve">- Ngươi, ngươi cuối cùng là ai ?</w:t>
      </w:r>
    </w:p>
    <w:p>
      <w:pPr>
        <w:pStyle w:val="BodyText"/>
      </w:pPr>
      <w:r>
        <w:t xml:space="preserve">Cốc Chẩn lạnh giọng nói:</w:t>
      </w:r>
    </w:p>
    <w:p>
      <w:pPr>
        <w:pStyle w:val="BodyText"/>
      </w:pPr>
      <w:r>
        <w:t xml:space="preserve">- Ta là ai bà không nhận ra ư ? Quả nhiên là đứa tiện nhân vô sỉ, dâm loạn bỏ rơi con mình …</w:t>
      </w:r>
    </w:p>
    <w:p>
      <w:pPr>
        <w:pStyle w:val="BodyText"/>
      </w:pPr>
      <w:r>
        <w:t xml:space="preserve">Thương Thanh Ảnh mắt sáng lên, không những không giận dữ mà còn vui mừng, buột miệng nói:</w:t>
      </w:r>
    </w:p>
    <w:p>
      <w:pPr>
        <w:pStyle w:val="BodyText"/>
      </w:pPr>
      <w:r>
        <w:t xml:space="preserve">- Ngươi, ngươi là Chẩn nhi …</w:t>
      </w:r>
    </w:p>
    <w:p>
      <w:pPr>
        <w:pStyle w:val="BodyText"/>
      </w:pPr>
      <w:r>
        <w:t xml:space="preserve">Đột nhiên tránh qua đứa nha hoàn, vội vã chạy ra khỏi phật đường, gọi lớn:</w:t>
      </w:r>
    </w:p>
    <w:p>
      <w:pPr>
        <w:pStyle w:val="BodyText"/>
      </w:pPr>
      <w:r>
        <w:t xml:space="preserve">- Chẩn nhi, là con ư ? Chẩn nhi, ngươi có phải Chẩn nhi không ?</w:t>
      </w:r>
    </w:p>
    <w:p>
      <w:pPr>
        <w:pStyle w:val="BodyText"/>
      </w:pPr>
      <w:r>
        <w:t xml:space="preserve">Trong đình không ngờ tuyệt nhiên không có âm thanh, Thương Thanh Ảnh liền trong bóng tối tìm kiếm tứ phía, vừa sờ vừa gọi: “Chẩn nhi, Chẩn nhi …” thanh âm dần như sắp khóc. Lục Tiệm nghe tiếng vạt áo lất phất trong gió, trong lòng biết Cốc Chẩn đã bỏ đi, âm thầm thở dài một tiếng, cũng lặng lẽ rời khỏi chỗ đó, đi được hơn mười bước vẫn còn nghe tiếng kêu gọi thê thiết của Thương Thanh Ảnh.</w:t>
      </w:r>
    </w:p>
    <w:p>
      <w:pPr>
        <w:pStyle w:val="BodyText"/>
      </w:pPr>
      <w:r>
        <w:t xml:space="preserve">Lục Tiệm vốn muốn đuổi theo Cốc Chẩn hỏi cho minh bạch, bỗng cảm thấy phía sau có điều dị dạng, như có người bám theo, quay đầu lại nhưng không nhìn thấy ai, đến lúc bước đi tiếp thì cảm giác kì lạ đó đã biến mất.</w:t>
      </w:r>
    </w:p>
    <w:p>
      <w:pPr>
        <w:pStyle w:val="BodyText"/>
      </w:pPr>
      <w:r>
        <w:t xml:space="preserve">Lục Tiệm biết Cốc Chẩn trăm ngàn mưu kế, tất có cách ra khỏi phủ, lại nghĩ đã hứa với Tiết Nhĩ, không thể thất tín. Lập tức nhận chuẩn phương hướng, quay trở lại chỗ đã ước định với Tiết Nhĩ, không ngờ không còn thấy ai ở đó liền cảm thấy kì quái, lại thấy đằng xa thư phòng của Trầm Chu Hư đèn lửa sáng rực. Liền rảo bước đến gần, bỗng nghe trong thư phòng truyền ra một tiếng hừ lạnh trầm trọng, chỉ nghe Trầm Chu Hư hét lên:</w:t>
      </w:r>
    </w:p>
    <w:p>
      <w:pPr>
        <w:pStyle w:val="BodyText"/>
      </w:pPr>
      <w:r>
        <w:t xml:space="preserve">- Ba người bọn ngươi còn mặt mũi nào nữa ?</w:t>
      </w:r>
    </w:p>
    <w:p>
      <w:pPr>
        <w:pStyle w:val="BodyText"/>
      </w:pPr>
      <w:r>
        <w:t xml:space="preserve">Lại nghe Yến Vị Quy sợ sệt nói:</w:t>
      </w:r>
    </w:p>
    <w:p>
      <w:pPr>
        <w:pStyle w:val="BodyText"/>
      </w:pPr>
      <w:r>
        <w:t xml:space="preserve">- Tha cho nữ tử đó là ý của thiếu chủ.</w:t>
      </w:r>
    </w:p>
    <w:p>
      <w:pPr>
        <w:pStyle w:val="BodyText"/>
      </w:pPr>
      <w:r>
        <w:t xml:space="preserve">Trầm Chu Hư ồ lên một tiếng, lại nghe Trầm Tú cười nói:</w:t>
      </w:r>
    </w:p>
    <w:p>
      <w:pPr>
        <w:pStyle w:val="BodyText"/>
      </w:pPr>
      <w:r>
        <w:t xml:space="preserve">- Việc đó đúng là hài nhi tác chủ. Hài nhi nghĩ rằng, ba người đó đang đêm tiềm nhập vào Tổng đốc phủ, vốn phải bắt sống, nhưng sợ bọn chúng còn có đồng bọn, nếu bắt ba người này, đồng bọn có thể sinh cảnh giác, không thể quét hết được. Vì vậy, tốt hơn là thả ra để bắt về, thả một người bọn chúng rồi theo dõi hành tung, đến khi phát giác ra sào huyệt thì có thể một mẻ tóm gọn.</w:t>
      </w:r>
    </w:p>
    <w:p>
      <w:pPr>
        <w:pStyle w:val="BodyText"/>
      </w:pPr>
      <w:r>
        <w:t xml:space="preserve">Trầm Chu Hư trầm ngâm nói:</w:t>
      </w:r>
    </w:p>
    <w:p>
      <w:pPr>
        <w:pStyle w:val="BodyText"/>
      </w:pPr>
      <w:r>
        <w:t xml:space="preserve">- Có lý, đã an bài người theo dõi chưa ?</w:t>
      </w:r>
    </w:p>
    <w:p>
      <w:pPr>
        <w:pStyle w:val="BodyText"/>
      </w:pPr>
      <w:r>
        <w:t xml:space="preserve">Trầm Tú cười nói:</w:t>
      </w:r>
    </w:p>
    <w:p>
      <w:pPr>
        <w:pStyle w:val="BodyText"/>
      </w:pPr>
      <w:r>
        <w:t xml:space="preserve">- Đã an bài xong.</w:t>
      </w:r>
    </w:p>
    <w:p>
      <w:pPr>
        <w:pStyle w:val="BodyText"/>
      </w:pPr>
      <w:r>
        <w:t xml:space="preserve">Trầm Chu Hư ậm ừ một tiếng, lại nói:</w:t>
      </w:r>
    </w:p>
    <w:p>
      <w:pPr>
        <w:pStyle w:val="BodyText"/>
      </w:pPr>
      <w:r>
        <w:t xml:space="preserve">- Mạc Ất đâu, ngươi đuổi bắt tên đó thế nào rồi ?</w:t>
      </w:r>
    </w:p>
    <w:p>
      <w:pPr>
        <w:pStyle w:val="BodyText"/>
      </w:pPr>
      <w:r>
        <w:t xml:space="preserve">Mạc Ất chính là quái nhân đầu to mà Lục Tiệm gặp hôm đó, chỉ thấy lão ấp úng:</w:t>
      </w:r>
    </w:p>
    <w:p>
      <w:pPr>
        <w:pStyle w:val="BodyText"/>
      </w:pPr>
      <w:r>
        <w:t xml:space="preserve">- Kẻ tôi truy đuổi là một tên tiểu tử, đảm lược thật lớn, không ngờ hắn dám tiến vào nội trạch, tôi chặn đường hắn, báo danh hiệu, trước hết sử ra một tuyệt chiêu trấn tự của Kim Sơn tự là “Giao long xuất quật”, tay trái là hư chiêu, eo co lưng lại, tay phải từ chưởng hóa thành chỉ …</w:t>
      </w:r>
    </w:p>
    <w:p>
      <w:pPr>
        <w:pStyle w:val="BodyText"/>
      </w:pPr>
      <w:r>
        <w:t xml:space="preserve">Lão nói chưa hết, Trầm Tú đã đã cười khẩy một tiếng.</w:t>
      </w:r>
    </w:p>
    <w:p>
      <w:pPr>
        <w:pStyle w:val="BodyText"/>
      </w:pPr>
      <w:r>
        <w:t xml:space="preserve">Trầm Chu Hư lạnh nhạt nói:</w:t>
      </w:r>
    </w:p>
    <w:p>
      <w:pPr>
        <w:pStyle w:val="BodyText"/>
      </w:pPr>
      <w:r>
        <w:t xml:space="preserve">- Bỏ đi, Mạc Ất ngươi chỉ cần nói tên chiêu thức là được, còn biến hóa của chiêu thức không cần phải nhắc lại.</w:t>
      </w:r>
    </w:p>
    <w:p>
      <w:pPr>
        <w:pStyle w:val="BodyText"/>
      </w:pPr>
      <w:r>
        <w:t xml:space="preserve">- Vâng – Mạc Ất ứng tiếng nói – Tên tiểu tử đó trông có vẻ cao ngạo, công phu lại rất tệ, bị tôi một chỉ điểm trúng thắt lưng liền ngã phệt ra, lại lăn một cái định đứng dậy, tôi dùng một tuyệt chiêu của Yến Sơn phái là “Phi ưng tam thích” đá y ba phát.</w:t>
      </w:r>
    </w:p>
    <w:p>
      <w:pPr>
        <w:pStyle w:val="BodyText"/>
      </w:pPr>
      <w:r>
        <w:t xml:space="preserve">Trầm Chu Hư nói:</w:t>
      </w:r>
    </w:p>
    <w:p>
      <w:pPr>
        <w:pStyle w:val="BodyText"/>
      </w:pPr>
      <w:r>
        <w:t xml:space="preserve">- Nói như vậy, ngươi đã hoàn toàn chiếm thượng phong ? Sao lại để y đào thoát ?</w:t>
      </w:r>
    </w:p>
    <w:p>
      <w:pPr>
        <w:pStyle w:val="BodyText"/>
      </w:pPr>
      <w:r>
        <w:t xml:space="preserve">Mạc Ất thở dài nói:</w:t>
      </w:r>
    </w:p>
    <w:p>
      <w:pPr>
        <w:pStyle w:val="BodyText"/>
      </w:pPr>
      <w:r>
        <w:t xml:space="preserve">- Tiểu tử đó trúng liền ba cước, không ngờ lại không nhăn mặt, cười hi hi nói: “Ông nói ông là Mạc Ất, có phải là “Bất vong sinh” trong lục đại kiếp nô của Thiên bộ không ?” Tôi nói “Thì sao ?”. Hắn cười nói: “Ta đã nghe “Bất vong sinh”, Mạc Ất, Mạc đại tiên sinh trí nhớ siêu phàm, không sách nào chưa đọc, đã đọc qua là không bao giờ quên, ta vô cùng bội phục.” Tôi nghe y nói cao hứng, liền nói: “Nếu ngươi đã bội phục ta, ta sẽ không đánh ngươi nữa, ngươi đi cùng ta tới gặp chủ nhân.” Không ngờ tiểu tử đó lại nói: “Không được, ông nói ông là ‘Bất vong sinh’, ta tin sao được ? Truyền thuyết nói ‘Bất vong sinh’ Mạc đại tiên sinh có thể đọc lại tất cả thư tịch trong thiên hạ không sai một chữ, có thể thi triển toàn bộ võ công trong thiên hạ, nhất định là một người quang minh lỗi lạc, có văn khí hoàn hảo, ông thì đầu to cổ nhỏ, tướng mạo hèn mọn, sao có thể là Mạc đại tiên sinh đỉnh đỉnh đại danh ‘Bất vong sinh’ được ?”</w:t>
      </w:r>
    </w:p>
    <w:p>
      <w:pPr>
        <w:pStyle w:val="BodyText"/>
      </w:pPr>
      <w:r>
        <w:t xml:space="preserve">Trầm Chu Hư nghe đến đó, hừ lạnh một tiếng, nói:</w:t>
      </w:r>
    </w:p>
    <w:p>
      <w:pPr>
        <w:pStyle w:val="BodyText"/>
      </w:pPr>
      <w:r>
        <w:t xml:space="preserve">- Tên tiểu tử đó thật là quỷ trá. Hắn nói như vậy để lừa ngươi trúng kế.</w:t>
      </w:r>
    </w:p>
    <w:p>
      <w:pPr>
        <w:pStyle w:val="BodyText"/>
      </w:pPr>
      <w:r>
        <w:t xml:space="preserve">Mạc Ất thở dài nói:</w:t>
      </w:r>
    </w:p>
    <w:p>
      <w:pPr>
        <w:pStyle w:val="BodyText"/>
      </w:pPr>
      <w:r>
        <w:t xml:space="preserve">- Bây giờ nghĩ lại thì đúng vậy, có điều lúc đó tôi không biết, nghe hắn nói thế liền tức giận nói: “Nói như vậy, ngươi có cách nào để khẳng định ta chính là Mạc đại tiên sinh đại danh đỉnh đỉnh ‘Bất vong sinh’ đó không ?” Tên tiểu tử đó liền nói: “Nếu ông là Mạc đại tiên sinh đại danh đỉnh đỉnh ‘Bất vong sinh’, tất nhiên là không sách nào chưa đọc qua, đọc rồi nhất định không quên, đúng không ?” Tôi nói: “Tất nhiên là như vậy.” Tiểu tử đó nói: “Bất kỳ quyển sách nào trong thiên hạ, ông cũng đọc ra được ư ?” Tôi lại nói: “Kiếp lực của ta sinh ra ở não, đã nhìn qua thì bất luận loại thư tịch nào ta cũng có thể học thuộc.” Tiểu tử đó cười rồi nói: “Tốt lắm, ở đây ta có một quyển sách, nếu ông có thể đọc lại được, ta sẽ tin ông là Mạc đại tiên sinh đại danh đỉnh đỉnh ‘Bất vong sinh’.” Tôi nghe đến chữ sách liền vui mừng nói: “Tốt lắm, bất kỳ sách nào, ngươi chỉ cần nói tên, ta sẽ đọc ra ngay.” Tiểu tử đó lấy từ trong tay áo ra một quyển sách, nói: “Sách này tên là ‘Danh sách tướng lĩnh quấy nhiễu nhân dân, tham ô hối lộ của ba tỉnh Tô giang Chiết giang Mân giang’, ông có đọc ra được không ?” Tôi nghe vậy nhất thời trợn mắt, lục tìm trí nhớ một lúc lâu, chung quy vẫn không thể nhớ ra quyển sách đó.</w:t>
      </w:r>
    </w:p>
    <w:p>
      <w:pPr>
        <w:pStyle w:val="BodyText"/>
      </w:pPr>
      <w:r>
        <w:t xml:space="preserve">Trầm Tú tiếp lời nói:</w:t>
      </w:r>
    </w:p>
    <w:p>
      <w:pPr>
        <w:pStyle w:val="BodyText"/>
      </w:pPr>
      <w:r>
        <w:t xml:space="preserve">- Nô tài ngu ngốc, trong thiên hạ làm gì có quyển sách đó, chắc là hắn tự soạn ra, ngươi chưa từng đọc qua, làm sao nhớ ra được.</w:t>
      </w:r>
    </w:p>
    <w:p>
      <w:pPr>
        <w:pStyle w:val="BodyText"/>
      </w:pPr>
      <w:r>
        <w:t xml:space="preserve">Mạc Ất kêu lên một tiếng, nói:</w:t>
      </w:r>
    </w:p>
    <w:p>
      <w:pPr>
        <w:pStyle w:val="BodyText"/>
      </w:pPr>
      <w:r>
        <w:t xml:space="preserve">- Ngươi mới là ngu ngốc, điểm đó ta cũng đã nghĩ tới, có điều trước đó đã tự khoa trương, lúc này làm sao nói ngược lại được ? Đành phải nói: ‘Quyển sách đó ta chưa từng xem qua, tất nhiên không thể đọc ra được. Có điều ta chỉ cần nhìn qua một lần, tất có thể đọc lại không sai một chữ’.”</w:t>
      </w:r>
    </w:p>
    <w:p>
      <w:pPr>
        <w:pStyle w:val="BodyText"/>
      </w:pPr>
      <w:r>
        <w:t xml:space="preserve">Trầm Tú tức giận hừ lạnh một tiếng, Trầm Chu Hư thở dài nói:</w:t>
      </w:r>
    </w:p>
    <w:p>
      <w:pPr>
        <w:pStyle w:val="BodyText"/>
      </w:pPr>
      <w:r>
        <w:t xml:space="preserve">- Trả lời như vậy tuy không sai, có điều bất tri bất giác đã rơi vào cái bẫy thứ hai của hắn.</w:t>
      </w:r>
    </w:p>
    <w:p>
      <w:pPr>
        <w:pStyle w:val="BodyText"/>
      </w:pPr>
      <w:r>
        <w:t xml:space="preserve">Mạc Ất thở dài nói:</w:t>
      </w:r>
    </w:p>
    <w:p>
      <w:pPr>
        <w:pStyle w:val="BodyText"/>
      </w:pPr>
      <w:r>
        <w:t xml:space="preserve">- Đúng thế, y vừa nghe vậy liền cười nói: “Tốt lắm, ông có thể cầm xem, nhưng phải xem trong bao lâu ?” Tôi nói: “Ta xem rất nhanh, mỗi trang chỉ cần nhìn một cái, quyển sách này không quá trăm trang, chưa đến một tuần trà là xem xong.” Hắn liền cười nói: “Tốt lắm, cho ông xem đây.” Nói xong ném quyển sách đó cho tôi, tôi liền đem ra chỗ sáng để đọc, đến lúc đọc xong quay đầu lại định gọi y, không ngờ đã không còn thấy bóng dáng y đâu nữa.</w:t>
      </w:r>
    </w:p>
    <w:p>
      <w:pPr>
        <w:pStyle w:val="BodyText"/>
      </w:pPr>
      <w:r>
        <w:t xml:space="preserve">Trầm Tú cười ha hả nói:</w:t>
      </w:r>
    </w:p>
    <w:p>
      <w:pPr>
        <w:pStyle w:val="BodyText"/>
      </w:pPr>
      <w:r>
        <w:t xml:space="preserve">- Ngươi còn nói mình không ngu ngốc nữa ư ? Nếu là ta, trước hết sẽ điểm huyệt hắn rồi mới xem sách.</w:t>
      </w:r>
    </w:p>
    <w:p>
      <w:pPr>
        <w:pStyle w:val="BodyText"/>
      </w:pPr>
      <w:r>
        <w:t xml:space="preserve">Mạc Ất hậm hực nói:</w:t>
      </w:r>
    </w:p>
    <w:p>
      <w:pPr>
        <w:pStyle w:val="BodyText"/>
      </w:pPr>
      <w:r>
        <w:t xml:space="preserve">- Tốt lắm, ngươi thông minh, có dám cùng ta so tài đọc sách không. Tùy tiện lấy một quyển sách trong thư phòng này, kẻ nào không đọc ra được thì là kẻ láo khoét.</w:t>
      </w:r>
    </w:p>
    <w:p>
      <w:pPr>
        <w:pStyle w:val="BodyText"/>
      </w:pPr>
      <w:r>
        <w:t xml:space="preserve">Trầm Tú cười nhạt nói:</w:t>
      </w:r>
    </w:p>
    <w:p>
      <w:pPr>
        <w:pStyle w:val="BodyText"/>
      </w:pPr>
      <w:r>
        <w:t xml:space="preserve">- Nô tài ngươi chỉ biết đọc sách chết, không biết học cách dùng sống động, vì vậy mới bị lừa gạt. Nhớ năm đó tể tướng của Tống thái tổ là Triệu Phổ chỉ biết nửa bộ Luận ngữ cũng có thể quản trị thiên hạ, có thể thấy đọc sách không cần nhiều mà quan trọng là đọc một biết mười, lĩnh ngộ được tinh thần trong sách.</w:t>
      </w:r>
    </w:p>
    <w:p>
      <w:pPr>
        <w:pStyle w:val="BodyText"/>
      </w:pPr>
      <w:r>
        <w:t xml:space="preserve">Mạc Ất kêu lên một tiếng, nói:</w:t>
      </w:r>
    </w:p>
    <w:p>
      <w:pPr>
        <w:pStyle w:val="BodyText"/>
      </w:pPr>
      <w:r>
        <w:t xml:space="preserve">- Hay lắm, nói đến Tống thái tổ, Triệu Phổ, Luận ngữ, bọn họ còn có “Thái tổ bản kỉ” trong “Tống sử”, có “Triệu Phổ truyện”, có “Luận ngữ, “Khổng Tử thế gia”, có …</w:t>
      </w:r>
    </w:p>
    <w:p>
      <w:pPr>
        <w:pStyle w:val="BodyText"/>
      </w:pPr>
      <w:r>
        <w:t xml:space="preserve">Trầm Chu Hư ngắt lời nói:</w:t>
      </w:r>
    </w:p>
    <w:p>
      <w:pPr>
        <w:pStyle w:val="BodyText"/>
      </w:pPr>
      <w:r>
        <w:t xml:space="preserve">- Bỏ đi Mạc Ất, Trầm Tú nói không phải vô lý, ngươi thân là kiếp nô, đọc sách không đếm xuể, chỉ vì ta nếu có lúc quên mất thì có thể tùy thời mà hỏi ngươi, chứ không cần ngươi có học vấn huyền diệu. Chỉ bất quá, lời Trầm Tú cũng không thỏa đáng, tiểu tử đó quỷ kế đa đoan, có thể tùy theo đối thủ mà định kế, y đối phó với Mạc Ất dùng kế sách đó, nhưng nếu đối phó ngươi có thể lại có mưu kế khác.</w:t>
      </w:r>
    </w:p>
    <w:p>
      <w:pPr>
        <w:pStyle w:val="BodyText"/>
      </w:pPr>
      <w:r>
        <w:t xml:space="preserve">Trầm Tú cười nói:</w:t>
      </w:r>
    </w:p>
    <w:p>
      <w:pPr>
        <w:pStyle w:val="BodyText"/>
      </w:pPr>
      <w:r>
        <w:t xml:space="preserve">- Con sao có thể bị đánh lừa dễ dàng như thế ?</w:t>
      </w:r>
    </w:p>
    <w:p>
      <w:pPr>
        <w:pStyle w:val="BodyText"/>
      </w:pPr>
      <w:r>
        <w:t xml:space="preserve">Trầm Chu Hư thản nhiên nói:</w:t>
      </w:r>
    </w:p>
    <w:p>
      <w:pPr>
        <w:pStyle w:val="BodyText"/>
      </w:pPr>
      <w:r>
        <w:t xml:space="preserve">- Đấu trí hay đấu lực, nếu khinh địch đều bại không nghi.</w:t>
      </w:r>
    </w:p>
    <w:p>
      <w:pPr>
        <w:pStyle w:val="BodyText"/>
      </w:pPr>
      <w:r>
        <w:t xml:space="preserve">Trầm Tú trầm mặc một lúc rồi cười hi hi nói:</w:t>
      </w:r>
    </w:p>
    <w:p>
      <w:pPr>
        <w:pStyle w:val="BodyText"/>
      </w:pPr>
      <w:r>
        <w:t xml:space="preserve">- Phụ thân giáo huấn đúng lắm, hài nhi hiểu rồi.</w:t>
      </w:r>
    </w:p>
    <w:p>
      <w:pPr>
        <w:pStyle w:val="BodyText"/>
      </w:pPr>
      <w:r>
        <w:t xml:space="preserve">Mạc Ất ngắt lời nói:</w:t>
      </w:r>
    </w:p>
    <w:p>
      <w:pPr>
        <w:pStyle w:val="BodyText"/>
      </w:pPr>
      <w:r>
        <w:t xml:space="preserve">- Chủ nhân xin đừng tin hắn, hắn ngoài mặt cười nói, miệng nói hiểu rồi, trong lòng có khi vẫn có điểm không phục.</w:t>
      </w:r>
    </w:p>
    <w:p>
      <w:pPr>
        <w:pStyle w:val="BodyText"/>
      </w:pPr>
      <w:r>
        <w:t xml:space="preserve">Trầm Tú tức giận nói:</w:t>
      </w:r>
    </w:p>
    <w:p>
      <w:pPr>
        <w:pStyle w:val="BodyText"/>
      </w:pPr>
      <w:r>
        <w:t xml:space="preserve">- Họ Mạc kia, ta không phá ngươi, ngươi lại dám phá ta …</w:t>
      </w:r>
    </w:p>
    <w:p>
      <w:pPr>
        <w:pStyle w:val="BodyText"/>
      </w:pPr>
      <w:r>
        <w:t xml:space="preserve">- Im đi – Trầm Chu Hư quát – Mạc Ất, quyển sách đó đâu ?</w:t>
      </w:r>
    </w:p>
    <w:p>
      <w:pPr>
        <w:pStyle w:val="BodyText"/>
      </w:pPr>
      <w:r>
        <w:t xml:space="preserve">Mạc Ất nói:</w:t>
      </w:r>
    </w:p>
    <w:p>
      <w:pPr>
        <w:pStyle w:val="BodyText"/>
      </w:pPr>
      <w:r>
        <w:t xml:space="preserve">- Ở đây, tôi vẫn mang theo.</w:t>
      </w:r>
    </w:p>
    <w:p>
      <w:pPr>
        <w:pStyle w:val="BodyText"/>
      </w:pPr>
      <w:r>
        <w:t xml:space="preserve">Thư phòng im lặng một lúc, đột nhiên Mạc Ất kinh hãi nói:</w:t>
      </w:r>
    </w:p>
    <w:p>
      <w:pPr>
        <w:pStyle w:val="BodyText"/>
      </w:pPr>
      <w:r>
        <w:t xml:space="preserve">- Chủ nhân, sao ngài lại đốt quyển sách đó ?</w:t>
      </w:r>
    </w:p>
    <w:p>
      <w:pPr>
        <w:pStyle w:val="BodyText"/>
      </w:pPr>
      <w:r>
        <w:t xml:space="preserve">Trầm Chu Hư thản nhiên nói:</w:t>
      </w:r>
    </w:p>
    <w:p>
      <w:pPr>
        <w:pStyle w:val="BodyText"/>
      </w:pPr>
      <w:r>
        <w:t xml:space="preserve">- Quyển “Danh sách tướng lĩnh quấy nhiễu nhân dân, tham ô hối lộ của ba tỉnh Tô giang Chiết giang Mân giang” này, ngươi không được tiết lộ ra ngoài chút nào, đã biết chưa ?</w:t>
      </w:r>
    </w:p>
    <w:p>
      <w:pPr>
        <w:pStyle w:val="BodyText"/>
      </w:pPr>
      <w:r>
        <w:t xml:space="preserve">Mạc Ất sợ sệt nói:</w:t>
      </w:r>
    </w:p>
    <w:p>
      <w:pPr>
        <w:pStyle w:val="BodyText"/>
      </w:pPr>
      <w:r>
        <w:t xml:space="preserve">- Đã biết.</w:t>
      </w:r>
    </w:p>
    <w:p>
      <w:pPr>
        <w:pStyle w:val="BodyText"/>
      </w:pPr>
      <w:r>
        <w:t xml:space="preserve">Trầm Tú nói:</w:t>
      </w:r>
    </w:p>
    <w:p>
      <w:pPr>
        <w:pStyle w:val="BodyText"/>
      </w:pPr>
      <w:r>
        <w:t xml:space="preserve">- Có điều kẻ đó tiến vào nội trạch, chỉ sợ …</w:t>
      </w:r>
    </w:p>
    <w:p>
      <w:pPr>
        <w:pStyle w:val="BodyText"/>
      </w:pPr>
      <w:r>
        <w:t xml:space="preserve">Trầm Chu Hư lạnh nhạt nói:</w:t>
      </w:r>
    </w:p>
    <w:p>
      <w:pPr>
        <w:pStyle w:val="BodyText"/>
      </w:pPr>
      <w:r>
        <w:t xml:space="preserve">- Không sao, có Ngưng nhi ở đó, nhất cử nhất động của hắn không thoát khỏi tay cô ta.</w:t>
      </w:r>
    </w:p>
    <w:p>
      <w:pPr>
        <w:pStyle w:val="BodyText"/>
      </w:pPr>
      <w:r>
        <w:t xml:space="preserve">Trầm Tú cười nói:</w:t>
      </w:r>
    </w:p>
    <w:p>
      <w:pPr>
        <w:pStyle w:val="BodyText"/>
      </w:pPr>
      <w:r>
        <w:t xml:space="preserve">- Ngưng nhi lòng dạ mềm yếu, chỉ sợ …</w:t>
      </w:r>
    </w:p>
    <w:p>
      <w:pPr>
        <w:pStyle w:val="BodyText"/>
      </w:pPr>
      <w:r>
        <w:t xml:space="preserve">Trầm Chu Hư nói:</w:t>
      </w:r>
    </w:p>
    <w:p>
      <w:pPr>
        <w:pStyle w:val="BodyText"/>
      </w:pPr>
      <w:r>
        <w:t xml:space="preserve">- Người mà hắn để thoát, ta tạm thời không muốn bắt sống nữa.</w:t>
      </w:r>
    </w:p>
    <w:p>
      <w:pPr>
        <w:pStyle w:val="BodyText"/>
      </w:pPr>
      <w:r>
        <w:t xml:space="preserve">Trầm Tú cả kinh nói:</w:t>
      </w:r>
    </w:p>
    <w:p>
      <w:pPr>
        <w:pStyle w:val="BodyText"/>
      </w:pPr>
      <w:r>
        <w:t xml:space="preserve">- Chẳng lẽ phụ thân đã đoán ra lai lịch của hắn.</w:t>
      </w:r>
    </w:p>
    <w:p>
      <w:pPr>
        <w:pStyle w:val="BodyText"/>
      </w:pPr>
      <w:r>
        <w:t xml:space="preserve">Trầm Chu Hư nói:</w:t>
      </w:r>
    </w:p>
    <w:p>
      <w:pPr>
        <w:pStyle w:val="BodyText"/>
      </w:pPr>
      <w:r>
        <w:t xml:space="preserve">- Việc này không cần hỏi nhiều.</w:t>
      </w:r>
    </w:p>
    <w:p>
      <w:pPr>
        <w:pStyle w:val="BodyText"/>
      </w:pPr>
      <w:r>
        <w:t xml:space="preserve">Trầm Tú í lên một tiếng, có vẻ bực bội. Lại nghe Trầm Chu Hư từ từ nói:</w:t>
      </w:r>
    </w:p>
    <w:p>
      <w:pPr>
        <w:pStyle w:val="BodyText"/>
      </w:pPr>
      <w:r>
        <w:t xml:space="preserve">- Tiết Nhĩ, ngươi có “Táng tâm mộc ngư”, trong số kiếp nô thì thần thông của ngươi chỉ kém Ngưng nhi, tại sao cũng để người chạy thoát ?</w:t>
      </w:r>
    </w:p>
    <w:p>
      <w:pPr>
        <w:pStyle w:val="BodyText"/>
      </w:pPr>
      <w:r>
        <w:t xml:space="preserve">Chỉ nghe Tiết Nhĩ ô ô khóc nói:</w:t>
      </w:r>
    </w:p>
    <w:p>
      <w:pPr>
        <w:pStyle w:val="BodyText"/>
      </w:pPr>
      <w:r>
        <w:t xml:space="preserve">- Chủ nhân, tôi đáng chết, tôi gặp một kẻ rất xấu. Hắn đoạt lấy mộc ngư của tôi, một cước đạp vỡ, sau đó lại lừa tôi, nói hắn đưa đồng bọn rời khỏi rồi cùng tôi quay lại gặp chủ nhân chịu tội, không ngờ tôi chờ đã lâu mà không thấy hắn quay lại, chủ nhân lại có lệnh triệu hồi, tôi đành phải quay về.</w:t>
      </w:r>
    </w:p>
    <w:p>
      <w:pPr>
        <w:pStyle w:val="BodyText"/>
      </w:pPr>
      <w:r>
        <w:t xml:space="preserve">Trầm Tú cười nói:</w:t>
      </w:r>
    </w:p>
    <w:p>
      <w:pPr>
        <w:pStyle w:val="BodyText"/>
      </w:pPr>
      <w:r>
        <w:t xml:space="preserve">- Mạc Ất ngu ngốc, ngươi cũng vậy. Hắn bảo ngươi đợi, ngươi cứ ngốc nghếch đứng đó đợi ư ? Hiện giờ chỉ sợ hắn đã chạy ra ngoài mười dặm rồi.</w:t>
      </w:r>
    </w:p>
    <w:p>
      <w:pPr>
        <w:pStyle w:val="BodyText"/>
      </w:pPr>
      <w:r>
        <w:t xml:space="preserve">Tiết Nhĩ sụt sịt nói:</w:t>
      </w:r>
    </w:p>
    <w:p>
      <w:pPr>
        <w:pStyle w:val="BodyText"/>
      </w:pPr>
      <w:r>
        <w:t xml:space="preserve">- Tôi tưởng hắn là người tốt, không nghĩ là hắn lừa tôi.</w:t>
      </w:r>
    </w:p>
    <w:p>
      <w:pPr>
        <w:pStyle w:val="BodyText"/>
      </w:pPr>
      <w:r>
        <w:t xml:space="preserve">Trầm Chu Hư trầm mặc một lúc rồi nói:</w:t>
      </w:r>
    </w:p>
    <w:p>
      <w:pPr>
        <w:pStyle w:val="BodyText"/>
      </w:pPr>
      <w:r>
        <w:t xml:space="preserve">- Mọi việc đều có thưởng có phạt, Yến Vị Quy và Trầm Tú thả ra để bắt, thấy rõ tác dụng về sau; Mạc Ất tuy để kẻ địch chạy thoát, nhưng lấy được danh sách đó thì có thể lấy công chuộc tội; chỉ có Tiết Nhĩ, không chỉ làm mất chí bảo “Táng tâm mộc ngư”, lại còn tin vào lời kẻ địch, để cường địch chạy thoát, tội không thể tha, phạt ngươi phải chịu “Hắc thiên kiếp” hai thời thần.</w:t>
      </w:r>
    </w:p>
    <w:p>
      <w:pPr>
        <w:pStyle w:val="BodyText"/>
      </w:pPr>
      <w:r>
        <w:t xml:space="preserve">Tiết Nhĩ kêu thảm một tiếng, run giọng nói:</w:t>
      </w:r>
    </w:p>
    <w:p>
      <w:pPr>
        <w:pStyle w:val="BodyText"/>
      </w:pPr>
      <w:r>
        <w:t xml:space="preserve">- Chủ nhân tha mạng, chủ nhân tha mạng.</w:t>
      </w:r>
    </w:p>
    <w:p>
      <w:pPr>
        <w:pStyle w:val="BodyText"/>
      </w:pPr>
      <w:r>
        <w:t xml:space="preserve">Trầm Chu Hư hừ lạnh một tiếng, nói:</w:t>
      </w:r>
    </w:p>
    <w:p>
      <w:pPr>
        <w:pStyle w:val="BodyText"/>
      </w:pPr>
      <w:r>
        <w:t xml:space="preserve">- Tất cả đi đi.</w:t>
      </w:r>
    </w:p>
    <w:p>
      <w:pPr>
        <w:pStyle w:val="BodyText"/>
      </w:pPr>
      <w:r>
        <w:t xml:space="preserve">Lục Tiệm nín thở nghe ngóng đã lâu, bỗng nghe tiếng kêu xé lòng nát ruột của Tiết Nhĩ, không kìm được lạnh giọng nói:</w:t>
      </w:r>
    </w:p>
    <w:p>
      <w:pPr>
        <w:pStyle w:val="BodyText"/>
      </w:pPr>
      <w:r>
        <w:t xml:space="preserve">- Chậm đã.</w:t>
      </w:r>
    </w:p>
    <w:p>
      <w:pPr>
        <w:pStyle w:val="BodyText"/>
      </w:pPr>
      <w:r>
        <w:t xml:space="preserve">Tiếng nói chưa dứt đã rảo bước đi vào thư phòng.</w:t>
      </w:r>
    </w:p>
    <w:p>
      <w:pPr>
        <w:pStyle w:val="Compact"/>
      </w:pPr>
      <w:r>
        <w:br w:type="textWrapping"/>
      </w:r>
      <w:r>
        <w:br w:type="textWrapping"/>
      </w:r>
    </w:p>
    <w:p>
      <w:pPr>
        <w:pStyle w:val="Heading2"/>
      </w:pPr>
      <w:bookmarkStart w:id="52" w:name="chương-15-huyền-đồng-1"/>
      <w:bookmarkEnd w:id="52"/>
      <w:r>
        <w:t xml:space="preserve">30. Chương 15: Huyền Đồng (1)</w:t>
      </w:r>
    </w:p>
    <w:p>
      <w:pPr>
        <w:pStyle w:val="Compact"/>
      </w:pPr>
      <w:r>
        <w:br w:type="textWrapping"/>
      </w:r>
      <w:r>
        <w:br w:type="textWrapping"/>
      </w:r>
      <w:r>
        <w:t xml:space="preserve">- Ngươi không chạy, ngươi không chạy – lại quay sang Trầm Chu Hư nói – chủ nhân, người tôi nói đến chính là y.</w:t>
      </w:r>
    </w:p>
    <w:p>
      <w:pPr>
        <w:pStyle w:val="BodyText"/>
      </w:pPr>
      <w:r>
        <w:t xml:space="preserve">Lục Tiệm gật đầu nói:</w:t>
      </w:r>
    </w:p>
    <w:p>
      <w:pPr>
        <w:pStyle w:val="BodyText"/>
      </w:pPr>
      <w:r>
        <w:t xml:space="preserve">- Xông vào nhà các vị chính là ta, đạp vỡ Táng tâm mộc ngư cũng chính là ta, Trầm tiên sinh, ông không được phạt Tiết Nhĩ, ông ta làm mất mộc ngư không phải vì vô trách nhiệm mà chính là vì thực lực không đủ, đánh không lại ta.</w:t>
      </w:r>
    </w:p>
    <w:p>
      <w:pPr>
        <w:pStyle w:val="BodyText"/>
      </w:pPr>
      <w:r>
        <w:t xml:space="preserve">Trầm Chu Hư nhấc chén trà lên, thổi tan lớp bọt trà rồi hớp một hớp, hướng về phía Lục Tiệm nói:</w:t>
      </w:r>
    </w:p>
    <w:p>
      <w:pPr>
        <w:pStyle w:val="BodyText"/>
      </w:pPr>
      <w:r>
        <w:t xml:space="preserve">- Chúng ta đã từng gặp nhau, hôm đó tại Thập Lý đình, ngươi đi cùng Thích tướng quân.</w:t>
      </w:r>
    </w:p>
    <w:p>
      <w:pPr>
        <w:pStyle w:val="BodyText"/>
      </w:pPr>
      <w:r>
        <w:t xml:space="preserve">Lục Tiệm nói:</w:t>
      </w:r>
    </w:p>
    <w:p>
      <w:pPr>
        <w:pStyle w:val="BodyText"/>
      </w:pPr>
      <w:r>
        <w:t xml:space="preserve">- Thích tướng quân là đại ca kết nghĩa của ta, đa tạ Trầm tiên sinh đã nói giúp cho huynh ấy.</w:t>
      </w:r>
    </w:p>
    <w:p>
      <w:pPr>
        <w:pStyle w:val="BodyText"/>
      </w:pPr>
      <w:r>
        <w:t xml:space="preserve">Nói xong liền vòng tay cảm ơn.</w:t>
      </w:r>
    </w:p>
    <w:p>
      <w:pPr>
        <w:pStyle w:val="BodyText"/>
      </w:pPr>
      <w:r>
        <w:t xml:space="preserve">Trầm Chu Hư gật đầu nói:</w:t>
      </w:r>
    </w:p>
    <w:p>
      <w:pPr>
        <w:pStyle w:val="BodyText"/>
      </w:pPr>
      <w:r>
        <w:t xml:space="preserve">- Ngươi đột nhập Tổng đốc phủ có phải vì Thích Kế Quang không ?</w:t>
      </w:r>
    </w:p>
    <w:p>
      <w:pPr>
        <w:pStyle w:val="BodyText"/>
      </w:pPr>
      <w:r>
        <w:t xml:space="preserve">Lục Tiệm nói:</w:t>
      </w:r>
    </w:p>
    <w:p>
      <w:pPr>
        <w:pStyle w:val="BodyText"/>
      </w:pPr>
      <w:r>
        <w:t xml:space="preserve">- Không sai.</w:t>
      </w:r>
    </w:p>
    <w:p>
      <w:pPr>
        <w:pStyle w:val="BodyText"/>
      </w:pPr>
      <w:r>
        <w:t xml:space="preserve">Trầm Chu Hư ngước nhìn y, cười nói:</w:t>
      </w:r>
    </w:p>
    <w:p>
      <w:pPr>
        <w:pStyle w:val="BodyText"/>
      </w:pPr>
      <w:r>
        <w:t xml:space="preserve">- Ngươi vốn có thể chạy thoát, tại sao lại quay lại ?</w:t>
      </w:r>
    </w:p>
    <w:p>
      <w:pPr>
        <w:pStyle w:val="BodyText"/>
      </w:pPr>
      <w:r>
        <w:t xml:space="preserve">Lục Tiệm nói:</w:t>
      </w:r>
    </w:p>
    <w:p>
      <w:pPr>
        <w:pStyle w:val="BodyText"/>
      </w:pPr>
      <w:r>
        <w:t xml:space="preserve">- Ta đã đáp ứng Tiết Nhĩ, đến gặp ông để chịu tội, sao có thể bất tín nuốt lời ?</w:t>
      </w:r>
    </w:p>
    <w:p>
      <w:pPr>
        <w:pStyle w:val="BodyText"/>
      </w:pPr>
      <w:r>
        <w:t xml:space="preserve">Trầm Tú nghe đến đó cười nhạt nói:</w:t>
      </w:r>
    </w:p>
    <w:p>
      <w:pPr>
        <w:pStyle w:val="BodyText"/>
      </w:pPr>
      <w:r>
        <w:t xml:space="preserve">- Thật là một kẻ ngu ngốc.</w:t>
      </w:r>
    </w:p>
    <w:p>
      <w:pPr>
        <w:pStyle w:val="BodyText"/>
      </w:pPr>
      <w:r>
        <w:t xml:space="preserve">Trầm Chu Hư biến sắc quát lớn:</w:t>
      </w:r>
    </w:p>
    <w:p>
      <w:pPr>
        <w:pStyle w:val="BodyText"/>
      </w:pPr>
      <w:r>
        <w:t xml:space="preserve">- Ngươi thì biết gì ?</w:t>
      </w:r>
    </w:p>
    <w:p>
      <w:pPr>
        <w:pStyle w:val="BodyText"/>
      </w:pPr>
      <w:r>
        <w:t xml:space="preserve">Trầm Tú không ngờ phụ thân đột nhiên tức giận lôi đình mắng hắn, đành cụp mắt cúi đầu không nói, trong lòng mười phần thống hận Lục Tiệm.</w:t>
      </w:r>
    </w:p>
    <w:p>
      <w:pPr>
        <w:pStyle w:val="BodyText"/>
      </w:pPr>
      <w:r>
        <w:t xml:space="preserve">Lại nghe Trầm Chu Hư nói:</w:t>
      </w:r>
    </w:p>
    <w:p>
      <w:pPr>
        <w:pStyle w:val="BodyText"/>
      </w:pPr>
      <w:r>
        <w:t xml:space="preserve">- Ngươi đối với Tiết Nhĩ là địch chứ không phải là bạn, tại sao lại cùng hắn chịu tội ?</w:t>
      </w:r>
    </w:p>
    <w:p>
      <w:pPr>
        <w:pStyle w:val="BodyText"/>
      </w:pPr>
      <w:r>
        <w:t xml:space="preserve">Lục Tiệm nhẹ cười khổ:</w:t>
      </w:r>
    </w:p>
    <w:p>
      <w:pPr>
        <w:pStyle w:val="BodyText"/>
      </w:pPr>
      <w:r>
        <w:t xml:space="preserve">- Ông ta và tôi đều là kiếp nô, biết rõ nỗi khổ của “Hắc Thiên Kiếp”, nếu vì tôi mà ông ta phải chịu kiếp nạn, thì tôi có bỏ chạy trong lòng cũng không yên.</w:t>
      </w:r>
    </w:p>
    <w:p>
      <w:pPr>
        <w:pStyle w:val="BodyText"/>
      </w:pPr>
      <w:r>
        <w:t xml:space="preserve">Câu này vừa nói ra, ba kiếp nô trong phòng đều nhìn Lục Tiệm lộ vẻ cổ quái, Tiết Nhĩ trợn đôi mắt nhỏ bé nhìn y, đôi tai dài không ngớt phe phẩy; Mạc Ất miệng lẩm nhẩm đọc, hai mắt chớp lia lịa như muốn đẩy bụi trong mắt ra, Yến Vị Quy mặt bị mũ tre che khuất nhưng dưới mũ hai mắt sáng rực lên.</w:t>
      </w:r>
    </w:p>
    <w:p>
      <w:pPr>
        <w:pStyle w:val="BodyText"/>
      </w:pPr>
      <w:r>
        <w:t xml:space="preserve">Lục Tiệm cao giọng nói:</w:t>
      </w:r>
    </w:p>
    <w:p>
      <w:pPr>
        <w:pStyle w:val="BodyText"/>
      </w:pPr>
      <w:r>
        <w:t xml:space="preserve">- Trầm tiên sinh, tội không phải do Tiết Nhĩ, nếu có giết thì hãy giết ta đây.</w:t>
      </w:r>
    </w:p>
    <w:p>
      <w:pPr>
        <w:pStyle w:val="BodyText"/>
      </w:pPr>
      <w:r>
        <w:t xml:space="preserve">Trầm Tú nhìn thấy thần tình của mấy kiếp nô, trong lòng không hiểu vì sao bất giác cảm thấy ghen tị, ngắt lời cười nhạt nói:</w:t>
      </w:r>
    </w:p>
    <w:p>
      <w:pPr>
        <w:pStyle w:val="BodyText"/>
      </w:pPr>
      <w:r>
        <w:t xml:space="preserve">- Hiện giờ ngươi ra vẻ anh hùng, nếu đã vậy sao không chính đại quang minh tiến vào Tổng đốc phủ, hà cớ gì phải lén lén lút lút đang đêm lẻn vào, e rằng bất quá chỉ là một con chuột hèn nhát.</w:t>
      </w:r>
    </w:p>
    <w:p>
      <w:pPr>
        <w:pStyle w:val="BodyText"/>
      </w:pPr>
      <w:r>
        <w:t xml:space="preserve">Lục Tiệm nhìn hắn thản nhiên nói:</w:t>
      </w:r>
    </w:p>
    <w:p>
      <w:pPr>
        <w:pStyle w:val="BodyText"/>
      </w:pPr>
      <w:r>
        <w:t xml:space="preserve">- Ta dù có là con chuột hèn nhát cũng còn hơn ngươi tàn sát người già, câu dẫn ni cô.</w:t>
      </w:r>
    </w:p>
    <w:p>
      <w:pPr>
        <w:pStyle w:val="BodyText"/>
      </w:pPr>
      <w:r>
        <w:t xml:space="preserve">Trầm Tú trong đầu như đảo lộn, gầm lên:</w:t>
      </w:r>
    </w:p>
    <w:p>
      <w:pPr>
        <w:pStyle w:val="BodyText"/>
      </w:pPr>
      <w:r>
        <w:t xml:space="preserve">- Xú tiểu tử, ngươi dám miệt thị Trầm mỗ ?</w:t>
      </w:r>
    </w:p>
    <w:p>
      <w:pPr>
        <w:pStyle w:val="BodyText"/>
      </w:pPr>
      <w:r>
        <w:t xml:space="preserve">Lục Tiệm cười nhạt nói:</w:t>
      </w:r>
    </w:p>
    <w:p>
      <w:pPr>
        <w:pStyle w:val="BodyText"/>
      </w:pPr>
      <w:r>
        <w:t xml:space="preserve">- Miệt thị hay không, ngươi cũng tự biết.</w:t>
      </w:r>
    </w:p>
    <w:p>
      <w:pPr>
        <w:pStyle w:val="BodyText"/>
      </w:pPr>
      <w:r>
        <w:t xml:space="preserve">Trầm Tú trong lòng hoảng loạn, ngoài mặt lại không lộ ra chút gì, lạnh nhạt nói:</w:t>
      </w:r>
    </w:p>
    <w:p>
      <w:pPr>
        <w:pStyle w:val="BodyText"/>
      </w:pPr>
      <w:r>
        <w:t xml:space="preserve">- Ngươi nói nhăng nói càn, chắc là điên rồi.</w:t>
      </w:r>
    </w:p>
    <w:p>
      <w:pPr>
        <w:pStyle w:val="BodyText"/>
      </w:pPr>
      <w:r>
        <w:t xml:space="preserve">Không đợi Lục Tiệm kịp nói gì, lại quay sang Trầm Chu Hư cúi đầu nói:</w:t>
      </w:r>
    </w:p>
    <w:p>
      <w:pPr>
        <w:pStyle w:val="BodyText"/>
      </w:pPr>
      <w:r>
        <w:t xml:space="preserve">- Phụ thân, người này miệt thị hài nhi thật đáng hận, hài nhi muốn tự mình xuất thủ trừng phạt y.</w:t>
      </w:r>
    </w:p>
    <w:p>
      <w:pPr>
        <w:pStyle w:val="BodyText"/>
      </w:pPr>
      <w:r>
        <w:t xml:space="preserve">Trầm Chu Hư không lộ vẻ tán đồng hay phản đối, lạnh nhạt nói:</w:t>
      </w:r>
    </w:p>
    <w:p>
      <w:pPr>
        <w:pStyle w:val="BodyText"/>
      </w:pPr>
      <w:r>
        <w:t xml:space="preserve">- Nếu ngươi thua thì sao ?</w:t>
      </w:r>
    </w:p>
    <w:p>
      <w:pPr>
        <w:pStyle w:val="BodyText"/>
      </w:pPr>
      <w:r>
        <w:t xml:space="preserve">Trầm Tú giật mình, lại nghe Mạc Ất nói:</w:t>
      </w:r>
    </w:p>
    <w:p>
      <w:pPr>
        <w:pStyle w:val="BodyText"/>
      </w:pPr>
      <w:r>
        <w:t xml:space="preserve">- Thua cũng đáng, lần này bọn lão tử không giúp Trầm Tú, con lừa thối kia, ngươi nghe rõ rồi chứ ?</w:t>
      </w:r>
    </w:p>
    <w:p>
      <w:pPr>
        <w:pStyle w:val="BodyText"/>
      </w:pPr>
      <w:r>
        <w:t xml:space="preserve">Lão quay sang nhìn Yến Vị Quy, Yến Vị Quy tức giận nói:</w:t>
      </w:r>
    </w:p>
    <w:p>
      <w:pPr>
        <w:pStyle w:val="BodyText"/>
      </w:pPr>
      <w:r>
        <w:t xml:space="preserve">- Con mọt sách này, ngươi chửi ai vậy ? Giúp hay không giúp, ai cần ngươi phải nói ?</w:t>
      </w:r>
    </w:p>
    <w:p>
      <w:pPr>
        <w:pStyle w:val="BodyText"/>
      </w:pPr>
      <w:r>
        <w:t xml:space="preserve">Tiết Nhĩ lại nói:</w:t>
      </w:r>
    </w:p>
    <w:p>
      <w:pPr>
        <w:pStyle w:val="BodyText"/>
      </w:pPr>
      <w:r>
        <w:t xml:space="preserve">- Còn có Ngưng nhi, cô cũng không được giúp Trầm Tú.</w:t>
      </w:r>
    </w:p>
    <w:p>
      <w:pPr>
        <w:pStyle w:val="BodyText"/>
      </w:pPr>
      <w:r>
        <w:t xml:space="preserve">Bỗng nghe trong bóng tối tiếng một nữ tử nói:</w:t>
      </w:r>
    </w:p>
    <w:p>
      <w:pPr>
        <w:pStyle w:val="BodyText"/>
      </w:pPr>
      <w:r>
        <w:t xml:space="preserve">- Vậy ta sẽ không giúp hắn nữa.</w:t>
      </w:r>
    </w:p>
    <w:p>
      <w:pPr>
        <w:pStyle w:val="BodyText"/>
      </w:pPr>
      <w:r>
        <w:t xml:space="preserve">Trầm Tú nghe vậy tái mặt, cười nhạt nói:</w:t>
      </w:r>
    </w:p>
    <w:p>
      <w:pPr>
        <w:pStyle w:val="BodyText"/>
      </w:pPr>
      <w:r>
        <w:t xml:space="preserve">- Ai cần bọn ngươi giúp ? Ta thua thằng nông dân này sao ? Thật là chuyện nực cười.</w:t>
      </w:r>
    </w:p>
    <w:p>
      <w:pPr>
        <w:pStyle w:val="BodyText"/>
      </w:pPr>
      <w:r>
        <w:t xml:space="preserve">Nói xong quay sang Lục Tiệm vẫy tay hét:</w:t>
      </w:r>
    </w:p>
    <w:p>
      <w:pPr>
        <w:pStyle w:val="BodyText"/>
      </w:pPr>
      <w:r>
        <w:t xml:space="preserve">- Ra ngoài sân.</w:t>
      </w:r>
    </w:p>
    <w:p>
      <w:pPr>
        <w:pStyle w:val="BodyText"/>
      </w:pPr>
      <w:r>
        <w:t xml:space="preserve">Nói xong liền cởi áo ngoài, ra khỏi cửa đến đứng giữa đình viện.</w:t>
      </w:r>
    </w:p>
    <w:p>
      <w:pPr>
        <w:pStyle w:val="BodyText"/>
      </w:pPr>
      <w:r>
        <w:t xml:space="preserve">Lục Tiệm hơi ngần ngại, Mạc Ất lại nói:</w:t>
      </w:r>
    </w:p>
    <w:p>
      <w:pPr>
        <w:pStyle w:val="BodyText"/>
      </w:pPr>
      <w:r>
        <w:t xml:space="preserve">- Đừng sợ, đánh với y, thua thì chết là cùng, thắng thì mọi việc đều dễ dàng.</w:t>
      </w:r>
    </w:p>
    <w:p>
      <w:pPr>
        <w:pStyle w:val="BodyText"/>
      </w:pPr>
      <w:r>
        <w:t xml:space="preserve">Tiết Nhĩ vỗ tay nói:</w:t>
      </w:r>
    </w:p>
    <w:p>
      <w:pPr>
        <w:pStyle w:val="BodyText"/>
      </w:pPr>
      <w:r>
        <w:t xml:space="preserve">- Nói đúng lắm.</w:t>
      </w:r>
    </w:p>
    <w:p>
      <w:pPr>
        <w:pStyle w:val="BodyText"/>
      </w:pPr>
      <w:r>
        <w:t xml:space="preserve">Bỗng nghe Trầm Chu Hư thở dài nói:</w:t>
      </w:r>
    </w:p>
    <w:p>
      <w:pPr>
        <w:pStyle w:val="BodyText"/>
      </w:pPr>
      <w:r>
        <w:t xml:space="preserve">- Hai người bọn ngươi giờ là kiếp nô của ai đây ?</w:t>
      </w:r>
    </w:p>
    <w:p>
      <w:pPr>
        <w:pStyle w:val="BodyText"/>
      </w:pPr>
      <w:r>
        <w:t xml:space="preserve">Mạc, Tiết hai người nghe thế cả kinh, bốn mắt vội nhìn Trầm Chu Hư, thấy ông ta sắc mặt thản nhiên, hoàn toàn không biết trong lòng đang có chủ ý gì.</w:t>
      </w:r>
    </w:p>
    <w:p>
      <w:pPr>
        <w:pStyle w:val="BodyText"/>
      </w:pPr>
      <w:r>
        <w:t xml:space="preserve">Lục Tiệm nhíu mày, đi đến giữa đình, đã thấy Trầm Tú xắn tay áo, mắt lộ vẻ hung dữ ngoan cố, bất giác thầm nghĩ: “Thần thông ‘Thiên La’ này, đáng tiếc lần trước lúc Chu Tổ Mô dùng ta không nhìn rõ, nếu không bây giờ đối phó sẽ có thêm vài phần chắc chắn.”</w:t>
      </w:r>
    </w:p>
    <w:p>
      <w:pPr>
        <w:pStyle w:val="BodyText"/>
      </w:pPr>
      <w:r>
        <w:t xml:space="preserve">Chính lúc đang nghĩ cách đối phó thần thông “Thiên La” bỗng nghe Trầm Tú lấy thế hét lên: “Ngẩn ngơ cái gì ?”. Song chưởng phân ra đánh mạnh tới, chưởng thế của hắn vừa nhanh vừa hiểm, biến hóa kì tuyệt, nháy mắt vai trái, ngực phải Lục Tiệm đã trúng chưởng đau thấu tim gan.</w:t>
      </w:r>
    </w:p>
    <w:p>
      <w:pPr>
        <w:pStyle w:val="BodyText"/>
      </w:pPr>
      <w:r>
        <w:t xml:space="preserve">Mạc Ất kinh hãi nói:</w:t>
      </w:r>
    </w:p>
    <w:p>
      <w:pPr>
        <w:pStyle w:val="BodyText"/>
      </w:pPr>
      <w:r>
        <w:t xml:space="preserve">- Không hay rồi, hắn đã học được “Tinh la tán thủ”.</w:t>
      </w:r>
    </w:p>
    <w:p>
      <w:pPr>
        <w:pStyle w:val="BodyText"/>
      </w:pPr>
      <w:r>
        <w:t xml:space="preserve">Tiết Nhĩ vội nói:</w:t>
      </w:r>
    </w:p>
    <w:p>
      <w:pPr>
        <w:pStyle w:val="BodyText"/>
      </w:pPr>
      <w:r>
        <w:t xml:space="preserve">- Tại sao gọi là Tinh la tán thủ ? Lợi hại thế nào ?</w:t>
      </w:r>
    </w:p>
    <w:p>
      <w:pPr>
        <w:pStyle w:val="BodyText"/>
      </w:pPr>
      <w:r>
        <w:t xml:space="preserve">Mạc Ất nhíu mày khổ sở nói:</w:t>
      </w:r>
    </w:p>
    <w:p>
      <w:pPr>
        <w:pStyle w:val="BodyText"/>
      </w:pPr>
      <w:r>
        <w:t xml:space="preserve">- Đó là tuyệt kĩ của “Tây Côn Luân” năm xưa, ngươi bảo lợi hại hay không ?</w:t>
      </w:r>
    </w:p>
    <w:p>
      <w:pPr>
        <w:pStyle w:val="BodyText"/>
      </w:pPr>
      <w:r>
        <w:t xml:space="preserve">Tiết Nhĩ há hốc miệng, giậm chân nói:</w:t>
      </w:r>
    </w:p>
    <w:p>
      <w:pPr>
        <w:pStyle w:val="BodyText"/>
      </w:pPr>
      <w:r>
        <w:t xml:space="preserve">- Tuyệt kĩ của “Tây Côn Luân” ? Sao hắn lại học được ?</w:t>
      </w:r>
    </w:p>
    <w:p>
      <w:pPr>
        <w:pStyle w:val="BodyText"/>
      </w:pPr>
      <w:r>
        <w:t xml:space="preserve">Mạc Ất nói:</w:t>
      </w:r>
    </w:p>
    <w:p>
      <w:pPr>
        <w:pStyle w:val="BodyText"/>
      </w:pPr>
      <w:r>
        <w:t xml:space="preserve">- Đúng vậy, thật là mưa rơi hoang mạc, thịt ngon để chó gặm mất.</w:t>
      </w:r>
    </w:p>
    <w:p>
      <w:pPr>
        <w:pStyle w:val="BodyText"/>
      </w:pPr>
      <w:r>
        <w:t xml:space="preserve">Nói xong liên tục thở dài.</w:t>
      </w:r>
    </w:p>
    <w:p>
      <w:pPr>
        <w:pStyle w:val="BodyText"/>
      </w:pPr>
      <w:r>
        <w:t xml:space="preserve">Trầm Tú không kìm được, tức giận nói:</w:t>
      </w:r>
    </w:p>
    <w:p>
      <w:pPr>
        <w:pStyle w:val="BodyText"/>
      </w:pPr>
      <w:r>
        <w:t xml:space="preserve">- Hai tên cẩu nô tài, câm miệng cho ta.</w:t>
      </w:r>
    </w:p>
    <w:p>
      <w:pPr>
        <w:pStyle w:val="BodyText"/>
      </w:pPr>
      <w:r>
        <w:t xml:space="preserve">Chỉ thấy chưởng thế của y dày đặc như sao trời, nhanh như chớp xẹt, Lục Tiệm liên tiếp trúng chưởng, đột nhiên đứng vững lại, “Thọ giả tướng” biến thành “Hầu vương tướng”, hô hô hô liên tiếp xuất chưởng, Đại kim cương thần lực tràn đầy tứ phía, bảo vệ khắp người, chưởng lực của Trầm Tú vừa tiếp xúc liền thấy vững vàng như núi, không thể nào thâm nhập, đành phải biến chiêu, nhảy cao xà thấp, tìm kẽ hở tấn công.</w:t>
      </w:r>
    </w:p>
    <w:p>
      <w:pPr>
        <w:pStyle w:val="BodyText"/>
      </w:pPr>
      <w:r>
        <w:t xml:space="preserve">Tinh la tán thủ vốn là bí truyền của Thiên bộ, năm đó đại hiệp Lương Tiêu, biệt danh “Tây Côn Luân”, đã dùng tuyệt kĩ này đánh khắp bốn phương không có địch thủ, đúng là tuyệt học đăng phong tạo cực. Nếu người đối diện với Lục Tiệm lúc này là “Tây Côn Luân” ngày đó thì chỉ sợ một chiêu đã phải chịu thảm bại. Có điều Trầm Tú là người khinh phù đa trá, học văn tập võ chỉ lưu tâm đến bề ngoài, không chịu nghiên cứu sâu, “Tinh la tán thủ” tuy là võ công đệ nhất lưu nhưng hàm chứa thiên văn, phải có học vấn tinh thông mới có thể tùy thời chế ngự, lại cần nội lực hùng hồn mới có thể tạo ra uy lực thần kì, Trầm Tú đối với thiên văn hiểu biết đã ít, nội lực lại không tinh thuần, vì vậy ngẫu nhiên có lúc đánh trúng cũng không thể khiến Lục Tiệm trọng thương.</w:t>
      </w:r>
    </w:p>
    <w:p>
      <w:pPr>
        <w:pStyle w:val="BodyText"/>
      </w:pPr>
      <w:r>
        <w:t xml:space="preserve">Hai người một xảo một vụng, một công một thủ, nhất thời tạo thành thế giằng co, những người đứng xem đều vô cùng kinh ngạc, Mạc Ất ngạc nhiên nói:</w:t>
      </w:r>
    </w:p>
    <w:p>
      <w:pPr>
        <w:pStyle w:val="BodyText"/>
      </w:pPr>
      <w:r>
        <w:t xml:space="preserve">- Ta nhận ra Tinh la tán thủ, nhưng võ công của người này lại càng kì quái, đánh đi đánh lại chỉ có chừng ấy chiêu, không hiểu vì sao Trầm Tú mãi không thể phá giải.</w:t>
      </w:r>
    </w:p>
    <w:p>
      <w:pPr>
        <w:pStyle w:val="BodyText"/>
      </w:pPr>
      <w:r>
        <w:t xml:space="preserve">Trầm Chu Hư thản nhiên nói:</w:t>
      </w:r>
    </w:p>
    <w:p>
      <w:pPr>
        <w:pStyle w:val="BodyText"/>
      </w:pPr>
      <w:r>
        <w:t xml:space="preserve">- Đó là “Đại kim cương thần lực” của Kim cương môn, ba trăm năm nay mỗi đời chỉ truyền cho một người, lại rất ít khi dùng ra, ngươi chưa nhìn thấy bao giờ thì sao có thể nhận ra được.</w:t>
      </w:r>
    </w:p>
    <w:p>
      <w:pPr>
        <w:pStyle w:val="BodyText"/>
      </w:pPr>
      <w:r>
        <w:t xml:space="preserve">Mạc Ất nghe vậy vừa kinh ngạc vừa mừng rõ, nhìn chằm chằm vào Lục Tiệm không chớp, cố gắng ghi nhớ chiêu thức của y, có điều nhìn lui nhìn tới, Lục Tiệm vẫn trước xuất một “Thọ giả tướng”, sau một “Hầu vương tướng”, tuy bộ dạng kì quái khó học theo, nhưng chiêu thức lặp lại không có gì mới. Đúng lúc Mạc Ất mất nhẫn nại, đột nhiên thấy Lục Tiệm xuất chiêu nhanh hẳn, hai tay ảo hóa như biến thành sáu tay, vì vậy mà trước đây sử một chiêu thì hiện giờ có thể cùng lúc đánh ra sáu chiêu. Trầm Tú chịu áp lực tăng vọt, chỉ còn cách tùy theo mà biến hóa.</w:t>
      </w:r>
    </w:p>
    <w:p>
      <w:pPr>
        <w:pStyle w:val="BodyText"/>
      </w:pPr>
      <w:r>
        <w:t xml:space="preserve">Nguyên lai Lục Tiệm tự hiềm biến chiêu quá chậm, giữa chiêu trước chiêu sau luôn có kẽ hở, bị Trầm Tú tận dụng để xâm nhập, đấu đã lâu liền trước biến “Chư thiên tướng”, “Chư thiên tướng” vốn là pháp tướng của chư đại thiên thần, một khi đánh ra liền như có ba đầu sáu tay, đồng thời biến ra “Thọ giả tướng”, “Hầu vương tướng”, quả nhiên vừa nhanh vừa nhiều, tuy vẫn không bằng Trầm Tú nhưng vẫn đủ để bù lấp vào kẽ hở giữa các chiêu thức, dù có chút sơ hở thì cũng như điện quang chợt hiện, không thể nắm bắt.</w:t>
      </w:r>
    </w:p>
    <w:p>
      <w:pPr>
        <w:pStyle w:val="BodyText"/>
      </w:pPr>
      <w:r>
        <w:t xml:space="preserve">Cứ như vậy một lúc, công thủ liền thay đổi, lúc đầu thì Trầm Tú công Lục Tiệm thủ, về sau mỗi bên đều có công có thủ. Lục Tiệm xoay chuyển được tình thế bất lợi, trong lòng sung sướng, đánh đến hứng khởi, “Chư thiên”, “Thọ giả”, “Hầu vương” ba tướng hợp nhất, liên tiếp đánh ra hai chưởng, đột nhiên lại tiến lên một bước. Mạc Ất, Tiết Nhĩ thấy vậy, không kìm được cùng lớn tiếng kêu hay.</w:t>
      </w:r>
    </w:p>
    <w:p>
      <w:pPr>
        <w:pStyle w:val="BodyText"/>
      </w:pPr>
      <w:r>
        <w:t xml:space="preserve">Trầm Tú liên tiếp biến chiêu vẫn không vãn hồi được tình thế, trong lòng vừa kinh hãi vừa tức giận, lại nghe Mạc, Tiết hai người kêu hay, tức đến nổ ngực, suýt nữa bị Lục Tiệm đánh trúng một chưởng.</w:t>
      </w:r>
    </w:p>
    <w:p>
      <w:pPr>
        <w:pStyle w:val="BodyText"/>
      </w:pPr>
      <w:r>
        <w:t xml:space="preserve">Trầm Chu Hư thấy vậy nhíu mày, đột nhiên nói:</w:t>
      </w:r>
    </w:p>
    <w:p>
      <w:pPr>
        <w:pStyle w:val="BodyText"/>
      </w:pPr>
      <w:r>
        <w:t xml:space="preserve">- Tinh la tán thủ, dựa vào thiên tượng. Phải biết tinh tú trên trời từ xưa vẫn như vậy, tràn đầy không gian, to lớn vô cùng. Vì vậy môn võ học này mạnh mẽ như như tẩy Thiên Hà, như chuyển Bắc Đẩu, khí thế vô cùng hùng vĩ, không dưới “Đại kim cương thần lực”, tại sao do ngươi sử ra lại biến thành nhỏ mọn thế này, thật giống như sao băng ngang trời, chớp một cái đã tắt lịm, kì xảo biến hóa thì dư thừa, nhưng lại không có khí tượng to lớn vĩnh hằng. Cứ như thế này, uy danh một đời của “Tây Côn Luân” tổ sư chẳng phải sẽ bị hủy trong tay ngươi ư ?</w:t>
      </w:r>
    </w:p>
    <w:p>
      <w:pPr>
        <w:pStyle w:val="BodyText"/>
      </w:pPr>
      <w:r>
        <w:t xml:space="preserve">Trầm Tú nghe vậy đột nhiên tỉnh ngộ:</w:t>
      </w:r>
    </w:p>
    <w:p>
      <w:pPr>
        <w:pStyle w:val="BodyText"/>
      </w:pPr>
      <w:r>
        <w:t xml:space="preserve">- Đúng vậy, ta một lòng cầu kì chiêu biến chiêu mà quên mất “Tinh la tán thủ” vốn là chiêu thức hùng hồn mạnh bạo.</w:t>
      </w:r>
    </w:p>
    <w:p>
      <w:pPr>
        <w:pStyle w:val="BodyText"/>
      </w:pPr>
      <w:r>
        <w:t xml:space="preserve">Đột nhiên trầm giọng hét một tiếng, kình lực trong chưởng chỉ tăng lên, mỗi cử động tuy chưa đạt được thần uy như Trầm Chu Hư nói nhưng cũng đã có khí thế đường đường, kèm theo chiêu thức quỉ dị, nháy mắt đã vãn hồi được thế kém. Mạc Ất, Tiết Nhĩ trong lòng bất phẫn, nhè nhẹ thở dài.</w:t>
      </w:r>
    </w:p>
    <w:p>
      <w:pPr>
        <w:pStyle w:val="BodyText"/>
      </w:pPr>
      <w:r>
        <w:t xml:space="preserve">Lục Tiệm gặp mạnh càng mạnh, đối thủ càng mạnh thì càng kích thích sự kiên định trong lòng y, hàng loạt biến tướng không ngừng xuất ra, “Tu di tướng” huých vai, “Hùng trư tướng” húc đầu, “Bán sư nhân tướng” quyền đánh, “Mã vương tướng” chân đá, “Thần ngư tướng” bay lượn, “Tước mẫu tướng” hụp xuống, nhất thời càng đánh càng dũng mãnh, toàn thân trên dưới đều có thể đả thương đối thủ, thậm chí nhặt đá nhặt gỗ, bất thời dùng “Ngã tướng” ném ra, thế như tên bay, bức Trầm Tú chân tay luống cuống, bộ pháp thay đổi, định vòng ra phía sau Lục Tiệm, lại bị Lục Tiệm dùng “Nhân tướng” một cước phản kích, đá trúng bụng.</w:t>
      </w:r>
    </w:p>
    <w:p>
      <w:pPr>
        <w:pStyle w:val="BodyText"/>
      </w:pPr>
      <w:r>
        <w:t xml:space="preserve">Trầm Tú không ngờ đối thủ khó đối phó như vậy, vừa kinh hãi vừa tức giận, chúng kiếp nô thì vừa kinh hãi vừa mừng rõ, âm thầm hò reo</w:t>
      </w:r>
    </w:p>
    <w:p>
      <w:pPr>
        <w:pStyle w:val="BodyText"/>
      </w:pPr>
      <w:r>
        <w:t xml:space="preserve">Hai người lại đấu thêm hơn mười chiêu nữa, Lục Tiệm đột nhiên từ “Đại tự tại tướng” biến sang “Bán sư nhân tướng”, một quyền đánh ra, Trầm Tú bị quyền phong quét trúng, kêu thảm một tiếng ngã lăn ra. Lục Tiệm thấy vậy, thu thế nói:</w:t>
      </w:r>
    </w:p>
    <w:p>
      <w:pPr>
        <w:pStyle w:val="BodyText"/>
      </w:pPr>
      <w:r>
        <w:t xml:space="preserve">- Ngươi thua rồi.</w:t>
      </w:r>
    </w:p>
    <w:p>
      <w:pPr>
        <w:pStyle w:val="BodyText"/>
      </w:pPr>
      <w:r>
        <w:t xml:space="preserve">Âm thanh chưa dứt, bỗng một tia bạch quang bắn thẳng tới trước mặt, Lục Tiệm toàn thân bị bó chặt, đã rơi vào trong một cái lưới.</w:t>
      </w:r>
    </w:p>
    <w:p>
      <w:pPr>
        <w:pStyle w:val="BodyText"/>
      </w:pPr>
      <w:r>
        <w:t xml:space="preserve">Mạc Ất, Tiết Nhĩ thấy Trầm Tú đứng dậy, mặt lộ vẻ cười ác độc, cùng tức giận không kìm được kêu lên:</w:t>
      </w:r>
    </w:p>
    <w:p>
      <w:pPr>
        <w:pStyle w:val="BodyText"/>
      </w:pPr>
      <w:r>
        <w:t xml:space="preserve">- Vô liêm sỉ, rõ ràng ngươi đã thua rồi.</w:t>
      </w:r>
    </w:p>
    <w:p>
      <w:pPr>
        <w:pStyle w:val="BodyText"/>
      </w:pPr>
      <w:r>
        <w:t xml:space="preserve">Trầm Tú cười lớn nói:</w:t>
      </w:r>
    </w:p>
    <w:p>
      <w:pPr>
        <w:pStyle w:val="BodyText"/>
      </w:pPr>
      <w:r>
        <w:t xml:space="preserve">- Thua như thế nào ? Đó là bản công tử trá bại để dụ địch, hơn nữa, vừa rồi chưa phân thắng bại, đây là quyết đấu sinh tử, ai bảo hắn không lưu tâm ?</w:t>
      </w:r>
    </w:p>
    <w:p>
      <w:pPr>
        <w:pStyle w:val="BodyText"/>
      </w:pPr>
      <w:r>
        <w:t xml:space="preserve">Nói xong “Chu lưu thiên kính” từ lòng chưởng liên miên truyền ra, lưới tằm ti đó bó lại ngày càng nhanh, vết thương cũ của Lục Tiệm bị móc lưới kéo rách, máu ra như suối. Trầm Tú cười hi hi nói:</w:t>
      </w:r>
    </w:p>
    <w:p>
      <w:pPr>
        <w:pStyle w:val="BodyText"/>
      </w:pPr>
      <w:r>
        <w:t xml:space="preserve">- Thằng nông dân kia, đây gọi là “lưới trời lồng lộng, thưa mà khó lọt”, ngươi đã phục chưa ?</w:t>
      </w:r>
    </w:p>
    <w:p>
      <w:pPr>
        <w:pStyle w:val="BodyText"/>
      </w:pPr>
      <w:r>
        <w:t xml:space="preserve">Lục Tiệm nghiến răng không nói, trong lòng xoay chuyển, kiếp lực từ hai tay liền đổ ra, truyền khắp trăm ngàn sợi tơ lưới.</w:t>
      </w:r>
    </w:p>
    <w:p>
      <w:pPr>
        <w:pStyle w:val="BodyText"/>
      </w:pPr>
      <w:r>
        <w:t xml:space="preserve">Trầm Tú thấy y không đáp, nhãn thần ngưng trọng, cao giọng quát:</w:t>
      </w:r>
    </w:p>
    <w:p>
      <w:pPr>
        <w:pStyle w:val="BodyText"/>
      </w:pPr>
      <w:r>
        <w:t xml:space="preserve">- Vẫn không phục ư ?</w:t>
      </w:r>
    </w:p>
    <w:p>
      <w:pPr>
        <w:pStyle w:val="BodyText"/>
      </w:pPr>
      <w:r>
        <w:t xml:space="preserve">Thiên kính chu lưu, lưới tằm ti lại tiếp tục bó lại, hắn vừa rồi bị Lục Tiệm bức bách, nếu không giả trá thì không thể thắng được, hiện giờ vẫn còn chưa hết tức giận, tay liền vận kình, chân đột nhiên đá vào ngực Lục Tiệm.</w:t>
      </w:r>
    </w:p>
    <w:p>
      <w:pPr>
        <w:pStyle w:val="BodyText"/>
      </w:pPr>
      <w:r>
        <w:t xml:space="preserve">Một cước này của hắn toàn tâm quyết đoạt tính mạng, chúng kiếp nô thấy vậy kinh hãi kêu lên, bỗng thấy một cánh tay từ trong lưới tằm ti thò ra, túm lấy mắt cá chân Trầm Tú giật mạnh, Trầm Tú bị trật khớp xương, phát ra một tiếng kêu thảm, trong nháy mắt lưới tằm ti đứt tung, Lục Tiệm phá lưới nhảy ra ngoài.</w:t>
      </w:r>
    </w:p>
    <w:p>
      <w:pPr>
        <w:pStyle w:val="BodyText"/>
      </w:pPr>
      <w:r>
        <w:t xml:space="preserve">Thiên la thần thông bị phá, không những chúng kiếp nô ngạc nhiên mà Trầm Chu Hư cũng không kìm được bỏ chén trà xuống nhíu mày.</w:t>
      </w:r>
    </w:p>
    <w:p>
      <w:pPr>
        <w:pStyle w:val="BodyText"/>
      </w:pPr>
      <w:r>
        <w:t xml:space="preserve">Trầm Tú vừa kêu thảm, chân nhảy một chân lùi lại, gào lên:</w:t>
      </w:r>
    </w:p>
    <w:p>
      <w:pPr>
        <w:pStyle w:val="BodyText"/>
      </w:pPr>
      <w:r>
        <w:t xml:space="preserve">- Ngươi làm sao mà thoát ra được ?</w:t>
      </w:r>
    </w:p>
    <w:p>
      <w:pPr>
        <w:pStyle w:val="BodyText"/>
      </w:pPr>
      <w:r>
        <w:t xml:space="preserve">Lục Tiệm nói:</w:t>
      </w:r>
    </w:p>
    <w:p>
      <w:pPr>
        <w:pStyle w:val="BodyText"/>
      </w:pPr>
      <w:r>
        <w:t xml:space="preserve">- Lưới của ngươi tuy mạnh, nhưng không phải mỗi mắt lưới đều mạnh, ít nhất cũng có một mắt yếu.</w:t>
      </w:r>
    </w:p>
    <w:p>
      <w:pPr>
        <w:pStyle w:val="BodyText"/>
      </w:pPr>
      <w:r>
        <w:t xml:space="preserve">Trầm Tú ngẩn người ra, buột miệng nói:</w:t>
      </w:r>
    </w:p>
    <w:p>
      <w:pPr>
        <w:pStyle w:val="BodyText"/>
      </w:pPr>
      <w:r>
        <w:t xml:space="preserve">- Ngươi làm sao biết mắt lưới nào mạnh, mắt lưới nào yếu ?</w:t>
      </w:r>
    </w:p>
    <w:p>
      <w:pPr>
        <w:pStyle w:val="BodyText"/>
      </w:pPr>
      <w:r>
        <w:t xml:space="preserve">- Ta biết bằng cách nào thì cũng không liên quan đến ngươi – Lục Tiệm nhíu mày, cao giọng nói – đã là quyết đấu sinh tử, ngươi hãy chuẩn bị tiếp chiêu.</w:t>
      </w:r>
    </w:p>
    <w:p>
      <w:pPr>
        <w:pStyle w:val="BodyText"/>
      </w:pPr>
      <w:r>
        <w:t xml:space="preserve">Trầm Tú tái mặt, định cầu viện xung quanh nhưng lại hổ thẹn không dám nói ra. Trong lúc do dự, Lục Tiệm đã đánh tới một quyền, Trầm Tú bị trật khớp chân, không thể tránh kịp, bị quyền này đánh trúng mặt, bay vọt về phía sau, đến lúc bò dậy được thì mồm miệng đã đầy máu.</w:t>
      </w:r>
    </w:p>
    <w:p>
      <w:pPr>
        <w:pStyle w:val="BodyText"/>
      </w:pPr>
      <w:r>
        <w:t xml:space="preserve">Lục Tiệm một quyền đó thực ra đã lưu tình, nếu không Trầm Tú không chết cũng trọng thương, có điều nhớ đến những hành vi tồi bại của gã công tử này bất giác lửa giận khó mà kiềm chế được, mắt thấy Trầm Tú đang cố gắng đứng dậy, liền phi thân đến nắm áo y nhấc lên, đúng lúc định vung quyền đánh tiếp thì bỗng nghe có người kêu lên:</w:t>
      </w:r>
    </w:p>
    <w:p>
      <w:pPr>
        <w:pStyle w:val="BodyText"/>
      </w:pPr>
      <w:r>
        <w:t xml:space="preserve">- Ngừng tay.</w:t>
      </w:r>
    </w:p>
    <w:p>
      <w:pPr>
        <w:pStyle w:val="BodyText"/>
      </w:pPr>
      <w:r>
        <w:t xml:space="preserve">Lục Tiệm quay đầu nhìn lại, đã thấy Thương Thanh Ảnh sắc mặt trắng bệch đang nhìm chằm chằm vào mình, trong mắt như bốc lửa.</w:t>
      </w:r>
    </w:p>
    <w:p>
      <w:pPr>
        <w:pStyle w:val="BodyText"/>
      </w:pPr>
      <w:r>
        <w:t xml:space="preserve">Lục Tiệm thấy ánh mắt của bà ta, bất giác buông Trầm Tú ra. Thương Thanh Ảnh vội vàng bước lại đỡ Trầm Tú, thấy mặt hắn đầy máu, trong lòng như có dao cắt, hai dòng nước mắt tuôn ra, nhìn Lục Tiệm gầm lên:</w:t>
      </w:r>
    </w:p>
    <w:p>
      <w:pPr>
        <w:pStyle w:val="BodyText"/>
      </w:pPr>
      <w:r>
        <w:t xml:space="preserve">- Ngươi là ai ? Tại sao, tại sao đả thương Tú nhi của ta ?</w:t>
      </w:r>
    </w:p>
    <w:p>
      <w:pPr>
        <w:pStyle w:val="BodyText"/>
      </w:pPr>
      <w:r>
        <w:t xml:space="preserve">Không biết tại sao, Lục Tiệm bị bà ta quát mắng trong lòng liền cảm thấy hối hận, lại thấy Thương Thanh Ảnh thái độ vốn ôn nhu hiện giờ lại mặt đầy lửa giận, bất khác có miệng mà khó nói nên lời.</w:t>
      </w:r>
    </w:p>
    <w:p>
      <w:pPr>
        <w:pStyle w:val="BodyText"/>
      </w:pPr>
      <w:r>
        <w:t xml:space="preserve">Mạc Ất vội nói:</w:t>
      </w:r>
    </w:p>
    <w:p>
      <w:pPr>
        <w:pStyle w:val="BodyText"/>
      </w:pPr>
      <w:r>
        <w:t xml:space="preserve">- Chủ mẫu …</w:t>
      </w:r>
    </w:p>
    <w:p>
      <w:pPr>
        <w:pStyle w:val="BodyText"/>
      </w:pPr>
      <w:r>
        <w:t xml:space="preserve">Thương Thanh Ảnh không chờ lão nói hết, đã gạt đi:</w:t>
      </w:r>
    </w:p>
    <w:p>
      <w:pPr>
        <w:pStyle w:val="BodyText"/>
      </w:pPr>
      <w:r>
        <w:t xml:space="preserve">- Các ngươi có còn chút lương tâm nào không ? Tại sao không ai tới giúp đỡ, chỉ đứng nhìn người khác khi phụ Tú nhi.</w:t>
      </w:r>
    </w:p>
    <w:p>
      <w:pPr>
        <w:pStyle w:val="BodyText"/>
      </w:pPr>
      <w:r>
        <w:t xml:space="preserve">Mạc Ất còn muốn tranh biện, Thương Thanh Ảnh đã quát:</w:t>
      </w:r>
    </w:p>
    <w:p>
      <w:pPr>
        <w:pStyle w:val="BodyText"/>
      </w:pPr>
      <w:r>
        <w:t xml:space="preserve">- Câm miệng.</w:t>
      </w:r>
    </w:p>
    <w:p>
      <w:pPr>
        <w:pStyle w:val="BodyText"/>
      </w:pPr>
      <w:r>
        <w:t xml:space="preserve">Chúng kiếp nô chưa thấy bà ta tức giận như vậy bao giờ, nhất thời buồn rầu, cúi đầu không dám nói gì nữa.</w:t>
      </w:r>
    </w:p>
    <w:p>
      <w:pPr>
        <w:pStyle w:val="BodyText"/>
      </w:pPr>
      <w:r>
        <w:t xml:space="preserve">Thương Thanh Ảnh mắt đầy lệ, nhìn qua Trầm Chu Hư, lại đau đớn nói:</w:t>
      </w:r>
    </w:p>
    <w:p>
      <w:pPr>
        <w:pStyle w:val="BodyText"/>
      </w:pPr>
      <w:r>
        <w:t xml:space="preserve">- Chư Hư, còn ông ? Vì sao ông cũng ngồi im nhìn người khác đánh Tú nhi ?</w:t>
      </w:r>
    </w:p>
    <w:p>
      <w:pPr>
        <w:pStyle w:val="BodyText"/>
      </w:pPr>
      <w:r>
        <w:t xml:space="preserve">Trầm Chu Hư thở dài nói:</w:t>
      </w:r>
    </w:p>
    <w:p>
      <w:pPr>
        <w:pStyle w:val="BodyText"/>
      </w:pPr>
      <w:r>
        <w:t xml:space="preserve">- Nó cùng với người ta ước hẹn đơn đả độc đấu, nếu ta can thiệp vào thì còn gì là đạo nghĩa.</w:t>
      </w:r>
    </w:p>
    <w:p>
      <w:pPr>
        <w:pStyle w:val="BodyText"/>
      </w:pPr>
      <w:r>
        <w:t xml:space="preserve">- Đạo nghĩa ? – Thương Thanh Ảnh cười nhạt nói – năm đó ông vì đạo nghĩa mà gạt bỏ tôi sang một bên, bây giờ lại vì đạo nghĩa mà ngồi im nhìn người ta đánh con mình.</w:t>
      </w:r>
    </w:p>
    <w:p>
      <w:pPr>
        <w:pStyle w:val="BodyText"/>
      </w:pPr>
      <w:r>
        <w:t xml:space="preserve">Trầm Chu Hư lộ ra thần sắc lúng túng, khó bề biện hộ, nói:</w:t>
      </w:r>
    </w:p>
    <w:p>
      <w:pPr>
        <w:pStyle w:val="BodyText"/>
      </w:pPr>
      <w:r>
        <w:t xml:space="preserve">- Thanh Ảnh, Tú nhi kiêu cuồng thái quá, để nó chịu ít răn dạy cũng tốt.</w:t>
      </w:r>
    </w:p>
    <w:p>
      <w:pPr>
        <w:pStyle w:val="BodyText"/>
      </w:pPr>
      <w:r>
        <w:t xml:space="preserve">Thương Thanh Ảnh mím môi, bỗng nói:</w:t>
      </w:r>
    </w:p>
    <w:p>
      <w:pPr>
        <w:pStyle w:val="BodyText"/>
      </w:pPr>
      <w:r>
        <w:t xml:space="preserve">- Tốt lắm, ông tự mình răn dạy Tú nhi, đánh nó chửi nó vẫn còn chưa đủ, lại còn để người khác răn dạy nó, sao ông không bẩm báo thẳng với Hồ đại nhân, đem Tú nhi đúng luật trừng trị, một đao chém đầu nó đi. Trầm Chu Hư, tôi không hiểu được ông, ông, ông đúng là người lòng dạ sắt đá nhất thế gian.</w:t>
      </w:r>
    </w:p>
    <w:p>
      <w:pPr>
        <w:pStyle w:val="BodyText"/>
      </w:pPr>
      <w:r>
        <w:t xml:space="preserve">Nói đến đó, lại nhớ đến sự việc thương tâm đã qua, không kìm được nước mắt rơi như mưa.</w:t>
      </w:r>
    </w:p>
    <w:p>
      <w:pPr>
        <w:pStyle w:val="BodyText"/>
      </w:pPr>
      <w:r>
        <w:t xml:space="preserve">Trầm Chu Hư lông mày nhíu chặt, một lúc lâu mới thở dài nói:</w:t>
      </w:r>
    </w:p>
    <w:p>
      <w:pPr>
        <w:pStyle w:val="BodyText"/>
      </w:pPr>
      <w:r>
        <w:t xml:space="preserve">- Vị Quy, Mạc Ất, hai người các ngươi đem người này giam ở sương phòng phía bắc chờ nghe phát lạc.</w:t>
      </w:r>
    </w:p>
    <w:p>
      <w:pPr>
        <w:pStyle w:val="BodyText"/>
      </w:pPr>
      <w:r>
        <w:t xml:space="preserve">Yến, Mạc hai người không dám trái lệnh đành lấy khóa tay ra, Mạc Ất hướng về Lục Tiệm trầm giọng nói:</w:t>
      </w:r>
    </w:p>
    <w:p>
      <w:pPr>
        <w:pStyle w:val="BodyText"/>
      </w:pPr>
      <w:r>
        <w:t xml:space="preserve">- Huynh đệ, xin lỗi nhé, ai bảo ngươi vận khí không tốt, nếu cứ im lặng mà đánh thì có đánh chết hắn cũng chẳng sao, không ngờ lại bị chủ mẫu chứng kiến, đúng là ngươi đen đủi.</w:t>
      </w:r>
    </w:p>
    <w:p>
      <w:pPr>
        <w:pStyle w:val="BodyText"/>
      </w:pPr>
      <w:r>
        <w:t xml:space="preserve">Thương Thanh Ảnh lờ mờ nghe được, nhíu mày nói:</w:t>
      </w:r>
    </w:p>
    <w:p>
      <w:pPr>
        <w:pStyle w:val="BodyText"/>
      </w:pPr>
      <w:r>
        <w:t xml:space="preserve">- Mạc Ất, ngươi nói gì ?</w:t>
      </w:r>
    </w:p>
    <w:p>
      <w:pPr>
        <w:pStyle w:val="BodyText"/>
      </w:pPr>
      <w:r>
        <w:t xml:space="preserve">Mạc Ất cười khẽ nói:</w:t>
      </w:r>
    </w:p>
    <w:p>
      <w:pPr>
        <w:pStyle w:val="BodyText"/>
      </w:pPr>
      <w:r>
        <w:t xml:space="preserve">- Không có gì, tôi đọc sách thôi. Chủ mẫu không biết đấy, tôi một ngày không đọc sách thì trong lòng không được thoải mái.</w:t>
      </w:r>
    </w:p>
    <w:p>
      <w:pPr>
        <w:pStyle w:val="BodyText"/>
      </w:pPr>
      <w:r>
        <w:t xml:space="preserve">Nói xong không dám ngẩng đầu lên, kéo hai tay Lục Tiệm ra sau lưng khóa cứng lại.</w:t>
      </w:r>
    </w:p>
    <w:p>
      <w:pPr>
        <w:pStyle w:val="BodyText"/>
      </w:pPr>
      <w:r>
        <w:t xml:space="preserve">Thương Thanh Ảnh oán khí trong lòng hơi dịu bớt, nói:</w:t>
      </w:r>
    </w:p>
    <w:p>
      <w:pPr>
        <w:pStyle w:val="BodyText"/>
      </w:pPr>
      <w:r>
        <w:t xml:space="preserve">- Các ngươi không được ngược đãi người trẻ tuổi này, cho dù có giam lại cũng phải cho y ăn ngủ đầy đủ.</w:t>
      </w:r>
    </w:p>
    <w:p>
      <w:pPr>
        <w:pStyle w:val="BodyText"/>
      </w:pPr>
      <w:r>
        <w:t xml:space="preserve">Mạc Ất luôn miệng vâng dạ. Thương Thanh Ảnh quay lại nhìn Trầm Tú, thấy mặt hắn sưng vù lên, dịu dàng nói:</w:t>
      </w:r>
    </w:p>
    <w:p>
      <w:pPr>
        <w:pStyle w:val="BodyText"/>
      </w:pPr>
      <w:r>
        <w:t xml:space="preserve">- Con có đau không ?</w:t>
      </w:r>
    </w:p>
    <w:p>
      <w:pPr>
        <w:pStyle w:val="BodyText"/>
      </w:pPr>
      <w:r>
        <w:t xml:space="preserve">Trầm Tú cười hi hi nói:</w:t>
      </w:r>
    </w:p>
    <w:p>
      <w:pPr>
        <w:pStyle w:val="BodyText"/>
      </w:pPr>
      <w:r>
        <w:t xml:space="preserve">- Vốn rất đau, nhưng mẹ vừa đến thì không hiểu sao không thấy đau gì nữa.</w:t>
      </w:r>
    </w:p>
    <w:p>
      <w:pPr>
        <w:pStyle w:val="BodyText"/>
      </w:pPr>
      <w:r>
        <w:t xml:space="preserve">Thương Thanh Ảnh nửa khóc nửa cười, thở dài nói:</w:t>
      </w:r>
    </w:p>
    <w:p>
      <w:pPr>
        <w:pStyle w:val="BodyText"/>
      </w:pPr>
      <w:r>
        <w:t xml:space="preserve">- Hài tử này, làm ta lo lắng quá, về sau không được đánh nhau với người ta nữa, nếu lại bị thương thì có gì là hay chứ ?</w:t>
      </w:r>
    </w:p>
    <w:p>
      <w:pPr>
        <w:pStyle w:val="BodyText"/>
      </w:pPr>
      <w:r>
        <w:t xml:space="preserve">Trầm Tú cười nói:</w:t>
      </w:r>
    </w:p>
    <w:p>
      <w:pPr>
        <w:pStyle w:val="BodyText"/>
      </w:pPr>
      <w:r>
        <w:t xml:space="preserve">- Con lại muốn bị thương nhiều nhiều để được mẹ thương, như thế mới hay.</w:t>
      </w:r>
    </w:p>
    <w:p>
      <w:pPr>
        <w:pStyle w:val="BodyText"/>
      </w:pPr>
      <w:r>
        <w:t xml:space="preserve">- Không nói được câu nào tử tế - Thương Thanh Ảnh trợn mắt lườm hắn – Trước hết về phòng mẹ, để mẹ bôi thuốc cho con.</w:t>
      </w:r>
    </w:p>
    <w:p>
      <w:pPr>
        <w:pStyle w:val="BodyText"/>
      </w:pPr>
      <w:r>
        <w:t xml:space="preserve">Nói xong liền cầm tay Trầm Tú từ từ đi khỏi.</w:t>
      </w:r>
    </w:p>
    <w:p>
      <w:pPr>
        <w:pStyle w:val="BodyText"/>
      </w:pPr>
      <w:r>
        <w:t xml:space="preserve">Lục Tiệm nhìn theo hai người, nghe tiếng Trầm Tú cười, không hiểu vì sao trong lòng chợt cảm thấy một chút cay đắng. Buồn bã một lúc rồi theo Vị Quy đi đến sương phòng phía bắc.</w:t>
      </w:r>
    </w:p>
    <w:p>
      <w:pPr>
        <w:pStyle w:val="BodyText"/>
      </w:pPr>
      <w:r>
        <w:t xml:space="preserve">Mấy tháng gần đây, Lục Tiệm liên tục gặp họa lao ngục, trước thì bị nhà Chức Điền tù cấm, kế đó lưu lạc đến Ngục đảo, sau nữa lại bị Triệu chưởng quỹ giam trong kho, tính đến nay đã là lần thứ tư bị giam cầm. Nghĩ đến đó vừa có cảm giác buồn cười, lại có chút bi thương, kế đó nhớ đến ánh mắt Thương Thanh Ảnh nhìn Trầm Tú, sự từ ái từ ái thương yêu đó trong mơ y cũng chưa từng nghĩ đến, từ nhỏ y đã từng ngưỡng mộ tình cảm mẹ con của người khác, nhưng khát vọng đó chưa từng lớn như lần này.</w:t>
      </w:r>
    </w:p>
    <w:p>
      <w:pPr>
        <w:pStyle w:val="BodyText"/>
      </w:pPr>
      <w:r>
        <w:t xml:space="preserve">Tĩnh tọa một lúc, bỗng nghe cửa mở, kế đó ánh đèn sáng lên, Trầm Tố cầm một cây nến đỏ, cười hi hi đứng tại cửa phòng.</w:t>
      </w:r>
    </w:p>
    <w:p>
      <w:pPr>
        <w:pStyle w:val="BodyText"/>
      </w:pPr>
      <w:r>
        <w:t xml:space="preserve">Lục Tiệm trong lòng trầm xuống, lại thấy Trầm Tú rảo bước đến gần, cười ha hả nói:</w:t>
      </w:r>
    </w:p>
    <w:p>
      <w:pPr>
        <w:pStyle w:val="BodyText"/>
      </w:pPr>
      <w:r>
        <w:t xml:space="preserve">- Đại anh hùng, đại hào kiệt, uy phong lúc nãy của ngươi đâu rồi ?</w:t>
      </w:r>
    </w:p>
    <w:p>
      <w:pPr>
        <w:pStyle w:val="BodyText"/>
      </w:pPr>
      <w:r>
        <w:t xml:space="preserve">Đến trước mặt Lục Tiệm, lại cười nói:</w:t>
      </w:r>
    </w:p>
    <w:p>
      <w:pPr>
        <w:pStyle w:val="BodyText"/>
      </w:pPr>
      <w:r>
        <w:t xml:space="preserve">- Bây giờ ngươi gọi ta mười tiếng “tổ tông”, đập đầu lạy ta mười cái rồi cúi đầu chui qua dưới đít ta thì tiểu gia trong lòng vui vẻ, nói không chừng sẽ tha cho ngươi lần này.</w:t>
      </w:r>
    </w:p>
    <w:p>
      <w:pPr>
        <w:pStyle w:val="BodyText"/>
      </w:pPr>
      <w:r>
        <w:t xml:space="preserve">Lục Tiệm không nói gì, chỉ lạnh nhạt nhìn hắn. Trầm Tú đột nhiên túm tóc Lục Tiệm kéo cho y ngửa mặt lên, đưa cây nến đỏ lại gần cười nói:</w:t>
      </w:r>
    </w:p>
    <w:p>
      <w:pPr>
        <w:pStyle w:val="BodyText"/>
      </w:pPr>
      <w:r>
        <w:t xml:space="preserve">- Ta muốn biết một việc, nếu giọt nến này chảy vào mắt ngươi thì ngươi có biến thành người mù hay không ?</w:t>
      </w:r>
    </w:p>
    <w:p>
      <w:pPr>
        <w:pStyle w:val="BodyText"/>
      </w:pPr>
      <w:r>
        <w:t xml:space="preserve">Nói xong lắc nhẹ cây nến đó bốn phía, vừa lắc vừa cười nói:</w:t>
      </w:r>
    </w:p>
    <w:p>
      <w:pPr>
        <w:pStyle w:val="BodyText"/>
      </w:pPr>
      <w:r>
        <w:t xml:space="preserve">- Ngươi nghĩ cho kỹ, gọi “tổ tông” hay biến thành thằng mù ?</w:t>
      </w:r>
    </w:p>
    <w:p>
      <w:pPr>
        <w:pStyle w:val="BodyText"/>
      </w:pPr>
      <w:r>
        <w:t xml:space="preserve">Lục Tiệm nghiến răng không nói, Trầm Tú mắt bỗng lộ hung quang, chính lúc đang định nghiêng cây nên rót dầu xuống, không ngờ cây nến bỗng tối sầm rồi tắt ngấm, Trầm Tú kêu lên một tiếng, ngọn nến bỗng lại cháy sáng lên, nhưng vừa cháy lên lại tiếp tục tắt ngấm. Cứ như thế cháy cháy tắt tắt, sau ba lần Trầm Tú bỗng lộ nụ cười khổ, thở dài nói:</w:t>
      </w:r>
    </w:p>
    <w:p>
      <w:pPr>
        <w:pStyle w:val="BodyText"/>
      </w:pPr>
      <w:r>
        <w:t xml:space="preserve">- Ngưng nhi, cô lại nghịch ngợm rồi, có muốn biểu lộ năng lực cũng đâu cần phải hí lộng ta.</w:t>
      </w:r>
    </w:p>
    <w:p>
      <w:pPr>
        <w:pStyle w:val="BodyText"/>
      </w:pPr>
      <w:r>
        <w:t xml:space="preserve">Chỉ nghe ngoài cửa có một thanh âm nói:</w:t>
      </w:r>
    </w:p>
    <w:p>
      <w:pPr>
        <w:pStyle w:val="BodyText"/>
      </w:pPr>
      <w:r>
        <w:t xml:space="preserve">- Ta không biểu lộ năng lực, cũng không đùa ngươi. Chủ nhân đã phân phó ta trông nom y, nếu ngươi đả thương y, ta sẽ không khách khí.</w:t>
      </w:r>
    </w:p>
    <w:p>
      <w:pPr>
        <w:pStyle w:val="BodyText"/>
      </w:pPr>
      <w:r>
        <w:t xml:space="preserve">Trầm Tú đảo mắt, cười nói:</w:t>
      </w:r>
    </w:p>
    <w:p>
      <w:pPr>
        <w:pStyle w:val="BodyText"/>
      </w:pPr>
      <w:r>
        <w:t xml:space="preserve">- Hảo Ngưng nhi, ít khi nghe cô lên tiếng, ta cũng đang muốn cùng cô nói chuyện thân mật đây.</w:t>
      </w:r>
    </w:p>
    <w:p>
      <w:pPr>
        <w:pStyle w:val="BodyText"/>
      </w:pPr>
      <w:r>
        <w:t xml:space="preserve">Y thấy nữ tử ngoài cửa không lên tiếng, lại nói:</w:t>
      </w:r>
    </w:p>
    <w:p>
      <w:pPr>
        <w:pStyle w:val="BodyText"/>
      </w:pPr>
      <w:r>
        <w:t xml:space="preserve">- Ngưng nhi, ta đối với bọn Mạc Ất không tốt, đều là vị bọn chúng cổ cổ quái quái, lúc nào cũng làm ta bực mình. Nhưng cô nói xem, từ lúc còn nhỏ đến lớn, ta có đối xử không tốt với cô bao giờ đâu, lúc nhỏ khi ăn hoa quả bao giờ cũng để phần cho cô một nửa, đến lúc lớn lên, ta mỗi lần đi xa về đều mua cho cô y phục trang sức, không ngờ cô lại vô tình, mấy năm gần đây không chỉ lúc nào cũng tránh gặp mặt ta, ta và cô mỗi lần nói chuyện cô cũng không bao giờ nhìn thẳng vào ta, cho dù bọn Mạc Ất có nói xấu ta bao nhiêu, cô cũng tin là ta trở thành kẻ xấu rồi sao ?</w:t>
      </w:r>
    </w:p>
    <w:p>
      <w:pPr>
        <w:pStyle w:val="BodyText"/>
      </w:pPr>
      <w:r>
        <w:t xml:space="preserve">Ngưng nhi lạnh nhạt nói:</w:t>
      </w:r>
    </w:p>
    <w:p>
      <w:pPr>
        <w:pStyle w:val="BodyText"/>
      </w:pPr>
      <w:r>
        <w:t xml:space="preserve">- Ngươi là người tốt hay người xấu, đối với ta có gì liên hệ ? Ngươi là thiếu chủ của Thiên bộ, ta là kiếp nô của Thiên bộ, ngươi không cần phải đối xử tốt với ta, ta chỉ là một kẻ nô tài, tiếp thụ không nổi. Chỉ cần ngươi không đả thương người này, để chủ nhân không phạt ta là được.</w:t>
      </w:r>
    </w:p>
    <w:p>
      <w:pPr>
        <w:pStyle w:val="BodyText"/>
      </w:pPr>
      <w:r>
        <w:t xml:space="preserve">Trầm Tú cười nói:</w:t>
      </w:r>
    </w:p>
    <w:p>
      <w:pPr>
        <w:pStyle w:val="BodyText"/>
      </w:pPr>
      <w:r>
        <w:t xml:space="preserve">- Cô không cho ta đả thương y, nhưng lúc y đánh ta, sao cô không đến giúp đỡ ? Không lẽ giao tình hơn mười năm của chúng ta không bằng một kẻ ngoại nhân ư ?</w:t>
      </w:r>
    </w:p>
    <w:p>
      <w:pPr>
        <w:pStyle w:val="BodyText"/>
      </w:pPr>
      <w:r>
        <w:t xml:space="preserve">Ngưng nhi nói:</w:t>
      </w:r>
    </w:p>
    <w:p>
      <w:pPr>
        <w:pStyle w:val="BodyText"/>
      </w:pPr>
      <w:r>
        <w:t xml:space="preserve">- Ta là kiếp nô, phải nghe lệnh hành sự.</w:t>
      </w:r>
    </w:p>
    <w:p>
      <w:pPr>
        <w:pStyle w:val="BodyText"/>
      </w:pPr>
      <w:r>
        <w:t xml:space="preserve">Ngưng nhi – Trầm Tú thở ra một hơi dài, nói – cô tỏ ra xa cách với ta, cuối cùng thì là do bọn Mạc Ất đã nói gì với cô ?</w:t>
      </w:r>
    </w:p>
    <w:p>
      <w:pPr>
        <w:pStyle w:val="BodyText"/>
      </w:pPr>
      <w:r>
        <w:t xml:space="preserve">Ngưng nhi trầm ngâm một lúc lâu, đột nhiên nói:</w:t>
      </w:r>
    </w:p>
    <w:p>
      <w:pPr>
        <w:pStyle w:val="BodyText"/>
      </w:pPr>
      <w:r>
        <w:t xml:space="preserve">- Việc ngươi làm ra, ngươi lại không tự biết sao ?</w:t>
      </w:r>
    </w:p>
    <w:p>
      <w:pPr>
        <w:pStyle w:val="BodyText"/>
      </w:pPr>
      <w:r>
        <w:t xml:space="preserve">Trầm Tú sắc mặt lúc đỏ lúc trắng, cười hi hi nói:</w:t>
      </w:r>
    </w:p>
    <w:p>
      <w:pPr>
        <w:pStyle w:val="BodyText"/>
      </w:pPr>
      <w:r>
        <w:t xml:space="preserve">- Tại sao Ngưng nhi tin bọn họ mà không tin ta ?</w:t>
      </w:r>
    </w:p>
    <w:p>
      <w:pPr>
        <w:pStyle w:val="BodyText"/>
      </w:pPr>
      <w:r>
        <w:t xml:space="preserve">Ngưng nhi lại im lặng một lúc rồi thản nhiên nói:</w:t>
      </w:r>
    </w:p>
    <w:p>
      <w:pPr>
        <w:pStyle w:val="BodyText"/>
      </w:pPr>
      <w:r>
        <w:t xml:space="preserve">- Cho dù ngươi tốt hay xấu vốn cũng chẳng quan hệ gì tới ta.</w:t>
      </w:r>
    </w:p>
    <w:p>
      <w:pPr>
        <w:pStyle w:val="BodyText"/>
      </w:pPr>
      <w:r>
        <w:t xml:space="preserve">Trầm Tú hừ một tiếng, từ từ buông tóc Lục Tiệm ra, âm trầm nhìn cô rồi bỗng cười nói:</w:t>
      </w:r>
    </w:p>
    <w:p>
      <w:pPr>
        <w:pStyle w:val="BodyText"/>
      </w:pPr>
      <w:r>
        <w:t xml:space="preserve">- Ngưng nhi, ta vẫn không tin cô có thể bảo vệ y cả đêm, không hề chợp mắt.</w:t>
      </w:r>
    </w:p>
    <w:p>
      <w:pPr>
        <w:pStyle w:val="BodyText"/>
      </w:pPr>
      <w:r>
        <w:t xml:space="preserve">Nói xong liền cười ha hả rồi đi ra khỏi cửa.</w:t>
      </w:r>
    </w:p>
    <w:p>
      <w:pPr>
        <w:pStyle w:val="BodyText"/>
      </w:pPr>
      <w:r>
        <w:t xml:space="preserve">Lục Tiệm lại thoát được một kiếp nạn, không kìm được tim đập mạnh, vội nói:</w:t>
      </w:r>
    </w:p>
    <w:p>
      <w:pPr>
        <w:pStyle w:val="BodyText"/>
      </w:pPr>
      <w:r>
        <w:t xml:space="preserve">- Vị cô nương này, xin đa tạ đã cứu giúp.</w:t>
      </w:r>
    </w:p>
    <w:p>
      <w:pPr>
        <w:pStyle w:val="BodyText"/>
      </w:pPr>
      <w:r>
        <w:t xml:space="preserve">Âm thanh vừa dứt, ngoài cửa ánh đèn chợt sáng lên, một thiếu nữ áo lam tay trái cầm giỏ tre, tay phải cầm nến nhẹ nhàng đi vào. Vẻ mặt cô xinh đẹp lạnh lùng, hai mắt đen như ngọc, ánh mắt như sương khói quanh quẩn trên mặt hồ, nhìn vào như mơ hồ cảm thấy ý nghĩ mênh mang.</w:t>
      </w:r>
    </w:p>
    <w:p>
      <w:pPr>
        <w:pStyle w:val="BodyText"/>
      </w:pPr>
      <w:r>
        <w:t xml:space="preserve">Thiếu nữ đặt giỏ tre lên bàn, lạnh nhạt nói:</w:t>
      </w:r>
    </w:p>
    <w:p>
      <w:pPr>
        <w:pStyle w:val="BodyText"/>
      </w:pPr>
      <w:r>
        <w:t xml:space="preserve">- Ngươi đói rồi, trong này có đồ ăn.</w:t>
      </w:r>
    </w:p>
    <w:p>
      <w:pPr>
        <w:pStyle w:val="BodyText"/>
      </w:pPr>
      <w:r>
        <w:t xml:space="preserve">Lục Tiệm đưa tay đang bị khóa chặt lên, cười khổ nói:</w:t>
      </w:r>
    </w:p>
    <w:p>
      <w:pPr>
        <w:pStyle w:val="BodyText"/>
      </w:pPr>
      <w:r>
        <w:t xml:space="preserve">- Cô nương có ý tốt, tôi xin tâm lĩnh, có điều …</w:t>
      </w:r>
    </w:p>
    <w:p>
      <w:pPr>
        <w:pStyle w:val="BodyText"/>
      </w:pPr>
      <w:r>
        <w:t xml:space="preserve">Thiếu nữ đó không nhìn y, ngắt lời nói:</w:t>
      </w:r>
    </w:p>
    <w:p>
      <w:pPr>
        <w:pStyle w:val="BodyText"/>
      </w:pPr>
      <w:r>
        <w:t xml:space="preserve">- Cũng dễ thôi.</w:t>
      </w:r>
    </w:p>
    <w:p>
      <w:pPr>
        <w:pStyle w:val="BodyText"/>
      </w:pPr>
      <w:r>
        <w:t xml:space="preserve">Nói xong lấy trong giỏ tre ra một bát canh thịt dê, múc một thìa, nhè nhẹ thổi nguội bớt rồi đưa đến trước mặt Lục Tiệm.</w:t>
      </w:r>
    </w:p>
    <w:p>
      <w:pPr>
        <w:pStyle w:val="BodyText"/>
      </w:pPr>
      <w:r>
        <w:t xml:space="preserve">Lục Tiệm bất giác đỏ mặt đến mang tai, ngượng ngập nói:</w:t>
      </w:r>
    </w:p>
    <w:p>
      <w:pPr>
        <w:pStyle w:val="BodyText"/>
      </w:pPr>
      <w:r>
        <w:t xml:space="preserve">- Cái này, cô nương, tôi đâu dám …</w:t>
      </w:r>
    </w:p>
    <w:p>
      <w:pPr>
        <w:pStyle w:val="BodyText"/>
      </w:pPr>
      <w:r>
        <w:t xml:space="preserve">Y chưa kịp nói hết, thiếu nữ đó đã đưa thìa canh vào miệng y, đợi Lục Tiệm nuốt xuống lại múc một thìa nữa, thổi nhẹ rồi tiếp tục đưa vào miệng, cử chỉ của cô tuy ôn nhi nhưng thần sắc lại vạn phần lạnh lùng, phảng phất như việc trước mắt chẳng có quan hệ gì với mình. Lục Tiệm lần đầu tiên trong đời được một nữ tử bón cho ăn, bất giác tim đập thình thịch, mấy lần muốn cảm tạ nhưng thấy thần khí băng sương của thiếu nữ đó lại không cách nào mở miệng được.</w:t>
      </w:r>
    </w:p>
    <w:p>
      <w:pPr>
        <w:pStyle w:val="BodyText"/>
      </w:pPr>
      <w:r>
        <w:t xml:space="preserve">Cứ như vậy một người bón, một người ăn, trong phòng tuyệt nhiên không phát ra âm thanh, chỉ có ánh nến sáng rực, bóng người chuyển động. Sau khi xong bát canh, thiếu nữ bỏ nó vào giỏ tre rồi lại lấy ra một bình trà, cũng đưa vào miệng Lục Tiệm, Lục Tiệm uống hai ngụm, cuối cùng không nhẫn nại được nói:</w:t>
      </w:r>
    </w:p>
    <w:p>
      <w:pPr>
        <w:pStyle w:val="BodyText"/>
      </w:pPr>
      <w:r>
        <w:t xml:space="preserve">- Đa tạ cô nương.</w:t>
      </w:r>
    </w:p>
    <w:p>
      <w:pPr>
        <w:pStyle w:val="BodyText"/>
      </w:pPr>
      <w:r>
        <w:t xml:space="preserve">Thiếu nữ thản nhiên nói:</w:t>
      </w:r>
    </w:p>
    <w:p>
      <w:pPr>
        <w:pStyle w:val="BodyText"/>
      </w:pPr>
      <w:r>
        <w:t xml:space="preserve">- Ngươi không cần cảm ơn ta, đồ ăn này là do phu nhân nhờ ta đưa tới, ngươi nếu muốn cảm ơn thì phải cảm ơn phu nhân.</w:t>
      </w:r>
    </w:p>
    <w:p>
      <w:pPr>
        <w:pStyle w:val="BodyText"/>
      </w:pPr>
      <w:r>
        <w:t xml:space="preserve">Nói xong ngồi xuống, mắt nhìn ra ngoài cửa vẻ vô thần.</w:t>
      </w:r>
    </w:p>
    <w:p>
      <w:pPr>
        <w:pStyle w:val="BodyText"/>
      </w:pPr>
      <w:r>
        <w:t xml:space="preserve">Lục Tiệm không kìm được hỏi:</w:t>
      </w:r>
    </w:p>
    <w:p>
      <w:pPr>
        <w:pStyle w:val="BodyText"/>
      </w:pPr>
      <w:r>
        <w:t xml:space="preserve">- Cô là kiếp nô ư ?</w:t>
      </w:r>
    </w:p>
    <w:p>
      <w:pPr>
        <w:pStyle w:val="BodyText"/>
      </w:pPr>
      <w:r>
        <w:t xml:space="preserve">Thiếu nữ đó ậm ừ một tiếng, Lục Tiệm nói:</w:t>
      </w:r>
    </w:p>
    <w:p>
      <w:pPr>
        <w:pStyle w:val="BodyText"/>
      </w:pPr>
      <w:r>
        <w:t xml:space="preserve">- Nghe nói Thiên bộ có lục đại kiếp nô “Thường vi thính kỉ bất vong sinh; Huyền đồng quỷ tị vô lượng túc”, tôi đã gặp bốn người, chỉ còn một người chưa nhìn thấy, cô là Huyền đồng hay Quỷ tị ?</w:t>
      </w:r>
    </w:p>
    <w:p>
      <w:pPr>
        <w:pStyle w:val="BodyText"/>
      </w:pPr>
      <w:r>
        <w:t xml:space="preserve">Thiếu nữ đó nói:</w:t>
      </w:r>
    </w:p>
    <w:p>
      <w:pPr>
        <w:pStyle w:val="BodyText"/>
      </w:pPr>
      <w:r>
        <w:t xml:space="preserve">- Ta là Huyền đồng (dịch giả: chữ “đồng: ở đây nghĩa là con ngươi).</w:t>
      </w:r>
    </w:p>
    <w:p>
      <w:pPr>
        <w:pStyle w:val="BodyText"/>
      </w:pPr>
      <w:r>
        <w:t xml:space="preserve">Lục Tiệm nhẹ gật đầu, trong lòng nghĩ: “Thảo nào nhãn thần của cô ta kì quái, không lẽ là kiếp lực của cô ta tụ ở hai mắt ?” Nghĩ vậy liền thở dài một tiếng, thiếu nữ đó hỏi:</w:t>
      </w:r>
    </w:p>
    <w:p>
      <w:pPr>
        <w:pStyle w:val="BodyText"/>
      </w:pPr>
      <w:r>
        <w:t xml:space="preserve">- Ngươi thở dài gì vậy ?</w:t>
      </w:r>
    </w:p>
    <w:p>
      <w:pPr>
        <w:pStyle w:val="BodyText"/>
      </w:pPr>
      <w:r>
        <w:t xml:space="preserve">Lục Tiệm nói:</w:t>
      </w:r>
    </w:p>
    <w:p>
      <w:pPr>
        <w:pStyle w:val="BodyText"/>
      </w:pPr>
      <w:r>
        <w:t xml:space="preserve">- Trầm Chu Hư đó cũng thật độc ác, không ngờ lại bắt một nữ hài tử như cô luyện thành kiếp nô.</w:t>
      </w:r>
    </w:p>
    <w:p>
      <w:pPr>
        <w:pStyle w:val="BodyText"/>
      </w:pPr>
      <w:r>
        <w:t xml:space="preserve">Thiếu nữ cười nhạt nói:</w:t>
      </w:r>
    </w:p>
    <w:p>
      <w:pPr>
        <w:pStyle w:val="BodyText"/>
      </w:pPr>
      <w:r>
        <w:t xml:space="preserve">- Vậy thì sao ? Ta được chủ nhân nuôi lớn, phu nhân cũng đối đãi tốt với ta, ta làm kiếp nô cũng coi như báo đáp bọn họ.</w:t>
      </w:r>
    </w:p>
    <w:p>
      <w:pPr>
        <w:pStyle w:val="BodyText"/>
      </w:pPr>
      <w:r>
        <w:t xml:space="preserve">Lục Tiệm nhíu mày nói:</w:t>
      </w:r>
    </w:p>
    <w:p>
      <w:pPr>
        <w:pStyle w:val="BodyText"/>
      </w:pPr>
      <w:r>
        <w:t xml:space="preserve">- Nói vậy cô cam tâm làm kiếp nô ư ?</w:t>
      </w:r>
    </w:p>
    <w:p>
      <w:pPr>
        <w:pStyle w:val="BodyText"/>
      </w:pPr>
      <w:r>
        <w:t xml:space="preserve">Thiếu nữ đó nhè nhẹ thở dài, nói:</w:t>
      </w:r>
    </w:p>
    <w:p>
      <w:pPr>
        <w:pStyle w:val="BodyText"/>
      </w:pPr>
      <w:r>
        <w:t xml:space="preserve">- Vô chủ vô nô, dù có không cam tâm thì cũng có thể làm được gì chứ ?</w:t>
      </w:r>
    </w:p>
    <w:p>
      <w:pPr>
        <w:pStyle w:val="BodyText"/>
      </w:pPr>
      <w:r>
        <w:t xml:space="preserve">Lục Tiệm buột miệng nói:</w:t>
      </w:r>
    </w:p>
    <w:p>
      <w:pPr>
        <w:pStyle w:val="BodyText"/>
      </w:pPr>
      <w:r>
        <w:t xml:space="preserve">- Tự nhiên là nghĩ đến cách giải trừ Hắc thiên kiếp, hồi phục tự do rồi.</w:t>
      </w:r>
    </w:p>
    <w:p>
      <w:pPr>
        <w:pStyle w:val="BodyText"/>
      </w:pPr>
      <w:r>
        <w:t xml:space="preserve">Thiếu nữ đó quay đầu nhìn lại, lộ ra thần tình kì quái, nhìn Lục Tiệm một lúc lâu rồi bỗng nói:</w:t>
      </w:r>
    </w:p>
    <w:p>
      <w:pPr>
        <w:pStyle w:val="BodyText"/>
      </w:pPr>
      <w:r>
        <w:t xml:space="preserve">- Hoặc là ngươi điên rồ, hoặc là cực kì ngu ngốc.</w:t>
      </w:r>
    </w:p>
    <w:p>
      <w:pPr>
        <w:pStyle w:val="BodyText"/>
      </w:pPr>
      <w:r>
        <w:t xml:space="preserve">Lục Tiệm giật mình, thấy thiếu nữ đó lại quay đầu đi, lạnh nhạt nói:</w:t>
      </w:r>
    </w:p>
    <w:p>
      <w:pPr>
        <w:pStyle w:val="BodyText"/>
      </w:pPr>
      <w:r>
        <w:t xml:space="preserve">- Ngươi đã là kiếp nô, chẳng lẽ kiếp chủ của ngươi chưa từng cho ngươi biết, Hắc thiên thư một khi luyện thành thì không bao giờ ngừng nghỉ, vĩnh viễn không thể giải thoát ư ?</w:t>
      </w:r>
    </w:p>
    <w:p>
      <w:pPr>
        <w:pStyle w:val="BodyText"/>
      </w:pPr>
      <w:r>
        <w:t xml:space="preserve">Lục Tiệm nói:</w:t>
      </w:r>
    </w:p>
    <w:p>
      <w:pPr>
        <w:pStyle w:val="BodyText"/>
      </w:pPr>
      <w:r>
        <w:t xml:space="preserve">- Ông ta tuy có nói như vậy, nhưng tôi không tin.</w:t>
      </w:r>
    </w:p>
    <w:p>
      <w:pPr>
        <w:pStyle w:val="BodyText"/>
      </w:pPr>
      <w:r>
        <w:t xml:space="preserve">Thiếu nữ ngạc nhiên nói:</w:t>
      </w:r>
    </w:p>
    <w:p>
      <w:pPr>
        <w:pStyle w:val="BodyText"/>
      </w:pPr>
      <w:r>
        <w:t xml:space="preserve">- Không ngờ lại có một kiếp nô không chịu nghe lời như ngươi, chủ nhân của ngươi chắc không biết ngươi như vậy, hoặc ông ta điên rồ hay ngu ngốc, nếu không sao lại để mặc ngươi như vậy ?</w:t>
      </w:r>
    </w:p>
    <w:p>
      <w:pPr>
        <w:pStyle w:val="BodyText"/>
      </w:pPr>
      <w:r>
        <w:t xml:space="preserve">Lục Tiệm lắc đầu nói:</w:t>
      </w:r>
    </w:p>
    <w:p>
      <w:pPr>
        <w:pStyle w:val="BodyText"/>
      </w:pPr>
      <w:r>
        <w:t xml:space="preserve">- Ông ta không điên, cũng không ngu ngốc mà còn rất tinh minh lợi hại, không thua gì chủ nhân của cô.</w:t>
      </w:r>
    </w:p>
    <w:p>
      <w:pPr>
        <w:pStyle w:val="BodyText"/>
      </w:pPr>
      <w:r>
        <w:t xml:space="preserve">Thiếu nữ nói:</w:t>
      </w:r>
    </w:p>
    <w:p>
      <w:pPr>
        <w:pStyle w:val="BodyText"/>
      </w:pPr>
      <w:r>
        <w:t xml:space="preserve">- Ta không tin, chủ nhân của ta hiệu xưng “Thiên toán”, trí mưu thiên hạ vô song, chủ nhân của ngươi sao có thể hơn được ? Ông ta tên là gì ?</w:t>
      </w:r>
    </w:p>
    <w:p>
      <w:pPr>
        <w:pStyle w:val="BodyText"/>
      </w:pPr>
      <w:r>
        <w:t xml:space="preserve">Lục Tiệm nói:</w:t>
      </w:r>
    </w:p>
    <w:p>
      <w:pPr>
        <w:pStyle w:val="BodyText"/>
      </w:pPr>
      <w:r>
        <w:t xml:space="preserve">- Ông ta tên Ninh Bất Không.</w:t>
      </w:r>
    </w:p>
    <w:p>
      <w:pPr>
        <w:pStyle w:val="BodyText"/>
      </w:pPr>
      <w:r>
        <w:t xml:space="preserve">- Ninh Bất Không ? – Thiếu nữ đó đưa bàn tay trắng muốt mềm mại lên chống cằm trầm ngâm nói – Kì quái, danh tự đó ta thấy rất quen, hình như đã từng nghe qua ở đâu đó.</w:t>
      </w:r>
    </w:p>
    <w:p>
      <w:pPr>
        <w:pStyle w:val="BodyText"/>
      </w:pPr>
      <w:r>
        <w:t xml:space="preserve">Lục Tiệm nói:</w:t>
      </w:r>
    </w:p>
    <w:p>
      <w:pPr>
        <w:pStyle w:val="BodyText"/>
      </w:pPr>
      <w:r>
        <w:t xml:space="preserve">- Ông ta là cao thủ của Hỏa bộ, cô là kiếp nô của Thiên bộ, chắc là đã từng nghe đồng môn nói tới không chừng.</w:t>
      </w:r>
    </w:p>
    <w:p>
      <w:pPr>
        <w:pStyle w:val="BodyText"/>
      </w:pPr>
      <w:r>
        <w:t xml:space="preserve">- Có lẽ vậy – Thiếu nữ đó gật đầu nói – ông ta và ta cùng họ, thật là hiếm có.</w:t>
      </w:r>
    </w:p>
    <w:p>
      <w:pPr>
        <w:pStyle w:val="BodyText"/>
      </w:pPr>
      <w:r>
        <w:t xml:space="preserve">Lục Tiệm ngạc nhiên nói:</w:t>
      </w:r>
    </w:p>
    <w:p>
      <w:pPr>
        <w:pStyle w:val="BodyText"/>
      </w:pPr>
      <w:r>
        <w:t xml:space="preserve">- Cô nương cũng họ Ninh ư ?</w:t>
      </w:r>
    </w:p>
    <w:p>
      <w:pPr>
        <w:pStyle w:val="BodyText"/>
      </w:pPr>
      <w:r>
        <w:t xml:space="preserve">Thiếu nữ nói:</w:t>
      </w:r>
    </w:p>
    <w:p>
      <w:pPr>
        <w:pStyle w:val="BodyText"/>
      </w:pPr>
      <w:r>
        <w:t xml:space="preserve">- Ta tên là Ninh Ngưng.</w:t>
      </w:r>
    </w:p>
    <w:p>
      <w:pPr>
        <w:pStyle w:val="BodyText"/>
      </w:pPr>
      <w:r>
        <w:t xml:space="preserve">Lục Tiệm cười nói:</w:t>
      </w:r>
    </w:p>
    <w:p>
      <w:pPr>
        <w:pStyle w:val="BodyText"/>
      </w:pPr>
      <w:r>
        <w:t xml:space="preserve">- Tôi tên là Lục Tiệm.</w:t>
      </w:r>
    </w:p>
    <w:p>
      <w:pPr>
        <w:pStyle w:val="BodyText"/>
      </w:pPr>
      <w:r>
        <w:t xml:space="preserve">Ninh Ngưng không quay đầu lại, lạnh nhạt nói:</w:t>
      </w:r>
    </w:p>
    <w:p>
      <w:pPr>
        <w:pStyle w:val="BodyText"/>
      </w:pPr>
      <w:r>
        <w:t xml:space="preserve">- Tên của ngươi là gì thì có gì quan hệ với ta ?</w:t>
      </w:r>
    </w:p>
    <w:p>
      <w:pPr>
        <w:pStyle w:val="BodyText"/>
      </w:pPr>
      <w:r>
        <w:t xml:space="preserve">Lục Tiệm thẹn không có cái lỗ nào để chui xuống, im lặng không nói gì nữa.</w:t>
      </w:r>
    </w:p>
    <w:p>
      <w:pPr>
        <w:pStyle w:val="BodyText"/>
      </w:pPr>
      <w:r>
        <w:t xml:space="preserve">Ninh Ngưng mắt nhìn thẳng vào cây nến, ngồi im một lúc, bỗng lấy ra một cái khăn tay, lau sạch bụi bẩn trên mặt bàn rồi hai tay chống cằm bắt đầu ngủ. Một lúc sau có lẽ đã bắt đầu mơ, hô hấp trở nên vừa dài vừa nhẹ, trong bóng tối, ánh nến chiếu vào nửa mặt cô sáng lên vô cùng kỳ mỹ, lông mày dài được ánh nến chiếu vào biến thành một bức rèm màu vàng mềm mại, cổ hơi ngả về phía sau lộ ra trắng ngần tinh tế như chạm khắc bằng ngọc, lại bị ánh nến vàng vàng chiếu vào làm dậy lên cảm giác ôn nhu không nói hết được.</w:t>
      </w:r>
    </w:p>
    <w:p>
      <w:pPr>
        <w:pStyle w:val="BodyText"/>
      </w:pPr>
      <w:r>
        <w:t xml:space="preserve">Lục Tiệm nhìn nữ tử này ngủ, trong lòng bỗng cảm thấy bình yên, đột nhiên ngọn nến chập chờn như có gió thổi vào phòng, Lục Tiệm sợ Ninh Ngưng bị lạnh, liền hơi dịch ra trước người cô để ngăn gió, nữ hài nhi đó trong mộng như vẫn cảm thấy được, mi khẽ động như có chút tiếc nuối.</w:t>
      </w:r>
    </w:p>
    <w:p>
      <w:pPr>
        <w:pStyle w:val="BodyText"/>
      </w:pPr>
      <w:r>
        <w:t xml:space="preserve">Vù, một mũi tên đuôi trắng đột nhiên xuyên qua cửa bay vào, bắn thẳng tới trước mặt Lục Tiệm. Lục Tiệm cả kinh, không kịp tránh né, mũi tên đó trên không trung bỗng vang lên một tiếng rồi vỡ vụn, hóa thành vô số điểm hỏa quang rơi xuống đất.</w:t>
      </w:r>
    </w:p>
    <w:p>
      <w:pPr>
        <w:pStyle w:val="BodyText"/>
      </w:pPr>
      <w:r>
        <w:t xml:space="preserve">Lục Tiệm quay đầu nhìn lại đã thấy Ninh Ngưng không biết tỉnh lại từ bao giờ, đứng cạnh mép bàn, hai mắt nhìn ra ngoài cửa, thản nhiên lạnh lùng như băng tuyết.</w:t>
      </w:r>
    </w:p>
    <w:p>
      <w:pPr>
        <w:pStyle w:val="BodyText"/>
      </w:pPr>
      <w:r>
        <w:t xml:space="preserve">Bỗng nghe ngoài cửa có tiếng cười hi hi, Trầm Tú cười nói:</w:t>
      </w:r>
    </w:p>
    <w:p>
      <w:pPr>
        <w:pStyle w:val="BodyText"/>
      </w:pPr>
      <w:r>
        <w:t xml:space="preserve">- Ngưng nhi giỏi lắm, cô học được thói xấu lúc nào vậy ? Vừa rồi cô giả vờ ngủ để lừa ta xuất thủ đúng không ?</w:t>
      </w:r>
    </w:p>
    <w:p>
      <w:pPr>
        <w:pStyle w:val="BodyText"/>
      </w:pPr>
      <w:r>
        <w:t xml:space="preserve">Ngưng nhi nói:</w:t>
      </w:r>
    </w:p>
    <w:p>
      <w:pPr>
        <w:pStyle w:val="BodyText"/>
      </w:pPr>
      <w:r>
        <w:t xml:space="preserve">- Đúng thì sao ? Nếu ngươi còn tiếp tục giở trò thì cẩn thận với “Đồng Trung kiếm” của ta.</w:t>
      </w:r>
    </w:p>
    <w:p>
      <w:pPr>
        <w:pStyle w:val="BodyText"/>
      </w:pPr>
      <w:r>
        <w:t xml:space="preserve">Trầm Tú cười khan hai tiếng, ngữ điệu đột nhiên chuyển thành nhu hòa nói:</w:t>
      </w:r>
    </w:p>
    <w:p>
      <w:pPr>
        <w:pStyle w:val="BodyText"/>
      </w:pPr>
      <w:r>
        <w:t xml:space="preserve">- Ngưng nhi, cô cứ giữ bộ dạng như thế, ta sẽ càng đau lòng. Cô vốn là một thiếu nữ trong sạch thánh thiện như nước, giống như đóa hoa mới trồng, ngọn cỏ đầu đình, hà cớ gì phải làm ra bộ dạng hung thần ác sát đáng sợ đó, không chỉ đáng tiếc cho vẻ đẹp tuyệt mỹ ấy mà còn làm nam nhân trong thiên hạ phải thương tâm.</w:t>
      </w:r>
    </w:p>
    <w:p>
      <w:pPr>
        <w:pStyle w:val="BodyText"/>
      </w:pPr>
      <w:r>
        <w:t xml:space="preserve">Ninh Ngưng im lặng lắng nghe, mục quang dần trở lại nhu hòa, từ từ ngồi xuống nhẹ thở dài nói:</w:t>
      </w:r>
    </w:p>
    <w:p>
      <w:pPr>
        <w:pStyle w:val="BodyText"/>
      </w:pPr>
      <w:r>
        <w:t xml:space="preserve">- Ngươi đi đi, bớt đứng đây nói lời ngon ngọt, ta không muốn nghe.</w:t>
      </w:r>
    </w:p>
    <w:p>
      <w:pPr>
        <w:pStyle w:val="BodyText"/>
      </w:pPr>
      <w:r>
        <w:t xml:space="preserve">Trầm Tú nhẹ giọng nói:</w:t>
      </w:r>
    </w:p>
    <w:p>
      <w:pPr>
        <w:pStyle w:val="BodyText"/>
      </w:pPr>
      <w:r>
        <w:t xml:space="preserve">- Không được, ta nói chưa hết. Hảo muội muội, có thể để ta cùng ngồi với cô một lúc, được ngắm nhìn cô, cho dù, cho dù không nói tiếng nào cũng được.</w:t>
      </w:r>
    </w:p>
    <w:p>
      <w:pPr>
        <w:pStyle w:val="BodyText"/>
      </w:pPr>
      <w:r>
        <w:t xml:space="preserve">- Khỏi cần – Ninh Ngưng lạnh nhạt nói – Hảo tỉ tỉ, muội muội của ngươi nhiều không đếm được, ngươi muốn thì tìm họ mà ngắm, cần ta làm gì ? Nếu ngươi dám tiến vào cửa một bước, chân trái bước vào ta sẽ đả thương chân trái, chân phải bước vào ta sẽ đả thương chân phải.</w:t>
      </w:r>
    </w:p>
    <w:p>
      <w:pPr>
        <w:pStyle w:val="BodyText"/>
      </w:pPr>
      <w:r>
        <w:t xml:space="preserve">- Thật là lòng dạ sắt đá – Trầm Tú cười hi hi nói – bất quá ta biết, cô hận ta ghét ta không vì lý do gì khác mà chỉ vì cô ghen tức thôi.</w:t>
      </w:r>
    </w:p>
    <w:p>
      <w:pPr>
        <w:pStyle w:val="BodyText"/>
      </w:pPr>
      <w:r>
        <w:t xml:space="preserve">Ninh Ngưng nói:</w:t>
      </w:r>
    </w:p>
    <w:p>
      <w:pPr>
        <w:pStyle w:val="BodyText"/>
      </w:pPr>
      <w:r>
        <w:t xml:space="preserve">- Hừ, ai ghen tức, cho dù ngươi có ngàn vạn nữ nhân, ta cũng chẳng quan tâm.</w:t>
      </w:r>
    </w:p>
    <w:p>
      <w:pPr>
        <w:pStyle w:val="BodyText"/>
      </w:pPr>
      <w:r>
        <w:t xml:space="preserve">Trầm Tú thở dài nói:</w:t>
      </w:r>
    </w:p>
    <w:p>
      <w:pPr>
        <w:pStyle w:val="BodyText"/>
      </w:pPr>
      <w:r>
        <w:t xml:space="preserve">- Những nữ nhân đó tuy nhiều nhưng bất quá chỉ là mây sớm mưa chiều, hoa rơi đáy nước mà thôi, làm gì có cái tình thanh mai trúc mã như cô ? Cho dù có cả ngàn vạn cũng không bằng một mình cô.</w:t>
      </w:r>
    </w:p>
    <w:p>
      <w:pPr>
        <w:pStyle w:val="BodyText"/>
      </w:pPr>
      <w:r>
        <w:t xml:space="preserve">Ninh Ngưng nghe vậy bất giác lông mày nhíu chặt, trầm ngâm không nói. Lục Tiệm thấy thần sắc cô tựa hồ bị lời Trầm Tú làm động tâm, không kìm được trong lòng khẩn trương buột miệng nói:</w:t>
      </w:r>
    </w:p>
    <w:p>
      <w:pPr>
        <w:pStyle w:val="BodyText"/>
      </w:pPr>
      <w:r>
        <w:t xml:space="preserve">- Ninh cô nương, cô đừng tin lời hoa ngôn xảo ngữ của hắn, hắn căn bản là một kẻ đại gian đại ác.</w:t>
      </w:r>
    </w:p>
    <w:p>
      <w:pPr>
        <w:pStyle w:val="BodyText"/>
      </w:pPr>
      <w:r>
        <w:t xml:space="preserve">Ninh Ngưng không thèm nhìn y, lạnh nhạt nói:</w:t>
      </w:r>
    </w:p>
    <w:p>
      <w:pPr>
        <w:pStyle w:val="BodyText"/>
      </w:pPr>
      <w:r>
        <w:t xml:space="preserve">- Ta tin hay không tin, hắn tốt hay xấu, thì có quan hệ gì tới ngươi ?</w:t>
      </w:r>
    </w:p>
    <w:p>
      <w:pPr>
        <w:pStyle w:val="BodyText"/>
      </w:pPr>
      <w:r>
        <w:t xml:space="preserve">Lục Tiệm ngẩn người im lặng, lại nghe Trầm Tú vỗ tay cười nói:</w:t>
      </w:r>
    </w:p>
    <w:p>
      <w:pPr>
        <w:pStyle w:val="BodyText"/>
      </w:pPr>
      <w:r>
        <w:t xml:space="preserve">- Nói hay lắm, đúng là kẻ đáng ghét, chết đến nơi rồi mà còn muốn quản chuyện người khác – ngừng một lúc rồi lại cười nói – Ngưng nhi, ta đi vào …</w:t>
      </w:r>
    </w:p>
    <w:p>
      <w:pPr>
        <w:pStyle w:val="BodyText"/>
      </w:pPr>
      <w:r>
        <w:t xml:space="preserve">Nói chưa dứt, bỗng có tiếng kêu thảm, Trầm Tú vừa kinh hãi vừa tức giận nói:</w:t>
      </w:r>
    </w:p>
    <w:p>
      <w:pPr>
        <w:pStyle w:val="BodyText"/>
      </w:pPr>
      <w:r>
        <w:t xml:space="preserve">- Ngưng nhi, cô, cô dùng “Đồng Trung kiếm” đả thương ta ?</w:t>
      </w:r>
    </w:p>
    <w:p>
      <w:pPr>
        <w:pStyle w:val="BodyText"/>
      </w:pPr>
      <w:r>
        <w:t xml:space="preserve">Lục Tiệm vừa kinh hãi vừa mừng rỡ, quay đầu nhìn ra đã thấy Ninh Ngưng mắt đẹp đang mở to, con ngươi màu xanh đang lưu chuyển bất định trong ánh nến, môi son khẽ mở, từ từ nói:</w:t>
      </w:r>
    </w:p>
    <w:p>
      <w:pPr>
        <w:pStyle w:val="BodyText"/>
      </w:pPr>
      <w:r>
        <w:t xml:space="preserve">- Không phải ta đã nói rồi sao ? Ngươi dám bước vào cửa, ta sẽ đả thương ngươi.</w:t>
      </w:r>
    </w:p>
    <w:p>
      <w:pPr>
        <w:pStyle w:val="BodyText"/>
      </w:pPr>
      <w:r>
        <w:t xml:space="preserve">Trầm Tú tức giận nói:</w:t>
      </w:r>
    </w:p>
    <w:p>
      <w:pPr>
        <w:pStyle w:val="BodyText"/>
      </w:pPr>
      <w:r>
        <w:t xml:space="preserve">- Đúng là một cô gái cứng đầu.</w:t>
      </w:r>
    </w:p>
    <w:p>
      <w:pPr>
        <w:pStyle w:val="BodyText"/>
      </w:pPr>
      <w:r>
        <w:t xml:space="preserve">Đúng lúc đó, bỗng nghe từ xa có tiếng bước chân nhanh nhẹn tiến lại gần, Trầm Tú hừ nhẹ một tiếng, im lặng bỏ đi.</w:t>
      </w:r>
    </w:p>
    <w:p>
      <w:pPr>
        <w:pStyle w:val="BodyText"/>
      </w:pPr>
      <w:r>
        <w:t xml:space="preserve">Ninh Ngưng nhẹ hít một hơi, nhắm mắt lại, nét mặt lộ vẻ hơi mệt mỏi. Tiếng bước chân đó ngày càng đến gần, rồi từ từ thấy một tiểu nha hoàn cầm một cái phong đăng dẫn Thương Thanh Ảnh tiến lại, Thương Thanh Ảnh thấy Ninh Ngưng, ngạc nhiên nói:</w:t>
      </w:r>
    </w:p>
    <w:p>
      <w:pPr>
        <w:pStyle w:val="BodyText"/>
      </w:pPr>
      <w:r>
        <w:t xml:space="preserve">- Ngưng nhi, Chu Hư bảo con trông coi y sao ?</w:t>
      </w:r>
    </w:p>
    <w:p>
      <w:pPr>
        <w:pStyle w:val="BodyText"/>
      </w:pPr>
      <w:r>
        <w:t xml:space="preserve">Ninh Ngưng đứng dậy gật đầu, Thương Thanh Ảnh kéo cô cùng đi vào, thở dài nói:</w:t>
      </w:r>
    </w:p>
    <w:p>
      <w:pPr>
        <w:pStyle w:val="BodyText"/>
      </w:pPr>
      <w:r>
        <w:t xml:space="preserve">- Chu Hư thật là không hiểu thế sự, nửa đêm gà gáy, tại sao lại bắt một nữ hài nhi đến trông coi tù phạm chứ ?</w:t>
      </w:r>
    </w:p>
    <w:p>
      <w:pPr>
        <w:pStyle w:val="BodyText"/>
      </w:pPr>
      <w:r>
        <w:t xml:space="preserve">Nói xong vuốt ve mặt Ninh Ngưng, trong mắt hiện ra thần sắc yêu thương. Ninh Ngưng hơi đỏ mặt, nhẹ giọng nói:</w:t>
      </w:r>
    </w:p>
    <w:p>
      <w:pPr>
        <w:pStyle w:val="BodyText"/>
      </w:pPr>
      <w:r>
        <w:t xml:space="preserve">- Phu nhân, còn có người ngoài ở đây, đừng để y cười chúng ta.</w:t>
      </w:r>
    </w:p>
    <w:p>
      <w:pPr>
        <w:pStyle w:val="BodyText"/>
      </w:pPr>
      <w:r>
        <w:t xml:space="preserve">Thương Thanh Ảnh nhìn Lục Tiệm rồi cười nói:</w:t>
      </w:r>
    </w:p>
    <w:p>
      <w:pPr>
        <w:pStyle w:val="BodyText"/>
      </w:pPr>
      <w:r>
        <w:t xml:space="preserve">- Sợ gì chứ ? Con tuy không phải là con gái ta, nhưng so với con gái ta thì có gì phân biệt ? Mẹ yêu thương con gái mình, làm gì có ai dám chê cười ?</w:t>
      </w:r>
    </w:p>
    <w:p>
      <w:pPr>
        <w:pStyle w:val="Compact"/>
      </w:pPr>
      <w:r>
        <w:br w:type="textWrapping"/>
      </w:r>
      <w:r>
        <w:br w:type="textWrapping"/>
      </w:r>
    </w:p>
    <w:p>
      <w:pPr>
        <w:pStyle w:val="Heading2"/>
      </w:pPr>
      <w:bookmarkStart w:id="53" w:name="chương-15-huyền-đồng-2"/>
      <w:bookmarkEnd w:id="53"/>
      <w:r>
        <w:t xml:space="preserve">31. Chương 15: Huyền Đồng (2)</w:t>
      </w:r>
    </w:p>
    <w:p>
      <w:pPr>
        <w:pStyle w:val="Compact"/>
      </w:pPr>
      <w:r>
        <w:br w:type="textWrapping"/>
      </w:r>
      <w:r>
        <w:br w:type="textWrapping"/>
      </w:r>
      <w:r>
        <w:t xml:space="preserve">- Ta thật sự muốn con vĩnh viễn ở bên cạnh ta.</w:t>
      </w:r>
    </w:p>
    <w:p>
      <w:pPr>
        <w:pStyle w:val="BodyText"/>
      </w:pPr>
      <w:r>
        <w:t xml:space="preserve">Ninh Ngưng gật đầu nói:</w:t>
      </w:r>
    </w:p>
    <w:p>
      <w:pPr>
        <w:pStyle w:val="BodyText"/>
      </w:pPr>
      <w:r>
        <w:t xml:space="preserve">- Con cũng muốn cả đời theo hầu phu nhân.</w:t>
      </w:r>
    </w:p>
    <w:p>
      <w:pPr>
        <w:pStyle w:val="BodyText"/>
      </w:pPr>
      <w:r>
        <w:t xml:space="preserve">- Thật không – Thương Thanh Ảnh cười nói – vậy việc ta bàn với con ngày trước … con thấy có được không ?</w:t>
      </w:r>
    </w:p>
    <w:p>
      <w:pPr>
        <w:pStyle w:val="BodyText"/>
      </w:pPr>
      <w:r>
        <w:t xml:space="preserve">Ninh Ngưng hai má ửng hồng, thấp giọng nói:</w:t>
      </w:r>
    </w:p>
    <w:p>
      <w:pPr>
        <w:pStyle w:val="BodyText"/>
      </w:pPr>
      <w:r>
        <w:t xml:space="preserve">- Việc gì ạ ?</w:t>
      </w:r>
    </w:p>
    <w:p>
      <w:pPr>
        <w:pStyle w:val="BodyText"/>
      </w:pPr>
      <w:r>
        <w:t xml:space="preserve">Thương Thanh Ảnh cười nói:</w:t>
      </w:r>
    </w:p>
    <w:p>
      <w:pPr>
        <w:pStyle w:val="BodyText"/>
      </w:pPr>
      <w:r>
        <w:t xml:space="preserve">- Ngượng gì chứ ? Nam nữ cưới nhau là việc thiên kinh địa nghĩa. Nếu con không nhớ ra thì để ta nhắc lại, đó là, đó là việc chung thân của con và Tú nhi …</w:t>
      </w:r>
    </w:p>
    <w:p>
      <w:pPr>
        <w:pStyle w:val="BodyText"/>
      </w:pPr>
      <w:r>
        <w:t xml:space="preserve">Ninh Ngưng cúi đầu, nhẹ nhàng nói:</w:t>
      </w:r>
    </w:p>
    <w:p>
      <w:pPr>
        <w:pStyle w:val="BodyText"/>
      </w:pPr>
      <w:r>
        <w:t xml:space="preserve">- Con là kiếp nô, y là thiếu chủ, giữa chủ và nô sao có thể cưới nhau được ?</w:t>
      </w:r>
    </w:p>
    <w:p>
      <w:pPr>
        <w:pStyle w:val="BodyText"/>
      </w:pPr>
      <w:r>
        <w:t xml:space="preserve">Thương Thanh Ảnh nói:</w:t>
      </w:r>
    </w:p>
    <w:p>
      <w:pPr>
        <w:pStyle w:val="BodyText"/>
      </w:pPr>
      <w:r>
        <w:t xml:space="preserve">- Tuy nói như vậy, nhưng chủ nô cưới nhau trong Tây Thành cũng từng có tiền lệ. Nếu con cưới Tú nhi, không phải có thể thường bầu bạn bên cạnh ta hay sao ?</w:t>
      </w:r>
    </w:p>
    <w:p>
      <w:pPr>
        <w:pStyle w:val="BodyText"/>
      </w:pPr>
      <w:r>
        <w:t xml:space="preserve">Lục Tiệm nghe vậy tim đập mạnh, nghĩ đến tính tình ác độc của Trầm Tú, chỉ sợ nữ hài nhi này ở bên cạnh y sẽ phải chịu nhiều khổ sở, đang định lên tiếng ngăn cản nhưng lại nghĩ đó là việc trong nhà của người ta, mình chỉ là tên tù nhân hèn mọn, nào có thể chen vào nói loạn lên, bất giác lời định nói ra đành nuốt lại, trong lòng phiền muộn.</w:t>
      </w:r>
    </w:p>
    <w:p>
      <w:pPr>
        <w:pStyle w:val="BodyText"/>
      </w:pPr>
      <w:r>
        <w:t xml:space="preserve">Bỗng nghe Ninh Ngưng nói:</w:t>
      </w:r>
    </w:p>
    <w:p>
      <w:pPr>
        <w:pStyle w:val="BodyText"/>
      </w:pPr>
      <w:r>
        <w:t xml:space="preserve">- Phu nhân thứ tội, Ninh Ngưng đã là kiếp nô, vốn phải hầu hạ người khác, không thể làm liên lụy tới thiếu chủ. Ngưng nhi tình nguyện cả đời cô độc không lấy chồng …</w:t>
      </w:r>
    </w:p>
    <w:p>
      <w:pPr>
        <w:pStyle w:val="BodyText"/>
      </w:pPr>
      <w:r>
        <w:t xml:space="preserve">Thương Thanh Ảnh hoảng hốt vột bịt miệng cô, mắt đỏ lên buồn rầu nói:</w:t>
      </w:r>
    </w:p>
    <w:p>
      <w:pPr>
        <w:pStyle w:val="BodyText"/>
      </w:pPr>
      <w:r>
        <w:t xml:space="preserve">- Con đừng nói như vậy, nếu con không lấy chồng thì chẳng phải tội nghiệt của Chu Hư sẽ to lớn lắm ư ? Năm đó ông ấy điên cuồng, đem con luyện thành kiếp nô, tội nghiệt đã thâm trọng, nếu bây giờ lại hại con cả đời như vậy, ta, ta …</w:t>
      </w:r>
    </w:p>
    <w:p>
      <w:pPr>
        <w:pStyle w:val="BodyText"/>
      </w:pPr>
      <w:r>
        <w:t xml:space="preserve">Nói đến đó nước mắt đã rơi như mưa.</w:t>
      </w:r>
    </w:p>
    <w:p>
      <w:pPr>
        <w:pStyle w:val="BodyText"/>
      </w:pPr>
      <w:r>
        <w:t xml:space="preserve">Ninh Ngưng cười buồn một tiếng, lấy tay áo lau nước mắt cho bà rồi nói:</w:t>
      </w:r>
    </w:p>
    <w:p>
      <w:pPr>
        <w:pStyle w:val="BodyText"/>
      </w:pPr>
      <w:r>
        <w:t xml:space="preserve">- Việc đó không nên nói lại nữa, phu nhân đang đếm đến đây có việc gì vậy ?</w:t>
      </w:r>
    </w:p>
    <w:p>
      <w:pPr>
        <w:pStyle w:val="BodyText"/>
      </w:pPr>
      <w:r>
        <w:t xml:space="preserve">Thương Thanh Ảnh ngừng khóc nói:</w:t>
      </w:r>
    </w:p>
    <w:p>
      <w:pPr>
        <w:pStyle w:val="BodyText"/>
      </w:pPr>
      <w:r>
        <w:t xml:space="preserve">- Con không nói thì ta lại quên mất, ta nghĩ đã nửa ngày, cuối cùng đã quyết định, sẽ thả hài tử này ra.</w:t>
      </w:r>
    </w:p>
    <w:p>
      <w:pPr>
        <w:pStyle w:val="BodyText"/>
      </w:pPr>
      <w:r>
        <w:t xml:space="preserve">Lục Tiệm giật mình. Ninh Ngưng ngạc nhiên nói:</w:t>
      </w:r>
    </w:p>
    <w:p>
      <w:pPr>
        <w:pStyle w:val="BodyText"/>
      </w:pPr>
      <w:r>
        <w:t xml:space="preserve">- Chủ nhân có biết không ?</w:t>
      </w:r>
    </w:p>
    <w:p>
      <w:pPr>
        <w:pStyle w:val="BodyText"/>
      </w:pPr>
      <w:r>
        <w:t xml:space="preserve">Thương Thanh Ảnh lắc đầu nói:</w:t>
      </w:r>
    </w:p>
    <w:p>
      <w:pPr>
        <w:pStyle w:val="BodyText"/>
      </w:pPr>
      <w:r>
        <w:t xml:space="preserve">- Ông ấy ngủ rồi, ta đến thả người trước, Chủ Hư có hỏi đến thì tất cả do ta chịu trách nhiệm.</w:t>
      </w:r>
    </w:p>
    <w:p>
      <w:pPr>
        <w:pStyle w:val="BodyText"/>
      </w:pPr>
      <w:r>
        <w:t xml:space="preserve">Ninh Ngưng hơi trì nghi rồi lấy ra một cái chìa khóa, mở khóa tay cho Lục Tiệm.</w:t>
      </w:r>
    </w:p>
    <w:p>
      <w:pPr>
        <w:pStyle w:val="BodyText"/>
      </w:pPr>
      <w:r>
        <w:t xml:space="preserve">Việc này quá đột ngột, Lục Tiệm tuy được mở khóa tay nhưng vẫn đứng ỳ một chỗ, ngần người chưa tỉnh ra được. Thương Thanh Ảnh thở dài nói:</w:t>
      </w:r>
    </w:p>
    <w:p>
      <w:pPr>
        <w:pStyle w:val="BodyText"/>
      </w:pPr>
      <w:r>
        <w:t xml:space="preserve">- Hài tử này nhìn tướng mạo không phải là kẻ hung ác, không hiểu sao lại tùy tiện khi phụ Tú nhi ? Hy vọng sau lần này ngươi sẽ làm người tốt, không cậy mạnh hại người nữa.</w:t>
      </w:r>
    </w:p>
    <w:p>
      <w:pPr>
        <w:pStyle w:val="BodyText"/>
      </w:pPr>
      <w:r>
        <w:t xml:space="preserve">Lục Tiệm nghe vậy dở khóc dở cười, đứng dậy nhưng không biết nói thế nào cho phải. Thương Thanh Ảnh nói:</w:t>
      </w:r>
    </w:p>
    <w:p>
      <w:pPr>
        <w:pStyle w:val="BodyText"/>
      </w:pPr>
      <w:r>
        <w:t xml:space="preserve">- Ngưng nhi, phiền con đưa người này ra khỏi phủ.</w:t>
      </w:r>
    </w:p>
    <w:p>
      <w:pPr>
        <w:pStyle w:val="BodyText"/>
      </w:pPr>
      <w:r>
        <w:t xml:space="preserve">Ninh Ngưng đáp lời một tiếng rồi hướng về phía Lục Tiệm gật đầu nói:</w:t>
      </w:r>
    </w:p>
    <w:p>
      <w:pPr>
        <w:pStyle w:val="BodyText"/>
      </w:pPr>
      <w:r>
        <w:t xml:space="preserve">- Đi theo ta.</w:t>
      </w:r>
    </w:p>
    <w:p>
      <w:pPr>
        <w:pStyle w:val="BodyText"/>
      </w:pPr>
      <w:r>
        <w:t xml:space="preserve">Lục Tiệm theo cô đi được mười bước, quay đầu nhìn lại vẫn thấy Thương Thanh Ảnh đứng trước cửa, bóng dáng mờ ảo, không hiểu sao trong lòng y chợt cảm thấy chua xót cay đắng, chỉ muốn đứng lại nhìn nữ tử đó thêm một lúc nữa, có điều tình cảnh lúc đó cũng không cho phép y làm như vậy, bất đắc dĩ đành thở dài theo sau Ninh Ngưng, lúc đi thẳng lúc rẽ, bỗng thấy phía trước sáng bừng, nhìn lại thì chính là Mạc Ất, Tiết Nhĩ cầm đèn từ phía trước mặt đi tới.</w:t>
      </w:r>
    </w:p>
    <w:p>
      <w:pPr>
        <w:pStyle w:val="BodyText"/>
      </w:pPr>
      <w:r>
        <w:t xml:space="preserve">Bốn người gặp nhau, tám mắt nhìn bên đối diện đều biến sắc. Cương trì một lúc, Mạc Ất đột nhiên nói:</w:t>
      </w:r>
    </w:p>
    <w:p>
      <w:pPr>
        <w:pStyle w:val="BodyText"/>
      </w:pPr>
      <w:r>
        <w:t xml:space="preserve">- Tai lợn, ngươi nhìn xem, trước mặt có ai không ? Ngươi biết đấy, mắt ta không tốt, tối mịt thế này, ta chẳng nhìn thấy gì cả.</w:t>
      </w:r>
    </w:p>
    <w:p>
      <w:pPr>
        <w:pStyle w:val="BodyText"/>
      </w:pPr>
      <w:r>
        <w:t xml:space="preserve">Tiết Nhĩ ngạc nhiên nói:</w:t>
      </w:r>
    </w:p>
    <w:p>
      <w:pPr>
        <w:pStyle w:val="BodyText"/>
      </w:pPr>
      <w:r>
        <w:t xml:space="preserve">- Mắt ngươi kém ư, ta có nghe ngươi nói như vậy bao giờ đâu …</w:t>
      </w:r>
    </w:p>
    <w:p>
      <w:pPr>
        <w:pStyle w:val="BodyText"/>
      </w:pPr>
      <w:r>
        <w:t xml:space="preserve">Nói chưa hết câu, chân bỗng bị Mạc Ất đá cho một cái, Tiết Nhĩ đau đến nhăn mặt, bất giác tỉnh ngộ, vội nói:</w:t>
      </w:r>
    </w:p>
    <w:p>
      <w:pPr>
        <w:pStyle w:val="BodyText"/>
      </w:pPr>
      <w:r>
        <w:t xml:space="preserve">- Thật là không may, ngươi mắt kém, còn ta lại bị cận thị, trước mặt có người hay không ta cũng không nhìn rõ, trước mặt có hai vật gì đó, có lẽ là hai khối gỗ mục. Ngươi nói xem, trong vườn sao lại có người bất cẩn như vậy, đem hai khối gỗ mục đặt giữa đường, lỡ có người đi qua vấp phải thì sao ?</w:t>
      </w:r>
    </w:p>
    <w:p>
      <w:pPr>
        <w:pStyle w:val="BodyText"/>
      </w:pPr>
      <w:r>
        <w:t xml:space="preserve">Lão cứ nhè “khối gỗ mục” mà nói, Ninh Ngưng nghe phát bực mình, nói:</w:t>
      </w:r>
    </w:p>
    <w:p>
      <w:pPr>
        <w:pStyle w:val="BodyText"/>
      </w:pPr>
      <w:r>
        <w:t xml:space="preserve">- Ông thóa mạ ai đấy ? Ông mới là khối gỗ mục.</w:t>
      </w:r>
    </w:p>
    <w:p>
      <w:pPr>
        <w:pStyle w:val="BodyText"/>
      </w:pPr>
      <w:r>
        <w:t xml:space="preserve">Mạc Ất vểnh tai lên, giả như ngạc nhiên nói:</w:t>
      </w:r>
    </w:p>
    <w:p>
      <w:pPr>
        <w:pStyle w:val="BodyText"/>
      </w:pPr>
      <w:r>
        <w:t xml:space="preserve">- Kì quái thật, lão tai lợn, khối gỗ mục lại biết nói kìa. Tai ngươi thính, có nghe được gì không ?</w:t>
      </w:r>
    </w:p>
    <w:p>
      <w:pPr>
        <w:pStyle w:val="BodyText"/>
      </w:pPr>
      <w:r>
        <w:t xml:space="preserve">Tiết Nhĩ cười nói:</w:t>
      </w:r>
    </w:p>
    <w:p>
      <w:pPr>
        <w:pStyle w:val="BodyText"/>
      </w:pPr>
      <w:r>
        <w:t xml:space="preserve">- Không nghe được, ráy tai ta nhiều quá, ngươi nghe thấy gì ?</w:t>
      </w:r>
    </w:p>
    <w:p>
      <w:pPr>
        <w:pStyle w:val="BodyText"/>
      </w:pPr>
      <w:r>
        <w:t xml:space="preserve">Mạc Ất nói:</w:t>
      </w:r>
    </w:p>
    <w:p>
      <w:pPr>
        <w:pStyle w:val="BodyText"/>
      </w:pPr>
      <w:r>
        <w:t xml:space="preserve">- Ta nghe không rõ, chỉ thấy ong ong giống như tiếng muỗi.</w:t>
      </w:r>
    </w:p>
    <w:p>
      <w:pPr>
        <w:pStyle w:val="BodyText"/>
      </w:pPr>
      <w:r>
        <w:t xml:space="preserve">Tiết Nhĩ nói:</w:t>
      </w:r>
    </w:p>
    <w:p>
      <w:pPr>
        <w:pStyle w:val="BodyText"/>
      </w:pPr>
      <w:r>
        <w:t xml:space="preserve">- Ban đêm nhiều muỗi lắm, không hiểu là muỗi đực hay muỗi cái, chỉ cần nó không đốt ta là được.</w:t>
      </w:r>
    </w:p>
    <w:p>
      <w:pPr>
        <w:pStyle w:val="BodyText"/>
      </w:pPr>
      <w:r>
        <w:t xml:space="preserve">Hai người một xướng một họa, Ninh Ngưng tức giận, hai mắt trợn tròn, hai người lại như mù mắt không thấy, một người cứ nói, một người cứ cười hi hi vượt qua chỗ hai người rồi đi mất. Lục Tiệm vẫn phải nhịn cười, đợi hai người bọn họ đi khuất liền không kìm được cười lên thành tiếng. Ninh Ngưng lườm y, nói:</w:t>
      </w:r>
    </w:p>
    <w:p>
      <w:pPr>
        <w:pStyle w:val="BodyText"/>
      </w:pPr>
      <w:r>
        <w:t xml:space="preserve">- Có gì hay mà cười, ngươi là khối gỗ mục, là con muỗi xấu xí.</w:t>
      </w:r>
    </w:p>
    <w:p>
      <w:pPr>
        <w:pStyle w:val="BodyText"/>
      </w:pPr>
      <w:r>
        <w:t xml:space="preserve">Lục Tiệm cố nhịn cười nói:</w:t>
      </w:r>
    </w:p>
    <w:p>
      <w:pPr>
        <w:pStyle w:val="BodyText"/>
      </w:pPr>
      <w:r>
        <w:t xml:space="preserve">- Đúng vậy, tôi là mới khúc gỗ mục, còn là con muỗi, cô nương là tiên tử trên trời, chẳng liên quan gì tới mấy thứ xấu xí đó cả.</w:t>
      </w:r>
    </w:p>
    <w:p>
      <w:pPr>
        <w:pStyle w:val="BodyText"/>
      </w:pPr>
      <w:r>
        <w:t xml:space="preserve">Ninh Ngưng nhìn y một lúc rồi lạnh nhạt nói:</w:t>
      </w:r>
    </w:p>
    <w:p>
      <w:pPr>
        <w:pStyle w:val="BodyText"/>
      </w:pPr>
      <w:r>
        <w:t xml:space="preserve">- Nhìn bộ dạng ngươi thành thực như vậy, không ngờ cũng biết ba hoa ? Có lẽ phàm là nam tử chẳng có một ai tốt cả.</w:t>
      </w:r>
    </w:p>
    <w:p>
      <w:pPr>
        <w:pStyle w:val="BodyText"/>
      </w:pPr>
      <w:r>
        <w:t xml:space="preserve">Nói xong liền lộ ra thần sắc khinh miệt ghê tởm, quay đầu đi tiếp.</w:t>
      </w:r>
    </w:p>
    <w:p>
      <w:pPr>
        <w:pStyle w:val="BodyText"/>
      </w:pPr>
      <w:r>
        <w:t xml:space="preserve">Lục Tiệm bất giác cười khổ. Hai người đi được một lúc đã đến cửa sau phủ Tổng đốc, Ninh Ngưng lấy ra một cái yêu bài, nói với thủ vệ:</w:t>
      </w:r>
    </w:p>
    <w:p>
      <w:pPr>
        <w:pStyle w:val="BodyText"/>
      </w:pPr>
      <w:r>
        <w:t xml:space="preserve">- Ta là thuộc hạ của Trầm tiên sinh, ra ngoài có công việc.</w:t>
      </w:r>
    </w:p>
    <w:p>
      <w:pPr>
        <w:pStyle w:val="BodyText"/>
      </w:pPr>
      <w:r>
        <w:t xml:space="preserve">Thủ vệ kiểm tra yêu bài rồi cho hai người đi ra.</w:t>
      </w:r>
    </w:p>
    <w:p>
      <w:pPr>
        <w:pStyle w:val="BodyText"/>
      </w:pPr>
      <w:r>
        <w:t xml:space="preserve">Phía sau phủ là một ngỏ nhỏ dài, Ninh Ngưng đưa Lục Tiệm đến đầu ngõ rồi nói:</w:t>
      </w:r>
    </w:p>
    <w:p>
      <w:pPr>
        <w:pStyle w:val="BodyText"/>
      </w:pPr>
      <w:r>
        <w:t xml:space="preserve">- Ngươi đi đi, đi càng xa càng tốt, nếu không phu nhân cứu được ngươi một lần, không thể cứu lần thứ hai đâu.</w:t>
      </w:r>
    </w:p>
    <w:p>
      <w:pPr>
        <w:pStyle w:val="BodyText"/>
      </w:pPr>
      <w:r>
        <w:t xml:space="preserve">Nói xong liền uyển chuyển quay người trở lại.</w:t>
      </w:r>
    </w:p>
    <w:p>
      <w:pPr>
        <w:pStyle w:val="BodyText"/>
      </w:pPr>
      <w:r>
        <w:t xml:space="preserve">Lục Tiệm vốn định cảm tạ, nhưng thấy cô thần khí cao ngạo, hiển nhiên đối với mình không thèm để vào trong mắt, nhất thời cảm thấy hèn kém, nói không ra lời. Nhìn theo thấy bóng dáng cô biến mất mới phấn khởi tinh thần, đi mấy bước, bỗng nghe trên đầu vang lên âm thanh nhỏ bé, bất giác co người núp lại, nín thở nhìn ra. Chợt thấy một đạo hắc ảnh vượt qua đầu tường Tổng đốc phủ, phiêu nhiên hạ xuống đất, thì ra là một người áo đen bịt mặt, vai vác một cái bao lớn, chạy đi như bay.</w:t>
      </w:r>
    </w:p>
    <w:p>
      <w:pPr>
        <w:pStyle w:val="BodyText"/>
      </w:pPr>
      <w:r>
        <w:t xml:space="preserve">Lục Tiệm trong lòng cả kinh: “Ai có đảm lược như vậy, dám vào Tổng đốc phủ ăn trộm ? Trong Tổng đốc phủ vốn có cao thủ Thiên bộ thủ hộ, sao lại sơ xuất như vậy ?” Y sinh lòng nghĩa hiệp, lại có chút hiếu kì, không nhịn được liền thi triển thân tướng, âm thầm bám theo, người áo đen đó chuyển qua hai ngõ nhỏ, nhìn thấy bốn phía không có ai mới hạ cái bao xuống đất, mở dây buộc miệng, kéo từ trong bao ra một người, Lục Tiệm từ xa nhìn lại bất giác cả kinh, không ngờ người này chính là Trần Tử Đan, quân sư của Từ Hải.</w:t>
      </w:r>
    </w:p>
    <w:p>
      <w:pPr>
        <w:pStyle w:val="BodyText"/>
      </w:pPr>
      <w:r>
        <w:t xml:space="preserve">Trần Tử Đan ra khỏi bao, liền vòng tay nói:</w:t>
      </w:r>
    </w:p>
    <w:p>
      <w:pPr>
        <w:pStyle w:val="BodyText"/>
      </w:pPr>
      <w:r>
        <w:t xml:space="preserve">- Túc hạ là ai, vì sao lại cứu Trần mỗ ?</w:t>
      </w:r>
    </w:p>
    <w:p>
      <w:pPr>
        <w:pStyle w:val="BodyText"/>
      </w:pPr>
      <w:r>
        <w:t xml:space="preserve">Người áo đen đó cười hắc hắc, bỏ khăn bịt mặt, Lục Tiệm, Trần Tử Đan nhìn thấy đều cả kinh, người bịt mặt đó vốn không phải ai xa lạ, chính là Trầm Tú. Trần Tử Đan vô cùng kinh ngạc, thất thanh nói:</w:t>
      </w:r>
    </w:p>
    <w:p>
      <w:pPr>
        <w:pStyle w:val="BodyText"/>
      </w:pPr>
      <w:r>
        <w:t xml:space="preserve">- Tại sao là ngươi ?</w:t>
      </w:r>
    </w:p>
    <w:p>
      <w:pPr>
        <w:pStyle w:val="BodyText"/>
      </w:pPr>
      <w:r>
        <w:t xml:space="preserve">Trầm Tú cười nói:</w:t>
      </w:r>
    </w:p>
    <w:p>
      <w:pPr>
        <w:pStyle w:val="BodyText"/>
      </w:pPr>
      <w:r>
        <w:t xml:space="preserve">- Tử Đan huynh đã phải chịu khổ rồi.</w:t>
      </w:r>
    </w:p>
    <w:p>
      <w:pPr>
        <w:pStyle w:val="BodyText"/>
      </w:pPr>
      <w:r>
        <w:t xml:space="preserve">Trần Tử Đan biến sắc, lạnh giọng nói:</w:t>
      </w:r>
    </w:p>
    <w:p>
      <w:pPr>
        <w:pStyle w:val="BodyText"/>
      </w:pPr>
      <w:r>
        <w:t xml:space="preserve">- Ngươi lại có quỷ kế gì vậy ?</w:t>
      </w:r>
    </w:p>
    <w:p>
      <w:pPr>
        <w:pStyle w:val="BodyText"/>
      </w:pPr>
      <w:r>
        <w:t xml:space="preserve">Trầm Tú cười nói:</w:t>
      </w:r>
    </w:p>
    <w:p>
      <w:pPr>
        <w:pStyle w:val="BodyText"/>
      </w:pPr>
      <w:r>
        <w:t xml:space="preserve">- Quỷ kế thì không dám, nhưng có một chút tin tức, mong Tử Đan huynh truyền về cho lệnh chủ nhân.</w:t>
      </w:r>
    </w:p>
    <w:p>
      <w:pPr>
        <w:pStyle w:val="BodyText"/>
      </w:pPr>
      <w:r>
        <w:t xml:space="preserve">Trần Tử Đan lạnh nhạt nói:</w:t>
      </w:r>
    </w:p>
    <w:p>
      <w:pPr>
        <w:pStyle w:val="BodyText"/>
      </w:pPr>
      <w:r>
        <w:t xml:space="preserve">- Tin tức gì ? Trần mỗ không quan tâm.</w:t>
      </w:r>
    </w:p>
    <w:p>
      <w:pPr>
        <w:pStyle w:val="BodyText"/>
      </w:pPr>
      <w:r>
        <w:t xml:space="preserve">Trầm Tú cười nói:</w:t>
      </w:r>
    </w:p>
    <w:p>
      <w:pPr>
        <w:pStyle w:val="BodyText"/>
      </w:pPr>
      <w:r>
        <w:t xml:space="preserve">- Tối ngày mai, Hồ Tôn Hiến sẽ tự dẫn quân xuất thành, đến Trầm trang để tiêu diệt lệnh chủ nhân là Từ Hải. Tin tức đó, huynh có quan tâm không ?</w:t>
      </w:r>
    </w:p>
    <w:p>
      <w:pPr>
        <w:pStyle w:val="BodyText"/>
      </w:pPr>
      <w:r>
        <w:t xml:space="preserve">Lục Tiệm nghe vậy cả kinh, y tuy biết Trầm Tú khinh bạc vô pháp, nhưng không ngờ hắn bất chấp cả quốc gia đại nghĩa, tiết lộ việc quân cơ trọng đại, nhất thời phẫn nộ cùng cực, hận không thể chạy ra đánh cho một trận, nhưng rồi bình tĩnh trở lại, lập ý nghe xem hai người này nói những gì.</w:t>
      </w:r>
    </w:p>
    <w:p>
      <w:pPr>
        <w:pStyle w:val="BodyText"/>
      </w:pPr>
      <w:r>
        <w:t xml:space="preserve">Trần Tử Đan nghe nói cũng thất kinh, nhíu mày nói:</w:t>
      </w:r>
    </w:p>
    <w:p>
      <w:pPr>
        <w:pStyle w:val="BodyText"/>
      </w:pPr>
      <w:r>
        <w:t xml:space="preserve">- Ngươi bảo ta làm sao tin ngươi được ?</w:t>
      </w:r>
    </w:p>
    <w:p>
      <w:pPr>
        <w:pStyle w:val="BodyText"/>
      </w:pPr>
      <w:r>
        <w:t xml:space="preserve">Trầm Tú nói:</w:t>
      </w:r>
    </w:p>
    <w:p>
      <w:pPr>
        <w:pStyle w:val="BodyText"/>
      </w:pPr>
      <w:r>
        <w:t xml:space="preserve">- Tin tức đó không phải cho không, ta bán cho huynh với giá mười vạn lượng bạc.</w:t>
      </w:r>
    </w:p>
    <w:p>
      <w:pPr>
        <w:pStyle w:val="BodyText"/>
      </w:pPr>
      <w:r>
        <w:t xml:space="preserve">Trần Tử Đan nhìn hắn, con mắt độc nhất lóe lên lạnh lẽo, một lúc mới nói:</w:t>
      </w:r>
    </w:p>
    <w:p>
      <w:pPr>
        <w:pStyle w:val="BodyText"/>
      </w:pPr>
      <w:r>
        <w:t xml:space="preserve">- Ta làm sao biết tin tức đó có chính xác hay không ?</w:t>
      </w:r>
    </w:p>
    <w:p>
      <w:pPr>
        <w:pStyle w:val="BodyText"/>
      </w:pPr>
      <w:r>
        <w:t xml:space="preserve">Trầm Tú cười nói:</w:t>
      </w:r>
    </w:p>
    <w:p>
      <w:pPr>
        <w:pStyle w:val="BodyText"/>
      </w:pPr>
      <w:r>
        <w:t xml:space="preserve">- Huynh nếu không tin, việc này coi như không có nữa.</w:t>
      </w:r>
    </w:p>
    <w:p>
      <w:pPr>
        <w:pStyle w:val="BodyText"/>
      </w:pPr>
      <w:r>
        <w:t xml:space="preserve">Nói xong quay người định bỏ đi, Trần Tử Đan buột miệng nói:</w:t>
      </w:r>
    </w:p>
    <w:p>
      <w:pPr>
        <w:pStyle w:val="BodyText"/>
      </w:pPr>
      <w:r>
        <w:t xml:space="preserve">- Chậm đã.</w:t>
      </w:r>
    </w:p>
    <w:p>
      <w:pPr>
        <w:pStyle w:val="BodyText"/>
      </w:pPr>
      <w:r>
        <w:t xml:space="preserve">Trầm Tú ngừng bước cười nói:</w:t>
      </w:r>
    </w:p>
    <w:p>
      <w:pPr>
        <w:pStyle w:val="BodyText"/>
      </w:pPr>
      <w:r>
        <w:t xml:space="preserve">- Sao ?</w:t>
      </w:r>
    </w:p>
    <w:p>
      <w:pPr>
        <w:pStyle w:val="BodyText"/>
      </w:pPr>
      <w:r>
        <w:t xml:space="preserve">Trần Tử Đan trầm ngâm nói:</w:t>
      </w:r>
    </w:p>
    <w:p>
      <w:pPr>
        <w:pStyle w:val="BodyText"/>
      </w:pPr>
      <w:r>
        <w:t xml:space="preserve">- Ngươi có biết lộ tuyến hành quân của Hồ Tôn Hiến không ?</w:t>
      </w:r>
    </w:p>
    <w:p>
      <w:pPr>
        <w:pStyle w:val="BodyText"/>
      </w:pPr>
      <w:r>
        <w:t xml:space="preserve">Trầm Tú cười nói:</w:t>
      </w:r>
    </w:p>
    <w:p>
      <w:pPr>
        <w:pStyle w:val="BodyText"/>
      </w:pPr>
      <w:r>
        <w:t xml:space="preserve">- Ta tự nhiên là biết, có điều muốn ta nói ra thì phải nhìn thấy ngân lượng trước đã.</w:t>
      </w:r>
    </w:p>
    <w:p>
      <w:pPr>
        <w:pStyle w:val="BodyText"/>
      </w:pPr>
      <w:r>
        <w:t xml:space="preserve">Trần Tử Đan nói:</w:t>
      </w:r>
    </w:p>
    <w:p>
      <w:pPr>
        <w:pStyle w:val="BodyText"/>
      </w:pPr>
      <w:r>
        <w:t xml:space="preserve">- Ngươi cho ta biết lộ tuyến hành quân, ta đưa ngươi ngân lượng. Có điều mười vạn lượng thì nhiều quá.</w:t>
      </w:r>
    </w:p>
    <w:p>
      <w:pPr>
        <w:pStyle w:val="BodyText"/>
      </w:pPr>
      <w:r>
        <w:t xml:space="preserve">- Mười vạn lượng là nhiều ư – Trầm Tú cao giọng nói – Huynh có tin tức này thì có thể đặt phục binh trên đường hành quân, nhấc tay một cái là trừ được Hồ Tôn Hiến. Chỉ cần người này chết đi, phóng mắt nhìn khắp Giang Nam còn có ai là đối thủ của lệnh chủ nhân ? Lúc đó các vị có thể một lượt công phá vài tòa thành lớn, đừng nói mười vạn lượng, cho dù một trăm vạn lượng cũng có thể thu về dễ dàng.</w:t>
      </w:r>
    </w:p>
    <w:p>
      <w:pPr>
        <w:pStyle w:val="BodyText"/>
      </w:pPr>
      <w:r>
        <w:t xml:space="preserve">Trần Tử Đan lắc đầu nói:</w:t>
      </w:r>
    </w:p>
    <w:p>
      <w:pPr>
        <w:pStyle w:val="BodyText"/>
      </w:pPr>
      <w:r>
        <w:t xml:space="preserve">- Có điều Trần mỗ không hiểu, mọi việc của ngươi vốn đang tốt đẹp, vì sao lại muốn bán đứng Hồ Tôn Hiến ?</w:t>
      </w:r>
    </w:p>
    <w:p>
      <w:pPr>
        <w:pStyle w:val="BodyText"/>
      </w:pPr>
      <w:r>
        <w:t xml:space="preserve">Trầm Tú cười nói:</w:t>
      </w:r>
    </w:p>
    <w:p>
      <w:pPr>
        <w:pStyle w:val="BodyText"/>
      </w:pPr>
      <w:r>
        <w:t xml:space="preserve">- Huynh không biết ta là người như thế nào sao ? Nếu có ngân lượng giắt lưng thì cho dù là hoàng đế lão tử hay cha mẹ thân sinh ta cũng đem bán chẳng sai.</w:t>
      </w:r>
    </w:p>
    <w:p>
      <w:pPr>
        <w:pStyle w:val="BodyText"/>
      </w:pPr>
      <w:r>
        <w:t xml:space="preserve">Trần Tử Đan hồ nghi bất định, một lúc sau mới nói:</w:t>
      </w:r>
    </w:p>
    <w:p>
      <w:pPr>
        <w:pStyle w:val="BodyText"/>
      </w:pPr>
      <w:r>
        <w:t xml:space="preserve">- Nếu đã như vậy, vì sao ngươi lại phải bắt ta, đả thương ta ?</w:t>
      </w:r>
    </w:p>
    <w:p>
      <w:pPr>
        <w:pStyle w:val="BodyText"/>
      </w:pPr>
      <w:r>
        <w:t xml:space="preserve">Trầm Tú cười nói:</w:t>
      </w:r>
    </w:p>
    <w:p>
      <w:pPr>
        <w:pStyle w:val="BodyText"/>
      </w:pPr>
      <w:r>
        <w:t xml:space="preserve">- Nếu không dùng khổ nhục kế đó, làm sao dụ được Hồ Tôn Hiến tự mình xuất binh ?</w:t>
      </w:r>
    </w:p>
    <w:p>
      <w:pPr>
        <w:pStyle w:val="BodyText"/>
      </w:pPr>
      <w:r>
        <w:t xml:space="preserve">Trần Tử Đan trong lòng rối loạn, đột nhiên nghiến răng nói:</w:t>
      </w:r>
    </w:p>
    <w:p>
      <w:pPr>
        <w:pStyle w:val="BodyText"/>
      </w:pPr>
      <w:r>
        <w:t xml:space="preserve">- Được, cho ta ba thời thần để chuẩn bị ngân lượng. Sau ba thời thần nữa, chúng ta gặp lại ở Yến Tử ki. Ngươi đem bản đồ hành quân tới, chúng ta một tay giao tiền, một tay giao hàng.</w:t>
      </w:r>
    </w:p>
    <w:p>
      <w:pPr>
        <w:pStyle w:val="BodyText"/>
      </w:pPr>
      <w:r>
        <w:t xml:space="preserve">Trầm Tú vỗ tay cười nói:</w:t>
      </w:r>
    </w:p>
    <w:p>
      <w:pPr>
        <w:pStyle w:val="BodyText"/>
      </w:pPr>
      <w:r>
        <w:t xml:space="preserve">- Thỏa thuận như vậy, Tử Đan huynh quả nhiên sảng khoái- rồi lại nói – ta phài nhanh chóng trở về, có tù phạm vượt ngục, nếu ta không có ở trong phủ, cha ta sẽ nghi ngờ ta.</w:t>
      </w:r>
    </w:p>
    <w:p>
      <w:pPr>
        <w:pStyle w:val="BodyText"/>
      </w:pPr>
      <w:r>
        <w:t xml:space="preserve">Nói xong lại bịt mặt, nhảy lên đầu nóc nhà, đạp mái ngói mà đi.</w:t>
      </w:r>
    </w:p>
    <w:p>
      <w:pPr>
        <w:pStyle w:val="BodyText"/>
      </w:pPr>
      <w:r>
        <w:t xml:space="preserve">Trần Tử Đan hơi trầm ngâm, nhìn quanh tứ phía rồi vội vã bỏ đi, Lục Tiệm thầm nghĩ: “Nửa đêm gà gáy, cổng thành đã đóng chặt, hắn đến đâu để lấy ngân lượng chứ. Chẳng lẽ trong thành có sào huyệt của hắn.” Vừa nghĩ như vậy, liền tung mình đuổi theo, thấy Trần Tử Đan cứ được ba bước lại quay đầu nhìn ngó cẩn thận một lần, đi vòng vèo một lúc rồi dừng lại trước một cánh cổng son. Trần Tử Đan cầm vòng cửa đập liền mười cái, một cái mạnh lại một cái nhẹ, cánh cửa son đó liền mở ra, có người thấp giọng nói:</w:t>
      </w:r>
    </w:p>
    <w:p>
      <w:pPr>
        <w:pStyle w:val="BodyText"/>
      </w:pPr>
      <w:r>
        <w:t xml:space="preserve">- Trần tiên sinh phải không ?</w:t>
      </w:r>
    </w:p>
    <w:p>
      <w:pPr>
        <w:pStyle w:val="BodyText"/>
      </w:pPr>
      <w:r>
        <w:t xml:space="preserve">Trần Tử Đan gật đầu, lách người đi vào. Lục Tiệm ngẩng đầu nhìn lên, ẩn ước thấy phía trên cửa treo một cái biển sơn đen, trên ghi chữ “La trạch”, Lục Tiệm ước lượng chiều cao của bức tường đó rồi triển khai thuật khiêu ma, nhảy lên con thạch sư trước cửa, rồi tung mình nhảy lên đầu tường, y chạy theo mái ngói một lúc thì thấy Trần Tử Đan đang được một nô bộc cầm đèn dẫn đường, vội vã đi đến trước một tòa đại sảnh, trong sảnh ngoài rất nhiều đuốc còn có ba người đang ngồi.</w:t>
      </w:r>
    </w:p>
    <w:p>
      <w:pPr>
        <w:pStyle w:val="BodyText"/>
      </w:pPr>
      <w:r>
        <w:t xml:space="preserve">Trần Tử Đan quỳ gối bái chào, trầm giọng nói:</w:t>
      </w:r>
    </w:p>
    <w:p>
      <w:pPr>
        <w:pStyle w:val="BodyText"/>
      </w:pPr>
      <w:r>
        <w:t xml:space="preserve">- Bái kiến chủ công.</w:t>
      </w:r>
    </w:p>
    <w:p>
      <w:pPr>
        <w:pStyle w:val="BodyText"/>
      </w:pPr>
      <w:r>
        <w:t xml:space="preserve">Lục Tiệm giật mình như bị sét đánh, lòng thầm nghĩ: “Chủ công của hắn chẳng phải là Từ Hải sao ?” Liền định thần nhìn vào, thấy giữa sảnh có một người mũi cao mặt dài, râu tóc rậm rạp, đội một cái mũ phi ngư bát bảo đầy châu ngọc, mặc tú kim bào bằng gấm trắng thêu rồng, trên đầu gối đặt một thanh Oa đao dài năm xích, ánh sáng lóng lánh, người này nghe vậy nhíu mày nói:</w:t>
      </w:r>
    </w:p>
    <w:p>
      <w:pPr>
        <w:pStyle w:val="BodyText"/>
      </w:pPr>
      <w:r>
        <w:t xml:space="preserve">- Ngươi vì sao lại tới đây ? Chà, mắt ngươi làm sao thế ?</w:t>
      </w:r>
    </w:p>
    <w:p>
      <w:pPr>
        <w:pStyle w:val="BodyText"/>
      </w:pPr>
      <w:r>
        <w:t xml:space="preserve">Trần Tử Đan hậm hực nói:</w:t>
      </w:r>
    </w:p>
    <w:p>
      <w:pPr>
        <w:pStyle w:val="BodyText"/>
      </w:pPr>
      <w:r>
        <w:t xml:space="preserve">- Bị tên tiểu súc sinh Trầm Tú đó lừa, rồi lại bị hắm giam ở phủ Tổng đốc.</w:t>
      </w:r>
    </w:p>
    <w:p>
      <w:pPr>
        <w:pStyle w:val="BodyText"/>
      </w:pPr>
      <w:r>
        <w:t xml:space="preserve">Người mặc áo bào trắng đó cả kinh, cầm đao đứng lên, cao giọng hỏi:</w:t>
      </w:r>
    </w:p>
    <w:p>
      <w:pPr>
        <w:pStyle w:val="BodyText"/>
      </w:pPr>
      <w:r>
        <w:t xml:space="preserve">- Ngươi bị bắt ? Tại sao lại có thể thoát ra được ?</w:t>
      </w:r>
    </w:p>
    <w:p>
      <w:pPr>
        <w:pStyle w:val="BodyText"/>
      </w:pPr>
      <w:r>
        <w:t xml:space="preserve">Trần Tử Đan cười thảm nói:</w:t>
      </w:r>
    </w:p>
    <w:p>
      <w:pPr>
        <w:pStyle w:val="BodyText"/>
      </w:pPr>
      <w:r>
        <w:t xml:space="preserve">- Cũng là tên tiểu súc sinh Trầm Tú đó thả ra.</w:t>
      </w:r>
    </w:p>
    <w:p>
      <w:pPr>
        <w:pStyle w:val="BodyText"/>
      </w:pPr>
      <w:r>
        <w:t xml:space="preserve">Người mặc áo bào trắng sắc mặt âm trầm, từ từ nói:</w:t>
      </w:r>
    </w:p>
    <w:p>
      <w:pPr>
        <w:pStyle w:val="BodyText"/>
      </w:pPr>
      <w:r>
        <w:t xml:space="preserve">- Như vậy thật quái đản, hắn đã bắt ngươi, tại sao lại thả ngươi ra ? Chẳng phải là thả để theo dõi sao ?</w:t>
      </w:r>
    </w:p>
    <w:p>
      <w:pPr>
        <w:pStyle w:val="BodyText"/>
      </w:pPr>
      <w:r>
        <w:t xml:space="preserve">Trần Tử Đan nói:</w:t>
      </w:r>
    </w:p>
    <w:p>
      <w:pPr>
        <w:pStyle w:val="BodyText"/>
      </w:pPr>
      <w:r>
        <w:t xml:space="preserve">- Tôi đã lưu tâm, quả thực không có ai theo dõi, vốn cũng không định gặp chủ nhân, nhưng có việc quân tình khẩn cấp, không thể không đến.</w:t>
      </w:r>
    </w:p>
    <w:p>
      <w:pPr>
        <w:pStyle w:val="BodyText"/>
      </w:pPr>
      <w:r>
        <w:t xml:space="preserve">Người mặc áo bào trắng ồ lên một tiếng, hơi bình tĩnh lại, nói:</w:t>
      </w:r>
    </w:p>
    <w:p>
      <w:pPr>
        <w:pStyle w:val="BodyText"/>
      </w:pPr>
      <w:r>
        <w:t xml:space="preserve">- Ngươi nói đi.</w:t>
      </w:r>
    </w:p>
    <w:p>
      <w:pPr>
        <w:pStyle w:val="BodyText"/>
      </w:pPr>
      <w:r>
        <w:t xml:space="preserve">Trần Tử Đan nói:</w:t>
      </w:r>
    </w:p>
    <w:p>
      <w:pPr>
        <w:pStyle w:val="BodyText"/>
      </w:pPr>
      <w:r>
        <w:t xml:space="preserve">- Hồ Tôn Hiến dĩ nhiên đã trúng kế, quyết định sáng sớm ngày mai tự mình dẫn binh tấn công Trầm trang để bắt chủ nhân.</w:t>
      </w:r>
    </w:p>
    <w:p>
      <w:pPr>
        <w:pStyle w:val="BodyText"/>
      </w:pPr>
      <w:r>
        <w:t xml:space="preserve">Người mặc áo bào trắng mục quang chớp động, từ từ ngồi xuống, cười nói:</w:t>
      </w:r>
    </w:p>
    <w:p>
      <w:pPr>
        <w:pStyle w:val="BodyText"/>
      </w:pPr>
      <w:r>
        <w:t xml:space="preserve">- Thật chứ ? Vậy thì tốt quá rồi. Ngươi lấy tin tức đó từ đâu ?</w:t>
      </w:r>
    </w:p>
    <w:p>
      <w:pPr>
        <w:pStyle w:val="BodyText"/>
      </w:pPr>
      <w:r>
        <w:t xml:space="preserve">Trần Tử Đan nói:</w:t>
      </w:r>
    </w:p>
    <w:p>
      <w:pPr>
        <w:pStyle w:val="BodyText"/>
      </w:pPr>
      <w:r>
        <w:t xml:space="preserve">- Tên tiểu súc sinh họ Trầm đó lòng tham không đáy, lúc thả tôi ra đã nói cho tôi biết như vậy. Hắn còn đề nghị với tôi một cuộc giao dịch, nếu trả mười vạn lượng bạc thì hắn sẽ bán cho tôi lộ tuyến hành quân của Hồ Tôn Hiến, hắc hắc, hắn vạn lần không thể biết được chủ nhân đã ở trong thành Nam Kinh này rồi.</w:t>
      </w:r>
    </w:p>
    <w:p>
      <w:pPr>
        <w:pStyle w:val="BodyText"/>
      </w:pPr>
      <w:r>
        <w:t xml:space="preserve">Người mặc áo bào trắng vỗ tay cười lớn nói:</w:t>
      </w:r>
    </w:p>
    <w:p>
      <w:pPr>
        <w:pStyle w:val="BodyText"/>
      </w:pPr>
      <w:r>
        <w:t xml:space="preserve">- Tuyệt diệu, tuyệt diệu, ta bảo ngươi tới cống nạp, trá hàng, chính là để bọn chúng nảy lòng khinh thường, sinh ra kiêu kì, khiến Hồ Tôn Hiến tưởng ta cố thủ sơn trại ngồi đợi chết thì lão sẽ dẫn quân ra khỏi thành đến tấn công Trầm trang hoặc Sạ Phổ, vạn lần không ngờ lão tử đã tiềm nhập vào trong thành Nam Kinh rồi. Chỉ đợi Hồ Tôn Hiến xuất động binh mã bỏ trống thành trì, chúng ta liền phóng hỏa bốn phía, huyết tẩy thành này, lúc đó Hồ Tôn Hiến cho dù không chết ngay lúc đó nhưng thất thủ Nam Kinh là một tội lớn, lão tất phải rơi đầu.</w:t>
      </w:r>
    </w:p>
    <w:p>
      <w:pPr>
        <w:pStyle w:val="BodyText"/>
      </w:pPr>
      <w:r>
        <w:t xml:space="preserve">Bọn Oa khấu đều cười lên điên cuồng.</w:t>
      </w:r>
    </w:p>
    <w:p>
      <w:pPr>
        <w:pStyle w:val="BodyText"/>
      </w:pPr>
      <w:r>
        <w:t xml:space="preserve">Từ Hải lại nhìn một người nói:</w:t>
      </w:r>
    </w:p>
    <w:p>
      <w:pPr>
        <w:pStyle w:val="BodyText"/>
      </w:pPr>
      <w:r>
        <w:t xml:space="preserve">- Hoắc lão lục, Uông lão đã mai phục nhân mã ngoài thành rồi chứ ?</w:t>
      </w:r>
    </w:p>
    <w:p>
      <w:pPr>
        <w:pStyle w:val="BodyText"/>
      </w:pPr>
      <w:r>
        <w:t xml:space="preserve">Hoắc lão lục đó nói:</w:t>
      </w:r>
    </w:p>
    <w:p>
      <w:pPr>
        <w:pStyle w:val="BodyText"/>
      </w:pPr>
      <w:r>
        <w:t xml:space="preserve">- Mai phục xong rồi.</w:t>
      </w:r>
    </w:p>
    <w:p>
      <w:pPr>
        <w:pStyle w:val="BodyText"/>
      </w:pPr>
      <w:r>
        <w:t xml:space="preserve">Từ Hải nói:</w:t>
      </w:r>
    </w:p>
    <w:p>
      <w:pPr>
        <w:pStyle w:val="BodyText"/>
      </w:pPr>
      <w:r>
        <w:t xml:space="preserve">- Lúc nào trong thành lửa cháy, ngươi dẫn người đến ngoài Tam Sơn môn, giết hết quân thủ thành rồi mở cửa thành, đưa nhân mã của Uông lão vào thành rồi nội ứng ngoại hợp, tận tình đốt giết.</w:t>
      </w:r>
    </w:p>
    <w:p>
      <w:pPr>
        <w:pStyle w:val="BodyText"/>
      </w:pPr>
      <w:r>
        <w:t xml:space="preserve">Hoắc lão lục dạ lớn một tiếng lĩnh mệnh. Lục Tiệm nghe vậy tim đập như sấm: “Thật nguy hiểm, không ngờ bọn tặc tử xảo trá đến vậy, nếu không phải ta vô ý biết được, e rằng chúng sẽ giết hết bách tính trong thành.”</w:t>
      </w:r>
    </w:p>
    <w:p>
      <w:pPr>
        <w:pStyle w:val="BodyText"/>
      </w:pPr>
      <w:r>
        <w:t xml:space="preserve">Lại nghe Từ Hải nói:</w:t>
      </w:r>
    </w:p>
    <w:p>
      <w:pPr>
        <w:pStyle w:val="BodyText"/>
      </w:pPr>
      <w:r>
        <w:t xml:space="preserve">- Tử Đan, lần này ngươi đi chính là hy sinh vì ta, vốn chỉ có con đường chết, không ngờ ngươi có thể sống sót mà quay về. Có thể thấy ông trời có lòng thương, không nỡ lòng chia ly huynh đệ chúng ta.</w:t>
      </w:r>
    </w:p>
    <w:p>
      <w:pPr>
        <w:pStyle w:val="BodyText"/>
      </w:pPr>
      <w:r>
        <w:t xml:space="preserve">Trần Tử Đan khóc bái, nói:</w:t>
      </w:r>
    </w:p>
    <w:p>
      <w:pPr>
        <w:pStyle w:val="BodyText"/>
      </w:pPr>
      <w:r>
        <w:t xml:space="preserve">- Chủ công đối với thuộc hạ ân trọng như núi, thuộc hạ chỉ có chết mới có thể báo đáp.</w:t>
      </w:r>
    </w:p>
    <w:p>
      <w:pPr>
        <w:pStyle w:val="BodyText"/>
      </w:pPr>
      <w:r>
        <w:t xml:space="preserve">Từ Hải thở dài, ôn tồn nói:</w:t>
      </w:r>
    </w:p>
    <w:p>
      <w:pPr>
        <w:pStyle w:val="BodyText"/>
      </w:pPr>
      <w:r>
        <w:t xml:space="preserve">- Ngươi bị giam một ngày một đêm, tất đã phải chịu nhiều khổ sơ, Từ mỗ sẽ khắc ghi trong lòng. Ngày sau phá thành, ta tất nhiên sẽ bắt cha con họ Trầm băm ra làm nghìn vạn mảnh để báo cừu cho ngươi. Có điều phải nhờ ngươi vất vả một phen, đến gặp Trầm Tú dùng ngân lượng mua lộ tuyến hành quân để thỏa lòng tham của hắn, tránh hắn sinh lòng nghi ngờ có thể làm hỏng chuyện của ta.</w:t>
      </w:r>
    </w:p>
    <w:p>
      <w:pPr>
        <w:pStyle w:val="BodyText"/>
      </w:pPr>
      <w:r>
        <w:t xml:space="preserve">Trần Tử Đan nói:</w:t>
      </w:r>
    </w:p>
    <w:p>
      <w:pPr>
        <w:pStyle w:val="BodyText"/>
      </w:pPr>
      <w:r>
        <w:t xml:space="preserve">- Việc này là trách nhiệm của thuộc hạ.</w:t>
      </w:r>
    </w:p>
    <w:p>
      <w:pPr>
        <w:pStyle w:val="BodyText"/>
      </w:pPr>
      <w:r>
        <w:t xml:space="preserve">Từ Hải gật đầu nói:</w:t>
      </w:r>
    </w:p>
    <w:p>
      <w:pPr>
        <w:pStyle w:val="BodyText"/>
      </w:pPr>
      <w:r>
        <w:t xml:space="preserve">- Ngươi mang theo vài tay hảo thủ, nếu cần thiết thì cứ giết gã họ Trầm đó đi, không được để …</w:t>
      </w:r>
    </w:p>
    <w:p>
      <w:pPr>
        <w:pStyle w:val="BodyText"/>
      </w:pPr>
      <w:r>
        <w:t xml:space="preserve">Lục Tiệm nghe đến đây, trong lòng bỗng phát sinh cảnh giác, kế đó một luồng gió từ sau lưng thốc đến, trong gió phảng phất có mùi thịt thối rữa. Lục Tiệm không kịp tránh né, vội sử ra “Tước mẫu tướng”, cả người co lại như quả trứng, che hết các chỗ yếu hại, một chưởng đó đánh trúng vào vai, chưởng lực tuy bị biến tướng làm tiêu tán khá nhiều nhưng Lục Tiệm vẫn đau đớn thấu xương, vội biến “Thần ngư tướng” lăn trên mái ngói ra xa hơn một trượng, mắt mũi tối sầm.</w:t>
      </w:r>
    </w:p>
    <w:p>
      <w:pPr>
        <w:pStyle w:val="BodyText"/>
      </w:pPr>
      <w:r>
        <w:t xml:space="preserve">Người đó một chưởng không giết được y, kêu lên một tiếng ngạc nhiên, tung mình đuổi theo, lại tung ra một chưởng nhanh như lôi điện, Lục Tiệm xoay người nghênh đỡ, hai chưởng tương giao, mùi thối rữa đó đột nhiên trở nên đậm đặc, chưởng lực cũng mạnh như núi, ép Lục Tiệm xương cốt như muốn gãy rời, dưới chân có tiếng răng rắc vang lên rồi mái ngói vỡ tung, thân mình không tự chủ được rơi xuống phía dưới.</w:t>
      </w:r>
    </w:p>
    <w:p>
      <w:pPr>
        <w:pStyle w:val="BodyText"/>
      </w:pPr>
      <w:r>
        <w:t xml:space="preserve">Lục Tiệm không ngờ trong số thủ hạ của Từ Hải lại có một cao thủ như vậy, từ khi y luyện thành thập lục tướng đến nay, khi đối chưởng chưa bao giờ rơi vào hạ phong như vừa rồi. Trong lúc đang rơi xuống, bỗng trên đầu lại có tiếng gió nổi lên, người kia cũng hạ xuống đuổi theo, lăng không đánh xuống. Lục Tiệm không dám ngạnh tiếp, tay trái biến “Đa đầu xà tướng” tránh qua chưởng thế của người kia rồi chụp vào cổ tay hắn.</w:t>
      </w:r>
    </w:p>
    <w:p>
      <w:pPr>
        <w:pStyle w:val="BodyText"/>
      </w:pPr>
      <w:r>
        <w:t xml:space="preserve">Người đó hừ lên một tiếng, tay phải rút lại, tay trái đánh ra, Lục Tiệm đang định đưa tay phải ra hóa giải thì chợt cánh tay phải tê bại, không động đậy được nữa, vội vàng co người sử “Đại tự tại tướng” nép xuống tránh qua, rồi không đợi người đó rơi xuống đất đã tung mình nhảy lên, hét lớn một tiếng, tay trái sử “Thọ giả tướng” rồi biến ra “Hầu vương tướng”. Ngươi kia là cao thủ, thấy khí thế xuất thủ của Lục Tiệm biết là lợi hại, toàn thân liền lách trách ra xa mấy xích, lại định thuận tay phản kích, không ngờ Lục Tiệm đột nhiên từ “Hầu vương tướng” biến sang “Bán sư nhân tướng”, một quyền tống ra, tiếng kêu ầm ầm vang lên, vách tường đã bị đánh vỡ, lộ ra một lỗ thủng lớn.</w:t>
      </w:r>
    </w:p>
    <w:p>
      <w:pPr>
        <w:pStyle w:val="BodyText"/>
      </w:pPr>
      <w:r>
        <w:t xml:space="preserve">Người kia không ngờ Lục Tiệm xuất chưởng chỉ là hư chiêu, bản ý thậ ra là phá tường, trong lúc kinh hãi thì Lục Tiệm đã thu người nhảy ra ngoài, co cẳng chạy gấp. Trong lúc bỏ chạy chợt cảm thấy tại chỗ trúng chưởng trên vai phải cảm giác tê dại dần dần lan rộng, nháy mắt đã lan ra nửa người, y định há miệng kêu lên, bỗng phát giác đầu lưỡi cứng ngắc, kêu không ra tiếng, không biết chạy được bao xa, hai chân đã mềm nhũn ra, ngã lăn về phía trước, mất hết tri giác.</w:t>
      </w:r>
    </w:p>
    <w:p>
      <w:pPr>
        <w:pStyle w:val="BodyText"/>
      </w:pPr>
      <w:r>
        <w:t xml:space="preserve">Trong lúc hôn mê bỗng cảm thấy toàn thân đau đớn, Lục Tiệm chưa kịp mở mắt đã nghe có người nói:</w:t>
      </w:r>
    </w:p>
    <w:p>
      <w:pPr>
        <w:pStyle w:val="BodyText"/>
      </w:pPr>
      <w:r>
        <w:t xml:space="preserve">- Đừng vọng động.</w:t>
      </w:r>
    </w:p>
    <w:p>
      <w:pPr>
        <w:pStyle w:val="BodyText"/>
      </w:pPr>
      <w:r>
        <w:t xml:space="preserve">Lục Tiệm nỗ lực ngước mắt nhìn lên, thì thấy Trầm Chu Hư hai mắt như nước hồ sâu thẳm, im lặng nhìn y, hàng trăm sợi tơ từ trong ống tay áo ông ta chui ra, một nửa số tơ lơ lửng trên không trung, số tơ còn lại xuyên vào các huyệt đạo khắp toàn thân y, sợi tơ vốn trắng lóng lánh như tuyết lại có chỗ đen như bị mực nhiễm vào.</w:t>
      </w:r>
    </w:p>
    <w:p>
      <w:pPr>
        <w:pStyle w:val="BodyText"/>
      </w:pPr>
      <w:r>
        <w:t xml:space="preserve">Trầm Chu Hư thấy y tỉnh lại, gật đầu nói:</w:t>
      </w:r>
    </w:p>
    <w:p>
      <w:pPr>
        <w:pStyle w:val="BodyText"/>
      </w:pPr>
      <w:r>
        <w:t xml:space="preserve">- Tỉnh rồi à ?</w:t>
      </w:r>
    </w:p>
    <w:p>
      <w:pPr>
        <w:pStyle w:val="BodyText"/>
      </w:pPr>
      <w:r>
        <w:t xml:space="preserve">Lục Tiệm vừa kinh ngạc vừa sợ hãi, liền định vùng vẫy, Trầm Chu Hư lắc đầu nói:</w:t>
      </w:r>
    </w:p>
    <w:p>
      <w:pPr>
        <w:pStyle w:val="BodyText"/>
      </w:pPr>
      <w:r>
        <w:t xml:space="preserve">- Đừng động, ngươi trúng chất độc “Thi Yêu” trong “Âm thi hấp thần chưởng”, may mà gặp được lão phu, nếu không dù ngươi có là kiếp nô thì khó bảo toàn tính mạng.</w:t>
      </w:r>
    </w:p>
    <w:p>
      <w:pPr>
        <w:pStyle w:val="BodyText"/>
      </w:pPr>
      <w:r>
        <w:t xml:space="preserve">Lục Tiệm nhìn ông ta, trong lòng nghi hoặc bất định, lại nhìn những sợi tơ màu đen đó, cảm giác hãi dị. Trầm Chu Hư nhìn ra tâm ý của y, cười nhẹ nói:</w:t>
      </w:r>
    </w:p>
    <w:p>
      <w:pPr>
        <w:pStyle w:val="BodyText"/>
      </w:pPr>
      <w:r>
        <w:t xml:space="preserve">- Ta dùng thần thông “Thiên La”, đem sợi tơ nhập vào trong kinh mạch của ngươi hút chất độc của “Âm thi hấp thần chưởng”, những sợi tơ đó biến thành màu đen chính là biểu hiện chất thi độc đã được hút ra khỏi cơ thể.</w:t>
      </w:r>
    </w:p>
    <w:p>
      <w:pPr>
        <w:pStyle w:val="BodyText"/>
      </w:pPr>
      <w:r>
        <w:t xml:space="preserve">Chất độc trong người Lục Tiệm giảm bớt, thân mình liền dần dần lấy lại được cảm giác, liền cảm thấy những sợi tơ đó nhập thể như có hàng trăm con kiến không ngừng đục khoét, ngứa ngáy vô cùng, nhất thời nghiến răng khổ sở. Bỗng nghe có người tức giận hừ một tiếng, nói:</w:t>
      </w:r>
    </w:p>
    <w:p>
      <w:pPr>
        <w:pStyle w:val="BodyText"/>
      </w:pPr>
      <w:r>
        <w:t xml:space="preserve">- Phụ thân, người này làm hỏng đại sự của chúng ta, người tại sao lại phí lực cứu y ?</w:t>
      </w:r>
    </w:p>
    <w:p>
      <w:pPr>
        <w:pStyle w:val="BodyText"/>
      </w:pPr>
      <w:r>
        <w:t xml:space="preserve">Lục Tiệm nghe ra đúng là thanh âm của Trầm Tú, đảo mắt nhìn ra đã thấy hắn đứng bên cạnh Trầm Chu Hư, trợn mắt tức giận. Trầm Chu Hư thở dài nói:</w:t>
      </w:r>
    </w:p>
    <w:p>
      <w:pPr>
        <w:pStyle w:val="BodyText"/>
      </w:pPr>
      <w:r>
        <w:t xml:space="preserve">- Trong ngôi nhà này có điều gì bí hiểm, chúng ta chưa nhìn thấy được, người này đã bị “Yêu Thi” đả thương tất là đã nhìn thấy việc gì vô cùng khẩn yếu.</w:t>
      </w:r>
    </w:p>
    <w:p>
      <w:pPr>
        <w:pStyle w:val="BodyText"/>
      </w:pPr>
      <w:r>
        <w:t xml:space="preserve">Lục Tiệm nghe vậy, định thần nhìn quanh, phát hiện ra chỗ mình đang nằm chính là đại sảnh của “La trạch”, bất giác cả kinh nói:</w:t>
      </w:r>
    </w:p>
    <w:p>
      <w:pPr>
        <w:pStyle w:val="BodyText"/>
      </w:pPr>
      <w:r>
        <w:t xml:space="preserve">- Các ngươi, các ngươi tại sao lại ở đây ?</w:t>
      </w:r>
    </w:p>
    <w:p>
      <w:pPr>
        <w:pStyle w:val="BodyText"/>
      </w:pPr>
      <w:r>
        <w:t xml:space="preserve">Trầm Tú tức giận nói:</w:t>
      </w:r>
    </w:p>
    <w:p>
      <w:pPr>
        <w:pStyle w:val="BodyText"/>
      </w:pPr>
      <w:r>
        <w:t xml:space="preserve">- Câu đó phải do ta hỏi ngươi mới đúng.</w:t>
      </w:r>
    </w:p>
    <w:p>
      <w:pPr>
        <w:pStyle w:val="BodyText"/>
      </w:pPr>
      <w:r>
        <w:t xml:space="preserve">Trầm Chu Hư cười nhẹ, thu lại sợi tơ rồi nói:</w:t>
      </w:r>
    </w:p>
    <w:p>
      <w:pPr>
        <w:pStyle w:val="BodyText"/>
      </w:pPr>
      <w:r>
        <w:t xml:space="preserve">- Ta từ lâu nghi ngờ Oa khấu đã tạo dựng sào huyệt trong thành Nam Kinh để do thám động tĩnh của quân ta. Vì vậy lần này bảo Tú nhi cướp ngục, chính là thả ra để theo dõi, đợi tên Trần Tử Đan đó chạy đến chỗ ẩn nấp rồi sau đó thả quân vây lại, bắt sạch bọn gián điệp đó. Không ngờ ngươi lại đuổi theo Trần Tử Đan, đánh rắn động cỏ, lúc chúng ta tiến vào thì căn nhà này chẳng còn bóng dáng ai nữa.</w:t>
      </w:r>
    </w:p>
    <w:p>
      <w:pPr>
        <w:pStyle w:val="BodyText"/>
      </w:pPr>
      <w:r>
        <w:t xml:space="preserve">Lục Tiệm nghe vậy vô cùng hổ thẹn, lại cảm thấy cơ thể tuy vẫn còn hơi yếu ớt nhưng đã có thể cử động, lập tức đứng dậy nói:</w:t>
      </w:r>
    </w:p>
    <w:p>
      <w:pPr>
        <w:pStyle w:val="BodyText"/>
      </w:pPr>
      <w:r>
        <w:t xml:space="preserve">- Lục Tiệm ngu độn, làm hỏng đại sự của các hạ, muốn trừng phạt thế nào đều theo ý ngài.</w:t>
      </w:r>
    </w:p>
    <w:p>
      <w:pPr>
        <w:pStyle w:val="BodyText"/>
      </w:pPr>
      <w:r>
        <w:t xml:space="preserve">Trầm Chu Hư lắc đầu nói:</w:t>
      </w:r>
    </w:p>
    <w:p>
      <w:pPr>
        <w:pStyle w:val="BodyText"/>
      </w:pPr>
      <w:r>
        <w:t xml:space="preserve">- Ngươi trước tiên hãy nói, trong phòng này đã nghe thấy những gì ?</w:t>
      </w:r>
    </w:p>
    <w:p>
      <w:pPr>
        <w:pStyle w:val="BodyText"/>
      </w:pPr>
      <w:r>
        <w:t xml:space="preserve">Lục Tiệm đem những điều đã nghe đã thấy nhất nhất kể lại, mọi người có mặt tại đó thảy đều thất sắc. Trầm Chu Hư lộ ra thần sắc khó nắm bắt, nói:</w:t>
      </w:r>
    </w:p>
    <w:p>
      <w:pPr>
        <w:pStyle w:val="BodyText"/>
      </w:pPr>
      <w:r>
        <w:t xml:space="preserve">- Ta thật đã đánh giá thấp Từ Hải, không ngờ đảm lược của hắn lớn như vậy, dám tự thân vào chỗ nguy hiểm, kỳ tập Nam Kinh.</w:t>
      </w:r>
    </w:p>
    <w:p>
      <w:pPr>
        <w:pStyle w:val="BodyText"/>
      </w:pPr>
      <w:r>
        <w:t xml:space="preserve">Lục Tiệm nói:</w:t>
      </w:r>
    </w:p>
    <w:p>
      <w:pPr>
        <w:pStyle w:val="BodyText"/>
      </w:pPr>
      <w:r>
        <w:t xml:space="preserve">- Có điều Uông lão mai phục ngoài thành là ai thì hắn chưa từng nói rõ.</w:t>
      </w:r>
    </w:p>
    <w:p>
      <w:pPr>
        <w:pStyle w:val="BodyText"/>
      </w:pPr>
      <w:r>
        <w:t xml:space="preserve">Trầm Chu Hư cười nhạt nói:</w:t>
      </w:r>
    </w:p>
    <w:p>
      <w:pPr>
        <w:pStyle w:val="BodyText"/>
      </w:pPr>
      <w:r>
        <w:t xml:space="preserve">- Còn ai vào đây nữa ? Tất nhiên là Uông Trực Uông ngũ phong rồi. Càng tốt, tất cả đều đã tới đây, đỡ cho ta phải chân trời góc biển tìm hắn.</w:t>
      </w:r>
    </w:p>
    <w:p>
      <w:pPr>
        <w:pStyle w:val="BodyText"/>
      </w:pPr>
      <w:r>
        <w:t xml:space="preserve">Lúc này bỗng thấy Yến Vị Quy, Tiết Nhĩ, Mạc Ất đem theo một đám giáp sĩ đi vào, Yến Vị Quy nói:</w:t>
      </w:r>
    </w:p>
    <w:p>
      <w:pPr>
        <w:pStyle w:val="BodyText"/>
      </w:pPr>
      <w:r>
        <w:t xml:space="preserve">- Trong nhà và các nhà dân phụ cận đều đã soát qua, tuyệt đối không có một ai.</w:t>
      </w:r>
    </w:p>
    <w:p>
      <w:pPr>
        <w:pStyle w:val="BodyText"/>
      </w:pPr>
      <w:r>
        <w:t xml:space="preserve">Tiết Nhĩ nói:</w:t>
      </w:r>
    </w:p>
    <w:p>
      <w:pPr>
        <w:pStyle w:val="BodyText"/>
      </w:pPr>
      <w:r>
        <w:t xml:space="preserve">- Tôi đã dò nghe hết tường vách, mặt đất chỗ này nhưng không có địa đạo, cũng không có phòng bí mật</w:t>
      </w:r>
    </w:p>
    <w:p>
      <w:pPr>
        <w:pStyle w:val="BodyText"/>
      </w:pPr>
      <w:r>
        <w:t xml:space="preserve">Trầm Chu Hư nhíu mày nói:</w:t>
      </w:r>
    </w:p>
    <w:p>
      <w:pPr>
        <w:pStyle w:val="BodyText"/>
      </w:pPr>
      <w:r>
        <w:t xml:space="preserve">- Nói như vậy thì bọn tặc tử này chạy trốn nhanh thật.</w:t>
      </w:r>
    </w:p>
    <w:p>
      <w:pPr>
        <w:pStyle w:val="BodyText"/>
      </w:pPr>
      <w:r>
        <w:t xml:space="preserve">Ông ta từ trước đến nay chưa bao giờ tính sai, nhưng chỉ trong tối nay đã hai lần sai lầm, bất giác trầm ngâm hồi lâu rồi mới hỏi:</w:t>
      </w:r>
    </w:p>
    <w:p>
      <w:pPr>
        <w:pStyle w:val="BodyText"/>
      </w:pPr>
      <w:r>
        <w:t xml:space="preserve">- Mạc Ất, tòa nhà này là của ai ?</w:t>
      </w:r>
    </w:p>
    <w:p>
      <w:pPr>
        <w:pStyle w:val="BodyText"/>
      </w:pPr>
      <w:r>
        <w:t xml:space="preserve">Mạc Ất nói:</w:t>
      </w:r>
    </w:p>
    <w:p>
      <w:pPr>
        <w:pStyle w:val="BodyText"/>
      </w:pPr>
      <w:r>
        <w:t xml:space="preserve">- Tòa nhà này từng là tư gia của võ cử nhân thời Thiệu Hưng là Trần Tam Thái, bốn năm trước đã được bán với giá ba ngàn lượng bạc cho một người buôn muối tên là La Sơ Niên.</w:t>
      </w:r>
    </w:p>
    <w:p>
      <w:pPr>
        <w:pStyle w:val="BodyText"/>
      </w:pPr>
      <w:r>
        <w:t xml:space="preserve">- Không cần nói nữa – Trầm Chu Hư nói – tên La Sơ Niên này chắc là hóa danh của bọn Oa khấu.</w:t>
      </w:r>
    </w:p>
    <w:p>
      <w:pPr>
        <w:pStyle w:val="BodyText"/>
      </w:pPr>
      <w:r>
        <w:t xml:space="preserve">Trầm ngâm một lúc, ông ta nhíu mày rồi từ từ nói:</w:t>
      </w:r>
    </w:p>
    <w:p>
      <w:pPr>
        <w:pStyle w:val="BodyText"/>
      </w:pPr>
      <w:r>
        <w:t xml:space="preserve">- Trầm Tú, ngươi tới nghĩa trang kiếm một xác chết đem về, phục sức trang trí cho giống vị Lục tiểu ca này, rồi làm cho mặt mày trở thành đen xạm, sau đó ném ra chỗ đông người qua lại.</w:t>
      </w:r>
    </w:p>
    <w:p>
      <w:pPr>
        <w:pStyle w:val="BodyText"/>
      </w:pPr>
      <w:r>
        <w:t xml:space="preserve">Trầm Tú ngạc nhiên nói:</w:t>
      </w:r>
    </w:p>
    <w:p>
      <w:pPr>
        <w:pStyle w:val="BodyText"/>
      </w:pPr>
      <w:r>
        <w:t xml:space="preserve">- Làm như vậy để làm gì ?</w:t>
      </w:r>
    </w:p>
    <w:p>
      <w:pPr>
        <w:pStyle w:val="BodyText"/>
      </w:pPr>
      <w:r>
        <w:t xml:space="preserve">Trầm Chu Hư nói:</w:t>
      </w:r>
    </w:p>
    <w:p>
      <w:pPr>
        <w:pStyle w:val="BodyText"/>
      </w:pPr>
      <w:r>
        <w:t xml:space="preserve">- Việc quan trọng nhất hiện giờ là phải khiến bọn Oa khấu đó nghĩ rằng vị tiểu ca này trúng “Âm thi hấp thần chưởng”, chạy trốn một lúc thì độc phát thân vong, chết ngay trên đường phố.</w:t>
      </w:r>
    </w:p>
    <w:p>
      <w:pPr>
        <w:pStyle w:val="BodyText"/>
      </w:pPr>
      <w:r>
        <w:t xml:space="preserve">Trầm Tú đột nhiên tỉnh ngộ, theo lệnh rời đi. Trầm Chu Hư lại nói:</w:t>
      </w:r>
    </w:p>
    <w:p>
      <w:pPr>
        <w:pStyle w:val="BodyText"/>
      </w:pPr>
      <w:r>
        <w:t xml:space="preserve">- Vị Quy, ngươi ghé tai lại đây.</w:t>
      </w:r>
    </w:p>
    <w:p>
      <w:pPr>
        <w:pStyle w:val="BodyText"/>
      </w:pPr>
      <w:r>
        <w:t xml:space="preserve">Yến Vị Quy đến gần, Trầm Chu Hư hạ giọng nói vào tai y một lúc, Yến Vị Quy gật đầu rồi dậm chân, một trận gió nổi lên y đã biến mất.</w:t>
      </w:r>
    </w:p>
    <w:p>
      <w:pPr>
        <w:pStyle w:val="BodyText"/>
      </w:pPr>
      <w:r>
        <w:t xml:space="preserve">Trầm Chu Hư quát bảo bọn võ sĩ thoái lui, rồi quay đầu lại cười nhẹ nói:</w:t>
      </w:r>
    </w:p>
    <w:p>
      <w:pPr>
        <w:pStyle w:val="BodyText"/>
      </w:pPr>
      <w:r>
        <w:t xml:space="preserve">- Lục Tiệm, ngươi vừa rồi đã nói, làm hỏng đại sự của ta nên sẽ do ta trừng phạt, phải vậy không ?</w:t>
      </w:r>
    </w:p>
    <w:p>
      <w:pPr>
        <w:pStyle w:val="BodyText"/>
      </w:pPr>
      <w:r>
        <w:t xml:space="preserve">Lục Tiệm gật đầu, Trầm Chu Hư nói:</w:t>
      </w:r>
    </w:p>
    <w:p>
      <w:pPr>
        <w:pStyle w:val="BodyText"/>
      </w:pPr>
      <w:r>
        <w:t xml:space="preserve">- Tốt lắm, bây giờ ta muốn ngươi thay quần áo, dịch dung rồi lưu lại bên cạnh ta, không được rời nửa bước.</w:t>
      </w:r>
    </w:p>
    <w:p>
      <w:pPr>
        <w:pStyle w:val="BodyText"/>
      </w:pPr>
      <w:r>
        <w:t xml:space="preserve">Lục Tiệm cả kinh, nhưng lời đã nói ra không thể rút lại. Lập tức Trầm Chu Hư lệnh cho Tiết Nhĩ mang tới cho y một bộ quần áo cho Lục Tiệm thay đổi, lại lấy ra một cái mặt nạ da người cho y đeo lên rồi nói:</w:t>
      </w:r>
    </w:p>
    <w:p>
      <w:pPr>
        <w:pStyle w:val="BodyText"/>
      </w:pPr>
      <w:r>
        <w:t xml:space="preserve">- Vô luận nhìn thấy, nghe thấy gì, ngươi cũng cứ giả câm giả điếc, đợi ta phá xong Uông Trực, Từ Hải, tự nhiên sẽ thả ngươi ra.</w:t>
      </w:r>
    </w:p>
    <w:p>
      <w:pPr>
        <w:pStyle w:val="BodyText"/>
      </w:pPr>
      <w:r>
        <w:t xml:space="preserve">Lục Tiệm tâm tính chất phác thành thực, tuy đoán không ra điều huyền diệu bên trong, nhưng nghe nói có thể phá được Oa khấu thì cũng chấp nhận.</w:t>
      </w:r>
    </w:p>
    <w:p>
      <w:pPr>
        <w:pStyle w:val="BodyText"/>
      </w:pPr>
      <w:r>
        <w:t xml:space="preserve">Lại nghe Trầm Chu Hư nói:</w:t>
      </w:r>
    </w:p>
    <w:p>
      <w:pPr>
        <w:pStyle w:val="BodyText"/>
      </w:pPr>
      <w:r>
        <w:t xml:space="preserve">- Theo ta về phủ.</w:t>
      </w:r>
    </w:p>
    <w:p>
      <w:pPr>
        <w:pStyle w:val="BodyText"/>
      </w:pPr>
      <w:r>
        <w:t xml:space="preserve">Tiết Nhĩ ứng tiếng tiến lên trước, gật đầu với Lục Tiệm rồi bảo vệ Trầm Chu Hư ra khỏi tòa nhà, Lục Tiệm không còn cách nào, cũng theo sau họ.</w:t>
      </w:r>
    </w:p>
    <w:p>
      <w:pPr>
        <w:pStyle w:val="BodyText"/>
      </w:pPr>
      <w:r>
        <w:t xml:space="preserve">Lúc này trời đã sáng, đi không lâu đã thấy Yến Vị Quy chạy như sao băng về tới trước mặt, cúi người nói:</w:t>
      </w:r>
    </w:p>
    <w:p>
      <w:pPr>
        <w:pStyle w:val="BodyText"/>
      </w:pPr>
      <w:r>
        <w:t xml:space="preserve">- Việc chủ nhân phân phó đều đã sắp xếp ổn thỏa. Có điều Ứng Thiên phủ hiện giờ gặp phải một vụ kì án, vạn lần bắt đắc dĩ phải mời chủ nhân tới tương trợ.</w:t>
      </w:r>
    </w:p>
    <w:p>
      <w:pPr>
        <w:pStyle w:val="BodyText"/>
      </w:pPr>
      <w:r>
        <w:t xml:space="preserve">Trầm Chu Hư nói:</w:t>
      </w:r>
    </w:p>
    <w:p>
      <w:pPr>
        <w:pStyle w:val="BodyText"/>
      </w:pPr>
      <w:r>
        <w:t xml:space="preserve">- Kì án thế nào mà có thể làm khó quan sai của Ứng Thiên phủ ?</w:t>
      </w:r>
    </w:p>
    <w:p>
      <w:pPr>
        <w:pStyle w:val="BodyText"/>
      </w:pPr>
      <w:r>
        <w:t xml:space="preserve">Yến Vị Quy nói:</w:t>
      </w:r>
    </w:p>
    <w:p>
      <w:pPr>
        <w:pStyle w:val="BodyText"/>
      </w:pPr>
      <w:r>
        <w:t xml:space="preserve">- Nghe nói trên ngọn cờ của Duyệt Mã giáo trường có treo ba cỗ thi thể, lá cờ đó cao tới hơn hai mươi trượng, không hiểu bị treo lên bằng cách nào ? Quan sai của Ứng Thiên phủ không có cách nào hạ thi thể xuống để xét nghiệm, lại sợ rằng hung thủ đó quá lợi hại, vì vậy chỉ còn cách mời chủ nhân ra tay.</w:t>
      </w:r>
    </w:p>
    <w:p>
      <w:pPr>
        <w:pStyle w:val="BodyText"/>
      </w:pPr>
      <w:r>
        <w:t xml:space="preserve">Trầm Chu Hư nói:</w:t>
      </w:r>
    </w:p>
    <w:p>
      <w:pPr>
        <w:pStyle w:val="BodyText"/>
      </w:pPr>
      <w:r>
        <w:t xml:space="preserve">- Quả thật cũng có chút kì lạ, ngươi về phủ gọi Ngưng nhi tới đó.</w:t>
      </w:r>
    </w:p>
    <w:p>
      <w:pPr>
        <w:pStyle w:val="BodyText"/>
      </w:pPr>
      <w:r>
        <w:t xml:space="preserve">Yến Vị Quy dạ một tiếng, quay người chạy đi.</w:t>
      </w:r>
    </w:p>
    <w:p>
      <w:pPr>
        <w:pStyle w:val="BodyText"/>
      </w:pPr>
      <w:r>
        <w:t xml:space="preserve">Hiện giờ vẫn còn sớm, Trầm Chu Hư liền cười cười nói:</w:t>
      </w:r>
    </w:p>
    <w:p>
      <w:pPr>
        <w:pStyle w:val="BodyText"/>
      </w:pPr>
      <w:r>
        <w:t xml:space="preserve">- Tiết Nhĩ, Mạc Ất, chúng ta tới giáo trường xem nhiệt náo.</w:t>
      </w:r>
    </w:p>
    <w:p>
      <w:pPr>
        <w:pStyle w:val="BodyText"/>
      </w:pPr>
      <w:r>
        <w:t xml:space="preserve">Trong lúc xe chạy, Trầm Chu Hư nhắm mắt dưỡng thần, đi được một lúc bỗng nghe Tiết Nhĩ nói:</w:t>
      </w:r>
    </w:p>
    <w:p>
      <w:pPr>
        <w:pStyle w:val="BodyText"/>
      </w:pPr>
      <w:r>
        <w:t xml:space="preserve">- Chủ nhân, đến rồi.</w:t>
      </w:r>
    </w:p>
    <w:p>
      <w:pPr>
        <w:pStyle w:val="BodyText"/>
      </w:pPr>
      <w:r>
        <w:t xml:space="preserve">Trầm Chu Hư mở mắt nhìn qua, thấy xung quanh rộng rãi hoang vắng, cát bụi tung bay, phía xa xa lầu các nhấp nhô, mặt trời đã nhô lên một nửa, một lá đại kỳ màu vàng theo gió tung bay trên bầu trời, dưới lá cờ có ba cỗ thi thể lắc lư theo gió.</w:t>
      </w:r>
    </w:p>
    <w:p>
      <w:pPr>
        <w:pStyle w:val="BodyText"/>
      </w:pPr>
      <w:r>
        <w:t xml:space="preserve">Lục Tiệm nhìn thấy những thi thể đó lòng thầm kinh hãi, không hiểu trong thiên hạ có ai có năng lực đem những thi thể nặng hàng trăm cân đó leo lên chỗ cao như vậy. Lúc này đã có bộ khoái từ phía trước rảo bước đến ra mắt, hàn huyên mấy câu rồi một lão bộ khoái nói:</w:t>
      </w:r>
    </w:p>
    <w:p>
      <w:pPr>
        <w:pStyle w:val="BodyText"/>
      </w:pPr>
      <w:r>
        <w:t xml:space="preserve">- Sáng sớm nay, tên lính già Uy Mã đi cắt cỏ, ngửng đầu lên nhìn thấy thi thể liền về báo. Đáng hận là tiểu nhân năng lực thấp kém, không có cách nào hạ thi thể xuống. Thủ hạ Trầm tiên sinh nhiều người tài giỏi, tất có cách hạ thi thể xuống để tróc nã hung thủ …</w:t>
      </w:r>
    </w:p>
    <w:p>
      <w:pPr>
        <w:pStyle w:val="BodyText"/>
      </w:pPr>
      <w:r>
        <w:t xml:space="preserve">Trong lúc nói chuyện thì Yến Vị Quy và Ninh Ngưng cũng tới nơi. Trầm Chu Hư liền nói:</w:t>
      </w:r>
    </w:p>
    <w:p>
      <w:pPr>
        <w:pStyle w:val="BodyText"/>
      </w:pPr>
      <w:r>
        <w:t xml:space="preserve">- Ngưng nhi, cô hạ thi thể xuống, Yến Vị Quy, ngươi đón lấy thi thể, đừng để rơi xuống làm hỏng.</w:t>
      </w:r>
    </w:p>
    <w:p>
      <w:pPr>
        <w:pStyle w:val="BodyText"/>
      </w:pPr>
      <w:r>
        <w:t xml:space="preserve">Ninh Ngưng gật đầu, hơi nheo mắt, hướng tới lá cờ đó ngưng thần một lúc rồi đột nhiên mở to, Lục Tiệm thấy hai mắt cô huyền quang lưu chuyển như biến thành vật chất, lại thấy trên đầu lá cờ đó ánh lửa lóe lên, dây treo thi thể liền cháy đứt. Cần biết những thi thể đó bị xuyên thành một chuỗi, sợi dây vừa đứt thì cả ba cỗ thi thể liền như khối đá rơi thẳng xuống.</w:t>
      </w:r>
    </w:p>
    <w:p>
      <w:pPr>
        <w:pStyle w:val="BodyText"/>
      </w:pPr>
      <w:r>
        <w:t xml:space="preserve">Yến Vị Quy nhìn kỹ rồi như một ngọn gió bay vụt lên, hai chân nhún một cái đã tung lên cao ba trượng, tay trái tiếp lấy một cỗ thi thể, chân trái lăng không tung ra móc vào cột cờ, liền như bánh xe quay vòng ra dùng tay phải tiếp lấy cỗ thi thể thứ hai, lúc này cỗ thi thể thứ ba cũng rơi đến trước mặt, Yến Vị Quy liền đưa hai cỗ thi thể trên hai tay ra kẹp lấy cỗ thi thể thứ ba rồi thuận thế rơi xuống đất, bụp một tiếng hai chân đã ngập xuống đất cả xích.</w:t>
      </w:r>
    </w:p>
    <w:p>
      <w:pPr>
        <w:pStyle w:val="BodyText"/>
      </w:pPr>
      <w:r>
        <w:t xml:space="preserve">Lục Tiệm nhìn thấy vậy tim đập thình thịch, ba cỗ thi thể đó nặng tới vài trăm cân, lại thêm thế rơi từ trên xuống nên đâu chỉ ngàn cân, Yến Vị Quy không ngờ lại nhất nhất chụp lấy hết rồi dùng cước lực vô lượng đem lực rơi ngàn cân đó chuyển hết vào lòng đất. Nếu đổi lại là y thì cho dù có thể đỡ lấy hết các thi thể đó nhưng lúc rơi xuống đất chắc chắn không chỉ hai chân đều gãy đoạn mà ngay cả eo lưng cũng không còn.</w:t>
      </w:r>
    </w:p>
    <w:p>
      <w:pPr>
        <w:pStyle w:val="BodyText"/>
      </w:pPr>
      <w:r>
        <w:t xml:space="preserve">Yến Vị Quy đặt thi thể xuống, cúi người đứng sang một bên, Trầm Chu Hư lại nói:</w:t>
      </w:r>
    </w:p>
    <w:p>
      <w:pPr>
        <w:pStyle w:val="BodyText"/>
      </w:pPr>
      <w:r>
        <w:t xml:space="preserve">- Mạc Ất, ngươi đến xem xem ba người đó chết như thế nào ?</w:t>
      </w:r>
    </w:p>
    <w:p>
      <w:pPr>
        <w:pStyle w:val="BodyText"/>
      </w:pPr>
      <w:r>
        <w:t xml:space="preserve">Mạc Ất tiến lên xem xét một lúc rồi nói:</w:t>
      </w:r>
    </w:p>
    <w:p>
      <w:pPr>
        <w:pStyle w:val="BodyText"/>
      </w:pPr>
      <w:r>
        <w:t xml:space="preserve">- Ba người này bên ngoài không hề có thương tích, chỉ có tuyến lệ là hơi sưng lên. “Nội Kinh” có nói: “Nếu tim bị liệt nặng không dẫn được máu thì lệ xuất ra”, có thể thấy ba người này bị liệt tim mà chết, có điều tại sao bị liệt tim thì nô tài nhìn không ra. Bất quá, ba người này nô tài đã từng nhìn thấy hình trên văn thư của quan phủ.</w:t>
      </w:r>
    </w:p>
    <w:p>
      <w:pPr>
        <w:pStyle w:val="BodyText"/>
      </w:pPr>
      <w:r>
        <w:t xml:space="preserve">Ông ta chỉ một người nhỏ tuổi, mặt mũi tuấn tú, mình mặc áo màu vàng nói:</w:t>
      </w:r>
    </w:p>
    <w:p>
      <w:pPr>
        <w:pStyle w:val="BodyText"/>
      </w:pPr>
      <w:r>
        <w:t xml:space="preserve">- Người này tên là Trúc Sâm, hiệu là “Ngọc Hoàng Phong”, là phản đồ của Không Động phái, gian dâm vô số, ở kinh thành đã gây ra rất nhiều vụ đại án, Hình Bộ đã treo giá tám ngàn lượng bạc để tróc nã.</w:t>
      </w:r>
    </w:p>
    <w:p>
      <w:pPr>
        <w:pStyle w:val="BodyText"/>
      </w:pPr>
      <w:r>
        <w:t xml:space="preserve">Lại chỉ một đại hán mặt đen dữ tợn, thể cách khôi ngô nói:</w:t>
      </w:r>
    </w:p>
    <w:p>
      <w:pPr>
        <w:pStyle w:val="BodyText"/>
      </w:pPr>
      <w:r>
        <w:t xml:space="preserve">- Người này tên là Lộ Trọng Minh, là cự phỉ ở Giang Tây, tụ tập trong rừng, không việc ác gì không làm, đã có quan viên thề bắt hắn, không ngờ bị hắn đem người xông vào quan phủ giết cả nhà, hiện nay Hình Bộ treo giá một vạn lượng bạc để tróc nã.</w:t>
      </w:r>
    </w:p>
    <w:p>
      <w:pPr>
        <w:pStyle w:val="BodyText"/>
      </w:pPr>
      <w:r>
        <w:t xml:space="preserve">Nói đến đây, các bộ khoái lớn nhỏ thảy đều kinh hãi thất sắc, Mạc Ất hơi ngừng lại một chút, nhìn thi thể một đạo sĩ, hồ nghi nói:</w:t>
      </w:r>
    </w:p>
    <w:p>
      <w:pPr>
        <w:pStyle w:val="BodyText"/>
      </w:pPr>
      <w:r>
        <w:t xml:space="preserve">- Còn đạo trưởng này lai lịch không giống bọn kia. Ông ta là đại đệ tử của Quốc sư đương triều Đào Trọng Văn, đạo danh là Nguyên Nguyên Tử, phụng ý chỉ của hoàng thượng đến Giang Nam để tìm mĩ nữ đưa về kinh sư, không hiểu sao lại chết ở đây ?</w:t>
      </w:r>
    </w:p>
    <w:p>
      <w:pPr>
        <w:pStyle w:val="BodyText"/>
      </w:pPr>
      <w:r>
        <w:t xml:space="preserve">Các bộ khoái nghe nói vậy, người nào cũng mặt vàng như nghệ.</w:t>
      </w:r>
    </w:p>
    <w:p>
      <w:pPr>
        <w:pStyle w:val="BodyText"/>
      </w:pPr>
      <w:r>
        <w:t xml:space="preserve">Trầm Chu Hư đẩy xe lên trước, kiểm tra mấy cỗ thi thể, các bộ khoái đột nhiên đồng loạt quỳ xuống, khấu đầu kêu:</w:t>
      </w:r>
    </w:p>
    <w:p>
      <w:pPr>
        <w:pStyle w:val="BodyText"/>
      </w:pPr>
      <w:r>
        <w:t xml:space="preserve">- Trầm tiên sinh cứu mạng, Trầm tiên sinh cứu mạng … Nguyên Nguyên Tử đạo trưởng là khâm sai, hiện giờ khâm sai chết đi, chúng tôi biết giải thích thế nào ?</w:t>
      </w:r>
    </w:p>
    <w:p>
      <w:pPr>
        <w:pStyle w:val="BodyText"/>
      </w:pPr>
      <w:r>
        <w:t xml:space="preserve">Trầm Chu Hư nhìn những thi thể đó trầm ngâm một lúc rồi lắc đầu nói:</w:t>
      </w:r>
    </w:p>
    <w:p>
      <w:pPr>
        <w:pStyle w:val="BodyText"/>
      </w:pPr>
      <w:r>
        <w:t xml:space="preserve">- Những người này bên ngoài không bị thương tổn gì, chỉ có tim bị liệt mà chết, có điều vì sao liệt tim thì người ngoài khó mà minh bạch, lại nói lá cờ kia cao hơn hai mươi trượng, ai có khả năng đem thi thể treo lên đó ? Vì vậy chỉ có hai khả năng.</w:t>
      </w:r>
    </w:p>
    <w:p>
      <w:pPr>
        <w:pStyle w:val="BodyText"/>
      </w:pPr>
      <w:r>
        <w:t xml:space="preserve">Chúng bộ khoái vội hỏi:</w:t>
      </w:r>
    </w:p>
    <w:p>
      <w:pPr>
        <w:pStyle w:val="BodyText"/>
      </w:pPr>
      <w:r>
        <w:t xml:space="preserve">- Có hai khả năng nào ?</w:t>
      </w:r>
    </w:p>
    <w:p>
      <w:pPr>
        <w:pStyle w:val="BodyText"/>
      </w:pPr>
      <w:r>
        <w:t xml:space="preserve">Trầm Chu Hư nói:</w:t>
      </w:r>
    </w:p>
    <w:p>
      <w:pPr>
        <w:pStyle w:val="BodyText"/>
      </w:pPr>
      <w:r>
        <w:t xml:space="preserve">- Kẻ giết người nếu không phải quỷ quái thì là thần tiên. Nguyên Nguyên Tử đạo trưởng là đệ tử của Quốc sư, có thể coi là quyến thuộc của thần tiên, thần tiên làm sao lại giết ông ta được ? Nói như vậy, ba người này đã gặp phải quỷ quái, sợ đứng tim mà chết, sau đó bị tên quỷ quái đó treo lên lá cờ cao chót vót kia.</w:t>
      </w:r>
    </w:p>
    <w:p>
      <w:pPr>
        <w:pStyle w:val="BodyText"/>
      </w:pPr>
      <w:r>
        <w:t xml:space="preserve">Chúng bộ khoái lúc đầu nghe mà giật mình, nhưng những kẻ thông minh dần hiểu ra, lời Trầm Chu Hư vừa nói chính là dạy cho họ cách chế tạo ra cố sự để giải thích việc này với triều đình. Việc này vốn đã rất khó tin, nhưng nếu đem nói là do quỷ quái gây ra thì lại vô cùng hợp lý. Nhất thời mọi người nhất nhất gật đầu dạ thưa, đều nói là do quỷ quái giết người.</w:t>
      </w:r>
    </w:p>
    <w:p>
      <w:pPr>
        <w:pStyle w:val="BodyText"/>
      </w:pPr>
      <w:r>
        <w:t xml:space="preserve">Trầm Chu Hư cười nhẹ, đẩy xe rời giáo trường, Ninh Ngưng không nhịn được nói:</w:t>
      </w:r>
    </w:p>
    <w:p>
      <w:pPr>
        <w:pStyle w:val="BodyText"/>
      </w:pPr>
      <w:r>
        <w:t xml:space="preserve">- Chủ nhân, quả thực là do quỷ quái gây ra ư ?</w:t>
      </w:r>
    </w:p>
    <w:p>
      <w:pPr>
        <w:pStyle w:val="BodyText"/>
      </w:pPr>
      <w:r>
        <w:t xml:space="preserve">Trầm Chu Hư thấy cô thần sắc bất an, bất giác cười nói:</w:t>
      </w:r>
    </w:p>
    <w:p>
      <w:pPr>
        <w:pStyle w:val="BodyText"/>
      </w:pPr>
      <w:r>
        <w:t xml:space="preserve">- Nha đầu ngốc này, sao lại nhát gan như vậy ? Ta nói ma nói quỷ để lừa bọn ngu ngốc mà ngươi cũng tin ư ?</w:t>
      </w:r>
    </w:p>
    <w:p>
      <w:pPr>
        <w:pStyle w:val="BodyText"/>
      </w:pPr>
      <w:r>
        <w:t xml:space="preserve">- Nói vậy là không có quỷ quái phải không ? – Ninh Ngưng nhè nhẹ thở ra một hơi – Vậy thì ai giết ba tên đại ác nhân đó ?</w:t>
      </w:r>
    </w:p>
    <w:p>
      <w:pPr>
        <w:pStyle w:val="BodyText"/>
      </w:pPr>
      <w:r>
        <w:t xml:space="preserve">Trầm Chu Hư nói:</w:t>
      </w:r>
    </w:p>
    <w:p>
      <w:pPr>
        <w:pStyle w:val="BodyText"/>
      </w:pPr>
      <w:r>
        <w:t xml:space="preserve">- Tự nhiên là có người giết rồi.</w:t>
      </w:r>
    </w:p>
    <w:p>
      <w:pPr>
        <w:pStyle w:val="BodyText"/>
      </w:pPr>
      <w:r>
        <w:t xml:space="preserve">Ông ta vẫy tay nói:</w:t>
      </w:r>
    </w:p>
    <w:p>
      <w:pPr>
        <w:pStyle w:val="BodyText"/>
      </w:pPr>
      <w:r>
        <w:t xml:space="preserve">- Vị Quy, ngươi tới quán rượu trong thành xem xem có việc gì kì quái hay không rồi quay lại báo cho ta.</w:t>
      </w:r>
    </w:p>
    <w:p>
      <w:pPr>
        <w:pStyle w:val="BodyText"/>
      </w:pPr>
      <w:r>
        <w:t xml:space="preserve">Yến Vị Quy dạ một tiếng rồi nháy mắt đã chạy mất.</w:t>
      </w:r>
    </w:p>
    <w:p>
      <w:pPr>
        <w:pStyle w:val="BodyText"/>
      </w:pPr>
      <w:r>
        <w:t xml:space="preserve">Không bao lâu, Yến Vị Quy đã chạy như bay về, vội vã nói:</w:t>
      </w:r>
    </w:p>
    <w:p>
      <w:pPr>
        <w:pStyle w:val="BodyText"/>
      </w:pPr>
      <w:r>
        <w:t xml:space="preserve">- Tối qua trên “Ngâm Phong các” ven hồ có người uống rượu cả đêm, hiện giờ đang gây sự ở đó.</w:t>
      </w:r>
    </w:p>
    <w:p>
      <w:pPr>
        <w:pStyle w:val="BodyText"/>
      </w:pPr>
      <w:r>
        <w:t xml:space="preserve">Trầm Chu Hư đột nhiên bật cười, thở dài nói:</w:t>
      </w:r>
    </w:p>
    <w:p>
      <w:pPr>
        <w:pStyle w:val="BodyText"/>
      </w:pPr>
      <w:r>
        <w:t xml:space="preserve">- Không cần nói nữa, ngươi theo ta qua bên đó.</w:t>
      </w:r>
    </w:p>
    <w:p>
      <w:pPr>
        <w:pStyle w:val="Compact"/>
      </w:pPr>
      <w:r>
        <w:br w:type="textWrapping"/>
      </w:r>
      <w:r>
        <w:br w:type="textWrapping"/>
      </w:r>
    </w:p>
    <w:p>
      <w:pPr>
        <w:pStyle w:val="Heading2"/>
      </w:pPr>
      <w:bookmarkStart w:id="54" w:name="chương-16-lôi-1"/>
      <w:bookmarkEnd w:id="54"/>
      <w:r>
        <w:t xml:space="preserve">32. Chương 16: Lôi (1)</w:t>
      </w:r>
    </w:p>
    <w:p>
      <w:pPr>
        <w:pStyle w:val="Compact"/>
      </w:pPr>
      <w:r>
        <w:br w:type="textWrapping"/>
      </w:r>
      <w:r>
        <w:br w:type="textWrapping"/>
      </w:r>
      <w:r>
        <w:t xml:space="preserve">Trầm Chu Hư dừng xe lăn, nhìn cảnh sóng nước ven hồ, chợt ngâm lên:</w:t>
      </w:r>
    </w:p>
    <w:p>
      <w:pPr>
        <w:pStyle w:val="BodyText"/>
      </w:pPr>
      <w:r>
        <w:t xml:space="preserve">- Du ti dục đọa hoàn trọng thượng,</w:t>
      </w:r>
    </w:p>
    <w:p>
      <w:pPr>
        <w:pStyle w:val="BodyText"/>
      </w:pPr>
      <w:r>
        <w:t xml:space="preserve">Xuân tàn nhật vĩnh nhân tương vọng.</w:t>
      </w:r>
    </w:p>
    <w:p>
      <w:pPr>
        <w:pStyle w:val="BodyText"/>
      </w:pPr>
      <w:r>
        <w:t xml:space="preserve">Hoa cộng yến tranh phi, thanh mai tế vũ chi.</w:t>
      </w:r>
    </w:p>
    <w:p>
      <w:pPr>
        <w:pStyle w:val="BodyText"/>
      </w:pPr>
      <w:r>
        <w:t xml:space="preserve">Li sầu chung vị giải, vong liễu y tại tiền.</w:t>
      </w:r>
    </w:p>
    <w:p>
      <w:pPr>
        <w:pStyle w:val="BodyText"/>
      </w:pPr>
      <w:r>
        <w:t xml:space="preserve">Nghĩ đãi bất tầm tư, cương miên mộng kiến y ……</w:t>
      </w:r>
    </w:p>
    <w:p>
      <w:pPr>
        <w:pStyle w:val="BodyText"/>
      </w:pPr>
      <w:r>
        <w:t xml:space="preserve">(Tạm dịch :</w:t>
      </w:r>
    </w:p>
    <w:p>
      <w:pPr>
        <w:pStyle w:val="BodyText"/>
      </w:pPr>
      <w:r>
        <w:t xml:space="preserve">Tơ nhện mong treo vật nặng nề,</w:t>
      </w:r>
    </w:p>
    <w:p>
      <w:pPr>
        <w:pStyle w:val="BodyText"/>
      </w:pPr>
      <w:r>
        <w:t xml:space="preserve">Xuân tàn ngày hết người trông mong.</w:t>
      </w:r>
    </w:p>
    <w:p>
      <w:pPr>
        <w:pStyle w:val="BodyText"/>
      </w:pPr>
      <w:r>
        <w:t xml:space="preserve">Hoa cùng én đua bay, mơ xanh loạn mưa bụi.</w:t>
      </w:r>
    </w:p>
    <w:p>
      <w:pPr>
        <w:pStyle w:val="BodyText"/>
      </w:pPr>
      <w:r>
        <w:t xml:space="preserve">Chén sầu mãi không ngừng, quên đi người xưa cũ.</w:t>
      </w:r>
    </w:p>
    <w:p>
      <w:pPr>
        <w:pStyle w:val="BodyText"/>
      </w:pPr>
      <w:r>
        <w:t xml:space="preserve">Nghĩ rồi lại nghĩ thầm, trong mộng lại gặp người …)</w:t>
      </w:r>
    </w:p>
    <w:p>
      <w:pPr>
        <w:pStyle w:val="BodyText"/>
      </w:pPr>
      <w:r>
        <w:t xml:space="preserve">Mạc Ất tiếp lời nói:</w:t>
      </w:r>
    </w:p>
    <w:p>
      <w:pPr>
        <w:pStyle w:val="BodyText"/>
      </w:pPr>
      <w:r>
        <w:t xml:space="preserve">- Đó là bài “Bồ tát man” của Đỗ An Thế, nói về nỗi sầu ngày xuân của một nữ hài nhi, chủ nhân đọc ra thật không thích hợp.</w:t>
      </w:r>
    </w:p>
    <w:p>
      <w:pPr>
        <w:pStyle w:val="BodyText"/>
      </w:pPr>
      <w:r>
        <w:t xml:space="preserve">Trầm Chu Hư cười khổ nói:</w:t>
      </w:r>
    </w:p>
    <w:p>
      <w:pPr>
        <w:pStyle w:val="BodyText"/>
      </w:pPr>
      <w:r>
        <w:t xml:space="preserve">- Bài thơ đó Thanh Ảnh rất thích, ta thấy cảnh trí này đột nhiên lại nhớ đến nó.</w:t>
      </w:r>
    </w:p>
    <w:p>
      <w:pPr>
        <w:pStyle w:val="BodyText"/>
      </w:pPr>
      <w:r>
        <w:t xml:space="preserve">Nói vừa dứt, bỗng nghe một tiếng lách cách cực lớn, lan can tầng trên của Ngâm Phong các đã bị phá hủy, một người từ trên rơi xuống, người này trên không lộn mình một cái, vội vàng chống cây trúc trượng trong tay xuống, nhưng lại quên mất chỗ đang rơi xuống là mặt hồ, ùm một tiếng cả người lẫn trượng đều rơi vào trong nước, làm cuộn lên mấy đợt sóng nước cao ngất.</w:t>
      </w:r>
    </w:p>
    <w:p>
      <w:pPr>
        <w:pStyle w:val="BodyText"/>
      </w:pPr>
      <w:r>
        <w:t xml:space="preserve">Chợt nghe trên lầu một người hùng hồn cười lớn nói:</w:t>
      </w:r>
    </w:p>
    <w:p>
      <w:pPr>
        <w:pStyle w:val="BodyText"/>
      </w:pPr>
      <w:r>
        <w:t xml:space="preserve">- Doanh lão rùa già, chiêu đó của ngươi gọi là gì vậy? Có phải là khỉ con lộn nhào, hay là rùa đen giỡn nước?</w:t>
      </w:r>
    </w:p>
    <w:p>
      <w:pPr>
        <w:pStyle w:val="BodyText"/>
      </w:pPr>
      <w:r>
        <w:t xml:space="preserve">Người vừa rơi xuống hồ ướt lướt thướt leo lên bờ, trông mười phần lúng túng, Lục Tiệm nhận ra là “Kim Quy” Doanh Vạn Thành, trong lòng vừa kinh hãi vừa buồn cười, không ngờ lão hồ ly uy phong bát diện này lại rơi vào tình cảnh tệ hại đó.</w:t>
      </w:r>
    </w:p>
    <w:p>
      <w:pPr>
        <w:pStyle w:val="BodyText"/>
      </w:pPr>
      <w:r>
        <w:t xml:space="preserve">Doanh Vạn Thành mặt đỏ bừng lên, ngẩng đầu nhìn lên lầu gào lên:</w:t>
      </w:r>
    </w:p>
    <w:p>
      <w:pPr>
        <w:pStyle w:val="BodyText"/>
      </w:pPr>
      <w:r>
        <w:t xml:space="preserve">- Họ Ngu kia, Đông Đảo chúng ta thanh lý môn hộ, ngươi lại làm chó cắn càn, quản việc của người khác ư?</w:t>
      </w:r>
    </w:p>
    <w:p>
      <w:pPr>
        <w:pStyle w:val="BodyText"/>
      </w:pPr>
      <w:r>
        <w:t xml:space="preserve">- Nói sai rồi – người kia cười nói – kẻ địch của Đông Đảo các ngươi chính là bằng hữu của ta, còn bằng hữu của Đông Đảo các ngươi chính là kẻ địch của ta. Lại đây lại đây, tiểu huynh đệ, đừng quan tâm đến bọn chúng. Có người nói rất đúng: “Phu thiên địa giả, vạn vật chi nghịch lữ; Quang âm giả, bách đại chi quá khách. Nhi phù sinh như mộng, vi hoan kỉ hà?” (Tạm dịch: Trong trời đất thì vạn vật là nhà; trong thời gian thì trăm đời chỉ là ngắn ngủi; Kiếp phù sinh chỉ như một giấc mộng, vui được bao nhiêu?) Vì vậy trời cao đất rộng cũng không bằng rượu nhiều, uống hết chén này rồi ta nói tiếp cho ngươi nghe.</w:t>
      </w:r>
    </w:p>
    <w:p>
      <w:pPr>
        <w:pStyle w:val="BodyText"/>
      </w:pPr>
      <w:r>
        <w:t xml:space="preserve">- Ngu huynh cao luận – lại có một người tiếp lời nói – lại có người nói rất hay: “Trời cao trăng cao, uống rượu mới là tối cao, mời rượu mà không uống là kẻ vô dụng”</w:t>
      </w:r>
    </w:p>
    <w:p>
      <w:pPr>
        <w:pStyle w:val="BodyText"/>
      </w:pPr>
      <w:r>
        <w:t xml:space="preserve">Giọng nói đến tai, Lục Tiệm trong lòng chấn động, người vừa nói đúng là Cốc Chẩn.</w:t>
      </w:r>
    </w:p>
    <w:p>
      <w:pPr>
        <w:pStyle w:val="BodyText"/>
      </w:pPr>
      <w:r>
        <w:t xml:space="preserve">Vị Ngu huynh đó ngạc nhiên nói:</w:t>
      </w:r>
    </w:p>
    <w:p>
      <w:pPr>
        <w:pStyle w:val="BodyText"/>
      </w:pPr>
      <w:r>
        <w:t xml:space="preserve">- Người mà ta nói có danh tiếng rất lớn, chính là Thi tiên Lý Thái Bạch, còn người mà ngươi nói là ai vậy?</w:t>
      </w:r>
    </w:p>
    <w:p>
      <w:pPr>
        <w:pStyle w:val="BodyText"/>
      </w:pPr>
      <w:r>
        <w:t xml:space="preserve">- Chẳng ai xa lạ - Cốc Chẩn cười ha ha nói – chính là bản thân tiểu đệ đây, tiểu đệ làm cái gì thì làm, nhất định không làm kẻ vô dụng.</w:t>
      </w:r>
    </w:p>
    <w:p>
      <w:pPr>
        <w:pStyle w:val="BodyText"/>
      </w:pPr>
      <w:r>
        <w:t xml:space="preserve">Người họ Ngu đó vỗ bàn đánh rầm một cái, tán thưởng:</w:t>
      </w:r>
    </w:p>
    <w:p>
      <w:pPr>
        <w:pStyle w:val="BodyText"/>
      </w:pPr>
      <w:r>
        <w:t xml:space="preserve">- Nói hay lắm, nói hay lắm.</w:t>
      </w:r>
    </w:p>
    <w:p>
      <w:pPr>
        <w:pStyle w:val="BodyText"/>
      </w:pPr>
      <w:r>
        <w:t xml:space="preserve">Hai người tuy không nhìn thấy, nhưng đoạn đối thoại vừa rồi đúng là chẳng coi ai vào đâu. Doanh Vạn Thành tức tối giậm chân, lại định chửi mắng, Trầm Chu Hư bỗng cười nói:</w:t>
      </w:r>
    </w:p>
    <w:p>
      <w:pPr>
        <w:pStyle w:val="BodyText"/>
      </w:pPr>
      <w:r>
        <w:t xml:space="preserve">- Doanh đạo huynh, nhiều năm không gặp, vẫn khỏe chứ?</w:t>
      </w:r>
    </w:p>
    <w:p>
      <w:pPr>
        <w:pStyle w:val="BodyText"/>
      </w:pPr>
      <w:r>
        <w:t xml:space="preserve">Doanh Vạn Thành quay đầu lại, như nhìn thấy quỷ mị, sắc mặt biến thành trắng bệch, thất thanh kêu lên:</w:t>
      </w:r>
    </w:p>
    <w:p>
      <w:pPr>
        <w:pStyle w:val="BodyText"/>
      </w:pPr>
      <w:r>
        <w:t xml:space="preserve">- Ngươi… ngươi…</w:t>
      </w:r>
    </w:p>
    <w:p>
      <w:pPr>
        <w:pStyle w:val="BodyText"/>
      </w:pPr>
      <w:r>
        <w:t xml:space="preserve">Đột nhiên chuyển mình nhảy một cái lên lại trên lầu, kêu lớn:</w:t>
      </w:r>
    </w:p>
    <w:p>
      <w:pPr>
        <w:pStyle w:val="BodyText"/>
      </w:pPr>
      <w:r>
        <w:t xml:space="preserve">- Không hay rồi, không hay rồi, Trầm qua tử đến rồi, Trầm qua tử đến rồi…</w:t>
      </w:r>
    </w:p>
    <w:p>
      <w:pPr>
        <w:pStyle w:val="BodyText"/>
      </w:pPr>
      <w:r>
        <w:t xml:space="preserve">Người họ Ngu ồ lên một tiếng, thản nhiên nói:</w:t>
      </w:r>
    </w:p>
    <w:p>
      <w:pPr>
        <w:pStyle w:val="BodyText"/>
      </w:pPr>
      <w:r>
        <w:t xml:space="preserve">- Trầm sư huynh đến rồi ư?</w:t>
      </w:r>
    </w:p>
    <w:p>
      <w:pPr>
        <w:pStyle w:val="BodyText"/>
      </w:pPr>
      <w:r>
        <w:t xml:space="preserve">Trầm Chu Hư cao giọng nói:</w:t>
      </w:r>
    </w:p>
    <w:p>
      <w:pPr>
        <w:pStyle w:val="BodyText"/>
      </w:pPr>
      <w:r>
        <w:t xml:space="preserve">- Ngu sư đệ đến nơi nào cũng đều kinh thiên động địa, lần này đến Nam Kinh cũng sớm đánh thủng cả trời cao.</w:t>
      </w:r>
    </w:p>
    <w:p>
      <w:pPr>
        <w:pStyle w:val="BodyText"/>
      </w:pPr>
      <w:r>
        <w:t xml:space="preserve">- Huynh nói tên điểu tặc Nguyên Nguyên Tử ư? – người họ Ngu đó cười nói – hắn phụng ý chỉ của hôn quân, cưỡng bắt dân nữ, lão tử nhìn không thuận mắt, chỉ dùng đầu ngón tay điểm hắn một cái nhè nhẹ, không ngờ lão tiểu tử đó chẳng có bản lĩnh, lại bị điểm chết, xui xẻo, thật là xui xẻo.</w:t>
      </w:r>
    </w:p>
    <w:p>
      <w:pPr>
        <w:pStyle w:val="BodyText"/>
      </w:pPr>
      <w:r>
        <w:t xml:space="preserve">Trầm Chu Hư nói:</w:t>
      </w:r>
    </w:p>
    <w:p>
      <w:pPr>
        <w:pStyle w:val="BodyText"/>
      </w:pPr>
      <w:r>
        <w:t xml:space="preserve">- Trong thiên hạ, có thể chịu được một điểm của “Lôi Đế Tử” Ngu Chiếu đệ liệu có mấy người?</w:t>
      </w:r>
    </w:p>
    <w:p>
      <w:pPr>
        <w:pStyle w:val="BodyText"/>
      </w:pPr>
      <w:r>
        <w:t xml:space="preserve">Ông ta lơ đễnh phóng ra mấy sợi tơ, cuốn vào xà lầu, rồi tung mình một cái như chim về rừng, cả người lẫn xe lăn bay thẳng lên lầu.</w:t>
      </w:r>
    </w:p>
    <w:p>
      <w:pPr>
        <w:pStyle w:val="BodyText"/>
      </w:pPr>
      <w:r>
        <w:t xml:space="preserve">Ông ta bình thường cử chỉ yếu ớt như gió thổi bay, đột nhiên hiển lộ thần thông, những người trên lầu thảy đều thất kinh, các kiếp nô cũng sợ có gì sơ thất, vội vàng chạy lên lầu. Lục Tiệm định thần nhìn ra, trên lầu có một nhóm hai, một nhóm ba khách nhân đang ngồi, chủ quán đã sớm không biết chạy đi đằng nào.</w:t>
      </w:r>
    </w:p>
    <w:p>
      <w:pPr>
        <w:pStyle w:val="BodyText"/>
      </w:pPr>
      <w:r>
        <w:t xml:space="preserve">Cốc Chẩn đang dựa vào cửa sổ nhìn xuống hồ, trên tường cạnh đó có một lỗ thủng lớn, chắc là chỗ Doanh Vạn Thành bị đánh văng ra rơi xuống hồ, trước mặt có một cái bàn vuông, trên bàn đầy bình rượu ngổn ngang, trước mặt hắn là một đại hán dáng người rất to lớn, mặt vuông chữ điền, mày kiếm mắt hổ, trường sam màu xám lại có hai miếng vá lớn, dưới chân đi đôi giày cỏ, nhìn như sắp rách tan đến nơi.</w:t>
      </w:r>
    </w:p>
    <w:p>
      <w:pPr>
        <w:pStyle w:val="BodyText"/>
      </w:pPr>
      <w:r>
        <w:t xml:space="preserve">Lục Tiệm thầm nghĩ: “Người này phải chăng là “Lôi Đế Tử” Ngu Chiếu đó chăng?” Trong lúc suy nghĩ, Ngu Chiếu đã uống thêm một chén rượu, mắt quét một vòng, mọi người bị y nhìn tới đều như có đao thương xuyên vào ngực, trong lòng ớn lạnh.</w:t>
      </w:r>
    </w:p>
    <w:p>
      <w:pPr>
        <w:pStyle w:val="BodyText"/>
      </w:pPr>
      <w:r>
        <w:t xml:space="preserve">- Trầm sư huynh – Ngu Chiếu cười nói – tới uống một chén chứ?</w:t>
      </w:r>
    </w:p>
    <w:p>
      <w:pPr>
        <w:pStyle w:val="BodyText"/>
      </w:pPr>
      <w:r>
        <w:t xml:space="preserve">- Ngu sư đệ lại đùa rồi – Trầm Chu Hư thở dài nói – đệ biết rõ Trầm mỗ chỉ uống trà, không uống rượu.</w:t>
      </w:r>
    </w:p>
    <w:p>
      <w:pPr>
        <w:pStyle w:val="BodyText"/>
      </w:pPr>
      <w:r>
        <w:t xml:space="preserve">Ngu Chiếu càu nhàu:</w:t>
      </w:r>
    </w:p>
    <w:p>
      <w:pPr>
        <w:pStyle w:val="BodyText"/>
      </w:pPr>
      <w:r>
        <w:t xml:space="preserve">- Sợ sệt nhút nhát, thật mất sảng khoái – rồi lại rót đầy rượu nói – vẫn còn có tiểu huynh đệ đây hào khí.</w:t>
      </w:r>
    </w:p>
    <w:p>
      <w:pPr>
        <w:pStyle w:val="BodyText"/>
      </w:pPr>
      <w:r>
        <w:t xml:space="preserve">Cốc Chẩn cười cười, hai người cụng chén rồi song song uống cạn.</w:t>
      </w:r>
    </w:p>
    <w:p>
      <w:pPr>
        <w:pStyle w:val="BodyText"/>
      </w:pPr>
      <w:r>
        <w:t xml:space="preserve">Ngu Chiếu lại nói:</w:t>
      </w:r>
    </w:p>
    <w:p>
      <w:pPr>
        <w:pStyle w:val="BodyText"/>
      </w:pPr>
      <w:r>
        <w:t xml:space="preserve">- Doanh lão con rùa già rồi mà vẫn còn tráng kiện, diễn ra trò rùa đen giỡn nước. Vị tiểu cô nương này ta chưa gặp qua, có điều nhìn cái giỏ tre rác rưởi đó thì chắc là cao thủ mới của “Thiên Lân”. Đáng tiếc là Ngu mỗ bình sinh không đánh nữ nhân, coi như cô may mắn.</w:t>
      </w:r>
    </w:p>
    <w:p>
      <w:pPr>
        <w:pStyle w:val="BodyText"/>
      </w:pPr>
      <w:r>
        <w:t xml:space="preserve">Lục Tiệm quay đầu nhìn sang, thấy Thi Diệu Diệu đang ngồi một góc, nhíu mày buồn rầu, cô nghe Ngu Chiếu nói vậy cũng không nhìn y mà lại nhìn Cốc Chẩn, mục quang lưu chuyển, ánh mắt thâm trầm như đang có điều gì khó xử không giải quyết được.</w:t>
      </w:r>
    </w:p>
    <w:p>
      <w:pPr>
        <w:pStyle w:val="BodyText"/>
      </w:pPr>
      <w:r>
        <w:t xml:space="preserve">Ngu Chiếu ngó Thi Diệu Diệu rồi lại nhìn Cốc Chẩn, đột nhiên cười ha hả nói:</w:t>
      </w:r>
    </w:p>
    <w:p>
      <w:pPr>
        <w:pStyle w:val="BodyText"/>
      </w:pPr>
      <w:r>
        <w:t xml:space="preserve">- Hóa ra là như vậy …</w:t>
      </w:r>
    </w:p>
    <w:p>
      <w:pPr>
        <w:pStyle w:val="BodyText"/>
      </w:pPr>
      <w:r>
        <w:t xml:space="preserve">Trong lúc cười, đột nhiên vung tay lên vỗ một cái vào vai Cốc Chẩn, Thi Diệu Diệu mặt hoa thảm biến, không kịp kinh hô đã vung tay, một dải mưa bạc nhằm vào Ngu Chiếu bắn tới.</w:t>
      </w:r>
    </w:p>
    <w:p>
      <w:pPr>
        <w:pStyle w:val="BodyText"/>
      </w:pPr>
      <w:r>
        <w:t xml:space="preserve">Ngu Chiếu không thèm nhíu mày, xua tay khẽ một cái, mưa bạc đầy trời tới gần y ba xích liền rơi xuống đất kêu đinh đinh, từng phiến vảy bạc hướng lên trên rung động o o không ngớt. Thi Diệu Diệu thần sắc biến đổi, buột miệng nói:</w:t>
      </w:r>
    </w:p>
    <w:p>
      <w:pPr>
        <w:pStyle w:val="BodyText"/>
      </w:pPr>
      <w:r>
        <w:t xml:space="preserve">- Chu Lưu Điện Kính.</w:t>
      </w:r>
    </w:p>
    <w:p>
      <w:pPr>
        <w:pStyle w:val="BodyText"/>
      </w:pPr>
      <w:r>
        <w:t xml:space="preserve">Ngu Chiếu cười nói:</w:t>
      </w:r>
    </w:p>
    <w:p>
      <w:pPr>
        <w:pStyle w:val="BodyText"/>
      </w:pPr>
      <w:r>
        <w:t xml:space="preserve">- Tiểu cô nương, các bậc tiền bối không nói cho cô biết sao? Phép thuật của Thiên Lân đều dựa vào “Bắc Cực Thiên Từ công”, môn nội công đó gặp phải “Chu Lưu Điện Kính” thì vô cùng bất lợi, dễ dàng bị triệt tiêu. Vì vậy cô gặp Ngu mỗ thì phải nhớ cẩn thận. Ài, bỏ đi, dạy cô thêm một lần nữa vậy.</w:t>
      </w:r>
    </w:p>
    <w:p>
      <w:pPr>
        <w:pStyle w:val="BodyText"/>
      </w:pPr>
      <w:r>
        <w:t xml:space="preserve">Nói xong hạ ngón trỏ xuống, vảy bạc theo đó lớp lớp hợp lại thành một thanh nhuyễn kiếm ngân quang lấp lánh bắn thẳng tới yết hầu Thi Diệu Diệu.</w:t>
      </w:r>
    </w:p>
    <w:p>
      <w:pPr>
        <w:pStyle w:val="BodyText"/>
      </w:pPr>
      <w:r>
        <w:t xml:space="preserve">Thi Diệu Diệu lạng người lùi lại, hất một cái ghế gỗ lên chặn trước thanh ngân kiếm đó, xoạt một tiếng cái ghế gỗ lăng không đứt thành hai đoạn. Thi Diệu Diệu mặt trắng bệch, vội vàng lấy ra sáu con ngân lý, trợn mắt nhìn chằm chằm Ngu Chiếu.</w:t>
      </w:r>
    </w:p>
    <w:p>
      <w:pPr>
        <w:pStyle w:val="BodyText"/>
      </w:pPr>
      <w:r>
        <w:t xml:space="preserve">Cốc Chẩn đảo mắt, đột nhiên cười nói:</w:t>
      </w:r>
    </w:p>
    <w:p>
      <w:pPr>
        <w:pStyle w:val="BodyText"/>
      </w:pPr>
      <w:r>
        <w:t xml:space="preserve">- Ngu huynh, tiểu đệ kính huynh.</w:t>
      </w:r>
    </w:p>
    <w:p>
      <w:pPr>
        <w:pStyle w:val="BodyText"/>
      </w:pPr>
      <w:r>
        <w:t xml:space="preserve">Hai tay nâng chén, một hơi uống cạn, Ngu Chiếu hơi giật mình, gật đầu nói:</w:t>
      </w:r>
    </w:p>
    <w:p>
      <w:pPr>
        <w:pStyle w:val="BodyText"/>
      </w:pPr>
      <w:r>
        <w:t xml:space="preserve">- Hay lắm, hay lắm.</w:t>
      </w:r>
    </w:p>
    <w:p>
      <w:pPr>
        <w:pStyle w:val="BodyText"/>
      </w:pPr>
      <w:r>
        <w:t xml:space="preserve">Liền xua tay một cái, tiếng đinh đinh vang lên không ngớt, thanh ngân kiếm đó đã tán rã thành vảy bạc rơi xuống đất.</w:t>
      </w:r>
    </w:p>
    <w:p>
      <w:pPr>
        <w:pStyle w:val="BodyText"/>
      </w:pPr>
      <w:r>
        <w:t xml:space="preserve">Ngu Chiếu uống hết, lại nói:</w:t>
      </w:r>
    </w:p>
    <w:p>
      <w:pPr>
        <w:pStyle w:val="BodyText"/>
      </w:pPr>
      <w:r>
        <w:t xml:space="preserve">- Tiểu cô nương bản lĩnh vốn có hạn, hiện giờ lại sợ đánh nhầm phải tiểu tình nhân nên trong lòng do dự, xuất thủ yếu ớt, đánh tiếp e rằng sẽ chịu thiệt thòi, tốt nhất là cô mau mau lùi xuống đi thôi.</w:t>
      </w:r>
    </w:p>
    <w:p>
      <w:pPr>
        <w:pStyle w:val="BodyText"/>
      </w:pPr>
      <w:r>
        <w:t xml:space="preserve">Thi Diệu Diệu mặt đỏ bừng lên, vội nói:</w:t>
      </w:r>
    </w:p>
    <w:p>
      <w:pPr>
        <w:pStyle w:val="BodyText"/>
      </w:pPr>
      <w:r>
        <w:t xml:space="preserve">- Nói lăng nhăng, ai, ai là tiểu tình nhân của ta chứ…</w:t>
      </w:r>
    </w:p>
    <w:p>
      <w:pPr>
        <w:pStyle w:val="BodyText"/>
      </w:pPr>
      <w:r>
        <w:t xml:space="preserve">Ngu Chiếu nhìn cô, mục quang có vẻ tức giận, Thi Diệu Diệu bị y nhìn một cái, bất giác bao nhiêu bí mật trong lòng như bị y nhìn thấu hết, nhất thời không nói ra lời, mặt càng đỏ lên như son, yêu kiều như hoa hải đường.</w:t>
      </w:r>
    </w:p>
    <w:p>
      <w:pPr>
        <w:pStyle w:val="BodyText"/>
      </w:pPr>
      <w:r>
        <w:t xml:space="preserve">Ngu Chiếu thấy cô vừa thẹn vừa giận, quyến rũ vô cùng, trong lòng bỗng cảm thấy thích thú, cười hi hi hai tiếng rồi đột nhiên cao giọng nói:</w:t>
      </w:r>
    </w:p>
    <w:p>
      <w:pPr>
        <w:pStyle w:val="BodyText"/>
      </w:pPr>
      <w:r>
        <w:t xml:space="preserve">- Minh Di, ngươi cái tốt không học, lại đi học Doanh lão rùa già rụt đầu rụt cổ, tâm pháp “Nhất Túc” của ngươi ta nghe tiếng đã lâu, hôm nay muốn được lĩnh giáo.</w:t>
      </w:r>
    </w:p>
    <w:p>
      <w:pPr>
        <w:pStyle w:val="BodyText"/>
      </w:pPr>
      <w:r>
        <w:t xml:space="preserve">Bỗng nghe trong góc có tiếng hừ lạnh, Minh Di mặt trầm xuống, từ góc tối đi ra. Doanh Vạn Thành vội nói:</w:t>
      </w:r>
    </w:p>
    <w:p>
      <w:pPr>
        <w:pStyle w:val="BodyText"/>
      </w:pPr>
      <w:r>
        <w:t xml:space="preserve">- Minh lão đệ, đừng để mắc lừa.</w:t>
      </w:r>
    </w:p>
    <w:p>
      <w:pPr>
        <w:pStyle w:val="BodyText"/>
      </w:pPr>
      <w:r>
        <w:t xml:space="preserve">Minh Di ngạc nhiên nói:</w:t>
      </w:r>
    </w:p>
    <w:p>
      <w:pPr>
        <w:pStyle w:val="BodyText"/>
      </w:pPr>
      <w:r>
        <w:t xml:space="preserve">- Mắc lừa thế nào?</w:t>
      </w:r>
    </w:p>
    <w:p>
      <w:pPr>
        <w:pStyle w:val="BodyText"/>
      </w:pPr>
      <w:r>
        <w:t xml:space="preserve">Doanh Vạn Thành ho một tiếng, nói:</w:t>
      </w:r>
    </w:p>
    <w:p>
      <w:pPr>
        <w:pStyle w:val="BodyText"/>
      </w:pPr>
      <w:r>
        <w:t xml:space="preserve">- Hiện giờ cường địch ở đây, ba người chúng ta phải liên thủ chống địch, vạn lần không được bị tên họ Ngu đó khiêu khích để bị Tây Thành bọn chúng từng người kích phá.</w:t>
      </w:r>
    </w:p>
    <w:p>
      <w:pPr>
        <w:pStyle w:val="BodyText"/>
      </w:pPr>
      <w:r>
        <w:t xml:space="preserve">- Cường địch ở đây? – Minh Di đảo mắt, dừng lại trên người Trầm Chu Hư, từ từ nói – Ông nói hắn ư?</w:t>
      </w:r>
    </w:p>
    <w:p>
      <w:pPr>
        <w:pStyle w:val="BodyText"/>
      </w:pPr>
      <w:r>
        <w:t xml:space="preserve">Doanh Vạn Thành gật đầu nói:</w:t>
      </w:r>
    </w:p>
    <w:p>
      <w:pPr>
        <w:pStyle w:val="BodyText"/>
      </w:pPr>
      <w:r>
        <w:t xml:space="preserve">- Không sai, nếu tính cả kiếp nô thủ hạ của hắn thì chúng ta ít địch nhiều, nếu không đồng tâm hiệp lực chỉ sợ không còn sống mà ra khỏi đây.</w:t>
      </w:r>
    </w:p>
    <w:p>
      <w:pPr>
        <w:pStyle w:val="BodyText"/>
      </w:pPr>
      <w:r>
        <w:t xml:space="preserve">Ngu Chiếu nhíu mày, uống hết một chén rượu lớn, cười nói:</w:t>
      </w:r>
    </w:p>
    <w:p>
      <w:pPr>
        <w:pStyle w:val="BodyText"/>
      </w:pPr>
      <w:r>
        <w:t xml:space="preserve">- Trầm sư huynh, có lẽ huynh thanh danh không tốt, có huynh lược trận ai còn dám đánh với ta nữa? Trầm sư huynh nếu biết điều thì mau tránh xa ra, tiểu đệ cảm kích không hết.</w:t>
      </w:r>
    </w:p>
    <w:p>
      <w:pPr>
        <w:pStyle w:val="BodyText"/>
      </w:pPr>
      <w:r>
        <w:t xml:space="preserve">Y xuất ngôn không kính trọng, chúng kiếp nô thảy đều có sắc giận, toan chửi bới, Trầm Chu Hư hơi nhíu mày, đưa tay ra ngăn lại rồi cười nói:</w:t>
      </w:r>
    </w:p>
    <w:p>
      <w:pPr>
        <w:pStyle w:val="BodyText"/>
      </w:pPr>
      <w:r>
        <w:t xml:space="preserve">- Lời vừa rồi của Ngu sư đệ sai rồi, Đông Đảo Tây Thành thề không cùng sống. Hiện giờ Đông Đảo ngũ tôn đã có ba người có mặt, sư đệ tuy là nhân vật đệ nhất lưu của Tây Thành chúng ta nhưng một chọi ba chưa chắc đã thắng, nếu có sơ suất gì thì chẳng phải chúng ta mất một viên đại tướng ư. Chi bằng để Trầm mỗ giúp đệ một tay, đem ba người này bắt lại, khuất phục uy phong của Đông Đảo được chứ?</w:t>
      </w:r>
    </w:p>
    <w:p>
      <w:pPr>
        <w:pStyle w:val="BodyText"/>
      </w:pPr>
      <w:r>
        <w:t xml:space="preserve">Ba người bên Đông Đảo thảy đều biến sắc, Ngu Chiếu nghe xong, đưa ngón trỏ ra búng vào bình rượu vang lên tiếng đinh đinh đang đang rất vui tai. Búng xong lại hỏi:</w:t>
      </w:r>
    </w:p>
    <w:p>
      <w:pPr>
        <w:pStyle w:val="BodyText"/>
      </w:pPr>
      <w:r>
        <w:t xml:space="preserve">- Trầm sư huynh, âm thanh đó nghe thế nào?</w:t>
      </w:r>
    </w:p>
    <w:p>
      <w:pPr>
        <w:pStyle w:val="BodyText"/>
      </w:pPr>
      <w:r>
        <w:t xml:space="preserve">Trầm Chu Hư nhíu mày, nói:</w:t>
      </w:r>
    </w:p>
    <w:p>
      <w:pPr>
        <w:pStyle w:val="BodyText"/>
      </w:pPr>
      <w:r>
        <w:t xml:space="preserve">- Đã nghe hết.</w:t>
      </w:r>
    </w:p>
    <w:p>
      <w:pPr>
        <w:pStyle w:val="BodyText"/>
      </w:pPr>
      <w:r>
        <w:t xml:space="preserve">Ngu Chiếu nói:</w:t>
      </w:r>
    </w:p>
    <w:p>
      <w:pPr>
        <w:pStyle w:val="BodyText"/>
      </w:pPr>
      <w:r>
        <w:t xml:space="preserve">- Sư huynh có chỗ không biết, cái bình rượu này biết nói ư?</w:t>
      </w:r>
    </w:p>
    <w:p>
      <w:pPr>
        <w:pStyle w:val="BodyText"/>
      </w:pPr>
      <w:r>
        <w:t xml:space="preserve">Trầm Chu Hư cười nói:</w:t>
      </w:r>
    </w:p>
    <w:p>
      <w:pPr>
        <w:pStyle w:val="BodyText"/>
      </w:pPr>
      <w:r>
        <w:t xml:space="preserve">- Ngu sư đệ lại đùa rồi.</w:t>
      </w:r>
    </w:p>
    <w:p>
      <w:pPr>
        <w:pStyle w:val="BodyText"/>
      </w:pPr>
      <w:r>
        <w:t xml:space="preserve">- Huynh không tin ư – Ngu Chiếu a a cười lớn – cái bình rượu này nói rằng, trong bát bộ có Trầm Chu Hư là kẻ không ra gì nhất, có ba nguyên nhân. Thứ nhất, trên đời này kẻ đáng hận nhất không ai ngoài người luyện nô, kẻ này không chỉ luyện nô mà còn luyện đến sáu người, đúng là vô lại đến cùng cực; Thứ hai, chúng ta một quyền một cước phân cao thấp, có gì là không tốt? Trầm Chu Hư đó lại mặt dầy vô cùng, đem hết âm mưu quỷ kế để giành phần thắng, khiến người ta mất cả thống khoái; Đáng giận nhất là nguyên nhân thứ ba, người khác uống rượu, hắn lại khơi khơi uống trà, đối lập để chọc người ta.</w:t>
      </w:r>
    </w:p>
    <w:p>
      <w:pPr>
        <w:pStyle w:val="BodyText"/>
      </w:pPr>
      <w:r>
        <w:t xml:space="preserve">Các kiếp nô đều tức giận, Trầm Chu Hư lại tỏ vẻ thản nhiên, mỉm cười nói:</w:t>
      </w:r>
    </w:p>
    <w:p>
      <w:pPr>
        <w:pStyle w:val="BodyText"/>
      </w:pPr>
      <w:r>
        <w:t xml:space="preserve">- Trầm mỗ bẩm sinh không thể uống rượu, vậy cũng tính là có lỗi sao ?</w:t>
      </w:r>
    </w:p>
    <w:p>
      <w:pPr>
        <w:pStyle w:val="BodyText"/>
      </w:pPr>
      <w:r>
        <w:t xml:space="preserve">Ngu Chiếu cười hi hi nói:</w:t>
      </w:r>
    </w:p>
    <w:p>
      <w:pPr>
        <w:pStyle w:val="BodyText"/>
      </w:pPr>
      <w:r>
        <w:t xml:space="preserve">- Cái đó không phải là Ngu mỗ nói mà là cái bình rượu này nói đấy chứ.</w:t>
      </w:r>
    </w:p>
    <w:p>
      <w:pPr>
        <w:pStyle w:val="BodyText"/>
      </w:pPr>
      <w:r>
        <w:t xml:space="preserve">Trầm Chu Hư chưa kịp trả lời, Yến Vị Quy đã không nhẫn nại được nữa, cao giọng nói:</w:t>
      </w:r>
    </w:p>
    <w:p>
      <w:pPr>
        <w:pStyle w:val="BodyText"/>
      </w:pPr>
      <w:r>
        <w:t xml:space="preserve">- Họ Ngu kia, ngươi rượu mời không muốn uống lại muốn uống rượu phạt phải không ? Chủ nhân hảo tâm đối đãi với ngươi, ngươi lại dám phỉ báng người.</w:t>
      </w:r>
    </w:p>
    <w:p>
      <w:pPr>
        <w:pStyle w:val="BodyText"/>
      </w:pPr>
      <w:r>
        <w:t xml:space="preserve">Ngu Chiếu cười ha hả nói:</w:t>
      </w:r>
    </w:p>
    <w:p>
      <w:pPr>
        <w:pStyle w:val="BodyText"/>
      </w:pPr>
      <w:r>
        <w:t xml:space="preserve">- Tuyệt lắm, Ngu mỗ rượu gì cũng đã uống qua, chỉ chưa từng uống rượu phạt. Lại đây lại đây, ngươi có bản sự gì, để ta uống thử một chén xem sao?</w:t>
      </w:r>
    </w:p>
    <w:p>
      <w:pPr>
        <w:pStyle w:val="BodyText"/>
      </w:pPr>
      <w:r>
        <w:t xml:space="preserve">Ánh mắt Yến Vị Quy lóe lên dưới mũ tre, đột nhiên nhảy vọt lên, chân trái đá nhanh ra, trong lầu như có gió bão quét qua, chén bát va đập kêu long cong.</w:t>
      </w:r>
    </w:p>
    <w:p>
      <w:pPr>
        <w:pStyle w:val="BodyText"/>
      </w:pPr>
      <w:r>
        <w:t xml:space="preserve">Mọi người còn chưa kịp định thần thì gió đã ngừng lại, chỉ còn chén bát, cửa sổ vẫn còn rung động không ngừng. Định thần nhìn lại thì chân trái của Yến Vị Quy đã bị Ngu Chiếu dùng tay giữ chặt lại.</w:t>
      </w:r>
    </w:p>
    <w:p>
      <w:pPr>
        <w:pStyle w:val="BodyText"/>
      </w:pPr>
      <w:r>
        <w:t xml:space="preserve">Lục Tiệm đã cùng Yến Vị Quy giao đấu, biết rõ một cước đó uy lực cực kì to lớn, không ngờ lại bị Ngu Chiếu dùng tay đỡ được. Đột nhiên Yến Vị Quy lại kêu lên một tiếng quái gở, chân phải bỗng vung lên cao, thế như một chiếc búa lớn dũng mãnh chém thẳng xuống.</w:t>
      </w:r>
    </w:p>
    <w:p>
      <w:pPr>
        <w:pStyle w:val="BodyText"/>
      </w:pPr>
      <w:r>
        <w:t xml:space="preserve">Lúc này trong tai mọi người chỉ nghe một tiếng xoẹt như tiếng xé lụa, cái mũ tre của Yến Vị Quy đã văng đi, lộ ra màu da trắng bệch, một vết sẹo dài từ trán tới cổ, da thịt rách toạc sâu tới xương, giống như một con quái xà đeo trên mặt.</w:t>
      </w:r>
    </w:p>
    <w:p>
      <w:pPr>
        <w:pStyle w:val="BodyText"/>
      </w:pPr>
      <w:r>
        <w:t xml:space="preserve">Yến Vị Quy dừng giữa không trung, một chân bị giữ chặt, một chân giơ cao, thân hình như đông cứng lại. Hai mắt trợn to, cơ mặt co giật, tóc trên đầu trùng trùng như cương ti dựng đứng cả lên trời.</w:t>
      </w:r>
    </w:p>
    <w:p>
      <w:pPr>
        <w:pStyle w:val="BodyText"/>
      </w:pPr>
      <w:r>
        <w:t xml:space="preserve">- Về đi</w:t>
      </w:r>
    </w:p>
    <w:p>
      <w:pPr>
        <w:pStyle w:val="BodyText"/>
      </w:pPr>
      <w:r>
        <w:t xml:space="preserve">Ngu Chiếu cười dài, thân mình Yến Vị Quy liền như con quay, xoay tròn bay trở về. Mạc Ất, Tiết Nhĩ cả kinh biến sắc, song song tiến lên.</w:t>
      </w:r>
    </w:p>
    <w:p>
      <w:pPr>
        <w:pStyle w:val="BodyText"/>
      </w:pPr>
      <w:r>
        <w:t xml:space="preserve">- Không được tiếp lấy.</w:t>
      </w:r>
    </w:p>
    <w:p>
      <w:pPr>
        <w:pStyle w:val="BodyText"/>
      </w:pPr>
      <w:r>
        <w:t xml:space="preserve">Trầm Chu Hư vội kêu lên một tiếng, ngón tay Tiết Nhĩ đã tiếp xúc với y phục Yến Vị Quy, cảm giác tê dại lập tức theo đầu ngón tay truyền vào. Nói thì lâu nhưng thực tế diễn ra rất nhanh, chỉ nghe hai tiếng xuy xuy, trên người ông ta liền bị một cỗ đại lực tràn vào, Tiết Nhĩ lảo đảo ngã xuống, đảo mắt nhìn sang thì thấy Mạc Ất cũng đồng thời ngã ra, sắc mặt trắng bệch, trong mắt đầy vẻ khiếp sợ.</w:t>
      </w:r>
    </w:p>
    <w:p>
      <w:pPr>
        <w:pStyle w:val="BodyText"/>
      </w:pPr>
      <w:r>
        <w:t xml:space="preserve">Còn chưa kịp tỉnh lại, thân mình Tiết, Mạc hai người đột nhiên vô cớ run lên rồi nhào lộn một cái đứng lên, như tượng gỗ lùi lại ba xích, hai người đều cúi đầu nhìn, chỉ thấy vùng thắt lưng đều cuốn một sợi tơ nối tới Trầm Chu Hư đằng xa.</w:t>
      </w:r>
    </w:p>
    <w:p>
      <w:pPr>
        <w:pStyle w:val="BodyText"/>
      </w:pPr>
      <w:r>
        <w:t xml:space="preserve">Trầm Chu Hư mười đầu ngón tay đều có kén tằm, chưởng pháp phiêu phiêu, quần áo tung bay, sử ra chính là “Tinh La Tán Thủ” cực kì thần ảo vô phương, biến hóa kì diệu, hơn Trầm Tú không chỉ mười lần. Kén tằm trong tay ông ta tuy theo chưởng thế lúc phải lúc trái mà xuất ra sợi tơ, giống như Thiên Tôn dệt gấm, Ngọc Nữ xuyên thoi, trong nháy mắt dựa vào xà nhà cột gỗ đã dệt thành bốn cái lưới lớn phía sau lưng Yến Vị Quy, đồng thời xạ ra hai sợi tơ, thoảng như khói chiều hướng tới Ngu Chiếu.</w:t>
      </w:r>
    </w:p>
    <w:p>
      <w:pPr>
        <w:pStyle w:val="BodyText"/>
      </w:pPr>
      <w:r>
        <w:t xml:space="preserve">Mọi người tuy biết những người đứng đầu Tây Thành bát bộ không có ai yếu nhưng lúc này đều vô cùng kinh hãi. Trầm Chu Hư dùng “Tinh La Tán Thủ” thi triển thần thông “Thiên La”, trong nháy mắt đã kéo Mạc Ất, đỡ Tiết Nhĩ, dệt lưới rồi phản kích Ngu Chiếu, nhất tâm tứ dụng, biến hóa vô cùng.</w:t>
      </w:r>
    </w:p>
    <w:p>
      <w:pPr>
        <w:pStyle w:val="BodyText"/>
      </w:pPr>
      <w:r>
        <w:t xml:space="preserve">Tiếng băng băng không ngừng vọng vào tai, Yến Vị Quy xuyên rách ba tấm lưới, cuối cùng bị tấm lưới thứ tư giữ lại, toàn thân co giật như đang cực kì thống khổ.</w:t>
      </w:r>
    </w:p>
    <w:p>
      <w:pPr>
        <w:pStyle w:val="BodyText"/>
      </w:pPr>
      <w:r>
        <w:t xml:space="preserve">Ngu Chiếu tay phải cầm chén uống rượu, tay trái phiêu nhiên xuất chưởng, bức cho hai sợi tơ kia không cách nào tiếp cận, mỉm cười nói:</w:t>
      </w:r>
    </w:p>
    <w:p>
      <w:pPr>
        <w:pStyle w:val="BodyText"/>
      </w:pPr>
      <w:r>
        <w:t xml:space="preserve">- Trầm Chu Hư bản lĩnh hay lắm, đã luyện thành “Thiên La Nhiễu Chỉ Kiếm”, khiến Ngu mỗ vô cùng ngứa ngáy, thật muốn lĩnh giáo, lĩnh giáo.</w:t>
      </w:r>
    </w:p>
    <w:p>
      <w:pPr>
        <w:pStyle w:val="BodyText"/>
      </w:pPr>
      <w:r>
        <w:t xml:space="preserve">Vừa đặt chén xuống định đứng lên, đột nhiên hơi biến sắc mặt, run lên một cái, bỗng tránh qua sợi tơ, thân mình như một con chim lớn nhảy vọt tới trên đầu Ninh Ngưng.</w:t>
      </w:r>
    </w:p>
    <w:p>
      <w:pPr>
        <w:pStyle w:val="BodyText"/>
      </w:pPr>
      <w:r>
        <w:t xml:space="preserve">- Thủ hạ lưu tình.</w:t>
      </w:r>
    </w:p>
    <w:p>
      <w:pPr>
        <w:pStyle w:val="BodyText"/>
      </w:pPr>
      <w:r>
        <w:t xml:space="preserve">Trầm Chu Hư đã dùng hết sợi tơ, không kịp cứu viện, bất giác buột miệng kêu lên.</w:t>
      </w:r>
    </w:p>
    <w:p>
      <w:pPr>
        <w:pStyle w:val="BodyText"/>
      </w:pPr>
      <w:r>
        <w:t xml:space="preserve">Tiếng kêu chưa dứt đã thấy bóng người chớp lên, một người đã ôm lấy Ninh Ngưng lăn một vòng trên mặt đất.</w:t>
      </w:r>
    </w:p>
    <w:p>
      <w:pPr>
        <w:pStyle w:val="BodyText"/>
      </w:pPr>
      <w:r>
        <w:t xml:space="preserve">Trong nháy mắt, một vật dài dài màu trắng từ chưởng tâm của Ngu Chiếu xạ ra, như ánh sáng lại như không khí, uốn lượn trên không rồi rơi xuống chỗ Ninh Ngưng đứng lúc nãy, xùy một cái, trong vòng một xích xung quanh đều cháy đen.</w:t>
      </w:r>
    </w:p>
    <w:p>
      <w:pPr>
        <w:pStyle w:val="BodyText"/>
      </w:pPr>
      <w:r>
        <w:t xml:space="preserve">- Lôi Âm Điện Long?</w:t>
      </w:r>
    </w:p>
    <w:p>
      <w:pPr>
        <w:pStyle w:val="BodyText"/>
      </w:pPr>
      <w:r>
        <w:t xml:space="preserve">Trầm Chu Hư lộ ra thần sắc ngờ vực. Ngu Chiếu phất tay áo một cái, tro bụi tứ tán, sàn lầu liền lộ ra một lỗ thủng lớn.</w:t>
      </w:r>
    </w:p>
    <w:p>
      <w:pPr>
        <w:pStyle w:val="BodyText"/>
      </w:pPr>
      <w:r>
        <w:t xml:space="preserve">- “Đồng Trung kiếm” hay lắm, Trầm sư huynh, huynh dạy được kiếp nô giỏi lắm.</w:t>
      </w:r>
    </w:p>
    <w:p>
      <w:pPr>
        <w:pStyle w:val="BodyText"/>
      </w:pPr>
      <w:r>
        <w:t xml:space="preserve">Ngu Chiếu cười nhạt hai tiếng, đầu vai từ từ thấm đỏ, lúc đầu chỉ như đầu mũi kim, nháy mắt đã loang ra to như đồng xu. Mọi người đột nhiên tỉnh ngộ: “Y bị thương thế nào vậy?”</w:t>
      </w:r>
    </w:p>
    <w:p>
      <w:pPr>
        <w:pStyle w:val="BodyText"/>
      </w:pPr>
      <w:r>
        <w:t xml:space="preserve">Ngu Chiếu bỗng nheo mắt nhìn trên mặt đất, cười nói:</w:t>
      </w:r>
    </w:p>
    <w:p>
      <w:pPr>
        <w:pStyle w:val="BodyText"/>
      </w:pPr>
      <w:r>
        <w:t xml:space="preserve">- Tiểu tử này, ôm đã ôm rồi, sờ cũng sờ rồi, còn không buông ra, chờ đến lúc nào nữa!</w:t>
      </w:r>
    </w:p>
    <w:p>
      <w:pPr>
        <w:pStyle w:val="BodyText"/>
      </w:pPr>
      <w:r>
        <w:t xml:space="preserve">Mọi người nhìn theo ánh mắt của y, thấy một nam tử vẫn đang ôm Ninh Ngưng, bị chưởng lực vừa rồi chấn nhiếp đang thừ người ra. Ninh Ngưng giật mình tỉnh lại, vừa thẹn vừa giận, vung tay tát cho y một cái, không ngờ cái tát đó lại giật da mặt người này rơi xuống đất.</w:t>
      </w:r>
    </w:p>
    <w:p>
      <w:pPr>
        <w:pStyle w:val="BodyText"/>
      </w:pPr>
      <w:r>
        <w:t xml:space="preserve">Ninh Ngưng nhìn rõ người đó, cả kinh nói:</w:t>
      </w:r>
    </w:p>
    <w:p>
      <w:pPr>
        <w:pStyle w:val="BodyText"/>
      </w:pPr>
      <w:r>
        <w:t xml:space="preserve">- Tại sao, tại sao lại là ngươi?</w:t>
      </w:r>
    </w:p>
    <w:p>
      <w:pPr>
        <w:pStyle w:val="BodyText"/>
      </w:pPr>
      <w:r>
        <w:t xml:space="preserve">Nam tử đó chính là Lục Tiệm, y bị đánh rơi mất mặt nạ, trong lòng hoảng loạn, vội vã nhặt lên định đeo lại vào mặt. Mọi người thấy vậy cười ẩm lên. Ngu Chiếu thóa mạ:</w:t>
      </w:r>
    </w:p>
    <w:p>
      <w:pPr>
        <w:pStyle w:val="BodyText"/>
      </w:pPr>
      <w:r>
        <w:t xml:space="preserve">- Tiểu tử ngốc, ai cũng nhìn thấy cả rồi, đeo cái của nợ đó vào còn có tác dụng gì nữa?</w:t>
      </w:r>
    </w:p>
    <w:p>
      <w:pPr>
        <w:pStyle w:val="BodyText"/>
      </w:pPr>
      <w:r>
        <w:t xml:space="preserve">Lục Tiệm mặt đỏ bừng, định thần rồi cao giọng nói:</w:t>
      </w:r>
    </w:p>
    <w:p>
      <w:pPr>
        <w:pStyle w:val="BodyText"/>
      </w:pPr>
      <w:r>
        <w:t xml:space="preserve">- Lôi Đế Tử, ông là người nói mà không giữ lời.</w:t>
      </w:r>
    </w:p>
    <w:p>
      <w:pPr>
        <w:pStyle w:val="BodyText"/>
      </w:pPr>
      <w:r>
        <w:t xml:space="preserve">Ngu Chiếu ngạc nhiên nhíu mày nói:</w:t>
      </w:r>
    </w:p>
    <w:p>
      <w:pPr>
        <w:pStyle w:val="BodyText"/>
      </w:pPr>
      <w:r>
        <w:t xml:space="preserve">- Ta không giữ lời thế nào?</w:t>
      </w:r>
    </w:p>
    <w:p>
      <w:pPr>
        <w:pStyle w:val="BodyText"/>
      </w:pPr>
      <w:r>
        <w:t xml:space="preserve">Lục Tiệm chỉ Ninh Ngưng, nói:</w:t>
      </w:r>
    </w:p>
    <w:p>
      <w:pPr>
        <w:pStyle w:val="BodyText"/>
      </w:pPr>
      <w:r>
        <w:t xml:space="preserve">- Ông nói bình sinh không đánh nữ nhân, một chưởng vừa rồi của ông không phải là muốn lấy tính mạng cô ấy sao?</w:t>
      </w:r>
    </w:p>
    <w:p>
      <w:pPr>
        <w:pStyle w:val="BodyText"/>
      </w:pPr>
      <w:r>
        <w:t xml:space="preserve">Ngu Chiếu cau mày, không thấy y chuyển mình thế nào, duỗi tay một cái đã chụp cứng đầu vai Lục Tiệm kéo lại. Lục Tiệm có “Thập lục thân tướng”, lại có thần thông của kiếp nô mà không cách nào tránh né được, bất giác cả kinh thất sắc. Ngu Chiếu cười nói:</w:t>
      </w:r>
    </w:p>
    <w:p>
      <w:pPr>
        <w:pStyle w:val="BodyText"/>
      </w:pPr>
      <w:r>
        <w:t xml:space="preserve">- Ta không đánh nữ nhân, nhưng đánh nam nhân. Ngươi nếu muốn làm hảo hán thì thay cô ta tiếp ta ba chưởng, được chứ?</w:t>
      </w:r>
    </w:p>
    <w:p>
      <w:pPr>
        <w:pStyle w:val="BodyText"/>
      </w:pPr>
      <w:r>
        <w:t xml:space="preserve">Lời đó vừa nói ra, Ninh Ngưng mặt hoa thảm biến, huyền quang trong đồng tử lại chuyển động, Ngu Chiếu cười nhẹ một tiếng, tay trái che người, tay phải múa loạn, thị tuyến Ninh Ngưng liền bị che hết. Chỉ nghe tiếng phách phách, giữa hai người có tia lửa bắn tung tóe, “Đồng Trung kiếm” chạm phải chưởng lực của Ngu Chiếu liền tiêu biến. Ninh Ngưng liên tục phát kiếm, thân mình run lên, mặt không còn chút huyết sắc.</w:t>
      </w:r>
    </w:p>
    <w:p>
      <w:pPr>
        <w:pStyle w:val="BodyText"/>
      </w:pPr>
      <w:r>
        <w:t xml:space="preserve">Trầm Chu Hư đẩy xe đến trước mặt cô, đỡ cô rồi thở dài nói:</w:t>
      </w:r>
    </w:p>
    <w:p>
      <w:pPr>
        <w:pStyle w:val="BodyText"/>
      </w:pPr>
      <w:r>
        <w:t xml:space="preserve">- Ngưng nhi, “Đồng Trung kiếm” của ngươi có thể thể đả thương y đều là vì y không phòng bị, giờ đã có phòng bị thì người đâu thể là đối thủ?</w:t>
      </w:r>
    </w:p>
    <w:p>
      <w:pPr>
        <w:pStyle w:val="BodyText"/>
      </w:pPr>
      <w:r>
        <w:t xml:space="preserve">Trong lúc ông ta nói, sắc mặt Ninh Ngưng từ từ hồng nhuận trở lại, hít một hơi dài rồi nói:</w:t>
      </w:r>
    </w:p>
    <w:p>
      <w:pPr>
        <w:pStyle w:val="BodyText"/>
      </w:pPr>
      <w:r>
        <w:t xml:space="preserve">- Có thể, y, y,…</w:t>
      </w:r>
    </w:p>
    <w:p>
      <w:pPr>
        <w:pStyle w:val="BodyText"/>
      </w:pPr>
      <w:r>
        <w:t xml:space="preserve">Cô nhìn sang Lục Tiệm, hai má đột nhiên đỏ bừng, diễm lệ mê người.</w:t>
      </w:r>
    </w:p>
    <w:p>
      <w:pPr>
        <w:pStyle w:val="BodyText"/>
      </w:pPr>
      <w:r>
        <w:t xml:space="preserve">Trầm Chu Hư không ngớt nhíu mày, từ từ nói:</w:t>
      </w:r>
    </w:p>
    <w:p>
      <w:pPr>
        <w:pStyle w:val="BodyText"/>
      </w:pPr>
      <w:r>
        <w:t xml:space="preserve">- Ngu sư đệ, đệ tuy ghét ác như cừu nhưng chưa từng hiếp đáp kẻ yếu. “Lôi Âm Điện Long” đó có thể ngồi yêu mà giết người ngoài mười bước, nếu đệ thực sự muốn giết y thì cần gì phải chờ tới bây giờ, một kích lúc nãy cả Ngưng nhi và thiếu niên này đều đã phải chết. Đệ cố ý dọa bọn chúng, không có mục tiêu nào khác mà chính là muốn hiển lộ uy phong với ta mà thôi.</w:t>
      </w:r>
    </w:p>
    <w:p>
      <w:pPr>
        <w:pStyle w:val="BodyText"/>
      </w:pPr>
      <w:r>
        <w:t xml:space="preserve">Ngu Chiếu vừa rồi quả không có ý giết người, chưởng lực đánh xuống một nửa là muốn dọa Ninh Ngưng, một nửa hướng tới Trầm Chu Hư thị uy, nghe Trầm Chu Hư nói vậy liền cười nhạt một hồi, thầm nghĩ: “Trầm qua tử ngươi quả là tinh quái, đoán được tâm tư của lão tử!” Lập tức sắc mặt trầm xuống, cao giọng nói:</w:t>
      </w:r>
    </w:p>
    <w:p>
      <w:pPr>
        <w:pStyle w:val="BodyText"/>
      </w:pPr>
      <w:r>
        <w:t xml:space="preserve">- Trầm sư huynh, mọi việc đều dựa trên hai chữ đạo lý, ta đang ngồi uống rượu vui vẻ, kiếp nô thủ hạ của huynh là “Vô Lượng túc” rồi “Đồng Trung kiếm” cứ đấm đá đâm chém, đó là đạo lý gì?</w:t>
      </w:r>
    </w:p>
    <w:p>
      <w:pPr>
        <w:pStyle w:val="BodyText"/>
      </w:pPr>
      <w:r>
        <w:t xml:space="preserve">Trầm Chu Hư nói:</w:t>
      </w:r>
    </w:p>
    <w:p>
      <w:pPr>
        <w:pStyle w:val="BodyText"/>
      </w:pPr>
      <w:r>
        <w:t xml:space="preserve">- Ta quản giáo không tốt, lỗi tại Trầm mỗ.</w:t>
      </w:r>
    </w:p>
    <w:p>
      <w:pPr>
        <w:pStyle w:val="BodyText"/>
      </w:pPr>
      <w:r>
        <w:t xml:space="preserve">Ngu Chiếu cười nói:</w:t>
      </w:r>
    </w:p>
    <w:p>
      <w:pPr>
        <w:pStyle w:val="BodyText"/>
      </w:pPr>
      <w:r>
        <w:t xml:space="preserve">- Huynh là sư huynh bản môn, ta không tiện cùng huynh động thủ. Vậy đi, thiếu niên này rõ ràng vô can, ta không đánh y, huynh để Ninh Ngưng ra đây, sống hay chết cũng đỡ một chưởng của ta là xong việc.</w:t>
      </w:r>
    </w:p>
    <w:p>
      <w:pPr>
        <w:pStyle w:val="BodyText"/>
      </w:pPr>
      <w:r>
        <w:t xml:space="preserve">Trầm Chu Hư cười khổ, Ninh Ngưng mày liễu nhíu lại, lớn tiếng nói:</w:t>
      </w:r>
    </w:p>
    <w:p>
      <w:pPr>
        <w:pStyle w:val="BodyText"/>
      </w:pPr>
      <w:r>
        <w:t xml:space="preserve">- Tốt lắm, ta đỡ ngươi một chưởng, nhưng, nhưng ngươi phải thả y ra đã.</w:t>
      </w:r>
    </w:p>
    <w:p>
      <w:pPr>
        <w:pStyle w:val="BodyText"/>
      </w:pPr>
      <w:r>
        <w:t xml:space="preserve">Ngu Chiếu ha hả cười lớn, đang cười bỗng phát giác da thịt Lục Tiệm co rút lại, trơn không nắm được, nháy mắt đã bị y thoát khỏi tay. Ngu Chiếu ý lên một tiếng, vòng tay một cái phiên nhiên trảo ra, định bắt y lại. Không ngờ Lục Tiệm lăn một cái trên mặt đất, như tên ra khỏi cung, theo mặt đất thoát ra. Ngu Chiếu bất giác kêu lên một tiếng hay.</w:t>
      </w:r>
    </w:p>
    <w:p>
      <w:pPr>
        <w:pStyle w:val="BodyText"/>
      </w:pPr>
      <w:r>
        <w:t xml:space="preserve">Lục Tiệm dùng “Đại tự tại tướng” thoát khỏi tay Ngu Chiếu, lại dùng “Tước mẫu tướng” thoát ra tới trước mặt Ninh Ngưng, Ninh Ngưng vừa kinh hãi vừa vui mừng không kìm chế được, cúi người định đỡ y đứng dậy, không ngờ ngực bụng đều tê bại, cả người mềm nhũn ra.</w:t>
      </w:r>
    </w:p>
    <w:p>
      <w:pPr>
        <w:pStyle w:val="BodyText"/>
      </w:pPr>
      <w:r>
        <w:t xml:space="preserve">Lục Tiệm đỡ Ninh Ngưng rồi dìu cô ngồi xuống một bên, Ninh Ngưng vừa tức giận vừa nóng nảy, nói:</w:t>
      </w:r>
    </w:p>
    <w:p>
      <w:pPr>
        <w:pStyle w:val="BodyText"/>
      </w:pPr>
      <w:r>
        <w:t xml:space="preserve">- Ngươi, ngươi… định làm gì?</w:t>
      </w:r>
    </w:p>
    <w:p>
      <w:pPr>
        <w:pStyle w:val="BodyText"/>
      </w:pPr>
      <w:r>
        <w:t xml:space="preserve">Lục Tiệm thấp giọng nói:</w:t>
      </w:r>
    </w:p>
    <w:p>
      <w:pPr>
        <w:pStyle w:val="BodyText"/>
      </w:pPr>
      <w:r>
        <w:t xml:space="preserve">- Ninh cô nương, đắc tội.</w:t>
      </w:r>
    </w:p>
    <w:p>
      <w:pPr>
        <w:pStyle w:val="BodyText"/>
      </w:pPr>
      <w:r>
        <w:t xml:space="preserve">Nói xong quay người, lớn giọng nói với Ngu Chiếu:</w:t>
      </w:r>
    </w:p>
    <w:p>
      <w:pPr>
        <w:pStyle w:val="BodyText"/>
      </w:pPr>
      <w:r>
        <w:t xml:space="preserve">- Ta đỡ ông một chưởng.</w:t>
      </w:r>
    </w:p>
    <w:p>
      <w:pPr>
        <w:pStyle w:val="BodyText"/>
      </w:pPr>
      <w:r>
        <w:t xml:space="preserve">Ngu Chiếu nhìn y cười cười, lắc đầu nói:</w:t>
      </w:r>
    </w:p>
    <w:p>
      <w:pPr>
        <w:pStyle w:val="BodyText"/>
      </w:pPr>
      <w:r>
        <w:t xml:space="preserve">- Không được, ngươi là nam nhân, nữ nhân chỉ một chưởng, nam nhân phải ba chưởng.</w:t>
      </w:r>
    </w:p>
    <w:p>
      <w:pPr>
        <w:pStyle w:val="BodyText"/>
      </w:pPr>
      <w:r>
        <w:t xml:space="preserve">Lục Tiệm ngẩn người ra, nghĩ đến uy lực một chưởng vừa rồi, đừng nói ba chưởng, một chưởng chưa chắc mình đã tiếp nổi. Ngu Chiếu thấy y trầm mặc không nói, bất giác cười nói:</w:t>
      </w:r>
    </w:p>
    <w:p>
      <w:pPr>
        <w:pStyle w:val="BodyText"/>
      </w:pPr>
      <w:r>
        <w:t xml:space="preserve">- Thế nào, sợ rồi ư? Sự thì đừng làm hảo hán.</w:t>
      </w:r>
    </w:p>
    <w:p>
      <w:pPr>
        <w:pStyle w:val="BodyText"/>
      </w:pPr>
      <w:r>
        <w:t xml:space="preserve">Lục Tiệm nghiến răng nói:</w:t>
      </w:r>
    </w:p>
    <w:p>
      <w:pPr>
        <w:pStyle w:val="BodyText"/>
      </w:pPr>
      <w:r>
        <w:t xml:space="preserve">- Được, vậy thì ba chưởng.</w:t>
      </w:r>
    </w:p>
    <w:p>
      <w:pPr>
        <w:pStyle w:val="BodyText"/>
      </w:pPr>
      <w:r>
        <w:t xml:space="preserve">Ngu Chiếu nói:</w:t>
      </w:r>
    </w:p>
    <w:p>
      <w:pPr>
        <w:pStyle w:val="BodyText"/>
      </w:pPr>
      <w:r>
        <w:t xml:space="preserve">- Hay lắm, vậy thì nói rõ trước, chịu ba chưởng đó không được hoàn thủ, nếu không thì không tính.</w:t>
      </w:r>
    </w:p>
    <w:p>
      <w:pPr>
        <w:pStyle w:val="BodyText"/>
      </w:pPr>
      <w:r>
        <w:t xml:space="preserve">Ninh Ngưng vội nói:</w:t>
      </w:r>
    </w:p>
    <w:p>
      <w:pPr>
        <w:pStyle w:val="BodyText"/>
      </w:pPr>
      <w:r>
        <w:t xml:space="preserve">- Không được…</w:t>
      </w:r>
    </w:p>
    <w:p>
      <w:pPr>
        <w:pStyle w:val="BodyText"/>
      </w:pPr>
      <w:r>
        <w:t xml:space="preserve">Cổ họng bỗng nghẹn lại, hai mắt đầy lệ thi nhau chảy xuống.</w:t>
      </w:r>
    </w:p>
    <w:p>
      <w:pPr>
        <w:pStyle w:val="BodyText"/>
      </w:pPr>
      <w:r>
        <w:t xml:space="preserve">Lục Tiệm nhìn Cốc Chẩn, thấy hắn đang nhìn mình liền nhíu mày, bất giác than thầm: “Ta sợ rằng không thể giúp ngươi bắt Oa khấu rửa oan nữa rồi.” Bỗng nghe Ngu Chiếu nói:</w:t>
      </w:r>
    </w:p>
    <w:p>
      <w:pPr>
        <w:pStyle w:val="BodyText"/>
      </w:pPr>
      <w:r>
        <w:t xml:space="preserve">- Chuẩn bị rồi chứ?</w:t>
      </w:r>
    </w:p>
    <w:p>
      <w:pPr>
        <w:pStyle w:val="BodyText"/>
      </w:pPr>
      <w:r>
        <w:t xml:space="preserve">Lập tức gật đầu nói:</w:t>
      </w:r>
    </w:p>
    <w:p>
      <w:pPr>
        <w:pStyle w:val="BodyText"/>
      </w:pPr>
      <w:r>
        <w:t xml:space="preserve">- Chuẩn bị rồi.</w:t>
      </w:r>
    </w:p>
    <w:p>
      <w:pPr>
        <w:pStyle w:val="BodyText"/>
      </w:pPr>
      <w:r>
        <w:t xml:space="preserve">Các kiếp nô đều lộ thần sắc bi phẫn. Mạc Ất kêu lên:</w:t>
      </w:r>
    </w:p>
    <w:p>
      <w:pPr>
        <w:pStyle w:val="BodyText"/>
      </w:pPr>
      <w:r>
        <w:t xml:space="preserve">- Lục Tiệm huynh đệ, ngươi cứ yên tâm, nếu ngươi chết, chúng ta nhất định vì ngươi báo cừu.</w:t>
      </w:r>
    </w:p>
    <w:p>
      <w:pPr>
        <w:pStyle w:val="BodyText"/>
      </w:pPr>
      <w:r>
        <w:t xml:space="preserve">Tiết Nhĩ ngắt lời, nói:</w:t>
      </w:r>
    </w:p>
    <w:p>
      <w:pPr>
        <w:pStyle w:val="BodyText"/>
      </w:pPr>
      <w:r>
        <w:t xml:space="preserve">- Ngươi đã nhân nghĩa như vậy, sao không thay y tiếp thụ ba chưởng đó.</w:t>
      </w:r>
    </w:p>
    <w:p>
      <w:pPr>
        <w:pStyle w:val="BodyText"/>
      </w:pPr>
      <w:r>
        <w:t xml:space="preserve">Mạc Ất mặt trắng bệch, ấp úng không nói.</w:t>
      </w:r>
    </w:p>
    <w:p>
      <w:pPr>
        <w:pStyle w:val="BodyText"/>
      </w:pPr>
      <w:r>
        <w:t xml:space="preserve">Ngu Chiếu mặt không đổi sắc nhìn Lục Tiệm, đột nhiên giơ chưởng vỗ bách bách bách ba cái lên vai y, sau đó xách Lục Tiệm như xách con gà nhỏ tới bên bàn, rót một chén rượu cười nói:</w:t>
      </w:r>
    </w:p>
    <w:p>
      <w:pPr>
        <w:pStyle w:val="BodyText"/>
      </w:pPr>
      <w:r>
        <w:t xml:space="preserve">- Hảo tiểu tử, ngươi lại đây lại đây, cạn chén này đi.</w:t>
      </w:r>
    </w:p>
    <w:p>
      <w:pPr>
        <w:pStyle w:val="BodyText"/>
      </w:pPr>
      <w:r>
        <w:t xml:space="preserve">Lục Tiệm ngẩn người ra không biết phải làm gì. Cốc Chẩn chợt cười nói:</w:t>
      </w:r>
    </w:p>
    <w:p>
      <w:pPr>
        <w:pStyle w:val="BodyText"/>
      </w:pPr>
      <w:r>
        <w:t xml:space="preserve">- Ta biết là Ngu huynh không đả thương vị bằng hữu tốt của ta mà.</w:t>
      </w:r>
    </w:p>
    <w:p>
      <w:pPr>
        <w:pStyle w:val="BodyText"/>
      </w:pPr>
      <w:r>
        <w:t xml:space="preserve">Ngu Chiếu ngạc nhiên nói:</w:t>
      </w:r>
    </w:p>
    <w:p>
      <w:pPr>
        <w:pStyle w:val="BodyText"/>
      </w:pPr>
      <w:r>
        <w:t xml:space="preserve">- Ngươi là bằng hữu của y ư, quái thật, quái thật.</w:t>
      </w:r>
    </w:p>
    <w:p>
      <w:pPr>
        <w:pStyle w:val="BodyText"/>
      </w:pPr>
      <w:r>
        <w:t xml:space="preserve">Thấy Lục Tiệm vẫn đứng ngẩn ra, bất giác cười nói:</w:t>
      </w:r>
    </w:p>
    <w:p>
      <w:pPr>
        <w:pStyle w:val="BodyText"/>
      </w:pPr>
      <w:r>
        <w:t xml:space="preserve">- Không uống rượu ư?</w:t>
      </w:r>
    </w:p>
    <w:p>
      <w:pPr>
        <w:pStyle w:val="BodyText"/>
      </w:pPr>
      <w:r>
        <w:t xml:space="preserve">Lục Tiệm hơi ngần ngừ rồi nâng chén rượu lên, Ngu Chiếu dốc chén một hơi uống cạn. Lục Tiệm tửu lượng ít, uống nửa cốc rồi ngừng lại nói:</w:t>
      </w:r>
    </w:p>
    <w:p>
      <w:pPr>
        <w:pStyle w:val="BodyText"/>
      </w:pPr>
      <w:r>
        <w:t xml:space="preserve">- Ngu tiên sinh, đánh ba chưởng đó chứ?</w:t>
      </w:r>
    </w:p>
    <w:p>
      <w:pPr>
        <w:pStyle w:val="BodyText"/>
      </w:pPr>
      <w:r>
        <w:t xml:space="preserve">Ngu Chiếu mỉm cười, Cốc Chẩn cũng cười nói:</w:t>
      </w:r>
    </w:p>
    <w:p>
      <w:pPr>
        <w:pStyle w:val="BodyText"/>
      </w:pPr>
      <w:r>
        <w:t xml:space="preserve">- Lục Tiệm ngươi ngốc thật, vừa rồi Ngu huynh không phải đã đánh ba chưởng sao?</w:t>
      </w:r>
    </w:p>
    <w:p>
      <w:pPr>
        <w:pStyle w:val="BodyText"/>
      </w:pPr>
      <w:r>
        <w:t xml:space="preserve">Lục Tiệm ngạc nhiên nói:</w:t>
      </w:r>
    </w:p>
    <w:p>
      <w:pPr>
        <w:pStyle w:val="BodyText"/>
      </w:pPr>
      <w:r>
        <w:t xml:space="preserve">- Vậy cũng tính ư.</w:t>
      </w:r>
    </w:p>
    <w:p>
      <w:pPr>
        <w:pStyle w:val="BodyText"/>
      </w:pPr>
      <w:r>
        <w:t xml:space="preserve">- Tại sao không tính? – Ngu Chiếu nói – Ta chỉ nói là ba chưởng, chứ có nói là đánh mạnh hay đánh nhẹ đâu.</w:t>
      </w:r>
    </w:p>
    <w:p>
      <w:pPr>
        <w:pStyle w:val="BodyText"/>
      </w:pPr>
      <w:r>
        <w:t xml:space="preserve">Nói dứt lại cười, Lục Tiệm qua được kiếp nạn, nửa kinh hãi nửa mừng rỡ, cũng mỉm cười theo y.</w:t>
      </w:r>
    </w:p>
    <w:p>
      <w:pPr>
        <w:pStyle w:val="BodyText"/>
      </w:pPr>
      <w:r>
        <w:t xml:space="preserve">Ninh Ngưng cất được gánh nặng trong lòng, nghĩ đến vừa rồi tuyệt vọng rơi lệ liền hổ thẹn không kìm được, thấp giọng mắng:</w:t>
      </w:r>
    </w:p>
    <w:p>
      <w:pPr>
        <w:pStyle w:val="BodyText"/>
      </w:pPr>
      <w:r>
        <w:t xml:space="preserve">- Lôi Đế Tử gì chứ, đúng là Lôi Phong Tử! (người dịch: chữ “Phong” ở đây có nghĩa là “điên”)</w:t>
      </w:r>
    </w:p>
    <w:p>
      <w:pPr>
        <w:pStyle w:val="BodyText"/>
      </w:pPr>
      <w:r>
        <w:t xml:space="preserve">Trầm Chu Hư cười khổ nói:</w:t>
      </w:r>
    </w:p>
    <w:p>
      <w:pPr>
        <w:pStyle w:val="BodyText"/>
      </w:pPr>
      <w:r>
        <w:t xml:space="preserve">- Những người mắng sau lưng y như vậy quả là không ít.</w:t>
      </w:r>
    </w:p>
    <w:p>
      <w:pPr>
        <w:pStyle w:val="BodyText"/>
      </w:pPr>
      <w:r>
        <w:t xml:space="preserve">Đột nhiên Ngu Chiếu đảo mắt, lớn tiếng nói:</w:t>
      </w:r>
    </w:p>
    <w:p>
      <w:pPr>
        <w:pStyle w:val="BodyText"/>
      </w:pPr>
      <w:r>
        <w:t xml:space="preserve">- Minh Di, nghĩ xong chưa? Đánh đấm mà ủy mị như đàn bà.</w:t>
      </w:r>
    </w:p>
    <w:p>
      <w:pPr>
        <w:pStyle w:val="BodyText"/>
      </w:pPr>
      <w:r>
        <w:t xml:space="preserve">Minh Di nổi giật, định tung người nhảy ra thì bị Doanh Vạn Thành nắm tay giữ lại, trầm giọng quát:</w:t>
      </w:r>
    </w:p>
    <w:p>
      <w:pPr>
        <w:pStyle w:val="BodyText"/>
      </w:pPr>
      <w:r>
        <w:t xml:space="preserve">- Không được trúng kế khích tướng của hắn.</w:t>
      </w:r>
    </w:p>
    <w:p>
      <w:pPr>
        <w:pStyle w:val="BodyText"/>
      </w:pPr>
      <w:r>
        <w:t xml:space="preserve">Minh Di mặt đỏ lên như gan lợn, tức giận nói:</w:t>
      </w:r>
    </w:p>
    <w:p>
      <w:pPr>
        <w:pStyle w:val="BodyText"/>
      </w:pPr>
      <w:r>
        <w:t xml:space="preserve">- Doanh lão, thằng cha đó nhục người quá đáng.</w:t>
      </w:r>
    </w:p>
    <w:p>
      <w:pPr>
        <w:pStyle w:val="BodyText"/>
      </w:pPr>
      <w:r>
        <w:t xml:space="preserve">Doanh Vạn Thành trầm giọng nói:</w:t>
      </w:r>
    </w:p>
    <w:p>
      <w:pPr>
        <w:pStyle w:val="BodyText"/>
      </w:pPr>
      <w:r>
        <w:t xml:space="preserve">- Một chọi một, ngươi tính có mấy phần thắng?</w:t>
      </w:r>
    </w:p>
    <w:p>
      <w:pPr>
        <w:pStyle w:val="BodyText"/>
      </w:pPr>
      <w:r>
        <w:t xml:space="preserve">Minh Di giật mình, trầm ngâm nói:</w:t>
      </w:r>
    </w:p>
    <w:p>
      <w:pPr>
        <w:pStyle w:val="BodyText"/>
      </w:pPr>
      <w:r>
        <w:t xml:space="preserve">- Năm phần.</w:t>
      </w:r>
    </w:p>
    <w:p>
      <w:pPr>
        <w:pStyle w:val="BodyText"/>
      </w:pPr>
      <w:r>
        <w:t xml:space="preserve">Doanh Vạn Thành trầm mặt, từ từ nói:</w:t>
      </w:r>
    </w:p>
    <w:p>
      <w:pPr>
        <w:pStyle w:val="BodyText"/>
      </w:pPr>
      <w:r>
        <w:t xml:space="preserve">- Cứ cho là năm phần, ngươi thắng thì không nói làm gì, nếu thua thì ta và Diệu Diệu sẽ phải hai chọi hai, lão phu tuổi già sức yếu, không còn dũng mãnh như trước, Diệu Diệu tuổi còn quá nhỏ, tuyệt học chưa thành. Ngươi nói, hai người chúng ta có bao nhiêu phần thắng?</w:t>
      </w:r>
    </w:p>
    <w:p>
      <w:pPr>
        <w:pStyle w:val="BodyText"/>
      </w:pPr>
      <w:r>
        <w:t xml:space="preserve">Minh Di lại giật mình, nhíu mày không nói.</w:t>
      </w:r>
    </w:p>
    <w:p>
      <w:pPr>
        <w:pStyle w:val="BodyText"/>
      </w:pPr>
      <w:r>
        <w:t xml:space="preserve">Trong đôi mắt già nua của Doanh Vạn Thành tinh mang chuyển động, đột ngột cao giọng nói:</w:t>
      </w:r>
    </w:p>
    <w:p>
      <w:pPr>
        <w:pStyle w:val="BodyText"/>
      </w:pPr>
      <w:r>
        <w:t xml:space="preserve">- Tam Hoa Nhất Ảnh trận.</w:t>
      </w:r>
    </w:p>
    <w:p>
      <w:pPr>
        <w:pStyle w:val="BodyText"/>
      </w:pPr>
      <w:r>
        <w:t xml:space="preserve">Minh Di, Thi Diệu Diệu ứng tiếng tản ra, đứng sau lưng Doanh Vạn Thành. Trầm Chu Hư, Ngu Chiếu thấy vậy đều phải nhíu mày.</w:t>
      </w:r>
    </w:p>
    <w:p>
      <w:pPr>
        <w:pStyle w:val="BodyText"/>
      </w:pPr>
      <w:r>
        <w:t xml:space="preserve">- Lục Tiệm ngươi xem – Cốc Chẩn nói – ba người bọn họ tư thế như vậy có gì kỳ bí?</w:t>
      </w:r>
    </w:p>
    <w:p>
      <w:pPr>
        <w:pStyle w:val="BodyText"/>
      </w:pPr>
      <w:r>
        <w:t xml:space="preserve">Lục Tiệm nhìn một lát rồi lắc đầu nói:</w:t>
      </w:r>
    </w:p>
    <w:p>
      <w:pPr>
        <w:pStyle w:val="BodyText"/>
      </w:pPr>
      <w:r>
        <w:t xml:space="preserve">- Nhìn không ra.</w:t>
      </w:r>
    </w:p>
    <w:p>
      <w:pPr>
        <w:pStyle w:val="BodyText"/>
      </w:pPr>
      <w:r>
        <w:t xml:space="preserve">Cốc Chẩn cười nói:</w:t>
      </w:r>
    </w:p>
    <w:p>
      <w:pPr>
        <w:pStyle w:val="BodyText"/>
      </w:pPr>
      <w:r>
        <w:t xml:space="preserve">- Ngươi đừng nhìn người, trước hết hãy nhìn bóng người.</w:t>
      </w:r>
    </w:p>
    <w:p>
      <w:pPr>
        <w:pStyle w:val="BodyText"/>
      </w:pPr>
      <w:r>
        <w:t xml:space="preserve">Lục Tiệm định thần nhìn lại, quả nhiên thấy ba người tuy đứng tách rời ra nhưng bóng thì lại trùng lên nhau như chỉ có một người. Cốc Chẩn lại nói:</w:t>
      </w:r>
    </w:p>
    <w:p>
      <w:pPr>
        <w:pStyle w:val="BodyText"/>
      </w:pPr>
      <w:r>
        <w:t xml:space="preserve">- Tam hoa nhất ảnh, tam nhân nhất tâm (ba hoa một bóng, ba người một lòng). Đây là kỳ trận của Đông Đảo, chỉ cần bóng người không rời thì bản lĩnh của ba người có thể kết hợp làm một, phát ra uy lực cực lớn, cho dù chủ nhân Thiên, Lôi hai bộ liên thủ chưa chắc đã thắng được.</w:t>
      </w:r>
    </w:p>
    <w:p>
      <w:pPr>
        <w:pStyle w:val="BodyText"/>
      </w:pPr>
      <w:r>
        <w:t xml:space="preserve">Lục Tiệm thấy vậy kinh hãi ngạc nhiên, quả nhiên thấy ba người thân hình tuy từ từ chuyển động nhưng thủy chung vẫn bảo trì bóng người chồng lên nhau không phân tán. Tdd vừa kinh hãi vừa tức giận, trừng mắt nhìn Cốc Chẩn, mày liễu trợn lên:</w:t>
      </w:r>
    </w:p>
    <w:p>
      <w:pPr>
        <w:pStyle w:val="BodyText"/>
      </w:pPr>
      <w:r>
        <w:t xml:space="preserve">- Ngươi, ngươi điên rồi sao, đột nhiên tiết lộ cơ mật của bản đảo.</w:t>
      </w:r>
    </w:p>
    <w:p>
      <w:pPr>
        <w:pStyle w:val="BodyText"/>
      </w:pPr>
      <w:r>
        <w:t xml:space="preserve">Cốc Chẩn cười cười không nói, Doanh Vạn Thành bỗng nói:</w:t>
      </w:r>
    </w:p>
    <w:p>
      <w:pPr>
        <w:pStyle w:val="BodyText"/>
      </w:pPr>
      <w:r>
        <w:t xml:space="preserve">- Lời vừa rồi của Diệu Diệu thật là ngốc nghếch. Thứ nhất là trận này tuyệt đối không có gì cơ mật. Dù hắn không nói ra thì chủ nhân Thiên, Lôi hai bộ cũng đều biết rồi. Thứ hai là cho dù đã biết thì chưa chắc đã phá được, cho dù phá được thì cũng thắng thảm, chúng ta dù chết hai người thì chủ nhân Thiên, Lôi bộ ít nhất cũng một người chết, một người bị thương. Trầm Chu Hư, ngươi nói có đúng không?</w:t>
      </w:r>
    </w:p>
    <w:p>
      <w:pPr>
        <w:pStyle w:val="BodyText"/>
      </w:pPr>
      <w:r>
        <w:t xml:space="preserve">Trầm Chu Hư vuốt râu không đáp, Ngu Chiếu cầm chén lớn uống rượu, hết chén này đến chén khác, uống hết ba chén đột nhiên đập bàn quát lên:</w:t>
      </w:r>
    </w:p>
    <w:p>
      <w:pPr>
        <w:pStyle w:val="BodyText"/>
      </w:pPr>
      <w:r>
        <w:t xml:space="preserve">- Con mẹ nó, trận thế chết tiệt này ta không phá được. Trầm Chu Hư, trông vào huynh vậy.</w:t>
      </w:r>
    </w:p>
    <w:p>
      <w:pPr>
        <w:pStyle w:val="BodyText"/>
      </w:pPr>
      <w:r>
        <w:t xml:space="preserve">Mọi người nghe vậy đều kinh hãi ngạc nhiên. Ninh Ngưng hừ lạnh một tiếng, nói:</w:t>
      </w:r>
    </w:p>
    <w:p>
      <w:pPr>
        <w:pStyle w:val="BodyText"/>
      </w:pPr>
      <w:r>
        <w:t xml:space="preserve">- Kẻ điên như ngươi mà cũng có lúc nhận thua ư?</w:t>
      </w:r>
    </w:p>
    <w:p>
      <w:pPr>
        <w:pStyle w:val="Compact"/>
      </w:pPr>
      <w:r>
        <w:br w:type="textWrapping"/>
      </w:r>
      <w:r>
        <w:br w:type="textWrapping"/>
      </w:r>
    </w:p>
    <w:p>
      <w:pPr>
        <w:pStyle w:val="Heading2"/>
      </w:pPr>
      <w:bookmarkStart w:id="55" w:name="chương-16-lôi-2"/>
      <w:bookmarkEnd w:id="55"/>
      <w:r>
        <w:t xml:space="preserve">33. Chương 16: Lôi (2)</w:t>
      </w:r>
    </w:p>
    <w:p>
      <w:pPr>
        <w:pStyle w:val="Compact"/>
      </w:pPr>
      <w:r>
        <w:br w:type="textWrapping"/>
      </w:r>
      <w:r>
        <w:br w:type="textWrapping"/>
      </w:r>
      <w:r>
        <w:t xml:space="preserve">- Vậy thì có gì kỳ quái? Người quý ở chỗ tự biết mình, không biết lực lượng của địch nhân có thể bỏ qua, không biết lực lượng của mình thì chết không có đất chôn. Ngu mỗ cho dù càn rỡ nhưng không phải là thằng ngốc.</w:t>
      </w:r>
    </w:p>
    <w:p>
      <w:pPr>
        <w:pStyle w:val="BodyText"/>
      </w:pPr>
      <w:r>
        <w:t xml:space="preserve">Trầm Chu Hư từ từ nói:</w:t>
      </w:r>
    </w:p>
    <w:p>
      <w:pPr>
        <w:pStyle w:val="BodyText"/>
      </w:pPr>
      <w:r>
        <w:t xml:space="preserve">- Đệ và ta liên thủ, có thể thử xem.</w:t>
      </w:r>
    </w:p>
    <w:p>
      <w:pPr>
        <w:pStyle w:val="BodyText"/>
      </w:pPr>
      <w:r>
        <w:t xml:space="preserve">Ngu Chiếu cười cười, thản nhiên nói:</w:t>
      </w:r>
    </w:p>
    <w:p>
      <w:pPr>
        <w:pStyle w:val="BodyText"/>
      </w:pPr>
      <w:r>
        <w:t xml:space="preserve">- Như vậy thì có gì thú vị?</w:t>
      </w:r>
    </w:p>
    <w:p>
      <w:pPr>
        <w:pStyle w:val="BodyText"/>
      </w:pPr>
      <w:r>
        <w:t xml:space="preserve">Bốn phía nhất thời im lặng. Bỗng nghe Doanh Vạn Thành cao giọng nói:</w:t>
      </w:r>
    </w:p>
    <w:p>
      <w:pPr>
        <w:pStyle w:val="BodyText"/>
      </w:pPr>
      <w:r>
        <w:t xml:space="preserve">- Ba người chúng ta đến đây tuyệt đối không phải vì muốn làm khó hai bộ các ngươi mà chính là vì muốn bắt phản đồ của bản đảo. Hai người đã bức bách như thế, khi người thái quá, nếu có đảm lược, chúng ta làm lớn luôn vậy.</w:t>
      </w:r>
    </w:p>
    <w:p>
      <w:pPr>
        <w:pStyle w:val="BodyText"/>
      </w:pPr>
      <w:r>
        <w:t xml:space="preserve">Ngu Chiếu cười nói:</w:t>
      </w:r>
    </w:p>
    <w:p>
      <w:pPr>
        <w:pStyle w:val="BodyText"/>
      </w:pPr>
      <w:r>
        <w:t xml:space="preserve">- Làm lớn như thế nào?</w:t>
      </w:r>
    </w:p>
    <w:p>
      <w:pPr>
        <w:pStyle w:val="BodyText"/>
      </w:pPr>
      <w:r>
        <w:t xml:space="preserve">Doanh Vạn Thành dộng mạnh cây trúc trượng, trầm trọng nói:</w:t>
      </w:r>
    </w:p>
    <w:p>
      <w:pPr>
        <w:pStyle w:val="BodyText"/>
      </w:pPr>
      <w:r>
        <w:t xml:space="preserve">- Chín ngày chín đêm, Luận Đạo Diệt Thần.</w:t>
      </w:r>
    </w:p>
    <w:p>
      <w:pPr>
        <w:pStyle w:val="BodyText"/>
      </w:pPr>
      <w:r>
        <w:t xml:space="preserve">Ngu Chiếu cho dù kiệt ngạo ngông cuồng nhưng nghe câu này mày cũng nhăn tít lại, ngần ngừ không đáp. Doanh Vạn Thành lại nói:</w:t>
      </w:r>
    </w:p>
    <w:p>
      <w:pPr>
        <w:pStyle w:val="BodyText"/>
      </w:pPr>
      <w:r>
        <w:t xml:space="preserve">- Lôi Đế Tử, ngươi còn nhớ hay quên rồi? Năm xưa ngươi cùng người đó đánh một trận ở Tiểu Kính Hồ, thắng bại không phân.</w:t>
      </w:r>
    </w:p>
    <w:p>
      <w:pPr>
        <w:pStyle w:val="BodyText"/>
      </w:pPr>
      <w:r>
        <w:t xml:space="preserve">Ánh mắt Ngu Chiếu lóe lên, nói:</w:t>
      </w:r>
    </w:p>
    <w:p>
      <w:pPr>
        <w:pStyle w:val="BodyText"/>
      </w:pPr>
      <w:r>
        <w:t xml:space="preserve">- “Bất Lậu Hải Nhãn” cũng đến rồi ư?</w:t>
      </w:r>
    </w:p>
    <w:p>
      <w:pPr>
        <w:pStyle w:val="BodyText"/>
      </w:pPr>
      <w:r>
        <w:t xml:space="preserve">Doanh Vạn Thành nói:</w:t>
      </w:r>
    </w:p>
    <w:p>
      <w:pPr>
        <w:pStyle w:val="BodyText"/>
      </w:pPr>
      <w:r>
        <w:t xml:space="preserve">- Tuy hắn không ở Nam Kinh nhưng một lòng chỉ hướng về ngươi.</w:t>
      </w:r>
    </w:p>
    <w:p>
      <w:pPr>
        <w:pStyle w:val="BodyText"/>
      </w:pPr>
      <w:r>
        <w:t xml:space="preserve">Ngu Chiếu nói:</w:t>
      </w:r>
    </w:p>
    <w:p>
      <w:pPr>
        <w:pStyle w:val="BodyText"/>
      </w:pPr>
      <w:r>
        <w:t xml:space="preserve">- Ta cũng vậy.</w:t>
      </w:r>
    </w:p>
    <w:p>
      <w:pPr>
        <w:pStyle w:val="BodyText"/>
      </w:pPr>
      <w:r>
        <w:t xml:space="preserve">Doanh Vạn Thành hừ lạnh một tiếng, lại nói:</w:t>
      </w:r>
    </w:p>
    <w:p>
      <w:pPr>
        <w:pStyle w:val="BodyText"/>
      </w:pPr>
      <w:r>
        <w:t xml:space="preserve">- Nghe Diệu Diệu nói thì Phong Quân Hầu cũng đã đến Nam Kinh. Lại nghe nói cao thủ Địa bộ cũng đã tới, bên phía tệ đảo thì Đảo vương cùng với Trầm đạo huynh thù sâu như biển, như vậy chính hợp dùng “Luận Đạo Diệt Thần” để giải quyết.</w:t>
      </w:r>
    </w:p>
    <w:p>
      <w:pPr>
        <w:pStyle w:val="BodyText"/>
      </w:pPr>
      <w:r>
        <w:t xml:space="preserve">Ngu Chiếu cúi đầu suy nghĩ rồi quay đầu sang nói:</w:t>
      </w:r>
    </w:p>
    <w:p>
      <w:pPr>
        <w:pStyle w:val="BodyText"/>
      </w:pPr>
      <w:r>
        <w:t xml:space="preserve">- Trầm sư huynh, huynh nói sao?</w:t>
      </w:r>
    </w:p>
    <w:p>
      <w:pPr>
        <w:pStyle w:val="BodyText"/>
      </w:pPr>
      <w:r>
        <w:t xml:space="preserve">Trầm Chu Hư nhắm mắt vuốt râu, mỉm cười nói:</w:t>
      </w:r>
    </w:p>
    <w:p>
      <w:pPr>
        <w:pStyle w:val="BodyText"/>
      </w:pPr>
      <w:r>
        <w:t xml:space="preserve">- Doanh đạo huynh coi thường Tây Thành chúng ta nội loạn đã lâu, chia năm xẻ bảy ư?</w:t>
      </w:r>
    </w:p>
    <w:p>
      <w:pPr>
        <w:pStyle w:val="BodyText"/>
      </w:pPr>
      <w:r>
        <w:t xml:space="preserve">- Không dám – Doanh Vạn Thành nói – Vạn Quy Tàng hai lần đông chinh, tinh anh của Đông Đảo tử thương gần hết, hàng chục năm nay không khôi phục được nguyên khí, nếu không phải như vậy thì lão đầu tử là ta đây làm sao có thể bị lạm dụng, sung vào cho đủ số Ngũ tôn được? Hiện giờ hai bộ Thủy, Hoa tuy diệt nhưng Tây Thành các vị nghiễm nhiên vẫn còn sáu bộ, cho dù có nói nguyên khí tổn thương thì mọi người vẫn ở thế tám lượng nửa cân.</w:t>
      </w:r>
    </w:p>
    <w:p>
      <w:pPr>
        <w:pStyle w:val="BodyText"/>
      </w:pPr>
      <w:r>
        <w:t xml:space="preserve">Trầm Chu Hư trầm ngâm hồi lâu, thở một hơi dài rồi nói:</w:t>
      </w:r>
    </w:p>
    <w:p>
      <w:pPr>
        <w:pStyle w:val="BodyText"/>
      </w:pPr>
      <w:r>
        <w:t xml:space="preserve">- Hay lắm, đã như vậy, mọi người cũng nên tận dụng cơ hội này để kết liễu oán thù lâu dài.</w:t>
      </w:r>
    </w:p>
    <w:p>
      <w:pPr>
        <w:pStyle w:val="BodyText"/>
      </w:pPr>
      <w:r>
        <w:t xml:space="preserve">Doanh Vạn Thành cười thâm trầm, nói:</w:t>
      </w:r>
    </w:p>
    <w:p>
      <w:pPr>
        <w:pStyle w:val="BodyText"/>
      </w:pPr>
      <w:r>
        <w:t xml:space="preserve">- Đã như vậy, chúng ta quay về bẩm với Đảo vương. Hai vị cũng mau chóng thông báo hội họp đồng môn, chín ngày chín đêm nữa, Doanh mỗ sẽ đón chờ các vị trên Linh Ngao đảo.</w:t>
      </w:r>
    </w:p>
    <w:p>
      <w:pPr>
        <w:pStyle w:val="BodyText"/>
      </w:pPr>
      <w:r>
        <w:t xml:space="preserve">Hai trăm năm nay Đông Đảo Tây Thành nhiều lần cao thủ hội chiến, dần lập thành một chế độ gọi là “Luận Đạo Diệt Thần”. Một bên gây hấn thì bên kia nhất định nghênh chiến, vài lời xác định thời gian địa điểm, ngay sau đó sẽ là gió tanh mưa máu. Vì vậy hai bên nói đến đây đều biết trận chiến này không rút lại được nên cũng không nói nhiều nữa. Doanh Vạn Thành nhìn Cốc Chẩn, hậm hực nói:</w:t>
      </w:r>
    </w:p>
    <w:p>
      <w:pPr>
        <w:pStyle w:val="BodyText"/>
      </w:pPr>
      <w:r>
        <w:t xml:space="preserve">- Quai tôn tử (người dịch: đây là một câu chửi, không biết phải dịch thế nào cho phải =_=), để xem ngươi ôm chân Tây Thành được đến lúc nào?</w:t>
      </w:r>
    </w:p>
    <w:p>
      <w:pPr>
        <w:pStyle w:val="BodyText"/>
      </w:pPr>
      <w:r>
        <w:t xml:space="preserve">Nói xong hừ lạnh một tiếng, cùng Minh Di nhanh chóng xuống lầu, chỉ còn tdd đứng lại sau cùng, buồn rầu nhìn Cốc Chẩn, thở dài một tiếng rồi cũng uyển chuyển bỏ đi.</w:t>
      </w:r>
    </w:p>
    <w:p>
      <w:pPr>
        <w:pStyle w:val="BodyText"/>
      </w:pPr>
      <w:r>
        <w:t xml:space="preserve">Trong tửu lầu nhất thời im lặng, Ngu Chiếu vô cùng buồn bực, lớn tiếng nói:</w:t>
      </w:r>
    </w:p>
    <w:p>
      <w:pPr>
        <w:pStyle w:val="BodyText"/>
      </w:pPr>
      <w:r>
        <w:t xml:space="preserve">- Việc liên lạc các bộ xin giao cho Trầm sư huynh, nếu cần thương nghị thì Ngu mỗ gọi lúc nào sẽ tới lúc đó.</w:t>
      </w:r>
    </w:p>
    <w:p>
      <w:pPr>
        <w:pStyle w:val="BodyText"/>
      </w:pPr>
      <w:r>
        <w:t xml:space="preserve">Kế đó đưa tay kéo Cốc Chẩn, nói:</w:t>
      </w:r>
    </w:p>
    <w:p>
      <w:pPr>
        <w:pStyle w:val="BodyText"/>
      </w:pPr>
      <w:r>
        <w:t xml:space="preserve">- Chạy mau chạy mau, chúng ta đến chỗ khác uống rượu nói chuyện.</w:t>
      </w:r>
    </w:p>
    <w:p>
      <w:pPr>
        <w:pStyle w:val="BodyText"/>
      </w:pPr>
      <w:r>
        <w:t xml:space="preserve">Đang định xuống lầu, Cốc Chẩn bỗng nói:</w:t>
      </w:r>
    </w:p>
    <w:p>
      <w:pPr>
        <w:pStyle w:val="BodyText"/>
      </w:pPr>
      <w:r>
        <w:t xml:space="preserve">- Chậm đã.</w:t>
      </w:r>
    </w:p>
    <w:p>
      <w:pPr>
        <w:pStyle w:val="BodyText"/>
      </w:pPr>
      <w:r>
        <w:t xml:space="preserve">Liền lách khỏi tay y, cao giọng nói:</w:t>
      </w:r>
    </w:p>
    <w:p>
      <w:pPr>
        <w:pStyle w:val="BodyText"/>
      </w:pPr>
      <w:r>
        <w:t xml:space="preserve">- Trầm Chu Hư, Thương Thanh Ảnh có phải là vợ ông không?</w:t>
      </w:r>
    </w:p>
    <w:p>
      <w:pPr>
        <w:pStyle w:val="BodyText"/>
      </w:pPr>
      <w:r>
        <w:t xml:space="preserve">Trầm Chu Hư nói:</w:t>
      </w:r>
    </w:p>
    <w:p>
      <w:pPr>
        <w:pStyle w:val="BodyText"/>
      </w:pPr>
      <w:r>
        <w:t xml:space="preserve">- Không sai, chính là vợ ta.</w:t>
      </w:r>
    </w:p>
    <w:p>
      <w:pPr>
        <w:pStyle w:val="BodyText"/>
      </w:pPr>
      <w:r>
        <w:t xml:space="preserve">- Hay lắm – Cốc Chẩn gật đầu nói – Tương lai nếu ta có giết ông thì cũng không oan uổng.</w:t>
      </w:r>
    </w:p>
    <w:p>
      <w:pPr>
        <w:pStyle w:val="BodyText"/>
      </w:pPr>
      <w:r>
        <w:t xml:space="preserve">Mọi người đều cả kinh, Trầm Chu Hư nói:</w:t>
      </w:r>
    </w:p>
    <w:p>
      <w:pPr>
        <w:pStyle w:val="BodyText"/>
      </w:pPr>
      <w:r>
        <w:t xml:space="preserve">- Túc hạ có thù gì với Trầm mỗ?</w:t>
      </w:r>
    </w:p>
    <w:p>
      <w:pPr>
        <w:pStyle w:val="BodyText"/>
      </w:pPr>
      <w:r>
        <w:t xml:space="preserve">Cốc Chẩn cười nói:</w:t>
      </w:r>
    </w:p>
    <w:p>
      <w:pPr>
        <w:pStyle w:val="BodyText"/>
      </w:pPr>
      <w:r>
        <w:t xml:space="preserve">- Ông không biết ư?</w:t>
      </w:r>
    </w:p>
    <w:p>
      <w:pPr>
        <w:pStyle w:val="BodyText"/>
      </w:pPr>
      <w:r>
        <w:t xml:space="preserve">Trầm Chu Hư lắc đầu nói:</w:t>
      </w:r>
    </w:p>
    <w:p>
      <w:pPr>
        <w:pStyle w:val="BodyText"/>
      </w:pPr>
      <w:r>
        <w:t xml:space="preserve">- Trầm mỗ tung hoành thiên hạ, cừu nhân vô số, những người nhớ được có đáng là bao!</w:t>
      </w:r>
    </w:p>
    <w:p>
      <w:pPr>
        <w:pStyle w:val="BodyText"/>
      </w:pPr>
      <w:r>
        <w:t xml:space="preserve">Cốc Chẩn cười cười, từ từ nói:</w:t>
      </w:r>
    </w:p>
    <w:p>
      <w:pPr>
        <w:pStyle w:val="BodyText"/>
      </w:pPr>
      <w:r>
        <w:t xml:space="preserve">- Ta là Cốc Chẩn, cha ta chính là Cốc Thần Thông.</w:t>
      </w:r>
    </w:p>
    <w:p>
      <w:pPr>
        <w:pStyle w:val="BodyText"/>
      </w:pPr>
      <w:r>
        <w:t xml:space="preserve">Lời này vừa nói ra, Ngu Chiếu liền biến sắc, y tuy biết Cốc Chẩn là người của Đông Đảo nhưng chỉ nghĩ hắn là người bình thường trong đảo chứ không ngờ lại là thiếu của của Đông Đảo.</w:t>
      </w:r>
    </w:p>
    <w:p>
      <w:pPr>
        <w:pStyle w:val="BodyText"/>
      </w:pPr>
      <w:r>
        <w:t xml:space="preserve">Trầm Chu Hư chau mày, ánh mắt sắc như cương châm ghim lên mặt Cốc Chẩn. Cốc Chẩn làm như không thấy, lại cười nói:</w:t>
      </w:r>
    </w:p>
    <w:p>
      <w:pPr>
        <w:pStyle w:val="BodyText"/>
      </w:pPr>
      <w:r>
        <w:t xml:space="preserve">- Ông không cần dùng bộ dạng đó nhìn ta, ngày hôm nay ông không giết ta thì ngày sau ta tất sẽ giết ông. Giữa hai chúng ta nhất định phải có một người chết, điều đó ông phải nhớ kỹ trong lòng, đừng có quên.</w:t>
      </w:r>
    </w:p>
    <w:p>
      <w:pPr>
        <w:pStyle w:val="BodyText"/>
      </w:pPr>
      <w:r>
        <w:t xml:space="preserve">Nói đến đó, hắn lại chuyển sang Ngu Chiếu, cười nói:</w:t>
      </w:r>
    </w:p>
    <w:p>
      <w:pPr>
        <w:pStyle w:val="BodyText"/>
      </w:pPr>
      <w:r>
        <w:t xml:space="preserve">- Ngu huynh, hiện giờ huynh biết ta là ai rồi chứ? Muốn giết muốn tha tùy huynh định đoạt.</w:t>
      </w:r>
    </w:p>
    <w:p>
      <w:pPr>
        <w:pStyle w:val="BodyText"/>
      </w:pPr>
      <w:r>
        <w:t xml:space="preserve">Ngu Chiếu cau mày, không khí trong lầu đột nhiên lạnh đi. Lục Tiệm bất giác vận khí toàn thân, thầm nghĩ: “Trời ơi, người họ Ngu này võ công quá cao, nếu y muốn giết Cốc Chẩn thì trừ liều chết phản kháng, không còn cách nào khác.” Y trong lòng đã quyết liền chăm chú theo dõi Ngu Chiếu, cẩn thận đề phòng, không ngờ Ngu Chiếu nhíu mày một cái rồi đột nhiên thở dài nói:</w:t>
      </w:r>
    </w:p>
    <w:p>
      <w:pPr>
        <w:pStyle w:val="BodyText"/>
      </w:pPr>
      <w:r>
        <w:t xml:space="preserve">- Cốc lão đệ, vì sao lại nói rõ thân phận? Nếu ngươi không nói thì ta cũng không hỏi tới mà.</w:t>
      </w:r>
    </w:p>
    <w:p>
      <w:pPr>
        <w:pStyle w:val="BodyText"/>
      </w:pPr>
      <w:r>
        <w:t xml:space="preserve">Cốc Chẩn nói:</w:t>
      </w:r>
    </w:p>
    <w:p>
      <w:pPr>
        <w:pStyle w:val="BodyText"/>
      </w:pPr>
      <w:r>
        <w:t xml:space="preserve">- Huynh và ta không quen không biết, nhưng lại cùng ta uống rượu buồn cả đêm, giúp ta giải thoát ưu sầu, lại không hỏi ta một chữ mà giúp ta đánh đuổi Đông Đảo tam tôn. Người đã dùng chân tâm để đối đãi với ta, ta sao có thể dùng sự giả dối để đối đãi với người? Ngu Chiếu huynh là hảo hán, Cốc Chẩn ta chẳng lẽ lại làm con chuột sợ chết sao?</w:t>
      </w:r>
    </w:p>
    <w:p>
      <w:pPr>
        <w:pStyle w:val="BodyText"/>
      </w:pPr>
      <w:r>
        <w:t xml:space="preserve">Ngu Chiếu nhìn hắn hồi lâu, bỗng lắc đầu nói:</w:t>
      </w:r>
    </w:p>
    <w:p>
      <w:pPr>
        <w:pStyle w:val="BodyText"/>
      </w:pPr>
      <w:r>
        <w:t xml:space="preserve">- Trầm sư huynh, tiểu tử này rất hợp ý ta, nếu giết hắn thì thật đáng tiếc.</w:t>
      </w:r>
    </w:p>
    <w:p>
      <w:pPr>
        <w:pStyle w:val="BodyText"/>
      </w:pPr>
      <w:r>
        <w:t xml:space="preserve">Trầm Chu Hư mỉm cười, thản nhiên nói:</w:t>
      </w:r>
    </w:p>
    <w:p>
      <w:pPr>
        <w:pStyle w:val="BodyText"/>
      </w:pPr>
      <w:r>
        <w:t xml:space="preserve">- Không vấn đề gì, tùy sư đệ xử trí.</w:t>
      </w:r>
    </w:p>
    <w:p>
      <w:pPr>
        <w:pStyle w:val="BodyText"/>
      </w:pPr>
      <w:r>
        <w:t xml:space="preserve">Ngu Chiếu nhìn ông ta, vô cùng nghi hoặc, bỗng cười nói:</w:t>
      </w:r>
    </w:p>
    <w:p>
      <w:pPr>
        <w:pStyle w:val="BodyText"/>
      </w:pPr>
      <w:r>
        <w:t xml:space="preserve">- Sư huynh đã có lòng tốt như vậy, Ngu mỗ xin cáo từ.</w:t>
      </w:r>
    </w:p>
    <w:p>
      <w:pPr>
        <w:pStyle w:val="BodyText"/>
      </w:pPr>
      <w:r>
        <w:t xml:space="preserve">Vừa định bước đi, Cốc Chẩn lại nói:</w:t>
      </w:r>
    </w:p>
    <w:p>
      <w:pPr>
        <w:pStyle w:val="BodyText"/>
      </w:pPr>
      <w:r>
        <w:t xml:space="preserve">- Ngu huynh, Cốc Chẩn còn có một việc cầu xin.</w:t>
      </w:r>
    </w:p>
    <w:p>
      <w:pPr>
        <w:pStyle w:val="BodyText"/>
      </w:pPr>
      <w:r>
        <w:t xml:space="preserve">Ngu Chiếu nói:</w:t>
      </w:r>
    </w:p>
    <w:p>
      <w:pPr>
        <w:pStyle w:val="BodyText"/>
      </w:pPr>
      <w:r>
        <w:t xml:space="preserve">- Việc gì?</w:t>
      </w:r>
    </w:p>
    <w:p>
      <w:pPr>
        <w:pStyle w:val="BodyText"/>
      </w:pPr>
      <w:r>
        <w:t xml:space="preserve">Cốc Chẩn nói:</w:t>
      </w:r>
    </w:p>
    <w:p>
      <w:pPr>
        <w:pStyle w:val="BodyText"/>
      </w:pPr>
      <w:r>
        <w:t xml:space="preserve">- Trầm qua tử với ta có thù hận, bằng hữu của ta lưu lại bên cạnh lão nhất định bị hại, Ngu huynh nếu có thể đem y cùng đi, Cốc Chẩn cảm kích vô cùng.</w:t>
      </w:r>
    </w:p>
    <w:p>
      <w:pPr>
        <w:pStyle w:val="BodyText"/>
      </w:pPr>
      <w:r>
        <w:t xml:space="preserve">Ngu Chiếu cười nói:</w:t>
      </w:r>
    </w:p>
    <w:p>
      <w:pPr>
        <w:pStyle w:val="BodyText"/>
      </w:pPr>
      <w:r>
        <w:t xml:space="preserve">- Đương nhiên là như vậy. Y là một hảo hán tử, không thể để người khác làm nhục.</w:t>
      </w:r>
    </w:p>
    <w:p>
      <w:pPr>
        <w:pStyle w:val="BodyText"/>
      </w:pPr>
      <w:r>
        <w:t xml:space="preserve">Nói xong không chờ Trầm Chu Hư đáp ứng đã tay trái kéo Cốc Chẩn, tay phải kéo Lục Tiệm như một trận gió chạy xuống lầu, ven theo bờ hồ đi một lúc xa khỏi Ngâm Phong các mới bỏ hai người ra, tự ngồi xuống một khối đá ven hồ, lông mày nhíu chặt.</w:t>
      </w:r>
    </w:p>
    <w:p>
      <w:pPr>
        <w:pStyle w:val="BodyText"/>
      </w:pPr>
      <w:r>
        <w:t xml:space="preserve">Cốc Chẩn ngạc nhiên nói:</w:t>
      </w:r>
    </w:p>
    <w:p>
      <w:pPr>
        <w:pStyle w:val="BodyText"/>
      </w:pPr>
      <w:r>
        <w:t xml:space="preserve">- Không uống rượu sao?</w:t>
      </w:r>
    </w:p>
    <w:p>
      <w:pPr>
        <w:pStyle w:val="BodyText"/>
      </w:pPr>
      <w:r>
        <w:t xml:space="preserve">Ngu Chiếu lắc đầu nói:</w:t>
      </w:r>
    </w:p>
    <w:p>
      <w:pPr>
        <w:pStyle w:val="BodyText"/>
      </w:pPr>
      <w:r>
        <w:t xml:space="preserve">- Hôm nay gặp họa rồi.</w:t>
      </w:r>
    </w:p>
    <w:p>
      <w:pPr>
        <w:pStyle w:val="BodyText"/>
      </w:pPr>
      <w:r>
        <w:t xml:space="preserve">Cốc Chẩn cười nói:</w:t>
      </w:r>
    </w:p>
    <w:p>
      <w:pPr>
        <w:pStyle w:val="BodyText"/>
      </w:pPr>
      <w:r>
        <w:t xml:space="preserve">- Có phải là vì “Luận Đạo Diệt Thần” không?</w:t>
      </w:r>
    </w:p>
    <w:p>
      <w:pPr>
        <w:pStyle w:val="BodyText"/>
      </w:pPr>
      <w:r>
        <w:t xml:space="preserve">Ngu Chiếu gật gật đầu, thở dài nói:</w:t>
      </w:r>
    </w:p>
    <w:p>
      <w:pPr>
        <w:pStyle w:val="BodyText"/>
      </w:pPr>
      <w:r>
        <w:t xml:space="preserve">- Ta nhất thời cao hứng, không ngờ lại làm phát sinh một trường quyết đấu, đại chiến mà nổ ra thì không biết có bao nhiêu người chết nữa? Nếu bị bà mẹ trẻ đó biết được thì không khỏi bị cằn nhằn cả ba ngày!</w:t>
      </w:r>
    </w:p>
    <w:p>
      <w:pPr>
        <w:pStyle w:val="BodyText"/>
      </w:pPr>
      <w:r>
        <w:t xml:space="preserve">Nói vừa dứt, chợt nghe có tiếng người thánh thót từ xa truyền lại:</w:t>
      </w:r>
    </w:p>
    <w:p>
      <w:pPr>
        <w:pStyle w:val="BodyText"/>
      </w:pPr>
      <w:r>
        <w:t xml:space="preserve">- Bà mẹ trẻ nào mà cằn nhằn anh ba ngày?</w:t>
      </w:r>
    </w:p>
    <w:p>
      <w:pPr>
        <w:pStyle w:val="BodyText"/>
      </w:pPr>
      <w:r>
        <w:t xml:space="preserve">Ba người quay đầu nhìn ra, đã thấy một Di nữ mỹ mạo, áo hồng quần xanh, da trắng như thạch cao chèo một chiếc thuyền nhỏ trên mặt hồ trôi tới, thấy ba người liền chống thuyền dựng lại, giơ tay vén tóc mai, mặt ngọc sáng bừng lên, môi son tươi cười, mắt xanh như nước hồ, ánh mắt chăm chú nhìn mặt Ngu Chiếu.</w:t>
      </w:r>
    </w:p>
    <w:p>
      <w:pPr>
        <w:pStyle w:val="BodyText"/>
      </w:pPr>
      <w:r>
        <w:t xml:space="preserve">Ngu Chiếu lộ vẻ tức giận, lẩm bẩm nói:</w:t>
      </w:r>
    </w:p>
    <w:p>
      <w:pPr>
        <w:pStyle w:val="BodyText"/>
      </w:pPr>
      <w:r>
        <w:t xml:space="preserve">- Xui xẻo thật.</w:t>
      </w:r>
    </w:p>
    <w:p>
      <w:pPr>
        <w:pStyle w:val="BodyText"/>
      </w:pPr>
      <w:r>
        <w:t xml:space="preserve">Di nữ đó thánh thót nói:</w:t>
      </w:r>
    </w:p>
    <w:p>
      <w:pPr>
        <w:pStyle w:val="BodyText"/>
      </w:pPr>
      <w:r>
        <w:t xml:space="preserve">- Ai làm cho anh xui xẻo?</w:t>
      </w:r>
    </w:p>
    <w:p>
      <w:pPr>
        <w:pStyle w:val="BodyText"/>
      </w:pPr>
      <w:r>
        <w:t xml:space="preserve">Ngu Chiếu lớn tiếng nói:</w:t>
      </w:r>
    </w:p>
    <w:p>
      <w:pPr>
        <w:pStyle w:val="BodyText"/>
      </w:pPr>
      <w:r>
        <w:t xml:space="preserve">- Trừ cô ra thì còn ai nữa?</w:t>
      </w:r>
    </w:p>
    <w:p>
      <w:pPr>
        <w:pStyle w:val="BodyText"/>
      </w:pPr>
      <w:r>
        <w:t xml:space="preserve">Di nữ đó mắt tỏ ra tức giận, chống sào đáp thuyền vào bờ, tung mình nhảy lên tới trước mặt ba người, trừng mắt nhìn Ngu Chiếu nói:</w:t>
      </w:r>
    </w:p>
    <w:p>
      <w:pPr>
        <w:pStyle w:val="BodyText"/>
      </w:pPr>
      <w:r>
        <w:t xml:space="preserve">- Anh nói đi, tại sao tôi lại làm anh xui xẻo?</w:t>
      </w:r>
    </w:p>
    <w:p>
      <w:pPr>
        <w:pStyle w:val="BodyText"/>
      </w:pPr>
      <w:r>
        <w:t xml:space="preserve">Ngu Chiếu gân cổ lên cao giọng nói:</w:t>
      </w:r>
    </w:p>
    <w:p>
      <w:pPr>
        <w:pStyle w:val="BodyText"/>
      </w:pPr>
      <w:r>
        <w:t xml:space="preserve">- Ta nói gì thì nói, cô tới chen miệng vào làm gì?</w:t>
      </w:r>
    </w:p>
    <w:p>
      <w:pPr>
        <w:pStyle w:val="BodyText"/>
      </w:pPr>
      <w:r>
        <w:t xml:space="preserve">Di nữ đó cười lạnh nói:</w:t>
      </w:r>
    </w:p>
    <w:p>
      <w:pPr>
        <w:pStyle w:val="BodyText"/>
      </w:pPr>
      <w:r>
        <w:t xml:space="preserve">- Anh âm thầm nói xấu tôi, tại sao tôi không chen miệng vào được?</w:t>
      </w:r>
    </w:p>
    <w:p>
      <w:pPr>
        <w:pStyle w:val="BodyText"/>
      </w:pPr>
      <w:r>
        <w:t xml:space="preserve">Ngu Chiếu tức giận nói:</w:t>
      </w:r>
    </w:p>
    <w:p>
      <w:pPr>
        <w:pStyle w:val="BodyText"/>
      </w:pPr>
      <w:r>
        <w:t xml:space="preserve">- Ta nói xấu gì cô?</w:t>
      </w:r>
    </w:p>
    <w:p>
      <w:pPr>
        <w:pStyle w:val="BodyText"/>
      </w:pPr>
      <w:r>
        <w:t xml:space="preserve">Di nữ đó nói :</w:t>
      </w:r>
    </w:p>
    <w:p>
      <w:pPr>
        <w:pStyle w:val="BodyText"/>
      </w:pPr>
      <w:r>
        <w:t xml:space="preserve">- Anh gọi tôi là “bà mẹ trẻ”, chẳng lẽ không phải là nói xấu?</w:t>
      </w:r>
    </w:p>
    <w:p>
      <w:pPr>
        <w:pStyle w:val="BodyText"/>
      </w:pPr>
      <w:r>
        <w:t xml:space="preserve">Ngu Chiếu nói:</w:t>
      </w:r>
    </w:p>
    <w:p>
      <w:pPr>
        <w:pStyle w:val="BodyText"/>
      </w:pPr>
      <w:r>
        <w:t xml:space="preserve">- Phì, thiên hạ có bao nhiêu bà mẹ trẻ, ta nói bà mẹ trẻ chắc gì đã nói tới cô?</w:t>
      </w:r>
    </w:p>
    <w:p>
      <w:pPr>
        <w:pStyle w:val="BodyText"/>
      </w:pPr>
      <w:r>
        <w:t xml:space="preserve">Vừa dứt lời, chợt thấy Di nữ đó hai mắt hơi đỏ lên, xuất hiện ánh lệ, tức thì lộ ra thần sắc không chịu nổi, nói:</w:t>
      </w:r>
    </w:p>
    <w:p>
      <w:pPr>
        <w:pStyle w:val="BodyText"/>
      </w:pPr>
      <w:r>
        <w:t xml:space="preserve">- Khóc cái gì? Cô có khóc thì ta cũng không sợ đâu?</w:t>
      </w:r>
    </w:p>
    <w:p>
      <w:pPr>
        <w:pStyle w:val="BodyText"/>
      </w:pPr>
      <w:r>
        <w:t xml:space="preserve">Thần sắc tuy vẫn còn đáng hận nhưng khẩu khí đã mềm đi không ít.</w:t>
      </w:r>
    </w:p>
    <w:p>
      <w:pPr>
        <w:pStyle w:val="BodyText"/>
      </w:pPr>
      <w:r>
        <w:t xml:space="preserve">Di nữ đó nhìn y, đột nhiên bật cười. Ngu Chiếu nói:</w:t>
      </w:r>
    </w:p>
    <w:p>
      <w:pPr>
        <w:pStyle w:val="BodyText"/>
      </w:pPr>
      <w:r>
        <w:t xml:space="preserve">- Có gì hay mà cười? Trên mặt ta đâu có nở hoa?</w:t>
      </w:r>
    </w:p>
    <w:p>
      <w:pPr>
        <w:pStyle w:val="BodyText"/>
      </w:pPr>
      <w:r>
        <w:t xml:space="preserve">Di nữ đó cố nén cười nói:</w:t>
      </w:r>
    </w:p>
    <w:p>
      <w:pPr>
        <w:pStyle w:val="BodyText"/>
      </w:pPr>
      <w:r>
        <w:t xml:space="preserve">- Miệng anh nói không sợ nhưng trong lòng sợ tôi khóc, có phải không?</w:t>
      </w:r>
    </w:p>
    <w:p>
      <w:pPr>
        <w:pStyle w:val="BodyText"/>
      </w:pPr>
      <w:r>
        <w:t xml:space="preserve">Ngu Chiếu bị cô nói rõ tâm sự, thẹn thùng đến mức tức giận, vung tay nói:</w:t>
      </w:r>
    </w:p>
    <w:p>
      <w:pPr>
        <w:pStyle w:val="BodyText"/>
      </w:pPr>
      <w:r>
        <w:t xml:space="preserve">- Hứ hứ hứ, cô thì có gì quan trọng với ta chứ?</w:t>
      </w:r>
    </w:p>
    <w:p>
      <w:pPr>
        <w:pStyle w:val="BodyText"/>
      </w:pPr>
      <w:r>
        <w:t xml:space="preserve">Di nữ đó lại không bực bội, thản nhiên nói:</w:t>
      </w:r>
    </w:p>
    <w:p>
      <w:pPr>
        <w:pStyle w:val="BodyText"/>
      </w:pPr>
      <w:r>
        <w:t xml:space="preserve">- Nếu tôi tuyệt không quan trọng hệ gì với anh thì anh việc gì phải hớt hải chạy đến Giang Nam? Hay là anh muốn chịu thua Tả Phi Khanh, để y lấy tôi làm vợ.</w:t>
      </w:r>
    </w:p>
    <w:p>
      <w:pPr>
        <w:pStyle w:val="BodyText"/>
      </w:pPr>
      <w:r>
        <w:t xml:space="preserve">Ngu Chiếu trừng mắt nhìn cô, mặt xuất hiện thần khí cổ quái, vừa như phẫn nộ lại vừa như thương tâm, đột nhiên quay đầu buồn bực không nói.</w:t>
      </w:r>
    </w:p>
    <w:p>
      <w:pPr>
        <w:pStyle w:val="BodyText"/>
      </w:pPr>
      <w:r>
        <w:t xml:space="preserve">Di nữ đó bĩu môi mìm cười, ánh mắt chuyển đi, đột nhiên thấy đầu vai Ngu Chiếu có vết máu, bất giác kinh hãi nói:</w:t>
      </w:r>
    </w:p>
    <w:p>
      <w:pPr>
        <w:pStyle w:val="BodyText"/>
      </w:pPr>
      <w:r>
        <w:t xml:space="preserve">- Ối, anh bị thương à?</w:t>
      </w:r>
    </w:p>
    <w:p>
      <w:pPr>
        <w:pStyle w:val="BodyText"/>
      </w:pPr>
      <w:r>
        <w:t xml:space="preserve">- Có gì mà làm ồn lên – Ngu Chiếu xua tay, cười nhạt nói – xước một chút ngoài da, hai ngày là khỏi.</w:t>
      </w:r>
    </w:p>
    <w:p>
      <w:pPr>
        <w:pStyle w:val="BodyText"/>
      </w:pPr>
      <w:r>
        <w:t xml:space="preserve">Di nữ đó nói:</w:t>
      </w:r>
    </w:p>
    <w:p>
      <w:pPr>
        <w:pStyle w:val="BodyText"/>
      </w:pPr>
      <w:r>
        <w:t xml:space="preserve">- Không được, anh cởi áo ra cho tôi xem.</w:t>
      </w:r>
    </w:p>
    <w:p>
      <w:pPr>
        <w:pStyle w:val="BodyText"/>
      </w:pPr>
      <w:r>
        <w:t xml:space="preserve">Ngu Chiếu vừa hổ thẹn vừa tức giận, gào lên:</w:t>
      </w:r>
    </w:p>
    <w:p>
      <w:pPr>
        <w:pStyle w:val="BodyText"/>
      </w:pPr>
      <w:r>
        <w:t xml:space="preserve">- Giữa ban ngày ban mặt, cô làm loạn lên cái gì? Không thấy xấu hổ ư?</w:t>
      </w:r>
    </w:p>
    <w:p>
      <w:pPr>
        <w:pStyle w:val="BodyText"/>
      </w:pPr>
      <w:r>
        <w:t xml:space="preserve">- Người trong sạch vẫn là trong sạch, kẻ hèn hạ vẫn là hèn hạ - Di nữ đó không vội vã cũng không bực tức, từ từ nói – Liễu Hạ Huệ không bị nữ sắc quyến rũ, anh bất quá chỉ lộ ra chút ít da thịt, sợ cái gì? Chẳng lẽ anh có tâm tư gì không dám cho người ta biết được nên nhìn thấy tôi không dám cởi y phục?</w:t>
      </w:r>
    </w:p>
    <w:p>
      <w:pPr>
        <w:pStyle w:val="BodyText"/>
      </w:pPr>
      <w:r>
        <w:t xml:space="preserve">Ngu Chiếu mắt hổ trợn tròn, nhất thời nói không ra lời, Di nữ đó không thèm để ý đến, đưa tay cởi áo y, lộ ra một bên vai. Ngu Chiếu cả người đờ ra, mặt như đang đeo một cái bao đỏ chót, lúc nãy y đối diện với các đại cao thủ thì như rồng thiêng hổ đói, không ai bằng được, hiện giờ gặp phải Di nữ này nghiễm nhiên biến thành một con mèo nhỏ, bị cô tha hồ hí lộng. Cốc Chẩn nhìn thấy vậy chỉ muốn gập người cười to một tràng.</w:t>
      </w:r>
    </w:p>
    <w:p>
      <w:pPr>
        <w:pStyle w:val="BodyText"/>
      </w:pPr>
      <w:r>
        <w:t xml:space="preserve">Di nữ đó thấy quanh miệng vết thương khoảng hai phân đều bị cháy đen, bất giác ngạc nhiên nói:</w:t>
      </w:r>
    </w:p>
    <w:p>
      <w:pPr>
        <w:pStyle w:val="BodyText"/>
      </w:pPr>
      <w:r>
        <w:t xml:space="preserve">- Anh gặp cao thủ Hỏa bộ ư? Có điều không giống, Hỏa bộ còn ai có thể đả thương anh? Ninh Bất Không ư?</w:t>
      </w:r>
    </w:p>
    <w:p>
      <w:pPr>
        <w:pStyle w:val="BodyText"/>
      </w:pPr>
      <w:r>
        <w:t xml:space="preserve">Ngu Chiếu không nhịn được nói:</w:t>
      </w:r>
    </w:p>
    <w:p>
      <w:pPr>
        <w:pStyle w:val="BodyText"/>
      </w:pPr>
      <w:r>
        <w:t xml:space="preserve">- Ninh Bất Không chỉ là trò trẻ con. Đó là người của Thiên bộ.</w:t>
      </w:r>
    </w:p>
    <w:p>
      <w:pPr>
        <w:pStyle w:val="BodyText"/>
      </w:pPr>
      <w:r>
        <w:t xml:space="preserve">Di nữ đó nghĩ một lúc rồi cười nói:</w:t>
      </w:r>
    </w:p>
    <w:p>
      <w:pPr>
        <w:pStyle w:val="BodyText"/>
      </w:pPr>
      <w:r>
        <w:t xml:space="preserve">- Tôi biết rồi, là Huyền Đồng phải không?</w:t>
      </w:r>
    </w:p>
    <w:p>
      <w:pPr>
        <w:pStyle w:val="BodyText"/>
      </w:pPr>
      <w:r>
        <w:t xml:space="preserve">Ngu Chiếu bĩu môi hừ lạnh một tiếng.</w:t>
      </w:r>
    </w:p>
    <w:p>
      <w:pPr>
        <w:pStyle w:val="BodyText"/>
      </w:pPr>
      <w:r>
        <w:t xml:space="preserve">Di nữ đó biết y tâm khí cao ngạo, cọi việc bị thương là sỉ nhục nên trong lòng cười thầm, lấy trong túi thuốc ra một bình sứ trắng, một xấp vải trắng, một mũi tên bạc, lại lấy trong bình ra một ít bột màu hồng nhạt, điểm vào vết thương, rồi dùng vải trắng cẩn thận băng lại, đến lúc băng xong thì tiện tay buộc lại thành hình một con bướm.</w:t>
      </w:r>
    </w:p>
    <w:p>
      <w:pPr>
        <w:pStyle w:val="BodyText"/>
      </w:pPr>
      <w:r>
        <w:t xml:space="preserve">Cốc Chẩn nhìn đến đây lại không kìm được cười váng lên thành tiếng.</w:t>
      </w:r>
    </w:p>
    <w:p>
      <w:pPr>
        <w:pStyle w:val="BodyText"/>
      </w:pPr>
      <w:r>
        <w:t xml:space="preserve">- Cái gì thế này?</w:t>
      </w:r>
    </w:p>
    <w:p>
      <w:pPr>
        <w:pStyle w:val="BodyText"/>
      </w:pPr>
      <w:r>
        <w:t xml:space="preserve">Ngu Chiếu nghe tiếng cười, quẫn bách đến cùng cực, trừng mắt nhìn con bướm vải đó rồi lại trừng mắt nhìn Di nữ. Di nữ đó cố ý như không thấy, mặc lại áo cho y rồi vỗ vỗ vai y, cười cười nói:</w:t>
      </w:r>
    </w:p>
    <w:p>
      <w:pPr>
        <w:pStyle w:val="BodyText"/>
      </w:pPr>
      <w:r>
        <w:t xml:space="preserve">- Tốt rồi, vậy là biết điều đấy.</w:t>
      </w:r>
    </w:p>
    <w:p>
      <w:pPr>
        <w:pStyle w:val="BodyText"/>
      </w:pPr>
      <w:r>
        <w:t xml:space="preserve">Ngu Chiếu tức giận đến thất khiếu phun khói nhưng lại không phát tác ra được, mặt phồng lên, hai mắt như phát ra lửa.</w:t>
      </w:r>
    </w:p>
    <w:p>
      <w:pPr>
        <w:pStyle w:val="BodyText"/>
      </w:pPr>
      <w:r>
        <w:t xml:space="preserve">Di nữ đó lại hỏi:</w:t>
      </w:r>
    </w:p>
    <w:p>
      <w:pPr>
        <w:pStyle w:val="BodyText"/>
      </w:pPr>
      <w:r>
        <w:t xml:space="preserve">- A Chiếu, hai người này là ai?</w:t>
      </w:r>
    </w:p>
    <w:p>
      <w:pPr>
        <w:pStyle w:val="BodyText"/>
      </w:pPr>
      <w:r>
        <w:t xml:space="preserve">Ngu Chiếu phì một tiếng:</w:t>
      </w:r>
    </w:p>
    <w:p>
      <w:pPr>
        <w:pStyle w:val="BodyText"/>
      </w:pPr>
      <w:r>
        <w:t xml:space="preserve">- A Chiếu gì chứ? Định nhục mạ ta chắc.</w:t>
      </w:r>
    </w:p>
    <w:p>
      <w:pPr>
        <w:pStyle w:val="BodyText"/>
      </w:pPr>
      <w:r>
        <w:t xml:space="preserve">Di nữ đó nói:</w:t>
      </w:r>
    </w:p>
    <w:p>
      <w:pPr>
        <w:pStyle w:val="BodyText"/>
      </w:pPr>
      <w:r>
        <w:t xml:space="preserve">- Không gọi là A Chiếu thì gọi là A Miêu (con mèo), A Cẩu (con chó) ư?</w:t>
      </w:r>
    </w:p>
    <w:p>
      <w:pPr>
        <w:pStyle w:val="BodyText"/>
      </w:pPr>
      <w:r>
        <w:t xml:space="preserve">Ngu Chiếu nói không lại cô, trừng mắt một lúc rồi như quả cầu da xì hơi, mềm ra, thở dài nói:</w:t>
      </w:r>
    </w:p>
    <w:p>
      <w:pPr>
        <w:pStyle w:val="BodyText"/>
      </w:pPr>
      <w:r>
        <w:t xml:space="preserve">- Đó là Cốc Chẩn, thiếu chủ của Đông Đảo.</w:t>
      </w:r>
    </w:p>
    <w:p>
      <w:pPr>
        <w:pStyle w:val="BodyText"/>
      </w:pPr>
      <w:r>
        <w:t xml:space="preserve">Di nữ đó nghe vậy cả kinh, đang định hỏi han, Ngu Chiếu lại chỉ Lục Tiệm nói:</w:t>
      </w:r>
    </w:p>
    <w:p>
      <w:pPr>
        <w:pStyle w:val="BodyText"/>
      </w:pPr>
      <w:r>
        <w:t xml:space="preserve">- Ngươi này, người này, khụ, ta cũng không biết tên y…</w:t>
      </w:r>
    </w:p>
    <w:p>
      <w:pPr>
        <w:pStyle w:val="BodyText"/>
      </w:pPr>
      <w:r>
        <w:t xml:space="preserve">Lục Tiệm tiến lên, vái chào nói:</w:t>
      </w:r>
    </w:p>
    <w:p>
      <w:pPr>
        <w:pStyle w:val="BodyText"/>
      </w:pPr>
      <w:r>
        <w:t xml:space="preserve">- Tiên Bích tỉ tỉ, đã lâu không gặp.</w:t>
      </w:r>
    </w:p>
    <w:p>
      <w:pPr>
        <w:pStyle w:val="BodyText"/>
      </w:pPr>
      <w:r>
        <w:t xml:space="preserve">Nguyên lai y đột nhiên nhìn thấy Tiên Bích, trong lòng như nổi sóng, hận không thể lập tức ra nhận, nhưng thấy Tiên Bích và Ngu Chiếu đấu khẩu, không dám phá rối, lúc này được hỏi đến liền mở miệng nhận người quen.</w:t>
      </w:r>
    </w:p>
    <w:p>
      <w:pPr>
        <w:pStyle w:val="BodyText"/>
      </w:pPr>
      <w:r>
        <w:t xml:space="preserve">Tiên Bích mặt lộ vẻ ngạc nhiên:</w:t>
      </w:r>
    </w:p>
    <w:p>
      <w:pPr>
        <w:pStyle w:val="BodyText"/>
      </w:pPr>
      <w:r>
        <w:t xml:space="preserve">- Ngươi, ngươi là…</w:t>
      </w:r>
    </w:p>
    <w:p>
      <w:pPr>
        <w:pStyle w:val="BodyText"/>
      </w:pPr>
      <w:r>
        <w:t xml:space="preserve">Lục Tiệm thấp giọng nói:</w:t>
      </w:r>
    </w:p>
    <w:p>
      <w:pPr>
        <w:pStyle w:val="BodyText"/>
      </w:pPr>
      <w:r>
        <w:t xml:space="preserve">- Đệ là Lục Tiệm.</w:t>
      </w:r>
    </w:p>
    <w:p>
      <w:pPr>
        <w:pStyle w:val="BodyText"/>
      </w:pPr>
      <w:r>
        <w:t xml:space="preserve">Tiên Bích vừa kinh hãi vừa ngạc nhiên, sau đó lại nghi hoặc nói:</w:t>
      </w:r>
    </w:p>
    <w:p>
      <w:pPr>
        <w:pStyle w:val="BodyText"/>
      </w:pPr>
      <w:r>
        <w:t xml:space="preserve">- Bộ dạng của đệ sao lại biến đổi?</w:t>
      </w:r>
    </w:p>
    <w:p>
      <w:pPr>
        <w:pStyle w:val="BodyText"/>
      </w:pPr>
      <w:r>
        <w:t xml:space="preserve">Lục Tiệm nói:</w:t>
      </w:r>
    </w:p>
    <w:p>
      <w:pPr>
        <w:pStyle w:val="BodyText"/>
      </w:pPr>
      <w:r>
        <w:t xml:space="preserve">- Vì có việc đại sự nên đệ đeo mặt nạ.</w:t>
      </w:r>
    </w:p>
    <w:p>
      <w:pPr>
        <w:pStyle w:val="BodyText"/>
      </w:pPr>
      <w:r>
        <w:t xml:space="preserve">Nói tới đó, y không nhẫn nại được, nói:</w:t>
      </w:r>
    </w:p>
    <w:p>
      <w:pPr>
        <w:pStyle w:val="BodyText"/>
      </w:pPr>
      <w:r>
        <w:t xml:space="preserve">- Tỉ tỉ, A Tình…</w:t>
      </w:r>
    </w:p>
    <w:p>
      <w:pPr>
        <w:pStyle w:val="BodyText"/>
      </w:pPr>
      <w:r>
        <w:t xml:space="preserve">Tiên Bích không đợi y nói hết, đột nhiên cười nói:</w:t>
      </w:r>
    </w:p>
    <w:p>
      <w:pPr>
        <w:pStyle w:val="BodyText"/>
      </w:pPr>
      <w:r>
        <w:t xml:space="preserve">- Mời các vị lên thuyền, trước hết hãy tới Hành Hạnh thủy tạ của ta, từ từ rồi nói chuyện.</w:t>
      </w:r>
    </w:p>
    <w:p>
      <w:pPr>
        <w:pStyle w:val="BodyText"/>
      </w:pPr>
      <w:r>
        <w:t xml:space="preserve">Lục Tiệm trong lòng nghi hoặc, cùng mọi người lên thuyền, đi được vài dặm, từ xa đã thấy mái ngói một tòa tịnh xá, ẩn hiện trên mặt nước bên rừng, lờ mờ trong sương khói, cạnh nhà có mấy thiếu nữ ăn mặc lộng lẫy, chính đang giặt giũ cười đùa, vừa thấy Tiên Bích đều nhất tề cười nói hoan hô.</w:t>
      </w:r>
    </w:p>
    <w:p>
      <w:pPr>
        <w:pStyle w:val="BodyText"/>
      </w:pPr>
      <w:r>
        <w:t xml:space="preserve">Ngu Chiếu cau mày, bực tức nói:</w:t>
      </w:r>
    </w:p>
    <w:p>
      <w:pPr>
        <w:pStyle w:val="BodyText"/>
      </w:pPr>
      <w:r>
        <w:t xml:space="preserve">- Địa bộ tại sao lại chiêu mộ cả những nữ hài nhi đó? Mỗi lần tụ hội đều nháo nhào lên như đàn chim sẻ. Lại nói, thần thông của địa bộ không thể rời khỏi đất, đám nữ hài nhi đó nghịch bùn như vậy thì còn ra thể thống gì.</w:t>
      </w:r>
    </w:p>
    <w:p>
      <w:pPr>
        <w:pStyle w:val="BodyText"/>
      </w:pPr>
      <w:r>
        <w:t xml:space="preserve">- Đầu óc thiển cận của anh mới không thành thể thống gì! – Tiên Bích nói – nghe nói sau thiên kiếp, Nữ Oa nương nương tạo ra vạn vật, lại lấy nước tạo ra bùn rồi nặn thành từng hình người hình thú nhỏ, sau đó thổi một hơi tiên khí thì những người bùn thú bùn đó mới sống dậy. Nữ Oa nương nương là nữ hài nhi, vì vậy từ xưa đến nay nữ hài nhi nghịch bùn thì có gì là kỳ quái?</w:t>
      </w:r>
    </w:p>
    <w:p>
      <w:pPr>
        <w:pStyle w:val="BodyText"/>
      </w:pPr>
      <w:r>
        <w:t xml:space="preserve">Ngu Chiếu cười nhạt nói:</w:t>
      </w:r>
    </w:p>
    <w:p>
      <w:pPr>
        <w:pStyle w:val="BodyText"/>
      </w:pPr>
      <w:r>
        <w:t xml:space="preserve">- Cưỡng từ đoạt lý, chỉ nói lăng nhăng.</w:t>
      </w:r>
    </w:p>
    <w:p>
      <w:pPr>
        <w:pStyle w:val="BodyText"/>
      </w:pPr>
      <w:r>
        <w:t xml:space="preserve">Tiên Bích nói:</w:t>
      </w:r>
    </w:p>
    <w:p>
      <w:pPr>
        <w:pStyle w:val="BodyText"/>
      </w:pPr>
      <w:r>
        <w:t xml:space="preserve">- Anh ngoan cố không đổi, chỉ là kẻ yếm thế.</w:t>
      </w:r>
    </w:p>
    <w:p>
      <w:pPr>
        <w:pStyle w:val="BodyText"/>
      </w:pPr>
      <w:r>
        <w:t xml:space="preserve">Hai người vừa đấu khẩu vừa bỏ thuyền lên bờ, vào trong tịnh xá, Tiên Bích cười nói:</w:t>
      </w:r>
    </w:p>
    <w:p>
      <w:pPr>
        <w:pStyle w:val="BodyText"/>
      </w:pPr>
      <w:r>
        <w:t xml:space="preserve">- Lục Tiệm, ở đây không ai nhìn thấy, đệ có thể bỏ mặt nạ ra đúng không?</w:t>
      </w:r>
    </w:p>
    <w:p>
      <w:pPr>
        <w:pStyle w:val="BodyText"/>
      </w:pPr>
      <w:r>
        <w:t xml:space="preserve">Lục Tiệm bỏ mặt nạ xuống, Tiên Bích nhìn y hồi lâu, vỗ tay cười nói:</w:t>
      </w:r>
    </w:p>
    <w:p>
      <w:pPr>
        <w:pStyle w:val="BodyText"/>
      </w:pPr>
      <w:r>
        <w:t xml:space="preserve">- Hài tử này, đã trở nên tuấn tú rồi.</w:t>
      </w:r>
    </w:p>
    <w:p>
      <w:pPr>
        <w:pStyle w:val="BodyText"/>
      </w:pPr>
      <w:r>
        <w:t xml:space="preserve">Lại quay sang Ngu Chiếu nói:</w:t>
      </w:r>
    </w:p>
    <w:p>
      <w:pPr>
        <w:pStyle w:val="BodyText"/>
      </w:pPr>
      <w:r>
        <w:t xml:space="preserve">- Ngày trước tôi gặp ở Diêu gia trang chính là thiếu niên này, đệ ấy liều chết quay lại tìm Bắc Lạp Sư Môn, không ngờ một đi không trở về, ngọn lửa đó thiêu đốt Diêu gia trang thành bình địa, tôi không ngờ đệ ấy lại có thể may mắn thoát được, lâu nay vẫn đau buồn.</w:t>
      </w:r>
    </w:p>
    <w:p>
      <w:pPr>
        <w:pStyle w:val="BodyText"/>
      </w:pPr>
      <w:r>
        <w:t xml:space="preserve">Ngu Chiếu gật đầu nói:</w:t>
      </w:r>
    </w:p>
    <w:p>
      <w:pPr>
        <w:pStyle w:val="BodyText"/>
      </w:pPr>
      <w:r>
        <w:t xml:space="preserve">- Nguyên lai là y, thảo nào.</w:t>
      </w:r>
    </w:p>
    <w:p>
      <w:pPr>
        <w:pStyle w:val="BodyText"/>
      </w:pPr>
      <w:r>
        <w:t xml:space="preserve">Lại quay sang cc nói :</w:t>
      </w:r>
    </w:p>
    <w:p>
      <w:pPr>
        <w:pStyle w:val="BodyText"/>
      </w:pPr>
      <w:r>
        <w:t xml:space="preserve">- Ngươi kết giao được bằng hữu cực tốt, đúng lý phải uống ba chén lớn.</w:t>
      </w:r>
    </w:p>
    <w:p>
      <w:pPr>
        <w:pStyle w:val="BodyText"/>
      </w:pPr>
      <w:r>
        <w:t xml:space="preserve">Cốc Chẩn cười nói:</w:t>
      </w:r>
    </w:p>
    <w:p>
      <w:pPr>
        <w:pStyle w:val="BodyText"/>
      </w:pPr>
      <w:r>
        <w:t xml:space="preserve">- Hay lắm, đệ xin phụng bồi.</w:t>
      </w:r>
    </w:p>
    <w:p>
      <w:pPr>
        <w:pStyle w:val="BodyText"/>
      </w:pPr>
      <w:r>
        <w:t xml:space="preserve">Tiên Bích trừng mắt nhìn hai người, nói:</w:t>
      </w:r>
    </w:p>
    <w:p>
      <w:pPr>
        <w:pStyle w:val="BodyText"/>
      </w:pPr>
      <w:r>
        <w:t xml:space="preserve">- Đã đến đây thì không được uống rượu.</w:t>
      </w:r>
    </w:p>
    <w:p>
      <w:pPr>
        <w:pStyle w:val="BodyText"/>
      </w:pPr>
      <w:r>
        <w:t xml:space="preserve">Ngu Chiếu liền như bị chém một đao vào mông, nhảy vọt lên tức giận nói:</w:t>
      </w:r>
    </w:p>
    <w:p>
      <w:pPr>
        <w:pStyle w:val="BodyText"/>
      </w:pPr>
      <w:r>
        <w:t xml:space="preserve">- Ở đâu ra cái lí đó?</w:t>
      </w:r>
    </w:p>
    <w:p>
      <w:pPr>
        <w:pStyle w:val="BodyText"/>
      </w:pPr>
      <w:r>
        <w:t xml:space="preserve">Tiên Bích như không thấy lửa giận trong mắt y, từ từ nói:</w:t>
      </w:r>
    </w:p>
    <w:p>
      <w:pPr>
        <w:pStyle w:val="BodyText"/>
      </w:pPr>
      <w:r>
        <w:t xml:space="preserve">- Rượu có thể làm loạn tính, chỗ chúng ta toàn là nữ nhân thanh bạch. Các ngươi là nam nhân, nếu uống nhiều rồi thì làm náo loạn lên thế nào, ai mà biết được.</w:t>
      </w:r>
    </w:p>
    <w:p>
      <w:pPr>
        <w:pStyle w:val="BodyText"/>
      </w:pPr>
      <w:r>
        <w:t xml:space="preserve">Ngu Chiếu lớn tiếng nói:</w:t>
      </w:r>
    </w:p>
    <w:p>
      <w:pPr>
        <w:pStyle w:val="BodyText"/>
      </w:pPr>
      <w:r>
        <w:t xml:space="preserve">- Ta tửu lượng như biển, đừng nói ba chén lớn, cho dù ba trăm chén cũng là chuyện nhỏ. Cốc lão đệ ta cũng có thể đảm bảo, bất quá…</w:t>
      </w:r>
    </w:p>
    <w:p>
      <w:pPr>
        <w:pStyle w:val="BodyText"/>
      </w:pPr>
      <w:r>
        <w:t xml:space="preserve">Nhìn qua Lục Tiệm, đột nhiên ỉu xìu lẩm bẩm:</w:t>
      </w:r>
    </w:p>
    <w:p>
      <w:pPr>
        <w:pStyle w:val="BodyText"/>
      </w:pPr>
      <w:r>
        <w:t xml:space="preserve">- Tiểu tử này thì chưa chắc.</w:t>
      </w:r>
    </w:p>
    <w:p>
      <w:pPr>
        <w:pStyle w:val="BodyText"/>
      </w:pPr>
      <w:r>
        <w:t xml:space="preserve">Tiên Bích gắt lên:</w:t>
      </w:r>
    </w:p>
    <w:p>
      <w:pPr>
        <w:pStyle w:val="BodyText"/>
      </w:pPr>
      <w:r>
        <w:t xml:space="preserve">- Hảo đệ đệ của tôi vô cùng ngoan ngoãn, anh dám động tới y ư? Còn hai người các vị, tôi không quan tâm.</w:t>
      </w:r>
    </w:p>
    <w:p>
      <w:pPr>
        <w:pStyle w:val="BodyText"/>
      </w:pPr>
      <w:r>
        <w:t xml:space="preserve">Ngu Chiếu giận dữ ngồi xuống, thấy một thiếu nữ dâng lên thanh trà liền tức tối không thèm nhìn lấy một cái</w:t>
      </w:r>
    </w:p>
    <w:p>
      <w:pPr>
        <w:pStyle w:val="BodyText"/>
      </w:pPr>
      <w:r>
        <w:t xml:space="preserve">Lục Tiệm nói:</w:t>
      </w:r>
    </w:p>
    <w:p>
      <w:pPr>
        <w:pStyle w:val="BodyText"/>
      </w:pPr>
      <w:r>
        <w:t xml:space="preserve">- Tỷ tỷ, A Tình…</w:t>
      </w:r>
    </w:p>
    <w:p>
      <w:pPr>
        <w:pStyle w:val="BodyText"/>
      </w:pPr>
      <w:r>
        <w:t xml:space="preserve">Không ngờ Tiên Bích lại dành trước một bước, hỏi y về những việc xảy ra trên đường lãnh nạn. Lục Tiệm đem việc bị Ninh Bất Không cầm giữ đưa đến Đông Doanh, rồi bị luyện thành kiếp nô, bị giam trong ngục của nhà Chức Điền như thế nào, cuối cùng gặp Ngư hòa thượng, chạy thoát khỏi tay của Ninh Bất Không trở lại Trung Thổ. Lục Tiệm sợ Tiên Bích và Ngu Chiếu sinh hiểu nhầm nên cố ý lược bớt việc Cốc Chẩn bị cầm tù.</w:t>
      </w:r>
    </w:p>
    <w:p>
      <w:pPr>
        <w:pStyle w:val="BodyText"/>
      </w:pPr>
      <w:r>
        <w:t xml:space="preserve">Hành trình như vậy không có đoạn nào là không kinh hiểm, Cốc Chẩn đã nghe từ trước, nhưng Tiên Bích và Ngu Chiếu thì lắng nghe đến nhập thần, đến đoạn Lục Tiệm bị luyện thành kiếp nô, sắc mặt của Tiên Bích đột nhiên tái mét, Ngu Chiếu thì vô cùng phẫn nộ, đập bàn quát lớn:</w:t>
      </w:r>
    </w:p>
    <w:p>
      <w:pPr>
        <w:pStyle w:val="BodyText"/>
      </w:pPr>
      <w:r>
        <w:t xml:space="preserve">- Hổ theo thiên hạ ăn thịt, chó theo thiên hạ ăn phân. Tên điểu tặc Ninh Bất Không này đi đến đâu cũng gây họa hại.</w:t>
      </w:r>
    </w:p>
    <w:p>
      <w:pPr>
        <w:pStyle w:val="BodyText"/>
      </w:pPr>
      <w:r>
        <w:t xml:space="preserve">Lại nghe đến chuyện Ngư hòa thượng đã tọa hóa, hai người không hẹn mà cùng nhìn nhau, Ngu Chiếu thở dài nói:</w:t>
      </w:r>
    </w:p>
    <w:p>
      <w:pPr>
        <w:pStyle w:val="BodyText"/>
      </w:pPr>
      <w:r>
        <w:t xml:space="preserve">- Đáng tiếc thật, thế gian lại mất đi một người có lương tâm.</w:t>
      </w:r>
    </w:p>
    <w:p>
      <w:pPr>
        <w:pStyle w:val="BodyText"/>
      </w:pPr>
      <w:r>
        <w:t xml:space="preserve">Lục Tiệm kể xong lại hổ thẹn nói:</w:t>
      </w:r>
    </w:p>
    <w:p>
      <w:pPr>
        <w:pStyle w:val="BodyText"/>
      </w:pPr>
      <w:r>
        <w:t xml:space="preserve">- Bắc Lạp Sư Môn theo đệ lưu lạc xứ người, nhiều năm dựa vào nhau mà sống, không ngờ về đến Trung Thổ lại để lạc mất.</w:t>
      </w:r>
    </w:p>
    <w:p>
      <w:pPr>
        <w:pStyle w:val="BodyText"/>
      </w:pPr>
      <w:r>
        <w:t xml:space="preserve">Tiên Bích đau lòng, im lặng một lúc rồi thở dài nói:</w:t>
      </w:r>
    </w:p>
    <w:p>
      <w:pPr>
        <w:pStyle w:val="BodyText"/>
      </w:pPr>
      <w:r>
        <w:t xml:space="preserve">- Nói như vậy, đệ là người Kim Cương môn, lại là kiếp nô của Ninh Bất Không ư?</w:t>
      </w:r>
    </w:p>
    <w:p>
      <w:pPr>
        <w:pStyle w:val="BodyText"/>
      </w:pPr>
      <w:r>
        <w:t xml:space="preserve">Lục Tiệm gật đầu nói:</w:t>
      </w:r>
    </w:p>
    <w:p>
      <w:pPr>
        <w:pStyle w:val="BodyText"/>
      </w:pPr>
      <w:r>
        <w:t xml:space="preserve">- Ngư hòa thượng đại sự trước khi lâm chung đã bảo đệ tới Tây Thành xin giải thoát thuật “Hắc Thiên Kiếp”. Tiên Bích tỷ tỷ, Ngu tiên sinh, các vị là người của Tây Thành, có biết cách nào không?</w:t>
      </w:r>
    </w:p>
    <w:p>
      <w:pPr>
        <w:pStyle w:val="BodyText"/>
      </w:pPr>
      <w:r>
        <w:t xml:space="preserve">Tiên Bích thần sắc ảm đạm trông qua Ngu Chiếu, chỉ thấy sắc mặt y cực kỳ trầm trọng, bất giác thở dài nói:</w:t>
      </w:r>
    </w:p>
    <w:p>
      <w:pPr>
        <w:pStyle w:val="BodyText"/>
      </w:pPr>
      <w:r>
        <w:t xml:space="preserve">- Hảo đệ đệ, Ngư hòa thượng tuy là kỳ tăng một đời nhưng đối với Hắc Thiên Thư lại không hiểu rõ lắm, từ khi bộ võ công đó xuất hiện đã ba trăm năm, chưa từng có kiếp nô nào có thể giải thoát…</w:t>
      </w:r>
    </w:p>
    <w:p>
      <w:pPr>
        <w:pStyle w:val="BodyText"/>
      </w:pPr>
      <w:r>
        <w:t xml:space="preserve">Lục Tiệm ngày mong đêm tưởng, tuy cũng đã nghĩ tới kết quả này nhưng thủy chung vẫn ôm một tia hy vọng, lúc này nghe vậy trong lòng như cảm thấy một sợi dây mong manh đứt phựt, đầu vang lên ong ong, những lời Tiên Bích nói sau đó y không nghe lọt một câu.</w:t>
      </w:r>
    </w:p>
    <w:p>
      <w:pPr>
        <w:pStyle w:val="BodyText"/>
      </w:pPr>
      <w:r>
        <w:t xml:space="preserve">- Hắc Thiên Thư lưu họa vô cùng, cho dù là trong Tây Thành cũng nhiều lần bị cấm tuyệt, đến đời chúng ta thì Sơn, Trạch, Địa, Lôi, Phong năm bộ đều cấm luyện nô. Chỉ hận lòng người quỷ quyệt, việc luyện nô đó thủy chung vẫn không cách nào đoạn tuyệt hết được.</w:t>
      </w:r>
    </w:p>
    <w:p>
      <w:pPr>
        <w:pStyle w:val="BodyText"/>
      </w:pPr>
      <w:r>
        <w:t xml:space="preserve">Tiên Bích nói tới đó, bỗng thẫy Lục Tiệm hai mắt vô hồn, như si như ngốc, bất giác lòng đau như dao cắt, nhẹ đẩy Ngu Chiếu một cái, thấp giọng nói:</w:t>
      </w:r>
    </w:p>
    <w:p>
      <w:pPr>
        <w:pStyle w:val="BodyText"/>
      </w:pPr>
      <w:r>
        <w:t xml:space="preserve">- Anh ngớ người ra đó làm gì, còn không nghĩ cách đi?</w:t>
      </w:r>
    </w:p>
    <w:p>
      <w:pPr>
        <w:pStyle w:val="BodyText"/>
      </w:pPr>
      <w:r>
        <w:t xml:space="preserve">- Nói về cách thì có hai cách – Ngu Chiếu từ từ nói – Cách thứ nhất là quay về cạnh Ninh Bất Không, tiếp tục làm kiếp nô, chỉ cần Ninh Bất Không còn sống ngày nào thì ngươi cũng không chết được.</w:t>
      </w:r>
    </w:p>
    <w:p>
      <w:pPr>
        <w:pStyle w:val="BodyText"/>
      </w:pPr>
      <w:r>
        <w:t xml:space="preserve">- Cách đó không cần nói nữa – Lục Tiệm lắc đầu nói – Đệ có chết cũng không quay lại.</w:t>
      </w:r>
    </w:p>
    <w:p>
      <w:pPr>
        <w:pStyle w:val="BodyText"/>
      </w:pPr>
      <w:r>
        <w:t xml:space="preserve">Ngu Chiếu ánh mắt lộ vẻ tán thưởng, gật đầu nói:</w:t>
      </w:r>
    </w:p>
    <w:p>
      <w:pPr>
        <w:pStyle w:val="BodyText"/>
      </w:pPr>
      <w:r>
        <w:t xml:space="preserve">- Cách thứ hai là từ nay về sau, không mượn dùng kiếp lực nữa, theo luật thứ hai thì nếu không mượn kiếp lực, Hắc Thiên Kiếp sẽ phát tác rất chậm. Ngư hòa thượng là tông sư một đời, thần thông quảng đại, ông ấy đã lấy tính mệnh để lập ra cấm chế không phải tầm thường, đáng tiếc là ngươi nhiều lần dùng quá nhiều kiếp lực, liên tục phá mất hai đạo cấm chế. Nhưng cho dù như vậy, chỉ cần về sau không mượn kiếp lực thì có thể nhờ vào đạo cấm chế cuối cùng đó mà sống được thêm hai năm cũng không phải là quá khó khăn.</w:t>
      </w:r>
    </w:p>
    <w:p>
      <w:pPr>
        <w:pStyle w:val="BodyText"/>
      </w:pPr>
      <w:r>
        <w:t xml:space="preserve">Mọi người đều biến sắc, Tiên Bích thất thanh nói:</w:t>
      </w:r>
    </w:p>
    <w:p>
      <w:pPr>
        <w:pStyle w:val="BodyText"/>
      </w:pPr>
      <w:r>
        <w:t xml:space="preserve">- Chỉ có hai năm ư?</w:t>
      </w:r>
    </w:p>
    <w:p>
      <w:pPr>
        <w:pStyle w:val="BodyText"/>
      </w:pPr>
      <w:r>
        <w:t xml:space="preserve">Ngu Chiếu gật đầu nói:</w:t>
      </w:r>
    </w:p>
    <w:p>
      <w:pPr>
        <w:pStyle w:val="BodyText"/>
      </w:pPr>
      <w:r>
        <w:t xml:space="preserve">- Nếu lại mượn kiếp lực thì không sống hết được năm nay.</w:t>
      </w:r>
    </w:p>
    <w:p>
      <w:pPr>
        <w:pStyle w:val="BodyText"/>
      </w:pPr>
      <w:r>
        <w:t xml:space="preserve">Chợt thấy Tiên Bích mắt đỏ lên như sắp khóc, bất giác lòng mềm nhũn, thở dài nói:</w:t>
      </w:r>
    </w:p>
    <w:p>
      <w:pPr>
        <w:pStyle w:val="BodyText"/>
      </w:pPr>
      <w:r>
        <w:t xml:space="preserve">- Kỳ thực còn có một cách nữa, có điều vô cùng khó thực hiện.</w:t>
      </w:r>
    </w:p>
    <w:p>
      <w:pPr>
        <w:pStyle w:val="BodyText"/>
      </w:pPr>
      <w:r>
        <w:t xml:space="preserve">Tiên Bích vui mừng nói:</w:t>
      </w:r>
    </w:p>
    <w:p>
      <w:pPr>
        <w:pStyle w:val="BodyText"/>
      </w:pPr>
      <w:r>
        <w:t xml:space="preserve">- Cách gì?</w:t>
      </w:r>
    </w:p>
    <w:p>
      <w:pPr>
        <w:pStyle w:val="BodyText"/>
      </w:pPr>
      <w:r>
        <w:t xml:space="preserve">- Các ngươi đã nghe câu này chưa? – Ngu Chiếu từng chữ nói – “Tây Thành chi chủ, Đông Đảo chi vương, Kim Cương nộ mục, hắc thiên bất tường.” (chủ Tây Thành, chúa Đông Đảo, Kim cương tức giận, Hắc Thiên phải sợ).</w:t>
      </w:r>
    </w:p>
    <w:p>
      <w:pPr>
        <w:pStyle w:val="BodyText"/>
      </w:pPr>
      <w:r>
        <w:t xml:space="preserve">Tiên Bích vội nói:</w:t>
      </w:r>
    </w:p>
    <w:p>
      <w:pPr>
        <w:pStyle w:val="BodyText"/>
      </w:pPr>
      <w:r>
        <w:t xml:space="preserve">- Đúng rồi, ngoại trừ kiếp chủ thì trên thế gian còn có ba người có thể phong trụ “Tam Viên Đế Mạch”. Hiện giờ Vạn Quy Tàng đã chết, Ngư hòa thượng tọa hóa thì trên đời có khả năng cứu Lục Tiệm chỉ còn một người thôi.</w:t>
      </w:r>
    </w:p>
    <w:p>
      <w:pPr>
        <w:pStyle w:val="BodyText"/>
      </w:pPr>
      <w:r>
        <w:t xml:space="preserve">Nói tới đó, ánh mắt ba người đều đổ dồn lên người Cốc Chẩn. Cốc Chẩn nhíu mày nói:</w:t>
      </w:r>
    </w:p>
    <w:p>
      <w:pPr>
        <w:pStyle w:val="BodyText"/>
      </w:pPr>
      <w:r>
        <w:t xml:space="preserve">- Các vị nói cha ta sao?</w:t>
      </w:r>
    </w:p>
    <w:p>
      <w:pPr>
        <w:pStyle w:val="BodyText"/>
      </w:pPr>
      <w:r>
        <w:t xml:space="preserve">Ngu Chiếu thở dài nói:</w:t>
      </w:r>
    </w:p>
    <w:p>
      <w:pPr>
        <w:pStyle w:val="BodyText"/>
      </w:pPr>
      <w:r>
        <w:t xml:space="preserve">- Cốc Thần Thông nếu chịu xuất thủ, lập lại hai đạo cấm chế tại hai chỗ cấm chế của Ngư hòa thượng bị phá thì Lục huynh đệ có thể sẽ được cứu.</w:t>
      </w:r>
    </w:p>
    <w:p>
      <w:pPr>
        <w:pStyle w:val="BodyText"/>
      </w:pPr>
      <w:r>
        <w:t xml:space="preserve">Lục Tiệm thấy Cốc Chẩn ngơ ngần không nói, trong lòng biết rõ hắn có chỗ khó xử, liền cười cười rồi thở dài nói:</w:t>
      </w:r>
    </w:p>
    <w:p>
      <w:pPr>
        <w:pStyle w:val="BodyText"/>
      </w:pPr>
      <w:r>
        <w:t xml:space="preserve">- Đa tạ ý tốt của các vị, con người không sống được lâu, dù có cưỡng cầu cũng chẳng được, ta có thể kết giao được nhiều bằng hữu như vậy thì cũng không uổng đã sống hai mươi năm trên đời rồi.</w:t>
      </w:r>
    </w:p>
    <w:p>
      <w:pPr>
        <w:pStyle w:val="BodyText"/>
      </w:pPr>
      <w:r>
        <w:t xml:space="preserve">Tiên Bích nghe vậy trong lòng vô cùng thương tâm, nước mắt chảy ra, bỗng nghe Lục Tiệm lại hỏi:</w:t>
      </w:r>
    </w:p>
    <w:p>
      <w:pPr>
        <w:pStyle w:val="BodyText"/>
      </w:pPr>
      <w:r>
        <w:t xml:space="preserve">- Tiên Bích tỷ tỷ, A Tình cô ấy, cô ấy có khỏe không?</w:t>
      </w:r>
    </w:p>
    <w:p>
      <w:pPr>
        <w:pStyle w:val="BodyText"/>
      </w:pPr>
      <w:r>
        <w:t xml:space="preserve">Tiên Bích lau nước mắt, thở dài nói:</w:t>
      </w:r>
    </w:p>
    <w:p>
      <w:pPr>
        <w:pStyle w:val="BodyText"/>
      </w:pPr>
      <w:r>
        <w:t xml:space="preserve">- Đệ đệ ngốc nghếch ngươi đúng là si mê không dứt. Ta mấy lần muốn tránh việc đó, cuối cùng vẫn không tránh được.</w:t>
      </w:r>
    </w:p>
    <w:p>
      <w:pPr>
        <w:pStyle w:val="BodyText"/>
      </w:pPr>
      <w:r>
        <w:t xml:space="preserve">Lục Tiệm thất kinh nói:</w:t>
      </w:r>
    </w:p>
    <w:p>
      <w:pPr>
        <w:pStyle w:val="BodyText"/>
      </w:pPr>
      <w:r>
        <w:t xml:space="preserve">- Chẳng lẽ cô ấy…</w:t>
      </w:r>
    </w:p>
    <w:p>
      <w:pPr>
        <w:pStyle w:val="BodyText"/>
      </w:pPr>
      <w:r>
        <w:t xml:space="preserve">- Đệ đoán mò rồi – Tiên Bích nói – cô ta trúng độc đã được mẹ ta giải trừ, sau đó cô ta gia nhập Địa bộ của ta, trở thành một nữ đệ tử.</w:t>
      </w:r>
    </w:p>
    <w:p>
      <w:pPr>
        <w:pStyle w:val="BodyText"/>
      </w:pPr>
      <w:r>
        <w:t xml:space="preserve">Lục Tiệm chuyển lo thành mừng, vỗ tay nói:</w:t>
      </w:r>
    </w:p>
    <w:p>
      <w:pPr>
        <w:pStyle w:val="BodyText"/>
      </w:pPr>
      <w:r>
        <w:t xml:space="preserve">- Đó chẳng phải là một việc rất đáng mừng sao?</w:t>
      </w:r>
    </w:p>
    <w:p>
      <w:pPr>
        <w:pStyle w:val="BodyText"/>
      </w:pPr>
      <w:r>
        <w:t xml:space="preserve">- Đệ đừng vội cao hứng – Tiên Bích lạnh nhạt nói – nữ tử đó tuy gia nhập Tây Thành chúng ta nhưng không chịu làm người an phận. Cô ta ngoài mặt tỏ ra thành thực nhưng trong lòng vẫn đem mối cừu hận hủy nhà giết cha tính lên đầu Tây Thành. Mấy tháng trước, cô ta đột nhiên nổi loạn, đả thương đồng môn rồi ăn trộm bí kíp “Thái Tuế kinh” của địa bộ cùng họa tượng tổ sư, bỏ trốn khỏi Tây Thành chạy một mạch về hướng đông, chỉ sợ lúc này đang ở Nam Kinh.</w:t>
      </w:r>
    </w:p>
    <w:p>
      <w:pPr>
        <w:pStyle w:val="BodyText"/>
      </w:pPr>
      <w:r>
        <w:t xml:space="preserve">Lục Tiệm nghe vậy cả kinh, nghĩ đến Diêu Tình hiện đang ở Nam Kinh, tâm thần đại loạn, hận không thể lập tức đi tìm cô, nhưng nghĩ lại một chút, nghĩ tới mình không còn sống được lâu, gặp Diêu Tình chỉ làm thêm thương tâm. Nghĩ đến đó, y chầm chậm cất bước ra khỏi phòng, đi đến ven hồ, tựa vào một cái lan can sơn son nhìn ra xa, chỉ thấy rừng cây xanh thảm, trên mặt nước sương khói thê lương, to lớn nhu Huyền Vũ hồ, nhìn đâu cũng thấy mấy phần thê lương.</w:t>
      </w:r>
    </w:p>
    <w:p>
      <w:pPr>
        <w:pStyle w:val="BodyText"/>
      </w:pPr>
      <w:r>
        <w:t xml:space="preserve">Không lâu sau, bỗng nghe truyền tới tiếng của Tiên Bích yêu kiều gắt lên:</w:t>
      </w:r>
    </w:p>
    <w:p>
      <w:pPr>
        <w:pStyle w:val="BodyText"/>
      </w:pPr>
      <w:r>
        <w:t xml:space="preserve">- Anh cả ngày chỉ biết uống rượu làm loạn, gây chuyện thị phi, lần này gây họa rồi phải không? Bao năm nay gia mẫu luôn tránh khinh xuất gây sự, không quyết chiến với Đông Đảo, hiện giờ chỉ bằng vào mấy câu nói của anh mà công sức mười năm đã bị hủy trong chốc lát.</w:t>
      </w:r>
    </w:p>
    <w:p>
      <w:pPr>
        <w:pStyle w:val="BodyText"/>
      </w:pPr>
      <w:r>
        <w:t xml:space="preserve">Ngu Chiếu hừ lạnh một tiếng, hậm hực nói:</w:t>
      </w:r>
    </w:p>
    <w:p>
      <w:pPr>
        <w:pStyle w:val="BodyText"/>
      </w:pPr>
      <w:r>
        <w:t xml:space="preserve">- Ta đã nói rồi, cô nhất định sẽ cằn nhằn ta ba ngày mà.</w:t>
      </w:r>
    </w:p>
    <w:p>
      <w:pPr>
        <w:pStyle w:val="BodyText"/>
      </w:pPr>
      <w:r>
        <w:t xml:space="preserve">Tiên Bích tức giận nói:</w:t>
      </w:r>
    </w:p>
    <w:p>
      <w:pPr>
        <w:pStyle w:val="BodyText"/>
      </w:pPr>
      <w:r>
        <w:t xml:space="preserve">- Anh còn muốn lý luận ư?</w:t>
      </w:r>
    </w:p>
    <w:p>
      <w:pPr>
        <w:pStyle w:val="BodyText"/>
      </w:pPr>
      <w:r>
        <w:t xml:space="preserve">Ngu Chiếu ngắt lời nói:</w:t>
      </w:r>
    </w:p>
    <w:p>
      <w:pPr>
        <w:pStyle w:val="BodyText"/>
      </w:pPr>
      <w:r>
        <w:t xml:space="preserve">- Không có.</w:t>
      </w:r>
    </w:p>
    <w:p>
      <w:pPr>
        <w:pStyle w:val="BodyText"/>
      </w:pPr>
      <w:r>
        <w:t xml:space="preserve">Y đáp lời như vậy, Tiên Bích ngược lại không có lời nào có thể nói ra, chỉ có thể thở hồng hộc, tức giận không cách nào giải được.</w:t>
      </w:r>
    </w:p>
    <w:p>
      <w:pPr>
        <w:pStyle w:val="BodyText"/>
      </w:pPr>
      <w:r>
        <w:t xml:space="preserve">Chợt nghe tiếng bước chân vang lên, Cốc Chẩn đi tới theo y tựa người vào lan can, cười hi hi nói:</w:t>
      </w:r>
    </w:p>
    <w:p>
      <w:pPr>
        <w:pStyle w:val="BodyText"/>
      </w:pPr>
      <w:r>
        <w:t xml:space="preserve">- Lại cãi nhau rồi.</w:t>
      </w:r>
    </w:p>
    <w:p>
      <w:pPr>
        <w:pStyle w:val="BodyText"/>
      </w:pPr>
      <w:r>
        <w:t xml:space="preserve">Nói rồi nhìn y nói:</w:t>
      </w:r>
    </w:p>
    <w:p>
      <w:pPr>
        <w:pStyle w:val="BodyText"/>
      </w:pPr>
      <w:r>
        <w:t xml:space="preserve">- Không vui ư? Nếu quả thật không được, ta sẽ quay về cầu xin cha ta.</w:t>
      </w:r>
    </w:p>
    <w:p>
      <w:pPr>
        <w:pStyle w:val="BodyText"/>
      </w:pPr>
      <w:r>
        <w:t xml:space="preserve">Lục Tiệm lắc đầu nói:</w:t>
      </w:r>
    </w:p>
    <w:p>
      <w:pPr>
        <w:pStyle w:val="BodyText"/>
      </w:pPr>
      <w:r>
        <w:t xml:space="preserve">- Nếu ngươi không rửa được oan khuất hiện giờ, chỉ sợ không cứu được ta mà còn khiến ngươi tự chui vào vòng vây thôi.</w:t>
      </w:r>
    </w:p>
    <w:p>
      <w:pPr>
        <w:pStyle w:val="BodyText"/>
      </w:pPr>
      <w:r>
        <w:t xml:space="preserve">Cốc Chẩn nhìn Lục Tiệm, ánh mắt lóe lên khiếp người, đột nhiên cười hi hi nói:</w:t>
      </w:r>
    </w:p>
    <w:p>
      <w:pPr>
        <w:pStyle w:val="BodyText"/>
      </w:pPr>
      <w:r>
        <w:t xml:space="preserve">- Nói gì vậy, chúng ta quả thực đã thành bằng hữu sống chết, nếu ta không tẩy được oan khuất để cứu ngươi, không thể cùng sống thì cũng có thể cùng chết mà.</w:t>
      </w:r>
    </w:p>
    <w:p>
      <w:pPr>
        <w:pStyle w:val="BodyText"/>
      </w:pPr>
      <w:r>
        <w:t xml:space="preserve">Lục Tiệm đột nhiên im bặt, nghĩ một chút rồi đem việc vô ý phát hiện tình hình của Từ Hải nói ra. Cốc Chẩn mừng rỡ đến hoa chân múa tay, lớn tiếng nói:</w:t>
      </w:r>
    </w:p>
    <w:p>
      <w:pPr>
        <w:pStyle w:val="BodyText"/>
      </w:pPr>
      <w:r>
        <w:t xml:space="preserve">- Đúng là đem đến tận miệng, nếu không làm cho trọn vẹn thì chẳng phải là không nể mặt ông trời ư.</w:t>
      </w:r>
    </w:p>
    <w:p>
      <w:pPr>
        <w:pStyle w:val="BodyText"/>
      </w:pPr>
      <w:r>
        <w:t xml:space="preserve">Lục Tiệm nói:</w:t>
      </w:r>
    </w:p>
    <w:p>
      <w:pPr>
        <w:pStyle w:val="BodyText"/>
      </w:pPr>
      <w:r>
        <w:t xml:space="preserve">- Nhưng ta đánh rắn động cỏ, hiện giờ đám tặc tử đó không biết đã chạy tới chỗ nào rồi?</w:t>
      </w:r>
    </w:p>
    <w:p>
      <w:pPr>
        <w:pStyle w:val="BodyText"/>
      </w:pPr>
      <w:r>
        <w:t xml:space="preserve">Cốc Chẩn xua tay nói:</w:t>
      </w:r>
    </w:p>
    <w:p>
      <w:pPr>
        <w:pStyle w:val="BodyText"/>
      </w:pPr>
      <w:r>
        <w:t xml:space="preserve">- Không cần phải lo lắng, rùa có vết rùa, sông có đường sông, Từ Hải dù thế nào cũng còn ở chỗ nào đó chứ chẳng thể bay lên trời được. Hiện giờ cao tay là phải làm thế nào đi trước một bước, bắt đám giặc đó trước Trầm Chu Hư.</w:t>
      </w:r>
    </w:p>
    <w:p>
      <w:pPr>
        <w:pStyle w:val="BodyText"/>
      </w:pPr>
      <w:r>
        <w:t xml:space="preserve">Lục Tiệm nhíu mày nói:</w:t>
      </w:r>
    </w:p>
    <w:p>
      <w:pPr>
        <w:pStyle w:val="BodyText"/>
      </w:pPr>
      <w:r>
        <w:t xml:space="preserve">- Đáng tiếc, ta nếu không thể sử dụng kiếp lực thì cũng chẳng khác gì phế nhân, chẳng giúp gì được ngươi!</w:t>
      </w:r>
    </w:p>
    <w:p>
      <w:pPr>
        <w:pStyle w:val="BodyText"/>
      </w:pPr>
      <w:r>
        <w:t xml:space="preserve">Cốc Chẩn còn chưa kịp đáp lời thì đã nghe một âm thanh trong trẻo từ xa nói:</w:t>
      </w:r>
    </w:p>
    <w:p>
      <w:pPr>
        <w:pStyle w:val="BodyText"/>
      </w:pPr>
      <w:r>
        <w:t xml:space="preserve">- Kiếp lực tuy không thể mượn nhưng vẫn có thể dùng được!</w:t>
      </w:r>
    </w:p>
    <w:p>
      <w:pPr>
        <w:pStyle w:val="BodyText"/>
      </w:pPr>
      <w:r>
        <w:t xml:space="preserve">Hai người quay đầu nhìn lại, thấy Tiên Bích và Ngu Chiếu đang sóng vai đi tới, một người yêu kiều quyến rũ, một người uy vũ anh hùng, sánh vai cùng bước quả là vô cùng xứng đôi. Lục, Cốc hai người nhìn thấy trong lòng đều cảm thấy vui mừng.</w:t>
      </w:r>
    </w:p>
    <w:p>
      <w:pPr>
        <w:pStyle w:val="BodyText"/>
      </w:pPr>
      <w:r>
        <w:t xml:space="preserve">Tiên Bích hỏi:</w:t>
      </w:r>
    </w:p>
    <w:p>
      <w:pPr>
        <w:pStyle w:val="BodyText"/>
      </w:pPr>
      <w:r>
        <w:t xml:space="preserve">- Lục Tiệm, kiếp lực của đệ tụ ở chỗ nào?</w:t>
      </w:r>
    </w:p>
    <w:p>
      <w:pPr>
        <w:pStyle w:val="BodyText"/>
      </w:pPr>
      <w:r>
        <w:t xml:space="preserve">Lục Tiệm nói:</w:t>
      </w:r>
    </w:p>
    <w:p>
      <w:pPr>
        <w:pStyle w:val="BodyText"/>
      </w:pPr>
      <w:r>
        <w:t xml:space="preserve">- Ở hai tay.</w:t>
      </w:r>
    </w:p>
    <w:p>
      <w:pPr>
        <w:pStyle w:val="BodyText"/>
      </w:pPr>
      <w:r>
        <w:t xml:space="preserve">- Hai tay ư?</w:t>
      </w:r>
    </w:p>
    <w:p>
      <w:pPr>
        <w:pStyle w:val="BodyText"/>
      </w:pPr>
      <w:r>
        <w:t xml:space="preserve">Tiên Bích còn trầm ngâm chưa quyết, Ngu Chiếu đã nói:</w:t>
      </w:r>
    </w:p>
    <w:p>
      <w:pPr>
        <w:pStyle w:val="BodyText"/>
      </w:pPr>
      <w:r>
        <w:t xml:space="preserve">- Nếu ta nhìn không sai thì kiếp lực của y chính là “Bổ Thiên Kiếp Thủ”.</w:t>
      </w:r>
    </w:p>
    <w:p>
      <w:pPr>
        <w:pStyle w:val="BodyText"/>
      </w:pPr>
      <w:r>
        <w:t xml:space="preserve">Tiên Bích cả kinh nói:</w:t>
      </w:r>
    </w:p>
    <w:p>
      <w:pPr>
        <w:pStyle w:val="BodyText"/>
      </w:pPr>
      <w:r>
        <w:t xml:space="preserve">- Anh làm sao biết được.</w:t>
      </w:r>
    </w:p>
    <w:p>
      <w:pPr>
        <w:pStyle w:val="BodyText"/>
      </w:pPr>
      <w:r>
        <w:t xml:space="preserve">Ngu Chiếu nói:</w:t>
      </w:r>
    </w:p>
    <w:p>
      <w:pPr>
        <w:pStyle w:val="BodyText"/>
      </w:pPr>
      <w:r>
        <w:t xml:space="preserve">- Không sai đâu. Ta đã từng thấy y xuất thủ.</w:t>
      </w:r>
    </w:p>
    <w:p>
      <w:pPr>
        <w:pStyle w:val="BodyText"/>
      </w:pPr>
      <w:r>
        <w:t xml:space="preserve">Tiên Bích biết y nhãn lực cực cao, nói không sơ suất, bất giác vừa mừng vừa lo.</w:t>
      </w:r>
    </w:p>
    <w:p>
      <w:pPr>
        <w:pStyle w:val="BodyText"/>
      </w:pPr>
      <w:r>
        <w:t xml:space="preserve">Lục Tiệm nghe vậy ngẩn người ra, thầm nghĩ: “Sa Thiên Hoàn cũng từng nói đến cái tên ‘Bổ Thiên Kiếp Thủ’ đó, không biết có gì huyền bí?”</w:t>
      </w:r>
    </w:p>
    <w:p>
      <w:pPr>
        <w:pStyle w:val="BodyText"/>
      </w:pPr>
      <w:r>
        <w:t xml:space="preserve">Tiên Bích thấy y trong lòng mê hoặc liền nói:</w:t>
      </w:r>
    </w:p>
    <w:p>
      <w:pPr>
        <w:pStyle w:val="BodyText"/>
      </w:pPr>
      <w:r>
        <w:t xml:space="preserve">- “Bổ Thiên Kiếp Thủ” là kiếp thuật hàng đầu. Kiếp thuật trong “Hắc Thiên Thư” chia thành “Tứ Thể Thông” và “Ngũ Thần Thông”. “Tứ Thể Thông” mạnh ở lực lượng, một khi thành tự thì có thể lên trời xuống đất, lực mạnh vô cùng.</w:t>
      </w:r>
    </w:p>
    <w:p>
      <w:pPr>
        <w:pStyle w:val="BodyText"/>
      </w:pPr>
      <w:r>
        <w:t xml:space="preserve">Lục Tiệm đột nhiên nói:</w:t>
      </w:r>
    </w:p>
    <w:p>
      <w:pPr>
        <w:pStyle w:val="BodyText"/>
      </w:pPr>
      <w:r>
        <w:t xml:space="preserve">- Giống như Yến Vị Quy ư?</w:t>
      </w:r>
    </w:p>
    <w:p>
      <w:pPr>
        <w:pStyle w:val="BodyText"/>
      </w:pPr>
      <w:r>
        <w:t xml:space="preserve">- Y đúng là một trong loại này. – Tiên Bích nói – “Vô Lượng Túc” ngày chạy ngàn dặm, đạp nước không để lại dấu vết, chính là người đỉnh cao trong loại này. Còn “Ngũ Thần Thông” ảo diệu nằm ở thần ý. “Thường Vi ,Thính Kỷ, Bất Vong Sinh; Huyền Đồng, Quỷ Tị, Vô Lượng Túc”, trong sáu đại kiếp nô của Thiên bộ thì trừ Yến Vị Quy, còn năm người kia đều là “Ngũ Thần Thông”. “Tứ Thể Thông” thì dễ gặp, còn “Ngũ Thần Thông” lại vô cùng khó gặp, chính là kiếp thuật trăm năm khó được một người. Một mình Trầm Chu Hư luyện thành năm người, có thể nói là hiện nay mạnh nhất về kiếp nô không ai khác ngoài Thiên bộ.</w:t>
      </w:r>
    </w:p>
    <w:p>
      <w:pPr>
        <w:pStyle w:val="BodyText"/>
      </w:pPr>
      <w:r>
        <w:t xml:space="preserve">Cốc Chẩn cười nhạt nói:</w:t>
      </w:r>
    </w:p>
    <w:p>
      <w:pPr>
        <w:pStyle w:val="BodyText"/>
      </w:pPr>
      <w:r>
        <w:t xml:space="preserve">- Mấy người đó ta đã thấy qua, chẳng có kẻ nào đáng kể</w:t>
      </w:r>
    </w:p>
    <w:p>
      <w:pPr>
        <w:pStyle w:val="BodyText"/>
      </w:pPr>
      <w:r>
        <w:t xml:space="preserve">- Nói vậy không đúng – Tiên Bích từ từ nói – nếu nói đả đấu thì có thể “Ngũ Thần Thông” không mạnh. Nhưng sự thần kỳ của “Ngũ Thần Thông” chủ yếu không phải trong đả đấu, mà loại kiếp nô đó thường có dị năng tuyệt thế trên người. Ví dụ “Thường Vi” Tần Tri Vị có thuật nấu ăn cổ kim vô song, “Thính Kỷ” Tiết Nhĩ có thể nghe được những âm thanh tuyệt diệu trên thế gian, “Quỷ Tị” Tô Văn Hương khứu giác thông huyền, “Bất Vong Sinh” Mạc Ất nhìn là không quên, còn “Huyền Đồng” Ninh Ngưng, mọi người đều chỉ biết tời “Đồng Trung kiếm” mà không biết cô ta còn vẽ tranh rất thần diệu.</w:t>
      </w:r>
    </w:p>
    <w:p>
      <w:pPr>
        <w:pStyle w:val="Compact"/>
      </w:pPr>
      <w:r>
        <w:br w:type="textWrapping"/>
      </w:r>
      <w:r>
        <w:br w:type="textWrapping"/>
      </w:r>
    </w:p>
    <w:p>
      <w:pPr>
        <w:pStyle w:val="Heading2"/>
      </w:pPr>
      <w:bookmarkStart w:id="56" w:name="chương-16-lôi-3"/>
      <w:bookmarkEnd w:id="56"/>
      <w:r>
        <w:t xml:space="preserve">34. Chương 16: Lôi (3)</w:t>
      </w:r>
    </w:p>
    <w:p>
      <w:pPr>
        <w:pStyle w:val="Compact"/>
      </w:pPr>
      <w:r>
        <w:br w:type="textWrapping"/>
      </w:r>
      <w:r>
        <w:br w:type="textWrapping"/>
      </w:r>
      <w:r>
        <w:t xml:space="preserve">- Chỉ bất quá, “Bổ Thiên Kiếp Thủ” hoàn toàn không giống bọn họ.</w:t>
      </w:r>
    </w:p>
    <w:p>
      <w:pPr>
        <w:pStyle w:val="BodyText"/>
      </w:pPr>
      <w:r>
        <w:t xml:space="preserve">Ngu Chiếu gật gật đầu, dài giọng nói:</w:t>
      </w:r>
    </w:p>
    <w:p>
      <w:pPr>
        <w:pStyle w:val="BodyText"/>
      </w:pPr>
      <w:r>
        <w:t xml:space="preserve">- Phi thể phi thần, diệc thể diệc thần, thượng cùng bích lạc, hạ lâm hoàng trần. (Không phải thể cũng không phải thần, vừa là thể vừa là thần, lên có thể tới trời xanh, xuống có thể tới trần thế)</w:t>
      </w:r>
    </w:p>
    <w:p>
      <w:pPr>
        <w:pStyle w:val="BodyText"/>
      </w:pPr>
      <w:r>
        <w:t xml:space="preserve">Lục Tiệm ngạc nhiên nói:</w:t>
      </w:r>
    </w:p>
    <w:p>
      <w:pPr>
        <w:pStyle w:val="BodyText"/>
      </w:pPr>
      <w:r>
        <w:t xml:space="preserve">- Nói như vậy là có ý gì?</w:t>
      </w:r>
    </w:p>
    <w:p>
      <w:pPr>
        <w:pStyle w:val="BodyText"/>
      </w:pPr>
      <w:r>
        <w:t xml:space="preserve">- Đó là câu bình luận của một vị tiền bối Thiên bộ năm xưa về “Bổ Thiên Kiếp Thủ” – Tiên Bích nói – “Bổ Thiên Kiếp Thủ” nói là “Tứ Thể Thông” cũng đúng, nói là “Ngũ Thần Thông” cũng không sai, chính vì “Bổ Thiên Kiếp Thủ” xuất thủ cực nhanh, chỉ lực kinh người, chính là “Tứ Thể Thông”. Nhưng người đó bằng hai tay lại có thể cảm nhận được cá bơi trong nước, giun bò dưới đất, luyện đến chỗ thần diệu thì cho dù là chim bay bọ nhảy ngoài xa đều có thể cảm nhận được, đó rõ ràng là “Ngũ Thần Thông”. Vì vậy mới nói “không phải tứ thể thông cũng không phải ngũ thần thông, vừa là tứ thể thông vừa là ngũ thần thông, lên có thể tới trời xanh, xuống có thể tới trần thế”.</w:t>
      </w:r>
    </w:p>
    <w:p>
      <w:pPr>
        <w:pStyle w:val="BodyText"/>
      </w:pPr>
      <w:r>
        <w:t xml:space="preserve">Lục Tiệm trầm ngâm hồi lâu mới lẩm bẩm:</w:t>
      </w:r>
    </w:p>
    <w:p>
      <w:pPr>
        <w:pStyle w:val="BodyText"/>
      </w:pPr>
      <w:r>
        <w:t xml:space="preserve">- Tại sao việc này Ninh Bất Không chưa từng nói qua?</w:t>
      </w:r>
    </w:p>
    <w:p>
      <w:pPr>
        <w:pStyle w:val="BodyText"/>
      </w:pPr>
      <w:r>
        <w:t xml:space="preserve">Ngu Chiếu cười nhạt:</w:t>
      </w:r>
    </w:p>
    <w:p>
      <w:pPr>
        <w:pStyle w:val="BodyText"/>
      </w:pPr>
      <w:r>
        <w:t xml:space="preserve">- Thằng cha đó vô cùng gian hoạt, đầy mưu đồ xấu xa. “Bổ Thiên Kiếp Thủ” uy lực rất lớn, nếu hắn để ngươi luyện thành thì tương lai không thể khống chế nổi ngươi, vì vậy phải cố ý nói dối để lừa ngươi.</w:t>
      </w:r>
    </w:p>
    <w:p>
      <w:pPr>
        <w:pStyle w:val="BodyText"/>
      </w:pPr>
      <w:r>
        <w:t xml:space="preserve">Lục Tiệm nghĩ đến những việc trước đây, mỗi lần nói về dị cảm trên hai tay thì Ninh Bất Không hoặc là giả câm giả điếc, hoặc là nói tránh đi, nhất định không giải thích rõ ràng cho mình, rất có thể đúng như lời Ngu Chiếu vừa nói, vì trong lòng y có chỗ úy kị nên cố ý giấu diếm.</w:t>
      </w:r>
    </w:p>
    <w:p>
      <w:pPr>
        <w:pStyle w:val="BodyText"/>
      </w:pPr>
      <w:r>
        <w:t xml:space="preserve">Vừa nghĩ đến đó, Ngu Chiếu lại nói:</w:t>
      </w:r>
    </w:p>
    <w:p>
      <w:pPr>
        <w:pStyle w:val="BodyText"/>
      </w:pPr>
      <w:r>
        <w:t xml:space="preserve">- “Hắc Thiên Thư” tổng cộng có ba chương. Chương thứ nhất là tổng cương, thiết lập “Hữu Vô Tứ Luật”. Chương thứ hai là “Nguyên Thể”, giảng giải cách tu luyện kiếp lực. Chương thứ ba “Huyền Dụng”, giải thích cách sử dụng kiếp lực. Hiện nay ngươi bất quá mới luyện thành kiếp lực, đối với cách vận dụng hoàn toàn mù tịt, thường xuyên phải mượn kiếp lực, không chỉ dẫn phát “Hắc Thiên Kiếp” phản phệ mà còn không phát huy được uy lực thực sự của “Bổ Thiên Kiếp Thủ”.</w:t>
      </w:r>
    </w:p>
    <w:p>
      <w:pPr>
        <w:pStyle w:val="BodyText"/>
      </w:pPr>
      <w:r>
        <w:t xml:space="preserve">Lục Tiệm vòng tay nói:</w:t>
      </w:r>
    </w:p>
    <w:p>
      <w:pPr>
        <w:pStyle w:val="BodyText"/>
      </w:pPr>
      <w:r>
        <w:t xml:space="preserve">- Mong được tiên sinh chỉ điểm.</w:t>
      </w:r>
    </w:p>
    <w:p>
      <w:pPr>
        <w:pStyle w:val="BodyText"/>
      </w:pPr>
      <w:r>
        <w:t xml:space="preserve">Ngu Chiếu cười lớn, nhìn Tiên Bích. Tiên Bích nửa cười nửa tức giận nói:</w:t>
      </w:r>
    </w:p>
    <w:p>
      <w:pPr>
        <w:pStyle w:val="BodyText"/>
      </w:pPr>
      <w:r>
        <w:t xml:space="preserve">- Đệ đệ ngốc, ngươi thật là không biết nhìn người, y chỉ tiện miệng nói bừa, chứ có biết phương pháp vận dụng thế nào đâu? Nói đến vận dụng kiếp lực, tỷ tỷ ta đây mới là đại hành gia.</w:t>
      </w:r>
    </w:p>
    <w:p>
      <w:pPr>
        <w:pStyle w:val="BodyText"/>
      </w:pPr>
      <w:r>
        <w:t xml:space="preserve">Nói xong trợn mắt nhìn Ngu, Cốc hai người, cười mắng:</w:t>
      </w:r>
    </w:p>
    <w:p>
      <w:pPr>
        <w:pStyle w:val="BodyText"/>
      </w:pPr>
      <w:r>
        <w:t xml:space="preserve">- Đứng ngẩn ra đó làm gì? Phép không truyền cho người ngoài, còn không lăn đi mười vạn tám ngàm dặm cho ta?</w:t>
      </w:r>
    </w:p>
    <w:p>
      <w:pPr>
        <w:pStyle w:val="BodyText"/>
      </w:pPr>
      <w:r>
        <w:t xml:space="preserve">Ngu Chiếu cười, kéo Cốc Chẩn nói:</w:t>
      </w:r>
    </w:p>
    <w:p>
      <w:pPr>
        <w:pStyle w:val="BodyText"/>
      </w:pPr>
      <w:r>
        <w:t xml:space="preserve">- Nghe nói ở Hành Hạnh thủy tạ này cất được một loại rượu hạt sen, vị rượu đạm bạc nhưng tốt ở chỗ phong vị độc đáo, chúng ta đi trộm một bình lớn thưởng thức.</w:t>
      </w:r>
    </w:p>
    <w:p>
      <w:pPr>
        <w:pStyle w:val="BodyText"/>
      </w:pPr>
      <w:r>
        <w:t xml:space="preserve">Cốc Chẩn cười nói:</w:t>
      </w:r>
    </w:p>
    <w:p>
      <w:pPr>
        <w:pStyle w:val="BodyText"/>
      </w:pPr>
      <w:r>
        <w:t xml:space="preserve">- Hai chữ ăn trộm không dễ nghe, chi bằng gọi là hai người đi mượn trăng.</w:t>
      </w:r>
    </w:p>
    <w:p>
      <w:pPr>
        <w:pStyle w:val="BodyText"/>
      </w:pPr>
      <w:r>
        <w:t xml:space="preserve">Ngu Chiếu giật mình, vỗ tay nói:</w:t>
      </w:r>
    </w:p>
    <w:p>
      <w:pPr>
        <w:pStyle w:val="BodyText"/>
      </w:pPr>
      <w:r>
        <w:t xml:space="preserve">- Hay lắm, hay lắm, chúng ta lại làm hai người đi mượn trăng.</w:t>
      </w:r>
    </w:p>
    <w:p>
      <w:pPr>
        <w:pStyle w:val="BodyText"/>
      </w:pPr>
      <w:r>
        <w:t xml:space="preserve">Hai người hi hi ha ha cười đi thẳng một mạch. Tiên Bích nhìn theo bóng dáng họ, nhíu mày nói:</w:t>
      </w:r>
    </w:p>
    <w:p>
      <w:pPr>
        <w:pStyle w:val="BodyText"/>
      </w:pPr>
      <w:r>
        <w:t xml:space="preserve">- Vị thiếu chủ Đông Đảo đó quả là không tầm thường, A Chiếu trước nay trong mắt không người, không ngờ lại tâm đầu ý hợp với hắn.</w:t>
      </w:r>
    </w:p>
    <w:p>
      <w:pPr>
        <w:pStyle w:val="BodyText"/>
      </w:pPr>
      <w:r>
        <w:t xml:space="preserve">Lục Tiệm cười cười không nói, thầm nghĩ: “Chỗ bất phàm của hắn tỷ còn chưa được thấy đâu.”</w:t>
      </w:r>
    </w:p>
    <w:p>
      <w:pPr>
        <w:pStyle w:val="BodyText"/>
      </w:pPr>
      <w:r>
        <w:t xml:space="preserve">Tiên Bích cúi đầu nghĩ ngợi một lúc, đột nhiên hỏi:</w:t>
      </w:r>
    </w:p>
    <w:p>
      <w:pPr>
        <w:pStyle w:val="BodyText"/>
      </w:pPr>
      <w:r>
        <w:t xml:space="preserve">- Lục Tiệm, đệ đã nghe tới “Định Mạch” chưa?</w:t>
      </w:r>
    </w:p>
    <w:p>
      <w:pPr>
        <w:pStyle w:val="BodyText"/>
      </w:pPr>
      <w:r>
        <w:t xml:space="preserve">- Định mạch? – Lục Tiệm nói – có phải là một loại kinh mạch không?</w:t>
      </w:r>
    </w:p>
    <w:p>
      <w:pPr>
        <w:pStyle w:val="BodyText"/>
      </w:pPr>
      <w:r>
        <w:t xml:space="preserve">- Không phải – Tiên Bích lắc đầu nói – đệ nhắm mắt lại, cảm thụ xem “kiếp lực” trong người đang ở tại chỗ nào?</w:t>
      </w:r>
    </w:p>
    <w:p>
      <w:pPr>
        <w:pStyle w:val="BodyText"/>
      </w:pPr>
      <w:r>
        <w:t xml:space="preserve">Lục Tiệm nhắm mắt ngưng thần, im lặng theo dõi hồi lâu rồi nói:</w:t>
      </w:r>
    </w:p>
    <w:p>
      <w:pPr>
        <w:pStyle w:val="BodyText"/>
      </w:pPr>
      <w:r>
        <w:t xml:space="preserve">- Toàn thân trên dưới không chỗ nào không có.</w:t>
      </w:r>
    </w:p>
    <w:p>
      <w:pPr>
        <w:pStyle w:val="BodyText"/>
      </w:pPr>
      <w:r>
        <w:t xml:space="preserve">Tiên Bích hỏi:</w:t>
      </w:r>
    </w:p>
    <w:p>
      <w:pPr>
        <w:pStyle w:val="BodyText"/>
      </w:pPr>
      <w:r>
        <w:t xml:space="preserve">- Đệ có biết nguyên nhân tại sao không?</w:t>
      </w:r>
    </w:p>
    <w:p>
      <w:pPr>
        <w:pStyle w:val="BodyText"/>
      </w:pPr>
      <w:r>
        <w:t xml:space="preserve">Lục Tiệm lắc đầu, Tiên Bích mỉm cười nói:</w:t>
      </w:r>
    </w:p>
    <w:p>
      <w:pPr>
        <w:pStyle w:val="BodyText"/>
      </w:pPr>
      <w:r>
        <w:t xml:space="preserve">- Đó là vì kiếp lực của đệ tán loạn không theo phương pháp nào, như mây bay nước chảy, khác với vật chất, vì vậy mà trên dưới toàn thân không chỗ nào là không có.</w:t>
      </w:r>
    </w:p>
    <w:p>
      <w:pPr>
        <w:pStyle w:val="BodyText"/>
      </w:pPr>
      <w:r>
        <w:t xml:space="preserve">Lục Tiệm nói:</w:t>
      </w:r>
    </w:p>
    <w:p>
      <w:pPr>
        <w:pStyle w:val="BodyText"/>
      </w:pPr>
      <w:r>
        <w:t xml:space="preserve">- Như vậy thì không tốt ư?</w:t>
      </w:r>
    </w:p>
    <w:p>
      <w:pPr>
        <w:pStyle w:val="BodyText"/>
      </w:pPr>
      <w:r>
        <w:t xml:space="preserve">- Rất rất không tốt. – Tiên Bích không nhanh không chậm, không ngừng nói ra – Kiếp lực không bên trong cũng không bên ngoài, không âm không dương, vì vậy người yếu thì dày đặc khắp cơ thể mà người mạnh thì tràn ngập trời đất, rất dễ phân tán. Nhưng từ xưa khi dùng lực, lực tụ lại thì mạnh, lực tản ra thì yếu, huống gì kiếp lực vốn rất đặc biệt, nếu rời khỏi ẩn mạch, tản ra nhập vào hiển mạch, hễ khí huyết chuyển động là chuyển hóa thành nội lực ngoại lực, cũng tính là muợn kiếp lực, căn cứ vào luật thứ hai “Có mượn có trả” thì tất phải bồi thường.</w:t>
      </w:r>
    </w:p>
    <w:p>
      <w:pPr>
        <w:pStyle w:val="BodyText"/>
      </w:pPr>
      <w:r>
        <w:t xml:space="preserve">Lục Tiệm nghĩ một chút rồi hỏi:</w:t>
      </w:r>
    </w:p>
    <w:p>
      <w:pPr>
        <w:pStyle w:val="BodyText"/>
      </w:pPr>
      <w:r>
        <w:t xml:space="preserve">- Nói như vậy, chỉ cần kiếp lực lưu lại ẩn mạch thì không tính là mượn kiếp lực ư?</w:t>
      </w:r>
    </w:p>
    <w:p>
      <w:pPr>
        <w:pStyle w:val="BodyText"/>
      </w:pPr>
      <w:r>
        <w:t xml:space="preserve">Tiên Bích cười nói:</w:t>
      </w:r>
    </w:p>
    <w:p>
      <w:pPr>
        <w:pStyle w:val="BodyText"/>
      </w:pPr>
      <w:r>
        <w:t xml:space="preserve">- Đệ cũng không phải là ngốc lắm.</w:t>
      </w:r>
    </w:p>
    <w:p>
      <w:pPr>
        <w:pStyle w:val="BodyText"/>
      </w:pPr>
      <w:r>
        <w:t xml:space="preserve">Lục Tiệm trầm ngâm cười nói:</w:t>
      </w:r>
    </w:p>
    <w:p>
      <w:pPr>
        <w:pStyle w:val="BodyText"/>
      </w:pPr>
      <w:r>
        <w:t xml:space="preserve">- Nhưng làm thế nào khiến kiếp lực không rời ẩn mạch đây?</w:t>
      </w:r>
    </w:p>
    <w:p>
      <w:pPr>
        <w:pStyle w:val="BodyText"/>
      </w:pPr>
      <w:r>
        <w:t xml:space="preserve">- Cái đó phải cần công phu “Định Mạch”. – Tiên Bích nói – kiếp nô càng mạnh thì công phu “Định Mạch” càng mạnh. Cái gọi là định mạch chính là đem kiếp lực hoàn toàn nạp vào ẩn mạch, không ra lệnh thì không nhập vào hiển mạch. Môn công phu này “Ngũ Thần Thông” bản tính vốn mạnh, còn “Tứ Thể Thông” yếu hơn rất nhiều, nhưng hễ là kiếp nô thì chỉ cần theo đúng phương pháp tu luyện là đều có thể làm được.</w:t>
      </w:r>
    </w:p>
    <w:p>
      <w:pPr>
        <w:pStyle w:val="BodyText"/>
      </w:pPr>
      <w:r>
        <w:t xml:space="preserve">Nói xong, Tiên Bích cẩn thận đem phương pháp “Định Mạch” truyền thụ cho Lục Tiệm. Lục Tiệm theo đúng phương pháp hít thở ngưng thần, kiếp lực tản mạn khắp người từ từ tụ lại, từng chút một nạp vào trong ba mươi mốt ẩn mạch.</w:t>
      </w:r>
    </w:p>
    <w:p>
      <w:pPr>
        <w:pStyle w:val="BodyText"/>
      </w:pPr>
      <w:r>
        <w:t xml:space="preserve">Tiên Bích thấy y tinh tiến thần tốc, vừa kinh hãi vừa mừng rỡ nói:</w:t>
      </w:r>
    </w:p>
    <w:p>
      <w:pPr>
        <w:pStyle w:val="BodyText"/>
      </w:pPr>
      <w:r>
        <w:t xml:space="preserve">- Phương pháp luyện định mạch tuy không khó nhưng ý niệm về định mạch thì không thể một chút lơ là, cho dù trong lúc kịch đấu cũng không được quên, nếu không kiếp lực tản ra chắc chắn sẽ gặp nạn!</w:t>
      </w:r>
    </w:p>
    <w:p>
      <w:pPr>
        <w:pStyle w:val="BodyText"/>
      </w:pPr>
      <w:r>
        <w:t xml:space="preserve">Nói tới đó, cô vẫy tay cười nói:</w:t>
      </w:r>
    </w:p>
    <w:p>
      <w:pPr>
        <w:pStyle w:val="BodyText"/>
      </w:pPr>
      <w:r>
        <w:t xml:space="preserve">- Đệ theo ta tới đây.</w:t>
      </w:r>
    </w:p>
    <w:p>
      <w:pPr>
        <w:pStyle w:val="BodyText"/>
      </w:pPr>
      <w:r>
        <w:t xml:space="preserve">Hai người đi tới dưới một cây đại thụ rậm rạp, Tiên Bích lại hỏi:</w:t>
      </w:r>
    </w:p>
    <w:p>
      <w:pPr>
        <w:pStyle w:val="BodyText"/>
      </w:pPr>
      <w:r>
        <w:t xml:space="preserve">- Lục Tiệm đệ nói xem, trong cơ thể người thì trung tâm của ẩn mạch là chỗ nào?</w:t>
      </w:r>
    </w:p>
    <w:p>
      <w:pPr>
        <w:pStyle w:val="BodyText"/>
      </w:pPr>
      <w:r>
        <w:t xml:space="preserve">Lục Tiệm không chần chừ nói:</w:t>
      </w:r>
    </w:p>
    <w:p>
      <w:pPr>
        <w:pStyle w:val="BodyText"/>
      </w:pPr>
      <w:r>
        <w:t xml:space="preserve">- Tất nhiên là “Tam Viên Đế Mạch” rồi.</w:t>
      </w:r>
    </w:p>
    <w:p>
      <w:pPr>
        <w:pStyle w:val="BodyText"/>
      </w:pPr>
      <w:r>
        <w:t xml:space="preserve">- Nhầm lẫn lớn – Tiên Bích lắc đầu nói – cách nghĩ đó của đệ hoàn toàn dựa vào đạo lý của “Hiển Mạch”. Trung tâm của hiển mạch là đan điền, dưới rốn ba phân, cho dù là ai cũng đều giống nhau. Còn trung tâm của ẩn mạch thì người nào cũng khác nhau. Ví dụ trung tâm của đệ là ở hai tay, tổng cộng có hai cái, còn trung tâm của “Thường Vi” Tần Tri Vị là ở đầu lưỡi, chỉ có một cái. Hai tay một lưỡi đó trong Hắc Thiên Thư gọi là “Kiếp Hải”.</w:t>
      </w:r>
    </w:p>
    <w:p>
      <w:pPr>
        <w:pStyle w:val="BodyText"/>
      </w:pPr>
      <w:r>
        <w:t xml:space="preserve">- Kiếp hải?</w:t>
      </w:r>
    </w:p>
    <w:p>
      <w:pPr>
        <w:pStyle w:val="BodyText"/>
      </w:pPr>
      <w:r>
        <w:t xml:space="preserve">Lục Tiệm nhíu mày. Tiên Bích mỉm cười gật đầu nói:</w:t>
      </w:r>
    </w:p>
    <w:p>
      <w:pPr>
        <w:pStyle w:val="BodyText"/>
      </w:pPr>
      <w:r>
        <w:t xml:space="preserve">- Nếu nói đan điền là “Khí Hải” của hiển mạch, hội tụ hầu hết chân khí trong người thì “Kiếp Hải” cũng hội tụ hầu hết kiếp lực.</w:t>
      </w:r>
    </w:p>
    <w:p>
      <w:pPr>
        <w:pStyle w:val="BodyText"/>
      </w:pPr>
      <w:r>
        <w:t xml:space="preserve">Lục Tiệm trầm ngâm nói:</w:t>
      </w:r>
    </w:p>
    <w:p>
      <w:pPr>
        <w:pStyle w:val="BodyText"/>
      </w:pPr>
      <w:r>
        <w:t xml:space="preserve">- Nhưng đan điền luôn dưới rốn ba phân, còn kiếp hải thì người nào cũng khác nhau, vậy thì tu luyện kiếp lực chẳng phải bao nhiêu người thì có bấy nhiêu biến hóa ư?</w:t>
      </w:r>
    </w:p>
    <w:p>
      <w:pPr>
        <w:pStyle w:val="BodyText"/>
      </w:pPr>
      <w:r>
        <w:t xml:space="preserve">- Hỏi rất thông minh – Tiên Bích gật đầu cười nói – Nếu nói yếu chỉ tu luyện “Hiển Mạch” là thay đổi gân cốt, luyện đan điền thì yếu chỉ của “Hắc Thiên Thư” là tu luyện “Kiếp Hải”. “Kiếp Hải” của kiếp nô là mắt mũi tai miệng, tay chân ngũ tạng hoàn toàn khác nhau, vì vậy phương pháp vận dụng kiếp lực cũng tùy người mà khác nhau, không có cách cố định. Kiếp hải của người nào thì luyện theo người đó.</w:t>
      </w:r>
    </w:p>
    <w:p>
      <w:pPr>
        <w:pStyle w:val="BodyText"/>
      </w:pPr>
      <w:r>
        <w:t xml:space="preserve">Lục Tiệm nói:</w:t>
      </w:r>
    </w:p>
    <w:p>
      <w:pPr>
        <w:pStyle w:val="BodyText"/>
      </w:pPr>
      <w:r>
        <w:t xml:space="preserve">- Nói như vậy, Bổ Thiên Kiếp thủ thì luyện hai tay như thế nào.</w:t>
      </w:r>
    </w:p>
    <w:p>
      <w:pPr>
        <w:pStyle w:val="BodyText"/>
      </w:pPr>
      <w:r>
        <w:t xml:space="preserve">Tiên Bích mỉm cười, đột nhiên giơ tay đánh vào thân cây, một chưởng đó nhìn thì nhẹ nhàng nhưng cây đại thụ một người ôm đó chấn động mạnh, lá cây bật ra rơi xuống như mưa, Tiên Bích tung mình nhảy lên, mười ngón tay tung hoành, đến lúc rơi xuống đất thì mười ngón tay đã bắt đầy lá cây xanh mướt.</w:t>
      </w:r>
    </w:p>
    <w:p>
      <w:pPr>
        <w:pStyle w:val="BodyText"/>
      </w:pPr>
      <w:r>
        <w:t xml:space="preserve">Lục Tiệm nhìn rất bội phục, vỗ tay nói:</w:t>
      </w:r>
    </w:p>
    <w:p>
      <w:pPr>
        <w:pStyle w:val="BodyText"/>
      </w:pPr>
      <w:r>
        <w:t xml:space="preserve">- Công phu hay lắm.</w:t>
      </w:r>
    </w:p>
    <w:p>
      <w:pPr>
        <w:pStyle w:val="BodyText"/>
      </w:pPr>
      <w:r>
        <w:t xml:space="preserve">Tiên Bích thả lá cây ra, lắc đầu nói:</w:t>
      </w:r>
    </w:p>
    <w:p>
      <w:pPr>
        <w:pStyle w:val="BodyText"/>
      </w:pPr>
      <w:r>
        <w:t xml:space="preserve">- Như vậy có gì là hay? Ta chỉ là muốn cho đệ thấy cách làm mà thôi. Từ giờ trở đi, trước khi lá cây rơi xuống đất, đệ phải dùng mười ngón tay bắt lấy toàn bộ, không được bỏ qua cái nào. Hơn nữa phải dùng kiếp lực, không được mượn kiếp lực chuyển thành nội, ngoại lực, cũng không được dùng võ công Ngư hòa thượng dạy cho đệ.</w:t>
      </w:r>
    </w:p>
    <w:p>
      <w:pPr>
        <w:pStyle w:val="BodyText"/>
      </w:pPr>
      <w:r>
        <w:t xml:space="preserve">Lục Tiệm nghe mà ngẩn người, nhưng thấy Tiên Bích thần sắc nghiêm túc, biết là cô tuyệt không nói đùa.</w:t>
      </w:r>
    </w:p>
    <w:p>
      <w:pPr>
        <w:pStyle w:val="BodyText"/>
      </w:pPr>
      <w:r>
        <w:t xml:space="preserve">Tiên Bích đột nhiên cao giọng:</w:t>
      </w:r>
    </w:p>
    <w:p>
      <w:pPr>
        <w:pStyle w:val="BodyText"/>
      </w:pPr>
      <w:r>
        <w:t xml:space="preserve">- Yến Thiền.</w:t>
      </w:r>
    </w:p>
    <w:p>
      <w:pPr>
        <w:pStyle w:val="BodyText"/>
      </w:pPr>
      <w:r>
        <w:t xml:space="preserve">Xa xa có người ứng tiếng, rồi một thiếu nữ áo hồng vội vàng chạy lại, giận dỗi nói:</w:t>
      </w:r>
    </w:p>
    <w:p>
      <w:pPr>
        <w:pStyle w:val="BodyText"/>
      </w:pPr>
      <w:r>
        <w:t xml:space="preserve">- Tiên Bích tỷ tỷ, mọi người chơi đang vui, tỷ gọi làm gì thế?</w:t>
      </w:r>
    </w:p>
    <w:p>
      <w:pPr>
        <w:pStyle w:val="BodyText"/>
      </w:pPr>
      <w:r>
        <w:t xml:space="preserve">- Nha đầu chết tiệt chỉ biết chơi đùa – Tiên Bích vờ giận dữ nói – không sợ gia pháp của ta sao?</w:t>
      </w:r>
    </w:p>
    <w:p>
      <w:pPr>
        <w:pStyle w:val="BodyText"/>
      </w:pPr>
      <w:r>
        <w:t xml:space="preserve">Yến Thiền cười nói:</w:t>
      </w:r>
    </w:p>
    <w:p>
      <w:pPr>
        <w:pStyle w:val="BodyText"/>
      </w:pPr>
      <w:r>
        <w:t xml:space="preserve">- Sợ, sợ chết khiếp rồi.</w:t>
      </w:r>
    </w:p>
    <w:p>
      <w:pPr>
        <w:pStyle w:val="BodyText"/>
      </w:pPr>
      <w:r>
        <w:t xml:space="preserve">Tiên Bích tức giận, búng một cái vào đôi má trắng bóc mềm mại của cô bé, mắng:</w:t>
      </w:r>
    </w:p>
    <w:p>
      <w:pPr>
        <w:pStyle w:val="BodyText"/>
      </w:pPr>
      <w:r>
        <w:t xml:space="preserve">- Bọn nha đầu chết dẫm các ngươi đúng là khẩu thị tâm phi, mau lấy cho ta một cái sọt lại đây.</w:t>
      </w:r>
    </w:p>
    <w:p>
      <w:pPr>
        <w:pStyle w:val="BodyText"/>
      </w:pPr>
      <w:r>
        <w:t xml:space="preserve">Yến Thiên nhanh chóng chạy đi, một lúc mới cầm một cái giỏ tre lớn về, nói:</w:t>
      </w:r>
    </w:p>
    <w:p>
      <w:pPr>
        <w:pStyle w:val="BodyText"/>
      </w:pPr>
      <w:r>
        <w:t xml:space="preserve">- Không thấy sọt, chỉ thấy một cái giỏ tre rỗng.</w:t>
      </w:r>
    </w:p>
    <w:p>
      <w:pPr>
        <w:pStyle w:val="BodyText"/>
      </w:pPr>
      <w:r>
        <w:t xml:space="preserve">- Lại trộm về rồi – Tiên Bích trừng mắt nhìn cô, chợt thở dài nói – Thôi được, đặt ở đó rồi đi chơi đi.</w:t>
      </w:r>
    </w:p>
    <w:p>
      <w:pPr>
        <w:pStyle w:val="BodyText"/>
      </w:pPr>
      <w:r>
        <w:t xml:space="preserve">Yến Thiền nói:</w:t>
      </w:r>
    </w:p>
    <w:p>
      <w:pPr>
        <w:pStyle w:val="BodyText"/>
      </w:pPr>
      <w:r>
        <w:t xml:space="preserve">- Bọn muội đang chơi cốt bài (domino), tỷ qua chơi không?</w:t>
      </w:r>
    </w:p>
    <w:p>
      <w:pPr>
        <w:pStyle w:val="BodyText"/>
      </w:pPr>
      <w:r>
        <w:t xml:space="preserve">Tiên Bích nói:</w:t>
      </w:r>
    </w:p>
    <w:p>
      <w:pPr>
        <w:pStyle w:val="BodyText"/>
      </w:pPr>
      <w:r>
        <w:t xml:space="preserve">- Mắt ngươi mọc đằng sau gáy rồi à? Không thấy ta đang có việc ư?</w:t>
      </w:r>
    </w:p>
    <w:p>
      <w:pPr>
        <w:pStyle w:val="BodyText"/>
      </w:pPr>
      <w:r>
        <w:t xml:space="preserve">Yến Thiền bĩu môi nói:</w:t>
      </w:r>
    </w:p>
    <w:p>
      <w:pPr>
        <w:pStyle w:val="BodyText"/>
      </w:pPr>
      <w:r>
        <w:t xml:space="preserve">- Không qua thì thôi, sao lại mắng người ta?</w:t>
      </w:r>
    </w:p>
    <w:p>
      <w:pPr>
        <w:pStyle w:val="BodyText"/>
      </w:pPr>
      <w:r>
        <w:t xml:space="preserve">Nói xong liếc Lục Tiệm một cái, lộ ra thần sắc hiếu kì rồi như một cơn gió chạy mất.</w:t>
      </w:r>
    </w:p>
    <w:p>
      <w:pPr>
        <w:pStyle w:val="BodyText"/>
      </w:pPr>
      <w:r>
        <w:t xml:space="preserve">- Lục Tiệm, - Tiên Bích đặt giỏ tre lên mặt đất – đệ bắt lá cây rồi bỏ vào trong giỏ này, sau đó đếm số lượng. Có điều lúc xuất thủ không được bỏ quên định mạch.</w:t>
      </w:r>
    </w:p>
    <w:p>
      <w:pPr>
        <w:pStyle w:val="BodyText"/>
      </w:pPr>
      <w:r>
        <w:t xml:space="preserve">Lục Tiệm gật gật đầu, nhìn lá xanh đầy trên cây, bất giác tim đập mạnh, không khỏi cảm thấy khẩn trương. Tiên Bích giơ tay đập vào thân cây, chưởng lực vừa dứt, lá cây bay loạn, Lục Tiệm một mặt lo định mạch, một mặt giơ tay bắt lá, không khỏi chân tay rối loạn, đến khi lá cây rơi hết xuống đất cũng chỉ bắt được ba, bốn lá, quay đầu lại nhìn, thấy Tiên Bích đang bưng miệng muốn cười, trong lòng vô cùng hổ thẹn.</w:t>
      </w:r>
    </w:p>
    <w:p>
      <w:pPr>
        <w:pStyle w:val="BodyText"/>
      </w:pPr>
      <w:r>
        <w:t xml:space="preserve">Tiên Bích thở dài nói:</w:t>
      </w:r>
    </w:p>
    <w:p>
      <w:pPr>
        <w:pStyle w:val="BodyText"/>
      </w:pPr>
      <w:r>
        <w:t xml:space="preserve">- Đệ quá chú ý vào hai tay, kiếp lực ngược lại khó phát huy được. Phải nhớ rằng lúc xuất thủ, không thể nghĩ tới nhiều lá được, mà phải để tự nhiên, trong lòng phải như có như không, không phải là lấy tâm điều khiển tay, mà phải là lấy tay điều khiển tâm thần.</w:t>
      </w:r>
    </w:p>
    <w:p>
      <w:pPr>
        <w:pStyle w:val="BodyText"/>
      </w:pPr>
      <w:r>
        <w:t xml:space="preserve">Lục Tiệm trong lòng chấn động, lẩm nhẩm nói:</w:t>
      </w:r>
    </w:p>
    <w:p>
      <w:pPr>
        <w:pStyle w:val="BodyText"/>
      </w:pPr>
      <w:r>
        <w:t xml:space="preserve">- Lấy tay điều khiển tâm.</w:t>
      </w:r>
    </w:p>
    <w:p>
      <w:pPr>
        <w:pStyle w:val="BodyText"/>
      </w:pPr>
      <w:r>
        <w:t xml:space="preserve">Bỗng thấy Tiên Bích giơ tay đánh vào cây đại thủ liền vội vàng xuất thủ, lần này bắt được hơn mười lá cây.</w:t>
      </w:r>
    </w:p>
    <w:p>
      <w:pPr>
        <w:pStyle w:val="BodyText"/>
      </w:pPr>
      <w:r>
        <w:t xml:space="preserve">Cứ như vậy, Tiên Bích liên tục chấn động làm lá rơi xuống, Lục Tiệm cũng liên tục dùng tay bắt lá, cảm thấy tri giác trên hai tay dần dần mẫn tiệp, có thể cảm nhận rõ ràng quỹ tích rơi xuống của từng phiến lá. Lúc đầu vẫn còn bối rối hoảng loạn, luyện một lúc thì tay bắt mắt nhìn, dần dần quen đi.</w:t>
      </w:r>
    </w:p>
    <w:p>
      <w:pPr>
        <w:pStyle w:val="BodyText"/>
      </w:pPr>
      <w:r>
        <w:t xml:space="preserve">Luyện được một lúc, đến giữa trưa Lục Tiệm vội vã ăn cơm rồi lại tiếp tục khổ luyện. Luyện đến về sau, chỉ cảm thấy cử động dần thư thái, rồi không phải là thân tâm điều khiển hai tay nữa mà trở thành hai tay điều khiển thân mình tâm trí, thân mình tùy theo tay mà chuyển, kình lực theo ý mình, thường thì tâm niệm chưa động, tay đã vươn ra bắt được mấy phiến lá cây, trong lòng bây giờ mới hiểu ý Tiên Bích nói lúc trước.</w:t>
      </w:r>
    </w:p>
    <w:p>
      <w:pPr>
        <w:pStyle w:val="BodyText"/>
      </w:pPr>
      <w:r>
        <w:t xml:space="preserve">Lại luyện một lúc, chợt nghe Tiên Bích cười nói:</w:t>
      </w:r>
    </w:p>
    <w:p>
      <w:pPr>
        <w:pStyle w:val="BodyText"/>
      </w:pPr>
      <w:r>
        <w:t xml:space="preserve">- Chậm đã.</w:t>
      </w:r>
    </w:p>
    <w:p>
      <w:pPr>
        <w:pStyle w:val="BodyText"/>
      </w:pPr>
      <w:r>
        <w:t xml:space="preserve">Lục Tiệm ứng tiếng dừng tay, Tiên Bích gọi Yến Thiền đến quét hết lá cây trên mặt đất, rồi bỏ hết lá cây trong giỏ tre ra, nói:</w:t>
      </w:r>
    </w:p>
    <w:p>
      <w:pPr>
        <w:pStyle w:val="BodyText"/>
      </w:pPr>
      <w:r>
        <w:t xml:space="preserve">- Lần này ta sẽ chấn rụng toàn bộ lá trên cây, xem đệ có thể một lần bắt hết bỏ vào giỏ tre không, nếu làm được thì coi như đệ lợi hại.</w:t>
      </w:r>
    </w:p>
    <w:p>
      <w:pPr>
        <w:pStyle w:val="BodyText"/>
      </w:pPr>
      <w:r>
        <w:t xml:space="preserve">Lục Tiệm ngẩng đầu nhìn lên, thấy cành cây xơ xác, lá xanh thưa thớt, qua một lúc tu luyện lá trên cây đã rụng mất quá nửa.</w:t>
      </w:r>
    </w:p>
    <w:p>
      <w:pPr>
        <w:pStyle w:val="BodyText"/>
      </w:pPr>
      <w:r>
        <w:t xml:space="preserve">Tiên Bích nghiêm mặt, cánh tay vận thế, xương khuỷu tay khẽ kêu, ngưng thần một chút rồi đột nhiên cánh tay vung tròn, đánh ra như gió, kình lực truyền ra bốn phía lên tận ngọn cây, chỉ nghe chấn động rào một cái, toàn bộ lá cây không phân trước sau đã thi nhau rơi xuống.</w:t>
      </w:r>
    </w:p>
    <w:p>
      <w:pPr>
        <w:pStyle w:val="BodyText"/>
      </w:pPr>
      <w:r>
        <w:t xml:space="preserve">Tay vừa đánh vào cây, Lục Tiệm trong lòng liền sinh dị cảm, thời điểm mỗi phiến lá rời khỏi cây đều hiện rõ trong lòng bàn tay, bay lượn thế nào đều nắm rõ trong lòng. Trong nháy mắt, thời gian như ngưng đọng, lá cây đầy trời như bị một lực lượng vô hình treo giữa không trung, chậm rãi rơi xuống để cho y nhất nhất bắt lấy.</w:t>
      </w:r>
    </w:p>
    <w:p>
      <w:pPr>
        <w:pStyle w:val="BodyText"/>
      </w:pPr>
      <w:r>
        <w:t xml:space="preserve">Trong chớp mắt Lục Tiệm đã bắt lấy hầu hết lá cây, bỗng thấy trước mặt có bảy phiến lá cách mặt đất không xa, đúng lúc định cúi người lao xuống thì không ngờ một trận gió mạnh thổi tới, lá cây theo gió rơi xuống đất, Lục Tiệm vội vã bắt được hai lá, quay đầu nhìn lại thấy Tiên Bích đang cười cười thu chưởng lại.</w:t>
      </w:r>
    </w:p>
    <w:p>
      <w:pPr>
        <w:pStyle w:val="BodyText"/>
      </w:pPr>
      <w:r>
        <w:t xml:space="preserve">Lục Tiệm ngạc nhiên nói:</w:t>
      </w:r>
    </w:p>
    <w:p>
      <w:pPr>
        <w:pStyle w:val="BodyText"/>
      </w:pPr>
      <w:r>
        <w:t xml:space="preserve">- Tiên Bích tỷ tỷ, làm vậy là…</w:t>
      </w:r>
    </w:p>
    <w:p>
      <w:pPr>
        <w:pStyle w:val="BodyText"/>
      </w:pPr>
      <w:r>
        <w:t xml:space="preserve">Tiên Bích thu lại nét cười, nghiêm mặt nói:</w:t>
      </w:r>
    </w:p>
    <w:p>
      <w:pPr>
        <w:pStyle w:val="BodyText"/>
      </w:pPr>
      <w:r>
        <w:t xml:space="preserve">- Hảo đệ đệ, đệ phải nhớ rõ, lá cây đó là chết, nhưng địch nhân là sống, nhất định sẽ không giống đám lá cây đó, lờ đờ một chỗ cho người ta đến bắt đâu.</w:t>
      </w:r>
    </w:p>
    <w:p>
      <w:pPr>
        <w:pStyle w:val="BodyText"/>
      </w:pPr>
      <w:r>
        <w:t xml:space="preserve">Lục Tiệm nói:</w:t>
      </w:r>
    </w:p>
    <w:p>
      <w:pPr>
        <w:pStyle w:val="BodyText"/>
      </w:pPr>
      <w:r>
        <w:t xml:space="preserve">- Tỷ tỷ nói đúng lắm, đệ xin thụ giáo.</w:t>
      </w:r>
    </w:p>
    <w:p>
      <w:pPr>
        <w:pStyle w:val="BodyText"/>
      </w:pPr>
      <w:r>
        <w:t xml:space="preserve">Tiên Bích nhìn y, thầm khen ngợi: “Đệ đệ này của ta trung thực, độ lượng cũng không nhỏ.” Liền cười nói:</w:t>
      </w:r>
    </w:p>
    <w:p>
      <w:pPr>
        <w:pStyle w:val="BodyText"/>
      </w:pPr>
      <w:r>
        <w:t xml:space="preserve">- Đệ xem, trên mặt đất rơi bao nhiêu phiến lá?</w:t>
      </w:r>
    </w:p>
    <w:p>
      <w:pPr>
        <w:pStyle w:val="BodyText"/>
      </w:pPr>
      <w:r>
        <w:t xml:space="preserve">Lục Tiệm cúi đầu nhìn, chỉ thấy có tám điểm màu xanh, không tới mười lá, trong lòng tức thì vừa kinh hãi vừa vui mừng, bỗng nghe một tràng vỗ tay truyền lại, quay đầu nhìn ra thì là Ngu Chiếu và Cốc Chẩn đang đi tới.</w:t>
      </w:r>
    </w:p>
    <w:p>
      <w:pPr>
        <w:pStyle w:val="BodyText"/>
      </w:pPr>
      <w:r>
        <w:t xml:space="preserve">Ngu Chiếu cười nói:</w:t>
      </w:r>
    </w:p>
    <w:p>
      <w:pPr>
        <w:pStyle w:val="BodyText"/>
      </w:pPr>
      <w:r>
        <w:t xml:space="preserve">- “Bổ Thiên Kiếp Thủ” quả nhiên ghê gớm, chuyển động như điện, lấy vạn vật như lấy đồ trong túi, không chỉ cực nhanh mà còn cực chuẩn.</w:t>
      </w:r>
    </w:p>
    <w:p>
      <w:pPr>
        <w:pStyle w:val="BodyText"/>
      </w:pPr>
      <w:r>
        <w:t xml:space="preserve">Lục Tiệm vốn chỉ chuyên tâm luyện tập, còn nhanh hay chậm thì hoàn toàn không tự biết, nghe vậy ngạc nhiên nói:</w:t>
      </w:r>
    </w:p>
    <w:p>
      <w:pPr>
        <w:pStyle w:val="BodyText"/>
      </w:pPr>
      <w:r>
        <w:t xml:space="preserve">- Thật chứ?</w:t>
      </w:r>
    </w:p>
    <w:p>
      <w:pPr>
        <w:pStyle w:val="BodyText"/>
      </w:pPr>
      <w:r>
        <w:t xml:space="preserve">Cốc Chẩn cười nói:</w:t>
      </w:r>
    </w:p>
    <w:p>
      <w:pPr>
        <w:pStyle w:val="BodyText"/>
      </w:pPr>
      <w:r>
        <w:t xml:space="preserve">- Lời bình luận của Lôi Đế Tử tất nhiên là không sai rồi.</w:t>
      </w:r>
    </w:p>
    <w:p>
      <w:pPr>
        <w:pStyle w:val="BodyText"/>
      </w:pPr>
      <w:r>
        <w:t xml:space="preserve">Tiên Bích cười nhạt, nói:</w:t>
      </w:r>
    </w:p>
    <w:p>
      <w:pPr>
        <w:pStyle w:val="BodyText"/>
      </w:pPr>
      <w:r>
        <w:t xml:space="preserve">- Bắt được một hai trăm phiến lá cây thì đã đáng gì? Huống gì còn bỏ sót nhiều lắm. Lục Tiệm, đệ còn phải khổ luyện, theo ta thấy, luyện đến khi nào hết sạch lá của ba trăm cây cổ thụ thì “Bổ Thiên Kiếp Thủ” mới tính là được tiểu thành.</w:t>
      </w:r>
    </w:p>
    <w:p>
      <w:pPr>
        <w:pStyle w:val="BodyText"/>
      </w:pPr>
      <w:r>
        <w:t xml:space="preserve">Ngu Chiếu xì một tiếng, nói:</w:t>
      </w:r>
    </w:p>
    <w:p>
      <w:pPr>
        <w:pStyle w:val="BodyText"/>
      </w:pPr>
      <w:r>
        <w:t xml:space="preserve">- Nói phóng đại quá.</w:t>
      </w:r>
    </w:p>
    <w:p>
      <w:pPr>
        <w:pStyle w:val="BodyText"/>
      </w:pPr>
      <w:r>
        <w:t xml:space="preserve">Tiên Bích lườm y một cái, nói:</w:t>
      </w:r>
    </w:p>
    <w:p>
      <w:pPr>
        <w:pStyle w:val="BodyText"/>
      </w:pPr>
      <w:r>
        <w:t xml:space="preserve">- Còn hơn là anh nói nhăng nói càn, làm người ta tự mãn quá đà.</w:t>
      </w:r>
    </w:p>
    <w:p>
      <w:pPr>
        <w:pStyle w:val="BodyText"/>
      </w:pPr>
      <w:r>
        <w:t xml:space="preserve">Ngu Chiếu cười nhạt nói:</w:t>
      </w:r>
    </w:p>
    <w:p>
      <w:pPr>
        <w:pStyle w:val="BodyText"/>
      </w:pPr>
      <w:r>
        <w:t xml:space="preserve">- Ta nói nhăng nói càn thế nào?</w:t>
      </w:r>
    </w:p>
    <w:p>
      <w:pPr>
        <w:pStyle w:val="BodyText"/>
      </w:pPr>
      <w:r>
        <w:t xml:space="preserve">Tiên Bích hừ nhẹ một tiếng, đang định phản bác thì chợt nghe Lục Tiệm nói:</w:t>
      </w:r>
    </w:p>
    <w:p>
      <w:pPr>
        <w:pStyle w:val="BodyText"/>
      </w:pPr>
      <w:r>
        <w:t xml:space="preserve">- Tiên Bích tỷ tỷ, tỉ biết nhiều về vận dụng kiếp lực, trước đây đã từng luyện kiếp nô chưa?</w:t>
      </w:r>
    </w:p>
    <w:p>
      <w:pPr>
        <w:pStyle w:val="BodyText"/>
      </w:pPr>
      <w:r>
        <w:t xml:space="preserve">Tiên Bích cười cười, hỏi ngược lại:</w:t>
      </w:r>
    </w:p>
    <w:p>
      <w:pPr>
        <w:pStyle w:val="BodyText"/>
      </w:pPr>
      <w:r>
        <w:t xml:space="preserve">- Đệ xem ta có phải là loại người luyện kiếp nô không?</w:t>
      </w:r>
    </w:p>
    <w:p>
      <w:pPr>
        <w:pStyle w:val="BodyText"/>
      </w:pPr>
      <w:r>
        <w:t xml:space="preserve">Lục Tiệm nghĩ một lúc rồi lắc đầu nói:</w:t>
      </w:r>
    </w:p>
    <w:p>
      <w:pPr>
        <w:pStyle w:val="BodyText"/>
      </w:pPr>
      <w:r>
        <w:t xml:space="preserve">- Không giống, tỷ đối với bọn Yến Thiền đều rất ôn hòa, theo đệ thấy thì người luyện nô hầu hết đều lòng dạ độc ác.</w:t>
      </w:r>
    </w:p>
    <w:p>
      <w:pPr>
        <w:pStyle w:val="BodyText"/>
      </w:pPr>
      <w:r>
        <w:t xml:space="preserve">- Coi như đệ biết nói chuyện – Tiên Bích cười nói – cũng không lạ là đệ nghi ngờ, ta tuy không luyện kiếp nô nhưng bản thân một nửa là kiếp nô.</w:t>
      </w:r>
    </w:p>
    <w:p>
      <w:pPr>
        <w:pStyle w:val="BodyText"/>
      </w:pPr>
      <w:r>
        <w:t xml:space="preserve">Lục Tiệm, Cốc Chẩn đều cả kinh, Cốc Chẩn ngạc nhiên nói:</w:t>
      </w:r>
    </w:p>
    <w:p>
      <w:pPr>
        <w:pStyle w:val="BodyText"/>
      </w:pPr>
      <w:r>
        <w:t xml:space="preserve">- Đã là kiếp nô, tại sao lại còn một nửa?</w:t>
      </w:r>
    </w:p>
    <w:p>
      <w:pPr>
        <w:pStyle w:val="BodyText"/>
      </w:pPr>
      <w:r>
        <w:t xml:space="preserve">Tiên Bích cười nói:</w:t>
      </w:r>
    </w:p>
    <w:p>
      <w:pPr>
        <w:pStyle w:val="BodyText"/>
      </w:pPr>
      <w:r>
        <w:t xml:space="preserve">- Các ngươi có biết luật thứ tư trong “Hữu Vô Tứ Luật” không?...</w:t>
      </w:r>
    </w:p>
    <w:p>
      <w:pPr>
        <w:pStyle w:val="BodyText"/>
      </w:pPr>
      <w:r>
        <w:t xml:space="preserve">Chưa dứt lời, Ngu Chiếu bỗng nói:</w:t>
      </w:r>
    </w:p>
    <w:p>
      <w:pPr>
        <w:pStyle w:val="BodyText"/>
      </w:pPr>
      <w:r>
        <w:t xml:space="preserve">- Tiên Bích, dừng đi.</w:t>
      </w:r>
    </w:p>
    <w:p>
      <w:pPr>
        <w:pStyle w:val="BodyText"/>
      </w:pPr>
      <w:r>
        <w:t xml:space="preserve">Tiên Bích lườm y một cái, hơi nhíu mày, đúng lúc định lên tiếng thì Ngu Chiếu lại nói:</w:t>
      </w:r>
    </w:p>
    <w:p>
      <w:pPr>
        <w:pStyle w:val="BodyText"/>
      </w:pPr>
      <w:r>
        <w:t xml:space="preserve">- Dông dài, bên ngoài còn có người tới tìm cô đấy!</w:t>
      </w:r>
    </w:p>
    <w:p>
      <w:pPr>
        <w:pStyle w:val="BodyText"/>
      </w:pPr>
      <w:r>
        <w:t xml:space="preserve">Tiên Bích ngạc nhiên nói:</w:t>
      </w:r>
    </w:p>
    <w:p>
      <w:pPr>
        <w:pStyle w:val="BodyText"/>
      </w:pPr>
      <w:r>
        <w:t xml:space="preserve">- Ai đến tìm tôi?</w:t>
      </w:r>
    </w:p>
    <w:p>
      <w:pPr>
        <w:pStyle w:val="BodyText"/>
      </w:pPr>
      <w:r>
        <w:t xml:space="preserve">Ngu Chiếu nói:</w:t>
      </w:r>
    </w:p>
    <w:p>
      <w:pPr>
        <w:pStyle w:val="BodyText"/>
      </w:pPr>
      <w:r>
        <w:t xml:space="preserve">- Là một tiểu ni cô, muốn gặp cô.</w:t>
      </w:r>
    </w:p>
    <w:p>
      <w:pPr>
        <w:pStyle w:val="BodyText"/>
      </w:pPr>
      <w:r>
        <w:t xml:space="preserve">Tiên Bích cười nói:</w:t>
      </w:r>
    </w:p>
    <w:p>
      <w:pPr>
        <w:pStyle w:val="BodyText"/>
      </w:pPr>
      <w:r>
        <w:t xml:space="preserve">- Vậy thì lạ thật, bản cô nương trước nay không giao thiệp với người trong cửa thiền, tại sao lại có ni cô đến tìm?</w:t>
      </w:r>
    </w:p>
    <w:p>
      <w:pPr>
        <w:pStyle w:val="BodyText"/>
      </w:pPr>
      <w:r>
        <w:t xml:space="preserve">Lập tức đi nghe ngóng, chưa ra tới cửa trước đã nghe tiếng khóc oang oang.</w:t>
      </w:r>
    </w:p>
    <w:p>
      <w:pPr>
        <w:pStyle w:val="BodyText"/>
      </w:pPr>
      <w:r>
        <w:t xml:space="preserve">Tiên Bích cảm thấy kỳ quái, lúc bước qua cửa đã thấy một đám nữ đệ tử cười hi hi nhìn một tiểu ni cô béo múp, tiểu ni cô đó một tay lau mũi một tay lau nước mắt, đang khóc lóc rất thương tâm.</w:t>
      </w:r>
    </w:p>
    <w:p>
      <w:pPr>
        <w:pStyle w:val="BodyText"/>
      </w:pPr>
      <w:r>
        <w:t xml:space="preserve">Tiên Bích hừ nhẹ một tiếng, mắng mỏ:</w:t>
      </w:r>
    </w:p>
    <w:p>
      <w:pPr>
        <w:pStyle w:val="BodyText"/>
      </w:pPr>
      <w:r>
        <w:t xml:space="preserve">- Yến Thiền, ngươi lại chọc người ta đấy à?</w:t>
      </w:r>
    </w:p>
    <w:p>
      <w:pPr>
        <w:pStyle w:val="BodyText"/>
      </w:pPr>
      <w:r>
        <w:t xml:space="preserve">Yến Thiền oan ức nói:</w:t>
      </w:r>
    </w:p>
    <w:p>
      <w:pPr>
        <w:pStyle w:val="BodyText"/>
      </w:pPr>
      <w:r>
        <w:t xml:space="preserve">- Không có đâu, là Ngu sư huynh dọa cô ta khóc đấy.</w:t>
      </w:r>
    </w:p>
    <w:p>
      <w:pPr>
        <w:pStyle w:val="BodyText"/>
      </w:pPr>
      <w:r>
        <w:t xml:space="preserve">Ngu Chiếu hừ lên tức giận, gầm gừ nói:</w:t>
      </w:r>
    </w:p>
    <w:p>
      <w:pPr>
        <w:pStyle w:val="BodyText"/>
      </w:pPr>
      <w:r>
        <w:t xml:space="preserve">- Tiểu nha đầu, nói năng cẩn thận.</w:t>
      </w:r>
    </w:p>
    <w:p>
      <w:pPr>
        <w:pStyle w:val="BodyText"/>
      </w:pPr>
      <w:r>
        <w:t xml:space="preserve">Tiên Bích thấy Yến Thiền mặt trắng bệch, bất giác trừng mắt nhìn Ngu Chiếu nói:</w:t>
      </w:r>
    </w:p>
    <w:p>
      <w:pPr>
        <w:pStyle w:val="BodyText"/>
      </w:pPr>
      <w:r>
        <w:t xml:space="preserve">- Yến Thiền, không cần sợ y, cứ nói thật cho ta.</w:t>
      </w:r>
    </w:p>
    <w:p>
      <w:pPr>
        <w:pStyle w:val="BodyText"/>
      </w:pPr>
      <w:r>
        <w:t xml:space="preserve">Yến Thiền mới dám nói:</w:t>
      </w:r>
    </w:p>
    <w:p>
      <w:pPr>
        <w:pStyle w:val="BodyText"/>
      </w:pPr>
      <w:r>
        <w:t xml:space="preserve">- Muội cũng không biết tại sao, chỉ thấy Ngu sư huynh vội vàng chạy vào, gọi bọn muội ra tiếp vị tiểu sư phụ này, lúc bọn muộ đến thì cô ta đang khóc rồi, đúng là Ngu sư huynh dọa cô ta đấy.</w:t>
      </w:r>
    </w:p>
    <w:p>
      <w:pPr>
        <w:pStyle w:val="BodyText"/>
      </w:pPr>
      <w:r>
        <w:t xml:space="preserve">Tiên Bích trầm mặt, lạnh nhạt nhìn Ngu Chiếu, Ngu Chiếu nhíu mày nhưng không nói gì.</w:t>
      </w:r>
    </w:p>
    <w:p>
      <w:pPr>
        <w:pStyle w:val="BodyText"/>
      </w:pPr>
      <w:r>
        <w:t xml:space="preserve">- Tiên Bích cô nương hiểu nhầm rồi – Cốc Chẩn đột nhiên cười hi hi nói – Ta và Ngu sư huynh vốn uống rượu hạt sen trước cửa, bỗng thấy tiểu ni cô này rón rén chạy tới, thừa lúc người ta không phòng bị định đi vào thủy tạ này. Ngu Chiếu tiện tay chặn cô ta lại nói: “Giữa ban ngày ban mặt, sấn vào nhà dân làm gì?” Tiểu ni cô liền nói: “Ta đến tìm người.” Ngu huynh hỏi: “Tìm ai?” Tiểu ni cô tức giận nói: “Chắc chắn không phải tìm ông, ta tìm một nữ thí chủ tóc đen xanh đen, mắt màu xanh, vừa xinh đẹp vừa gọn gàng chứ không giống bộ dạng bẩn thỉu của ông. Sư phụ nói xú nam nhân, nhất định là nói về bộ dạng của ông…”</w:t>
      </w:r>
    </w:p>
    <w:p>
      <w:pPr>
        <w:pStyle w:val="BodyText"/>
      </w:pPr>
      <w:r>
        <w:t xml:space="preserve">Nói tới đó, đám nữ nhân thi nhau bịt miệng cười, Ngu Chiếu thẹn quá hóa giận, mắt lóe lên, đám thiếu nữ Địa bộ bị ánh mắt của y quét qua, người nào cũng mặt hoa thất sắc, sợ hãi im lặng.</w:t>
      </w:r>
    </w:p>
    <w:p>
      <w:pPr>
        <w:pStyle w:val="BodyText"/>
      </w:pPr>
      <w:r>
        <w:t xml:space="preserve">Tiên Bích cũng cười, hỏi:</w:t>
      </w:r>
    </w:p>
    <w:p>
      <w:pPr>
        <w:pStyle w:val="BodyText"/>
      </w:pPr>
      <w:r>
        <w:t xml:space="preserve">- Ngu Chiếu này nói thế nào?</w:t>
      </w:r>
    </w:p>
    <w:p>
      <w:pPr>
        <w:pStyle w:val="BodyText"/>
      </w:pPr>
      <w:r>
        <w:t xml:space="preserve">Cốc Chẩn lắc đầu nói:</w:t>
      </w:r>
    </w:p>
    <w:p>
      <w:pPr>
        <w:pStyle w:val="BodyText"/>
      </w:pPr>
      <w:r>
        <w:t xml:space="preserve">- Ngu huynh không nói gì, chỉ dùng bộ dạng vừa nhìn các vị tỷ tỷ đây để nhìn tiểu ni cô này một cái, không ngờ khiến cô ta khóc ầm lên, vừa khóc vừa ai oán: “Vốn đến tìm nữ thí chủ, không ngờ gặp phải hai tên xú nam nhân.” Nói xong liên tục gọi sư phụ. Ngu huynh không còn cách nào, toàn là ta hết lời khuyên nhủ mới đem được tiểu sư phụ này đến phòng khách đấy.</w:t>
      </w:r>
    </w:p>
    <w:p>
      <w:pPr>
        <w:pStyle w:val="BodyText"/>
      </w:pPr>
      <w:r>
        <w:t xml:space="preserve">Tiên Bích nghe vậy vừa tức giận vừa buồn cười, bực tức nói:</w:t>
      </w:r>
    </w:p>
    <w:p>
      <w:pPr>
        <w:pStyle w:val="BodyText"/>
      </w:pPr>
      <w:r>
        <w:t xml:space="preserve">- Ngu Chiếu, tôi đã nói bao nhiêu lần rồi? Anh nhãn thần lăng lệ, người bình thường chịu sao nổi.</w:t>
      </w:r>
    </w:p>
    <w:p>
      <w:pPr>
        <w:pStyle w:val="BodyText"/>
      </w:pPr>
      <w:r>
        <w:t xml:space="preserve">Ngu Chiếu tức giận nói:</w:t>
      </w:r>
    </w:p>
    <w:p>
      <w:pPr>
        <w:pStyle w:val="BodyText"/>
      </w:pPr>
      <w:r>
        <w:t xml:space="preserve">- Ta sinh ra đã như vậy rồi, biết làm cách nào được. Chẳng lẽ phải móc mắt ra?</w:t>
      </w:r>
    </w:p>
    <w:p>
      <w:pPr>
        <w:pStyle w:val="BodyText"/>
      </w:pPr>
      <w:r>
        <w:t xml:space="preserve">Tiên Bích mắng:</w:t>
      </w:r>
    </w:p>
    <w:p>
      <w:pPr>
        <w:pStyle w:val="BodyText"/>
      </w:pPr>
      <w:r>
        <w:t xml:space="preserve">- Lại nói lung tung.</w:t>
      </w:r>
    </w:p>
    <w:p>
      <w:pPr>
        <w:pStyle w:val="BodyText"/>
      </w:pPr>
      <w:r>
        <w:t xml:space="preserve">Nói xong liền đến bên tiểu ni cô, ôn tồn nói:</w:t>
      </w:r>
    </w:p>
    <w:p>
      <w:pPr>
        <w:pStyle w:val="BodyText"/>
      </w:pPr>
      <w:r>
        <w:t xml:space="preserve">- Tiểu sư phụ, cô tìm ta ư?</w:t>
      </w:r>
    </w:p>
    <w:p>
      <w:pPr>
        <w:pStyle w:val="BodyText"/>
      </w:pPr>
      <w:r>
        <w:t xml:space="preserve">Tiểu ni cô đó ngẩng đầu, mắt đầy lệ nhìn cô, tinh thần liền phấn chấn, gạt lệ nói:</w:t>
      </w:r>
    </w:p>
    <w:p>
      <w:pPr>
        <w:pStyle w:val="BodyText"/>
      </w:pPr>
      <w:r>
        <w:t xml:space="preserve">- Đầu tóc cô đúng là xanh đen, mắt đúng là xanh, nhất định là Tiên Bích nữ thí chủ rồi.</w:t>
      </w:r>
    </w:p>
    <w:p>
      <w:pPr>
        <w:pStyle w:val="BodyText"/>
      </w:pPr>
      <w:r>
        <w:t xml:space="preserve">Tiên Bích mỉm cười nói:</w:t>
      </w:r>
    </w:p>
    <w:p>
      <w:pPr>
        <w:pStyle w:val="BodyText"/>
      </w:pPr>
      <w:r>
        <w:t xml:space="preserve">- Đúng là ta.</w:t>
      </w:r>
    </w:p>
    <w:p>
      <w:pPr>
        <w:pStyle w:val="BodyText"/>
      </w:pPr>
      <w:r>
        <w:t xml:space="preserve">Tiểu ni cô đó lấy từ trong tay áo ra một cái hộp gỗ, nói:</w:t>
      </w:r>
    </w:p>
    <w:p>
      <w:pPr>
        <w:pStyle w:val="BodyText"/>
      </w:pPr>
      <w:r>
        <w:t xml:space="preserve">- Bần tăng là Tịnh Tu ở Vô Lậu am, cái này là một vị thần tiên đại ca nhờ bần tăng chuyển giao cho thí chủ.</w:t>
      </w:r>
    </w:p>
    <w:p>
      <w:pPr>
        <w:pStyle w:val="BodyText"/>
      </w:pPr>
      <w:r>
        <w:t xml:space="preserve">Đám nữ nhân thấy cô ta còn nhỏ tuổi mà không ngừng tự xung bần tăng, đúng là không ra bộ dạng gì, không kìm được cười phá lên một lúc. Ngu Chiếu ngược lại ánh mắt biến thành lạnh lùng, ngưng thần nhìn lên cái hộp gỗ đó, mặt xuất hiện thần sắc khẩn trương chưa từng nhìn thấy.</w:t>
      </w:r>
    </w:p>
    <w:p>
      <w:pPr>
        <w:pStyle w:val="BodyText"/>
      </w:pPr>
      <w:r>
        <w:t xml:space="preserve">Tiên Bích mắt đẹp nheo lại, nhận lấy cái hộp gỗ, hỏi:</w:t>
      </w:r>
    </w:p>
    <w:p>
      <w:pPr>
        <w:pStyle w:val="BodyText"/>
      </w:pPr>
      <w:r>
        <w:t xml:space="preserve">- Vị thần tiên đại ca đó có phải là áo trắng tóc trắng, còn cầm một cái dù trắng.</w:t>
      </w:r>
    </w:p>
    <w:p>
      <w:pPr>
        <w:pStyle w:val="BodyText"/>
      </w:pPr>
      <w:r>
        <w:t xml:space="preserve">- Đúng rồi đúng rồi – Tịnh Tu lộ ra thần sắc ái mộ, vui mừng nói – Ông ấy không nhiễm bụi trần, từ trên trời bay xuống, đưa cho bần tăng cái hộp này, nhờ bần tăng chuyển cho nữ thí chủ, sau đó rung dù một cái bay đi mất.</w:t>
      </w:r>
    </w:p>
    <w:p>
      <w:pPr>
        <w:pStyle w:val="BodyText"/>
      </w:pPr>
      <w:r>
        <w:t xml:space="preserve">Tiên Bích hỏi:</w:t>
      </w:r>
    </w:p>
    <w:p>
      <w:pPr>
        <w:pStyle w:val="BodyText"/>
      </w:pPr>
      <w:r>
        <w:t xml:space="preserve">- Y đi một mình ư?</w:t>
      </w:r>
    </w:p>
    <w:p>
      <w:pPr>
        <w:pStyle w:val="BodyText"/>
      </w:pPr>
      <w:r>
        <w:t xml:space="preserve">Tinh Tu lắc đầu nói:</w:t>
      </w:r>
    </w:p>
    <w:p>
      <w:pPr>
        <w:pStyle w:val="BodyText"/>
      </w:pPr>
      <w:r>
        <w:t xml:space="preserve">- Không phải, còn có một vị nữ thần tiên xinh đẹp nữa, bĩu môi bĩu miệng, chắc là rất không cao hứng.</w:t>
      </w:r>
    </w:p>
    <w:p>
      <w:pPr>
        <w:pStyle w:val="BodyText"/>
      </w:pPr>
      <w:r>
        <w:t xml:space="preserve">Lời đó vừa nói ra, sắc mặt Ngu Chiếu đột nhiên trắng bệch. Tiên Bích hơi trầm ngâm, đột nhiên nói với Yến Thiền:</w:t>
      </w:r>
    </w:p>
    <w:p>
      <w:pPr>
        <w:pStyle w:val="BodyText"/>
      </w:pPr>
      <w:r>
        <w:t xml:space="preserve">- Ngươi chuẩn bị cơm chay cho vị tiểu sư phụ này, dùng xong cơm thì đưa cho cô ấy mười lượng bạc rồi chuẩn bị xe đưa về.</w:t>
      </w:r>
    </w:p>
    <w:p>
      <w:pPr>
        <w:pStyle w:val="BodyText"/>
      </w:pPr>
      <w:r>
        <w:t xml:space="preserve">Tịnh Tu chắp tay nói:</w:t>
      </w:r>
    </w:p>
    <w:p>
      <w:pPr>
        <w:pStyle w:val="BodyText"/>
      </w:pPr>
      <w:r>
        <w:t xml:space="preserve">- Cơm chay thì bần tăng có thể ăn, còn ngân lượng thì thần tiên đại ca đã bố thí rồi.</w:t>
      </w:r>
    </w:p>
    <w:p>
      <w:pPr>
        <w:pStyle w:val="BodyText"/>
      </w:pPr>
      <w:r>
        <w:t xml:space="preserve">Bỗng nghe Ngu Chiếu hừ lạnh một tiếng, nói:</w:t>
      </w:r>
    </w:p>
    <w:p>
      <w:pPr>
        <w:pStyle w:val="BodyText"/>
      </w:pPr>
      <w:r>
        <w:t xml:space="preserve">- Tên giả thần tiên không ra nam không ra nữ đó lại tìm ni cô nhờ đưa tin? Đúng là khó hiểu.</w:t>
      </w:r>
    </w:p>
    <w:p>
      <w:pPr>
        <w:pStyle w:val="BodyText"/>
      </w:pPr>
      <w:r>
        <w:t xml:space="preserve">Tịnh Tu chằm chằm nhìn y, ngoài khiếp sợ còn có mấy phần tức giận, dẩu miệng ra nói:</w:t>
      </w:r>
    </w:p>
    <w:p>
      <w:pPr>
        <w:pStyle w:val="BodyText"/>
      </w:pPr>
      <w:r>
        <w:t xml:space="preserve">- Thần tiên đại ca đã nói, Tiên Bích nữ thí chủ vốn tính thích trong sạch, nếu phái nam tử đưa tin, mở miệng ra là có trọc khí của nam nhân thì sẽ xúc phạm tới cô, còn nếu phái nữ tử đến thì chỉ sợ Tiên Bích thí chủ sẽ hiểu nhầm thần tiên đại ca, còn bần tăng là người xuất gia, tuy là như nhân nhưng không xúc phạm, cũng không gây hiểu nhầm, thần tiên đại ca đã nói, nhất định không sai.</w:t>
      </w:r>
    </w:p>
    <w:p>
      <w:pPr>
        <w:pStyle w:val="BodyText"/>
      </w:pPr>
      <w:r>
        <w:t xml:space="preserve">Cô vừa nói vừa nhìn Ngu Chiếu, ý tứ nghiễm nhiên lộ rõ, thần tiên đại ca không sai thì tự nhiên toàn là ngươi sai lầm rồi</w:t>
      </w:r>
    </w:p>
    <w:p>
      <w:pPr>
        <w:pStyle w:val="BodyText"/>
      </w:pPr>
      <w:r>
        <w:t xml:space="preserve">Ngu Chiếu càng tức giận, cười nhạt nói:</w:t>
      </w:r>
    </w:p>
    <w:p>
      <w:pPr>
        <w:pStyle w:val="BodyText"/>
      </w:pPr>
      <w:r>
        <w:t xml:space="preserve">- Thằng cha đó bụng đầy thủ đoạn lừa đảo, tin được mấy phần? Hừ, nam nhân là một cỗ trọc khí, hắn chẳng phải cũng là nam nhân sao? Đánh rắm, đánh rắm, rõ ràng là miệng đầy rắm thối.</w:t>
      </w:r>
    </w:p>
    <w:p>
      <w:pPr>
        <w:pStyle w:val="BodyText"/>
      </w:pPr>
      <w:r>
        <w:t xml:space="preserve">Đám nữ nhân nghe vậy đều nhíu mày, Tiên Bích cười cười, ngửi ngửi không khí rồi nói:</w:t>
      </w:r>
    </w:p>
    <w:p>
      <w:pPr>
        <w:pStyle w:val="BodyText"/>
      </w:pPr>
      <w:r>
        <w:t xml:space="preserve">- Ta không thấy trọc khí, chỉ có một khối khí chua, hun chết người thôi nhỉ?</w:t>
      </w:r>
    </w:p>
    <w:p>
      <w:pPr>
        <w:pStyle w:val="BodyText"/>
      </w:pPr>
      <w:r>
        <w:t xml:space="preserve">Ngu Chiếu mặt lúc trắng lúc đỏ, giậm chân định bỏ đi, lại bị Tiên Bích giữ lại, nói:</w:t>
      </w:r>
    </w:p>
    <w:p>
      <w:pPr>
        <w:pStyle w:val="BodyText"/>
      </w:pPr>
      <w:r>
        <w:t xml:space="preserve">- Mở cái hộp đó rồi hẵng đi.</w:t>
      </w:r>
    </w:p>
    <w:p>
      <w:pPr>
        <w:pStyle w:val="BodyText"/>
      </w:pPr>
      <w:r>
        <w:t xml:space="preserve">Ngu Chiếu phì một tiếng, tức giận nói:</w:t>
      </w:r>
    </w:p>
    <w:p>
      <w:pPr>
        <w:pStyle w:val="BodyText"/>
      </w:pPr>
      <w:r>
        <w:t xml:space="preserve">- Cái hộp hắn đưa cho cô, liên quan gì đến ta?</w:t>
      </w:r>
    </w:p>
    <w:p>
      <w:pPr>
        <w:pStyle w:val="BodyText"/>
      </w:pPr>
      <w:r>
        <w:t xml:space="preserve">Tiên Bích mặt trầm xuống, hét lên:</w:t>
      </w:r>
    </w:p>
    <w:p>
      <w:pPr>
        <w:pStyle w:val="BodyText"/>
      </w:pPr>
      <w:r>
        <w:t xml:space="preserve">- Anh thật không muốn nghe?</w:t>
      </w:r>
    </w:p>
    <w:p>
      <w:pPr>
        <w:pStyle w:val="BodyText"/>
      </w:pPr>
      <w:r>
        <w:t xml:space="preserve">Ngu Chiếu xua tay nói:</w:t>
      </w:r>
    </w:p>
    <w:p>
      <w:pPr>
        <w:pStyle w:val="BodyText"/>
      </w:pPr>
      <w:r>
        <w:t xml:space="preserve">- Làm con cháu mới nghe.</w:t>
      </w:r>
    </w:p>
    <w:p>
      <w:pPr>
        <w:pStyle w:val="BodyText"/>
      </w:pPr>
      <w:r>
        <w:t xml:space="preserve">Nói xong rảo bước đi khỏi, Tiên Bích nhìn theo bóng dang y, tức giận nước mắt chạy quanh.</w:t>
      </w:r>
    </w:p>
    <w:p>
      <w:pPr>
        <w:pStyle w:val="BodyText"/>
      </w:pPr>
      <w:r>
        <w:t xml:space="preserve">- Cái hộp đó là Phong Quân Hầu đưa đến ư? – Cốc Chẩn đột nhiên tiến tới, nhìn cái hộp gỗ cười hi hi nói – Từ lâu đã nghe danh tiếng “Truyền Âm Hạp” (cái hộp truyền âm) của Tây Thành, không biết có thể hân hạnh được xem không?</w:t>
      </w:r>
    </w:p>
    <w:p>
      <w:pPr>
        <w:pStyle w:val="BodyText"/>
      </w:pPr>
      <w:r>
        <w:t xml:space="preserve">Tiên Bích nhìn y, mắt xanh thoáng qua một tia dị thường, cười nói:</w:t>
      </w:r>
    </w:p>
    <w:p>
      <w:pPr>
        <w:pStyle w:val="BodyText"/>
      </w:pPr>
      <w:r>
        <w:t xml:space="preserve">- Hay lắm, ngươi và Lục Tiệm theo ta tới đây.</w:t>
      </w:r>
    </w:p>
    <w:p>
      <w:pPr>
        <w:pStyle w:val="BodyText"/>
      </w:pPr>
      <w:r>
        <w:t xml:space="preserve">Ba người đi vào nội thất, Tiên Bích đặt cái hộp gỗ đó lên bàn. Cái hộp đó làm từ gỗ tử đàn rất kín kẽ, sáu mặt đều có chạm hình cây cỏ, mây bằng chỉ bạc mảnh, mỗi mặt gồ lên một miếng đồng hình vuông , phân biệt khắc “Giáp, Ất, Bính, Đinh, Mậu, Hợi” sáu số Thiên Can.</w:t>
      </w:r>
    </w:p>
    <w:p>
      <w:pPr>
        <w:pStyle w:val="BodyText"/>
      </w:pPr>
      <w:r>
        <w:t xml:space="preserve">Tiên Bích nói:</w:t>
      </w:r>
    </w:p>
    <w:p>
      <w:pPr>
        <w:pStyle w:val="BodyText"/>
      </w:pPr>
      <w:r>
        <w:t xml:space="preserve">- Cái hộp này gọi là “Truyền Âm”, kỳ thực phải gọi là “Tàng Âm Hạp” mới đúng. Trong hộp có lưu tiếng người, nếu cần nghe thì có thể làm phát ra. Bất quá bên nghe phải biết trước mật mã phát âm, nếu không biết mật mã thì không chỉ âm thanh không cách nào phát ra, cố dùng lực mở hộp thì âm thanh sẽ biến mất. Đồng môn Tây Thành thường ước định một nhóm mật mã, hoặc là 'Giáp Ất Bính', hoặc là 'Đinh Mậu Hợi', bên nhận được “Truyền Âm Hạp” có thể theo mật mã nhấn vào các khối đồng tương ứng để phát ra âm thanh.</w:t>
      </w:r>
    </w:p>
    <w:p>
      <w:pPr>
        <w:pStyle w:val="BodyText"/>
      </w:pPr>
      <w:r>
        <w:t xml:space="preserve">- Thiết kế hay lắm – Cốc Chẩn thành thật tán thưởng – cô nương và Phong Quân Hầu cũng có một nhóm mật mã chứ?</w:t>
      </w:r>
    </w:p>
    <w:p>
      <w:pPr>
        <w:pStyle w:val="BodyText"/>
      </w:pPr>
      <w:r>
        <w:t xml:space="preserve">- Có thì có – Tiên Bích nhíu mày nói – Nhưng ta không biết có nên mở cái hộp này không?</w:t>
      </w:r>
    </w:p>
    <w:p>
      <w:pPr>
        <w:pStyle w:val="BodyText"/>
      </w:pPr>
      <w:r>
        <w:t xml:space="preserve">Cốc Chẩn cười nói:</w:t>
      </w:r>
    </w:p>
    <w:p>
      <w:pPr>
        <w:pStyle w:val="BodyText"/>
      </w:pPr>
      <w:r>
        <w:t xml:space="preserve">- Tiên Bích cô nương lo lắng quá rồi, Ngu huynh tuy dễ nóng giận nhưng tấm lòng không hẹp hòi.</w:t>
      </w:r>
    </w:p>
    <w:p>
      <w:pPr>
        <w:pStyle w:val="BodyText"/>
      </w:pPr>
      <w:r>
        <w:t xml:space="preserve">- Nếu tấm lòng hẹp hòi có lẽ cũng tốt – Tiên Bích thần sắc ảm đạm – chỉ vì ban đầu Tả Phi Khanh và ta đã có ước định, nếu bắt được Diêu Tình thì sẽ dùng “Truyền Âm Hạp” gửi cho ta, đúng là… ôi, có điều nếu y bắt được Diêu Tình, thu hồi “Thái Tuế kinh” và họa tượng tổ sư thì theo lời ước định, ta phải lấy y.</w:t>
      </w:r>
    </w:p>
    <w:p>
      <w:pPr>
        <w:pStyle w:val="BodyText"/>
      </w:pPr>
      <w:r>
        <w:t xml:space="preserve">Lục Tiệm, Cốc Chẩn nghe vậy ngớ người cứng miệng. Cốc Chẩn thầm nghĩ: “Thảo nào Ngu huynh chẳng phẫn nộ.” Lục Tiệm lại nghĩ: “Diêu Tình không ngờ lại rơi vào tay Phong Quân Hầu?” Nghĩ tới đó, bất giác như ngồi trên đống lửa, hận không thể lập tức chạy qua cứu Diêu Tình ra.</w:t>
      </w:r>
    </w:p>
    <w:p>
      <w:pPr>
        <w:pStyle w:val="BodyText"/>
      </w:pPr>
      <w:r>
        <w:t xml:space="preserve">Cốc Chẩn trầm ngâm nói:</w:t>
      </w:r>
    </w:p>
    <w:p>
      <w:pPr>
        <w:pStyle w:val="BodyText"/>
      </w:pPr>
      <w:r>
        <w:t xml:space="preserve">- Nguyên ủy việc đó thế nào, Tiên Bích cô nương có thể cho biết chăng?</w:t>
      </w:r>
    </w:p>
    <w:p>
      <w:pPr>
        <w:pStyle w:val="BodyText"/>
      </w:pPr>
      <w:r>
        <w:t xml:space="preserve">- Nói ra thì dài lắm. – Tiên Bích thở dài nói – ta và Ngu Chiếu, Tả Phi Khanh từ nhỏ cùng lớn lên, ở cùng với nhau đã lâu, không khỏi nảy sinh tình cảm. Mười năm gần đây, Tả Phi Khanh nhiều lần ngỏ lời với gia mẫu, gia mẫu mỗi lần hỏi ta, đều bị ta dùng lời từ chối.</w:t>
      </w:r>
    </w:p>
    <w:p>
      <w:pPr>
        <w:pStyle w:val="BodyText"/>
      </w:pPr>
      <w:r>
        <w:t xml:space="preserve">Cốc Chẩn cười nói:</w:t>
      </w:r>
    </w:p>
    <w:p>
      <w:pPr>
        <w:pStyle w:val="BodyText"/>
      </w:pPr>
      <w:r>
        <w:t xml:space="preserve">- Nói vậy, trong lòng cô nương thích là Ngu huynh phải không?</w:t>
      </w:r>
    </w:p>
    <w:p>
      <w:pPr>
        <w:pStyle w:val="BodyText"/>
      </w:pPr>
      <w:r>
        <w:t xml:space="preserve">Tiên Bích hai má hơi ửng hồng, giọng nói trầm xuống:</w:t>
      </w:r>
    </w:p>
    <w:p>
      <w:pPr>
        <w:pStyle w:val="BodyText"/>
      </w:pPr>
      <w:r>
        <w:t xml:space="preserve">- Nếu luận về nhân tài phong hoa thì Tả Phi Khanh thiên hạ không có mấy người, nhưng nói đến tính tình thì ta và Ngu Chiếu có duyên hơn, đáng hận là tạo hóa trêu người, Ngu Chiếu khơi khơi lại là chủ nhân Lôi bộ.</w:t>
      </w:r>
    </w:p>
    <w:p>
      <w:pPr>
        <w:pStyle w:val="BodyText"/>
      </w:pPr>
      <w:r>
        <w:t xml:space="preserve">Lục Tiệm ngạc nhiên nói:</w:t>
      </w:r>
    </w:p>
    <w:p>
      <w:pPr>
        <w:pStyle w:val="BodyText"/>
      </w:pPr>
      <w:r>
        <w:t xml:space="preserve">- Chủ nhân Lôi bộ thì sao?</w:t>
      </w:r>
    </w:p>
    <w:p>
      <w:pPr>
        <w:pStyle w:val="BodyText"/>
      </w:pPr>
      <w:r>
        <w:t xml:space="preserve">Tiên Bích nói:</w:t>
      </w:r>
    </w:p>
    <w:p>
      <w:pPr>
        <w:pStyle w:val="BodyText"/>
      </w:pPr>
      <w:r>
        <w:t xml:space="preserve">- Trong bát bộ thì “Chu Thiên Điện Kính” của Lôi bộ là khó luyện nhất, sau khi luyện thành thì còn có một vấn đề rất lớn…</w:t>
      </w:r>
    </w:p>
    <w:p>
      <w:pPr>
        <w:pStyle w:val="BodyText"/>
      </w:pPr>
      <w:r>
        <w:t xml:space="preserve">Nói đến đó liền dừng lại không nói tiếp nữa.</w:t>
      </w:r>
    </w:p>
    <w:p>
      <w:pPr>
        <w:pStyle w:val="BodyText"/>
      </w:pPr>
      <w:r>
        <w:t xml:space="preserve">Cốc Chẩn đảo tròng mắt, nói:</w:t>
      </w:r>
    </w:p>
    <w:p>
      <w:pPr>
        <w:pStyle w:val="BodyText"/>
      </w:pPr>
      <w:r>
        <w:t xml:space="preserve">- Ta đoán thử xem, có phải là liên quan đến việc nam nữ?</w:t>
      </w:r>
    </w:p>
    <w:p>
      <w:pPr>
        <w:pStyle w:val="BodyText"/>
      </w:pPr>
      <w:r>
        <w:t xml:space="preserve">Tiên Bích mặt đỏ bừng, vội nói:</w:t>
      </w:r>
    </w:p>
    <w:p>
      <w:pPr>
        <w:pStyle w:val="BodyText"/>
      </w:pPr>
      <w:r>
        <w:t xml:space="preserve">- Chỉ có tên tiểu tử bại hoại ngươi mới đoán một lần là trúng ngay. Không sai, nếu có “Chu Thiên Điện Kính” trong người thì không thể gần nữ sắc. Hiện giờ Ngu Chiếu tuy luyện thành “Lôi Âm Điện Long” nhưng ta và y…</w:t>
      </w:r>
    </w:p>
    <w:p>
      <w:pPr>
        <w:pStyle w:val="BodyText"/>
      </w:pPr>
      <w:r>
        <w:t xml:space="preserve">Nói tới đó lại nghẹn lời.</w:t>
      </w:r>
    </w:p>
    <w:p>
      <w:pPr>
        <w:pStyle w:val="BodyText"/>
      </w:pPr>
      <w:r>
        <w:t xml:space="preserve">Cốc Chẩn nghĩ một lúc rồi hỏi:</w:t>
      </w:r>
    </w:p>
    <w:p>
      <w:pPr>
        <w:pStyle w:val="BodyText"/>
      </w:pPr>
      <w:r>
        <w:t xml:space="preserve">- Có cách giải cứu không?</w:t>
      </w:r>
    </w:p>
    <w:p>
      <w:pPr>
        <w:pStyle w:val="BodyText"/>
      </w:pPr>
      <w:r>
        <w:t xml:space="preserve">Tiên Bích nói:</w:t>
      </w:r>
    </w:p>
    <w:p>
      <w:pPr>
        <w:pStyle w:val="BodyText"/>
      </w:pPr>
      <w:r>
        <w:t xml:space="preserve">- Có thì có, nhưng rất khó chấp nhận.</w:t>
      </w:r>
    </w:p>
    <w:p>
      <w:pPr>
        <w:pStyle w:val="BodyText"/>
      </w:pPr>
      <w:r>
        <w:t xml:space="preserve">Lục Tiệm bất giác hỏi:</w:t>
      </w:r>
    </w:p>
    <w:p>
      <w:pPr>
        <w:pStyle w:val="BodyText"/>
      </w:pPr>
      <w:r>
        <w:t xml:space="preserve">- Cách nào?</w:t>
      </w:r>
    </w:p>
    <w:p>
      <w:pPr>
        <w:pStyle w:val="BodyText"/>
      </w:pPr>
      <w:r>
        <w:t xml:space="preserve">- Là bỏ toàn bộ “Chu Lưu Điện Kính” – Tiên Bích nói – Chỉ cần điện kính mất đi thì có thể hồi phục như thường. Nhưng Ngu Chiếu ghét ác như cừu, bình sinh cừu nhân vô số, nếu không có võ công thì tính mạng sẽ nguy hiểm. Hơn nữa bát bộ quần long vô thủ, lừa dối lẫn nhau, Lôi bộ lại ít người, Ngu Chiếu rút đi thì tất biến thành miếng mồi cho những bộ khác, vì vậy cách tán công đó vạn lần không thể làm được.</w:t>
      </w:r>
    </w:p>
    <w:p>
      <w:pPr>
        <w:pStyle w:val="BodyText"/>
      </w:pPr>
      <w:r>
        <w:t xml:space="preserve">Cốc Chẩn nói:</w:t>
      </w:r>
    </w:p>
    <w:p>
      <w:pPr>
        <w:pStyle w:val="BodyText"/>
      </w:pPr>
      <w:r>
        <w:t xml:space="preserve">- Vì vậy hai vị mới kéo dài đến bây giờ không thể nên duyên cầm sắt sao?</w:t>
      </w:r>
    </w:p>
    <w:p>
      <w:pPr>
        <w:pStyle w:val="BodyText"/>
      </w:pPr>
      <w:r>
        <w:t xml:space="preserve">Tiên Bích cười khổ nói:</w:t>
      </w:r>
    </w:p>
    <w:p>
      <w:pPr>
        <w:pStyle w:val="BodyText"/>
      </w:pPr>
      <w:r>
        <w:t xml:space="preserve">- Lần đó Diêu Tình phản bội Tây Thành, gia mẫu mười phần phẫn nộ. Vừa vặn Tả Phi Khanh lại đến cầu hôn, liền hứa hẹn, chỉ cần y bắt được Diêu Tình thì để ta cưới y. Vì Diêu Tình là do ta dẫn về, cô ta gây đại họa như vậy, ta không thể lẩn tránh, gia mẫu nói vậy ta cũng không còn cách nào.</w:t>
      </w:r>
    </w:p>
    <w:p>
      <w:pPr>
        <w:pStyle w:val="BodyText"/>
      </w:pPr>
      <w:r>
        <w:t xml:space="preserve">- Ta hiểu rồi – Cốc Chẩn cười nói – Cô lần này đến Nam Kinh, chính là muốn bắt Diêu Tình trước Phong Quân Hầu để hôn ước đó không thể thành sự thực, ai ngờ Phong Quân Hầu thần thông quảng đại, vẫn nhanh tay hơn.</w:t>
      </w:r>
    </w:p>
    <w:p>
      <w:pPr>
        <w:pStyle w:val="BodyText"/>
      </w:pPr>
      <w:r>
        <w:t xml:space="preserve">Tiên Bích trừng mắt nhìn hắn, gắt lên:</w:t>
      </w:r>
    </w:p>
    <w:p>
      <w:pPr>
        <w:pStyle w:val="BodyText"/>
      </w:pPr>
      <w:r>
        <w:t xml:space="preserve">- Gọi ngươi lại thương lượng, ngươi nghe rồi chỉ biết hi hi ha ha, cười người lâm nạn.</w:t>
      </w:r>
    </w:p>
    <w:p>
      <w:pPr>
        <w:pStyle w:val="BodyText"/>
      </w:pPr>
      <w:r>
        <w:t xml:space="preserve">Nói đến đó mắt chợt đỏ lên.</w:t>
      </w:r>
    </w:p>
    <w:p>
      <w:pPr>
        <w:pStyle w:val="BodyText"/>
      </w:pPr>
      <w:r>
        <w:t xml:space="preserve">Cốc Chẩn vội nói:</w:t>
      </w:r>
    </w:p>
    <w:p>
      <w:pPr>
        <w:pStyle w:val="BodyText"/>
      </w:pPr>
      <w:r>
        <w:t xml:space="preserve">- Hảo tỷ tỷ đừng giận, sơn nhân tự có diệu kế, đảm bảo chuyển bại thành thắng.</w:t>
      </w:r>
    </w:p>
    <w:p>
      <w:pPr>
        <w:pStyle w:val="BodyText"/>
      </w:pPr>
      <w:r>
        <w:t xml:space="preserve">Tiên Bích vừa kinh hãi vừa vui mừng, vội hỏi:</w:t>
      </w:r>
    </w:p>
    <w:p>
      <w:pPr>
        <w:pStyle w:val="BodyText"/>
      </w:pPr>
      <w:r>
        <w:t xml:space="preserve">- Diệu kế gì?</w:t>
      </w:r>
    </w:p>
    <w:p>
      <w:pPr>
        <w:pStyle w:val="BodyText"/>
      </w:pPr>
      <w:r>
        <w:t xml:space="preserve">Cốc Chẩn nói:</w:t>
      </w:r>
    </w:p>
    <w:p>
      <w:pPr>
        <w:pStyle w:val="BodyText"/>
      </w:pPr>
      <w:r>
        <w:t xml:space="preserve">- Ta gọi Ngu huynh về rồi từ từ thương nghị.</w:t>
      </w:r>
    </w:p>
    <w:p>
      <w:pPr>
        <w:pStyle w:val="BodyText"/>
      </w:pPr>
      <w:r>
        <w:t xml:space="preserve">Tiên Bích lắc đầu nói:</w:t>
      </w:r>
    </w:p>
    <w:p>
      <w:pPr>
        <w:pStyle w:val="BodyText"/>
      </w:pPr>
      <w:r>
        <w:t xml:space="preserve">- Y tính khí cao ngạo, đã nói không nghe Truyền Âm Hạp thì dù chết cũng không quay lại đâu.</w:t>
      </w:r>
    </w:p>
    <w:p>
      <w:pPr>
        <w:pStyle w:val="BodyText"/>
      </w:pPr>
      <w:r>
        <w:t xml:space="preserve">Cốc Chẩn cười nói:</w:t>
      </w:r>
    </w:p>
    <w:p>
      <w:pPr>
        <w:pStyle w:val="BodyText"/>
      </w:pPr>
      <w:r>
        <w:t xml:space="preserve">- Nếu kế này mà không có Ngu huynh thì giống như rán cá mà không có muối, chặt gỗ mà không có dao, vạn vạn lần không được. Cô yên tâm, ta gọi y quay lại, đảm bảo y quay lại ngay.</w:t>
      </w:r>
    </w:p>
    <w:p>
      <w:pPr>
        <w:pStyle w:val="BodyText"/>
      </w:pPr>
      <w:r>
        <w:t xml:space="preserve">Nói xong đi ra khỏi cửa.</w:t>
      </w:r>
    </w:p>
    <w:p>
      <w:pPr>
        <w:pStyle w:val="BodyText"/>
      </w:pPr>
      <w:r>
        <w:t xml:space="preserve">Tiên Bích, Lục Tiệm đang lúc nghi hoặc, bỗng thấy bóng người chớp động, Ngu Chiếu như một trận gió sấn vào, trừng mắt nhìn Tiên Bích, lúc đầu thì kinh hãi, sau đó dần chuyển thành tức giận, gầm lên:</w:t>
      </w:r>
    </w:p>
    <w:p>
      <w:pPr>
        <w:pStyle w:val="BodyText"/>
      </w:pPr>
      <w:r>
        <w:t xml:space="preserve">- Cốc Chẩn, ngươi mau lăn ra đây cho ta.</w:t>
      </w:r>
    </w:p>
    <w:p>
      <w:pPr>
        <w:pStyle w:val="BodyText"/>
      </w:pPr>
      <w:r>
        <w:t xml:space="preserve">Tiếng quát đó như sấm sét, khiến cho phòng ốc rung rinh.</w:t>
      </w:r>
    </w:p>
    <w:p>
      <w:pPr>
        <w:pStyle w:val="Compact"/>
      </w:pPr>
      <w:r>
        <w:br w:type="textWrapping"/>
      </w:r>
      <w:r>
        <w:br w:type="textWrapping"/>
      </w:r>
    </w:p>
    <w:p>
      <w:pPr>
        <w:pStyle w:val="Heading2"/>
      </w:pPr>
      <w:bookmarkStart w:id="57" w:name="chương-17-tình-hoặc-tình-mê-1"/>
      <w:bookmarkEnd w:id="57"/>
      <w:r>
        <w:t xml:space="preserve">35. Chương 17: Tình Hoặc (tình Mê) (1)</w:t>
      </w:r>
    </w:p>
    <w:p>
      <w:pPr>
        <w:pStyle w:val="Compact"/>
      </w:pPr>
      <w:r>
        <w:br w:type="textWrapping"/>
      </w:r>
      <w:r>
        <w:br w:type="textWrapping"/>
      </w:r>
      <w:r>
        <w:t xml:space="preserve">- Ngu huynh tìm tiểu đệ có việc gì?</w:t>
      </w:r>
    </w:p>
    <w:p>
      <w:pPr>
        <w:pStyle w:val="BodyText"/>
      </w:pPr>
      <w:r>
        <w:t xml:space="preserve">Ngu Chiếu trán nổi gân xanh, hai tay nắm chặt lại, trừng mắt nhìn hắn tức giận nói:</w:t>
      </w:r>
    </w:p>
    <w:p>
      <w:pPr>
        <w:pStyle w:val="BodyText"/>
      </w:pPr>
      <w:r>
        <w:t xml:space="preserve">- Ngươi dám lừa ta, nói cái gì Tiên Bích nghe Truyền Âm Hạp xong đau lòng ngất đi?</w:t>
      </w:r>
    </w:p>
    <w:p>
      <w:pPr>
        <w:pStyle w:val="BodyText"/>
      </w:pPr>
      <w:r>
        <w:t xml:space="preserve">- Nếu tiểu đệ không nói như vậy thì huynh có chịu quay lại không? – Cốc Chẩn cười nói – huynh một mình trốn vào một góc uống rượu buồn, cho dù có say chết cũng vô ích.</w:t>
      </w:r>
    </w:p>
    <w:p>
      <w:pPr>
        <w:pStyle w:val="BodyText"/>
      </w:pPr>
      <w:r>
        <w:t xml:space="preserve">Ngu Chiếu lạnh giọng nói:</w:t>
      </w:r>
    </w:p>
    <w:p>
      <w:pPr>
        <w:pStyle w:val="BodyText"/>
      </w:pPr>
      <w:r>
        <w:t xml:space="preserve">- Việc của Ngu mỗ, liên quan gì đến ngươi?</w:t>
      </w:r>
    </w:p>
    <w:p>
      <w:pPr>
        <w:pStyle w:val="BodyText"/>
      </w:pPr>
      <w:r>
        <w:t xml:space="preserve">Cốc Chẩn cười nói:</w:t>
      </w:r>
    </w:p>
    <w:p>
      <w:pPr>
        <w:pStyle w:val="BodyText"/>
      </w:pPr>
      <w:r>
        <w:t xml:space="preserve">- Không liên quan đến đệ, nhưng liên quan tới Tiên Bích cô nương, huynh đường đường là nam tử hán đại trượng phu, chẳng lẽ nhẫn tâm để cô ấy lấy người khác?</w:t>
      </w:r>
    </w:p>
    <w:p>
      <w:pPr>
        <w:pStyle w:val="BodyText"/>
      </w:pPr>
      <w:r>
        <w:t xml:space="preserve">Câu đó đã nói đúng chỗ đau khổ trong lòng Ngu Chiếu, khí thế xẹp xuống, trầm mặc một lúc rồi lắc đầu nói:</w:t>
      </w:r>
    </w:p>
    <w:p>
      <w:pPr>
        <w:pStyle w:val="BodyText"/>
      </w:pPr>
      <w:r>
        <w:t xml:space="preserve">- Việc đã như vậy còn có cách nào nữa? Huống gì ta cũng đã chần chừ quá lâu, như vậy cũng là một cách để kết thúc.</w:t>
      </w:r>
    </w:p>
    <w:p>
      <w:pPr>
        <w:pStyle w:val="BodyText"/>
      </w:pPr>
      <w:r>
        <w:t xml:space="preserve">Tiên Bích nghe vậy vành mắt đỏ hoe, môi son run run. Cốc Chẩn cười nhạt nói:</w:t>
      </w:r>
    </w:p>
    <w:p>
      <w:pPr>
        <w:pStyle w:val="BodyText"/>
      </w:pPr>
      <w:r>
        <w:t xml:space="preserve">- Kết thúc như vậy chỉ là kết thúc cho huynh, huynh là một tên quang côn, sống chết thế nào cũng được. Nhưng Tiên Bích cô nương phải cưới người mình không yêu, tương lai không ngày nào là không thống khổ, đó là kết cục gì chứ?</w:t>
      </w:r>
    </w:p>
    <w:p>
      <w:pPr>
        <w:pStyle w:val="BodyText"/>
      </w:pPr>
      <w:r>
        <w:t xml:space="preserve">Ngu Chiếu tức giận nói:</w:t>
      </w:r>
    </w:p>
    <w:p>
      <w:pPr>
        <w:pStyle w:val="BodyText"/>
      </w:pPr>
      <w:r>
        <w:t xml:space="preserve">- Vậy ngươi muốn thế nào? Người đã bị hắn bắt rồi, chẳng lẽ đánh nhau để cướp lại?</w:t>
      </w:r>
    </w:p>
    <w:p>
      <w:pPr>
        <w:pStyle w:val="BodyText"/>
      </w:pPr>
      <w:r>
        <w:t xml:space="preserve">Cốc Chẩn nói:</w:t>
      </w:r>
    </w:p>
    <w:p>
      <w:pPr>
        <w:pStyle w:val="BodyText"/>
      </w:pPr>
      <w:r>
        <w:t xml:space="preserve">- Không sai, chính là như vậy.</w:t>
      </w:r>
    </w:p>
    <w:p>
      <w:pPr>
        <w:pStyle w:val="BodyText"/>
      </w:pPr>
      <w:r>
        <w:t xml:space="preserve">Ngu Chiếu trầm mặt:</w:t>
      </w:r>
    </w:p>
    <w:p>
      <w:pPr>
        <w:pStyle w:val="BodyText"/>
      </w:pPr>
      <w:r>
        <w:t xml:space="preserve">- Việc này chính Địa Mẫu nương nương hứa lời, Tiên Bích cũng đã đáp ứng, Tả Phi Khanh bắt được Tình nha đầu thì có thể cưới nàng. Người sống trên đời sao có thể nuốt lời được?</w:t>
      </w:r>
    </w:p>
    <w:p>
      <w:pPr>
        <w:pStyle w:val="BodyText"/>
      </w:pPr>
      <w:r>
        <w:t xml:space="preserve">Cốc Chẩn lắc đầu nói:</w:t>
      </w:r>
    </w:p>
    <w:p>
      <w:pPr>
        <w:pStyle w:val="BodyText"/>
      </w:pPr>
      <w:r>
        <w:t xml:space="preserve">- Ngu huynh sai ở chỗ cổ hủ, toàn nghĩ là bảo huynh đến cướp, nhưng nếu là đệ và Lục Tiệm đến cướp, hắc hắc, có lẽ không nên gọi là cướp mà nên gọi là cứu.</w:t>
      </w:r>
    </w:p>
    <w:p>
      <w:pPr>
        <w:pStyle w:val="BodyText"/>
      </w:pPr>
      <w:r>
        <w:t xml:space="preserve">Hắn quay sang nhìn Lục Tiệm cười nói:</w:t>
      </w:r>
    </w:p>
    <w:p>
      <w:pPr>
        <w:pStyle w:val="BodyText"/>
      </w:pPr>
      <w:r>
        <w:t xml:space="preserve">- Diêu Tình là người trong lòng của ngươi, phải không?</w:t>
      </w:r>
    </w:p>
    <w:p>
      <w:pPr>
        <w:pStyle w:val="BodyText"/>
      </w:pPr>
      <w:r>
        <w:t xml:space="preserve">Lục Tiệm mặt đỏ bừng, lắc đầu nói:</w:t>
      </w:r>
    </w:p>
    <w:p>
      <w:pPr>
        <w:pStyle w:val="BodyText"/>
      </w:pPr>
      <w:r>
        <w:t xml:space="preserve">- Ta không xứng với cô ấy.</w:t>
      </w:r>
    </w:p>
    <w:p>
      <w:pPr>
        <w:pStyle w:val="BodyText"/>
      </w:pPr>
      <w:r>
        <w:t xml:space="preserve">- Xứng hay không xứng chưa cần nói vội. – Cốc Chẩn nói – Hiện giờ cô ta phạm vào tội lớn, nếu quay lại Tây Thành tất bị trừng phạt nghiêm khắc, ngươi cứu cô ta hay không?</w:t>
      </w:r>
    </w:p>
    <w:p>
      <w:pPr>
        <w:pStyle w:val="BodyText"/>
      </w:pPr>
      <w:r>
        <w:t xml:space="preserve">Lục Tiệm chính là vì việc này mà phiền não, nếu nói muốn cứu thì bản thân không đủ bản lĩnh, còn nếu nói không cứu thì sao có thể giương mắt nhìn Diêu Tình chịu khổ, lúc này bỗng bị Cốc Chẩn nói ra tâm sự, tức thì ngẩn ngơ không đáp được.</w:t>
      </w:r>
    </w:p>
    <w:p>
      <w:pPr>
        <w:pStyle w:val="BodyText"/>
      </w:pPr>
      <w:r>
        <w:t xml:space="preserve">- Một hai ba – Cốc Chẩn đếm xong ba tiếng, cười nói – ngươi không nói nghĩa là đồng ý. Ta và ngươi là bạn sinh tử, tất nhiên là sẽ giúp ngươi. Ngu huynh bị người ta vung đao đoạt tình, không thể không phẫn nộ, tất nhiên là sẽ tìm Tả Phi Khanh để trút giận, đánh hắn gãy chân gãy tay mới đủ thống khoái.</w:t>
      </w:r>
    </w:p>
    <w:p>
      <w:pPr>
        <w:pStyle w:val="BodyText"/>
      </w:pPr>
      <w:r>
        <w:t xml:space="preserve">Ngu Chiếu nói:</w:t>
      </w:r>
    </w:p>
    <w:p>
      <w:pPr>
        <w:pStyle w:val="BodyText"/>
      </w:pPr>
      <w:r>
        <w:t xml:space="preserve">- Phì, Ngu mỗ đâu phải loại vô lại đó?</w:t>
      </w:r>
    </w:p>
    <w:p>
      <w:pPr>
        <w:pStyle w:val="BodyText"/>
      </w:pPr>
      <w:r>
        <w:t xml:space="preserve">Cốc Chẩn nói:</w:t>
      </w:r>
    </w:p>
    <w:p>
      <w:pPr>
        <w:pStyle w:val="BodyText"/>
      </w:pPr>
      <w:r>
        <w:t xml:space="preserve">- Vậy thì huynh giương mắt nhìn Tiên Bích cô nương bị đem trao cho Tả Phi Khanh chẳng lẽ lại là anh hùng hảo hán ư?</w:t>
      </w:r>
    </w:p>
    <w:p>
      <w:pPr>
        <w:pStyle w:val="BodyText"/>
      </w:pPr>
      <w:r>
        <w:t xml:space="preserve">Ngu Chiếu nói:</w:t>
      </w:r>
    </w:p>
    <w:p>
      <w:pPr>
        <w:pStyle w:val="BodyText"/>
      </w:pPr>
      <w:r>
        <w:t xml:space="preserve">- Đánh rắm.</w:t>
      </w:r>
    </w:p>
    <w:p>
      <w:pPr>
        <w:pStyle w:val="BodyText"/>
      </w:pPr>
      <w:r>
        <w:t xml:space="preserve">Cốc Chẩn ha ha cười lớn.</w:t>
      </w:r>
    </w:p>
    <w:p>
      <w:pPr>
        <w:pStyle w:val="BodyText"/>
      </w:pPr>
      <w:r>
        <w:t xml:space="preserve">- Ta nghe rõ rồi – Tiên Bích đột nhiên nói – Cốc Chẩn ngươi nói là để Ngu Chiếu tìm đến gây sự, dụ Tả Phi Khanh ra để ngươi và Lục Tiệm thừa cơ cứu người ư?</w:t>
      </w:r>
    </w:p>
    <w:p>
      <w:pPr>
        <w:pStyle w:val="BodyText"/>
      </w:pPr>
      <w:r>
        <w:t xml:space="preserve">- Cô nương anh minh – Cốc Chẩn cười nói – kế đó gọi là “Dương đông kích tây”, lại gọi là “Điệu hổ ly sơn”. Huống gì Lục Tiệm cứu người trong lòng của y chính là một lý do rất chính đáng, chẳng có quan hệ gì tới lời hứa của Địa mẫu và cô nương cả.</w:t>
      </w:r>
    </w:p>
    <w:p>
      <w:pPr>
        <w:pStyle w:val="BodyText"/>
      </w:pPr>
      <w:r>
        <w:t xml:space="preserve">Tiên Bích rủ mày trầm ngâm:</w:t>
      </w:r>
    </w:p>
    <w:p>
      <w:pPr>
        <w:pStyle w:val="BodyText"/>
      </w:pPr>
      <w:r>
        <w:t xml:space="preserve">- Cứu Diêu Tình ra xong thì sao?</w:t>
      </w:r>
    </w:p>
    <w:p>
      <w:pPr>
        <w:pStyle w:val="BodyText"/>
      </w:pPr>
      <w:r>
        <w:t xml:space="preserve">Cốc Chẩn cười nói:</w:t>
      </w:r>
    </w:p>
    <w:p>
      <w:pPr>
        <w:pStyle w:val="BodyText"/>
      </w:pPr>
      <w:r>
        <w:t xml:space="preserve">- Tất nhiên là cùng Lục Tiệm cao bay xa chạy, cho Phong quân hầu cả đời không tìm ra, hắn không tìm ra thì sao có thể hoàn thành hôn ước.</w:t>
      </w:r>
    </w:p>
    <w:p>
      <w:pPr>
        <w:pStyle w:val="BodyText"/>
      </w:pPr>
      <w:r>
        <w:t xml:space="preserve">- Ngươi nghĩ thì hay – Tiên Bích quát – Ngươi mượn người của Tây Thành chúng ta giải thoát cho phản đồ Tây Thành chúng ta, thiên hạ làm gì có việc tốt đẹp như thế?</w:t>
      </w:r>
    </w:p>
    <w:p>
      <w:pPr>
        <w:pStyle w:val="BodyText"/>
      </w:pPr>
      <w:r>
        <w:t xml:space="preserve">Cốc Chẩn đảo mắt, cười nhạt nói:</w:t>
      </w:r>
    </w:p>
    <w:p>
      <w:pPr>
        <w:pStyle w:val="BodyText"/>
      </w:pPr>
      <w:r>
        <w:t xml:space="preserve">- Hay lắm, vậy thì cô nương cưới Phong quân hầu cũng được.</w:t>
      </w:r>
    </w:p>
    <w:p>
      <w:pPr>
        <w:pStyle w:val="BodyText"/>
      </w:pPr>
      <w:r>
        <w:t xml:space="preserve">Tiên Bích và Ngu Chiếu đều tức giận, nhìn nhau rồi cùng nghĩ: “Tả Phi Khanh hiện giờ đã đắc thủ, hai người chúng ta có ước định của bản môn, không thể cướp người trong tay hắn, nếu muốn phá hủy hôn ước thì chỉ có cách mượn người ngoài làm loạn lên…” Nghĩ đến đó đều không khỏi trầm mặc.</w:t>
      </w:r>
    </w:p>
    <w:p>
      <w:pPr>
        <w:pStyle w:val="BodyText"/>
      </w:pPr>
      <w:r>
        <w:t xml:space="preserve">Cốc Chẩn thấy vậy cười nói:</w:t>
      </w:r>
    </w:p>
    <w:p>
      <w:pPr>
        <w:pStyle w:val="BodyText"/>
      </w:pPr>
      <w:r>
        <w:t xml:space="preserve">- Một hai ba, chiếu tướng, hai vị không nói gì nghĩa là thừa nhận. Kế sách đó là một mũi tên bắn hai con chim, tạo được hai đôi quyến thuộc thần tiên, tiểu tử ta quả là công đức vô lượng.</w:t>
      </w:r>
    </w:p>
    <w:p>
      <w:pPr>
        <w:pStyle w:val="BodyText"/>
      </w:pPr>
      <w:r>
        <w:t xml:space="preserve">- Bớt tự dát vàng lên mặt đi – Tiên Bích mắng – kế mưu định rồi, nhưng thực hiện thế nào?</w:t>
      </w:r>
    </w:p>
    <w:p>
      <w:pPr>
        <w:pStyle w:val="BodyText"/>
      </w:pPr>
      <w:r>
        <w:t xml:space="preserve">- Tất nhiên là trước hết mở “Truyền Âm Hạp” rồi.</w:t>
      </w:r>
    </w:p>
    <w:p>
      <w:pPr>
        <w:pStyle w:val="BodyText"/>
      </w:pPr>
      <w:r>
        <w:t xml:space="preserve">Tiên Bích quay lại nhìn Ngu Chiếu, thấy y gật đầu liền cầm hộp gỗ lên, theo “Đinh Ất Giáp Mậu” nhấn xuống bốn cái, chỉ nghe trong hộp vang lên tiếng lách cách rồi đột nhiên truyền ra tiếng của Phong quân hầu:</w:t>
      </w:r>
    </w:p>
    <w:p>
      <w:pPr>
        <w:pStyle w:val="BodyText"/>
      </w:pPr>
      <w:r>
        <w:t xml:space="preserve">- Bá vương tự vẫn, vũ tại thiên thượng, thập nhân chi gia, thốn thổ tất tranh (Bá vương tự sát, bay trên bầu trời, mười người hợp vào, tranh giành đất đai).</w:t>
      </w:r>
    </w:p>
    <w:p>
      <w:pPr>
        <w:pStyle w:val="BodyText"/>
      </w:pPr>
      <w:r>
        <w:t xml:space="preserve">Mọi người nghe vậy đều nhíu chặt mày. Lục Tiệm không kìm được nói:</w:t>
      </w:r>
    </w:p>
    <w:p>
      <w:pPr>
        <w:pStyle w:val="BodyText"/>
      </w:pPr>
      <w:r>
        <w:t xml:space="preserve">- Như vậy là thế nào? Nghe lại lần nữa đi.</w:t>
      </w:r>
    </w:p>
    <w:p>
      <w:pPr>
        <w:pStyle w:val="BodyText"/>
      </w:pPr>
      <w:r>
        <w:t xml:space="preserve">Tiên Bích lắc đầu nói:</w:t>
      </w:r>
    </w:p>
    <w:p>
      <w:pPr>
        <w:pStyle w:val="BodyText"/>
      </w:pPr>
      <w:r>
        <w:t xml:space="preserve">- Không được, cái hộp này chỉ nghe được một lần, bốn câu vừa rồi chính là câu đố của Tả Phi Khanh.</w:t>
      </w:r>
    </w:p>
    <w:p>
      <w:pPr>
        <w:pStyle w:val="BodyText"/>
      </w:pPr>
      <w:r>
        <w:t xml:space="preserve">Ngu Chiếu cười nhạt nói:</w:t>
      </w:r>
    </w:p>
    <w:p>
      <w:pPr>
        <w:pStyle w:val="BodyText"/>
      </w:pPr>
      <w:r>
        <w:t xml:space="preserve">- Thằng cha đó hành sự lúc nào cũng giấu giấu diếm diếm, đúng là không sảng khoái.</w:t>
      </w:r>
    </w:p>
    <w:p>
      <w:pPr>
        <w:pStyle w:val="BodyText"/>
      </w:pPr>
      <w:r>
        <w:t xml:space="preserve">Tiên Bích nói:</w:t>
      </w:r>
    </w:p>
    <w:p>
      <w:pPr>
        <w:pStyle w:val="BodyText"/>
      </w:pPr>
      <w:r>
        <w:t xml:space="preserve">- Hắn bản tính thích đoán đố, cũng giống anh bản tính thích rượu, hai người kẻ tám lạng người nửa cân, ai nói được ai chứ?</w:t>
      </w:r>
    </w:p>
    <w:p>
      <w:pPr>
        <w:pStyle w:val="BodyText"/>
      </w:pPr>
      <w:r>
        <w:t xml:space="preserve">Nói xong ngưng thần nghĩ cách giải câu đố.</w:t>
      </w:r>
    </w:p>
    <w:p>
      <w:pPr>
        <w:pStyle w:val="BodyText"/>
      </w:pPr>
      <w:r>
        <w:t xml:space="preserve">Cốc Chẩn mỉm cười nói:</w:t>
      </w:r>
    </w:p>
    <w:p>
      <w:pPr>
        <w:pStyle w:val="BodyText"/>
      </w:pPr>
      <w:r>
        <w:t xml:space="preserve">- Nếu là thích đoán đố thì ta và Phong quân hầu tính là đồng đạo rồi. Bá vương tự vẫn, Bá vương là Hạng Vũ, tự vẫn là chữ tốt, chữ vũ và chữ tốt viết liền là chữ thúy. Vũ tại thiên tượng, bay trên bầu trời là mây (chữ vân). Thập nhân chi gia, mỗi người là một miệng (chữ khẩu), mười chữ khẩu hợp lại thành chữ cổ. Thốn thổ tất tranh, hai chữ thốn và thổ hợp lại thành chữ tự trong tự miếu. Nếu đem bốn câu đó hợp lại thì là Thúy Vân cổ tự.</w:t>
      </w:r>
    </w:p>
    <w:p>
      <w:pPr>
        <w:pStyle w:val="BodyText"/>
      </w:pPr>
      <w:r>
        <w:t xml:space="preserve">- Tiểu tử lợi hại – Ngu Chiếu giơ ngón tay cái lên – Cách thức quỷ quái như thế ta một chữ cũng không đoán ra.</w:t>
      </w:r>
    </w:p>
    <w:p>
      <w:pPr>
        <w:pStyle w:val="BodyText"/>
      </w:pPr>
      <w:r>
        <w:t xml:space="preserve">Cốc Chẩn cười nói:</w:t>
      </w:r>
    </w:p>
    <w:p>
      <w:pPr>
        <w:pStyle w:val="BodyText"/>
      </w:pPr>
      <w:r>
        <w:t xml:space="preserve">- Ngôi cổ tự đó ta biết, ở phía đông, đã bị bỏ hoang nhiều năm, việc không thể chậm trễ, chúng ta lập tức xuất phát.</w:t>
      </w:r>
    </w:p>
    <w:p>
      <w:pPr>
        <w:pStyle w:val="BodyText"/>
      </w:pPr>
      <w:r>
        <w:t xml:space="preserve">Bốn người gấp như lửa cháy, lập tức rời khỏi nhà thủy ta, lên ngựa rời thành chạy về hướng đông hơn mười dặm, từ xa thấy ngọn núi nhấp nhô, cây xanh che phủ, trên một ngọn đèo thấy có nóc một tòa bảo tháp. Cốc Chẩn chỉ ra xa nói:</w:t>
      </w:r>
    </w:p>
    <w:p>
      <w:pPr>
        <w:pStyle w:val="BodyText"/>
      </w:pPr>
      <w:r>
        <w:t xml:space="preserve">- Đó chính là Thúy Vân cổ tự.</w:t>
      </w:r>
    </w:p>
    <w:p>
      <w:pPr>
        <w:pStyle w:val="BodyText"/>
      </w:pPr>
      <w:r>
        <w:t xml:space="preserve">Bốn người bỏ ngựa lên núi, men theo con đường đá đi một lúc, gần đến nơi thì một trận gió thổi tới quét qua toàn bộ rừng cây trên núi, rừng cây rì rào từng đợt, tiết tấu uyển chuyển, được một lúc bỗng nghe tiếng đinh đang như châu ngọc va chạm, như đàn như nhạc, hòa ứng với rừng cây rì rào như một người đánh đàn, vạn người ngâm theo.</w:t>
      </w:r>
    </w:p>
    <w:p>
      <w:pPr>
        <w:pStyle w:val="BodyText"/>
      </w:pPr>
      <w:r>
        <w:t xml:space="preserve">Lục Tiệm không kìm được đưa mắt nhìn lên, thấy tiếng đinh đang đó vang lên từ ngôi bảo tháp sáu mặt đã đổ một nửa, chiếc chuông theo gió lắc lư vang tiếng.</w:t>
      </w:r>
    </w:p>
    <w:p>
      <w:pPr>
        <w:pStyle w:val="BodyText"/>
      </w:pPr>
      <w:r>
        <w:t xml:space="preserve">Đang lúc kinh hãi ngạc nhiên, bỗng nghe Cốc Chẩn lãng đãng cười nói:</w:t>
      </w:r>
    </w:p>
    <w:p>
      <w:pPr>
        <w:pStyle w:val="BodyText"/>
      </w:pPr>
      <w:r>
        <w:t xml:space="preserve">- Khúc “Phượng cầu Hoàng” hay lắm (người dịch: hoàng là con chim phượng mái. Phượng cầu hoàng là khúc nhạc tán tỉnh, ve vãn).</w:t>
      </w:r>
    </w:p>
    <w:p>
      <w:pPr>
        <w:pStyle w:val="BodyText"/>
      </w:pPr>
      <w:r>
        <w:t xml:space="preserve">Tiên Bích lườm hắn một cái, thầm nghĩ: “Ngươi cũng nghe ra sao?” Ngu Chiếu thì hừ lạnh một tiếng, thần sắc không tự nhiên.</w:t>
      </w:r>
    </w:p>
    <w:p>
      <w:pPr>
        <w:pStyle w:val="BodyText"/>
      </w:pPr>
      <w:r>
        <w:t xml:space="preserve">Lục Tiệm ngạc nhiên nói:</w:t>
      </w:r>
    </w:p>
    <w:p>
      <w:pPr>
        <w:pStyle w:val="BodyText"/>
      </w:pPr>
      <w:r>
        <w:t xml:space="preserve">- Tại sao lại gọi là “Phượng cầu Hoàng”?</w:t>
      </w:r>
    </w:p>
    <w:p>
      <w:pPr>
        <w:pStyle w:val="BodyText"/>
      </w:pPr>
      <w:r>
        <w:t xml:space="preserve">Cốc Chẩn cười nói:</w:t>
      </w:r>
    </w:p>
    <w:p>
      <w:pPr>
        <w:pStyle w:val="BodyText"/>
      </w:pPr>
      <w:r>
        <w:t xml:space="preserve">- Ngươi không thấy tiếng chuông trên tháp và tiếng rì rào của rừng cây hợp với nhau tạo thành một khúc nhạc tuyệt hảo ư?</w:t>
      </w:r>
    </w:p>
    <w:p>
      <w:pPr>
        <w:pStyle w:val="BodyText"/>
      </w:pPr>
      <w:r>
        <w:t xml:space="preserve">Lục Tiệm gật đầu nói:</w:t>
      </w:r>
    </w:p>
    <w:p>
      <w:pPr>
        <w:pStyle w:val="BodyText"/>
      </w:pPr>
      <w:r>
        <w:t xml:space="preserve">- Đúng vậy, cơn gió đó quả là kỳ quái, có thể thổi thành khúc nhạc ư?</w:t>
      </w:r>
    </w:p>
    <w:p>
      <w:pPr>
        <w:pStyle w:val="BodyText"/>
      </w:pPr>
      <w:r>
        <w:t xml:space="preserve">- Không có gì kỳ quái – Cốc Chẩn cười nói – Đó là Phong quân hầu biết chúng ta đến nơi nên cố ý dẫn gió rung câu tấu lên khúc “Phượng cầu Hoàng”, ngụ ý nam tử đối với nữ tử có tình cảm ái mộ. Nhớ năm xưa Tư Mã Tương Như đàn mê Trác Văn Quân đánh ra chính là khúc nhạc này, Phong quân hầu dùng khúc nhạc đó chính là muốn mô phỏng lại ý tứ của cổ nhân.</w:t>
      </w:r>
    </w:p>
    <w:p>
      <w:pPr>
        <w:pStyle w:val="BodyText"/>
      </w:pPr>
      <w:r>
        <w:t xml:space="preserve">Nói đến đó, trong mắt có ý hàm tiếu nhìn Tiên Bích. Tiên Bích trừng mắt nhìn hắn, trong lòng thầm mắng: “Tiểu tử này thật độc ác, còn nhìn nữa, hừ, ta sẽ móc mắt ngươi ra.”</w:t>
      </w:r>
    </w:p>
    <w:p>
      <w:pPr>
        <w:pStyle w:val="BodyText"/>
      </w:pPr>
      <w:r>
        <w:t xml:space="preserve">Chợt nghe Ngu Chiếu cười nhạt nói:</w:t>
      </w:r>
    </w:p>
    <w:p>
      <w:pPr>
        <w:pStyle w:val="BodyText"/>
      </w:pPr>
      <w:r>
        <w:t xml:space="preserve">- Có câu “Ngàn vàng không mua được tình cảm”, Tả Phi Khanh tự cho là phong lưu, nhưng luận đến tài năng sao có thể so được với Tư Mã Tương Như?</w:t>
      </w:r>
    </w:p>
    <w:p>
      <w:pPr>
        <w:pStyle w:val="BodyText"/>
      </w:pPr>
      <w:r>
        <w:t xml:space="preserve">Tiên Bích thấy y ăn phải giấm chua, trong lòng vui mừng nhưng ngoài miệng lại tỏ ra như không, nói:</w:t>
      </w:r>
    </w:p>
    <w:p>
      <w:pPr>
        <w:pStyle w:val="BodyText"/>
      </w:pPr>
      <w:r>
        <w:t xml:space="preserve">- Hắn không so được thì anh so được chắc?</w:t>
      </w:r>
    </w:p>
    <w:p>
      <w:pPr>
        <w:pStyle w:val="BodyText"/>
      </w:pPr>
      <w:r>
        <w:t xml:space="preserve">Ngu Chiếu cao giọng nói:</w:t>
      </w:r>
    </w:p>
    <w:p>
      <w:pPr>
        <w:pStyle w:val="BodyText"/>
      </w:pPr>
      <w:r>
        <w:t xml:space="preserve">- Đánh đàn làm thơ ta không bằng Tư Mã Tương Như nhưng uống rượu đánh nhau lão không bằng ta. Huống gì Ngu mỗ là nam tử tám thước, đương nhiên phải hoành hành thiên hạ, hà tất phải học theo cái sáo rỗng của cổ nhân, học đàn cầu hắc cầu hoàng gì đó.</w:t>
      </w:r>
    </w:p>
    <w:p>
      <w:pPr>
        <w:pStyle w:val="BodyText"/>
      </w:pPr>
      <w:r>
        <w:t xml:space="preserve">Lục Tiệm do dự đã lâu, cuối cùng không nhẫn nại được nữa, nói:</w:t>
      </w:r>
    </w:p>
    <w:p>
      <w:pPr>
        <w:pStyle w:val="BodyText"/>
      </w:pPr>
      <w:r>
        <w:t xml:space="preserve">- Tư Mã Tương Như là ai?</w:t>
      </w:r>
    </w:p>
    <w:p>
      <w:pPr>
        <w:pStyle w:val="BodyText"/>
      </w:pPr>
      <w:r>
        <w:t xml:space="preserve">Mọi người nhất thời cười lớn, Cốc Chẩn nói:</w:t>
      </w:r>
    </w:p>
    <w:p>
      <w:pPr>
        <w:pStyle w:val="BodyText"/>
      </w:pPr>
      <w:r>
        <w:t xml:space="preserve">- Tư Mã Tương Như là một lão quỷ háo sắc, còn là một tên nịnh bợ, chuyên vỗ mông ngựa hoàng đế, chuyên lấy việc lừa gạt trẻ con khinh khi quả phụ làm vui.</w:t>
      </w:r>
    </w:p>
    <w:p>
      <w:pPr>
        <w:pStyle w:val="BodyText"/>
      </w:pPr>
      <w:r>
        <w:t xml:space="preserve">Lục Tiệm cả kinh nói:</w:t>
      </w:r>
    </w:p>
    <w:p>
      <w:pPr>
        <w:pStyle w:val="BodyText"/>
      </w:pPr>
      <w:r>
        <w:t xml:space="preserve">- Nói như vậy chẳng lẽ không phải là người tốt?</w:t>
      </w:r>
    </w:p>
    <w:p>
      <w:pPr>
        <w:pStyle w:val="BodyText"/>
      </w:pPr>
      <w:r>
        <w:t xml:space="preserve">Ngu Chiếu nghe đến thống khoái, vỗ vai y nghiêm mặt nói:</w:t>
      </w:r>
    </w:p>
    <w:p>
      <w:pPr>
        <w:pStyle w:val="BodyText"/>
      </w:pPr>
      <w:r>
        <w:t xml:space="preserve">- Nói đúng lắm, đúng là không phải người tốt.</w:t>
      </w:r>
    </w:p>
    <w:p>
      <w:pPr>
        <w:pStyle w:val="BodyText"/>
      </w:pPr>
      <w:r>
        <w:t xml:space="preserve">Tiên Bích lườm y một cái, nói:</w:t>
      </w:r>
    </w:p>
    <w:p>
      <w:pPr>
        <w:pStyle w:val="BodyText"/>
      </w:pPr>
      <w:r>
        <w:t xml:space="preserve">- Lục Tiệm, đệ đừng nghe y nói nhăng. Tư Mã Tương Như một đời làm quan, vang danh hai đời nhà Hán, chính là một đại tài tử, đại văn hào.</w:t>
      </w:r>
    </w:p>
    <w:p>
      <w:pPr>
        <w:pStyle w:val="BodyText"/>
      </w:pPr>
      <w:r>
        <w:t xml:space="preserve">Lục Tiệm tỉnh ngộ, gật đầu nói:</w:t>
      </w:r>
    </w:p>
    <w:p>
      <w:pPr>
        <w:pStyle w:val="BodyText"/>
      </w:pPr>
      <w:r>
        <w:t xml:space="preserve">- Thảo nào, thảo nào.</w:t>
      </w:r>
    </w:p>
    <w:p>
      <w:pPr>
        <w:pStyle w:val="BodyText"/>
      </w:pPr>
      <w:r>
        <w:t xml:space="preserve">Ngu Chiếu nhướng mày, buông giọng cười dài:</w:t>
      </w:r>
    </w:p>
    <w:p>
      <w:pPr>
        <w:pStyle w:val="BodyText"/>
      </w:pPr>
      <w:r>
        <w:t xml:space="preserve">- Tả Phi Khanh, ngươi đánh khúc nhạc đó cũng bình thường, nhưng lấy gió làm đàn là thủ đoạn cao minh. Nhìn vậy thì “Chu Lưu Phong Kình” của ngươi đã luyện đến trên tầng thứ mười rồi ư?</w:t>
      </w:r>
    </w:p>
    <w:p>
      <w:pPr>
        <w:pStyle w:val="BodyText"/>
      </w:pPr>
      <w:r>
        <w:t xml:space="preserve">Câu đó của y nói ra tiếng như sấm động, rừng núi vọng lại bao lâu không ngớt, chữ cuối cùng nói ra thì chữ đầu tiên vẫn còn vang vọng trên núi chưa dừng.</w:t>
      </w:r>
    </w:p>
    <w:p>
      <w:pPr>
        <w:pStyle w:val="BodyText"/>
      </w:pPr>
      <w:r>
        <w:t xml:space="preserve">Còn chưa nói hết đã nghe tiếng Tả Phi Khanh cười âm trầm theo gió truyền đến:</w:t>
      </w:r>
    </w:p>
    <w:p>
      <w:pPr>
        <w:pStyle w:val="BodyText"/>
      </w:pPr>
      <w:r>
        <w:t xml:space="preserve">- Không dám không dám, vừa đúng tầng mười hai.</w:t>
      </w:r>
    </w:p>
    <w:p>
      <w:pPr>
        <w:pStyle w:val="BodyText"/>
      </w:pPr>
      <w:r>
        <w:t xml:space="preserve">Âm điệu khuyếch tán, từ ngoài xa mấy dặm mà như hai người đối diện nói chuyện.</w:t>
      </w:r>
    </w:p>
    <w:p>
      <w:pPr>
        <w:pStyle w:val="BodyText"/>
      </w:pPr>
      <w:r>
        <w:t xml:space="preserve">- Thằng cha khá lắm – Ngu Chiếu cười nói – Còn hơn lão tử Tả Mộng Trần.</w:t>
      </w:r>
    </w:p>
    <w:p>
      <w:pPr>
        <w:pStyle w:val="BodyText"/>
      </w:pPr>
      <w:r>
        <w:t xml:space="preserve">Trong lúc nói chuyện, bốn người đã đến gần trước cổ tự, cổng chùa bị tàn phá, nửa đóng nửa mở, trên cửa phủ đầy bụi bẩn, còn bám đầy tơ nhện.</w:t>
      </w:r>
    </w:p>
    <w:p>
      <w:pPr>
        <w:pStyle w:val="BodyText"/>
      </w:pPr>
      <w:r>
        <w:t xml:space="preserve">Ngu Chiếu vừa định vào cửa, bỗng nghe Tả Phi Khanh cười nói:</w:t>
      </w:r>
    </w:p>
    <w:p>
      <w:pPr>
        <w:pStyle w:val="BodyText"/>
      </w:pPr>
      <w:r>
        <w:t xml:space="preserve">- Chậm đã.</w:t>
      </w:r>
    </w:p>
    <w:p>
      <w:pPr>
        <w:pStyle w:val="BodyText"/>
      </w:pPr>
      <w:r>
        <w:t xml:space="preserve">Ngu Chiếu nói:</w:t>
      </w:r>
    </w:p>
    <w:p>
      <w:pPr>
        <w:pStyle w:val="BodyText"/>
      </w:pPr>
      <w:r>
        <w:t xml:space="preserve">- Sao?</w:t>
      </w:r>
    </w:p>
    <w:p>
      <w:pPr>
        <w:pStyle w:val="BodyText"/>
      </w:pPr>
      <w:r>
        <w:t xml:space="preserve">Tả Phi Khanh nói:</w:t>
      </w:r>
    </w:p>
    <w:p>
      <w:pPr>
        <w:pStyle w:val="BodyText"/>
      </w:pPr>
      <w:r>
        <w:t xml:space="preserve">- Ta mời Tiên Bích muội tử tới chứ không mời ngươi, cũng không mời hai kẻ người ngoài không liên quan kia.</w:t>
      </w:r>
    </w:p>
    <w:p>
      <w:pPr>
        <w:pStyle w:val="BodyText"/>
      </w:pPr>
      <w:r>
        <w:t xml:space="preserve">Ngu Chiếu nói:</w:t>
      </w:r>
    </w:p>
    <w:p>
      <w:pPr>
        <w:pStyle w:val="BodyText"/>
      </w:pPr>
      <w:r>
        <w:t xml:space="preserve">- Cái miếu rách này không phải là sản nghiệp của ngươi, Ngu mỗ chẳng lẽ không thể vào xem?</w:t>
      </w:r>
    </w:p>
    <w:p>
      <w:pPr>
        <w:pStyle w:val="BodyText"/>
      </w:pPr>
      <w:r>
        <w:t xml:space="preserve">Vừa định phá cửa, bỗng nghe Tả Phi Khanh cười nhạt nói:</w:t>
      </w:r>
    </w:p>
    <w:p>
      <w:pPr>
        <w:pStyle w:val="BodyText"/>
      </w:pPr>
      <w:r>
        <w:t xml:space="preserve">- Ngu huynh nên nhìn dưới chân.</w:t>
      </w:r>
    </w:p>
    <w:p>
      <w:pPr>
        <w:pStyle w:val="BodyText"/>
      </w:pPr>
      <w:r>
        <w:t xml:space="preserve">Ngu Chiếu cúi đầu nhìn, không biết từ lúc nào trước chân y đã rải một lớp cát mịn, bị gió thổi lúc tụ lúc tán. Tiên Bích hơi biến sắc, lẩm nhẩm nói:</w:t>
      </w:r>
    </w:p>
    <w:p>
      <w:pPr>
        <w:pStyle w:val="BodyText"/>
      </w:pPr>
      <w:r>
        <w:t xml:space="preserve">- Trầm Sa Chi Trận?</w:t>
      </w:r>
    </w:p>
    <w:p>
      <w:pPr>
        <w:pStyle w:val="BodyText"/>
      </w:pPr>
      <w:r>
        <w:t xml:space="preserve">- Tả Phi Khanh – Ngu Chiếu cười nhạt nói – ngươi thiết trận để đối phó với Ngu mỗ?</w:t>
      </w:r>
    </w:p>
    <w:p>
      <w:pPr>
        <w:pStyle w:val="BodyText"/>
      </w:pPr>
      <w:r>
        <w:t xml:space="preserve">- Ngu huynh tự đánh giá quá cao rồi – Tả Phi Khanh cười nói – Tình nha đầu quỷ kế đa đoan, trận này là ta lập ra để vây nó, chỉ cần Ngu huynh không cố xông vào thì Tả mỗ quyết không làm khó đâu.</w:t>
      </w:r>
    </w:p>
    <w:p>
      <w:pPr>
        <w:pStyle w:val="BodyText"/>
      </w:pPr>
      <w:r>
        <w:t xml:space="preserve">Ngu Chiếu nói:</w:t>
      </w:r>
    </w:p>
    <w:p>
      <w:pPr>
        <w:pStyle w:val="BodyText"/>
      </w:pPr>
      <w:r>
        <w:t xml:space="preserve">- Ngươi uy hiếp ta ư?</w:t>
      </w:r>
    </w:p>
    <w:p>
      <w:pPr>
        <w:pStyle w:val="BodyText"/>
      </w:pPr>
      <w:r>
        <w:t xml:space="preserve">Tả Phi Khanh cười nói:</w:t>
      </w:r>
    </w:p>
    <w:p>
      <w:pPr>
        <w:pStyle w:val="BodyText"/>
      </w:pPr>
      <w:r>
        <w:t xml:space="preserve">- Ngu huynh đã nghĩ như vậy thì cứ coi là như vậy.</w:t>
      </w:r>
    </w:p>
    <w:p>
      <w:pPr>
        <w:pStyle w:val="BodyText"/>
      </w:pPr>
      <w:r>
        <w:t xml:space="preserve">Tiên Bích thấy hai người bọn họ vừa gặp nhau đã bạt kiếm giương cung, vội nói:</w:t>
      </w:r>
    </w:p>
    <w:p>
      <w:pPr>
        <w:pStyle w:val="BodyText"/>
      </w:pPr>
      <w:r>
        <w:t xml:space="preserve">- Thường nghe người ta nói: “Người đến là khách”, mọi người đã đến đây rồi thì đều là khách nhân, Tả huynh cứ bắt đứng ngoài cửa như vậy thì đâu phải là đạo đón khách.</w:t>
      </w:r>
    </w:p>
    <w:p>
      <w:pPr>
        <w:pStyle w:val="BodyText"/>
      </w:pPr>
      <w:r>
        <w:t xml:space="preserve">Tả Phi Khanh trầm mặc một lúc rồi thở dài nói:</w:t>
      </w:r>
    </w:p>
    <w:p>
      <w:pPr>
        <w:pStyle w:val="BodyText"/>
      </w:pPr>
      <w:r>
        <w:t xml:space="preserve">- Tiên Bích muội tử, muội biết ta trước nay thích yên tĩnh, trừ muội ra thật không muốn gặp người ngoài. Nhưng muội đã nói như vậy, ta cũng không thể cạn tình. Bỏ đi, ta ra bốn câu đố, các ngươi cứ giải được một câu thì có một người được tiến vào, nếu không đừng trách ta phát động trận thế.</w:t>
      </w:r>
    </w:p>
    <w:p>
      <w:pPr>
        <w:pStyle w:val="BodyText"/>
      </w:pPr>
      <w:r>
        <w:t xml:space="preserve">Tiên Bích quay lại nhìn Cốc Chẩn, thấy hắn mỉm cười gật đầu liền nói:</w:t>
      </w:r>
    </w:p>
    <w:p>
      <w:pPr>
        <w:pStyle w:val="BodyText"/>
      </w:pPr>
      <w:r>
        <w:t xml:space="preserve">- Được lắm, mời Tả huynh ra đề.</w:t>
      </w:r>
    </w:p>
    <w:p>
      <w:pPr>
        <w:pStyle w:val="BodyText"/>
      </w:pPr>
      <w:r>
        <w:t xml:space="preserve">Tả Phi Khanh nói:</w:t>
      </w:r>
    </w:p>
    <w:p>
      <w:pPr>
        <w:pStyle w:val="BodyText"/>
      </w:pPr>
      <w:r>
        <w:t xml:space="preserve">- Câu đố đầu tiên đố về một chữ, câu đố là “Khu trừ viêm nhiệt, tảo đãng yên vân, cửu giang thanh trứ, tứ hải uy hành” (giải trừ nóng bức, quét sạch mây mù, vang vọng chín sông, tung hoành bốn biển).</w:t>
      </w:r>
    </w:p>
    <w:p>
      <w:pPr>
        <w:pStyle w:val="BodyText"/>
      </w:pPr>
      <w:r>
        <w:t xml:space="preserve">Mọi người nghe xong còn chưa kịp suy nghĩ, Cốc Chẩn đã cười nói:</w:t>
      </w:r>
    </w:p>
    <w:p>
      <w:pPr>
        <w:pStyle w:val="BodyText"/>
      </w:pPr>
      <w:r>
        <w:t xml:space="preserve">- Đó chẳng phải là danh hiệu của ngươi sao?</w:t>
      </w:r>
    </w:p>
    <w:p>
      <w:pPr>
        <w:pStyle w:val="BodyText"/>
      </w:pPr>
      <w:r>
        <w:t xml:space="preserve">Mọi người đều tỉnh ngộ: “Không sai, vi phong (gió mát) giải nóng, cuồng phong quét mây, giang phong (gió sông) gào rú, còn hải phong (gió biển) đương nhiên là tung hoành bốn biển rồi, nói đi nói lại đều không ngoài chữ ‘Phong’”.</w:t>
      </w:r>
    </w:p>
    <w:p>
      <w:pPr>
        <w:pStyle w:val="BodyText"/>
      </w:pPr>
      <w:r>
        <w:t xml:space="preserve">Tả Phi Khanh nói:</w:t>
      </w:r>
    </w:p>
    <w:p>
      <w:pPr>
        <w:pStyle w:val="BodyText"/>
      </w:pPr>
      <w:r>
        <w:t xml:space="preserve">- Được lắm, mời Tiên Bích muội tử vào.</w:t>
      </w:r>
    </w:p>
    <w:p>
      <w:pPr>
        <w:pStyle w:val="BodyText"/>
      </w:pPr>
      <w:r>
        <w:t xml:space="preserve">Tiên Bích vừa định tiến vào, Cốc Chẩn cười nói:</w:t>
      </w:r>
    </w:p>
    <w:p>
      <w:pPr>
        <w:pStyle w:val="BodyText"/>
      </w:pPr>
      <w:r>
        <w:t xml:space="preserve">- Cô nương cần gì phải gấp, giải hết bốn câu đó rồi mọi người cùng vào.</w:t>
      </w:r>
    </w:p>
    <w:p>
      <w:pPr>
        <w:pStyle w:val="BodyText"/>
      </w:pPr>
      <w:r>
        <w:t xml:space="preserve">Tiên Bích lập tức dừng bước không tiến tới nữa.</w:t>
      </w:r>
    </w:p>
    <w:p>
      <w:pPr>
        <w:pStyle w:val="BodyText"/>
      </w:pPr>
      <w:r>
        <w:t xml:space="preserve">Im lặng một chút, Tả Phi Khanh lại nói:</w:t>
      </w:r>
    </w:p>
    <w:p>
      <w:pPr>
        <w:pStyle w:val="BodyText"/>
      </w:pPr>
      <w:r>
        <w:t xml:space="preserve">- Câu đố thứ hai cũng về một chữ, câu đố là “Quyển vĩ hầu” (khỉ cong đuôi).</w:t>
      </w:r>
    </w:p>
    <w:p>
      <w:pPr>
        <w:pStyle w:val="BodyText"/>
      </w:pPr>
      <w:r>
        <w:t xml:space="preserve">Cốc Chẩn nghe vậy cười phì ra, nói:</w:t>
      </w:r>
    </w:p>
    <w:p>
      <w:pPr>
        <w:pStyle w:val="BodyText"/>
      </w:pPr>
      <w:r>
        <w:t xml:space="preserve">- Ngu huynh, hắn chửi huynh đó.</w:t>
      </w:r>
    </w:p>
    <w:p>
      <w:pPr>
        <w:pStyle w:val="BodyText"/>
      </w:pPr>
      <w:r>
        <w:t xml:space="preserve">Ngu Chiếu nói:</w:t>
      </w:r>
    </w:p>
    <w:p>
      <w:pPr>
        <w:pStyle w:val="BodyText"/>
      </w:pPr>
      <w:r>
        <w:t xml:space="preserve">- Có quan hệ gì tới ta?</w:t>
      </w:r>
    </w:p>
    <w:p>
      <w:pPr>
        <w:pStyle w:val="BodyText"/>
      </w:pPr>
      <w:r>
        <w:t xml:space="preserve">Cốc Chẩn nói:</w:t>
      </w:r>
    </w:p>
    <w:p>
      <w:pPr>
        <w:pStyle w:val="BodyText"/>
      </w:pPr>
      <w:r>
        <w:t xml:space="preserve">- Trong mười hai cung hoàng đạo thì khỉ đối ứng với con gì trong mười hai con giáp?</w:t>
      </w:r>
    </w:p>
    <w:p>
      <w:pPr>
        <w:pStyle w:val="BodyText"/>
      </w:pPr>
      <w:r>
        <w:t xml:space="preserve">Ngu Chiếu nói:</w:t>
      </w:r>
    </w:p>
    <w:p>
      <w:pPr>
        <w:pStyle w:val="BodyText"/>
      </w:pPr>
      <w:r>
        <w:t xml:space="preserve">- Thân hầu dậu kê, đối ứng với chi thân.</w:t>
      </w:r>
    </w:p>
    <w:p>
      <w:pPr>
        <w:pStyle w:val="BodyText"/>
      </w:pPr>
      <w:r>
        <w:t xml:space="preserve">Cốc Chẩn nói:</w:t>
      </w:r>
    </w:p>
    <w:p>
      <w:pPr>
        <w:pStyle w:val="BodyText"/>
      </w:pPr>
      <w:r>
        <w:t xml:space="preserve">- Không sai, nếu nét dọc giữa chữ “thân” (申) biến thành cái móc câu thì sao?</w:t>
      </w:r>
    </w:p>
    <w:p>
      <w:pPr>
        <w:pStyle w:val="BodyText"/>
      </w:pPr>
      <w:r>
        <w:t xml:space="preserve">Ngu Chiếu nói:</w:t>
      </w:r>
    </w:p>
    <w:p>
      <w:pPr>
        <w:pStyle w:val="BodyText"/>
      </w:pPr>
      <w:r>
        <w:t xml:space="preserve">- Thì thành chữ “Điện” (电).</w:t>
      </w:r>
    </w:p>
    <w:p>
      <w:pPr>
        <w:pStyle w:val="BodyText"/>
      </w:pPr>
      <w:r>
        <w:t xml:space="preserve">Cốc Chẩn nói:</w:t>
      </w:r>
    </w:p>
    <w:p>
      <w:pPr>
        <w:pStyle w:val="BodyText"/>
      </w:pPr>
      <w:r>
        <w:t xml:space="preserve">- Chữ “Điện” đó chẳng phải là khỉ cong đuôi sao? Lôi bộ tu luyện “Chu Lưu Điện Kình”, hắn đưa ra câu đố đó, chẳng phải là chửi cao thủ Lôi bộ là khỉ cong đuôi ư?</w:t>
      </w:r>
    </w:p>
    <w:p>
      <w:pPr>
        <w:pStyle w:val="BodyText"/>
      </w:pPr>
      <w:r>
        <w:t xml:space="preserve">Ngu Chiếu khí độ tuy lớn nhưng cũng không chịu được sự khiêu khích này, nghe vậy liền hừ lạnh một tiếng, vừa định bỏ đi, bỗng thấy Cốc Chẩn đảo mắt ra hiệu cho mình, bất giác tỉnh ngộ ra: “Đúng vậy, ta đến đây là để gây sự, đây chẳng phải là cái cớ có thể mượn sao?” Lập tức cao giọng nói:</w:t>
      </w:r>
    </w:p>
    <w:p>
      <w:pPr>
        <w:pStyle w:val="BodyText"/>
      </w:pPr>
      <w:r>
        <w:t xml:space="preserve">- Tả Phi Khanh, ngươi dám nhục mạ Lôi bộ của ta? Tốt lắm, chúng ta đã lâu không rèn luyện, để Ngu mỗ lĩnh giáo ngươi.</w:t>
      </w:r>
    </w:p>
    <w:p>
      <w:pPr>
        <w:pStyle w:val="BodyText"/>
      </w:pPr>
      <w:r>
        <w:t xml:space="preserve">- Lúc nào cũng phụng bồi – Tả Phi Khanh nói – Vậy câu đố thứ hai tính là Ngu sư huynh có thể qua cửa. Còn câu đố thứ ba lại về một loại quái vật, câu đố là: “Hạ ẩm hoàng tuyền” (uống rượu dưới suối vàng).</w:t>
      </w:r>
    </w:p>
    <w:p>
      <w:pPr>
        <w:pStyle w:val="BodyText"/>
      </w:pPr>
      <w:r>
        <w:t xml:space="preserve">Cốc Chẩn lắc đầu nói:</w:t>
      </w:r>
    </w:p>
    <w:p>
      <w:pPr>
        <w:pStyle w:val="BodyText"/>
      </w:pPr>
      <w:r>
        <w:t xml:space="preserve">- Ngu huynh, hắn không bỏ cuộc, không chỉ chửi huynh mà còn chửi cả ta nữa.</w:t>
      </w:r>
    </w:p>
    <w:p>
      <w:pPr>
        <w:pStyle w:val="BodyText"/>
      </w:pPr>
      <w:r>
        <w:t xml:space="preserve">Ngu Chiếu nói:</w:t>
      </w:r>
    </w:p>
    <w:p>
      <w:pPr>
        <w:pStyle w:val="BodyText"/>
      </w:pPr>
      <w:r>
        <w:t xml:space="preserve">- Chửi như thế nào?</w:t>
      </w:r>
    </w:p>
    <w:p>
      <w:pPr>
        <w:pStyle w:val="BodyText"/>
      </w:pPr>
      <w:r>
        <w:t xml:space="preserve">Cốc Chẩn cười nói:</w:t>
      </w:r>
    </w:p>
    <w:p>
      <w:pPr>
        <w:pStyle w:val="BodyText"/>
      </w:pPr>
      <w:r>
        <w:t xml:space="preserve">- Uống rượu dưới suối vàng, dưới suối vàng chỉ có quỷ hồn, uống rượu dưới suối vàng chính là quỷ, còn là tửu quỷ. Nói đến tửu quỷ thì cả hai chúng ta đều phải tính vào, hắn lại nói câu đố là một loại quái vật, chẳng phải chửi chúng ta đều là quái vật ư?</w:t>
      </w:r>
    </w:p>
    <w:p>
      <w:pPr>
        <w:pStyle w:val="BodyText"/>
      </w:pPr>
      <w:r>
        <w:t xml:space="preserve">Tiên Bích mỉm cười nói:</w:t>
      </w:r>
    </w:p>
    <w:p>
      <w:pPr>
        <w:pStyle w:val="BodyText"/>
      </w:pPr>
      <w:r>
        <w:t xml:space="preserve">- Chửi như vậy cũng không sai.</w:t>
      </w:r>
    </w:p>
    <w:p>
      <w:pPr>
        <w:pStyle w:val="BodyText"/>
      </w:pPr>
      <w:r>
        <w:t xml:space="preserve">Ngu Chiếu tức giận nói:</w:t>
      </w:r>
    </w:p>
    <w:p>
      <w:pPr>
        <w:pStyle w:val="BodyText"/>
      </w:pPr>
      <w:r>
        <w:t xml:space="preserve">- Câu chửi đó ta sẽ ghi nhớ, đợi mọi người vào cả rồi mới tính một lượt.</w:t>
      </w:r>
    </w:p>
    <w:p>
      <w:pPr>
        <w:pStyle w:val="BodyText"/>
      </w:pPr>
      <w:r>
        <w:t xml:space="preserve">Tả Phi Khanh cười nhạt một tiếng, nói:</w:t>
      </w:r>
    </w:p>
    <w:p>
      <w:pPr>
        <w:pStyle w:val="BodyText"/>
      </w:pPr>
      <w:r>
        <w:t xml:space="preserve">- Giải được câu đố vừa rồi, tính là tiểu tử bên cạnh huynh qua cửa. Câu đố thứ tư…</w:t>
      </w:r>
    </w:p>
    <w:p>
      <w:pPr>
        <w:pStyle w:val="BodyText"/>
      </w:pPr>
      <w:r>
        <w:t xml:space="preserve">Cốc Chẩn cười nói:</w:t>
      </w:r>
    </w:p>
    <w:p>
      <w:pPr>
        <w:pStyle w:val="BodyText"/>
      </w:pPr>
      <w:r>
        <w:t xml:space="preserve">- Chậm đã.</w:t>
      </w:r>
    </w:p>
    <w:p>
      <w:pPr>
        <w:pStyle w:val="BodyText"/>
      </w:pPr>
      <w:r>
        <w:t xml:space="preserve">Tả Phi Khanh nói:</w:t>
      </w:r>
    </w:p>
    <w:p>
      <w:pPr>
        <w:pStyle w:val="BodyText"/>
      </w:pPr>
      <w:r>
        <w:t xml:space="preserve">- Sao?</w:t>
      </w:r>
    </w:p>
    <w:p>
      <w:pPr>
        <w:pStyle w:val="BodyText"/>
      </w:pPr>
      <w:r>
        <w:t xml:space="preserve">Cốc Chẩn nói:</w:t>
      </w:r>
    </w:p>
    <w:p>
      <w:pPr>
        <w:pStyle w:val="BodyText"/>
      </w:pPr>
      <w:r>
        <w:t xml:space="preserve">- Câu đố thứ tư chúng ta thay đổi vai trò, ta ra câu đố, nếu ngươi không giải được thì ta có thể vào cửa chùa, còn nếu ngươi giải được thì ta sẽ rút lui.</w:t>
      </w:r>
    </w:p>
    <w:p>
      <w:pPr>
        <w:pStyle w:val="BodyText"/>
      </w:pPr>
      <w:r>
        <w:t xml:space="preserve">Tả Phi Khanh cười ha ha, nói:</w:t>
      </w:r>
    </w:p>
    <w:p>
      <w:pPr>
        <w:pStyle w:val="BodyText"/>
      </w:pPr>
      <w:r>
        <w:t xml:space="preserve">- Tiểu tử ngươi cũng thú vị đấy, được lắm, ngươi ra câu đố đi.</w:t>
      </w:r>
    </w:p>
    <w:p>
      <w:pPr>
        <w:pStyle w:val="BodyText"/>
      </w:pPr>
      <w:r>
        <w:t xml:space="preserve">Cốc Chẩn nói:</w:t>
      </w:r>
    </w:p>
    <w:p>
      <w:pPr>
        <w:pStyle w:val="BodyText"/>
      </w:pPr>
      <w:r>
        <w:t xml:space="preserve">- Câu đố của ta là về một chữ, câu đố là: “Chính nhị tam nguyệt phong nguyệt vô biên (mùng hai tháng ba, trăng gió vô biên)[tác giả chú thích: chữ phong ở đây là chữ phong viết phồn thể (風)].</w:t>
      </w:r>
    </w:p>
    <w:p>
      <w:pPr>
        <w:pStyle w:val="BodyText"/>
      </w:pPr>
      <w:r>
        <w:t xml:space="preserve">Tả Phi Khanh nghe vậy nhất thời trầm tư, Ngu Chiếu biết hắn tất gặp khó khăn, vô cùng vui vẻ cười nói:</w:t>
      </w:r>
    </w:p>
    <w:p>
      <w:pPr>
        <w:pStyle w:val="BodyText"/>
      </w:pPr>
      <w:r>
        <w:t xml:space="preserve">- Sao rồi, giải không được ư? Nếu giải không được thì mau chịu thua đi. Chẳng lẽ hôm nay ngươi không giải ra thì ngày mai lại giải, ngày mai không giải ra thì năm sau lại giải, cứ như vậy ngày nối tiếp ngày, năm nối tiếp năm, đợi đến lúc ngươi giải được thì Ngu mỗ tay đã ôm đầy con cháu rồi, ha ha.</w:t>
      </w:r>
    </w:p>
    <w:p>
      <w:pPr>
        <w:pStyle w:val="BodyText"/>
      </w:pPr>
      <w:r>
        <w:t xml:space="preserve">Tả Phi Khanh nghe đến phát điên, nhưng càng vội vã thì lại càng đoán không ra, chỉ đành nói:</w:t>
      </w:r>
    </w:p>
    <w:p>
      <w:pPr>
        <w:pStyle w:val="BodyText"/>
      </w:pPr>
      <w:r>
        <w:t xml:space="preserve">- Được, coi như ta không giải ra, tiểu tử, lời giải là gì?</w:t>
      </w:r>
    </w:p>
    <w:p>
      <w:pPr>
        <w:pStyle w:val="BodyText"/>
      </w:pPr>
      <w:r>
        <w:t xml:space="preserve">Cốc Chẩn cười nói:</w:t>
      </w:r>
    </w:p>
    <w:p>
      <w:pPr>
        <w:pStyle w:val="BodyText"/>
      </w:pPr>
      <w:r>
        <w:t xml:space="preserve">- Lời giải ở trên mình ngươi, ngươi thử nghĩ xem.</w:t>
      </w:r>
    </w:p>
    <w:p>
      <w:pPr>
        <w:pStyle w:val="BodyText"/>
      </w:pPr>
      <w:r>
        <w:t xml:space="preserve">Tả Phi Khanh ngạc nhiên nói:</w:t>
      </w:r>
    </w:p>
    <w:p>
      <w:pPr>
        <w:pStyle w:val="BodyText"/>
      </w:pPr>
      <w:r>
        <w:t xml:space="preserve">- Trên người ta? Chẳng lẽ là tay? Không phải. Hay là mắt, cũng không phải…</w:t>
      </w:r>
    </w:p>
    <w:p>
      <w:pPr>
        <w:pStyle w:val="BodyText"/>
      </w:pPr>
      <w:r>
        <w:t xml:space="preserve">Đoán loạn lên một lúc, Cốc Chẩn cười nói:</w:t>
      </w:r>
    </w:p>
    <w:p>
      <w:pPr>
        <w:pStyle w:val="BodyText"/>
      </w:pPr>
      <w:r>
        <w:t xml:space="preserve">- Bỏ đi, cho ngươi biết, mùng hai tháng ba là tiết gì?</w:t>
      </w:r>
    </w:p>
    <w:p>
      <w:pPr>
        <w:pStyle w:val="BodyText"/>
      </w:pPr>
      <w:r>
        <w:t xml:space="preserve">Tả Phi Khanh nói:</w:t>
      </w:r>
    </w:p>
    <w:p>
      <w:pPr>
        <w:pStyle w:val="BodyText"/>
      </w:pPr>
      <w:r>
        <w:t xml:space="preserve">- Tiết xuân.</w:t>
      </w:r>
    </w:p>
    <w:p>
      <w:pPr>
        <w:pStyle w:val="BodyText"/>
      </w:pPr>
      <w:r>
        <w:t xml:space="preserve">Cốc Chẩn nói:</w:t>
      </w:r>
    </w:p>
    <w:p>
      <w:pPr>
        <w:pStyle w:val="BodyText"/>
      </w:pPr>
      <w:r>
        <w:t xml:space="preserve">- Vì vậy “mùng hai tháng ba” chính là chữ “xuân”, còn “trăng gió vô biên” phải dùng cách tách rời chữ, chữ “phong” (風) nếu không có biên thì thành chữ “trùng” (虫), chữ “nguyệt” (月) nếu không có biên thì thành chữ “nhị” (二), hợp lại thành hai chữ “trùng nhị”, đảo ngược lại là “nhị trùng”. Hai chữ trùng (虫) thêm một chữ xuân (春) phía trên, ngươi nói là chữ gì?</w:t>
      </w:r>
    </w:p>
    <w:p>
      <w:pPr>
        <w:pStyle w:val="BodyText"/>
      </w:pPr>
      <w:r>
        <w:t xml:space="preserve">Không đợi Tả Phi Khanh trả lời, Ngu Chiếu đã nói:</w:t>
      </w:r>
    </w:p>
    <w:p>
      <w:pPr>
        <w:pStyle w:val="BodyText"/>
      </w:pPr>
      <w:r>
        <w:t xml:space="preserve">- Đương nhiên là một chữ “xuẩn” (蠢) (ngu ngốc) to tướng rồi, thảo nào nói lời giải ở trên mình ngươi, câu đố đơn giản như vậy mà cũng không giải được, chẳng phải là ngu ngốc lắm ư?</w:t>
      </w:r>
    </w:p>
    <w:p>
      <w:pPr>
        <w:pStyle w:val="BodyText"/>
      </w:pPr>
      <w:r>
        <w:t xml:space="preserve">Tả Phi Khanh vô cùng tức giận, nhưng đã hứa lời từ trước nên không thể phát tác, chỉ đành cố áp chế nộ khí, lạnh nhạt nói:</w:t>
      </w:r>
    </w:p>
    <w:p>
      <w:pPr>
        <w:pStyle w:val="BodyText"/>
      </w:pPr>
      <w:r>
        <w:t xml:space="preserve">- Được lắm, mời các vị vào.</w:t>
      </w:r>
    </w:p>
    <w:p>
      <w:pPr>
        <w:pStyle w:val="BodyText"/>
      </w:pPr>
      <w:r>
        <w:t xml:space="preserve">Ngu Chiếu vỗ vai Cốc Chẩn nói nhỏ:</w:t>
      </w:r>
    </w:p>
    <w:p>
      <w:pPr>
        <w:pStyle w:val="BodyText"/>
      </w:pPr>
      <w:r>
        <w:t xml:space="preserve">- Câu đố đó bớt giận được.</w:t>
      </w:r>
    </w:p>
    <w:p>
      <w:pPr>
        <w:pStyle w:val="BodyText"/>
      </w:pPr>
      <w:r>
        <w:t xml:space="preserve">Nói xong ha ha cười lớn, dẫn đầu đi vào, ba người còn lại cũng vội theo sau. Lục Tiệm vừa đi qua cửa bỗng thấy dưới chân mềm mại, cúi đầu nhìn xuống thấy trên mặt đất rải một lớp cát dày mấy thốn, gặp gió liền bay đi bay lại.</w:t>
      </w:r>
    </w:p>
    <w:p>
      <w:pPr>
        <w:pStyle w:val="BodyText"/>
      </w:pPr>
      <w:r>
        <w:t xml:space="preserve">Đình viện u nhã thoát tục, nhưng rất nhiều phòng đá đỉnh đá bị tàn phá đổ vỡ, tượng phật tượng thánh què chân cụt tay, một cây hòe đổ rạp rễ cằn khô, vẫn còn vết lửa, chỉ duy nhất không thấy bóng dáng Phong Quân Hầu.</w:t>
      </w:r>
    </w:p>
    <w:p>
      <w:pPr>
        <w:pStyle w:val="BodyText"/>
      </w:pPr>
      <w:r>
        <w:t xml:space="preserve">Ngu Chiếu nhướng mày rít giọng quát:</w:t>
      </w:r>
    </w:p>
    <w:p>
      <w:pPr>
        <w:pStyle w:val="BodyText"/>
      </w:pPr>
      <w:r>
        <w:t xml:space="preserve">- Tả Phi Khanh, nấp nấp né né là bản lĩnh gì?</w:t>
      </w:r>
    </w:p>
    <w:p>
      <w:pPr>
        <w:pStyle w:val="BodyText"/>
      </w:pPr>
      <w:r>
        <w:t xml:space="preserve">Chợt nghe một tiếng cười nhạt rồi gió nhẹ lướt qua, bụi cát phất phơ, đột nhiên dừng lại, gió lặng cát rơi, Tả Phi Khanh tóc như tuyết bay, tiêu sái xuất trần phiêu nhiên xuất hiện trước mặt mọi người.</w:t>
      </w:r>
    </w:p>
    <w:p>
      <w:pPr>
        <w:pStyle w:val="BodyText"/>
      </w:pPr>
      <w:r>
        <w:t xml:space="preserve">Lục Tiệm thấy hắn xuất hiện đột ngột, âm thầm kinh hãi, định thần nhìn quanh nhưng không thấy Diêu Tình đâu, bất giác lòng như lửa đốt, lộ ra thần sắc lo lắng. Cốc Chẩn nhìn thấy, mỉm cười nói:</w:t>
      </w:r>
    </w:p>
    <w:p>
      <w:pPr>
        <w:pStyle w:val="BodyText"/>
      </w:pPr>
      <w:r>
        <w:t xml:space="preserve">- Vội cái gì, đảm bảo sẽ trả về cho ngươi Diêu muội muội còn sống nhảy nhót múa may.</w:t>
      </w:r>
    </w:p>
    <w:p>
      <w:pPr>
        <w:pStyle w:val="BodyText"/>
      </w:pPr>
      <w:r>
        <w:t xml:space="preserve">Lục Tiệm nghe vậy, mặt nóng bừng lên, nhưng trong lòng cũng bình tĩnh lại.</w:t>
      </w:r>
    </w:p>
    <w:p>
      <w:pPr>
        <w:pStyle w:val="BodyText"/>
      </w:pPr>
      <w:r>
        <w:t xml:space="preserve">Chợt nghe Ngu Chiếu hừ lạnh một tiếng, cao giọng nói:</w:t>
      </w:r>
    </w:p>
    <w:p>
      <w:pPr>
        <w:pStyle w:val="BodyText"/>
      </w:pPr>
      <w:r>
        <w:t xml:space="preserve">- Nghe nói ngươi bắt được Tình nha đầu, người đâu?</w:t>
      </w:r>
    </w:p>
    <w:p>
      <w:pPr>
        <w:pStyle w:val="BodyText"/>
      </w:pPr>
      <w:r>
        <w:t xml:space="preserve">Tả Phi Khanh thản nhiên nói:</w:t>
      </w:r>
    </w:p>
    <w:p>
      <w:pPr>
        <w:pStyle w:val="BodyText"/>
      </w:pPr>
      <w:r>
        <w:t xml:space="preserve">- Ta bắt được hay không thì liên quan gì tới ngươi?</w:t>
      </w:r>
    </w:p>
    <w:p>
      <w:pPr>
        <w:pStyle w:val="BodyText"/>
      </w:pPr>
      <w:r>
        <w:t xml:space="preserve">Ngu Chiếu mắt lóe lên, thản nhiên nói:</w:t>
      </w:r>
    </w:p>
    <w:p>
      <w:pPr>
        <w:pStyle w:val="BodyText"/>
      </w:pPr>
      <w:r>
        <w:t xml:space="preserve">- Họ Tả kia, Ngu mỗ nhìn ngươi rất gai mắt, lại đây lại đây, chúng ta đánh nhau năm trăm hiệp rồi lại nói tiếp.</w:t>
      </w:r>
    </w:p>
    <w:p>
      <w:pPr>
        <w:pStyle w:val="BodyText"/>
      </w:pPr>
      <w:r>
        <w:t xml:space="preserve">Tả Phi Khanh lại không tức giận, cười nói:</w:t>
      </w:r>
    </w:p>
    <w:p>
      <w:pPr>
        <w:pStyle w:val="BodyText"/>
      </w:pPr>
      <w:r>
        <w:t xml:space="preserve">- Tiên Bích muội tử nếu lấy ta chắc ngươi sẽ rất đau lòng. Có điều Tả mỗ không muốn đánh con chó rơi xuống nước, ngươi đã thua về mặt tình cảm, nếu về võ công cũng thua nữa thì chẳng phải rất đáng thương ư?</w:t>
      </w:r>
    </w:p>
    <w:p>
      <w:pPr>
        <w:pStyle w:val="BodyText"/>
      </w:pPr>
      <w:r>
        <w:t xml:space="preserve">Tiên Bích nghe vậy trong lòng trầm xuống, đưa mắt nhìn sang thấy Ngu Chiếu mắt hổ trợ tròn, ánh mắt như gió bão vô hình bạo phát chiếu ra, Tiên Bích vừa nhìn thấy liền cảm giác trong lòng kinh hãi, tim đập thình thịch, vội vàng nhắm mắt lại.</w:t>
      </w:r>
    </w:p>
    <w:p>
      <w:pPr>
        <w:pStyle w:val="BodyText"/>
      </w:pPr>
      <w:r>
        <w:t xml:space="preserve">Khí khắp người Ngu Chiếu lăng lệ như nghìn chân vạn tiễn, bắn ra xung quanh. Lục Tiệm, Cốc Chẩn đứng sau lưng y, da thịt như bị kim châm, bất giác lùi lại hai bước, trong lòng khẩn trương, hô hấp cũng nén lại. Nhưng sát khí từ từ giảm bớt, lại nghe Ngu Chiếu chầm chậm nói:</w:t>
      </w:r>
    </w:p>
    <w:p>
      <w:pPr>
        <w:pStyle w:val="BodyText"/>
      </w:pPr>
      <w:r>
        <w:t xml:space="preserve">- Tả Phi Khanh, bắt đầu từ năm năm tuổi ta đã ghét ngươi, cho dù là nói năng, luyện công đều chẳng ra nam nữ, đáng ghét đến cùng cực.</w:t>
      </w:r>
    </w:p>
    <w:p>
      <w:pPr>
        <w:pStyle w:val="BodyText"/>
      </w:pPr>
      <w:r>
        <w:t xml:space="preserve">- Cũng vậy thôi – Tả Phi Khanh ôn hòa mỉm cười, ánh mắt thản nhiên nhẹ nhàng như nước hồ, nhàn nhã như mây bay – Tả mỗ lại không chịu được, so không nổi với Lôi Phong Tử ngươi vừa bẩn thỉu vừa xấu xí, nốc rượu không ai bằng, không chỉ Lôi bộ phải hổ thẹn mà đến cả trăm ngàn đệ tử Tây Thành cũng đều phải xấu hổ.</w:t>
      </w:r>
    </w:p>
    <w:p>
      <w:pPr>
        <w:pStyle w:val="BodyText"/>
      </w:pPr>
      <w:r>
        <w:t xml:space="preserve">- Ngươi vênh váo cái rắm? Ngu Chiếu cười nhạt, từ từ nói: - ngươi đến bốn tuổi vẫn còn đái dầm, ai bẩn ai xấu thì không hỏi cũng biết.</w:t>
      </w:r>
    </w:p>
    <w:p>
      <w:pPr>
        <w:pStyle w:val="BodyText"/>
      </w:pPr>
      <w:r>
        <w:t xml:space="preserve">Y nói từng chữ một, mỗi chữ nói ra hai mắt lại sáng lên một phần, sáng đến cực hạn giống như ánh chớp, xuyên mây phá nước, uy thế thực không thể chống lại.</w:t>
      </w:r>
    </w:p>
    <w:p>
      <w:pPr>
        <w:pStyle w:val="BodyText"/>
      </w:pPr>
      <w:r>
        <w:t xml:space="preserve">- Không dám, chẳng bằng ngươi lớn đến tám tuổi rồi mà còn trần truồng chạy nhông.</w:t>
      </w:r>
    </w:p>
    <w:p>
      <w:pPr>
        <w:pStyle w:val="BodyText"/>
      </w:pPr>
      <w:r>
        <w:t xml:space="preserve">Tả Phi Khanh giọng cười cợt, nhưng ánh mắt lại dần dần ngưng tụ, hỗn loạn không phát sáng, nhưng cho dù ánh mắt đối phương có lăng lệ như thế nào thì chỉ chạm vào ánh mắt y là như bóng chiều tàn lập tức biến mất.</w:t>
      </w:r>
    </w:p>
    <w:p>
      <w:pPr>
        <w:pStyle w:val="BodyText"/>
      </w:pPr>
      <w:r>
        <w:t xml:space="preserve">Tiên Bích vừa muốn nổi giận lại muốn bật cười, quả thực muốn cười mà cười không ra. Cô biết rõ hai người đấu mắt như vậy là tinh khí toàn thân đều dồn vào hai mắt, tuy chưa giao thủ nhưng ánh mắt đã như gươm như thuẫn, công thủ qua lại tìm sơ hở của đối phương. Lúc nãy thấy anh một câu, tôi một câu tưởng như nói chuyện nhàn nhã, bêu xấu những chuyện hồi nhỏ, kỳ thực là cố ý làm loạn tâm thần của địch, chỉ cần một bên tâm thần nhiễu loạn, ánh mắt lơ là thì đã thua đến nửa phần.</w:t>
      </w:r>
    </w:p>
    <w:p>
      <w:pPr>
        <w:pStyle w:val="BodyText"/>
      </w:pPr>
      <w:r>
        <w:t xml:space="preserve">Tiên Bích càng nhìn càng kinh hãi, đầu mũi dần dần toát mồ hôi lạnh, chỉ muốn lên tiếng mà tiếng nói cứ ẩn trong lồng ngực không thể xuất ra.</w:t>
      </w:r>
    </w:p>
    <w:p>
      <w:pPr>
        <w:pStyle w:val="BodyText"/>
      </w:pPr>
      <w:r>
        <w:t xml:space="preserve">Ngu Chiếu chủ công, hao phí tinh thần, ánh mắt từ chỗ sáng chói cực độ dần dần suy nhược, con ngươi cũng thu lại thần khí, uy lực giảm mạnh. Tả Phi Khanh ý tứ hỗn loạn trong ánh mắt tựa như biến thành vật chất, từ từ đẩy ra như vật nặng ngàn cân áp chế tinh thần Ngu Chiếu.</w:t>
      </w:r>
    </w:p>
    <w:p>
      <w:pPr>
        <w:pStyle w:val="BodyText"/>
      </w:pPr>
      <w:r>
        <w:t xml:space="preserve">Ngu Chiếu bảo trị thần khí, thủ một lúc rồi đột nhiên trầm giọng quát lên, ánh mắt đột nhiên lại sáng rực lên, bức ánh mắt của Tả Phi Khanh lùi lại, nhưng chỉ một lúc thần quang của Ngu Chiếu lại suy giảm, ánh mắt hỗn loạn của Tả Phi Khanh lại ép tới. Có điều không bao lâu, ánh mắt Ngu Chiếu lại mạnh lên, đoạt lại thế công.</w:t>
      </w:r>
    </w:p>
    <w:p>
      <w:pPr>
        <w:pStyle w:val="BodyText"/>
      </w:pPr>
      <w:r>
        <w:t xml:space="preserve">Hai người cứ thế ánh mắt tiến tiến lùi lùi, lúc công lúc thủ, lúc như song kiếm giao kích, lúc lại như giáo sắc phá thuẫn, khi thì yếu ớt, khi thì mạnh mẽ, biến hóa kỳ ảo còn hơn cả đao kiếm.</w:t>
      </w:r>
    </w:p>
    <w:p>
      <w:pPr>
        <w:pStyle w:val="BodyText"/>
      </w:pPr>
      <w:r>
        <w:t xml:space="preserve">Qua lại mấy hiệp, Ngu Chiếu đột nhiên quát lớn một tiếng, chân trái như nặng nghìn cân từ từ bước lên. Tả Phi Khanh ứng thế phiêu nhiên lùi lại, bay lên cao.</w:t>
      </w:r>
    </w:p>
    <w:p>
      <w:pPr>
        <w:pStyle w:val="BodyText"/>
      </w:pPr>
      <w:r>
        <w:t xml:space="preserve">- Đi.</w:t>
      </w:r>
    </w:p>
    <w:p>
      <w:pPr>
        <w:pStyle w:val="BodyText"/>
      </w:pPr>
      <w:r>
        <w:t xml:space="preserve">Ngu Chiếu song chưởng cùng đưa ra, một đạo ánh sáng trắng xóa như mây, giống như một con thần long hoành không bắn ra.</w:t>
      </w:r>
    </w:p>
    <w:p>
      <w:pPr>
        <w:pStyle w:val="BodyText"/>
      </w:pPr>
      <w:r>
        <w:t xml:space="preserve">Tả Phi Khanh vội vàng vận “Phong Ma Thuẫn”, đưa cây dù ra ngăn lại, chỉ nghe một tiếng xoẹt vang lên, cây dù trắng đã hóa thành bột nát.</w:t>
      </w:r>
    </w:p>
    <w:p>
      <w:pPr>
        <w:pStyle w:val="BodyText"/>
      </w:pPr>
      <w:r>
        <w:t xml:space="preserve">Hai người vừa giao thủ đã thành thế sinh tử, Tiên Bích bất giác quên mất mục đích đến đây, thất thanh kêu lên:</w:t>
      </w:r>
    </w:p>
    <w:p>
      <w:pPr>
        <w:pStyle w:val="BodyText"/>
      </w:pPr>
      <w:r>
        <w:t xml:space="preserve">- Mau dừng tay, đừng, đừng đánh nữa.</w:t>
      </w:r>
    </w:p>
    <w:p>
      <w:pPr>
        <w:pStyle w:val="BodyText"/>
      </w:pPr>
      <w:r>
        <w:t xml:space="preserve">Bột vụn của cây dù tung bay như tuyết, Tả Phi Khanh thân mình rơi xuống một chút, toàn bộ tóc trên đầu đột nhiên dựng lên, hàng ngàn vạn sợi tóc uốn lượn như một chiếc cánh màu trắng, nhẹ nhàng đỡ lấy hắn.</w:t>
      </w:r>
    </w:p>
    <w:p>
      <w:pPr>
        <w:pStyle w:val="BodyText"/>
      </w:pPr>
      <w:r>
        <w:t xml:space="preserve">- Bạch Phát Tam Thiên Vũ! - Ngu Chiếu đột nhiên nhíu mày – Tả Phi Khanh, ngươi còn giấu chiêu này à?</w:t>
      </w:r>
    </w:p>
    <w:p>
      <w:pPr>
        <w:pStyle w:val="BodyText"/>
      </w:pPr>
      <w:r>
        <w:t xml:space="preserve">- Thế thì sao? – Tả Phi Khanh cười nhạt – Ngươi chẳng phải đã giấu chiêu “Lôi Âm Điện Long” ư?</w:t>
      </w:r>
    </w:p>
    <w:p>
      <w:pPr>
        <w:pStyle w:val="BodyText"/>
      </w:pPr>
      <w:r>
        <w:t xml:space="preserve">Tiên Bích thấy hai người không việc gì như trút được gánh nặng trong lòng, vội nói:</w:t>
      </w:r>
    </w:p>
    <w:p>
      <w:pPr>
        <w:pStyle w:val="BodyText"/>
      </w:pPr>
      <w:r>
        <w:t xml:space="preserve">- Mọi người điểm tới là dừng, trận vừa rồi tính là hòa.</w:t>
      </w:r>
    </w:p>
    <w:p>
      <w:pPr>
        <w:pStyle w:val="BodyText"/>
      </w:pPr>
      <w:r>
        <w:t xml:space="preserve">- Hòa? – Tả Phi Khanh biến sắc, hét lớn – Nói vậy còn sớm quá!</w:t>
      </w:r>
    </w:p>
    <w:p>
      <w:pPr>
        <w:pStyle w:val="BodyText"/>
      </w:pPr>
      <w:r>
        <w:t xml:space="preserve">Liền phất tay áo rộng, bướm giấy như một trận cuồng phong cuốn nhanh về phía Ngu Chiếu, tụ lại thì như một trận thế vững chắc, tản ra thì lại như tuyết bay đầy trời, hoặc là chính diện công kích, hoặc là thừa cơ đánh lén, bao phủ đầy trời, dày như mây khói.</w:t>
      </w:r>
    </w:p>
    <w:p>
      <w:pPr>
        <w:pStyle w:val="BodyText"/>
      </w:pPr>
      <w:r>
        <w:t xml:space="preserve">Lôi Âm Điện Long nếu ở trong vòng mười bước thì khó có thể chống lại, nhưng ra ngoài mười bước thì ánh sáng mờ nhạt, uy lực giảm mạnh. Tả Phi Khanh biết rõ điều đó, thủy chung vẫn giữ khoảng cách ngoài mười bước khống chế bướm giấy, điện kình của Ngu Chiếu không thể đánh tới, bất giác tức giận nói:</w:t>
      </w:r>
    </w:p>
    <w:p>
      <w:pPr>
        <w:pStyle w:val="BodyText"/>
      </w:pPr>
      <w:r>
        <w:t xml:space="preserve">- Tả Phi Khanh, đây là loại chiến thuật hèn hạ gì vậy?</w:t>
      </w:r>
    </w:p>
    <w:p>
      <w:pPr>
        <w:pStyle w:val="BodyText"/>
      </w:pPr>
      <w:r>
        <w:t xml:space="preserve">Tả Phi Khanh cười nhạt nói:</w:t>
      </w:r>
    </w:p>
    <w:p>
      <w:pPr>
        <w:pStyle w:val="BodyText"/>
      </w:pPr>
      <w:r>
        <w:t xml:space="preserve">- Ngươi không biết giữ khoảng cách ư?</w:t>
      </w:r>
    </w:p>
    <w:p>
      <w:pPr>
        <w:pStyle w:val="BodyText"/>
      </w:pPr>
      <w:r>
        <w:t xml:space="preserve">Ngu Chiếu cười dài, nhảy lên cao mấy trượng, điện kình thế như rồng bay đánh ra, Tả Phi Khanh không dám ngạnh tiếp vội lùi lại phía sau. Ngu Chiếu nhảy lên tuy mạnh nhưng không thể bay lượn trên không lâu như hắn, trong khoảng khắc đã lại rơi xuống đất.</w:t>
      </w:r>
    </w:p>
    <w:p>
      <w:pPr>
        <w:pStyle w:val="BodyText"/>
      </w:pPr>
      <w:r>
        <w:t xml:space="preserve">Cứ nhảy lên nhảy xuống giằng co một lúc, Tả Phi Khanh thừa dịp liếc nhìn chợt biến sắc mặt, chỉ thấy bên cạnh Tiên Bích đã không còn thấy bóng dáng Cốc Chẩn và Lục Tiệm nữa.</w:t>
      </w:r>
    </w:p>
    <w:p>
      <w:pPr>
        <w:pStyle w:val="BodyText"/>
      </w:pPr>
      <w:r>
        <w:t xml:space="preserve">- Trúng kế rồi!</w:t>
      </w:r>
    </w:p>
    <w:p>
      <w:pPr>
        <w:pStyle w:val="BodyText"/>
      </w:pPr>
      <w:r>
        <w:t xml:space="preserve">Tả Phi Khanh tâm thần hơi loạn, phất tay áo định bay về hướng hậu viện, Ngu Chiếu cười lớn nói:</w:t>
      </w:r>
    </w:p>
    <w:p>
      <w:pPr>
        <w:pStyle w:val="BodyText"/>
      </w:pPr>
      <w:r>
        <w:t xml:space="preserve">- Muốn chạy ư? Để lại ít tiền mãi lộ đã.</w:t>
      </w:r>
    </w:p>
    <w:p>
      <w:pPr>
        <w:pStyle w:val="BodyText"/>
      </w:pPr>
      <w:r>
        <w:t xml:space="preserve">Liền tung người nhảy lên, bắn ra hai đạo điện kình buộc Tả Phi Khanh phải quay lùi về.</w:t>
      </w:r>
    </w:p>
    <w:p>
      <w:pPr>
        <w:pStyle w:val="BodyText"/>
      </w:pPr>
      <w:r>
        <w:t xml:space="preserve">Lục Tiệm, Cốc Chẩn thừa lúc hai người giao chiến đã chạy vào hậu viện, dọc đường Lục Tiệm kêu gọi:</w:t>
      </w:r>
    </w:p>
    <w:p>
      <w:pPr>
        <w:pStyle w:val="BodyText"/>
      </w:pPr>
      <w:r>
        <w:t xml:space="preserve">- A Tình…</w:t>
      </w:r>
    </w:p>
    <w:p>
      <w:pPr>
        <w:pStyle w:val="BodyText"/>
      </w:pPr>
      <w:r>
        <w:t xml:space="preserve">Gọi liền ba tiếng, bỗng nghe từ thiền phòng bên trái có giọng yếu ớt nói:</w:t>
      </w:r>
    </w:p>
    <w:p>
      <w:pPr>
        <w:pStyle w:val="BodyText"/>
      </w:pPr>
      <w:r>
        <w:t xml:space="preserve">- Lục, Lục Tiệm, là, là anh sao?</w:t>
      </w:r>
    </w:p>
    <w:p>
      <w:pPr>
        <w:pStyle w:val="BodyText"/>
      </w:pPr>
      <w:r>
        <w:t xml:space="preserve">Lục Tiệm vừa kinh hãi vừa mừng rỡ, ngẩn người ra rồi run giọng nói:</w:t>
      </w:r>
    </w:p>
    <w:p>
      <w:pPr>
        <w:pStyle w:val="BodyText"/>
      </w:pPr>
      <w:r>
        <w:t xml:space="preserve">- Là, là tôi, A Tình…</w:t>
      </w:r>
    </w:p>
    <w:p>
      <w:pPr>
        <w:pStyle w:val="BodyText"/>
      </w:pPr>
      <w:r>
        <w:t xml:space="preserve">Chạy đến thiền phòng, thấy cửa đóng, y hết sức đẩy một cái, không ngờ cánh cửa đó bị một cỗ đại lực từ bên trong chống lại. Lục Tiệm trong lúc cấp bách quên mất lời nhắc “Không thể mượn kiếp lực”, dùng “Đại Tu Di tướng” xô mạnh một cái, không ngờ cánh cửa đó chỉ rung lên, còn Diêu Tình lại kêu thảm một tiếng.</w:t>
      </w:r>
    </w:p>
    <w:p>
      <w:pPr>
        <w:pStyle w:val="BodyText"/>
      </w:pPr>
      <w:r>
        <w:t xml:space="preserve">Lục Tiệm trong lòng gấp gáp, lại định xô tiếp, Cốc Chẩn giữ y lại, trầm giọng nói:</w:t>
      </w:r>
    </w:p>
    <w:p>
      <w:pPr>
        <w:pStyle w:val="BodyText"/>
      </w:pPr>
      <w:r>
        <w:t xml:space="preserve">- Không được lỗ mãng xô đẩy, nơi này có điều cổ quái.</w:t>
      </w:r>
    </w:p>
    <w:p>
      <w:pPr>
        <w:pStyle w:val="BodyText"/>
      </w:pPr>
      <w:r>
        <w:t xml:space="preserve">Lục Tiệm ngạc nhiên thu thế, Cốc Chẩn sờ cánh cửa đó, lộ ra thần sắc kỳ quái, nói:</w:t>
      </w:r>
    </w:p>
    <w:p>
      <w:pPr>
        <w:pStyle w:val="BodyText"/>
      </w:pPr>
      <w:r>
        <w:t xml:space="preserve">- Ngươi xem này.</w:t>
      </w:r>
    </w:p>
    <w:p>
      <w:pPr>
        <w:pStyle w:val="BodyText"/>
      </w:pPr>
      <w:r>
        <w:t xml:space="preserve">Lục Tiệm đưa tay sờ vào, cảm thấy trên cánh cửa có một tiềm lực cực mạnh, hơi khẽ vận kình thì ngón tay đã bị tiềm lực đó đẩy bật ra.</w:t>
      </w:r>
    </w:p>
    <w:p>
      <w:pPr>
        <w:pStyle w:val="BodyText"/>
      </w:pPr>
      <w:r>
        <w:t xml:space="preserve">Cốc Chẩn đảo một vòng quanh thiền phòng, nói:</w:t>
      </w:r>
    </w:p>
    <w:p>
      <w:pPr>
        <w:pStyle w:val="BodyText"/>
      </w:pPr>
      <w:r>
        <w:t xml:space="preserve">- Tiềm lực đó bố trí khắp thiền phòng, không biết là từ ai phát ra? Chẳng lẽ trong phòng có người trông giữ?</w:t>
      </w:r>
    </w:p>
    <w:p>
      <w:pPr>
        <w:pStyle w:val="BodyText"/>
      </w:pPr>
      <w:r>
        <w:t xml:space="preserve">Bỗng nghe Diêu Tình tức giận nhưng yếu ớt nói:</w:t>
      </w:r>
    </w:p>
    <w:p>
      <w:pPr>
        <w:pStyle w:val="BodyText"/>
      </w:pPr>
      <w:r>
        <w:t xml:space="preserve">- Không, không có ai phòng thủ, tiềm, tiềm lực đó chính là chân khí của tôi.</w:t>
      </w:r>
    </w:p>
    <w:p>
      <w:pPr>
        <w:pStyle w:val="BodyText"/>
      </w:pPr>
      <w:r>
        <w:t xml:space="preserve">Hai người ngoài phòng cả kinh, Cốc Chẩn nói:</w:t>
      </w:r>
    </w:p>
    <w:p>
      <w:pPr>
        <w:pStyle w:val="BodyText"/>
      </w:pPr>
      <w:r>
        <w:t xml:space="preserve">- Chẳng lẽ cô tự mình nhốt mình?</w:t>
      </w:r>
    </w:p>
    <w:p>
      <w:pPr>
        <w:pStyle w:val="BodyText"/>
      </w:pPr>
      <w:r>
        <w:t xml:space="preserve">- Đó là thần thông của Phong bộ, gọi là Thanh Phong Tỏa – Diêu Tình yếu ớt nói – Tả Phi Khanh lấy chân khí của tôi dẫn ra khắp thiền phòng, bố trí thành chướng ngại, anh nếu muốn cứu tôi, trước hết phải phá được chân khí của tôi, nhưng nếu chân khí của tôi bị phá thì tất phải chết. Cứ như vậy, Tả Phi Khanh không tốn một sợi dây một cái khóa cũng có thể khiến tôi tự nhốt mình. Lục Tiệm… anh là đồ ngốc, cái xô vừa rồi, hại chết tôi rồi…</w:t>
      </w:r>
    </w:p>
    <w:p>
      <w:pPr>
        <w:pStyle w:val="BodyText"/>
      </w:pPr>
      <w:r>
        <w:t xml:space="preserve">Nói đến đó không đủ hơi sức, khẽ ho húng.</w:t>
      </w:r>
    </w:p>
    <w:p>
      <w:pPr>
        <w:pStyle w:val="BodyText"/>
      </w:pPr>
      <w:r>
        <w:t xml:space="preserve">Lục Tiệm kinh hãi nói:</w:t>
      </w:r>
    </w:p>
    <w:p>
      <w:pPr>
        <w:pStyle w:val="BodyText"/>
      </w:pPr>
      <w:r>
        <w:t xml:space="preserve">- A Tình, cô bị thương rồi ư?</w:t>
      </w:r>
    </w:p>
    <w:p>
      <w:pPr>
        <w:pStyle w:val="BodyText"/>
      </w:pPr>
      <w:r>
        <w:t xml:space="preserve">Diêu Tình tức giận nói:</w:t>
      </w:r>
    </w:p>
    <w:p>
      <w:pPr>
        <w:pStyle w:val="BodyText"/>
      </w:pPr>
      <w:r>
        <w:t xml:space="preserve">- Đều tại thằng ngốc là anh…</w:t>
      </w:r>
    </w:p>
    <w:p>
      <w:pPr>
        <w:pStyle w:val="BodyText"/>
      </w:pPr>
      <w:r>
        <w:t xml:space="preserve">Lục Tiệm vừa thẹn vừa gấp, vội nói:</w:t>
      </w:r>
    </w:p>
    <w:p>
      <w:pPr>
        <w:pStyle w:val="BodyText"/>
      </w:pPr>
      <w:r>
        <w:t xml:space="preserve">- A Tình, cô muốn chửi tôi thế nào cũng được, nhưng hiện giờ làm thế nào để cứu được cô đây…</w:t>
      </w:r>
    </w:p>
    <w:p>
      <w:pPr>
        <w:pStyle w:val="BodyText"/>
      </w:pPr>
      <w:r>
        <w:t xml:space="preserve">Diêu Tình phì một tiếng, nói:</w:t>
      </w:r>
    </w:p>
    <w:p>
      <w:pPr>
        <w:pStyle w:val="BodyText"/>
      </w:pPr>
      <w:r>
        <w:t xml:space="preserve">- Nếu tôi biết thì đã sớm tự thoát ra, cần gì anh cứu…</w:t>
      </w:r>
    </w:p>
    <w:p>
      <w:pPr>
        <w:pStyle w:val="BodyText"/>
      </w:pPr>
      <w:r>
        <w:t xml:space="preserve">Lục Tiệm không trả lời được, nhìn Cốc Chẩn nói:</w:t>
      </w:r>
    </w:p>
    <w:p>
      <w:pPr>
        <w:pStyle w:val="BodyText"/>
      </w:pPr>
      <w:r>
        <w:t xml:space="preserve">- Ngươi nhất định có cách, phải không?</w:t>
      </w:r>
    </w:p>
    <w:p>
      <w:pPr>
        <w:pStyle w:val="BodyText"/>
      </w:pPr>
      <w:r>
        <w:t xml:space="preserve">Cốc Chẩn cười khổ nói:</w:t>
      </w:r>
    </w:p>
    <w:p>
      <w:pPr>
        <w:pStyle w:val="BodyText"/>
      </w:pPr>
      <w:r>
        <w:t xml:space="preserve">- Không phải ta nói ngoa, bất kể khóa sắt khóa đồng, khóa nổi khóa chìm, chỉ cần cái khóa đó có hình dạng thì ta có một sợi ô kim ti trong tay là đều có thể mở được hết. Nhưng cái “Thanh Phong Tỏa” này là khóa bằng chân khí, nhìn không thấy, sờ không ra, rõ ràng là một loại võ công, ngươi cũng biết đấy, nói về võ công thì kiến thức của tiểu đệ rất hạn chế…</w:t>
      </w:r>
    </w:p>
    <w:p>
      <w:pPr>
        <w:pStyle w:val="BodyText"/>
      </w:pPr>
      <w:r>
        <w:t xml:space="preserve">Bỗng nghe Diêu Tình cười nhạt nói:</w:t>
      </w:r>
    </w:p>
    <w:p>
      <w:pPr>
        <w:pStyle w:val="BodyText"/>
      </w:pPr>
      <w:r>
        <w:t xml:space="preserve">- Lục Tiệm, anh đừng tin hắn, hắn đầu óc quỷ quyệt, chắc chắn có cách, trước hết anh phải đánh cho hắn một trận đến khi nào hắn khai ra mới thôi.</w:t>
      </w:r>
    </w:p>
    <w:p>
      <w:pPr>
        <w:pStyle w:val="BodyText"/>
      </w:pPr>
      <w:r>
        <w:t xml:space="preserve">Lục Tiệm giật mình, Cốc Chẩn ngược lại cười lớn nói:</w:t>
      </w:r>
    </w:p>
    <w:p>
      <w:pPr>
        <w:pStyle w:val="BodyText"/>
      </w:pPr>
      <w:r>
        <w:t xml:space="preserve">- Lão bà nương ác độc lắm, cô định dùng việc công báo thù riêng.</w:t>
      </w:r>
    </w:p>
    <w:p>
      <w:pPr>
        <w:pStyle w:val="BodyText"/>
      </w:pPr>
      <w:r>
        <w:t xml:space="preserve">Lục Tiệm ngạc nhiên nói:</w:t>
      </w:r>
    </w:p>
    <w:p>
      <w:pPr>
        <w:pStyle w:val="BodyText"/>
      </w:pPr>
      <w:r>
        <w:t xml:space="preserve">- Ngươi và A Tình còn chưa từng gặp gỡ, làm sao có thù riêng.</w:t>
      </w:r>
    </w:p>
    <w:p>
      <w:pPr>
        <w:pStyle w:val="BodyText"/>
      </w:pPr>
      <w:r>
        <w:t xml:space="preserve">Cốc Chẩn cười nói:</w:t>
      </w:r>
    </w:p>
    <w:p>
      <w:pPr>
        <w:pStyle w:val="BodyText"/>
      </w:pPr>
      <w:r>
        <w:t xml:space="preserve">- Ngươi còn chưa biết ư? Cô ta là…</w:t>
      </w:r>
    </w:p>
    <w:p>
      <w:pPr>
        <w:pStyle w:val="BodyText"/>
      </w:pPr>
      <w:r>
        <w:t xml:space="preserve">Diêu Tình đột nhiên hét lên:</w:t>
      </w:r>
    </w:p>
    <w:p>
      <w:pPr>
        <w:pStyle w:val="BodyText"/>
      </w:pPr>
      <w:r>
        <w:t xml:space="preserve">- Xú tặc câm miệng.</w:t>
      </w:r>
    </w:p>
    <w:p>
      <w:pPr>
        <w:pStyle w:val="BodyText"/>
      </w:pPr>
      <w:r>
        <w:t xml:space="preserve">Cốc Chẩn nói:</w:t>
      </w:r>
    </w:p>
    <w:p>
      <w:pPr>
        <w:pStyle w:val="BodyText"/>
      </w:pPr>
      <w:r>
        <w:t xml:space="preserve">- Câm miệng cũng được, vậy cô còn muốn đánh ta nữa không?</w:t>
      </w:r>
    </w:p>
    <w:p>
      <w:pPr>
        <w:pStyle w:val="BodyText"/>
      </w:pPr>
      <w:r>
        <w:t xml:space="preserve">Diêu Tình mắng:</w:t>
      </w:r>
    </w:p>
    <w:p>
      <w:pPr>
        <w:pStyle w:val="BodyText"/>
      </w:pPr>
      <w:r>
        <w:t xml:space="preserve">- Coi như ngươi lợi hại.</w:t>
      </w:r>
    </w:p>
    <w:p>
      <w:pPr>
        <w:pStyle w:val="BodyText"/>
      </w:pPr>
      <w:r>
        <w:t xml:space="preserve">Cốc Chẩn ngoài mặt cười cợt nhưng trong lòng rất khẩn cấp, thành công đã ở trước mắt, ai ngờ Tả Phi Khanh còn lưu lại hậu chước này, trong lúc buồn bực bỗng nghe có người cười khẽ nói:</w:t>
      </w:r>
    </w:p>
    <w:p>
      <w:pPr>
        <w:pStyle w:val="BodyText"/>
      </w:pPr>
      <w:r>
        <w:t xml:space="preserve">- Muốn phá Thanh Phong Tỏa ư? Nói khó thì khó, mà nói dễ thì cũng dễ thôi.</w:t>
      </w:r>
    </w:p>
    <w:p>
      <w:pPr>
        <w:pStyle w:val="BodyText"/>
      </w:pPr>
      <w:r>
        <w:t xml:space="preserve">Lục Tiệm, Cốc Chẩn quay đầu nhìn lại, thấy Tiên Bích không biết từ lúc nào đã đến sau lưng hai người. Diêu Tình đột nhiên hậm hực nói:</w:t>
      </w:r>
    </w:p>
    <w:p>
      <w:pPr>
        <w:pStyle w:val="BodyText"/>
      </w:pPr>
      <w:r>
        <w:t xml:space="preserve">- Là cô à?</w:t>
      </w:r>
    </w:p>
    <w:p>
      <w:pPr>
        <w:pStyle w:val="BodyText"/>
      </w:pPr>
      <w:r>
        <w:t xml:space="preserve">Tiên Bích cười nói:</w:t>
      </w:r>
    </w:p>
    <w:p>
      <w:pPr>
        <w:pStyle w:val="BodyText"/>
      </w:pPr>
      <w:r>
        <w:t xml:space="preserve">- Diêu sư muội khỏe chứ.</w:t>
      </w:r>
    </w:p>
    <w:p>
      <w:pPr>
        <w:pStyle w:val="BodyText"/>
      </w:pPr>
      <w:r>
        <w:t xml:space="preserve">Diêu Tình hừ lạnh một tiếng, nói:</w:t>
      </w:r>
    </w:p>
    <w:p>
      <w:pPr>
        <w:pStyle w:val="BodyText"/>
      </w:pPr>
      <w:r>
        <w:t xml:space="preserve">- Nhờ sự quan tâm của cô mà ta khỏe quá mức, hai con chó săn một Phong một Lôi đó của cô thật là trung thành, dù ta chạy cách nào cũng không thoát được.</w:t>
      </w:r>
    </w:p>
    <w:p>
      <w:pPr>
        <w:pStyle w:val="BodyText"/>
      </w:pPr>
      <w:r>
        <w:t xml:space="preserve">Tiên Bích thở dài nói:</w:t>
      </w:r>
    </w:p>
    <w:p>
      <w:pPr>
        <w:pStyle w:val="BodyText"/>
      </w:pPr>
      <w:r>
        <w:t xml:space="preserve">- Ngày đó ta chỉ mong tự bảo vệ, sử ra Tuyệt Trí Chi Thuật, làm loạn thần trí của cha cô, quả thật vẫn luôn hối hận, có điều nếu cô muốn báo thù thì cứ đến tìm ta, tại sao lại đả thương đồng môn, ăn trộm bí kíp, họa tượng?</w:t>
      </w:r>
    </w:p>
    <w:p>
      <w:pPr>
        <w:pStyle w:val="Compact"/>
      </w:pPr>
      <w:r>
        <w:br w:type="textWrapping"/>
      </w:r>
      <w:r>
        <w:br w:type="textWrapping"/>
      </w:r>
    </w:p>
    <w:p>
      <w:pPr>
        <w:pStyle w:val="Heading2"/>
      </w:pPr>
      <w:bookmarkStart w:id="58" w:name="chương-17-tình-hoặc-tình-mê-2"/>
      <w:bookmarkEnd w:id="58"/>
      <w:r>
        <w:t xml:space="preserve">36. Chương 17: Tình Hoặc (tình Mê) (2)</w:t>
      </w:r>
    </w:p>
    <w:p>
      <w:pPr>
        <w:pStyle w:val="Compact"/>
      </w:pPr>
      <w:r>
        <w:br w:type="textWrapping"/>
      </w:r>
      <w:r>
        <w:br w:type="textWrapping"/>
      </w:r>
      <w:r>
        <w:t xml:space="preserve">- Như vậy chẳng phải đơn giản quá hay sao? Ta lấy trộm “Thái Tuế Kinh” là để học thần thông bên trong. Còn lấy trộm họa tượng tổ sư thì lại càng rõ ràng, tám họa tượng hợp nhất sẽ trở thành thiên hạ vô địch, chỉ cần ta lấy được cả tám họa tượng thì có thể trở thành vô địch trong thiên hạ, đem bọn cao thủ tám bộ các ngươi giết sạch, rồi châm một mồi lửa đốt hết Tây Thành, khiến các người được thưởng thức mùi vị hủy nhà diệt tộc.</w:t>
      </w:r>
    </w:p>
    <w:p>
      <w:pPr>
        <w:pStyle w:val="BodyText"/>
      </w:pPr>
      <w:r>
        <w:t xml:space="preserve">Lời nói đó vô cùng oán độc, ba người ngoài phòng nghe mà dựng tóc gáy. Tiên Bích trầm mặc hồi lâu, đột nhiên thở dài nói:</w:t>
      </w:r>
    </w:p>
    <w:p>
      <w:pPr>
        <w:pStyle w:val="BodyText"/>
      </w:pPr>
      <w:r>
        <w:t xml:space="preserve">- Diêu Tình, cô nhập ma rồi.</w:t>
      </w:r>
    </w:p>
    <w:p>
      <w:pPr>
        <w:pStyle w:val="BodyText"/>
      </w:pPr>
      <w:r>
        <w:t xml:space="preserve">Diêu Tình phát ra một trận cười như tiếng chuông bạc:</w:t>
      </w:r>
    </w:p>
    <w:p>
      <w:pPr>
        <w:pStyle w:val="BodyText"/>
      </w:pPr>
      <w:r>
        <w:t xml:space="preserve">- Đúng vậy, ta là ma nữ, cô là bồ tát, nếu không tại sao lại hảo tâm như vậy, cho ta giải độc, rồi cứu tính mạng ta? Nếu đổi lại là ta thì nhổ cỏ tận gốc, ở Diêu gia trang đã đem ta giết luôn rồi. Tại sao? Cô hối hận rồi ư? Hiện giờ hối vẫn còn kịp, ngày hôm nay nếu không giết ta thì sẽ có ngày ta trước diệt Địa bộ, sau hủy Tây Thành.</w:t>
      </w:r>
    </w:p>
    <w:p>
      <w:pPr>
        <w:pStyle w:val="BodyText"/>
      </w:pPr>
      <w:r>
        <w:t xml:space="preserve">Lục Tiệm không nhẫn nại được, nói:</w:t>
      </w:r>
    </w:p>
    <w:p>
      <w:pPr>
        <w:pStyle w:val="BodyText"/>
      </w:pPr>
      <w:r>
        <w:t xml:space="preserve">- A Tình, cô tại sao lại nói như vậy?</w:t>
      </w:r>
    </w:p>
    <w:p>
      <w:pPr>
        <w:pStyle w:val="BodyText"/>
      </w:pPr>
      <w:r>
        <w:t xml:space="preserve">Diêu Tình lạnh nhạt nói:</w:t>
      </w:r>
    </w:p>
    <w:p>
      <w:pPr>
        <w:pStyle w:val="BodyText"/>
      </w:pPr>
      <w:r>
        <w:t xml:space="preserve">- Tôi nói sao nào? Có phải cứ nói Tiên Bích tỷ tỷ của anh một hai câu là anh đau lòng không?</w:t>
      </w:r>
    </w:p>
    <w:p>
      <w:pPr>
        <w:pStyle w:val="BodyText"/>
      </w:pPr>
      <w:r>
        <w:t xml:space="preserve">Lục Tiệm vừa thẹn vừa gấp, lật đật nói:</w:t>
      </w:r>
    </w:p>
    <w:p>
      <w:pPr>
        <w:pStyle w:val="BodyText"/>
      </w:pPr>
      <w:r>
        <w:t xml:space="preserve">- Tôi, tôi…</w:t>
      </w:r>
    </w:p>
    <w:p>
      <w:pPr>
        <w:pStyle w:val="BodyText"/>
      </w:pPr>
      <w:r>
        <w:t xml:space="preserve">Tiên Bích nhíu nhíu mày, bỗng nói:</w:t>
      </w:r>
    </w:p>
    <w:p>
      <w:pPr>
        <w:pStyle w:val="BodyText"/>
      </w:pPr>
      <w:r>
        <w:t xml:space="preserve">- Lục Tiệm, đừng nói nữa, đệ hãy giải thoát cô ta trước đã.</w:t>
      </w:r>
    </w:p>
    <w:p>
      <w:pPr>
        <w:pStyle w:val="BodyText"/>
      </w:pPr>
      <w:r>
        <w:t xml:space="preserve">- Nói nhăng nói càn – Diêu Tình hừ lạnh nói – Y là một thằng ngốc, làm sao cứu ta được?</w:t>
      </w:r>
    </w:p>
    <w:p>
      <w:pPr>
        <w:pStyle w:val="BodyText"/>
      </w:pPr>
      <w:r>
        <w:t xml:space="preserve">Lục Tiệm cũng nói:</w:t>
      </w:r>
    </w:p>
    <w:p>
      <w:pPr>
        <w:pStyle w:val="BodyText"/>
      </w:pPr>
      <w:r>
        <w:t xml:space="preserve">- Đúng vậy, đệ rất hồ đồ, làm sao cứu cô ấy được? Phải có Tiên Bích tỷ tỷ đại hiển thần thông mới được.</w:t>
      </w:r>
    </w:p>
    <w:p>
      <w:pPr>
        <w:pStyle w:val="BodyText"/>
      </w:pPr>
      <w:r>
        <w:t xml:space="preserve">- Ta không làm được. – Tiên Bích lắc đầu nói – Trong bốn người ở đây, muốn phá Thanh Phong Tỏa đó nếu không có “Bổ Thiên Kiếp Thủ” của đệ thì không thể làm được.</w:t>
      </w:r>
    </w:p>
    <w:p>
      <w:pPr>
        <w:pStyle w:val="BodyText"/>
      </w:pPr>
      <w:r>
        <w:t xml:space="preserve">Lục Tiệm cả kinh nói:</w:t>
      </w:r>
    </w:p>
    <w:p>
      <w:pPr>
        <w:pStyle w:val="BodyText"/>
      </w:pPr>
      <w:r>
        <w:t xml:space="preserve">- Bổ Thiên Kiếp Thủ?</w:t>
      </w:r>
    </w:p>
    <w:p>
      <w:pPr>
        <w:pStyle w:val="BodyText"/>
      </w:pPr>
      <w:r>
        <w:t xml:space="preserve">Tiên Bích nói:</w:t>
      </w:r>
    </w:p>
    <w:p>
      <w:pPr>
        <w:pStyle w:val="BodyText"/>
      </w:pPr>
      <w:r>
        <w:t xml:space="preserve">- Ta hỏi đệ, trời bổ sung như thế nào?</w:t>
      </w:r>
    </w:p>
    <w:p>
      <w:pPr>
        <w:pStyle w:val="BodyText"/>
      </w:pPr>
      <w:r>
        <w:t xml:space="preserve">Lục Tiệm trầm ngâm chưa quyết, Cốc Chẩn đã cười nói:</w:t>
      </w:r>
    </w:p>
    <w:p>
      <w:pPr>
        <w:pStyle w:val="BodyText"/>
      </w:pPr>
      <w:r>
        <w:t xml:space="preserve">- Trời là hư không, không đi không đến, không tàn không khuyết, đã không khuyết thiếu thì bổ sung thế nào được?</w:t>
      </w:r>
    </w:p>
    <w:p>
      <w:pPr>
        <w:pStyle w:val="BodyText"/>
      </w:pPr>
      <w:r>
        <w:t xml:space="preserve">- Chưa chắc – Tiên Bích lắc đầu nói – Trời cũng có chỗ hở, khuyết thiếu, chỉ là người thường không cảm nhận được.</w:t>
      </w:r>
    </w:p>
    <w:p>
      <w:pPr>
        <w:pStyle w:val="BodyText"/>
      </w:pPr>
      <w:r>
        <w:t xml:space="preserve">Cốc Chẩn ý lên một tiếng, nói:</w:t>
      </w:r>
    </w:p>
    <w:p>
      <w:pPr>
        <w:pStyle w:val="BodyText"/>
      </w:pPr>
      <w:r>
        <w:t xml:space="preserve">- Chẳng lẽ Lục Tiệm cảm nhận được?</w:t>
      </w:r>
    </w:p>
    <w:p>
      <w:pPr>
        <w:pStyle w:val="BodyText"/>
      </w:pPr>
      <w:r>
        <w:t xml:space="preserve">Tiên Bích nói:</w:t>
      </w:r>
    </w:p>
    <w:p>
      <w:pPr>
        <w:pStyle w:val="BodyText"/>
      </w:pPr>
      <w:r>
        <w:t xml:space="preserve">- Đúng vậy.</w:t>
      </w:r>
    </w:p>
    <w:p>
      <w:pPr>
        <w:pStyle w:val="BodyText"/>
      </w:pPr>
      <w:r>
        <w:t xml:space="preserve">Rồi quay sang Lục Tiệm nói:</w:t>
      </w:r>
    </w:p>
    <w:p>
      <w:pPr>
        <w:pStyle w:val="BodyText"/>
      </w:pPr>
      <w:r>
        <w:t xml:space="preserve">- Đạo lý của “Thanh Phong Tỏa” cũng gần giống đạo trời, nhìn thì kín đáo mà thực ra vẫn có kẽ hở. Đệ dùng hai tay ấn vào tường rồi lấy kiếp lực cảm nhận chân khí trên tường, tìm ra khe hở trong lưu chuyển của chân khí, sau đó xuất thủ đánh vào đó, nếu chân khí bị ngăn cản thì Thanh Phong Tỏa sẽ bị phá.</w:t>
      </w:r>
    </w:p>
    <w:p>
      <w:pPr>
        <w:pStyle w:val="BodyText"/>
      </w:pPr>
      <w:r>
        <w:t xml:space="preserve">Lục Tiệm vui mừng, vừa định động thủ, bỗng nghe Diêu Tình lạnh nhạt nói:</w:t>
      </w:r>
    </w:p>
    <w:p>
      <w:pPr>
        <w:pStyle w:val="BodyText"/>
      </w:pPr>
      <w:r>
        <w:t xml:space="preserve">- Lục Tiệm, anh đừng có trúng kế, nữ nhân đó lòng dạ ác độc, cô ta muốn mượn đao giết tôi đấy.</w:t>
      </w:r>
    </w:p>
    <w:p>
      <w:pPr>
        <w:pStyle w:val="BodyText"/>
      </w:pPr>
      <w:r>
        <w:t xml:space="preserve">Lục Tiệm cả kinh nói:</w:t>
      </w:r>
    </w:p>
    <w:p>
      <w:pPr>
        <w:pStyle w:val="BodyText"/>
      </w:pPr>
      <w:r>
        <w:t xml:space="preserve">- Sao?</w:t>
      </w:r>
    </w:p>
    <w:p>
      <w:pPr>
        <w:pStyle w:val="BodyText"/>
      </w:pPr>
      <w:r>
        <w:t xml:space="preserve">Diêu Tình nói:</w:t>
      </w:r>
    </w:p>
    <w:p>
      <w:pPr>
        <w:pStyle w:val="BodyText"/>
      </w:pPr>
      <w:r>
        <w:t xml:space="preserve">- Cô ta nói đến nước chảy mây trôi, nhưng ai biết khi chân khí bị cản trở thì sẽ có hậu quả gì? Nếu chân khí bị cản trở mà tôi chết thì sao?</w:t>
      </w:r>
    </w:p>
    <w:p>
      <w:pPr>
        <w:pStyle w:val="BodyText"/>
      </w:pPr>
      <w:r>
        <w:t xml:space="preserve">Lục Tiệm nghe vậy giật mình, lại thấy Diêu Tình nói tiếp:</w:t>
      </w:r>
    </w:p>
    <w:p>
      <w:pPr>
        <w:pStyle w:val="BodyText"/>
      </w:pPr>
      <w:r>
        <w:t xml:space="preserve">- Nếu tôi chết, cô ta tất nhiên sẽ nói là vì bản lĩnh của anh không đủ, chưa tìm được khe hở chân khí đã cố đánh vào, vì vậy mà khéo quá hóa vụng. Nếu như vậy, chẳng phải cô ta không đụng ngón tay cũng giết được tôi, hơn nữa nếu tôi chết về tay anh thì cho dù anh xuống suối vàng đền tội cũng không đủ.</w:t>
      </w:r>
    </w:p>
    <w:p>
      <w:pPr>
        <w:pStyle w:val="BodyText"/>
      </w:pPr>
      <w:r>
        <w:t xml:space="preserve">Lục Tiệm nghĩ ngợi rồi lắc đầu nói:</w:t>
      </w:r>
    </w:p>
    <w:p>
      <w:pPr>
        <w:pStyle w:val="BodyText"/>
      </w:pPr>
      <w:r>
        <w:t xml:space="preserve">- Tiên Bích tỷ tỷ không phải loại người như vậy.</w:t>
      </w:r>
    </w:p>
    <w:p>
      <w:pPr>
        <w:pStyle w:val="BodyText"/>
      </w:pPr>
      <w:r>
        <w:t xml:space="preserve">- Tiên Bích tỷ tỷ? – Diêu Tình hừ lạnh – Gọi thân thiết lắm nhỉ! Nói như vậy, anh thà tin vào lời quỷ quyệt của cô ta, nhất định hại chết tôi….</w:t>
      </w:r>
    </w:p>
    <w:p>
      <w:pPr>
        <w:pStyle w:val="BodyText"/>
      </w:pPr>
      <w:r>
        <w:t xml:space="preserve">Nói đến đó cổ họng nghẹn lại, nho nhỏ khóc lên.</w:t>
      </w:r>
    </w:p>
    <w:p>
      <w:pPr>
        <w:pStyle w:val="BodyText"/>
      </w:pPr>
      <w:r>
        <w:t xml:space="preserve">Lục Tiệm đột nhiên nghiến răng, cao giọng nói:</w:t>
      </w:r>
    </w:p>
    <w:p>
      <w:pPr>
        <w:pStyle w:val="BodyText"/>
      </w:pPr>
      <w:r>
        <w:t xml:space="preserve">- Cô yên tâm, cho dù cô sống hay chết ta đều theo cô.</w:t>
      </w:r>
    </w:p>
    <w:p>
      <w:pPr>
        <w:pStyle w:val="BodyText"/>
      </w:pPr>
      <w:r>
        <w:t xml:space="preserve">Trong thiền phòng trầm lặng một chút rồi Diêu Tình từng chữ từng chữ nói:</w:t>
      </w:r>
    </w:p>
    <w:p>
      <w:pPr>
        <w:pStyle w:val="BodyText"/>
      </w:pPr>
      <w:r>
        <w:t xml:space="preserve">- Được, nếu anh muốn xuất thủ thì phải đáp ứng trước với tôi một việc.</w:t>
      </w:r>
    </w:p>
    <w:p>
      <w:pPr>
        <w:pStyle w:val="BodyText"/>
      </w:pPr>
      <w:r>
        <w:t xml:space="preserve">Lục Tiệm nói:</w:t>
      </w:r>
    </w:p>
    <w:p>
      <w:pPr>
        <w:pStyle w:val="BodyText"/>
      </w:pPr>
      <w:r>
        <w:t xml:space="preserve">- Cô nói đi.</w:t>
      </w:r>
    </w:p>
    <w:p>
      <w:pPr>
        <w:pStyle w:val="BodyText"/>
      </w:pPr>
      <w:r>
        <w:t xml:space="preserve">Diêu Tình rít giọng nói:</w:t>
      </w:r>
    </w:p>
    <w:p>
      <w:pPr>
        <w:pStyle w:val="BodyText"/>
      </w:pPr>
      <w:r>
        <w:t xml:space="preserve">- Nếu tôi chết, anh phải giết con tiện nhân Tiên Bích đó để báo thù cho tôi.</w:t>
      </w:r>
    </w:p>
    <w:p>
      <w:pPr>
        <w:pStyle w:val="BodyText"/>
      </w:pPr>
      <w:r>
        <w:t xml:space="preserve">Tiên Bích không chờ Lục Tiệm trả lời đã mỉm cười nói:</w:t>
      </w:r>
    </w:p>
    <w:p>
      <w:pPr>
        <w:pStyle w:val="BodyText"/>
      </w:pPr>
      <w:r>
        <w:t xml:space="preserve">- Cô yên tâm, nếu cô chết thì ta cũng tự sát để tạ lỗi.</w:t>
      </w:r>
    </w:p>
    <w:p>
      <w:pPr>
        <w:pStyle w:val="BodyText"/>
      </w:pPr>
      <w:r>
        <w:t xml:space="preserve">Lục Tiệm nghe vậy liền không ngần ngừ nữa, hai tay để hờ lên cánh cửa, kiếp lực dồn ra, nháy mắt y đã nhìn rõ được chân khí khắp phòng giống như vô số dòng nước tung hoành giao thoa, trong đó thỉnh thoảng một số đạo chân khí giao nhau quả thực lộ ra một chút khe hở như có như không.</w:t>
      </w:r>
    </w:p>
    <w:p>
      <w:pPr>
        <w:pStyle w:val="BodyText"/>
      </w:pPr>
      <w:r>
        <w:t xml:space="preserve">Trong chớp mắt, Lục Tiệm hai mắt nhắm nghiền, ngón trỏ tay phải điểm vào một khe hở trên cánh cửa bên trái. Một chỉ điểm vào tuyệt không bị đẩy bật ra, chân khí trên cửa đã bị ngón tay y cản trở, hoàn toàn đoạn tuyệt. Lục Tiệm đẩy nhẹ ngón trỏ, két một tiếng cửa thiền phòng đã mở ra.</w:t>
      </w:r>
    </w:p>
    <w:p>
      <w:pPr>
        <w:pStyle w:val="BodyText"/>
      </w:pPr>
      <w:r>
        <w:t xml:space="preserve">Cốc Chẩn sờ vào tường, cười nói:</w:t>
      </w:r>
    </w:p>
    <w:p>
      <w:pPr>
        <w:pStyle w:val="BodyText"/>
      </w:pPr>
      <w:r>
        <w:t xml:space="preserve">- Tuyệt diệu, Thanh Phong Tỏa đã biến thành Vô Phong Tỏa rồi.</w:t>
      </w:r>
    </w:p>
    <w:p>
      <w:pPr>
        <w:pStyle w:val="BodyText"/>
      </w:pPr>
      <w:r>
        <w:t xml:space="preserve">Lục Tiệm vừa kinh hãi vừa mừng rỡ, phi thân lao vào, chỉ thấy trong phòng u tối, ẩn ước có thể thấy một nữ tử đang ngồi. Lục Tiệm nhìn hình ảnh mờ ảo của cô, mắt đỏ lên, run giọng nói:</w:t>
      </w:r>
    </w:p>
    <w:p>
      <w:pPr>
        <w:pStyle w:val="BodyText"/>
      </w:pPr>
      <w:r>
        <w:t xml:space="preserve">- A Tình, cô, cô không sao chứ?</w:t>
      </w:r>
    </w:p>
    <w:p>
      <w:pPr>
        <w:pStyle w:val="BodyText"/>
      </w:pPr>
      <w:r>
        <w:t xml:space="preserve">Lời chưa dứt lệ đã trào ra.</w:t>
      </w:r>
    </w:p>
    <w:p>
      <w:pPr>
        <w:pStyle w:val="BodyText"/>
      </w:pPr>
      <w:r>
        <w:t xml:space="preserve">- Khóc cái gì. – Diêu Tình lạnh nhạt nói – Anh qua đây.</w:t>
      </w:r>
    </w:p>
    <w:p>
      <w:pPr>
        <w:pStyle w:val="BodyText"/>
      </w:pPr>
      <w:r>
        <w:t xml:space="preserve">Lục Tiệm gạt lệ đi tới, Diêu Tình lại nói:</w:t>
      </w:r>
    </w:p>
    <w:p>
      <w:pPr>
        <w:pStyle w:val="BodyText"/>
      </w:pPr>
      <w:r>
        <w:t xml:space="preserve">- Hai bàn tay tôi có ngân châm, anh rút ra đi.</w:t>
      </w:r>
    </w:p>
    <w:p>
      <w:pPr>
        <w:pStyle w:val="BodyText"/>
      </w:pPr>
      <w:r>
        <w:t xml:space="preserve">Lục Tiệm theo lời cúi xuống, sờ vào hai bàn tay cô, quả thật có hai cái ngân châm dài khoảng một thống, đều cắm vào yếu huyệt, đuôi châm buộc một sợi tơ nhỏ cắm vào lòng đất.</w:t>
      </w:r>
    </w:p>
    <w:p>
      <w:pPr>
        <w:pStyle w:val="BodyText"/>
      </w:pPr>
      <w:r>
        <w:t xml:space="preserve">Lục Tiệm nhổ ngân châm, Diêu Tình liền đứng bật dậy, nhưng cô bị tù đã lâu, cơ thể hư nhược, hai chân mềm nhũn lại ngồi bệt xuống. Lục Tiệm đỡ cô dậy, cảm thấy cơ thể cô mềm mại như một khối ngọc ấm áp, yếu ớt dựa vào vai y.</w:t>
      </w:r>
    </w:p>
    <w:p>
      <w:pPr>
        <w:pStyle w:val="BodyText"/>
      </w:pPr>
      <w:r>
        <w:t xml:space="preserve">- Anh ngẩn người ra làm gì? – Diêu Tình đột nhiên khẽ quát – Còn không đỡ tôi ra đi?</w:t>
      </w:r>
    </w:p>
    <w:p>
      <w:pPr>
        <w:pStyle w:val="BodyText"/>
      </w:pPr>
      <w:r>
        <w:t xml:space="preserve">Lục Tiệm hoàn hồn, chỉ cảm thấy cảnh vừa rồi, tình vừa rồi như mộng như mị, hận không thể cả đời cả kiếp đỡ cô như vậy vĩnh viễn không xa rời, nhưng đổi ý nghĩ tiếp thì bản thân là kiếp nô sống thừa, tính mạng bất quá chỉ còn hai năm, cho dù có mấy phần ái mộ thì cũng không thể cùng Diêu Tình sống cả đời.</w:t>
      </w:r>
    </w:p>
    <w:p>
      <w:pPr>
        <w:pStyle w:val="BodyText"/>
      </w:pPr>
      <w:r>
        <w:t xml:space="preserve">Nghĩ đến đó, y thở dài một tiếng, đỡ cô bước đi, chợt nghe Diêu Tình nói:</w:t>
      </w:r>
    </w:p>
    <w:p>
      <w:pPr>
        <w:pStyle w:val="BodyText"/>
      </w:pPr>
      <w:r>
        <w:t xml:space="preserve">- Anh thở dài gì vậy?</w:t>
      </w:r>
    </w:p>
    <w:p>
      <w:pPr>
        <w:pStyle w:val="BodyText"/>
      </w:pPr>
      <w:r>
        <w:t xml:space="preserve">Lục Tiệm lòng như dao cắt, cười lớn nói:</w:t>
      </w:r>
    </w:p>
    <w:p>
      <w:pPr>
        <w:pStyle w:val="BodyText"/>
      </w:pPr>
      <w:r>
        <w:t xml:space="preserve">- Không có gì? Nhiều năm không được gặp cô, trong lòng có nhiều cảm khái.</w:t>
      </w:r>
    </w:p>
    <w:p>
      <w:pPr>
        <w:pStyle w:val="BodyText"/>
      </w:pPr>
      <w:r>
        <w:t xml:space="preserve">Diêu Tình rất tinh tế, nghe ra trong lời y vừa nói có lòng chán nản, bất giác hơi bực mình, vừa định chỉ trích thì bỗng thấy trước mắt sáng lên, đã ra đến ngoài cửa.</w:t>
      </w:r>
    </w:p>
    <w:p>
      <w:pPr>
        <w:pStyle w:val="BodyText"/>
      </w:pPr>
      <w:r>
        <w:t xml:space="preserve">Mượn ánh mặt trời, Lục Tiệm nhìn lại giai nhân đang dựa trong lòng, nhiều năm không gặp, cô càng ngày càng xinh đẹp, giống như một bông mẫu đơn, không chỉ mỹ mạo hơn xưa mà còn thêm mấy phần phong vận khuynh đảo chúng sinh.</w:t>
      </w:r>
    </w:p>
    <w:p>
      <w:pPr>
        <w:pStyle w:val="BodyText"/>
      </w:pPr>
      <w:r>
        <w:t xml:space="preserve">Lục Tiệm tim đập thình thịch, chỉ sợ không khắc chế được dục niệm, lửa tình bùng cháy nên chỉ nhìn một cái rồi quay đầu đi ngay, liền thấy Cốc Chẩn đang nhìn mình cười hi hi đầy vẻ ranh mãnh, bất giác mặt đỏ đến mang tai, tựa hồ không dám ngẩng đầu lên nữa.</w:t>
      </w:r>
    </w:p>
    <w:p>
      <w:pPr>
        <w:pStyle w:val="BodyText"/>
      </w:pPr>
      <w:r>
        <w:t xml:space="preserve">Tiên Bích nhìn hai người, ánh mắt lúc thì lăng lệ, lúc lại do dự, cuối cùng nhu hòa trở lại, nhẹ thở dài nói:</w:t>
      </w:r>
    </w:p>
    <w:p>
      <w:pPr>
        <w:pStyle w:val="BodyText"/>
      </w:pPr>
      <w:r>
        <w:t xml:space="preserve">- Diêu sư muội, cô đem “Thái Tuế kinh” và họa tượng tổ sư để lại thì ta để cô rời đi, còn về gia mẫu ta sẽ tự lo.</w:t>
      </w:r>
    </w:p>
    <w:p>
      <w:pPr>
        <w:pStyle w:val="BodyText"/>
      </w:pPr>
      <w:r>
        <w:t xml:space="preserve">Diêu Tình cười nhạt nói:</w:t>
      </w:r>
    </w:p>
    <w:p>
      <w:pPr>
        <w:pStyle w:val="BodyText"/>
      </w:pPr>
      <w:r>
        <w:t xml:space="preserve">- Giả nhân giả nghĩa, ta không muốn nhận tình đó của cô. Lại nói, “Thái Tuế kinh” và họa tượng tổ sư đều không ở trên người ta, làm sao đưa được cho cô?</w:t>
      </w:r>
    </w:p>
    <w:p>
      <w:pPr>
        <w:pStyle w:val="BodyText"/>
      </w:pPr>
      <w:r>
        <w:t xml:space="preserve">Tiên Bích biến sắc nói:</w:t>
      </w:r>
    </w:p>
    <w:p>
      <w:pPr>
        <w:pStyle w:val="BodyText"/>
      </w:pPr>
      <w:r>
        <w:t xml:space="preserve">- Chẳng lẽ Tả Phi Khanh đã lấy rồi?</w:t>
      </w:r>
    </w:p>
    <w:p>
      <w:pPr>
        <w:pStyle w:val="BodyText"/>
      </w:pPr>
      <w:r>
        <w:t xml:space="preserve">Diêu Tình lộ chút khinh bỉ nói:</w:t>
      </w:r>
    </w:p>
    <w:p>
      <w:pPr>
        <w:pStyle w:val="BodyText"/>
      </w:pPr>
      <w:r>
        <w:t xml:space="preserve">- Nếu hắn lấy được thì còn giam ta làm gì? Chỉ sợ đã sớm tới tìm cô để khoe công.</w:t>
      </w:r>
    </w:p>
    <w:p>
      <w:pPr>
        <w:pStyle w:val="BodyText"/>
      </w:pPr>
      <w:r>
        <w:t xml:space="preserve">Tiên Bích thở phào một hơi, nói:</w:t>
      </w:r>
    </w:p>
    <w:p>
      <w:pPr>
        <w:pStyle w:val="BodyText"/>
      </w:pPr>
      <w:r>
        <w:t xml:space="preserve">- Ta cũng biết, với tâm cơ của cô tất không đem hai vật như vậy bên mình.</w:t>
      </w:r>
    </w:p>
    <w:p>
      <w:pPr>
        <w:pStyle w:val="BodyText"/>
      </w:pPr>
      <w:r>
        <w:t xml:space="preserve">Diêu Tình không khẳng định cũng không phủ nhận, vén tóc mai thản nhiên nói:</w:t>
      </w:r>
    </w:p>
    <w:p>
      <w:pPr>
        <w:pStyle w:val="BodyText"/>
      </w:pPr>
      <w:r>
        <w:t xml:space="preserve">- Lục Tiệm, tôi đứng không được, anh cẩn thận đỡ tôi, để tôi ngồi nghỉ trên bậc cửa một chút.</w:t>
      </w:r>
    </w:p>
    <w:p>
      <w:pPr>
        <w:pStyle w:val="BodyText"/>
      </w:pPr>
      <w:r>
        <w:t xml:space="preserve">Lục Tiệm đỡ cô ngồi xuống, trong lúc cúi người bỗng nghe Diêu Tình thấp giọng nói vào tai y:</w:t>
      </w:r>
    </w:p>
    <w:p>
      <w:pPr>
        <w:pStyle w:val="BodyText"/>
      </w:pPr>
      <w:r>
        <w:t xml:space="preserve">- Trong vạt áo trong bên trái của anh có một cái túi nhỏ, lấy ra đưa tôi.</w:t>
      </w:r>
    </w:p>
    <w:p>
      <w:pPr>
        <w:pStyle w:val="BodyText"/>
      </w:pPr>
      <w:r>
        <w:t xml:space="preserve">Lục Tiệm đưa tay sờ, cảm thấy vạt áo bên trái gồ lên một khối, còn có một cái lỗ thủng dài khoảng một thốn, vừa đủ để đưa ngón trỏ vào.</w:t>
      </w:r>
    </w:p>
    <w:p>
      <w:pPr>
        <w:pStyle w:val="BodyText"/>
      </w:pPr>
      <w:r>
        <w:t xml:space="preserve">Lục Tiệm kinh nghi bất định, đưa tay vào lỗ thủng lấy ra một cái túi lụa nhỏ, trong túi đầy những hạt châu nhỏ như hạt gạo. Lục Tiệm cảm thấy rất mơ hồ, đang đỉnh hỏi lại thì Diêu Tình đã nói:</w:t>
      </w:r>
    </w:p>
    <w:p>
      <w:pPr>
        <w:pStyle w:val="BodyText"/>
      </w:pPr>
      <w:r>
        <w:t xml:space="preserve">- Đừng nói ra, âm thầm đưa cho tôi.</w:t>
      </w:r>
    </w:p>
    <w:p>
      <w:pPr>
        <w:pStyle w:val="BodyText"/>
      </w:pPr>
      <w:r>
        <w:t xml:space="preserve">Lục Tiệm trước nay vẫn nghe lời cô, lập tức lấy thân mình che mắt Cốc Chẩn, Tiên Bích rồi đưa cái túi đó vào lòng bàn tay Diêu Tình. Cốc Chẩn thấy hai người ghé đầu ghé tai dính nhau như keo, bất giác nhíu mày ngạc nhiên: “Vị lão huynh này ngày thường thành thực, tại sao bây giờ lại thiếu kiên nhẫn như vậy, thân tại hiểm địa mà vẫn còn lòng tâm tình?”</w:t>
      </w:r>
    </w:p>
    <w:p>
      <w:pPr>
        <w:pStyle w:val="BodyText"/>
      </w:pPr>
      <w:r>
        <w:t xml:space="preserve">Còn chưa nghĩ hết, bỗng nghe một tiếng gầm lớn như thiên lôi chấn nộ, sấm sét nổ ra, không chỉ mọi người tim đập chân run mà phòng ốc cây cối cũng rung lên bần bật.</w:t>
      </w:r>
    </w:p>
    <w:p>
      <w:pPr>
        <w:pStyle w:val="BodyText"/>
      </w:pPr>
      <w:r>
        <w:t xml:space="preserve">Tiên Bích biến sắc, quay đầu nhìn lại, trên không trung cát cuốn dày đặc như một cái sừng dê khổng lồ màu vàng, đột nhiên ầm một tiếng, ngôi tháp sáu mặt vốn đã cũ đổ, bị cái “sừng dê” đó xô đẩy liền đổ sập xuống.</w:t>
      </w:r>
    </w:p>
    <w:p>
      <w:pPr>
        <w:pStyle w:val="BodyText"/>
      </w:pPr>
      <w:r>
        <w:t xml:space="preserve">- Trầm Sa Chi Trận!</w:t>
      </w:r>
    </w:p>
    <w:p>
      <w:pPr>
        <w:pStyle w:val="BodyText"/>
      </w:pPr>
      <w:r>
        <w:t xml:space="preserve">Tiên Bích không quản tới Diêu Tình nữa, tung mình lao về phía tiền đình. Cốc Chẩn cũng nói:</w:t>
      </w:r>
    </w:p>
    <w:p>
      <w:pPr>
        <w:pStyle w:val="BodyText"/>
      </w:pPr>
      <w:r>
        <w:t xml:space="preserve">- Ngu lão ca có vấn đề rồi, ta đi xem xem, Lục Tiệm, ngươi đưa cô ta chạy trước đi.</w:t>
      </w:r>
    </w:p>
    <w:p>
      <w:pPr>
        <w:pStyle w:val="BodyText"/>
      </w:pPr>
      <w:r>
        <w:t xml:space="preserve">Nói xong cũng theo sau Tiên Bích chạy đi.</w:t>
      </w:r>
    </w:p>
    <w:p>
      <w:pPr>
        <w:pStyle w:val="BodyText"/>
      </w:pPr>
      <w:r>
        <w:t xml:space="preserve">Lục Tiệm hơi ngần ngừ, nói:</w:t>
      </w:r>
    </w:p>
    <w:p>
      <w:pPr>
        <w:pStyle w:val="BodyText"/>
      </w:pPr>
      <w:r>
        <w:t xml:space="preserve">- A Tình, tôi đưa cô ra khỏi chùa.</w:t>
      </w:r>
    </w:p>
    <w:p>
      <w:pPr>
        <w:pStyle w:val="BodyText"/>
      </w:pPr>
      <w:r>
        <w:t xml:space="preserve">Diêu Tình cười nhạt nói:</w:t>
      </w:r>
    </w:p>
    <w:p>
      <w:pPr>
        <w:pStyle w:val="BodyText"/>
      </w:pPr>
      <w:r>
        <w:t xml:space="preserve">- Ai nói là tôi muốn ra khỏi chùa? - Nói xong từ từ đứng dậy – Anh đỡ tôi ra tiền điện.</w:t>
      </w:r>
    </w:p>
    <w:p>
      <w:pPr>
        <w:pStyle w:val="BodyText"/>
      </w:pPr>
      <w:r>
        <w:t xml:space="preserve">Lục Tiệm thất thanh nói:</w:t>
      </w:r>
    </w:p>
    <w:p>
      <w:pPr>
        <w:pStyle w:val="BodyText"/>
      </w:pPr>
      <w:r>
        <w:t xml:space="preserve">- Sao vậy được?</w:t>
      </w:r>
    </w:p>
    <w:p>
      <w:pPr>
        <w:pStyle w:val="BodyText"/>
      </w:pPr>
      <w:r>
        <w:t xml:space="preserve">Diêu Tình nói:</w:t>
      </w:r>
    </w:p>
    <w:p>
      <w:pPr>
        <w:pStyle w:val="BodyText"/>
      </w:pPr>
      <w:r>
        <w:t xml:space="preserve">- Anh không đi ư, được, tôi tự đi.</w:t>
      </w:r>
    </w:p>
    <w:p>
      <w:pPr>
        <w:pStyle w:val="BodyText"/>
      </w:pPr>
      <w:r>
        <w:t xml:space="preserve">Liền rời khỏi Lục Tiệm, hướng về phía tiền đình đi tới.</w:t>
      </w:r>
    </w:p>
    <w:p>
      <w:pPr>
        <w:pStyle w:val="BodyText"/>
      </w:pPr>
      <w:r>
        <w:t xml:space="preserve">Lục Tiệm cả kinh, vừa định đưa tay kéo cô lại, không ngờ tay đưa ra một nửa thì đột nhiên có một đạo bạch quang bắn tới nhắm vào bàn tay y.</w:t>
      </w:r>
    </w:p>
    <w:p>
      <w:pPr>
        <w:pStyle w:val="BodyText"/>
      </w:pPr>
      <w:r>
        <w:t xml:space="preserve">Bổ Thiên Kiếp Thủ tự phát động, Lục Tiệm chưa kịp nghĩ gì thì năm ngón tay đã cái co cái móc, chụp lấy bạch quang đó, thì ra là một đám tơ tằm. Y quay đầu nhìn lại, chỉ thấy Trầm Tú đứng ở đằng xa, ánh mắt lấp lóe có phần kinh hãi.</w:t>
      </w:r>
    </w:p>
    <w:p>
      <w:pPr>
        <w:pStyle w:val="BodyText"/>
      </w:pPr>
      <w:r>
        <w:t xml:space="preserve">Lục Tiệm nhìn thấy người này vừa kinh hãi vừa tức giận. Diêu Tình lại nhíu mày nói:</w:t>
      </w:r>
    </w:p>
    <w:p>
      <w:pPr>
        <w:pStyle w:val="BodyText"/>
      </w:pPr>
      <w:r>
        <w:t xml:space="preserve">- Ngươi đến đây làm gì?</w:t>
      </w:r>
    </w:p>
    <w:p>
      <w:pPr>
        <w:pStyle w:val="BodyText"/>
      </w:pPr>
      <w:r>
        <w:t xml:space="preserve">Trầm Tú thu tơ tằm lại, cười hi hi nói:</w:t>
      </w:r>
    </w:p>
    <w:p>
      <w:pPr>
        <w:pStyle w:val="BodyText"/>
      </w:pPr>
      <w:r>
        <w:t xml:space="preserve">- Tú Diệp sư muội, ha ha, không đúng, phải gọi là Diêu sư muội mới đúng, Diêu sư muội, ta tìm cô thật khổ sở.</w:t>
      </w:r>
    </w:p>
    <w:p>
      <w:pPr>
        <w:pStyle w:val="BodyText"/>
      </w:pPr>
      <w:r>
        <w:t xml:space="preserve">Diêu Tình lạnh nhạt nói:</w:t>
      </w:r>
    </w:p>
    <w:p>
      <w:pPr>
        <w:pStyle w:val="BodyText"/>
      </w:pPr>
      <w:r>
        <w:t xml:space="preserve">- Tìm ta làm gì?</w:t>
      </w:r>
    </w:p>
    <w:p>
      <w:pPr>
        <w:pStyle w:val="BodyText"/>
      </w:pPr>
      <w:r>
        <w:t xml:space="preserve">Trầm Tú cười nói:</w:t>
      </w:r>
    </w:p>
    <w:p>
      <w:pPr>
        <w:pStyle w:val="BodyText"/>
      </w:pPr>
      <w:r>
        <w:t xml:space="preserve">- Diêu sư muội có điều chưa rõ, đêm qua ta tự thả cô ra đã phải chịu trách nhiệm rất lớn.</w:t>
      </w:r>
    </w:p>
    <w:p>
      <w:pPr>
        <w:pStyle w:val="BodyText"/>
      </w:pPr>
      <w:r>
        <w:t xml:space="preserve">- Điều đó với ta có gì liên quan.</w:t>
      </w:r>
    </w:p>
    <w:p>
      <w:pPr>
        <w:pStyle w:val="BodyText"/>
      </w:pPr>
      <w:r>
        <w:t xml:space="preserve">Diêu Tình quay đầu định bỏ đi, Trầm Tú vội tiến hai bước đi bên mình cô. Diêu Tình bất giác tức giận nói:</w:t>
      </w:r>
    </w:p>
    <w:p>
      <w:pPr>
        <w:pStyle w:val="BodyText"/>
      </w:pPr>
      <w:r>
        <w:t xml:space="preserve">- Ngươi đi cùng ta làm gì?</w:t>
      </w:r>
    </w:p>
    <w:p>
      <w:pPr>
        <w:pStyle w:val="BodyText"/>
      </w:pPr>
      <w:r>
        <w:t xml:space="preserve">Trầm Tú thở dài nói:</w:t>
      </w:r>
    </w:p>
    <w:p>
      <w:pPr>
        <w:pStyle w:val="BodyText"/>
      </w:pPr>
      <w:r>
        <w:t xml:space="preserve">- Vì thả sư muội mà gia phụ trách tội, kẻ hèn hiện giờ có nhà mà không thể về được, ngoài việc đuổi theo đi cùng sư muội thật không còn chỗ nào đi nữa.</w:t>
      </w:r>
    </w:p>
    <w:p>
      <w:pPr>
        <w:pStyle w:val="BodyText"/>
      </w:pPr>
      <w:r>
        <w:t xml:space="preserve">Trong lúc nói, hai mắt ngưng thần nhìn mặt Diêu Tình, như cười như không.</w:t>
      </w:r>
    </w:p>
    <w:p>
      <w:pPr>
        <w:pStyle w:val="BodyText"/>
      </w:pPr>
      <w:r>
        <w:t xml:space="preserve">Diêu Tình thấy y thần sắc ái mộ, bất giác hơi nhíu mày, hừ nhẹ nói:</w:t>
      </w:r>
    </w:p>
    <w:p>
      <w:pPr>
        <w:pStyle w:val="BodyText"/>
      </w:pPr>
      <w:r>
        <w:t xml:space="preserve">- Không sợ chết thì ngươi cứ theo.</w:t>
      </w:r>
    </w:p>
    <w:p>
      <w:pPr>
        <w:pStyle w:val="BodyText"/>
      </w:pPr>
      <w:r>
        <w:t xml:space="preserve">Trầm Tú a a cười nói:</w:t>
      </w:r>
    </w:p>
    <w:p>
      <w:pPr>
        <w:pStyle w:val="BodyText"/>
      </w:pPr>
      <w:r>
        <w:t xml:space="preserve">- Nếu có thể chết dưới tay sư muội thì chính là phúc phận của kẻ hèn này.</w:t>
      </w:r>
    </w:p>
    <w:p>
      <w:pPr>
        <w:pStyle w:val="BodyText"/>
      </w:pPr>
      <w:r>
        <w:t xml:space="preserve">Nói xong đưa mắt nhìn lại, thấy Lục Tiệm thần sắc trầm trọng đi theo phía sau, bất giác mắt xạ hàn quang cười nhạt nói:</w:t>
      </w:r>
    </w:p>
    <w:p>
      <w:pPr>
        <w:pStyle w:val="BodyText"/>
      </w:pPr>
      <w:r>
        <w:t xml:space="preserve">- Sư muội, thằng nhà quê kia theo đuôi cô, thật là gai mắt. Để ta thay cô đánh hắn một trận.</w:t>
      </w:r>
    </w:p>
    <w:p>
      <w:pPr>
        <w:pStyle w:val="BodyText"/>
      </w:pPr>
      <w:r>
        <w:t xml:space="preserve">Diêu Tình không nói tiếng nào, chân không dừng bước. Trầm Tú một là chưa được giai nhân đồng ý, hai là tự nghĩ đơn đả độc đấu chưa chắc đã thắng, đành trừng mắt nhìn Lục Tiệm rồi rảo bước bám kè kè bên cạnh Diêu Tình.</w:t>
      </w:r>
    </w:p>
    <w:p>
      <w:pPr>
        <w:pStyle w:val="BodyText"/>
      </w:pPr>
      <w:r>
        <w:t xml:space="preserve">Lục Tiệm từ khi biết “Hắc Thiên Kiếp” không cách nào giải được đã một lòng muốn chặt đứt tơ tình, ai ngờ nhìn thấy Diêu Tình lòng lại kích động không thể kiềm chế, vì vậy nhìn Trầm, Diêu hai người sóng bước đi thật như rắn độc gặm nhấm tâm can, thống khổ khó mà chịu được. Lòng nghĩ nếu nam tử bầu bạn với Diêu Tình là người thông minh chính trực thì không nói làm gì, bản thân cho dù phải ôm hận nhưng dù sao trong lòng cũng không vướng bận gì, tìm một nơi thâm sơn cùng cốc để sống nốt kiếp tàn. Nhưng tên Trầm Tú này dâm tà ác độc, chẳng phải loại thiện lương, Diêu Tình nếu bị hắn bám lấy thì lành ít dữ nhiều.</w:t>
      </w:r>
    </w:p>
    <w:p>
      <w:pPr>
        <w:pStyle w:val="BodyText"/>
      </w:pPr>
      <w:r>
        <w:t xml:space="preserve">Nghĩ đến đó, y không tự điều khiển được, bám theo hai người đi tới tiền đình, chỉ thấy cát bay mù mịt, mạnh như tên cứng, lấy Tả Phi Khanh làm trục, kêu lên ù ù kết thành một cơn lốc khổng lồ, từng trận từng trận cuốn tới Ngu Chiếu.</w:t>
      </w:r>
    </w:p>
    <w:p>
      <w:pPr>
        <w:pStyle w:val="BodyText"/>
      </w:pPr>
      <w:r>
        <w:t xml:space="preserve">- A!</w:t>
      </w:r>
    </w:p>
    <w:p>
      <w:pPr>
        <w:pStyle w:val="BodyText"/>
      </w:pPr>
      <w:r>
        <w:t xml:space="preserve">Ngu Chiếu lại gầm lên một tiếng, âm như sấm sét, cuồng sa bay đến bị tiếng quát của y như gặp phải bức tường vô hình, tản mát tán loạn.</w:t>
      </w:r>
    </w:p>
    <w:p>
      <w:pPr>
        <w:pStyle w:val="BodyText"/>
      </w:pPr>
      <w:r>
        <w:t xml:space="preserve">Trầm Tú mặt trắng bệch, buột miệng nói:</w:t>
      </w:r>
    </w:p>
    <w:p>
      <w:pPr>
        <w:pStyle w:val="BodyText"/>
      </w:pPr>
      <w:r>
        <w:t xml:space="preserve">- “Thiên Lôi Hống” thật là ghê gớm, uy danh Lôi Đế Tử quả không ngoa.</w:t>
      </w:r>
    </w:p>
    <w:p>
      <w:pPr>
        <w:pStyle w:val="BodyText"/>
      </w:pPr>
      <w:r>
        <w:t xml:space="preserve">Hắn một mặt phô trương kiến thức, một mặt lé mắt nhìn sang, chỉ thấy Diêu Tình ngưng thần nhìn đấu trường không nói năng gì, trong lòng nhất thời vô cùng thất vọng. Cốc Chẩn nghe tiếng nhìn qua, thấy Diêu Tình, Trầm Tú liền tỏ vẻ kinh hãi, lại thấy Lục Tiệm thần sắc u phiền, tức thì nhíu chặt lông mày.</w:t>
      </w:r>
    </w:p>
    <w:p>
      <w:pPr>
        <w:pStyle w:val="BodyText"/>
      </w:pPr>
      <w:r>
        <w:t xml:space="preserve">Lúc này đá bay cát chạy, sấm chớp gầm vang, Ngu Chiếu và Tả Phi Khanh đều hai mắt đỏ ngầu, Tiên Bích liên thanh hét dừng nhưng hai người như không nghe thấy. Tả Phi Khanh đánh lâu không hạ gục được, liên tục phát động “Trầm Sa Chi Trận”, kích khởi cuồng sa lốc xoáy đánh vào hộ thể điện long của Ngu Chiếu. Ngu Chiếu tuy liên tiếp phát ra “Thiên Lôi Hống” muốn phá vỡ đạo lốc xoáy đó nhưng thủy chung vẫn chưa thành công, cát bị đánh văng ra lại tụ lại, càng lúc càng mãnh liệt.</w:t>
      </w:r>
    </w:p>
    <w:p>
      <w:pPr>
        <w:pStyle w:val="BodyText"/>
      </w:pPr>
      <w:r>
        <w:t xml:space="preserve">Tiên Bích nóng lòng dậm chân, lòng biết “Trầm Sa Chi Trận” một khi phát động thì không chết không dừng lại, hoặc là Ngu Chiếu vong mạng, hoặc là Tả Phi Khanh kiệt sức mà chết, trong lúc nóng nảy bất giác hay tay ấn xuống đất, tiềm vận “Chu Lưu Thổ Kình”, đột nhiên hai mắt sáng lên, cao giọng gọi:</w:t>
      </w:r>
    </w:p>
    <w:p>
      <w:pPr>
        <w:pStyle w:val="BodyText"/>
      </w:pPr>
      <w:r>
        <w:t xml:space="preserve">- Dưới đất có mạch nước.</w:t>
      </w:r>
    </w:p>
    <w:p>
      <w:pPr>
        <w:pStyle w:val="BodyText"/>
      </w:pPr>
      <w:r>
        <w:t xml:space="preserve">Câu đó vừa nói ra, Ngu Chiếu gầm lớn một tiếng, “Thiên Lôi Hống” uy lực cực điểm, cát gió tán loạn, bỗng thấy hai tay y giao lại, tụ khởi điện kính. Tả Phi Khanh vừa định lùi lại, không ngờ Ngu Chiếu song chưởng tuyệt không đánh lên trên mà ngược lại tống xuống dưới, đạo điện long đó xoẹt một tiếng đã chui vào lòng đất.</w:t>
      </w:r>
    </w:p>
    <w:p>
      <w:pPr>
        <w:pStyle w:val="BodyText"/>
      </w:pPr>
      <w:r>
        <w:t xml:space="preserve">Tả Phi Khanh thầm kêu không hay, tai đã nghe được trong lòng đất có tiếng lách cách như đá va chạm nhau, nháy mắt mặt đất nứt ra, một dòng nước đầy bùn đất bắn vọt lên trời, cát gặp phải nước liền rơi xuống lịch bịch như mưa.</w:t>
      </w:r>
    </w:p>
    <w:p>
      <w:pPr>
        <w:pStyle w:val="BodyText"/>
      </w:pPr>
      <w:r>
        <w:t xml:space="preserve">Tả Phi Khanh không có cát để dùng, bất đắc dĩ bay về phía sau. Ngu Chiếu dùng “Lôi Âm Điện Long” đánh xuyên đất trúng vào mạch nước, phá được “Trầm Sa Chi Trận”, không đợi Tả Phi Khanh lấy lại trận thế, đã hô hô đánh ra hai chưởng, đem đất bùn đánh văng lên đầy trời.</w:t>
      </w:r>
    </w:p>
    <w:p>
      <w:pPr>
        <w:pStyle w:val="BodyText"/>
      </w:pPr>
      <w:r>
        <w:t xml:space="preserve">Tả Phi Khanh vội vã tránh né, bỗng thấy Ngu Chiếu cúi người ôm lên một đám bùn đất lớn, nước chảy ròng ròng rơi xuống đất. Tả Phi Khanh hoảng hốt vội tránh, nhưng bị Ngu Chiếu đoán trúng phương hướng, một nắm bùn đất chính diện bắn tới, đánh trúng vào áo bào trắng của Tả Phi Khanh. Tả Phi Khanh thấy trên áo có một vết bùn đất, tựa hồ tức muốn ngất xỉu, mặt đỏ bừng lên, vừa định trả đũa, không ngờ Ngu Chiếu chiếm được tiên cơ liền không tha người, trái phải ném ra, bùn đất từng nắm liên tục bắn đến. Tả Phi Khanh điên đảo tránh phải né trái, như một con quay chạy loạn khắp trời.</w:t>
      </w:r>
    </w:p>
    <w:p>
      <w:pPr>
        <w:pStyle w:val="BodyText"/>
      </w:pPr>
      <w:r>
        <w:t xml:space="preserve">Tả, Ngu hai người từ nhỏ cùng lớn lên, Tả Phi Khanh vốn thích sạch sẽ, luôn dùng phong kình hộ thân, không để một chút bụi bẩn bám vào áo bào. Ngu Chiếu từ nhỏ lại hay phá phách, quen thích trêu trời chọc đất, không có việc gì cũng gây chuyện, lúc nhỏ cùng Tả Phi Khanh chơi đùa chuyên tìm bùn đất về bôi lên khuôn mặt nhỏ nhắn của hắn, khiến hắn khóc ầm lên, vì vậy mà hai người từ nhỏ đã kết oán, ngoài vì Tiên Bích còn vì nguyên nhân đó. Lúc này Ngu Chiếu chiếm hết thượng phong, trong lòng đắc ý, a a cười lớn.</w:t>
      </w:r>
    </w:p>
    <w:p>
      <w:pPr>
        <w:pStyle w:val="BodyText"/>
      </w:pPr>
      <w:r>
        <w:t xml:space="preserve">Tiên Bích thấy hai người vừa đấu ta sống ngươi chết, nháy mắt đã chuyển thành trẻ con chơi nghịch, quả thực dở tức dở cười, vừa định mở miệng khuyên giải, đột nhiên dưới chân động đậy, hơn mười rễ cây lớn phá đất lao ra, xoát xoát bó chặt lấy cô.</w:t>
      </w:r>
    </w:p>
    <w:p>
      <w:pPr>
        <w:pStyle w:val="BodyText"/>
      </w:pPr>
      <w:r>
        <w:t xml:space="preserve">Tiên Bích cả kinh, vận lực giật ra, còn chưa giật được đã nghe Diêu Tình lạnh nhạt nói:</w:t>
      </w:r>
    </w:p>
    <w:p>
      <w:pPr>
        <w:pStyle w:val="BodyText"/>
      </w:pPr>
      <w:r>
        <w:t xml:space="preserve">- Cô muốn chết ư?</w:t>
      </w:r>
    </w:p>
    <w:p>
      <w:pPr>
        <w:pStyle w:val="BodyText"/>
      </w:pPr>
      <w:r>
        <w:t xml:space="preserve">Tiên Bích tâm niệm chợt động, thất thanh nói:</w:t>
      </w:r>
    </w:p>
    <w:p>
      <w:pPr>
        <w:pStyle w:val="BodyText"/>
      </w:pPr>
      <w:r>
        <w:t xml:space="preserve">- Cô luyện được “Hóa Sinh”?</w:t>
      </w:r>
    </w:p>
    <w:p>
      <w:pPr>
        <w:pStyle w:val="BodyText"/>
      </w:pPr>
      <w:r>
        <w:t xml:space="preserve">Diêu Tình nói:</w:t>
      </w:r>
    </w:p>
    <w:p>
      <w:pPr>
        <w:pStyle w:val="BodyText"/>
      </w:pPr>
      <w:r>
        <w:t xml:space="preserve">- Coi như cô có kiến thức.</w:t>
      </w:r>
    </w:p>
    <w:p>
      <w:pPr>
        <w:pStyle w:val="BodyText"/>
      </w:pPr>
      <w:r>
        <w:t xml:space="preserve">Nói đến đó, đột nhiên cao giọng gọi:</w:t>
      </w:r>
    </w:p>
    <w:p>
      <w:pPr>
        <w:pStyle w:val="BodyText"/>
      </w:pPr>
      <w:r>
        <w:t xml:space="preserve">- Ngu Chiếu, Tả Phi Khanh. Các ngươi có muốn tính mạng nữ nhân này không?</w:t>
      </w:r>
    </w:p>
    <w:p>
      <w:pPr>
        <w:pStyle w:val="BodyText"/>
      </w:pPr>
      <w:r>
        <w:t xml:space="preserve">Ngu, Tả hai người quay đầu nhìn lại đều biến sắc, Lục Tiệm cũng không nhẫn nại được, nói:</w:t>
      </w:r>
    </w:p>
    <w:p>
      <w:pPr>
        <w:pStyle w:val="BodyText"/>
      </w:pPr>
      <w:r>
        <w:t xml:space="preserve">- A Tình, cô đừng làm loạn.</w:t>
      </w:r>
    </w:p>
    <w:p>
      <w:pPr>
        <w:pStyle w:val="BodyText"/>
      </w:pPr>
      <w:r>
        <w:t xml:space="preserve">Diêu Tình trừng mắt nhìn y, quát lên:</w:t>
      </w:r>
    </w:p>
    <w:p>
      <w:pPr>
        <w:pStyle w:val="BodyText"/>
      </w:pPr>
      <w:r>
        <w:t xml:space="preserve">- Không phải việc của anh.</w:t>
      </w:r>
    </w:p>
    <w:p>
      <w:pPr>
        <w:pStyle w:val="BodyText"/>
      </w:pPr>
      <w:r>
        <w:t xml:space="preserve">Lục Tiệm bị cô ta trừng mắt quát liền không nói ra tiếng, Trầm Tú lại cười nói:</w:t>
      </w:r>
    </w:p>
    <w:p>
      <w:pPr>
        <w:pStyle w:val="BodyText"/>
      </w:pPr>
      <w:r>
        <w:t xml:space="preserve">- Sư muội cao minh, cái Nghiệt nhân tử đó trồng lúc nào, Trầm mỗ hoàn toàn không phát hiện ra.</w:t>
      </w:r>
    </w:p>
    <w:p>
      <w:pPr>
        <w:pStyle w:val="BodyText"/>
      </w:pPr>
      <w:r>
        <w:t xml:space="preserve">Nói xong giơ ngón tay cái lên, ánh mắt lộ vẻ vui mừng.</w:t>
      </w:r>
    </w:p>
    <w:p>
      <w:pPr>
        <w:pStyle w:val="BodyText"/>
      </w:pPr>
      <w:r>
        <w:t xml:space="preserve">Ngu Chiếu nhíu chặt mày, Tả Phi Khanh cũng hạ xuống đất, hét lên:</w:t>
      </w:r>
    </w:p>
    <w:p>
      <w:pPr>
        <w:pStyle w:val="BodyText"/>
      </w:pPr>
      <w:r>
        <w:t xml:space="preserve">- Tình nha đầu, “Nghiệt Nhân Tử” của ngươi đã bị ta thu hết, tại sao vẫn còn?</w:t>
      </w:r>
    </w:p>
    <w:p>
      <w:pPr>
        <w:pStyle w:val="BodyText"/>
      </w:pPr>
      <w:r>
        <w:t xml:space="preserve">Diêu Tình lộ ra thần sắc khinh miệt, nói:</w:t>
      </w:r>
    </w:p>
    <w:p>
      <w:pPr>
        <w:pStyle w:val="BodyText"/>
      </w:pPr>
      <w:r>
        <w:t xml:space="preserve">- Bản cô nương cũng không phải ngốc, làm sao có thể để hết Nghiệt nhân tử trên người được?</w:t>
      </w:r>
    </w:p>
    <w:p>
      <w:pPr>
        <w:pStyle w:val="BodyText"/>
      </w:pPr>
      <w:r>
        <w:t xml:space="preserve">Nói chưa dứt lời, đã nghe Cốc Chẩn cười nói:</w:t>
      </w:r>
    </w:p>
    <w:p>
      <w:pPr>
        <w:pStyle w:val="BodyText"/>
      </w:pPr>
      <w:r>
        <w:t xml:space="preserve">- Vì vậy cô giấu trên người Lục Tiệm.</w:t>
      </w:r>
    </w:p>
    <w:p>
      <w:pPr>
        <w:pStyle w:val="BodyText"/>
      </w:pPr>
      <w:r>
        <w:t xml:space="preserve">Diêu Tình trầm mặt, quát:</w:t>
      </w:r>
    </w:p>
    <w:p>
      <w:pPr>
        <w:pStyle w:val="BodyText"/>
      </w:pPr>
      <w:r>
        <w:t xml:space="preserve">- Xú hồ ly lắm mồm.</w:t>
      </w:r>
    </w:p>
    <w:p>
      <w:pPr>
        <w:pStyle w:val="BodyText"/>
      </w:pPr>
      <w:r>
        <w:t xml:space="preserve">Cốc Chẩn cười cười, Lục Tiệm lại nghe mà hồ đồ, không kìm được nói:</w:t>
      </w:r>
    </w:p>
    <w:p>
      <w:pPr>
        <w:pStyle w:val="BodyText"/>
      </w:pPr>
      <w:r>
        <w:t xml:space="preserve">- Cốc Chẩn, tại sao lại ở trên người ta?</w:t>
      </w:r>
    </w:p>
    <w:p>
      <w:pPr>
        <w:pStyle w:val="BodyText"/>
      </w:pPr>
      <w:r>
        <w:t xml:space="preserve">Cốc Chẩn nói:</w:t>
      </w:r>
    </w:p>
    <w:p>
      <w:pPr>
        <w:pStyle w:val="BodyText"/>
      </w:pPr>
      <w:r>
        <w:t xml:space="preserve">- Vừa rồi lúc ngươi đỡ cô ta ngồi xuống, có phải đã đưa cho cô ta cái gì không.</w:t>
      </w:r>
    </w:p>
    <w:p>
      <w:pPr>
        <w:pStyle w:val="BodyText"/>
      </w:pPr>
      <w:r>
        <w:t xml:space="preserve">Lục Tiệm nói:</w:t>
      </w:r>
    </w:p>
    <w:p>
      <w:pPr>
        <w:pStyle w:val="BodyText"/>
      </w:pPr>
      <w:r>
        <w:t xml:space="preserve">- Ta đưa cho cô ấy một túi hạt, chỉ là kỳ quái, cái túi ấy không ngờ lại giấu sẵn trong vạt áo trong của ta.</w:t>
      </w:r>
    </w:p>
    <w:p>
      <w:pPr>
        <w:pStyle w:val="BodyText"/>
      </w:pPr>
      <w:r>
        <w:t xml:space="preserve">Cốc Chẩn cười nói:</w:t>
      </w:r>
    </w:p>
    <w:p>
      <w:pPr>
        <w:pStyle w:val="BodyText"/>
      </w:pPr>
      <w:r>
        <w:t xml:space="preserve">- Đó là…</w:t>
      </w:r>
    </w:p>
    <w:p>
      <w:pPr>
        <w:pStyle w:val="BodyText"/>
      </w:pPr>
      <w:r>
        <w:t xml:space="preserve">Diêu Tình ngắt lời nói:</w:t>
      </w:r>
    </w:p>
    <w:p>
      <w:pPr>
        <w:pStyle w:val="BodyText"/>
      </w:pPr>
      <w:r>
        <w:t xml:space="preserve">- Ngươi câm miệng.</w:t>
      </w:r>
    </w:p>
    <w:p>
      <w:pPr>
        <w:pStyle w:val="BodyText"/>
      </w:pPr>
      <w:r>
        <w:t xml:space="preserve">Cốc Chẩn cười nói:</w:t>
      </w:r>
    </w:p>
    <w:p>
      <w:pPr>
        <w:pStyle w:val="BodyText"/>
      </w:pPr>
      <w:r>
        <w:t xml:space="preserve">- Nếu cô không muốn ta vạch trần chuyện đó ra thì phải thả Tiên Bích cô nương.</w:t>
      </w:r>
    </w:p>
    <w:p>
      <w:pPr>
        <w:pStyle w:val="BodyText"/>
      </w:pPr>
      <w:r>
        <w:t xml:space="preserve">Diêu Tình ánh mắt thay đổi mấy lần, đột nhiên hừ lạnh nói:</w:t>
      </w:r>
    </w:p>
    <w:p>
      <w:pPr>
        <w:pStyle w:val="BodyText"/>
      </w:pPr>
      <w:r>
        <w:t xml:space="preserve">- Ngươi vạch trần thế nào, ta việc gì phải sợ?</w:t>
      </w:r>
    </w:p>
    <w:p>
      <w:pPr>
        <w:pStyle w:val="BodyText"/>
      </w:pPr>
      <w:r>
        <w:t xml:space="preserve">Cốc Chẩn giật mình, cười nói:</w:t>
      </w:r>
    </w:p>
    <w:p>
      <w:pPr>
        <w:pStyle w:val="BodyText"/>
      </w:pPr>
      <w:r>
        <w:t xml:space="preserve">- Tốt lắm.</w:t>
      </w:r>
    </w:p>
    <w:p>
      <w:pPr>
        <w:pStyle w:val="BodyText"/>
      </w:pPr>
      <w:r>
        <w:t xml:space="preserve">Chuyển qua Lục Tiệm hỏi:</w:t>
      </w:r>
    </w:p>
    <w:p>
      <w:pPr>
        <w:pStyle w:val="BodyText"/>
      </w:pPr>
      <w:r>
        <w:t xml:space="preserve">- Áo trong của ngươi là do ai đổi cho.</w:t>
      </w:r>
    </w:p>
    <w:p>
      <w:pPr>
        <w:pStyle w:val="BodyText"/>
      </w:pPr>
      <w:r>
        <w:t xml:space="preserve">Lục Tiệm nói:</w:t>
      </w:r>
    </w:p>
    <w:p>
      <w:pPr>
        <w:pStyle w:val="BodyText"/>
      </w:pPr>
      <w:r>
        <w:t xml:space="preserve">- Sau khi bị thương, là Sửu nô nhân đổi…</w:t>
      </w:r>
    </w:p>
    <w:p>
      <w:pPr>
        <w:pStyle w:val="BodyText"/>
      </w:pPr>
      <w:r>
        <w:t xml:space="preserve">Nói đến đó, y nhìn Diêu Tình, đột nhiên đờ mắt há miệng. Diêu Tình hơi đỏ mặt, quay đầu đi.</w:t>
      </w:r>
    </w:p>
    <w:p>
      <w:pPr>
        <w:pStyle w:val="BodyText"/>
      </w:pPr>
      <w:r>
        <w:t xml:space="preserve">- Hiểu rõ rồi chứ? - Cốc Chẩn cười nói – Diêu Tình là Sửu nô nhân, Sửu nô nhân chính là Diêu Tình.</w:t>
      </w:r>
    </w:p>
    <w:p>
      <w:pPr>
        <w:pStyle w:val="BodyText"/>
      </w:pPr>
      <w:r>
        <w:t xml:space="preserve">Lục Tiệm trong lòng đại loạn, thất thanh nói:</w:t>
      </w:r>
    </w:p>
    <w:p>
      <w:pPr>
        <w:pStyle w:val="BodyText"/>
      </w:pPr>
      <w:r>
        <w:t xml:space="preserve">- Cô ấy, cô ấy vì sao phải giả dạng như vậy?</w:t>
      </w:r>
    </w:p>
    <w:p>
      <w:pPr>
        <w:pStyle w:val="BodyText"/>
      </w:pPr>
      <w:r>
        <w:t xml:space="preserve">Cốc Chẩn nói:</w:t>
      </w:r>
    </w:p>
    <w:p>
      <w:pPr>
        <w:pStyle w:val="BodyText"/>
      </w:pPr>
      <w:r>
        <w:t xml:space="preserve">- Tâm tư của cô ta cũng giống như ta, đều trốn tránh tại nơi cửu lưu hạ đẳng đó, tự làm xấu mình thì mới có thể thoát khỏi được sự truy lùng của kẻ đối đầu. Đáng tiếc cô ta sinh ra quá xinh đẹp, nếu không dịch dung thì tại nơi trăng gió đó không chỉ bị bại lộ thân phận mà một chút không lưu tâm cũng sẽ bị kẻ khác lập kế hãm hại. Vị vậy cô ta đảo ngược lại hóa trang thành một nữ tử cực kỳ xấu xí, ngươi nói xem, ai còn muốn nhìn một kẻ xấu kinh khủng như vậy? Mỹ nhân biến thành xấu xí như vậy đã ra ngoài ý liệu của mọi người, huống gì còn trở thành tiện tỳ hạ đẳng ở kỹ viện đó.</w:t>
      </w:r>
    </w:p>
    <w:p>
      <w:pPr>
        <w:pStyle w:val="BodyText"/>
      </w:pPr>
      <w:r>
        <w:t xml:space="preserve">Hắn nói tới đây, thấy Lục Tiệm vẫn còn nghi hoặc, liền nói:</w:t>
      </w:r>
    </w:p>
    <w:p>
      <w:pPr>
        <w:pStyle w:val="BodyText"/>
      </w:pPr>
      <w:r>
        <w:t xml:space="preserve">- Ngươi đại khái đang nghĩ, cô ta tại sao gặp ngươi vẫn không chịu bỏ ngụy trang mà lừa ngươi như một con khỉ?</w:t>
      </w:r>
    </w:p>
    <w:p>
      <w:pPr>
        <w:pStyle w:val="BodyText"/>
      </w:pPr>
      <w:r>
        <w:t xml:space="preserve">Lục Tiệm gật đầu, Cốc Chẩn lắc đầu nói:</w:t>
      </w:r>
    </w:p>
    <w:p>
      <w:pPr>
        <w:pStyle w:val="BodyText"/>
      </w:pPr>
      <w:r>
        <w:t xml:space="preserve">- Duyên cớ đó ta cũng không biết rõ, hoặc là cô ta biết cừu nhân lợi hại, không muốn kéo ngươi vào, Diêu đại mỹ nhân, ta nói có đúng không?</w:t>
      </w:r>
    </w:p>
    <w:p>
      <w:pPr>
        <w:pStyle w:val="BodyText"/>
      </w:pPr>
      <w:r>
        <w:t xml:space="preserve">Diêu Tình trợn mắt nhìn hắn, không thừa nhận cũng không phủ nhận. Cốc Chẩn lại nói:</w:t>
      </w:r>
    </w:p>
    <w:p>
      <w:pPr>
        <w:pStyle w:val="BodyText"/>
      </w:pPr>
      <w:r>
        <w:t xml:space="preserve">- Nha đầu này giảo hoạt vô cùng, sau khi cứu ngươi, cô ta sợ vạn nhất rơi vào tay Phong quân hầu thì sẽ không còn cơ hội trốn thoát, liền đem cái loại hạt cây gì đó chia ra một ít giấu lên người ngươi. Hừ, cô ta tính kế không sai, bây giờ quả thật là đã đắc dụng.</w:t>
      </w:r>
    </w:p>
    <w:p>
      <w:pPr>
        <w:pStyle w:val="BodyText"/>
      </w:pPr>
      <w:r>
        <w:t xml:space="preserve">Lục Tiệm nghe hắn nói vậy tâm thần hoảng hốt, không hiểu vì sao y tuyệt không sinh chút tơ hào oán hận nào với Diêu Tình, ngược lại nhìn cô lại không thể trách móc được gì, nghĩ tới cô phải qua ngàn vạn gian khổ trốn khỏi Tây Thành, trên đường đã gặp phải bao kẻ truy lùng, đến lúc còn đường nào liền không ngần ngại giấu mình vào thanh lâu, sự khổ sở trong đó chỉ có thể hình dung chứ khó có thể nói thành lời. Lục Tiệm càng nghĩ càng khó chịu, hai mắt đỏ lên cơ hồ rơi lệ.</w:t>
      </w:r>
    </w:p>
    <w:p>
      <w:pPr>
        <w:pStyle w:val="BodyText"/>
      </w:pPr>
      <w:r>
        <w:t xml:space="preserve">Tả Phi Khanh đột nhiên chớp mày trắng, cao giọng nói:</w:t>
      </w:r>
    </w:p>
    <w:p>
      <w:pPr>
        <w:pStyle w:val="BodyText"/>
      </w:pPr>
      <w:r>
        <w:t xml:space="preserve">- Tiên Bích muội tử, đừng sợ, ta đã giao thủ với cô ta, thuật “Hóa sinh” của cô ta còn chưa luyện xong, chỉ có thể giữ người chứ không thể giết người.</w:t>
      </w:r>
    </w:p>
    <w:p>
      <w:pPr>
        <w:pStyle w:val="BodyText"/>
      </w:pPr>
      <w:r>
        <w:t xml:space="preserve">Tiên Bích nửa tin nửa ngờ, Diêu Tình lại cười nhạt nói:</w:t>
      </w:r>
    </w:p>
    <w:p>
      <w:pPr>
        <w:pStyle w:val="BodyText"/>
      </w:pPr>
      <w:r>
        <w:t xml:space="preserve">- Ta cũng không cần giết cô ta, chỉ dùng “Nghiệt Duyên Đằng” cào vài vết trên bộ mặt xinh đẹp của cô ta, để cô ta rách da chảy máu là được.</w:t>
      </w:r>
    </w:p>
    <w:p>
      <w:pPr>
        <w:pStyle w:val="BodyText"/>
      </w:pPr>
      <w:r>
        <w:t xml:space="preserve">Lời này vừa nói ra, Ngu, Tả hai người đều biến sắc, nghĩ: “Tiên Bích vốn quý dung mạo, nếu làm như vậy chẳng phải sống cũng bằng chết.”</w:t>
      </w:r>
    </w:p>
    <w:p>
      <w:pPr>
        <w:pStyle w:val="BodyText"/>
      </w:pPr>
      <w:r>
        <w:t xml:space="preserve">Nghĩ đến đó, Ngu Chiếu cao giọng nói:</w:t>
      </w:r>
    </w:p>
    <w:p>
      <w:pPr>
        <w:pStyle w:val="BodyText"/>
      </w:pPr>
      <w:r>
        <w:t xml:space="preserve">- Tình nha đầu, ta chịu thua, làm thế nào thì ngươi mới thả cô ấy.</w:t>
      </w:r>
    </w:p>
    <w:p>
      <w:pPr>
        <w:pStyle w:val="BodyText"/>
      </w:pPr>
      <w:r>
        <w:t xml:space="preserve">Diêu Tình cười nói:</w:t>
      </w:r>
    </w:p>
    <w:p>
      <w:pPr>
        <w:pStyle w:val="BodyText"/>
      </w:pPr>
      <w:r>
        <w:t xml:space="preserve">- Cuối cùng cũng là Lôi Đế Tử sảng khoái, ta không muốn gì khác, chỉ muốn họa tượng tổ sư của hai bộ Phong, Lôi.</w:t>
      </w:r>
    </w:p>
    <w:p>
      <w:pPr>
        <w:pStyle w:val="BodyText"/>
      </w:pPr>
      <w:r>
        <w:t xml:space="preserve">Tiên Bích vội nói:</w:t>
      </w:r>
    </w:p>
    <w:p>
      <w:pPr>
        <w:pStyle w:val="BodyText"/>
      </w:pPr>
      <w:r>
        <w:t xml:space="preserve">- Không được…</w:t>
      </w:r>
    </w:p>
    <w:p>
      <w:pPr>
        <w:pStyle w:val="BodyText"/>
      </w:pPr>
      <w:r>
        <w:t xml:space="preserve">Diêu Tình âm thầm dùng kình lực, rễ cây bó chặt lại khiến cô không nói ra tiếng nữa.</w:t>
      </w:r>
    </w:p>
    <w:p>
      <w:pPr>
        <w:pStyle w:val="BodyText"/>
      </w:pPr>
      <w:r>
        <w:t xml:space="preserve">Ngu Chiếu không thèm nghĩ gì, đưa tay vào ngực áo lấy ra một cuộn giấy, vung tay ném đến, quát:</w:t>
      </w:r>
    </w:p>
    <w:p>
      <w:pPr>
        <w:pStyle w:val="BodyText"/>
      </w:pPr>
      <w:r>
        <w:t xml:space="preserve">- Lấy đi.</w:t>
      </w:r>
    </w:p>
    <w:p>
      <w:pPr>
        <w:pStyle w:val="BodyText"/>
      </w:pPr>
      <w:r>
        <w:t xml:space="preserve">Diêu Tình sợ điện kính của Lôi bộ, đợi cho cuộn giấy đó rơi xuống đất mới dám cầm lên. Tả Phi Khanh nhìn Ngu Chiếu, đột nhiên lộ ra vẻ cười khổ, thở dài nói:</w:t>
      </w:r>
    </w:p>
    <w:p>
      <w:pPr>
        <w:pStyle w:val="BodyText"/>
      </w:pPr>
      <w:r>
        <w:t xml:space="preserve">- Lão tửu quỷ, Tả Phi Khanh ta từ nhỏ đến lớn chưa từng phục ngươi, nhưng hôm nay, lúc này, Tả mỗ thực sự bội phục.</w:t>
      </w:r>
    </w:p>
    <w:p>
      <w:pPr>
        <w:pStyle w:val="BodyText"/>
      </w:pPr>
      <w:r>
        <w:t xml:space="preserve">Nói xong cũng lấy trong tay áo ra một cuộn tranh ném qua. Nguyên lại họa tượng tổ sư mười phần quan trọng, chủ nhân hai bộ Phong, Lôi lần này đi vạn dặm về phía đông đều mang theo mình, Diêu Tình vừa đòi lập tức có ngay.</w:t>
      </w:r>
    </w:p>
    <w:p>
      <w:pPr>
        <w:pStyle w:val="BodyText"/>
      </w:pPr>
      <w:r>
        <w:t xml:space="preserve">Tiên Bích nhìn thấy tình hình đó, tuy không nói ra tiếng được nhưng trong lòng vô cùng cảm động, bất giác hai mắt nhắm chặt, đôi dòng lệ chảy ra.</w:t>
      </w:r>
    </w:p>
    <w:p>
      <w:pPr>
        <w:pStyle w:val="BodyText"/>
      </w:pPr>
      <w:r>
        <w:t xml:space="preserve">Diêu Tình lấy được họa tượng, vui mừng vô cùng. Ngu Chiếu lại không nhịn được nói:</w:t>
      </w:r>
    </w:p>
    <w:p>
      <w:pPr>
        <w:pStyle w:val="BodyText"/>
      </w:pPr>
      <w:r>
        <w:t xml:space="preserve">- Tranh đã lấy rồi, còn chưa thả người ư?</w:t>
      </w:r>
    </w:p>
    <w:p>
      <w:pPr>
        <w:pStyle w:val="BodyText"/>
      </w:pPr>
      <w:r>
        <w:t xml:space="preserve">Diêu Tình đảo mắt, mỉm cười nói:</w:t>
      </w:r>
    </w:p>
    <w:p>
      <w:pPr>
        <w:pStyle w:val="BodyText"/>
      </w:pPr>
      <w:r>
        <w:t xml:space="preserve">- Tiểu nữ tử thần thông thấp kém, không thể so với hai vị hô gió dẫn điện, nếu thả người thì ai biết các vị có đoạt lại họa tượng hay không, lúc đó thì ta cả người lẫn vật đều không có, chẳng phải là xúi quẩy ư?</w:t>
      </w:r>
    </w:p>
    <w:p>
      <w:pPr>
        <w:pStyle w:val="BodyText"/>
      </w:pPr>
      <w:r>
        <w:t xml:space="preserve">Ngu Chiếu nhíu mày nói:</w:t>
      </w:r>
    </w:p>
    <w:p>
      <w:pPr>
        <w:pStyle w:val="BodyText"/>
      </w:pPr>
      <w:r>
        <w:t xml:space="preserve">- Nha đầu nhà ngươi thật nhìn người thái quá. Ngu mỗ đáp ứng ngươi, chỉ cần thả Tiên Bích, trong vòng bảy ngày ta không động tới một sợi lông của ngươi, cũng không lấy lại họa tượng, sau bảy ngày thì ngươi tự lo lấy.</w:t>
      </w:r>
    </w:p>
    <w:p>
      <w:pPr>
        <w:pStyle w:val="BodyText"/>
      </w:pPr>
      <w:r>
        <w:t xml:space="preserve">Diêu Tình cười nói:</w:t>
      </w:r>
    </w:p>
    <w:p>
      <w:pPr>
        <w:pStyle w:val="BodyText"/>
      </w:pPr>
      <w:r>
        <w:t xml:space="preserve">- Lôi Đế Tử một lời như chín đỉnh, tiểu nữ tử đâu dám không tin, có điều phải cần ngài thay nữ nhân này lập thệ, trong vòng bảy ngày cô ta không được làm khó ta.</w:t>
      </w:r>
    </w:p>
    <w:p>
      <w:pPr>
        <w:pStyle w:val="BodyText"/>
      </w:pPr>
      <w:r>
        <w:t xml:space="preserve">Ngu Chiếu nhìn Tiên Bích, thấy cô gật đầu liền nói:</w:t>
      </w:r>
    </w:p>
    <w:p>
      <w:pPr>
        <w:pStyle w:val="BodyText"/>
      </w:pPr>
      <w:r>
        <w:t xml:space="preserve">- Được, ta thay cô ấy lập thệ, trong vòng bảy ngày không làm khó ngươi.</w:t>
      </w:r>
    </w:p>
    <w:p>
      <w:pPr>
        <w:pStyle w:val="BodyText"/>
      </w:pPr>
      <w:r>
        <w:t xml:space="preserve">Diêu Tình cười nói:</w:t>
      </w:r>
    </w:p>
    <w:p>
      <w:pPr>
        <w:pStyle w:val="BodyText"/>
      </w:pPr>
      <w:r>
        <w:t xml:space="preserve">- Phong quân hầu quyết định thế nào?</w:t>
      </w:r>
    </w:p>
    <w:p>
      <w:pPr>
        <w:pStyle w:val="BodyText"/>
      </w:pPr>
      <w:r>
        <w:t xml:space="preserve">Tả Phi Khanh nhìn về đằng xa, lạnh nhạt nói:</w:t>
      </w:r>
    </w:p>
    <w:p>
      <w:pPr>
        <w:pStyle w:val="BodyText"/>
      </w:pPr>
      <w:r>
        <w:t xml:space="preserve">- Ta cho ngươi chạy trước bảy ngày, trong bảy ngày đó ngươi chạy được càng xa càng tốt.</w:t>
      </w:r>
    </w:p>
    <w:p>
      <w:pPr>
        <w:pStyle w:val="BodyText"/>
      </w:pPr>
      <w:r>
        <w:t xml:space="preserve">- Điều đó không dám phiền quân hầu quan tâm. – Diêu Tình bĩu môi cưới nói – Đã như vậy, Diêu Tình xin đi trước, cáo từ.</w:t>
      </w:r>
    </w:p>
    <w:p>
      <w:pPr>
        <w:pStyle w:val="BodyText"/>
      </w:pPr>
      <w:r>
        <w:t xml:space="preserve">Nói xong thu hồi Chu Lưu Thổ Kính, “Nghiệt Duyên Đằng” khoảng khắc đã rũ xuống.</w:t>
      </w:r>
    </w:p>
    <w:p>
      <w:pPr>
        <w:pStyle w:val="BodyText"/>
      </w:pPr>
      <w:r>
        <w:t xml:space="preserve">Diêu Tình lùi lại hai bước, cười hi hi định rời khỏi chùa, bỗng nghe Tiên Bích nói:</w:t>
      </w:r>
    </w:p>
    <w:p>
      <w:pPr>
        <w:pStyle w:val="BodyText"/>
      </w:pPr>
      <w:r>
        <w:t xml:space="preserve">- Diêu sư muội, ngươi luyện thành “Hóa Sinh” lúc nào?</w:t>
      </w:r>
    </w:p>
    <w:p>
      <w:pPr>
        <w:pStyle w:val="BodyText"/>
      </w:pPr>
      <w:r>
        <w:t xml:space="preserve">- Trên đường chạy trốn – Diêu Tình cười nói – Sao, ta luyện thành “Hóa Sinh”, trong lòng cô không chịu nổi ư?</w:t>
      </w:r>
    </w:p>
    <w:p>
      <w:pPr>
        <w:pStyle w:val="BodyText"/>
      </w:pPr>
      <w:r>
        <w:t xml:space="preserve">Cô lúc nào cũng tìm cách làm Tiên Bích đau khổ, Tiên Bích lại không để ý, ôn tồn nói:</w:t>
      </w:r>
    </w:p>
    <w:p>
      <w:pPr>
        <w:pStyle w:val="BodyText"/>
      </w:pPr>
      <w:r>
        <w:t xml:space="preserve">- Sư muội, ba mươi năm nay trong đệ tử Địa bộ chỉ có ngươi luyện thành “Hóa Sinh”, chỉ cần ngươi hối cải việc đã làm, gia mẫu nhất định tha thứ cho sai lầm của ngươi, tương lai ngôi vị Địa mẫu cũng sẽ truyền cho ngươi…</w:t>
      </w:r>
    </w:p>
    <w:p>
      <w:pPr>
        <w:pStyle w:val="BodyText"/>
      </w:pPr>
      <w:r>
        <w:t xml:space="preserve">Diêu Tình không nói một câu, mắt lại ánh lên vẻ trào phúng, không đợi Tiên Bích nói hết đã quay người bỏ đi, Trầm Tú nhanh chân chạy lên trước, mặt tươi tỉnh không ngớt nịnh bợ cơ trí thần thông của Diêu Tình.</w:t>
      </w:r>
    </w:p>
    <w:p>
      <w:pPr>
        <w:pStyle w:val="BodyText"/>
      </w:pPr>
      <w:r>
        <w:t xml:space="preserve">Ba đại cao thủ của Tây Thành nhìn nhau, Ngu Chiếu đột nhiên ha ha cười lớn. Tiên Bích, Tả Phi Khanh đều nhìn y, Tiên Bích vừa gặp chuyện bực mình, đang hổ thẹn tức giận liền đánh y một quyền, giận dữ nói:</w:t>
      </w:r>
    </w:p>
    <w:p>
      <w:pPr>
        <w:pStyle w:val="BodyText"/>
      </w:pPr>
      <w:r>
        <w:t xml:space="preserve">- Anh còn cười được ư?</w:t>
      </w:r>
    </w:p>
    <w:p>
      <w:pPr>
        <w:pStyle w:val="BodyText"/>
      </w:pPr>
      <w:r>
        <w:t xml:space="preserve">Ngu Chiếu thở dài nói:</w:t>
      </w:r>
    </w:p>
    <w:p>
      <w:pPr>
        <w:pStyle w:val="BodyText"/>
      </w:pPr>
      <w:r>
        <w:t xml:space="preserve">- Đây gọi là “già đầu mà còn thua đứa trẻ con”, chúng ta uổng xưng là cao thủ lại bị rơi vào tay một đứa tiểu nha đầu, truyện này mà truyền ra võ lâm chắc sẽ khiến người ta chết vì cười. Nếu đã bị người đời chê cười thì Ngu mỗ sao không thể cười trước một tiếng cho thống khoái.</w:t>
      </w:r>
    </w:p>
    <w:p>
      <w:pPr>
        <w:pStyle w:val="BodyText"/>
      </w:pPr>
      <w:r>
        <w:t xml:space="preserve">- Chưa chắc – Tả Phi Khanh lạnh nhạt nói – Bảy ngày nói ngắn thì không ngắn, nhưng nói dài cũng không dài. Tả mỗ cho nó chạy trước bảy ngày rồi bắt lại cũng được.</w:t>
      </w:r>
    </w:p>
    <w:p>
      <w:pPr>
        <w:pStyle w:val="BodyText"/>
      </w:pPr>
      <w:r>
        <w:t xml:space="preserve">Liền tóc trắng tung bay, phiêu nhiên biến mất.</w:t>
      </w:r>
    </w:p>
    <w:p>
      <w:pPr>
        <w:pStyle w:val="BodyText"/>
      </w:pPr>
      <w:r>
        <w:t xml:space="preserve">Ngu Chiếu, Tiên Bích cùng cười khổ, Lục Tiệm đột nhiên vòng tay nói:</w:t>
      </w:r>
    </w:p>
    <w:p>
      <w:pPr>
        <w:pStyle w:val="BodyText"/>
      </w:pPr>
      <w:r>
        <w:t xml:space="preserve">- Tiên Bích tỷ tỷ, Ngu đại tiên sinh, ta có một việc nhỏ cần làm, tạm thời xin cáo từ.</w:t>
      </w:r>
    </w:p>
    <w:p>
      <w:pPr>
        <w:pStyle w:val="BodyText"/>
      </w:pPr>
      <w:r>
        <w:t xml:space="preserve">Tiên Bích hiểu rõ tâm tư y, chầm chậm gật gù. Cốc Chẩn cũng cười nói:</w:t>
      </w:r>
    </w:p>
    <w:p>
      <w:pPr>
        <w:pStyle w:val="BodyText"/>
      </w:pPr>
      <w:r>
        <w:t xml:space="preserve">- Ngu huynh, đệ cũng cáo từ, sau này gặp lại sẽ cùng uống cho thống khoái.</w:t>
      </w:r>
    </w:p>
    <w:p>
      <w:pPr>
        <w:pStyle w:val="BodyText"/>
      </w:pPr>
      <w:r>
        <w:t xml:space="preserve">Ngu Chiếu cho dù không muốn nhưng cũng không thể miễn cưỡng, đành nói:</w:t>
      </w:r>
    </w:p>
    <w:p>
      <w:pPr>
        <w:pStyle w:val="BodyText"/>
      </w:pPr>
      <w:r>
        <w:t xml:space="preserve">- Hảo huynh đệ, nếu thấy mỹ tửu thì đừng quên ca ca.</w:t>
      </w:r>
    </w:p>
    <w:p>
      <w:pPr>
        <w:pStyle w:val="BodyText"/>
      </w:pPr>
      <w:r>
        <w:t xml:space="preserve">Lục Tiệm, Cốc Chẩn rời khỏi cổng chùa, đi được một lát, đằng xa đã thấy Diêu Tình, Trầm Tú. Cốc Chẩn tức giận nói:</w:t>
      </w:r>
    </w:p>
    <w:p>
      <w:pPr>
        <w:pStyle w:val="BodyText"/>
      </w:pPr>
      <w:r>
        <w:t xml:space="preserve">- Tiểu tử đó là ai?</w:t>
      </w:r>
    </w:p>
    <w:p>
      <w:pPr>
        <w:pStyle w:val="BodyText"/>
      </w:pPr>
      <w:r>
        <w:t xml:space="preserve">Lục Tiệm vừa định mở miệng, Cốc Chẩn đã xua tay nói:</w:t>
      </w:r>
    </w:p>
    <w:p>
      <w:pPr>
        <w:pStyle w:val="BodyText"/>
      </w:pPr>
      <w:r>
        <w:t xml:space="preserve">- Để ta đoán xem, có phải là thằng con rùa đen của Trầm Chu Hư không.</w:t>
      </w:r>
    </w:p>
    <w:p>
      <w:pPr>
        <w:pStyle w:val="BodyText"/>
      </w:pPr>
      <w:r>
        <w:t xml:space="preserve">Thấy Lục Tiệm không nói gì liền không nhẫn nại được hét lên:</w:t>
      </w:r>
    </w:p>
    <w:p>
      <w:pPr>
        <w:pStyle w:val="BodyText"/>
      </w:pPr>
      <w:r>
        <w:t xml:space="preserve">- Ngươi còn không đuổi theo đi? Không sợ hắn cướp mất Diêu Tình ư?</w:t>
      </w:r>
    </w:p>
    <w:p>
      <w:pPr>
        <w:pStyle w:val="BodyText"/>
      </w:pPr>
      <w:r>
        <w:t xml:space="preserve">Lục Tiệm thở dài, nói:</w:t>
      </w:r>
    </w:p>
    <w:p>
      <w:pPr>
        <w:pStyle w:val="BodyText"/>
      </w:pPr>
      <w:r>
        <w:t xml:space="preserve">- Cốc Chẩn, ta muốn nhờ ngươi một việc.</w:t>
      </w:r>
    </w:p>
    <w:p>
      <w:pPr>
        <w:pStyle w:val="BodyText"/>
      </w:pPr>
      <w:r>
        <w:t xml:space="preserve">Cốc Chẩn nói:</w:t>
      </w:r>
    </w:p>
    <w:p>
      <w:pPr>
        <w:pStyle w:val="BodyText"/>
      </w:pPr>
      <w:r>
        <w:t xml:space="preserve">- Ngươi nói đi.</w:t>
      </w:r>
    </w:p>
    <w:p>
      <w:pPr>
        <w:pStyle w:val="BodyText"/>
      </w:pPr>
      <w:r>
        <w:t xml:space="preserve">Lục Tiệm nhìn hắn, thần tình lúc thì kỳ vọng, lúc lại thê lương, biến đổi như thế mấy lần rồi mới thở dài nói:</w:t>
      </w:r>
    </w:p>
    <w:p>
      <w:pPr>
        <w:pStyle w:val="BodyText"/>
      </w:pPr>
      <w:r>
        <w:t xml:space="preserve">- Ta muốn nhờ ngươi chiếu cố cho A Tình, vô luận thế nào… cũng không để cô ấy rơi vào tay Trầm Tú.</w:t>
      </w:r>
    </w:p>
    <w:p>
      <w:pPr>
        <w:pStyle w:val="BodyText"/>
      </w:pPr>
      <w:r>
        <w:t xml:space="preserve">Cốc Chẩn nhíu mày, cả kinh nói:</w:t>
      </w:r>
    </w:p>
    <w:p>
      <w:pPr>
        <w:pStyle w:val="BodyText"/>
      </w:pPr>
      <w:r>
        <w:t xml:space="preserve">- Ngươi nói thế là có ý gì?</w:t>
      </w:r>
    </w:p>
    <w:p>
      <w:pPr>
        <w:pStyle w:val="BodyText"/>
      </w:pPr>
      <w:r>
        <w:t xml:space="preserve">Lục Tiệm cười khổ nói:</w:t>
      </w:r>
    </w:p>
    <w:p>
      <w:pPr>
        <w:pStyle w:val="BodyText"/>
      </w:pPr>
      <w:r>
        <w:t xml:space="preserve">- Ngươi đã biết ta không còn sống được lâu, trong tương lai một khi chết đi, A Tình cô thân lưu lạc thế gian không ai chiếu cố, thật là đáng thương. Hiện giờ không chỉ có cao thủ Tây Thành là địch nhân mà Trầm Tú cũng cuốn lấy cô ấy không rời, người này tâm tính độc ác, lại có bộ mặt đẹp đẽ, quen dụ dỗ nữ tử…</w:t>
      </w:r>
    </w:p>
    <w:p>
      <w:pPr>
        <w:pStyle w:val="BodyText"/>
      </w:pPr>
      <w:r>
        <w:t xml:space="preserve">Cốc Chẩn nói:</w:t>
      </w:r>
    </w:p>
    <w:p>
      <w:pPr>
        <w:pStyle w:val="BodyText"/>
      </w:pPr>
      <w:r>
        <w:t xml:space="preserve">- Đã như thế, ngươi càng phải đuổi theo, không để thằng cha đó đắc thủ.</w:t>
      </w:r>
    </w:p>
    <w:p>
      <w:pPr>
        <w:pStyle w:val="BodyText"/>
      </w:pPr>
      <w:r>
        <w:t xml:space="preserve">Lục Tiệm lắc đầu nói:</w:t>
      </w:r>
    </w:p>
    <w:p>
      <w:pPr>
        <w:pStyle w:val="BodyText"/>
      </w:pPr>
      <w:r>
        <w:t xml:space="preserve">- Không phải như vậy, tính mạng ta không còn dài, cho dù được Diêu Tình yêu thích thì cũng đến đâu chứ? Hảo huynh đệ, ta đã nghĩ kỹ rồi, vô luận dung mạo trí kế hay tài sản gia thế, ngươi đều là địch thủ của Trầm Tú…</w:t>
      </w:r>
    </w:p>
    <w:p>
      <w:pPr>
        <w:pStyle w:val="BodyText"/>
      </w:pPr>
      <w:r>
        <w:t xml:space="preserve">Cốc Chẩn cười thảm:</w:t>
      </w:r>
    </w:p>
    <w:p>
      <w:pPr>
        <w:pStyle w:val="BodyText"/>
      </w:pPr>
      <w:r>
        <w:t xml:space="preserve">- Ngươi muốn nhờ ta theo đuổi Diêu Tình?</w:t>
      </w:r>
    </w:p>
    <w:p>
      <w:pPr>
        <w:pStyle w:val="BodyText"/>
      </w:pPr>
      <w:r>
        <w:t xml:space="preserve">Lục Tiệm gật đầu nói:</w:t>
      </w:r>
    </w:p>
    <w:p>
      <w:pPr>
        <w:pStyle w:val="BodyText"/>
      </w:pPr>
      <w:r>
        <w:t xml:space="preserve">- Hảo huynh đệ, ngươi nể mặt ta, vạn lần không được từ chối. A Tình thông minh xinh đẹp, chính là xứng với ngươi…</w:t>
      </w:r>
    </w:p>
    <w:p>
      <w:pPr>
        <w:pStyle w:val="BodyText"/>
      </w:pPr>
      <w:r>
        <w:t xml:space="preserve">Cốc Chẩn cười hắc hắc, nói:</w:t>
      </w:r>
    </w:p>
    <w:p>
      <w:pPr>
        <w:pStyle w:val="BodyText"/>
      </w:pPr>
      <w:r>
        <w:t xml:space="preserve">- Chủ ý đó, ta có bốn chữ trả lời ngươi.</w:t>
      </w:r>
    </w:p>
    <w:p>
      <w:pPr>
        <w:pStyle w:val="BodyText"/>
      </w:pPr>
      <w:r>
        <w:t xml:space="preserve">Lục Tiệm nói:</w:t>
      </w:r>
    </w:p>
    <w:p>
      <w:pPr>
        <w:pStyle w:val="BodyText"/>
      </w:pPr>
      <w:r>
        <w:t xml:space="preserve">- Bốn chữ gì?</w:t>
      </w:r>
    </w:p>
    <w:p>
      <w:pPr>
        <w:pStyle w:val="BodyText"/>
      </w:pPr>
      <w:r>
        <w:t xml:space="preserve">Cốc Chẩn nói:</w:t>
      </w:r>
    </w:p>
    <w:p>
      <w:pPr>
        <w:pStyle w:val="BodyText"/>
      </w:pPr>
      <w:r>
        <w:t xml:space="preserve">- Rắm chó không bằng.</w:t>
      </w:r>
    </w:p>
    <w:p>
      <w:pPr>
        <w:pStyle w:val="BodyText"/>
      </w:pPr>
      <w:r>
        <w:t xml:space="preserve">Nói xong, bỗng thấy Lục Tiệm xanh mặt lại, dậm chân một cái rồi quay đầu bỏ đi. Cốc Chẩn thấy y tự đánh mất hy vọng như vậy cũng vô cùng tức giận. Vì vậy hai người không thèm nhìn nhau, đi thẳng một mạch. Đến gần thành trì, Cốc Chẩn đột nhiên thở dài, gắt lên:</w:t>
      </w:r>
    </w:p>
    <w:p>
      <w:pPr>
        <w:pStyle w:val="BodyText"/>
      </w:pPr>
      <w:r>
        <w:t xml:space="preserve">- Bỏ đi, cứng đầu không hơn ngươi được. Việc này tuy điên rồ nhưng nể mặt ngươi, ta đành thử vậy.</w:t>
      </w:r>
    </w:p>
    <w:p>
      <w:pPr>
        <w:pStyle w:val="BodyText"/>
      </w:pPr>
      <w:r>
        <w:t xml:space="preserve">Lục Tiệm giật mình, buột miệng nói:</w:t>
      </w:r>
    </w:p>
    <w:p>
      <w:pPr>
        <w:pStyle w:val="BodyText"/>
      </w:pPr>
      <w:r>
        <w:t xml:space="preserve">- Ngươi, ngươi đáp ứng rồi ư?</w:t>
      </w:r>
    </w:p>
    <w:p>
      <w:pPr>
        <w:pStyle w:val="BodyText"/>
      </w:pPr>
      <w:r>
        <w:t xml:space="preserve">Cốc Chẩn đảo mắt, cười nói:</w:t>
      </w:r>
    </w:p>
    <w:p>
      <w:pPr>
        <w:pStyle w:val="BodyText"/>
      </w:pPr>
      <w:r>
        <w:t xml:space="preserve">- Chỉ là trước mắt chúng ta phải chia tay một lúc.</w:t>
      </w:r>
    </w:p>
    <w:p>
      <w:pPr>
        <w:pStyle w:val="Compact"/>
      </w:pPr>
      <w:r>
        <w:br w:type="textWrapping"/>
      </w:r>
      <w:r>
        <w:br w:type="textWrapping"/>
      </w:r>
    </w:p>
    <w:p>
      <w:pPr>
        <w:pStyle w:val="Heading2"/>
      </w:pPr>
      <w:bookmarkStart w:id="59" w:name="chương-18-thoát-thân"/>
      <w:bookmarkEnd w:id="59"/>
      <w:r>
        <w:t xml:space="preserve">37. Chương 18: Thoát Thân</w:t>
      </w:r>
    </w:p>
    <w:p>
      <w:pPr>
        <w:pStyle w:val="Compact"/>
      </w:pPr>
      <w:r>
        <w:br w:type="textWrapping"/>
      </w:r>
      <w:r>
        <w:br w:type="textWrapping"/>
      </w:r>
      <w:r>
        <w:t xml:space="preserve">- Trầm sư huynh, ngươi có ngân lượng không?</w:t>
      </w:r>
    </w:p>
    <w:p>
      <w:pPr>
        <w:pStyle w:val="BodyText"/>
      </w:pPr>
      <w:r>
        <w:t xml:space="preserve">Trầm Tú nói:</w:t>
      </w:r>
    </w:p>
    <w:p>
      <w:pPr>
        <w:pStyle w:val="BodyText"/>
      </w:pPr>
      <w:r>
        <w:t xml:space="preserve">- Sao không có.</w:t>
      </w:r>
    </w:p>
    <w:p>
      <w:pPr>
        <w:pStyle w:val="BodyText"/>
      </w:pPr>
      <w:r>
        <w:t xml:space="preserve">Nói xong dương dương đắc ý, tay lấy ra một cái túi nặng trịch, nhấc nhấc thử trong lòng bàn tay, tiếng vàng bạc kêu lên lục cục, phát sáng le lói.</w:t>
      </w:r>
    </w:p>
    <w:p>
      <w:pPr>
        <w:pStyle w:val="BodyText"/>
      </w:pPr>
      <w:r>
        <w:t xml:space="preserve">Diêu Tình cười yêu kiều, dịu dàng nói:</w:t>
      </w:r>
    </w:p>
    <w:p>
      <w:pPr>
        <w:pStyle w:val="BodyText"/>
      </w:pPr>
      <w:r>
        <w:t xml:space="preserve">- Trầm sư huynh, ta muốn chọn mấy bộ quần áo được chứ?</w:t>
      </w:r>
    </w:p>
    <w:p>
      <w:pPr>
        <w:pStyle w:val="BodyText"/>
      </w:pPr>
      <w:r>
        <w:t xml:space="preserve">Trầm Tú nhìn nụ cười của cô bất giác thần trí như bay bổng, cười nói:</w:t>
      </w:r>
    </w:p>
    <w:p>
      <w:pPr>
        <w:pStyle w:val="BodyText"/>
      </w:pPr>
      <w:r>
        <w:t xml:space="preserve">- Sư muội, xin cứ tự nhiên.</w:t>
      </w:r>
    </w:p>
    <w:p>
      <w:pPr>
        <w:pStyle w:val="BodyText"/>
      </w:pPr>
      <w:r>
        <w:t xml:space="preserve">Diêu Tình cười rồi tiến vào một tiệm quần áo may sẵn, một hơi thử liền mười bộ quần áo hảo hạng, mười chiếc khăn tay thêu hoa, năm đôi khuyên tai quý giá, sau đó mắt vẫn không chớp, lại như một trận gió lao vào chỗ bày châu bảo, vui vẻ chọn dầu bôi, phấn sáp. Cô xuất thân giàu có, kiến thức hơn người, vì vậy châu bảo chọn ra đều là loại thượng phẩm, trâm cài đầu, nhẫn đeo tay cũng tiện lấy một đôi, tay cầm không hết thì vắt lên người Trầm Tú.</w:t>
      </w:r>
    </w:p>
    <w:p>
      <w:pPr>
        <w:pStyle w:val="BodyText"/>
      </w:pPr>
      <w:r>
        <w:t xml:space="preserve">Trầm Tú theo sau cô trả tiền, mắt thấy túi tiền dần trống rỗng, sắc mặt càng lúc càng khó coi, không kìm được ho một tiếng rồi cười nịnh nói:</w:t>
      </w:r>
    </w:p>
    <w:p>
      <w:pPr>
        <w:pStyle w:val="BodyText"/>
      </w:pPr>
      <w:r>
        <w:t xml:space="preserve">- Hảo sư muội, muội đã mệt chưa? Đã muộn rồi, cũng nên tìm một tửu lâu ăn tối thôi?</w:t>
      </w:r>
    </w:p>
    <w:p>
      <w:pPr>
        <w:pStyle w:val="BodyText"/>
      </w:pPr>
      <w:r>
        <w:t xml:space="preserve">Diêu Tình liếc hắn cười nói:</w:t>
      </w:r>
    </w:p>
    <w:p>
      <w:pPr>
        <w:pStyle w:val="BodyText"/>
      </w:pPr>
      <w:r>
        <w:t xml:space="preserve">- Hay lắm, mua nốt cái vòng tay này rồi đi ăn.</w:t>
      </w:r>
    </w:p>
    <w:p>
      <w:pPr>
        <w:pStyle w:val="BodyText"/>
      </w:pPr>
      <w:r>
        <w:t xml:space="preserve">Nói xong cầm lên một cái vòng đeo tay, trên chiếc vòng đó trân châu viên nào cũng vừa to vừa sáng, tròn trịa đẹp đẽ, phía dưới lại cố một viên bảo thạch màu xanh to như hạt mơ, trắng như trăng rằm, chiếu sáng mê người.</w:t>
      </w:r>
    </w:p>
    <w:p>
      <w:pPr>
        <w:pStyle w:val="BodyText"/>
      </w:pPr>
      <w:r>
        <w:t xml:space="preserve">Trầm Tú trong lòng biết chiếc vòng đó giá trị phi thường, đang cảm thấy kinh hãi thì chợt thấy Diêu Tình mỉm cười nhìn qua, đành ngoan ngoãn lấy tiền đưa cho chủ cửa hàng. Chủ quầy châu bảo và nhân viên không ngờ đến lúc đóng cửa lại có một khách hàng béo bở thế này, người nào cũng vui mừng điên cuồng, không ngớt vái chào, còn hận không thể lạy phục dưới chân hai người này không đứng dậy nữa.</w:t>
      </w:r>
    </w:p>
    <w:p>
      <w:pPr>
        <w:pStyle w:val="BodyText"/>
      </w:pPr>
      <w:r>
        <w:t xml:space="preserve">Trầm Tú ngược lại trong lòng đau xót nhìn Diêu Tình đang cười tươi như hoa, nắn nắn cái túi tiền xẹp lép của mình quả thực muốn nghiến răng tức giận, đợi Diêu Tình quay người đi vội tìm người nhờ quay về nhà lấy thêm ngân lượng ứng cứu.</w:t>
      </w:r>
    </w:p>
    <w:p>
      <w:pPr>
        <w:pStyle w:val="BodyText"/>
      </w:pPr>
      <w:r>
        <w:t xml:space="preserve">Hai người rời khỏi chợ, Diêu Tình chọn Phúc Lâm khách sạn sang trọng nhất Nam Kinh thành để nghỉ chân, việc trả tiền phòng tất nhiên là giao cho Trầm Tú. Diêu Tình vào phòng tắm rửa thay đồ, để Trầm Tú ở ngoài giữ cửa.</w:t>
      </w:r>
    </w:p>
    <w:p>
      <w:pPr>
        <w:pStyle w:val="BodyText"/>
      </w:pPr>
      <w:r>
        <w:t xml:space="preserve">Trầm Tú không ngừng nằn nì, gợi ý được cùng tắm, ai ngờ nói rã miệng chỉ đổi lại được một nụ cười của giai nhân rồi bị đẩy ra khỏi cửa. Trầm Tú không nhịn được mò đến bên cửa sổ định lẻn vào, không ngờ Diêu Tình sớm đã bố trí “Nghiệt nhân tử”, Trầm Tú lúc chui qua cửa sổ không để ý liền bị “Nghiệt duyên đằng” giữ tay bám chân, trên đầu cũng bị hai cái rễ cây cuốn lấy, không động đậy được, nghe tiếng nước xối róc rách, giọng kiều ngâm nga mà tưởng tượng ra tình hình trong đó, quả thật trái tim như bị trăm lần cấu xé.</w:t>
      </w:r>
    </w:p>
    <w:p>
      <w:pPr>
        <w:pStyle w:val="BodyText"/>
      </w:pPr>
      <w:r>
        <w:t xml:space="preserve">Vùng vẫy mấy lần, khó khăn lắm mới thoát khỏi đám rễ cây thối tha đó, vừa tiến được vào phòng thì thấy Diêu Tình nghiễm nhiên đã tắm rửa xong, cả người quần áo lụa là, châu ngọc rực rỡ, mày không vẽ mà vẫn sắc nét, phấn không bôi mà vẫn trắng trẻo, mắt sáng như sao, dáng vẻ yêu kiều trời sinh.</w:t>
      </w:r>
    </w:p>
    <w:p>
      <w:pPr>
        <w:pStyle w:val="BodyText"/>
      </w:pPr>
      <w:r>
        <w:t xml:space="preserve">Trầm Tú nhìn đến trợn mắt há miệng, lại nhìn quần áo trang sức của cô vừa thấy kinh ngạc ham thích, lại thấy đau đớn trong lòng, tự nghĩ bình sinh quyến rũ vô số nữ tử, chưa từng thất thế như lần này, nếu không phải vì lo ngại thần thông của Địa bộ thì hắn đã sớm dùng vũ lực ra mặt để đòi lại công bằng trên thân mình mĩ nhân này rồi.</w:t>
      </w:r>
    </w:p>
    <w:p>
      <w:pPr>
        <w:pStyle w:val="BodyText"/>
      </w:pPr>
      <w:r>
        <w:t xml:space="preserve">Diêu Tình thấy Trầm Tú chui qua cửa sổ cũng không kinh hãi, cười hi hi nói:</w:t>
      </w:r>
    </w:p>
    <w:p>
      <w:pPr>
        <w:pStyle w:val="BodyText"/>
      </w:pPr>
      <w:r>
        <w:t xml:space="preserve">- Trầm sư huynh, tối nay tới đâu ăn cơm?</w:t>
      </w:r>
    </w:p>
    <w:p>
      <w:pPr>
        <w:pStyle w:val="BodyText"/>
      </w:pPr>
      <w:r>
        <w:t xml:space="preserve">Trầm Tú thấy cô trấn định như vậy, ngược lại tự cảm thấy kinh hãi, phải biết những nữ tử khác gặp việc như thế này ít nhiều đều kinh hoàng hổ thẹn. Trầm Tú đã biết tình trường như chiến trường, tin vào một câu trong binh pháp: “Giận dữ thì sẽ loạn, tự ti thì sẽ kiêu”, chỉ cần nữ nhân kinh hãi hổ thẹn hoặc hoan hỉ thì đó là cơ hội để hắn lợi dụng. Nhưng Diêu Tình tuy bộ dạng yếu đuối nhưng lại khiến hắn không có cách nào dùng được, bất giác sinh ra mấy phần bội phục với nữ tử trước mắt này, sự hâm mộ cùng lửa dục trong lòng cũng tăng thêm mấy phần, lập tức cười nói:</w:t>
      </w:r>
    </w:p>
    <w:p>
      <w:pPr>
        <w:pStyle w:val="BodyText"/>
      </w:pPr>
      <w:r>
        <w:t xml:space="preserve">- Bốn nơi mỹ diệu trên hồ thì Thái Hồ thuyền có tư vị riêng biệt, Càn Khôn hiên đồ ăn rất ngon, tay nghề của đầu bếp có thể gọi là tuyệt diệu…</w:t>
      </w:r>
    </w:p>
    <w:p>
      <w:pPr>
        <w:pStyle w:val="BodyText"/>
      </w:pPr>
      <w:r>
        <w:t xml:space="preserve">Diêu Tình cười yêu kiều:</w:t>
      </w:r>
    </w:p>
    <w:p>
      <w:pPr>
        <w:pStyle w:val="BodyText"/>
      </w:pPr>
      <w:r>
        <w:t xml:space="preserve">- Ăn ngoài đó thì có gì hay, chúng ta tới Tụy Vân lâu uống rượu được không?</w:t>
      </w:r>
    </w:p>
    <w:p>
      <w:pPr>
        <w:pStyle w:val="BodyText"/>
      </w:pPr>
      <w:r>
        <w:t xml:space="preserve">Trầm Tú trợn mắt, ấp úng nói:</w:t>
      </w:r>
    </w:p>
    <w:p>
      <w:pPr>
        <w:pStyle w:val="BodyText"/>
      </w:pPr>
      <w:r>
        <w:t xml:space="preserve">- Chỗ đó, chỗ đó…</w:t>
      </w:r>
    </w:p>
    <w:p>
      <w:pPr>
        <w:pStyle w:val="BodyText"/>
      </w:pPr>
      <w:r>
        <w:t xml:space="preserve">Diêu Tình tiếp lời nói:</w:t>
      </w:r>
    </w:p>
    <w:p>
      <w:pPr>
        <w:pStyle w:val="BodyText"/>
      </w:pPr>
      <w:r>
        <w:t xml:space="preserve">- Chỗ đó chẳng phải là kỹ viện sao? Chẳng lẽ ngươi chưa từng tới đó?</w:t>
      </w:r>
    </w:p>
    <w:p>
      <w:pPr>
        <w:pStyle w:val="BodyText"/>
      </w:pPr>
      <w:r>
        <w:t xml:space="preserve">Nói xong lộ ra thần sắc khinh bỉ.</w:t>
      </w:r>
    </w:p>
    <w:p>
      <w:pPr>
        <w:pStyle w:val="BodyText"/>
      </w:pPr>
      <w:r>
        <w:t xml:space="preserve">Trầm Tú nghẹn lời không nói được gì, nếu nói đã từng tới đó thì tự làm xấu thanh danh của mình, còn nếu nói chưa tới thì lại bị coi thường, hơn nữa bảo mẫu, kỹ nữ nơi đó không ai là Trầm Tú không quen mặt,nếu tới đó tất sẽ lộ đuôi chồn.</w:t>
      </w:r>
    </w:p>
    <w:p>
      <w:pPr>
        <w:pStyle w:val="BodyText"/>
      </w:pPr>
      <w:r>
        <w:t xml:space="preserve">Trong lúc trầm ngâm, Diêu Tình đã cười cười ra khỏi cửa, nhằm thẳng hướng Tụy Vân lâu đi tới. Trầm Tú thấy vậy tấm tắc khen kỳ, lòng nghĩ: “Cô ta đã không sợ thì ta sợ cái gì? Ở chốn gió trăng sắc đưa đường, rượu dẫn lối, chính hợp để hành sự.” Nghĩ đến đó liền vô cùng mừng rỡ, bám theo Diêu Tình cười nói đưa tình. Hai người nam nữ đều tuấn tú, khiến vô số người đi đường phải nhìn theo. Đi nhưu vậy một lúc rồi lên thuyền trên sông Tần Hà, hai người ngắm cảnh chốc lát đã tới Tụy Vân lâu, gọi một căn phòng trang nhã uống rượu vui cười.</w:t>
      </w:r>
    </w:p>
    <w:p>
      <w:pPr>
        <w:pStyle w:val="BodyText"/>
      </w:pPr>
      <w:r>
        <w:t xml:space="preserve">Bảo mẫu và cô nương ở Tụy Vân lâu thấy Trầm Tú dẫn theo một nữ tử tuyệt sắc đều cảm thấy kỳ quái, lén bàn luận liên hồi, phỏng đoán loạn xạ. Diêu Tình đảo mắt, cười nói:</w:t>
      </w:r>
    </w:p>
    <w:p>
      <w:pPr>
        <w:pStyle w:val="BodyText"/>
      </w:pPr>
      <w:r>
        <w:t xml:space="preserve">- Kỳ quái, Hà Xảo Cô đâu, tại sao không tới?</w:t>
      </w:r>
    </w:p>
    <w:p>
      <w:pPr>
        <w:pStyle w:val="BodyText"/>
      </w:pPr>
      <w:r>
        <w:t xml:space="preserve">Trầm Tú giơ ngón tay cái, tán thưởng nói:</w:t>
      </w:r>
    </w:p>
    <w:p>
      <w:pPr>
        <w:pStyle w:val="BodyText"/>
      </w:pPr>
      <w:r>
        <w:t xml:space="preserve">- Sư muội giỏi thật, biết cả tên thật của Hà mụ mụ, chẳng lẽ muội đã tới đây… ha ha,… tới đây tìm…</w:t>
      </w:r>
    </w:p>
    <w:p>
      <w:pPr>
        <w:pStyle w:val="BodyText"/>
      </w:pPr>
      <w:r>
        <w:t xml:space="preserve">Hắn phải gắng gượng nuốt chữ “nữ nhân” vào trong cổ họng, khổ sở vô cùng.</w:t>
      </w:r>
    </w:p>
    <w:p>
      <w:pPr>
        <w:pStyle w:val="BodyText"/>
      </w:pPr>
      <w:r>
        <w:t xml:space="preserve">- Tìm nữ nhân thì sao? – Diêu Tình nâng chén cười – Tiểu muội xuất thân nghèo hèn, làm gì có được nhã hứng đó? Ít khi có được cảnh đẹp trời trong như tối nay, lại có đồng môn rộng rãi như Trầm sư huynh bồi tiếp, tiểu muội bất tài cũng tiện phóng tay tìm nữ nhân một phen được không?</w:t>
      </w:r>
    </w:p>
    <w:p>
      <w:pPr>
        <w:pStyle w:val="BodyText"/>
      </w:pPr>
      <w:r>
        <w:t xml:space="preserve">Trầm Tú nghe đến mấy chữ “đồng môn rộng rãi”, trong lòng chẳng có tư vị gì hay ho, nếu bà trẻ này mà mặt dầy mày dạn cứ gọi danh kỹ ra thì mình chắc sẽ phá sản mất. Trong lúc phát sầu thì bỗng thấy Diêu Tình nâng chén uống rượu, lại vô cùng mừng rỡ: “Tuyệt lắm tuyệt lắm, chỉ cần ngươi chịu uống rượu là được, ta chỉ cần đổ cho ngươi say trước thì cho dù ngươi có bản lĩnh gì cũng không thoát khỏi ta xử lý.” Lập tức uốn ba tấc lưỡi phóng xuất hết thủ đoạn nơi gió trăng, hết sức lừa Diêu Tình uống say.</w:t>
      </w:r>
    </w:p>
    <w:p>
      <w:pPr>
        <w:pStyle w:val="BodyText"/>
      </w:pPr>
      <w:r>
        <w:t xml:space="preserve">Nhưng Diêu Tình miệng cứ mỉm cười, cho dù y mời mọc thế nào cũng chỉ uống chậm từng chén từng chén, ngược lại vừa uống vừa buông lời đưa đẩy khiến Trầm Tú thần hồn điên đảo, uống liền bảy tám chén, khuôn mặt tuấn tú đã đỏ gay, trong lòng còn đắc chí đã thành kế, ngoác miệng cười không ngớt.</w:t>
      </w:r>
    </w:p>
    <w:p>
      <w:pPr>
        <w:pStyle w:val="BodyText"/>
      </w:pPr>
      <w:r>
        <w:t xml:space="preserve">Trong lúc cười nói, Hà Xảo Cô nghe tiếng đã đi tới. Diêu Tình vòng tay cười nói:</w:t>
      </w:r>
    </w:p>
    <w:p>
      <w:pPr>
        <w:pStyle w:val="BodyText"/>
      </w:pPr>
      <w:r>
        <w:t xml:space="preserve">- Chào mụ mụ, mời ngồi.</w:t>
      </w:r>
    </w:p>
    <w:p>
      <w:pPr>
        <w:pStyle w:val="BodyText"/>
      </w:pPr>
      <w:r>
        <w:t xml:space="preserve">Hà Xảo Cô kinh nghi không ngừng, liếc cô rồi cười nói:</w:t>
      </w:r>
    </w:p>
    <w:p>
      <w:pPr>
        <w:pStyle w:val="BodyText"/>
      </w:pPr>
      <w:r>
        <w:t xml:space="preserve">- Ôi, vị mỹ nhân này là cô nương nhà nào, mụ mụ ta mắt kém không nhận ra rồi.</w:t>
      </w:r>
    </w:p>
    <w:p>
      <w:pPr>
        <w:pStyle w:val="BodyText"/>
      </w:pPr>
      <w:r>
        <w:t xml:space="preserve">Lập tức ỏn ẻn tới ngồi bên cạnh cô, đôi mắt tam giác đảo sùng sục trên người Diêu Tình, trong lòng thầm tán thưởng: “Nha đầu này yển chuyển nhẹ nhàng, đúng là hồ ly tinh trời sinh, nếu được ta dạy dỗ vài ngày thì chẳng hơn đứt đám cô nương kia ấy chứ?” Lại nghĩ đến những cô nương trong lâu của mình, quả thực vừa đố kỵ vừa ham muốn.</w:t>
      </w:r>
    </w:p>
    <w:p>
      <w:pPr>
        <w:pStyle w:val="BodyText"/>
      </w:pPr>
      <w:r>
        <w:t xml:space="preserve">Diêu Tình uống thêm hai chén rượu, hai má đã ửng hồng, lại càng câu hồn nhiếp phách, cô đưa bàn tay thon thả ra rót đầy một chén rượu rồi bưng hai tay đưa đến miệng Hà Xảo Cô, cười hi hi nói:</w:t>
      </w:r>
    </w:p>
    <w:p>
      <w:pPr>
        <w:pStyle w:val="BodyText"/>
      </w:pPr>
      <w:r>
        <w:t xml:space="preserve">- Mời mụ mụ uống.</w:t>
      </w:r>
    </w:p>
    <w:p>
      <w:pPr>
        <w:pStyle w:val="BodyText"/>
      </w:pPr>
      <w:r>
        <w:t xml:space="preserve">Hà Xảo Cô cười cười vừa định tiếp lấy, không ngờ tay Diêu Tình bỗng hất một cái, rượu đổ đầy lên cả mặt cả người bà ta. Hà Xảo Cô thất thanh kêu lên, Diêu Tình lại cười nói:</w:t>
      </w:r>
    </w:p>
    <w:p>
      <w:pPr>
        <w:pStyle w:val="BodyText"/>
      </w:pPr>
      <w:r>
        <w:t xml:space="preserve">- Ái chà, xin lỗi nhé.</w:t>
      </w:r>
    </w:p>
    <w:p>
      <w:pPr>
        <w:pStyle w:val="BodyText"/>
      </w:pPr>
      <w:r>
        <w:t xml:space="preserve">Liền đưa tay giúp Hà Xảo Cô lau vết rượu, nhưng lại thừa cơ phát lực ở đầu ngón tay, bấu mạnh một cái vào bộ ngực đầy đặn của Hà Xảo Cô.</w:t>
      </w:r>
    </w:p>
    <w:p>
      <w:pPr>
        <w:pStyle w:val="BodyText"/>
      </w:pPr>
      <w:r>
        <w:t xml:space="preserve">Hà Xảo Cô kêu thảm một tiếng như lợn chọc tiết, xoay tay đẩy về hướng Diêu Tình, không ngờ Diêu Tình sớm có phòng bị, tay trái nhẹ nhàng gạt tay bà ta, tay phải xoay tròn tát một cái nặng nề lên mặt Hà Xảo Cô, miệng quát:</w:t>
      </w:r>
    </w:p>
    <w:p>
      <w:pPr>
        <w:pStyle w:val="BodyText"/>
      </w:pPr>
      <w:r>
        <w:t xml:space="preserve">- Tiện nhân giỏi thật, dám vô lễ với khách nhân ư?</w:t>
      </w:r>
    </w:p>
    <w:p>
      <w:pPr>
        <w:pStyle w:val="BodyText"/>
      </w:pPr>
      <w:r>
        <w:t xml:space="preserve">Đáng thương Hà Xảo Cô là một nữ tử yếu đuối, không có sức mạnh, bị cái tát đó đánh cho ngã nhào ra ngất xỉu đi.</w:t>
      </w:r>
    </w:p>
    <w:p>
      <w:pPr>
        <w:pStyle w:val="BodyText"/>
      </w:pPr>
      <w:r>
        <w:t xml:space="preserve">Trầm Tú vốn nhìn hai người giả cười giả nói, dục vọng khó kìm, chảy cả nước dãi, chén rượu cầm trên tay đổ cả ra quần mà không hay biết. Ai ngờ biến cố xảy ra trong khoảng khắc, Diêu Tình đột nhiên hành hung, không biết vì sao lại đánh Hà Xảo Cô. Trầm Tú lúc đầu thất kinh, sau đó vừa kinh hãi vừa tức giận, thầm nghĩ Hà Xảo Cô đó là chủ một thanh lâu, đối với mình lại có giao tình, Diêu Tình làm loạn như vậy thì bản thân mình về sau làm sao còn có thể tới đây vui vẻ được.</w:t>
      </w:r>
    </w:p>
    <w:p>
      <w:pPr>
        <w:pStyle w:val="BodyText"/>
      </w:pPr>
      <w:r>
        <w:t xml:space="preserve">Nháy mắt, một đám quy nô đã hùng hổ chạy đến, nhưng thấy Trầm Tú ở đó liền vội vàng xẹp xuống. Những lầu quán phong lưu trong thành này chẳng nơi nào không nhận ra Trầm thiếu gia kia, đều biết hắn có võ công, lại biết quan phủ, vì vậy đám quy nô vừa xông đến lập tức tên nào tên đó cúi gằm mặt xuống, chỉ dám đứng ngoài cửa nhìn vào.</w:t>
      </w:r>
    </w:p>
    <w:p>
      <w:pPr>
        <w:pStyle w:val="BodyText"/>
      </w:pPr>
      <w:r>
        <w:t xml:space="preserve">Diêu Tình lại tỏ ra như không có việc gì, cười rót một chén rượu đổ lên mặt Hà Xảo Cô. Hà Xảo Cô bị rượu lạnh làm cho tỉnh lại, vùng dậy định chạy trốn, nhưng lại bị Diêu Tình túm ngực áo giữ lại, cười cười kéo về bàn rượu nói:</w:t>
      </w:r>
    </w:p>
    <w:p>
      <w:pPr>
        <w:pStyle w:val="BodyText"/>
      </w:pPr>
      <w:r>
        <w:t xml:space="preserve">- Mụ mụ thân ái, đắc tội đã nhiều, xin đừng để ý.</w:t>
      </w:r>
    </w:p>
    <w:p>
      <w:pPr>
        <w:pStyle w:val="BodyText"/>
      </w:pPr>
      <w:r>
        <w:t xml:space="preserve">Hà Xảo Cô cả đời lật mây làm mưa, đem nam nữ trong thiên hạ đùa giỡn trong lòng bàn tay, ai ngờ hôm nay lại gặp phải loại chủ nhân mừng giận bất thường thế này, đúng là chuột già gặp phải mèo già, bất giác mặt trắng bệch đầy vẻ sợ sệt, nắm vết ngón tay trên mặt từ hồng biến thành tím, từ tím biến thành xanh rồi sưng vù lên giống như bị bỏng vậy</w:t>
      </w:r>
    </w:p>
    <w:p>
      <w:pPr>
        <w:pStyle w:val="BodyText"/>
      </w:pPr>
      <w:r>
        <w:t xml:space="preserve">Diêu Tình cười cười ôm bà ta trong lòng, một mặt ép bà ta uống rượu, một mặt vuốt ve thân thiết, giả dạng đùa cợt chẳng khác gì nam nhân. Nếu đổi lại là nam tử thật sự thì cũng được, Hà Xảo Cô có thể nũng nịu khóc lóc để phát tiết chỗ hậm hực trong lòng, nhưng lúc này bị Diêu Tình đùa cợt như vậy, ngược lại khóc không dám, cười không nổi, cố nén tức giận uống hết một tuần rượu mà như phải uống hết ba ngàn tiệc rượu của Lã thái hậu.</w:t>
      </w:r>
    </w:p>
    <w:p>
      <w:pPr>
        <w:pStyle w:val="BodyText"/>
      </w:pPr>
      <w:r>
        <w:t xml:space="preserve">Trầm Tú thấy Diêu Tình quái đản bất thường như vậy cũng không hiểu nguyên nhân, ngồi đờ ra đó quên cả nói năng.</w:t>
      </w:r>
    </w:p>
    <w:p>
      <w:pPr>
        <w:pStyle w:val="BodyText"/>
      </w:pPr>
      <w:r>
        <w:t xml:space="preserve">Đột nhiên nghe tiếng cười nhẹ, hắn nhìn ra thì thấy Cốc Chẩn cười cười vén mành tiến vào. Trầm Tú nhíu mày đứng bật dậy.</w:t>
      </w:r>
    </w:p>
    <w:p>
      <w:pPr>
        <w:pStyle w:val="BodyText"/>
      </w:pPr>
      <w:r>
        <w:t xml:space="preserve">Cốc Chẩn cười cười xua tay nói:</w:t>
      </w:r>
    </w:p>
    <w:p>
      <w:pPr>
        <w:pStyle w:val="BodyText"/>
      </w:pPr>
      <w:r>
        <w:t xml:space="preserve">- Túc hạ yên tâm đừng sợ.</w:t>
      </w:r>
    </w:p>
    <w:p>
      <w:pPr>
        <w:pStyle w:val="BodyText"/>
      </w:pPr>
      <w:r>
        <w:t xml:space="preserve">Nói rồi kéo áo ngồi xuống, trong mắt có vẻ cười nhìn Diêu Tình. Hà Xảo Cô thấy y liền như gặp cứu tinh, run rẩy nói:</w:t>
      </w:r>
    </w:p>
    <w:p>
      <w:pPr>
        <w:pStyle w:val="BodyText"/>
      </w:pPr>
      <w:r>
        <w:t xml:space="preserve">- Cốc gia… cứu, cứu tôi với…</w:t>
      </w:r>
    </w:p>
    <w:p>
      <w:pPr>
        <w:pStyle w:val="BodyText"/>
      </w:pPr>
      <w:r>
        <w:t xml:space="preserve">Cốc Chẩn gật gật đầu với bà ta, cười nói:</w:t>
      </w:r>
    </w:p>
    <w:p>
      <w:pPr>
        <w:pStyle w:val="BodyText"/>
      </w:pPr>
      <w:r>
        <w:t xml:space="preserve">- Diêu đại mỹ nhân, cô tát bà ta một cái, lại đùa giỡn bà ta một hồi, nỗi hận ngày trước bị bà ta khinh rẻ đã tiết hết rồi chứ.</w:t>
      </w:r>
    </w:p>
    <w:p>
      <w:pPr>
        <w:pStyle w:val="BodyText"/>
      </w:pPr>
      <w:r>
        <w:t xml:space="preserve">Hà Xảo Cô kinh hoảng nói:</w:t>
      </w:r>
    </w:p>
    <w:p>
      <w:pPr>
        <w:pStyle w:val="BodyText"/>
      </w:pPr>
      <w:r>
        <w:t xml:space="preserve">- Cốc gia ngài sao lại đến đùa tôi? Vị cô nương này như hoàng hậu, cho dù tôi có một ngàn lá gan cũng không dám khinh rẻ cô ấy.</w:t>
      </w:r>
    </w:p>
    <w:p>
      <w:pPr>
        <w:pStyle w:val="BodyText"/>
      </w:pPr>
      <w:r>
        <w:t xml:space="preserve">Cốc Chẩn cười cười không nói, Diêu Tình lại sợ bị hắn nói ra thân phận là Sửu nô nhân, đành cười nói:</w:t>
      </w:r>
    </w:p>
    <w:p>
      <w:pPr>
        <w:pStyle w:val="BodyText"/>
      </w:pPr>
      <w:r>
        <w:t xml:space="preserve">- Mụ mụ thân ái, ngươi mau biến đi.</w:t>
      </w:r>
    </w:p>
    <w:p>
      <w:pPr>
        <w:pStyle w:val="BodyText"/>
      </w:pPr>
      <w:r>
        <w:t xml:space="preserve">Lập tức thả Hà Xảo Cô. Hà Xảo Cô như được đại xá, lập tức chạy mất.</w:t>
      </w:r>
    </w:p>
    <w:p>
      <w:pPr>
        <w:pStyle w:val="BodyText"/>
      </w:pPr>
      <w:r>
        <w:t xml:space="preserve">Diêu Tình nhìn Cốc Chẩn, lạnh lùng nói:</w:t>
      </w:r>
    </w:p>
    <w:p>
      <w:pPr>
        <w:pStyle w:val="BodyText"/>
      </w:pPr>
      <w:r>
        <w:t xml:space="preserve">- Ngươi tới làm gì?</w:t>
      </w:r>
    </w:p>
    <w:p>
      <w:pPr>
        <w:pStyle w:val="BodyText"/>
      </w:pPr>
      <w:r>
        <w:t xml:space="preserve">Cốc Chẩn cười nói:</w:t>
      </w:r>
    </w:p>
    <w:p>
      <w:pPr>
        <w:pStyle w:val="BodyText"/>
      </w:pPr>
      <w:r>
        <w:t xml:space="preserve">- Đến để gọi cô tỉnh dậy.</w:t>
      </w:r>
    </w:p>
    <w:p>
      <w:pPr>
        <w:pStyle w:val="BodyText"/>
      </w:pPr>
      <w:r>
        <w:t xml:space="preserve">Diêu Tình chỉ cười nhạt.</w:t>
      </w:r>
    </w:p>
    <w:p>
      <w:pPr>
        <w:pStyle w:val="BodyText"/>
      </w:pPr>
      <w:r>
        <w:t xml:space="preserve">- Không tin ư? – Cốc Chẩn cười nói – cô nhìn ra ngoài cửa đi.</w:t>
      </w:r>
    </w:p>
    <w:p>
      <w:pPr>
        <w:pStyle w:val="BodyText"/>
      </w:pPr>
      <w:r>
        <w:t xml:space="preserve">Diêu Tình đảo mắt nhìn qua rèm cửa, chỉ thấy đằng xa trên nóc một tòa lầu cao, Tả Phi Khanh áo trắng hơn tuyết đang ngồi xếp bằng, ngẩng đầu ngắm trăng, phong thái siêu quần.</w:t>
      </w:r>
    </w:p>
    <w:p>
      <w:pPr>
        <w:pStyle w:val="BodyText"/>
      </w:pPr>
      <w:r>
        <w:t xml:space="preserve">Diêu Tình mím môi son, mắt hiện sát cơ. Cốc Chẩn tự rót tự uống, nhìn sắc mặt cô cười nói:</w:t>
      </w:r>
    </w:p>
    <w:p>
      <w:pPr>
        <w:pStyle w:val="BodyText"/>
      </w:pPr>
      <w:r>
        <w:t xml:space="preserve">- Năm Phong Quân Hầu mười sáu tuổi, vì báo thù cho một cô gái chăn dê mà truy sát một đám mã tặc, từ chân núi phía bắc Thiên Sơn một mạch đuổi đến tận hồ Bối Nhĩ Gia. Đám mã tặc đó trên đường đổi ngựa, điên cuồng chạy suốt ngày đêm, chạy hết cả mười ngày mười đêm mà cuối cùng ba trăm người chỉ còn một tên sống sót. Nghe nói là vì tên này đói khát khiếp sợ mà phát điên nên Tả Phi Khanh không thèm giết hắn, nhờ vậy mới giữ được tính mạng.</w:t>
      </w:r>
    </w:p>
    <w:p>
      <w:pPr>
        <w:pStyle w:val="BodyText"/>
      </w:pPr>
      <w:r>
        <w:t xml:space="preserve">Việc này thực sự đã lưu truyền trên giang hồ, Diêu Tình, Trầm Tú tất nhiên đã từng nghe qua. Diêu Tình nói:</w:t>
      </w:r>
    </w:p>
    <w:p>
      <w:pPr>
        <w:pStyle w:val="BodyText"/>
      </w:pPr>
      <w:r>
        <w:t xml:space="preserve">- Vậy thì sao?</w:t>
      </w:r>
    </w:p>
    <w:p>
      <w:pPr>
        <w:pStyle w:val="BodyText"/>
      </w:pPr>
      <w:r>
        <w:t xml:space="preserve">- Còn chưa hiểu ư? – Cốc Chẩn cười nói – Phong Quân Hầu khi còn thiếu niên, thần thông chưa thành đã có thể suốt mười ngày mười đêm không ngừng không nghỉ truy sát mã tặc, hiện giờ đương nhiên có thể bảy ngày bảy đêm không ngừng không nghỉ đuổi theo cô nương rồi.</w:t>
      </w:r>
    </w:p>
    <w:p>
      <w:pPr>
        <w:pStyle w:val="BodyText"/>
      </w:pPr>
      <w:r>
        <w:t xml:space="preserve">Diêu Tình nâng một chén rượu lên, cười nhạt nói:</w:t>
      </w:r>
    </w:p>
    <w:p>
      <w:pPr>
        <w:pStyle w:val="BodyText"/>
      </w:pPr>
      <w:r>
        <w:t xml:space="preserve">- Ngươi tới chỉ để nói những lời thừa đó sao?</w:t>
      </w:r>
    </w:p>
    <w:p>
      <w:pPr>
        <w:pStyle w:val="BodyText"/>
      </w:pPr>
      <w:r>
        <w:t xml:space="preserve">Cốc Chẩn lắc đầu nói:</w:t>
      </w:r>
    </w:p>
    <w:p>
      <w:pPr>
        <w:pStyle w:val="BodyText"/>
      </w:pPr>
      <w:r>
        <w:t xml:space="preserve">- Tất nhiên là không phải rồi, chỉ vì ta có cách giúp cô thoát khỏi sự truy đuổi của Phong Quân Hầu.</w:t>
      </w:r>
    </w:p>
    <w:p>
      <w:pPr>
        <w:pStyle w:val="BodyText"/>
      </w:pPr>
      <w:r>
        <w:t xml:space="preserve">Diêu Tình liếc hắn, ánh mắt có chút tự mãn. Cốc Chẩn cười khổ:</w:t>
      </w:r>
    </w:p>
    <w:p>
      <w:pPr>
        <w:pStyle w:val="BodyText"/>
      </w:pPr>
      <w:r>
        <w:t xml:space="preserve">- Cô không cần phải sung sướng như vậy, ta biết không hợp với cô. Chỉ cần cô gặp khó khăn, Lục Tiệm sẽ liều chết giúp đỡ, ta là bằng hữu của y, nếu muốn giúp y thì cũng phải giúp cô. Đáng hận là dù biết đó là thủ đoạn của cô nhưng vẫn chỉ còn cách lao vào.</w:t>
      </w:r>
    </w:p>
    <w:p>
      <w:pPr>
        <w:pStyle w:val="BodyText"/>
      </w:pPr>
      <w:r>
        <w:t xml:space="preserve">Diêu Tình hừ lạnh một tiếng, nét mặt ẩn hiện một chút vui mừng nhưng ngoài miệng lại thản nhiên nói:</w:t>
      </w:r>
    </w:p>
    <w:p>
      <w:pPr>
        <w:pStyle w:val="BodyText"/>
      </w:pPr>
      <w:r>
        <w:t xml:space="preserve">- Cô nương vốn cao minh hơn con xú hồ ly nhà ngươi, ngươi trúng kế cũng là đáng kiếp.</w:t>
      </w:r>
    </w:p>
    <w:p>
      <w:pPr>
        <w:pStyle w:val="BodyText"/>
      </w:pPr>
      <w:r>
        <w:t xml:space="preserve">Cốc Chẩn nhìn cô, chỉ khẽ cười nhạt. Trầm Tú thấy hai người bọn họ cứ nói chuyện, không thèm nhìn ngó gì đến mình, trong lòng bực bội không kìm được gào lên:</w:t>
      </w:r>
    </w:p>
    <w:p>
      <w:pPr>
        <w:pStyle w:val="BodyText"/>
      </w:pPr>
      <w:r>
        <w:t xml:space="preserve">- Tiểu tử kia, đây là chỗ ông nội ngươi ném tiền mua vui, ngươi ngồi đây không sợ chướng mắt sao?</w:t>
      </w:r>
    </w:p>
    <w:p>
      <w:pPr>
        <w:pStyle w:val="BodyText"/>
      </w:pPr>
      <w:r>
        <w:t xml:space="preserve">Cốc Chẩn liếc hắn, cười nói:</w:t>
      </w:r>
    </w:p>
    <w:p>
      <w:pPr>
        <w:pStyle w:val="BodyText"/>
      </w:pPr>
      <w:r>
        <w:t xml:space="preserve">- Túc hạ tối nay mua vui, tổng cộng đã tiêu ba ngàn hai trăm mười sáu lượng bảy tiền năm phân bạc, đúng không?</w:t>
      </w:r>
    </w:p>
    <w:p>
      <w:pPr>
        <w:pStyle w:val="BodyText"/>
      </w:pPr>
      <w:r>
        <w:t xml:space="preserve">Trầm Tú trong lòng chấn động, ngạc nhiên nói:</w:t>
      </w:r>
    </w:p>
    <w:p>
      <w:pPr>
        <w:pStyle w:val="BodyText"/>
      </w:pPr>
      <w:r>
        <w:t xml:space="preserve">- Sao ngươi biết?</w:t>
      </w:r>
    </w:p>
    <w:p>
      <w:pPr>
        <w:pStyle w:val="BodyText"/>
      </w:pPr>
      <w:r>
        <w:t xml:space="preserve">Cốc Chẩn cười nói:</w:t>
      </w:r>
    </w:p>
    <w:p>
      <w:pPr>
        <w:pStyle w:val="BodyText"/>
      </w:pPr>
      <w:r>
        <w:t xml:space="preserve">- Ta không chỉ biết số tiền ngươi tiêu tối nay, mà còn biết ở Nam Kinh ngươi có bốn ngôi nhà, ở Vô Tích, Hàng Châu mỗi nơi có hai toàn nhà lớn, ở Tô Châu có một khu vườn. Chín ngôi nhà đó nuôi chín nữ nhân, ba người là do Oa khấu dâng cho, ba người là dụ dỗ về, ba người còn lại là từ kỹ viện chuộc ra…</w:t>
      </w:r>
    </w:p>
    <w:p>
      <w:pPr>
        <w:pStyle w:val="BodyText"/>
      </w:pPr>
      <w:r>
        <w:t xml:space="preserve">- Ngươi đánh rắm.</w:t>
      </w:r>
    </w:p>
    <w:p>
      <w:pPr>
        <w:pStyle w:val="BodyText"/>
      </w:pPr>
      <w:r>
        <w:t xml:space="preserve">Trầm Tú mặt đỏ như gấc, đứng bật dậy, ánh mắt sát khí trùng trùng.</w:t>
      </w:r>
    </w:p>
    <w:p>
      <w:pPr>
        <w:pStyle w:val="BodyText"/>
      </w:pPr>
      <w:r>
        <w:t xml:space="preserve">- Từ từ, từ từ, còn nữa mà. – Cốc Chẩn xua tay nói - ở Nam Kinh ngươi còn có một tòa nhà lớn, tích trữ ba vạn năm ngàn thạch lúa gạo, chắc là đầu cơ đợi đến năm đói kém thì đem ra ép giá. Ở Tô Châu có sáu xưởng dệt, dệt lụa thô đưa cho các hiệu may của Tô Châu để dệt ra gấm vóc bán cho các Man tộc ở tây bắc. Ngoài ra có một tòa kỹ viện, hai sòng bạc, còn có hai vạn lượng bạc, hàng năm cho vay lấy lãi…</w:t>
      </w:r>
    </w:p>
    <w:p>
      <w:pPr>
        <w:pStyle w:val="BodyText"/>
      </w:pPr>
      <w:r>
        <w:t xml:space="preserve">Trầm Tú lúc đầu còn mặt đầu sắc giận, càng về sau Cốc Chẩn thủng thẳng nói ra thì sắc mặt từ giận dữ chuyển sang kinh hãi, rồi từ kinh hãi chuyển sang âm trầm, ánh mắt long lên khiếp người, đột nhiên thấy Diêu Tình liếc nhìn qua bất giác rít giọng nói:</w:t>
      </w:r>
    </w:p>
    <w:p>
      <w:pPr>
        <w:pStyle w:val="BodyText"/>
      </w:pPr>
      <w:r>
        <w:t xml:space="preserve">- Sư muội, muội đừng tin hắn nói nhăng nói càn…</w:t>
      </w:r>
    </w:p>
    <w:p>
      <w:pPr>
        <w:pStyle w:val="BodyText"/>
      </w:pPr>
      <w:r>
        <w:t xml:space="preserve">Diêu Tình môi son khẽ lộ chút tiếu ý:</w:t>
      </w:r>
    </w:p>
    <w:p>
      <w:pPr>
        <w:pStyle w:val="BodyText"/>
      </w:pPr>
      <w:r>
        <w:t xml:space="preserve">- Vậy à, thế thì khiến người ta thật là thất vọng, nếu ngươi thật sự có gia sản to lớn như thế thì có thể khiến người ta ngưỡng mộ.</w:t>
      </w:r>
    </w:p>
    <w:p>
      <w:pPr>
        <w:pStyle w:val="BodyText"/>
      </w:pPr>
      <w:r>
        <w:t xml:space="preserve">Trầm Tú nhìn cô, nhất thời kinh nghi không ngừng, đột nhiên nhíu mày rồi từ từ ngồi xuống.</w:t>
      </w:r>
    </w:p>
    <w:p>
      <w:pPr>
        <w:pStyle w:val="BodyText"/>
      </w:pPr>
      <w:r>
        <w:t xml:space="preserve">Diêu Tình lại hỏi:</w:t>
      </w:r>
    </w:p>
    <w:p>
      <w:pPr>
        <w:pStyle w:val="BodyText"/>
      </w:pPr>
      <w:r>
        <w:t xml:space="preserve">- Xú hồ ly, tổng số tài sản mà ngươi vừa nói trị giá bao nhiêu ngân lượng?</w:t>
      </w:r>
    </w:p>
    <w:p>
      <w:pPr>
        <w:pStyle w:val="BodyText"/>
      </w:pPr>
      <w:r>
        <w:t xml:space="preserve">Cốc Chẩn bấm đốt ngón tay nói:</w:t>
      </w:r>
    </w:p>
    <w:p>
      <w:pPr>
        <w:pStyle w:val="BodyText"/>
      </w:pPr>
      <w:r>
        <w:t xml:space="preserve">- Chỉ tính giá trị, không tính lợi tức thì gia sản của Trầm đại công tử tạm thời trị giá hai mươi vạn lượng bạc.</w:t>
      </w:r>
    </w:p>
    <w:p>
      <w:pPr>
        <w:pStyle w:val="BodyText"/>
      </w:pPr>
      <w:r>
        <w:t xml:space="preserve">Diêu Tình thấy trong lời nói của hắn có ẩn ý, không kìm được cười nói:</w:t>
      </w:r>
    </w:p>
    <w:p>
      <w:pPr>
        <w:pStyle w:val="BodyText"/>
      </w:pPr>
      <w:r>
        <w:t xml:space="preserve">- Tại sao lại gọi là tạm thời?</w:t>
      </w:r>
    </w:p>
    <w:p>
      <w:pPr>
        <w:pStyle w:val="BodyText"/>
      </w:pPr>
      <w:r>
        <w:t xml:space="preserve">Cốc Chẩn nói:</w:t>
      </w:r>
    </w:p>
    <w:p>
      <w:pPr>
        <w:pStyle w:val="BodyText"/>
      </w:pPr>
      <w:r>
        <w:t xml:space="preserve">- Gọi là tạm thời vì hôm nay có giá hai mươi vạn lượng nhưng qua mấy tháng nữa có khi không đáng một tiền.</w:t>
      </w:r>
    </w:p>
    <w:p>
      <w:pPr>
        <w:pStyle w:val="BodyText"/>
      </w:pPr>
      <w:r>
        <w:t xml:space="preserve">Trầm Tú nghe vậy kinh nghi không ngớt. Cốc Chẩn biết rõ của chìm của nổi của hắn như lòng bàn tay, tính toán giá trị cũng sai lệch không nhiều, nên nghe hắn nói tới “không đáng một tiền” bất giác tim đập thình thịch, có điều vì sao như vậy thì hắn nghĩ mãi không hiểu rõ, thành ra không còn hứng chí uống rượu tìm vui nữa, nhìn Cốc Chẩn không nhịn được thầm nghĩ: “Thằng cha này cuối cùng là ai chứ?”</w:t>
      </w:r>
    </w:p>
    <w:p>
      <w:pPr>
        <w:pStyle w:val="BodyText"/>
      </w:pPr>
      <w:r>
        <w:t xml:space="preserve">Phải biết hắn dương danh lập nghiệp là việc trong vòng hai năm trở lại đây, trước đó Cốc Chẩn đã bị nhốt vào ngục đảo, vì vậy Trầm Tú không biết danh tiếng hắn, lúc này đúng là đoán không ra nổi.</w:t>
      </w:r>
    </w:p>
    <w:p>
      <w:pPr>
        <w:pStyle w:val="BodyText"/>
      </w:pPr>
      <w:r>
        <w:t xml:space="preserve">Cốc Chẩn khoan thai đứng dậy, đi tới bên cửa thản nhiên nhìn ra, xa xa trên mặt sông đã từ từ sáng lên ánh đèn, ánh sáng rực rỡ như ánh trăng. Cốc Chẩn quay người cười nói:</w:t>
      </w:r>
    </w:p>
    <w:p>
      <w:pPr>
        <w:pStyle w:val="BodyText"/>
      </w:pPr>
      <w:r>
        <w:t xml:space="preserve">- Đại mỹ nhân, nên khởi hành thôi.</w:t>
      </w:r>
    </w:p>
    <w:p>
      <w:pPr>
        <w:pStyle w:val="BodyText"/>
      </w:pPr>
      <w:r>
        <w:t xml:space="preserve">Diêu Tình cười đứng dậy, Trầm Tú vội nói:</w:t>
      </w:r>
    </w:p>
    <w:p>
      <w:pPr>
        <w:pStyle w:val="BodyText"/>
      </w:pPr>
      <w:r>
        <w:t xml:space="preserve">- Sư muội sao lại đi?</w:t>
      </w:r>
    </w:p>
    <w:p>
      <w:pPr>
        <w:pStyle w:val="BodyText"/>
      </w:pPr>
      <w:r>
        <w:t xml:space="preserve">Diêu Tình cười nói:</w:t>
      </w:r>
    </w:p>
    <w:p>
      <w:pPr>
        <w:pStyle w:val="BodyText"/>
      </w:pPr>
      <w:r>
        <w:t xml:space="preserve">- Đã khiến sư huynh phải tốn kém, tiểu muội tạm thời cáo từ.</w:t>
      </w:r>
    </w:p>
    <w:p>
      <w:pPr>
        <w:pStyle w:val="BodyText"/>
      </w:pPr>
      <w:r>
        <w:t xml:space="preserve">Trầm Tú tức giận, hung dữ trừng mắt nhìn Cốc Chẩn. Cốc, Diêu hai người lại không thèm để ý, sóng vai ra khỏi phòng. Trầm Tú vừa hổ thẹn vừa giận dữ, đột nhiên uống cạn chén rượu, cười ha ha nói:</w:t>
      </w:r>
    </w:p>
    <w:p>
      <w:pPr>
        <w:pStyle w:val="BodyText"/>
      </w:pPr>
      <w:r>
        <w:t xml:space="preserve">- Hảo sư muội, chẳng phải đã nói rồi sao? Ta vì muội mà đắc tội với gia phụ, có nhà không thể về, sư muội lại nhẫn tâm bỏ rơi ta không nhìn đến ư?</w:t>
      </w:r>
    </w:p>
    <w:p>
      <w:pPr>
        <w:pStyle w:val="BodyText"/>
      </w:pPr>
      <w:r>
        <w:t xml:space="preserve">Diêu Tình nhíu mày liễu, Trầm Tú lại không kể cô có tình nguyện hay không, rảo bước tiến tới chen vào giữa cô và Cốc Chẩn. Diêu Tình bất giác thở dài nói:</w:t>
      </w:r>
    </w:p>
    <w:p>
      <w:pPr>
        <w:pStyle w:val="BodyText"/>
      </w:pPr>
      <w:r>
        <w:t xml:space="preserve">- Trầm sư huynh, ngươi thật biết bám lấy người khác.</w:t>
      </w:r>
    </w:p>
    <w:p>
      <w:pPr>
        <w:pStyle w:val="BodyText"/>
      </w:pPr>
      <w:r>
        <w:t xml:space="preserve">Trầm Tú cười nói:</w:t>
      </w:r>
    </w:p>
    <w:p>
      <w:pPr>
        <w:pStyle w:val="BodyText"/>
      </w:pPr>
      <w:r>
        <w:t xml:space="preserve">- Nếu muốn trách thì phải trách sư muội sinh ra đã có đôi mắt câu hồn đoạt phách, ngày đó chỉ nhìn một cái đã lấy mất ba hồn bảy phách của ta rồi. Ôi, hiện giờ sư huynh ta chỉ còn cái xác biết đi này, nhất định phải theo nàng đến chân trời góc biển, nửa bước không rời.</w:t>
      </w:r>
    </w:p>
    <w:p>
      <w:pPr>
        <w:pStyle w:val="BodyText"/>
      </w:pPr>
      <w:r>
        <w:t xml:space="preserve">Diêu Tình nghe vậy khẽ cười, Cốc Chẩn lại nói:</w:t>
      </w:r>
    </w:p>
    <w:p>
      <w:pPr>
        <w:pStyle w:val="BodyText"/>
      </w:pPr>
      <w:r>
        <w:t xml:space="preserve">- Nói như vậy, ta có một cách để hoàn hồn, chỉ không biết có linh nghiệm hay không?</w:t>
      </w:r>
    </w:p>
    <w:p>
      <w:pPr>
        <w:pStyle w:val="BodyText"/>
      </w:pPr>
      <w:r>
        <w:t xml:space="preserve">Trầm Tú tỏ tình đang hoan hỉ, đột nhiên bị hắn chen vào, tức thì trợn mắt tức giận nhìn sang. Diêu Tình lại cười nói:</w:t>
      </w:r>
    </w:p>
    <w:p>
      <w:pPr>
        <w:pStyle w:val="BodyText"/>
      </w:pPr>
      <w:r>
        <w:t xml:space="preserve">- Cách gì? Mau chỉ cho ta.</w:t>
      </w:r>
    </w:p>
    <w:p>
      <w:pPr>
        <w:pStyle w:val="BodyText"/>
      </w:pPr>
      <w:r>
        <w:t xml:space="preserve">Cốc Chẩn nói:</w:t>
      </w:r>
    </w:p>
    <w:p>
      <w:pPr>
        <w:pStyle w:val="BodyText"/>
      </w:pPr>
      <w:r>
        <w:t xml:space="preserve">- Trước hết dùng một bồn máu chó để vị Trầm sư huynh đây gội đầu rửa tay, lại đem y ngâm vào thùng phân ba ngày, đừng nói ba hồn bảy phách, cho dù là bảy hồn tám phách cũng chiêu hồi về được hết.</w:t>
      </w:r>
    </w:p>
    <w:p>
      <w:pPr>
        <w:pStyle w:val="BodyText"/>
      </w:pPr>
      <w:r>
        <w:t xml:space="preserve">Trầm Tú còn chưa kịp nổi giận, Diêu Tình đã nhíu mày nói:</w:t>
      </w:r>
    </w:p>
    <w:p>
      <w:pPr>
        <w:pStyle w:val="BodyText"/>
      </w:pPr>
      <w:r>
        <w:t xml:space="preserve">- Xú hồ ly nhà ngươi được lắm, ngươi không chỉ rủa hắn trúng tà mà còn mắng ta thi triển tà pháp ư.</w:t>
      </w:r>
    </w:p>
    <w:p>
      <w:pPr>
        <w:pStyle w:val="BodyText"/>
      </w:pPr>
      <w:r>
        <w:t xml:space="preserve">Cốc Chẩn cười nói:</w:t>
      </w:r>
    </w:p>
    <w:p>
      <w:pPr>
        <w:pStyle w:val="BodyText"/>
      </w:pPr>
      <w:r>
        <w:t xml:space="preserve">- Không dám không dám, đó chỉ là ta thuần túy có ý tốt mà thôi.</w:t>
      </w:r>
    </w:p>
    <w:p>
      <w:pPr>
        <w:pStyle w:val="BodyText"/>
      </w:pPr>
      <w:r>
        <w:t xml:space="preserve">Diêu Tình cười nhạt nói:</w:t>
      </w:r>
    </w:p>
    <w:p>
      <w:pPr>
        <w:pStyle w:val="BodyText"/>
      </w:pPr>
      <w:r>
        <w:t xml:space="preserve">- Ngươi mà có lòng tốt thì thiên hạ chẳng có kẻ nào xấu ra rồi.</w:t>
      </w:r>
    </w:p>
    <w:p>
      <w:pPr>
        <w:pStyle w:val="BodyText"/>
      </w:pPr>
      <w:r>
        <w:t xml:space="preserve">Cốc Chẩn ha ha cười lớn, vòng tay nói:</w:t>
      </w:r>
    </w:p>
    <w:p>
      <w:pPr>
        <w:pStyle w:val="BodyText"/>
      </w:pPr>
      <w:r>
        <w:t xml:space="preserve">- Được Diêu đại mỹ nhân tán thưởng, ta chắc sẽ sớm trở thành cái xác biết đi gì đó rồi.</w:t>
      </w:r>
    </w:p>
    <w:p>
      <w:pPr>
        <w:pStyle w:val="BodyText"/>
      </w:pPr>
      <w:r>
        <w:t xml:space="preserve">Chợt thấy Trầm Tú trừng mắt nhìn, liền cười nói:</w:t>
      </w:r>
    </w:p>
    <w:p>
      <w:pPr>
        <w:pStyle w:val="BodyText"/>
      </w:pPr>
      <w:r>
        <w:t xml:space="preserve">- Trầm huynh yên tâm, mấy chữ “xác chết biết đi” đó là để riêng cho huynh dùng, khắp thiên hạ là độc quyền không ai dám dính tới, tiểu đệ cho dù có thèm muốn cũng không dám vơ vào, làm bẩn mỹ danh của Trầm huynh.</w:t>
      </w:r>
    </w:p>
    <w:p>
      <w:pPr>
        <w:pStyle w:val="BodyText"/>
      </w:pPr>
      <w:r>
        <w:t xml:space="preserve">Hắn thủng thẳng nói ra nhưng không chữ nào là không hiểm ác âm độc, Trầm Tú tức giận đến sắc mặt trắng bệch, trong lòng tuy hận không giết được Cốc Chẩn nhưng lại ngại Diêu Tình nên không dám xuất thủ.</w:t>
      </w:r>
    </w:p>
    <w:p>
      <w:pPr>
        <w:pStyle w:val="BodyText"/>
      </w:pPr>
      <w:r>
        <w:t xml:space="preserve">Đang lúc bực tức, chợt thấy ngoài cửa có một nhóm thương gia đi vào, chính giữa là một người bụng to như cái trống, miệng cười hề hề, những người xung quanh đang nịnh nọt như nước chảy. Trầm Tú hai mắt sáng lên, vội tiến lên hai bước, vòng tay cười nói:</w:t>
      </w:r>
    </w:p>
    <w:p>
      <w:pPr>
        <w:pStyle w:val="BodyText"/>
      </w:pPr>
      <w:r>
        <w:t xml:space="preserve">- Hồng lão gia, may mắn được gặp.</w:t>
      </w:r>
    </w:p>
    <w:p>
      <w:pPr>
        <w:pStyle w:val="BodyText"/>
      </w:pPr>
      <w:r>
        <w:t xml:space="preserve">Vị “Hồng lão gia” đó giương đôi mắt dài hẹp lên liếc hắn một cái nhưng không hoàn lễ, chỉ cười nói:</w:t>
      </w:r>
    </w:p>
    <w:p>
      <w:pPr>
        <w:pStyle w:val="BodyText"/>
      </w:pPr>
      <w:r>
        <w:t xml:space="preserve">- Trầm tiểu ca đấy ư? Đã lâu không được gặp, tối nay đến tìm vị cô nương nào vậy? Hồng mỗ mời giúp được không?</w:t>
      </w:r>
    </w:p>
    <w:p>
      <w:pPr>
        <w:pStyle w:val="BodyText"/>
      </w:pPr>
      <w:r>
        <w:t xml:space="preserve">Trầm Tú cười nói:</w:t>
      </w:r>
    </w:p>
    <w:p>
      <w:pPr>
        <w:pStyle w:val="BodyText"/>
      </w:pPr>
      <w:r>
        <w:t xml:space="preserve">- Ý tốt của Hồng lão gia, ai dám không nhận? Có điều Trầm mỗ có việc bên mình, đi trước một bước vậy. – rồi quay đầu nhìn Diêu Tình cười nói – Ta giới thiệu với cô một đại nhân vật kinh thiên động địa, vị Hồng lão gia này biệt danh là “Đầu Ngân Đoạn Giang” (ném bạc lấp sông), ngân lượng của ông ta nếu đổ xuống Trường Giang thì e rằng đường sông sẽ bị cắt đứt!</w:t>
      </w:r>
    </w:p>
    <w:p>
      <w:pPr>
        <w:pStyle w:val="BodyText"/>
      </w:pPr>
      <w:r>
        <w:t xml:space="preserve">Diêu Tình cười thản nhiên nhưng không nói gì. Hồng lão gia đó nhìn cô, bộ mặt béo ú lộ ra thần sắc mê mẩn, rỏ nước dãi nói:</w:t>
      </w:r>
    </w:p>
    <w:p>
      <w:pPr>
        <w:pStyle w:val="BodyText"/>
      </w:pPr>
      <w:r>
        <w:t xml:space="preserve">- Đây, đây là vị cô nương mới đến ư? Trầm tiểu ca thật may mắn…</w:t>
      </w:r>
    </w:p>
    <w:p>
      <w:pPr>
        <w:pStyle w:val="BodyText"/>
      </w:pPr>
      <w:r>
        <w:t xml:space="preserve">Trầm Tú đắc ý vô cùng, vừa định nói mấy câu khách khí, bỗng nghe Cốc Chẩn cười nói:</w:t>
      </w:r>
    </w:p>
    <w:p>
      <w:pPr>
        <w:pStyle w:val="BodyText"/>
      </w:pPr>
      <w:r>
        <w:t xml:space="preserve">- Tiểu Hồng, ngươi thật có lòng đấy nhỉ!</w:t>
      </w:r>
    </w:p>
    <w:p>
      <w:pPr>
        <w:pStyle w:val="BodyText"/>
      </w:pPr>
      <w:r>
        <w:t xml:space="preserve">Hồng lão gia đó nghe tiếng, thân hình béo mập chấn động quay đầu nhìn lại, đột ngột nhìn thấy Cốc Chẩn liền ngẩn người ra, bộ mặt phì nộn co rút mấy cái rồi đột nhiên gạt những người hai bên ra, nhanh như một cục vàng lớn lăn long lóc bò đến dưới chân Cốc Chẩn, luôn miệng kêu gọi:</w:t>
      </w:r>
    </w:p>
    <w:p>
      <w:pPr>
        <w:pStyle w:val="BodyText"/>
      </w:pPr>
      <w:r>
        <w:t xml:space="preserve">- Chào Cốc gia, chào Cốc gia, tiểu nhân có mắt như mù, không nhìn thấy lão nhân gia, thật là đáng chết, đáng chết.</w:t>
      </w:r>
    </w:p>
    <w:p>
      <w:pPr>
        <w:pStyle w:val="BodyText"/>
      </w:pPr>
      <w:r>
        <w:t xml:space="preserve">Nhất thời mọi người không ai là không trợn mắt. Vì Hồng lão gia đó vừa rồi oai phong vô cùng, ai ngờ vừa thấy Cốc Chẩn liền quỳ ngay xuống. Trầm Tú lại càng kinh hãi, hắn biết rõ Hồng lão gia này giàu có một phương, bản thân mình không thể sánh bằng, hiện giờ nghiễm nhiên kính trọng sợ hãi tiểu tử này, đúng là không thể tưởng tượng nổi.</w:t>
      </w:r>
    </w:p>
    <w:p>
      <w:pPr>
        <w:pStyle w:val="BodyText"/>
      </w:pPr>
      <w:r>
        <w:t xml:space="preserve">Cốc Chẩn đưa tay ra vuốt cái đầu to béo của Hồng lão gia, cười hi hi nói:</w:t>
      </w:r>
    </w:p>
    <w:p>
      <w:pPr>
        <w:pStyle w:val="BodyText"/>
      </w:pPr>
      <w:r>
        <w:t xml:space="preserve">- Tiểu Hồng, nghe nói ngươi đã đổi danh hiệu, gọi là “Đầu Ngân Đoạn Giang”, thật là uy phong nhỉ?</w:t>
      </w:r>
    </w:p>
    <w:p>
      <w:pPr>
        <w:pStyle w:val="BodyText"/>
      </w:pPr>
      <w:r>
        <w:t xml:space="preserve">Hồng lão gia vội nói:</w:t>
      </w:r>
    </w:p>
    <w:p>
      <w:pPr>
        <w:pStyle w:val="BodyText"/>
      </w:pPr>
      <w:r>
        <w:t xml:space="preserve">- Đó đều là bằng hữu giang hồ gọi lung tung, tiểu nhân sao có uy phong như vậy.</w:t>
      </w:r>
    </w:p>
    <w:p>
      <w:pPr>
        <w:pStyle w:val="BodyText"/>
      </w:pPr>
      <w:r>
        <w:t xml:space="preserve">- Phải chứ? – Cốc Chẩn cười nói – Ngươi tuy không lấp được Trường Giang nhưng sông Tần Hoài nhỏ nhoi này thì có dư một chút đấy.</w:t>
      </w:r>
    </w:p>
    <w:p>
      <w:pPr>
        <w:pStyle w:val="BodyText"/>
      </w:pPr>
      <w:r>
        <w:t xml:space="preserve">Hồng lão gia cả người toát mồ hôi, thấm ướt hết quần áo, run rẩy nói:</w:t>
      </w:r>
    </w:p>
    <w:p>
      <w:pPr>
        <w:pStyle w:val="BodyText"/>
      </w:pPr>
      <w:r>
        <w:t xml:space="preserve">- Tiểu nhân, tiểu nhân đến chỗ này chỉ là, chỉ là bồi tiếp mấy vị bằng hữu. Lần sau, lần sau không dám nữa.</w:t>
      </w:r>
    </w:p>
    <w:p>
      <w:pPr>
        <w:pStyle w:val="BodyText"/>
      </w:pPr>
      <w:r>
        <w:t xml:space="preserve">Nói chưa dứt, bỗng nghe trên lầu có nữ tử cười khúc khích, Cốc Chẩn ngẩng đầu nhìn lên, đã thấy Hạm Ngọc, Uyển Nương, Thu Ngân đang dựa vào lan can nhìn về phía này.</w:t>
      </w:r>
    </w:p>
    <w:p>
      <w:pPr>
        <w:pStyle w:val="BodyText"/>
      </w:pPr>
      <w:r>
        <w:t xml:space="preserve">Cốc Chẩn bất giác bật cười, thở dài nói:</w:t>
      </w:r>
    </w:p>
    <w:p>
      <w:pPr>
        <w:pStyle w:val="BodyText"/>
      </w:pPr>
      <w:r>
        <w:t xml:space="preserve">- Tiểu Hồng đứng dậy đi, đừng để người ta cười cho.</w:t>
      </w:r>
    </w:p>
    <w:p>
      <w:pPr>
        <w:pStyle w:val="BodyText"/>
      </w:pPr>
      <w:r>
        <w:t xml:space="preserve">Hồng lão gia đứng dậy, lau mồ hôi đầy mặt, nói:</w:t>
      </w:r>
    </w:p>
    <w:p>
      <w:pPr>
        <w:pStyle w:val="BodyText"/>
      </w:pPr>
      <w:r>
        <w:t xml:space="preserve">- Cốc gia chẳng hay có muốn đến tệ xá uống mấy chén trà, kiểm tra sổ sách.</w:t>
      </w:r>
    </w:p>
    <w:p>
      <w:pPr>
        <w:pStyle w:val="BodyText"/>
      </w:pPr>
      <w:r>
        <w:t xml:space="preserve">Cốc Chẩn lắc đầu nói:</w:t>
      </w:r>
    </w:p>
    <w:p>
      <w:pPr>
        <w:pStyle w:val="BodyText"/>
      </w:pPr>
      <w:r>
        <w:t xml:space="preserve">- Ta có việc bên mình, mấy ngày nữa sẽ quá. Trước khi ta đến, ngươi phải tự kiểm điểm một phen.</w:t>
      </w:r>
    </w:p>
    <w:p>
      <w:pPr>
        <w:pStyle w:val="BodyText"/>
      </w:pPr>
      <w:r>
        <w:t xml:space="preserve">Hồng lão gia cười bồi nói:</w:t>
      </w:r>
    </w:p>
    <w:p>
      <w:pPr>
        <w:pStyle w:val="BodyText"/>
      </w:pPr>
      <w:r>
        <w:t xml:space="preserve">- Không dám có lần thứ hai. Lần sau Cốc gia còn thấy tiểu nhân ở đây, xin cứ rút gân lột da tiểu nhân, chặt làm tám mảnh ném cho cá ăn.</w:t>
      </w:r>
    </w:p>
    <w:p>
      <w:pPr>
        <w:pStyle w:val="BodyText"/>
      </w:pPr>
      <w:r>
        <w:t xml:space="preserve">Nói xong liền dạ một tiếng rồi cong lưng đứng sang một bên, ngay cả mắt cũng không dám ngước lên.</w:t>
      </w:r>
    </w:p>
    <w:p>
      <w:pPr>
        <w:pStyle w:val="BodyText"/>
      </w:pPr>
      <w:r>
        <w:t xml:space="preserve">Cốc Chẩn quay người, đột nhiên thấy ba nữ tử đó trên lầu đều đang cười với mình, đột nhiên một dải tiếng đàn vang lên, uyển chuyển du dương như say như mơ, chính là một khúc “Yêu Thiên” (“Bài thơ nhỏ” hoặc “Bài thơ đầu tiên”). Trong phòng mọi người không ai không kinh hãi, đều biết trong Tụy Vân lâu thì Tố Cầm người giống như tên, tài năng đánh đàn ở Tần Hoài không ai sánh nổi, nhưng lại tự coi mình thanh cao không dễ gì gảy đàn nắn phím. Vì vậy mà tiếng đàn tuy hay nhưng đến vương công quý tộc cũng ít khi được nghe, hôm nay đột nhiên lại đánh lên, không lạ có thể khiến mọi người đều phải kinh ngạc.</w:t>
      </w:r>
    </w:p>
    <w:p>
      <w:pPr>
        <w:pStyle w:val="BodyText"/>
      </w:pPr>
      <w:r>
        <w:t xml:space="preserve">Cốc Chẩn nghe tiếng đàn hiểu nhã ý, hơi mỉm cười rồi đột nhiên vỗ tay hát lên:</w:t>
      </w:r>
    </w:p>
    <w:p>
      <w:pPr>
        <w:pStyle w:val="BodyText"/>
      </w:pPr>
      <w:r>
        <w:t xml:space="preserve">- Tưởng na đẳng trần tục bối, kháp tiện tự phẩn thổ tường. Vương hoằng tham khách tại li biên vọng, lí bạch môn nguyệt tại giang tâm tang, lưu linh hà tráp tại phần đầu táng. Ngã tắc đãi lãng ngâm phi quá đỗng đình hồ, tu bất tằng diêu tiên ngộ nhập bình khang hạng (Tạm dịch: Nghĩ tới những kẻ trần tục giống như tự bôi bẩn lên tường. Vương Hoằng nhìn theo khách bên bờ rào, Lý Bạch vỗ trăng trong đám tang Giang Tâm, Lưu Linh vác xẻng trước mộ người. Ta chỉ đợi ngâm vang trên Động Đình hồ, thẹn chưa từng vung roi lạc vào ngõ Bình Khang.)</w:t>
      </w:r>
    </w:p>
    <w:p>
      <w:pPr>
        <w:pStyle w:val="BodyText"/>
      </w:pPr>
      <w:r>
        <w:t xml:space="preserve">Hắn hát xong khúc đó, ha ha cười lớn rồi vòng tay nói:</w:t>
      </w:r>
    </w:p>
    <w:p>
      <w:pPr>
        <w:pStyle w:val="BodyText"/>
      </w:pPr>
      <w:r>
        <w:t xml:space="preserve">- Tố Cầm cô nương dùng tiếng đàn để can ngăn, Cốc mỗ xin tâm lĩnh.</w:t>
      </w:r>
    </w:p>
    <w:p>
      <w:pPr>
        <w:pStyle w:val="BodyText"/>
      </w:pPr>
      <w:r>
        <w:t xml:space="preserve">Tiếng nói vừa dứt, chỉ nghe tiếng đàn chợt tắt rồi truyền đến một tiếng thở dài ảo não.</w:t>
      </w:r>
    </w:p>
    <w:p>
      <w:pPr>
        <w:pStyle w:val="BodyText"/>
      </w:pPr>
      <w:r>
        <w:t xml:space="preserve">Trầm Tú thấy vậy ngọn lửa đố kỵ trong lòng nổi lên phừng phừng. Bốn đại danh kỹ của Tụy Vân lâu tuy hắn đã vung vô số ngân lượng mà cũng chỉ được thấy mặt vài lần, còn chưa được chạm vào, lúc này nhìn tình hình ở đây thì rõ ràng Cốc Chẩn đã là khách quen của bốn nữ nhân đó rồi. Nếu không phải bao nhiêu con mắt nhìn vào thì Trầm Tú đã sớm dùng “Tinh La Tán Thủ” chân đấm tay đá đánh cho hắn nát bét ra rồi.</w:t>
      </w:r>
    </w:p>
    <w:p>
      <w:pPr>
        <w:pStyle w:val="BodyText"/>
      </w:pPr>
      <w:r>
        <w:t xml:space="preserve">Cốc Chẩn cười xong liền thản nhiên ra khỏi cửa, trên đường đi bất luận là nam hay nữ đều cúi đầu thõng tay, thần sắc nghiêm trang kính cẩn. Trầm Tú bị cướp hết sự chú ý, trong lòng oán giận, đầu óc toàn nghĩ làm thế nào có thể làm nhục Cốc Chẩn để tiết hận.</w:t>
      </w:r>
    </w:p>
    <w:p>
      <w:pPr>
        <w:pStyle w:val="BodyText"/>
      </w:pPr>
      <w:r>
        <w:t xml:space="preserve">Lúc ra khỏi cửa trăng sáng trời trong, sao chiếu đầy trời, xa xa một chiếc đèn được treo cao trên không, đặc biệt thu hút ánh mắt. Cốc Chẩn cười cười vừa định mở miệng nói, đột nhiên sắc mặt thảm biến, miệng há hốc ra mãi không ngậm lại được.</w:t>
      </w:r>
    </w:p>
    <w:p>
      <w:pPr>
        <w:pStyle w:val="BodyText"/>
      </w:pPr>
      <w:r>
        <w:t xml:space="preserve">Trầm, Diêu hai người trong lòng vô cùng kinh ngạc, theo ánh mắt hắn nhìn tới, chỉ thấy trên con đường ven đê có một thiếu nữ áo trắng tay cầm giỏ tre đi tới, xinh đẹp vô cùng, khó có thể mô tả được.</w:t>
      </w:r>
    </w:p>
    <w:p>
      <w:pPr>
        <w:pStyle w:val="BodyText"/>
      </w:pPr>
      <w:r>
        <w:t xml:space="preserve">Trầm Tú vừa nhìn thấy thiếu nữ đó liền thấy lồng ngực nóng lên, trong lòng ngứa ngáy, nếu không phải có Diêu Tình đang nhìn thì chắc sẽ lập tức tiến lên dụ dỗ. Chỉ thấy thiếu nữ đó đến cách ba trượng liền dừng lại, hai mắt nhìn chằm chằm về hướng này, thần sắc vừa như đau thương vừa như tuyệt vọng.</w:t>
      </w:r>
    </w:p>
    <w:p>
      <w:pPr>
        <w:pStyle w:val="BodyText"/>
      </w:pPr>
      <w:r>
        <w:t xml:space="preserve">Trầm Tú quay đầu sang, thấy ánh mắt của cô ta nhìn vào Cốc Chẩn, trong lòng trầm xuống, dục vọng tắt ngấm, sự đố kỵ lại nổi lên, chợt thấy Cốc Chẩn thở hắt một hơi, cười hi hi nói:</w:t>
      </w:r>
    </w:p>
    <w:p>
      <w:pPr>
        <w:pStyle w:val="BodyText"/>
      </w:pPr>
      <w:r>
        <w:t xml:space="preserve">- Diệu Diệu, thật trùng hợp, cô cũng tới nhà xí ư?</w:t>
      </w:r>
    </w:p>
    <w:p>
      <w:pPr>
        <w:pStyle w:val="BodyText"/>
      </w:pPr>
      <w:r>
        <w:t xml:space="preserve">Thi Diệu Diệu nghe vậy giật mình, sau đó mặt đỏ bừng lên vội nói:</w:t>
      </w:r>
    </w:p>
    <w:p>
      <w:pPr>
        <w:pStyle w:val="BodyText"/>
      </w:pPr>
      <w:r>
        <w:t xml:space="preserve">- Nói nhăng nói càn, nhà xí cái gì?</w:t>
      </w:r>
    </w:p>
    <w:p>
      <w:pPr>
        <w:pStyle w:val="BodyText"/>
      </w:pPr>
      <w:r>
        <w:t xml:space="preserve">Cốc Chẩn ngạc nhiên nói:</w:t>
      </w:r>
    </w:p>
    <w:p>
      <w:pPr>
        <w:pStyle w:val="BodyText"/>
      </w:pPr>
      <w:r>
        <w:t xml:space="preserve">- Cô đã không đi nhà xí thì tới đây làm gì?</w:t>
      </w:r>
    </w:p>
    <w:p>
      <w:pPr>
        <w:pStyle w:val="BodyText"/>
      </w:pPr>
      <w:r>
        <w:t xml:space="preserve">Thi Diệu Diệu hận không thể phát cuồng, quát lên:</w:t>
      </w:r>
    </w:p>
    <w:p>
      <w:pPr>
        <w:pStyle w:val="BodyText"/>
      </w:pPr>
      <w:r>
        <w:t xml:space="preserve">- Ta chính đang muốn hỏi ngươi, ngươi tới đây làm gì?</w:t>
      </w:r>
    </w:p>
    <w:p>
      <w:pPr>
        <w:pStyle w:val="BodyText"/>
      </w:pPr>
      <w:r>
        <w:t xml:space="preserve">- Nói ra thì dài lắm – Cốc Chẩn thở dài nói – Vừa rồi ta đang đi trên đường, đột nhiên buồn đi tiểu. Cô xem, ta là người nho nhã, sao có thể tiểu luôn trên đường được, vì vậy nhìn thấy chỗ này liền vội vàng chạy vào, đi tiểu một lúc rồi mới ra được.</w:t>
      </w:r>
    </w:p>
    <w:p>
      <w:pPr>
        <w:pStyle w:val="BodyText"/>
      </w:pPr>
      <w:r>
        <w:t xml:space="preserve">Thi Diệu Diệu thấy hắn oang oang nói chuyện buồn tiểu nhà xí, nói toàn những lời khó nghe khiến người ta hổ thẹn không dám hỏi lại, đỏ mặt một hồi rồi lại hỏi:</w:t>
      </w:r>
    </w:p>
    <w:p>
      <w:pPr>
        <w:pStyle w:val="BodyText"/>
      </w:pPr>
      <w:r>
        <w:t xml:space="preserve">- Quanh đây đều không phải nơi thanh tịnh, ngươi tại sao lại không đi đường khác mà lại đi lại ở chỗ này?</w:t>
      </w:r>
    </w:p>
    <w:p>
      <w:pPr>
        <w:pStyle w:val="BodyText"/>
      </w:pPr>
      <w:r>
        <w:t xml:space="preserve">Cốc Chẩn trong lòng kêu khổ, nghĩ nha đầu này bình thường thành thật, không ngờ gặp phải những việc này lại trí như Gia Cát, kế vượt Trương Lương, nhưng hắn nhanh trí liền tiện miệng nói:</w:t>
      </w:r>
    </w:p>
    <w:p>
      <w:pPr>
        <w:pStyle w:val="BodyText"/>
      </w:pPr>
      <w:r>
        <w:t xml:space="preserve">- Tại sao lại không thanh tịnh? Ta chỉ đi vội, không biết…</w:t>
      </w:r>
    </w:p>
    <w:p>
      <w:pPr>
        <w:pStyle w:val="BodyText"/>
      </w:pPr>
      <w:r>
        <w:t xml:space="preserve">Nói xong liền nhìn phải ngó trái rồi đột nhiên í lên một tiếng, thất thanh nói:</w:t>
      </w:r>
    </w:p>
    <w:p>
      <w:pPr>
        <w:pStyle w:val="BodyText"/>
      </w:pPr>
      <w:r>
        <w:t xml:space="preserve">- Nơi đây chẳng phải là chốn trăng gió sao? Đáng chết, đáng chết, tại sao ta lại lạc tới đây?</w:t>
      </w:r>
    </w:p>
    <w:p>
      <w:pPr>
        <w:pStyle w:val="BodyText"/>
      </w:pPr>
      <w:r>
        <w:t xml:space="preserve">Hắn mồm miệng xoen xoét, khiến cho Thi Diệu Diệu không phân được thật giả, vẻ tức giận cũng dịu dần. Trầm Tú đột nhiên cười nhẹ, bĩu mồm nói:</w:t>
      </w:r>
    </w:p>
    <w:p>
      <w:pPr>
        <w:pStyle w:val="BodyText"/>
      </w:pPr>
      <w:r>
        <w:t xml:space="preserve">- Cô nương ngàn vạn lần đừng trúng kế của Cốc lão đệ, hắn là khách quen thuộc ở chỗ này, đừng nói Tụy Vân lâu kia, cho dù cả dải sông Tần Hoài này, trên cho tới bảo mẫu, dưới cho đến quy nô đều không ai không nhận ra hắn…</w:t>
      </w:r>
    </w:p>
    <w:p>
      <w:pPr>
        <w:pStyle w:val="BodyText"/>
      </w:pPr>
      <w:r>
        <w:t xml:space="preserve">Cốc Chẩn vừa kinh hãi vừa tức giận, đưa mắt nhìn liền thấy Thi Diệu Diệu mặt trắng bệch, mắt như phát ra lửa, tức thì lòng thầm kêu không hay. Trong lúc nghĩ kế thì chợt thấy Thi Diệu Diệu hậm hực nhìn Trầm Tú quát lên:</w:t>
      </w:r>
    </w:p>
    <w:p>
      <w:pPr>
        <w:pStyle w:val="BodyText"/>
      </w:pPr>
      <w:r>
        <w:t xml:space="preserve">- Nhìn ngươi mặt trắng đầu bóng, cũng chẳng phải loại tốt đẹp gì. Cốc Chẩn trước đây vốn ngoan ngoãn, đều là bị đám bằng hữu lang sói các ngươi làm hư rồi.</w:t>
      </w:r>
    </w:p>
    <w:p>
      <w:pPr>
        <w:pStyle w:val="BodyText"/>
      </w:pPr>
      <w:r>
        <w:t xml:space="preserve">Trầm Tú bị mắng câu đó chỉ biết ngớ người ra, Cốc Chẩn lại thầm kêu: “Diệu Diệu ngoan, mắng hay lắm.”</w:t>
      </w:r>
    </w:p>
    <w:p>
      <w:pPr>
        <w:pStyle w:val="BodyText"/>
      </w:pPr>
      <w:r>
        <w:t xml:space="preserve">Thi Diệu Diệu ánh mắt lại chuyển sang, nhìn thấy Diêu Tình quần áo diêm dúa liền cho rằng cô là gái giang hồ, hừ lạnh nói:</w:t>
      </w:r>
    </w:p>
    <w:p>
      <w:pPr>
        <w:pStyle w:val="BodyText"/>
      </w:pPr>
      <w:r>
        <w:t xml:space="preserve">- Còn cả tiện nhân nhà ngươi không biết liên sỉ, chỉ biết câu dẫn nam nhân.</w:t>
      </w:r>
    </w:p>
    <w:p>
      <w:pPr>
        <w:pStyle w:val="BodyText"/>
      </w:pPr>
      <w:r>
        <w:t xml:space="preserve">Diêu Tình trầm mặt, cao giọng nói:</w:t>
      </w:r>
    </w:p>
    <w:p>
      <w:pPr>
        <w:pStyle w:val="BodyText"/>
      </w:pPr>
      <w:r>
        <w:t xml:space="preserve">- Ngươi mắng ai đấy?</w:t>
      </w:r>
    </w:p>
    <w:p>
      <w:pPr>
        <w:pStyle w:val="BodyText"/>
      </w:pPr>
      <w:r>
        <w:t xml:space="preserve">Thi Diệu Diệu không ngờ con “tiện nhân” này dám cãi lại, càng tức giận mắng:</w:t>
      </w:r>
    </w:p>
    <w:p>
      <w:pPr>
        <w:pStyle w:val="BodyText"/>
      </w:pPr>
      <w:r>
        <w:t xml:space="preserve">- Mắng ngươi thì sao, ta còn muốn giết ngươi nữa đấy.</w:t>
      </w:r>
    </w:p>
    <w:p>
      <w:pPr>
        <w:pStyle w:val="BodyText"/>
      </w:pPr>
      <w:r>
        <w:t xml:space="preserve">Trong lúc nói đã lấy ra một cái vảy bạc.</w:t>
      </w:r>
    </w:p>
    <w:p>
      <w:pPr>
        <w:pStyle w:val="BodyText"/>
      </w:pPr>
      <w:r>
        <w:t xml:space="preserve">Cốc Chẩn vội gọi:</w:t>
      </w:r>
    </w:p>
    <w:p>
      <w:pPr>
        <w:pStyle w:val="BodyText"/>
      </w:pPr>
      <w:r>
        <w:t xml:space="preserve">- Cẩn thận…</w:t>
      </w:r>
    </w:p>
    <w:p>
      <w:pPr>
        <w:pStyle w:val="BodyText"/>
      </w:pPr>
      <w:r>
        <w:t xml:space="preserve">Tiếng nói chưa dứt, Thi Diệu Diệu đã vung ngọc thủ, trên không trung lấp lánh như có một trận mưa bạc.</w:t>
      </w:r>
    </w:p>
    <w:p>
      <w:pPr>
        <w:pStyle w:val="BodyText"/>
      </w:pPr>
      <w:r>
        <w:t xml:space="preserve">Thiên Lân xuất ra phủ khắp bầu trời, ba người đối diện không kịp né tránh, người nào cũng biến sắc.</w:t>
      </w:r>
    </w:p>
    <w:p>
      <w:pPr>
        <w:pStyle w:val="BodyText"/>
      </w:pPr>
      <w:r>
        <w:t xml:space="preserve">Đột nhiên một nhân ảnh từ bên cạnh lao tới, hai tay vung tròn, ánh bạc đầy trời lập tức biến mất.</w:t>
      </w:r>
    </w:p>
    <w:p>
      <w:pPr>
        <w:pStyle w:val="BodyText"/>
      </w:pPr>
      <w:r>
        <w:t xml:space="preserve">Cốc Chẩn kinh hãi một phen, định thần nhìn lại, từ dáng lưng người đó liền nhận ra chính là Lục Tiệm, chỉ thấy hai tay y xòe ra, giữa các ngón tay ánh bạc lấp lóe, đột nhiên mười ngón tay buông ra, vảy bạc liền rơi xuống đinh đinh đang đang.</w:t>
      </w:r>
    </w:p>
    <w:p>
      <w:pPr>
        <w:pStyle w:val="BodyText"/>
      </w:pPr>
      <w:r>
        <w:t xml:space="preserve">Trừ Cốc Chẩn, mọi người ở đó đều kinh hãi. Thi Diệu Diệu chưa từng nghĩ tới lại có người dùng tay không bắt được “Thiên Lân”, trong lòng trầm xuống, lại lấy ra ba cái vảy bạc, mím môi son trừng trừng nhìn Lục Tiệm.</w:t>
      </w:r>
    </w:p>
    <w:p>
      <w:pPr>
        <w:pStyle w:val="BodyText"/>
      </w:pPr>
      <w:r>
        <w:t xml:space="preserve">Lục Tiệm một lòng nhường Cốc Chẩn theo đuổi Diêu Tình, vì vậy Cốc Chẩn bảo y tới đây, y cũng không muốn đi cùng mà chỉ âm thầm theo sau, đợi đến khi Thi Diệu Diệu xuất thủ mới bị bức bách phải ra mặt. Có điều “Bổ Thiên Kiếp Thủ” của y còn lâu mới đại thành, tiếp được một cái vảy bạc đã là miễn cưỡng rồi, nói gì tới việc đối phó ba chiếc vảy bạc. Cốc Chẩn lại biết Thi Diệu Diệu tính khí cố chấp, lần này vì tức giận mình mà trút giận sang người khác, muốn trong nháy mắt mà xóa được sát cơ trong lòng cô thì vô cùng khó khăn, chính lúc đang phát sầu thì chợt nghe phía trên đầu có người cười nói:</w:t>
      </w:r>
    </w:p>
    <w:p>
      <w:pPr>
        <w:pStyle w:val="BodyText"/>
      </w:pPr>
      <w:r>
        <w:t xml:space="preserve">- Thi cô nương vẫn khỏe chứ?</w:t>
      </w:r>
    </w:p>
    <w:p>
      <w:pPr>
        <w:pStyle w:val="BodyText"/>
      </w:pPr>
      <w:r>
        <w:t xml:space="preserve">Thi Diệu Diệu đưa mắt nhìn lên, chỉ thấy Tả Phi Khanh không biết từ lúc nào đã đứng trên mái nhà, nhìn mình cười nhẹ.</w:t>
      </w:r>
    </w:p>
    <w:p>
      <w:pPr>
        <w:pStyle w:val="BodyText"/>
      </w:pPr>
      <w:r>
        <w:t xml:space="preserve">Thi Diệu Diệu trong lòng trầm xuống, cao giọng nói:</w:t>
      </w:r>
    </w:p>
    <w:p>
      <w:pPr>
        <w:pStyle w:val="BodyText"/>
      </w:pPr>
      <w:r>
        <w:t xml:space="preserve">- Phong Quân Hầu, đợi ta giết mấy đứa vô sỉ này rồi sẽ đấu với ngươi.</w:t>
      </w:r>
    </w:p>
    <w:p>
      <w:pPr>
        <w:pStyle w:val="BodyText"/>
      </w:pPr>
      <w:r>
        <w:t xml:space="preserve">Tả Phi Khanh lắc đầu nói:</w:t>
      </w:r>
    </w:p>
    <w:p>
      <w:pPr>
        <w:pStyle w:val="BodyText"/>
      </w:pPr>
      <w:r>
        <w:t xml:space="preserve">- Cô muốn giết người thì ta cũng không quan tâm, nhưng cô muốn cướp vật của ta thì Tả mỗ không thể đáp ứng được.</w:t>
      </w:r>
    </w:p>
    <w:p>
      <w:pPr>
        <w:pStyle w:val="BodyText"/>
      </w:pPr>
      <w:r>
        <w:t xml:space="preserve">Thi Diệu Diệu nhíu mày nói:</w:t>
      </w:r>
    </w:p>
    <w:p>
      <w:pPr>
        <w:pStyle w:val="BodyText"/>
      </w:pPr>
      <w:r>
        <w:t xml:space="preserve">- Vật gì?</w:t>
      </w:r>
    </w:p>
    <w:p>
      <w:pPr>
        <w:pStyle w:val="BodyText"/>
      </w:pPr>
      <w:r>
        <w:t xml:space="preserve">Tả Phi Khanh nói:</w:t>
      </w:r>
    </w:p>
    <w:p>
      <w:pPr>
        <w:pStyle w:val="BodyText"/>
      </w:pPr>
      <w:r>
        <w:t xml:space="preserve">- Trong bốn người đó có một người bảy ngày sau ta phải bắt sống, trong vòng bảy ngày ai động đến cô ta đều là kẻ địch của ta.</w:t>
      </w:r>
    </w:p>
    <w:p>
      <w:pPr>
        <w:pStyle w:val="BodyText"/>
      </w:pPr>
      <w:r>
        <w:t xml:space="preserve">Cốc Chẩn nghe vậy vui mừng nhìn ra ngoài, thấy chiếc đèn lúc nãy đã chiếu sáng mờ mờ gần bờ sông, lập tức không chờ Thi Diệu Diệu trả lời, kéo Lục Tiệm thấp giọng nói:</w:t>
      </w:r>
    </w:p>
    <w:p>
      <w:pPr>
        <w:pStyle w:val="BodyText"/>
      </w:pPr>
      <w:r>
        <w:t xml:space="preserve">- Mau chạy thôi.</w:t>
      </w:r>
    </w:p>
    <w:p>
      <w:pPr>
        <w:pStyle w:val="BodyText"/>
      </w:pPr>
      <w:r>
        <w:t xml:space="preserve">Lục Tiệm không biết nguyên nhân đã bị hắn kéo chạy đi, Diêu Tình, Trầm Tú cũng rảo bước theo sau. Thi Diệu Diệu vừa kinh hãi vừa tức giận liền vung tay lên, ba chiếc vảy bạc liền tản ra thành những điểm sáng đầy trời, bắn về phía bốn người. Tả Phi Khanh phất tay áo, bướm giấy phát sau mà đến trước, chặn vảy bạc lại. Trong nháy mắt, hai đại cao thủ đó liền không kể đến xung quanh, khởi đấu thần thông giữa đường lớn trước mắt mọi người, khiến người đi đường sợ đến té đái vãi phân, thi nhau chui vào kỹ lâu khoang thuyền, co ro không dám chui ra.</w:t>
      </w:r>
    </w:p>
    <w:p>
      <w:pPr>
        <w:pStyle w:val="BodyText"/>
      </w:pPr>
      <w:r>
        <w:t xml:space="preserve">Cốc Chẩn chạy đến chỗ chiếc thuyền có ngọn đèn kia liền chui tọt vào, Lục Tiệm, Diêu Tình cũng vội vào theo. Trầm Tú vừa định đặt chân lên tấm ván dẫn lên thuyền, không ngờ Cốc Chẩn dẫm mạnh chân vào đầu bên kia làm cho tấm ván bật lên. Trầm Tú chỉ thấy kình phong tạt vào mặt vội nhảy lùi lại, chi dù như vậy vẫn bị tấm ván quét trúng vào má đau đớn vô cùng, không kìm được tức giận nói:</w:t>
      </w:r>
    </w:p>
    <w:p>
      <w:pPr>
        <w:pStyle w:val="BodyText"/>
      </w:pPr>
      <w:r>
        <w:t xml:space="preserve">- Tiểu tử giỏi lắm, dám tính kế với ông nội ư?</w:t>
      </w:r>
    </w:p>
    <w:p>
      <w:pPr>
        <w:pStyle w:val="BodyText"/>
      </w:pPr>
      <w:r>
        <w:t xml:space="preserve">Cốc Chẩn nhấc chân cho tấm ván hạ xuống, cười ha ha nói:</w:t>
      </w:r>
    </w:p>
    <w:p>
      <w:pPr>
        <w:pStyle w:val="BodyText"/>
      </w:pPr>
      <w:r>
        <w:t xml:space="preserve">- Đùa thôi, đùa thôi, mời Trầm huynh lên.</w:t>
      </w:r>
    </w:p>
    <w:p>
      <w:pPr>
        <w:pStyle w:val="BodyText"/>
      </w:pPr>
      <w:r>
        <w:t xml:space="preserve">Trầm Tú thấy hắn tỏ ra rộng rãi, ngược lại cảm thấy hồ nghi không dám dẫm lên tấm ván đó nữa, tự thị vào khinh công của mình liền tung người nhảy lên thuyền. Cốc Chẩn vỗ tay tán thưởng nói:</w:t>
      </w:r>
    </w:p>
    <w:p>
      <w:pPr>
        <w:pStyle w:val="BodyText"/>
      </w:pPr>
      <w:r>
        <w:t xml:space="preserve">- Khinh công hay lắm.</w:t>
      </w:r>
    </w:p>
    <w:p>
      <w:pPr>
        <w:pStyle w:val="BodyText"/>
      </w:pPr>
      <w:r>
        <w:t xml:space="preserve">Trầm Tú tuy hận đến nghiến răng nhưng không muốn để mất phong độ, đành cười nhạt rồi thản nhiên nói:</w:t>
      </w:r>
    </w:p>
    <w:p>
      <w:pPr>
        <w:pStyle w:val="BodyText"/>
      </w:pPr>
      <w:r>
        <w:t xml:space="preserve">- Quá khen rồi.</w:t>
      </w:r>
    </w:p>
    <w:p>
      <w:pPr>
        <w:pStyle w:val="BodyText"/>
      </w:pPr>
      <w:r>
        <w:t xml:space="preserve">Nói xong liền chui vào khoang thuyền, thấy Lục Tiệm và Diêu Tình đang sóng vai ngồi đó, bất giác trong lòng ghen ghét tiến tới ngồi cạnh Diêu Tình, ánh mắt như dao nhìn Lục Tiệm.</w:t>
      </w:r>
    </w:p>
    <w:p>
      <w:pPr>
        <w:pStyle w:val="BodyText"/>
      </w:pPr>
      <w:r>
        <w:t xml:space="preserve">Bỗng nghe tiếng cười, Cốc Chẩn mang theo rượu và thức ăn vén rèm tiến vào, bày xong cốc chén liền trước hết rót một chén rượu đưa cho Trầm Tú cười nói:</w:t>
      </w:r>
    </w:p>
    <w:p>
      <w:pPr>
        <w:pStyle w:val="BodyText"/>
      </w:pPr>
      <w:r>
        <w:t xml:space="preserve">- Vừa rồi đắc tội đã nhiều, vậy kính Trầm huynh một chén.</w:t>
      </w:r>
    </w:p>
    <w:p>
      <w:pPr>
        <w:pStyle w:val="BodyText"/>
      </w:pPr>
      <w:r>
        <w:t xml:space="preserve">Nói xong tự rót rồi tự uống một chén.</w:t>
      </w:r>
    </w:p>
    <w:p>
      <w:pPr>
        <w:pStyle w:val="BodyText"/>
      </w:pPr>
      <w:r>
        <w:t xml:space="preserve">Trầm Tú nhìn rượu trong chén chỉ sợ có điều gian trá, trù trừ không quyết. Cốc Chẩn cười nói:</w:t>
      </w:r>
    </w:p>
    <w:p>
      <w:pPr>
        <w:pStyle w:val="BodyText"/>
      </w:pPr>
      <w:r>
        <w:t xml:space="preserve">- Hóa ra Trầm huynh không uống rượu?</w:t>
      </w:r>
    </w:p>
    <w:p>
      <w:pPr>
        <w:pStyle w:val="BodyText"/>
      </w:pPr>
      <w:r>
        <w:t xml:space="preserve">Liền cướp lấy chén rượu đó một hơi uống cạn, sau đó rót ba chén cùng Lục Tiệm và Diêu Tình đối ẩm, không rót rượu cho Trầm Tú nữa. Trầm Tú bị hắn dễ dàng gạt sang một bên, tức giận vô cùng, nhưng trước đó mời rượu không uống, bây giờ không thể đòi uống được, nhìn ba người cười nói mà trong lòng như đao cắt.</w:t>
      </w:r>
    </w:p>
    <w:p>
      <w:pPr>
        <w:pStyle w:val="BodyText"/>
      </w:pPr>
      <w:r>
        <w:t xml:space="preserve">Lại nghe Diêu Tình nói:</w:t>
      </w:r>
    </w:p>
    <w:p>
      <w:pPr>
        <w:pStyle w:val="BodyText"/>
      </w:pPr>
      <w:r>
        <w:t xml:space="preserve">- Xú hồ lý, ngươi tính có thoát được Phong Quân Hầu không?</w:t>
      </w:r>
    </w:p>
    <w:p>
      <w:pPr>
        <w:pStyle w:val="BodyText"/>
      </w:pPr>
      <w:r>
        <w:t xml:space="preserve">Cốc Chẩn cười nói:</w:t>
      </w:r>
    </w:p>
    <w:p>
      <w:pPr>
        <w:pStyle w:val="BodyText"/>
      </w:pPr>
      <w:r>
        <w:t xml:space="preserve">- Còn sớm quá, cô cứ từ từ xem ta diễn trò lừa người.</w:t>
      </w:r>
    </w:p>
    <w:p>
      <w:pPr>
        <w:pStyle w:val="BodyText"/>
      </w:pPr>
      <w:r>
        <w:t xml:space="preserve">Diêu Tình cười nhạt nói:</w:t>
      </w:r>
    </w:p>
    <w:p>
      <w:pPr>
        <w:pStyle w:val="BodyText"/>
      </w:pPr>
      <w:r>
        <w:t xml:space="preserve">- Nếu phải nhảy xuống nước sông dơ bẩn để tắm rửa một phen thì bản cô nương kính tạ không theo.</w:t>
      </w:r>
    </w:p>
    <w:p>
      <w:pPr>
        <w:pStyle w:val="BodyText"/>
      </w:pPr>
      <w:r>
        <w:t xml:space="preserve">Cốc Chẩn cười nói:</w:t>
      </w:r>
    </w:p>
    <w:p>
      <w:pPr>
        <w:pStyle w:val="BodyText"/>
      </w:pPr>
      <w:r>
        <w:t xml:space="preserve">- Nếu bắt đại mỹ nhân phải xuống nước chạy trốn thì chẳng phải thô thiển mất vui ư, những việc buồn chán như vậy bản nhân quyết nhiên không làm.</w:t>
      </w:r>
    </w:p>
    <w:p>
      <w:pPr>
        <w:pStyle w:val="BodyText"/>
      </w:pPr>
      <w:r>
        <w:t xml:space="preserve">Diêu Tình trừng mắt nhìn hắn một lúc nhưng không tìm ra manh mối gì, đành hừ nhẹ một tiếng rồi không nói gì nữa.</w:t>
      </w:r>
    </w:p>
    <w:p>
      <w:pPr>
        <w:pStyle w:val="BodyText"/>
      </w:pPr>
      <w:r>
        <w:t xml:space="preserve">Tả Phi Khanh và Thi Diệu Diệu giao thủ hai hiệp, thắng bại chưa phân, y không có lòng chiến đấu, thấy chiếc thuyền kia đã đi xa liền bỏ rơi Thi Diệu Diệu, thi triển “Bạch Phát Tam Thiên Vũ” bay tới trên mặt sông, lăng không nhìn theo. Thi Diệu Diệu tuyệt không có loại thần thông như vậy, thấy y muốn đi là đi được, trừ việc giậm chân tức giận thật không còn cách nào khác.</w:t>
      </w:r>
    </w:p>
    <w:p>
      <w:pPr>
        <w:pStyle w:val="BodyText"/>
      </w:pPr>
      <w:r>
        <w:t xml:space="preserve">Tả Phi Khanh ngưng thần nhìn chiếc thuyền, một chút động tĩnh cũng không bỏ qua, chỉ thấy chiếc thuyền đó đi được hơn hai dặm thì đột nhiên có tám chiếc thuyền khác trước mặt đi tới, đều treo một chiếc đèn giống hết, vây lấy chiếc thuyền của Diêu Tình ở giữa, ánh đèn hợp lại sáng như ban ngày.</w:t>
      </w:r>
    </w:p>
    <w:p>
      <w:pPr>
        <w:pStyle w:val="BodyText"/>
      </w:pPr>
      <w:r>
        <w:t xml:space="preserve">Tả Phi Khanh thấy chín chiếc thuyền đó giống hệt nhau, đèn lửa sáng lòa, nhất thời vừa kinh hãi vừa buồn cười, thầm nghĩ: “Đây tất là quỷ kế của Tình nha đầu, định đem mắt cá giả làm ngọc, nhờ những chiếc thuyền đó làm loạn thị tuyến của Tả mỗ, để ta khó tìm được thị trên mấy chiếc thuyền giống hệt đó.” Nghĩ vậy liền ngưng thần nhìn tới, hai mắt khóa chặt vào chiếc thuyền mà đám người Diêu Tình đang ngồi, hoàn toàn không để những chiếc thuyền khác mê hoặc.</w:t>
      </w:r>
    </w:p>
    <w:p>
      <w:pPr>
        <w:pStyle w:val="BodyText"/>
      </w:pPr>
      <w:r>
        <w:t xml:space="preserve">Đột nhiên, chín chiếc đèn sáng rực rỡ vụt tắt, mặt sông trở nên tối đen như mực, chỉ có bóng thuyền trùng trùng xuyên qua xuyên lại, chạy loạn cả lên như ngựa. Nhưng Tả Phi Khanh vận khởi thần thông, bất luận là sáng hay tối ánh mắt đều đóng chặt vào chiếc thuyền của Diêu Tình, còn tám chiếc thuyền kia y đều như không nhìn thấy.</w:t>
      </w:r>
    </w:p>
    <w:p>
      <w:pPr>
        <w:pStyle w:val="BodyText"/>
      </w:pPr>
      <w:r>
        <w:t xml:space="preserve">Không lâu sau, chín chiếc đèn lại sáng lên, chín chiếc thuyền cũng phân tán ra, có cái đi về phái bắc, có cái đi về phía nam, cái đông cái tây. Chiếc thuyền Diêu Tình vẫn ngồi liền thừa cơ giữ theo đường cũ quay lại thượng lưu. Tả Phi Khanh thấy vậy cười thầm, nhẹ nhàng nhảy lên nóc một căn nhà rồi theo mái nhà rảo bước đuổi theo.</w:t>
      </w:r>
    </w:p>
    <w:p>
      <w:pPr>
        <w:pStyle w:val="BodyText"/>
      </w:pPr>
      <w:r>
        <w:t xml:space="preserve">Chiếc thuyền đó từ từ đi được mười dặm, không bao lâu đã đến cuối sông Tần Hoài, Tả Phi Khanh vẫn nghi Diêu Tình nhất định sẽ phải lên bờ, không ngờ chiếc thuyền đó đột nhiên quay đầu rồi lại đi về phía hạ du.</w:t>
      </w:r>
    </w:p>
    <w:p>
      <w:pPr>
        <w:pStyle w:val="BodyText"/>
      </w:pPr>
      <w:r>
        <w:t xml:space="preserve">Tả Phi Khanh trong lòng nổi lên nghi vấn, không kìm được bay đến đầu thuyền, lớn giọng quát:</w:t>
      </w:r>
    </w:p>
    <w:p>
      <w:pPr>
        <w:pStyle w:val="BodyText"/>
      </w:pPr>
      <w:r>
        <w:t xml:space="preserve">- Tình nha đầu.</w:t>
      </w:r>
    </w:p>
    <w:p>
      <w:pPr>
        <w:pStyle w:val="BodyText"/>
      </w:pPr>
      <w:r>
        <w:t xml:space="preserve">Nhưng không có người đáp. Tả Phi Khanh tiến lên vén rèm, chỉ thấy trong khoang thuyền trống rỗng không một bóng người.</w:t>
      </w:r>
    </w:p>
    <w:p>
      <w:pPr>
        <w:pStyle w:val="Compact"/>
      </w:pPr>
      <w:r>
        <w:br w:type="textWrapping"/>
      </w:r>
      <w:r>
        <w:br w:type="textWrapping"/>
      </w:r>
    </w:p>
    <w:p>
      <w:pPr>
        <w:pStyle w:val="Heading2"/>
      </w:pPr>
      <w:bookmarkStart w:id="60" w:name="chương-19-mê-cung-1"/>
      <w:bookmarkEnd w:id="60"/>
      <w:r>
        <w:t xml:space="preserve">38. Chương 19: Mê Cung (1)</w:t>
      </w:r>
    </w:p>
    <w:p>
      <w:pPr>
        <w:pStyle w:val="Compact"/>
      </w:pPr>
      <w:r>
        <w:br w:type="textWrapping"/>
      </w:r>
      <w:r>
        <w:br w:type="textWrapping"/>
      </w:r>
      <w:r>
        <w:t xml:space="preserve">- Ngươi cười gì vậy?</w:t>
      </w:r>
    </w:p>
    <w:p>
      <w:pPr>
        <w:pStyle w:val="BodyText"/>
      </w:pPr>
      <w:r>
        <w:t xml:space="preserve">Cốc Chẩn cười nói:</w:t>
      </w:r>
    </w:p>
    <w:p>
      <w:pPr>
        <w:pStyle w:val="BodyText"/>
      </w:pPr>
      <w:r>
        <w:t xml:space="preserve">- Ngươi đoán xem ta nhìn thấy vầng trăng sáng trắng kia liền nghĩ đến ai?</w:t>
      </w:r>
    </w:p>
    <w:p>
      <w:pPr>
        <w:pStyle w:val="BodyText"/>
      </w:pPr>
      <w:r>
        <w:t xml:space="preserve">Lục Tiệm ngước mắt nhìn lên rồi cũng bật cười:</w:t>
      </w:r>
    </w:p>
    <w:p>
      <w:pPr>
        <w:pStyle w:val="BodyText"/>
      </w:pPr>
      <w:r>
        <w:t xml:space="preserve">- Phong Quân Hầu ư?</w:t>
      </w:r>
    </w:p>
    <w:p>
      <w:pPr>
        <w:pStyle w:val="BodyText"/>
      </w:pPr>
      <w:r>
        <w:t xml:space="preserve">- Đúng vậy. – Cốc Chẩn vỗ tay cười lớn – Tả Phi Khanh tự phụ thông minh, trong mắt chỉ có thuyền mà lại quên mất người trên thuyền vẫn có chân, chỉ cố theo dõi thuyền mà không ngờ ta thừa cơ âm thầm nhảy sang thuyền khác, kế đó là giả dạng “Ngư mục hỗn châu” (Mắt cá lẫn vào ngọc trai), thực ra là “Thâu lương hoán trụ” (lấy cột gỗ đổi trụ đá), là kế trong kế, khiến y không thể phòng ngừa.</w:t>
      </w:r>
    </w:p>
    <w:p>
      <w:pPr>
        <w:pStyle w:val="BodyText"/>
      </w:pPr>
      <w:r>
        <w:t xml:space="preserve">Diêu Tình thấy hắn khoa trương như vậy thì sinh bực mình, cười nhạt nói:</w:t>
      </w:r>
    </w:p>
    <w:p>
      <w:pPr>
        <w:pStyle w:val="BodyText"/>
      </w:pPr>
      <w:r>
        <w:t xml:space="preserve">- Ngươi làm trò lúc nào mà gọi tới được nhiều thuyền giống hệt nhau như vậy? Chẳng lẽ đúng như Trầm sư huynh nói, bảo mẫu, quy nô trên sông này đều quen biết ngươi?</w:t>
      </w:r>
    </w:p>
    <w:p>
      <w:pPr>
        <w:pStyle w:val="BodyText"/>
      </w:pPr>
      <w:r>
        <w:t xml:space="preserve">Cốc Chẩn cười nói:</w:t>
      </w:r>
    </w:p>
    <w:p>
      <w:pPr>
        <w:pStyle w:val="BodyText"/>
      </w:pPr>
      <w:r>
        <w:t xml:space="preserve">- Bọn họ tuy không quen biết ta nhưng quen biết ngân lượng của ta.</w:t>
      </w:r>
    </w:p>
    <w:p>
      <w:pPr>
        <w:pStyle w:val="BodyText"/>
      </w:pPr>
      <w:r>
        <w:t xml:space="preserve">Diêu Tình tỉnh ngộ nói:</w:t>
      </w:r>
    </w:p>
    <w:p>
      <w:pPr>
        <w:pStyle w:val="BodyText"/>
      </w:pPr>
      <w:r>
        <w:t xml:space="preserve">- Hóa ra là ngươi dùng tiền để thuê tới.</w:t>
      </w:r>
    </w:p>
    <w:p>
      <w:pPr>
        <w:pStyle w:val="BodyText"/>
      </w:pPr>
      <w:r>
        <w:t xml:space="preserve">- Đừng cao hứng sớm quá. – Trầm Tú hừ lạnh một tiếng, đột ngột nói – Phong Quân Hầu có tài bắt được gió, đuổi được bóng, thiên hạ đều biết tiếng, nếu muốn nhờ chút trò vặt của ngươi mà có thể qua mặt được y thì chẳng qua là nằm mơ giữa ban ngày.</w:t>
      </w:r>
    </w:p>
    <w:p>
      <w:pPr>
        <w:pStyle w:val="BodyText"/>
      </w:pPr>
      <w:r>
        <w:t xml:space="preserve">Cốc Chẩn nhìn hắn, cười nói:</w:t>
      </w:r>
    </w:p>
    <w:p>
      <w:pPr>
        <w:pStyle w:val="BodyText"/>
      </w:pPr>
      <w:r>
        <w:t xml:space="preserve">- Nói như vậy, Trầm huynh tất đã có diệu kế thoát thân rồi ư?</w:t>
      </w:r>
    </w:p>
    <w:p>
      <w:pPr>
        <w:pStyle w:val="BodyText"/>
      </w:pPr>
      <w:r>
        <w:t xml:space="preserve">Trầm Tú giật mình, hắn tuy hận Cốc Chẩn chiếm hết uy phong của mình, nhưng nói đến lập kế thoát khỏi Phong Quân Hầu thì bản thân cũng không có cách nào, đành cau mày nhắm mắt tỏ vẻ đang trầm tư, không ngờ Cốc Chẩn một lòng muốn làm hắn mất mặt, cứ nhìn hắn cười hi hi, thấy hắn mãi không nói gì liền hỏi tiếp:</w:t>
      </w:r>
    </w:p>
    <w:p>
      <w:pPr>
        <w:pStyle w:val="BodyText"/>
      </w:pPr>
      <w:r>
        <w:t xml:space="preserve">- Trầm huynh không nghĩ ra ư?</w:t>
      </w:r>
    </w:p>
    <w:p>
      <w:pPr>
        <w:pStyle w:val="BodyText"/>
      </w:pPr>
      <w:r>
        <w:t xml:space="preserve">Trầm Tú bị hắn không ngớt cạnh khóe, dùng lời châm chọc nên trong lòng vừa thẹn vừa giận. Diêu Tình nhìn ra ẩn ý, không nhẫn nại được liền hỏi:</w:t>
      </w:r>
    </w:p>
    <w:p>
      <w:pPr>
        <w:pStyle w:val="BodyText"/>
      </w:pPr>
      <w:r>
        <w:t xml:space="preserve">- Xú hồ ly, bây giờ không phải là lúc để chọc tức, có gì thì nói ra đi, đừng có vòng vòng vo vo nữa.</w:t>
      </w:r>
    </w:p>
    <w:p>
      <w:pPr>
        <w:pStyle w:val="BodyText"/>
      </w:pPr>
      <w:r>
        <w:t xml:space="preserve">- Đại mỹ nhân đã có lệnh, tiểu tử sao dám không nghe? – Cốc Chẩn mỉm cười – Nếu có một nơi có thể khiến Trầm Chu Hư cũng không tìm ra thì cô nói xem, liệu có thể thoát khỏi mắt thần của Phong Quân Hầu hay không?</w:t>
      </w:r>
    </w:p>
    <w:p>
      <w:pPr>
        <w:pStyle w:val="BodyText"/>
      </w:pPr>
      <w:r>
        <w:t xml:space="preserve">Trầm Tú cười nhạt nói:</w:t>
      </w:r>
    </w:p>
    <w:p>
      <w:pPr>
        <w:pStyle w:val="BodyText"/>
      </w:pPr>
      <w:r>
        <w:t xml:space="preserve">- Nói nhăng nói càn, thiên hạ làm gì có chỗ nào như vậy?</w:t>
      </w:r>
    </w:p>
    <w:p>
      <w:pPr>
        <w:pStyle w:val="BodyText"/>
      </w:pPr>
      <w:r>
        <w:t xml:space="preserve">Cốc Chẩn cười nói:</w:t>
      </w:r>
    </w:p>
    <w:p>
      <w:pPr>
        <w:pStyle w:val="BodyText"/>
      </w:pPr>
      <w:r>
        <w:t xml:space="preserve">- Đáng tiếc, nơi này lại có một chỗ như vậy.</w:t>
      </w:r>
    </w:p>
    <w:p>
      <w:pPr>
        <w:pStyle w:val="BodyText"/>
      </w:pPr>
      <w:r>
        <w:t xml:space="preserve">Hắn dừng chận đứng lại, chỉ một tòa nhà đằng xa phía trước. Ba người còn lại nhìn theo, Lục Tiệm và Trầm Tú đều cả kinh, không ngờ tòa nhà mà hắn chỉ tới nghiễm nhiên có hai chữ biển hiệu “La trạch”, chính là nơi Oa khấu ẩn trốn trước đó, cổng nhà đã bị niêm phong, lại có hai tên giáp sĩ đứng canh.</w:t>
      </w:r>
    </w:p>
    <w:p>
      <w:pPr>
        <w:pStyle w:val="BodyText"/>
      </w:pPr>
      <w:r>
        <w:t xml:space="preserve">Trầm Tú nhíu mày nói:</w:t>
      </w:r>
    </w:p>
    <w:p>
      <w:pPr>
        <w:pStyle w:val="BodyText"/>
      </w:pPr>
      <w:r>
        <w:t xml:space="preserve">- Nơi này lại có chỗ ẩn thân sao?</w:t>
      </w:r>
    </w:p>
    <w:p>
      <w:pPr>
        <w:pStyle w:val="BodyText"/>
      </w:pPr>
      <w:r>
        <w:t xml:space="preserve">Cốc Chẩn cười cười, quay sang Diêu Tình cười nói:</w:t>
      </w:r>
    </w:p>
    <w:p>
      <w:pPr>
        <w:pStyle w:val="BodyText"/>
      </w:pPr>
      <w:r>
        <w:t xml:space="preserve">- Mời mỹ nhân giúp ta tiến vào.</w:t>
      </w:r>
    </w:p>
    <w:p>
      <w:pPr>
        <w:pStyle w:val="BodyText"/>
      </w:pPr>
      <w:r>
        <w:t xml:space="preserve">Diêu Tình nói:</w:t>
      </w:r>
    </w:p>
    <w:p>
      <w:pPr>
        <w:pStyle w:val="BodyText"/>
      </w:pPr>
      <w:r>
        <w:t xml:space="preserve">- Ngươi không có chân sao?</w:t>
      </w:r>
    </w:p>
    <w:p>
      <w:pPr>
        <w:pStyle w:val="BodyText"/>
      </w:pPr>
      <w:r>
        <w:t xml:space="preserve">Cốc Chẩn nói:</w:t>
      </w:r>
    </w:p>
    <w:p>
      <w:pPr>
        <w:pStyle w:val="BodyText"/>
      </w:pPr>
      <w:r>
        <w:t xml:space="preserve">- Ta không bằng các vị, khinh công không đủ.</w:t>
      </w:r>
    </w:p>
    <w:p>
      <w:pPr>
        <w:pStyle w:val="BodyText"/>
      </w:pPr>
      <w:r>
        <w:t xml:space="preserve">Diêu Tình không còn cách nào, đành phóng ra một cái rễ “Nghiệt duyên đằng” bám tường bò lên rồi lan vào phía trong. Cốc Chẩn bám rễ cây leo lên, Lục Tiệm cũng vội theo sau, còn Trầm Tú và Diêu Tình khinh công cao minh, tung mình nhảy qua tường vào trong.</w:t>
      </w:r>
    </w:p>
    <w:p>
      <w:pPr>
        <w:pStyle w:val="BodyText"/>
      </w:pPr>
      <w:r>
        <w:t xml:space="preserve">Trong khu nhà tối đen âm u, Cốc Chẩn không biết kiếm từ đâu ra một nến đốt lên, nghiêng đông ngó tây đầy vẻ hứng chí. Trầm Tú cười nhạt nói:</w:t>
      </w:r>
    </w:p>
    <w:p>
      <w:pPr>
        <w:pStyle w:val="BodyText"/>
      </w:pPr>
      <w:r>
        <w:t xml:space="preserve">- Tường cột, cây cỏ ở nơi này đều bị Tiết Nhĩ nghe qua, tuyệt đối không có phòng kín, đường ngầm, ngươi cũng khỏi cần phí công vô ích.</w:t>
      </w:r>
    </w:p>
    <w:p>
      <w:pPr>
        <w:pStyle w:val="BodyText"/>
      </w:pPr>
      <w:r>
        <w:t xml:space="preserve">Cốc Chẩn cười nói:</w:t>
      </w:r>
    </w:p>
    <w:p>
      <w:pPr>
        <w:pStyle w:val="BodyText"/>
      </w:pPr>
      <w:r>
        <w:t xml:space="preserve">- Nếu như vậy thì tại sao lại không bắt được Từ Hải?</w:t>
      </w:r>
    </w:p>
    <w:p>
      <w:pPr>
        <w:pStyle w:val="BodyText"/>
      </w:pPr>
      <w:r>
        <w:t xml:space="preserve">Trầm Tú ánh mắt lóe lên, lạnh giọng nói:</w:t>
      </w:r>
    </w:p>
    <w:p>
      <w:pPr>
        <w:pStyle w:val="BodyText"/>
      </w:pPr>
      <w:r>
        <w:t xml:space="preserve">- Điều đó thì phải hỏi Lục lão huynh thôi.</w:t>
      </w:r>
    </w:p>
    <w:p>
      <w:pPr>
        <w:pStyle w:val="BodyText"/>
      </w:pPr>
      <w:r>
        <w:t xml:space="preserve">Lục Tiệm mặt đỏ lên, may mà bóng đêm đen tối nên không ai nhìn thất.</w:t>
      </w:r>
    </w:p>
    <w:p>
      <w:pPr>
        <w:pStyle w:val="BodyText"/>
      </w:pPr>
      <w:r>
        <w:t xml:space="preserve">Cốc Chẩn cười nói:</w:t>
      </w:r>
    </w:p>
    <w:p>
      <w:pPr>
        <w:pStyle w:val="BodyText"/>
      </w:pPr>
      <w:r>
        <w:t xml:space="preserve">- Trầm Chu Hư làm việc cẩn thận, ông ta đã bố trí nhân mã để bắt người thì tất nhiên là trên trời dưới đất chỗ nào cũng phòng bị, làm sao để có người trốn thoát được? Nhưng vì sao tối qua rõ ràng vây chặt La trạch mà lại không thể bắt được Từ Hải. Đủ thấy Từ Hải tuyệt không ra khỏi nhà, chỉ là theo đường bí mật bên trong chạy đi, bất quá là Trầm Chu Hư không thể tìm ra mà thôi.</w:t>
      </w:r>
    </w:p>
    <w:p>
      <w:pPr>
        <w:pStyle w:val="BodyText"/>
      </w:pPr>
      <w:r>
        <w:t xml:space="preserve">Trầm Tú cười nhạt nói:</w:t>
      </w:r>
    </w:p>
    <w:p>
      <w:pPr>
        <w:pStyle w:val="BodyText"/>
      </w:pPr>
      <w:r>
        <w:t xml:space="preserve">- Cứ cho là có đường bí mật, nhưng cha ta không tìm ra thì chẳng lẽ ngươi tìm ra được ư?</w:t>
      </w:r>
    </w:p>
    <w:p>
      <w:pPr>
        <w:pStyle w:val="BodyText"/>
      </w:pPr>
      <w:r>
        <w:t xml:space="preserve">- Trầm Chu Hư cũng không tìm ra nổi, có thể gọi là tuyệt hảo! – Cốc Chẩn cười nói – Đường hầm bí mật mà chủ nhân Thiên bộ còn không tìm ra được thì Tả Phi Khanh chẳng phải sẽ bó tay hay sao?</w:t>
      </w:r>
    </w:p>
    <w:p>
      <w:pPr>
        <w:pStyle w:val="BodyText"/>
      </w:pPr>
      <w:r>
        <w:t xml:space="preserve">- Sao? – Trầm Tú biến sắc, thất thanh nói – Ngươi muốn mượn đường hầm bí mật của Oa khấu để trốn tránh Phong Quân Hầu ư?</w:t>
      </w:r>
    </w:p>
    <w:p>
      <w:pPr>
        <w:pStyle w:val="BodyText"/>
      </w:pPr>
      <w:r>
        <w:t xml:space="preserve">Cốc Chẩn cười nói:</w:t>
      </w:r>
    </w:p>
    <w:p>
      <w:pPr>
        <w:pStyle w:val="BodyText"/>
      </w:pPr>
      <w:r>
        <w:t xml:space="preserve">- Không sai.</w:t>
      </w:r>
    </w:p>
    <w:p>
      <w:pPr>
        <w:pStyle w:val="BodyText"/>
      </w:pPr>
      <w:r>
        <w:t xml:space="preserve">Kế này không ai có thể nghĩ tới, không chỉ Trầm Tú cả kinh mà Lục Tiệm cũng ngạc nhiên, Diêu Tình thì lại ngẩn người ra, không nhịn được nắm lấy Lục Tiệm tra hỏi. Lục Tiệm đem đầu đuôi mọi việc kể ra, Diêu Tình liền biến thành kinh nghi, hỏi:</w:t>
      </w:r>
    </w:p>
    <w:p>
      <w:pPr>
        <w:pStyle w:val="BodyText"/>
      </w:pPr>
      <w:r>
        <w:t xml:space="preserve">- Xú hồ ly, ngươi chắc chắn có thể tìm ra đường hầm bí mật ư?</w:t>
      </w:r>
    </w:p>
    <w:p>
      <w:pPr>
        <w:pStyle w:val="BodyText"/>
      </w:pPr>
      <w:r>
        <w:t xml:space="preserve">Cốc Chẩn cười nói:</w:t>
      </w:r>
    </w:p>
    <w:p>
      <w:pPr>
        <w:pStyle w:val="BodyText"/>
      </w:pPr>
      <w:r>
        <w:t xml:space="preserve">- Nếu biết chắc tìm được thì chẳng phải mất cả hứng thú sao?</w:t>
      </w:r>
    </w:p>
    <w:p>
      <w:pPr>
        <w:pStyle w:val="BodyText"/>
      </w:pPr>
      <w:r>
        <w:t xml:space="preserve">Trong lúc nói chuyện, bốn người đã đi tới vườn sau, trong vườn đã lâu không có người chăm sóc, cỏ dại mọc đầy, góc tường còn có một cái giếng hình bát giác. Cốc Chẩn đảo quanh vườn một vòng, đi tới bên giếng cúi đầu nhìn vào trong, chỉ thấy nước giếng in bóng trăng, lóng lánh xao động.</w:t>
      </w:r>
    </w:p>
    <w:p>
      <w:pPr>
        <w:pStyle w:val="BodyText"/>
      </w:pPr>
      <w:r>
        <w:t xml:space="preserve">Cốc Chẩn xem xét hồi lâu, đột nhiên cười nói:</w:t>
      </w:r>
    </w:p>
    <w:p>
      <w:pPr>
        <w:pStyle w:val="BodyText"/>
      </w:pPr>
      <w:r>
        <w:t xml:space="preserve">- Là chỗ này rồi.</w:t>
      </w:r>
    </w:p>
    <w:p>
      <w:pPr>
        <w:pStyle w:val="BodyText"/>
      </w:pPr>
      <w:r>
        <w:t xml:space="preserve">Hắn thấy mọi người nghi ngờ, liền nói:</w:t>
      </w:r>
    </w:p>
    <w:p>
      <w:pPr>
        <w:pStyle w:val="BodyText"/>
      </w:pPr>
      <w:r>
        <w:t xml:space="preserve">- Các vị nhìn ròng rọc của giếng này, những cái giếng khác đều làm bằng gỗ, chỉ có cái ròng rọc này thì lại làm bằng sắt.</w:t>
      </w:r>
    </w:p>
    <w:p>
      <w:pPr>
        <w:pStyle w:val="BodyText"/>
      </w:pPr>
      <w:r>
        <w:t xml:space="preserve">Trầm Tú nói:</w:t>
      </w:r>
    </w:p>
    <w:p>
      <w:pPr>
        <w:pStyle w:val="BodyText"/>
      </w:pPr>
      <w:r>
        <w:t xml:space="preserve">- Ròng rọc bằng sắt cũng có gì là lạ.</w:t>
      </w:r>
    </w:p>
    <w:p>
      <w:pPr>
        <w:pStyle w:val="BodyText"/>
      </w:pPr>
      <w:r>
        <w:t xml:space="preserve">Cốc Chẩn nói:</w:t>
      </w:r>
    </w:p>
    <w:p>
      <w:pPr>
        <w:pStyle w:val="BodyText"/>
      </w:pPr>
      <w:r>
        <w:t xml:space="preserve">- Nói như vậy thì dây kéo nước giếng làm bằng sắt cũng không lạ ư?</w:t>
      </w:r>
    </w:p>
    <w:p>
      <w:pPr>
        <w:pStyle w:val="BodyText"/>
      </w:pPr>
      <w:r>
        <w:t xml:space="preserve">Nói xong dùng đầu ngón tay móc lấy một sợi của cái dây thừng kéo nước giếng, quả nhiên lộ ra đầu sợi rắn chắc, rỉ sắt bám đầy đúng là bằng sắt.</w:t>
      </w:r>
    </w:p>
    <w:p>
      <w:pPr>
        <w:pStyle w:val="BodyText"/>
      </w:pPr>
      <w:r>
        <w:t xml:space="preserve">Trong mắt Trầm Tú thoáng qua vẻ kinh hãi, ngoài miệng vẫn nói:</w:t>
      </w:r>
    </w:p>
    <w:p>
      <w:pPr>
        <w:pStyle w:val="BodyText"/>
      </w:pPr>
      <w:r>
        <w:t xml:space="preserve">- Như vậy thì sao, dây thừng bằng sợi gai dễ đứt, dùng dây sắt bền chắc hơn nhiều.</w:t>
      </w:r>
    </w:p>
    <w:p>
      <w:pPr>
        <w:pStyle w:val="BodyText"/>
      </w:pPr>
      <w:r>
        <w:t xml:space="preserve">Cốc Chẩn nói:</w:t>
      </w:r>
    </w:p>
    <w:p>
      <w:pPr>
        <w:pStyle w:val="BodyText"/>
      </w:pPr>
      <w:r>
        <w:t xml:space="preserve">- Nếu đã như vậy thì tại sao ngoài dây sắt còn phải bọc sợi gai? Hơn nữa một gầu nước bất quá chỉ hai, ba mươi cân, dùng dây thừng bằng sợi gai là đủ chịu được. Cho dù thừng gai có đứt thì cũng phải mất mười năm tám năm. Nhưng nếu là thân người nặng cả trăm cân thì nếu không phải dây sắt tất sẽ không chịu nổi.</w:t>
      </w:r>
    </w:p>
    <w:p>
      <w:pPr>
        <w:pStyle w:val="BodyText"/>
      </w:pPr>
      <w:r>
        <w:t xml:space="preserve">Trầm Chu Hư tuy trí tuệ cao xa nhưng nhược điểm ở chỗ chân không đi được, không thể tự mình đi quan sát mà chỉ có cách dựa vào kiếp nô. Kiếp nô tuy có kiếp lực nhưng khả năng quan sát lại rất tầm thường.</w:t>
      </w:r>
    </w:p>
    <w:p>
      <w:pPr>
        <w:pStyle w:val="BodyText"/>
      </w:pPr>
      <w:r>
        <w:t xml:space="preserve">Trầm Tú thần sắc âm trầm bất định, đột nhiên lạnh nhạt nói:</w:t>
      </w:r>
    </w:p>
    <w:p>
      <w:pPr>
        <w:pStyle w:val="BodyText"/>
      </w:pPr>
      <w:r>
        <w:t xml:space="preserve">- Nếu ngươi đã chắc chắn đường hầm bí mật ở dưới giếng như vậy thì cứ xuống đi.</w:t>
      </w:r>
    </w:p>
    <w:p>
      <w:pPr>
        <w:pStyle w:val="BodyText"/>
      </w:pPr>
      <w:r>
        <w:t xml:space="preserve">Cốc Chẩn lắc đầu nói:</w:t>
      </w:r>
    </w:p>
    <w:p>
      <w:pPr>
        <w:pStyle w:val="BodyText"/>
      </w:pPr>
      <w:r>
        <w:t xml:space="preserve">- Nếu muốn xuống thì cả bốn người chúng ta đều phải xuống, nếu không sẽ không lừa được Tả Phi Khanh.</w:t>
      </w:r>
    </w:p>
    <w:p>
      <w:pPr>
        <w:pStyle w:val="BodyText"/>
      </w:pPr>
      <w:r>
        <w:t xml:space="preserve">Trầm Tú vừa kinh hãi vừa tức giận, quay đầu nhìn sang thấy Diêu Tình đang trầm tư nhìn xuống giếng, hiển nhiên đã bị nói đến mức động tâm, nếu bản thân mình không theo mọi người thì không chỉ không giữ được trái tim của giai nhân mà chỉ sợ còn trở thành kẻ để mọi người cười cợt. Nghĩ đến đó, bất giác hối hận mê đắm nữ sắc đến mức bị cuốn vào việc này.</w:t>
      </w:r>
    </w:p>
    <w:p>
      <w:pPr>
        <w:pStyle w:val="BodyText"/>
      </w:pPr>
      <w:r>
        <w:t xml:space="preserve">Cốc Chẩn cười nói:</w:t>
      </w:r>
    </w:p>
    <w:p>
      <w:pPr>
        <w:pStyle w:val="BodyText"/>
      </w:pPr>
      <w:r>
        <w:t xml:space="preserve">- Sao nào, xuống hay không xuống?</w:t>
      </w:r>
    </w:p>
    <w:p>
      <w:pPr>
        <w:pStyle w:val="BodyText"/>
      </w:pPr>
      <w:r>
        <w:t xml:space="preserve">Trầm Tú lướt qua mấy ý niệm, liền thở ra một hơi, cười nhạt nói:</w:t>
      </w:r>
    </w:p>
    <w:p>
      <w:pPr>
        <w:pStyle w:val="BodyText"/>
      </w:pPr>
      <w:r>
        <w:t xml:space="preserve">- Xuống thì xuống, nhưng miệng giếng này chỉ chứa được một người qua, ngươi xuống trước rồi bọn ta sẽ theo sau.</w:t>
      </w:r>
    </w:p>
    <w:p>
      <w:pPr>
        <w:pStyle w:val="BodyText"/>
      </w:pPr>
      <w:r>
        <w:t xml:space="preserve">Lục Tiệm trong lòng trầm xuống, nếu dưới giếng này đúng là chỗ ẩn thân của Oa khấu thì người xuống trước tất nhiên sẽ phải gánh chịu gánh nặng, lập tức kêu lên:</w:t>
      </w:r>
    </w:p>
    <w:p>
      <w:pPr>
        <w:pStyle w:val="BodyText"/>
      </w:pPr>
      <w:r>
        <w:t xml:space="preserve">- Không được.</w:t>
      </w:r>
    </w:p>
    <w:p>
      <w:pPr>
        <w:pStyle w:val="BodyText"/>
      </w:pPr>
      <w:r>
        <w:t xml:space="preserve">Trầm Tú liếc y một cái, vừa định thừa cơ phản bác thì Cốc Chẩn đã xua tay cười nói:</w:t>
      </w:r>
    </w:p>
    <w:p>
      <w:pPr>
        <w:pStyle w:val="BodyText"/>
      </w:pPr>
      <w:r>
        <w:t xml:space="preserve">- Nếu tranh sau trước thì sẽ tổn thương hòa khí, không bằng chúng ta đấu bản lĩnh may mắn một phen.</w:t>
      </w:r>
    </w:p>
    <w:p>
      <w:pPr>
        <w:pStyle w:val="BodyText"/>
      </w:pPr>
      <w:r>
        <w:t xml:space="preserve">Trầm Tú nói:</w:t>
      </w:r>
    </w:p>
    <w:p>
      <w:pPr>
        <w:pStyle w:val="BodyText"/>
      </w:pPr>
      <w:r>
        <w:t xml:space="preserve">- Cách đấu thế nào?</w:t>
      </w:r>
    </w:p>
    <w:p>
      <w:pPr>
        <w:pStyle w:val="BodyText"/>
      </w:pPr>
      <w:r>
        <w:t xml:space="preserve">Cốc Chẩn nói:</w:t>
      </w:r>
    </w:p>
    <w:p>
      <w:pPr>
        <w:pStyle w:val="BodyText"/>
      </w:pPr>
      <w:r>
        <w:t xml:space="preserve">- Xin mượn cái dây chuyền bằng ngọc trai của đại mỹ nhân một chút.</w:t>
      </w:r>
    </w:p>
    <w:p>
      <w:pPr>
        <w:pStyle w:val="BodyText"/>
      </w:pPr>
      <w:r>
        <w:t xml:space="preserve">Diêu Tình hơi nhíu mày, cởi dây chuyền ngọc xuống. Cốc Chẩn đón lấy giật mạnh làm đứt sợi dây nối, ngọc trai rời ra rơi cả xuống đất.</w:t>
      </w:r>
    </w:p>
    <w:p>
      <w:pPr>
        <w:pStyle w:val="BodyText"/>
      </w:pPr>
      <w:r>
        <w:t xml:space="preserve">Trầm Tú nhìn mà đau lòng, không kìm được gào lên:</w:t>
      </w:r>
    </w:p>
    <w:p>
      <w:pPr>
        <w:pStyle w:val="BodyText"/>
      </w:pPr>
      <w:r>
        <w:t xml:space="preserve">- Cái dây chuyền đó không phải họ Cốc thì ngươi không biết quý trọng nó hay sao?</w:t>
      </w:r>
    </w:p>
    <w:p>
      <w:pPr>
        <w:pStyle w:val="BodyText"/>
      </w:pPr>
      <w:r>
        <w:t xml:space="preserve">Cốc Chẩn cười cười không đáp, đem viên đá quý màu xanh trả lại cho Diêu Tình, rồi nhặt ngọc trai lên bỏ đầy vào trong lòng bàn tay, nói:</w:t>
      </w:r>
    </w:p>
    <w:p>
      <w:pPr>
        <w:pStyle w:val="BodyText"/>
      </w:pPr>
      <w:r>
        <w:t xml:space="preserve">- Chỗ này có ba mươi viên ngọc trai, mọi người nhìn cho rõ nhé.</w:t>
      </w:r>
    </w:p>
    <w:p>
      <w:pPr>
        <w:pStyle w:val="BodyText"/>
      </w:pPr>
      <w:r>
        <w:t xml:space="preserve">Trầm Tú nói:</w:t>
      </w:r>
    </w:p>
    <w:p>
      <w:pPr>
        <w:pStyle w:val="BodyText"/>
      </w:pPr>
      <w:r>
        <w:t xml:space="preserve">- Vậy thì sao?</w:t>
      </w:r>
    </w:p>
    <w:p>
      <w:pPr>
        <w:pStyle w:val="BodyText"/>
      </w:pPr>
      <w:r>
        <w:t xml:space="preserve">Cốc Chẩn nói:</w:t>
      </w:r>
    </w:p>
    <w:p>
      <w:pPr>
        <w:pStyle w:val="BodyText"/>
      </w:pPr>
      <w:r>
        <w:t xml:space="preserve">- Ba người chúng ta dùng hai tay ném ngọc trai lên trời, rồi lại dùng lưng bàn tay đỡ lấy, ai đỡ được nhiều ngọc trai hơn thì xuống sau, ai đỡ được ít ngọc trai hơn thì xuống trước.</w:t>
      </w:r>
    </w:p>
    <w:p>
      <w:pPr>
        <w:pStyle w:val="BodyText"/>
      </w:pPr>
      <w:r>
        <w:t xml:space="preserve">Diêu Tình đột nhiên nói:</w:t>
      </w:r>
    </w:p>
    <w:p>
      <w:pPr>
        <w:pStyle w:val="BodyText"/>
      </w:pPr>
      <w:r>
        <w:t xml:space="preserve">- Đó chẳng phải là trò đỡ đá của trẻ con ư?</w:t>
      </w:r>
    </w:p>
    <w:p>
      <w:pPr>
        <w:pStyle w:val="BodyText"/>
      </w:pPr>
      <w:r>
        <w:t xml:space="preserve">Cốc Chẩn cười, gật đầu. Thì ra trẻ con nơi thôn xóm nhàn rỗi không có việc gì làm, thường tìm các viên đá về chơi, đầu tiên ném những viên đá đó lên rồi sau đó lấy lưng bàn tay hứng lại, người hứng được nhiều hơn là thắng cuộc. Có điều hòn đá thì vuông tròn không nhất định, chất liệu cũng thô ráp, vì vậy dễ hứng được, nhưng mấy viên ngọc trai này vừa to vừa tròn, lại trơn nhẵn, hễ chạm vào là vọt ra ngoài, so với hứng đá sỏi thì khó hơn không chỉ mười lần.</w:t>
      </w:r>
    </w:p>
    <w:p>
      <w:pPr>
        <w:pStyle w:val="BodyText"/>
      </w:pPr>
      <w:r>
        <w:t xml:space="preserve">- Chậm đã. – Trầm Tú nhíu mày nói – Tại sao lại chỉ có ba người?</w:t>
      </w:r>
    </w:p>
    <w:p>
      <w:pPr>
        <w:pStyle w:val="BodyText"/>
      </w:pPr>
      <w:r>
        <w:t xml:space="preserve">Cốc Chẩn nói:</w:t>
      </w:r>
    </w:p>
    <w:p>
      <w:pPr>
        <w:pStyle w:val="BodyText"/>
      </w:pPr>
      <w:r>
        <w:t xml:space="preserve">- Chúng ta đường đường là nam giới, sao có thể bắt nữ nhân xuống trước, vì vậy cuộc đấu này chỉ giới hạn trong nam giới, Diêu đại mỹ nhân sẽ xuống cuối cùng.</w:t>
      </w:r>
    </w:p>
    <w:p>
      <w:pPr>
        <w:pStyle w:val="BodyText"/>
      </w:pPr>
      <w:r>
        <w:t xml:space="preserve">Lục Tiệm gật đầu nói:</w:t>
      </w:r>
    </w:p>
    <w:p>
      <w:pPr>
        <w:pStyle w:val="BodyText"/>
      </w:pPr>
      <w:r>
        <w:t xml:space="preserve">- Như vậy là đúng.</w:t>
      </w:r>
    </w:p>
    <w:p>
      <w:pPr>
        <w:pStyle w:val="BodyText"/>
      </w:pPr>
      <w:r>
        <w:t xml:space="preserve">Trầm Tú không dám đôi co nhiều lời, nếu không sẽ biến thành người hẹp hòi, nhất thời giận quá hóa cười:</w:t>
      </w:r>
    </w:p>
    <w:p>
      <w:pPr>
        <w:pStyle w:val="BodyText"/>
      </w:pPr>
      <w:r>
        <w:t xml:space="preserve">- Được, Trầm mỗ bắt trước.</w:t>
      </w:r>
    </w:p>
    <w:p>
      <w:pPr>
        <w:pStyle w:val="BodyText"/>
      </w:pPr>
      <w:r>
        <w:t xml:space="preserve">Tiếp lấy ngọc trai, liếc mắt nhìn Lục Tiệm, thầm nghĩ: “Thằng cha này tay không tiếp được ‘Thiên Lân’, không phải tầm thường; họ Cốc kia lúc bám rễ cây qua tường cử động rõ ràng là không giỏi võ công.”</w:t>
      </w:r>
    </w:p>
    <w:p>
      <w:pPr>
        <w:pStyle w:val="BodyText"/>
      </w:pPr>
      <w:r>
        <w:t xml:space="preserve">Tính toán xong, Trầm Tú hít một hơi dài, hai tay cầm ngọc trai, ngưng tụ tinh thần rồi đột nhiên ném ngọc trai lên. Phải biết hắn luyện “Tinh La Tán Thủ”, công phu ở tay cao cường, đợi ngọc trai rơi xuống liền vận nội kình, ngọc trai vừa chạm vào da thịt thì cơ bắp của Trầm Tú lập tức co lại, sinh ra lực hút giữ chặt lấy ngọc trai. Lúc đầu còn trượt, sau một lúc vẫn hứng được hai mươi sáu hạt. Mọi người thấy vậy đều lộ vẻ kinh hãi thán phục.</w:t>
      </w:r>
    </w:p>
    <w:p>
      <w:pPr>
        <w:pStyle w:val="BodyText"/>
      </w:pPr>
      <w:r>
        <w:t xml:space="preserve">Trầm Tú giả vờ thu hồi ngọc trai rơi trên mặt đất, âm thầm dùng thủ pháp khéo léo đem năm hạt ngọc trai giấu vào trong tay áo, rồi đem hai mươi nhăm hạt còn lại đưa cho Lục Tiệm, nói:</w:t>
      </w:r>
    </w:p>
    <w:p>
      <w:pPr>
        <w:pStyle w:val="BodyText"/>
      </w:pPr>
      <w:r>
        <w:t xml:space="preserve">- Đến lượt ngươi.</w:t>
      </w:r>
    </w:p>
    <w:p>
      <w:pPr>
        <w:pStyle w:val="BodyText"/>
      </w:pPr>
      <w:r>
        <w:t xml:space="preserve">Hắn tự nghĩ cứ như vậy thì Lục Tiệm cho dù không bắt trượt hạt nào cũng vẫn thua. Kết quả chắc chắn Cốc Chẩn xuống đầu tiên, Lục Tiệm thứ nhì, mình và Diêu Tình sẽ xuống sau, lúc đó chỉ cần tìm cơ hội chế ngự Diêu Tình, sau đó chặt đứt dây thừng, bịt chặt miệng giếng, lúc đó cho dù là Từ Hải cũng được, mà Cốc Chẩn, Lục Tiệm cũng thế, chỉ cần dưới giếng không còn đường ra thì nhất định phải chết.</w:t>
      </w:r>
    </w:p>
    <w:p>
      <w:pPr>
        <w:pStyle w:val="BodyText"/>
      </w:pPr>
      <w:r>
        <w:t xml:space="preserve">Trầm Tú trong lòng đã tính toán đầy đủ, lạnh nhạt nhìn Cốc Chẩn, chỉ thấy hắn không hay biết gì, vẫn cười hi hi nói:</w:t>
      </w:r>
    </w:p>
    <w:p>
      <w:pPr>
        <w:pStyle w:val="BodyText"/>
      </w:pPr>
      <w:r>
        <w:t xml:space="preserve">- Lục Tiệm, ngàn vạn lần không được thua nhé.</w:t>
      </w:r>
    </w:p>
    <w:p>
      <w:pPr>
        <w:pStyle w:val="BodyText"/>
      </w:pPr>
      <w:r>
        <w:t xml:space="preserve">Trầm Tú âm thầm cười nhạt, dốc ngọc trai trong tay áo ra lòng bàn tay.</w:t>
      </w:r>
    </w:p>
    <w:p>
      <w:pPr>
        <w:pStyle w:val="BodyText"/>
      </w:pPr>
      <w:r>
        <w:t xml:space="preserve">Lục Tiệm nhìn Trầm Tú, không biết vì sao trong lòng tự nhiên nóng lên, lòng cạnh tranh trỗi dậy, nghiến răng một cái ném ngọc trai lên. Hai tay vừa vung lên, ngọc trai vừa rời ra thì cùng lúc đó Trầm Tú thừa cơ Cốc, Diêu hai người chăm chú nhìn Lục Tiệm liền âm thầm đem ngọc trai trong tay thả xuống đất, đợi đến lúc đếm số sẽ chỉ vào.</w:t>
      </w:r>
    </w:p>
    <w:p>
      <w:pPr>
        <w:pStyle w:val="BodyText"/>
      </w:pPr>
      <w:r>
        <w:t xml:space="preserve">Thả xong ngọc trai, Trầm Tú ngước mắt nhìn lên, lập tức ngớ người ra. Chỉ thấy hai tay Lục Tiệm lúc trên lúc dưới, lúc trái lúc phải, tạo nên trùng trùng ảo ảnh, như một tấm lưới lớn đem ngọc trai đầy trời hứng lấy trên lưng bàn tay, cho dù có rơi xuống nảy lên cũng không có hạt nào rơi được xuống đất. Dưới tình hình đó, năm hạt ngọc trai lăn lóc dưới đất lại trắng phong phóc, sáng lấp lóe, quả thật rất không thuận mắt.</w:t>
      </w:r>
    </w:p>
    <w:p>
      <w:pPr>
        <w:pStyle w:val="BodyText"/>
      </w:pPr>
      <w:r>
        <w:t xml:space="preserve">Trầm Tú không ngờ Lục Tiệm lại có kỹ thuật thần kỳ như vậy, vừa kinh hãi vừa gấp gáp, lạc giọng nói:</w:t>
      </w:r>
    </w:p>
    <w:p>
      <w:pPr>
        <w:pStyle w:val="BodyText"/>
      </w:pPr>
      <w:r>
        <w:t xml:space="preserve">- Vậy là thế nào? Có gì nhầm lẫn ư?</w:t>
      </w:r>
    </w:p>
    <w:p>
      <w:pPr>
        <w:pStyle w:val="BodyText"/>
      </w:pPr>
      <w:r>
        <w:t xml:space="preserve">Cốc Chẩn, Diêu Tình cúi đầu xuống nhìn hắn, Cốc Chẩn cười nói:</w:t>
      </w:r>
    </w:p>
    <w:p>
      <w:pPr>
        <w:pStyle w:val="BodyText"/>
      </w:pPr>
      <w:r>
        <w:t xml:space="preserve">- Không ngờ Trầm huynh lại giấu mất ngọc trai.</w:t>
      </w:r>
    </w:p>
    <w:p>
      <w:pPr>
        <w:pStyle w:val="BodyText"/>
      </w:pPr>
      <w:r>
        <w:t xml:space="preserve">Trầm Tú mặt nóng lên, ra sức biện hộ:</w:t>
      </w:r>
    </w:p>
    <w:p>
      <w:pPr>
        <w:pStyle w:val="BodyText"/>
      </w:pPr>
      <w:r>
        <w:t xml:space="preserve">- Ai giấu, đó rõ ràng là y bắt trượt rơi ra, hừ, hắn không để ngọc trai rơi xuống đất thì làm sao tính được?</w:t>
      </w:r>
    </w:p>
    <w:p>
      <w:pPr>
        <w:pStyle w:val="BodyText"/>
      </w:pPr>
      <w:r>
        <w:t xml:space="preserve">Diêu Tình nhìn ngọc trai trên mặt đất, thản nhiên nói:</w:t>
      </w:r>
    </w:p>
    <w:p>
      <w:pPr>
        <w:pStyle w:val="BodyText"/>
      </w:pPr>
      <w:r>
        <w:t xml:space="preserve">- Còn tính làm gì, chỉ cần y không để rơi hạt nào thì ngươi đã thua rồi.</w:t>
      </w:r>
    </w:p>
    <w:p>
      <w:pPr>
        <w:pStyle w:val="BodyText"/>
      </w:pPr>
      <w:r>
        <w:t xml:space="preserve">Trầm Tú giả như không nghe thấy gì, quay mặt đi chỗ khác.</w:t>
      </w:r>
    </w:p>
    <w:p>
      <w:pPr>
        <w:pStyle w:val="BodyText"/>
      </w:pPr>
      <w:r>
        <w:t xml:space="preserve">Cốc Chẩn cũng không ngờ Trầm Tú lại vô liêm sỉ như vậy, nhíu mày đang nghĩ cách ứng phó thì Lục Tiệm đã nói:</w:t>
      </w:r>
    </w:p>
    <w:p>
      <w:pPr>
        <w:pStyle w:val="BodyText"/>
      </w:pPr>
      <w:r>
        <w:t xml:space="preserve">- Không sao.</w:t>
      </w:r>
    </w:p>
    <w:p>
      <w:pPr>
        <w:pStyle w:val="BodyText"/>
      </w:pPr>
      <w:r>
        <w:t xml:space="preserve">Nói xong một tay gạt một tay giữ, ngọc trai như nhảy vọt lên, xếp thành một hình tháp trên lưng bàn tay phải của y, tạo thành một cái tháp nhọn bằng ngọc trai sáng ngời. Cốc Chẩn, Diêu Tình thấy vậy vừa kinh hãi vừa mừng rỡ, đều rất vui mừng.</w:t>
      </w:r>
    </w:p>
    <w:p>
      <w:pPr>
        <w:pStyle w:val="BodyText"/>
      </w:pPr>
      <w:r>
        <w:t xml:space="preserve">Trầm Tú nhìn mà mặt xám như tro. Cốc Chẩn đếm ngọc trai, không nhiều không ít, vừa đúng hai mươi lăm hạt, bất giác cười nói:</w:t>
      </w:r>
    </w:p>
    <w:p>
      <w:pPr>
        <w:pStyle w:val="BodyText"/>
      </w:pPr>
      <w:r>
        <w:t xml:space="preserve">- Lục Tiệm một tay hứng được hai mươi lăm viên thì hai tay có thể hứng được năm mươi viên. Năm viên trên mặt đất kia có đáng vào đâu? Trầm huynh thấy thế nào?</w:t>
      </w:r>
    </w:p>
    <w:p>
      <w:pPr>
        <w:pStyle w:val="BodyText"/>
      </w:pPr>
      <w:r>
        <w:t xml:space="preserve">Trầm Tú dần bình tĩnh lại, thầm nghĩ: “Thua tiểu tử đó cũng đành chịu, nhưng họ Cốc kia nhất định không có năng lực như vậy, ta dù sao cũng xếp thứ hai.” Lại thấy Diêu Tình có vẻ khó chịu, chỉ sợ mất lòng giai nhân, đành tỏ vẻ rộng lượng nói:</w:t>
      </w:r>
    </w:p>
    <w:p>
      <w:pPr>
        <w:pStyle w:val="BodyText"/>
      </w:pPr>
      <w:r>
        <w:t xml:space="preserve">- Lục huynh kỹ thuật tuyệt vời, Trầm mỗ thua tâm phục khẩu phục.</w:t>
      </w:r>
    </w:p>
    <w:p>
      <w:pPr>
        <w:pStyle w:val="BodyText"/>
      </w:pPr>
      <w:r>
        <w:t xml:space="preserve">- Hay lắm – Cốc Chẩn nhặt ngọc trai lên, cười nói – Để xem Trầm huynh xuống đầu tiên hay thứ hai đây?</w:t>
      </w:r>
    </w:p>
    <w:p>
      <w:pPr>
        <w:pStyle w:val="BodyText"/>
      </w:pPr>
      <w:r>
        <w:t xml:space="preserve">Trầm Tú hừ lạnh nói:</w:t>
      </w:r>
    </w:p>
    <w:p>
      <w:pPr>
        <w:pStyle w:val="BodyText"/>
      </w:pPr>
      <w:r>
        <w:t xml:space="preserve">- Nếu ngươi có bản lĩnh thì cứ ép ta xuống đầu tiên.</w:t>
      </w:r>
    </w:p>
    <w:p>
      <w:pPr>
        <w:pStyle w:val="BodyText"/>
      </w:pPr>
      <w:r>
        <w:t xml:space="preserve">- Như huynh mong muốn.</w:t>
      </w:r>
    </w:p>
    <w:p>
      <w:pPr>
        <w:pStyle w:val="BodyText"/>
      </w:pPr>
      <w:r>
        <w:t xml:space="preserve">Cốc Chẩn cười rồi quay người móc một nắm đất trong vườn lên, ép chặt ngọc trai vào thành một khối. Trầm Tú cả kinh nói:</w:t>
      </w:r>
    </w:p>
    <w:p>
      <w:pPr>
        <w:pStyle w:val="BodyText"/>
      </w:pPr>
      <w:r>
        <w:t xml:space="preserve">- Ngươi làm gì vậy?</w:t>
      </w:r>
    </w:p>
    <w:p>
      <w:pPr>
        <w:pStyle w:val="BodyText"/>
      </w:pPr>
      <w:r>
        <w:t xml:space="preserve">Cốc Chẩn nói:</w:t>
      </w:r>
    </w:p>
    <w:p>
      <w:pPr>
        <w:pStyle w:val="BodyText"/>
      </w:pPr>
      <w:r>
        <w:t xml:space="preserve">- Chúng ta ước định là hai tay ném ngọc trai lên rồi sau đó dùng tay hứng lại, có đúng không.</w:t>
      </w:r>
    </w:p>
    <w:p>
      <w:pPr>
        <w:pStyle w:val="BodyText"/>
      </w:pPr>
      <w:r>
        <w:t xml:space="preserve">Trầm Tú nói:</w:t>
      </w:r>
    </w:p>
    <w:p>
      <w:pPr>
        <w:pStyle w:val="BodyText"/>
      </w:pPr>
      <w:r>
        <w:t xml:space="preserve">- Không sai.</w:t>
      </w:r>
    </w:p>
    <w:p>
      <w:pPr>
        <w:pStyle w:val="BodyText"/>
      </w:pPr>
      <w:r>
        <w:t xml:space="preserve">Cốc Chẩn nói:</w:t>
      </w:r>
    </w:p>
    <w:p>
      <w:pPr>
        <w:pStyle w:val="BodyText"/>
      </w:pPr>
      <w:r>
        <w:t xml:space="preserve">- Có nói là không được dùng bùn đất để bọc lấy ngọc trai không?</w:t>
      </w:r>
    </w:p>
    <w:p>
      <w:pPr>
        <w:pStyle w:val="BodyText"/>
      </w:pPr>
      <w:r>
        <w:t xml:space="preserve">Trầm Tú bất giác há hốc miệng, lưỡi cứng đơ, mắt nhìn Cốc Chẩn chia khối đất sét đó làm đôi rồi một phải một trái ném lên, sau đó đưa lưng bàn tay ra nhẹ nhàng hứng lại. Ngọc trai bị đất bùn giữ chặt, vì không thể chuyển động lung tung nên ba mươi viên ngọc trai chẳng có viên nào rơi xuống đất.</w:t>
      </w:r>
    </w:p>
    <w:p>
      <w:pPr>
        <w:pStyle w:val="BodyText"/>
      </w:pPr>
      <w:r>
        <w:t xml:space="preserve">Với sự kiêu căng của Diêu Tình mà thấy tình hình này cũng phải che miệng cười, không thể không thừa nhận Cốc Chẩn vô cùng tinh quái, có những ý tưởng đặc sắc.</w:t>
      </w:r>
    </w:p>
    <w:p>
      <w:pPr>
        <w:pStyle w:val="BodyText"/>
      </w:pPr>
      <w:r>
        <w:t xml:space="preserve">Trầm Tú mặt đỏ bầm lên như máu, nghiến răng một hồi rồi đột nhiên thấp giọng hét lên:</w:t>
      </w:r>
    </w:p>
    <w:p>
      <w:pPr>
        <w:pStyle w:val="BodyText"/>
      </w:pPr>
      <w:r>
        <w:t xml:space="preserve">- Như vậy không tính, đó là ăn gian.</w:t>
      </w:r>
    </w:p>
    <w:p>
      <w:pPr>
        <w:pStyle w:val="BodyText"/>
      </w:pPr>
      <w:r>
        <w:t xml:space="preserve">Cốc Chẩn cười nói:</w:t>
      </w:r>
    </w:p>
    <w:p>
      <w:pPr>
        <w:pStyle w:val="BodyText"/>
      </w:pPr>
      <w:r>
        <w:t xml:space="preserve">- Ta ăn gian thế nào? Ngươi thử nói xem.</w:t>
      </w:r>
    </w:p>
    <w:p>
      <w:pPr>
        <w:pStyle w:val="BodyText"/>
      </w:pPr>
      <w:r>
        <w:t xml:space="preserve">Diêu Tình cũng nói:</w:t>
      </w:r>
    </w:p>
    <w:p>
      <w:pPr>
        <w:pStyle w:val="BodyText"/>
      </w:pPr>
      <w:r>
        <w:t xml:space="preserve">- Trầm sư huynh, nên chịu thua đi, nếu không sẽ bị người ta coi thường.</w:t>
      </w:r>
    </w:p>
    <w:p>
      <w:pPr>
        <w:pStyle w:val="BodyText"/>
      </w:pPr>
      <w:r>
        <w:t xml:space="preserve">Trầm Tú vội nói:</w:t>
      </w:r>
    </w:p>
    <w:p>
      <w:pPr>
        <w:pStyle w:val="BodyText"/>
      </w:pPr>
      <w:r>
        <w:t xml:space="preserve">- Sư muội không biết rồi, bọn chúng muốn hại ta đấy.</w:t>
      </w:r>
    </w:p>
    <w:p>
      <w:pPr>
        <w:pStyle w:val="BodyText"/>
      </w:pPr>
      <w:r>
        <w:t xml:space="preserve">Diêu Tình nói:</w:t>
      </w:r>
    </w:p>
    <w:p>
      <w:pPr>
        <w:pStyle w:val="BodyText"/>
      </w:pPr>
      <w:r>
        <w:t xml:space="preserve">- Cho dù có Oa khấu giữ đường hầm bí mật thì với năng lực của sư huynh thì cũng chẳng có gì khó khăn.</w:t>
      </w:r>
    </w:p>
    <w:p>
      <w:pPr>
        <w:pStyle w:val="BodyText"/>
      </w:pPr>
      <w:r>
        <w:t xml:space="preserve">Trầm Tú nói:</w:t>
      </w:r>
    </w:p>
    <w:p>
      <w:pPr>
        <w:pStyle w:val="BodyText"/>
      </w:pPr>
      <w:r>
        <w:t xml:space="preserve">- Nếu dưới giếng không có đường hầm bí mật thì sao? Hai tên tặc tử này hận ta và sư muội có giao tình thân mật, không ngừng đối chọi với ta. Nếu ta xuống đó rồi, ai chắc bọn chung không cắt dây thừng, lấp miệng giếng, lúc đó Trầm mỗ chẳng phải biến thành con quỷ oan khuất hay sao.</w:t>
      </w:r>
    </w:p>
    <w:p>
      <w:pPr>
        <w:pStyle w:val="BodyText"/>
      </w:pPr>
      <w:r>
        <w:t xml:space="preserve">- Làm gì có chuyện đó. – Diêu Tình nhíu mày nói – Có ta ở trên này, bọn họ sao có thể làm loạn được.</w:t>
      </w:r>
    </w:p>
    <w:p>
      <w:pPr>
        <w:pStyle w:val="BodyText"/>
      </w:pPr>
      <w:r>
        <w:t xml:space="preserve">Trầm Tú thở dài nói:</w:t>
      </w:r>
    </w:p>
    <w:p>
      <w:pPr>
        <w:pStyle w:val="BodyText"/>
      </w:pPr>
      <w:r>
        <w:t xml:space="preserve">- Sư muội võ công tuy cao nhưng song quyền không địch được bốn tay…</w:t>
      </w:r>
    </w:p>
    <w:p>
      <w:pPr>
        <w:pStyle w:val="BodyText"/>
      </w:pPr>
      <w:r>
        <w:t xml:space="preserve">Diêu Tình biết người này bản tính đa nghi, nói tóm lại là nhất định không chịu xuống, đang buồn bực thì bỗng nghe Cốc Chẩn cười nói:</w:t>
      </w:r>
    </w:p>
    <w:p>
      <w:pPr>
        <w:pStyle w:val="BodyText"/>
      </w:pPr>
      <w:r>
        <w:t xml:space="preserve">- Bỏ đi, để ta xuống trước.</w:t>
      </w:r>
    </w:p>
    <w:p>
      <w:pPr>
        <w:pStyle w:val="BodyText"/>
      </w:pPr>
      <w:r>
        <w:t xml:space="preserve">Lục Tiệm cả kinh nói:</w:t>
      </w:r>
    </w:p>
    <w:p>
      <w:pPr>
        <w:pStyle w:val="BodyText"/>
      </w:pPr>
      <w:r>
        <w:t xml:space="preserve">- Như vậy sao được, để ta xuống trước!</w:t>
      </w:r>
    </w:p>
    <w:p>
      <w:pPr>
        <w:pStyle w:val="BodyText"/>
      </w:pPr>
      <w:r>
        <w:t xml:space="preserve">Cốc Chẩn lắc đầu nói:</w:t>
      </w:r>
    </w:p>
    <w:p>
      <w:pPr>
        <w:pStyle w:val="BodyText"/>
      </w:pPr>
      <w:r>
        <w:t xml:space="preserve">- Ta tự biết sức mình mà.</w:t>
      </w:r>
    </w:p>
    <w:p>
      <w:pPr>
        <w:pStyle w:val="BodyText"/>
      </w:pPr>
      <w:r>
        <w:t xml:space="preserve">Lục Tiệm biết hắn lắm mưu nhiều kế, đã dám xuống trước thì chắc đã nắm chắc mấy phần, hơn nữa đây chính là cơ hội để hắn biểu lộ oai phong, áp chế Trầm Tú. Nghĩ vậy liền không ngăn cản nữa.</w:t>
      </w:r>
    </w:p>
    <w:p>
      <w:pPr>
        <w:pStyle w:val="BodyText"/>
      </w:pPr>
      <w:r>
        <w:t xml:space="preserve">Cốc Chẩn lấy trong tay áo ra một thanh chủy thủ, cười nói:</w:t>
      </w:r>
    </w:p>
    <w:p>
      <w:pPr>
        <w:pStyle w:val="BodyText"/>
      </w:pPr>
      <w:r>
        <w:t xml:space="preserve">- Ta đầu tiên, Trầm huynh phải thứ nhì, nếu không thì Diêu đại mỹ nhân, Lục Tiệm, các vị ép hắn xuống cho ta.</w:t>
      </w:r>
    </w:p>
    <w:p>
      <w:pPr>
        <w:pStyle w:val="BodyText"/>
      </w:pPr>
      <w:r>
        <w:t xml:space="preserve">Trầm Tú cười nhạt nói:</w:t>
      </w:r>
    </w:p>
    <w:p>
      <w:pPr>
        <w:pStyle w:val="BodyText"/>
      </w:pPr>
      <w:r>
        <w:t xml:space="preserve">- Ngươi yên tâm, nếu quả thực có đường hầm bí mật thì Trầm mỗ quyết không đi sau kẻ khác.</w:t>
      </w:r>
    </w:p>
    <w:p>
      <w:pPr>
        <w:pStyle w:val="BodyText"/>
      </w:pPr>
      <w:r>
        <w:t xml:space="preserve">Cốc Chẩn gật gật đầu, miệng ngậm chủy thủ theo dây thừng tụt xuống. Ba người ở trên yên lặng chờ đợi, đã một lúc lâu mà vẫn không thấy động tĩnh gì, ba người trong lòng kinh nghi, mượn ánh trăng cẩn thận nhìn xuống nhưng vẫn không thấy bóng dáng Cốc Chẩn.</w:t>
      </w:r>
    </w:p>
    <w:p>
      <w:pPr>
        <w:pStyle w:val="BodyText"/>
      </w:pPr>
      <w:r>
        <w:t xml:space="preserve">Lục Tiệm không nhẫn nại được nữa, nói:</w:t>
      </w:r>
    </w:p>
    <w:p>
      <w:pPr>
        <w:pStyle w:val="BodyText"/>
      </w:pPr>
      <w:r>
        <w:t xml:space="preserve">- Ta xuống đó xem.</w:t>
      </w:r>
    </w:p>
    <w:p>
      <w:pPr>
        <w:pStyle w:val="BodyText"/>
      </w:pPr>
      <w:r>
        <w:t xml:space="preserve">Xoay người vừa định xuống giếng thì bị Diêu Tình giữ lại, nói:</w:t>
      </w:r>
    </w:p>
    <w:p>
      <w:pPr>
        <w:pStyle w:val="BodyText"/>
      </w:pPr>
      <w:r>
        <w:t xml:space="preserve">- Đừng gấp, có thứ tự trước sau.</w:t>
      </w:r>
    </w:p>
    <w:p>
      <w:pPr>
        <w:pStyle w:val="BodyText"/>
      </w:pPr>
      <w:r>
        <w:t xml:space="preserve">Nói xong nhìn Trầm Tú, lạnh nhạt nói:</w:t>
      </w:r>
    </w:p>
    <w:p>
      <w:pPr>
        <w:pStyle w:val="BodyText"/>
      </w:pPr>
      <w:r>
        <w:t xml:space="preserve">- Trầm sư huynh, đến lượt ngươi rồi.</w:t>
      </w:r>
    </w:p>
    <w:p>
      <w:pPr>
        <w:pStyle w:val="BodyText"/>
      </w:pPr>
      <w:r>
        <w:t xml:space="preserve">Trầm Tú không còn cớ chần chừ, chỉ đành nghiến răng chui xuống giếng, chỉ thấy khí lạnh dày đặc từ dưới chân tràn lên, buốt đến xương tủy, bất giác cả người run rẩy, trong lòng sinh ra khiếp sợ.</w:t>
      </w:r>
    </w:p>
    <w:p>
      <w:pPr>
        <w:pStyle w:val="BodyText"/>
      </w:pPr>
      <w:r>
        <w:t xml:space="preserve">Hắn cố ý chậm chạp, từ từ trượt xuống hơn năm trượng, bỗng thấy dưới chân ướt lạnh, đã chạm tới nước giếng, nhưng không biết vì sao vẫn chưa thấy cửa vào đường hầm bí mật, có điều trong tình cảnh này hắn không thể tay không quay lên, đành phải tiếp tục hạ xuống, đồng thời dùng chân khua loạn bốn phương tám hướng. Đến lúc dò gần tới đáy thì dưới chân chợt nhẹ bỗng, đột nhiên dò ra một cái cửa động.</w:t>
      </w:r>
    </w:p>
    <w:p>
      <w:pPr>
        <w:pStyle w:val="BodyText"/>
      </w:pPr>
      <w:r>
        <w:t xml:space="preserve">Trầm Tú tinh thần vô cùng phấn chấn: “Hóa ra đường hầm bí mật đó lại nằm sâu dưới giếng sáu trượng, thảo nào với năng lực của Tiết Nhĩ mà cũng không nghe ra được.” Lại nghĩ đến nếu có thể khéo léo bắt sống Từ Hải thì chắc chắn sẽ được coi là một đại công, liền hạ quyết tâm, trầm người chui xuống.</w:t>
      </w:r>
    </w:p>
    <w:p>
      <w:pPr>
        <w:pStyle w:val="BodyText"/>
      </w:pPr>
      <w:r>
        <w:t xml:space="preserve">Sau khi chui vào động mới phát hiện cái gọi là cửa động đó thực ra là một cái cửa nhỏ cao bằng người, trong cửa có bậc thang đi lên, nước lên rất thấp, mới đi được hai bậc thì đã lên khỏi mặt nước.</w:t>
      </w:r>
    </w:p>
    <w:p>
      <w:pPr>
        <w:pStyle w:val="BodyText"/>
      </w:pPr>
      <w:r>
        <w:t xml:space="preserve">Trầm Tú sợ trong đường hầm bí mật có phục binh, vì vậy lúc còn trong nước đã vận công chờ phát động, ai ngờ sau khi lên khỏi mặt nước thì bốn phía xung quanh lại hoàn toàn vắng lặng, chỉ tối đến mức không nhìn thấy đầu ngón tay. Hắn sờ soạng đi được sáu bậc thang thì lên đến một đường hầm, đường hầm này cao hơn đầu người, trên tường có gạch vuông, suy đoán vị trí thì đã qua khỏi tường vây của La trạch, ra đến phía dưới con đường bên ngoài.</w:t>
      </w:r>
    </w:p>
    <w:p>
      <w:pPr>
        <w:pStyle w:val="BodyText"/>
      </w:pPr>
      <w:r>
        <w:t xml:space="preserve">Lại nghĩ đến Cốc Chẩn đã tiến vào đường hầm bí mật trước mình, Trầm Tú nảy sinh ý niệm độc ác: “Thằng cha đó quỷ kế tuy nhiều nhưng không giỏi võ công, hiện giờ trong đường hầm chỉ có hai người là ta và hắn, chính hợp để xuất thủ giết hắn rồi sau đó giá họa cho Oa khấu…” Vừa nghĩ đến đó, trong lòng liền vui mừng như điên cuồng, nhưng lại thấy đây là cơ hội trời cho, không thể bỏ lỡ, lập tức yên lặng nghe ngóng, ai ngờ trong đường hầm tuyệt không có tiếng động, qua một lúc lâu không nhẫn nại được nữa, liền cố hạ giọng ngọt ngào kêu gọi:</w:t>
      </w:r>
    </w:p>
    <w:p>
      <w:pPr>
        <w:pStyle w:val="BodyText"/>
      </w:pPr>
      <w:r>
        <w:t xml:space="preserve">- Cốc huynh đệ, ta đến tìm đây, ngươi ở đâu?</w:t>
      </w:r>
    </w:p>
    <w:p>
      <w:pPr>
        <w:pStyle w:val="BodyText"/>
      </w:pPr>
      <w:r>
        <w:t xml:space="preserve">Gọi liền hai lần vẫn không có người đáp, Trầm Tú bất đầu nóng ruột, sợ Lục Tiệm và Diêu Tình tìm tới làm hỏng đại sự, bất giác đi tới mấy bước, đem lời ngon ngọt lại gọi thêm một tiếng. Tiếng gọi chưa dứt, chợt nghe vang lên tiếng đinh nho nhỏ, giống như tiếng ngọc bội va vào vách tường.</w:t>
      </w:r>
    </w:p>
    <w:p>
      <w:pPr>
        <w:pStyle w:val="BodyText"/>
      </w:pPr>
      <w:r>
        <w:t xml:space="preserve">Trầm Tú cười gằn:</w:t>
      </w:r>
    </w:p>
    <w:p>
      <w:pPr>
        <w:pStyle w:val="BodyText"/>
      </w:pPr>
      <w:r>
        <w:t xml:space="preserve">- Cốc huynh đệ muốn chơi trốn tìm với ta ư?</w:t>
      </w:r>
    </w:p>
    <w:p>
      <w:pPr>
        <w:pStyle w:val="BodyText"/>
      </w:pPr>
      <w:r>
        <w:t xml:space="preserve">Miệng thì cười nói, thân mình lại như gió lao tới chỗ có tiếng động. Chân trái vừa dẫm xuống, bỗng thấy một cơn đau kịch liệt thấu tim từ chân truyền lên, Trầm Tú rên thảm một tiếng, chân phải kìm lại giữa không trung, tay phải chống vào tường bên cạnh mong ổn định thân hình, không ngờ lại thêm một trận đau đớn xuyên vào lòng bàn tay.</w:t>
      </w:r>
    </w:p>
    <w:p>
      <w:pPr>
        <w:pStyle w:val="BodyText"/>
      </w:pPr>
      <w:r>
        <w:t xml:space="preserve">Trầm Tú đau đớn tưởng chừng ngất xỉu, nhưng hắn dù gì cũng là thiếu chủ của Thiên bộ, từ nhỏ thường lo trí kế nên tuy gặp phải nguy hiểm như vậy mà trong lòng vẫn giữ được bình tĩnh. Hắn thầm nghĩ xung quanh tối đen không có ánh sáng, lại không biết còn bố trí những cơ quan lợi hại nào nên kế sách nhất thời không gì bằng lấy bất biến ứng vạn biến, im lặng chờ cứu viện. Nếu cứ vọng động thì bản thân chân tay đều bị thương, khó mà giữ được mạng.</w:t>
      </w:r>
    </w:p>
    <w:p>
      <w:pPr>
        <w:pStyle w:val="BodyText"/>
      </w:pPr>
      <w:r>
        <w:t xml:space="preserve">Nghĩ đến đó, cho dù đau đớn khó mà chịu được nhưng hắn vẫn nghiến răng chịu khổ, có điều cảm thấy máu từ miệng vết thương liên tục chảy ra, khí lực suy giảm, chỗ chân tay bị thương run lên từng trận. Càng tệ hơn là Trầm Tú phát giác đầu mũi dao đó không ngờ còn có móc câu, móc vào da thịt, cho dù muốn rút ra cũng không rút được.</w:t>
      </w:r>
    </w:p>
    <w:p>
      <w:pPr>
        <w:pStyle w:val="BodyText"/>
      </w:pPr>
      <w:r>
        <w:t xml:space="preserve">Thời gian chậm chạp trôi qua, tuy chỉ chốc lát mà Trầm Tú tựa như đã trải qua thiên thu vạn kiếp. Trong lúc nguy cấp hắn lại nghĩ được rõ ràng, nhớ lại tình cảnh lúc nãy, cảm thấy thời gian Cốc Chẩn đi vào bí đạo rất ngắn, theo lý thì không thể kịp sắp đặt cơ quan. Nhưng nếu là cơ quan do Oa khấu sắp đặt thì Cốc Chẩn chắc chắn cũng không thoát được, vì sao lại không nghe thấy tiếng y kêu rên đau đớn, chẳng lẽ y trúng phải cơ quan lợi hại nên đã mất mạng.</w:t>
      </w:r>
    </w:p>
    <w:p>
      <w:pPr>
        <w:pStyle w:val="BodyText"/>
      </w:pPr>
      <w:r>
        <w:t xml:space="preserve">Nghĩ tới việc kẻ đối đầu đã chết, Trầm Tú tuy đang đau đớn khốn khổ nhưng vẫn cảm thấy vui mừng, sau đó lại sinh ra khiếp sợ, chỉ e mình động đậy sai lầm một chút là kích động cơ quan lợi hại, sẽ cùng chung số phận với Cốc Chẩn.</w:t>
      </w:r>
    </w:p>
    <w:p>
      <w:pPr>
        <w:pStyle w:val="BodyText"/>
      </w:pPr>
      <w:r>
        <w:t xml:space="preserve">Cứ nghĩ loạn, lo được lo mất như vậy một lúc, Trầm Tú tinh lực mất đi càng nhanh, máu chảy ướt cả người đẫm cả quần áo, hận không thể điên cuồng kêu lên, nhưng lại sợ bị Oa khấu phát hiện thì biến thành tự sát. Đúng lúc sức cùng lực kiệt thì chợt nghe tiếng nước vang lên, hắn đang trong cảnh hoảng sợ nên cảm quan linh mẫn dị thường, những âm thanh lọt vào tai đều như được phóng đại lên gấp mấy lần, vì vậy liền thấp giọng gọi:</w:t>
      </w:r>
    </w:p>
    <w:p>
      <w:pPr>
        <w:pStyle w:val="BodyText"/>
      </w:pPr>
      <w:r>
        <w:t xml:space="preserve">- Cứu, cứu mạng.</w:t>
      </w:r>
    </w:p>
    <w:p>
      <w:pPr>
        <w:pStyle w:val="BodyText"/>
      </w:pPr>
      <w:r>
        <w:t xml:space="preserve">Chỉ nghe một người kêu ý lên, chính là Lục Tiệm. Trầm Tú vừa nghe thấy đó là kẻ đối đầu thì bất giác im bặt. Đồng thời lại nghe tiếng nước, rồi có tiếng Diêu Tình nói:</w:t>
      </w:r>
    </w:p>
    <w:p>
      <w:pPr>
        <w:pStyle w:val="BodyText"/>
      </w:pPr>
      <w:r>
        <w:t xml:space="preserve">- Lục Tiệm, sao vậy?</w:t>
      </w:r>
    </w:p>
    <w:p>
      <w:pPr>
        <w:pStyle w:val="BodyText"/>
      </w:pPr>
      <w:r>
        <w:t xml:space="preserve">Trầm Tú vui mừng điên cuồng, vội nói:</w:t>
      </w:r>
    </w:p>
    <w:p>
      <w:pPr>
        <w:pStyle w:val="BodyText"/>
      </w:pPr>
      <w:r>
        <w:t xml:space="preserve">- Diêu sư muội, cứu ta.</w:t>
      </w:r>
    </w:p>
    <w:p>
      <w:pPr>
        <w:pStyle w:val="BodyText"/>
      </w:pPr>
      <w:r>
        <w:t xml:space="preserve">Thì ra Lục Tiệm không giống như hai người Cốc, Trầm, sau khi xuống giếng phát hiện ra miệng đường hầm liền lớn tiếng gọi Diêu Tình. Diêu Tình sợ Phong Quân Hầu đuổi đến, liền không chậm trễ, cấp tốc xuống giếng, vì vậy hai người trước sau nối tiếp nhau, gần như đồng thời đi vào đường hầm bí mật. Lúc này nghe thấy tiếng kêu đều song song tiến đến.</w:t>
      </w:r>
    </w:p>
    <w:p>
      <w:pPr>
        <w:pStyle w:val="BodyText"/>
      </w:pPr>
      <w:r>
        <w:t xml:space="preserve">Sắp đến gần thì đột nhiên thấy phía trước ánh lửa sáng lên, Cốc Chẩn cười hi hi đốt lên một ngọn nến chiếu sáng cả đường hầm. Trầm Tú thấy y từ phía đối diện đi đến, miệng há hốc ra, run run nói:</w:t>
      </w:r>
    </w:p>
    <w:p>
      <w:pPr>
        <w:pStyle w:val="BodyText"/>
      </w:pPr>
      <w:r>
        <w:t xml:space="preserve">- Ngươi, ngươi,…</w:t>
      </w:r>
    </w:p>
    <w:p>
      <w:pPr>
        <w:pStyle w:val="BodyText"/>
      </w:pPr>
      <w:r>
        <w:t xml:space="preserve">Cốc Chẩn cười khanh khách nói:</w:t>
      </w:r>
    </w:p>
    <w:p>
      <w:pPr>
        <w:pStyle w:val="BodyText"/>
      </w:pPr>
      <w:r>
        <w:t xml:space="preserve">- Trầm huynh thật giỏi chịu khổ, đó chẳng phải là luyện thế Kim kê độc lập ư!</w:t>
      </w:r>
    </w:p>
    <w:p>
      <w:pPr>
        <w:pStyle w:val="BodyText"/>
      </w:pPr>
      <w:r>
        <w:t xml:space="preserve">Lục Tiệm và Diêu Tình nhờ ánh nến mà nhìn rõ tình trạng quái dị của Trầm Tú, chỉ thấy hắn chân trái dẫm trên mặt đất, chân phải co lên, đúng là có mấy phần giống thế “Kim kê độc lập”, nhưng định thần nhìn lại bất giác đều biến sắc. Chỉ thấy mặt đất và vách tường xung quanh chỗ hắn đứng dầy đặc những mũi dao dài nhỏ đầu có móc câu.</w:t>
      </w:r>
    </w:p>
    <w:p>
      <w:pPr>
        <w:pStyle w:val="BodyText"/>
      </w:pPr>
      <w:r>
        <w:t xml:space="preserve">Trầm Tú thấy Cốc Chẩn chẳng tổn thương gì, trong lòng đột nhiên sáng tỏ: “Đúng rồi, tất là thằng cha này trước đó thiết lập cơ quan rồi lợi dụng lừa ta vào để hãm hại.” Nghĩ đến đó, hắn đột nhiên bình tĩnh lại, hằn học nhìn Cốc Chẩn, thần sắc vô cùng khiếp người.</w:t>
      </w:r>
    </w:p>
    <w:p>
      <w:pPr>
        <w:pStyle w:val="BodyText"/>
      </w:pPr>
      <w:r>
        <w:t xml:space="preserve">Diêu Tình cũng đã đoán ra nguyên nhân bên trong liền nhíu mày. Lục Tiệm bất nhẫn, tiến lên rút dao cứu Trầm Tú ra. Trầm Tú không ngờ đến lúc nguy nan thì lại được người này cứu, nhất thời vừa kinh hãi vừa hổ thẹn, ấp úng nói:</w:t>
      </w:r>
    </w:p>
    <w:p>
      <w:pPr>
        <w:pStyle w:val="BodyText"/>
      </w:pPr>
      <w:r>
        <w:t xml:space="preserve">- Đa tạ.</w:t>
      </w:r>
    </w:p>
    <w:p>
      <w:pPr>
        <w:pStyle w:val="BodyText"/>
      </w:pPr>
      <w:r>
        <w:t xml:space="preserve">Lục Tiệm vốn định giúp hắn rút dao ra, nhưng dao đó đã xuyên qua lòng bàn tay, hai bên đều có móc câu nên nếu muốn rút ra thì sẽ rời da đứt thịt. Đúng lúc cảm thấy khó khăn thì Diêu Tình bỗng nói:</w:t>
      </w:r>
    </w:p>
    <w:p>
      <w:pPr>
        <w:pStyle w:val="BodyText"/>
      </w:pPr>
      <w:r>
        <w:t xml:space="preserve">- Ngươi hãy tránh ra.</w:t>
      </w:r>
    </w:p>
    <w:p>
      <w:pPr>
        <w:pStyle w:val="BodyText"/>
      </w:pPr>
      <w:r>
        <w:t xml:space="preserve">Cô lấy ra một cái hộp, từ trong đó lấy ra một mũi bên bạc nhỏ, giống như mũi tên bạc của Tiên Bích. Thì ra “Địa bộ” chủ về sinh mệnh, đệ tử trong bộ phải học cách cứu người trước rồi mới học cách đả thương người sau, tất nhiên mang theo y cụ trong người.</w:t>
      </w:r>
    </w:p>
    <w:p>
      <w:pPr>
        <w:pStyle w:val="BodyText"/>
      </w:pPr>
      <w:r>
        <w:t xml:space="preserve">Mũi tên bạc đó sắc bén dị thường, mũi dao như gỗ mục, chạm vào mũi tên là gãy đoạn. Nhưng mũi dao cắm vào chân Trầm Tú lại đâm xuyên bắp chân, móc chặt vào xương. Diêu Tình đổ lên trên mũi tên bạc một ít phấn màu xanh rồi bôi vào miệng vết thương. Trầm Tú lúc đầu cảm thấy đau đớn vô cùng, sau đó liền cảm thấy miệng vết thương phát tê rồi hoàn toàn mất cảm giác, lúc đó mới biết bột phấn đó là thuốc tê cực mạnh.</w:t>
      </w:r>
    </w:p>
    <w:p>
      <w:pPr>
        <w:pStyle w:val="BodyText"/>
      </w:pPr>
      <w:r>
        <w:t xml:space="preserve">Trầm Tú thoát qua được kiếp nạn này nhưng cũng toát mồ hôi ướt hết quần áo. Trong lúc thở phào lại thấy dưới ánh nến Diêu Tình thần sắc chăm chú, càng lộ ra vạn phần xinh đẹp quyến rũ, khiến người ta phải mê đắm. Trầm Tú nhìn một chút đã không kìm nổi dục vọng nổi lên, lòng như có lửa đốt, liền quên cả đau đớn ghé vào tai cô nói nhỏ:</w:t>
      </w:r>
    </w:p>
    <w:p>
      <w:pPr>
        <w:pStyle w:val="BodyText"/>
      </w:pPr>
      <w:r>
        <w:t xml:space="preserve">- Ơn cứu giúp của sư muội, Trầm Tú đời này dù kết cỏ ngậm vành cũng không đủ báo đáp.</w:t>
      </w:r>
    </w:p>
    <w:p>
      <w:pPr>
        <w:pStyle w:val="BodyText"/>
      </w:pPr>
      <w:r>
        <w:t xml:space="preserve">Nói tới đó, môi của hắn cố ý chạm vào vành tai của Diêu Tình. Diêu Tình tức thời hai má nóng lên, sợ hắn lại tiếp tục nói lời trăng gió liền vội vã rút mũi dao ra, băng bó qua loa miệng vết thương rồi lập tức đứng lên.</w:t>
      </w:r>
    </w:p>
    <w:p>
      <w:pPr>
        <w:pStyle w:val="BodyText"/>
      </w:pPr>
      <w:r>
        <w:t xml:space="preserve">Mọi việc trước sau đều lọt vào mắt Cốc Chẩn, hắn đang cười nhạt thì chợt thấy Diêu Tình trợn mắt nhìn qua hét lên:</w:t>
      </w:r>
    </w:p>
    <w:p>
      <w:pPr>
        <w:pStyle w:val="BodyText"/>
      </w:pPr>
      <w:r>
        <w:t xml:space="preserve">- Trước đây ngươi đã tới nơi này, phải không?</w:t>
      </w:r>
    </w:p>
    <w:p>
      <w:pPr>
        <w:pStyle w:val="BodyText"/>
      </w:pPr>
      <w:r>
        <w:t xml:space="preserve">- Nói gì vậy? – Cốc Chẩn thản nhiên nói – Ta đến đây lần đầu.</w:t>
      </w:r>
    </w:p>
    <w:p>
      <w:pPr>
        <w:pStyle w:val="BodyText"/>
      </w:pPr>
      <w:r>
        <w:t xml:space="preserve">- Mặt dầy dối trá. – Diêu Tình gằn giọng nói – Những mũi dao đó chắc là do ngươi sắp đặt rồi.</w:t>
      </w:r>
    </w:p>
    <w:p>
      <w:pPr>
        <w:pStyle w:val="BodyText"/>
      </w:pPr>
      <w:r>
        <w:t xml:space="preserve">Cốc Chẩn cười nói:</w:t>
      </w:r>
    </w:p>
    <w:p>
      <w:pPr>
        <w:pStyle w:val="BodyText"/>
      </w:pPr>
      <w:r>
        <w:t xml:space="preserve">- Cô đừng có đổ oan cho người tốt, đó rõ ràng là cạm bẫy do Oa khấu sắp đặt, có liên quan gì đến ta?</w:t>
      </w:r>
    </w:p>
    <w:p>
      <w:pPr>
        <w:pStyle w:val="BodyText"/>
      </w:pPr>
      <w:r>
        <w:t xml:space="preserve">- Còn muốn chối ư? – Diêu Tình mắt thoáng sát cơ, nghiến răng nói – Nếu không phải là do ngươi bố trí trước thì tại sao Trầm sư huynh bị thương tay chân mà ngươi lại tuyệt không gặp vấn đề gì?</w:t>
      </w:r>
    </w:p>
    <w:p>
      <w:pPr>
        <w:pStyle w:val="BodyText"/>
      </w:pPr>
      <w:r>
        <w:t xml:space="preserve">- Ta cũng cảm thấy kỳ quái thật! – Cốc Chẩn vẫn cười hi hi – Chẳng lẽ những mũi dao đó lâu ngày biến thành thông linh, chuyên trị kẻ xấu chứ không làm hại người tốt?</w:t>
      </w:r>
    </w:p>
    <w:p>
      <w:pPr>
        <w:pStyle w:val="BodyText"/>
      </w:pPr>
      <w:r>
        <w:t xml:space="preserve">Trầm Tú vô cùng tức giận, vừa định chửi bới thì chợt thấy Diêu Tình cười nhạt một tiếng rồi nói:</w:t>
      </w:r>
    </w:p>
    <w:p>
      <w:pPr>
        <w:pStyle w:val="BodyText"/>
      </w:pPr>
      <w:r>
        <w:t xml:space="preserve">- Nói như vậy thì để ta ném ngươi lên những mũi dao đó xem ngươi là người tốt hay người xấu nhé.</w:t>
      </w:r>
    </w:p>
    <w:p>
      <w:pPr>
        <w:pStyle w:val="BodyText"/>
      </w:pPr>
      <w:r>
        <w:t xml:space="preserve">Cốc Chẩn tiếp lời, cười nói:</w:t>
      </w:r>
    </w:p>
    <w:p>
      <w:pPr>
        <w:pStyle w:val="BodyText"/>
      </w:pPr>
      <w:r>
        <w:t xml:space="preserve">- Được lắm, sao không thử đi.</w:t>
      </w:r>
    </w:p>
    <w:p>
      <w:pPr>
        <w:pStyle w:val="BodyText"/>
      </w:pPr>
      <w:r>
        <w:t xml:space="preserve">Lục Tiệm không ngờ hai người chỉ một lời không hợp đã bạt kiếm giương cung, liền vội tiếng lên cách ly hai người, cao giọng nói:</w:t>
      </w:r>
    </w:p>
    <w:p>
      <w:pPr>
        <w:pStyle w:val="BodyText"/>
      </w:pPr>
      <w:r>
        <w:t xml:space="preserve">- Mọi người đang ở chỗ nguy hiểm, phải giúp đỡ lẫn nhau.</w:t>
      </w:r>
    </w:p>
    <w:p>
      <w:pPr>
        <w:pStyle w:val="BodyText"/>
      </w:pPr>
      <w:r>
        <w:t xml:space="preserve">- Giúp đỡ lẫn nhau? Có phải là đặt bẫy hại người không? – Đôi má trắng muốt của Diêu Tình đỏ bừng lên – Lục Tiệm ngươi tránh ra, hôm nay ta không trừng trị con xú hồ ly này thì không được.</w:t>
      </w:r>
    </w:p>
    <w:p>
      <w:pPr>
        <w:pStyle w:val="BodyText"/>
      </w:pPr>
      <w:r>
        <w:t xml:space="preserve">Cốc Chẩn cười ha ha, ánh mắt tràn đầy vẻ trào phúng. Diêu Tình càng tức giận, tung mình xông tới thì lại bị Lục Tiệm giữ lại. Lục Tiệm đứng giữa hai người, đẩy phải kéo trái vô cùng khó xử. Y vốn chỉ muốn hai người hòa hợp với nhau để có thể yên tâm chết đi, vạn lần không ngờ đôi nam nữ này lại như oan gia trời sinh, thủy chung không hề nhường nhau.</w:t>
      </w:r>
    </w:p>
    <w:p>
      <w:pPr>
        <w:pStyle w:val="BodyText"/>
      </w:pPr>
      <w:r>
        <w:t xml:space="preserve">Diêu Tình trừng mắt nhìn Lục Tiệm hồi lâu, thấy y tuyệt không có ý nhường đường, bất giác giậm chân hậm hực nói:</w:t>
      </w:r>
    </w:p>
    <w:p>
      <w:pPr>
        <w:pStyle w:val="BodyText"/>
      </w:pPr>
      <w:r>
        <w:t xml:space="preserve">- Được lắm, ngươi là bằng hữu với hắn, ta nhớ rồi.</w:t>
      </w:r>
    </w:p>
    <w:p>
      <w:pPr>
        <w:pStyle w:val="BodyText"/>
      </w:pPr>
      <w:r>
        <w:t xml:space="preserve">Liền quay đi giúp Trầm Tú đứng lên. Trầm Tú thấy cô vì mình mà ra mặt, trong lòng sung sướng ngọt ngào, lại cố ý tỏ vẻ yếu ớt để dựa vào vai cô. Lục Tiệm nhìn thấy run lên, không nói ra lời.</w:t>
      </w:r>
    </w:p>
    <w:p>
      <w:pPr>
        <w:pStyle w:val="BodyText"/>
      </w:pPr>
      <w:r>
        <w:t xml:space="preserve">Diêu Tình giúp Trầm Tú nhảy qua chỗ đặt dao rồi đi về phía trước. Lục Tiệm ngẩn ra một lúc rồi đi đến bên cạnh Cốc Chẩn, thấp giọng nói:</w:t>
      </w:r>
    </w:p>
    <w:p>
      <w:pPr>
        <w:pStyle w:val="BodyText"/>
      </w:pPr>
      <w:r>
        <w:t xml:space="preserve">- Ngươi đừng để ý, cô ấy trút giận một lúc là xong.</w:t>
      </w:r>
    </w:p>
    <w:p>
      <w:pPr>
        <w:pStyle w:val="BodyText"/>
      </w:pPr>
      <w:r>
        <w:t xml:space="preserve">Cốc Chẩn hừ lạnh một tiếng, lắc đầu nói:</w:t>
      </w:r>
    </w:p>
    <w:p>
      <w:pPr>
        <w:pStyle w:val="BodyText"/>
      </w:pPr>
      <w:r>
        <w:t xml:space="preserve">- Ta vốn muốn bẫy chết tên tặc tử họ Trầm đó, đáng tiếc là Diêm Vương gia không thu hắn.</w:t>
      </w:r>
    </w:p>
    <w:p>
      <w:pPr>
        <w:pStyle w:val="BodyText"/>
      </w:pPr>
      <w:r>
        <w:t xml:space="preserve">Lục Tiệm cả kinh, buột miệng nói:</w:t>
      </w:r>
    </w:p>
    <w:p>
      <w:pPr>
        <w:pStyle w:val="BodyText"/>
      </w:pPr>
      <w:r>
        <w:t xml:space="preserve">- Cơ quan đó thật, thật sự là ngươi bày ra ư?</w:t>
      </w:r>
    </w:p>
    <w:p>
      <w:pPr>
        <w:pStyle w:val="BodyText"/>
      </w:pPr>
      <w:r>
        <w:t xml:space="preserve">- Còn nhớ lúc vào thành, ta và ngươi chia nhau ra không? – Cốc Chẩn nói – Lúc đó ta đã nghi ngờ trong La trạch này có đường hầm bí mật, vì vậy đã đến trước để tìm kiếm, không ngờ quả thật bị ta tìm ra.</w:t>
      </w:r>
    </w:p>
    <w:p>
      <w:pPr>
        <w:pStyle w:val="BodyText"/>
      </w:pPr>
      <w:r>
        <w:t xml:space="preserve">Hắn nói đến đó vô cùng đắc ý, a a cười nói:</w:t>
      </w:r>
    </w:p>
    <w:p>
      <w:pPr>
        <w:pStyle w:val="BodyText"/>
      </w:pPr>
      <w:r>
        <w:t xml:space="preserve">- Có điều lần đó chỉ là tìm đường, còn lần này mới sắp đặt cạm bẫy.</w:t>
      </w:r>
    </w:p>
    <w:p>
      <w:pPr>
        <w:pStyle w:val="BodyText"/>
      </w:pPr>
      <w:r>
        <w:t xml:space="preserve">Lục Tiệm nhíu mày nói:</w:t>
      </w:r>
    </w:p>
    <w:p>
      <w:pPr>
        <w:pStyle w:val="BodyText"/>
      </w:pPr>
      <w:r>
        <w:t xml:space="preserve">- Nơi này đã là sào huyệt của Oa khấu thì ngươi một mình tới đây không phải nguy hiểm ư?</w:t>
      </w:r>
    </w:p>
    <w:p>
      <w:pPr>
        <w:pStyle w:val="BodyText"/>
      </w:pPr>
      <w:r>
        <w:t xml:space="preserve">Cốc Chẩn nói:</w:t>
      </w:r>
    </w:p>
    <w:p>
      <w:pPr>
        <w:pStyle w:val="BodyText"/>
      </w:pPr>
      <w:r>
        <w:t xml:space="preserve">- Ngươi không giỏi lừa người, nếu biết trước bí mật nơi này thì tất nhiên sẽ lộ ra ngoài mặt khiến người ta sinh nghi. Còn nếu nói hung hiểm, hừ, ngươi và ta lúc nào, nơi nào chẳng ở trong nguy hiểm, nếu sợ chết thì tốt nhất là kiếm một cái hang rùa đen trốn cho rồi.</w:t>
      </w:r>
    </w:p>
    <w:p>
      <w:pPr>
        <w:pStyle w:val="BodyText"/>
      </w:pPr>
      <w:r>
        <w:t xml:space="preserve">Lục Tiệm chầm chậm gật đầu, nhìn đám dao đó nói với vẻ nghi ngờ:</w:t>
      </w:r>
    </w:p>
    <w:p>
      <w:pPr>
        <w:pStyle w:val="BodyText"/>
      </w:pPr>
      <w:r>
        <w:t xml:space="preserve">- Lực tay của ngươi bình thường, thời gian lại ngắn, làm sao có thể cắm nhiều mũi dao vào vách tường cứng như vậy?</w:t>
      </w:r>
    </w:p>
    <w:p>
      <w:pPr>
        <w:pStyle w:val="BodyText"/>
      </w:pPr>
      <w:r>
        <w:t xml:space="preserve">Cốc Chẩn cười nói:</w:t>
      </w:r>
    </w:p>
    <w:p>
      <w:pPr>
        <w:pStyle w:val="BodyText"/>
      </w:pPr>
      <w:r>
        <w:t xml:space="preserve">- Còn nhớ lúc ở ngục đảo, ta đã vào phòng của Sa Thiên Hoàn không?</w:t>
      </w:r>
    </w:p>
    <w:p>
      <w:pPr>
        <w:pStyle w:val="BodyText"/>
      </w:pPr>
      <w:r>
        <w:t xml:space="preserve">Lục Tiệm nói:</w:t>
      </w:r>
    </w:p>
    <w:p>
      <w:pPr>
        <w:pStyle w:val="BodyText"/>
      </w:pPr>
      <w:r>
        <w:t xml:space="preserve">- Nhớ chứ.</w:t>
      </w:r>
    </w:p>
    <w:p>
      <w:pPr>
        <w:pStyle w:val="BodyText"/>
      </w:pPr>
      <w:r>
        <w:t xml:space="preserve">- Lần đó ta tìm được không ít bảo bối – Cốc Chẩn tỏ vẻ vui mừng – Trừ “Huyễn Thận Yên” còn có một loại “Hóa Thạch Thủy”, nếu bôi lên gạch thì có thể khiến gạch đá mềm ra, đợi nước thuốc này bay hơi đi thì lại biến thành cứng. Năm xưa tiền bối của Đông Đảo đã dùng nước thuốc này để đào địa lao trên ngục đảo. Ta tìm ra đường hầm bí mật xong thì lúc quay lại đã đem theo loại nước thuốc đó, vừa vào bí đạo liền bôi lên tường gạch, đợi tường gạch mềm ra thì cắm dao vào rất dễ dàng, đợi đến lúc Trầm Tú tiến vào thì nước thuốc đã bay hơi hết rồi.</w:t>
      </w:r>
    </w:p>
    <w:p>
      <w:pPr>
        <w:pStyle w:val="BodyText"/>
      </w:pPr>
      <w:r>
        <w:t xml:space="preserve">Lục Tiệm cảm thấy kinh hãi, trầm ngâm một lúc rồi mới nói:</w:t>
      </w:r>
    </w:p>
    <w:p>
      <w:pPr>
        <w:pStyle w:val="BodyText"/>
      </w:pPr>
      <w:r>
        <w:t xml:space="preserve">- Nói như vậy thì ngươi vừa phát hiện đường hầm bí mật thì đã tính đến việc giết hắn?</w:t>
      </w:r>
    </w:p>
    <w:p>
      <w:pPr>
        <w:pStyle w:val="BodyText"/>
      </w:pPr>
      <w:r>
        <w:t xml:space="preserve">Cốc Chẩn cười nhạt, nói:</w:t>
      </w:r>
    </w:p>
    <w:p>
      <w:pPr>
        <w:pStyle w:val="BodyText"/>
      </w:pPr>
      <w:r>
        <w:t xml:space="preserve">- Thằng cha Trầm Tú đó vừa vào đường hầm bí mật liền nảy ra ý giết người, ta không giết hắn thì hắn cũng giết ta thôi.</w:t>
      </w:r>
    </w:p>
    <w:p>
      <w:pPr>
        <w:pStyle w:val="BodyText"/>
      </w:pPr>
      <w:r>
        <w:t xml:space="preserve">Lục Tiệm thở dài, nói:</w:t>
      </w:r>
    </w:p>
    <w:p>
      <w:pPr>
        <w:pStyle w:val="BodyText"/>
      </w:pPr>
      <w:r>
        <w:t xml:space="preserve">- Cứ tranh đấu như vậy thì đến lúc nào mới kết thúc được.</w:t>
      </w:r>
    </w:p>
    <w:p>
      <w:pPr>
        <w:pStyle w:val="BodyText"/>
      </w:pPr>
      <w:r>
        <w:t xml:space="preserve">Cốc Chẩn cười nói:</w:t>
      </w:r>
    </w:p>
    <w:p>
      <w:pPr>
        <w:pStyle w:val="BodyText"/>
      </w:pPr>
      <w:r>
        <w:t xml:space="preserve">- Lục Tiệm, ngươi đã muốn ta theo đuổi Diêu Tình thì hãy nói ít nhìn nhiều, xem ta làm trò là được.</w:t>
      </w:r>
    </w:p>
    <w:p>
      <w:pPr>
        <w:pStyle w:val="BodyText"/>
      </w:pPr>
      <w:r>
        <w:t xml:space="preserve">Nói xong ha ha cười lớn, dài bước đi tới. Lục Tiệm lắc đầu cười khổ, cũng đi theo luôn.</w:t>
      </w:r>
    </w:p>
    <w:p>
      <w:pPr>
        <w:pStyle w:val="BodyText"/>
      </w:pPr>
      <w:r>
        <w:t xml:space="preserve">Đi được một lúc, bỗng thấy Diêu Tình và Trầm Tú đứng dựa vào tường nghỉ ngơi. Cốc Chẩn tựa như không để ý, đi qua trước mặt hai người. Diêu Tình đột nhiên thò chân ra móc vào chân hắn rồi vận kình nhấc lên, Cốc Chẩn chân đứng không vững liền ngã dập mặt xuống, chảy cả máu mũi. Trầm Tú nhìn vậy vui mừng, vỗ tay cười lớn.</w:t>
      </w:r>
    </w:p>
    <w:p>
      <w:pPr>
        <w:pStyle w:val="BodyText"/>
      </w:pPr>
      <w:r>
        <w:t xml:space="preserve">Cốc Chẩn bò dậy, đưa tay áo lau mãu mũi rồi cười nói:</w:t>
      </w:r>
    </w:p>
    <w:p>
      <w:pPr>
        <w:pStyle w:val="BodyText"/>
      </w:pPr>
      <w:r>
        <w:t xml:space="preserve">- Năm nay đúng là không may, đi trên đường cũng bị chó cắn.</w:t>
      </w:r>
    </w:p>
    <w:p>
      <w:pPr>
        <w:pStyle w:val="BodyText"/>
      </w:pPr>
      <w:r>
        <w:t xml:space="preserve">Diêu Tình mắt hiện sát cơ đứng dậy, vung tay hướng vào mặt hắn, không ngờ một cánh tay đột nhiên đưa ra vừa chụp vừa kéo, nắm chặt mạch môn của cô.</w:t>
      </w:r>
    </w:p>
    <w:p>
      <w:pPr>
        <w:pStyle w:val="BodyText"/>
      </w:pPr>
      <w:r>
        <w:t xml:space="preserve">Diêu Tình vùng một cái mà không thoát ra được, vừa kinh hãi vừa tức giận nói:</w:t>
      </w:r>
    </w:p>
    <w:p>
      <w:pPr>
        <w:pStyle w:val="BodyText"/>
      </w:pPr>
      <w:r>
        <w:t xml:space="preserve">- Lục Tiệm, ngươi vẫn muốn giúp hắn?</w:t>
      </w:r>
    </w:p>
    <w:p>
      <w:pPr>
        <w:pStyle w:val="BodyText"/>
      </w:pPr>
      <w:r>
        <w:t xml:space="preserve">Lục Tiệm cười khổ nói:</w:t>
      </w:r>
    </w:p>
    <w:p>
      <w:pPr>
        <w:pStyle w:val="BodyText"/>
      </w:pPr>
      <w:r>
        <w:t xml:space="preserve">- Ta không giúp hắn, chỉ muốn mọi người hòa hoãn với nhau.</w:t>
      </w:r>
    </w:p>
    <w:p>
      <w:pPr>
        <w:pStyle w:val="BodyText"/>
      </w:pPr>
      <w:r>
        <w:t xml:space="preserve">Diêu Tình nhìn y, nói liền mấy tiếng:</w:t>
      </w:r>
    </w:p>
    <w:p>
      <w:pPr>
        <w:pStyle w:val="BodyText"/>
      </w:pPr>
      <w:r>
        <w:t xml:space="preserve">- Hay lắm.</w:t>
      </w:r>
    </w:p>
    <w:p>
      <w:pPr>
        <w:pStyle w:val="BodyText"/>
      </w:pPr>
      <w:r>
        <w:t xml:space="preserve">Rồi rít giọng nói:</w:t>
      </w:r>
    </w:p>
    <w:p>
      <w:pPr>
        <w:pStyle w:val="BodyText"/>
      </w:pPr>
      <w:r>
        <w:t xml:space="preserve">- Trước đây ngươi giúp Tiên Bích, bây giờ lại giúp hắn, chỉ cần là kẻ đối đầu của ta thì đều là bằng hữu của ngươi.</w:t>
      </w:r>
    </w:p>
    <w:p>
      <w:pPr>
        <w:pStyle w:val="BodyText"/>
      </w:pPr>
      <w:r>
        <w:t xml:space="preserve">Lục Tiệm nghe vậy cả người run lên nhưng không biết phải nói sao mới được.</w:t>
      </w:r>
    </w:p>
    <w:p>
      <w:pPr>
        <w:pStyle w:val="BodyText"/>
      </w:pPr>
      <w:r>
        <w:t xml:space="preserve">Trầm Tú cười nhạt rồi đột nhiên nói:</w:t>
      </w:r>
    </w:p>
    <w:p>
      <w:pPr>
        <w:pStyle w:val="BodyText"/>
      </w:pPr>
      <w:r>
        <w:t xml:space="preserve">- Diêu sư muội, thằng nhà quê này ngu ngốc lắm, nói với hắn chỉ bẩn miệng.</w:t>
      </w:r>
    </w:p>
    <w:p>
      <w:pPr>
        <w:pStyle w:val="BodyText"/>
      </w:pPr>
      <w:r>
        <w:t xml:space="preserve">Diêu Tình đột nhiên quay đầu lại, lạnh nhạt nói:</w:t>
      </w:r>
    </w:p>
    <w:p>
      <w:pPr>
        <w:pStyle w:val="BodyText"/>
      </w:pPr>
      <w:r>
        <w:t xml:space="preserve">- Ai là thằng nhà quê?</w:t>
      </w:r>
    </w:p>
    <w:p>
      <w:pPr>
        <w:pStyle w:val="BodyText"/>
      </w:pPr>
      <w:r>
        <w:t xml:space="preserve">Trầm Tú giật mình, ấp úng nói:</w:t>
      </w:r>
    </w:p>
    <w:p>
      <w:pPr>
        <w:pStyle w:val="BodyText"/>
      </w:pPr>
      <w:r>
        <w:t xml:space="preserve">- Sư muội, muội, muội làm sao vậy?</w:t>
      </w:r>
    </w:p>
    <w:p>
      <w:pPr>
        <w:pStyle w:val="BodyText"/>
      </w:pPr>
      <w:r>
        <w:t xml:space="preserve">Diêu Tình nói:</w:t>
      </w:r>
    </w:p>
    <w:p>
      <w:pPr>
        <w:pStyle w:val="BodyText"/>
      </w:pPr>
      <w:r>
        <w:t xml:space="preserve">- Trước đây hắn ở ven biển, cách nhà ta không quá năm dặm, y là thằng nhà quê thì ta là cái gì chứ?</w:t>
      </w:r>
    </w:p>
    <w:p>
      <w:pPr>
        <w:pStyle w:val="BodyText"/>
      </w:pPr>
      <w:r>
        <w:t xml:space="preserve">Trầm Tú giật mình, cười nói:</w:t>
      </w:r>
    </w:p>
    <w:p>
      <w:pPr>
        <w:pStyle w:val="BodyText"/>
      </w:pPr>
      <w:r>
        <w:t xml:space="preserve">- Sao có thể đem y so sánh với sư muội được ?</w:t>
      </w:r>
    </w:p>
    <w:p>
      <w:pPr>
        <w:pStyle w:val="BodyText"/>
      </w:pPr>
      <w:r>
        <w:t xml:space="preserve">Diêu Tình hừ nhạt một tiếng, quay người nói:</w:t>
      </w:r>
    </w:p>
    <w:p>
      <w:pPr>
        <w:pStyle w:val="BodyText"/>
      </w:pPr>
      <w:r>
        <w:t xml:space="preserve">- Xú hồ ly, ngươi vừa rồi muốn đi đâu?</w:t>
      </w:r>
    </w:p>
    <w:p>
      <w:pPr>
        <w:pStyle w:val="BodyText"/>
      </w:pPr>
      <w:r>
        <w:t xml:space="preserve">Cốc Chẩn nói:</w:t>
      </w:r>
    </w:p>
    <w:p>
      <w:pPr>
        <w:pStyle w:val="BodyText"/>
      </w:pPr>
      <w:r>
        <w:t xml:space="preserve">- Ta muốn đi xem xem đường hầm bí mật này thông tới đâu?</w:t>
      </w:r>
    </w:p>
    <w:p>
      <w:pPr>
        <w:pStyle w:val="BodyText"/>
      </w:pPr>
      <w:r>
        <w:t xml:space="preserve">Diêu Tình gật đầu nói:</w:t>
      </w:r>
    </w:p>
    <w:p>
      <w:pPr>
        <w:pStyle w:val="BodyText"/>
      </w:pPr>
      <w:r>
        <w:t xml:space="preserve">- Ngươi tới đỡ Trầm sư huynh, ta đi dò đường.</w:t>
      </w:r>
    </w:p>
    <w:p>
      <w:pPr>
        <w:pStyle w:val="BodyText"/>
      </w:pPr>
      <w:r>
        <w:t xml:space="preserve">Trầm Tú nghe vậy vội nói:</w:t>
      </w:r>
    </w:p>
    <w:p>
      <w:pPr>
        <w:pStyle w:val="BodyText"/>
      </w:pPr>
      <w:r>
        <w:t xml:space="preserve">- Hảo sư muội, chỉ có muội đỡ ta mới được, ngươi này không tốt đẹp gì.</w:t>
      </w:r>
    </w:p>
    <w:p>
      <w:pPr>
        <w:pStyle w:val="BodyText"/>
      </w:pPr>
      <w:r>
        <w:t xml:space="preserve">Diêu Tình nói:</w:t>
      </w:r>
    </w:p>
    <w:p>
      <w:pPr>
        <w:pStyle w:val="BodyText"/>
      </w:pPr>
      <w:r>
        <w:t xml:space="preserve">- Nếu hắn hại ngươi thì ta sẽ báo thù cho ngươi.</w:t>
      </w:r>
    </w:p>
    <w:p>
      <w:pPr>
        <w:pStyle w:val="BodyText"/>
      </w:pPr>
      <w:r>
        <w:t xml:space="preserve">Trầm Tú thầm nghĩ: “Nếu ta chết rồi thì báo thù làm cái rắm gì?” Chợt thấy Cốc Chẩn đi tới thì trong lòng run lên, nhưng Cốc Chẩn lại cười hi hi nói:</w:t>
      </w:r>
    </w:p>
    <w:p>
      <w:pPr>
        <w:pStyle w:val="BodyText"/>
      </w:pPr>
      <w:r>
        <w:t xml:space="preserve">- Trầm huynh yên tâm, có Diêu đại mỹ nhân hộ mạng cho ngươi thì ta có gan gấp mười lần cũng không dám giở trò đâu.</w:t>
      </w:r>
    </w:p>
    <w:p>
      <w:pPr>
        <w:pStyle w:val="BodyText"/>
      </w:pPr>
      <w:r>
        <w:t xml:space="preserve">Nói xong quả thực đỡ hắn đứng dậy. Cánh tay Trầm Tú vừa đặt lên vai y liền nảy sinh ý niệm độc ác: “Ta chỉ cần mạnh tay một chút là có thể bẻ gãy cổ hắn.” Nghĩ đến đó thì bỗng nhiên cảm thấy sống lưng lạnh buốt, quay đầu nhìn lại thì thấy Lục Tiệm hai mắt trợn lên nhìn trừng trừng vào mình. Trầm Tú chỉ đành thu lại ý giết người, nhẫn nhịn để Cốc Chẩn dìu đi.</w:t>
      </w:r>
    </w:p>
    <w:p>
      <w:pPr>
        <w:pStyle w:val="BodyText"/>
      </w:pPr>
      <w:r>
        <w:t xml:space="preserve">Diêu Tình đón lấy cây nến, đi được hơn trăm bước thì bỗng nhiên dừng lại. Định thần nhìn qua thì chỉ thấy ánh nến chiếu rõ hai cửa động tối om, chính là hai ngã rẽ.</w:t>
      </w:r>
    </w:p>
    <w:p>
      <w:pPr>
        <w:pStyle w:val="BodyText"/>
      </w:pPr>
      <w:r>
        <w:t xml:space="preserve">Diêu Tình nhìn một lúc lâu, bỗng nói:</w:t>
      </w:r>
    </w:p>
    <w:p>
      <w:pPr>
        <w:pStyle w:val="BodyText"/>
      </w:pPr>
      <w:r>
        <w:t xml:space="preserve">- Xú hồ ly, phải đi đường nào?</w:t>
      </w:r>
    </w:p>
    <w:p>
      <w:pPr>
        <w:pStyle w:val="BodyText"/>
      </w:pPr>
      <w:r>
        <w:t xml:space="preserve">Cốc Chẩn cười nói:</w:t>
      </w:r>
    </w:p>
    <w:p>
      <w:pPr>
        <w:pStyle w:val="BodyText"/>
      </w:pPr>
      <w:r>
        <w:t xml:space="preserve">- Ta sao biết được?</w:t>
      </w:r>
    </w:p>
    <w:p>
      <w:pPr>
        <w:pStyle w:val="BodyText"/>
      </w:pPr>
      <w:r>
        <w:t xml:space="preserve">Diêu Tình liếc hắn, thầm nghĩ muốn đối phó người này mà không dùng vũ lực thì không có hiệu quả, vừa định động thủ thì bỗng nghe Lục Tiệm í lên một tiếng rồi nói:</w:t>
      </w:r>
    </w:p>
    <w:p>
      <w:pPr>
        <w:pStyle w:val="BodyText"/>
      </w:pPr>
      <w:r>
        <w:t xml:space="preserve">- A Tình, cô nhìn dưới chân.</w:t>
      </w:r>
    </w:p>
    <w:p>
      <w:pPr>
        <w:pStyle w:val="BodyText"/>
      </w:pPr>
      <w:r>
        <w:t xml:space="preserve">Diêu Tình cúi đầu nhìn xuống, chỉ thấy trên mặt gạch phía trước có khắc một con rồng bay, vung tay múa đuôi bay lượn uyển chuyển. Diêu Tình nhìn một chút rồi bỗng nói:</w:t>
      </w:r>
    </w:p>
    <w:p>
      <w:pPr>
        <w:pStyle w:val="BodyText"/>
      </w:pPr>
      <w:r>
        <w:t xml:space="preserve">- Trầm sư huynh, ngươi hiểu biết nhiều, có biết ý nghĩa của đồ hình này không?</w:t>
      </w:r>
    </w:p>
    <w:p>
      <w:pPr>
        <w:pStyle w:val="BodyText"/>
      </w:pPr>
      <w:r>
        <w:t xml:space="preserve">Trầm Tú cũng không biết gì, ngập ngừng nói:</w:t>
      </w:r>
    </w:p>
    <w:p>
      <w:pPr>
        <w:pStyle w:val="BodyText"/>
      </w:pPr>
      <w:r>
        <w:t xml:space="preserve">- Có lẽ là hình trang trí trên mặt gạch.</w:t>
      </w:r>
    </w:p>
    <w:p>
      <w:pPr>
        <w:pStyle w:val="BodyText"/>
      </w:pPr>
      <w:r>
        <w:t xml:space="preserve">Cốc Chẩn phì cười, nói:</w:t>
      </w:r>
    </w:p>
    <w:p>
      <w:pPr>
        <w:pStyle w:val="BodyText"/>
      </w:pPr>
      <w:r>
        <w:t xml:space="preserve">- Tại sao gạch trên đường đi chẳng có trang trí gì mà ở đây mới có?</w:t>
      </w:r>
    </w:p>
    <w:p>
      <w:pPr>
        <w:pStyle w:val="BodyText"/>
      </w:pPr>
      <w:r>
        <w:t xml:space="preserve">Trầm Tú đuối lý, gầm gừ nói:</w:t>
      </w:r>
    </w:p>
    <w:p>
      <w:pPr>
        <w:pStyle w:val="BodyText"/>
      </w:pPr>
      <w:r>
        <w:t xml:space="preserve">- Vậy ngươi nói là gì?</w:t>
      </w:r>
    </w:p>
    <w:p>
      <w:pPr>
        <w:pStyle w:val="BodyText"/>
      </w:pPr>
      <w:r>
        <w:t xml:space="preserve">Cốc Chẩn nói:</w:t>
      </w:r>
    </w:p>
    <w:p>
      <w:pPr>
        <w:pStyle w:val="BodyText"/>
      </w:pPr>
      <w:r>
        <w:t xml:space="preserve">- Còn phải nói ư? Đã ở chỗ ngã rẽ thì hình rồng bay này là mốc chỉ đường rồi.</w:t>
      </w:r>
    </w:p>
    <w:p>
      <w:pPr>
        <w:pStyle w:val="Compact"/>
      </w:pPr>
      <w:r>
        <w:br w:type="textWrapping"/>
      </w:r>
      <w:r>
        <w:br w:type="textWrapping"/>
      </w:r>
    </w:p>
    <w:p>
      <w:pPr>
        <w:pStyle w:val="Heading2"/>
      </w:pPr>
      <w:bookmarkStart w:id="61" w:name="chương-19-mê-cung-2"/>
      <w:bookmarkEnd w:id="61"/>
      <w:r>
        <w:t xml:space="preserve">39. Chương 19: Mê Cung (2)</w:t>
      </w:r>
    </w:p>
    <w:p>
      <w:pPr>
        <w:pStyle w:val="Compact"/>
      </w:pPr>
      <w:r>
        <w:br w:type="textWrapping"/>
      </w:r>
      <w:r>
        <w:br w:type="textWrapping"/>
      </w:r>
      <w:r>
        <w:t xml:space="preserve">- Vậy là mốc chỉ đường quái gì chứ?</w:t>
      </w:r>
    </w:p>
    <w:p>
      <w:pPr>
        <w:pStyle w:val="BodyText"/>
      </w:pPr>
      <w:r>
        <w:t xml:space="preserve">Cốc Chẩn nói:</w:t>
      </w:r>
    </w:p>
    <w:p>
      <w:pPr>
        <w:pStyle w:val="BodyText"/>
      </w:pPr>
      <w:r>
        <w:t xml:space="preserve">- Ngươi là thiếu chủ của Thiên bộ Tây Thành, chẳng lẽ chưa đọc qua “Dịch kinh” sao?</w:t>
      </w:r>
    </w:p>
    <w:p>
      <w:pPr>
        <w:pStyle w:val="BodyText"/>
      </w:pPr>
      <w:r>
        <w:t xml:space="preserve">Trầm Tú trước nay tính tình phù phiếm, tham mua vui hưởng lạc, đối với học vấn thì không biết nhiều, nghe hỏi như vậy liền im bặt.</w:t>
      </w:r>
    </w:p>
    <w:p>
      <w:pPr>
        <w:pStyle w:val="BodyText"/>
      </w:pPr>
      <w:r>
        <w:t xml:space="preserve">Diêu Tình tỉnh ngộ nói:</w:t>
      </w:r>
    </w:p>
    <w:p>
      <w:pPr>
        <w:pStyle w:val="BodyText"/>
      </w:pPr>
      <w:r>
        <w:t xml:space="preserve">- Trong bát quái thì quẻ Chấn là rồng, chẳng lẽ con rồng này là chỉ phương Chấn.</w:t>
      </w:r>
    </w:p>
    <w:p>
      <w:pPr>
        <w:pStyle w:val="BodyText"/>
      </w:pPr>
      <w:r>
        <w:t xml:space="preserve">Cốc Chẩn cười nói:</w:t>
      </w:r>
    </w:p>
    <w:p>
      <w:pPr>
        <w:pStyle w:val="BodyText"/>
      </w:pPr>
      <w:r>
        <w:t xml:space="preserve">- Vẫn là đại mỹ nhân thông minh, dám hỏi phương Chấn là ở hướng nào?</w:t>
      </w:r>
    </w:p>
    <w:p>
      <w:pPr>
        <w:pStyle w:val="BodyText"/>
      </w:pPr>
      <w:r>
        <w:t xml:space="preserve">Diêu Tình nói:</w:t>
      </w:r>
    </w:p>
    <w:p>
      <w:pPr>
        <w:pStyle w:val="BodyText"/>
      </w:pPr>
      <w:r>
        <w:t xml:space="preserve">- Chấn ở đông bắc.</w:t>
      </w:r>
    </w:p>
    <w:p>
      <w:pPr>
        <w:pStyle w:val="BodyText"/>
      </w:pPr>
      <w:r>
        <w:t xml:space="preserve">Cốc Chẩn nói:</w:t>
      </w:r>
    </w:p>
    <w:p>
      <w:pPr>
        <w:pStyle w:val="BodyText"/>
      </w:pPr>
      <w:r>
        <w:t xml:space="preserve">- Vậy thì đường hầm phía đông bắc chính là lối đi.</w:t>
      </w:r>
    </w:p>
    <w:p>
      <w:pPr>
        <w:pStyle w:val="BodyText"/>
      </w:pPr>
      <w:r>
        <w:t xml:space="preserve">Diêu Tình nói:</w:t>
      </w:r>
    </w:p>
    <w:p>
      <w:pPr>
        <w:pStyle w:val="BodyText"/>
      </w:pPr>
      <w:r>
        <w:t xml:space="preserve">- Nơi này tối đen, làm sao biết đâu là đông nam tây bắc?</w:t>
      </w:r>
    </w:p>
    <w:p>
      <w:pPr>
        <w:pStyle w:val="BodyText"/>
      </w:pPr>
      <w:r>
        <w:t xml:space="preserve">Trầm Tú vừa chịu nhục một phen, đang bực tức, nghe vậy liền vội nói:</w:t>
      </w:r>
    </w:p>
    <w:p>
      <w:pPr>
        <w:pStyle w:val="BodyText"/>
      </w:pPr>
      <w:r>
        <w:t xml:space="preserve">- Không sai, không sai.</w:t>
      </w:r>
    </w:p>
    <w:p>
      <w:pPr>
        <w:pStyle w:val="BodyText"/>
      </w:pPr>
      <w:r>
        <w:t xml:space="preserve">Bỗng thấy Cốc Chẩn mỉm cười rồi đưa tay vào ngực áo lấy ra một cái la bàn.</w:t>
      </w:r>
    </w:p>
    <w:p>
      <w:pPr>
        <w:pStyle w:val="BodyText"/>
      </w:pPr>
      <w:r>
        <w:t xml:space="preserve">Diêu Tình thấy vậy không biết là vui mừng hay tức giận, cười mắng:</w:t>
      </w:r>
    </w:p>
    <w:p>
      <w:pPr>
        <w:pStyle w:val="BodyText"/>
      </w:pPr>
      <w:r>
        <w:t xml:space="preserve">- Phì, ngươi quả nhiên đã sớm có chuẩn bị.</w:t>
      </w:r>
    </w:p>
    <w:p>
      <w:pPr>
        <w:pStyle w:val="BodyText"/>
      </w:pPr>
      <w:r>
        <w:t xml:space="preserve">Cốc Chẩn cười nói:</w:t>
      </w:r>
    </w:p>
    <w:p>
      <w:pPr>
        <w:pStyle w:val="BodyText"/>
      </w:pPr>
      <w:r>
        <w:t xml:space="preserve">- Không dám, đây chỉ là đồ chơi lúc ngày thường mà thôi, đâu có đáng gì.</w:t>
      </w:r>
    </w:p>
    <w:p>
      <w:pPr>
        <w:pStyle w:val="BodyText"/>
      </w:pPr>
      <w:r>
        <w:t xml:space="preserve">Diêu Tình tuyệt nhiên không tin, liền cười nhạt một tiếng rồi bỗng nhíu mày nói:</w:t>
      </w:r>
    </w:p>
    <w:p>
      <w:pPr>
        <w:pStyle w:val="BodyText"/>
      </w:pPr>
      <w:r>
        <w:t xml:space="preserve">- Kỳ quái, Oa khấu đào ra đường hầm bí mật này cũng đúng, nhưng có thể nghĩ ra loại mốc chỉ đường đó đủ thấy trong số Oa khấu có kẻ có tài.</w:t>
      </w:r>
    </w:p>
    <w:p>
      <w:pPr>
        <w:pStyle w:val="BodyText"/>
      </w:pPr>
      <w:r>
        <w:t xml:space="preserve">- Oa khấu thì đã là cái gì mà có thể làm chủ nhân của đường hầm bí mật? - Cốc Chẩn cười nhạt nói – Bọn chúng bất quá là may mắn phát hiện đường hầm bí mật rồi tiện tay chiếm lấy luôn, chỉ sợ là bọn chúng căn bản chẳng hiểu bí mật trong mốc chỉ đường đó mà toàn là nhắm mắt chạy bừa mà thôi.</w:t>
      </w:r>
    </w:p>
    <w:p>
      <w:pPr>
        <w:pStyle w:val="BodyText"/>
      </w:pPr>
      <w:r>
        <w:t xml:space="preserve">Mọi người đều vô cùng kinh ngạc, Cốc Chẩn đột nhiên ngưng vẻ cười cợt, nghiêm mặt nói:</w:t>
      </w:r>
    </w:p>
    <w:p>
      <w:pPr>
        <w:pStyle w:val="BodyText"/>
      </w:pPr>
      <w:r>
        <w:t xml:space="preserve">- Đường hầm bí mật này gọi là mê cung cũng đúng, rộng lớn vô cùng, đường lối không kể xiết, phủ khắp lòng đất thành Nam Kinh. Lục Tiệm, ngươi có nhớ đường hầm dưới tửu lâu lúc trước không?</w:t>
      </w:r>
    </w:p>
    <w:p>
      <w:pPr>
        <w:pStyle w:val="BodyText"/>
      </w:pPr>
      <w:r>
        <w:t xml:space="preserve">Lục Tiệm nói:</w:t>
      </w:r>
    </w:p>
    <w:p>
      <w:pPr>
        <w:pStyle w:val="BodyText"/>
      </w:pPr>
      <w:r>
        <w:t xml:space="preserve">- Nhớ.</w:t>
      </w:r>
    </w:p>
    <w:p>
      <w:pPr>
        <w:pStyle w:val="BodyText"/>
      </w:pPr>
      <w:r>
        <w:t xml:space="preserve">Cốc Chẩn nói:</w:t>
      </w:r>
    </w:p>
    <w:p>
      <w:pPr>
        <w:pStyle w:val="BodyText"/>
      </w:pPr>
      <w:r>
        <w:t xml:space="preserve">- Đó cũng là nhánh rẽ của mê cung, có điều so với đường hầm bí mật này thì khó đi hơn nhiều, có rất nhiều tử lộ mà lại không có mốc chỉ đường. Theo ta thấy thì đường hầm dưới tửu lâu còn chưa hoàn thành, nhưng con đường trước mắt này thì là đường chính mà chủ nhân mê cung khổ tâm xây dựng, nếu cứ theo mốc chỉ đường mà đi thì nhất định có thể tìm ra bí mật của y.</w:t>
      </w:r>
    </w:p>
    <w:p>
      <w:pPr>
        <w:pStyle w:val="BodyText"/>
      </w:pPr>
      <w:r>
        <w:t xml:space="preserve">Nói đến đó, ánh mắt hắn lướt qua, chỉ thấy Lục Tiệm thần sắc ngơ ngẩn, Diêu Tình như có tâm sự, chỉ có Trầm Tú là ánh mắt lấp lóe lộ ra vẻ tham lam.</w:t>
      </w:r>
    </w:p>
    <w:p>
      <w:pPr>
        <w:pStyle w:val="BodyText"/>
      </w:pPr>
      <w:r>
        <w:t xml:space="preserve">Cốc Chẩn cười cười, chuyển động la bàn nói:</w:t>
      </w:r>
    </w:p>
    <w:p>
      <w:pPr>
        <w:pStyle w:val="BodyText"/>
      </w:pPr>
      <w:r>
        <w:t xml:space="preserve">- Đường tốt ở bên trái.</w:t>
      </w:r>
    </w:p>
    <w:p>
      <w:pPr>
        <w:pStyle w:val="BodyText"/>
      </w:pPr>
      <w:r>
        <w:t xml:space="preserve">Hắn đi trước mấy bước, sờ mó đường hầm phía trái rồi đột nhiên cười nói:</w:t>
      </w:r>
    </w:p>
    <w:p>
      <w:pPr>
        <w:pStyle w:val="BodyText"/>
      </w:pPr>
      <w:r>
        <w:t xml:space="preserve">- Không ra ngoài dự đoán của ta.</w:t>
      </w:r>
    </w:p>
    <w:p>
      <w:pPr>
        <w:pStyle w:val="BodyText"/>
      </w:pPr>
      <w:r>
        <w:t xml:space="preserve">Diêu Tình giơ cây nến tới gần, chỉ thấy góc phía dưới bên trái đường hầm có một mũi tên dùng đao khắc vào, liền hỏi:</w:t>
      </w:r>
    </w:p>
    <w:p>
      <w:pPr>
        <w:pStyle w:val="BodyText"/>
      </w:pPr>
      <w:r>
        <w:t xml:space="preserve">- Đó là cái gì?</w:t>
      </w:r>
    </w:p>
    <w:p>
      <w:pPr>
        <w:pStyle w:val="BodyText"/>
      </w:pPr>
      <w:r>
        <w:t xml:space="preserve">Cốc Chẩn nói:</w:t>
      </w:r>
    </w:p>
    <w:p>
      <w:pPr>
        <w:pStyle w:val="BodyText"/>
      </w:pPr>
      <w:r>
        <w:t xml:space="preserve">- Đó là mốc chỉ đường của Oa khấu.</w:t>
      </w:r>
    </w:p>
    <w:p>
      <w:pPr>
        <w:pStyle w:val="BodyText"/>
      </w:pPr>
      <w:r>
        <w:t xml:space="preserve">- Thế thì kỳ thật. – Diêu Tình nói – Oa khấu làm thế nào tìm được đúng đường?</w:t>
      </w:r>
    </w:p>
    <w:p>
      <w:pPr>
        <w:pStyle w:val="BodyText"/>
      </w:pPr>
      <w:r>
        <w:t xml:space="preserve">Cốc Chẩn cười nói:</w:t>
      </w:r>
    </w:p>
    <w:p>
      <w:pPr>
        <w:pStyle w:val="BodyText"/>
      </w:pPr>
      <w:r>
        <w:t xml:space="preserve">- Người nào thì có cách đó, bọn chúng nhiều người, mỗi lối rẽ đi một lần, nhiều khả năng có thể tìm ra đường.</w:t>
      </w:r>
    </w:p>
    <w:p>
      <w:pPr>
        <w:pStyle w:val="BodyText"/>
      </w:pPr>
      <w:r>
        <w:t xml:space="preserve">Diêu Tình biết rõ phía trước nguy hiểm nhưng không thắng được sự hiếu kỳ trong lòng, liền đi trước tiến vào đường hầm bên trái. Bốn người đi được hơn hai trăm bước thì lại thấy một lối rẽ ba nhánh. Cốc Chẩn tìm thấy ở góc tường bên trái một phù điêu trên gạch, eo thon người dài, chính là một con chó săn, liền nói:</w:t>
      </w:r>
    </w:p>
    <w:p>
      <w:pPr>
        <w:pStyle w:val="BodyText"/>
      </w:pPr>
      <w:r>
        <w:t xml:space="preserve">- Chó là quẻ Cấn, đường đi ở phương Cấn, Cấn là tây bắc.</w:t>
      </w:r>
    </w:p>
    <w:p>
      <w:pPr>
        <w:pStyle w:val="BodyText"/>
      </w:pPr>
      <w:r>
        <w:t xml:space="preserve">Hắn vừa chuyển la bàn, đưa mắt nhìn theo thì đã thấy Diêu Tình thản nhiên đứng ở ngã rẽ phía tây bắc, mặt lộ vẻ trào phúng.</w:t>
      </w:r>
    </w:p>
    <w:p>
      <w:pPr>
        <w:pStyle w:val="BodyText"/>
      </w:pPr>
      <w:r>
        <w:t xml:space="preserve">Cốc Chẩn giật mình, đứng dậy cười nói:</w:t>
      </w:r>
    </w:p>
    <w:p>
      <w:pPr>
        <w:pStyle w:val="BodyText"/>
      </w:pPr>
      <w:r>
        <w:t xml:space="preserve">- Coi như cô lợi hại.</w:t>
      </w:r>
    </w:p>
    <w:p>
      <w:pPr>
        <w:pStyle w:val="BodyText"/>
      </w:pPr>
      <w:r>
        <w:t xml:space="preserve">Lục Tiệm ngạc nhiên nói:</w:t>
      </w:r>
    </w:p>
    <w:p>
      <w:pPr>
        <w:pStyle w:val="BodyText"/>
      </w:pPr>
      <w:r>
        <w:t xml:space="preserve">- Tại sao?</w:t>
      </w:r>
    </w:p>
    <w:p>
      <w:pPr>
        <w:pStyle w:val="BodyText"/>
      </w:pPr>
      <w:r>
        <w:t xml:space="preserve">Trầm Tú tiếp lời, cười nhạt nói:</w:t>
      </w:r>
    </w:p>
    <w:p>
      <w:pPr>
        <w:pStyle w:val="BodyText"/>
      </w:pPr>
      <w:r>
        <w:t xml:space="preserve">- Vị Cốc huynh này chậm học, đã có mốc chỉ đường của Oa khấu thì cần gì phải tìm rồng tìm chó nữa chứ.</w:t>
      </w:r>
    </w:p>
    <w:p>
      <w:pPr>
        <w:pStyle w:val="BodyText"/>
      </w:pPr>
      <w:r>
        <w:t xml:space="preserve">Lục Tiệm đột nhiên tỉnh ngộ.</w:t>
      </w:r>
    </w:p>
    <w:p>
      <w:pPr>
        <w:pStyle w:val="BodyText"/>
      </w:pPr>
      <w:r>
        <w:t xml:space="preserve">Đường hầm lần này rất dài, hai người đi một lúc thì đột nhiên thấy phía trước ánh lửa mờ ảo. Diêu Tình liền dập tắt cây nến rồi rón rén đến gần. Còn xa mới tới nơi đã nghe tiếng người nho nhỏ, đi thêm mấy bước nữa thì phía trước đột nhiên rộng ra, đối diện với đường hầm là hai cánh cửa sắt đang đóng chặt, ánh lửa tiếng người đều là từ trong cửa lọt ra.</w:t>
      </w:r>
    </w:p>
    <w:p>
      <w:pPr>
        <w:pStyle w:val="BodyText"/>
      </w:pPr>
      <w:r>
        <w:t xml:space="preserve">Diêu Tình như một con linh miêu nhẹ nhàng tới gần, chỉ nghe có người nói:</w:t>
      </w:r>
    </w:p>
    <w:p>
      <w:pPr>
        <w:pStyle w:val="BodyText"/>
      </w:pPr>
      <w:r>
        <w:t xml:space="preserve">- …buổi tối xác định có một đạo quân Minh ra khỏi thành, đi đầu là Du Đại Du, hắn cưỡi một con ngựa trắng, đi sau là một cỗ xe ngựa, Hồ Tôn Hiến chắc là ở trong xe…</w:t>
      </w:r>
    </w:p>
    <w:p>
      <w:pPr>
        <w:pStyle w:val="BodyText"/>
      </w:pPr>
      <w:r>
        <w:t xml:space="preserve">Trong cửa trầm mặc một hồi lâu rồi có người khác nói:</w:t>
      </w:r>
    </w:p>
    <w:p>
      <w:pPr>
        <w:pStyle w:val="BodyText"/>
      </w:pPr>
      <w:r>
        <w:t xml:space="preserve">- Theo lời Tử Đan nói thì vốn muốn trước khi trời tối sẽ phát binh, nhưng sáng sớm nay Trầm qua tử bao vây La trạch, tuy ta chạy thoát những đã khiến hắn nghi ngờ, khiến cho Hồ Tôn Hiến sớm xuất binh.</w:t>
      </w:r>
    </w:p>
    <w:p>
      <w:pPr>
        <w:pStyle w:val="BodyText"/>
      </w:pPr>
      <w:r>
        <w:t xml:space="preserve">Lục Tiệm trong lòng chấn động, nghe giọng biết đó chính là Từ Hải.</w:t>
      </w:r>
    </w:p>
    <w:p>
      <w:pPr>
        <w:pStyle w:val="BodyText"/>
      </w:pPr>
      <w:r>
        <w:t xml:space="preserve">Người lúc nãy cười âm trầm nói:</w:t>
      </w:r>
    </w:p>
    <w:p>
      <w:pPr>
        <w:pStyle w:val="BodyText"/>
      </w:pPr>
      <w:r>
        <w:t xml:space="preserve">- Chủ công cứ yên tâm, người lẻn vào La trạch đã bị ta đánh trúng, cho dù Trầm qua tử có thần cơ diệu toán cũng không thể đoán ra được mưu kế của chủ công.</w:t>
      </w:r>
    </w:p>
    <w:p>
      <w:pPr>
        <w:pStyle w:val="BodyText"/>
      </w:pPr>
      <w:r>
        <w:t xml:space="preserve">Lục Tiệm nghe vậy thầm lo lắng: “Ngươi này đúng là ‘Thi Yêu’ Hoàng Trung Khuyết rồi.”</w:t>
      </w:r>
    </w:p>
    <w:p>
      <w:pPr>
        <w:pStyle w:val="BodyText"/>
      </w:pPr>
      <w:r>
        <w:t xml:space="preserve">Lại nghe Từ Hải nói:</w:t>
      </w:r>
    </w:p>
    <w:p>
      <w:pPr>
        <w:pStyle w:val="BodyText"/>
      </w:pPr>
      <w:r>
        <w:t xml:space="preserve">- Hoàn tiên sinh, sự việc quan trọng, người đó trúng chưởng, quả thật chết rồi chứ?</w:t>
      </w:r>
    </w:p>
    <w:p>
      <w:pPr>
        <w:pStyle w:val="BodyText"/>
      </w:pPr>
      <w:r>
        <w:t xml:space="preserve">- Chắc chắn không sai. – Hoàn Trung Khuyết nói – Đầu vai của y trúng một chưởng của ta, “Âm Thi độc” đi vào cơ thể thì thần tiên cũng không cứu được. Đêm qua ta đã đi điều tra, cách La trạch nửa con đường quả thật có một người chết, nghe người xung quanh nói là thi thể đó da đen xạm lại, chính là triệu chứng trúng thi độc.</w:t>
      </w:r>
    </w:p>
    <w:p>
      <w:pPr>
        <w:pStyle w:val="BodyText"/>
      </w:pPr>
      <w:r>
        <w:t xml:space="preserve">Nói xong cười hắc hắc có vẻ đắc ý.</w:t>
      </w:r>
    </w:p>
    <w:p>
      <w:pPr>
        <w:pStyle w:val="BodyText"/>
      </w:pPr>
      <w:r>
        <w:t xml:space="preserve">- Hay lắm! – Từ Hải chợt cao giọng – Quan phủ đã bức mọi người đến bước này thì không còn đường thoái lui, chỉ còn cách cá chết phá lưới, thành bại chính là ở tối nay, chư vị, mời…</w:t>
      </w:r>
    </w:p>
    <w:p>
      <w:pPr>
        <w:pStyle w:val="BodyText"/>
      </w:pPr>
      <w:r>
        <w:t xml:space="preserve">Nói xong chỉ nghe tiếng chén cụng nhau và tiếng uống rượu ừng ực.</w:t>
      </w:r>
    </w:p>
    <w:p>
      <w:pPr>
        <w:pStyle w:val="BodyText"/>
      </w:pPr>
      <w:r>
        <w:t xml:space="preserve">Diêu Tình nghe đến đó vừa định rút lui thì bỗng thấy Cốc Chẩn cười ha hả rồi lớn tiếng nói:</w:t>
      </w:r>
    </w:p>
    <w:p>
      <w:pPr>
        <w:pStyle w:val="BodyText"/>
      </w:pPr>
      <w:r>
        <w:t xml:space="preserve">- Thành bại chính là ở tối nay hay lắm, Từ huynh đúng là có hào khí.</w:t>
      </w:r>
    </w:p>
    <w:p>
      <w:pPr>
        <w:pStyle w:val="BodyText"/>
      </w:pPr>
      <w:r>
        <w:t xml:space="preserve">Lời này vừa nói ra, ba người ngoài cửa đều thất sắc, trong cửa đột nhiên im bặt rồi sau đó truyền ra tiếng loảng xoảng của đồ gốm vỡ và tiếng leng keng của đao kiếm ra khỏi vỏ, tiếng lanh canh của áo giáp đập vào nhau, tiếng lịch bịch của chân chạy. Cốc Chẩn nghe vậy liền vỗ tay cười lớn.</w:t>
      </w:r>
    </w:p>
    <w:p>
      <w:pPr>
        <w:pStyle w:val="BodyText"/>
      </w:pPr>
      <w:r>
        <w:t xml:space="preserve">Diêu Tình chợt hiểu ra quỷ kế của Cốc Chẩn, tức giận đến mặt trắng bệch, chưa kịp phát tác thì đã nghe rầm một tiếng rồi cửa sắt bật mở, người bên trong lố nhố tràn ra, gươm đao giáp trụ chói mắt, trong nháy mắt Oa khấu đã tạo thành trận thế.</w:t>
      </w:r>
    </w:p>
    <w:p>
      <w:pPr>
        <w:pStyle w:val="BodyText"/>
      </w:pPr>
      <w:r>
        <w:t xml:space="preserve">- Thú vị, thú vị. – Cốc Chẩn cười hi hi nói – Đây lại là đạo đãi khách của Từ huynh sao?</w:t>
      </w:r>
    </w:p>
    <w:p>
      <w:pPr>
        <w:pStyle w:val="BodyText"/>
      </w:pPr>
      <w:r>
        <w:t xml:space="preserve">Từ Hải lạnh giọng nói:</w:t>
      </w:r>
    </w:p>
    <w:p>
      <w:pPr>
        <w:pStyle w:val="BodyText"/>
      </w:pPr>
      <w:r>
        <w:t xml:space="preserve">- Túc hạ là ai?</w:t>
      </w:r>
    </w:p>
    <w:p>
      <w:pPr>
        <w:pStyle w:val="BodyText"/>
      </w:pPr>
      <w:r>
        <w:t xml:space="preserve">Cốc Chẩn nói:</w:t>
      </w:r>
    </w:p>
    <w:p>
      <w:pPr>
        <w:pStyle w:val="BodyText"/>
      </w:pPr>
      <w:r>
        <w:t xml:space="preserve">- Từ huynh năm xưa không ngại viết thư vu oan cho tiểu đệ, tiểu đệ cảm kích vạn phần, nhờ mỹ ý của huynh mà tiểu đệ sống được hai năm ở ngục đảo. Mấy hôm nay yên tĩnh phát chán, vì vậy đặc biệt đến cùng Từ huynh uống rượu nói chuyện xưa.</w:t>
      </w:r>
    </w:p>
    <w:p>
      <w:pPr>
        <w:pStyle w:val="BodyText"/>
      </w:pPr>
      <w:r>
        <w:t xml:space="preserve">Từ Hải đột nhiên í lên một tiếng, nói:</w:t>
      </w:r>
    </w:p>
    <w:p>
      <w:pPr>
        <w:pStyle w:val="BodyText"/>
      </w:pPr>
      <w:r>
        <w:t xml:space="preserve">- Ngươi là Cốc…</w:t>
      </w:r>
    </w:p>
    <w:p>
      <w:pPr>
        <w:pStyle w:val="BodyText"/>
      </w:pPr>
      <w:r>
        <w:t xml:space="preserve">Cốc Chẩn tiếp lời cười nói:</w:t>
      </w:r>
    </w:p>
    <w:p>
      <w:pPr>
        <w:pStyle w:val="BodyText"/>
      </w:pPr>
      <w:r>
        <w:t xml:space="preserve">- Chính là tiểu đệ.</w:t>
      </w:r>
    </w:p>
    <w:p>
      <w:pPr>
        <w:pStyle w:val="BodyText"/>
      </w:pPr>
      <w:r>
        <w:t xml:space="preserve">Từ Hải hơi trầm mặc rồi đột nhiên a a cười lớn, cao giọng nói:</w:t>
      </w:r>
    </w:p>
    <w:p>
      <w:pPr>
        <w:pStyle w:val="BodyText"/>
      </w:pPr>
      <w:r>
        <w:t xml:space="preserve">- Khách quý khách quý, ngươi đi có một mình ư?</w:t>
      </w:r>
    </w:p>
    <w:p>
      <w:pPr>
        <w:pStyle w:val="BodyText"/>
      </w:pPr>
      <w:r>
        <w:t xml:space="preserve">- Tiểu đệ còn có ba vị đồng bọn. – Cốc Chẩn cười nói - Một người là Địa Mẫu mới của Tây Thành…</w:t>
      </w:r>
    </w:p>
    <w:p>
      <w:pPr>
        <w:pStyle w:val="BodyText"/>
      </w:pPr>
      <w:r>
        <w:t xml:space="preserve">Còn chưa dứt lời, Hoàn Trung Khuyết đột nhiên gằn giọng nói:</w:t>
      </w:r>
    </w:p>
    <w:p>
      <w:pPr>
        <w:pStyle w:val="BodyText"/>
      </w:pPr>
      <w:r>
        <w:t xml:space="preserve">- Địa Mẫu mới của Tây Thành? Ôn Đại chết rồi sao?</w:t>
      </w:r>
    </w:p>
    <w:p>
      <w:pPr>
        <w:pStyle w:val="BodyText"/>
      </w:pPr>
      <w:r>
        <w:t xml:space="preserve">Diêu Tình tức giận, hung dữ trừng mắt nhìn Cốc Chẩn. Cốc Chẩn vờ như không thấy, lại cười nói:</w:t>
      </w:r>
    </w:p>
    <w:p>
      <w:pPr>
        <w:pStyle w:val="BodyText"/>
      </w:pPr>
      <w:r>
        <w:t xml:space="preserve">- Người thứ hai là thiếu chủ của Thiên bộ.</w:t>
      </w:r>
    </w:p>
    <w:p>
      <w:pPr>
        <w:pStyle w:val="BodyText"/>
      </w:pPr>
      <w:r>
        <w:t xml:space="preserve">Lời đó vừa nói ra, đám Oa khấu liền xao động, lại có người hậm hực nói:</w:t>
      </w:r>
    </w:p>
    <w:p>
      <w:pPr>
        <w:pStyle w:val="BodyText"/>
      </w:pPr>
      <w:r>
        <w:t xml:space="preserve">- Trầm Tú lão đệ, ngươi đến rồi ư?</w:t>
      </w:r>
    </w:p>
    <w:p>
      <w:pPr>
        <w:pStyle w:val="BodyText"/>
      </w:pPr>
      <w:r>
        <w:t xml:space="preserve">Trầm Tú mặt xám như đất, nghiến răng nói:</w:t>
      </w:r>
    </w:p>
    <w:p>
      <w:pPr>
        <w:pStyle w:val="BodyText"/>
      </w:pPr>
      <w:r>
        <w:t xml:space="preserve">- Tử Đan huynh, xin chào.</w:t>
      </w:r>
    </w:p>
    <w:p>
      <w:pPr>
        <w:pStyle w:val="BodyText"/>
      </w:pPr>
      <w:r>
        <w:t xml:space="preserve">Trần Tử Đan hậm hực nói:</w:t>
      </w:r>
    </w:p>
    <w:p>
      <w:pPr>
        <w:pStyle w:val="BodyText"/>
      </w:pPr>
      <w:r>
        <w:t xml:space="preserve">- Nhờ phúc của ngươi mà ta muốn tốt cũng không được.</w:t>
      </w:r>
    </w:p>
    <w:p>
      <w:pPr>
        <w:pStyle w:val="BodyText"/>
      </w:pPr>
      <w:r>
        <w:t xml:space="preserve">Cốc Chẩn cười ha ha rồi lại nói:</w:t>
      </w:r>
    </w:p>
    <w:p>
      <w:pPr>
        <w:pStyle w:val="BodyText"/>
      </w:pPr>
      <w:r>
        <w:t xml:space="preserve">- Còn người thứ ba chỉ là một kẻ làm ăn nhỏ mọn cùng với ta, tuyệt không có danh tiếng gì.</w:t>
      </w:r>
    </w:p>
    <w:p>
      <w:pPr>
        <w:pStyle w:val="BodyText"/>
      </w:pPr>
      <w:r>
        <w:t xml:space="preserve">Từ Hải nói:</w:t>
      </w:r>
    </w:p>
    <w:p>
      <w:pPr>
        <w:pStyle w:val="BodyText"/>
      </w:pPr>
      <w:r>
        <w:t xml:space="preserve">- Đông Đảo, Tây Thành thề không cùng tồn tại, ngươi là thiếu chủ của Đông Đảo thì sao lại cùng người của Tây Thành tới đây?</w:t>
      </w:r>
    </w:p>
    <w:p>
      <w:pPr>
        <w:pStyle w:val="BodyText"/>
      </w:pPr>
      <w:r>
        <w:t xml:space="preserve">Cốc Chẩn cười nói:</w:t>
      </w:r>
    </w:p>
    <w:p>
      <w:pPr>
        <w:pStyle w:val="BodyText"/>
      </w:pPr>
      <w:r>
        <w:t xml:space="preserve">- Đều nhờ huynh đài giúp cho, tiểu đệ không còn chỗ đứng chân ở Đông Đảo, chỉ còn cách đầu quân cho Tây Thành thôi.</w:t>
      </w:r>
    </w:p>
    <w:p>
      <w:pPr>
        <w:pStyle w:val="BodyText"/>
      </w:pPr>
      <w:r>
        <w:t xml:space="preserve">Nói xong lại tiếp:</w:t>
      </w:r>
    </w:p>
    <w:p>
      <w:pPr>
        <w:pStyle w:val="BodyText"/>
      </w:pPr>
      <w:r>
        <w:t xml:space="preserve">- Nếu huynh đài không chịu tiếp đón thì tiểu đệ chỉ còn cách theo đường cũ về phủ.</w:t>
      </w:r>
    </w:p>
    <w:p>
      <w:pPr>
        <w:pStyle w:val="BodyText"/>
      </w:pPr>
      <w:r>
        <w:t xml:space="preserve">Nói xong liền định quay người bỏ đi.</w:t>
      </w:r>
    </w:p>
    <w:p>
      <w:pPr>
        <w:pStyle w:val="BodyText"/>
      </w:pPr>
      <w:r>
        <w:t xml:space="preserve">- Chậm đã – Từ Hải quát lớn – Tránh đường cho hắn vào.</w:t>
      </w:r>
    </w:p>
    <w:p>
      <w:pPr>
        <w:pStyle w:val="BodyText"/>
      </w:pPr>
      <w:r>
        <w:t xml:space="preserve">Đám Oa khấu nghe lời liền tránh ra một lối đi. Cốc Chẩn mỉm cười, thấp giọng nói với Lục Tiệm:</w:t>
      </w:r>
    </w:p>
    <w:p>
      <w:pPr>
        <w:pStyle w:val="BodyText"/>
      </w:pPr>
      <w:r>
        <w:t xml:space="preserve">- Đeo mặt nạ vào.</w:t>
      </w:r>
    </w:p>
    <w:p>
      <w:pPr>
        <w:pStyle w:val="BodyText"/>
      </w:pPr>
      <w:r>
        <w:t xml:space="preserve">Lục Tiệm gật gật đầu, lấy cái mặt nạ da người đeo lên.</w:t>
      </w:r>
    </w:p>
    <w:p>
      <w:pPr>
        <w:pStyle w:val="BodyText"/>
      </w:pPr>
      <w:r>
        <w:t xml:space="preserve">Cốc Chẩn rảo bước qua cửa giống như nhàn bước du ngoạn, lúc đi qua đám người đó thì chào phải gọi trái, cười cười gật gật. Đám tặc khấu chưa từng gặp đối thủ như vậy bao giờ, từng tên một cầm chặt đao thương ngơ ngẩn nhìn nhau.</w:t>
      </w:r>
    </w:p>
    <w:p>
      <w:pPr>
        <w:pStyle w:val="BodyText"/>
      </w:pPr>
      <w:r>
        <w:t xml:space="preserve">Lục Tiệm lại biết rõ Cốc Chẩn chỉ là hư trương thanh thế, trong lòng cười khổ, theo sát phía sau. Diêu Tình lúc này tiến thoái lưỡng nan, nếu rút lại lên mặt đất thì khó tránh khỏi Phong Quân Hầu truy lùng, còn nếu đi vào cửa thì tất sẽ có một trường ác chiến. So sánh hai bên thì Oa khấu dễ đối phó hơn, liền cũng theo vào. Trầm Tú tay chân bị thương, không thể tự mình chạy thoát, cũng đành tập tễnh tiến vào.</w:t>
      </w:r>
    </w:p>
    <w:p>
      <w:pPr>
        <w:pStyle w:val="BodyText"/>
      </w:pPr>
      <w:r>
        <w:t xml:space="preserve">Trong cửa là một tòa sảnh bằng đá lớn, cao ba trượng, dài hơn mười trượng, bốn vách tường trơn nhẵn, khảm tám con thú hình hài quái dị, phía dưới còn có vòng treo đuốc khiến trong sảnh sáng như ban ngày.</w:t>
      </w:r>
    </w:p>
    <w:p>
      <w:pPr>
        <w:pStyle w:val="BodyText"/>
      </w:pPr>
      <w:r>
        <w:t xml:space="preserve">Từ Hải ngồi trên một một chiếc ghế thái sư, sắc mặt âm trầm, hai bên đều có người đứng. Lục Tiệm nhận ra bên trái là Trần Tử Đan, bên phải là một người từ đầu đến cổ bọc trong một cái túi, lộ ra miệng mũi và hai mắt, đang nhìn Diêu Tình với vẻ oán độc. Diêu Tình cảm thấy rất kỳ quái, bất giác cũng nhìn hắn mấy lần, thầm tự vận công đề phòng.</w:t>
      </w:r>
    </w:p>
    <w:p>
      <w:pPr>
        <w:pStyle w:val="BodyText"/>
      </w:pPr>
      <w:r>
        <w:t xml:space="preserve">Bốn người đã vào trong, đám Oa khấu liền đột nhiên kêu vang, hai tên lực sĩ nâng cánh cửa lên khép lại. Nhất thời đám tặc khấu vung đao giậm chân, hò hét điếc tai giống như quân binh ra trận, khí thế hung hãn.</w:t>
      </w:r>
    </w:p>
    <w:p>
      <w:pPr>
        <w:pStyle w:val="BodyText"/>
      </w:pPr>
      <w:r>
        <w:t xml:space="preserve">Cốc Chẩn lại như hổ vào bầy sói, vô cùng bình tĩnh, đi đến giữa đại sảnh thản nhiên ngồi xuống một chiếc ghế dài, cầm một hồ rượu giơ lên trời rồi ngửa cổ uống. Đám tặc khấu thấy vậy đều kinh hãi nghi hoặc, trong nháy mắt tiếng hò hét đã im bặt, thay bằng tiếng uống rượu ừng ực khoái trá.</w:t>
      </w:r>
    </w:p>
    <w:p>
      <w:pPr>
        <w:pStyle w:val="BodyText"/>
      </w:pPr>
      <w:r>
        <w:t xml:space="preserve">Cốc Chẩn uống xong liền đặt hồ rượu lên ghế, mở miệng cười nói:</w:t>
      </w:r>
    </w:p>
    <w:p>
      <w:pPr>
        <w:pStyle w:val="BodyText"/>
      </w:pPr>
      <w:r>
        <w:t xml:space="preserve">- Từ huynh, chúng ta đã bao lâu không gặp rồi.</w:t>
      </w:r>
    </w:p>
    <w:p>
      <w:pPr>
        <w:pStyle w:val="BodyText"/>
      </w:pPr>
      <w:r>
        <w:t xml:space="preserve">Từ Hải nhìn hắn, miệng cười thâm hiểm nói:</w:t>
      </w:r>
    </w:p>
    <w:p>
      <w:pPr>
        <w:pStyle w:val="BodyText"/>
      </w:pPr>
      <w:r>
        <w:t xml:space="preserve">- Ba năm rồi.</w:t>
      </w:r>
    </w:p>
    <w:p>
      <w:pPr>
        <w:pStyle w:val="BodyText"/>
      </w:pPr>
      <w:r>
        <w:t xml:space="preserve">- Đáng tiếc, đáng tiếc. – Cốc Chẩn cười nói – Năm xưa tiểu đệ phúc phận không đủ, không được trực tiếp nhìn thấy tôn nhan, chỉ có thể từ xa nhìn thấy sau lưng của huynh đài. Nhớ đến tài năng của Từ huynh tự mình chèo thuyền căng buồm chạy trốn lúc đó, tiểu đệ thật còn kém xa.</w:t>
      </w:r>
    </w:p>
    <w:p>
      <w:pPr>
        <w:pStyle w:val="BodyText"/>
      </w:pPr>
      <w:r>
        <w:t xml:space="preserve">Câu này của hắn như khen mà không phải khen, khiến người nghe thảy đều hồ đồ, bỗng thấy Từ Hải mặt tím bầm, gân xanh nổi lên, tay đặt vào chuôi đao như định đứng lên, nhưng chỉ chớp mắt đã lại bình tĩnh lại, cười nhẹ nói:</w:t>
      </w:r>
    </w:p>
    <w:p>
      <w:pPr>
        <w:pStyle w:val="BodyText"/>
      </w:pPr>
      <w:r>
        <w:t xml:space="preserve">- Lão đệ nói quá rồi, năm xưa ngươi đánh chìm bảo thuyền của ta, hại huynh đệ của ta, món nợ đó Từ mỗ khắc ghi trong lòng tuyệt không dám quên.</w:t>
      </w:r>
    </w:p>
    <w:p>
      <w:pPr>
        <w:pStyle w:val="BodyText"/>
      </w:pPr>
      <w:r>
        <w:t xml:space="preserve">Mọi người nghe vậy đều ngẩn ra, Lục Tiệm ngược lại vui mừng đến điên cuồng không kìm chế được: “Cốc Chẩn quả nhiên là địch chứ không phải bạn của đám đại Oa khấu này. Vậy thì hắn đúng là bị oan khuất rồi.” Nghĩ đến đó, trong lòng như trút được tảng đá nặng ngàn cân, thở phào một hơi dài, lưng đột nhiên thẳng lên. Diêu Tình phát giác ra được sự thay đổi trong tâm trạng của y, không kìm được liếc y một cái, thầm nghĩ: “Tiểu tử này lại có ý tưởng ngu ngốc gì đây? Tại sao đột nhiên lại hồi phục tinh thần?” Nhưng rồi lại thay đổi ý nghĩ: “Hắn nghĩ gì thì có liên quan gì đến ta? Tiểu tử ngốc toàn đối đầu với ta, khiến người ta tức chết, đời này kiếp này đừng mong ta ngó ngàng gì đến hắn.”</w:t>
      </w:r>
    </w:p>
    <w:p>
      <w:pPr>
        <w:pStyle w:val="BodyText"/>
      </w:pPr>
      <w:r>
        <w:t xml:space="preserve">Đang lúc tức giận, chợt nghe Cốc Chẩn cười ha ha rồi nói:</w:t>
      </w:r>
    </w:p>
    <w:p>
      <w:pPr>
        <w:pStyle w:val="BodyText"/>
      </w:pPr>
      <w:r>
        <w:t xml:space="preserve">- Từ huynh quá lời rồi. Có câu “Tài sắc động lòng người”, ai bảo huynh đài cướp nhiều bảo bối như vậy rồi lại gióng trống mở cờ chuyển về Đông Doanh? Tiểu đệ thấy vậy cũng không dám càn rỡ, vốn chỉ muốn mượn mấy thuyền bảo vật xem xem, Từ huynh lại nghiễm nhiên không chịu, tiểu đệ không dám nài ép, chỉ đành dùng một chút xíu vũ lực. Hơn nữa, Từ huynh giết bách tính, tiểu đệ giết Từ huynh, cũng đều là giết người đâu có gì khác nhau. Từ huynh tức giận như vậy thật là vô lý.</w:t>
      </w:r>
    </w:p>
    <w:p>
      <w:pPr>
        <w:pStyle w:val="BodyText"/>
      </w:pPr>
      <w:r>
        <w:t xml:space="preserve">Lời này của hắn vô cùng quái đản, Từ Hải nắm chặt đao đứng bật dậy, trừng mắt nhìn Cốc Chẩn giây lát rồi đột nhiên lại từ từ ngồi xuống, cười nhạt nói:</w:t>
      </w:r>
    </w:p>
    <w:p>
      <w:pPr>
        <w:pStyle w:val="BodyText"/>
      </w:pPr>
      <w:r>
        <w:t xml:space="preserve">- Lão đệ muốn khiến ta tức giận, ta lại không tức giận. Ngươi tưởng ta không biết sao? Hiện giờ cao thủ Đông Đảo lật khắp thiên hạ để tìm ngươi, cho dù hôm nay ngươi còn sống rời khỏi đây thì cũng không thoát khỏi tay của Đông Đảo ngũ tôn. Từ mỗ chỉ khó tính với người sống chứ với người chết lại vô cùng khoan dung.</w:t>
      </w:r>
    </w:p>
    <w:p>
      <w:pPr>
        <w:pStyle w:val="BodyText"/>
      </w:pPr>
      <w:r>
        <w:t xml:space="preserve">- Lời đó của Từ huynh chính xác lắm. – Cốc Chẩn vỗ đùi cao giọng nói – Tiểu đệ lần này đến đây không vì cái gì khác mà chỉ cầu Từ huynh viết cho một bức thư, nói rõ thư lần trước gửi cho tiểu đệ là giả chứ không phải thật, đủ để rửa oan khuất cho tiểu đệ.</w:t>
      </w:r>
    </w:p>
    <w:p>
      <w:pPr>
        <w:pStyle w:val="BodyText"/>
      </w:pPr>
      <w:r>
        <w:t xml:space="preserve">Từ Hải nhìn hắn, lạnh nhạt nói:</w:t>
      </w:r>
    </w:p>
    <w:p>
      <w:pPr>
        <w:pStyle w:val="BodyText"/>
      </w:pPr>
      <w:r>
        <w:t xml:space="preserve">- Ngươi nằm mơ ư?</w:t>
      </w:r>
    </w:p>
    <w:p>
      <w:pPr>
        <w:pStyle w:val="BodyText"/>
      </w:pPr>
      <w:r>
        <w:t xml:space="preserve">Cốc Chẩn lắc đầu nói:</w:t>
      </w:r>
    </w:p>
    <w:p>
      <w:pPr>
        <w:pStyle w:val="BodyText"/>
      </w:pPr>
      <w:r>
        <w:t xml:space="preserve">- Từ huynh không cần phải quyết liệt như vậy, tiểu đệ muốn giao dịch với huynh đài một phen.</w:t>
      </w:r>
    </w:p>
    <w:p>
      <w:pPr>
        <w:pStyle w:val="BodyText"/>
      </w:pPr>
      <w:r>
        <w:t xml:space="preserve">Từ Hải nhíu mày nói:</w:t>
      </w:r>
    </w:p>
    <w:p>
      <w:pPr>
        <w:pStyle w:val="BodyText"/>
      </w:pPr>
      <w:r>
        <w:t xml:space="preserve">- Giao dịch thế nào?</w:t>
      </w:r>
    </w:p>
    <w:p>
      <w:pPr>
        <w:pStyle w:val="BodyText"/>
      </w:pPr>
      <w:r>
        <w:t xml:space="preserve">Cốc Chẩn nói:</w:t>
      </w:r>
    </w:p>
    <w:p>
      <w:pPr>
        <w:pStyle w:val="BodyText"/>
      </w:pPr>
      <w:r>
        <w:t xml:space="preserve">- Những bảo vật mất đi trên thuyền của Từ huynh ngày đó tối đa cũng chỉ một trăm năm mươi vạn lượng bạc, hiện giờ ta bồi thường gấp đôi, đổi lại huynh đài rửa oan cho ta, thế nào?</w:t>
      </w:r>
    </w:p>
    <w:p>
      <w:pPr>
        <w:pStyle w:val="BodyText"/>
      </w:pPr>
      <w:r>
        <w:t xml:space="preserve">Câu này nói ra thì mọi người đều biến sắc, Oa khấu không tên nào không lộ vẻ tham lam. Trầm Tú lại tuyệt đối không tin, Lục Tiệm thì nghi hoặc, nghĩ quanh nghĩ quẩn vẫn không đoán ra ý của Cốc Chẩn, chỉ biết bất luận thế nào cũng sao có thể giao dịch với đại tên Oa khấu này được.</w:t>
      </w:r>
    </w:p>
    <w:p>
      <w:pPr>
        <w:pStyle w:val="BodyText"/>
      </w:pPr>
      <w:r>
        <w:t xml:space="preserve">Từ Hải cũng giật mình, đột nhiên cười nhạt nói:</w:t>
      </w:r>
    </w:p>
    <w:p>
      <w:pPr>
        <w:pStyle w:val="BodyText"/>
      </w:pPr>
      <w:r>
        <w:t xml:space="preserve">- Ngân lượng nhiều thì đã sao? Ngươi giết mất hai nghìn huynh đệ của ta, ngân lượng dù nhiều thì có thể mua được nhân mạng ư?</w:t>
      </w:r>
    </w:p>
    <w:p>
      <w:pPr>
        <w:pStyle w:val="BodyText"/>
      </w:pPr>
      <w:r>
        <w:t xml:space="preserve">Nói tới đó liền giơ tay lên, đám Oa khấu đều khom người rút đao, chằm chằm nhìn bốn người, chỉ đợi cánh tay Từ Hải hạ xuống là liền ra sức chém giết.</w:t>
      </w:r>
    </w:p>
    <w:p>
      <w:pPr>
        <w:pStyle w:val="BodyText"/>
      </w:pPr>
      <w:r>
        <w:t xml:space="preserve">Lục Tiệm, Trầm Tú, Diêu Tình thấy vậy đều phải vận công giữ thế, Cốc Chẩn ngược lại liên tục xua tay, cười nói:</w:t>
      </w:r>
    </w:p>
    <w:p>
      <w:pPr>
        <w:pStyle w:val="BodyText"/>
      </w:pPr>
      <w:r>
        <w:t xml:space="preserve">- Từ huynh tính như vậy là hồ đồ rồi.</w:t>
      </w:r>
    </w:p>
    <w:p>
      <w:pPr>
        <w:pStyle w:val="BodyText"/>
      </w:pPr>
      <w:r>
        <w:t xml:space="preserve">Từ Hải cười nhạt nói:</w:t>
      </w:r>
    </w:p>
    <w:p>
      <w:pPr>
        <w:pStyle w:val="BodyText"/>
      </w:pPr>
      <w:r>
        <w:t xml:space="preserve">- Ta hồ đồ thế nào?</w:t>
      </w:r>
    </w:p>
    <w:p>
      <w:pPr>
        <w:pStyle w:val="BodyText"/>
      </w:pPr>
      <w:r>
        <w:t xml:space="preserve">Cốc Chẩn nói:</w:t>
      </w:r>
    </w:p>
    <w:p>
      <w:pPr>
        <w:pStyle w:val="BodyText"/>
      </w:pPr>
      <w:r>
        <w:t xml:space="preserve">- Có câu: “Người nhiều thì dễ hành sự, người ít thì dễ chia chác”. Huynh đệ của Từ huynh đã chết rồi, đừng nói người chết không sống lại được, cho dù có thể sống lại thì cứ thêm một người là món tiền ba trăm vạn lạng bạc đó lại phải chia cho thêm một người. Nếu tự nhiên lòi ra thêm hai nghìn người thì Từ huynh tính xem phải chia mất bao nhiêu lượng bạc?</w:t>
      </w:r>
    </w:p>
    <w:p>
      <w:pPr>
        <w:pStyle w:val="BodyText"/>
      </w:pPr>
      <w:r>
        <w:t xml:space="preserve">Bọn Oa khấu đều là quân ô hợp, lấy chữ lợi làm đầu, nghe vậy tuy ngoài miệng không nói ra nhưng trong lòng đều tuyệt đối tán đồng, trong lúc mơ màng mặt đều cười ngơ ngẩn, liên tục gật đầu. Từ Hải nhìn mà kinh hãi, không ngờ Cốc Chẩn chỉ vài câu đã nghiễm nhiên làm quân tâm bên mình đại loạn, nếu không lấy lý để hành động thì tất nhiên sẽ sinh biến, liền lập tức trầm ngâm một chút rồi vuốt râu nói:</w:t>
      </w:r>
    </w:p>
    <w:p>
      <w:pPr>
        <w:pStyle w:val="BodyText"/>
      </w:pPr>
      <w:r>
        <w:t xml:space="preserve">- Người trong giang hồ không phải là cầu danh thì là cầu lợi. Nếu thực có ngân lượng như vậy thì ân oán giữa chúng ta có thể một nét bút là xóa sạch. Nhưng ngươi dựa vào cái gì mà có thể đưa ra nhiều ngân lượng như vậy?</w:t>
      </w:r>
    </w:p>
    <w:p>
      <w:pPr>
        <w:pStyle w:val="BodyText"/>
      </w:pPr>
      <w:r>
        <w:t xml:space="preserve">Cốc Chẩn cười nói:</w:t>
      </w:r>
    </w:p>
    <w:p>
      <w:pPr>
        <w:pStyle w:val="BodyText"/>
      </w:pPr>
      <w:r>
        <w:t xml:space="preserve">- Bằng vào hai chữ Cốc Chẩn của ta vẫn không đủ ư?</w:t>
      </w:r>
    </w:p>
    <w:p>
      <w:pPr>
        <w:pStyle w:val="BodyText"/>
      </w:pPr>
      <w:r>
        <w:t xml:space="preserve">Nói đến đó, hắn từ từ đứng dậy:</w:t>
      </w:r>
    </w:p>
    <w:p>
      <w:pPr>
        <w:pStyle w:val="BodyText"/>
      </w:pPr>
      <w:r>
        <w:t xml:space="preserve">- Nếu không thì bằng cái nhẫn này, thế nào?</w:t>
      </w:r>
    </w:p>
    <w:p>
      <w:pPr>
        <w:pStyle w:val="BodyText"/>
      </w:pPr>
      <w:r>
        <w:t xml:space="preserve">Nói rồi đưa tay phải ra, không biết từ lúc nào ngón giữa của hắn đã có một cái nhẫn phỉ thúy phát ra hào quang, ba vệt màu đỏ cuốn quanh chiếc nhẫn bắt mắt vô cùng.</w:t>
      </w:r>
    </w:p>
    <w:p>
      <w:pPr>
        <w:pStyle w:val="BodyText"/>
      </w:pPr>
      <w:r>
        <w:t xml:space="preserve">- Chiếc nhẫn tài thần.</w:t>
      </w:r>
    </w:p>
    <w:p>
      <w:pPr>
        <w:pStyle w:val="BodyText"/>
      </w:pPr>
      <w:r>
        <w:t xml:space="preserve">Trong sảnh vang lên mấy tiếng kêu kinh hãi, hàng chục ánh mắt tham lam lập tức tụ lên chiếc nhẫn đó.</w:t>
      </w:r>
    </w:p>
    <w:p>
      <w:pPr>
        <w:pStyle w:val="BodyText"/>
      </w:pPr>
      <w:r>
        <w:t xml:space="preserve">Phải biết trong đám Oa khấu có không ít xuất thân là thương nhân, có nhiều người đã ít nhiều nghe qua lời đồn của giang hồ, vì vậy nhìn thấy chiếc nhẫn này thảy đều kinh hãi.</w:t>
      </w:r>
    </w:p>
    <w:p>
      <w:pPr>
        <w:pStyle w:val="BodyText"/>
      </w:pPr>
      <w:r>
        <w:t xml:space="preserve">- Chiếc nhẫn phỉ thúy, ba vệt máu đỏ, tiền bạc tài thần, hiệu lệnh thiên hạ.</w:t>
      </w:r>
    </w:p>
    <w:p>
      <w:pPr>
        <w:pStyle w:val="BodyText"/>
      </w:pPr>
      <w:r>
        <w:t xml:space="preserve">Từ Hải nhìn chiếc nhẫn đó, lẩm nhẩm tự đọc, thần sắc có chút hoảng hốt, Trần Tử Đan và người bịt mặt bên cạnh hắn lại hung dữ hướng tới Cốc Chẩn, thân mình như sắp nhảy vọt tới.</w:t>
      </w:r>
    </w:p>
    <w:p>
      <w:pPr>
        <w:pStyle w:val="BodyText"/>
      </w:pPr>
      <w:r>
        <w:t xml:space="preserve">Cốc Chẩn cười cười, đột nhiên giơ tay dùng chiếc nhẫn đó gõ vào hồ rượu vang lên tiếng đinh đinh rồi cười hi hi nói:</w:t>
      </w:r>
    </w:p>
    <w:p>
      <w:pPr>
        <w:pStyle w:val="BodyText"/>
      </w:pPr>
      <w:r>
        <w:t xml:space="preserve">- Chư vị, món đồ chơi này cũng không bền lắm đâu.</w:t>
      </w:r>
    </w:p>
    <w:p>
      <w:pPr>
        <w:pStyle w:val="BodyText"/>
      </w:pPr>
      <w:r>
        <w:t xml:space="preserve">Mọi người nghe vậy đều cả kinh, trong lòng biết rõ nếu cướp đoạt thì Cốc Chẩn tiện tay là có thể hủy được chiếc nhẫn, đành phải miễn cưỡng nuốt nước bọt thu lại lòng tham.</w:t>
      </w:r>
    </w:p>
    <w:p>
      <w:pPr>
        <w:pStyle w:val="BodyText"/>
      </w:pPr>
      <w:r>
        <w:t xml:space="preserve">Từ Hải định thần, cao giọng nói:</w:t>
      </w:r>
    </w:p>
    <w:p>
      <w:pPr>
        <w:pStyle w:val="BodyText"/>
      </w:pPr>
      <w:r>
        <w:t xml:space="preserve">- Túc hạ nếu đúng là chủ nhân của chiếc nhẫn tài thần thì ba trăm vạn lượng bạc quả thật không đáng vào đâu. Nhưng ngươi làm sao có thể khiến Từ mỗ tin là chiếc nhẫn đó là thật?</w:t>
      </w:r>
    </w:p>
    <w:p>
      <w:pPr>
        <w:pStyle w:val="BodyText"/>
      </w:pPr>
      <w:r>
        <w:t xml:space="preserve">Cốc Chẩn cười nói:</w:t>
      </w:r>
    </w:p>
    <w:p>
      <w:pPr>
        <w:pStyle w:val="BodyText"/>
      </w:pPr>
      <w:r>
        <w:t xml:space="preserve">- Dám hỏi Từ huynh có cao kiến gì?</w:t>
      </w:r>
    </w:p>
    <w:p>
      <w:pPr>
        <w:pStyle w:val="BodyText"/>
      </w:pPr>
      <w:r>
        <w:t xml:space="preserve">Từ Hải tỏ vẻ thản nhiên nói:</w:t>
      </w:r>
    </w:p>
    <w:p>
      <w:pPr>
        <w:pStyle w:val="BodyText"/>
      </w:pPr>
      <w:r>
        <w:t xml:space="preserve">- Ngươi đưa chiếc nhẫn cho ta, ta xem qua thật giả rồi nói tiếp.</w:t>
      </w:r>
    </w:p>
    <w:p>
      <w:pPr>
        <w:pStyle w:val="BodyText"/>
      </w:pPr>
      <w:r>
        <w:t xml:space="preserve">- Nói hay lắm. – Cốc Chẩn cười nói – Vậy xin hỏi tiếp Từ huynh, mặt và mông đít thì da chỗ nào dày hơn?</w:t>
      </w:r>
    </w:p>
    <w:p>
      <w:pPr>
        <w:pStyle w:val="BodyText"/>
      </w:pPr>
      <w:r>
        <w:t xml:space="preserve">Từ Hải bất đắc dĩ nói:</w:t>
      </w:r>
    </w:p>
    <w:p>
      <w:pPr>
        <w:pStyle w:val="BodyText"/>
      </w:pPr>
      <w:r>
        <w:t xml:space="preserve">- Những lời thừa đó nói làm gì? Tất nhiên là mông đít dày hơn rồi.</w:t>
      </w:r>
    </w:p>
    <w:p>
      <w:pPr>
        <w:pStyle w:val="BodyText"/>
      </w:pPr>
      <w:r>
        <w:t xml:space="preserve">Vậy thì kỳ quái thật – Cốc Chẩn cười nói – Theo ta thấy thì da mặt Từ huynh lại dày hơn, chẳng lẽ mặt và mông đít đã đổi chỗ?</w:t>
      </w:r>
    </w:p>
    <w:p>
      <w:pPr>
        <w:pStyle w:val="BodyText"/>
      </w:pPr>
      <w:r>
        <w:t xml:space="preserve">Từ Hải mặt tái đi, ánh mắt lộ ra hung quang. Trần Tử Đan cũng không kìm được hét lên:</w:t>
      </w:r>
    </w:p>
    <w:p>
      <w:pPr>
        <w:pStyle w:val="BodyText"/>
      </w:pPr>
      <w:r>
        <w:t xml:space="preserve">- Tiểu tử khốn kiếp, ngươi nhục mạ chủ công của ta, không sợ bị băm ra vạn mảnh sao?</w:t>
      </w:r>
    </w:p>
    <w:p>
      <w:pPr>
        <w:pStyle w:val="BodyText"/>
      </w:pPr>
      <w:r>
        <w:t xml:space="preserve">Cốc Chẩn cười nói:</w:t>
      </w:r>
    </w:p>
    <w:p>
      <w:pPr>
        <w:pStyle w:val="BodyText"/>
      </w:pPr>
      <w:r>
        <w:t xml:space="preserve">- Ai bảo chủ công của ngươi mặt dầy, tham lừa lấy nhẫn của ta?</w:t>
      </w:r>
    </w:p>
    <w:p>
      <w:pPr>
        <w:pStyle w:val="BodyText"/>
      </w:pPr>
      <w:r>
        <w:t xml:space="preserve">Trần Tử Đan nói:</w:t>
      </w:r>
    </w:p>
    <w:p>
      <w:pPr>
        <w:pStyle w:val="BodyText"/>
      </w:pPr>
      <w:r>
        <w:t xml:space="preserve">- Chỉ là xem xem thật giả…</w:t>
      </w:r>
    </w:p>
    <w:p>
      <w:pPr>
        <w:pStyle w:val="BodyText"/>
      </w:pPr>
      <w:r>
        <w:t xml:space="preserve">- Bớt nói lời thừa. – Cốc Chẩn trầm sắc mặt – Hoặc là giao dịch thì ta có thể rửa oan, các vị có tiền đầy túi. Hắc hắc, hoặc là mọi người thả sức động thủ, làm cá chết phá lưới!</w:t>
      </w:r>
    </w:p>
    <w:p>
      <w:pPr>
        <w:pStyle w:val="BodyText"/>
      </w:pPr>
      <w:r>
        <w:t xml:space="preserve">Tặc khấu đưa mắt nhìn nhau, Từ Hải cũng suy nghĩ một lúc, đột nhiên lộ ra vẻ quyết định, trầm giọng nói:</w:t>
      </w:r>
    </w:p>
    <w:p>
      <w:pPr>
        <w:pStyle w:val="BodyText"/>
      </w:pPr>
      <w:r>
        <w:t xml:space="preserve">- Vậy thì giao dịch.</w:t>
      </w:r>
    </w:p>
    <w:p>
      <w:pPr>
        <w:pStyle w:val="BodyText"/>
      </w:pPr>
      <w:r>
        <w:t xml:space="preserve">Cốc Chẩn vỗ tay cười lớn, nhưng lại đột nhiên nói:</w:t>
      </w:r>
    </w:p>
    <w:p>
      <w:pPr>
        <w:pStyle w:val="BodyText"/>
      </w:pPr>
      <w:r>
        <w:t xml:space="preserve">- Còn có một việc. Ta đặt thêm hai trăm vạn nữa, mua kẻ nội gian của huynh đài ở Đông Đảo.</w:t>
      </w:r>
    </w:p>
    <w:p>
      <w:pPr>
        <w:pStyle w:val="BodyText"/>
      </w:pPr>
      <w:r>
        <w:t xml:space="preserve">Từ Hải lắc đầu nói:</w:t>
      </w:r>
    </w:p>
    <w:p>
      <w:pPr>
        <w:pStyle w:val="BodyText"/>
      </w:pPr>
      <w:r>
        <w:t xml:space="preserve">- Nội gian gì, Từ mỗ không biết.</w:t>
      </w:r>
    </w:p>
    <w:p>
      <w:pPr>
        <w:pStyle w:val="BodyText"/>
      </w:pPr>
      <w:r>
        <w:t xml:space="preserve">- Vậy thì kỳ lạ. – Cốc Chẩn cười nói – Nếu không có nội gian thì huynh đài làm sao có thể đem thư tín giả đặt vào trong phòng của ta?</w:t>
      </w:r>
    </w:p>
    <w:p>
      <w:pPr>
        <w:pStyle w:val="BodyText"/>
      </w:pPr>
      <w:r>
        <w:t xml:space="preserve">Từ Hải trầm mặc một lúc rồi đột nhiên cười ầm trầm, gật đầu nói:</w:t>
      </w:r>
    </w:p>
    <w:p>
      <w:pPr>
        <w:pStyle w:val="BodyText"/>
      </w:pPr>
      <w:r>
        <w:t xml:space="preserve">- Được thôi, nếu ngươi cho ta năm trăm vạn lượng bạc thì ta sẽ cho ngươi biết ai là nội gian.</w:t>
      </w:r>
    </w:p>
    <w:p>
      <w:pPr>
        <w:pStyle w:val="BodyText"/>
      </w:pPr>
      <w:r>
        <w:t xml:space="preserve">Cốc Chẩn không thèm suy nghĩ, vỗ tay cười nói:</w:t>
      </w:r>
    </w:p>
    <w:p>
      <w:pPr>
        <w:pStyle w:val="BodyText"/>
      </w:pPr>
      <w:r>
        <w:t xml:space="preserve">- Hay lắm, hay lắm, năm trăm vạn lượng bạc, giao dịch thành công.</w:t>
      </w:r>
    </w:p>
    <w:p>
      <w:pPr>
        <w:pStyle w:val="BodyText"/>
      </w:pPr>
      <w:r>
        <w:t xml:space="preserve">- Sảng khoái! – Từ Hải cười lớn đứng dậy – Nói như vậy, chúng ta cũng coi như người một nhà rồi. Hoàn tiên sinh, ngươi đi lấy rượu, ta muốn cùng uống một chén thống khoái với Cốc huynh đệ, kết làm huynh đệ kết nghĩa.</w:t>
      </w:r>
    </w:p>
    <w:p>
      <w:pPr>
        <w:pStyle w:val="BodyText"/>
      </w:pPr>
      <w:r>
        <w:t xml:space="preserve">- Không sai, không sai. – Cốc Chẩn vỗ tay nói – Trên đời này có ba loại rượu không thể không uống. Loại thứ nhất là rượu hợp cẩn, đáng tiếc Từ huynh lại là nam giới…</w:t>
      </w:r>
    </w:p>
    <w:p>
      <w:pPr>
        <w:pStyle w:val="BodyText"/>
      </w:pPr>
      <w:r>
        <w:t xml:space="preserve">Từ Hải dở khóc dở cười, tức giận nói:</w:t>
      </w:r>
    </w:p>
    <w:p>
      <w:pPr>
        <w:pStyle w:val="BodyText"/>
      </w:pPr>
      <w:r>
        <w:t xml:space="preserve">- Nói càn!</w:t>
      </w:r>
    </w:p>
    <w:p>
      <w:pPr>
        <w:pStyle w:val="BodyText"/>
      </w:pPr>
      <w:r>
        <w:t xml:space="preserve">Cốc Chẩn lại cười nói:</w:t>
      </w:r>
    </w:p>
    <w:p>
      <w:pPr>
        <w:pStyle w:val="BodyText"/>
      </w:pPr>
      <w:r>
        <w:t xml:space="preserve">- Thứ hai là rượu chém đầu, đối với những người như Từ huynh chẳng có gì hay ho.</w:t>
      </w:r>
    </w:p>
    <w:p>
      <w:pPr>
        <w:pStyle w:val="BodyText"/>
      </w:pPr>
      <w:r>
        <w:t xml:space="preserve">Rượu chém đầu là rượu tuyệt mạng cho tử tù uống trước khi chém đầu, Từ Hải là đại tặc khấu, rơi vào tay quan phủ thì không khỏi phải uống một chén. Từ Hải nghe vậy vô cùng tức giận, Cốc Chẩn lại như không thấy, hi hi cười nói:</w:t>
      </w:r>
    </w:p>
    <w:p>
      <w:pPr>
        <w:pStyle w:val="BodyText"/>
      </w:pPr>
      <w:r>
        <w:t xml:space="preserve">- Chỉ có loại thứ ba là rượu kết nghĩa, ta và Từ huynh cùng uống có thể nói là rất hợp tình cảnh, không thể hơn được.</w:t>
      </w:r>
    </w:p>
    <w:p>
      <w:pPr>
        <w:pStyle w:val="BodyText"/>
      </w:pPr>
      <w:r>
        <w:t xml:space="preserve">Từ Hải thầm nghĩ: “Thằng cha này sao nhiều lời lăng nhăng như vậy?” Ngoài mặt lại tỏ vẻ chuyển giận làm mừng, cười nói:</w:t>
      </w:r>
    </w:p>
    <w:p>
      <w:pPr>
        <w:pStyle w:val="BodyText"/>
      </w:pPr>
      <w:r>
        <w:t xml:space="preserve">- Không sai, không sai.</w:t>
      </w:r>
    </w:p>
    <w:p>
      <w:pPr>
        <w:pStyle w:val="BodyText"/>
      </w:pPr>
      <w:r>
        <w:t xml:space="preserve">Liền giơ tay lên, người bịt mặt kia tiến tới, bưng một chiếc khay gỗ gặt giữa Từ Hải và Cốc Chẩn, lại gọi người đem đến hai chiếc chén lớn đặt trên bàn, sau đó cầm lên một hồ rượu cẩn thận rót đầy hai chén.</w:t>
      </w:r>
    </w:p>
    <w:p>
      <w:pPr>
        <w:pStyle w:val="BodyText"/>
      </w:pPr>
      <w:r>
        <w:t xml:space="preserve">Lục Tiệm đứng ngoài nhìn vào, đột nhiên rỉ tai Cốc Chẩn nói:</w:t>
      </w:r>
    </w:p>
    <w:p>
      <w:pPr>
        <w:pStyle w:val="BodyText"/>
      </w:pPr>
      <w:r>
        <w:t xml:space="preserve">- Người này là “Thi Yêu” Hoàn Trung Khuyết.</w:t>
      </w:r>
    </w:p>
    <w:p>
      <w:pPr>
        <w:pStyle w:val="BodyText"/>
      </w:pPr>
      <w:r>
        <w:t xml:space="preserve">Cốc Chẩn gật gật đầu, liếc Diêu Tình, chỉ thấy cô đang nhìn lên trời nhẹ gật đầu, liền lập tức cười cười cầm chén rượu lên.</w:t>
      </w:r>
    </w:p>
    <w:p>
      <w:pPr>
        <w:pStyle w:val="BodyText"/>
      </w:pPr>
      <w:r>
        <w:t xml:space="preserve">Từ Hải cũng cầm chén cười nói:</w:t>
      </w:r>
    </w:p>
    <w:p>
      <w:pPr>
        <w:pStyle w:val="BodyText"/>
      </w:pPr>
      <w:r>
        <w:t xml:space="preserve">- Mời.</w:t>
      </w:r>
    </w:p>
    <w:p>
      <w:pPr>
        <w:pStyle w:val="BodyText"/>
      </w:pPr>
      <w:r>
        <w:t xml:space="preserve">Cốc Chẩn miệng nói:</w:t>
      </w:r>
    </w:p>
    <w:p>
      <w:pPr>
        <w:pStyle w:val="BodyText"/>
      </w:pPr>
      <w:r>
        <w:t xml:space="preserve">- Mời…</w:t>
      </w:r>
    </w:p>
    <w:p>
      <w:pPr>
        <w:pStyle w:val="BodyText"/>
      </w:pPr>
      <w:r>
        <w:t xml:space="preserve">Âm thanh chưa dứt đã vung tay lên, rượu trong chén biến thành một mũi tên nước lấp lánh bắn tới Từ Hải. Từ Hải né tránh không kịp, Trần Tử Đan đứng gần hắn nhất liền đưa tay đỡ lấy, rượu bắn tứ tung, trong nháy mắt tay trái của Trần Tử Đan đã từ trắng biến thành xanh, từ xanh biến thành tím.</w:t>
      </w:r>
    </w:p>
    <w:p>
      <w:pPr>
        <w:pStyle w:val="BodyText"/>
      </w:pPr>
      <w:r>
        <w:t xml:space="preserve">Trần Tử Đan không ngờ độc phát tác nhanh như vậy, đột nhiên tay trái ngứa ran, đầu nhẹ bẫng, tai còn nghe Hoàn Trung Khuyết hét lên:</w:t>
      </w:r>
    </w:p>
    <w:p>
      <w:pPr>
        <w:pStyle w:val="BodyText"/>
      </w:pPr>
      <w:r>
        <w:t xml:space="preserve">- Tiện nhân giỏi lắm.</w:t>
      </w:r>
    </w:p>
    <w:p>
      <w:pPr>
        <w:pStyle w:val="BodyText"/>
      </w:pPr>
      <w:r>
        <w:t xml:space="preserve">Đã cảm thấy dây rợ chằng chịt từ dưới chân bò lên, mấy cái rễ cây to lớn thô ráp đã bó chặt lấy người.</w:t>
      </w:r>
    </w:p>
    <w:p>
      <w:pPr>
        <w:pStyle w:val="BodyText"/>
      </w:pPr>
      <w:r>
        <w:t xml:space="preserve">Trần Tử Đan bị rễ cây cuốn chặn càng yếu ớt vô lực, lại nghe tiếng la hét ầm ĩ không ngừng, hắn cảm thấy kỳ quái vội nhìn qua thì chỉ trong chớp mắt đó tòa sảnh bằng đá như đã biến thành rừng rậm chốn hồng hoang, vô số rễ cây phá đất chui ra, như rắn như trăn bó chặt lấy hai trăm tên Oa khấu. Trần Tử Đan lúc đầu kinh hãi, sau đó tâm thần hoảng hốt: “Là ảo giác ư? Đúng rồi, nhất định là ảo giác…” Ý nghĩ mới xoay chuyển mấy lần thì hai mắt đã trắng bệch, ngất xỉu đi.</w:t>
      </w:r>
    </w:p>
    <w:p>
      <w:pPr>
        <w:pStyle w:val="BodyText"/>
      </w:pPr>
      <w:r>
        <w:t xml:space="preserve">- Bắt giặc phải bắt kẻ cầm đầu.</w:t>
      </w:r>
    </w:p>
    <w:p>
      <w:pPr>
        <w:pStyle w:val="BodyText"/>
      </w:pPr>
      <w:r>
        <w:t xml:space="preserve">Cốc Chẩn vội hét một tiếng, Lục Tiệm như tên rời khỏi cung, vung tay chụp lấy yếu huyệt trên ngực Từ Hải.</w:t>
      </w:r>
    </w:p>
    <w:p>
      <w:pPr>
        <w:pStyle w:val="BodyText"/>
      </w:pPr>
      <w:r>
        <w:t xml:space="preserve">Cùng lúc này chỉ nghe xùy một tiếng, Nghiệt duyên đằng đầy sảnh đều hóa thành tro bụi. Diêu Tình lùi lại hai bước, mặt không còn chút máu.</w:t>
      </w:r>
    </w:p>
    <w:p>
      <w:pPr>
        <w:pStyle w:val="BodyText"/>
      </w:pPr>
      <w:r>
        <w:t xml:space="preserve">Thì ra Cốc Chẩn hư trương thanh thế, nói nhăng nói càn toàn nhằm thu hút sự chú ý của đám tặc khấu để Diêu Tình thừa cơ bố trí “Nghiệt nhân tử”.</w:t>
      </w:r>
    </w:p>
    <w:p>
      <w:pPr>
        <w:pStyle w:val="BodyText"/>
      </w:pPr>
      <w:r>
        <w:t xml:space="preserve">Diêu Tình đã biết Cốc Chẩn trăm mưu nghìn kế lừa cô đến đây là muốn lợi dụng thần thông của cô, lúc này phải chung sức chống địch nên không thể khoanh tay đứng nhìn, vì vậy từ lúc bắt đầu tiến vào cửa thì đã bố trí “Nghiệt nhân tử”. Trong lúc Cốc Chẩn và Từ Hải nịnh nọt lẫn nhau thì cô đã bố trí xong “Nghiệt nhân tử”. Thủ pháp của cô kỳ diệu, trong sảnh ánh lửa lay động, đám tặc khấu lại bị Cốc Chẩn chế trụ tâm thần nên không kẻ nào phát hiện ra.</w:t>
      </w:r>
    </w:p>
    <w:p>
      <w:pPr>
        <w:pStyle w:val="BodyText"/>
      </w:pPr>
      <w:r>
        <w:t xml:space="preserve">Trong đám tặc khấu chỉ có Từ Hải biết rõ Cốc Chẩn lợi hại, vì vậy lúc nào cũng giả bộ, đến lúc thấy chiếc nhẫn tài thần thì lại sinh lòng giết người cướp của, lập tức giả ý giao dịch, cùng Cốc Chẩn uống rượu kết nghĩa, trong đó đã thầm lệnh cho Hoàn Trung Khuyết hạ độc.</w:t>
      </w:r>
    </w:p>
    <w:p>
      <w:pPr>
        <w:pStyle w:val="BodyText"/>
      </w:pPr>
      <w:r>
        <w:t xml:space="preserve">Hoàn Trung Khuyết hai tay ẩn sẵn Thi độc, tùy thời đều có thể phóng ra, trong lúc rót rượu cho Từ Hải thì rượu không dính vào tay nên không có độc. Nhưng lúc rót rượu cho Cốc Chẩn, ngón tay cái của hắn đã nhô lên vài phân để cầm vào miệng hồ rượu, lúc rót thì rượu chảy qua ngón tay cái của y đã dính phải Thi độc, vì vậy rượu trong chén trở thành kịch độc.</w:t>
      </w:r>
    </w:p>
    <w:p>
      <w:pPr>
        <w:pStyle w:val="BodyText"/>
      </w:pPr>
      <w:r>
        <w:t xml:space="preserve">Thủ pháp của Hoàn Trung Khuyết quỷ thần không hay biết, bên phía Cốc Chẩn không ai nhìn ra chỗ sơ hở. Nhưng hắn vạn lần không ngờ Lục Tiệm trúng chưởng không chết nên nhận ra hắn. Cốc Chẩn hiểu thân phận của hắn thì biết rằng hắn nhất định hạ độc, còn hạ độc thế nào thì cũng không cách nào biết được.</w:t>
      </w:r>
    </w:p>
    <w:p>
      <w:pPr>
        <w:pStyle w:val="BodyText"/>
      </w:pPr>
      <w:r>
        <w:t xml:space="preserve">Hai bên đều dối trá lừa đảo lẫn nhau, thầm giữ sát cơ, lúc mời rượu thì đồng thời phát động. Nhưng nội công của Diêu Tình còn thấp, thuật “Hóa sinh” lại rất tốn chân khí, bó buộc hơn hai trăm người thật vô cùng quá sức, vì vậy trong nháy mắt “Thổ kính” toàn thân đã bị cạn sạch, “Nghiệt duyên đằng” mất hết chân khí liền mục nát, đám tặc khấu đột nhiên mất trói buộc.</w:t>
      </w:r>
    </w:p>
    <w:p>
      <w:pPr>
        <w:pStyle w:val="BodyText"/>
      </w:pPr>
      <w:r>
        <w:t xml:space="preserve">Lục Tiệm vừa chụp được Từ Hải đã cảm thấy khí hôi thối điên cuồng bức đến, y không dám ngạnh tiếp liền xoay người giơ Từ Hải ra chắn trước mặt. Hoàn Trung Khuyết biến chưởng thành trảo, chụp lấy tay trái của Từ Hải, còn tay phải lách qua người Từ Hải, hét lớn chụp tới mặt Lục Tiệm.</w:t>
      </w:r>
    </w:p>
    <w:p>
      <w:pPr>
        <w:pStyle w:val="BodyText"/>
      </w:pPr>
      <w:r>
        <w:t xml:space="preserve">Lục Tiệm vội lùi về phía sau, trảo của Hoàn Trung Khuyết trượt đi, ngón giữa lướt qua má y, liền kêu lên một tiếng quái dị định đoạt lại Từ Hải, bỗng nghe Cốc Chẩn quát lớn:</w:t>
      </w:r>
    </w:p>
    <w:p>
      <w:pPr>
        <w:pStyle w:val="BodyText"/>
      </w:pPr>
      <w:r>
        <w:t xml:space="preserve">- Xem ám khí.</w:t>
      </w:r>
    </w:p>
    <w:p>
      <w:pPr>
        <w:pStyle w:val="BodyText"/>
      </w:pPr>
      <w:r>
        <w:t xml:space="preserve">Một ngụm rượu lớn bắn thẳng tới mặt, thì ra Cốc Chẩn vốn đã lưu tâm, chỉ hắt đi một nửa chén rượu, một nửa còn lại dành lại đề phòng vạn nhất.</w:t>
      </w:r>
    </w:p>
    <w:p>
      <w:pPr>
        <w:pStyle w:val="BodyText"/>
      </w:pPr>
      <w:r>
        <w:t xml:space="preserve">Hoàn Trung Khuyết cũng là tấm thân máu thịt, tuy dựa vào nội công độc môn mà hai tay có thể chế ngự Thi độc nhưng hai mắt là chỗ yếu hại, không dám chống đỡ mũi rượu độc đó, lập tức thả Từ Hải ra đưa tay lên che mặt.</w:t>
      </w:r>
    </w:p>
    <w:p>
      <w:pPr>
        <w:pStyle w:val="BodyText"/>
      </w:pPr>
      <w:r>
        <w:t xml:space="preserve">Lục Tiệm thừa cơ lùi lại, đem Từ Hải đẩy qua cho Cốc Chẩn, bỗng nghe Hoàn Trung Khuyết kêu lên một tiếng quái dị, lại vung trảo đánh tới, hắn đã mất Từ Hải liền nghĩ tới việc bắt sống Lục Tiệm để buộc Cốc Chẩn đổi người.</w:t>
      </w:r>
    </w:p>
    <w:p>
      <w:pPr>
        <w:pStyle w:val="BodyText"/>
      </w:pPr>
      <w:r>
        <w:t xml:space="preserve">Lục Tiệm không thể tránh né, liền vung tay nghênh đón, tay trái đón trảo bên phải của Hoàn Trung Khuyết, còn tay phải đè chưởng bên trái của Hoàn Trung Khuyết. Hai người bốn tay vừa giao nhau, hai ngón tay bên trái của Lục Tiệm đột nhiên giữ lấy ngón vô danh của Hoàn Trung Khuyết, rắc một tiếng đã bẻ gãy hẳn.</w:t>
      </w:r>
    </w:p>
    <w:p>
      <w:pPr>
        <w:pStyle w:val="BodyText"/>
      </w:pPr>
      <w:r>
        <w:t xml:space="preserve">Hoàn Trung Khuyết còn chưa kịp cảm thấy đau đớn, Lục Tiệm đã thế như chẻ tre răng rắc bẻ gãy toàn bộ các khớp hai tay của hắn, sau đó lại bẻ luôn cổ tay vào giữa hai khuỷu tay. Hoàn Trung Khuyết liều chết lùi lại hai trượng mới thoát khỏi đôi tay quái dị đó, nhưng đến lúc này từ khuỷu tay đến ngón tay hắn đã gãy nát, cơ bắp bị trật đau đớn vô cùng, bất giác ngửa mặt lên trời lăn lộn kêu rên, cái bao che mặt của hắn trong lúc lăn lộn cũng dần dần tuột ra. Mọi người nhìn thấy đều kinh hãi, chỉ thấy từ mặt đến cổ hắn đầy những vết thủng nhỏ lỗ chỗ, xung quanh vết thủng da thịt khô khốc đen như mực.</w:t>
      </w:r>
    </w:p>
    <w:p>
      <w:pPr>
        <w:pStyle w:val="BodyText"/>
      </w:pPr>
      <w:r>
        <w:t xml:space="preserve">Diêu Tình í lên một tiếng, lộ ra vẻ ngạc nhiên. Lục Tiệm ngược lại đứng ngẩn ra đó như con gà gỗ, vừa rồi tính mạng y lâm nguy, trong lúc vô ý đã dùng ra “Bổ Thiên Kiếp Thủ”, không ngờ chỉ một chiêu mà đã phế được hai tay của Hoàn Trung Khuyết. Tuy nói Hoàn Trung Khuyết đa phần là do khinh địch, nhưng sức mạnh của môn kiếp thuật này đã vượt quá tưởng tượng của Lục Tiệm, khiến y đờ ra mãi không tỉnh lại được.</w:t>
      </w:r>
    </w:p>
    <w:p>
      <w:pPr>
        <w:pStyle w:val="BodyText"/>
      </w:pPr>
      <w:r>
        <w:t xml:space="preserve">Đám Oa khấu cũng bị kỳ biến đó làm cho kinh hãi ngẩn ra, nhưng chỉ nháy mắt đã tỉnh lại, liền tức giận kêu ầm ĩ, múa đao xông tới.</w:t>
      </w:r>
    </w:p>
    <w:p>
      <w:pPr>
        <w:pStyle w:val="BodyText"/>
      </w:pPr>
      <w:r>
        <w:t xml:space="preserve">Cốc Chẩn quát lớn:</w:t>
      </w:r>
    </w:p>
    <w:p>
      <w:pPr>
        <w:pStyle w:val="BodyText"/>
      </w:pPr>
      <w:r>
        <w:t xml:space="preserve">- Ai dám qua đây.</w:t>
      </w:r>
    </w:p>
    <w:p>
      <w:pPr>
        <w:pStyle w:val="BodyText"/>
      </w:pPr>
      <w:r>
        <w:t xml:space="preserve">Tay cầm một thanh chủy thủ sáng loáng dí vào ngực Từ Hải.</w:t>
      </w:r>
    </w:p>
    <w:p>
      <w:pPr>
        <w:pStyle w:val="BodyText"/>
      </w:pPr>
      <w:r>
        <w:t xml:space="preserve">Nhất thời Từ Hải bị bắt, Trần Tử Đan trúng độc hôn mê, Hoàn Trung Khuyết hai tay bị phế, ba kẻ cầm đầu đều lâm vào nguy hiểm. Đám Oa khấu nhất thời không có chủ trương, thi nhau thu đao đứng nhìn.</w:t>
      </w:r>
    </w:p>
    <w:p>
      <w:pPr>
        <w:pStyle w:val="BodyText"/>
      </w:pPr>
      <w:r>
        <w:t xml:space="preserve">Hoàn Trung Khuyết cố chịu đau đớn, gắng sức ngồi dậy, rít giọng nói:</w:t>
      </w:r>
    </w:p>
    <w:p>
      <w:pPr>
        <w:pStyle w:val="BodyText"/>
      </w:pPr>
      <w:r>
        <w:t xml:space="preserve">- Tiểu tử thối đừng đắc ý, ngươi trúng độc của lão tử, cái chết không còn xa đâu.</w:t>
      </w:r>
    </w:p>
    <w:p>
      <w:pPr>
        <w:pStyle w:val="BodyText"/>
      </w:pPr>
      <w:r>
        <w:t xml:space="preserve">Lục Tiệm ngạc nhiên nói:</w:t>
      </w:r>
    </w:p>
    <w:p>
      <w:pPr>
        <w:pStyle w:val="BodyText"/>
      </w:pPr>
      <w:r>
        <w:t xml:space="preserve">- Trúng độc gì?</w:t>
      </w:r>
    </w:p>
    <w:p>
      <w:pPr>
        <w:pStyle w:val="BodyText"/>
      </w:pPr>
      <w:r>
        <w:t xml:space="preserve">Hoàn Trung Khuyết âm trầm nói:</w:t>
      </w:r>
    </w:p>
    <w:p>
      <w:pPr>
        <w:pStyle w:val="BodyText"/>
      </w:pPr>
      <w:r>
        <w:t xml:space="preserve">- Má của ngươi đã bị ngón tay ta quét qua, có phải vừa đau vừa tê không?</w:t>
      </w:r>
    </w:p>
    <w:p>
      <w:pPr>
        <w:pStyle w:val="BodyText"/>
      </w:pPr>
      <w:r>
        <w:t xml:space="preserve">Lục Tiệm cả kinh, vội ngưng thần kiểm tra.</w:t>
      </w:r>
    </w:p>
    <w:p>
      <w:pPr>
        <w:pStyle w:val="BodyText"/>
      </w:pPr>
      <w:r>
        <w:t xml:space="preserve">Từ Hải thấy vậy vô cùng vui mừng, cười ha ha nói:</w:t>
      </w:r>
    </w:p>
    <w:p>
      <w:pPr>
        <w:pStyle w:val="BodyText"/>
      </w:pPr>
      <w:r>
        <w:t xml:space="preserve">- Cốc lão đệ, “Âm Thi Hấp Thần Chưởng” trúng là phải chết, nếu ngươi thả Từ mỗ thì ta có thể nhờ Hoàn tiên sinh cho ngươi thuốc giải.</w:t>
      </w:r>
    </w:p>
    <w:p>
      <w:pPr>
        <w:pStyle w:val="BodyText"/>
      </w:pPr>
      <w:r>
        <w:t xml:space="preserve">Cốc Chẩn trong lòng trầm xuống, nhìn Lục Tiệm nhíu mày. Diêu Tình cũng nhìn Lục Tiệm, ánh mắt liên tục biến đổi, định nói lại thôi. Trầm Tú thấy tình thế không hay, vội nói:</w:t>
      </w:r>
    </w:p>
    <w:p>
      <w:pPr>
        <w:pStyle w:val="BodyText"/>
      </w:pPr>
      <w:r>
        <w:t xml:space="preserve">- Vạn lần không được thả người.</w:t>
      </w:r>
    </w:p>
    <w:p>
      <w:pPr>
        <w:pStyle w:val="BodyText"/>
      </w:pPr>
      <w:r>
        <w:t xml:space="preserve">Liền tiến lên ngăn trước mặt Cốc Chẩn, mắt lộ hung quang.</w:t>
      </w:r>
    </w:p>
    <w:p>
      <w:pPr>
        <w:pStyle w:val="BodyText"/>
      </w:pPr>
      <w:r>
        <w:t xml:space="preserve">Lục Tiệm ngưng thần một chút, chợt lắc đầu nói:</w:t>
      </w:r>
    </w:p>
    <w:p>
      <w:pPr>
        <w:pStyle w:val="BodyText"/>
      </w:pPr>
      <w:r>
        <w:t xml:space="preserve">- Không đau, cũng không tê.</w:t>
      </w:r>
    </w:p>
    <w:p>
      <w:pPr>
        <w:pStyle w:val="BodyText"/>
      </w:pPr>
      <w:r>
        <w:t xml:space="preserve">Nói xong bỏ mặt nạ xuống, chỉ thấy chỗ ngón tay quét qua có một vệt màu đen mờ mờ, bất giác trong lòng tỉnh ngộ: “Nguy hiểm thật, cái mặt nạ này ngăn cản chất độc, cứu ta một mạng.” Ngẩng đầu lên lại thấy Hoàn Trung Khuyết đang ngẩn người ra nhìn mình rồi đột nhiên gào lên:</w:t>
      </w:r>
    </w:p>
    <w:p>
      <w:pPr>
        <w:pStyle w:val="BodyText"/>
      </w:pPr>
      <w:r>
        <w:t xml:space="preserve">- Ngươi, ngươi là tiểu tử tối qua, ngươi chưa chết ư?</w:t>
      </w:r>
    </w:p>
    <w:p>
      <w:pPr>
        <w:pStyle w:val="BodyText"/>
      </w:pPr>
      <w:r>
        <w:t xml:space="preserve">Lục Tiệm gật đầu nói:</w:t>
      </w:r>
    </w:p>
    <w:p>
      <w:pPr>
        <w:pStyle w:val="BodyText"/>
      </w:pPr>
      <w:r>
        <w:t xml:space="preserve">- Ngươi đánh ta một chưởng, ta phế hai tay ngươi, coi như hòa nhau.</w:t>
      </w:r>
    </w:p>
    <w:p>
      <w:pPr>
        <w:pStyle w:val="BodyText"/>
      </w:pPr>
      <w:r>
        <w:t xml:space="preserve">Hoàn Trung Khuyết vừa tức vừa hận, trong lòng nghĩ Lục Tiệm đã không chết thì việc đánh úp Nam Kinh đã bị lộ từ lâu, còn ở đây cũng không thể ngăn bọn họ rời khỏi.</w:t>
      </w:r>
    </w:p>
    <w:p>
      <w:pPr>
        <w:pStyle w:val="BodyText"/>
      </w:pPr>
      <w:r>
        <w:t xml:space="preserve">Trong lúc suy nghĩ, bỗng nghe Cốc Chẩn cười nói:</w:t>
      </w:r>
    </w:p>
    <w:p>
      <w:pPr>
        <w:pStyle w:val="BodyText"/>
      </w:pPr>
      <w:r>
        <w:t xml:space="preserve">- Từ huynh, ta không muốn giết ngươi, chỉ muốn hỏi ngươi một việc.</w:t>
      </w:r>
    </w:p>
    <w:p>
      <w:pPr>
        <w:pStyle w:val="BodyText"/>
      </w:pPr>
      <w:r>
        <w:t xml:space="preserve">Từ Hải thấy Lục Tiệm vô sự thì vô cùng thất vọng, nghe vậy liền lạnh nhạt nói:</w:t>
      </w:r>
    </w:p>
    <w:p>
      <w:pPr>
        <w:pStyle w:val="BodyText"/>
      </w:pPr>
      <w:r>
        <w:t xml:space="preserve">- Nếu hỏi nội gián của Đông Đảo thì Từ mỗ thà chết không nói.</w:t>
      </w:r>
    </w:p>
    <w:p>
      <w:pPr>
        <w:pStyle w:val="BodyText"/>
      </w:pPr>
      <w:r>
        <w:t xml:space="preserve">Cốc Chẩn cười nói:</w:t>
      </w:r>
    </w:p>
    <w:p>
      <w:pPr>
        <w:pStyle w:val="BodyText"/>
      </w:pPr>
      <w:r>
        <w:t xml:space="preserve">- Không hỏi việc đó, chỉ hỏi một việc riêng. Vì đây là việc riêng quan trọng nên nếu để quý thuộc hạ nghe thấy thì có chút không ổn.</w:t>
      </w:r>
    </w:p>
    <w:p>
      <w:pPr>
        <w:pStyle w:val="BodyText"/>
      </w:pPr>
      <w:r>
        <w:t xml:space="preserve">Từ Hải nhíu mày nói:</w:t>
      </w:r>
    </w:p>
    <w:p>
      <w:pPr>
        <w:pStyle w:val="BodyText"/>
      </w:pPr>
      <w:r>
        <w:t xml:space="preserve">- Ngươi lại có quỷ kế gì?</w:t>
      </w:r>
    </w:p>
    <w:p>
      <w:pPr>
        <w:pStyle w:val="BodyText"/>
      </w:pPr>
      <w:r>
        <w:t xml:space="preserve">- Quỷ kế thì không dám. – Cốc Chẩn cười nói – Mời Từ huynh hạ lệnh cho thủ hạ lùi ra khỏi sảnh, tránh chúng ta nói chuyện bị người nghe thấy.</w:t>
      </w:r>
    </w:p>
    <w:p>
      <w:pPr>
        <w:pStyle w:val="BodyText"/>
      </w:pPr>
      <w:r>
        <w:t xml:space="preserve">Từ Hải vô cùng nghi hoặc, lại sợ Cốc Chẩn chạy thoát, đành nói:</w:t>
      </w:r>
    </w:p>
    <w:p>
      <w:pPr>
        <w:pStyle w:val="BodyText"/>
      </w:pPr>
      <w:r>
        <w:t xml:space="preserve">- Được, các ngươi lùi ra tới đường hầm bí mật.</w:t>
      </w:r>
    </w:p>
    <w:p>
      <w:pPr>
        <w:pStyle w:val="BodyText"/>
      </w:pPr>
      <w:r>
        <w:t xml:space="preserve">Hoàn Trung Khuyết thầm nghĩ: “Đường hầm bí mật này chỉ có một lối ra, ta chặn giữ đường đó thì sợ gì chúng bay lên trời chạy thoát.” Liền gật gật đầu, nhờ đồng bọn đỡ dậy, hai mắt trừng trừng nhìn Lục Tiệm, hận không thể nuốt chửng được y.</w:t>
      </w:r>
    </w:p>
    <w:p>
      <w:pPr>
        <w:pStyle w:val="BodyText"/>
      </w:pPr>
      <w:r>
        <w:t xml:space="preserve">Chợt nghe Diêu Tình giọng trong trẻo nói:</w:t>
      </w:r>
    </w:p>
    <w:p>
      <w:pPr>
        <w:pStyle w:val="BodyText"/>
      </w:pPr>
      <w:r>
        <w:t xml:space="preserve">- Hoàn Trung Khuyết, ngươi bị Xà Nha Kinh (roi nanh rắn) đánh thương ư?</w:t>
      </w:r>
    </w:p>
    <w:p>
      <w:pPr>
        <w:pStyle w:val="BodyText"/>
      </w:pPr>
      <w:r>
        <w:t xml:space="preserve">Hoàn Trung Khuyết thân hình chấn động, quay đầu nhìn lại, vẻ mặt giận dữ điên cuồng nghiến răng nói:</w:t>
      </w:r>
    </w:p>
    <w:p>
      <w:pPr>
        <w:pStyle w:val="BodyText"/>
      </w:pPr>
      <w:r>
        <w:t xml:space="preserve">- Không sai, đều là con tiện nhân đó ban cho.</w:t>
      </w:r>
    </w:p>
    <w:p>
      <w:pPr>
        <w:pStyle w:val="BodyText"/>
      </w:pPr>
      <w:r>
        <w:t xml:space="preserve">Diêu Tình hỏi:</w:t>
      </w:r>
    </w:p>
    <w:p>
      <w:pPr>
        <w:pStyle w:val="BodyText"/>
      </w:pPr>
      <w:r>
        <w:t xml:space="preserve">- Địa Mẫu Ôn Đại?</w:t>
      </w:r>
    </w:p>
    <w:p>
      <w:pPr>
        <w:pStyle w:val="BodyText"/>
      </w:pPr>
      <w:r>
        <w:t xml:space="preserve">Hoàn Trung Khuyết nói:</w:t>
      </w:r>
    </w:p>
    <w:p>
      <w:pPr>
        <w:pStyle w:val="BodyText"/>
      </w:pPr>
      <w:r>
        <w:t xml:space="preserve">- Không phải mụ thì ai?</w:t>
      </w:r>
    </w:p>
    <w:p>
      <w:pPr>
        <w:pStyle w:val="BodyText"/>
      </w:pPr>
      <w:r>
        <w:t xml:space="preserve">Diêu Tình cười cười, nói:</w:t>
      </w:r>
    </w:p>
    <w:p>
      <w:pPr>
        <w:pStyle w:val="BodyText"/>
      </w:pPr>
      <w:r>
        <w:t xml:space="preserve">- Bà ta không giết ngươi, quả là kỳ quái!</w:t>
      </w:r>
    </w:p>
    <w:p>
      <w:pPr>
        <w:pStyle w:val="BodyText"/>
      </w:pPr>
      <w:r>
        <w:t xml:space="preserve">Hoàn Trung Khuyết đột nhiên cười vang thảm thiết, hai mắt như phun lửa, rít giọng nói:</w:t>
      </w:r>
    </w:p>
    <w:p>
      <w:pPr>
        <w:pStyle w:val="BodyText"/>
      </w:pPr>
      <w:r>
        <w:t xml:space="preserve">- Mụ khiến ta người không ra người, quỷ không ra quỷ, mười mấy năm không dám để người khác nhìn thấy mặt, như vậy so với giết ta thì có gì khác chứ?</w:t>
      </w:r>
    </w:p>
    <w:p>
      <w:pPr>
        <w:pStyle w:val="BodyText"/>
      </w:pPr>
      <w:r>
        <w:t xml:space="preserve">Diêu Tình ánh mắt không đổi nhìn Hoàn Trung Khuyết, tựa như bộ mặt vô cùng xấu xí đó lại rất đáng xem, vừa chăm chú nhìn vừa gật gật đầu. Trầm Tú nhìn mà sinh lòng đố kỵ: “Diêu sư muội như thiên tiên, nhìn con quỷ này làm gì.” Hận không thể móc hai mắt cô ra để dạy cho cô biết nếu có đầu thai thì phải nhìn ngắm hắn nhiều nhiều mới được.</w:t>
      </w:r>
    </w:p>
    <w:p>
      <w:pPr>
        <w:pStyle w:val="BodyText"/>
      </w:pPr>
      <w:r>
        <w:t xml:space="preserve">Hoàn Trung Khuyết dẫn người ra tới đường hầm bí mật, Cốc Chẩn cao giọng gọi:</w:t>
      </w:r>
    </w:p>
    <w:p>
      <w:pPr>
        <w:pStyle w:val="BodyText"/>
      </w:pPr>
      <w:r>
        <w:t xml:space="preserve">- Lùi đi, lùi thêm đi.</w:t>
      </w:r>
    </w:p>
    <w:p>
      <w:pPr>
        <w:pStyle w:val="BodyText"/>
      </w:pPr>
      <w:r>
        <w:t xml:space="preserve">Hoàn Trung Khuyết trong lòng nổi lên nghi vấn, đứng im bất động. Cốc Chẩn quát lớn:</w:t>
      </w:r>
    </w:p>
    <w:p>
      <w:pPr>
        <w:pStyle w:val="BodyText"/>
      </w:pPr>
      <w:r>
        <w:t xml:space="preserve">- Lùi hay không?</w:t>
      </w:r>
    </w:p>
    <w:p>
      <w:pPr>
        <w:pStyle w:val="BodyText"/>
      </w:pPr>
      <w:r>
        <w:t xml:space="preserve">Lại quét qua quét lại chủy thủ trên mặt Từ Hải. Hoàn Trung Khuyết tuy có dã tâm nhưng cũng không dám gánh lấy tội bức tử Từ Hải, đành phải dẫn người tiếp tục lùi ra. Hai trăm người chen chúc trong đường hầm chật hẹp, xô xô đẩy đẩy, kêu khổ không ngớt.</w:t>
      </w:r>
    </w:p>
    <w:p>
      <w:pPr>
        <w:pStyle w:val="BodyText"/>
      </w:pPr>
      <w:r>
        <w:t xml:space="preserve">Cốc Chẩn thấy vậy, đột nhiên quát lớn:</w:t>
      </w:r>
    </w:p>
    <w:p>
      <w:pPr>
        <w:pStyle w:val="BodyText"/>
      </w:pPr>
      <w:r>
        <w:t xml:space="preserve">- Lục Tiệm, đóng cửa.</w:t>
      </w:r>
    </w:p>
    <w:p>
      <w:pPr>
        <w:pStyle w:val="BodyText"/>
      </w:pPr>
      <w:r>
        <w:t xml:space="preserve">Lục Tiệm ứng tiếng nhảy vọt tới, hai tay phân ra rồi hợp lại, rầm một tiếng đã đóng cánh cửa sắt lại, sau đó vận thần lực nâng cái then cửa bằng sắt khóa chặt lại.</w:t>
      </w:r>
    </w:p>
    <w:p>
      <w:pPr>
        <w:pStyle w:val="BodyText"/>
      </w:pPr>
      <w:r>
        <w:t xml:space="preserve">Đám tặc khấu không ngờ lại xảy ra biến cố này nên chen chúc trong đường hầm, tiến thoái lưỡng nan. Hoàn Trung Khuyết nếu không bị thương thì còn có khả năng ngăn cản, nhưng lúc này chỉ còn cách trơ mắt ra nhìn cửa sắt đóng lại, trong lòng không ngừng buồn bực. Lại nghĩ đến tòa đại sảnh này bốn mặt là đá, Cốc Chẩn đóng cánh cửa sắt thì chẳng khác nào tự nhốt mình.</w:t>
      </w:r>
    </w:p>
    <w:p>
      <w:pPr>
        <w:pStyle w:val="BodyText"/>
      </w:pPr>
      <w:r>
        <w:t xml:space="preserve">Trầm Tú bất giác tức giận nói:</w:t>
      </w:r>
    </w:p>
    <w:p>
      <w:pPr>
        <w:pStyle w:val="BodyText"/>
      </w:pPr>
      <w:r>
        <w:t xml:space="preserve">- Họ Cốc kia, nếu ngươi muốn tự sát thì tự mà làm đi, sao lại kéo theo cả ta?</w:t>
      </w:r>
    </w:p>
    <w:p>
      <w:pPr>
        <w:pStyle w:val="BodyText"/>
      </w:pPr>
      <w:r>
        <w:t xml:space="preserve">Cốc Chẩn cười cười không nói, Từ Hải cũng không kìm được hét lên:</w:t>
      </w:r>
    </w:p>
    <w:p>
      <w:pPr>
        <w:pStyle w:val="BodyText"/>
      </w:pPr>
      <w:r>
        <w:t xml:space="preserve">- Họ Cốc kia, ngươi muốn hỏi ông nội ngươi việc quái gì thì đánh rắm mau đi.</w:t>
      </w:r>
    </w:p>
    <w:p>
      <w:pPr>
        <w:pStyle w:val="BodyText"/>
      </w:pPr>
      <w:r>
        <w:t xml:space="preserve">Cốc Chẩn lấy từ ngực áo ra cái la bàn, a a cười nói:</w:t>
      </w:r>
    </w:p>
    <w:p>
      <w:pPr>
        <w:pStyle w:val="BodyText"/>
      </w:pPr>
      <w:r>
        <w:t xml:space="preserve">- Từ huynh thử đoán xem đây là cái gì?</w:t>
      </w:r>
    </w:p>
    <w:p>
      <w:pPr>
        <w:pStyle w:val="BodyText"/>
      </w:pPr>
      <w:r>
        <w:t xml:space="preserve">Từ Hải tức giận nói:</w:t>
      </w:r>
    </w:p>
    <w:p>
      <w:pPr>
        <w:pStyle w:val="BodyText"/>
      </w:pPr>
      <w:r>
        <w:t xml:space="preserve">- Còn phải đoán sao, đó là cái la bàn.</w:t>
      </w:r>
    </w:p>
    <w:p>
      <w:pPr>
        <w:pStyle w:val="BodyText"/>
      </w:pPr>
      <w:r>
        <w:t xml:space="preserve">Cốc Chẩn nói:</w:t>
      </w:r>
    </w:p>
    <w:p>
      <w:pPr>
        <w:pStyle w:val="BodyText"/>
      </w:pPr>
      <w:r>
        <w:t xml:space="preserve">- La bàn có tác dụng gì?</w:t>
      </w:r>
    </w:p>
    <w:p>
      <w:pPr>
        <w:pStyle w:val="BodyText"/>
      </w:pPr>
      <w:r>
        <w:t xml:space="preserve">Từ Hải thấy hắn toàn nói lăng nhăng thì vô cùng giận dữ, hừ lạnh một tiếng rồi nói:</w:t>
      </w:r>
    </w:p>
    <w:p>
      <w:pPr>
        <w:pStyle w:val="BodyText"/>
      </w:pPr>
      <w:r>
        <w:t xml:space="preserve">- Đã là la bàn thì không chỉ phương hướng tất để xem phong thủy rồi.</w:t>
      </w:r>
    </w:p>
    <w:p>
      <w:pPr>
        <w:pStyle w:val="BodyText"/>
      </w:pPr>
      <w:r>
        <w:t xml:space="preserve">- Đúng vậy, đúng vậy. – Cốc Chẩn cười nói – Tiểu đệ chính muốn kiếm cho Từ huynh một nơi phong thủy tốt, bảo đảm huynh đài tuyệt tử tuyệt tôn đó!</w:t>
      </w:r>
    </w:p>
    <w:p>
      <w:pPr>
        <w:pStyle w:val="BodyText"/>
      </w:pPr>
      <w:r>
        <w:t xml:space="preserve">Từ Hải tức giận nói:</w:t>
      </w:r>
    </w:p>
    <w:p>
      <w:pPr>
        <w:pStyle w:val="BodyText"/>
      </w:pPr>
      <w:r>
        <w:t xml:space="preserve">- Họ Cốc kia, kẻ sĩ có thể giết nhưng không thể làm nhục.</w:t>
      </w:r>
    </w:p>
    <w:p>
      <w:pPr>
        <w:pStyle w:val="BodyText"/>
      </w:pPr>
      <w:r>
        <w:t xml:space="preserve">- Đừng tự dát vàng lên mặt. – Cốc Chẩn cười nói – Ngươi là một tên cướp biển, mấy chữ cũng không biết mà đòi xưng là kẻ sĩ?</w:t>
      </w:r>
    </w:p>
    <w:p>
      <w:pPr>
        <w:pStyle w:val="BodyText"/>
      </w:pPr>
      <w:r>
        <w:t xml:space="preserve">Nói xong tìm lấy dây thừng trói chặt Từ Hải rồi lại xé một mảnh áo nhét vào miệng hắn.</w:t>
      </w:r>
    </w:p>
    <w:p>
      <w:pPr>
        <w:pStyle w:val="BodyText"/>
      </w:pPr>
      <w:r>
        <w:t xml:space="preserve">Bỗng nghe ngoài cửa Oa khấu đang xô đẩy phá cửa ầm ầm. Diêu Tình không nhẫn nại được, nói:</w:t>
      </w:r>
    </w:p>
    <w:p>
      <w:pPr>
        <w:pStyle w:val="BodyText"/>
      </w:pPr>
      <w:r>
        <w:t xml:space="preserve">- Xú hồ ly mau lên, lần này đi hướng nào?</w:t>
      </w:r>
    </w:p>
    <w:p>
      <w:pPr>
        <w:pStyle w:val="BodyText"/>
      </w:pPr>
      <w:r>
        <w:t xml:space="preserve">Cốc Chẩn đi đến trước một bức tường, sờ hình con thú bằng sắt trên tường, cười nói:</w:t>
      </w:r>
    </w:p>
    <w:p>
      <w:pPr>
        <w:pStyle w:val="BodyText"/>
      </w:pPr>
      <w:r>
        <w:t xml:space="preserve">- Đây là con thú gì?</w:t>
      </w:r>
    </w:p>
    <w:p>
      <w:pPr>
        <w:pStyle w:val="BodyText"/>
      </w:pPr>
      <w:r>
        <w:t xml:space="preserve">Diêu Tình nhìn thì thấy con thú đó sừng cong mắt to, mũi có vòng sắt xuyên qua, bất giác tỉnh ngộ nói:</w:t>
      </w:r>
    </w:p>
    <w:p>
      <w:pPr>
        <w:pStyle w:val="BodyText"/>
      </w:pPr>
      <w:r>
        <w:t xml:space="preserve">- Là con trâu.</w:t>
      </w:r>
    </w:p>
    <w:p>
      <w:pPr>
        <w:pStyle w:val="BodyText"/>
      </w:pPr>
      <w:r>
        <w:t xml:space="preserve">Cốc Chẩn nói:</w:t>
      </w:r>
    </w:p>
    <w:p>
      <w:pPr>
        <w:pStyle w:val="BodyText"/>
      </w:pPr>
      <w:r>
        <w:t xml:space="preserve">- Trâu là vị Khôn, phương Khôn ở hướng Nam, vậy đường đi ở hướng Nam.</w:t>
      </w:r>
    </w:p>
    <w:p>
      <w:pPr>
        <w:pStyle w:val="BodyText"/>
      </w:pPr>
      <w:r>
        <w:t xml:space="preserve">Chuyển động la bàn rồi đi về phía nam, thẳng tới trước một hình đầu một con thú. Con thú này đầu như sư tử như hổ, miệng ngậm vòng sắt, hình dáng hung dữ.</w:t>
      </w:r>
    </w:p>
    <w:p>
      <w:pPr>
        <w:pStyle w:val="BodyText"/>
      </w:pPr>
      <w:r>
        <w:t xml:space="preserve">Cốc Chẩn nhấc ngọn đuốc lên rồi đưa tay cầm vòng sắt đó lấy sức giật mạnh, âm thanh điếc tai vang lên, hình đầu con thú đó bắt đầu chuyển động, quay được bốn vòng thì bỗng nghe tường đá kêu lên ken két rồi dưới hình đầu con thú một viên đá nặng nghìn cân từ từ lùi vào trong, lộ ra một cửa động lớn tối om. Từ Hải thấy thế miệng ú ớ, ánh mắt lộ vẻ khủng khiếp.</w:t>
      </w:r>
    </w:p>
    <w:p>
      <w:pPr>
        <w:pStyle w:val="Compact"/>
      </w:pPr>
      <w:r>
        <w:br w:type="textWrapping"/>
      </w:r>
      <w:r>
        <w:br w:type="textWrapping"/>
      </w:r>
    </w:p>
    <w:p>
      <w:pPr>
        <w:pStyle w:val="Heading2"/>
      </w:pPr>
      <w:bookmarkStart w:id="62" w:name="chương-20-phiên-phúc-phản-phúc-1"/>
      <w:bookmarkEnd w:id="62"/>
      <w:r>
        <w:t xml:space="preserve">40. Chương 20: Phiên Phúc (phản Phúc) (1)</w:t>
      </w:r>
    </w:p>
    <w:p>
      <w:pPr>
        <w:pStyle w:val="Compact"/>
      </w:pPr>
      <w:r>
        <w:br w:type="textWrapping"/>
      </w:r>
      <w:r>
        <w:br w:type="textWrapping"/>
      </w:r>
      <w:r>
        <w:t xml:space="preserve">- Lục Tiệm, ngươi đem thằng cha này vào trước đi.</w:t>
      </w:r>
    </w:p>
    <w:p>
      <w:pPr>
        <w:pStyle w:val="BodyText"/>
      </w:pPr>
      <w:r>
        <w:t xml:space="preserve">Lục Tiệm đem theo Từ Hải tiến vào đường hầm, Trầm Tú theo sau. Diêu Tình vừa định vào theo thì chợt thấy Cốc Chẩn dập tắt hết toàn bộ đèn đuốc trong đại sảnh, bất giác tỉnh ngộ: “Đúng rồi, trong đường hầm tất có cơ quan để chuyển hình đầu thú về hồi phục cơ quan. Nếu không ai dập tắt đèn đuốc thì Oa khấu phá của xong, những kẻ thông minh dựa vào chỗ sơ hở có thể nhìn ra bí ẩn bên trong. Chỉ có cách dập tắt hết ánh sáng thì mới có thể khiến đám tặc khấu đó không đoán ra.”</w:t>
      </w:r>
    </w:p>
    <w:p>
      <w:pPr>
        <w:pStyle w:val="BodyText"/>
      </w:pPr>
      <w:r>
        <w:t xml:space="preserve">Nghĩ đến đó thì rất hận bản thân mình lúc nào cũng nghĩ ra sau hắn, liền không kìm được thầm mắng một tiếng: “Xú hồ ly” rồi mới hậm hực tiến vào đường hầm. Cốc Chẩn cũng tiến vào sau, lối vào tuy nhỏ nhưng vào trong rộng dần ra. Cốc Chẩn sờ mó một lúc đã tìm ra được một cái vòng sắt, xoay bốn vòng liền nghe tiếng ken két rồi khối đá lớn đó lại lấp vào chỗ cũ.</w:t>
      </w:r>
    </w:p>
    <w:p>
      <w:pPr>
        <w:pStyle w:val="BodyText"/>
      </w:pPr>
      <w:r>
        <w:t xml:space="preserve">- Cốc huynh lợi hại. – Trầm Tú đột nhiên âm trầm nói – Trầm mỗ dù không muốn bội phục cũng khó.</w:t>
      </w:r>
    </w:p>
    <w:p>
      <w:pPr>
        <w:pStyle w:val="BodyText"/>
      </w:pPr>
      <w:r>
        <w:t xml:space="preserve">Cốc Chẩn nghe trong lời nói của hắn có sự thù hận liền cười nói:</w:t>
      </w:r>
    </w:p>
    <w:p>
      <w:pPr>
        <w:pStyle w:val="BodyText"/>
      </w:pPr>
      <w:r>
        <w:t xml:space="preserve">- Không biết thương thế của Trầm huynh thế nào, có cần tiểu đệ dìu đỡ nữa không?</w:t>
      </w:r>
    </w:p>
    <w:p>
      <w:pPr>
        <w:pStyle w:val="BodyText"/>
      </w:pPr>
      <w:r>
        <w:t xml:space="preserve">- Không dám để Cốc huynh phí lực. – Trầm Tú lạnh nhạt nói – Trầm mỗ khá hơn nhiều rồi.</w:t>
      </w:r>
    </w:p>
    <w:p>
      <w:pPr>
        <w:pStyle w:val="BodyText"/>
      </w:pPr>
      <w:r>
        <w:t xml:space="preserve">Trải qua việc này, hắn vô cùng úy kỵ với Cốc Chẩn, chỉ sợ y mượn việc dìu đỡ để ám hại mình nên đành nhịn đau tự đi lấy.</w:t>
      </w:r>
    </w:p>
    <w:p>
      <w:pPr>
        <w:pStyle w:val="BodyText"/>
      </w:pPr>
      <w:r>
        <w:t xml:space="preserve">Cốc Chẩn lại càng nhẹ nhàng nhàn rỗi, đi bên cạnh hắn, vừa đi vừa suy nghĩ, hỏi han chỗ chân tay bị thương của Trầm Tú. Trầm Tú lúc này rơi vào thế yếu, ngoài mặt chỉ cười nhạt, trong lòng thì lại âm thầm cay độc: “Tiểu tử thối, đợi lên tới mặt đất sẽ cho ngươi biết ông nội đây lợi hại thế nào.”</w:t>
      </w:r>
    </w:p>
    <w:p>
      <w:pPr>
        <w:pStyle w:val="BodyText"/>
      </w:pPr>
      <w:r>
        <w:t xml:space="preserve">Cứ đến lối rẽ lại tìm mốc chỉ đường như vậy, mọi người đi trong mê cung hết nửa giờ thì đột nhiên bị một bức tường chặn lối.</w:t>
      </w:r>
    </w:p>
    <w:p>
      <w:pPr>
        <w:pStyle w:val="BodyText"/>
      </w:pPr>
      <w:r>
        <w:t xml:space="preserve">Diêu Tình vừa định tìm mốc chỉ đường thì đột nhiên thét lên một tiếng, cây nến rơi xuống đất, đường hầm trở nên tối đen. Lục Tiệm, Trầm Tú đồng thanh nói:</w:t>
      </w:r>
    </w:p>
    <w:p>
      <w:pPr>
        <w:pStyle w:val="BodyText"/>
      </w:pPr>
      <w:r>
        <w:t xml:space="preserve">- Sao thế?</w:t>
      </w:r>
    </w:p>
    <w:p>
      <w:pPr>
        <w:pStyle w:val="BodyText"/>
      </w:pPr>
      <w:r>
        <w:t xml:space="preserve">Diêu Tình toàn thân run bần bật, nói không ra lời.</w:t>
      </w:r>
    </w:p>
    <w:p>
      <w:pPr>
        <w:pStyle w:val="BodyText"/>
      </w:pPr>
      <w:r>
        <w:t xml:space="preserve">Cốc Chẩn cúi người sờ tìm cây nến đốt lên lại rồi đưa mắt nhìn tới thì thấy góc tường phảng phất có một cái xác người, chắc là chết đã lâu nên đã biến thành một bộ xương khô, mới liếc mắt nhìn thấy thì quả thật khiếp người.</w:t>
      </w:r>
    </w:p>
    <w:p>
      <w:pPr>
        <w:pStyle w:val="BodyText"/>
      </w:pPr>
      <w:r>
        <w:t xml:space="preserve">Cốc Chẩn quay đầu lại, thấy Diêu Tình mặt trắng bệch, sự khiếp sợ trong ánh mắt còn chưa tan hết, bất giác cười nói:</w:t>
      </w:r>
    </w:p>
    <w:p>
      <w:pPr>
        <w:pStyle w:val="BodyText"/>
      </w:pPr>
      <w:r>
        <w:t xml:space="preserve">- Đại mỹ nhân cũng có lúc khiếp sợ sao? Ha ha, tuyệt lắm, tuyệt lắm.</w:t>
      </w:r>
    </w:p>
    <w:p>
      <w:pPr>
        <w:pStyle w:val="BodyText"/>
      </w:pPr>
      <w:r>
        <w:t xml:space="preserve">Diêu Tình nghiến răng nói:</w:t>
      </w:r>
    </w:p>
    <w:p>
      <w:pPr>
        <w:pStyle w:val="BodyText"/>
      </w:pPr>
      <w:r>
        <w:t xml:space="preserve">- Xú, xú hồ ly, muốn, muốn chết ư?</w:t>
      </w:r>
    </w:p>
    <w:p>
      <w:pPr>
        <w:pStyle w:val="BodyText"/>
      </w:pPr>
      <w:r>
        <w:t xml:space="preserve">Ngoài miệng tuy cứng cỏi nhưng thực ra vẫn đang khiếp sợ, hai chân run lên từng hồi cơ hồ không đứng vững.</w:t>
      </w:r>
    </w:p>
    <w:p>
      <w:pPr>
        <w:pStyle w:val="BodyText"/>
      </w:pPr>
      <w:r>
        <w:t xml:space="preserve">Cốc Chẩn cười lên mấy tiếng rồi đột nhiên ngừng lại, nhìn bộ xương khô đó có vẻ kinh hãi. Lục Tiệm cũng ngạc nhiên nói:</w:t>
      </w:r>
    </w:p>
    <w:p>
      <w:pPr>
        <w:pStyle w:val="BodyText"/>
      </w:pPr>
      <w:r>
        <w:t xml:space="preserve">- Người này tại sao lại chết ở đây?</w:t>
      </w:r>
    </w:p>
    <w:p>
      <w:pPr>
        <w:pStyle w:val="BodyText"/>
      </w:pPr>
      <w:r>
        <w:t xml:space="preserve">Cốc Chẩn cúi người xuống nhặt lên một mảnh áo của bộ xương khô, chợt nói:</w:t>
      </w:r>
    </w:p>
    <w:p>
      <w:pPr>
        <w:pStyle w:val="BodyText"/>
      </w:pPr>
      <w:r>
        <w:t xml:space="preserve">- Mảnh áo này là của hoàng gia.</w:t>
      </w:r>
    </w:p>
    <w:p>
      <w:pPr>
        <w:pStyle w:val="BodyText"/>
      </w:pPr>
      <w:r>
        <w:t xml:space="preserve">Mọi người nghe vậy đều kinh hãi, Cốc Chẩn đưa mảnh áo đó lên nói:</w:t>
      </w:r>
    </w:p>
    <w:p>
      <w:pPr>
        <w:pStyle w:val="BodyText"/>
      </w:pPr>
      <w:r>
        <w:t xml:space="preserve">- Các ngươi nhìn xem, mảnh áo này vốn là màu vàng tươi, có thể nói không chỉ là vật của hoàng gia mà còn là quần áo hoàng đế thường dùng.</w:t>
      </w:r>
    </w:p>
    <w:p>
      <w:pPr>
        <w:pStyle w:val="BodyText"/>
      </w:pPr>
      <w:r>
        <w:t xml:space="preserve">Mọi người càng kinh hãi, Lục Tiệm nói:</w:t>
      </w:r>
    </w:p>
    <w:p>
      <w:pPr>
        <w:pStyle w:val="BodyText"/>
      </w:pPr>
      <w:r>
        <w:t xml:space="preserve">- Chẳng lẽ ông ta là hoàng đế?</w:t>
      </w:r>
    </w:p>
    <w:p>
      <w:pPr>
        <w:pStyle w:val="BodyText"/>
      </w:pPr>
      <w:r>
        <w:t xml:space="preserve">Cốc Chẩn không đáp, đưa tay dò tìm trên bộ xương khô một lúc, tìm được một cái túi màu vàng, lúc mở ra chỉ thấy một cái ấn ngọc, quai hình rồng, góc bịt vàng, trong suốt đẹp đẽ, bị ánh lửa chiếu vào liền phát ra hào quang khắp đường hầm.</w:t>
      </w:r>
    </w:p>
    <w:p>
      <w:pPr>
        <w:pStyle w:val="BodyText"/>
      </w:pPr>
      <w:r>
        <w:t xml:space="preserve">Cốc Chẩn đảo ngược ấn, chữ trên chân ấn là chữ triện, bất giác đọc ra:</w:t>
      </w:r>
    </w:p>
    <w:p>
      <w:pPr>
        <w:pStyle w:val="BodyText"/>
      </w:pPr>
      <w:r>
        <w:t xml:space="preserve">- Thụ mệnh vu thiên, kí thọ vĩnh xương… (Chịu lệnh của trời, sống lâu thịnh vượng – đây là dòng chữ thừa tướng Lý Tư đời Tần Thủy Hoàng khắc lên ngọc tỷ truyền quốc).</w:t>
      </w:r>
    </w:p>
    <w:p>
      <w:pPr>
        <w:pStyle w:val="BodyText"/>
      </w:pPr>
      <w:r>
        <w:t xml:space="preserve">Đọc đến đó, hắn đột nhiên im bặt, lộ ra vẻ chấn động, lại nhìn lại cái túi đó thì là một cái bao toàn màu vàng, bề mặt nhăn nhúm, có mấy chữ màu đen: “Nghịch thúc soán quốc, ác nô bội chủ, phục tích vô vọng, thiên thu hữu hận, khả hận, khả hận,…” (Chú ruột phản nghịch cướp nước, gia thần phản bội chủ nhân, không còn hy vọng phục hồi, ôm hận nghìn thu, đáng hận, đáng hận…) Sáu chữ “đáng hận” liên tiếp nhau, lúc đầu thì còn rõ ràng, dần dần nét chữ tán loạn, viết đến cuối cùng thì gần như không còn nhìn ra được chữ nữa.</w:t>
      </w:r>
    </w:p>
    <w:p>
      <w:pPr>
        <w:pStyle w:val="BodyText"/>
      </w:pPr>
      <w:r>
        <w:t xml:space="preserve">Lục Tiệm không kìm được, nói:</w:t>
      </w:r>
    </w:p>
    <w:p>
      <w:pPr>
        <w:pStyle w:val="BodyText"/>
      </w:pPr>
      <w:r>
        <w:t xml:space="preserve">- Đó là cái gì?</w:t>
      </w:r>
    </w:p>
    <w:p>
      <w:pPr>
        <w:pStyle w:val="BodyText"/>
      </w:pPr>
      <w:r>
        <w:t xml:space="preserve">Cốc Chẩn thở dài nói:</w:t>
      </w:r>
    </w:p>
    <w:p>
      <w:pPr>
        <w:pStyle w:val="BodyText"/>
      </w:pPr>
      <w:r>
        <w:t xml:space="preserve">- Đó là một bức huyết thư, người này trước khi chết đã viết ra, vì đã lâu năm nên máu biến thành màu đen rồi.</w:t>
      </w:r>
    </w:p>
    <w:p>
      <w:pPr>
        <w:pStyle w:val="BodyText"/>
      </w:pPr>
      <w:r>
        <w:t xml:space="preserve">Lục Tiệm nói:</w:t>
      </w:r>
    </w:p>
    <w:p>
      <w:pPr>
        <w:pStyle w:val="BodyText"/>
      </w:pPr>
      <w:r>
        <w:t xml:space="preserve">- Người này cuối cùng là ai? Tại sao lại chết ở đây?</w:t>
      </w:r>
    </w:p>
    <w:p>
      <w:pPr>
        <w:pStyle w:val="BodyText"/>
      </w:pPr>
      <w:r>
        <w:t xml:space="preserve">Cốc Chẩn nói:</w:t>
      </w:r>
    </w:p>
    <w:p>
      <w:pPr>
        <w:pStyle w:val="BodyText"/>
      </w:pPr>
      <w:r>
        <w:t xml:space="preserve">- Di thư này đã nói rất rõ ràng, ông ta vốn là một vị hoàng đế, nhưng gặp chú ruột phản bội, đoạt lấy giang sơn của ông ta, sau đó thủ hạ của ông ta cũng phản bội, muốn hại ông ta. Trước lúc chết ông ta đã chạy trốn đến đây rồi cô độc chết đi.</w:t>
      </w:r>
    </w:p>
    <w:p>
      <w:pPr>
        <w:pStyle w:val="BodyText"/>
      </w:pPr>
      <w:r>
        <w:t xml:space="preserve">Lục Tiệm kinh hãi nói:</w:t>
      </w:r>
    </w:p>
    <w:p>
      <w:pPr>
        <w:pStyle w:val="BodyText"/>
      </w:pPr>
      <w:r>
        <w:t xml:space="preserve">- Có hoàng đế xúi quẩy như vậy ư?</w:t>
      </w:r>
    </w:p>
    <w:p>
      <w:pPr>
        <w:pStyle w:val="BodyText"/>
      </w:pPr>
      <w:r>
        <w:t xml:space="preserve">- Có chứ. – Trầm Tú lạnh nhạt tiếp lời – Cháu nội của Chu Nguyên Chương là Kiến Văn hoàng đế Chu Doãn Văn lúc tại vị thì chú của ông ta là Yến vương Chu Lệ tạo phản, đánh vào Nam Kinh chiếm ngôi vua của ông ta, sau đó cung thành bị đốt cháy, vị Kiến Văn Đế đó không biết thất lạc ở đâu…</w:t>
      </w:r>
    </w:p>
    <w:p>
      <w:pPr>
        <w:pStyle w:val="BodyText"/>
      </w:pPr>
      <w:r>
        <w:t xml:space="preserve">Nói đến đó, hắn ngưng thần nhìn cái ngọc ấn trên tay Cốc Chẩn, liên tục phát ra ánh mắt kỳ lạ.</w:t>
      </w:r>
    </w:p>
    <w:p>
      <w:pPr>
        <w:pStyle w:val="BodyText"/>
      </w:pPr>
      <w:r>
        <w:t xml:space="preserve">Cốc Chẩn lại mở long bào, nói:</w:t>
      </w:r>
    </w:p>
    <w:p>
      <w:pPr>
        <w:pStyle w:val="BodyText"/>
      </w:pPr>
      <w:r>
        <w:t xml:space="preserve">- Trước khi ông ta tới nơi này đã bị trọng thương.</w:t>
      </w:r>
    </w:p>
    <w:p>
      <w:pPr>
        <w:pStyle w:val="BodyText"/>
      </w:pPr>
      <w:r>
        <w:t xml:space="preserve">Mọi người định thần nhìn tới, chỉ thấy ngực trái của bộ xương khô đó có bốn xương sườn bị gãy cắm vào bên trong. Trầm Tú nói:</w:t>
      </w:r>
    </w:p>
    <w:p>
      <w:pPr>
        <w:pStyle w:val="BodyText"/>
      </w:pPr>
      <w:r>
        <w:t xml:space="preserve">- Đó là vết thương của Thiết Sa chưởng.</w:t>
      </w:r>
    </w:p>
    <w:p>
      <w:pPr>
        <w:pStyle w:val="BodyText"/>
      </w:pPr>
      <w:r>
        <w:t xml:space="preserve">Mọi người trong lòng đều có cảm xúc, đường hầm nhất thời trở nên im ắng, không khí âm sâm tràn đầy trong đường hầm khiến người ta dựng cả tóc gáy.</w:t>
      </w:r>
    </w:p>
    <w:p>
      <w:pPr>
        <w:pStyle w:val="BodyText"/>
      </w:pPr>
      <w:r>
        <w:t xml:space="preserve">Qua một lúc, Cốc Chẩn đột nhiên phá vỡ im lặng:</w:t>
      </w:r>
    </w:p>
    <w:p>
      <w:pPr>
        <w:pStyle w:val="BodyText"/>
      </w:pPr>
      <w:r>
        <w:t xml:space="preserve">- Ông ta bị thương như vậy thì không cách nào đi xa được, lối ra của đường hầm này tất không xa ông ta đâu.</w:t>
      </w:r>
    </w:p>
    <w:p>
      <w:pPr>
        <w:pStyle w:val="BodyText"/>
      </w:pPr>
      <w:r>
        <w:t xml:space="preserve">Hắn nhìn xung quanh nhưng không thấy dấu hiệu gì, trong lòng nghi hoặc ngưng thần nhìn thi thể đó, đột nhiên vòng tay nói:</w:t>
      </w:r>
    </w:p>
    <w:p>
      <w:pPr>
        <w:pStyle w:val="BodyText"/>
      </w:pPr>
      <w:r>
        <w:t xml:space="preserve">- Hoàng đế lão ca, đắc tội, đắc tội.</w:t>
      </w:r>
    </w:p>
    <w:p>
      <w:pPr>
        <w:pStyle w:val="BodyText"/>
      </w:pPr>
      <w:r>
        <w:t xml:space="preserve">Nói xong cúi người kéo hài cốt đó ra, góc tường dưới hài cốt quả nhiên lộ ra một cái vòng sắt.</w:t>
      </w:r>
    </w:p>
    <w:p>
      <w:pPr>
        <w:pStyle w:val="BodyText"/>
      </w:pPr>
      <w:r>
        <w:t xml:space="preserve">Cốc Chẩn cầm vòng sắt kéo về phía sau, kéo ra được ba thốn thì nghe tiếng ầm ầm nổi lên rồi bức tường bên trái chuyển động, lộ ra một cánh cửa. Một luồng uế khí liền ập vào, mọi người vội vàng lùi lại mấy bước, đợi uế khí tiêu tán rồi mới đi vào bên trong.</w:t>
      </w:r>
    </w:p>
    <w:p>
      <w:pPr>
        <w:pStyle w:val="BodyText"/>
      </w:pPr>
      <w:r>
        <w:t xml:space="preserve">Cốc Chẩn giơ nến soi đường, đột nhiên nói:</w:t>
      </w:r>
    </w:p>
    <w:p>
      <w:pPr>
        <w:pStyle w:val="BodyText"/>
      </w:pPr>
      <w:r>
        <w:t xml:space="preserve">- Cẩn thận.</w:t>
      </w:r>
    </w:p>
    <w:p>
      <w:pPr>
        <w:pStyle w:val="BodyText"/>
      </w:pPr>
      <w:r>
        <w:t xml:space="preserve">Mọi người nhìn tới thì trong cửa là một đoạn đường hầm, nhưng trên tường dưới đất đều cắm đầy mũi tên, gần cửa có một bộ hài cốt đang nằm, áo gấm giày mũi, trên người còn lộ ra mấy đầu mũi tên, trong tay nắm chặt một cuộn giấy.</w:t>
      </w:r>
    </w:p>
    <w:p>
      <w:pPr>
        <w:pStyle w:val="BodyText"/>
      </w:pPr>
      <w:r>
        <w:t xml:space="preserve">Cốc Chẩn lấy cuộn giấy đó, không ngờ người chết nắm rất chặt, dùng lực một chút thì mấy tiếng răng rắc vang lên, năm đốt xương tay trắng hếu đã rơi xuống đất. Cốc Chẩn cười nói:</w:t>
      </w:r>
    </w:p>
    <w:p>
      <w:pPr>
        <w:pStyle w:val="BodyText"/>
      </w:pPr>
      <w:r>
        <w:t xml:space="preserve">- Tội quá, tội quá.</w:t>
      </w:r>
    </w:p>
    <w:p>
      <w:pPr>
        <w:pStyle w:val="BodyText"/>
      </w:pPr>
      <w:r>
        <w:t xml:space="preserve">Rồi mở cuộn giấy ra xem, khóe miệng hiện lên nụ cười.</w:t>
      </w:r>
    </w:p>
    <w:p>
      <w:pPr>
        <w:pStyle w:val="BodyText"/>
      </w:pPr>
      <w:r>
        <w:t xml:space="preserve">Lục Tiệm hiếu kỳ nói:</w:t>
      </w:r>
    </w:p>
    <w:p>
      <w:pPr>
        <w:pStyle w:val="BodyText"/>
      </w:pPr>
      <w:r>
        <w:t xml:space="preserve">- Viết gì vậy?</w:t>
      </w:r>
    </w:p>
    <w:p>
      <w:pPr>
        <w:pStyle w:val="BodyText"/>
      </w:pPr>
      <w:r>
        <w:t xml:space="preserve">Cốc Chẩn nói:</w:t>
      </w:r>
    </w:p>
    <w:p>
      <w:pPr>
        <w:pStyle w:val="BodyText"/>
      </w:pPr>
      <w:r>
        <w:t xml:space="preserve">- Đây là chiếu thư truyền quốc Chu Nguyên Chương viết cho cháu nội là Kiến Văn Đế.</w:t>
      </w:r>
    </w:p>
    <w:p>
      <w:pPr>
        <w:pStyle w:val="BodyText"/>
      </w:pPr>
      <w:r>
        <w:t xml:space="preserve">Lục Tiệm nói:</w:t>
      </w:r>
    </w:p>
    <w:p>
      <w:pPr>
        <w:pStyle w:val="BodyText"/>
      </w:pPr>
      <w:r>
        <w:t xml:space="preserve">- Có hữu dụng không?</w:t>
      </w:r>
    </w:p>
    <w:p>
      <w:pPr>
        <w:pStyle w:val="BodyText"/>
      </w:pPr>
      <w:r>
        <w:t xml:space="preserve">- Rất rất hữu hụng. – Trầm Tú tiếp lời nói – Có đạo chiếu thư này là đủ để chứng minh Kiến Văn hoàng đế là chính thống, Thành Tổ hoàng đế là phản nghịch, vì vậy các hoàng đế Đại Minh tiếp nối Thành Tổ hoàng đế đều là kẻ phản nghịch cướp ngôi, không được quyền cai quản thiên hạ.</w:t>
      </w:r>
    </w:p>
    <w:p>
      <w:pPr>
        <w:pStyle w:val="BodyText"/>
      </w:pPr>
      <w:r>
        <w:t xml:space="preserve">Lục Tiệm nghe mà kinh hãi, nhưng lại thấy Cốc Chẩn cười nói:</w:t>
      </w:r>
    </w:p>
    <w:p>
      <w:pPr>
        <w:pStyle w:val="BodyText"/>
      </w:pPr>
      <w:r>
        <w:t xml:space="preserve">- Đó chẳng qua là nói miệng thôi. Chu lệ cho dù phản nghịch nhưng chiếu thư này trải qua bao năm, cuối cùng cũng chỉ là một vật chết, sao có thể so được với trăm vạn quân ủng hộ thiên tử đương thời. Những năm đó ai có binh mã thì người đó làm hoàng đế.</w:t>
      </w:r>
    </w:p>
    <w:p>
      <w:pPr>
        <w:pStyle w:val="BodyText"/>
      </w:pPr>
      <w:r>
        <w:t xml:space="preserve">Trầm Tú hừ lạnh một tiếng, nói:</w:t>
      </w:r>
    </w:p>
    <w:p>
      <w:pPr>
        <w:pStyle w:val="BodyText"/>
      </w:pPr>
      <w:r>
        <w:t xml:space="preserve">- Nếu thật như vậy thì vì sao Thành Tổ hoàng đế phải buộc Tam Bảo thái giám bảy lần tới Tây Dương để tìm tung tích của Kiến Văn hoàng đế? Phải ra công mất sức như vậy chẳng phải vì chiếu thư truyền quốc và ngọc tỷ truyền quốc kia sao?</w:t>
      </w:r>
    </w:p>
    <w:p>
      <w:pPr>
        <w:pStyle w:val="BodyText"/>
      </w:pPr>
      <w:r>
        <w:t xml:space="preserve">- Ngọc tỷ truyền quốc gì vậy?</w:t>
      </w:r>
    </w:p>
    <w:p>
      <w:pPr>
        <w:pStyle w:val="BodyText"/>
      </w:pPr>
      <w:r>
        <w:t xml:space="preserve">Cốc Chẩn giả vẻ ngạc nhiên. Trầm Tú cười nhạt nói:</w:t>
      </w:r>
    </w:p>
    <w:p>
      <w:pPr>
        <w:pStyle w:val="BodyText"/>
      </w:pPr>
      <w:r>
        <w:t xml:space="preserve">- Bớt nói bừa đi, đừng tưởng ta chưa nhìn thấy, ngọc tỷ truyền quốc đó đang ở trong tay áo ngươi.</w:t>
      </w:r>
    </w:p>
    <w:p>
      <w:pPr>
        <w:pStyle w:val="BodyText"/>
      </w:pPr>
      <w:r>
        <w:t xml:space="preserve">Cốc Chẩn cười cười, không hề phủ nhận, lại kiểm tra thi hài đó, tìm ra một tấm kim bài làm bằng gỗ tử đàn, trên đó viết: “Cẩm y vệ đô chỉ huy sứ, thái tử thiếu bảo, Trung Thành bá Trương”.</w:t>
      </w:r>
    </w:p>
    <w:p>
      <w:pPr>
        <w:pStyle w:val="BodyText"/>
      </w:pPr>
      <w:r>
        <w:t xml:space="preserve">Cốc Chẩn bất giác cười nói:</w:t>
      </w:r>
    </w:p>
    <w:p>
      <w:pPr>
        <w:pStyle w:val="BodyText"/>
      </w:pPr>
      <w:r>
        <w:t xml:space="preserve">- Tên thủ hạ phản chủ này lại là một viên quan lớn đây.</w:t>
      </w:r>
    </w:p>
    <w:p>
      <w:pPr>
        <w:pStyle w:val="BodyText"/>
      </w:pPr>
      <w:r>
        <w:t xml:space="preserve">Mọi người thấy tình hình đó đều hiểu rõ ràng, nghĩ tới năm xưa thành phá nước mất, Kiến Văn Đế đem theo thị vệ thân tín định theo đường hầm bí mật này trốn khỏi cung thành, không ngờ tên thủ hạ phản bội này lâm trận thay đổi chủ ý, mưu đồ phản nghịch, muốn bắt Kiến Văn hoàng đế giao cho Chu Lệ. Nhất thời vị hoàng đế yếu đuối và tên thị vệ tấm lòng phản trắc đã đả đấu trong đường hầm tối tăm này, cuối cùng kẻ phản nghịch bị cơ quan trong đường hầm đả thưuơng, nhưng Kiến Văn Đế cũng trúng một chưởng, tuy cố gắng phát động cơ quan ngăn kẻ phản nghịch phía sau nhưng cuối cùng thương thế quá nặng, chết một cách thê lương.</w:t>
      </w:r>
    </w:p>
    <w:p>
      <w:pPr>
        <w:pStyle w:val="BodyText"/>
      </w:pPr>
      <w:r>
        <w:t xml:space="preserve">Nghĩ đến sự kinh hiểm thảm liệt lúc đó, mọi người không khỏi thương cảm, chỉ có Diêu Tình nhìn thấy xác chết thì lại nghĩ đến những sự việc đã qua, vô cùng phiền muộn liền hối thúc:</w:t>
      </w:r>
    </w:p>
    <w:p>
      <w:pPr>
        <w:pStyle w:val="BodyText"/>
      </w:pPr>
      <w:r>
        <w:t xml:space="preserve">- Bất kể là hoàng đế hay nô tài, đã là người chết thì có gì hay mà nhìn, còn không mau đi thôi?</w:t>
      </w:r>
    </w:p>
    <w:p>
      <w:pPr>
        <w:pStyle w:val="BodyText"/>
      </w:pPr>
      <w:r>
        <w:t xml:space="preserve">Lục Tiệm nói:</w:t>
      </w:r>
    </w:p>
    <w:p>
      <w:pPr>
        <w:pStyle w:val="BodyText"/>
      </w:pPr>
      <w:r>
        <w:t xml:space="preserve">- Nhưng mấy thi thể này xử lý thế nào?</w:t>
      </w:r>
    </w:p>
    <w:p>
      <w:pPr>
        <w:pStyle w:val="BodyText"/>
      </w:pPr>
      <w:r>
        <w:t xml:space="preserve">Cốc Chẩn nói:</w:t>
      </w:r>
    </w:p>
    <w:p>
      <w:pPr>
        <w:pStyle w:val="BodyText"/>
      </w:pPr>
      <w:r>
        <w:t xml:space="preserve">- Đế vương cũng được, phản nghịch cũng xong, một khi đã chết đều biến thành xương trắng. Mê cung này quy mô rộng lớn, không thua gì mộ của vua chúa, để làm phần mộ cho bọn họ cũng thích hợp.</w:t>
      </w:r>
    </w:p>
    <w:p>
      <w:pPr>
        <w:pStyle w:val="BodyText"/>
      </w:pPr>
      <w:r>
        <w:t xml:space="preserve">Liền cầm nến đi tiếp, Diêu Tình chỉ sợ còn có thi hài nên không dám tranh đi trước với hắn.</w:t>
      </w:r>
    </w:p>
    <w:p>
      <w:pPr>
        <w:pStyle w:val="BodyText"/>
      </w:pPr>
      <w:r>
        <w:t xml:space="preserve">Đi tiếp như vậy một lúc thì chợt có cầu thang bằng đá hướng lên gần như thẳng đứng. Đi được ba mươi bước thì chạm phải trần động, Cốc Chẩn tìm được một cái then thô ráp to bằng cánh tay, đẩy lên thì trần động cũng mở ra, gió lùa vào mang theo không khí trong lành. Cốc Chẩn ngửng đầu nhìn lên thấy bầu trời thênh thang, tinh tú sáng ngời, trong lòng không kìm được trào lên hào khí vô biên.</w:t>
      </w:r>
    </w:p>
    <w:p>
      <w:pPr>
        <w:pStyle w:val="BodyText"/>
      </w:pPr>
      <w:r>
        <w:t xml:space="preserve">Mọi người ra khỏi đường hầm bí mật, trừ Từ Hải thì ai cũng có ít nhiều vẻ vui mừng. Chỉ thấy xung quanh hoa cỏ ngập tràn, cây lay bóng động, xa xa cung điện chập chùng, tạo nên bóng đen trải dài dưới ánh trăng. Lục Tiệm không nhẫn nại được nói:</w:t>
      </w:r>
    </w:p>
    <w:p>
      <w:pPr>
        <w:pStyle w:val="BodyText"/>
      </w:pPr>
      <w:r>
        <w:t xml:space="preserve">- Đây là chỗ nào?</w:t>
      </w:r>
    </w:p>
    <w:p>
      <w:pPr>
        <w:pStyle w:val="BodyText"/>
      </w:pPr>
      <w:r>
        <w:t xml:space="preserve">Cốc Chẩn nói:</w:t>
      </w:r>
    </w:p>
    <w:p>
      <w:pPr>
        <w:pStyle w:val="BodyText"/>
      </w:pPr>
      <w:r>
        <w:t xml:space="preserve">- Đây là cung thành cũ của Nam Kinh.</w:t>
      </w:r>
    </w:p>
    <w:p>
      <w:pPr>
        <w:pStyle w:val="BodyText"/>
      </w:pPr>
      <w:r>
        <w:t xml:space="preserve">Lục Tiệm cả kinh, Diêu Tình cũng nhíu mày liễu, Trầm Tú thì cười hắc hắc nói:</w:t>
      </w:r>
    </w:p>
    <w:p>
      <w:pPr>
        <w:pStyle w:val="BodyText"/>
      </w:pPr>
      <w:r>
        <w:t xml:space="preserve">- Hay lắm, chỉ cần kêu lên một tiếng là mọi người đều mất mạng.</w:t>
      </w:r>
    </w:p>
    <w:p>
      <w:pPr>
        <w:pStyle w:val="BodyText"/>
      </w:pPr>
      <w:r>
        <w:t xml:space="preserve">Cốc Chẩn liếc hắn một cái, cười nói:</w:t>
      </w:r>
    </w:p>
    <w:p>
      <w:pPr>
        <w:pStyle w:val="BodyText"/>
      </w:pPr>
      <w:r>
        <w:t xml:space="preserve">- Vậy sao ngươi không thử xem.</w:t>
      </w:r>
    </w:p>
    <w:p>
      <w:pPr>
        <w:pStyle w:val="BodyText"/>
      </w:pPr>
      <w:r>
        <w:t xml:space="preserve">Trầm Tú hừ một tiếng, ánh mắt vô cùng thâm trầm.</w:t>
      </w:r>
    </w:p>
    <w:p>
      <w:pPr>
        <w:pStyle w:val="BodyText"/>
      </w:pPr>
      <w:r>
        <w:t xml:space="preserve">Cốc Chẩn quay người lại, nhìn cửa lối ra kia, lắc đầu nói:</w:t>
      </w:r>
    </w:p>
    <w:p>
      <w:pPr>
        <w:pStyle w:val="BodyText"/>
      </w:pPr>
      <w:r>
        <w:t xml:space="preserve">- Có câu: “Sáng suốt trông xa ngàn dặm nhưng không thể nhìn thấy việc ngay trước mắt, ánh nến chiếu khắp thiên hạ nhưng không soi sáng được dưới chân nến.” Chu Lệ vì tìm kiếm Kiến Văn Đế mà đã tìm khắp Trung Quốc, bảy lần tới Tây Dương nhưng không ngờ rằng kẻ đối đầu này lại nghiễm nhiên nằm dưới lòng đất thành Nam Kinh.</w:t>
      </w:r>
    </w:p>
    <w:p>
      <w:pPr>
        <w:pStyle w:val="BodyText"/>
      </w:pPr>
      <w:r>
        <w:t xml:space="preserve">Nói đến đó, hắn ngừng lại một chút rồi lại nói:</w:t>
      </w:r>
    </w:p>
    <w:p>
      <w:pPr>
        <w:pStyle w:val="BodyText"/>
      </w:pPr>
      <w:r>
        <w:t xml:space="preserve">- Đường hầm bí mật này là Chu Nguyên Chương lúc tu sửa Nam Kinh xây dựng nên, đáng tiếc ông ta không phải dùng đến mà lại phải dùng cho cháu nội của mình.</w:t>
      </w:r>
    </w:p>
    <w:p>
      <w:pPr>
        <w:pStyle w:val="BodyText"/>
      </w:pPr>
      <w:r>
        <w:t xml:space="preserve">Nói xong đẩy móc đá chặn cửa động, dưới móc đá có cơ quan, móc vừa khớp lại thì then sắt cũng rút vào bên trong.</w:t>
      </w:r>
    </w:p>
    <w:p>
      <w:pPr>
        <w:pStyle w:val="BodyText"/>
      </w:pPr>
      <w:r>
        <w:t xml:space="preserve">Lối ra nằm trong Ngự hoa viên, màn đêm tối đen, không thấy bóng người, chỉ có tiếng côn trùng rả rích từng hồi khiến người ta cảm thấy vui vẻ. Diêu Tình thấy Cốc Chẩn đóng lối vào đường hầm bí mật liền hỏi:</w:t>
      </w:r>
    </w:p>
    <w:p>
      <w:pPr>
        <w:pStyle w:val="BodyText"/>
      </w:pPr>
      <w:r>
        <w:t xml:space="preserve">- Xú hồ ly, hiện giờ làm gì?</w:t>
      </w:r>
    </w:p>
    <w:p>
      <w:pPr>
        <w:pStyle w:val="BodyText"/>
      </w:pPr>
      <w:r>
        <w:t xml:space="preserve">Cốc Chẩn nói:</w:t>
      </w:r>
    </w:p>
    <w:p>
      <w:pPr>
        <w:pStyle w:val="BodyText"/>
      </w:pPr>
      <w:r>
        <w:t xml:space="preserve">- Cung thành này rất rộng lớn, chi bằng chúng ta tìm một chỗ cung điện vắng vẻ, ăn no ngủ đủ, trốn tránh vài ngày.</w:t>
      </w:r>
    </w:p>
    <w:p>
      <w:pPr>
        <w:pStyle w:val="BodyText"/>
      </w:pPr>
      <w:r>
        <w:t xml:space="preserve">Diêu Tình lắc đầu nói:</w:t>
      </w:r>
    </w:p>
    <w:p>
      <w:pPr>
        <w:pStyle w:val="BodyText"/>
      </w:pPr>
      <w:r>
        <w:t xml:space="preserve">- Thuật truy lùng của Tả Phi Khanh vô cùng đáng sợ, ở lâu một chỗ tất bị y tìm ra. Trong bảy ngày này ta muốn rời Nam Kinh, chạy càng xa càng tốt.</w:t>
      </w:r>
    </w:p>
    <w:p>
      <w:pPr>
        <w:pStyle w:val="BodyText"/>
      </w:pPr>
      <w:r>
        <w:t xml:space="preserve">Trầm Tú đột nhiên cười nói:</w:t>
      </w:r>
    </w:p>
    <w:p>
      <w:pPr>
        <w:pStyle w:val="BodyText"/>
      </w:pPr>
      <w:r>
        <w:t xml:space="preserve">- Nói như vậy, ta có một diệu kế “Nước đục mò cá”. Trước sáng sớm hôm nay, thành Nam Kinh sẽ có một trận đại chiến, lợi dụng lúc hỗn loạn sư muội có thể lẩn qua Phong Quân Hầu, dễ dàng rời khỏi Nam Kinh.</w:t>
      </w:r>
    </w:p>
    <w:p>
      <w:pPr>
        <w:pStyle w:val="BodyText"/>
      </w:pPr>
      <w:r>
        <w:t xml:space="preserve">Diêu Tình ngạc nhiên nói:</w:t>
      </w:r>
    </w:p>
    <w:p>
      <w:pPr>
        <w:pStyle w:val="BodyText"/>
      </w:pPr>
      <w:r>
        <w:t xml:space="preserve">- Đại chiến gì?</w:t>
      </w:r>
    </w:p>
    <w:p>
      <w:pPr>
        <w:pStyle w:val="BodyText"/>
      </w:pPr>
      <w:r>
        <w:t xml:space="preserve">Trầm Tú nhìn Từ Hải nhếch mép cười nói:</w:t>
      </w:r>
    </w:p>
    <w:p>
      <w:pPr>
        <w:pStyle w:val="BodyText"/>
      </w:pPr>
      <w:r>
        <w:t xml:space="preserve">- Hắn và Uông Trực đã ước hẹn trong ngoài phối hợp để tấn công Nam Kinh, nhưng không ngờ gia phụ đã lường trước, tương kế tự kế muốn đem đám Oa khấu một mẻ lưới vét sạch.</w:t>
      </w:r>
    </w:p>
    <w:p>
      <w:pPr>
        <w:pStyle w:val="BodyText"/>
      </w:pPr>
      <w:r>
        <w:t xml:space="preserve">Diêu Tình mắt đẹp sáng lên, hỏi:</w:t>
      </w:r>
    </w:p>
    <w:p>
      <w:pPr>
        <w:pStyle w:val="BodyText"/>
      </w:pPr>
      <w:r>
        <w:t xml:space="preserve">- Lúc nào?</w:t>
      </w:r>
    </w:p>
    <w:p>
      <w:pPr>
        <w:pStyle w:val="BodyText"/>
      </w:pPr>
      <w:r>
        <w:t xml:space="preserve">Trầm Tú nhìn sắc trời, cười nói:</w:t>
      </w:r>
    </w:p>
    <w:p>
      <w:pPr>
        <w:pStyle w:val="BodyText"/>
      </w:pPr>
      <w:r>
        <w:t xml:space="preserve">- Nhanh thôi, vào giờ Dần.</w:t>
      </w:r>
    </w:p>
    <w:p>
      <w:pPr>
        <w:pStyle w:val="BodyText"/>
      </w:pPr>
      <w:r>
        <w:t xml:space="preserve">Diêu Tình vui mừng lộ ra ngoài mặt, nói:</w:t>
      </w:r>
    </w:p>
    <w:p>
      <w:pPr>
        <w:pStyle w:val="BodyText"/>
      </w:pPr>
      <w:r>
        <w:t xml:space="preserve">- Hay lắm, vậy đi thôi.</w:t>
      </w:r>
    </w:p>
    <w:p>
      <w:pPr>
        <w:pStyle w:val="BodyText"/>
      </w:pPr>
      <w:r>
        <w:t xml:space="preserve">Nói xong ngưng thần nhìn Lục Tiệm. Lục Tiệm còn chưa kịp do dự, Cốc Chẩn đã cười nói:</w:t>
      </w:r>
    </w:p>
    <w:p>
      <w:pPr>
        <w:pStyle w:val="BodyText"/>
      </w:pPr>
      <w:r>
        <w:t xml:space="preserve">- Mời hai vị, chúng ta chia tay ở đây, tha lỗi không tiễn.</w:t>
      </w:r>
    </w:p>
    <w:p>
      <w:pPr>
        <w:pStyle w:val="BodyText"/>
      </w:pPr>
      <w:r>
        <w:t xml:space="preserve">Diêu Tình thấy Lục Tiệm lộ vẻ khó khăn thì trong mắt thoáng qua vẻ tức giận, mím môi son quay người bỏ đi. Trầm Tú nhìn Cốc Chẩn cười hắc hắc, âm trầm nói:</w:t>
      </w:r>
    </w:p>
    <w:p>
      <w:pPr>
        <w:pStyle w:val="BodyText"/>
      </w:pPr>
      <w:r>
        <w:t xml:space="preserve">- Kẻ thất phu vô tội nhưng cầm ngọc vào biến thành có tội. Cốc huynh nhớ cẩn thận nhé.</w:t>
      </w:r>
    </w:p>
    <w:p>
      <w:pPr>
        <w:pStyle w:val="BodyText"/>
      </w:pPr>
      <w:r>
        <w:t xml:space="preserve">Nói xong co chân bị thương lên, lò cò nhảy theo sau Diêu Tình. Bỗng nghe Cốc Chẩn phía sau lưng cười nói:</w:t>
      </w:r>
    </w:p>
    <w:p>
      <w:pPr>
        <w:pStyle w:val="BodyText"/>
      </w:pPr>
      <w:r>
        <w:t xml:space="preserve">- Lục Tiệm, ngươi nhìn xem, hắn nhảy lên nhảy xuống có giống con cóc không?</w:t>
      </w:r>
    </w:p>
    <w:p>
      <w:pPr>
        <w:pStyle w:val="BodyText"/>
      </w:pPr>
      <w:r>
        <w:t xml:space="preserve">Lục Tiệm nói:</w:t>
      </w:r>
    </w:p>
    <w:p>
      <w:pPr>
        <w:pStyle w:val="BodyText"/>
      </w:pPr>
      <w:r>
        <w:t xml:space="preserve">- Nói ra như vậy, quả thật thấy giống như vậy, nhưng đẹp hơn cóc nhảy.</w:t>
      </w:r>
    </w:p>
    <w:p>
      <w:pPr>
        <w:pStyle w:val="BodyText"/>
      </w:pPr>
      <w:r>
        <w:t xml:space="preserve">Trầm Tú vô cùng tức giận, trong lòng nghĩ ra mười loại cực hình để đem hai người tra tấn dần dần đến chết. Hắn vừa tưởng tượng vừa nghiến răng, Diêu Tình lại ngại hắn quá chậm chạp, liền đỡ tay hắn chạy như bay, tránh qua cảnh vệ trong cung đi tới một bức tường cung điện. Diêu Tình trồng xuống “Nghiệt nhân tử”, sinh ra một cái rễ dài. Hai người theo rễ leo qua đầu tường rồi dựa theo dòng nước rời khỏi cung thành. Diêu Tình đột nhiên cười nói:</w:t>
      </w:r>
    </w:p>
    <w:p>
      <w:pPr>
        <w:pStyle w:val="BodyText"/>
      </w:pPr>
      <w:r>
        <w:t xml:space="preserve">- Trầm sư huynh, từ biệt được rồi chứ?</w:t>
      </w:r>
    </w:p>
    <w:p>
      <w:pPr>
        <w:pStyle w:val="BodyText"/>
      </w:pPr>
      <w:r>
        <w:t xml:space="preserve">Trầm Tú cả kinh, vội nói:</w:t>
      </w:r>
    </w:p>
    <w:p>
      <w:pPr>
        <w:pStyle w:val="BodyText"/>
      </w:pPr>
      <w:r>
        <w:t xml:space="preserve">- Sư muội nói gì vậy, ta rời sự muội thì còn biết đi đâu?</w:t>
      </w:r>
    </w:p>
    <w:p>
      <w:pPr>
        <w:pStyle w:val="BodyText"/>
      </w:pPr>
      <w:r>
        <w:t xml:space="preserve">Diêu Tình nhìn hắn, đôi mắt trong như nước câu hồn đoạt phách, nhẹ cười nói:</w:t>
      </w:r>
    </w:p>
    <w:p>
      <w:pPr>
        <w:pStyle w:val="BodyText"/>
      </w:pPr>
      <w:r>
        <w:t xml:space="preserve">- Sư huynh không nên cứng đầu, quay về nhà trị thương là cần thiết, nếu không thật sự biến thành tên què thì Trầm sư bá chẳng phải đau lòng sao?</w:t>
      </w:r>
    </w:p>
    <w:p>
      <w:pPr>
        <w:pStyle w:val="BodyText"/>
      </w:pPr>
      <w:r>
        <w:t xml:space="preserve">Nói xong quay người định bỏ đi. Trầm Tú không chịu bỏ cuộc, kêu lên:</w:t>
      </w:r>
    </w:p>
    <w:p>
      <w:pPr>
        <w:pStyle w:val="BodyText"/>
      </w:pPr>
      <w:r>
        <w:t xml:space="preserve">- Sư muội chậm hẵng đi…</w:t>
      </w:r>
    </w:p>
    <w:p>
      <w:pPr>
        <w:pStyle w:val="BodyText"/>
      </w:pPr>
      <w:r>
        <w:t xml:space="preserve">Diêu Tình ứng tiếng quay đầu, chớp mắt cười nói:</w:t>
      </w:r>
    </w:p>
    <w:p>
      <w:pPr>
        <w:pStyle w:val="BodyText"/>
      </w:pPr>
      <w:r>
        <w:t xml:space="preserve">- Đúng rồi, còn có một việc quên không nói.</w:t>
      </w:r>
    </w:p>
    <w:p>
      <w:pPr>
        <w:pStyle w:val="BodyText"/>
      </w:pPr>
      <w:r>
        <w:t xml:space="preserve">Trong lòng Trầm Tú nổi lên một tia hy vọng, vội cười nói:</w:t>
      </w:r>
    </w:p>
    <w:p>
      <w:pPr>
        <w:pStyle w:val="BodyText"/>
      </w:pPr>
      <w:r>
        <w:t xml:space="preserve">- Hảo sư muội, ta biết rồi, là muội không đành lòng rời xa ta phải không?</w:t>
      </w:r>
    </w:p>
    <w:p>
      <w:pPr>
        <w:pStyle w:val="BodyText"/>
      </w:pPr>
      <w:r>
        <w:t xml:space="preserve">Diêu Tình cười hi hi, lắc đầu nói:</w:t>
      </w:r>
    </w:p>
    <w:p>
      <w:pPr>
        <w:pStyle w:val="BodyText"/>
      </w:pPr>
      <w:r>
        <w:t xml:space="preserve">- Sư huynh đã què chân như vậy thì lần này cho dù ta đến đâu ngươi cũng không thể bám theo được nữa rồi.</w:t>
      </w:r>
    </w:p>
    <w:p>
      <w:pPr>
        <w:pStyle w:val="BodyText"/>
      </w:pPr>
      <w:r>
        <w:t xml:space="preserve">Nói xong đưa ngọc thủ vẫy vẫy với hắn rồi làm mặt quỷ, sau đó triển khai thân pháp biến vào trong bóng đêm mênh mông.</w:t>
      </w:r>
    </w:p>
    <w:p>
      <w:pPr>
        <w:pStyle w:val="BodyText"/>
      </w:pPr>
      <w:r>
        <w:t xml:space="preserve">Trầm Tú nhìn theo bóng dáng cô, trong lòng vừa yêu vừa hận, buồn bực thất vọng, bất giác nghiến răng nói:</w:t>
      </w:r>
    </w:p>
    <w:p>
      <w:pPr>
        <w:pStyle w:val="BodyText"/>
      </w:pPr>
      <w:r>
        <w:t xml:space="preserve">- Tiểu yêu tinh này, ngày nào rơi vào tay thiếu gia, xem ta dạy dỗ ngươi thế nào.</w:t>
      </w:r>
    </w:p>
    <w:p>
      <w:pPr>
        <w:pStyle w:val="BodyText"/>
      </w:pPr>
      <w:r>
        <w:t xml:space="preserve">Nói xong, miệng vết thương lại đau nhói, thầm nghĩ: “Tiểu yêu tinh nói đúng, trước mắt trị thương là quan trọng.” Lập tức tập tễnh đi về phía Tổng đốc phủ.</w:t>
      </w:r>
    </w:p>
    <w:p>
      <w:pPr>
        <w:pStyle w:val="BodyText"/>
      </w:pPr>
      <w:r>
        <w:t xml:space="preserve">Đợi Trầm Tú đi xa, từ trong bóng đen của cùng thành có hai người chậm rãi bước ra, chính là Lục Tiệm và Cốc Chẩn. Lục Tiệm vừa kinh ngạc vừa vui mừng:</w:t>
      </w:r>
    </w:p>
    <w:p>
      <w:pPr>
        <w:pStyle w:val="BodyText"/>
      </w:pPr>
      <w:r>
        <w:t xml:space="preserve">- Cốc Chẩn, lại bị ngươi đoán trúng rồi, sao ngươi biết A Tình sẽ rời bỏ Trầm Tú?</w:t>
      </w:r>
    </w:p>
    <w:p>
      <w:pPr>
        <w:pStyle w:val="BodyText"/>
      </w:pPr>
      <w:r>
        <w:t xml:space="preserve">Cốc Chẩn cười nói:</w:t>
      </w:r>
    </w:p>
    <w:p>
      <w:pPr>
        <w:pStyle w:val="BodyText"/>
      </w:pPr>
      <w:r>
        <w:t xml:space="preserve">- Dựa vào ánh mắt cô ta nhìn ngươi, nếu ta đoán không sai thì người mà Diêu Tình thích là ngươi chứ không phải Trầm Tú.</w:t>
      </w:r>
    </w:p>
    <w:p>
      <w:pPr>
        <w:pStyle w:val="BodyText"/>
      </w:pPr>
      <w:r>
        <w:t xml:space="preserve">Lục Tiệm ngẩn người, nói vẻ không tin:</w:t>
      </w:r>
    </w:p>
    <w:p>
      <w:pPr>
        <w:pStyle w:val="BodyText"/>
      </w:pPr>
      <w:r>
        <w:t xml:space="preserve">- Ngươi nói cô ta thích ta ư?</w:t>
      </w:r>
    </w:p>
    <w:p>
      <w:pPr>
        <w:pStyle w:val="BodyText"/>
      </w:pPr>
      <w:r>
        <w:t xml:space="preserve">Cốc Chẩn nói:</w:t>
      </w:r>
    </w:p>
    <w:p>
      <w:pPr>
        <w:pStyle w:val="BodyText"/>
      </w:pPr>
      <w:r>
        <w:t xml:space="preserve">- Vừa rồi cô ta hỏi ngươi, rõ ràng là muốn ngươi đi cùng cô ta, vì vậy ta liền muốn thử cô ta một chút. Nếu cô ta thích Trầm Tú thì sau khi rời khỏi cung thành tất sẽ đi cùng với hắn, loại nữ nhân bạc bẽo như nước đó thì chẳng nên nhìn tới làm gì. Còn nếu cô ta thích ngươi thì sẽ không chịu để Trầm Tú bám chặt lấy đâu.</w:t>
      </w:r>
    </w:p>
    <w:p>
      <w:pPr>
        <w:pStyle w:val="BodyText"/>
      </w:pPr>
      <w:r>
        <w:t xml:space="preserve">Lục Tiệm nhìn hắn, lộ ra vẻ cổ quái. Cốc Chẩn đẩy y một cái, cười nói:</w:t>
      </w:r>
    </w:p>
    <w:p>
      <w:pPr>
        <w:pStyle w:val="BodyText"/>
      </w:pPr>
      <w:r>
        <w:t xml:space="preserve">- Nhìn ta làm gì? Còn không đuổi theo cô ta?</w:t>
      </w:r>
    </w:p>
    <w:p>
      <w:pPr>
        <w:pStyle w:val="BodyText"/>
      </w:pPr>
      <w:r>
        <w:t xml:space="preserve">Lục Tiệm nói:</w:t>
      </w:r>
    </w:p>
    <w:p>
      <w:pPr>
        <w:pStyle w:val="BodyText"/>
      </w:pPr>
      <w:r>
        <w:t xml:space="preserve">- Nhưng, nhưng…</w:t>
      </w:r>
    </w:p>
    <w:p>
      <w:pPr>
        <w:pStyle w:val="BodyText"/>
      </w:pPr>
      <w:r>
        <w:t xml:space="preserve">- Nhưng Hắc Thiên Kiếp phải không? – Cốc Chẩn nói – Không cần vội vàng, ta đã bắt được Từ Hải thì oan khuất không lâu sẽ có thể rửa sạch. Sau đó ta sẽ xin cha ta phong bế ẩn mạch của ngươi. Huynh đệ tốt, đừng bắt ta theo đuổi Diêu Tình nữa, ngươi không biết đấy thôi, lão hổ cái nhà ta mà ra uy thì cho dù là thần phật trên trời cũng phải cuốn gói chạy dài.</w:t>
      </w:r>
    </w:p>
    <w:p>
      <w:pPr>
        <w:pStyle w:val="BodyText"/>
      </w:pPr>
      <w:r>
        <w:t xml:space="preserve">- Lão hổ cái nhà ngươi?</w:t>
      </w:r>
    </w:p>
    <w:p>
      <w:pPr>
        <w:pStyle w:val="BodyText"/>
      </w:pPr>
      <w:r>
        <w:t xml:space="preserve">Lục Tiệm lộ vẻ kinh ngạc. Cốc Chẩn cười nói:</w:t>
      </w:r>
    </w:p>
    <w:p>
      <w:pPr>
        <w:pStyle w:val="BodyText"/>
      </w:pPr>
      <w:r>
        <w:t xml:space="preserve">- Ngươi chẳng phải đã tiếp qua ám khí của cô ấy sao?</w:t>
      </w:r>
    </w:p>
    <w:p>
      <w:pPr>
        <w:pStyle w:val="BodyText"/>
      </w:pPr>
      <w:r>
        <w:t xml:space="preserve">Lục Tiệm tỉnh ngộ nói:</w:t>
      </w:r>
    </w:p>
    <w:p>
      <w:pPr>
        <w:pStyle w:val="BodyText"/>
      </w:pPr>
      <w:r>
        <w:t xml:space="preserve">- Là vị cô nương đó ư, cô ta là…</w:t>
      </w:r>
    </w:p>
    <w:p>
      <w:pPr>
        <w:pStyle w:val="BodyText"/>
      </w:pPr>
      <w:r>
        <w:t xml:space="preserve">Cốc Chẩn tiếp lời nói:</w:t>
      </w:r>
    </w:p>
    <w:p>
      <w:pPr>
        <w:pStyle w:val="BodyText"/>
      </w:pPr>
      <w:r>
        <w:t xml:space="preserve">- Là cô gái đã hứa gả cho ta.</w:t>
      </w:r>
    </w:p>
    <w:p>
      <w:pPr>
        <w:pStyle w:val="BodyText"/>
      </w:pPr>
      <w:r>
        <w:t xml:space="preserve">Hắn nghĩ đến oan khuất có thể rửa sạch liền sung sướng không kể xiết, nhấc Từ Hải lên cười nói:</w:t>
      </w:r>
    </w:p>
    <w:p>
      <w:pPr>
        <w:pStyle w:val="BodyText"/>
      </w:pPr>
      <w:r>
        <w:t xml:space="preserve">- Ta muốn đi thẩm vấn thằng cha này. Nếu ngươi muốn tìm ta thì đến ngõ Thương Ba ở phía đông thành, nhà thứ hai bên trái.</w:t>
      </w:r>
    </w:p>
    <w:p>
      <w:pPr>
        <w:pStyle w:val="BodyText"/>
      </w:pPr>
      <w:r>
        <w:t xml:space="preserve">Nói xong ha ha cười lớn, tay áo phất phơ, đầu đội trăng sao, chân bước ung dung đi mất.</w:t>
      </w:r>
    </w:p>
    <w:p>
      <w:pPr>
        <w:pStyle w:val="BodyText"/>
      </w:pPr>
      <w:r>
        <w:t xml:space="preserve">Lục Tiệm bị lời hắn nói vừa rồi khiến cho tâm thần bất an, nhưng lo cho an nguy của Diêu Tình nên lập tức rảo bước đuổi theo.</w:t>
      </w:r>
    </w:p>
    <w:p>
      <w:pPr>
        <w:pStyle w:val="BodyText"/>
      </w:pPr>
      <w:r>
        <w:t xml:space="preserve">Y chạy được một lúc nhưng không thấy ai, trong lòng khẩn cấp liền thi triển thuật Khiêu Ma, nhảy lên nóc một căn nhà nhìn ra xa, xuyên qua một dãy phòng ốc, chợt thấy đằng xa như có ánh lửa bốc lên. Lục Tiệm cả kinh:</w:t>
      </w:r>
    </w:p>
    <w:p>
      <w:pPr>
        <w:pStyle w:val="BodyText"/>
      </w:pPr>
      <w:r>
        <w:t xml:space="preserve">- Hỏa hoạn rồi ư?</w:t>
      </w:r>
    </w:p>
    <w:p>
      <w:pPr>
        <w:pStyle w:val="BodyText"/>
      </w:pPr>
      <w:r>
        <w:t xml:space="preserve">Y vừa thấy tai nạn liền quên mất cả bản thân mình, lập tức đạp mái ngói chạy tới, còn chưa đến gần đã nghe tiếng đao kiếm va chạm, kêu giết vang trời. Lục Tiệm nép xuống nhìn qua thì phía trước chính là “La trạch”, hơn hai trăm tên Oa khấu mình mặc áo giáp, tay cầm đao thương, đang huyết chiến trong ngõ với mấy trăm tên quân Minh.</w:t>
      </w:r>
    </w:p>
    <w:p>
      <w:pPr>
        <w:pStyle w:val="BodyText"/>
      </w:pPr>
      <w:r>
        <w:t xml:space="preserve">Đám Oa khấu bị ép tới nước này đều là vì tình thế bức bách. Vừa rồi khó khăn lắm mới phá được cửa sắt, công nhập vào tòa sảnh bằng đá, ai ngờ chẳng thấy một ai, đám tặc khấu nghi thần nghi quỷ đều sợ sệt. Hoàn Trung Khuyết không nghĩ ra cách gì, liền trước hết cứu tỉnh Trần Tử Đan. Trần Tử Đan là kẻ có trí kế, đoán ra trong sảnh tất có đường hầm, có điều hắn tuy thông minh nhưng hiểu biết không đủ để tìm ra cơ quan. Mắt thấy thời điểm khởi sự đã tới gần, địch nhân lại theo đường hầm bí mật tẩu thoát, nếu cứ chần chừ thì tất biến thành mồi ngon, toàn quân bị tiêu diệt. Vì vậy lập tức hạ lệnh cho hai trăm quân Oa khấu ra khỏi giếng, từ La trạch đánh giết ra ngoài.</w:t>
      </w:r>
    </w:p>
    <w:p>
      <w:pPr>
        <w:pStyle w:val="BodyText"/>
      </w:pPr>
      <w:r>
        <w:t xml:space="preserve">Trầm Chu Hư tuy không tìm ra đường hầm bí mật nhưng đoán ra sào huyệt của Oa khấu chỉ ở gần đó, vì vậy đã đặt phục binh. Oa khấu vừa xuất hiện thì đã gây động xung quanh, trong khoảng khắc liền có mấy trăm binh tướng tụ tập lại, hai bên ra tay chém giết lẫn nhau.</w:t>
      </w:r>
    </w:p>
    <w:p>
      <w:pPr>
        <w:pStyle w:val="BodyText"/>
      </w:pPr>
      <w:r>
        <w:t xml:space="preserve">Đám Oa khấu này là thủ hạ tinh nhuệ của Từ Hải, quân Minh dù là giáp sĩ do Trầm Chu Hư huấn luyện, tuy nói võ nghệ cao cường, mạnh hơn quan quân địa phương nhưng khí thế, kỷ luật so với đám tặc khấu đã đánh trăm trận này thì chẳng thấm vào đâu.</w:t>
      </w:r>
    </w:p>
    <w:p>
      <w:pPr>
        <w:pStyle w:val="BodyText"/>
      </w:pPr>
      <w:r>
        <w:t xml:space="preserve">Oa khấu tụ lại thành một đoàn, trận thế như hình con rùa, phân ra hợp kích. Tiến thì như giáo nhọn xuyên giáp, không khiên nào không xuyên thấu. Lùi thì như chuột chui vào hang, ngăn địch không thể tấn công. Quân Minh cho dù bốn bề ra sức nhưng trận thế yếu kém, binh lực phân tán, số lượng tuy nhiều nhưng bị Oa khấu chia ngang cắt dọc, kích phá từng phần. Trong thời gian Lục Tiệm chỉ đủ chớp mắt thì đã có bảy người ngã xuống.</w:t>
      </w:r>
    </w:p>
    <w:p>
      <w:pPr>
        <w:pStyle w:val="BodyText"/>
      </w:pPr>
      <w:r>
        <w:t xml:space="preserve">Lục Tiệm trong lòng khẩn cấp, mắt thấy Hoàn Trung Khuyết và Trần Tử Đan đứng ở trung tâm trận, hò hét không ngừng, tức thì tung mình nhảy lên, cao giọng hét:</w:t>
      </w:r>
    </w:p>
    <w:p>
      <w:pPr>
        <w:pStyle w:val="BodyText"/>
      </w:pPr>
      <w:r>
        <w:t xml:space="preserve">- Hoàn Trung Khuyết, xem ta là ai?</w:t>
      </w:r>
    </w:p>
    <w:p>
      <w:pPr>
        <w:pStyle w:val="BodyText"/>
      </w:pPr>
      <w:r>
        <w:t xml:space="preserve">Hoàn Trung Khuyết vừa ngửng đầu lên bỗng thấy bóng đen như núi, gió từ trên đỉnh đầu áp uống. Hai tay của hắn đã bị phế, không cách nào chống cự, liền liều chết co mình lăn xuống đất.</w:t>
      </w:r>
    </w:p>
    <w:p>
      <w:pPr>
        <w:pStyle w:val="BodyText"/>
      </w:pPr>
      <w:r>
        <w:t xml:space="preserve">Lục Tiệm nhảy vào trung tâm trận, một chiêu “Đại Tu Di tướng” liền xô một tên Oa khấu miệng phun máu. Trần Tử Đan cao giọng hét lên, hai tay cầm đao hung dữ chém tới. Lục Tiệm lách mình tránh qua, tay trái móc tới, rắc rắc hai cái, hai cổ tay hắn đã bị bẻ gãy.</w:t>
      </w:r>
    </w:p>
    <w:p>
      <w:pPr>
        <w:pStyle w:val="BodyText"/>
      </w:pPr>
      <w:r>
        <w:t xml:space="preserve">Trần Tử Đan kêu thảm một tiếng, Oa đao rời tay rơi ra. Lục Tiệm thuận tay tiếp lấy, nháy mắt một cảm giác quen thuộc dội lên trong lòng, liền nhớ đến khi xưa miếu thần đổ nát, trăng lạnh đêm vắng, Thiên Thần Tông giáp đá đao dài, mặt mũi hung dữ.</w:t>
      </w:r>
    </w:p>
    <w:p>
      <w:pPr>
        <w:pStyle w:val="BodyText"/>
      </w:pPr>
      <w:r>
        <w:t xml:space="preserve">- A!</w:t>
      </w:r>
    </w:p>
    <w:p>
      <w:pPr>
        <w:pStyle w:val="BodyText"/>
      </w:pPr>
      <w:r>
        <w:t xml:space="preserve">Hai thanh Oa đao, ba thanh thương dài đem theo mùi máu tanh cùng xốc tới.</w:t>
      </w:r>
    </w:p>
    <w:p>
      <w:pPr>
        <w:pStyle w:val="BodyText"/>
      </w:pPr>
      <w:r>
        <w:t xml:space="preserve">Cán đao vào tay, Oa đao dài mà mỏng, vừa mềm vừa cứng, vừa nhẹ vừa nặng, Lục Tiệm như quên đi bản thân mình, biến thành thanh đao đó, giống như sống chết cùng một thể. Vì vậy liền theo đúng tính chất của thanh Oa đao đó, từ trái qua phải quay người quét một vòng tròn.</w:t>
      </w:r>
    </w:p>
    <w:p>
      <w:pPr>
        <w:pStyle w:val="BodyText"/>
      </w:pPr>
      <w:r>
        <w:t xml:space="preserve">Tiếng đinh đang vang lên, đao thương rơi xuống đất, năm tên Oa khấu đồng thời kêu thảm, hai cổ tay phun đầy máu, gân tay đều đã bị chặt đứt.</w:t>
      </w:r>
    </w:p>
    <w:p>
      <w:pPr>
        <w:pStyle w:val="BodyText"/>
      </w:pPr>
      <w:r>
        <w:t xml:space="preserve">Lục Tiệm hai mắt mở tròn bình tĩnh, vung Oa đao xông vào trận địch, trường đao hướng tới chỗ nào thì Oa khấu nơi đó cổ tay đầy máu, binh khí rơi xuống đất, tiếng kêu thảm vang lên.</w:t>
      </w:r>
    </w:p>
    <w:p>
      <w:pPr>
        <w:pStyle w:val="BodyText"/>
      </w:pPr>
      <w:r>
        <w:t xml:space="preserve">Đám giáp sĩ vốn định giữ trận thế, không ngờ Lục Tiệm như thần tướng từ trên trời hạ xuống, từ trung tâm trận của Oa khấu đánh giết ra khiến cho trận thế của địch hoàn toàn rối loạn, lập tức phấn chấn hẳn lên.</w:t>
      </w:r>
    </w:p>
    <w:p>
      <w:pPr>
        <w:pStyle w:val="BodyText"/>
      </w:pPr>
      <w:r>
        <w:t xml:space="preserve">Đám Oa khấu đó đa phần là kẻ lang thang ở Nhật Bản, sùng bái võ sĩ đạo nên tuyệt không sợ chết, tuy rơi vào thế kém nhưng vẫn kiên cường chống lại. Có điều thanh đao của Lục Tiệm lại phiêu lãng đông tây chuyên cắt gân của đối thủ. Đám Oa nhân đao thương rời tay liền như rắn độc mất nanh, hổ dữ gãy vuốt, không còn một chút đấu chí, đành để cho người ta chặt chém. Không đầy một trận đã tử thương gần hết, còn lại vài chục người hoảng loạn, đột nhiên kêu thảm một tiếng rồi bỏ chạy tứ phía. Quân Minh đuổi theo chặn đường, đám tặc khấu hoặc là bị bắt sống, hoặc là bị loạn đao chém chết.</w:t>
      </w:r>
    </w:p>
    <w:p>
      <w:pPr>
        <w:pStyle w:val="BodyText"/>
      </w:pPr>
      <w:r>
        <w:t xml:space="preserve">Lục Tiệm nhìn xác chết đầy mặt đất, đột nhiên trong lòng buồn thảm, hạ đao xuống nhìn quanh thì trong đống thi thể lại không thấy Hoàn Trung Khuyết đâu. Y hơi ngạc nhiên, cẩn thận tìm qua nhưng không thấy được gì, đang lúc buồn bực thì bỗng thấy hai viên tướng quân rảo bước đi tới, cung tay nói:</w:t>
      </w:r>
    </w:p>
    <w:p>
      <w:pPr>
        <w:pStyle w:val="BodyText"/>
      </w:pPr>
      <w:r>
        <w:t xml:space="preserve">- May mắn được tráng sĩ tương trợ, dám hỏi đại danh…</w:t>
      </w:r>
    </w:p>
    <w:p>
      <w:pPr>
        <w:pStyle w:val="BodyText"/>
      </w:pPr>
      <w:r>
        <w:t xml:space="preserve">Lục Tiệm lắc đầu nói:</w:t>
      </w:r>
    </w:p>
    <w:p>
      <w:pPr>
        <w:pStyle w:val="BodyText"/>
      </w:pPr>
      <w:r>
        <w:t xml:space="preserve">- Tên tuổi hèn mọn không dám…</w:t>
      </w:r>
    </w:p>
    <w:p>
      <w:pPr>
        <w:pStyle w:val="BodyText"/>
      </w:pPr>
      <w:r>
        <w:t xml:space="preserve">Còn chưa dứt lời, bỗng thấy đầu đường đằng xa có một người chạy như bay tới, y nhận ra là Yến Vị Quy. Thầm nghĩ người này đã tới thì Trầm Chu Hư tất nhiên cũng theo sau, nếu gặp gỡ biết đâu ông ta không nhắc lại chuyện cũ, muốn bắt y đi theo, những việc khác thì không nói nhưng nếu không đi tìm được Diêu Tình thì rất không ổn.</w:t>
      </w:r>
    </w:p>
    <w:p>
      <w:pPr>
        <w:pStyle w:val="BodyText"/>
      </w:pPr>
      <w:r>
        <w:t xml:space="preserve">Vừa nghĩ đến đó, Lục Tiệm bỏ Oa đao xuống, quay người bỏ đi. Hai viên tướng quân cả kinh, vội nói:</w:t>
      </w:r>
    </w:p>
    <w:p>
      <w:pPr>
        <w:pStyle w:val="BodyText"/>
      </w:pPr>
      <w:r>
        <w:t xml:space="preserve">- Tráng sĩ dừng chân…</w:t>
      </w:r>
    </w:p>
    <w:p>
      <w:pPr>
        <w:pStyle w:val="BodyText"/>
      </w:pPr>
      <w:r>
        <w:t xml:space="preserve">Hai người càng kêu gọi, Lục Tiệm càng bước nhanh, chuyển qua góc phố đã biến mất. Y đột nhiên tới rồi lại đột nhiên đi, hai viên tướng quân nhất thời nhìn nhau, vạn phần nghi hoặc.</w:t>
      </w:r>
    </w:p>
    <w:p>
      <w:pPr>
        <w:pStyle w:val="BodyText"/>
      </w:pPr>
      <w:r>
        <w:t xml:space="preserve">Lục Tiệm co cẳng chạy nhanh, tìm khắp các đường lớn ngõ nhỏ, chỉ mong trời rủ lòng thương tìm thấy Diêu Tình, ai ngờ Diêu Tình chẳng thấy đâu mà chỉ thấy xung quanh đều có quân Minh phòng thủ, cảnh vệ nghiêm ngặt.</w:t>
      </w:r>
    </w:p>
    <w:p>
      <w:pPr>
        <w:pStyle w:val="BodyText"/>
      </w:pPr>
      <w:r>
        <w:t xml:space="preserve">Lục Tiệm thầm nghĩ đại chiến mà bắt đầu thì với hoàn cảnh của mình tất bị coi là gian tế cho Oa khấu, chỉ đánh rón rén giấu tung tích đi tới phía đông thành, tìm ngõ Thương Ba. Ngõ này nằm gần cửa Thương Ba của thành ngoài nên được đặt tên như vậy.</w:t>
      </w:r>
    </w:p>
    <w:p>
      <w:pPr>
        <w:pStyle w:val="BodyText"/>
      </w:pPr>
      <w:r>
        <w:t xml:space="preserve">Lục Tiệm đến trước cửa tòa nhà thứ hai bên trái, bên cửa có hai ngọn đèn chiếu sáng xung quanh, trên cửa có hình một đôi thao thiết (người dịch: một loại ác thú trong truyền thuyết) làm bằng đồng vàng, miệng ngậm vòng đồng. Lục Tiệm dùng vòng gõ cửa, cánh cửa từ từ mở ra, có người thấp giọng nói:</w:t>
      </w:r>
    </w:p>
    <w:p>
      <w:pPr>
        <w:pStyle w:val="BodyText"/>
      </w:pPr>
      <w:r>
        <w:t xml:space="preserve">- Xin chào Lục gia.</w:t>
      </w:r>
    </w:p>
    <w:p>
      <w:pPr>
        <w:pStyle w:val="BodyText"/>
      </w:pPr>
      <w:r>
        <w:t xml:space="preserve">Lục Tiệm ngạc nhiên nói:</w:t>
      </w:r>
    </w:p>
    <w:p>
      <w:pPr>
        <w:pStyle w:val="BodyText"/>
      </w:pPr>
      <w:r>
        <w:t xml:space="preserve">- Ngươi nhận ra ta ư?</w:t>
      </w:r>
    </w:p>
    <w:p>
      <w:pPr>
        <w:pStyle w:val="BodyText"/>
      </w:pPr>
      <w:r>
        <w:t xml:space="preserve">Ngươi đó chờ y tiến vào rồi đóng cửa lại. Lục Tiệm nhìn thấy hán tử này khoảng bốn mươi tuổi, áo vải mũ nhỏ, tướng mạo bình thường, chỉ có hai mắt thỉnh thoảng sáng lóe lên, trông rất khác thường.</w:t>
      </w:r>
    </w:p>
    <w:p>
      <w:pPr>
        <w:pStyle w:val="BodyText"/>
      </w:pPr>
      <w:r>
        <w:t xml:space="preserve">- Tôi tên Ngư Truyền. – người đó kính cẩn nói – Tối hôm đó ở Tụy Vân lâu đã được may mắn gặp Lục gia.</w:t>
      </w:r>
    </w:p>
    <w:p>
      <w:pPr>
        <w:pStyle w:val="BodyText"/>
      </w:pPr>
      <w:r>
        <w:t xml:space="preserve">Lục Tiệm vỗ trán cười nói:</w:t>
      </w:r>
    </w:p>
    <w:p>
      <w:pPr>
        <w:pStyle w:val="BodyText"/>
      </w:pPr>
      <w:r>
        <w:t xml:space="preserve">- Ta nhớ ra rồi, Cốc Chẩn nhờ ngươi đem ngân lượng cho những chiếc thuyền trên sông đó phải không.</w:t>
      </w:r>
    </w:p>
    <w:p>
      <w:pPr>
        <w:pStyle w:val="BodyText"/>
      </w:pPr>
      <w:r>
        <w:t xml:space="preserve">Ngư Truyền nói:</w:t>
      </w:r>
    </w:p>
    <w:p>
      <w:pPr>
        <w:pStyle w:val="BodyText"/>
      </w:pPr>
      <w:r>
        <w:t xml:space="preserve">- Lục gia nhớ giỏi lắm.</w:t>
      </w:r>
    </w:p>
    <w:p>
      <w:pPr>
        <w:pStyle w:val="BodyText"/>
      </w:pPr>
      <w:r>
        <w:t xml:space="preserve">Hắn nói chuyện cũng như tướng mạo, tuy không thất lễ nhưng từ đầu tới đuôi đều vô cùng bình đạm.</w:t>
      </w:r>
    </w:p>
    <w:p>
      <w:pPr>
        <w:pStyle w:val="BodyText"/>
      </w:pPr>
      <w:r>
        <w:t xml:space="preserve">Lục Tiệm nghiêm mặt nói:</w:t>
      </w:r>
    </w:p>
    <w:p>
      <w:pPr>
        <w:pStyle w:val="BodyText"/>
      </w:pPr>
      <w:r>
        <w:t xml:space="preserve">- Ngư huynh, ngươi đừng gọi Lục gia, ta nghe không quen.</w:t>
      </w:r>
    </w:p>
    <w:p>
      <w:pPr>
        <w:pStyle w:val="BodyText"/>
      </w:pPr>
      <w:r>
        <w:t xml:space="preserve">Ngư Truyền lắc đầu nói:</w:t>
      </w:r>
    </w:p>
    <w:p>
      <w:pPr>
        <w:pStyle w:val="BodyText"/>
      </w:pPr>
      <w:r>
        <w:t xml:space="preserve">- Tôi không phải tên Ngư huynh, tôi tên là Ngư Truyền. Lục gia là bằng hữu của Cốc gia, Ngư Truyền là thuộc hạ của Cốc gia, Ngư Truyền gọi Cốc gia là Cốc gia thì phải gọi Lục gia là Lục gia…</w:t>
      </w:r>
    </w:p>
    <w:p>
      <w:pPr>
        <w:pStyle w:val="BodyText"/>
      </w:pPr>
      <w:r>
        <w:t xml:space="preserve">Lục Tiệm nghe muốn đau đầu, vội chuyển đề tài nói:</w:t>
      </w:r>
    </w:p>
    <w:p>
      <w:pPr>
        <w:pStyle w:val="BodyText"/>
      </w:pPr>
      <w:r>
        <w:t xml:space="preserve">- Ngư… Ngư Truyền huynh, Cốc Chẩn đang làm gì?</w:t>
      </w:r>
    </w:p>
    <w:p>
      <w:pPr>
        <w:pStyle w:val="BodyText"/>
      </w:pPr>
      <w:r>
        <w:t xml:space="preserve">Ngư Truyền nói:</w:t>
      </w:r>
    </w:p>
    <w:p>
      <w:pPr>
        <w:pStyle w:val="BodyText"/>
      </w:pPr>
      <w:r>
        <w:t xml:space="preserve">- Cốc gia đang nổi giận!</w:t>
      </w:r>
    </w:p>
    <w:p>
      <w:pPr>
        <w:pStyle w:val="BodyText"/>
      </w:pPr>
      <w:r>
        <w:t xml:space="preserve">Lục Tiệm nói:</w:t>
      </w:r>
    </w:p>
    <w:p>
      <w:pPr>
        <w:pStyle w:val="BodyText"/>
      </w:pPr>
      <w:r>
        <w:t xml:space="preserve">- Vì Từ Hải không chịu khai thật nên hắn tức giận ư?</w:t>
      </w:r>
    </w:p>
    <w:p>
      <w:pPr>
        <w:pStyle w:val="BodyText"/>
      </w:pPr>
      <w:r>
        <w:t xml:space="preserve">Ngư Truyền lắc đầu nói:</w:t>
      </w:r>
    </w:p>
    <w:p>
      <w:pPr>
        <w:pStyle w:val="BodyText"/>
      </w:pPr>
      <w:r>
        <w:t xml:space="preserve">- Từ Hải chết rồi, Cốc gia mới nổi giận.</w:t>
      </w:r>
    </w:p>
    <w:p>
      <w:pPr>
        <w:pStyle w:val="BodyText"/>
      </w:pPr>
      <w:r>
        <w:t xml:space="preserve">Lục Tiệm kinh hãi như bị sét đánh, thất thanh nói:</w:t>
      </w:r>
    </w:p>
    <w:p>
      <w:pPr>
        <w:pStyle w:val="BodyText"/>
      </w:pPr>
      <w:r>
        <w:t xml:space="preserve">- Từ Hải chết rồi? Ai giết hắn?</w:t>
      </w:r>
    </w:p>
    <w:p>
      <w:pPr>
        <w:pStyle w:val="BodyText"/>
      </w:pPr>
      <w:r>
        <w:t xml:space="preserve">Ngư Truyền nói:</w:t>
      </w:r>
    </w:p>
    <w:p>
      <w:pPr>
        <w:pStyle w:val="BodyText"/>
      </w:pPr>
      <w:r>
        <w:t xml:space="preserve">- Tiểu nhân không biết, Cốc gia và Từ Hải ở trong thư phòng, sai tôi ở đây đợi Lục gia. Bỗng nghe một tiếng súng vang lên, tôi chạy tới thư phòng thì Từ Hải đã chết rồi.</w:t>
      </w:r>
    </w:p>
    <w:p>
      <w:pPr>
        <w:pStyle w:val="BodyText"/>
      </w:pPr>
      <w:r>
        <w:t xml:space="preserve">Lục Tiệm trong lòng hoảng loạn, thất thanh nói:</w:t>
      </w:r>
    </w:p>
    <w:p>
      <w:pPr>
        <w:pStyle w:val="BodyText"/>
      </w:pPr>
      <w:r>
        <w:t xml:space="preserve">- Cốc Chẩn có việc gì không?</w:t>
      </w:r>
    </w:p>
    <w:p>
      <w:pPr>
        <w:pStyle w:val="BodyText"/>
      </w:pPr>
      <w:r>
        <w:t xml:space="preserve">Ngư Truyền lắc đầu nói:</w:t>
      </w:r>
    </w:p>
    <w:p>
      <w:pPr>
        <w:pStyle w:val="BodyText"/>
      </w:pPr>
      <w:r>
        <w:t xml:space="preserve">- Cốc gia không sao, chỉ vô cùng giận dữ.</w:t>
      </w:r>
    </w:p>
    <w:p>
      <w:pPr>
        <w:pStyle w:val="BodyText"/>
      </w:pPr>
      <w:r>
        <w:t xml:space="preserve">- Đưa ta đến gặp hắn.</w:t>
      </w:r>
    </w:p>
    <w:p>
      <w:pPr>
        <w:pStyle w:val="BodyText"/>
      </w:pPr>
      <w:r>
        <w:t xml:space="preserve">Lục Tiệm đi vào trong nhà, Ngư Truyền vượt lên trước dẫn đường. Chớp mắt đã tới thư phòng, Lục Tiệm vừa đẩy cửa đã ngửi thấy mùi máu, định thần nhìn lại thì trên mặt đất vương vãi sách vở rách nát, một cái nghiên mực vỡ làm nhiều mảnh, mấy cái bút lông cũng bị bẻ gãy đôi.</w:t>
      </w:r>
    </w:p>
    <w:p>
      <w:pPr>
        <w:pStyle w:val="BodyText"/>
      </w:pPr>
      <w:r>
        <w:t xml:space="preserve">Lại ngửng đầu nhìn lên thấy Cốc Chẩn đang thở phì phì ngồi trên ghế, hậm hực nhìn về phía trước. Lục Tiệm theo ánh mắt của hắn nhìn qua, chỉ thấy Từ Hải chân tay bị trói, ngồi trên một cái ghế gỗ tử đàn, mặt ngửa lên trời mềm oặt rủ ra phía sau, máu thấm đầy tóc đã bắt đầu đông lại.</w:t>
      </w:r>
    </w:p>
    <w:p>
      <w:pPr>
        <w:pStyle w:val="BodyText"/>
      </w:pPr>
      <w:r>
        <w:t xml:space="preserve">Lục Tiệm trong lòng trầm xuống, tiến lên xem xét. Thi thể đó mặt trắng bệch như giấy, hai mắt mở to, ở mi tâm có một lỗ thủng chảy ra chất màu trắng hồng.</w:t>
      </w:r>
    </w:p>
    <w:p>
      <w:pPr>
        <w:pStyle w:val="BodyText"/>
      </w:pPr>
      <w:r>
        <w:t xml:space="preserve">- Không cần phải nhìn nữa. – Bỗng nghe Cốc Chẩn thở dài nói – Là súng điểu bắn vào.</w:t>
      </w:r>
    </w:p>
    <w:p>
      <w:pPr>
        <w:pStyle w:val="BodyText"/>
      </w:pPr>
      <w:r>
        <w:t xml:space="preserve">Lục Tiệm quay đầu lại, hai người bốn mắt nhìn nhau, đều có thể thấy nụ cười khổ trên mặt đối phương.</w:t>
      </w:r>
    </w:p>
    <w:p>
      <w:pPr>
        <w:pStyle w:val="BodyText"/>
      </w:pPr>
      <w:r>
        <w:t xml:space="preserve">Lục Tiệm ngẩn ra một lúc lâu rồi hỏi:</w:t>
      </w:r>
    </w:p>
    <w:p>
      <w:pPr>
        <w:pStyle w:val="BodyText"/>
      </w:pPr>
      <w:r>
        <w:t xml:space="preserve">- Cuối cùng đã xảy ra việc gì?</w:t>
      </w:r>
    </w:p>
    <w:p>
      <w:pPr>
        <w:pStyle w:val="BodyText"/>
      </w:pPr>
      <w:r>
        <w:t xml:space="preserve">Cốc Chẩn đứng dậy bước đi hai bước, từ từ nói:</w:t>
      </w:r>
    </w:p>
    <w:p>
      <w:pPr>
        <w:pStyle w:val="BodyText"/>
      </w:pPr>
      <w:r>
        <w:t xml:space="preserve">- Ta đang tra hỏi thằng cha này trong thư phòng, hỏi ai là nội gian ở Đông Đảo và làm như thế nào hãm hại ta? Thằng cha này trước thì cứng đầu, thà chết không nói, sau đó bị ta dùng thủ đoạn cả cứng cả mềm mới dần dần chuyển động, đúng lúc đó thì tiếng súng điểu vang lên…</w:t>
      </w:r>
    </w:p>
    <w:p>
      <w:pPr>
        <w:pStyle w:val="BodyText"/>
      </w:pPr>
      <w:r>
        <w:t xml:space="preserve">Nói đến đó, hắn đi tới cửa sổ, chỉ vào một lỗ tròn nhỏ trên cửa sổ, xung quanh vết tròn đều có vết nứt có thể nhìn thấy rõ.</w:t>
      </w:r>
    </w:p>
    <w:p>
      <w:pPr>
        <w:pStyle w:val="BodyText"/>
      </w:pPr>
      <w:r>
        <w:t xml:space="preserve">- Đó là vết thủng do đạn xuyên qua.</w:t>
      </w:r>
    </w:p>
    <w:p>
      <w:pPr>
        <w:pStyle w:val="BodyText"/>
      </w:pPr>
      <w:r>
        <w:t xml:space="preserve">Cốc Chẩn lại mở cánh cửa, Lục Tiệm đưa mắt nhìn qua, đối diện với của sổ là một tòa tiểu lâu, trên lầu tối đen, bất giác gật đầu nói:</w:t>
      </w:r>
    </w:p>
    <w:p>
      <w:pPr>
        <w:pStyle w:val="BodyText"/>
      </w:pPr>
      <w:r>
        <w:t xml:space="preserve">- Hung thủ đó tất là phát súng ở trên lầu rồi.</w:t>
      </w:r>
    </w:p>
    <w:p>
      <w:pPr>
        <w:pStyle w:val="BodyText"/>
      </w:pPr>
      <w:r>
        <w:t xml:space="preserve">Cốc Chẩn nói:</w:t>
      </w:r>
    </w:p>
    <w:p>
      <w:pPr>
        <w:pStyle w:val="BodyText"/>
      </w:pPr>
      <w:r>
        <w:t xml:space="preserve">- Nếu là như vậy thì thuật bắn súng của người này quả thật thần kỳ, chỉ dựa vào hình người lớn bằng hai ngón tay mà có thể bắng trúng mi tâm của Từ Hải. Hồng Thư lúc đó thủ ở ngoài phòng, nghe tiếng súng chạy lên lầu thì không thấy ai.</w:t>
      </w:r>
    </w:p>
    <w:p>
      <w:pPr>
        <w:pStyle w:val="BodyText"/>
      </w:pPr>
      <w:r>
        <w:t xml:space="preserve">Lục Tiệm trầm ngâm nói:</w:t>
      </w:r>
    </w:p>
    <w:p>
      <w:pPr>
        <w:pStyle w:val="BodyText"/>
      </w:pPr>
      <w:r>
        <w:t xml:space="preserve">- Ngươi có thể đoán ra kẻ đó không?</w:t>
      </w:r>
    </w:p>
    <w:p>
      <w:pPr>
        <w:pStyle w:val="BodyText"/>
      </w:pPr>
      <w:r>
        <w:t xml:space="preserve">Cốc Chẩn nói:</w:t>
      </w:r>
    </w:p>
    <w:p>
      <w:pPr>
        <w:pStyle w:val="BodyText"/>
      </w:pPr>
      <w:r>
        <w:t xml:space="preserve">- Từ Hải là kẻ cầm đầu Oa khấu, Oa khấu tất sẽ cứu hắn, quan phủ tất sẽ bắt hắn. Chỉ có duy nhất một bên là không giết hắn không được.</w:t>
      </w:r>
    </w:p>
    <w:p>
      <w:pPr>
        <w:pStyle w:val="BodyText"/>
      </w:pPr>
      <w:r>
        <w:t xml:space="preserve">Lục Tiệm gật đầu nói:</w:t>
      </w:r>
    </w:p>
    <w:p>
      <w:pPr>
        <w:pStyle w:val="BodyText"/>
      </w:pPr>
      <w:r>
        <w:t xml:space="preserve">- Nội gian của Đông Đảo phải không?</w:t>
      </w:r>
    </w:p>
    <w:p>
      <w:pPr>
        <w:pStyle w:val="BodyText"/>
      </w:pPr>
      <w:r>
        <w:t xml:space="preserve">Cốc Chẩn gật đầu nói:</w:t>
      </w:r>
    </w:p>
    <w:p>
      <w:pPr>
        <w:pStyle w:val="BodyText"/>
      </w:pPr>
      <w:r>
        <w:t xml:space="preserve">- Nhưng có một việc ta nghĩ không ra.</w:t>
      </w:r>
    </w:p>
    <w:p>
      <w:pPr>
        <w:pStyle w:val="BodyText"/>
      </w:pPr>
      <w:r>
        <w:t xml:space="preserve">Hắn cúi đầu nghĩ một lúc rồi mới nói:</w:t>
      </w:r>
    </w:p>
    <w:p>
      <w:pPr>
        <w:pStyle w:val="BodyText"/>
      </w:pPr>
      <w:r>
        <w:t xml:space="preserve">- Nếu là nội gian của Đông Đảo thì theo lý phải giết ta mới đúng. Lưng ta hướng về cửa sổ, lại đứng gần tòa lầu đó hơn, giết ta dễ hơn nhiều. Tại sao lại không giết ta mà giết Từ Hải chứ?</w:t>
      </w:r>
    </w:p>
    <w:p>
      <w:pPr>
        <w:pStyle w:val="BodyText"/>
      </w:pPr>
      <w:r>
        <w:t xml:space="preserve">Lục Tiệm cũng nghĩ mãi không ra, liền nói:</w:t>
      </w:r>
    </w:p>
    <w:p>
      <w:pPr>
        <w:pStyle w:val="BodyText"/>
      </w:pPr>
      <w:r>
        <w:t xml:space="preserve">- Có lẽ hắn vốn muốn giết ngươi, nhưng vì bóng người trên cửa sổ chuyển động nên bắn trượt trúng vào Từ Hải.</w:t>
      </w:r>
    </w:p>
    <w:p>
      <w:pPr>
        <w:pStyle w:val="BodyText"/>
      </w:pPr>
      <w:r>
        <w:t xml:space="preserve">Cốc Chẩn lắc đầu nói:</w:t>
      </w:r>
    </w:p>
    <w:p>
      <w:pPr>
        <w:pStyle w:val="BodyText"/>
      </w:pPr>
      <w:r>
        <w:t xml:space="preserve">- Nếu là ngộ sát thì không khỏi quá chính xác. Cho dù giữa ban ngày ban mặt, không có gì ngăn cách mà muốn một phát bắn trúng mi tâm cũng là cực khó rổi.</w:t>
      </w:r>
    </w:p>
    <w:p>
      <w:pPr>
        <w:pStyle w:val="BodyText"/>
      </w:pPr>
      <w:r>
        <w:t xml:space="preserve">Nói đến đấy, cả hai người đều cảm thấy mơ hồ. Trầm mặc hồi lâu, Cốc Chẩn hỏi:</w:t>
      </w:r>
    </w:p>
    <w:p>
      <w:pPr>
        <w:pStyle w:val="BodyText"/>
      </w:pPr>
      <w:r>
        <w:t xml:space="preserve">- Diêu Tình đâu? Không đi cùng với ngươi tới ư?</w:t>
      </w:r>
    </w:p>
    <w:p>
      <w:pPr>
        <w:pStyle w:val="BodyText"/>
      </w:pPr>
      <w:r>
        <w:t xml:space="preserve">Lục Tiệm nói:</w:t>
      </w:r>
    </w:p>
    <w:p>
      <w:pPr>
        <w:pStyle w:val="BodyText"/>
      </w:pPr>
      <w:r>
        <w:t xml:space="preserve">- Ta tìm không được.</w:t>
      </w:r>
    </w:p>
    <w:p>
      <w:pPr>
        <w:pStyle w:val="BodyText"/>
      </w:pPr>
      <w:r>
        <w:t xml:space="preserve">Cốc Chẩn thần sắc ngạc nhiên, vỗ bàn cười lớn nói:</w:t>
      </w:r>
    </w:p>
    <w:p>
      <w:pPr>
        <w:pStyle w:val="BodyText"/>
      </w:pPr>
      <w:r>
        <w:t xml:space="preserve">- Tìm không được? Thật là có khả năng.</w:t>
      </w:r>
    </w:p>
    <w:p>
      <w:pPr>
        <w:pStyle w:val="BodyText"/>
      </w:pPr>
      <w:r>
        <w:t xml:space="preserve">Lục Tiệm mặt đỏ bừng, Cốc Chẩn vỗ vỗ vai y, nói:</w:t>
      </w:r>
    </w:p>
    <w:p>
      <w:pPr>
        <w:pStyle w:val="BodyText"/>
      </w:pPr>
      <w:r>
        <w:t xml:space="preserve">- Bỏ đi, nếu trong lòng cô ta có ngươi thì ngươi không tìm cô ta, cô ta cũng sẽ đến tìm ngươi thôi.</w:t>
      </w:r>
    </w:p>
    <w:p>
      <w:pPr>
        <w:pStyle w:val="BodyText"/>
      </w:pPr>
      <w:r>
        <w:t xml:space="preserve">Lục Tiệm thở dài nói:</w:t>
      </w:r>
    </w:p>
    <w:p>
      <w:pPr>
        <w:pStyle w:val="BodyText"/>
      </w:pPr>
      <w:r>
        <w:t xml:space="preserve">- Trong lòng cô ấy có ta thì đã sao? Từ Hải đã chết rồi…</w:t>
      </w:r>
    </w:p>
    <w:p>
      <w:pPr>
        <w:pStyle w:val="BodyText"/>
      </w:pPr>
      <w:r>
        <w:t xml:space="preserve">Cốc Chẩn đoán ra được ý của y muốn nói, lông mày nhíu chặt, cười nói:</w:t>
      </w:r>
    </w:p>
    <w:p>
      <w:pPr>
        <w:pStyle w:val="BodyText"/>
      </w:pPr>
      <w:r>
        <w:t xml:space="preserve">- Từ Hải chết rồi thì còn có Uông Trực mà!</w:t>
      </w:r>
    </w:p>
    <w:p>
      <w:pPr>
        <w:pStyle w:val="BodyText"/>
      </w:pPr>
      <w:r>
        <w:t xml:space="preserve">Nói tới đó, vẻ buồn bực trên mặt hắn biến mất hết, thần sắc thay đổi, lại tràn đầy sự tự tin như xưa, cười hi hi nói:</w:t>
      </w:r>
    </w:p>
    <w:p>
      <w:pPr>
        <w:pStyle w:val="BodyText"/>
      </w:pPr>
      <w:r>
        <w:t xml:space="preserve">- Lục Tiệm, ngươi có biết Uông Trực đó không? Người này tên tự là Ngũ Phong, Oa khấu gọi hắn là lão đảo chủ, quan phủ lại gọi hắn là Oa khấu chi vương.</w:t>
      </w:r>
    </w:p>
    <w:p>
      <w:pPr>
        <w:pStyle w:val="BodyText"/>
      </w:pPr>
      <w:r>
        <w:t xml:space="preserve">Nói tới đó, hắn kéo Lục Tiệm rời khỏi thư phòng, nói:</w:t>
      </w:r>
    </w:p>
    <w:p>
      <w:pPr>
        <w:pStyle w:val="BodyText"/>
      </w:pPr>
      <w:r>
        <w:t xml:space="preserve">- Lão hồ ly đó so với Từ Hải giảo hoạt hơn nhiều, bắt hắn vốn cực kỳ khó khăn, may mà hắn đã tới đánh Nam Kinh. Uông Trực là con trai, Trầm Chu Hư là con cò, trai cò tranh nhau, ngư ông đắc lợi. Chúng ta lại là ngư ông.</w:t>
      </w:r>
    </w:p>
    <w:p>
      <w:pPr>
        <w:pStyle w:val="BodyText"/>
      </w:pPr>
      <w:r>
        <w:t xml:space="preserve">Lục Tiệm nói:</w:t>
      </w:r>
    </w:p>
    <w:p>
      <w:pPr>
        <w:pStyle w:val="BodyText"/>
      </w:pPr>
      <w:r>
        <w:t xml:space="preserve">- Ngươi nói dễ dàng quá. Hai người đó không như vậy, theo ta thấy chẳng phải trai cò gì mà đều là mãnh hổ, không cẩn thận một chút là hai người chúng ta đều không khỏi bị họ ăn thịt.</w:t>
      </w:r>
    </w:p>
    <w:p>
      <w:pPr>
        <w:pStyle w:val="BodyText"/>
      </w:pPr>
      <w:r>
        <w:t xml:space="preserve">Cốc Chẩn nhìn y, cười nói:</w:t>
      </w:r>
    </w:p>
    <w:p>
      <w:pPr>
        <w:pStyle w:val="BodyText"/>
      </w:pPr>
      <w:r>
        <w:t xml:space="preserve">- Ngươi thông minh hơn nhiều rồi đấy. Hai người đó đúng là mãnh hổ, nhưng hai hổ tranh nhau sẽ có một chết một bị thương, chúng ta lần này tự mình xông ra chiến trường, tùy cơ hành động.</w:t>
      </w:r>
    </w:p>
    <w:p>
      <w:pPr>
        <w:pStyle w:val="BodyText"/>
      </w:pPr>
      <w:r>
        <w:t xml:space="preserve">Lục Tiệm nói:</w:t>
      </w:r>
    </w:p>
    <w:p>
      <w:pPr>
        <w:pStyle w:val="BodyText"/>
      </w:pPr>
      <w:r>
        <w:t xml:space="preserve">- Ngươi và ta đều là bình dân, làm sao có thể xông ra chiến trường?</w:t>
      </w:r>
    </w:p>
    <w:p>
      <w:pPr>
        <w:pStyle w:val="BodyText"/>
      </w:pPr>
      <w:r>
        <w:t xml:space="preserve">Cốc Chẩn nói:</w:t>
      </w:r>
    </w:p>
    <w:p>
      <w:pPr>
        <w:pStyle w:val="BodyText"/>
      </w:pPr>
      <w:r>
        <w:t xml:space="preserve">- Việc đó dễ lắm.</w:t>
      </w:r>
    </w:p>
    <w:p>
      <w:pPr>
        <w:pStyle w:val="BodyText"/>
      </w:pPr>
      <w:r>
        <w:t xml:space="preserve">Liền vỗ tay một cái, trong bóng tối có một người tiến ra, tuổi quá ba mươi, miệng nhọn tai rủ, đôi mắt nhỏ tí sáng lên vẻ tinh minh. Cốc Chẩn nói:</w:t>
      </w:r>
    </w:p>
    <w:p>
      <w:pPr>
        <w:pStyle w:val="BodyText"/>
      </w:pPr>
      <w:r>
        <w:t xml:space="preserve">- Hồng Thư, ngươi đi mua hai bộ áo giáp của quan quân, quan hàm càng cao càng tốt.</w:t>
      </w:r>
    </w:p>
    <w:p>
      <w:pPr>
        <w:pStyle w:val="BodyText"/>
      </w:pPr>
      <w:r>
        <w:t xml:space="preserve">Người đó cúi mình rồi rảo bước đi ngay.</w:t>
      </w:r>
    </w:p>
    <w:p>
      <w:pPr>
        <w:pStyle w:val="BodyText"/>
      </w:pPr>
      <w:r>
        <w:t xml:space="preserve">Lục Tiệm cả kinh nói:</w:t>
      </w:r>
    </w:p>
    <w:p>
      <w:pPr>
        <w:pStyle w:val="BodyText"/>
      </w:pPr>
      <w:r>
        <w:t xml:space="preserve">- Giáp trụ của quan quân mà cũng mua được ư?</w:t>
      </w:r>
    </w:p>
    <w:p>
      <w:pPr>
        <w:pStyle w:val="BodyText"/>
      </w:pPr>
      <w:r>
        <w:t xml:space="preserve">Cốc Chẩn cười nói:</w:t>
      </w:r>
    </w:p>
    <w:p>
      <w:pPr>
        <w:pStyle w:val="BodyText"/>
      </w:pPr>
      <w:r>
        <w:t xml:space="preserve">- Bất quá chỉ là hai bộ giáp trụ, lại không phải là long bào của hoàng đế thì có gì mà không mua được?</w:t>
      </w:r>
    </w:p>
    <w:p>
      <w:pPr>
        <w:pStyle w:val="BodyText"/>
      </w:pPr>
      <w:r>
        <w:t xml:space="preserve">Lục Tiệm mặt đỏ bừng, bực tức nói:</w:t>
      </w:r>
    </w:p>
    <w:p>
      <w:pPr>
        <w:pStyle w:val="BodyText"/>
      </w:pPr>
      <w:r>
        <w:t xml:space="preserve">- Có việc như vậy mà kẻ làm tướng quân đều không biết đến ư?</w:t>
      </w:r>
    </w:p>
    <w:p>
      <w:pPr>
        <w:pStyle w:val="BodyText"/>
      </w:pPr>
      <w:r>
        <w:t xml:space="preserve">Cốc Chẩn cười nói:</w:t>
      </w:r>
    </w:p>
    <w:p>
      <w:pPr>
        <w:pStyle w:val="BodyText"/>
      </w:pPr>
      <w:r>
        <w:t xml:space="preserve">- Bọn chúng chỉ biết đến ngân lượng thôi.</w:t>
      </w:r>
    </w:p>
    <w:p>
      <w:pPr>
        <w:pStyle w:val="BodyText"/>
      </w:pPr>
      <w:r>
        <w:t xml:space="preserve">Hắn thấy Lục Tiệm vẫn có vẻ bất bình lại cười nói:</w:t>
      </w:r>
    </w:p>
    <w:p>
      <w:pPr>
        <w:pStyle w:val="BodyText"/>
      </w:pPr>
      <w:r>
        <w:t xml:space="preserve">- Hiện giờ còn cách giờ Dần nửa giờ nữa, chúng ta chi bằng vừa ăn uống vừa chờ đợi.</w:t>
      </w:r>
    </w:p>
    <w:p>
      <w:pPr>
        <w:pStyle w:val="BodyText"/>
      </w:pPr>
      <w:r>
        <w:t xml:space="preserve">Lục Tiệm buồn bực đi theo Cốc Chẩn đến một căn thính đường, bền ngoài là một sân cỏ, tuy không phải vào mùa hoa nở nhưng không khí trong lành vẫn ùa vào người.</w:t>
      </w:r>
    </w:p>
    <w:p>
      <w:pPr>
        <w:pStyle w:val="BodyText"/>
      </w:pPr>
      <w:r>
        <w:t xml:space="preserve">Ngoài thính đường có treo biển, chữ viết mờ mờ không nhìn rõ. Trong thính đường nến ngọc cháy dài, xà nhà làm bằng gỗ long não, chấn song làm bằng gỗ mun. Trên mặt đất có một cái bàn bằng gỗ bạch đàn, trên bàn bày hương án và một cái lư cổ kính, trên lưng ghế khắc hình con rắn đen. Bên cạnh ghế đặt một cái kỷ màu đen, trên kỷ có hai cái chậu đất lớn màu xanh trồng cây có treo tiền vàng. Trên tường chính diện có một bức tranh lớn giản dị, trong tranh là một ông lão đứng trên thuyền nhỏ, vẻ mặt siêu nhiên, một bên có đề lạc khoản (người dịch: dòng chữ chua thêm bên cạnh tranh): Si Di Tử Bì, chủ nhân Nhược Hư đường, ngày này năm này tháng này. Hai bên bức tranh còn có hai tấm thẻ bài làm bằng gỗ mun nạm bạc, bên phải ghi: “Xung doanh hư nhi quyền thiên địa chi lợi” (Lấp chỗ thiếu là quyền lợi của trời đất), bên trái ghi: “Thông hữu vô nhi nhất tứ hải chi tài” (Thông đầy vơi là cái tài trên bốn biển), nét bút hùng dũng, khí thế vĩ đại.</w:t>
      </w:r>
    </w:p>
    <w:p>
      <w:pPr>
        <w:pStyle w:val="BodyText"/>
      </w:pPr>
      <w:r>
        <w:t xml:space="preserve">Hai người ngồi xuống, Cốc Chẩn nói:</w:t>
      </w:r>
    </w:p>
    <w:p>
      <w:pPr>
        <w:pStyle w:val="BodyText"/>
      </w:pPr>
      <w:r>
        <w:t xml:space="preserve">- Chỗ “Nhược Hư đường” này cùng cả tòa nhà đều là của ông lão đó. Ba bốn năm nay ta không qua đây, nhìn tình cảnh hiện giờ tuy cũng là chỗ tốt nhưng không thể ở lại lâu.</w:t>
      </w:r>
    </w:p>
    <w:p>
      <w:pPr>
        <w:pStyle w:val="BodyText"/>
      </w:pPr>
      <w:r>
        <w:t xml:space="preserve">Lục Tiệm nói:</w:t>
      </w:r>
    </w:p>
    <w:p>
      <w:pPr>
        <w:pStyle w:val="BodyText"/>
      </w:pPr>
      <w:r>
        <w:t xml:space="preserve">- Ngư Truyền, Hồng Thư đều là thuộc hạ của ngươi à?</w:t>
      </w:r>
    </w:p>
    <w:p>
      <w:pPr>
        <w:pStyle w:val="BodyText"/>
      </w:pPr>
      <w:r>
        <w:t xml:space="preserve">Cốc Chẩn nói:</w:t>
      </w:r>
    </w:p>
    <w:p>
      <w:pPr>
        <w:pStyle w:val="BodyText"/>
      </w:pPr>
      <w:r>
        <w:t xml:space="preserve">- Họ đều là ông lão đó lưu lại, trung thành tuyệt đối, tinh minh mẫn cán, chỉ đáng tiếc là không biết võ công.</w:t>
      </w:r>
    </w:p>
    <w:p>
      <w:pPr>
        <w:pStyle w:val="BodyText"/>
      </w:pPr>
      <w:r>
        <w:t xml:space="preserve">Lục Tiệm nói:</w:t>
      </w:r>
    </w:p>
    <w:p>
      <w:pPr>
        <w:pStyle w:val="BodyText"/>
      </w:pPr>
      <w:r>
        <w:t xml:space="preserve">- Còn chiếc nhẫn tài thần kia thì sao?</w:t>
      </w:r>
    </w:p>
    <w:p>
      <w:pPr>
        <w:pStyle w:val="BodyText"/>
      </w:pPr>
      <w:r>
        <w:t xml:space="preserve">Cốc Chẩn cười cười, đưa tay vào ngực áo lấy ra chiếc nhẫn phỉ thúy đó nói:</w:t>
      </w:r>
    </w:p>
    <w:p>
      <w:pPr>
        <w:pStyle w:val="BodyText"/>
      </w:pPr>
      <w:r>
        <w:t xml:space="preserve">- Ngươi nói cái này ư?</w:t>
      </w:r>
    </w:p>
    <w:p>
      <w:pPr>
        <w:pStyle w:val="BodyText"/>
      </w:pPr>
      <w:r>
        <w:t xml:space="preserve">Lục Tiệm định thần nhìn kỹ, chiếc nhẫn đó màu xanh thẫm, ba vệt màu đỏ máu bao quanh toàn bộ chiếc nhẫn, to nhỏ không đều, phảng phất như lưu động không ngừng. Trên thân nhẫn còn có một góc vuông lớn giống như một cái ngọc ấn khắc hình quanh co như chữ viết, bất giác ngạc nhiên nói:</w:t>
      </w:r>
    </w:p>
    <w:p>
      <w:pPr>
        <w:pStyle w:val="BodyText"/>
      </w:pPr>
      <w:r>
        <w:t xml:space="preserve">- Đó là chữ gì?</w:t>
      </w:r>
    </w:p>
    <w:p>
      <w:pPr>
        <w:pStyle w:val="BodyText"/>
      </w:pPr>
      <w:r>
        <w:t xml:space="preserve">- Đó là chữ triện cổ! – Cốc Chẩn nói – Toàn bộ đọc là “Tài Thần thông bảo”, ý nói đây là tiền của tài thần trên trời, tiền bạc của nhân gian gặp nó thì giống như con cháu gặp ông cha, chỉ có cách ngoan ngoãn nghe ra lệnh.</w:t>
      </w:r>
    </w:p>
    <w:p>
      <w:pPr>
        <w:pStyle w:val="BodyText"/>
      </w:pPr>
      <w:r>
        <w:t xml:space="preserve">Lục Tiệm cả kinh nói:</w:t>
      </w:r>
    </w:p>
    <w:p>
      <w:pPr>
        <w:pStyle w:val="BodyText"/>
      </w:pPr>
      <w:r>
        <w:t xml:space="preserve">- Nói như vậy thì những người đó nói “Tài Thần thông bảo, hiệu lệnh thiên hạ” là việc có thật rồi.</w:t>
      </w:r>
    </w:p>
    <w:p>
      <w:pPr>
        <w:pStyle w:val="BodyText"/>
      </w:pPr>
      <w:r>
        <w:t xml:space="preserve">- Ngươi tin điều đó ư? – Cốc Chẩn cười nói – Ta cho ngươi cũng được.</w:t>
      </w:r>
    </w:p>
    <w:p>
      <w:pPr>
        <w:pStyle w:val="BodyText"/>
      </w:pPr>
      <w:r>
        <w:t xml:space="preserve">Lục Tiệm hơi đỏ mặt, xua tay nói:</w:t>
      </w:r>
    </w:p>
    <w:p>
      <w:pPr>
        <w:pStyle w:val="BodyText"/>
      </w:pPr>
      <w:r>
        <w:t xml:space="preserve">- Ta không cần.</w:t>
      </w:r>
    </w:p>
    <w:p>
      <w:pPr>
        <w:pStyle w:val="BodyText"/>
      </w:pPr>
      <w:r>
        <w:t xml:space="preserve">Cốc Chẩn nhìn hắn chốc lát rồi chợt cười cười bỏ chiếc nhẫn đó vào lại trong ngực áo.</w:t>
      </w:r>
    </w:p>
    <w:p>
      <w:pPr>
        <w:pStyle w:val="BodyText"/>
      </w:pPr>
      <w:r>
        <w:t xml:space="preserve">Lục Tiệm trầm ngâm hồi lâu, đột nhiên thở dài nói:</w:t>
      </w:r>
    </w:p>
    <w:p>
      <w:pPr>
        <w:pStyle w:val="BodyText"/>
      </w:pPr>
      <w:r>
        <w:t xml:space="preserve">- Cốc Chẩn, bất luận thế nào thì ngày hôm nay ta đều rất vui mừng.</w:t>
      </w:r>
    </w:p>
    <w:p>
      <w:pPr>
        <w:pStyle w:val="BodyText"/>
      </w:pPr>
      <w:r>
        <w:t xml:space="preserve">Cốc Chẩn cười nói:</w:t>
      </w:r>
    </w:p>
    <w:p>
      <w:pPr>
        <w:pStyle w:val="BodyText"/>
      </w:pPr>
      <w:r>
        <w:t xml:space="preserve">- Vì sao vui mừng?</w:t>
      </w:r>
    </w:p>
    <w:p>
      <w:pPr>
        <w:pStyle w:val="BodyText"/>
      </w:pPr>
      <w:r>
        <w:t xml:space="preserve">Lục Tiệm nói:</w:t>
      </w:r>
    </w:p>
    <w:p>
      <w:pPr>
        <w:pStyle w:val="BodyText"/>
      </w:pPr>
      <w:r>
        <w:t xml:space="preserve">- Không ngờ được ngươi không những không câu kết với Oa khấu mà còn đánh bại những đại hào kiệt của Oa khấu, chỉ tiếc là cha ngươi không có ở đó. Nếu ông ấy nghe được lời của Từ Hải thì ngươi không còn bị oan nữa rồi.</w:t>
      </w:r>
    </w:p>
    <w:p>
      <w:pPr>
        <w:pStyle w:val="BodyText"/>
      </w:pPr>
      <w:r>
        <w:t xml:space="preserve">- Ngươi nghĩ sai rồi! – Cốc Chẩn lắc lắc đầu – Ta chẳng phải là anh hùng hào kiệt gì, ta chỉ là một tên thương nhân. Ta đối phó với Oa khấu chỉ vì bọn chúng không tuân theo quy củ.</w:t>
      </w:r>
    </w:p>
    <w:p>
      <w:pPr>
        <w:pStyle w:val="BodyText"/>
      </w:pPr>
      <w:r>
        <w:t xml:space="preserve">Hắn thấy Lục Tiệm có vẻ nghi hoặc liền đứng dậy, chỉ vào hai câu đối trên thẻ bài nói:</w:t>
      </w:r>
    </w:p>
    <w:p>
      <w:pPr>
        <w:pStyle w:val="BodyText"/>
      </w:pPr>
      <w:r>
        <w:t xml:space="preserve">- Ngươi đã xem qua hai câu đối này chưa? “Xung doanh hư”, “Thông hữu vô” (Lấp chỗ thiếu, Thông đầy vơi) trong câu đối chính là đạo kinh doanh, cái gọi là đạo kinh doanh cũng là quy củ trên thương trường.</w:t>
      </w:r>
    </w:p>
    <w:p>
      <w:pPr>
        <w:pStyle w:val="BodyText"/>
      </w:pPr>
      <w:r>
        <w:t xml:space="preserve">Hắn nói đến đó liền nhìn lên bức tranh, trầm ngâm hồi lâu rồi chầm chậm nói:</w:t>
      </w:r>
    </w:p>
    <w:p>
      <w:pPr>
        <w:pStyle w:val="BodyText"/>
      </w:pPr>
      <w:r>
        <w:t xml:space="preserve">- Người ta từ xưa vẫn khinh rẻ thương nhân, nhưng không hiểu rằng đạo kinh doanh chính là đạo của trời đất. Thánh nhân có nói: “Đạo của trời đất là lấy ở chỗ dư thừa bổ sung cho chỗ thiếu thốn”. Thương nhân vận chuyển hàng hóa chính là vận chuyển cái có sang cái không để kiếm lợi dư ra. Ví dụ phương nam nhiều trà, phương bắc thiếu trà, ta mua trà ở phương nam vận chuyển đến phương bắc bán ra, lấy cái dư ở phương nam bổ túc cho cái thiếu ở phương bắc, chẳng phải là làm được việc rất tốt hay sao?</w:t>
      </w:r>
    </w:p>
    <w:p>
      <w:pPr>
        <w:pStyle w:val="BodyText"/>
      </w:pPr>
      <w:r>
        <w:t xml:space="preserve">Lục Tiệm nói:</w:t>
      </w:r>
    </w:p>
    <w:p>
      <w:pPr>
        <w:pStyle w:val="BodyText"/>
      </w:pPr>
      <w:r>
        <w:t xml:space="preserve">- Đúng vậy!</w:t>
      </w:r>
    </w:p>
    <w:p>
      <w:pPr>
        <w:pStyle w:val="BodyText"/>
      </w:pPr>
      <w:r>
        <w:t xml:space="preserve">Cốc Chẩn nói:</w:t>
      </w:r>
    </w:p>
    <w:p>
      <w:pPr>
        <w:pStyle w:val="BodyText"/>
      </w:pPr>
      <w:r>
        <w:t xml:space="preserve">- Đáng tiếc là đạo kinh doanh tuy là đạo của trời đất nhưng thương nhân lại là người thường, vì cầu tài lợi mà không từ thủ đoạn, vì vậy trong đạo kinh doanh còn có đạo của người bôi lẫn vào. “Đạo của người là lấy chỗ thiếu bù vào chỗ thừa”, chuyên lấy của người nghèo đem lợi cho người giàu. Ví dụ bốn tỉnh Tô, Chiết, Mân, Quảng nhiều năm chịu loạn Oa khấu, nhân dân lưu tán, canh tác không được, quan lại liên tục đánh thuế thu tiền nên đã hoàn toàn khánh kiệt. Không quá sang năm tất sẽ có một trận đói trăm năm khó gặp…</w:t>
      </w:r>
    </w:p>
    <w:p>
      <w:pPr>
        <w:pStyle w:val="BodyText"/>
      </w:pPr>
      <w:r>
        <w:t xml:space="preserve">Lục Tiệm cả kinh nói:</w:t>
      </w:r>
    </w:p>
    <w:p>
      <w:pPr>
        <w:pStyle w:val="BodyText"/>
      </w:pPr>
      <w:r>
        <w:t xml:space="preserve">- Thật như vậy ư?</w:t>
      </w:r>
    </w:p>
    <w:p>
      <w:pPr>
        <w:pStyle w:val="Compact"/>
      </w:pPr>
      <w:r>
        <w:br w:type="textWrapping"/>
      </w:r>
      <w:r>
        <w:br w:type="textWrapping"/>
      </w:r>
    </w:p>
    <w:p>
      <w:pPr>
        <w:pStyle w:val="Heading2"/>
      </w:pPr>
      <w:bookmarkStart w:id="63" w:name="chương-20-phiên-phúc-phản-phúc-2"/>
      <w:bookmarkEnd w:id="63"/>
      <w:r>
        <w:t xml:space="preserve">41. Chương 20: Phiên Phúc (phản Phúc) (2)</w:t>
      </w:r>
    </w:p>
    <w:p>
      <w:pPr>
        <w:pStyle w:val="Compact"/>
      </w:pPr>
      <w:r>
        <w:br w:type="textWrapping"/>
      </w:r>
      <w:r>
        <w:br w:type="textWrapping"/>
      </w:r>
      <w:r>
        <w:t xml:space="preserve">- Việc đó không chỉ ta biết mà rất nhiều phú hộ cũng hiểu rõ. Nếu theo đúng đạo lý lấy chỗ thừa chuyển sang chỗ thiếu thì phải chuẩn bị trước, đến vùng Hồ, Quảng, Tứ Xuyên mua nhiều lương thực dư thừa để bổ sung cho chỗ thiếu của Tô, Chiết, Mân, Quảng. Nhưng theo ta biết thì đám người đó không những không đi xa mua lương thực mà ngược lại còn thu mua hết lương thực tại địa phương, đầu cơ lại để đợi đến lúc đói kém thì kiếm lợi một mẻ. Nếu như ta dự đoán đúng thì không tới năm sau là gạo sẽ quý như châu ngọc, không biết sẽ có bao nhiêu người dân chết đói.</w:t>
      </w:r>
    </w:p>
    <w:p>
      <w:pPr>
        <w:pStyle w:val="BodyText"/>
      </w:pPr>
      <w:r>
        <w:t xml:space="preserve">Lục Tiệm căm phẫn nói:</w:t>
      </w:r>
    </w:p>
    <w:p>
      <w:pPr>
        <w:pStyle w:val="BodyText"/>
      </w:pPr>
      <w:r>
        <w:t xml:space="preserve">- Triều đình không có pháp luật ngăn cản bọn họ ư?</w:t>
      </w:r>
    </w:p>
    <w:p>
      <w:pPr>
        <w:pStyle w:val="BodyText"/>
      </w:pPr>
      <w:r>
        <w:t xml:space="preserve">Cốc Chẩn cười nhạt, nói:</w:t>
      </w:r>
    </w:p>
    <w:p>
      <w:pPr>
        <w:pStyle w:val="BodyText"/>
      </w:pPr>
      <w:r>
        <w:t xml:space="preserve">- Gia Tĩnh lão nhân (người dịch: ý nói vua Thế Tông nhà Minh) đã tu đạo thành tiên, quan tâm quái gì đến việc sống chết của người dân. Còn những quan lại khác thì đều có quan hệ mật thiết với đám gian thương đó, như Trầm Tú nhờ vào thế lực của cha hắn cũng đã tích trữ rất nhiều lúa gạo.</w:t>
      </w:r>
    </w:p>
    <w:p>
      <w:pPr>
        <w:pStyle w:val="BodyText"/>
      </w:pPr>
      <w:r>
        <w:t xml:space="preserve">Lục Tiệm hồ nghi nói:</w:t>
      </w:r>
    </w:p>
    <w:p>
      <w:pPr>
        <w:pStyle w:val="BodyText"/>
      </w:pPr>
      <w:r>
        <w:t xml:space="preserve">- Trầm Chu Hư có vẻ, có vẻ không giống đám người đó.</w:t>
      </w:r>
    </w:p>
    <w:p>
      <w:pPr>
        <w:pStyle w:val="BodyText"/>
      </w:pPr>
      <w:r>
        <w:t xml:space="preserve">Cốc Chẩn nói:</w:t>
      </w:r>
    </w:p>
    <w:p>
      <w:pPr>
        <w:pStyle w:val="BodyText"/>
      </w:pPr>
      <w:r>
        <w:t xml:space="preserve">- Ông ta tuy không phải loại người đó nhưng lại vì ngại mà dung túng. Nếu ta mà sinh loại con như Trầm Tú thì phải một gậy đánh chết luôn.</w:t>
      </w:r>
    </w:p>
    <w:p>
      <w:pPr>
        <w:pStyle w:val="BodyText"/>
      </w:pPr>
      <w:r>
        <w:t xml:space="preserve">Hắn nói đến đó thì có mấy phần kích động, đi quanh mấy bước rồi cao giọng nói:</w:t>
      </w:r>
    </w:p>
    <w:p>
      <w:pPr>
        <w:pStyle w:val="BodyText"/>
      </w:pPr>
      <w:r>
        <w:t xml:space="preserve">- Trong thương đạo thì nếu đạo của trời đất cao hơn đạo của người sẽ là chính đạo, còn nếu đạo của người cao hơn đạo trời đất tất sẽ thành tà đạo, sai lệch. Trong tà đạo đó thì đáng hận nhất không ngoài giết người cướp của, kinh doanh không vốn. Như bọn Oa khấu đó cướp sạch của người dân Trung Hoa chúng ta, lại đem tang vật chuyển về Đông Doanh rồi hoặc là tiện tay đem bán, hoặc là thản nhiên cho người. Cứ như vậy, Đông Doanh vốn thiếu vàng bạc ngọc ngà, dụng cụ đồ đạc thì lại trở thành đủ hết. Còn hàng hóa mà những thương nhân khác khó nhọc thu mua, chuyển đến Đông Doanh thì hoặc là không đáng một xu, hoặc là lỗ vốn nặng…</w:t>
      </w:r>
    </w:p>
    <w:p>
      <w:pPr>
        <w:pStyle w:val="BodyText"/>
      </w:pPr>
      <w:r>
        <w:t xml:space="preserve">Lục Tiệm nghiến răng nói:</w:t>
      </w:r>
    </w:p>
    <w:p>
      <w:pPr>
        <w:pStyle w:val="BodyText"/>
      </w:pPr>
      <w:r>
        <w:t xml:space="preserve">- Triều đình chẳng phải có lệnh cấm đi biển sao? Tại sao vẫn có thể vận chuyển hàng hóa tới Đông Doanh?</w:t>
      </w:r>
    </w:p>
    <w:p>
      <w:pPr>
        <w:pStyle w:val="BodyText"/>
      </w:pPr>
      <w:r>
        <w:t xml:space="preserve">Cốc Chẩn phì cười nói:</w:t>
      </w:r>
    </w:p>
    <w:p>
      <w:pPr>
        <w:pStyle w:val="BodyText"/>
      </w:pPr>
      <w:r>
        <w:t xml:space="preserve">- Cấm đi biển cái rắm gì, đều là chủ ý vớ vẩn của đám quan liêu đó. Hơn nữa bờ biển của Đại Minh dài vạn dặm, có thể cấm được ư?</w:t>
      </w:r>
    </w:p>
    <w:p>
      <w:pPr>
        <w:pStyle w:val="BodyText"/>
      </w:pPr>
      <w:r>
        <w:t xml:space="preserve">Lục Tiệm tỉnh ngộ nói:</w:t>
      </w:r>
    </w:p>
    <w:p>
      <w:pPr>
        <w:pStyle w:val="BodyText"/>
      </w:pPr>
      <w:r>
        <w:t xml:space="preserve">- Vậy thì là buôn lậu rồi.</w:t>
      </w:r>
    </w:p>
    <w:p>
      <w:pPr>
        <w:pStyle w:val="BodyText"/>
      </w:pPr>
      <w:r>
        <w:t xml:space="preserve">Cốc Chẩn miễn cưỡng nói:</w:t>
      </w:r>
    </w:p>
    <w:p>
      <w:pPr>
        <w:pStyle w:val="BodyText"/>
      </w:pPr>
      <w:r>
        <w:t xml:space="preserve">- Dù là buôn lậu thì cũng là Gia Tĩnh lão nhân bức bách phải làm. Kinh doanh trên biển lợi nhuận rất cao, nếu không cấm đi biển thì ông ta có thể lập cơ quan thu thuế, ngân lượng kiếm được chắc xây mười tòa thành Bắc Kinh vẫn còn thừa. Gia Tĩnh lão nhân có tiền mà không biết kiếm, đúng là cực kỳ ngu xuẩn như mụ đàn bà.</w:t>
      </w:r>
    </w:p>
    <w:p>
      <w:pPr>
        <w:pStyle w:val="BodyText"/>
      </w:pPr>
      <w:r>
        <w:t xml:space="preserve">Cốc Chẩn xưa nay lúc nào cũng cười hi hi, Lục Tiệm hiếm khi thấy hắn tức giận. Lúc này bỗng thấy thấy hắn đỏ mặt tía tai, bất giác bật cười.</w:t>
      </w:r>
    </w:p>
    <w:p>
      <w:pPr>
        <w:pStyle w:val="BodyText"/>
      </w:pPr>
      <w:r>
        <w:t xml:space="preserve">Cốc Chẩn tự biết mất phong độ liền trầm mặc hồi lâu rồi quay lại ngồi xuống, từ từ nói:</w:t>
      </w:r>
    </w:p>
    <w:p>
      <w:pPr>
        <w:pStyle w:val="BodyText"/>
      </w:pPr>
      <w:r>
        <w:t xml:space="preserve">- Oa khấu chuyên làm chuyện đi buôn không vốn, lúc đầu chỉ là làm loạn nho nhỏ, về sau càng làm càng lớn, lúc nhiều nhất có tới hai vạn người đến Trung Hoa cướp phá. Cứ như vậy thì không nói Đông Doanh đầy đủ mà hàng hóa Tây Dương, Nam Dương cần mua của Trung Hoa cũng đều có thể mua từ tay của Oa khấu. Thương nhân trong thiên hạ ít nhiều đều có mua bán trên biển, có lệnh cấm đi biển thì việc làm ăn đã mười phần khó khăn, Oa khấu lại làm loạn thêm vào giống như ném đá xuống giếng vậy. Ta thấy tình hình đó liền suy nghĩ, quan phủ đã bất lực như vậy thì chi bằng lập kế tự cứu, liền dùng nhiều tiền mua mười chiến hạm Hồng mao (người dịch: người phương Tây) rồi mai phục trên đường Oa khấu quay trở về Đông Doanh. Người Oa vừa ngu vừa tham, lúc về nước thuyền chở đầy tang vật, ngấn nước rất sâu, đột nhiên bị tập kích thì đừng nói bỏ chạy mà muốn xoay thuyền cũng khó. Ta đem chiến hạm chia thành hai đội, luân phiên phát pháo vừa truy đuổi vừa chặn đường, mất ba giờ đã đánh chìm hết thuyền của Oa khấu, chỉ có Uông Trực, Từ Hải chạy thoát.</w:t>
      </w:r>
    </w:p>
    <w:p>
      <w:pPr>
        <w:pStyle w:val="BodyText"/>
      </w:pPr>
      <w:r>
        <w:t xml:space="preserve">Lục Tiệm nghe đến huyết khí dâng trào, vỗ bàn kêu lớn:</w:t>
      </w:r>
    </w:p>
    <w:p>
      <w:pPr>
        <w:pStyle w:val="BodyText"/>
      </w:pPr>
      <w:r>
        <w:t xml:space="preserve">- Việc đó oanh liệt như vậy, cha ngươi lại không biết đến ư?</w:t>
      </w:r>
    </w:p>
    <w:p>
      <w:pPr>
        <w:pStyle w:val="BodyText"/>
      </w:pPr>
      <w:r>
        <w:t xml:space="preserve">Cốc Chẩn nói:</w:t>
      </w:r>
    </w:p>
    <w:p>
      <w:pPr>
        <w:pStyle w:val="BodyText"/>
      </w:pPr>
      <w:r>
        <w:t xml:space="preserve">- Trận đó người Oa chết gần hết, đám Uông Trực bỏ người chạy giữ mạng, sau đó sợ gia đình người Oa hỏi tội nên nói dối là gặp phải bão tố, thuyền hủy người chết. Bọn chúng không nói ra thì ta cũng không có lòng khoe khoang. Ôi, ngươi không biết đấy thôi, lần đó Oa khấu tất nhiên bại vong, nhưng dân chúng bị bắt theo thuyền cũng chìm xuống biển, chẳng ai sống sót…</w:t>
      </w:r>
    </w:p>
    <w:p>
      <w:pPr>
        <w:pStyle w:val="BodyText"/>
      </w:pPr>
      <w:r>
        <w:t xml:space="preserve">Nói đến đó, hắn chợt im bặt, nhìn ra bóng đêm ngoài xa thở dài.</w:t>
      </w:r>
    </w:p>
    <w:p>
      <w:pPr>
        <w:pStyle w:val="BodyText"/>
      </w:pPr>
      <w:r>
        <w:t xml:space="preserve">Lục Tiệm cũng ngẩn người ra, nghĩ tới Oa khấu và dân chúng bị bắt đều đi cùng thuyền, là giết hay cứu đều rất khó quyết. Nếu đổi lại là mình chắc không thể quả quyết như Cốc Chẩn. Trong lúc trầm mặc, y nhìn Cốc Chẩn, bỗng thấy người trước mắt mình trở nên có mấy phần xa lạ.</w:t>
      </w:r>
    </w:p>
    <w:p>
      <w:pPr>
        <w:pStyle w:val="BodyText"/>
      </w:pPr>
      <w:r>
        <w:t xml:space="preserve">Lúc này Ngư Truyền đã đem đồ ăn đến, bày ra mấy món, là cá hấp rượu, thịt lợn hầm, đậu hũ sốt, lại có hai đĩa hoa quả. Cốc Chẩn cười nói:</w:t>
      </w:r>
    </w:p>
    <w:p>
      <w:pPr>
        <w:pStyle w:val="BodyText"/>
      </w:pPr>
      <w:r>
        <w:t xml:space="preserve">- Ta ăn uống chỉ cần tiện lợi, nếu ngươi không ngại thức ăn nguội lạnh thì ăn tạm vài món.</w:t>
      </w:r>
    </w:p>
    <w:p>
      <w:pPr>
        <w:pStyle w:val="BodyText"/>
      </w:pPr>
      <w:r>
        <w:t xml:space="preserve">Lục Tiệm cười nói:</w:t>
      </w:r>
    </w:p>
    <w:p>
      <w:pPr>
        <w:pStyle w:val="BodyText"/>
      </w:pPr>
      <w:r>
        <w:t xml:space="preserve">- Ta từ nhỏ thường thường bị đói, những món ăn này dù là trong mơ cũng chẳng được ăn.</w:t>
      </w:r>
    </w:p>
    <w:p>
      <w:pPr>
        <w:pStyle w:val="BodyText"/>
      </w:pPr>
      <w:r>
        <w:t xml:space="preserve">Y vốn đã đói rồi, liền lập tức xới cơm ăn như rồng cuốn.</w:t>
      </w:r>
    </w:p>
    <w:p>
      <w:pPr>
        <w:pStyle w:val="BodyText"/>
      </w:pPr>
      <w:r>
        <w:t xml:space="preserve">Cốc Chẩn nhìn Lục Tiệm chợt có chút buồn rầu, bỏ đũa rót rượu, uống hết một chén lại rót tiếp. Cứ uống như vậy hết ba chén rượu mới lại cầm đũa ăn tiếp.</w:t>
      </w:r>
    </w:p>
    <w:p>
      <w:pPr>
        <w:pStyle w:val="BodyText"/>
      </w:pPr>
      <w:r>
        <w:t xml:space="preserve">Ăn xong cơm thì cũng vừa lúc Hồng Thư ôm hai bộ áp giáp về, đều là của chức quan nhỏ, lại còn thêm hai thanh yêu đao. Lục Tiệm không kìm được, hỏi:</w:t>
      </w:r>
    </w:p>
    <w:p>
      <w:pPr>
        <w:pStyle w:val="BodyText"/>
      </w:pPr>
      <w:r>
        <w:t xml:space="preserve">- Những cái này tốn bao nhiêu ngân lượng?</w:t>
      </w:r>
    </w:p>
    <w:p>
      <w:pPr>
        <w:pStyle w:val="BodyText"/>
      </w:pPr>
      <w:r>
        <w:t xml:space="preserve">Hồng Thư ứng tiếng đáp:</w:t>
      </w:r>
    </w:p>
    <w:p>
      <w:pPr>
        <w:pStyle w:val="BodyText"/>
      </w:pPr>
      <w:r>
        <w:t xml:space="preserve">- Mỗi bộ ba trăm lượng, người bán quen với tôi nên ngoài giáp trụ còn cho thêm hai thanh yêu đao.</w:t>
      </w:r>
    </w:p>
    <w:p>
      <w:pPr>
        <w:pStyle w:val="BodyText"/>
      </w:pPr>
      <w:r>
        <w:t xml:space="preserve">Lục Tiệm không biết nên cười hay nên khóc, lắc đầu nói:</w:t>
      </w:r>
    </w:p>
    <w:p>
      <w:pPr>
        <w:pStyle w:val="BodyText"/>
      </w:pPr>
      <w:r>
        <w:t xml:space="preserve">- Đám quan quân đó thật là hoang đường, thảo nào cứ đánh là thua.</w:t>
      </w:r>
    </w:p>
    <w:p>
      <w:pPr>
        <w:pStyle w:val="BodyText"/>
      </w:pPr>
      <w:r>
        <w:t xml:space="preserve">Cốc Chẩn thấy y bất bình không yên liền cười thầm nói:</w:t>
      </w:r>
    </w:p>
    <w:p>
      <w:pPr>
        <w:pStyle w:val="BodyText"/>
      </w:pPr>
      <w:r>
        <w:t xml:space="preserve">- Bọn chúng đã không hoang đường thì đã chẳng gọi là quan quân rồi.</w:t>
      </w:r>
    </w:p>
    <w:p>
      <w:pPr>
        <w:pStyle w:val="BodyText"/>
      </w:pPr>
      <w:r>
        <w:t xml:space="preserve">Hai người mặc giáp cài đao rồi vững bước ra khỏi cửa. Dọc đường chỉ thấy quân binh yên lặng mai phục, không bóng người qua lại, đường xá tối đen, ánh lửa ẩn hiện, xa xa nghe tiếng giày chiến lạo xa, lúc có lúc không.</w:t>
      </w:r>
    </w:p>
    <w:p>
      <w:pPr>
        <w:pStyle w:val="BodyText"/>
      </w:pPr>
      <w:r>
        <w:t xml:space="preserve">Hai người trà trộn vào phía sau một đội quân sĩ, đi tới ngoài Tam Sơn môn. Đã thấy giữa nội thành và tường vây bên ngoài đã dựng một đài gỗ cao mười trượng, bốn phía chất đầy gỗ dễ cháy, không biết là để làm gì.</w:t>
      </w:r>
    </w:p>
    <w:p>
      <w:pPr>
        <w:pStyle w:val="BodyText"/>
      </w:pPr>
      <w:r>
        <w:t xml:space="preserve">Hai người đi lên thành lâu, dọc theo tường thành, một nhóm người đang chuyển tới đó mấy chục khẩu hỏa pháo, chất thêm súng điểu, cung tên. Quân sĩ vận chuyển khí cụ đi qua đi lại, thỉnh thoảng thấp giọng nói mấy câu đều bị cuồng phong thổi qua cuốn đi xa mất.</w:t>
      </w:r>
    </w:p>
    <w:p>
      <w:pPr>
        <w:pStyle w:val="BodyText"/>
      </w:pPr>
      <w:r>
        <w:t xml:space="preserve">Hai người chức quan không nhỏ nên đứng tại đó binh sĩ tầm thường không dám tra hỏi. Lục Tiệm bị khí thế nơi này hớp hồn, đang xuất thần thì chợt bị Cốc Chẩn kéo vào tiểu lâu rồi leo lên tới tầng cao nhất. Cốc Chẩn lấy ra một cái móc câu phóng lên nóc lầu rồi đu theo lên mái ngói. Lục Tiệm cũng tung mình nhảy lên, cả kinh nói:</w:t>
      </w:r>
    </w:p>
    <w:p>
      <w:pPr>
        <w:pStyle w:val="BodyText"/>
      </w:pPr>
      <w:r>
        <w:t xml:space="preserve">- Ngươi làm gì vậy?</w:t>
      </w:r>
    </w:p>
    <w:p>
      <w:pPr>
        <w:pStyle w:val="BodyText"/>
      </w:pPr>
      <w:r>
        <w:t xml:space="preserve">Cốc Chẩn cười nói:</w:t>
      </w:r>
    </w:p>
    <w:p>
      <w:pPr>
        <w:pStyle w:val="BodyText"/>
      </w:pPr>
      <w:r>
        <w:t xml:space="preserve">- Lên cao nhìn xa, xem càng vui.</w:t>
      </w:r>
    </w:p>
    <w:p>
      <w:pPr>
        <w:pStyle w:val="BodyText"/>
      </w:pPr>
      <w:r>
        <w:t xml:space="preserve">Lục Tiệm giật mình, đưa mắt nhìn ra xa thì thấy trăng sáng đã lặn về tây, sao trời cũng dần biến mất, gió từ phía đông thổi tới làm quần áo, đầu tóc tung tay, chân tay phát lạnh. Chỗ này là cao nhất ở Nam Kinh, bóng đêm chưa tan hết, vạn hộ im ắng. Sông lớn chảy về đông, phá đi màn đêm trầm lặng. Chung Sơn sương mù dầy đặc, như tách rời trời đất ra khỏi vũ trụ.</w:t>
      </w:r>
    </w:p>
    <w:p>
      <w:pPr>
        <w:pStyle w:val="BodyText"/>
      </w:pPr>
      <w:r>
        <w:t xml:space="preserve">Bỗng nghe tiếng người truyền tới, cúi đầu nhìn xuống thấy mấy tên quân sĩ đẩy một chiếc xe tới đầu thành. Trầm Chu Hư ngồi trên xe, tay cầm quạt lông chỉ ra xa, Hồ Tôn Hiến đứng bên cạnh, vẻ mặt nghiêm lạnh, không ngừng gật đầu.</w:t>
      </w:r>
    </w:p>
    <w:p>
      <w:pPr>
        <w:pStyle w:val="BodyText"/>
      </w:pPr>
      <w:r>
        <w:t xml:space="preserve">Lục Tiệm ngạc nhiên nói:</w:t>
      </w:r>
    </w:p>
    <w:p>
      <w:pPr>
        <w:pStyle w:val="BodyText"/>
      </w:pPr>
      <w:r>
        <w:t xml:space="preserve">- Hồ Tôn Hiến chưa rời thành ư?</w:t>
      </w:r>
    </w:p>
    <w:p>
      <w:pPr>
        <w:pStyle w:val="BodyText"/>
      </w:pPr>
      <w:r>
        <w:t xml:space="preserve">Cốc Chẩn nói:</w:t>
      </w:r>
    </w:p>
    <w:p>
      <w:pPr>
        <w:pStyle w:val="BodyText"/>
      </w:pPr>
      <w:r>
        <w:t xml:space="preserve">- Hư tất có thật, thật tất có hư, nói là Hồ Tôn Hiến rời thành chẳng qua là quỷ kế của lão Trầm què. (người dịch: Trầm qua tử là lão Trầm què, trước đây tớ không biết nên để nguyên là Trầm qua tử, từ bây giờ sẽ dùng từ đã dịch là lão Trầm què).</w:t>
      </w:r>
    </w:p>
    <w:p>
      <w:pPr>
        <w:pStyle w:val="BodyText"/>
      </w:pPr>
      <w:r>
        <w:t xml:space="preserve">Nói tới đó, hắn trừng trừng nhìn Trầm Chu Hư, lộ ra vẻ hận thù sâu sắc.</w:t>
      </w:r>
    </w:p>
    <w:p>
      <w:pPr>
        <w:pStyle w:val="BodyText"/>
      </w:pPr>
      <w:r>
        <w:t xml:space="preserve">- Cốc Chẩn. – Lục Tiệm không kìm được, nói – Giữa ngươi và Trầm Chu Hư cuối cùng có thù hận gì?</w:t>
      </w:r>
    </w:p>
    <w:p>
      <w:pPr>
        <w:pStyle w:val="BodyText"/>
      </w:pPr>
      <w:r>
        <w:t xml:space="preserve">Cốc Chẩn nhíu mày, im lặng một lúc rồi từ từ nói:</w:t>
      </w:r>
    </w:p>
    <w:p>
      <w:pPr>
        <w:pStyle w:val="BodyText"/>
      </w:pPr>
      <w:r>
        <w:t xml:space="preserve">- Thương Thanh Ảnh đó, ngươi thấy rồi chứ?</w:t>
      </w:r>
    </w:p>
    <w:p>
      <w:pPr>
        <w:pStyle w:val="BodyText"/>
      </w:pPr>
      <w:r>
        <w:t xml:space="preserve">Lục Tiệm nói:</w:t>
      </w:r>
    </w:p>
    <w:p>
      <w:pPr>
        <w:pStyle w:val="BodyText"/>
      </w:pPr>
      <w:r>
        <w:t xml:space="preserve">- Thấy rồi.</w:t>
      </w:r>
    </w:p>
    <w:p>
      <w:pPr>
        <w:pStyle w:val="BodyText"/>
      </w:pPr>
      <w:r>
        <w:t xml:space="preserve">Cốc Chẩn thở ra một hơi, từng chữ nói:</w:t>
      </w:r>
    </w:p>
    <w:p>
      <w:pPr>
        <w:pStyle w:val="BodyText"/>
      </w:pPr>
      <w:r>
        <w:t xml:space="preserve">- Bà ta là mẹ ruột sinh ra ta.</w:t>
      </w:r>
    </w:p>
    <w:p>
      <w:pPr>
        <w:pStyle w:val="BodyText"/>
      </w:pPr>
      <w:r>
        <w:t xml:space="preserve">Lục Tiệm bất giác trợn mắt há miệng, nghĩ lại tối hôm đó trước phật đường, lời Cốc Chẩn nói rõ ràng là oán hận Thương Thanh Ảnh bỏ rơi mình, “xú bà nương” mà hắn nói tất là người đàn bà này không sai rồi.</w:t>
      </w:r>
    </w:p>
    <w:p>
      <w:pPr>
        <w:pStyle w:val="BodyText"/>
      </w:pPr>
      <w:r>
        <w:t xml:space="preserve">Trong nháy mắt, bao nhiêu nghi hoặc trong lòng Lục Tiệm đều thông suốt, lại thấy Cốc Chẩn cúi đầu không nói, muốn khuyên nhủ mấy câu nhưng lại hận mồm miệng không khéo léo, không nghĩ ra được câu gì hay ho. Hai người nhất thời trầm mặc, chỉ có gió gào thét thổi qua người.</w:t>
      </w:r>
    </w:p>
    <w:p>
      <w:pPr>
        <w:pStyle w:val="BodyText"/>
      </w:pPr>
      <w:r>
        <w:t xml:space="preserve">Trong lúc trầm mặc, dưới cái đài gỗ kia ánh lửa bật sáng rồi bắt đầu bùng lên, trên thành ngoài cũng nổi lên một trận huyên náo, kêu gọi cứu binh. Đài gỗ bị lưỡi lửa nuốt chửng, ánh lửa xung trời, từ xa mười dặm cũng có thể trông thấy.</w:t>
      </w:r>
    </w:p>
    <w:p>
      <w:pPr>
        <w:pStyle w:val="BodyText"/>
      </w:pPr>
      <w:r>
        <w:t xml:space="preserve">Lục Tiệm cảm thấy rất kỳ quái, quay đầu lại nhìn thì trong thành cũng có năm chỗ lửa cháy, bất giác cả kinh nói:</w:t>
      </w:r>
    </w:p>
    <w:p>
      <w:pPr>
        <w:pStyle w:val="BodyText"/>
      </w:pPr>
      <w:r>
        <w:t xml:space="preserve">- Có việc gì vậy?</w:t>
      </w:r>
    </w:p>
    <w:p>
      <w:pPr>
        <w:pStyle w:val="BodyText"/>
      </w:pPr>
      <w:r>
        <w:t xml:space="preserve">Cốc Chẩn nói:</w:t>
      </w:r>
    </w:p>
    <w:p>
      <w:pPr>
        <w:pStyle w:val="BodyText"/>
      </w:pPr>
      <w:r>
        <w:t xml:space="preserve">- Lửa là Trầm Chu Hư đốt, Uông Trực ở ngoài thành, thấy lửa cháy lên, lại nghe tiếng kêu là tất nhiên sẽ tưởng là Từ Hải đang chiếm cửa thành…</w:t>
      </w:r>
    </w:p>
    <w:p>
      <w:pPr>
        <w:pStyle w:val="BodyText"/>
      </w:pPr>
      <w:r>
        <w:t xml:space="preserve">Đột nhiên nghe rầm một tiếng rồi cầu thành hạ xuống, cửa thành mở ra, tiếng kêu cứu trên đầu thành lại càng gấp gáp.</w:t>
      </w:r>
    </w:p>
    <w:p>
      <w:pPr>
        <w:pStyle w:val="BodyText"/>
      </w:pPr>
      <w:r>
        <w:t xml:space="preserve">Ngoài thành vẫn tối đen không có động tĩnh, bỗng ánh lửa chớp lên mấy đốm lửa sáng, rồi dần dần như lửa cháy tràn ra, lại như bệnh dịch lan nhanh, cả núi ánh lửa đều bốc lên mạnh liệt, dầy đặc như sao trời, tụ lại thành dòng hướng vào trong thành ùa đến.</w:t>
      </w:r>
    </w:p>
    <w:p>
      <w:pPr>
        <w:pStyle w:val="BodyText"/>
      </w:pPr>
      <w:r>
        <w:t xml:space="preserve">- Nhiều người như vậy ư?</w:t>
      </w:r>
    </w:p>
    <w:p>
      <w:pPr>
        <w:pStyle w:val="BodyText"/>
      </w:pPr>
      <w:r>
        <w:t xml:space="preserve">Lục Tiệm nhìn mà phải hít một hơi khí lạnh. Cốc Chẩn cũng kinh ngạc:</w:t>
      </w:r>
    </w:p>
    <w:p>
      <w:pPr>
        <w:pStyle w:val="BodyText"/>
      </w:pPr>
      <w:r>
        <w:t xml:space="preserve">- Phiền phức lớn rồi. Số người của Oa khấu trước đây không tới ngàn người, hiện giờ nhìn ở đây thì kẻ tới đâu chỉ có một vạn người?</w:t>
      </w:r>
    </w:p>
    <w:p>
      <w:pPr>
        <w:pStyle w:val="BodyText"/>
      </w:pPr>
      <w:r>
        <w:t xml:space="preserve">Đưa mắt nhìn qua,chỉ thấy Trầm, Hồ hai người đều thần sắc ngưng trọng, ghé tai nói chuyện, bất giác trong lòng vui sướng: “Lão Trầm què đặt bẫy bắt hồ ly, không ngờ kẻ tới lại là một con sư tử, không, hắc hắc, là một con voi lớn mới đúng. Hay lắm, hay lắm, để xem ngươi bắt hắn hay là hắn ăn thịt ngươi?”</w:t>
      </w:r>
    </w:p>
    <w:p>
      <w:pPr>
        <w:pStyle w:val="BodyText"/>
      </w:pPr>
      <w:r>
        <w:t xml:space="preserve">Dòng thác lửa đó đến gần, theo gió truyền tới tiếng hò hét của Oa khấu, lúc đầu chỉ như rừng đào xào xạc rồi dần trở thành khí thế như núi lở biển động. Quân Minh trên đầu thành thảy đều biến sắc, hai chân run run đứng không vững nữa.</w:t>
      </w:r>
    </w:p>
    <w:p>
      <w:pPr>
        <w:pStyle w:val="BodyText"/>
      </w:pPr>
      <w:r>
        <w:t xml:space="preserve">Ánh lửa càng gần, đã có thể nhìn thấy những tên Oa khấu đi đầu, có tên cả người mặc áo giáp nặng, đầu đội mũ góc; lại có tên mặc áo vải đeo mặt nạ quỷ, chạy như điên cuồng. Hàng trăm nghìn thanh trường đao chiếu sáng lạnh lẽo, hàn khí xung trời.</w:t>
      </w:r>
    </w:p>
    <w:p>
      <w:pPr>
        <w:pStyle w:val="BodyText"/>
      </w:pPr>
      <w:r>
        <w:t xml:space="preserve">Trầm, Hồ đột nhiên im bặt, thận trọng nhìn nhau, mặt đều hiện lên vẻ kiên nghị, ánh mắt song song chiếu tới ngoài thành. Cửa thành mở rộng, quân Oa chuẩn bị tiến vào thì đúng lúc này chợt nghe một người cao giọng gào lên:</w:t>
      </w:r>
    </w:p>
    <w:p>
      <w:pPr>
        <w:pStyle w:val="BodyText"/>
      </w:pPr>
      <w:r>
        <w:t xml:space="preserve">- Có phục binh, mau lùi, mau lùi…</w:t>
      </w:r>
    </w:p>
    <w:p>
      <w:pPr>
        <w:pStyle w:val="BodyText"/>
      </w:pPr>
      <w:r>
        <w:t xml:space="preserve">Giọng đó vừa cao vừa chói, như cương trùy đâm vào tai. Lục Tiệm ngửng đầu lên, chỉ thấy một người đứng ở tường ngoài, đầu tóc tung bay, trợn đôi mắt đỏ ngầu như một con sói hung dữ đang ngẩn đầu kêu rú.</w:t>
      </w:r>
    </w:p>
    <w:p>
      <w:pPr>
        <w:pStyle w:val="BodyText"/>
      </w:pPr>
      <w:r>
        <w:t xml:space="preserve">“Hoàn Trung Khuyết.” Lục Tiệm chút nữa đã buột miệng kêu lên. Bỗng thấy Trầm Chu Hư đưa quạt lông ra chỉ một cái, cờ lệnh phất theo, mưa tên liền bắn ra. Hoàn Trung Khuyết biến thành cái bao tập bắn tên, cả người trúng mấy chục mũi tên như kim châm, từ trên đầu thành nặng nề rơi xuống giữa trận tiền của Oa khấu.</w:t>
      </w:r>
    </w:p>
    <w:p>
      <w:pPr>
        <w:pStyle w:val="BodyText"/>
      </w:pPr>
      <w:r>
        <w:t xml:space="preserve">Biến cố chết người, những tên Oa khấu đi đầu nhìn cái xác máu me trước mặt, kinh hãi đến ngẩn người, chưa kịp lùi lại thì Oa quân phía sau đã hung dũng tràn tới.</w:t>
      </w:r>
    </w:p>
    <w:p>
      <w:pPr>
        <w:pStyle w:val="BodyText"/>
      </w:pPr>
      <w:r>
        <w:t xml:space="preserve">Theo kế của Trầm Chu Hư thì trước tiên trừ Oa khấu trong thành, sau đó bố trí cạm bẫy giữa nội thành và tường ngoài rồi vờ mở cổng thành dụ Uông Trực xông vào. Ai ngờ Hoàn Trung Khuyết lại không sợ chết, gào thét phá kế mai phục. Trầm Chu Hư đành phải phát động sớm, quạt lông lại chỉ ra, pháo súng lập tức cùng nổ, hơn trăm tên Oa khấu đi đầu liền trúng đạn, kêu lên thảm thiết, máu phun đầy đất.</w:t>
      </w:r>
    </w:p>
    <w:p>
      <w:pPr>
        <w:pStyle w:val="BodyText"/>
      </w:pPr>
      <w:r>
        <w:t xml:space="preserve">Lục Tiệm nhìn mà tâm thần loạn động, cơ hồ không hít thở được, Bỗng nghe Cốc Chẩn cười nhạt nói:</w:t>
      </w:r>
    </w:p>
    <w:p>
      <w:pPr>
        <w:pStyle w:val="BodyText"/>
      </w:pPr>
      <w:r>
        <w:t xml:space="preserve">- Lão Trầm què chiến đấu cũng chỉ tầm thường.</w:t>
      </w:r>
    </w:p>
    <w:p>
      <w:pPr>
        <w:pStyle w:val="BodyText"/>
      </w:pPr>
      <w:r>
        <w:t xml:space="preserve">Lục Tiệm ngạc nhiên nói:</w:t>
      </w:r>
    </w:p>
    <w:p>
      <w:pPr>
        <w:pStyle w:val="BodyText"/>
      </w:pPr>
      <w:r>
        <w:t xml:space="preserve">- Tại sao nói vậy?</w:t>
      </w:r>
    </w:p>
    <w:p>
      <w:pPr>
        <w:pStyle w:val="BodyText"/>
      </w:pPr>
      <w:r>
        <w:t xml:space="preserve">Cốc Chẩn nói:</w:t>
      </w:r>
    </w:p>
    <w:p>
      <w:pPr>
        <w:pStyle w:val="BodyText"/>
      </w:pPr>
      <w:r>
        <w:t xml:space="preserve">- Oa nhân đi đầu nghe tiếng kêu của Hoàn Trung Khuyết, lại thấy thảm trạng của hắn nên đã sinh loạn, nếu để yên thì tất sẽ quay đầu bỏ chạy, nhiễu loạn trận thế của quân Oa. Đó gọi là mượn lực đánh lực, lấy địch chế địch. Mọi việc trước mắt đang tốt thì lão Trầm què lại vì cái sướng nhất thời mà đem pháo bắn đám Oa khấu đó không chết cũng bị thương, thay Uông Trực trừ đi được đại họa. Nếu ta là Hồ Tôn Hiến thì trước hết dựa vào tội “chỉ huy bất lực” đánh cho lão ba trăm côn.</w:t>
      </w:r>
    </w:p>
    <w:p>
      <w:pPr>
        <w:pStyle w:val="BodyText"/>
      </w:pPr>
      <w:r>
        <w:t xml:space="preserve">Hắn khoe được trí kế liền nở mày nở mặt, phảng phất như thật sự đã đè được Trầm Chu Hư xuống đánh cho mấy trăm côn.</w:t>
      </w:r>
    </w:p>
    <w:p>
      <w:pPr>
        <w:pStyle w:val="BodyText"/>
      </w:pPr>
      <w:r>
        <w:t xml:space="preserve">Bông nghe trong trận Oa khấu tiếng thanh la vang lớn, tiếng cồng thu quân. Đám Oa khấu này đa phần là chân Oa từ Đông Doanh tới, lại có ngư dân của đảo Đại Ngung (người dịch: Oosumi, thuộc Kagoshima-ken ngày nay), Phong Hậu (người dịch: Bungo, thuộc Ōita-ken ngày nay), còn có những kẻ lang thang rèn luyện võ công. Oa nhân ngu si nhưng dũng mãnh, sùng bái quyền uy, chỉ cần thống lĩnh hạ lệnh thì dù chiến hay lùi đều nhất nhất thực hiện; người Hoa “giả Oa” như Uông Trực, Từ Hải hoặc là thống suất ba quân, hoặc là chuyên dẫn đường, về sự hiểm ác hơn xa chân Oa.</w:t>
      </w:r>
    </w:p>
    <w:p>
      <w:pPr>
        <w:pStyle w:val="BodyText"/>
      </w:pPr>
      <w:r>
        <w:t xml:space="preserve">Tiếng đồng la vang lên, mấy hàng Oa nhân cầm thuẫn tiến lên, ngăn đỡ pháo, đã trên đầu thành, số Oa quân còn lại không hề rối loạn, theo nhau lùi ra ngoài thành. Pháo, đá bắn được mấy lần thì người Oa đã rút hết ra ngoài thành.</w:t>
      </w:r>
    </w:p>
    <w:p>
      <w:pPr>
        <w:pStyle w:val="BodyText"/>
      </w:pPr>
      <w:r>
        <w:t xml:space="preserve">Lục Tiệm đang cảm thấy đáng tiếc thì bỗng thấy Trầm Chu Hư lại chỉ quạt lông, đầu thành liền đốt lên một ngọn đèn Khổng Minh, lơ lửng bay lên giữa không trung. Lập tức phía sau trận của quân Oa nổi lên từng điểm ánh lửa, như một trận gió lốc cuốn tới. Oa quân lúc đầu trúng phục binh, còn chưa kịp lùi thì phía sau đã lại có địch, lập tức trở nên náo động.</w:t>
      </w:r>
    </w:p>
    <w:p>
      <w:pPr>
        <w:pStyle w:val="BodyText"/>
      </w:pPr>
      <w:r>
        <w:t xml:space="preserve">Lục Tiệm ngạc nhiên nói:</w:t>
      </w:r>
    </w:p>
    <w:p>
      <w:pPr>
        <w:pStyle w:val="BodyText"/>
      </w:pPr>
      <w:r>
        <w:t xml:space="preserve">- Sau lưng Oa khấu cũng có quan quân ư?</w:t>
      </w:r>
    </w:p>
    <w:p>
      <w:pPr>
        <w:pStyle w:val="BodyText"/>
      </w:pPr>
      <w:r>
        <w:t xml:space="preserve">Cốc Chẩn nói:</w:t>
      </w:r>
    </w:p>
    <w:p>
      <w:pPr>
        <w:pStyle w:val="BodyText"/>
      </w:pPr>
      <w:r>
        <w:t xml:space="preserve">- Đó là Du Đại Du.</w:t>
      </w:r>
    </w:p>
    <w:p>
      <w:pPr>
        <w:pStyle w:val="BodyText"/>
      </w:pPr>
      <w:r>
        <w:t xml:space="preserve">Lục Tiệm tỉnh ngộ ra:</w:t>
      </w:r>
    </w:p>
    <w:p>
      <w:pPr>
        <w:pStyle w:val="BodyText"/>
      </w:pPr>
      <w:r>
        <w:t xml:space="preserve">- Đúng rồi, Từ Hải đã từng nói, Du Đại Du đã ra khỏi thành rồi.</w:t>
      </w:r>
    </w:p>
    <w:p>
      <w:pPr>
        <w:pStyle w:val="BodyText"/>
      </w:pPr>
      <w:r>
        <w:t xml:space="preserve">Cốc Chẩn nói:</w:t>
      </w:r>
    </w:p>
    <w:p>
      <w:pPr>
        <w:pStyle w:val="BodyText"/>
      </w:pPr>
      <w:r>
        <w:t xml:space="preserve">- Ngoài mặt ông ta dẫn quân ra khỏi thành đến Trầm trang. Oa khấu tưởng ông ta trúng kế, đương nhiên yên tâm công thành, vạn lần không ngờ Du Đại Du đi được nửa đường thì tiến hành Hồi mã thương, chuyển sang mai phục ở phía sau quân Oa. Oa khấu công thành thì ông ta công Oa khấu. Hừ, liên hoàn kế này của lão Trầm què quả thật hiểm độc.</w:t>
      </w:r>
    </w:p>
    <w:p>
      <w:pPr>
        <w:pStyle w:val="BodyText"/>
      </w:pPr>
      <w:r>
        <w:t xml:space="preserve">Nói xong lại trừng mắt nhìn Trầm Chu Hư, nghiến răng căm hận. Lục Tiệm cảm thấy kỳ quái, hỏi:</w:t>
      </w:r>
    </w:p>
    <w:p>
      <w:pPr>
        <w:pStyle w:val="BodyText"/>
      </w:pPr>
      <w:r>
        <w:t xml:space="preserve">- Cuối cùng là ngươi giúp ai? Người không biết thế nào còn tưởng ngươi là Oa khấu đấy?</w:t>
      </w:r>
    </w:p>
    <w:p>
      <w:pPr>
        <w:pStyle w:val="BodyText"/>
      </w:pPr>
      <w:r>
        <w:t xml:space="preserve">- Ta chẳng vì ai cả. – Cốc Chẩn cười nhạt nói – Vì chính mình là được rồi.</w:t>
      </w:r>
    </w:p>
    <w:p>
      <w:pPr>
        <w:pStyle w:val="BodyText"/>
      </w:pPr>
      <w:r>
        <w:t xml:space="preserve">Lục Tiệm bất giác im lặng, thầm nghĩ Cốc Chẩn thông minh như vậy nhưng cũng không sao giải được mối hận trong lòng. Nếu đổi lại là mình thì mẹ đẻ dù sao cũng là mẹ đẻ, hận một lúc chứ không thể hận cả đời. Nhưng y nghĩ thì dễ, không biết rằng trên đời này người càng thông minh thì càng nhiều tâm sự, trăm ngàn mối tơ lòng bám chặt không dễ rời. Cốc Chẩn cho dù khoáng đạt nhưng cũng không thể tránh khỏi.</w:t>
      </w:r>
    </w:p>
    <w:p>
      <w:pPr>
        <w:pStyle w:val="BodyText"/>
      </w:pPr>
      <w:r>
        <w:t xml:space="preserve">Ô ô ô, một trận tù và vang lên, làm nổi lên cảm giác mãnh liệt, vang vọng trên không trung thành trì. Sau đó trống trận rầm rầm vang lên như sấm, quân Oa vãn hồi thế kém, đột nhiên lao về hướng nội thành. Chạy tới cổng thành liền theo tiếng trống, nháy mắt đã chia thành ba đội.</w:t>
      </w:r>
    </w:p>
    <w:p>
      <w:pPr>
        <w:pStyle w:val="BodyText"/>
      </w:pPr>
      <w:r>
        <w:t xml:space="preserve">Một đội năm nghìn người, tập trung thành trận, ở trước cửa ngăn chặn Du Đại Du. Một đội ba nghìn người, áp chế quân Minh trong nội thành. Còn lại hai nghìn quân tinh nhuệ thì theo bậc thang bằng đá đánh tới tường ngoài.</w:t>
      </w:r>
    </w:p>
    <w:p>
      <w:pPr>
        <w:pStyle w:val="BodyText"/>
      </w:pPr>
      <w:r>
        <w:t xml:space="preserve">Trong nháy mắt, hai bên tiến thoái công thủ, như răng lược cài nhau, hò hét vang trời, kêu thảm chói tai. Tường ngoài quân Minh dùng cung tên, gạch đá ném xuống, Oa quân chết lăn, tên, đá va chạm vào giáp sắt mũ sắt vang lên tiếng đinh đinh liên hồi như mưa rào.</w:t>
      </w:r>
    </w:p>
    <w:p>
      <w:pPr>
        <w:pStyle w:val="BodyText"/>
      </w:pPr>
      <w:r>
        <w:t xml:space="preserve">Cốc Chẩn bất giác tán thưởng nói:</w:t>
      </w:r>
    </w:p>
    <w:p>
      <w:pPr>
        <w:pStyle w:val="BodyText"/>
      </w:pPr>
      <w:r>
        <w:t xml:space="preserve">- Uông lão tặc cũng có chút chiến lược.</w:t>
      </w:r>
    </w:p>
    <w:p>
      <w:pPr>
        <w:pStyle w:val="BodyText"/>
      </w:pPr>
      <w:r>
        <w:t xml:space="preserve">Lục Tiệm hỏi:</w:t>
      </w:r>
    </w:p>
    <w:p>
      <w:pPr>
        <w:pStyle w:val="BodyText"/>
      </w:pPr>
      <w:r>
        <w:t xml:space="preserve">- Chiến lược gì?</w:t>
      </w:r>
    </w:p>
    <w:p>
      <w:pPr>
        <w:pStyle w:val="BodyText"/>
      </w:pPr>
      <w:r>
        <w:t xml:space="preserve">Cốc Chẩn đưa tay chỉ rồi nói:</w:t>
      </w:r>
    </w:p>
    <w:p>
      <w:pPr>
        <w:pStyle w:val="BodyText"/>
      </w:pPr>
      <w:r>
        <w:t xml:space="preserve">- Ngươi xem, Oa khấu hạ được tường ngoài thì sẽ như thế nào?</w:t>
      </w:r>
    </w:p>
    <w:p>
      <w:pPr>
        <w:pStyle w:val="BodyText"/>
      </w:pPr>
      <w:r>
        <w:t xml:space="preserve">Lục Tiệm ngưng thần nhìn một lượt, sắc mặt chợt biến, thất thanh nói:</w:t>
      </w:r>
    </w:p>
    <w:p>
      <w:pPr>
        <w:pStyle w:val="BodyText"/>
      </w:pPr>
      <w:r>
        <w:t xml:space="preserve">- Không hay rồi.</w:t>
      </w:r>
    </w:p>
    <w:p>
      <w:pPr>
        <w:pStyle w:val="BodyText"/>
      </w:pPr>
      <w:r>
        <w:t xml:space="preserve">Cốc Chẩn nói:</w:t>
      </w:r>
    </w:p>
    <w:p>
      <w:pPr>
        <w:pStyle w:val="BodyText"/>
      </w:pPr>
      <w:r>
        <w:t xml:space="preserve">- Tại sao không hay?</w:t>
      </w:r>
    </w:p>
    <w:p>
      <w:pPr>
        <w:pStyle w:val="BodyText"/>
      </w:pPr>
      <w:r>
        <w:t xml:space="preserve">Lục Tiệm nói:</w:t>
      </w:r>
    </w:p>
    <w:p>
      <w:pPr>
        <w:pStyle w:val="BodyText"/>
      </w:pPr>
      <w:r>
        <w:t xml:space="preserve">- Tường ngoài bị vây hãm thì người Oa có thể chặn Du Đại Du ở ngoài thành, phá được thế giáp công trước sau, thật bất lợi.</w:t>
      </w:r>
    </w:p>
    <w:p>
      <w:pPr>
        <w:pStyle w:val="BodyText"/>
      </w:pPr>
      <w:r>
        <w:t xml:space="preserve">- Kiến thức hay lắm. – Cốc Chẩn nhìn Lục Tiệm, hơi lộ vẻ kinh ngạc, cười nói – Nhưng không chỉ như vậy, nếu tường ngoài thất thủ thì quân Minh mất hết địa lợi. Uông Trực tiến có thể công, lùi có thể thủ, chính là chuyển khách thành chủ, là sát chước tìm sống trong chỗ chết. Lão tặc đó không thẹn là Hỗn thế ma vương, có thể trong lúc hỗn loạn như vậy nhìn ra được cơ hội thắng lợi, mấu chốt sinh tử. Vì vậy trận chiến ngày hôm nay ai giành được tường ngoài thì người đó chiến thắng.</w:t>
      </w:r>
    </w:p>
    <w:p>
      <w:pPr>
        <w:pStyle w:val="BodyText"/>
      </w:pPr>
      <w:r>
        <w:t xml:space="preserve">Nói tới đây thì bậc thang bằng đá hướng lên tường ngoài thành dĩ nhiên đã máu chảy thành sông. Quân Oa công thành đã quen đánh từ dưới lên, đội mũ sắt sừng trâu, đeo mặt nạ quỷ quái, trường đao dài năm xích vung lên thì tất cả đều bị hủy diệt. Hàng quân Oa đi sau áo vải đầu trần, dùng thương dài hai trượng đoạn hậu, từ xa đâm tới không cho quan quân dưới thành đến gần. Còn ở giữa là hai đội dùng súng điểu, một đội nhồi thuốc súng, một đội bắn, cứ nghe theo hiệu lệnh mà lúc bắn về phía trước, lúc bắn ra đằng sau, giống như sấm sét điện chớp, trúng nhiều trượt ít. Quan quân tuy chiếm được địa lợi nhưng không địch nổi thế công của địch, mắt thấy quân Oa từng bước bức tới, đến gần thành lâu.</w:t>
      </w:r>
    </w:p>
    <w:p>
      <w:pPr>
        <w:pStyle w:val="BodyText"/>
      </w:pPr>
      <w:r>
        <w:t xml:space="preserve">Lục Tiệm nhìn đến miệng đắng nghét, thở dài nói:</w:t>
      </w:r>
    </w:p>
    <w:p>
      <w:pPr>
        <w:pStyle w:val="BodyText"/>
      </w:pPr>
      <w:r>
        <w:t xml:space="preserve">- Trầm Chu Hư được gọi là Thiên Toán, sao lại không tính được việc này?</w:t>
      </w:r>
    </w:p>
    <w:p>
      <w:pPr>
        <w:pStyle w:val="BodyText"/>
      </w:pPr>
      <w:r>
        <w:t xml:space="preserve">- Lão tính được thì sao? – Cốc Chẩn cười nhạt nói – Quan quân trên thành không dưới một vạn, quan quân dưới thành khoảng hai vạn, lại tính thêm năm nghìn nhân mã ngoài thành của Du Đại Du thì quan quân có hơn ba vạn, Oa khấu thì hơn một vạn. Lấy số người mà tính thì lấy ba địch một không thể không thắng. Chỉ đáng tiếc là trong mưu kế của Trầm Chu Hư lại có một khó khăn bất đắc dĩ.</w:t>
      </w:r>
    </w:p>
    <w:p>
      <w:pPr>
        <w:pStyle w:val="BodyText"/>
      </w:pPr>
      <w:r>
        <w:t xml:space="preserve">Lục Tiệm nói:</w:t>
      </w:r>
    </w:p>
    <w:p>
      <w:pPr>
        <w:pStyle w:val="BodyText"/>
      </w:pPr>
      <w:r>
        <w:t xml:space="preserve">- Khó khăn gì?</w:t>
      </w:r>
    </w:p>
    <w:p>
      <w:pPr>
        <w:pStyle w:val="BodyText"/>
      </w:pPr>
      <w:r>
        <w:t xml:space="preserve">Cốc Chẩn nói:</w:t>
      </w:r>
    </w:p>
    <w:p>
      <w:pPr>
        <w:pStyle w:val="BodyText"/>
      </w:pPr>
      <w:r>
        <w:t xml:space="preserve">- Nếu là Du Đại Du trấn thủ tường ngoài thì quân Oa đừng mong đánh lên được, nhưng kế này của lão Trầm què quan trọng là phải dụ được địch. Du Đại Du uy danh vang rền, nếu không tự mắt thấy ông ta rời thành thì Uông Trực đương nhiên không dám vào thành, nhưng nếu ông ta rời thành thì lại không có ai trấn thủ tường ngoài, đằng nào cũng khó. Lão Trầm què tuy lấy binh lực bù vào chỗ thiếu nhưng nghìn quân dễ kiếm, một tướng khó tìm, nhìn quanh ngoài Du Đại Du chẳng còn ai có khả năng bảo vệ tường ngoài…</w:t>
      </w:r>
    </w:p>
    <w:p>
      <w:pPr>
        <w:pStyle w:val="BodyText"/>
      </w:pPr>
      <w:r>
        <w:t xml:space="preserve">Chưa dứt lời đã nghe một tiếng hét, khí thế như trời sập. Hai người theo âm thanh nhìn ra, thấy đội Oa khấu trước cổng thành náo động rồi lộ ra một chỗ hổng để một kỵ sĩ rầm rầm lao ra. Kỵ sĩ này thân hình khôi vĩ, toàn thân mặc áo giáp nặng, râu trắng nhuộm đầy máu tươi, thanh đại quan đao cầm trong tay cũng đã hoàn toàn sứt mẻ, máu chảy ròng ròng.</w:t>
      </w:r>
    </w:p>
    <w:p>
      <w:pPr>
        <w:pStyle w:val="BodyText"/>
      </w:pPr>
      <w:r>
        <w:t xml:space="preserve">- Du lão tướng quân!</w:t>
      </w:r>
    </w:p>
    <w:p>
      <w:pPr>
        <w:pStyle w:val="BodyText"/>
      </w:pPr>
      <w:r>
        <w:t xml:space="preserve">Trên thành dưới thành tiếng hoan hô nổi lên như sấm, quan quân trên tường ngoài phấn chấn khí thế, đẩy lùi quân Oa công thành tới hai trượng.</w:t>
      </w:r>
    </w:p>
    <w:p>
      <w:pPr>
        <w:pStyle w:val="BodyText"/>
      </w:pPr>
      <w:r>
        <w:t xml:space="preserve">Chợt nghe một tiếng hí nhỏ, con ngựa trắng Du Đại Du cưỡi đột nhiên chúi về phía trước rồi ngã xuống đất. Du Đại Du chống quan đao trụ thân hình rồi cúi đầu nhìn xuống, con ngựa đó từ đầu đến chân máu chảy như suối, lông da đều nhuộm đỏ máu, đôi mắt to ảm đạm khép lại.</w:t>
      </w:r>
    </w:p>
    <w:p>
      <w:pPr>
        <w:pStyle w:val="BodyText"/>
      </w:pPr>
      <w:r>
        <w:t xml:space="preserve">- Tuyết Ngọc Long!</w:t>
      </w:r>
    </w:p>
    <w:p>
      <w:pPr>
        <w:pStyle w:val="BodyText"/>
      </w:pPr>
      <w:r>
        <w:t xml:space="preserve">Du Đại Du thất thanh kinh hãi kêu lên. Con ngựa yêu quý này đã theo ông ta vào sinh ra tử, trải qua trăm chận, tuy là vật cưỡi nhưng thật cũng là bạn thân. Vừa rồi ông ta thấy tình thế không ổn, lập tức đem quân tinh nhuệ đánh vào trong thành, muốn phòng thủ tường ngoài. Không ngờ trong lúc đột vây thì tùy tùng chết hết, con ngựa trắng cũng trúng hơn mười vết thương trên mình, xông được vào thành thì cuối cùng cũng ngã xuống.</w:t>
      </w:r>
    </w:p>
    <w:p>
      <w:pPr>
        <w:pStyle w:val="BodyText"/>
      </w:pPr>
      <w:r>
        <w:t xml:space="preserve">Du Đại Du nhẫn nại chịu đau thương, đưa mắt nhìn ra thấy quân Oa đã lên được thành quá nửa, lập tức cắm quan đao xuống đất, một tiếng như rồng ngâm vang lên đã rút kiếm ra.</w:t>
      </w:r>
    </w:p>
    <w:p>
      <w:pPr>
        <w:pStyle w:val="BodyText"/>
      </w:pPr>
      <w:r>
        <w:t xml:space="preserve">- Du Đại Du ư? – Trong quân Oa nổi lên một tiếng kêu quái dị - Lão ở đây à?</w:t>
      </w:r>
    </w:p>
    <w:p>
      <w:pPr>
        <w:pStyle w:val="BodyText"/>
      </w:pPr>
      <w:r>
        <w:t xml:space="preserve">Một bóng đen như điện luồn qua đám người lao ra, nhảy tới trước mặt Du Đại Du rít giọng nói:</w:t>
      </w:r>
    </w:p>
    <w:p>
      <w:pPr>
        <w:pStyle w:val="BodyText"/>
      </w:pPr>
      <w:r>
        <w:t xml:space="preserve">- Ngươi là Du Đại Du?</w:t>
      </w:r>
    </w:p>
    <w:p>
      <w:pPr>
        <w:pStyle w:val="BodyText"/>
      </w:pPr>
      <w:r>
        <w:t xml:space="preserve">Du Đại Du kiếm thuật cao tuyệt, hào hiệp trượng nghĩa, năm xưa lúc ở Lĩnh Nam đã một mình một kiếm giết Tô Thanh Xà, phá Khang lão tặc, bình phục bảy mươi hai động. Sau đó trấn thủ Đông Nam, dưới kiếm du hồn vô số, người Oa nghe tên đã vỡ mật, tôn là “Trung Hoa đệ nhất kiếm”. Lúc này ông ta nghe hỏi liền nhíu mày gật đầu nói:</w:t>
      </w:r>
    </w:p>
    <w:p>
      <w:pPr>
        <w:pStyle w:val="BodyText"/>
      </w:pPr>
      <w:r>
        <w:t xml:space="preserve">- Chính là Du mỗ, ngươi là ai?</w:t>
      </w:r>
    </w:p>
    <w:p>
      <w:pPr>
        <w:pStyle w:val="BodyText"/>
      </w:pPr>
      <w:r>
        <w:t xml:space="preserve">Người đó cao giọng cười, ngọng nghịu nói:</w:t>
      </w:r>
    </w:p>
    <w:p>
      <w:pPr>
        <w:pStyle w:val="BodyText"/>
      </w:pPr>
      <w:r>
        <w:t xml:space="preserve">- Ta là đảo chủ Đại Ngung đảo Tân Ngũ Lang của Đông Doanh, đặc biệt đến lĩnh giáo.</w:t>
      </w:r>
    </w:p>
    <w:p>
      <w:pPr>
        <w:pStyle w:val="BodyText"/>
      </w:pPr>
      <w:r>
        <w:t xml:space="preserve">Du Đại Du quan tâm đến chiến sự, có hơi chút không nhẫn nại liền xua tay nói:</w:t>
      </w:r>
    </w:p>
    <w:p>
      <w:pPr>
        <w:pStyle w:val="BodyText"/>
      </w:pPr>
      <w:r>
        <w:t xml:space="preserve">- Ngươi xuất đao trước đi!</w:t>
      </w:r>
    </w:p>
    <w:p>
      <w:pPr>
        <w:pStyle w:val="BodyText"/>
      </w:pPr>
      <w:r>
        <w:t xml:space="preserve">Tân Ngũ Lang giật mình, đột nhiên nhảy choi choi tức giận kêu lên:</w:t>
      </w:r>
    </w:p>
    <w:p>
      <w:pPr>
        <w:pStyle w:val="BodyText"/>
      </w:pPr>
      <w:r>
        <w:t xml:space="preserve">- Ai cần ngươi nhường, ai cần ngươi nhường…</w:t>
      </w:r>
    </w:p>
    <w:p>
      <w:pPr>
        <w:pStyle w:val="BodyText"/>
      </w:pPr>
      <w:r>
        <w:t xml:space="preserve">Du Đại Du nhíu mày, quát một tiếng:</w:t>
      </w:r>
    </w:p>
    <w:p>
      <w:pPr>
        <w:pStyle w:val="BodyText"/>
      </w:pPr>
      <w:r>
        <w:t xml:space="preserve">- Được.</w:t>
      </w:r>
    </w:p>
    <w:p>
      <w:pPr>
        <w:pStyle w:val="BodyText"/>
      </w:pPr>
      <w:r>
        <w:t xml:space="preserve">Âm thanh chưa dứt, bóng đao bóng kiếm đã như tia điện giữa không trung, vừa giao nhau đã tách rời.</w:t>
      </w:r>
    </w:p>
    <w:p>
      <w:pPr>
        <w:pStyle w:val="BodyText"/>
      </w:pPr>
      <w:r>
        <w:t xml:space="preserve">Trong nháy mắt xung quanh im lặng, binh tướng hai bên đều bị bóng đao kiếm đó đoạt mất hồn phách.</w:t>
      </w:r>
    </w:p>
    <w:p>
      <w:pPr>
        <w:pStyle w:val="BodyText"/>
      </w:pPr>
      <w:r>
        <w:t xml:space="preserve">Cộp cộp cộp, Du Đại Du chân không chạm đất, chạy thẳng lên tường ngoài. Tân Ngũ Lang hai mắt trợn tròn, trường đao chỉ xuống đất, cổ họng vang lên tiếng òng ọc, máu chảy qua y phục, từ chân chảy xuống đất.</w:t>
      </w:r>
    </w:p>
    <w:p>
      <w:pPr>
        <w:pStyle w:val="BodyText"/>
      </w:pPr>
      <w:r>
        <w:t xml:space="preserve">Tân Ngũ Lang một chiêu mất mạng, quân Oa mất hết khí thế. Du Đại Du phấn khởi thần uy, đánh thẳng vào trận quân Oa, bóng chưởng ánh kiếm lúc tỏ lúc mờ, tỏ thì như cầu vồng, mờ thì như nước biếc, trường đao quanh người thi nhau rơi rụng, thương dài gục xuống. Những mũi tên dày đặc bắn tới chạm vào giáp sắt của ông ta đều không thể xuyên thủng.</w:t>
      </w:r>
    </w:p>
    <w:p>
      <w:pPr>
        <w:pStyle w:val="BodyText"/>
      </w:pPr>
      <w:r>
        <w:t xml:space="preserve">Nhất thời mây mù dày đặc, gió nổi vù vù, trăng đã lặn về tây, phương đông vẫn chưa sáng tỏ, sắc đêm trầm trầm nặng như chì áp lền đầu thành. Tiếng trống tiếng la huyên náo đến tận trời, náo loạn hồn phách, trong đó còn kèm theo tiếng tù và nho nhỏ, ô ô oa oa như tiếng khóc than.</w:t>
      </w:r>
    </w:p>
    <w:p>
      <w:pPr>
        <w:pStyle w:val="BodyText"/>
      </w:pPr>
      <w:r>
        <w:t xml:space="preserve">Quan quân không thể đánh lâu, chỉ một trận là lập tức lùi lại. Duy chỉ có Du Đại Du đánh giết tới phía dưới tường ngoài, vừa định xông lên trên thì đột nhiên trước mặt nổi gió rồi trường thương đâm tới. Du Đại Du cảm thấy có điều kỳ dị liền vung kiếm đẩy ra, ai ngờ thương này kình lực trầm hùng, hiển nhiên khó đỡ.</w:t>
      </w:r>
    </w:p>
    <w:p>
      <w:pPr>
        <w:pStyle w:val="BodyText"/>
      </w:pPr>
      <w:r>
        <w:t xml:space="preserve">Du Đại Du một kiếm không gạt được thương đó, chỉ đành lắc người tránh qua. Định thần nhìn lại thì người tới cao không đến năm xích, lông mày chữ bát, sống mũi tẹt, vẻ mặt sầu khổ, trường thương trong tay cán sáng bóng như bạc, dải tua đỏ như máu.</w:t>
      </w:r>
    </w:p>
    <w:p>
      <w:pPr>
        <w:pStyle w:val="BodyText"/>
      </w:pPr>
      <w:r>
        <w:t xml:space="preserve">- Túc hạ cũng là người Oa?</w:t>
      </w:r>
    </w:p>
    <w:p>
      <w:pPr>
        <w:pStyle w:val="BodyText"/>
      </w:pPr>
      <w:r>
        <w:t xml:space="preserve">Trong lúc nói, Du Đại Du đã xoạt xoạt xoạt đâm ra ba kiếm trúng ba người. Oa khấu xung quanh kinh hãi vô cùng, đột nhiên kêu ầm lên rồi đồng thời lùi lại, tạo thành một hình tròn vây quanh Du Đại Du.</w:t>
      </w:r>
    </w:p>
    <w:p>
      <w:pPr>
        <w:pStyle w:val="BodyText"/>
      </w:pPr>
      <w:r>
        <w:t xml:space="preserve">Người thấp lù đó lẳng lặng nhìn Du Đại Du giết người, đã không tấn công cũng không lùi lại, chỉ từ từ nói:</w:t>
      </w:r>
    </w:p>
    <w:p>
      <w:pPr>
        <w:pStyle w:val="BodyText"/>
      </w:pPr>
      <w:r>
        <w:t xml:space="preserve">- Ta không phải là người Oa! Xin lão tướng quân lùi đi, nếu còn tiến một bước thì chỉ sợ phải đắc tội.</w:t>
      </w:r>
    </w:p>
    <w:p>
      <w:pPr>
        <w:pStyle w:val="BodyText"/>
      </w:pPr>
      <w:r>
        <w:t xml:space="preserve">Du Đại Du nhíu mày nói:</w:t>
      </w:r>
    </w:p>
    <w:p>
      <w:pPr>
        <w:pStyle w:val="BodyText"/>
      </w:pPr>
      <w:r>
        <w:t xml:space="preserve">- Túc hạ họ gì?</w:t>
      </w:r>
    </w:p>
    <w:p>
      <w:pPr>
        <w:pStyle w:val="BodyText"/>
      </w:pPr>
      <w:r>
        <w:t xml:space="preserve">Người thấp lùi đó nói:</w:t>
      </w:r>
    </w:p>
    <w:p>
      <w:pPr>
        <w:pStyle w:val="BodyText"/>
      </w:pPr>
      <w:r>
        <w:t xml:space="preserve">- Kẻ thấp hèn nếu nói đến tên tuổi sẽ làm nhục tổ tông.</w:t>
      </w:r>
    </w:p>
    <w:p>
      <w:pPr>
        <w:pStyle w:val="BodyText"/>
      </w:pPr>
      <w:r>
        <w:t xml:space="preserve">Du Đại Du nói:</w:t>
      </w:r>
    </w:p>
    <w:p>
      <w:pPr>
        <w:pStyle w:val="BodyText"/>
      </w:pPr>
      <w:r>
        <w:t xml:space="preserve">- Đã biết liêm sỉ thì tại sao còn giúp giặc làm loạn?</w:t>
      </w:r>
    </w:p>
    <w:p>
      <w:pPr>
        <w:pStyle w:val="BodyText"/>
      </w:pPr>
      <w:r>
        <w:t xml:space="preserve">Người thấp lùn đó trầm mặc hồi lâu, đột nhiên thở dài nói:</w:t>
      </w:r>
    </w:p>
    <w:p>
      <w:pPr>
        <w:pStyle w:val="BodyText"/>
      </w:pPr>
      <w:r>
        <w:t xml:space="preserve">- Một ngày làm giặc thì cả đời là giặc.</w:t>
      </w:r>
    </w:p>
    <w:p>
      <w:pPr>
        <w:pStyle w:val="BodyText"/>
      </w:pPr>
      <w:r>
        <w:t xml:space="preserve">Du Đại Du nhướng mày, vung ngang trường kiếm, cười lớn nói:</w:t>
      </w:r>
    </w:p>
    <w:p>
      <w:pPr>
        <w:pStyle w:val="BodyText"/>
      </w:pPr>
      <w:r>
        <w:t xml:space="preserve">- Đã như thì xuất thương đi.</w:t>
      </w:r>
    </w:p>
    <w:p>
      <w:pPr>
        <w:pStyle w:val="BodyText"/>
      </w:pPr>
      <w:r>
        <w:t xml:space="preserve">Người thấp lùn đó ánh mắt lóe lên, giọng nói lại vẫn không nhanh không chậm:</w:t>
      </w:r>
    </w:p>
    <w:p>
      <w:pPr>
        <w:pStyle w:val="BodyText"/>
      </w:pPr>
      <w:r>
        <w:t xml:space="preserve">- Kiếm pháp của lão tướng quân một nửa là từ Thái Cực kiếm của Võ Đang, một nửa lấy từ Chấn Kiếm đạo trong “Tiên Thiên Bát Kiếm”. Tướng quân thiên phú siêu quần, kết hợp được hai đường lối thành một gia phái riêng, vì vậy nhanh như điện chớp mà chậm thì như rút tơ, cứng thì có thế rồng bay mà mềm thì có thế mây vờn. Nhưng dù như vậy cũng không thể thắng được cây trường thương nhỏ nhoi này, thoái lui vẫn là tốt nhất.</w:t>
      </w:r>
    </w:p>
    <w:p>
      <w:pPr>
        <w:pStyle w:val="BodyText"/>
      </w:pPr>
      <w:r>
        <w:t xml:space="preserve">Du Đại Du thấy hắn kiến thức hơn người, một thương vừa rồi cũng có khí thế của bậc tôn sư, người như vậy gia nhập Oa khấu đúng là khiến người ta khó mà hiểu được. Đang còn nghi hoặc thì bỗng nghe người kêu gọi:</w:t>
      </w:r>
    </w:p>
    <w:p>
      <w:pPr>
        <w:pStyle w:val="BodyText"/>
      </w:pPr>
      <w:r>
        <w:t xml:space="preserve">- Phàn lão tam, Uông lão bảo ngươi giết người này, sao còn ra dáng vẻ đàn bà đó?</w:t>
      </w:r>
    </w:p>
    <w:p>
      <w:pPr>
        <w:pStyle w:val="BodyText"/>
      </w:pPr>
      <w:r>
        <w:t xml:space="preserve">Tiếng như chuông đồng, nhất thời át hết những tiếng gào thét xung quanh.</w:t>
      </w:r>
    </w:p>
    <w:p>
      <w:pPr>
        <w:pStyle w:val="BodyText"/>
      </w:pPr>
      <w:r>
        <w:t xml:space="preserve">Du Đại Du nghe vậy động lòng:</w:t>
      </w:r>
    </w:p>
    <w:p>
      <w:pPr>
        <w:pStyle w:val="BodyText"/>
      </w:pPr>
      <w:r>
        <w:t xml:space="preserve">- Ngươi họ Phàn, có phải là truyền nhân của “Ảo thần thương” Phàn gia không?</w:t>
      </w:r>
    </w:p>
    <w:p>
      <w:pPr>
        <w:pStyle w:val="BodyText"/>
      </w:pPr>
      <w:r>
        <w:t xml:space="preserve">Người thấp lùn đó vẻ mặt càng sầu khổ, đột nhiên thấp giọng nói:</w:t>
      </w:r>
    </w:p>
    <w:p>
      <w:pPr>
        <w:pStyle w:val="BodyText"/>
      </w:pPr>
      <w:r>
        <w:t xml:space="preserve">- Tướng quân mau chạy đi.</w:t>
      </w:r>
    </w:p>
    <w:p>
      <w:pPr>
        <w:pStyle w:val="BodyText"/>
      </w:pPr>
      <w:r>
        <w:t xml:space="preserve">Du Đại Du giật mình, bỗng nghe tiếng giọng nói vang vang kia cười ha ha nói:</w:t>
      </w:r>
    </w:p>
    <w:p>
      <w:pPr>
        <w:pStyle w:val="BodyText"/>
      </w:pPr>
      <w:r>
        <w:t xml:space="preserve">- Không sai, hắn chính là “Ảo Đồng Tử” Phàn Ngọc Khiêm.</w:t>
      </w:r>
    </w:p>
    <w:p>
      <w:pPr>
        <w:pStyle w:val="BodyText"/>
      </w:pPr>
      <w:r>
        <w:t xml:space="preserve">Du Đại Du quay đầu nhìn lại, sau lưng có một người béo, thân cao bảy xích, eo lưng cũng đến năm xích, tay cầm một đôi đồng chùy khổng lồ. Bên cạnh hắn có một nam tử tuấn tú đang đứng, mặt như nhồi phấn, ánh mắt quỷ quyệt, tay trái cuốn một sợi xích vàng, vai phải đeo một cái móc câu lớn màu vàng.</w:t>
      </w:r>
    </w:p>
    <w:p>
      <w:pPr>
        <w:pStyle w:val="BodyText"/>
      </w:pPr>
      <w:r>
        <w:t xml:space="preserve">Cốc Chẩn từ xa nhìn qua, kêu í lên một tiếng nhíu mày nói:</w:t>
      </w:r>
    </w:p>
    <w:p>
      <w:pPr>
        <w:pStyle w:val="BodyText"/>
      </w:pPr>
      <w:r>
        <w:t xml:space="preserve">- Không ngờ là bọn chúng?</w:t>
      </w:r>
    </w:p>
    <w:p>
      <w:pPr>
        <w:pStyle w:val="BodyText"/>
      </w:pPr>
      <w:r>
        <w:t xml:space="preserve">Lục Tiệm ngạc nhiên nói:</w:t>
      </w:r>
    </w:p>
    <w:p>
      <w:pPr>
        <w:pStyle w:val="BodyText"/>
      </w:pPr>
      <w:r>
        <w:t xml:space="preserve">- Ngươi nhận ra chúng ư?</w:t>
      </w:r>
    </w:p>
    <w:p>
      <w:pPr>
        <w:pStyle w:val="BodyText"/>
      </w:pPr>
      <w:r>
        <w:t xml:space="preserve">- Ta không nhận ra, nhưng đã từng nghe nói tới. – Cốc Chẩn nói – Người áo đỏ đó tên là “Kim Câu Liêm”, người béo tên là “Đồng Qua Chùy”, còn người thấp lùn tên là “Điểm Cương Thương”, hợp lại xưng là Long Môn Tam Sát, danh hiệu thô tục nhưng lại là cự khấu ở phương bắc, tung hoành vô địch. Uông Trực mời được ba tên sát tinh này thì Du Đại Du chỉ sợ gặp khó rồi…</w:t>
      </w:r>
    </w:p>
    <w:p>
      <w:pPr>
        <w:pStyle w:val="BodyText"/>
      </w:pPr>
      <w:r>
        <w:t xml:space="preserve">Nói đến đó bỗng nghe mái ngói kêu khẽ một tiếng, đưa mắt nhìn sang thì bên mình trống không, đã không còn thấy bóng dáng Lục Tiệm.</w:t>
      </w:r>
    </w:p>
    <w:p>
      <w:pPr>
        <w:pStyle w:val="BodyText"/>
      </w:pPr>
      <w:r>
        <w:t xml:space="preserve">Cốc Chẩn lần này tức giận cũng không ít, trong lòng chửi lớn ngu ngốc, nhưng chửi một trận lại định thần nghĩ lại, Lục Tiệm nếu không đi thì đã không phải là Lục Tiệm. Nghĩ đến đó liền thở dài, từ xa nhìn xuống chiến trường, nghĩ tới lúc phân thắng bại mới cảm thấy lần này bất luận là ai thắng cũng đều sẽ thắng thảm, đối với mình vô cùng có lợi. Chỉ bất quá nếu Uông Trực thắng thì sẽ như thế nào khó mà biết được. Nếu thừa cơ thắng lợi mà rút đi thì không nói làm gì, nhưng đã tử thương như hiện giờ mà lại không lấy được hàng hóa vàng ngọc thì lão hồ ly đó cũng không thể khiến người nể phục, đại quyền sẽ mất hết. Chỉ có cách thả sức đốt giết một phen thì mới có thể giải thoát được mối hận trong lòng người Oa.</w:t>
      </w:r>
    </w:p>
    <w:p>
      <w:pPr>
        <w:pStyle w:val="BodyText"/>
      </w:pPr>
      <w:r>
        <w:t xml:space="preserve">Cốc Chẩn càng nghĩ càng kinh hãi, thầm lo nếu Trầm Chu Hư thất bại thì tất nhiên hại khổ dân chúng, còn nếu Uông Trực thất bại thì Trầm Chu Hư lại được lợi quá lớn, chỉ có cách hai người cùng chết thì mới tốt thôi.</w:t>
      </w:r>
    </w:p>
    <w:p>
      <w:pPr>
        <w:pStyle w:val="BodyText"/>
      </w:pPr>
      <w:r>
        <w:t xml:space="preserve">Còn đang nghĩ ngợi thì lông tóc chợt dựng đứng, bỗng nảy sinh cảm giác. Hắn quay đầu nhìn lại tức thì cả người cứng đờ. Chỉ thấy một người áo đen bịt mặt, như quỷ mị đứng im trên mái ngói phía sau.</w:t>
      </w:r>
    </w:p>
    <w:p>
      <w:pPr>
        <w:pStyle w:val="BodyText"/>
      </w:pPr>
      <w:r>
        <w:t xml:space="preserve">Mái tòa tiểu lâu này giống như một chữ “nhân” (人) lớn, trên mái ngói Cốc Chẩn đang ở bên trái, nửa nằm nửa ngồi, còn người bịt mặt ở bên phải, nửa quỳ nửa đứng nên Cốc Chẩn có thể thấy được người đó từ ngực trở lên. Người bịt mặt một là không ngờ trên nóc lầu có người, hai là từ chỗ của hắn cũng không nhìn thấy được Cốc Chẩn.</w:t>
      </w:r>
    </w:p>
    <w:p>
      <w:pPr>
        <w:pStyle w:val="BodyText"/>
      </w:pPr>
      <w:r>
        <w:t xml:space="preserve">Vừa hiểu rõ điều này, Cốc Chẩn lập tức nín thở ngưng thần, ra sức ổn định tim đang đập thình thịch, chỉ sợ tiếng tim đập quá nhanh sẽ bị người đó phát hiện ra.</w:t>
      </w:r>
    </w:p>
    <w:p>
      <w:pPr>
        <w:pStyle w:val="BodyText"/>
      </w:pPr>
      <w:r>
        <w:t xml:space="preserve">Không bao lâu, người kia cúi người, từ sau lưng lấy ra một thanh súng điểu, nhắm xuống phía dưới. Cốc Chẩn cảm thấy kỳ quái, thò đầu nhìn theo liền cả kinh, khẩu súng đó hướng tới không phải ai khác mà chính là Trầm Chu Hư.</w:t>
      </w:r>
    </w:p>
    <w:p>
      <w:pPr>
        <w:pStyle w:val="BodyText"/>
      </w:pPr>
      <w:r>
        <w:t xml:space="preserve">Người bịt mặt ngắm nghía một chút rồi đổ thuốc súng vào, dùng thanh cời nén chặt. Hai tay của hắn trầm ổn, ánh mắt chuyên chú, ngưng thần vào khẩu súng gần như quên cả bản thân mình.</w:t>
      </w:r>
    </w:p>
    <w:p>
      <w:pPr>
        <w:pStyle w:val="BodyText"/>
      </w:pPr>
      <w:r>
        <w:t xml:space="preserve">Cốc Chẩn nhìn hắn hành động không dám thở mạnh, nhịp tim chuyển sang gấp gáp, thầm nghĩ: “Hiện giờ tình thế quan quân hiểm ác, Du Đại Du lại bị vây chặt. Trầm Chu Hư danh nghĩa là thuộc hạ nhưng thực ra là thống soái, nếu lão chết đi thì không người chỉ huy, quan quân tất sẽ loạn…” Nghĩ đến đó, trong lòng ngổn ngang trăm mối, chợt thấy người bịt mặt nhồi thuốc súng đã xong, lại bỏ đạn vào rồi tiếp tục lèn thật chặt.</w:t>
      </w:r>
    </w:p>
    <w:p>
      <w:pPr>
        <w:pStyle w:val="BodyText"/>
      </w:pPr>
      <w:r>
        <w:t xml:space="preserve">Cốc Chẩn không biết vì sao cổ họng trở nên khô khốc, không kìm được nuốt một ngụm nước bọt, trong lòng tự có một âm thanh cao giọng gào lên: “Mối thù cướp mẹ không thể cùng sống. Người này báo thù cho ngươi, ngươi cảm ơn hắn còn chưa đủ, lo lắng cái gì? Ha, lo lắng cho ai chứ, lão Trầm què ư? Ngươi hoặc là điên, hoặc là ngu rồi! Còn đám dân chúnh kia thì dù sống dù chết có liên quan gì đến ngươi? Ngươi không vì mình thì trời tru đất diệt. Thương Thanh Ảnh trong lúc bỏ đi liệu có nghĩ đến ngươi không? Lúc lưu lạc giang hồ, bị người coi thường làm nhục thì có ai thương ngươi không? Bị giam trong ngục đảo, uống nước đắng, ăn cơm hẩm, không có chút ánh sáng thì có ai quan tâm tới ngươi không? Người trên đời đa phần đều ích kỷ, chết vài mạng có gì là không được chứ…</w:t>
      </w:r>
    </w:p>
    <w:p>
      <w:pPr>
        <w:pStyle w:val="BodyText"/>
      </w:pPr>
      <w:r>
        <w:t xml:space="preserve">Cốc Chẩn hít một hơi dài, trong lòng hơi bình tĩnh lại, đưa mắt nhìn qua thì người bịt mặt đó đã lấy ra ngòi dẫn lửa, vẻ mặt bình tĩnh. Cốc Chẩn bất giác lại nghĩ: “Cứ cho là ta chịu cứu lão Trầm què thì phải đổi lại bằng tính mạng của mình. Chết cũng không quan trọng, nhưng oan khuất của ta còn chưa được rửa sạch, nếu chết đi thì chẳng phải sẽ gánh tiếng xấu muôn đời ư…”</w:t>
      </w:r>
    </w:p>
    <w:p>
      <w:pPr>
        <w:pStyle w:val="BodyText"/>
      </w:pPr>
      <w:r>
        <w:t xml:space="preserve">Nghĩ tới đó, hắn ngẩng đầu nhìn qua, đằng chân trời đã đã lóe lên một tia nắng như đang vùng vẫy, len lỏi giữa những đám mây dày đặc, dần dần biến thành sáng tỏ, phá tan màn đêm. Cốc Chẩn bỗng cảm thấy khô khát, cả người mồ hôi như tắm. Đưa mắt nhìn qua, người bịt mặt đã châm ngòi dẫn lửa rồi quỳ xuống, nòng súng dài dài đen đến phát sáng.</w:t>
      </w:r>
    </w:p>
    <w:p>
      <w:pPr>
        <w:pStyle w:val="BodyText"/>
      </w:pPr>
      <w:r>
        <w:t xml:space="preserve">Cốc Chẩn chỉ thấy đầu như muốn nổ tung, huyệt Thái Dương dập bình bình, thầm nghĩ: “Ta thật sự ngu rồi, điên rồi. Những việc này có gì mà phải nghĩ chứ? Chỉ một chút là lão Trầm què hết may mắn, ta báo được thù lớn, sao lại không vui? Còn đám dân chúng kia có liên quan gì tới ta, đã không phải là cha ta, cũng không phải mẹ ta. Phì, xúi quẩy, lại nghĩ đến con mụ thối tha đó, bà ta chỉ sợ còn đang mơ ngủ, nếu đang nằm mơ thì bà ta, bà ta có mơ đến ta không…”</w:t>
      </w:r>
    </w:p>
    <w:p>
      <w:pPr>
        <w:pStyle w:val="BodyText"/>
      </w:pPr>
      <w:r>
        <w:t xml:space="preserve">Nghĩ tới đó, hắn bỗng thấy cả người không tự chủ, phiền loạn trong lòng không còn giữ được nữa, cũng không biết cuối cùng nghĩ gì nữa. Đưa mắt nhìn lên thì vết cháy trên ngòi dẫn lửa đang nhanh chóng rút lại, đã gần cháy hết. Trong nháy mắt, không biết vì sao đầu óc Cốc Chẩn chợt nóng lên, nhặt lên một viên ngói lớn giọng quát:</w:t>
      </w:r>
    </w:p>
    <w:p>
      <w:pPr>
        <w:pStyle w:val="BodyText"/>
      </w:pPr>
      <w:r>
        <w:t xml:space="preserve">- Xem chiêu.</w:t>
      </w:r>
    </w:p>
    <w:p>
      <w:pPr>
        <w:pStyle w:val="BodyText"/>
      </w:pPr>
      <w:r>
        <w:t xml:space="preserve">Vù một tiếng ném về phía người bịt mặt.</w:t>
      </w:r>
    </w:p>
    <w:p>
      <w:pPr>
        <w:pStyle w:val="BodyText"/>
      </w:pPr>
      <w:r>
        <w:t xml:space="preserve">Du Đại Du quan sát ba người, gật đầu nói:</w:t>
      </w:r>
    </w:p>
    <w:p>
      <w:pPr>
        <w:pStyle w:val="BodyText"/>
      </w:pPr>
      <w:r>
        <w:t xml:space="preserve">- Hay lắm, từng người lên hay cả ba cùng vào?</w:t>
      </w:r>
    </w:p>
    <w:p>
      <w:pPr>
        <w:pStyle w:val="BodyText"/>
      </w:pPr>
      <w:r>
        <w:t xml:space="preserve">Kim Câu Liêm âm trầm cười:</w:t>
      </w:r>
    </w:p>
    <w:p>
      <w:pPr>
        <w:pStyle w:val="BodyText"/>
      </w:pPr>
      <w:r>
        <w:t xml:space="preserve">- Du lão tướng quân là một đại danh tướng, tôn sư kiếm đạo, một người tiếp đón chẳng phải coi thường ư? Nói như vậy, chỉ có cách tất cả cùng lên.</w:t>
      </w:r>
    </w:p>
    <w:p>
      <w:pPr>
        <w:pStyle w:val="BodyText"/>
      </w:pPr>
      <w:r>
        <w:t xml:space="preserve">Du Đại Du ngửa mặt cười lớn, tiếng cười chưa dứt ánh sáng đã chớp động, đinh một tiếng trường kiếm đâm trúng móc câu. Du Đại Du một kích không trúng, thân mình chợt chuyển, trường kiếm ngang ngang thuận thế quét ra. Kim Câu Liêm hổ khẩu phát nóng, móc câu đã bị méo đi cả thốn, chỉ sợ Du Đại Du thừa cơ áp sát, lập tức tung mình lùi lại, ai ngờ Du Đại Du tuyệt không truy kích mà đột nhiên xoay người, xoạt một kiếm đã đâm tới Đồng Qua Chùy.</w:t>
      </w:r>
    </w:p>
    <w:p>
      <w:pPr>
        <w:pStyle w:val="BodyText"/>
      </w:pPr>
      <w:r>
        <w:t xml:space="preserve">Tiếng sắt thép giao nhau, chùy bên trái của Đồng Qua Chùy khó khăn chặn lại nhát kiếm rồi quát lớn một tiếng chùy bên phải đánh xuống trúng vào thân kiếm, trường kiếm vang lên rơi xuống đất. Du Đại Du không tiến mà lùi, một quyền đánh trúng mặt Đồng Quy Chùy.</w:t>
      </w:r>
    </w:p>
    <w:p>
      <w:pPr>
        <w:pStyle w:val="BodyText"/>
      </w:pPr>
      <w:r>
        <w:t xml:space="preserve">Đồng Quy Chùy đã đưa cả đôi chùy ra ngoài, liền bị đánh đến ngã lăn ra. Hắn không đợi ngã tới đất đã tung người, song chùy chống xuống đất nhảy vọt lên, mặt đỏ bừng chảy cả máu mũi.</w:t>
      </w:r>
    </w:p>
    <w:p>
      <w:pPr>
        <w:pStyle w:val="BodyText"/>
      </w:pPr>
      <w:r>
        <w:t xml:space="preserve">Du Đại Du dùng chân hất trường kiếm lên cầm trong tay, khẽ nhíu mày. Ba kiếm một quyền vừa rồi nhìn tuy đơn giản nhưng thực ra đã dùng hết bản lĩnh cả đời của ông ta. Du Đại Du dày dạn sa trường, giỏi về đánh giá địch thủ, vừa thấy ba người đã nhìn ra Kim Câu Liêm là yếu nhất, Đồng Qua Chùy thứ nhì, còn Phàn Ngọc Khiêm là mạnh nhất. Vì vậy y theo binh pháp, trước hết đánh kẻ yếu, dùng một kiếm để giết Kim Câu Liêm, lúc không đánh trúng lại dùng nhu kình làm méo móc câu. Mọi người đều nghĩ ông ta muốn thừa sơ hở xông vào, ai ngờ ông ta lựa lúc không để ý, chuyển sang đâm Đồng Qua Chùy.</w:t>
      </w:r>
    </w:p>
    <w:p>
      <w:pPr>
        <w:pStyle w:val="BodyText"/>
      </w:pPr>
      <w:r>
        <w:t xml:space="preserve">Đồng Qua Chùy cũng không kém, có thể dùng chùy bên trái đỡ kiếm, chùy bên phải đập kiếm, vạn lần không ngờ vẫn nằm trong tính toán của Du Đại Du, vì vậy đồng chùy vừa hạ xuống thì Du Đại Du đã bỏ kiếm xuất quyền. Quyền đó là “Nhất Thần quyền pháp” của Tam Tổ Tự trên Thiên Trụ sơn, mạnh như trâu mà cũng một quyền là có thể đấm chết.</w:t>
      </w:r>
    </w:p>
    <w:p>
      <w:pPr>
        <w:pStyle w:val="BodyText"/>
      </w:pPr>
      <w:r>
        <w:t xml:space="preserve">Trong mấy chiêu quyền kiếm đó kèm cả binh pháp, kỳ ảo khó đoán, vốn không gì không thắng. Vạn lần không ngờ Đồng Qua Chùy trúng một quyền mà không có gì đáng ngại, chỉ đưa tay quẹt máu mũi rồi liếm sạch, cười cổ quái nói:</w:t>
      </w:r>
    </w:p>
    <w:p>
      <w:pPr>
        <w:pStyle w:val="BodyText"/>
      </w:pPr>
      <w:r>
        <w:t xml:space="preserve">- Tuyệt lắm, tuyệt lắm.</w:t>
      </w:r>
    </w:p>
    <w:p>
      <w:pPr>
        <w:pStyle w:val="BodyText"/>
      </w:pPr>
      <w:r>
        <w:t xml:space="preserve">Mũi hắn sưng vù lên, lúc nói ấp a ấp úng, nghe vô cùng buồn cười.</w:t>
      </w:r>
    </w:p>
    <w:p>
      <w:pPr>
        <w:pStyle w:val="BodyText"/>
      </w:pPr>
      <w:r>
        <w:t xml:space="preserve">Kim Câu Liêm nheo mắt nhếch miệng, hắc hắc cười nói:</w:t>
      </w:r>
    </w:p>
    <w:p>
      <w:pPr>
        <w:pStyle w:val="BodyText"/>
      </w:pPr>
      <w:r>
        <w:t xml:space="preserve">- Lão tướng quân có điều không rõ, nhị đệ của ta từ nhỏ đã mình đồng da sắt, rất thích bị đánh đau.</w:t>
      </w:r>
    </w:p>
    <w:p>
      <w:pPr>
        <w:pStyle w:val="BodyText"/>
      </w:pPr>
      <w:r>
        <w:t xml:space="preserve">Tiếng “đánh” vừa nói ra thì móc câu đã xuất, từ quanh eo đánh ra. Du Đại Du đưa kiếm gạt đi, bỗng thấy bên mình nổi lên tiếng gió, Đồng Qua Chùy mặt mũi hung ác, một chùy phóng nhanh tới.</w:t>
      </w:r>
    </w:p>
    <w:p>
      <w:pPr>
        <w:pStyle w:val="BodyText"/>
      </w:pPr>
      <w:r>
        <w:t xml:space="preserve">Chùy lớn lực mạnh, Du Đại Du không muốn ngạnh tiếp, thân liền như du long dùng ra một đường khoái kiếm, thế như cuồng phong chuyên đánh vào chỗ sơ hở của móc câu, đồng chùy.</w:t>
      </w:r>
    </w:p>
    <w:p>
      <w:pPr>
        <w:pStyle w:val="BodyText"/>
      </w:pPr>
      <w:r>
        <w:t xml:space="preserve">Hai người không ngờ ông ta tuổi quá năm chục mà còn có thể sử dụng ra khoái kiếm nhưu vậy, trong lòng lạnh buốt, binh khí trong tay đỡ trên gạt dưới, chỉ thủ không công. Nhưng trên kiếm của Du Đại Du có kèm theo kình lực tròn của Thái Cực công, liên miên bất tận, móc câu, đồng chùy lại rất nặng nề, bị ông ta thuận thế đẩy đi, vội vàng thu hồi về không kịp để lộ ra sơ hở. Nếu không phải hai người cứu viện lẫn nhau thì chỉ sợ trong khoảng khắc đã có người theo bước của Tân Ngũ Lang.</w:t>
      </w:r>
    </w:p>
    <w:p>
      <w:pPr>
        <w:pStyle w:val="BodyText"/>
      </w:pPr>
      <w:r>
        <w:t xml:space="preserve">Cứ lấy nhanh đánh nhanh như vậy, trường kiếm nhẹ nhàng mà vẫn thừa thãi, móc câu, chùy nặng nề mà vẫn không đủ. Phàn Ngọc Khiêm trước sau vẫn chống thương lạnh nhạt đứng nhìn. Bỗng thấy Du Đại Du lợi dụng sơ hở, một kiếm chém ra đâm vào sườn trái của Kim Câu Liêm, xoạt một tiếng xé rách cả áo. Kim Câu Liêm kiệt sức né tránh, Du Đại Du thuận thế thu kiếm, trên sườn hắn liền lộ ra một vết thương dài, máu chảy ròng ròng.</w:t>
      </w:r>
    </w:p>
    <w:p>
      <w:pPr>
        <w:pStyle w:val="BodyText"/>
      </w:pPr>
      <w:r>
        <w:t xml:space="preserve">Kim Câu Liêm kêu thảm một tiếng, cao giọng gọi:</w:t>
      </w:r>
    </w:p>
    <w:p>
      <w:pPr>
        <w:pStyle w:val="BodyText"/>
      </w:pPr>
      <w:r>
        <w:t xml:space="preserve">- Lão tam, còn đứng đó làm gì?</w:t>
      </w:r>
    </w:p>
    <w:p>
      <w:pPr>
        <w:pStyle w:val="BodyText"/>
      </w:pPr>
      <w:r>
        <w:t xml:space="preserve">Phàn Ngọc Khiểm ngẩn người ra, Kim Câu Liêm trừng mắt nhìn hắn, hung dữ nói:</w:t>
      </w:r>
    </w:p>
    <w:p>
      <w:pPr>
        <w:pStyle w:val="BodyText"/>
      </w:pPr>
      <w:r>
        <w:t xml:space="preserve">- Ngươi muốn Tiểu Yên làm quả phụ sao?</w:t>
      </w:r>
    </w:p>
    <w:p>
      <w:pPr>
        <w:pStyle w:val="BodyText"/>
      </w:pPr>
      <w:r>
        <w:t xml:space="preserve">Phàn Ngọc Khiên lộ ra vẻ cùng đường, thở dài nói:</w:t>
      </w:r>
    </w:p>
    <w:p>
      <w:pPr>
        <w:pStyle w:val="BodyText"/>
      </w:pPr>
      <w:r>
        <w:t xml:space="preserve">- Lão tướng quân cẩn thận nhé.</w:t>
      </w:r>
    </w:p>
    <w:p>
      <w:pPr>
        <w:pStyle w:val="BodyText"/>
      </w:pPr>
      <w:r>
        <w:t xml:space="preserve">Trường thương giơ lên đâm về phía chân trái Du Đại Du. Du Đại Du vận kiếm gạt ra, trên thương như có điện giật, chấn động khiến cổ tay ông ta phát tê. Du Đại Du cả kinh vội xoay cổ tay, thuận theo thương thế hóa giải kình lực kỳ lạ đó.</w:t>
      </w:r>
    </w:p>
    <w:p>
      <w:pPr>
        <w:pStyle w:val="BodyText"/>
      </w:pPr>
      <w:r>
        <w:t xml:space="preserve">Tiếng ong ong như tiếng gió theo thương không ngừng phát ra, càng đến gần càng vang to. Du Đại Du trán toát mồ hôi, ông ta hiểu rõ cán thương nhìn như bất động nhưng thật ra không ngừng vẽ thành vòng tròn, càng vẽ càng nhanh, chỉ có điều phạm vi cực nhỏ, không tới nửa phân. Trong lúc thương xoay vòng thì kình lực trên thương từng đợt tấn công vào trường kiếm, chỉ cần nội kình trên kiếm hơi lơ là thì trường thương sẽ thế như chẻ tre đánh tới.</w:t>
      </w:r>
    </w:p>
    <w:p>
      <w:pPr>
        <w:pStyle w:val="BodyText"/>
      </w:pPr>
      <w:r>
        <w:t xml:space="preserve">Vì vậy trong mắt người thường thì thương kiếm giao nhau đứng bất động, không ai biết hai người đang dựa vào binh khí trong tay để đấu nội kình, sự nguy hiểm của nó so với thương qua kiếm lại còn hơn gấp mười lần.</w:t>
      </w:r>
    </w:p>
    <w:p>
      <w:pPr>
        <w:pStyle w:val="BodyText"/>
      </w:pPr>
      <w:r>
        <w:t xml:space="preserve">Kim Câu Liêm, Đồng Qua Chùy nhìn với vẻ thích thú, Kim Câu Liêm cười nói:</w:t>
      </w:r>
    </w:p>
    <w:p>
      <w:pPr>
        <w:pStyle w:val="BodyText"/>
      </w:pPr>
      <w:r>
        <w:t xml:space="preserve">- Lão tam tìm được đối thủ rồi.</w:t>
      </w:r>
    </w:p>
    <w:p>
      <w:pPr>
        <w:pStyle w:val="BodyText"/>
      </w:pPr>
      <w:r>
        <w:t xml:space="preserve">Đồng Qua Chùy cũng ấp úng nói:</w:t>
      </w:r>
    </w:p>
    <w:p>
      <w:pPr>
        <w:pStyle w:val="BodyText"/>
      </w:pPr>
      <w:r>
        <w:t xml:space="preserve">- Hay là để ta cho hắn một phát, đánh cho hắn óc máu cùng tuôn.</w:t>
      </w:r>
    </w:p>
    <w:p>
      <w:pPr>
        <w:pStyle w:val="BodyText"/>
      </w:pPr>
      <w:r>
        <w:t xml:space="preserve">- Không được, không được. – Kim Câu Liêm cười nói – Cái đầu của lão rất đáng giá, ngươi một chùy đánh nát bấy, nhìn không ra mặt, Uông lão không chịu nhận thì chẳng phải khơi khơi mất mấy vạn lượng bạc sao.</w:t>
      </w:r>
    </w:p>
    <w:p>
      <w:pPr>
        <w:pStyle w:val="BodyText"/>
      </w:pPr>
      <w:r>
        <w:t xml:space="preserve">Nói xong tháo xích vàng trên tay ra, bắt đầu quay móc câu vù vù.</w:t>
      </w:r>
    </w:p>
    <w:p>
      <w:pPr>
        <w:pStyle w:val="BodyText"/>
      </w:pPr>
      <w:r>
        <w:t xml:space="preserve">Du Đại Du nghe mà kinh hãi, nhưng lại không có cách nào thoát khỏi kình lực trên thương. Phải biết cao thủ dùng thương từ xưa đã khó chống lại, có câu rằng: “Hai mươi năm luyện lê hoa thương, thiên hạ không có đối thủ.” Thương pháp càng mạnh thì vòng thương càng nhỏ càng nhanh, so với vòng thương lớn, kình lực phân tán thì khó đối phó hơn nhiều. Du Đại Du trải trăm trận chiến, cao thủ dùng thương đã gặp không ít, nhưng vòng thương đã thấy qua ít nhất cũng hơn nửa xích. Loại vòng thương như của Phàn Ngọc Khiêm còn chưa từng thấy qua. Cho dù là ai, nếu có thể đem lực của toàn thân tụ vào một khoảng nhỏ bằng nửa phân đó thì không gì không xuyên thủng được. Có điều người bình thường cho dù luyện đến chết cũng không thể đạt đến cảnh giới như vậy.</w:t>
      </w:r>
    </w:p>
    <w:p>
      <w:pPr>
        <w:pStyle w:val="BodyText"/>
      </w:pPr>
      <w:r>
        <w:t xml:space="preserve">Phàn Ngọc Khiêm xuất thân là thế gia về thương pháp, từ nhỏ đã là thần đồng. Lúc mười tuổi vòng thương thu lại còn một xích, năm mười lăm tuổi thì vòng thương không tới ba thốn, người đời gọi là “Ảo đồng tử”, danh vang phương bắc. Nhưng năm hắn mười tám tuổi, Phàn gia gặp phải kẻ đối đầu vô cùng lợi hại, tuy có thương pháp tuyệt thế nhưng vẫn bị diệt cả nhà, Phàn Ngọc Khiêm đem theo em gái Phàn Tiểu Yên chạy thoát. Trong lúc nguy nan, may được Kim Câu Liêm thu lưu. Phàn Tiểu Yên nhất thời sinh tình, gả cho Kim gia. Không ngờ Kim Câu Liêm ngoài mặt là một công tử như thật ra lại là đạo tặc, liền lấy Phàn Tiểu Yên làm con tin, bức bách Phàn Ngọc Khiêm phải nhập bọn. Phàn Ngọc Khiêm gia thế cao quý, lúc đầu không chịu rơi vào vũng bùn, có điều huynh muội tình thâm, hắn không nhập bọn thì Kim Câu Liêm liền làm nhục Phàn Tiểu Yên đủ đường. Phàn Ngọc Khiêm thương pháp tuy cao nhưng tính tình lại vô cùng nhu nhược, vì em gái nên đành theo Kim Câu Liêm làm nhiều việc trái với lương tâm.</w:t>
      </w:r>
    </w:p>
    <w:p>
      <w:pPr>
        <w:pStyle w:val="BodyText"/>
      </w:pPr>
      <w:r>
        <w:t xml:space="preserve">Lúc này hắn dùng thương giữ chặt Du Đại Du, trong lòng lại rất mâu thuẫn. Nhưng Du Đại Du kiếm pháp cao cường, nếu lơi lỏng nhẹ tay một chút thì người chết chính là hắn, vì vậy đánh đến chỗ quên hết mọi việc, thương kình như thủy ngân rơi xuống đất, chuyên nhằm vào những chỗ sơ hở của Du Đại Du đánh vào.</w:t>
      </w:r>
    </w:p>
    <w:p>
      <w:pPr>
        <w:pStyle w:val="BodyText"/>
      </w:pPr>
      <w:r>
        <w:t xml:space="preserve">Vù, móc câu rít lên, nhắm sau lưng Du Đại Du đánh tới, mũi nhọn chưa tới nơi mà kình khí đã ập vào người. Du Đại Du bất giác hai mắt trợn lên, trầm giọng quát một tiếng, Phàn Ngọc Khiên chợt cảm thấy nội kình trên kiếm yếu đi, lập tức trường thương lao vào, đâm trúng chân trái Du Đại Du.</w:t>
      </w:r>
    </w:p>
    <w:p>
      <w:pPr>
        <w:pStyle w:val="BodyText"/>
      </w:pPr>
      <w:r>
        <w:t xml:space="preserve">Du Đại Du nhịn đau thu kiếm, xoay tay đẩy ra, đinh một tiếng móc câu đã bắn ngược về phía sau. Nhưng Du Đại Du thân mình nghiêng đi, đầu gối bên trái quỵ hẳn xuống.</w:t>
      </w:r>
    </w:p>
    <w:p>
      <w:pPr>
        <w:pStyle w:val="BodyText"/>
      </w:pPr>
      <w:r>
        <w:t xml:space="preserve">Phàn Ngọc Khiêm nể mặt thì đã không hạ thủ, đã hạ thủ thì không nể mặt nữa, đã đâm một thương thì lại đâm thêm một thương nữa vào chân phải Du Đại Du. Du Đại Du lùi một bước rồi dốc sức dùng trường kiếm trong tay ném ra. Đồng Qua Chùy tiến lên vùng chùy đánh bay trường kiếm, chùy bên phải lại nhằm mặt đánh tới. Du Đại Du một quyền tống ra, chùy quyền giao nhau, hai người đồng thời chấn động. Du Đại Du phun ra một ngụm máu tươi rồi ngã xuống. Đồng Qua Chùy ngực cũng nóng lên, chùy văng về phía sau có mấy phần không không chế được. Bỗng nghe Kim Câu Liên hét lên:</w:t>
      </w:r>
    </w:p>
    <w:p>
      <w:pPr>
        <w:pStyle w:val="BodyText"/>
      </w:pPr>
      <w:r>
        <w:t xml:space="preserve">- Lão nhị tránh ra.</w:t>
      </w:r>
    </w:p>
    <w:p>
      <w:pPr>
        <w:pStyle w:val="BodyText"/>
      </w:pPr>
      <w:r>
        <w:t xml:space="preserve">Đồng Qua Chùy đưa mắt nhìn qua, cái móc câu đó vạch nửa vòng trong trên không trung rồi vù một tiếng chụp tới Du Đại Du.</w:t>
      </w:r>
    </w:p>
    <w:p>
      <w:pPr>
        <w:pStyle w:val="BodyText"/>
      </w:pPr>
      <w:r>
        <w:t xml:space="preserve">Đột nhiên bóng đen chớp động, trên trường đấu đã xuất hiện thêm một người áo tơi mũ tre, chuyển động nhanh như điện, ngay trước mũi móc câu chụp lấy Du Đại Du rồi co chân bỏ chạy.</w:t>
      </w:r>
    </w:p>
    <w:p>
      <w:pPr>
        <w:pStyle w:val="BodyText"/>
      </w:pPr>
      <w:r>
        <w:t xml:space="preserve">Kim Câu Liêm mắt thấy vịt chín vẫn còn bay, vừa kinh hãi vừa tức giận liền quát lớn một tiếng tay co lại, cái móc câu đó càng nhanh, thế như muốn chặt cả Du Đại Du lẫn người áo tơi đó thành hai đoạn. Nhưng người áo tơi lực chân kinh người, nhanh không thua gì móc câu bay, móc câu tuy gấp nhưng trước sau vẫn cách xa chừng đó, không cách nào rút ngắn khoảng cách với hắn.</w:t>
      </w:r>
    </w:p>
    <w:p>
      <w:pPr>
        <w:pStyle w:val="BodyText"/>
      </w:pPr>
      <w:r>
        <w:t xml:space="preserve">- Lão tam.</w:t>
      </w:r>
    </w:p>
    <w:p>
      <w:pPr>
        <w:pStyle w:val="BodyText"/>
      </w:pPr>
      <w:r>
        <w:t xml:space="preserve">Kim Câu Liêm gấp rút hét to, Phàn Ngọc Khiêm thở dài rồi vung trường thương, đánh trúng vào móc câu. Móc câu đó bị thương của hắn đánh trúng, đột nhiên nhanh hơn gấp bội</w:t>
      </w:r>
    </w:p>
    <w:p>
      <w:pPr>
        <w:pStyle w:val="BodyText"/>
      </w:pPr>
      <w:r>
        <w:t xml:space="preserve">Người áo tơi chính là Yến Vị Quy, chợt thấy tiếng gió sau lưng tăng vọt, không kịp tránh né. Trong lúc nguy cấp thì lại nghe cong một tiếng, cuồng phong sau lưng tán loạn giống như vừa giao kích sấm sét với một kình lực khác.</w:t>
      </w:r>
    </w:p>
    <w:p>
      <w:pPr>
        <w:pStyle w:val="BodyText"/>
      </w:pPr>
      <w:r>
        <w:t xml:space="preserve">Thuận theo kình phong, Yến Vị Quy chạy càng nhanh, phi ra mấy trượng không nhịn được quay đầu nhìn lại, chỉ thấy một viên quan nhỏ tuổi nhỏ thẳng người đứng đó, cái móc câu kia như một đạo lưu quang vụt thẳng về phía Phàn Ngọc Khiêm. Yến Vị Quy nhận ra người đó là Lục Tiệm, vừa kinh hãi vừa vui mừng, há miệng kêu dài một tiếng rồi chạy thẳng vào nội thành. Quân Oa kêu lớn hét nhỏ, trường thương dựng lên nhắm vào hắn đang lăng không đâm loạn. Yến Vị Quy vẫn cười dài không ngớt, không tránh không né, hai chân như đạp trên rừng mũi thương, nhẹ nhàng như sương khói bay vào giữa đám quan quân rồi chớp mắt đã biến mất.</w:t>
      </w:r>
    </w:p>
    <w:p>
      <w:pPr>
        <w:pStyle w:val="Compact"/>
      </w:pPr>
      <w:r>
        <w:br w:type="textWrapping"/>
      </w:r>
      <w:r>
        <w:br w:type="textWrapping"/>
      </w:r>
    </w:p>
    <w:p>
      <w:pPr>
        <w:pStyle w:val="Heading2"/>
      </w:pPr>
      <w:bookmarkStart w:id="64" w:name="chương-21-thất-toán-1"/>
      <w:bookmarkEnd w:id="64"/>
      <w:r>
        <w:t xml:space="preserve">42. Chương 21: Thất Toán (1)</w:t>
      </w:r>
    </w:p>
    <w:p>
      <w:pPr>
        <w:pStyle w:val="Compact"/>
      </w:pPr>
      <w:r>
        <w:br w:type="textWrapping"/>
      </w:r>
      <w:r>
        <w:br w:type="textWrapping"/>
      </w:r>
      <w:r>
        <w:t xml:space="preserve">Người bịt mặt đó rất tức giận, quay người lại mắt lộ vẻ hung dữ, nhưng vừa nhìn thấy Cốc Chẩn thì lại ngẩn người ra.</w:t>
      </w:r>
    </w:p>
    <w:p>
      <w:pPr>
        <w:pStyle w:val="BodyText"/>
      </w:pPr>
      <w:r>
        <w:t xml:space="preserve">Cốc Chẩn tung người đứng dậy, hai tay nắm chặt trừng trừng nhìn đối phương, nhưng bỗng thấy ánh mắt kẻ kia thay đổi thì trong lòng lập tức chấn động, có vẻ hiểu ra điều gì.</w:t>
      </w:r>
    </w:p>
    <w:p>
      <w:pPr>
        <w:pStyle w:val="BodyText"/>
      </w:pPr>
      <w:r>
        <w:t xml:space="preserve">Bỗng nhiên nơi sâu thẳm trong mắt của người bịt mặt kia thoáng qua một vẻ giễu cợt. Cốc Chẩn thấy ánh mắt của hắn cổ quái thì trong lòng thầm nghĩ không hay, liên tiếp xoay chuyển ý nghĩ, còn chưa quyết định thì chợt thấy người kia ném súng điểu đi rồi thân hình trượt xuống, bóng người biến mất.</w:t>
      </w:r>
    </w:p>
    <w:p>
      <w:pPr>
        <w:pStyle w:val="BodyText"/>
      </w:pPr>
      <w:r>
        <w:t xml:space="preserve">Cốc Chẩn vừa kinh hãi vừa mừng rỡ, hư trương thanh thế kêu lớn:</w:t>
      </w:r>
    </w:p>
    <w:p>
      <w:pPr>
        <w:pStyle w:val="BodyText"/>
      </w:pPr>
      <w:r>
        <w:t xml:space="preserve">- Chạy đâu?</w:t>
      </w:r>
    </w:p>
    <w:p>
      <w:pPr>
        <w:pStyle w:val="BodyText"/>
      </w:pPr>
      <w:r>
        <w:t xml:space="preserve">Rồi tiến lên mấy bước cúi đầu nhìn xuống, nhưng chỉ thấy trên mái ngói có mỗi khẩu súng điểu đó, ngoài ra chẳng còn ai khác, ngay cả nửa cái chéo áo cũng không.</w:t>
      </w:r>
    </w:p>
    <w:p>
      <w:pPr>
        <w:pStyle w:val="BodyText"/>
      </w:pPr>
      <w:r>
        <w:t xml:space="preserve">Cốc Chẩn trong lòng bắt đầu kêu khổ, vừa định quay người xuống lầu thì bỗng cảm thấy sau lưng đau nhói rồi có người thấp giọng quát:</w:t>
      </w:r>
    </w:p>
    <w:p>
      <w:pPr>
        <w:pStyle w:val="BodyText"/>
      </w:pPr>
      <w:r>
        <w:t xml:space="preserve">- Không được cử động.</w:t>
      </w:r>
    </w:p>
    <w:p>
      <w:pPr>
        <w:pStyle w:val="BodyText"/>
      </w:pPr>
      <w:r>
        <w:t xml:space="preserve">Cốc Chẩn cười khổ nói:</w:t>
      </w:r>
    </w:p>
    <w:p>
      <w:pPr>
        <w:pStyle w:val="BodyText"/>
      </w:pPr>
      <w:r>
        <w:t xml:space="preserve">- Không động, không động đâu.</w:t>
      </w:r>
    </w:p>
    <w:p>
      <w:pPr>
        <w:pStyle w:val="BodyText"/>
      </w:pPr>
      <w:r>
        <w:t xml:space="preserve">Ngươi kia kêu í một tiếng rồi nói:</w:t>
      </w:r>
    </w:p>
    <w:p>
      <w:pPr>
        <w:pStyle w:val="BodyText"/>
      </w:pPr>
      <w:r>
        <w:t xml:space="preserve">- Là ngươi?</w:t>
      </w:r>
    </w:p>
    <w:p>
      <w:pPr>
        <w:pStyle w:val="BodyText"/>
      </w:pPr>
      <w:r>
        <w:t xml:space="preserve">Huyệt Kiên Tĩnh của Cốc Chẩn tê rần rồi bị người kia nắm lấy lật ngược lại, định thần nhìn kỹ thì người kia đầu to cổ nhỏ, râu tóc lưa thưa, bất giác cười nói:</w:t>
      </w:r>
    </w:p>
    <w:p>
      <w:pPr>
        <w:pStyle w:val="BodyText"/>
      </w:pPr>
      <w:r>
        <w:t xml:space="preserve">- Mạc Ất Mạc đại tiên sinh, đã lâu không gặp.</w:t>
      </w:r>
    </w:p>
    <w:p>
      <w:pPr>
        <w:pStyle w:val="BodyText"/>
      </w:pPr>
      <w:r>
        <w:t xml:space="preserve">Mạc Ất hung dữ trừng mắt nhìn hắn, hậm hực tức giận nói:</w:t>
      </w:r>
    </w:p>
    <w:p>
      <w:pPr>
        <w:pStyle w:val="BodyText"/>
      </w:pPr>
      <w:r>
        <w:t xml:space="preserve">- Không lâu, không lâu, chẳng lâu chút nào cả. Tiểu tử thối, xem ngươi còn có cách nào lừa được Mạc Ất Mạc đại tiên sinh ta nữa không nhé?</w:t>
      </w:r>
    </w:p>
    <w:p>
      <w:pPr>
        <w:pStyle w:val="BodyText"/>
      </w:pPr>
      <w:r>
        <w:t xml:space="preserve">Ông ta vấp ngã một lần thì đã khôn ra, liền điểm hết mấy chỗ đại huyệt của Cốc Chẩn rồi mới cầm khẩu súng điểu lên quát:</w:t>
      </w:r>
    </w:p>
    <w:p>
      <w:pPr>
        <w:pStyle w:val="BodyText"/>
      </w:pPr>
      <w:r>
        <w:t xml:space="preserve">- Đi xuống!</w:t>
      </w:r>
    </w:p>
    <w:p>
      <w:pPr>
        <w:pStyle w:val="BodyText"/>
      </w:pPr>
      <w:r>
        <w:t xml:space="preserve">Liền nhấc Cốc Chẩn lên đi xuống dưới lầu rồi mới giải khải huyệt đạo của hắn, cao giọng nói:</w:t>
      </w:r>
    </w:p>
    <w:p>
      <w:pPr>
        <w:pStyle w:val="BodyText"/>
      </w:pPr>
      <w:r>
        <w:t xml:space="preserve">- Chủ nhân, tiểu tử này cầm súng điểu nấp trên lầu, mưu đồ xấu xa.</w:t>
      </w:r>
    </w:p>
    <w:p>
      <w:pPr>
        <w:pStyle w:val="BodyText"/>
      </w:pPr>
      <w:r>
        <w:t xml:space="preserve">Nói rồi đạp hai cước vào sau đầu gối Cốc Chẩn, quát:</w:t>
      </w:r>
    </w:p>
    <w:p>
      <w:pPr>
        <w:pStyle w:val="BodyText"/>
      </w:pPr>
      <w:r>
        <w:t xml:space="preserve">- Quỳ xuống rồi nói.</w:t>
      </w:r>
    </w:p>
    <w:p>
      <w:pPr>
        <w:pStyle w:val="BodyText"/>
      </w:pPr>
      <w:r>
        <w:t xml:space="preserve">Ai ngờ Cốc Chẩn vừa quỵ xuống thì hai tay chống đất lại chầm chậm đứng lên. Mạc Ất rất tức giận, lại đá hai cái, nhưng Cốc Chẩn vừa ngã xuống thì lại lần mò đứng lên. Mạc Ất giận dữ đưa tay nắm cổ hắn ấn xuống, không ngờ Cốc Chẩn gân cổ hét ầm lên:</w:t>
      </w:r>
    </w:p>
    <w:p>
      <w:pPr>
        <w:pStyle w:val="BodyText"/>
      </w:pPr>
      <w:r>
        <w:t xml:space="preserve">- Kẻ nào đứng trước mặt ta thì lấy vợ mọc sừng, sinh con không có lỗ đít.</w:t>
      </w:r>
    </w:p>
    <w:p>
      <w:pPr>
        <w:pStyle w:val="BodyText"/>
      </w:pPr>
      <w:r>
        <w:t xml:space="preserve">Câu này cực kỳ độc ác, đám quan binh xôn xao né tránh, Hồ, Trầm hai người cũng vội vàng tránh đi, chỉ sợ chịu một vái của hắn thì trúng phải lời nguyền rủa đó.</w:t>
      </w:r>
    </w:p>
    <w:p>
      <w:pPr>
        <w:pStyle w:val="BodyText"/>
      </w:pPr>
      <w:r>
        <w:t xml:space="preserve">Mạc Ất tức giận đến hai mắt trợn tròn, vừa định vung quyền dần cho tiểu tử này một trận thì bỗng nghe Trầm Chu Hư nói:</w:t>
      </w:r>
    </w:p>
    <w:p>
      <w:pPr>
        <w:pStyle w:val="BodyText"/>
      </w:pPr>
      <w:r>
        <w:t xml:space="preserve">- Mạc Ất, trước hết ngươi hãy đem hắn xuống đánh cho mấy trượng rồi lại đem ra tra hỏi.</w:t>
      </w:r>
    </w:p>
    <w:p>
      <w:pPr>
        <w:pStyle w:val="BodyText"/>
      </w:pPr>
      <w:r>
        <w:t xml:space="preserve">Mạc Ất thu quyền vâng dạ rồi túm Cốc Chẩn lên, thuận thế lại đá hắn hai cái. Cốc Chẩn bị đá đến xiêu vẹo nhưng mặt vẫn cười hì hì nói:</w:t>
      </w:r>
    </w:p>
    <w:p>
      <w:pPr>
        <w:pStyle w:val="BodyText"/>
      </w:pPr>
      <w:r>
        <w:t xml:space="preserve">- Lão trầm què, ngươi làm thế là tự coi thường mình, coi thường người khác rồi, ngươi nghĩ mấy trượng đó thì thật sự có thể làm được gì chứ?</w:t>
      </w:r>
    </w:p>
    <w:p>
      <w:pPr>
        <w:pStyle w:val="BodyText"/>
      </w:pPr>
      <w:r>
        <w:t xml:space="preserve">Trầm Chu Hư liếc hắn lạnh nhạt nói:</w:t>
      </w:r>
    </w:p>
    <w:p>
      <w:pPr>
        <w:pStyle w:val="BodyText"/>
      </w:pPr>
      <w:r>
        <w:t xml:space="preserve">- Ngươi dám làm loạn lòng quân ta, đem ra chém đầu cũng không quá.</w:t>
      </w:r>
    </w:p>
    <w:p>
      <w:pPr>
        <w:pStyle w:val="BodyText"/>
      </w:pPr>
      <w:r>
        <w:t xml:space="preserve">Cốc Chẩn nói:</w:t>
      </w:r>
    </w:p>
    <w:p>
      <w:pPr>
        <w:pStyle w:val="BodyText"/>
      </w:pPr>
      <w:r>
        <w:t xml:space="preserve">- Không dám, không dám. Theo ta thấy thì ngươi đúng là kẻ có tài dùng thủ đoạn âm mưu, nhưng nói đến lâm trận dùng quân thì lại không phải là sở trường của ngươi. Nếu mấy trượng đó mà đánh xuống thì e rằng đánh chó không được mà ngược lại còn bị chó cắn đấy.</w:t>
      </w:r>
    </w:p>
    <w:p>
      <w:pPr>
        <w:pStyle w:val="BodyText"/>
      </w:pPr>
      <w:r>
        <w:t xml:space="preserve">Hồ Tôn Hiến biến sắc mặt, quát lên:</w:t>
      </w:r>
    </w:p>
    <w:p>
      <w:pPr>
        <w:pStyle w:val="BodyText"/>
      </w:pPr>
      <w:r>
        <w:t xml:space="preserve">- Chém nó cho ta.</w:t>
      </w:r>
    </w:p>
    <w:p>
      <w:pPr>
        <w:pStyle w:val="BodyText"/>
      </w:pPr>
      <w:r>
        <w:t xml:space="preserve">Mấy tên giám quân giữ chặt Cốc Chẩn ấn xuống đất, một người rút đao ra vừa định chém xuống thì Trầm Chu Hư bỗng nói:</w:t>
      </w:r>
    </w:p>
    <w:p>
      <w:pPr>
        <w:pStyle w:val="BodyText"/>
      </w:pPr>
      <w:r>
        <w:t xml:space="preserve">- Chậm đã.</w:t>
      </w:r>
    </w:p>
    <w:p>
      <w:pPr>
        <w:pStyle w:val="BodyText"/>
      </w:pPr>
      <w:r>
        <w:t xml:space="preserve">Nói rồi đưa mắt nhìn Cốc Chẩn, cười nói:</w:t>
      </w:r>
    </w:p>
    <w:p>
      <w:pPr>
        <w:pStyle w:val="BodyText"/>
      </w:pPr>
      <w:r>
        <w:t xml:space="preserve">- Nói như vậy thì ngươi có cách chiến thắng ư?</w:t>
      </w:r>
    </w:p>
    <w:p>
      <w:pPr>
        <w:pStyle w:val="BodyText"/>
      </w:pPr>
      <w:r>
        <w:t xml:space="preserve">Cốc Chẩn má trái chạm đất nhưng vẫn cười nói:</w:t>
      </w:r>
    </w:p>
    <w:p>
      <w:pPr>
        <w:pStyle w:val="BodyText"/>
      </w:pPr>
      <w:r>
        <w:t xml:space="preserve">- Việc binh như nước chảy, thắng bại vốn không cố định, hai bên giao tranh làm gì có cách chắc thắng. Có điều ta có một điểm mấu chốt giúp ngươi được thêm mấy phần khả năng thắng lợi.</w:t>
      </w:r>
    </w:p>
    <w:p>
      <w:pPr>
        <w:pStyle w:val="BodyText"/>
      </w:pPr>
      <w:r>
        <w:t xml:space="preserve">Trầm Chu Hư nói:</w:t>
      </w:r>
    </w:p>
    <w:p>
      <w:pPr>
        <w:pStyle w:val="BodyText"/>
      </w:pPr>
      <w:r>
        <w:t xml:space="preserve">- Ngươi nói ra thử xem, nếu có lý thì ta tha cho khỏi chết.</w:t>
      </w:r>
    </w:p>
    <w:p>
      <w:pPr>
        <w:pStyle w:val="BodyText"/>
      </w:pPr>
      <w:r>
        <w:t xml:space="preserve">- Chỉ tha mạng là không đủ! – Cốc Chẩn nói – Chỉ có một giá, ta cho ngươi biết điểm mấu chốt, ngươi thả ta khỏi đây.</w:t>
      </w:r>
    </w:p>
    <w:p>
      <w:pPr>
        <w:pStyle w:val="BodyText"/>
      </w:pPr>
      <w:r>
        <w:t xml:space="preserve">Trầm Chu Hư ánh mắt chuyển sang nặng nề, hừ mạnh một tiếng, tên quân sĩ cầm đao đó quát lớn một tiếng rồi cương đao xoay tròn hung dữ chém xuống.</w:t>
      </w:r>
    </w:p>
    <w:p>
      <w:pPr>
        <w:pStyle w:val="BodyText"/>
      </w:pPr>
      <w:r>
        <w:t xml:space="preserve">Móc câu có mang nội lực của Kim Câu Liên và thương kình của Phàn Ngọc Khiêm mà chợt bị người kia đẩy ngược lại, hai người đều kinh hãi. Phàn Ngọc Khiêm không kịp nghĩ kỹ, đưa thương đẩy ra, mũi thương đẩy trúng thân móc câu, móc câu đó quay vù một tiếng rồi lại quét mạnh về phía Lục Tiệm.</w:t>
      </w:r>
    </w:p>
    <w:p>
      <w:pPr>
        <w:pStyle w:val="BodyText"/>
      </w:pPr>
      <w:r>
        <w:t xml:space="preserve">Kình lực trên thương của hắn đã ghê người, từng dùng hai thương đẩy bay tượng đồng hai con sư tử, một thương đâm xuyên qua đỉnh đá nặng trăm cân, vì vậy kình lực vừa đánh vào móc câu thì hổ khẩu Kim Câu Liêm nóng ran, dây sắt suýt nữa rời khỏi tay.</w:t>
      </w:r>
    </w:p>
    <w:p>
      <w:pPr>
        <w:pStyle w:val="BodyText"/>
      </w:pPr>
      <w:r>
        <w:t xml:space="preserve">Lục Tiệm dùng một chiêu “Bán sư nhân tướng” đẩy lùi móc câu đã cảm thấy cổ họng phát ngọt, mắt tóe sao sa, còn chưa kịp định thần thì móc câu lại bay vọt tới. Y không kịp chần chừ, liền dùng ra một chiêu “Đa đầu xà tướng” chụp lấy móc câu.</w:t>
      </w:r>
    </w:p>
    <w:p>
      <w:pPr>
        <w:pStyle w:val="BodyText"/>
      </w:pPr>
      <w:r>
        <w:t xml:space="preserve">Không biết vì sao móc câu vừa vào đến tay thì các loại đặc tính của thứ binh khí kỳ lạ này Lục Tiệm đều lập tức nắm rõ. Còn chưa kịp kinh hãi thì một luồng gió mạnh đã tạt thẳng vào mặt, chính là thế thương của Phàn Ngọc Khiêm không dừng lại mà đâm thẳng tới.</w:t>
      </w:r>
    </w:p>
    <w:p>
      <w:pPr>
        <w:pStyle w:val="BodyText"/>
      </w:pPr>
      <w:r>
        <w:t xml:space="preserve">Lục Tiệm lúc này không nghĩ ra được cách nào, chỉ mong giữ mạng, liền dứt khoát theo đặc tính của móc câu đẩy ngang ra, không ngờ cong một tiếng lại cản được mũi thương của Phàn Ngọc Khiêm.</w:t>
      </w:r>
    </w:p>
    <w:p>
      <w:pPr>
        <w:pStyle w:val="BodyText"/>
      </w:pPr>
      <w:r>
        <w:t xml:space="preserve">Phàn Ngọc Khiêm một lần nữa kinh hãi, nhưng cây thương của hắn tự sinh ra kinh lực, Lục Tiệm đang giữ mũi thương liền thấy cảm giác vừa đau vừa tê buốt nổi lên, từ hổ khẩu truyền đến đầu cổ, chấn động khiến y suýt ngất đi.</w:t>
      </w:r>
    </w:p>
    <w:p>
      <w:pPr>
        <w:pStyle w:val="BodyText"/>
      </w:pPr>
      <w:r>
        <w:t xml:space="preserve">Trong lúc nửa tỉnh nửa mê, trong lòng Lục Tiệm chợt xuất hiện một ý niệm quái dị là móc câu của Kim Câu Liêm lại thêm vào trường thương của Phàn Ngọc Khiêm móc vào một khối đã nghiễm nhiên biến thành một món vũ khí, chỉ có điều hình dạng cổ quái, chẳng ra thế nào, từ xưa đến nay chưa bao giờ có.</w:t>
      </w:r>
    </w:p>
    <w:p>
      <w:pPr>
        <w:pStyle w:val="BodyText"/>
      </w:pPr>
      <w:r>
        <w:t xml:space="preserve">Cảm giác kỳ lạ đó thoảng qua như điện chớp, Lục Tiệm bất giác đầu óc tỉnh táo, trong nháy mắt món “vũ khí” kỳ quái đó có đặc tính thế nào, sử dụng ra sao, các loại ý niệm đều như điện chớp liên tục hiện lên trong đầu. Thế là Lục Tiệm dựa vào sự chấn động của trường thương để nhẹ nhàng đảo mũi móc câu một vòng.</w:t>
      </w:r>
    </w:p>
    <w:p>
      <w:pPr>
        <w:pStyle w:val="BodyText"/>
      </w:pPr>
      <w:r>
        <w:t xml:space="preserve">“Nửa phân thương” của Phàn Ngọc Khiêm là lấy thương vẽ thành vòng tròn, vì vậy kình lực trên thương không ngừng sinh ra, không gì không xuyên thủng được. Ai ngờ cái đảo đó của Lục Tiệm không những không ngăn cản kình lực trên thương mà ngược lại còn khéo léo bổ sung vào kình lực, khiến cho vòng xoay của trường thương càng lúc càng nhanh, trong chớp mắt đã nhanh gấp mấy lần, khí thế như một con rồng sống động lắc đầu vẫy đuôi trong lòng bàn tay Phàn Ngọc Khiêm chỉ chực nhảy vọt ra.</w:t>
      </w:r>
    </w:p>
    <w:p>
      <w:pPr>
        <w:pStyle w:val="BodyText"/>
      </w:pPr>
      <w:r>
        <w:t xml:space="preserve">Nhất thời Phàn Ngọc Khiêm sắc mặt từ trắng biến thành đỏ, từ đỏ biến thành tím rồi đột nhiên cong một tiếng chấn động màng nhĩ, trường thương của Phàn Ngọc Khiêm rời tay rồi bị Lục Tiệm đoạt luôn lấy.</w:t>
      </w:r>
    </w:p>
    <w:p>
      <w:pPr>
        <w:pStyle w:val="BodyText"/>
      </w:pPr>
      <w:r>
        <w:t xml:space="preserve">Phàn Ngọc Khiêm mất món đồ này thì khiếp sợ đến ngây ngốc, hai mắt trợn tròn quên cả tiến lùi. Bỗng thấy Đồng Qua Chùy không nói không rằng lẻn đến sau lưng Lục Tiệm vung chùy đánh xuống. Phàn Ngọc Khiêm cả kinh, vừa định quát dừng lại thì đã thấy trường thương, móc câu dính vào một cục, giống như một món vũ khí cực dài cực to, vô cùng cổ quái quay tròn trên không, đuôi thương đã quét trúng quả chùy. Kình lực của Phàn Ngọc Khiêm trên thương còn chưa tan, bị Lục Tiệm thêm vào rồi dẫn đường nên khí thế càng tăng gấp bội, hổ khẩu của Đồng Qua Chùy đau đớn rồi quả chùy to vù một tiếng rời khỏi tay, lại bị Lục Tiệm đoạt luôn lấy.</w:t>
      </w:r>
    </w:p>
    <w:p>
      <w:pPr>
        <w:pStyle w:val="BodyText"/>
      </w:pPr>
      <w:r>
        <w:t xml:space="preserve">- Con bà ngươi.</w:t>
      </w:r>
    </w:p>
    <w:p>
      <w:pPr>
        <w:pStyle w:val="BodyText"/>
      </w:pPr>
      <w:r>
        <w:t xml:space="preserve">Đồng Qua Chùy tức giận gầm lên, đem quả chùy còn lại ném về phía Lục Tiệm. Thương, móc câu, chùy trong tay Lục Tiệm ngoằn ngoèo như hình Bắc Đẩu thất tinh, cái móc cái kéo lại nhẹ nhàng dính luôn quả chùy đó vào.</w:t>
      </w:r>
    </w:p>
    <w:p>
      <w:pPr>
        <w:pStyle w:val="BodyText"/>
      </w:pPr>
      <w:r>
        <w:t xml:space="preserve">Bất quá mới có hai cái chớp mắt mà “Điểm Cương thương” thì mất thương, Đồng Qua Chùy thì mất chùy, Kim Câu Liêm thấy vậy chân tay cuống quít, không nhịn nổi đưa tay kéo dây xích sắt một cái muốn đoạt móc câu về tự bảo vệ.</w:t>
      </w:r>
    </w:p>
    <w:p>
      <w:pPr>
        <w:pStyle w:val="BodyText"/>
      </w:pPr>
      <w:r>
        <w:t xml:space="preserve">Bốn món vũ khí trong tay Lục Tiệm đều có bốn luồng lực lớn, kìm chế lẫn nhau rối loạn khó lường. Cái kéo đó của Kim Câu Liêm thật như trong tuyết lại thêm than hồng, khiến y mừng rỡ khó mà kìm chế được, lập tức vừa hất vừa tống dây sắt, đem bốn luồng đại lực đó thuận theo dây sắt truyền ngược lại. Vốn là Kim Câu Liêm nội lực có tăng gấp đôi cũng không chống lại được thương kình của Phàn Ngọc Khiêm hay chùy kình của Đồng Qua Chùy, lại thêm cả kình lực của chính bản thân mình trả về, liền cảm thấy ngực đau đớn như trúng phải một chùy nặng, vừa định buông dây sắt thì bỗng cảm thấy trong tay nhẹ bỗng, ngước mắt nhìn lên thì chỉ thấy chùy đồng, trường thương đầy trời bay vọt tới hắn.</w:t>
      </w:r>
    </w:p>
    <w:p>
      <w:pPr>
        <w:pStyle w:val="BodyText"/>
      </w:pPr>
      <w:r>
        <w:t xml:space="preserve">Kim Câu Liêm khiếp sợ đến hồn phi phách tán, cố gắng tránh được móc câu, né được một chùy, trong lúc di động bỗng cảm thấy ngực trái lạnh buốt, bất giác lạc giọng kêu thảm, hai mắt trợn trừng, mang theo thanh trường thương xuyên thủng ngực đó lảo đảo mấy bước rồi ngã ngửa ra đất.</w:t>
      </w:r>
    </w:p>
    <w:p>
      <w:pPr>
        <w:pStyle w:val="BodyText"/>
      </w:pPr>
      <w:r>
        <w:t xml:space="preserve">Lục Tiệm chỉ một chiêu đã giết được Kim Câu Liêm thì nửa kinh hãi nửa mừng rỡ, dừng như đang trong mộng ảo. Liếc mắt nhìn ra thì Phàn Ngọc Khiêm, Đồng Qua Chùy đang trừng trừng nhìn mình, mặt mũi trắng bệch, ánh mắt lộ vẻ khiếp sợ.</w:t>
      </w:r>
    </w:p>
    <w:p>
      <w:pPr>
        <w:pStyle w:val="BodyText"/>
      </w:pPr>
      <w:r>
        <w:t xml:space="preserve">Lục Tiệm hít một hơi, cố ra vẻ hung dữ giơ móc câu trong tay lên rít giọng nói:</w:t>
      </w:r>
    </w:p>
    <w:p>
      <w:pPr>
        <w:pStyle w:val="BodyText"/>
      </w:pPr>
      <w:r>
        <w:t xml:space="preserve">- Còn ai dám xông lên?</w:t>
      </w:r>
    </w:p>
    <w:p>
      <w:pPr>
        <w:pStyle w:val="BodyText"/>
      </w:pPr>
      <w:r>
        <w:t xml:space="preserve">Phàn Ngọc Khiêm cả đời sở trường chỉ có thương pháp, vừa mất trường thương thì lập tức ngơ ngẩn không biết làm thế nào, còn Đồng Qua Chùy cho dù hung hãn nhưng mất chùy đồng thì cũng thấy nhụt chí. Hai người nhìn nhau rồi đột nhiên quay người ra sức bỏ chạy.</w:t>
      </w:r>
    </w:p>
    <w:p>
      <w:pPr>
        <w:pStyle w:val="BodyText"/>
      </w:pPr>
      <w:r>
        <w:t xml:space="preserve">Việc này lại ngoài dự tính của Lục Tiệm, còn đang nghĩ nên đuổi theo hay không thì bỗng nghe quân Oa hoan hô ầm ĩ, đưa mắt nhìn qua thì thấy cờ quạt của quân Oa bỗng chốc đã gần lên tới đỉnh tường ngoài. Lục Tiệm cả kinh, đột nhiên nghĩ đến Cốc Chẩn từng nói: “Ai chiếm được tường ngoài thì kẻ đó chiến thắng.” Trong lòng vội vã liền tung mình lao lên chạy thẳng về phía tường ngoài.</w:t>
      </w:r>
    </w:p>
    <w:p>
      <w:pPr>
        <w:pStyle w:val="BodyText"/>
      </w:pPr>
      <w:r>
        <w:t xml:space="preserve">Mới chạy mấy bước thì chợt nghe một tràng tiếng cồng vang lên, năm tiếng nhỏ một tiếng lớn, liên tiếp đánh ba lần. Quân Oa trên đầu thành theo tiếng cồng lập tức nổi lên một trận xao động.</w:t>
      </w:r>
    </w:p>
    <w:p>
      <w:pPr>
        <w:pStyle w:val="BodyText"/>
      </w:pPr>
      <w:r>
        <w:t xml:space="preserve">Thì ra tiếng cồng đó chính là hiệu lệnh lui quân. Quân Oa đổ máu chiến đấu, khó khăn lắm mới lên được tường ngoài thì bỗng bị rút về, tất nhiên vừa bực tức vừa ngạc nhiên, chỉ hận kỷ luật nghiêm ngặt, bề trên đã có lệnh chẳng ai dám không theo, đành phải ôm hận rút cờ lùi xuống dưới thành.</w:t>
      </w:r>
    </w:p>
    <w:p>
      <w:pPr>
        <w:pStyle w:val="BodyText"/>
      </w:pPr>
      <w:r>
        <w:t xml:space="preserve">Ai ngờ lùi xuống mới được nửa đường thì tiếng trống lại vang lên, ba tiếng nhỏ một tiếng lớn, chính là hiệu lệnh tiến công. Đám Oa nhân chẳng hiểu gì cả, lại thi nhau hãm thế lùi, nhìn đông ngó tây rồi chạy lên đầu thành. Không ngờ vừa mới chạy tới thì tiếng cồng lại vang lên, đám Oa nhân không phân biệt thật giả, lại quay người chạy xuống thành. Ai ngờ tiếng trống lại vang lên, giục giã tiến công, nhưng chưa kịp tiến tới thì tiếng cồng lại rộ lên. Chỉ nghe tiếng cong cong thùng thùng thi nhau vang lên, mấy nghìn quân Oa như đám ruồi nhặng không đầu, lúc thì chạy lên lúc lại lao xuống đến quay cuồng chóng mặt, tức giận thở hồng hộc, bất giác ngoác miệng chửi ầm lên.</w:t>
      </w:r>
    </w:p>
    <w:p>
      <w:pPr>
        <w:pStyle w:val="BodyText"/>
      </w:pPr>
      <w:r>
        <w:t xml:space="preserve">Lục Tiệm trong lòng ngạc nhiên hết mức, không nhịn được dừng chân lại đảo mắt nhìn quanh, đột nhiên mắt sáng lên, chỉ thấy một tên Oa khấu tay cầm cồng bằng đồng, eo lưng đeo trống trận, đi qua đi lại trong trận, tuy mặc quần áo của người Oa nhưng đôi tai to tướng lại không chịu nghe lời, cứ chực trồi ra khỏi mũ đội đầu, ve vẩy hai bên. Lục Tiệm tuy đang đứng trên chiến trường ngập máu nhưng thấy tình hình đó cũng phải bật cười.</w:t>
      </w:r>
    </w:p>
    <w:p>
      <w:pPr>
        <w:pStyle w:val="BodyText"/>
      </w:pPr>
      <w:r>
        <w:t xml:space="preserve">Tên “Oa khấu” đó không phải ai xa lạ mà chính là “Thính kỷ” Tiết Nhĩ, lão giỏi nghe âm luật, nghe qua rồi thì không bao giờ quên, nên nghe được hiệu lệnh tiến lùi của quân Oa liền nhớ kỹ trong lòng, sau đó ăn trộm quần áo của quân Oa, lấy cả cồng cả trống lẩn vào trong trận quân Oa.</w:t>
      </w:r>
    </w:p>
    <w:p>
      <w:pPr>
        <w:pStyle w:val="BodyText"/>
      </w:pPr>
      <w:r>
        <w:t xml:space="preserve">Binh pháp có nói: “Người đánh trống, kẻ phất cờ chính là mắt là tai của mọi người.” Người xưa dùng binh lấy đánh trống để tiến, gõ cồng để lùi. Lại nói: “Đánh trận ban đêm nhiều lửa nhiều trống.” Chiến trận ban đêm không thể nhìn thấy cờ hiệu, tiếng trống tiếng cồng giống như mắt như tai của quân đội, giờ lại bị Tiết Nhĩ làm rối loạn như vậy, quân Oa có thể nói là mắt hoa tai điếc, nhìn không rõ, nghe không ra, tiến lùi đều khó khăn như đang diễn trò hề vậy.</w:t>
      </w:r>
    </w:p>
    <w:p>
      <w:pPr>
        <w:pStyle w:val="BodyText"/>
      </w:pPr>
      <w:r>
        <w:t xml:space="preserve">Quân Oa cũng đã phát hiện ra gian tế, liền tức giận kêu lên oa oa, thi nhau múa đao vung thương xông tới.</w:t>
      </w:r>
    </w:p>
    <w:p>
      <w:pPr>
        <w:pStyle w:val="BodyText"/>
      </w:pPr>
      <w:r>
        <w:t xml:space="preserve">Tiết Nhĩ tuy giỏi nghe âm nhưng võ công chỉ bình thường, “Táng tâm mộc ngư” lại bị Lục Tiệm hủy rồi, lúc này mắt thấy quân địch từ bốn phía xông tới thì đột nhiên trong lòng rối loạn, liền chạy như bay vào trong thành, vừa chạy vừa kêu:</w:t>
      </w:r>
    </w:p>
    <w:p>
      <w:pPr>
        <w:pStyle w:val="BodyText"/>
      </w:pPr>
      <w:r>
        <w:t xml:space="preserve">- Ngưng nhi cứu ta, Ngưng nhi cứu ta…</w:t>
      </w:r>
    </w:p>
    <w:p>
      <w:pPr>
        <w:pStyle w:val="BodyText"/>
      </w:pPr>
      <w:r>
        <w:t xml:space="preserve">Mới chạy được mấy bước bỗng bị một xác chết ngáng chân liền ngã lăn ra. Ba tên quân Oa tung mình nhảy tới, hung dữ vung đao chém xuống.</w:t>
      </w:r>
    </w:p>
    <w:p>
      <w:pPr>
        <w:pStyle w:val="BodyText"/>
      </w:pPr>
      <w:r>
        <w:t xml:space="preserve">Đao mới ở giữa chừng không thì chợt có một tia trắng bạc lướt qua, bó chặt lấy thân đao, thanh cương đao đó bị kéo nghiêng đi chém sát xuống đầu mũi Cốc Chẩn, choang một tiếng ngập vào mặt đất làm lóe lên mấy tia lửa.</w:t>
      </w:r>
    </w:p>
    <w:p>
      <w:pPr>
        <w:pStyle w:val="BodyText"/>
      </w:pPr>
      <w:r>
        <w:t xml:space="preserve">Cốc Chẩn cả người toát mồ hôi lạnh, ngoài miệng vẫn cười hi hi nói:</w:t>
      </w:r>
    </w:p>
    <w:p>
      <w:pPr>
        <w:pStyle w:val="BodyText"/>
      </w:pPr>
      <w:r>
        <w:t xml:space="preserve">- Lão Trầm què, chặt đầu thì chặt, sao lại mạo phạm đến cái mũi của ông đây? Thánh nhân có nói, mũi là gốc rễ của trời đất, là cửa của sự huyền ảo, nó vô cùng quan trọng, không được động đến đâu.</w:t>
      </w:r>
    </w:p>
    <w:p>
      <w:pPr>
        <w:pStyle w:val="BodyText"/>
      </w:pPr>
      <w:r>
        <w:t xml:space="preserve">Trầm Chu Hư thu lại nét cười, rút lại Thiên La nói:</w:t>
      </w:r>
    </w:p>
    <w:p>
      <w:pPr>
        <w:pStyle w:val="BodyText"/>
      </w:pPr>
      <w:r>
        <w:t xml:space="preserve">- Tiểu tử nhà ngươi không sợ chết sao?</w:t>
      </w:r>
    </w:p>
    <w:p>
      <w:pPr>
        <w:pStyle w:val="BodyText"/>
      </w:pPr>
      <w:r>
        <w:t xml:space="preserve">Cốc Chẩn nói:</w:t>
      </w:r>
    </w:p>
    <w:p>
      <w:pPr>
        <w:pStyle w:val="BodyText"/>
      </w:pPr>
      <w:r>
        <w:t xml:space="preserve">- Vừa sợ vừa không.</w:t>
      </w:r>
    </w:p>
    <w:p>
      <w:pPr>
        <w:pStyle w:val="BodyText"/>
      </w:pPr>
      <w:r>
        <w:t xml:space="preserve">Trầm Chu Hư nói:</w:t>
      </w:r>
    </w:p>
    <w:p>
      <w:pPr>
        <w:pStyle w:val="BodyText"/>
      </w:pPr>
      <w:r>
        <w:t xml:space="preserve">- Vì sao lại nói như vậy?</w:t>
      </w:r>
    </w:p>
    <w:p>
      <w:pPr>
        <w:pStyle w:val="BodyText"/>
      </w:pPr>
      <w:r>
        <w:t xml:space="preserve">Cốc Chẩn nói:</w:t>
      </w:r>
    </w:p>
    <w:p>
      <w:pPr>
        <w:pStyle w:val="BodyText"/>
      </w:pPr>
      <w:r>
        <w:t xml:space="preserve">- Ta chết chỉ một mình thì đường xuống suối vàng sẽ rất cô đơn, tất nhiên rất sợ rồi. Nhưng nếu có Hồ đại tổng đốc và toàn thể quân tướng của Nam Kinh cùng chết theo, mọi người cùng uống Mạnh Bà thang, qua cầu Nại Hà, náo nhiệt ồn ào, như vậy có gì mà phải sợ.</w:t>
      </w:r>
    </w:p>
    <w:p>
      <w:pPr>
        <w:pStyle w:val="BodyText"/>
      </w:pPr>
      <w:r>
        <w:t xml:space="preserve">Hồ Tôn Hiến sắc mặt trầm xuống, đang định nổi giận thì Trầm Chu Hư lại đưa mắt ra hiệu ngăn ông ta lại, xua tay nói:</w:t>
      </w:r>
    </w:p>
    <w:p>
      <w:pPr>
        <w:pStyle w:val="BodyText"/>
      </w:pPr>
      <w:r>
        <w:t xml:space="preserve">- Thả hắn ra.</w:t>
      </w:r>
    </w:p>
    <w:p>
      <w:pPr>
        <w:pStyle w:val="BodyText"/>
      </w:pPr>
      <w:r>
        <w:t xml:space="preserve">Cốc Chẩn đứng dậy phủi sạch bụi bẩn, nhìn Trầm Chu Hư cười cười không nói. Trầm Chu Hư lại ngồi ỳ ở đó, ánh mắt lấp lánh như đang nghĩ gì đó không để ý. Đột nhiên một trận gió thổi qua, trên đầu thành có thêm một người, chính là Yến Vị Quy cõng Du Đại Du trở về.</w:t>
      </w:r>
    </w:p>
    <w:p>
      <w:pPr>
        <w:pStyle w:val="BodyText"/>
      </w:pPr>
      <w:r>
        <w:t xml:space="preserve">Hồ Tôn Hiến bất giác tiến lên đỡ lấy cánh tay Du Đại Du, thất thanh nói:</w:t>
      </w:r>
    </w:p>
    <w:p>
      <w:pPr>
        <w:pStyle w:val="BodyText"/>
      </w:pPr>
      <w:r>
        <w:t xml:space="preserve">- Du lão tướng quân…</w:t>
      </w:r>
    </w:p>
    <w:p>
      <w:pPr>
        <w:pStyle w:val="BodyText"/>
      </w:pPr>
      <w:r>
        <w:t xml:space="preserve">Du Đại Du trong hôn mê tỉnh lại, cố gắng mở mắt cười khổ nói:</w:t>
      </w:r>
    </w:p>
    <w:p>
      <w:pPr>
        <w:pStyle w:val="BodyText"/>
      </w:pPr>
      <w:r>
        <w:t xml:space="preserve">- Thuộc hạ bất lực, đáng chết… đáng chết…</w:t>
      </w:r>
    </w:p>
    <w:p>
      <w:pPr>
        <w:pStyle w:val="BodyText"/>
      </w:pPr>
      <w:r>
        <w:t xml:space="preserve">Đột nhiên thở không ra hơi, lại ngất xỉu đi.</w:t>
      </w:r>
    </w:p>
    <w:p>
      <w:pPr>
        <w:pStyle w:val="BodyText"/>
      </w:pPr>
      <w:r>
        <w:t xml:space="preserve">Hồ Tôn Hiến đứng dậy, vẻ mặt đau buồn, bỗng nhìn Trầm Chu Hư chầm chậm nói:</w:t>
      </w:r>
    </w:p>
    <w:p>
      <w:pPr>
        <w:pStyle w:val="BodyText"/>
      </w:pPr>
      <w:r>
        <w:t xml:space="preserve">- Trầm tiên sinh, việc đến nước này, chỉ còn cách bỏ thành ngoài để giữ nội thành mới được.</w:t>
      </w:r>
    </w:p>
    <w:p>
      <w:pPr>
        <w:pStyle w:val="BodyText"/>
      </w:pPr>
      <w:r>
        <w:t xml:space="preserve">Trầm Chu Hư nhíu mày, trầm ngâm hồi lâu, đột nhiên kêu lên mấy tiếng “được lắm” rồi cao giọng nói:</w:t>
      </w:r>
    </w:p>
    <w:p>
      <w:pPr>
        <w:pStyle w:val="BodyText"/>
      </w:pPr>
      <w:r>
        <w:t xml:space="preserve">- Cốc tiểu tử, Trầm mỗ đáp ứng ngươi, nếu ngươi có kế phá địch thì ta sẽ cho ngươi yên ổn sống sót rời khỏi Nam Kinh.</w:t>
      </w:r>
    </w:p>
    <w:p>
      <w:pPr>
        <w:pStyle w:val="BodyText"/>
      </w:pPr>
      <w:r>
        <w:t xml:space="preserve">Cốc Chẩn cười nói:</w:t>
      </w:r>
    </w:p>
    <w:p>
      <w:pPr>
        <w:pStyle w:val="BodyText"/>
      </w:pPr>
      <w:r>
        <w:t xml:space="preserve">- Lời này chắc chứ?</w:t>
      </w:r>
    </w:p>
    <w:p>
      <w:pPr>
        <w:pStyle w:val="BodyText"/>
      </w:pPr>
      <w:r>
        <w:t xml:space="preserve">Trầm Chu Hư nói:</w:t>
      </w:r>
    </w:p>
    <w:p>
      <w:pPr>
        <w:pStyle w:val="BodyText"/>
      </w:pPr>
      <w:r>
        <w:t xml:space="preserve">- Việc quân không nói đùa.</w:t>
      </w:r>
    </w:p>
    <w:p>
      <w:pPr>
        <w:pStyle w:val="BodyText"/>
      </w:pPr>
      <w:r>
        <w:t xml:space="preserve">- Mặc cả xong</w:t>
      </w:r>
    </w:p>
    <w:p>
      <w:pPr>
        <w:pStyle w:val="BodyText"/>
      </w:pPr>
      <w:r>
        <w:t xml:space="preserve">Cốc Chẩn đưa tay ra, hai người vỗ vào tay nhau ba lần, Cốc Chẩn mới cười nói:</w:t>
      </w:r>
    </w:p>
    <w:p>
      <w:pPr>
        <w:pStyle w:val="BodyText"/>
      </w:pPr>
      <w:r>
        <w:t xml:space="preserve">- Mưu kế của ta lại rất đơn giản, chính là tiến cử một người thay ngươi chỉ huy quân lính.</w:t>
      </w:r>
    </w:p>
    <w:p>
      <w:pPr>
        <w:pStyle w:val="BodyText"/>
      </w:pPr>
      <w:r>
        <w:t xml:space="preserve">Trầm Chu Hư ánh mắt lóe lên:</w:t>
      </w:r>
    </w:p>
    <w:p>
      <w:pPr>
        <w:pStyle w:val="BodyText"/>
      </w:pPr>
      <w:r>
        <w:t xml:space="preserve">- Ai?</w:t>
      </w:r>
    </w:p>
    <w:p>
      <w:pPr>
        <w:pStyle w:val="BodyText"/>
      </w:pPr>
      <w:r>
        <w:t xml:space="preserve">Cốc Chẩn cười nói:</w:t>
      </w:r>
    </w:p>
    <w:p>
      <w:pPr>
        <w:pStyle w:val="BodyText"/>
      </w:pPr>
      <w:r>
        <w:t xml:space="preserve">- Người đó ngươi cũng biết, hiện giờ đang ở trong đại lao của Nam Kinh.</w:t>
      </w:r>
    </w:p>
    <w:p>
      <w:pPr>
        <w:pStyle w:val="BodyText"/>
      </w:pPr>
      <w:r>
        <w:t xml:space="preserve">Trầm Chu Hư và Hồ Tôn Hiến nhìn nhau, Hồ Tôn Hiến cả kinh nói:</w:t>
      </w:r>
    </w:p>
    <w:p>
      <w:pPr>
        <w:pStyle w:val="BodyText"/>
      </w:pPr>
      <w:r>
        <w:t xml:space="preserve">- Ngươi nói Thích Kế Quang ư?</w:t>
      </w:r>
    </w:p>
    <w:p>
      <w:pPr>
        <w:pStyle w:val="BodyText"/>
      </w:pPr>
      <w:r>
        <w:t xml:space="preserve">Cốc Chẩn cười nói:</w:t>
      </w:r>
    </w:p>
    <w:p>
      <w:pPr>
        <w:pStyle w:val="BodyText"/>
      </w:pPr>
      <w:r>
        <w:t xml:space="preserve">- Đại nhân tính toán như thần, chính là Thích tướng quân.</w:t>
      </w:r>
    </w:p>
    <w:p>
      <w:pPr>
        <w:pStyle w:val="BodyText"/>
      </w:pPr>
      <w:r>
        <w:t xml:space="preserve">Hồ Tôn Hiến vô cùng tức giận nói:</w:t>
      </w:r>
    </w:p>
    <w:p>
      <w:pPr>
        <w:pStyle w:val="BodyText"/>
      </w:pPr>
      <w:r>
        <w:t xml:space="preserve">- Nói lăng nhăng, hắn là tù nhân, làm sao điều quân được?</w:t>
      </w:r>
    </w:p>
    <w:p>
      <w:pPr>
        <w:pStyle w:val="BodyText"/>
      </w:pPr>
      <w:r>
        <w:t xml:space="preserve">- Tù nhân thì sao? – Cốc Chẩn cười nói – Quản Trọng là tù nhân mà nước Tề xưng bá, Lý Tịnh là tù nhân mà Đột Quyết phải bó tay, Quách Tử Nghi cũng là tù nhân mà phục hồi lại được nhà Đường. Có câu rằng: “Luận công không bằng luận việc”, nếu Thích tướng quân không lập được chiến công thì cứ chém ta không chậm trễ.</w:t>
      </w:r>
    </w:p>
    <w:p>
      <w:pPr>
        <w:pStyle w:val="BodyText"/>
      </w:pPr>
      <w:r>
        <w:t xml:space="preserve">Hồ Tôn Hiến còn muốn phản đối, Trầm Chu Hư đã phe phẩy quạt lông, thản nhiên nói:</w:t>
      </w:r>
    </w:p>
    <w:p>
      <w:pPr>
        <w:pStyle w:val="BodyText"/>
      </w:pPr>
      <w:r>
        <w:t xml:space="preserve">- Tiểu tử nhà ngươi đảm bảo Thích Kế Quang có thể phá địch ư?</w:t>
      </w:r>
    </w:p>
    <w:p>
      <w:pPr>
        <w:pStyle w:val="BodyText"/>
      </w:pPr>
      <w:r>
        <w:t xml:space="preserve">Cốc Chẩn nhe răng cười:</w:t>
      </w:r>
    </w:p>
    <w:p>
      <w:pPr>
        <w:pStyle w:val="BodyText"/>
      </w:pPr>
      <w:r>
        <w:t xml:space="preserve">- Không sai, ta dùng cái mạng nhỏ này đảm bảo, ngươi dám đánh cuộc với ta không?</w:t>
      </w:r>
    </w:p>
    <w:p>
      <w:pPr>
        <w:pStyle w:val="BodyText"/>
      </w:pPr>
      <w:r>
        <w:t xml:space="preserve">Trầm Chu Hư nhìn hắn một chút, đột nhiên cười cười rồi đưa mắt ra hiệu cho Hồ Tôn Hiến. Hồ Tôn Hiến hơi ngần ngừ một chút, bỗng quay sáng một tên quan binh bên cạnh quát:</w:t>
      </w:r>
    </w:p>
    <w:p>
      <w:pPr>
        <w:pStyle w:val="BodyText"/>
      </w:pPr>
      <w:r>
        <w:t xml:space="preserve">- May đến đại lao Nam Kinh, đem Thích Kế Quang đến đây gặp ta.</w:t>
      </w:r>
    </w:p>
    <w:p>
      <w:pPr>
        <w:pStyle w:val="BodyText"/>
      </w:pPr>
      <w:r>
        <w:t xml:space="preserve">Lúc Tiết Nhĩ gặp nguy thì Lục Tiệm còn cách đó hơn hai mươi trượng, cứu viện không kịp, trong lúc cấp bách liền quát lớn một tiếng ném móc câu ra móc lấy một cây chu thương. Móc câu và thương vừa chạm nhau, trong lòng Lục Tiệm lại sinh ra cảm giác kỳ lạ, móc câu và chu thương dính vào một chỗ rõ ràng hóa thành một món vũ khí kỳ quái, lập tức dựa theo bản chất của món “vũ khí” này để sử dụng và vận kình lực vào, tên Oa khấu đó ngực nóng đau nhói, chu thương liền đổi chủ.</w:t>
      </w:r>
    </w:p>
    <w:p>
      <w:pPr>
        <w:pStyle w:val="BodyText"/>
      </w:pPr>
      <w:r>
        <w:t xml:space="preserve">Lục Tiệm lại chuyển cổ tay, móc câu kéo theo chu thương bay vụt ra, lại dính lên một cây chu thương khác, dễ dàng đoạt lấy. Chu thương dài khoảng hai trượng, hai cây nối vào nhau dài gần bốn trượng, giống như một con du long lướt về phía trước, lại dính lên một cây chu thương rồi đoạt lấy. Cứ lặp đi lặp lại như vậy, Lục Tiệm một hơi đạt được chín cây chu thương, kết thành một món “vũ khí” dài hai mươi trượng, loằng ngoằng cuốn qua đầu đám người đến bên mình Tiết Nhĩ, đinh một tiếng đã chặn lại trường đao của một tên quân Oa.</w:t>
      </w:r>
    </w:p>
    <w:p>
      <w:pPr>
        <w:pStyle w:val="BodyText"/>
      </w:pPr>
      <w:r>
        <w:t xml:space="preserve">Tên đó vốn đáng vung đao chém xuống, ai ngờ trong tay chợt nhẹ bỗng rồi trường đao rời khỏi tay nên sự kinh hãi không phải là nhỏ. Còn chưa kịp tỉnh lại thì trước mắt bóng đen lướt qua, lại nghe hai tiếng đinh đinh, trường đao của hai tên đồng bọn cũng bị đoạt lấy.</w:t>
      </w:r>
    </w:p>
    <w:p>
      <w:pPr>
        <w:pStyle w:val="BodyText"/>
      </w:pPr>
      <w:r>
        <w:t xml:space="preserve">Ba người hai tay trống trơn, ngẩn ra ở đó trừng mắt nhìn trước mặt là chu thương, móc câu, trường đao móc nối vào nhau như rồng như rắn, đung đưa qua lại. Tình hình quỷ dị như vậy ba người từ khi sinh ra cũng chưa bao giờ nhìn thấy.</w:t>
      </w:r>
    </w:p>
    <w:p>
      <w:pPr>
        <w:pStyle w:val="BodyText"/>
      </w:pPr>
      <w:r>
        <w:t xml:space="preserve">Trong lúc kinh hãi, bỗng thấy Tiết Nhĩ dùng cả chân tay bò bò trốn đi. Ba người vừa kinh hãi vừa tức giận, thi nhau đưa tay ra túm lại. Lục Tiệm vừa hay đến nơi, thấy vậy tách rời món vũ khí khổng lồ kia rồi chụp lấy một cây chu thương trong đó. Y chưa từng học qua thương thuật nhưng thương vừa vào tay thì trong lòng đã lập tức nắm rõ, một thương đâm vù ra, trước sau xuyên qua thắt lưng của ba tên Oa khấu. Ba tên này vốn vừa lùn vừa béo, bị chu thương tà tà xuyên thành một hàng nhìn lướt qua giống như ba củ khoai lang trên xiên thép vậy, chỉ biết lắc leo lắc mông kêu lên oa oa.</w:t>
      </w:r>
    </w:p>
    <w:p>
      <w:pPr>
        <w:pStyle w:val="BodyText"/>
      </w:pPr>
      <w:r>
        <w:t xml:space="preserve">Lục Tiệm tiến thêm một bước, thấy Tiết Nhĩ nằm sấp trên mặt đất không hề động đậy, bất giác kinh hãi: “Chẳng lẽ đã chết rồi?” Bèn vội vỗ một cái vào vai lão, bỗng nghe Tiết Nhĩ kêu lên the thé:</w:t>
      </w:r>
    </w:p>
    <w:p>
      <w:pPr>
        <w:pStyle w:val="BodyText"/>
      </w:pPr>
      <w:r>
        <w:t xml:space="preserve">- Đại gia tha mạng, đại gia tha mạng…</w:t>
      </w:r>
    </w:p>
    <w:p>
      <w:pPr>
        <w:pStyle w:val="BodyText"/>
      </w:pPr>
      <w:r>
        <w:t xml:space="preserve">Vừa kêu vừa rụt đầu rụt chân, cuộn tròn lại một cục.</w:t>
      </w:r>
    </w:p>
    <w:p>
      <w:pPr>
        <w:pStyle w:val="BodyText"/>
      </w:pPr>
      <w:r>
        <w:t xml:space="preserve">Lục Tiệm dở khóc dở cười, nói:</w:t>
      </w:r>
    </w:p>
    <w:p>
      <w:pPr>
        <w:pStyle w:val="BodyText"/>
      </w:pPr>
      <w:r>
        <w:t xml:space="preserve">- Ông mở mắt ra xem ta là ai?</w:t>
      </w:r>
    </w:p>
    <w:p>
      <w:pPr>
        <w:pStyle w:val="BodyText"/>
      </w:pPr>
      <w:r>
        <w:t xml:space="preserve">Tiết Nhĩ nghe giọng quen tai, hé mắt nhìn ra, bất giác vừa kinh hãi vừa mừng rỡ không kìm được, ôm chặt lấy Lục Tiệm mừng rỡ hết mức.</w:t>
      </w:r>
    </w:p>
    <w:p>
      <w:pPr>
        <w:pStyle w:val="BodyText"/>
      </w:pPr>
      <w:r>
        <w:t xml:space="preserve">Lục Tiệm nói:</w:t>
      </w:r>
    </w:p>
    <w:p>
      <w:pPr>
        <w:pStyle w:val="BodyText"/>
      </w:pPr>
      <w:r>
        <w:t xml:space="preserve">- Ông tự ra đây ư?</w:t>
      </w:r>
    </w:p>
    <w:p>
      <w:pPr>
        <w:pStyle w:val="BodyText"/>
      </w:pPr>
      <w:r>
        <w:t xml:space="preserve">Tiết Nhĩ vẻ mặt sầu khổ nói:</w:t>
      </w:r>
    </w:p>
    <w:p>
      <w:pPr>
        <w:pStyle w:val="BodyText"/>
      </w:pPr>
      <w:r>
        <w:t xml:space="preserve">- Là chủ nhân bảo ra, không ra không được.</w:t>
      </w:r>
    </w:p>
    <w:p>
      <w:pPr>
        <w:pStyle w:val="BodyText"/>
      </w:pPr>
      <w:r>
        <w:t xml:space="preserve">Lục Tiệm ngẩn ra, trong lòng biết Trầm Chu Hư phái kiếp nô này ra trận chỉ mong ông ta kéo dài thời gian chứ tuyệt không cần ông ta sống sót trở về. Vừa nghĩ đến đó bỗng cảm thấy thê thảm, thở dài nói:</w:t>
      </w:r>
    </w:p>
    <w:p>
      <w:pPr>
        <w:pStyle w:val="BodyText"/>
      </w:pPr>
      <w:r>
        <w:t xml:space="preserve">- Ông đi cùng với ta nhé.</w:t>
      </w:r>
    </w:p>
    <w:p>
      <w:pPr>
        <w:pStyle w:val="BodyText"/>
      </w:pPr>
      <w:r>
        <w:t xml:space="preserve">Tiết Nhĩ nói:</w:t>
      </w:r>
    </w:p>
    <w:p>
      <w:pPr>
        <w:pStyle w:val="BodyText"/>
      </w:pPr>
      <w:r>
        <w:t xml:space="preserve">- Đi đâu?</w:t>
      </w:r>
    </w:p>
    <w:p>
      <w:pPr>
        <w:pStyle w:val="BodyText"/>
      </w:pPr>
      <w:r>
        <w:t xml:space="preserve">Lục Tiệm nói:</w:t>
      </w:r>
    </w:p>
    <w:p>
      <w:pPr>
        <w:pStyle w:val="BodyText"/>
      </w:pPr>
      <w:r>
        <w:t xml:space="preserve">- Tới thành ngoài.</w:t>
      </w:r>
    </w:p>
    <w:p>
      <w:pPr>
        <w:pStyle w:val="BodyText"/>
      </w:pPr>
      <w:r>
        <w:t xml:space="preserve">Tiết Nhĩ nghe vậy sắc mặt trở thành trắng bệch.</w:t>
      </w:r>
    </w:p>
    <w:p>
      <w:pPr>
        <w:pStyle w:val="BodyText"/>
      </w:pPr>
      <w:r>
        <w:t xml:space="preserve">Bỗng nghe vù vù hai tiếng, hai thanh trường đao đã chém tới. Lục Tiệm quét ngang móc câu, trên móc câu như có lực hút đoạt lấy đao đó, biến thành hình chữ thập xoay chuyển tứ tung.</w:t>
      </w:r>
    </w:p>
    <w:p>
      <w:pPr>
        <w:pStyle w:val="BodyText"/>
      </w:pPr>
      <w:r>
        <w:t xml:space="preserve">Tiết Nhĩ kinh hãi ngạc nhiên nói:</w:t>
      </w:r>
    </w:p>
    <w:p>
      <w:pPr>
        <w:pStyle w:val="BodyText"/>
      </w:pPr>
      <w:r>
        <w:t xml:space="preserve">- Ngươi biết làm ảo thuật ư?</w:t>
      </w:r>
    </w:p>
    <w:p>
      <w:pPr>
        <w:pStyle w:val="BodyText"/>
      </w:pPr>
      <w:r>
        <w:t xml:space="preserve">Lục Tiệm cười cười, vừa định đi trước thì bỗng thấy Tiết Nhĩ thân mình run lên, sắc mặt trắng bệch, hai mắt trừng trừng nhìn về đằng xa.</w:t>
      </w:r>
    </w:p>
    <w:p>
      <w:pPr>
        <w:pStyle w:val="BodyText"/>
      </w:pPr>
      <w:r>
        <w:t xml:space="preserve">Lục Tiệm trong lòng ngạc nhiên, theo ánh mắt ông ta nhìn tới thì bống thấy đằng xa Ninh Ngưng tay múa trường kiếm, bị một đám Oa nhân vây chặt. Đám Oa nhân thấy cô là con gái thì hi hi ha ha cười cợt suồng sã không ngớt.</w:t>
      </w:r>
    </w:p>
    <w:p>
      <w:pPr>
        <w:pStyle w:val="BodyText"/>
      </w:pPr>
      <w:r>
        <w:t xml:space="preserve">Chợt hai tên quân Oa kêu lớn, buông rơi đao thương đưa tay che mặt. Đám quân Oa kinh hãi, kêu thét quái dị xông lên. Ninh Ngưng tuy dùng “Đồng trung kiếm” liên tiếp đả thương mấy người nhưng kiếm thuật lại không giỏi, không bao lâu đã bị thương đầy mình, toàn nhờ kiếp thuật cứu mạng.</w:t>
      </w:r>
    </w:p>
    <w:p>
      <w:pPr>
        <w:pStyle w:val="BodyText"/>
      </w:pPr>
      <w:r>
        <w:t xml:space="preserve">Lục Tiệm thấy vậy bỗng cảm giác một bầu máu nóng dâng lên trong đầu, không kìm chế được lớn tiếng hét dài, tay trái nhấc Tiết Nhĩ lên, tay phải cầm móc câu, không để ý đến cảnh báo của Tiên Bích nữa mà mược kiếp lực tung mình nhảy qua đầu đám Oa khấu. Quân Oa thấy vậy đao thương đều đánh ra.</w:t>
      </w:r>
    </w:p>
    <w:p>
      <w:pPr>
        <w:pStyle w:val="BodyText"/>
      </w:pPr>
      <w:r>
        <w:t xml:space="preserve">Lục Tiệm thân hình trên không đột nhiên biến tướng, từ “Thọ giả tướng” biến thành “Hầu vương tướng”, móc câu bị đại lực của y quay tròn vẽ thành nửa vòng cung rồi bay vọt ra trên không. Nhất thời tiếng đinh đang vang lên loạn xạ, dài như chu thương, ngắn như súng điểu đều bị móc câu đoạt lấy, mấy chục món vũ khí thi nhau bay vọt lên không, cảnh tượng vô cùng hùng tráng.</w:t>
      </w:r>
    </w:p>
    <w:p>
      <w:pPr>
        <w:pStyle w:val="BodyText"/>
      </w:pPr>
      <w:r>
        <w:t xml:space="preserve">Trong lúc Ninh Ngưng ngẩn ra thì Lục Tiệm đã vọt tới, móc câu như điên cuồng quét đông đẩy tây, chém giết đến máu bắn đầy trời, đầu người lăn long lóc.</w:t>
      </w:r>
    </w:p>
    <w:p>
      <w:pPr>
        <w:pStyle w:val="BodyText"/>
      </w:pPr>
      <w:r>
        <w:t xml:space="preserve">Tiết Nhĩ chân còn chưa chạm đất đã kêu toáng lên:</w:t>
      </w:r>
    </w:p>
    <w:p>
      <w:pPr>
        <w:pStyle w:val="BodyText"/>
      </w:pPr>
      <w:r>
        <w:t xml:space="preserve">- Ngưng nhi, Ngưng nhi…</w:t>
      </w:r>
    </w:p>
    <w:p>
      <w:pPr>
        <w:pStyle w:val="BodyText"/>
      </w:pPr>
      <w:r>
        <w:t xml:space="preserve">Bỗng chốc giãy giụa thoát khỏi tay Lục Tiệm chạy đến trước mặt Ninh Ngưng, mừng mừng rỡ rỡ nói:</w:t>
      </w:r>
    </w:p>
    <w:p>
      <w:pPr>
        <w:pStyle w:val="BodyText"/>
      </w:pPr>
      <w:r>
        <w:t xml:space="preserve">- Ngưng nhi cô thật có nghĩa khí, ta gọi cô cứu ta, cô thật sự đến rồi.</w:t>
      </w:r>
    </w:p>
    <w:p>
      <w:pPr>
        <w:pStyle w:val="BodyText"/>
      </w:pPr>
      <w:r>
        <w:t xml:space="preserve">Ninh Ngưng nhìn ông ta, kiếm chống xuống đất, ngực hơi nhấp nhô. Tiết Nhĩ bỗng thấy cô mặt hoa xơ xác thì kinh hãi nói:</w:t>
      </w:r>
    </w:p>
    <w:p>
      <w:pPr>
        <w:pStyle w:val="BodyText"/>
      </w:pPr>
      <w:r>
        <w:t xml:space="preserve">- Cô bị thương rồi ư?</w:t>
      </w:r>
    </w:p>
    <w:p>
      <w:pPr>
        <w:pStyle w:val="BodyText"/>
      </w:pPr>
      <w:r>
        <w:t xml:space="preserve">Nói xong không ngừng đi vòng quanh cô nhìn nhìn ngó ngó.</w:t>
      </w:r>
    </w:p>
    <w:p>
      <w:pPr>
        <w:pStyle w:val="BodyText"/>
      </w:pPr>
      <w:r>
        <w:t xml:space="preserve">Ninh Ngưng nhìn Lục Tiệm, mày ngài hơi nhíu lại khẽ lắc đầu. Tiết Nhĩ lúc đó mới thở phào một hơi, bỗng lại gấp gáp túm lấy Lục Tiệm nói:</w:t>
      </w:r>
    </w:p>
    <w:p>
      <w:pPr>
        <w:pStyle w:val="BodyText"/>
      </w:pPr>
      <w:r>
        <w:t xml:space="preserve">- Mau, mau đưa cô ấy trở về.</w:t>
      </w:r>
    </w:p>
    <w:p>
      <w:pPr>
        <w:pStyle w:val="BodyText"/>
      </w:pPr>
      <w:r>
        <w:t xml:space="preserve">Lục Tiệm hơi do dự, quay đầu nhìn ra thì trong lòng lại trầm xuống. Không ngờ mới chỉ một chút ngắn ngủi như vậy mà quân Oa lại đã đánh lên thành ngoài. Dưới thành quân Oa như nước triều tràn tới chân thành, định dựa kết hợp với thành ngoài để tạo thành trận thế không cho quan quân đến gần.</w:t>
      </w:r>
    </w:p>
    <w:p>
      <w:pPr>
        <w:pStyle w:val="BodyText"/>
      </w:pPr>
      <w:r>
        <w:t xml:space="preserve">Nếu trận thế hình thành, mấy ngàn người tụ tập vào một chỗ thì Lục Tiệm cho dù có thần thông hơn người cũng đừng mong đến gần thành ngoài. Trong lúc khẩn cấp, y đảo mắt nhìn quanh, bỗng nhìn đến cái đài bằng gỗ kia bị đốt cháy đã lâu, biến thành một cột lửa xông trời chiếu rọi dưới thành sáng như ban ngày. Lúc bình thường không có gì nguy hiểm thì Lục Tiệm rất ôn hòa hiền hậu, không đủ cơ biến, nhưng mỗi khi gặp khó khăn nguy hiểm thì lại thường hay lộ rõ trí dũng phi thường. Lúc này vừa nhìn thấy đài gỗ đó thì trong lòng y chợt chuyển động, đột ngột cao giọng quát lên:</w:t>
      </w:r>
    </w:p>
    <w:p>
      <w:pPr>
        <w:pStyle w:val="BodyText"/>
      </w:pPr>
      <w:r>
        <w:t xml:space="preserve">- Theo ta trước đã.</w:t>
      </w:r>
    </w:p>
    <w:p>
      <w:pPr>
        <w:pStyle w:val="BodyText"/>
      </w:pPr>
      <w:r>
        <w:t xml:space="preserve">Rồi đi trước quay tròn móc câu, chạy về phía đài gỗ.</w:t>
      </w:r>
    </w:p>
    <w:p>
      <w:pPr>
        <w:pStyle w:val="BodyText"/>
      </w:pPr>
      <w:r>
        <w:t xml:space="preserve">Tiếng vó ngựa dồn dập từ xa truyền tới, Cốc Chẩn đưa mắt nhìn qua thì tên quân binh kia cung một hán tử áo vải đã bí mật đến dưới thành, nghiêng người nhảy xuống ngựa. Hán tử đó vẻ mặt rất tiều tụy nhưng thẳng người đứng vững, đầy đủ uy nghiêm. Cốc Chẩn thấy vậy bất giác gật đầu: “Lục Tiệm nói không sai, Thích Kế Quang này đúng là có chút bản lĩnh.”</w:t>
      </w:r>
    </w:p>
    <w:p>
      <w:pPr>
        <w:pStyle w:val="BodyText"/>
      </w:pPr>
      <w:r>
        <w:t xml:space="preserve">Hai người lên lầu đến trước mặt mọi người. Thích Kế Quang nhìn mọi người vẻ mặt mê hoặc, vừa định thi lễ thì Hồ Tôn Hiến đã nắm tay hắn đến bờ tường nói:</w:t>
      </w:r>
    </w:p>
    <w:p>
      <w:pPr>
        <w:pStyle w:val="BodyText"/>
      </w:pPr>
      <w:r>
        <w:t xml:space="preserve">- Không cần nghi lễ tầm thường, ngươi nhìn xem có cách gì đối phó không.</w:t>
      </w:r>
    </w:p>
    <w:p>
      <w:pPr>
        <w:pStyle w:val="BodyText"/>
      </w:pPr>
      <w:r>
        <w:t xml:space="preserve">Thích Kế Quang chẳng hiểu gì cả nhưng cũng định thần nhìn qua, lập tức mắt chăm chú, trầm ngâm nói:</w:t>
      </w:r>
    </w:p>
    <w:p>
      <w:pPr>
        <w:pStyle w:val="BodyText"/>
      </w:pPr>
      <w:r>
        <w:t xml:space="preserve">- Tha cho tiểu tướng nhiều lời. Quân ta sợ chiến đấu, quân giặc lại dũng mãnh, rất khó phá được, hiện giờ khó giải quyết nhất chính là tình thế nguy kịch ở thành ngoài, nếu bị mất thì cho dù có đẩy lùi được quân địch cũng không cách nào tiêu diệt hết…</w:t>
      </w:r>
    </w:p>
    <w:p>
      <w:pPr>
        <w:pStyle w:val="BodyText"/>
      </w:pPr>
      <w:r>
        <w:t xml:space="preserve">Hồ Tôn Hiến hừ nhẹ một tiếng, lạnh nhạt nói:</w:t>
      </w:r>
    </w:p>
    <w:p>
      <w:pPr>
        <w:pStyle w:val="BodyText"/>
      </w:pPr>
      <w:r>
        <w:t xml:space="preserve">- Đó chẳng qua là lẽ thường, cũng có gì đáng nói đâu…</w:t>
      </w:r>
    </w:p>
    <w:p>
      <w:pPr>
        <w:pStyle w:val="BodyText"/>
      </w:pPr>
      <w:r>
        <w:t xml:space="preserve">Thích Kế Quang lộ vẻ kinh ngạc, vòng tay nói:</w:t>
      </w:r>
    </w:p>
    <w:p>
      <w:pPr>
        <w:pStyle w:val="BodyText"/>
      </w:pPr>
      <w:r>
        <w:t xml:space="preserve">- Đốc hiến minh xét, theo tiểu tướng thấy thì binh pháp chính là lẽ thường, dùng binh nếu không theo lẽ thường chắc chắn sẽ bại không nghi ngờ gì nữa.</w:t>
      </w:r>
    </w:p>
    <w:p>
      <w:pPr>
        <w:pStyle w:val="BodyText"/>
      </w:pPr>
      <w:r>
        <w:t xml:space="preserve">Hồ Tôn Hiến không thèm nhìn hắn, chỉ liếc Trầm Chu Hư, đột nhiên đưa mắt nhìn trời lạnh nhạt nói:</w:t>
      </w:r>
    </w:p>
    <w:p>
      <w:pPr>
        <w:pStyle w:val="BodyText"/>
      </w:pPr>
      <w:r>
        <w:t xml:space="preserve">- Trầm tiên sinh, ngài xưa nay nhìn người rất chính xác, nhưng lần này thì nhầm rồi.</w:t>
      </w:r>
    </w:p>
    <w:p>
      <w:pPr>
        <w:pStyle w:val="BodyText"/>
      </w:pPr>
      <w:r>
        <w:t xml:space="preserve">Trầm Chu Hư cười cười không nói, đưa tay vuốt râu nhìn về phía trước.</w:t>
      </w:r>
    </w:p>
    <w:p>
      <w:pPr>
        <w:pStyle w:val="BodyText"/>
      </w:pPr>
      <w:r>
        <w:t xml:space="preserve">Thích Kế Quang dù cảm thấy bầu không khí có điều kỳ lạ nhưng lạ ở chỗ nào thì lại không nói rõ được, lại nhìn Trầm Chu Hư thì chính là văn sĩ tàn phế đã từng gặp, chỉ không hiểu sao y lại ở đây, đúng là kỳ quặc. Có điều những thứ đó chỉ là việc nhỏ, chiến sự dưới thành mới là khẩn cấp không thể trì hoãn một khắc, liền nghĩ một chút rồi kiên quyết vòng tay nói:</w:t>
      </w:r>
    </w:p>
    <w:p>
      <w:pPr>
        <w:pStyle w:val="BodyText"/>
      </w:pPr>
      <w:r>
        <w:t xml:space="preserve">- Tiểu tướng bất tài, nguyện dẫn một đạo tinh binh liều mạng chiếm lại thành ngoài.</w:t>
      </w:r>
    </w:p>
    <w:p>
      <w:pPr>
        <w:pStyle w:val="BodyText"/>
      </w:pPr>
      <w:r>
        <w:t xml:space="preserve">Hồ Tôn Hiến hừ lạnh một tiếng, nói:</w:t>
      </w:r>
    </w:p>
    <w:p>
      <w:pPr>
        <w:pStyle w:val="BodyText"/>
      </w:pPr>
      <w:r>
        <w:t xml:space="preserve">- Liều mạng đoạt lại? Nói thì dễ nghe, ngươi chết là dễ rồi, nhưng nếu thất bại thì phải làm thế nào?</w:t>
      </w:r>
    </w:p>
    <w:p>
      <w:pPr>
        <w:pStyle w:val="BodyText"/>
      </w:pPr>
      <w:r>
        <w:t xml:space="preserve">Thích Kế Quang nghe vậy thì ngẩn người ra, thầm nghĩ: “Không sai, ta chết không đáng tiếc, nhưng nếu không may thất bại thì chẳng phải làm hỏng việc lớn ư. Ôi, Thích mỗ là tướng bại trận, không có tư cách nói lời hùng hồn, Đốc hiến không tin ta cũng chẳng có gì lạ.” Nghĩ vậy liền cười khổ. Cốc Chẩn thấy thế trong lòng kêu khổ không ngớt, xoay chuyển mười mấy ý nghĩ nhưng đều không thể dùng được. Bỗng thấy Hồ Tôn Hiến phất tay áo lạnh nhạt nói:</w:t>
      </w:r>
    </w:p>
    <w:p>
      <w:pPr>
        <w:pStyle w:val="BodyText"/>
      </w:pPr>
      <w:r>
        <w:t xml:space="preserve">- Áp giải Thích tham tướng về đại lao chờ nghe xử lý…</w:t>
      </w:r>
    </w:p>
    <w:p>
      <w:pPr>
        <w:pStyle w:val="BodyText"/>
      </w:pPr>
      <w:r>
        <w:t xml:space="preserve">Tên quân binh đó nghe lời, vừa định tiến tới thì bỗng nghe dưới thành vang lên tiếng răng rắc, mọi người đưa mắt nhìn qua thì cái đài gỗ đó bốn chân đã gãy mất một chân, lắc lư sắp đổ. Một tên quan nhỏ của quân Minh đứng dưới đài, trong tay ánh vàng lấp lánh, tiếng răng rắc lại vang lên, chân đài gỗ lại gãy thêm một cái.</w:t>
      </w:r>
    </w:p>
    <w:p>
      <w:pPr>
        <w:pStyle w:val="BodyText"/>
      </w:pPr>
      <w:r>
        <w:t xml:space="preserve">Mọi người còn chưa hiểu rõ thì cái đài gỗ đó đã như bị đại lực xô đẩy, ầm ầm đổ xuống thành ngoài, hàng trăm thanh gỗ cháy như sấm sét đầy trời rót xuống trận thế của quân Oa. Quân Oa kêu thét nhảy nhót, liều mạng tránh nhé, vô tình làm lộ ra một lối đi.</w:t>
      </w:r>
    </w:p>
    <w:p>
      <w:pPr>
        <w:pStyle w:val="BodyText"/>
      </w:pPr>
      <w:r>
        <w:t xml:space="preserve">Viên quan nhỏ đó hét dài một tiếng, kéo theo một đôi nam nữ theo chỗ sơ hở đó chạy thẳng tới thành ngoài. Tay y giơ cao, dây xích sắt trong tay khiến cho móc câu quay như bánh xe gió, gỗ cháy của cái đài kia còn chưa kịp rơi xuống đất đã bị móc lấy. Cũng không biết y dùng cách gì mà móc câu như có lực hút, gỗ cháy vừa rơi đến liền từng cây từng cây dính vào nhau liên miên không ngớt. Đến lúc y chạy tới thành ngoài thì đã kết thành một con “rồng lửa” dài mười trượng, lấy viên quan nhỏ kia làm trục vùng vẫy bốn phương.</w:t>
      </w:r>
    </w:p>
    <w:p>
      <w:pPr>
        <w:pStyle w:val="BodyText"/>
      </w:pPr>
      <w:r>
        <w:t xml:space="preserve">Viên quan nhỏ đó không ngớt thét dài, con “rồng lửa” bốc cháy bừng bừng, uốn lượn mấy vòng rồi đột nhiên như mũi tên rời dây cung bắn vọt ra trúng vào bậc đá của thành ngoài, những tên quân Oa trên các bậc đá bị đập trúng đều cháy bùng lên rồi lăn long lóc xuống dưới. Bị đập bị lăn như vậy nên quân Oa hoặc là cả người bốc cháy, hoặc là vỡ đầu chảy máu. Viên quan nhỏ kia thừa cơ chạy lên bậc đá, lăn lăn lộn lộn đánh giết tới đầu thành.</w:t>
      </w:r>
    </w:p>
    <w:p>
      <w:pPr>
        <w:pStyle w:val="BodyText"/>
      </w:pPr>
      <w:r>
        <w:t xml:space="preserve">Thích Kế Quang nhìn mà kinh hãi, buột miệng nói:</w:t>
      </w:r>
    </w:p>
    <w:p>
      <w:pPr>
        <w:pStyle w:val="BodyText"/>
      </w:pPr>
      <w:r>
        <w:t xml:space="preserve">- Người đó là ai mà ghê gớm như vậy.</w:t>
      </w:r>
    </w:p>
    <w:p>
      <w:pPr>
        <w:pStyle w:val="BodyText"/>
      </w:pPr>
      <w:r>
        <w:t xml:space="preserve">Hồ Tôn Hiến cũng thầm kêu lạ lùng, hoàn toàn không nghĩ ra trong quân mình từ lúc nào có một nhân vật như vậy, chỉ có Trầm, Cốc hai người là nhận rõ được. Cốc Chẩn cười nói:</w:t>
      </w:r>
    </w:p>
    <w:p>
      <w:pPr>
        <w:pStyle w:val="BodyText"/>
      </w:pPr>
      <w:r>
        <w:t xml:space="preserve">- Thích tướng quân, người lạ thì không nói, nhưng huynh đệ kết bái của ông mà cũng không nhận ra ư?</w:t>
      </w:r>
    </w:p>
    <w:p>
      <w:pPr>
        <w:pStyle w:val="BodyText"/>
      </w:pPr>
      <w:r>
        <w:t xml:space="preserve">Thích Kế Quang vẻ mặt kinh hãi nghi ngờ, định thần nhìn kỹ rồi đột nhiên thất thanh kêu lên:</w:t>
      </w:r>
    </w:p>
    <w:p>
      <w:pPr>
        <w:pStyle w:val="BodyText"/>
      </w:pPr>
      <w:r>
        <w:t xml:space="preserve">- Ối chà, đúng là Lục Tiệm huynh đệ của ta rồi.</w:t>
      </w:r>
    </w:p>
    <w:p>
      <w:pPr>
        <w:pStyle w:val="BodyText"/>
      </w:pPr>
      <w:r>
        <w:t xml:space="preserve">Hồ Tôn Hiến cũng vô cùng kinh hãi, hỏi:</w:t>
      </w:r>
    </w:p>
    <w:p>
      <w:pPr>
        <w:pStyle w:val="BodyText"/>
      </w:pPr>
      <w:r>
        <w:t xml:space="preserve">- Người đó là huynh đệ kết bái của Thích tham tướng ư?</w:t>
      </w:r>
    </w:p>
    <w:p>
      <w:pPr>
        <w:pStyle w:val="BodyText"/>
      </w:pPr>
      <w:r>
        <w:t xml:space="preserve">Thích Kế Quang vừa kinh hãi vừa mừng rỡ, vỗ tay nói:</w:t>
      </w:r>
    </w:p>
    <w:p>
      <w:pPr>
        <w:pStyle w:val="BodyText"/>
      </w:pPr>
      <w:r>
        <w:t xml:space="preserve">- Không sai rồi, không sai rồi.</w:t>
      </w:r>
    </w:p>
    <w:p>
      <w:pPr>
        <w:pStyle w:val="BodyText"/>
      </w:pPr>
      <w:r>
        <w:t xml:space="preserve">Hồ Tôn Hiến nhìn hắn, lẩm nhẩm gật đầu, ông ta vốn có lòng hoài nghi với Thích Kế Quang này, nhưng lúc này cảm giác đã thay đổi, thầm nghĩ huynh đệ đã ghê gớm như vậy thì kẻ làm đại ca tất nhiên còn hơn một bậc. Trong lúc trầm ngâm, bỗng nghe Thích Kế Quang nói:</w:t>
      </w:r>
    </w:p>
    <w:p>
      <w:pPr>
        <w:pStyle w:val="BodyText"/>
      </w:pPr>
      <w:r>
        <w:t xml:space="preserve">- Có huynh đệ Lục Tiệm của ta thì chắc chắn có thể giữ được thành ngoài, quân giặc không có chỗ hiểm yếu để dựa vào, chỉ còn cách quyết chiến với chúng ta trên đất bằng, cứ như vậy có thể lấy dài khống chế ngắn, kích phá trận địa của quân địch.</w:t>
      </w:r>
    </w:p>
    <w:p>
      <w:pPr>
        <w:pStyle w:val="BodyText"/>
      </w:pPr>
      <w:r>
        <w:t xml:space="preserve">Hồ Tôn Hiến nói:</w:t>
      </w:r>
    </w:p>
    <w:p>
      <w:pPr>
        <w:pStyle w:val="BodyText"/>
      </w:pPr>
      <w:r>
        <w:t xml:space="preserve">- Thế nào là “lấy dài khống chế ngắn”?</w:t>
      </w:r>
    </w:p>
    <w:p>
      <w:pPr>
        <w:pStyle w:val="BodyText"/>
      </w:pPr>
      <w:r>
        <w:t xml:space="preserve">Thích Kế Quang chỉ tới dưới thành, khoa tay múa chân:</w:t>
      </w:r>
    </w:p>
    <w:p>
      <w:pPr>
        <w:pStyle w:val="BodyText"/>
      </w:pPr>
      <w:r>
        <w:t xml:space="preserve">- Trường đao của quân giặc dài năm thước, dài hơn đao kiếm của quân ta. Chu thương dài hai trượng, dài hơn thương mâu của quân ta. Súng điểu tầm bắn trăm bộ, dài hơn tầm bắn của súng điểu bên ta.</w:t>
      </w:r>
    </w:p>
    <w:p>
      <w:pPr>
        <w:pStyle w:val="BodyText"/>
      </w:pPr>
      <w:r>
        <w:t xml:space="preserve">Mọi người thi nhau gật đầu, Thích Kế Quang lại nói:</w:t>
      </w:r>
    </w:p>
    <w:p>
      <w:pPr>
        <w:pStyle w:val="BodyText"/>
      </w:pPr>
      <w:r>
        <w:t xml:space="preserve">- Có câu rằng: “Một tấc dài là một tấc mạnh”, lấy dài áp chế ngắn chính là cách đánh của binh gia. Kế sách hiện giờ không ngoài lấy cái dài của quân địch biến thành cái ngắn của quân địch.</w:t>
      </w:r>
    </w:p>
    <w:p>
      <w:pPr>
        <w:pStyle w:val="BodyText"/>
      </w:pPr>
      <w:r>
        <w:t xml:space="preserve">Hồ Tôn Hiến hơi nhíu mày, ồ lên một tiếng.</w:t>
      </w:r>
    </w:p>
    <w:p>
      <w:pPr>
        <w:pStyle w:val="BodyText"/>
      </w:pPr>
      <w:r>
        <w:t xml:space="preserve">Thích Kế Quang lại nói:</w:t>
      </w:r>
    </w:p>
    <w:p>
      <w:pPr>
        <w:pStyle w:val="BodyText"/>
      </w:pPr>
      <w:r>
        <w:t xml:space="preserve">- Tinh kỳ trên đầu thành có cán cờ dài hơn hai trượng, chính hợp khắc chế chu thương của đối phương…</w:t>
      </w:r>
    </w:p>
    <w:p>
      <w:pPr>
        <w:pStyle w:val="BodyText"/>
      </w:pPr>
      <w:r>
        <w:t xml:space="preserve">Hồ Tôn Hiến đột nhiên cao giọng nói:</w:t>
      </w:r>
    </w:p>
    <w:p>
      <w:pPr>
        <w:pStyle w:val="BodyText"/>
      </w:pPr>
      <w:r>
        <w:t xml:space="preserve">- Truyền tướng lệnh của ta, hạ hết cán cờ trên đầu thành, lại tuyển năm trăm quân sĩ lập trận chờ lệnh.</w:t>
      </w:r>
    </w:p>
    <w:p>
      <w:pPr>
        <w:pStyle w:val="BodyText"/>
      </w:pPr>
      <w:r>
        <w:t xml:space="preserve">Thích Kế Quang lại nói:</w:t>
      </w:r>
    </w:p>
    <w:p>
      <w:pPr>
        <w:pStyle w:val="BodyText"/>
      </w:pPr>
      <w:r>
        <w:t xml:space="preserve">- Súng điểu của quân địch tầm bắn tuy xa nhưng không xa bằng hỏa pháo Phật Lang Cơ, trên thành có hơn mười khẩu hỏa pháo Phật Lang Cơ, chi bằng chuyển pháo xuống dưới thành, dùng xe ngựa để kéo rồi kết thành trận pháo…</w:t>
      </w:r>
    </w:p>
    <w:p>
      <w:pPr>
        <w:pStyle w:val="BodyText"/>
      </w:pPr>
      <w:r>
        <w:t xml:space="preserve">Hồ Tôn Hiến lại phát tướng lệnh, lệnh cho quan quân đem hỏa pháo khiêng xuống dưới thành, dùng xe ngựa ghép vào.</w:t>
      </w:r>
    </w:p>
    <w:p>
      <w:pPr>
        <w:pStyle w:val="BodyText"/>
      </w:pPr>
      <w:r>
        <w:t xml:space="preserve">- Còn trường đao năm thước càng dễ đối phó. – Thích Kế Quang nói tiếp – Thương mâu của quân ta tuy ngắn hơn thương mâu của quân địch nhưng so với Oa đao thì lại dài hơn. Súng điểu của quân ta tầm bắn mấy chục bộ, so với súng điểu của quân địch là ngắn hơn nhưng lại dài hơn Oa đao. Theo ý của tiểu tướng nên lấy thương mâu để chống lại Oa đao, còn súng điểu thì từ phía sau bắn lên, gần xa hỗ trợ sẽ có thể phá được trường đao của quân giặc.</w:t>
      </w:r>
    </w:p>
    <w:p>
      <w:pPr>
        <w:pStyle w:val="BodyText"/>
      </w:pPr>
      <w:r>
        <w:t xml:space="preserve">- Chủ ý đó hay lắm. – Trầm Chu Hư đột nhiên vỗ tay – Cứ như vậy quân địch có ba loại trận thế thì chúng ta cũng có ba loại trận thế nhưng trận nào cũng dài hơn quân địch, lấy dài áp chế ngắn thì không thể thua được. Chỉ có điều tuy có thế trận tất thắng nhưng còn cần tướng tài chủ huy mới có thể điều khiển được. Thích tham tướng có người nào phù hợp không?</w:t>
      </w:r>
    </w:p>
    <w:p>
      <w:pPr>
        <w:pStyle w:val="BodyText"/>
      </w:pPr>
      <w:r>
        <w:t xml:space="preserve">Thích Kế Quang ngẩn ra, đột nhiên nắm chặt song quyền, thở dài một hơi. Trầm Chu Hư nói:</w:t>
      </w:r>
    </w:p>
    <w:p>
      <w:pPr>
        <w:pStyle w:val="BodyText"/>
      </w:pPr>
      <w:r>
        <w:t xml:space="preserve">- Thích tham tướng vì sao lại thở dài?</w:t>
      </w:r>
    </w:p>
    <w:p>
      <w:pPr>
        <w:pStyle w:val="BodyText"/>
      </w:pPr>
      <w:r>
        <w:t xml:space="preserve">Thích Kế Quang vốn đang buồn bực, nghe vậy buột miệng nói ra:</w:t>
      </w:r>
    </w:p>
    <w:p>
      <w:pPr>
        <w:pStyle w:val="BodyText"/>
      </w:pPr>
      <w:r>
        <w:t xml:space="preserve">- Thở dài vì thân này không may, chẳng thể vì quốc gia mà giết địch.</w:t>
      </w:r>
    </w:p>
    <w:p>
      <w:pPr>
        <w:pStyle w:val="BodyText"/>
      </w:pPr>
      <w:r>
        <w:t xml:space="preserve">Hồ, Trầm hai người nhìn nhau cười, Hồ Tôn Hiến bỗng nói:</w:t>
      </w:r>
    </w:p>
    <w:p>
      <w:pPr>
        <w:pStyle w:val="BodyText"/>
      </w:pPr>
      <w:r>
        <w:t xml:space="preserve">- Thích Kế Quang nghe lệnh.</w:t>
      </w:r>
    </w:p>
    <w:p>
      <w:pPr>
        <w:pStyle w:val="BodyText"/>
      </w:pPr>
      <w:r>
        <w:t xml:space="preserve">Thích Kế Quang giật mình, phủ phục xuống đất.</w:t>
      </w:r>
    </w:p>
    <w:p>
      <w:pPr>
        <w:pStyle w:val="BodyText"/>
      </w:pPr>
      <w:r>
        <w:t xml:space="preserve">Hồ Tôn Hiến chậm rãi nói:</w:t>
      </w:r>
    </w:p>
    <w:p>
      <w:pPr>
        <w:pStyle w:val="BodyText"/>
      </w:pPr>
      <w:r>
        <w:t xml:space="preserve">- Ta lệnh cho ngươi chỉ huy ba quân, đối địch với Uông Trực, nếu có thể phá được quân địch thì sẽ miễn cho ngươi tội bại trận.</w:t>
      </w:r>
    </w:p>
    <w:p>
      <w:pPr>
        <w:pStyle w:val="BodyText"/>
      </w:pPr>
      <w:r>
        <w:t xml:space="preserve">Thích Kế Quang nghe lệnh chỉ nghi ngờ còn đang trong mộng, cổ họng nghẹn lại gần như sắp sửa rơi lệ. Nhưng y là kẻ có nghị lực, trong chớp mắt đã có quyết định, liền hít một hơi dài rồi chậm rãi lên tiếng:</w:t>
      </w:r>
    </w:p>
    <w:p>
      <w:pPr>
        <w:pStyle w:val="BodyText"/>
      </w:pPr>
      <w:r>
        <w:t xml:space="preserve">- Xin thứ cho tiểu tướng vô lễ, tiểu tướng là kẻ có tội, nếu chỉ huy ba quân thì sao có thể khiến bọn họ phục được? Xin đại nhân rộng lượng cho thuộc hạ quyền chém tướng.</w:t>
      </w:r>
    </w:p>
    <w:p>
      <w:pPr>
        <w:pStyle w:val="BodyText"/>
      </w:pPr>
      <w:r>
        <w:t xml:space="preserve">Trầm Chu Hư bất giác bật cười:</w:t>
      </w:r>
    </w:p>
    <w:p>
      <w:pPr>
        <w:pStyle w:val="BodyText"/>
      </w:pPr>
      <w:r>
        <w:t xml:space="preserve">- Khá lắm, gánh vác trọng trách đã không thêm khiêm nhường mà lại còn được đằng chân lân đằng đầu ư?</w:t>
      </w:r>
    </w:p>
    <w:p>
      <w:pPr>
        <w:pStyle w:val="Compact"/>
      </w:pPr>
      <w:r>
        <w:br w:type="textWrapping"/>
      </w:r>
      <w:r>
        <w:br w:type="textWrapping"/>
      </w:r>
    </w:p>
    <w:p>
      <w:pPr>
        <w:pStyle w:val="Heading2"/>
      </w:pPr>
      <w:bookmarkStart w:id="65" w:name="chương-21-thất-toán-2"/>
      <w:bookmarkEnd w:id="65"/>
      <w:r>
        <w:t xml:space="preserve">43. Chương 21: Thất Toán (2)</w:t>
      </w:r>
    </w:p>
    <w:p>
      <w:pPr>
        <w:pStyle w:val="Compact"/>
      </w:pPr>
      <w:r>
        <w:br w:type="textWrapping"/>
      </w:r>
      <w:r>
        <w:br w:type="textWrapping"/>
      </w:r>
      <w:r>
        <w:t xml:space="preserve">- Lời này của tiên sinh sai rồi, vì nước vì dân thì có gì phải khiêm nhường?</w:t>
      </w:r>
    </w:p>
    <w:p>
      <w:pPr>
        <w:pStyle w:val="BodyText"/>
      </w:pPr>
      <w:r>
        <w:t xml:space="preserve">- Vì nước vì đân thì có gì phải khiêm nhường hay lắm! – Hồ Tôn Hiến mỉm cười, lấy từ eo lưng ra một thanh trường kiếm, nói – Thượng Phương kiếm này là thánh thượng ban cho, bản tổng đốc cho ngươi mượn, nếu có tướng lĩnh không theo lệnh điểu khiển thì giống như ta tự lâm trậm chém ngay, không cần phải ân xá.</w:t>
      </w:r>
    </w:p>
    <w:p>
      <w:pPr>
        <w:pStyle w:val="BodyText"/>
      </w:pPr>
      <w:r>
        <w:t xml:space="preserve">Thích Kế Quang trịnh trọng vái ba cái rồi tiếp lấy Thượng Phương kiếm, thẳng người đứng dậy rảo bước đi xuống thành.</w:t>
      </w:r>
    </w:p>
    <w:p>
      <w:pPr>
        <w:pStyle w:val="BodyText"/>
      </w:pPr>
      <w:r>
        <w:t xml:space="preserve">Sắc trời dần sáng, ẩn ước có tiếng gà gáy, mọi vật cũng rõ dần lên, núi non trải dài, màu xanh mát mắt, cây cỏ nở hoa như thật như ảo, một dải nước xanh quanh co vòng qua thành trì chảy về phía đông.</w:t>
      </w:r>
    </w:p>
    <w:p>
      <w:pPr>
        <w:pStyle w:val="BodyText"/>
      </w:pPr>
      <w:r>
        <w:t xml:space="preserve">Thế nhưng trên thành ngoài Nam Kinh thì lại là cảnh kịch chiến điên cuồng. Lục Tiệm phòng thủ bậc đá, tay trái nắm chặt móc câu, tay phải giữ dây xích sắt, hoặc là móc câu bên trái đoạt binh khí, dây xích bên phải đánh người, hoặc là dây dích bên phải đoạt binh khí, móc câu bên trái đánh người. Kim Câu Liêm cho dù nằm mơ cũng không nghĩ tới món vũ khí của chính mình lại có thể phát huy uy lực như vậy.</w:t>
      </w:r>
    </w:p>
    <w:p>
      <w:pPr>
        <w:pStyle w:val="BodyText"/>
      </w:pPr>
      <w:r>
        <w:t xml:space="preserve">Ninh Ngưng có Lục Tiệm bảo vệ, bao thương tên nỏ đều không thể tới gần, liền lập tức đưa mắt nhìn quanh, hễ thấy súng điểu là phát ra “Đồng trung kiếm”, quân hoa hoặc là nòng súng nổ tung, hoặc là ngòi lửa tự bốc cháy, còn có kẻ đang bỏ đạn sắt vào, nòng súng đang hướng thẳng vào mặt thì đột nhiên tiếng nổ vang lên, kết quả thế nào khỏi cần nói cũng biết. Tiết Nhĩ theo cách cũ mà làm, tướng lĩnh bên quân Oa đánh cồng thì lão gõ trống, còn tướng lĩnh quân Oa gõ trống thì lão đánh cồng, quấy nhiễu khiến cho quân oa kêu khổ không ngớt, nhưng hiệu lệnh sớm đã tập luyện tinh thục, bây giờ thay đổi không kịp.</w:t>
      </w:r>
    </w:p>
    <w:p>
      <w:pPr>
        <w:pStyle w:val="BodyText"/>
      </w:pPr>
      <w:r>
        <w:t xml:space="preserve">Ba người này chưa hề phối hợp nhưng lúc kết thành một đội thì lại như trời đất tạo thành, quân Oa cứ đánh lên đầu thành là lại hoàn toàn bị đẩy lùi xuống, lặp đi lặp lại vài lần như vậy cuối cùng đã chùn chân không tiến lên được. Trên thành ngoài quan quân bại trận vốn đã không thành đội ngũ, thấy tình trạng đó như được cổ vũ lớn, thi nhau giương cung cầm mâu lấy lại trận thế.</w:t>
      </w:r>
    </w:p>
    <w:p>
      <w:pPr>
        <w:pStyle w:val="BodyText"/>
      </w:pPr>
      <w:r>
        <w:t xml:space="preserve">Quân Oa chiến đấu khốn khổ, quên chết liều mang, nhưng không ngờ Lục Tiệm rơi vào chiến trường sinh tử thì chiến đấu càng dữ dội, “thuật đoạt binh khí” cũng lĩnh ngộ càng sâu, lúc đầu chỉ là đoạt vũ khí của người khác, đấu càng lâu thì không chỉ là đoạt vũ khí trong tay mà còn có thể điều khiển vũ khí của kẻ địch để đả thương chính kẻ địch. Lại đánh thêm một lúc y càng nghĩ ra điều kỳ diệu hơn, quân địch vốn tay cầm vũ khí, thật ra chính là liên kết với vũ khí, vì vậy đối thủ, vũ khí địch, vũ khí ta ba món dính liền chẳng phải biến thành một món “vũ khí” hoàn toàn mới sao.</w:t>
      </w:r>
    </w:p>
    <w:p>
      <w:pPr>
        <w:pStyle w:val="BodyText"/>
      </w:pPr>
      <w:r>
        <w:t xml:space="preserve">Ý tưởng vừa nổi lên, Lục Tiệm liền thử nghiệm, móc lấy một thanh trường đao rồi tiềm vận kình lực, cố gắng điều khiển đối thủ, liền thấy tên quân Oa cầm đao đó theo đúng ý muốn của mình, giống như say rượu không điều khiển được húc ngã vài người rồi lảo đảo một cái lăn xuống dưới thành. Lục Tiệm thấy ý tưởng kỳ diệu trở thành hiện thực thì vui mừng không kìm được, thử lại vài lần càng cảm thấy hứng thú tràn trề, vô cùng thỏa thích.</w:t>
      </w:r>
    </w:p>
    <w:p>
      <w:pPr>
        <w:pStyle w:val="BodyText"/>
      </w:pPr>
      <w:r>
        <w:t xml:space="preserve">Cứ như vậy quân Oa càng khó thủ thắng, sĩ khí giảm mạnh, đột nhiên một tiếng kêu vang liền như nước thủy triều rút hết xuống phía dưới.</w:t>
      </w:r>
    </w:p>
    <w:p>
      <w:pPr>
        <w:pStyle w:val="BodyText"/>
      </w:pPr>
      <w:r>
        <w:t xml:space="preserve">Lục Tiệm ngạo nghễ đứng trên đầu thành, nhìn quân Oa rút lùi, bất giác thở phào một tiếng. Lúc này y bỗng cảm thấy đùi, vai nóng ran rát, tùy ý đưa tay sờ vào thì không ngờ tay đầy những máu. Lục Tiệm vô cùng kinh ngạc, định thần lại thì chợt hiểu ra, bản thân mình cho dù kỹ thuật hơn người thì rơi vào cảnh hỗn chiến như vậy cũng khó có thể tránh khỏi bị thương, chỉ là trong lúc chiến đấu ác liệt không cảm nhận được thôi.</w:t>
      </w:r>
    </w:p>
    <w:p>
      <w:pPr>
        <w:pStyle w:val="BodyText"/>
      </w:pPr>
      <w:r>
        <w:t xml:space="preserve">Nhưng đau đớn vừa phát ra thì lại không thể dừng được, Lục Tiệm nghiến răng ngồi xuống bên tường thành, xé ống quần định xem vết thương thì bỗng nghe tiếng tiếng bước chân nhè nhẹ rồi trước mắt có thêm một đôi tú hài, mũi giày bằng gấm tô điểm mấy bông hoa nhỏ trắng như tuyết. Lục Tiệm bất giác ngẩng đầu lên, chỉ thấy Ninh Ngưng mắt như thu thủy đang yên lặng nhìn mình.</w:t>
      </w:r>
    </w:p>
    <w:p>
      <w:pPr>
        <w:pStyle w:val="BodyText"/>
      </w:pPr>
      <w:r>
        <w:t xml:space="preserve">Lục Tiệm vội che vết thương lại định đứng dậy thì Ninh Ngưng đã đưa tay nhẹ ấn y xuống, lấy từ trong tay áo ra một cái khăn tay cúi người lau hết máu trên miệng vết thương. Lục Tiệm thẹn không kìm được, vội nói:</w:t>
      </w:r>
    </w:p>
    <w:p>
      <w:pPr>
        <w:pStyle w:val="BodyText"/>
      </w:pPr>
      <w:r>
        <w:t xml:space="preserve">- Ninh cô nương, bẩn, bẩn lắm, tôi, tôi tự làm được.</w:t>
      </w:r>
    </w:p>
    <w:p>
      <w:pPr>
        <w:pStyle w:val="BodyText"/>
      </w:pPr>
      <w:r>
        <w:t xml:space="preserve">Ninh Ngưng cúi đầu không nói, mặt lại hơi đỏ ửng lên giống như hoa sen ló lên khỏi mặt nước, đẹp đẽ tự nhiên. Lau hết vết máu, cô lại vén áo xé áo trong trắng như tuyết băng bó vết thương. Trị xong vết thương ở chân lại trị đến vết thương ở vai, từ đầu đến cuối cô hoàn toàn không nói tiếng nào. Lục Tiệm định khéo léo từ chối nhưng cũng không biết lên tiếng thế nào, đành để mặc cô sắp đặt. Đến lúc băng bó xong thì y đã toát mồ hôi khắp người, so với trận chém giết sống chết vừa rồi thì còn hao tổn tâm lực nhiều hơn, lập tức ấp úng nói:</w:t>
      </w:r>
    </w:p>
    <w:p>
      <w:pPr>
        <w:pStyle w:val="BodyText"/>
      </w:pPr>
      <w:r>
        <w:t xml:space="preserve">- Ninh, Ninh cô nương, đa, đa tạ…</w:t>
      </w:r>
    </w:p>
    <w:p>
      <w:pPr>
        <w:pStyle w:val="BodyText"/>
      </w:pPr>
      <w:r>
        <w:t xml:space="preserve">Tiếng nói còn chưa dứt, Ninh Ngưng bỗng đứng dậy đi đến trước bậc đá, nhìn ra xa lẳng lặng xuất thần. Lúc này ánh sáng bình minh đã chiếu đến đầu thành, bao bọc người con gái này khiến cho cả người như phát ra ánh sáng mờ ảo. Lục Tiệm nhìn thấy vậy bất giác đau thương không nén nổi: “Ta là một nam tử ngu ngốc thô lỗ thì không nói, nhưng một cô gái nhỏ như vậy tại sao cũng là kiếp nô chứ?” Nghĩ vậy ý tốt về Trầm Chu Hư hoàn toàn biến mất, lại sinh ra mấy phần thống hận.</w:t>
      </w:r>
    </w:p>
    <w:p>
      <w:pPr>
        <w:pStyle w:val="BodyText"/>
      </w:pPr>
      <w:r>
        <w:t xml:space="preserve">Chợt nghe dưới thành quân Oa huyên náo, Lục Tiệm định thần nhìn ra thì mấy trăm tên quân Oa tay cầm chu thương đang xông lên. Lục Tiệm tung mình đứng dậy kêu lên:</w:t>
      </w:r>
    </w:p>
    <w:p>
      <w:pPr>
        <w:pStyle w:val="BodyText"/>
      </w:pPr>
      <w:r>
        <w:t xml:space="preserve">- Ninh cô nương, mau đứng ra sau lưng tôi.</w:t>
      </w:r>
    </w:p>
    <w:p>
      <w:pPr>
        <w:pStyle w:val="BodyText"/>
      </w:pPr>
      <w:r>
        <w:t xml:space="preserve">Ninh Ngưng đưa mắt nhìn qua, ánh mắt dịu dàng trong vắt nhưng bước chân lại không hề chuyển động.</w:t>
      </w:r>
    </w:p>
    <w:p>
      <w:pPr>
        <w:pStyle w:val="BodyText"/>
      </w:pPr>
      <w:r>
        <w:t xml:space="preserve">Lục Tiệm vội nói:</w:t>
      </w:r>
    </w:p>
    <w:p>
      <w:pPr>
        <w:pStyle w:val="BodyText"/>
      </w:pPr>
      <w:r>
        <w:t xml:space="preserve">- Cô không sợ ư?</w:t>
      </w:r>
    </w:p>
    <w:p>
      <w:pPr>
        <w:pStyle w:val="BodyText"/>
      </w:pPr>
      <w:r>
        <w:t xml:space="preserve">Ninh Ngưng hừ khẽ nói:</w:t>
      </w:r>
    </w:p>
    <w:p>
      <w:pPr>
        <w:pStyle w:val="BodyText"/>
      </w:pPr>
      <w:r>
        <w:t xml:space="preserve">- Anh đấy, anh mới không sợ ư?</w:t>
      </w:r>
    </w:p>
    <w:p>
      <w:pPr>
        <w:pStyle w:val="BodyText"/>
      </w:pPr>
      <w:r>
        <w:t xml:space="preserve">Từ lúc hai người gặp nhau cô vẫn luôn im lặng, đột nhiên hỏi như vậy khiến Lục Tiệm vô cùng ngạc nhiên, liền nghĩ một chút rồi nói:</w:t>
      </w:r>
    </w:p>
    <w:p>
      <w:pPr>
        <w:pStyle w:val="BodyText"/>
      </w:pPr>
      <w:r>
        <w:t xml:space="preserve">- Tôi cũng sợ, nhưng bằng hữu đã nói ai chiếm được thành ngoài thì kẻ đó chiến thắng. Tôi sợ Oa khấu thắng nên dù sợ cũng vẫn phải cố gắng thôi.</w:t>
      </w:r>
    </w:p>
    <w:p>
      <w:pPr>
        <w:pStyle w:val="BodyText"/>
      </w:pPr>
      <w:r>
        <w:t xml:space="preserve">Y nói hoàn toàn chính trực, vẻ mặt lại lộ ra mấy phần chất phác thật thà. Ninh Ngưng thấy vậy không khỏi bật cười, giống như nụ hoa hé nở, gương ngọc mới mài, đặc biệt rực rỡ động lòng người. Từ lúc Lục Tiệm gặp cô lần đầu mới thấy cô vui vẻ như vậy, bất giác nhìn đến ngẩn ngơ. Ninh Ngưng cũng tỉnh lại, hai má như bôi son, khẽ mắng:</w:t>
      </w:r>
    </w:p>
    <w:p>
      <w:pPr>
        <w:pStyle w:val="BodyText"/>
      </w:pPr>
      <w:r>
        <w:t xml:space="preserve">- Anh, con người của anh thật là, thật là đáng ghét…</w:t>
      </w:r>
    </w:p>
    <w:p>
      <w:pPr>
        <w:pStyle w:val="BodyText"/>
      </w:pPr>
      <w:r>
        <w:t xml:space="preserve">Lục Tiệm hoàn toàn không hiểu: “Ta sao lại đáng ghét!” Lúc này bỗng thấy quân Oa loạt xoạt dừng lại cách hai chục bước, một rừng cánh tay cầm hàng trăm cây thương mâu như cuồng phong rời ổ hung hãn ném tới.</w:t>
      </w:r>
    </w:p>
    <w:p>
      <w:pPr>
        <w:pStyle w:val="BodyText"/>
      </w:pPr>
      <w:r>
        <w:t xml:space="preserve">Lục Tiệm tiến lên chặn trước mặt Ninh Ngưng, móc câu quay vòng, thương mâu đến gần đều bị đoạt lấy. Quân Oa ném hết thương mâu thì dừng lại một chút rồi sau lưng nhô ra hơn một trăm tên cung thủ, tên bắn như mưa lao tới.</w:t>
      </w:r>
    </w:p>
    <w:p>
      <w:pPr>
        <w:pStyle w:val="BodyText"/>
      </w:pPr>
      <w:r>
        <w:t xml:space="preserve">Xích sắt trong tay phải của Lục Tiệm quét vòng rộng, móc câu trong tay phải quét vòng nhỏ, trong vòng có vòng lớn nhỏ hỗ trợ nhau, cho dù tên dài tên ngắn, tên cung tên nỏ cứ tiến vào gần là đều bị đoạt lấy.</w:t>
      </w:r>
    </w:p>
    <w:p>
      <w:pPr>
        <w:pStyle w:val="BodyText"/>
      </w:pPr>
      <w:r>
        <w:t xml:space="preserve">Lục Tiệm cũng bị làm cho tức giận, đột nhiên cao giọng kêu lên:</w:t>
      </w:r>
    </w:p>
    <w:p>
      <w:pPr>
        <w:pStyle w:val="BodyText"/>
      </w:pPr>
      <w:r>
        <w:t xml:space="preserve">- Bắn hết chưa? Xem ta đây.</w:t>
      </w:r>
    </w:p>
    <w:p>
      <w:pPr>
        <w:pStyle w:val="BodyText"/>
      </w:pPr>
      <w:r>
        <w:t xml:space="preserve">Rồi cúi người cầm lên một cây chu thương, dùng “Ngã tướng” xoay chuyển thân hình, vù một tiếng chu thương đã đâm xuyên ngực một tên quân Oa, thế chưa hết lại đâm xuyên người một tên quân Oa đứng phía sau, liên tiếp xuyên qua năm người thì mới dừng lại.</w:t>
      </w:r>
    </w:p>
    <w:p>
      <w:pPr>
        <w:pStyle w:val="BodyText"/>
      </w:pPr>
      <w:r>
        <w:t xml:space="preserve">Năm người kia bị xuyên thành một hàng, tuy đã chết mà vẫn đứng đó. Đám Oa khấu đưa mắt nhìn nhau, trên bậc đá đột nhiên im bặt. Lục Tiệm lại cầm lên một thanh trường mâu, vừa mới lấy thế thì quân Oa chợt kêu lên một tiếng rồi quay người nửa lăn nửa bò chạy thẳng xuống thành.</w:t>
      </w:r>
    </w:p>
    <w:p>
      <w:pPr>
        <w:pStyle w:val="BodyText"/>
      </w:pPr>
      <w:r>
        <w:t xml:space="preserve">Lục Tiệm nhìn theo bóng dáng Oa khấu ngẩn người ra rồi đột nhiên phá lên cười dài. Ninh Ngưng ngạc nhiên nói:</w:t>
      </w:r>
    </w:p>
    <w:p>
      <w:pPr>
        <w:pStyle w:val="BodyText"/>
      </w:pPr>
      <w:r>
        <w:t xml:space="preserve">- Anh cười gì vậy?</w:t>
      </w:r>
    </w:p>
    <w:p>
      <w:pPr>
        <w:pStyle w:val="BodyText"/>
      </w:pPr>
      <w:r>
        <w:t xml:space="preserve">Lục Tiệm cười nói:</w:t>
      </w:r>
    </w:p>
    <w:p>
      <w:pPr>
        <w:pStyle w:val="BodyText"/>
      </w:pPr>
      <w:r>
        <w:t xml:space="preserve">- Tôi cười chính mình, tôi còn không nghĩ là bọn họ cũng sợ chết vậy.</w:t>
      </w:r>
    </w:p>
    <w:p>
      <w:pPr>
        <w:pStyle w:val="BodyText"/>
      </w:pPr>
      <w:r>
        <w:t xml:space="preserve">Ninh Ngưng nghe vậy im lặng không nói, chỉ có thân mình run lên nhè nhẹ. Lục Tiệm bất giác quay đầu lại nhìn, chỉ thấy cô một tay che miệng, mắt đầy nét cười, không ngờ Lục Tiệm quay đầu thì bất giác từ vui vẻ chuyển sang tức giận, hung dữ lườm y một cái.</w:t>
      </w:r>
    </w:p>
    <w:p>
      <w:pPr>
        <w:pStyle w:val="BodyText"/>
      </w:pPr>
      <w:r>
        <w:t xml:space="preserve">Lục Tiệm thầm cảm thấy buồn bực: “Cô gái này đúng là rất kỳ quái, lúc thì đối xử tốt với ta, lúc thì lại cáu gắt với ta…” Trong lúc mê hoặc thì bỗng nghe một tiếng pháo vang lên, ngước mắt nhìn ra thì là một người ngựa từ trong nội thành như gió đánh ra, người đi đầu ngồi vững trên ngựa, giáp trụ sáng ngời, thẳng như một ngọn thương. Lục Tiệm nhìn rõ ràng thì vừa kinh hãi vừa vui mừng, buột miệng kêu lên:</w:t>
      </w:r>
    </w:p>
    <w:p>
      <w:pPr>
        <w:pStyle w:val="BodyText"/>
      </w:pPr>
      <w:r>
        <w:t xml:space="preserve">- Thích đại ca.</w:t>
      </w:r>
    </w:p>
    <w:p>
      <w:pPr>
        <w:pStyle w:val="BodyText"/>
      </w:pPr>
      <w:r>
        <w:t xml:space="preserve">Lúc này trời đã sáng tỏ, quân hai bên đối lập, trận thế rõ ràng. Quân Oa tinh kỳ phấp phới, mấy nghìn ngọn chu thương sáng ngời chỉnh tề, dày đặc như rừng, trường đao múa may sáng loáng một dải. Quan quân không tới vài nghìn, trận thế cũng rất kỳ quái, có kẻ cầm cán cờ dài ngoằng, có kẻ cầm súng điều trường mâu, còn có mấy cỗ xe ngựa kéo theo hỏa pháo, nhìn cọc cạch không đều, chẳng ra hình thù gì. Kỳ lạ nhất là bên cạnh quan tướng lớn nhỏ đều có một tên đao phủ mũ đỏ trùm đầu, tay cầm đại đao, ánh mắt sáng ngời như mắt chim ưng.</w:t>
      </w:r>
    </w:p>
    <w:p>
      <w:pPr>
        <w:pStyle w:val="BodyText"/>
      </w:pPr>
      <w:r>
        <w:t xml:space="preserve">Thích Kế Quang đảo ngựa một vòng rồi chợt giơ cao cờ lệnh, tiếng ồn ào vang lên, quan quân cầm cán cờ liền xông ra ngoài trận, cứ hai người một cờ đâm loạn về phía trận chu thương của quân Oa. Cán cờ dài thì năm trượng, ngắn thì hơn ba trượng, trong nháy mắt hai bên giao chiến quân Oa đều bị đâm ngã.</w:t>
      </w:r>
    </w:p>
    <w:p>
      <w:pPr>
        <w:pStyle w:val="BodyText"/>
      </w:pPr>
      <w:r>
        <w:t xml:space="preserve">Quân Oa lại sợ Tiết Nhĩ làm loạn nên trống không gõ, cồng không đánh, chỉ dám múa cờ lệnh. Chỉ thấy tinh kỳ vừa múa thì mấy đội súng điểu tiến lên nạp đạn. Không ngờ Thích Kế Quang lại vung cờ lệnh, quân cầm cán cờ tách ra một lối để xe ngựa pháo tiến lên trước rồi quay ngược lại, hỏa pháo trên xe sớm đã đốt ngòi. Một tiếng nổ vang bắn thẳng vào trận súng điểu, quân súng điểu chết rất nhiều, loạn lên thành một khối.</w:t>
      </w:r>
    </w:p>
    <w:p>
      <w:pPr>
        <w:pStyle w:val="BodyText"/>
      </w:pPr>
      <w:r>
        <w:t xml:space="preserve">Tinh kỳ quân Oa lại phất, hai đội trường đao bọc bên sườn đánh về phía quan quân. Cán cờ rất dài, vận chuyển khó khăn, nếu bị trường đao tiến vào gần thì chỉ có đường chết.</w:t>
      </w:r>
    </w:p>
    <w:p>
      <w:pPr>
        <w:pStyle w:val="BodyText"/>
      </w:pPr>
      <w:r>
        <w:t xml:space="preserve">Thích Kế Quang cờ lệnh phấp phới, hai đội quân trường mâu trái phải xông ra lập thành trận thế bảo vệ hai bên quân cầm cán cờ, từ xa đâm tới rồi súng điểu cung nỏ cũng thi nhau bắn ra. Nhất thời quân Oa trường đao rơi rụng, cả người đẫm máu kêu lên thảm thiết rút về phía sau.</w:t>
      </w:r>
    </w:p>
    <w:p>
      <w:pPr>
        <w:pStyle w:val="BodyText"/>
      </w:pPr>
      <w:r>
        <w:t xml:space="preserve">Thích Kế Quang lại vung cờ lệnh, hỏa pháo lại nổ, máu thịt bắn tung, ba loại trận thế biến hóa như thần, như một thanh trường kiếm đâm vào trận thế quân Oa, trong đó cán cờ, hỏa pháo giống như lưỡi kiếm, trường mâu, cung nỏ giống như mũi kiếm. Mấy chục tên đao phủ lại là cán kiếm, đầu bọc mũ đỏ, tay cầm đại đao đuổi theo quan tướng, chỉ lùi lại một chút là lập tức chém không tha. Đám quan tướng lúc bình thường lơ là chức trách, được nuông chiều nên lười biếng, nhưng lần này sự việc quan hệ đến cái đầu trên cổ của chính mình, sống chết là việc quan trọng nên không dám sơ suất, vì vậy đều ra sức xông lên, liều mạng chém giết còn hơn cả sĩ tốt.</w:t>
      </w:r>
    </w:p>
    <w:p>
      <w:pPr>
        <w:pStyle w:val="BodyText"/>
      </w:pPr>
      <w:r>
        <w:t xml:space="preserve">Quân Oa vốn chia thành ba phần tạo thành thế chân vạc, nhưng một nhóm năm nghìn người áp chế quan quân trọng nội thành lúc này bị đánh đến tán loạn.</w:t>
      </w:r>
    </w:p>
    <w:p>
      <w:pPr>
        <w:pStyle w:val="BodyText"/>
      </w:pPr>
      <w:r>
        <w:t xml:space="preserve">Thích Kế Quang lại đem quân rối loạn đó đuổi giết ra đến tận cổng thành rồi đánh thẳng và đám quân Oa trước cổng thành.</w:t>
      </w:r>
    </w:p>
    <w:p>
      <w:pPr>
        <w:pStyle w:val="BodyText"/>
      </w:pPr>
      <w:r>
        <w:t xml:space="preserve">Nhóm quân Oa này có hơn ba nghìn người, tuy dũng mãnh nhưng chống sao được tinh binh Du Đại Du lưu lại ngoài thành và quân lính Thích Kế Quang mới lập từ trong thành, đầu đuôi đều gặp địch nên trong khoảng khắc đã rối loạn. Năm nghìn quân như hổ báo từ ngoài thành đánh vào trong thành truy sát Oa khấu bại trận giống như chặt rau thái dưa.</w:t>
      </w:r>
    </w:p>
    <w:p>
      <w:pPr>
        <w:pStyle w:val="BodyText"/>
      </w:pPr>
      <w:r>
        <w:t xml:space="preserve">Thích Kế Quang không đợi diệt hết Oa khấu đã lại phất cờ lệnh, chuyển tới dưới thành ngoài. Ở đây quân Oa không tới hai nghìn, nhiều lần bị Lục Tiệm cản trở nên sĩ khí đã sa sút, vừa đánh đã tan. Lục Tiệm thấy thời cơ liền cùng Ninh Ngưng, Tiết Nhĩ dẫn quan quân trên đầu thành đánh xuống, thế như chẻ gỗ mục giáp kích quân Oa.</w:t>
      </w:r>
    </w:p>
    <w:p>
      <w:pPr>
        <w:pStyle w:val="BodyText"/>
      </w:pPr>
      <w:r>
        <w:t xml:space="preserve">Lục Tiệm tâm thần kích động, từ rất xa đã cao giọng kêu lên:</w:t>
      </w:r>
    </w:p>
    <w:p>
      <w:pPr>
        <w:pStyle w:val="BodyText"/>
      </w:pPr>
      <w:r>
        <w:t xml:space="preserve">- Đại ra rời ngục rồi ư?</w:t>
      </w:r>
    </w:p>
    <w:p>
      <w:pPr>
        <w:pStyle w:val="BodyText"/>
      </w:pPr>
      <w:r>
        <w:t xml:space="preserve">Thích Kế Quang cũng run run nói:</w:t>
      </w:r>
    </w:p>
    <w:p>
      <w:pPr>
        <w:pStyle w:val="BodyText"/>
      </w:pPr>
      <w:r>
        <w:t xml:space="preserve">- Hảo huynh đệ, gặp nhau trên chiến trường không thể nói kỹ càng, đợi ta phá địch xong sẽ cùng đệ nói chuyện.</w:t>
      </w:r>
    </w:p>
    <w:p>
      <w:pPr>
        <w:pStyle w:val="BodyText"/>
      </w:pPr>
      <w:r>
        <w:t xml:space="preserve">Trong lúc nói chuyện hai người đã tiến tới gần nhau, một người trên ngựa, một người dưới đất nắm lấy tay nhau cùng cảm nhận được sự ấm áp trong bàn tay đối phương. Lục Tiệm nói:</w:t>
      </w:r>
    </w:p>
    <w:p>
      <w:pPr>
        <w:pStyle w:val="BodyText"/>
      </w:pPr>
      <w:r>
        <w:t xml:space="preserve">- Đại ca, đệ không biết dẫn quân, đám quan quân này giao cho huynh được không?</w:t>
      </w:r>
    </w:p>
    <w:p>
      <w:pPr>
        <w:pStyle w:val="BodyText"/>
      </w:pPr>
      <w:r>
        <w:t xml:space="preserve">Thích Kế Quang ngạc nhiên nói:</w:t>
      </w:r>
    </w:p>
    <w:p>
      <w:pPr>
        <w:pStyle w:val="BodyText"/>
      </w:pPr>
      <w:r>
        <w:t xml:space="preserve">- Vậy còn đệ?</w:t>
      </w:r>
    </w:p>
    <w:p>
      <w:pPr>
        <w:pStyle w:val="BodyText"/>
      </w:pPr>
      <w:r>
        <w:t xml:space="preserve">Lục Tiệm chỉ Ninh Ngưng, Tiết Nhĩ nói:</w:t>
      </w:r>
    </w:p>
    <w:p>
      <w:pPr>
        <w:pStyle w:val="BodyText"/>
      </w:pPr>
      <w:r>
        <w:t xml:space="preserve">- Đệ đưa họ vào thành.</w:t>
      </w:r>
    </w:p>
    <w:p>
      <w:pPr>
        <w:pStyle w:val="BodyText"/>
      </w:pPr>
      <w:r>
        <w:t xml:space="preserve">Thích Kế Quang gật đầu nói:</w:t>
      </w:r>
    </w:p>
    <w:p>
      <w:pPr>
        <w:pStyle w:val="BodyText"/>
      </w:pPr>
      <w:r>
        <w:t xml:space="preserve">- Cũng được, đệ cứ đi đi.</w:t>
      </w:r>
    </w:p>
    <w:p>
      <w:pPr>
        <w:pStyle w:val="BodyText"/>
      </w:pPr>
      <w:r>
        <w:t xml:space="preserve">Thích Kế Quang làm tan rã trận địa quân địch ở tiền phương, Trầm Chu Hư lại xua quân đằng sau tiến lên để đem quân Oa vốn phân tán bao vây chia cắt. Trên chiến trường tiếng hò hét, tiếng kêu thảm liên tục vang lên khó mà phân biệt. Lục Tiệm đi một lúc, chỉ thấy ánh đao vết máu, cũng không nhận ra được ai là Uông Trực.</w:t>
      </w:r>
    </w:p>
    <w:p>
      <w:pPr>
        <w:pStyle w:val="BodyText"/>
      </w:pPr>
      <w:r>
        <w:t xml:space="preserve">Vào đến trong thành, Lục Tiệm dừng bước vòng tay nói:</w:t>
      </w:r>
    </w:p>
    <w:p>
      <w:pPr>
        <w:pStyle w:val="BodyText"/>
      </w:pPr>
      <w:r>
        <w:t xml:space="preserve">- Ninh cô nương, Tiết huynh, hai vị bảo trọng.</w:t>
      </w:r>
    </w:p>
    <w:p>
      <w:pPr>
        <w:pStyle w:val="BodyText"/>
      </w:pPr>
      <w:r>
        <w:t xml:space="preserve">Nói rồi quay người định đi, bỗng nghe Ninh Ngưng kêu lên:</w:t>
      </w:r>
    </w:p>
    <w:p>
      <w:pPr>
        <w:pStyle w:val="BodyText"/>
      </w:pPr>
      <w:r>
        <w:t xml:space="preserve">- Dừng bước.</w:t>
      </w:r>
    </w:p>
    <w:p>
      <w:pPr>
        <w:pStyle w:val="BodyText"/>
      </w:pPr>
      <w:r>
        <w:t xml:space="preserve">Lục Tiệm quay đầu lại nhìn, Ninh Ngưng ánh mắt trong sáng, chăm chú nhìn y nói:</w:t>
      </w:r>
    </w:p>
    <w:p>
      <w:pPr>
        <w:pStyle w:val="BodyText"/>
      </w:pPr>
      <w:r>
        <w:t xml:space="preserve">- Anh, anh đi đâu?</w:t>
      </w:r>
    </w:p>
    <w:p>
      <w:pPr>
        <w:pStyle w:val="BodyText"/>
      </w:pPr>
      <w:r>
        <w:t xml:space="preserve">Lục Tiệm không ngờ lại bị hỏi như vậy, nhíu mày nói:</w:t>
      </w:r>
    </w:p>
    <w:p>
      <w:pPr>
        <w:pStyle w:val="BodyText"/>
      </w:pPr>
      <w:r>
        <w:t xml:space="preserve">- Tôi cũng không biết…</w:t>
      </w:r>
    </w:p>
    <w:p>
      <w:pPr>
        <w:pStyle w:val="BodyText"/>
      </w:pPr>
      <w:r>
        <w:t xml:space="preserve">Ninh Ngưng giật mình, lại hỏi:</w:t>
      </w:r>
    </w:p>
    <w:p>
      <w:pPr>
        <w:pStyle w:val="BodyText"/>
      </w:pPr>
      <w:r>
        <w:t xml:space="preserve">- Anh không có nhà ư?</w:t>
      </w:r>
    </w:p>
    <w:p>
      <w:pPr>
        <w:pStyle w:val="BodyText"/>
      </w:pPr>
      <w:r>
        <w:t xml:space="preserve">Lục Tiệm nói:</w:t>
      </w:r>
    </w:p>
    <w:p>
      <w:pPr>
        <w:pStyle w:val="BodyText"/>
      </w:pPr>
      <w:r>
        <w:t xml:space="preserve">- Có chứ, nhưng xa lắm.</w:t>
      </w:r>
    </w:p>
    <w:p>
      <w:pPr>
        <w:pStyle w:val="BodyText"/>
      </w:pPr>
      <w:r>
        <w:t xml:space="preserve">Ninh Ngưng nhìn y định nói lại thôi, cuối cùng chỉ dậm chân rồi quay người bỏ đi. Tiết Nhĩ vội kêu gọi:</w:t>
      </w:r>
    </w:p>
    <w:p>
      <w:pPr>
        <w:pStyle w:val="BodyText"/>
      </w:pPr>
      <w:r>
        <w:t xml:space="preserve">- Ngưng nhi, đợi ta một chút.</w:t>
      </w:r>
    </w:p>
    <w:p>
      <w:pPr>
        <w:pStyle w:val="BodyText"/>
      </w:pPr>
      <w:r>
        <w:t xml:space="preserve">Rồi lắc lư chạy sát theo sau.</w:t>
      </w:r>
    </w:p>
    <w:p>
      <w:pPr>
        <w:pStyle w:val="BodyText"/>
      </w:pPr>
      <w:r>
        <w:t xml:space="preserve">Lục Tiệm không hiểu vì sao Ninh Ngưng lại tra hỏi như vậy, nghĩ không ra liền cũng không nghĩ nhiều nữa, lập tức rảo bước bỏ đi. Đi được một lúc, đến khi tiếng chém tiếng dần dần nhỏ lại thì mới dừng chân, nhìn về phía lầu thành thầm nghĩ: “Đánh giết đã lâu, cũng không biết Cốc Chẩn sao rồi, phải tìm cách thần không hay quỷ không biết đưa hắn xuống thành thôi.”</w:t>
      </w:r>
    </w:p>
    <w:p>
      <w:pPr>
        <w:pStyle w:val="BodyText"/>
      </w:pPr>
      <w:r>
        <w:t xml:space="preserve">Đang định quay lại thì chợt nghe có người hô hoán gọi mình, quay đầu lại nhìn thì Cốc Chẩn đang đứng sau một bức tường đổ vẫy tay. Lục Tiệm không khỏi kinh ngạc, hỏi:</w:t>
      </w:r>
    </w:p>
    <w:p>
      <w:pPr>
        <w:pStyle w:val="BodyText"/>
      </w:pPr>
      <w:r>
        <w:t xml:space="preserve">- Ngươi tại sao lại ở chỗ này?</w:t>
      </w:r>
    </w:p>
    <w:p>
      <w:pPr>
        <w:pStyle w:val="BodyText"/>
      </w:pPr>
      <w:r>
        <w:t xml:space="preserve">Cốc Chẩn cười nói:</w:t>
      </w:r>
    </w:p>
    <w:p>
      <w:pPr>
        <w:pStyle w:val="BodyText"/>
      </w:pPr>
      <w:r>
        <w:t xml:space="preserve">- Nói ra thì dài, mau mau đi.</w:t>
      </w:r>
    </w:p>
    <w:p>
      <w:pPr>
        <w:pStyle w:val="BodyText"/>
      </w:pPr>
      <w:r>
        <w:t xml:space="preserve">Hai người tới một ngõ nhỏ, vừa cởi bỏ giáp trụ quan quân, Cốc Chẩn vừa đem mọi việc kể lạil Lục Tiệm nghe nói hắn gặp thích khách thì vô cùng kinh hãi, lại nghe hắn vì cứu Trầm Chu Hư mà để lộ dấu vết thì càng thấy bất ngờ, sau đó lại nghe nói Thích Kế Quang được hắn tiến cử thì chỉ cảm thấy việc kỳ lạ trên thế gian cũng đến thế này là cùng, bất giác cười vang.</w:t>
      </w:r>
    </w:p>
    <w:p>
      <w:pPr>
        <w:pStyle w:val="BodyText"/>
      </w:pPr>
      <w:r>
        <w:t xml:space="preserve">Cốc Chẩn cũng cười nói:</w:t>
      </w:r>
    </w:p>
    <w:p>
      <w:pPr>
        <w:pStyle w:val="BodyText"/>
      </w:pPr>
      <w:r>
        <w:t xml:space="preserve">- Ta vốn cũng là có bệnh uống thuốc tứ tung, đánh bạc với cái mạng nhỏ này một phen, nhưng không ngờ Thích đại tướng quân có bản lĩnh như vậy nên ta thắng cuộc. Có điều lão Trầm què giữ lời thả ta ra cũng có chút khiến người ta bất ngờ.</w:t>
      </w:r>
    </w:p>
    <w:p>
      <w:pPr>
        <w:pStyle w:val="BodyText"/>
      </w:pPr>
      <w:r>
        <w:t xml:space="preserve">Lục Tiệm cười xong thì lại hỏi:</w:t>
      </w:r>
    </w:p>
    <w:p>
      <w:pPr>
        <w:pStyle w:val="BodyText"/>
      </w:pPr>
      <w:r>
        <w:t xml:space="preserve">- Uông Trực đã nắm chắc thất bại, bước tiếp theo phải làm thế nào?</w:t>
      </w:r>
    </w:p>
    <w:p>
      <w:pPr>
        <w:pStyle w:val="BodyText"/>
      </w:pPr>
      <w:r>
        <w:t xml:space="preserve">Cốc Chẩn trầm ngâm nói:</w:t>
      </w:r>
    </w:p>
    <w:p>
      <w:pPr>
        <w:pStyle w:val="BodyText"/>
      </w:pPr>
      <w:r>
        <w:t xml:space="preserve">- Trước mắt chiến sự hỗn loạn, lão Trầm què lại cũng không tầm thường, thừa lúc quân sĩ rối loạn mà bắt hắn sợ là không dễ. Thích tướng quân đã có bản lĩnh như vậy thì chi bằng để ông ta bắt lấy Uông Trực trước lấy được công đầu, rồi chúng ta sẽ cướp hắn từ trong đại lao ra.</w:t>
      </w:r>
    </w:p>
    <w:p>
      <w:pPr>
        <w:pStyle w:val="BodyText"/>
      </w:pPr>
      <w:r>
        <w:t xml:space="preserve">Lục Tiệm nghe vậy vui mừng đáp ứng. Cốc Chẩn liền chọn một khách sạn gần đó cùng Lục Tiệm tắm rửa thay đồ. Khách sạn đó vốn là tài sản của hắn nên chưởng quỹ vừa thấy hai người thì đặc biệt ân cần.</w:t>
      </w:r>
    </w:p>
    <w:p>
      <w:pPr>
        <w:pStyle w:val="BodyText"/>
      </w:pPr>
      <w:r>
        <w:t xml:space="preserve">Tắm rửa xong, hai người thay quần áo sạch sẽ rồi lại dùng qua mấy món điểm tâm tinh tế, tìm một gian phòng chính nghỉ lại. Lục Tiệm khổ chiến cả đêm, mệt mỏi vô cùng, vừa nằm ra đã ngủ quên cả thời gian.</w:t>
      </w:r>
    </w:p>
    <w:p>
      <w:pPr>
        <w:pStyle w:val="BodyText"/>
      </w:pPr>
      <w:r>
        <w:t xml:space="preserve">Cũng không biết đã ngủ bao lâu, bỗng bị tiếng hoan hô làm tỉnh lại. Đúng dậy nhìn ra thì Cốc Chẩn đã dựa vào cửa sổ cắn hạt dưa đang xem cảnh náo nhiệt. Lục Tiệm cũng tiến tới, chỉ thấy hai bên đường người dân đứng đầy, giữa đường áp giải từng đội tù binh rùng rùng đi qua.</w:t>
      </w:r>
    </w:p>
    <w:p>
      <w:pPr>
        <w:pStyle w:val="BodyText"/>
      </w:pPr>
      <w:r>
        <w:t xml:space="preserve">Trăm họ ở phía đông nam thù hận Oa khấu đến tận xương tủy, mắt thấy quan quân chiến thắng thì vui mừng điên cuồng, thi nhau nhổ nước bọt vào đám tù binh, đấm đá sướng tay, không ít tù binh bị đánh cho thừa sống thiếu chết.</w:t>
      </w:r>
    </w:p>
    <w:p>
      <w:pPr>
        <w:pStyle w:val="BodyText"/>
      </w:pPr>
      <w:r>
        <w:t xml:space="preserve">Nhìn một lúc, bỗng thấy Thích Kế Quang cưỡi ngựa từ xa đi tới, người đầy vết máu, vẻ mặt mệt mỏi. Cốc Chẩn gọi tiểu nhị của khách sạn, dặn dò mấy câu, tên tiểu nhị đó liền chạy như bay xuống lầu đến trước ngựa của Thích Kế Quang nói mấy câu.</w:t>
      </w:r>
    </w:p>
    <w:p>
      <w:pPr>
        <w:pStyle w:val="BodyText"/>
      </w:pPr>
      <w:r>
        <w:t xml:space="preserve">Thích Kế Quang nghe xong liền xuống ngựa đi tới khách sạn. Nháy mắt đã lên lầu, Lục Tiệm rảo bước đến đón, hai người hô huynh gọi đệ, cầm tay cười lớn. Cốc Chẩn cũng vòng tay cười nói:</w:t>
      </w:r>
    </w:p>
    <w:p>
      <w:pPr>
        <w:pStyle w:val="BodyText"/>
      </w:pPr>
      <w:r>
        <w:t xml:space="preserve">- Thích huynh hôm nay vừa thoát tù ngục lại lập kỳ công, không lâu sau tất nhiên sẽ oai chấn thêin hạ rồi.</w:t>
      </w:r>
    </w:p>
    <w:p>
      <w:pPr>
        <w:pStyle w:val="BodyText"/>
      </w:pPr>
      <w:r>
        <w:t xml:space="preserve">Thích Kế Quang từng gặp hắn trên đầu thành, lúc này thấy hắn ở đây cũng cảm thấy ngạc nhiên, lập tức cười nói:</w:t>
      </w:r>
    </w:p>
    <w:p>
      <w:pPr>
        <w:pStyle w:val="BodyText"/>
      </w:pPr>
      <w:r>
        <w:t xml:space="preserve">- Túc hạ quá khen rồi, huynh đệ, vị này là ai, còn chưa giới thiệu ư?</w:t>
      </w:r>
    </w:p>
    <w:p>
      <w:pPr>
        <w:pStyle w:val="BodyText"/>
      </w:pPr>
      <w:r>
        <w:t xml:space="preserve">Lục Tiệm liền giới thiệu hai người. Thích Kế Quang hào khí cương trực, tinh thông văn võ, Cốc Chẩn tính tình tiêu sái, thần khí cao siêu, hai người nói chuyện mấy câu trong lòng đều sinh ra ý nghĩ: “Lục Tiệm xưa nay hiền hậu, sao lại kết giao được với người thông minh lanh lợi như vậy?”</w:t>
      </w:r>
    </w:p>
    <w:p>
      <w:pPr>
        <w:pStyle w:val="BodyText"/>
      </w:pPr>
      <w:r>
        <w:t xml:space="preserve">Cốc Chẩn vốn cẩn thận, dự tính trước nên sớm đã ra lệnh cho chưởng quỹ chuẩn bị rượu ngon, lúc này liền đem cả lên. Thích Kế Quang thấy vậy cười nói:</w:t>
      </w:r>
    </w:p>
    <w:p>
      <w:pPr>
        <w:pStyle w:val="BodyText"/>
      </w:pPr>
      <w:r>
        <w:t xml:space="preserve">- Ăn uống thì xin miễn cho, ta còn phải đến phủ Tổng đốc giao binh quyền, nếu chậm trể chỉ sợ bị khiển trách.</w:t>
      </w:r>
    </w:p>
    <w:p>
      <w:pPr>
        <w:pStyle w:val="BodyText"/>
      </w:pPr>
      <w:r>
        <w:t xml:space="preserve">Cốc Chẩn cười nói:</w:t>
      </w:r>
    </w:p>
    <w:p>
      <w:pPr>
        <w:pStyle w:val="BodyText"/>
      </w:pPr>
      <w:r>
        <w:t xml:space="preserve">- Uống tạm vài chén cũng chẳng sao.</w:t>
      </w:r>
    </w:p>
    <w:p>
      <w:pPr>
        <w:pStyle w:val="BodyText"/>
      </w:pPr>
      <w:r>
        <w:t xml:space="preserve">Thích Kế Quang cũng không miễn cưỡng, liền cười nói:</w:t>
      </w:r>
    </w:p>
    <w:p>
      <w:pPr>
        <w:pStyle w:val="BodyText"/>
      </w:pPr>
      <w:r>
        <w:t xml:space="preserve">- Vậy thì uống mấy chén.</w:t>
      </w:r>
    </w:p>
    <w:p>
      <w:pPr>
        <w:pStyle w:val="BodyText"/>
      </w:pPr>
      <w:r>
        <w:t xml:space="preserve">Ba người ngồi xuống, rượu quá một tuần, Thích Kế Quang nói:</w:t>
      </w:r>
    </w:p>
    <w:p>
      <w:pPr>
        <w:pStyle w:val="BodyText"/>
      </w:pPr>
      <w:r>
        <w:t xml:space="preserve">- Không giấu gì huynh đệ, canh bốn đêm qua vi huynh mới bị lôi ra khỏi đại lao. Ai ngờ vừa đến đầu thành thì đã là một trường ác chiến, cho đến giờ dù thắng cũng vẫn còn hồ đồ, không hiểu vì sao lại có việc quái dị như vậy.</w:t>
      </w:r>
    </w:p>
    <w:p>
      <w:pPr>
        <w:pStyle w:val="BodyText"/>
      </w:pPr>
      <w:r>
        <w:t xml:space="preserve">Lục Tiệm, Cốc Chẩn nhìn nhau trong lòng đều cười thầm nhưng không nói ra.</w:t>
      </w:r>
    </w:p>
    <w:p>
      <w:pPr>
        <w:pStyle w:val="BodyText"/>
      </w:pPr>
      <w:r>
        <w:t xml:space="preserve">- Đúng rồi! – Thích Kế Quang nhìn Lục Tiệm nói – Huynh đệ từ lúc nào gia nhập quân binh, trở thành quan quân vậy?</w:t>
      </w:r>
    </w:p>
    <w:p>
      <w:pPr>
        <w:pStyle w:val="BodyText"/>
      </w:pPr>
      <w:r>
        <w:t xml:space="preserve">Lục Tiệm ngẩn ra, không biết bắt đầu nói từ đâu, chỉ đành ấp úng nói:</w:t>
      </w:r>
    </w:p>
    <w:p>
      <w:pPr>
        <w:pStyle w:val="BodyText"/>
      </w:pPr>
      <w:r>
        <w:t xml:space="preserve">- Không dám dấu đại ta, đệ chưa từng vào quân ngũ, bộ quân phục đó là mua về đấy.</w:t>
      </w:r>
    </w:p>
    <w:p>
      <w:pPr>
        <w:pStyle w:val="BodyText"/>
      </w:pPr>
      <w:r>
        <w:t xml:space="preserve">Thích Kế Quang cả kinh, vuốt râu không nói. Cốc Chẩn không ngờ Lục Tiệm thành thật như vậy khiến cho Thích Kế Quang sinh nghi, vội thay đổi chủ đề, cười nói:</w:t>
      </w:r>
    </w:p>
    <w:p>
      <w:pPr>
        <w:pStyle w:val="BodyText"/>
      </w:pPr>
      <w:r>
        <w:t xml:space="preserve">- Thích huynh, thằng cha Uông Trực đó đã bắt được chưa?</w:t>
      </w:r>
    </w:p>
    <w:p>
      <w:pPr>
        <w:pStyle w:val="BodyText"/>
      </w:pPr>
      <w:r>
        <w:t xml:space="preserve">Thích Kế Quang thở dài lộ vẻ tiếc nuối, nói:</w:t>
      </w:r>
    </w:p>
    <w:p>
      <w:pPr>
        <w:pStyle w:val="BodyText"/>
      </w:pPr>
      <w:r>
        <w:t xml:space="preserve">- Thằng cha đó cũng khá lắm, đem theo một đám giặc hung hãn liều chết chuồn khỏi thành rồi…</w:t>
      </w:r>
    </w:p>
    <w:p>
      <w:pPr>
        <w:pStyle w:val="BodyText"/>
      </w:pPr>
      <w:r>
        <w:t xml:space="preserve">Lục Tiệm, Cốc Chẩn nghe vậy mặt không còn chút máu. Thích Kế Quang lại không phát hiện ra điều kỳ lạ, uống thêm một chén rồi đứng dậy cười nói:</w:t>
      </w:r>
    </w:p>
    <w:p>
      <w:pPr>
        <w:pStyle w:val="BodyText"/>
      </w:pPr>
      <w:r>
        <w:t xml:space="preserve">- Cho dù thân phận như thế nào thì công lao hôm nay của huynh đệ đều rất lớn, chi bằng cùng vi huynh đến gặp Đốc hiến lấy một chức quan. Lập công trong quân còn hơn là đệ phiêu bạt giang hồ, già rồi chết nơi thôn quê.</w:t>
      </w:r>
    </w:p>
    <w:p>
      <w:pPr>
        <w:pStyle w:val="BodyText"/>
      </w:pPr>
      <w:r>
        <w:t xml:space="preserve">Lục Tiệm trong lòng rối loạn, buột miệng nói:</w:t>
      </w:r>
    </w:p>
    <w:p>
      <w:pPr>
        <w:pStyle w:val="BodyText"/>
      </w:pPr>
      <w:r>
        <w:t xml:space="preserve">- Đại ca, đệ, đệ không thể theo huynh được.</w:t>
      </w:r>
    </w:p>
    <w:p>
      <w:pPr>
        <w:pStyle w:val="BodyText"/>
      </w:pPr>
      <w:r>
        <w:t xml:space="preserve">Thích Kế Quang ngạc nhiên nói:</w:t>
      </w:r>
    </w:p>
    <w:p>
      <w:pPr>
        <w:pStyle w:val="BodyText"/>
      </w:pPr>
      <w:r>
        <w:t xml:space="preserve">- Vì sao lại như vậy?</w:t>
      </w:r>
    </w:p>
    <w:p>
      <w:pPr>
        <w:pStyle w:val="BodyText"/>
      </w:pPr>
      <w:r>
        <w:t xml:space="preserve">Lục Tiệm có chỗ khổ khó nói ra, chỉ đành nói:</w:t>
      </w:r>
    </w:p>
    <w:p>
      <w:pPr>
        <w:pStyle w:val="BodyText"/>
      </w:pPr>
      <w:r>
        <w:t xml:space="preserve">- Tiểu đệ, tiểu đệ có chút việc quan trọng, lập tức phải rời thành.</w:t>
      </w:r>
    </w:p>
    <w:p>
      <w:pPr>
        <w:pStyle w:val="BodyText"/>
      </w:pPr>
      <w:r>
        <w:t xml:space="preserve">Thích Kế Quang nhìn y, vẻ mặt rất nghi ngờ. Cốc Chẩn thở dài nói:</w:t>
      </w:r>
    </w:p>
    <w:p>
      <w:pPr>
        <w:pStyle w:val="BodyText"/>
      </w:pPr>
      <w:r>
        <w:t xml:space="preserve">- Thích huynh đừng ngạc nhiên, việc đó đúng là rất khẩn cấp, mong Thích huynh lượng thứ.</w:t>
      </w:r>
    </w:p>
    <w:p>
      <w:pPr>
        <w:pStyle w:val="BodyText"/>
      </w:pPr>
      <w:r>
        <w:t xml:space="preserve">Thích Kế Quang hiểu rõ thế sự, biết được hai người có chỗ khó khăn nên cũng không hỏi nhiều, khẽ cười nói:</w:t>
      </w:r>
    </w:p>
    <w:p>
      <w:pPr>
        <w:pStyle w:val="BodyText"/>
      </w:pPr>
      <w:r>
        <w:t xml:space="preserve">- Không sao, ngày sau còn dài, đệ cứ lo việc trước đi, sau này gặp lại rồi chúng ta sẽ nói chuyện.</w:t>
      </w:r>
    </w:p>
    <w:p>
      <w:pPr>
        <w:pStyle w:val="BodyText"/>
      </w:pPr>
      <w:r>
        <w:t xml:space="preserve">Nói xong nắm chặt tay Lục Tiệm rồi sải bước đi ra.</w:t>
      </w:r>
    </w:p>
    <w:p>
      <w:pPr>
        <w:pStyle w:val="BodyText"/>
      </w:pPr>
      <w:r>
        <w:t xml:space="preserve">Lục Tiệm đưa mắt tiễn Thích Kế Quang xuống lầu rồi cùng Cốc Chẩn chuẩn bị quần áo, lộ phí đi đường, lại lấy hai con ngựa rồi rời khỏi khách sạn phi thẳng ra ngoài thành.</w:t>
      </w:r>
    </w:p>
    <w:p>
      <w:pPr>
        <w:pStyle w:val="BodyText"/>
      </w:pPr>
      <w:r>
        <w:t xml:space="preserve">Không ngờ chiến sự vừa mới chấm dứt, quan quân truy lùng tàn dư Oa khấu nên cổng thành mãi không mở ra. Chờ đến giữa trưa mới ra được khỏi thành. Ngoài thành trời xanh mây trắng, trâu mộng uống nước, mục đồng thổi sáo. Hai người nhìn lại thành quách, những việc kỳ lạ liên tiếp gặp phải trong mấy ngày qua so với cảnh tượng trước mắt thật như trong mơ.</w:t>
      </w:r>
    </w:p>
    <w:p>
      <w:pPr>
        <w:pStyle w:val="BodyText"/>
      </w:pPr>
      <w:r>
        <w:t xml:space="preserve">Cốc Chẩn đoán Uông Trực tất sẽ bỏ chạy về biển Đông nên đuổi theo về phía đông mười dặm thì lại nghe nói trời còn chưa sáng thì quan quân đã kịch chiến với Oa khấu một trận gần đó. Oa khấu thất bại bỏ chạy không biết đi đường nào. Sau đó lại nghe nói vùng duyên hải có đại đội quan quân chặn đường, phá hủy hết thuyền bè, tàn dư Oa khấu không cách nào ra biển nên đã chạy về phía Tây.</w:t>
      </w:r>
    </w:p>
    <w:p>
      <w:pPr>
        <w:pStyle w:val="BodyText"/>
      </w:pPr>
      <w:r>
        <w:t xml:space="preserve">Cốc Chẩn nói:</w:t>
      </w:r>
    </w:p>
    <w:p>
      <w:pPr>
        <w:pStyle w:val="BodyText"/>
      </w:pPr>
      <w:r>
        <w:t xml:space="preserve">- Lão Trầm què cũng có chút nhìn xa trông rộng, sớm đã chặn đường biển. Oa khấu rời biển thì oai phong mất đi quá nửa.</w:t>
      </w:r>
    </w:p>
    <w:p>
      <w:pPr>
        <w:pStyle w:val="BodyText"/>
      </w:pPr>
      <w:r>
        <w:t xml:space="preserve">Hai người giục ngựa chạy về phía tây, trên đường hoàn toàn chẳng có manh mối gì. Chạy chưa bao lâu, ngựa của hai người đã kém dần, đồng loạt sùi bọt mép thở ra như sấm, mắt nhìn cũng thấy chậm lại nhiều. Cốc Chẩn vốn đã buồn bực, bất giác tức giận ra mặt:</w:t>
      </w:r>
    </w:p>
    <w:p>
      <w:pPr>
        <w:pStyle w:val="BodyText"/>
      </w:pPr>
      <w:r>
        <w:t xml:space="preserve">- Tên chưởng quỹ đó đáng chết, dám đưa cho ta hai con ngựa tồi, tương lai về đến Nam Kinh để ta lột da hắn ra.</w:t>
      </w:r>
    </w:p>
    <w:p>
      <w:pPr>
        <w:pStyle w:val="BodyText"/>
      </w:pPr>
      <w:r>
        <w:t xml:space="preserve">Lục Tiệm nghe mà bất nhẫn, liền nói:</w:t>
      </w:r>
    </w:p>
    <w:p>
      <w:pPr>
        <w:pStyle w:val="BodyText"/>
      </w:pPr>
      <w:r>
        <w:t xml:space="preserve">- Trên đời này vốn là ngựa tốt thì ít, ngựa tồi thì nhiều. Vị chường quỹ đó trong chốc lát tìm không ra ngựa tốt cũng đúng thôi.</w:t>
      </w:r>
    </w:p>
    <w:p>
      <w:pPr>
        <w:pStyle w:val="BodyText"/>
      </w:pPr>
      <w:r>
        <w:t xml:space="preserve">Mắt thấy xa xa núi cao nước chảy, cây cối bao quanh liền đến khe núi cho ngựa uống nước, giữ sức ngựa.</w:t>
      </w:r>
    </w:p>
    <w:p>
      <w:pPr>
        <w:pStyle w:val="BodyText"/>
      </w:pPr>
      <w:r>
        <w:t xml:space="preserve">Cốc Chẩn cũng đành xuống ngựa, hậm hực đến bên khe suối tìm một tảng đá ngồi xuống nói:</w:t>
      </w:r>
    </w:p>
    <w:p>
      <w:pPr>
        <w:pStyle w:val="BodyText"/>
      </w:pPr>
      <w:r>
        <w:t xml:space="preserve">- Ngươi có điều không biết, thủ hạ của ta là một đám hỗn loạn, kẻ nào cũng khó khống chế, mấy năm nay ta ở trong lao tù nên có nhiều việc không làm được, nếu không nặng tay với bọn chúng thì làm sao quản lý được.</w:t>
      </w:r>
    </w:p>
    <w:p>
      <w:pPr>
        <w:pStyle w:val="BodyText"/>
      </w:pPr>
      <w:r>
        <w:t xml:space="preserve">Lục Tiệm thở dài nói:</w:t>
      </w:r>
    </w:p>
    <w:p>
      <w:pPr>
        <w:pStyle w:val="BodyText"/>
      </w:pPr>
      <w:r>
        <w:t xml:space="preserve">- Việc của ngươi nếu không trái với lẽ trời thì ta cũng không chen vào, nhưng nếu không phải thì việc bằng hữu này sẽ không thành đâu.</w:t>
      </w:r>
    </w:p>
    <w:p>
      <w:pPr>
        <w:pStyle w:val="BodyText"/>
      </w:pPr>
      <w:r>
        <w:t xml:space="preserve">Cốc Chẩn ánh mắt chớp động, chợt cười nói:</w:t>
      </w:r>
    </w:p>
    <w:p>
      <w:pPr>
        <w:pStyle w:val="BodyText"/>
      </w:pPr>
      <w:r>
        <w:t xml:space="preserve">- Vậy ngươi nói xem, thế nào gọi là lẽ trời?</w:t>
      </w:r>
    </w:p>
    <w:p>
      <w:pPr>
        <w:pStyle w:val="BodyText"/>
      </w:pPr>
      <w:r>
        <w:t xml:space="preserve">Lục Tiệm nói:</w:t>
      </w:r>
    </w:p>
    <w:p>
      <w:pPr>
        <w:pStyle w:val="BodyText"/>
      </w:pPr>
      <w:r>
        <w:t xml:space="preserve">- Không bắt nạt kẻ yếu chính là lẽ trời.</w:t>
      </w:r>
    </w:p>
    <w:p>
      <w:pPr>
        <w:pStyle w:val="BodyText"/>
      </w:pPr>
      <w:r>
        <w:t xml:space="preserve">Cốc Chẩn nói:</w:t>
      </w:r>
    </w:p>
    <w:p>
      <w:pPr>
        <w:pStyle w:val="BodyText"/>
      </w:pPr>
      <w:r>
        <w:t xml:space="preserve">- Kẻ yếu đó còn phải xem thế nào đã. Kẻ yếu mà là người tốt thì bắt nạt đúng là không được, nhưng kẻ yếu là người xấu thì có gì là không được. Lục Tiệm ngươi biết không, bình sinh ta có bốn điều tốt ưa thích.</w:t>
      </w:r>
    </w:p>
    <w:p>
      <w:pPr>
        <w:pStyle w:val="BodyText"/>
      </w:pPr>
      <w:r>
        <w:t xml:space="preserve">Lục Tiệm nói:</w:t>
      </w:r>
    </w:p>
    <w:p>
      <w:pPr>
        <w:pStyle w:val="BodyText"/>
      </w:pPr>
      <w:r>
        <w:t xml:space="preserve">- Bốn điều gì?</w:t>
      </w:r>
    </w:p>
    <w:p>
      <w:pPr>
        <w:pStyle w:val="BodyText"/>
      </w:pPr>
      <w:r>
        <w:t xml:space="preserve">Cốc Chẩn nói:</w:t>
      </w:r>
    </w:p>
    <w:p>
      <w:pPr>
        <w:pStyle w:val="BodyText"/>
      </w:pPr>
      <w:r>
        <w:t xml:space="preserve">- Thứ nhất là rượu tốt, bản nhân không có rượu thì không vui. Thứ hai là chơi song lục tốt, hay nhất là đánh đến nhẵn túi. Còn thứ ba chính là bà vợ chưa lấy về của ta, chỉ là điều này ngươi biết ta biết, trời biết đất biết chứ nghìn vạn lần không được nói ra ngoài, nếu cô ta biết chỉ đứng thứ ba thì ta chết chắc rồi…</w:t>
      </w:r>
    </w:p>
    <w:p>
      <w:pPr>
        <w:pStyle w:val="BodyText"/>
      </w:pPr>
      <w:r>
        <w:t xml:space="preserve">Lục Tiệm không nén được cười, vừa cười vừa hỏi:</w:t>
      </w:r>
    </w:p>
    <w:p>
      <w:pPr>
        <w:pStyle w:val="BodyText"/>
      </w:pPr>
      <w:r>
        <w:t xml:space="preserve">- Còn thứ tư?</w:t>
      </w:r>
    </w:p>
    <w:p>
      <w:pPr>
        <w:pStyle w:val="BodyText"/>
      </w:pPr>
      <w:r>
        <w:t xml:space="preserve">Cốc Chẩn nói:</w:t>
      </w:r>
    </w:p>
    <w:p>
      <w:pPr>
        <w:pStyle w:val="BodyText"/>
      </w:pPr>
      <w:r>
        <w:t xml:space="preserve">- Thứ tư chính là kẻ ác, kẻ nào càng gian ác thì ta càng thích.</w:t>
      </w:r>
    </w:p>
    <w:p>
      <w:pPr>
        <w:pStyle w:val="BodyText"/>
      </w:pPr>
      <w:r>
        <w:t xml:space="preserve">Lục Tiệm nói:</w:t>
      </w:r>
    </w:p>
    <w:p>
      <w:pPr>
        <w:pStyle w:val="BodyText"/>
      </w:pPr>
      <w:r>
        <w:t xml:space="preserve">- Lạ vậy, kẻ ác chỉ khiến người ta căm ghét, sao lại có thể thích được chứ.</w:t>
      </w:r>
    </w:p>
    <w:p>
      <w:pPr>
        <w:pStyle w:val="BodyText"/>
      </w:pPr>
      <w:r>
        <w:t xml:space="preserve">- Ngươi có điều không biết. Cốc Chẩn cười nói – Kẻ ác chính là vật đáng xem nhất thiên hạ. Mèo con chó con cho dù khiến ai cũng thích nhưng chỉ là vật ngu ngốc vô tri, chờ đùa lâu thì không tránh khỏi buồn chán. Còn người tốt thì một là rất ít ỏi, hai là lòng dạ mềm yếu như đàn bà, trêu đùa một chút thì trong lòng hổ thẹn, vì vậy chẳng có gì hay…</w:t>
      </w:r>
    </w:p>
    <w:p>
      <w:pPr>
        <w:pStyle w:val="BodyText"/>
      </w:pPr>
      <w:r>
        <w:t xml:space="preserve">Lục Tiệm nhìn Cốc Chẩn, trong lòng nổi lên nghi ngờ: “Nói như vậy chẳng phải vòng vo để chửi ta sao?”</w:t>
      </w:r>
    </w:p>
    <w:p>
      <w:pPr>
        <w:pStyle w:val="BodyText"/>
      </w:pPr>
      <w:r>
        <w:t xml:space="preserve">Lại nghe Cốc Chẩn nói tiếp:</w:t>
      </w:r>
    </w:p>
    <w:p>
      <w:pPr>
        <w:pStyle w:val="BodyText"/>
      </w:pPr>
      <w:r>
        <w:t xml:space="preserve">- Vì vậy mới nói chỉ có kẻ đại gian đại ác, không biết xấu hổ, không có tấm lòng, không chỉ mưu kế hơn người mà còn tính tình kiên nhẫn, tranh đấu với chúng giống như ngọc do rồng tìm ra, hạt đã chọn qua lửa, hương vị vô cùng rất là hứng thú. Chỉ đáng tiếc trên thế gian kẻ đại ác lại quá ít, kẻ tiểu ác thì lại nhiều như lông trâu, thường không gặp được kẻ đại gian đại ác mà đành phải kiếm vài kẻ ác yếu ớt để bắt nạt giải sầu cũng được.</w:t>
      </w:r>
    </w:p>
    <w:p>
      <w:pPr>
        <w:pStyle w:val="BodyText"/>
      </w:pPr>
      <w:r>
        <w:t xml:space="preserve">Lục Tiệm nghe vậy liền nghĩ lại những kẻ gian ác mà mình từng gặp phải không kẻ nào không phù hợp với lời của Cốc Chẩn, chỉ có điều bản thân mình lúc ứng phó toàn là khó khăn, chịu thiệt chứ chẳng nói gì tới chuyện hứng thú kỳ vị nào cả, lại càng không có công hiệu giải sầu. Vì vậy cái kiểu lấy kẻ ác ra chơi đùa này cũng chỉ có Cốc Chẩn là tiêu thủ nổi.</w:t>
      </w:r>
    </w:p>
    <w:p>
      <w:pPr>
        <w:pStyle w:val="BodyText"/>
      </w:pPr>
      <w:r>
        <w:t xml:space="preserve">Cốc Chẩn nói một hơi xong bèn đưa mắt nhìn nước suối trong veo soi bóng, cúi người định uống thì không ngờ chợt có một viên đá bắn tới làm nước bắn tung tóe, ướt hết cả đầu cả mặt hắn. Cốc Chẩn nổi giận ngẩng đầu lên thì lại thấy một thiếu nữ áo trắng hơn tuyết, trâm vàng vòng ngọc, đeo một cái bao lụa màu xanh đang cười khanh khách ngồi ở bờ bên kia.</w:t>
      </w:r>
    </w:p>
    <w:p>
      <w:pPr>
        <w:pStyle w:val="BodyText"/>
      </w:pPr>
      <w:r>
        <w:t xml:space="preserve">Lục Tiệm cũng cả kinh, thất thanh nói:</w:t>
      </w:r>
    </w:p>
    <w:p>
      <w:pPr>
        <w:pStyle w:val="BodyText"/>
      </w:pPr>
      <w:r>
        <w:t xml:space="preserve">- A Tình…</w:t>
      </w:r>
    </w:p>
    <w:p>
      <w:pPr>
        <w:pStyle w:val="BodyText"/>
      </w:pPr>
      <w:r>
        <w:t xml:space="preserve">Diêu Tình lườm y một cái rồi hừ khẽ nói với Cốc Chẩn:</w:t>
      </w:r>
    </w:p>
    <w:p>
      <w:pPr>
        <w:pStyle w:val="BodyText"/>
      </w:pPr>
      <w:r>
        <w:t xml:space="preserve">- Khoe khoang khoác lác không tự biết mình. Ngươi nói ngươi thích nhất là bắt nạt kẻ ác, bây giờ thì nói sao nào?</w:t>
      </w:r>
    </w:p>
    <w:p>
      <w:pPr>
        <w:pStyle w:val="BodyText"/>
      </w:pPr>
      <w:r>
        <w:t xml:space="preserve">Cốc Chẩn cười nói:</w:t>
      </w:r>
    </w:p>
    <w:p>
      <w:pPr>
        <w:pStyle w:val="BodyText"/>
      </w:pPr>
      <w:r>
        <w:t xml:space="preserve">- Coi như ta bị đại mỹ nhân bắt nạt rồi. Bây giờ quần áo ướt hết, phải cho người ta phơi chứ.</w:t>
      </w:r>
    </w:p>
    <w:p>
      <w:pPr>
        <w:pStyle w:val="BodyText"/>
      </w:pPr>
      <w:r>
        <w:t xml:space="preserve">Nói xong giả bộ cởi thắt lưng mở áo. Diêu Tình mặt hoa biến sắc, tức giận nói:</w:t>
      </w:r>
    </w:p>
    <w:p>
      <w:pPr>
        <w:pStyle w:val="BodyText"/>
      </w:pPr>
      <w:r>
        <w:t xml:space="preserve">- Họ Cốc kia, ngươi dám làm trò lưu manh thì ta, ta sẽ cho ngươi răng rụng đầy đất.</w:t>
      </w:r>
    </w:p>
    <w:p>
      <w:pPr>
        <w:pStyle w:val="BodyText"/>
      </w:pPr>
      <w:r>
        <w:t xml:space="preserve">Cốc Chẩn nói:</w:t>
      </w:r>
    </w:p>
    <w:p>
      <w:pPr>
        <w:pStyle w:val="BodyText"/>
      </w:pPr>
      <w:r>
        <w:t xml:space="preserve">- Không còn đạo trời nữa sao, ngay cả phơi khô quần áo mà cũng không được?</w:t>
      </w:r>
    </w:p>
    <w:p>
      <w:pPr>
        <w:pStyle w:val="BodyText"/>
      </w:pPr>
      <w:r>
        <w:t xml:space="preserve">Diêu Tình ngang ngược nói:</w:t>
      </w:r>
    </w:p>
    <w:p>
      <w:pPr>
        <w:pStyle w:val="BodyText"/>
      </w:pPr>
      <w:r>
        <w:t xml:space="preserve">- Ta nói không được thì nhất định không được.</w:t>
      </w:r>
    </w:p>
    <w:p>
      <w:pPr>
        <w:pStyle w:val="BodyText"/>
      </w:pPr>
      <w:r>
        <w:t xml:space="preserve">Cốc Chẩn cười cười, đột nhiên kéo kéo lỗ tai rồi lại cúi người xuống dùng ngón tay viết một chữ “Vi” to đùng trên mặt đất. Lục, Diêu hai người đang cảm thấy kỳ quái thì lại thấy hắn vốc lên một vốc nước hắt về phía Diêu Tình.</w:t>
      </w:r>
    </w:p>
    <w:p>
      <w:pPr>
        <w:pStyle w:val="BodyText"/>
      </w:pPr>
      <w:r>
        <w:t xml:space="preserve">Diêu Tình nhẹ nhàng lùi lại, mặt lộ vẻ chế nhạo. Cốc Chẩn đứng dậy cười nói:</w:t>
      </w:r>
    </w:p>
    <w:p>
      <w:pPr>
        <w:pStyle w:val="BodyText"/>
      </w:pPr>
      <w:r>
        <w:t xml:space="preserve">- Ối trời ơi, bản lĩnh không đủ, báo thù không được rồi.</w:t>
      </w:r>
    </w:p>
    <w:p>
      <w:pPr>
        <w:pStyle w:val="BodyText"/>
      </w:pPr>
      <w:r>
        <w:t xml:space="preserve">Diêu Tình hừ khẽ một tiếng, trong lòng nghĩ tới những động tác cổ quái vừa rồi của hắn, thầm cảm thấy có điều không đúng.</w:t>
      </w:r>
    </w:p>
    <w:p>
      <w:pPr>
        <w:pStyle w:val="BodyText"/>
      </w:pPr>
      <w:r>
        <w:t xml:space="preserve">- A Tình. – Lục Tiệm không nhịn được hỏi – Cô đến đây lúc nào?</w:t>
      </w:r>
    </w:p>
    <w:p>
      <w:pPr>
        <w:pStyle w:val="BodyText"/>
      </w:pPr>
      <w:r>
        <w:t xml:space="preserve">Diêu Tình hờ hững nói:</w:t>
      </w:r>
    </w:p>
    <w:p>
      <w:pPr>
        <w:pStyle w:val="BodyText"/>
      </w:pPr>
      <w:r>
        <w:t xml:space="preserve">- Anh không muốn tôi đến sao?</w:t>
      </w:r>
    </w:p>
    <w:p>
      <w:pPr>
        <w:pStyle w:val="BodyText"/>
      </w:pPr>
      <w:r>
        <w:t xml:space="preserve">Lục Tiệm ngẩn người ra, không biết trả lời thế nào mới được. Nếu nói là muốn thì không khỏi có chút hổ thẹn, còn nếu nói không muốn thì lại trái với lòng mình.</w:t>
      </w:r>
    </w:p>
    <w:p>
      <w:pPr>
        <w:pStyle w:val="BodyText"/>
      </w:pPr>
      <w:r>
        <w:t xml:space="preserve">Cốc Chẩn biết được chỗ khó khăn của y, liền cười nói:</w:t>
      </w:r>
    </w:p>
    <w:p>
      <w:pPr>
        <w:pStyle w:val="BodyText"/>
      </w:pPr>
      <w:r>
        <w:t xml:space="preserve">- Đâu có, y muốn cả trăm lần ấy chứ, đêm qua ta nghe hắn nói mớ, miệng cứ gọi “A Tình, A Tình”.</w:t>
      </w:r>
    </w:p>
    <w:p>
      <w:pPr>
        <w:pStyle w:val="BodyText"/>
      </w:pPr>
      <w:r>
        <w:t xml:space="preserve">Lục Tiệm mặt đỏ bừng, vội nói:</w:t>
      </w:r>
    </w:p>
    <w:p>
      <w:pPr>
        <w:pStyle w:val="BodyText"/>
      </w:pPr>
      <w:r>
        <w:t xml:space="preserve">- Ngươi, ngươi…</w:t>
      </w:r>
    </w:p>
    <w:p>
      <w:pPr>
        <w:pStyle w:val="BodyText"/>
      </w:pPr>
      <w:r>
        <w:t xml:space="preserve">Cốc Chẩn nói:</w:t>
      </w:r>
    </w:p>
    <w:p>
      <w:pPr>
        <w:pStyle w:val="BodyText"/>
      </w:pPr>
      <w:r>
        <w:t xml:space="preserve">- Ta biết rồi mà, nghe người ta nói mớ là không tốt, nhưng ngươi gọi to quá, ta muốn không nghe cũng khó đấy.</w:t>
      </w:r>
    </w:p>
    <w:p>
      <w:pPr>
        <w:pStyle w:val="BodyText"/>
      </w:pPr>
      <w:r>
        <w:t xml:space="preserve">Lục Tiệm chỉ vào mũi Cốc Chẩn nói:</w:t>
      </w:r>
    </w:p>
    <w:p>
      <w:pPr>
        <w:pStyle w:val="BodyText"/>
      </w:pPr>
      <w:r>
        <w:t xml:space="preserve">- Ngươi…</w:t>
      </w:r>
    </w:p>
    <w:p>
      <w:pPr>
        <w:pStyle w:val="BodyText"/>
      </w:pPr>
      <w:r>
        <w:t xml:space="preserve">Cốc Chẩn tiếp lời nói:</w:t>
      </w:r>
    </w:p>
    <w:p>
      <w:pPr>
        <w:pStyle w:val="BodyText"/>
      </w:pPr>
      <w:r>
        <w:t xml:space="preserve">- Ta đều nghe hết rồi, ngươi lấp liếm không được đâu.</w:t>
      </w:r>
    </w:p>
    <w:p>
      <w:pPr>
        <w:pStyle w:val="BodyText"/>
      </w:pPr>
      <w:r>
        <w:t xml:space="preserve">Hắn mồm mép nhanh nhẹn, Lục Tiệm ngăn không nổi, thực rất tức giận. Diêu Tình nhìn hai người một lúc rồi hừ khẽ nói:</w:t>
      </w:r>
    </w:p>
    <w:p>
      <w:pPr>
        <w:pStyle w:val="BodyText"/>
      </w:pPr>
      <w:r>
        <w:t xml:space="preserve">- Lục Tiệm, lần này tôi đến đây là vì nghĩ tới có một vật quên không trả lại anh.</w:t>
      </w:r>
    </w:p>
    <w:p>
      <w:pPr>
        <w:pStyle w:val="BodyText"/>
      </w:pPr>
      <w:r>
        <w:t xml:space="preserve">Lục Tiệm nói:</w:t>
      </w:r>
    </w:p>
    <w:p>
      <w:pPr>
        <w:pStyle w:val="BodyText"/>
      </w:pPr>
      <w:r>
        <w:t xml:space="preserve">- Xá lợi của Ngư hòa thượng ư?</w:t>
      </w:r>
    </w:p>
    <w:p>
      <w:pPr>
        <w:pStyle w:val="BodyText"/>
      </w:pPr>
      <w:r>
        <w:t xml:space="preserve">Diêu Tình lắc lắc đầu, hờ hững nói:</w:t>
      </w:r>
    </w:p>
    <w:p>
      <w:pPr>
        <w:pStyle w:val="BodyText"/>
      </w:pPr>
      <w:r>
        <w:t xml:space="preserve">- Xá lợi đó mất rồi.</w:t>
      </w:r>
    </w:p>
    <w:p>
      <w:pPr>
        <w:pStyle w:val="BodyText"/>
      </w:pPr>
      <w:r>
        <w:t xml:space="preserve">Sau khi Lục Tiệm biết Diêu Tình chính là Sửu nô nhân thì vốn muốn lấy lại xá lợi, ai ngờ Diêu Tình mãi không nhắc tới việc đó. Lục Tiệm nghĩ đi nghĩ lại vẫn không dám nói ra, trong lòng nghĩ để ở chỗ Diêu Tình cũng giống như đem theo mình, nếu tự nhiên đòi lại thì sẽ chọc cho cô nổi giận mất. Lúc này nghe vậy thì nóng nảy đến nhảy dựng lên, kêu lớn:</w:t>
      </w:r>
    </w:p>
    <w:p>
      <w:pPr>
        <w:pStyle w:val="BodyText"/>
      </w:pPr>
      <w:r>
        <w:t xml:space="preserve">- Sao, sao lại để mất?</w:t>
      </w:r>
    </w:p>
    <w:p>
      <w:pPr>
        <w:pStyle w:val="BodyText"/>
      </w:pPr>
      <w:r>
        <w:t xml:space="preserve">- Anh kêu cái gì? – Diêu Tình lườm y, nói – Ai bảo anh đưa cho tôi? Vừa giao cho tôi thì Phong Quân Hầu cũng tìm tới, những thứ trên người tôi đều bị hắn tìm lấy mất, còn có cách nào khác nữa? Sau đó dùng Tiên Bích bảo hắn đưa ra họa tượng thì ai ngờ nhất thời vui mừng lại quên không đòi xá lợi. Lúc ấy anh cũng ở đó, tại sao lại không nhắc tôi?</w:t>
      </w:r>
    </w:p>
    <w:p>
      <w:pPr>
        <w:pStyle w:val="BodyText"/>
      </w:pPr>
      <w:r>
        <w:t xml:space="preserve">Cô nói thản nhiên trơn tru như thể mất xá lợi là do Lục Tiệm chứ chẳng ai khác. Lục Tiệm trong lòng rối loạn, ngẩn ngơ ngơ ngẩn chẳng nói được tiếng nào.</w:t>
      </w:r>
    </w:p>
    <w:p>
      <w:pPr>
        <w:pStyle w:val="BodyText"/>
      </w:pPr>
      <w:r>
        <w:t xml:space="preserve">- Hay lắm, hay lắm! – Cốc Chẩn bỗng vỗ tay cười lớn “Từ xưa đến nay không thiếu cổ nhân chỉ trong một đêm nhìn qua là không quên. Đại mỹ nhân chỉ một đêm đã quên hết, so với cổ nhân có thể tính là lưu xấu nghìn thu.</w:t>
      </w:r>
    </w:p>
    <w:p>
      <w:pPr>
        <w:pStyle w:val="BodyText"/>
      </w:pPr>
      <w:r>
        <w:t xml:space="preserve">Diêu Tình mím môi lạnh lẽo nói:</w:t>
      </w:r>
    </w:p>
    <w:p>
      <w:pPr>
        <w:pStyle w:val="BodyText"/>
      </w:pPr>
      <w:r>
        <w:t xml:space="preserve">- Xú hồ ly, bản cô nương nói lời tử tế, ai cần ngươi châm chọc chen vào?</w:t>
      </w:r>
    </w:p>
    <w:p>
      <w:pPr>
        <w:pStyle w:val="BodyText"/>
      </w:pPr>
      <w:r>
        <w:t xml:space="preserve">- Ta cũng nói lời tử tế. – Cốc Chẩn cười nói – Lúc đó cô quên mất thì sau đó sao lại không nhớ ra? Nhưng cô vẫn không chịu nói mà dùng để trói buộc Lục Tiệm, khiến hắn tìm Tả Phi Khanh liều mạng.</w:t>
      </w:r>
    </w:p>
    <w:p>
      <w:pPr>
        <w:pStyle w:val="BodyText"/>
      </w:pPr>
      <w:r>
        <w:t xml:space="preserve">- Còn ngươi thì sao? – Diêu Tình lạnh giọng nói – Ngươi trăm mưu nghìn kế lừa gạt Lục Tiệm giúp ngươi bắt cái này tìm cái kia, vào sinh ra tử thì yên tâm cái gì?</w:t>
      </w:r>
    </w:p>
    <w:p>
      <w:pPr>
        <w:pStyle w:val="BodyText"/>
      </w:pPr>
      <w:r>
        <w:t xml:space="preserve">Lục Tiệm ngơ ngác lắng nghe, bỗng thở dài một hơi rồi quay người bỏ đi. Cốc, Diêu hai người đồng thanh nói:</w:t>
      </w:r>
    </w:p>
    <w:p>
      <w:pPr>
        <w:pStyle w:val="BodyText"/>
      </w:pPr>
      <w:r>
        <w:t xml:space="preserve">- Ngươi đi đâu?</w:t>
      </w:r>
    </w:p>
    <w:p>
      <w:pPr>
        <w:pStyle w:val="BodyText"/>
      </w:pPr>
      <w:r>
        <w:t xml:space="preserve">Lục Tiệm cười khổ nói:</w:t>
      </w:r>
    </w:p>
    <w:p>
      <w:pPr>
        <w:pStyle w:val="BodyText"/>
      </w:pPr>
      <w:r>
        <w:t xml:space="preserve">- Ngư hòa thượng đại sư đối với ta ơn nặng như núi, cho dù có thịt nát xương tan ta cũng phải lấy lại xá lợi của người.</w:t>
      </w:r>
    </w:p>
    <w:p>
      <w:pPr>
        <w:pStyle w:val="BodyText"/>
      </w:pPr>
      <w:r>
        <w:t xml:space="preserve">Cốc Chẩn nói:</w:t>
      </w:r>
    </w:p>
    <w:p>
      <w:pPr>
        <w:pStyle w:val="BodyText"/>
      </w:pPr>
      <w:r>
        <w:t xml:space="preserve">- Ngươi muốn tìm Phong Quân Hầu ư?</w:t>
      </w:r>
    </w:p>
    <w:p>
      <w:pPr>
        <w:pStyle w:val="BodyText"/>
      </w:pPr>
      <w:r>
        <w:t xml:space="preserve">Lục Tiệm gật đầu. Cốc Chẩn thấy y thần sắc quyết liệt, bất giác thở dài nói:</w:t>
      </w:r>
    </w:p>
    <w:p>
      <w:pPr>
        <w:pStyle w:val="BodyText"/>
      </w:pPr>
      <w:r>
        <w:t xml:space="preserve">- Thôi, nếu muốn đi thì ta đi với ngươi là được.</w:t>
      </w:r>
    </w:p>
    <w:p>
      <w:pPr>
        <w:pStyle w:val="BodyText"/>
      </w:pPr>
      <w:r>
        <w:t xml:space="preserve">Diêu Tình cười nhạt nói:</w:t>
      </w:r>
    </w:p>
    <w:p>
      <w:pPr>
        <w:pStyle w:val="BodyText"/>
      </w:pPr>
      <w:r>
        <w:t xml:space="preserve">- Ngươi đừng có giả làm người tốt. Phong Quân Hầu ở chỗ nào ngươi có biết không?</w:t>
      </w:r>
    </w:p>
    <w:p>
      <w:pPr>
        <w:pStyle w:val="BodyText"/>
      </w:pPr>
      <w:r>
        <w:t xml:space="preserve">Cốc Chẩn nói:</w:t>
      </w:r>
    </w:p>
    <w:p>
      <w:pPr>
        <w:pStyle w:val="BodyText"/>
      </w:pPr>
      <w:r>
        <w:t xml:space="preserve">- Chẳng lẽ cô lại biết sao?</w:t>
      </w:r>
    </w:p>
    <w:p>
      <w:pPr>
        <w:pStyle w:val="BodyText"/>
      </w:pPr>
      <w:r>
        <w:t xml:space="preserve">Diêu Tình nói:</w:t>
      </w:r>
    </w:p>
    <w:p>
      <w:pPr>
        <w:pStyle w:val="BodyText"/>
      </w:pPr>
      <w:r>
        <w:t xml:space="preserve">- Ngu ngốc. Ta không tìm hắn, hắn lại không tìm đến ta sao?</w:t>
      </w:r>
    </w:p>
    <w:p>
      <w:pPr>
        <w:pStyle w:val="BodyText"/>
      </w:pPr>
      <w:r>
        <w:t xml:space="preserve">Lục Tiệm bừng tỉnh ra, gật đầu nói:</w:t>
      </w:r>
    </w:p>
    <w:p>
      <w:pPr>
        <w:pStyle w:val="BodyText"/>
      </w:pPr>
      <w:r>
        <w:t xml:space="preserve">- Đúng rồi, họa tượng tổ sư ở trên người cô thì Phong Quân Hầu sẽ sớm tìm đến thôi.</w:t>
      </w:r>
    </w:p>
    <w:p>
      <w:pPr>
        <w:pStyle w:val="BodyText"/>
      </w:pPr>
      <w:r>
        <w:t xml:space="preserve">Diêu Tình lườm y một cái, nói:</w:t>
      </w:r>
    </w:p>
    <w:p>
      <w:pPr>
        <w:pStyle w:val="BodyText"/>
      </w:pPr>
      <w:r>
        <w:t xml:space="preserve">- Lần này coi như anh không ngốc.</w:t>
      </w:r>
    </w:p>
    <w:p>
      <w:pPr>
        <w:pStyle w:val="BodyText"/>
      </w:pPr>
      <w:r>
        <w:t xml:space="preserve">Cốc Chẩn cười nói:</w:t>
      </w:r>
    </w:p>
    <w:p>
      <w:pPr>
        <w:pStyle w:val="BodyText"/>
      </w:pPr>
      <w:r>
        <w:t xml:space="preserve">- Ta cũng hiểu rõ rồi, nói tóm lại là cô đã tính hết mọi đường, chẳng qua muốn bọn ta làm hộ vệ cho cô để nhẹ nhàng cưỡi ngựa xem đèn hoa, còn bọn ta bán mạng giữ gìn chứ gì.</w:t>
      </w:r>
    </w:p>
    <w:p>
      <w:pPr>
        <w:pStyle w:val="BodyText"/>
      </w:pPr>
      <w:r>
        <w:t xml:space="preserve">Diêu Tình mắng:</w:t>
      </w:r>
    </w:p>
    <w:p>
      <w:pPr>
        <w:pStyle w:val="BodyText"/>
      </w:pPr>
      <w:r>
        <w:t xml:space="preserve">- Ngươi nếu không muốn làm thì có thể cút đi, bản cô nương cũng không thèm.</w:t>
      </w:r>
    </w:p>
    <w:p>
      <w:pPr>
        <w:pStyle w:val="BodyText"/>
      </w:pPr>
      <w:r>
        <w:t xml:space="preserve">Cốc Chẩn thầm nghĩ: “Xưa nay đều là ta dắt mũi người khác, lần này lại bị con mụ này xỏ mũi, đúng là đáng giận.” Hắn chửi thầm trong lòng nhưng ngoài miệng vẫn cười hi hi nói:</w:t>
      </w:r>
    </w:p>
    <w:p>
      <w:pPr>
        <w:pStyle w:val="BodyText"/>
      </w:pPr>
      <w:r>
        <w:t xml:space="preserve">- Đâu có, đường đi hiu quạnh, có người đẹp cùng nói cùng cười có thể coi là việc đáng mừng.</w:t>
      </w:r>
    </w:p>
    <w:p>
      <w:pPr>
        <w:pStyle w:val="BodyText"/>
      </w:pPr>
      <w:r>
        <w:t xml:space="preserve">Lục Tiệm thấy Diêu Tình mặt hoa biến thành trắng bệch, mắt như phun lửa thì chỉ sợ hai người lại bắt đầu cãi cọ không cách nào giải quyết được, bèn vội nói:</w:t>
      </w:r>
    </w:p>
    <w:p>
      <w:pPr>
        <w:pStyle w:val="BodyText"/>
      </w:pPr>
      <w:r>
        <w:t xml:space="preserve">- Đừng cãi nhau nữa, chúng ta tính xem bước tiếp theo phải làm gì. Chẳng lẽ lại ngồi ở đây chờ Phong Quân Hầu tới?</w:t>
      </w:r>
    </w:p>
    <w:p>
      <w:pPr>
        <w:pStyle w:val="BodyText"/>
      </w:pPr>
      <w:r>
        <w:t xml:space="preserve">Cốc Chẩn lắc đầu nói:</w:t>
      </w:r>
    </w:p>
    <w:p>
      <w:pPr>
        <w:pStyle w:val="BodyText"/>
      </w:pPr>
      <w:r>
        <w:t xml:space="preserve">- Lấy lại xá lợi không phải việc gấp, có thể bắt được Uông Trực hay không mới là liên quan đến mạng sống của chúng ta.</w:t>
      </w:r>
    </w:p>
    <w:p>
      <w:pPr>
        <w:pStyle w:val="BodyText"/>
      </w:pPr>
      <w:r>
        <w:t xml:space="preserve">- Lộ ra đuôi hồ ly rồi à? – Diêu Tình cười nhạt nói – Bắt y làm tay chân để giải quyết việc riêng mới là ý định ban đầu của ngươi.</w:t>
      </w:r>
    </w:p>
    <w:p>
      <w:pPr>
        <w:pStyle w:val="BodyText"/>
      </w:pPr>
      <w:r>
        <w:t xml:space="preserve">Cốc Chẩn cười nói:</w:t>
      </w:r>
    </w:p>
    <w:p>
      <w:pPr>
        <w:pStyle w:val="BodyText"/>
      </w:pPr>
      <w:r>
        <w:t xml:space="preserve">- Nói như vậy thì cô và ta cũng coi như nửa cân tám lạng, cùng loại như nhau thôi. Tốt lắm, tốt lắm, vậy gọi là cùng chung chí hướng rồi.</w:t>
      </w:r>
    </w:p>
    <w:p>
      <w:pPr>
        <w:pStyle w:val="BodyText"/>
      </w:pPr>
      <w:r>
        <w:t xml:space="preserve">Diêu Tình hai má đỏ lên, mắng:</w:t>
      </w:r>
    </w:p>
    <w:p>
      <w:pPr>
        <w:pStyle w:val="BodyText"/>
      </w:pPr>
      <w:r>
        <w:t xml:space="preserve">- Chí hướng cái đầu quỷ ngươi ấy.</w:t>
      </w:r>
    </w:p>
    <w:p>
      <w:pPr>
        <w:pStyle w:val="BodyText"/>
      </w:pPr>
      <w:r>
        <w:t xml:space="preserve">Cốc Chẩn cười lớn.</w:t>
      </w:r>
    </w:p>
    <w:p>
      <w:pPr>
        <w:pStyle w:val="BodyText"/>
      </w:pPr>
      <w:r>
        <w:t xml:space="preserve">Lục Tiệm trầm ngâm nói:</w:t>
      </w:r>
    </w:p>
    <w:p>
      <w:pPr>
        <w:pStyle w:val="BodyText"/>
      </w:pPr>
      <w:r>
        <w:t xml:space="preserve">- Việc của Uông Trực tuyệt không phải là thù riêng của Cốc Chẩn mà có liên quan lớn đến ta. A Tình, cô chịu đi tìm người cùng bọn ta ư?</w:t>
      </w:r>
    </w:p>
    <w:p>
      <w:pPr>
        <w:pStyle w:val="BodyText"/>
      </w:pPr>
      <w:r>
        <w:t xml:space="preserve">Diêu Tình nhìn những viên sỏi màu sắc rực rỡ trong khe suối, im lặng không nói. Cốc Chẩn lại thấu suốt tâm tư của cô, bất giác bật cười thở dài nói:</w:t>
      </w:r>
    </w:p>
    <w:p>
      <w:pPr>
        <w:pStyle w:val="BodyText"/>
      </w:pPr>
      <w:r>
        <w:t xml:space="preserve">- Lão huynh, ngươi quên mất rồi. Việc đó cần gì phải hỏi, xá lợi là do cô ta làm mất, oan có đầu nợ có chủ, việc đòi lại tất nhiên là cô ta phải làm rồi. Cô ta mà không chịu đi thì trói lại lôi đi ấy chứ.</w:t>
      </w:r>
    </w:p>
    <w:p>
      <w:pPr>
        <w:pStyle w:val="BodyText"/>
      </w:pPr>
      <w:r>
        <w:t xml:space="preserve">Diêu Tình tức giận nói:</w:t>
      </w:r>
    </w:p>
    <w:p>
      <w:pPr>
        <w:pStyle w:val="BodyText"/>
      </w:pPr>
      <w:r>
        <w:t xml:space="preserve">- Ngươi thử trói ta xem?</w:t>
      </w:r>
    </w:p>
    <w:p>
      <w:pPr>
        <w:pStyle w:val="BodyText"/>
      </w:pPr>
      <w:r>
        <w:t xml:space="preserve">Cốc Chẩn xua tay cười nói:</w:t>
      </w:r>
    </w:p>
    <w:p>
      <w:pPr>
        <w:pStyle w:val="BodyText"/>
      </w:pPr>
      <w:r>
        <w:t xml:space="preserve">- Xá lợi là do cô làm mất chứ có phải giả đâu.</w:t>
      </w:r>
    </w:p>
    <w:p>
      <w:pPr>
        <w:pStyle w:val="BodyText"/>
      </w:pPr>
      <w:r>
        <w:t xml:space="preserve">Diêu Tình hừ khẽ một tiếng, quay người dắt một con ngựa lớn từ trong rừng ra, ngồi lên ngựa đi qua khe suối rồi đột nhiên rút roi ngựa ra quất vào má trái của Cốc Chẩn.</w:t>
      </w:r>
    </w:p>
    <w:p>
      <w:pPr>
        <w:pStyle w:val="BodyText"/>
      </w:pPr>
      <w:r>
        <w:t xml:space="preserve">Mặt Cốc Chẩn hiện lên một vệt bầm tím, đau đớn tức giận nói:</w:t>
      </w:r>
    </w:p>
    <w:p>
      <w:pPr>
        <w:pStyle w:val="BodyText"/>
      </w:pPr>
      <w:r>
        <w:t xml:space="preserve">- Quân tử động khẩu, tiểu nhân động thủ.</w:t>
      </w:r>
    </w:p>
    <w:p>
      <w:pPr>
        <w:pStyle w:val="BodyText"/>
      </w:pPr>
      <w:r>
        <w:t xml:space="preserve">Diêu Tình phì một tiếng:</w:t>
      </w:r>
    </w:p>
    <w:p>
      <w:pPr>
        <w:pStyle w:val="BodyText"/>
      </w:pPr>
      <w:r>
        <w:t xml:space="preserve">- Ngươi mới là tiểu nhân đấy, ngay cả chửi ta một câu mà cũng không dám chửi quang minh chính đại.</w:t>
      </w:r>
    </w:p>
    <w:p>
      <w:pPr>
        <w:pStyle w:val="BodyText"/>
      </w:pPr>
      <w:r>
        <w:t xml:space="preserve">Cốc Chẩn trong lòng hồi hộp, gượng cười nói:</w:t>
      </w:r>
    </w:p>
    <w:p>
      <w:pPr>
        <w:pStyle w:val="BodyText"/>
      </w:pPr>
      <w:r>
        <w:t xml:space="preserve">- Ta lúc nào mà không quang minh chính đại?</w:t>
      </w:r>
    </w:p>
    <w:p>
      <w:pPr>
        <w:pStyle w:val="BodyText"/>
      </w:pPr>
      <w:r>
        <w:t xml:space="preserve">- Tưởng ta không biết sao? – Diêu Tình nói – Ngươi trước hết kéo tai, đó là lấy từ đồng âm của chữ “Nhĩ” để nói chữ “Nhĩ” trong “nhĩ nhữ” (ông mày), sau đó lại viết một “vi”, liền lại chính là “Nhĩ vi”. Cuối cùng hắt (chữ “bát”) nước vào người phụ nữ là ta, đó chẳng phải gọi là “bát phụ” sao. Nối liền lại chẳng phải là “Nhĩ vi bát phụ” (Cô là kẻ đanh đá chanh chua) ư?</w:t>
      </w:r>
    </w:p>
    <w:p>
      <w:pPr>
        <w:pStyle w:val="BodyText"/>
      </w:pPr>
      <w:r>
        <w:t xml:space="preserve">Lục Tiệm thấy hai người dốc hết tâm tư ra sức tranh giành không đâu thì chỉ thấy buồn cười. Cốc Chẩn lại rất không dễ chịu, trong lòng thầm nghĩ con mụ này không ngờ cũng nghĩ ra được bí ẩn bên trong, ngày sau phải cẩn thận đối phó để không rơi vào thế yếu.</w:t>
      </w:r>
    </w:p>
    <w:p>
      <w:pPr>
        <w:pStyle w:val="BodyText"/>
      </w:pPr>
      <w:r>
        <w:t xml:space="preserve">Ba người đều có lòng riêng, cưỡi ngựa đi về phía tây, trên đường chẳng nói năng gì. May gặp một người nông phu, sau khi hỏi han liền biết không lâu trước đó đã có nhiều quan quân đuổi theo một đoàn khách thương đi về phía bắc. Cốc Chẩn rất vui mừng, giục ngựa chạy nhanh, trên đường thỉnh thoảng lại thấy xác người, có kẻ mặc quân phục, có kẻ mặc quần áo khách thương, loại “khách thương” này ẩn trong lớp áo vải là giáp vảy cá. Chắc là đám Oa khấu này giả làm thường dân định lẻn qua quan quân, nhưng bị quan quân phát hiện ra đuổi đánh tới đây. Cốc Chẩn xem xét kỹ thi thể không thấy Uông Trực thì khối đá lớn đè nặng trong lòng mới hơi trút xuống được.</w:t>
      </w:r>
    </w:p>
    <w:p>
      <w:pPr>
        <w:pStyle w:val="BodyText"/>
      </w:pPr>
      <w:r>
        <w:t xml:space="preserve">Lại đuổi theo mười dặm, bỗng nghe trong sơn cốc bên đường truyền ra tiếng hò hét chém giết. Ba người bỏ ngựa chạy lên vách núi bến trái, đưa mắt nhìn xuống thì chỉ thấy mấy trăm tên quan binh vây lấy hơn chục “khách thương” lại khổ đấu. Quan binh chính là quân tinh nhuệ do Trầm Chu Hư cử đi nên gạn dạ thiện chiến, tiến lùi có kỷ luật. Oa khấu lấy ít địch nhiều dần không đủ sức.</w:t>
      </w:r>
    </w:p>
    <w:p>
      <w:pPr>
        <w:pStyle w:val="BodyText"/>
      </w:pPr>
      <w:r>
        <w:t xml:space="preserve">Đấu không bao lâu, bỗng nghe trong trận nổi lên một tràng tiếng rống, chính là tàn dư của Oa khấu thấy không còn hy vọng đột phá vòng vây, thi nhau quay ngược Oa đao mổ bụng tự sát. Cốc Chẩn kêu khổ ầm ĩ, trong lúc bực tức thì chợt lại thấy có hai người không tự sát mà ra sức đột phá vòng vây liều mạng chạy về phía này.</w:t>
      </w:r>
    </w:p>
    <w:p>
      <w:pPr>
        <w:pStyle w:val="BodyText"/>
      </w:pPr>
      <w:r>
        <w:t xml:space="preserve">Hai người vừa phá vòng vây thì Lục Tiệm liền lập tức nhận ra, chẳng phải ai xa là mà chính là Phàn Ngọc Khiêm và Đồng Qua Chùy. Đồng Qua Chùy áo đẫm máu, hai chân lê trên mặt đất, toàn nhờ Phàn Ngọc Khiêm đỡ dắt mới có thể chạy được.</w:t>
      </w:r>
    </w:p>
    <w:p>
      <w:pPr>
        <w:pStyle w:val="BodyText"/>
      </w:pPr>
      <w:r>
        <w:t xml:space="preserve">Hai viên tướng quân Minh đuổi riết không tha, bỗng lao lên chặn đường rồi múa thương đâm tới. Phàn Ngọc Khiên sau gáy như có mắt, quay người đánh ra một thương đè lên thương của hai người kia. Hai tướng hổ khẩu đau đớn, trường thương rơi xuống đất. Phàn Ngọc Khiêm hét lớn một tiếng, trường thương đánh ra, hai tướng trước mắt ánh sáng lấp lóe, bóng đỏ vù vù, sợ đến hồn rời khỏi xác, người ngã ngửa ra lăn long lóc xuống núi.</w:t>
      </w:r>
    </w:p>
    <w:p>
      <w:pPr>
        <w:pStyle w:val="BodyText"/>
      </w:pPr>
      <w:r>
        <w:t xml:space="preserve">Lục Tiệm thấy Phàn Ngọc Khiêm vốn có thể đâm chết hai tướng nhưng thương đến nửa chừng lại có ý tha mạng thì trong lòng bất giác ngạc nhiên: “Người này có vẻ không phải là loại khát máu.” Nghĩ như vậy nên thấy hắn đến gần cũng không ra tay ngăn cản.</w:t>
      </w:r>
    </w:p>
    <w:p>
      <w:pPr>
        <w:pStyle w:val="BodyText"/>
      </w:pPr>
      <w:r>
        <w:t xml:space="preserve">Phàn Ngọc Khiêm vừa đánh vừa chạy, chốc lát đã vượt qua đỉnh núi lẩn vào một mảnh rừng. Quan binh cậy người đông cũng vung đao múa thương xông lên núi.</w:t>
      </w:r>
    </w:p>
    <w:p>
      <w:pPr>
        <w:pStyle w:val="BodyText"/>
      </w:pPr>
      <w:r>
        <w:t xml:space="preserve">Cốc Chẩn hơi trầm ngâm, ghé sát Diêu Tình thấp giọng nói mấy tiếng. Diêu Tình mày ngài nhíu lại, lắc lắc đầu. Cốc Chẩn lại nói mấy câu, Diêu Tình liền lộ vẻ kinh ngạc, nhìn Lục Tiệm tỏ ra mê hoặc rồi gật gật đầu.</w:t>
      </w:r>
    </w:p>
    <w:p>
      <w:pPr>
        <w:pStyle w:val="Compact"/>
      </w:pPr>
      <w:r>
        <w:br w:type="textWrapping"/>
      </w:r>
      <w:r>
        <w:br w:type="textWrapping"/>
      </w:r>
    </w:p>
    <w:p>
      <w:pPr>
        <w:pStyle w:val="Heading2"/>
      </w:pPr>
      <w:bookmarkStart w:id="66" w:name="chương-22-chiến-thư-1"/>
      <w:bookmarkEnd w:id="66"/>
      <w:r>
        <w:t xml:space="preserve">44. Chương 22: Chiến Thư (1)</w:t>
      </w:r>
    </w:p>
    <w:p>
      <w:pPr>
        <w:pStyle w:val="Compact"/>
      </w:pPr>
      <w:r>
        <w:br w:type="textWrapping"/>
      </w:r>
      <w:r>
        <w:br w:type="textWrapping"/>
      </w:r>
      <w:r>
        <w:t xml:space="preserve">Trong chốc lát trước mắt mọi người lại hoa lên rồi xuất hiện một nữ tử tuyệt sắc, áo trắng hơn tuyết, váy dài phấp phới, mắt trong như nước, má trắng như mỡ đông, cả người như phát ra ánh sáng mờ mờ đang bay lướt tới.</w:t>
      </w:r>
    </w:p>
    <w:p>
      <w:pPr>
        <w:pStyle w:val="BodyText"/>
      </w:pPr>
      <w:r>
        <w:t xml:space="preserve">Đám quan binh chưa từng thấy người con gái đẹp như vậy bao giờ, bất giác ý loạn thần mê. Trong lúc ngẩn ngơ lại thấy nữ tử đó môi son vẫn khép kín nhưng lại chợt có âm thanh truyền tới:</w:t>
      </w:r>
    </w:p>
    <w:p>
      <w:pPr>
        <w:pStyle w:val="BodyText"/>
      </w:pPr>
      <w:r>
        <w:t xml:space="preserve">- Ta là nữ quỷ núi này, các người dám xâm phạm và rừng núi của ta, làm nhơ bẩn cảnh đẹp. Lệnh cho các ngươi phải mau chóng biến đi, kẻ nào trái lời tất phải chết…</w:t>
      </w:r>
    </w:p>
    <w:p>
      <w:pPr>
        <w:pStyle w:val="BodyText"/>
      </w:pPr>
      <w:r>
        <w:t xml:space="preserve">Dáng vẻ cô uyển chuyển nhưng giọng nói lại trầm trầm như nam tử, đám quan binh vốn đã ngạc nhiên, bỗng lại nghe một tràng cười quái gở vang lên, tiếng cười đó vạn phần lạnh lẽo thảm thiết, như của nam giới nhưng lại từ trên người nữ tử kia phát ra, vốn là như từ sau lưng cô rồi dần dần biến thành lúc bên đông lúc bên tây, lúc gần lúc xa, vang vọng trong núi mãi không dứt. Mặc dù đám quan binh đều chinh chiến từng trải cũng không khỏi lông tóc dựng đứng, tim đập như sấm. Lại nghe tiếng cười đột ngột dừng lại rồi nữ quỷ áo trắng cao giọng gào lên:</w:t>
      </w:r>
    </w:p>
    <w:p>
      <w:pPr>
        <w:pStyle w:val="BodyText"/>
      </w:pPr>
      <w:r>
        <w:t xml:space="preserve">- Còn không chịu biến đi, vậy thì chết nhé.</w:t>
      </w:r>
    </w:p>
    <w:p>
      <w:pPr>
        <w:pStyle w:val="BodyText"/>
      </w:pPr>
      <w:r>
        <w:t xml:space="preserve">Nói rồi khẽ vẫy tay, dưới đất lại sinh ra thêm một cái rễ cây dài cuốn tới mọi người. Trong nháy mắt đám quan binh khiếp sợ đến vỡ mật, kêu lên rầm rĩ rồi quay người bỏ chạy sạch.</w:t>
      </w:r>
    </w:p>
    <w:p>
      <w:pPr>
        <w:pStyle w:val="BodyText"/>
      </w:pPr>
      <w:r>
        <w:t xml:space="preserve">Đám quan binh bị trói trên mặt đất không động đậy được sớm đã bị dọa đến dở sống dở chết, bỗng lại nghe nữ quỷ kia nói:</w:t>
      </w:r>
    </w:p>
    <w:p>
      <w:pPr>
        <w:pStyle w:val="BodyText"/>
      </w:pPr>
      <w:r>
        <w:t xml:space="preserve">- Cút đi.</w:t>
      </w:r>
    </w:p>
    <w:p>
      <w:pPr>
        <w:pStyle w:val="BodyText"/>
      </w:pPr>
      <w:r>
        <w:t xml:space="preserve">Rồi lại vẫy tay, rễ cây liền hóa thành tro bụi. Mọi người vừa được tự do thì vừa lăn vừa bò, chỉ mong giữ mạng bằng mọi giá.</w:t>
      </w:r>
    </w:p>
    <w:p>
      <w:pPr>
        <w:pStyle w:val="BodyText"/>
      </w:pPr>
      <w:r>
        <w:t xml:space="preserve">Nữ quỷ đó thấy quan binh chạy đã xa chợt sầm mặt quát:</w:t>
      </w:r>
    </w:p>
    <w:p>
      <w:pPr>
        <w:pStyle w:val="BodyText"/>
      </w:pPr>
      <w:r>
        <w:t xml:space="preserve">- Xú hồ ly, cút ra đây.</w:t>
      </w:r>
    </w:p>
    <w:p>
      <w:pPr>
        <w:pStyle w:val="BodyText"/>
      </w:pPr>
      <w:r>
        <w:t xml:space="preserve">Âm thanh không những không trầm thấp khàn khàn mà giòn giã như tiếng vàng anh, mềm mại như chim hót. Chỉ nghe tiếng cười hi hi rồi Cốc Chẩn từ trong đám cỏ chui ra, vỗ tay nói:</w:t>
      </w:r>
    </w:p>
    <w:p>
      <w:pPr>
        <w:pStyle w:val="BodyText"/>
      </w:pPr>
      <w:r>
        <w:t xml:space="preserve">- Đại mỹ nhân trời sinh đã biết đóng kịch, bái phục, bái phục.</w:t>
      </w:r>
    </w:p>
    <w:p>
      <w:pPr>
        <w:pStyle w:val="BodyText"/>
      </w:pPr>
      <w:r>
        <w:t xml:space="preserve">Diêu Tình mặt ngọc đỏ bừng, tức giận nói:</w:t>
      </w:r>
    </w:p>
    <w:p>
      <w:pPr>
        <w:pStyle w:val="BodyText"/>
      </w:pPr>
      <w:r>
        <w:t xml:space="preserve">- Đừng có lắm chuyện. Ta hỏi ngươi, ai là nữ quỷ chứ? Dù là đóng kịch thì cũng cần gì phải cười khó nghe như vậy, khác, khác gì giết lợn chứ.</w:t>
      </w:r>
    </w:p>
    <w:p>
      <w:pPr>
        <w:pStyle w:val="BodyText"/>
      </w:pPr>
      <w:r>
        <w:t xml:space="preserve">Thì ra hai người đã quy ước với nhau, Diêu Tình thì ra mặt, còn Cốc Chẩn lên tiếng, dùng bộ dạng của nữ và giọng nói của nam để dọa đám quan binh đó bỏ chạy. Quan binh tuy bị dọa mà chạy nhưng Diêu Tình vẫn hậm hực Cốc Chẩn thừa cơ giở trò nên đợi việc vừa xong liền lôi hắn ra trút giận.</w:t>
      </w:r>
    </w:p>
    <w:p>
      <w:pPr>
        <w:pStyle w:val="BodyText"/>
      </w:pPr>
      <w:r>
        <w:t xml:space="preserve">Cốc Chẩn thấy cô có vẻ muốn động võ, biết là không địch nổi nên vội cười nói:</w:t>
      </w:r>
    </w:p>
    <w:p>
      <w:pPr>
        <w:pStyle w:val="BodyText"/>
      </w:pPr>
      <w:r>
        <w:t xml:space="preserve">- Đại mỹ nhân đừng giận, hai tên kia chạy cũng xa rồi, nếu không mau đuổi theo thì công sức nãy giờ đều uổng phí cả.</w:t>
      </w:r>
    </w:p>
    <w:p>
      <w:pPr>
        <w:pStyle w:val="BodyText"/>
      </w:pPr>
      <w:r>
        <w:t xml:space="preserve">Diêu Tình ngẩn ra rồi hậm hực nói:</w:t>
      </w:r>
    </w:p>
    <w:p>
      <w:pPr>
        <w:pStyle w:val="BodyText"/>
      </w:pPr>
      <w:r>
        <w:t xml:space="preserve">- Được lắm, tạm để đó rồi sau này sẽ tính sổ với ngươi.</w:t>
      </w:r>
    </w:p>
    <w:p>
      <w:pPr>
        <w:pStyle w:val="BodyText"/>
      </w:pPr>
      <w:r>
        <w:t xml:space="preserve">Đồng Qua Chùy đã bị thương, trên đường lưu lại vết máu. Ba người theo dấu đuổi theo, không bao lâu đã nghe phía trước truyền lại tiếng khóc, chính là Phàn Ngọc Khiêm. Khóc được mấy tiếng thì chợt nghe Đồng Qua Chùy yếu ớt nói:</w:t>
      </w:r>
    </w:p>
    <w:p>
      <w:pPr>
        <w:pStyle w:val="BodyText"/>
      </w:pPr>
      <w:r>
        <w:t xml:space="preserve">- Lão tam, gạch ngói không khỏi vỡ trên miệng giếng, tướng quân tất phải chết trên chiến trường. Đại trượng phu đến lúc chết thì phải chết, có gì mà phải khóc chứ. Ta chết rồi ngươi hãy quay về cùng muội tử sống qua ngày, đừng làm những việc không đâu nữa. Ngươi trước nay yếu lòng, giết người không nhiều, ông trời biết đâu cũng để ngươi sống thêm nhiều năm nữa…</w:t>
      </w:r>
    </w:p>
    <w:p>
      <w:pPr>
        <w:pStyle w:val="BodyText"/>
      </w:pPr>
      <w:r>
        <w:t xml:space="preserve">Phàn Ngọc Khiêm nghẹn ngào nói:</w:t>
      </w:r>
    </w:p>
    <w:p>
      <w:pPr>
        <w:pStyle w:val="BodyText"/>
      </w:pPr>
      <w:r>
        <w:t xml:space="preserve">- Không được, đệ dù có chết cũng phải đem huynh chạy đi.</w:t>
      </w:r>
    </w:p>
    <w:p>
      <w:pPr>
        <w:pStyle w:val="BodyText"/>
      </w:pPr>
      <w:r>
        <w:t xml:space="preserve">Đồng Qua Chùy tức giận nói:</w:t>
      </w:r>
    </w:p>
    <w:p>
      <w:pPr>
        <w:pStyle w:val="BodyText"/>
      </w:pPr>
      <w:r>
        <w:t xml:space="preserve">- Cút con mẹ đồ ngu dốt đi, chạy mau, chạy mau, chẳng lẽ còn chờ đám quan binh chó mà đó đuổi tới.</w:t>
      </w:r>
    </w:p>
    <w:p>
      <w:pPr>
        <w:pStyle w:val="BodyText"/>
      </w:pPr>
      <w:r>
        <w:t xml:space="preserve">Cốc Chẩn nghe đến đây thì cười hì hì.</w:t>
      </w:r>
    </w:p>
    <w:p>
      <w:pPr>
        <w:pStyle w:val="BodyText"/>
      </w:pPr>
      <w:r>
        <w:t xml:space="preserve">- Ai?</w:t>
      </w:r>
    </w:p>
    <w:p>
      <w:pPr>
        <w:pStyle w:val="BodyText"/>
      </w:pPr>
      <w:r>
        <w:t xml:space="preserve">Phàn Ngọc Khiêm rít lên, mũi thương vẽ thành vùng đỏ chót bằng cái đấu, như lá rơi từ trong rừng cây lao vụt ra.</w:t>
      </w:r>
    </w:p>
    <w:p>
      <w:pPr>
        <w:pStyle w:val="BodyText"/>
      </w:pPr>
      <w:r>
        <w:t xml:space="preserve">Cốc Chẩn sớm đã có phòng bị, trước khi cười lên đã nhanh chân lùi lại. Phàn Ngọc Khiêm đâm trượt một thương liền nhảy ra khỏi rừng cây, nhìn thấy ba người thì chỉ ngẩn ra, nhưng vừa nhận ra Lục Tiệm lập tức sắc mặt trắng bệch, rít giọng nói:</w:t>
      </w:r>
    </w:p>
    <w:p>
      <w:pPr>
        <w:pStyle w:val="BodyText"/>
      </w:pPr>
      <w:r>
        <w:t xml:space="preserve">- Là ngươi ư?</w:t>
      </w:r>
    </w:p>
    <w:p>
      <w:pPr>
        <w:pStyle w:val="BodyText"/>
      </w:pPr>
      <w:r>
        <w:t xml:space="preserve">Vung thương định đâm, Lục Tiệm tránh khỏi, vừa định phản kích thì chợt nghe Cốc Chẩn kêu lên:</w:t>
      </w:r>
    </w:p>
    <w:p>
      <w:pPr>
        <w:pStyle w:val="BodyText"/>
      </w:pPr>
      <w:r>
        <w:t xml:space="preserve">- Chậm đã.</w:t>
      </w:r>
    </w:p>
    <w:p>
      <w:pPr>
        <w:pStyle w:val="BodyText"/>
      </w:pPr>
      <w:r>
        <w:t xml:space="preserve">Phàn Ngọc Khiêm rất khiếp sợ Lục Tiệm, tự lượng có đánh thì cũng không có bao nhiêu phần thắng nên Cốc Chẩn vừa quát thì hắn liền mượn đường cớ nước, dừng lại nói:</w:t>
      </w:r>
    </w:p>
    <w:p>
      <w:pPr>
        <w:pStyle w:val="BodyText"/>
      </w:pPr>
      <w:r>
        <w:t xml:space="preserve">- Ngươi muốn nói gì?</w:t>
      </w:r>
    </w:p>
    <w:p>
      <w:pPr>
        <w:pStyle w:val="BodyText"/>
      </w:pPr>
      <w:r>
        <w:t xml:space="preserve">Cốc Chẩn cười nói:</w:t>
      </w:r>
    </w:p>
    <w:p>
      <w:pPr>
        <w:pStyle w:val="BodyText"/>
      </w:pPr>
      <w:r>
        <w:t xml:space="preserve">- Quan binh đã rút đi rồi, nhất thời chẳng có ai tới đâu. Chúng ta đến đây là vì muốn hỏi túc hạ mấy câu thôi.</w:t>
      </w:r>
    </w:p>
    <w:p>
      <w:pPr>
        <w:pStyle w:val="BodyText"/>
      </w:pPr>
      <w:r>
        <w:t xml:space="preserve">Phàn Ngọc Khiêm nửa tin nửa ngờ nói:</w:t>
      </w:r>
    </w:p>
    <w:p>
      <w:pPr>
        <w:pStyle w:val="BodyText"/>
      </w:pPr>
      <w:r>
        <w:t xml:space="preserve">- Hỏi gì?</w:t>
      </w:r>
    </w:p>
    <w:p>
      <w:pPr>
        <w:pStyle w:val="BodyText"/>
      </w:pPr>
      <w:r>
        <w:t xml:space="preserve">Cốc Chẩn ánh mắt chăm chú, từng chữ từng chữ nói ra:</w:t>
      </w:r>
    </w:p>
    <w:p>
      <w:pPr>
        <w:pStyle w:val="BodyText"/>
      </w:pPr>
      <w:r>
        <w:t xml:space="preserve">- Uông Trực chết rồi hay còn sống?</w:t>
      </w:r>
    </w:p>
    <w:p>
      <w:pPr>
        <w:pStyle w:val="BodyText"/>
      </w:pPr>
      <w:r>
        <w:t xml:space="preserve">Phàn Ngọc Khiêm ngẩn ra, còn chưa kịp trả lời thì bỗng nghe có người khó khăn nói:</w:t>
      </w:r>
    </w:p>
    <w:p>
      <w:pPr>
        <w:pStyle w:val="BodyText"/>
      </w:pPr>
      <w:r>
        <w:t xml:space="preserve">- Không được nói ra…</w:t>
      </w:r>
    </w:p>
    <w:p>
      <w:pPr>
        <w:pStyle w:val="BodyText"/>
      </w:pPr>
      <w:r>
        <w:t xml:space="preserve">Trong tiếng nói, Đồng Quy Chùy từ trong rừng loạng choạng đi ra, một tay ôm bụng, sắc mặt trắng bệch. Cốc Chẩn cười nói:</w:t>
      </w:r>
    </w:p>
    <w:p>
      <w:pPr>
        <w:pStyle w:val="BodyText"/>
      </w:pPr>
      <w:r>
        <w:t xml:space="preserve">- Nói vậy người ta cũng đoán ra được. Nếu hắn chết rồi thì nói hay không nói cũng đều chẳng sao. Nhưng nếu không được nói ra thì Uông lão quỷ chắc vẫn còn sống rồi.</w:t>
      </w:r>
    </w:p>
    <w:p>
      <w:pPr>
        <w:pStyle w:val="BodyText"/>
      </w:pPr>
      <w:r>
        <w:t xml:space="preserve">Đồng Qua Chùy cười nhạt nói:</w:t>
      </w:r>
    </w:p>
    <w:p>
      <w:pPr>
        <w:pStyle w:val="BodyText"/>
      </w:pPr>
      <w:r>
        <w:t xml:space="preserve">- Còn sống thì sao? Ngươi tưởng biết được tăm tích của Uông lão ư? Lão tử nhất định không nói cho ngươi đấy.</w:t>
      </w:r>
    </w:p>
    <w:p>
      <w:pPr>
        <w:pStyle w:val="BodyText"/>
      </w:pPr>
      <w:r>
        <w:t xml:space="preserve">Cốc Chẩn hơi trầm mặc rồi thở dài nói:</w:t>
      </w:r>
    </w:p>
    <w:p>
      <w:pPr>
        <w:pStyle w:val="BodyText"/>
      </w:pPr>
      <w:r>
        <w:t xml:space="preserve">- Có phải là các ngươi lừa quan binh đuổi về phía bắc để Uông lão tặc thừa cơ thoát thân không?</w:t>
      </w:r>
    </w:p>
    <w:p>
      <w:pPr>
        <w:pStyle w:val="BodyText"/>
      </w:pPr>
      <w:r>
        <w:t xml:space="preserve">Đồng Qua Chùy hừ một tiếng, dựa vào một cây cổ thụ ngồi xuống, trừng mắt nhìn Cốc Chẩn thở phì phò. Cốc Chẩn xoay chuyển ánh mắt, cười nói:</w:t>
      </w:r>
    </w:p>
    <w:p>
      <w:pPr>
        <w:pStyle w:val="BodyText"/>
      </w:pPr>
      <w:r>
        <w:t xml:space="preserve">- Có câu nói rằng: “Kẻ biết thời thế mới là trang tuấn kiệt”. Ngươi đã bị trọng thương, nếu không sớm chữa trị thì chết chắc. Còn vị lão huynh sử thương kia thương pháp tuy giỏi nhưng chưa chắc đã thắng được vị bằng hữu này của ta, ngày đó ở dưới thành Nam Kinh ngươi cũng đã thấy rõ rồi. Vì vậy tình thế trước mắt rất bất lợi cho hai vị. Nếu muốn tốt thì nói ra tăm tích của Uông Trực, ta sẽ cho các ngươi lối thoát, còn nếu không chỉ sợ sẽ ảnh hưởng đến hòa khí đấy.</w:t>
      </w:r>
    </w:p>
    <w:p>
      <w:pPr>
        <w:pStyle w:val="BodyText"/>
      </w:pPr>
      <w:r>
        <w:t xml:space="preserve">Hắn nói vậy có ý uy hiếp, Phàn Ngọc Khiêm tính vốn nhu nhược chẳng có chủ ý gì, liền hướng Đồng Quy Chùy nói:</w:t>
      </w:r>
    </w:p>
    <w:p>
      <w:pPr>
        <w:pStyle w:val="BodyText"/>
      </w:pPr>
      <w:r>
        <w:t xml:space="preserve">- Nhị ca, có nói cho bọn chúng biết không?</w:t>
      </w:r>
    </w:p>
    <w:p>
      <w:pPr>
        <w:pStyle w:val="BodyText"/>
      </w:pPr>
      <w:r>
        <w:t xml:space="preserve">- Nói láo! – Đồng Qua Chùy ánh mắt hung dữ, khóe miệng thấm ra mấy vệt máu nhỏ - Uông lão đối với chúng ta ơn cao nghĩa nặng, chúng ta đã nhận lời với Uông lão đánh lừa kẻ địch cho ông ấy, đã như vậy làm sao có thể bán đứng ông ấy được?</w:t>
      </w:r>
    </w:p>
    <w:p>
      <w:pPr>
        <w:pStyle w:val="BodyText"/>
      </w:pPr>
      <w:r>
        <w:t xml:space="preserve">Phàn Ngọc Khiêm nghe vậy thì ngượng ngập không nói gì. Cốc Chẩn hừ nhạt nói:</w:t>
      </w:r>
    </w:p>
    <w:p>
      <w:pPr>
        <w:pStyle w:val="BodyText"/>
      </w:pPr>
      <w:r>
        <w:t xml:space="preserve">- Nếu hắn ơn cao nghĩa nặng với các ngươi thì phải đem các ngươi đi cùng chứ sao lại đem các ngươi ra để nhử địch? Nhử địch chẳng phải là tự tìm cái chết hay sao?</w:t>
      </w:r>
    </w:p>
    <w:p>
      <w:pPr>
        <w:pStyle w:val="BodyText"/>
      </w:pPr>
      <w:r>
        <w:t xml:space="preserve">Đồng Qua Chùy hiên ngang nói:</w:t>
      </w:r>
    </w:p>
    <w:p>
      <w:pPr>
        <w:pStyle w:val="BodyText"/>
      </w:pPr>
      <w:r>
        <w:t xml:space="preserve">- Việc dụ địch là lão tử tự nguyện chứ chẳng phải ai sai khiến cả.</w:t>
      </w:r>
    </w:p>
    <w:p>
      <w:pPr>
        <w:pStyle w:val="BodyText"/>
      </w:pPr>
      <w:r>
        <w:t xml:space="preserve">Cốc Chẩn đúng là dở khóc dở cười, thầm nghĩ: “Sớm nghe nói Uông lão quỷ rất giỏi mê hoặc lòng người, hiện giờ nhìn thấy đúng là sự thật chứ không sai. Thằng cha ngu ngốc này cũng không biết được hắn đối xử tốt thế nào mà lại một lòng bán mạng liều chết cho hắn như vậy?” Trong lúc trầm ngâm, lại nghe Đồng Qua Chùy nói:</w:t>
      </w:r>
    </w:p>
    <w:p>
      <w:pPr>
        <w:pStyle w:val="BodyText"/>
      </w:pPr>
      <w:r>
        <w:t xml:space="preserve">- Lão tam, chết thì chết, cũng chẳng có gì không hay cả. Hai chúng ta thà chết cũng không thể bán đứng bằng hữu, ngươi nói có đúng hay không?</w:t>
      </w:r>
    </w:p>
    <w:p>
      <w:pPr>
        <w:pStyle w:val="BodyText"/>
      </w:pPr>
      <w:r>
        <w:t xml:space="preserve">Phàn Ngọc Khiêm thở dài nói:</w:t>
      </w:r>
    </w:p>
    <w:p>
      <w:pPr>
        <w:pStyle w:val="BodyText"/>
      </w:pPr>
      <w:r>
        <w:t xml:space="preserve">- Nhị ca nói đúng lắm.</w:t>
      </w:r>
    </w:p>
    <w:p>
      <w:pPr>
        <w:pStyle w:val="BodyText"/>
      </w:pPr>
      <w:r>
        <w:t xml:space="preserve">Cốc Chẩn tức giận hừ một tiếng, đưa mắt ra hiệu cho Lục Tiệm có ý động thủ. Không ngờ Lục Tiệm trầm mặc một chút rồi lắc đầu nói:</w:t>
      </w:r>
    </w:p>
    <w:p>
      <w:pPr>
        <w:pStyle w:val="BodyText"/>
      </w:pPr>
      <w:r>
        <w:t xml:space="preserve">- Hai người này trọng nghĩa giữ lời, nếu ta dùng sức mạnh để bức ép thì chẳng phải bắt người ta bán rẻ bằng hữu hay sao?</w:t>
      </w:r>
    </w:p>
    <w:p>
      <w:pPr>
        <w:pStyle w:val="BodyText"/>
      </w:pPr>
      <w:r>
        <w:t xml:space="preserve">Cốc Chẩn cảm thấy bất giờ, ngẩn ra một lúc lâu rồi nhíu mày nói:</w:t>
      </w:r>
    </w:p>
    <w:p>
      <w:pPr>
        <w:pStyle w:val="BodyText"/>
      </w:pPr>
      <w:r>
        <w:t xml:space="preserve">- Lục Tiệm, ngươi đã nghĩ kỹ chưa? Nếu thả bọn chúng tất sẽ có hậu quả.</w:t>
      </w:r>
    </w:p>
    <w:p>
      <w:pPr>
        <w:pStyle w:val="BodyText"/>
      </w:pPr>
      <w:r>
        <w:t xml:space="preserve">Lục Tiệm nói:</w:t>
      </w:r>
    </w:p>
    <w:p>
      <w:pPr>
        <w:pStyle w:val="BodyText"/>
      </w:pPr>
      <w:r>
        <w:t xml:space="preserve">- Nhưng nếu vì an nguy của bản thân mà dẫm đạp len tín nghĩa của người khác thì có gì khác biết với Uông Trực, Từ Hải chứ?</w:t>
      </w:r>
    </w:p>
    <w:p>
      <w:pPr>
        <w:pStyle w:val="BodyText"/>
      </w:pPr>
      <w:r>
        <w:t xml:space="preserve">Cốc Chẩn không ngờ y bảo thủ như vậy, tức giận nói:</w:t>
      </w:r>
    </w:p>
    <w:p>
      <w:pPr>
        <w:pStyle w:val="BodyText"/>
      </w:pPr>
      <w:r>
        <w:t xml:space="preserve">- Tín nghĩa cái rắm chó gì, được, được lắm, ngươi muốn làm đại bồ tát, đại thánh nhân thì cứ làm theo ý ngươi đi.</w:t>
      </w:r>
    </w:p>
    <w:p>
      <w:pPr>
        <w:pStyle w:val="BodyText"/>
      </w:pPr>
      <w:r>
        <w:t xml:space="preserve">Rồi quay người đến ngồi trên một tảng đá, trừng mắt nhìn mọi người nghiến răng cười nhạt. Đồng Qua Chùy và Phàn Ngọc Khiêm đưa mắt nhìn nhau, đều không đoán ra tâm tư của đối phương. Lục Tiệm cũng nhìn Cốc Chẩn, trong lòng thầm than thở: “Nếu lấy vũ lực để bức bách thì hai người này thà chết không nói, cũng chỉ còn cách một đao giết đi. Nhưng giết người thì dễ, cứu người mới khó. Ngư họa thượng đại sư từng căn dặn ta phải có lòng từ bi yêu thương mọi người. Hai người này tuy không phải người tốt nhưng cũng chẳng phải không thể cứu chữa được, nếu có thể bỏ ác làm thiện thì cũng là một công đức to lớn. Cho dù Cốc Chẩn có trách móc ta thì cũng chẳng có cách nào khác.” Nghĩ đến đó liền nói:</w:t>
      </w:r>
    </w:p>
    <w:p>
      <w:pPr>
        <w:pStyle w:val="BodyText"/>
      </w:pPr>
      <w:r>
        <w:t xml:space="preserve">- Thả hai người các vị cũng dễ thôi, nhưng hai người phải hứa với ta một việc.</w:t>
      </w:r>
    </w:p>
    <w:p>
      <w:pPr>
        <w:pStyle w:val="BodyText"/>
      </w:pPr>
      <w:r>
        <w:t xml:space="preserve">Đồng Qua Chùy cười nhạt nói:</w:t>
      </w:r>
    </w:p>
    <w:p>
      <w:pPr>
        <w:pStyle w:val="BodyText"/>
      </w:pPr>
      <w:r>
        <w:t xml:space="preserve">- Vậy còn phải xem là việc gì đã. Nếu là việc liên quan đến Uông lão thì đừng hòng lão tử hở ra một chữ.</w:t>
      </w:r>
    </w:p>
    <w:p>
      <w:pPr>
        <w:pStyle w:val="BodyText"/>
      </w:pPr>
      <w:r>
        <w:t xml:space="preserve">Lục Tiệm nhìn vẻ mặt hắn cũng không hề có chút khó chịu, thản nhiên nói:</w:t>
      </w:r>
    </w:p>
    <w:p>
      <w:pPr>
        <w:pStyle w:val="BodyText"/>
      </w:pPr>
      <w:r>
        <w:t xml:space="preserve">- Long Môn Tam Sát các ngươi làm đủ việc xấu, về lý đáng phải chết. Nhưng ta thấy các ngươi hành sự vẫn còn có đường lùi chứ không phải táng tận lương tâm. Ta muốn các ngươi thề với trời đất, từ giờ về sau không được làm điều ác. Nếu lại làm điều ác thì chỉ cần lọt vào tai ta, cho dù ở ngoài vạn dặm ta cũng nhất định tìm tới lấy tính mạng các ngươi.</w:t>
      </w:r>
    </w:p>
    <w:p>
      <w:pPr>
        <w:pStyle w:val="BodyText"/>
      </w:pPr>
      <w:r>
        <w:t xml:space="preserve">Đồng Qua Chùy và Phàn Ngọc Khiêm nghe mà như lạc trong vạn dặm mây mù, chỉ cảm thấy người này nếu không phải bị điên hay ngu ngốc thì chắc phải có quỷ kế gì, chứ nếu không trong thiên hạ làm gì có việc tốt đẹp như vậy.</w:t>
      </w:r>
    </w:p>
    <w:p>
      <w:pPr>
        <w:pStyle w:val="BodyText"/>
      </w:pPr>
      <w:r>
        <w:t xml:space="preserve">Phàn Ngọc Khiêm cân nhắc tình hình, biết nếu đối phương không buông tha thì dù tự mình có thể thoát thân nhưng cũng không thể mang theo Đồng Qua Chùy cùng chạy nên lập tức có quyết định, cao giọng nói:</w:t>
      </w:r>
    </w:p>
    <w:p>
      <w:pPr>
        <w:pStyle w:val="BodyText"/>
      </w:pPr>
      <w:r>
        <w:t xml:space="preserve">- Được, cứ theo lời ngươi, ta thề từ nay về sau sẽ không làm việc ác nữa, nếu không sẽ giống như cái cây này.</w:t>
      </w:r>
    </w:p>
    <w:p>
      <w:pPr>
        <w:pStyle w:val="BodyText"/>
      </w:pPr>
      <w:r>
        <w:t xml:space="preserve">Trường thương múa lên, quét trúng một cái cây thân to bằng cái bát, rắc một tiếng cái cây đó đã gãy gục. Đồng Qua Chùy thấy Phàn Ngọc Khiêm đã thề thì cũng đành hậm hực nói:</w:t>
      </w:r>
    </w:p>
    <w:p>
      <w:pPr>
        <w:pStyle w:val="BodyText"/>
      </w:pPr>
      <w:r>
        <w:t xml:space="preserve">- Không làm ác thì không làm ác, nếu có sai lời thì để ta bị ngàn đao phân thây là được.</w:t>
      </w:r>
    </w:p>
    <w:p>
      <w:pPr>
        <w:pStyle w:val="BodyText"/>
      </w:pPr>
      <w:r>
        <w:t xml:space="preserve">Lục Tiệm nghe xong thì gật đầu nói:</w:t>
      </w:r>
    </w:p>
    <w:p>
      <w:pPr>
        <w:pStyle w:val="BodyText"/>
      </w:pPr>
      <w:r>
        <w:t xml:space="preserve">- Tốt lắm, các ngươi đã giữ lời vì Uông Trực thì chắc cũng không tự phản bội lời của chính mình.</w:t>
      </w:r>
    </w:p>
    <w:p>
      <w:pPr>
        <w:pStyle w:val="BodyText"/>
      </w:pPr>
      <w:r>
        <w:t xml:space="preserve">Nói rồi xua tay cao giọng:</w:t>
      </w:r>
    </w:p>
    <w:p>
      <w:pPr>
        <w:pStyle w:val="BodyText"/>
      </w:pPr>
      <w:r>
        <w:t xml:space="preserve">- Đi đi!</w:t>
      </w:r>
    </w:p>
    <w:p>
      <w:pPr>
        <w:pStyle w:val="BodyText"/>
      </w:pPr>
      <w:r>
        <w:t xml:space="preserve">Hai người thấy y quả thực buông tha thì đều ngẩn ra, Phàn Ngọc Khiêm xoay người đỡ Đồng Qua Chùy đi về phía trước. Cốc Chẩn nhìn theo bóng hai người, quả là lòng lạnh như băng, phất tay áo quay người bỏ đi. Lục Tiệm nhìn theo bóng hắn tự cảm thấy hổ thẹn, thở dài một tiếng rồi đi theo xa xa. Diêu Tình cũng vẫn lạnh nhạt nhẹ nhàng theo sau hai người.</w:t>
      </w:r>
    </w:p>
    <w:p>
      <w:pPr>
        <w:pStyle w:val="BodyText"/>
      </w:pPr>
      <w:r>
        <w:t xml:space="preserve">Im lặng đi được một lúc, bỗng nghe có người nói:</w:t>
      </w:r>
    </w:p>
    <w:p>
      <w:pPr>
        <w:pStyle w:val="BodyText"/>
      </w:pPr>
      <w:r>
        <w:t xml:space="preserve">- Xin dừng bước!</w:t>
      </w:r>
    </w:p>
    <w:p>
      <w:pPr>
        <w:pStyle w:val="BodyText"/>
      </w:pPr>
      <w:r>
        <w:t xml:space="preserve">Ba người quay lại, bỗng thấy Phàn Ngọc Khiêm cầm thương chạy tới. Cốc Chẩn bực tức nói:</w:t>
      </w:r>
    </w:p>
    <w:p>
      <w:pPr>
        <w:pStyle w:val="BodyText"/>
      </w:pPr>
      <w:r>
        <w:t xml:space="preserve">- Còn có việc quái gì nữa?</w:t>
      </w:r>
    </w:p>
    <w:p>
      <w:pPr>
        <w:pStyle w:val="BodyText"/>
      </w:pPr>
      <w:r>
        <w:t xml:space="preserve">Phàn Ngọc Khiêm dừng lại cách cả trượng, lí nhí nói:</w:t>
      </w:r>
    </w:p>
    <w:p>
      <w:pPr>
        <w:pStyle w:val="BodyText"/>
      </w:pPr>
      <w:r>
        <w:t xml:space="preserve">- Lục huynh, Phàn mỗ có một việc muốn cầu.</w:t>
      </w:r>
    </w:p>
    <w:p>
      <w:pPr>
        <w:pStyle w:val="BodyText"/>
      </w:pPr>
      <w:r>
        <w:t xml:space="preserve">Lục Tiệm nói:</w:t>
      </w:r>
    </w:p>
    <w:p>
      <w:pPr>
        <w:pStyle w:val="BodyText"/>
      </w:pPr>
      <w:r>
        <w:t xml:space="preserve">- Xin cứ nói:</w:t>
      </w:r>
    </w:p>
    <w:p>
      <w:pPr>
        <w:pStyle w:val="BodyText"/>
      </w:pPr>
      <w:r>
        <w:t xml:space="preserve">Phàn Ngọc Khiêm nói:</w:t>
      </w:r>
    </w:p>
    <w:p>
      <w:pPr>
        <w:pStyle w:val="BodyText"/>
      </w:pPr>
      <w:r>
        <w:t xml:space="preserve">- Đêm qua dưới thành Nam Kinh Phàn mỗ hơi chủ quan nên chưa dùng hết được sở học nên bị thua có chút không phục. Hôm nay chia tay khó còn gặp lại, mong Lục huynh không vui lòng dạy bảo để xem rõ thấp cao.</w:t>
      </w:r>
    </w:p>
    <w:p>
      <w:pPr>
        <w:pStyle w:val="BodyText"/>
      </w:pPr>
      <w:r>
        <w:t xml:space="preserve">Lục Tiệm thật sự kinh ngạc, lắc đầu nói:</w:t>
      </w:r>
    </w:p>
    <w:p>
      <w:pPr>
        <w:pStyle w:val="BodyText"/>
      </w:pPr>
      <w:r>
        <w:t xml:space="preserve">- Đao thương không có mắt, bỏ đi là hơn.</w:t>
      </w:r>
    </w:p>
    <w:p>
      <w:pPr>
        <w:pStyle w:val="BodyText"/>
      </w:pPr>
      <w:r>
        <w:t xml:space="preserve">Phàn Ngọc Khiêm thở dài nói:</w:t>
      </w:r>
    </w:p>
    <w:p>
      <w:pPr>
        <w:pStyle w:val="BodyText"/>
      </w:pPr>
      <w:r>
        <w:t xml:space="preserve">- Sợ là không được. Em rể ta là Kim Câu Liêm chết trong tay Lục huynh, vừa rồi ta đã nghĩ kỹ, nếu không báo thù cho hắn thì chẳng có cách nào ăn nói với em gái được.</w:t>
      </w:r>
    </w:p>
    <w:p>
      <w:pPr>
        <w:pStyle w:val="BodyText"/>
      </w:pPr>
      <w:r>
        <w:t xml:space="preserve">Cốc Chẩn quá giận hóa cười:</w:t>
      </w:r>
    </w:p>
    <w:p>
      <w:pPr>
        <w:pStyle w:val="BodyText"/>
      </w:pPr>
      <w:r>
        <w:t xml:space="preserve">- Thằng lùn ngươi thật quá trơ tráo, lúc nãy thì không nói, bây giờ giấu kín đồng bọn rồi mới đến nói việc báo thù.</w:t>
      </w:r>
    </w:p>
    <w:p>
      <w:pPr>
        <w:pStyle w:val="BodyText"/>
      </w:pPr>
      <w:r>
        <w:t xml:space="preserve">Phàn Ngọc Khiêm mặt đỏ lên, ấp úng nói:</w:t>
      </w:r>
    </w:p>
    <w:p>
      <w:pPr>
        <w:pStyle w:val="BodyText"/>
      </w:pPr>
      <w:r>
        <w:t xml:space="preserve">- Ta có nghĩa kết bái với nhị ca, lại có tình anh em với em gái. Lục huynh là người nhân nghĩa, chắc hiểu rõ nỗi khổ của ta.</w:t>
      </w:r>
    </w:p>
    <w:p>
      <w:pPr>
        <w:pStyle w:val="BodyText"/>
      </w:pPr>
      <w:r>
        <w:t xml:space="preserve">Lục Tiệm hơi trầm lặng một chút rồi thở dài nói:</w:t>
      </w:r>
    </w:p>
    <w:p>
      <w:pPr>
        <w:pStyle w:val="BodyText"/>
      </w:pPr>
      <w:r>
        <w:t xml:space="preserve">- Đã nói như vậy thì chỉ còn cách đánh thôi.</w:t>
      </w:r>
    </w:p>
    <w:p>
      <w:pPr>
        <w:pStyle w:val="BodyText"/>
      </w:pPr>
      <w:r>
        <w:t xml:space="preserve">Diêu Tình hồi lâu không nói gì, đột nhiên hét lên:</w:t>
      </w:r>
    </w:p>
    <w:p>
      <w:pPr>
        <w:pStyle w:val="BodyText"/>
      </w:pPr>
      <w:r>
        <w:t xml:space="preserve">- Con sâu hồ đồ kia, anh phát điên rồi hả?</w:t>
      </w:r>
    </w:p>
    <w:p>
      <w:pPr>
        <w:pStyle w:val="BodyText"/>
      </w:pPr>
      <w:r>
        <w:t xml:space="preserve">Lục Tiệm không ngờ cô đột nhiên nổi loạn nên vô cùng ngạc nhiên, nói:</w:t>
      </w:r>
    </w:p>
    <w:p>
      <w:pPr>
        <w:pStyle w:val="BodyText"/>
      </w:pPr>
      <w:r>
        <w:t xml:space="preserve">- Hắn vì em rể mà báo thù, cũng hợp với tình lý.</w:t>
      </w:r>
    </w:p>
    <w:p>
      <w:pPr>
        <w:pStyle w:val="BodyText"/>
      </w:pPr>
      <w:r>
        <w:t xml:space="preserve">Diêu Tình cười nhạt nói:</w:t>
      </w:r>
    </w:p>
    <w:p>
      <w:pPr>
        <w:pStyle w:val="BodyText"/>
      </w:pPr>
      <w:r>
        <w:t xml:space="preserve">- Vậy anh bị hắn giết thì cũng hợp tình lý ư?</w:t>
      </w:r>
    </w:p>
    <w:p>
      <w:pPr>
        <w:pStyle w:val="BodyText"/>
      </w:pPr>
      <w:r>
        <w:t xml:space="preserve">Lục Tiệm thấy cô tức giận như vậy thì bất giác im lặng. Phàn Ngọc Khiêm sợ y hối hận liền vội nói:</w:t>
      </w:r>
    </w:p>
    <w:p>
      <w:pPr>
        <w:pStyle w:val="BodyText"/>
      </w:pPr>
      <w:r>
        <w:t xml:space="preserve">- Nghìn vạn lần mong Lục huynh giúp cho.</w:t>
      </w:r>
    </w:p>
    <w:p>
      <w:pPr>
        <w:pStyle w:val="BodyText"/>
      </w:pPr>
      <w:r>
        <w:t xml:space="preserve">Lục Tiệm bất giác cười khổ, thở dài nói:</w:t>
      </w:r>
    </w:p>
    <w:p>
      <w:pPr>
        <w:pStyle w:val="BodyText"/>
      </w:pPr>
      <w:r>
        <w:t xml:space="preserve">- A Tình, cô yên tâm, tôi không thua đâu.</w:t>
      </w:r>
    </w:p>
    <w:p>
      <w:pPr>
        <w:pStyle w:val="BodyText"/>
      </w:pPr>
      <w:r>
        <w:t xml:space="preserve">Lại nói với Phàn Ngọc Khiêm:</w:t>
      </w:r>
    </w:p>
    <w:p>
      <w:pPr>
        <w:pStyle w:val="BodyText"/>
      </w:pPr>
      <w:r>
        <w:t xml:space="preserve">- Túc hạ đợi một chút trước khi động thủ để ta chế tạo một món vũ khí vừa tay.</w:t>
      </w:r>
    </w:p>
    <w:p>
      <w:pPr>
        <w:pStyle w:val="BodyText"/>
      </w:pPr>
      <w:r>
        <w:t xml:space="preserve">Phàn Ngọc Khiêm nói:</w:t>
      </w:r>
    </w:p>
    <w:p>
      <w:pPr>
        <w:pStyle w:val="BodyText"/>
      </w:pPr>
      <w:r>
        <w:t xml:space="preserve">- Xin mời Lục huynh.</w:t>
      </w:r>
    </w:p>
    <w:p>
      <w:pPr>
        <w:pStyle w:val="BodyText"/>
      </w:pPr>
      <w:r>
        <w:t xml:space="preserve">Lục Tiệm đi đến trước một cây bách, đưa tay về phía Cốc Chẩn nói:</w:t>
      </w:r>
    </w:p>
    <w:p>
      <w:pPr>
        <w:pStyle w:val="BodyText"/>
      </w:pPr>
      <w:r>
        <w:t xml:space="preserve">- Ta mượn chủy thủ một chút.</w:t>
      </w:r>
    </w:p>
    <w:p>
      <w:pPr>
        <w:pStyle w:val="BodyText"/>
      </w:pPr>
      <w:r>
        <w:t xml:space="preserve">Cốc Chẩn ném chủy thủ qua, Lục Tiệm đón lấy rồi tiện tay múa một cái, chặt xuống một cành cây dài bốn thước, ngồi xuống gốc cây gọt hết cành lá.</w:t>
      </w:r>
    </w:p>
    <w:p>
      <w:pPr>
        <w:pStyle w:val="BodyText"/>
      </w:pPr>
      <w:r>
        <w:t xml:space="preserve">Cốc Chẩn nhìn một chút rồi đưa mắt nhìn sang, Diêu Tình cũng đang nhìn Lục Tiệm, vẻ mặt như có ba phần bực tức, ba phần lo âu, còn lại ba phần chính là quan tâm vô tận. Cốc Chẩn thầm ngạc nhiên: “Cô gái này lòng dạ thâm trầm, quả thật ít thấy lộ ra tình cảm thật như thế này. Diệu Diệu cho dù hung dữ một chút nhưng hơn ở chỗ dám yêu dám hận, tấm lòng thẳng thắn…” Lúc này bỗng thấy Diêu Tình hai mắt sáng lên nhưng lại có vẻ kinh hãi.</w:t>
      </w:r>
    </w:p>
    <w:p>
      <w:pPr>
        <w:pStyle w:val="BodyText"/>
      </w:pPr>
      <w:r>
        <w:t xml:space="preserve">Cốc Chẩn trong lòng kỳ quái, quay đầu nhìn qua thì chỉ thấy Lục Tiệm tước hết lá cây thì lại tước đến vỏ cây. Cốc Chẩn lúc đầu không hiểu gì, nhưng nhìn một lúc thì bỗng cảm thấy kỳ lạ, cây chủy thủ đó đưa lên đưa xuống đều có một sự hợp lý nào đó, nếu nhanh hơn một chút thì quá gấp, trễ hơn một chút lại quá chậm, qua bên này hay bên kia thêm một chút cũng đều sẽ lệch lạc. Có thể nói là không nhanh không chậm, không xiên không lệch, động tác mẫu mực thầm chứa huyền cơ.</w:t>
      </w:r>
    </w:p>
    <w:p>
      <w:pPr>
        <w:pStyle w:val="BodyText"/>
      </w:pPr>
      <w:r>
        <w:t xml:space="preserve">Cốc Chẩn trong lòng chuyển động, tựa như hiểu ra điều gì, nhưng truyền ra đến miệng thì lại không thể nói rõ được. Đưa mắt nhìn qua thì Phàn Ngọc Khiêm cũng đang ngơ ngẩn nhìn cây chủy thủ đó, tùy theo chuyển động của chủy thủ mà ánh mắt cũng lấp lóe không ngừng.</w:t>
      </w:r>
    </w:p>
    <w:p>
      <w:pPr>
        <w:pStyle w:val="BodyText"/>
      </w:pPr>
      <w:r>
        <w:t xml:space="preserve">Không bao lâu, Lục Tiệm đã dừng chủy thủ từ từ đứng dậy, trong tay là một cây gậy gỗ cong cong, tròn trịa bóng loáng, nhìn liếc qua thì như vật do trời sinh, chẳng chút dư thừa.</w:t>
      </w:r>
    </w:p>
    <w:p>
      <w:pPr>
        <w:pStyle w:val="BodyText"/>
      </w:pPr>
      <w:r>
        <w:t xml:space="preserve">Lục Tiệm cầm gậy gỗ tùy ý chỉ ra, nói:</w:t>
      </w:r>
    </w:p>
    <w:p>
      <w:pPr>
        <w:pStyle w:val="BodyText"/>
      </w:pPr>
      <w:r>
        <w:t xml:space="preserve">- Xong rồi.</w:t>
      </w:r>
    </w:p>
    <w:p>
      <w:pPr>
        <w:pStyle w:val="BodyText"/>
      </w:pPr>
      <w:r>
        <w:t xml:space="preserve">Phàn Ngọc Khiêm nhìn cây gậy gỗ vẻ mặt nửa mừng nửa lo, chợt thở dài nói:</w:t>
      </w:r>
    </w:p>
    <w:p>
      <w:pPr>
        <w:pStyle w:val="BodyText"/>
      </w:pPr>
      <w:r>
        <w:t xml:space="preserve">- Túc hạ gọt cây thành vũ khí, thần ý hòa hợp, quả thật ngẫu hứng.</w:t>
      </w:r>
    </w:p>
    <w:p>
      <w:pPr>
        <w:pStyle w:val="BodyText"/>
      </w:pPr>
      <w:r>
        <w:t xml:space="preserve">Nói xong lại thở dài một tiếng, hướng trường thương xuống đất nói:</w:t>
      </w:r>
    </w:p>
    <w:p>
      <w:pPr>
        <w:pStyle w:val="BodyText"/>
      </w:pPr>
      <w:r>
        <w:t xml:space="preserve">- “Ảo thần thương” của nhà ta có năm đường, nếu túc hạ có thể phá hết thì Phàn mỗ sẽ tự nhận thua.</w:t>
      </w:r>
    </w:p>
    <w:p>
      <w:pPr>
        <w:pStyle w:val="BodyText"/>
      </w:pPr>
      <w:r>
        <w:t xml:space="preserve">Trong lúc nói thì trường thương đã bắt đầu rung lên, lá cây rụng trên mặt đất như sông đổ về biển, hội tụ về hướng đầu mũi thương của hắn như thành một khối.</w:t>
      </w:r>
    </w:p>
    <w:p>
      <w:pPr>
        <w:pStyle w:val="BodyText"/>
      </w:pPr>
      <w:r>
        <w:t xml:space="preserve">Phàn Ngọc Khiêm thét dài một tiếng, trường thương chợt vung lên, lá khô thành trận bắn tới Lục Tiệm như những mũi tên, chính là đường đầu tiên của Ảo thần thương là “Tụ tán tinh đẩu” (sao trời tụ tán). Chiêu này luyện đến chỗ đỉnh cao thì có thể khiến bụi đất cũng tùy theo mình sử dụng, lúc tụ lúc tán để phá địch.</w:t>
      </w:r>
    </w:p>
    <w:p>
      <w:pPr>
        <w:pStyle w:val="BodyText"/>
      </w:pPr>
      <w:r>
        <w:t xml:space="preserve">Lục Tiệm nhanh nhẹn né sang một bên, gậy gỗ nghênh đón trận lá cây rồi thản nhiên vẽ một vòng tròn. Trên cây gậy gỗ như có lực hút, lá bay đầy trời từ tán chuyển thành tụ, đều bị dính hết trên đầu trượng.</w:t>
      </w:r>
    </w:p>
    <w:p>
      <w:pPr>
        <w:pStyle w:val="BodyText"/>
      </w:pPr>
      <w:r>
        <w:t xml:space="preserve">Đường “Tụ tán tinh đẩu” này chia thành “Ngoại nhất thức” và “Nội nhất thức”. “Ngoại nhất thức” tụ tán vật bên ngoài như bụi đất, lá cây để mê hoặc đối thủ, còn “Nội nhất thức” chính là thương hoa của bản thân mình vốn theo sát lá khô, lúc nhỏ lúc lớn, lúc tản lúc tụ, nội ngoại tiếp ứng lẫn nhau biến hóa vô cùng.</w:t>
      </w:r>
    </w:p>
    <w:p>
      <w:pPr>
        <w:pStyle w:val="BodyText"/>
      </w:pPr>
      <w:r>
        <w:t xml:space="preserve">Phàn Ngọc Khiêm còn chưa kịp triển khai “Nội nhất thức” thì “Ngoại nhất thức” đã bị Lục Tiệm dùng cách cướp thời cơ để phá mất nên thương đâm tới nửa đường liền vội biến thành đường “Bắc yến nam phi”, trường thương chỉ lên trời như chim hồng tung bay phóng khoáng xuất trần.</w:t>
      </w:r>
    </w:p>
    <w:p>
      <w:pPr>
        <w:pStyle w:val="BodyText"/>
      </w:pPr>
      <w:r>
        <w:t xml:space="preserve">Lá khô trên đầu gậy của Lục Tiệm bị thương phong của Phàn Ngọc Khiêm kích vào làm cho tán loạn thì gậy gỗ liền đánh thẳng tới, nhẹ nhàng áp lên đầu mũi thương. Y có năng lực “Bổ thiên kiếp thủ”, vũ khí gì trong thiên hạ rơi vào tay y đều có thể tùy cơ biến hóa, đánh ra chiêu số phù hợp với tình cảnh, huống gì gậy gỗ này là y cố ý gọt ra để khắc chế với trường thương của Phàn Ngọc Khiêm. Phàn Ngọc Khiêm cũng cảm thấy gậy gỗ giữ chặt trường thương, hổ khẩu đau nhói giống như tình huống đêm qua thì sinh ra khiếp sợ bị đoạt mất vũ khí, liền hoảng hốt thu thương, dùng ra một đường “Tăng diêu họa long”.</w:t>
      </w:r>
    </w:p>
    <w:p>
      <w:pPr>
        <w:pStyle w:val="BodyText"/>
      </w:pPr>
      <w:r>
        <w:t xml:space="preserve">Lộ thương pháp này cực kỳ phóng túng, trong chớp mắt cánh rừng to lớn đã nổi gió thu ào ạt, khí lạnh khắp nơi, lá khô đầy trời còn chưa kịp rơi xuống đất đã lại bị cuốn thẳng lên trời, trong mắt người ngoài lá khô đã nghiễm nhiên sinh ra đầu đuôi móng vuốt, thế như một con cuồng long bay lượn cuốn lấy hai người. Diêu Tình thấy vậy không kìm được tiến lên, lấy “Nghiệt nhân tử” ra kẹp giữa ngón tay.</w:t>
      </w:r>
    </w:p>
    <w:p>
      <w:pPr>
        <w:pStyle w:val="BodyText"/>
      </w:pPr>
      <w:r>
        <w:t xml:space="preserve">Thời Nam Triều, đại họa sư là Trương Tăng Diêu đã từng vẽ rồng trên tường nhưng không vẽ mắt. Có người hỏi nguyên ngân, Trương Tăng Diêu đáp: “Vẽ mắt rồi tất sẽ bay mất”. Khi mọi người cố xin vẽ mắt, Trương Tăng Diêu chỉ đành đồng ý, nhưng vừa vẽ mắt thì sấm nổ vang trời, con rồng vẽ đó quả thật phá tường bay ra. Lộ thương pháp này của Phàn Ngọc Khiêm cũng gần theo cách đó, vẽ rồng là hư mà vẽ mắt là thật, thương thế múa loạn bất quá chỉ là hư chiêu để làm loạn mắt người, còn một thương vẽ mắt mới chính là sát chiêu đoạt lấy tính mạng của người ta.</w:t>
      </w:r>
    </w:p>
    <w:p>
      <w:pPr>
        <w:pStyle w:val="BodyText"/>
      </w:pPr>
      <w:r>
        <w:t xml:space="preserve">Lúc này lá khô bay loạn, thương như điện chớp, người thường rơi vào tình huống này tất phải mắt hoa đầu nặng không phân biệt được đông tây. Nhưng Lục Tiệm lấy tay thay mắt nên không bị thanh thế làm khiếp sợ, không bị lá khô làm loạn mắt, gậy gỗ vẫn không rời khỏi đầu mũi thương của Phàn Ngọc Khiêm, giống như chim ưng bắt sẻ, cho dù mũi thương có lên cao xuống thấp thế nào cũng đều không thoát ra được, càng không thể ra được một thương vẽ mắt đó. Đã không vẽ được mắt thì con rồng vẽ đó cho dù tinh tế bất quá cũng chỉ là một con rồng chết mà thôi.</w:t>
      </w:r>
    </w:p>
    <w:p>
      <w:pPr>
        <w:pStyle w:val="BodyText"/>
      </w:pPr>
      <w:r>
        <w:t xml:space="preserve">Phàn Ngọc Khiêm đánh lâu chẳng được gì, liền lại biến hóa thành đường “Thiên hoa loạn trụy”, từng đóa hoa thương lúc đông lúc tây tràn ngập như mây mù che mặt trời. Về lý mà nói thì loại thương pháp không rõ thực hư đó đúng là lợi hại, chỉ đáng tiếc là Lục Tiệm tuyệt không nhìn thương hoa nên cho dù có bao nhiêu thương hoa thì chỉ cần giữ chặt mũi thương của hắn là hết chuyện.</w:t>
      </w:r>
    </w:p>
    <w:p>
      <w:pPr>
        <w:pStyle w:val="BodyText"/>
      </w:pPr>
      <w:r>
        <w:t xml:space="preserve">“Tăng Diêu họa long”, “Thiên hoa loạn trụy” rất nhiều hư chiêu, hao tốn nội lực, hơn nữa còn lúc nào cũng phả phòng bị Lục Tiệm đoạt mất binh khi nên cho dù Phàn Ngọc Khiêm công lực thâm hậu thì đánh một lúc lâu cũng cảm thấy đan điền trống rỗng, gân cốt rã rời, bất đắc dĩ phải trầm giọng hét một tiếng rồi thương hoa biến mất, mũi thương chỉ xuống mặt đất. Lục Tiệm đưa gậy gỗ ra giao nhau với trường thương, bỗng cảm thấy cây thương đó lại tuyệt đối không chuyển động. Cách đoạt vũ khí của Lục Tiệm phải mượn lực của người khác, vì vậy trường thương của Phàn Ngọc Khiêm hoặc đánh tới hoặc rút về, hoặc múa ra thương hoa thì Lục Tiệm đều có thể dựa vào đó mà đoạt lấy. Nhưng hiện giờ cây trường thương này lại như mọc ra trên người Phàn Ngọc Khiêm, ngưng như thé, vững như đá, bất động như núi. Lục Tiệm dù có thần kỹ cũng cảm thấy không có kẽ hở nào để lợi dụng.</w:t>
      </w:r>
    </w:p>
    <w:p>
      <w:pPr>
        <w:pStyle w:val="BodyText"/>
      </w:pPr>
      <w:r>
        <w:t xml:space="preserve">Phàn Ngọc Khiêm mồ hôi đổ ra ròng ròng, hô hấp cũng càng lúc càng gấp gáp. Đường “Ngoan thạch điểm đầu” (đá cứng gật đầu) này hắn thật ra còn chưa luyện thành, và ngoại trừ vị tổ sư sáng tạo ra thương pháp này thì Phàn gia cũng chưa từng có ai luyện thành. Phàn Ngọc Khiêm tuy là kỳ tài, dễ dàng luyện thành bốn đường trước đó nhưng đường thương cuối cùng này vẫn một chút cũng không thông, không cách nào thành tựu được. Như tên của nó đã nói, “sinh công thuyết pháp, đến đá cứng cũng phải gật đầu”, đường thương pháp này vốn ẩn chứa thiền cơ rất cao thâm. Cửa thiền khi sử dụng thì hoặc là im lìm bất động, hoặc là khẽ đẩy là mở, dấu hiệu bên trong chẳng thể nào biết được.</w:t>
      </w:r>
    </w:p>
    <w:p>
      <w:pPr>
        <w:pStyle w:val="BodyText"/>
      </w:pPr>
      <w:r>
        <w:t xml:space="preserve">Phàn Ngọc Khiêm tuy giỏi thương pháp nhưng tính tình yếu đuối, lưu luyến hồng trần, đừng nói gì đến việc nhìn ra nhân tình thế thái, lập địa thành phật. Mà đường “Ngoan thạch điểm đầu” này lại xuất từ thiền đạo, nếu cơ duyên đến thì không khó một bước là thông, nhưng cơ duyên không đến thì cả đời vẫn vô vọng. Vì vậy cho dù hắn dốc hết sức mà hai mươi năm cũng chỉ miễn cưỡng luyện đến mức “người và thương hợp nhất, im lìm bất động”, còn thừa cơ phát động thì vẫn chưa làm được. Nếu không phải như vậy thì năm xưa kẻ cường địch kia đến tấn công đã trở thành quỷ hồn dưới thương của hắn chứ chẳng phải nhà mất phái tan, lưu lạc chân trời góc biển.</w:t>
      </w:r>
    </w:p>
    <w:p>
      <w:pPr>
        <w:pStyle w:val="BodyText"/>
      </w:pPr>
      <w:r>
        <w:t xml:space="preserve">Giờ này phút này Phàn Ngọc Khiêm tuy có thế của đá cứng nhưng lại không cách nào gật đầu phản kích, không bao lâu thì cả người đã nóng bừng, mồ hôi chảy như suối, quần áo đều bị ướt đẫm.</w:t>
      </w:r>
    </w:p>
    <w:p>
      <w:pPr>
        <w:pStyle w:val="BodyText"/>
      </w:pPr>
      <w:r>
        <w:t xml:space="preserve">Cốc Chẩn, Diêu Tình nhìn ra yếu điểm của hắn thì cùng lộ vẻ vui mừng. Lục Tiệm cũng hiểu rõ sự khó khăn của Phàn Ngọc Khiêm, nhưng y tấm lòng nhân hậu, không muốn cậy mạnh làm khó người khác nên mắt thấy Phàn Ngọc Khiêm sắc mặt từ hồng chuyển trắng, rồi từ trắng chuyển xanh thì biết nếu cứ giằng co như vậy người này tất sẽ kiệt sức mà chết. Lập tức y thở dài một tiếng rồi lùi lại, rút gậy gỗ về nói:</w:t>
      </w:r>
    </w:p>
    <w:p>
      <w:pPr>
        <w:pStyle w:val="BodyText"/>
      </w:pPr>
      <w:r>
        <w:t xml:space="preserve">- Trận này tính là hòa, tuy ngươi không thua ta nhưng cũng chẳng cách nào thắng được ta, ngươi nói như vậy với em gái có được không?</w:t>
      </w:r>
    </w:p>
    <w:p>
      <w:pPr>
        <w:pStyle w:val="BodyText"/>
      </w:pPr>
      <w:r>
        <w:t xml:space="preserve">Phàn Ngọc Khiêm lùi lại mấy bước, ngơ ngẩn đứng đó. Cốc Chẩn càng nhìn càng tức giận, cười nhạt nói:</w:t>
      </w:r>
    </w:p>
    <w:p>
      <w:pPr>
        <w:pStyle w:val="BodyText"/>
      </w:pPr>
      <w:r>
        <w:t xml:space="preserve">- Lại bị ngươi chiếm tiện nghi, còn ngẩn ra cái gì lắm thế, còn không cút mau đi.</w:t>
      </w:r>
    </w:p>
    <w:p>
      <w:pPr>
        <w:pStyle w:val="BodyText"/>
      </w:pPr>
      <w:r>
        <w:t xml:space="preserve">Phàn Ngọc Khiêm trừng trừng nhìn Lục Tiệm rồi đột nhiên vung trường thương vẽ mấy đường trên mặt đất, sau đó lặng lẽ quay người bỏ đi.</w:t>
      </w:r>
    </w:p>
    <w:p>
      <w:pPr>
        <w:pStyle w:val="BodyText"/>
      </w:pPr>
      <w:r>
        <w:t xml:space="preserve">Cốc Chẩn nhìn vết thương trên mặt đất, đột nhiên sáng mắt lên nhảy xổ tới, đọc từng chữ: “Huy Châu”, đọc xong bất giác mỉm cười thư thái nói:</w:t>
      </w:r>
    </w:p>
    <w:p>
      <w:pPr>
        <w:pStyle w:val="BodyText"/>
      </w:pPr>
      <w:r>
        <w:t xml:space="preserve">- Tuyệt lắm, tuyệt lắm.</w:t>
      </w:r>
    </w:p>
    <w:p>
      <w:pPr>
        <w:pStyle w:val="BodyText"/>
      </w:pPr>
      <w:r>
        <w:t xml:space="preserve">Lục Tiệm nói:</w:t>
      </w:r>
    </w:p>
    <w:p>
      <w:pPr>
        <w:pStyle w:val="BodyText"/>
      </w:pPr>
      <w:r>
        <w:t xml:space="preserve">- Những chữ đó có nghĩa gì?</w:t>
      </w:r>
    </w:p>
    <w:p>
      <w:pPr>
        <w:pStyle w:val="BodyText"/>
      </w:pPr>
      <w:r>
        <w:t xml:space="preserve">Cốc Chẩn nói:</w:t>
      </w:r>
    </w:p>
    <w:p>
      <w:pPr>
        <w:pStyle w:val="BodyText"/>
      </w:pPr>
      <w:r>
        <w:t xml:space="preserve">- Huy Châu chính là quê của Uông Trực, là nơi hắn lớn lên.</w:t>
      </w:r>
    </w:p>
    <w:p>
      <w:pPr>
        <w:pStyle w:val="BodyText"/>
      </w:pPr>
      <w:r>
        <w:t xml:space="preserve">Lục Tiệm ngạc nhiên nói:</w:t>
      </w:r>
    </w:p>
    <w:p>
      <w:pPr>
        <w:pStyle w:val="BodyText"/>
      </w:pPr>
      <w:r>
        <w:t xml:space="preserve">- Chẳng lẽ hắn chạy về quê rồi ư?</w:t>
      </w:r>
    </w:p>
    <w:p>
      <w:pPr>
        <w:pStyle w:val="BodyText"/>
      </w:pPr>
      <w:r>
        <w:t xml:space="preserve">Cốc Chẩn cười nói:</w:t>
      </w:r>
    </w:p>
    <w:p>
      <w:pPr>
        <w:pStyle w:val="BodyText"/>
      </w:pPr>
      <w:r>
        <w:t xml:space="preserve">- Rất có khả năng, đó gọi là “xuất kỳ bất ý”, còn gọi là “vào chỗ chết để tìm đường sống”. Huy Châu quan phủ thế lớn, nguy hiểm cũng lớn, nhưng Uông Trực sinh ra ở đó, biết rõ từng gốc cây ngọn cỏ thì muốn trốn tránh lại rất dễ dàng. Nếu đổi lại là ta thì có lẽ cũng đi nước cờ nguy hiểm này.</w:t>
      </w:r>
    </w:p>
    <w:p>
      <w:pPr>
        <w:pStyle w:val="BodyText"/>
      </w:pPr>
      <w:r>
        <w:t xml:space="preserve">Nói đến đó, hắn trở nên thoải mái, chắp tay cười nói:</w:t>
      </w:r>
    </w:p>
    <w:p>
      <w:pPr>
        <w:pStyle w:val="BodyText"/>
      </w:pPr>
      <w:r>
        <w:t xml:space="preserve">- Thật là xấu hổ, xem ra dùng vũ lực ép buộc không bằng lấy đức để phục người, nếu dùng cách của ta chưa chắc đã khiến được tên họ Phàn đó chịu khuất phục. Ngươi hai lần tha cho hắn, trong lòng hắn cảm kích nên cuối cùng cũng nói ra sự thật.</w:t>
      </w:r>
    </w:p>
    <w:p>
      <w:pPr>
        <w:pStyle w:val="BodyText"/>
      </w:pPr>
      <w:r>
        <w:t xml:space="preserve">Diêu Tình bất giác cười tươi tỉnh trở lại, hừ khẽ nói:</w:t>
      </w:r>
    </w:p>
    <w:p>
      <w:pPr>
        <w:pStyle w:val="BodyText"/>
      </w:pPr>
      <w:r>
        <w:t xml:space="preserve">- Ngươi cũng có lúc nhận thua ư?</w:t>
      </w:r>
    </w:p>
    <w:p>
      <w:pPr>
        <w:pStyle w:val="BodyText"/>
      </w:pPr>
      <w:r>
        <w:t xml:space="preserve">Cốc Chẩn cười nói:</w:t>
      </w:r>
    </w:p>
    <w:p>
      <w:pPr>
        <w:pStyle w:val="BodyText"/>
      </w:pPr>
      <w:r>
        <w:t xml:space="preserve">- Còn phải xem là với ai, đối với Diêu đại mỹ nhân thì Cốc mỗ có chết cũng không nhận thua.</w:t>
      </w:r>
    </w:p>
    <w:p>
      <w:pPr>
        <w:pStyle w:val="BodyText"/>
      </w:pPr>
      <w:r>
        <w:t xml:space="preserve">Diêu Tình biến sắc quát lên:</w:t>
      </w:r>
    </w:p>
    <w:p>
      <w:pPr>
        <w:pStyle w:val="BodyText"/>
      </w:pPr>
      <w:r>
        <w:t xml:space="preserve">- Ai thèm chứ?</w:t>
      </w:r>
    </w:p>
    <w:p>
      <w:pPr>
        <w:pStyle w:val="BodyText"/>
      </w:pPr>
      <w:r>
        <w:t xml:space="preserve">Thế là ba người tiếp tục hướng về phía tây, buổi tối thì xin ngủ lại ở một nhà nông. Lục Tiệm mấy hôm nay ngày đêm bôn ba, mệt mỏi vô cùng nên sau khi ăn cơm tắm rửa liền ngủ luôn.</w:t>
      </w:r>
    </w:p>
    <w:p>
      <w:pPr>
        <w:pStyle w:val="BodyText"/>
      </w:pPr>
      <w:r>
        <w:t xml:space="preserve">Ngủ đang say thì bỗng nghe tiếng gõ cửa, Lục Tiệm mặc áo đứng dậy, cầm đèn ra xem thì ngoài cửa lại là Diêu Tình. Cô đã tháo bỏ trâm cài đầu vòng đeo tay và đang ngước mặt nhìn trời, so với lúc ban ngày thì có thêm vẻ trang nhã uyển chuyển. Lục Tiệm ngạc nhiên nói:</w:t>
      </w:r>
    </w:p>
    <w:p>
      <w:pPr>
        <w:pStyle w:val="BodyText"/>
      </w:pPr>
      <w:r>
        <w:t xml:space="preserve">- Cô, cô chưa ngủ ư?</w:t>
      </w:r>
    </w:p>
    <w:p>
      <w:pPr>
        <w:pStyle w:val="BodyText"/>
      </w:pPr>
      <w:r>
        <w:t xml:space="preserve">Diêu Tình lườm y, lạnh nhạt nói:</w:t>
      </w:r>
    </w:p>
    <w:p>
      <w:pPr>
        <w:pStyle w:val="BodyText"/>
      </w:pPr>
      <w:r>
        <w:t xml:space="preserve">- Nghĩ đến một số việc, không ngủ được.</w:t>
      </w:r>
    </w:p>
    <w:p>
      <w:pPr>
        <w:pStyle w:val="BodyText"/>
      </w:pPr>
      <w:r>
        <w:t xml:space="preserve">Lục Tiệm nói:</w:t>
      </w:r>
    </w:p>
    <w:p>
      <w:pPr>
        <w:pStyle w:val="BodyText"/>
      </w:pPr>
      <w:r>
        <w:t xml:space="preserve">- Việc gì?</w:t>
      </w:r>
    </w:p>
    <w:p>
      <w:pPr>
        <w:pStyle w:val="BodyText"/>
      </w:pPr>
      <w:r>
        <w:t xml:space="preserve">Diêu Tình hậm hực nói:</w:t>
      </w:r>
    </w:p>
    <w:p>
      <w:pPr>
        <w:pStyle w:val="BodyText"/>
      </w:pPr>
      <w:r>
        <w:t xml:space="preserve">- Tiểu tử ngốc, anh muốn tôi đứng đây nói chuyện sao?</w:t>
      </w:r>
    </w:p>
    <w:p>
      <w:pPr>
        <w:pStyle w:val="BodyText"/>
      </w:pPr>
      <w:r>
        <w:t xml:space="preserve">Lục Tiệm lúc này mới tỉnh ngộ, vội vàng đưa cô vào phòng. Diêu Tình ngồi lên giường, vì nhà nông nghèo khổ nên chỉ có giường chứ không có ghế. Lục Tiệm treo đèn lên rồi đành phải đứng.</w:t>
      </w:r>
    </w:p>
    <w:p>
      <w:pPr>
        <w:pStyle w:val="BodyText"/>
      </w:pPr>
      <w:r>
        <w:t xml:space="preserve">Diêu Tình nhìn y, trong mắt hiện lên vẻ ôn nhu dịu dàng, vỗ vỗ mép giường êm ái nói:</w:t>
      </w:r>
    </w:p>
    <w:p>
      <w:pPr>
        <w:pStyle w:val="BodyText"/>
      </w:pPr>
      <w:r>
        <w:t xml:space="preserve">- Qua đây ngồi đi, người nào không biết sẽ cho ta tôi đang phạt anh đấy.</w:t>
      </w:r>
    </w:p>
    <w:p>
      <w:pPr>
        <w:pStyle w:val="BodyText"/>
      </w:pPr>
      <w:r>
        <w:t xml:space="preserve">Từ lúc hai người gặp lại, Lục Tiệm chưa từng nhìn thấy thần sắc ôn nhu đó, bất giác trong lòng sinh ra kinh ngạc, y lời ngồi xuống.</w:t>
      </w:r>
    </w:p>
    <w:p>
      <w:pPr>
        <w:pStyle w:val="BodyText"/>
      </w:pPr>
      <w:r>
        <w:t xml:space="preserve">Diêu Tình nhìn ngọn nến xuất thần một lúc rồi chợt yếu ớt nói:</w:t>
      </w:r>
    </w:p>
    <w:p>
      <w:pPr>
        <w:pStyle w:val="BodyText"/>
      </w:pPr>
      <w:r>
        <w:t xml:space="preserve">- Những năm qua anh có được tốt đẹp không?</w:t>
      </w:r>
    </w:p>
    <w:p>
      <w:pPr>
        <w:pStyle w:val="BodyText"/>
      </w:pPr>
      <w:r>
        <w:t xml:space="preserve">Lục Tiệm ngẩn ra rồi cười nói:</w:t>
      </w:r>
    </w:p>
    <w:p>
      <w:pPr>
        <w:pStyle w:val="BodyText"/>
      </w:pPr>
      <w:r>
        <w:t xml:space="preserve">- Cũng không tồi tệ lắm, nói chung vẫn sống được.</w:t>
      </w:r>
    </w:p>
    <w:p>
      <w:pPr>
        <w:pStyle w:val="BodyText"/>
      </w:pPr>
      <w:r>
        <w:t xml:space="preserve">- Anh muốn hỏi tôi nghĩ gì phải không? – Diêu Tình bình tĩnh ngồi đó, chậm rãi nói – Tôi đang nghĩ, anh tại sao lại biến thành kiếp nô? Tại sao lại quen biết Cốc Chẩn? Vì sao muốn bắt Từ Hải, Uông Trực cho hắn? Cốc Chẩn lại vì sao nói rằng nếu không bắt được Uông Trực thì anh sẽ không còn sống được lâu? Nếu hắn không nói như vậy thì tôi cũng không giúp hắn dọa đám quan binh đó bỏ chạy đâu.</w:t>
      </w:r>
    </w:p>
    <w:p>
      <w:pPr>
        <w:pStyle w:val="BodyText"/>
      </w:pPr>
      <w:r>
        <w:t xml:space="preserve">Diêu Tình nói xong thì đưa mắt nhìn sang, trong đáy mắt ánh thu ba lưu chuyển, ngập tràn sự quan tâm. Lục Tiệm thầm trách móc Cốc Chẩn không nên nói những việc đó với Diêu Tình khiến cô lo lắng, nhưng việc đã thế này thì chỉ đành ra vẻ cứng rắn nói:</w:t>
      </w:r>
    </w:p>
    <w:p>
      <w:pPr>
        <w:pStyle w:val="BodyText"/>
      </w:pPr>
      <w:r>
        <w:t xml:space="preserve">- Những việc đó nói ra dài lắm.</w:t>
      </w:r>
    </w:p>
    <w:p>
      <w:pPr>
        <w:pStyle w:val="BodyText"/>
      </w:pPr>
      <w:r>
        <w:t xml:space="preserve">Diêu Tình thở dài nói:</w:t>
      </w:r>
    </w:p>
    <w:p>
      <w:pPr>
        <w:pStyle w:val="BodyText"/>
      </w:pPr>
      <w:r>
        <w:t xml:space="preserve">- Vậy anh cứ nói dài cũng được, kể lại từ lúc chúng ta chia tay, một chút cũng không được bỏ qua.</w:t>
      </w:r>
    </w:p>
    <w:p>
      <w:pPr>
        <w:pStyle w:val="BodyText"/>
      </w:pPr>
      <w:r>
        <w:t xml:space="preserve">Giọng cô dịu dàng rót vào tai Lục Tiệm, không biết vì sao Lục Tiệm sống mũi cay cay, đưa mắt nhìn qua thì Diêu Tình cũng đang nhìn y, đôi mắt đen trắng rõ ràng, đen như đêm, trắng như ngọc, bên trong như ẩn chứa một làn sương khói mờ mờ.</w:t>
      </w:r>
    </w:p>
    <w:p>
      <w:pPr>
        <w:pStyle w:val="BodyText"/>
      </w:pPr>
      <w:r>
        <w:t xml:space="preserve">Thần tình đó hai người đã từng biết đến, Lục Tiệm đã từng nhìn thấy trong thư phòng của nhà họ Diêu. Lúc đó sinh ly tử biệt, hai người cũng không biết sau trận chiến với Yên Chi Hổ sẽ sống hay chết, vì vậy đầu mày cuối mắt tự nhiên đều lộ cả ra.</w:t>
      </w:r>
    </w:p>
    <w:p>
      <w:pPr>
        <w:pStyle w:val="BodyText"/>
      </w:pPr>
      <w:r>
        <w:t xml:space="preserve">Ký ức về tình hình ngày đó vẫn như mới, hiện lên rõ mồn một, Lục Tiệm cực kỳ xúc động, chỉnh lại những suy nghĩ rối loạn rồi chầm chậm kể lại những tao ngộ gặp phải trong ba năm: Hắc Thiên Thư, Ninh Bất Không, Chức Điền Tín Trưởng, A Thị, họa tượng tổ sư, Thiên Thần Tông, Ngư hòa thượng, Cốc Chẩn,… việc lớn việc nhỏ đều kể hết ra. Ngay cả y cũng cảm thấy bản thân mình quá lắm lời, nhưng cho dù như vậy trong lòng vẫn không muốn giấu diếm Diêu Tình chút gì.</w:t>
      </w:r>
    </w:p>
    <w:p>
      <w:pPr>
        <w:pStyle w:val="BodyText"/>
      </w:pPr>
      <w:r>
        <w:t xml:space="preserve">Diêu Tình thủy chung vẫn im lặng lắng nghe, chỉ có lúc nghe tới A Thị thì khẽ ừm một tiếng như có chút mê hoặc. Lục Tiệm trong lòng hoảng loạn, hé mắt liếc qua, nhưng thì thấy sắc mặt cô bình thản tuyệt không có vẻ tức giận, lúc đó mới yên tâm kể tiếp.</w:t>
      </w:r>
    </w:p>
    <w:p>
      <w:pPr>
        <w:pStyle w:val="BodyText"/>
      </w:pPr>
      <w:r>
        <w:t xml:space="preserve">Cũng không biết đã nói bao lâu, ngọn đèn đã cháy hết, trong phòng một màu tối đen. Cho đến khi xa xa truyền lại tiếng gà gáy sáng, Lục Tiệm mới kể xong, trong phòng liền trở nên im lặng. Trong lúc trầm mặc, y bỗng cảm thấy một bàn tay nhỏ nhắn mềm mại lần tới nắm lấy tay y đặt trên đầu gối, hơi ấm như nước theo tay thấm tới khiến y toàn thân nóng bừng, bất giác ấp úng nói:</w:t>
      </w:r>
    </w:p>
    <w:p>
      <w:pPr>
        <w:pStyle w:val="BodyText"/>
      </w:pPr>
      <w:r>
        <w:t xml:space="preserve">- A, A Tình…</w:t>
      </w:r>
    </w:p>
    <w:p>
      <w:pPr>
        <w:pStyle w:val="BodyText"/>
      </w:pPr>
      <w:r>
        <w:t xml:space="preserve">Còn chưa nói hết, bỗng cảm thấy từng giọt nước rơi xuống lưng bàn tay vẫn còn ấm áp. Lục Tiệm cả kinh buột miệng nói:</w:t>
      </w:r>
    </w:p>
    <w:p>
      <w:pPr>
        <w:pStyle w:val="BodyText"/>
      </w:pPr>
      <w:r>
        <w:t xml:space="preserve">- Ôi, cô, cô khóc rồi ư?</w:t>
      </w:r>
    </w:p>
    <w:p>
      <w:pPr>
        <w:pStyle w:val="BodyText"/>
      </w:pPr>
      <w:r>
        <w:t xml:space="preserve">Diêu Tình trầm mặc một chút rồi chợt thở ra một hơi, rít giọng nói:</w:t>
      </w:r>
    </w:p>
    <w:p>
      <w:pPr>
        <w:pStyle w:val="BodyText"/>
      </w:pPr>
      <w:r>
        <w:t xml:space="preserve">- Ninh Bất Không, trước thì hại chết cha tôi, rồi lại biến anh thành kiếp nô, tôi, tôi có làm quỷ cũng không tha cho hắn…</w:t>
      </w:r>
    </w:p>
    <w:p>
      <w:pPr>
        <w:pStyle w:val="BodyText"/>
      </w:pPr>
      <w:r>
        <w:t xml:space="preserve">Lục Tiệm không ngờ cô lại nói câu đó, ngẩn ra rồi bỗng như quên hết tất cả, đưa ngón tay ra lướt qua bên tai cô, vén sợi sợi tóc mai, khẽ xoa bờ má nóng hổi, vành tai lung linh, tuy nói trong bóng đêm không nhìn thấy gì nhưng qua “Kiếp thủ” vẫn có thể phác lên trong lòng hình dáng như hoa lê trong mưa báo đó. Nhất thời trong lồng ngực Lục Tiệm nhu tình phơi phới, rì rầm nói:</w:t>
      </w:r>
    </w:p>
    <w:p>
      <w:pPr>
        <w:pStyle w:val="BodyText"/>
      </w:pPr>
      <w:r>
        <w:t xml:space="preserve">- A Tình, A Tình, ba năm đó cô thì sao…</w:t>
      </w:r>
    </w:p>
    <w:p>
      <w:pPr>
        <w:pStyle w:val="BodyText"/>
      </w:pPr>
      <w:r>
        <w:t xml:space="preserve">Diêu Tình thân mình khẽ run lên, cô tính cách cứng cỏi nên cho dù rơi lệ cũng không chịu khóc thành tiếng. Chỉ không biết vì sao lúc này cảm nhận được bàn tay ấm áp của Lục Tiệm, nghe giọng nói chất chứa quan tâm của y, Diêu Tình bỗng mềm nhũn ra, chợt khóe mắt cay xè rồi úp mặt vào ngực y ấm ức khóc òa lên.</w:t>
      </w:r>
    </w:p>
    <w:p>
      <w:pPr>
        <w:pStyle w:val="BodyText"/>
      </w:pPr>
      <w:r>
        <w:t xml:space="preserve">Thật ra những giọt nước mắt này không chỉ vì những tao ngộ gian nan của Lục Tiệm mà còn vì sự cô đơn, vất vả, oán hận, khổ đau của cô trong suốt ba năm đó. Ngàn vạn chân tình đều theo dòng lệ mà trút cả ra.</w:t>
      </w:r>
    </w:p>
    <w:p>
      <w:pPr>
        <w:pStyle w:val="BodyText"/>
      </w:pPr>
      <w:r>
        <w:t xml:space="preserve">Lục Tiệm thấy cô khóc lóc thương tâm đến vậy thì rất ngạc nhiên, luôn miệng nói:</w:t>
      </w:r>
    </w:p>
    <w:p>
      <w:pPr>
        <w:pStyle w:val="BodyText"/>
      </w:pPr>
      <w:r>
        <w:t xml:space="preserve">- Sao, sao vậy…</w:t>
      </w:r>
    </w:p>
    <w:p>
      <w:pPr>
        <w:pStyle w:val="BodyText"/>
      </w:pPr>
      <w:r>
        <w:t xml:space="preserve">Không ngờ y hỏi thêm mỗi câu thì đau thương trong lòng Diêu Tình lại tăng thêm mấy phần. Mẹ ruột của cô bị Yên Chi Hổ hại, bản thân mình kết đầy cừu địch, cả bước đi cũng phải thận trọng như đi trên làn băng mỏng, trong thời gian đó mừng giận yêu ghét không gì là không giấu kín tận sâu tâm hồn, trên đường lưu lạc cũng ít khi chân thật mà giả dối thì nhiều. Thế nhưng không hiểu vì sao, có lẽ tại oan nghiệt kiếp trước mà mỗi lần gặp Lục Tiệm cô đều không thể khống chế nổi tâm tình, điều đó khiến cô lúc thì mê hoặc, lúc thì tức giận, vì vậy cố ra vẻ lạnh nhạt để không cho y nhìn ra tâm tư của mình. Có mấy lần cô cũng muốn chặt đứt tơ tình, nhưng mối chân tình này làm bảo người ta làm sao mà cắt đứt cho được.</w:t>
      </w:r>
    </w:p>
    <w:p>
      <w:pPr>
        <w:pStyle w:val="BodyText"/>
      </w:pPr>
      <w:r>
        <w:t xml:space="preserve">Ngày hôm đó quả thật giống như ác mộng: lửa hồng quỷ nước, còn có người cha cả người bốc cháy lăn lộn kêu la. Đến khi tỉnh lại thì nhà cửa, người thân,… mọi thứ đều biến mất, trước mắt chỉ còn là khói đen đất vàng và bộ mặt thờ ơ của nữ tử Tây Dương kia. Tiên Bích thủy chung vẫn vô cùng lạnh nhạt với cô, còn cô đối với Tiên Bích cũng ôm đầy cừu hận, trên đường đi về phía tây hai người chẳng hề nói chuyện lấy một câu. Cô thì chịu nước độc khắp người, lăn lộn trên giường sống không bằng chết, nhưng cũng chưa từng rên lên một tiếng chỉ vì có Tiên Bích đứng nhìn ở bên, cho dù thế nào cũng không thể để cô ta chê cười.</w:t>
      </w:r>
    </w:p>
    <w:p>
      <w:pPr>
        <w:pStyle w:val="BodyText"/>
      </w:pPr>
      <w:r>
        <w:t xml:space="preserve">Đường đi quả thật vừa dài vừa xa, có núi cao sông sâu, lại có đầm lầy sa mạc, cuối cùng cũng đến được cái nơi gọi là “Tây Thành” đó. Tiên Bích tuy rất đáng ghét nhưng mẹ cô thì lại rất tốt bụng, không chỉ giải nước độc mà thấy cô không còn nhà để về thì cho cô làm đệ tử của Địa bộ. Vốn là tình hình như vậy thì thù hận trong lòng cô cũng giảm đi không ít, nhưng trải qua những thảm biến như vậy tính tình của cô lại càng cô độc, chưa từng mỉm cười mà cũng chẳng thích nói chuyện. Những cô bé đồng môn đều chán ghét cô, gạt bỏ cô, sai bảo quát mắng cô khi phụ đủ đường. Cô phải chặt gỗ, đun nước, nấu cơm, giặt áo, chẳng khác gì một đứa nô tỳ cực kỳ ti tiện, làm việc suốt ngày không nghỉ, cô vẫn im lặng nhẫn nhịn, nhưng âm thầm nghiến răng giống như một con rắn ngủ đông, ẩn nấp trong chỗ sâu bùn lầy chờ đợi năm qua xuân đến, băng tuyết tan chảy.</w:t>
      </w:r>
    </w:p>
    <w:p>
      <w:pPr>
        <w:pStyle w:val="BodyText"/>
      </w:pPr>
      <w:r>
        <w:t xml:space="preserve">Núi Côn Luân bát ngát vô bờ, gió núi rất to, sao trời rất sáng. Cô thường thường ngồi một mình trên đỉnh núi, nghe tiếng cuồng phong gào thét, nhìn sao phủ kín bầu trời, cảm nhận nỗi cô quạnh vô biên. Có lúc cô nhớ lại ngày trước thì nhận ra từ khi mẹ chết đi thì bản thân luôn luôn sống trong bóng đêm mịt mùng, cho dù áo gấm cơm ngon, người cha tự phụ, Yên Chi Hổ thâm đọc hay đám nô tỳ theo gió xoay chiều cũng đều chẳng khiến cô phải buông một tiếng thở dài. Cô có lúc cảm thấy chết còn tốt hơn là sống, cũng từng lấy lụa trắng treo lên xà nhà, chỉ vì lúc treo cổ lại nghĩ đến thảm trạng của mẹ mình nên mới bỏ đi ý nghĩ khinh thường mạng sống đó.</w:t>
      </w:r>
    </w:p>
    <w:p>
      <w:pPr>
        <w:pStyle w:val="BodyText"/>
      </w:pPr>
      <w:r>
        <w:t xml:space="preserve">Đúng rồi, một mạch trải qua những khốn khó đó, cho đến một ngày Lục Tiệm xuất hiện ở bờ biển, vỗ tay khen hay. Sự chân thật lương thiện của y cô chưa bao giờ được thấy, còn sự nghèo khổ quê mùa của y lại khiến cô rất khinh thường, cô nằm mơ cũng chưa từng nghĩ đến mình có lúc lại thích y, càng không muốn nảy ra ý nghĩ đó. Nhưng ngồi trên núi Côn Luân, nhìn ánh sao nhấp nháy trên đầu, cô lại đột nhiên phát hiện ra người thiếu niên ngốc nghếch kia lại chính là tia sang duy nhất trong bóng đêm không bờ bến ấy. Chỉ khi ở bên y cô mới có thể vỗ tay cười lớn, mới có thể ríu rít cười nói không ngừng. Mỗi lần nhìn thấy kiếm pháp của y tiến bộ, cô liền vô cùng vui vẻ, còn mừng rỡ hơn là chính bản thân mình tiến bộ. Chỉ cần y không chịu cố gắng là cô liền nổi giận, chỉ có điều lại vạn lần không thể để cho người thiếu niên nghèo khổ tận cùng đó vượt qua được mình.</w:t>
      </w:r>
    </w:p>
    <w:p>
      <w:pPr>
        <w:pStyle w:val="BodyText"/>
      </w:pPr>
      <w:r>
        <w:t xml:space="preserve">Ba năm nói dài thì không dài, mà nói ngắn cũng không ngắn, cô cũng đã mấy lần gần như nhờ nhớ đến Lục Tiệm mà vượt qua được, trừ nhớ đến y thì cô cũng không biết còn có được hồi ức gì đáng kể nữa. Cái chết của cha mẹ, mối thù cần báo, còn có Diêu gia trang bốc cháy ngút trời, đó đều là những thứ ảm đạm biết bao, chỉ có nhớ đến Lục Tiệm thì cô mới không cảm thấy tuyệt vọng. Vì vậy ngày hôm đó khi cô gặp Lục Tiệm tại Tụy Vân lâu thì chút nữa đã kêu toáng lên, sau đó núp ở góc tường ngẩn ngơ cả nửa ngày. Rồi sau Lục Tiệm bị Tả Phi Khanh đánh trọng thương, cô ôm y chạy cuồng trong thành Nam Kinh, hoặc trộm hoặc cướp tìm lấy đủ loại thuốc men, cũng không tị hiềm mà cởi quần áo y ra sức trị thương. Nhưng cũng lúc đó cô mới phát hiện ra bản thân mình đã không thể rời xa y, chỉ có đi cùng với y, nhìn y, nghe y nói, nghe y cười thì nỗi đau khổ trong lòng cô mới tiêu giảm, mới không cảm thấy cô độc khó chịu. Rồi sau nữa cô bị Tả Phi Khanh bắt sống, Lục Tiệm lại ngốc nghếch đâm đầu vào chỗ chết, điều đó khiến cô gần như phát điên, kêu thét ầm ĩ tự tìm cái chết, Tả Phi Khanh không còn cách nào đành phải nhốt cô lại.</w:t>
      </w:r>
    </w:p>
    <w:p>
      <w:pPr>
        <w:pStyle w:val="BodyText"/>
      </w:pPr>
      <w:r>
        <w:t xml:space="preserve">Ở trong thiền phòng, cô không ăn không uống, lòng như tro lạnh quên cả thời gian, cũng quên cả thù hận. Cô đã từng nghĩ rằng mình sẽ ngồi mà chết như vậy, nhưng vạn lần không nghĩ tới Lục Tiệm lại đến tìm. Thời khắc đó nghe thấy tiếng gọi của y, cô chút nữa đã bật khóc, nếu như Tiên Bích không đến, nếu như y không giúp con tiện nhân đó thì cô nhất định sẽ nhảy vào lòng hắn nói rõ tâm tình của mình. Vì vậy, cô cố ý lạnh nhạt với y, cố ý thân cận với Trầm Tú chỉ muốn khiến y đau lòng, khiến y phải cầu xin mình. Cô quả thật đã làm hắn đau lòng, nhưng ai hiểu được rằng kẻ càng đau lòng hơn lại chính là cô, chỉ có điều muốn cô tha thứ cho sai lầm của hắn thì điều đó chắc chắn là không được.</w:t>
      </w:r>
    </w:p>
    <w:p>
      <w:pPr>
        <w:pStyle w:val="BodyText"/>
      </w:pPr>
      <w:r>
        <w:t xml:space="preserve">Sau khi chia tay ở cung thành, thừa lúc hai bên giao chiến cô đã ra khỏi thành, đi trong hoang dã mênh mông mà chẳng biết đi đâu về đâu. Cô cưỡi con ngựa trộm được đi quanh thành Nam Kinh, hết vòng này đến vòng khác mà chẳng hiểu để làm gì. Cho đến khi nhìn thấy Lục Tiệm, cô mới hiểu ra là cô đang đợi y, đợi y từ trong thành đi ra. Chớp mắt ấy như có quỷ thần sai khiến, cô lại xuất hiện trước mặt y, tuy vẫn lạnh nhạt như cũ nhưng trong lòng lại cực kỳ hoảng loạn, chỉ sợ bị y nhìn ra tâm tư nên liền bịa chuyện để nói dối. Thật ra Phong Quân Hầu thu lấy chỉ là “Nghiệt nhân tử”, còn xá lợi thì vẫn nguyên vẹn trên người cô thôi.</w:t>
      </w:r>
    </w:p>
    <w:p>
      <w:pPr>
        <w:pStyle w:val="BodyText"/>
      </w:pPr>
      <w:r>
        <w:t xml:space="preserve">Không biết khóc đã bao lâu, trong lòng Diêu Tình mới từ từ bình phục nhưng nước mắt vẫn không ngừng rời xuống. Cô bất giác thầm nghĩ: “Có lẽ những giọt nước mắt này tích lại đã ba năm nên cũng phải mất ba năm mới chảy ra hết được.” Qua một lúc, cô lại nghĩ: “Nếu có thể khóc trong lòng y như thế này ba năm thì có phải là tốt không…” Vừa nghị như vậy, Diêu Tình bất giác hai má đỏ bừng. Bốn bề im ắng, ngoài song cửa trời đã dần sáng lên, chợt vang đến vài tiếng chim kêu, kêu xong thì lại càng vắng lặng đến mức có thể nghe được tiếng tim đập của Lục Tiệm, từng tiếng từng tiếng mạnh mẽ hùng hồn.</w:t>
      </w:r>
    </w:p>
    <w:p>
      <w:pPr>
        <w:pStyle w:val="BodyText"/>
      </w:pPr>
      <w:r>
        <w:t xml:space="preserve">- Trời sáng rồi.</w:t>
      </w:r>
    </w:p>
    <w:p>
      <w:pPr>
        <w:pStyle w:val="Compact"/>
      </w:pPr>
      <w:r>
        <w:br w:type="textWrapping"/>
      </w:r>
      <w:r>
        <w:br w:type="textWrapping"/>
      </w:r>
    </w:p>
    <w:p>
      <w:pPr>
        <w:pStyle w:val="Heading2"/>
      </w:pPr>
      <w:bookmarkStart w:id="67" w:name="chương-22-chiến-thư-2"/>
      <w:bookmarkEnd w:id="67"/>
      <w:r>
        <w:t xml:space="preserve">45. Chương 22: Chiến Thư (2)</w:t>
      </w:r>
    </w:p>
    <w:p>
      <w:pPr>
        <w:pStyle w:val="Compact"/>
      </w:pPr>
      <w:r>
        <w:br w:type="textWrapping"/>
      </w:r>
      <w:r>
        <w:br w:type="textWrapping"/>
      </w:r>
      <w:r>
        <w:t xml:space="preserve">- A Tình, mấy năm qua cô chịu khổ nhiều rồi phải không?</w:t>
      </w:r>
    </w:p>
    <w:p>
      <w:pPr>
        <w:pStyle w:val="BodyText"/>
      </w:pPr>
      <w:r>
        <w:t xml:space="preserve">- Nói nhăng. – Diêu Tình bực tức nói – Có gì khổ chứ?</w:t>
      </w:r>
    </w:p>
    <w:p>
      <w:pPr>
        <w:pStyle w:val="BodyText"/>
      </w:pPr>
      <w:r>
        <w:t xml:space="preserve">Lục Tiệm nói:</w:t>
      </w:r>
    </w:p>
    <w:p>
      <w:pPr>
        <w:pStyle w:val="BodyText"/>
      </w:pPr>
      <w:r>
        <w:t xml:space="preserve">- Nếu không khổ sở thì tại sao cô lại khóc lóc thương tâm như vậy chứ?</w:t>
      </w:r>
    </w:p>
    <w:p>
      <w:pPr>
        <w:pStyle w:val="BodyText"/>
      </w:pPr>
      <w:r>
        <w:t xml:space="preserve">Diêu Tình trong lòng tức giận, lạnh nhạt nói:</w:t>
      </w:r>
    </w:p>
    <w:p>
      <w:pPr>
        <w:pStyle w:val="BodyText"/>
      </w:pPr>
      <w:r>
        <w:t xml:space="preserve">- Tôi khóc hay không thì liên quan gì đến anh?</w:t>
      </w:r>
    </w:p>
    <w:p>
      <w:pPr>
        <w:pStyle w:val="BodyText"/>
      </w:pPr>
      <w:r>
        <w:t xml:space="preserve">Nói xong dừng lại một chút rồi lại tiếp:</w:t>
      </w:r>
    </w:p>
    <w:p>
      <w:pPr>
        <w:pStyle w:val="BodyText"/>
      </w:pPr>
      <w:r>
        <w:t xml:space="preserve">- Việc tôi khóc chỉ có anh biết, tôi biết, không được có người thứ ba biết đến, càng không được nói cho xú hồ ly, nếu hắn chê cười là tôi sẽ tìm anh hỏi tội đấy.</w:t>
      </w:r>
    </w:p>
    <w:p>
      <w:pPr>
        <w:pStyle w:val="BodyText"/>
      </w:pPr>
      <w:r>
        <w:t xml:space="preserve">Lục Tiệm là người rất lương thiện nhưng cũng tuyệt không phải ngu đần, biết rõ Diêu Tình kiêu ngạo tự phụ, việc gì cũng muốn hơn người khác, nhưng ngay cả việc khóc hay không khóc mà cũng muốn tranh hơn thua thì thật khiến y phải lắc đầu cười khổ.</w:t>
      </w:r>
    </w:p>
    <w:p>
      <w:pPr>
        <w:pStyle w:val="BodyText"/>
      </w:pPr>
      <w:r>
        <w:t xml:space="preserve">Trầm mặc hồi lâu, Diêu Tình bỗng nói:</w:t>
      </w:r>
    </w:p>
    <w:p>
      <w:pPr>
        <w:pStyle w:val="BodyText"/>
      </w:pPr>
      <w:r>
        <w:t xml:space="preserve">- Anh nói trên họa tượng tổ sư có ẩn chữ viết, có phải thật thế không?</w:t>
      </w:r>
    </w:p>
    <w:p>
      <w:pPr>
        <w:pStyle w:val="BodyText"/>
      </w:pPr>
      <w:r>
        <w:t xml:space="preserve">Lục Tiệm nói:</w:t>
      </w:r>
    </w:p>
    <w:p>
      <w:pPr>
        <w:pStyle w:val="BodyText"/>
      </w:pPr>
      <w:r>
        <w:t xml:space="preserve">- Là thật.</w:t>
      </w:r>
    </w:p>
    <w:p>
      <w:pPr>
        <w:pStyle w:val="BodyText"/>
      </w:pPr>
      <w:r>
        <w:t xml:space="preserve">Diêu Tình nói:</w:t>
      </w:r>
    </w:p>
    <w:p>
      <w:pPr>
        <w:pStyle w:val="BodyText"/>
      </w:pPr>
      <w:r>
        <w:t xml:space="preserve">- Những chữ đó anh còn nhớ không?</w:t>
      </w:r>
    </w:p>
    <w:p>
      <w:pPr>
        <w:pStyle w:val="BodyText"/>
      </w:pPr>
      <w:r>
        <w:t xml:space="preserve">Lục Tiệm nói:</w:t>
      </w:r>
    </w:p>
    <w:p>
      <w:pPr>
        <w:pStyle w:val="BodyText"/>
      </w:pPr>
      <w:r>
        <w:t xml:space="preserve">- Nhớ chứ.</w:t>
      </w:r>
    </w:p>
    <w:p>
      <w:pPr>
        <w:pStyle w:val="BodyText"/>
      </w:pPr>
      <w:r>
        <w:t xml:space="preserve">Diêu Tình đứng dậy ra khỏi cửa, không bao lâu đã lại đẩy cửa đi vào, tay trái cầm một chén nước trong, tay phải cầm một cái đèn dầu, sau đó lấy từ trên lưng xuống một cái gói màu xanh. Cái gói này cô chôn trong rừng ngoài thành Nam Kinh, sau khi rời thành mới đào lên, lúc mở ra thì ngoài ba quyển họa tượng tổ sư còn có một cái thước ngọc sáng bóng trong suốt như bị ánh đèn xuyên qua.</w:t>
      </w:r>
    </w:p>
    <w:p>
      <w:pPr>
        <w:pStyle w:val="BodyText"/>
      </w:pPr>
      <w:r>
        <w:t xml:space="preserve">Diêu Tình khêu ngọn đèn dầu, y theo cách của Lục Tiệm tẩm ướt rồi hơ lửa, trên họa tượng của Địa bộ liền hiện lên chữ: “Trì cộng hòa nhược ủng hạ vu bạch.” Trên họa tượng của Lôi bộ là: “Hoàn điên hữu phỉ bính nhật tự chu.” Còn trên họa tượng của Phong bộ lại là: “Chu bạch hưởng chất ngâm tích chi căn.”</w:t>
      </w:r>
    </w:p>
    <w:p>
      <w:pPr>
        <w:pStyle w:val="BodyText"/>
      </w:pPr>
      <w:r>
        <w:t xml:space="preserve">Diêu Tình nhìn ba bức họa tượng đó lo lắng mừng vui lẫn lộn. Mừng là vì chữ đã lộ ra, lo lại vì đoán không ra ý nghĩa bên trong. Cô nghĩ ngợi một lúc rồi lấy chiếc thước ngọc đó ra, tiện tay kéo một cái, chiếc thước ngọc chợt dài ra, biến thành một trang sách mỏng dài. Thì ra cái thước ngọc đó vốn không phải là thước mà là một tập thẻ ngọc, chỉ là chế tạo tinh xảo nên mới nhìn qua quyết hiểu không rõ bí ẩn bên trong.</w:t>
      </w:r>
    </w:p>
    <w:p>
      <w:pPr>
        <w:pStyle w:val="BodyText"/>
      </w:pPr>
      <w:r>
        <w:t xml:space="preserve">Diêu Tình lại lấy một cây cương châm đâm vào đầu ngón tay, ngón tay trắng như tuyết thấm ra một giọt máu hồng. Lục Tiệm lo lắng nói:</w:t>
      </w:r>
    </w:p>
    <w:p>
      <w:pPr>
        <w:pStyle w:val="BodyText"/>
      </w:pPr>
      <w:r>
        <w:t xml:space="preserve">- Cô làm gì vậy?</w:t>
      </w:r>
    </w:p>
    <w:p>
      <w:pPr>
        <w:pStyle w:val="BodyText"/>
      </w:pPr>
      <w:r>
        <w:t xml:space="preserve">Liền nắm lấy tay cô, vừa kinh hãi vừa đau lòng. Diêu Tình thấy vẻ mặt hắn thì trong lòng vui sướng nhưng ngoài miệng lại mắng:</w:t>
      </w:r>
    </w:p>
    <w:p>
      <w:pPr>
        <w:pStyle w:val="BodyText"/>
      </w:pPr>
      <w:r>
        <w:t xml:space="preserve">- Tiểu tử ngốc, đừng có làm loạn lên.</w:t>
      </w:r>
    </w:p>
    <w:p>
      <w:pPr>
        <w:pStyle w:val="BodyText"/>
      </w:pPr>
      <w:r>
        <w:t xml:space="preserve">Rồi gạt tay y ra, nói:</w:t>
      </w:r>
    </w:p>
    <w:p>
      <w:pPr>
        <w:pStyle w:val="BodyText"/>
      </w:pPr>
      <w:r>
        <w:t xml:space="preserve">- Anh đọc lại mấy câu trong bốn bức họa tượng của Ninh Bất Không cho tôi nghe.</w:t>
      </w:r>
    </w:p>
    <w:p>
      <w:pPr>
        <w:pStyle w:val="BodyText"/>
      </w:pPr>
      <w:r>
        <w:t xml:space="preserve">Lục Tiệm ngẩn ra, đành nói:</w:t>
      </w:r>
    </w:p>
    <w:p>
      <w:pPr>
        <w:pStyle w:val="BodyText"/>
      </w:pPr>
      <w:r>
        <w:t xml:space="preserve">- Trên họa tượng của Hỏa bộ là: “Chi thượng trường bạc đông quý ác huyệt”.</w:t>
      </w:r>
    </w:p>
    <w:p>
      <w:pPr>
        <w:pStyle w:val="BodyText"/>
      </w:pPr>
      <w:r>
        <w:t xml:space="preserve">Diêu Tình cứ thế hỏi rõ rồi dùng châm thấm máu tươi viết lên thẻ ngọc. Nói ra cũng thật kỳ quái, vết máu vừa dính lên thẻ ngọc thì nhanh chóng biến mất, thẻ ngọc lại phục hồi vẻ sáng bóng.</w:t>
      </w:r>
    </w:p>
    <w:p>
      <w:pPr>
        <w:pStyle w:val="BodyText"/>
      </w:pPr>
      <w:r>
        <w:t xml:space="preserve">“Sao lại như vậy?” Lục Tiệm rất kinh ngạc trong lòng. Diêu Tình nói:</w:t>
      </w:r>
    </w:p>
    <w:p>
      <w:pPr>
        <w:pStyle w:val="BodyText"/>
      </w:pPr>
      <w:r>
        <w:t xml:space="preserve">- Thẻ ngọc này chính là “Thái tuế kinh”, trên đó ghi lại thần thông mà các đời Địa Mẫu ngộ ra, nếu không phải máu tươi thì không viết lên được, còn một khi đã viết lên thì nét chữ sẽ biến mất ngay.</w:t>
      </w:r>
    </w:p>
    <w:p>
      <w:pPr>
        <w:pStyle w:val="BodyText"/>
      </w:pPr>
      <w:r>
        <w:t xml:space="preserve">Lục Tiệm nói:</w:t>
      </w:r>
    </w:p>
    <w:p>
      <w:pPr>
        <w:pStyle w:val="BodyText"/>
      </w:pPr>
      <w:r>
        <w:t xml:space="preserve">- Vậy nếu muốn đọc thì sao?</w:t>
      </w:r>
    </w:p>
    <w:p>
      <w:pPr>
        <w:pStyle w:val="BodyText"/>
      </w:pPr>
      <w:r>
        <w:t xml:space="preserve">Diêu Tình lườm y, mỉm cười nói:</w:t>
      </w:r>
    </w:p>
    <w:p>
      <w:pPr>
        <w:pStyle w:val="BodyText"/>
      </w:pPr>
      <w:r>
        <w:t xml:space="preserve">- Anh từ lúc nào đã trở nên hiếu kỳ như vậy chứ?</w:t>
      </w:r>
    </w:p>
    <w:p>
      <w:pPr>
        <w:pStyle w:val="BodyText"/>
      </w:pPr>
      <w:r>
        <w:t xml:space="preserve">Lục Tiệm bất giác ngượng ngùng, Diêu Tình lại cười nói:</w:t>
      </w:r>
    </w:p>
    <w:p>
      <w:pPr>
        <w:pStyle w:val="BodyText"/>
      </w:pPr>
      <w:r>
        <w:t xml:space="preserve">- Được rồi, được rồi, để tôi nói cho anh biết, thẻ ngọc này dùng thuật “Hóa sinh” thúc đẩy thì có thể nhìn được vết chữ viết bằng máu.</w:t>
      </w:r>
    </w:p>
    <w:p>
      <w:pPr>
        <w:pStyle w:val="BodyText"/>
      </w:pPr>
      <w:r>
        <w:t xml:space="preserve">Cô thấy Lục Tiệm không tin thì tay trái cầm thẻ, ngầm vận huyền công. Không bao lâu, trên thẻ ngọc chầm chậm hiện lên vết chữ bằng máu đỏ tươi, lời lẽ ngắn gọn, nét chữ khác nhau, hiển nhiên không phải là một người viết ra. Ở gần cuối rõ ràng có viết tám chữ nhỏ li ti “Chi thượng trường bạc đông quý ác huyệt”. Diêu Tình lại nói:</w:t>
      </w:r>
    </w:p>
    <w:p>
      <w:pPr>
        <w:pStyle w:val="BodyText"/>
      </w:pPr>
      <w:r>
        <w:t xml:space="preserve">- Từ xưa, cao thủ Địa bộ luyện thành “Hóa sinh” rất ít, hầu hết đều là Địa Mẫu. Vì vậy cũng chỉ có Địa Mẫu mới có thể xem được văn tự trên quyển kinh này, luyện thành thần thông mãnh liệt.</w:t>
      </w:r>
    </w:p>
    <w:p>
      <w:pPr>
        <w:pStyle w:val="BodyText"/>
      </w:pPr>
      <w:r>
        <w:t xml:space="preserve">Lục Tiệm tấm tắc khen kỳ, nghĩ tới việc Diêu Tình lại có thể luyện thành thần thông “Hóa sinh” mà chỉ Địa Mẫu mới biết thì trong lòng hết sức khâm phục.</w:t>
      </w:r>
    </w:p>
    <w:p>
      <w:pPr>
        <w:pStyle w:val="BodyText"/>
      </w:pPr>
      <w:r>
        <w:t xml:space="preserve">Sau đó Diêu Tình lại bảo Lục Tiệm đọc nốt ba câu còn lại rồi nhất nhất ghi lại trên thẻ ngọc, sau đó lại đem ba câu ẩn trong họa tượng của Địa, Phong, Lôi ba bộ đọc đi đọc lại, nhớ kỹ trong lòng.</w:t>
      </w:r>
    </w:p>
    <w:p>
      <w:pPr>
        <w:pStyle w:val="BodyText"/>
      </w:pPr>
      <w:r>
        <w:t xml:space="preserve">Ghi nhớ xong, cô nghĩ ngợi rồi lấy ra chậu than, dùng đèn châm vào họa tượng của ba bộ rồi bỏ vào chậu than đốt cháy. Trong nháy mắt, ba quyển họa tượng lửa cháy bùng bùng, hóa thành tro bụi.</w:t>
      </w:r>
    </w:p>
    <w:p>
      <w:pPr>
        <w:pStyle w:val="BodyText"/>
      </w:pPr>
      <w:r>
        <w:t xml:space="preserve">Lục Tiệm nhìn mà trợn mắt há miệng, thất thanh nói:</w:t>
      </w:r>
    </w:p>
    <w:p>
      <w:pPr>
        <w:pStyle w:val="BodyText"/>
      </w:pPr>
      <w:r>
        <w:t xml:space="preserve">- Cô sao lại đốt…</w:t>
      </w:r>
    </w:p>
    <w:p>
      <w:pPr>
        <w:pStyle w:val="BodyText"/>
      </w:pPr>
      <w:r>
        <w:t xml:space="preserve">Diêu Tình vội vã bịt chặt miệng y, thấp giọng trách móc:</w:t>
      </w:r>
    </w:p>
    <w:p>
      <w:pPr>
        <w:pStyle w:val="BodyText"/>
      </w:pPr>
      <w:r>
        <w:t xml:space="preserve">- Anh muốn cả thế giới đều biết ư? Chẳng lẽ Ninh Bất Không chưa nói cho anh biết? Họa tượng tổ sư của tám bộ Tây Thành ẩn chứa bí mật rất lớn, từ xưa đã truyện lại “tám đồ hình hợp nhất thì thiên hạ vô địch”. Theo tôi đoán trong những chữ đó có lẽ ẩn chứa tuyệt thế võ công của tổ sư Tây Thành, sau khi luyện thành sẽ trở nên thiên hạ vô địch.</w:t>
      </w:r>
    </w:p>
    <w:p>
      <w:pPr>
        <w:pStyle w:val="BodyText"/>
      </w:pPr>
      <w:r>
        <w:t xml:space="preserve">Cô nói đến đó thì cặp lông mày đen nhánh liền giãn ra, chăm chú nhìn Lục Tiệm nửa giận nửa cười nói:</w:t>
      </w:r>
    </w:p>
    <w:p>
      <w:pPr>
        <w:pStyle w:val="BodyText"/>
      </w:pPr>
      <w:r>
        <w:t xml:space="preserve">- Tôi đốt cháy ba bức họa tượng rồi thì trừ tôi sẽ không còn ai có thể kiếm đủ chữ ẩn trong tám bức họa tượng. Vậy thì hiện giờ trên đời cũng chỉ có tôi có thể luyện thành võ công trong đó… ừm, nếu tôi luyện thành sẽ dạy lại cho anh, biết đâu có loại võ công nào đó có thể khắc chế được “Hắc Thiên Kiếp” của anh.</w:t>
      </w:r>
    </w:p>
    <w:p>
      <w:pPr>
        <w:pStyle w:val="BodyText"/>
      </w:pPr>
      <w:r>
        <w:t xml:space="preserve">Lục Tiệm nghĩ ngợi rồi lắc đầu nói:</w:t>
      </w:r>
    </w:p>
    <w:p>
      <w:pPr>
        <w:pStyle w:val="BodyText"/>
      </w:pPr>
      <w:r>
        <w:t xml:space="preserve">- A Tình, tạm thời đừng nói đến “Hắc Thiên Kiếp” của tôi. Những họa tượng tổ sư đó là đời đời truyền lại, nếu Ngu đại tiên sinh và Tiên Bích tỷ tỷ làm mất thì sẽ rất rắc rối.</w:t>
      </w:r>
    </w:p>
    <w:p>
      <w:pPr>
        <w:pStyle w:val="BodyText"/>
      </w:pPr>
      <w:r>
        <w:t xml:space="preserve">Diêu Tình hầm hầm trợn mắt nhìn y, giận dữ nói:</w:t>
      </w:r>
    </w:p>
    <w:p>
      <w:pPr>
        <w:pStyle w:val="BodyText"/>
      </w:pPr>
      <w:r>
        <w:t xml:space="preserve">- Anh còn nghĩ đến con tiện nhân đó à? Hừ, dù có rắc rối thì cũng đáng đời.</w:t>
      </w:r>
    </w:p>
    <w:p>
      <w:pPr>
        <w:pStyle w:val="BodyText"/>
      </w:pPr>
      <w:r>
        <w:t xml:space="preserve">Nói rồi tức giận quay đầu đi một lúc, khi len lén liếc lại thấy Lục Tiệm cúi đầu lo lắng thì nhất thời càng giận dữ, mắng:</w:t>
      </w:r>
    </w:p>
    <w:p>
      <w:pPr>
        <w:pStyle w:val="BodyText"/>
      </w:pPr>
      <w:r>
        <w:t xml:space="preserve">- Đồ ngốc, anh chỉ nghĩ cho người khác, chẳng lẽ lại không nghĩ đến việc giải được “Hắc Thiên Kiếp”, luyện thành võ công vô địch thiên hạ, làm những việc lớn rung trời chuyển đất sao?</w:t>
      </w:r>
    </w:p>
    <w:p>
      <w:pPr>
        <w:pStyle w:val="BodyText"/>
      </w:pPr>
      <w:r>
        <w:t xml:space="preserve">Lục Tiệm giật mình, lắc đầu nói:</w:t>
      </w:r>
    </w:p>
    <w:p>
      <w:pPr>
        <w:pStyle w:val="BodyText"/>
      </w:pPr>
      <w:r>
        <w:t xml:space="preserve">- Tôi làm được việc lớn gì chứ? Lúc bận thì chèo thuyền, lúc rảnh thì uống trà, sống một cuộc sống bình thường là tốt lắm rồi.</w:t>
      </w:r>
    </w:p>
    <w:p>
      <w:pPr>
        <w:pStyle w:val="BodyText"/>
      </w:pPr>
      <w:r>
        <w:t xml:space="preserve">Diêu Tình trừng mắt nhìn y cảm thấy chẳng thể thuyết phục được, bèn im lặng một lúc rồi bỗng lắc đầu nói:</w:t>
      </w:r>
    </w:p>
    <w:p>
      <w:pPr>
        <w:pStyle w:val="BodyText"/>
      </w:pPr>
      <w:r>
        <w:t xml:space="preserve">- Sống như vậy thì có gì thú vị chứ?</w:t>
      </w:r>
    </w:p>
    <w:p>
      <w:pPr>
        <w:pStyle w:val="BodyText"/>
      </w:pPr>
      <w:r>
        <w:t xml:space="preserve">Nói đến đó, hai người không nói gì nữa, lặng lẽ ngồi đối diện nhau, mỗi người đều có tâm sự riêng.</w:t>
      </w:r>
    </w:p>
    <w:p>
      <w:pPr>
        <w:pStyle w:val="BodyText"/>
      </w:pPr>
      <w:r>
        <w:t xml:space="preserve">Bỗng nghe ngoài cửa truyền tới một trận cười đùa, Diêu Tình im lặng đứng dậy khẽ đẩy cửa sổ hé ra một chút thì thấy Cốc Chẩn đang đùa nghịch với đứa con nhỏ của chủ nhà, lúc thì sờ mó cái đầu mập mạp của đứa trẻ, lúc thì búng búng cái má phính trắng bóc của nó, lúc thì kéo cái quần của nó xuống một nửa, đợi cho thằng bé đuổi theo thì hắn lại hi hi ha ha quay người bỏ chạy. Thằng bé không buông tha, ra sức rượt đuổi đến mức khuôn mặt nhỏ bé đỏ bừng, đầu toát mồ hôi. Cốc Chẩn thấy vậy thì bỗng quay người ôm nó lên, tung lên cao rồi lại đón lấy làm cho đứa trẻ vừa kêu toáng lên vừa vui vẻ sung sướng.</w:t>
      </w:r>
    </w:p>
    <w:p>
      <w:pPr>
        <w:pStyle w:val="BodyText"/>
      </w:pPr>
      <w:r>
        <w:t xml:space="preserve">Diêu Tình thấy cảnh đó thì như bị chạm vào nơi mềm yếu nhất trong đáy lòng, như hòn đá ném xuống nước vô cớ làm gợn lên bao nhiêu ký ức tuổi thơ, những cảm xúc thơ ngây như dòng nước chảy qua trong lồng ngực, khiến cô bất giác ngơ ngẩn xuất thần.</w:t>
      </w:r>
    </w:p>
    <w:p>
      <w:pPr>
        <w:pStyle w:val="BodyText"/>
      </w:pPr>
      <w:r>
        <w:t xml:space="preserve">- A Tình, cô nhìn xem. – Lục Tiệm không biết từ lúc nào đã đến bên cạnh, vui vẻ nói – Trong cuộc sống bình thường cũng có nhiều điều vui vẻ chứ.</w:t>
      </w:r>
    </w:p>
    <w:p>
      <w:pPr>
        <w:pStyle w:val="BodyText"/>
      </w:pPr>
      <w:r>
        <w:t xml:space="preserve">Diêu Tình bỗng kinh hãi, ngẩn ra rồi mắng:</w:t>
      </w:r>
    </w:p>
    <w:p>
      <w:pPr>
        <w:pStyle w:val="BodyText"/>
      </w:pPr>
      <w:r>
        <w:t xml:space="preserve">- Vui hay không vui cái gì, con hồ ly thối đó toàn chỉ biết bắt nạt đứa trẻ con.</w:t>
      </w:r>
    </w:p>
    <w:p>
      <w:pPr>
        <w:pStyle w:val="BodyText"/>
      </w:pPr>
      <w:r>
        <w:t xml:space="preserve">Lục Tiệm khẽ cười khổ, nhìn Cốc Chẩn một lúc rồi chợt nói:</w:t>
      </w:r>
    </w:p>
    <w:p>
      <w:pPr>
        <w:pStyle w:val="BodyText"/>
      </w:pPr>
      <w:r>
        <w:t xml:space="preserve">- A Tình, cô có tin Cốc Chẩn bị oan uổng không?</w:t>
      </w:r>
    </w:p>
    <w:p>
      <w:pPr>
        <w:pStyle w:val="BodyText"/>
      </w:pPr>
      <w:r>
        <w:t xml:space="preserve">Diêu Tình cười nhạt nói:</w:t>
      </w:r>
    </w:p>
    <w:p>
      <w:pPr>
        <w:pStyle w:val="BodyText"/>
      </w:pPr>
      <w:r>
        <w:t xml:space="preserve">- Hắn oan uổng hay không thì có gì khác nhau chứ?</w:t>
      </w:r>
    </w:p>
    <w:p>
      <w:pPr>
        <w:pStyle w:val="BodyText"/>
      </w:pPr>
      <w:r>
        <w:t xml:space="preserve">Lục Tiệm lắc đầu nói:</w:t>
      </w:r>
    </w:p>
    <w:p>
      <w:pPr>
        <w:pStyle w:val="BodyText"/>
      </w:pPr>
      <w:r>
        <w:t xml:space="preserve">- Khác nhau lớn lắm. Nếu hắn bị oan thì tôi có mất mạng cũng phải rửa sạch cho hắn. Còn nếu hắn thực sự không điều ác gì không làm thì tôi…</w:t>
      </w:r>
    </w:p>
    <w:p>
      <w:pPr>
        <w:pStyle w:val="BodyText"/>
      </w:pPr>
      <w:r>
        <w:t xml:space="preserve">Nói đến đó, cổ họng y nghẹn lại, trong ánh mắt hiện lên sự thống khổ.</w:t>
      </w:r>
    </w:p>
    <w:p>
      <w:pPr>
        <w:pStyle w:val="BodyText"/>
      </w:pPr>
      <w:r>
        <w:t xml:space="preserve">Diêu Tình nhìn y, hừ khẽ nói:</w:t>
      </w:r>
    </w:p>
    <w:p>
      <w:pPr>
        <w:pStyle w:val="BodyText"/>
      </w:pPr>
      <w:r>
        <w:t xml:space="preserve">- Nếu theo tôi quan sát thì tội danh đó đúng là có chỗ đáng ngờ, khiến người ta không hiểu được.</w:t>
      </w:r>
    </w:p>
    <w:p>
      <w:pPr>
        <w:pStyle w:val="BodyText"/>
      </w:pPr>
      <w:r>
        <w:t xml:space="preserve">Lục Tiệm vội nói:</w:t>
      </w:r>
    </w:p>
    <w:p>
      <w:pPr>
        <w:pStyle w:val="BodyText"/>
      </w:pPr>
      <w:r>
        <w:t xml:space="preserve">- Chỗ đáng ngờ gì?</w:t>
      </w:r>
    </w:p>
    <w:p>
      <w:pPr>
        <w:pStyle w:val="BodyText"/>
      </w:pPr>
      <w:r>
        <w:t xml:space="preserve">Diêu Tình nói:</w:t>
      </w:r>
    </w:p>
    <w:p>
      <w:pPr>
        <w:pStyle w:val="BodyText"/>
      </w:pPr>
      <w:r>
        <w:t xml:space="preserve">- Lúc xú hồ ly trốn ở Tụy Vân lâu, tôi cũng vừa khéo có ở đó. Đám danh kỹ kia cả ngày ở lẫn với hắn thật như mỡ để miệng mèo. Xú hồ ly ngoài miệng thì hi hi ha ha nói đủ lời trăng gió nhưng mấy ngày liền tôi quan sát thì hắn chưa từng thật sự động đến đám nữ nhân đó dù chỉ một ngón tay. Tụy Vân lâu là nơi rồng rắn lẫn lộn, nam tử vào đó không phải là loại háo sắc thì cũng là ngụy quân tử, tôi ở đó mấy tháng mà kiểu cách như xú hồ ly cũng chỉ gặp lần đầu tiên. Hắn đối với gái lầu xanh đã như vậy thì sao có thể hại em gái của mình được?</w:t>
      </w:r>
    </w:p>
    <w:p>
      <w:pPr>
        <w:pStyle w:val="BodyText"/>
      </w:pPr>
      <w:r>
        <w:t xml:space="preserve">Lục Tiệm vô cùng mừng rỡ, vỗ tay nói:</w:t>
      </w:r>
    </w:p>
    <w:p>
      <w:pPr>
        <w:pStyle w:val="BodyText"/>
      </w:pPr>
      <w:r>
        <w:t xml:space="preserve">- Đúng vậy, Cốc Chẩn vốn không phải người xấu, vì sao cô cứ bực tức hắn như vậy?</w:t>
      </w:r>
    </w:p>
    <w:p>
      <w:pPr>
        <w:pStyle w:val="BodyText"/>
      </w:pPr>
      <w:r>
        <w:t xml:space="preserve">Diêu Tình hậm hực nhìn hắn, tức giận nói:</w:t>
      </w:r>
    </w:p>
    <w:p>
      <w:pPr>
        <w:pStyle w:val="BodyText"/>
      </w:pPr>
      <w:r>
        <w:t xml:space="preserve">- Anh còn nói giúp cho hắn nữa. Hắn không động đến tôi thì tôi để ý đến hắn làm gì, nhưng nếu hắn trêu chọc tôi thì tôi sao bỏ qua được…</w:t>
      </w:r>
    </w:p>
    <w:p>
      <w:pPr>
        <w:pStyle w:val="BodyText"/>
      </w:pPr>
      <w:r>
        <w:t xml:space="preserve">Còn chưa dứt lời thì bỗng lại nghe ngoài phòng truyền đến tiếng nhạc, như tiếng sáo mà không phải sáo, uyển chuyển du dương. Diêu Tình liếc mắt nhìn qua thì thấy Cốc Chẩn đang ngồi đối diện với cửa phòng, để đứa trẻ ngồi trên đầu gối, dùng một cái lá cây thổi sáo, thổi xong một khúc thì lại dạy cho đứa trẻ đó.</w:t>
      </w:r>
    </w:p>
    <w:p>
      <w:pPr>
        <w:pStyle w:val="BodyText"/>
      </w:pPr>
      <w:r>
        <w:t xml:space="preserve">Diêu Tình bỗng nổi lên nghi ngờ: “Xú hồ ly chẳng lẽ biết ta ở trong phòng nên cố ý chặn cửa không cho ta ra?” Nghĩ vậy thì trong lòng oán hận, quay người nói với Lục Tiệm:</w:t>
      </w:r>
    </w:p>
    <w:p>
      <w:pPr>
        <w:pStyle w:val="BodyText"/>
      </w:pPr>
      <w:r>
        <w:t xml:space="preserve">- Đợi tôi đi rồi anh mới được mở cửa. Nghìn vạn lần phải nhớ kỹ không được nói với xú hồ ly là tôi đã qua đây.</w:t>
      </w:r>
    </w:p>
    <w:p>
      <w:pPr>
        <w:pStyle w:val="BodyText"/>
      </w:pPr>
      <w:r>
        <w:t xml:space="preserve">Rồi không đợi Lục Tiệm trả lời đã tung mình nhẹ nhàng nhảy lên nóc nhà, dỡ một mảng ngói chui ra.</w:t>
      </w:r>
    </w:p>
    <w:p>
      <w:pPr>
        <w:pStyle w:val="BodyText"/>
      </w:pPr>
      <w:r>
        <w:t xml:space="preserve">Lục Tiệm chẳng hiểu gì cả, mắt thấy mái ngói được lấp lại thì mới mở của ra. Cốc Chẩn thấy y thì chào hỏi rồi cười nói:</w:t>
      </w:r>
    </w:p>
    <w:p>
      <w:pPr>
        <w:pStyle w:val="BodyText"/>
      </w:pPr>
      <w:r>
        <w:t xml:space="preserve">- Đêm qua cũng thật kỳ quái, ta nghe trong phòng ngươi ê ê a a như có người đang khóc vậy.</w:t>
      </w:r>
    </w:p>
    <w:p>
      <w:pPr>
        <w:pStyle w:val="BodyText"/>
      </w:pPr>
      <w:r>
        <w:t xml:space="preserve">Lục Tiệm trong lòng có điều xấu hổ nên mặt đỏ bừng, cười át đi nói:</w:t>
      </w:r>
    </w:p>
    <w:p>
      <w:pPr>
        <w:pStyle w:val="BodyText"/>
      </w:pPr>
      <w:r>
        <w:t xml:space="preserve">- Làm, làm gì có người. Ngươi, ngươi nghe nhầm rồi.</w:t>
      </w:r>
    </w:p>
    <w:p>
      <w:pPr>
        <w:pStyle w:val="BodyText"/>
      </w:pPr>
      <w:r>
        <w:t xml:space="preserve">Cốc Chẩn mặt không đổi sắc nhìn y hồi lầu rồi bỗng cười nói:</w:t>
      </w:r>
    </w:p>
    <w:p>
      <w:pPr>
        <w:pStyle w:val="BodyText"/>
      </w:pPr>
      <w:r>
        <w:t xml:space="preserve">- Nếu không có người thì chắc là chuột cắn nhau rồi. Người khóc lóc ta cũng từng nghe qua, nhưng chuột cắn nhau thì mới là lần đầu nghe thấy đấy.</w:t>
      </w:r>
    </w:p>
    <w:p>
      <w:pPr>
        <w:pStyle w:val="BodyText"/>
      </w:pPr>
      <w:r>
        <w:t xml:space="preserve">Diêu Tình từ đằng xa nghe thấy thì tức đến nghiến răng, nhưng lại không cách nào bắt bẻ được nên trong lòng vô cùng bực bội. Bỗng nghe Lục Tiệm ấp úng nói:</w:t>
      </w:r>
    </w:p>
    <w:p>
      <w:pPr>
        <w:pStyle w:val="BodyText"/>
      </w:pPr>
      <w:r>
        <w:t xml:space="preserve">- Ngươi, ngươi nói vậy không đúng, chuột, chuột làm sao khóc được?</w:t>
      </w:r>
    </w:p>
    <w:p>
      <w:pPr>
        <w:pStyle w:val="BodyText"/>
      </w:pPr>
      <w:r>
        <w:t xml:space="preserve">Cốc Chẩn cười nói:</w:t>
      </w:r>
    </w:p>
    <w:p>
      <w:pPr>
        <w:pStyle w:val="BodyText"/>
      </w:pPr>
      <w:r>
        <w:t xml:space="preserve">- Con chuột đó không chỉ khóc được mà còn biết viết chữ.</w:t>
      </w:r>
    </w:p>
    <w:p>
      <w:pPr>
        <w:pStyle w:val="BodyText"/>
      </w:pPr>
      <w:r>
        <w:t xml:space="preserve">Diêu Tình trong lòng thấp thỏm: “Chẳng lẽ ta đem chữ trong họa tượng viết lên ‘Thái Tuế kinh’ hắn cũng trông thấy rồi ư.” Nghĩ đến đó, ánh mắt liền lạnh buốt, lòng nổi sát cơ.</w:t>
      </w:r>
    </w:p>
    <w:p>
      <w:pPr>
        <w:pStyle w:val="BodyText"/>
      </w:pPr>
      <w:r>
        <w:t xml:space="preserve">Lục Tiệm cũng cảm thấy khó hiểu, lắc đầu nói:</w:t>
      </w:r>
    </w:p>
    <w:p>
      <w:pPr>
        <w:pStyle w:val="BodyText"/>
      </w:pPr>
      <w:r>
        <w:t xml:space="preserve">- Làm gì có việc đó?</w:t>
      </w:r>
    </w:p>
    <w:p>
      <w:pPr>
        <w:pStyle w:val="BodyText"/>
      </w:pPr>
      <w:r>
        <w:t xml:space="preserve">Cốc Chẩn cười nói:</w:t>
      </w:r>
    </w:p>
    <w:p>
      <w:pPr>
        <w:pStyle w:val="BodyText"/>
      </w:pPr>
      <w:r>
        <w:t xml:space="preserve">- Ngươi không tin ư?</w:t>
      </w:r>
    </w:p>
    <w:p>
      <w:pPr>
        <w:pStyle w:val="BodyText"/>
      </w:pPr>
      <w:r>
        <w:t xml:space="preserve">Liền đặt đứa trẻ xuống, đi qua mấy gian phong cầm lên một tờ giấy, cười nói:</w:t>
      </w:r>
    </w:p>
    <w:p>
      <w:pPr>
        <w:pStyle w:val="BodyText"/>
      </w:pPr>
      <w:r>
        <w:t xml:space="preserve">- Xem cái này trước đi.</w:t>
      </w:r>
    </w:p>
    <w:p>
      <w:pPr>
        <w:pStyle w:val="BodyText"/>
      </w:pPr>
      <w:r>
        <w:t xml:space="preserve">Lục Tiệm tiếp lấy, thấy giấy trắng như tuyết, bên trên là một hàng chữ mạnh mẽ viết:</w:t>
      </w:r>
    </w:p>
    <w:p>
      <w:pPr>
        <w:pStyle w:val="BodyText"/>
      </w:pPr>
      <w:r>
        <w:t xml:space="preserve">“Cốc huynh nhã giám. Người ta trí khôn có cao có thấp, vận mệnh có chỗ cùng chỗ thông, kẻ thấp trí muốn làm việc cao trí thì có thất bại cũng là lẽ thường tình. Túc hạ tự phụ có chút tài năng muốn tẩy trầm oan, thật đáng khâm phục nhưng cũng không biết tự lượng sức. Ngươi vốn là con sâu cái kiến, không chịu nổi một cái búng tay, nhưng ta có lòng từ bi cũng cho ngươi một con đường sống. Hiện giờ Trần, Ma đã chết, Từ Hải cũng tiêu, may mà còn một Uông chạy về quê cũ, ta mời ngươi cùng thi rượt đuổi, kẻ thắng sẽ sống, kẻ thua phải chết. Chắc ngươi hào phóng tất không phụ lòng.</w:t>
      </w:r>
    </w:p>
    <w:p>
      <w:pPr>
        <w:pStyle w:val="BodyText"/>
      </w:pPr>
      <w:r>
        <w:t xml:space="preserve">Đông đảo nội gian bái thượng.”</w:t>
      </w:r>
    </w:p>
    <w:p>
      <w:pPr>
        <w:pStyle w:val="BodyText"/>
      </w:pPr>
      <w:r>
        <w:t xml:space="preserve">Lục Tiệm nhìn kinh hãi, hồi lâu mới nói:</w:t>
      </w:r>
    </w:p>
    <w:p>
      <w:pPr>
        <w:pStyle w:val="BodyText"/>
      </w:pPr>
      <w:r>
        <w:t xml:space="preserve">- Cái này sao lại ở đây?</w:t>
      </w:r>
    </w:p>
    <w:p>
      <w:pPr>
        <w:pStyle w:val="BodyText"/>
      </w:pPr>
      <w:r>
        <w:t xml:space="preserve">Cốc Chẩn cười nói:</w:t>
      </w:r>
    </w:p>
    <w:p>
      <w:pPr>
        <w:pStyle w:val="BodyText"/>
      </w:pPr>
      <w:r>
        <w:t xml:space="preserve">- Không biết, ta vừa tỉnh lại thì nó đã ở trên bàn rồi.</w:t>
      </w:r>
    </w:p>
    <w:p>
      <w:pPr>
        <w:pStyle w:val="BodyText"/>
      </w:pPr>
      <w:r>
        <w:t xml:space="preserve">Rồi nhìn Lục Tiệm nói với vẻ đầy hàm ý:</w:t>
      </w:r>
    </w:p>
    <w:p>
      <w:pPr>
        <w:pStyle w:val="BodyText"/>
      </w:pPr>
      <w:r>
        <w:t xml:space="preserve">- Vậy là có người muốn khiêu chiến với ta rồi.</w:t>
      </w:r>
    </w:p>
    <w:p>
      <w:pPr>
        <w:pStyle w:val="BodyText"/>
      </w:pPr>
      <w:r>
        <w:t xml:space="preserve">- Thật kỳ lạ. – Lục Tiệm nói – Người đó đã có thể vào phòng đặt thư thì tại sao không thuận tay làm hại ngươi?</w:t>
      </w:r>
    </w:p>
    <w:p>
      <w:pPr>
        <w:pStyle w:val="BodyText"/>
      </w:pPr>
      <w:r>
        <w:t xml:space="preserve">Cốc Chẩn cười nói:</w:t>
      </w:r>
    </w:p>
    <w:p>
      <w:pPr>
        <w:pStyle w:val="BodyText"/>
      </w:pPr>
      <w:r>
        <w:t xml:space="preserve">- Cái đó gọi là mèo vờn chuột, vờn trước rồi mới giết sau. Người này cuồng ngạo như vậy, nếu giết ta một cách dễ dàng thì chẳng phải sẽ mất đi rất nhiều hứng thú ư…</w:t>
      </w:r>
    </w:p>
    <w:p>
      <w:pPr>
        <w:pStyle w:val="BodyText"/>
      </w:pPr>
      <w:r>
        <w:t xml:space="preserve">Bỗng nghe Diêu Tình cười nhạt rồi nói:</w:t>
      </w:r>
    </w:p>
    <w:p>
      <w:pPr>
        <w:pStyle w:val="BodyText"/>
      </w:pPr>
      <w:r>
        <w:t xml:space="preserve">- Nói cả nửa ngày mới lòi ra ngươi là một con chuột vừa gian ác vừa xấu xa.</w:t>
      </w:r>
    </w:p>
    <w:p>
      <w:pPr>
        <w:pStyle w:val="BodyText"/>
      </w:pPr>
      <w:r>
        <w:t xml:space="preserve">Rồi đi tới đưa tay đoạt lấy bức thư, xem qua và thản nhiên nói:</w:t>
      </w:r>
    </w:p>
    <w:p>
      <w:pPr>
        <w:pStyle w:val="BodyText"/>
      </w:pPr>
      <w:r>
        <w:t xml:space="preserve">- Đây là nam nhân viết.</w:t>
      </w:r>
    </w:p>
    <w:p>
      <w:pPr>
        <w:pStyle w:val="BodyText"/>
      </w:pPr>
      <w:r>
        <w:t xml:space="preserve">Cốc Chẩn nói:</w:t>
      </w:r>
    </w:p>
    <w:p>
      <w:pPr>
        <w:pStyle w:val="BodyText"/>
      </w:pPr>
      <w:r>
        <w:t xml:space="preserve">- Tại sao nhìn ra được.</w:t>
      </w:r>
    </w:p>
    <w:p>
      <w:pPr>
        <w:pStyle w:val="BodyText"/>
      </w:pPr>
      <w:r>
        <w:t xml:space="preserve">- Nử tử viết thì mềm mại thành khẩn, làm sao ngang ngạnh thế này được? – Diêu Tình chỉ nét chữ - Hơn nữa ngươi nhìn xem, những nét chữ này mạnh mẽ có lực, chắc chắn là do nam tử viết ra.</w:t>
      </w:r>
    </w:p>
    <w:p>
      <w:pPr>
        <w:pStyle w:val="BodyText"/>
      </w:pPr>
      <w:r>
        <w:t xml:space="preserve">- Đại mỹ nhân chỉ biết một mà không biết hai. – Cốc Chẩn lắc lắc đầu, cười nói – Chỉ có vài dòng ngắn ngủi thì việc gì phải tự mình viết? Cho dù người đó là nữ nhân thì cũng có thể tìm một nam văn sĩ nói ra ý định rồi nhờ viết. Cô nhìn mấy câu chua ngoa này đi, nói những gì trí cao việc thông, chẳng giống người giang hồ mà lại giống cái bình giấm chua rỗng tuếch. Nếu đổi lại là ta thì phải viết thế này: “Họ Cốc kia nghe cho rõ, cái mạng nhỏ của ngươi lão tử đây chỉ động đầu ngón tay là có thể dí ngươi chết bẹp, nhổ bãi nước bọt là có thể khiến ngươi chết ngạt, đánh một phát rắm cũng có thể hun cho ngươi sống dở chết dở. Bây giờ ta cho ngươi một con đường sống, để xem vận may của ngươi thế nào. Tứ đại khấu chỉ còn Uông lão quỷ, ai bắt được hắn là thắng, kẻ thua trước hết phải dập đầu mười tám cái rồi sau đó tự chặt đầu xuống.” Khà khà, như vậy mới đúng là giọng điệu hào hùng của người giang hồ chứ.</w:t>
      </w:r>
    </w:p>
    <w:p>
      <w:pPr>
        <w:pStyle w:val="BodyText"/>
      </w:pPr>
      <w:r>
        <w:t xml:space="preserve">Diêu Tình nhất thời nghẹn lời, hai má lúc đỏ lúc trắng, nghiến răng nói:</w:t>
      </w:r>
    </w:p>
    <w:p>
      <w:pPr>
        <w:pStyle w:val="BodyText"/>
      </w:pPr>
      <w:r>
        <w:t xml:space="preserve">- Làm gì có kẻ nào bụng dạ quanh co như ngươi.</w:t>
      </w:r>
    </w:p>
    <w:p>
      <w:pPr>
        <w:pStyle w:val="BodyText"/>
      </w:pPr>
      <w:r>
        <w:t xml:space="preserve">Rồi vung tay ném thẳng tờ giấy đó vào mặt Cốc Chẩn. Cốc Chẩn chân tay loạn xạ gỡ tờ giấy đó xuống thì bỗng nghe Lục Tiệm kêu lớn một tiếng. Hai người quay lại nhìn chỉ thấy y hoảng hót nói:</w:t>
      </w:r>
    </w:p>
    <w:p>
      <w:pPr>
        <w:pStyle w:val="BodyText"/>
      </w:pPr>
      <w:r>
        <w:t xml:space="preserve">- Thế này thì hỏng rồi, các ngươi xem câu này “may còn một Uông Trực chạy về quê cũ”. Nói như vậy thì tên nội gian này cũng biết Uông Trực chạy về quê rồi ư?</w:t>
      </w:r>
    </w:p>
    <w:p>
      <w:pPr>
        <w:pStyle w:val="BodyText"/>
      </w:pPr>
      <w:r>
        <w:t xml:space="preserve">Cốc Chẩn, Diêu Tình đều thu lại nét cười. Cốc Chẩn gật đầu nói:</w:t>
      </w:r>
    </w:p>
    <w:p>
      <w:pPr>
        <w:pStyle w:val="BodyText"/>
      </w:pPr>
      <w:r>
        <w:t xml:space="preserve">- Trong lá thư đó thì cây này khiến người ta khó hiểu nhất. Xin hỏi những gì vị đại nhân nội gian đó nói có ai dám tin không? Cho dù hiện giờ hắn nói thật, quay lại báo cho Uông Trực thì Uông lão quỷ cũng có thể lâm trận bày kế, không quay về Huy Châu nữa. Mà cho dù có về thì tên nội gian đó cũng có thể đi trước một bước giết hắn luôn. Lợi hại nhất chính là địch nhân một hơi bố trí cạm bẫy, chúng ta mà đến thì chẳng phải tự chui vào lưới ư? Nói tóm lại, theo những gì viết trên đó thì tranh giành việc truy đuổi với hắn chẳng khác gì Khổng phu tử dọn nhà cả.</w:t>
      </w:r>
    </w:p>
    <w:p>
      <w:pPr>
        <w:pStyle w:val="BodyText"/>
      </w:pPr>
      <w:r>
        <w:t xml:space="preserve">Lục Tiệm nói:</w:t>
      </w:r>
    </w:p>
    <w:p>
      <w:pPr>
        <w:pStyle w:val="BodyText"/>
      </w:pPr>
      <w:r>
        <w:t xml:space="preserve">- Tại sao lại nói như vậy?</w:t>
      </w:r>
    </w:p>
    <w:p>
      <w:pPr>
        <w:pStyle w:val="BodyText"/>
      </w:pPr>
      <w:r>
        <w:t xml:space="preserve">Cốc Chẩn nói:</w:t>
      </w:r>
    </w:p>
    <w:p>
      <w:pPr>
        <w:pStyle w:val="BodyText"/>
      </w:pPr>
      <w:r>
        <w:t xml:space="preserve">- Chín phần mười là thua.</w:t>
      </w:r>
    </w:p>
    <w:p>
      <w:pPr>
        <w:pStyle w:val="BodyText"/>
      </w:pPr>
      <w:r>
        <w:t xml:space="preserve">Lục Tiệm trong lòng trầm xuống, Diêu Tình lại phì một tiếng, khinh thường nói:</w:t>
      </w:r>
    </w:p>
    <w:p>
      <w:pPr>
        <w:pStyle w:val="BodyText"/>
      </w:pPr>
      <w:r>
        <w:t xml:space="preserve">- Nói cả nữa ngày, toàn là lời bỏ đi.</w:t>
      </w:r>
    </w:p>
    <w:p>
      <w:pPr>
        <w:pStyle w:val="BodyText"/>
      </w:pPr>
      <w:r>
        <w:t xml:space="preserve">Lục Tiệm cũng thở dài nói:</w:t>
      </w:r>
    </w:p>
    <w:p>
      <w:pPr>
        <w:pStyle w:val="BodyText"/>
      </w:pPr>
      <w:r>
        <w:t xml:space="preserve">- Chẳng lẽ không có cách nào ư?</w:t>
      </w:r>
    </w:p>
    <w:p>
      <w:pPr>
        <w:pStyle w:val="BodyText"/>
      </w:pPr>
      <w:r>
        <w:t xml:space="preserve">Cốc Chẩn cười cười, bấm đốt ngón tay rồi nói:</w:t>
      </w:r>
    </w:p>
    <w:p>
      <w:pPr>
        <w:pStyle w:val="BodyText"/>
      </w:pPr>
      <w:r>
        <w:t xml:space="preserve">- Lục Tiệm, cách đoạt vũ khí đó của ngươi có hiệu nghiệm lắm không?</w:t>
      </w:r>
    </w:p>
    <w:p>
      <w:pPr>
        <w:pStyle w:val="BodyText"/>
      </w:pPr>
      <w:r>
        <w:t xml:space="preserve">Câu hỏi của hắn chẳng ăn nhập gì, Lục Tiệm nhìn hắn đầy ngạc nhiên. Lại nghe Cốc Chẩn nói:</w:t>
      </w:r>
    </w:p>
    <w:p>
      <w:pPr>
        <w:pStyle w:val="BodyText"/>
      </w:pPr>
      <w:r>
        <w:t xml:space="preserve">- Ngươi làm như thế nào vậy?</w:t>
      </w:r>
    </w:p>
    <w:p>
      <w:pPr>
        <w:pStyle w:val="BodyText"/>
      </w:pPr>
      <w:r>
        <w:t xml:space="preserve">Lục Tiệm gãi gãi đầu, nói:</w:t>
      </w:r>
    </w:p>
    <w:p>
      <w:pPr>
        <w:pStyle w:val="BodyText"/>
      </w:pPr>
      <w:r>
        <w:t xml:space="preserve">- Ta cũng không rõ lắm, tự nhiên làm được thôi, giống như, giống như…</w:t>
      </w:r>
    </w:p>
    <w:p>
      <w:pPr>
        <w:pStyle w:val="BodyText"/>
      </w:pPr>
      <w:r>
        <w:t xml:space="preserve">Nói tới đó, y nghĩ ngợi một chút rồi nói:</w:t>
      </w:r>
    </w:p>
    <w:p>
      <w:pPr>
        <w:pStyle w:val="BodyText"/>
      </w:pPr>
      <w:r>
        <w:t xml:space="preserve">- Giống như vũ khí nào rơi vào tay ta thì ta đều có thể dùng được. Vũ khí của ta chạm vào vũ khí người khác thì lập tức có thể đoạt lấy, còn nguyên nhân bên trong thì chẳng ai hiểu rõ.</w:t>
      </w:r>
    </w:p>
    <w:p>
      <w:pPr>
        <w:pStyle w:val="BodyText"/>
      </w:pPr>
      <w:r>
        <w:t xml:space="preserve">Diêu Tình ngưng thần nhìn Lục Tiệm có vẻ nghi hoặc. Cốc Chẩn thì vỗ tay cười nói:</w:t>
      </w:r>
    </w:p>
    <w:p>
      <w:pPr>
        <w:pStyle w:val="BodyText"/>
      </w:pPr>
      <w:r>
        <w:t xml:space="preserve">- Ta hiểu rồi, tất có quan hệ với “Bổ Thiên Kiếp Thủ”. Hay lắm, hay lắm, ta cho người một danh hiệu, gọi là “Thiên Kiếp Ngự Binh pháp”. Thiên kiếp chính là “Bổ Thiên Kiếp Thủ”, ngự binh là không chỉ khống chế vũ khí của mình mà còn không chế vũ khí của đối thủ nữa. Ngươi thấy thế nào?</w:t>
      </w:r>
    </w:p>
    <w:p>
      <w:pPr>
        <w:pStyle w:val="BodyText"/>
      </w:pPr>
      <w:r>
        <w:t xml:space="preserve">- Thiên Kiếp Ngự Binh pháp? – Lục Tiệm đọc lại hai lần rồi vui vẻ nói – Cái tên đó hay lắm, nhưng ngươi hỏi vậy để làm gì?</w:t>
      </w:r>
    </w:p>
    <w:p>
      <w:pPr>
        <w:pStyle w:val="BodyText"/>
      </w:pPr>
      <w:r>
        <w:t xml:space="preserve">- Không vào hang hổ sao bắt được hổ con. – Trong mắt Cốc Chẩn chợt lóe lên mãnh liệt – Nếu có “Thiên Kiếp Ngự Binh pháp” đó thì cho dù Huy Châu là đầm rồng hang hổ ta cũng dám xông vào tranh đấu.</w:t>
      </w:r>
    </w:p>
    <w:p>
      <w:pPr>
        <w:pStyle w:val="BodyText"/>
      </w:pPr>
      <w:r>
        <w:t xml:space="preserve">Lục, Diêu hai người nghe vậy đều hít một hơi khí lạnh. Diêu Tình thất thanh nói:</w:t>
      </w:r>
    </w:p>
    <w:p>
      <w:pPr>
        <w:pStyle w:val="BodyText"/>
      </w:pPr>
      <w:r>
        <w:t xml:space="preserve">- Biết rõ có cạm bẫy mà ngươi còn muốn đến ư?</w:t>
      </w:r>
    </w:p>
    <w:p>
      <w:pPr>
        <w:pStyle w:val="BodyText"/>
      </w:pPr>
      <w:r>
        <w:t xml:space="preserve">- Không sai. – Cốc Chẩn gật đầu nói – Cô sợ cạm bẫy, y cũng sợ cạm bẫy, vị nội gian đại nhân đó chẳng lẽ không sợ cạm bẫy sao? Hắn lưu lời như vậy chính là muốn dọa ta không dám đi về phía tây để tiếp tục mang tiếng xấu, cứ như vậy chẳng phải không cần đánh cũng thắng ư? Hừ, trong thiên hạ làm gì có việc tốt như vậy? Mọi người đều cho là ta không dám tới thì lão tử lại cứ muốn tới đấy, cái đó gọi là “vào chỗ chết để tìm đường sống”.</w:t>
      </w:r>
    </w:p>
    <w:p>
      <w:pPr>
        <w:pStyle w:val="BodyText"/>
      </w:pPr>
      <w:r>
        <w:t xml:space="preserve">Diêu Tình phì một tiếng, nói:</w:t>
      </w:r>
    </w:p>
    <w:p>
      <w:pPr>
        <w:pStyle w:val="BodyText"/>
      </w:pPr>
      <w:r>
        <w:t xml:space="preserve">- Ngươi có chiến lược gì chứ, toàn là dựa vào Lục Tiệm. Còn cái “Thiên Kiếp Ngự gì gì pháp” đó có nói cả nửa ngày ta cũng không tin đâu.</w:t>
      </w:r>
    </w:p>
    <w:p>
      <w:pPr>
        <w:pStyle w:val="BodyText"/>
      </w:pPr>
      <w:r>
        <w:t xml:space="preserve">Cô thấy gần đó có một cây sào phơi quần áo thì đưa tay chặt làm hai đoạn vung tay nói:</w:t>
      </w:r>
    </w:p>
    <w:p>
      <w:pPr>
        <w:pStyle w:val="BodyText"/>
      </w:pPr>
      <w:r>
        <w:t xml:space="preserve">- Tiếp lấy.</w:t>
      </w:r>
    </w:p>
    <w:p>
      <w:pPr>
        <w:pStyle w:val="BodyText"/>
      </w:pPr>
      <w:r>
        <w:t xml:space="preserve">Rồi ném cho Lục Tiệm. Lục Tiệm đón lấy sào trúc, hơi ngẩn ra. Diêu Tình nhìn y, tay cầm nửa còn lại nghĩ nghĩ rồi chợt hỏi:</w:t>
      </w:r>
    </w:p>
    <w:p>
      <w:pPr>
        <w:pStyle w:val="BodyText"/>
      </w:pPr>
      <w:r>
        <w:t xml:space="preserve">- Lục Tiệm, anh còn nhớ được kiếm pháp “Đoạn Thủy” không?</w:t>
      </w:r>
    </w:p>
    <w:p>
      <w:pPr>
        <w:pStyle w:val="BodyText"/>
      </w:pPr>
      <w:r>
        <w:t xml:space="preserve">Lục Tiệm nghe vậy trong lòng chuyển động, trước mắt chợt bồng bềnh hiện lên bóng dáng trắng muốt đón gió biển bay lượn múa may đó, liền cười cười:</w:t>
      </w:r>
    </w:p>
    <w:p>
      <w:pPr>
        <w:pStyle w:val="BodyText"/>
      </w:pPr>
      <w:r>
        <w:t xml:space="preserve">- Sao lại không nhớ được? Tôi cả đời cũng không quên đâu.</w:t>
      </w:r>
    </w:p>
    <w:p>
      <w:pPr>
        <w:pStyle w:val="BodyText"/>
      </w:pPr>
      <w:r>
        <w:t xml:space="preserve">Diêu Tình nghe vậy thì trên khuôn mặt lạnh nhạt hiện lên nét cười, giống như băng tan tuyết chảy, nước chảy mùa xuân. Lục Tiệm trông thấy tim bỗng đập nhanh thêm mấy phần.</w:t>
      </w:r>
    </w:p>
    <w:p>
      <w:pPr>
        <w:pStyle w:val="BodyText"/>
      </w:pPr>
      <w:r>
        <w:t xml:space="preserve">Diêu Tình vừa cười thì bỗng nghiêm lại, thản nhiên nói:</w:t>
      </w:r>
    </w:p>
    <w:p>
      <w:pPr>
        <w:pStyle w:val="BodyText"/>
      </w:pPr>
      <w:r>
        <w:t xml:space="preserve">- Đã nhớ được thì hôm nay tôi sẽ dùng kiếm pháp “Đoạn thủy”, xem anh có thể đoạt được cái sào trúc của tôi hay không.</w:t>
      </w:r>
    </w:p>
    <w:p>
      <w:pPr>
        <w:pStyle w:val="BodyText"/>
      </w:pPr>
      <w:r>
        <w:t xml:space="preserve">Lục Tiệm ngẩn ra, Diêu Tình lại không để cho y nghĩ nhiều, lấy sào trúc thay kiếm chợt sử ra chiêu “Phiến quang cát vũ” đâm tới. Lục Tiệm ứng thế đánh ra chiêu “Tật phong sậu vũ”, nhưng không ngờ sau khi y ngộ ra “Thiên Kiếp Ngự Binh pháp” thì giao đấu với người khác cũng tự động dung nhập vào chiêu thức, vì vậy kiếm trúc vừa đâm ra thì bề ngoài tuy giống mà thực chất lại khác. Hai kiếm vừa giao nhau, Diêu Tình liền cảm thấy hổ khẩu đau nhói rồi cây sào trúc trong tay như sống dậy, nhảy nhót muốn rời đi.</w:t>
      </w:r>
    </w:p>
    <w:p>
      <w:pPr>
        <w:pStyle w:val="BodyText"/>
      </w:pPr>
      <w:r>
        <w:t xml:space="preserve">Lục Tiệm một chiêu đắc thủ nhưng bỗng tỉnh ngộ ra, sợ thắng Diêu Tình sẽ khiến cô không còn mặt mũi nào, liền vội đẩy sào trúc đi để hủy bỏ chiêu thế đoạt vũ khí. Diêu Tình bỗng thấy kiếm thế của y lệch đi, lộ ra sơ hở liền sử ra chiêu “Xạ đấu ngư”, bóng trúc loáng lên như điện xẹt đâm tới ngực Lục Tiệm.</w:t>
      </w:r>
    </w:p>
    <w:p>
      <w:pPr>
        <w:pStyle w:val="BodyText"/>
      </w:pPr>
      <w:r>
        <w:t xml:space="preserve">Lục Tiệm từ khi được Tiên Bích chỉ dạy đã học được thủ pháp “Định Mạch”, kiếp lực tụ về “Kiếp Hải” nên hai tay càng khéo léo hơn. Nếu nói ngày trước giao đấu với Doanh Vạn Thành chỉ có thể cảm nhận được biến hóa nội lực của đối thủ, dựa vào đó để biến hóa chính mình thì bây giờ loại cảm giác đó ngày càng nhạy bén, đã hóa thành một loại trực giác, trong lúc không lưu tâm cũng có thể tự đối phó với khí cơ của đối phương, mượn lực của đối phương để đoạt vũ khí, thậm chí là điều khiển cơ thể của đối thủ.</w:t>
      </w:r>
    </w:p>
    <w:p>
      <w:pPr>
        <w:pStyle w:val="BodyText"/>
      </w:pPr>
      <w:r>
        <w:t xml:space="preserve">Tuy nhiên thần thông của y chưa đủ, cho dù có năng lực kỳ diệu nhưng cũng không thể thu phóng tùy ý, lúc giao đấu với người khác đều phải dựa vào trực giác. Vì vậy sào trúc của Diêu Tình đâm tới, Lục Tiệm cũng không kịp nghĩ nhiều, sào trúc vòng lại quét ngang trước ngực.</w:t>
      </w:r>
    </w:p>
    <w:p>
      <w:pPr>
        <w:pStyle w:val="BodyText"/>
      </w:pPr>
      <w:r>
        <w:t xml:space="preserve">Diêu Tình không ngờ y rút kiếm về nhanh như vậy, đâu có giống tên tiểu tử ngốc nghếch đói khổ, có khí thế mà không có sức mạnh năm xưa. Bốp một tiếng, kiếm thế của Diêu Tình đã bị chặn lại, cây sào trúc trong tay cô chẳng có triệu chứng gì trước đã vuột khỏi tay bay mất.</w:t>
      </w:r>
    </w:p>
    <w:p>
      <w:pPr>
        <w:pStyle w:val="BodyText"/>
      </w:pPr>
      <w:r>
        <w:t xml:space="preserve">Lục Tiệm không tự chủ được lại dùng ra “Thiên Kiếp Ngự Binh pháp”, không hề mừng rỡ mà còn kinh hãi, kêu thầm một tiếng “Khổ rồi”, liền xoay cổ tay lại móc cây sào trúc đặt lại vào tay Diêu Tình. Cái đoạt cái trả vũ khí đó nhanh như điện chớp. Diêu Tình trong lòng tỉnh ngộ, đưa mắt nhìn qua thấy Lục Tiệm mặt đỏ bừng, ánh mắt chớp chớp không ngừng thì biết là nếu chỉ so kiếm thì mình coi như đã thua rồi, nhưng nếu cứ thế nhận thua thì còn gì là thể diện? Lại nghĩ Cốc Chẩn võ công thấp kém, nhãn lực dở tệ, cho dù có quan sát thì cũng không thể nhìn rõ mình bị mất kiếm, đã như vậy chi bằng ra sức chống chế, thế nào cũng không thể để xú hồ ly đó chế cười được.</w:t>
      </w:r>
    </w:p>
    <w:p>
      <w:pPr>
        <w:pStyle w:val="BodyText"/>
      </w:pPr>
      <w:r>
        <w:t xml:space="preserve">Nghĩ vậy liền mặt dầy nghiến răng dựa vào việc Lục Tiệm không dám đoạt vũ khí liền xoạt xoạt đâm cây sào trúc loạn lên, tay trái lại lấy ra một hạt “Nghiệt nhân tử”, nhắm chuẩn vị trí rồi búng ra. “Nghiệt nhân tử” chui vào lòng đất thì “Chu Lưu Thổ kình” cũng theo bàn chân cô đẩy ra. Chân khí này tính chất đặc biệt, vừa gặp đất liền sinh biến hóa kỳ diệu. Mặt đất hơi uốn lên rồi xoạt một tiếng rồi một cái rễ màu xanh xám phá đất chui lên, gặp gió liền dài ra, nhanh chóng to bằng cánh tay người cuốn chặt lấy hai chân Lục Tiệm rồi bò lên trên.</w:t>
      </w:r>
    </w:p>
    <w:p>
      <w:pPr>
        <w:pStyle w:val="BodyText"/>
      </w:pPr>
      <w:r>
        <w:t xml:space="preserve">Lục Tiệm bản lĩnh toàn ở hai tay, công phu dưới chân thì rất bình thường, vì vậy vừa cuốn liền bị giữ chặt. Diêu Tình thừa lúc y không cách nào động đậy được liền đâm trái đâm phải, chỉ không dám va chạm với cây sào trúc của y. Lục Tiệm lúc đầu còn có thể cố gắng múa sào chống đỡ, nhưng “Nghiệt duyên đằng” càng lúc càng dày, từ đầu đến chân đều bị bó chặt, đừng nói là xuất kiếm mà ngay cả mở miệng nói năng cũng khó khăn, liền bị Diêu Tình một kiếm dí sát ngực cười khẽ nói:</w:t>
      </w:r>
    </w:p>
    <w:p>
      <w:pPr>
        <w:pStyle w:val="BodyText"/>
      </w:pPr>
      <w:r>
        <w:t xml:space="preserve">- Có nhận thua hay không?</w:t>
      </w:r>
    </w:p>
    <w:p>
      <w:pPr>
        <w:pStyle w:val="BodyText"/>
      </w:pPr>
      <w:r>
        <w:t xml:space="preserve">Lục Tiệm có lòng nhận thua nhưng không cách nào nói được, miệng ú ớ, mắt đảo mòng mòng. Cốc Chẩn phì một tiếng, cười nhạt nói:</w:t>
      </w:r>
    </w:p>
    <w:p>
      <w:pPr>
        <w:pStyle w:val="BodyText"/>
      </w:pPr>
      <w:r>
        <w:t xml:space="preserve">- Cái đó là đấu kiếm quái gì chứ, có bản lĩnh thì rút bỏ rễ cây đấu lại.</w:t>
      </w:r>
    </w:p>
    <w:p>
      <w:pPr>
        <w:pStyle w:val="BodyText"/>
      </w:pPr>
      <w:r>
        <w:t xml:space="preserve">Diêu Tình thấy Lục Tiệm khổ sở thì trong lòng cũng không nỡ, liền hủy rễ cây rồi liếc Cốc Chẩn nói:</w:t>
      </w:r>
    </w:p>
    <w:p>
      <w:pPr>
        <w:pStyle w:val="BodyText"/>
      </w:pPr>
      <w:r>
        <w:t xml:space="preserve">- Chỉ cần thắng thì dùng kiếm hay dùng rễ cây có gì khác nhau? “Nghiệt duyên đằng” có sáu kiểu biến hóa, loại “Trường sinh đằng” đó là ít gây hại cho người nhất, còn lại nào là “Xà nha kinh”, “Ác quỷ thứ” chẳng cái nào không lấy mạng cả. Ngươi chẳng phải đã nhìn thấy sao, mặt của Hoàn Trung Khuyết bị “Xà nha kinh” cào nên mới biến thành bộ dạng quái dị như vậy.</w:t>
      </w:r>
    </w:p>
    <w:p>
      <w:pPr>
        <w:pStyle w:val="BodyText"/>
      </w:pPr>
      <w:r>
        <w:t xml:space="preserve">Lục Tiệm nghe thế liền nghĩ tới cảnh bị cành rễ quấn chặt cả người vừa rồi, bất giác lạnh cả mình.</w:t>
      </w:r>
    </w:p>
    <w:p>
      <w:pPr>
        <w:pStyle w:val="BodyText"/>
      </w:pPr>
      <w:r>
        <w:t xml:space="preserve">Diêu Tình phì một tiếng, lại nói:</w:t>
      </w:r>
    </w:p>
    <w:p>
      <w:pPr>
        <w:pStyle w:val="BodyText"/>
      </w:pPr>
      <w:r>
        <w:t xml:space="preserve">- Ngươi nói cái món “Thiên Kiếp gì gì pháp” đó có thể đánh khắp thiên hạ, đúng là không biết tự lượng sức.</w:t>
      </w:r>
    </w:p>
    <w:p>
      <w:pPr>
        <w:pStyle w:val="BodyText"/>
      </w:pPr>
      <w:r>
        <w:t xml:space="preserve">Cốc Chẩn vẫn mặt không đổi sắc, a a cười nói:</w:t>
      </w:r>
    </w:p>
    <w:p>
      <w:pPr>
        <w:pStyle w:val="BodyText"/>
      </w:pPr>
      <w:r>
        <w:t xml:space="preserve">- Lục Tiệm dù không thể đánh khắp thiên hạ, nhưng một hảo hán có ba người giúp. Nếu không có đại mỹ nhân giúp đỡ thì dựa vào hai người bọn ta tuyệt đối không thể xong việc được.</w:t>
      </w:r>
    </w:p>
    <w:p>
      <w:pPr>
        <w:pStyle w:val="BodyText"/>
      </w:pPr>
      <w:r>
        <w:t xml:space="preserve">Diêu Tình trong lòng vô cùng khoan khoái nhưng ngoài miệng vẫn lạnh nhạt nói:</w:t>
      </w:r>
    </w:p>
    <w:p>
      <w:pPr>
        <w:pStyle w:val="BodyText"/>
      </w:pPr>
      <w:r>
        <w:t xml:space="preserve">- Bớt vỗ mông ngựa đi, ta có đi thì cũng là vì tính mạng của Lục Tiệm thôi. Hừ, chẳng có liên quan gì đến xú hồ ly nhà ngươi cả.</w:t>
      </w:r>
    </w:p>
    <w:p>
      <w:pPr>
        <w:pStyle w:val="BodyText"/>
      </w:pPr>
      <w:r>
        <w:t xml:space="preserve">Cốc Chẩn cười nói:</w:t>
      </w:r>
    </w:p>
    <w:p>
      <w:pPr>
        <w:pStyle w:val="BodyText"/>
      </w:pPr>
      <w:r>
        <w:t xml:space="preserve">- Tất nhiên, tất nhiên.</w:t>
      </w:r>
    </w:p>
    <w:p>
      <w:pPr>
        <w:pStyle w:val="BodyText"/>
      </w:pPr>
      <w:r>
        <w:t xml:space="preserve">Diêu Tình đưa mắt nhìn sang, thấy Lục Tiệm đang chăm chú nhìn mình, hai mắt hơi ửng đỏ như có ánh lệ thì đoán ra y đang nghĩ gì, bất giác thầm thở dài kéo tay áo y đi tới sau nhà, thấp giọng trách móc:</w:t>
      </w:r>
    </w:p>
    <w:p>
      <w:pPr>
        <w:pStyle w:val="BodyText"/>
      </w:pPr>
      <w:r>
        <w:t xml:space="preserve">- Tiểu tử ngốc, nam tử hán đại trượng phu sao có thể khóc? Anh xem xú hồ ly đó, da mặt so với đất còn dày hơn, có lúc nào nhận thua đâu.</w:t>
      </w:r>
    </w:p>
    <w:p>
      <w:pPr>
        <w:pStyle w:val="BodyText"/>
      </w:pPr>
      <w:r>
        <w:t xml:space="preserve">Lục Tiệm nghe vậy thì cố nén khóc, ấp úng nói:</w:t>
      </w:r>
    </w:p>
    <w:p>
      <w:pPr>
        <w:pStyle w:val="BodyText"/>
      </w:pPr>
      <w:r>
        <w:t xml:space="preserve">- A Tình, vì tôi mà khiến cô phải mạo hiểm, tôi, tôi không chịu được…</w:t>
      </w:r>
    </w:p>
    <w:p>
      <w:pPr>
        <w:pStyle w:val="BodyText"/>
      </w:pPr>
      <w:r>
        <w:t xml:space="preserve">Cổ họng bỗng nghẹn lại.</w:t>
      </w:r>
    </w:p>
    <w:p>
      <w:pPr>
        <w:pStyle w:val="BodyText"/>
      </w:pPr>
      <w:r>
        <w:t xml:space="preserve">Diêu Tình lồng ngực nóng bừng khó kìm chế nổi tình cảm, dắt tay Lục Tiệm nhẹ nhàng ngồi xuống một chỗ trong vườn, ngả đầu lên vai y khẽ cười nói:</w:t>
      </w:r>
    </w:p>
    <w:p>
      <w:pPr>
        <w:pStyle w:val="BodyText"/>
      </w:pPr>
      <w:r>
        <w:t xml:space="preserve">- Chỉ cần trong lòng anh nhớ đến tôi, nhắc đến tôi thì cho dù có nguy hiểm hơn tôi cũng không sợ…</w:t>
      </w:r>
    </w:p>
    <w:p>
      <w:pPr>
        <w:pStyle w:val="BodyText"/>
      </w:pPr>
      <w:r>
        <w:t xml:space="preserve">Câu đó vừa nói ra thì bỗng cảm thấy thẹn thùng, thầm nghĩ: “Nha đầu ngốc, sao ngươi lại biến thành lòng dạ mềm yếu như vậy chứ” Toàn làm những việc của đám nữ nhân ít tuổi, nói những lời đáng xấu hổ, không ngượng hay sao…”</w:t>
      </w:r>
    </w:p>
    <w:p>
      <w:pPr>
        <w:pStyle w:val="BodyText"/>
      </w:pPr>
      <w:r>
        <w:t xml:space="preserve">Trong lòng cô không ngừng tự trách nhưng sao cũng không lấy nổi dũng khí để rời khỏi bờ vai của Lục Tiệm, chỉ biết im lặng không nói tiếng nào, lòng thầm mong quãng thời gian này trôi qua càng chậm càng tốt.</w:t>
      </w:r>
    </w:p>
    <w:p>
      <w:pPr>
        <w:pStyle w:val="BodyText"/>
      </w:pPr>
      <w:r>
        <w:t xml:space="preserve">Lục Tiệm cầm bàn tay trắng muốt mềm mại của cô, cách một lần vai áo vẫn cảm nhận được khuôn mặt căng mọng như hoa sen, trơn mịn như mỡ đông đó, trong lòng bất giác nòng bừng bừng, tình cảm bay bổng. Cho dù như vậy y cũng vẫn không dám nhìn Diêu Tình, chỉ cảm thấy trong tình cảnh này, đang ngồi yên như vậy mà liếc mắt một cái là cũng xâm phạm đến thời khắc thiêng liêng hiếm có này.</w:t>
      </w:r>
    </w:p>
    <w:p>
      <w:pPr>
        <w:pStyle w:val="BodyText"/>
      </w:pPr>
      <w:r>
        <w:t xml:space="preserve">Má tựa vai kề, bất giác thời gian cứ trôi, bỗng nghe một tiếng cười dài êm tai vang lên, rồi lại nghe Cốc Chẩn tíu tít hát:</w:t>
      </w:r>
    </w:p>
    <w:p>
      <w:pPr>
        <w:pStyle w:val="BodyText"/>
      </w:pPr>
      <w:r>
        <w:t xml:space="preserve">- Thiếp mượn bờ vai chàng mà dựa, dựa khuôn mặt xinh đẹp tuyệt vời. Chính là lầu vàng gác tây gõ then ngọc, hành lang vắng lặng quanh co. Tựa vào phượng đỏ loan xanh, bóng giếng vàng cây ngọc tuy không ai làm chứng nhưng cũng buông lời thề non hẹn biển…</w:t>
      </w:r>
    </w:p>
    <w:p>
      <w:pPr>
        <w:pStyle w:val="BodyText"/>
      </w:pPr>
      <w:r>
        <w:t xml:space="preserve">Lục Tiệm không hiểu, nhưng Diêu Tình xuất thân quyền quý, từ nhỏ đã nghe nhiều vở kịch, biết rõ bài hát này lấy từ “Đường Minh Hoàng đêm thu múa dưới cây ngô đồng”, hát lên cảnh Lý Long Cơ và Dương Ngọc Hoàn tựa vai áp má nói lời thề non hẹn biển, liền biết Cốc Chẩn nhìn trộm tình hình bên này nên cố ý trêu chọc, nhất thời vừa thẹn vừa giận, liền rời khỏi Lục Tiệm đứng bật dậy. Lục Tiệm không hiểu nguyên nhân, cũng vội đứng dậy.</w:t>
      </w:r>
    </w:p>
    <w:p>
      <w:pPr>
        <w:pStyle w:val="BodyText"/>
      </w:pPr>
      <w:r>
        <w:t xml:space="preserve">Nhất thời quay về định viện, đã thấy Cốc Chẩn vòng hay tay ôm một gốc cây lớn, cười hì hì nhìn hai người nói:</w:t>
      </w:r>
    </w:p>
    <w:p>
      <w:pPr>
        <w:pStyle w:val="BodyText"/>
      </w:pPr>
      <w:r>
        <w:t xml:space="preserve">- Thật xin lỗi, tuyệt không phải tiểu đệ có ý quấy rầy, chỉ sợ hai vị thời gian ngắn ngủi, ngồi đó cả ngày thì cũng không hay lắm.</w:t>
      </w:r>
    </w:p>
    <w:p>
      <w:pPr>
        <w:pStyle w:val="BodyText"/>
      </w:pPr>
      <w:r>
        <w:t xml:space="preserve">Lục Tiệm lúc này mới hiểu ý trong bài hát của Cốc Chẩn, thẹn đến mặt đỏ tim dồn, chút nữa là kiếm chỗ nào vắng chui vào. Diêu Tình cũng đỏ bừng hai má, trừng mắt nhìn Cốc Chẩn, mắt như muốn phun ra lửa.</w:t>
      </w:r>
    </w:p>
    <w:p>
      <w:pPr>
        <w:pStyle w:val="Compact"/>
      </w:pPr>
      <w:r>
        <w:br w:type="textWrapping"/>
      </w:r>
      <w:r>
        <w:br w:type="textWrapping"/>
      </w:r>
    </w:p>
    <w:p>
      <w:pPr>
        <w:pStyle w:val="Heading2"/>
      </w:pPr>
      <w:bookmarkStart w:id="68" w:name="chương-23-bất-lậu-hải-nhãn-1"/>
      <w:bookmarkEnd w:id="68"/>
      <w:r>
        <w:t xml:space="preserve">46. Chương 23: Bất Lậu Hải Nhãn (1)</w:t>
      </w:r>
    </w:p>
    <w:p>
      <w:pPr>
        <w:pStyle w:val="Compact"/>
      </w:pPr>
      <w:r>
        <w:br w:type="textWrapping"/>
      </w:r>
      <w:r>
        <w:br w:type="textWrapping"/>
      </w:r>
      <w:r>
        <w:t xml:space="preserve">- Đây là cái gì mà sáng lấp lạnh vậy, có phải đường không?</w:t>
      </w:r>
    </w:p>
    <w:p>
      <w:pPr>
        <w:pStyle w:val="BodyText"/>
      </w:pPr>
      <w:r>
        <w:t xml:space="preserve">Cốc Chẩn cười nói:</w:t>
      </w:r>
    </w:p>
    <w:p>
      <w:pPr>
        <w:pStyle w:val="BodyText"/>
      </w:pPr>
      <w:r>
        <w:t xml:space="preserve">- Không phải đường đâu. Đưa cho bố mẹ cháu để tương lai dùng cho cháu đọc sách.</w:t>
      </w:r>
    </w:p>
    <w:p>
      <w:pPr>
        <w:pStyle w:val="BodyText"/>
      </w:pPr>
      <w:r>
        <w:t xml:space="preserve">Vợ chồng chủ nhà thấy vậy thì vui sướng mừng rỡ, từ chối mấy câu rồi cũng nhận lấy.</w:t>
      </w:r>
    </w:p>
    <w:p>
      <w:pPr>
        <w:pStyle w:val="BodyText"/>
      </w:pPr>
      <w:r>
        <w:t xml:space="preserve">Ba người chào chủ nhà rồi quất ngựa thẳng tới Huy Châu. Ngựa của Diêu Tình chạy nhanh, ngựa của Lục, Cốc hai người lại chậm, cô vốn hiếu thắng nên thường chạy trước rất xa rồi quay đầu lại bĩu môi, diễu võ giương uy với hai người, khiến Cốc Chẩn thầm chửi mắng: “Con mụ đáng ghét, sớm biết thế này thì thà kiếm hai con lừa Sơn Tây cưỡi cho thoải mái.”</w:t>
      </w:r>
    </w:p>
    <w:p>
      <w:pPr>
        <w:pStyle w:val="BodyText"/>
      </w:pPr>
      <w:r>
        <w:t xml:space="preserve">Ý nghĩ không vui này vừa hiện lên đã vụt tắt, nhìn cảnh đẹp trên đường Cốc Chẩn vô cùng hứng chí, cười nói bình luận cảnh vật. Hắn hiểu nhiều biết rộng đến kỳ lạ, địa lý, phong tục, truyền thuyết, thổ sản các nơi không cái gì là không nói ra rành rẽ, khiến người ta mê say. Không chỉ Lục Tiệm nghe vui tai hứng thú mà Diêu Tình cũng quên cả khoe khoang sức ngựa để đi cùng một bên nghe ngóng đến nhập thần, cảm thấy có nhiều người nhiều việc còn chưa từng nghe nói tới.</w:t>
      </w:r>
    </w:p>
    <w:p>
      <w:pPr>
        <w:pStyle w:val="BodyText"/>
      </w:pPr>
      <w:r>
        <w:t xml:space="preserve">Đi hai ngày dọc theo sông Tân An về hướng tây đến địa giới Huy Châu, mắt thấy núi non trùng điệp nhấp nhô xanh mướt, in bóng xuống dòng sông như muốn nhuộm cả mặt nước mờ ảo một màu xanh mênh mông.</w:t>
      </w:r>
    </w:p>
    <w:p>
      <w:pPr>
        <w:pStyle w:val="BodyText"/>
      </w:pPr>
      <w:r>
        <w:t xml:space="preserve">Cốc Chẩn xúc cảnh sinh tình, chỉ roi ngựa cười nói:</w:t>
      </w:r>
    </w:p>
    <w:p>
      <w:pPr>
        <w:pStyle w:val="BodyText"/>
      </w:pPr>
      <w:r>
        <w:t xml:space="preserve">- Huy Châu xứng đáng với danh hiệu bảo vật của Trung Hoa. Phía tây bắc chính là Hoàng Sơn với bảy mươi hai ngọn núi chiếm hết cả cái đẹp trong trời đất. Dòng sông Tân An này chính là từ trăm ngọn suối của Hoàng Sơn tụ về, trong vắt như lụa, mát lạnh dịu người. Có câu nói rằng: “Tô Lai không có lão tùng thì Dịch Thủy chẳng có thợ khéo”. Cây tùng của Hoàng Sơn, nước của Tân An chế tạo thành loại mực Huy Châu đệ nhất thiên hạ. “Vàng ròng dễ kiếm, mực Huy Châu khó tìm”, từ xưa đều đã có danh tiếng vang dội. Gần đây “Đồng Tước ngõa” của nhà họ Phương, “Thanh Ngọc án” của nhà họ Trình đều không thua gì mực của cổ nhân. Còn có loại tơ tằm tẩm nước cũng rất tốt, còn như cây sơn trà ở ba đầm, cây mộc nhĩ ở Hoàng Sơn cũng đều là vật quý khó có được…</w:t>
      </w:r>
    </w:p>
    <w:p>
      <w:pPr>
        <w:pStyle w:val="BodyText"/>
      </w:pPr>
      <w:r>
        <w:t xml:space="preserve">Nói đến đó, ánh mắt hắn chuyển đi, thấy bên đường có mấy gánh hàng rong bán hoa quả thì bất giác cười nói:</w:t>
      </w:r>
    </w:p>
    <w:p>
      <w:pPr>
        <w:pStyle w:val="BodyText"/>
      </w:pPr>
      <w:r>
        <w:t xml:space="preserve">- Đúng rồi, ta quên mất cái này.</w:t>
      </w:r>
    </w:p>
    <w:p>
      <w:pPr>
        <w:pStyle w:val="BodyText"/>
      </w:pPr>
      <w:r>
        <w:t xml:space="preserve">Liền nghiêng người xuống ngựa, chốc lát đã mua về một vốc hoa quả, cười nói:</w:t>
      </w:r>
    </w:p>
    <w:p>
      <w:pPr>
        <w:pStyle w:val="BodyText"/>
      </w:pPr>
      <w:r>
        <w:t xml:space="preserve">- Loại hạt dẻ này là thổ sản nơi đây, lại đây lại đây, chúng ta chia nhau ăn thôi.</w:t>
      </w:r>
    </w:p>
    <w:p>
      <w:pPr>
        <w:pStyle w:val="BodyText"/>
      </w:pPr>
      <w:r>
        <w:t xml:space="preserve">Diêu Tình đã từng ăn qua nên không ngạc nhiên, nhưng Lục Tiệm thì lại mới gặp lần đầu, thấy hạt dẻ này hình dáng bình thường nhưng bóc ra nếm thử mới biết mùi vị thơm ngọt. Cốc Chẩn nói:</w:t>
      </w:r>
    </w:p>
    <w:p>
      <w:pPr>
        <w:pStyle w:val="BodyText"/>
      </w:pPr>
      <w:r>
        <w:t xml:space="preserve">- Loại hạt dẻ này có thơ nói rất đúng: “Vị cam tuyền như quấn mật ong non, giòn hơn thạch nhũ của Ung thành, một chút mùi thơm lưu khóe miệng, mười năm mơ lượn chốn giang hồ.” Ta thích nhất là câu cuối cùng “Mười năm mơ lượn chốn giang hồ”, nếu có thể tự do tự tại trên giang hồ, ngao du mười năm thì sung sướng biết bao.</w:t>
      </w:r>
    </w:p>
    <w:p>
      <w:pPr>
        <w:pStyle w:val="BodyText"/>
      </w:pPr>
      <w:r>
        <w:t xml:space="preserve">Nói rồi vang giọng cười lớn, chí khí hào tình lộ hẳn ra ngoài mặt.</w:t>
      </w:r>
    </w:p>
    <w:p>
      <w:pPr>
        <w:pStyle w:val="BodyText"/>
      </w:pPr>
      <w:r>
        <w:t xml:space="preserve">Huy Châu đã hiện ra trước mắt, tiến một bước là nguy cơ bốn bề, nhưng Cốc Chẩn vẫn cười nói tươi tỉnh như chẳng có việc gì, khi độ tự nhiên phóng khoáng đó cho dù là Diêu Tình cũng cảm thấy không bằng, liền cười nói:</w:t>
      </w:r>
    </w:p>
    <w:p>
      <w:pPr>
        <w:pStyle w:val="BodyText"/>
      </w:pPr>
      <w:r>
        <w:t xml:space="preserve">- Xú hồ ly, Huy Châu còn có một loại sản vật, ngươi quên không nói rồi.</w:t>
      </w:r>
    </w:p>
    <w:p>
      <w:pPr>
        <w:pStyle w:val="BodyText"/>
      </w:pPr>
      <w:r>
        <w:t xml:space="preserve">Cốc Chẩn nói:</w:t>
      </w:r>
    </w:p>
    <w:p>
      <w:pPr>
        <w:pStyle w:val="BodyText"/>
      </w:pPr>
      <w:r>
        <w:t xml:space="preserve">- Sản vật gì?</w:t>
      </w:r>
    </w:p>
    <w:p>
      <w:pPr>
        <w:pStyle w:val="BodyText"/>
      </w:pPr>
      <w:r>
        <w:t xml:space="preserve">Diêu Tình nói:</w:t>
      </w:r>
    </w:p>
    <w:p>
      <w:pPr>
        <w:pStyle w:val="BodyText"/>
      </w:pPr>
      <w:r>
        <w:t xml:space="preserve">- Uông Trực có tính là sản vật của Huy Châu không?</w:t>
      </w:r>
    </w:p>
    <w:p>
      <w:pPr>
        <w:pStyle w:val="BodyText"/>
      </w:pPr>
      <w:r>
        <w:t xml:space="preserve">Cốc Chẩn cười rồi thở dài nói:</w:t>
      </w:r>
    </w:p>
    <w:p>
      <w:pPr>
        <w:pStyle w:val="BodyText"/>
      </w:pPr>
      <w:r>
        <w:t xml:space="preserve">- Tất nhiên là tính rồi. Nhưng Huy Châu không chỉ tạo ra Uông Trực mà còn tạo ra một nhân vật cực kỳ có danh tiếng, cô có biết là ai không?</w:t>
      </w:r>
    </w:p>
    <w:p>
      <w:pPr>
        <w:pStyle w:val="BodyText"/>
      </w:pPr>
      <w:r>
        <w:t xml:space="preserve">Diêu Tình hừ nhạt nói:</w:t>
      </w:r>
    </w:p>
    <w:p>
      <w:pPr>
        <w:pStyle w:val="BodyText"/>
      </w:pPr>
      <w:r>
        <w:t xml:space="preserve">- Là ai?</w:t>
      </w:r>
    </w:p>
    <w:p>
      <w:pPr>
        <w:pStyle w:val="BodyText"/>
      </w:pPr>
      <w:r>
        <w:t xml:space="preserve">Cốc Chẩn nói:</w:t>
      </w:r>
    </w:p>
    <w:p>
      <w:pPr>
        <w:pStyle w:val="BodyText"/>
      </w:pPr>
      <w:r>
        <w:t xml:space="preserve">- Chính là tổng đốc Giang Nam Hồ Tôn Hiến Hồ đại nhân.</w:t>
      </w:r>
    </w:p>
    <w:p>
      <w:pPr>
        <w:pStyle w:val="BodyText"/>
      </w:pPr>
      <w:r>
        <w:t xml:space="preserve">Lục, Diêu hai người đều kinh ngạc, Cốc Chẩn vỗ tay thở dài nói:</w:t>
      </w:r>
    </w:p>
    <w:p>
      <w:pPr>
        <w:pStyle w:val="BodyText"/>
      </w:pPr>
      <w:r>
        <w:t xml:space="preserve">- Trong châu này lại sinh ra hai nhân vật lớn thế như nước với lửa, cũng có thể coi là trước nay hiếm thấy.</w:t>
      </w:r>
    </w:p>
    <w:p>
      <w:pPr>
        <w:pStyle w:val="BodyText"/>
      </w:pPr>
      <w:r>
        <w:t xml:space="preserve">Trong lúc cười nói thì đã đi đến cổng thành. Cốc Chẩn dẫn theo hai người qua lại một lúc trong thành, đến một tòa nhà lớn. Trên cổng viết “Mặc Tiên phường”, trước cửa có một tấm bia đá ghi hai hàng chữ: “Tinh thông một nghề, vượt trên thiên cổ.”</w:t>
      </w:r>
    </w:p>
    <w:p>
      <w:pPr>
        <w:pStyle w:val="BodyText"/>
      </w:pPr>
      <w:r>
        <w:t xml:space="preserve">Cốc Chẩn nhìn thấy thì bật cười nói:</w:t>
      </w:r>
    </w:p>
    <w:p>
      <w:pPr>
        <w:pStyle w:val="BodyText"/>
      </w:pPr>
      <w:r>
        <w:t xml:space="preserve">- Lão Trình này, công phu tự vỗ mông ngựa càng ngày càng cao rồi.</w:t>
      </w:r>
    </w:p>
    <w:p>
      <w:pPr>
        <w:pStyle w:val="BodyText"/>
      </w:pPr>
      <w:r>
        <w:t xml:space="preserve">Vừa nói xong thì bỗng nghe có người đằng xa ứng tiếng nói:</w:t>
      </w:r>
    </w:p>
    <w:p>
      <w:pPr>
        <w:pStyle w:val="BodyText"/>
      </w:pPr>
      <w:r>
        <w:t xml:space="preserve">- Tiểu Cốc kia, nói thật không thông. Lão phu là người chứ không phải ngựa, làm gì có mông ngựa. Đã không có mông ngựa thì làm thế nào tự vỗ được?</w:t>
      </w:r>
    </w:p>
    <w:p>
      <w:pPr>
        <w:pStyle w:val="BodyText"/>
      </w:pPr>
      <w:r>
        <w:t xml:space="preserve">Ba người nghe tiếng nhìn qua thì thấy một ông lão áo dài mũ cao vác theo một hộp sách cười hì hì cưỡi ngựa khoan thai đi tới. Cốc Chẩn giơ tay ra cười nói:</w:t>
      </w:r>
    </w:p>
    <w:p>
      <w:pPr>
        <w:pStyle w:val="BodyText"/>
      </w:pPr>
      <w:r>
        <w:t xml:space="preserve">- Lão Trình, ông khỏe chứ.</w:t>
      </w:r>
    </w:p>
    <w:p>
      <w:pPr>
        <w:pStyle w:val="BodyText"/>
      </w:pPr>
      <w:r>
        <w:t xml:space="preserve">Ông lão đó nghiêng người nhảy xuống lừa, ôm lấy Cốc Chẩn vẻ mặt mừng rỡ:</w:t>
      </w:r>
    </w:p>
    <w:p>
      <w:pPr>
        <w:pStyle w:val="BodyText"/>
      </w:pPr>
      <w:r>
        <w:t xml:space="preserve">- Tiểu Cốc, mấy năm nay không gặp, ngươi trốn ở chỗ nào vậy? Có phải là có vợ rồi liền quên mất bằng hữu cũ không?</w:t>
      </w:r>
    </w:p>
    <w:p>
      <w:pPr>
        <w:pStyle w:val="BodyText"/>
      </w:pPr>
      <w:r>
        <w:t xml:space="preserve">- Nói gì thế? – Cốc Chẩn cười nói – Vợ thì không có, chỉ gặp phải mấy con sâu thối tha đốt cho cả đầu sưng vù, bất đắc dĩ phải đến nhà ông trốn tránh, tiện thể mượn ông mấy thỏi mực.</w:t>
      </w:r>
    </w:p>
    <w:p>
      <w:pPr>
        <w:pStyle w:val="BodyText"/>
      </w:pPr>
      <w:r>
        <w:t xml:space="preserve">Lão Trình nét cười biến mất, nghiêm mặt nói:</w:t>
      </w:r>
    </w:p>
    <w:p>
      <w:pPr>
        <w:pStyle w:val="BodyText"/>
      </w:pPr>
      <w:r>
        <w:t xml:space="preserve">- Trốn tránh thì được, nhưng mực chỉ mua chứ không cho mượn.</w:t>
      </w:r>
    </w:p>
    <w:p>
      <w:pPr>
        <w:pStyle w:val="BodyText"/>
      </w:pPr>
      <w:r>
        <w:t xml:space="preserve">Cốc Chẩn cười khà khà, nói:</w:t>
      </w:r>
    </w:p>
    <w:p>
      <w:pPr>
        <w:pStyle w:val="BodyText"/>
      </w:pPr>
      <w:r>
        <w:t xml:space="preserve">- Lão Trình, ba năm không gặp vẫn keo kiệt như vậy.</w:t>
      </w:r>
    </w:p>
    <w:p>
      <w:pPr>
        <w:pStyle w:val="BodyText"/>
      </w:pPr>
      <w:r>
        <w:t xml:space="preserve">Lão Trình nói:</w:t>
      </w:r>
    </w:p>
    <w:p>
      <w:pPr>
        <w:pStyle w:val="BodyText"/>
      </w:pPr>
      <w:r>
        <w:t xml:space="preserve">- Giao kết với Cốc thiếu gia ngươi, nếu không keo kiệt một chút thì làm gì còn đường mà sống?</w:t>
      </w:r>
    </w:p>
    <w:p>
      <w:pPr>
        <w:pStyle w:val="BodyText"/>
      </w:pPr>
      <w:r>
        <w:t xml:space="preserve">Hai người cùng nhau cười lớn rồi nắm tay vào nhà, sớm đã có người hầu tiến ra dắt ngựa dẫn đường.</w:t>
      </w:r>
    </w:p>
    <w:p>
      <w:pPr>
        <w:pStyle w:val="BodyText"/>
      </w:pPr>
      <w:r>
        <w:t xml:space="preserve">Vào phòng ngồi xuống, Cốc Chẩn liền giới thiệu hai bên, khi nói đến lão Trình thì cười nói:</w:t>
      </w:r>
    </w:p>
    <w:p>
      <w:pPr>
        <w:pStyle w:val="BodyText"/>
      </w:pPr>
      <w:r>
        <w:t xml:space="preserve">- Vị Trình lão ca này giàu có giỏi giang, kế thừa tổ nghiệp làm nghề chế mực. Lúc trước ta nói loại mực nổi tiếng “Thanh Ngọc án” chính là chiêu bài của ông ta, đúng là xứng đáng với lời khen ngợi “Tinh thông một nghề, vượt trên thiên cổ”.</w:t>
      </w:r>
    </w:p>
    <w:p>
      <w:pPr>
        <w:pStyle w:val="BodyText"/>
      </w:pPr>
      <w:r>
        <w:t xml:space="preserve">Trình Công Trạch không ngớt cười nói với Cốc Chẩn, nhưng đối với hai người Lục, Diêu lại rất nghiêm chỉnh, nghe nói vậy bèn vội nói mấy câu khiêm nhượng. Cốc Chẩn lại nói:</w:t>
      </w:r>
    </w:p>
    <w:p>
      <w:pPr>
        <w:pStyle w:val="BodyText"/>
      </w:pPr>
      <w:r>
        <w:t xml:space="preserve">- Trên thế gian kẻ đối đầu với ta không ít, nhưng bằng hữu cũng chỉ có mấy người chứ không nhiều, lão Trình là một người trong đó.</w:t>
      </w:r>
    </w:p>
    <w:p>
      <w:pPr>
        <w:pStyle w:val="BodyText"/>
      </w:pPr>
      <w:r>
        <w:t xml:space="preserve">Trình Công Trạch nghe vậy thì lộ ra vẻ mừng rỡ vô cùng.</w:t>
      </w:r>
    </w:p>
    <w:p>
      <w:pPr>
        <w:pStyle w:val="BodyText"/>
      </w:pPr>
      <w:r>
        <w:t xml:space="preserve">Lúc này bên dưới đã dâng trà lên, Cốc Chẩn hớp một hớp nhỏ thì bỗng thấy Trình Công Trạch mắt không chớp nhìn mình, vẻ mặt có hơi căng thẳng thì bất giác cười nói:</w:t>
      </w:r>
    </w:p>
    <w:p>
      <w:pPr>
        <w:pStyle w:val="BodyText"/>
      </w:pPr>
      <w:r>
        <w:t xml:space="preserve">- Trà này uống vào nhẹ nhàng, dư vị trong trẻo, rất có khí thế cô ngạo lẫm liệt, có phải là trà hái từ đỉnh cao của Hoàng Sơn không?</w:t>
      </w:r>
    </w:p>
    <w:p>
      <w:pPr>
        <w:pStyle w:val="BodyText"/>
      </w:pPr>
      <w:r>
        <w:t xml:space="preserve">Trình Công Trạch nở mày nở mặt, tấm tắc nói:</w:t>
      </w:r>
    </w:p>
    <w:p>
      <w:pPr>
        <w:pStyle w:val="BodyText"/>
      </w:pPr>
      <w:r>
        <w:t xml:space="preserve">- Tinh tế thật, tinh tế thật, cũng là ngươi phân biệt được…</w:t>
      </w:r>
    </w:p>
    <w:p>
      <w:pPr>
        <w:pStyle w:val="BodyText"/>
      </w:pPr>
      <w:r>
        <w:t xml:space="preserve">Cốc Chẩn cười nói:</w:t>
      </w:r>
    </w:p>
    <w:p>
      <w:pPr>
        <w:pStyle w:val="BodyText"/>
      </w:pPr>
      <w:r>
        <w:t xml:space="preserve">- Lão Trình nhà ông, còn có bảo bối gì đừng có mà nuốt trọn, ngoan ngoãn lấy ra đây đi.</w:t>
      </w:r>
    </w:p>
    <w:p>
      <w:pPr>
        <w:pStyle w:val="BodyText"/>
      </w:pPr>
      <w:r>
        <w:t xml:space="preserve">Trình Công Trạch cười ha ha đi vào phòng sau lấy ra mấy bức tranh ngọc và một cái hộp gỗ đàn chế tạo tinh xảo.</w:t>
      </w:r>
    </w:p>
    <w:p>
      <w:pPr>
        <w:pStyle w:val="BodyText"/>
      </w:pPr>
      <w:r>
        <w:t xml:space="preserve">Cốc Chẩn cầm từng thứ lên xem, lúc cầm đến tranh ngọc thì cười nói:</w:t>
      </w:r>
    </w:p>
    <w:p>
      <w:pPr>
        <w:pStyle w:val="BodyText"/>
      </w:pPr>
      <w:r>
        <w:t xml:space="preserve">- Đây có phải là món đồ mới đắc ý của lão Hồng “Niễn Ngọc lâu” không? Mấy năm không gặp, lão Hồng cũng chẳng tiến bộ gì nhiều, hôm khác gặp ta sẽ chửi lão một trận.</w:t>
      </w:r>
    </w:p>
    <w:p>
      <w:pPr>
        <w:pStyle w:val="BodyText"/>
      </w:pPr>
      <w:r>
        <w:t xml:space="preserve">Lại cầm lên một cuộn tranh, mở ra xem rồi tấm tắc nói:</w:t>
      </w:r>
    </w:p>
    <w:p>
      <w:pPr>
        <w:pStyle w:val="BodyText"/>
      </w:pPr>
      <w:r>
        <w:t xml:space="preserve">- Tranh nuôi ngựa của Hàn Can, không phải chép lại mà là đồ thật, Không còn lẽ trời nữa sao?</w:t>
      </w:r>
    </w:p>
    <w:p>
      <w:pPr>
        <w:pStyle w:val="BodyText"/>
      </w:pPr>
      <w:r>
        <w:t xml:space="preserve">Hắn dù cười nói mắng chửi nhưng lúc bình phẩm lại không chút hàm hồ. Trình Công Trạch vừa nghe vừa vuốt râu cười khẽ, liên tục gật đầu. Bỗng thấy Cốc Chẩn cầm lên cái hộp gỗ, lúc mở ra thì lại là một thỏi mực. Cốc Chẩn ngắm nghía nhiều lần, lại dùng mũi ngửi, nhưng trên mặt vẫn không tỏ vẻ gì. Trình Công Trạch thấy vậy thần sắc có thêm mấy phần hồi hộp.</w:t>
      </w:r>
    </w:p>
    <w:p>
      <w:pPr>
        <w:pStyle w:val="BodyText"/>
      </w:pPr>
      <w:r>
        <w:t xml:space="preserve">Cốc Chẩn bỏ thỏi mực xuống rồi chợt nói:</w:t>
      </w:r>
    </w:p>
    <w:p>
      <w:pPr>
        <w:pStyle w:val="BodyText"/>
      </w:pPr>
      <w:r>
        <w:t xml:space="preserve">- Thỏi mực này chế tạo tinh tuyệt không cần phải nói nhiều, nhưng như thế này thì không bằng trước đây.</w:t>
      </w:r>
    </w:p>
    <w:p>
      <w:pPr>
        <w:pStyle w:val="BodyText"/>
      </w:pPr>
      <w:r>
        <w:t xml:space="preserve">Trình Công Trạch thở dài nói:</w:t>
      </w:r>
    </w:p>
    <w:p>
      <w:pPr>
        <w:pStyle w:val="BodyText"/>
      </w:pPr>
      <w:r>
        <w:t xml:space="preserve">- Đúng là bị ngươi phát hiện ra rồi.</w:t>
      </w:r>
    </w:p>
    <w:p>
      <w:pPr>
        <w:pStyle w:val="BodyText"/>
      </w:pPr>
      <w:r>
        <w:t xml:space="preserve">Cốc Chẩn nói:</w:t>
      </w:r>
    </w:p>
    <w:p>
      <w:pPr>
        <w:pStyle w:val="BodyText"/>
      </w:pPr>
      <w:r>
        <w:t xml:space="preserve">- Mùi thơm của thỏi mực này vì sao lại giảm đi nhiều?</w:t>
      </w:r>
    </w:p>
    <w:p>
      <w:pPr>
        <w:pStyle w:val="BodyText"/>
      </w:pPr>
      <w:r>
        <w:t xml:space="preserve">- Nói ra thì phải trách Tiểu Cốc ngươi. – Trình Công Trạch cười khổ nói – Mấy năm nay không biết ngươi biến đi đằng nào, con đường buôn bán Nam Hải đã bị đứt đoạn, hương liệu đặc biệt của Nam Hải không đến Trung Thổ nữa. Chỗ tuyệt diệu của mực Huy Châu một nửa ở màu mực, một nửa ở mùi mực. Không có hương liệu đặc biệt của Nam Hải thì chỉ có thể dùng hương liệu ở đây để bổ sung, mùi thơm tất nhiên kém xa rồi.</w:t>
      </w:r>
    </w:p>
    <w:p>
      <w:pPr>
        <w:pStyle w:val="BodyText"/>
      </w:pPr>
      <w:r>
        <w:t xml:space="preserve">Cốc Chẩn cười nói:</w:t>
      </w:r>
    </w:p>
    <w:p>
      <w:pPr>
        <w:pStyle w:val="BodyText"/>
      </w:pPr>
      <w:r>
        <w:t xml:space="preserve">- Không cần vội vã, việc nhỏ đó ta sẽ có cách.</w:t>
      </w:r>
    </w:p>
    <w:p>
      <w:pPr>
        <w:pStyle w:val="BodyText"/>
      </w:pPr>
      <w:r>
        <w:t xml:space="preserve">Trình Công Trạch mừng rỡ nói:</w:t>
      </w:r>
    </w:p>
    <w:p>
      <w:pPr>
        <w:pStyle w:val="BodyText"/>
      </w:pPr>
      <w:r>
        <w:t xml:space="preserve">- Đều nhờ lão đệ rồi, có điều nói miệng không có bằng chứng…</w:t>
      </w:r>
    </w:p>
    <w:p>
      <w:pPr>
        <w:pStyle w:val="BodyText"/>
      </w:pPr>
      <w:r>
        <w:t xml:space="preserve">Cốc Chẩn trừng mắt nói:</w:t>
      </w:r>
    </w:p>
    <w:p>
      <w:pPr>
        <w:pStyle w:val="BodyText"/>
      </w:pPr>
      <w:r>
        <w:t xml:space="preserve">- Ông biến đi, được đằng chân lân đằng đầu, muốn ta viết quân lệnh trạng ư?</w:t>
      </w:r>
    </w:p>
    <w:p>
      <w:pPr>
        <w:pStyle w:val="BodyText"/>
      </w:pPr>
      <w:r>
        <w:t xml:space="preserve">Trình Công Trạch vò đầu cười gượng, ông ta chuyên về nghề chế mực, hễ nói đến chế mực là liền có mấy phần si ngốc.</w:t>
      </w:r>
    </w:p>
    <w:p>
      <w:pPr>
        <w:pStyle w:val="BodyText"/>
      </w:pPr>
      <w:r>
        <w:t xml:space="preserve">Cốc Chẩn lại nói:</w:t>
      </w:r>
    </w:p>
    <w:p>
      <w:pPr>
        <w:pStyle w:val="BodyText"/>
      </w:pPr>
      <w:r>
        <w:t xml:space="preserve">- Chỉ có mấy thứ này à?</w:t>
      </w:r>
    </w:p>
    <w:p>
      <w:pPr>
        <w:pStyle w:val="BodyText"/>
      </w:pPr>
      <w:r>
        <w:t xml:space="preserve">Trình Công Trạch cười nói:</w:t>
      </w:r>
    </w:p>
    <w:p>
      <w:pPr>
        <w:pStyle w:val="BodyText"/>
      </w:pPr>
      <w:r>
        <w:t xml:space="preserve">- Còn có một loại bảo bối, nhưng là thứ Trình mỗ yêu thích nhất, ngươi có đoán ra không?</w:t>
      </w:r>
    </w:p>
    <w:p>
      <w:pPr>
        <w:pStyle w:val="BodyText"/>
      </w:pPr>
      <w:r>
        <w:t xml:space="preserve">Cốc Chẩn đảo mắt rồi vỗ tay cười nói:</w:t>
      </w:r>
    </w:p>
    <w:p>
      <w:pPr>
        <w:pStyle w:val="BodyText"/>
      </w:pPr>
      <w:r>
        <w:t xml:space="preserve">- Không cần nói nữa, đúng là con gái ông rồi.</w:t>
      </w:r>
    </w:p>
    <w:p>
      <w:pPr>
        <w:pStyle w:val="BodyText"/>
      </w:pPr>
      <w:r>
        <w:t xml:space="preserve">Trình Công Trạch ha ha cười nói:</w:t>
      </w:r>
    </w:p>
    <w:p>
      <w:pPr>
        <w:pStyle w:val="BodyText"/>
      </w:pPr>
      <w:r>
        <w:t xml:space="preserve">- Tuyết Yên, ra đây đi.</w:t>
      </w:r>
    </w:p>
    <w:p>
      <w:pPr>
        <w:pStyle w:val="BodyText"/>
      </w:pPr>
      <w:r>
        <w:t xml:space="preserve">Chỉ thấy một thiếu nữ mười lăm, mười sáu tuổi từ phòng sau đi ra, cúi đầu xuống yểu điệu vô cùng, hướng tới mọi người chúc vạn phúc rồi ngước mắt lên rụt rè nói:</w:t>
      </w:r>
    </w:p>
    <w:p>
      <w:pPr>
        <w:pStyle w:val="BodyText"/>
      </w:pPr>
      <w:r>
        <w:t xml:space="preserve">- Xin chào Cốc thiếu gia.</w:t>
      </w:r>
    </w:p>
    <w:p>
      <w:pPr>
        <w:pStyle w:val="BodyText"/>
      </w:pPr>
      <w:r>
        <w:t xml:space="preserve">Cốc Chẩn ngắm nghía cô một lúc rồi cười nói:</w:t>
      </w:r>
    </w:p>
    <w:p>
      <w:pPr>
        <w:pStyle w:val="BodyText"/>
      </w:pPr>
      <w:r>
        <w:t xml:space="preserve">- Ngươi ta nói con gái biến hóa vô cùng, ba năm trước người còn nhỏ xíu, bây giờ đã hóa thành một mỹ nhân rồi. Nhưng hai chữ thiếu gia đó không đúng lắm, ta là huynh đệ với cha cô, cô phải gọi là là Cốc thúc thúc mới đúng.</w:t>
      </w:r>
    </w:p>
    <w:p>
      <w:pPr>
        <w:pStyle w:val="BodyText"/>
      </w:pPr>
      <w:r>
        <w:t xml:space="preserve">Trình Tiểu Yên mặt ngọc đỏ bừng, cắn môi không nói gì. Cốc Chẩn lại chuyển qua Trình Công Trạch cười nói:</w:t>
      </w:r>
    </w:p>
    <w:p>
      <w:pPr>
        <w:pStyle w:val="BodyText"/>
      </w:pPr>
      <w:r>
        <w:t xml:space="preserve">- Cháu gái ngoan đã có mai mối gì chưa?</w:t>
      </w:r>
    </w:p>
    <w:p>
      <w:pPr>
        <w:pStyle w:val="BodyText"/>
      </w:pPr>
      <w:r>
        <w:t xml:space="preserve">Trình Công Trạch nói:</w:t>
      </w:r>
    </w:p>
    <w:p>
      <w:pPr>
        <w:pStyle w:val="BodyText"/>
      </w:pPr>
      <w:r>
        <w:t xml:space="preserve">- Vẫn chưa có. Tiểu nha đầu đòi hỏi cao, chẳng đồng ý ai cả, đều tại ta nuông chiều làm hư đi.</w:t>
      </w:r>
    </w:p>
    <w:p>
      <w:pPr>
        <w:pStyle w:val="BodyText"/>
      </w:pPr>
      <w:r>
        <w:t xml:space="preserve">Cốc Chẩn cười nói:</w:t>
      </w:r>
    </w:p>
    <w:p>
      <w:pPr>
        <w:pStyle w:val="BodyText"/>
      </w:pPr>
      <w:r>
        <w:t xml:space="preserve">- Đám công tử nhà giàu, con cháu nhà dòng dõi ta cũng biết mấy kẻ, nhưng hầu hết đều chẳng ra gì, nếu không thì cũng làm ông mối một phen.</w:t>
      </w:r>
    </w:p>
    <w:p>
      <w:pPr>
        <w:pStyle w:val="BodyText"/>
      </w:pPr>
      <w:r>
        <w:t xml:space="preserve">Diêu Tình đứng bên quan sát, thấy cô gái họ Trình mất hết hứng thú thì trong lòng sáng tỏ, liền nói:</w:t>
      </w:r>
    </w:p>
    <w:p>
      <w:pPr>
        <w:pStyle w:val="BodyText"/>
      </w:pPr>
      <w:r>
        <w:t xml:space="preserve">- Xú hồ ly, nói ít đi mấy câu có chết đâu?</w:t>
      </w:r>
    </w:p>
    <w:p>
      <w:pPr>
        <w:pStyle w:val="BodyText"/>
      </w:pPr>
      <w:r>
        <w:t xml:space="preserve">Cốc Chẩn chớp mắt, cười hi hi nói:</w:t>
      </w:r>
    </w:p>
    <w:p>
      <w:pPr>
        <w:pStyle w:val="BodyText"/>
      </w:pPr>
      <w:r>
        <w:t xml:space="preserve">- Được được, không nói nữa. Nhưng có một việc nghiêm chỉnh cần nhờ lão Trình.</w:t>
      </w:r>
    </w:p>
    <w:p>
      <w:pPr>
        <w:pStyle w:val="BodyText"/>
      </w:pPr>
      <w:r>
        <w:t xml:space="preserve">Trình Công Trạch nói:</w:t>
      </w:r>
    </w:p>
    <w:p>
      <w:pPr>
        <w:pStyle w:val="BodyText"/>
      </w:pPr>
      <w:r>
        <w:t xml:space="preserve">- Huynh đệ cứ nói.</w:t>
      </w:r>
    </w:p>
    <w:p>
      <w:pPr>
        <w:pStyle w:val="BodyText"/>
      </w:pPr>
      <w:r>
        <w:t xml:space="preserve">Cốc Chẩn nói:</w:t>
      </w:r>
    </w:p>
    <w:p>
      <w:pPr>
        <w:pStyle w:val="BodyText"/>
      </w:pPr>
      <w:r>
        <w:t xml:space="preserve">- Ông là người đứng đầu thương nhân ở đây, tầm mắt bao quát, thử giúp ta kiểm tra một việc xem.</w:t>
      </w:r>
    </w:p>
    <w:p>
      <w:pPr>
        <w:pStyle w:val="BodyText"/>
      </w:pPr>
      <w:r>
        <w:t xml:space="preserve">Nói rồi bảo ông ta ghé tai vào hạ giọng nói mấy tiếng, thần sắc Trình Công Trạch mấy lần biến đổi, gật gật đầu rồi xăm xăm đi mất.</w:t>
      </w:r>
    </w:p>
    <w:p>
      <w:pPr>
        <w:pStyle w:val="BodyText"/>
      </w:pPr>
      <w:r>
        <w:t xml:space="preserve">Trình Tuyết Yên nói:</w:t>
      </w:r>
    </w:p>
    <w:p>
      <w:pPr>
        <w:pStyle w:val="BodyText"/>
      </w:pPr>
      <w:r>
        <w:t xml:space="preserve">- Xin mời Cốc thiếu gia vào nhà sau dùng cơm.</w:t>
      </w:r>
    </w:p>
    <w:p>
      <w:pPr>
        <w:pStyle w:val="BodyText"/>
      </w:pPr>
      <w:r>
        <w:t xml:space="preserve">Cốc Chẩn cười nói:</w:t>
      </w:r>
    </w:p>
    <w:p>
      <w:pPr>
        <w:pStyle w:val="BodyText"/>
      </w:pPr>
      <w:r>
        <w:t xml:space="preserve">- Hay lắm, hay lắm.</w:t>
      </w:r>
    </w:p>
    <w:p>
      <w:pPr>
        <w:pStyle w:val="BodyText"/>
      </w:pPr>
      <w:r>
        <w:t xml:space="preserve">Ba người theo cô tới nhà sau, chỉ thấy đá nước quanh co, trúc tre rậm rạp, là một nơi thanh tĩnh.</w:t>
      </w:r>
    </w:p>
    <w:p>
      <w:pPr>
        <w:pStyle w:val="BodyText"/>
      </w:pPr>
      <w:r>
        <w:t xml:space="preserve">Trình Tuyết Yên dẫn ba người tới một phòng nhỏ trong vườn rồi tự mình lo liệu đồ ăn. Cô nhìn thì mềm mại mà lúc điều khiển người hầu đầu bếp trong nhà lại rất tự nhiên, chẳng giống một thiếu nữ yếu đuối mà giống như bà chủ gia đình. Thế mà Cốc Chẩn vẫn buông lời phóng đãng, trêu chọc không tha, mấy lần làm cô mặt đỏ tía tai, không đợi đồ ăn làm xong đã luống cuống chạy mất.</w:t>
      </w:r>
    </w:p>
    <w:p>
      <w:pPr>
        <w:pStyle w:val="BodyText"/>
      </w:pPr>
      <w:r>
        <w:t xml:space="preserve">Dùng cơm xong, Cốc Chẩn tự đến sương phòng ngủ. Lục, Diêu hai người lại ngồi nói chuyện, không lâu sau nha hoàn đến báo:</w:t>
      </w:r>
    </w:p>
    <w:p>
      <w:pPr>
        <w:pStyle w:val="BodyText"/>
      </w:pPr>
      <w:r>
        <w:t xml:space="preserve">- Nước tắm đun xong rồi.</w:t>
      </w:r>
    </w:p>
    <w:p>
      <w:pPr>
        <w:pStyle w:val="BodyText"/>
      </w:pPr>
      <w:r>
        <w:t xml:space="preserve">Diêu Tình thích sạch, tắm rửa xong thần khí nhẹ nhàng liền lập tức về phòng ngủ, không ngờ ngủ được một chút thì đã mơ thấy ác mộng, hoảng hốt tỉnh lại cả người toát mồ hôi.</w:t>
      </w:r>
    </w:p>
    <w:p>
      <w:pPr>
        <w:pStyle w:val="BodyText"/>
      </w:pPr>
      <w:r>
        <w:t xml:space="preserve">Nhớ lại lửa đỏ xác cháy trong mơ, Diêu Tình run rẩy dao động, ngồi ngẩn ra hồi lâu. Đợi đến lúc cô chạy ra khỏi cửa phòng thì đêm đã khuya, mây che trăng mờ, trong vườn tĩnh lặng, chỉ có đằng xa ánh đèn như hạt đậu khiến người ta phải ưu tư.</w:t>
      </w:r>
    </w:p>
    <w:p>
      <w:pPr>
        <w:pStyle w:val="BodyText"/>
      </w:pPr>
      <w:r>
        <w:t xml:space="preserve">Diêu Tình đến gần, nhìn qua khe cửa thấy bóng dáng thướt tha của người con gái. Cô biết đó chính là Trình Tuyết Yên, trong lòng không khỏi ngạc nhiên: “Cô bé này nửa đêm không ngủ mà còn đang làm gì vậy?” Liền nhảy lên nóc phòng, dỡ ngói nhìn vào thì chỉ thấy Trình Tuyết Yên ngồi trước bàn viết thư. Diêu Tình định thần nhìn kỹ bất giác cả kinh, thì ra trên giấy chữ to chữ nhỏ viết toàn là hai chữ “Cốc Chẩn”.</w:t>
      </w:r>
    </w:p>
    <w:p>
      <w:pPr>
        <w:pStyle w:val="BodyText"/>
      </w:pPr>
      <w:r>
        <w:t xml:space="preserve">Viết kín cả giấy rồi, Trình Tuyết Yên lại ngẩn ngơ một hồi, sau đó châm giấy vào lửa ném vào chậu than, rồi thở dài một hơi ngồi bên mép giường, nhìn tro than ngơ ngẩn xuất thần. Diêu Tình không khỏi âm thầm than thở, tự nghĩ: “Xú hồ ly lại tạo nghiệt rồi, còn cô bé này, hừ, cũng thật ngớ ngẩn. Nước chảy đã vô ý thì hoa rơi cần gì phải có tình?” Tức thì hận Cốc Chẩn khinh bạc vô vị, lại cũng rất coi thường Trình Tuyết Yên.</w:t>
      </w:r>
    </w:p>
    <w:p>
      <w:pPr>
        <w:pStyle w:val="BodyText"/>
      </w:pPr>
      <w:r>
        <w:t xml:space="preserve">Vừa xếp lại lại gạch ngói định nhảy xuống thì đột nhiên liếc thấy dưới ánh trăng có một bóng đen lướt qua, nhẹ như làn khói bồng bềnh bay đi.</w:t>
      </w:r>
    </w:p>
    <w:p>
      <w:pPr>
        <w:pStyle w:val="BodyText"/>
      </w:pPr>
      <w:r>
        <w:t xml:space="preserve">Diêu Tình cả kinh tung mình đuổi theo. Người kia vô cùng cảnh giác, Diêu Tình vừa hành động thì hắn liền phát hiện ra có người đuổi theo nên chạy nhanh hơn, Diêu Tình cũng theo đó tăng tốc. Một trước một sau vượt qua tường nhà họ Trình rồi leo trèo chạy nhảy trên mái nhà trong thành, ngươi đuổi ta chạy. Qua một lúc, hai người vẫn luôn cách nhau ba trượng, người kia không cách nào bỏ rơi Diêu Tình, Diêu Tình cũng không thể đuổi kịp hắn. Từ sau lưng nhìn lại thì người kia vai nhỏ eo thon, dáng dấp yểu điệu, rõ ràng là một nữ tử ít tuổi. Cứ như vậy Diêu Tình càng không chịu bỏ cuộc, đề khí khinh thân đuổi theo không rời.</w:t>
      </w:r>
    </w:p>
    <w:p>
      <w:pPr>
        <w:pStyle w:val="BodyText"/>
      </w:pPr>
      <w:r>
        <w:t xml:space="preserve">Không bao lâu thân mình cô đã nóng bừng, hô hấp biến thành gấp gáp, lúc này bỗng thấy nữ tử kia nhảy vọt lên cao, tư thế đẹp đẽ rồi rơi xuống một nóc nhà co người lại nấp vào chỗ tối.</w:t>
      </w:r>
    </w:p>
    <w:p>
      <w:pPr>
        <w:pStyle w:val="BodyText"/>
      </w:pPr>
      <w:r>
        <w:t xml:space="preserve">Diêu Tình chỉ sợ đối phương ám toán nên cũng đột ngột dừng bước, phục ở gần đó. Chỉ thấy hai mắt nữ tử kia ánh lên dưới trăng, phát sáng lấp lánh trong bóng tối, rồi cô ta chợt cười khẽ, tiếng cười quyến rũ thấu xương, như một dải tơ nhảy múa trong đáy lòng người. Diêu Tình nghe mà ngứa ngáy trong lòng, liền nhặt một viên ngói ném tới.</w:t>
      </w:r>
    </w:p>
    <w:p>
      <w:pPr>
        <w:pStyle w:val="BodyText"/>
      </w:pPr>
      <w:r>
        <w:t xml:space="preserve">Hai người cách nhau mấy trượng, viên ngói đó ném ra chỉ như đá chìm xuống biển. Nử tử kia đôi mắt vẫn sáng rỡ, chỉ thêm vẻ châm biếm. Diêu Tình âm thầm kinh hãi, vừa định thi triển thần thông “Khôn Nguyên” thì bỗng thấy dưới đôi mắt kia bỗng nổi lên hai điểm lửa xanh chập chờn bất định.</w:t>
      </w:r>
    </w:p>
    <w:p>
      <w:pPr>
        <w:pStyle w:val="BodyText"/>
      </w:pPr>
      <w:r>
        <w:t xml:space="preserve">Diêu Tình thấy tình hình quái dị như vậy thì tâm thần chấn động, thổ kình đã đủ mà quên cả phát ra. Bỗng nghe nữ tử kia cười khanh khách nói:</w:t>
      </w:r>
    </w:p>
    <w:p>
      <w:pPr>
        <w:pStyle w:val="BodyText"/>
      </w:pPr>
      <w:r>
        <w:t xml:space="preserve">- Phấn Sư Tử, đừng có nghịch nữa, mày cù ta rồi đấy.</w:t>
      </w:r>
    </w:p>
    <w:p>
      <w:pPr>
        <w:pStyle w:val="BodyText"/>
      </w:pPr>
      <w:r>
        <w:t xml:space="preserve">Diêu Tình chẳng hiểu gì cả, nữ tử kia lại cười nói:</w:t>
      </w:r>
    </w:p>
    <w:p>
      <w:pPr>
        <w:pStyle w:val="BodyText"/>
      </w:pPr>
      <w:r>
        <w:t xml:space="preserve">- Còn ngươi.</w:t>
      </w:r>
    </w:p>
    <w:p>
      <w:pPr>
        <w:pStyle w:val="BodyText"/>
      </w:pPr>
      <w:r>
        <w:t xml:space="preserve">Nói rồi kình phong ào tới. Diêu Tình phất tay áo nhẹ nhàng đón lấy vật kia, chính là viên ngói lúc nãy. Vừa định phản kích thì bỗng cảm thấy không ổn, “Khôn Nguyên” liền tung ra đánh cho gạch ngói tung lên tạo thành một lá chắn trước mặt mình. Chỉ nghe tiếng đinh đinh dồn dập, trên gạch ngói lóe lên nhiều đốm lửa.</w:t>
      </w:r>
    </w:p>
    <w:p>
      <w:pPr>
        <w:pStyle w:val="BodyText"/>
      </w:pPr>
      <w:r>
        <w:t xml:space="preserve">Diêu Tình thầm kêu nguy hiểm, thì ra nữ tử kia vô cùng xảo quyệt, đầu tiên ném trả viên ngói, Diêu Tình đón lấy cảm thấy kình lực của cô ta quá yếu ớt liền sinh lòng khinh thường, ai ngờ nữ tử kia ném ngói chỉ là để đánh lừa đối thủ, cùng với viên ngói còn đột ngột ném ra ám khí lợi hại, vừa nhiều vừa hiểm. Nếu không phải Diêu Tình cơ trí tất đã mắc bẫy.</w:t>
      </w:r>
    </w:p>
    <w:p>
      <w:pPr>
        <w:pStyle w:val="BodyText"/>
      </w:pPr>
      <w:r>
        <w:t xml:space="preserve">Diêu Tình vung tay, tiếng lách cách vang lên, gạch ngói đầy trời như có linh tính lại rơi về chỗ cũ, không hề kinh động đến chủ nhà. Cô đưa mắt nhìn sang thì thấy phòng ốc trong thành trùng điệp vô tận, trải dài vào tận bóng đêm. Mái ngói mà nữ tử kia ẩn nấp đã trống hoác, giống như chưa từng có ai ở đó.</w:t>
      </w:r>
    </w:p>
    <w:p>
      <w:pPr>
        <w:pStyle w:val="BodyText"/>
      </w:pPr>
      <w:r>
        <w:t xml:space="preserve">Diêu Tình đón gió đêm trầm mặc đứng hồi lâu rồi xé một mảnh áo bọc lấy bàn tay, cúi người lần tìm được mấy mũi chùy nhỏ ba cạnh dài khoảng một phân, đưa ra dưới ánh trăng thì ánh lên màu xanh, hiển nhiên có tẩm chất kịch độc.</w:t>
      </w:r>
    </w:p>
    <w:p>
      <w:pPr>
        <w:pStyle w:val="BodyText"/>
      </w:pPr>
      <w:r>
        <w:t xml:space="preserve">Diêu Tình vô cùng tức giận, thầm nghĩ tới sự hiểm độc của nữ tử kia thì đối thủ mà không phải là mình chắc chín phần mười sẽ mất mạng. Vừa định đuổi theo thì lại e ngại loại ám khí kia nên do dự hồi lâu rồi đành bất mãn trở về.</w:t>
      </w:r>
    </w:p>
    <w:p>
      <w:pPr>
        <w:pStyle w:val="BodyText"/>
      </w:pPr>
      <w:r>
        <w:t xml:space="preserve">Về đến nhà họ Trình thì sắc trời đã dần sáng, từ xa thấy phòng Cốc Chẩn ánh lửa sáng ngời, lúc đến gần thì nghe trong phòng có người nói chuyện. Đẩy cửa nhìn vào, Cốc, Lục hai người đang ngồi bên bàn, Cốc Chẩn tay cầm một tờ giấy hoa tiên nhíu mày.</w:t>
      </w:r>
    </w:p>
    <w:p>
      <w:pPr>
        <w:pStyle w:val="BodyText"/>
      </w:pPr>
      <w:r>
        <w:t xml:space="preserve">Diêu Tình trong lòng trầm xuống, kêu lên:</w:t>
      </w:r>
    </w:p>
    <w:p>
      <w:pPr>
        <w:pStyle w:val="BodyText"/>
      </w:pPr>
      <w:r>
        <w:t xml:space="preserve">- Lại có thư lưu lại?</w:t>
      </w:r>
    </w:p>
    <w:p>
      <w:pPr>
        <w:pStyle w:val="BodyText"/>
      </w:pPr>
      <w:r>
        <w:t xml:space="preserve">Hai người thấy cô thfi đều có vẻ kinh ngạc, Cốc Chẩn cười rồi gọi:</w:t>
      </w:r>
    </w:p>
    <w:p>
      <w:pPr>
        <w:pStyle w:val="BodyText"/>
      </w:pPr>
      <w:r>
        <w:t xml:space="preserve">- Chào đại mỹ nhân, đêm qua ta nghe có động tĩnh, lúc tỉnh lại thì đã thấy cái này rồi.</w:t>
      </w:r>
    </w:p>
    <w:p>
      <w:pPr>
        <w:pStyle w:val="BodyText"/>
      </w:pPr>
      <w:r>
        <w:t xml:space="preserve">Diêu Tình đón lấy xem xét, vết mực trên giấy còn chưa khô, xiêu vẹo viết tám chữ lớn: “Họa lớn sắp đến, màu rời Huy Châu”.</w:t>
      </w:r>
    </w:p>
    <w:p>
      <w:pPr>
        <w:pStyle w:val="BodyText"/>
      </w:pPr>
      <w:r>
        <w:t xml:space="preserve">Cốc Chẩn nói:</w:t>
      </w:r>
    </w:p>
    <w:p>
      <w:pPr>
        <w:pStyle w:val="BodyText"/>
      </w:pPr>
      <w:r>
        <w:t xml:space="preserve">- Những chữ này xấu xí quá thể, ngoằn nghoèo như giun đất, uốn lượn như rắn bò, theo ta thấy chắc là dùng tay trái để viết ra. Người viết chắc là người quen cũ, cố ý đổi tay viết chữ để khiến ta không đoán ra thân phận của y.</w:t>
      </w:r>
    </w:p>
    <w:p>
      <w:pPr>
        <w:pStyle w:val="BodyText"/>
      </w:pPr>
      <w:r>
        <w:t xml:space="preserve">Diêu Tình cười nhạt, ném tờ giấy lại cho hắn rồi nói:</w:t>
      </w:r>
    </w:p>
    <w:p>
      <w:pPr>
        <w:pStyle w:val="BodyText"/>
      </w:pPr>
      <w:r>
        <w:t xml:space="preserve">- Người quen cũ gì chứ, là nhân tình cũ mới đúng.</w:t>
      </w:r>
    </w:p>
    <w:p>
      <w:pPr>
        <w:pStyle w:val="BodyText"/>
      </w:pPr>
      <w:r>
        <w:t xml:space="preserve">Lục, Cốc nhìn nhau, Lục Tiệm nói:</w:t>
      </w:r>
    </w:p>
    <w:p>
      <w:pPr>
        <w:pStyle w:val="BodyText"/>
      </w:pPr>
      <w:r>
        <w:t xml:space="preserve">- A Tình, tại sao lại nói như vậy?</w:t>
      </w:r>
    </w:p>
    <w:p>
      <w:pPr>
        <w:pStyle w:val="BodyText"/>
      </w:pPr>
      <w:r>
        <w:t xml:space="preserve">Diêu Tình đem việc gặp phải trong đêm kể lại, rồi đặt mũi chùy nhỏ kia lên bàn nói:</w:t>
      </w:r>
    </w:p>
    <w:p>
      <w:pPr>
        <w:pStyle w:val="BodyText"/>
      </w:pPr>
      <w:r>
        <w:t xml:space="preserve">- Rõ ràng chính là nữ tử kia lưu thư, ngươi thử nghĩ kỹ xem, bình sinh những người quen cũ có vị nào hảo tâm như vậy?</w:t>
      </w:r>
    </w:p>
    <w:p>
      <w:pPr>
        <w:pStyle w:val="BodyText"/>
      </w:pPr>
      <w:r>
        <w:t xml:space="preserve">Cốc Chẩn nhìn mũi chùy, ngắm nghía một lúc rồi chợt nói:</w:t>
      </w:r>
    </w:p>
    <w:p>
      <w:pPr>
        <w:pStyle w:val="BodyText"/>
      </w:pPr>
      <w:r>
        <w:t xml:space="preserve">- Cô nói giọng nữ tử đó vừa mềm mại vừa quyến rũ?</w:t>
      </w:r>
    </w:p>
    <w:p>
      <w:pPr>
        <w:pStyle w:val="BodyText"/>
      </w:pPr>
      <w:r>
        <w:t xml:space="preserve">Diêu Tình nói:</w:t>
      </w:r>
    </w:p>
    <w:p>
      <w:pPr>
        <w:pStyle w:val="BodyText"/>
      </w:pPr>
      <w:r>
        <w:t xml:space="preserve">- Mềm mại quyến rũ như các cô nương ở Tụy Vân lâu.</w:t>
      </w:r>
    </w:p>
    <w:p>
      <w:pPr>
        <w:pStyle w:val="BodyText"/>
      </w:pPr>
      <w:r>
        <w:t xml:space="preserve">Trong mắt Cốc Chẩn thoáng qua một tia hoảng hốt, trong lúc kinh hãi bỗng thấy Diêu, Lục hai người nhìn mình có ý muốn hỏi thì bất giác cười nói:</w:t>
      </w:r>
    </w:p>
    <w:p>
      <w:pPr>
        <w:pStyle w:val="BodyText"/>
      </w:pPr>
      <w:r>
        <w:t xml:space="preserve">- Nhìn ta làm gì?</w:t>
      </w:r>
    </w:p>
    <w:p>
      <w:pPr>
        <w:pStyle w:val="BodyText"/>
      </w:pPr>
      <w:r>
        <w:t xml:space="preserve">Lục Tiệm nói:</w:t>
      </w:r>
    </w:p>
    <w:p>
      <w:pPr>
        <w:pStyle w:val="BodyText"/>
      </w:pPr>
      <w:r>
        <w:t xml:space="preserve">- Ngươi đoán là ai vậy?</w:t>
      </w:r>
    </w:p>
    <w:p>
      <w:pPr>
        <w:pStyle w:val="BodyText"/>
      </w:pPr>
      <w:r>
        <w:t xml:space="preserve">Cốc Chẩn lắc đầu nói:</w:t>
      </w:r>
    </w:p>
    <w:p>
      <w:pPr>
        <w:pStyle w:val="BodyText"/>
      </w:pPr>
      <w:r>
        <w:t xml:space="preserve">- Có một người, nhưng chắc không phải.</w:t>
      </w:r>
    </w:p>
    <w:p>
      <w:pPr>
        <w:pStyle w:val="BodyText"/>
      </w:pPr>
      <w:r>
        <w:t xml:space="preserve">Diêu Tình phì một tiếng, nói:</w:t>
      </w:r>
    </w:p>
    <w:p>
      <w:pPr>
        <w:pStyle w:val="BodyText"/>
      </w:pPr>
      <w:r>
        <w:t xml:space="preserve">- Sao lại không phải? Nhiều tình nhân cũ quá hay sao?</w:t>
      </w:r>
    </w:p>
    <w:p>
      <w:pPr>
        <w:pStyle w:val="BodyText"/>
      </w:pPr>
      <w:r>
        <w:t xml:space="preserve">Cốc Chẩn cười khổ nói:</w:t>
      </w:r>
    </w:p>
    <w:p>
      <w:pPr>
        <w:pStyle w:val="BodyText"/>
      </w:pPr>
      <w:r>
        <w:t xml:space="preserve">- Chỉ vì người đó không giỏi võ công, mà còn đối đầu với ta.</w:t>
      </w:r>
    </w:p>
    <w:p>
      <w:pPr>
        <w:pStyle w:val="BodyText"/>
      </w:pPr>
      <w:r>
        <w:t xml:space="preserve">Diêu Tình ngẩn ra rồi cũng không hỏi nữa.</w:t>
      </w:r>
    </w:p>
    <w:p>
      <w:pPr>
        <w:pStyle w:val="BodyText"/>
      </w:pPr>
      <w:r>
        <w:t xml:space="preserve">Ba người ngồi ngơ ngẩn đến lúc trời sáng, Trình Tuyết Yên chuẩn bị xong đồ ăn sáng liền đến mời. Dùng xong cơm, ba người đang ngồi uống trà thì bỗng thấy Trình Công Trạch người đẫm mồ hôi chạy vào, vẻ mặt rất mừng rỡ. Cốc Chẩn nhìn thấy thì quên cả buồn phiền, cười nói:</w:t>
      </w:r>
    </w:p>
    <w:p>
      <w:pPr>
        <w:pStyle w:val="BodyText"/>
      </w:pPr>
      <w:r>
        <w:t xml:space="preserve">- Chắc là có tin tức tốt lành rồi.</w:t>
      </w:r>
    </w:p>
    <w:p>
      <w:pPr>
        <w:pStyle w:val="BodyText"/>
      </w:pPr>
      <w:r>
        <w:t xml:space="preserve">Trình Công Trạch chạy quá gấp gáp nên bưng chén trà một hơi uống cạn rồi cười nói:</w:t>
      </w:r>
    </w:p>
    <w:p>
      <w:pPr>
        <w:pStyle w:val="BodyText"/>
      </w:pPr>
      <w:r>
        <w:t xml:space="preserve">- Ta tra tìm một đêm liền phát hiện ra hai việc có quan hệ với những gì ngươi dặn dò. Việc thì nhất là nhà Lưu Chính Đức phú hộ Bách Thọ thôn phía tây nam Hoàng Sơn bị mất hai thạch gạo mới, hai con dê béo, hôm qua đã báo quan. Quan sai đến truy tìm thì thấy trên mặt đất có vết gạo rơi thành lối hướng vào trong nói, quan sai sợ là sơn tặc nên không dám đuổi vào theo. Việc thứ hai là ở Thái Quang trấn phía đông nam Hoàng Sơn, “Phúc Linh đường” trong trấn mất khá nhiều thuốc men, ta đã phái người đến hỏi thì thuốc đó là thạch tín. Tiểu Cốc ngươi nói xem có quái lạ hay không?</w:t>
      </w:r>
    </w:p>
    <w:p>
      <w:pPr>
        <w:pStyle w:val="BodyText"/>
      </w:pPr>
      <w:r>
        <w:t xml:space="preserve">- Thạch tín?</w:t>
      </w:r>
    </w:p>
    <w:p>
      <w:pPr>
        <w:pStyle w:val="BodyText"/>
      </w:pPr>
      <w:r>
        <w:t xml:space="preserve">Cốc Chẩn trầm ngâm một lúc suy nghĩ đủ kiểu mà không giải được, bèn vòng tay cười nói:</w:t>
      </w:r>
    </w:p>
    <w:p>
      <w:pPr>
        <w:pStyle w:val="BodyText"/>
      </w:pPr>
      <w:r>
        <w:t xml:space="preserve">- Đã phiền đến Trình huynh rồi, tiểu đệ quấy rồi cả đêm, cũng xin phép cáo từ.</w:t>
      </w:r>
    </w:p>
    <w:p>
      <w:pPr>
        <w:pStyle w:val="BodyText"/>
      </w:pPr>
      <w:r>
        <w:t xml:space="preserve">Trình Công Trạch cả kinh nói:</w:t>
      </w:r>
    </w:p>
    <w:p>
      <w:pPr>
        <w:pStyle w:val="BodyText"/>
      </w:pPr>
      <w:r>
        <w:t xml:space="preserve">- Sao không ở thêm mấy ngày?</w:t>
      </w:r>
    </w:p>
    <w:p>
      <w:pPr>
        <w:pStyle w:val="BodyText"/>
      </w:pPr>
      <w:r>
        <w:t xml:space="preserve">Cốc Chẩn nói:</w:t>
      </w:r>
    </w:p>
    <w:p>
      <w:pPr>
        <w:pStyle w:val="BodyText"/>
      </w:pPr>
      <w:r>
        <w:t xml:space="preserve">- Kẻ thù của ta rất nhiều, lại rất lợi hại, nếu còn ở lại sẽ đem đến tai họa lớn cho ông, càng đi sớm sẽ càng tránh được mối lo về sau</w:t>
      </w:r>
    </w:p>
    <w:p>
      <w:pPr>
        <w:pStyle w:val="BodyText"/>
      </w:pPr>
      <w:r>
        <w:t xml:space="preserve">Trình Công Trạch dù sao cũng không phải là người trong giang hồ nên nghe vậy mặt trắng bệch, run rẩy chẳng nói năng gì. Cốc Chẩn lấy một ít lương khô rượu ngon và đổi hai con ngựa tốt. Trong lúc đó Trình Tuyết Yên không chịu xuất hiện, đợi đến lúc ba người lên đường thì mới ra tiễn, hai mắt hơi đỏ ửng, cúi đầu im lặng. Diêu Tình thấy vậy thì không khỏi liếc Lục Tiệm, thâm tự khen may: “Còn may y đầu óc chậm chạp, nói năng vô vị, không có bản lĩnh trêu hoa dắt cỏ.”</w:t>
      </w:r>
    </w:p>
    <w:p>
      <w:pPr>
        <w:pStyle w:val="BodyText"/>
      </w:pPr>
      <w:r>
        <w:t xml:space="preserve">Nhanh chóng ra khỏi thành xong, Cốc Chẩn bỗng ghìm ngựa lại, nói:</w:t>
      </w:r>
    </w:p>
    <w:p>
      <w:pPr>
        <w:pStyle w:val="BodyText"/>
      </w:pPr>
      <w:r>
        <w:t xml:space="preserve">- Lục Tiệm, chuyến đi này có hai việc, một tốt một xấu, ngươi muốn nghe việc nào trước?</w:t>
      </w:r>
    </w:p>
    <w:p>
      <w:pPr>
        <w:pStyle w:val="BodyText"/>
      </w:pPr>
      <w:r>
        <w:t xml:space="preserve">Diêu Tình hừ lạnh nói:</w:t>
      </w:r>
    </w:p>
    <w:p>
      <w:pPr>
        <w:pStyle w:val="BodyText"/>
      </w:pPr>
      <w:r>
        <w:t xml:space="preserve">- Còn cố ra vẻ bí ẩn.</w:t>
      </w:r>
    </w:p>
    <w:p>
      <w:pPr>
        <w:pStyle w:val="BodyText"/>
      </w:pPr>
      <w:r>
        <w:t xml:space="preserve">Lục Tiệm nghĩ một chút rồi nói:</w:t>
      </w:r>
    </w:p>
    <w:p>
      <w:pPr>
        <w:pStyle w:val="BodyText"/>
      </w:pPr>
      <w:r>
        <w:t xml:space="preserve">- Nghe việc tốt trước.</w:t>
      </w:r>
    </w:p>
    <w:p>
      <w:pPr>
        <w:pStyle w:val="BodyText"/>
      </w:pPr>
      <w:r>
        <w:t xml:space="preserve">Cốc Chẩn cười nói:</w:t>
      </w:r>
    </w:p>
    <w:p>
      <w:pPr>
        <w:pStyle w:val="BodyText"/>
      </w:pPr>
      <w:r>
        <w:t xml:space="preserve">- Uông lão quỷ tất nhiên trốn trong Hoàng Sơn, đó là việc tốt.</w:t>
      </w:r>
    </w:p>
    <w:p>
      <w:pPr>
        <w:pStyle w:val="BodyText"/>
      </w:pPr>
      <w:r>
        <w:t xml:space="preserve">Lục Tiệm tinh thần phấn chấn, nói:</w:t>
      </w:r>
    </w:p>
    <w:p>
      <w:pPr>
        <w:pStyle w:val="BodyText"/>
      </w:pPr>
      <w:r>
        <w:t xml:space="preserve">- Còn việc xấu thì sao?</w:t>
      </w:r>
    </w:p>
    <w:p>
      <w:pPr>
        <w:pStyle w:val="BodyText"/>
      </w:pPr>
      <w:r>
        <w:t xml:space="preserve">Cốc Chẩn nói:</w:t>
      </w:r>
    </w:p>
    <w:p>
      <w:pPr>
        <w:pStyle w:val="BodyText"/>
      </w:pPr>
      <w:r>
        <w:t xml:space="preserve">- Việc xấu ư, đó là cao thủ Đông Đảo cũng đã đến Huy Châu rồi.</w:t>
      </w:r>
    </w:p>
    <w:p>
      <w:pPr>
        <w:pStyle w:val="BodyText"/>
      </w:pPr>
      <w:r>
        <w:t xml:space="preserve">Lục Tiệm cả kinh, trầm lặng hồi lâu rồi nói:</w:t>
      </w:r>
    </w:p>
    <w:p>
      <w:pPr>
        <w:pStyle w:val="BodyText"/>
      </w:pPr>
      <w:r>
        <w:t xml:space="preserve">- Có thật không?</w:t>
      </w:r>
    </w:p>
    <w:p>
      <w:pPr>
        <w:pStyle w:val="BodyText"/>
      </w:pPr>
      <w:r>
        <w:t xml:space="preserve">Cốc Chẩn nói:</w:t>
      </w:r>
    </w:p>
    <w:p>
      <w:pPr>
        <w:pStyle w:val="BodyText"/>
      </w:pPr>
      <w:r>
        <w:t xml:space="preserve">- Chắc là đúng. Hiện giờ nếu muốn tẩy sạch oan khuất của ta thì phải ở lại Huy Châu, còn nếu muốn giữ mạng thì phải chạy càng xa càng tốt.</w:t>
      </w:r>
    </w:p>
    <w:p>
      <w:pPr>
        <w:pStyle w:val="BodyText"/>
      </w:pPr>
      <w:r>
        <w:t xml:space="preserve">Lục Tiệm, Diêu Tình nhìn nhau một lúc, Lục Tiệm nhíu mày nói:</w:t>
      </w:r>
    </w:p>
    <w:p>
      <w:pPr>
        <w:pStyle w:val="BodyText"/>
      </w:pPr>
      <w:r>
        <w:t xml:space="preserve">- Nếu bỏ chạy thì ngươi và ta có thể sống sót không?</w:t>
      </w:r>
    </w:p>
    <w:p>
      <w:pPr>
        <w:pStyle w:val="BodyText"/>
      </w:pPr>
      <w:r>
        <w:t xml:space="preserve">Cốc Chẩn cười nói:</w:t>
      </w:r>
    </w:p>
    <w:p>
      <w:pPr>
        <w:pStyle w:val="BodyText"/>
      </w:pPr>
      <w:r>
        <w:t xml:space="preserve">- Có thể sống thêm vài ngày cũng chưa biết chừng.</w:t>
      </w:r>
    </w:p>
    <w:p>
      <w:pPr>
        <w:pStyle w:val="BodyText"/>
      </w:pPr>
      <w:r>
        <w:t xml:space="preserve">Lục Tiệm cũng cười cười, thản nhiên nói:</w:t>
      </w:r>
    </w:p>
    <w:p>
      <w:pPr>
        <w:pStyle w:val="BodyText"/>
      </w:pPr>
      <w:r>
        <w:t xml:space="preserve">- Nói thế thì chạy hay không chạy cũng chẳng tránh khỏi chết. Đã như vậy, ta sẽ không chạy.</w:t>
      </w:r>
    </w:p>
    <w:p>
      <w:pPr>
        <w:pStyle w:val="BodyText"/>
      </w:pPr>
      <w:r>
        <w:t xml:space="preserve">Cốc Chẩn chăm chú nhìn y, nói:</w:t>
      </w:r>
    </w:p>
    <w:p>
      <w:pPr>
        <w:pStyle w:val="BodyText"/>
      </w:pPr>
      <w:r>
        <w:t xml:space="preserve">- Ngươi không hối hận chứ?</w:t>
      </w:r>
    </w:p>
    <w:p>
      <w:pPr>
        <w:pStyle w:val="BodyText"/>
      </w:pPr>
      <w:r>
        <w:t xml:space="preserve">Lục Tiệm hơi ngần ngừ rồi quay lại nhìn Diêu Tình. Diêu Tình lộ vẻ miễn cưỡng, quay đầu đi nói:</w:t>
      </w:r>
    </w:p>
    <w:p>
      <w:pPr>
        <w:pStyle w:val="BodyText"/>
      </w:pPr>
      <w:r>
        <w:t xml:space="preserve">- Nhìn tôi làm gì! Anh đi đâu, tôi cũng theo đến đó.</w:t>
      </w:r>
    </w:p>
    <w:p>
      <w:pPr>
        <w:pStyle w:val="BodyText"/>
      </w:pPr>
      <w:r>
        <w:t xml:space="preserve">Lục Tiệm trong lòng kích động hồi lâu. Cốc Chẩn bất giác thở ra một hơi, quất ngựa dẫn đầu tiến tới.</w:t>
      </w:r>
    </w:p>
    <w:p>
      <w:pPr>
        <w:pStyle w:val="BodyText"/>
      </w:pPr>
      <w:r>
        <w:t xml:space="preserve">Đi chưa được lâu thì bỗng nghe tiếng vó ngựa. Chỉ thấy ven đường phía trước mặt có hai con ngựa trắng lao ra một phải một trái, lông bờm bóng loáng. Kỵ sĩ đều là thiếu niên anh tuấn, mặc quần áo một màu trắng như tuyết, kiếm đeo trên lưng dải tua đỏ rực phấp phới, hiên ngang mạnh mẽ. Họ thấy ba người thì đột nhiên quay đầu ngựa chạy ngược lại.</w:t>
      </w:r>
    </w:p>
    <w:p>
      <w:pPr>
        <w:pStyle w:val="BodyText"/>
      </w:pPr>
      <w:r>
        <w:t xml:space="preserve">Cốc Chẩn biến sắc, hừ một tiếng. Lại đi thêm một đoạn, bống thấy trước mặt có hai con ngựa đen đi thẳng tới, cả mình đen như than, người cưỡi là hai thiếu nữ xinh đẹp, mặc quần áo màu xanh lục, lưng đeo một cây đàn tỳ bà sáng vàng rực rỡ, nhìn thấy ba người thì cũng quay đầu ngựa chạy ngược lại.</w:t>
      </w:r>
    </w:p>
    <w:p>
      <w:pPr>
        <w:pStyle w:val="BodyText"/>
      </w:pPr>
      <w:r>
        <w:t xml:space="preserve">Diêu Tình ngạc nhiên nói:</w:t>
      </w:r>
    </w:p>
    <w:p>
      <w:pPr>
        <w:pStyle w:val="BodyText"/>
      </w:pPr>
      <w:r>
        <w:t xml:space="preserve">- Mấy kẻ này làm cái trò gì vậy?</w:t>
      </w:r>
    </w:p>
    <w:p>
      <w:pPr>
        <w:pStyle w:val="BodyText"/>
      </w:pPr>
      <w:r>
        <w:t xml:space="preserve">Cốc Chẩn chỉ cười cười không nói. Lại đi thêm một đoạn, bỗng thấy hai con ngựa vàng phi tới, ngồi trên ngựa là một đôi thiếu niên áo vàng, lưng đeo một cây đàn tranh cổ, vẫn chưa đến gần đã lập tức quay ngược lại. Lục Tiệm, Diêu Tình càng nhìn càng ngạc nhiên. Sau đó đi thêm một quãng, lại có thêm hai kỵ sĩ cưỡi ngựa hồng, bờm bay phấp phới như lửa bốc bập bùng, hai thiếu nữ áo đỏ một đeo tiêu ngọc, một đeo sáo ngọc nhìn thấy ba người thì cũng quay ngựa bỏ chạy.</w:t>
      </w:r>
    </w:p>
    <w:p>
      <w:pPr>
        <w:pStyle w:val="BodyText"/>
      </w:pPr>
      <w:r>
        <w:t xml:space="preserve">Diêu Tình nhìn Cốc Chẩn vẻ nghi ngờ nói:</w:t>
      </w:r>
    </w:p>
    <w:p>
      <w:pPr>
        <w:pStyle w:val="BodyText"/>
      </w:pPr>
      <w:r>
        <w:t xml:space="preserve">- Xú hồ ly, ngươi biết nguyên nhân phải không?</w:t>
      </w:r>
    </w:p>
    <w:p>
      <w:pPr>
        <w:pStyle w:val="BodyText"/>
      </w:pPr>
      <w:r>
        <w:t xml:space="preserve">- Ta tất nhiên biết chứ. – Cốc Chẩn cười nói – Cái đó gọi là “Tám con tuấn mã đón người về”.</w:t>
      </w:r>
    </w:p>
    <w:p>
      <w:pPr>
        <w:pStyle w:val="BodyText"/>
      </w:pPr>
      <w:r>
        <w:t xml:space="preserve">Lục Tiệm nói:</w:t>
      </w:r>
    </w:p>
    <w:p>
      <w:pPr>
        <w:pStyle w:val="BodyText"/>
      </w:pPr>
      <w:r>
        <w:t xml:space="preserve">- Đón người về? Về đâu chứ?</w:t>
      </w:r>
    </w:p>
    <w:p>
      <w:pPr>
        <w:pStyle w:val="BodyText"/>
      </w:pPr>
      <w:r>
        <w:t xml:space="preserve">Cốc Chẩn tắt vụt nét cười, chậm rãi nói:</w:t>
      </w:r>
    </w:p>
    <w:p>
      <w:pPr>
        <w:pStyle w:val="BodyText"/>
      </w:pPr>
      <w:r>
        <w:t xml:space="preserve">- Về Diêm La địa phủ, mười tám tầng địa ngục.</w:t>
      </w:r>
    </w:p>
    <w:p>
      <w:pPr>
        <w:pStyle w:val="BodyText"/>
      </w:pPr>
      <w:r>
        <w:t xml:space="preserve">- Nói gì đấy? – Diêu Tình nhổ nước bọt, tức giận nói – Ta không đón nhận sự nghênh tiếp của hắn thì hắn sẽ làm gì?</w:t>
      </w:r>
    </w:p>
    <w:p>
      <w:pPr>
        <w:pStyle w:val="BodyText"/>
      </w:pPr>
      <w:r>
        <w:t xml:space="preserve">Cốc Chẩn lắc đầu nói:</w:t>
      </w:r>
    </w:p>
    <w:p>
      <w:pPr>
        <w:pStyle w:val="BodyText"/>
      </w:pPr>
      <w:r>
        <w:t xml:space="preserve">- Kẻ nào bị “Bất Lậu Hải Nhãn” chấm phải thì nói chạy có thể chạy sao?</w:t>
      </w:r>
    </w:p>
    <w:p>
      <w:pPr>
        <w:pStyle w:val="BodyText"/>
      </w:pPr>
      <w:r>
        <w:t xml:space="preserve">Lục Tiệm trong lòng chấn động, buột miệng nói:</w:t>
      </w:r>
    </w:p>
    <w:p>
      <w:pPr>
        <w:pStyle w:val="BodyText"/>
      </w:pPr>
      <w:r>
        <w:t xml:space="preserve">- “Bất Lậu Hải Nhãn”, là Diệp Phạm của Ngục đảo ư?</w:t>
      </w:r>
    </w:p>
    <w:p>
      <w:pPr>
        <w:pStyle w:val="BodyText"/>
      </w:pPr>
      <w:r>
        <w:t xml:space="preserve">Cốc Chẩn cười nói:</w:t>
      </w:r>
    </w:p>
    <w:p>
      <w:pPr>
        <w:pStyle w:val="BodyText"/>
      </w:pPr>
      <w:r>
        <w:t xml:space="preserve">- Không sai, Diệp lão Phạm thân chính đến Trung Thổ là rất coi trọng thể diện của Cốc mỗ rồi, nếu không đến gặp thì thật là thất lễ.</w:t>
      </w:r>
    </w:p>
    <w:p>
      <w:pPr>
        <w:pStyle w:val="BodyText"/>
      </w:pPr>
      <w:r>
        <w:t xml:space="preserve">Diêu Tình hừ khẽ, nói:</w:t>
      </w:r>
    </w:p>
    <w:p>
      <w:pPr>
        <w:pStyle w:val="BodyText"/>
      </w:pPr>
      <w:r>
        <w:t xml:space="preserve">- Mắt lọt với không lọt cái gì (chữ “lậu” nghĩa là lọt), bản cô nương cứ không để hắn khống chế đấy. Hắn đón đường hướng tây thì ta cứ đi về hướng bắc.</w:t>
      </w:r>
    </w:p>
    <w:p>
      <w:pPr>
        <w:pStyle w:val="BodyText"/>
      </w:pPr>
      <w:r>
        <w:t xml:space="preserve">Liền vung roi đi về phía con đường bên cạnh. Vừa đi được mấy trượng thì chợt nghe vù một tiếng, con ngựa của Diêu Tình bỗng quỵ xuống. Cô phản ứng cực nhanh, tung mình lên nhẹ nhàng bay ra hơn trượng, quay đầu nhìn lại thì con ngựa đó đã ngã lăn trên mặt đất, bên tai có một lỗ thủng nhỏ máu phun như mưa, chính là một chiêu đánh thẳng vào não, lập tức mất mạng.</w:t>
      </w:r>
    </w:p>
    <w:p>
      <w:pPr>
        <w:pStyle w:val="BodyText"/>
      </w:pPr>
      <w:r>
        <w:t xml:space="preserve">Diêu Tình ngẩn ra, tung mình tới vỗ vào đầu con ngựa. Kình lực vừa vào, lỗ nhỏ liền rơi ra một quả tùng đẫm máu. Trong lòng cô trầm xuống, đưa mắt nhìn quanh thì bốn bề cây cối rậm rạp, mây khói mờ mịt, nơi sâu thẳm trong rừng nhìn không thấy rõ, giống như có vô số yêu quái ma quỷ đang ẩn nấp. Với lá gan trùm trời của Diêu Tình mà cũng cảm thấy run lên từng hồi.</w:t>
      </w:r>
    </w:p>
    <w:p>
      <w:pPr>
        <w:pStyle w:val="BodyText"/>
      </w:pPr>
      <w:r>
        <w:t xml:space="preserve">Cốc Chẩn cười lên khanh khách, cao giọng nói:</w:t>
      </w:r>
    </w:p>
    <w:p>
      <w:pPr>
        <w:pStyle w:val="BodyText"/>
      </w:pPr>
      <w:r>
        <w:t xml:space="preserve">- Diệp thúc thúc, ông cần gì phải vội vàng đến hầu như vậy?</w:t>
      </w:r>
    </w:p>
    <w:p>
      <w:pPr>
        <w:pStyle w:val="BodyText"/>
      </w:pPr>
      <w:r>
        <w:t xml:space="preserve">Tiếng nói còn chưa dứt đã lại có tiếng vù vù, con ngựa của Cốc Chẩn lập tức ngã lăn ra hất hắn xuống.</w:t>
      </w:r>
    </w:p>
    <w:p>
      <w:pPr>
        <w:pStyle w:val="BodyText"/>
      </w:pPr>
      <w:r>
        <w:t xml:space="preserve">Lục Tiệm cũng không nhìn rõ được ám khí, nhưng thần thông của y ở tay, cho dù có nhìn thấy hay không cũng chẳng quan trọng. Tiếng gió vừa nổi lên thì y đã múa tay ra, bỗng cảm thấy lòng bàn tay đau nhói như bị xuyên thủng. Cũng cùng lúc đó, “Thiên Kiếp Ngự Binh pháp” ứng thế sinh ra, cơ tay lõm xuống, gân mạch lưu chuyển, nháy mắt đã làm giảm bớt lực bắn. Lục Tiệm đưa tay lên nhìn thì trong lòng là một quả tùng nhỏ xanh lục, dư thế chưa hết vẫn đang quay vù vù không ngừng.</w:t>
      </w:r>
    </w:p>
    <w:p>
      <w:pPr>
        <w:pStyle w:val="BodyText"/>
      </w:pPr>
      <w:r>
        <w:t xml:space="preserve">Bỗng nghe trong rừng bên trái có người khen ngợi:</w:t>
      </w:r>
    </w:p>
    <w:p>
      <w:pPr>
        <w:pStyle w:val="BodyText"/>
      </w:pPr>
      <w:r>
        <w:t xml:space="preserve">- Ra tay hay lắm.</w:t>
      </w:r>
    </w:p>
    <w:p>
      <w:pPr>
        <w:pStyle w:val="BodyText"/>
      </w:pPr>
      <w:r>
        <w:t xml:space="preserve">Chữ “lắm” vừa dứt thì đã im lặng trở lại. Cốc Chẩn nghiêng tai nghe ngóng rồi cười nói:</w:t>
      </w:r>
    </w:p>
    <w:p>
      <w:pPr>
        <w:pStyle w:val="BodyText"/>
      </w:pPr>
      <w:r>
        <w:t xml:space="preserve">- Diệp lão Phạm đó giấu đầu giấu đuôi, thật là hèn nhát.</w:t>
      </w:r>
    </w:p>
    <w:p>
      <w:pPr>
        <w:pStyle w:val="BodyText"/>
      </w:pPr>
      <w:r>
        <w:t xml:space="preserve">Lục Tiệm hơi trầm ngâm rồi nhảy xuống ngựa, vỗ vào mông nó, con ngựa liền theo đường cũ chạy đi. Cốc Chẩn nói:</w:t>
      </w:r>
    </w:p>
    <w:p>
      <w:pPr>
        <w:pStyle w:val="BodyText"/>
      </w:pPr>
      <w:r>
        <w:t xml:space="preserve">- Tại sao không cần ngựa nữa?</w:t>
      </w:r>
    </w:p>
    <w:p>
      <w:pPr>
        <w:pStyle w:val="BodyText"/>
      </w:pPr>
      <w:r>
        <w:t xml:space="preserve">Lục Tiệm thở dài nói:</w:t>
      </w:r>
    </w:p>
    <w:p>
      <w:pPr>
        <w:pStyle w:val="BodyText"/>
      </w:pPr>
      <w:r>
        <w:t xml:space="preserve">- Súc vật vô tội, cần gì phải bắt nó mất mạng theo ta?</w:t>
      </w:r>
    </w:p>
    <w:p>
      <w:pPr>
        <w:pStyle w:val="BodyText"/>
      </w:pPr>
      <w:r>
        <w:t xml:space="preserve">Cốc Chẩn cười nói:</w:t>
      </w:r>
    </w:p>
    <w:p>
      <w:pPr>
        <w:pStyle w:val="BodyText"/>
      </w:pPr>
      <w:r>
        <w:t xml:space="preserve">- Nói đúng lắm.</w:t>
      </w:r>
    </w:p>
    <w:p>
      <w:pPr>
        <w:pStyle w:val="BodyText"/>
      </w:pPr>
      <w:r>
        <w:t xml:space="preserve">Rồi quay sang nhìn Diêu Tình, thấy mặt cô trắng bệch thì bất giác cười nói:</w:t>
      </w:r>
    </w:p>
    <w:p>
      <w:pPr>
        <w:pStyle w:val="BodyText"/>
      </w:pPr>
      <w:r>
        <w:t xml:space="preserve">- Đại mỹ nhân, bây giờ rút chạy vẫn còn kịp đó.</w:t>
      </w:r>
    </w:p>
    <w:p>
      <w:pPr>
        <w:pStyle w:val="BodyText"/>
      </w:pPr>
      <w:r>
        <w:t xml:space="preserve">Diêu Tình hai má đỏ bừng lên, mắng:</w:t>
      </w:r>
    </w:p>
    <w:p>
      <w:pPr>
        <w:pStyle w:val="BodyText"/>
      </w:pPr>
      <w:r>
        <w:t xml:space="preserve">- Xú hồ ly còn nói láo nữa thì ta sẽ vặt tai ngươi.</w:t>
      </w:r>
    </w:p>
    <w:p>
      <w:pPr>
        <w:pStyle w:val="BodyText"/>
      </w:pPr>
      <w:r>
        <w:t xml:space="preserve">Cốc Chẩn ha ha cười lớn, rảo bước đi trước. Lục Tiệm nhìn bóng hắn, bỗng thở dài một tiếng. Diêu Tình giật giật tay áo y, nhỏ giọng nói:</w:t>
      </w:r>
    </w:p>
    <w:p>
      <w:pPr>
        <w:pStyle w:val="BodyText"/>
      </w:pPr>
      <w:r>
        <w:t xml:space="preserve">- Anh có sợ không?</w:t>
      </w:r>
    </w:p>
    <w:p>
      <w:pPr>
        <w:pStyle w:val="BodyText"/>
      </w:pPr>
      <w:r>
        <w:t xml:space="preserve">Lục Tiệm lắc đầu nói:</w:t>
      </w:r>
    </w:p>
    <w:p>
      <w:pPr>
        <w:pStyle w:val="BodyText"/>
      </w:pPr>
      <w:r>
        <w:t xml:space="preserve">- Sợ thì không sợ, nhưng lúc nào chỗ nào cũng bị người ta áp chế thì thật là buồn bực muốn chết.</w:t>
      </w:r>
    </w:p>
    <w:p>
      <w:pPr>
        <w:pStyle w:val="BodyText"/>
      </w:pPr>
      <w:r>
        <w:t xml:space="preserve">Nói xong nhìn cô sâu nặng rồi bỗng đưa tay nắm lấy tay cô. Diêu Tình trái tim nhảy lên, má hơi đỏ ửng, đột nhiên nhớ ra từ khi quen biết đến giờ đây là lần đầu tiên Lục Tiệm chủ động bày tỏ với mình, phút chốc trong lòng dâng lên cảm giác ấm áp, khuôn mặt cũng lộ ra nụ cười ôn nhu. Lục Tiệm cũng cười đáp lại, hai người nắm tay kề vai cũng đi theo Cốc Chẩn.</w:t>
      </w:r>
    </w:p>
    <w:p>
      <w:pPr>
        <w:pStyle w:val="BodyText"/>
      </w:pPr>
      <w:r>
        <w:t xml:space="preserve">Đi được mấy dặm thì đằng xa trong núi nổi lên tiếng nhạc lớn như biển động mưa giông. Tiếng tiêu nức nở, tiếng địch cao vút, tiếng đàn tranh chậm rãi như nước chảy lững lờ, tiếng tỳ bà hỗn loạn như tiếng ngọc rơi, trong đó còn lẫn tiếng đinh đang như có người đấu kiếm.</w:t>
      </w:r>
    </w:p>
    <w:p>
      <w:pPr>
        <w:pStyle w:val="BodyText"/>
      </w:pPr>
      <w:r>
        <w:t xml:space="preserve">Đi tới gần thì từ xa đã thấy trên mặt đất trống có trải một tấm thảm Ba Tư hoa văn sống động, rực rỡ chói mắt, bên trên đặt một cái giường thấp có một nam tử khoảng ba mươi tuổi đang nằm. Hắn ánh mắt sáng quắc, tóc dài tung bay, áo bào bằng tơ xanh như nước biển thêu cảnh rồng giỡn cá, theo cử động của hắn thì áo bào chuyển động, rồng bay cá lượn như vật sống.</w:t>
      </w:r>
    </w:p>
    <w:p>
      <w:pPr>
        <w:pStyle w:val="BodyText"/>
      </w:pPr>
      <w:r>
        <w:t xml:space="preserve">Tám thiếu niên nam nữ đang ngồi ngay ngắn đánh đàn thổi sáo gảy tỳ bà, hai tên thiếu niên áo trắng đang múa kiếm đấu võ, dáng điệu linh hoạt đẹp mắt như hai phiến lá ngọc nhẹ nhàng bay lượn.</w:t>
      </w:r>
    </w:p>
    <w:p>
      <w:pPr>
        <w:pStyle w:val="BodyText"/>
      </w:pPr>
      <w:r>
        <w:t xml:space="preserve">Lục Tiệm thầm nghĩ: “Người áo bào xanh đó chắc là Diệp Phạm rồi.” Y nhớ tới việc dùng quả tùng bắn ngựa vừa rồi thì trong lòng tức giận, bỗng lắc người lao tới giữa hai thiếu niên áo trắng kia. Bọn chúng vừa đúng lúc đang múa kiếm đâm tới, thu lại không kịp nên mắt thấy sắp đâm xuyên ngực Lục Tiệm.</w:t>
      </w:r>
    </w:p>
    <w:p>
      <w:pPr>
        <w:pStyle w:val="BodyText"/>
      </w:pPr>
      <w:r>
        <w:t xml:space="preserve">Lục Tiệm giơ ngón trỏ và ngón giữa lên, hai tay tách ra kẹp lấy mũi kiếm của hai người không thể chống cự. “Thiên Kiếp Ngự Binh pháp” vốn có từ “Bổ Thiên Kiếp Thủ”, tuyệt không cần phải có vũ khí mới có thể dùng ra được. Liền có tiếng coong coong rồi trường kiếm của hai thiếu niên rời tay, Lục Tiệm quát một tiếng “Đi”, cánh tay rung lên, hai đạo kiếm quang đã bay vọt lên, uốn lượn trên không rồi như điện lao xuống. Hai tên thiếu niên chưa kịp nghĩ ngợi thì đã nghe xoẹt xoẹt hai tiếng, trường kiếm đã đồng thời chui tọt vào vỏ.</w:t>
      </w:r>
    </w:p>
    <w:p>
      <w:pPr>
        <w:pStyle w:val="BodyText"/>
      </w:pPr>
      <w:r>
        <w:t xml:space="preserve">Chiêu đoạt kiếm trả kiếm này kình lực khéo léo, động tác chuẩn xác đến mức kinh thế hãi tục. Hai tên thiếu niên mắt trợn tròn, vẫn còn đang trong tư thế đâm kiếm ra, chưa kịp lùi lại, thời gian như cũng ngừng trôi. Tiếng nhạc cũng đột nhiên im bặt, đám thiếu niên nhìn Lục Tiệm, kẻ nào mặt cũng không còn chút máu.</w:t>
      </w:r>
    </w:p>
    <w:p>
      <w:pPr>
        <w:pStyle w:val="BodyText"/>
      </w:pPr>
      <w:r>
        <w:t xml:space="preserve">Lục Tiệm hai tay đoạt kiếm nhưng mắt vẫn không rời Diệp Phạm, thấy hắn từ đầu đến cuối mắt không chớp, đầu không ngẩng, nhàn nhã thoải mái, mặt đầy vẻ cười cợt thì bất giác vô cùng nghi hoặc, thầm nghĩ kẻ này hoặc là máu lạnh vô tình, hoàn toàn không quan tâm đến việc sống chết, hoặc là đã nắm rõ võ công của mình, việc đoạt kiếm trả kiếm đều nằm trong dự liệu của hắn nên không cần ra tay. Vừa nghĩ như vậy, y liền nắm chặt hai tay, lòng bàn tay bất giác toát mồ hôi lạnh.</w:t>
      </w:r>
    </w:p>
    <w:p>
      <w:pPr>
        <w:pStyle w:val="BodyText"/>
      </w:pPr>
      <w:r>
        <w:t xml:space="preserve">Cốc Chẩn khẽ cười, chợt nói:</w:t>
      </w:r>
    </w:p>
    <w:p>
      <w:pPr>
        <w:pStyle w:val="BodyText"/>
      </w:pPr>
      <w:r>
        <w:t xml:space="preserve">- Diệp lão Phạm, vẻ phô trương này của ông cũ quá rồi, không đổi mới được sao?</w:t>
      </w:r>
    </w:p>
    <w:p>
      <w:pPr>
        <w:pStyle w:val="BodyText"/>
      </w:pPr>
      <w:r>
        <w:t xml:space="preserve">Diệp Phạm ngắm nghía hắn một chút, khẽ cười nói:</w:t>
      </w:r>
    </w:p>
    <w:p>
      <w:pPr>
        <w:pStyle w:val="BodyText"/>
      </w:pPr>
      <w:r>
        <w:t xml:space="preserve">- Được lắm, ngươi nói xem đổi mới thế nào?</w:t>
      </w:r>
    </w:p>
    <w:p>
      <w:pPr>
        <w:pStyle w:val="BodyText"/>
      </w:pPr>
      <w:r>
        <w:t xml:space="preserve">Cốc Chẩn cười nói:</w:t>
      </w:r>
    </w:p>
    <w:p>
      <w:pPr>
        <w:pStyle w:val="BodyText"/>
      </w:pPr>
      <w:r>
        <w:t xml:space="preserve">- Chẳng hạn như nam đóng nữ, nữ đóng nam. Còn tám ngựa đón người về thì sao không đổi thành tám ngựa cưỡi người về, người không cưỡi ngựa mà là ngựa cưỡi người.</w:t>
      </w:r>
    </w:p>
    <w:p>
      <w:pPr>
        <w:pStyle w:val="BodyText"/>
      </w:pPr>
      <w:r>
        <w:t xml:space="preserve">Đám thiếu niên nghe vậy thì thầm kêu khổ rồi, kẻ nào cũng trừng mắt nhìn Cốc Chẩn lộ vẻ căm tức.</w:t>
      </w:r>
    </w:p>
    <w:p>
      <w:pPr>
        <w:pStyle w:val="BodyText"/>
      </w:pPr>
      <w:r>
        <w:t xml:space="preserve">Diệp Phạm thì hai mắt sáng lên, vỗ đùi đứng đậy cười nói:</w:t>
      </w:r>
    </w:p>
    <w:p>
      <w:pPr>
        <w:pStyle w:val="BodyText"/>
      </w:pPr>
      <w:r>
        <w:t xml:space="preserve">- Con khỉ con nhà người tuy đáng ghét nhưng biện pháp quỷ quái cũng không tồi.</w:t>
      </w:r>
    </w:p>
    <w:p>
      <w:pPr>
        <w:pStyle w:val="BodyText"/>
      </w:pPr>
      <w:r>
        <w:t xml:space="preserve">Nói đến đó thì lại sinh ra nghi ngờ, nhíu mày nói:</w:t>
      </w:r>
    </w:p>
    <w:p>
      <w:pPr>
        <w:pStyle w:val="BodyText"/>
      </w:pPr>
      <w:r>
        <w:t xml:space="preserve">- Chỉ có điều người cưỡi ngựa thì dễ, nhưng ngựa cưỡi người ư…</w:t>
      </w:r>
    </w:p>
    <w:p>
      <w:pPr>
        <w:pStyle w:val="BodyText"/>
      </w:pPr>
      <w:r>
        <w:t xml:space="preserve">Bỗng lắc người đột ngột đem một con ngựa trắng bốn vó chổng lên trời, nhấc bổng lên. Lục Tiệm thấy vậy thì trợn mắt há miệng.</w:t>
      </w:r>
    </w:p>
    <w:p>
      <w:pPr>
        <w:pStyle w:val="BodyText"/>
      </w:pPr>
      <w:r>
        <w:t xml:space="preserve">Con ngựa trắng đó vốn là ngựa tốt khó kiếm, dáng vẻ dũng mãnh, thân thể đẫy đà, bỗng nhiên bị người nhấc bổng lên thì khiếp sợ bốn vó đạp loạn. Diệp Phạm không thèm tránh né mà sừng sững đứng bất động, rồi đột nhiên chân không chấm đất chạy như bay một vòng rồi mời nhẹ nhàng đặt con ngựa xuống, vỗ vỗ tay gọi một tên thiếu niên áo trắng nói:</w:t>
      </w:r>
    </w:p>
    <w:p>
      <w:pPr>
        <w:pStyle w:val="BodyText"/>
      </w:pPr>
      <w:r>
        <w:t xml:space="preserve">- Triệu Vũ, ngươi lại thử xem nào?</w:t>
      </w:r>
    </w:p>
    <w:p>
      <w:pPr>
        <w:pStyle w:val="BodyText"/>
      </w:pPr>
      <w:r>
        <w:t xml:space="preserve">Triệu Vũ mặt trắng nhợt, run lên mấy cái rồi quỳ phệt xuống đất rơi lệ nói:</w:t>
      </w:r>
    </w:p>
    <w:p>
      <w:pPr>
        <w:pStyle w:val="BodyText"/>
      </w:pPr>
      <w:r>
        <w:t xml:space="preserve">- Chủ nhân, thuộc hạ bản lĩnh thấp kém, sao có thể gánh được trọng trách lớn như vậy?</w:t>
      </w:r>
    </w:p>
    <w:p>
      <w:pPr>
        <w:pStyle w:val="BodyText"/>
      </w:pPr>
      <w:r>
        <w:t xml:space="preserve">Diệp Phạm nhíu mày, hừ lên giận dữ rồi lại nói với một thiếu niên áo trắng khác:</w:t>
      </w:r>
    </w:p>
    <w:p>
      <w:pPr>
        <w:pStyle w:val="BodyText"/>
      </w:pPr>
      <w:r>
        <w:t xml:space="preserve">- Tiền Gia, vậy ngươi qua đây.</w:t>
      </w:r>
    </w:p>
    <w:p>
      <w:pPr>
        <w:pStyle w:val="BodyText"/>
      </w:pPr>
      <w:r>
        <w:t xml:space="preserve">Tiền Gia mặt vàng như đất, thân mình hướng tới nhưng hai chân vẫn như đóng đinh trên mặt đất. Diệp Phạm không chờ được liền cúi người lại vác con ngựa trắng lên rầm rập chạy qua.</w:t>
      </w:r>
    </w:p>
    <w:p>
      <w:pPr>
        <w:pStyle w:val="BodyText"/>
      </w:pPr>
      <w:r>
        <w:t xml:space="preserve">Tiền Gia thấy con tuấn mã đó miệng sùi bọt mép, bốn vó đá loạn thì sợ chếp khiếp, kêu toáng lên một tiếng rồi quay đầu bỏ chạy. Diệp Phạm đuổi theo sát nút, miệng vẫn gọi mời:</w:t>
      </w:r>
    </w:p>
    <w:p>
      <w:pPr>
        <w:pStyle w:val="BodyText"/>
      </w:pPr>
      <w:r>
        <w:t xml:space="preserve">- Đừng sợ, đừng sợ…</w:t>
      </w:r>
    </w:p>
    <w:p>
      <w:pPr>
        <w:pStyle w:val="BodyText"/>
      </w:pPr>
      <w:r>
        <w:t xml:space="preserve">Tiền Gia sao có thể không sợ được. Hắn chạy được hơn mười bước thì bỗng thấy sau lưng nổi lên tiếng gió, biết là Diệp Phạm đuổi tới thì bất giác hai chân mềm nhũn ra đổ gục trên mặt đất.</w:t>
      </w:r>
    </w:p>
    <w:p>
      <w:pPr>
        <w:pStyle w:val="BodyText"/>
      </w:pPr>
      <w:r>
        <w:t xml:space="preserve">Diệp Phạm thấy Tiền Gia cuộn tròn trên mặt đất như một đống bùn thì nhất thời cau mày, lại nhìn xung quanh thấy đám thuộc hạ co lại một chỗ, vẻ mặt khiếp sợ, thấy ánh mắt của hắn quét đến thì đều lùi lại. Diệp Phạm rất không vừa ý, liền buông con ngựa xuống hậm hực nói:</w:t>
      </w:r>
    </w:p>
    <w:p>
      <w:pPr>
        <w:pStyle w:val="BodyText"/>
      </w:pPr>
      <w:r>
        <w:t xml:space="preserve">- Đáng tiếc, ý định thì hay nhưng đám nô tài này lại không dám ra sức.</w:t>
      </w:r>
    </w:p>
    <w:p>
      <w:pPr>
        <w:pStyle w:val="BodyText"/>
      </w:pPr>
      <w:r>
        <w:t xml:space="preserve">Diêu Tình, Lục Tiệm vừa buồn cười vừa kinh hãi, Cốc Chẩn thì lại cố nén cười, ra vẻ nghiêm chỉnh nói:</w:t>
      </w:r>
    </w:p>
    <w:p>
      <w:pPr>
        <w:pStyle w:val="BodyText"/>
      </w:pPr>
      <w:r>
        <w:t xml:space="preserve">- Đừng trách người khác, có trách thì phải trách Diệp lão Phạm ông không biết linh hoạt. Trên đời này vốn có cách không cần tốn sức mà vẫn có thể lấy ngựa cưỡi người được đấy.</w:t>
      </w:r>
    </w:p>
    <w:p>
      <w:pPr>
        <w:pStyle w:val="BodyText"/>
      </w:pPr>
      <w:r>
        <w:t xml:space="preserve">Diệp Phạm nhìn hắn chằm chằm, cười nhạt nói:</w:t>
      </w:r>
    </w:p>
    <w:p>
      <w:pPr>
        <w:pStyle w:val="BodyText"/>
      </w:pPr>
      <w:r>
        <w:t xml:space="preserve">- Tiểu tử lại muốn lừa người rồi, trên đời làm gì có cách nào hay ho như thế?</w:t>
      </w:r>
    </w:p>
    <w:p>
      <w:pPr>
        <w:pStyle w:val="BodyText"/>
      </w:pPr>
      <w:r>
        <w:t xml:space="preserve">Cốc Chẩn buông tay cười nói:</w:t>
      </w:r>
    </w:p>
    <w:p>
      <w:pPr>
        <w:pStyle w:val="BodyText"/>
      </w:pPr>
      <w:r>
        <w:t xml:space="preserve">- Nếu ông không tin thì ta cũng chịu thôi.</w:t>
      </w:r>
    </w:p>
    <w:p>
      <w:pPr>
        <w:pStyle w:val="BodyText"/>
      </w:pPr>
      <w:r>
        <w:t xml:space="preserve">Diệp Phạm rất thích khoe khoang, bình sinh thích nhất là những việc nổi trội làm người khác khiếp sợ hay ngạc nhiên bàn tán để tỏ ra khác người. Lúc này nghĩ đến cảnh tám tên thuộc hạ vác ngựa mở đường để thiên hạ há mồm trợn mắt thì trong lòng ngứa ngáy, lập tức chuyển giận thành cười, ra vẻ hòa nhã hớn hở nói:</w:t>
      </w:r>
    </w:p>
    <w:p>
      <w:pPr>
        <w:pStyle w:val="BodyText"/>
      </w:pPr>
      <w:r>
        <w:t xml:space="preserve">- Hay lắm, ngươi nói ra xem nào.</w:t>
      </w:r>
    </w:p>
    <w:p>
      <w:pPr>
        <w:pStyle w:val="BodyText"/>
      </w:pPr>
      <w:r>
        <w:t xml:space="preserve">Cốc Chẩn cười nói:</w:t>
      </w:r>
    </w:p>
    <w:p>
      <w:pPr>
        <w:pStyle w:val="BodyText"/>
      </w:pPr>
      <w:r>
        <w:t xml:space="preserve">- Có câu rằng: “không làm việc vô ích”, muốn ta nói cách đó cho ông cũng được, nhưng ông cũng phải cho ta biết một việc, nếu không ta có chết cũng không nói.</w:t>
      </w:r>
    </w:p>
    <w:p>
      <w:pPr>
        <w:pStyle w:val="BodyText"/>
      </w:pPr>
      <w:r>
        <w:t xml:space="preserve">Diệp Phạm nói:</w:t>
      </w:r>
    </w:p>
    <w:p>
      <w:pPr>
        <w:pStyle w:val="BodyText"/>
      </w:pPr>
      <w:r>
        <w:t xml:space="preserve">- Việc gì?</w:t>
      </w:r>
    </w:p>
    <w:p>
      <w:pPr>
        <w:pStyle w:val="BodyText"/>
      </w:pPr>
      <w:r>
        <w:t xml:space="preserve">Cốc Chẩn nói:</w:t>
      </w:r>
    </w:p>
    <w:p>
      <w:pPr>
        <w:pStyle w:val="BodyText"/>
      </w:pPr>
      <w:r>
        <w:t xml:space="preserve">- Ông nói trước xem, ông vì sao lại đến Huy Châu?</w:t>
      </w:r>
    </w:p>
    <w:p>
      <w:pPr>
        <w:pStyle w:val="BodyText"/>
      </w:pPr>
      <w:r>
        <w:t xml:space="preserve">Diệp Phạm thản nhiên nói:</w:t>
      </w:r>
    </w:p>
    <w:p>
      <w:pPr>
        <w:pStyle w:val="BodyText"/>
      </w:pPr>
      <w:r>
        <w:t xml:space="preserve">- Cái đó ư, là có người báo cho ta.</w:t>
      </w:r>
    </w:p>
    <w:p>
      <w:pPr>
        <w:pStyle w:val="BodyText"/>
      </w:pPr>
      <w:r>
        <w:t xml:space="preserve">Cốc Chẩn trong lòng chấn động, hỏi:</w:t>
      </w:r>
    </w:p>
    <w:p>
      <w:pPr>
        <w:pStyle w:val="BodyText"/>
      </w:pPr>
      <w:r>
        <w:t xml:space="preserve">- Là ai?</w:t>
      </w:r>
    </w:p>
    <w:p>
      <w:pPr>
        <w:pStyle w:val="BodyText"/>
      </w:pPr>
      <w:r>
        <w:t xml:space="preserve">Diệp Phạm cười cười rồi nói:</w:t>
      </w:r>
    </w:p>
    <w:p>
      <w:pPr>
        <w:pStyle w:val="BodyText"/>
      </w:pPr>
      <w:r>
        <w:t xml:space="preserve">- Không nói không được ư?</w:t>
      </w:r>
    </w:p>
    <w:p>
      <w:pPr>
        <w:pStyle w:val="BodyText"/>
      </w:pPr>
      <w:r>
        <w:t xml:space="preserve">Cốc Chẩn nói:</w:t>
      </w:r>
    </w:p>
    <w:p>
      <w:pPr>
        <w:pStyle w:val="BodyText"/>
      </w:pPr>
      <w:r>
        <w:t xml:space="preserve">- Không nói không xong!</w:t>
      </w:r>
    </w:p>
    <w:p>
      <w:pPr>
        <w:pStyle w:val="BodyText"/>
      </w:pPr>
      <w:r>
        <w:t xml:space="preserve">Diệp Phạm ồ một tiếng rồi sắc mặt trầm xuống, nói từng chữ một:</w:t>
      </w:r>
    </w:p>
    <w:p>
      <w:pPr>
        <w:pStyle w:val="BodyText"/>
      </w:pPr>
      <w:r>
        <w:t xml:space="preserve">- Đó là cha ngươi Cốc Thần Thông.</w:t>
      </w:r>
    </w:p>
    <w:p>
      <w:pPr>
        <w:pStyle w:val="BodyText"/>
      </w:pPr>
      <w:r>
        <w:t xml:space="preserve">Thân mình Cốc Chẩn hơi run lên, buột miệng nói:</w:t>
      </w:r>
    </w:p>
    <w:p>
      <w:pPr>
        <w:pStyle w:val="BodyText"/>
      </w:pPr>
      <w:r>
        <w:t xml:space="preserve">- Ông nói dối.</w:t>
      </w:r>
    </w:p>
    <w:p>
      <w:pPr>
        <w:pStyle w:val="BodyText"/>
      </w:pPr>
      <w:r>
        <w:t xml:space="preserve">Diệp Phạm nhíu mày nói:</w:t>
      </w:r>
    </w:p>
    <w:p>
      <w:pPr>
        <w:pStyle w:val="BodyText"/>
      </w:pPr>
      <w:r>
        <w:t xml:space="preserve">- Ta lừa ngươi làm gì. Chiều tối hôm trước ta nhận được thư tay của ông ta, nói ngươi đang ở chỗ này. Ta đi suốt cả đêm mới tới được.</w:t>
      </w:r>
    </w:p>
    <w:p>
      <w:pPr>
        <w:pStyle w:val="BodyText"/>
      </w:pPr>
      <w:r>
        <w:t xml:space="preserve">Cốc Chẩn đưa tay ra nói:</w:t>
      </w:r>
    </w:p>
    <w:p>
      <w:pPr>
        <w:pStyle w:val="BodyText"/>
      </w:pPr>
      <w:r>
        <w:t xml:space="preserve">- Có đem thư đến không?</w:t>
      </w:r>
    </w:p>
    <w:p>
      <w:pPr>
        <w:pStyle w:val="BodyText"/>
      </w:pPr>
      <w:r>
        <w:t xml:space="preserve">Diệp Phạm cười phá lên rồi nói:</w:t>
      </w:r>
    </w:p>
    <w:p>
      <w:pPr>
        <w:pStyle w:val="BodyText"/>
      </w:pPr>
      <w:r>
        <w:t xml:space="preserve">- Ngươi ngớ ngẩn rồi hả, quên mất quy định của Đông Đảo rồi à?</w:t>
      </w:r>
    </w:p>
    <w:p>
      <w:pPr>
        <w:pStyle w:val="BodyText"/>
      </w:pPr>
      <w:r>
        <w:t xml:space="preserve">Cốc Chẩn mới chợt nhớ ra theo quy định của Đông Đảo thì nhận được truyền thư xem xong phải hủy ngay.</w:t>
      </w:r>
    </w:p>
    <w:p>
      <w:pPr>
        <w:pStyle w:val="BodyText"/>
      </w:pPr>
      <w:r>
        <w:t xml:space="preserve">Diệp Phạm thấy Cốc Chẩn có vẻ nghi ngờ thì bất giác cười nói:</w:t>
      </w:r>
    </w:p>
    <w:p>
      <w:pPr>
        <w:pStyle w:val="BodyText"/>
      </w:pPr>
      <w:r>
        <w:t xml:space="preserve">- Có câu rằng “Hổ dữ không ăn thịt con”, Cốc Thần Thông không nỡ tự ra tay bắt ngươi nên mới nhờ đến ta. Khà khà, ngươi nên ngoan ngoãn nghe lời, cùng ta trở về thì may ra được xử nhẹ, nếu không, hừ…</w:t>
      </w:r>
    </w:p>
    <w:p>
      <w:pPr>
        <w:pStyle w:val="BodyText"/>
      </w:pPr>
      <w:r>
        <w:t xml:space="preserve">Cốc Chẩn trầm ngâm hồi lâu rồi chợt cười ngắt lời, nói:</w:t>
      </w:r>
    </w:p>
    <w:p>
      <w:pPr>
        <w:pStyle w:val="BodyText"/>
      </w:pPr>
      <w:r>
        <w:t xml:space="preserve">- Diệp lão Phạm, ông muốn biết bí quyết ngựa cưỡi người ư?</w:t>
      </w:r>
    </w:p>
    <w:p>
      <w:pPr>
        <w:pStyle w:val="BodyText"/>
      </w:pPr>
      <w:r>
        <w:t xml:space="preserve">Diệp Phạm nói:</w:t>
      </w:r>
    </w:p>
    <w:p>
      <w:pPr>
        <w:pStyle w:val="BodyText"/>
      </w:pPr>
      <w:r>
        <w:t xml:space="preserve">- Tất nhiên.</w:t>
      </w:r>
    </w:p>
    <w:p>
      <w:pPr>
        <w:pStyle w:val="BodyText"/>
      </w:pPr>
      <w:r>
        <w:t xml:space="preserve">Cốc Chẩn nói:</w:t>
      </w:r>
    </w:p>
    <w:p>
      <w:pPr>
        <w:pStyle w:val="BodyText"/>
      </w:pPr>
      <w:r>
        <w:t xml:space="preserve">- Tốt lắm. – Rồi vẫy tay gọi Triệu Vũ nói – Ngươi cưỡi ngựa qua đây.</w:t>
      </w:r>
    </w:p>
    <w:p>
      <w:pPr>
        <w:pStyle w:val="BodyText"/>
      </w:pPr>
      <w:r>
        <w:t xml:space="preserve">Triệu Vũ chẳng hiểu gì, nhưng chỉ cần không bị ngựa cưỡi thì thế nào cũng được, liền lập tức ngoan ngoãn lên ngựa. Diệp Phạm xoa cằm nhìn ngó, nghi ngờ nói:</w:t>
      </w:r>
    </w:p>
    <w:p>
      <w:pPr>
        <w:pStyle w:val="BodyText"/>
      </w:pPr>
      <w:r>
        <w:t xml:space="preserve">- Cái này vẫn là người cưỡi ngựa chứ ngựa cưỡi người ở đâu ra?</w:t>
      </w:r>
    </w:p>
    <w:p>
      <w:pPr>
        <w:pStyle w:val="BodyText"/>
      </w:pPr>
      <w:r>
        <w:t xml:space="preserve">- Nhanh thôi, nhanh thôi! – Cốc Chẩn cười nói – Phiền Diệp thúc thúc trồng cây chuối.</w:t>
      </w:r>
    </w:p>
    <w:p>
      <w:pPr>
        <w:pStyle w:val="BodyText"/>
      </w:pPr>
      <w:r>
        <w:t xml:space="preserve">Diệp Phạm không nói nửa lời đã đầu dưới chân trên lộn ngược trồng cây chuối rồi hỏi:</w:t>
      </w:r>
    </w:p>
    <w:p>
      <w:pPr>
        <w:pStyle w:val="BodyText"/>
      </w:pPr>
      <w:r>
        <w:t xml:space="preserve">- Phải làm gì nữa?</w:t>
      </w:r>
    </w:p>
    <w:p>
      <w:pPr>
        <w:pStyle w:val="BodyText"/>
      </w:pPr>
      <w:r>
        <w:t xml:space="preserve">Cốc Chẩn ha ha cười lớn, cao giọng nói:</w:t>
      </w:r>
    </w:p>
    <w:p>
      <w:pPr>
        <w:pStyle w:val="BodyText"/>
      </w:pPr>
      <w:r>
        <w:t xml:space="preserve">- Diệp lão Phạm, dạy khôn cho ông biết, nhìn xuôi là người cưỡi ngựa mà nhìn ngược thì là ngựa cưỡi người, từ giờ về sau đừng có quên nhé.</w:t>
      </w:r>
    </w:p>
    <w:p>
      <w:pPr>
        <w:pStyle w:val="BodyText"/>
      </w:pPr>
      <w:r>
        <w:t xml:space="preserve">Quả thật Diệp Phạm lộn người nhìn thì Triệu Vũ đúng là người dưới ngựa trên, chẳng phải là “ngựa cưỡi người” rồi sao? Hắn nghe vậy thì đùng đùng nổi giận, lộn người đứng dậy rồi rít giọng nói:</w:t>
      </w:r>
    </w:p>
    <w:p>
      <w:pPr>
        <w:pStyle w:val="BodyText"/>
      </w:pPr>
      <w:r>
        <w:t xml:space="preserve">- Tiểu tử thối, ngươi dám lừa gạt bề trên ư?</w:t>
      </w:r>
    </w:p>
    <w:p>
      <w:pPr>
        <w:pStyle w:val="BodyText"/>
      </w:pPr>
      <w:r>
        <w:t xml:space="preserve">Cốc Chẩn cười nói:</w:t>
      </w:r>
    </w:p>
    <w:p>
      <w:pPr>
        <w:pStyle w:val="BodyText"/>
      </w:pPr>
      <w:r>
        <w:t xml:space="preserve">- Ai bảo ông không nói thật, vu oan cho cha ta.</w:t>
      </w:r>
    </w:p>
    <w:p>
      <w:pPr>
        <w:pStyle w:val="BodyText"/>
      </w:pPr>
      <w:r>
        <w:t xml:space="preserve">Diệp Phạm nghe vậy thì ánh mắt chợt sáng quắc. Lục Tiệm thấy thế liền tiến lên ngăn trước mặt. Diệp Phạm liếc y cười nói:</w:t>
      </w:r>
    </w:p>
    <w:p>
      <w:pPr>
        <w:pStyle w:val="BodyText"/>
      </w:pPr>
      <w:r>
        <w:t xml:space="preserve">- Ngươi chắc là Lục Tiệm đó rồi?</w:t>
      </w:r>
    </w:p>
    <w:p>
      <w:pPr>
        <w:pStyle w:val="BodyText"/>
      </w:pPr>
      <w:r>
        <w:t xml:space="preserve">Lục Tiệm không ngờ hắn là thân phận Ngũ tôn mà cũng biết tên họ mình nên hơi ngạc nhiên, liền gật đầu. Diệp Phạm cười cười, gật đầu nói:</w:t>
      </w:r>
    </w:p>
    <w:p>
      <w:pPr>
        <w:pStyle w:val="BodyText"/>
      </w:pPr>
      <w:r>
        <w:t xml:space="preserve">- Võ công của ngươi cũng khá đấy.</w:t>
      </w:r>
    </w:p>
    <w:p>
      <w:pPr>
        <w:pStyle w:val="BodyText"/>
      </w:pPr>
      <w:r>
        <w:t xml:space="preserve">Thân hình bỗng chớp lên, Diệp Phạm đã hai tay cầm hai kiếm trở về chỗ cũ. Triệu Vũ, Tiền Gia đưa tay sờ thì vỏ kiếm sau lưng đã trống rỗng.</w:t>
      </w:r>
    </w:p>
    <w:p>
      <w:pPr>
        <w:pStyle w:val="BodyText"/>
      </w:pPr>
      <w:r>
        <w:t xml:space="preserve">Diệp Phạm nói:</w:t>
      </w:r>
    </w:p>
    <w:p>
      <w:pPr>
        <w:pStyle w:val="BodyText"/>
      </w:pPr>
      <w:r>
        <w:t xml:space="preserve">- Ngươi tới đoạt kiếm của ta thử xem.</w:t>
      </w:r>
    </w:p>
    <w:p>
      <w:pPr>
        <w:pStyle w:val="BodyText"/>
      </w:pPr>
      <w:r>
        <w:t xml:space="preserve">Nói rồi hay tay vung kiếm chầm chậm đâm ra. Lục Tiệm xưa nay cẩn thận, thấy thân pháp của hắn đã thầm lạnh mình, lúc này thấy hắn xuất kiếm tuy chậm nhưng cũng không dám chủ quan, lập tức chăm chú nhìn mũi kiếm không hề chớp mắt. Y thấy kiếm càng lúc càng gần thì bỗng giơ hai ngón tay lên búng ra.</w:t>
      </w:r>
    </w:p>
    <w:p>
      <w:pPr>
        <w:pStyle w:val="BodyText"/>
      </w:pPr>
      <w:r>
        <w:t xml:space="preserve">Chỉ và kiếm chạm nhau, Lục Tiệm liền cảm thấy một luồng nội kình cực mạnh từ thân kiếm truyền tới, ngón tay đau nhói, liền lập tức vận chuyển “Thiên Kiếp Ngự Binh pháp” hóa giải kình lực rồi sau đó phản kích.</w:t>
      </w:r>
    </w:p>
    <w:p>
      <w:pPr>
        <w:pStyle w:val="BodyText"/>
      </w:pPr>
      <w:r>
        <w:t xml:space="preserve">Không ngờ kình lực trên tay y vừa biến đổi thì nội kình của Diệp Phạm cũng biến đổi theo, vừa đúng khắc chế kình lực của Lục Tiệm. Lục Tiệm không còn cách nào, đành phải dùng “Thiên Kiếp Ngự Binh pháp” tùy tình hình mà biến hóa. Cứ như vậy, hai người dùng kình lực khắc chế lẫn nhau như nước thủy triều lên xuống, kích cho thân kiếm đó chập chờn như sóng nước, rung lên không ngớt.</w:t>
      </w:r>
    </w:p>
    <w:p>
      <w:pPr>
        <w:pStyle w:val="BodyText"/>
      </w:pPr>
      <w:r>
        <w:t xml:space="preserve">Lục Tiệm kinh hãi vô cùng, liền vận kiếp lực kiểm tra chân khí trong cơ thể Diệp Phạm, chỉ cảm thấy nó cuồn cuộn tuôn chảy, biến hóa khó lường, hoàn toàn không tìm được chỗ nào đình trệ. “Thiên Kiếp Ngự Binh pháp” dù đã phát huy đến cực điểm mà vẫn không chiếm được chút lợi thế nào. Không bao lâu, Lục Tiệm đã mặt đỏ bừng bừng, mồ hôi chảy thành dòng, hô hấp cũng dần trở nên nặng nề. Từ khi y ngộ ra phương pháp này thì luôn chiến thắng, nhưng chưa từng gặp đối thủ như thế này. Nội kình của Diệp Phạm biến hóa kỳ lạ, có thể nói là “Địch không biến hóa thì ta cũng không biến hóa. Địch vừa biến hóa thì ta đã biến hóa trước”. Càng đấu lâu, Lục Tiệm càng cảm thấy có lòng mà không có sức.</w:t>
      </w:r>
    </w:p>
    <w:p>
      <w:pPr>
        <w:pStyle w:val="BodyText"/>
      </w:pPr>
      <w:r>
        <w:t xml:space="preserve">Chính lúc Lục Tiệm rất tuyệt vọng thì bỗng nghe Diệp Phạm cười dài ầm ĩ rồi nội kình chợt thu lại. Áp lực trong tay Lục Tiệm bỗng giảm xuống, liền lách cách hai tiếng đoạt lấy song kiếm. Y chưa kịp vui mừng thì bỗng cảm thấy lồng ngực tắc nghẽn, chưởng trái của Diệp Phạm đã chặn ngay trước ngực.</w:t>
      </w:r>
    </w:p>
    <w:p>
      <w:pPr>
        <w:pStyle w:val="BodyText"/>
      </w:pPr>
      <w:r>
        <w:t xml:space="preserve">Lục Tiệm công phu ở tay, nhưng đã bị song kiếm kềm chế, Diệp Phạm bỏ kiếm dùng chưởng thì lập tức không kịp ngăn chặn, chỉ cảm thấy trong đầu như có tiếng gầm thét rồi trở thành trống rỗng.</w:t>
      </w:r>
    </w:p>
    <w:p>
      <w:pPr>
        <w:pStyle w:val="BodyText"/>
      </w:pPr>
      <w:r>
        <w:t xml:space="preserve">Diêu Tình từ xa nhìn lại, cả người lạnh toát, miệng há ra muốn kêu thét mà tiếng kêu như bị chặn lại trong cổ họng không cách nào thoát ra được. Ai ngờ chưởng lực của Diệp Phạm không đánh ra, chỉ ngưng thần nhìn Lục Tiệm rồi bỗng khẽ cười nói:</w:t>
      </w:r>
    </w:p>
    <w:p>
      <w:pPr>
        <w:pStyle w:val="BodyText"/>
      </w:pPr>
      <w:r>
        <w:t xml:space="preserve">- Kỳ quái, bản lĩnh của ngươi lại chỉ nằm ở hai tay, những chỗ khác thua kém rất nhiều. Khà khà, Diệp mỗ lại đánh giá ngươi quá cao mất rồi.</w:t>
      </w:r>
    </w:p>
    <w:p>
      <w:pPr>
        <w:pStyle w:val="BodyText"/>
      </w:pPr>
      <w:r>
        <w:t xml:space="preserve">Lúc này bỗng nghe Cốc Chẩn nói:</w:t>
      </w:r>
    </w:p>
    <w:p>
      <w:pPr>
        <w:pStyle w:val="BodyText"/>
      </w:pPr>
      <w:r>
        <w:t xml:space="preserve">- Diệp lão Phạm, mấy cái chiến hạm Hồng Mao đó ông còn muốn hay không?</w:t>
      </w:r>
    </w:p>
    <w:p>
      <w:pPr>
        <w:pStyle w:val="BodyText"/>
      </w:pPr>
      <w:r>
        <w:t xml:space="preserve">Ánh mắt Diệp Phạm lạnh đi, hừ lên giận dữ nói:</w:t>
      </w:r>
    </w:p>
    <w:p>
      <w:pPr>
        <w:pStyle w:val="BodyText"/>
      </w:pPr>
      <w:r>
        <w:t xml:space="preserve">- Ta cũng đang muốn tra hỏi ngươi đây. Ngoan ngoãn nói ra thì đỡ được khổ sở.</w:t>
      </w:r>
    </w:p>
    <w:p>
      <w:pPr>
        <w:pStyle w:val="BodyText"/>
      </w:pPr>
      <w:r>
        <w:t xml:space="preserve">Cốc Chẩn cười nói:</w:t>
      </w:r>
    </w:p>
    <w:p>
      <w:pPr>
        <w:pStyle w:val="BodyText"/>
      </w:pPr>
      <w:r>
        <w:t xml:space="preserve">- Vậy thì ông rút chưởng về trước, rồi ta sẽ cho ông biết chỗ giấu chiến hạm.</w:t>
      </w:r>
    </w:p>
    <w:p>
      <w:pPr>
        <w:pStyle w:val="BodyText"/>
      </w:pPr>
      <w:r>
        <w:t xml:space="preserve">Lục Tiệm trong lòng rất ngạc nhiên: “Chiến hạm Hồng Mao đã chìm xuống biển, còn có gì để nói nữa?” Nhưng thấy vẻ mặt Diệp Phạm biến đổi rồi bỗng rút chưởng về, lùi lại mấy bước nói:</w:t>
      </w:r>
    </w:p>
    <w:p>
      <w:pPr>
        <w:pStyle w:val="BodyText"/>
      </w:pPr>
      <w:r>
        <w:t xml:space="preserve">- Được, ngươi nói đi.</w:t>
      </w:r>
    </w:p>
    <w:p>
      <w:pPr>
        <w:pStyle w:val="BodyText"/>
      </w:pPr>
      <w:r>
        <w:t xml:space="preserve">Diêu Tình không kìm được tung mình chạy tới, nắm chặt tay Lục Tiệm vội hỏi:</w:t>
      </w:r>
    </w:p>
    <w:p>
      <w:pPr>
        <w:pStyle w:val="BodyText"/>
      </w:pPr>
      <w:r>
        <w:t xml:space="preserve">- Anh có sao không?</w:t>
      </w:r>
    </w:p>
    <w:p>
      <w:pPr>
        <w:pStyle w:val="BodyText"/>
      </w:pPr>
      <w:r>
        <w:t xml:space="preserve">Lục Tiệm lắc đầu nói:</w:t>
      </w:r>
    </w:p>
    <w:p>
      <w:pPr>
        <w:pStyle w:val="BodyText"/>
      </w:pPr>
      <w:r>
        <w:t xml:space="preserve">- Tôi không sao.</w:t>
      </w:r>
    </w:p>
    <w:p>
      <w:pPr>
        <w:pStyle w:val="BodyText"/>
      </w:pPr>
      <w:r>
        <w:t xml:space="preserve">Diêu Tình nói:</w:t>
      </w:r>
    </w:p>
    <w:p>
      <w:pPr>
        <w:pStyle w:val="BodyText"/>
      </w:pPr>
      <w:r>
        <w:t xml:space="preserve">- Hít thở ba lần rồi thử xem có gì khác lạ không.</w:t>
      </w:r>
    </w:p>
    <w:p>
      <w:pPr>
        <w:pStyle w:val="BodyText"/>
      </w:pPr>
      <w:r>
        <w:t xml:space="preserve">Lục Tiệm làm theo, vẫn nói không có việc gì, lúc đó Diêu Tình mới thở phào một hơi.</w:t>
      </w:r>
    </w:p>
    <w:p>
      <w:pPr>
        <w:pStyle w:val="BodyText"/>
      </w:pPr>
      <w:r>
        <w:t xml:space="preserve">Cốc Chẩn cười cười, vỗ tay nói:</w:t>
      </w:r>
    </w:p>
    <w:p>
      <w:pPr>
        <w:pStyle w:val="BodyText"/>
      </w:pPr>
      <w:r>
        <w:t xml:space="preserve">- Mấy năm không gặp, nội công Diệp lão Phạm càng cao minh, đúng là rộng như biển lớn, thu phóng tùy ý.</w:t>
      </w:r>
    </w:p>
    <w:p>
      <w:pPr>
        <w:pStyle w:val="BodyText"/>
      </w:pPr>
      <w:r>
        <w:t xml:space="preserve">- Bớt nói loanh quanh đi. – Diệp Phạm không kìm được – Mau nói ra chỗ giấu chiến hạm Hồng Mao.</w:t>
      </w:r>
    </w:p>
    <w:p>
      <w:pPr>
        <w:pStyle w:val="BodyText"/>
      </w:pPr>
      <w:r>
        <w:t xml:space="preserve">Cốc Chẩn sờ cằm, nói:</w:t>
      </w:r>
    </w:p>
    <w:p>
      <w:pPr>
        <w:pStyle w:val="BodyText"/>
      </w:pPr>
      <w:r>
        <w:t xml:space="preserve">- Nói ra cũng không sao, nhưng chiến hạm Hồng Mao đó phải đổi một chữ nho nhỏ.</w:t>
      </w:r>
    </w:p>
    <w:p>
      <w:pPr>
        <w:pStyle w:val="BodyText"/>
      </w:pPr>
      <w:r>
        <w:t xml:space="preserve">Diệp Phạm nói:</w:t>
      </w:r>
    </w:p>
    <w:p>
      <w:pPr>
        <w:pStyle w:val="BodyText"/>
      </w:pPr>
      <w:r>
        <w:t xml:space="preserve">- Chữ gì?</w:t>
      </w:r>
    </w:p>
    <w:p>
      <w:pPr>
        <w:pStyle w:val="BodyText"/>
      </w:pPr>
      <w:r>
        <w:t xml:space="preserve">Cốc Chẩn nói:</w:t>
      </w:r>
    </w:p>
    <w:p>
      <w:pPr>
        <w:pStyle w:val="BodyText"/>
      </w:pPr>
      <w:r>
        <w:t xml:space="preserve">- Đem chữ Hồng đổi thành chữ Vô ( = không).</w:t>
      </w:r>
    </w:p>
    <w:p>
      <w:pPr>
        <w:pStyle w:val="BodyText"/>
      </w:pPr>
      <w:r>
        <w:t xml:space="preserve">- Chiến hạm Vô Mao?</w:t>
      </w:r>
    </w:p>
    <w:p>
      <w:pPr>
        <w:pStyle w:val="BodyText"/>
      </w:pPr>
      <w:r>
        <w:t xml:space="preserve">Diệp Phạm cau mày.</w:t>
      </w:r>
    </w:p>
    <w:p>
      <w:pPr>
        <w:pStyle w:val="BodyText"/>
      </w:pPr>
      <w:r>
        <w:t xml:space="preserve">- Đúng vậy, đúng vậy. – Cốc Chẩn nghiêm mặt nói – Chiến hạm đó đã chìm xuống biển, đừng nói gì hồng mao (lông đỏ), ngay cả một cọng lông cũng không còn, vì vậy gọi là chiến hạm vô mao (không lông)</w:t>
      </w:r>
    </w:p>
    <w:p>
      <w:pPr>
        <w:pStyle w:val="BodyText"/>
      </w:pPr>
      <w:r>
        <w:t xml:space="preserve">Diệp Phạm run lên mấy cái rồi bỗng giận quá hóa cười, nói:</w:t>
      </w:r>
    </w:p>
    <w:p>
      <w:pPr>
        <w:pStyle w:val="BodyText"/>
      </w:pPr>
      <w:r>
        <w:t xml:space="preserve">- Cốc tiếu nhân, ngươi thật cho rằng ta không dám giết ngươi ư?</w:t>
      </w:r>
    </w:p>
    <w:p>
      <w:pPr>
        <w:pStyle w:val="BodyText"/>
      </w:pPr>
      <w:r>
        <w:t xml:space="preserve">Cốc Chẩn cười nói:</w:t>
      </w:r>
    </w:p>
    <w:p>
      <w:pPr>
        <w:pStyle w:val="BodyText"/>
      </w:pPr>
      <w:r>
        <w:t xml:space="preserve">- “Kình Tức công” của ông thiên hạ vô song, giết qua vô cùng dễ dàng. Những việc quá dễ dàng thì Diệp lão Phạm ông lại không làm rồi.</w:t>
      </w:r>
    </w:p>
    <w:p>
      <w:pPr>
        <w:pStyle w:val="BodyText"/>
      </w:pPr>
      <w:r>
        <w:t xml:space="preserve">Diệp Phạm thích nghe nịnh nọt, nghe vậy thì tạm thời bớt giận, hừ lạnh nói:</w:t>
      </w:r>
    </w:p>
    <w:p>
      <w:pPr>
        <w:pStyle w:val="BodyText"/>
      </w:pPr>
      <w:r>
        <w:t xml:space="preserve">- Tội chết có thể miễn, nhưng tội sống khó tha. Cho dù không giết ngươi thì cũng đánh gãy hai cái chân chó của ngươi để báo thù cho thuyền quý của ta.</w:t>
      </w:r>
    </w:p>
    <w:p>
      <w:pPr>
        <w:pStyle w:val="BodyText"/>
      </w:pPr>
      <w:r>
        <w:t xml:space="preserve">Liền đưa tay ra vẫy, nói:</w:t>
      </w:r>
    </w:p>
    <w:p>
      <w:pPr>
        <w:pStyle w:val="BodyText"/>
      </w:pPr>
      <w:r>
        <w:t xml:space="preserve">- Ngoan ngoãn qua đây chịu phạt, nếu để ta ra tay thì ngoài hai chân còn chặt thêm hai tay nữa.</w:t>
      </w:r>
    </w:p>
    <w:p>
      <w:pPr>
        <w:pStyle w:val="BodyText"/>
      </w:pPr>
      <w:r>
        <w:t xml:space="preserve">Lục Tiệm trong lòng chấn động, chợt xoay ngược trường kiếm xoạt xoạt đâm về hướng Diệp Phạm. Diệp Phạm mắt cũng không chớp, hừ khẽ một tiếng rồi hai chân đứng im bất động, tay phải đưa lên ấn vào sống kiếm bên tay trái của Lục Tiệm đẩy về phía trước.</w:t>
      </w:r>
    </w:p>
    <w:p>
      <w:pPr>
        <w:pStyle w:val="BodyText"/>
      </w:pPr>
      <w:r>
        <w:t xml:space="preserve">Lục Tiệm vừa cảm thấy nội kình tràn tới thì “Thiên Kiếp Ngự Binh pháp” lập tức vận chuyển, nhưng không ngờ cái đẩy nhẹ nhàng đó của Diệp Phạm đã dùng tới “Thao Thiên khí” (khí thế ngập trời) trong thần thông “Kình Tức” nên kình lực trước sau nối nhau, ít nhất cũng có mười đợt. Lục Tiệm hóa giải được một đợt thì lại có một đợt tràn tới. Còn đang đối phó không ngừng thì Diệp Phạm lại đưa tay trái lên đẩy trường kiếm trong tay phải của y.</w:t>
      </w:r>
    </w:p>
    <w:p>
      <w:pPr>
        <w:pStyle w:val="Compact"/>
      </w:pPr>
      <w:r>
        <w:t xml:space="preserve">Hai cái đẩy đó kình lực khác hẳn nhau, phương hướng cũng không giống, Lục Tiệm không khống chế được, song kiếm liền nghiêng đi rồi chợt đâm tới Diêu Tình.</w:t>
      </w:r>
      <w:r>
        <w:br w:type="textWrapping"/>
      </w:r>
      <w:r>
        <w:br w:type="textWrapping"/>
      </w:r>
    </w:p>
    <w:p>
      <w:pPr>
        <w:pStyle w:val="Heading2"/>
      </w:pPr>
      <w:bookmarkStart w:id="69" w:name="chương-23-bất-lậu-hải-nhãn-2"/>
      <w:bookmarkEnd w:id="69"/>
      <w:r>
        <w:t xml:space="preserve">47. Chương 23: Bất Lậu Hải Nhãn (2)</w:t>
      </w:r>
    </w:p>
    <w:p>
      <w:pPr>
        <w:pStyle w:val="Compact"/>
      </w:pPr>
      <w:r>
        <w:br w:type="textWrapping"/>
      </w:r>
      <w:r>
        <w:br w:type="textWrapping"/>
      </w:r>
      <w:r>
        <w:t xml:space="preserve">Lục Tiệm tuy đẩy được thế kiếm nhưng thân thể vẫn không thể tự điều khiển được, hoa tay múa chân lao thẳng vào Diêu Tình. Diêu Tình định né tránh nhưng lại sợ y ngã đau, trong lúc do dự đã bị Lục Tiệm ôm chặt lấy. “Kình Tức công” của Diệp Phạm thế chưa hết nên Diêu Tình loạng choạng rồi cũng bị đẩy ngã. Hai người ôm nhau lăn một vòng rồi mới dừng lại được, mặt đỏ bừng lật đật buông nhau ra. Diệp Phạm thấy vậy thì hai tay chống eo ha ha cười lớn.</w:t>
      </w:r>
    </w:p>
    <w:p>
      <w:pPr>
        <w:pStyle w:val="BodyText"/>
      </w:pPr>
      <w:r>
        <w:t xml:space="preserve">Diêu Tình nghiến răng chống hai tay xuống mặt đất, lập tức đất phá rễ mọc, bó chặt lấy hai chân Diệp Phạm. Vừa rồi cô thừa cơ Diệp Phạm đã sớm bố trí “Nghiệt nhân tử”, chỉ đợi thời cơ là phát động.</w:t>
      </w:r>
    </w:p>
    <w:p>
      <w:pPr>
        <w:pStyle w:val="BodyText"/>
      </w:pPr>
      <w:r>
        <w:t xml:space="preserve">Diệp Phạm mắt thấy dây rễ cuốn lấy người thì hơi lộ vẻ ngạc nhiên, sau đó cười nói:</w:t>
      </w:r>
    </w:p>
    <w:p>
      <w:pPr>
        <w:pStyle w:val="BodyText"/>
      </w:pPr>
      <w:r>
        <w:t xml:space="preserve">- Yêu thuật “Hóa sinh” hay lắm, thoáng qua mấy năm mà yêu phụ Ôn Đại đó đã có người kế thừa rồi.</w:t>
      </w:r>
    </w:p>
    <w:p>
      <w:pPr>
        <w:pStyle w:val="BodyText"/>
      </w:pPr>
      <w:r>
        <w:t xml:space="preserve">Miệng hắn cười nói nhưng thân hình vẫn bất động mặc cho dây leo cuốn lấy, đến khi Diêu Tình đẩy thuật “Hóa sinh” lên mức cao nhất không cách nào cuốn thêm được nữa. Đám dây rễ đó cuốn quýt dọc ngang, đem Diệp Phạm bọc vào chính giữa lơ lửng trên không trung như một cái kén không lồ xám xịt.</w:t>
      </w:r>
    </w:p>
    <w:p>
      <w:pPr>
        <w:pStyle w:val="BodyText"/>
      </w:pPr>
      <w:r>
        <w:t xml:space="preserve">Diêu Tình ngực phập phồng, mồ hôi toát ra như mưa, thở ra một hơi vừa định nghỉ thì bỗng nghe Diệp Phạm trong cái “kén” đó cười khẽ rồi vang giọng nói:</w:t>
      </w:r>
    </w:p>
    <w:p>
      <w:pPr>
        <w:pStyle w:val="BodyText"/>
      </w:pPr>
      <w:r>
        <w:t xml:space="preserve">- Cuốn chặt chưa? Ta muốn ra rồi đấy.</w:t>
      </w:r>
    </w:p>
    <w:p>
      <w:pPr>
        <w:pStyle w:val="BodyText"/>
      </w:pPr>
      <w:r>
        <w:t xml:space="preserve">Diêu Tình nghe vậy biến sắc, chỉ cảm thấy dưới tay co lại rồi đám dây rễ đồng thời căng ra. Cái “kén” đó hơi rút vào trong, sau đó nổ một tiếng “bùng” đinh tai rồi đứt ra từng mảng, một cái bóng màu xanh lao vọt ra. Diệp Phạm cất tiếng cười dài, cao giọng nói:</w:t>
      </w:r>
    </w:p>
    <w:p>
      <w:pPr>
        <w:pStyle w:val="BodyText"/>
      </w:pPr>
      <w:r>
        <w:t xml:space="preserve">- Mấy đứa tấu nhạc đi nào.</w:t>
      </w:r>
    </w:p>
    <w:p>
      <w:pPr>
        <w:pStyle w:val="BodyText"/>
      </w:pPr>
      <w:r>
        <w:t xml:space="preserve">Đám thiếu niên thi nhau ngồi xuống cầm đàn sáo, Triệu Vũ hỏi:</w:t>
      </w:r>
    </w:p>
    <w:p>
      <w:pPr>
        <w:pStyle w:val="BodyText"/>
      </w:pPr>
      <w:r>
        <w:t xml:space="preserve">- Tấu nhạc khúc nào, xin chủ nhân chỉ rõ.</w:t>
      </w:r>
    </w:p>
    <w:p>
      <w:pPr>
        <w:pStyle w:val="BodyText"/>
      </w:pPr>
      <w:r>
        <w:t xml:space="preserve">Diệp Phạm thân pháp nhẹ nhàng lăng không đảo lượn, cười nói:</w:t>
      </w:r>
    </w:p>
    <w:p>
      <w:pPr>
        <w:pStyle w:val="BodyText"/>
      </w:pPr>
      <w:r>
        <w:t xml:space="preserve">- Trước hết tấu một khúc “Tần vương vui phá trận” để nâng thanh uy của ta.</w:t>
      </w:r>
    </w:p>
    <w:p>
      <w:pPr>
        <w:pStyle w:val="BodyText"/>
      </w:pPr>
      <w:r>
        <w:t xml:space="preserve">Triệu Vũ “vâng” một tiếng rồi vung tay, đám thiếu niên kèn sáo cùng nổi lên, uy vũ hùng tráng như vó ngựa rầm rập, vạn người tung hô.</w:t>
      </w:r>
    </w:p>
    <w:p>
      <w:pPr>
        <w:pStyle w:val="BodyText"/>
      </w:pPr>
      <w:r>
        <w:t xml:space="preserve">Diệp Phạm ha ha cười lớn, thân hình chưa rơi xuống đất đã xoay chưởng, hai đạo chưởng phong chia ra đánh vào Lục, Diêu hai người.</w:t>
      </w:r>
    </w:p>
    <w:p>
      <w:pPr>
        <w:pStyle w:val="BodyText"/>
      </w:pPr>
      <w:r>
        <w:t xml:space="preserve">Lục Tiệm mượn lực sử ra một chiêu “Tước Mẫu tướng”, kéo Diêu Tình nhảy lùi về phía sau. Diệp Phạm chưởng lực đánh hụt làm bụi bay mù hụt, miệng kinh ngạc nói:</w:t>
      </w:r>
    </w:p>
    <w:p>
      <w:pPr>
        <w:pStyle w:val="BodyText"/>
      </w:pPr>
      <w:r>
        <w:t xml:space="preserve">- Tiểu tử khá lắm, vẫn còn bản lĩnh giấu kín.</w:t>
      </w:r>
    </w:p>
    <w:p>
      <w:pPr>
        <w:pStyle w:val="BodyText"/>
      </w:pPr>
      <w:r>
        <w:t xml:space="preserve">Diêu Tình hít một hơi, nội kình từ hai tay tràn ra, hai ngọn rễ cây nhô ra trên mặt đất cuốn về phía Diệp Phạm. Diệp Phạm cười nói:</w:t>
      </w:r>
    </w:p>
    <w:p>
      <w:pPr>
        <w:pStyle w:val="BodyText"/>
      </w:pPr>
      <w:r>
        <w:t xml:space="preserve">- Hết trò rồi sao!</w:t>
      </w:r>
    </w:p>
    <w:p>
      <w:pPr>
        <w:pStyle w:val="BodyText"/>
      </w:pPr>
      <w:r>
        <w:t xml:space="preserve">Liền phất tay áo, rễ cây bị kình phong đánh vào chợt quay ngược lại quấn tới Diêu Tình.</w:t>
      </w:r>
    </w:p>
    <w:p>
      <w:pPr>
        <w:pStyle w:val="BodyText"/>
      </w:pPr>
      <w:r>
        <w:t xml:space="preserve">Lục Tiệm chỉ sợ Diêu Tình bị thương nên không kể lợi hai, phi thân lao tới ra tay như gió chặn rễ cây lại, không ngờ rễ cây có thêm “Thao Thiên khí” của Diệp Phạm nên kình lực trùng điệp, tuy bị Lục Tiệm giữ lại mà khí thế vẫn không giảm, đuôi rễ cây quay vù vù trên không như một sợi roi quất bôm bốp vào má Lục Tiệm. Lục Tiệm đầu váng mắt hoa, miệng tanh mùi máu, thầm nghĩ mặt chắc đã sưng vù lên rồi, nhưng sợ vuột tay thì Diêu Tình lại bị thương nên cố nén đau đớn, chết cũng không buông, có điều vẫn bị cái rễ dây đó đẩy lùi lại.</w:t>
      </w:r>
    </w:p>
    <w:p>
      <w:pPr>
        <w:pStyle w:val="BodyText"/>
      </w:pPr>
      <w:r>
        <w:t xml:space="preserve">Trong lúc nguy cấp, Lục Tiệm bỗng chuyển động ý nghĩ, hai sợi dây rễ dài đó tuy là bằng gỗ nhưng chẳng phải cũng là một loại vũ khí sao. Đã là vũ khí thì “Thiên Kiếp Ngự Binh pháp” có thể khống chế được, liền một đẩy một kéo, sợi dây liền lao vụt lên không quay một vòng rồi đổi hướng ngược lại.</w:t>
      </w:r>
    </w:p>
    <w:p>
      <w:pPr>
        <w:pStyle w:val="BodyText"/>
      </w:pPr>
      <w:r>
        <w:t xml:space="preserve">Diệp Phạm hơi kinh ngạc, tay trái vừa định chặn đỡ thì không ngờ sợi “Trường sinh đằng” đó bỗng dài ra mấy thước, cuốn chặt lấy cổ tay hắn. Diệp Phạm chớp mắt liền lộ vẻ cười cợt, chưởng thế đánh thẳng ra về hướng Diêu Tình.</w:t>
      </w:r>
    </w:p>
    <w:p>
      <w:pPr>
        <w:pStyle w:val="BodyText"/>
      </w:pPr>
      <w:r>
        <w:t xml:space="preserve">Lục Tiệm thân hình thình lình chuyển động, hai tay như đánh đàn, liên tục kéo đẩy sợi rễ cây. Diệp Phạm cổ tay trầm xuống, đột nhiên không tiếng động chưởng lực đánh chéo ra, nghe bình một tiếng bên cạnh Diêu Tình đất đá bay loạn, đã có thêm một lỗ thủng lớn.</w:t>
      </w:r>
    </w:p>
    <w:p>
      <w:pPr>
        <w:pStyle w:val="BodyText"/>
      </w:pPr>
      <w:r>
        <w:t xml:space="preserve">- Hay lắm! – Diệp Phạm cười lớn – Như thế này mới thú vị chứ.</w:t>
      </w:r>
    </w:p>
    <w:p>
      <w:pPr>
        <w:pStyle w:val="BodyText"/>
      </w:pPr>
      <w:r>
        <w:t xml:space="preserve">Liền co tay cố dựt đứt sợi rễ rồi tung mình nhảy lên không vận chưởng, định phát kình lực. Lục Tiệm hai tay kéo một cái, hai sợi rễ bay lên gặp gió dài ra, soạt một cái lại cuốn lấy mắt cá chân Diệp Phạm, hai tay vận chuyển “Thiên Kiếp Ngự Binh pháp”. Diệp Phạm đang ở trên không không có điểm tựa nên lập tức mất thăng bằng, chiêu “Thao Thiên khí” đánh lệch đi trúng phải một cây đại thụ cách cả trượng, ầm một tiếng cây đại thụ gãy làm đôi.</w:t>
      </w:r>
    </w:p>
    <w:p>
      <w:pPr>
        <w:pStyle w:val="BodyText"/>
      </w:pPr>
      <w:r>
        <w:t xml:space="preserve">Tiếng đàn sáo càng nhanh càng dày, tiếng nhạc lên cao dần, tiếng sáo lại càng hiên ngang, lên đến tận trời xanh gọi gió hô mây, khí thế như một người một ngựa xông phá trận địch, quét sạch mọi trở ngại. Trong tiếng nhạc, Diệp Phạm hoa tay múa chân, lăng không loạn chuyển, liên tục xuất chưởng nhưng chẳng trúng chiêu nào mà chỉ làm bụi đất bay mù trời. Đám thiếu niêm vừa tấu nhạc đôi mắt vừa dõi theo hắn quay chuyển loạn xạ, sự kinh ngạc trong lòng mỗi lúc một tăng thêm. Không ngờ bỗng có một chưởng đánh thẳng trước mặt chúng rầm một tiếng khiến cho những người tấu nhạc mặt mũi đầy đất cát, khí thế tiếng nhạc cũng không khỏi giảm mất vài phần.</w:t>
      </w:r>
    </w:p>
    <w:p>
      <w:pPr>
        <w:pStyle w:val="BodyText"/>
      </w:pPr>
      <w:r>
        <w:t xml:space="preserve">Chu Lưu Thổ kình từ tay chân Diêu Tình tràn ra xa khắp xung quanh, ùn ùn không dứt. “Trường sinh đằng” đứt rồi lại mọc, càng lúc càng nhiều, càng lúc càng dài. Sợi dây đó càng ngoằn nghoèo thì lại càng hợp ý Lục Tiệm, y cứ trái đẩy phải kéo, dùng “Thiên Kiếp Ngự Binh pháp” điều khiển dây. Sợi dây dài hơn mười trượng như một con quái xà quẫy loạn, theo sát Diệp Phạm cuốn chân níu tay, làm loạn chiêu thức.</w:t>
      </w:r>
    </w:p>
    <w:p>
      <w:pPr>
        <w:pStyle w:val="BodyText"/>
      </w:pPr>
      <w:r>
        <w:t xml:space="preserve">Diệp Phạm võ công cao cường, ở Đông Đảo chỉ thua một người, nếu đấu một mình thì Lục, Diêu hai người còn xa mới địch nổi. Chỉ không ngờ thuật “Hóa sinh” kết hợp với “Thiên Kiếp Ngự Binh pháp” lại sinh ra hiệu quả kỳ diệu. Diệp Phạm lúc đầu khinh địch, lúc này càng đấu càng cảm thấy bó buộc chân tay, mấy lần bị Lục Tiệm dùng dây cuốn lại rồi lôi kéo đến mức hạ bàn không vững, chân tay không ổn định, bất giác trở nên sốt ruột, liền lấy tinh thần song chưởng múa như bay, “Qua Toàn kình”, “Thao Thiên khí”, “Hãm Không lực”, “Âm Dương lưu”, “Sinh Diệt đạo”, “Tích Thủy kình” các loại kình lực kỳ diệu quái dị liên tục đánh ra, như răng nanh sắc bén của ác thú muốn xé nát vạn vật.</w:t>
      </w:r>
    </w:p>
    <w:p>
      <w:pPr>
        <w:pStyle w:val="BodyText"/>
      </w:pPr>
      <w:r>
        <w:t xml:space="preserve">Lục Tiệm da thịt như bị dao cắt, hô hấp khó khăn, lại cảm thấy sợi rễ không ngớt bị chặt đứt, đứt rồi lại mọc ra càng lúc càng nhiều, dần dần khó mà điều khiển nổi. Diêu Tình chân khí có hạn, dây rễ càng nhiều thì khí lực cũng theo đó mà phân tán, liền kêu lên:</w:t>
      </w:r>
    </w:p>
    <w:p>
      <w:pPr>
        <w:pStyle w:val="BodyText"/>
      </w:pPr>
      <w:r>
        <w:t xml:space="preserve">- A Tình, dây ít đi một chút tốt hơn.</w:t>
      </w:r>
    </w:p>
    <w:p>
      <w:pPr>
        <w:pStyle w:val="BodyText"/>
      </w:pPr>
      <w:r>
        <w:t xml:space="preserve">Diêu Tình lĩnh hội liền bỏ bớt những sợi dây thừa, chỉ còn sáu sợi. Sáu đạo ánh sáng xanh như một con bạch tuộc khổng lồ vung múa cánh tay, lúc co lúc duỗi, lúc thẳng lúc vòng ngoằn nghoèo trên không, không chỗ nào là không đánh tới.</w:t>
      </w:r>
    </w:p>
    <w:p>
      <w:pPr>
        <w:pStyle w:val="BodyText"/>
      </w:pPr>
      <w:r>
        <w:t xml:space="preserve">Rễ cây ít đi thì Lục Tiệm trái đẩy phải múa càng lúc càng thuận tay, đánh đến mức tự nhiên tiêu sái như gảy đàn đánh trống vậy. Cốc Chẩn nhìn mà khâm phục, vỗ tay khen hay.</w:t>
      </w:r>
    </w:p>
    <w:p>
      <w:pPr>
        <w:pStyle w:val="BodyText"/>
      </w:pPr>
      <w:r>
        <w:t xml:space="preserve">Diệp Phạm đánh lâu không giải quyết được, bỗng nghe Cốc Chẩn kêu hay thì trong lòng tức giận, không kìm được cười dài một tràng nhất thời áp chế hết tiếng nhạc xuống.</w:t>
      </w:r>
    </w:p>
    <w:p>
      <w:pPr>
        <w:pStyle w:val="BodyText"/>
      </w:pPr>
      <w:r>
        <w:t xml:space="preserve">- Các ngươi. – Diệp Phạm cao giọng rít lên – Trước hết hãy bắt sống Cốc Chẩn, đừng để hắn chạy thoát.</w:t>
      </w:r>
    </w:p>
    <w:p>
      <w:pPr>
        <w:pStyle w:val="BodyText"/>
      </w:pPr>
      <w:r>
        <w:t xml:space="preserve">Tám tên thiếu niên nghe lệnh liền cùng nhảy tới Cốc Chẩn. Cốc Chẩn cười hi hi, làm mặt quỷ với tám người rồi quay mình bỏ chạy. Lục Tiệm trong lúc vội vàng liền chia ra hai sợi dây rễ trói chặt một đôi nam nữ gần nhất rồi nhẹ nhàng hất một cái, hai người đó không tự không chế được bay vọt lên, bất giác kêu lên the thé.</w:t>
      </w:r>
    </w:p>
    <w:p>
      <w:pPr>
        <w:pStyle w:val="BodyText"/>
      </w:pPr>
      <w:r>
        <w:t xml:space="preserve">Bóng xanh loáng lên, Diệp Phạm nhảy vọt lên không đỡ lấy hai người rồi đặt xuống đằng xa. Hai người như đằng vân giá vũ, bay mấy trượng như chớp nhưng lúc chạm đất thì lại vô cùng nhẹ nhàng chậm rãi. Hai người thở phào một hơi, đưa mắt nhìn qua thì thấy Diệp Phạm bị ba sợi rễ cây cuốn lấy chân tay, đang cười lên oang oang rồi chớp mắt ba sợi rễ cây đó đã như gặp lửa dữ, vù một tiếng đã hóa thành tro bụi.</w:t>
      </w:r>
    </w:p>
    <w:p>
      <w:pPr>
        <w:pStyle w:val="BodyText"/>
      </w:pPr>
      <w:r>
        <w:t xml:space="preserve">Chiêu này thật bất ngờ, Diêu Tình cả người chấn động, Lục Tiệm lại đẩy hai sợi rễ cây chia ra cuốn vào eo lưng và đùi Diệp Phạm, không ngờ vừa cuốn vào đã hóa thành tro bụi, bất giác kinh hãi nói:</w:t>
      </w:r>
    </w:p>
    <w:p>
      <w:pPr>
        <w:pStyle w:val="BodyText"/>
      </w:pPr>
      <w:r>
        <w:t xml:space="preserve">- A Tình, cái này, cái này là sao vậy?</w:t>
      </w:r>
    </w:p>
    <w:p>
      <w:pPr>
        <w:pStyle w:val="BodyText"/>
      </w:pPr>
      <w:r>
        <w:t xml:space="preserve">Diêu Tình mặt trắng bệch, cười khổ nói:</w:t>
      </w:r>
    </w:p>
    <w:p>
      <w:pPr>
        <w:pStyle w:val="BodyText"/>
      </w:pPr>
      <w:r>
        <w:t xml:space="preserve">- Hắn, hắn đã nhìn thấu chân khí của tôi rồi.</w:t>
      </w:r>
    </w:p>
    <w:p>
      <w:pPr>
        <w:pStyle w:val="BodyText"/>
      </w:pPr>
      <w:r>
        <w:t xml:space="preserve">Lục Tiệm ngẩn ra, nói:</w:t>
      </w:r>
    </w:p>
    <w:p>
      <w:pPr>
        <w:pStyle w:val="BodyText"/>
      </w:pPr>
      <w:r>
        <w:t xml:space="preserve">- Nhìn thấu thì sao?</w:t>
      </w:r>
    </w:p>
    <w:p>
      <w:pPr>
        <w:pStyle w:val="BodyText"/>
      </w:pPr>
      <w:r>
        <w:t xml:space="preserve">Diêu Tình nói:</w:t>
      </w:r>
    </w:p>
    <w:p>
      <w:pPr>
        <w:pStyle w:val="BodyText"/>
      </w:pPr>
      <w:r>
        <w:t xml:space="preserve">- Nếu hắn nhìn thấu thì có thể khắc chế được “Chu Lưu Thổ kình” của tôi, thuật Hóa sinh coi như bị phá rồi.</w:t>
      </w:r>
    </w:p>
    <w:p>
      <w:pPr>
        <w:pStyle w:val="BodyText"/>
      </w:pPr>
      <w:r>
        <w:t xml:space="preserve">Diệp Phạm nhẹ nhàng rơi xuống đất, cười oang oang nói:</w:t>
      </w:r>
    </w:p>
    <w:p>
      <w:pPr>
        <w:pStyle w:val="BodyText"/>
      </w:pPr>
      <w:r>
        <w:t xml:space="preserve">- Thần thông của bát bộ biến hóa tuy nhiều nhưng không ra ngoài “Chu Lưu bát kình”. Nếu không có loại chân khí đó làm nền tảng thì thần thông gì cũng đều vô dụng. Đáng cười là người đời thường bị biểu tượng bên ngoài là nước, lửa, gió, sét mê hoặc mà không biết khắc chế chân khí bên trong. Còn nha đầu nhà ngươi mới học được một chút bên ngoài của “Hóa sinh” mà đã đem ra lừa bịp, nếu không bị nhìn thấu thì còn ra gì nữa…</w:t>
      </w:r>
    </w:p>
    <w:p>
      <w:pPr>
        <w:pStyle w:val="BodyText"/>
      </w:pPr>
      <w:r>
        <w:t xml:space="preserve">Nói rồi phất tay áo rộng, hoa văn trên áo chuyển động như sóng biển dập dềnh, miệng thì cười nói:</w:t>
      </w:r>
    </w:p>
    <w:p>
      <w:pPr>
        <w:pStyle w:val="BodyText"/>
      </w:pPr>
      <w:r>
        <w:t xml:space="preserve">- Nhưng có thể luyện thành “Hóa sinh” thì tất nhiên sau này sẽ trở thành “Địa Mẫu”. Đông Đảo Tây Thành không thể cùng tồn tại, hôm nay gặp phải thì tuyệt không thể để ngươi sống sót.</w:t>
      </w:r>
    </w:p>
    <w:p>
      <w:pPr>
        <w:pStyle w:val="BodyText"/>
      </w:pPr>
      <w:r>
        <w:t xml:space="preserve">Cốc Chẩn chạy một lúc rồi quay đầu nhìn lại thì sau lưng sáu người kia càng lúc càng gần hơn, biết rõ không có hy vọng chạy thoát nên dứt khoát quay người lại, chắp tay cười nói:</w:t>
      </w:r>
    </w:p>
    <w:p>
      <w:pPr>
        <w:pStyle w:val="BodyText"/>
      </w:pPr>
      <w:r>
        <w:t xml:space="preserve">- Các vị sư huynh, sư tỷ, việc gì phải vất vả như vậy, tiểu đệ nhận thua là được rồi.</w:t>
      </w:r>
    </w:p>
    <w:p>
      <w:pPr>
        <w:pStyle w:val="BodyText"/>
      </w:pPr>
      <w:r>
        <w:t xml:space="preserve">Sáu người kia thấy hắn nhận thua dễ dàng như vậy thì nhất thời đưa mắt nhìn nhau kinh ngạc vô cùng. Triệu Vũ nói:</w:t>
      </w:r>
    </w:p>
    <w:p>
      <w:pPr>
        <w:pStyle w:val="BodyText"/>
      </w:pPr>
      <w:r>
        <w:t xml:space="preserve">- Còn không đưa tay chịu trói đi.</w:t>
      </w:r>
    </w:p>
    <w:p>
      <w:pPr>
        <w:pStyle w:val="BodyText"/>
      </w:pPr>
      <w:r>
        <w:t xml:space="preserve">Cốc Chẩn đưa hai tay ra, cười nói:</w:t>
      </w:r>
    </w:p>
    <w:p>
      <w:pPr>
        <w:pStyle w:val="BodyText"/>
      </w:pPr>
      <w:r>
        <w:t xml:space="preserve">- Mời trói, xin mời. Vị huynh đài Triệu Vũ này đúng là người giống như tên, anh tuấn thần vũ, kẻ sĩ nước Yên nước Triệu cũng không bì kịp. Tiểu đệ nếu không bó tay chịu trói thì chẳng phải có mắt không tròng ư?</w:t>
      </w:r>
    </w:p>
    <w:p>
      <w:pPr>
        <w:pStyle w:val="BodyText"/>
      </w:pPr>
      <w:r>
        <w:t xml:space="preserve">Triệu Vũ nghe rất khoan khoái, gật đầu cười nói:</w:t>
      </w:r>
    </w:p>
    <w:p>
      <w:pPr>
        <w:pStyle w:val="BodyText"/>
      </w:pPr>
      <w:r>
        <w:t xml:space="preserve">- Nếu ngươi ngoan ngoãn thì ta cũng không trói ngươi nữa.</w:t>
      </w:r>
    </w:p>
    <w:p>
      <w:pPr>
        <w:pStyle w:val="BodyText"/>
      </w:pPr>
      <w:r>
        <w:t xml:space="preserve">Tiền Gia nói:</w:t>
      </w:r>
    </w:p>
    <w:p>
      <w:pPr>
        <w:pStyle w:val="BodyText"/>
      </w:pPr>
      <w:r>
        <w:t xml:space="preserve">- Cẩn thẩn, nghe nói hắn giảo hoạt lắm.</w:t>
      </w:r>
    </w:p>
    <w:p>
      <w:pPr>
        <w:pStyle w:val="BodyText"/>
      </w:pPr>
      <w:r>
        <w:t xml:space="preserve">Một thiếu nữ áo xanh nhìn hắn, lộ vẻ khinh miệt, bĩu môi nói:</w:t>
      </w:r>
    </w:p>
    <w:p>
      <w:pPr>
        <w:pStyle w:val="BodyText"/>
      </w:pPr>
      <w:r>
        <w:t xml:space="preserve">- Cho dù hắn giảo hoạt thì võ công cũng chẳng ra gì, sợ gì hắn chạy được chứ.</w:t>
      </w:r>
    </w:p>
    <w:p>
      <w:pPr>
        <w:pStyle w:val="BodyText"/>
      </w:pPr>
      <w:r>
        <w:t xml:space="preserve">Cốc Chẩn nhìn cô gái đó, thầm nghĩ: “Cuối cùng vẫn là con gái mềm lòng!” Liền cười nói:</w:t>
      </w:r>
    </w:p>
    <w:p>
      <w:pPr>
        <w:pStyle w:val="BodyText"/>
      </w:pPr>
      <w:r>
        <w:t xml:space="preserve">- Ta ở trong ngục tối mấy năm thành ra lạc hậu mất rồi, không ngờ hôm nay lại gặp được sáu vị rồng phượng trong loài người thế này, thật là vinh hạnh. Ba vị sư tỉ này xinh đẹp như tiên nữ chiếu rọi lòng người. Đừng nói võ công ta thấp kém, cho dù có cao cường thì cũng chẳng dám làm loạn, nếu không cẩn thận mà chạm vào ba vị tỷ tỷ thì chẳng phải sẽ mạo phạm tới người nhà trời ư, theo lý đáng phải chặt tay chặt chân vứt cho chó gặm mất.</w:t>
      </w:r>
    </w:p>
    <w:p>
      <w:pPr>
        <w:pStyle w:val="BodyText"/>
      </w:pPr>
      <w:r>
        <w:t xml:space="preserve">Đã là con gái thì chẳng ai không thích được người khác khen ngợi vẻ đẹp của mình, cho dù đối phương có giả vờ thì trong lòng cũng cảm thấy dễ chịu, vì vậy ba cô nghe đến hai câu cuối cùng không người nào là không mỉm cười.</w:t>
      </w:r>
    </w:p>
    <w:p>
      <w:pPr>
        <w:pStyle w:val="BodyText"/>
      </w:pPr>
      <w:r>
        <w:t xml:space="preserve">Cốc Chẩn thấy ba tên nam tử có vẻ không vui thì vội cười nói:</w:t>
      </w:r>
    </w:p>
    <w:p>
      <w:pPr>
        <w:pStyle w:val="BodyText"/>
      </w:pPr>
      <w:r>
        <w:t xml:space="preserve">- Ba vị sư huynh có thể cùng ba vị sư tỷ sóng vai qua lại trên giang hồ thì thật là có may mắn lớn.</w:t>
      </w:r>
    </w:p>
    <w:p>
      <w:pPr>
        <w:pStyle w:val="BodyText"/>
      </w:pPr>
      <w:r>
        <w:t xml:space="preserve">Câu này đã nịnh đám nữ tử mà còn nịnh cả đám nam tử, ba tên kia nghe vậy thì ít nhiều đều có vẻ bằng lòng. Chỉ có Tiền Gia cẩn thận, thấy Cốc Chẩn ra vẻ ân cần thì cảm thấy có điều không hợp lý, ho khan nói:</w:t>
      </w:r>
    </w:p>
    <w:p>
      <w:pPr>
        <w:pStyle w:val="BodyText"/>
      </w:pPr>
      <w:r>
        <w:t xml:space="preserve">- Chủ nhân còn đang đợi đấy, mau quay lại thôi.</w:t>
      </w:r>
    </w:p>
    <w:p>
      <w:pPr>
        <w:pStyle w:val="BodyText"/>
      </w:pPr>
      <w:r>
        <w:t xml:space="preserve">Năm người kia tỉnh ra, vội nói:</w:t>
      </w:r>
    </w:p>
    <w:p>
      <w:pPr>
        <w:pStyle w:val="BodyText"/>
      </w:pPr>
      <w:r>
        <w:t xml:space="preserve">- Đúng rồi.</w:t>
      </w:r>
    </w:p>
    <w:p>
      <w:pPr>
        <w:pStyle w:val="BodyText"/>
      </w:pPr>
      <w:r>
        <w:t xml:space="preserve">Liền áp giải Cốc Chẩn quay lại. Cốc Chẩn giả bộ thành thật, cúi đầu đi được mấy bước thì bỗng ngẩng đầu lên cười nói với một thiếu nữ áo hồng:</w:t>
      </w:r>
    </w:p>
    <w:p>
      <w:pPr>
        <w:pStyle w:val="BodyText"/>
      </w:pPr>
      <w:r>
        <w:t xml:space="preserve">- Son phấn sáp thơm của vị sư tỷ này có phải mua ở “Phu Ngọc trai” đúng không?</w:t>
      </w:r>
    </w:p>
    <w:p>
      <w:pPr>
        <w:pStyle w:val="BodyText"/>
      </w:pPr>
      <w:r>
        <w:t xml:space="preserve">Thiếu nữ áo hồng đó kêu í lên một tiếng, nói:</w:t>
      </w:r>
    </w:p>
    <w:p>
      <w:pPr>
        <w:pStyle w:val="BodyText"/>
      </w:pPr>
      <w:r>
        <w:t xml:space="preserve">- Ngươi sao lại biết được?</w:t>
      </w:r>
    </w:p>
    <w:p>
      <w:pPr>
        <w:pStyle w:val="BodyText"/>
      </w:pPr>
      <w:r>
        <w:t xml:space="preserve">Cốc Chẩn cười nói:</w:t>
      </w:r>
    </w:p>
    <w:p>
      <w:pPr>
        <w:pStyle w:val="BodyText"/>
      </w:pPr>
      <w:r>
        <w:t xml:space="preserve">- Mùi hương trong sản phẩm của nhà đó khác biệt, ta chỉ ngửi là biết ngay. Thứ sư tỷ đang dùng còn chưa phải là loại tốt nhất, chắc là chưởng quỹ mắt chó không biết nhìn người, thấy sư tỷ không phải tiểu thư nhà phú quý nên không lấy đồ tốt ra.</w:t>
      </w:r>
    </w:p>
    <w:p>
      <w:pPr>
        <w:pStyle w:val="BodyText"/>
      </w:pPr>
      <w:r>
        <w:t xml:space="preserve">Ba thiếu nữ đều ngưng thần lắng nghe, thấy vậy thì tức giận nói:</w:t>
      </w:r>
    </w:p>
    <w:p>
      <w:pPr>
        <w:pStyle w:val="BodyText"/>
      </w:pPr>
      <w:r>
        <w:t xml:space="preserve">- Có việc đó sao? Nhất định phải cho hắn biết tay.</w:t>
      </w:r>
    </w:p>
    <w:p>
      <w:pPr>
        <w:pStyle w:val="BodyText"/>
      </w:pPr>
      <w:r>
        <w:t xml:space="preserve">Cốc Chẩn lại nói:</w:t>
      </w:r>
    </w:p>
    <w:p>
      <w:pPr>
        <w:pStyle w:val="BodyText"/>
      </w:pPr>
      <w:r>
        <w:t xml:space="preserve">- “Ngọc Phu trai” đó ngoài son phần còn có một loại bảo bối gọi là “Bách Luyện Bích Chi Khứ Kiển cao” (cao trị vết chai sạn bằng linh chi đã qua trăm lần chế luyện), bất kể là loại chai sạn gì chỉ bôi lên một lớp là đều trở nên mềm mại trơn nhẵn, chẳng khác gì trước khi bị chai sạn cả.</w:t>
      </w:r>
    </w:p>
    <w:p>
      <w:pPr>
        <w:pStyle w:val="BodyText"/>
      </w:pPr>
      <w:r>
        <w:t xml:space="preserve">Câu này nghe thì có vẻ vô ý mà thật ra chính vào nỗi đau thầm kín của ba thiếu nữ. Bọn họ ngày thường luyện kiếm nên trên tay đều đều có vết chai, tuy nói là chỉ ở hổ khẩu, lòng bàn tay, người khác khó mà thấy được nhưng lúc bình thường nhìn thấy nói chung vẫn cảm thấy mất cả đẹp đẽ. Ba thiếu nữ nghe vậy thì vô cùng hứng chí, thi nhau dừng bước túm lấy Cốc Chẩn hỏi han tình hình. Cốc Chẩn cười hi hi nói:</w:t>
      </w:r>
    </w:p>
    <w:p>
      <w:pPr>
        <w:pStyle w:val="BodyText"/>
      </w:pPr>
      <w:r>
        <w:t xml:space="preserve">- Ông chủ chỗ đó quen biết với ta. Người ngoài muốn mua thì nghìn vàng cũng khó được, nhưng nếu ta đến hỏi thì sẽ không thu lấy một đồng. Các vị sư tỷ nếu muốn thì lúc về đảo ta sẽ thuận đường đến lấy mấy thang là được.</w:t>
      </w:r>
    </w:p>
    <w:p>
      <w:pPr>
        <w:pStyle w:val="BodyText"/>
      </w:pPr>
      <w:r>
        <w:t xml:space="preserve">Ba thiếu nữ đúng là mừng rỡ vô cùng. Cốc Chẩn lại thản nhiên như không, hỏi bọn họ về mực kẻ mắt, quần áo mặc, giày đi chân, trang sức cài đầu, hỏi đến cái gì cũng đều nói hết sức tinh tế, nào là mực thật mềm thật đen, vẽ rồi sẽ không bao giờ phai nhạt, nào là quần áo, giày dép chất liệu cực tốt, kiểu dáng đẹp đẽ ra sao. Cho đến trang sức thì Cốc Chẩn lại càng là chuyên gia số một số hai trong thiên hạ, có thể nói suốt mấy ngày mấy đêm.</w:t>
      </w:r>
    </w:p>
    <w:p>
      <w:pPr>
        <w:pStyle w:val="BodyText"/>
      </w:pPr>
      <w:r>
        <w:t xml:space="preserve">Cốc Chẩn vốn xem xét đánh giá tinh tế, kiến thức rộng rãi, uốn ba tấc lưỡi có thể đem người sống nói thành chết, người chết nói thành sông. Ba thiếu nữ chưa bao giờ gặp phải nhân vật tuyệt vời như vậy, bất giác nghe đến mê mẩn, nửa bước cũng chẳng chịu đi.</w:t>
      </w:r>
    </w:p>
    <w:p>
      <w:pPr>
        <w:pStyle w:val="BodyText"/>
      </w:pPr>
      <w:r>
        <w:t xml:space="preserve">Đó đều là những việc mà các cô gái trẻ thích thú, đám nam tử đứng bên nghe được tất nhiên cảm thấy rất phiền phức, liên tục thúc giục. Ba thiếu nữ biết rõ nếu về đến chỗ Diệp Phạm thì sẽ bị quản thúc nghiêm ngặt, không cách nào nói chuyện thoải mái như bây giờ, liền bịt tai không nghe, chỉ vây lấy Cốc Chẩn hỏi han trò chuyện. Triệu Vũ chỉ sợ quay về chậm sẽ bị Diệp Phạm trách tội, mà mấy lần thúc giục đều không được gì nên không kìm được đẩy Cốc Chẩn một cái, ai ngờ Cốc Chẩn thuận thế ngã lăn ra rồi bắt đầu lớn tiếng rên rỉ.</w:t>
      </w:r>
    </w:p>
    <w:p>
      <w:pPr>
        <w:pStyle w:val="BodyText"/>
      </w:pPr>
      <w:r>
        <w:t xml:space="preserve">Ba thiếu nữ vừa kinh hãi vừa tức giận, tíu tít lầm rầm chửi mắng, nói:</w:t>
      </w:r>
    </w:p>
    <w:p>
      <w:pPr>
        <w:pStyle w:val="BodyText"/>
      </w:pPr>
      <w:r>
        <w:t xml:space="preserve">- Con người của ngươi thật là hung dữ độc ác.</w:t>
      </w:r>
    </w:p>
    <w:p>
      <w:pPr>
        <w:pStyle w:val="BodyText"/>
      </w:pPr>
      <w:r>
        <w:t xml:space="preserve">- Lương tâm đều bị chó gặm mất rồi ư?</w:t>
      </w:r>
    </w:p>
    <w:p>
      <w:pPr>
        <w:pStyle w:val="BodyText"/>
      </w:pPr>
      <w:r>
        <w:t xml:space="preserve">- Ra tay cũng không biết nặng nhẹ, đúng là trâu bò vẫn là trâu bò…</w:t>
      </w:r>
    </w:p>
    <w:p>
      <w:pPr>
        <w:pStyle w:val="BodyText"/>
      </w:pPr>
      <w:r>
        <w:t xml:space="preserve">Triệu Vũ bị mắng không ngóc đầu lên được, tự nghĩ vừa rồi tuyệt không dùng sức, há chẳng phải là kình lực theo tâm mà sinh ra làm bị thương Cốc Chẩn ư. Nếu đúng như vậy thì chẳng phải công lực đã tăng lên rất nhiều, liền nhất thời nhìn hai tay mình nửa lo nửa mừng, ngẩn ngơ mê hoặc. Hai nam tử còn lại thấy vậy thì dửng dưng nhìn ngó. Phải biết bốn nam bốn nữ quanh năm cùng đi, đã thầm sinh tình cảm, tranh giành đổ giấm chua cũng là việc bình thường, vì vậy lúc này thấy Triệu Vũ thất thế thì không những thờ ơ quan sát mà còn vô cùng khoái chí.</w:t>
      </w:r>
    </w:p>
    <w:p>
      <w:pPr>
        <w:pStyle w:val="BodyText"/>
      </w:pPr>
      <w:r>
        <w:t xml:space="preserve">Ba thiếu nữ mắng chửi mấy tiếng xong, thấy Cốc Chẩn miệng sùi bọt mép lăn lộn trên mặt đất rồi bỗng lăn đến dưới chân một thiếu nữ áo xanh. Thiếu nữ áo xanh đó mềm lòng, không kìm được cúi người đỡ hắn lên, nói:</w:t>
      </w:r>
    </w:p>
    <w:p>
      <w:pPr>
        <w:pStyle w:val="BodyText"/>
      </w:pPr>
      <w:r>
        <w:t xml:space="preserve">- Thật ra bị làm sao…</w:t>
      </w:r>
    </w:p>
    <w:p>
      <w:pPr>
        <w:pStyle w:val="BodyText"/>
      </w:pPr>
      <w:r>
        <w:t xml:space="preserve">Còn chưa dứt lời thì lưng bỗng đau nhói rồi cổ lạnh buốt. Cốc Chẩn tung mình đứng dậy, một tay nắm chặt huyệt đạo sau lưng cô ta, một tay cầm thanh chủy thủ sáng lấp lóe dí vào cổ cô ta.</w:t>
      </w:r>
    </w:p>
    <w:p>
      <w:pPr>
        <w:pStyle w:val="BodyText"/>
      </w:pPr>
      <w:r>
        <w:t xml:space="preserve">Năm người kia trợn mắt há miệng, thiếu nữ áo xanh thì kinh hãi nói:</w:t>
      </w:r>
    </w:p>
    <w:p>
      <w:pPr>
        <w:pStyle w:val="BodyText"/>
      </w:pPr>
      <w:r>
        <w:t xml:space="preserve">- Ngươi… ngươi không bị thương ư?</w:t>
      </w:r>
    </w:p>
    <w:p>
      <w:pPr>
        <w:pStyle w:val="BodyText"/>
      </w:pPr>
      <w:r>
        <w:t xml:space="preserve">Cốc Chẩn cười nói:</w:t>
      </w:r>
    </w:p>
    <w:p>
      <w:pPr>
        <w:pStyle w:val="BodyText"/>
      </w:pPr>
      <w:r>
        <w:t xml:space="preserve">- Sư tỷ tha lỗi, nếu không bắt được ta thì các vị chẳng qua bị chửi một hồi, còn nếu ta bị các vị bắt thì chỉ có một con đường chết thôi.</w:t>
      </w:r>
    </w:p>
    <w:p>
      <w:pPr>
        <w:pStyle w:val="BodyText"/>
      </w:pPr>
      <w:r>
        <w:t xml:space="preserve">Liền giữ cô ta từng bước lùi lại rồi lớn tiếng nói:</w:t>
      </w:r>
    </w:p>
    <w:p>
      <w:pPr>
        <w:pStyle w:val="BodyText"/>
      </w:pPr>
      <w:r>
        <w:t xml:space="preserve">- Các vị dừng chân.</w:t>
      </w:r>
    </w:p>
    <w:p>
      <w:pPr>
        <w:pStyle w:val="BodyText"/>
      </w:pPr>
      <w:r>
        <w:t xml:space="preserve">Không ngờ năm người kia mắt như phun lửa, lại một bước cũng không nhường mà dần dần bức đến.</w:t>
      </w:r>
    </w:p>
    <w:p>
      <w:pPr>
        <w:pStyle w:val="BodyText"/>
      </w:pPr>
      <w:r>
        <w:t xml:space="preserve">Cốc Chẩn chửi thầm trong lòng. Tiền Gia nhìn hắn, lạnh giọng nói:</w:t>
      </w:r>
    </w:p>
    <w:p>
      <w:pPr>
        <w:pStyle w:val="BodyText"/>
      </w:pPr>
      <w:r>
        <w:t xml:space="preserve">- Ngươi tuy giảo hoạt nhưng đã tính sai một bước rồi. Cô ta bất quá là người hầu của chủ nhân, chết cũng chẳng có gì quan trọng. Nhưng người giết cô ta rồi thì ta cũng có thủ đoạn để ngươi muốn sống không được, muốn chết cũng không xong.</w:t>
      </w:r>
    </w:p>
    <w:p>
      <w:pPr>
        <w:pStyle w:val="BodyText"/>
      </w:pPr>
      <w:r>
        <w:t xml:space="preserve">Cốc Chẩn nhíu mày nhìn hắn rồi lại nhìn thiếu nữ trong lòng, bỗng cười cười nói:</w:t>
      </w:r>
    </w:p>
    <w:p>
      <w:pPr>
        <w:pStyle w:val="BodyText"/>
      </w:pPr>
      <w:r>
        <w:t xml:space="preserve">- Ta làm sao giết cô ấy được?</w:t>
      </w:r>
    </w:p>
    <w:p>
      <w:pPr>
        <w:pStyle w:val="BodyText"/>
      </w:pPr>
      <w:r>
        <w:t xml:space="preserve">Rồi buông tay thả thiếu nữ áo xanh ra. Cô gái một phen tốt bụng mà ngược lại bị ác báo thì trong lòng rất tức giận, vừa được tự do thì huých lại một cái khiến Cốc Chẩn đau tận tim gan, kêu to một tiếng rồi ngã lăn ra dưới gốc một cây đại thụ.</w:t>
      </w:r>
    </w:p>
    <w:p>
      <w:pPr>
        <w:pStyle w:val="BodyText"/>
      </w:pPr>
      <w:r>
        <w:t xml:space="preserve">Triệu Vũ mắt xạ hàn quang, lớn tiếng nói:</w:t>
      </w:r>
    </w:p>
    <w:p>
      <w:pPr>
        <w:pStyle w:val="BodyText"/>
      </w:pPr>
      <w:r>
        <w:t xml:space="preserve">- Chủ nhân đã nói là muốn chặt hai chân hắn để báo thù cho chiến thuyền Hồng Mao. Chúng ta cứ theo ý chủ nhân, chặt gãy hai chân hắn xem hắn còn giở trò nữa không?</w:t>
      </w:r>
    </w:p>
    <w:p>
      <w:pPr>
        <w:pStyle w:val="BodyText"/>
      </w:pPr>
      <w:r>
        <w:t xml:space="preserve">Năm người kia đều hận Cốc Chẩn xảo trá nên nhao nhao gật đầu.</w:t>
      </w:r>
    </w:p>
    <w:p>
      <w:pPr>
        <w:pStyle w:val="BodyText"/>
      </w:pPr>
      <w:r>
        <w:t xml:space="preserve">Triệu Vũ lộ vẻ nanh ác, nhảy tới giơ chân phải lên, nhắm thẳng đầu gối Cốc Chẩn vừa định tàn nhẫn đạp xuống thì ai ngờ bỗng liếc thấy trong rừng có điểm sáng lóe lên lao thẳng tới trước mặt. Triệu Vũ cả kinh biến sắc, vội nhảy lùi lại, không ngờ điểm sáng đó dày đặc như đàn ong rời tổ. Đầu vai, chân tay Triệu Vũ đau đớn, không khỏi gào lớn rồi ngã quỵ, một trận tê ngứa từ chỗ vết thương truyền ra, lập tức mắt tối sầm rồi ngất xỉu đi.</w:t>
      </w:r>
    </w:p>
    <w:p>
      <w:pPr>
        <w:pStyle w:val="BodyText"/>
      </w:pPr>
      <w:r>
        <w:t xml:space="preserve">Mắt thấy Diệp Phạm từng bước tiến tới, cổ họng Lục Tiệm khô lại, hai chân run lên, rồi bỗng rảo bước tiến tới ngăn trước mặt Diêu Tình, cao giọng nói:</w:t>
      </w:r>
    </w:p>
    <w:p>
      <w:pPr>
        <w:pStyle w:val="BodyText"/>
      </w:pPr>
      <w:r>
        <w:t xml:space="preserve">- Ngươi muốn hại cô ấy thì phải giết ta trước. Nếu ngươi không giết được ta thì, thì đừng mong chạm vào cô ấy.</w:t>
      </w:r>
    </w:p>
    <w:p>
      <w:pPr>
        <w:pStyle w:val="BodyText"/>
      </w:pPr>
      <w:r>
        <w:t xml:space="preserve">Diêu Tình thân hình run lên, nói:</w:t>
      </w:r>
    </w:p>
    <w:p>
      <w:pPr>
        <w:pStyle w:val="BodyText"/>
      </w:pPr>
      <w:r>
        <w:t xml:space="preserve">- Anh… anh…</w:t>
      </w:r>
    </w:p>
    <w:p>
      <w:pPr>
        <w:pStyle w:val="BodyText"/>
      </w:pPr>
      <w:r>
        <w:t xml:space="preserve">Cổ họng bỗng nghẹn lại, nói không ra lời.</w:t>
      </w:r>
    </w:p>
    <w:p>
      <w:pPr>
        <w:pStyle w:val="BodyText"/>
      </w:pPr>
      <w:r>
        <w:t xml:space="preserve">Diệp Phạm ánh mắt chuyển động, cười nói:</w:t>
      </w:r>
    </w:p>
    <w:p>
      <w:pPr>
        <w:pStyle w:val="BodyText"/>
      </w:pPr>
      <w:r>
        <w:t xml:space="preserve">- Một đôi uyên ương đồng mạng khá lắm. Nếu muốn giết ngươi thì có gì là khó chứ?</w:t>
      </w:r>
    </w:p>
    <w:p>
      <w:pPr>
        <w:pStyle w:val="BodyText"/>
      </w:pPr>
      <w:r>
        <w:t xml:space="preserve">Chân trái giậm mạnh, thân hình chuyển động, một chưởng đã đánh vù sang. Lục Tiệm sử ra “Bán Sư Nhân tướng” khom người xuất quyền, không ngờ hai luồng kình lực vừa chạm nhau thì nội kình của Diệp Phạm chợt rút lại. Quyền kình của Lục Tiệm đánh vào khoảng không, liền cảm thấy một lực hút cực lớn kéo tới khiến y đứng không vững, lao thẳng về phía Diệp Phạm.</w:t>
      </w:r>
    </w:p>
    <w:p>
      <w:pPr>
        <w:pStyle w:val="BodyText"/>
      </w:pPr>
      <w:r>
        <w:t xml:space="preserve">Diệp Phạm tay trái dùng “Hãm Không lực” kéo thân hình Lục Tiệm, chưởng phải lại tích đầy “Thao Thiên khí” vừa định đánh ra thì bỗng thấy Diêu Tình khẽ nghiến răng rồi chập hai tay lại đồng thời ấn lên mặt đất, trong nháy mắt một sợi rễ cây phá mặt đất phóng ra, như gió cuốn tới cẳng chân hắn.</w:t>
      </w:r>
    </w:p>
    <w:p>
      <w:pPr>
        <w:pStyle w:val="BodyText"/>
      </w:pPr>
      <w:r>
        <w:t xml:space="preserve">Diệp Phạm thầm cười nhạt, hắn đã nắm rõ biến hóa của “Trường Sinh đằng” nên sợi dây vừa chạm vào người hắn liền bị nội lực của hắn phá hủy, vì vậy liền mặc kệ bị cuốn lấy, tâm thần chỉ tập trung lên chưởng có ý muốn một chưởng đánh chết Lục Tiệm.</w:t>
      </w:r>
    </w:p>
    <w:p>
      <w:pPr>
        <w:pStyle w:val="BodyText"/>
      </w:pPr>
      <w:r>
        <w:t xml:space="preserve">Soạt, rễ cây vừa cuốn vào, kình lực trên tay trái Diệp Phạm còn chưa kịp nhả ra thì cẳng chân bỗng đau nhói. Trong lúc cấp bách, hắn liền đảo thế chưởng đánh thẳng xuống dưới chặt đứt rễ cây rồi nhảy lùi lại hơn trượng. Vừa đứng vững thì bỗng thấy một cảm giác đau đớn ngứa ngáy từ chỗ bị thương chạy thẳng lên.</w:t>
      </w:r>
    </w:p>
    <w:p>
      <w:pPr>
        <w:pStyle w:val="BodyText"/>
      </w:pPr>
      <w:r>
        <w:t xml:space="preserve">“Có độc…” Diệp Phạm vừa nghĩ vậy thì ánh mắt liền nhìn tới cái rễ đã bị chặt đứt đó, nó vẫn còn cuốn trên bắp chân, trên rễ giăng đầy những mũi sắc nhọn, hình dáng như nanh rắn độc ánh lên sắc vàng mờ nhạt trong ánh sáng mặt trời.</w:t>
      </w:r>
    </w:p>
    <w:p>
      <w:pPr>
        <w:pStyle w:val="BodyText"/>
      </w:pPr>
      <w:r>
        <w:t xml:space="preserve">“Xà Nha kinh!” (gai nanh rắn) Diệp Phạm vừa kinh hãi vừa hối hận. Hắn biết rõ loại gai này lợi hại, không dám coi thường liền lập tức vận công chấn đứt sợi rễ rồi đẩy độc tố ra ngoài.</w:t>
      </w:r>
    </w:p>
    <w:p>
      <w:pPr>
        <w:pStyle w:val="BodyText"/>
      </w:pPr>
      <w:r>
        <w:t xml:space="preserve">Lục Tiệm thoát chết liền loạng choạng đứng vững lại, cũng không biết cuối cùng đã xảy ra việc gì, trong lòng hoàn toàn mờ mịt, bỗng nghe Diêu Tình run giọng gọi:</w:t>
      </w:r>
    </w:p>
    <w:p>
      <w:pPr>
        <w:pStyle w:val="BodyText"/>
      </w:pPr>
      <w:r>
        <w:t xml:space="preserve">- Mau, mau…</w:t>
      </w:r>
    </w:p>
    <w:p>
      <w:pPr>
        <w:pStyle w:val="BodyText"/>
      </w:pPr>
      <w:r>
        <w:t xml:space="preserve">Lục Tiệm quay đầu lại nhìn thì thấy mặt cô trắng nhợt gần như trong suốt, da thịt có một luồng khí xanh lúc ẩn lúc hiện, khóe miệng lúc trễ xuống lúc cau lên, có vẻ quái dị nói không ra lời.</w:t>
      </w:r>
    </w:p>
    <w:p>
      <w:pPr>
        <w:pStyle w:val="BodyText"/>
      </w:pPr>
      <w:r>
        <w:t xml:space="preserve">Lục Tiệm chưa từng thấy bộ dạng như vậy của Diêu Tình nên trong lòng kinh hãi, vội nhảy tới hỏi:</w:t>
      </w:r>
    </w:p>
    <w:p>
      <w:pPr>
        <w:pStyle w:val="BodyText"/>
      </w:pPr>
      <w:r>
        <w:t xml:space="preserve">- Cô nói “mau, mau” là sao?</w:t>
      </w:r>
    </w:p>
    <w:p>
      <w:pPr>
        <w:pStyle w:val="BodyText"/>
      </w:pPr>
      <w:r>
        <w:t xml:space="preserve">Diêu Tình môi miệng run rẩy, dốc hết sức lực mới đột nhiên nói ra một tiếng:</w:t>
      </w:r>
    </w:p>
    <w:p>
      <w:pPr>
        <w:pStyle w:val="BodyText"/>
      </w:pPr>
      <w:r>
        <w:t xml:space="preserve">- Chạy mau…</w:t>
      </w:r>
    </w:p>
    <w:p>
      <w:pPr>
        <w:pStyle w:val="BodyText"/>
      </w:pPr>
      <w:r>
        <w:t xml:space="preserve">Tiếng nói chưa dứt thì máu tươi đã phun ra miệng, hai mắt nhắm lại ngất xỉu đi.</w:t>
      </w:r>
    </w:p>
    <w:p>
      <w:pPr>
        <w:pStyle w:val="BodyText"/>
      </w:pPr>
      <w:r>
        <w:t xml:space="preserve">Lục Tiệm cả kinh biến sắc, quay đầu nhìn thì Cốc Chẩn không thấy bóng dáng đâu, nếu làm theo lời Diêu Tình chẳng phải là bỏ rơi bạn bè, không còn nghĩa khí ư. Lại nhìn Diệp Phạm, tuy là đứng im bất động nhưng trong mắt lại ẩn hiện vẻ lạnh lẽo, phảng phất như mãnh thú ăn thịt người lúc nào cũng có thể nhào tới.</w:t>
      </w:r>
    </w:p>
    <w:p>
      <w:pPr>
        <w:pStyle w:val="BodyText"/>
      </w:pPr>
      <w:r>
        <w:t xml:space="preserve">Lục Tiệm trong lòng phát lạnh, tuy không biết cao thủ Đông Đảo này xảy ra việc gì nhưng sát khí trên người hắn thì càng lúc càng dày đặc, đứng cách mấy trượng mà vẫn tạt vào mặt. Lục Tiệm không khỏi run lên, cúi đầu nhìn Diêu Tình rồi chợt có quyết định, cúi người đỡ cô lên lưng rồi co cẳng chạy đi.</w:t>
      </w:r>
    </w:p>
    <w:p>
      <w:pPr>
        <w:pStyle w:val="BodyText"/>
      </w:pPr>
      <w:r>
        <w:t xml:space="preserve">Diệp Phạm toàn lực bức chất độc ra nên không dám đuổi theo, mắt nhìn đối thủ khuất dần có thể nói là tức giận không gì át nổi, liền hú dài inh ỏi, tiếng hú lên tận mây xanh, cách mấy dặm vẫn còn nghe thấy. Lục Tiệm chỉ cảm thấy tiếng hú như ở bên tai, trong lòng lo sợ không yên, chỉ có một ý nghĩ: “Chạy mau, chạy mau”, trong lúc không để ý bất giác dùng ra “Mã Vương tướng”, Đại Kim Cương thần lực tràn đầy hai chân, không phân biệt phương hướng chỉ cố chạy dài.</w:t>
      </w:r>
    </w:p>
    <w:p>
      <w:pPr>
        <w:pStyle w:val="BodyText"/>
      </w:pPr>
      <w:r>
        <w:t xml:space="preserve">Mây mù dần nổi lên vây lấy rừng rậm, trong không gian có gió nhẹ vi vu, vén ra một góc Thương Sơn tràn ngập lá xanh. Không bao lâu mưa đã hắt hiu, bọc lấy từng điểm sương mờ, trong mưa khói mênh mang thỉnh thoảng truyền tới tiếng chim vỗ cánh về tổ.</w:t>
      </w:r>
    </w:p>
    <w:p>
      <w:pPr>
        <w:pStyle w:val="BodyText"/>
      </w:pPr>
      <w:r>
        <w:t xml:space="preserve">Thân hình Diêu Tình run rẩy càng lúc càng nhiều. Lục Tiệm trong lòng lo lắng vạn phần, ra sức nhìn xuyên màn mưa, bỗng thấy ở góc sâu ven đường có mái ngói nhô ra thì lập tức rảo bước đi tới, thì ra là một miếu thần hoang phế, tượng thần vỡ mẻ, biển hiệu mất tăm. Lục Tiệm kiến thức ít ỏi, cũng không biết là thờ thần núi, thần sông hay là thổ địa bồ tát. May mà trong miếu sạch sẽ, liền đặt Diêu Tình xuống trước điện thờ, thấy khí xanh trên mặt cô dày đặc, thân mình lạnh băng run rẩy, hô hấp cũng vô cùng yếu ớt. Lục Tiệm gọi liền mấy tiếng “A Tình” nhưng cô vẫn nhắm chặt hai mắt. Lại nghĩ đến Cốc Chẩn sống chết chưa rõ thì đủ loại cảm xúc bi thương tự trách bốc lên trong lòng Lục Tiệm, nước mắt thi nhau trào ra, từng giọt rơi trên mặt Diêu Tình.</w:t>
      </w:r>
    </w:p>
    <w:p>
      <w:pPr>
        <w:pStyle w:val="BodyText"/>
      </w:pPr>
      <w:r>
        <w:t xml:space="preserve">Qua một lúc, bỗng nghe một tiếng thở dài khe khẽ, Lục Tiệm vội vàng gạt nước mắt định thần nhìn kỹ thì thấy Diêu Tình mí mắt hơi động đậy rồi từ từ mở ra, con ngươi tuy đã tối hơn nhiều nhưng vẫn đen trắng rõ ràng, thần tình chuyển động như mặt nước mùa thu.</w:t>
      </w:r>
    </w:p>
    <w:p>
      <w:pPr>
        <w:pStyle w:val="BodyText"/>
      </w:pPr>
      <w:r>
        <w:t xml:space="preserve">Lục Tiệm mừng rỡ vô cùng, nhất thời chân tay cuống quýt, nén lệ cười nói:</w:t>
      </w:r>
    </w:p>
    <w:p>
      <w:pPr>
        <w:pStyle w:val="BodyText"/>
      </w:pPr>
      <w:r>
        <w:t xml:space="preserve">- Cô tỉnh rồi à? A Tình, cô đừng dọa tôi, tôi chịu không nổi đâu…</w:t>
      </w:r>
    </w:p>
    <w:p>
      <w:pPr>
        <w:pStyle w:val="BodyText"/>
      </w:pPr>
      <w:r>
        <w:t xml:space="preserve">Diêu Tình nhìn y sâu nặng rồi bỗng cười cười, thở dài nói:</w:t>
      </w:r>
    </w:p>
    <w:p>
      <w:pPr>
        <w:pStyle w:val="BodyText"/>
      </w:pPr>
      <w:r>
        <w:t xml:space="preserve">- Tiểu tử ngốc, khóc lóc cái gì, từ xưa đến nay có ai mà không chết đâu?</w:t>
      </w:r>
    </w:p>
    <w:p>
      <w:pPr>
        <w:pStyle w:val="BodyText"/>
      </w:pPr>
      <w:r>
        <w:t xml:space="preserve">Lục Tiệm nhất thời còn nghe chưa rõ, suy nghĩ một chút chợt hiểu ra, liền cảm thấy như sấm nổ bên tai, miệng lưỡi cứng đơ, lắp bắp nói:</w:t>
      </w:r>
    </w:p>
    <w:p>
      <w:pPr>
        <w:pStyle w:val="BodyText"/>
      </w:pPr>
      <w:r>
        <w:t xml:space="preserve">- Cô, cô nói ai, ai, ai chết chứ…</w:t>
      </w:r>
    </w:p>
    <w:p>
      <w:pPr>
        <w:pStyle w:val="BodyText"/>
      </w:pPr>
      <w:r>
        <w:t xml:space="preserve">Diêu Tình khẽ thở ra một hơi, chầm chậm nói:</w:t>
      </w:r>
    </w:p>
    <w:p>
      <w:pPr>
        <w:pStyle w:val="BodyText"/>
      </w:pPr>
      <w:r>
        <w:t xml:space="preserve">- “Hắc Thiên Thư” có Hắc Thiên kiếp… “Chu Lưu Lục Hư công” cũng có “Bát đại thiên kiếp”,… nếu, nếu vượt quá tu vi của bản thân, miễn cưỡng dùng thần thông thì sẽ bị phản lại… “Chu Lưu Thổ kình” của tôi tu vi chưa đủ, nhưng lại cố dùng ra biến hóa thứ hai “Xà Nha kinh” nên thổ kình phản lại, không còn sống bao lâu…</w:t>
      </w:r>
    </w:p>
    <w:p>
      <w:pPr>
        <w:pStyle w:val="BodyText"/>
      </w:pPr>
      <w:r>
        <w:t xml:space="preserve">Những lời này từng chữ từng chữ như kim châm, đâm cho Lục Tiệm trái tim rướm máu, lại như sấm rền khiến tai y ong ong, đầu váng não mê, ngẩn ra một lúc thật lâu rồi chợt như tỉnh mộng, ôm chặt lấy thân mình Diêu Tình thất thanh kêu lên:</w:t>
      </w:r>
    </w:p>
    <w:p>
      <w:pPr>
        <w:pStyle w:val="BodyText"/>
      </w:pPr>
      <w:r>
        <w:t xml:space="preserve">- A Tình, cô lừa tôi phải không. Nhất định là cô lừa tôi rồi. Cô, cô xưa này vẫn thích lừa tôi, khiến tôi lo lắng.</w:t>
      </w:r>
    </w:p>
    <w:p>
      <w:pPr>
        <w:pStyle w:val="BodyText"/>
      </w:pPr>
      <w:r>
        <w:t xml:space="preserve">Kêu thì cứ kêu, nhưng bất giác nước mắt cứ theo hai má ròng ròng chảy xuống.</w:t>
      </w:r>
    </w:p>
    <w:p>
      <w:pPr>
        <w:pStyle w:val="BodyText"/>
      </w:pPr>
      <w:r>
        <w:t xml:space="preserve">Diêu Tình khẽ cười khổ, lắc đầu thở dài nói:</w:t>
      </w:r>
    </w:p>
    <w:p>
      <w:pPr>
        <w:pStyle w:val="BodyText"/>
      </w:pPr>
      <w:r>
        <w:t xml:space="preserve">- Tôi, tôi trước đây thường lừa anh, lần này… lần này thì không phải lừa đâu…</w:t>
      </w:r>
    </w:p>
    <w:p>
      <w:pPr>
        <w:pStyle w:val="BodyText"/>
      </w:pPr>
      <w:r>
        <w:t xml:space="preserve">Nói đến đó, lông mày đen nhánh của cô khẽ run lên, khí xanh trên mặt lại càng đậm hơn. Lục Tiệm đau đớn khôn cùng, cúi đầu bóp chặt bàn tay, cổ họng phát ra những tiếng nức nở nghẹn ngào, răng cắn chặt vào môi đến bật máu. Từng giọt máu hòa với nước mắt đọng lại trên mặt gạch màu xanh xám thành vệt đen như mực.</w:t>
      </w:r>
    </w:p>
    <w:p>
      <w:pPr>
        <w:pStyle w:val="BodyText"/>
      </w:pPr>
      <w:r>
        <w:t xml:space="preserve">Diêu Tình khẽ mỉm cười, nhỏ giọng nói:</w:t>
      </w:r>
    </w:p>
    <w:p>
      <w:pPr>
        <w:pStyle w:val="BodyText"/>
      </w:pPr>
      <w:r>
        <w:t xml:space="preserve">- Đừng khóc nữa, anh lấy trong thắt lưng của tôi, có, có một cái túi nhỏ…</w:t>
      </w:r>
    </w:p>
    <w:p>
      <w:pPr>
        <w:pStyle w:val="BodyText"/>
      </w:pPr>
      <w:r>
        <w:t xml:space="preserve">Lục Tiệm đưa tay sờ rồi lấy ra một cái túi gấm nhỏ bé, lúc mở ra thì chính là xá lợi của Ngư hòa thương, không khỏi ngạc nhiên nói:</w:t>
      </w:r>
    </w:p>
    <w:p>
      <w:pPr>
        <w:pStyle w:val="BodyText"/>
      </w:pPr>
      <w:r>
        <w:t xml:space="preserve">- Cái này, cái này không phải ở chỗ Tả Phi Khanh sao?</w:t>
      </w:r>
    </w:p>
    <w:p>
      <w:pPr>
        <w:pStyle w:val="BodyText"/>
      </w:pPr>
      <w:r>
        <w:t xml:space="preserve">- Anh đó, thật khiến người ta chẳng biết làm thế nào nữa.</w:t>
      </w:r>
    </w:p>
    <w:p>
      <w:pPr>
        <w:pStyle w:val="BodyText"/>
      </w:pPr>
      <w:r>
        <w:t xml:space="preserve">Diêu Tình khẽ cười khổ, trong mắt lướt qua một chút than tiếc như có như không:</w:t>
      </w:r>
    </w:p>
    <w:p>
      <w:pPr>
        <w:pStyle w:val="BodyText"/>
      </w:pPr>
      <w:r>
        <w:t xml:space="preserve">- Những lời tôi nói, trên đời này chỉ có anh mới nhớ kỹ từng câu, tin tưởng không nghi ngờ… Ôi, Lục Tiệm anh, anh thật ngốc quá. Cốc Chẩn không có, toi lại đi rồi, anh cứ ngốc nghếch như vậy sẽ bị người ta bắt nạt mất thôi…</w:t>
      </w:r>
    </w:p>
    <w:p>
      <w:pPr>
        <w:pStyle w:val="BodyText"/>
      </w:pPr>
      <w:r>
        <w:t xml:space="preserve">Nói đến đó, hai mắt cô nhắm lại, khóe miệng run lên, hai dòng nước mắt từ khóe mắt tuôn ra.</w:t>
      </w:r>
    </w:p>
    <w:p>
      <w:pPr>
        <w:pStyle w:val="BodyText"/>
      </w:pPr>
      <w:r>
        <w:t xml:space="preserve">Lục Tiệm trong lòng đau đớn không kìm nén nổi, khóc lên hu hu, vừa khóc vừa nói:</w:t>
      </w:r>
    </w:p>
    <w:p>
      <w:pPr>
        <w:pStyle w:val="BodyText"/>
      </w:pPr>
      <w:r>
        <w:t xml:space="preserve">- Cô lừa người ta… A Tình, cô vẫn lừa tôi phải không? Từ giờ về sau, cô nói gì tôi cũng đều không tin nữa, tôi không tin nữa…</w:t>
      </w:r>
    </w:p>
    <w:p>
      <w:pPr>
        <w:pStyle w:val="BodyText"/>
      </w:pPr>
      <w:r>
        <w:t xml:space="preserve">Trong lúc khóc lóc thì bỗng nghe Diêu Tình lại thở dài một tiếng, nói:</w:t>
      </w:r>
    </w:p>
    <w:p>
      <w:pPr>
        <w:pStyle w:val="BodyText"/>
      </w:pPr>
      <w:r>
        <w:t xml:space="preserve">- Anh đỡ tôi dậy…</w:t>
      </w:r>
    </w:p>
    <w:p>
      <w:pPr>
        <w:pStyle w:val="BodyText"/>
      </w:pPr>
      <w:r>
        <w:t xml:space="preserve">Lục Tiệm đành nén lệ đỡ cô dậy ôm vào lòng. Diêu Tình bỗng ghé vào tai y khẽ giọng nói:</w:t>
      </w:r>
    </w:p>
    <w:p>
      <w:pPr>
        <w:pStyle w:val="BodyText"/>
      </w:pPr>
      <w:r>
        <w:t xml:space="preserve">- Tôi, tôi cho anh biết câu đó trong họa tượng của Phong, Lôi, Địa ba bộ, anh phải nhớ kỹ, tương lai phá giải bí mật trong họa tượng, tu thành thần công để báo thù cho tôi…</w:t>
      </w:r>
    </w:p>
    <w:p>
      <w:pPr>
        <w:pStyle w:val="BodyText"/>
      </w:pPr>
      <w:r>
        <w:t xml:space="preserve">Lục Tiệm lệ mờ hai mắt, khóc không thành tiếng, trong đầu chỉ có tiếng gầm thét, nghe Diêu Tình đọc một lượt thì ba câu bí mật cũng nhớ không được nửa câu. Bỗng cảm thấy cô gái trong lòng mình thân hình hơi run lên thì cúi đầu nhìn xuống, thấy Diêu Tình đang chầm chậm nhắm mắt lại.</w:t>
      </w:r>
    </w:p>
    <w:p>
      <w:pPr>
        <w:pStyle w:val="BodyText"/>
      </w:pPr>
      <w:r>
        <w:t xml:space="preserve">Lục Tiệm tuyệt không phải lần đầu đối mặt với sinh tử, lúc Ngư hòa thượng chết y đã khó mà chịu nổi, phải ngửa mặt lên trời gào khóc, nhưng so với bây giờ thì thống khổ khi đó chỉ như giọt muối trong biển đau thương, không bằng một phần vạn của lúc này. Y chỉ cảm thấy thân thể trống rỗng, hồn phách máu thịt như đều đã tan biến hết trong phút giây ấy. Nước mắt vừa rồi còn ngăn không được thì lúc này chợt ngừng hẳn, lần đầu tiên trong đời Lục Tiệm nhận ra đau khổ đến cùng cực thì ngược lại trở thành lạnh lùng, càng muốn khóc thì lại càng khóc không thành tiếng, sự đau thương buồn khóc tràn ngập trong lòng nhưng nước mắt thì không chảy ra được một giọt nào.</w:t>
      </w:r>
    </w:p>
    <w:p>
      <w:pPr>
        <w:pStyle w:val="BodyText"/>
      </w:pPr>
      <w:r>
        <w:t xml:space="preserve">Sự bi thương trong đời người có gì hơn thế này.</w:t>
      </w:r>
    </w:p>
    <w:p>
      <w:pPr>
        <w:pStyle w:val="BodyText"/>
      </w:pPr>
      <w:r>
        <w:t xml:space="preserve">Tí tách róc rách, mưa gió mờ mịt, chợt có một trận cuồng phong đem mưa rải vào trong miếu đổ lên lưng Lục Tiệm lạnh lẽo tới xương. Y run lên rồi đột nhiên tỉnh ra, trong lòng như có một tiếng nói đang gầm thét: “Không được, không thể được. A Tình không thể chết, không thể chết… Nếu cô ấy chết rồi thì ngươi còn sống làm gì? Nếu cô ấy chết rồi thì ngươi sống cũng có ý nghĩa gì nữa…”</w:t>
      </w:r>
    </w:p>
    <w:p>
      <w:pPr>
        <w:pStyle w:val="BodyText"/>
      </w:pPr>
      <w:r>
        <w:t xml:space="preserve">Nghĩ đến đó, Lục Tiệm đặt Diêu Tình nằm ngay ngắn rồi nhanh chóng biến tướng, đem kiếp lực trong ẩn mạch hóa thành nội lực đẩy vào trong cơ thể Diêu Tình… “Nhân tướng”, “Ngã tướng”, “Thọ Giả tướng”, “Mã Vương tướng”, “Hầu Vương tướng”, Tước Mẫu tướng”, “Hùng Trư tướng”, “Thần Ngư tướng”, “Bán Sư Nhân tướng”… mưới sáu tướng biến xong thì lại biến thêm lần nữa.</w:t>
      </w:r>
    </w:p>
    <w:p>
      <w:pPr>
        <w:pStyle w:val="BodyText"/>
      </w:pPr>
      <w:r>
        <w:t xml:space="preserve">Trong cơ thể Diêu Tình vẫn không có động tĩnh gì, giống như người chết. Lục Tiệm lại như người điên, không ngừng đẩy nội lực vào. Cũng không biết đã qua bao lâu, tùy theo nội lực của y đẩy vào thì trong người Diêu Tình bỗng nổi lên một cỗ hàn khí bắt đầu mạch Nhâm tỏa ra chống lại nội lực nhập vào cơ thể. Lục Tiệm cũng dần phát hiện ra, tuy không biết cỗ chân khí đó sinh ra từ đâu nhưng đã có một chút chân khí là có thêm một sợi sinh cơ. Lục Tiệm mừng rỡ điên cuồng, liền chỉ cố chuyển hóa nội lực áp chế cỗ khí âm hàn kia.</w:t>
      </w:r>
    </w:p>
    <w:p>
      <w:pPr>
        <w:pStyle w:val="BodyText"/>
      </w:pPr>
      <w:r>
        <w:t xml:space="preserve">Từ “Nhâm mạch” đến “Đốc mạch”, từ “Kỳ kinh bát mạch” đến “Thập nhị chủ mạch”, hai luồng chân khí tranh đấu trực diện. “Đại Kim Cương thần lực” của Lục Tiệm hùng mạnh bất tuyệt, tựa như chính là khắc tinh của luồng khí âm hàn kia. Hàn khí kia tuy mạnh mẽ vô cùng nhưng vẫn bị đẩy vào góc chết, thế như rắn độc cuộn tròn liều chết chống cự.</w:t>
      </w:r>
    </w:p>
    <w:p>
      <w:pPr>
        <w:pStyle w:val="BodyText"/>
      </w:pPr>
      <w:r>
        <w:t xml:space="preserve">Tiếng mưa rả rích, thời gian lặng lẽ trôi qua. Lục Tiệm khổ đấu với luồng hàn khí đó, bỗng cảm thấy thời gian lúc nhanh lúc chậm, lúc nhanh thì như chỉ trong phút giây, lúc chậm thì lại như đã trải qua cả một đời người. Bất giác tâm lực mệt mỏi muốn chết, cảm giác trống rỗng như nước thủy triều tràn vào trong lòng, trong lúc không tri giác thì cảnh vật quanh người bỗng biến đổi: không có trời cũng chẳng có đất, đen trắng giao hòa, Diêu Tình trước mặt cũng không còn thấy đâu, chỉ có hư không vô tận trải dài trước mắt.</w:t>
      </w:r>
    </w:p>
    <w:p>
      <w:pPr>
        <w:pStyle w:val="Compact"/>
      </w:pPr>
      <w:r>
        <w:t xml:space="preserve">Lục Tiệm ngẩn người rồi chợt nhận ra đã xảy ra việc gì, lập tức chầm chậm đứng lên đưa mắt nhìn ra, trong bóng tối Tam Viên Đế Tinh đang xuyên qua mây mù màu máu, phát ra ánh sáng nhàn nhạt.</w:t>
      </w:r>
      <w:r>
        <w:br w:type="textWrapping"/>
      </w:r>
      <w:r>
        <w:br w:type="textWrapping"/>
      </w:r>
    </w:p>
    <w:p>
      <w:pPr>
        <w:pStyle w:val="Heading2"/>
      </w:pPr>
      <w:bookmarkStart w:id="70" w:name="chương-24-huynh-muội-1"/>
      <w:bookmarkEnd w:id="70"/>
      <w:r>
        <w:t xml:space="preserve">48. Chương 24: Huynh Muội (1)</w:t>
      </w:r>
    </w:p>
    <w:p>
      <w:pPr>
        <w:pStyle w:val="Compact"/>
      </w:pPr>
      <w:r>
        <w:br w:type="textWrapping"/>
      </w:r>
      <w:r>
        <w:br w:type="textWrapping"/>
      </w:r>
      <w:r>
        <w:t xml:space="preserve">Một cô gái áo đen ngồi bên suối, trong lòng ôm một con mèo Ba Tư, tóc mây bới cao giống hình ốc biển, mặt phủ một làn sa xanh, lộ ra hai mắt có đồng tử đen sáng có thần, chớp chớp đầy vẻ quyến rũ câu hồn đoạt phách.</w:t>
      </w:r>
    </w:p>
    <w:p>
      <w:pPr>
        <w:pStyle w:val="BodyText"/>
      </w:pPr>
      <w:r>
        <w:t xml:space="preserve">Cốc Chẩn hừ một tiếng, lại nhắm chặt hai mắt. Cô gái che mặt đó cười khanh khách rồi bỗng hỏi:</w:t>
      </w:r>
    </w:p>
    <w:p>
      <w:pPr>
        <w:pStyle w:val="BodyText"/>
      </w:pPr>
      <w:r>
        <w:t xml:space="preserve">- Anh không ngạc nhiên sao?</w:t>
      </w:r>
    </w:p>
    <w:p>
      <w:pPr>
        <w:pStyle w:val="BodyText"/>
      </w:pPr>
      <w:r>
        <w:t xml:space="preserve">Cốc Chẩn nói:</w:t>
      </w:r>
    </w:p>
    <w:p>
      <w:pPr>
        <w:pStyle w:val="BodyText"/>
      </w:pPr>
      <w:r>
        <w:t xml:space="preserve">- Không ngạc nhiên.</w:t>
      </w:r>
    </w:p>
    <w:p>
      <w:pPr>
        <w:pStyle w:val="BodyText"/>
      </w:pPr>
      <w:r>
        <w:t xml:space="preserve">Cô gái che mặt chớp mắt, lại nói:</w:t>
      </w:r>
    </w:p>
    <w:p>
      <w:pPr>
        <w:pStyle w:val="BodyText"/>
      </w:pPr>
      <w:r>
        <w:t xml:space="preserve">- Người ta cứu tính mạng anh, anh cũng không cảm ơn một tiếng.</w:t>
      </w:r>
    </w:p>
    <w:p>
      <w:pPr>
        <w:pStyle w:val="BodyText"/>
      </w:pPr>
      <w:r>
        <w:t xml:space="preserve">Cốc Chẩn nói:</w:t>
      </w:r>
    </w:p>
    <w:p>
      <w:pPr>
        <w:pStyle w:val="BodyText"/>
      </w:pPr>
      <w:r>
        <w:t xml:space="preserve">- Cảm ơn.</w:t>
      </w:r>
    </w:p>
    <w:p>
      <w:pPr>
        <w:pStyle w:val="BodyText"/>
      </w:pPr>
      <w:r>
        <w:t xml:space="preserve">Cô gái che mặt như ngẩn ra rồi lắc đầu nói:</w:t>
      </w:r>
    </w:p>
    <w:p>
      <w:pPr>
        <w:pStyle w:val="BodyText"/>
      </w:pPr>
      <w:r>
        <w:t xml:space="preserve">- Con người của anh đó, từ lúc nào lại biết nghe lời như vậy?</w:t>
      </w:r>
    </w:p>
    <w:p>
      <w:pPr>
        <w:pStyle w:val="BodyText"/>
      </w:pPr>
      <w:r>
        <w:t xml:space="preserve">Cốc Chẩn nói:</w:t>
      </w:r>
    </w:p>
    <w:p>
      <w:pPr>
        <w:pStyle w:val="BodyText"/>
      </w:pPr>
      <w:r>
        <w:t xml:space="preserve">- Ta xưa nay đã biết nghe lời rồi.</w:t>
      </w:r>
    </w:p>
    <w:p>
      <w:pPr>
        <w:pStyle w:val="BodyText"/>
      </w:pPr>
      <w:r>
        <w:t xml:space="preserve">Cô gái che mặt cười duyên:</w:t>
      </w:r>
    </w:p>
    <w:p>
      <w:pPr>
        <w:pStyle w:val="BodyText"/>
      </w:pPr>
      <w:r>
        <w:t xml:space="preserve">- Cốc đại thiếu gia nhà anh mà biết nghe lời thì trên đời đã chẳng có kẻ nào không biết nghe lời rồi.</w:t>
      </w:r>
    </w:p>
    <w:p>
      <w:pPr>
        <w:pStyle w:val="BodyText"/>
      </w:pPr>
      <w:r>
        <w:t xml:space="preserve">Cốc Chẩn nói:</w:t>
      </w:r>
    </w:p>
    <w:p>
      <w:pPr>
        <w:pStyle w:val="BodyText"/>
      </w:pPr>
      <w:r>
        <w:t xml:space="preserve">- Cô nói đúng lắm.</w:t>
      </w:r>
    </w:p>
    <w:p>
      <w:pPr>
        <w:pStyle w:val="BodyText"/>
      </w:pPr>
      <w:r>
        <w:t xml:space="preserve">Hắn vẫn luôn nhắm mắt, cô gái che mặt nói một câu thì hắn đáp một câu, không lạnh nhạt cũng không nhiệt tình, không mặn mà cũng chẳng hờ hững. Cô gái che mặt đó mất cả hứng thú, trầm mặc hồi lâu rồi mới thở dài nói:</w:t>
      </w:r>
    </w:p>
    <w:p>
      <w:pPr>
        <w:pStyle w:val="BodyText"/>
      </w:pPr>
      <w:r>
        <w:t xml:space="preserve">- Em cũng biết, trong lòng anh oán hận em mà.</w:t>
      </w:r>
    </w:p>
    <w:p>
      <w:pPr>
        <w:pStyle w:val="BodyText"/>
      </w:pPr>
      <w:r>
        <w:t xml:space="preserve">Cốc Chẩn tiếp lời nói:</w:t>
      </w:r>
    </w:p>
    <w:p>
      <w:pPr>
        <w:pStyle w:val="BodyText"/>
      </w:pPr>
      <w:r>
        <w:t xml:space="preserve">- Cô nói đúng lắm.</w:t>
      </w:r>
    </w:p>
    <w:p>
      <w:pPr>
        <w:pStyle w:val="BodyText"/>
      </w:pPr>
      <w:r>
        <w:t xml:space="preserve">Cô gái che mặt mắt đỏ lên, nghiêng người đi hướng về dòng suối, bờ vai rung lên, lúc đầu thì không có tiếng động, rồi dần dần khóc tấm tức lên. Cốc Chẩn nghe tiếng khóc thì trong lòng mềm ra, mở mắt thở dài nói:</w:t>
      </w:r>
    </w:p>
    <w:p>
      <w:pPr>
        <w:pStyle w:val="BodyText"/>
      </w:pPr>
      <w:r>
        <w:t xml:space="preserve">- Có gì mà phải khóc? Rơi vào tay cô thì ta đây con mẹ nó mới phải khóc lớn lên ấy chứ.</w:t>
      </w:r>
    </w:p>
    <w:p>
      <w:pPr>
        <w:pStyle w:val="BodyText"/>
      </w:pPr>
      <w:r>
        <w:t xml:space="preserve">Cô gái che mặt bỗng quay người lại, tức giận phập phù nói:</w:t>
      </w:r>
    </w:p>
    <w:p>
      <w:pPr>
        <w:pStyle w:val="BodyText"/>
      </w:pPr>
      <w:r>
        <w:t xml:space="preserve">- Ai khóc chứ, ai khóc chứ…</w:t>
      </w:r>
    </w:p>
    <w:p>
      <w:pPr>
        <w:pStyle w:val="BodyText"/>
      </w:pPr>
      <w:r>
        <w:t xml:space="preserve">Tấm sa che mặt lại bị nước mắt làm ướt dính vào da mặt, bỗng hiện ra gò má đầy đặn, mắt sáng môi son. Cốc Chẩn ngắm nghía một lúc rồi bỗng cười nói:</w:t>
      </w:r>
    </w:p>
    <w:p>
      <w:pPr>
        <w:pStyle w:val="BodyText"/>
      </w:pPr>
      <w:r>
        <w:t xml:space="preserve">- Cốc Bình Nhi, cô đeo cái của nợ đó làm gì? Bộ dạng xấu xí của cô chẳng lẽ ta lại chưa thấy quá?</w:t>
      </w:r>
    </w:p>
    <w:p>
      <w:pPr>
        <w:pStyle w:val="BodyText"/>
      </w:pPr>
      <w:r>
        <w:t xml:space="preserve">Cô gái che mặt liền đỏ mặt lên, lườm hắn một cái rồi nâng tấm sa xanh, lô ra một khuôn mặt vui vẻ dễ thương. Cốc Chẩn gật đầu nói:</w:t>
      </w:r>
    </w:p>
    <w:p>
      <w:pPr>
        <w:pStyle w:val="BodyText"/>
      </w:pPr>
      <w:r>
        <w:t xml:space="preserve">- Người cũng biến thành xinh đẹp rồi, đứng dậy cho ta xem nào.</w:t>
      </w:r>
    </w:p>
    <w:p>
      <w:pPr>
        <w:pStyle w:val="BodyText"/>
      </w:pPr>
      <w:r>
        <w:t xml:space="preserve">Cốc Bình Nhi lại cũng nghe lời, ứng tiếng đứng dậy. Cốc Chẩn lại gật đầu nói:</w:t>
      </w:r>
    </w:p>
    <w:p>
      <w:pPr>
        <w:pStyle w:val="BodyText"/>
      </w:pPr>
      <w:r>
        <w:t xml:space="preserve">- Người cũng cao lớn rồi, chỉ không biết lòng dạ có thay đổi không hay vẫn ác độc như vậy.</w:t>
      </w:r>
    </w:p>
    <w:p>
      <w:pPr>
        <w:pStyle w:val="BodyText"/>
      </w:pPr>
      <w:r>
        <w:t xml:space="preserve">Cốc Bình Nhi được hắn khen ngợi thì vốn đầy lòng vui sướng, chỉ là nghe đến câu cuối cùng thì hai mắt lại đỏ lên. Cốc Chẩn bất lực nói:</w:t>
      </w:r>
    </w:p>
    <w:p>
      <w:pPr>
        <w:pStyle w:val="BodyText"/>
      </w:pPr>
      <w:r>
        <w:t xml:space="preserve">- Nếu lại khóc thì xin miễn cho. Huyệt đạo của ta ngươi có giải hay không, đừng có dựa vào võ công ngươi mạnh mà bắt nạt anh trai.</w:t>
      </w:r>
    </w:p>
    <w:p>
      <w:pPr>
        <w:pStyle w:val="BodyText"/>
      </w:pPr>
      <w:r>
        <w:t xml:space="preserve">Cốc Bình Nhi bất giác bật cười, đi đến gần Cốc Chẩn ngồi xuống, dịu giọng nói:</w:t>
      </w:r>
    </w:p>
    <w:p>
      <w:pPr>
        <w:pStyle w:val="BodyText"/>
      </w:pPr>
      <w:r>
        <w:t xml:space="preserve">- Em làm sao bắt nạt anh được chứ? Em chỉ sợ thôi.</w:t>
      </w:r>
    </w:p>
    <w:p>
      <w:pPr>
        <w:pStyle w:val="BodyText"/>
      </w:pPr>
      <w:r>
        <w:t xml:space="preserve">Cốc Chẩn nhíu mày nói:</w:t>
      </w:r>
    </w:p>
    <w:p>
      <w:pPr>
        <w:pStyle w:val="BodyText"/>
      </w:pPr>
      <w:r>
        <w:t xml:space="preserve">- Sợ cái gì?</w:t>
      </w:r>
    </w:p>
    <w:p>
      <w:pPr>
        <w:pStyle w:val="BodyText"/>
      </w:pPr>
      <w:r>
        <w:t xml:space="preserve">Cốc Bình Nhi ngả đầu lên vai hắn, yếu ớt nói:</w:t>
      </w:r>
    </w:p>
    <w:p>
      <w:pPr>
        <w:pStyle w:val="BodyText"/>
      </w:pPr>
      <w:r>
        <w:t xml:space="preserve">- Em sợ một khi giải huyệt đạo rồi, anh sẽ lại bỏ em mà đi. Nếu không giải huyệt thì anh phải khó chịu một chút, nhưng, nhưng em có thể lúc nào cũng được nhìn anh, nghe anh nói.</w:t>
      </w:r>
    </w:p>
    <w:p>
      <w:pPr>
        <w:pStyle w:val="BodyText"/>
      </w:pPr>
      <w:r>
        <w:t xml:space="preserve">- Nói lăng nhăng! – Cốc Chẩn tức giận gào lên – Nếu không giải huyệt thì từ giờ ta sẽ không mở mắt, cũng không nói chuyện với cô nữa.</w:t>
      </w:r>
    </w:p>
    <w:p>
      <w:pPr>
        <w:pStyle w:val="BodyText"/>
      </w:pPr>
      <w:r>
        <w:t xml:space="preserve">Rồi lập tức giận dỗi nhắm mắt, một chữ cũng không nói.</w:t>
      </w:r>
    </w:p>
    <w:p>
      <w:pPr>
        <w:pStyle w:val="BodyText"/>
      </w:pPr>
      <w:r>
        <w:t xml:space="preserve">Cốc Bình Nhi lộ vẻ thất vọng, ngẩn ra một lúc rồi bỗng hừ khẽ, nói:</w:t>
      </w:r>
    </w:p>
    <w:p>
      <w:pPr>
        <w:pStyle w:val="BodyText"/>
      </w:pPr>
      <w:r>
        <w:t xml:space="preserve">- Được lắm, muốn không nói là không nói ư?</w:t>
      </w:r>
    </w:p>
    <w:p>
      <w:pPr>
        <w:pStyle w:val="BodyText"/>
      </w:pPr>
      <w:r>
        <w:t xml:space="preserve">Cô đứng dậy đi đến bên bờ suối nước nóng, thả con mèo xuống rồi bỗng dịu giọng cười nói:</w:t>
      </w:r>
    </w:p>
    <w:p>
      <w:pPr>
        <w:pStyle w:val="BodyText"/>
      </w:pPr>
      <w:r>
        <w:t xml:space="preserve">- Người ta vác anh đến đây toát hết mồ hôi rồi, người cứ dính nhơm nhớp, phải tắm rửa mới được.</w:t>
      </w:r>
    </w:p>
    <w:p>
      <w:pPr>
        <w:pStyle w:val="BodyText"/>
      </w:pPr>
      <w:r>
        <w:t xml:space="preserve">Cốc Chẩn tim đập đánh thịch một cái: “Tiểu yêu tinh này giả ngốc cả ngày, bây giờ hiện nguyên hình rồi.” Vừa định nói không được thì lại hận trước đó đã có lời nên không tiện lên tiếng. Lại nghe tiếng cởi áo soàn soạt, không bao lâu liền nghe Cốc Bình Nhi cười khanh khách nói:</w:t>
      </w:r>
    </w:p>
    <w:p>
      <w:pPr>
        <w:pStyle w:val="BodyText"/>
      </w:pPr>
      <w:r>
        <w:t xml:space="preserve">- Hảo ca ca, sao anh không mở to mắt ra mà nhìn, cứ phải hé mắt nhìn trộm như thế thật chẳng hay đâu nhé.</w:t>
      </w:r>
    </w:p>
    <w:p>
      <w:pPr>
        <w:pStyle w:val="BodyText"/>
      </w:pPr>
      <w:r>
        <w:t xml:space="preserve">Tuy là vu cáo nhưng tiếng cười quyến rũ, giọng nói câu hồn, chữ chữ đoạt phách, Cốc Chẩn nghe mà trong lòng ngứa ngáy, định chửi mấy tiếng “Nói láo”, nhưng lại nghĩ đến lời hứa nên đành phải khổ cực nhẫn nhịn.</w:t>
      </w:r>
    </w:p>
    <w:p>
      <w:pPr>
        <w:pStyle w:val="BodyText"/>
      </w:pPr>
      <w:r>
        <w:t xml:space="preserve">Bỗng lại nghe Cốc Bình Nhi cười khẽ nói:</w:t>
      </w:r>
    </w:p>
    <w:p>
      <w:pPr>
        <w:pStyle w:val="BodyText"/>
      </w:pPr>
      <w:r>
        <w:t xml:space="preserve">- Hảo ca ca, anh xưa nay dám làm dám chịu, chẳng coi trời đất phép tắc ra gì, tại sao đột nhiên biến thành một vị tiên sinh lễ giáo như vậy? Nói ra thì thân thể của Bình Nhi chẳng phải anh cũng đã nhìn thấy rồi ư? Hôm đó, hôm đó anh uống rượu say, càn rỡ biết bao, Bình Nhi trong lòng vừa sợ hãi vừa vui mừng…</w:t>
      </w:r>
    </w:p>
    <w:p>
      <w:pPr>
        <w:pStyle w:val="BodyText"/>
      </w:pPr>
      <w:r>
        <w:t xml:space="preserve">Cốc Chẩn chỉ cảm thấy một luồng khí giận hừng hực bốc lên, buột miệng nói:</w:t>
      </w:r>
    </w:p>
    <w:p>
      <w:pPr>
        <w:pStyle w:val="BodyText"/>
      </w:pPr>
      <w:r>
        <w:t xml:space="preserve">- Nói nhăng nói càn, không biết hổ thẹn…</w:t>
      </w:r>
    </w:p>
    <w:p>
      <w:pPr>
        <w:pStyle w:val="BodyText"/>
      </w:pPr>
      <w:r>
        <w:t xml:space="preserve">- Ái chà. – Cốc Bình Nhi cười nói – Anh biết nói rồi ư?</w:t>
      </w:r>
    </w:p>
    <w:p>
      <w:pPr>
        <w:pStyle w:val="BodyText"/>
      </w:pPr>
      <w:r>
        <w:t xml:space="preserve">Cốc Chẩn ngẩn ra, bất giác trong lòng tức giận: “Chỉ trách ta quá để ý đến việc đó, cuối cùng vẫn mắc bẫy.” Lại nghe Cốc Bình Nhi cười nói:</w:t>
      </w:r>
    </w:p>
    <w:p>
      <w:pPr>
        <w:pStyle w:val="BodyText"/>
      </w:pPr>
      <w:r>
        <w:t xml:space="preserve">- Hảo ca ca, em còn có thể khiến anh phải mở mắt ra, anh có tin không?</w:t>
      </w:r>
    </w:p>
    <w:p>
      <w:pPr>
        <w:pStyle w:val="BodyText"/>
      </w:pPr>
      <w:r>
        <w:t xml:space="preserve">Cốc Chẩn nói:</w:t>
      </w:r>
    </w:p>
    <w:p>
      <w:pPr>
        <w:pStyle w:val="BodyText"/>
      </w:pPr>
      <w:r>
        <w:t xml:space="preserve">- Đánh rắm của Bạch Tương Dao.</w:t>
      </w:r>
    </w:p>
    <w:p>
      <w:pPr>
        <w:pStyle w:val="BodyText"/>
      </w:pPr>
      <w:r>
        <w:t xml:space="preserve">Bạch Tương Dao là mẹ đẻ của Cốc Bình Nhi, cũng là mẹ kế của Cốc Chẩn nên Cốc Chẩn mới chửi như vậy. Cốc Bình Nhi lại không tức giận, chỉ khẽ cười rồi bỗng nghe tiếng nước vang lên, chắc là cô đã nhảy xuống nước. Nước suối chảy qua, da thịt Cốc Bình Nhi được mơn man, không tự kìm được rên rỉ lên. Cô ta trời sinh quyến rũ, lại được mẹ dạy dỗ nên lớn lên trở thành một vưu vật tuyệt thế, cười nói hít thở đều quyến rũ vô song. Cốc Chẩn cho dù định lực có cao cũng bị quấy nhiễu đến bực mình, không nhịn được nói:</w:t>
      </w:r>
    </w:p>
    <w:p>
      <w:pPr>
        <w:pStyle w:val="BodyText"/>
      </w:pPr>
      <w:r>
        <w:t xml:space="preserve">- Tiểu quỷ cô cái gì tốt không học, lại đi học mẹ cô quyến rũ nam nhân, thật không biết hổ thẹn.</w:t>
      </w:r>
    </w:p>
    <w:p>
      <w:pPr>
        <w:pStyle w:val="BodyText"/>
      </w:pPr>
      <w:r>
        <w:t xml:space="preserve">Cốc Bình Nhi cười nói:</w:t>
      </w:r>
    </w:p>
    <w:p>
      <w:pPr>
        <w:pStyle w:val="BodyText"/>
      </w:pPr>
      <w:r>
        <w:t xml:space="preserve">- Người ta học cách quyến rũ thì sao nào, trên đời này em chỉ quyến rũ một mình anh, còn nam nhân khác ấy à, em không thèm để ý…</w:t>
      </w:r>
    </w:p>
    <w:p>
      <w:pPr>
        <w:pStyle w:val="BodyText"/>
      </w:pPr>
      <w:r>
        <w:t xml:space="preserve">Cốc Chẩn nghe vậy thì nuốt không được mà mắng cũng không xong. Nhưng phàm là nam tử thì ít nhiều đều có chút hư vinh, Cốc Chẩn cũng không thể ngoại lệ, tuy biết rõ những lời đó rất bất thường nhưng sâu trong đáy lòng vẫn có ba phần sung sướng. Còn đang trầm mặc thì bỗng nghe Cốc Bình Nhi kêu thét lên giống như gặp điều gì rất đáng sợ.</w:t>
      </w:r>
    </w:p>
    <w:p>
      <w:pPr>
        <w:pStyle w:val="BodyText"/>
      </w:pPr>
      <w:r>
        <w:t xml:space="preserve">Cốc Chẩn trong lòng chấn động, không tự kiềm chế được mở mắt nhìn qua, nhưng chỉ thấy Cốc Bình Nhi ôm con mèo kia ngồi bên bờ suối, đang cười hi hi nhìn mình, quần áo vẫn nghiêm chỉnh chưa cởi, chỉ có hai chân trần lộ ra bắp chân trắng nõn đang nhè nhẹ nghịch nước.</w:t>
      </w:r>
    </w:p>
    <w:p>
      <w:pPr>
        <w:pStyle w:val="BodyText"/>
      </w:pPr>
      <w:r>
        <w:t xml:space="preserve">“Trúng kế rồi”. Cốc Chẩn tức giận hổ thẹn không chịu được, không khỏi trợn mắt tức giận.</w:t>
      </w:r>
    </w:p>
    <w:p>
      <w:pPr>
        <w:pStyle w:val="BodyText"/>
      </w:pPr>
      <w:r>
        <w:t xml:space="preserve">- Hảo ca ca. – Cốc Bình Nhi hi hi cười nói. – Em biết anh có lòng xót em thích em, sợ em gặp phải nguy hiểm, có đúng không?</w:t>
      </w:r>
    </w:p>
    <w:p>
      <w:pPr>
        <w:pStyle w:val="BodyText"/>
      </w:pPr>
      <w:r>
        <w:t xml:space="preserve">Cốc Chẩn trừng mắt nói:</w:t>
      </w:r>
    </w:p>
    <w:p>
      <w:pPr>
        <w:pStyle w:val="BodyText"/>
      </w:pPr>
      <w:r>
        <w:t xml:space="preserve">- Đúng cái con mẹ Bạch Tương Dao [người dịch: cái này là câu chửi riêng trong tiếng Trung, không dịch nguyên văn được, các bạn thông cảm.]</w:t>
      </w:r>
    </w:p>
    <w:p>
      <w:pPr>
        <w:pStyle w:val="BodyText"/>
      </w:pPr>
      <w:r>
        <w:t xml:space="preserve">Cốc Bình Nhi cười cười, kéo ống quần sạch sẽ xuống, đi lại tú hài rồi đến gần nhìn Cốc Chẩn một lúc, bỗng hôn một cái lên mặt Cốc Chẩn. Cốc Chẩn bị khống chế huyệt đạo không tránh né được, bất giác tức giận nói:</w:t>
      </w:r>
    </w:p>
    <w:p>
      <w:pPr>
        <w:pStyle w:val="BodyText"/>
      </w:pPr>
      <w:r>
        <w:t xml:space="preserve">- Cô làm cái gì thế?</w:t>
      </w:r>
    </w:p>
    <w:p>
      <w:pPr>
        <w:pStyle w:val="BodyText"/>
      </w:pPr>
      <w:r>
        <w:t xml:space="preserve">Cốc Bình Nhi cười nói:</w:t>
      </w:r>
    </w:p>
    <w:p>
      <w:pPr>
        <w:pStyle w:val="BodyText"/>
      </w:pPr>
      <w:r>
        <w:t xml:space="preserve">- Người ta, người ta trong lòng thích ánh mà.</w:t>
      </w:r>
    </w:p>
    <w:p>
      <w:pPr>
        <w:pStyle w:val="BodyText"/>
      </w:pPr>
      <w:r>
        <w:t xml:space="preserve">Cốc Chẩn nói:</w:t>
      </w:r>
    </w:p>
    <w:p>
      <w:pPr>
        <w:pStyle w:val="BodyText"/>
      </w:pPr>
      <w:r>
        <w:t xml:space="preserve">- Quệt nước bọt lên mặt ta mà cũng coi là thích à?</w:t>
      </w:r>
    </w:p>
    <w:p>
      <w:pPr>
        <w:pStyle w:val="BodyText"/>
      </w:pPr>
      <w:r>
        <w:t xml:space="preserve">Cốc Bình Nhi thu lại nét cười, nghiêng người ngồi xuống chầm chầm nói:</w:t>
      </w:r>
    </w:p>
    <w:p>
      <w:pPr>
        <w:pStyle w:val="BodyText"/>
      </w:pPr>
      <w:r>
        <w:t xml:space="preserve">- Anh chẳng phải cũng quệt nước bọt lên mặt Diệu Diệu tỷ tỷ, chẳng lẽ anh không thích cô ấy?</w:t>
      </w:r>
    </w:p>
    <w:p>
      <w:pPr>
        <w:pStyle w:val="BodyText"/>
      </w:pPr>
      <w:r>
        <w:t xml:space="preserve">Cốc Chẩn nói:</w:t>
      </w:r>
    </w:p>
    <w:p>
      <w:pPr>
        <w:pStyle w:val="BodyText"/>
      </w:pPr>
      <w:r>
        <w:t xml:space="preserve">- Cô ấy không giống như cô.</w:t>
      </w:r>
    </w:p>
    <w:p>
      <w:pPr>
        <w:pStyle w:val="BodyText"/>
      </w:pPr>
      <w:r>
        <w:t xml:space="preserve">Cốc Bình Nhi vành mắt đỏ hoe, bỗng kêu lên:</w:t>
      </w:r>
    </w:p>
    <w:p>
      <w:pPr>
        <w:pStyle w:val="BodyText"/>
      </w:pPr>
      <w:r>
        <w:t xml:space="preserve">- Không giống chỗ nào chứ? Em có chỗ nào không bằng cô ta?</w:t>
      </w:r>
    </w:p>
    <w:p>
      <w:pPr>
        <w:pStyle w:val="BodyText"/>
      </w:pPr>
      <w:r>
        <w:t xml:space="preserve">Cốc Chẩn nói:</w:t>
      </w:r>
    </w:p>
    <w:p>
      <w:pPr>
        <w:pStyle w:val="BodyText"/>
      </w:pPr>
      <w:r>
        <w:t xml:space="preserve">- Cô là em gái ta, cô ấy thì không phải. Hơn nữa cô ấy cũng không vu cáo ta, hãm hại ta.</w:t>
      </w:r>
    </w:p>
    <w:p>
      <w:pPr>
        <w:pStyle w:val="BodyText"/>
      </w:pPr>
      <w:r>
        <w:t xml:space="preserve">Cốc Bình Nhi chăm chú nhìn hắn, ánh mắt lộ vẻ đau buồn, trầm mặc hồi lâu rồi chợt nói:</w:t>
      </w:r>
    </w:p>
    <w:p>
      <w:pPr>
        <w:pStyle w:val="BodyText"/>
      </w:pPr>
      <w:r>
        <w:t xml:space="preserve">- Có một hôm em thấy anh ngồi với cô ta ở bậc đá ngầm, anh ôm cô ta, hôn lên mặt cô ta…</w:t>
      </w:r>
    </w:p>
    <w:p>
      <w:pPr>
        <w:pStyle w:val="BodyText"/>
      </w:pPr>
      <w:r>
        <w:t xml:space="preserve">Cốc Chẩn ngắt lời nói:</w:t>
      </w:r>
    </w:p>
    <w:p>
      <w:pPr>
        <w:pStyle w:val="BodyText"/>
      </w:pPr>
      <w:r>
        <w:t xml:space="preserve">- Cái đó có quan hệ gì với cô?</w:t>
      </w:r>
    </w:p>
    <w:p>
      <w:pPr>
        <w:pStyle w:val="BodyText"/>
      </w:pPr>
      <w:r>
        <w:t xml:space="preserve">Cốc Bình Nhi cười chua xót, nhìn hơi nước biến ảo bất thường trên mặt suối nước nóng, yếu ớt thở dài nói:</w:t>
      </w:r>
    </w:p>
    <w:p>
      <w:pPr>
        <w:pStyle w:val="BodyText"/>
      </w:pPr>
      <w:r>
        <w:t xml:space="preserve">- Nếu không nhìn thấy thì chẳng sao, chỉ là em lại cứ phải nhìn thấy, lúc đó trong lòng em thật sự rất khó chịu, hận không thể móc tim mình ra, hận không thể nhảy luôn xuống biển kết liễu mọi khổ đau. Sau đó em lại nghĩ, cho dù thế nào em cũng không làm em gái của anh, em muốn làm vợ anh, để anh cả đời hôn em ôm em như thế…</w:t>
      </w:r>
    </w:p>
    <w:p>
      <w:pPr>
        <w:pStyle w:val="BodyText"/>
      </w:pPr>
      <w:r>
        <w:t xml:space="preserve">Cốc Chẩn hậm hực nói:</w:t>
      </w:r>
    </w:p>
    <w:p>
      <w:pPr>
        <w:pStyle w:val="BodyText"/>
      </w:pPr>
      <w:r>
        <w:t xml:space="preserve">- Vì vậy mà cô hãm hại ta, đúng không?</w:t>
      </w:r>
    </w:p>
    <w:p>
      <w:pPr>
        <w:pStyle w:val="BodyText"/>
      </w:pPr>
      <w:r>
        <w:t xml:space="preserve">Cốc Bình Nhi khẽ cười, nói:</w:t>
      </w:r>
    </w:p>
    <w:p>
      <w:pPr>
        <w:pStyle w:val="BodyText"/>
      </w:pPr>
      <w:r>
        <w:t xml:space="preserve">- Anh muốn lừa em nói ra, em lại không nói. Em mà nói rồi thì anh chẳng còn tính mạng đâu…</w:t>
      </w:r>
    </w:p>
    <w:p>
      <w:pPr>
        <w:pStyle w:val="BodyText"/>
      </w:pPr>
      <w:r>
        <w:t xml:space="preserve">Cốc Chẩn ngẩn ra, nói:</w:t>
      </w:r>
    </w:p>
    <w:p>
      <w:pPr>
        <w:pStyle w:val="BodyText"/>
      </w:pPr>
      <w:r>
        <w:t xml:space="preserve">- Cái đó liên quan gì đến ta?</w:t>
      </w:r>
    </w:p>
    <w:p>
      <w:pPr>
        <w:pStyle w:val="BodyText"/>
      </w:pPr>
      <w:r>
        <w:t xml:space="preserve">Cốc Bình Nhi nhìn hắn sâu nặng, nói:</w:t>
      </w:r>
    </w:p>
    <w:p>
      <w:pPr>
        <w:pStyle w:val="BodyText"/>
      </w:pPr>
      <w:r>
        <w:t xml:space="preserve">- Anh còn sống đến giờ quả thật vô cùng may mắn. Ở Nam Kinh, Từ Hải chết, anh vì sao vẫn còn sống? Ở chỗ nhà nông đó, anh vốn cũng không sống sót được…</w:t>
      </w:r>
    </w:p>
    <w:p>
      <w:pPr>
        <w:pStyle w:val="BodyText"/>
      </w:pPr>
      <w:r>
        <w:t xml:space="preserve">Cốc Chẩn bừng tỉnh ra, trừng mắt nhìn cô nói:</w:t>
      </w:r>
    </w:p>
    <w:p>
      <w:pPr>
        <w:pStyle w:val="BodyText"/>
      </w:pPr>
      <w:r>
        <w:t xml:space="preserve">- Chẳng lẽ là cô…</w:t>
      </w:r>
    </w:p>
    <w:p>
      <w:pPr>
        <w:pStyle w:val="BodyText"/>
      </w:pPr>
      <w:r>
        <w:t xml:space="preserve">Cốc Bình Nhi nói:</w:t>
      </w:r>
    </w:p>
    <w:p>
      <w:pPr>
        <w:pStyle w:val="BodyText"/>
      </w:pPr>
      <w:r>
        <w:t xml:space="preserve">- Đó là một lời ước hẹn, nếu em không nói ra thì người ta cũng không giết anh…</w:t>
      </w:r>
    </w:p>
    <w:p>
      <w:pPr>
        <w:pStyle w:val="BodyText"/>
      </w:pPr>
      <w:r>
        <w:t xml:space="preserve">Cốc Chẩn trong lòng sáng tỏ, gật đầu nói:</w:t>
      </w:r>
    </w:p>
    <w:p>
      <w:pPr>
        <w:pStyle w:val="BodyText"/>
      </w:pPr>
      <w:r>
        <w:t xml:space="preserve">- Chắc là cô đã nói, nếu hắn giết ta thì cô sẽ tố cáo hắn với cha ta, có đúng không?</w:t>
      </w:r>
    </w:p>
    <w:p>
      <w:pPr>
        <w:pStyle w:val="BodyText"/>
      </w:pPr>
      <w:r>
        <w:t xml:space="preserve">Cốc Bình Nhi ôm con mèo đó chăm chú nhìn nước bốc hơi, chầm chậm nói:</w:t>
      </w:r>
    </w:p>
    <w:p>
      <w:pPr>
        <w:pStyle w:val="BodyText"/>
      </w:pPr>
      <w:r>
        <w:t xml:space="preserve">- Em không biết anh đang nói gì, em cũng sẽ không trả lời anh.</w:t>
      </w:r>
    </w:p>
    <w:p>
      <w:pPr>
        <w:pStyle w:val="BodyText"/>
      </w:pPr>
      <w:r>
        <w:t xml:space="preserve">Cốc Chẩn như không nghe thấy, tự mình nói:</w:t>
      </w:r>
    </w:p>
    <w:p>
      <w:pPr>
        <w:pStyle w:val="BodyText"/>
      </w:pPr>
      <w:r>
        <w:t xml:space="preserve">- Đã không thể tự mình đuổi ta giết ta, hắn liền hạ chiến thư. Hắn biết tính cách của ta, tất sẽ đến Huy Châu để nghênh chiến, vì vậy hắn liền để lộ ra ngoài, dẫn dụ Diệp Phạm đến Huy Châu. Ta trốn khỏi Ngục đảo thì trong Ngũ tôn tính ra “Bất Lậu Hải Nhãn” là muốn bắt ta về nhất. Với võ công của hắn, ta cũng không có cách nào chạy thoát. Hừ, chiêu mượn đao giết người này dùng cũng hay lắm đấy…</w:t>
      </w:r>
    </w:p>
    <w:p>
      <w:pPr>
        <w:pStyle w:val="BodyText"/>
      </w:pPr>
      <w:r>
        <w:t xml:space="preserve">Cốc Chẩn vừa nói vừa theo dõi sắc mặt, nhưng Cốc Bình Nhi lại chỉ cúi đầu đùa nghịch với con mèo, cười cười không nói. Cốc Chẩn nhìn hồi lâu vẫn không thấy manh mối thì không kìm được thở dài một tiếng rồi nói:</w:t>
      </w:r>
    </w:p>
    <w:p>
      <w:pPr>
        <w:pStyle w:val="BodyText"/>
      </w:pPr>
      <w:r>
        <w:t xml:space="preserve">- Bình Nhi, ta đối đãi với cô thế nào?</w:t>
      </w:r>
    </w:p>
    <w:p>
      <w:pPr>
        <w:pStyle w:val="BodyText"/>
      </w:pPr>
      <w:r>
        <w:t xml:space="preserve">Cốc Bình Nhi nghiêng người qua, tay chống cằm nhìn hắn cười nói:</w:t>
      </w:r>
    </w:p>
    <w:p>
      <w:pPr>
        <w:pStyle w:val="BodyText"/>
      </w:pPr>
      <w:r>
        <w:t xml:space="preserve">- Anh đó, thật là hung dữ, còn giả bộ anh trai nữa, thật ra trong lòng thì lại rất yêu thích em. Lúc còn nhỏ ăn cam Phúc Kiến, quả cam nhỏ, trẻ con lại nhiều, mọi người đều giành giật mà ăn nhưng anh lại lấy phần của mình nhường cho em. Sau này anh quay về Đông Đảo, thấy cái khoen tai của em sứt mẻ liền làm một đôi cực đẹp cho em. Còn nữa, năm đó em bị hàn tật, phải có năm loại vị thuốc quý hiếm, anh không quản gian khổ kiếm thuốc cho em, lại nghe nói da cáo trắng có thể trị bệnh đó liền đi hẳn tới cực bắc mua da cáo trắng cho em… anh đối xử với em tốt thế nào, em đều ghi nhớ cả trong lòng…</w:t>
      </w:r>
    </w:p>
    <w:p>
      <w:pPr>
        <w:pStyle w:val="BodyText"/>
      </w:pPr>
      <w:r>
        <w:t xml:space="preserve">Cốc Chẩn nhắc lại nghĩa cũ vốn là muốn kích động tình cảm để xúi giục Cốc Bình Nhi, nhưng không ngờ Cốc Bình Nhi nói đến việc xưa lại khiến hắn phải nghìn vạn tơ lòng, trầm mặc hồi lâu rồi thở dài nói:</w:t>
      </w:r>
    </w:p>
    <w:p>
      <w:pPr>
        <w:pStyle w:val="BodyText"/>
      </w:pPr>
      <w:r>
        <w:t xml:space="preserve">- Bình Nhi, cô không giống như Bạch Tương Dao. Ta tuy hận bầ ấy nhưng đối với em gái trong nhà như cô…</w:t>
      </w:r>
    </w:p>
    <w:p>
      <w:pPr>
        <w:pStyle w:val="BodyText"/>
      </w:pPr>
      <w:r>
        <w:t xml:space="preserve">Cốc Bình Nhi mặt hoa hơi nhăn lại, bỗng quay đầu đi lạnh nhạt nói:</w:t>
      </w:r>
    </w:p>
    <w:p>
      <w:pPr>
        <w:pStyle w:val="BodyText"/>
      </w:pPr>
      <w:r>
        <w:t xml:space="preserve">- Anh nói như thế, em không thích đâu…</w:t>
      </w:r>
    </w:p>
    <w:p>
      <w:pPr>
        <w:pStyle w:val="BodyText"/>
      </w:pPr>
      <w:r>
        <w:t xml:space="preserve">Cốc Chẩn nói:</w:t>
      </w:r>
    </w:p>
    <w:p>
      <w:pPr>
        <w:pStyle w:val="BodyText"/>
      </w:pPr>
      <w:r>
        <w:t xml:space="preserve">- Cô không thích thì cũng chẳng có cách nào. Đời này nếu ta muốn cưới vợ thì cũng sẽ chỉ cưới một mình Diệu Diệu mà thôi.</w:t>
      </w:r>
    </w:p>
    <w:p>
      <w:pPr>
        <w:pStyle w:val="BodyText"/>
      </w:pPr>
      <w:r>
        <w:t xml:space="preserve">Cốc Bình Nhi quay đầu lại, phút chốc lệ tràn đôi mắt, người khẽ run lên. Cốc Chẩn lòng dạ kiên cường, đối mặt với cô. Cốc Bình Nhi mím môi, run giọng nói:</w:t>
      </w:r>
    </w:p>
    <w:p>
      <w:pPr>
        <w:pStyle w:val="BodyText"/>
      </w:pPr>
      <w:r>
        <w:t xml:space="preserve">- Cho dù, cho dù xảy ra việc kia mà anh cũng muốn cưới cô ta ư?</w:t>
      </w:r>
    </w:p>
    <w:p>
      <w:pPr>
        <w:pStyle w:val="BodyText"/>
      </w:pPr>
      <w:r>
        <w:t xml:space="preserve">Cốc Chẩn lắc đầu nói:</w:t>
      </w:r>
    </w:p>
    <w:p>
      <w:pPr>
        <w:pStyle w:val="BodyText"/>
      </w:pPr>
      <w:r>
        <w:t xml:space="preserve">- Quá lắm thì ta không cưới cô ấy cũng sẽ không cưới cô, sống cô đơn cả đời.</w:t>
      </w:r>
    </w:p>
    <w:p>
      <w:pPr>
        <w:pStyle w:val="BodyText"/>
      </w:pPr>
      <w:r>
        <w:t xml:space="preserve">Cốc Bình Nhi hậm hực nói:</w:t>
      </w:r>
    </w:p>
    <w:p>
      <w:pPr>
        <w:pStyle w:val="BodyText"/>
      </w:pPr>
      <w:r>
        <w:t xml:space="preserve">- Hừ, anh cũng thật nhẫn tâm.</w:t>
      </w:r>
    </w:p>
    <w:p>
      <w:pPr>
        <w:pStyle w:val="BodyText"/>
      </w:pPr>
      <w:r>
        <w:t xml:space="preserve">Cốc Chẩn nói:</w:t>
      </w:r>
    </w:p>
    <w:p>
      <w:pPr>
        <w:pStyle w:val="BodyText"/>
      </w:pPr>
      <w:r>
        <w:t xml:space="preserve">- Cô biết rồi thì tốt.</w:t>
      </w:r>
    </w:p>
    <w:p>
      <w:pPr>
        <w:pStyle w:val="BodyText"/>
      </w:pPr>
      <w:r>
        <w:t xml:space="preserve">Cốc Bình Nhi ánh mắt thoáng sắc lạnh, thản nhiên nói:</w:t>
      </w:r>
    </w:p>
    <w:p>
      <w:pPr>
        <w:pStyle w:val="BodyText"/>
      </w:pPr>
      <w:r>
        <w:t xml:space="preserve">- Nếu vậy, Diệu Diệu chết rồi thì sao?</w:t>
      </w:r>
    </w:p>
    <w:p>
      <w:pPr>
        <w:pStyle w:val="BodyText"/>
      </w:pPr>
      <w:r>
        <w:t xml:space="preserve">Cốc Chẩn trong lòng trầm xuống, rít giọng nói:</w:t>
      </w:r>
    </w:p>
    <w:p>
      <w:pPr>
        <w:pStyle w:val="BodyText"/>
      </w:pPr>
      <w:r>
        <w:t xml:space="preserve">- Bình Nhi, cô điên rồi ư?</w:t>
      </w:r>
    </w:p>
    <w:p>
      <w:pPr>
        <w:pStyle w:val="BodyText"/>
      </w:pPr>
      <w:r>
        <w:t xml:space="preserve">Cốc Bình Nhi lắc đầu nói:</w:t>
      </w:r>
    </w:p>
    <w:p>
      <w:pPr>
        <w:pStyle w:val="BodyText"/>
      </w:pPr>
      <w:r>
        <w:t xml:space="preserve">- Anh yên tâm, em sẽ không giết cô ta, nhưng người khác muốn giết cô ta thì em cũng chẳng có cách nào.</w:t>
      </w:r>
    </w:p>
    <w:p>
      <w:pPr>
        <w:pStyle w:val="BodyText"/>
      </w:pPr>
      <w:r>
        <w:t xml:space="preserve">Cốc Chẩn nói:</w:t>
      </w:r>
    </w:p>
    <w:p>
      <w:pPr>
        <w:pStyle w:val="BodyText"/>
      </w:pPr>
      <w:r>
        <w:t xml:space="preserve">- Ai muốn giết cô ấy?</w:t>
      </w:r>
    </w:p>
    <w:p>
      <w:pPr>
        <w:pStyle w:val="BodyText"/>
      </w:pPr>
      <w:r>
        <w:t xml:space="preserve">Cốc Bình Nhi nói:</w:t>
      </w:r>
    </w:p>
    <w:p>
      <w:pPr>
        <w:pStyle w:val="BodyText"/>
      </w:pPr>
      <w:r>
        <w:t xml:space="preserve">- Người muốn giết cô ta nhiều lắm, nào là Phong Quân Hầu ư, Lôi Đế Tử ư, Thiên Toán ư, Địa Mẫu ư. Cho dù không có nhân họa thì cũng có thiên tai, có khi thuyền cô ta ngồi không cẩn thận tiến vào xoáy nước trên biển, hay lúc ngủ không cẩn thận để lửa cháy thiêu chết, hoặc lúc lên núi không may bị rắn độc cắn chết, bao nhiêu cách chết như vậy, ai mà nói rõ được?</w:t>
      </w:r>
    </w:p>
    <w:p>
      <w:pPr>
        <w:pStyle w:val="BodyText"/>
      </w:pPr>
      <w:r>
        <w:t xml:space="preserve">Dáng vẻ cô thản nhiên, nói ra tuy là việc đáng sợ mà chẳng khác gì nói chuyện vui cười cả.</w:t>
      </w:r>
    </w:p>
    <w:p>
      <w:pPr>
        <w:pStyle w:val="BodyText"/>
      </w:pPr>
      <w:r>
        <w:t xml:space="preserve">Cốc Chẩn nhìn cô một lúc rồi chợt ha ha cười lớn:</w:t>
      </w:r>
    </w:p>
    <w:p>
      <w:pPr>
        <w:pStyle w:val="BodyText"/>
      </w:pPr>
      <w:r>
        <w:t xml:space="preserve">- Hay lắm, hay lắm, không thẹn là con gái của Bach Tương Dao?</w:t>
      </w:r>
    </w:p>
    <w:p>
      <w:pPr>
        <w:pStyle w:val="BodyText"/>
      </w:pPr>
      <w:r>
        <w:t xml:space="preserve">Cốc Bình Nhi nhìn hắn, thở dài nói:</w:t>
      </w:r>
    </w:p>
    <w:p>
      <w:pPr>
        <w:pStyle w:val="BodyText"/>
      </w:pPr>
      <w:r>
        <w:t xml:space="preserve">- Trong lòng anh oán hận em phải không? Em đã sớm nghĩ kỹ rồi, nếu không thể khiến anh yêu thương em thì cũng phải khiến anh hận em, oán em, nói tóm lại muốn anh cả đời này phải nhớ tới em, ngay cả lúc nằm mơ cũng không quên được.</w:t>
      </w:r>
    </w:p>
    <w:p>
      <w:pPr>
        <w:pStyle w:val="BodyText"/>
      </w:pPr>
      <w:r>
        <w:t xml:space="preserve">Cốc Chẩn bỗng trợn tròn hai mắt, quát lên:</w:t>
      </w:r>
    </w:p>
    <w:p>
      <w:pPr>
        <w:pStyle w:val="BodyText"/>
      </w:pPr>
      <w:r>
        <w:t xml:space="preserve">- Nếu không phải là em gái ta thì ta nhất định sẽ nhổ nước bọt vào mặt cô.</w:t>
      </w:r>
    </w:p>
    <w:p>
      <w:pPr>
        <w:pStyle w:val="BodyText"/>
      </w:pPr>
      <w:r>
        <w:t xml:space="preserve">Cốc Bình Nhi nghiêng nửa khuôn mặt yêu kiều ra, cười rúc rích nói:</w:t>
      </w:r>
    </w:p>
    <w:p>
      <w:pPr>
        <w:pStyle w:val="BodyText"/>
      </w:pPr>
      <w:r>
        <w:t xml:space="preserve">- Anh hôn em là được, nhổ thì miễn cho.</w:t>
      </w:r>
    </w:p>
    <w:p>
      <w:pPr>
        <w:pStyle w:val="BodyText"/>
      </w:pPr>
      <w:r>
        <w:t xml:space="preserve">Cốc Chẩn trừng mắt nhìn cô hồi lâu rồi bỗng cười cười nói:</w:t>
      </w:r>
    </w:p>
    <w:p>
      <w:pPr>
        <w:pStyle w:val="BodyText"/>
      </w:pPr>
      <w:r>
        <w:t xml:space="preserve">- Cô điểm huyệt đạo của ta rồi, ta làm sao có thể hôn cô được.</w:t>
      </w:r>
    </w:p>
    <w:p>
      <w:pPr>
        <w:pStyle w:val="BodyText"/>
      </w:pPr>
      <w:r>
        <w:t xml:space="preserve">Cốc Bình Nhi nghoẹo đầu nhìn hắn giây lát rồi khẽ cười nói:</w:t>
      </w:r>
    </w:p>
    <w:p>
      <w:pPr>
        <w:pStyle w:val="BodyText"/>
      </w:pPr>
      <w:r>
        <w:t xml:space="preserve">- Em biết rồi, anh ngoài mặt cười hi hi nhưng trong lòng lại có ý đồ xấu xa. Nhưng em không sợ, ba năm nay võ công của em đã giỏi hơn nhiều, anh đó, thì vẫn như cũ. Em chỉ cần một đầu ngón tay cũng có thể đánh ngã được anh.</w:t>
      </w:r>
    </w:p>
    <w:p>
      <w:pPr>
        <w:pStyle w:val="BodyText"/>
      </w:pPr>
      <w:r>
        <w:t xml:space="preserve">Nói rồi dí dí ngón tay vào trán hắn, lại hôn hắn một cái rồi mới giải khai huyệt đạo của Cốc Chẩn.</w:t>
      </w:r>
    </w:p>
    <w:p>
      <w:pPr>
        <w:pStyle w:val="BodyText"/>
      </w:pPr>
      <w:r>
        <w:t xml:space="preserve">Cốc Chẩn đứng dậy nhìn xung quanh rồi bỗng ngồi xuống một tảng đá, cười nói:</w:t>
      </w:r>
    </w:p>
    <w:p>
      <w:pPr>
        <w:pStyle w:val="BodyText"/>
      </w:pPr>
      <w:r>
        <w:t xml:space="preserve">- Bình Nhi, năm xưa võ công của cô còn không bằng ta, mới chỉ hai năm tại sao đã thành cao thủ rồi?</w:t>
      </w:r>
    </w:p>
    <w:p>
      <w:pPr>
        <w:pStyle w:val="BodyText"/>
      </w:pPr>
      <w:r>
        <w:t xml:space="preserve">Cốc Bình Nhi nói:</w:t>
      </w:r>
    </w:p>
    <w:p>
      <w:pPr>
        <w:pStyle w:val="BodyText"/>
      </w:pPr>
      <w:r>
        <w:t xml:space="preserve">- Em cũng giống như anh ghét luyện võ, chỉ là hai năm nay em vì luyện võ công mà phải chịu nhiều khổ sở…</w:t>
      </w:r>
    </w:p>
    <w:p>
      <w:pPr>
        <w:pStyle w:val="BodyText"/>
      </w:pPr>
      <w:r>
        <w:t xml:space="preserve">Cốc Chẩn nói:</w:t>
      </w:r>
    </w:p>
    <w:p>
      <w:pPr>
        <w:pStyle w:val="BodyText"/>
      </w:pPr>
      <w:r>
        <w:t xml:space="preserve">- Tại sao lại muốn khổ sở chứ, mọi người võ công ngang nhau là tốt, cô lại cậy mạnh hiếp yếu thế này thật quá bất công.</w:t>
      </w:r>
    </w:p>
    <w:p>
      <w:pPr>
        <w:pStyle w:val="BodyText"/>
      </w:pPr>
      <w:r>
        <w:t xml:space="preserve">Cốc Bình Nhi hơi lộ vẻ đau buồn, thở dài nói:</w:t>
      </w:r>
    </w:p>
    <w:p>
      <w:pPr>
        <w:pStyle w:val="BodyText"/>
      </w:pPr>
      <w:r>
        <w:t xml:space="preserve">- Anh tin cũng được, không tin cũng chẳng sao. Em khổ luyện võ công toàn là để đến Ngục đảo cứu anh…</w:t>
      </w:r>
    </w:p>
    <w:p>
      <w:pPr>
        <w:pStyle w:val="BodyText"/>
      </w:pPr>
      <w:r>
        <w:t xml:space="preserve">Cốc Chẩn thấy cô vừa nói mắt vừa đỏ lên thì không khỏi nảy lòng thương tiếc, nhưng lại tự cảnh tỉnh chính mình, cô gái này có phong cách của bà mẹ, giỏi che đậy dèm pha, sở trường đóng kịch, nếu như cứ mềm lòng thế này thì cơ hội sẽ qua mất, liền cười nói:</w:t>
      </w:r>
    </w:p>
    <w:p>
      <w:pPr>
        <w:pStyle w:val="BodyText"/>
      </w:pPr>
      <w:r>
        <w:t xml:space="preserve">- Nói như vậy thì ta chẳng phải rất có công trạng ư?</w:t>
      </w:r>
    </w:p>
    <w:p>
      <w:pPr>
        <w:pStyle w:val="BodyText"/>
      </w:pPr>
      <w:r>
        <w:t xml:space="preserve">Cốc Bình Nhi nhìn hắn một chút rồi khe khẽ thở dài nói:</w:t>
      </w:r>
    </w:p>
    <w:p>
      <w:pPr>
        <w:pStyle w:val="BodyText"/>
      </w:pPr>
      <w:r>
        <w:t xml:space="preserve">- Em biết mà, anh sẽ không tin đâu.</w:t>
      </w:r>
    </w:p>
    <w:p>
      <w:pPr>
        <w:pStyle w:val="BodyText"/>
      </w:pPr>
      <w:r>
        <w:t xml:space="preserve">- Trước hết đừng nói chuyện đó nữa. – Cốc Chẩn nói – Hiện giờ ta lạc vào tay cô, cô muốn đối xử với ta thế nào?</w:t>
      </w:r>
    </w:p>
    <w:p>
      <w:pPr>
        <w:pStyle w:val="BodyText"/>
      </w:pPr>
      <w:r>
        <w:t xml:space="preserve">Cốc Bình Nhi nói:</w:t>
      </w:r>
    </w:p>
    <w:p>
      <w:pPr>
        <w:pStyle w:val="BodyText"/>
      </w:pPr>
      <w:r>
        <w:t xml:space="preserve">- Anh không thể đứng chân ở Trung Nguyên, chúng ta chi bằng trốn tới Nam Hải hay Man Hoang hay tới Cửu Dịch tuyệt vực [người dịch: chín chỗ xa xôi hoang vắng ???] tránh đời mà sống, anh nói có được không?</w:t>
      </w:r>
    </w:p>
    <w:p>
      <w:pPr>
        <w:pStyle w:val="BodyText"/>
      </w:pPr>
      <w:r>
        <w:t xml:space="preserve">Cô chăm chú nhìn Cốc Chẩn đầy vẻ mong đợi.</w:t>
      </w:r>
    </w:p>
    <w:p>
      <w:pPr>
        <w:pStyle w:val="BodyText"/>
      </w:pPr>
      <w:r>
        <w:t xml:space="preserve">- Không được! – Cốc Chẩn lắc đầu nói – Nếu ta bỏ chạy thì chẳng phải có lợi cho đám muốn hại ta sao?</w:t>
      </w:r>
    </w:p>
    <w:p>
      <w:pPr>
        <w:pStyle w:val="BodyText"/>
      </w:pPr>
      <w:r>
        <w:t xml:space="preserve">Cốc Bình Nhi nói:</w:t>
      </w:r>
    </w:p>
    <w:p>
      <w:pPr>
        <w:pStyle w:val="BodyText"/>
      </w:pPr>
      <w:r>
        <w:t xml:space="preserve">- Nếu anh không chạy thì hoặc là chỉ có một con đường chết, hoặc là lại bị nhốt vào Ngục đảo.</w:t>
      </w:r>
    </w:p>
    <w:p>
      <w:pPr>
        <w:pStyle w:val="BodyText"/>
      </w:pPr>
      <w:r>
        <w:t xml:space="preserve">Cốc Chẩn nói:</w:t>
      </w:r>
    </w:p>
    <w:p>
      <w:pPr>
        <w:pStyle w:val="BodyText"/>
      </w:pPr>
      <w:r>
        <w:t xml:space="preserve">- Việc có liên quan đến Bạch Tương Dao, cô trước sau đều gặp khó, nếu không chịu nói ra sự thật thì ta cũng không trách cô. Nhưng ta muốn rửa sạch oan khuất, sao cô lại ngăn cản ta? Thế này đi, cô và ta đánh cuộc một phen được chứ?</w:t>
      </w:r>
    </w:p>
    <w:p>
      <w:pPr>
        <w:pStyle w:val="BodyText"/>
      </w:pPr>
      <w:r>
        <w:t xml:space="preserve">Cốc Bình Nhi nói:</w:t>
      </w:r>
    </w:p>
    <w:p>
      <w:pPr>
        <w:pStyle w:val="BodyText"/>
      </w:pPr>
      <w:r>
        <w:t xml:space="preserve">- Đánh cuộc thế nào?</w:t>
      </w:r>
    </w:p>
    <w:p>
      <w:pPr>
        <w:pStyle w:val="BodyText"/>
      </w:pPr>
      <w:r>
        <w:t xml:space="preserve">Cốc Chẩn nói:</w:t>
      </w:r>
    </w:p>
    <w:p>
      <w:pPr>
        <w:pStyle w:val="BodyText"/>
      </w:pPr>
      <w:r>
        <w:t xml:space="preserve">- Võ công cô tiến mạnh, ta còn thua xa, vậy chúng ta đấu võ. Nếu ta thắng thì cô để ta đi bắt Uông Trực, nếu cô thắng thì ta cùng cô tới Cửu Dịch tuyệt vực.</w:t>
      </w:r>
    </w:p>
    <w:p>
      <w:pPr>
        <w:pStyle w:val="BodyText"/>
      </w:pPr>
      <w:r>
        <w:t xml:space="preserve">Cốc Bình Nhi giật mình, trong lòng nổi lên một trận mừng vui điên cuồng, vỗ tay nói:</w:t>
      </w:r>
    </w:p>
    <w:p>
      <w:pPr>
        <w:pStyle w:val="BodyText"/>
      </w:pPr>
      <w:r>
        <w:t xml:space="preserve">- Ối chà, anh nói thật đấy chứ?</w:t>
      </w:r>
    </w:p>
    <w:p>
      <w:pPr>
        <w:pStyle w:val="BodyText"/>
      </w:pPr>
      <w:r>
        <w:t xml:space="preserve">Cốc Chẩn nói:</w:t>
      </w:r>
    </w:p>
    <w:p>
      <w:pPr>
        <w:pStyle w:val="BodyText"/>
      </w:pPr>
      <w:r>
        <w:t xml:space="preserve">- Tuyệt không đùa cợt.</w:t>
      </w:r>
    </w:p>
    <w:p>
      <w:pPr>
        <w:pStyle w:val="BodyText"/>
      </w:pPr>
      <w:r>
        <w:t xml:space="preserve">Cốc Bình Nhi nghĩ ngợi rồi lắc đầu nói:</w:t>
      </w:r>
    </w:p>
    <w:p>
      <w:pPr>
        <w:pStyle w:val="BodyText"/>
      </w:pPr>
      <w:r>
        <w:t xml:space="preserve">- Anh nhất định có quỷ kế, nếu thực sự đấu võ thì anh nhất định sẽ thua.</w:t>
      </w:r>
    </w:p>
    <w:p>
      <w:pPr>
        <w:pStyle w:val="BodyText"/>
      </w:pPr>
      <w:r>
        <w:t xml:space="preserve">Cốc Chẩn cười nói:</w:t>
      </w:r>
    </w:p>
    <w:p>
      <w:pPr>
        <w:pStyle w:val="BodyText"/>
      </w:pPr>
      <w:r>
        <w:t xml:space="preserve">- Ta có quỷ kế gì? Chỉ có điều chúng ta xuất thân từ gia đình có tiếng tăm về võ học, nếu như quyền qua cước lại, đao đâm kiếm chém thì chẳng khác gì kẻ mãi võ bên đường, làm mất thể diện của tổ tông.</w:t>
      </w:r>
    </w:p>
    <w:p>
      <w:pPr>
        <w:pStyle w:val="BodyText"/>
      </w:pPr>
      <w:r>
        <w:t xml:space="preserve">Cốc Bình Nhi khẽ cười, nói:</w:t>
      </w:r>
    </w:p>
    <w:p>
      <w:pPr>
        <w:pStyle w:val="BodyText"/>
      </w:pPr>
      <w:r>
        <w:t xml:space="preserve">- Em biết anh định nói gì rồi. Cha thường nói người học võ thì loại hàng đầu thắng ở khí độ lòng dạ. Loại hạng hai thắng ở nội công chân khí, còn loại thấp kém nhất mới đấu quyền cước chiêu thức. Chẳng lẽ anh muốn đấu lòng dạ khí độ với em ư?</w:t>
      </w:r>
    </w:p>
    <w:p>
      <w:pPr>
        <w:pStyle w:val="BodyText"/>
      </w:pPr>
      <w:r>
        <w:t xml:space="preserve">Cốc Chẩn cười nói:</w:t>
      </w:r>
    </w:p>
    <w:p>
      <w:pPr>
        <w:pStyle w:val="BodyText"/>
      </w:pPr>
      <w:r>
        <w:t xml:space="preserve">- Lòng dạ khí độ cho dù muốn đấu cũng không biết phải đấu thế nào. Chúng ta đành phải đấu kiểu hạng hai, đấu nội công chân khí thôi.</w:t>
      </w:r>
    </w:p>
    <w:p>
      <w:pPr>
        <w:pStyle w:val="BodyText"/>
      </w:pPr>
      <w:r>
        <w:t xml:space="preserve">Cốc Bình Nhi nghe vậy bỗng gập người cười khanh khách. Cốc Chẩn nói:</w:t>
      </w:r>
    </w:p>
    <w:p>
      <w:pPr>
        <w:pStyle w:val="BodyText"/>
      </w:pPr>
      <w:r>
        <w:t xml:space="preserve">- Cô cười gì vậy?</w:t>
      </w:r>
    </w:p>
    <w:p>
      <w:pPr>
        <w:pStyle w:val="BodyText"/>
      </w:pPr>
      <w:r>
        <w:t xml:space="preserve">Cốc Bình Nhi khó khăn lắm mới nén được cười, nói:</w:t>
      </w:r>
    </w:p>
    <w:p>
      <w:pPr>
        <w:pStyle w:val="BodyText"/>
      </w:pPr>
      <w:r>
        <w:t xml:space="preserve">- Nếu nói đấu quyền cước thì em còn tin được vài phần, nhưng nói đến nội công chân khí thì thật buồn cười quá. Ca ca anh từ nhỏ tính đã như con khỉ, muốn anh ngồi xếp bằng luyện công còn khó hơn là lên trời. Cha đã đánh anh vô số lần mà anh vẫn không nghiêm túc, lại còn nói những gì: “Võ công chỉ là trò vặt. Gia Cát Lượng không biết võ nhưng vẫn cầm quân thắng trận như thường. Người là đảo vương của Đông Đảo cũng chưa chắc đã lợi hại bằng Gia Cát Lượng đâu.” làm cha tức giận đến mức tát anh ngay tại chỗ khiến mặt anh sưng vù cả lên.</w:t>
      </w:r>
    </w:p>
    <w:p>
      <w:pPr>
        <w:pStyle w:val="BodyText"/>
      </w:pPr>
      <w:r>
        <w:t xml:space="preserve">Cốc Chẩn bị cô nói đến việc xấu hồi nhỏ thì bất giác xoa xoa mũi, lúng túng cười nói:</w:t>
      </w:r>
    </w:p>
    <w:p>
      <w:pPr>
        <w:pStyle w:val="BodyText"/>
      </w:pPr>
      <w:r>
        <w:t xml:space="preserve">- Đó là việc đã qua rồi, ta bị nhốt hai năm ở Ngục đảo, không có gì để làm nên luyện hai năm nội công, có khi không thua cô đâu.</w:t>
      </w:r>
    </w:p>
    <w:p>
      <w:pPr>
        <w:pStyle w:val="BodyText"/>
      </w:pPr>
      <w:r>
        <w:t xml:space="preserve">Cốc Bình Nhi nhìn hắn nửa tin nửa ngờ, nói:</w:t>
      </w:r>
    </w:p>
    <w:p>
      <w:pPr>
        <w:pStyle w:val="BodyText"/>
      </w:pPr>
      <w:r>
        <w:t xml:space="preserve">- Vậy đấu như thế nào?</w:t>
      </w:r>
    </w:p>
    <w:p>
      <w:pPr>
        <w:pStyle w:val="BodyText"/>
      </w:pPr>
      <w:r>
        <w:t xml:space="preserve">Cốc Chẩn nói:</w:t>
      </w:r>
    </w:p>
    <w:p>
      <w:pPr>
        <w:pStyle w:val="BodyText"/>
      </w:pPr>
      <w:r>
        <w:t xml:space="preserve">- Đấu nội công rất nguy hiểm, chúng ta là anh em việc gì phải đánh nhau sống chết, tất nhiên là đấu văn rồi.</w:t>
      </w:r>
    </w:p>
    <w:p>
      <w:pPr>
        <w:pStyle w:val="BodyText"/>
      </w:pPr>
      <w:r>
        <w:t xml:space="preserve">Cốc Bình Nhi gật đầu nói:</w:t>
      </w:r>
    </w:p>
    <w:p>
      <w:pPr>
        <w:pStyle w:val="BodyText"/>
      </w:pPr>
      <w:r>
        <w:t xml:space="preserve">- Là đấu nội kình phá đá hay là ngắt lá phi hoa?</w:t>
      </w:r>
    </w:p>
    <w:p>
      <w:pPr>
        <w:pStyle w:val="BodyText"/>
      </w:pPr>
      <w:r>
        <w:t xml:space="preserve">Cốc Chẩn trong lòng kinh hãi nghi ngờ, thầm nghĩ: “Con bé này chắc là ăn được loại linh dược cấp tốc nào rồi, chứ nếu không làm sao trong thời gian ba năm có thể luyện đến mức nội kình phá đá, ngắt lá phi hoa được?” Trong lòng nghĩ như vậy nhưng ngoài mặt không tỏ vẻ gì, lại lắc đầu cười nói:</w:t>
      </w:r>
    </w:p>
    <w:p>
      <w:pPr>
        <w:pStyle w:val="BodyText"/>
      </w:pPr>
      <w:r>
        <w:t xml:space="preserve">- Như thế thì tầm thường quá, chúng ta đấu ngâm mình trong nước nóng được chứ?</w:t>
      </w:r>
    </w:p>
    <w:p>
      <w:pPr>
        <w:pStyle w:val="BodyText"/>
      </w:pPr>
      <w:r>
        <w:t xml:space="preserve">- Ngâm mình trong nước nóng?</w:t>
      </w:r>
    </w:p>
    <w:p>
      <w:pPr>
        <w:pStyle w:val="BodyText"/>
      </w:pPr>
      <w:r>
        <w:t xml:space="preserve">Cốc Bình Nhi lộ vẻ nghi ngờ, lòng thầm nghĩ nội kình phá đá, ngắt lá phi hoa là tầm thường thì chẳng lẽ ý tưởng ngâm mình trong nước nóng đó lại không tầm thường sao?</w:t>
      </w:r>
    </w:p>
    <w:p>
      <w:pPr>
        <w:pStyle w:val="BodyText"/>
      </w:pPr>
      <w:r>
        <w:t xml:space="preserve">Cốc Chẩn nhìn ra lòng ngờ vực của cô, liền cười rồi nói:</w:t>
      </w:r>
    </w:p>
    <w:p>
      <w:pPr>
        <w:pStyle w:val="BodyText"/>
      </w:pPr>
      <w:r>
        <w:t xml:space="preserve">- Ngâm mình này tuyệt không phải là tắm rửa, mà là đem toàn thân chìm vào trong nước nóng, không được nhô đầu lên để hít thở, ai ngâm càng lâu thì người đó thắng.</w:t>
      </w:r>
    </w:p>
    <w:p>
      <w:pPr>
        <w:pStyle w:val="BodyText"/>
      </w:pPr>
      <w:r>
        <w:t xml:space="preserve">Cốc Bình Nhi hai má hơi đỏ lên, mím môi rồi mỉm cười nói:</w:t>
      </w:r>
    </w:p>
    <w:p>
      <w:pPr>
        <w:pStyle w:val="BodyText"/>
      </w:pPr>
      <w:r>
        <w:t xml:space="preserve">- Ý tưởng đó của anh… chẳng thành thật gì cả.</w:t>
      </w:r>
    </w:p>
    <w:p>
      <w:pPr>
        <w:pStyle w:val="BodyText"/>
      </w:pPr>
      <w:r>
        <w:t xml:space="preserve">Cốc Chẩn biết cô nói là mình muốn thừa cơ để xem cô tắm, nhưng cũng không giải thích mà chỉ cười cười, cầm lên một cành cây cắm xuống mặt đất, sau đó vẽ các vạch giờ xung quanh, nói:</w:t>
      </w:r>
    </w:p>
    <w:p>
      <w:pPr>
        <w:pStyle w:val="BodyText"/>
      </w:pPr>
      <w:r>
        <w:t xml:space="preserve">- Lấy cái này để đo bóng mặt trời tính thời gian, bây giờ là giờ Mão một khắc, ai xuống nước trước?</w:t>
      </w:r>
    </w:p>
    <w:p>
      <w:pPr>
        <w:pStyle w:val="BodyText"/>
      </w:pPr>
      <w:r>
        <w:t xml:space="preserve">Cốc Bình Nhi thầm nghĩ: “Nếu mình xuống nước trước thì không dám đảm bảo ca ca không thừa cơ làm trò, lấy mất quần áo của mình, lúc đó thì thật là hỏng bét. Nhưng nếu ca ca xuống nước trước, mình ở trên bờ xem trước xem ca ca có thật có nội công cao minh không, nếu nội công chỉ bình thường thì mình điểm huyệt đạo của anh ấy rồi lại xuống, như thế có thể tránh được sơ xuất. Còn nếu ca ca quả thật nội công cao mình thì mình cũng có thể phòng bị.” Nghĩ mấy lần rồi liền cười nói:</w:t>
      </w:r>
    </w:p>
    <w:p>
      <w:pPr>
        <w:pStyle w:val="BodyText"/>
      </w:pPr>
      <w:r>
        <w:t xml:space="preserve">- Anh xuống trước đi.</w:t>
      </w:r>
    </w:p>
    <w:p>
      <w:pPr>
        <w:pStyle w:val="BodyText"/>
      </w:pPr>
      <w:r>
        <w:t xml:space="preserve">Cốc Chẩn nói:</w:t>
      </w:r>
    </w:p>
    <w:p>
      <w:pPr>
        <w:pStyle w:val="BodyText"/>
      </w:pPr>
      <w:r>
        <w:t xml:space="preserve">- Được, vậy cô quay người đi.</w:t>
      </w:r>
    </w:p>
    <w:p>
      <w:pPr>
        <w:pStyle w:val="BodyText"/>
      </w:pPr>
      <w:r>
        <w:t xml:space="preserve">Cốc Bình Nhi nghi ngờ nói:</w:t>
      </w:r>
    </w:p>
    <w:p>
      <w:pPr>
        <w:pStyle w:val="BodyText"/>
      </w:pPr>
      <w:r>
        <w:t xml:space="preserve">- Để làm gì?</w:t>
      </w:r>
    </w:p>
    <w:p>
      <w:pPr>
        <w:pStyle w:val="BodyText"/>
      </w:pPr>
      <w:r>
        <w:t xml:space="preserve">Cốc Chẩn nói:</w:t>
      </w:r>
    </w:p>
    <w:p>
      <w:pPr>
        <w:pStyle w:val="BodyText"/>
      </w:pPr>
      <w:r>
        <w:t xml:space="preserve">- Cởi quần áo chứ gì, cô muốn xem mông đít nam nhân sao?</w:t>
      </w:r>
    </w:p>
    <w:p>
      <w:pPr>
        <w:pStyle w:val="BodyText"/>
      </w:pPr>
      <w:r>
        <w:t xml:space="preserve">Cốc Bình Nhi hừ khẽ, nói:</w:t>
      </w:r>
    </w:p>
    <w:p>
      <w:pPr>
        <w:pStyle w:val="BodyText"/>
      </w:pPr>
      <w:r>
        <w:t xml:space="preserve">- Ai biết anh có thừa cơ muốn chạy trốn không?</w:t>
      </w:r>
    </w:p>
    <w:p>
      <w:pPr>
        <w:pStyle w:val="BodyText"/>
      </w:pPr>
      <w:r>
        <w:t xml:space="preserve">Cốc Chẩn nói:</w:t>
      </w:r>
    </w:p>
    <w:p>
      <w:pPr>
        <w:pStyle w:val="BodyText"/>
      </w:pPr>
      <w:r>
        <w:t xml:space="preserve">- Bản lĩnh ta thế này còn chạy đi đâu được nữa? Cô nghe tiếng nước vang lên thì lập tức quay người lại, chắc thời gian cũng không lâu đâu.</w:t>
      </w:r>
    </w:p>
    <w:p>
      <w:pPr>
        <w:pStyle w:val="BodyText"/>
      </w:pPr>
      <w:r>
        <w:t xml:space="preserve">Cốc Bình Nhi tuy cảm thấy nghi ngờ nhưng nhất thời vẫn chưa tìm ra chỗ nào sơ hở, chỉ đành quay người đi. Cốc Chẩn một mặt nhìn cô, một mặt nhanh chóng cởi quần áo, lấy một ống quần buộc vào thắt lưng, rồi lấy đầu kia thắt lưng buộc vào một ống tay áo thắt nút lại, như vậy quần áo dính liền vào nhau đã dài hơn một trượng, lại đặt đầu ống quần còn lại xuống bờ suối, dùng một khối đá lớn nặng trăm cân giữ chặt, dưới khối đá trăm cân lại chèn thêm một khối đá nhỏ để khối đá lớn lắc lư sắp rơi xuống nước. Bố trí xong cơ quan, Cốc Chẩn lại nắm chặt ống tay áo còn lại, rón rén chuồn vào rừng tùng bên suối, vừa lùi vừa cười nói:</w:t>
      </w:r>
    </w:p>
    <w:p>
      <w:pPr>
        <w:pStyle w:val="BodyText"/>
      </w:pPr>
      <w:r>
        <w:t xml:space="preserve">- Ta muốn xuống nước đây, không được nhìn trộm nhé.</w:t>
      </w:r>
    </w:p>
    <w:p>
      <w:pPr>
        <w:pStyle w:val="BodyText"/>
      </w:pPr>
      <w:r>
        <w:t xml:space="preserve">Cốc Bình Nhi hừ một tiếng, nói:</w:t>
      </w:r>
    </w:p>
    <w:p>
      <w:pPr>
        <w:pStyle w:val="BodyText"/>
      </w:pPr>
      <w:r>
        <w:t xml:space="preserve">- Câu đó chút nữa sẽ y nguyên nói lại với anh…</w:t>
      </w:r>
    </w:p>
    <w:p>
      <w:pPr>
        <w:pStyle w:val="BodyText"/>
      </w:pPr>
      <w:r>
        <w:t xml:space="preserve">Cốc Chẩn cẩn thận chui vào rừng tùng, sau khi nín thở thì bỗng cầm ống tay áo ra sức kéo mạnh. Nút thắt tuột ra, áo, quần cũng tách rời, nhưng đủ để chuyện động tảng đá lớn cách một trượng. Bõm một tiếng, tảng đá lớn lăn xuống nước làm hoa nước bắn lên tung tóe. Cốc Bình Nhi sợ hắn giở trò nên lập tức quay người, mắt thấy quần áo giày mũ tán loạn khắp nơi thì lập tức bật cười, thầm nghĩ: “Nam nhân đều lôi thôi nhếch nhác thế này cả.”</w:t>
      </w:r>
    </w:p>
    <w:p>
      <w:pPr>
        <w:pStyle w:val="BodyText"/>
      </w:pPr>
      <w:r>
        <w:t xml:space="preserve">Cô tuyệt không ngờ tới Cốc Chẩn lại có thể đứng trong rừng tùng cách hơn trượng đẩy khối đá trăm cân nên cẩn thận thu dọn quần áo gấp lại cẩn thận rồi đến bên bờ suối nước nóng định thần nhìn xuống, nhưng chỉ thấy khí nóng phủ đầy mặt nước lúc tụ lúc tán, trong suối có vật gì cũng mờ mờ chẳng rõ, ẩn hiện thấy trong đám đá vụn có một cái bóng đen to lớn thì đoán là Cốc Chẩn, liền thầm nghĩ: “Anh tất nhiên không chịu được lâu rồi.” Liền ngồi xuống bên suối, vân vê tóc mai nựng nịu con mèo, đôi má trắng như tuyết khẽ mỉm cười, chìm trong hơi nước của suối nước nóng, bóng dáng lúc ẩn lúc hiện như tiên nữ trong rừng.</w:t>
      </w:r>
    </w:p>
    <w:p>
      <w:pPr>
        <w:pStyle w:val="BodyText"/>
      </w:pPr>
      <w:r>
        <w:t xml:space="preserve">Cốc Chẩn trần như nhộng cuộn tròn trong rừng tùng, nín thở nhìn Cốc Bình Nhi, trong lòng phập phồng lo lắng. Không ngờ trong núi lạnh lẽo, từng trận gió lạnh đổ tới thổi khiến y cả người run lên bần bật, mấy lần muốn nhẩy cẫng lên, chỉ hận Cốc Bình Nhi đang ngồi cách một trượng, nếu có động tĩnh tất sẽ bị phát hiện nên phải cuộn thành một cục nghiến răng chịu khổ. Bỗng thấy con mèo ba tư trong lòng Cốc Bình Nhi lười nhác mở mắt, đôi mắt xanh lè chuyển động nhìn sang phía này. Cốc Chẩn bị nó nhìn vào thì thân thể như bị kim châm, trong lòng rất không thoải mái, thầm nghi ngờ nghĩ: “Con súc sinh này chẳng lẽ đã nhìn thấy mình rồi?”</w:t>
      </w:r>
    </w:p>
    <w:p>
      <w:pPr>
        <w:pStyle w:val="BodyText"/>
      </w:pPr>
      <w:r>
        <w:t xml:space="preserve">Cốc Bình Nhi thì tập trung vào suối nước nóng, hoàn toàn không ngờ Cốc Chẩn lại nấp trong rừng tùng sau lưng. Ngồi được một lúc, cô nhìn cái đồng hồ mặt trời bỗng cảm thấy có chút không hợp lý, liền đứng dậy đánh ra mấy chưởng xua tan hơi nóng trên mặt nước, định thần nhìn kỹ thì dưới đáy nước chỉ thấy đá to đá nhỏ chứ chẳng thấy người đâu. Cốc Bình Nhi thân mình run lên kêu không hay rồi đưa mắt nhìn ra, chỉ thấy dòng suối nước nóng đó từ cái hồ sâu này chảy ra, chảy qua một đoạn suối nhỏ rồi xuyên qua vô số đám cây uốn lượn chảy ra xa.</w:t>
      </w:r>
    </w:p>
    <w:p>
      <w:pPr>
        <w:pStyle w:val="BodyText"/>
      </w:pPr>
      <w:r>
        <w:t xml:space="preserve">- Ối chà, ta quên mất cái này rồi.</w:t>
      </w:r>
    </w:p>
    <w:p>
      <w:pPr>
        <w:pStyle w:val="BodyText"/>
      </w:pPr>
      <w:r>
        <w:t xml:space="preserve">Cốc Bình Nhi giậm chân rồi chạy vội mấy bước, bỗng nghĩ ra điều gì liền quay trở lại nhặt đống quần áo trên mặt đất lên, hấp tấp triển khai thân pháp chạy dọc theo con suối nhỏ đó đi mất.</w:t>
      </w:r>
    </w:p>
    <w:p>
      <w:pPr>
        <w:pStyle w:val="BodyText"/>
      </w:pPr>
      <w:r>
        <w:t xml:space="preserve">Cốc Chẩn nghĩ rằng Cốc Bình Nhi thông minh có thừa nhưng không đủ tinh tế nên cố ý bày ra bộ dạng như vậy để khiến cô cho là mình đã theo dòng nước chạy trốn. Cốc Bình Nhi trong lúc vội vã tất sẽ men theo suối đuổi theo, lúc đó hắn sẽ có thể ra khỏi rừng tùng chỉnh lại quần áo rồi nhẹ nhàng bỏ đi. Nhưng không ngờ tâm tư Cốc Bình Nhi đều dồn lên người hắn, sợ Cốc Chẩn sau khi ra khỏi mặt nước bị rét nên nhất thời nhiều chuyện lại ôm theo cả quần áo chạy đi.</w:t>
      </w:r>
    </w:p>
    <w:p>
      <w:pPr>
        <w:pStyle w:val="BodyText"/>
      </w:pPr>
      <w:r>
        <w:t xml:space="preserve">Cốc Chẩn cả người trần truồng đỏ ửng lên, kêu khổ không ngớt, nhưng cũng không dám chờ lâu, đành phải hai tay ôm ngực chui vào một cánh rừng. Gió núi tạt thẳng vào mặt, sương lạnh thấu vào da thịt rét đến mức cả người hắn run lên cầm cập, trong lòng chỉ biết nói: “Con… con bà nó chứ, nếu… nếu lúc này mà có một con… con hổ nhảy ra thì… thì thật là tiện lợi, lão… lão tử cả người nhẵn nhụi, có… có thể làm con gà dứt lông bỏ chạy luôn…” Chạy quá vội vàng nên hơi không để ý liền dẫm phải một cái gai, lòng bàn chân đau nhói lên đành phải ngồi phệt xuống, đưa tay lần mò nhổ gai, còn đang nghĩ làm thế nào kiếm ít lá cây che mấy chỗ kín thì bỗng nghe tiếng cười rúc rích yêu kiều rồi từ trên trời rơi xuống một đống quần áo giày mũ.</w:t>
      </w:r>
    </w:p>
    <w:p>
      <w:pPr>
        <w:pStyle w:val="BodyText"/>
      </w:pPr>
      <w:r>
        <w:t xml:space="preserve">Cốc Chẩn ngẩn ra, nhíu nhíu mày rồi chầm chậm mặc lại quần áo, đưa mắt nhìn lên thì chỉ thấy Cốc Bình Nhi ôm con mèo Ba Tư đứng trên một cây cổ thụ chọc trời, giẫm lên một nhánh cây nhỏ nhún lên nhún xuống chơi đùa. Cô thấy hắn nhìn đến thì cười hi hi nói:</w:t>
      </w:r>
    </w:p>
    <w:p>
      <w:pPr>
        <w:pStyle w:val="BodyText"/>
      </w:pPr>
      <w:r>
        <w:t xml:space="preserve">- Hảo ca ca, lần này tính là ai thắng đây?</w:t>
      </w:r>
    </w:p>
    <w:p>
      <w:pPr>
        <w:pStyle w:val="BodyText"/>
      </w:pPr>
      <w:r>
        <w:t xml:space="preserve">Cốc Chẩn nói:</w:t>
      </w:r>
    </w:p>
    <w:p>
      <w:pPr>
        <w:pStyle w:val="BodyText"/>
      </w:pPr>
      <w:r>
        <w:t xml:space="preserve">- Tất nhiên là ta thắng rồi. Cô không đợi ta từ suối nước nóng trồi lên đã tự bỏ đi, rõ ràng là thấy công phu nín thở của ta ghê gớm, tự biết không thắng được nên lâm trận bỏ chạy.</w:t>
      </w:r>
    </w:p>
    <w:p>
      <w:pPr>
        <w:pStyle w:val="BodyText"/>
      </w:pPr>
      <w:r>
        <w:t xml:space="preserve">Cốc Bình Nhi nhẹ nhàng nhảy xuống, đưa ngón tay phết phết vào mặt, nói:</w:t>
      </w:r>
    </w:p>
    <w:p>
      <w:pPr>
        <w:pStyle w:val="BodyText"/>
      </w:pPr>
      <w:r>
        <w:t xml:space="preserve">- Không biết xấu hổ. Anh còn chưa xuống nước mà chỉ làm trò linh tinh.</w:t>
      </w:r>
    </w:p>
    <w:p>
      <w:pPr>
        <w:pStyle w:val="BodyText"/>
      </w:pPr>
      <w:r>
        <w:t xml:space="preserve">Da mặt cô nõn nà, đầu ngón tay lướt qua liền lưu lại mấy vết hồng hồng. Cốc Chẩn thì lại hoàn toàn ngược lại, hơn ở chỗ da mặt dầy cui, chỉ cười khà khà nói:</w:t>
      </w:r>
    </w:p>
    <w:p>
      <w:pPr>
        <w:pStyle w:val="BodyText"/>
      </w:pPr>
      <w:r>
        <w:t xml:space="preserve">- Cô không nhận thua thì ta còn có cách nào nữa đây?</w:t>
      </w:r>
    </w:p>
    <w:p>
      <w:pPr>
        <w:pStyle w:val="BodyText"/>
      </w:pPr>
      <w:r>
        <w:t xml:space="preserve">Cốc Bình Nhi nói:</w:t>
      </w:r>
    </w:p>
    <w:p>
      <w:pPr>
        <w:pStyle w:val="BodyText"/>
      </w:pPr>
      <w:r>
        <w:t xml:space="preserve">- Đã như vậy thì đấu lại được không?</w:t>
      </w:r>
    </w:p>
    <w:p>
      <w:pPr>
        <w:pStyle w:val="BodyText"/>
      </w:pPr>
      <w:r>
        <w:t xml:space="preserve">Cốc Chẩn đảo mắt, cười nhạt nói:</w:t>
      </w:r>
    </w:p>
    <w:p>
      <w:pPr>
        <w:pStyle w:val="BodyText"/>
      </w:pPr>
      <w:r>
        <w:t xml:space="preserve">- Có đấu nữa cô cũng chỉ thua chứ không thắng được. Thế này vậy, chúng ta lại đấu khing công được chứ?</w:t>
      </w:r>
    </w:p>
    <w:p>
      <w:pPr>
        <w:pStyle w:val="BodyText"/>
      </w:pPr>
      <w:r>
        <w:t xml:space="preserve">Cốc Bình Nhi cười nói:</w:t>
      </w:r>
    </w:p>
    <w:p>
      <w:pPr>
        <w:pStyle w:val="BodyText"/>
      </w:pPr>
      <w:r>
        <w:t xml:space="preserve">- Anh lại có quỷ kế gì vậy?</w:t>
      </w:r>
    </w:p>
    <w:p>
      <w:pPr>
        <w:pStyle w:val="BodyText"/>
      </w:pPr>
      <w:r>
        <w:t xml:space="preserve">Cốc Chẩn nói:</w:t>
      </w:r>
    </w:p>
    <w:p>
      <w:pPr>
        <w:pStyle w:val="BodyText"/>
      </w:pPr>
      <w:r>
        <w:t xml:space="preserve">- Ta tự có thần thông, việc gì phải dùng quỷ kế. Cô nhìn thấy ngọn cây tùng nghiêng nghiên đằng xa kia không? Ai đến dưới cái cây đó trước thì coi như người đó thắng.</w:t>
      </w:r>
    </w:p>
    <w:p>
      <w:pPr>
        <w:pStyle w:val="BodyText"/>
      </w:pPr>
      <w:r>
        <w:t xml:space="preserve">Cốc Bình Nhi nói:</w:t>
      </w:r>
    </w:p>
    <w:p>
      <w:pPr>
        <w:pStyle w:val="BodyText"/>
      </w:pPr>
      <w:r>
        <w:t xml:space="preserve">- Được rồi, đấu lại một lần, anh không được giở trò nữa đấy.</w:t>
      </w:r>
    </w:p>
    <w:p>
      <w:pPr>
        <w:pStyle w:val="BodyText"/>
      </w:pPr>
      <w:r>
        <w:t xml:space="preserve">- Ai giở trò chứ. – Cốc Chẩn phì một tiếng, nói – Ta đếm đến ba, hai người chúng ta đồng thời cất bước. Một, hai, ba…</w:t>
      </w:r>
    </w:p>
    <w:p>
      <w:pPr>
        <w:pStyle w:val="BodyText"/>
      </w:pPr>
      <w:r>
        <w:t xml:space="preserve">Cốc Bình Nhi tung mình lên liền trôi đi như làn khói nhạt, nhẹ nhàng như chim hồng, chốc lát đã lướt đi mười trượng rồi ghé mắt nhìn lại thì thấy Cốc Chẩn mới chạy được hai trượng, bất giác cười thầm rồi lại phi thân thêm mấy trượng nữa, quay đầy lại nhìn thì bỗng không thấy bóng dáng Cốc Chẩn đâu nữa. Cốc Bình Nhi trong lòng trầm xuống nhưng tuyệt không lập tức đuổi theo mà lại tung mình nhảy lên ngọn một cây đại thụ, như một con chim lớn đen xì lăng không tìm kiếm, phạm vi mấy dặm đều thu vào tầm mắt. Chỉ thấy Cốc Chẩn đang rón rén chui vào trong một lùm cây tùng.</w:t>
      </w:r>
    </w:p>
    <w:p>
      <w:pPr>
        <w:pStyle w:val="BodyText"/>
      </w:pPr>
      <w:r>
        <w:t xml:space="preserve">Cốc Bình Nhi khẽ cười, triển khai khinh công điểm nhẹ mũi chân, rơi xuống một cây đại thụ khác, chỉ mấy lần tung mình như vậy đã đến trên đầu Cốc Chẩn, nhẹ nhàng như tiên nữ giáng trần rơi xuống trước mặt Cốc Chẩn.</w:t>
      </w:r>
    </w:p>
    <w:p>
      <w:pPr>
        <w:pStyle w:val="BodyText"/>
      </w:pPr>
      <w:r>
        <w:t xml:space="preserve">Cốc Chẩn bỗng bị giật mình thì không tự chủ được đánh ra một quyền. Cốc Bình Nhi cười nói:</w:t>
      </w:r>
    </w:p>
    <w:p>
      <w:pPr>
        <w:pStyle w:val="BodyText"/>
      </w:pPr>
      <w:r>
        <w:t xml:space="preserve">- Hay lắm, vẫn là muốn đấu quyền cước ư?</w:t>
      </w:r>
    </w:p>
    <w:p>
      <w:pPr>
        <w:pStyle w:val="BodyText"/>
      </w:pPr>
      <w:r>
        <w:t xml:space="preserve">Rồi một tay ôm mèo, một tay dùng “Tuyết Hồng trảo” chặn quyền của Cốc Chẩn, chân quét nửa vòng định khiến hắn vấp ngã, chỉ là vừa xuất cước thì lại không nỡ, lập tức thu chân lại dùng ra “Thiên Lãng Thiên Điệp thủ” chuyển đến sau lưng Cốc Chẩn, trong chớp mắt đã đưa tay đập khẽ lên đầu vai và lưng hắn mười cái.</w:t>
      </w:r>
    </w:p>
    <w:p>
      <w:pPr>
        <w:pStyle w:val="BodyText"/>
      </w:pPr>
      <w:r>
        <w:t xml:space="preserve">Cốc Chẩn như chưa nhận ra, lại quay người lại vung quyền đánh. Cốc Bình Nhi lắc đầu nói:</w:t>
      </w:r>
    </w:p>
    <w:p>
      <w:pPr>
        <w:pStyle w:val="BodyText"/>
      </w:pPr>
      <w:r>
        <w:t xml:space="preserve">- Ca ca, điểm đến là dừng, anh đã thua rồi.</w:t>
      </w:r>
    </w:p>
    <w:p>
      <w:pPr>
        <w:pStyle w:val="BodyText"/>
      </w:pPr>
      <w:r>
        <w:t xml:space="preserve">Cốc Chẩn nghe mà như không nghe, vẫn tay đấm chân đá chẳng thành phương pháp nào.</w:t>
      </w:r>
    </w:p>
    <w:p>
      <w:pPr>
        <w:pStyle w:val="BodyText"/>
      </w:pPr>
      <w:r>
        <w:t xml:space="preserve">Cốc Bình Nhi trong lòng hơi tức giận, dùng một chiêu “Vô Định cước” làm Cốc Chẩn lộn một cái ngã lăn, sống mũi đập vào một hòn đá máu tươi chảy ra. Cốc Bình Nhi thấy vậy thì trong lòng hoảng loạn, cúi người đỡ dậy nhưng bị Cốc Chẩn xoay tay đánh một quyền mạnh vào thắt lưng, tuy có nội kình hộ thể, không đau đớn nhiều nhưng trong lòng Cốc Bình Nhi như bị dao cắt vô cùng khó chịu. Đang định mở lời thì bỗng thấy Cốc Chẩn bò dậy, trợn mắt nghiến răng mặt đầy máu, hoa tay múa chân như điên như cuồng.</w:t>
      </w:r>
    </w:p>
    <w:p>
      <w:pPr>
        <w:pStyle w:val="BodyText"/>
      </w:pPr>
      <w:r>
        <w:t xml:space="preserve">Cốc Bình Nhi thấy vậy phần thì sợ hãi, phần thì buồn rầu, cố gắng đỡ mười mấy chiêu, mỗi lần định nặng tay thì lại cảm thấy mềm lòng, chợt nhảy lùi lại hơn trượng kêu lên:</w:t>
      </w:r>
    </w:p>
    <w:p>
      <w:pPr>
        <w:pStyle w:val="BodyText"/>
      </w:pPr>
      <w:r>
        <w:t xml:space="preserve">- Em, em không đánh với anh nữa…</w:t>
      </w:r>
    </w:p>
    <w:p>
      <w:pPr>
        <w:pStyle w:val="BodyText"/>
      </w:pPr>
      <w:r>
        <w:t xml:space="preserve">Rồi đưa tay ôm mặt ngồi phệt xuống đất khóc òa lên.</w:t>
      </w:r>
    </w:p>
    <w:p>
      <w:pPr>
        <w:pStyle w:val="BodyText"/>
      </w:pPr>
      <w:r>
        <w:t xml:space="preserve">Cốc Chẩn ngẩn người rồi bỗng ngã lăn ra, trừng mắt thở hồng hộc mắng chửi:</w:t>
      </w:r>
    </w:p>
    <w:p>
      <w:pPr>
        <w:pStyle w:val="BodyText"/>
      </w:pPr>
      <w:r>
        <w:t xml:space="preserve">- Nha đầu thối, bảo người đánh với ta, bảo nha đấu thối ngươi đánh ta…</w:t>
      </w:r>
    </w:p>
    <w:p>
      <w:pPr>
        <w:pStyle w:val="BodyText"/>
      </w:pPr>
      <w:r>
        <w:t xml:space="preserve">Chợt cảm thấy mắt mũi cay xè liền dụi dụi mắt đến lúc nước mắt tràn ra.</w:t>
      </w:r>
    </w:p>
    <w:p>
      <w:pPr>
        <w:pStyle w:val="BodyText"/>
      </w:pPr>
      <w:r>
        <w:t xml:space="preserve">Cốc Bình Nhi khóc một lúc rồi lau nước mắt, đứng dậy kêu lên:</w:t>
      </w:r>
    </w:p>
    <w:p>
      <w:pPr>
        <w:pStyle w:val="BodyText"/>
      </w:pPr>
      <w:r>
        <w:t xml:space="preserve">- Được, anh nhất định muốn tẩy hết oan khuất gì gì, em sẽ để anh làm.</w:t>
      </w:r>
    </w:p>
    <w:p>
      <w:pPr>
        <w:pStyle w:val="BodyText"/>
      </w:pPr>
      <w:r>
        <w:t xml:space="preserve">Liền không nói không rằng dắt Cốc Chẩn dậy chạy vào trong núi. Cốc Chẩn tức giận nói:</w:t>
      </w:r>
    </w:p>
    <w:p>
      <w:pPr>
        <w:pStyle w:val="BodyText"/>
      </w:pPr>
      <w:r>
        <w:t xml:space="preserve">- Cô làm gì thế?</w:t>
      </w:r>
    </w:p>
    <w:p>
      <w:pPr>
        <w:pStyle w:val="BodyText"/>
      </w:pPr>
      <w:r>
        <w:t xml:space="preserve">Vừa định vùng vẫy thì lại bị Cốc Bình Nhi nhắm chặt “Khúc Trì huyệt” không cách nào dùng lực. Đưa mắt nhìn thì Cốc Bình Nhi sắc mặt trắng bệch, vệt nước mắt vẫn còn ướt, miệng mím chặt chỉ cố chạy tới trước.</w:t>
      </w:r>
    </w:p>
    <w:p>
      <w:pPr>
        <w:pStyle w:val="BodyText"/>
      </w:pPr>
      <w:r>
        <w:t xml:space="preserve">Chạy được một lúc, bỗng nghe Cốc Bình Nhi nói:</w:t>
      </w:r>
    </w:p>
    <w:p>
      <w:pPr>
        <w:pStyle w:val="BodyText"/>
      </w:pPr>
      <w:r>
        <w:t xml:space="preserve">- Đến rồi!</w:t>
      </w:r>
    </w:p>
    <w:p>
      <w:pPr>
        <w:pStyle w:val="BodyText"/>
      </w:pPr>
      <w:r>
        <w:t xml:space="preserve">Cốc Chẩn định thần nhìn thì phía trước cây tùng tảng đá chen lẫn, ôm lấy một một tòa thạch thất do thiên nhiên tạo thành, trên thạch thất có chữ “Hiên Viên động”. Thì ra nơi này là đỉnh Quang Minh trong Hoàng Sơn, tương truyền đỉnh Quang Minh là nơi Hiên Viên hoàng đế đắc đạo bay lên trời nên cái thạch thất này cũng được tiếng lây, coi là nơi hoàng đế tu tiên.</w:t>
      </w:r>
    </w:p>
    <w:p>
      <w:pPr>
        <w:pStyle w:val="BodyText"/>
      </w:pPr>
      <w:r>
        <w:t xml:space="preserve">Cốc Bình Nhi lại nói:</w:t>
      </w:r>
    </w:p>
    <w:p>
      <w:pPr>
        <w:pStyle w:val="BodyText"/>
      </w:pPr>
      <w:r>
        <w:t xml:space="preserve">- Uông Trực chắc là ở chỗ này.</w:t>
      </w:r>
    </w:p>
    <w:p>
      <w:pPr>
        <w:pStyle w:val="BodyText"/>
      </w:pPr>
      <w:r>
        <w:t xml:space="preserve">Cốc Chẩn nửa tin nửa ngờ, liếc cô một cái. Cốc Bình Nhi quay đầu đi, không chịu nhìn mặt hắn.</w:t>
      </w:r>
    </w:p>
    <w:p>
      <w:pPr>
        <w:pStyle w:val="BodyText"/>
      </w:pPr>
      <w:r>
        <w:t xml:space="preserve">Cốc Chẩn biết cô tâm tình phức tạp, bất giác khẽ than. Cốc Bình Nhi bỗng đẩy hắn đến gần cửa thạch thất thăm dò bên trong. Tình cảnh đập vào mắt khiến hai người đều cả kinh, chỉ thấy trên mặt đất ngổn ngang có khoảng mười cái thi thể, đống lửa bên trong đã cháy hết, than bụi tung tóe, một cái nồi lớn lật úp, thịt dê trong nồi đổ đầy mặt đất.</w:t>
      </w:r>
    </w:p>
    <w:p>
      <w:pPr>
        <w:pStyle w:val="BodyText"/>
      </w:pPr>
      <w:r>
        <w:t xml:space="preserve">Cốc Chẩn thấy trong thạch thất không còn người sống thì lập tức kiểm tra thi thể, chỉ thấy mặt người nào cũng xanh đen, vẻ mặt nhăn nhó, khóe miệng chảy ra những dòng máu đen, dựa vào vũ khí mặt mũi thì chính là Oa khấu không sai. Cốc Chẩn trong lòng chấn động, thầm nghĩ: “Đây rõ ràng là hiện tượng trúng độc, nhưng là ai hạ độc thủ chứ?” Lại nghĩ đến việc mất trộm thủy ngân mà Trình Công Trịch đã nói đến, trạng thái chết này đúng là ăn phải thủy ngân mà ra, hai việc này tất có liên quan. Lại nhìn mặt mũi đám Oa khấu nhưng không có Uông Trực trong đó.</w:t>
      </w:r>
    </w:p>
    <w:p>
      <w:pPr>
        <w:pStyle w:val="BodyText"/>
      </w:pPr>
      <w:r>
        <w:t xml:space="preserve">Cốc Chẩn đầy lòng nghi hoặc, quay người ngồi xuống một tảng đá lớn trầm tư. Cốc Bình Nhi lại không lên tiếng mà ôm con mèo Ba Tư lặng lẽ đứng ở cửa. Không bao lâu, bỗng thấy Cốc Chẩn đứng dậy, cầm một thanh Oa đao ra khỏi cửa, đến đằng xa đào một cái hố to rộng hơn trượng, đào xong thì đã mồ hôi đầm đìa. Cốc Bình Nhi ngạc nhiên nói:</w:t>
      </w:r>
    </w:p>
    <w:p>
      <w:pPr>
        <w:pStyle w:val="BodyText"/>
      </w:pPr>
      <w:r>
        <w:t xml:space="preserve">- Anh làm gì vậy?</w:t>
      </w:r>
    </w:p>
    <w:p>
      <w:pPr>
        <w:pStyle w:val="BodyText"/>
      </w:pPr>
      <w:r>
        <w:t xml:space="preserve">Cốc Chẩn nói:</w:t>
      </w:r>
    </w:p>
    <w:p>
      <w:pPr>
        <w:pStyle w:val="BodyText"/>
      </w:pPr>
      <w:r>
        <w:t xml:space="preserve">- Không thể để người Oa làm vấy bẩn thắng cảnh của tổ tiên ta để lại được.</w:t>
      </w:r>
    </w:p>
    <w:p>
      <w:pPr>
        <w:pStyle w:val="BodyText"/>
      </w:pPr>
      <w:r>
        <w:t xml:space="preserve">Nói rồi đem thi thể của người Oa nhất nhất kéo ra ném xuống hố rồi chôn lại. Cốc Bình Nhi im lặng trông hắn, ánh mắt lấp lóe như có điều gì nghĩ ngợi.</w:t>
      </w:r>
    </w:p>
    <w:p>
      <w:pPr>
        <w:pStyle w:val="BodyText"/>
      </w:pPr>
      <w:r>
        <w:t xml:space="preserve">Cốc Chẩn chôn xong thi thể thì chợt hỏi:</w:t>
      </w:r>
    </w:p>
    <w:p>
      <w:pPr>
        <w:pStyle w:val="BodyText"/>
      </w:pPr>
      <w:r>
        <w:t xml:space="preserve">- Cô làm sao biết bọn chúng trốn ở đây?</w:t>
      </w:r>
    </w:p>
    <w:p>
      <w:pPr>
        <w:pStyle w:val="BodyText"/>
      </w:pPr>
      <w:r>
        <w:t xml:space="preserve">Cốc Bình Nhi nói:</w:t>
      </w:r>
    </w:p>
    <w:p>
      <w:pPr>
        <w:pStyle w:val="BodyText"/>
      </w:pPr>
      <w:r>
        <w:t xml:space="preserve">- Em nghe nói vậy.</w:t>
      </w:r>
    </w:p>
    <w:p>
      <w:pPr>
        <w:pStyle w:val="BodyText"/>
      </w:pPr>
      <w:r>
        <w:t xml:space="preserve">Cốc Chẩn nói:</w:t>
      </w:r>
    </w:p>
    <w:p>
      <w:pPr>
        <w:pStyle w:val="BodyText"/>
      </w:pPr>
      <w:r>
        <w:t xml:space="preserve">- Nghe ai nói?</w:t>
      </w:r>
    </w:p>
    <w:p>
      <w:pPr>
        <w:pStyle w:val="BodyText"/>
      </w:pPr>
      <w:r>
        <w:t xml:space="preserve">Cốc Bình Nhi lắc đầu nói:</w:t>
      </w:r>
    </w:p>
    <w:p>
      <w:pPr>
        <w:pStyle w:val="BodyText"/>
      </w:pPr>
      <w:r>
        <w:t xml:space="preserve">- Cái đó, em không thể nói được, nhưng bọn chúng mất mạng chẳng liên quan gì đến em đâu.</w:t>
      </w:r>
    </w:p>
    <w:p>
      <w:pPr>
        <w:pStyle w:val="BodyText"/>
      </w:pPr>
      <w:r>
        <w:t xml:space="preserve">Cốc Chẩn hừ một tiếng, trừng mắt nhìn cô đầy vẻ tức giận. Cốc Bình Nhi thấy vẻ mặt của hắn thì trong lòng chua xót, mấy lần muốn nói thật ra nhưng lời nói ra đến cửa miệng lại nuốt vào.</w:t>
      </w:r>
    </w:p>
    <w:p>
      <w:pPr>
        <w:pStyle w:val="BodyText"/>
      </w:pPr>
      <w:r>
        <w:t xml:space="preserve">Cốc Chẩn còn đang cảm thấy mù mờ thì bỗng nghe một nữ tử nói:</w:t>
      </w:r>
    </w:p>
    <w:p>
      <w:pPr>
        <w:pStyle w:val="BodyText"/>
      </w:pPr>
      <w:r>
        <w:t xml:space="preserve">- Chắc là ở quanh đây thôi.</w:t>
      </w:r>
    </w:p>
    <w:p>
      <w:pPr>
        <w:pStyle w:val="BodyText"/>
      </w:pPr>
      <w:r>
        <w:t xml:space="preserve">Rồi một nữ tử khác tiếp lời nói:</w:t>
      </w:r>
    </w:p>
    <w:p>
      <w:pPr>
        <w:pStyle w:val="BodyText"/>
      </w:pPr>
      <w:r>
        <w:t xml:space="preserve">- Phu nhân có nắm chắc không?</w:t>
      </w:r>
    </w:p>
    <w:p>
      <w:pPr>
        <w:pStyle w:val="BodyText"/>
      </w:pPr>
      <w:r>
        <w:t xml:space="preserve">Hai người đồng thời biến sắc, còn chưa kịp tránh đi thì hai nữ tử đã từ trong rừng đi ra. Vừa gặp mặt, những người kia cũng rất kinh hãi, trong đó một người là “Ngân Lý” Thi Diệu Diệu, người còn lại là một phụ nữ xinh đẹp mặc toàn đồ trắng, diêm dúa đẹp đẽ, cử động đều lộ vẻ quyến rũ.</w:t>
      </w:r>
    </w:p>
    <w:p>
      <w:pPr>
        <w:pStyle w:val="BodyText"/>
      </w:pPr>
      <w:r>
        <w:t xml:space="preserve">Cốc Bình Nhi đến gần Cốc Chẩn, kéo tay áo hắn rồi cười hi hi nói:</w:t>
      </w:r>
    </w:p>
    <w:p>
      <w:pPr>
        <w:pStyle w:val="BodyText"/>
      </w:pPr>
      <w:r>
        <w:t xml:space="preserve">- Chị Diệu Diệu, mẹ, các vị sao lại đến đây?</w:t>
      </w:r>
    </w:p>
    <w:p>
      <w:pPr>
        <w:pStyle w:val="BodyText"/>
      </w:pPr>
      <w:r>
        <w:t xml:space="preserve">Thi Diệu Diệu trừng mắt nhìn hai người, mặt trắng nhợt như người chết. Còn người phụ nữ xinh đẹp kia thì lại nửa giận nửa cười:</w:t>
      </w:r>
    </w:p>
    <w:p>
      <w:pPr>
        <w:pStyle w:val="BodyText"/>
      </w:pPr>
      <w:r>
        <w:t xml:space="preserve">- Còn không phải là vì con quỷ nhỏ bướng bỉnh ngươi sao, không nói tiếng nào đã chạy loạn khắp chỗ, hại ta và Thần Thông lo lắng hết mức.</w:t>
      </w:r>
    </w:p>
    <w:p>
      <w:pPr>
        <w:pStyle w:val="BodyText"/>
      </w:pPr>
      <w:r>
        <w:t xml:space="preserve">Người phụ nữ xinh đẹp này chính là mẹ kế của Cốc Chẩn, Bạch Tương Dao.</w:t>
      </w:r>
    </w:p>
    <w:p>
      <w:pPr>
        <w:pStyle w:val="BodyText"/>
      </w:pPr>
      <w:r>
        <w:t xml:space="preserve">Cốc Bình Nhi cười nói:</w:t>
      </w:r>
    </w:p>
    <w:p>
      <w:pPr>
        <w:pStyle w:val="BodyText"/>
      </w:pPr>
      <w:r>
        <w:t xml:space="preserve">- Con cũng lớn rồi, mẹ còn lo cái gì? Hơn nữa, có Chẩn ca ca cùng đi với con, ngày đêm bảo vệ thì trong thiên hạ chỗ nào mà không đến được chứ?</w:t>
      </w:r>
    </w:p>
    <w:p>
      <w:pPr>
        <w:pStyle w:val="BodyText"/>
      </w:pPr>
      <w:r>
        <w:t xml:space="preserve">Cốc Chẩn thấy cô ra vẻ thân mật, ngôn từ ẩn giấu tình tứ thì trong lòng rất tức giận, lại thấy Thi Diệu Diệu mắt hạnh trừng lên có vẻ cực kỳ oán hận thì Cốc Chẩn thầm kêu khổ trong lòng: “Con bé ngốc nghếch này suốt ngày làm ra những việc tuyệt tình, nói những lời tuyệt tình rồi bây giờ lại đòi hận ta. Ta cũng việc gì phải ra sức tình nguyện tốt đẹp với cô ta?” Nghĩ đến đó thì vẻ mặt lạnh nhạt, đã không giải thích cũng không nhìn Thi Diệu Diệu thêm lấy một cái.</w:t>
      </w:r>
    </w:p>
    <w:p>
      <w:pPr>
        <w:pStyle w:val="BodyText"/>
      </w:pPr>
      <w:r>
        <w:t xml:space="preserve">Bạch Tương Dao thấy vẻ mặt Cốc Chẩn thì ánh mắt lộ ra nghi ngờ, lại nghe Cốc Bình Nhi nói:</w:t>
      </w:r>
    </w:p>
    <w:p>
      <w:pPr>
        <w:pStyle w:val="BodyText"/>
      </w:pPr>
      <w:r>
        <w:t xml:space="preserve">- Mẹ, sao mẹ lại đi cùng chị Diệu Diệu vậy?</w:t>
      </w:r>
    </w:p>
    <w:p>
      <w:pPr>
        <w:pStyle w:val="BodyText"/>
      </w:pPr>
      <w:r>
        <w:t xml:space="preserve">Bạch Tương Dao nói:</w:t>
      </w:r>
    </w:p>
    <w:p>
      <w:pPr>
        <w:pStyle w:val="BodyText"/>
      </w:pPr>
      <w:r>
        <w:t xml:space="preserve">- Vốn là đi cùng với Thần Thông, đâu ngờ trên đường gặp phải một việc nên ông ấy phải đi lo trước, lại sợ con một mình đơn độc, gặp chuyện không may nên bảo Diệu Diệu cùng ta đi tìm con.</w:t>
      </w:r>
    </w:p>
    <w:p>
      <w:pPr>
        <w:pStyle w:val="BodyText"/>
      </w:pPr>
      <w:r>
        <w:t xml:space="preserve">- Thần Thông? Thần Thông! – Cốc Chẩn hừ một tiếng, nói – Bà làm thế nào tìm đến được nơi này?</w:t>
      </w:r>
    </w:p>
    <w:p>
      <w:pPr>
        <w:pStyle w:val="BodyText"/>
      </w:pPr>
      <w:r>
        <w:t xml:space="preserve">Bạch Tương Dao cười nói:</w:t>
      </w:r>
    </w:p>
    <w:p>
      <w:pPr>
        <w:pStyle w:val="BodyText"/>
      </w:pPr>
      <w:r>
        <w:t xml:space="preserve">- Mẹ con chúng ta tất nhiên tự có những dấu hiệu bí mật để thông báo tin tức. Bình Nhi trên đường đã để lại dấu hiệu, ta theo đó tìm tới cũng không được sao?</w:t>
      </w:r>
    </w:p>
    <w:p>
      <w:pPr>
        <w:pStyle w:val="BodyText"/>
      </w:pPr>
      <w:r>
        <w:t xml:space="preserve">Cốc Chẩn cho dù không tin nhưng liên quan đến việc riêng của mẹ con người ta thì cũng không tiện hỏi nhiều. Cốc Bình Nhi lại nói:</w:t>
      </w:r>
    </w:p>
    <w:p>
      <w:pPr>
        <w:pStyle w:val="BodyText"/>
      </w:pPr>
      <w:r>
        <w:t xml:space="preserve">- Cha gặp phải việc gì vậy?</w:t>
      </w:r>
    </w:p>
    <w:p>
      <w:pPr>
        <w:pStyle w:val="BodyText"/>
      </w:pPr>
      <w:r>
        <w:t xml:space="preserve">Bạch Tương Dao nói:</w:t>
      </w:r>
    </w:p>
    <w:p>
      <w:pPr>
        <w:pStyle w:val="BodyText"/>
      </w:pPr>
      <w:r>
        <w:t xml:space="preserve">- Cao thủ Tây Thành đả thương chú Doanh Vạn Thành của con, Thần Thông là đảo vương nên không thể ngồi im được.</w:t>
      </w:r>
    </w:p>
    <w:p>
      <w:pPr>
        <w:pStyle w:val="BodyText"/>
      </w:pPr>
      <w:r>
        <w:t xml:space="preserve">Cốc Bình Nhi cười nói:</w:t>
      </w:r>
    </w:p>
    <w:p>
      <w:pPr>
        <w:pStyle w:val="BodyText"/>
      </w:pPr>
      <w:r>
        <w:t xml:space="preserve">- Lâu rồi không được thấy cha ra tay, đáng tiếc lần này không được may mắn chứng kiến rồi.</w:t>
      </w:r>
    </w:p>
    <w:p>
      <w:pPr>
        <w:pStyle w:val="BodyText"/>
      </w:pPr>
      <w:r>
        <w:t xml:space="preserve">Thi Diệu Diệu thấy Cốc Chẩn không thèm nhìn mình thì mắt tối sầm, cổ họng đắng ngắt, bỗng loạng choạng thân mình phải dựa vào thân cây bên cạnh, mắt cơ hồ rơi lệ, chỉ không ngừng nhắc nhở chính mình: “Đừng khóc, đừng khóc, nếu mình mà khóc thì sẽ chỉ khiến hắn chê cười…” Cho dù như vậy nhưng mắt vẫn nhòe đi.</w:t>
      </w:r>
    </w:p>
    <w:p>
      <w:pPr>
        <w:pStyle w:val="BodyText"/>
      </w:pPr>
      <w:r>
        <w:t xml:space="preserve">Cốc Chẩn tuy cố ý ra vẻ nhưng khóe mắt thì vẫn không ngừng liếc Thi Diệu Diệu, thấy cô dáng vẻ hoảng hốt, người run run thì trong lòng mềm ra đến bảy phần, liền định tiến tới thì không ngờ eo lưng tê đi, đã bị Cốc Bình Nhi khống chế huyệt Khí Hộ, không thể động đậy được. Cốc Chẩn vô cùng tức giận, liếc mắt qua thì thấy Cốc Bình Nhi vẻ mặt buồn bã, ánh mắt nhìn ra xa xăm.</w:t>
      </w:r>
    </w:p>
    <w:p>
      <w:pPr>
        <w:pStyle w:val="BodyText"/>
      </w:pPr>
      <w:r>
        <w:t xml:space="preserve">Bạch Tương Dao nhìn thấy rõ ràng, liền đảo mắt một cái rồi dịu dàng nói:</w:t>
      </w:r>
    </w:p>
    <w:p>
      <w:pPr>
        <w:pStyle w:val="BodyText"/>
      </w:pPr>
      <w:r>
        <w:t xml:space="preserve">- Diệu Diệu, cô không khỏe ư?</w:t>
      </w:r>
    </w:p>
    <w:p>
      <w:pPr>
        <w:pStyle w:val="BodyText"/>
      </w:pPr>
      <w:r>
        <w:t xml:space="preserve">Thi Diệu Diệu được hỏi thì cố gắng trấn tĩnh tâm tình, lắc đầu nói:</w:t>
      </w:r>
    </w:p>
    <w:p>
      <w:pPr>
        <w:pStyle w:val="BodyText"/>
      </w:pPr>
      <w:r>
        <w:t xml:space="preserve">- Tôi không sao mà.</w:t>
      </w:r>
    </w:p>
    <w:p>
      <w:pPr>
        <w:pStyle w:val="BodyText"/>
      </w:pPr>
      <w:r>
        <w:t xml:space="preserve">Bạch Tương Dao cười nói:</w:t>
      </w:r>
    </w:p>
    <w:p>
      <w:pPr>
        <w:pStyle w:val="BodyText"/>
      </w:pPr>
      <w:r>
        <w:t xml:space="preserve">- Không sao thì tốt, đúng rồi, cô là một trong Ngũ tôn của Đông Đảo, địa vị cao hơn ta và Bình Nhi, mọi việc nơi này nhờ cô quyết định vậy.</w:t>
      </w:r>
    </w:p>
    <w:p>
      <w:pPr>
        <w:pStyle w:val="BodyText"/>
      </w:pPr>
      <w:r>
        <w:t xml:space="preserve">Thi Diệu Diệu nói:</w:t>
      </w:r>
    </w:p>
    <w:p>
      <w:pPr>
        <w:pStyle w:val="BodyText"/>
      </w:pPr>
      <w:r>
        <w:t xml:space="preserve">- Phu nhân quá lời rồi, Diệu Diệu còn nhỏ tuổi, kiến thức ít ỏi, liệt vào trong Ngũ tôn cũng đã miễn cưỡng rồi, Mọi việc nên do phu nhân quyết định mới được.</w:t>
      </w:r>
    </w:p>
    <w:p>
      <w:pPr>
        <w:pStyle w:val="BodyText"/>
      </w:pPr>
      <w:r>
        <w:t xml:space="preserve">Bạch Tương Dao cười nói:</w:t>
      </w:r>
    </w:p>
    <w:p>
      <w:pPr>
        <w:pStyle w:val="BodyText"/>
      </w:pPr>
      <w:r>
        <w:t xml:space="preserve">- Diệu Diệu à, cô muốn làm khó ta phải không? Ta và tiểu tử này xưa nay bất hòa, nếu ta bắt hắn thì người khác sẽ nghi ngờ ta có lòng riêng. Bình Nhi lại không hiểu chuyện. Xử trí Chẩn nhi thế nào ta còn chưa tìm ra cách…</w:t>
      </w:r>
    </w:p>
    <w:p>
      <w:pPr>
        <w:pStyle w:val="BodyText"/>
      </w:pPr>
      <w:r>
        <w:t xml:space="preserve">Cốc Chẩn vô cùng tức giận, thầm nghĩ: “Lão bà xảo trá ngươi khá lắm, miệng lưỡi quanh co để bức bách Diệu Diệu bắt ta.” Liền lập tức cười nhạt, lớn tiếng nói:</w:t>
      </w:r>
    </w:p>
    <w:p>
      <w:pPr>
        <w:pStyle w:val="BodyText"/>
      </w:pPr>
      <w:r>
        <w:t xml:space="preserve">- Bạch Tương Dao, bà bớt nói dối lăng nhăng đi. Hôm nay rơi vào tay mẹ con bà thì coi như ta xúi quẩy. Thi cô nương, cô cũng không cần phải lịch sự, muốn đánh muốn giết Cốc mỗ quyết không nhíu mày đâu.</w:t>
      </w:r>
    </w:p>
    <w:p>
      <w:pPr>
        <w:pStyle w:val="BodyText"/>
      </w:pPr>
      <w:r>
        <w:t xml:space="preserve">Thi Diệu Diệu nghe vậy thì trái tim đau nhói, trong lòng bi thương vô cùng: “Hắn lại gọi ta là Thi cô nương, lại gọi ta là Thi cô nương rồi ư?” Vành mắt liền đỏ hoe, lại hiện ra ánh lệ trong vắt.</w:t>
      </w:r>
    </w:p>
    <w:p>
      <w:pPr>
        <w:pStyle w:val="BodyText"/>
      </w:pPr>
      <w:r>
        <w:t xml:space="preserve">Cốc Bình Nhi nghe thế thì nóng vội kêu toáng lên:</w:t>
      </w:r>
    </w:p>
    <w:p>
      <w:pPr>
        <w:pStyle w:val="BodyText"/>
      </w:pPr>
      <w:r>
        <w:t xml:space="preserve">- Như vậy không được, Chẩn ca ca nói thế nào cũng là kẻ phạm tội nặng, phải do cha tự mình xét hỏi thì mới có thể quyết định được. Chị Diệu Diệu, chị nói có đúng không?</w:t>
      </w:r>
    </w:p>
    <w:p>
      <w:pPr>
        <w:pStyle w:val="BodyText"/>
      </w:pPr>
      <w:r>
        <w:t xml:space="preserve">Thi Diệu Diệu hít vào một hơi, thở dài nói:</w:t>
      </w:r>
    </w:p>
    <w:p>
      <w:pPr>
        <w:pStyle w:val="BodyText"/>
      </w:pPr>
      <w:r>
        <w:t xml:space="preserve">- Bình Nhi nói đúng lắm, cho dù hắn phạm phải loại tội ác nào thì cũng phải do đảo vương quyết định.</w:t>
      </w:r>
    </w:p>
    <w:p>
      <w:pPr>
        <w:pStyle w:val="BodyText"/>
      </w:pPr>
      <w:r>
        <w:t xml:space="preserve">Bạch Tương Dao lắc lắc đầu, vẻ mặt ảm đạm cúi đầu xuống. Thi Diệu Diệu không nhịn được hỏi:</w:t>
      </w:r>
    </w:p>
    <w:p>
      <w:pPr>
        <w:pStyle w:val="BodyText"/>
      </w:pPr>
      <w:r>
        <w:t xml:space="preserve">- Phu nhân sao vậy?</w:t>
      </w:r>
    </w:p>
    <w:p>
      <w:pPr>
        <w:pStyle w:val="BodyText"/>
      </w:pPr>
      <w:r>
        <w:t xml:space="preserve">Bạch Tương Dao cười khổ nói:</w:t>
      </w:r>
    </w:p>
    <w:p>
      <w:pPr>
        <w:pStyle w:val="BodyText"/>
      </w:pPr>
      <w:r>
        <w:t xml:space="preserve">- Ta chỉ khó chịu thay cho Thần Thông. Ông ấy chỉ có một đứa con trai, tuy xấu xa nhưng nếu ông ta phải tự tay xử tội thì chịu sao nổi?</w:t>
      </w:r>
    </w:p>
    <w:p>
      <w:pPr>
        <w:pStyle w:val="BodyText"/>
      </w:pPr>
      <w:r>
        <w:t xml:space="preserve">Thi Diệu Diệu còn chưa kịp đáp lời thì Cốc Bình Nhi đã cười nói:</w:t>
      </w:r>
    </w:p>
    <w:p>
      <w:pPr>
        <w:pStyle w:val="BodyText"/>
      </w:pPr>
      <w:r>
        <w:t xml:space="preserve">- Mẹ, sao mẹ lại nói vậy? Phải nói mấy câu tốt đẹp giúp Chẩn ca ca, để cha không phạt nặng anh ấy chứ.</w:t>
      </w:r>
    </w:p>
    <w:p>
      <w:pPr>
        <w:pStyle w:val="BodyText"/>
      </w:pPr>
      <w:r>
        <w:t xml:space="preserve">Bạch Tương Dao bỗng ngẩng đầu lên, trong mắt thoáng qua vẻ sắc lạnh rồi chợt chầm chậm cười nói:</w:t>
      </w:r>
    </w:p>
    <w:p>
      <w:pPr>
        <w:pStyle w:val="BodyText"/>
      </w:pPr>
      <w:r>
        <w:t xml:space="preserve">- Ta chỉ là một người đàn bà, làm sao tham dự công việc trong đảo được? Thần Thông tài trí hơn người, sẽ tự có quyết định.</w:t>
      </w:r>
    </w:p>
    <w:p>
      <w:pPr>
        <w:pStyle w:val="BodyText"/>
      </w:pPr>
      <w:r>
        <w:t xml:space="preserve">Cốc Bình Nhi cười nói:</w:t>
      </w:r>
    </w:p>
    <w:p>
      <w:pPr>
        <w:pStyle w:val="BodyText"/>
      </w:pPr>
      <w:r>
        <w:t xml:space="preserve">- Cha đã tự có quyết định, vậy thì đi gặp cha rồi nói cũng không muộn.</w:t>
      </w:r>
    </w:p>
    <w:p>
      <w:pPr>
        <w:pStyle w:val="BodyText"/>
      </w:pPr>
      <w:r>
        <w:t xml:space="preserve">Hai mẹ con mỉm cười nhìn nhau, Bạch Tương Dao bỗng mềm giọng nói:</w:t>
      </w:r>
    </w:p>
    <w:p>
      <w:pPr>
        <w:pStyle w:val="BodyText"/>
      </w:pPr>
      <w:r>
        <w:t xml:space="preserve">- Bình Nhi, mấy ngày không gặp, miệng lưỡi con ngày càng linh hoạt đấy.</w:t>
      </w:r>
    </w:p>
    <w:p>
      <w:pPr>
        <w:pStyle w:val="BodyText"/>
      </w:pPr>
      <w:r>
        <w:t xml:space="preserve">Cốc Bình Nhi cười nói:</w:t>
      </w:r>
    </w:p>
    <w:p>
      <w:pPr>
        <w:pStyle w:val="BodyText"/>
      </w:pPr>
      <w:r>
        <w:t xml:space="preserve">- Đúng mà, con tốt xấu gì cũng là con gái của mẹ, nếu không có mấy phần miệng lưỡi thì chẳng phải tốn công mẹ nuôi con rồi.</w:t>
      </w:r>
    </w:p>
    <w:p>
      <w:pPr>
        <w:pStyle w:val="BodyText"/>
      </w:pPr>
      <w:r>
        <w:t xml:space="preserve">Bạch Tương Dao như ngẩn ra rồi đưa tay che miệng cười khanh khách cả người rung lên. Cốc Bình Nhi cũng cười, hai mẹ con đối diện với nhau như muốn tranh xinh đua đẹp vậy. Cốc Chẩn bất giác thầm chửi: “Đúng là rồng sinh ra rồng, phượng sinh ra phượng, hồ ly tinh sinh ra hồ ly tinh.”</w:t>
      </w:r>
    </w:p>
    <w:p>
      <w:pPr>
        <w:pStyle w:val="BodyText"/>
      </w:pPr>
      <w:r>
        <w:t xml:space="preserve">Bạch Tương Dao cười một lúc má đào ửng đỏ, ánh mắt lưu chuyển có vẻ không nén được tình cảm, liên tục xua tay nói:</w:t>
      </w:r>
    </w:p>
    <w:p>
      <w:pPr>
        <w:pStyle w:val="BodyText"/>
      </w:pPr>
      <w:r>
        <w:t xml:space="preserve">- Ối chà chà, không đùa nghịch với con nha đầu này nữa. Chúng ta nghỉ một lúc rồi lại đi tìm cha con thôi.</w:t>
      </w:r>
    </w:p>
    <w:p>
      <w:pPr>
        <w:pStyle w:val="BodyText"/>
      </w:pPr>
      <w:r>
        <w:t xml:space="preserve">Nói rồi tìm một tảng đá lớn nhẹ nhàng ngồi xuống. Ba người còn lại cũng có tâm sự riêng, đều ngồi cả xuống.</w:t>
      </w:r>
    </w:p>
    <w:p>
      <w:pPr>
        <w:pStyle w:val="BodyText"/>
      </w:pPr>
      <w:r>
        <w:t xml:space="preserve">Cốc Bình Nhi lại hỏi:</w:t>
      </w:r>
    </w:p>
    <w:p>
      <w:pPr>
        <w:pStyle w:val="BodyText"/>
      </w:pPr>
      <w:r>
        <w:t xml:space="preserve">- Cha đi đâu rồi?</w:t>
      </w:r>
    </w:p>
    <w:p>
      <w:pPr>
        <w:pStyle w:val="BodyText"/>
      </w:pPr>
      <w:r>
        <w:t xml:space="preserve">Bạch Tương Dao nói:</w:t>
      </w:r>
    </w:p>
    <w:p>
      <w:pPr>
        <w:pStyle w:val="BodyText"/>
      </w:pPr>
      <w:r>
        <w:t xml:space="preserve">- Ta cũng không biết, ông ấy đuổi theo cao thủ Tây Thành đi mất, có thể hướng tây mà cũng có thể hướng nam, nhưng vẫn lưu lại dấu hiệu để giúp chúng ta tìm kiếm.</w:t>
      </w:r>
    </w:p>
    <w:p>
      <w:pPr>
        <w:pStyle w:val="BodyText"/>
      </w:pPr>
      <w:r>
        <w:t xml:space="preserve">Cốc Bình Nhi nói:</w:t>
      </w:r>
    </w:p>
    <w:p>
      <w:pPr>
        <w:pStyle w:val="BodyText"/>
      </w:pPr>
      <w:r>
        <w:t xml:space="preserve">- Cha xưa nay lười biếng, chắc gì đã cẩn thận như vậy.</w:t>
      </w:r>
    </w:p>
    <w:p>
      <w:pPr>
        <w:pStyle w:val="BodyText"/>
      </w:pPr>
      <w:r>
        <w:t xml:space="preserve">Bạch Tương Dao nói:</w:t>
      </w:r>
    </w:p>
    <w:p>
      <w:pPr>
        <w:pStyle w:val="BodyText"/>
      </w:pPr>
      <w:r>
        <w:t xml:space="preserve">- Ông ấy nói rồi, nếu không tìm được ông ấy thì về Đông Đảo trước.</w:t>
      </w:r>
    </w:p>
    <w:p>
      <w:pPr>
        <w:pStyle w:val="BodyText"/>
      </w:pPr>
      <w:r>
        <w:t xml:space="preserve">Hai mẹ con trò chuyện với nhau, còn Cốc Chẩn và Thi Diệu Diệu thì lại im lặng khác thường, ánh mắt đều lay động, ngẫu nhiên bốn mắt gặp nhau là lập tức phân ra. Cốc Chẩn bình tĩnh lại, có lòng muốn giải thích nhưng thấy Thi Diệu Diệu vẻ mặt lạnh nhạt thì trong lòng cũng nguội lạnh quá nửa, chỉ biết thầm than: “Cô bé ngốc trong lòng đúng là hận ta đến chết rồi. Ôi, cũng tại ta quá coi thường thế tục, cử chỉ không bình thường nên hay bị chê trách. Ông già Thi Hạo Nhiên thì lại quá đứng đắn, dạy con như dạy tiên sinh học đạo vậy. Hừ, chắc là Nguyệt lão uống rượu say rồi buộc nhầm dây tơ hồng rồi. Nếu không thì sao ta lại thích cái con bé ngốc nghếch này chứ?”</w:t>
      </w:r>
    </w:p>
    <w:p>
      <w:pPr>
        <w:pStyle w:val="Compact"/>
      </w:pPr>
      <w:r>
        <w:t xml:space="preserve">Trong lòng hắn yêu giận giao nhau, không kìm được hậm hực trừng mắt nhìn Thi Diệu Diệu. Thi Diệu Diệu nhìn thấy thì vô cùng tức giận, thầm nghĩ: “Cái tên xấu xa không biết tự trọng này, còn dám trừng mắt nhìn ta như thế ư? Hừ, ta lại không thể trừng mắt với ngươi chắc?” Liền cũng trừng mắt nhìn lại, ánh mắt hai người đối chọi với nhau, tranh giành một lúc. Cốc Chẩn đối mặt với cô gái mình yêu thì khí giận liền như nước chảy mây trôi, không cách nào giữ được. Khí giận vừa biến mất thì lại bất giác lòng yêu thương lại bùng lên, chốc lát liền lé mắt méo miệng, liên tục làm ra bộ dạng quái đản buồn cười. Thi Diệu Diệu vừa bực mình vừa buồn cười, không nhịn được mắng vài câu khiến mẹ con Bạch Tương Dao liếc mắt nhìn qua. Thi Diệu Diệu vội nghiêm sắc mặt, cố gắng ra vẻ thận trọng. Cốc Bình Nhi lại đoán ra được những việc bên trong thì thầm buồn bực, hừ khẽ một tiếng.</w:t>
      </w:r>
      <w:r>
        <w:br w:type="textWrapping"/>
      </w:r>
      <w:r>
        <w:br w:type="textWrapping"/>
      </w:r>
    </w:p>
    <w:p>
      <w:pPr>
        <w:pStyle w:val="Heading2"/>
      </w:pPr>
      <w:bookmarkStart w:id="71" w:name="chương-24-huynh-muội-2"/>
      <w:bookmarkEnd w:id="71"/>
      <w:r>
        <w:t xml:space="preserve">49. Chương 24: Huynh Muội (2)</w:t>
      </w:r>
    </w:p>
    <w:p>
      <w:pPr>
        <w:pStyle w:val="Compact"/>
      </w:pPr>
      <w:r>
        <w:br w:type="textWrapping"/>
      </w:r>
      <w:r>
        <w:br w:type="textWrapping"/>
      </w:r>
      <w:r>
        <w:t xml:space="preserve">- Bình Nhi, con nuôi mèo từ lúc nào thế?</w:t>
      </w:r>
    </w:p>
    <w:p>
      <w:pPr>
        <w:pStyle w:val="BodyText"/>
      </w:pPr>
      <w:r>
        <w:t xml:space="preserve">Cốc Bình Nhi nói:</w:t>
      </w:r>
    </w:p>
    <w:p>
      <w:pPr>
        <w:pStyle w:val="BodyText"/>
      </w:pPr>
      <w:r>
        <w:t xml:space="preserve">- Đây vốn là một thuộc hạ của Diệp thúc thúc, nhưng nó vừa thấy con thì liền rất thân thiết. Diệp thúc thúc nói con có duyên với nó nên liền cho con luôn.</w:t>
      </w:r>
    </w:p>
    <w:p>
      <w:pPr>
        <w:pStyle w:val="BodyText"/>
      </w:pPr>
      <w:r>
        <w:t xml:space="preserve">Bạch Tương Dao ồ lên một tiếng, nói:</w:t>
      </w:r>
    </w:p>
    <w:p>
      <w:pPr>
        <w:pStyle w:val="BodyText"/>
      </w:pPr>
      <w:r>
        <w:t xml:space="preserve">- Nghe nói Địa Mẫu của Tây Thành nuôi một con mèo Ba Tư gọi là Bắc Lạp Sư Môn, tuổi thọ cực cao, thần kỳ vô cùng, con mèo này xem ra có mấy phần giống như vậy.</w:t>
      </w:r>
    </w:p>
    <w:p>
      <w:pPr>
        <w:pStyle w:val="BodyText"/>
      </w:pPr>
      <w:r>
        <w:t xml:space="preserve">Cốc Bình Nhi cười yêu kiều một hồi rồi nói:</w:t>
      </w:r>
    </w:p>
    <w:p>
      <w:pPr>
        <w:pStyle w:val="BodyText"/>
      </w:pPr>
      <w:r>
        <w:t xml:space="preserve">- Đó là bảo bối của Địa Mẫu nương nương, làm sao lạc đến chỗ con được? Con đặt tên cho nó là Phấn Sư Tử, mẹ bảo có được không?</w:t>
      </w:r>
    </w:p>
    <w:p>
      <w:pPr>
        <w:pStyle w:val="BodyText"/>
      </w:pPr>
      <w:r>
        <w:t xml:space="preserve">Bạch Tương Dao nói:</w:t>
      </w:r>
    </w:p>
    <w:p>
      <w:pPr>
        <w:pStyle w:val="BodyText"/>
      </w:pPr>
      <w:r>
        <w:t xml:space="preserve">- Nếu nó là mèo thường thì cái tên đó cũng hợp lắm.</w:t>
      </w:r>
    </w:p>
    <w:p>
      <w:pPr>
        <w:pStyle w:val="BodyText"/>
      </w:pPr>
      <w:r>
        <w:t xml:space="preserve">Cốc Bình Nhi nhoẻn miệng cười, vuốt ve lông con mèo nhỏ đầy vẻ yêu thương.</w:t>
      </w:r>
    </w:p>
    <w:p>
      <w:pPr>
        <w:pStyle w:val="BodyText"/>
      </w:pPr>
      <w:r>
        <w:t xml:space="preserve">Bạch Tương Dao lại cười cười, nói:</w:t>
      </w:r>
    </w:p>
    <w:p>
      <w:pPr>
        <w:pStyle w:val="BodyText"/>
      </w:pPr>
      <w:r>
        <w:t xml:space="preserve">- Ôm qua đây cho mẹ xem nào.</w:t>
      </w:r>
    </w:p>
    <w:p>
      <w:pPr>
        <w:pStyle w:val="BodyText"/>
      </w:pPr>
      <w:r>
        <w:t xml:space="preserve">Cốc Bình Nhi định đi qua, nhưng nhìn Cốc Chẩn lại sinh ra do dự. Bạch Tương Dao cười nói:</w:t>
      </w:r>
    </w:p>
    <w:p>
      <w:pPr>
        <w:pStyle w:val="BodyText"/>
      </w:pPr>
      <w:r>
        <w:t xml:space="preserve">- Con sợ hắn chạy ư? Đừng sợ, hắn có chạy thoát được hai mẹ con ta cũng không chạy thoát được “Thiên Lân” đâu. Diệu Diệu, ta nói có đúng không?</w:t>
      </w:r>
    </w:p>
    <w:p>
      <w:pPr>
        <w:pStyle w:val="BodyText"/>
      </w:pPr>
      <w:r>
        <w:t xml:space="preserve">Nói xong liền dòm ngó Thi Diệu Diệu. Thi Diệu Diệu nhìn nhìn Cốc Chẩn, hơi chút do dự rồi gật đầu nói:</w:t>
      </w:r>
    </w:p>
    <w:p>
      <w:pPr>
        <w:pStyle w:val="BodyText"/>
      </w:pPr>
      <w:r>
        <w:t xml:space="preserve">- Cái đó là đương nhiên.</w:t>
      </w:r>
    </w:p>
    <w:p>
      <w:pPr>
        <w:pStyle w:val="BodyText"/>
      </w:pPr>
      <w:r>
        <w:t xml:space="preserve">Cốc Chẩn biết rõ Bạch Tương Dao lúc nào cũng khiêu khích để khiến Thi Diệu Diệu và mình chia rẽ tương tàn. Trông bà ta chỉ ngồi đó cười nói nhưng có thể nói lòng người độc ác trong thiên hạ đến thế này là cùng. Hắn tuy hận đến nghiến răng nhưng không dám thật sự vọng động, chỉ sợ Thi Diệu Diệu nhất thời kích động thì thật sự sẽ bắn cho mình thủng ra lỗ chỗ.</w:t>
      </w:r>
    </w:p>
    <w:p>
      <w:pPr>
        <w:pStyle w:val="BodyText"/>
      </w:pPr>
      <w:r>
        <w:t xml:space="preserve">Cốc Bình Nhi cũng biết vậy nên cười hinh hích ôm con mèo qua. Bạch Tương Dao đón lấy, nhẹ nhàng đùa giớn một lúc rồi bỗng đứng dậy cười nói:</w:t>
      </w:r>
    </w:p>
    <w:p>
      <w:pPr>
        <w:pStyle w:val="BodyText"/>
      </w:pPr>
      <w:r>
        <w:t xml:space="preserve">- Đi thôi!</w:t>
      </w:r>
    </w:p>
    <w:p>
      <w:pPr>
        <w:pStyle w:val="BodyText"/>
      </w:pPr>
      <w:r>
        <w:t xml:space="preserve">Cũng không hề có ý định trả lại con mèo.</w:t>
      </w:r>
    </w:p>
    <w:p>
      <w:pPr>
        <w:pStyle w:val="BodyText"/>
      </w:pPr>
      <w:r>
        <w:t xml:space="preserve">Cốc Bình Nhi hơi biến sắc mặt, kêu lên:</w:t>
      </w:r>
    </w:p>
    <w:p>
      <w:pPr>
        <w:pStyle w:val="BodyText"/>
      </w:pPr>
      <w:r>
        <w:t xml:space="preserve">- Mẹ, mẹ…</w:t>
      </w:r>
    </w:p>
    <w:p>
      <w:pPr>
        <w:pStyle w:val="BodyText"/>
      </w:pPr>
      <w:r>
        <w:t xml:space="preserve">Bạch Tương Dao cười nói:</w:t>
      </w:r>
    </w:p>
    <w:p>
      <w:pPr>
        <w:pStyle w:val="BodyText"/>
      </w:pPr>
      <w:r>
        <w:t xml:space="preserve">- Ta sao nào? Còn không đưa Chẩn ca của con lên đường đi?</w:t>
      </w:r>
    </w:p>
    <w:p>
      <w:pPr>
        <w:pStyle w:val="BodyText"/>
      </w:pPr>
      <w:r>
        <w:t xml:space="preserve">Cốc Bình Nhi giậm chân nói:</w:t>
      </w:r>
    </w:p>
    <w:p>
      <w:pPr>
        <w:pStyle w:val="BodyText"/>
      </w:pPr>
      <w:r>
        <w:t xml:space="preserve">- Mẹ…</w:t>
      </w:r>
    </w:p>
    <w:p>
      <w:pPr>
        <w:pStyle w:val="BodyText"/>
      </w:pPr>
      <w:r>
        <w:t xml:space="preserve">Bạch Tương Dao sắc mặt hơi trầm xuống, thản nhiên nói:</w:t>
      </w:r>
    </w:p>
    <w:p>
      <w:pPr>
        <w:pStyle w:val="BodyText"/>
      </w:pPr>
      <w:r>
        <w:t xml:space="preserve">- Con không nghe lời ta sao?</w:t>
      </w:r>
    </w:p>
    <w:p>
      <w:pPr>
        <w:pStyle w:val="BodyText"/>
      </w:pPr>
      <w:r>
        <w:t xml:space="preserve">Nói rồi ngón cái, ngón trỏ ấn trên cổ con mèo. Thì ra hiểu con không ai bằng mẹ, Cốc Bình Nhi từ nhỏ đã yêu thích mèo con chó con, nếu chó mèo mà không may chết đi thì sẽ khóc đến chết đi sống lại. Bạch Tương Dao thấy cô thích con mèo Ba Tư này liền cô ý lừa lấy để khống chế cô, bức bách cô không dám dễ dàng buông tha Cốc Chẩn.</w:t>
      </w:r>
    </w:p>
    <w:p>
      <w:pPr>
        <w:pStyle w:val="BodyText"/>
      </w:pPr>
      <w:r>
        <w:t xml:space="preserve">Cốc Bình Nhi biết rõ tính tình của mẹ ruột nên trong lòng rất khó chịu, một bên là con vật yêu thích, một bên là người đàn ông mình yêu, lúc này chẳng khác gì nem công tay gấu, không thể cùng lúc có được, bất giác ngẩn ra đó vành mắt đỏ lên. Bỗng nghe Cốc Chẩn ha ha cười, đứng dậy nói:</w:t>
      </w:r>
    </w:p>
    <w:p>
      <w:pPr>
        <w:pStyle w:val="BodyText"/>
      </w:pPr>
      <w:r>
        <w:t xml:space="preserve">- Lên đường thì lên đường, bà già thối tha, sợ bà thì ta sẽ làm con bà đẻ ra.</w:t>
      </w:r>
    </w:p>
    <w:p>
      <w:pPr>
        <w:pStyle w:val="BodyText"/>
      </w:pPr>
      <w:r>
        <w:t xml:space="preserve">Nói rồi phất tay áo rảo bước đi trước, miệng lớn giọng ca hát:</w:t>
      </w:r>
    </w:p>
    <w:p>
      <w:pPr>
        <w:pStyle w:val="BodyText"/>
      </w:pPr>
      <w:r>
        <w:t xml:space="preserve">Đại giang đông khứ lãng thiên điệp, dẫn trứ giá sổ thập nhân, giá giá tiểu chu nhất diệp. Hựu bất bỉ cửu trọng long phượng khuyết, khả chánh thị thiên trượng hổ lang huyệt. Đại trượng phu tâm biệt, ngã thứ giá đan đao hội tự tái thôn xã…</w:t>
      </w:r>
    </w:p>
    <w:p>
      <w:pPr>
        <w:pStyle w:val="BodyText"/>
      </w:pPr>
      <w:r>
        <w:t xml:space="preserve">[Tạm dịch: Trường Giang ngàn đợt sóng cuộn về đông, dẫn theo mấy chục người lên con thuyền nhỏ. Chẳng phải lầu rồng gác ngọc nơi Cửu Trùng mà chính là hang hổ sói ngàn trượng. Đại trượng phu lòng đã quyết, ta cầm cây đơn đao này báo đáp xóm làng…]</w:t>
      </w:r>
    </w:p>
    <w:p>
      <w:pPr>
        <w:pStyle w:val="BodyText"/>
      </w:pPr>
      <w:r>
        <w:t xml:space="preserve">Lời này lấy từ “Quan đại vương một người một đao dự hội” chuyên kể về việc Quan Vân Trường một đao tới hội. Cốc Chẩn hát lên bổng xuống trầm như tình huống lúc đó, không coi nguy hiểm trước mắt vào đâu. Bạch Tương Dao trong lòng thầm tức hận, ngoài miệng vẫn cười nói:</w:t>
      </w:r>
    </w:p>
    <w:p>
      <w:pPr>
        <w:pStyle w:val="BodyText"/>
      </w:pPr>
      <w:r>
        <w:t xml:space="preserve">- Quan Vân Trường nghĩa khí cao hơn mây trời, coi chị dâu như mẹ, đâu có giống người ta cưỡng bức em gái, giết mẹ, đại nghịch bất đạo.</w:t>
      </w:r>
    </w:p>
    <w:p>
      <w:pPr>
        <w:pStyle w:val="BodyText"/>
      </w:pPr>
      <w:r>
        <w:t xml:space="preserve">Cốc Chẩn liếc bà ta, thản nhiên nói:</w:t>
      </w:r>
    </w:p>
    <w:p>
      <w:pPr>
        <w:pStyle w:val="BodyText"/>
      </w:pPr>
      <w:r>
        <w:t xml:space="preserve">- Ai là mẹ ta chư? Mẹ ta họ Thương, không phải họ Bạch. Bà muốn làm mẹ ta thì phải tu thêm mười đời rồi hẵng nói.</w:t>
      </w:r>
    </w:p>
    <w:p>
      <w:pPr>
        <w:pStyle w:val="BodyText"/>
      </w:pPr>
      <w:r>
        <w:t xml:space="preserve">Bạch Tương Dao nghe hắn nói vậy đã quen tai nên cười rồi bỏ qua, nhưng Thi Diệu Diệu thì lại tức tối bất bình, hét lên:</w:t>
      </w:r>
    </w:p>
    <w:p>
      <w:pPr>
        <w:pStyle w:val="BodyText"/>
      </w:pPr>
      <w:r>
        <w:t xml:space="preserve">- Cốc Chẩn, anh, anh thật quá vô lễ…</w:t>
      </w:r>
    </w:p>
    <w:p>
      <w:pPr>
        <w:pStyle w:val="BodyText"/>
      </w:pPr>
      <w:r>
        <w:t xml:space="preserve">Cốc Chẩn cười nói:</w:t>
      </w:r>
    </w:p>
    <w:p>
      <w:pPr>
        <w:pStyle w:val="BodyText"/>
      </w:pPr>
      <w:r>
        <w:t xml:space="preserve">- Cô thử nói xem, ta vô lễ thế nào?</w:t>
      </w:r>
    </w:p>
    <w:p>
      <w:pPr>
        <w:pStyle w:val="BodyText"/>
      </w:pPr>
      <w:r>
        <w:t xml:space="preserve">Thi Diệu Diệu nói:</w:t>
      </w:r>
    </w:p>
    <w:p>
      <w:pPr>
        <w:pStyle w:val="BodyText"/>
      </w:pPr>
      <w:r>
        <w:t xml:space="preserve">- Có câu rằng: “con đê ngàn dặm tất có lỗ thủng”, lúc bình thường anh không rèn việc nhỏ, không kính trọng người trên, chỉ thích miệng lưỡi chiếm lấy tiện nghi, về sau lại càng ương bướng khó bảo, làm điều lầm lỗi lớn lao…</w:t>
      </w:r>
    </w:p>
    <w:p>
      <w:pPr>
        <w:pStyle w:val="BodyText"/>
      </w:pPr>
      <w:r>
        <w:t xml:space="preserve">Trong lúc nói lại nghĩ đến chỗ đau lòng, mắt liền đỏ hoe, cổ họng cũng nghẹn lại. Cốc Chẩn nhíu mày nhìn cô, lòng thầm chửi mắng: “Con bé ngốc nghếch này, tương lai rơi vào tay ta thì trước hết sẽ phết vào mông một trận.” Lại thấy Bạch Tương Dao mỉm cười nhìn ngó thì hừ một tiếng, phất tay áo bỏ đi.</w:t>
      </w:r>
    </w:p>
    <w:p>
      <w:pPr>
        <w:pStyle w:val="BodyText"/>
      </w:pPr>
      <w:r>
        <w:t xml:space="preserve">Bốn người đi bộ ra khỏi núi đã thấy đằng xa có người ngựa, hai đệ tử Đông Đảo tiến đến đón tiếp, thấy không chỉ tìm được Cốc Bình Nhi mà còn bắt được Cốc Chẩn thì hai người lại càng mừng rỡ. Cốc Bình Nhi nói:</w:t>
      </w:r>
    </w:p>
    <w:p>
      <w:pPr>
        <w:pStyle w:val="BodyText"/>
      </w:pPr>
      <w:r>
        <w:t xml:space="preserve">- Mọi người đều ngồi xe ư? Chẩn ca ca thì thế nào?</w:t>
      </w:r>
    </w:p>
    <w:p>
      <w:pPr>
        <w:pStyle w:val="BodyText"/>
      </w:pPr>
      <w:r>
        <w:t xml:space="preserve">Bạch Tương Dao cười nói:</w:t>
      </w:r>
    </w:p>
    <w:p>
      <w:pPr>
        <w:pStyle w:val="BodyText"/>
      </w:pPr>
      <w:r>
        <w:t xml:space="preserve">- Hắn cũng ngồi xe, nhưng phải có chút phòng bị.</w:t>
      </w:r>
    </w:p>
    <w:p>
      <w:pPr>
        <w:pStyle w:val="BodyText"/>
      </w:pPr>
      <w:r>
        <w:t xml:space="preserve">Nói rồi lấy từ trong tay áo ra một cuộn dây thừng trong suốt nhỏ bé bằng ngón tay, nói:</w:t>
      </w:r>
    </w:p>
    <w:p>
      <w:pPr>
        <w:pStyle w:val="BodyText"/>
      </w:pPr>
      <w:r>
        <w:t xml:space="preserve">- Tiểu tử này giỏi mở khóa, các loại dây khóa bình thường không giữ được hắn. Sợi “Ngọc Giao tác” này tương truyền là dùng gân giao long chế thành, bảo đao cũng không thể cắt được. Diệu Diệu, cô xem có nên trói hắn hay không?</w:t>
      </w:r>
    </w:p>
    <w:p>
      <w:pPr>
        <w:pStyle w:val="BodyText"/>
      </w:pPr>
      <w:r>
        <w:t xml:space="preserve">Thi Diệu Diệu nếu trả lời là không thì chắc chắn sẽ tự thừa nhận tình cảm với Cốc Chẩn còn chưa dứt, nhưng nếu trả lời là có thì lại không nỡ lòng. Còn đang chần chừ thì Cốc Bình Nhi đã cười nói:</w:t>
      </w:r>
    </w:p>
    <w:p>
      <w:pPr>
        <w:pStyle w:val="BodyText"/>
      </w:pPr>
      <w:r>
        <w:t xml:space="preserve">- Vậy thì để con trói nhé.</w:t>
      </w:r>
    </w:p>
    <w:p>
      <w:pPr>
        <w:pStyle w:val="BodyText"/>
      </w:pPr>
      <w:r>
        <w:t xml:space="preserve">- Không được! – Bạch Tương Dao kiên quyết nói – Người này giảo hoạt ác độc, con thì lại lòng dạ mềm yếu, dễ bị lừa dối, tốt nhất là tránh xa hắn ra.</w:t>
      </w:r>
    </w:p>
    <w:p>
      <w:pPr>
        <w:pStyle w:val="BodyText"/>
      </w:pPr>
      <w:r>
        <w:t xml:space="preserve">Cốc Bình Nhi vừa định nhõng nhẽo thì bỗng thấy Bạch Tương Dao ánh mắt lạnh lẽo, lại mân mê cổ con “Phấn Sư Tử” kia thì lập tức khí thế xìu xuống, bĩu môi không hài lòng.</w:t>
      </w:r>
    </w:p>
    <w:p>
      <w:pPr>
        <w:pStyle w:val="BodyText"/>
      </w:pPr>
      <w:r>
        <w:t xml:space="preserve">Thi Diệu Diệu hơi do dự một chút rồi đón lấy sợi gân giao. Cốc Chẩn nhìn mà bực tức, đưa tay ra cười hi hi nói:</w:t>
      </w:r>
    </w:p>
    <w:p>
      <w:pPr>
        <w:pStyle w:val="BodyText"/>
      </w:pPr>
      <w:r>
        <w:t xml:space="preserve">- Thi đại tiểu thư, xin mời.</w:t>
      </w:r>
    </w:p>
    <w:p>
      <w:pPr>
        <w:pStyle w:val="BodyText"/>
      </w:pPr>
      <w:r>
        <w:t xml:space="preserve">Thi Diệu Diệu thấy bộ dạng hắn châm chọc thì lòng như dao cắt, nghiến răng trói hai tay hắn lại, bỗng lại nghe Cốc Chẩn hậm hực nói bên tai:</w:t>
      </w:r>
    </w:p>
    <w:p>
      <w:pPr>
        <w:pStyle w:val="BodyText"/>
      </w:pPr>
      <w:r>
        <w:t xml:space="preserve">- Trói hay lắm, dựa vào bản lĩnh trói người này có thể làm phu nhân đảo chủ của Ngục đảo được rồi.</w:t>
      </w:r>
    </w:p>
    <w:p>
      <w:pPr>
        <w:pStyle w:val="BodyText"/>
      </w:pPr>
      <w:r>
        <w:t xml:space="preserve">Thi Diệu Diệu vốn trong lòng lo lắng không yên, nhưng nghe câu đó thì lo lắng đầy ruột đều hóa thành tức giận, hung dữ xiết chặt sợi gân giao đó rồi buộc lại khiến Cốc Chẩn đau đến há miệng, hít vào một hơi khí lạnh.</w:t>
      </w:r>
    </w:p>
    <w:p>
      <w:pPr>
        <w:pStyle w:val="BodyText"/>
      </w:pPr>
      <w:r>
        <w:t xml:space="preserve">Trên đường đi, Cốc Bình Nhi cười khúc khích nói chuyện với Cốc Chẩn. Cốc Chẩn cũng từng câu từng câu tùy theo trả lời. Thi Diệu Diệu thì co lại một góc khoang xe, hai tay ôm gối tơ lòng rối loạn, không dám nhìn thẳng vào Cốc Chẩn, nhìn trộm hắn bị trói chân trói tay thì bất giác vừa buồn vừa lo, thầm nghĩ: “Vừa rồi có lẽ mình làm hắn bị đau rồi, trói như vậy lâu chẳng phải sẽ bị thương chân tay ư?” Liền thấp thỏm không yên, rồi dần bắt đầu hối hận.</w:t>
      </w:r>
    </w:p>
    <w:p>
      <w:pPr>
        <w:pStyle w:val="BodyText"/>
      </w:pPr>
      <w:r>
        <w:t xml:space="preserve">Cứ đi như vậy một lúc, Bạch Tương Dao bỗng bảo dừng lại, nói:</w:t>
      </w:r>
    </w:p>
    <w:p>
      <w:pPr>
        <w:pStyle w:val="BodyText"/>
      </w:pPr>
      <w:r>
        <w:t xml:space="preserve">- Trời tối dần rồi, nghỉ lại thị trấn này một đêm rồi nói tiếp.</w:t>
      </w:r>
    </w:p>
    <w:p>
      <w:pPr>
        <w:pStyle w:val="BodyText"/>
      </w:pPr>
      <w:r>
        <w:t xml:space="preserve">Mọi người xuống xe, Cốc Chẩn tay chân bị trói hành động khó khăn, toàn dựa vào hai tên đệ tử Đông Đảo đó, liền cười nói:</w:t>
      </w:r>
    </w:p>
    <w:p>
      <w:pPr>
        <w:pStyle w:val="BodyText"/>
      </w:pPr>
      <w:r>
        <w:t xml:space="preserve">- Hay quá, hay quá, “Ngồi kiệu nhàn nhã, khênh kiệu khổ”, phải phiền hai vị sư huynh rồi.</w:t>
      </w:r>
    </w:p>
    <w:p>
      <w:pPr>
        <w:pStyle w:val="BodyText"/>
      </w:pPr>
      <w:r>
        <w:t xml:space="preserve">Đến lúc này mà hắn vẫn còn không quên uốn lưỡi chiến tiện nghi, lại còn cố ý lắc lư khuỵu xuống để tăng sức nặng của mình.</w:t>
      </w:r>
    </w:p>
    <w:p>
      <w:pPr>
        <w:pStyle w:val="BodyText"/>
      </w:pPr>
      <w:r>
        <w:t xml:space="preserve">Trong khách sạn có không ít người, liếc thấy ba nữ tử xinh đẹp ung dung tiến vào thì đều sáng mắt lên, lại thấy một người tiến vào thì càng ngạc nhiên. Tiểu nhị trong khách sạn lưu tâm chăm chỉ, liền dọn ra một cái bàn trống. Cốc Chẩn ngồi xuống liền lớn giọng nói:</w:t>
      </w:r>
    </w:p>
    <w:p>
      <w:pPr>
        <w:pStyle w:val="BodyText"/>
      </w:pPr>
      <w:r>
        <w:t xml:space="preserve">- Đầu bếp ra gọi món ăn.</w:t>
      </w:r>
    </w:p>
    <w:p>
      <w:pPr>
        <w:pStyle w:val="BodyText"/>
      </w:pPr>
      <w:r>
        <w:t xml:space="preserve">Bạch Tương Dao biết hắn lại có trò gì liền khẽ mỉm cười, tuyệt không ngăn lại. Tiểu nhị thấy hắn thân phận tù nhân thì giả như không nghe thấy, khom mình gật đầu chào ba nữ tử. Cốc Chẩn tức giận nói:</w:t>
      </w:r>
    </w:p>
    <w:p>
      <w:pPr>
        <w:pStyle w:val="BodyText"/>
      </w:pPr>
      <w:r>
        <w:t xml:space="preserve">- Ngươi cắt tai tên tiểu nhị chó chết đó ngâm rượu cho ta, ông đây gọi hắn mà không nghe ư?</w:t>
      </w:r>
    </w:p>
    <w:p>
      <w:pPr>
        <w:pStyle w:val="BodyText"/>
      </w:pPr>
      <w:r>
        <w:t xml:space="preserve">Tiểu nhị vô cùng tức giận, vừa định chửi lại thì Cốc Bình Nhi đã cười nói:</w:t>
      </w:r>
    </w:p>
    <w:p>
      <w:pPr>
        <w:pStyle w:val="BodyText"/>
      </w:pPr>
      <w:r>
        <w:t xml:space="preserve">- Bỏ đi, anh ấy đã muốn gọi món ăn thì ngươi cứ làm theo là được…</w:t>
      </w:r>
    </w:p>
    <w:p>
      <w:pPr>
        <w:pStyle w:val="BodyText"/>
      </w:pPr>
      <w:r>
        <w:t xml:space="preserve">Tiểu nhị không còn cách nào, đành phải quay người qua cười cầu tài nói:</w:t>
      </w:r>
    </w:p>
    <w:p>
      <w:pPr>
        <w:pStyle w:val="BodyText"/>
      </w:pPr>
      <w:r>
        <w:t xml:space="preserve">- Khách quan gọi gì ạ?</w:t>
      </w:r>
    </w:p>
    <w:p>
      <w:pPr>
        <w:pStyle w:val="BodyText"/>
      </w:pPr>
      <w:r>
        <w:t xml:space="preserve">Cốc Chẩn nói:</w:t>
      </w:r>
    </w:p>
    <w:p>
      <w:pPr>
        <w:pStyle w:val="BodyText"/>
      </w:pPr>
      <w:r>
        <w:t xml:space="preserve">- Chỉ sợ ông đây muốn gọi những món các ngươi không có.</w:t>
      </w:r>
    </w:p>
    <w:p>
      <w:pPr>
        <w:pStyle w:val="BodyText"/>
      </w:pPr>
      <w:r>
        <w:t xml:space="preserve">Tiểu nhị nói:</w:t>
      </w:r>
    </w:p>
    <w:p>
      <w:pPr>
        <w:pStyle w:val="BodyText"/>
      </w:pPr>
      <w:r>
        <w:t xml:space="preserve">- Tuyệt không có chuyện đó, rượu và món ăn của chúng tôi trăm dặm quanh đây còn biết tiếng cơ mà.</w:t>
      </w:r>
    </w:p>
    <w:p>
      <w:pPr>
        <w:pStyle w:val="BodyText"/>
      </w:pPr>
      <w:r>
        <w:t xml:space="preserve">- Được lắm! – Cốc Chẩn nói – Vậy trước hết lấy “Lục Nguyệt Phi Tuyết” (tháng sáu tuyết bay) ra.</w:t>
      </w:r>
    </w:p>
    <w:p>
      <w:pPr>
        <w:pStyle w:val="BodyText"/>
      </w:pPr>
      <w:r>
        <w:t xml:space="preserve">Tiểu nhị ngạc nhiên nói:</w:t>
      </w:r>
    </w:p>
    <w:p>
      <w:pPr>
        <w:pStyle w:val="BodyText"/>
      </w:pPr>
      <w:r>
        <w:t xml:space="preserve">- Đó là món gì vậy?</w:t>
      </w:r>
    </w:p>
    <w:p>
      <w:pPr>
        <w:pStyle w:val="BodyText"/>
      </w:pPr>
      <w:r>
        <w:t xml:space="preserve">Cốc Chẩn nói:</w:t>
      </w:r>
    </w:p>
    <w:p>
      <w:pPr>
        <w:pStyle w:val="BodyText"/>
      </w:pPr>
      <w:r>
        <w:t xml:space="preserve">- Như thế còn không dễ hiểu ư? Chính là đen tuyết đọng tháng sáu làm thành một chén băng lạnh cho ông đây giải nhiệt.</w:t>
      </w:r>
    </w:p>
    <w:p>
      <w:pPr>
        <w:pStyle w:val="BodyText"/>
      </w:pPr>
      <w:r>
        <w:t xml:space="preserve">Tiểu nhị cười cầu tài nói:</w:t>
      </w:r>
    </w:p>
    <w:p>
      <w:pPr>
        <w:pStyle w:val="BodyText"/>
      </w:pPr>
      <w:r>
        <w:t xml:space="preserve">- Khách quan đùa tiểu nhân rồi, tháng sáu làm sao có tuyết được?</w:t>
      </w:r>
    </w:p>
    <w:p>
      <w:pPr>
        <w:pStyle w:val="BodyText"/>
      </w:pPr>
      <w:r>
        <w:t xml:space="preserve">Cốc Chẩn nói:</w:t>
      </w:r>
    </w:p>
    <w:p>
      <w:pPr>
        <w:pStyle w:val="BodyText"/>
      </w:pPr>
      <w:r>
        <w:t xml:space="preserve">- Đậu Nga chịu oan, tháng sáu tuyết bay, ngươi chưa nghe nói tới sao? [người dịch: Đậu Nga oan là một vở kịch cổ nổi tiếng của Quan Hán Khanh ở Trung Quốc thời Nguyên, vạch trần hành vi tội ác của giai cấp thống trị áp bức nhân dân, đả kích nền chính trị thối nát của xã hội lúc bấy giờ, đó là bi kịch điển hình xuất sắc thâm trầm nhất trong lịch sử hí khúc Trung Quốc]</w:t>
      </w:r>
    </w:p>
    <w:p>
      <w:pPr>
        <w:pStyle w:val="BodyText"/>
      </w:pPr>
      <w:r>
        <w:t xml:space="preserve">Tiểu nhị cố không nổi nóng, nói:</w:t>
      </w:r>
    </w:p>
    <w:p>
      <w:pPr>
        <w:pStyle w:val="BodyText"/>
      </w:pPr>
      <w:r>
        <w:t xml:space="preserve">- Nhưng việc trong kịch làm sao có thể thật sự xảy ra được…</w:t>
      </w:r>
    </w:p>
    <w:p>
      <w:pPr>
        <w:pStyle w:val="BodyText"/>
      </w:pPr>
      <w:r>
        <w:t xml:space="preserve">Cốc Chẩn phì một tiếng, nói:</w:t>
      </w:r>
    </w:p>
    <w:p>
      <w:pPr>
        <w:pStyle w:val="BodyText"/>
      </w:pPr>
      <w:r>
        <w:t xml:space="preserve">- Làm không được thì nói là làm không được, cần gì phải lắm lời như vậy? Cái gì mà trăm dặm còn nghe tiếng, trăm dặm còn tiếng xấu mới đúng.</w:t>
      </w:r>
    </w:p>
    <w:p>
      <w:pPr>
        <w:pStyle w:val="BodyText"/>
      </w:pPr>
      <w:r>
        <w:t xml:space="preserve">Tên tiểu nhị cực kỳ tức giận, nếu không nể mặt ba vị giai nhân thì sớm đã đánh cho một chưởng, nhất thời tím mặt nuốt giận nói:</w:t>
      </w:r>
    </w:p>
    <w:p>
      <w:pPr>
        <w:pStyle w:val="BodyText"/>
      </w:pPr>
      <w:r>
        <w:t xml:space="preserve">- Đúng, đúng vậy, khách quan thật là sáng suốt, cái đó, cái đó tiểu điếm đúng là không làm nổi.</w:t>
      </w:r>
    </w:p>
    <w:p>
      <w:pPr>
        <w:pStyle w:val="BodyText"/>
      </w:pPr>
      <w:r>
        <w:t xml:space="preserve">- Biết rồi thì tốt. – Cốc Chẩn lại nói – Đã không có “Lục Nguyệt Phi Tuyết” thì lấy ra “Nhân Gian Tam Độc” vậy.</w:t>
      </w:r>
    </w:p>
    <w:p>
      <w:pPr>
        <w:pStyle w:val="BodyText"/>
      </w:pPr>
      <w:r>
        <w:t xml:space="preserve">Tiểu nhị nghe vậy thì ngớ ra, cái tên đó không chỉ chưa từng nghe tới mà chắc là còn rất nguy hiểm, bất giác ấp úng nói:</w:t>
      </w:r>
    </w:p>
    <w:p>
      <w:pPr>
        <w:pStyle w:val="BodyText"/>
      </w:pPr>
      <w:r>
        <w:t xml:space="preserve">- Ba loại độc gì ạ?</w:t>
      </w:r>
    </w:p>
    <w:p>
      <w:pPr>
        <w:pStyle w:val="BodyText"/>
      </w:pPr>
      <w:r>
        <w:t xml:space="preserve">Cốc Chẩn cười nói:</w:t>
      </w:r>
    </w:p>
    <w:p>
      <w:pPr>
        <w:pStyle w:val="BodyText"/>
      </w:pPr>
      <w:r>
        <w:t xml:space="preserve">- Chưa nghe nói sao? Có câu rằng: “miệng rắn lục, đuôi ong vàng, hai cái như nhau, nhưng độc nhất là tấm lòng đàn bà”, vì vậy món “Nhân Gian Tam Độc” đó chính là ba món ăn, thứ nhất là gà đen hầm rắn lục, món thứ hai là dầu hồng chiên ong vò vẽ, món thứ ba là tim đàn bà rán chín.</w:t>
      </w:r>
    </w:p>
    <w:p>
      <w:pPr>
        <w:pStyle w:val="BodyText"/>
      </w:pPr>
      <w:r>
        <w:t xml:space="preserve">Thi Diệu Diệu không thể nhẫn nại nổi, bỗng ra tay tát mạnh cho Cốc Chẩn một cái khiến hắn ngã lăn ra, miệng ứa máu rồi ha ha cười lớn, nói:</w:t>
      </w:r>
    </w:p>
    <w:p>
      <w:pPr>
        <w:pStyle w:val="BodyText"/>
      </w:pPr>
      <w:r>
        <w:t xml:space="preserve">- Đánh hay lắm, đánh hay lắm…</w:t>
      </w:r>
    </w:p>
    <w:p>
      <w:pPr>
        <w:pStyle w:val="BodyText"/>
      </w:pPr>
      <w:r>
        <w:t xml:space="preserve">Sự chua xót lộ hẳn ra trong giọng nói. Thi Diệu Diệu đánh xong một chưởng thì bất giác hối hận từ trong ra, ngẩn người nhìn Cốc Chẩn rồi khóe mắt cay xè, chợt rơi nước mắt mắng:</w:t>
      </w:r>
    </w:p>
    <w:p>
      <w:pPr>
        <w:pStyle w:val="BodyText"/>
      </w:pPr>
      <w:r>
        <w:t xml:space="preserve">- Đồ tồi… anh, anh không chết quách đi…</w:t>
      </w:r>
    </w:p>
    <w:p>
      <w:pPr>
        <w:pStyle w:val="BodyText"/>
      </w:pPr>
      <w:r>
        <w:t xml:space="preserve">Mắng xong cũng không kìm nén được nữa, bỗng đưa tay ôm mặt chạy ra khỏi cửa khách sạn đi mất.</w:t>
      </w:r>
    </w:p>
    <w:p>
      <w:pPr>
        <w:pStyle w:val="BodyText"/>
      </w:pPr>
      <w:r>
        <w:t xml:space="preserve">Người trong khách sạn thấy tình hình đó liền thi nhau tranh luận. Cốc Bình Nhi đỡ Cốc Chẩn dậy, thấy má trái của hắn sưng vù thì trong lòng đau đớn, thầm chửi Thi Diệu Diệu mấy câu rồi lấy khăn tay lau vết máu bên khóe miệng cho hắn. Bạch Tương Dao thì cười cười, nói:</w:t>
      </w:r>
    </w:p>
    <w:p>
      <w:pPr>
        <w:pStyle w:val="BodyText"/>
      </w:pPr>
      <w:r>
        <w:t xml:space="preserve">- Tiểu nhị, vị khách quan này đầu óc không được tỉnh táo, những món hắn gọi không cần làm đâu. Ngươi vào lấy vài món sở trường đặc sắc, có thể ăn với cơm là được.</w:t>
      </w:r>
    </w:p>
    <w:p>
      <w:pPr>
        <w:pStyle w:val="BodyText"/>
      </w:pPr>
      <w:r>
        <w:t xml:space="preserve">Tiểu nhị cầu còn không được, nghe vậy thì mừng rỡ liên tục gật đầu vâng dạ.</w:t>
      </w:r>
    </w:p>
    <w:p>
      <w:pPr>
        <w:pStyle w:val="BodyText"/>
      </w:pPr>
      <w:r>
        <w:t xml:space="preserve">Cốc Chẩn trầm mặt không nói nửa lời. Không bao lâu bỗng nghe ngoài khách sạn vang lên tiếng bánh xe cùng một tràng cười nói rồi một đám người từ ngoài cửa tiến vào, vị công tử đi đầu áo xanh phấp phới, sáng sủa rực rỡ, nhưng thấy Cốc Chẩn thì bỗng biến sắc mặt đột ngột dừng bước. Cốc Chẩn nhìn thấy hắn liền lộ vẻ cười cợt, cao giọng nói:</w:t>
      </w:r>
    </w:p>
    <w:p>
      <w:pPr>
        <w:pStyle w:val="BodyText"/>
      </w:pPr>
      <w:r>
        <w:t xml:space="preserve">- Chào Trầm huynh.</w:t>
      </w:r>
    </w:p>
    <w:p>
      <w:pPr>
        <w:pStyle w:val="BodyText"/>
      </w:pPr>
      <w:r>
        <w:t xml:space="preserve">Người kia chính là Trầm Tú, hắn thấy Cốc Chẩn hai tay bị trói, lại cùng ngồi với hai nữ tử xinh đẹp thì trong lòng vô cùng kinh hãi nghi hoặc, liền đảo mắt rồi cười âm trầm nói:</w:t>
      </w:r>
    </w:p>
    <w:p>
      <w:pPr>
        <w:pStyle w:val="BodyText"/>
      </w:pPr>
      <w:r>
        <w:t xml:space="preserve">- Chào Cốc thiếu chủ.</w:t>
      </w:r>
    </w:p>
    <w:p>
      <w:pPr>
        <w:pStyle w:val="BodyText"/>
      </w:pPr>
      <w:r>
        <w:t xml:space="preserve">Cốc Chẩn cười, lại nhìn những người sau lưng Trầm Tú liền cười nói:</w:t>
      </w:r>
    </w:p>
    <w:p>
      <w:pPr>
        <w:pStyle w:val="BodyText"/>
      </w:pPr>
      <w:r>
        <w:t xml:space="preserve">- Chu lão gia, lâu ngày không gặp, thật là nhớ quá.</w:t>
      </w:r>
    </w:p>
    <w:p>
      <w:pPr>
        <w:pStyle w:val="BodyText"/>
      </w:pPr>
      <w:r>
        <w:t xml:space="preserve">Chu Tổ Mô đứng sau lưng Trầm Tú nấp nấp né né, ai ngờ Cốc Chẩn mắt tinh, vẫn nhìn thấy mình nên lộ vẻ hổ thẹn giận dữ, phì một tiếng rồi nói:</w:t>
      </w:r>
    </w:p>
    <w:p>
      <w:pPr>
        <w:pStyle w:val="BodyText"/>
      </w:pPr>
      <w:r>
        <w:t xml:space="preserve">- Nhớ cái rắm con mẹ nhà ngươi.</w:t>
      </w:r>
    </w:p>
    <w:p>
      <w:pPr>
        <w:pStyle w:val="BodyText"/>
      </w:pPr>
      <w:r>
        <w:t xml:space="preserve">Cốc Chẩn thầm nghĩ: “Thì ra như vậy, tên Chu Tổ Mô này lại là thủ hạ của Trầm Tú, hồi trước hắn đến Đông Doanh mua súng điểu chắc là theo ý của Trầm Tú, thảo nào ta vẫn cảm thấy việc đó không giống như lão Trầm què vẫn làm. “Trầm tiên sinh” mà Chu Tổ Mô nói tới chính là tên què con này. Đúng rồi, súng điểu của Đông Doanh chế tạo tinh xảo, ngắm bắn chính xác, hơn xa đồ do Trung Hoa chế tạo. Ở Nhật Bản mua năm lượng một cây, mua chuyển về Trung Thổ có thể bán giá hơn hai mươi lượng, cho dù có nguy hiểm nhưng cũng rất khả quan.” Tuy hắn đang trong tình thế khó khăn nhưng vẫn không quên tính toán, thay đổi ý nghĩ mấy lần liền rồi bỗng thấy Trầm Tú chống gậy nhảy từng bước đến ngồi bên một chiếc bàn, năm người đi cùng cũng chiếm hai bàn nữa. Trầm Tú ánh mắt âm hiểm, thỉnh thoảng lại liếc sang bên này.</w:t>
      </w:r>
    </w:p>
    <w:p>
      <w:pPr>
        <w:pStyle w:val="BodyText"/>
      </w:pPr>
      <w:r>
        <w:t xml:space="preserve">Đồ ăn đã đưa lên, Cốc Chẩn không thể dùng đũa, Cốc Bình Nhi liền gắp thịt cá trong bát từng miếng từng miếng bón cho hắn. Trầm Tú cười đắc ý nói:</w:t>
      </w:r>
    </w:p>
    <w:p>
      <w:pPr>
        <w:pStyle w:val="BodyText"/>
      </w:pPr>
      <w:r>
        <w:t xml:space="preserve">- Cốc huynh thật may mắn, bất kể đi đến đâu cũng đều có người đẹp theo cùng.</w:t>
      </w:r>
    </w:p>
    <w:p>
      <w:pPr>
        <w:pStyle w:val="BodyText"/>
      </w:pPr>
      <w:r>
        <w:t xml:space="preserve">Trong lời nói còn pha thêm một ít giấm chua. Cốc Chẩn tâm tình buồn bực, chỉ cười nhạt không nói gì, nhưng Cốc Bình Nhi lại khẽ nói:</w:t>
      </w:r>
    </w:p>
    <w:p>
      <w:pPr>
        <w:pStyle w:val="BodyText"/>
      </w:pPr>
      <w:r>
        <w:t xml:space="preserve">- Anh quen người đó ư? Ánh mắt của hắn thật là đáng ghét.</w:t>
      </w:r>
    </w:p>
    <w:p>
      <w:pPr>
        <w:pStyle w:val="BodyText"/>
      </w:pPr>
      <w:r>
        <w:t xml:space="preserve">Cốc Chẩn đưa mắt nhìn qua thì thấy đôi mắt của Trầm Tú đang đảo đi đảo lại trên người Bạch Tương Dao và Cốc Bình Nhi, bất giác thầm nghĩ: “Thằng què con này vẫn không đổi tính xấu.” Liền khẽ giọng nói:</w:t>
      </w:r>
    </w:p>
    <w:p>
      <w:pPr>
        <w:pStyle w:val="BodyText"/>
      </w:pPr>
      <w:r>
        <w:t xml:space="preserve">- Thằng cha đó chẳng tốt đẹp gì, phải cẩn thận đấy.</w:t>
      </w:r>
    </w:p>
    <w:p>
      <w:pPr>
        <w:pStyle w:val="BodyText"/>
      </w:pPr>
      <w:r>
        <w:t xml:space="preserve">Cốc Bình Nhi đảo mắt một cái, liền cười nói:</w:t>
      </w:r>
    </w:p>
    <w:p>
      <w:pPr>
        <w:pStyle w:val="BodyText"/>
      </w:pPr>
      <w:r>
        <w:t xml:space="preserve">- Em đi một chút rồi quay lại.</w:t>
      </w:r>
    </w:p>
    <w:p>
      <w:pPr>
        <w:pStyle w:val="BodyText"/>
      </w:pPr>
      <w:r>
        <w:t xml:space="preserve">Sau đó quay người đi vào khách sạn, một lúc mới ra lại bón cho Cốc Chẩn ăn. Cốc Chẩn còn đang ngạc nhiên thì bỗng thấy đồ ăn bọn Trầm Tú gọi đã được mang ra, chắc là đi đường khó khăn, bụng đói meo nên nhất thời chỉ còn nghe tiếng ăn uống ừng ực.</w:t>
      </w:r>
    </w:p>
    <w:p>
      <w:pPr>
        <w:pStyle w:val="BodyText"/>
      </w:pPr>
      <w:r>
        <w:t xml:space="preserve">Ăn chưa bao lâu, bỗng nghe một người trong bọn nhíu mày ôm bụng rên rỉ. Chu Tổ Mô nói:</w:t>
      </w:r>
    </w:p>
    <w:p>
      <w:pPr>
        <w:pStyle w:val="BodyText"/>
      </w:pPr>
      <w:r>
        <w:t xml:space="preserve">- Lão Tiền, ngươi sao vậy…</w:t>
      </w:r>
    </w:p>
    <w:p>
      <w:pPr>
        <w:pStyle w:val="BodyText"/>
      </w:pPr>
      <w:r>
        <w:t xml:space="preserve">Còn chưa dứt lời thì bỗng cảm thấy một luồng trọc khí sôi lên trong bụng, kêu lên òng ọc. Chu Tổ Mô vội vận nội kình để ép xuống, ai ngờ càng áp chế thì lại càng quặn đau, những người cùng bàn cũng đều cau mày mím môi, vẻ mặt quái dị. Bỗng có người đứng dậy gào lên:</w:t>
      </w:r>
    </w:p>
    <w:p>
      <w:pPr>
        <w:pStyle w:val="BodyText"/>
      </w:pPr>
      <w:r>
        <w:t xml:space="preserve">- Tiểu nhị, nhà xí ở đâu?</w:t>
      </w:r>
    </w:p>
    <w:p>
      <w:pPr>
        <w:pStyle w:val="BodyText"/>
      </w:pPr>
      <w:r>
        <w:t xml:space="preserve">Tiểu nhị ngẩn ra rồi chỉ rõ vị trí, trong chốc lát đã có mấy bóng người nhảy vọt lên không chạy thẳng tới nhà xí. Trầm Tú tuy què một chân nhưng vẫn nhẹ nhàng như chim bay, nhanh nhẹn như rắn nước, lọc cọc nhảy trước mọi người chui tọt vào nhà xí rồi rầm một tiếng đóng chặt cửa lại.</w:t>
      </w:r>
    </w:p>
    <w:p>
      <w:pPr>
        <w:pStyle w:val="BodyText"/>
      </w:pPr>
      <w:r>
        <w:t xml:space="preserve">Mọi người tức tối khinh miệt, nhưng lại không dám tranh giành với thủ lĩnh, chỉ còn cách ra ngoài khách sạn tìm chỗ vắng giải quyết. Những kẻ nội công thấp kém thì bụng sôi ùng ục, xả thẳng ra tại chỗ. Nhất thời trong khách sạn mùi thối bốc lên nồng nặc, đám thực khách mất cả ngon miệng, thi nhau chửi bới. Thuộc hạ của Trầm Tú tuy đều là những kẻ ngang ngược nhưng lúc này còn lo việc gấp nên tai nghe chửi mà cũng không kịp để ý đến.</w:t>
      </w:r>
    </w:p>
    <w:p>
      <w:pPr>
        <w:pStyle w:val="BodyText"/>
      </w:pPr>
      <w:r>
        <w:t xml:space="preserve">Cốc Chẩn nhìn mà trong lòng chấn động, khẽ cười nói:</w:t>
      </w:r>
    </w:p>
    <w:p>
      <w:pPr>
        <w:pStyle w:val="BodyText"/>
      </w:pPr>
      <w:r>
        <w:t xml:space="preserve">- Là “Ngũ Cốc Thông Minh tán” à?</w:t>
      </w:r>
    </w:p>
    <w:p>
      <w:pPr>
        <w:pStyle w:val="BodyText"/>
      </w:pPr>
      <w:r>
        <w:t xml:space="preserve">Cốc Bình Nhi gật đầu mỉm cười. Cốc Chẩn nói:</w:t>
      </w:r>
    </w:p>
    <w:p>
      <w:pPr>
        <w:pStyle w:val="BodyText"/>
      </w:pPr>
      <w:r>
        <w:t xml:space="preserve">- Dùng ra bao nhiêu?</w:t>
      </w:r>
    </w:p>
    <w:p>
      <w:pPr>
        <w:pStyle w:val="BodyText"/>
      </w:pPr>
      <w:r>
        <w:t xml:space="preserve">Cốc Bình Nhi nói:</w:t>
      </w:r>
    </w:p>
    <w:p>
      <w:pPr>
        <w:pStyle w:val="BodyText"/>
      </w:pPr>
      <w:r>
        <w:t xml:space="preserve">- Nửa bình!</w:t>
      </w:r>
    </w:p>
    <w:p>
      <w:pPr>
        <w:pStyle w:val="BodyText"/>
      </w:pPr>
      <w:r>
        <w:t xml:space="preserve">Cốc Chẩn bất giác hít một hơi khí lạnh, thất thanh nói:</w:t>
      </w:r>
    </w:p>
    <w:p>
      <w:pPr>
        <w:pStyle w:val="BodyText"/>
      </w:pPr>
      <w:r>
        <w:t xml:space="preserve">- Nha đầu khá lắm, thật không hổ danh.</w:t>
      </w:r>
    </w:p>
    <w:p>
      <w:pPr>
        <w:pStyle w:val="BodyText"/>
      </w:pPr>
      <w:r>
        <w:t xml:space="preserve">Thì ra loại “Ngũ Cốc Thông Minh tán” đó là thuốc bí mật của Đông Đảo, người ăn uống phải sẽ tiêu chảy đủ ba ngày ba đêm, đem trọc khí của ngũ cốc trong người thải hết ra ngoài, sau đó nuốt nước bọt để lấy hơi, lấp đầy bằng tiên thiên chân nguyên, nhờ đó đạt đến cảnh giới tích cốc hít thở khí trời mà sống không cần lương thực. Nói ra thì vốn là thuốc tử tế, nhưng sức thuốc quá mạnh nên nếu ăn uống phải quá nhiều, lại không có nội công đủ mạnh để hỗ trợ thì sẽ tiêu chảy tán loạn đến lúc mất hết nước.</w:t>
      </w:r>
    </w:p>
    <w:p>
      <w:pPr>
        <w:pStyle w:val="BodyText"/>
      </w:pPr>
      <w:r>
        <w:t xml:space="preserve">Trong khách sạn bẩn thỉu không chịu nổi, loạn thành một cục. Bạch Tương Dao vốn thích sạch nên lộ vẻ bực bội buồn nôn, hơi nhíu mày rồi bảo chưởng quỹ xếp cho hai gian phòng loại tốt, tự vào nghỉ ngơi. Cốc Chẩn và hai tên đệ tử Đông Đảo ở cùng một phòng. Cốc Chẩn lúc thì đòi đi vệ sinh, lúc thì đòi lấy nước uống, giày vò đến mức hai tên đệ tử kêu khổ không ngớt, về sau không thèm để ý đến hắn nữa mà chỉ trùm kín đầu cố ngủ cho được.</w:t>
      </w:r>
    </w:p>
    <w:p>
      <w:pPr>
        <w:pStyle w:val="BodyText"/>
      </w:pPr>
      <w:r>
        <w:t xml:space="preserve">Cốc Chẩn mất cả hứng thú, cuộn tròn trên giường ngủ một lúc, bỗng cảm thấy có người cởi trói chân trói tay cho mình. Cốc Chẩn mơ mơ hồ hồ, chưa kịp mở mắt đã buột miệng nói:</w:t>
      </w:r>
    </w:p>
    <w:p>
      <w:pPr>
        <w:pStyle w:val="BodyText"/>
      </w:pPr>
      <w:r>
        <w:t xml:space="preserve">- Diệu Diệu?</w:t>
      </w:r>
    </w:p>
    <w:p>
      <w:pPr>
        <w:pStyle w:val="BodyText"/>
      </w:pPr>
      <w:r>
        <w:t xml:space="preserve">Mở to mắt nhìn ra thì thấy Cốc Bình Nhi vẻ mặt buồn thảm đang ngẩn ngơ nhìn mình.</w:t>
      </w:r>
    </w:p>
    <w:p>
      <w:pPr>
        <w:pStyle w:val="BodyText"/>
      </w:pPr>
      <w:r>
        <w:t xml:space="preserve">Cốc Chẩn trong lòng thất vọng một lúc rồi thở dài nói:</w:t>
      </w:r>
    </w:p>
    <w:p>
      <w:pPr>
        <w:pStyle w:val="BodyText"/>
      </w:pPr>
      <w:r>
        <w:t xml:space="preserve">- Thì ra là cô ư?</w:t>
      </w:r>
    </w:p>
    <w:p>
      <w:pPr>
        <w:pStyle w:val="BodyText"/>
      </w:pPr>
      <w:r>
        <w:t xml:space="preserve">Cốc Bình Nhi cơ hồ rơi lệ, quay đầu đi nhẫn nại một lúc rồi mới hậm hực nói:</w:t>
      </w:r>
    </w:p>
    <w:p>
      <w:pPr>
        <w:pStyle w:val="BodyText"/>
      </w:pPr>
      <w:r>
        <w:t xml:space="preserve">- Anh, anh nằm mơ cũng nghĩ đến cô ta ạ?</w:t>
      </w:r>
    </w:p>
    <w:p>
      <w:pPr>
        <w:pStyle w:val="BodyText"/>
      </w:pPr>
      <w:r>
        <w:t xml:space="preserve">Cốc Chẩn trầm mặc không nói. Cốc Bình Nhi lại nói:</w:t>
      </w:r>
    </w:p>
    <w:p>
      <w:pPr>
        <w:pStyle w:val="BodyText"/>
      </w:pPr>
      <w:r>
        <w:t xml:space="preserve">- Có điều cô ta chỉ biết đánh anh, chửi anh chứ không đến cứu anh đâu.</w:t>
      </w:r>
    </w:p>
    <w:p>
      <w:pPr>
        <w:pStyle w:val="BodyText"/>
      </w:pPr>
      <w:r>
        <w:t xml:space="preserve">Bỗng thấy Cốc Chẩn hung dữ trừng mắt nhìn mình, trán nổi gân xanh thì biết mình đã nói đến chỗ đau lòng của hắn nên nhất thời im bặt, lặng lẽ mở “Ngọc Giao cân”. Cốc Chẩn cũng không gây tiếng động, đưa mắt nhìn qua thì hai tên đệ tử nằm bẹp trên giường bất động. Cốc Bình Nhi nói:</w:t>
      </w:r>
    </w:p>
    <w:p>
      <w:pPr>
        <w:pStyle w:val="BodyText"/>
      </w:pPr>
      <w:r>
        <w:t xml:space="preserve">- Em đã điểm huyệt đạo bọn chúng rồi.</w:t>
      </w:r>
    </w:p>
    <w:p>
      <w:pPr>
        <w:pStyle w:val="BodyText"/>
      </w:pPr>
      <w:r>
        <w:t xml:space="preserve">Cốc Chẩn gật gật đầu bước ra ngoài cửa, Cốc Bình Nhi cũng đi theo, trong lòng ôm con mèo Ba Tư, chắc là cô tìm cách lấy lại từ chỗ mẹ rồi. Bạch Tương Dao tuy là người gian trá như lại không biết võ công gì, Cốc Bình Nhi biết rõ không thể cãi lại bà ta liền âm thầm ra tay trộm về, cũng chẳng có gì khó khăn.</w:t>
      </w:r>
    </w:p>
    <w:p>
      <w:pPr>
        <w:pStyle w:val="BodyText"/>
      </w:pPr>
      <w:r>
        <w:t xml:space="preserve">Cốc Chẩn ra khỏi khách sạn đi được một quãng, thấy Cốc Bình Nhi vẫn đi theo thì bất giác nhíu mày nói:</w:t>
      </w:r>
    </w:p>
    <w:p>
      <w:pPr>
        <w:pStyle w:val="BodyText"/>
      </w:pPr>
      <w:r>
        <w:t xml:space="preserve">- Cô đi theo ta làm gì?</w:t>
      </w:r>
    </w:p>
    <w:p>
      <w:pPr>
        <w:pStyle w:val="BodyText"/>
      </w:pPr>
      <w:r>
        <w:t xml:space="preserve">Cốc Bình Nhi lén nhìn hắn, khẽ giọng nói:</w:t>
      </w:r>
    </w:p>
    <w:p>
      <w:pPr>
        <w:pStyle w:val="BodyText"/>
      </w:pPr>
      <w:r>
        <w:t xml:space="preserve">- Em thả anh rồi quay về chắc sẽ bị trách phạt.</w:t>
      </w:r>
    </w:p>
    <w:p>
      <w:pPr>
        <w:pStyle w:val="BodyText"/>
      </w:pPr>
      <w:r>
        <w:t xml:space="preserve">Cốc Chẩn thấy cô thần tình thảm thiết, bóng dáng cô độc thì trong lòng thật sự vừa bực vừa thương, muốn mắng cô mấy câu nhưng cũng không thốt ra lời, đành hừ một tiếng rồi định cất bước thì trước mắt ánh bạc bỗng lóe lên, Thi Diệu Diệu từ trên không hạ xuống, chằm chằm nhìn hai người có vẻ kinh hãi nghi ngờ.</w:t>
      </w:r>
    </w:p>
    <w:p>
      <w:pPr>
        <w:pStyle w:val="BodyText"/>
      </w:pPr>
      <w:r>
        <w:t xml:space="preserve">Ba người im lặng nhìn nhau một lúc, Thi Diệu Diệu chậm rãi nói:</w:t>
      </w:r>
    </w:p>
    <w:p>
      <w:pPr>
        <w:pStyle w:val="BodyText"/>
      </w:pPr>
      <w:r>
        <w:t xml:space="preserve">- Các ngươi định đi đâu?</w:t>
      </w:r>
    </w:p>
    <w:p>
      <w:pPr>
        <w:pStyle w:val="BodyText"/>
      </w:pPr>
      <w:r>
        <w:t xml:space="preserve">Cốc Chẩn thản nhiên nói:</w:t>
      </w:r>
    </w:p>
    <w:p>
      <w:pPr>
        <w:pStyle w:val="BodyText"/>
      </w:pPr>
      <w:r>
        <w:t xml:space="preserve">- Đi đâu mà chẳng được?</w:t>
      </w:r>
    </w:p>
    <w:p>
      <w:pPr>
        <w:pStyle w:val="BodyText"/>
      </w:pPr>
      <w:r>
        <w:t xml:space="preserve">Thi Diệu Diệu nhíu nhíu mày, lắc đầu nói:</w:t>
      </w:r>
    </w:p>
    <w:p>
      <w:pPr>
        <w:pStyle w:val="BodyText"/>
      </w:pPr>
      <w:r>
        <w:t xml:space="preserve">- Chẳng lẽ anh thật sự muốn trốn trốn tránh tránh sống cho hết đời ư?</w:t>
      </w:r>
    </w:p>
    <w:p>
      <w:pPr>
        <w:pStyle w:val="BodyText"/>
      </w:pPr>
      <w:r>
        <w:t xml:space="preserve">Cốc Chẩn cười nói:</w:t>
      </w:r>
    </w:p>
    <w:p>
      <w:pPr>
        <w:pStyle w:val="BodyText"/>
      </w:pPr>
      <w:r>
        <w:t xml:space="preserve">- Nói như vậy, cô muốn ngăn cản ta sao?</w:t>
      </w:r>
    </w:p>
    <w:p>
      <w:pPr>
        <w:pStyle w:val="BodyText"/>
      </w:pPr>
      <w:r>
        <w:t xml:space="preserve">Thi Diệu Diệu nhìn Cốc Chẩn, từ khuôn mặt điều cười đó phảng phất như có thể thấy lại được bao loại tình ái quan tâm đã qua. Có điều người vẫn như cũ nhưng tình chẳng như xưa, nam tử trước mắt không còn giống như ngày trước nữa rồi. Nghĩ đến đó, bất giác trái tim đau nhói, lòng dạ quặn đau rồi nghiến răng nói:</w:t>
      </w:r>
    </w:p>
    <w:p>
      <w:pPr>
        <w:pStyle w:val="BodyText"/>
      </w:pPr>
      <w:r>
        <w:t xml:space="preserve">- Không sai, có tôi ở đay, anh đừng mong rời đi nửa bước.</w:t>
      </w:r>
    </w:p>
    <w:p>
      <w:pPr>
        <w:pStyle w:val="BodyText"/>
      </w:pPr>
      <w:r>
        <w:t xml:space="preserve">Cốc Bình Nhi hơi biến sắc, Cốc Chẩn thì vẫn mỉm cười như thường, nói một tiếng “Một” rồi đưa chân phải lên, chậm rãi bước một bước.</w:t>
      </w:r>
    </w:p>
    <w:p>
      <w:pPr>
        <w:pStyle w:val="BodyText"/>
      </w:pPr>
      <w:r>
        <w:t xml:space="preserve">- Đinh!</w:t>
      </w:r>
    </w:p>
    <w:p>
      <w:pPr>
        <w:pStyle w:val="BodyText"/>
      </w:pPr>
      <w:r>
        <w:t xml:space="preserve">Ánh vàng bóng xanh giao nhau rồi cùng rơi xuống dưới chân Cốc Chẩn, chính là một cái vảy bạc và một mũi chùy nhỏ. Cốc Chẩn nhìn cái vảy bạc đó, nhất thời dừng bước. Bỗng nghe Thi Diệu Diệu nói:</w:t>
      </w:r>
    </w:p>
    <w:p>
      <w:pPr>
        <w:pStyle w:val="BodyText"/>
      </w:pPr>
      <w:r>
        <w:t xml:space="preserve">- Bình Nhi, cô đừng bắt ta phải dùng “Thiên Lân”, “Vô Tướng trùy” của cô chỉ có ba phần công lực, không đánh nổi với ta đâu.</w:t>
      </w:r>
    </w:p>
    <w:p>
      <w:pPr>
        <w:pStyle w:val="BodyText"/>
      </w:pPr>
      <w:r>
        <w:t xml:space="preserve">Cốc Bình Nhi mím môi, lớn tiếng nói:</w:t>
      </w:r>
    </w:p>
    <w:p>
      <w:pPr>
        <w:pStyle w:val="BodyText"/>
      </w:pPr>
      <w:r>
        <w:t xml:space="preserve">- Đánh không nổi cũng phải đánh, tóm lại… tóm lại cô mà muốn bắt anh ấy thì phải giết ta trước…</w:t>
      </w:r>
    </w:p>
    <w:p>
      <w:pPr>
        <w:pStyle w:val="BodyText"/>
      </w:pPr>
      <w:r>
        <w:t xml:space="preserve">Thi Diệu Diệu ngẩn ngơ nhìn cô, trong lòng chẳng hiểu gì cả, liền nói:</w:t>
      </w:r>
    </w:p>
    <w:p>
      <w:pPr>
        <w:pStyle w:val="BodyText"/>
      </w:pPr>
      <w:r>
        <w:t xml:space="preserve">- Bình Nhi, cô quên rồi sao, năm xưa hắn làm hại cô như thế nào…</w:t>
      </w:r>
    </w:p>
    <w:p>
      <w:pPr>
        <w:pStyle w:val="BodyText"/>
      </w:pPr>
      <w:r>
        <w:t xml:space="preserve">Cốc Bình Nhi ngẩn ra, bịt tai nói:</w:t>
      </w:r>
    </w:p>
    <w:p>
      <w:pPr>
        <w:pStyle w:val="BodyText"/>
      </w:pPr>
      <w:r>
        <w:t xml:space="preserve">- Ta không nghe, ta không nghe.</w:t>
      </w:r>
    </w:p>
    <w:p>
      <w:pPr>
        <w:pStyle w:val="BodyText"/>
      </w:pPr>
      <w:r>
        <w:t xml:space="preserve">Thi Diệu Diệu thở dài, xa xăm nói:</w:t>
      </w:r>
    </w:p>
    <w:p>
      <w:pPr>
        <w:pStyle w:val="BodyText"/>
      </w:pPr>
      <w:r>
        <w:t xml:space="preserve">- Bình Nhi, cô nhất định là bị hắn lừa gạt mất rồi.</w:t>
      </w:r>
    </w:p>
    <w:p>
      <w:pPr>
        <w:pStyle w:val="BodyText"/>
      </w:pPr>
      <w:r>
        <w:t xml:space="preserve">Cốc Bình Nhi thân mình run lên, hai mắt nhắm chặt rồi bỗng rơi lệ. Thi Diệu Diệu thấy vậy cũng cảm thấy sống mũi cay cay. Chợt nghe Cốc Chẩn nói:</w:t>
      </w:r>
    </w:p>
    <w:p>
      <w:pPr>
        <w:pStyle w:val="BodyText"/>
      </w:pPr>
      <w:r>
        <w:t xml:space="preserve">- Thi Diệu Diệu, cô thật muốn giết ta ư?</w:t>
      </w:r>
    </w:p>
    <w:p>
      <w:pPr>
        <w:pStyle w:val="BodyText"/>
      </w:pPr>
      <w:r>
        <w:t xml:space="preserve">Thi Diệu Diệu kiệt lực nén lẹ, nghiến răng rít giọng nói:</w:t>
      </w:r>
    </w:p>
    <w:p>
      <w:pPr>
        <w:pStyle w:val="BodyText"/>
      </w:pPr>
      <w:r>
        <w:t xml:space="preserve">- Anh không bỏ chạy thì tôi cũng không làm anh bị thương.</w:t>
      </w:r>
    </w:p>
    <w:p>
      <w:pPr>
        <w:pStyle w:val="BodyText"/>
      </w:pPr>
      <w:r>
        <w:t xml:space="preserve">Cốc Chẩn ha ha cười lớn, bỗng bước về phía trước. Thi Diệu Diệu ngẩn ra, tức giận nói:</w:t>
      </w:r>
    </w:p>
    <w:p>
      <w:pPr>
        <w:pStyle w:val="BodyText"/>
      </w:pPr>
      <w:r>
        <w:t xml:space="preserve">- Đồ tồi, anh không muốn giữ mạng nữa sao?</w:t>
      </w:r>
    </w:p>
    <w:p>
      <w:pPr>
        <w:pStyle w:val="BodyText"/>
      </w:pPr>
      <w:r>
        <w:t xml:space="preserve">Cốc Chẩn khẽ cười thảm, lại bước thêm một bước. Thi Diệu Diệu bất giác tim đập như sấm. Cốc Chẩn tuy võ công thấp kém nhưng lúc này áp lực của hắn còn hơn cả cao thủ hàng đầu, mắt thấy hắn từng bước từng bước tiến tới thì không tự kìm chế được lấy ra một con cá chép bạc, mắt hạnh trợn tròn rít giọng nói:</w:t>
      </w:r>
    </w:p>
    <w:p>
      <w:pPr>
        <w:pStyle w:val="BodyText"/>
      </w:pPr>
      <w:r>
        <w:t xml:space="preserve">- Anh, anh còn tiến thêm một bước, tôi sẽ không khách khí nữa đâu.</w:t>
      </w:r>
    </w:p>
    <w:p>
      <w:pPr>
        <w:pStyle w:val="BodyText"/>
      </w:pPr>
      <w:r>
        <w:t xml:space="preserve">Cốc Chẩn biết rõ lúc này Thi Diệu Diệu đã như mũi tên trên dây cung, nếu mình còn ép buộc nữa thì cô nhất định sẽ ra tay. Nghĩ đến đó thì trong lòng nguội lạnh, thầm tưởng: “Ta một lòng muốn tẩy sạch oan khấu, chủ yếu chẳng phải vì cô bé ngốc nghếch này ư, nếu không thì cớ gì ta không chạy đến Cửu Dịch tuyệt vực, cả đời không quay lại Trung Thổ? Nhưng sao cô bé ngốc này lại cứ đối xử với ta như thế? Bỏ đi, bỏ đi, sống như thế này thì thà chết còn hơn.” Nghĩ rồi cười thảm, định bước thêm bước thứ ba thì eo lưng bỗng tê dại, cả người cứng đờ, bước thứ ba đó cũng không đi được, há miệng định chửi thì lại không ra tiếng. Chỉ nghe Cốc Bình Nhi cười hi hi nói:</w:t>
      </w:r>
    </w:p>
    <w:p>
      <w:pPr>
        <w:pStyle w:val="BodyText"/>
      </w:pPr>
      <w:r>
        <w:t xml:space="preserve">- Chị Diệu Diệu, “Thiên Lân” của chị đúng là lợi hại, em không địch nổi, nhưng công phu tay không thì không biết thế nào? Bình Nhi lại muốn lĩnh giáo mấy chiêu.</w:t>
      </w:r>
    </w:p>
    <w:p>
      <w:pPr>
        <w:pStyle w:val="BodyText"/>
      </w:pPr>
      <w:r>
        <w:t xml:space="preserve">Thi Diệu Diệu thấy Cốc Bình Nhi khống chế Cốc Chẩn, giải được tình thế khó khăn thì bất giác thở phào một hơi nặng nề, nhưng nghe Cốc Bình Nhi nói thì lại hơi giật mình, nói:</w:t>
      </w:r>
    </w:p>
    <w:p>
      <w:pPr>
        <w:pStyle w:val="BodyText"/>
      </w:pPr>
      <w:r>
        <w:t xml:space="preserve">- Nếu ta thắng thì sao?</w:t>
      </w:r>
    </w:p>
    <w:p>
      <w:pPr>
        <w:pStyle w:val="BodyText"/>
      </w:pPr>
      <w:r>
        <w:t xml:space="preserve">Cốc Bình Nhi nói:</w:t>
      </w:r>
    </w:p>
    <w:p>
      <w:pPr>
        <w:pStyle w:val="BodyText"/>
      </w:pPr>
      <w:r>
        <w:t xml:space="preserve">- Nếu chị thắng thì bọn em sẽ ngoan ngoãn quay về, còn nếu em thắng thì chị phải thả Chẩn ca ca đi.</w:t>
      </w:r>
    </w:p>
    <w:p>
      <w:pPr>
        <w:pStyle w:val="BodyText"/>
      </w:pPr>
      <w:r>
        <w:t xml:space="preserve">Thi Diệu Diệu nghe vậy thì lại thấy sống mũi cay cay, nước mắt chút nữa đã chảy ra, trong lòng như có giọng nói kêu thét: “Có phải ta không muốn thả hắn đâu, nếu ta chết mà có thể tẩy được tội lỗi của hắn thì ta thà chết còn hơn.” Nghĩ đến đó, cô trầm mặc một chút rồi gật đầu nói:</w:t>
      </w:r>
    </w:p>
    <w:p>
      <w:pPr>
        <w:pStyle w:val="BodyText"/>
      </w:pPr>
      <w:r>
        <w:t xml:space="preserve">- Được, ta sẽ không dùng Thiên Lân.</w:t>
      </w:r>
    </w:p>
    <w:p>
      <w:pPr>
        <w:pStyle w:val="BodyText"/>
      </w:pPr>
      <w:r>
        <w:t xml:space="preserve">Cốc Bình Nhi nói:</w:t>
      </w:r>
    </w:p>
    <w:p>
      <w:pPr>
        <w:pStyle w:val="BodyText"/>
      </w:pPr>
      <w:r>
        <w:t xml:space="preserve">- Em cũng không dùng Vô Tướng trùy.</w:t>
      </w:r>
    </w:p>
    <w:p>
      <w:pPr>
        <w:pStyle w:val="BodyText"/>
      </w:pPr>
      <w:r>
        <w:t xml:space="preserve">Liền lập tức lấy từ thắt lưng ra một cái túi da hươu ném sang một bên, lại đặt Cốc Chẩn xuống một góc, để con mèo Ba Tư vào lòng hắn, nhìn hắn một cái sâu nặng rồi từ từ đứng dậy quay đầu lại. Thi Diệu Diệu cũng bỏ giỏ tre sang một bên im lặng đứng đó.</w:t>
      </w:r>
    </w:p>
    <w:p>
      <w:pPr>
        <w:pStyle w:val="BodyText"/>
      </w:pPr>
      <w:r>
        <w:t xml:space="preserve">Cốc Bình Nhi quát khẽ một tiếng, hai tay như sóng biển nhấp nhô, tùy ý đánh ra, chính là “Thiên Lãng Thiên Điệp thủ”. Thi Diệu Diệu không dám chủ quan, cũng đối phó bằng võ công gia truyền “Chỉ Nam quyền”. “Thiên Lãng Thiên Điệp thủ” chiêu thức ảo diệu mau lẹ, hai tay nhìn như chia ra tấn công mà thật sự là hỗ trợ lẫn nhau để lôi kéo kích phá, ví dụ tay trái xuất chiêu, chiêu thức vừa xuất ra kình lực còn chưa dứt thì kình lực tay phải sớm đã cùng đánh tới. Kình lực tay phải vừa đánh ra thì tay trái lại sinh ra kình lực mới, vì vậy kình lực chồng chất sinh ra không ngừng, luyện đến đỉnh cao thì giống như ngàn đợt sóng ngút trời vậy.</w:t>
      </w:r>
    </w:p>
    <w:p>
      <w:pPr>
        <w:pStyle w:val="BodyText"/>
      </w:pPr>
      <w:r>
        <w:t xml:space="preserve">Chỉ Nam quyền lại không giống như vậy mà đánh thẳng rút thẳng, ít có kỹ xảo nhưng quyền chuyển động theo thân, từng chiêu đều không rời khỏi năm chỗ yếu huyệt quanh người đối thủ, đánh vào chỗ nào là địch phải cứu chỗ đó, giống như kim chỉ nam trong la bàn nên mới có tên gọi như vậy.</w:t>
      </w:r>
    </w:p>
    <w:p>
      <w:pPr>
        <w:pStyle w:val="BodyText"/>
      </w:pPr>
      <w:r>
        <w:t xml:space="preserve">Hai thiếu nữ đều vô cùng xinh đẹp, mặt hoa dáng ngọc, quần áo phất phơ, lúc này quyết đấu tuy chiêu nào cũng hung hiểm nhưng người ngoài nhìn vào thì lại giống như đôi bướm cùng múa lượn, vàng anh đối giọng hót ca, có vẻ đẹp đẽ động lòng người khó mà nói ra được. Võ công của Cốc Bình Nhi là do Cốc Thần Thông tự truyền thụ, không cái nào không phải là loại hạng nhất trên đời, có điều tu luyện chưa lâu nên không có thành tựu lớn. Thi Diệu Diệu thì tập võ từ nhỏ, nội ngoại công đều cao, “Bắc Cực Từ Thiên công” lại phù hợp với thể chất nên kình lực hợp với ý nghĩ, ý nghĩ hợp với thần chí, cất tay nhấc chân đều rất có uy lực. Cốc Bình Nhi dùng “Thiên Lãng Thiên Điệp thủ” không xong thì lại đổi liền năm loại tuyệt học ly kỳ biến ảo khiến người ta nhìn không chớp mắt, nhưng Thi Diệu Diệu thì chỉ một đường “Chỉ Nam quyền” ứng phó vẫn không rơi vào thế kém. Đấu đến hơn bảy mươi chiêu, tu vi nội lực của hai người dần lộ rõ cao thấp, Thi Diệu Diệu xuất thủ vẫn đầy đủ thần khí, nhưng Cốc Bình Nhi lại thở hồng hộc, mồ hôi dầm dề. Thi Diệu Diệu không nỡ bức bách cô quá đà, liền lên tiếng nói:</w:t>
      </w:r>
    </w:p>
    <w:p>
      <w:pPr>
        <w:pStyle w:val="BodyText"/>
      </w:pPr>
      <w:r>
        <w:t xml:space="preserve">- Bình Nhi, cô nhận thua đi.</w:t>
      </w:r>
    </w:p>
    <w:p>
      <w:pPr>
        <w:pStyle w:val="BodyText"/>
      </w:pPr>
      <w:r>
        <w:t xml:space="preserve">Cốc Bình Nhi cười khanh khách, nhảy lùi lại năm thước nhìn Thi Diệu Diệu nói:</w:t>
      </w:r>
    </w:p>
    <w:p>
      <w:pPr>
        <w:pStyle w:val="BodyText"/>
      </w:pPr>
      <w:r>
        <w:t xml:space="preserve">- Chị Diệu Diệu, chị thật cứng đầu, không thắng em thì không được sao?</w:t>
      </w:r>
    </w:p>
    <w:p>
      <w:pPr>
        <w:pStyle w:val="BodyText"/>
      </w:pPr>
      <w:r>
        <w:t xml:space="preserve">Thi Diệu Diệu khẽ cười khổ, nói:</w:t>
      </w:r>
    </w:p>
    <w:p>
      <w:pPr>
        <w:pStyle w:val="BodyText"/>
      </w:pPr>
      <w:r>
        <w:t xml:space="preserve">- Cô vì sao nhất định muốn giúp hắn?</w:t>
      </w:r>
    </w:p>
    <w:p>
      <w:pPr>
        <w:pStyle w:val="BodyText"/>
      </w:pPr>
      <w:r>
        <w:t xml:space="preserve">Cốc Bình Nhi hừ khẽ một tiếng, đột nhiên vẫy tay một cái trông như sắp đánh ra, bỗng từ trong tay áo vô số điểm hàn tinh bắn thẳng vào Thi Diệu Diệu.</w:t>
      </w:r>
    </w:p>
    <w:p>
      <w:pPr>
        <w:pStyle w:val="BodyText"/>
      </w:pPr>
      <w:r>
        <w:t xml:space="preserve">Thì ra Cốc Bình Nhi tự biết nếu đấu ám khí thì tuyệt không phải đối thủ của “Thiên Lân”, vì vậy ngoài mặt là đòi đấu tay không để lừa Thi Diệu Diệu bỏ vảy bạc xuống, còn cô ta thì âm thầm giấu mấy mũi “Vô Tướng trùy”, đấu đến lúc khẩn cấp thì đột nhiên trở mặt. Chiêu này vô cùng độc ác, nếu không phải là kẻ có thù hận sâu xa thì không thể làm được. Cốc Bình Nhi cũng là yêu quá hóa ghen, lại tìm đủ cách bảo vệ Cốc Chẩn nên sinh lòng độc ác, muốn đưa Thi Diệu Diệu vào chỗ chết, còn sau đó Cốc Chẩn oán trách thế nào thì cũng chẳng thể quản hết được.</w:t>
      </w:r>
    </w:p>
    <w:p>
      <w:pPr>
        <w:pStyle w:val="BodyText"/>
      </w:pPr>
      <w:r>
        <w:t xml:space="preserve">Nói thì chậm nhưng thực tế thì nhanh, mắt thấy ám khí sắp trúng thì thân hình Thi Diệu Diệu bỗng chuyển động, dải lụa trên người theo gió bay lượn rơi vào lòng bàn tay rồi múa lên, mấy điểm hàn tinh đó lập tức biến mất. Thi Diệu Diệu lại vẫy dải lụa, mấy mũi cương trùy dính trên mặt lụa sáng xanh khiếp người.</w:t>
      </w:r>
    </w:p>
    <w:p>
      <w:pPr>
        <w:pStyle w:val="BodyText"/>
      </w:pPr>
      <w:r>
        <w:t xml:space="preserve">Thì ra dải lụa đó gọi là “Nhuyễn Kim sa”, là bảo vật của dòng họ “Thiên Lân” từ xưa truyền lại, sợi tơ dệt lụa tuyệt không phải tơ tằm mà là do một loại tinh kim đặc biệt chế luyện rút ra rồi dệt thành dải lụa đao thương không cắt đứt được, chỉ cần truyền “Bắc Cực Từ Thiên công” và thì liền có thể sinh ra lực hút rất mạnh, chuyên thu các loại ám khí nhỏ.</w:t>
      </w:r>
    </w:p>
    <w:p>
      <w:pPr>
        <w:pStyle w:val="BodyText"/>
      </w:pPr>
      <w:r>
        <w:t xml:space="preserve">Dải “Nhuyễn Kim sa” này Thi Diệu Diệu rất ít dùng đến, Cốc Bình Nhi cũng chưa nghe nói tới nên bây giờ nhìn thấy bất giác kinh hãi. Thi Diệu Diệu thấy cô dùng ra loại chiêu thức độc ác như vậy thì trong lòng tức giận, đang định trách mắng thì bỗng thấy Cốc Bình Nhi mặt trắng bệch ra, miệng run run rồi òa một tiếng ngồi xuống đất khóc lớn lên. Thi Diệu Diệu thấy cô ta khóc lóc thương tâm thì lòng cũng bị rung động, không tự kìm chế được khí giận biến mất, lòng thương lại nổi lên, thả rơi cương trùy rồi bước tới cúi người xuống, dịu giọng nói:</w:t>
      </w:r>
    </w:p>
    <w:p>
      <w:pPr>
        <w:pStyle w:val="BodyText"/>
      </w:pPr>
      <w:r>
        <w:t xml:space="preserve">- Bình Nhi, tỷ tỷ biết ngươi mềm lòng, muốn lấy đức báo oán, có điều tội lỗi của hắn quá nặng… cũng là việc không còn cách nào…</w:t>
      </w:r>
    </w:p>
    <w:p>
      <w:pPr>
        <w:pStyle w:val="BodyText"/>
      </w:pPr>
      <w:r>
        <w:t xml:space="preserve">Nói đến đó thì vô cùng thương cảm, đang định đỡ Cốc Bình Nhi đứng dậy thì bỗng cảm thấy sườn tê đi rồi cả người cứng đơ. Thi Diệu Diệu cả kinh, lại thấy Cốc Bình Nhi ngẩng đầu lên, trên mặt nước mắt ròng ròng nhưng lại cười hi hi nói:</w:t>
      </w:r>
    </w:p>
    <w:p>
      <w:pPr>
        <w:pStyle w:val="BodyText"/>
      </w:pPr>
      <w:r>
        <w:t xml:space="preserve">- Em đã biết chị Diệu Diệu lòng dạ rất tốt, cũng rất dễ lừa.</w:t>
      </w:r>
    </w:p>
    <w:p>
      <w:pPr>
        <w:pStyle w:val="BodyText"/>
      </w:pPr>
      <w:r>
        <w:t xml:space="preserve">Thi Diệu Diệu tức giận nói:</w:t>
      </w:r>
    </w:p>
    <w:p>
      <w:pPr>
        <w:pStyle w:val="BodyText"/>
      </w:pPr>
      <w:r>
        <w:t xml:space="preserve">- Ngươi, ngươi… giả khóc để lừa ta.</w:t>
      </w:r>
    </w:p>
    <w:p>
      <w:pPr>
        <w:pStyle w:val="BodyText"/>
      </w:pPr>
      <w:r>
        <w:t xml:space="preserve">Cốc Bình Nhi lạnh nhạt nói:</w:t>
      </w:r>
    </w:p>
    <w:p>
      <w:pPr>
        <w:pStyle w:val="BodyText"/>
      </w:pPr>
      <w:r>
        <w:t xml:space="preserve">- Để cứu ca ca thì cái gì em cũng dám làm. Em sẽ giữ chị ở đây, đợi ca ca đi xa rồi mới thả chị ra, như vậy chi làm sao có thể bắt được anh ấy, có đúng không?</w:t>
      </w:r>
    </w:p>
    <w:p>
      <w:pPr>
        <w:pStyle w:val="BodyText"/>
      </w:pPr>
      <w:r>
        <w:t xml:space="preserve">Thi Diệu Diệu kinh ngạc vô cùng, nhìn vẻ mặt cô thì trong lòng chuyển động, bỗng sinh ra một ý nghĩ trước nay chưa từng có: tình cảm này của Cốc Bình Nhi đối với Cốc Chẩn rõ ràng vượt quá tình cảm anh em, trở thành một loại tình yêu rồi. Ý nghĩ đó vừa nổi lên thì Thi Diệu Diệu bất giác cả người toát mồ hôi lạnh, vội cố gắng áp chế ý nghĩ đó xuống, nhưng càng áp chế thì ý tưởng đó lại càng mạnh mẽ. Nghĩ kỹ thì trên đường đi, Cốc Bình Nhi đầu mày cuối mắt lúc nào cũng lộ ra tình cảm yêu thương Cốc Chẩn, chỉ là mình bị trói buộc bởi luân thường đạo lý giữa anh em nên tuy nhận ra mà thủy chung vẫn không chịu suy nghĩ kỹ về hướng đó.</w:t>
      </w:r>
    </w:p>
    <w:p>
      <w:pPr>
        <w:pStyle w:val="BodyText"/>
      </w:pPr>
      <w:r>
        <w:t xml:space="preserve">Thi Diệu Diệu càng nghĩ càng kinh hãi, nhất thời tim đập dồn dập, trừng mắt nhìn Cốc Bình Nhi nói:</w:t>
      </w:r>
    </w:p>
    <w:p>
      <w:pPr>
        <w:pStyle w:val="BodyText"/>
      </w:pPr>
      <w:r>
        <w:t xml:space="preserve">- Ngươi, ngươi…</w:t>
      </w:r>
    </w:p>
    <w:p>
      <w:pPr>
        <w:pStyle w:val="BodyText"/>
      </w:pPr>
      <w:r>
        <w:t xml:space="preserve">Cốc Bình Nhi cười nói:</w:t>
      </w:r>
    </w:p>
    <w:p>
      <w:pPr>
        <w:pStyle w:val="BodyText"/>
      </w:pPr>
      <w:r>
        <w:t xml:space="preserve">- Em làm sao? Được rồi, em sẽ thả ca ca ra trước rồi nói chuyện với chị sau.</w:t>
      </w:r>
    </w:p>
    <w:p>
      <w:pPr>
        <w:pStyle w:val="BodyText"/>
      </w:pPr>
      <w:r>
        <w:t xml:space="preserve">Liền lập tức ôm Thi Diệu Diệu lên quay lại chỗ đặt Cốc Chẩn. Vừa mới liếc nhìn thì Cốc Bình Nhi thất thanh kêu lên, mặt không còn chút máu. Chỉ thấy mặt đất trống không, Cốc Chẩn cũng vậy mà Phấn Sư Tử cũng thế, đều không còn tăm tích gì nữa.</w:t>
      </w:r>
    </w:p>
    <w:p>
      <w:pPr>
        <w:pStyle w:val="Compact"/>
      </w:pPr>
      <w:r>
        <w:br w:type="textWrapping"/>
      </w:r>
      <w:r>
        <w:br w:type="textWrapping"/>
      </w:r>
    </w:p>
    <w:p>
      <w:pPr>
        <w:pStyle w:val="Heading2"/>
      </w:pPr>
      <w:bookmarkStart w:id="72" w:name="chương-25-tuyệt-vọng-1"/>
      <w:bookmarkEnd w:id="72"/>
      <w:r>
        <w:t xml:space="preserve">50. Chương 25: Tuyệt Vọng (1)</w:t>
      </w:r>
    </w:p>
    <w:p>
      <w:pPr>
        <w:pStyle w:val="Compact"/>
      </w:pPr>
      <w:r>
        <w:br w:type="textWrapping"/>
      </w:r>
      <w:r>
        <w:br w:type="textWrapping"/>
      </w:r>
      <w:r>
        <w:t xml:space="preserve">Lục Tiệm thấy cô sống lại thì mừng rỡ điên cuồng không kìm chế nối, định vùng dậy thì lại cảm thấy không có sức, liền sung sướng nói:</w:t>
      </w:r>
    </w:p>
    <w:p>
      <w:pPr>
        <w:pStyle w:val="BodyText"/>
      </w:pPr>
      <w:r>
        <w:t xml:space="preserve">- A Tình, cô thật sự khỏe rồi chứ, tôi không phải đang nằm mơ phải không?</w:t>
      </w:r>
    </w:p>
    <w:p>
      <w:pPr>
        <w:pStyle w:val="BodyText"/>
      </w:pPr>
      <w:r>
        <w:t xml:space="preserve">Diêu Tình lắc đầu nói:</w:t>
      </w:r>
    </w:p>
    <w:p>
      <w:pPr>
        <w:pStyle w:val="BodyText"/>
      </w:pPr>
      <w:r>
        <w:t xml:space="preserve">- Không phải mơ, cũng không biết anh đã dùng cách gì mà lại có thể áp chế được “Thổ kình” trong cơ thể tôi. Bây giờ tôi thật sự khỏe rồi.</w:t>
      </w:r>
    </w:p>
    <w:p>
      <w:pPr>
        <w:pStyle w:val="BodyText"/>
      </w:pPr>
      <w:r>
        <w:t xml:space="preserve">Cô nhìn Lục Tiệm, ngập ngừng nói:</w:t>
      </w:r>
    </w:p>
    <w:p>
      <w:pPr>
        <w:pStyle w:val="BodyText"/>
      </w:pPr>
      <w:r>
        <w:t xml:space="preserve">- Anh sao vậy? Vừa rồi mặt trắng nhợt, ngay cả hô hấp cũng không có nữa.</w:t>
      </w:r>
    </w:p>
    <w:p>
      <w:pPr>
        <w:pStyle w:val="BodyText"/>
      </w:pPr>
      <w:r>
        <w:t xml:space="preserve">Lục Tiệm biết rõ trong người đã có biến động rất lớn, cấm chế bị phá rồi thì ngày chết không còn xa, nhưng lại sợ Diêu Tình lo lắng nên cũng không nhiều lời mà chỉ cười cười rồi nói:</w:t>
      </w:r>
    </w:p>
    <w:p>
      <w:pPr>
        <w:pStyle w:val="BodyText"/>
      </w:pPr>
      <w:r>
        <w:t xml:space="preserve">- Tôi không việc gì, nói chung là dùng sức quá nhiều nên nhất thời ngất đi thôi.</w:t>
      </w:r>
    </w:p>
    <w:p>
      <w:pPr>
        <w:pStyle w:val="BodyText"/>
      </w:pPr>
      <w:r>
        <w:t xml:space="preserve">Diêu Tình chăm chăm nhìn y hồi lâu rồi bỗng nói:</w:t>
      </w:r>
    </w:p>
    <w:p>
      <w:pPr>
        <w:pStyle w:val="BodyText"/>
      </w:pPr>
      <w:r>
        <w:t xml:space="preserve">- Anh nhìn vào mắt tôi…</w:t>
      </w:r>
    </w:p>
    <w:p>
      <w:pPr>
        <w:pStyle w:val="BodyText"/>
      </w:pPr>
      <w:r>
        <w:t xml:space="preserve">Lục Tiệm cùng cô bốn mắt nhìn nhau, y bỗng chột dạ, vội đưa mắt qua chỗ khác.</w:t>
      </w:r>
    </w:p>
    <w:p>
      <w:pPr>
        <w:pStyle w:val="BodyText"/>
      </w:pPr>
      <w:r>
        <w:t xml:space="preserve">Diêu Tình khẽ hừ một tiếng, nói:</w:t>
      </w:r>
    </w:p>
    <w:p>
      <w:pPr>
        <w:pStyle w:val="BodyText"/>
      </w:pPr>
      <w:r>
        <w:t xml:space="preserve">- Từ nhỏ anh đã không biết lừa gạt, miệng nói lời dối trá mà ánh mắt vẫn không giả được. Cuối cùng là anh có việc gì quan trọng giấu tôi?</w:t>
      </w:r>
    </w:p>
    <w:p>
      <w:pPr>
        <w:pStyle w:val="BodyText"/>
      </w:pPr>
      <w:r>
        <w:t xml:space="preserve">Lục Tiệm lắc đầu nói:</w:t>
      </w:r>
    </w:p>
    <w:p>
      <w:pPr>
        <w:pStyle w:val="BodyText"/>
      </w:pPr>
      <w:r>
        <w:t xml:space="preserve">- Không, không có việc gì cả.</w:t>
      </w:r>
    </w:p>
    <w:p>
      <w:pPr>
        <w:pStyle w:val="BodyText"/>
      </w:pPr>
      <w:r>
        <w:t xml:space="preserve">Diêu Tình hơi lộ vẻ tức giận, cười nhạt nói:</w:t>
      </w:r>
    </w:p>
    <w:p>
      <w:pPr>
        <w:pStyle w:val="BodyText"/>
      </w:pPr>
      <w:r>
        <w:t xml:space="preserve">- Vậy thì tốt, anh đứng lên cho tôi xem nào.</w:t>
      </w:r>
    </w:p>
    <w:p>
      <w:pPr>
        <w:pStyle w:val="BodyText"/>
      </w:pPr>
      <w:r>
        <w:t xml:space="preserve">Nói rồi buông y ra.</w:t>
      </w:r>
    </w:p>
    <w:p>
      <w:pPr>
        <w:pStyle w:val="BodyText"/>
      </w:pPr>
      <w:r>
        <w:t xml:space="preserve">Lục Tiệm gật gật đầu, hít dài một hơi rồi định đứng dậy, nhưng người lại mềm ra như bùn, không cách nào dùng lực được, phải từng chút một lần tới bờ tường rồi dựa vào bờ tường chầm chậm chống người lên. Nhưng chống liền mấy lần mà đều không đủ khí lực, chống được một nửa lại phải ngồi xuống. Y đưa mắt nhìn qua thấy Diêu Tình đang chăm chú nhìn mình thì biết rõ nếu mình không thể đứng dậy tất sẽ khiến cô lo lắng, vừa nghĩ đến đó thì cũng không biết sức lực từ đâu tới mà ra sức chống một cái, lại có thể run rẩy đứng dậy, hai tay dựa vào tường, đôi chân run lên từng chặp nhưng miệng thì vẫn cười nói:</w:t>
      </w:r>
    </w:p>
    <w:p>
      <w:pPr>
        <w:pStyle w:val="BodyText"/>
      </w:pPr>
      <w:r>
        <w:t xml:space="preserve">- A Tình, cô xem, tôi chẳng phải đứng dậy rồi sao?</w:t>
      </w:r>
    </w:p>
    <w:p>
      <w:pPr>
        <w:pStyle w:val="BodyText"/>
      </w:pPr>
      <w:r>
        <w:t xml:space="preserve">Diêu Tình ngẩn ngơ nhìn y, bỗng vành mắt đỏ lên rồi nhè nhẹ thở dài, nói:</w:t>
      </w:r>
    </w:p>
    <w:p>
      <w:pPr>
        <w:pStyle w:val="BodyText"/>
      </w:pPr>
      <w:r>
        <w:t xml:space="preserve">- Con người của anh đó, trông thì ngốc nghếch mà thật lại quá quật cường,,,</w:t>
      </w:r>
    </w:p>
    <w:p>
      <w:pPr>
        <w:pStyle w:val="BodyText"/>
      </w:pPr>
      <w:r>
        <w:t xml:space="preserve">Rồi đến gần đỡ y ngồi xuống bên bàn, cúi đầu không nói năng gì. Lục Tiệm thấy vẻ mặt cô chợt do dự chợt tức giận thì cũng không hiểu cô đang nghĩ những gì.</w:t>
      </w:r>
    </w:p>
    <w:p>
      <w:pPr>
        <w:pStyle w:val="BodyText"/>
      </w:pPr>
      <w:r>
        <w:t xml:space="preserve">Hai người đều có tâm tư, ngồi một lúc thì bỗng nghe một tràng tiếng bước chân hướng vào trong miếu. Diêu Tình không biết người tới là bạn hay địch, bản thân mình tuy đã thoát chết một mạng nhưng tu vi còn chưa khôi phục được, còn Lục Tiệm thì cả người không có sức, liền nghĩ một chút rồi đỡ Lục Tiệm nấp vào sau điện thờ.</w:t>
      </w:r>
    </w:p>
    <w:p>
      <w:pPr>
        <w:pStyle w:val="BodyText"/>
      </w:pPr>
      <w:r>
        <w:t xml:space="preserve">Tiếng bước chân đó càng lúc càng gần, nghe ra như có hai người, chốc lát đã tiến vào miếu rồi một giọng nói:</w:t>
      </w:r>
    </w:p>
    <w:p>
      <w:pPr>
        <w:pStyle w:val="BodyText"/>
      </w:pPr>
      <w:r>
        <w:t xml:space="preserve">- Cha, mưa núi thật là kỳ quái, bên này núi thì tiết trời vẫn tốt đẹp, vừa qua đỉnh núi thì liền mưa xuống ngay rồi.</w:t>
      </w:r>
    </w:p>
    <w:p>
      <w:pPr>
        <w:pStyle w:val="BodyText"/>
      </w:pPr>
      <w:r>
        <w:t xml:space="preserve">Lục Tiệm nghe rất quen tai, còn chưa kịp nghĩ kỹ thì đã nghe một giọng nói già nua ậm ừ, nói với vẻ không yên tâm:</w:t>
      </w:r>
    </w:p>
    <w:p>
      <w:pPr>
        <w:pStyle w:val="BodyText"/>
      </w:pPr>
      <w:r>
        <w:t xml:space="preserve">- Trận mưa này thật là không đúng lúc, nghỉ một lát rồi phải đi ngay không chậm chễ.</w:t>
      </w:r>
    </w:p>
    <w:p>
      <w:pPr>
        <w:pStyle w:val="BodyText"/>
      </w:pPr>
      <w:r>
        <w:t xml:space="preserve">Hai người ngồi xuống, người trẻ tuổi lại nói:</w:t>
      </w:r>
    </w:p>
    <w:p>
      <w:pPr>
        <w:pStyle w:val="BodyText"/>
      </w:pPr>
      <w:r>
        <w:t xml:space="preserve">- Cha, con chỉ ngạc nhiên, chúng ta liều chết con mẹ nó phá vây vào biển là được, có gì phải đảo một vòng lớn, sang tây rồi lại về nam, trên đường còn phải bố trí trận thế nghi binh nữa.</w:t>
      </w:r>
    </w:p>
    <w:p>
      <w:pPr>
        <w:pStyle w:val="BodyText"/>
      </w:pPr>
      <w:r>
        <w:t xml:space="preserve">- Hải Phong à, con có điều không biết! – Người già nua kia thở dài nói – Lần này đối thủ không thể xem thường, lão Trầm què đã bố trí cạm bẫy ven biển, chúng ta nếu dùng sức để vào Đông Hải thì chính là trúng vào gian kế của lão, hơn nữa ta còn một mối lo khác rất lớn…</w:t>
      </w:r>
    </w:p>
    <w:p>
      <w:pPr>
        <w:pStyle w:val="BodyText"/>
      </w:pPr>
      <w:r>
        <w:t xml:space="preserve">Nghe câu này, Lục, Diêu hai người đều kinh hãi, ẩn ước đoán ra thân phận của những người kia.</w:t>
      </w:r>
    </w:p>
    <w:p>
      <w:pPr>
        <w:pStyle w:val="BodyText"/>
      </w:pPr>
      <w:r>
        <w:t xml:space="preserve">Lại nghe người trẻ tuổi hơn nghiến răng ken két nói:</w:t>
      </w:r>
    </w:p>
    <w:p>
      <w:pPr>
        <w:pStyle w:val="BodyText"/>
      </w:pPr>
      <w:r>
        <w:t xml:space="preserve">- Cha nói đến kẻ đó…</w:t>
      </w:r>
    </w:p>
    <w:p>
      <w:pPr>
        <w:pStyle w:val="BodyText"/>
      </w:pPr>
      <w:r>
        <w:t xml:space="preserve">Ông già kia nói:</w:t>
      </w:r>
    </w:p>
    <w:p>
      <w:pPr>
        <w:pStyle w:val="BodyText"/>
      </w:pPr>
      <w:r>
        <w:t xml:space="preserve">- Không sai, kẻ đó mượn lệnh của Mạc Phủ [người dịch: Mạc Phủ là triều đình ở Nhật Bản], vừa dụ vừa bức ta và Từ Hải đánh lén Nam Kinh, thực ra là một kế sách mượn đao giết người. Con nghĩ xem, chúng ta cho dù công phá được Nam Kinh, trừ được lão Trầm què thì chắc chắn cũng tổn thương nghiêm trọng, do đó có thắng cũng thế mà có thua cũng vậy, quân bên chúng ta sẽ yếu đi rất nhiều, lúc đó hắn thừa cơ tiêu diệt chúng ta, chẳng phải đỡ tốn công sức sao?</w:t>
      </w:r>
    </w:p>
    <w:p>
      <w:pPr>
        <w:pStyle w:val="BodyText"/>
      </w:pPr>
      <w:r>
        <w:t xml:space="preserve">Người trẻ tuổi hồi lâu mới nói:</w:t>
      </w:r>
    </w:p>
    <w:p>
      <w:pPr>
        <w:pStyle w:val="BodyText"/>
      </w:pPr>
      <w:r>
        <w:t xml:space="preserve">- Hắn vì sao lại làm như vậy?</w:t>
      </w:r>
    </w:p>
    <w:p>
      <w:pPr>
        <w:pStyle w:val="BodyText"/>
      </w:pPr>
      <w:r>
        <w:t xml:space="preserve">Ông già kia cười nhạt nói:</w:t>
      </w:r>
    </w:p>
    <w:p>
      <w:pPr>
        <w:pStyle w:val="BodyText"/>
      </w:pPr>
      <w:r>
        <w:t xml:space="preserve">- Thằng cha đó dã tâm rất lớn, chúng ta chết rồi thì hắn dựa vào danh nghĩa của Mạc Phủ có thể chiêu mộ tất cả người Oa sinh hoạt trên biển. Người khác gọi Uông Trực ta là “Vua của Oa khấu” nhưng thật ra không phải, Trần Đông, Ma Diệp, Từ Hải và ta bên ngoài thì kết hợp mà bên trong thì chia lìa, đều có địa bàn riêng. Nhưng nếu bốn người bọn ta đều chết cả rồi thì Đông Hải rộng lớn đó chẳng phải sẽ thuộc về hắn sao? Lúc đó hắn mới thực sự là “Vua của Oa khấu ”. Có câu rằng: “Ngày không thể không có mặt trời, nước không thể không có vua”, vì lý do đó mà hắn không thể để ta sống sót trên đời.</w:t>
      </w:r>
    </w:p>
    <w:p>
      <w:pPr>
        <w:pStyle w:val="BodyText"/>
      </w:pPr>
      <w:r>
        <w:t xml:space="preserve">Lục Tiệm và Diêu Tình nghe được một phen đối đáp đó thì tim đập thình thịch. Thì ra hai người này một là Uông Trực, người còn lại chính là con nuôi của hắn Mao Hải Phong. Đúng là đi mòn giày sắt không tìm thấy, gặp được chẳng tốn chút công phu. Lục Tiệm ra sức đề tụ kình lực, nhưng cảm thấy kinh mạch cả người trống rỗng, nửa điểm khí lực cũng không có, bất giác trong lòng nóng nảy, trán toát ra mồ hôi to bằng hạt đậu.</w:t>
      </w:r>
    </w:p>
    <w:p>
      <w:pPr>
        <w:pStyle w:val="BodyText"/>
      </w:pPr>
      <w:r>
        <w:t xml:space="preserve">Trong miếu trầm mặc hồi lâu rồi Uông Trực bỗng nói:</w:t>
      </w:r>
    </w:p>
    <w:p>
      <w:pPr>
        <w:pStyle w:val="BodyText"/>
      </w:pPr>
      <w:r>
        <w:t xml:space="preserve">- Hải Phong, con đang nghĩ gì vậy?</w:t>
      </w:r>
    </w:p>
    <w:p>
      <w:pPr>
        <w:pStyle w:val="BodyText"/>
      </w:pPr>
      <w:r>
        <w:t xml:space="preserve">Mao Hải Phong thở dài nói:</w:t>
      </w:r>
    </w:p>
    <w:p>
      <w:pPr>
        <w:pStyle w:val="BodyText"/>
      </w:pPr>
      <w:r>
        <w:t xml:space="preserve">- Không giấu cha, con đang nghĩ đến những anh em chết ở “Hoàng Sơn”, bọn họ đối với chúng ta trung thành như nhất, chết như vậy thật là oan uổng.</w:t>
      </w:r>
    </w:p>
    <w:p>
      <w:pPr>
        <w:pStyle w:val="BodyText"/>
      </w:pPr>
      <w:r>
        <w:t xml:space="preserve">Uông Trực im lặng một chút rồi chậm rãi nói:</w:t>
      </w:r>
    </w:p>
    <w:p>
      <w:pPr>
        <w:pStyle w:val="BodyText"/>
      </w:pPr>
      <w:r>
        <w:t xml:space="preserve">- Nếu chúng ta muốn giữ mạng thì người đi theo càng ít càng tốt, người biết hành tung của chúng ta càng ít càng tốt. Ta cũng là bất đắc dĩ mới phải hạ độc chết bọn chúng, rốt cuộc thì trên đời này người chết mới là kín tiếng nhất…</w:t>
      </w:r>
    </w:p>
    <w:p>
      <w:pPr>
        <w:pStyle w:val="BodyText"/>
      </w:pPr>
      <w:r>
        <w:t xml:space="preserve">Còn chưa dứt lời thì bỗng nghe ngoài miếu vọng vào một tiếng cười dài rồi có người dùng tiếng Hoa một cách cứng nhắc nói:</w:t>
      </w:r>
    </w:p>
    <w:p>
      <w:pPr>
        <w:pStyle w:val="BodyText"/>
      </w:pPr>
      <w:r>
        <w:t xml:space="preserve">- Hai vị thì ra là ở chỗ này.</w:t>
      </w:r>
    </w:p>
    <w:p>
      <w:pPr>
        <w:pStyle w:val="BodyText"/>
      </w:pPr>
      <w:r>
        <w:t xml:space="preserve">Cha con Uông Trực đồng thanh a lên một tiếng rồi sau đó vang đến tiếng kim loại va chạm, tiếng gió vù vù lúc qua lúc lại mấy lượt rồi đột nhiên choang một tiếng như có đao kiếm gãy đứt, sau đó Mao Hải Phong kêu dài thảm thiết, tiếng kêu lạnh buốt vô cùng khiến người ta lông tóc dựng đứng.</w:t>
      </w:r>
    </w:p>
    <w:p>
      <w:pPr>
        <w:pStyle w:val="BodyText"/>
      </w:pPr>
      <w:r>
        <w:t xml:space="preserve">Chợt nghe Uông Trực kinh hãi kêu lên:</w:t>
      </w:r>
    </w:p>
    <w:p>
      <w:pPr>
        <w:pStyle w:val="BodyText"/>
      </w:pPr>
      <w:r>
        <w:t xml:space="preserve">- Hải Phong, Hải Phong…</w:t>
      </w:r>
    </w:p>
    <w:p>
      <w:pPr>
        <w:pStyle w:val="BodyText"/>
      </w:pPr>
      <w:r>
        <w:t xml:space="preserve">Nhưng không nghe ai đáp lại. Uông Trực bỗng đau đớn kêu lên:</w:t>
      </w:r>
    </w:p>
    <w:p>
      <w:pPr>
        <w:pStyle w:val="BodyText"/>
      </w:pPr>
      <w:r>
        <w:t xml:space="preserve">- Nó chết rồi, nó chết rồi…</w:t>
      </w:r>
    </w:p>
    <w:p>
      <w:pPr>
        <w:pStyle w:val="BodyText"/>
      </w:pPr>
      <w:r>
        <w:t xml:space="preserve">Người kia ha ha cười nói:</w:t>
      </w:r>
    </w:p>
    <w:p>
      <w:pPr>
        <w:pStyle w:val="BodyText"/>
      </w:pPr>
      <w:r>
        <w:t xml:space="preserve">- Tất nhiên là chết rồi, người bị chặt thành hai đoạn mà còn không chết ư? Uông tiên sinh, chủ nhân của chúng ta bảo ta lưu lại tính mạng của ông, ông ấy chút nữa sẽ đến. Ông nên thông minh một chút, ông cũng biết làm chém người làm hai mảnh thì dễ nhưng ráp lại làm một thì khó lắm.</w:t>
      </w:r>
    </w:p>
    <w:p>
      <w:pPr>
        <w:pStyle w:val="BodyText"/>
      </w:pPr>
      <w:r>
        <w:t xml:space="preserve">Uông Trực im lặng một lúc rồi chợt nói:</w:t>
      </w:r>
    </w:p>
    <w:p>
      <w:pPr>
        <w:pStyle w:val="BodyText"/>
      </w:pPr>
      <w:r>
        <w:t xml:space="preserve">- Đề Tả tiên sinh, nếu ông tha cho ta một lần thì vàng bạc châu báu ông muốn bao nhiêu cũng được.</w:t>
      </w:r>
    </w:p>
    <w:p>
      <w:pPr>
        <w:pStyle w:val="BodyText"/>
      </w:pPr>
      <w:r>
        <w:t xml:space="preserve">Người kia chỉ cười hi hi nhưng không đáp lại.</w:t>
      </w:r>
    </w:p>
    <w:p>
      <w:pPr>
        <w:pStyle w:val="BodyText"/>
      </w:pPr>
      <w:r>
        <w:t xml:space="preserve">Lục Tiệm nghe đến hai chữ “Đề Tả” thì trong lòng bất giác chấn động, lại nghe ngữ điều của người kia thì chợt nghĩ tới một người. Nhưng suy nghĩ thì lại cảm thấy rất khó tin, thầm tưởng: “Hắn đến Trung Nguyên làm gì? Sao lại biết Uông Trực?” Trong lúc trầm ngâm thì lưng bỗng như bị kim châm, lông tóc dựng đứng lên, cảm giác quái dị này đã từng gặp phải ở thành Nam Kinh, có thể nói là ghi vào tậm xương cốt. Nhưng cảm giác lúc này so với khi đó còn mạnh hơn ba phần, liền ngẩng đầu nhìn lên thì chỉ thấy trên xà nhà có một quái nhân thân thể vừa gầy vừa nhỏ, mặc một cái áo ngắn màu vàng, trên da thịt như mọc ra lông vàng dài cả phân, đang trừng đôi mắt nhỏ bé xanh loang loáng hung dữ nhìn mình.</w:t>
      </w:r>
    </w:p>
    <w:p>
      <w:pPr>
        <w:pStyle w:val="BodyText"/>
      </w:pPr>
      <w:r>
        <w:t xml:space="preserve">Diêu Tình lúc đầu không phát hiện ra nhưng bỗng thấy Lục Tiệm có vẻ quái dị thì bất giác ngẩng đầu lên, nhìn thấy người kia không khỏi mặt hoa biến sắc, một là vì người kia hình dạng quái dị, hai là vì người kia như ma quỷ, đến trên đầu mà cô hoàn toàn không phát hiện ra.</w:t>
      </w:r>
    </w:p>
    <w:p>
      <w:pPr>
        <w:pStyle w:val="BodyText"/>
      </w:pPr>
      <w:r>
        <w:t xml:space="preserve">Quái nhân kia đảo mắt, thân hình bỗng co lại, bóng vàng chuyển động lăng không bổ nhào về phía hai người. Diêu Tình muốn né tránh, nhưng người đó thế tới quá nhanh, mình dù có thể tránh được nhưng Lục Tiệm cũng khó thoát, trong lúc nóng vội liền đánh vù ra một chưởng.</w:t>
      </w:r>
    </w:p>
    <w:p>
      <w:pPr>
        <w:pStyle w:val="BodyText"/>
      </w:pPr>
      <w:r>
        <w:t xml:space="preserve">Người kia thế tới nhanh nhẹn dũng mạnh, nhưng bị chưởng phong đánh trúng thì ra ngoài ý nghĩ của người ta lại kêu chi một tiếng lăn ra, soạt một cái đã ôm một cây cột nhà, chân tay đều dùng ra nhanh như một cơn gió chớp mắt đã lại trở lên xà nhà, nhìn hai người nghiến răng kèn kẹt.</w:t>
      </w:r>
    </w:p>
    <w:p>
      <w:pPr>
        <w:pStyle w:val="BodyText"/>
      </w:pPr>
      <w:r>
        <w:t xml:space="preserve">Diêu Tình cũng không ngờ kẻ kia lại kém cỏi như thế, hơi cảm thấy kinh hãi rồi chợt nghe có người ồm ồm nói:</w:t>
      </w:r>
    </w:p>
    <w:p>
      <w:pPr>
        <w:pStyle w:val="BodyText"/>
      </w:pPr>
      <w:r>
        <w:t xml:space="preserve">- Thử Đại Thánh, ngươi bò lên bò xuống làm gì thế?</w:t>
      </w:r>
    </w:p>
    <w:p>
      <w:pPr>
        <w:pStyle w:val="BodyText"/>
      </w:pPr>
      <w:r>
        <w:t xml:space="preserve">Quái nhân áo vàng kia kêu lên the thé”</w:t>
      </w:r>
    </w:p>
    <w:p>
      <w:pPr>
        <w:pStyle w:val="BodyText"/>
      </w:pPr>
      <w:r>
        <w:t xml:space="preserve">- Bàng Giải quái, có người, có người!</w:t>
      </w:r>
    </w:p>
    <w:p>
      <w:pPr>
        <w:pStyle w:val="BodyText"/>
      </w:pPr>
      <w:r>
        <w:t xml:space="preserve">Giọng nói ồm ồm kia kêu lên:</w:t>
      </w:r>
    </w:p>
    <w:p>
      <w:pPr>
        <w:pStyle w:val="BodyText"/>
      </w:pPr>
      <w:r>
        <w:t xml:space="preserve">- Thật chứ?</w:t>
      </w:r>
    </w:p>
    <w:p>
      <w:pPr>
        <w:pStyle w:val="BodyText"/>
      </w:pPr>
      <w:r>
        <w:t xml:space="preserve">Tiếng nói chưa dứt đã nghe rắc một tiếng rồi bụi đất bay mù, điện thờ không biết bị vật gì đánh trúng mà đứt ra làm đôi. Diêu Tình vội vã đỡ Lục Tiệm nhảy ra, bỗng cảm thấy trên đỉnh đầu nổi gió liền vung tay áo quét ra. Vật kia bị gió cuốn bay ra ra dính vào trên tường, nhìn kỹ thì ra là một bãi đờm. Thử Đại Thánh kia thì co vào một góc xà nhà cười khành khạch. Diêu Tình trong lòng bực bội hết mức, mắng:</w:t>
      </w:r>
    </w:p>
    <w:p>
      <w:pPr>
        <w:pStyle w:val="BodyText"/>
      </w:pPr>
      <w:r>
        <w:t xml:space="preserve">- Con chuột thối tha, có bản lĩnh thì đừng dùng loại chiêu thức vô liêm sỉ đó.</w:t>
      </w:r>
    </w:p>
    <w:p>
      <w:pPr>
        <w:pStyle w:val="BodyText"/>
      </w:pPr>
      <w:r>
        <w:t xml:space="preserve">- Quả nhiên là có người à!</w:t>
      </w:r>
    </w:p>
    <w:p>
      <w:pPr>
        <w:pStyle w:val="BodyText"/>
      </w:pPr>
      <w:r>
        <w:t xml:space="preserve">Một giọng vang lên như chuông đồng. Diêu Tình theo tiếng nói nhìn qua thì phía trước có một quái nhân áo xám, to lớn dũng mãnh, tướng mạo đường đường, không khác gì người thường, chỉ có đôi tay là cực to cực dài, dài quá đầu gối rủ xuống tận bàn chân giống như đôi càng của con cua.</w:t>
      </w:r>
    </w:p>
    <w:p>
      <w:pPr>
        <w:pStyle w:val="BodyText"/>
      </w:pPr>
      <w:r>
        <w:t xml:space="preserve">Diêu Tình thấy hắn hình dạng quái dị thì càng kinh hãi, chợt nghe Lục Tiệm nói khẽ bên tai cô:</w:t>
      </w:r>
    </w:p>
    <w:p>
      <w:pPr>
        <w:pStyle w:val="BodyText"/>
      </w:pPr>
      <w:r>
        <w:t xml:space="preserve">- Cẩn thận, bọn chúng đều là kiếp nô.</w:t>
      </w:r>
    </w:p>
    <w:p>
      <w:pPr>
        <w:pStyle w:val="BodyText"/>
      </w:pPr>
      <w:r>
        <w:t xml:space="preserve">Diêu Tình trong lòng trầm xuống, ánh mắt chuyển đi liền thấy trên mặt đất có một cỗ thi thể, eo lưng đã bị chặt đứt, máu tuôn đầy đất. Trong vũng máu có hai nam tử đang đứng, một người khoảng sáu mươi tuổi, râu tóc bạc trắng, vẻ mặt đau thương, chắc là Uông Trực. Người kia là một thiếu niên quần áo lòe loẹt, thân thể gầy nhỏ, hai mắt trừng trừng nhìn Lục Tiệm, da mặt từ trắng chuyển thành đỏ, từ đỏ chuyển thành tím.</w:t>
      </w:r>
    </w:p>
    <w:p>
      <w:pPr>
        <w:pStyle w:val="BodyText"/>
      </w:pPr>
      <w:r>
        <w:t xml:space="preserve">- Thương binh vệ! – Lục Tiệm nhíu mày nói – Quả đúng là ngươi, ngươi đến Trung Thổ khi nào vậy?</w:t>
      </w:r>
    </w:p>
    <w:p>
      <w:pPr>
        <w:pStyle w:val="BodyText"/>
      </w:pPr>
      <w:r>
        <w:t xml:space="preserve">Thiếu niên quần áo lòe loẹt kia chẳng phải ai xa lạ mà chính là thiếu niên nước Oa đã từng làm người hầu cho Lục Tiệm, Đề Tả Thương Binh Vệ.</w:t>
      </w:r>
    </w:p>
    <w:p>
      <w:pPr>
        <w:pStyle w:val="BodyText"/>
      </w:pPr>
      <w:r>
        <w:t xml:space="preserve">Sự sỉ nhục lớn nhất trong đời của Thương Binh Vệ chính là phải làm người hầu cho Lục Tiệm. Hàng ngày hắn oai phong lẫm liệt, người xung quanh đều gọi là “tiên sinh”, lúc này bỗng nghe Lục Tiệm gọi ra tên riêng của mình thì một cảm giác nhục nhã hổ thẹn trào lên trong lòng, liền xua tay quát:</w:t>
      </w:r>
    </w:p>
    <w:p>
      <w:pPr>
        <w:pStyle w:val="BodyText"/>
      </w:pPr>
      <w:r>
        <w:t xml:space="preserve">- Giết nam tử đi, còn nữ tử cho các ngươi xử lý.</w:t>
      </w:r>
    </w:p>
    <w:p>
      <w:pPr>
        <w:pStyle w:val="BodyText"/>
      </w:pPr>
      <w:r>
        <w:t xml:space="preserve">Bàng Giải Quái nghe vậy thì miệng cười quái dị, tay trái đánh vù ra. Diêu Tình đã bố trí “Nghiệt nhân tử”, thấy thế liền vận khởi thần thông, ai ngờ rễ cây mới mọc ra mấy phân thì đã hóa thành bụi phấn. Diêu Tình thầm kêu không hay, biết rằng thần thông của mình chưa khôi phục, không thể dùng thuật “Hóa sinh” như lúc bình thường nên trong lúc không còn cách nào đành phải đỡ Lục Tiệm nhảy lùi về phía sau.</w:t>
      </w:r>
    </w:p>
    <w:p>
      <w:pPr>
        <w:pStyle w:val="BodyText"/>
      </w:pPr>
      <w:r>
        <w:t xml:space="preserve">Tay trái Bàng Giải Quái đánh trượt liền ầm một tiếng đánh trúng mặt đất, giống như một cái búa lớn xuyên đá phá đất, để lại một cái hố khổng lồ. Diêu Tình kinh hoàng còn chưa tỉnh lại thì bỗng cảm thấy sau lưng nổi gió, biết là Thử Đại Thánh kia đánh lén sau lưng liền vội quay chưởng đánh ra.</w:t>
      </w:r>
    </w:p>
    <w:p>
      <w:pPr>
        <w:pStyle w:val="BodyText"/>
      </w:pPr>
      <w:r>
        <w:t xml:space="preserve">Thử Đại Thánh thân pháp nhanh nhẹn quỷ dị nhưng lá gan lại rất nhỏ, không dám va chạm với người khác nên lần này chỉ là phá quấy, mắt thấy Diêu Tình đánh lại thì liền co người bỏ chạy, nhảy lên xà nhà bò lui bò tới cười khành khạch để nhiễu loạn tâm thần. Bàng Giải Quái thì lại nâng đôi tay quái dị như làm bằng thép lên, quét ngang chặt dọc đến mức cả phòng tràn đầy cuồng phong. Diêu Tình không dám va chạm trực tiếp nên phải liên tiếp lùi lại, đồng thời còn phải phòng bị Thử Đại Thánh đánh lén nên được bên này mất bên kia, cảm thấy vô cùng rối loạn. Đánh được mấy chiêu thì đã bị bức đến góc tường, tai nghe Thử Đại Thánh cười lên the thé quái dị, Bàng Giải Quái cánh tay giơ cao rồi nặng nề đập xuống.</w:t>
      </w:r>
    </w:p>
    <w:p>
      <w:pPr>
        <w:pStyle w:val="BodyText"/>
      </w:pPr>
      <w:r>
        <w:t xml:space="preserve">Diêu Tình nghiến răng đẩy Lục Tiệm ra, dồn lực vào hay tay định chống đỡ. Lục Tiệm trông thấy vậy thì nghiêng người đưa tay trái ra ấn lên cổ tay Bàng Giải Quái rồi đẩy khẽ. Cái đẩy đó nhìn thì nhẹ nhàng bình thường nhưng thực ra có ẩn chứa “Thiên Kiếp Ngự Binh pháp”. Bàng Giải Quái không tự chủ được, cánh tay đánh lệch đi rầm một tiếng xuyên thủng tường, bụi đất bắn tung. Diêu Tình thấy cánh tay Bàng Giải Quái mắc kẹt trong tường không cách nào nhổ ra được thì thừa cơ xuất chỉ đâm vào huyệt “Thiên Trung” của hắn, ai ngờ như trúng vào tấm sắt, ngón tay đau nhói.</w:t>
      </w:r>
    </w:p>
    <w:p>
      <w:pPr>
        <w:pStyle w:val="BodyText"/>
      </w:pPr>
      <w:r>
        <w:t xml:space="preserve">Diêu Tình nhịn đau co tay lại thì thấy Bàng Giải Quái như chẳng có việc gì, rút mạnh tay ra rồi quay người lại ánh mắt lóe lên hung dữ. Diêu Tình trong lòng kinh hãi: “Người này chẳng lẽ có cơ thể như sắt thép hay sao?” Trong lúc suy nghĩ đã đỡ Lục Tiệm chạy đi mấy bước, rút tới chỗ rỗng rãi thì mới khẽ thở ra. Bỗng nghe Lục Tiệm nói khẽ vào tai cô:</w:t>
      </w:r>
    </w:p>
    <w:p>
      <w:pPr>
        <w:pStyle w:val="BodyText"/>
      </w:pPr>
      <w:r>
        <w:t xml:space="preserve">- A Tình, người này để tôi đối phó, cô để ý tới Uông Trực.</w:t>
      </w:r>
    </w:p>
    <w:p>
      <w:pPr>
        <w:pStyle w:val="BodyText"/>
      </w:pPr>
      <w:r>
        <w:t xml:space="preserve">Diêu Tình ngẩn ra, nhưng thấy y thân thể tuy yếu ớt mà ánh mắt lại sáng ngời, dáng vẻ cứng rắn dứt khoát thì lập tức xoay chuyển ý nghĩ như điện chớp rồi gật đầu nói:</w:t>
      </w:r>
    </w:p>
    <w:p>
      <w:pPr>
        <w:pStyle w:val="BodyText"/>
      </w:pPr>
      <w:r>
        <w:t xml:space="preserve">- Nghìn vạn lần phải cẩn thận nhé.</w:t>
      </w:r>
    </w:p>
    <w:p>
      <w:pPr>
        <w:pStyle w:val="BodyText"/>
      </w:pPr>
      <w:r>
        <w:t xml:space="preserve">Rồi buông Lục Tiệm ra, lùi lại mấy bước thầm vận chân khí để hồi phục thần thông.</w:t>
      </w:r>
    </w:p>
    <w:p>
      <w:pPr>
        <w:pStyle w:val="BodyText"/>
      </w:pPr>
      <w:r>
        <w:t xml:space="preserve">Lục Tiệm quay người đi tới một cây cột gỗ chầm chậm đứng thẳng lên, mắt thấy Bàng Giải Quái đang rảo bước như bay muốn truy đuổi Diêu Tình thì liền cao giọng gọi:</w:t>
      </w:r>
    </w:p>
    <w:p>
      <w:pPr>
        <w:pStyle w:val="BodyText"/>
      </w:pPr>
      <w:r>
        <w:t xml:space="preserve">- Bàng Giải Quái, ngươi có dám cùng ta phân thắng thua một lần không?</w:t>
      </w:r>
    </w:p>
    <w:p>
      <w:pPr>
        <w:pStyle w:val="BodyText"/>
      </w:pPr>
      <w:r>
        <w:t xml:space="preserve">Bàng Giải Quái nghe vậy liền quay đầu lại có vẻ hứng chí nhìn y chốc lát rồi bỗng ha ha cười lớn. Lục Tiệm nói:</w:t>
      </w:r>
    </w:p>
    <w:p>
      <w:pPr>
        <w:pStyle w:val="BodyText"/>
      </w:pPr>
      <w:r>
        <w:t xml:space="preserve">- Ngươi cười cái gì? Không dám đánh với ta sao?</w:t>
      </w:r>
    </w:p>
    <w:p>
      <w:pPr>
        <w:pStyle w:val="BodyText"/>
      </w:pPr>
      <w:r>
        <w:t xml:space="preserve">Bàng Giải Quái cười nhạt nói:</w:t>
      </w:r>
    </w:p>
    <w:p>
      <w:pPr>
        <w:pStyle w:val="BodyText"/>
      </w:pPr>
      <w:r>
        <w:t xml:space="preserve">- Nhìn ngươi ẻo lả thế kia chẳng khác gì đàn bà, đừng nói chịu nổi một hai chiêu của ta mà cho dù một trận gió cũng có thể thổi bay nhà ngươi rồi… Con mẹ nó, Thử Đại Thánh, còn bắt chước lão tử thì ta sẽ lột bộ da chuột của ngươi ra đấy.</w:t>
      </w:r>
    </w:p>
    <w:p>
      <w:pPr>
        <w:pStyle w:val="BodyText"/>
      </w:pPr>
      <w:r>
        <w:t xml:space="preserve">Thì ra hắn nói câu nào là Thử Đại Thánh trên xà nhà lại học nói theo câu đó, chỉ đến hai câu cuối cùng mới biến thành:</w:t>
      </w:r>
    </w:p>
    <w:p>
      <w:pPr>
        <w:pStyle w:val="BodyText"/>
      </w:pPr>
      <w:r>
        <w:t xml:space="preserve">- Con mẹ nó, Bàng Giải Quái, còn bắt chước lão tử thì ta sẽ bóc cái vỏ cua của ngươi ra đấy.</w:t>
      </w:r>
    </w:p>
    <w:p>
      <w:pPr>
        <w:pStyle w:val="BodyText"/>
      </w:pPr>
      <w:r>
        <w:t xml:space="preserve">Người này nhút nhát nhưng một chút cũng không chịu thua.</w:t>
      </w:r>
    </w:p>
    <w:p>
      <w:pPr>
        <w:pStyle w:val="BodyText"/>
      </w:pPr>
      <w:r>
        <w:t xml:space="preserve">Bàng Giải Quái tức giận gầm lên như sấm, nhưng hắn dù thân thể như thép cứng, cánh tay mạnh ghê người nhưng nhảy nhót lại không phải sở trường, Thử Đại Thánh trốn trên xà nhà khiến hắn không làm gì được. Thử Đại Thánh rất đắc ý, nhảy nhót trên xà nhà cười khành khạch không ngừng.</w:t>
      </w:r>
    </w:p>
    <w:p>
      <w:pPr>
        <w:pStyle w:val="BodyText"/>
      </w:pPr>
      <w:r>
        <w:t xml:space="preserve">Lục Tiệm nhíu nhíu mày, thản nhiên nói:</w:t>
      </w:r>
    </w:p>
    <w:p>
      <w:pPr>
        <w:pStyle w:val="BodyText"/>
      </w:pPr>
      <w:r>
        <w:t xml:space="preserve">- Thì ra hai người các ngươi chỉ dám đấu miệng, không dám đấu võ à.</w:t>
      </w:r>
    </w:p>
    <w:p>
      <w:pPr>
        <w:pStyle w:val="BodyText"/>
      </w:pPr>
      <w:r>
        <w:t xml:space="preserve">Bàng Giải Quái không cách nào tóm được Thử Đại Thánh thì nhất thời bao nhiêu khí giận liền đổ cả lên người y, cơ mặt co loạn lên, rít giọng nói:</w:t>
      </w:r>
    </w:p>
    <w:p>
      <w:pPr>
        <w:pStyle w:val="BodyText"/>
      </w:pPr>
      <w:r>
        <w:t xml:space="preserve">- Được, trước hết ta đập ngươi ra thành bùn đất rồi bắt con mẹ kia chơi cho sướng.</w:t>
      </w:r>
    </w:p>
    <w:p>
      <w:pPr>
        <w:pStyle w:val="BodyText"/>
      </w:pPr>
      <w:r>
        <w:t xml:space="preserve">Lập tức tay trái múa lên vù vù chụp tới Lục Tiệm.</w:t>
      </w:r>
    </w:p>
    <w:p>
      <w:pPr>
        <w:pStyle w:val="BodyText"/>
      </w:pPr>
      <w:r>
        <w:t xml:space="preserve">Lục Tiệm trong lúc nói chuyện đã vận dụng phương pháp Định mạch để đem kiếp lực tán loạn hội tụ lại Kiếp Hải ở hai tay. Lúc này thân thể tuy yếu ớt nhưng cũng chẳng mềm oặt không có sức như lúc đầu, chỉ là vẫn chưa thể chạy nhảy phi thân nên mới cố ý lại gần cột gỗ để ổn định thân hình. Y thấy Bàng Giải Quái quét tới liền đưa hai tay lên nhẹ nhàng ôm lấy cánh tay khổng lồ đó, liền trở thành một cây vũ khí, vận chuyển “Thiên Kiếp Ngự Binh pháp” vừa đẩy vừa kéo. Bàng Giải Quái lập tức cảm thấy cánh tay đau đớn, không tự chủ được chuyển vọt lên trên, sượt qua trán Lục Tiệm rồi đánh vào khoảng không.</w:t>
      </w:r>
    </w:p>
    <w:p>
      <w:pPr>
        <w:pStyle w:val="BodyText"/>
      </w:pPr>
      <w:r>
        <w:t xml:space="preserve">Bàng Giải Quái không hiểu nguyên nhân, ngẩn ra đó rồi gầm lớn một tiếng, tay phải lại vung ra đập xuống. Lục Tiệm vẫn dùng “Thiên Kiếp Ngự Binh pháp” để đối phó, chỉ là chuyển đẩy thành gạt, cánh tay phải của Bàng Giải Quái liền trầm xuống tà tà đập xuống đất, rầm một tiếng đánh vào mặt đất bên mình Lục Tiệm làm cho gạch ngói tung tóe, bụi đất mù trời.</w:t>
      </w:r>
    </w:p>
    <w:p>
      <w:pPr>
        <w:pStyle w:val="BodyText"/>
      </w:pPr>
      <w:r>
        <w:t xml:space="preserve">Bàng Giải Quái gãi gãi đầu, kêu lớn có ma quỷ. Thử Đại Thánh cũng ngừng cười, trừng đôi mắt nhỏ xíu quan sát xem đã xảy ra việc gì. Bàng Giải Quái nghiến răng, bỗng vung cả hai tay ra cùng lúc, trong lòng cáu giận: “Ngươi động vào tay phải ta thì lão tử dùng tay trái đập ngươi. Ngươi động vào tay trái lão tử thì lão tử dùng tay phải đập ngươi. Tóm lại là chặt ngươi ra làm hai đoạn.”</w:t>
      </w:r>
    </w:p>
    <w:p>
      <w:pPr>
        <w:pStyle w:val="BodyText"/>
      </w:pPr>
      <w:r>
        <w:t xml:space="preserve">Lục Tiệm không tỏ vẻ gì, nhìn kỹ thế tới rồi hai tay bỗng như vén hoa rẽ liễu, tay trái phất vào tay phải của hắn, còn tay phải lại phất vào tay trái của hắn. Hai tay của Bàng Giải Quái đều vọt lên va vào nhau giữa không trung, binh một tiếng rầm rĩ. Cho dù hai tay của hắn có cứng như sắt thì lấy cứng đấu cứng như vậy vẫn cảm thấy đau đớn thấu xương, kêu ầm lên nhảy lùi lại ba thước rồi trừng mắt nhìn Lục Tiệm nói:</w:t>
      </w:r>
    </w:p>
    <w:p>
      <w:pPr>
        <w:pStyle w:val="BodyText"/>
      </w:pPr>
      <w:r>
        <w:t xml:space="preserve">- Ngươi, ngươi biết tà pháp?</w:t>
      </w:r>
    </w:p>
    <w:p>
      <w:pPr>
        <w:pStyle w:val="BodyText"/>
      </w:pPr>
      <w:r>
        <w:t xml:space="preserve">Thử Đại Thánh cũng kêu lên:</w:t>
      </w:r>
    </w:p>
    <w:p>
      <w:pPr>
        <w:pStyle w:val="BodyText"/>
      </w:pPr>
      <w:r>
        <w:t xml:space="preserve">- Ngươi, ngươi biết tà pháp?</w:t>
      </w:r>
    </w:p>
    <w:p>
      <w:pPr>
        <w:pStyle w:val="BodyText"/>
      </w:pPr>
      <w:r>
        <w:t xml:space="preserve">Kêu rồi lại ôm bụng cười lớn, nói:</w:t>
      </w:r>
    </w:p>
    <w:p>
      <w:pPr>
        <w:pStyle w:val="BodyText"/>
      </w:pPr>
      <w:r>
        <w:t xml:space="preserve">- Vô dụng, vô dụng, con cua chết dẫm thật là vô dụng.</w:t>
      </w:r>
    </w:p>
    <w:p>
      <w:pPr>
        <w:pStyle w:val="BodyText"/>
      </w:pPr>
      <w:r>
        <w:t xml:space="preserve">Bàng Giải Quái mặt lúc xanh lúc đỏ, ánh mắt lấp lóe hung dữ. Phải biết từ lúc hắn luyện thành “Thiên Quân ngao” này thì ít gặp đối thủ, vừa rồi mới ba hiệp đã chặt đôi Mao Hải Phong, uy lực rất ghê gớm. Nhưng lúc này thì lại chẳng hiểu gì cả, liên tục thất bại, cục tức quả thật không cách nào nuốt trôi được, liền chửi:</w:t>
      </w:r>
    </w:p>
    <w:p>
      <w:pPr>
        <w:pStyle w:val="BodyText"/>
      </w:pPr>
      <w:r>
        <w:t xml:space="preserve">- Lão tử lại không tin tà ma.</w:t>
      </w:r>
    </w:p>
    <w:p>
      <w:pPr>
        <w:pStyle w:val="BodyText"/>
      </w:pPr>
      <w:r>
        <w:t xml:space="preserve">Rồi hai tay múa loạn bổ loạn, nhắm vào Lục Tiệm.</w:t>
      </w:r>
    </w:p>
    <w:p>
      <w:pPr>
        <w:pStyle w:val="BodyText"/>
      </w:pPr>
      <w:r>
        <w:t xml:space="preserve">Kình lực trên tay Lục Tiệm rất ít, để chống lại đôi tay sắt của Bàng Giải Quái toàn nhờ vào kiếp lực vận chuyển “Thiên Kiếp Ngự Binh pháp”, nhưng chỉ có kiếp lực mà không có nội lực, dùng cách này để chống lại thần lực của Bàng Giải Quái thì như tảng đá ngàn cân treo trên sợi tóc, vạn hộc lương chở trong cái đấu, nguy hiểm vô cùng, chỉ hơi mất thận trọng thì kình lực của đối phương sẽ dồn ra truyền lên người Lục Tiệm, với thân thể yếu đuối của Lục Tiệm lúc này thì chỉ có con đường chết mà thôi. Lúc này Bàng Giải Quái như điên cuồng bổ loạn, Lục Tiệm xuất thủ cũng theo đó nhanh dần, thể lực cũng theo đó mà mất đi nhanh chóng, dần đến lúc trước mắt mờ ảo, hai chân nhũn ra.</w:t>
      </w:r>
    </w:p>
    <w:p>
      <w:pPr>
        <w:pStyle w:val="BodyText"/>
      </w:pPr>
      <w:r>
        <w:t xml:space="preserve">Thương Binh Vệ đứng ngoài quan sát, nhìn ra mấu chốt bên trong thì bỗng lớn tiếng nói:</w:t>
      </w:r>
    </w:p>
    <w:p>
      <w:pPr>
        <w:pStyle w:val="BodyText"/>
      </w:pPr>
      <w:r>
        <w:t xml:space="preserve">- Bàng Giải Quái, ngươi chặt đứt cột gỗ thì hắn nhất định không đứng vững được.</w:t>
      </w:r>
    </w:p>
    <w:p>
      <w:pPr>
        <w:pStyle w:val="BodyText"/>
      </w:pPr>
      <w:r>
        <w:t xml:space="preserve">Bàng Giải Quái bừng tỉnh ra, ứng tiếng chuyển đến sau lưng Lục Tiệm, cánh tay như búa lớn kích dài muốn chặt đứt cột gỗ. Lục Tiệm không để hắn dễ dàng đạt được mục đích, Bàng Giải Quái vừa chuyển động thì y cũng chuyển theo, hai tay múa lên lại phá giải được thế đánh tới.</w:t>
      </w:r>
    </w:p>
    <w:p>
      <w:pPr>
        <w:pStyle w:val="BodyText"/>
      </w:pPr>
      <w:r>
        <w:t xml:space="preserve">Bàng Giải Quái một chiêu không được thì lại lẻn đến sau lưng Lục Tiệm. Lục Tiệm bị hắn khống chế, chỉ đành lấy cộc gỗ làm trục, không ngừng chuyển động trước sau vẫn đối mặt với hắn, không để hắn tìm được cơ hội chặt gãy cột. Chỉ là như vậy thì thể lực của Lục Tiệm tiêu hao càng nhanh, không bao lâu đã cảm thấy hai mắt tối sầm, tai kêu oong oong.</w:t>
      </w:r>
    </w:p>
    <w:p>
      <w:pPr>
        <w:pStyle w:val="BodyText"/>
      </w:pPr>
      <w:r>
        <w:t xml:space="preserve">Thương Binh Vệ trong lòng đắc ý liền ha ha cười lớn, tiếng cười chưa dứt thì bỗng thấy Diêu Tình mắt hạnh bắn ra hàn quang. Thương Binh Vệ hơi kinh hãi, bỗng cảm thấy dưới chân động đậy rồi hai sợi rễ cây phá đất chui ra cuốn chặt hai chân hắn lại. Thương Binh Vệ chưa từng gặp việc quái dị như vậy bao giờ liền kinh hãi kêu toáng lên, bỗng thấy Diêu Tình tung người nhảy tới thì rút trường đao ra, quát lớn một tiếng rồi nhằm mặt chém thẳng xuống. Diêu Tình nhẹ nhẹ nhàng nhàng lắc người tránh qua rồi một chưởng đánh trúng đầu vai hắn. Thương Binh Vệ đau đớn kêu lên ối chà rồi trường đao rơi xuống đất.</w:t>
      </w:r>
    </w:p>
    <w:p>
      <w:pPr>
        <w:pStyle w:val="BodyText"/>
      </w:pPr>
      <w:r>
        <w:t xml:space="preserve">Diêu Tình vốn thấy hắn điều khiển hai kiếp nô thì nếu không phải kiếp nô tất nhiên sẽ có công lực kỳ lạ khác, vì vậy cố gom đủ thần thông rồi mới dám ra tay, ai ngờ Thương Binh Vệ lại kém cỏi như vậy, một chiêu đã bị đánh bay trường đao thì bất giác ngẩn ra rồi cảm thấy dở khóc dở cười, lập tức xuất chỉ điểm trúng huyệt “Thiên Trung” của hắn. Uông Trực thấy vậy mừng rỡ quá cả mong đợi liền quay người định chạy. Diêu Tình vừa muốn đuổi theo thì bỗng nghe Lục Tiệm hừ khẽ một tiếng, đưa mắt nhìn qua lại thấy y ra tay chậm hơn rất nhiều, một phần kình lực của Bàng Giải Quái đã vượt qua “Thiên Kiếp Ngự Binh pháp” truyền lên người y, cột gỗ sau lưng cũng rung lên bần bật. Lục Tiệm cổ họng tanh tanh rồi phun ra một ngụm máu tươi lớn, sắc mặt biến thành xám như tro tàn.</w:t>
      </w:r>
    </w:p>
    <w:p>
      <w:pPr>
        <w:pStyle w:val="BodyText"/>
      </w:pPr>
      <w:r>
        <w:t xml:space="preserve">Diêu Tình kinh hãi khiếp sợ, rít lên:</w:t>
      </w:r>
    </w:p>
    <w:p>
      <w:pPr>
        <w:pStyle w:val="BodyText"/>
      </w:pPr>
      <w:r>
        <w:t xml:space="preserve">- Dừng tay.</w:t>
      </w:r>
    </w:p>
    <w:p>
      <w:pPr>
        <w:pStyle w:val="BodyText"/>
      </w:pPr>
      <w:r>
        <w:t xml:space="preserve">Rồi giơ trường đao lên kề vào cổ Thương Binh Vệ. Bàng Giải Quái đôi càng đã giơ cao, vốn định một phát kết liễu Lục Tiệm thì nghe tiếng quát, quay mắt nhìn lại đã thấy Thương Binh Vệ cổ mọc thêm đao. Bàng Giải Quái không những không kinh hãi mà còn vui mừng, cười đắc ý nói:</w:t>
      </w:r>
    </w:p>
    <w:p>
      <w:pPr>
        <w:pStyle w:val="BodyText"/>
      </w:pPr>
      <w:r>
        <w:t xml:space="preserve">- Tiểu quỷ ngươi dựa vào thế lực của chủ nhân, một mực quát tháo sai bảo lão tử, đắc ý lắm phải không? Lần này để xem ngươi làm sao sống được?</w:t>
      </w:r>
    </w:p>
    <w:p>
      <w:pPr>
        <w:pStyle w:val="BodyText"/>
      </w:pPr>
      <w:r>
        <w:t xml:space="preserve">Diêu Tình nghe mà nghi ngờ, nhíu mày nói:</w:t>
      </w:r>
    </w:p>
    <w:p>
      <w:pPr>
        <w:pStyle w:val="BodyText"/>
      </w:pPr>
      <w:r>
        <w:t xml:space="preserve">- Ngươi không sợ ta giết hắn ư?</w:t>
      </w:r>
    </w:p>
    <w:p>
      <w:pPr>
        <w:pStyle w:val="BodyText"/>
      </w:pPr>
      <w:r>
        <w:t xml:space="preserve">Bàng Giải Quái chưa kịp đáp thì đã nghe Thử Đại Thánh cười chít chít cười quái dị nói:</w:t>
      </w:r>
    </w:p>
    <w:p>
      <w:pPr>
        <w:pStyle w:val="BodyText"/>
      </w:pPr>
      <w:r>
        <w:t xml:space="preserve">- Ngươi giết hắn cũng chẳng có tác dụng gì. Chủ nhân của hắn lại không phải chủ nhân của bọn ta.</w:t>
      </w:r>
    </w:p>
    <w:p>
      <w:pPr>
        <w:pStyle w:val="BodyText"/>
      </w:pPr>
      <w:r>
        <w:t xml:space="preserve">Diêu Tình biến sắc mặt, giơ đao lên quát:</w:t>
      </w:r>
    </w:p>
    <w:p>
      <w:pPr>
        <w:pStyle w:val="BodyText"/>
      </w:pPr>
      <w:r>
        <w:t xml:space="preserve">- Ai nói đùa với các ngươi, ta sẽ giết hắn thật đấy.</w:t>
      </w:r>
    </w:p>
    <w:p>
      <w:pPr>
        <w:pStyle w:val="BodyText"/>
      </w:pPr>
      <w:r>
        <w:t xml:space="preserve">Tiếng nói còn chưa dứt thì bỗng nghe sau lưng có người giọng buồn thảm nói:</w:t>
      </w:r>
    </w:p>
    <w:p>
      <w:pPr>
        <w:pStyle w:val="BodyText"/>
      </w:pPr>
      <w:r>
        <w:t xml:space="preserve">- Ngươi cứ thử xem.</w:t>
      </w:r>
    </w:p>
    <w:p>
      <w:pPr>
        <w:pStyle w:val="BodyText"/>
      </w:pPr>
      <w:r>
        <w:t xml:space="preserve">Diêu Tình chỉ cảm thấy âm thanh đó đột nhiên cất lên như ở bên tai thì không khỏi kinh hãi vung đao chém ngang ra, bỗng mũi đao bị cuốn lấy rồi bị người kia giữ chặt, sau đó chuôi đao biến thành nóng bỏng ghê gớm. Diêu Tình lật đật buông trường đao lùi ra mấy thước, đưa mắt nhìn lại thì thất thanh kêu lên:</w:t>
      </w:r>
    </w:p>
    <w:p>
      <w:pPr>
        <w:pStyle w:val="BodyText"/>
      </w:pPr>
      <w:r>
        <w:t xml:space="preserve">- Ninh Bất Không!</w:t>
      </w:r>
    </w:p>
    <w:p>
      <w:pPr>
        <w:pStyle w:val="BodyText"/>
      </w:pPr>
      <w:r>
        <w:t xml:space="preserve">Ninh Bất Không cả người mặc áo đơn màu trắng, dáng vẻ thản nhiên, tay cầm một cây quải trượng, ngón trỏ và ngón giữa bàn tay phải đang kẹp mũi đao của cây trường đao kia, thân đao màu hồng đậm như bị lửa thiêu. Lão bỗng quay thân đao ghé sát vào người Thương Binh Vệ đảo một vòng, đám rễ cây đó liền thi nhau đứt gãy biến thành bụi phấn. Lão thản nhiên nhẹ nhàng như vậy tựa như chẳng tốn chút sức lực nhưng người dùng thuật “Hóa sinh” đều hiểu rõ chỗ khó khăn bên trong. Nghiệt duyên đằng đứng rồi lại mọc, tuyệt không thể có chuyện một đao là đứt. Ninh Bất Không dễ dàng chặt hết như vậy chính là đã phá đi chân khí bên trong rễ cây.</w:t>
      </w:r>
    </w:p>
    <w:p>
      <w:pPr>
        <w:pStyle w:val="BodyText"/>
      </w:pPr>
      <w:r>
        <w:t xml:space="preserve">Diêu Tình mặt trắng bệch, ngẩn ra nhìn lão ra tay, trong lòng bỗng bùng lên cảm giác tuyệt vọng, nghĩ đến mình khổ sở luyện thành thần thông nhưng so với kẻ cừu địch này vẫn còn kém xa như trời với đất.</w:t>
      </w:r>
    </w:p>
    <w:p>
      <w:pPr>
        <w:pStyle w:val="BodyText"/>
      </w:pPr>
      <w:r>
        <w:t xml:space="preserve">Ninh Bất Không lại phất tay áo giải khai huyệt đạo của Thương Binh Vệ rồi mới quay người, hốc mắt sâu hoắm hướng tới Diêu Tình âm trầm nói:</w:t>
      </w:r>
    </w:p>
    <w:p>
      <w:pPr>
        <w:pStyle w:val="BodyText"/>
      </w:pPr>
      <w:r>
        <w:t xml:space="preserve">- Địa Mẫu Ôn Đại có quan hệ thế nào với ngươi?</w:t>
      </w:r>
    </w:p>
    <w:p>
      <w:pPr>
        <w:pStyle w:val="BodyText"/>
      </w:pPr>
      <w:r>
        <w:t xml:space="preserve">Diêu Tình mím môi, lạnh nhạt nói:</w:t>
      </w:r>
    </w:p>
    <w:p>
      <w:pPr>
        <w:pStyle w:val="BodyText"/>
      </w:pPr>
      <w:r>
        <w:t xml:space="preserve">- Chẳng có quan hệ gì cả.</w:t>
      </w:r>
    </w:p>
    <w:p>
      <w:pPr>
        <w:pStyle w:val="BodyText"/>
      </w:pPr>
      <w:r>
        <w:t xml:space="preserve">Ninh Bất Không trầm ngâm nói:</w:t>
      </w:r>
    </w:p>
    <w:p>
      <w:pPr>
        <w:pStyle w:val="BodyText"/>
      </w:pPr>
      <w:r>
        <w:t xml:space="preserve">- Không thể như vậy, ngươi biết thuật “Hóa sinh”, nhất định là đệ tử giỏi của Địa bộ rồi.</w:t>
      </w:r>
    </w:p>
    <w:p>
      <w:pPr>
        <w:pStyle w:val="BodyText"/>
      </w:pPr>
      <w:r>
        <w:t xml:space="preserve">Diêu Tình cười nhạt nói:</w:t>
      </w:r>
    </w:p>
    <w:p>
      <w:pPr>
        <w:pStyle w:val="BodyText"/>
      </w:pPr>
      <w:r>
        <w:t xml:space="preserve">- Ta họ Diêu, chắc ngươi cũng biết chứ.</w:t>
      </w:r>
    </w:p>
    <w:p>
      <w:pPr>
        <w:pStyle w:val="BodyText"/>
      </w:pPr>
      <w:r>
        <w:t xml:space="preserve">Thân mình Ninh Bất Không hơi run lên rồi ồ một tiếng. Thương Binh Vệ nói:</w:t>
      </w:r>
    </w:p>
    <w:p>
      <w:pPr>
        <w:pStyle w:val="BodyText"/>
      </w:pPr>
      <w:r>
        <w:t xml:space="preserve">- Bất Không tiên sinh, cô ta là bằng hữu của Lục Tiệm.</w:t>
      </w:r>
    </w:p>
    <w:p>
      <w:pPr>
        <w:pStyle w:val="BodyText"/>
      </w:pPr>
      <w:r>
        <w:t xml:space="preserve">- Thật chứ? – Ninh Bất Không khẽ mỉm cười, nói – Lục Tiệm cũng ở đây à?</w:t>
      </w:r>
    </w:p>
    <w:p>
      <w:pPr>
        <w:pStyle w:val="BodyText"/>
      </w:pPr>
      <w:r>
        <w:t xml:space="preserve">Lục Tiệm nhìn thấy Ninh Bất Không thì biết rằng mọi việc thế là hết, liền thở dài nói:</w:t>
      </w:r>
    </w:p>
    <w:p>
      <w:pPr>
        <w:pStyle w:val="BodyText"/>
      </w:pPr>
      <w:r>
        <w:t xml:space="preserve">- Ninh tiên sinh, Lục Tiệm ở đây.</w:t>
      </w:r>
    </w:p>
    <w:p>
      <w:pPr>
        <w:pStyle w:val="BodyText"/>
      </w:pPr>
      <w:r>
        <w:t xml:space="preserve">Ninh Bất Không gật đầu nói:</w:t>
      </w:r>
    </w:p>
    <w:p>
      <w:pPr>
        <w:pStyle w:val="BodyText"/>
      </w:pPr>
      <w:r>
        <w:t xml:space="preserve">- Hay lắm, hay lắm!</w:t>
      </w:r>
    </w:p>
    <w:p>
      <w:pPr>
        <w:pStyle w:val="BodyText"/>
      </w:pPr>
      <w:r>
        <w:t xml:space="preserve">Lục Tiệm nói:</w:t>
      </w:r>
    </w:p>
    <w:p>
      <w:pPr>
        <w:pStyle w:val="BodyText"/>
      </w:pPr>
      <w:r>
        <w:t xml:space="preserve">- Tiên sinh về Trung Thổ lúc nào vậy?</w:t>
      </w:r>
    </w:p>
    <w:p>
      <w:pPr>
        <w:pStyle w:val="BodyText"/>
      </w:pPr>
      <w:r>
        <w:t xml:space="preserve">Ninh Bất Không khẽ cười nói:</w:t>
      </w:r>
    </w:p>
    <w:p>
      <w:pPr>
        <w:pStyle w:val="BodyText"/>
      </w:pPr>
      <w:r>
        <w:t xml:space="preserve">- Về mấy ngày rồi, thuận tay đã làm xong mấy việc.</w:t>
      </w:r>
    </w:p>
    <w:p>
      <w:pPr>
        <w:pStyle w:val="BodyText"/>
      </w:pPr>
      <w:r>
        <w:t xml:space="preserve">Lúc này bỗng nghe một tiếng cười quái dị rồi từ ngoài cửa có một người tiến vào, tay còn vác một người khác. Lục Tiệm liếc mắt liền nhận ra người kia chính là tổng quản của Ngục đảo Sa Thiên Hoàn, còn người trong tay hắn chính là Uông Trực.</w:t>
      </w:r>
    </w:p>
    <w:p>
      <w:pPr>
        <w:pStyle w:val="BodyText"/>
      </w:pPr>
      <w:r>
        <w:t xml:space="preserve">Sa Thiên Hoàn bỏ Uông Trực xuống đất, a a cười nói:</w:t>
      </w:r>
    </w:p>
    <w:p>
      <w:pPr>
        <w:pStyle w:val="BodyText"/>
      </w:pPr>
      <w:r>
        <w:t xml:space="preserve">- Ninh sư đệ, ngươi đúng là tính toán không sai, đoán ra hắn chắc chắn sẽ chạy trốn theo con đường này.</w:t>
      </w:r>
    </w:p>
    <w:p>
      <w:pPr>
        <w:pStyle w:val="BodyText"/>
      </w:pPr>
      <w:r>
        <w:t xml:space="preserve">Ninh Bất Không mặt chẳng tỏ vẻ gì, chỉ gật gật đầu nói:</w:t>
      </w:r>
    </w:p>
    <w:p>
      <w:pPr>
        <w:pStyle w:val="BodyText"/>
      </w:pPr>
      <w:r>
        <w:t xml:space="preserve">- Đã phiền đến Sa lão đệ rồi.</w:t>
      </w:r>
    </w:p>
    <w:p>
      <w:pPr>
        <w:pStyle w:val="BodyText"/>
      </w:pPr>
      <w:r>
        <w:t xml:space="preserve">Uông Trực giận dữ nói:</w:t>
      </w:r>
    </w:p>
    <w:p>
      <w:pPr>
        <w:pStyle w:val="BodyText"/>
      </w:pPr>
      <w:r>
        <w:t xml:space="preserve">- Ninh Bất Không, ta đã làm theo lời ngươi đánh lén Nam Kinh, kết quả là tốn quân chết tướng, rơi vào bước đường này, ngươi vì sao còn muốn làm hại ta?</w:t>
      </w:r>
    </w:p>
    <w:p>
      <w:pPr>
        <w:pStyle w:val="BodyText"/>
      </w:pPr>
      <w:r>
        <w:t xml:space="preserve">Ninh Bất Không cười cười rồi thuận miệng đáp:</w:t>
      </w:r>
    </w:p>
    <w:p>
      <w:pPr>
        <w:pStyle w:val="BodyText"/>
      </w:pPr>
      <w:r>
        <w:t xml:space="preserve">- Ta bảo ngươi đánh lén Nam Kinh là ngươi liền đánh lén Nam Kinh ư? Ngươi biết nghe lời vậy à? Nói cho cùng thì vẫn là ngươi cảm thấy mưu kế của Ninh mỗ có thể thực hiện được, lại có thể nhổ được cái gai Hồ Tôn Hiến trong lòng đó nên mù quáng lao vào để phải chịu thất bại.</w:t>
      </w:r>
    </w:p>
    <w:p>
      <w:pPr>
        <w:pStyle w:val="BodyText"/>
      </w:pPr>
      <w:r>
        <w:t xml:space="preserve">Uông Trực im lặng một hồi rồi lớn tiếng nói:</w:t>
      </w:r>
    </w:p>
    <w:p>
      <w:pPr>
        <w:pStyle w:val="BodyText"/>
      </w:pPr>
      <w:r>
        <w:t xml:space="preserve">- Ngươi muốn sao đây?</w:t>
      </w:r>
    </w:p>
    <w:p>
      <w:pPr>
        <w:pStyle w:val="BodyText"/>
      </w:pPr>
      <w:r>
        <w:t xml:space="preserve">Ninh Bất Không cười nói:</w:t>
      </w:r>
    </w:p>
    <w:p>
      <w:pPr>
        <w:pStyle w:val="BodyText"/>
      </w:pPr>
      <w:r>
        <w:t xml:space="preserve">- Ta muốn hai việc. Thứ nhất là ngươi viết một lá thư bảo đám thuộc hạ trên đảo Hậu Phong, Đại Ngung của ngươi từ giờ nghe lệnh của ta. Thứ hai là bao năm nay ngươi cướp bóc các tỉnh đông nam, thu hoạch quá nhiều, đống vàng bạc châu báu đó ta cũng rất muốn có.</w:t>
      </w:r>
    </w:p>
    <w:p>
      <w:pPr>
        <w:pStyle w:val="BodyText"/>
      </w:pPr>
      <w:r>
        <w:t xml:space="preserve">Uông Trực không còn cách nào, chỉ hừ lạnh một tiếng rồi nói:</w:t>
      </w:r>
    </w:p>
    <w:p>
      <w:pPr>
        <w:pStyle w:val="BodyText"/>
      </w:pPr>
      <w:r>
        <w:t xml:space="preserve">- Nếu ta làm hai việc đó thì ngươi sẽ thả ta ra phải không?</w:t>
      </w:r>
    </w:p>
    <w:p>
      <w:pPr>
        <w:pStyle w:val="BodyText"/>
      </w:pPr>
      <w:r>
        <w:t xml:space="preserve">Ninh Bất Không cười nói:</w:t>
      </w:r>
    </w:p>
    <w:p>
      <w:pPr>
        <w:pStyle w:val="BodyText"/>
      </w:pPr>
      <w:r>
        <w:t xml:space="preserve">- Cái đó là đương nhiên.</w:t>
      </w:r>
    </w:p>
    <w:p>
      <w:pPr>
        <w:pStyle w:val="BodyText"/>
      </w:pPr>
      <w:r>
        <w:t xml:space="preserve">Uông Trực suy nghĩ một chút rồi nói:</w:t>
      </w:r>
    </w:p>
    <w:p>
      <w:pPr>
        <w:pStyle w:val="BodyText"/>
      </w:pPr>
      <w:r>
        <w:t xml:space="preserve">- Được, lấy giấy bút ra đây.</w:t>
      </w:r>
    </w:p>
    <w:p>
      <w:pPr>
        <w:pStyle w:val="BodyText"/>
      </w:pPr>
      <w:r>
        <w:t xml:space="preserve">Thương Binh Vệ đem giấy bút tới, Uông Trực viết một lá thư, lại vẽ một cái bản đồ, nói:</w:t>
      </w:r>
    </w:p>
    <w:p>
      <w:pPr>
        <w:pStyle w:val="BodyText"/>
      </w:pPr>
      <w:r>
        <w:t xml:space="preserve">- Thế này đã được chưa?</w:t>
      </w:r>
    </w:p>
    <w:p>
      <w:pPr>
        <w:pStyle w:val="BodyText"/>
      </w:pPr>
      <w:r>
        <w:t xml:space="preserve">Sa Thiên Hoàn cầm xem qua một lượt rồi cười nói:</w:t>
      </w:r>
    </w:p>
    <w:p>
      <w:pPr>
        <w:pStyle w:val="BodyText"/>
      </w:pPr>
      <w:r>
        <w:t xml:space="preserve">- Không sai, xong việc rồi.</w:t>
      </w:r>
    </w:p>
    <w:p>
      <w:pPr>
        <w:pStyle w:val="BodyText"/>
      </w:pPr>
      <w:r>
        <w:t xml:space="preserve">Ninh Bất Không gật gật đầu:</w:t>
      </w:r>
    </w:p>
    <w:p>
      <w:pPr>
        <w:pStyle w:val="BodyText"/>
      </w:pPr>
      <w:r>
        <w:t xml:space="preserve">- Tốt lắm.</w:t>
      </w:r>
    </w:p>
    <w:p>
      <w:pPr>
        <w:pStyle w:val="BodyText"/>
      </w:pPr>
      <w:r>
        <w:t xml:space="preserve">Rồi bỗng đẩy thanh trường đao bắn tới, kêu khẽ một tiếng đã xuyên qua cổ họng Uông Trực.</w:t>
      </w:r>
    </w:p>
    <w:p>
      <w:pPr>
        <w:pStyle w:val="BodyText"/>
      </w:pPr>
      <w:r>
        <w:t xml:space="preserve">Mũi đao đâm vào cổ họng, Uông Trực nhất thời lại không hề cảm thấy đau đớn, trừng trừng nhìn Ninh Bất Không khóe miệng run lên, ánh mắt lộ ra vẻ ngỡ ngàng. Ninh Bất Không rút đao ra, cười chửi mắng:</w:t>
      </w:r>
    </w:p>
    <w:p>
      <w:pPr>
        <w:pStyle w:val="BodyText"/>
      </w:pPr>
      <w:r>
        <w:t xml:space="preserve">- Đồ ngu, đến nông nỗi này rồi mà vẫn còn mong sống sót. Vua của Oa khấu bất quá cũng chỉ đến thế.</w:t>
      </w:r>
    </w:p>
    <w:p>
      <w:pPr>
        <w:pStyle w:val="BodyText"/>
      </w:pPr>
      <w:r>
        <w:t xml:space="preserve">Uông Trực lúc này đã nói không ra lời, máu tươi từ miệng phun ra, ngã quỵ xuống đất rồi không động đậy gì nữa.</w:t>
      </w:r>
    </w:p>
    <w:p>
      <w:pPr>
        <w:pStyle w:val="BodyText"/>
      </w:pPr>
      <w:r>
        <w:t xml:space="preserve">Ninh Bất Không đột nhiên ra tay, trước đó chẳng có biểu hiện gì, đến lúc Uông Trực mất mạng thì Lục Tiệm mới kịp tỉnh ra chằm chằm nhìn thi thể Uông Trực, liền như rơi vào hầm băng, cả người toát mồ hôi dầm dề. Nghĩ tới những ngày qua Cốc Chẩn và mình trải qua bao nhiêu gian khổ, chín phần chết một phần sống, vậy mà chỉ một đao của Ninh Bất Không đã đem bao nhiêu gian khổ và hy vọng trong đó quét sạch không còn chút gì.</w:t>
      </w:r>
    </w:p>
    <w:p>
      <w:pPr>
        <w:pStyle w:val="BodyText"/>
      </w:pPr>
      <w:r>
        <w:t xml:space="preserve">Lục Tiệm muốn khóc mà không có nước mắt, mặt đỏ ửng lên, bỗng gập người về phía trước phun òa ra một ngụm máu tươi, cây cột gỗ bên mình cũng chầm chậm đổ gục xuống. Diêu Tình thấy vậy cả kinh, tiến tới nói:</w:t>
      </w:r>
    </w:p>
    <w:p>
      <w:pPr>
        <w:pStyle w:val="BodyText"/>
      </w:pPr>
      <w:r>
        <w:t xml:space="preserve">- Anh sao rồi.</w:t>
      </w:r>
    </w:p>
    <w:p>
      <w:pPr>
        <w:pStyle w:val="BodyText"/>
      </w:pPr>
      <w:r>
        <w:t xml:space="preserve">Lục Tiệm vốn muốn nói: “Tôi không sao” nhưng hơi thở yếu ớt, câu nói đó chỉ đảo đi đảo lại trong đầu mà không thể nói ra lời.</w:t>
      </w:r>
    </w:p>
    <w:p>
      <w:pPr>
        <w:pStyle w:val="BodyText"/>
      </w:pPr>
      <w:r>
        <w:t xml:space="preserve">Diêu Tình đoán được ý nghĩ của y, khóe mắt liền đỏ lên, run giọng nói:</w:t>
      </w:r>
    </w:p>
    <w:p>
      <w:pPr>
        <w:pStyle w:val="BodyText"/>
      </w:pPr>
      <w:r>
        <w:t xml:space="preserve">- Đến lúc này mà anh còn muốn nói “Tôi không sao” nữa ư///</w:t>
      </w:r>
    </w:p>
    <w:p>
      <w:pPr>
        <w:pStyle w:val="BodyText"/>
      </w:pPr>
      <w:r>
        <w:t xml:space="preserve">Nói rồi bật khóc.</w:t>
      </w:r>
    </w:p>
    <w:p>
      <w:pPr>
        <w:pStyle w:val="BodyText"/>
      </w:pPr>
      <w:r>
        <w:t xml:space="preserve">Lục Tiệm hít một hơi, cố gắng mỉm cười rồi đưa tay ra lau nước mắt cho cô rồi chợt nói khẽ vào tai cô:</w:t>
      </w:r>
    </w:p>
    <w:p>
      <w:pPr>
        <w:pStyle w:val="BodyText"/>
      </w:pPr>
      <w:r>
        <w:t xml:space="preserve">- Cô, cô đừng lo cho tôi nữa, mau, mau chạy đi…</w:t>
      </w:r>
    </w:p>
    <w:p>
      <w:pPr>
        <w:pStyle w:val="BodyText"/>
      </w:pPr>
      <w:r>
        <w:t xml:space="preserve">Diêu Tình nghiến răng trừng mắt nhìn y nhưng không nói tiếng nào.</w:t>
      </w:r>
    </w:p>
    <w:p>
      <w:pPr>
        <w:pStyle w:val="BodyText"/>
      </w:pPr>
      <w:r>
        <w:t xml:space="preserve">- Sinh ly tử biệt quả thật làm người ta cảm động. – Ninh Bất Không thở dài nói – Kẻ mù như ta mà cũng cảm động muốn hét lên, ừm, Lục Tiệm à, sớm biết có ngày hôm nay thì cớ gì lúc trước, lúc trước nếu ngươi không phản bội ta thì chẳng phải sẽ không có việc gì sao?</w:t>
      </w:r>
    </w:p>
    <w:p>
      <w:pPr>
        <w:pStyle w:val="BodyText"/>
      </w:pPr>
      <w:r>
        <w:t xml:space="preserve">Lục Tiệm lắc đầu nói:</w:t>
      </w:r>
    </w:p>
    <w:p>
      <w:pPr>
        <w:pStyle w:val="BodyText"/>
      </w:pPr>
      <w:r>
        <w:t xml:space="preserve">- Việc phản bội ông, ta… chưa từng bao giờ hối hận.</w:t>
      </w:r>
    </w:p>
    <w:p>
      <w:pPr>
        <w:pStyle w:val="BodyText"/>
      </w:pPr>
      <w:r>
        <w:t xml:space="preserve">Ninh Bất Không hừ một tiếng, sắc mặt trầm xuống, chống mạnh cây gậy trong tay tiến lên một bước, từ từ nói:</w:t>
      </w:r>
    </w:p>
    <w:p>
      <w:pPr>
        <w:pStyle w:val="BodyText"/>
      </w:pPr>
      <w:r>
        <w:t xml:space="preserve">- Ngươi đã chết không ân hận thì ta cũng giúp cho ngươi vậy.</w:t>
      </w:r>
    </w:p>
    <w:p>
      <w:pPr>
        <w:pStyle w:val="BodyText"/>
      </w:pPr>
      <w:r>
        <w:t xml:space="preserve">Diêu Tình trong lúc cấp bách liền sinh cơ trí, kêu lên:</w:t>
      </w:r>
    </w:p>
    <w:p>
      <w:pPr>
        <w:pStyle w:val="BodyText"/>
      </w:pPr>
      <w:r>
        <w:t xml:space="preserve">- Ninh Bất Không!</w:t>
      </w:r>
    </w:p>
    <w:p>
      <w:pPr>
        <w:pStyle w:val="BodyText"/>
      </w:pPr>
      <w:r>
        <w:t xml:space="preserve">Ninh Bất Không cười đắc ý nói:</w:t>
      </w:r>
    </w:p>
    <w:p>
      <w:pPr>
        <w:pStyle w:val="BodyText"/>
      </w:pPr>
      <w:r>
        <w:t xml:space="preserve">- Diêu đại tiểu thư, cô gọi ta ư, đừng vội, đừng vội, ta xử lý xong thằng bé Lục Tiệm này rồi sẽ nói chuyện với cô.</w:t>
      </w:r>
    </w:p>
    <w:p>
      <w:pPr>
        <w:pStyle w:val="BodyText"/>
      </w:pPr>
      <w:r>
        <w:t xml:space="preserve">Diêu Tình lớn tiếng nói:</w:t>
      </w:r>
    </w:p>
    <w:p>
      <w:pPr>
        <w:pStyle w:val="BodyText"/>
      </w:pPr>
      <w:r>
        <w:t xml:space="preserve">- Ngươi có bốn tấm họa tượng tổ sư, đúng không?</w:t>
      </w:r>
    </w:p>
    <w:p>
      <w:pPr>
        <w:pStyle w:val="BodyText"/>
      </w:pPr>
      <w:r>
        <w:t xml:space="preserve">Ninh Bất Không nhíu mày, nói:</w:t>
      </w:r>
    </w:p>
    <w:p>
      <w:pPr>
        <w:pStyle w:val="BodyText"/>
      </w:pPr>
      <w:r>
        <w:t xml:space="preserve">- Cả việc đó y cũng nói với cô à? Thằng bé này thật không hiểu việc, chẳng lẽ nó không biết là nếu cô biết việc đó thì không thể không chết hay sao?</w:t>
      </w:r>
    </w:p>
    <w:p>
      <w:pPr>
        <w:pStyle w:val="BodyText"/>
      </w:pPr>
      <w:r>
        <w:t xml:space="preserve">Diêu Tình hừ lạnh nói:</w:t>
      </w:r>
    </w:p>
    <w:p>
      <w:pPr>
        <w:pStyle w:val="BodyText"/>
      </w:pPr>
      <w:r>
        <w:t xml:space="preserve">- Đáng tiếc, ngươi dù thế nào cũng không thể lấy được bốn tấm họa tượng còn lại nữa.</w:t>
      </w:r>
    </w:p>
    <w:p>
      <w:pPr>
        <w:pStyle w:val="BodyText"/>
      </w:pPr>
      <w:r>
        <w:t xml:space="preserve">Ninh Bất Không nói:</w:t>
      </w:r>
    </w:p>
    <w:p>
      <w:pPr>
        <w:pStyle w:val="BodyText"/>
      </w:pPr>
      <w:r>
        <w:t xml:space="preserve">- Vì sao?</w:t>
      </w:r>
    </w:p>
    <w:p>
      <w:pPr>
        <w:pStyle w:val="BodyText"/>
      </w:pPr>
      <w:r>
        <w:t xml:space="preserve">Diêu Tình nói:</w:t>
      </w:r>
    </w:p>
    <w:p>
      <w:pPr>
        <w:pStyle w:val="BodyText"/>
      </w:pPr>
      <w:r>
        <w:t xml:space="preserve">- Vì họa tượng của Phong, Lôi, Địa ba bộ đều bị ta đốt cháy hết rồi.</w:t>
      </w:r>
    </w:p>
    <w:p>
      <w:pPr>
        <w:pStyle w:val="BodyText"/>
      </w:pPr>
      <w:r>
        <w:t xml:space="preserve">Ninh Bất Không thân mình hơi run lên, trầm mặc một chút rồi bỗng a a cười lớn, âm trầm nói:</w:t>
      </w:r>
    </w:p>
    <w:p>
      <w:pPr>
        <w:pStyle w:val="BodyText"/>
      </w:pPr>
      <w:r>
        <w:t xml:space="preserve">- Tiểu nha đầu, ngươi nói láo cũng phải nhìn đối tượng, chẳng lẽ ngươi không biết lão phu là ai?</w:t>
      </w:r>
    </w:p>
    <w:p>
      <w:pPr>
        <w:pStyle w:val="BodyText"/>
      </w:pPr>
      <w:r>
        <w:t xml:space="preserve">Diêu Tình nói:</w:t>
      </w:r>
    </w:p>
    <w:p>
      <w:pPr>
        <w:pStyle w:val="BodyText"/>
      </w:pPr>
      <w:r>
        <w:t xml:space="preserve">- Ai nói láo chứ? Nếu ngươi không tin thì có thể hỏi Phong Quân Hầu, Lôi Đế Tử,… để xem họa tượng của bọn họ ở trong tay ai?</w:t>
      </w:r>
    </w:p>
    <w:p>
      <w:pPr>
        <w:pStyle w:val="BodyText"/>
      </w:pPr>
      <w:r>
        <w:t xml:space="preserve">Ninh Bất Không lạnh nhạt nói:</w:t>
      </w:r>
    </w:p>
    <w:p>
      <w:pPr>
        <w:pStyle w:val="BodyText"/>
      </w:pPr>
      <w:r>
        <w:t xml:space="preserve">- Ta vẫn không tin.</w:t>
      </w:r>
    </w:p>
    <w:p>
      <w:pPr>
        <w:pStyle w:val="BodyText"/>
      </w:pPr>
      <w:r>
        <w:t xml:space="preserve">Vừa định vung đao thì chợt nghe Sa Thiên Hoàn vội vã nói:</w:t>
      </w:r>
    </w:p>
    <w:p>
      <w:pPr>
        <w:pStyle w:val="BodyText"/>
      </w:pPr>
      <w:r>
        <w:t xml:space="preserve">- Ninh sư đệ chậm đã! Nếu không may nó nói thật thì sao?</w:t>
      </w:r>
    </w:p>
    <w:p>
      <w:pPr>
        <w:pStyle w:val="BodyText"/>
      </w:pPr>
      <w:r>
        <w:t xml:space="preserve">Ninh Bất Không nói:</w:t>
      </w:r>
    </w:p>
    <w:p>
      <w:pPr>
        <w:pStyle w:val="BodyText"/>
      </w:pPr>
      <w:r>
        <w:t xml:space="preserve">- Làm gì có khả năng đó? Một con bé gái cũng có thể lấy được họa tượng trong tay chủ nhân Phong, Lôi hai bộ và Địa Mẫu ư? Sa sư huynh, ngươi quá hồ đồ rồi.</w:t>
      </w:r>
    </w:p>
    <w:p>
      <w:pPr>
        <w:pStyle w:val="BodyText"/>
      </w:pPr>
      <w:r>
        <w:t xml:space="preserve">Sa Thiên Hoàn ho khẽ một tiếng, gượng cười nói:</w:t>
      </w:r>
    </w:p>
    <w:p>
      <w:pPr>
        <w:pStyle w:val="BodyText"/>
      </w:pPr>
      <w:r>
        <w:t xml:space="preserve">- Nghe thì đúng là khó mà tin được, nhưng nếu trong vạn phần lại có một phần đúng thì chẳng phải hỏng bét ư. Ninh sư huynh, lần này ta phản bội Ngục đảo, cùng ngươi đến Trung Thổ toàn là vì số họa tượng tổ sư đó, nếu có gì sơ xuất thì công lao của mọi người đều uổng phí cả.</w:t>
      </w:r>
    </w:p>
    <w:p>
      <w:pPr>
        <w:pStyle w:val="BodyText"/>
      </w:pPr>
      <w:r>
        <w:t xml:space="preserve">Ninh Bất Không nghe vậy thì hơi trầm mặc rồi thở dài nói:</w:t>
      </w:r>
    </w:p>
    <w:p>
      <w:pPr>
        <w:pStyle w:val="BodyText"/>
      </w:pPr>
      <w:r>
        <w:t xml:space="preserve">- Cũng được, Diêu tiểu thư ngươi nói đã đốt họa tượng, tại sao lại làm như vậy?</w:t>
      </w:r>
    </w:p>
    <w:p>
      <w:pPr>
        <w:pStyle w:val="BodyText"/>
      </w:pPr>
      <w:r>
        <w:t xml:space="preserve">Diêu Tình nói:</w:t>
      </w:r>
    </w:p>
    <w:p>
      <w:pPr>
        <w:pStyle w:val="BodyText"/>
      </w:pPr>
      <w:r>
        <w:t xml:space="preserve">- Vì ta đã nhớ kỹ câu đố trong ba bức họa tượng đó nên đốt họa tượng đi để trên đời này chỉ có một mình ta biết những câu đố đó mà thôi.</w:t>
      </w:r>
    </w:p>
    <w:p>
      <w:pPr>
        <w:pStyle w:val="BodyText"/>
      </w:pPr>
      <w:r>
        <w:t xml:space="preserve">Ninh Bất Không hừ lạnh một tiếng, nói:</w:t>
      </w:r>
    </w:p>
    <w:p>
      <w:pPr>
        <w:pStyle w:val="BodyText"/>
      </w:pPr>
      <w:r>
        <w:t xml:space="preserve">- Nói láo, Ninh mỗ dựa vào cái gì có thể tin được ngươi?</w:t>
      </w:r>
    </w:p>
    <w:p>
      <w:pPr>
        <w:pStyle w:val="BodyText"/>
      </w:pPr>
      <w:r>
        <w:t xml:space="preserve">Diêu Tình khẽ cười nhạt, bỗng cao giọng nói:</w:t>
      </w:r>
    </w:p>
    <w:p>
      <w:pPr>
        <w:pStyle w:val="BodyText"/>
      </w:pPr>
      <w:r>
        <w:t xml:space="preserve">- Trì cộng hòa nhược ủng hạ vu bạch.</w:t>
      </w:r>
    </w:p>
    <w:p>
      <w:pPr>
        <w:pStyle w:val="BodyText"/>
      </w:pPr>
      <w:r>
        <w:t xml:space="preserve">Ninh Bất Không ngẩn ra, bỗng nhướng mày lên thấp giọng quát:</w:t>
      </w:r>
    </w:p>
    <w:p>
      <w:pPr>
        <w:pStyle w:val="BodyText"/>
      </w:pPr>
      <w:r>
        <w:t xml:space="preserve">- Ngươi nói cái gì?</w:t>
      </w:r>
    </w:p>
    <w:p>
      <w:pPr>
        <w:pStyle w:val="BodyText"/>
      </w:pPr>
      <w:r>
        <w:t xml:space="preserve">Diêu Tình nói:</w:t>
      </w:r>
    </w:p>
    <w:p>
      <w:pPr>
        <w:pStyle w:val="BodyText"/>
      </w:pPr>
      <w:r>
        <w:t xml:space="preserve">- Đó là câu đó trong họa tượng của Địa bộ, còn có câu đố của Phong, Lôi hai bộ, ngươi có muốn nghe không? Phong bộ là “Chu bạch hưởng chất…”</w:t>
      </w:r>
    </w:p>
    <w:p>
      <w:pPr>
        <w:pStyle w:val="BodyText"/>
      </w:pPr>
      <w:r>
        <w:t xml:space="preserve">Ninh Bất Không bất giác nín thở lắng tai nghe ngóng, không ngờ Diêu Tình nói đến chữ “Chất” thì đột ngột cười nhạt rồi nói:</w:t>
      </w:r>
    </w:p>
    <w:p>
      <w:pPr>
        <w:pStyle w:val="BodyText"/>
      </w:pPr>
      <w:r>
        <w:t xml:space="preserve">- Ngươi muốn nghe ư? Bản cô nương lại không muốn nói đấy.</w:t>
      </w:r>
    </w:p>
    <w:p>
      <w:pPr>
        <w:pStyle w:val="BodyText"/>
      </w:pPr>
      <w:r>
        <w:t xml:space="preserve">Ninh Bất Không nhướng mày, trên mặt bùng lên một luồng sát khí, hai ngón trỏ và giữa nắm góc áo khẽ vân vê, qua một hồi lâu thì vẻ mặt chợt hòa hoãn trở lại, a a cười nói:</w:t>
      </w:r>
    </w:p>
    <w:p>
      <w:pPr>
        <w:pStyle w:val="BodyText"/>
      </w:pPr>
      <w:r>
        <w:t xml:space="preserve">- Được rồi, Diêu tiểu thư, ngươi có yêu cầu gì thì nói ra đi, chúng ta sẽ tính toán.</w:t>
      </w:r>
    </w:p>
    <w:p>
      <w:pPr>
        <w:pStyle w:val="BodyText"/>
      </w:pPr>
      <w:r>
        <w:t xml:space="preserve">- Như vậy mới được chứ! – Diêu Tình gật đầu nói – Thứ nhất là ngươi phải thả Lục Tiệm ra, từ giờ về sau không được làm khó y nữa.</w:t>
      </w:r>
    </w:p>
    <w:p>
      <w:pPr>
        <w:pStyle w:val="BodyText"/>
      </w:pPr>
      <w:r>
        <w:t xml:space="preserve">Ninh Bất Không cười nhạt một tiếng, từ từ nói:</w:t>
      </w:r>
    </w:p>
    <w:p>
      <w:pPr>
        <w:pStyle w:val="BodyText"/>
      </w:pPr>
      <w:r>
        <w:t xml:space="preserve">- Nếu ta không chấp nhận?</w:t>
      </w:r>
    </w:p>
    <w:p>
      <w:pPr>
        <w:pStyle w:val="BodyText"/>
      </w:pPr>
      <w:r>
        <w:t xml:space="preserve">Diêu Tình sắc mặt trắng nhợt, nghiến răng cao giọng nói:</w:t>
      </w:r>
    </w:p>
    <w:p>
      <w:pPr>
        <w:pStyle w:val="BodyText"/>
      </w:pPr>
      <w:r>
        <w:t xml:space="preserve">- Nếu ngươi không chấp nhận thì ta sẽ lập tức tự sát, ngươi cả đời cũng đừng mong biết được câu đố trong họa tượng.</w:t>
      </w:r>
    </w:p>
    <w:p>
      <w:pPr>
        <w:pStyle w:val="BodyText"/>
      </w:pPr>
      <w:r>
        <w:t xml:space="preserve">Lục Tiệm cả kinh biến sắc, vội nói:</w:t>
      </w:r>
    </w:p>
    <w:p>
      <w:pPr>
        <w:pStyle w:val="BodyText"/>
      </w:pPr>
      <w:r>
        <w:t xml:space="preserve">- Không được…</w:t>
      </w:r>
    </w:p>
    <w:p>
      <w:pPr>
        <w:pStyle w:val="BodyText"/>
      </w:pPr>
      <w:r>
        <w:t xml:space="preserve">Y vốn yếu ớt, lúc này trong lòng gấp gáp nên bất giác phun ra một ngụm máu tươi rồi ngất xỉu đi.</w:t>
      </w:r>
    </w:p>
    <w:p>
      <w:pPr>
        <w:pStyle w:val="BodyText"/>
      </w:pPr>
      <w:r>
        <w:t xml:space="preserve">Ninh Bất Không sắc mặt âm trầm như mây đen mà không mưa, hai hốc mắt mù lòa như hai cái giếng nhỏ, sâu hoắm tối đen, còn đang do dự chưa quyết thì bỗng nghe Sa Thiên Hoàn khẽ giọng nói:</w:t>
      </w:r>
    </w:p>
    <w:p>
      <w:pPr>
        <w:pStyle w:val="BodyText"/>
      </w:pPr>
      <w:r>
        <w:t xml:space="preserve">- Ninh sư huynh, thà tin là có chứ đừng tin là không, cứ chấp nhận cho nó cũng có thiệt hại gì đâu. Nếu không chấp nhận… thì tương lai có thể sẽ hối hận.</w:t>
      </w:r>
    </w:p>
    <w:p>
      <w:pPr>
        <w:pStyle w:val="BodyText"/>
      </w:pPr>
      <w:r>
        <w:t xml:space="preserve">Ninh Bất Không nhíu nhíu mày, thầm nghĩ Lục Tiệm thủy chung không chịu khuất phục mình, nếu không thể tự tay hành hạ y đến chết thì khó mà phát tiết được lửa giận trong lòng. Nhưng nghĩ kỹ thì tiểu tử này cũng là kẻ sắp chết, bây giờ không giết y thì cũng chỉ tăng thêm cho y mấy ngày thống khổ mà thôi. Cân nhắc trong chốc lát, Ninh Bất Không lộ vẻ châm biếm rồi từ từ nói:</w:t>
      </w:r>
    </w:p>
    <w:p>
      <w:pPr>
        <w:pStyle w:val="BodyText"/>
      </w:pPr>
      <w:r>
        <w:t xml:space="preserve">- Diêu tiểu thư liều mạng cứu người yêu, mối tình si đó Ninh mỗ khâm phục vô cùng, khà khà, được lắm, ta sẽ thả Lục Tiệm ra, giúp cho cô hoàn thành ý tốt.</w:t>
      </w:r>
    </w:p>
    <w:p>
      <w:pPr>
        <w:pStyle w:val="BodyText"/>
      </w:pPr>
      <w:r>
        <w:t xml:space="preserve">Diêu Tình khẽ cười nhạt, lại nói:</w:t>
      </w:r>
    </w:p>
    <w:p>
      <w:pPr>
        <w:pStyle w:val="BodyText"/>
      </w:pPr>
      <w:r>
        <w:t xml:space="preserve">- Việc thứ hai là y là kiếp nô của ngươi, hiện giờ Hắc Thiên Kiếp bỗng nhiên phát tác, ngươi phải truyền cho y chân khí để giữ tính mạng cho y.</w:t>
      </w:r>
    </w:p>
    <w:p>
      <w:pPr>
        <w:pStyle w:val="BodyText"/>
      </w:pPr>
      <w:r>
        <w:t xml:space="preserve">Ninh Bất Không cười nói:</w:t>
      </w:r>
    </w:p>
    <w:p>
      <w:pPr>
        <w:pStyle w:val="BodyText"/>
      </w:pPr>
      <w:r>
        <w:t xml:space="preserve">- Cái đó không khó.</w:t>
      </w:r>
    </w:p>
    <w:p>
      <w:pPr>
        <w:pStyle w:val="BodyText"/>
      </w:pPr>
      <w:r>
        <w:t xml:space="preserve">Rồi đến bên người Lục Tiệm ấn xuống đỉnh đầu y truyền chân khí vào. Diêu Tình đứng bên theo dõi, chỉ sợ Ninh Bất Không thừa cơ giở trò nên dốc hết tinh thần, nhưng nhìn khuôn mặt trắng nhợt của Lục Tiệm dần dần hiện lên một chút hồng hào thì biết rằng chân khí của Ninh Bất Không đã có hiệu quả, lúc đó mới dám thở phào một hơi.</w:t>
      </w:r>
    </w:p>
    <w:p>
      <w:pPr>
        <w:pStyle w:val="BodyText"/>
      </w:pPr>
      <w:r>
        <w:t xml:space="preserve">Qua một lúc lâu, Ninh Bất Không rút tay về, nói:</w:t>
      </w:r>
    </w:p>
    <w:p>
      <w:pPr>
        <w:pStyle w:val="BodyText"/>
      </w:pPr>
      <w:r>
        <w:t xml:space="preserve">- Chân khí ta truyền cho y đủ để duy trì trong thời hơn một tháng, như thế được chứ?</w:t>
      </w:r>
    </w:p>
    <w:p>
      <w:pPr>
        <w:pStyle w:val="BodyText"/>
      </w:pPr>
      <w:r>
        <w:t xml:space="preserve">Diêu Tình tuy cảm thấy hơn thời gian một tháng là quá ngắn, nhưng tình thế bây giờ phải nhẫn nhịn nên cũng không còn cách nào, dù thêm một ngày là cũng tốt rồi nên đành nói:</w:t>
      </w:r>
    </w:p>
    <w:p>
      <w:pPr>
        <w:pStyle w:val="BodyText"/>
      </w:pPr>
      <w:r>
        <w:t xml:space="preserve">- Được rồi.</w:t>
      </w:r>
    </w:p>
    <w:p>
      <w:pPr>
        <w:pStyle w:val="BodyText"/>
      </w:pPr>
      <w:r>
        <w:t xml:space="preserve">Ninh Bất Không nói:</w:t>
      </w:r>
    </w:p>
    <w:p>
      <w:pPr>
        <w:pStyle w:val="BodyText"/>
      </w:pPr>
      <w:r>
        <w:t xml:space="preserve">- Vậy thì cô đem cấu đó viết ra đi.</w:t>
      </w:r>
    </w:p>
    <w:p>
      <w:pPr>
        <w:pStyle w:val="BodyText"/>
      </w:pPr>
      <w:r>
        <w:t xml:space="preserve">Diêu Tình lắc đầu nói:</w:t>
      </w:r>
    </w:p>
    <w:p>
      <w:pPr>
        <w:pStyle w:val="BodyText"/>
      </w:pPr>
      <w:r>
        <w:t xml:space="preserve">- Ta mà viết ra rồi thì chẳng phải ngươi sẽ lập tức giết bọn ta sao, ta không đi theo vết xe đổ của Uông Trực đâu.</w:t>
      </w:r>
    </w:p>
    <w:p>
      <w:pPr>
        <w:pStyle w:val="BodyText"/>
      </w:pPr>
      <w:r>
        <w:t xml:space="preserve">Ninh Bất Không cười nói:</w:t>
      </w:r>
    </w:p>
    <w:p>
      <w:pPr>
        <w:pStyle w:val="BodyText"/>
      </w:pPr>
      <w:r>
        <w:t xml:space="preserve">- Vậy thì cô muốn thế nào?</w:t>
      </w:r>
    </w:p>
    <w:p>
      <w:pPr>
        <w:pStyle w:val="BodyText"/>
      </w:pPr>
      <w:r>
        <w:t xml:space="preserve">Diêu Tình nói:</w:t>
      </w:r>
    </w:p>
    <w:p>
      <w:pPr>
        <w:pStyle w:val="BodyText"/>
      </w:pPr>
      <w:r>
        <w:t xml:space="preserve">- Ta đi cùng với ngươi, ba ngày sau sẽ cho ngươi biết câu đố bí mật.</w:t>
      </w:r>
    </w:p>
    <w:p>
      <w:pPr>
        <w:pStyle w:val="BodyText"/>
      </w:pPr>
      <w:r>
        <w:t xml:space="preserve">Thầm nghĩ nếu có thời gian ba ngày thì Lục Tiệm chắc đã chạy xa rồi, Ninh Bất Không có muốn giết y thì cũng không thể tìm thấy ngay được.</w:t>
      </w:r>
    </w:p>
    <w:p>
      <w:pPr>
        <w:pStyle w:val="BodyText"/>
      </w:pPr>
      <w:r>
        <w:t xml:space="preserve">Ninh Bất Không hơi trầm tư rồi bỗng gật đầu nói:</w:t>
      </w:r>
    </w:p>
    <w:p>
      <w:pPr>
        <w:pStyle w:val="BodyText"/>
      </w:pPr>
      <w:r>
        <w:t xml:space="preserve">- Ba ngày cũng không phải là dài, làm theo lời cô là được.</w:t>
      </w:r>
    </w:p>
    <w:p>
      <w:pPr>
        <w:pStyle w:val="BodyText"/>
      </w:pPr>
      <w:r>
        <w:t xml:space="preserve">Nói rồi chống gậy nhẹ nhàng ra khỏi miếu bỏ đi.</w:t>
      </w:r>
    </w:p>
    <w:p>
      <w:pPr>
        <w:pStyle w:val="BodyText"/>
      </w:pPr>
      <w:r>
        <w:t xml:space="preserve">Diêu Tình lòng dạ trăm mối tơ vò, đau thương buồn bã không xiết, liền cúi người đưa ngón tay thon thon khẽ vén những sợi tóc rối loạn trước trán Lục Tiệm, thắm thiết nhìn khuôn mặt tiều tụy của y rồi nhắm hai mắt lại, biết rằng đời này kiếp này chỉ sợ không còn có thể được nhìn y như thế này nữa rồi. Ý nghĩ đó vừa xuất hiện, cô liền cảm thấy trong lòng chua xót khó mà kìm nén được, chỉ mong cái nhìn này càng lâu càng tốt, trong lòng thầm cầu khấn: “Tiểu tử ngốc, anh phải sống cho tốt nhé, cho dù thế nào cũng phải sống cho tốt, nếu anh chết đi thì tôi nhất định không tha thứ cho anh…”</w:t>
      </w:r>
    </w:p>
    <w:p>
      <w:pPr>
        <w:pStyle w:val="BodyText"/>
      </w:pPr>
      <w:r>
        <w:t xml:space="preserve">Sa Thiên Hoàn thấy vậy không nhẫn nại được nữa, chợt rít giọng quát lên:</w:t>
      </w:r>
    </w:p>
    <w:p>
      <w:pPr>
        <w:pStyle w:val="BodyText"/>
      </w:pPr>
      <w:r>
        <w:t xml:space="preserve">- Lèo nhèo cái gì, còn không đi mau?</w:t>
      </w:r>
    </w:p>
    <w:p>
      <w:pPr>
        <w:pStyle w:val="BodyText"/>
      </w:pPr>
      <w:r>
        <w:t xml:space="preserve">Diêu Tình nghiến răng nén đau thương đứng dậy đi ra khỏi cửa miếu rồi theo đám người đi xa dần.</w:t>
      </w:r>
    </w:p>
    <w:p>
      <w:pPr>
        <w:pStyle w:val="BodyText"/>
      </w:pPr>
      <w:r>
        <w:t xml:space="preserve">Miếu hoang lặng lẽ, mưa từng giọt còn lại trên mái ngói rơi xuống bậc đá, tí tách tí tách rõ mồn một. Mấy con chim yến ríu rít bịn rịn dưới mái ngói, nương theo những cơn gió mát sau cơn mưa nhởn nhơ bay lượn.</w:t>
      </w:r>
    </w:p>
    <w:p>
      <w:pPr>
        <w:pStyle w:val="BodyText"/>
      </w:pPr>
      <w:r>
        <w:t xml:space="preserve">Bỗng chốc gió nổi lên, bầy chim kinh hãi, một đạo nhân ảnh nhanh như điện chớp xuyên vào trong miếu, nhìn thấy thi thể Uông Trực trên mặt đất thì kêu lên: “Hỏng rồi.” Sau đó thấy Lục Tiệm đang dựa vào cột gỗ thì lại cả kinh đưa tay ra dò hơi thở của y, thấy hơi thở yếu ớt nhưng vẫn chưa ngừng hẳn.</w:t>
      </w:r>
    </w:p>
    <w:p>
      <w:pPr>
        <w:pStyle w:val="BodyText"/>
      </w:pPr>
      <w:r>
        <w:t xml:space="preserve">Bỗng nghe ngoài cửa truyền tới một tràng tiếng vó ngựa bánh xe, rồi có người cao giọng nói:</w:t>
      </w:r>
    </w:p>
    <w:p>
      <w:pPr>
        <w:pStyle w:val="BodyText"/>
      </w:pPr>
      <w:r>
        <w:t xml:space="preserve">- Vị Quy, có tin tức gì không?</w:t>
      </w:r>
    </w:p>
    <w:p>
      <w:pPr>
        <w:pStyle w:val="BodyText"/>
      </w:pPr>
      <w:r>
        <w:t xml:space="preserve">Người đến đầu tiên kính cẩn nói:</w:t>
      </w:r>
    </w:p>
    <w:p>
      <w:pPr>
        <w:pStyle w:val="BodyText"/>
      </w:pPr>
      <w:r>
        <w:t xml:space="preserve">- Bẩm chủ nhân, Uông Trực cũng đã chết rồi.</w:t>
      </w:r>
    </w:p>
    <w:p>
      <w:pPr>
        <w:pStyle w:val="BodyText"/>
      </w:pPr>
      <w:r>
        <w:t xml:space="preserve">Tiếng bánh xe vang lên, rồi một văn sĩ đẩy xe nhẹ nhàng tiến vào.</w:t>
      </w:r>
    </w:p>
    <w:p>
      <w:pPr>
        <w:pStyle w:val="BodyText"/>
      </w:pPr>
      <w:r>
        <w:t xml:space="preserve">Văn sĩ đó chính là chủ nhân của Thiên bộ, Trầm Chu Hư. Ông ta thấy xác Uông Trực thì bất giác thở dài nói:</w:t>
      </w:r>
    </w:p>
    <w:p>
      <w:pPr>
        <w:pStyle w:val="BodyText"/>
      </w:pPr>
      <w:r>
        <w:t xml:space="preserve">- Cuối cùng vẫn chậm một bước, có nhìn thấy hung thủ không?</w:t>
      </w:r>
    </w:p>
    <w:p>
      <w:pPr>
        <w:pStyle w:val="BodyText"/>
      </w:pPr>
      <w:r>
        <w:t xml:space="preserve">Người đến đầu tiên chính là “Vô Lượng túc” Yến Vị Quy, nghe vậy liền nói:</w:t>
      </w:r>
    </w:p>
    <w:p>
      <w:pPr>
        <w:pStyle w:val="BodyText"/>
      </w:pPr>
      <w:r>
        <w:t xml:space="preserve">- Không thấy, nhưng thấy người này.</w:t>
      </w:r>
    </w:p>
    <w:p>
      <w:pPr>
        <w:pStyle w:val="BodyText"/>
      </w:pPr>
      <w:r>
        <w:t xml:space="preserve">Nói rồi đưa tay chỉ Lục Tiệm.</w:t>
      </w:r>
    </w:p>
    <w:p>
      <w:pPr>
        <w:pStyle w:val="BodyText"/>
      </w:pPr>
      <w:r>
        <w:t xml:space="preserve">Lúc này lại có bốn người tiến vào, trừ Ninh Ngưng, Tiết Nhĩ, Mạc Ất còn có một hán tử trung niên người cao gầy, dưới đôi mắt dài hẹp mọc ra một cái mũi cực lớn, hình dạng như mỏ chim ưng, trên cánh mũi có mạch máu nổi lên màu xanh đen.</w:t>
      </w:r>
    </w:p>
    <w:p>
      <w:pPr>
        <w:pStyle w:val="BodyText"/>
      </w:pPr>
      <w:r>
        <w:t xml:space="preserve">Bốn người thấy tình hình đó thì đều lộ vẻ kinh hãi. Ninh Ngưng trong lòng nóng nảy, không tự kìm chế được rảo bước tiến đến cúi người kiểm tra Lục Tiệm, vành mi đen nhánh khẽ run lên. Trầm Chu Hư đẩy xe tới, thăm mạch của Lục Tiệm rồi lắc đầu nói:</w:t>
      </w:r>
    </w:p>
    <w:p>
      <w:pPr>
        <w:pStyle w:val="BodyText"/>
      </w:pPr>
      <w:r>
        <w:t xml:space="preserve">- Y vẫn còn chưa chết!</w:t>
      </w:r>
    </w:p>
    <w:p>
      <w:pPr>
        <w:pStyle w:val="BodyText"/>
      </w:pPr>
      <w:r>
        <w:t xml:space="preserve">Ninh Ngưng thở phào một hơi lộ vẻ yên tâm. Trầm Chu Hư chăm chú nhìn Lục Tiệm, nghĩ ngợi một chút rồi đẩy một luồng chân khí vào từ huyệt Ngọc Chẩm. Không bao lâu, chợt nghe Lục Tiệm kêu ối một tiếng rồi mở to mắt kêu lên:</w:t>
      </w:r>
    </w:p>
    <w:p>
      <w:pPr>
        <w:pStyle w:val="BodyText"/>
      </w:pPr>
      <w:r>
        <w:t xml:space="preserve">- A Tình, A Tình…</w:t>
      </w:r>
    </w:p>
    <w:p>
      <w:pPr>
        <w:pStyle w:val="BodyText"/>
      </w:pPr>
      <w:r>
        <w:t xml:space="preserve">Y đầu váng mắt hoa không phân biệt được rõ ràng, trong lúc mơ hồ nhìn thấy bên mình có một cô gái nhỏ tuổi thì bèn cho là Diêu Tình, hai tay liền giang ra ôm chặt Ninh Ngưng vào lòng, khóc lớn nói:</w:t>
      </w:r>
    </w:p>
    <w:p>
      <w:pPr>
        <w:pStyle w:val="BodyText"/>
      </w:pPr>
      <w:r>
        <w:t xml:space="preserve">- A Tình, A Tình…</w:t>
      </w:r>
    </w:p>
    <w:p>
      <w:pPr>
        <w:pStyle w:val="BodyText"/>
      </w:pPr>
      <w:r>
        <w:t xml:space="preserve">Ninh Ngưng không để ý bị y ôm lấy thì vừa thẹn thùng vừa kinh hãi, định đẩy y ra nhưng nghe giọng y rất đau thương thì lại cảm thấy mềm lòng, ngẩn ngơ thầm nghĩ: “A Tình là ai? Là nam hay là nữ…” Nghĩ đến đó thì lòng bỗng lạnh ngắt: “Nếu là nữ thì là người thế nào với y đây?” Cô vừa nghĩ vậy thì bỗng kinh hoảng, vội đẩy ltm ra.</w:t>
      </w:r>
    </w:p>
    <w:p>
      <w:pPr>
        <w:pStyle w:val="BodyText"/>
      </w:pPr>
      <w:r>
        <w:t xml:space="preserve">Lục Tiệm tâm thần hơi ổn định hơn, vừa bị đẩy ra thì liền phát hiện người trong lòng tuyệt không phải là Diêu Tình mà lại là Ninh Ngưng, lập tức đỏ bừng mặt, nói:</w:t>
      </w:r>
    </w:p>
    <w:p>
      <w:pPr>
        <w:pStyle w:val="BodyText"/>
      </w:pPr>
      <w:r>
        <w:t xml:space="preserve">- Ninh cô nương, tôi, tôi…</w:t>
      </w:r>
    </w:p>
    <w:p>
      <w:pPr>
        <w:pStyle w:val="BodyText"/>
      </w:pPr>
      <w:r>
        <w:t xml:space="preserve">Ninh Ngưng hậm hực trừng mắt nhìn y rồi lặng lẽ đứng dậy lùi ra sau lưng Trầm Chu Hư. Trầm Chu Hư nhìn Lục Tiệm khẽ cười, nói:</w:t>
      </w:r>
    </w:p>
    <w:p>
      <w:pPr>
        <w:pStyle w:val="BodyText"/>
      </w:pPr>
      <w:r>
        <w:t xml:space="preserve">- Tiểu huynh đệ, ngươi vì sao lại ở chỗ này? Uông Trực kia là ai giết vậy?</w:t>
      </w:r>
    </w:p>
    <w:p>
      <w:pPr>
        <w:pStyle w:val="BodyText"/>
      </w:pPr>
      <w:r>
        <w:t xml:space="preserve">Lục Tiệm thành thật nói:</w:t>
      </w:r>
    </w:p>
    <w:p>
      <w:pPr>
        <w:pStyle w:val="BodyText"/>
      </w:pPr>
      <w:r>
        <w:t xml:space="preserve">- Ninh Bất Không.</w:t>
      </w:r>
    </w:p>
    <w:p>
      <w:pPr>
        <w:pStyle w:val="BodyText"/>
      </w:pPr>
      <w:r>
        <w:t xml:space="preserve">Trầm Chu Hư hai mắt nhướng lên, im lặng một hồi rồi chậm rãi nói:</w:t>
      </w:r>
    </w:p>
    <w:p>
      <w:pPr>
        <w:pStyle w:val="BodyText"/>
      </w:pPr>
      <w:r>
        <w:t xml:space="preserve">- Vì sao hắn lại muốn giết Uông Trực?</w:t>
      </w:r>
    </w:p>
    <w:p>
      <w:pPr>
        <w:pStyle w:val="BodyText"/>
      </w:pPr>
      <w:r>
        <w:t xml:space="preserve">Lục Tiệm mơ hồ cũng không hiểu rõ lắm những việc quỷ quái bên trong, chỉ bằng suy luận mà đoán ra một chút, liền nói:</w:t>
      </w:r>
    </w:p>
    <w:p>
      <w:pPr>
        <w:pStyle w:val="BodyText"/>
      </w:pPr>
      <w:r>
        <w:t xml:space="preserve">- Nghe hắn nói là muốn giết Uông Trực để lấy quân lính và vàng bạc của Uông Trực…</w:t>
      </w:r>
    </w:p>
    <w:p>
      <w:pPr>
        <w:pStyle w:val="BodyText"/>
      </w:pPr>
      <w:r>
        <w:t xml:space="preserve">Mọi người nghe vậy không ai không biến sắc. Lục Tiệm nhìn xung quanh không thấy Diêu Tình đâu thì lại hoảng hốt, không nhịn được hỏi:</w:t>
      </w:r>
    </w:p>
    <w:p>
      <w:pPr>
        <w:pStyle w:val="BodyText"/>
      </w:pPr>
      <w:r>
        <w:t xml:space="preserve">- Các vị, các vị có thấy A Tình không?</w:t>
      </w:r>
    </w:p>
    <w:p>
      <w:pPr>
        <w:pStyle w:val="BodyText"/>
      </w:pPr>
      <w:r>
        <w:t xml:space="preserve">Trầm Chu Hư nói:</w:t>
      </w:r>
    </w:p>
    <w:p>
      <w:pPr>
        <w:pStyle w:val="BodyText"/>
      </w:pPr>
      <w:r>
        <w:t xml:space="preserve">- Ai là A Tình?</w:t>
      </w:r>
    </w:p>
    <w:p>
      <w:pPr>
        <w:pStyle w:val="BodyText"/>
      </w:pPr>
      <w:r>
        <w:t xml:space="preserve">Lục Tiệm nói:</w:t>
      </w:r>
    </w:p>
    <w:p>
      <w:pPr>
        <w:pStyle w:val="BodyText"/>
      </w:pPr>
      <w:r>
        <w:t xml:space="preserve">- Cô ấy là một cô gái nhỏ tuổi rất xinh đẹp, khoảng mười bảy mười tám tuổi, cả người mặc đồ trắng, đầu đeo vòng vàng, cổ tay còn có một cái vòng phỉ thúy…</w:t>
      </w:r>
    </w:p>
    <w:p>
      <w:pPr>
        <w:pStyle w:val="BodyText"/>
      </w:pPr>
      <w:r>
        <w:t xml:space="preserve">Ninh Ngưng thấy vẻ mặt và giọng nói lo lắng của y thì trong lòng chua xót, thầm nghĩ: “Thì ra y sớm đã có người trong lòng rồi ư? Thảo nào ngày đó y đối xử lạnh nhạt với ta, hỏi y quê hương ở đâu y cũng không chịu nói.” Cô nghĩ đến đó thì một cảm giác chua cay dồn thẳng lên hai mắt, mi mắt bất giác đỏ hoe.</w:t>
      </w:r>
    </w:p>
    <w:p>
      <w:pPr>
        <w:pStyle w:val="BodyText"/>
      </w:pPr>
      <w:r>
        <w:t xml:space="preserve">Trầm Chu Hư nhìn Lục Tiệm hồi lâu, thấy y không có vẻ nói dối thì lắc đầu nói:</w:t>
      </w:r>
    </w:p>
    <w:p>
      <w:pPr>
        <w:pStyle w:val="BodyText"/>
      </w:pPr>
      <w:r>
        <w:t xml:space="preserve">- Bọn ta đuổi theo Uông Trực mà đến đây, không thấy cô gái nào cả.</w:t>
      </w:r>
    </w:p>
    <w:p>
      <w:pPr>
        <w:pStyle w:val="BodyText"/>
      </w:pPr>
      <w:r>
        <w:t xml:space="preserve">Lục Tiệm cả kinh, thất thanh kêu lên:</w:t>
      </w:r>
    </w:p>
    <w:p>
      <w:pPr>
        <w:pStyle w:val="BodyText"/>
      </w:pPr>
      <w:r>
        <w:t xml:space="preserve">- Hỏng rồi, cô ấy, cô ấy chắc là bị Ninh Bất Không bắt đi rồi.</w:t>
      </w:r>
    </w:p>
    <w:p>
      <w:pPr>
        <w:pStyle w:val="BodyText"/>
      </w:pPr>
      <w:r>
        <w:t xml:space="preserve">Liền đột ngột vùng dậy, ai ngờ nội thương chưa khỏi nên vùng một cái thì lồng ngực đã đau nhói, phun òa ra một ngụm máu tươi.</w:t>
      </w:r>
    </w:p>
    <w:p>
      <w:pPr>
        <w:pStyle w:val="BodyText"/>
      </w:pPr>
      <w:r>
        <w:t xml:space="preserve">Ninh Ngưng vốn đang chìm đắm trong tình cảm bi thương, bỗng nhìn thấy Lục Tiệm thổ máu thì trong lòng hoảng hốt, buột miệng nói:</w:t>
      </w:r>
    </w:p>
    <w:p>
      <w:pPr>
        <w:pStyle w:val="BodyText"/>
      </w:pPr>
      <w:r>
        <w:t xml:space="preserve">- Anh, anh đừng vội vã chứ…</w:t>
      </w:r>
    </w:p>
    <w:p>
      <w:pPr>
        <w:pStyle w:val="BodyText"/>
      </w:pPr>
      <w:r>
        <w:t xml:space="preserve">Rồi lấy khăn tay trong tay áo ra, vừa định bước tới nhưng lại bị Trầm Chu Hư đưa tay ra cản lại, liếc cô hừ khẽ một tiếng rồi lấy khăn tay của cô đưa cho Lục Tiệm. Ninh Ngưng biết rõ vị chủ nhân này trí tuệ ngang trời, tất nhiên đã nhìn ra tâm tư của mình nên lập tức hổ thẹn không xiết, mặt đỏ bừng bừng lùi vào một góc, hồi lâu vẫn cúi đầu không dám ngẩng lên.</w:t>
      </w:r>
    </w:p>
    <w:p>
      <w:pPr>
        <w:pStyle w:val="BodyText"/>
      </w:pPr>
      <w:r>
        <w:t xml:space="preserve">Lục Tiệm đón lấy khăn tay vẫn không kìm được ho, máu tươi cũng không ngừng trào ra ướt cả khăn tay. Trầm Chu Hư nhíu mày, nói:</w:t>
      </w:r>
    </w:p>
    <w:p>
      <w:pPr>
        <w:pStyle w:val="BodyText"/>
      </w:pPr>
      <w:r>
        <w:t xml:space="preserve">- Văn Hương, còn có mấy cây Tử Linh Hoàn Hồn hương nữa?</w:t>
      </w:r>
    </w:p>
    <w:p>
      <w:pPr>
        <w:pStyle w:val="BodyText"/>
      </w:pPr>
      <w:r>
        <w:t xml:space="preserve">Người mũi chim ưng kia nói:</w:t>
      </w:r>
    </w:p>
    <w:p>
      <w:pPr>
        <w:pStyle w:val="BodyText"/>
      </w:pPr>
      <w:r>
        <w:t xml:space="preserve">- Hai cây.</w:t>
      </w:r>
    </w:p>
    <w:p>
      <w:pPr>
        <w:pStyle w:val="BodyText"/>
      </w:pPr>
      <w:r>
        <w:t xml:space="preserve">Trầm Chu Hư nói:</w:t>
      </w:r>
    </w:p>
    <w:p>
      <w:pPr>
        <w:pStyle w:val="BodyText"/>
      </w:pPr>
      <w:r>
        <w:t xml:space="preserve">- Người này bị thương vào tim gan, đốt cho y một cây.</w:t>
      </w:r>
    </w:p>
    <w:p>
      <w:pPr>
        <w:pStyle w:val="BodyText"/>
      </w:pPr>
      <w:r>
        <w:t xml:space="preserve">Quái nhân kia gật gật đầu, từ trong ngực áo lấy ra một cái hộp gấm dài, lúc mở ra thì trong hộp đầy các nén hương đủ loại màu sắc. Hắn lấy trong đó ra một cây hương màu tím, cắm trên mặt đất rồi đốt lên. Tùy theo đốm lửa cháy dần, hương thơm cũng ngào ngạt thấm nhập vào tận tim gan Lục Tiệm.</w:t>
      </w:r>
    </w:p>
    <w:p>
      <w:pPr>
        <w:pStyle w:val="BodyText"/>
      </w:pPr>
      <w:r>
        <w:t xml:space="preserve">Nói cũng kỳ quái, Lục Tiệm ngửi một lúc thì đau đớn dần biến mất, máu cũng dần dần ngừng chảy, liền nhìn cái khăn tay đó ân hận nói:</w:t>
      </w:r>
    </w:p>
    <w:p>
      <w:pPr>
        <w:pStyle w:val="BodyText"/>
      </w:pPr>
      <w:r>
        <w:t xml:space="preserve">- Ninh cô nương, thật là có lỗi, làm bẩn khăn tay của cô rồi. Đợi tôi giặt sạch rồi trả lại cho cô có được không?</w:t>
      </w:r>
    </w:p>
    <w:p>
      <w:pPr>
        <w:pStyle w:val="BodyText"/>
      </w:pPr>
      <w:r>
        <w:t xml:space="preserve">Trong tình hình này Ninh Ngưng đã không thể nói được mà cũng không tiện nói không được, chỉ biết cúi đầu không nói tiếng nào.</w:t>
      </w:r>
    </w:p>
    <w:p>
      <w:pPr>
        <w:pStyle w:val="BodyText"/>
      </w:pPr>
      <w:r>
        <w:t xml:space="preserve">Trầm Chu Hư lại hỏi:</w:t>
      </w:r>
    </w:p>
    <w:p>
      <w:pPr>
        <w:pStyle w:val="BodyText"/>
      </w:pPr>
      <w:r>
        <w:t xml:space="preserve">- Ninh Bất Không vì sao muốn bắt A Tình đó?</w:t>
      </w:r>
    </w:p>
    <w:p>
      <w:pPr>
        <w:pStyle w:val="BodyText"/>
      </w:pPr>
      <w:r>
        <w:t xml:space="preserve">Lục Tiệm nói:</w:t>
      </w:r>
    </w:p>
    <w:p>
      <w:pPr>
        <w:pStyle w:val="BodyText"/>
      </w:pPr>
      <w:r>
        <w:t xml:space="preserve">- Ninh Bất Không có bốn tấm họa tượng tổ sư, A Tình đốt ba tấm họa tượng rồi nhớ kỹ câu đố bí mật trong lòng, Ninh Bất Không nếu muốn tập hợp hết câu đó trong họa tượng thì nhất định phải ép A Tình nói ra ba câu đó bí mật, vì vậy mới bắt A Tình…</w:t>
      </w:r>
    </w:p>
    <w:p>
      <w:pPr>
        <w:pStyle w:val="BodyText"/>
      </w:pPr>
      <w:r>
        <w:t xml:space="preserve">Nói đến đó, mắt y liền đỏ lên, nghiến răng nắm chặt hai bàn tay lại.</w:t>
      </w:r>
    </w:p>
    <w:p>
      <w:pPr>
        <w:pStyle w:val="BodyText"/>
      </w:pPr>
      <w:r>
        <w:t xml:space="preserve">Lục Tiệm miệng lưỡi bình thường, nói rất không rõ ràng, nhưng Trầm Chu Hư thông minh tuyệt đỉnh, nghĩ một chút liền hiểu được sự việc, sự kinh hãi trong lòng trước nay thật chưa từng có, bất giác liên tục chớp mắt lẩm nhẩm nói:</w:t>
      </w:r>
    </w:p>
    <w:p>
      <w:pPr>
        <w:pStyle w:val="BodyText"/>
      </w:pPr>
      <w:r>
        <w:t xml:space="preserve">- Lại có bảy bức họa tượng tổ sư ra mặt rồi ư?</w:t>
      </w:r>
    </w:p>
    <w:p>
      <w:pPr>
        <w:pStyle w:val="BodyText"/>
      </w:pPr>
      <w:r>
        <w:t xml:space="preserve">Lục Tiệm nói:</w:t>
      </w:r>
    </w:p>
    <w:p>
      <w:pPr>
        <w:pStyle w:val="BodyText"/>
      </w:pPr>
      <w:r>
        <w:t xml:space="preserve">- Đúng vậy, hiện giờ chỉ còn thiếu họa tượng của Thiên bộ thôi.</w:t>
      </w:r>
    </w:p>
    <w:p>
      <w:pPr>
        <w:pStyle w:val="BodyText"/>
      </w:pPr>
      <w:r>
        <w:t xml:space="preserve">Trầm Chu Hư hứ một tiếng rồi bỗng cười cười, thản nhiên nói:</w:t>
      </w:r>
    </w:p>
    <w:p>
      <w:pPr>
        <w:pStyle w:val="BodyText"/>
      </w:pPr>
      <w:r>
        <w:t xml:space="preserve">- Xem ra không thể quay về Nam Kinh ngay được rồi. Văn Hương, ngươi thử kiểm tra xem có manh mối gì không?</w:t>
      </w:r>
    </w:p>
    <w:p>
      <w:pPr>
        <w:pStyle w:val="BodyText"/>
      </w:pPr>
      <w:r>
        <w:t xml:space="preserve">Quái nhân mũi chim ưng đó gật gật đầu rồi cúi người xuống, cánh mũi to tướng phập phồng, như loài chó dán mũi xuống đất đánh hơi lần đi.</w:t>
      </w:r>
    </w:p>
    <w:p>
      <w:pPr>
        <w:pStyle w:val="Compact"/>
      </w:pPr>
      <w:r>
        <w:br w:type="textWrapping"/>
      </w:r>
      <w:r>
        <w:br w:type="textWrapping"/>
      </w:r>
    </w:p>
    <w:p>
      <w:pPr>
        <w:pStyle w:val="Heading2"/>
      </w:pPr>
      <w:bookmarkStart w:id="73" w:name="chương-25-tuyệt-vọng-2"/>
      <w:bookmarkEnd w:id="73"/>
      <w:r>
        <w:t xml:space="preserve">51. Chương 25: Tuyệt Vọng (2)</w:t>
      </w:r>
    </w:p>
    <w:p>
      <w:pPr>
        <w:pStyle w:val="Compact"/>
      </w:pPr>
      <w:r>
        <w:br w:type="textWrapping"/>
      </w:r>
      <w:r>
        <w:br w:type="textWrapping"/>
      </w:r>
      <w:r>
        <w:t xml:space="preserve">- Vị huynh đài đó không phải đang tìm manh mối sao, làm như vậy để làm gì?</w:t>
      </w:r>
    </w:p>
    <w:p>
      <w:pPr>
        <w:pStyle w:val="BodyText"/>
      </w:pPr>
      <w:r>
        <w:t xml:space="preserve">Mạc Ất tiếp lời cười nói:</w:t>
      </w:r>
    </w:p>
    <w:p>
      <w:pPr>
        <w:pStyle w:val="BodyText"/>
      </w:pPr>
      <w:r>
        <w:t xml:space="preserve">- Hắn đang ngửi rắm thối đấy.</w:t>
      </w:r>
    </w:p>
    <w:p>
      <w:pPr>
        <w:pStyle w:val="BodyText"/>
      </w:pPr>
      <w:r>
        <w:t xml:space="preserve">Lục Tiệm ngạc nhiên nói:</w:t>
      </w:r>
    </w:p>
    <w:p>
      <w:pPr>
        <w:pStyle w:val="BodyText"/>
      </w:pPr>
      <w:r>
        <w:t xml:space="preserve">- Rắm cũng ngửi được sao?</w:t>
      </w:r>
    </w:p>
    <w:p>
      <w:pPr>
        <w:pStyle w:val="BodyText"/>
      </w:pPr>
      <w:r>
        <w:t xml:space="preserve">Trong lòng thầm nghĩ nếu mà có rắm thì tất nhiên bịt mũi còn không kịp, làm gì có chuyện ngửi ngửi.</w:t>
      </w:r>
    </w:p>
    <w:p>
      <w:pPr>
        <w:pStyle w:val="BodyText"/>
      </w:pPr>
      <w:r>
        <w:t xml:space="preserve">Không ngờ quái nhân mũi chim ưng Tô Văn Hương đó bò dậy, nói với vẻ nghiêm túc:</w:t>
      </w:r>
    </w:p>
    <w:p>
      <w:pPr>
        <w:pStyle w:val="BodyText"/>
      </w:pPr>
      <w:r>
        <w:t xml:space="preserve">- Nếu có hơi rắm thì cũng còn tốt.</w:t>
      </w:r>
    </w:p>
    <w:p>
      <w:pPr>
        <w:pStyle w:val="BodyText"/>
      </w:pPr>
      <w:r>
        <w:t xml:space="preserve">Mạc Ất nói:</w:t>
      </w:r>
    </w:p>
    <w:p>
      <w:pPr>
        <w:pStyle w:val="BodyText"/>
      </w:pPr>
      <w:r>
        <w:t xml:space="preserve">- Phì phì phì, đồ bỉ ổi, ngửi cái gì không tốt, lại muốn ngửi rắm.</w:t>
      </w:r>
    </w:p>
    <w:p>
      <w:pPr>
        <w:pStyle w:val="BodyText"/>
      </w:pPr>
      <w:r>
        <w:t xml:space="preserve">Tô Văn Hương vẫn không tức giận, nói:</w:t>
      </w:r>
    </w:p>
    <w:p>
      <w:pPr>
        <w:pStyle w:val="BodyText"/>
      </w:pPr>
      <w:r>
        <w:t xml:space="preserve">- Con mọt sách ngươi không biết rồi, rắm của mỗi người mùi vị mỗi khác nhau, ngửi qua mùi rắm thì lập tức có thể tìm ra chủ nhân của nó.</w:t>
      </w:r>
    </w:p>
    <w:p>
      <w:pPr>
        <w:pStyle w:val="BodyText"/>
      </w:pPr>
      <w:r>
        <w:t xml:space="preserve">Mạc Ất đảo mắt, cười nói:</w:t>
      </w:r>
    </w:p>
    <w:p>
      <w:pPr>
        <w:pStyle w:val="BodyText"/>
      </w:pPr>
      <w:r>
        <w:t xml:space="preserve">- Có rắm của một người mà cho dù người có ngửi rồi cũng không tìm ra chủ nhân của nó.</w:t>
      </w:r>
    </w:p>
    <w:p>
      <w:pPr>
        <w:pStyle w:val="BodyText"/>
      </w:pPr>
      <w:r>
        <w:t xml:space="preserve">Tô Văn Hương nói:</w:t>
      </w:r>
    </w:p>
    <w:p>
      <w:pPr>
        <w:pStyle w:val="BodyText"/>
      </w:pPr>
      <w:r>
        <w:t xml:space="preserve">- Là ai vậy?</w:t>
      </w:r>
    </w:p>
    <w:p>
      <w:pPr>
        <w:pStyle w:val="BodyText"/>
      </w:pPr>
      <w:r>
        <w:t xml:space="preserve">Mạc Ất nói:</w:t>
      </w:r>
    </w:p>
    <w:p>
      <w:pPr>
        <w:pStyle w:val="BodyText"/>
      </w:pPr>
      <w:r>
        <w:t xml:space="preserve">- Tô Văn Hương.</w:t>
      </w:r>
    </w:p>
    <w:p>
      <w:pPr>
        <w:pStyle w:val="BodyText"/>
      </w:pPr>
      <w:r>
        <w:t xml:space="preserve">Tô Văn Hương sững sờ, nhíu mày nói:</w:t>
      </w:r>
    </w:p>
    <w:p>
      <w:pPr>
        <w:pStyle w:val="BodyText"/>
      </w:pPr>
      <w:r>
        <w:t xml:space="preserve">- Tô Văn Hương?</w:t>
      </w:r>
    </w:p>
    <w:p>
      <w:pPr>
        <w:pStyle w:val="BodyText"/>
      </w:pPr>
      <w:r>
        <w:t xml:space="preserve">Mạc Ất nói:</w:t>
      </w:r>
    </w:p>
    <w:p>
      <w:pPr>
        <w:pStyle w:val="BodyText"/>
      </w:pPr>
      <w:r>
        <w:t xml:space="preserve">- Đúng vậy, đúng vậy, ngươi ngửi mùi rắm của Tô Văn Hương, lại đi tìm Tô Văn Hương thì có thể tìm ra sao?</w:t>
      </w:r>
    </w:p>
    <w:p>
      <w:pPr>
        <w:pStyle w:val="BodyText"/>
      </w:pPr>
      <w:r>
        <w:t xml:space="preserve">Tô Văn Hương lẩm nhẩm nói:</w:t>
      </w:r>
    </w:p>
    <w:p>
      <w:pPr>
        <w:pStyle w:val="BodyText"/>
      </w:pPr>
      <w:r>
        <w:t xml:space="preserve">- Ta ngửi rắm của Tô Văn Hương, lại đi tìm Tô Văn Hương. Tô Văn Hương chính là ta, ta tìm Tô Văn Hương chính là tìm ta, ta tìm ta, ta là ai, ai là Tô Văn Hương? Ai là Tô Văn Hương, ta là ai…</w:t>
      </w:r>
    </w:p>
    <w:p>
      <w:pPr>
        <w:pStyle w:val="BodyText"/>
      </w:pPr>
      <w:r>
        <w:t xml:space="preserve">Hắn lẩm bẩm tự nói, đem câu “Ai là Tô Văn Hương, ta là ai…” đọc đi đọc lại mấy lần, càng đọc càng nhanh, ánh mắt cũng dần trở thành ngơ ngẩn, chằm chằm nhìn lên tường như biến thành kẻ điên dại.</w:t>
      </w:r>
    </w:p>
    <w:p>
      <w:pPr>
        <w:pStyle w:val="BodyText"/>
      </w:pPr>
      <w:r>
        <w:t xml:space="preserve">Trầm Chu Hư nhíu mày, chợt quát lớn một tiếng:</w:t>
      </w:r>
    </w:p>
    <w:p>
      <w:pPr>
        <w:pStyle w:val="BodyText"/>
      </w:pPr>
      <w:r>
        <w:t xml:space="preserve">- Ngươi là Tô Văn Hương, Tô Văn Hương chính là ngươi.</w:t>
      </w:r>
    </w:p>
    <w:p>
      <w:pPr>
        <w:pStyle w:val="BodyText"/>
      </w:pPr>
      <w:r>
        <w:t xml:space="preserve">Tiếng quát đó ẩn chưa nội kình vô thượng, thân hình Tô Văn Hương chấn động mạnh rồi hai chân nhũn ra ngã xuống đất, thở hồng hộc nói:</w:t>
      </w:r>
    </w:p>
    <w:p>
      <w:pPr>
        <w:pStyle w:val="BodyText"/>
      </w:pPr>
      <w:r>
        <w:t xml:space="preserve">- Đúng rồi, đúng rồi, ta là Tô Văn Hương, Tô Văn Hương chính là ta, ta chính là Tô Văn Hương…</w:t>
      </w:r>
    </w:p>
    <w:p>
      <w:pPr>
        <w:pStyle w:val="BodyText"/>
      </w:pPr>
      <w:r>
        <w:t xml:space="preserve">Vừa nói vừa lau mồ hôi lạnh trên trán, vẻ mặt mệt mỏi, bộ dạng yếu ớt.</w:t>
      </w:r>
    </w:p>
    <w:p>
      <w:pPr>
        <w:pStyle w:val="BodyText"/>
      </w:pPr>
      <w:r>
        <w:t xml:space="preserve">Ninh Ngưng không nhịn được oán trách:</w:t>
      </w:r>
    </w:p>
    <w:p>
      <w:pPr>
        <w:pStyle w:val="BodyText"/>
      </w:pPr>
      <w:r>
        <w:t xml:space="preserve">- Mạc Ất, ông đã biết hắn dễ trở thành ngớ ngẩn, sao còn cố nói những câu ngoắt nghoéo làm khó hắn.</w:t>
      </w:r>
    </w:p>
    <w:p>
      <w:pPr>
        <w:pStyle w:val="BodyText"/>
      </w:pPr>
      <w:r>
        <w:t xml:space="preserve">Tiết Nhĩ vốn là kẻ chuyên nịnh bợ Ninh Ngưng nên thấy Ninh Ngưng lên tiếng thì cũng ra vẻ trách móc Mạc Ất, nói:</w:t>
      </w:r>
    </w:p>
    <w:p>
      <w:pPr>
        <w:pStyle w:val="BodyText"/>
      </w:pPr>
      <w:r>
        <w:t xml:space="preserve">- Con mọt sách, ngươi thật là độc ác, lần trước xúi giục ta nghe tiếng đánh rắm của người đi đường rồi lại chỉ mặt người đánh rắm ra, kết quả làm người ta phát cáu đánh cho ta một trận. Lần này lại lừa Tô Văn Hương ngửi rắm, trong số kiếp nô ngươi là kẻ xấu xa nhất…</w:t>
      </w:r>
    </w:p>
    <w:p>
      <w:pPr>
        <w:pStyle w:val="BodyText"/>
      </w:pPr>
      <w:r>
        <w:t xml:space="preserve">Mạc Ất nghe trách mắng thì cũng không nghĩ ngợi gì, ngược lại còn ngoác miệng ra cười, bộ dạng vô cùng đắc ý.</w:t>
      </w:r>
    </w:p>
    <w:p>
      <w:pPr>
        <w:pStyle w:val="BodyText"/>
      </w:pPr>
      <w:r>
        <w:t xml:space="preserve">Trầm Chu Hư xua xua tay, nói:</w:t>
      </w:r>
    </w:p>
    <w:p>
      <w:pPr>
        <w:pStyle w:val="BodyText"/>
      </w:pPr>
      <w:r>
        <w:t xml:space="preserve">- Văn Hương, có thể tìm ra đám người đó không?</w:t>
      </w:r>
    </w:p>
    <w:p>
      <w:pPr>
        <w:pStyle w:val="BodyText"/>
      </w:pPr>
      <w:r>
        <w:t xml:space="preserve">Tô Văn Hương nói:</w:t>
      </w:r>
    </w:p>
    <w:p>
      <w:pPr>
        <w:pStyle w:val="BodyText"/>
      </w:pPr>
      <w:r>
        <w:t xml:space="preserve">- Có thể được.</w:t>
      </w:r>
    </w:p>
    <w:p>
      <w:pPr>
        <w:pStyle w:val="BodyText"/>
      </w:pPr>
      <w:r>
        <w:t xml:space="preserve">Trầm Chu Hư gật đầu nói:</w:t>
      </w:r>
    </w:p>
    <w:p>
      <w:pPr>
        <w:pStyle w:val="BodyText"/>
      </w:pPr>
      <w:r>
        <w:t xml:space="preserve">- Tốt lắm, tốt lắm, ngươi đi trước dẫn đường, nhất thiết phải đuổi kịp Ninh Bất Không.</w:t>
      </w:r>
    </w:p>
    <w:p>
      <w:pPr>
        <w:pStyle w:val="BodyText"/>
      </w:pPr>
      <w:r>
        <w:t xml:space="preserve">Ninh Ngưng hơi ngần ngừ rồi chợt nói:</w:t>
      </w:r>
    </w:p>
    <w:p>
      <w:pPr>
        <w:pStyle w:val="BodyText"/>
      </w:pPr>
      <w:r>
        <w:t xml:space="preserve">- Y thì sao?</w:t>
      </w:r>
    </w:p>
    <w:p>
      <w:pPr>
        <w:pStyle w:val="BodyText"/>
      </w:pPr>
      <w:r>
        <w:t xml:space="preserve">Trầm Chu Hư nhíu mày nói:</w:t>
      </w:r>
    </w:p>
    <w:p>
      <w:pPr>
        <w:pStyle w:val="BodyText"/>
      </w:pPr>
      <w:r>
        <w:t xml:space="preserve">- Ai?</w:t>
      </w:r>
    </w:p>
    <w:p>
      <w:pPr>
        <w:pStyle w:val="BodyText"/>
      </w:pPr>
      <w:r>
        <w:t xml:space="preserve">Nhưng thấy Ninh Ngưng hai tai đỏ bừng, ánh mắt như vô tình như cố ý hướng tới Lục Tiệm thì bất giác hừ lạnh một tiếng, nói:</w:t>
      </w:r>
    </w:p>
    <w:p>
      <w:pPr>
        <w:pStyle w:val="BodyText"/>
      </w:pPr>
      <w:r>
        <w:t xml:space="preserve">- Y cũng đi cùng chúng ta. Này, Vị Quy, ngươi cõng hắn đi.</w:t>
      </w:r>
    </w:p>
    <w:p>
      <w:pPr>
        <w:pStyle w:val="BodyText"/>
      </w:pPr>
      <w:r>
        <w:t xml:space="preserve">Yến Vị Quy gật đầu, đỡ Lục Tiệm lên lưng rồi ra khỏi miếu. Trước miếu có một cỗ xe và ba ngựa tốt. Lục Tiệm cùng Trầm Chu Hư ngồi xe, Mạc Ất đánh xe, còn Ninh Ngưng, Tiết Nhĩ, Tô Văn Hương ba người cưỡi ngựa. Yến Vị Quy thì chạy bộ phía trước, rảo bước như đuổi sao xua trăng còn nhanh hơn cả ngựa phi.</w:t>
      </w:r>
    </w:p>
    <w:p>
      <w:pPr>
        <w:pStyle w:val="BodyText"/>
      </w:pPr>
      <w:r>
        <w:t xml:space="preserve">Tô Văn Hương ngồi trên ngựa, đầu quay qua quay lại hít bên phải ngửi bên trái. Lúc hắn ngửi hít thì hô hấp cũng rất kỳ quái, thở ra rất ngắn nhưng hít vào lại rất dài, cứ như cái hít đó muốn đem không khí xung quanh hút sạch không để lại chút nào. Sau đó hắn liền chỉ phương hướng, nhưng có nhiều mùi vị đã bị gió thổi nước cuốn trôi nên Tô Văn Hương truy theo cũng thỉnh thoảng sinh ra sai sót nên đi nhầm đường, may mà sai rồi có thể quay lại, về tổng thể phương hướng thì vẫn không sai.</w:t>
      </w:r>
    </w:p>
    <w:p>
      <w:pPr>
        <w:pStyle w:val="BodyText"/>
      </w:pPr>
      <w:r>
        <w:t xml:space="preserve">Cứ như vậy ngựa không dừng vó, lúc đông lúc nam đi hết mấy ngàytrời cũng đã về chiều. Tô Văn Hương bỗng bảo mọi người dừng bước rồi đến rừng cây bên đường, nằm bẹp ra đất ngửi hít một lúc, sau đó vẻ mặt ngỡ ngàng quay lại bẩm báo:</w:t>
      </w:r>
    </w:p>
    <w:p>
      <w:pPr>
        <w:pStyle w:val="BodyText"/>
      </w:pPr>
      <w:r>
        <w:t xml:space="preserve">- Bẩm chủ nhân, đám người này rất kỳ quái, đã chia nhau ra ở trong rừng, có một người đi về phía chính nam, còn những người khác lại đi về phía tây nam.</w:t>
      </w:r>
    </w:p>
    <w:p>
      <w:pPr>
        <w:pStyle w:val="BodyText"/>
      </w:pPr>
      <w:r>
        <w:t xml:space="preserve">Trầm Chu Hư xuống ngựa đẩy xem vào trong rừng cây, xem xét hồi lâu rồi đưa ngón tay khều lên mẩu đất. Mẩu đất đó màu tím đen, Trầm Chu Hư đưa lên mũi ngửi ngửi rồi nhíu mày nói:</w:t>
      </w:r>
    </w:p>
    <w:p>
      <w:pPr>
        <w:pStyle w:val="BodyText"/>
      </w:pPr>
      <w:r>
        <w:t xml:space="preserve">- Chỗ đất này có mùi máu.</w:t>
      </w:r>
    </w:p>
    <w:p>
      <w:pPr>
        <w:pStyle w:val="BodyText"/>
      </w:pPr>
      <w:r>
        <w:t xml:space="preserve">Lại hỏi Tô Văn Hương:</w:t>
      </w:r>
    </w:p>
    <w:p>
      <w:pPr>
        <w:pStyle w:val="BodyText"/>
      </w:pPr>
      <w:r>
        <w:t xml:space="preserve">- Người đi về hướng nam là nam hay nữ?</w:t>
      </w:r>
    </w:p>
    <w:p>
      <w:pPr>
        <w:pStyle w:val="BodyText"/>
      </w:pPr>
      <w:r>
        <w:t xml:space="preserve">Tô Văn Hương nói:</w:t>
      </w:r>
    </w:p>
    <w:p>
      <w:pPr>
        <w:pStyle w:val="BodyText"/>
      </w:pPr>
      <w:r>
        <w:t xml:space="preserve">- Từ mùi vị thì là nữ rồi.</w:t>
      </w:r>
    </w:p>
    <w:p>
      <w:pPr>
        <w:pStyle w:val="BodyText"/>
      </w:pPr>
      <w:r>
        <w:t xml:space="preserve">Trầm Chu Hư hơi chút trầm ngâm rồi nói:</w:t>
      </w:r>
    </w:p>
    <w:p>
      <w:pPr>
        <w:pStyle w:val="BodyText"/>
      </w:pPr>
      <w:r>
        <w:t xml:space="preserve">- Tiểu huynh đệ, vị cô nương A Tình đó có lưu lại vật gì cho ngươi không?</w:t>
      </w:r>
    </w:p>
    <w:p>
      <w:pPr>
        <w:pStyle w:val="BodyText"/>
      </w:pPr>
      <w:r>
        <w:t xml:space="preserve">- Đồ vật?</w:t>
      </w:r>
    </w:p>
    <w:p>
      <w:pPr>
        <w:pStyle w:val="BodyText"/>
      </w:pPr>
      <w:r>
        <w:t xml:space="preserve">Lục Tiệm hơi ngẩn ra. Trầm Chu Hư nói:</w:t>
      </w:r>
    </w:p>
    <w:p>
      <w:pPr>
        <w:pStyle w:val="BodyText"/>
      </w:pPr>
      <w:r>
        <w:t xml:space="preserve">- Ví dụ như khăn tay, khuyên tai gì đó, tóm lại là vật bên người của cô nương đó.</w:t>
      </w:r>
    </w:p>
    <w:p>
      <w:pPr>
        <w:pStyle w:val="BodyText"/>
      </w:pPr>
      <w:r>
        <w:t xml:space="preserve">Lục Tiệm thầm nghĩ Diêu Tình chưa từng đưa cho mình vật bên người gì cả, đang định nói không thì chợt sáng mắt lên, lấy từ ngực áo ra cái túi gấm đựng xá lợi, nói:</w:t>
      </w:r>
    </w:p>
    <w:p>
      <w:pPr>
        <w:pStyle w:val="BodyText"/>
      </w:pPr>
      <w:r>
        <w:t xml:space="preserve">- Cái túi gấm này A Tình đã từng đeo khá lâu, không biết có dùng được không?</w:t>
      </w:r>
    </w:p>
    <w:p>
      <w:pPr>
        <w:pStyle w:val="BodyText"/>
      </w:pPr>
      <w:r>
        <w:t xml:space="preserve">Tô Văn Hương đón lấy, ngửi ngửi rồi nói:</w:t>
      </w:r>
    </w:p>
    <w:p>
      <w:pPr>
        <w:pStyle w:val="BodyText"/>
      </w:pPr>
      <w:r>
        <w:t xml:space="preserve">- Không sai, vị cô nương đi về phía chính nam đúng là có mùi vị này. Mùi vị đó trong rừng lúc đông lúc tây, lúc nam lúc bắc khiến người ta rất khó theo dấu, đúng là rất thú vị.</w:t>
      </w:r>
    </w:p>
    <w:p>
      <w:pPr>
        <w:pStyle w:val="BodyText"/>
      </w:pPr>
      <w:r>
        <w:t xml:space="preserve">Nói rồi trả lại túi gấm cho Lục Tiệm.</w:t>
      </w:r>
    </w:p>
    <w:p>
      <w:pPr>
        <w:pStyle w:val="BodyText"/>
      </w:pPr>
      <w:r>
        <w:t xml:space="preserve">Trầm Chu Hư nghe vậy thì khẽ cười nói:</w:t>
      </w:r>
    </w:p>
    <w:p>
      <w:pPr>
        <w:pStyle w:val="BodyText"/>
      </w:pPr>
      <w:r>
        <w:t xml:space="preserve">- Tiểu huynh đệ, xin chúc mừng, vị A Tình đó có lẽ đã thoát thân rồi.</w:t>
      </w:r>
    </w:p>
    <w:p>
      <w:pPr>
        <w:pStyle w:val="BodyText"/>
      </w:pPr>
      <w:r>
        <w:t xml:space="preserve">Lục Tiệm vừa kinh hãi vừa mừng rỡ, khuôn mặt trắng nhợt cũng chợt hồng hào lên, ho một trận rồi vội nói:</w:t>
      </w:r>
    </w:p>
    <w:p>
      <w:pPr>
        <w:pStyle w:val="BodyText"/>
      </w:pPr>
      <w:r>
        <w:t xml:space="preserve">- Trầm, Trầm tiên sinh, vì sao ông lại nói vậy?</w:t>
      </w:r>
    </w:p>
    <w:p>
      <w:pPr>
        <w:pStyle w:val="BodyText"/>
      </w:pPr>
      <w:r>
        <w:t xml:space="preserve">Trầm Chu Hư nói:</w:t>
      </w:r>
    </w:p>
    <w:p>
      <w:pPr>
        <w:pStyle w:val="BodyText"/>
      </w:pPr>
      <w:r>
        <w:t xml:space="preserve">- Ninh Bất Không trên đường đã nghỉ lại trong rừng này. Chắc là trong lúc nghỉ ngơi vị cô nương A Tình đó đột nhiên trở mặt, đánh với đám người Ninh Bất Không một trận rồi sau đó bố trí trận thế nghi binh lừa đám người Ninh Bất Không đuổi theo về hướng tây nam, còn cô ta thì lại đi về phía chính nam.</w:t>
      </w:r>
    </w:p>
    <w:p>
      <w:pPr>
        <w:pStyle w:val="BodyText"/>
      </w:pPr>
      <w:r>
        <w:t xml:space="preserve">Lục Tiệm mở to mắt, hỏi:</w:t>
      </w:r>
    </w:p>
    <w:p>
      <w:pPr>
        <w:pStyle w:val="BodyText"/>
      </w:pPr>
      <w:r>
        <w:t xml:space="preserve">- Trầm tiên sinh, thật sự như vậy chứ?</w:t>
      </w:r>
    </w:p>
    <w:p>
      <w:pPr>
        <w:pStyle w:val="BodyText"/>
      </w:pPr>
      <w:r>
        <w:t xml:space="preserve">- Chắc không sai đâu. – Trầm Chu Hư từ từ nói – Cái này là Văn Hương từ mùi vị ngửi ra, đúng đến tám chín phần mười.</w:t>
      </w:r>
    </w:p>
    <w:p>
      <w:pPr>
        <w:pStyle w:val="BodyText"/>
      </w:pPr>
      <w:r>
        <w:t xml:space="preserve">Tô Văn Hương cũng gật đầu nói:</w:t>
      </w:r>
    </w:p>
    <w:p>
      <w:pPr>
        <w:pStyle w:val="BodyText"/>
      </w:pPr>
      <w:r>
        <w:t xml:space="preserve">- Mắt nhìn có thể bị lừa, nhưng mùi vị không bao giờ lừa người cả. Cái vị, cái vị cô nương A Tình đó trên người có một mùi thơm rất dễ ngửi, trong mấy chục vạn người ta cũng khó gặp được một người như vậy, có lẽ không thua gì Ngưng Nhi đâu. Những chỗ mà cô ta đi qua chỉ cần ngửi là biết ngay.</w:t>
      </w:r>
    </w:p>
    <w:p>
      <w:pPr>
        <w:pStyle w:val="BodyText"/>
      </w:pPr>
      <w:r>
        <w:t xml:space="preserve">Ninh Ngưng bỗng phì một tiếng, mắng:</w:t>
      </w:r>
    </w:p>
    <w:p>
      <w:pPr>
        <w:pStyle w:val="BodyText"/>
      </w:pPr>
      <w:r>
        <w:t xml:space="preserve">- Tô Văn Hương, ngươi nói nhảm nhí gì vậy? Mùi hương của cô ta dễ ngửi hay không thì có liên quan gì đến ta? Tại sao lại đem ta ra nói?</w:t>
      </w:r>
    </w:p>
    <w:p>
      <w:pPr>
        <w:pStyle w:val="BodyText"/>
      </w:pPr>
      <w:r>
        <w:t xml:space="preserve">Tô Văn Hương nhíu mày nói:</w:t>
      </w:r>
    </w:p>
    <w:p>
      <w:pPr>
        <w:pStyle w:val="BodyText"/>
      </w:pPr>
      <w:r>
        <w:t xml:space="preserve">- Ta, ta chỉ là thuận miệng nói ra thôi…</w:t>
      </w:r>
    </w:p>
    <w:p>
      <w:pPr>
        <w:pStyle w:val="BodyText"/>
      </w:pPr>
      <w:r>
        <w:t xml:space="preserve">Ninh Ngưng nói :</w:t>
      </w:r>
    </w:p>
    <w:p>
      <w:pPr>
        <w:pStyle w:val="BodyText"/>
      </w:pPr>
      <w:r>
        <w:t xml:space="preserve">- Thuận miệng nói cũng không được. Ta là ta, việc gì phải đem so sánh với người ta…</w:t>
      </w:r>
    </w:p>
    <w:p>
      <w:pPr>
        <w:pStyle w:val="BodyText"/>
      </w:pPr>
      <w:r>
        <w:t xml:space="preserve">Nói đến đó thì vành mắt đỏ hoe, quay đầu đi.</w:t>
      </w:r>
    </w:p>
    <w:p>
      <w:pPr>
        <w:pStyle w:val="BodyText"/>
      </w:pPr>
      <w:r>
        <w:t xml:space="preserve">Tô Văn Hương không ngờ cô lại tức giận như vậy, cảm thấy rất khó hiểu liền gãi gãi đầu, ngượng ngập nói:</w:t>
      </w:r>
    </w:p>
    <w:p>
      <w:pPr>
        <w:pStyle w:val="BodyText"/>
      </w:pPr>
      <w:r>
        <w:t xml:space="preserve">- Ngưng nhi đừng giận, ta, ta sẽ không nói đến cô nữa là được.</w:t>
      </w:r>
    </w:p>
    <w:p>
      <w:pPr>
        <w:pStyle w:val="BodyText"/>
      </w:pPr>
      <w:r>
        <w:t xml:space="preserve">Ninh Ngưng hừ một tiếng, cũng không trả lời.</w:t>
      </w:r>
    </w:p>
    <w:p>
      <w:pPr>
        <w:pStyle w:val="BodyText"/>
      </w:pPr>
      <w:r>
        <w:t xml:space="preserve">Lục Tiệm lòng lo cho Diêu Tình nên cũng không để ý đến tâm trạng Ninh Ngưng, chỉ vội nói:</w:t>
      </w:r>
    </w:p>
    <w:p>
      <w:pPr>
        <w:pStyle w:val="BodyText"/>
      </w:pPr>
      <w:r>
        <w:t xml:space="preserve">- Tô tiên sinh, ông thi triển thần thông nhanh một chút, xem xem A Tình đi đâu rồi?</w:t>
      </w:r>
    </w:p>
    <w:p>
      <w:pPr>
        <w:pStyle w:val="BodyText"/>
      </w:pPr>
      <w:r>
        <w:t xml:space="preserve">Tô Văn Hương ừm một tiếng, vừa đi vừa ngửi, xuyên qua rừng cây. Lục Tiệm thân thể yếu ớt không có sức hành động, may mà Ninh Ngưng đi cùng một bên dìu đỡ.</w:t>
      </w:r>
    </w:p>
    <w:p>
      <w:pPr>
        <w:pStyle w:val="BodyText"/>
      </w:pPr>
      <w:r>
        <w:t xml:space="preserve">Tô Văn Hương đi một lúc thì bò lên một sườn dốc cao, ngửi ngửi rồi nhíu mày nói:</w:t>
      </w:r>
    </w:p>
    <w:p>
      <w:pPr>
        <w:pStyle w:val="BodyText"/>
      </w:pPr>
      <w:r>
        <w:t xml:space="preserve">- Chỗ này có mùi của vị cô nương đó, cũng có mùi vị của người khác.</w:t>
      </w:r>
    </w:p>
    <w:p>
      <w:pPr>
        <w:pStyle w:val="BodyText"/>
      </w:pPr>
      <w:r>
        <w:t xml:space="preserve">Lục Tiệm nháy mắt lại biến sắc mặt, thất thanh nói:</w:t>
      </w:r>
    </w:p>
    <w:p>
      <w:pPr>
        <w:pStyle w:val="BodyText"/>
      </w:pPr>
      <w:r>
        <w:t xml:space="preserve">- Chẳng lẽ, chẳng lẽ A Tình lại bị bọn chúng bắt lại rồi?</w:t>
      </w:r>
    </w:p>
    <w:p>
      <w:pPr>
        <w:pStyle w:val="BodyText"/>
      </w:pPr>
      <w:r>
        <w:t xml:space="preserve">Tô Văn Hương không nói không rằng, lại khom người im lặng tiến tới. Lục Tiệm lòng như lửa đốt, ra sức thúc giục Yến Vị Quy cùng đi, hai bên đường rừng tùng âm u, quái thạch lơ lửng, hoặc như hổ đói phục trên cao, hoặc như trường kích âm thầm nhắm xuống, nhưng hai mắt Lục Tiệm chỉ chăm chú nhìn vào cánh múi của Tô Văn Hương, ngoài ra thì người hay vật gì khác cũng đều không quan tâm, nhất thời cũng không cảm giác được không khí âm u trong núi này.</w:t>
      </w:r>
    </w:p>
    <w:p>
      <w:pPr>
        <w:pStyle w:val="BodyText"/>
      </w:pPr>
      <w:r>
        <w:t xml:space="preserve">Ánh mặt trời chuyển động, ngày đã dần tối, mọi người đi một đoạn thì bỗng nghe tiếng nước ầm ầm, đến gần thì là hai vách núi ép lấy một dòng nước sâu chảy mạnh. Núi cao nước xiết, gào thét như sấm động. Tô Văn Hương ngửi ngửi bốn phía rồi lại nhíu mày nói:</w:t>
      </w:r>
    </w:p>
    <w:p>
      <w:pPr>
        <w:pStyle w:val="BodyText"/>
      </w:pPr>
      <w:r>
        <w:t xml:space="preserve">- Lạ thật, lạ thật.</w:t>
      </w:r>
    </w:p>
    <w:p>
      <w:pPr>
        <w:pStyle w:val="BodyText"/>
      </w:pPr>
      <w:r>
        <w:t xml:space="preserve">Lục Tiệm vội nói:</w:t>
      </w:r>
    </w:p>
    <w:p>
      <w:pPr>
        <w:pStyle w:val="BodyText"/>
      </w:pPr>
      <w:r>
        <w:t xml:space="preserve">- Tô tiên sinh, lại có gì lạ vậy?</w:t>
      </w:r>
    </w:p>
    <w:p>
      <w:pPr>
        <w:pStyle w:val="BodyText"/>
      </w:pPr>
      <w:r>
        <w:t xml:space="preserve">Tô Văn Hương nói:</w:t>
      </w:r>
    </w:p>
    <w:p>
      <w:pPr>
        <w:pStyle w:val="BodyText"/>
      </w:pPr>
      <w:r>
        <w:t xml:space="preserve">- Ta không ngửi thấy mùi của vị cô nương đó nữa rồi, còn mùi của những người khác thì vẫn còn, men theo vách núi đã xuống núi rồi.</w:t>
      </w:r>
    </w:p>
    <w:p>
      <w:pPr>
        <w:pStyle w:val="BodyText"/>
      </w:pPr>
      <w:r>
        <w:t xml:space="preserve">Lục Tiệm sững sờ, vội vã hỏi:</w:t>
      </w:r>
    </w:p>
    <w:p>
      <w:pPr>
        <w:pStyle w:val="BodyText"/>
      </w:pPr>
      <w:r>
        <w:t xml:space="preserve">- Cái đó, cái đó là vì lý do gì?</w:t>
      </w:r>
    </w:p>
    <w:p>
      <w:pPr>
        <w:pStyle w:val="BodyText"/>
      </w:pPr>
      <w:r>
        <w:t xml:space="preserve">Tô Văn Hương nói:</w:t>
      </w:r>
    </w:p>
    <w:p>
      <w:pPr>
        <w:pStyle w:val="BodyText"/>
      </w:pPr>
      <w:r>
        <w:t xml:space="preserve">- Chỉ có một nguyên nhân có thể khiến ta ngửi không ra mùi vị nữa, đó là vị cô nương kia đã rơi xuống khe núi, nước khe chảy xiết nên tẩy sạch mùi vị của cô ta, nếu là như vậy thì ta cũng chẳng còn cách nào…</w:t>
      </w:r>
    </w:p>
    <w:p>
      <w:pPr>
        <w:pStyle w:val="BodyText"/>
      </w:pPr>
      <w:r>
        <w:t xml:space="preserve">Lục Tiệm nghe vậy trái tim như chìm nghỉm, tiếng nước đập vào tai biến thành tiếng vang oong oong. Y hoảng hoảng hốt hốt cúi đầu nhìn xuống, khe núi cao trăm thước, loạn thạch lởm chởm, giống như nanh sói sắc nhọn hướng thẳng lên trời, nước chảy qua liền bị cắt thành vô số sợi nhỏ nên càng chảy gấp. Nghĩ đến người nào rơi xuống nước, bị dòng nước xiết đó cuốn va vào đám loạn thạch đó thì thịt nát xương tan, sao còn sống được… Trong nháy mắt, Lục Tiệm trong lòng trống rỗng, vừa như đau khổ lại như mê man, chợt cổ họng phát tanh rồi một ngụm máu tươi bắn vọt ra. Chỉ nghe Ninh Ngưng bên cạnh thất thanh kêu lên rồi không còn cảm giác gì nữa.</w:t>
      </w:r>
    </w:p>
    <w:p>
      <w:pPr>
        <w:pStyle w:val="BodyText"/>
      </w:pPr>
      <w:r>
        <w:t xml:space="preserve">Hôn mê trầm trầm, không biết đã trải qua bao nhiêu thời gian, lúc Lục Tiệm mở mắt ra nhìn thì trước mắt tường vách sạch sẽ, đàn treo kiếm móc, từng trận gió thơm thổi tới mang theo tiếng chim hót véo von. Lục Tiệm theo tiếng động quay đầu nhìn qua thì ngoài cửa sổ là một vườn hoa, hoa cỏ sum sê, tiếng chim ríu rít trăm vẻ trăm chiều.</w:t>
      </w:r>
    </w:p>
    <w:p>
      <w:pPr>
        <w:pStyle w:val="BodyText"/>
      </w:pPr>
      <w:r>
        <w:t xml:space="preserve">Trong khóm hoa có mấy con bướm đốm lướt qua lướt lại liền cánh mà bay. Lục Tiệm nhìn thấy bỗng vô cùng ước ao thèm muốn, nghĩ đến những con bướm đó có thể bay thành đôi, còn mình có lẽ từ giờ về sau chỉ có một mình cô độc trên thế gian, quả thật rất đáng thương.</w:t>
      </w:r>
    </w:p>
    <w:p>
      <w:pPr>
        <w:pStyle w:val="BodyText"/>
      </w:pPr>
      <w:r>
        <w:t xml:space="preserve">Nghĩ đến đó thì lồng ngực như nghẹn lại, bất giác ho kịch liệt đến mức mặt đỏ bừng lên, bỗng cảm thấy miệng tanh tanh, đưa tay lên quyệt thì toàn là máu, trong lòng lại một trận thê lương: “Ta phải chết rồi ư? Ôi, chết cũng tốt, phải sống thế này thật quá khổ sở.”</w:t>
      </w:r>
    </w:p>
    <w:p>
      <w:pPr>
        <w:pStyle w:val="BodyText"/>
      </w:pPr>
      <w:r>
        <w:t xml:space="preserve">Trong lúc thương cảm bỗng nghe tiếng động rồi Ninh Ngưng đẩy cửa tiến vào, tay bưng một cái mâm, trong mâm đặt một bát thuốc, thấy y ho ra máu thì lộ vẻ kinh hãi, tiến tới ngồi bên cạnh Lục Tiệm lau vết máu cho y rồi cầm bát thuốc lên, múc một thìa thổi cho nguội đưa đến bên miệng y. Lục Tiệm nghiến răng nhắm mắt, khẽ lắc đầu.</w:t>
      </w:r>
    </w:p>
    <w:p>
      <w:pPr>
        <w:pStyle w:val="BodyText"/>
      </w:pPr>
      <w:r>
        <w:t xml:space="preserve">Ninh Ngưng trong lòng hơi tức giận, kêu lên:</w:t>
      </w:r>
    </w:p>
    <w:p>
      <w:pPr>
        <w:pStyle w:val="BodyText"/>
      </w:pPr>
      <w:r>
        <w:t xml:space="preserve">- Anh không uống thuốc thì làm sao khỏi bệnh được?</w:t>
      </w:r>
    </w:p>
    <w:p>
      <w:pPr>
        <w:pStyle w:val="BodyText"/>
      </w:pPr>
      <w:r>
        <w:t xml:space="preserve">Lục Tiệm vẫn nhắm chặt hai mắt, không nói tiếng nào. Ninh Ngưng thấy y vẻ mặt buồn khổ thì biết rằng lòng y rất đau đớn, không còn muốn sống nữa nên không chịu uống thuốc. Nhất thời cô nhìn người con trai ôm bệnh này trong lòng ngổn ngang trăm mối, một chút tức giận lúc trước cũng dần dần biến mất.</w:t>
      </w:r>
    </w:p>
    <w:p>
      <w:pPr>
        <w:pStyle w:val="BodyText"/>
      </w:pPr>
      <w:r>
        <w:t xml:space="preserve">Tim đạp loạn lên một lúc, Ninh Ngưng trấn tĩnh tâm tình rồi dịu giọng nói:</w:t>
      </w:r>
    </w:p>
    <w:p>
      <w:pPr>
        <w:pStyle w:val="BodyText"/>
      </w:pPr>
      <w:r>
        <w:t xml:space="preserve">- Anh biết không? Chủ nhân phái người xuống khe núi kiểm tra nhưng tuyệt không thấy thi thể, có lẽ vị cô nương A Tình đó vẫn còn sống đấy. Cô ấy còn sống mà anh chết rồi chẳng phải là oan uổng ư.</w:t>
      </w:r>
    </w:p>
    <w:p>
      <w:pPr>
        <w:pStyle w:val="BodyText"/>
      </w:pPr>
      <w:r>
        <w:t xml:space="preserve">Lục Tiệm thân mình run lên, mở to mắt nói:</w:t>
      </w:r>
    </w:p>
    <w:p>
      <w:pPr>
        <w:pStyle w:val="BodyText"/>
      </w:pPr>
      <w:r>
        <w:t xml:space="preserve">- Ninh cô nương, cô, cô không lừa tôi chứ?</w:t>
      </w:r>
    </w:p>
    <w:p>
      <w:pPr>
        <w:pStyle w:val="BodyText"/>
      </w:pPr>
      <w:r>
        <w:t xml:space="preserve">Ninh Ngưng cảm thấy một cảm giác giận dữ không tên thoáng qua trong lòng, đặt mạnh cái bát xuống kêu lên:</w:t>
      </w:r>
    </w:p>
    <w:p>
      <w:pPr>
        <w:pStyle w:val="BodyText"/>
      </w:pPr>
      <w:r>
        <w:t xml:space="preserve">- Ai lừa anh chứ, con người của anh thật là, thật là đáng ghét…</w:t>
      </w:r>
    </w:p>
    <w:p>
      <w:pPr>
        <w:pStyle w:val="BodyText"/>
      </w:pPr>
      <w:r>
        <w:t xml:space="preserve">Nói đến đó thì hai má đỏ lên, chỉ sợ lại ngẩn ra đó thì sẽ rơi lệ tại chỗ nên quay người đi thẳng ra ngoài. Lục Tiệm vội nói:</w:t>
      </w:r>
    </w:p>
    <w:p>
      <w:pPr>
        <w:pStyle w:val="BodyText"/>
      </w:pPr>
      <w:r>
        <w:t xml:space="preserve">- Ninh, Ninh cô nương, tôi không biết ăn nói, cô đừng giận nhé. Tôi, tôi uống thuốc là được mà…</w:t>
      </w:r>
    </w:p>
    <w:p>
      <w:pPr>
        <w:pStyle w:val="BodyText"/>
      </w:pPr>
      <w:r>
        <w:t xml:space="preserve">Liền cầm bát thuốc lên ừng ực một hơi uống cạn, chỉ là uống quá vội nên lại ho lên một trận.</w:t>
      </w:r>
    </w:p>
    <w:p>
      <w:pPr>
        <w:pStyle w:val="BodyText"/>
      </w:pPr>
      <w:r>
        <w:t xml:space="preserve">Ninh Ngưng trong lòng càng khó chịu nổi, lạnh nhạt nói:</w:t>
      </w:r>
    </w:p>
    <w:p>
      <w:pPr>
        <w:pStyle w:val="BodyText"/>
      </w:pPr>
      <w:r>
        <w:t xml:space="preserve">- Lục đại gia ngài quá lời rồi, tôi chỉ là một kiếp nô, không cha không mẹ, tôi, tôi làm sao dám tức giận gì chứ…</w:t>
      </w:r>
    </w:p>
    <w:p>
      <w:pPr>
        <w:pStyle w:val="BodyText"/>
      </w:pPr>
      <w:r>
        <w:t xml:space="preserve">Lục Tiệm ngẩn ra, lắc đầu nói:</w:t>
      </w:r>
    </w:p>
    <w:p>
      <w:pPr>
        <w:pStyle w:val="BodyText"/>
      </w:pPr>
      <w:r>
        <w:t xml:space="preserve">- Ninh cô nương, cô nói vậy không đúng. Tôi cũng là kiếp nô, tôi cũng không cha không mẹ, ừm, tôi còn có ông nội, ông tuy thích đánh bạc nhưng rất yêu thương tôi. Mà cô cũng vậy, vị phu nhân họ Thương đó cũng đối xử rất tốt với cô mà.</w:t>
      </w:r>
    </w:p>
    <w:p>
      <w:pPr>
        <w:pStyle w:val="BodyText"/>
      </w:pPr>
      <w:r>
        <w:t xml:space="preserve">Ninh Ngưng hơi trầm mặc, len lén lau nước mắt rồi cúi đầu quay người cầm bát thuốc lên, đẩy cửa đi ra. Lục Tiệm trong lòng khó hiểu, nhìn theo bóng cô thở dài. Tâm thần y hoảng hốt bất định, nằm như vậy một lúc rồi lại ngủ mê đi mất.</w:t>
      </w:r>
    </w:p>
    <w:p>
      <w:pPr>
        <w:pStyle w:val="BodyText"/>
      </w:pPr>
      <w:r>
        <w:t xml:space="preserve">Trong mơ, Lục Tiệm ngửi thấy một mùi hương kỳ lạ, lúc mở mắt nhìn thì thấy trước giường đã đặt một cái lò hương, trong lò đốt một nén hương màu tím đen. Lục Tiệm ẩn ước nhớ nén hương đó gọi là “Tử Linh Hoàn Hồn hương”, ngửi thấy mùi hương thì đau đớn trong ngực giảm hẳn, cảm thấy rất dễ chịu. Lục Tiệm lập tức ngồi dậy, thấy bên cạnh lò hương còn có một bát thuốc, chỉ sợ bị Ninh Ngưng trách mắng nên không đợi cô tới đã cầm lên uống cạn.</w:t>
      </w:r>
    </w:p>
    <w:p>
      <w:pPr>
        <w:pStyle w:val="BodyText"/>
      </w:pPr>
      <w:r>
        <w:t xml:space="preserve">Không bao lâu, hương cháy hết, trong bụng Lục Tiệm trống rỗng yếu ớt rất khó chịu, nhìn thấy trong phòng không có ai thì liền mặc quần áo rồi chậm chậm xuống giường, lần theo bức tường đi ra khỏi cửa. Đưa mắt nhìn ra thì trong vườn trăm hoa đua nở, từng điểm sáng lung linh xuyên qua tán cây in xuống mặt đất.</w:t>
      </w:r>
    </w:p>
    <w:p>
      <w:pPr>
        <w:pStyle w:val="BodyText"/>
      </w:pPr>
      <w:r>
        <w:t xml:space="preserve">Lục Tiệm lòng dạ có chút thư thái liền đi dạo vào bước, bỗng thấy trong khóm hoa lờ mờ dáng dấp thiếu nữ, định thần nhìn kỹ thì chính là Ninh Ngưng. Cô đang ngồi giữa muôn đóa hoa, trước mặt là một cái kỷ thấp, trên kỷ trải một tờ giấy lớn. Ninh Ngưng cầm một cái bút lông dê chấm mực rồi nhìn hoa cỏ đầy vườn ngưng thần giây lát, sau đó đưa vài nét trên tờ giấy, rồi lại nghĩ ngợi một lúc, thêm mất nét nữa.</w:t>
      </w:r>
    </w:p>
    <w:p>
      <w:pPr>
        <w:pStyle w:val="BodyText"/>
      </w:pPr>
      <w:r>
        <w:t xml:space="preserve">Lục Tiệm rón rén đến sau lưng cô kiễng chân nhìn xuống, chỉ thấy trên tờ giấy vẽ sơ mấy khóm hoa lan Trân Châu, chỉ lác đác mấy nét bút mà lột tả được hết dáng vẻ tao nhã, bên trái còn vẽ thêm một cành thược dược tô vẽ rực rỡ vô cùng, đối lập với hoa lan làm tôn lên vẻ đẹp của cả hai, đều hoàn mỹ hiếm thấy.</w:t>
      </w:r>
    </w:p>
    <w:p>
      <w:pPr>
        <w:pStyle w:val="BodyText"/>
      </w:pPr>
      <w:r>
        <w:t xml:space="preserve">Lục Tiệm nhìn mà khâm phục, không kìm được buông lời khen ngợi:</w:t>
      </w:r>
    </w:p>
    <w:p>
      <w:pPr>
        <w:pStyle w:val="BodyText"/>
      </w:pPr>
      <w:r>
        <w:t xml:space="preserve">- Đẹp quá.</w:t>
      </w:r>
    </w:p>
    <w:p>
      <w:pPr>
        <w:pStyle w:val="BodyText"/>
      </w:pPr>
      <w:r>
        <w:t xml:space="preserve">Ninh Ngưng không ngờ y tới nên kinh hãi, ngọn bút run lên làm rơi mấy giọt mực đen nhánh xuống tờ giấy.</w:t>
      </w:r>
    </w:p>
    <w:p>
      <w:pPr>
        <w:pStyle w:val="BodyText"/>
      </w:pPr>
      <w:r>
        <w:t xml:space="preserve">Lục Tiệm ối lên một tiếng rồi kêu lên:</w:t>
      </w:r>
    </w:p>
    <w:p>
      <w:pPr>
        <w:pStyle w:val="BodyText"/>
      </w:pPr>
      <w:r>
        <w:t xml:space="preserve">- Hỏng rồi.</w:t>
      </w:r>
    </w:p>
    <w:p>
      <w:pPr>
        <w:pStyle w:val="BodyText"/>
      </w:pPr>
      <w:r>
        <w:t xml:space="preserve">Ninh Ngưng vội vã đứng dậy, quay lưng lấy thân mình che đi bức tranh, đôi má trắng bóc đỏ bừng lên, mắt chằm chằm nhìn Lục Tiệm, đôi mắt trong veo còn lộ ra vài phần tức giận. Lục Tiệm gãi gãi đầu, lúng túng nói:</w:t>
      </w:r>
    </w:p>
    <w:p>
      <w:pPr>
        <w:pStyle w:val="BodyText"/>
      </w:pPr>
      <w:r>
        <w:t xml:space="preserve">- Xin lỗi, đều là tôi không tốt, làm hỏng bức họa của cô rồi.</w:t>
      </w:r>
    </w:p>
    <w:p>
      <w:pPr>
        <w:pStyle w:val="BodyText"/>
      </w:pPr>
      <w:r>
        <w:t xml:space="preserve">Ninh Ngưng nhìn y như có chút bực tức, nói:</w:t>
      </w:r>
    </w:p>
    <w:p>
      <w:pPr>
        <w:pStyle w:val="BodyText"/>
      </w:pPr>
      <w:r>
        <w:t xml:space="preserve">- Anh đó, sao không ngoan ngoãn nằm nghỉ, lại trốn ra đây.</w:t>
      </w:r>
    </w:p>
    <w:p>
      <w:pPr>
        <w:pStyle w:val="BodyText"/>
      </w:pPr>
      <w:r>
        <w:t xml:space="preserve">Lục Tiệm bất giác khẽ cười, nói:</w:t>
      </w:r>
    </w:p>
    <w:p>
      <w:pPr>
        <w:pStyle w:val="BodyText"/>
      </w:pPr>
      <w:r>
        <w:t xml:space="preserve">- Tôi là nam nhân, sao có thể nằm ỳ trên giường được?</w:t>
      </w:r>
    </w:p>
    <w:p>
      <w:pPr>
        <w:pStyle w:val="BodyText"/>
      </w:pPr>
      <w:r>
        <w:t xml:space="preserve">Ninh Ngưng trừng mắt nhìn y, nói:</w:t>
      </w:r>
    </w:p>
    <w:p>
      <w:pPr>
        <w:pStyle w:val="BodyText"/>
      </w:pPr>
      <w:r>
        <w:t xml:space="preserve">- Anh là nam nhân, nhưng cũng là bệnh nhân, mau về phòng đi.</w:t>
      </w:r>
    </w:p>
    <w:p>
      <w:pPr>
        <w:pStyle w:val="BodyText"/>
      </w:pPr>
      <w:r>
        <w:t xml:space="preserve">Đã là nam tử thì cho dù già trẻ khôn ngu, khi đối diện với nữ tử xinh đẹp đều khó tránh khỏi có chút xấu tính. Lục Tiệm tuy là người thành thật nhưng dù thế nào cũng khó tránh được thói thường, nghe vậy thì không những không quay về phòng mà ngược lại còn ngồi xuống một tảng đá, cười nói:</w:t>
      </w:r>
    </w:p>
    <w:p>
      <w:pPr>
        <w:pStyle w:val="BodyText"/>
      </w:pPr>
      <w:r>
        <w:t xml:space="preserve">- Tôi ngồi đây một chút, hít thở không khí cũng tốt.</w:t>
      </w:r>
    </w:p>
    <w:p>
      <w:pPr>
        <w:pStyle w:val="BodyText"/>
      </w:pPr>
      <w:r>
        <w:t xml:space="preserve">Ninh Ngưng nhìn y có vẻ hết cách, thở dài một hơi rồi định dọn dụng cụ vẽ. Lục Tiệm lại nói:</w:t>
      </w:r>
    </w:p>
    <w:p>
      <w:pPr>
        <w:pStyle w:val="BodyText"/>
      </w:pPr>
      <w:r>
        <w:t xml:space="preserve">- Sao không vẽ nữa vậy?</w:t>
      </w:r>
    </w:p>
    <w:p>
      <w:pPr>
        <w:pStyle w:val="BodyText"/>
      </w:pPr>
      <w:r>
        <w:t xml:space="preserve">Ninh Ngưng lườm y một cái, thầm nghĩ: “Anh dòm ngó như vậy, tôi làm sao vẽ nổi chứ?” Lại nghe Lục Tiệm nói:</w:t>
      </w:r>
    </w:p>
    <w:p>
      <w:pPr>
        <w:pStyle w:val="BodyText"/>
      </w:pPr>
      <w:r>
        <w:t xml:space="preserve">- Bức tranh đó đẹp lắm, nếu không vẽ hết thì thật là đáng tiếc. Ôi, đều tại tôi không tốt làm cô giật mình, hỏng cả bức tranh đẹp.</w:t>
      </w:r>
    </w:p>
    <w:p>
      <w:pPr>
        <w:pStyle w:val="BodyText"/>
      </w:pPr>
      <w:r>
        <w:t xml:space="preserve">Ninh Ngưng thấy y mặt đầy vẻ áy náy thì trong lòng sinh ra không nỡ, mặt hơi đỏ lên nói:</w:t>
      </w:r>
    </w:p>
    <w:p>
      <w:pPr>
        <w:pStyle w:val="BodyText"/>
      </w:pPr>
      <w:r>
        <w:t xml:space="preserve">- Tuy là anh không tốt, nhưng bức tranh đó cũng chưa hỏng đâu.</w:t>
      </w:r>
    </w:p>
    <w:p>
      <w:pPr>
        <w:pStyle w:val="BodyText"/>
      </w:pPr>
      <w:r>
        <w:t xml:space="preserve">Rồi lập tức mở tờ giấy ra, múa bút bôi thêm vào chỗ vết mực rơi, liền biến thành một con nhặng xanh eo nhỏ cánh nhẹ như muốn phá giấy bay ra. Ba vết mực còn lại thì được nối liền với nhau, tô thành một con bướm lớn tung tăng, xuyên qua những bông hoa phóng khoáng dễ thương.</w:t>
      </w:r>
    </w:p>
    <w:p>
      <w:pPr>
        <w:pStyle w:val="BodyText"/>
      </w:pPr>
      <w:r>
        <w:t xml:space="preserve">Ninh Ngưng hoàn thành nốt những cây hoa cỏ còn lại rồi hỏi:</w:t>
      </w:r>
    </w:p>
    <w:p>
      <w:pPr>
        <w:pStyle w:val="BodyText"/>
      </w:pPr>
      <w:r>
        <w:t xml:space="preserve">- Anh nói xem bức tranh này nên lấy tên gì?</w:t>
      </w:r>
    </w:p>
    <w:p>
      <w:pPr>
        <w:pStyle w:val="BodyText"/>
      </w:pPr>
      <w:r>
        <w:t xml:space="preserve">Lục Tiệm nghĩ ngợi rồi nói:</w:t>
      </w:r>
    </w:p>
    <w:p>
      <w:pPr>
        <w:pStyle w:val="BodyText"/>
      </w:pPr>
      <w:r>
        <w:t xml:space="preserve">- Vậy gọi là “tranh bướm vờn hoa” có được không?</w:t>
      </w:r>
    </w:p>
    <w:p>
      <w:pPr>
        <w:pStyle w:val="BodyText"/>
      </w:pPr>
      <w:r>
        <w:t xml:space="preserve">Ninh Ngưng nghe vậy thì má đỏ bừng lên, thầm nghĩ: “Nhìn anh trung hậu thành thực mà đặt cái tên lại chẳng thành thực gì cả.” Tuy nghĩ như vậy nhưng vẫn theo lời Lục Tiệm viết tên bức tranh vào.</w:t>
      </w:r>
    </w:p>
    <w:p>
      <w:pPr>
        <w:pStyle w:val="BodyText"/>
      </w:pPr>
      <w:r>
        <w:t xml:space="preserve">Lục Tiệm nhìn bức tranh khen ngợi không ngớt miệng. Ninh Ngưng nghe mà bật cười, nói:</w:t>
      </w:r>
    </w:p>
    <w:p>
      <w:pPr>
        <w:pStyle w:val="BodyText"/>
      </w:pPr>
      <w:r>
        <w:t xml:space="preserve">- Anh chỉ nói đẹp, vậy cuối cùng đẹp ở đâu anh thử nói xem nào?</w:t>
      </w:r>
    </w:p>
    <w:p>
      <w:pPr>
        <w:pStyle w:val="BodyText"/>
      </w:pPr>
      <w:r>
        <w:t xml:space="preserve">Lục Tiệm trợn mắt há miệng, hồi lâu mới nói:</w:t>
      </w:r>
    </w:p>
    <w:p>
      <w:pPr>
        <w:pStyle w:val="BodyText"/>
      </w:pPr>
      <w:r>
        <w:t xml:space="preserve">- Đúng là đẹp, nhưng đẹp ở đâu thì tôi là người thô lỗ, không nói ra được.</w:t>
      </w:r>
    </w:p>
    <w:p>
      <w:pPr>
        <w:pStyle w:val="BodyText"/>
      </w:pPr>
      <w:r>
        <w:t xml:space="preserve">Ninh Ngưng khẽ cười, nói:</w:t>
      </w:r>
    </w:p>
    <w:p>
      <w:pPr>
        <w:pStyle w:val="BodyText"/>
      </w:pPr>
      <w:r>
        <w:t xml:space="preserve">- Nói hay lắm, chỉ mấy chữ người thô lỗ là phủi sạch mọi thứ rồi. Ừm, trên bức tranh này còn một chỗ không hợp lý, anh có nhìn ra không?</w:t>
      </w:r>
    </w:p>
    <w:p>
      <w:pPr>
        <w:pStyle w:val="BodyText"/>
      </w:pPr>
      <w:r>
        <w:t xml:space="preserve">Lục Tiệm lại ngẩn ra, gãi gãi đầu ấp úng nói:</w:t>
      </w:r>
    </w:p>
    <w:p>
      <w:pPr>
        <w:pStyle w:val="BodyText"/>
      </w:pPr>
      <w:r>
        <w:t xml:space="preserve">- Tôi là người thô lỗ…</w:t>
      </w:r>
    </w:p>
    <w:p>
      <w:pPr>
        <w:pStyle w:val="BodyText"/>
      </w:pPr>
      <w:r>
        <w:t xml:space="preserve">Ninh Ngưng bất giác bật cười, nói:</w:t>
      </w:r>
    </w:p>
    <w:p>
      <w:pPr>
        <w:pStyle w:val="BodyText"/>
      </w:pPr>
      <w:r>
        <w:t xml:space="preserve">- Hai loại hoa này vốn không nở cùng lúc. Thược dược nở đêm xuân, còn lan Trân Châu lại nở vào ngày hè. Tôi vẽ chúng cùng một chỗ thực ra ẩu hết chỗ nói, anh thì lại cứ nói là tranh đẹp, đúng là một người thô lỗ thật…</w:t>
      </w:r>
    </w:p>
    <w:p>
      <w:pPr>
        <w:pStyle w:val="BodyText"/>
      </w:pPr>
      <w:r>
        <w:t xml:space="preserve">Nói rồi chăm chú nhìn Lục Tiệm miệng mỉm cười, ánh mắt đầy vẻ tinh nghịch ranh mãnh.</w:t>
      </w:r>
    </w:p>
    <w:p>
      <w:pPr>
        <w:pStyle w:val="BodyText"/>
      </w:pPr>
      <w:r>
        <w:t xml:space="preserve">Lục Tiệm mặt đỏ đến mang tai, ho mấy tiếng rồi nói vẻ không phục:</w:t>
      </w:r>
    </w:p>
    <w:p>
      <w:pPr>
        <w:pStyle w:val="BodyText"/>
      </w:pPr>
      <w:r>
        <w:t xml:space="preserve">- Cho dù thế nào thì vẫn rất đẹp. Có người từng nói là kiếp lực của cô tập trung ở hai mắt, vì vậy là người vẽ rất đẹp.</w:t>
      </w:r>
    </w:p>
    <w:p>
      <w:pPr>
        <w:pStyle w:val="BodyText"/>
      </w:pPr>
      <w:r>
        <w:t xml:space="preserve">Ninh Ngưng ngạc nhiên nói:</w:t>
      </w:r>
    </w:p>
    <w:p>
      <w:pPr>
        <w:pStyle w:val="BodyText"/>
      </w:pPr>
      <w:r>
        <w:t xml:space="preserve">- Là ai vậy?</w:t>
      </w:r>
    </w:p>
    <w:p>
      <w:pPr>
        <w:pStyle w:val="BodyText"/>
      </w:pPr>
      <w:r>
        <w:t xml:space="preserve">Lục Tiệm nói:</w:t>
      </w:r>
    </w:p>
    <w:p>
      <w:pPr>
        <w:pStyle w:val="BodyText"/>
      </w:pPr>
      <w:r>
        <w:t xml:space="preserve">- Tiên Bích tỷ tỷ, tỷ ấy là cao thủ của Địa bộ, lời nói ra chắc chắn không sai đâu.</w:t>
      </w:r>
    </w:p>
    <w:p>
      <w:pPr>
        <w:pStyle w:val="BodyText"/>
      </w:pPr>
      <w:r>
        <w:t xml:space="preserve">Ninh Ngưng im lặng hồi lâu rồi hừ khẽ, nói:</w:t>
      </w:r>
    </w:p>
    <w:p>
      <w:pPr>
        <w:pStyle w:val="BodyText"/>
      </w:pPr>
      <w:r>
        <w:t xml:space="preserve">- Anh biết cũng nhiều cô gái quá nhỉ.</w:t>
      </w:r>
    </w:p>
    <w:p>
      <w:pPr>
        <w:pStyle w:val="BodyText"/>
      </w:pPr>
      <w:r>
        <w:t xml:space="preserve">Lục Tiệm không ngờ cô lại nói ra câu này, còn đang cảm thấy bất ngờ thì lại nghe Ninh Ngưng thở dài, nói:</w:t>
      </w:r>
    </w:p>
    <w:p>
      <w:pPr>
        <w:pStyle w:val="BodyText"/>
      </w:pPr>
      <w:r>
        <w:t xml:space="preserve">- Thật ra tôi vẽ chẳng đẹp chút nào cả. Có những lúc trong lòng tôi nghĩ rất hay, nhưng lúc vẽ ra rồi thì lại thấy không thỏa đáng, nhìn thế nào cũng không vừa ý. Ôi, so với các đại danh họa xưa nay thì tôi còn kém nhiều lắm.</w:t>
      </w:r>
    </w:p>
    <w:p>
      <w:pPr>
        <w:pStyle w:val="BodyText"/>
      </w:pPr>
      <w:r>
        <w:t xml:space="preserve">Trong đầu Lục Tiệm thì ý tưởng đối với tranh vẽ chỉ chia thành “đẹp” và “không đẹp”, nói tới loại cảm xúc “mắt cao tay thấp” đó thì một chút cũng không thông nên lập tức im bặt không nói gì. Ninh Ngưng lại chằm chằm nhìn bức tranh đó ngẩn ngơ xuất thần, không ngờ đóa thược dược đó rực rỡ như thật, lại dụ dỗ một con ong mật tới đảo quanh bông hoa đó vo vo bay loạn cả lên, nhưng không biết làm thế nào hạ xuống được.</w:t>
      </w:r>
    </w:p>
    <w:p>
      <w:pPr>
        <w:pStyle w:val="BodyText"/>
      </w:pPr>
      <w:r>
        <w:t xml:space="preserve">Lục Tiệm cười nói:</w:t>
      </w:r>
    </w:p>
    <w:p>
      <w:pPr>
        <w:pStyle w:val="BodyText"/>
      </w:pPr>
      <w:r>
        <w:t xml:space="preserve">- Tôi nói đẹp mà, cô còn không thừa nhận, bây giờ ngay cả ong cũng kéo tới rồi đó.</w:t>
      </w:r>
    </w:p>
    <w:p>
      <w:pPr>
        <w:pStyle w:val="BodyText"/>
      </w:pPr>
      <w:r>
        <w:t xml:space="preserve">Ninh Ngưng nghe y liên tục khen đẹp, lúc đầu thì cũng không để ý, nhưng nghe nhiều lần thì cũng tin tưởng mấy phần, trong dạ có chút hài lòng liền mỉm cười tươi tắn. Nhưng cô thấy Lục Tiệm lại ho mấy tiếng, vẻ mặt suy sụp thì liền nói:</w:t>
      </w:r>
    </w:p>
    <w:p>
      <w:pPr>
        <w:pStyle w:val="BodyText"/>
      </w:pPr>
      <w:r>
        <w:t xml:space="preserve">- Trong sách thuốc có viết: “rảo bước trong vườn”, anh đã ra đây rồi thì tôi sẽ đi dạo với anh một lúc, đối với cơ thể anh có lẽ cũng có ích lợi.</w:t>
      </w:r>
    </w:p>
    <w:p>
      <w:pPr>
        <w:pStyle w:val="BodyText"/>
      </w:pPr>
      <w:r>
        <w:t xml:space="preserve">Rồi lập tức đỡ Lục Tiệm lên chậm rãi đi dạo trên con đường nhỏ trong vườn hoa.</w:t>
      </w:r>
    </w:p>
    <w:p>
      <w:pPr>
        <w:pStyle w:val="BodyText"/>
      </w:pPr>
      <w:r>
        <w:t xml:space="preserve">Lục Tiệm không nhịn được, hỏi:</w:t>
      </w:r>
    </w:p>
    <w:p>
      <w:pPr>
        <w:pStyle w:val="BodyText"/>
      </w:pPr>
      <w:r>
        <w:t xml:space="preserve">- Ninh cô nương, đây là chỗ nào?</w:t>
      </w:r>
    </w:p>
    <w:p>
      <w:pPr>
        <w:pStyle w:val="BodyText"/>
      </w:pPr>
      <w:r>
        <w:t xml:space="preserve">Ninh Ngưng nói:</w:t>
      </w:r>
    </w:p>
    <w:p>
      <w:pPr>
        <w:pStyle w:val="BodyText"/>
      </w:pPr>
      <w:r>
        <w:t xml:space="preserve">- Đây là khu vườn của một vị bằng hữu của chủ nhân.</w:t>
      </w:r>
    </w:p>
    <w:p>
      <w:pPr>
        <w:pStyle w:val="BodyText"/>
      </w:pPr>
      <w:r>
        <w:t xml:space="preserve">Lục Tiệm nói:</w:t>
      </w:r>
    </w:p>
    <w:p>
      <w:pPr>
        <w:pStyle w:val="BodyText"/>
      </w:pPr>
      <w:r>
        <w:t xml:space="preserve">- Nhóm người của Trầm tiên sinh đâu, sao chỉ có một mình cô ở đây.</w:t>
      </w:r>
    </w:p>
    <w:p>
      <w:pPr>
        <w:pStyle w:val="BodyText"/>
      </w:pPr>
      <w:r>
        <w:t xml:space="preserve">Ninh Ngưng nói:</w:t>
      </w:r>
    </w:p>
    <w:p>
      <w:pPr>
        <w:pStyle w:val="BodyText"/>
      </w:pPr>
      <w:r>
        <w:t xml:space="preserve">- Bọn họ đi nghe ngóng tung tích của Ninh Bất Không rồi. Tôi thấy chủ nhân rất buồn bực về việc này.</w:t>
      </w:r>
    </w:p>
    <w:p>
      <w:pPr>
        <w:pStyle w:val="BodyText"/>
      </w:pPr>
      <w:r>
        <w:t xml:space="preserve">Lục Tiệm ồ lên một tiếng, nói:</w:t>
      </w:r>
    </w:p>
    <w:p>
      <w:pPr>
        <w:pStyle w:val="BodyText"/>
      </w:pPr>
      <w:r>
        <w:t xml:space="preserve">- Vậy cũng không có gì lạ, Ninh Bất Không không chỉ giảo hoạt mà còn độc ác, hiện giờ lại có Sa Thiên Hoàn giúp đỡ nên như hổ mọc thêm cánh. Cô gặp Trầm tiên sinh thì phải nhắc nhở ông ấy để ông ấy cẩn thận.</w:t>
      </w:r>
    </w:p>
    <w:p>
      <w:pPr>
        <w:pStyle w:val="BodyText"/>
      </w:pPr>
      <w:r>
        <w:t xml:space="preserve">Ninh Ngưng trầm ngâm chốc lát rồi lắc đầu nói:</w:t>
      </w:r>
    </w:p>
    <w:p>
      <w:pPr>
        <w:pStyle w:val="BodyText"/>
      </w:pPr>
      <w:r>
        <w:t xml:space="preserve">- Không biết vì sao tôi vẫn cảm thấy cái tên Ninh Bất Không đó rất quen tai, giống như đã từng nghe qua rất lâu trước đây.</w:t>
      </w:r>
    </w:p>
    <w:p>
      <w:pPr>
        <w:pStyle w:val="BodyText"/>
      </w:pPr>
      <w:r>
        <w:t xml:space="preserve">Lục Tiệm nói:</w:t>
      </w:r>
    </w:p>
    <w:p>
      <w:pPr>
        <w:pStyle w:val="BodyText"/>
      </w:pPr>
      <w:r>
        <w:t xml:space="preserve">- Các vị đều họ Ninh, Ninh gì gì Ninh gì gì đều đã nghe qua, tất nhiên là quen tai rồi.</w:t>
      </w:r>
    </w:p>
    <w:p>
      <w:pPr>
        <w:pStyle w:val="BodyText"/>
      </w:pPr>
      <w:r>
        <w:t xml:space="preserve">Ninh Ngưng nhìn y, cười nói:</w:t>
      </w:r>
    </w:p>
    <w:p>
      <w:pPr>
        <w:pStyle w:val="BodyText"/>
      </w:pPr>
      <w:r>
        <w:t xml:space="preserve">- Lần này anh cũng không ngốc lắm.</w:t>
      </w:r>
    </w:p>
    <w:p>
      <w:pPr>
        <w:pStyle w:val="BodyText"/>
      </w:pPr>
      <w:r>
        <w:t xml:space="preserve">Lục Tiệm đang cười nói nhưng chớp mắt nét cười bỗng biến mất hết, khẽ thở dài rồi dừng bước nhìn một khóm hoa cúc Ô Tư ngơ ngẩn xuất thần. Ninh Ngưng ngạc nhiên nói:</w:t>
      </w:r>
    </w:p>
    <w:p>
      <w:pPr>
        <w:pStyle w:val="BodyText"/>
      </w:pPr>
      <w:r>
        <w:t xml:space="preserve">- Anh sao vậy?</w:t>
      </w:r>
    </w:p>
    <w:p>
      <w:pPr>
        <w:pStyle w:val="BodyText"/>
      </w:pPr>
      <w:r>
        <w:t xml:space="preserve">Lục Tiệm ánh mắt rối loạn, bỗng thở dài nói:</w:t>
      </w:r>
    </w:p>
    <w:p>
      <w:pPr>
        <w:pStyle w:val="BodyText"/>
      </w:pPr>
      <w:r>
        <w:t xml:space="preserve">- Trước đây, mỗi lần tôi làm việc gì tốt A Tình lại khen tôi “không ngốc lắm”. Giọng nói vừa rồi của cô so với, so với cô ấy thật giống lắm.</w:t>
      </w:r>
    </w:p>
    <w:p>
      <w:pPr>
        <w:pStyle w:val="BodyText"/>
      </w:pPr>
      <w:r>
        <w:t xml:space="preserve">Ninh Ngưng trong lòng chua xót, trầm mặc một chút rồi gượng cười nói:</w:t>
      </w:r>
    </w:p>
    <w:p>
      <w:pPr>
        <w:pStyle w:val="BodyText"/>
      </w:pPr>
      <w:r>
        <w:t xml:space="preserve">- Anh đừng lo lắng, vị cô nương A Tình đó là người tốt sẽ gặp may mắn, nhất định không sao đâu.</w:t>
      </w:r>
    </w:p>
    <w:p>
      <w:pPr>
        <w:pStyle w:val="BodyText"/>
      </w:pPr>
      <w:r>
        <w:t xml:space="preserve">Lục Tiệm quay đầu nhìn cô, vành mắt đỏ hoe rồi chợt nắm chặt tay cô, run giọng nói:</w:t>
      </w:r>
    </w:p>
    <w:p>
      <w:pPr>
        <w:pStyle w:val="BodyText"/>
      </w:pPr>
      <w:r>
        <w:t xml:space="preserve">- Ninh cô nương, câu chúc vừa rồi của cô cả đời này tôi sẽ nhớ kỹ…</w:t>
      </w:r>
    </w:p>
    <w:p>
      <w:pPr>
        <w:pStyle w:val="BodyText"/>
      </w:pPr>
      <w:r>
        <w:t xml:space="preserve">Ninh Ngưng lặng lẽ rút tay về, cúi đầu không nói. Lục Tiệm tự biết vừa rồi thất lễ nên cũng ngượng ngập không nói gì. Qua một lúc lâu, Ninh Ngưng lại hỏi:</w:t>
      </w:r>
    </w:p>
    <w:p>
      <w:pPr>
        <w:pStyle w:val="BodyText"/>
      </w:pPr>
      <w:r>
        <w:t xml:space="preserve">- Anh đã từng nói Ninh Bất Không là kiếp chủ của anh, vậy anh tại sao lại trở thành kiếp nô thế?</w:t>
      </w:r>
    </w:p>
    <w:p>
      <w:pPr>
        <w:pStyle w:val="BodyText"/>
      </w:pPr>
      <w:r>
        <w:t xml:space="preserve">Lục Tiệm đem những việc đã trải qua kể lại, rồi hỏi:</w:t>
      </w:r>
    </w:p>
    <w:p>
      <w:pPr>
        <w:pStyle w:val="BodyText"/>
      </w:pPr>
      <w:r>
        <w:t xml:space="preserve">- Còn cô?</w:t>
      </w:r>
    </w:p>
    <w:p>
      <w:pPr>
        <w:pStyle w:val="BodyText"/>
      </w:pPr>
      <w:r>
        <w:t xml:space="preserve">Ninh Ngưng nói:</w:t>
      </w:r>
    </w:p>
    <w:p>
      <w:pPr>
        <w:pStyle w:val="BodyText"/>
      </w:pPr>
      <w:r>
        <w:t xml:space="preserve">- Tôi là trẻ mồ côi, lúc chủ nhân nhận tôi về thì tôi còn nhỏ tuổi, chẳng biết gì cả. Sau đó chủ nhân bảo tôi luyện “Hắc Thiên thư” tôi cũng luyện thôi. Nói ra thì cũng không rắc rối như với anh.</w:t>
      </w:r>
    </w:p>
    <w:p>
      <w:pPr>
        <w:pStyle w:val="BodyText"/>
      </w:pPr>
      <w:r>
        <w:t xml:space="preserve">Lục Tiệm thở dài, nói:</w:t>
      </w:r>
    </w:p>
    <w:p>
      <w:pPr>
        <w:pStyle w:val="BodyText"/>
      </w:pPr>
      <w:r>
        <w:t xml:space="preserve">- Trầm tiên sinh những việc khác còn tốt, nhưng việc luyện nô này đúng là độc ác cùng cực.</w:t>
      </w:r>
    </w:p>
    <w:p>
      <w:pPr>
        <w:pStyle w:val="BodyText"/>
      </w:pPr>
      <w:r>
        <w:t xml:space="preserve">Ninh Ngưng thản nhiên nói:</w:t>
      </w:r>
    </w:p>
    <w:p>
      <w:pPr>
        <w:pStyle w:val="BodyText"/>
      </w:pPr>
      <w:r>
        <w:t xml:space="preserve">- Quen rồi là được.</w:t>
      </w:r>
    </w:p>
    <w:p>
      <w:pPr>
        <w:pStyle w:val="BodyText"/>
      </w:pPr>
      <w:r>
        <w:t xml:space="preserve">Nói đến đó, cô chăm chú nhìn Lục Tiệm rồi bỗng cười nói:</w:t>
      </w:r>
    </w:p>
    <w:p>
      <w:pPr>
        <w:pStyle w:val="BodyText"/>
      </w:pPr>
      <w:r>
        <w:t xml:space="preserve">- Tôi lại quên mất rồi, kẻ kiếp nô là anh đó lại không chịu nghe lời chút nào.</w:t>
      </w:r>
    </w:p>
    <w:p>
      <w:pPr>
        <w:pStyle w:val="BodyText"/>
      </w:pPr>
      <w:r>
        <w:t xml:space="preserve">Lục Tiệm nói:</w:t>
      </w:r>
    </w:p>
    <w:p>
      <w:pPr>
        <w:pStyle w:val="BodyText"/>
      </w:pPr>
      <w:r>
        <w:t xml:space="preserve">- Con người sinh ra trong trời đất, mạng sống chẳng phải như một hơi thở sao?</w:t>
      </w:r>
    </w:p>
    <w:p>
      <w:pPr>
        <w:pStyle w:val="BodyText"/>
      </w:pPr>
      <w:r>
        <w:t xml:space="preserve">Tiếng nói còn chưa dứt thì bỗng nghe một tràng tiếng ồn, hai người đưa mắt nhìn qua thì thấy Mạc Ất, Tiết Nhĩ đi vào trong vườn. Ninh Ngưng sợ người ta chê cười nên vội buông khuỷu tay Lục Tiệm ra.</w:t>
      </w:r>
    </w:p>
    <w:p>
      <w:pPr>
        <w:pStyle w:val="BodyText"/>
      </w:pPr>
      <w:r>
        <w:t xml:space="preserve">Tiết Nhĩ từ xa đã nói:</w:t>
      </w:r>
    </w:p>
    <w:p>
      <w:pPr>
        <w:pStyle w:val="BodyText"/>
      </w:pPr>
      <w:r>
        <w:t xml:space="preserve">- Ngưng nhi, xem bọn ta đem cho cô cái gì này?</w:t>
      </w:r>
    </w:p>
    <w:p>
      <w:pPr>
        <w:pStyle w:val="BodyText"/>
      </w:pPr>
      <w:r>
        <w:t xml:space="preserve">Nói rồi lấy ra một cuộn tranh vẽ đưa tới. Ninh Ngưng đón lấy mở ra xem liền kêu lên ối chà, mừng rỡ nói:</w:t>
      </w:r>
    </w:p>
    <w:p>
      <w:pPr>
        <w:pStyle w:val="BodyText"/>
      </w:pPr>
      <w:r>
        <w:t xml:space="preserve">- Là “Tuyết Trúc đồ” của Văn Đồng, các người lừa được ở đâu vậy?</w:t>
      </w:r>
    </w:p>
    <w:p>
      <w:pPr>
        <w:pStyle w:val="BodyText"/>
      </w:pPr>
      <w:r>
        <w:t xml:space="preserve">Tiết Nhĩ nói:</w:t>
      </w:r>
    </w:p>
    <w:p>
      <w:pPr>
        <w:pStyle w:val="BodyText"/>
      </w:pPr>
      <w:r>
        <w:t xml:space="preserve">- Chủ nhân mua được từ một văn sĩ nghèo, mất hai trăm lượng bạc.</w:t>
      </w:r>
    </w:p>
    <w:p>
      <w:pPr>
        <w:pStyle w:val="BodyText"/>
      </w:pPr>
      <w:r>
        <w:t xml:space="preserve">Ninh Ngưng khẽ gật đầu, nhìn những cây trúc tuyết trong tranh đến nhập thần, không tự kìm chế được dùng đầu ngón tay từng chút từng chút vẽ theo. Lục Tiệm hiếu kỳ nói:</w:t>
      </w:r>
    </w:p>
    <w:p>
      <w:pPr>
        <w:pStyle w:val="BodyText"/>
      </w:pPr>
      <w:r>
        <w:t xml:space="preserve">- Văn Đồng đó là ai vậy?</w:t>
      </w:r>
    </w:p>
    <w:p>
      <w:pPr>
        <w:pStyle w:val="BodyText"/>
      </w:pPr>
      <w:r>
        <w:t xml:space="preserve">Ninh Ngưng cười nói:</w:t>
      </w:r>
    </w:p>
    <w:p>
      <w:pPr>
        <w:pStyle w:val="BodyText"/>
      </w:pPr>
      <w:r>
        <w:t xml:space="preserve">- Ông ta là người vẽ trúc có tiếng thời Bắc Tống, là người thân của Tô Đông Pha. Cây trúc ông ta vẽ ra hoặc là phóng khoáng đẹp đẽ, hoặc là khí thế kinh người, có thể nói không có gió cũng chuyển động, không đầy một thước nhưng lại có khí thế vạn trượng. Trúc của Văn Đồng, sơn thủy của Vương Duy, nhân vật của Ngô Đạo Tử, hoa lá chim muông của Tống Huy Tông, tuấn mã của Triệu Mạnh tôi đều rất thích.</w:t>
      </w:r>
    </w:p>
    <w:p>
      <w:pPr>
        <w:pStyle w:val="BodyText"/>
      </w:pPr>
      <w:r>
        <w:t xml:space="preserve">- Chậm đã. – Lục Tiệm kêu lên – Cô nói đến Tống Huy Tông, có phải là một tên hôn quân không?</w:t>
      </w:r>
    </w:p>
    <w:p>
      <w:pPr>
        <w:pStyle w:val="BodyText"/>
      </w:pPr>
      <w:r>
        <w:t xml:space="preserve">Ninh Ngưng nói:</w:t>
      </w:r>
    </w:p>
    <w:p>
      <w:pPr>
        <w:pStyle w:val="BodyText"/>
      </w:pPr>
      <w:r>
        <w:t xml:space="preserve">- Vậy thì có liên quan gì. Ông ta làm hoàng đế không giỏi, nhưng vẽ lại rất đẹp đấy.</w:t>
      </w:r>
    </w:p>
    <w:p>
      <w:pPr>
        <w:pStyle w:val="BodyText"/>
      </w:pPr>
      <w:r>
        <w:t xml:space="preserve">Lục Tiệm tức giận nói:</w:t>
      </w:r>
    </w:p>
    <w:p>
      <w:pPr>
        <w:pStyle w:val="BodyText"/>
      </w:pPr>
      <w:r>
        <w:t xml:space="preserve">- Vậy cũng không được, đã là hôn quân thì không thể học tranh của ông ta.</w:t>
      </w:r>
    </w:p>
    <w:p>
      <w:pPr>
        <w:pStyle w:val="BodyText"/>
      </w:pPr>
      <w:r>
        <w:t xml:space="preserve">Mọi người quay mặt nhìn nhau rồi đột nhiên hi hi ha ha cười lớn. Lục Tiệm trong lòng rất không phục, nói:</w:t>
      </w:r>
    </w:p>
    <w:p>
      <w:pPr>
        <w:pStyle w:val="BodyText"/>
      </w:pPr>
      <w:r>
        <w:t xml:space="preserve">- Các vị cười gì chứ? Chẳng lẽ tôi nói sai hay sao?</w:t>
      </w:r>
    </w:p>
    <w:p>
      <w:pPr>
        <w:pStyle w:val="BodyText"/>
      </w:pPr>
      <w:r>
        <w:t xml:space="preserve">Ninh Ngưng nhìn ngắm y khẽ mỉm cười rồi thầm nghĩ: “Y tuổi còn nhỏ mà lại cổ hủ quá.” Chợt nghĩ đến một việc, liền hỏi:</w:t>
      </w:r>
    </w:p>
    <w:p>
      <w:pPr>
        <w:pStyle w:val="BodyText"/>
      </w:pPr>
      <w:r>
        <w:t xml:space="preserve">- Tiết Nhĩ, các vị không phải đi tìm tung tích Ninh Bất Không ư? Sao lại quay về?</w:t>
      </w:r>
    </w:p>
    <w:p>
      <w:pPr>
        <w:pStyle w:val="BodyText"/>
      </w:pPr>
      <w:r>
        <w:t xml:space="preserve">Lục Tiệm nghe vậy vội dỏng tai nghe ngóng. Mạc Ất nói:</w:t>
      </w:r>
    </w:p>
    <w:p>
      <w:pPr>
        <w:pStyle w:val="BodyText"/>
      </w:pPr>
      <w:r>
        <w:t xml:space="preserve">- Chủ nhân thăm dò ra tin tức của hắn, nói là “việc quân quý ở thần tốc” nên lập tức đuổi theo rồi, và bảo bọn ta đến đón cô.</w:t>
      </w:r>
    </w:p>
    <w:p>
      <w:pPr>
        <w:pStyle w:val="BodyText"/>
      </w:pPr>
      <w:r>
        <w:t xml:space="preserve">Ninh Ngưng ngạc nhiên nói:</w:t>
      </w:r>
    </w:p>
    <w:p>
      <w:pPr>
        <w:pStyle w:val="BodyText"/>
      </w:pPr>
      <w:r>
        <w:t xml:space="preserve">- Đón tôi làm gì?</w:t>
      </w:r>
    </w:p>
    <w:p>
      <w:pPr>
        <w:pStyle w:val="BodyText"/>
      </w:pPr>
      <w:r>
        <w:t xml:space="preserve">Rồi đưa mắt nhìn Lục Tiệm, nhíu mày nói:</w:t>
      </w:r>
    </w:p>
    <w:p>
      <w:pPr>
        <w:pStyle w:val="BodyText"/>
      </w:pPr>
      <w:r>
        <w:t xml:space="preserve">- Còn y thì sao?</w:t>
      </w:r>
    </w:p>
    <w:p>
      <w:pPr>
        <w:pStyle w:val="BodyText"/>
      </w:pPr>
      <w:r>
        <w:t xml:space="preserve">Mạc Ất nói:</w:t>
      </w:r>
    </w:p>
    <w:p>
      <w:pPr>
        <w:pStyle w:val="BodyText"/>
      </w:pPr>
      <w:r>
        <w:t xml:space="preserve">- Chủ nhân nói là nếu y chưa chết thì chi bằng cũng cùng đi luôn.</w:t>
      </w:r>
    </w:p>
    <w:p>
      <w:pPr>
        <w:pStyle w:val="BodyText"/>
      </w:pPr>
      <w:r>
        <w:t xml:space="preserve">Lục Tiệm mừng rỡ nói:</w:t>
      </w:r>
    </w:p>
    <w:p>
      <w:pPr>
        <w:pStyle w:val="BodyText"/>
      </w:pPr>
      <w:r>
        <w:t xml:space="preserve">- Vậy thì tốt quá rồi.</w:t>
      </w:r>
    </w:p>
    <w:p>
      <w:pPr>
        <w:pStyle w:val="BodyText"/>
      </w:pPr>
      <w:r>
        <w:t xml:space="preserve">Ninh Ngưng biết y lo lắng việc sống chết của Diêu Tình nên dù có chút tăm tích cũng sẽ không bỏ qua, không khỏi trong lòng chán nản, không nói gì nữa.</w:t>
      </w:r>
    </w:p>
    <w:p>
      <w:pPr>
        <w:pStyle w:val="BodyText"/>
      </w:pPr>
      <w:r>
        <w:t xml:space="preserve">Bốn người ra khỏi vườn, thuê một cỗ xe ngựa đi về hướng nam. Ninh Ngưng hỏi:</w:t>
      </w:r>
    </w:p>
    <w:p>
      <w:pPr>
        <w:pStyle w:val="BodyText"/>
      </w:pPr>
      <w:r>
        <w:t xml:space="preserve">- Về phương nam ư?</w:t>
      </w:r>
    </w:p>
    <w:p>
      <w:pPr>
        <w:pStyle w:val="BodyText"/>
      </w:pPr>
      <w:r>
        <w:t xml:space="preserve">Mạc Ất gật đầu nói:</w:t>
      </w:r>
    </w:p>
    <w:p>
      <w:pPr>
        <w:pStyle w:val="BodyText"/>
      </w:pPr>
      <w:r>
        <w:t xml:space="preserve">- Đúng rồi, xem tình hình thì tên họ Ninh đó cũng đang đuổi theo ai đó.</w:t>
      </w:r>
    </w:p>
    <w:p>
      <w:pPr>
        <w:pStyle w:val="BodyText"/>
      </w:pPr>
      <w:r>
        <w:t xml:space="preserve">Lục Tiệm kinh hãi mừng rỡ không xiết, buột miệng nói:</w:t>
      </w:r>
    </w:p>
    <w:p>
      <w:pPr>
        <w:pStyle w:val="BodyText"/>
      </w:pPr>
      <w:r>
        <w:t xml:space="preserve">- Đuổi theo người, chẳng lẽ là…</w:t>
      </w:r>
    </w:p>
    <w:p>
      <w:pPr>
        <w:pStyle w:val="BodyText"/>
      </w:pPr>
      <w:r>
        <w:t xml:space="preserve">Nghĩ rồi nắm chặt bàn tay, thân mình run lên lộ vẻ kích động. Mạc Ất tiếp lời nói:</w:t>
      </w:r>
    </w:p>
    <w:p>
      <w:pPr>
        <w:pStyle w:val="BodyText"/>
      </w:pPr>
      <w:r>
        <w:t xml:space="preserve">- Ngươi đừng vội mừng rỡ, chủ nhân cũng chỉ đoán thế thôi.</w:t>
      </w:r>
    </w:p>
    <w:p>
      <w:pPr>
        <w:pStyle w:val="BodyText"/>
      </w:pPr>
      <w:r>
        <w:t xml:space="preserve">Ninh Ngưng im lặng không lên tiếng, ngưng thần nghiền ngẫm bức tranh vẽ trúc trong tay, có vẻ như lòng đã ở đâu xa, hoàn toàn không để ý đến những lời đó. Lục Tiệm nghe được tin này thì hy vọng trỗi dậy, tâm tình cũng nghiêng ngả theo cỗ xe ngựa kia, lúc cao lúc thấp, lúc buồn lúc vui. Bệnh nặng của y chưa tan, lại lo lắng như vậy nên nghĩ ngợi một hồi lại bắt đầu bật ho, động đến tim gan rồi ho ra một ngụm máu.</w:t>
      </w:r>
    </w:p>
    <w:p>
      <w:pPr>
        <w:pStyle w:val="BodyText"/>
      </w:pPr>
      <w:r>
        <w:t xml:space="preserve">Ninh Ngưng cả kinh, vội cuộn bức tranh trúc lại, nói:</w:t>
      </w:r>
    </w:p>
    <w:p>
      <w:pPr>
        <w:pStyle w:val="BodyText"/>
      </w:pPr>
      <w:r>
        <w:t xml:space="preserve">- Mạc Ất, Tiết Nhĩ, mau tìm một chỗ dừng lại nghỉ ngơi.</w:t>
      </w:r>
    </w:p>
    <w:p>
      <w:pPr>
        <w:pStyle w:val="BodyText"/>
      </w:pPr>
      <w:r>
        <w:t xml:space="preserve">Mạc Ất kéo rèm xe lên nhìn ngó rồi nói:</w:t>
      </w:r>
    </w:p>
    <w:p>
      <w:pPr>
        <w:pStyle w:val="BodyText"/>
      </w:pPr>
      <w:r>
        <w:t xml:space="preserve">- Trước mặt có một quán trà.</w:t>
      </w:r>
    </w:p>
    <w:p>
      <w:pPr>
        <w:pStyle w:val="BodyText"/>
      </w:pPr>
      <w:r>
        <w:t xml:space="preserve">Liền lập tức gọi phu xe dừng lại chỗ quán trà.</w:t>
      </w:r>
    </w:p>
    <w:p>
      <w:pPr>
        <w:pStyle w:val="BodyText"/>
      </w:pPr>
      <w:r>
        <w:t xml:space="preserve">Bốn người xuống xe vào quán, Ninh Ngưng gọi một chén trà nóng cho Lục Tiệm uống, lại gọi lấy mấy món điểm tâm nhỏ mềm. Lục Tiệm ăn hai cái bánh sữa và uống mấy hớp trà nóng thì nội tạng cũng nhẹ bớt đi nhiều, nhìn Ninh Ngưng mỉm cười. Ninh Ngưng lại nhìn ngắm y đầy vẻ buồn rầu.</w:t>
      </w:r>
    </w:p>
    <w:p>
      <w:pPr>
        <w:pStyle w:val="BodyText"/>
      </w:pPr>
      <w:r>
        <w:t xml:space="preserve">Lúc này bỗng nghe tiếng vó ngựa vang lên rồi dừng lại ngoài quán, khách uống trà trong quán cũng ngưng tiếng tranh luận. Lục Tiệm đưa mắt nhìn qua thì thấy Diệp Phạm phe phẩy một cây quạt giấy nhẹ nhạng đi vào, sau lưng là tám tên tùy tùng, có sáu tên phải băng bó, treo tay cuốn chân, dáng vẻ mệt mỏi. Lục Tiệm không thấy Cốc Chẩn thì trong lòng hơi chấn động, thầm nghĩ: “Chẳng lẽ hắn thông minh cảnh giác, đã thoát được một mạng.” Nghĩ vậy liền âm thầm mừng rỡ.</w:t>
      </w:r>
    </w:p>
    <w:p>
      <w:pPr>
        <w:pStyle w:val="Compact"/>
      </w:pPr>
      <w:r>
        <w:br w:type="textWrapping"/>
      </w:r>
      <w:r>
        <w:br w:type="textWrapping"/>
      </w:r>
    </w:p>
    <w:p>
      <w:pPr>
        <w:pStyle w:val="Heading2"/>
      </w:pPr>
      <w:bookmarkStart w:id="74" w:name="chương-26-đồng-hành-1"/>
      <w:bookmarkEnd w:id="74"/>
      <w:r>
        <w:t xml:space="preserve">52. Chương 26: Đồng Hành (1)</w:t>
      </w:r>
    </w:p>
    <w:p>
      <w:pPr>
        <w:pStyle w:val="Compact"/>
      </w:pPr>
      <w:r>
        <w:br w:type="textWrapping"/>
      </w:r>
      <w:r>
        <w:br w:type="textWrapping"/>
      </w:r>
      <w:r>
        <w:t xml:space="preserve">- Lục Tiệm, anh biết người vừa rồi ư?</w:t>
      </w:r>
    </w:p>
    <w:p>
      <w:pPr>
        <w:pStyle w:val="BodyText"/>
      </w:pPr>
      <w:r>
        <w:t xml:space="preserve">Lục Tiệm nói:</w:t>
      </w:r>
    </w:p>
    <w:p>
      <w:pPr>
        <w:pStyle w:val="BodyText"/>
      </w:pPr>
      <w:r>
        <w:t xml:space="preserve">- Tôi biết chứ, hắn tên là Diệp Phạm.</w:t>
      </w:r>
    </w:p>
    <w:p>
      <w:pPr>
        <w:pStyle w:val="BodyText"/>
      </w:pPr>
      <w:r>
        <w:t xml:space="preserve">Mọi người đồng loạt biến sắc, Mạc Ất thất thanh nói:</w:t>
      </w:r>
    </w:p>
    <w:p>
      <w:pPr>
        <w:pStyle w:val="BodyText"/>
      </w:pPr>
      <w:r>
        <w:t xml:space="preserve">- Bất Lậu Hải Nhãn?</w:t>
      </w:r>
    </w:p>
    <w:p>
      <w:pPr>
        <w:pStyle w:val="BodyText"/>
      </w:pPr>
      <w:r>
        <w:t xml:space="preserve">Tiếng nói còn chưa dứt, thân xe bỗng kêu lách cách rồi đột ngột dừng lại. Phu xe quất ngựa đen đét, hai con ngựa ra sức chồm tới gần như bốn chân vọt cả lên mà xe ngựa vẫn hoàn toàn bất động.</w:t>
      </w:r>
    </w:p>
    <w:p>
      <w:pPr>
        <w:pStyle w:val="BodyText"/>
      </w:pPr>
      <w:r>
        <w:t xml:space="preserve">Những người trên sẽ đều mặt trắng bệch, lại nghe có người cười nói:</w:t>
      </w:r>
    </w:p>
    <w:p>
      <w:pPr>
        <w:pStyle w:val="BodyText"/>
      </w:pPr>
      <w:r>
        <w:t xml:space="preserve">- Xuống cả đi.</w:t>
      </w:r>
    </w:p>
    <w:p>
      <w:pPr>
        <w:pStyle w:val="BodyText"/>
      </w:pPr>
      <w:r>
        <w:t xml:space="preserve">Bốn người nhìn nhau một chút rồi xuống xe ngựa, chỉ thấy Diệp Phạm đứng bên cạnh xe cười hề hề nắm chặt bánh xe, cho dù hai con ngựa có lồng lên thế nào thì bánh xe vẫn không hề động đậy.</w:t>
      </w:r>
    </w:p>
    <w:p>
      <w:pPr>
        <w:pStyle w:val="BodyText"/>
      </w:pPr>
      <w:r>
        <w:t xml:space="preserve">Hắn ra tay uy hiếp trước, lộ ra một chút thần công, mọi người đều phải khiếp sợ. Lục Tiệm nghiến răng cao giọng nói:</w:t>
      </w:r>
    </w:p>
    <w:p>
      <w:pPr>
        <w:pStyle w:val="BodyText"/>
      </w:pPr>
      <w:r>
        <w:t xml:space="preserve">- Diệp tiên sinh, người đắc tội là tôi, chẳng liên quan gì đến bọn họ cả.</w:t>
      </w:r>
    </w:p>
    <w:p>
      <w:pPr>
        <w:pStyle w:val="BodyText"/>
      </w:pPr>
      <w:r>
        <w:t xml:space="preserve">Diệp Phạm hừ một tiếng, chậm rãi nói:</w:t>
      </w:r>
    </w:p>
    <w:p>
      <w:pPr>
        <w:pStyle w:val="BodyText"/>
      </w:pPr>
      <w:r>
        <w:t xml:space="preserve">- Cốc Chẩn đâu?</w:t>
      </w:r>
    </w:p>
    <w:p>
      <w:pPr>
        <w:pStyle w:val="BodyText"/>
      </w:pPr>
      <w:r>
        <w:t xml:space="preserve">Lục Tiệm nghe câu này thì càng nắm chắc Cốc Chẩn đã thoát thân, trong lòng ổn định liền lắc đầu nói:</w:t>
      </w:r>
    </w:p>
    <w:p>
      <w:pPr>
        <w:pStyle w:val="BodyText"/>
      </w:pPr>
      <w:r>
        <w:t xml:space="preserve">- Tôi không gặp hắn.</w:t>
      </w:r>
    </w:p>
    <w:p>
      <w:pPr>
        <w:pStyle w:val="BodyText"/>
      </w:pPr>
      <w:r>
        <w:t xml:space="preserve">Diệp Phạm ánh mắt trở nên lạnh lẽo, cười nhạt nói:</w:t>
      </w:r>
    </w:p>
    <w:p>
      <w:pPr>
        <w:pStyle w:val="BodyText"/>
      </w:pPr>
      <w:r>
        <w:t xml:space="preserve">- Còn đứa truyền nhân của Địa Mẫu đâu?</w:t>
      </w:r>
    </w:p>
    <w:p>
      <w:pPr>
        <w:pStyle w:val="BodyText"/>
      </w:pPr>
      <w:r>
        <w:t xml:space="preserve">Lục Tiệm nói:</w:t>
      </w:r>
    </w:p>
    <w:p>
      <w:pPr>
        <w:pStyle w:val="BodyText"/>
      </w:pPr>
      <w:r>
        <w:t xml:space="preserve">- Tôi lạc mất cô ấy rồi.</w:t>
      </w:r>
    </w:p>
    <w:p>
      <w:pPr>
        <w:pStyle w:val="BodyText"/>
      </w:pPr>
      <w:r>
        <w:t xml:space="preserve">Diệp Phạm trợn hai mắt, vẻ độc ác bốc lên trên mặt, chợt cười dài rồi kêu lên:</w:t>
      </w:r>
    </w:p>
    <w:p>
      <w:pPr>
        <w:pStyle w:val="BodyText"/>
      </w:pPr>
      <w:r>
        <w:t xml:space="preserve">- Hay lắm.</w:t>
      </w:r>
    </w:p>
    <w:p>
      <w:pPr>
        <w:pStyle w:val="BodyText"/>
      </w:pPr>
      <w:r>
        <w:t xml:space="preserve">Bàn tay hơi trầm xuống, rầm một tiếng cái xe ngựa đó liền như tờ giấy mỏng gãy làm hai đoạn. Kình lực vẫn không ngừng lại, dồn theo dây cương đến thẳng thân ngựa, hai con ngựa kia kêu lên thảm thiết rồi lảo đảo lắc lư chạy mấy trượng rồi bỗng cùng quỵ xuống, mồm mắt tai mũi ứa máu ra.</w:t>
      </w:r>
    </w:p>
    <w:p>
      <w:pPr>
        <w:pStyle w:val="BodyText"/>
      </w:pPr>
      <w:r>
        <w:t xml:space="preserve">Mọi người đều biến sắc, tên phu xe lại càng khiếp sợ, hai chân nhũn ra ngã lăn xuống đất. Diệp Phạm một tay chống eo, ngửa mặt cười nhạt nói:</w:t>
      </w:r>
    </w:p>
    <w:p>
      <w:pPr>
        <w:pStyle w:val="BodyText"/>
      </w:pPr>
      <w:r>
        <w:t xml:space="preserve">- Tiểu tử thối, ta hỏi một lần nữa, Cốc Chẩn và truyền nhân của Địa Mẫu ở đâu?</w:t>
      </w:r>
    </w:p>
    <w:p>
      <w:pPr>
        <w:pStyle w:val="BodyText"/>
      </w:pPr>
      <w:r>
        <w:t xml:space="preserve">Lục Tiệm thấy tên phu xe kia nước mắt ròng ròng, cả người run rẩy thì trong lòng vô cùng bất bình, thầm nghĩ Diệp Phạm một chưởng giết mình thì cũng coi như xong, nhưng lúc này vì muốn lập uy mà phá xe giết ngựa, chẳng phải đập vỡ bát cơm của người ta hay sao. Nghĩ đến đó thì máu nóng bừng bừng, bất kể Ninh Ngưng đang kéo tay áo cứ lớn giọng kêu lên:</w:t>
      </w:r>
    </w:p>
    <w:p>
      <w:pPr>
        <w:pStyle w:val="BodyText"/>
      </w:pPr>
      <w:r>
        <w:t xml:space="preserve">- Đừng nói tôi không biết, cho dù có biết cũng đừng mong tôi thốt ra một tiếng.</w:t>
      </w:r>
    </w:p>
    <w:p>
      <w:pPr>
        <w:pStyle w:val="BodyText"/>
      </w:pPr>
      <w:r>
        <w:t xml:space="preserve">Diệp Phạm chằm chằm nhìn y rồi đột ngột cười nói:</w:t>
      </w:r>
    </w:p>
    <w:p>
      <w:pPr>
        <w:pStyle w:val="BodyText"/>
      </w:pPr>
      <w:r>
        <w:t xml:space="preserve">- Tiểu tử, ngươi có biết ta vì sao lại làm chủ nhân Ngục đảo không?</w:t>
      </w:r>
    </w:p>
    <w:p>
      <w:pPr>
        <w:pStyle w:val="BodyText"/>
      </w:pPr>
      <w:r>
        <w:t xml:space="preserve">Lục Tiệm lắc lắc đầu, Diệp Phạm cười âm trầm, từ từ nói:</w:t>
      </w:r>
    </w:p>
    <w:p>
      <w:pPr>
        <w:pStyle w:val="BodyText"/>
      </w:pPr>
      <w:r>
        <w:t xml:space="preserve">- Chỉ vì trong Ngũ tôn thì thủ đoạn hành hạ người của Diệp mỗ là cao nhất, cho dù là hán tử đúc bằng sắt mà rơi vào tay ta thì Diệp mỗ cũng có thể khiến hắn mềm ra như nước.</w:t>
      </w:r>
    </w:p>
    <w:p>
      <w:pPr>
        <w:pStyle w:val="BodyText"/>
      </w:pPr>
      <w:r>
        <w:t xml:space="preserve">Nói rồi quát một tiếng tiến lên, năm ngón tay xòe ra chụp tới Lục Tiệm.</w:t>
      </w:r>
    </w:p>
    <w:p>
      <w:pPr>
        <w:pStyle w:val="BodyText"/>
      </w:pPr>
      <w:r>
        <w:t xml:space="preserve">Mạc Ất biết rõ Lục Tiệm không có sức chống cự nên nghiến răng đánh hờ quyền phải ra, chưởng trái lại từ dưới khuỷu tay đánh xuyên qua, còn chưa đánh tới nơi thì cổ tay Diệp Phạm xoay chuyển, nhẹ nhàng chụp ngang ra giữ chặt lấy cổ tay Mạc Ất. Mạc Ất kiến thức tuy rộng nhưng công lực lại bình thường không có gì kỳ ảo, nói đến đánh nhau thì chỉ có thể bắt nạt loại như Cốc Chẩn mà thôi. Lão bỗng cảm thấy cổ tay bị xiết chặt đau đớn vô cùng rồi cách một tiếng, tay trái đã bị đẩy trật khỏi khớp bả vai.</w:t>
      </w:r>
    </w:p>
    <w:p>
      <w:pPr>
        <w:pStyle w:val="BodyText"/>
      </w:pPr>
      <w:r>
        <w:t xml:space="preserve">Mạc Ất kêu thảm một tiếng, hai mắt trợn ngược ngất xỉu đi. Tiết Nhĩ rất thân thiết với Mạc Ất, thấy vậy thì hét lớn múa quyền xông tới Diệp Phạm. Diệp Phạm thả Mạc Ất ra, đưa tay túm lấy cái tai to tướng của Tiết Nhĩ rồi nhấc lên khiến lão hai chân lơ lửng trên không. Tiết Nhĩ bất giác gào khóc thảm thiết, Diệp Phạm thì ha ha cười nói:</w:t>
      </w:r>
    </w:p>
    <w:p>
      <w:pPr>
        <w:pStyle w:val="BodyText"/>
      </w:pPr>
      <w:r>
        <w:t xml:space="preserve">- Tiểu quái vật nhà ngươi, có tin là ta sẽ vặt cái tai chó của ngươi xuống không.</w:t>
      </w:r>
    </w:p>
    <w:p>
      <w:pPr>
        <w:pStyle w:val="BodyText"/>
      </w:pPr>
      <w:r>
        <w:t xml:space="preserve">Tiết Nhĩ đau không chịu nổi, Diệp Phạm nói một câu là lão lại kêu thảm một tiếng, nước mắt không cầm được rơi xuống.</w:t>
      </w:r>
    </w:p>
    <w:p>
      <w:pPr>
        <w:pStyle w:val="BodyText"/>
      </w:pPr>
      <w:r>
        <w:t xml:space="preserve">Lục Tiệm căm tức buồn bực, bất giác kêu lên:</w:t>
      </w:r>
    </w:p>
    <w:p>
      <w:pPr>
        <w:pStyle w:val="BodyText"/>
      </w:pPr>
      <w:r>
        <w:t xml:space="preserve">- Diệp Phạm, ông là cao thủ thành danh, bắt nạt kẻ yếu có gì là bản lĩnh? Nếu có khả năng thì hành hạ tôi là được rồi.</w:t>
      </w:r>
    </w:p>
    <w:p>
      <w:pPr>
        <w:pStyle w:val="BodyText"/>
      </w:pPr>
      <w:r>
        <w:t xml:space="preserve">Diệp Phạm cười nhạt, nói:</w:t>
      </w:r>
    </w:p>
    <w:p>
      <w:pPr>
        <w:pStyle w:val="BodyText"/>
      </w:pPr>
      <w:r>
        <w:t xml:space="preserve">- Ta cứ muốn hành hạ hắn đấy, Hừ hừ, biết điều thì nói ra tung tích của Cốc Chẩn và truyền nhân Địa Mẫu đi.</w:t>
      </w:r>
    </w:p>
    <w:p>
      <w:pPr>
        <w:pStyle w:val="BodyText"/>
      </w:pPr>
      <w:r>
        <w:t xml:space="preserve">Lục Tiệm không làm thế nào được, liền nghĩ thầm: “Đến chết là cùng” rồi chợt nghiến răng thấp đầu xuống ra sức húc về phía Diệp Phạm. Diệp Phạm thấy y dùng đến chiêu thức quyết liệt như vậy thì lập tức thu lại nét cười, múa tay lên túm lấy cổ Lục Tiệm quát:</w:t>
      </w:r>
    </w:p>
    <w:p>
      <w:pPr>
        <w:pStyle w:val="BodyText"/>
      </w:pPr>
      <w:r>
        <w:t xml:space="preserve">- Quỳ xuống.</w:t>
      </w:r>
    </w:p>
    <w:p>
      <w:pPr>
        <w:pStyle w:val="BodyText"/>
      </w:pPr>
      <w:r>
        <w:t xml:space="preserve">Lục Tiệm thân thể không có sức lực, liền theo tiếng ngã quỵ xuống.</w:t>
      </w:r>
    </w:p>
    <w:p>
      <w:pPr>
        <w:pStyle w:val="BodyText"/>
      </w:pPr>
      <w:r>
        <w:t xml:space="preserve">Diệp Phạm vốn có chút e sợ “Thiên Kiếp Ngự Binh pháp” của y, vạn lần không ngờ chỉ một chiêu là khống chế được người này nên lập tức vô cùng đắc ý ngửa mặt cười lớn. Đúng lúc đó chợt cảm thấy hai tay đau đớn như bị lửa đốt, Diệp Phạm biến sắc mặt thả hai người ra rồi đảo mắt nhìn về phía Ninh Ngưng. Ánh mắt hai người vừa tiếp xúc, Diệp Phạm vội vã quay đầu đi, khóe mắt vẫn bị đau một chút.</w:t>
      </w:r>
    </w:p>
    <w:p>
      <w:pPr>
        <w:pStyle w:val="BodyText"/>
      </w:pPr>
      <w:r>
        <w:t xml:space="preserve">Diệp Phạm một chút bất cẩn suýt nữa đã bị “Đồng Trung kiếm” làm hai mắt bị thương nên kinh hãi tức giận không xiết, rít giọng nói:</w:t>
      </w:r>
    </w:p>
    <w:p>
      <w:pPr>
        <w:pStyle w:val="BodyText"/>
      </w:pPr>
      <w:r>
        <w:t xml:space="preserve">- Tiện nhân muốn chết ư?</w:t>
      </w:r>
    </w:p>
    <w:p>
      <w:pPr>
        <w:pStyle w:val="BodyText"/>
      </w:pPr>
      <w:r>
        <w:t xml:space="preserve">Chỉ vút một cái đã đến trước mặt Ninh Ngưng, hai ngón tay như trùy đâm vào hai mắt cô. Lục Tiệm trong lúc nóng vội cũng không biết lấy khí lực từ đâu ra liền nhào về phía trước ôm chặt lấy bắp chân Diệp Phạm. Diệp Phạm vừa rồi kiểm tra kinh mạch Lục Tiệm, biết rõ y bị nội thương không khác gì phế nhân nên không để ý đến y, không ngờ y nóng vội liền liều mạng, lại có thể ôm chặt lấy mình thì bất giác hơi kinh hãi, sợ y giở trò nên dồn chân khí vào chân, tay trái lại đập xuống lưng Lục Tiệm. Lục Tiệm hai tay mềm nhũn chầm chậm buông ra, lập tức hét lớn một tiếng rồi há to miệng cắn một phát vào mắt cá chân Diệp Phạm.</w:t>
      </w:r>
    </w:p>
    <w:p>
      <w:pPr>
        <w:pStyle w:val="BodyText"/>
      </w:pPr>
      <w:r>
        <w:t xml:space="preserve">Diệp Phạm có chân khí hộ thể, hoàn toàn không sợ y cắn nhưng tình hình đó quả rất bất tiện, không khỏi tức giận dữ nói:</w:t>
      </w:r>
    </w:p>
    <w:p>
      <w:pPr>
        <w:pStyle w:val="BodyText"/>
      </w:pPr>
      <w:r>
        <w:t xml:space="preserve">- Đồ chó chết, có tin lão tử đá chết ngươi không?</w:t>
      </w:r>
    </w:p>
    <w:p>
      <w:pPr>
        <w:pStyle w:val="BodyText"/>
      </w:pPr>
      <w:r>
        <w:t xml:space="preserve">Lục Tiệm vốn có lòng liều chết nên hai mắt đỏ ngầu không chịu nhả ra. Diệp Phạm giơ chân định đá, nhưng lại sợ một cước đá chết y làm mất đi tin tức về Cốc Chẩn và Diêu Tình. Còn đang do dự thì Ninh Ngưng lại phát “Đồng Trung kiếm”. Diệp Phạm rít lên một tiếng, múa chưởng chặn lại. Ninh Ngưng không làm thế nào được, đành tung mình lao tới cầm cuộn tranh trong tay ra sức đánh đập. Diệp Phạm giơ tay cản, Ninh Ngưng chỉ cảm thấy luồng đại lực tràn tới, thân mình không điều khiển được bay ra hơn trượng va vào một thân cây, đầu váng mắt hoa ngất xỉu đi.</w:t>
      </w:r>
    </w:p>
    <w:p>
      <w:pPr>
        <w:pStyle w:val="BodyText"/>
      </w:pPr>
      <w:r>
        <w:t xml:space="preserve">Diệp Phạm đánh ngất Ninh Ngưng rồi cúi người chụp Lục Tiệm lên dí xuống bùn, lạnh nhạt cười nói:</w:t>
      </w:r>
    </w:p>
    <w:p>
      <w:pPr>
        <w:pStyle w:val="BodyText"/>
      </w:pPr>
      <w:r>
        <w:t xml:space="preserve">- Ngươi cắn à, cắn à, ha ha, bùn đất ăn có ngon không, gạch đá ăn có ngon không?</w:t>
      </w:r>
    </w:p>
    <w:p>
      <w:pPr>
        <w:pStyle w:val="BodyText"/>
      </w:pPr>
      <w:r>
        <w:t xml:space="preserve">Diệp Phạm trấn thủ ngục đảo, quanh năm quản thúc tù nhân nên đã luyện được lòng dạ như gỗ đá, hành hạ người rất tàn nhẫn. Lục Tiệm khí giận không phát ra được, vùng vẫy vài cái rồi ngất xỉu đi.</w:t>
      </w:r>
    </w:p>
    <w:p>
      <w:pPr>
        <w:pStyle w:val="BodyText"/>
      </w:pPr>
      <w:r>
        <w:t xml:space="preserve">Tên phu xe kia nhìn thấy Diệp Phạm hành hung thì khiếp sợ đến hai chân mềm nhũn, cả người run lên cầm cập, ngay cả dũng khí để bỏ chạy cũng không có. Tiết Nhĩ vốn nhát gan, thấy vậy đã không dám xông lên giúp bạn nhưng cũng không chịu bỏ rơi mọi người chạy trốn, chỉ co ro một góc hu hu khóc lên.</w:t>
      </w:r>
    </w:p>
    <w:p>
      <w:pPr>
        <w:pStyle w:val="BodyText"/>
      </w:pPr>
      <w:r>
        <w:t xml:space="preserve">Khóc được mấy tiếng thì đôi tai lão rất thính, bỗng nghe đằng xa truyền đến tiếng bước chân cồm cộp, khí thế kinh người. Lúc Tiết Nhĩ nghe được thì còn cách xa hai dặm, còn đang suy nghĩ thì đã đến gần tới nơi. Tiết Nhĩ đang muốn quay đầu nhìn thì bỗng nghe vù một tiếng như có mũi tên cứng vọt qua trên đầu rồi bắn thắng tới Diệp Phạm.</w:t>
      </w:r>
    </w:p>
    <w:p>
      <w:pPr>
        <w:pStyle w:val="BodyText"/>
      </w:pPr>
      <w:r>
        <w:t xml:space="preserve">Diệp Phạm nghe tiếng gió liền vung chưởng quét ra, vật kia va vào chưởng lực của hắn liền bốp một tiếng vỡ ra tung tóe, hóa ra là một cục đất bùn. Diệp Phạm cánh tay phát tê, trong lòng thầm kinh hãi vừa định quay người thì bỗng nghe một tiếng quát lớn như sấm động. Hắn không kịp suy nghĩ, liền thả Lục Tiệm ra rồi xoay lại đánh vù một chưởng tới người kia.</w:t>
      </w:r>
    </w:p>
    <w:p>
      <w:pPr>
        <w:pStyle w:val="BodyText"/>
      </w:pPr>
      <w:r>
        <w:t xml:space="preserve">Bùng một tiếng, hai luồng kình lực giao nhau trên không, ở giữa như có ánh sáng trắng vọt ra. Diệp Phạm thất thanh nấc lên, lùi lại mấy bước. Tiết Nhĩ hơi kinh hãi ngạc nhiên, định thần nhìn qua thì chỉ thấy trước mặt có một người cao lớn khôi vĩ, ánh mắt nghiêm nghị, chẳng phải “Lôi Đế Tử” Ngu Chiếu thì là ai.</w:t>
      </w:r>
    </w:p>
    <w:p>
      <w:pPr>
        <w:pStyle w:val="BodyText"/>
      </w:pPr>
      <w:r>
        <w:t xml:space="preserve">Ngu Chiếu chưởng trái đẩy lùi Diệp Phạm, tay phải chụp Lục Tiệm lên ném về phía sau, quát lớn:</w:t>
      </w:r>
    </w:p>
    <w:p>
      <w:pPr>
        <w:pStyle w:val="BodyText"/>
      </w:pPr>
      <w:r>
        <w:t xml:space="preserve">- Cô để ý đến y.</w:t>
      </w:r>
    </w:p>
    <w:p>
      <w:pPr>
        <w:pStyle w:val="BodyText"/>
      </w:pPr>
      <w:r>
        <w:t xml:space="preserve">Tiết Nhĩ vừa định kêu lên thì bỗng thấy một cái bóng đỏ phá không lao tới, nhẹ nhàng đỡ lấy Lục Tiệm, lúc rơi xuống đất thì lại hiện rõ là một Di nữ áo hồng.</w:t>
      </w:r>
    </w:p>
    <w:p>
      <w:pPr>
        <w:pStyle w:val="BodyText"/>
      </w:pPr>
      <w:r>
        <w:t xml:space="preserve">Di nữ đó chính là Tiên Bích, cô thấy Lục Tiệm mặt đầy máu, khí tức yếu ớt thì vừa kinh hãi vừa tức giận cao giọng nói:</w:t>
      </w:r>
    </w:p>
    <w:p>
      <w:pPr>
        <w:pStyle w:val="BodyText"/>
      </w:pPr>
      <w:r>
        <w:t xml:space="preserve">- Ngu Chiếu, đừng buông tha cho thằng cha đó, Lục Tiệm y, y sắp chết rồi.</w:t>
      </w:r>
    </w:p>
    <w:p>
      <w:pPr>
        <w:pStyle w:val="BodyText"/>
      </w:pPr>
      <w:r>
        <w:t xml:space="preserve">Nói đến đó sống mũi cay cay, hai mắt đỏ hoe.</w:t>
      </w:r>
    </w:p>
    <w:p>
      <w:pPr>
        <w:pStyle w:val="BodyText"/>
      </w:pPr>
      <w:r>
        <w:t xml:space="preserve">Ngu Chiếu mày rậm nhướng lên, khí giận bùng bùng trên mặt, chửi mắng:</w:t>
      </w:r>
    </w:p>
    <w:p>
      <w:pPr>
        <w:pStyle w:val="BodyText"/>
      </w:pPr>
      <w:r>
        <w:t xml:space="preserve">- Con rùa chó chết họ Diệp kia, trước hết hãy đỡ ba trăm chưởng của ta rồi nói tiếp.</w:t>
      </w:r>
    </w:p>
    <w:p>
      <w:pPr>
        <w:pStyle w:val="BodyText"/>
      </w:pPr>
      <w:r>
        <w:t xml:space="preserve">Rồi không chờ giải thích đã đánh luôn mấy chưởng. Diệp Phạm tránh qua rồi vận chưởng phản kích, nói:</w:t>
      </w:r>
    </w:p>
    <w:p>
      <w:pPr>
        <w:pStyle w:val="BodyText"/>
      </w:pPr>
      <w:r>
        <w:t xml:space="preserve">- Họ Ngu kia, ngươi đánh lén sau lưng, có gì là hảo hán.</w:t>
      </w:r>
    </w:p>
    <w:p>
      <w:pPr>
        <w:pStyle w:val="BodyText"/>
      </w:pPr>
      <w:r>
        <w:t xml:space="preserve">Ngu Chiếu phì một tiếng, nói:</w:t>
      </w:r>
    </w:p>
    <w:p>
      <w:pPr>
        <w:pStyle w:val="BodyText"/>
      </w:pPr>
      <w:r>
        <w:t xml:space="preserve">- Đồ chó chết nhà ngươi cũng đòi luận hảo hán với ta ư?</w:t>
      </w:r>
    </w:p>
    <w:p>
      <w:pPr>
        <w:pStyle w:val="BodyText"/>
      </w:pPr>
      <w:r>
        <w:t xml:space="preserve">Hai người vốn là đối thủ cũ trên đời, trước đây đã đánh nhau mấy lần khó phân thắng bại. Mấy năm nay hai người một thì làm báo ẩn ở Côn Luân, một người thì làm rồng nấp ở Đông Hải, đã lâu không gặp nên lần này đối mặt đều có tiến bộ. Ngu Chiếu luyện thành “Lôi Âm Điện Long”, điện sấm cùng hợp công thủ tự nhiên. “Kình Tức công” của Diệp Phạm cũng đạt đến chỗ siêu phàm, sáu loại kình lực kỳ diệu phân hợp theo ý muốn. Hai môn kỳ công này uy lực đều rất lớn, giơ tay nhấc chân không gì không phá được. Người ngoài chỉ thấy trên đường có hai bóng người một xanh một xám thế như cuồng phong cuốn lấy nhau, khuấy động đến mức cuồng sa bốc mù trời, chưởng phong giao nhau chấn động ầm ầm. Mặt đất nơi chưởng lực đánh vào lưu lại vô số lỗ thủng như bị dùng xẻng đào lên vậy.</w:t>
      </w:r>
    </w:p>
    <w:p>
      <w:pPr>
        <w:pStyle w:val="BodyText"/>
      </w:pPr>
      <w:r>
        <w:t xml:space="preserve">Người qua đường thấy tình hình bên này thì trong lòng khiếp sợ, nào dám đến gần mà thi nhau đứng cách mấy dặm xa xa nhìn lại, trong đó có mấy kẻ hiếu sự muốn theo dõi hình ảnh của hai người, nhưng chỉ nhìn giây lát đã cảm thấy mắt hoa lên, lồng ngực nghẹn lại, phải chuyển ánh mắt đi thì mới thoải mái một chút.</w:t>
      </w:r>
    </w:p>
    <w:p>
      <w:pPr>
        <w:pStyle w:val="BodyText"/>
      </w:pPr>
      <w:r>
        <w:t xml:space="preserve">Ngu Chiếu đột nhiên cao giọng hét lên:</w:t>
      </w:r>
    </w:p>
    <w:p>
      <w:pPr>
        <w:pStyle w:val="BodyText"/>
      </w:pPr>
      <w:r>
        <w:t xml:space="preserve">- Diệp Phạm, chỗ này là đường lớn làm người ta khiếp sợ. Ngươi dám cùng ta tìm một chỗ núi sâu đánh con mẹ nó ba ngày ba đêm không?</w:t>
      </w:r>
    </w:p>
    <w:p>
      <w:pPr>
        <w:pStyle w:val="BodyText"/>
      </w:pPr>
      <w:r>
        <w:t xml:space="preserve">Diệp Phạm cười nhạt nói:</w:t>
      </w:r>
    </w:p>
    <w:p>
      <w:pPr>
        <w:pStyle w:val="BodyText"/>
      </w:pPr>
      <w:r>
        <w:t xml:space="preserve">- Diệp mỗ chính là có ý đó, không phân sống chết thì quyết không dừng tay.</w:t>
      </w:r>
    </w:p>
    <w:p>
      <w:pPr>
        <w:pStyle w:val="BodyText"/>
      </w:pPr>
      <w:r>
        <w:t xml:space="preserve">Ngu Chiếu nói:</w:t>
      </w:r>
    </w:p>
    <w:p>
      <w:pPr>
        <w:pStyle w:val="BodyText"/>
      </w:pPr>
      <w:r>
        <w:t xml:space="preserve">- Hay lắm, hay lắm.</w:t>
      </w:r>
    </w:p>
    <w:p>
      <w:pPr>
        <w:pStyle w:val="BodyText"/>
      </w:pPr>
      <w:r>
        <w:t xml:space="preserve">Diệp Phạm nói:</w:t>
      </w:r>
    </w:p>
    <w:p>
      <w:pPr>
        <w:pStyle w:val="BodyText"/>
      </w:pPr>
      <w:r>
        <w:t xml:space="preserve">- Đi, đi nào.</w:t>
      </w:r>
    </w:p>
    <w:p>
      <w:pPr>
        <w:pStyle w:val="BodyText"/>
      </w:pPr>
      <w:r>
        <w:t xml:space="preserve">Hai người vừa đấu vừa nói giống như tán gẫu, vừa nói vừa xoay xoay vòng vòng chui vào cánh rừng bên đường, tiếng lách cách vang lên không ngớt, cây cối cản đường đều đổ sụp xuống như quân cờ vậy.</w:t>
      </w:r>
    </w:p>
    <w:p>
      <w:pPr>
        <w:pStyle w:val="BodyText"/>
      </w:pPr>
      <w:r>
        <w:t xml:space="preserve">Tiên Bích nhìn hai người xa dần, trong lòng lo lắng cho thắng bại an nguy của Ngu Chiếu cau mày buồn rầu. Lại nhìn Lục Tiệm thì nỗi buồn càng dâng lên trong lòng, lập tức lấy trong túi đồ tùy thân ra mấy bình thuốc trộn vào với nhau rồi cho Lục Tiệm uống, đồng thời vận chân khí dồn vào cơ thể Lục Tiệm để thúc đẩy sức thuốc.</w:t>
      </w:r>
    </w:p>
    <w:p>
      <w:pPr>
        <w:pStyle w:val="BodyText"/>
      </w:pPr>
      <w:r>
        <w:t xml:space="preserve">Trong bát bộ thì Địa bộ chủ về “Sinh”, từ Địa Mẫu trở xuống đều giỏi y thuật. Tiên Bích theo bệnh cho thuốc, chân khí lại rất thuần hậu nên lưu chuyển một vòng là hơi thở của Lục Tiệm đã mạnh dần, mạch đập cũng vững lên. Chỉ là Tiên Bích đẩy khí vào lại phát hiện ra trong cơ thể Lục Tiệm có biến cố lớn, lập tức nhướng mày vẻ mặt nghiêm trọng. Trong lúc trầm ngâm thì chợt nghe tiếng rên rỉ, chính là Mạc Ất đã tỉnh lại.</w:t>
      </w:r>
    </w:p>
    <w:p>
      <w:pPr>
        <w:pStyle w:val="BodyText"/>
      </w:pPr>
      <w:r>
        <w:t xml:space="preserve">Tiên Bích đứng dậy tiến tới, tiếp lại xương tay cho Mạc Ất rồi dùng cành cây băng bó, lại cho lão mấy loại thuốc giảm đau, Mạc Ất liên thanh cảm tạ. Tiên Bích lại đến bên người Ninh Ngưng cúi mình quan sát. Tiết Nhĩ trong lòng lo lắng, tiến đến hỏi han:</w:t>
      </w:r>
    </w:p>
    <w:p>
      <w:pPr>
        <w:pStyle w:val="BodyText"/>
      </w:pPr>
      <w:r>
        <w:t xml:space="preserve">- Ngưng nhi có sao không?</w:t>
      </w:r>
    </w:p>
    <w:p>
      <w:pPr>
        <w:pStyle w:val="BodyText"/>
      </w:pPr>
      <w:r>
        <w:t xml:space="preserve">Tiên Bích thấy hai tai lão kỳ quái thì ý nghĩ chuyển động, mỉm cười nói:</w:t>
      </w:r>
    </w:p>
    <w:p>
      <w:pPr>
        <w:pStyle w:val="BodyText"/>
      </w:pPr>
      <w:r>
        <w:t xml:space="preserve">- Ông là Tiết Nhĩ phải không?</w:t>
      </w:r>
    </w:p>
    <w:p>
      <w:pPr>
        <w:pStyle w:val="BodyText"/>
      </w:pPr>
      <w:r>
        <w:t xml:space="preserve">Tiết Nhĩ cả kinh nói:</w:t>
      </w:r>
    </w:p>
    <w:p>
      <w:pPr>
        <w:pStyle w:val="BodyText"/>
      </w:pPr>
      <w:r>
        <w:t xml:space="preserve">- Cô biết ta ư?</w:t>
      </w:r>
    </w:p>
    <w:p>
      <w:pPr>
        <w:pStyle w:val="BodyText"/>
      </w:pPr>
      <w:r>
        <w:t xml:space="preserve">Tiên Bích gật đầu nói:</w:t>
      </w:r>
    </w:p>
    <w:p>
      <w:pPr>
        <w:pStyle w:val="BodyText"/>
      </w:pPr>
      <w:r>
        <w:t xml:space="preserve">- Ông là Tiết Nhĩ thì vị cô nương này chắc là Ninh Ngưng, người đầu to kia là Mạc Ất…</w:t>
      </w:r>
    </w:p>
    <w:p>
      <w:pPr>
        <w:pStyle w:val="BodyText"/>
      </w:pPr>
      <w:r>
        <w:t xml:space="preserve">Rồi nhìn tên phu xe có vẻ không đoán ra, ngần ngừ nói:</w:t>
      </w:r>
    </w:p>
    <w:p>
      <w:pPr>
        <w:pStyle w:val="BodyText"/>
      </w:pPr>
      <w:r>
        <w:t xml:space="preserve">- Hắn… là Tần Tri Vị ư?</w:t>
      </w:r>
    </w:p>
    <w:p>
      <w:pPr>
        <w:pStyle w:val="BodyText"/>
      </w:pPr>
      <w:r>
        <w:t xml:space="preserve">Tiết Nhĩ lắc đầu nói:</w:t>
      </w:r>
    </w:p>
    <w:p>
      <w:pPr>
        <w:pStyle w:val="BodyText"/>
      </w:pPr>
      <w:r>
        <w:t xml:space="preserve">- Hắn không phải là Tần lão đầu, hắn là người rong xe thôi.</w:t>
      </w:r>
    </w:p>
    <w:p>
      <w:pPr>
        <w:pStyle w:val="BodyText"/>
      </w:pPr>
      <w:r>
        <w:t xml:space="preserve">Tiên Bích ngẩn ra, tự cười chính mình rồi nói:</w:t>
      </w:r>
    </w:p>
    <w:p>
      <w:pPr>
        <w:pStyle w:val="BodyText"/>
      </w:pPr>
      <w:r>
        <w:t xml:space="preserve">- Tôi là Tiên Bích, đến từ Địa bộ.</w:t>
      </w:r>
    </w:p>
    <w:p>
      <w:pPr>
        <w:pStyle w:val="BodyText"/>
      </w:pPr>
      <w:r>
        <w:t xml:space="preserve">Tiết Nhĩ nghe câu này thì vẻ mặt ngạc nhiên, sau đó lộ vẻ tôn kính, nói:</w:t>
      </w:r>
    </w:p>
    <w:p>
      <w:pPr>
        <w:pStyle w:val="BodyText"/>
      </w:pPr>
      <w:r>
        <w:t xml:space="preserve">- Thì ra là Tiên Bích tiểu thư, lệnh tôn vẫn khỏe chứ?</w:t>
      </w:r>
    </w:p>
    <w:p>
      <w:pPr>
        <w:pStyle w:val="BodyText"/>
      </w:pPr>
      <w:r>
        <w:t xml:space="preserve">- Đã phiền ông phải lo lắng cho người rồi. – Tiên Bích cười nói – Cha tôi vẫn khỏe, ông ấy rất nhớ mong ông, thường nói giang hồ hiểm ác, sợ ông không thể tự bảo vệ.</w:t>
      </w:r>
    </w:p>
    <w:p>
      <w:pPr>
        <w:pStyle w:val="BodyText"/>
      </w:pPr>
      <w:r>
        <w:t xml:space="preserve">Tiết Nhĩ lộ vẻ cảm động, khịt khịt mũi nói:</w:t>
      </w:r>
    </w:p>
    <w:p>
      <w:pPr>
        <w:pStyle w:val="BodyText"/>
      </w:pPr>
      <w:r>
        <w:t xml:space="preserve">- Lần trước ta gặp lệnh tôn thì tuổi vẫn còn nhỏ, nhưng ông ấy đối xử rất tốt với ta…</w:t>
      </w:r>
    </w:p>
    <w:p>
      <w:pPr>
        <w:pStyle w:val="BodyText"/>
      </w:pPr>
      <w:r>
        <w:t xml:space="preserve">Tiên Bích thấy khóe mắt lão ươn ướt thì bất giác thở dài nói:</w:t>
      </w:r>
    </w:p>
    <w:p>
      <w:pPr>
        <w:pStyle w:val="BodyText"/>
      </w:pPr>
      <w:r>
        <w:t xml:space="preserve">- Ông đừng buồn, tương lai nhất định có thể gặp lại mà.</w:t>
      </w:r>
    </w:p>
    <w:p>
      <w:pPr>
        <w:pStyle w:val="BodyText"/>
      </w:pPr>
      <w:r>
        <w:t xml:space="preserve">Tiết Nhĩ gật đầu, trấn tĩnh tâm tình, lại hỏi:</w:t>
      </w:r>
    </w:p>
    <w:p>
      <w:pPr>
        <w:pStyle w:val="BodyText"/>
      </w:pPr>
      <w:r>
        <w:t xml:space="preserve">- Ngưng nhi có sao không?</w:t>
      </w:r>
    </w:p>
    <w:p>
      <w:pPr>
        <w:pStyle w:val="BodyText"/>
      </w:pPr>
      <w:r>
        <w:t xml:space="preserve">Tiên Bích nói:</w:t>
      </w:r>
    </w:p>
    <w:p>
      <w:pPr>
        <w:pStyle w:val="BodyText"/>
      </w:pPr>
      <w:r>
        <w:t xml:space="preserve">- Diệp Phạm có nương tay, cô ấy chỉ bị nghẹt thở thôi.</w:t>
      </w:r>
    </w:p>
    <w:p>
      <w:pPr>
        <w:pStyle w:val="BodyText"/>
      </w:pPr>
      <w:r>
        <w:t xml:space="preserve">Nói rồi ôm Ninh Ngưng lên xoa bóp một hồi, Ninh Ngưng phì ra một hơi trọc khí rồi mở to hai mắt, bỗng nhận thấy mình nằm trong lòng một nữ tử xa lạ thì hơi thẹn thùng, nói:</w:t>
      </w:r>
    </w:p>
    <w:p>
      <w:pPr>
        <w:pStyle w:val="BodyText"/>
      </w:pPr>
      <w:r>
        <w:t xml:space="preserve">- Cô, cô là…</w:t>
      </w:r>
    </w:p>
    <w:p>
      <w:pPr>
        <w:pStyle w:val="BodyText"/>
      </w:pPr>
      <w:r>
        <w:t xml:space="preserve">Tiết Nhĩ tiếp lời nói:</w:t>
      </w:r>
    </w:p>
    <w:p>
      <w:pPr>
        <w:pStyle w:val="BodyText"/>
      </w:pPr>
      <w:r>
        <w:t xml:space="preserve">- Cô ấy là Tiên Bích tiểu thư.</w:t>
      </w:r>
    </w:p>
    <w:p>
      <w:pPr>
        <w:pStyle w:val="BodyText"/>
      </w:pPr>
      <w:r>
        <w:t xml:space="preserve">Tiên Bích có danh tiếng rất lớn trong đám kiếp nô của Tây Thành, Ninh Ngưng tuy chưa từng gặp gỡ nhưng đã nghe tên từ lâu, liền lập tức vùng dậy khom người thi lễ rồi nhìn nhân vật có tính huyền thoại này ánh mắt có chút hiếu kỳ. Tiên Bích cũng nhìn cô, đột nhiên cười nói:</w:t>
      </w:r>
    </w:p>
    <w:p>
      <w:pPr>
        <w:pStyle w:val="BodyText"/>
      </w:pPr>
      <w:r>
        <w:t xml:space="preserve">- Sớm đã nghe nói “Huyền Đồng” Ninh Ngưng là một vị mỹ nhân, hôm nay gặp mặt đúng là tiếng đồn không sai.</w:t>
      </w:r>
    </w:p>
    <w:p>
      <w:pPr>
        <w:pStyle w:val="BodyText"/>
      </w:pPr>
      <w:r>
        <w:t xml:space="preserve">Ninh Ngưng hai má đỏ bừng, thẹn thùng nói:</w:t>
      </w:r>
    </w:p>
    <w:p>
      <w:pPr>
        <w:pStyle w:val="BodyText"/>
      </w:pPr>
      <w:r>
        <w:t xml:space="preserve">- Tỷ tỷ mới xinh đẹp đấy.</w:t>
      </w:r>
    </w:p>
    <w:p>
      <w:pPr>
        <w:pStyle w:val="BodyText"/>
      </w:pPr>
      <w:r>
        <w:t xml:space="preserve">Rồi ánh mắt chuyển đi, thấy Lục Tiệm mặt đầy vết máu hôn mê bất tỉnh, cũng không biết y bị thương thế nào thì bất giác trong lòng nóng nảy, lại sợ bị Tiên Bích nhìn ra nên không dám hỏi han, nhưng ánh mắt vẫn dính lên người Lục Tiệm.</w:t>
      </w:r>
    </w:p>
    <w:p>
      <w:pPr>
        <w:pStyle w:val="BodyText"/>
      </w:pPr>
      <w:r>
        <w:t xml:space="preserve">Tiên Bích qua cửa tình đã lâu nên hiểu rõ tình ý nam nữ, chỉ hơi lưu ý đã nhìn ra tâm tư của Ninh Ngưng, lập tức mày liễu nhướng lên, thầm tự buồn rầu: “Cô bé này quan tâm đến Lục Tiệm không phải bình thường, chỉ là hai người bọn nó đều là kiếp nô, theo điều luật thứ tư thì sao có thể kết hợp được? Ôi, đệ đệ Lục Tiệm này của ta, vận may thật là không đủ.”</w:t>
      </w:r>
    </w:p>
    <w:p>
      <w:pPr>
        <w:pStyle w:val="BodyText"/>
      </w:pPr>
      <w:r>
        <w:t xml:space="preserve">Cô nghĩ đến đó liền than một tiếng rồi nói với Tiết Nhĩ:</w:t>
      </w:r>
    </w:p>
    <w:p>
      <w:pPr>
        <w:pStyle w:val="BodyText"/>
      </w:pPr>
      <w:r>
        <w:t xml:space="preserve">- Ông qua ôm Lục Tiệm đệ đệ.</w:t>
      </w:r>
    </w:p>
    <w:p>
      <w:pPr>
        <w:pStyle w:val="BodyText"/>
      </w:pPr>
      <w:r>
        <w:t xml:space="preserve">Rồi lại lấy trong túi ra một số ngân lượng đưa cho tên phu xe kia, nói:</w:t>
      </w:r>
    </w:p>
    <w:p>
      <w:pPr>
        <w:pStyle w:val="BodyText"/>
      </w:pPr>
      <w:r>
        <w:t xml:space="preserve">- Số bạc này coi như để bồi thường cho xe ngựa của ngươi.</w:t>
      </w:r>
    </w:p>
    <w:p>
      <w:pPr>
        <w:pStyle w:val="BodyText"/>
      </w:pPr>
      <w:r>
        <w:t xml:space="preserve">Người phu xe đón lấy ngân lượng nửa kinh hãi nửa mừng rỡ, cảm tạ một tràng rồi đi.</w:t>
      </w:r>
    </w:p>
    <w:p>
      <w:pPr>
        <w:pStyle w:val="BodyText"/>
      </w:pPr>
      <w:r>
        <w:t xml:space="preserve">Tiên Bích và mọi người tạm đến một nhà gần đó nghỉ ngơi, nghỉ chưa bao lâu thì Lục Tiệm đã tỉnh lại, thấy Tiên Bích thì mới biết lần này may được cô và Ngu Chiếu cứu giúp, lại càng cảm kích, hỏi:</w:t>
      </w:r>
    </w:p>
    <w:p>
      <w:pPr>
        <w:pStyle w:val="BodyText"/>
      </w:pPr>
      <w:r>
        <w:t xml:space="preserve">- Ngu tiên sinh và tỷ tỷ sao cũng đến đây?</w:t>
      </w:r>
    </w:p>
    <w:p>
      <w:pPr>
        <w:pStyle w:val="BodyText"/>
      </w:pPr>
      <w:r>
        <w:t xml:space="preserve">- Còn không phải vì A Tình đó của đệ ư. – Tiên Bích thở dài nói – Bây giờ ước hẹn bảy ngày đã qua, họa tượng tổ sư nhất định phải lấy về rồi.</w:t>
      </w:r>
    </w:p>
    <w:p>
      <w:pPr>
        <w:pStyle w:val="BodyText"/>
      </w:pPr>
      <w:r>
        <w:t xml:space="preserve">Lục Tiệm cười khổ nói:</w:t>
      </w:r>
    </w:p>
    <w:p>
      <w:pPr>
        <w:pStyle w:val="BodyText"/>
      </w:pPr>
      <w:r>
        <w:t xml:space="preserve">- Tỷ tỷ không cần phải phí tâm nữa. A Tình hiện giờ đối mặt với cường địch, ngay cả sống chết cũng còn chưa biết nữa.</w:t>
      </w:r>
    </w:p>
    <w:p>
      <w:pPr>
        <w:pStyle w:val="BodyText"/>
      </w:pPr>
      <w:r>
        <w:t xml:space="preserve">Tiên Bích hỏi nguồn cơn, Lục Tiệm liền kể lại. Tiên Bích nghe nói Ninh Bất Không, Sa Thiên Hoàn quay về Trung Thổ thì mày liễu nhíu lên, lại nghe nói Diêu Tình rơi xuống khe sâu, sống chết khó biết thì lắc đầu nói:</w:t>
      </w:r>
    </w:p>
    <w:p>
      <w:pPr>
        <w:pStyle w:val="BodyText"/>
      </w:pPr>
      <w:r>
        <w:t xml:space="preserve">- Ngươi yên tâm, cô ta nhất định còn sống.</w:t>
      </w:r>
    </w:p>
    <w:p>
      <w:pPr>
        <w:pStyle w:val="BodyText"/>
      </w:pPr>
      <w:r>
        <w:t xml:space="preserve">Lục Tiệm sững sờ, trong lòng bùng lên một trận vui mừng điên cuồng, thất thanh nói:</w:t>
      </w:r>
    </w:p>
    <w:p>
      <w:pPr>
        <w:pStyle w:val="BodyText"/>
      </w:pPr>
      <w:r>
        <w:t xml:space="preserve">- Tỷ tỷ gặp cô ấy rồi ư?</w:t>
      </w:r>
    </w:p>
    <w:p>
      <w:pPr>
        <w:pStyle w:val="BodyText"/>
      </w:pPr>
      <w:r>
        <w:t xml:space="preserve">- Ta chưa gặp. – Tiên Bích nói – Nhưng có đệ tử Địa bộ hôm qua đã phát hiện ám ngữ của Địa bộ do Diêu Tình lưu lại trên tường một khách sạn, đại ý nói rằng gặp phải cường địch, muốn đến Thiên Trụ sơn trốn tránh.</w:t>
      </w:r>
    </w:p>
    <w:p>
      <w:pPr>
        <w:pStyle w:val="BodyText"/>
      </w:pPr>
      <w:r>
        <w:t xml:space="preserve">Lục Tiệm mừng rỡ rồi lại nghi ngờ, trầm ngâm nói:</w:t>
      </w:r>
    </w:p>
    <w:p>
      <w:pPr>
        <w:pStyle w:val="BodyText"/>
      </w:pPr>
      <w:r>
        <w:t xml:space="preserve">- Cô ấy vì sao lại ghi lời nhắn cho đệ tử Địa bộ?</w:t>
      </w:r>
    </w:p>
    <w:p>
      <w:pPr>
        <w:pStyle w:val="BodyText"/>
      </w:pPr>
      <w:r>
        <w:t xml:space="preserve">Tiên Bích khẽ cười nhạt, nói:</w:t>
      </w:r>
    </w:p>
    <w:p>
      <w:pPr>
        <w:pStyle w:val="BodyText"/>
      </w:pPr>
      <w:r>
        <w:t xml:space="preserve">- Ta lúc đầy cũng cảm thấy kỳ quái, chỉ là nghe đệ nói thì liền hiểu rõ ngay. Ninh Bất Không muốn bắt cô ta, Tả Phi Khanh, ta và Ngu Chiếu cũng muốn bắt cô ta. Hai bên cường địch đều khó đối phó. Vì vậy cách tốt nhất chính là khiêu khích để bọn ta và Ninh Bất Không đánh nhau một trận đến mức cả hai bên đều thiệt hại. Chỉ không ngờ rằng cả Thiên bộ cũng bị lôi cuốn vào.</w:t>
      </w:r>
    </w:p>
    <w:p>
      <w:pPr>
        <w:pStyle w:val="BodyText"/>
      </w:pPr>
      <w:r>
        <w:t xml:space="preserve">- Tỷ tỷ. – Ninh Ngưng không nhịn được, hỏi – Cô nương A Tình đó vì sao không đến chỗ nào khác mà lại đến Thiên Trụ sơn chứ?</w:t>
      </w:r>
    </w:p>
    <w:p>
      <w:pPr>
        <w:pStyle w:val="BodyText"/>
      </w:pPr>
      <w:r>
        <w:t xml:space="preserve">Tiên Bích lắc đầu nói:</w:t>
      </w:r>
    </w:p>
    <w:p>
      <w:pPr>
        <w:pStyle w:val="BodyText"/>
      </w:pPr>
      <w:r>
        <w:t xml:space="preserve">- Ta cũng không biết. Tâm tư của cô gái đó thật khó mà đoán ra được.</w:t>
      </w:r>
    </w:p>
    <w:p>
      <w:pPr>
        <w:pStyle w:val="BodyText"/>
      </w:pPr>
      <w:r>
        <w:t xml:space="preserve">Cô chăm chú nhìn Ninh Ngưng, bất giác thầm nghĩ: “So với Diêu Tình thì cô bé này dễ thương hơn nhiều, nếu cô ta không phải là kiếp nô thì chính là lương duyên của Lục Tiệm…”</w:t>
      </w:r>
    </w:p>
    <w:p>
      <w:pPr>
        <w:pStyle w:val="BodyText"/>
      </w:pPr>
      <w:r>
        <w:t xml:space="preserve">Lục Tiệm nghe vậy thì cũng trầm tư một phen: “Ta muốn đưa xá lợi đến Thiên Trụ sơn, việc đó A Tình cũng biết. Cô ấy tiết lộ ra đến Thiên Trụ sơn, chẳng phải là ngầm dặn ta sau khi khỏi vết thương thì đến đó gặp gỡ hay sao?” Nghĩ vậy tim liền đập mạnh, trên trán toát đầy mồ hôi lạnh, nói:</w:t>
      </w:r>
    </w:p>
    <w:p>
      <w:pPr>
        <w:pStyle w:val="BodyText"/>
      </w:pPr>
      <w:r>
        <w:t xml:space="preserve">- Tỷ tỷ cũng đến Thiên Trụ sơn ư?</w:t>
      </w:r>
    </w:p>
    <w:p>
      <w:pPr>
        <w:pStyle w:val="BodyText"/>
      </w:pPr>
      <w:r>
        <w:t xml:space="preserve">Tiên Bích nhìn y, lắc đầu cười khổ rồi nói:</w:t>
      </w:r>
    </w:p>
    <w:p>
      <w:pPr>
        <w:pStyle w:val="BodyText"/>
      </w:pPr>
      <w:r>
        <w:t xml:space="preserve">- Đệ vừa nghe đến cô ta liền nóng ruột muốn đi ư?</w:t>
      </w:r>
    </w:p>
    <w:p>
      <w:pPr>
        <w:pStyle w:val="BodyText"/>
      </w:pPr>
      <w:r>
        <w:t xml:space="preserve">Lục Tiệm cười không đáp. Ninh Ngưng im lặng nhìn y, thầm nghĩ: “Ngày y tìm được cô nương A Tình thì cũng là lúc y và ta chia tay ư?” Cô tự thương xót cho chính mình, vẻ mặt đau buồn, rồi lại thầm nghĩ: “Đã nhất định phải chia tay thì sớm còn hơn muộn.” Liền nói:</w:t>
      </w:r>
    </w:p>
    <w:p>
      <w:pPr>
        <w:pStyle w:val="BodyText"/>
      </w:pPr>
      <w:r>
        <w:t xml:space="preserve">- Tỷ tỷ, tỷ tỷ đi cùng với Lục Tiệm, tôi và Mạc Ất, Tiết Nhĩ còn muốn đuổi theo chủ nhân, giúp ông ấy đối phó với Ninh Bất Không.</w:t>
      </w:r>
    </w:p>
    <w:p>
      <w:pPr>
        <w:pStyle w:val="BodyText"/>
      </w:pPr>
      <w:r>
        <w:t xml:space="preserve">Tiên Bích thân mình run lên, chằm chằm nhìn cô nói:</w:t>
      </w:r>
    </w:p>
    <w:p>
      <w:pPr>
        <w:pStyle w:val="BodyText"/>
      </w:pPr>
      <w:r>
        <w:t xml:space="preserve">- Trầm Chu Hư muốn cô đối phó với Ninh Bất Không?</w:t>
      </w:r>
    </w:p>
    <w:p>
      <w:pPr>
        <w:pStyle w:val="BodyText"/>
      </w:pPr>
      <w:r>
        <w:t xml:space="preserve">Ninh Ngưng nói:</w:t>
      </w:r>
    </w:p>
    <w:p>
      <w:pPr>
        <w:pStyle w:val="BodyText"/>
      </w:pPr>
      <w:r>
        <w:t xml:space="preserve">- Chủ nhân bảo tôi đến, ngoài việc đối địch với Ninh Bất Không thì còn để làm gì nữa?</w:t>
      </w:r>
    </w:p>
    <w:p>
      <w:pPr>
        <w:pStyle w:val="BodyText"/>
      </w:pPr>
      <w:r>
        <w:t xml:space="preserve">Tiên Bích hai mắt chăm chú nhìn cô, vẻ mặt lúc thì thương tiếc, lúc thì phẫn nộ, giây lát đã biến hóa mấy lần rồi đột ngột nắm chặt bàn tay ngọc nhỏ nhắn của Ninh Ngưng, nghiêm nghị nói:</w:t>
      </w:r>
    </w:p>
    <w:p>
      <w:pPr>
        <w:pStyle w:val="BodyText"/>
      </w:pPr>
      <w:r>
        <w:t xml:space="preserve">- Ninh Ngưng, cô nghe lời tỷ tỷ, cho dù thế nào cũng không được đến gặp Trầm Chu Hư, càng không thể đối địch với Ninh Bất Không.</w:t>
      </w:r>
    </w:p>
    <w:p>
      <w:pPr>
        <w:pStyle w:val="BodyText"/>
      </w:pPr>
      <w:r>
        <w:t xml:space="preserve">Ninh Ngưng không hiểu, nói:</w:t>
      </w:r>
    </w:p>
    <w:p>
      <w:pPr>
        <w:pStyle w:val="BodyText"/>
      </w:pPr>
      <w:r>
        <w:t xml:space="preserve">- Câu đó của tỷ tỷ là có ý gì?</w:t>
      </w:r>
    </w:p>
    <w:p>
      <w:pPr>
        <w:pStyle w:val="BodyText"/>
      </w:pPr>
      <w:r>
        <w:t xml:space="preserve">Tiên Bích cười thê thảm, thở dài nói:</w:t>
      </w:r>
    </w:p>
    <w:p>
      <w:pPr>
        <w:pStyle w:val="BodyText"/>
      </w:pPr>
      <w:r>
        <w:t xml:space="preserve">- Về nguyên nhân bên trong thì ta không tiện nói nhiều, nhưng cô phải nghe lời ta, nghìn vạn lần đừng đi.</w:t>
      </w:r>
    </w:p>
    <w:p>
      <w:pPr>
        <w:pStyle w:val="BodyText"/>
      </w:pPr>
      <w:r>
        <w:t xml:space="preserve">Lại thấy Ninh Ngưng thần sắc bướng bỉnh có vẻ không phục, đang định khuyên nhủ thì bỗng nghe ngoài của truyền đến một tiếng thở dài. Tiên Bích ý nghĩ chuyển động, kêu lên:</w:t>
      </w:r>
    </w:p>
    <w:p>
      <w:pPr>
        <w:pStyle w:val="BodyText"/>
      </w:pPr>
      <w:r>
        <w:t xml:space="preserve">- Phi Khanh phải không?</w:t>
      </w:r>
    </w:p>
    <w:p>
      <w:pPr>
        <w:pStyle w:val="BodyText"/>
      </w:pPr>
      <w:r>
        <w:t xml:space="preserve">Liền rảo bước ra khỏi cửa, chỉ thấy vỏ cây đại thụ ngoài cửa đã bị lột một miếng, lộ ra ruột cây trắng bóc, trên khắc mấy hàng chữ nhỏ: “Cốc Thần Thông đã đến Trung Thổ. Báo cho Ngu Chiếu mau mau quay lại, đừng cố sính cường.”</w:t>
      </w:r>
    </w:p>
    <w:p>
      <w:pPr>
        <w:pStyle w:val="BodyText"/>
      </w:pPr>
      <w:r>
        <w:t xml:space="preserve">Tiên Bích thần sắc biến đổi mạnh, nhìn quanh bốn phía rồi lại kêu lên:</w:t>
      </w:r>
    </w:p>
    <w:p>
      <w:pPr>
        <w:pStyle w:val="BodyText"/>
      </w:pPr>
      <w:r>
        <w:t xml:space="preserve">- Là Phi Khanh phải không?</w:t>
      </w:r>
    </w:p>
    <w:p>
      <w:pPr>
        <w:pStyle w:val="BodyText"/>
      </w:pPr>
      <w:r>
        <w:t xml:space="preserve">Không ngờ bốn bề vắng lặng, chẳng có ai trả lời. Tiên Bích hơi cảm thấy thẫn thờ, bỗng nghe sau lưng có tiếng động liền quay đầu lại nhìn thì thấy các kiếp nô thi nhau ra khỏi cửa, ngay cả Lục Tiệm cũng được Ninh Ngưng nâng đỡ tiến ra.</w:t>
      </w:r>
    </w:p>
    <w:p>
      <w:pPr>
        <w:pStyle w:val="BodyText"/>
      </w:pPr>
      <w:r>
        <w:t xml:space="preserve">Tiên Bích cũng không kịp nói kỹ, liền thúc giục:</w:t>
      </w:r>
    </w:p>
    <w:p>
      <w:pPr>
        <w:pStyle w:val="BodyText"/>
      </w:pPr>
      <w:r>
        <w:t xml:space="preserve">- Hiện giờ không tốt rồi, tình thế khẩn cấp ta muốn báo cho Ngu Chiếu. Các ngươi nhất định phải ở đây chờ ta, không được đến Thiên Trụ sơn trước.</w:t>
      </w:r>
    </w:p>
    <w:p>
      <w:pPr>
        <w:pStyle w:val="BodyText"/>
      </w:pPr>
      <w:r>
        <w:t xml:space="preserve">Nói rồi không hề quay đầu, như một cơn gió mát nhẹ nhàng bay đi.</w:t>
      </w:r>
    </w:p>
    <w:p>
      <w:pPr>
        <w:pStyle w:val="BodyText"/>
      </w:pPr>
      <w:r>
        <w:t xml:space="preserve">Lục Tiệm thấy Tiên Bích đầy vẻ hoảng hốt thì vô cùng nghi hoặc, nhìn mấy câu khắc trên cây rồi hỏi:</w:t>
      </w:r>
    </w:p>
    <w:p>
      <w:pPr>
        <w:pStyle w:val="BodyText"/>
      </w:pPr>
      <w:r>
        <w:t xml:space="preserve">- Cốc Thần Thông lợi hại lắm sao?</w:t>
      </w:r>
    </w:p>
    <w:p>
      <w:pPr>
        <w:pStyle w:val="BodyText"/>
      </w:pPr>
      <w:r>
        <w:t xml:space="preserve">Nhưng y chẳng thấy ai trả lời cả, liền quay đầu lại thì ba người kia đều đang trừng trừng nhìn mình, mặt hơi trắng nhợt ra.</w:t>
      </w:r>
    </w:p>
    <w:p>
      <w:pPr>
        <w:pStyle w:val="BodyText"/>
      </w:pPr>
      <w:r>
        <w:t xml:space="preserve">Trầm mặc hồi lâu, Mạc Ất mới nhíu mày thở dài nói:</w:t>
      </w:r>
    </w:p>
    <w:p>
      <w:pPr>
        <w:pStyle w:val="BodyText"/>
      </w:pPr>
      <w:r>
        <w:t xml:space="preserve">- Chủ của Tây Thành, vua của Đông Đảo. Sau khi Vạn Quy Tàng thành chủ mất đi thì thiên hạ đệ nhất cao thủ chính là “Cốc Thần Bất Tử” Cốc Chẩn đó.</w:t>
      </w:r>
    </w:p>
    <w:p>
      <w:pPr>
        <w:pStyle w:val="BodyText"/>
      </w:pPr>
      <w:r>
        <w:t xml:space="preserve">- Cốc Thần Bất Tử? – Lục Tiệm ngạc nhiên nói – Là có ý gì vậy?</w:t>
      </w:r>
    </w:p>
    <w:p>
      <w:pPr>
        <w:pStyle w:val="BodyText"/>
      </w:pPr>
      <w:r>
        <w:t xml:space="preserve">Tiết Nhĩ tiếp lời, nói:</w:t>
      </w:r>
    </w:p>
    <w:p>
      <w:pPr>
        <w:pStyle w:val="BodyText"/>
      </w:pPr>
      <w:r>
        <w:t xml:space="preserve">- Cái đó ta biết, chính là vì lão đã ba lần thoát khỏi sự truy sát của Vạn thành chủ.</w:t>
      </w:r>
    </w:p>
    <w:p>
      <w:pPr>
        <w:pStyle w:val="BodyText"/>
      </w:pPr>
      <w:r>
        <w:t xml:space="preserve">Lục Tiệm hít một hơi khí lạnh, thầm nghĩ: “Ngư hòa thượng tiếp Vạn Quy Tàng ba chiêu đã bị thương không trị nổi, cha Cốc Chẩn lại có thể ba lần thoát khỏi sự truy sát của Vạn Quy Tàng, vậy thì là loại nhân vật gì đây?”</w:t>
      </w:r>
    </w:p>
    <w:p>
      <w:pPr>
        <w:pStyle w:val="BodyText"/>
      </w:pPr>
      <w:r>
        <w:t xml:space="preserve">- “Cốc thần bất tử, huyền tẫn chi môn” (Thần hang bất tử, cánh cửa của âm dương) vốn là câu nói trong “Đạo Đức kinh” – Mạc Ất nói – Năm xưa Vạn thành chủ trong lần thứ hai truy sát Cốc Thần Thông không được đã từng nói một câu: “Cốc thần bất tử, Đông Đảo bất vong” (Cốc thần mà không chết thì Đông Đảo cũng không mất được). Câu này lan truyền ra nên Cốc Thần Thông liền có danh hiệu đó. Chủ nhân cũng đã từng nói, Đông Đảo nếu không có Cốc Thần Thông thì sớm đã mất rồi, may mà có ông ta nên Đông Đảo mới từ chỗ chết sống lại được. Vốn sau khi Vạn thành chủ chết mọi người đều cho rằng ông ta sẽ phản công Tây Thành, nhưng không biết vì sao hơn mười năm nay ông ta không rời khỏi Đông Đảo lấy nửa bước. Lần này bỗng nhiên đến Trung Nguyên đúng là vô cùng đáng sợ.</w:t>
      </w:r>
    </w:p>
    <w:p>
      <w:pPr>
        <w:pStyle w:val="BodyText"/>
      </w:pPr>
      <w:r>
        <w:t xml:space="preserve">[người dịch: câu đầy đủ trong Đạo Đức kinh là: “Cốc thần bất tử , thị vị huyền tẫn . Huyền tẫn chi môn , thị vị thiên địa căn . Miên miên nhược tồn , dụng chi bất cần” (Thần hang bất tử, đó là Huyền Tẫn; cửa Huyền Tẫn là gốc của trời đất, Miên man trường tồn, dùng không bao giờ hết). Thần hang tượng trưng cho đạo; thể của nó là hư vô nên gọi là hang, dụng của nó vô cùng nên gọi là thần. Huyền là dương, tẫn là âm, Huyền Tẫn là Thái cực.]</w:t>
      </w:r>
    </w:p>
    <w:p>
      <w:pPr>
        <w:pStyle w:val="BodyText"/>
      </w:pPr>
      <w:r>
        <w:t xml:space="preserve">Lục Tiệm biết rõ lần này Cốc Thần Thông đến Trung Nguyên tất có liên quan đến Cốc Chẩn. Nghĩ đến hai người là cha con nhưng lại có cừu hận, tạo thành bi kịch trên đời thì bất giác lắc đầu thở dài. Ninh Ngưng nghĩ ngợi giây lát rồi bỗng nói:</w:t>
      </w:r>
    </w:p>
    <w:p>
      <w:pPr>
        <w:pStyle w:val="BodyText"/>
      </w:pPr>
      <w:r>
        <w:t xml:space="preserve">- Mạc Ất, Cốc Thần Thông sẽ gây bất lợi cho chủ nhân phải không?</w:t>
      </w:r>
    </w:p>
    <w:p>
      <w:pPr>
        <w:pStyle w:val="BodyText"/>
      </w:pPr>
      <w:r>
        <w:t xml:space="preserve">Mạc Ất vẻ mặt khổ sở, nói:</w:t>
      </w:r>
    </w:p>
    <w:p>
      <w:pPr>
        <w:pStyle w:val="BodyText"/>
      </w:pPr>
      <w:r>
        <w:t xml:space="preserve">- Còn cần phải hỏi nữa ư? Ông ta và chủ nhân có cừu hận rất lớn đấy.</w:t>
      </w:r>
    </w:p>
    <w:p>
      <w:pPr>
        <w:pStyle w:val="BodyText"/>
      </w:pPr>
      <w:r>
        <w:t xml:space="preserve">Ninh Ngưng cả kinh nói:</w:t>
      </w:r>
    </w:p>
    <w:p>
      <w:pPr>
        <w:pStyle w:val="BodyText"/>
      </w:pPr>
      <w:r>
        <w:t xml:space="preserve">- Cừu hận gì vậy?</w:t>
      </w:r>
    </w:p>
    <w:p>
      <w:pPr>
        <w:pStyle w:val="BodyText"/>
      </w:pPr>
      <w:r>
        <w:t xml:space="preserve">Mạc Ất ngập ngừng nói:</w:t>
      </w:r>
    </w:p>
    <w:p>
      <w:pPr>
        <w:pStyle w:val="BodyText"/>
      </w:pPr>
      <w:r>
        <w:t xml:space="preserve">- Cái đó ư, chủ nhân không cho ta nói đâu.</w:t>
      </w:r>
    </w:p>
    <w:p>
      <w:pPr>
        <w:pStyle w:val="BodyText"/>
      </w:pPr>
      <w:r>
        <w:t xml:space="preserve">- Không nói thì thôi – Ninh Ngưng hừ lạnh một tiếng, nói – Đã là kẻ đối đầu với chủ nhân thì chúng ta phải báo với chủ nhân để ông ấy có phòng bị.</w:t>
      </w:r>
    </w:p>
    <w:p>
      <w:pPr>
        <w:pStyle w:val="BodyText"/>
      </w:pPr>
      <w:r>
        <w:t xml:space="preserve">Mạc Ất nói:</w:t>
      </w:r>
    </w:p>
    <w:p>
      <w:pPr>
        <w:pStyle w:val="BodyText"/>
      </w:pPr>
      <w:r>
        <w:t xml:space="preserve">- Tuy nói là như vậy nhưng có gánh nặng, chúng ta có ngựa không dừng vó cũng không đuổi kịp chủ nhân đâu…</w:t>
      </w:r>
    </w:p>
    <w:p>
      <w:pPr>
        <w:pStyle w:val="BodyText"/>
      </w:pPr>
      <w:r>
        <w:t xml:space="preserve">Nói rồi bĩu bĩu môi về phía Lục Tiệm.</w:t>
      </w:r>
    </w:p>
    <w:p>
      <w:pPr>
        <w:pStyle w:val="BodyText"/>
      </w:pPr>
      <w:r>
        <w:t xml:space="preserve">Ninh Ngưng thấy vẻ mặt của Mạc Ất thì hơi tức giận, nói:</w:t>
      </w:r>
    </w:p>
    <w:p>
      <w:pPr>
        <w:pStyle w:val="BodyText"/>
      </w:pPr>
      <w:r>
        <w:t xml:space="preserve">- Con mọt sách, ai là gánh nặng chứ, ông hãy nói rõ ra.</w:t>
      </w:r>
    </w:p>
    <w:p>
      <w:pPr>
        <w:pStyle w:val="BodyText"/>
      </w:pPr>
      <w:r>
        <w:t xml:space="preserve">Mạc Ất nói:</w:t>
      </w:r>
    </w:p>
    <w:p>
      <w:pPr>
        <w:pStyle w:val="BodyText"/>
      </w:pPr>
      <w:r>
        <w:t xml:space="preserve">- Còn có ai nữa, chính là tên họ Lục đó rồi. Hắn bản lĩnh thấp kém, kẻ thù lại nhiều, vừa rồi gần như đã hại chết chúng ta. Còn nữa, Tiết Nhĩ ngươi nói xem, chủ nhân nói về y thế nào?</w:t>
      </w:r>
    </w:p>
    <w:p>
      <w:pPr>
        <w:pStyle w:val="BodyText"/>
      </w:pPr>
      <w:r>
        <w:t xml:space="preserve">Tiết Nhĩ tính tình ngây thơ, không biết Mạc Ất đang muốn đổ vạ nên ngoác miệng ra nói:</w:t>
      </w:r>
    </w:p>
    <w:p>
      <w:pPr>
        <w:pStyle w:val="BodyText"/>
      </w:pPr>
      <w:r>
        <w:t xml:space="preserve">- Chủ nhân nói y là một phế nhân, chẳng còn sống được mấy ngày.</w:t>
      </w:r>
    </w:p>
    <w:p>
      <w:pPr>
        <w:pStyle w:val="BodyText"/>
      </w:pPr>
      <w:r>
        <w:t xml:space="preserve">Mạc Ất nói:</w:t>
      </w:r>
    </w:p>
    <w:p>
      <w:pPr>
        <w:pStyle w:val="BodyText"/>
      </w:pPr>
      <w:r>
        <w:t xml:space="preserve">- Đúng vậy, đem theo một kẻ dở sống dở chết đi đường chẳng phải là một gánh nặng sao?</w:t>
      </w:r>
    </w:p>
    <w:p>
      <w:pPr>
        <w:pStyle w:val="BodyText"/>
      </w:pPr>
      <w:r>
        <w:t xml:space="preserve">Những câu này vẫn nằm trong dự liệu của Lục Tiệm, sau khi y nghe được thì tự thương xót chính mình chứ cũng không cảm thấy quá đau khổ. Ninh Ngưng thì lại lòng như dao cắt, nước mắt trào ra rưng rưng trên khóe mắt rồi đột nhiên vung quyền ra sức đánh Tiết Nhĩ và mắng:</w:t>
      </w:r>
    </w:p>
    <w:p>
      <w:pPr>
        <w:pStyle w:val="BodyText"/>
      </w:pPr>
      <w:r>
        <w:t xml:space="preserve">- Ông nói lăng nhăng, ông mới không còn sống mấy ngày nữa đấy.</w:t>
      </w:r>
    </w:p>
    <w:p>
      <w:pPr>
        <w:pStyle w:val="BodyText"/>
      </w:pPr>
      <w:r>
        <w:t xml:space="preserve">Tiết Nhĩ bị đánh mấy cái vào đầu thì kêu lên oa oa, trốn vào sau lưng Mạc Ất xoa đầu kêu lên:</w:t>
      </w:r>
    </w:p>
    <w:p>
      <w:pPr>
        <w:pStyle w:val="BodyText"/>
      </w:pPr>
      <w:r>
        <w:t xml:space="preserve">- Ngưng nhi, đó đều là chủ nhân nói ra, sao cô lại đánh ta…</w:t>
      </w:r>
    </w:p>
    <w:p>
      <w:pPr>
        <w:pStyle w:val="BodyText"/>
      </w:pPr>
      <w:r>
        <w:t xml:space="preserve">Bỗng thấy Ninh Ngưng ngây ngốc đứng đó, dải lông mày dài khe khẽ rung lên, hai giọt nước mắt theo gò má chảy xuống.</w:t>
      </w:r>
    </w:p>
    <w:p>
      <w:pPr>
        <w:pStyle w:val="BodyText"/>
      </w:pPr>
      <w:r>
        <w:t xml:space="preserve">Tiết Nhĩ thấy vậy thì vô cùng hối hận, vội nói:</w:t>
      </w:r>
    </w:p>
    <w:p>
      <w:pPr>
        <w:pStyle w:val="BodyText"/>
      </w:pPr>
      <w:r>
        <w:t xml:space="preserve">- Ngưng nhi, cô đừng khóc mà, coi như ta nói nhảm là được chứ gì? Cô muốn đánh thì cứ đánh, ta quyết không tránh né đâu.</w:t>
      </w:r>
    </w:p>
    <w:p>
      <w:pPr>
        <w:pStyle w:val="BodyText"/>
      </w:pPr>
      <w:r>
        <w:t xml:space="preserve">Nói rồi quả thật bước ra, nhắm chặt hai mắt.</w:t>
      </w:r>
    </w:p>
    <w:p>
      <w:pPr>
        <w:pStyle w:val="BodyText"/>
      </w:pPr>
      <w:r>
        <w:t xml:space="preserve">Lục Tiệm thấy Ninh Ngưng lại vì mình mà rơi lệ thì vừa cảm động lại thấy khó hiểu, thầm nghĩ cô gái này kết bạn với mình không sâu, nói chuyện chưa tới hai chục câu, vì sao lại đối xử tốt với mình như vậy, liền nói:</w:t>
      </w:r>
    </w:p>
    <w:p>
      <w:pPr>
        <w:pStyle w:val="BodyText"/>
      </w:pPr>
      <w:r>
        <w:t xml:space="preserve">- Ninh cô nương, Lục mỗ hèn kém, không đáng để cô quan tâm như vậy. Các vị sao không báo tin cho chủ nhân trước, tôi sẽ ở nhà dân này từ từ dưỡng thương đợi Tiên Bích tỷ tỷ.</w:t>
      </w:r>
    </w:p>
    <w:p>
      <w:pPr>
        <w:pStyle w:val="BodyText"/>
      </w:pPr>
      <w:r>
        <w:t xml:space="preserve">Ninh Ngưng nhìn y, hai má đỏ bừng lên, lông mày hơi rung lên rồi chợt cao giọng nói:</w:t>
      </w:r>
    </w:p>
    <w:p>
      <w:pPr>
        <w:pStyle w:val="BodyText"/>
      </w:pPr>
      <w:r>
        <w:t xml:space="preserve">- Ai quan tâm đến anh chứ? Anh sống hay chết thì có liên quan gì đến tôi.</w:t>
      </w:r>
    </w:p>
    <w:p>
      <w:pPr>
        <w:pStyle w:val="BodyText"/>
      </w:pPr>
      <w:r>
        <w:t xml:space="preserve">Rồi phất mạnh tay áo quay người bỏ đi. Mạc Ất cười hi hi nói với Lục Tiệm:</w:t>
      </w:r>
    </w:p>
    <w:p>
      <w:pPr>
        <w:pStyle w:val="BodyText"/>
      </w:pPr>
      <w:r>
        <w:t xml:space="preserve">- Ngươi dưỡng thương ở đây cho tốt, đợi bọn ta làm xong việc rồi quay lại gặp ngươi.</w:t>
      </w:r>
    </w:p>
    <w:p>
      <w:pPr>
        <w:pStyle w:val="BodyText"/>
      </w:pPr>
      <w:r>
        <w:t xml:space="preserve">Nói xong cùng Tiết Nhĩ theo Ninh Ngưng đi mất.</w:t>
      </w:r>
    </w:p>
    <w:p>
      <w:pPr>
        <w:pStyle w:val="BodyText"/>
      </w:pPr>
      <w:r>
        <w:t xml:space="preserve">Lục Tiệm nhìn ba người đi xa thì hơi cảm thấy thẫn thờ, nghĩ ngợi giây lát rồi quay lại hỏi chủ nhà, biết được đường đến Thiên Trụ sơn không chỉ có một lối. Đường mà ba người Ninh Ngưng đi là đường gần nhất, ngoài ra còn hai lối khác đất đai hoang dã lại xa hơn nhiều. Y lập tức hỏi rõ đường đi rồi cảm ơn chủ nhân, thầm nghĩ: “Ta có ở lại chỗ này thì cũng là chờ chết mà thôi. A Tình đến Thiên Trụ sơn chính là mong ta đến gặp gỡ. Ta sắp chết đến nơi, không dám hy vọng có thể kề vai nắm tay, nhưng trước khi chết có thể thấy cô ấy được bình yên thì quả thực có chết cũng không hối hận.” Nghĩ đến đó liền phấn chấn tinh thần, rảo bước tiến về phía Thiên Trụ sơn.</w:t>
      </w:r>
    </w:p>
    <w:p>
      <w:pPr>
        <w:pStyle w:val="BodyText"/>
      </w:pPr>
      <w:r>
        <w:t xml:space="preserve">Y yếu ớt vô cùng, cứ đi được vài dặm lại phải nghỉ ngơi hồi lâu. Cứ đi đi nghỉ nghỉ như vậy, mặt trời đã lặn về tây, sắc trời tối dần, bóng cây lay động như yêu ma ẩn nấp, núi non trung điệp nhấp nhô như có vô số hung thú rình mò, dưới ánh trăng chiếu thành những hình bóng quỷ dị. Trong rừng tiếng kêu quái lạ không ngừng vang lên, giống như chim cú mà cũng như chim quạ, còn có nhiều âm thanh không mô tả được, âm trầm khủng bố khiến người ta dựng cả tóc gáy. Sâu trong rừng tùng có vô số vệt lửa xanh chập chờn vô định, như có vô số quái vật đang dòm ngó nơi này.</w:t>
      </w:r>
    </w:p>
    <w:p>
      <w:pPr>
        <w:pStyle w:val="BodyText"/>
      </w:pPr>
      <w:r>
        <w:t xml:space="preserve">Lục Tiệm vừa mệt vừa đói, xung quanh lại càng lúc càng tối dần, dày đặc che cả ánh trăng đến mức không nhìn thấy đầu ngón tay đâu cả. Y lần sờ cây cối đến bên một tảng đá lớn ngồi xuống, không kìm được lại ho lên, trong cổ họng trào lên một luồng chất lỏng tanh nóng.</w:t>
      </w:r>
    </w:p>
    <w:p>
      <w:pPr>
        <w:pStyle w:val="BodyText"/>
      </w:pPr>
      <w:r>
        <w:t xml:space="preserve">“Chắc là không tới được Thiên Trụ sơn rồi? – Lục Tiệm tự nghĩ “Tạo hóa thật trêu người, không ngờ ta lại chết ở đây.” Nghĩ vậy liền tự cười khổ chính mình, ngả xuống một viên đá thở khò khè một lúc rồi sự mệt mỏi bùng lên, bất giác ngủ đi mất.</w:t>
      </w:r>
    </w:p>
    <w:p>
      <w:pPr>
        <w:pStyle w:val="BodyText"/>
      </w:pPr>
      <w:r>
        <w:t xml:space="preserve">Trong lúc hôn mê thì bỗng cả người phát run như phát hiện ra điều gì. Lục Tiệm cố gắng mở mắt nhìn ra thì không xa có hơn mười điểm sáng xanh đung đưa không ngớt. Lục Tiệm dựng cả tóc gay, hai tay sờ loạn trên mặt đất, chỉ sờ được một cành cây nhỏ mềm.</w:t>
      </w:r>
    </w:p>
    <w:p>
      <w:pPr>
        <w:pStyle w:val="BodyText"/>
      </w:pPr>
      <w:r>
        <w:t xml:space="preserve">Ánh sáng xanh đó càng lúc càng gần, mùi tanh hôi tạt vào mũi, trong đêm tối bóng đen chập trùng, chính là mấy con sói hung ác. Lục Tiệm nín thở nắm chặt cành cây nhỏ, vừa định vung lên thì bỗng cảm thấy tay châm yếu ớt không có lực, không cách nào nhấc lên được. Mắt thấy con sói đi đầu chân trước cào mặt đất, gầm gừ u u. Nó thấy Lục Tiệm yếu đuối thì co mình vừa định nhảy tới, nhưng trong bóng tối bỗng ánh lửa chớp lên rồi lông con sói đó bỗng nhiên bốc cháy. Nó hoảng hốt không nhịn được kêu thảm u u rồi lăn lộn mấy cái dập tắt lửa, quay người bỏ chạy. Bầy sói cả kinh lùi lại, trong chốc lát ánh lửa lóe lên, lại có hai con sói thân thể bốc lửa, tức thì một trận u u ngào ngào rồi bầy sói rống lên cụp đuôi chạy mất vào trong rừng.</w:t>
      </w:r>
    </w:p>
    <w:p>
      <w:pPr>
        <w:pStyle w:val="BodyText"/>
      </w:pPr>
      <w:r>
        <w:t xml:space="preserve">- Ninh cô nương?</w:t>
      </w:r>
    </w:p>
    <w:p>
      <w:pPr>
        <w:pStyle w:val="BodyText"/>
      </w:pPr>
      <w:r>
        <w:t xml:space="preserve">Lục Tiệm bất giác thở dài. Trong bóng tối có tiếng hừ khẽ, rồi tiếng bước chân nhẹ nhàng đến bên người y, một đôi tay mềm mại nhỏ nhắn đỡ y dậy. Lục Tiệm cười khổ nói:</w:t>
      </w:r>
    </w:p>
    <w:p>
      <w:pPr>
        <w:pStyle w:val="BodyText"/>
      </w:pPr>
      <w:r>
        <w:t xml:space="preserve">- Tôi lại nợ cô một mạng nữa rồi, thật không biết báo đáp thế nào.</w:t>
      </w:r>
    </w:p>
    <w:p>
      <w:pPr>
        <w:pStyle w:val="BodyText"/>
      </w:pPr>
      <w:r>
        <w:t xml:space="preserve">Ninh Ngưng im lặng không nói, đỡ y xuyên rừng vượt đá, đi lại quanh co như đi giữa ban ngày vậy. Hồi lâu mới dừng lại, Lục Tiệm chỉ nghe một tràng tiếng động nhỏ rồi chợt ánh lửa bùng lên, đốt cháy một đống lửa chiếu sáng bốn phía, chính là một cái động. Ninh Ngưng ngồi xuống, cúi đầu cời lửa không nói lấy một tiếng.</w:t>
      </w:r>
    </w:p>
    <w:p>
      <w:pPr>
        <w:pStyle w:val="BodyText"/>
      </w:pPr>
      <w:r>
        <w:t xml:space="preserve">Lục Tiệm ngượng ngập nói:</w:t>
      </w:r>
    </w:p>
    <w:p>
      <w:pPr>
        <w:pStyle w:val="BodyText"/>
      </w:pPr>
      <w:r>
        <w:t xml:space="preserve">- Ninh cô nương, cô không đi cùng với Mạc huynh, Tiết huynh sao? Vì sao lại đến nơi này?</w:t>
      </w:r>
    </w:p>
    <w:p>
      <w:pPr>
        <w:pStyle w:val="BodyText"/>
      </w:pPr>
      <w:r>
        <w:t xml:space="preserve">Tiếng nói còn chưa dứt, Ninh Ngưng đã cầm cành cây trong tay đập mạnh một cái làm cho tàn lửa bay tứ tung. Lục Tiệm cho dù có ngu ngốc thêm chục lần thì cũng nhận ra sự giận dữ trong lòng cô, lập tức ngậm tăm không nói gì nữa.</w:t>
      </w:r>
    </w:p>
    <w:p>
      <w:pPr>
        <w:pStyle w:val="BodyText"/>
      </w:pPr>
      <w:r>
        <w:t xml:space="preserve">Hai người ngồi đối diện qua đống lửa hồi lâu, Lục Tiệm lại bắt đầu mệt mỏi ngủ thiếp đi. Trong lúc mơ hồ bỗng nghe tiếng rên rỉ, Lục Tiệm giật mình mở mắt nhìn ra thì chỉ thấy Ninh Ngưng đang cuộn tròn trên mặt đất, hai tay ôm mắt, cả người run rẩy như đang rất đau đớn.</w:t>
      </w:r>
    </w:p>
    <w:p>
      <w:pPr>
        <w:pStyle w:val="BodyText"/>
      </w:pPr>
      <w:r>
        <w:t xml:space="preserve">Lục Tiệm vô cùng kinh hãi, lần theo bờ tường đến bên cạnh Ninh Ngưng hỏi:</w:t>
      </w:r>
    </w:p>
    <w:p>
      <w:pPr>
        <w:pStyle w:val="BodyText"/>
      </w:pPr>
      <w:r>
        <w:t xml:space="preserve">- Ninh cô nương, cô sao vậy?</w:t>
      </w:r>
    </w:p>
    <w:p>
      <w:pPr>
        <w:pStyle w:val="BodyText"/>
      </w:pPr>
      <w:r>
        <w:t xml:space="preserve">Ninh Ngưng run giọng nói:</w:t>
      </w:r>
    </w:p>
    <w:p>
      <w:pPr>
        <w:pStyle w:val="BodyText"/>
      </w:pPr>
      <w:r>
        <w:t xml:space="preserve">- Anh, anh đừng qua đây.</w:t>
      </w:r>
    </w:p>
    <w:p>
      <w:pPr>
        <w:pStyle w:val="BodyText"/>
      </w:pPr>
      <w:r>
        <w:t xml:space="preserve">Lục Tiệm ngạc nhiên nói:</w:t>
      </w:r>
    </w:p>
    <w:p>
      <w:pPr>
        <w:pStyle w:val="BodyText"/>
      </w:pPr>
      <w:r>
        <w:t xml:space="preserve">- Cô bị đau ở chỗ nào ư?</w:t>
      </w:r>
    </w:p>
    <w:p>
      <w:pPr>
        <w:pStyle w:val="BodyText"/>
      </w:pPr>
      <w:r>
        <w:t xml:space="preserve">Ninh Ngưng không nói tiếng nào, thân thể càng lúc càng run mạnh nhưng lại cô gắng chịu đựng chứ không chịu rên rỉ tiếng nào nữa.</w:t>
      </w:r>
    </w:p>
    <w:p>
      <w:pPr>
        <w:pStyle w:val="BodyText"/>
      </w:pPr>
      <w:r>
        <w:t xml:space="preserve">Lục Tiệm cúi người nhìn cô đau đớn nhưng bó tay không có cách nào. Còn đang lo lắng không yên thì Ninh Ngưng đã dần bình phục trở lại, những giọt mồ hôi to bằng hạt đậu từ trên trán chảy xuống, đầu tóc quần áo đều ướt sũng, hồi lâu mới ngửng đầu lên thì hai mắt vừa đỏ vừa sung vù như hai quả hồ đào.</w:t>
      </w:r>
    </w:p>
    <w:p>
      <w:pPr>
        <w:pStyle w:val="BodyText"/>
      </w:pPr>
      <w:r>
        <w:t xml:space="preserve">Lục Tiệm cả kinh nói:</w:t>
      </w:r>
    </w:p>
    <w:p>
      <w:pPr>
        <w:pStyle w:val="BodyText"/>
      </w:pPr>
      <w:r>
        <w:t xml:space="preserve">- Mắt, mắt của cô.</w:t>
      </w:r>
    </w:p>
    <w:p>
      <w:pPr>
        <w:pStyle w:val="BodyText"/>
      </w:pPr>
      <w:r>
        <w:t xml:space="preserve">Ninh Ngưng dựa vào vách động, cười thê thảm nói:</w:t>
      </w:r>
    </w:p>
    <w:p>
      <w:pPr>
        <w:pStyle w:val="BodyText"/>
      </w:pPr>
      <w:r>
        <w:t xml:space="preserve">- Tôi xấu xí lắm phải không?</w:t>
      </w:r>
    </w:p>
    <w:p>
      <w:pPr>
        <w:pStyle w:val="BodyText"/>
      </w:pPr>
      <w:r>
        <w:t xml:space="preserve">Lục Tiệm ngẩn ra rồi bất giác bật cười, thầm nghĩ cô cuối cùng vẫn là một thiếu nữ, tình cảnh thế này mà lo đến đầu tiên vẫn là dung mạo của mình, liền lập tức nói:</w:t>
      </w:r>
    </w:p>
    <w:p>
      <w:pPr>
        <w:pStyle w:val="BodyText"/>
      </w:pPr>
      <w:r>
        <w:t xml:space="preserve">- Làm gì có chuyện đó, cô đẹp lắm mà, có chỗ nào xấu xí đâu.</w:t>
      </w:r>
    </w:p>
    <w:p>
      <w:pPr>
        <w:pStyle w:val="BodyText"/>
      </w:pPr>
      <w:r>
        <w:t xml:space="preserve">Ninh Ngưng mím môi, hừ khẽ nói:</w:t>
      </w:r>
    </w:p>
    <w:p>
      <w:pPr>
        <w:pStyle w:val="BodyText"/>
      </w:pPr>
      <w:r>
        <w:t xml:space="preserve">- Anh nói dối, mắt tôi vừa đỏ vừa sưng, nhất định là rất xấu xí rồi.</w:t>
      </w:r>
    </w:p>
    <w:p>
      <w:pPr>
        <w:pStyle w:val="BodyText"/>
      </w:pPr>
      <w:r>
        <w:t xml:space="preserve">Lục Tiệm nói:</w:t>
      </w:r>
    </w:p>
    <w:p>
      <w:pPr>
        <w:pStyle w:val="BodyText"/>
      </w:pPr>
      <w:r>
        <w:t xml:space="preserve">- Đúng là có hơi bị sưng, chắc là bị bệnh mắt đỏ, dùng nước sạch rửa đi là được mà.</w:t>
      </w:r>
    </w:p>
    <w:p>
      <w:pPr>
        <w:pStyle w:val="BodyText"/>
      </w:pPr>
      <w:r>
        <w:t xml:space="preserve">Nói rồi đứng dậy đi ra ngoài động, bỗng nghe Ninh Ngưng kêu lên:</w:t>
      </w:r>
    </w:p>
    <w:p>
      <w:pPr>
        <w:pStyle w:val="BodyText"/>
      </w:pPr>
      <w:r>
        <w:t xml:space="preserve">- Anh, anh đi đâu?</w:t>
      </w:r>
    </w:p>
    <w:p>
      <w:pPr>
        <w:pStyle w:val="BodyText"/>
      </w:pPr>
      <w:r>
        <w:t xml:space="preserve">Giọng nói vô cùng hoảng hốt. Lục Tiệm nói:</w:t>
      </w:r>
    </w:p>
    <w:p>
      <w:pPr>
        <w:pStyle w:val="BodyText"/>
      </w:pPr>
      <w:r>
        <w:t xml:space="preserve">- Tôi đi tìm nước sạch để cô rửa mắt.</w:t>
      </w:r>
    </w:p>
    <w:p>
      <w:pPr>
        <w:pStyle w:val="BodyText"/>
      </w:pPr>
      <w:r>
        <w:t xml:space="preserve">Ninh Ngưng vội nói:</w:t>
      </w:r>
    </w:p>
    <w:p>
      <w:pPr>
        <w:pStyle w:val="BodyText"/>
      </w:pPr>
      <w:r>
        <w:t xml:space="preserve">- Anh đừng đi, bên ngoài tối đen, anh có nhìn thấy gì không?</w:t>
      </w:r>
    </w:p>
    <w:p>
      <w:pPr>
        <w:pStyle w:val="BodyText"/>
      </w:pPr>
      <w:r>
        <w:t xml:space="preserve">Lục Tiệm nói:</w:t>
      </w:r>
    </w:p>
    <w:p>
      <w:pPr>
        <w:pStyle w:val="BodyText"/>
      </w:pPr>
      <w:r>
        <w:t xml:space="preserve">- Cô vừa đau mắt nên cũng không nhìn thấy rồi, để tôi lần mò đi cũng được.</w:t>
      </w:r>
    </w:p>
    <w:p>
      <w:pPr>
        <w:pStyle w:val="BodyText"/>
      </w:pPr>
      <w:r>
        <w:t xml:space="preserve">- Anh ngốc thế? – Ninh Ngưng khẽ thở dài, nói – Kiếp lực của tôi ở hai mắt, có thể nhìn trong bóng đêm, dù ban ngày hay ban đêm đối với tôi có gì khác nhau.</w:t>
      </w:r>
    </w:p>
    <w:p>
      <w:pPr>
        <w:pStyle w:val="BodyText"/>
      </w:pPr>
      <w:r>
        <w:t xml:space="preserve">Lục Tiệm bừng tỉnh, thầm nghĩ: “Thảo nào vừa rồi cô ta đi trong bóng tối như bình thường.” Liền nói:</w:t>
      </w:r>
    </w:p>
    <w:p>
      <w:pPr>
        <w:pStyle w:val="BodyText"/>
      </w:pPr>
      <w:r>
        <w:t xml:space="preserve">- Không sao đâu, tôi đi một chút là về ngay.</w:t>
      </w:r>
    </w:p>
    <w:p>
      <w:pPr>
        <w:pStyle w:val="BodyText"/>
      </w:pPr>
      <w:r>
        <w:t xml:space="preserve">Vừa định cất bước thì Ninh Ngưng nóng ruột, thất thanh kêu lên:</w:t>
      </w:r>
    </w:p>
    <w:p>
      <w:pPr>
        <w:pStyle w:val="BodyText"/>
      </w:pPr>
      <w:r>
        <w:t xml:space="preserve">- Anh, anh đừng đi, tôi, tôi chẳng nhìn thấy gì cả.</w:t>
      </w:r>
    </w:p>
    <w:p>
      <w:pPr>
        <w:pStyle w:val="BodyText"/>
      </w:pPr>
      <w:r>
        <w:t xml:space="preserve">Lục Tiệm lúc này mới sững sờ, dừng bước quay đầu lại nhìn đôi mắt đỏ ửng của cô, nghi hoặc nói:</w:t>
      </w:r>
    </w:p>
    <w:p>
      <w:pPr>
        <w:pStyle w:val="BodyText"/>
      </w:pPr>
      <w:r>
        <w:t xml:space="preserve">- Mắt của cô rốt cuộc bị gì vậy?</w:t>
      </w:r>
    </w:p>
    <w:p>
      <w:pPr>
        <w:pStyle w:val="BodyText"/>
      </w:pPr>
      <w:r>
        <w:t xml:space="preserve">Ninh Ngưng thở gấp một hồi rồi cười khổ nói:</w:t>
      </w:r>
    </w:p>
    <w:p>
      <w:pPr>
        <w:pStyle w:val="BodyText"/>
      </w:pPr>
      <w:r>
        <w:t xml:space="preserve">- Đau lắm, mỗi tháng nói chung có khoảng hai ba lần thế này, qua một lúc là lại bình thường.</w:t>
      </w:r>
    </w:p>
    <w:p>
      <w:pPr>
        <w:pStyle w:val="BodyText"/>
      </w:pPr>
      <w:r>
        <w:t xml:space="preserve">Lục Tiệm nói:</w:t>
      </w:r>
    </w:p>
    <w:p>
      <w:pPr>
        <w:pStyle w:val="BodyText"/>
      </w:pPr>
      <w:r>
        <w:t xml:space="preserve">- Tại sao như vậy?</w:t>
      </w:r>
    </w:p>
    <w:p>
      <w:pPr>
        <w:pStyle w:val="BodyText"/>
      </w:pPr>
      <w:r>
        <w:t xml:space="preserve">Ninh Ngưng mím môi, yếu ớt nói:</w:t>
      </w:r>
    </w:p>
    <w:p>
      <w:pPr>
        <w:pStyle w:val="BodyText"/>
      </w:pPr>
      <w:r>
        <w:t xml:space="preserve">- Sau khi luyện thành “Đồng Trung kiếm” thường thường bị như vậy, có lẽ không quá mấy năm nữa tôi sẽ biến thành bị mù.</w:t>
      </w:r>
    </w:p>
    <w:p>
      <w:pPr>
        <w:pStyle w:val="BodyText"/>
      </w:pPr>
      <w:r>
        <w:t xml:space="preserve">Lục Tiệm cả kinh, vội nói:</w:t>
      </w:r>
    </w:p>
    <w:p>
      <w:pPr>
        <w:pStyle w:val="BodyText"/>
      </w:pPr>
      <w:r>
        <w:t xml:space="preserve">- Cô đừng nói lời thất vọng như vậy.</w:t>
      </w:r>
    </w:p>
    <w:p>
      <w:pPr>
        <w:pStyle w:val="BodyText"/>
      </w:pPr>
      <w:r>
        <w:t xml:space="preserve">- Cái đó chẳng phải là thất vọng. – Ninh Ngưng lắc đầu nói – Kiếp nô tu luyện “Đồng Trung kiếm” đều biến thành kẻ mù, không có ngoại lệ.</w:t>
      </w:r>
    </w:p>
    <w:p>
      <w:pPr>
        <w:pStyle w:val="BodyText"/>
      </w:pPr>
      <w:r>
        <w:t xml:space="preserve">Lục Tiệm thất thanh nói:</w:t>
      </w:r>
    </w:p>
    <w:p>
      <w:pPr>
        <w:pStyle w:val="BodyText"/>
      </w:pPr>
      <w:r>
        <w:t xml:space="preserve">- Vì sao như vậy?</w:t>
      </w:r>
    </w:p>
    <w:p>
      <w:pPr>
        <w:pStyle w:val="BodyText"/>
      </w:pPr>
      <w:r>
        <w:t xml:space="preserve">Ninh Ngưng lắc đầu cười khổ, khẽ nói:</w:t>
      </w:r>
    </w:p>
    <w:p>
      <w:pPr>
        <w:pStyle w:val="BodyText"/>
      </w:pPr>
      <w:r>
        <w:t xml:space="preserve">- “Đồng Trung kiếm” tuyệt không phải là kiếp thuật của bản thân tôi mà là năm xưa một vị cao thủ của Thiên bộ nghĩ ra, uy lực rất lớn. Có một số kiếp nô độc ác sau khi luyện thành có thể một chiêu là đốt cháy hai mắt của đối thủ.</w:t>
      </w:r>
    </w:p>
    <w:p>
      <w:pPr>
        <w:pStyle w:val="BodyText"/>
      </w:pPr>
      <w:r>
        <w:t xml:space="preserve">- Không phải vậy đâu. – Lục Tiệm tiếp lời, nói – Tôi đã thấy cô dùng ra mấy lần, đâu có đốt cháy mắt người khác.</w:t>
      </w:r>
    </w:p>
    <w:p>
      <w:pPr>
        <w:pStyle w:val="BodyText"/>
      </w:pPr>
      <w:r>
        <w:t xml:space="preserve">Ninh Ngưng lắc đầu nói:</w:t>
      </w:r>
    </w:p>
    <w:p>
      <w:pPr>
        <w:pStyle w:val="BodyText"/>
      </w:pPr>
      <w:r>
        <w:t xml:space="preserve">- Mỗi lần tôi đau mắt, không nhìn thấy gì thì trong lòng rất khó chịu. Huồng gì tôi cũng sẽ sớm biến thành kẻ mù, chủ mẫu thường nói: “Cái gì mình không muốn thì đừng đổ lên người khác”, cớ gì tôi lại dùng để hại người đây. Hôm nay tôi vốn muốn đốt cháy mắt của Diệp Phạm, chỉ là đến lúc đó lại không hạ thủ nổi.</w:t>
      </w:r>
    </w:p>
    <w:p>
      <w:pPr>
        <w:pStyle w:val="BodyText"/>
      </w:pPr>
      <w:r>
        <w:t xml:space="preserve">Lục Tiệm chăm chú nhìn Ninh Ngưng, khuôn mặt cô xinh đẹp tuyệt trần, ánh lửa chiếu rọi vào hiện lên dáng vẻ nhu hòa điềm đạm, vô số sợi tóc mây cũng bị ánh lửa chiếu vào phảng phất như được phủ lên một lớp sáng vàng rực rỡ. Qua hồi lâu, Lục Tiệm thở ra một hơi dài, nói:</w:t>
      </w:r>
    </w:p>
    <w:p>
      <w:pPr>
        <w:pStyle w:val="BodyText"/>
      </w:pPr>
      <w:r>
        <w:t xml:space="preserve">- Ninh cô nương, chẳng lẽ cô không có kiếp thuật nào khác, nhất định phải dùng chiêu “Đồng Trung kiếm” đó.</w:t>
      </w:r>
    </w:p>
    <w:p>
      <w:pPr>
        <w:pStyle w:val="BodyText"/>
      </w:pPr>
      <w:r>
        <w:t xml:space="preserve">Ninh Ngưng lắc đầu nói:</w:t>
      </w:r>
    </w:p>
    <w:p>
      <w:pPr>
        <w:pStyle w:val="BodyText"/>
      </w:pPr>
      <w:r>
        <w:t xml:space="preserve">- Chẳng phải đã nói rồi ư, “Đồng Trung kiếm” không phải là kiếp thuật của bản thân tôi, những kiếp nô thuộc “Ngũ thần thông”, kiếp lực tụ ở mắt đều có thể tu luyện. Kiếp lực của bản thân tôi vốn gọi là “Sắc Không Huyền Đồng”, có thể nhìn trong bóng đêm, phân biệt màu sắc, nhận ra đồ vật, nhưng không có khả năng làm bị thương người khác, không có cách nào tự bảo vệ mình, vì vậy chủ nhân liền bảo tôi tu luyện “Đồng Trung kiếm”. Môn này rất bá đạo, bị phản ngược lại cũng rất nặng nề, có thể khiến người ta đau đớn đến chết đi sống lại cho đến khi mù hẳn mới dừng.</w:t>
      </w:r>
    </w:p>
    <w:p>
      <w:pPr>
        <w:pStyle w:val="BodyText"/>
      </w:pPr>
      <w:r>
        <w:t xml:space="preserve">Lục Tiệm đầy giận dữ nói:</w:t>
      </w:r>
    </w:p>
    <w:p>
      <w:pPr>
        <w:pStyle w:val="BodyText"/>
      </w:pPr>
      <w:r>
        <w:t xml:space="preserve">- Đã nguy hiểm như vậy thì tại sao còn luyện.</w:t>
      </w:r>
    </w:p>
    <w:p>
      <w:pPr>
        <w:pStyle w:val="BodyText"/>
      </w:pPr>
      <w:r>
        <w:t xml:space="preserve">Ninh Ngưng khẽ cười thảm, nói:</w:t>
      </w:r>
    </w:p>
    <w:p>
      <w:pPr>
        <w:pStyle w:val="BodyText"/>
      </w:pPr>
      <w:r>
        <w:t xml:space="preserve">- Chủ nhân bảo tôi luyện thì còn có cách nào khác.</w:t>
      </w:r>
    </w:p>
    <w:p>
      <w:pPr>
        <w:pStyle w:val="BodyText"/>
      </w:pPr>
      <w:r>
        <w:t xml:space="preserve">Lục Tiệm tức giận nhảy chồm chồm, không kìm được lại ho sù sụ, hồi lâu hơi thở mới bình thường lại, buột miệng nói:</w:t>
      </w:r>
    </w:p>
    <w:p>
      <w:pPr>
        <w:pStyle w:val="BodyText"/>
      </w:pPr>
      <w:r>
        <w:t xml:space="preserve">- Lão Trầm Chu Hư đó… khục khục… đúng là… khục… đúng là đồ vô lại khốn kiếp.</w:t>
      </w:r>
    </w:p>
    <w:p>
      <w:pPr>
        <w:pStyle w:val="BodyText"/>
      </w:pPr>
      <w:r>
        <w:t xml:space="preserve">Ninh Ngưng cả kinh nói:</w:t>
      </w:r>
    </w:p>
    <w:p>
      <w:pPr>
        <w:pStyle w:val="BodyText"/>
      </w:pPr>
      <w:r>
        <w:t xml:space="preserve">- Anh, sao anh lại mắng chửi chủ nhân của tôi?</w:t>
      </w:r>
    </w:p>
    <w:p>
      <w:pPr>
        <w:pStyle w:val="BodyText"/>
      </w:pPr>
      <w:r>
        <w:t xml:space="preserve">Lục Tiệm nói:</w:t>
      </w:r>
    </w:p>
    <w:p>
      <w:pPr>
        <w:pStyle w:val="BodyText"/>
      </w:pPr>
      <w:r>
        <w:t xml:space="preserve">- Cho dù… khục khục… cho dù mắng chửi lão… lão đáng ghét cực độ… rõ ràng… khục khục… rõ ràng không coi cô là con người.</w:t>
      </w:r>
    </w:p>
    <w:p>
      <w:pPr>
        <w:pStyle w:val="BodyText"/>
      </w:pPr>
      <w:r>
        <w:t xml:space="preserve">Ninh Ngưng tim đập thình thịch một lúc rồi lắc đầu nói:</w:t>
      </w:r>
    </w:p>
    <w:p>
      <w:pPr>
        <w:pStyle w:val="BodyText"/>
      </w:pPr>
      <w:r>
        <w:t xml:space="preserve">- Tôi do chủ nhân nuôi lớn, chủ mẫu lại đối xử với tôi như con đẻ. Cho dù mắt tôi có mù thì cũng tốt thôi, coi như tôi đã báo đáp ân tình của họ.</w:t>
      </w:r>
    </w:p>
    <w:p>
      <w:pPr>
        <w:pStyle w:val="BodyText"/>
      </w:pPr>
      <w:r>
        <w:t xml:space="preserve">Lục Tiệm tức giận nói:</w:t>
      </w:r>
    </w:p>
    <w:p>
      <w:pPr>
        <w:pStyle w:val="BodyText"/>
      </w:pPr>
      <w:r>
        <w:t xml:space="preserve">- Cô, cô… thật là kẻ hồ đồ. Bọn họ nuôi cô dạy cô chính vì muốn lợi dụng cô.</w:t>
      </w:r>
    </w:p>
    <w:p>
      <w:pPr>
        <w:pStyle w:val="BodyText"/>
      </w:pPr>
      <w:r>
        <w:t xml:space="preserve">Ninh Ngưng nghe vậy thì trong lòng tức giận, lớn tiếng nói:</w:t>
      </w:r>
    </w:p>
    <w:p>
      <w:pPr>
        <w:pStyle w:val="BodyText"/>
      </w:pPr>
      <w:r>
        <w:t xml:space="preserve">- Anh chẳng phải cũng là kẻ hồ đồ hay sao? Bệnh đến mức này mà còn muốn đến Thiên Trụ sơn, nghỉ lại giữa chốn hoang dã đã không tốt rồi, lại không thèm đốt lửa, suýt nữa đã bị sói ăn thịt. Anh nói tôi hồ đồ, anh, anh còn hồ đồ hơn tôi nhiều.</w:t>
      </w:r>
    </w:p>
    <w:p>
      <w:pPr>
        <w:pStyle w:val="BodyText"/>
      </w:pPr>
      <w:r>
        <w:t xml:space="preserve">Lục Tiệm thấy vẻ mặt cô phẫn nỗ nhưng lại không có chút hung dữ nào mà ngược lại còn có chút khả ái thì bất giác cười phá lên. Ninh Ngưng tuy không nhìn thấy gì nhưng tâm tư vẫn linh hoạt, liền nghi hoặc nói:</w:t>
      </w:r>
    </w:p>
    <w:p>
      <w:pPr>
        <w:pStyle w:val="BodyText"/>
      </w:pPr>
      <w:r>
        <w:t xml:space="preserve">- Anh, anh lại cười gì thế?</w:t>
      </w:r>
    </w:p>
    <w:p>
      <w:pPr>
        <w:pStyle w:val="BodyText"/>
      </w:pPr>
      <w:r>
        <w:t xml:space="preserve">Lục Tiệm không muốn dối trá, liền nói:</w:t>
      </w:r>
    </w:p>
    <w:p>
      <w:pPr>
        <w:pStyle w:val="BodyText"/>
      </w:pPr>
      <w:r>
        <w:t xml:space="preserve">- Không có gì, nhìn cô thì muốn cười.</w:t>
      </w:r>
    </w:p>
    <w:p>
      <w:pPr>
        <w:pStyle w:val="BodyText"/>
      </w:pPr>
      <w:r>
        <w:t xml:space="preserve">Ninh Ngưng im lặng hồi lâu rồi hậm hực nói:</w:t>
      </w:r>
    </w:p>
    <w:p>
      <w:pPr>
        <w:pStyle w:val="BodyText"/>
      </w:pPr>
      <w:r>
        <w:t xml:space="preserve">- Tôi biết rồi, anh cười mắt tôi xấu xí phải không?</w:t>
      </w:r>
    </w:p>
    <w:p>
      <w:pPr>
        <w:pStyle w:val="BodyText"/>
      </w:pPr>
      <w:r>
        <w:t xml:space="preserve">Lục Tiệm ngẩn ra, nói:</w:t>
      </w:r>
    </w:p>
    <w:p>
      <w:pPr>
        <w:pStyle w:val="BodyText"/>
      </w:pPr>
      <w:r>
        <w:t xml:space="preserve">- Làm gì có chuyện đó?</w:t>
      </w:r>
    </w:p>
    <w:p>
      <w:pPr>
        <w:pStyle w:val="BodyText"/>
      </w:pPr>
      <w:r>
        <w:t xml:space="preserve">Ninh Ngưng bỗng quay mặt vào vách động, tức giận nói:</w:t>
      </w:r>
    </w:p>
    <w:p>
      <w:pPr>
        <w:pStyle w:val="BodyText"/>
      </w:pPr>
      <w:r>
        <w:t xml:space="preserve">- Anh ngồi xa ra một chút, tôi không muốn nhìn thấy anh nữa.</w:t>
      </w:r>
    </w:p>
    <w:p>
      <w:pPr>
        <w:pStyle w:val="BodyText"/>
      </w:pPr>
      <w:r>
        <w:t xml:space="preserve">Lục Tiệm khẽ cười khổ rồi lùi ra nửa thước. Ninh Ngưng biết liền kêu lên:</w:t>
      </w:r>
    </w:p>
    <w:p>
      <w:pPr>
        <w:pStyle w:val="BodyText"/>
      </w:pPr>
      <w:r>
        <w:t xml:space="preserve">- Ngồi xa ra chút nữa, càng xa càng tốt.</w:t>
      </w:r>
    </w:p>
    <w:p>
      <w:pPr>
        <w:pStyle w:val="BodyText"/>
      </w:pPr>
      <w:r>
        <w:t xml:space="preserve">Lục Tiệm ừm một tiếng lại lùi mấy phân, nhưng vẫn không cách xa Ninh Ngưng.</w:t>
      </w:r>
    </w:p>
    <w:p>
      <w:pPr>
        <w:pStyle w:val="BodyText"/>
      </w:pPr>
      <w:r>
        <w:t xml:space="preserve">Lửa cháy bùng bùng vang lên tiếng lốp đốp, nhưng hai người trước đống lửa thì lại im lặng chẳng nói tiếng nào. Thời gian chầm chậm trôi đi, bóng đêm cũng dần biến mất, trời sáng dần. Lục Tiệm chợp mắt một lúc, khi tỉnh ra thì trời đã sáng tỏ, từ ngoài động rọi vào chiếu lên một đống tro tàn. Lục Tiệm quay đầu không thấy Ninh Ngưng thì lập tức cả kinh, loạng choạng chạy ra ngoài động kêu gọi:</w:t>
      </w:r>
    </w:p>
    <w:p>
      <w:pPr>
        <w:pStyle w:val="BodyText"/>
      </w:pPr>
      <w:r>
        <w:t xml:space="preserve">- Ninh cô nương, Ninh cô nương…</w:t>
      </w:r>
    </w:p>
    <w:p>
      <w:pPr>
        <w:pStyle w:val="BodyText"/>
      </w:pPr>
      <w:r>
        <w:t xml:space="preserve">Tiếng gọi chưa dứt bỗng nghe tiếng loạt xoạt, Lục Tiệm giật mình quay đầu nhìn thì thấy Ninh Ngưng dắt theo một con trâu nước lớn ung dung tiến lại. Lục Tiệm định thần nhìn kỹ thì thấy hai mắt Ninh Ngưng đã bớt đỏ bớt sưng, nhưng lòng trắng vẫn đầu tia máu liền lập tức trách móc:</w:t>
      </w:r>
    </w:p>
    <w:p>
      <w:pPr>
        <w:pStyle w:val="BodyText"/>
      </w:pPr>
      <w:r>
        <w:t xml:space="preserve">- Ninh cô nương, mắt cô còn chưa lành, sao đã chạy loạn lên thế?</w:t>
      </w:r>
    </w:p>
    <w:p>
      <w:pPr>
        <w:pStyle w:val="BodyText"/>
      </w:pPr>
      <w:r>
        <w:t xml:space="preserve">Ninh Ngưng trừng mắt nhìn y, nói:</w:t>
      </w:r>
    </w:p>
    <w:p>
      <w:pPr>
        <w:pStyle w:val="BodyText"/>
      </w:pPr>
      <w:r>
        <w:t xml:space="preserve">- Chẳng phải anh muốn đến Thiên Trụ sơn sao?</w:t>
      </w:r>
    </w:p>
    <w:p>
      <w:pPr>
        <w:pStyle w:val="BodyText"/>
      </w:pPr>
      <w:r>
        <w:t xml:space="preserve">Lục Tiệm nói:</w:t>
      </w:r>
    </w:p>
    <w:p>
      <w:pPr>
        <w:pStyle w:val="BodyText"/>
      </w:pPr>
      <w:r>
        <w:t xml:space="preserve">- Đúng vậy.</w:t>
      </w:r>
    </w:p>
    <w:p>
      <w:pPr>
        <w:pStyle w:val="BodyText"/>
      </w:pPr>
      <w:r>
        <w:t xml:space="preserve">Ninh Ngưng nói:</w:t>
      </w:r>
    </w:p>
    <w:p>
      <w:pPr>
        <w:pStyle w:val="BodyText"/>
      </w:pPr>
      <w:r>
        <w:t xml:space="preserve">- Anh đi bộ đến?</w:t>
      </w:r>
    </w:p>
    <w:p>
      <w:pPr>
        <w:pStyle w:val="BodyText"/>
      </w:pPr>
      <w:r>
        <w:t xml:space="preserve">Lục Tiệm nói:</w:t>
      </w:r>
    </w:p>
    <w:p>
      <w:pPr>
        <w:pStyle w:val="BodyText"/>
      </w:pPr>
      <w:r>
        <w:t xml:space="preserve">- Đúng thế.</w:t>
      </w:r>
    </w:p>
    <w:p>
      <w:pPr>
        <w:pStyle w:val="BodyText"/>
      </w:pPr>
      <w:r>
        <w:t xml:space="preserve">Ninh Ngưng cười nhạt, nói:</w:t>
      </w:r>
    </w:p>
    <w:p>
      <w:pPr>
        <w:pStyle w:val="BodyText"/>
      </w:pPr>
      <w:r>
        <w:t xml:space="preserve">- Anh có đi bộ được không chứ?</w:t>
      </w:r>
    </w:p>
    <w:p>
      <w:pPr>
        <w:pStyle w:val="BodyText"/>
      </w:pPr>
      <w:r>
        <w:t xml:space="preserve">Lục Tiệm giật mình, bất giác im lặng, lại nghe Ninh Ngưng lạnh nhạt nói:</w:t>
      </w:r>
    </w:p>
    <w:p>
      <w:pPr>
        <w:pStyle w:val="BodyText"/>
      </w:pPr>
      <w:r>
        <w:t xml:space="preserve">- Anh cưỡi con trâu này mà đi.</w:t>
      </w:r>
    </w:p>
    <w:p>
      <w:pPr>
        <w:pStyle w:val="BodyText"/>
      </w:pPr>
      <w:r>
        <w:t xml:space="preserve">Lục Tiệm ngần ngừ nói:</w:t>
      </w:r>
    </w:p>
    <w:p>
      <w:pPr>
        <w:pStyle w:val="BodyText"/>
      </w:pPr>
      <w:r>
        <w:t xml:space="preserve">- Con trâu này…</w:t>
      </w:r>
    </w:p>
    <w:p>
      <w:pPr>
        <w:pStyle w:val="BodyText"/>
      </w:pPr>
      <w:r>
        <w:t xml:space="preserve">Ninh Ngưng nói:</w:t>
      </w:r>
    </w:p>
    <w:p>
      <w:pPr>
        <w:pStyle w:val="BodyText"/>
      </w:pPr>
      <w:r>
        <w:t xml:space="preserve">- Là tôi mua về từ một nhà nông.</w:t>
      </w:r>
    </w:p>
    <w:p>
      <w:pPr>
        <w:pStyle w:val="BodyText"/>
      </w:pPr>
      <w:r>
        <w:t xml:space="preserve">Rồi lại lấy từ trên lưng con trâu một cái bao bằng vải bông, lúc mở ra thì mùi lúa mì tạt vào mũi, chính là mấy cái bánh bao trắng. Ninh Ngưng đưa cho Lục Tiệm rồi lại từ trên cổ trâu lấy xuống một vại tương gạo, đều là mua từ nhà nông về.</w:t>
      </w:r>
    </w:p>
    <w:p>
      <w:pPr>
        <w:pStyle w:val="BodyText"/>
      </w:pPr>
      <w:r>
        <w:t xml:space="preserve">Lục Tiệm đón lấy bánh bao, tương gạo, ngẩn ra một hồi rồi đột nhiên nhai nuốt ngấu nghiến. Ninh Ngưng thấy y ăn rất ngon miệng thì bất giác cười nói:</w:t>
      </w:r>
    </w:p>
    <w:p>
      <w:pPr>
        <w:pStyle w:val="BodyText"/>
      </w:pPr>
      <w:r>
        <w:t xml:space="preserve">- Ngon thế cơ à?</w:t>
      </w:r>
    </w:p>
    <w:p>
      <w:pPr>
        <w:pStyle w:val="BodyText"/>
      </w:pPr>
      <w:r>
        <w:t xml:space="preserve">Lục Tiệm mắt đỏ hoe, miệng đầy thức ăn, ấp úng nói:</w:t>
      </w:r>
    </w:p>
    <w:p>
      <w:pPr>
        <w:pStyle w:val="BodyText"/>
      </w:pPr>
      <w:r>
        <w:t xml:space="preserve">- Đây, đây là món ngon nhất mà tôi đã từng ăn, sơn hào hải vị gì gì cũng không bằng được.</w:t>
      </w:r>
    </w:p>
    <w:p>
      <w:pPr>
        <w:pStyle w:val="BodyText"/>
      </w:pPr>
      <w:r>
        <w:t xml:space="preserve">Ninh Ngưng ngẩn ra, mắt chợt đỏ lên, thở dài một tiếng rồi quay đầu đi, chỉ thấy xa xa núi cao xanh mướt chọc thẳng lên trời, rừng núi rộng rãi hoang sơ như gắn liền với bầu trời, mấy đám mây trắng như được vẽ lên bầu trời trong xanh sâu thẳm.</w:t>
      </w:r>
    </w:p>
    <w:p>
      <w:pPr>
        <w:pStyle w:val="Compact"/>
      </w:pPr>
      <w:r>
        <w:br w:type="textWrapping"/>
      </w:r>
      <w:r>
        <w:br w:type="textWrapping"/>
      </w:r>
    </w:p>
    <w:p>
      <w:pPr>
        <w:pStyle w:val="Heading2"/>
      </w:pPr>
      <w:bookmarkStart w:id="75" w:name="chương-26-đồng-hành-2"/>
      <w:bookmarkEnd w:id="75"/>
      <w:r>
        <w:t xml:space="preserve">53. Chương 26: Đồng Hành (2)</w:t>
      </w:r>
    </w:p>
    <w:p>
      <w:pPr>
        <w:pStyle w:val="Compact"/>
      </w:pPr>
      <w:r>
        <w:br w:type="textWrapping"/>
      </w:r>
      <w:r>
        <w:br w:type="textWrapping"/>
      </w:r>
      <w:r>
        <w:t xml:space="preserve">- Ninh cô nương, cô không ăn ư?</w:t>
      </w:r>
    </w:p>
    <w:p>
      <w:pPr>
        <w:pStyle w:val="BodyText"/>
      </w:pPr>
      <w:r>
        <w:t xml:space="preserve">Ninh Ngưng lắc đầu nói:</w:t>
      </w:r>
    </w:p>
    <w:p>
      <w:pPr>
        <w:pStyle w:val="BodyText"/>
      </w:pPr>
      <w:r>
        <w:t xml:space="preserve">- Tôi đã ăn lúc trên đường rồi.</w:t>
      </w:r>
    </w:p>
    <w:p>
      <w:pPr>
        <w:pStyle w:val="BodyText"/>
      </w:pPr>
      <w:r>
        <w:t xml:space="preserve">Lục Tiệm cười nói:</w:t>
      </w:r>
    </w:p>
    <w:p>
      <w:pPr>
        <w:pStyle w:val="BodyText"/>
      </w:pPr>
      <w:r>
        <w:t xml:space="preserve">- Tôi cũng ăn no rồi.</w:t>
      </w:r>
    </w:p>
    <w:p>
      <w:pPr>
        <w:pStyle w:val="BodyText"/>
      </w:pPr>
      <w:r>
        <w:t xml:space="preserve">Ninh Ngưng nhìn y chăm chú rồi cười nói:</w:t>
      </w:r>
    </w:p>
    <w:p>
      <w:pPr>
        <w:pStyle w:val="BodyText"/>
      </w:pPr>
      <w:r>
        <w:t xml:space="preserve">- Đã ăn no rồi thì ngồi lên lưng trâu, tôi sẽ dắt cho anh đi.</w:t>
      </w:r>
    </w:p>
    <w:p>
      <w:pPr>
        <w:pStyle w:val="BodyText"/>
      </w:pPr>
      <w:r>
        <w:t xml:space="preserve">Lục Tiệm lắc lắc đầu, thẳng người lên nói:</w:t>
      </w:r>
    </w:p>
    <w:p>
      <w:pPr>
        <w:pStyle w:val="BodyText"/>
      </w:pPr>
      <w:r>
        <w:t xml:space="preserve">- Không được. Tôi là nam tử hán, sao có thể để cô dắt đi được.</w:t>
      </w:r>
    </w:p>
    <w:p>
      <w:pPr>
        <w:pStyle w:val="BodyText"/>
      </w:pPr>
      <w:r>
        <w:t xml:space="preserve">Ninh Ngưng phì một tiếng, nói:</w:t>
      </w:r>
    </w:p>
    <w:p>
      <w:pPr>
        <w:pStyle w:val="BodyText"/>
      </w:pPr>
      <w:r>
        <w:t xml:space="preserve">- Bị bệnh rồi thì không tính là nam tử hán nữa.</w:t>
      </w:r>
    </w:p>
    <w:p>
      <w:pPr>
        <w:pStyle w:val="BodyText"/>
      </w:pPr>
      <w:r>
        <w:t xml:space="preserve">Lục Tiệm a a cười nói:</w:t>
      </w:r>
    </w:p>
    <w:p>
      <w:pPr>
        <w:pStyle w:val="BodyText"/>
      </w:pPr>
      <w:r>
        <w:t xml:space="preserve">- Chẳng phải thơ cổ đã nói, sống là nam tử hán, chết cũng là nam tử hán hay sao, nói gì đến bị bệnh.</w:t>
      </w:r>
    </w:p>
    <w:p>
      <w:pPr>
        <w:pStyle w:val="BodyText"/>
      </w:pPr>
      <w:r>
        <w:t xml:space="preserve">Ninh Ngưng nói:</w:t>
      </w:r>
    </w:p>
    <w:p>
      <w:pPr>
        <w:pStyle w:val="BodyText"/>
      </w:pPr>
      <w:r>
        <w:t xml:space="preserve">- Anh lừa người ta đấy à, ở đâu có loại thơ như thế?</w:t>
      </w:r>
    </w:p>
    <w:p>
      <w:pPr>
        <w:pStyle w:val="BodyText"/>
      </w:pPr>
      <w:r>
        <w:t xml:space="preserve">Lục Tiệm nói:</w:t>
      </w:r>
    </w:p>
    <w:p>
      <w:pPr>
        <w:pStyle w:val="BodyText"/>
      </w:pPr>
      <w:r>
        <w:t xml:space="preserve">- Nhất định là có, chỉ là nguyên gốc chưa chắc đã như vậy thôi:</w:t>
      </w:r>
    </w:p>
    <w:p>
      <w:pPr>
        <w:pStyle w:val="BodyText"/>
      </w:pPr>
      <w:r>
        <w:t xml:space="preserve">Ninh Ngưng nghĩ ngợi rồi bật cười nói:</w:t>
      </w:r>
    </w:p>
    <w:p>
      <w:pPr>
        <w:pStyle w:val="BodyText"/>
      </w:pPr>
      <w:r>
        <w:t xml:space="preserve">- Có phải là “Sinh làm người kiệt xuất, chết quỷ anh hùng” không?</w:t>
      </w:r>
    </w:p>
    <w:p>
      <w:pPr>
        <w:pStyle w:val="BodyText"/>
      </w:pPr>
      <w:r>
        <w:t xml:space="preserve">Lục Tiệm gãi gãi đầu, nói:</w:t>
      </w:r>
    </w:p>
    <w:p>
      <w:pPr>
        <w:pStyle w:val="BodyText"/>
      </w:pPr>
      <w:r>
        <w:t xml:space="preserve">- Đúng, đúng rồi, chính là câu đó, nghe giông giống nhưng tôi mãi không nhớ ra.</w:t>
      </w:r>
    </w:p>
    <w:p>
      <w:pPr>
        <w:pStyle w:val="BodyText"/>
      </w:pPr>
      <w:r>
        <w:t xml:space="preserve">Ninh Ngưng phì cười nói:</w:t>
      </w:r>
    </w:p>
    <w:p>
      <w:pPr>
        <w:pStyle w:val="BodyText"/>
      </w:pPr>
      <w:r>
        <w:t xml:space="preserve">- Lần này anh tính sai rồi, câu thơ đó là do nữ tử bọn tôi làm ra đấy.</w:t>
      </w:r>
    </w:p>
    <w:p>
      <w:pPr>
        <w:pStyle w:val="BodyText"/>
      </w:pPr>
      <w:r>
        <w:t xml:space="preserve">Lục Tiệm cả kinh, nói:</w:t>
      </w:r>
    </w:p>
    <w:p>
      <w:pPr>
        <w:pStyle w:val="BodyText"/>
      </w:pPr>
      <w:r>
        <w:t xml:space="preserve">- Thật chứ?</w:t>
      </w:r>
    </w:p>
    <w:p>
      <w:pPr>
        <w:pStyle w:val="BodyText"/>
      </w:pPr>
      <w:r>
        <w:t xml:space="preserve">Rồi bất giác nghẹn lời, hồi lâu mới nói:</w:t>
      </w:r>
    </w:p>
    <w:p>
      <w:pPr>
        <w:pStyle w:val="BodyText"/>
      </w:pPr>
      <w:r>
        <w:t xml:space="preserve">- Vậy thì thế này đi, chúng ta thay nhau ngồi trên lưng trâu, chứ một mình tôi ngồi thì khó mà chấp nhận được.</w:t>
      </w:r>
    </w:p>
    <w:p>
      <w:pPr>
        <w:pStyle w:val="BodyText"/>
      </w:pPr>
      <w:r>
        <w:t xml:space="preserve">Y khăng khăng giữ ý, Ninh Ngưng không biết làm thế nào cũng phải miễn cưỡng chấp nhận. Lục Tiệm lại kiên quyết đòi cô ngồi lên trước, Ninh Ngưng không tranh được với y, đành leo lên lưng trâu, thật là dở khóc dở cười, thầm nghĩ: “Trăm mưu nghìn kế tìm vật cưỡi cho y để rồi lại bắt mình ngồi.” Có điều không biết vì sao mà cô ngồi trên lưng trâu, nhìn Lục Tiệm phía trước thì sâu thẳm trong lòng lại có một cảm giác ngọt ngào không thể nói rõ, càng ngày càng nhiều.</w:t>
      </w:r>
    </w:p>
    <w:p>
      <w:pPr>
        <w:pStyle w:val="BodyText"/>
      </w:pPr>
      <w:r>
        <w:t xml:space="preserve">Lục Tiệm thân thể yếu ớt, đi chưa bao lâu đã lại bắt đầu ho. Ninh Ngưng vội nhảy xuống đỡ y lên lưng trâu, còn mình thì dắt trâu đi. Lục Tiệm hơi thở ổn định lại thì rất hổ thẹn áy náy, nói:</w:t>
      </w:r>
    </w:p>
    <w:p>
      <w:pPr>
        <w:pStyle w:val="BodyText"/>
      </w:pPr>
      <w:r>
        <w:t xml:space="preserve">- Ninh cô nương, thật có lỗi với cô.</w:t>
      </w:r>
    </w:p>
    <w:p>
      <w:pPr>
        <w:pStyle w:val="BodyText"/>
      </w:pPr>
      <w:r>
        <w:t xml:space="preserve">Ninh Ngưng nói:</w:t>
      </w:r>
    </w:p>
    <w:p>
      <w:pPr>
        <w:pStyle w:val="BodyText"/>
      </w:pPr>
      <w:r>
        <w:t xml:space="preserve">- Anh ngoan ngoãn ngồi đó là tốt với tôi lắm rồi.</w:t>
      </w:r>
    </w:p>
    <w:p>
      <w:pPr>
        <w:pStyle w:val="BodyText"/>
      </w:pPr>
      <w:r>
        <w:t xml:space="preserve">Lục Tiệm nói:</w:t>
      </w:r>
    </w:p>
    <w:p>
      <w:pPr>
        <w:pStyle w:val="BodyText"/>
      </w:pPr>
      <w:r>
        <w:t xml:space="preserve">- Tôi cứ ngồi thế này thật không thoải mái. Cô cho tôi việc gì để làm đi, nếu không tôi thật biến thành phế nhân mất.</w:t>
      </w:r>
    </w:p>
    <w:p>
      <w:pPr>
        <w:pStyle w:val="BodyText"/>
      </w:pPr>
      <w:r>
        <w:t xml:space="preserve">Ninh Ngưng bất giác bật cười, nói:</w:t>
      </w:r>
    </w:p>
    <w:p>
      <w:pPr>
        <w:pStyle w:val="BodyText"/>
      </w:pPr>
      <w:r>
        <w:t xml:space="preserve">- Anh đã không hiền lành như vậy thì kể lại mấy câu truyện để tôi tiêu khiển đỡ buồn đi.</w:t>
      </w:r>
    </w:p>
    <w:p>
      <w:pPr>
        <w:pStyle w:val="BodyText"/>
      </w:pPr>
      <w:r>
        <w:t xml:space="preserve">Lục Tiệm mừng rỡ nói:</w:t>
      </w:r>
    </w:p>
    <w:p>
      <w:pPr>
        <w:pStyle w:val="BodyText"/>
      </w:pPr>
      <w:r>
        <w:t xml:space="preserve">- Kể truyện ư, tôi có sở trường rồi.</w:t>
      </w:r>
    </w:p>
    <w:p>
      <w:pPr>
        <w:pStyle w:val="BodyText"/>
      </w:pPr>
      <w:r>
        <w:t xml:space="preserve">Liền thao thao bất tuyệt đem những việc kỳ lạ ở hải ngoại mà Lục Đại Hải từng kể cho mình để kể cho Ninh Ngưng nghe. Đáng tiếc là miệng lưỡi y bình thường, không biết thổi phồng như Lục Đại Hải nên những truyện kỳ quái ảo dị đó được y kể ra thì lại biến thành nhạt nhẽo vô vị, chẳng cảm thấy chỗ nào thần kỳ cả.</w:t>
      </w:r>
    </w:p>
    <w:p>
      <w:pPr>
        <w:pStyle w:val="BodyText"/>
      </w:pPr>
      <w:r>
        <w:t xml:space="preserve">Ninh Ngưng nghe mấy truyện thì nói:</w:t>
      </w:r>
    </w:p>
    <w:p>
      <w:pPr>
        <w:pStyle w:val="BodyText"/>
      </w:pPr>
      <w:r>
        <w:t xml:space="preserve">- Những cái đó có gì hay đâu? Sao không kể những việc anh đã trải qua đi?</w:t>
      </w:r>
    </w:p>
    <w:p>
      <w:pPr>
        <w:pStyle w:val="BodyText"/>
      </w:pPr>
      <w:r>
        <w:t xml:space="preserve">Lục Tiệm gãi gãi đầu, nói:</w:t>
      </w:r>
    </w:p>
    <w:p>
      <w:pPr>
        <w:pStyle w:val="BodyText"/>
      </w:pPr>
      <w:r>
        <w:t xml:space="preserve">- Những việc tôi đã trải qua lại càng không hay đâu.</w:t>
      </w:r>
    </w:p>
    <w:p>
      <w:pPr>
        <w:pStyle w:val="BodyText"/>
      </w:pPr>
      <w:r>
        <w:t xml:space="preserve">Ninh Ngưng nói:</w:t>
      </w:r>
    </w:p>
    <w:p>
      <w:pPr>
        <w:pStyle w:val="BodyText"/>
      </w:pPr>
      <w:r>
        <w:t xml:space="preserve">- Anh chưa nói thì làm sao biết được không hay?</w:t>
      </w:r>
    </w:p>
    <w:p>
      <w:pPr>
        <w:pStyle w:val="BodyText"/>
      </w:pPr>
      <w:r>
        <w:t xml:space="preserve">Lục Tiệm nghĩ ngợi rồi nói:</w:t>
      </w:r>
    </w:p>
    <w:p>
      <w:pPr>
        <w:pStyle w:val="BodyText"/>
      </w:pPr>
      <w:r>
        <w:t xml:space="preserve">- Những ngày tháng khi tôi còn nhỏ rất bình thường, chỉ đánh nhau với người khác có hai lần, đáng tiếc là đều thua cả.</w:t>
      </w:r>
    </w:p>
    <w:p>
      <w:pPr>
        <w:pStyle w:val="BodyText"/>
      </w:pPr>
      <w:r>
        <w:t xml:space="preserve">Ninh Ngưng ngạc nhiên nói:</w:t>
      </w:r>
    </w:p>
    <w:p>
      <w:pPr>
        <w:pStyle w:val="BodyText"/>
      </w:pPr>
      <w:r>
        <w:t xml:space="preserve">- Vì sao anh lại đánh nhau với người ta?</w:t>
      </w:r>
    </w:p>
    <w:p>
      <w:pPr>
        <w:pStyle w:val="BodyText"/>
      </w:pPr>
      <w:r>
        <w:t xml:space="preserve">Lục Tiệm nói:</w:t>
      </w:r>
    </w:p>
    <w:p>
      <w:pPr>
        <w:pStyle w:val="BodyText"/>
      </w:pPr>
      <w:r>
        <w:t xml:space="preserve">- Lần thứ nhất là lên thị trấn mua cá, có mấy tên vô lại nhỏ tuổi cướp cá của tôi, tôi tức giận nên đánh nhau với bọn chúng. Bọn chúng người nhiều, ấn tôi vào vũng bùn làm tôi gần sặc chết.</w:t>
      </w:r>
    </w:p>
    <w:p>
      <w:pPr>
        <w:pStyle w:val="BodyText"/>
      </w:pPr>
      <w:r>
        <w:t xml:space="preserve">Ninh Ngưng ồ một tiếng, căm phẫn nói:</w:t>
      </w:r>
    </w:p>
    <w:p>
      <w:pPr>
        <w:pStyle w:val="BodyText"/>
      </w:pPr>
      <w:r>
        <w:t xml:space="preserve">- Những kẻ đó thật đáng ghét, sau đó thì sao?</w:t>
      </w:r>
    </w:p>
    <w:p>
      <w:pPr>
        <w:pStyle w:val="BodyText"/>
      </w:pPr>
      <w:r>
        <w:t xml:space="preserve">Lục Tiệm nói:</w:t>
      </w:r>
    </w:p>
    <w:p>
      <w:pPr>
        <w:pStyle w:val="BodyText"/>
      </w:pPr>
      <w:r>
        <w:t xml:space="preserve">- Sau đó ông nội tôi ra mặt, đánh một đứa trong đó bị thương nên bị giam trong nha môn mấy ngày liền.</w:t>
      </w:r>
    </w:p>
    <w:p>
      <w:pPr>
        <w:pStyle w:val="BodyText"/>
      </w:pPr>
      <w:r>
        <w:t xml:space="preserve">Ninh Ngưng trầm mặc hồi lâu rồi lại hỏi:</w:t>
      </w:r>
    </w:p>
    <w:p>
      <w:pPr>
        <w:pStyle w:val="BodyText"/>
      </w:pPr>
      <w:r>
        <w:t xml:space="preserve">- Còn lần thứ hai?</w:t>
      </w:r>
    </w:p>
    <w:p>
      <w:pPr>
        <w:pStyle w:val="BodyText"/>
      </w:pPr>
      <w:r>
        <w:t xml:space="preserve">Lục Tiệm nói:</w:t>
      </w:r>
    </w:p>
    <w:p>
      <w:pPr>
        <w:pStyle w:val="BodyText"/>
      </w:pPr>
      <w:r>
        <w:t xml:space="preserve">- Lần thứ hai cũng là vì mua cá. Lúc đó ở thị trấn có một tên ác bá họ Hoàng ức hiếp ngư dân, mọi người đều gọi hắn là Đại Hoàng ngư. Hắn thấy con cá của tôi thì muốn ép mua, trả giá rất thấp. Tôi không chịu bán, hắn liền đánh tôi một cái bạt tai. Lúc đó tôi vừa khéo đang cầm đòn gánh, máu nóng bốc lên liền đánh mạnh, khiến cho Đại Hoàng ngư vỡ đầu chảy máu. Có điều tay chân của hắn đông đảo, chúng rống lên rồi nhảy tới đấm đá, nếu không phải ông nội tôi đến kịp thì tôi chắc đã bị đánh chết rồi. Sau đó ông nội tôi phải bồi thường rất nhiều, mở tiệc rượu, lại mời những hộ có máu mặt ra nói khéo thì mới làm việc đó lắng xuống được, nhưng từ đó về sau ông nội không cho tôi đi mua cá nữa mà mắng tôi là giống hòn đá trong nhà xí, vừa cứng đầu vừa thối, chỉ biết gây rắc rồi phiền phức cho ông.</w:t>
      </w:r>
    </w:p>
    <w:p>
      <w:pPr>
        <w:pStyle w:val="BodyText"/>
      </w:pPr>
      <w:r>
        <w:t xml:space="preserve">- Ông nội anh thật không biết lý lẽ. – Ninh Ngưng hừ một tiếng, nói – Rõ ràng là bọn kia không đúng, vì sao lại cứ mắng anh chứ?</w:t>
      </w:r>
    </w:p>
    <w:p>
      <w:pPr>
        <w:pStyle w:val="BodyText"/>
      </w:pPr>
      <w:r>
        <w:t xml:space="preserve">Lục Tiệm nói:</w:t>
      </w:r>
    </w:p>
    <w:p>
      <w:pPr>
        <w:pStyle w:val="BodyText"/>
      </w:pPr>
      <w:r>
        <w:t xml:space="preserve">- Ông nội tôi nói là người nghèo trên đời rất nhỏ bé, không nhẫn nại thì không thể sống được. Có điều tôi cứ không nhẫn nại được, bị bắt nạt liền cảm thấy trong lòng bất bình, đã cảm thấy bất bình liền muốn đối chọi với người ta, sống cũng được mà chết cũng xong, nói tóm lại không chịu dễ dàng khuất phục. Ông tôi nói tính cách đó của tôi nếu không sưẳ thì chắc sẽ không sống được lâu. Ôi, thật không ngờ ông nói đúng.</w:t>
      </w:r>
    </w:p>
    <w:p>
      <w:pPr>
        <w:pStyle w:val="BodyText"/>
      </w:pPr>
      <w:r>
        <w:t xml:space="preserve">Rồi ngửa mặt lên trời từ từ thở dài một tiếng.</w:t>
      </w:r>
    </w:p>
    <w:p>
      <w:pPr>
        <w:pStyle w:val="BodyText"/>
      </w:pPr>
      <w:r>
        <w:t xml:space="preserve">Ninh Ngưng trong lòng đau đớn, im lặng đi trước. Qua một lúc lâu, Lục Tiệm lại chậm rãi nói:</w:t>
      </w:r>
    </w:p>
    <w:p>
      <w:pPr>
        <w:pStyle w:val="BodyText"/>
      </w:pPr>
      <w:r>
        <w:t xml:space="preserve">- Sau này tôi gặp A Tình, liền phát sinh nhiều việc rất kỳ quái mà người thường cả đời cũng chẳng gặp được.</w:t>
      </w:r>
    </w:p>
    <w:p>
      <w:pPr>
        <w:pStyle w:val="BodyText"/>
      </w:pPr>
      <w:r>
        <w:t xml:space="preserve">Ninh Ngưng thân thể run lên, bước chân không tự khống chế được trở thành chậm dần.</w:t>
      </w:r>
    </w:p>
    <w:p>
      <w:pPr>
        <w:pStyle w:val="BodyText"/>
      </w:pPr>
      <w:r>
        <w:t xml:space="preserve">Lục Tiệm phảng phất như tự nói với chính mình, liên miên kể lại gặp Diêu Tình thế nào, luyện kiếm thế nào, trừ gian thế nào… không chỉ nói việc cũ mà còn kể lại cả những mừng vui sướng khổ lúc luyện kiếm với Diêu Tình, đau khổ lúc phải chia tay với cô, những khốn khó lúc lưu lạc Đông Doanh sau khi biến thành kiếp nô, lằng nhằng với A Thị, còn cả sự thương tâm tuyệt vọng lúc Ngư hòa thượng chết, vui mừng khi thoát khỏi Ngục đảo cùng với Cốc Chẩn,… Những loại tâm tình đó tuyệt không phải bịa đặt kể ra mà đều là bản thân y đã phải trải qua nên lúc này rủ rỉ nói ra đều rất tự nhiên, cảm động lòng người. Có lẽ tự biết không còn sống lâu nên Lục Tiệm nói đến những việc đó trong lòng bỗng sinh ra cảm giác kỳ diệu, phảng phất như những việc đã gặp phải đang trải qua trước mắt, chẳng khác gì người khi hấp hối nhớ lại cuộc đời.</w:t>
      </w:r>
    </w:p>
    <w:p>
      <w:pPr>
        <w:pStyle w:val="BodyText"/>
      </w:pPr>
      <w:r>
        <w:t xml:space="preserve">Cứ như vậy một người nói, một người nghe, hai người một trâu lẻ loi xuyên qua con đường nhỏ ruột dê, đi vào đồng bằng mênh mông. Mây trắng xa xa, truyền tới tiếng mục đồng thổi sao, vi vi vu vu du dương uyển chuyển. Ninh Ngưng lắng nghe, không biết vì sao nước mắt bỗng chảy ra.</w:t>
      </w:r>
    </w:p>
    <w:p>
      <w:pPr>
        <w:pStyle w:val="BodyText"/>
      </w:pPr>
      <w:r>
        <w:t xml:space="preserve">Mưa bụi ở Giang Nam có thể đến bất kỳ lúc nào, lúc trời sắp tối thì mưa đến bất ngờ, nhỏ như tơ, nhẹ như khói, bao phủ cả trời đất, dãy núi cánh đồng đều như thêm mấy phần sắc thái thương tâm.</w:t>
      </w:r>
    </w:p>
    <w:p>
      <w:pPr>
        <w:pStyle w:val="BodyText"/>
      </w:pPr>
      <w:r>
        <w:t xml:space="preserve">Xung quanh không có nhà ở, Ninh Ngưng đành phải kiếm một chỗ mỏm đá tránh mưa. Mưa gió trong đêm mờ mịt, tiếng sấm lâm râm. Nội thương của Lục Tiệm nặng nề, lại gặp phải gió lạnh nên lập tức không kìm được ho, mấy lần ngất đi, sắc mặt càng lúc càng tiều tụy, mi mắt hiện lên một luồng khí tím đen. Ninh Ngưng cực kỳ buồn bã, mấy lần muốn khuyên y đừng đến Thiên Trụ sơn, có điều nghĩ đến tình ý khắc cốt của y với Diêu Tình thì đều không khỏi im bặt, trong lòng ngổn ngang trăm mối khó nói ra được có tư vị gì.</w:t>
      </w:r>
    </w:p>
    <w:p>
      <w:pPr>
        <w:pStyle w:val="BodyText"/>
      </w:pPr>
      <w:r>
        <w:t xml:space="preserve">Ngày hôm sau mưa tạnh gió ngừng, hai người lại lên đường. Lục Tiệm không đi bộ nổi, có muốn khoe khí khái nam tử cũng thành có lòng mà không có sức, chỉ còn cách nằm trên lưng trâu ho không ngừng, thỉnh thoảng lại ho ra máu.</w:t>
      </w:r>
    </w:p>
    <w:p>
      <w:pPr>
        <w:pStyle w:val="BodyText"/>
      </w:pPr>
      <w:r>
        <w:t xml:space="preserve">Đi chưa bao lâu, bỗng nghe Ninh Ngưng kinh hãi kêu lên. Lục Tiệm đưa mắt nhìn qua, chỉ thấy con đường trước mắt mọt dải xám ngoen ngoét, mượt như nhung, định thần nhìn kỹ thì bất giác kinh hãi. Thì ra lớn lớn nhỏ nhỏ toàn là chuột, như sông như suối đều chạy cả về phía này. Từ đồng ruộng hai bên đường thỉnh thoảng còn có chuột nhảy ra thêm, nhập vào đám này.</w:t>
      </w:r>
    </w:p>
    <w:p>
      <w:pPr>
        <w:pStyle w:val="BodyText"/>
      </w:pPr>
      <w:r>
        <w:t xml:space="preserve">Lục Tiệm sững sờ đưa mắt nhìn, thấy Ninh Ngưng nắm chặt thừng trâu, hai má trắng bệch, đôi mắt mở to thì biết cô dù sao cũng là cô gái nhỏ tuổi, sợ những động vật nhỏ bé nên vội gọi:</w:t>
      </w:r>
    </w:p>
    <w:p>
      <w:pPr>
        <w:pStyle w:val="BodyText"/>
      </w:pPr>
      <w:r>
        <w:t xml:space="preserve">- Lên lưng trâu đi.</w:t>
      </w:r>
    </w:p>
    <w:p>
      <w:pPr>
        <w:pStyle w:val="BodyText"/>
      </w:pPr>
      <w:r>
        <w:t xml:space="preserve">Câu đó như đánh thức người trong mộng, Ninh Ngưng trong lúc vội vã cũng không để ý đến thẹn thùng nữa, tung người nhảy lên lưng trâu nhìn cảnh tượng kỳ lạ trước mắt, cả người run lên.</w:t>
      </w:r>
    </w:p>
    <w:p>
      <w:pPr>
        <w:pStyle w:val="BodyText"/>
      </w:pPr>
      <w:r>
        <w:t xml:space="preserve">Lục Tiệm nói:</w:t>
      </w:r>
    </w:p>
    <w:p>
      <w:pPr>
        <w:pStyle w:val="BodyText"/>
      </w:pPr>
      <w:r>
        <w:t xml:space="preserve">- Nghe nói chuột đều là quỷ về địa lý, có thể dự báo thiên tai, tránh họa tìm chỗ tốt. Quanh đây có lẽ đã sinh ra tai họa gì rồi.</w:t>
      </w:r>
    </w:p>
    <w:p>
      <w:pPr>
        <w:pStyle w:val="BodyText"/>
      </w:pPr>
      <w:r>
        <w:t xml:space="preserve">Nói đến tai họa, Ninh Ngưng bất giác nghĩ đến bệnh tình của Lục Tiệm, nhìn y không giấu nổi ưu phiền, hỏi:</w:t>
      </w:r>
    </w:p>
    <w:p>
      <w:pPr>
        <w:pStyle w:val="BodyText"/>
      </w:pPr>
      <w:r>
        <w:t xml:space="preserve">- Vậy phải làm thế nào?</w:t>
      </w:r>
    </w:p>
    <w:p>
      <w:pPr>
        <w:pStyle w:val="BodyText"/>
      </w:pPr>
      <w:r>
        <w:t xml:space="preserve">Lục Tiệm nói:</w:t>
      </w:r>
    </w:p>
    <w:p>
      <w:pPr>
        <w:pStyle w:val="BodyText"/>
      </w:pPr>
      <w:r>
        <w:t xml:space="preserve">- Chuột đã tránh tai họa thì chúng ta đi theo chúng, có thể được bình yên.</w:t>
      </w:r>
    </w:p>
    <w:p>
      <w:pPr>
        <w:pStyle w:val="BodyText"/>
      </w:pPr>
      <w:r>
        <w:t xml:space="preserve">Ninh Ngưng hơi ngần ngừ một chút rồi gật đầu nói:</w:t>
      </w:r>
    </w:p>
    <w:p>
      <w:pPr>
        <w:pStyle w:val="BodyText"/>
      </w:pPr>
      <w:r>
        <w:t xml:space="preserve">- Cũng được.</w:t>
      </w:r>
    </w:p>
    <w:p>
      <w:pPr>
        <w:pStyle w:val="BodyText"/>
      </w:pPr>
      <w:r>
        <w:t xml:space="preserve">Hai người cùng cưỡi một con trâu, có thể nghe được tiếng hô hấp của nhau, tim đều đập thình thịch, lập tức đi theo đàn chuột xa xa, chầm chậm tiến tới.</w:t>
      </w:r>
    </w:p>
    <w:p>
      <w:pPr>
        <w:pStyle w:val="BodyText"/>
      </w:pPr>
      <w:r>
        <w:t xml:space="preserve">Đi được khoảng nửa giờ thì bỗng nghe sơn cốc phía trước truyền tới tiếng kêu ồ ồ quái dị. Hai người nghe mà trong lòng buồn bực, xa xa nhìn lại chỉ thấy ngọn núi đó đá nhiều cây ít, lởm chởm đá trọc. Ninh Ngưng trong lòng cảm thấy quái dị, đỡ Lục Tiệm xuống lưng trâu rồi giấu kỹ con trâu nước, vượt qua sườn núi lên đến đỉnh núi, cúi mình nhìn xuống.</w:t>
      </w:r>
    </w:p>
    <w:p>
      <w:pPr>
        <w:pStyle w:val="BodyText"/>
      </w:pPr>
      <w:r>
        <w:t xml:space="preserve">Không nhìn thì thôi, vừa nhìn thì cả hai người đều kinh hãi. Chỉ thấy trong sơn cốc đen đen vàng vàn đều là chuột, đầu đuôi dính liền với nhau chen chúc đến giọt nước cũng không lọt. Có vẻ như chuột trong vòng mười dặm đã không hẹn mà gặp, cùng tập trung về đây.</w:t>
      </w:r>
    </w:p>
    <w:p>
      <w:pPr>
        <w:pStyle w:val="BodyText"/>
      </w:pPr>
      <w:r>
        <w:t xml:space="preserve">Ninh Ngưng kinh tởm vô cùng, quay đầu đi không nhìn nữa. Lục Tiệm gan dạ có thừa, định thần nhìn kỹ thì giữa bầy chuột có một quái nhân áo vàng vừa gầy vừa nhỏ, lông vàng tóc vàng đang kêu ồ ồ quái dị không ngớt. Lục Tiệm ngạc nhiên nói:</w:t>
      </w:r>
    </w:p>
    <w:p>
      <w:pPr>
        <w:pStyle w:val="BodyText"/>
      </w:pPr>
      <w:r>
        <w:t xml:space="preserve">- Thì ra là hắn.</w:t>
      </w:r>
    </w:p>
    <w:p>
      <w:pPr>
        <w:pStyle w:val="BodyText"/>
      </w:pPr>
      <w:r>
        <w:t xml:space="preserve">Ninh Ngưng nói:</w:t>
      </w:r>
    </w:p>
    <w:p>
      <w:pPr>
        <w:pStyle w:val="BodyText"/>
      </w:pPr>
      <w:r>
        <w:t xml:space="preserve">- Anh biết hắn ư?</w:t>
      </w:r>
    </w:p>
    <w:p>
      <w:pPr>
        <w:pStyle w:val="BodyText"/>
      </w:pPr>
      <w:r>
        <w:t xml:space="preserve">Lục Tiệm nói:</w:t>
      </w:r>
    </w:p>
    <w:p>
      <w:pPr>
        <w:pStyle w:val="BodyText"/>
      </w:pPr>
      <w:r>
        <w:t xml:space="preserve">- Người ta gọi hắn là “Thử Đại Thánh”, cũng là một kiếp nô.</w:t>
      </w:r>
    </w:p>
    <w:p>
      <w:pPr>
        <w:pStyle w:val="BodyText"/>
      </w:pPr>
      <w:r>
        <w:t xml:space="preserve">Ninh Ngưng ồ lên một tiếng, nói:</w:t>
      </w:r>
    </w:p>
    <w:p>
      <w:pPr>
        <w:pStyle w:val="BodyText"/>
      </w:pPr>
      <w:r>
        <w:t xml:space="preserve">- Vậy thì chẳng trách, xem hắn có thể phát âm thanh quái dị để điều khiển chuột thì chắc là “Ngự Thú nô” trong “Ngũ thần thông” rồi.</w:t>
      </w:r>
    </w:p>
    <w:p>
      <w:pPr>
        <w:pStyle w:val="BodyText"/>
      </w:pPr>
      <w:r>
        <w:t xml:space="preserve">Bỗng nghe Thử Đại Thánh ngừng tiếng kêu rồi cười hềnh hệch nói:</w:t>
      </w:r>
    </w:p>
    <w:p>
      <w:pPr>
        <w:pStyle w:val="BodyText"/>
      </w:pPr>
      <w:r>
        <w:t xml:space="preserve">- Bàng Giải Quái, ngươi có phục hay không? Còn chống cự là ngươi phải đổi tên đấy.</w:t>
      </w:r>
    </w:p>
    <w:p>
      <w:pPr>
        <w:pStyle w:val="BodyText"/>
      </w:pPr>
      <w:r>
        <w:t xml:space="preserve">Chỉ nghe có người phì một tiếng rồi bực bội nói:</w:t>
      </w:r>
    </w:p>
    <w:p>
      <w:pPr>
        <w:pStyle w:val="BodyText"/>
      </w:pPr>
      <w:r>
        <w:t xml:space="preserve">- Đổi tên cái rắm con mẹ ngươi, đổi thành tên gì?</w:t>
      </w:r>
    </w:p>
    <w:p>
      <w:pPr>
        <w:pStyle w:val="BodyText"/>
      </w:pPr>
      <w:r>
        <w:t xml:space="preserve">Lục, Ninh hai người theo tiếng nói nhìn đến nhưng không thấy ai, trong lòng rất kinh ngạc.</w:t>
      </w:r>
    </w:p>
    <w:p>
      <w:pPr>
        <w:pStyle w:val="BodyText"/>
      </w:pPr>
      <w:r>
        <w:t xml:space="preserve">Thử Đại Thánh cười hi hi nói:</w:t>
      </w:r>
    </w:p>
    <w:p>
      <w:pPr>
        <w:pStyle w:val="BodyText"/>
      </w:pPr>
      <w:r>
        <w:t xml:space="preserve">- Đổi thành Bàng Giải Xác (vỏ con cua). Còn thịt ư, đều bị các con ngoan của ta ăn sạch rồi.</w:t>
      </w:r>
    </w:p>
    <w:p>
      <w:pPr>
        <w:pStyle w:val="BodyText"/>
      </w:pPr>
      <w:r>
        <w:t xml:space="preserve">Người kia im lặng một lúc rồi bỗng tức giận nói:</w:t>
      </w:r>
    </w:p>
    <w:p>
      <w:pPr>
        <w:pStyle w:val="BodyText"/>
      </w:pPr>
      <w:r>
        <w:t xml:space="preserve">- Con mẹ nó, coi như tiểu tử ngươi có khí phách, lão tử nhận thua. Nhưng có làm lão đại được không thì không phải ta nói là được.</w:t>
      </w:r>
    </w:p>
    <w:p>
      <w:pPr>
        <w:pStyle w:val="BodyText"/>
      </w:pPr>
      <w:r>
        <w:t xml:space="preserve">Thử Đại Thánh cười nói:</w:t>
      </w:r>
    </w:p>
    <w:p>
      <w:pPr>
        <w:pStyle w:val="BodyText"/>
      </w:pPr>
      <w:r>
        <w:t xml:space="preserve">- Ngươi nhận thua là được.</w:t>
      </w:r>
    </w:p>
    <w:p>
      <w:pPr>
        <w:pStyle w:val="BodyText"/>
      </w:pPr>
      <w:r>
        <w:t xml:space="preserve">Rồi lại kêu lên ồ ồ mấy tiếng, bầy chuột lùi lại một góc, lộ ra một người khắp mình đầy vết thương, tung mình đứng dậy, thì ra là một hán tử cường tráng, hai tay vừa dài vừa to chạm tới mặt đất, vẻ mặt vô cùng chán nản. Lục Tiệm biết người này chính là Bàng Giải Quái, bất giác thầm nghĩ: “Hai người này đã ở đây thì Ninh Bất Không tất nhiên cũng không xa.</w:t>
      </w:r>
    </w:p>
    <w:p>
      <w:pPr>
        <w:pStyle w:val="BodyText"/>
      </w:pPr>
      <w:r>
        <w:t xml:space="preserve">Bỗng thấy Thử Đại Thánh ngẩng đầu kêu lên quái dị:</w:t>
      </w:r>
    </w:p>
    <w:p>
      <w:pPr>
        <w:pStyle w:val="BodyText"/>
      </w:pPr>
      <w:r>
        <w:t xml:space="preserve">- Thạch Thủ Cung, ngươi nói sao nào.</w:t>
      </w:r>
    </w:p>
    <w:p>
      <w:pPr>
        <w:pStyle w:val="BodyText"/>
      </w:pPr>
      <w:r>
        <w:t xml:space="preserve">Chỉ nghe một âm thanh trầm trầm nói:</w:t>
      </w:r>
    </w:p>
    <w:p>
      <w:pPr>
        <w:pStyle w:val="BodyText"/>
      </w:pPr>
      <w:r>
        <w:t xml:space="preserve">- Ngươi làm gì được ta nào? Đám con ngoan của ngươi biết leo tường không?</w:t>
      </w:r>
    </w:p>
    <w:p>
      <w:pPr>
        <w:pStyle w:val="BodyText"/>
      </w:pPr>
      <w:r>
        <w:t xml:space="preserve">Lục Tiệm theo tiếng nói nhìn qua thì chỉ thấy một bức tường đá nhẵn bóng một dải, còn đang ngạc nhiên thì một chỗ trên vách đã đột ngột động đậy. Lục Tiệm định thần nhìn kỹ, bất giác cả kinh, thì ra khối đá đó không phải là đá mà là một quái nhân cả người áo xám, hình dạng như con thằn lằn bám trên vách đá.</w:t>
      </w:r>
    </w:p>
    <w:p>
      <w:pPr>
        <w:pStyle w:val="BodyText"/>
      </w:pPr>
      <w:r>
        <w:t xml:space="preserve">Thạch Thủ Cung lắc đầu rồi bỗng vươn tay chân, nhanh như điện chớp lúc phải lúc trái, lúc trên lúc dưới trên vách đá đó, bò đi như bay. Đôi mắt nhỏ như hạt đậu xanh của Thử Đại Thánh hiện lên vẻ khẩn trương, chằm chằm nhìn hắn không chớp, tránh né theo sự di chuyển của hắn.</w:t>
      </w:r>
    </w:p>
    <w:p>
      <w:pPr>
        <w:pStyle w:val="BodyText"/>
      </w:pPr>
      <w:r>
        <w:t xml:space="preserve">Thạch Thủ Cung bò hết ba vòng quanh sơn cốc thì tốc độ càng nhanh, tốc độ thay đổi vị trí khiến người ta hoa cả mắt. Đột nhiên hắn há miệng phụt ra một vật dài như sợi dây đến mười trượng, bay đi như sao băng ráng chiều, trúng vào mông Thử Đại Thánh. Thử Đại Thánh kêu lên the thé, ôm mông ngã lăn ra đất. Vật nhỏ dài đó rút lại nhanh như điện chớp, vù một tiếng đã rút lại vào trong miệng Thạch Thủ Cung. Thạch Thủ Cung thò đầu lưỡi dài nhỏ ra, liền máu bên mép miệng cười hi hi nói:</w:t>
      </w:r>
    </w:p>
    <w:p>
      <w:pPr>
        <w:pStyle w:val="BodyText"/>
      </w:pPr>
      <w:r>
        <w:t xml:space="preserve">- Ngươi biết đấy, “Linh Thiệt phiêu” [người dịch: “thiệt” là cái lưỡi, “phiêu” là cái phi tiêu] của ta có độc, kẻ trúng phải chỉ sống được một khắc. Ngươi nếu không phục ta thì hết cách cứu thôi.</w:t>
      </w:r>
    </w:p>
    <w:p>
      <w:pPr>
        <w:pStyle w:val="BodyText"/>
      </w:pPr>
      <w:r>
        <w:t xml:space="preserve">Thử Đại Thánh cả người cứng lạnh, lên tiếng không được, muốn gật đầu thì cổ lại cứng như đá. Thạch Thủ Cung cười nói:</w:t>
      </w:r>
    </w:p>
    <w:p>
      <w:pPr>
        <w:pStyle w:val="BodyText"/>
      </w:pPr>
      <w:r>
        <w:t xml:space="preserve">- Nếu ngươi phục thì nháy mắt ba cái.</w:t>
      </w:r>
    </w:p>
    <w:p>
      <w:pPr>
        <w:pStyle w:val="BodyText"/>
      </w:pPr>
      <w:r>
        <w:t xml:space="preserve">Thử Đại Thánh mạng sống là quan trọng nhất, vội chớp đôi mắt nhỏ xíu ba cái. Trần Tử Đan mới lấy trong tay áo ra một cái bình nhỏ, dốc ra một viên thuốc. Hai tay hắn lấy thuốc nhưng hai chân và bụng vẫn dán trên vách đá chẳng chút động đậy, quát lớn:</w:t>
      </w:r>
    </w:p>
    <w:p>
      <w:pPr>
        <w:pStyle w:val="BodyText"/>
      </w:pPr>
      <w:r>
        <w:t xml:space="preserve">- Há miệng ra.</w:t>
      </w:r>
    </w:p>
    <w:p>
      <w:pPr>
        <w:pStyle w:val="BodyText"/>
      </w:pPr>
      <w:r>
        <w:t xml:space="preserve">Thử Đại Thánh cô gắng há miệng ra một chút, Thạch Thủ Cung bỏ viên thuốc vào trong miệng rồi quai hàm há ra, viên thuốc biến thành một vệt sáng biến mất trong miệng Thử Đại Thánh.</w:t>
      </w:r>
    </w:p>
    <w:p>
      <w:pPr>
        <w:pStyle w:val="BodyText"/>
      </w:pPr>
      <w:r>
        <w:t xml:space="preserve">Cái phun đó lực đạo rất mạnh, độ chuẩn xác lại càng ghê gớm, Lục Tiệm trông thấy bất giác lạnh mình.</w:t>
      </w:r>
    </w:p>
    <w:p>
      <w:pPr>
        <w:pStyle w:val="BodyText"/>
      </w:pPr>
      <w:r>
        <w:t xml:space="preserve">Thử Đại Thánh uống xong thuốc giải thì bò dậy, hậm hực nói:</w:t>
      </w:r>
    </w:p>
    <w:p>
      <w:pPr>
        <w:pStyle w:val="BodyText"/>
      </w:pPr>
      <w:r>
        <w:t xml:space="preserve">- Thạch Thủ Cung, ngươi bất quá chiếm được lợi thế về địa hình thôi.</w:t>
      </w:r>
    </w:p>
    <w:p>
      <w:pPr>
        <w:pStyle w:val="BodyText"/>
      </w:pPr>
      <w:r>
        <w:t xml:space="preserve">Thạch Thủ Cung âm trầm nói:</w:t>
      </w:r>
    </w:p>
    <w:p>
      <w:pPr>
        <w:pStyle w:val="BodyText"/>
      </w:pPr>
      <w:r>
        <w:t xml:space="preserve">- Đằng nào ngươi cũng thua rồi.</w:t>
      </w:r>
    </w:p>
    <w:p>
      <w:pPr>
        <w:pStyle w:val="BodyText"/>
      </w:pPr>
      <w:r>
        <w:t xml:space="preserve">Thử Đại Thánh hừ một tiếng rồi cao giọng nói:</w:t>
      </w:r>
    </w:p>
    <w:p>
      <w:pPr>
        <w:pStyle w:val="BodyText"/>
      </w:pPr>
      <w:r>
        <w:t xml:space="preserve">- Xích Anh Tử, sao ngươi không lên tiếng?</w:t>
      </w:r>
    </w:p>
    <w:p>
      <w:pPr>
        <w:pStyle w:val="BodyText"/>
      </w:pPr>
      <w:r>
        <w:t xml:space="preserve">Chỉ nghe từ vách núi phía đông truyền tới một giọng nói nhỏ xíu:</w:t>
      </w:r>
    </w:p>
    <w:p>
      <w:pPr>
        <w:pStyle w:val="BodyText"/>
      </w:pPr>
      <w:r>
        <w:t xml:space="preserve">- Ta nhỏ, yếu thế này, sao có thể tranh đấu với các ngươi được?</w:t>
      </w:r>
    </w:p>
    <w:p>
      <w:pPr>
        <w:pStyle w:val="BodyText"/>
      </w:pPr>
      <w:r>
        <w:t xml:space="preserve">Thử Đại Thánh sốt ruột nói:</w:t>
      </w:r>
    </w:p>
    <w:p>
      <w:pPr>
        <w:pStyle w:val="BodyText"/>
      </w:pPr>
      <w:r>
        <w:t xml:space="preserve">- Cút con mẹ ngươi đi, ngươi nhỏ cái gì, chỉ thích chơi trò lợn ăn thịt hổ. Còn không ra nữa là ta nhận Thạch Thủ Cung làm người đứng đầu đấy.</w:t>
      </w:r>
    </w:p>
    <w:p>
      <w:pPr>
        <w:pStyle w:val="BodyText"/>
      </w:pPr>
      <w:r>
        <w:t xml:space="preserve">Người kia im lặng giây lát rồi cười nói:</w:t>
      </w:r>
    </w:p>
    <w:p>
      <w:pPr>
        <w:pStyle w:val="BodyText"/>
      </w:pPr>
      <w:r>
        <w:t xml:space="preserve">- Đã như vậy thì ta cũng thử xem.</w:t>
      </w:r>
    </w:p>
    <w:p>
      <w:pPr>
        <w:pStyle w:val="BodyText"/>
      </w:pPr>
      <w:r>
        <w:t xml:space="preserve">Rồi chợt nghe tiếng vỗ cánh, đỉnh núi có một con hạc lớn bay lên, thân hình to lớn, so với con hạc thường thì lớn gấp đôi, bay lượn trên trời như một đám mây.</w:t>
      </w:r>
    </w:p>
    <w:p>
      <w:pPr>
        <w:pStyle w:val="BodyText"/>
      </w:pPr>
      <w:r>
        <w:t xml:space="preserve">Thạch Thủ Cung chợt biến sắc mặt rồi há miệng, “Linh Thiệt phiêu” bắn vù tới con hạc lớn đó. Lưỡi của hắn rất có sức mạnh, cái phi tiêu đó bay rất nhanh rất mạnh. Con hạc kia như có linh tính, dang rộng cánh lượn qua phi tiêu, đôi cánh chợt rút lại rơi xuông một cây tùng trên vách đá. Lúc này Lục Tiệm mới nhìn rõ trên lưng con hạc đó có một người nhỏ bé, ngồi cao không tới hai thước, thân thể nhỏ gầy làm tôn lên cái đầu cực lớn, tuy giống trẻ con nhưng khuôn mặt lại nhăn nheo có vẻ không còn nhỏ tuổi. Chỉ thấy hắn trừng mắt nhìn Thạch Thủ Cung cười cười, Lục Tiệm vừa tiếp xúc với ánh mắt hắn thì liền cảm thấy hơi chóng mặt.</w:t>
      </w:r>
    </w:p>
    <w:p>
      <w:pPr>
        <w:pStyle w:val="BodyText"/>
      </w:pPr>
      <w:r>
        <w:t xml:space="preserve">Thạch Thủ Cung ngoác hai hàm ra, vừa định phát tiếp “Linh Thiệt phiêu” thì bỗng bốn chân mềm nhũn ra, bộp một tiếng rời khỏi vách đá rơi xuống đất, há miệng nhăn trán, hai tay khua loạn như đang chiến đấu với một vật vô hình nào đó. Con hạc trắng kia kêu lên một tiếng cao vút rồi phủ phục hạ xuống, hai móng túm chặt lấy Thạch Thủ Cung. Thạch Thủ Cung đau đớn như từ trong mộng tỉnh ra vội vàng vùng vẫy, nhưng con hạc trắng đó duỗi cái mỏ dài mổ nhanh như chớp xuống vai hắn. Thạch Thủ Cung lập tức kêu thảm rồi vội nói:</w:t>
      </w:r>
    </w:p>
    <w:p>
      <w:pPr>
        <w:pStyle w:val="BodyText"/>
      </w:pPr>
      <w:r>
        <w:t xml:space="preserve">- Ta phục rồi, phục rồi.</w:t>
      </w:r>
    </w:p>
    <w:p>
      <w:pPr>
        <w:pStyle w:val="BodyText"/>
      </w:pPr>
      <w:r>
        <w:t xml:space="preserve">Xích Anh Tử đáng vẻ trẻ con đó cười hi hi nói:</w:t>
      </w:r>
    </w:p>
    <w:p>
      <w:pPr>
        <w:pStyle w:val="BodyText"/>
      </w:pPr>
      <w:r>
        <w:t xml:space="preserve">- Ta nhỏ thế này, yếu thế này mà ngươi cũng phục ta ư?</w:t>
      </w:r>
    </w:p>
    <w:p>
      <w:pPr>
        <w:pStyle w:val="BodyText"/>
      </w:pPr>
      <w:r>
        <w:t xml:space="preserve">Thạch Thủ Cung phì một tiếng, nói:</w:t>
      </w:r>
    </w:p>
    <w:p>
      <w:pPr>
        <w:pStyle w:val="BodyText"/>
      </w:pPr>
      <w:r>
        <w:t xml:space="preserve">- Thắng thì thắng rồi, còn nói cố làm gì. Nói cho cùng thì ngươi chẳng phải chỉ biết dựa vào con súc sinh lông dẹt này hay sao.</w:t>
      </w:r>
    </w:p>
    <w:p>
      <w:pPr>
        <w:pStyle w:val="BodyText"/>
      </w:pPr>
      <w:r>
        <w:t xml:space="preserve">Xích Anh Tử biến sắt mặt, con hạc đó chợt đưa mỏ ra lại mổ cho Thạch Thủ Cung một cái. Thạch Thủ Cung kêu thảm:</w:t>
      </w:r>
    </w:p>
    <w:p>
      <w:pPr>
        <w:pStyle w:val="BodyText"/>
      </w:pPr>
      <w:r>
        <w:t xml:space="preserve">- Ta nhận thua rồi, còn muốn gì nữa?</w:t>
      </w:r>
    </w:p>
    <w:p>
      <w:pPr>
        <w:pStyle w:val="BodyText"/>
      </w:pPr>
      <w:r>
        <w:t xml:space="preserve">Xích Anh Tử lạnh nhạt nói:</w:t>
      </w:r>
    </w:p>
    <w:p>
      <w:pPr>
        <w:pStyle w:val="BodyText"/>
      </w:pPr>
      <w:r>
        <w:t xml:space="preserve">- Ngươi chửi Hạc nhi của ta thế nào?</w:t>
      </w:r>
    </w:p>
    <w:p>
      <w:pPr>
        <w:pStyle w:val="BodyText"/>
      </w:pPr>
      <w:r>
        <w:t xml:space="preserve">Thạch Thủ Cung vội nói:</w:t>
      </w:r>
    </w:p>
    <w:p>
      <w:pPr>
        <w:pStyle w:val="BodyText"/>
      </w:pPr>
      <w:r>
        <w:t xml:space="preserve">- Đúng đúng, nó không phải là súc sinh lông dẹt, nó là Hạc ông nội, Hạc tổ tông.</w:t>
      </w:r>
    </w:p>
    <w:p>
      <w:pPr>
        <w:pStyle w:val="BodyText"/>
      </w:pPr>
      <w:r>
        <w:t xml:space="preserve">Xích Anh Tử lúc đó mới lộ vẻ tươi cười, nói:</w:t>
      </w:r>
    </w:p>
    <w:p>
      <w:pPr>
        <w:pStyle w:val="BodyText"/>
      </w:pPr>
      <w:r>
        <w:t xml:space="preserve">- Nói như vậy, các ngươi thật sự phục ta ư?</w:t>
      </w:r>
    </w:p>
    <w:p>
      <w:pPr>
        <w:pStyle w:val="BodyText"/>
      </w:pPr>
      <w:r>
        <w:t xml:space="preserve">Ánh mắt hắn quét qua, Bàng Giải Quái và Thử Đại Thánh đều biến sắc, đưa mắt ra chỗ khác không dám đối mặt với hắn rồi thi nhau nói:</w:t>
      </w:r>
    </w:p>
    <w:p>
      <w:pPr>
        <w:pStyle w:val="BodyText"/>
      </w:pPr>
      <w:r>
        <w:t xml:space="preserve">- Nguyện đánh cuộc, nói trước rõ ràng, ai thắng thì kẻ đó đứng đầu.</w:t>
      </w:r>
    </w:p>
    <w:p>
      <w:pPr>
        <w:pStyle w:val="BodyText"/>
      </w:pPr>
      <w:r>
        <w:t xml:space="preserve">Xích Anh Tử cười nói:</w:t>
      </w:r>
    </w:p>
    <w:p>
      <w:pPr>
        <w:pStyle w:val="BodyText"/>
      </w:pPr>
      <w:r>
        <w:t xml:space="preserve">- Nói như vậy thì từ giờ về sau ta chính là thủ lĩnh kiếp nô của Ngục đảo rồi?</w:t>
      </w:r>
    </w:p>
    <w:p>
      <w:pPr>
        <w:pStyle w:val="BodyText"/>
      </w:pPr>
      <w:r>
        <w:t xml:space="preserve">Ba người còn lại đồng thanh nói:</w:t>
      </w:r>
    </w:p>
    <w:p>
      <w:pPr>
        <w:pStyle w:val="BodyText"/>
      </w:pPr>
      <w:r>
        <w:t xml:space="preserve">- Không sai, không sai.</w:t>
      </w:r>
    </w:p>
    <w:p>
      <w:pPr>
        <w:pStyle w:val="BodyText"/>
      </w:pPr>
      <w:r>
        <w:t xml:space="preserve">Xích Anh Tử cười nói:</w:t>
      </w:r>
    </w:p>
    <w:p>
      <w:pPr>
        <w:pStyle w:val="BodyText"/>
      </w:pPr>
      <w:r>
        <w:t xml:space="preserve">- Vậy thì từ giờ về sau, ta là lão đại, Thạch Thủ Cung là lão nhị, Thử Đại Thánh là lão tam, Bàng Giải Quái là lão tứ. Vì rắn không đầu không đi được nên đợi lúc đối phó với sáu đại kiếp nô của Thiên bộ, các vị phải nghe ta chỉ huy, đồng tâm hiệp lực một mẻ lưới quét sạch bọn chúng.</w:t>
      </w:r>
    </w:p>
    <w:p>
      <w:pPr>
        <w:pStyle w:val="BodyText"/>
      </w:pPr>
      <w:r>
        <w:t xml:space="preserve">Lúc bốn người đối đáp thì con hạc lớn đó đã không ngừng chúc cổ xuống ăn chuột trên mặt đất, khoảng khắc đã chén hơn mười con chuột. Bầy chuột ồn ào hẳn lên, lại không có người khống chế, tức thì thi nhau bỏ chạy. Xích Anh Tử bất giác cười nói:</w:t>
      </w:r>
    </w:p>
    <w:p>
      <w:pPr>
        <w:pStyle w:val="BodyText"/>
      </w:pPr>
      <w:r>
        <w:t xml:space="preserve">- Hạc nhi, mấy thứ đó không sạch sẽ, ăn ít đi một chút.</w:t>
      </w:r>
    </w:p>
    <w:p>
      <w:pPr>
        <w:pStyle w:val="BodyText"/>
      </w:pPr>
      <w:r>
        <w:t xml:space="preserve">Nói rồi vuốt ve cổ con hạc lớn đó, ai ngờ con hạc đó bỗng quay đầu đưa mỏ mổ tới. Xích Anh Tử không chờ nó mổ đến mắt đã hiện ra ánh sáng kỳ dị, con hạc đó vừa nhìn thấy ánh mắt của hắn thì lập tức uốn cái cổ dài khe khẽ kêu lên. Xích Anh Tử bèn vuốt ve cổ nó, cười nói:</w:t>
      </w:r>
    </w:p>
    <w:p>
      <w:pPr>
        <w:pStyle w:val="BodyText"/>
      </w:pPr>
      <w:r>
        <w:t xml:space="preserve">- Đúng rồi, thế mới là Hạc nhi ngoan.</w:t>
      </w:r>
    </w:p>
    <w:p>
      <w:pPr>
        <w:pStyle w:val="BodyText"/>
      </w:pPr>
      <w:r>
        <w:t xml:space="preserve">Thì ra con hạc lớn này bị Xích Anh Tử thuần phục chưa lâu, tính hung dữ hoang dã vẫn còn chưa hết nên thỉnh thoảng lại giở chứng, nếu không phải Xích Anh Tử có năng lực dị thường thì khó mà khống chế được.</w:t>
      </w:r>
    </w:p>
    <w:p>
      <w:pPr>
        <w:pStyle w:val="BodyText"/>
      </w:pPr>
      <w:r>
        <w:t xml:space="preserve">Lục Tiệm thấy vậy thì âm thầm phát sầu, tự nghĩ: “Những quái nhân này lại là kiếp nô từ Ngục đảo luyện ra, không chỉ lợi hại mà còn ác độc. Nghe vừa rồi thì bọn chúng muốn đối phó với kiếp nô của Thiên bộ. Kiếp nô của Thiên bộ trừ Yến Vị Quy thì đều là “Ngũ thần thông”, không giỏi đánh nhau, làm sao chống đỡ được đám quái nhân này? Lại không biết A Tình có thể thoát được sự truy lùng của đám người này không…” Y càng nghĩ càng buồn rầu, đưa mắt nhìn qua thì lại thấy Ninh Ngưng vẻ mặt thản nhiên như chẳng có chút gì lo lắng.</w:t>
      </w:r>
    </w:p>
    <w:p>
      <w:pPr>
        <w:pStyle w:val="BodyText"/>
      </w:pPr>
      <w:r>
        <w:t xml:space="preserve">Bỗng nghe một tiếng rít dài từ xa truyền lại. Bốn người kia nhất tề im bặt rồi thi nhau nói:</w:t>
      </w:r>
    </w:p>
    <w:p>
      <w:pPr>
        <w:pStyle w:val="BodyText"/>
      </w:pPr>
      <w:r>
        <w:t xml:space="preserve">- Chủ nhân gọi rồi, mau đi, mau đi thôi.</w:t>
      </w:r>
    </w:p>
    <w:p>
      <w:pPr>
        <w:pStyle w:val="BodyText"/>
      </w:pPr>
      <w:r>
        <w:t xml:space="preserve">Xích Anh Tử kéo hạc bay lên, từ từ bay đi trước. Ba người còn lại nhìn theo than thở rồi cũng tiếp bước luôn.</w:t>
      </w:r>
    </w:p>
    <w:p>
      <w:pPr>
        <w:pStyle w:val="BodyText"/>
      </w:pPr>
      <w:r>
        <w:t xml:space="preserve">Lục Tiệm nói:</w:t>
      </w:r>
    </w:p>
    <w:p>
      <w:pPr>
        <w:pStyle w:val="BodyText"/>
      </w:pPr>
      <w:r>
        <w:t xml:space="preserve">- Ninh cô nương, tình thế cấp bách, chúng ta phải đuổi theo.</w:t>
      </w:r>
    </w:p>
    <w:p>
      <w:pPr>
        <w:pStyle w:val="BodyText"/>
      </w:pPr>
      <w:r>
        <w:t xml:space="preserve">Ninh Ngưng lườm y, lạnh nhạt nói:</w:t>
      </w:r>
    </w:p>
    <w:p>
      <w:pPr>
        <w:pStyle w:val="BodyText"/>
      </w:pPr>
      <w:r>
        <w:t xml:space="preserve">- Bộ dạng của anh như thế, cho dù đuổi kịp thì có thể làm gì được?</w:t>
      </w:r>
    </w:p>
    <w:p>
      <w:pPr>
        <w:pStyle w:val="BodyText"/>
      </w:pPr>
      <w:r>
        <w:t xml:space="preserve">Lục Tiệm cười khổ nói:</w:t>
      </w:r>
    </w:p>
    <w:p>
      <w:pPr>
        <w:pStyle w:val="BodyText"/>
      </w:pPr>
      <w:r>
        <w:t xml:space="preserve">- Dù không làm được gì thì cũng biết được tung tích của A Tình.</w:t>
      </w:r>
    </w:p>
    <w:p>
      <w:pPr>
        <w:pStyle w:val="BodyText"/>
      </w:pPr>
      <w:r>
        <w:t xml:space="preserve">Ninh Ngưng thở dài, hồi lâu mới nói:</w:t>
      </w:r>
    </w:p>
    <w:p>
      <w:pPr>
        <w:pStyle w:val="BodyText"/>
      </w:pPr>
      <w:r>
        <w:t xml:space="preserve">- Vậy thì đuổi theo, nhưng nhớ phải cẩn thận, không để bọn chúng phát hiện ra, nếu không thì mấy người đó không dễ đối phó đâu.</w:t>
      </w:r>
    </w:p>
    <w:p>
      <w:pPr>
        <w:pStyle w:val="BodyText"/>
      </w:pPr>
      <w:r>
        <w:t xml:space="preserve">Lục Tiệm ưng thuận, hai người liền xuống núi dắt con trâu nước ra. Chỉ vì trên mặt đất có chuột lúc ẩn lúc hiện nên Ninh Ngưng lo sợ, cũng đành cưỡi trên lưng trâu. Hai người dấu kín hành tung, đi về phía phát ra tiếng kêu kia, vượt qua một triền núi thì bỗng trước mắt rộng mở, chỉ thấy gió thổi vù vù, tùng đá chen chúc, nhìn lướt qua thì như ngàn núi vạn khe, ngút ngàn hết tầm mắt, hiện ra vẻ cổ xưa mênh mang như từ thủa hồng hoang không dễ gì thay đổi được. Trong đó có một ngọn núi cao vòi vọi xuyên thẳng vào mây xanh, cứ như một cây cột chống giữa trời đất.</w:t>
      </w:r>
    </w:p>
    <w:p>
      <w:pPr>
        <w:pStyle w:val="BodyText"/>
      </w:pPr>
      <w:r>
        <w:t xml:space="preserve">Lục Tiệm nhìn mà trong lòng thư thái, đau đớn cũng giảm đi mấy phần, thầm nghĩ: “Đây chẳng phải là Thiên Trụ sơn ư? Cảnh tượng thật hùng vĩ.” Lúc này lại nghe một tiếng kêu cao vút gấp gáp. Lục, Ninh hai người một mạch tìm tới, tiếng kêu đó từ trong núi phát ra, xuyên qua một cái sơn cốc thì cảnh vật trước mắt lại biến đổi, chỉ thấy mây trắng dầy đặc, thấp thoáng mái chùa xanh tốt um um, con đường quanh co, khắp núi là cây cổ tùng đã cả vạn năm rì rào trong gió, cuộn sóng từng trận như biển lớn nhấp nhô.</w:t>
      </w:r>
    </w:p>
    <w:p>
      <w:pPr>
        <w:pStyle w:val="BodyText"/>
      </w:pPr>
      <w:r>
        <w:t xml:space="preserve">Đi được khoảng ba khắc thì bỗng thấy xa xa trên đỉnh núi trải ra một khoảng đất bằng, trong đó có hơn mười người đứng lố nhố.</w:t>
      </w:r>
    </w:p>
    <w:p>
      <w:pPr>
        <w:pStyle w:val="BodyText"/>
      </w:pPr>
      <w:r>
        <w:t xml:space="preserve">Ninh Ngưng kéo tay áo Lục Tiệm, đỡ y xuống khỏi lưng trâu rồi chui vào một bụi cỏ, khẽ giọng nói:</w:t>
      </w:r>
    </w:p>
    <w:p>
      <w:pPr>
        <w:pStyle w:val="BodyText"/>
      </w:pPr>
      <w:r>
        <w:t xml:space="preserve">- Địch mạnh ta yếu, chúng ta từ xa nhìn thôi.</w:t>
      </w:r>
    </w:p>
    <w:p>
      <w:pPr>
        <w:pStyle w:val="BodyText"/>
      </w:pPr>
      <w:r>
        <w:t xml:space="preserve">Hai người nhìn trộm xuống khoảng đất bằng kia, Lục Tiệm liếc qua đã nhận ra Ninh Bất Không áo trắng nổi bật, đang cầm trượng ngồi đó, Thương Binh Vệ đứng bên tay trái hắn, còn bên phải là Sa Thiên Hoàn, trước mặt Sa Thiên Hoàn có Xích Anh Tử, Thạch Thủ Cung, Bàng Giải Quái và Thử Đại Thánh đứng thành hàng chữ nhất. Sa Thiên Hoàn mặt đầy tức giận đang lớn tiếng cãi cọ.</w:t>
      </w:r>
    </w:p>
    <w:p>
      <w:pPr>
        <w:pStyle w:val="BodyText"/>
      </w:pPr>
      <w:r>
        <w:t xml:space="preserve">Lục Tiệm thấy trong đám người không có Diêu Tình thì hơi cảm thấy vui mưng, nhưng khổ vì không có cách nào nghe được tiếng nói chuyện nên lộ ra vẻ nóng nảy. Ninh Ngưng mắt rất tốt, không chỉ nhìn được xa mà còn có thể dựa vào cách miệng Sa Thiên Hoàn mấp máy để đọc ra lời hắn nói rồi nhất nhất kể lại. Thì ra Sa Thiên Hoàn đang mắng bốn tên kiếp nô không tuân theo điều khiển, tự tiện bỏ đi. Bốn tên kiếp nô không dám nói ra việc tranh đoạt vị trí thủ lĩnh, vì vậy dù bị mắng xối xả vẫn không dám lên tiếng. Sa Thiên Hoàn lại càng cáu kỉnh, chửi kiếp nô một trận rồi lại chửi Diêu Tình, thì ra mấy tên kiếp chủ kiếp nô hắn mang từ Đông Đảo tới đều bị thuật “Hóa sinh” của Diêu Tình làm bị thương nên không cách nào đến gặp mặt như ước hẹn.</w:t>
      </w:r>
    </w:p>
    <w:p>
      <w:pPr>
        <w:pStyle w:val="BodyText"/>
      </w:pPr>
      <w:r>
        <w:t xml:space="preserve">Ninh Bất Không im lặng hồi lâu, bỗng liên tục nói “xấu hổ”, rồi nói:</w:t>
      </w:r>
    </w:p>
    <w:p>
      <w:pPr>
        <w:pStyle w:val="BodyText"/>
      </w:pPr>
      <w:r>
        <w:t xml:space="preserve">- Sa sư huynh, ngươi tuy không phục nhưng con bé đó đúng là kỳ tài. Trận đấu đó càng lúc nó càng mạnh, lúc đầu nó chỉ dùng được “Trường Sinh đằng” để trói người, không ngờ sau hai trăm dặm lại có thể dùng ra “Xà Nha kinh”. Các Địa Mẫu từ xưa đến nay từ “Trường Sinh đằng” lên được “Xà Nha kinh” nếu không mất năm năm khổ công thì không làm được. Rồi sau đó chưa đầy một này nó lại dùng tiếp ra “Ác Quỷ thứ”, cái đó Ninh mỗ cũng tính sai nên bị giật mình. Theo ta thấy thì con bé đó tất gặp may mắn thần kỳ nào đó, nếu không làm sao chỉ có mấy ngày ngắn ngủi mà liên tiếp khám phá ra huyền cơ của “Hóa sinh” để tiến bộ nhanh chóng được.</w:t>
      </w:r>
    </w:p>
    <w:p>
      <w:pPr>
        <w:pStyle w:val="BodyText"/>
      </w:pPr>
      <w:r>
        <w:t xml:space="preserve">Sa Thiên Hoàn vẫn không giảm tức giận, tiếp theo lại chửi mắng Ôn Đại, Trầm Chu Hư, Ngu Chiếu, Tả Phi Khanh, Sa Thiên Hà, Thôi Nhạc, Cừu Thạch,… Ở Tây Thành hắn cực kỳ không hài lòng nên bị bức bách phải trốn sang Đông Đảo, vì vậy trừ Hỏa bộ ra, còn thì đem chủ nhân bảy bộ còn lại nhất nhất chửi mắng, những lời bẩn thỉu nói mãi không hết.</w:t>
      </w:r>
    </w:p>
    <w:p>
      <w:pPr>
        <w:pStyle w:val="BodyText"/>
      </w:pPr>
      <w:r>
        <w:t xml:space="preserve">Còn đang chửi loạn lên thì bỗng nghe phía đông có một tiếng cười vang, Trầm Chu Hư đẩy xe lăn dẫn theo bốn kiếp nô vượt qua khe núi nhẹ nhàng đi đến, khẽ cười nói:</w:t>
      </w:r>
    </w:p>
    <w:p>
      <w:pPr>
        <w:pStyle w:val="BodyText"/>
      </w:pPr>
      <w:r>
        <w:t xml:space="preserve">- Sa sư huynh vì sao lại tức giận như vậy? Tiểu đệ tự nghĩ với huynh không có cừu hận, cớ gì cả tiểu đệ cũng bị chửi chứ?</w:t>
      </w:r>
    </w:p>
    <w:p>
      <w:pPr>
        <w:pStyle w:val="BodyText"/>
      </w:pPr>
      <w:r>
        <w:t xml:space="preserve">Sa Thiên Hoàn nhổ nước bọt, tức giận nói:</w:t>
      </w:r>
    </w:p>
    <w:p>
      <w:pPr>
        <w:pStyle w:val="BodyText"/>
      </w:pPr>
      <w:r>
        <w:t xml:space="preserve">- Tây Thành bát bộ, táng tận lương tâm, chẳng kẻ nào ngay thẳng chính trực cả. Kẻ nào cũng đáng chửi, tên nào cũng đáng chết.</w:t>
      </w:r>
    </w:p>
    <w:p>
      <w:pPr>
        <w:pStyle w:val="BodyText"/>
      </w:pPr>
      <w:r>
        <w:t xml:space="preserve">Trầm Chu Hư khẽ cười, thản nhiên nói:</w:t>
      </w:r>
    </w:p>
    <w:p>
      <w:pPr>
        <w:pStyle w:val="BodyText"/>
      </w:pPr>
      <w:r>
        <w:t xml:space="preserve">- Ngươi là huynh trưởng, Sa Thiên Hà là đệ đệ, nếu theo thứ tự lớn nhỏ thì Trạch bộ đúng là phải do ngươi làm chủ nhân. Nhưng ngươi tham lam độc ác, sinh ra lười biếng, không chịu chăm chỉ tu luyện thần thông mà chỉ tụ tập kẻ dưới làm việc xấu xa. Cho đến lúc bầu chủ nhân trong bộ thì chẳng có ai bầu cho người, sau đó đấu thần thông cũng thảm bại dưới tay Sa Thiên Hà. Người xưa nói rằng: “Người biết hổ thẹn thì cũng coi như dũng cảm”, đã thua rồi ngươi phải nỗ lực để mạnh hơn, ra sức sửa đổi lỗi lầm. Ai ngờ ngươi không trách mình bản lĩnh không đủ mà chỉ hận người khác có mắt không trồng, lại dám âm thầm hạ độc vào tiệc rượu của Trạch bộ muốn một lượt giết hết đồng môn. May mà Ôn đại sư tỷ phát hiện ra nên ngươi mới không thành công. Ha ha, với những gì ngươi đã làm thì bằng cái gì mà chửi được người ta?</w:t>
      </w:r>
    </w:p>
    <w:p>
      <w:pPr>
        <w:pStyle w:val="BodyText"/>
      </w:pPr>
      <w:r>
        <w:t xml:space="preserve">Mặt Sa Thiên Hoàn lúc đỏ lúc trắng, hừ giận dữ nói:</w:t>
      </w:r>
    </w:p>
    <w:p>
      <w:pPr>
        <w:pStyle w:val="BodyText"/>
      </w:pPr>
      <w:r>
        <w:t xml:space="preserve">- Những việc thối nát đó có gì đáng nói chứ. Hôm nay ước hẹn ngươi đến đây là muốn đấu kiếp nô với ngươi. Hừ hừ, ta ở Ngục đảo nhiều năm đã luyện được không ít kiếp nô tuyệt diệu, hôm nay muốn gọi sáu kiếp nô của Thiên bộ ra để từ này về sau xóa tên trên giang hồ.</w:t>
      </w:r>
    </w:p>
    <w:p>
      <w:pPr>
        <w:pStyle w:val="BodyText"/>
      </w:pPr>
      <w:r>
        <w:t xml:space="preserve">- Cung kính không bằng tuân lệnh. – Trầm Chu Hư cười cười, nói – Đáng tiếc là Huyền Đồng, Thường Vi không ở đây, chỉ có bốn kiếp nô thôi. Sa sư huynh cũng muốn đấu ư?</w:t>
      </w:r>
    </w:p>
    <w:p>
      <w:pPr>
        <w:pStyle w:val="BodyText"/>
      </w:pPr>
      <w:r>
        <w:t xml:space="preserve">Sa Thiên Hoàn nói:</w:t>
      </w:r>
    </w:p>
    <w:p>
      <w:pPr>
        <w:pStyle w:val="BodyText"/>
      </w:pPr>
      <w:r>
        <w:t xml:space="preserve">- Sao lại không đấu.</w:t>
      </w:r>
    </w:p>
    <w:p>
      <w:pPr>
        <w:pStyle w:val="BodyText"/>
      </w:pPr>
      <w:r>
        <w:t xml:space="preserve">Trầm Chu Hư khẽ cười, đưa mắt nhìn sang Ninh Bất Không, cười nói:</w:t>
      </w:r>
    </w:p>
    <w:p>
      <w:pPr>
        <w:pStyle w:val="BodyText"/>
      </w:pPr>
      <w:r>
        <w:t xml:space="preserve">- Ninh sư đệ, nhiều năng không gặp, chắc đã quên rồi?</w:t>
      </w:r>
    </w:p>
    <w:p>
      <w:pPr>
        <w:pStyle w:val="BodyText"/>
      </w:pPr>
      <w:r>
        <w:t xml:space="preserve">Ninh Bất Không cười âm trầm, từ từ đứng dậy nói:</w:t>
      </w:r>
    </w:p>
    <w:p>
      <w:pPr>
        <w:pStyle w:val="BodyText"/>
      </w:pPr>
      <w:r>
        <w:t xml:space="preserve">- Làm gì có chuyện đó? Giọng nói tiếng cười của Trầm sư huynh đã khắc cốt ghi tâm, hơn mười năm nay Ninh mỗ không dám quên dù chỉ trong phút chốc.</w:t>
      </w:r>
    </w:p>
    <w:p>
      <w:pPr>
        <w:pStyle w:val="BodyText"/>
      </w:pPr>
      <w:r>
        <w:t xml:space="preserve">Trầm Chu Hư im lặng nhìn hắn giây lát rồi bỗng cười nói:</w:t>
      </w:r>
    </w:p>
    <w:p>
      <w:pPr>
        <w:pStyle w:val="BodyText"/>
      </w:pPr>
      <w:r>
        <w:t xml:space="preserve">- Mắt Ninh sư đệ hỏng rồi ư? Ha ha, thần thông của Hỏa bộ sợ là giảm sút rồi.</w:t>
      </w:r>
    </w:p>
    <w:p>
      <w:pPr>
        <w:pStyle w:val="BodyText"/>
      </w:pPr>
      <w:r>
        <w:t xml:space="preserve">Ninh Bất Không âm trầm nói:</w:t>
      </w:r>
    </w:p>
    <w:p>
      <w:pPr>
        <w:pStyle w:val="BodyText"/>
      </w:pPr>
      <w:r>
        <w:t xml:space="preserve">- Ta mù mắt thì Trầm sư huynh cũng chẳng què chân đó sao? Hiện giờ chúng ta coi như ngang nhau, chẳng ai có lợi hơn cả.</w:t>
      </w:r>
    </w:p>
    <w:p>
      <w:pPr>
        <w:pStyle w:val="BodyText"/>
      </w:pPr>
      <w:r>
        <w:t xml:space="preserve">Trầm Chu Hư vỗ tay cười lớn, liên tục nói:</w:t>
      </w:r>
    </w:p>
    <w:p>
      <w:pPr>
        <w:pStyle w:val="BodyText"/>
      </w:pPr>
      <w:r>
        <w:t xml:space="preserve">- Nói đúng lắm, nói đúng lắm.</w:t>
      </w:r>
    </w:p>
    <w:p>
      <w:pPr>
        <w:pStyle w:val="BodyText"/>
      </w:pPr>
      <w:r>
        <w:t xml:space="preserve">Sa Thiên Hoàn không nhẫn nại được nữa, quát lên:</w:t>
      </w:r>
    </w:p>
    <w:p>
      <w:pPr>
        <w:pStyle w:val="BodyText"/>
      </w:pPr>
      <w:r>
        <w:t xml:space="preserve">- Nói gì lắm lời thế, chúng ta chủ đấu với chủ, kiếp nô đấu với kiếp nô, đánh rồi nói tiếp.</w:t>
      </w:r>
    </w:p>
    <w:p>
      <w:pPr>
        <w:pStyle w:val="BodyText"/>
      </w:pPr>
      <w:r>
        <w:t xml:space="preserve">Rồi vẫy tay, Bàng Giải Quái quát lớn một tiếng tung người nhảy tới, hai tay vung lên quét thẳng tới Trầm Chu Hư.</w:t>
      </w:r>
    </w:p>
    <w:p>
      <w:pPr>
        <w:pStyle w:val="Compact"/>
      </w:pPr>
      <w:r>
        <w:br w:type="textWrapping"/>
      </w:r>
      <w:r>
        <w:br w:type="textWrapping"/>
      </w:r>
    </w:p>
    <w:p>
      <w:pPr>
        <w:pStyle w:val="Heading2"/>
      </w:pPr>
      <w:bookmarkStart w:id="76" w:name="chương-27-kiếp-trong-kiếp-1"/>
      <w:bookmarkEnd w:id="76"/>
      <w:r>
        <w:t xml:space="preserve">54. Chương 27: Kiếp Trong Kiếp (1)</w:t>
      </w:r>
    </w:p>
    <w:p>
      <w:pPr>
        <w:pStyle w:val="Compact"/>
      </w:pPr>
      <w:r>
        <w:br w:type="textWrapping"/>
      </w:r>
      <w:r>
        <w:br w:type="textWrapping"/>
      </w:r>
      <w:r>
        <w:t xml:space="preserve">Bàng Giải Quái cảm thấy hơi gió quét vào đầu như lưỡi đao bổ xuống thì không dám chậm chễ, rút tay về quét ra đằng sau.</w:t>
      </w:r>
    </w:p>
    <w:p>
      <w:pPr>
        <w:pStyle w:val="BodyText"/>
      </w:pPr>
      <w:r>
        <w:t xml:space="preserve">Một tiếng nổ vang như tiếng da bục, Bàng Giải Quái văng ra hơn trượng, hai tay chống xuống đất. Ầm một tiếng, mặt đất hiện lên hai cái hố lớn. Bàng Giải Quái đảo người đứng lên, sắc mặt đã đỏ như say rượu, lắc lư loạng choạng mấy bước bỗng phun òa ra một ngụm máu tươi. Yến Vị Quy lại như một con chim lớn lướt ra mấy trượng, lộn một vòng rồi nhẹ nhàng rơi xuống cây đại thụ, chân giẫm lên chạc cây như chim sẻ đứng trên ngọn cây, không hề động đậy. Lần giao thủ này của hai người, “Vô Lượng túc, “Thiên Quân ngao” đã phân rõ cao thấp, Bàng Giải Quái nói chung vẫn kém hơn một bậc.</w:t>
      </w:r>
    </w:p>
    <w:p>
      <w:pPr>
        <w:pStyle w:val="BodyText"/>
      </w:pPr>
      <w:r>
        <w:t xml:space="preserve">“Vù!” Hoàn toàn không có dấu hiệu báo trước, một cái bóng nhỏ phá không bắn tới. Yến Vị Quy lòng thầm kinh hãi lắc người tránh qua, đưa mắt nhìn lại nhưng vẫn không biết ám khí từ chỗ nào bắn tới. Thì ra trong nháy mắt đó Thạch Thủ Cung đã lặng lẽ ẩn thân vào giữa đá núi rừng cây, biến mất không còn thấy được nữa. Hắn không những leo núi trèo cây như trên mặt đất bằng mà còn ẩn nấp rất khéo léo.</w:t>
      </w:r>
    </w:p>
    <w:p>
      <w:pPr>
        <w:pStyle w:val="BodyText"/>
      </w:pPr>
      <w:r>
        <w:t xml:space="preserve">“Vù!” tiếng rít lại nổi lên, lần này đến từ sau lưng Yến Vị Quy, một cái bóng bắn thẳng tới sau lưng hắn. Yến Vị Quy không kịp tránh né, đúng lúc này ánh lửa bốc lên, “Linh Thiệt phiêu” như bị vật gì đánh trúng, chớp mắt đã rụt lại.</w:t>
      </w:r>
    </w:p>
    <w:p>
      <w:pPr>
        <w:pStyle w:val="BodyText"/>
      </w:pPr>
      <w:r>
        <w:t xml:space="preserve">Tiết Nhĩ, Mạc Ất đồng thanh hoan hô:</w:t>
      </w:r>
    </w:p>
    <w:p>
      <w:pPr>
        <w:pStyle w:val="BodyText"/>
      </w:pPr>
      <w:r>
        <w:t xml:space="preserve">- Ngưng nhi đến rồi.</w:t>
      </w:r>
    </w:p>
    <w:p>
      <w:pPr>
        <w:pStyle w:val="BodyText"/>
      </w:pPr>
      <w:r>
        <w:t xml:space="preserve">Mọi người đưa mắt nhìn qua thì thấy Ninh Ngưng đang đỡ Lục Tiệm từ một đám cỏ dại nhẹ nhàng đứng dậy, cao giọng nói:</w:t>
      </w:r>
    </w:p>
    <w:p>
      <w:pPr>
        <w:pStyle w:val="BodyText"/>
      </w:pPr>
      <w:r>
        <w:t xml:space="preserve">- Hướng đông bắc.</w:t>
      </w:r>
    </w:p>
    <w:p>
      <w:pPr>
        <w:pStyle w:val="BodyText"/>
      </w:pPr>
      <w:r>
        <w:t xml:space="preserve">Yến Vị Quy nghe tiếng quay người, lúc này Thạch Thủ Cung đang bò trong bóng râm của một cây đại thụ hướng đông bắc, nghe vậy thì vội chuyển mình lủi đến một khe sườn núi bên phía tây, im lặng phục xuống bất động. Hắn đem theo các mảnh vải đủ màu, lúc ẩn trong bóng cây thì lền dùng màu xanh lục che lên mình, nếu trong đám loạn thạch lại dùng màu xám để ngụy trang. Khi xuống mặt đất thì dùng vải thô màu đất ngụy trang, tóm lại là trăm kiểu biến hóa khiến người ta rất khó phát hiện ra được.</w:t>
      </w:r>
    </w:p>
    <w:p>
      <w:pPr>
        <w:pStyle w:val="BodyText"/>
      </w:pPr>
      <w:r>
        <w:t xml:space="preserve">“Sắc Không Huyền Đồng” của Ninh Ngưng rất nhạy bén đối với nhan sắc, Thạch Thủ Cung cho dù ngụy trang nhưng trong mắt cô vẫn rất khác biệt với màu sắc môi trường xung quanh, liền liếc mắt ra rồi tiến tới cầm một hòn đá lên ném vù về hướng Thạch Thủ Cung. Thạch Thủ Cung bị cô nhìn ra thì cả kinh vội vã tránh né. Chỉ chút hoảng loạn, Yến Vị Quy từ trên cao nhìn xuống đã thấy thân hình hắn động đậy liền phi thân tới một chân đá ra.</w:t>
      </w:r>
    </w:p>
    <w:p>
      <w:pPr>
        <w:pStyle w:val="BodyText"/>
      </w:pPr>
      <w:r>
        <w:t xml:space="preserve">Thạch Thủ Cung vội vã ngửa đầu, bắn “Linh Thiệt phiêu” vù ra. Yến Vị Quy lắc người tránh qua rồi cởi mũ lá tung ra trên không, cuốn cái “Linh Thiệt phiêu” đó lại. Định thần nhìn kỹ thì là một sợi dây thép cực dài cực nhỏ, một đầu móc một cây lăng trùy nhỏ dài, một đầu nối vào trong miệng Thạch Thủ Cung.</w:t>
      </w:r>
    </w:p>
    <w:p>
      <w:pPr>
        <w:pStyle w:val="BodyText"/>
      </w:pPr>
      <w:r>
        <w:t xml:space="preserve">Yến Vị Quy xoay chuyển ý nghĩ, nhẹ nhàng nhảy lùi lại cầm sợi dây thép đó kéo thẳng ra. Thạch Thủ Cung kêu thảm một tiếng, ra sức chạy theo Yến Vị Quy. Thì ra dây sắc của “Linh Thiệt phiêu” buộc vào lưỡi hắn, bị Yến Vị Quy kéo mà không ra sức chạy theo thì tất bị hắn dựt đứt cả đầu lưỡi ra.</w:t>
      </w:r>
    </w:p>
    <w:p>
      <w:pPr>
        <w:pStyle w:val="BodyText"/>
      </w:pPr>
      <w:r>
        <w:t xml:space="preserve">Yến Vị Quy đã biết điều này nên cố ý lên cao xuống thấp. Hắn tung mình nhảy lên cây thì Thạch Thủ Cung cũng đành phải lên cây. Hắn xuống cây Thạch Thủ Cung cũng đành nhảy xuống theo, hắn chạy vọng vòng trên mặt đất Thạch Thủ Cung cũng chạy vong vòng, chẳng khác gì mục đồng dắt trâu cả. Cho dù như vậy lưỡi Thạch Thủ Cung vẫn vô cùng đau đớn, hai mắt trợn trắng, chạy được mấy vòng thì suýt nữa ngất đi. Người của Thiên bộ thấy vậy bèn thi nhau cười lớn, Sa Thiên Hoàn lại hổ thẹn giận dữ vạn lần, vẻ mặt âm trầm không nói tiếng nào.</w:t>
      </w:r>
    </w:p>
    <w:p>
      <w:pPr>
        <w:pStyle w:val="BodyText"/>
      </w:pPr>
      <w:r>
        <w:t xml:space="preserve">Yến Vị Quy chạy đang nhanh thì bỗng cảm thấy trên đầu có tiếng gió, đưa mắt nhìn lên thì ánh mặt trời đã bị che mắt, chính là Xích Anh Tử điều khiển con hạc mổ tới, hai trảo của con hạc lớn cũng chụp thẳng tới mặt quả thật mạnh mẽ ác liệt. Yến Vị Quy lác người tránh qua, bỗng nghe Ninh Ngưng kêu lên:</w:t>
      </w:r>
    </w:p>
    <w:p>
      <w:pPr>
        <w:pStyle w:val="BodyText"/>
      </w:pPr>
      <w:r>
        <w:t xml:space="preserve">- Không được nhìn vào mắt hắn.</w:t>
      </w:r>
    </w:p>
    <w:p>
      <w:pPr>
        <w:pStyle w:val="BodyText"/>
      </w:pPr>
      <w:r>
        <w:t xml:space="preserve">Tiếng nói còn chưa dứt thì hai mắt Yến Vị Quy đã bị hai mắt Xích Anh Tử hút chặt, liền cảm thấy đầu óc trầm xuống rồi chợt trong lòng trở nên trống rỗng, ối chà một tiếng đã ném mũ lá đi đứng ỳ ra đó, vẻ mặt ngây dại. Thạch Thủ Cung khó khăn lắm mới lấy lại được “Linh Thiệt phiêu” liền vội vã thu vào trong miệng. Hắn hận Yến Vị Quy nên lập tức há mồm vừa định bắn mũi tiêu độc ra thì không ngờ trước mắt bóng trắng loáng lên, đã bị một cái võng lớn màu trắng trói chặt.</w:t>
      </w:r>
    </w:p>
    <w:p>
      <w:pPr>
        <w:pStyle w:val="BodyText"/>
      </w:pPr>
      <w:r>
        <w:t xml:space="preserve">Trầm Chu Hư nương tay thì không hạ thủ, đã hạ thủ thì không nương tay, lưới tơ vừa trói chặt Thạch Thủ Cung thì thiên kình cũng dồn tới, “Thiên La Nhiễu Chỉ kiếm” vù vù đâm vào thất khiếu của Thạch Thủ Cung. Thạch Thủ Cung hai mắt trợn tròn, máu chảy ồng ộc ra khỏi thất khiếu. Trầm Chu Hư vung tay ngắt đứt lưới tơ, Thạch Thủ Cung thân hình rũ ra như bùn đất, bộp một tiếng đổ lăn ra.</w:t>
      </w:r>
    </w:p>
    <w:p>
      <w:pPr>
        <w:pStyle w:val="BodyText"/>
      </w:pPr>
      <w:r>
        <w:t xml:space="preserve">Sa Thiên Hoàn mắt thấy kiếp nô mất mạng thì lòng đau như cắt, rít lên:</w:t>
      </w:r>
    </w:p>
    <w:p>
      <w:pPr>
        <w:pStyle w:val="BodyText"/>
      </w:pPr>
      <w:r>
        <w:t xml:space="preserve">- Lão Trầm què đánh lén ư?</w:t>
      </w:r>
    </w:p>
    <w:p>
      <w:pPr>
        <w:pStyle w:val="BodyText"/>
      </w:pPr>
      <w:r>
        <w:t xml:space="preserve">Rồi đánh vù vù mấy chưởng qua. Trầm Chu Hư khẽ cười triển khai “Thiên La Nhiễu Chỉ kiếm”, vô số sợi tơ tằm lúc nhả ra lúc rút vào, lúc thẳng lúc cong, lưu chuyển liên miên bất tuyệt. Sa Thiên Hoàn phí sức múa loạn song chưởng nhưng không cách nào phá được kiếm thế của ông ta. Tiết Nhĩ, Mạc Ất thừa cơ xông lên đoạt lại Yến Vị Quy rồi tát một chưởng cho tỉnh lại.</w:t>
      </w:r>
    </w:p>
    <w:p>
      <w:pPr>
        <w:pStyle w:val="BodyText"/>
      </w:pPr>
      <w:r>
        <w:t xml:space="preserve">Ninh Bất Không thủy chung vẫn lắng tai nghe ngóng, lúc này bỗng cười nhạt rồi tung người xông lên, đột ngột đẩy cây gậy trong tay ra ép lên đám sợi tơ tằm. Hỏa kình vừa tới, “Thiên La Nhiễu Chỉ kiếm” liền hóa thành tro than đầy trời. Ninh Bất Không lắc người lướt tới trước mặt Trầm Chu Hư, cây gậy chống như điện chớp đâm thẳng xuống.</w:t>
      </w:r>
    </w:p>
    <w:p>
      <w:pPr>
        <w:pStyle w:val="BodyText"/>
      </w:pPr>
      <w:r>
        <w:t xml:space="preserve">Lúc này tiếng kêu ồ ồ quái dị lại vang lên, Thử Đại Thánh khom người ngoác miệng kêu thét. Không bao lâu vô số chuột từ xung quanh như thủy triều đen tràn tới, kêu lên chi chít rồi bổ nhào về phía người của Thiên bộ.</w:t>
      </w:r>
    </w:p>
    <w:p>
      <w:pPr>
        <w:pStyle w:val="BodyText"/>
      </w:pPr>
      <w:r>
        <w:t xml:space="preserve">Ninh Ngưng mặt hoa biến sắc, đỡ Lục Tiệm quay người định chạy. Tô Văn Hương thì nhíu mày, lấy từ cái hộp đầy que hương trong ngực áo ra, trong đó chọn lấy một nén hương màu vàng nhạt đốt lên rồi cắm dưới chân. Trong nháy mắt một mùi hương kỳ dị xộc vào mũi rồi tản dần ra, bầy chuột lập tức hỗn loạn, kêu rít lên rồi thi nhau quay đầu bỏ chạy.</w:t>
      </w:r>
    </w:p>
    <w:p>
      <w:pPr>
        <w:pStyle w:val="BodyText"/>
      </w:pPr>
      <w:r>
        <w:t xml:space="preserve">Thử Đại Thánh vừa kinh hãi vừa tức giận, miệng càng kêu thét gấp gáp hơn, nhưng cho dù như vậy bầy chuột vẫn không có ý quay lại, trong khoảng khắc đã chạy không còn bóng dáng đâu nữa. Thử Đại Thánh thấy tình hình đó thì bất giác ngẩn ra.</w:t>
      </w:r>
    </w:p>
    <w:p>
      <w:pPr>
        <w:pStyle w:val="BodyText"/>
      </w:pPr>
      <w:r>
        <w:t xml:space="preserve">Ninh Ngưng thở phào một hơi, ngạc nhiên nói:</w:t>
      </w:r>
    </w:p>
    <w:p>
      <w:pPr>
        <w:pStyle w:val="BodyText"/>
      </w:pPr>
      <w:r>
        <w:t xml:space="preserve">- Đó là loại hương gì?</w:t>
      </w:r>
    </w:p>
    <w:p>
      <w:pPr>
        <w:pStyle w:val="BodyText"/>
      </w:pPr>
      <w:r>
        <w:t xml:space="preserve">Tô Văn Hương nói:</w:t>
      </w:r>
    </w:p>
    <w:p>
      <w:pPr>
        <w:pStyle w:val="BodyText"/>
      </w:pPr>
      <w:r>
        <w:t xml:space="preserve">- Đó là “Ngũ Quỷ Khu Thử hương”.</w:t>
      </w:r>
    </w:p>
    <w:p>
      <w:pPr>
        <w:pStyle w:val="BodyText"/>
      </w:pPr>
      <w:r>
        <w:t xml:space="preserve">Tiếng nói chưa dứt thì tiếng hạc kêu lại vang lên, con hạc lớn đó hai cánh như bánh xe, trảo cong lại như cái móc câu phá không chụp tới. Tô Văn Hương nhanh chóng lấy trong hộp ra một nén hương màu xanh, chớp mắt đã đốt lên, khói hương vấn vít nghênh đón con hạc đó. Đôi móng vuốt của con hạc cách đầu Tô Văn Hương không tới hai thước thì bị khói hương hun trúng, bỗng nhiên kêu rú lên một tiếng rồi hai cánh vỗ liên tục, xiêu xiêu vẹo vẹo giữa không trung, lượn mấy vòng rồi đột nhiên phạch một tiếng rơi xuống đất.</w:t>
      </w:r>
    </w:p>
    <w:p>
      <w:pPr>
        <w:pStyle w:val="BodyText"/>
      </w:pPr>
      <w:r>
        <w:t xml:space="preserve">Xích Anh Tử ngồi trên lưng hạc nên cũng bị kéo ngã theo, trán sưng lên một cục, đầu váng mắt hoa vô cùng thảm hại. Con hạc đó rất dũng mãnh, vừa ngã xuống thì lại vùng vẫy, cà nhắc cà nhắc đập cánh định bay lên, có điều bị loại hương kia khống chế nên gân cốt mềm nhũn, chỉ có thể lòng vòng trên mặt đất mà không có sức bay cao lên.</w:t>
      </w:r>
    </w:p>
    <w:p>
      <w:pPr>
        <w:pStyle w:val="BodyText"/>
      </w:pPr>
      <w:r>
        <w:t xml:space="preserve">Ninh Ngưng nhìn mà hiếu kỳ, hỏi:</w:t>
      </w:r>
    </w:p>
    <w:p>
      <w:pPr>
        <w:pStyle w:val="BodyText"/>
      </w:pPr>
      <w:r>
        <w:t xml:space="preserve">- Còn cái này là loại hương gì?</w:t>
      </w:r>
    </w:p>
    <w:p>
      <w:pPr>
        <w:pStyle w:val="BodyText"/>
      </w:pPr>
      <w:r>
        <w:t xml:space="preserve">Tô Văn Hương nói:</w:t>
      </w:r>
    </w:p>
    <w:p>
      <w:pPr>
        <w:pStyle w:val="BodyText"/>
      </w:pPr>
      <w:r>
        <w:t xml:space="preserve">- Cái đó gọi là “Kinh Cầm Chiết Vũ hương”, có thể khống chế các loại chim chóc.</w:t>
      </w:r>
    </w:p>
    <w:p>
      <w:pPr>
        <w:pStyle w:val="BodyText"/>
      </w:pPr>
      <w:r>
        <w:t xml:space="preserve">Lúc này Xích Anh Tử đã bò dậy, hai mắt chằm chằm nhìn Tô Văn Hương phát ra ánh sáng kỳ dị. Tô Văn Hương tâm thần mê loạn, quên mất tiếp theo định làm gì, giật mình đứng ngẩn ra, hoảng hoảng hốt hốt, nén hương cầm trong tay rơi cả xuống đất.</w:t>
      </w:r>
    </w:p>
    <w:p>
      <w:pPr>
        <w:pStyle w:val="BodyText"/>
      </w:pPr>
      <w:r>
        <w:t xml:space="preserve">- Chén rượu quý mười ngàn một đấu, món ngon mâm ngọc giá muôn tiền… [người dịch: đây là bài Hành lộ nan kỳ của Lý Bạch]</w:t>
      </w:r>
    </w:p>
    <w:p>
      <w:pPr>
        <w:pStyle w:val="BodyText"/>
      </w:pPr>
      <w:r>
        <w:t xml:space="preserve">Mạc Ất bỗng lắc lư đầu, miệng ngâm thơ, bước chân không ngừng tiến tới chặn trước mặt Tô Văn Hương, vừa đúng ngăn được ánh mắt của Xích Anh Tử. Tô Văn Hương ối chà một tiếng rồi ngồi bệt xuống đất, hai mắt trợn trừng vẫn có vẻ trống trải.</w:t>
      </w:r>
    </w:p>
    <w:p>
      <w:pPr>
        <w:pStyle w:val="BodyText"/>
      </w:pPr>
      <w:r>
        <w:t xml:space="preserve">- Chén quăng đũa liệng không ăn nổi… Mọi người đau đớn đều nhắm mắt… Rút kiếm nhìn quanh lòng ngơ ngác… lòng ngơ ngác… lòng ngơ ngác…</w:t>
      </w:r>
    </w:p>
    <w:p>
      <w:pPr>
        <w:pStyle w:val="BodyText"/>
      </w:pPr>
      <w:r>
        <w:t xml:space="preserve">Mạc Ất lông mày nheo lại, hai mắt như ngọn lửa đối chọi với ánh sáng kỳ dị trong mắt Xích Anh Tử, miệng vẫn ngâm thơ không ngừng “lòng ngơ ngác, lòng ngơ ngác…”</w:t>
      </w:r>
    </w:p>
    <w:p>
      <w:pPr>
        <w:pStyle w:val="BodyText"/>
      </w:pPr>
      <w:r>
        <w:t xml:space="preserve">Tô Văn Hương lúc này cũng đã tỉnh lại, hai mắt nhắm chặt không dám mở ra, miệng kêu lớn:</w:t>
      </w:r>
    </w:p>
    <w:p>
      <w:pPr>
        <w:pStyle w:val="BodyText"/>
      </w:pPr>
      <w:r>
        <w:t xml:space="preserve">- Các vị cẩn thận, người đó là “Tuyệt Trí nô” trong “Ngũ thần thông”, nhất định không được đối mắt với hắn.</w:t>
      </w:r>
    </w:p>
    <w:p>
      <w:pPr>
        <w:pStyle w:val="BodyText"/>
      </w:pPr>
      <w:r>
        <w:t xml:space="preserve">Gọi được mấy tiếng thì lại nghe Mạc Ất đọc lại ba chữ “lòng ngơ ngác” bảy tám lần thì trong lòng lo lắng, không nhìn được hô hoán:</w:t>
      </w:r>
    </w:p>
    <w:p>
      <w:pPr>
        <w:pStyle w:val="BodyText"/>
      </w:pPr>
      <w:r>
        <w:t xml:space="preserve">- Con mọt sách, có chống đỡ nổi không?</w:t>
      </w:r>
    </w:p>
    <w:p>
      <w:pPr>
        <w:pStyle w:val="BodyText"/>
      </w:pPr>
      <w:r>
        <w:t xml:space="preserve">Mạc Ất hai mắt không chợp, miệng vẫn lẩm nhẩm:</w:t>
      </w:r>
    </w:p>
    <w:p>
      <w:pPr>
        <w:pStyle w:val="BodyText"/>
      </w:pPr>
      <w:r>
        <w:t xml:space="preserve">- … lòng ngơ ngác, ai sợ ai chứ, ha ha, hắn là Tuyệt Trí nô, ta là Bất Vong Sinh,… muốn vượt Hoàng Hà sông đóng giá, định lên đỉnh Thái tuyết triền miên…</w:t>
      </w:r>
    </w:p>
    <w:p>
      <w:pPr>
        <w:pStyle w:val="BodyText"/>
      </w:pPr>
      <w:r>
        <w:t xml:space="preserve">Ninh Ngưng, Lục Tiệm, Tô Văn Hương, Tiết Nhĩ nghe lão nói hai câu phía sau thì đều thở phào một tiếng.</w:t>
      </w:r>
    </w:p>
    <w:p>
      <w:pPr>
        <w:pStyle w:val="BodyText"/>
      </w:pPr>
      <w:r>
        <w:t xml:space="preserve">Kiếp thuật của Xích Anh Tử đúng là thuật “Tuyệt Trí”, nếu đối thủ không có định lực rất lớn thì tiếp xúc với ánh mắt của hắn nhất định sẽ tạm thời mất ký ức, trở nên ngây ngây ngốc ngốc. Như thế Xích Anh Tử có thể thừa cơ lợi dụng để làm theo ý mình, hoặc là để con hạc lớn mổ chụp, hoặc lấy dao đâm vào người, đối thủ từ từ chết đi cũng vẫn hồ đồ không biết tại sao lại như vậy.</w:t>
      </w:r>
    </w:p>
    <w:p>
      <w:pPr>
        <w:pStyle w:val="BodyText"/>
      </w:pPr>
      <w:r>
        <w:t xml:space="preserve">Kiếp thuật của Mạc Ất thì lại hoàn toàn ngược lại, gọi là thuật “Bất Vong”, “Kiếp Hải” ẩn vào trong não nên sự vật gì nhìn qua cũng đều không quên. Hai loại kiếp thuật này đều có chỗ huyền diệu, khắc chế lẫn nhau. “Bất Vong sinh” Mạc Ất là văn nhân của các kiếp nô, Xích Anh Tử từ lâu đã nghe danh tiếng nên thấy lão chủ động tiến lên thì đã đoán ra lai lịch, nhất thời ngưng thần vào hai mắt không dám coi thường chút nào.</w:t>
      </w:r>
    </w:p>
    <w:p>
      <w:pPr>
        <w:pStyle w:val="BodyText"/>
      </w:pPr>
      <w:r>
        <w:t xml:space="preserve">Hai người một thì ra sức mong đối thủ mất ký ức, một thì ra sức mong tự bản thân mình không quên, bao nhiêu tâm lực đều dồn cả lên bài thơ Đường mà Mạc Ất đang tụng. Bài thơ đó là bài đầu tiên trong ba bài “Hành lộ nan” của Lý Bạch, trước sau không quá mười bốn câu. Mạc Ất chia đi chia lại, mất thời gian tàn hai nén hương mới đọc được một nửa, cho dù là học sinh vỡ lòng cũng còn nhanh hơn lão gấp mấy lần. Từng câu từng chữ Mạc Ất thường phải đọc nhiều lần mới có thể khó khăn đọc tiếp được câu sau. Nhưng vì hai người ra sức tranh đấu, kiếp lực xung đột với nhau nên đọc thơ có trôi chảy hay không đều biểu hiện sự mạnh yếu tăng giảm kiếp lực của mỗi người. Nếu ngừng lại không đọc tới thì chính là “Tuyệt Trí” của Xích Anh Tử chiếm được ưu thế, còn đọc được câu tiếp theo thì chính là “Bất Vong” của Mạc Ất giành được phần hơn.</w:t>
      </w:r>
    </w:p>
    <w:p>
      <w:pPr>
        <w:pStyle w:val="BodyText"/>
      </w:pPr>
      <w:r>
        <w:t xml:space="preserve">Thời gian khá lâu, Mạc Ất đã đổ mồ hôi như mưa, mắt đã hơi co giật, nửa nhắm nửa mở khổ sở vô cùng. Xích Anh Tử cũng cả người ướt đãm, da mặt lúc đỏ lúc xanh, hai chân phát run. Phải biết thuật “Tuyệt Trí” nếu không phá được địch thì sẽ phản lại, vì vậy cũng không dám buông lỏng chút nào.</w:t>
      </w:r>
    </w:p>
    <w:p>
      <w:pPr>
        <w:pStyle w:val="BodyText"/>
      </w:pPr>
      <w:r>
        <w:t xml:space="preserve">Chỉ nghe Mạc Ất lại đọc:</w:t>
      </w:r>
    </w:p>
    <w:p>
      <w:pPr>
        <w:pStyle w:val="BodyText"/>
      </w:pPr>
      <w:r>
        <w:t xml:space="preserve">- … tuyết triền miên… Tiết Nhĩ Tiết Nhĩ phải tiến lên… phải tiến lên…</w:t>
      </w:r>
    </w:p>
    <w:p>
      <w:pPr>
        <w:pStyle w:val="BodyText"/>
      </w:pPr>
      <w:r>
        <w:t xml:space="preserve">Tiết Nhĩ và lão rất giỏi hiểu ngầm lẫn nhau, nghe câu đó thì ý nghĩ chuyển động, tuy lão không dám mở mắt nhưng hai tai lại rất tinh tường, nghe tiếng hô hấp của Xích Anh Tử để nhận vị trí chẳng khác gì mắt nhìn thấy vậy, liền lập tức dựa vào tiếng động để đến gần Xích Anh Tử.</w:t>
      </w:r>
    </w:p>
    <w:p>
      <w:pPr>
        <w:pStyle w:val="BodyText"/>
      </w:pPr>
      <w:r>
        <w:t xml:space="preserve">Xích Anh Tử khóe mắt liếc thấy, kiếp thuật của hắn tuy mạnh nhưng cơ thể lại yếu đuối, lúc này tâm lực đã cạn kiệt, nếu bị Tiết Nhĩ đánh cho một quyền, đá cho một cước thì nhất định tinh lực sẽ tiêu tan, thua thiệt nặng, vì vậy lập tức đưa tay chầm chậm lấy từ trong tay áo ra một cây chủy thủ. Tiết Nhĩ đi đến bên mình hắn, quả nhiên vung quyền lên. Xích Anh Tử không có sức mà đâm, chỉ giơ chủy thủ hướng thẳng tới đầu quyền của Tiết Nhĩ, nếu lão đánh quyền tới tất sẽ bị chủy thủy làm bị thương.</w:t>
      </w:r>
    </w:p>
    <w:p>
      <w:pPr>
        <w:pStyle w:val="BodyText"/>
      </w:pPr>
      <w:r>
        <w:t xml:space="preserve">Mạc Ất nhìn thấy thì vội nói:</w:t>
      </w:r>
    </w:p>
    <w:p>
      <w:pPr>
        <w:pStyle w:val="BodyText"/>
      </w:pPr>
      <w:r>
        <w:t xml:space="preserve">- … định lên đỉnh Thái tuyết triền miên… chủy thủ chủy thủ ở trước mặt… ở trước mặt…</w:t>
      </w:r>
    </w:p>
    <w:p>
      <w:pPr>
        <w:pStyle w:val="BodyText"/>
      </w:pPr>
      <w:r>
        <w:t xml:space="preserve">Tiết Nhĩ nghe vậy tỉnh ngộ, liền rút quyền về, một cước quét ra trúng vào bắp chân Xích Anh Tử. Xích Anh Tử kêu thảm một tiếng, hai mắt trợn trừng ngã lăn ra đất.</w:t>
      </w:r>
    </w:p>
    <w:p>
      <w:pPr>
        <w:pStyle w:val="BodyText"/>
      </w:pPr>
      <w:r>
        <w:t xml:space="preserve">Mạc Ất thở ra một hơi rõ dài, cười lớn đầu lắc lư, sang sảng ngâm:</w:t>
      </w:r>
    </w:p>
    <w:p>
      <w:pPr>
        <w:pStyle w:val="BodyText"/>
      </w:pPr>
      <w:r>
        <w:t xml:space="preserve">- Chén rượu quý mười ngàn một đấu, Món ngon mâm ngọc giá muôn tiền. Chén quăng đũa liệng không ăn nổi, Rút kiếm bốn phương lòng ngơ ngác. Muốn vượt Hoàng Hà sông đóng giá, Định lên đỉnh Thái tuyết triền miên. An nhàn câu cá ngồi bên suối, Mộng tưởng trời mây lướt chiếc thuyền. Đường đi khó! Đường đi khó! Nhiều ngõ lạ! Sao yên đây? Đúng lúc gió vù đè sóng dữ, Biển xanh thẳng tiến cánh buồm mây.</w:t>
      </w:r>
    </w:p>
    <w:p>
      <w:pPr>
        <w:pStyle w:val="BodyText"/>
      </w:pPr>
      <w:r>
        <w:t xml:space="preserve">Lúc trước lão bị người ta kiềm chế, ngâm thơ ngắt quãng nên bực bội vô cùng, bây giờ trút được khống chế thì lập tức đem cả bài thơ một hơi đọc ra, trút được một hơi ác khí trong lồng ngực.</w:t>
      </w:r>
    </w:p>
    <w:p>
      <w:pPr>
        <w:pStyle w:val="BodyText"/>
      </w:pPr>
      <w:r>
        <w:t xml:space="preserve">Tiết Nhĩ túm chặt Xích Anh Tử, đoạt lấy chủy thủ của hắn nói:</w:t>
      </w:r>
    </w:p>
    <w:p>
      <w:pPr>
        <w:pStyle w:val="BodyText"/>
      </w:pPr>
      <w:r>
        <w:t xml:space="preserve">- Giết hắn chứ?</w:t>
      </w:r>
    </w:p>
    <w:p>
      <w:pPr>
        <w:pStyle w:val="BodyText"/>
      </w:pPr>
      <w:r>
        <w:t xml:space="preserve">Mọi người đưa mắt nhìn nhau, Lục Tiệm nói:</w:t>
      </w:r>
    </w:p>
    <w:p>
      <w:pPr>
        <w:pStyle w:val="BodyText"/>
      </w:pPr>
      <w:r>
        <w:t xml:space="preserve">- Mọi người đều là kiếp nô, cớ gì phải tàn sát lẫn nhau. Người này cũng là một kẻ đáng thương, tha cho hắn thì tốt hơn.</w:t>
      </w:r>
    </w:p>
    <w:p>
      <w:pPr>
        <w:pStyle w:val="BodyText"/>
      </w:pPr>
      <w:r>
        <w:t xml:space="preserve">Mạc Ất gật đầu nói:</w:t>
      </w:r>
    </w:p>
    <w:p>
      <w:pPr>
        <w:pStyle w:val="BodyText"/>
      </w:pPr>
      <w:r>
        <w:t xml:space="preserve">- Tha hắn cũng được, nhưng phải trói chặt chân tay và bịt mắt lại.</w:t>
      </w:r>
    </w:p>
    <w:p>
      <w:pPr>
        <w:pStyle w:val="BodyText"/>
      </w:pPr>
      <w:r>
        <w:t xml:space="preserve">Tiết Nhĩ liền cởi thắt lưng trói chặt hai tay hắn, rồi xé mảnh áo bịt hai mắt Xích Anh Tử.</w:t>
      </w:r>
    </w:p>
    <w:p>
      <w:pPr>
        <w:pStyle w:val="BodyText"/>
      </w:pPr>
      <w:r>
        <w:t xml:space="preserve">Bỗng nghe một tiếng nổ lớn, mọi người đưa mắt nhìn qua thì Yến Vị Quy đỡ Trầm Chu Hư đang lùi lại như điện. Hai tay Trầm Chu Hư liên tiếp phát ra “Thiên La Nhiễu Chỉ kiếm”, sợi tơ ngập trời liên miên như mưa không chỗ nào là không có, không ngóc ngách nào không vào được, vây chặt lấy Ninh Bất Không, Sa Thiên Hoàn vào bên trong, muốn ra cũng không được.</w:t>
      </w:r>
    </w:p>
    <w:p>
      <w:pPr>
        <w:pStyle w:val="BodyText"/>
      </w:pPr>
      <w:r>
        <w:t xml:space="preserve">Thần thông của Trạch bộ phải có địa thế đặc thù mới có thể biểu hiện tác dụng kỳ diệu, lúc này không có đầm lầy nên trong ba người Sa Thiên Hoàn yếu nhất, mấy lần bị khốn. May mà “Chu Lưu Hỏa kình” của Ninh Bất Không chính là khắc tinh của “Thiên La” nên mấy lần cứu được Sa Thiên Hoàn ra, nhưng cũng vì lý do đó mà bị vướng chân vướng tay. Ninh Bất Không khí chịu phiền muộn, bỗng lấy ra cái nỏ nhỏ, nghe tiếng bắn ra “Mộc Phích Lịch”, chỉ thấy lửa cháy bùng bùng bốc thẳng lên trời tạt vào tơ tằm, liếc nhìn qua đúng là cảnh tượng hiếm thấy.</w:t>
      </w:r>
    </w:p>
    <w:p>
      <w:pPr>
        <w:pStyle w:val="BodyText"/>
      </w:pPr>
      <w:r>
        <w:t xml:space="preserve">Trầm Chu Hư chống đỡ vài hiệp thì bỗng cười dài rồi để Yến Vị Quy nhảy lùi lại sau về đến chỗ các kiếp nô đang đứng, ngồi xuống xe lăn. Ninh Bất Không tiến lên vừa muốn bắn tên ra thì Trầm Chu Hư đột nhiên quát lớn:</w:t>
      </w:r>
    </w:p>
    <w:p>
      <w:pPr>
        <w:pStyle w:val="BodyText"/>
      </w:pPr>
      <w:r>
        <w:t xml:space="preserve">- Chậm đã.</w:t>
      </w:r>
    </w:p>
    <w:p>
      <w:pPr>
        <w:pStyle w:val="BodyText"/>
      </w:pPr>
      <w:r>
        <w:t xml:space="preserve">Ninh Bất Không lập tức dừng lại không bắn nữa, cười nhạt nói:</w:t>
      </w:r>
    </w:p>
    <w:p>
      <w:pPr>
        <w:pStyle w:val="BodyText"/>
      </w:pPr>
      <w:r>
        <w:t xml:space="preserve">- Sao?</w:t>
      </w:r>
    </w:p>
    <w:p>
      <w:pPr>
        <w:pStyle w:val="BodyText"/>
      </w:pPr>
      <w:r>
        <w:t xml:space="preserve">Trầm Chu Hư cười nói:</w:t>
      </w:r>
    </w:p>
    <w:p>
      <w:pPr>
        <w:pStyle w:val="BodyText"/>
      </w:pPr>
      <w:r>
        <w:t xml:space="preserve">- Mộc Phích Lịch của Ninh sự đệ quả thật lợi hại, nếu đấu thêm nữa Trầm mỗ nhất định không phải là đối thủ.</w:t>
      </w:r>
    </w:p>
    <w:p>
      <w:pPr>
        <w:pStyle w:val="BodyText"/>
      </w:pPr>
      <w:r>
        <w:t xml:space="preserve">Ninh Bất Không đứng yên, nghe vậy thì nhếch mép cười, lạnh nhạt nói:</w:t>
      </w:r>
    </w:p>
    <w:p>
      <w:pPr>
        <w:pStyle w:val="BodyText"/>
      </w:pPr>
      <w:r>
        <w:t xml:space="preserve">- Ngươi muốn xin tha ư? Thế thì lạ thật, tuyệt chẳng giống tác phong của lão Trầm què ngươi chút nào.</w:t>
      </w:r>
    </w:p>
    <w:p>
      <w:pPr>
        <w:pStyle w:val="BodyText"/>
      </w:pPr>
      <w:r>
        <w:t xml:space="preserve">Trầm Chu Hư cũng cười cười, nói:</w:t>
      </w:r>
    </w:p>
    <w:p>
      <w:pPr>
        <w:pStyle w:val="BodyText"/>
      </w:pPr>
      <w:r>
        <w:t xml:space="preserve">- Ninh sư đệ nói đùa rồi, Trầm mỗ xin tha lúc nào chứ.</w:t>
      </w:r>
    </w:p>
    <w:p>
      <w:pPr>
        <w:pStyle w:val="BodyText"/>
      </w:pPr>
      <w:r>
        <w:t xml:space="preserve">Ninh Bất Không nhướng mày, cười nhạt nói:</w:t>
      </w:r>
    </w:p>
    <w:p>
      <w:pPr>
        <w:pStyle w:val="BodyText"/>
      </w:pPr>
      <w:r>
        <w:t xml:space="preserve">- Đã như vậy thì cứ đấu sống chết trước, cần gì phải nói nhảm.</w:t>
      </w:r>
    </w:p>
    <w:p>
      <w:pPr>
        <w:pStyle w:val="BodyText"/>
      </w:pPr>
      <w:r>
        <w:t xml:space="preserve">Trầm Chu Hư lắc đầu cười nói:</w:t>
      </w:r>
    </w:p>
    <w:p>
      <w:pPr>
        <w:pStyle w:val="BodyText"/>
      </w:pPr>
      <w:r>
        <w:t xml:space="preserve">- Ninh sư đệ, ngươi vội vã như vậy làm gì. Ta bảo ngươi dừng tay là có lòng tốt đấy.</w:t>
      </w:r>
    </w:p>
    <w:p>
      <w:pPr>
        <w:pStyle w:val="BodyText"/>
      </w:pPr>
      <w:r>
        <w:t xml:space="preserve">Ninh Bất Không ồ lên một tiếng, thản nhiên nói:</w:t>
      </w:r>
    </w:p>
    <w:p>
      <w:pPr>
        <w:pStyle w:val="BodyText"/>
      </w:pPr>
      <w:r>
        <w:t xml:space="preserve">- Ngươi mà cũng có lòng tốt ư?</w:t>
      </w:r>
    </w:p>
    <w:p>
      <w:pPr>
        <w:pStyle w:val="BodyText"/>
      </w:pPr>
      <w:r>
        <w:t xml:space="preserve">Trầm Chu Hư nói:</w:t>
      </w:r>
    </w:p>
    <w:p>
      <w:pPr>
        <w:pStyle w:val="BodyText"/>
      </w:pPr>
      <w:r>
        <w:t xml:space="preserve">- Ngươi có bắn “Mộc Phích Lịch” sang thì vốn cũng không làm bị thương nổi Trầm mỗ, chỉ có điều nếu làm bị thương nhầm một người thì Ninh sư đệ chắc sẽ phải hối hận cả đời rồi.</w:t>
      </w:r>
    </w:p>
    <w:p>
      <w:pPr>
        <w:pStyle w:val="BodyText"/>
      </w:pPr>
      <w:r>
        <w:t xml:space="preserve">Ninh Bất Không nhíu nhíu mày, cười nhạt nói:</w:t>
      </w:r>
    </w:p>
    <w:p>
      <w:pPr>
        <w:pStyle w:val="BodyText"/>
      </w:pPr>
      <w:r>
        <w:t xml:space="preserve">- Ngươi nói bí hiểm gì thế?</w:t>
      </w:r>
    </w:p>
    <w:p>
      <w:pPr>
        <w:pStyle w:val="BodyText"/>
      </w:pPr>
      <w:r>
        <w:t xml:space="preserve">Trầm Chu Hư cười cười rồi bỗng chậm rãi nói:</w:t>
      </w:r>
    </w:p>
    <w:p>
      <w:pPr>
        <w:pStyle w:val="BodyText"/>
      </w:pPr>
      <w:r>
        <w:t xml:space="preserve">- Ngưng nhi, ngươi bao nhiêu tuổi rồi?</w:t>
      </w:r>
    </w:p>
    <w:p>
      <w:pPr>
        <w:pStyle w:val="BodyText"/>
      </w:pPr>
      <w:r>
        <w:t xml:space="preserve">Ninh Bất Không nghe câu này thì sắc mặt bỗng nhiên âm trầm, lông mày nhíu chặt lại. Ninh Ngưng cũng sững sờ, đáp:</w:t>
      </w:r>
    </w:p>
    <w:p>
      <w:pPr>
        <w:pStyle w:val="BodyText"/>
      </w:pPr>
      <w:r>
        <w:t xml:space="preserve">- Thưa chủ nhân, Ngưng nhi năm nay mười sáu tuổi, qua hai tháng nữa sẽ đủ mười bảy tuổi.</w:t>
      </w:r>
    </w:p>
    <w:p>
      <w:pPr>
        <w:pStyle w:val="BodyText"/>
      </w:pPr>
      <w:r>
        <w:t xml:space="preserve">Trầm Chu Hư khẽ cười, nói:</w:t>
      </w:r>
    </w:p>
    <w:p>
      <w:pPr>
        <w:pStyle w:val="BodyText"/>
      </w:pPr>
      <w:r>
        <w:t xml:space="preserve">- Ninh Bất Không, người thấy thế nào?</w:t>
      </w:r>
    </w:p>
    <w:p>
      <w:pPr>
        <w:pStyle w:val="BodyText"/>
      </w:pPr>
      <w:r>
        <w:t xml:space="preserve">Vẻ mặt Ninh Bất Không thoáng qua chút ngỡ ngàng rồi đột nhiên rít lên:</w:t>
      </w:r>
    </w:p>
    <w:p>
      <w:pPr>
        <w:pStyle w:val="BodyText"/>
      </w:pPr>
      <w:r>
        <w:t xml:space="preserve">- Lão Trầm què, ngươi cũng tính là một kẻ đại trí, mưu chủ của Tây Thành, sao dám dùng ra loại quỷ kế hạng ba này chứ? Phương Ngưng ôm theo con đã chết ở Lạc Nhạn hạp, chẳng lẽ ngươi hết cách rồi nên muốn dùng mưu kế ngay cả người chết cũng không buông tha.</w:t>
      </w:r>
    </w:p>
    <w:p>
      <w:pPr>
        <w:pStyle w:val="BodyText"/>
      </w:pPr>
      <w:r>
        <w:t xml:space="preserve">Trầm Chu Hư thở dài, từ từ nói:</w:t>
      </w:r>
    </w:p>
    <w:p>
      <w:pPr>
        <w:pStyle w:val="BodyText"/>
      </w:pPr>
      <w:r>
        <w:t xml:space="preserve">- Việt Phương Ngưng, Việt sư muội đúng là đã qua đời rồi. Năm đó Hỏa bộ của ngươi súng ống hùng mạnh, giết chóc tràn lan muốn thống nhất bát bộ, kết quả là kéo bảy bộ cùng hợp sức giết Hỏa bộ toàn quân chết hết…</w:t>
      </w:r>
    </w:p>
    <w:p>
      <w:pPr>
        <w:pStyle w:val="BodyText"/>
      </w:pPr>
      <w:r>
        <w:t xml:space="preserve">Ninh Bất Không nghiến răng, âm trầm nói:</w:t>
      </w:r>
    </w:p>
    <w:p>
      <w:pPr>
        <w:pStyle w:val="BodyText"/>
      </w:pPr>
      <w:r>
        <w:t xml:space="preserve">- Toàn nhờ Trầm sư huynh ban cho…</w:t>
      </w:r>
    </w:p>
    <w:p>
      <w:pPr>
        <w:pStyle w:val="BodyText"/>
      </w:pPr>
      <w:r>
        <w:t xml:space="preserve">Trầm Chu Hư lắc đầu nói:</w:t>
      </w:r>
    </w:p>
    <w:p>
      <w:pPr>
        <w:pStyle w:val="BodyText"/>
      </w:pPr>
      <w:r>
        <w:t xml:space="preserve">- Hỏa bộ sớm đã có con đường thất bại rồi mới thực sự thất bại về tay người ta. Nếu lúc đó ngươi không nổi dã tâm, lạm sát đồng môn Tây Thành, muốn dùng vũ lực thống nhất Tây Thành thì đâu có khiến bảy bộ liên thủ. Bảy bộ nếu không hợp sức thì với võ công kém cỏi, mưu kế nhỏ nhặt của Trầm mỗ làm thế nào có thể tiêu diệt cả Hỏa bộ lớn như vậy. Bây giờ ngươi nhất định muốn quy tội cho Trầm mỗ thì cũng tùy ngươi thôi.</w:t>
      </w:r>
    </w:p>
    <w:p>
      <w:pPr>
        <w:pStyle w:val="BodyText"/>
      </w:pPr>
      <w:r>
        <w:t xml:space="preserve">Ninh Bất Không tức giận hừ một tiếng nhưng không thể đáp lại được.</w:t>
      </w:r>
    </w:p>
    <w:p>
      <w:pPr>
        <w:pStyle w:val="BodyText"/>
      </w:pPr>
      <w:r>
        <w:t xml:space="preserve">Trầm Chu Hư lại nói:</w:t>
      </w:r>
    </w:p>
    <w:p>
      <w:pPr>
        <w:pStyle w:val="BodyText"/>
      </w:pPr>
      <w:r>
        <w:t xml:space="preserve">- Ngày đó trong Lạc Nhạn hạp đá bay như mưa, người chết bừa bộn, đường ra vào hiệp cốc đều bị chặn đứng. Trong bảy bộ thì Địa Mẫu lòng dạ mềm yếu nhất, trong lòng nguội lạnh, sau khi quay về Tây Thành thì từ đó không ra mặt nữa. Còn cao thủ Phong, Lôi, Thủy, Sơn, Trạch năm bộ vì báo cừu hận trước đó mà dốc toàn lực ra truy sát đám tàn quân Hỏa bộ của Ninh sư đệ. Ta hành động khó khăn, lại sợ trong cốc còn có đệ tử của Hỏa bộ sống sót nên nghĩ rằng trong Lạc Nhạn hạp không có gốc cây ngọn cỏ, chẳng có lương thực nước uống, chỉ cần lặng lẽ chờ vài ngày, người trong cốc cho dù chưa chết thì cũng chỉ còn thoi thóp, vì vậy liền dẫn đệ từ Thiên bộ vây chặt bốn ngày rồi mới vào cốc xem xem. Lần xem đó tình hình trong cốc quả thật thê thảm, tuy nói Hỏa bộ làm việc độc ác nhưng dù sao cũng là đồng môn Tây Thành của ta…</w:t>
      </w:r>
    </w:p>
    <w:p>
      <w:pPr>
        <w:pStyle w:val="BodyText"/>
      </w:pPr>
      <w:r>
        <w:t xml:space="preserve">- Câm miệng! – Ninh Bất Không rít lên, mặt tái xanh – Bớt giả dạng người tốt đi, ngày hôm đó trong Lạc Nhạn hạp có một phần tư là người nhà đệ tử của Hỏa bộ…</w:t>
      </w:r>
    </w:p>
    <w:p>
      <w:pPr>
        <w:pStyle w:val="BodyText"/>
      </w:pPr>
      <w:r>
        <w:t xml:space="preserve">Trầm Chu Hư vẻ mặt hơi ảm đạm, chầm chậm thở dài nói:</w:t>
      </w:r>
    </w:p>
    <w:p>
      <w:pPr>
        <w:pStyle w:val="BodyText"/>
      </w:pPr>
      <w:r>
        <w:t xml:space="preserve">- Trầm mỗ được người ta gọi là “Thiên Toán” nhưng tuyệt chẳng phải thật trí kế bằng trời cao, vì vậy khi Trầm mỗ dùng kế thì giống như trời xanh mờ mịt vô tư vô tình, người thân cũng không nhận. Đã quyết ý diệt Hỏa bộ của ngươi thì tất nhiên sẽ nhổ cỏ nhổ tận gốc, không để lại họa sau này. Ninh sư đệ cũng là người sáng suốt hiếm có, nếu ngươi đổi vào vị trí của ta, ngươi thắng ta thua thì liệu ngươi có thả người nhà của ta không?</w:t>
      </w:r>
    </w:p>
    <w:p>
      <w:pPr>
        <w:pStyle w:val="BodyText"/>
      </w:pPr>
      <w:r>
        <w:t xml:space="preserve">Ninh Bất Không âm trầm nói:</w:t>
      </w:r>
    </w:p>
    <w:p>
      <w:pPr>
        <w:pStyle w:val="BodyText"/>
      </w:pPr>
      <w:r>
        <w:t xml:space="preserve">- Tất nhiên là không rồi.</w:t>
      </w:r>
    </w:p>
    <w:p>
      <w:pPr>
        <w:pStyle w:val="BodyText"/>
      </w:pPr>
      <w:r>
        <w:t xml:space="preserve">Hai người một phen đối đáp, những người bên cạnh nghe được đều kinh hãi run rẩy, cả người toát mồ hôi lạnh. Ninh Ngưng lại càng thấp thỏm không yên, lờ mờ nhận ra có một việc lớn sắp giáng xuống đầu mình, thân thể không tự kìm chế được run lên.</w:t>
      </w:r>
    </w:p>
    <w:p>
      <w:pPr>
        <w:pStyle w:val="BodyText"/>
      </w:pPr>
      <w:r>
        <w:t xml:space="preserve">Lại nghe Trầm Chu Hư tiếp tục nói:</w:t>
      </w:r>
    </w:p>
    <w:p>
      <w:pPr>
        <w:pStyle w:val="BodyText"/>
      </w:pPr>
      <w:r>
        <w:t xml:space="preserve">- Ta dẫn người vào kiểm tra bên trong cốc, tuyệt không tìm thấy một người sống nào. Đang định mai táng thi thể rồi rút đi thì bỗng nghe tiếng trẻ con khóc, tuy yếu ớt nhưng rất rõ ràng. Trầm mỗ theo tiếng động tìm tới thì chỉ thấy Việt sư muội lưng dựa vào vách đá và đã chết rồi, hai chân gãy đoạn, hai tay đầy vết dao cắt, bộ dạng rất đáng sợ. Còn tiếng khóc lại phát ra từ sau lưng cô. Ta bảo người rời thi hài Việt sư muội ra thì lại thấy sau lưng cô có một cái hố rất nhỏ, trong hố giấu một đứa trẻ chưa tới hai tuổi, mặt trắng bệch chỉ còn thoi thóp…</w:t>
      </w:r>
    </w:p>
    <w:p>
      <w:pPr>
        <w:pStyle w:val="BodyText"/>
      </w:pPr>
      <w:r>
        <w:t xml:space="preserve">Nói tới đó, Trầm Chu Hư hơi ngừng lại đưa mắt nhìn, chỉ thấy Ninh Bất Không mặt tái mét, trán nổi gân xanh, tay phải nắm chặt cây nỏ run lên từng chập, tay trái thì xiết chặt bàn tay, đầu ngón tay bấm sâu vào da thịt. Hắn thấy ông ta dừng lại thì không kìm được, tiến lên rít giọng nói:</w:t>
      </w:r>
    </w:p>
    <w:p>
      <w:pPr>
        <w:pStyle w:val="BodyText"/>
      </w:pPr>
      <w:r>
        <w:t xml:space="preserve">- Sau đó, sau đó thì thế nào?</w:t>
      </w:r>
    </w:p>
    <w:p>
      <w:pPr>
        <w:pStyle w:val="BodyText"/>
      </w:pPr>
      <w:r>
        <w:t xml:space="preserve">Trầm Chu Hư thở dài, kể tiếp:</w:t>
      </w:r>
    </w:p>
    <w:p>
      <w:pPr>
        <w:pStyle w:val="BodyText"/>
      </w:pPr>
      <w:r>
        <w:t xml:space="preserve">- Lúc đó ta rất ngạc nhiên, mọi người trong cốc đều đã mất mạng, vì sao con bé đó vẫn còn sống. Nhìn kỹ thì mới biết nguyên nhân là Việt sư muội không thẹn là tinh anh trong Hỏa bộ, thần thông không phải tầm thường, lúc đó trên cốc pháo, đá cùng bắn xuống thì cô không lập tức mất mạng mà chỉ bị đá bay chặt đứt hai chân. Đứa bé đó thân thể nhỏ bé, giấu trong hố nên lại thoát được một mạng. Lúc đó đệ tử Hỏa bộ trong cốc nếu không lập tức mất mạng thì cũng bị trọng thương cũng sớm chết thôi, trong mọi người chỉ có thương thế của cô là nhẹ nhất, có điều Hỏa bộ bị tập kích đột ngột, trước đó cũng chẳng chuẩn bị lương thực nước uống gì nên trong cốc toàn là đá tảng, chẳng có nước hay thức ăn. Việt sư muội lúc đầu còn có thể lấy sữa nuôi đứa bé, nhưng ngày trôi qua thân thể cô bị trọng thương, lại không ăn uống gì nên sữa cũng mất dần. Đứa bé đó đói nên khóc không ngừng. Việt sư muội trong lúc nóng ruột lại nghĩ ra một cách phi tường là dùng chủy thủ cắt mạch máu, lấy máu của mình để nuôi con…</w:t>
      </w:r>
    </w:p>
    <w:p>
      <w:pPr>
        <w:pStyle w:val="BodyText"/>
      </w:pPr>
      <w:r>
        <w:t xml:space="preserve">Nói đến đó mọi người đồng thanh kêu lên, Ninh Ngưng mặt lại càng trắng bệch như tờ giấy. Ninh Bất Không mặt vẫn âm trầm, cơ mặt co giật mấy cái rồi bỗng ngửa mặt lên trời cười khằng khặc, sự oán độc trong tiếng cười lan tỏa khắp nơi khiến người ta không rét mà run.</w:t>
      </w:r>
    </w:p>
    <w:p>
      <w:pPr>
        <w:pStyle w:val="BodyText"/>
      </w:pPr>
      <w:r>
        <w:t xml:space="preserve">- Cho dù Việt sư muội nội lực tinh thâm nhưng việc cắt máu nuôi con đó cũng là hành động chết người. – Trầm Chu Hư vẫn không thay đổi sắc mặt, thản nhiên nói – Nhưng không biết vì nguyên nhân gì mà cô lại có thể chống chọi hết bốn ngày, chỉ đến khi nghe tiếng gỗ đá chặn cửa cốc bị dời đi thì mới tắt hơi, chắc là trong lúc hấp hối đầu óc không được sáng suốt, lại sợ bọn ta làm hại con gái mình nên trong lòng do dự, kiệt sức chuyển động thân mình chặn lấy cửa hố. May mà đứa bé đó đói quá nên khóc ầm lên, mới bị Trầm mỗ phát hiện. Lúc Việt sư muội chết hai tay đầy vết dao cắt, có mấy vết cắt còn mới nhưng chỉ trắng nhợt chứ chẳng chảy ra được giọt máu nào. Có thể nói Việt sư muội tuyệt không phải chết vì đá rơi mà chết vì mất máu quá nhiều, nếu không với tu vi nội lực của cô thì muốn chống chọi qua bốn ngày tuyệt không phải là việc khó. Ôi, nói ra thì cả đời Trầm mỗ thực sự bội phục cũng chỉ có hai người, một là Vạn Quy Tàng Vạn thành chủ, còn thứ hai chính là Việt Phương Ngưng Việt sư muội.</w:t>
      </w:r>
    </w:p>
    <w:p>
      <w:pPr>
        <w:pStyle w:val="BodyText"/>
      </w:pPr>
      <w:r>
        <w:t xml:space="preserve">Nói đến đó, ông ta quay người chằm chằm nhìn Ninh Ngưng, từng câu từng chữ nói:</w:t>
      </w:r>
    </w:p>
    <w:p>
      <w:pPr>
        <w:pStyle w:val="BodyText"/>
      </w:pPr>
      <w:r>
        <w:t xml:space="preserve">- Xả thân cứu con, đại nghĩa cảm động lòng người, Ngưng nhi, nếu không có lệnh mẫu liều chết cứu giúp thì đứa trẻ bé xíu như ngươi đã sớm chết trong Lạc Nhạn hạp rồi.</w:t>
      </w:r>
    </w:p>
    <w:p>
      <w:pPr>
        <w:pStyle w:val="BodyText"/>
      </w:pPr>
      <w:r>
        <w:t xml:space="preserve">Ninh Ngưng mặt trắng bệch như tờ giấy, miệng há hốc rồi bỗng loạng choạng ngã ra. Lục Tiệm đứng bên cạnh cô liền vội đỡ lấy. Ninh Ngưng chằm chằm nhìn Trầm Chu Hư, yếu ớt nói:</w:t>
      </w:r>
    </w:p>
    <w:p>
      <w:pPr>
        <w:pStyle w:val="BodyText"/>
      </w:pPr>
      <w:r>
        <w:t xml:space="preserve">- Chủ… ông, ông nói cái gì?</w:t>
      </w:r>
    </w:p>
    <w:p>
      <w:pPr>
        <w:pStyle w:val="BodyText"/>
      </w:pPr>
      <w:r>
        <w:t xml:space="preserve">Trầm Chu Hư chỉ Ninh Bất Không, cười nói:</w:t>
      </w:r>
    </w:p>
    <w:p>
      <w:pPr>
        <w:pStyle w:val="BodyText"/>
      </w:pPr>
      <w:r>
        <w:t xml:space="preserve">- Còn chưa hiểu rõ ư? Vị Ninh tiên sinh này chính là cha ruột ngươi. Tên ngươi là Ninh Ngưng chính là vì muốn kỷ niệm lệnh mẫu đó.</w:t>
      </w:r>
    </w:p>
    <w:p>
      <w:pPr>
        <w:pStyle w:val="BodyText"/>
      </w:pPr>
      <w:r>
        <w:t xml:space="preserve">Ninh Ngưng thân mình run lên, quay đầu nhìn lại, chỉ thấy Ninh Bất Không mặt xám như tro, trên đôi mắt mù lòa mi mắt liên tục giật giật, trong lòng hiển nhiên kích động đến cùng cực. Sa Thiên Hoàn chăm chú nhìn Ninh Ngưng một lúc rồi chợt thở dài nói:</w:t>
      </w:r>
    </w:p>
    <w:p>
      <w:pPr>
        <w:pStyle w:val="BodyText"/>
      </w:pPr>
      <w:r>
        <w:t xml:space="preserve">- Ninh sư đệ, đôi mắt của con bé này, đúng là rất giống Việt sư muội…</w:t>
      </w:r>
    </w:p>
    <w:p>
      <w:pPr>
        <w:pStyle w:val="BodyText"/>
      </w:pPr>
      <w:r>
        <w:t xml:space="preserve">Ninh Bất Không nghe đến đó thì thân thể khẽ động, muốn bước tới mà cuối cùng lại dừng bước, thở ra một hơi dài, cái nỏ cũng từ từ hạ xuống, lạnh nhạt nói:</w:t>
      </w:r>
    </w:p>
    <w:p>
      <w:pPr>
        <w:pStyle w:val="BodyText"/>
      </w:pPr>
      <w:r>
        <w:t xml:space="preserve">- Lão Trầm què, ngươi… luyện nó thành kiếp nô?</w:t>
      </w:r>
    </w:p>
    <w:p>
      <w:pPr>
        <w:pStyle w:val="BodyText"/>
      </w:pPr>
      <w:r>
        <w:t xml:space="preserve">Trầm Chu Hư cười khẽ, nói:</w:t>
      </w:r>
    </w:p>
    <w:p>
      <w:pPr>
        <w:pStyle w:val="BodyText"/>
      </w:pPr>
      <w:r>
        <w:t xml:space="preserve">- Việc gì tính trước cũng tốt, không tính trước tất sẽ hỏng. Giao thủ với Ninh sư đệ, Trầm mỗ sao có thể không lưu kế sách đằng sau?</w:t>
      </w:r>
    </w:p>
    <w:p>
      <w:pPr>
        <w:pStyle w:val="BodyText"/>
      </w:pPr>
      <w:r>
        <w:t xml:space="preserve">Ninh Bất Không biết rõ đạo lý “Vô chủ vô nô”, hôm nay cho dù chiếm được ưu thế nhưng nếu giết Trầm Chu Hư thì cũng chẳng khác gì giết con gái mình. Kế sách này của Trầm Chu Hư ác độc đến tận cùng, khiến mình có thù mà không thể báo được, ngược lại còn bị không chế. Cho dù hắn có trí kế gấp trăm lần thì lúc này nội tâm cũng rối loạn như tơ vò khó mà chịu được, mặt lúc xanh lúc trắng bất định, người cứng đờ ra như gỗ đá.</w:t>
      </w:r>
    </w:p>
    <w:p>
      <w:pPr>
        <w:pStyle w:val="BodyText"/>
      </w:pPr>
      <w:r>
        <w:t xml:space="preserve">Lục Tiệm chỉ cảm thấy Ninh Ngưng thân thể giá lạnh, run lên từng trận thì biết rằng sự đau khổ, kích động trong lòng cô không có ngôn từ nào mô tả được, bất giác cũng lây giận, đưa mắt tức giận nhìn Trầm Chu Hư trong lòng chán ghét con người này vô cùng. Hành động này của Trầm Chu Hư vốn chỉ là muốn nhiễu loạn tâm thần Ninh Bất Không, nhưng âm mưu đó lại không thương tiếc đẩy Ninh Ngưng vào đường cùng. Phải biết hơn mười năm nay Ninh Ngưng ngày càng kính trọng, yêu quý vợ chồng Trầm Chu Hư, cam chịu làm kiếp nô để báo đáp ơn nuôi nấng. Ai ngờ cái kẻ gọi là ân nhân đó lại chính là kẻ đại cừu địch giết hại mẹ đẻ, khiến mình phải xa rời người thân. Điều đó như trời nghiêng đất lật, cho dù là ai cũng khó mà chịu đựng nổi.</w:t>
      </w:r>
    </w:p>
    <w:p>
      <w:pPr>
        <w:pStyle w:val="BodyText"/>
      </w:pPr>
      <w:r>
        <w:t xml:space="preserve">Đột nhiên Lục Tiệm cảm thấy Ninh Ngưng ra sức vùng vẫy, đẩy y ra. Lục Tiệm giật mình, chỉ thấy cô loạng choạng lảo đảo điên cuồng chạy vào trong núi. Lục Tiệm vội và kêu lên:</w:t>
      </w:r>
    </w:p>
    <w:p>
      <w:pPr>
        <w:pStyle w:val="BodyText"/>
      </w:pPr>
      <w:r>
        <w:t xml:space="preserve">- Ninh cô nương…</w:t>
      </w:r>
    </w:p>
    <w:p>
      <w:pPr>
        <w:pStyle w:val="BodyText"/>
      </w:pPr>
      <w:r>
        <w:t xml:space="preserve">Rồi không quản gì thương thế, ra sức đuổi theo.</w:t>
      </w:r>
    </w:p>
    <w:p>
      <w:pPr>
        <w:pStyle w:val="BodyText"/>
      </w:pPr>
      <w:r>
        <w:t xml:space="preserve">Trầm Chu Hư nhíu mày quát lên:</w:t>
      </w:r>
    </w:p>
    <w:p>
      <w:pPr>
        <w:pStyle w:val="BodyText"/>
      </w:pPr>
      <w:r>
        <w:t xml:space="preserve">- Chặn bọn chúng lại.</w:t>
      </w:r>
    </w:p>
    <w:p>
      <w:pPr>
        <w:pStyle w:val="BodyText"/>
      </w:pPr>
      <w:r>
        <w:t xml:space="preserve">Bốn kiếp nô còn lại trước nay với Ninh Ngưng là bạn bè, bỗng gặp biến cố này thì trong lòng đã kinh hãi mà còn hơi bất bình thay cho cô, vì vậy nghe hiệu lệnh xong đều đứng im không động đậy, mắt nhìn Ninh Ngưng, Lục Tiệm một trước một sau biến mất không còn thấy đâu nữa.</w:t>
      </w:r>
    </w:p>
    <w:p>
      <w:pPr>
        <w:pStyle w:val="BodyText"/>
      </w:pPr>
      <w:r>
        <w:t xml:space="preserve">Lục Tiệm vừa đuổi theo vừa kêu gọi, Ninh Ngưng vẫn không hề quay đầu. Cứ đuổi theo như vậy mấy dặm, đường núi càng lúc càng hiểm trở, đi lại rất khó khăn. Lục Tiệm tim đập gấp gáp, máu dồn lên đầu, hai chân như đeo thêm đất cát, vừa nặng vừa đau, đột nhiên vấp phải một cái rễ cây liền đau đớn ngã lăn ra. Lúc bò dậy thì đã không còn thấy bóng dáng Ninh Ngưng đâu nữa.</w:t>
      </w:r>
    </w:p>
    <w:p>
      <w:pPr>
        <w:pStyle w:val="BodyText"/>
      </w:pPr>
      <w:r>
        <w:t xml:space="preserve">Lục Tiệm lòng như lửa đốt, thầm nghĩ: “Ninh cô nương đau lòng tuyệt vọng, chẳng lẽ lại tự tìm cái chết?” Ý nghĩ đó vừa xuất hiện thì không biết tìm được khí lực từ đâu, liền đột ngột chống dậy rồi lao vào một cánh rừng, nhưng chỉ thấy núi non vắng lặng, mây trắng vẩn vơ, chim thú ẩn nấp nhưng chẳng thấy bóng người, cả một ngọn Thiên Trụ sơn khổng lồ cũng không biết Ninh Ngưng đã chạy tới đâu rồi.</w:t>
      </w:r>
    </w:p>
    <w:p>
      <w:pPr>
        <w:pStyle w:val="BodyText"/>
      </w:pPr>
      <w:r>
        <w:t xml:space="preserve">Lục Tiệm thân mình mềm nhũn ra, chống vào thân cây liên tiếp bật ho, trong lòng thầm oán hận mình thân thể yếu ớt: “Cũng không biết ta còn sống được bao nhiêu ngày nữa. Ôi, đáng hận là chết cũng chẳng sao, nhưng còn có nhiều việc chưa xong, khiến người ta thật không cam lòng.” Nghĩ vậy rồi ho một trận, lại ho ra máu. Lục Tiệm cười thảm, bất giác thầm tham: “Ta tự lo cho mình còn chưa được, người khác thế nào ai mà quản được nhiều đến thế?” Nhưng lại nghĩ lại: “Nếu không có Ninh cô nương thì xương cốt ta đã lạnh rồi. Hiện giờ cô gặp phải biến cố như thế, ta sao có thể bỏ cô mà đi được? Cho dù không có sức giúp cô báo thù nhưng nói mấy câu an ủi cũng là tốt rồi.” Nghĩ vậy liền phần chấn tinh thần, chống vào cây cối đá núi mà tiến tới.</w:t>
      </w:r>
    </w:p>
    <w:p>
      <w:pPr>
        <w:pStyle w:val="BodyText"/>
      </w:pPr>
      <w:r>
        <w:t xml:space="preserve">Cứ đi khắp nơi không mục đích như vậy một lúc, chân Lục Tiệm đã nặng như chì, trên đường ho ra mấy ngụm máu lớn, đầu óc dần dần mơ hồ, chỉ có một ý nghĩ cứ quanh quẩn không ngừng: “Ta chết rồi ư? Chết rồi, chết rồi…” Lúc này một tràng tiếng chuông vang lên chấn động rừng núi, ngân nga không ngớt. Lục Tiệm đầu óc liền tỉnh lại một chút, không kìm được đi theo tiếng chuông, xuyên qua một sơn cốc thì bỗng thấy dãy núi xanh biếc, suối nước phun châu, cảnh núi non tôn lên một ngôi chùa cổ nguy nga.</w:t>
      </w:r>
    </w:p>
    <w:p>
      <w:pPr>
        <w:pStyle w:val="BodyText"/>
      </w:pPr>
      <w:r>
        <w:t xml:space="preserve">Lục Tiệm thấy nước thì bỗng cảm thấy miệng khô khốc, đi đến bên suối vừa định cúi người xuống thì bỗng nhiên trước mắt hoa đi, rồi đầu sụp xuống suối, sau đó không còn tri giác gì nữa…</w:t>
      </w:r>
    </w:p>
    <w:p>
      <w:pPr>
        <w:pStyle w:val="BodyText"/>
      </w:pPr>
      <w:r>
        <w:t xml:space="preserve">Không biết đã qua bao lâu, tiếng chuông đó lại ngân dài chấn động màng nhĩ. Lục Tiệm thần trí hơi sáng ra, mở hai mắt thì đập vào mắt lại là một bộ mặt xấu xí, đầu trọc lóc, lông mày dài đến tận gò má, sống mũi vốn thẳng và đầy thì hiện giờ chỉ còn một nửa, một vết đao đỏ hỏn như con chạy từ mũi đến miệng, cả khuôn mặt cũng bị kéo nghiêng sang một bên.</w:t>
      </w:r>
    </w:p>
    <w:p>
      <w:pPr>
        <w:pStyle w:val="BodyText"/>
      </w:pPr>
      <w:r>
        <w:t xml:space="preserve">Quái nhân đó thấy y tỉnh lại thì mừng rỡ vô cùng, ngoác miệng ra cười làm bộ mặt lại càng xấu xí quái dị. Lục Tiệm cả kinh nói:</w:t>
      </w:r>
    </w:p>
    <w:p>
      <w:pPr>
        <w:pStyle w:val="BodyText"/>
      </w:pPr>
      <w:r>
        <w:t xml:space="preserve">- Ông, ông là ai?</w:t>
      </w:r>
    </w:p>
    <w:p>
      <w:pPr>
        <w:pStyle w:val="BodyText"/>
      </w:pPr>
      <w:r>
        <w:t xml:space="preserve">Người đó lại không trả lời, hai tay múa loạn lên mặt mày mừng rỡ. Lục Tiệm thấy cử chỉ ông ta quái dị thì bất giác giật mình, lại thấy ông ta đầu trọc áo xám, mặc đồ của tăng nhân thì nghĩ đến trước khi hôn mê đã nhìn thấy mái chùa, chắc là người này là tăng lữ trong miếu, có lẽ mình ngất ở bên suối được ông ta cứu về, liền lập tức nghiêm chỉnh nói:</w:t>
      </w:r>
    </w:p>
    <w:p>
      <w:pPr>
        <w:pStyle w:val="BodyText"/>
      </w:pPr>
      <w:r>
        <w:t xml:space="preserve">- Đa tạ đại sư cứu giúp.</w:t>
      </w:r>
    </w:p>
    <w:p>
      <w:pPr>
        <w:pStyle w:val="BodyText"/>
      </w:pPr>
      <w:r>
        <w:t xml:space="preserve">Vị lão tăng đó chằm chằm nhìn miệng y mấp máy, vẻ mặt ngỡ ngàng nghĩ ngợi một chút rồi lấy từ bên cạnh ra mấy cái bánh ngô đen nhẻm, đưa đến miệng Lục Tiệm. Cái bánh ngô đó ba phần là mặt bánh, bảy phần còn lại dính đầy trấu, vốn đã rất khó ăn. Lục Tiệm sau khi bị thương bụng lại rất yếu, ăn được một nửa thì liền nôn ra.</w:t>
      </w:r>
    </w:p>
    <w:p>
      <w:pPr>
        <w:pStyle w:val="BodyText"/>
      </w:pPr>
      <w:r>
        <w:t xml:space="preserve">Vị lão tăng đó ngẩn người, khua khua tay rồi bỗng như một trận gió chạy ra khỏi cửa. Lục Tiệm chẳng hiểu gì cả, trầm ngâm giây lát rồi định đứng dậy, nhưng lại cảm thấy thân thể yếu ớt không có lực, đành phải nằm xuống.</w:t>
      </w:r>
    </w:p>
    <w:p>
      <w:pPr>
        <w:pStyle w:val="BodyText"/>
      </w:pPr>
      <w:r>
        <w:t xml:space="preserve">Không bao lâu bỗng ngửi thấy mùi hoa quế, đưa mắt nhìn ra thì vị lão tăng đó đã rảo bước tiến vào phòng, tay bê một bát cháo nóng bốc hơi nghi ngút đến bên giường, dùng thìa múc đưa đến miệng Lục Tiệm. Lục Tiệm nếm thử một miếng cảm thấy mùi vị ngon ngọt, trộn lẫn gạo và hạt sen giã nhỏ, trong cháo còn có nước đường làm bằng hoa quế chế biến đặc biệt, bên cạnh vị ngọt còn có mùi thơm ngào ngạt.</w:t>
      </w:r>
    </w:p>
    <w:p>
      <w:pPr>
        <w:pStyle w:val="BodyText"/>
      </w:pPr>
      <w:r>
        <w:t xml:space="preserve">Vị lão tăng đó thấy Lục Tiệm nuốt xuống thì há miệng ra cười. Lúc này Lục Tiệm bỗng nhận ra trong miệng vị lão tăng lưỡi chỉ còn một nửa, lập tức tỉnh ngộ: “Thảo nào ông ấy không nói năng gì, thì ra lại bị câm.” Thầm nghĩ vị lão tăng này không biết vì lý do gì lại bị đứt lưỡi, bất giác nổi lòng thương xót.</w:t>
      </w:r>
    </w:p>
    <w:p>
      <w:pPr>
        <w:pStyle w:val="BodyText"/>
      </w:pPr>
      <w:r>
        <w:t xml:space="preserve">Vị lão tăng đó hoàn toàn không biết tâm sự của Lục Tiệm, chỉ cố múc cháo đưa vào miệng Lục Tiệm. Lục Tiệm bụng không tốt, ăn một nửa bát nhỏ đã thấy no, liền nói:</w:t>
      </w:r>
    </w:p>
    <w:p>
      <w:pPr>
        <w:pStyle w:val="BodyText"/>
      </w:pPr>
      <w:r>
        <w:t xml:space="preserve">- Đại sư, đệ tử no rồi.</w:t>
      </w:r>
    </w:p>
    <w:p>
      <w:pPr>
        <w:pStyle w:val="BodyText"/>
      </w:pPr>
      <w:r>
        <w:t xml:space="preserve">Vị lão tăng câm đó đảo mắt, vẫn múc cháo đưa vào miệng y. Lục Tiệm không tiện từ chối, lại ăn vài thìa nữa thì bụng đã căng lên, thật không ăn được tiếp nữa, đành phải nói lại:</w:t>
      </w:r>
    </w:p>
    <w:p>
      <w:pPr>
        <w:pStyle w:val="BodyText"/>
      </w:pPr>
      <w:r>
        <w:t xml:space="preserve">- Đại sư, tại hạ no rồi mà.</w:t>
      </w:r>
    </w:p>
    <w:p>
      <w:pPr>
        <w:pStyle w:val="BodyText"/>
      </w:pPr>
      <w:r>
        <w:t xml:space="preserve">Vị lão tăng câm kia vẫn như không nghe thấy, cười hề hề lại múc cháo đưa tới. Lục Tiệm đành phải ngậm miệng không ăn. Vị lão tăng câm không cách nào đưa vào được liền xoay cổ tay, như gió cuốn mây tàn ăn hết chỗ cháo còn lại rồi quay người đi ra khỏi cửa.</w:t>
      </w:r>
    </w:p>
    <w:p>
      <w:pPr>
        <w:pStyle w:val="BodyText"/>
      </w:pPr>
      <w:r>
        <w:t xml:space="preserve">Lục Tiệm nằm một lúc thì bỗng nghe tiếng răng rắc. Lúc này sức lực của y đã hồi phục được một chút, liền đứng dậy ra đến bên cửa thì thấy vị lão tăng câm đang chặt củi ngoài cửa. Lục Tiệm thầm nghĩ nơi này thì ra là phòng chứa củi, thảo nào đơn giản như vậy, liền đưa mắt nhìn lại thì gần đó mái ngói trùng điệp, khí thế tôn nghiêm, bóng cây che rợp như những đám mây xanh.</w:t>
      </w:r>
    </w:p>
    <w:p>
      <w:pPr>
        <w:pStyle w:val="BodyText"/>
      </w:pPr>
      <w:r>
        <w:t xml:space="preserve">Lục Tiệm nhìn một lúc rồi ngồi xuống bậc cửa, trầm tư những việc đã gặp trong mấy ngày qua, trong lòng buồn phiền bất giác khẽ thở dài. Trong lúc thương cảm thì bỗng nghe tiếng bước chân rầm rập. Lục Tiệm ngẩng đầu lên thấy bốn tăng nhân vẻ mặt âm trầm tiến tới, một người trong đó xông vào chộp lấy mất dao bổ củi của vị lão tăng câm kia rồi một chưởng đánh ngã ông ta. Bốn tăng nhân quyền cước đánh xuống vào da thịt ông kêu lên bôm bốp.</w:t>
      </w:r>
    </w:p>
    <w:p>
      <w:pPr>
        <w:pStyle w:val="BodyText"/>
      </w:pPr>
      <w:r>
        <w:t xml:space="preserve">Lục Tiệm vừa kinh hãi vừa tức giận, cúi người cầm lên hai thanh củi rồi đánh trúng lưng hai tăng nhân, cho dù bị trọng thương không có sức nhưng hai tăng nhân kia vẫn cảm thấy đau đớn, lập tức quay người nhìn Lục Tiệm tức giận quát lên rồi song song lao tới. Lục Tiệm nhiều lần gặp địch, tâm chí ngày càng kiên cường, gặp nguy vẫn không loạn, hai tay đưa ra đặt lên cổ tay hai tăng nhân vận chuyển “Thiên Kiếp Ngự Binh pháp”. Hai tăng nhân đó một phải một trái bật lùi ra, rầm rầm đụng vào cánh cửa, kêu ầm lên.</w:t>
      </w:r>
    </w:p>
    <w:p>
      <w:pPr>
        <w:pStyle w:val="BodyText"/>
      </w:pPr>
      <w:r>
        <w:t xml:space="preserve">Hai tăng nhân còn lại nghe tiếng kêu thét thì buông vị lão tăng câm ra xông tới. Lục Tiệm đứng yên bất động, dựa vào thế tấn công đưa hai tay đẩy trái gạt phải trúng vào khuỷu tay hai người. Hai tăng nhân lập tức biến thành con quay, quay mấy vòng rồi phịch một tiếng ngã ra đất.</w:t>
      </w:r>
    </w:p>
    <w:p>
      <w:pPr>
        <w:pStyle w:val="BodyText"/>
      </w:pPr>
      <w:r>
        <w:t xml:space="preserve">Bốn tăng nhân vô cùng nhếch nhác bò dậy, một người tức giận nói:</w:t>
      </w:r>
    </w:p>
    <w:p>
      <w:pPr>
        <w:pStyle w:val="BodyText"/>
      </w:pPr>
      <w:r>
        <w:t xml:space="preserve">- Ngươi là ai, tại sao lại đánh người?</w:t>
      </w:r>
    </w:p>
    <w:p>
      <w:pPr>
        <w:pStyle w:val="BodyText"/>
      </w:pPr>
      <w:r>
        <w:t xml:space="preserve">Lục Tiệm một tay chống eo, cao giọng nói:</w:t>
      </w:r>
    </w:p>
    <w:p>
      <w:pPr>
        <w:pStyle w:val="BodyText"/>
      </w:pPr>
      <w:r>
        <w:t xml:space="preserve">- Câu đó do ta hỏi mới đúng, các ngươi tại sao lại đánh người?</w:t>
      </w:r>
    </w:p>
    <w:p>
      <w:pPr>
        <w:pStyle w:val="BodyText"/>
      </w:pPr>
      <w:r>
        <w:t xml:space="preserve">Tăng nhân kia mặt đầy vẻ tức giận, phì một tiếng rồi bỏ đi. Ba tăng nhân còn lại cũng đồng thanh chửi một câu rồi theo sau chuồn mất.</w:t>
      </w:r>
    </w:p>
    <w:p>
      <w:pPr>
        <w:pStyle w:val="BodyText"/>
      </w:pPr>
      <w:r>
        <w:t xml:space="preserve">Bốn tăng nhân chợt đến chợt đi, Lục Tiệm chẳng hiểu gì cả, nhìn lão tăng câm kia lại cả kinh, chỉ thấy ông ta người đầy bụi đất nhưng như chẳng có việc gì, cầm dao chặt củi lên lại răng rắc chặt củi. Lục Tiệm không nhịn được, hỏi:</w:t>
      </w:r>
    </w:p>
    <w:p>
      <w:pPr>
        <w:pStyle w:val="BodyText"/>
      </w:pPr>
      <w:r>
        <w:t xml:space="preserve">- Lão nhân gia, ông không bị thương chứ?</w:t>
      </w:r>
    </w:p>
    <w:p>
      <w:pPr>
        <w:pStyle w:val="BodyText"/>
      </w:pPr>
      <w:r>
        <w:t xml:space="preserve">Lão tăng câm đó phớt lờ không để ý, con dao chặt củi bằng thép đen lúc lên lúc xuống, chặt củi không ngừng. Lục Tiệm thấy cử chỉ của ông ta như thường chẳng có vẻ bị thương thì thầm nghĩ: “Đây là chùa miếu gì chứ? Họa thượng trong chùa hoặc là đánh người loạn xạ, hoặc là bị đánh cũng không lên tiếng?”</w:t>
      </w:r>
    </w:p>
    <w:p>
      <w:pPr>
        <w:pStyle w:val="BodyText"/>
      </w:pPr>
      <w:r>
        <w:t xml:space="preserve">Còn đang ngạc nhiên thì bỗng nghe tiếng ồn ào, đưa mắt nhìn thì thấy hơn mười tăng nhân tay cầm gậy gộc đang rảo bước đi đến vây chặt lấy Lục Tiệm. Tăng nhân trung niên mặt đỏ hồng dẫn đầu rít giọng nói:</w:t>
      </w:r>
    </w:p>
    <w:p>
      <w:pPr>
        <w:pStyle w:val="BodyText"/>
      </w:pPr>
      <w:r>
        <w:t xml:space="preserve">- Ngươi là ai? Tại sao trốn vào trong chùa?</w:t>
      </w:r>
    </w:p>
    <w:p>
      <w:pPr>
        <w:pStyle w:val="BodyText"/>
      </w:pPr>
      <w:r>
        <w:t xml:space="preserve">Lục Tiệm thật thà nói:</w:t>
      </w:r>
    </w:p>
    <w:p>
      <w:pPr>
        <w:pStyle w:val="BodyText"/>
      </w:pPr>
      <w:r>
        <w:t xml:space="preserve">- Tôi bị bệnh ngất ở ven suối, vị đại sư này cứu tôi về.</w:t>
      </w:r>
    </w:p>
    <w:p>
      <w:pPr>
        <w:pStyle w:val="BodyText"/>
      </w:pPr>
      <w:r>
        <w:t xml:space="preserve">Tăng nhân trung niên kia thấy y da mặt vàng vọt, đồng tử không có ánh sáng, lông mày có một luồng khí đen tụ lại không tan đi, đúng là dáng vẻ bệnh nặng không đường cứu chữa thì ngẩn ra, vẻ mặt cũng dịu lại. Lại nghe một tăng nhân trẻ tuổi nói:</w:t>
      </w:r>
    </w:p>
    <w:p>
      <w:pPr>
        <w:pStyle w:val="BodyText"/>
      </w:pPr>
      <w:r>
        <w:t xml:space="preserve">- Tâm Ngộ sư huynh, cái lão đần độn này thật là chẳng hiểu biết gì. Lần trước đã đem một con sói hoang què chân vào chùa, kết quả cắn bị thương Tâm Tàng sư đệ, lần này lại đem người lạ vào chùa, thật là không biết tốt xấu gì cả.</w:t>
      </w:r>
    </w:p>
    <w:p>
      <w:pPr>
        <w:pStyle w:val="BodyText"/>
      </w:pPr>
      <w:r>
        <w:t xml:space="preserve">Lục Tiệm cười nhạt nói:</w:t>
      </w:r>
    </w:p>
    <w:p>
      <w:pPr>
        <w:pStyle w:val="BodyText"/>
      </w:pPr>
      <w:r>
        <w:t xml:space="preserve">- Các ngươi đánh một ông lão thì là tốt hay xấu?</w:t>
      </w:r>
    </w:p>
    <w:p>
      <w:pPr>
        <w:pStyle w:val="BodyText"/>
      </w:pPr>
      <w:r>
        <w:t xml:space="preserve">Tâm Ngộ nhíu mày, quay đầu nói:</w:t>
      </w:r>
    </w:p>
    <w:p>
      <w:pPr>
        <w:pStyle w:val="BodyText"/>
      </w:pPr>
      <w:r>
        <w:t xml:space="preserve">- Tâm Duyên, các ngươi lại đánh lão đần độn làm gì? Trụ trì chẳng phải đã căn dặn không được đánh lão hay sao?</w:t>
      </w:r>
    </w:p>
    <w:p>
      <w:pPr>
        <w:pStyle w:val="BodyText"/>
      </w:pPr>
      <w:r>
        <w:t xml:space="preserve">Tâm Duyên chính là thủ lĩnh của bốn tăng nhân lúc trước, bây giờ khí giận còn chưa tiêu hết, liền lớn tiếng nói:</w:t>
      </w:r>
    </w:p>
    <w:p>
      <w:pPr>
        <w:pStyle w:val="BodyText"/>
      </w:pPr>
      <w:r>
        <w:t xml:space="preserve">- Tâm Ngộ sư huynh có điều không biết, mấy ngày trước ở nhà bếp có trộm, mất tám món ăn của phương trượng, trà Tuyết Nha và bánh Phương Thị của Tính Trí sư bá, đáng ghét nhất là thân thể Tính Hải sư thúc trước nay không khỏe, phải có sáu thang nhân sâm để điều dưỡng. Thang thuốc đó sáu lần chưng bảy lần lọc, sắc được cũng không dễ dàng mà lại bị nguời ta uống cạn sạch tới đáy. Vì vậy các sư huynh đệ ở nhà bếp đều bị Tính Minh sư bá trách phạt, mỗi người đánh một trăm gậy. Bọn họ tức giận không phục, cả đêm trông chừng mà không những không thu được gì, điểm tâm, chè thuốc vẫn mất như cũ. Vì vậy mọi người đều nghi thần nghi quỷ, có người nói là do hồ ly đại tiên, có người nói là quỷ oan quấy phá. Đệ có chút nghi ngờ, chùa Tam Tổ là tổ đình của Thiền Tông, làm sao lại có yêu tà…</w:t>
      </w:r>
    </w:p>
    <w:p>
      <w:pPr>
        <w:pStyle w:val="BodyText"/>
      </w:pPr>
      <w:r>
        <w:t xml:space="preserve">Tâm Ngộ gật đầu nói:</w:t>
      </w:r>
    </w:p>
    <w:p>
      <w:pPr>
        <w:pStyle w:val="BodyText"/>
      </w:pPr>
      <w:r>
        <w:t xml:space="preserve">- Câu đó nói đúng lắm.</w:t>
      </w:r>
    </w:p>
    <w:p>
      <w:pPr>
        <w:pStyle w:val="BodyText"/>
      </w:pPr>
      <w:r>
        <w:t xml:space="preserve">Tâm Duyên được hắn tán thưởng thì giọng điệu lại càng xúc động:</w:t>
      </w:r>
    </w:p>
    <w:p>
      <w:pPr>
        <w:pStyle w:val="BodyText"/>
      </w:pPr>
      <w:r>
        <w:t xml:space="preserve">- Sư huynh cũng biết, lão đần độn này vẫn luôn lén lút mờ ám. Đệ vốn có chút lòng nghi ngờ với lão, chỉ khổ vì không có chứng cứ, thì vừa may Tâm Thông sư đệ tận mắt nhìn thấy lão tiến vào nhà bếp trộm lấy canh hạt sen hoa quế của Tính Hải sư thúc chuẩn bị. Lần này bắt được cả người lẫn tang chứng, lão hại bọn họ bị đánh đau, bọn họ có đánh lão thì cũng có gì là không đúng?</w:t>
      </w:r>
    </w:p>
    <w:p>
      <w:pPr>
        <w:pStyle w:val="BodyText"/>
      </w:pPr>
      <w:r>
        <w:t xml:space="preserve">Nói rồi tiến tới mấy bước, cầm một cái bát sứ trắng lớn trên mặt đất lên, đưa đến mũi Tâm Ngộ, cười nhạt nói:</w:t>
      </w:r>
    </w:p>
    <w:p>
      <w:pPr>
        <w:pStyle w:val="BodyText"/>
      </w:pPr>
      <w:r>
        <w:t xml:space="preserve">- Tang vật ở đây, mời sư huynh xem.</w:t>
      </w:r>
    </w:p>
    <w:p>
      <w:pPr>
        <w:pStyle w:val="BodyText"/>
      </w:pPr>
      <w:r>
        <w:t xml:space="preserve">Tâm Ngộ ngửi ngửi, mùi hương hoa quế trong bát vẫn còn, lập tức cười nhạt nói:</w:t>
      </w:r>
    </w:p>
    <w:p>
      <w:pPr>
        <w:pStyle w:val="BodyText"/>
      </w:pPr>
      <w:r>
        <w:t xml:space="preserve">- Quả nhiên là canh hạt sen hoa quế, lão đần độn đúng là trộm rồi, phải báo cho Minh Tuệ sư thúc biết để người định đoạt.</w:t>
      </w:r>
    </w:p>
    <w:p>
      <w:pPr>
        <w:pStyle w:val="BodyText"/>
      </w:pPr>
      <w:r>
        <w:t xml:space="preserve">Lục Tiệm trong lòng không khỏi kinh hãi: “Thật là trùng hợp, ta lại đến đúng chùa Tam Tổ ư?” Liền liếc vị lão tăng câm kia, trong lòng lại trầm xuống: “Sớm biết là vật trộm về thì mình cũng không ăn rồi. Ông lão này ăn trộm toàn là vì mình, làm sao để ông ấy chịu phạt được?” Liền cao giọng nói với Tâm Ngộ:</w:t>
      </w:r>
    </w:p>
    <w:p>
      <w:pPr>
        <w:pStyle w:val="BodyText"/>
      </w:pPr>
      <w:r>
        <w:t xml:space="preserve">- Vị đại sư này, có thể thương lượng không?</w:t>
      </w:r>
    </w:p>
    <w:p>
      <w:pPr>
        <w:pStyle w:val="BodyText"/>
      </w:pPr>
      <w:r>
        <w:t xml:space="preserve">Tâm Ngộ nói:</w:t>
      </w:r>
    </w:p>
    <w:p>
      <w:pPr>
        <w:pStyle w:val="BodyText"/>
      </w:pPr>
      <w:r>
        <w:t xml:space="preserve">- Thương lượng cái gì?</w:t>
      </w:r>
    </w:p>
    <w:p>
      <w:pPr>
        <w:pStyle w:val="BodyText"/>
      </w:pPr>
      <w:r>
        <w:t xml:space="preserve">Lục Tiệm nghiêm mặt nói:</w:t>
      </w:r>
    </w:p>
    <w:p>
      <w:pPr>
        <w:pStyle w:val="BodyText"/>
      </w:pPr>
      <w:r>
        <w:t xml:space="preserve">- Canh hạt sen là vị đại sư kia trộm về nhưng là do tôi ăn. Ông ấy lớn tuổi rồi không chịu được hành hạ. Nếu muốn trách phạt thì cứ phạt tôi đây.</w:t>
      </w:r>
    </w:p>
    <w:p>
      <w:pPr>
        <w:pStyle w:val="BodyText"/>
      </w:pPr>
      <w:r>
        <w:t xml:space="preserve">Tâm Ngộ ngắm nghía y đầy vẻ nghi ngờ rồi bỗng cười nhạt nói:</w:t>
      </w:r>
    </w:p>
    <w:p>
      <w:pPr>
        <w:pStyle w:val="BodyText"/>
      </w:pPr>
      <w:r>
        <w:t xml:space="preserve">- Con người của ngươi thật là quá tốt bụng. Theo quy định trong chùa thì kẻ phạm tội ăn trộm trước hết đánh ba mươi giới côn. Xem ngươi bệnh hoạn thế này, đừng nói ba mươi côn mà hai, ba côn cũng không chịu nổi. Hơn nữa có trách phạt hay không ta không quyết định được, phải do Giới Luật viện làm chủ.</w:t>
      </w:r>
    </w:p>
    <w:p>
      <w:pPr>
        <w:pStyle w:val="BodyText"/>
      </w:pPr>
      <w:r>
        <w:t xml:space="preserve">Lục Tiệm nói:</w:t>
      </w:r>
    </w:p>
    <w:p>
      <w:pPr>
        <w:pStyle w:val="BodyText"/>
      </w:pPr>
      <w:r>
        <w:t xml:space="preserve">- Vậy thì xin để tôi thương lượng với đại sư ở Giới Luật viện.</w:t>
      </w:r>
    </w:p>
    <w:p>
      <w:pPr>
        <w:pStyle w:val="BodyText"/>
      </w:pPr>
      <w:r>
        <w:t xml:space="preserve">Đám tăng nhân thấy y cố chấp như vậy thì đều lộ vẻ kinh ngạc. Tâm Ngộ nhíu mày nói:</w:t>
      </w:r>
    </w:p>
    <w:p>
      <w:pPr>
        <w:pStyle w:val="BodyText"/>
      </w:pPr>
      <w:r>
        <w:t xml:space="preserve">- Cũng được, các ngươi trông chừng hai người bọn y, ta đến Giới Luật viện bẩm báo.</w:t>
      </w:r>
    </w:p>
    <w:p>
      <w:pPr>
        <w:pStyle w:val="BodyText"/>
      </w:pPr>
      <w:r>
        <w:t xml:space="preserve">Đám tăng nhân cầm côn vây quanh trông trừng. Vị lão tăng câm kia như không phát hiện ra, lại vung đao chặt củi. Tâm Duyên cười nhạt nói:</w:t>
      </w:r>
    </w:p>
    <w:p>
      <w:pPr>
        <w:pStyle w:val="BodyText"/>
      </w:pPr>
      <w:r>
        <w:t xml:space="preserve">- Lão đần độn, còn chặt củi nữa à? Cứ đần ra đó, qua một trận nữa cho lão biết tay.</w:t>
      </w:r>
    </w:p>
    <w:p>
      <w:pPr>
        <w:pStyle w:val="BodyText"/>
      </w:pPr>
      <w:r>
        <w:t xml:space="preserve">Nhưng thấy lão tăng câm đó vẫn chặt củi không ngừng thì trong lòng tức giận, vung côn lên quét vào khối gỗ mà ông ta mới đặt lên. Ai ngờ khối gỗ đó nhìn thì nhỏ bé mà như mọc lên từ mặt đất, Tâm Duyên quét liền mấy cái mà nó vẫn chẳng hề động đậy. Vị lão tăng câm đó lại ngẩng đầu lên nhìn hắn ngoác miệng ra cười.</w:t>
      </w:r>
    </w:p>
    <w:p>
      <w:pPr>
        <w:pStyle w:val="Compact"/>
      </w:pPr>
      <w:r>
        <w:br w:type="textWrapping"/>
      </w:r>
      <w:r>
        <w:br w:type="textWrapping"/>
      </w:r>
    </w:p>
    <w:p>
      <w:pPr>
        <w:pStyle w:val="Heading2"/>
      </w:pPr>
      <w:bookmarkStart w:id="77" w:name="chương-27-kiếp-trong-kiếp-2"/>
      <w:bookmarkEnd w:id="77"/>
      <w:r>
        <w:t xml:space="preserve">55. Chương 27: Kiếp Trong Kiếp (2)</w:t>
      </w:r>
    </w:p>
    <w:p>
      <w:pPr>
        <w:pStyle w:val="Compact"/>
      </w:pPr>
      <w:r>
        <w:br w:type="textWrapping"/>
      </w:r>
      <w:r>
        <w:br w:type="textWrapping"/>
      </w:r>
      <w:r>
        <w:t xml:space="preserve">- Lão đần độn, dám cười ông nội ngươi ư?</w:t>
      </w:r>
    </w:p>
    <w:p>
      <w:pPr>
        <w:pStyle w:val="BodyText"/>
      </w:pPr>
      <w:r>
        <w:t xml:space="preserve">Rồi một gậy quét qua. Lục Tiệm đứng gần bên cạnh liền đưa ngón tay chéo qua đẩy trúng gậy gỗ. Hổ khẩu Tâm Duyên đau nhói, cây gậy lập tức bay khỏi tay. Hắn chẳng hiểu gì, kinh hãi kêu lên :</w:t>
      </w:r>
    </w:p>
    <w:p>
      <w:pPr>
        <w:pStyle w:val="BodyText"/>
      </w:pPr>
      <w:r>
        <w:t xml:space="preserve">- Quân khốn kiếp làm loạn, mọi người sóng vai tiến lên.</w:t>
      </w:r>
    </w:p>
    <w:p>
      <w:pPr>
        <w:pStyle w:val="BodyText"/>
      </w:pPr>
      <w:r>
        <w:t xml:space="preserve">Đám tăng nhân gầm lên rồi vung côn múa gậy đập tới. Lục Tiệm vừa định chống đỡ thì bất ngờ cảm giác mệt mỏi bùng lên rồi thân thể mềm nhũn ra, mắt trừng trừng nhìn gậy gộc đánh tới mà mình thì không nhấc nổi tay, không thể động đậy, trúng liền mấy gậy ngã lăn ra đất.</w:t>
      </w:r>
    </w:p>
    <w:p>
      <w:pPr>
        <w:pStyle w:val="BodyText"/>
      </w:pPr>
      <w:r>
        <w:t xml:space="preserve">Tâm Duyên thấy đánh ngã được y thì mừng rỡ vô cùng, kêu lên:</w:t>
      </w:r>
    </w:p>
    <w:p>
      <w:pPr>
        <w:pStyle w:val="BodyText"/>
      </w:pPr>
      <w:r>
        <w:t xml:space="preserve">- Lão đần độn này hại chúng ta bị đòn đau, phải đập lão để hả giận.</w:t>
      </w:r>
    </w:p>
    <w:p>
      <w:pPr>
        <w:pStyle w:val="BodyText"/>
      </w:pPr>
      <w:r>
        <w:t xml:space="preserve">Đám tăng nhân lại gầm lên theo lệnh, gậy đập loạn ra. Vị lão tăng câm trúng mấy bổng nhưng khổ là không thể kêu hét được gì, chỉ còn cách hai tay ôm đầu lăn loạn lên.</w:t>
      </w:r>
    </w:p>
    <w:p>
      <w:pPr>
        <w:pStyle w:val="BodyText"/>
      </w:pPr>
      <w:r>
        <w:t xml:space="preserve">Lục Tiệm trợn muốn rách khóe mắt, cũng không biết từ đâu sinh ra một luồng kình lực, đột ngột vùng lên đưa tay ngăn trước người vị lão tăng câm điếc đó. Nháy mắt gậy đập như mưa đều rơi lên đầu lên vai y. Lồng ngực Lục Tiệm máu trào lên, một ngụm máu tươi dồn lên cổ họng.</w:t>
      </w:r>
    </w:p>
    <w:p>
      <w:pPr>
        <w:pStyle w:val="BodyText"/>
      </w:pPr>
      <w:r>
        <w:t xml:space="preserve">Đúng lúc này y bỗng cảm thấy Đan Điền ở bụng hơi nóng ấm rồi chuyển thành một luồng khí nóng như lửa bùng lên, như núi lủa phun trào tản ra khắp người. Đám tăng nhân sau lưng không biết có điều không bình thường, gậy gộc vẫn đập xuống đánh trúng lưng Lục Tiệm thì bỗng nhiên tiếng kêu la vang lên, hổ khẩu đám tăng nhân đau đớn rồi gậy gộc như chim rời tổ, thi nhau bay vọt lên không trung. Đám tăng nhân như diều đứt dây bay ra hơn trượng, vùng vẫy không đứng lên nổi.</w:t>
      </w:r>
    </w:p>
    <w:p>
      <w:pPr>
        <w:pStyle w:val="BodyText"/>
      </w:pPr>
      <w:r>
        <w:t xml:space="preserve">Gậy gộc đập lên người nhưng Lục Tiệm không cảm thấy đau đớn, trong lòng kinh hãi ngạc nhiên quay người lại nhìn, chỉ thấy đám tăng nhân nằm trên mặt đất ngoác miệng rên rỉ. Y cũng không biết đã phát sinh việc gì, quay đầu lại nhìn thì thấy lão tăng câm điếc kia khoanh tay ngồi ở góc tường, ngoác miệng ra cười lớn ung dung như xem kịch.</w:t>
      </w:r>
    </w:p>
    <w:p>
      <w:pPr>
        <w:pStyle w:val="BodyText"/>
      </w:pPr>
      <w:r>
        <w:t xml:space="preserve">Lục Tiệm còn đang ngơ ngác thì trên cây cổ thụ cách mấy trượng truyền tới một tiếng ho khẽ như có người nào. Lục Tiệm chạy đến dưới gốc cây thì lại trống rỗng chẳng có gì, bất giác thầm nghĩ: “Chẳng lẽ có cao nhân trốn trên cây, ra tay giúp đỡ?” Trong lúc còn kinh nghi thì bỗng nghe sau lưng có tiếng quát:</w:t>
      </w:r>
    </w:p>
    <w:p>
      <w:pPr>
        <w:pStyle w:val="BodyText"/>
      </w:pPr>
      <w:r>
        <w:t xml:space="preserve">- Xảy ra việc gì vậy?</w:t>
      </w:r>
    </w:p>
    <w:p>
      <w:pPr>
        <w:pStyle w:val="BodyText"/>
      </w:pPr>
      <w:r>
        <w:t xml:space="preserve">Lục Tiệm quay đầu lại nhìn, Tâm Ngộ cùng một tăng nhân ít tuổi mặc áo bào trắng đã rảo bước như bay tiến tới.</w:t>
      </w:r>
    </w:p>
    <w:p>
      <w:pPr>
        <w:pStyle w:val="BodyText"/>
      </w:pPr>
      <w:r>
        <w:t xml:space="preserve">Tâm Duyên không đợi Lục Tiệm lên tiếng đã giành nói trước:</w:t>
      </w:r>
    </w:p>
    <w:p>
      <w:pPr>
        <w:pStyle w:val="BodyText"/>
      </w:pPr>
      <w:r>
        <w:t xml:space="preserve">- Tâm Ngộ sư huynh, thằng giặc này kéo lão đần độn bỏ chạy, mọi người cản không được y.</w:t>
      </w:r>
    </w:p>
    <w:p>
      <w:pPr>
        <w:pStyle w:val="BodyText"/>
      </w:pPr>
      <w:r>
        <w:t xml:space="preserve">Lục Tiệm thấy hắn ngang nhiên đổi trắng thay đen thì tức giận không kìm được. Tâm Ngộ thì lại tin là thật, trừng mắt nhìn Lục Tiệm rồi chợt lùi lại, chưởng trái che trước ngực, tay phải rũ xuống làm thành một thế quyền.</w:t>
      </w:r>
    </w:p>
    <w:p>
      <w:pPr>
        <w:pStyle w:val="BodyText"/>
      </w:pPr>
      <w:r>
        <w:t xml:space="preserve">Vị tăng nhân áo bào trắng kia nhìn đám người trên mặt đất, chắp tay nói:</w:t>
      </w:r>
    </w:p>
    <w:p>
      <w:pPr>
        <w:pStyle w:val="BodyText"/>
      </w:pPr>
      <w:r>
        <w:t xml:space="preserve">- Ăn trộm đã là tội lớn, sau đó lại bỏ chạy, đánh bị thương người trông giữ, tội tăng thêm hai lần.</w:t>
      </w:r>
    </w:p>
    <w:p>
      <w:pPr>
        <w:pStyle w:val="BodyText"/>
      </w:pPr>
      <w:r>
        <w:t xml:space="preserve">Lục Tiệm cực kỳ tức giận, kêu lên:</w:t>
      </w:r>
    </w:p>
    <w:p>
      <w:pPr>
        <w:pStyle w:val="BodyText"/>
      </w:pPr>
      <w:r>
        <w:t xml:space="preserve">- Đại sư, tôi…</w:t>
      </w:r>
    </w:p>
    <w:p>
      <w:pPr>
        <w:pStyle w:val="BodyText"/>
      </w:pPr>
      <w:r>
        <w:t xml:space="preserve">Còn chưa dứt lời, vị tăng nhân áo bào trắng đó chợt lật tay chụp vào ngực y.</w:t>
      </w:r>
    </w:p>
    <w:p>
      <w:pPr>
        <w:pStyle w:val="BodyText"/>
      </w:pPr>
      <w:r>
        <w:t xml:space="preserve">Chiêu này đột nhiên phát ra, vô cùng độc ác, nhưng Lục Tiệm cũng không phải loại chậm chạp, liếc mắt một cái đã nhìn rõ thế trảo của hắn, vừa định phá giải thì không ngờ cảm giác đau yếu kia lại không sớm không muộn trào ra lần thứ hai. Lục Tiệm đưa tay lên nửa chừng thì cảm thấy không có sức, bị tăng nhân áo bào trắng kia một trảo khống chế yếu huyệt, cả người đau nhức không thể động đậy.</w:t>
      </w:r>
    </w:p>
    <w:p>
      <w:pPr>
        <w:pStyle w:val="BodyText"/>
      </w:pPr>
      <w:r>
        <w:t xml:space="preserve">- Chiêu “Điêu Long trảo” hay lắm.</w:t>
      </w:r>
    </w:p>
    <w:p>
      <w:pPr>
        <w:pStyle w:val="BodyText"/>
      </w:pPr>
      <w:r>
        <w:t xml:space="preserve">Tâm Ngộ bỏ thế quyền, cười ha ha nói:</w:t>
      </w:r>
    </w:p>
    <w:p>
      <w:pPr>
        <w:pStyle w:val="BodyText"/>
      </w:pPr>
      <w:r>
        <w:t xml:space="preserve">- Tâm Không sư đệ tiến bộ thần tốc, thật là đáng mừng.</w:t>
      </w:r>
    </w:p>
    <w:p>
      <w:pPr>
        <w:pStyle w:val="BodyText"/>
      </w:pPr>
      <w:r>
        <w:t xml:space="preserve">- Sư huynh quá khen rồi.</w:t>
      </w:r>
    </w:p>
    <w:p>
      <w:pPr>
        <w:pStyle w:val="BodyText"/>
      </w:pPr>
      <w:r>
        <w:t xml:space="preserve">Tăng nhân áo bào trắng đánh lén thành công nhưng trong lòng lại rất ngạc nhiên. Vừa rồi hắn thấy tình hình đám tăng nhân trên mặt đất thì cho rằng Lục Tiệm tất có bản lĩnh ghê người, vì vậy chiêu “Điêu Long trảo” đó ẩn chứa rất nhiều biến hóa kỳ diệu đằng sau, lúc này một trảo liền trúng ngay thì ngược lại ra ngoài dự đoán. Tâm Không vô cùng kinh hãi ngạc nhiên, hơi cảm thấy lạc lõng, nghĩ ngợi một chút rồi nói:</w:t>
      </w:r>
    </w:p>
    <w:p>
      <w:pPr>
        <w:pStyle w:val="BodyText"/>
      </w:pPr>
      <w:r>
        <w:t xml:space="preserve">- Tâm Ngộ sư huynh, nếu chỉ là ăn trộm đồ ăn thì Giới Luật viện trừng trị là đủ. Hiện giờ đánh bị thương nhiều đồng môn như vậy thì phải thông báo cho trụ trì mới được.</w:t>
      </w:r>
    </w:p>
    <w:p>
      <w:pPr>
        <w:pStyle w:val="BodyText"/>
      </w:pPr>
      <w:r>
        <w:t xml:space="preserve">Tâm Ngộ biết vị sư đệ này tuy nhỏ tuổi nhưng là đệ tử đắc ý của thủ tọa Giới Luật viên, rất được bề trên coi trọng nên lập tức có ý lấy lòng, liền cười nói:</w:t>
      </w:r>
    </w:p>
    <w:p>
      <w:pPr>
        <w:pStyle w:val="BodyText"/>
      </w:pPr>
      <w:r>
        <w:t xml:space="preserve">- Bần tăng tuân lời sư đệ.</w:t>
      </w:r>
    </w:p>
    <w:p>
      <w:pPr>
        <w:pStyle w:val="BodyText"/>
      </w:pPr>
      <w:r>
        <w:t xml:space="preserve">Tâm Không liếc hắn, khẽ cười nói:</w:t>
      </w:r>
    </w:p>
    <w:p>
      <w:pPr>
        <w:pStyle w:val="BodyText"/>
      </w:pPr>
      <w:r>
        <w:t xml:space="preserve">- Người khác tự xưng bần tăng còn được, Tâm Ngộ sư huynh quản lý nấu ăn trong chùa, vốn liếng riêng nhiều nhất, cần gì phải tự hạ thấp mình.</w:t>
      </w:r>
    </w:p>
    <w:p>
      <w:pPr>
        <w:pStyle w:val="BodyText"/>
      </w:pPr>
      <w:r>
        <w:t xml:space="preserve">Tâm Ngộ đỏ mặt, cười khổ nói:</w:t>
      </w:r>
    </w:p>
    <w:p>
      <w:pPr>
        <w:pStyle w:val="BodyText"/>
      </w:pPr>
      <w:r>
        <w:t xml:space="preserve">- Sư đệ sao lại trêu chọc bần tăng?</w:t>
      </w:r>
    </w:p>
    <w:p>
      <w:pPr>
        <w:pStyle w:val="BodyText"/>
      </w:pPr>
      <w:r>
        <w:t xml:space="preserve">Tâm Không cười nói:</w:t>
      </w:r>
    </w:p>
    <w:p>
      <w:pPr>
        <w:pStyle w:val="BodyText"/>
      </w:pPr>
      <w:r>
        <w:t xml:space="preserve">- Trêu chọc gì chứ? Tháng trước xuống núi mua nhân sâm…</w:t>
      </w:r>
    </w:p>
    <w:p>
      <w:pPr>
        <w:pStyle w:val="BodyText"/>
      </w:pPr>
      <w:r>
        <w:t xml:space="preserve">Tâm Ngộ vội tiếp lời cười nói:</w:t>
      </w:r>
    </w:p>
    <w:p>
      <w:pPr>
        <w:pStyle w:val="BodyText"/>
      </w:pPr>
      <w:r>
        <w:t xml:space="preserve">- Vụ đó đã qua rồi mà. Thế này đi, hảo sư đệ, ngày khác ta chuẩn bị mấy chén rượu ngon, chúng ta cùng thưởng thức.</w:t>
      </w:r>
    </w:p>
    <w:p>
      <w:pPr>
        <w:pStyle w:val="BodyText"/>
      </w:pPr>
      <w:r>
        <w:t xml:space="preserve">Tâm Không cười cười, thầm nghĩ: “Còn coi như ngươi biết điều.” Lập tức không nói nhiều nữa mà cúi người xuống xem tình hình đám tăng nhân nhưng thấy kẻ nào cũng gân cốt mềm nhũn, chẳng có khí lực thì suy đoán không ra, lại kinh hãi nghi ngờ nhìn Lục Tiệm nói:</w:t>
      </w:r>
    </w:p>
    <w:p>
      <w:pPr>
        <w:pStyle w:val="BodyText"/>
      </w:pPr>
      <w:r>
        <w:t xml:space="preserve">- Ngươi đã dùng võ công gì vậy?</w:t>
      </w:r>
    </w:p>
    <w:p>
      <w:pPr>
        <w:pStyle w:val="BodyText"/>
      </w:pPr>
      <w:r>
        <w:t xml:space="preserve">Lục Tiệm nói:</w:t>
      </w:r>
    </w:p>
    <w:p>
      <w:pPr>
        <w:pStyle w:val="BodyText"/>
      </w:pPr>
      <w:r>
        <w:t xml:space="preserve">- Tôi không dùng võ công, vốn là bọn họ đánh vị lão nhân gia này, tôi không đứng nhìn được nên dùng thân mình chịu giúp mấy gậy, nhưng vì sao bọn họ biến thành bộ dạng thế này thì tôi cũng không biết.</w:t>
      </w:r>
    </w:p>
    <w:p>
      <w:pPr>
        <w:pStyle w:val="BodyText"/>
      </w:pPr>
      <w:r>
        <w:t xml:space="preserve">Tâm Không bất giác phá lên cười, hỏi:</w:t>
      </w:r>
    </w:p>
    <w:p>
      <w:pPr>
        <w:pStyle w:val="BodyText"/>
      </w:pPr>
      <w:r>
        <w:t xml:space="preserve">- Nói như vậy thì bọn họ đánh ngươi, ngược lại chính mình bị thương?</w:t>
      </w:r>
    </w:p>
    <w:p>
      <w:pPr>
        <w:pStyle w:val="BodyText"/>
      </w:pPr>
      <w:r>
        <w:t xml:space="preserve">Lục Tiệm gật đầu nói:</w:t>
      </w:r>
    </w:p>
    <w:p>
      <w:pPr>
        <w:pStyle w:val="BodyText"/>
      </w:pPr>
      <w:r>
        <w:t xml:space="preserve">- Vừa rồi tôi nghe trên cây này có người ho, có lẽ là người đó ra tay.</w:t>
      </w:r>
    </w:p>
    <w:p>
      <w:pPr>
        <w:pStyle w:val="BodyText"/>
      </w:pPr>
      <w:r>
        <w:t xml:space="preserve">Tâm Không, Tâm Ngộ nhìn nhau cười, đều có cùng suy nghĩ: “Người này nhìn thì bộ dạng hiền lành nhưng lại bịa ra những lời nhảm nhí để lừa người khác.” Sau đó Tâm Không gọi vài đệ tử Giới Luật viện tới, dùng dây sắt khóa Lục Tiệm rồi lại gọi người dìu đỡ những đệ tử bị thương, áp giải lão tăng câm điếc cùng đến gặp phương trượng. Vẻ mặt vị lão tăng câm điếc thủy chung vẫn hồ đồ, nhìn phải ngó trái chẳng hiểu gì.</w:t>
      </w:r>
    </w:p>
    <w:p>
      <w:pPr>
        <w:pStyle w:val="BodyText"/>
      </w:pPr>
      <w:r>
        <w:t xml:space="preserve">Đến chỗ phương trượng, Tâm Không vào trước bẩm báo rồi mới đưa mọi người vào. Trong phòng phương trượng tường vách trống trải, vỏn vẹn chỉ đặt một cái giường và một cái kỷ. Trên cái kỷ bằng gỗ đàn đốt một lò hương, pha một bình trà, mài một nghiên mực, trải một quyển kinh. Phía sau kỷ có một vị lão tăng đang ngồi, râu tóc đã hơi bạc, gầy gò hiền hòa. Bên trái ông ta cũng có một lão tăng đang ngồi, dáng người to lớn, ánh mắt mãnh liệt.</w:t>
      </w:r>
    </w:p>
    <w:p>
      <w:pPr>
        <w:pStyle w:val="BodyText"/>
      </w:pPr>
      <w:r>
        <w:t xml:space="preserve">Tâm Không trước hết đem đầu đuôi mọi việc kể ra, tất nhiên là kể lại theo những gì mà Tâm Duyên đã nói. Lục Tiệm từ lời của hắn liền nghe ra vị lão tăng gày gò là Tính Giác, trụ trì của chùa Tam Tổ, còn vị lão tăng to lớn là Tính Minh, thủ tọa của Giới Luật viện.</w:t>
      </w:r>
    </w:p>
    <w:p>
      <w:pPr>
        <w:pStyle w:val="BodyText"/>
      </w:pPr>
      <w:r>
        <w:t xml:space="preserve">Tính Giác không tỏ vẻ gì, im lặng nghe xong rồi chợt nói:</w:t>
      </w:r>
    </w:p>
    <w:p>
      <w:pPr>
        <w:pStyle w:val="BodyText"/>
      </w:pPr>
      <w:r>
        <w:t xml:space="preserve">- Đưa người bị thương vào đây.</w:t>
      </w:r>
    </w:p>
    <w:p>
      <w:pPr>
        <w:pStyle w:val="BodyText"/>
      </w:pPr>
      <w:r>
        <w:t xml:space="preserve">Tâm Ngộ đưa Tâm Duyên đến trước mặt ông ta. Tâm Duyên nước mắt chạy quanh, miệng mắt sưng vù, bộ dạng vô cùng đáng thương. Tính Giác đặt tay lên kinh mạch hắn, nghĩ ngợi rồi lại đưa chưởng ấn lên đỉnh đầu hắn. Tâm Duyễn cảm thấy huyệt Bách Hội chợt nảy lên rồi một luồng nhiệt lưu chảy khắp toàn thân, lập tức đau đớn không chịu nổi, kêu lên ối chà rồi nhảy dựng lên.</w:t>
      </w:r>
    </w:p>
    <w:p>
      <w:pPr>
        <w:pStyle w:val="BodyText"/>
      </w:pPr>
      <w:r>
        <w:t xml:space="preserve">Tính Minh tính nết nghiêm khắc, thấy vậy quát lớn:</w:t>
      </w:r>
    </w:p>
    <w:p>
      <w:pPr>
        <w:pStyle w:val="BodyText"/>
      </w:pPr>
      <w:r>
        <w:t xml:space="preserve">- Nghiệt chướng, trước mặt trụ trì mà cũng dám càn rỡ ư?</w:t>
      </w:r>
    </w:p>
    <w:p>
      <w:pPr>
        <w:pStyle w:val="BodyText"/>
      </w:pPr>
      <w:r>
        <w:t xml:space="preserve">Tâm Duyên sợ đến mức mặt vàng như đất, lại quên mất là thân thể đã có thể cử động, hai chân bỗng nhũn ra quỳ phịch xuống đất.</w:t>
      </w:r>
    </w:p>
    <w:p>
      <w:pPr>
        <w:pStyle w:val="BodyText"/>
      </w:pPr>
      <w:r>
        <w:t xml:space="preserve">- Đừng trách hắn. – Tính Giác lắc lắc đầu, từ từ nói – Hắn bị người ta dùng lực lớn dồi dào đánh vào ngũ tạng, chấn động kinh mạch, vì vậy liệt bại không đứng lên được. Ta lấy nội lực dẫn đạo kinh mạch cho hắn, động đến ngũ tãng nên mới giật mình như vậy, cũng chẳng có gì là lạ.</w:t>
      </w:r>
    </w:p>
    <w:p>
      <w:pPr>
        <w:pStyle w:val="BodyText"/>
      </w:pPr>
      <w:r>
        <w:t xml:space="preserve">Tính Minh mặt liền dãn ra. Tính Giác lại nói:</w:t>
      </w:r>
    </w:p>
    <w:p>
      <w:pPr>
        <w:pStyle w:val="BodyText"/>
      </w:pPr>
      <w:r>
        <w:t xml:space="preserve">- Tâm Ngộ, ngươi đưa những người bị thương còn lại đến chỗ Tính Trí sư đệ ở Dược Sư viện, truyền lời của ta nhờ ông ấy chữa trị.</w:t>
      </w:r>
    </w:p>
    <w:p>
      <w:pPr>
        <w:pStyle w:val="BodyText"/>
      </w:pPr>
      <w:r>
        <w:t xml:space="preserve">Tâm Ngộ nghe lời đi ra. Tính Giác đưa mắt nhìn Lục Tiệm, hồi lâu không nói. Tính Minh thì không nhịn được, cao giọng nói:</w:t>
      </w:r>
    </w:p>
    <w:p>
      <w:pPr>
        <w:pStyle w:val="BodyText"/>
      </w:pPr>
      <w:r>
        <w:t xml:space="preserve">- Trụ trì, việc này phải xử lý thế nào, xin hãy ra lệnh.</w:t>
      </w:r>
    </w:p>
    <w:p>
      <w:pPr>
        <w:pStyle w:val="BodyText"/>
      </w:pPr>
      <w:r>
        <w:t xml:space="preserve">Tính Giác khẽ cười, nói:</w:t>
      </w:r>
    </w:p>
    <w:p>
      <w:pPr>
        <w:pStyle w:val="BodyText"/>
      </w:pPr>
      <w:r>
        <w:t xml:space="preserve">- Sư huynh chính là thủ tọa Giới Luật viện, chấp chưởng về hình phạt, huynh thử nói trước nên xử lý thế nào.</w:t>
      </w:r>
    </w:p>
    <w:p>
      <w:pPr>
        <w:pStyle w:val="BodyText"/>
      </w:pPr>
      <w:r>
        <w:t xml:space="preserve">Tính Minh nói:</w:t>
      </w:r>
    </w:p>
    <w:p>
      <w:pPr>
        <w:pStyle w:val="BodyText"/>
      </w:pPr>
      <w:r>
        <w:t xml:space="preserve">- Theo lão nạp thấy thì hòa thượng câm điếc nhiều lần phạm lỗi ăn trộm, theo lý phải phạt nặng ba mươi giới côn để khuyên răn. Còn người thiếu niên này dám lớn mật hành hung, đánh bị thương tăng nhân của chúng ta, nhưng vì không phải là người trong chùa nên phải dùng dây thừng trói lại, giao cho quan phủ xử lý.</w:t>
      </w:r>
    </w:p>
    <w:p>
      <w:pPr>
        <w:pStyle w:val="BodyText"/>
      </w:pPr>
      <w:r>
        <w:t xml:space="preserve">Phán quyết của ông ta vô cùng nghiêm khắc, chẳng giống gì tấm lòng từ bi của người xuất gia. Lục Tiệm trong lòng bất bình muốn tranh luận, nhưng lại cảm thấy việc này quá cổ quái, muốn nói cũng không có lời nên rất buồn bực. Tính Giác thì cười cười, lắc đầu thở dài nói:</w:t>
      </w:r>
    </w:p>
    <w:p>
      <w:pPr>
        <w:pStyle w:val="BodyText"/>
      </w:pPr>
      <w:r>
        <w:t xml:space="preserve">- Tính Minh sư huynh, huynh thật hồ đồ.</w:t>
      </w:r>
    </w:p>
    <w:p>
      <w:pPr>
        <w:pStyle w:val="BodyText"/>
      </w:pPr>
      <w:r>
        <w:t xml:space="preserve">Tính Minh ngẩn ra, nói:</w:t>
      </w:r>
    </w:p>
    <w:p>
      <w:pPr>
        <w:pStyle w:val="BodyText"/>
      </w:pPr>
      <w:r>
        <w:t xml:space="preserve">- Xin trụ trì giải thích câu nói đó.</w:t>
      </w:r>
    </w:p>
    <w:p>
      <w:pPr>
        <w:pStyle w:val="BodyText"/>
      </w:pPr>
      <w:r>
        <w:t xml:space="preserve">Tính Giác nói:</w:t>
      </w:r>
    </w:p>
    <w:p>
      <w:pPr>
        <w:pStyle w:val="BodyText"/>
      </w:pPr>
      <w:r>
        <w:t xml:space="preserve">- Việc mất trộm ta đã biết rồi. Ăn trộm cũng có nguyên tắc, từ vật mất trộm có thể biết được tính tình của kẻ trộm. Tám món ngon, trà Tuyết Nha, bánh Phương Thị, canh sen ngọc, thang nhân sâm sáu loại đều là những món quý báu. Tên trộm này chỉ ăn trộm những loại đó, đủ thấy về mặt ăn uống rất là tinh vi, chính là một tên trộm tao nhã.</w:t>
      </w:r>
    </w:p>
    <w:p>
      <w:pPr>
        <w:pStyle w:val="BodyText"/>
      </w:pPr>
      <w:r>
        <w:t xml:space="preserve">- Tên trộm tao nhã?</w:t>
      </w:r>
    </w:p>
    <w:p>
      <w:pPr>
        <w:pStyle w:val="BodyText"/>
      </w:pPr>
      <w:r>
        <w:t xml:space="preserve">Tính Minh mày rậm nhướng lên, có hơi kinh ngạc.</w:t>
      </w:r>
    </w:p>
    <w:p>
      <w:pPr>
        <w:pStyle w:val="BodyText"/>
      </w:pPr>
      <w:r>
        <w:t xml:space="preserve">- Không sai! – Tính Giác nói – Nào chỉ là trộm tao nhã mà chắc là một vị thiên kim tiểu thư ăn uống rất kén chọn. Mọi người đều biết hòa thượng câm điếc không thể ngu xuẩn hơn được, nên cho dù có vào nhà bếp lấy trộm đồ ăn thì cũng chỉ thấy cơm ăn cơm, thấy cháo ăn cháo chứ làm gì kén chọn như vậy? Vì vậy theo lão nạp thấy, có thể canh hạt sen hoa quế là hòa thượng câm điếc lấy trộm, nhưng mấy loại thức ăn trước thì chưa chắc đã là do ông ta.</w:t>
      </w:r>
    </w:p>
    <w:p>
      <w:pPr>
        <w:pStyle w:val="BodyText"/>
      </w:pPr>
      <w:r>
        <w:t xml:space="preserve">Tính Minh trầm ngâm nói:</w:t>
      </w:r>
    </w:p>
    <w:p>
      <w:pPr>
        <w:pStyle w:val="BodyText"/>
      </w:pPr>
      <w:r>
        <w:t xml:space="preserve">- Theo ý kiến trụ trì thì chẳng lẽ kẻ trộm là người khác ư?</w:t>
      </w:r>
    </w:p>
    <w:p>
      <w:pPr>
        <w:pStyle w:val="BodyText"/>
      </w:pPr>
      <w:r>
        <w:t xml:space="preserve">Tính Giác nói:</w:t>
      </w:r>
    </w:p>
    <w:p>
      <w:pPr>
        <w:pStyle w:val="BodyText"/>
      </w:pPr>
      <w:r>
        <w:t xml:space="preserve">- Lão nạp cũng chỉ đoán mò thôi, nhưng có điểm nghi ngờ thì không thể vội vã định tội.</w:t>
      </w:r>
    </w:p>
    <w:p>
      <w:pPr>
        <w:pStyle w:val="BodyText"/>
      </w:pPr>
      <w:r>
        <w:t xml:space="preserve">Tính Minh gật đầu nói:</w:t>
      </w:r>
    </w:p>
    <w:p>
      <w:pPr>
        <w:pStyle w:val="BodyText"/>
      </w:pPr>
      <w:r>
        <w:t xml:space="preserve">- Lời trụ trì rất có lý.</w:t>
      </w:r>
    </w:p>
    <w:p>
      <w:pPr>
        <w:pStyle w:val="BodyText"/>
      </w:pPr>
      <w:r>
        <w:t xml:space="preserve">Lục Tiệm bất giác âm thầm gật đầu, lòng nghĩ vị Tính Giác này thân là trụ trì quả thật có chỗ hơn người, phân tích kết luận rất hợp tình hợp lý. Lại đưa mắt nhìn thì vị hòa thượng câm điếc vẫn không nhận ra gì, chỉ đưa tay vào ngực áo lôi ra một con rận, bóp chết vứt trên mặt đất. Lục Tiệm bất giác thầm than: “Thì ra hòa thượng này không chỉ câm mà còn điếc, quả thật vô cùng đáng thương.”</w:t>
      </w:r>
    </w:p>
    <w:p>
      <w:pPr>
        <w:pStyle w:val="BodyText"/>
      </w:pPr>
      <w:r>
        <w:t xml:space="preserve">Tính Minh thấy hòa thượng câm điếc ngang nhiên vứt rận trong phòng phương trượng, giết hại sinh mạng làm ô uế cửa thiền, đúng là chẳng biết kiêng nể gì thì trong lòng ông ta cực kỳ giận dữ, mở miệng định mắng thì lại kịp nhớ ra người này hai tai điếc đặc, tính nết đần độn, cho dù có sấm nổ bên tai, cuồng phong mưa trút thì đối với ông ta bất quá chỉ là gió mát mưa hòa, nhỏ bé chẳng ướt người. Nghĩ đến đó thì lại không phát tiết ra nổi nữa.</w:t>
      </w:r>
    </w:p>
    <w:p>
      <w:pPr>
        <w:pStyle w:val="BodyText"/>
      </w:pPr>
      <w:r>
        <w:t xml:space="preserve">Lúc này bỗng nghe ngoài phòng phương trượng truyền tới một tràng ho đứt ruột đứt gan. Tính Giác không khỏi hơi nhướng mắt lên, cười nói:</w:t>
      </w:r>
    </w:p>
    <w:p>
      <w:pPr>
        <w:pStyle w:val="BodyText"/>
      </w:pPr>
      <w:r>
        <w:t xml:space="preserve">- Tính Hải sư đệ phải không? Đã lâu không gặp, mời vào đây mau.</w:t>
      </w:r>
    </w:p>
    <w:p>
      <w:pPr>
        <w:pStyle w:val="BodyText"/>
      </w:pPr>
      <w:r>
        <w:t xml:space="preserve">Cùng theo tiếng ho, từ ngoài phòng phương trượng có một tăng nhân tiến vào, râu tóc lưa thưa, gầy như que củi, mặt trắng bệch xanh mướt, ngực ông ta nhấp nhô một hồi rồi cố gắng chắp tay nói:</w:t>
      </w:r>
    </w:p>
    <w:p>
      <w:pPr>
        <w:pStyle w:val="BodyText"/>
      </w:pPr>
      <w:r>
        <w:t xml:space="preserve">- Tính Hải, khục, chúc trụ trì mạnh khỏe.</w:t>
      </w:r>
    </w:p>
    <w:p>
      <w:pPr>
        <w:pStyle w:val="BodyText"/>
      </w:pPr>
      <w:r>
        <w:t xml:space="preserve">Tính Giác ôn tồn cười nói:</w:t>
      </w:r>
    </w:p>
    <w:p>
      <w:pPr>
        <w:pStyle w:val="BodyText"/>
      </w:pPr>
      <w:r>
        <w:t xml:space="preserve">- Hai tháng nay ta bận lo công việc trong chùa, không thăm hỏi được đệ, bệnh của đệ đã khá hơn chút nào chưa?</w:t>
      </w:r>
    </w:p>
    <w:p>
      <w:pPr>
        <w:pStyle w:val="BodyText"/>
      </w:pPr>
      <w:r>
        <w:t xml:space="preserve">Tính Hải cười khổ nói:</w:t>
      </w:r>
    </w:p>
    <w:p>
      <w:pPr>
        <w:pStyle w:val="BodyText"/>
      </w:pPr>
      <w:r>
        <w:t xml:space="preserve">- Thế này lâu rồi, sợ là không khá hơn được.</w:t>
      </w:r>
    </w:p>
    <w:p>
      <w:pPr>
        <w:pStyle w:val="BodyText"/>
      </w:pPr>
      <w:r>
        <w:t xml:space="preserve">Tính Giác cũng thở dài một tiếng, nói:</w:t>
      </w:r>
    </w:p>
    <w:p>
      <w:pPr>
        <w:pStyle w:val="BodyText"/>
      </w:pPr>
      <w:r>
        <w:t xml:space="preserve">- Sư đệ không được nguội lòng, mời ngồi đi, đợi ta tra hỏi mấy câu rồi sẽ nói chuyện với đệ.</w:t>
      </w:r>
    </w:p>
    <w:p>
      <w:pPr>
        <w:pStyle w:val="BodyText"/>
      </w:pPr>
      <w:r>
        <w:t xml:space="preserve">Lúc Tính Hải ngồi xuống thì có ý hay vô ý lại liếc Lục Tiệm một cái, sau đó cụp mắt xuống khẽ ho. Tính Giác cũng chăm chú nhìn Lục Tiệm hồi lâu rồi chậm rãi nói:</w:t>
      </w:r>
    </w:p>
    <w:p>
      <w:pPr>
        <w:pStyle w:val="BodyText"/>
      </w:pPr>
      <w:r>
        <w:t xml:space="preserve">- Tiểu thí chủ có quan hệ gì với Ngư hòa thượng?</w:t>
      </w:r>
    </w:p>
    <w:p>
      <w:pPr>
        <w:pStyle w:val="BodyText"/>
      </w:pPr>
      <w:r>
        <w:t xml:space="preserve">Người trong phòng phương trượng nghe câu này đều trong lòng chấn động mạnh, ánh mắt nhất tề nhìn vào Lục Tiệm.</w:t>
      </w:r>
    </w:p>
    <w:p>
      <w:pPr>
        <w:pStyle w:val="BodyText"/>
      </w:pPr>
      <w:r>
        <w:t xml:space="preserve">Lục Tiệm hơi cảm thấy ngạc nhiên kinh hãi, nhưng cũng tuyệt không quá bất ngờ, gật đầu nói:</w:t>
      </w:r>
    </w:p>
    <w:p>
      <w:pPr>
        <w:pStyle w:val="BodyText"/>
      </w:pPr>
      <w:r>
        <w:t xml:space="preserve">- Trụ trì cũng biết vị đại sư đó ư?</w:t>
      </w:r>
    </w:p>
    <w:p>
      <w:pPr>
        <w:pStyle w:val="BodyText"/>
      </w:pPr>
      <w:r>
        <w:t xml:space="preserve">Tính Giác gật đầu nói:</w:t>
      </w:r>
    </w:p>
    <w:p>
      <w:pPr>
        <w:pStyle w:val="BodyText"/>
      </w:pPr>
      <w:r>
        <w:t xml:space="preserve">- Kim Cương môn kể từ Hoa Sinh đại sĩ trở xuống đều từng ở chùa này, soi sáng Tam Tổ đạo đình. Lão nạp thời trẻ đã từng được Ngư hòa thượng điểm hóa, biết chút ít về thần thông Kim Cương. Vừa rồi tiểu đàn việt chế ngự đám người Tâm Duyền đã dùng ra chính “Đại Kim Cương thần lực”. Môn thần thông đó mỗi đời chỉ truyền cho một người, tiểu thí chủ đã học được thì tất có quan hệ rất lớn với Ngư hòa thượng?</w:t>
      </w:r>
    </w:p>
    <w:p>
      <w:pPr>
        <w:pStyle w:val="BodyText"/>
      </w:pPr>
      <w:r>
        <w:t xml:space="preserve">Lục Tiệm rất không hiểu, thầm nghĩ: “Ta bị thương bị bệnh trên người, làm sao còn có thể sử dụng ra ‘Đại Kim Cương thần lực’? Cho dù là ‘Đại Kim Cương thần lực’ thì ta cũng chỉ luyện thành mười sáu tướng đầu tiên, làm sao có thế không đánh chiêu nào mà chấn bay gậy gộc của tăng nhân, phong bế huyệt đạo của họ được?” Y càng nghĩ càng kinh hãi, ngẩn ra không nói năng gì. Tính Giác chăm chú nhìn y hồi lâu, lại hỏi:</w:t>
      </w:r>
    </w:p>
    <w:p>
      <w:pPr>
        <w:pStyle w:val="BodyText"/>
      </w:pPr>
      <w:r>
        <w:t xml:space="preserve">- Tiểu thí chủ, chẳng lẽ có nỗi khổ nào trong lòng ư?</w:t>
      </w:r>
    </w:p>
    <w:p>
      <w:pPr>
        <w:pStyle w:val="BodyText"/>
      </w:pPr>
      <w:r>
        <w:t xml:space="preserve">- Khổ tâm thì không có. – Lục Tiệm thở dài, nói – Ngư hòa thượng đại sư với tôi đúng là có ơn lớn, trước lúc ông ấy mất đã nhờ tôi đưa xá lợi của ông về đến quý tự để đặt.</w:t>
      </w:r>
    </w:p>
    <w:p>
      <w:pPr>
        <w:pStyle w:val="BodyText"/>
      </w:pPr>
      <w:r>
        <w:t xml:space="preserve">Nháy mắt mọi người đều lộ vẻ kinh hãi.</w:t>
      </w:r>
    </w:p>
    <w:p>
      <w:pPr>
        <w:pStyle w:val="BodyText"/>
      </w:pPr>
      <w:r>
        <w:t xml:space="preserve">- Cái gì? – Tính Hải thất thanh nói – Ngư hòa thượng chết rồi ư…</w:t>
      </w:r>
    </w:p>
    <w:p>
      <w:pPr>
        <w:pStyle w:val="BodyText"/>
      </w:pPr>
      <w:r>
        <w:t xml:space="preserve">Chợt hơi tức trào lên, lại ho liên tục, khuôn mặt trắng xanh biến thành màu tím. Trong mắt Tính Giác vẻ kinh ngạc lướt qua rồi biến mất, im lặng hồi lâu mới nói:</w:t>
      </w:r>
    </w:p>
    <w:p>
      <w:pPr>
        <w:pStyle w:val="BodyText"/>
      </w:pPr>
      <w:r>
        <w:t xml:space="preserve">- Tâm Không, ngươi cởi khóa cho thí chủ.</w:t>
      </w:r>
    </w:p>
    <w:p>
      <w:pPr>
        <w:pStyle w:val="BodyText"/>
      </w:pPr>
      <w:r>
        <w:t xml:space="preserve">Tâm Không vào chùa chưa lâu, không biết Ngư hòa thượng là thần thánh phương nào, nhưng nhìn vẻ mặt của các tiền bối thì biết người đó tất nhiên không phải tầm thường. Lục Tiệm nếu có quan hệ với ông thì là khách quý của chùa, mình gây sự với y là rất rất không tốt nên trong lòng kinh sợ không yên, vội vàng mở dây sắt cho Lục Tiệm.</w:t>
      </w:r>
    </w:p>
    <w:p>
      <w:pPr>
        <w:pStyle w:val="BodyText"/>
      </w:pPr>
      <w:r>
        <w:t xml:space="preserve">Lục Tiệm lấy từ trong ngực áo ra túi gấm đựng xá lợi, đặt lên mặt kỷ. Tính Giác đưa năm ngón tay gầy guộc ra sờ lên túi gấm, cặp lông mi dài khẽ run lên rồi bỗng nhắm nghiền hai mắt, thờ dài một hơi, nói:</w:t>
      </w:r>
    </w:p>
    <w:p>
      <w:pPr>
        <w:pStyle w:val="BodyText"/>
      </w:pPr>
      <w:r>
        <w:t xml:space="preserve">- Vị thí chủ này xưng hô thế nào?</w:t>
      </w:r>
    </w:p>
    <w:p>
      <w:pPr>
        <w:pStyle w:val="BodyText"/>
      </w:pPr>
      <w:r>
        <w:t xml:space="preserve">Lục Tiệm nói:</w:t>
      </w:r>
    </w:p>
    <w:p>
      <w:pPr>
        <w:pStyle w:val="BodyText"/>
      </w:pPr>
      <w:r>
        <w:t xml:space="preserve">- Tiểu tử là Lục Tiệm.</w:t>
      </w:r>
    </w:p>
    <w:p>
      <w:pPr>
        <w:pStyle w:val="BodyText"/>
      </w:pPr>
      <w:r>
        <w:t xml:space="preserve">Tính Minh hừ lạnh một tiếng, chợt cao giọng nói:</w:t>
      </w:r>
    </w:p>
    <w:p>
      <w:pPr>
        <w:pStyle w:val="BodyText"/>
      </w:pPr>
      <w:r>
        <w:t xml:space="preserve">- Thần thông của Kim Cương môn mỗi đời chỉ truyền cho một người. Về lý mà nói Ngư hòa thượng mất rồi phải do đồ đệ của ông là Bất Năng hòa thượng đem xá lợi về, tại sao lại là ngươi?</w:t>
      </w:r>
    </w:p>
    <w:p>
      <w:pPr>
        <w:pStyle w:val="BodyText"/>
      </w:pPr>
      <w:r>
        <w:t xml:space="preserve">Các tăng nhân đều lộ vẻ nghi ngờ.</w:t>
      </w:r>
    </w:p>
    <w:p>
      <w:pPr>
        <w:pStyle w:val="BodyText"/>
      </w:pPr>
      <w:r>
        <w:t xml:space="preserve">Lục Tiệm lắc đầu nói:</w:t>
      </w:r>
    </w:p>
    <w:p>
      <w:pPr>
        <w:pStyle w:val="BodyText"/>
      </w:pPr>
      <w:r>
        <w:t xml:space="preserve">- Bất Năng hòa thượng cũng đã chết rồi.</w:t>
      </w:r>
    </w:p>
    <w:p>
      <w:pPr>
        <w:pStyle w:val="BodyText"/>
      </w:pPr>
      <w:r>
        <w:t xml:space="preserve">Sau đó đem việc Bất Năng hòa thượng phản Phật nhập ma, cuối cùng bị tru diệt kể lại. Kể xong thì trong phòng phương trượng trầm lặng một hồi, lâu sau Tính Giác khe khẽ thở dài, liên tục lắc đầu rồi hỏi:</w:t>
      </w:r>
    </w:p>
    <w:p>
      <w:pPr>
        <w:pStyle w:val="BodyText"/>
      </w:pPr>
      <w:r>
        <w:t xml:space="preserve">- Lục thí chủ, trừ việc đem xá lợi về chùa này thì Ngư hòa thượng còn dặn dò gì nữa không?</w:t>
      </w:r>
    </w:p>
    <w:p>
      <w:pPr>
        <w:pStyle w:val="BodyText"/>
      </w:pPr>
      <w:r>
        <w:t xml:space="preserve">Lục Tiệm lắc đầu nói:</w:t>
      </w:r>
    </w:p>
    <w:p>
      <w:pPr>
        <w:pStyle w:val="BodyText"/>
      </w:pPr>
      <w:r>
        <w:t xml:space="preserve">- Không có gì nữa.</w:t>
      </w:r>
    </w:p>
    <w:p>
      <w:pPr>
        <w:pStyle w:val="BodyText"/>
      </w:pPr>
      <w:r>
        <w:t xml:space="preserve">Ánh mắt Tính Giác lóe lên rồi lại u tối. Tính Hải thì che miệng ho hắng không ngớt. Lục Tiệm nghe tiếng ho của ông ta thì trong lồng ngực cũng lờ mờ đau đớn, lập tức đứng dậy nói:</w:t>
      </w:r>
    </w:p>
    <w:p>
      <w:pPr>
        <w:pStyle w:val="BodyText"/>
      </w:pPr>
      <w:r>
        <w:t xml:space="preserve">- Xá lợi đã đưa về đến nơi, di nguyện của Ngư hòa thượng đại sư đã xong, tiểu tử cũng phải cáo từ rồi.</w:t>
      </w:r>
    </w:p>
    <w:p>
      <w:pPr>
        <w:pStyle w:val="BodyText"/>
      </w:pPr>
      <w:r>
        <w:t xml:space="preserve">Nói rồi nhìn hòa thượng câm điếc, thấy ông ta vẫn tìm kiếm chấy rận, bọ chét, vẻ cười hí hửng, tự tìm được niềm vui thì trong lòng buồn bã, thi lễ rồi nói:</w:t>
      </w:r>
    </w:p>
    <w:p>
      <w:pPr>
        <w:pStyle w:val="BodyText"/>
      </w:pPr>
      <w:r>
        <w:t xml:space="preserve">- Tính Giác đại sư, tôi có một việc muốn cầu xin, mong đại sư mở lòng từ bi chấp thuận.</w:t>
      </w:r>
    </w:p>
    <w:p>
      <w:pPr>
        <w:pStyle w:val="BodyText"/>
      </w:pPr>
      <w:r>
        <w:t xml:space="preserve">Tính Giác mắt nhìn xá lợi lơ đễnh, nghe vậy thì ngẩng đầu lên, nói:</w:t>
      </w:r>
    </w:p>
    <w:p>
      <w:pPr>
        <w:pStyle w:val="BodyText"/>
      </w:pPr>
      <w:r>
        <w:t xml:space="preserve">- Xin thí chủ cứ nói.</w:t>
      </w:r>
    </w:p>
    <w:p>
      <w:pPr>
        <w:pStyle w:val="BodyText"/>
      </w:pPr>
      <w:r>
        <w:t xml:space="preserve">Lục Tiệm nói:</w:t>
      </w:r>
    </w:p>
    <w:p>
      <w:pPr>
        <w:pStyle w:val="BodyText"/>
      </w:pPr>
      <w:r>
        <w:t xml:space="preserve">- Vị đại sư câm điếc này ăn trộm canh hạt sen hoa quế toàn là vì tôi, xin ngài đừng trách phạt ông ấy. Nếu có muốn trách phạt thì tiểu tử tình nguyện thay ông ấy chịu phạt ba mươi giới côn.</w:t>
      </w:r>
    </w:p>
    <w:p>
      <w:pPr>
        <w:pStyle w:val="BodyText"/>
      </w:pPr>
      <w:r>
        <w:t xml:space="preserve">Lúc này thân thể y rất yếu ớt, nếu chịu ba mươi giới côn tất nhiên sẽ mất mạng, nhưng y đã biết bị chứng bệnh không thể cứu được nên tự coi nhẹ mọi thứ, không để việc sống chết ở trong lòng, vì vậy không tiếc tính mạng cũng muốn thay vị lão tăng này chịu tội.</w:t>
      </w:r>
    </w:p>
    <w:p>
      <w:pPr>
        <w:pStyle w:val="BodyText"/>
      </w:pPr>
      <w:r>
        <w:t xml:space="preserve">Tính Giác thần sắc như kinh ngạc như không, chăm chú nhìn Lục Tiệm hồi lâu rồi chợt cười nói:</w:t>
      </w:r>
    </w:p>
    <w:p>
      <w:pPr>
        <w:pStyle w:val="BodyText"/>
      </w:pPr>
      <w:r>
        <w:t xml:space="preserve">- Đó chỉ là việc nhỏ thôi. Tính Minh, Kim Cương môn đối với chùa chúng ta có ơn, nể mặt Ngư hòa thượng, việc ăn trộm của hòa thượng câm điếc từ giờ không truy xét nữa.</w:t>
      </w:r>
    </w:p>
    <w:p>
      <w:pPr>
        <w:pStyle w:val="BodyText"/>
      </w:pPr>
      <w:r>
        <w:t xml:space="preserve">Tính Minh chắp tay nói:</w:t>
      </w:r>
    </w:p>
    <w:p>
      <w:pPr>
        <w:pStyle w:val="BodyText"/>
      </w:pPr>
      <w:r>
        <w:t xml:space="preserve">- Xin tuân pháp chỉ.</w:t>
      </w:r>
    </w:p>
    <w:p>
      <w:pPr>
        <w:pStyle w:val="BodyText"/>
      </w:pPr>
      <w:r>
        <w:t xml:space="preserve">Lục Tiệm rất mừng, lại thi lễ rồi định cáo từ thì Tính Giác bỗng lại nói:</w:t>
      </w:r>
    </w:p>
    <w:p>
      <w:pPr>
        <w:pStyle w:val="BodyText"/>
      </w:pPr>
      <w:r>
        <w:t xml:space="preserve">- Lục thí chủ, ngươi có bệnh trên người ư?</w:t>
      </w:r>
    </w:p>
    <w:p>
      <w:pPr>
        <w:pStyle w:val="BodyText"/>
      </w:pPr>
      <w:r>
        <w:t xml:space="preserve">Lục Tiệm giật mình, gật đầu nói:</w:t>
      </w:r>
    </w:p>
    <w:p>
      <w:pPr>
        <w:pStyle w:val="BodyText"/>
      </w:pPr>
      <w:r>
        <w:t xml:space="preserve">- Đúng là có chút bệnh vặt, nhưng cũng không có gì khẩn cấp.</w:t>
      </w:r>
    </w:p>
    <w:p>
      <w:pPr>
        <w:pStyle w:val="BodyText"/>
      </w:pPr>
      <w:r>
        <w:t xml:space="preserve">Y tự biết bệnh nặng không chữa trị được nên ngược lại nói là bệnh vặt để tránh khiến người khác lo lắng cho mình.</w:t>
      </w:r>
    </w:p>
    <w:p>
      <w:pPr>
        <w:pStyle w:val="BodyText"/>
      </w:pPr>
      <w:r>
        <w:t xml:space="preserve">Tính Giác lại cười cười, nói:</w:t>
      </w:r>
    </w:p>
    <w:p>
      <w:pPr>
        <w:pStyle w:val="BodyText"/>
      </w:pPr>
      <w:r>
        <w:t xml:space="preserve">- Đã là bệnh vặt dễ chữa thì Tính Trí sư đệ thủ tọa Dược Sư viện của chúng ta tinh thông y thuật, Lục thí chủ không ngại vạn dặm đường xa đưa xá lợi Ngư hòa thượng về đây khiến cho tăng nhân trong chùa vô cùng kính trọng. Có câu rằng: “Đã đến rồi thì làm cho hết”. Thí chủ đã tới đây thì chi bằng ở thêm mấy ngày để Tính Trí sư đệ xem xem, một là dưỡng bệnh, hai là cũng ngắm ngôi chùa cổ nghìn năm, tổ đình của Thiền Tông này.</w:t>
      </w:r>
    </w:p>
    <w:p>
      <w:pPr>
        <w:pStyle w:val="BodyText"/>
      </w:pPr>
      <w:r>
        <w:t xml:space="preserve">Lục Tiệm trong lòng lo lắng cho Diêu Tình, Ninh Ngưng, lại biết bản thân có bệnh không thể chữa trị, không muốn phí công nên lập tức vòng tay nói:</w:t>
      </w:r>
    </w:p>
    <w:p>
      <w:pPr>
        <w:pStyle w:val="BodyText"/>
      </w:pPr>
      <w:r>
        <w:t xml:space="preserve">- Thật là có lỗi. Tiểu tử có việc quan trọng không thể ở lại được.</w:t>
      </w:r>
    </w:p>
    <w:p>
      <w:pPr>
        <w:pStyle w:val="BodyText"/>
      </w:pPr>
      <w:r>
        <w:t xml:space="preserve">- Việc quan trọng gì vậy? – Tính Giác nói – Không biết lão nạp có thể giúp đỡ không?</w:t>
      </w:r>
    </w:p>
    <w:p>
      <w:pPr>
        <w:pStyle w:val="BodyText"/>
      </w:pPr>
      <w:r>
        <w:t xml:space="preserve">Lục Tiệm thầm nghĩ việc của Diêu Tình có liên quan đến bát bộ Tây Thành, vô cùng nguy hiểm. Nếu Tính Giác can thiệp vào thì chỉ có hại chứ không có ích lợi gì. Còn việc của Ninh Ngưng lại liên quan đến bí ẩn về thân thế của cô, càng không thể cho người ngoài biết nên lắc đầu nói:</w:t>
      </w:r>
    </w:p>
    <w:p>
      <w:pPr>
        <w:pStyle w:val="BodyText"/>
      </w:pPr>
      <w:r>
        <w:t xml:space="preserve">- Ý tốt của trụ trì, tiểu tử xin ghi nhận là được rồi.</w:t>
      </w:r>
    </w:p>
    <w:p>
      <w:pPr>
        <w:pStyle w:val="BodyText"/>
      </w:pPr>
      <w:r>
        <w:t xml:space="preserve">Tính Giác nói:</w:t>
      </w:r>
    </w:p>
    <w:p>
      <w:pPr>
        <w:pStyle w:val="BodyText"/>
      </w:pPr>
      <w:r>
        <w:t xml:space="preserve">- Thí chủ cớ gì phải chối từ, chỉ đến Dược Sư viện một lát để sư đệ ta xem qua, cho dù không thể có thuốc tiên uống vào nhưng lấy một hai thang thuốc cũng tốt mà.</w:t>
      </w:r>
    </w:p>
    <w:p>
      <w:pPr>
        <w:pStyle w:val="BodyText"/>
      </w:pPr>
      <w:r>
        <w:t xml:space="preserve">Ông ta càng ân cần thì Lục Tiệm lại càng khó xử. Bản tính y hòa nhã, không giỏi từ chối người khác. Tính Giác lại là có ý tốt, nếu từ chối là vô lễ. Hơn nữa mình đã có chứng bệnh không thể chữa trị thì có xem bệnh hay không vốn cũng chẳng có gì khác. Tính Trí nếu thật sự giỏi y thuật thì tất có thể nhận ra bệnh này không thể cứu, lúc đó lại cáo từ lên đường không chậm trễ. Liền gật đầu ưng thuận.</w:t>
      </w:r>
    </w:p>
    <w:p>
      <w:pPr>
        <w:pStyle w:val="BodyText"/>
      </w:pPr>
      <w:r>
        <w:t xml:space="preserve">Tính Giác khẽ thở phào một hơi, gật đầu cười nói:</w:t>
      </w:r>
    </w:p>
    <w:p>
      <w:pPr>
        <w:pStyle w:val="BodyText"/>
      </w:pPr>
      <w:r>
        <w:t xml:space="preserve">- Tâm Không, ngươi đưa Lục thí chủ đi, truyền pháp chỉ của ta, vị Lục thí chủ này có quan hệ sâu xa với Ngư hòa thượng, bảo Tính Trí nhất định phải trị bệnh thật tốt cho y.</w:t>
      </w:r>
    </w:p>
    <w:p>
      <w:pPr>
        <w:pStyle w:val="BodyText"/>
      </w:pPr>
      <w:r>
        <w:t xml:space="preserve">Tâm Không tuân lệnh, chắp tay làm lễ rồi dẫn đường cho Lục Tiệm. Hòa thượng câm điếc ngẩn ngơ chẳng hiểu có việc gì xảy ra, thấy Lục Tiệm đứng dậy ra khỏi cửa thì cũng đi theo.</w:t>
      </w:r>
    </w:p>
    <w:p>
      <w:pPr>
        <w:pStyle w:val="BodyText"/>
      </w:pPr>
      <w:r>
        <w:t xml:space="preserve">Lục Tiệm nói:</w:t>
      </w:r>
    </w:p>
    <w:p>
      <w:pPr>
        <w:pStyle w:val="BodyText"/>
      </w:pPr>
      <w:r>
        <w:t xml:space="preserve">- Đại sư, tôi đi xem bệnh, ông về trước đi.</w:t>
      </w:r>
    </w:p>
    <w:p>
      <w:pPr>
        <w:pStyle w:val="BodyText"/>
      </w:pPr>
      <w:r>
        <w:t xml:space="preserve">Nói xong bỗng nghe Tâm Không cười khành khạch thì lập tức bừng tỉnh, vị lão hòa thượng này hai tai điếc đặc, mình có nói gì ông ta cũng không thể nghe thấy, bất giác liền tự cười chính mình.</w:t>
      </w:r>
    </w:p>
    <w:p>
      <w:pPr>
        <w:pStyle w:val="BodyText"/>
      </w:pPr>
      <w:r>
        <w:t xml:space="preserve">Lại đi mấy bước, Tâm Không thấy hòa thượng câm điếc vẫn đi sát theo thì trở nên sốt ruột, bỗng quay người đặt tay lên đầu ông ta, nội kình tràn tới. Hòa thượng câm điếc không tự chủ được văng ra hơn trượng ngã bịch xuống. Tâm Không dùng xảo kình, hòa thượng câm điếc tuy không đau nhưng đã bị kinh hãi, bò dậy trừng mắt nhìn hai người, mắt đảo sòng sọc rồi vấp vấp va va đi mất.</w:t>
      </w:r>
    </w:p>
    <w:p>
      <w:pPr>
        <w:pStyle w:val="BodyText"/>
      </w:pPr>
      <w:r>
        <w:t xml:space="preserve">Tâm Không ha ha cười nói:</w:t>
      </w:r>
    </w:p>
    <w:p>
      <w:pPr>
        <w:pStyle w:val="BodyText"/>
      </w:pPr>
      <w:r>
        <w:t xml:space="preserve">- Lão đần độn đó không biết nghe lời, chỉ có cách đánh cho một trận thì mới hiểu việc.</w:t>
      </w:r>
    </w:p>
    <w:p>
      <w:pPr>
        <w:pStyle w:val="BodyText"/>
      </w:pPr>
      <w:r>
        <w:t xml:space="preserve">Đưa mắt nhìn qua thì thấy Lục Tiệm lông mày nhíu chặt, mặt có vẻ tức giận thì Tâm Không lập tức im bặt, chỉ khẽ cười nhạt không ngừng.</w:t>
      </w:r>
    </w:p>
    <w:p>
      <w:pPr>
        <w:pStyle w:val="BodyText"/>
      </w:pPr>
      <w:r>
        <w:t xml:space="preserve">Nhất thời không ai nói năng, hai người đi quanh co khoảng trăm bước thì xa xa truyền tới mùi thuốc. Chuyển qua góc tường liền thấy một ngôi viện, trong viện mấy gã sa di hoặc đứng hoặc ngồi, đảo thuốc, sao thuốc, làm viên thuốc, dáng vẻ rất chuyên chú, thấy hai người đi vào cũng không hề ngẩng đầu lên. Tâm Không bỗng vang giọng gọi:</w:t>
      </w:r>
    </w:p>
    <w:p>
      <w:pPr>
        <w:pStyle w:val="BodyText"/>
      </w:pPr>
      <w:r>
        <w:t xml:space="preserve">- Tính Trí sư thúc, Tính Trí sư thúc.</w:t>
      </w:r>
    </w:p>
    <w:p>
      <w:pPr>
        <w:pStyle w:val="BodyText"/>
      </w:pPr>
      <w:r>
        <w:t xml:space="preserve">- Gọi cái gì mà gọi, gọi cái gì mà gọi?</w:t>
      </w:r>
    </w:p>
    <w:p>
      <w:pPr>
        <w:pStyle w:val="BodyText"/>
      </w:pPr>
      <w:r>
        <w:t xml:space="preserve">Trong phòng vang lên một âm thanh rất buồn phiền khó chịu, rồi sau đó một lão tăng râu trắng vén rèm bước ra, nhìn lướt qua hai người rồi ánh mắt bỗng ngừng lại trên mặt Lục Tiệm, hơi lộ vẻ kinh ngạc. Lục Tiệm thấy vậy thì cười nhẹ, thầm nghĩ: “Vị đại sư này bản lĩnh giỏi thật, liếc mắt là nhìn ra ngay.” Lại nghe Tâm Không nói:</w:t>
      </w:r>
    </w:p>
    <w:p>
      <w:pPr>
        <w:pStyle w:val="BodyText"/>
      </w:pPr>
      <w:r>
        <w:t xml:space="preserve">- Trụ trì có lệnh yêu cầu sư thúc nhất định phải trị bệnh cẩn thận cho vị Lục thí chủ này.</w:t>
      </w:r>
    </w:p>
    <w:p>
      <w:pPr>
        <w:pStyle w:val="BodyText"/>
      </w:pPr>
      <w:r>
        <w:t xml:space="preserve">- Nhất định phải chữa trị tốt?</w:t>
      </w:r>
    </w:p>
    <w:p>
      <w:pPr>
        <w:pStyle w:val="BodyText"/>
      </w:pPr>
      <w:r>
        <w:t xml:space="preserve">Cặp lông mày trắng của Tính Trí nhướng lên, vẻ mặt kinh hãi nghi ngờ. Tâm Không lại nói:</w:t>
      </w:r>
    </w:p>
    <w:p>
      <w:pPr>
        <w:pStyle w:val="BodyText"/>
      </w:pPr>
      <w:r>
        <w:t xml:space="preserve">- Trụ trì còn nói rằng vị Lục thí chủ này có quan hệ sâu xa với Ngư hòa thượng, không quản vạn dặm đem xá lợi của Ngư hòa thượng về chùa Tam Tổ.</w:t>
      </w:r>
    </w:p>
    <w:p>
      <w:pPr>
        <w:pStyle w:val="BodyText"/>
      </w:pPr>
      <w:r>
        <w:t xml:space="preserve">Tính Trí nghe đến ba chữ Ngư hòa thượng thì thân mình hơi run lên, giật mình chốc lát rồi đổi sang gật đầu mỉm cười với Lục Tiệm, chắp tay nói:</w:t>
      </w:r>
    </w:p>
    <w:p>
      <w:pPr>
        <w:pStyle w:val="BodyText"/>
      </w:pPr>
      <w:r>
        <w:t xml:space="preserve">- Truyền nhân Kim Cương môn đại giá quang lâm, thật là thất kính rồi.</w:t>
      </w:r>
    </w:p>
    <w:p>
      <w:pPr>
        <w:pStyle w:val="BodyText"/>
      </w:pPr>
      <w:r>
        <w:t xml:space="preserve">Lục Tiệm vội trả lễ, nói:</w:t>
      </w:r>
    </w:p>
    <w:p>
      <w:pPr>
        <w:pStyle w:val="BodyText"/>
      </w:pPr>
      <w:r>
        <w:t xml:space="preserve">- Đại sư hiểu nhầm rồi. Ngư hòa thượng đại sư tuyệt không thu tôi làm đồ đệ, mấy chữ truyền nhân Kim Cương môn tiểu tử không gánh nổi đâu.</w:t>
      </w:r>
    </w:p>
    <w:p>
      <w:pPr>
        <w:pStyle w:val="BodyText"/>
      </w:pPr>
      <w:r>
        <w:t xml:space="preserve">Tính Trí hơi ngẩn ra, rồi bỗng xua tay cười nói:</w:t>
      </w:r>
    </w:p>
    <w:p>
      <w:pPr>
        <w:pStyle w:val="BodyText"/>
      </w:pPr>
      <w:r>
        <w:t xml:space="preserve">- Không sao, không sao, năm xưa Ngư hòa thượng có ơn với lão nạp, thí chủ đưa xá lợi của người về thì chính là ân nhân của Tính Trí ta rồi. Cho dù thế nào lão nạp cũng phải chữa bệnh cho thí chủ.</w:t>
      </w:r>
    </w:p>
    <w:p>
      <w:pPr>
        <w:pStyle w:val="BodyText"/>
      </w:pPr>
      <w:r>
        <w:t xml:space="preserve">Lục Tiệm thở dài nói:</w:t>
      </w:r>
    </w:p>
    <w:p>
      <w:pPr>
        <w:pStyle w:val="BodyText"/>
      </w:pPr>
      <w:r>
        <w:t xml:space="preserve">- Đại sư, bệnh này của tôi…</w:t>
      </w:r>
    </w:p>
    <w:p>
      <w:pPr>
        <w:pStyle w:val="BodyText"/>
      </w:pPr>
      <w:r>
        <w:t xml:space="preserve">Tính Trí không đợi y nói hết đã cầm tay y cười nói:</w:t>
      </w:r>
    </w:p>
    <w:p>
      <w:pPr>
        <w:pStyle w:val="BodyText"/>
      </w:pPr>
      <w:r>
        <w:t xml:space="preserve">- Trong phòng yên tĩnh, lão nạp sẽ xem xét cẩn thận.</w:t>
      </w:r>
    </w:p>
    <w:p>
      <w:pPr>
        <w:pStyle w:val="BodyText"/>
      </w:pPr>
      <w:r>
        <w:t xml:space="preserve">Lục Tiệm không còn cách nào, đành phải cùng tiến vào với ông ta.</w:t>
      </w:r>
    </w:p>
    <w:p>
      <w:pPr>
        <w:pStyle w:val="BodyText"/>
      </w:pPr>
      <w:r>
        <w:t xml:space="preserve">Trong phòng bày biện sạch sẽ, trên cái bàn vuông đặt một chồng sách y, sau bàn là tủ thuốc, tuy nhiều bình nhiều lọ nhưng ngăn nắp có thứ tự. Hai người ngồi xuống rồi, Tính Trí bảo Tâm Không lùi ra rồi đặt tay lên mạch môn Lục Tiệm, vuốt râu trầm ngâm hồi lâu không nói gì, chỉ có tiếng giã thuốc lộc cộc ngoài phòng khoan thai truyền tới.</w:t>
      </w:r>
    </w:p>
    <w:p>
      <w:pPr>
        <w:pStyle w:val="BodyText"/>
      </w:pPr>
      <w:r>
        <w:t xml:space="preserve">Tính Trí bỗng thở dài một tiếng, ngước mắt chăm chú nhìn Lục Tiệm, nói:</w:t>
      </w:r>
    </w:p>
    <w:p>
      <w:pPr>
        <w:pStyle w:val="BodyText"/>
      </w:pPr>
      <w:r>
        <w:t xml:space="preserve">- Nếu theo y lý tầm thường thì thí chủ bị thương ở phổi, thương thế tuy nặng nhưng cũng không phải không thể cứu chữa. Chỉ có điều trong cơ thể thí chủ có một luồng tiềm lực kỳ lạ, không ngừng ăn mòn sinh cơ của thí chủ, nếu để tự phát triển tất sẽ trở thành mối họa lớn.</w:t>
      </w:r>
    </w:p>
    <w:p>
      <w:pPr>
        <w:pStyle w:val="BodyText"/>
      </w:pPr>
      <w:r>
        <w:t xml:space="preserve">Lục Tiệm thấy lời ông ta không sai chút nào thì trong lòng bội phục, thở dài nói:</w:t>
      </w:r>
    </w:p>
    <w:p>
      <w:pPr>
        <w:pStyle w:val="BodyText"/>
      </w:pPr>
      <w:r>
        <w:t xml:space="preserve">- Thật không dám giấu, tiểu tử bất hạnh trở thành kiếp nô, cái mà đại sư nói chính là triệu chứng “Hắc Thiên kiếp” phát tác.</w:t>
      </w:r>
    </w:p>
    <w:p>
      <w:pPr>
        <w:pStyle w:val="BodyText"/>
      </w:pPr>
      <w:r>
        <w:t xml:space="preserve">- Hắc Thiên kiếp? – Lông mày trắng của Tính Trí dựng lên, cả kinh nói – Là thuật luyện nô bí mật của Tây Thành ư?</w:t>
      </w:r>
    </w:p>
    <w:p>
      <w:pPr>
        <w:pStyle w:val="BodyText"/>
      </w:pPr>
      <w:r>
        <w:t xml:space="preserve">Lục Tiệm ngạc nhiên nói:</w:t>
      </w:r>
    </w:p>
    <w:p>
      <w:pPr>
        <w:pStyle w:val="BodyText"/>
      </w:pPr>
      <w:r>
        <w:t xml:space="preserve">- Đại sư cũng biết việc Tây Thành luyện nô ư?</w:t>
      </w:r>
    </w:p>
    <w:p>
      <w:pPr>
        <w:pStyle w:val="BodyText"/>
      </w:pPr>
      <w:r>
        <w:t xml:space="preserve">Khóe miệng Tính Trí co giật mấy cái, lặng lẽ nói:</w:t>
      </w:r>
    </w:p>
    <w:p>
      <w:pPr>
        <w:pStyle w:val="BodyText"/>
      </w:pPr>
      <w:r>
        <w:t xml:space="preserve">- Đúng vậy, nhiều năm trước ta đã từng gặp một vị kiếp nô, nghe nói đến sự lợi hại của “Hắc Thiên kiếp”.</w:t>
      </w:r>
    </w:p>
    <w:p>
      <w:pPr>
        <w:pStyle w:val="BodyText"/>
      </w:pPr>
      <w:r>
        <w:t xml:space="preserve">Lục Tiệm cười khổ nói:</w:t>
      </w:r>
    </w:p>
    <w:p>
      <w:pPr>
        <w:pStyle w:val="BodyText"/>
      </w:pPr>
      <w:r>
        <w:t xml:space="preserve">- Bốn luật chữ “vô” không cách nào phá giải được, vì vậy đây là bệnh hiểm nghèo, đại sư cứu không được đâu.</w:t>
      </w:r>
    </w:p>
    <w:p>
      <w:pPr>
        <w:pStyle w:val="BodyText"/>
      </w:pPr>
      <w:r>
        <w:t xml:space="preserve">Tính Trí như có điều suy nghĩ, đứng dậy rảo mấy bước rồi lắc đầu nói:</w:t>
      </w:r>
    </w:p>
    <w:p>
      <w:pPr>
        <w:pStyle w:val="BodyText"/>
      </w:pPr>
      <w:r>
        <w:t xml:space="preserve">- Cái đó chưa chắc, năm đó vị kiếp nô đã từng cho lão nạp biết, “Hắc Thiên kiếp” tuyệt không phải không có cách phá giải.</w:t>
      </w:r>
    </w:p>
    <w:p>
      <w:pPr>
        <w:pStyle w:val="BodyText"/>
      </w:pPr>
      <w:r>
        <w:t xml:space="preserve">- Điều đó có thật không? – Lục Tiệm bất giác nhảy dựng lên, buột miệng nói – Dám hỏi, dám hỏi đại sư, là, là cách gì vậy?</w:t>
      </w:r>
    </w:p>
    <w:p>
      <w:pPr>
        <w:pStyle w:val="BodyText"/>
      </w:pPr>
      <w:r>
        <w:t xml:space="preserve">Tính Trí hé mắt nhìn y, mỉm cười không nói.</w:t>
      </w:r>
    </w:p>
    <w:p>
      <w:pPr>
        <w:pStyle w:val="BodyText"/>
      </w:pPr>
      <w:r>
        <w:t xml:space="preserve">Lục Tiệm vốn là trong lòng nguội lạnh, đã không có ý muốn sống nữa, nhưng thấy vẻ mặt Tính Trí như vậy thì trong lòng không khỏi bùng lên một niềm mong ước, trong não như có điện chớp, lướt qua bóng dáng bao người… Lục Đại Hải, Diêu Tình, Cốc Chẩn, Ngư hòa thượng, Ninh Ngưng… Trong chớp mắt trong lòng y sinh ra một sự khao khát đối với sự sống không lời nào diễn tả được, run giọng nói:</w:t>
      </w:r>
    </w:p>
    <w:p>
      <w:pPr>
        <w:pStyle w:val="BodyText"/>
      </w:pPr>
      <w:r>
        <w:t xml:space="preserve">- Đại sư, đại sư nếu có thể cho tôi biết cách thoát khỏi kiếp nạn, Lục Tiệm sẽ không bao giờ quên…</w:t>
      </w:r>
    </w:p>
    <w:p>
      <w:pPr>
        <w:pStyle w:val="BodyText"/>
      </w:pPr>
      <w:r>
        <w:t xml:space="preserve">Còn chưa dứt lời thì đã khom người xuống bái lạy.</w:t>
      </w:r>
    </w:p>
    <w:p>
      <w:pPr>
        <w:pStyle w:val="BodyText"/>
      </w:pPr>
      <w:r>
        <w:t xml:space="preserve">- Thí chủ mau đứng lên, mau đứng lên đi. – Tính Trí vội đỡ y dậy, nói – Tổn thọ lão nạp mất.</w:t>
      </w:r>
    </w:p>
    <w:p>
      <w:pPr>
        <w:pStyle w:val="BodyText"/>
      </w:pPr>
      <w:r>
        <w:t xml:space="preserve">Lúc đỡ Lục Tiệm dậy thì chỉ thấy hai mắt y hơi đỏ hoe, trong mắt ánh lệ rưng rưng, thân thể run lên từng trận, hiển nhiên là kích động không ngừng.</w:t>
      </w:r>
    </w:p>
    <w:p>
      <w:pPr>
        <w:pStyle w:val="BodyText"/>
      </w:pPr>
      <w:r>
        <w:t xml:space="preserve">Tính Trí nhìn Lục Tiệm, khóe mắt chuyển động mấy lần rồi bỗng đưa mắt nhìn ra ngoài cửa sổ, thở dài nói:</w:t>
      </w:r>
    </w:p>
    <w:p>
      <w:pPr>
        <w:pStyle w:val="BodyText"/>
      </w:pPr>
      <w:r>
        <w:t xml:space="preserve">- Đáng tiếc, cách đó tuy thần diệu nhưng trên đời này đã thất truyền mất rồi.</w:t>
      </w:r>
    </w:p>
    <w:p>
      <w:pPr>
        <w:pStyle w:val="BodyText"/>
      </w:pPr>
      <w:r>
        <w:t xml:space="preserve">Tâm thần Lục Tiệm vừa mới trỗi dậy thì lại trầm xuống. Vui mừng lớn rồi lại đau buồn lớn như vậy, đừng nói y trên người có bệnh nặng mà cho dù là người bình thường cũng khó mà chịu được. Lục Tiệm chỉ cảm thấy lồng ngực đau đớn rồi phun òa ra một ngụm máu tươi. Tính Trí vội vã đỡ lấy y, dồn chân khí vào từ sau lưng y rồi liên thanh tự trách, nói:</w:t>
      </w:r>
    </w:p>
    <w:p>
      <w:pPr>
        <w:pStyle w:val="BodyText"/>
      </w:pPr>
      <w:r>
        <w:t xml:space="preserve">- Tại ta, tại ta, câu đó nói thật quá lời.</w:t>
      </w:r>
    </w:p>
    <w:p>
      <w:pPr>
        <w:pStyle w:val="BodyText"/>
      </w:pPr>
      <w:r>
        <w:t xml:space="preserve">Lục Tiệm hồi tỉnh lại, cười khổ nói:</w:t>
      </w:r>
    </w:p>
    <w:p>
      <w:pPr>
        <w:pStyle w:val="BodyText"/>
      </w:pPr>
      <w:r>
        <w:t xml:space="preserve">- Không phải tại đại sư, chỉ tại tôi mơ mộng hão huyện, lại đòi phá giải “Hắc Thiên thư”.</w:t>
      </w:r>
    </w:p>
    <w:p>
      <w:pPr>
        <w:pStyle w:val="BodyText"/>
      </w:pPr>
      <w:r>
        <w:t xml:space="preserve">Tính Trí nghiêm mặt nói:</w:t>
      </w:r>
    </w:p>
    <w:p>
      <w:pPr>
        <w:pStyle w:val="BodyText"/>
      </w:pPr>
      <w:r>
        <w:t xml:space="preserve">- “Hắc Thiên thư” quả thật có thể phá, trong thiên hạ vốn có một môn võ công chính là khắc tinh của nó.</w:t>
      </w:r>
    </w:p>
    <w:p>
      <w:pPr>
        <w:pStyle w:val="BodyText"/>
      </w:pPr>
      <w:r>
        <w:t xml:space="preserve">- Võ công gì vậy.</w:t>
      </w:r>
    </w:p>
    <w:p>
      <w:pPr>
        <w:pStyle w:val="BodyText"/>
      </w:pPr>
      <w:r>
        <w:t xml:space="preserve">Lục Tiệm lại vui mừng, cổ họng phát run lên. Tính Trí chằm chằm nhìn vào mắt y, vẻ mặt nghiêm trang, từng câu từng chữ nói:</w:t>
      </w:r>
    </w:p>
    <w:p>
      <w:pPr>
        <w:pStyle w:val="BodyText"/>
      </w:pPr>
      <w:r>
        <w:t xml:space="preserve">- Thí chủ từng nghe nói tới “Đại Kim Cương thần lực” chưa?</w:t>
      </w:r>
    </w:p>
    <w:p>
      <w:pPr>
        <w:pStyle w:val="BodyText"/>
      </w:pPr>
      <w:r>
        <w:t xml:space="preserve">Lục Tiệm tim như rơi xuống đánh bịch một cái, ngẩn ra tại chỗ, phải hồi lâu mới có thể ngần ngừ nói:</w:t>
      </w:r>
    </w:p>
    <w:p>
      <w:pPr>
        <w:pStyle w:val="BodyText"/>
      </w:pPr>
      <w:r>
        <w:t xml:space="preserve">- Ngư hòa thượng đại sư đã từng biểu hiện “Đại Kim Cương thần lực” ra, nhưng ông ấy chưa từng nói có thể phá được “Hắc Thiên thư”.</w:t>
      </w:r>
    </w:p>
    <w:p>
      <w:pPr>
        <w:pStyle w:val="BodyText"/>
      </w:pPr>
      <w:r>
        <w:t xml:space="preserve">Tính Trí lắc đầu nói:</w:t>
      </w:r>
    </w:p>
    <w:p>
      <w:pPr>
        <w:pStyle w:val="BodyText"/>
      </w:pPr>
      <w:r>
        <w:t xml:space="preserve">- Đó là kiếp nô Tây Thành cho lão nạp biết. Có lẽ Ngư hòa thượng có vật báu mà không biết.</w:t>
      </w:r>
    </w:p>
    <w:p>
      <w:pPr>
        <w:pStyle w:val="BodyText"/>
      </w:pPr>
      <w:r>
        <w:t xml:space="preserve">Lục Tiệm tim đập nhanh dần, thầm nghĩ: “Ngư hòa thượng đúng là không biết nhiều việc về ‘Hắc Thiên thư’, hơn nữa nếu Đại Kim Cương thần lực không có thần thông rất lớn thì làm sao có thể phong bế ‘Tam Viên đế mạch’ được?” Nghĩ đến đó bất giác cảm thấy thư thái.</w:t>
      </w:r>
    </w:p>
    <w:p>
      <w:pPr>
        <w:pStyle w:val="BodyText"/>
      </w:pPr>
      <w:r>
        <w:t xml:space="preserve">Tính Trí thủy chung vẫn nhìn Lục Tiệm, thấy y lộ vẻ vui mừng thì nói:</w:t>
      </w:r>
    </w:p>
    <w:p>
      <w:pPr>
        <w:pStyle w:val="BodyText"/>
      </w:pPr>
      <w:r>
        <w:t xml:space="preserve">- Lục thí chủ, trước khi Ngư hòa thượng mất đi thí chủ vẫn ở cùng với ông ấy ư?</w:t>
      </w:r>
    </w:p>
    <w:p>
      <w:pPr>
        <w:pStyle w:val="BodyText"/>
      </w:pPr>
      <w:r>
        <w:t xml:space="preserve">Lục Tiệm gật gật đầu, Tính Trí lại nói:</w:t>
      </w:r>
    </w:p>
    <w:p>
      <w:pPr>
        <w:pStyle w:val="BodyText"/>
      </w:pPr>
      <w:r>
        <w:t xml:space="preserve">- Vậy ông ấy có từng nói với thí chủ về “Đại Kim Cương thần lực” không?</w:t>
      </w:r>
    </w:p>
    <w:p>
      <w:pPr>
        <w:pStyle w:val="BodyText"/>
      </w:pPr>
      <w:r>
        <w:t xml:space="preserve">- Đã từng nói qua. – Lục Tiệm nói – Ông còn truyền cho tôi mười sáu loại thân tướng.</w:t>
      </w:r>
    </w:p>
    <w:p>
      <w:pPr>
        <w:pStyle w:val="BodyText"/>
      </w:pPr>
      <w:r>
        <w:t xml:space="preserve">- Mười sáu loại thân tướng. – Tính Trí ngạc nhiên nói – Không phải là ba mươi hai thân tướng sao?</w:t>
      </w:r>
    </w:p>
    <w:p>
      <w:pPr>
        <w:pStyle w:val="BodyText"/>
      </w:pPr>
      <w:r>
        <w:t xml:space="preserve">Lục Tiệm lắc đầu nói:</w:t>
      </w:r>
    </w:p>
    <w:p>
      <w:pPr>
        <w:pStyle w:val="BodyText"/>
      </w:pPr>
      <w:r>
        <w:t xml:space="preserve">- Lúc đó tình thế nguy hiểm, đại sư không kịp truyền cho tôi những thân tướng còn lại.</w:t>
      </w:r>
    </w:p>
    <w:p>
      <w:pPr>
        <w:pStyle w:val="BodyText"/>
      </w:pPr>
      <w:r>
        <w:t xml:space="preserve">Tính Trí ồ lên một tiếng, bỗng lại nói:</w:t>
      </w:r>
    </w:p>
    <w:p>
      <w:pPr>
        <w:pStyle w:val="BodyText"/>
      </w:pPr>
      <w:r>
        <w:t xml:space="preserve">- Vậy mười sáu thân tướng đó thí chủ có nhớ được không?</w:t>
      </w:r>
    </w:p>
    <w:p>
      <w:pPr>
        <w:pStyle w:val="BodyText"/>
      </w:pPr>
      <w:r>
        <w:t xml:space="preserve">Lục Tiệm nói:</w:t>
      </w:r>
    </w:p>
    <w:p>
      <w:pPr>
        <w:pStyle w:val="BodyText"/>
      </w:pPr>
      <w:r>
        <w:t xml:space="preserve">- Nhớ chứ.</w:t>
      </w:r>
    </w:p>
    <w:p>
      <w:pPr>
        <w:pStyle w:val="BodyText"/>
      </w:pPr>
      <w:r>
        <w:t xml:space="preserve">Tính Trí nói:</w:t>
      </w:r>
    </w:p>
    <w:p>
      <w:pPr>
        <w:pStyle w:val="BodyText"/>
      </w:pPr>
      <w:r>
        <w:t xml:space="preserve">- Vậy thí chủ sử ra cho lão nạp xem xem trong đó có chỗ nào cao minh, vì sao có thể phá giải được Hắc Thiên Thư?</w:t>
      </w:r>
    </w:p>
    <w:p>
      <w:pPr>
        <w:pStyle w:val="BodyText"/>
      </w:pPr>
      <w:r>
        <w:t xml:space="preserve">- Đại sư tha lỗi. – Lục Tiệm nói – Tôi bị thương nặng, không cách nào mượn lực để biến tướng được.</w:t>
      </w:r>
    </w:p>
    <w:p>
      <w:pPr>
        <w:pStyle w:val="BodyText"/>
      </w:pPr>
      <w:r>
        <w:t xml:space="preserve">Mặt Tính Trí lướt qua một tia mờ ảo, trầm mặc chốc lát rồi bỗng cười nói:</w:t>
      </w:r>
    </w:p>
    <w:p>
      <w:pPr>
        <w:pStyle w:val="BodyText"/>
      </w:pPr>
      <w:r>
        <w:t xml:space="preserve">- Không sao, không sao, thí chủ vẽ trên giấy cũng được.</w:t>
      </w:r>
    </w:p>
    <w:p>
      <w:pPr>
        <w:pStyle w:val="BodyText"/>
      </w:pPr>
      <w:r>
        <w:t xml:space="preserve">Rồi hùng hục trải ra một tờ giấy Tuyên Thành, chấm bút đẫm mực đặt vào tay Lục Tiệm.</w:t>
      </w:r>
    </w:p>
    <w:p>
      <w:pPr>
        <w:pStyle w:val="BodyText"/>
      </w:pPr>
      <w:r>
        <w:t xml:space="preserve">Lục Tiệm chẳng bực tức gì, thấy Tính Trí một lòng hảo tâm thì lập tức không nghi ngờ gì ông ta, bắt đầu vẽ lên trên giấy. Ai ngờ y xuất thân nghèo khó, chưa từng học vẽ nên đối với đạo bút lông chẳng hiểu biết gì, trong lòng suy nghĩ nhưng ra đến bút thì lại biến dạng rất nhiều. Đầu người vẽ như cái bánh nướng, mắt như hai cái hạt vừng trên bánh, tay chân như người gỗ, dài ngắn sai lệch, cuốn quýt loằng ngoàng không phân biệt đâu ra đâu.</w:t>
      </w:r>
    </w:p>
    <w:p>
      <w:pPr>
        <w:pStyle w:val="BodyText"/>
      </w:pPr>
      <w:r>
        <w:t xml:space="preserve">Vẽ xong mười sáu tướng thì Lục Tiệm đã toát mồ hôi đầu. Tính Trí trịnh trọng đón lấy, ngưng thần nhìn ngắm hồi lâu rồi không sao nhìn ra được đầu mối gì, bất giác lộ vẻ nghi ngờ liếc Lục Tiệm nói:</w:t>
      </w:r>
    </w:p>
    <w:p>
      <w:pPr>
        <w:pStyle w:val="BodyText"/>
      </w:pPr>
      <w:r>
        <w:t xml:space="preserve">- Lục thí chủ, đây đúng là mười sáu thân tướng sao?</w:t>
      </w:r>
    </w:p>
    <w:p>
      <w:pPr>
        <w:pStyle w:val="BodyText"/>
      </w:pPr>
      <w:r>
        <w:t xml:space="preserve">Lục Tiệm nói:</w:t>
      </w:r>
    </w:p>
    <w:p>
      <w:pPr>
        <w:pStyle w:val="BodyText"/>
      </w:pPr>
      <w:r>
        <w:t xml:space="preserve">- Đúng vậy.</w:t>
      </w:r>
    </w:p>
    <w:p>
      <w:pPr>
        <w:pStyle w:val="BodyText"/>
      </w:pPr>
      <w:r>
        <w:t xml:space="preserve">Tính Trí hắc một tiếng rồi bỗng bỏ bức tranh quỷ quái đó xuống, cười hi hi nói:</w:t>
      </w:r>
    </w:p>
    <w:p>
      <w:pPr>
        <w:pStyle w:val="BodyText"/>
      </w:pPr>
      <w:r>
        <w:t xml:space="preserve">- Lão nạp lại quên mất rồi, thí chủ đã khát chưa, đợi ta đi pha chén trà nhé.</w:t>
      </w:r>
    </w:p>
    <w:p>
      <w:pPr>
        <w:pStyle w:val="BodyText"/>
      </w:pPr>
      <w:r>
        <w:t xml:space="preserve">Dứt lời xăm xăm ra khỏi cửa, bê vào một chén trà, cười nói:</w:t>
      </w:r>
    </w:p>
    <w:p>
      <w:pPr>
        <w:pStyle w:val="BodyText"/>
      </w:pPr>
      <w:r>
        <w:t xml:space="preserve">- Chùa nhỏ hòa thượng nghèo, một chén trà thô xin đừng chê cười.</w:t>
      </w:r>
    </w:p>
    <w:p>
      <w:pPr>
        <w:pStyle w:val="BodyText"/>
      </w:pPr>
      <w:r>
        <w:t xml:space="preserve">Lục Tiệm vẽ xong thì giống như đã đánh nhau với người ta một trận, cả người mệt mỏi, mồm miệng khát khô, vì vậy cầm trà liền uống ngay, nhưng cảm thấy nước trà nồng đậm không nhận ra được mùi vị gì. Y xuất thân nghèo khó nên uống trà xưa nay chưa từng để ý đậm nhạt, chỉ cần giải khát là được rồi, liền lập tức một hơi uống cạn. Không ngờ vừa bỏ chén trà xuống liền cảm thấy chóng mặt, ngước mắt nhìn lên thì trước mắt biến thành mờ ảo, trời xoay đất chuyển, Tính Trí đang cười hềnh hệch nhìn mình.</w:t>
      </w:r>
    </w:p>
    <w:p>
      <w:pPr>
        <w:pStyle w:val="Compact"/>
      </w:pPr>
      <w:r>
        <w:t xml:space="preserve">Lục Tiệm thầm cảm giác thấy không ổn, vừa định hỏi han thì mi mắt lại dần dần nặng trĩu rồi đột nhiên vẹo người về bên trái mất hết tri giác.</w:t>
      </w:r>
      <w:r>
        <w:br w:type="textWrapping"/>
      </w:r>
      <w:r>
        <w:br w:type="textWrapping"/>
      </w:r>
    </w:p>
    <w:p>
      <w:pPr>
        <w:pStyle w:val="Heading2"/>
      </w:pPr>
      <w:bookmarkStart w:id="78" w:name="chương-28-thiên-sinh-tháp-1"/>
      <w:bookmarkEnd w:id="78"/>
      <w:r>
        <w:t xml:space="preserve">56. Chương 28: Thiên Sinh Tháp (1)</w:t>
      </w:r>
    </w:p>
    <w:p>
      <w:pPr>
        <w:pStyle w:val="Compact"/>
      </w:pPr>
      <w:r>
        <w:br w:type="textWrapping"/>
      </w:r>
      <w:r>
        <w:br w:type="textWrapping"/>
      </w:r>
      <w:r>
        <w:t xml:space="preserve">Lục Tiệm vừa kinh hãi vừa tức giận nhưng không biết rốt cuộc đã xảy ra việc gì, liền định thần nghe ngóng. Tiếng người nói đó rất quen tai, chính là Tính Trí, trong giọng nói ấm ức còn có mấy phần tức giận:</w:t>
      </w:r>
    </w:p>
    <w:p>
      <w:pPr>
        <w:pStyle w:val="BodyText"/>
      </w:pPr>
      <w:r>
        <w:t xml:space="preserve">- … đều ở đây cả, ngươi còn muốn gì nữa?</w:t>
      </w:r>
    </w:p>
    <w:p>
      <w:pPr>
        <w:pStyle w:val="BodyText"/>
      </w:pPr>
      <w:r>
        <w:t xml:space="preserve">Chợt nghe một người khác hừ lên rồi nói:</w:t>
      </w:r>
    </w:p>
    <w:p>
      <w:pPr>
        <w:pStyle w:val="BodyText"/>
      </w:pPr>
      <w:r>
        <w:t xml:space="preserve">- Đây mà là mười sáu thân tướng? Ngươi không sợ khinh nhờn Phật Tổ ư?</w:t>
      </w:r>
    </w:p>
    <w:p>
      <w:pPr>
        <w:pStyle w:val="BodyText"/>
      </w:pPr>
      <w:r>
        <w:t xml:space="preserve">Trong giọng nói ôn hòa còn thêm vào mấy phần uy nghiêm, hiển nhiên chính là Tính Giác.</w:t>
      </w:r>
    </w:p>
    <w:p>
      <w:pPr>
        <w:pStyle w:val="BodyText"/>
      </w:pPr>
      <w:r>
        <w:t xml:space="preserve">Lục Tiệm trong lòng rất ngỡ ngàng, lại nghe Tính Trí phì một tiếng, hậm hực nói:</w:t>
      </w:r>
    </w:p>
    <w:p>
      <w:pPr>
        <w:pStyle w:val="BodyText"/>
      </w:pPr>
      <w:r>
        <w:t xml:space="preserve">- Ngươi bớt nói Phật với Tổ gì gì với lão tử đi. Lão tử không tin cái đó.</w:t>
      </w:r>
    </w:p>
    <w:p>
      <w:pPr>
        <w:pStyle w:val="BodyText"/>
      </w:pPr>
      <w:r>
        <w:t xml:space="preserve">Tính Giác nói:</w:t>
      </w:r>
    </w:p>
    <w:p>
      <w:pPr>
        <w:pStyle w:val="BodyText"/>
      </w:pPr>
      <w:r>
        <w:t xml:space="preserve">- Tội quá tội quá, cẩn thận Phật Tổ bắt tội, lấy mất tiền hương hỏa năm nay của ngươi đấy.</w:t>
      </w:r>
    </w:p>
    <w:p>
      <w:pPr>
        <w:pStyle w:val="BodyText"/>
      </w:pPr>
      <w:r>
        <w:t xml:space="preserve">Tính Trí ha ha cười nói:</w:t>
      </w:r>
    </w:p>
    <w:p>
      <w:pPr>
        <w:pStyle w:val="BodyText"/>
      </w:pPr>
      <w:r>
        <w:t xml:space="preserve">- Ngươi định lấy tiền hương hỏa của ta để đến sau núi nuôi bà góa họ Lý ư?</w:t>
      </w:r>
    </w:p>
    <w:p>
      <w:pPr>
        <w:pStyle w:val="BodyText"/>
      </w:pPr>
      <w:r>
        <w:t xml:space="preserve">Giọng Tính Giác chợt trầm xuống, quát lên:</w:t>
      </w:r>
    </w:p>
    <w:p>
      <w:pPr>
        <w:pStyle w:val="BodyText"/>
      </w:pPr>
      <w:r>
        <w:t xml:space="preserve">- Bớt cãi cọ với ta đi, cẩn thận xuống địa ngục A Tỳ đấy.</w:t>
      </w:r>
    </w:p>
    <w:p>
      <w:pPr>
        <w:pStyle w:val="BodyText"/>
      </w:pPr>
      <w:r>
        <w:t xml:space="preserve">Tính Trí hừ lạnh, nói:</w:t>
      </w:r>
    </w:p>
    <w:p>
      <w:pPr>
        <w:pStyle w:val="BodyText"/>
      </w:pPr>
      <w:r>
        <w:t xml:space="preserve">- Muốn xuống địa ngục thì ngươi còn đi trước ta.</w:t>
      </w:r>
    </w:p>
    <w:p>
      <w:pPr>
        <w:pStyle w:val="BodyText"/>
      </w:pPr>
      <w:r>
        <w:t xml:space="preserve">Lục Tiệm nghe mà tâm thần chấn động, mấy lần nghi ngờ còn đang trong mơ, mấy câu đối đáp của hai vị “cao tăng” này chẳng có lấy nửa điểm giọng điệu của người xuất gia. Trong lúc kinh hãi lại nghe Tính Giác trầm giọng nói:</w:t>
      </w:r>
    </w:p>
    <w:p>
      <w:pPr>
        <w:pStyle w:val="BodyText"/>
      </w:pPr>
      <w:r>
        <w:t xml:space="preserve">- Bức tranh này loạn xạ lung tung, chẳng ai nhìn rõ được, tiểu tử đó rốt cuộc làm cái trò gì vậy?</w:t>
      </w:r>
    </w:p>
    <w:p>
      <w:pPr>
        <w:pStyle w:val="BodyText"/>
      </w:pPr>
      <w:r>
        <w:t xml:space="preserve">Tính Trí nói:</w:t>
      </w:r>
    </w:p>
    <w:p>
      <w:pPr>
        <w:pStyle w:val="BodyText"/>
      </w:pPr>
      <w:r>
        <w:t xml:space="preserve">- Y đang ở đây, hỏi là biết ngay.</w:t>
      </w:r>
    </w:p>
    <w:p>
      <w:pPr>
        <w:pStyle w:val="BodyText"/>
      </w:pPr>
      <w:r>
        <w:t xml:space="preserve">Tính Giác cười nhạt, nói:</w:t>
      </w:r>
    </w:p>
    <w:p>
      <w:pPr>
        <w:pStyle w:val="BodyText"/>
      </w:pPr>
      <w:r>
        <w:t xml:space="preserve">- Tiểu tử đó mặt thì thật thà mà thực ra vô cùng xảo quyệt. Rõ ràng biết Đại Kim Cương thần lực mà lại tỏ vẻ bệnh tật, ngay cả ta cũng không nhìn ra. Rõ ràng biết ba mươi hai thân tướng nhưng lại nói chỉ biết mười sáu tướng. Bảo y vẽ mười sáu tướng thì y liền giả điên giả ngốc, vẽ cái bức quỷ quái này, thật là chẳng còn đạo lý gì nữa.</w:t>
      </w:r>
    </w:p>
    <w:p>
      <w:pPr>
        <w:pStyle w:val="BodyText"/>
      </w:pPr>
      <w:r>
        <w:t xml:space="preserve">Tính Trí im lặng hồi lâu rồi ngần ngừ nói:</w:t>
      </w:r>
    </w:p>
    <w:p>
      <w:pPr>
        <w:pStyle w:val="BodyText"/>
      </w:pPr>
      <w:r>
        <w:t xml:space="preserve">- Tính Giác, năm xưa Ngư hòa thượng cũng đã cứu tính mạng ngươi và ta, còn truyền “Trấn Ma Lục Tuyệt” của hàng chữ Tính, đối với chúng ta cũng tính là có ơn, đối xử với truyền nhân của lão thế này có chút quá đáng.</w:t>
      </w:r>
    </w:p>
    <w:p>
      <w:pPr>
        <w:pStyle w:val="BodyText"/>
      </w:pPr>
      <w:r>
        <w:t xml:space="preserve">- Nói ngươi chẳng biết gì, ngươi còn không chịu nhận. – Tính Giác âm hiểm nói – Nếu người và ta biết “Đại Kim Cương thần lực” thì cần gì Ngư hòa thượng lão cứu mạng? Còn “Trấn Ma Thất Tuyệt” gì đó bất quá chỉ là vỏ ngoài của “Đại Kim Cương thần lực” thôi. Hừ, nghĩ lại thật đáng hận, thần thông của phái Kim Cương đó lợi hại mà cứ muốn mỗi đời truyền một người. Hơn nữa, cho dù có truyền thì cũng phải truyền cho ta và ngươi, lão Ngư hòa thượng đó lại có mắt không tròng, truyền cho thằng giặc con Bất Năng đó, kết quả là tự làm tự chịu, vấp ngã trong tay thằng giặc con đó…</w:t>
      </w:r>
    </w:p>
    <w:p>
      <w:pPr>
        <w:pStyle w:val="BodyText"/>
      </w:pPr>
      <w:r>
        <w:t xml:space="preserve">Tính Trí a a cười, nói:</w:t>
      </w:r>
    </w:p>
    <w:p>
      <w:pPr>
        <w:pStyle w:val="BodyText"/>
      </w:pPr>
      <w:r>
        <w:t xml:space="preserve">- Ta vừa nhìn thấy thằng giặc con đó là biết ngay chẳng ra gì. Ngư hòa thượng lại coi hắn như hòn ngọc, thật là ngu xuẩn cùng cực...</w:t>
      </w:r>
    </w:p>
    <w:p>
      <w:pPr>
        <w:pStyle w:val="BodyText"/>
      </w:pPr>
      <w:r>
        <w:t xml:space="preserve">Lục Tiệm nghe đến đây thì quả thật không nhịn nổi nữa, chợt quát lên:</w:t>
      </w:r>
    </w:p>
    <w:p>
      <w:pPr>
        <w:pStyle w:val="BodyText"/>
      </w:pPr>
      <w:r>
        <w:t xml:space="preserve">- Nói láo.</w:t>
      </w:r>
    </w:p>
    <w:p>
      <w:pPr>
        <w:pStyle w:val="BodyText"/>
      </w:pPr>
      <w:r>
        <w:t xml:space="preserve">Còn chưa dứt lời đã nghe két một tiếng, tường đá hở ra một khe, Tính Giác, Tính Trí tay cầm nến đi vào. Tính Trí cười hềnh hệch, hai mắt như hai kẽ hở dài, lấp lóe ánh sáng. Tính Giác thì lại giữ vẻ trang nghiêm, chắp tay nói:</w:t>
      </w:r>
    </w:p>
    <w:p>
      <w:pPr>
        <w:pStyle w:val="BodyText"/>
      </w:pPr>
      <w:r>
        <w:t xml:space="preserve">- Lục thí chủ tỉnh lại rồi ư?</w:t>
      </w:r>
    </w:p>
    <w:p>
      <w:pPr>
        <w:pStyle w:val="BodyText"/>
      </w:pPr>
      <w:r>
        <w:t xml:space="preserve">Lục Tiệm thấy lão vẫn còn giả bộ thì sự tức giận trong lòng không kìm chế nổi, nhổ một bãi nước bọt, chỉ hận sau khi bị thương không nhổ được xa, chỉ đến trước chân Tính Giác. Tính Giác khẽ cười, thong thả thở dài nói:</w:t>
      </w:r>
    </w:p>
    <w:p>
      <w:pPr>
        <w:pStyle w:val="BodyText"/>
      </w:pPr>
      <w:r>
        <w:t xml:space="preserve">- Trước mặt người đắc đạo không thể nói lời dối trá. Việc đã đến bước này, Lục thí chủ cũng đã hiểu rõ ý tứ của lão nạp. Chỉ cần ngươi ngoan ngoãn nói ra bí quyết của “Đại Kim Cương thần lực” thì lão nạp bảo đảm sẽ lập tức thả ngươi ra.</w:t>
      </w:r>
    </w:p>
    <w:p>
      <w:pPr>
        <w:pStyle w:val="BodyText"/>
      </w:pPr>
      <w:r>
        <w:t xml:space="preserve">Trong lòng Lục Tiệm một luồng khí giận như lửa cháy bùng bùng, thân mình nóng bừng như muốn nổ tung ra, nghe vậy thì phì một tiếng, cao giọng quát:</w:t>
      </w:r>
    </w:p>
    <w:p>
      <w:pPr>
        <w:pStyle w:val="BodyText"/>
      </w:pPr>
      <w:r>
        <w:t xml:space="preserve">- Đừng nói ta không biết “Đại Kim Cương thần lực”, cho dù có biết ngươi cũng đừng mong nghe được nửa chữ.</w:t>
      </w:r>
    </w:p>
    <w:p>
      <w:pPr>
        <w:pStyle w:val="BodyText"/>
      </w:pPr>
      <w:r>
        <w:t xml:space="preserve">Tính Giác lắc lắc đầu, cười nói:</w:t>
      </w:r>
    </w:p>
    <w:p>
      <w:pPr>
        <w:pStyle w:val="BodyText"/>
      </w:pPr>
      <w:r>
        <w:t xml:space="preserve">- Thí chủ còn nói dối với lão nạp ư? Nếu ngươi không biết Đại Kim Cương thần lực thì làm sao có thể chấn văng gậy gộc của đám Tâm Duyên rồi lại phong bế huyệt đạo của bọn chúng?</w:t>
      </w:r>
    </w:p>
    <w:p>
      <w:pPr>
        <w:pStyle w:val="BodyText"/>
      </w:pPr>
      <w:r>
        <w:t xml:space="preserve">Việc đó Lục Tiệm cũng nghĩ trăm lần không ra, bây giờ bị hỏi thì bất giác há mồm trợn mắt.</w:t>
      </w:r>
    </w:p>
    <w:p>
      <w:pPr>
        <w:pStyle w:val="BodyText"/>
      </w:pPr>
      <w:r>
        <w:t xml:space="preserve">Tính Giác chăm chú nhìn y, tự cho rằng mưu kế thành công, mặt liền lộ nét cười, ôn tồn nói:</w:t>
      </w:r>
    </w:p>
    <w:p>
      <w:pPr>
        <w:pStyle w:val="BodyText"/>
      </w:pPr>
      <w:r>
        <w:t xml:space="preserve">- Thí chủ cũng nên nghĩ lại. Phật của ta phổ độ chúng sinh, Đại Kim Cương thần lực đã là pháp lực của Phật môn thì phải không chia nội ngoại thân sơ, truyền cho tất cả mọi người. Ngư hòa thượng giữ lại dùng riêng là phạm vào giáo lý của Phật…</w:t>
      </w:r>
    </w:p>
    <w:p>
      <w:pPr>
        <w:pStyle w:val="BodyText"/>
      </w:pPr>
      <w:r>
        <w:t xml:space="preserve">Lục Tiệm trong lòng tức giận, lạnh nhạt nói:</w:t>
      </w:r>
    </w:p>
    <w:p>
      <w:pPr>
        <w:pStyle w:val="BodyText"/>
      </w:pPr>
      <w:r>
        <w:t xml:space="preserve">- Hai người các ngươi sử dụng gian kế nhốt ta vào đây thì phù hợp điều nào trong giáo lý của Phật chứ?</w:t>
      </w:r>
    </w:p>
    <w:p>
      <w:pPr>
        <w:pStyle w:val="BodyText"/>
      </w:pPr>
      <w:r>
        <w:t xml:space="preserve">Tính Giác cười cười, thản nhiên nói:</w:t>
      </w:r>
    </w:p>
    <w:p>
      <w:pPr>
        <w:pStyle w:val="BodyText"/>
      </w:pPr>
      <w:r>
        <w:t xml:space="preserve">- Vốn là lão nạp cũng không muốn thế này, có trách thì chỉ trách thí chủ quá cố chấp, chỗ nào cũng giả dối không chịu nói ra bí quyết thần thông. Lão nạp cũng là bất đắc dĩ mới phải làm. Thí chủ yên tâm, Ngư hòa thương có ơn với bổn tọa, bổn tọa tuyệt không làm hại thí chủ, chỉ xin thí chủ nói ra bí quyết…</w:t>
      </w:r>
    </w:p>
    <w:p>
      <w:pPr>
        <w:pStyle w:val="BodyText"/>
      </w:pPr>
      <w:r>
        <w:t xml:space="preserve">Lục Tiệm ngắt lời nói:</w:t>
      </w:r>
    </w:p>
    <w:p>
      <w:pPr>
        <w:pStyle w:val="BodyText"/>
      </w:pPr>
      <w:r>
        <w:t xml:space="preserve">- Nếu ta không nói thì sao?</w:t>
      </w:r>
    </w:p>
    <w:p>
      <w:pPr>
        <w:pStyle w:val="BodyText"/>
      </w:pPr>
      <w:r>
        <w:t xml:space="preserve">Tính Giác thở dài, nói ra từng chữ một:</w:t>
      </w:r>
    </w:p>
    <w:p>
      <w:pPr>
        <w:pStyle w:val="BodyText"/>
      </w:pPr>
      <w:r>
        <w:t xml:space="preserve">- Nếu không nói ra thì mời thí chủ ở lại chùa này. Mười năm không nói thì ở lại mười năm, một trăm năm không nói thì ở lại một trăm năm là được.</w:t>
      </w:r>
    </w:p>
    <w:p>
      <w:pPr>
        <w:pStyle w:val="BodyText"/>
      </w:pPr>
      <w:r>
        <w:t xml:space="preserve">Nói rồi phất tay áo cùng Tính Trí song song đi ra rồi đóng cửa đá lại.</w:t>
      </w:r>
    </w:p>
    <w:p>
      <w:pPr>
        <w:pStyle w:val="BodyText"/>
      </w:pPr>
      <w:r>
        <w:t xml:space="preserve">Lục Tiệm cực kỳ tức giận, hét lớn một tiếng định lao tới cửa, không ngờ chân tay bị xiết lại tiến tới không được. Lúc này y mới phát hiện ra những sợi dây sắt to lớn thô ráp ở gông cùm tay chân lại dính chặt vào tường đá sau lưng, đừng nói y bị “Thiên Kiếp” bám theo người, bệnh tật không chịu được mà cho dù có khỏe mạnh như thường cũng đừng mong thoát thân. Chắc là Tính Giác, Tính Trí không hiểu rõ về y, sợ y thật sự có thần lực của Phật môn nên đặc biệt có lòng dùng dây sắt này để giữ chặt.</w:t>
      </w:r>
    </w:p>
    <w:p>
      <w:pPr>
        <w:pStyle w:val="BodyText"/>
      </w:pPr>
      <w:r>
        <w:t xml:space="preserve">Như thế Lục Tiệm càng không có hy vọng chạy thoát, chỉ còn cách há miệng mắng chửi. Đáng tiếc từ nhỏ y đã không chửi người khác nên chửi đi chửi lại đều không ngoài mấy chữ: “Tặc hòa thượng, xú hòa thượng, cẩu hòa thượng…” Chửi mắng một hồi thì lồng ngực lại đau đớn không chịu nổi, bất giác thân thể kiệt sức nằm lăn ra đất, mê man muốn ngủ.</w:t>
      </w:r>
    </w:p>
    <w:p>
      <w:pPr>
        <w:pStyle w:val="BodyText"/>
      </w:pPr>
      <w:r>
        <w:t xml:space="preserve">Cũng không biết đã qua bao nhiêu thời gian, bỗng nghe tiếng cửa mở ken két. Lục Tiệm mở mắt nhìn ra thì cửa đá mở ra một khe hở, Tính Trí tay bê một cái mâm cười hi hi tiến vào, mấy cái bát lớn trên mâm có cơm có thức ăn, còn có một bình rượu trắng. Tính Trí cười nói:</w:t>
      </w:r>
    </w:p>
    <w:p>
      <w:pPr>
        <w:pStyle w:val="BodyText"/>
      </w:pPr>
      <w:r>
        <w:t xml:space="preserve">- Lục thí chủ, suy nghĩ thế nào rồi.</w:t>
      </w:r>
    </w:p>
    <w:p>
      <w:pPr>
        <w:pStyle w:val="BodyText"/>
      </w:pPr>
      <w:r>
        <w:t xml:space="preserve">Lục Tiệm nhắm mắt không thèm để ý. Tính Trí vẫn cười nói như thường:</w:t>
      </w:r>
    </w:p>
    <w:p>
      <w:pPr>
        <w:pStyle w:val="BodyText"/>
      </w:pPr>
      <w:r>
        <w:t xml:space="preserve">- Lục thí chủ, ngươi không thể trách bần tăng. Bắt ngươi giam ngươi đều là ý của Tính Giác. Lão trông thì bộ mặt hiền lành nhưng thật ra bụng dạ quanh co. Lão có ám hiệu với bần tăng, nếu nói “nhất định phải chữa trị tốt cho ai đó” thì đó là có ý bảo bần tăng đánh thuốc giữ lại. Bần tăng tuy cũng không muốn nhưng đáng hận vì thân là người trong chùa, không dám chống lại trụ trì, vì vậy có chỗ đắc tội mong thí chủ thứ lỗi cho.</w:t>
      </w:r>
    </w:p>
    <w:p>
      <w:pPr>
        <w:pStyle w:val="BodyText"/>
      </w:pPr>
      <w:r>
        <w:t xml:space="preserve">Nói rồi trịnh trọng chắp tay bái.</w:t>
      </w:r>
    </w:p>
    <w:p>
      <w:pPr>
        <w:pStyle w:val="BodyText"/>
      </w:pPr>
      <w:r>
        <w:t xml:space="preserve">Hòa thượng này vừa rồi còn a dua với Tính Giác, chớp mắt đã toàn nói xấu Tính Giác. Lục Tiệm lúc đầu nửa tin nửa ngờ, nhưng vấp ngã một lần thì khôn ra một ít, ngưng thần suy nghĩ liền đoán ra hòa thượng này định gièm pha Tính Giác để lừa mình có ấn tượng tốt, âm mưu trong đó vẫn nhắm vào “Đại Kim Cương thần lực” thì bất giác trong lòng sinh ra khinh bỉ, cười nhạt không nói.</w:t>
      </w:r>
    </w:p>
    <w:p>
      <w:pPr>
        <w:pStyle w:val="BodyText"/>
      </w:pPr>
      <w:r>
        <w:t xml:space="preserve">Tính Trí nhìn vẻ mặt y liền biết mưu kế không thành, trong lòng rất thất vọng nhưng ngoài mặt lại không lộ ra, thầm nghĩ ngày sau còn dài, liền cười đắc ý định lùi ra khỏi phòng đá thì đột nhiên một luồng kình phong từ sau lưng xộc tới đánh thẳng vào chỗ hiểm sau lưng lão.</w:t>
      </w:r>
    </w:p>
    <w:p>
      <w:pPr>
        <w:pStyle w:val="BodyText"/>
      </w:pPr>
      <w:r>
        <w:t xml:space="preserve">Tính Trí kinh hãi hơi lách người tránh qua chỗ hiểm, bả vai trúng một đòn đau đớn tận đầu não, thân thể ngã thẳng về phía trước hơn trượng, suýt xô vào người Lục Tiệm. Lục Tiệm giương mắt nhìn thì trước cửa phòng đá bóng người chớp lên, một người bị mặt tiến vào, dưới khăn che mặt là đôi mắt sáng lấp lóe.</w:t>
      </w:r>
    </w:p>
    <w:p>
      <w:pPr>
        <w:pStyle w:val="BodyText"/>
      </w:pPr>
      <w:r>
        <w:t xml:space="preserve">Tính Trí khóe miệng rớm máu, tức giận gầm lên rồi thân mình xoay chuyển, một chưởng đánh vù về phía người kia. Người đó vẫy tay trái gạt chưởng của lão đi, quyền phải đánh thẳng ra. Tính Trí chỉ cảm thấy quyền phong kỳ lạ liền hạ chưởng xuống chặn đỡ. Quyền chưởng giao nhau, sắc mặt Tính Trí biến thảm, trừng mắt nhìn người kia ấp úng nói:</w:t>
      </w:r>
    </w:p>
    <w:p>
      <w:pPr>
        <w:pStyle w:val="BodyText"/>
      </w:pPr>
      <w:r>
        <w:t xml:space="preserve">- Ngươi, ngươi…</w:t>
      </w:r>
    </w:p>
    <w:p>
      <w:pPr>
        <w:pStyle w:val="BodyText"/>
      </w:pPr>
      <w:r>
        <w:t xml:space="preserve">Còn chưa dứt lời thì đã không tự chủ được lịch bịch lùi ba bước, lưng chạm vào tường, xương kêu lách cách như tiếng rang đậu. Người bịt mặt thở ra một hơi, quyền chưởng lại tống đến. Tính Trí phun ra một ngụm máu như tên bắn, thân mình nhũn ra như bùn, dựa theo vách tường trượt xuống.</w:t>
      </w:r>
    </w:p>
    <w:p>
      <w:pPr>
        <w:pStyle w:val="BodyText"/>
      </w:pPr>
      <w:r>
        <w:t xml:space="preserve">Biến cố quá nhanh, Lục Tiệm còn chưa hiểu là phúc hay là họa, còn đang thấp thỏm thì bỗng thấy người bịt mặt đó cúi người lấy chìa khóa trên người Tính Trí ra, rảo bước đến mở cùm sắt rồi đặt Lục Tiệm lên lưng chạy ra khỏi phòng đá.</w:t>
      </w:r>
    </w:p>
    <w:p>
      <w:pPr>
        <w:pStyle w:val="BodyText"/>
      </w:pPr>
      <w:r>
        <w:t xml:space="preserve">Bóng đêm tối đen, ánh trăng xuyên qua khe cửa sổ lờ mờ chiếu sáng từng đống thuốc thang, thì ra ngoài phòng đá chính là phòng chứa thuốc của Dược Sư viện, thảo nào Lục Tiệm luôn ngửi thấy mùi thuốc. Y bất giác âm thầm phẫn nộ: “Thuốc là vật để cứu người, ai ngờ đằng sau thuốc lại là phòng giam để giữ người. Đám Tính Giác, Tính Trí này thật là đáng ghét cùng cực…</w:t>
      </w:r>
    </w:p>
    <w:p>
      <w:pPr>
        <w:pStyle w:val="BodyText"/>
      </w:pPr>
      <w:r>
        <w:t xml:space="preserve">Trong lòng y nghĩ ngợi nhưng người bịt mặt kia thì bước chân không ngừng, chạy thẳng ra khỏi phòng chứa thuốc. Lục Tiệm không nhịn được, hỏi:</w:t>
      </w:r>
    </w:p>
    <w:p>
      <w:pPr>
        <w:pStyle w:val="BodyText"/>
      </w:pPr>
      <w:r>
        <w:t xml:space="preserve">- Túc hạ là ai?</w:t>
      </w:r>
    </w:p>
    <w:p>
      <w:pPr>
        <w:pStyle w:val="BodyText"/>
      </w:pPr>
      <w:r>
        <w:t xml:space="preserve">Người kia xuỵt một tiếng, có ý bảo Lục Tiệm im lặng.</w:t>
      </w:r>
    </w:p>
    <w:p>
      <w:pPr>
        <w:pStyle w:val="BodyText"/>
      </w:pPr>
      <w:r>
        <w:t xml:space="preserve">Lục Tiệm ngó nghiêng bốn phía, chỉ thấy thiền phòng nhấp nhô, đen xì xì chẳng thấy đầu đuôi thì bất giác trong lòng cũng khiếp sợ, không nói gì nữa. Người kia cõng y chạy quanh co trong chùa hoàn toàn không ngừng lại, hiển nhiên rất quen thuộc với địa hình trong chùa. Không bao lâu đã vượt qua tường của chùa, lại chạy thêm mấy chục dặm, bò lên một sườn dốc cao rồi mới thả Lục Tiệm xuống, hai tay chống đất ho lên sù sụ, lưng run lên không ngớt, mười đầu ngón tay bấu chặt xuống đất.</w:t>
      </w:r>
    </w:p>
    <w:p>
      <w:pPr>
        <w:pStyle w:val="BodyText"/>
      </w:pPr>
      <w:r>
        <w:t xml:space="preserve">Lục Tiệm ngẩn ra, hỏi:</w:t>
      </w:r>
    </w:p>
    <w:p>
      <w:pPr>
        <w:pStyle w:val="BodyText"/>
      </w:pPr>
      <w:r>
        <w:t xml:space="preserve">- Ông vẫn khỏe chứ?</w:t>
      </w:r>
    </w:p>
    <w:p>
      <w:pPr>
        <w:pStyle w:val="BodyText"/>
      </w:pPr>
      <w:r>
        <w:t xml:space="preserve">Người kia xua xua tay, chân tay chống đất bò đến dưới một cây đại thụ rồi dựa vào thân cây chậm chậm ngồi xuống, thở mấy tiếng nặng nề đưa tay lên bỏ khăn che mặt xuống.</w:t>
      </w:r>
    </w:p>
    <w:p>
      <w:pPr>
        <w:pStyle w:val="BodyText"/>
      </w:pPr>
      <w:r>
        <w:t xml:space="preserve">Nhờ vào ánh trăng mông lung, Lục Tiệm nhìn rõ mặt người đó liền chấn động trong lòng, thất thanh kêu lên:</w:t>
      </w:r>
    </w:p>
    <w:p>
      <w:pPr>
        <w:pStyle w:val="BodyText"/>
      </w:pPr>
      <w:r>
        <w:t xml:space="preserve">- Tính Hải đại sư.</w:t>
      </w:r>
    </w:p>
    <w:p>
      <w:pPr>
        <w:pStyle w:val="BodyText"/>
      </w:pPr>
      <w:r>
        <w:t xml:space="preserve">Người che mặt kia chính là Tính Hải, nghe vậy thì lộ vẻ từ ái, chậm rãi thở dài nói:</w:t>
      </w:r>
    </w:p>
    <w:p>
      <w:pPr>
        <w:pStyle w:val="BodyText"/>
      </w:pPr>
      <w:r>
        <w:t xml:space="preserve">- Chùa này không may thu nạp bọn xấu, làm liên lụy đến thí chủ chịu khổ rồi.</w:t>
      </w:r>
    </w:p>
    <w:p>
      <w:pPr>
        <w:pStyle w:val="BodyText"/>
      </w:pPr>
      <w:r>
        <w:t xml:space="preserve">Lục Tiệm kinh hãi mừng rỡ, cảm động vô cùng, chắp tay nói:</w:t>
      </w:r>
    </w:p>
    <w:p>
      <w:pPr>
        <w:pStyle w:val="BodyText"/>
      </w:pPr>
      <w:r>
        <w:t xml:space="preserve">- Ơn đại sư cứu vớt Lục Tiệm xin ghi tạc.</w:t>
      </w:r>
    </w:p>
    <w:p>
      <w:pPr>
        <w:pStyle w:val="BodyText"/>
      </w:pPr>
      <w:r>
        <w:t xml:space="preserve">Tính Hải lắc lắc đầu, nói:</w:t>
      </w:r>
    </w:p>
    <w:p>
      <w:pPr>
        <w:pStyle w:val="BodyText"/>
      </w:pPr>
      <w:r>
        <w:t xml:space="preserve">- Tính Giác, Tính Trí là đồng môn với ta, bọn chúng gây nghiệt chướng, bần tăng cứu người, công bù lấy tội, có gì là ơn huệ?</w:t>
      </w:r>
    </w:p>
    <w:p>
      <w:pPr>
        <w:pStyle w:val="BodyText"/>
      </w:pPr>
      <w:r>
        <w:t xml:space="preserve">Nói rồi lại ho một trận.</w:t>
      </w:r>
    </w:p>
    <w:p>
      <w:pPr>
        <w:pStyle w:val="BodyText"/>
      </w:pPr>
      <w:r>
        <w:t xml:space="preserve">Lục Tiệm thấy ông ta ho khổ sở thì không kìm được, nói:</w:t>
      </w:r>
    </w:p>
    <w:p>
      <w:pPr>
        <w:pStyle w:val="BodyText"/>
      </w:pPr>
      <w:r>
        <w:t xml:space="preserve">- Đại sư bị bệnh ư?</w:t>
      </w:r>
    </w:p>
    <w:p>
      <w:pPr>
        <w:pStyle w:val="BodyText"/>
      </w:pPr>
      <w:r>
        <w:t xml:space="preserve">Tính Hải thở dài nói:</w:t>
      </w:r>
    </w:p>
    <w:p>
      <w:pPr>
        <w:pStyle w:val="BodyText"/>
      </w:pPr>
      <w:r>
        <w:t xml:space="preserve">- Bệnh tuổi già thôi mà.</w:t>
      </w:r>
    </w:p>
    <w:p>
      <w:pPr>
        <w:pStyle w:val="BodyText"/>
      </w:pPr>
      <w:r>
        <w:t xml:space="preserve">Lục Tiệm gật gật đầu, lại nghĩ ngợi rồi hỏi:</w:t>
      </w:r>
    </w:p>
    <w:p>
      <w:pPr>
        <w:pStyle w:val="BodyText"/>
      </w:pPr>
      <w:r>
        <w:t xml:space="preserve">- Vị, vị Tính Trí đó thì sao rồi?</w:t>
      </w:r>
    </w:p>
    <w:p>
      <w:pPr>
        <w:pStyle w:val="BodyText"/>
      </w:pPr>
      <w:r>
        <w:t xml:space="preserve">Tính Hải nói:</w:t>
      </w:r>
    </w:p>
    <w:p>
      <w:pPr>
        <w:pStyle w:val="BodyText"/>
      </w:pPr>
      <w:r>
        <w:t xml:space="preserve">- Lão chịu một chiêu của ta, trong vòng ba tháng quyết không thể động võ. Chỉ có điều vừa rồi bị lão phát hiện được võ công của ta nên có chút phiền phức.</w:t>
      </w:r>
    </w:p>
    <w:p>
      <w:pPr>
        <w:pStyle w:val="BodyText"/>
      </w:pPr>
      <w:r>
        <w:t xml:space="preserve">Lục Tiệm bừng tỉnh nói:</w:t>
      </w:r>
    </w:p>
    <w:p>
      <w:pPr>
        <w:pStyle w:val="BodyText"/>
      </w:pPr>
      <w:r>
        <w:t xml:space="preserve">- Đại sư vừa rồi dùng võ công bản môn ư?</w:t>
      </w:r>
    </w:p>
    <w:p>
      <w:pPr>
        <w:pStyle w:val="BodyText"/>
      </w:pPr>
      <w:r>
        <w:t xml:space="preserve">- Không phải. – Tính Hải lắc đầu nói – Tính Trí người tuy không tốt nhưng võ công lại không kém, nếu đấu võ học của bản môn thì bần tăng chưa chắc đã thắng dễ dàng. Vừa rồi võ công mà bần tăng dùng ra thí chủ vốn cũng biết mà.</w:t>
      </w:r>
    </w:p>
    <w:p>
      <w:pPr>
        <w:pStyle w:val="BodyText"/>
      </w:pPr>
      <w:r>
        <w:t xml:space="preserve">- Tôi cũng biết?</w:t>
      </w:r>
    </w:p>
    <w:p>
      <w:pPr>
        <w:pStyle w:val="BodyText"/>
      </w:pPr>
      <w:r>
        <w:t xml:space="preserve">Lục Tiệm lộ vẻ nghi hoặc, lại thấy Tính Hải chậm rãi đứng dậy, hai tay đan chéo, tay trái đè lên nách phải, tay phải nắm đầu gối phải, thân thể uốn éo cổ quái. Lục Tiệm lại cảm thấy quen mắt, vừa nghĩ một chút chợt thất thanh kêu lên:</w:t>
      </w:r>
    </w:p>
    <w:p>
      <w:pPr>
        <w:pStyle w:val="BodyText"/>
      </w:pPr>
      <w:r>
        <w:t xml:space="preserve">- Ngã tướng?</w:t>
      </w:r>
    </w:p>
    <w:p>
      <w:pPr>
        <w:pStyle w:val="BodyText"/>
      </w:pPr>
      <w:r>
        <w:t xml:space="preserve">- Thì ra chiêu đó gọi là “Ngã tướng”!</w:t>
      </w:r>
    </w:p>
    <w:p>
      <w:pPr>
        <w:pStyle w:val="BodyText"/>
      </w:pPr>
      <w:r>
        <w:t xml:space="preserve">Tính Hải như nhận ra điều gì, chầm chậm thu thế rồi hai mắt nhìn trời, lẩm nhẩm nói:</w:t>
      </w:r>
    </w:p>
    <w:p>
      <w:pPr>
        <w:pStyle w:val="BodyText"/>
      </w:pPr>
      <w:r>
        <w:t xml:space="preserve">- Vậy còn cái này thì sao?</w:t>
      </w:r>
    </w:p>
    <w:p>
      <w:pPr>
        <w:pStyle w:val="BodyText"/>
      </w:pPr>
      <w:r>
        <w:t xml:space="preserve">Nói rồi chân trái đã ngược ra sau đầy, tay phải chụp lấy mắt cá chân trái. Lục Tiệm nói:</w:t>
      </w:r>
    </w:p>
    <w:p>
      <w:pPr>
        <w:pStyle w:val="BodyText"/>
      </w:pPr>
      <w:r>
        <w:t xml:space="preserve">- Cái đó gọi là Nhân tướng, có điều…</w:t>
      </w:r>
    </w:p>
    <w:p>
      <w:pPr>
        <w:pStyle w:val="BodyText"/>
      </w:pPr>
      <w:r>
        <w:t xml:space="preserve">Tính Hải thu thế quay đầu lại, chăm chú nhìn y nói:</w:t>
      </w:r>
    </w:p>
    <w:p>
      <w:pPr>
        <w:pStyle w:val="BodyText"/>
      </w:pPr>
      <w:r>
        <w:t xml:space="preserve">- Có điều làm sao?</w:t>
      </w:r>
    </w:p>
    <w:p>
      <w:pPr>
        <w:pStyle w:val="BodyText"/>
      </w:pPr>
      <w:r>
        <w:t xml:space="preserve">Lục Tiệm hơi do dự rồi nói:</w:t>
      </w:r>
    </w:p>
    <w:p>
      <w:pPr>
        <w:pStyle w:val="BodyText"/>
      </w:pPr>
      <w:r>
        <w:t xml:space="preserve">- Hai loại thân tướng đó của đại sư tuy nói chung gần giống nhưng có một số chỗ rất không ăn khớp, ví dụ như “Ngã tướng” tay trái ấn nách còn phải lùi về hai phân, tay phải phải nắm dưới đầu gối ba phân, đại sư lại ấn trên đầu gối.</w:t>
      </w:r>
    </w:p>
    <w:p>
      <w:pPr>
        <w:pStyle w:val="BodyText"/>
      </w:pPr>
      <w:r>
        <w:t xml:space="preserve">Tính Hải gật đầu nói:</w:t>
      </w:r>
    </w:p>
    <w:p>
      <w:pPr>
        <w:pStyle w:val="BodyText"/>
      </w:pPr>
      <w:r>
        <w:t xml:space="preserve">- Quả nhiên như vậy, quả nhiên như vậy.</w:t>
      </w:r>
    </w:p>
    <w:p>
      <w:pPr>
        <w:pStyle w:val="BodyText"/>
      </w:pPr>
      <w:r>
        <w:t xml:space="preserve">Lục Tiệm ngạc nhiên nói:</w:t>
      </w:r>
    </w:p>
    <w:p>
      <w:pPr>
        <w:pStyle w:val="BodyText"/>
      </w:pPr>
      <w:r>
        <w:t xml:space="preserve">- Đại sư cũng biết không đúng ư?</w:t>
      </w:r>
    </w:p>
    <w:p>
      <w:pPr>
        <w:pStyle w:val="BodyText"/>
      </w:pPr>
      <w:r>
        <w:t xml:space="preserve">Tính Hải nói:</w:t>
      </w:r>
    </w:p>
    <w:p>
      <w:pPr>
        <w:pStyle w:val="BodyText"/>
      </w:pPr>
      <w:r>
        <w:t xml:space="preserve">- Bân tăng chỉ đoán như vậy chứ không dám chắc chắn. Hai câu của thí chủ đã giải khai những nghi ngờ bao năm của bần tăng.</w:t>
      </w:r>
    </w:p>
    <w:p>
      <w:pPr>
        <w:pStyle w:val="BodyText"/>
      </w:pPr>
      <w:r>
        <w:t xml:space="preserve">Ông ta thấy Lục Tiệm vẻ mặt ngỡ ngàng thì khẽ cười rồi nói:</w:t>
      </w:r>
    </w:p>
    <w:p>
      <w:pPr>
        <w:pStyle w:val="BodyText"/>
      </w:pPr>
      <w:r>
        <w:t xml:space="preserve">- Không giấu thí chủ, ba mươi hai thân tướng đó chính là năm xưa bần tăng nhất thời tham lam học trộm, không ngờ trúng phải cạm bẫy của đối phương nên hơn mười năm nay bệnh tật đeo bám, gần thành phế nhân.</w:t>
      </w:r>
    </w:p>
    <w:p>
      <w:pPr>
        <w:pStyle w:val="BodyText"/>
      </w:pPr>
      <w:r>
        <w:t xml:space="preserve">Lục Tiệm ngạc nhiên nói:</w:t>
      </w:r>
    </w:p>
    <w:p>
      <w:pPr>
        <w:pStyle w:val="BodyText"/>
      </w:pPr>
      <w:r>
        <w:t xml:space="preserve">- Đại sư học trộm của ai? Ngư hòa thượng đại sư ư?</w:t>
      </w:r>
    </w:p>
    <w:p>
      <w:pPr>
        <w:pStyle w:val="BodyText"/>
      </w:pPr>
      <w:r>
        <w:t xml:space="preserve">Tính Hải lắc đầu nói:</w:t>
      </w:r>
    </w:p>
    <w:p>
      <w:pPr>
        <w:pStyle w:val="BodyText"/>
      </w:pPr>
      <w:r>
        <w:t xml:space="preserve">- Không phải.</w:t>
      </w:r>
    </w:p>
    <w:p>
      <w:pPr>
        <w:pStyle w:val="BodyText"/>
      </w:pPr>
      <w:r>
        <w:t xml:space="preserve">Lục Tiệm lại càng cảm thấy nghi hoặc: “Đại Kim Cương thần lực mỗi đời chỉ truyền một người, còn có ai nữa…” Nghĩ đến đó trong đầu lóe lên ý tưởng, buột miệng nói:</w:t>
      </w:r>
    </w:p>
    <w:p>
      <w:pPr>
        <w:pStyle w:val="BodyText"/>
      </w:pPr>
      <w:r>
        <w:t xml:space="preserve">- Chẳng lẽ là Thiên Thần Tông?</w:t>
      </w:r>
    </w:p>
    <w:p>
      <w:pPr>
        <w:pStyle w:val="BodyText"/>
      </w:pPr>
      <w:r>
        <w:t xml:space="preserve">- Thiên Thần Tông?</w:t>
      </w:r>
    </w:p>
    <w:p>
      <w:pPr>
        <w:pStyle w:val="BodyText"/>
      </w:pPr>
      <w:r>
        <w:t xml:space="preserve">Tính Hải hơi ngỡ ngàng, Lục Tiệm nói:</w:t>
      </w:r>
    </w:p>
    <w:p>
      <w:pPr>
        <w:pStyle w:val="BodyText"/>
      </w:pPr>
      <w:r>
        <w:t xml:space="preserve">- Chính là Bất Năng hòa thượng, Thiên Thần Tông là danh hiệu sau này của ông ta.</w:t>
      </w:r>
    </w:p>
    <w:p>
      <w:pPr>
        <w:pStyle w:val="BodyText"/>
      </w:pPr>
      <w:r>
        <w:t xml:space="preserve">Tính Hải khẽ cười khổ, gật đầu nói:</w:t>
      </w:r>
    </w:p>
    <w:p>
      <w:pPr>
        <w:pStyle w:val="BodyText"/>
      </w:pPr>
      <w:r>
        <w:t xml:space="preserve">- Thí chủ nói đúng lắm, thân tướng của ta chính là học trộm của hắn.</w:t>
      </w:r>
    </w:p>
    <w:p>
      <w:pPr>
        <w:pStyle w:val="BodyText"/>
      </w:pPr>
      <w:r>
        <w:t xml:space="preserve">Nói đến đây, Tính Hải lộ vẻ hồi tưởng, nhìn bóng đêm đen sịt chậm rãi nói:</w:t>
      </w:r>
    </w:p>
    <w:p>
      <w:pPr>
        <w:pStyle w:val="BodyText"/>
      </w:pPr>
      <w:r>
        <w:t xml:space="preserve">- Hơn mười năm trước đây có một đêm vào cuối giờ Sửu, ta trong lòng có tâm sự nên đến cánh rừng sau chùa đi bộ để khuây khỏa, ngẫu nhiên nghe có tiếng người thở phì phò. Ta không biết đã xảy ra việc gì bèn len lén tìm tới, từ sau thân cây nhìn ra. Chỉ thấy Bất Năng đang uốn éo thân mình trên bãi đất trống giữa rừng, bộ dạng rất cổ quái. Thầy trò Ngư hòa thượng lúc đó đang nghỉ lại chùa của ta, ngày thường ta rất quen với Bất Năng hòa thượng, biết hắn là truyền nhân của Kim Cương môn, thấy bộ dạng của hắn như vậy thì bất giác nghĩ đến ba mươi hai thân tướng trong truyền thuyết. Bần tăng một lòng ngưỡng mộ uy lực thần kỳ của “Đại Kim Cương thần lực” nhưng vì Kim Cương môn chỉ truyền cho một người nên không có duyên tập được. Lúc đó bần tăng trông thấy Bất Năng luyện công thì bất giác bị ma quỷ mê hoặc đầu óc, cũng không lên tiếng mà ở trong bóng tối học trộm. Vì vậy bây giờ nghĩ lại thì lúc đó ta cho rằng đã ẩn nấp rất kỹ mà thật ra sớm đã bị Bất Năng hòa thượng phát hiện ra. Nhưng hắn tâm tính quỷ quyệt, sau khi phát hiện cũng không kêu lên mà ngược lại tương kế tựu kế, cố ý biến hóa sai thân tướng để dẫn dụ bần tăng đi vào sai lầm. Hơn mười năm nay bần tăng khổ không thể nói được, nhiều lần tính mạng nguy hiểm, có điều học trộm tuyệt kỹ của người khác rốt cuộc vẫn là điều cấm kỵ trong võ lâm nên bần tăng cho dù khổ sở cũng không dám nói nguyên nhân bị bệnh cho người khác.</w:t>
      </w:r>
    </w:p>
    <w:p>
      <w:pPr>
        <w:pStyle w:val="BodyText"/>
      </w:pPr>
      <w:r>
        <w:t xml:space="preserve">Nói đến đó, ông ta thở một hơi dài, mắt nhìn Lục Tiệm chầm chậm nói:</w:t>
      </w:r>
    </w:p>
    <w:p>
      <w:pPr>
        <w:pStyle w:val="BodyText"/>
      </w:pPr>
      <w:r>
        <w:t xml:space="preserve">- Lục thí chủ, hôm nay kể lại cho thí chủ việc này cũng coi như kết thúc được một mối tâm sự của bần tăng.</w:t>
      </w:r>
    </w:p>
    <w:p>
      <w:pPr>
        <w:pStyle w:val="BodyText"/>
      </w:pPr>
      <w:r>
        <w:t xml:space="preserve">Lục Tiệm nhất thời im lặng, thầm nghĩ Tính Hải học trộm tuyệt kỹ của người khác tất nhiên là không đúng, nhưng con người ai cũng có lòng cầu tiến, người học võ trông thấy võ công cao minh thì khó mà không nghĩ đến việc tập luyện. Còn Thiên Thần Tông cũng lòng dạ độc ác hiếm thấy, phát hiện có người nhìn trộm lại không vạch trần mà ngược lại dùng thân tướng sai chỉ vẽ cho người ta, rõ ràng là rắp tâm lấy tính mạng của Tính Hải.</w:t>
      </w:r>
    </w:p>
    <w:p>
      <w:pPr>
        <w:pStyle w:val="BodyText"/>
      </w:pPr>
      <w:r>
        <w:t xml:space="preserve">Cùng có bệnh nặng trên người, Lục Tiệm thấy Tính Hải ho húng khổ sở như chính mình phải chịu thì nảy lòng thông cảm, không kìm được hỏi:</w:t>
      </w:r>
    </w:p>
    <w:p>
      <w:pPr>
        <w:pStyle w:val="BodyText"/>
      </w:pPr>
      <w:r>
        <w:t xml:space="preserve">- Tính Hải đại sư, chẳng lẽ không có cách nào giải cứu được ư?</w:t>
      </w:r>
    </w:p>
    <w:p>
      <w:pPr>
        <w:pStyle w:val="BodyText"/>
      </w:pPr>
      <w:r>
        <w:t xml:space="preserve">Tính Hải hơi trầm ngâm rồi lắc đầu nói:</w:t>
      </w:r>
    </w:p>
    <w:p>
      <w:pPr>
        <w:pStyle w:val="BodyText"/>
      </w:pPr>
      <w:r>
        <w:t xml:space="preserve">- Cũng có một cách, chính là tập luyện ba mươi hai thân tướng chính xác không có chỗ nhầm lẫn. Đúng sai khắc chế lẫn nhau, có lẽ có thể trị được nội thương của bần tăng.</w:t>
      </w:r>
    </w:p>
    <w:p>
      <w:pPr>
        <w:pStyle w:val="BodyText"/>
      </w:pPr>
      <w:r>
        <w:t xml:space="preserve">Lời này chính hợp với điều Lục Tiệm vẫn nghĩ, liền nói:</w:t>
      </w:r>
    </w:p>
    <w:p>
      <w:pPr>
        <w:pStyle w:val="BodyText"/>
      </w:pPr>
      <w:r>
        <w:t xml:space="preserve">- Những thân tướng đó tôi có biết một chút, đại sư thử đem thân tướng sai lầm thi triển ra cho tôi xem thử.</w:t>
      </w:r>
    </w:p>
    <w:p>
      <w:pPr>
        <w:pStyle w:val="BodyText"/>
      </w:pPr>
      <w:r>
        <w:t xml:space="preserve">Tính Hải ngẩn ra rồi bỗng lộ vẻ tha thiết cảm kích, râu tóc rung lên hồi lâu mới chắp tay nói:</w:t>
      </w:r>
    </w:p>
    <w:p>
      <w:pPr>
        <w:pStyle w:val="BodyText"/>
      </w:pPr>
      <w:r>
        <w:t xml:space="preserve">- Lúc đầu ở trước phòng chứa củi bần tăng trông thấy thí chủ xả thân che đỡ cho hòa thượng câm điếc thì đã biết thí chủ đầy lòng từ bi, chính là người cùng đường với bần tăng.</w:t>
      </w:r>
    </w:p>
    <w:p>
      <w:pPr>
        <w:pStyle w:val="BodyText"/>
      </w:pPr>
      <w:r>
        <w:t xml:space="preserve">Lục Tiệm nghe vậy kinh hãi, buột miệng nói:</w:t>
      </w:r>
    </w:p>
    <w:p>
      <w:pPr>
        <w:pStyle w:val="BodyText"/>
      </w:pPr>
      <w:r>
        <w:t xml:space="preserve">- Người ở trên cây chính là đại sư sao?</w:t>
      </w:r>
    </w:p>
    <w:p>
      <w:pPr>
        <w:pStyle w:val="BodyText"/>
      </w:pPr>
      <w:r>
        <w:t xml:space="preserve">Tính Hải gật đầu nói:</w:t>
      </w:r>
    </w:p>
    <w:p>
      <w:pPr>
        <w:pStyle w:val="BodyText"/>
      </w:pPr>
      <w:r>
        <w:t xml:space="preserve">- Bần tăng ngẫu nhiên đi qua.</w:t>
      </w:r>
    </w:p>
    <w:p>
      <w:pPr>
        <w:pStyle w:val="BodyText"/>
      </w:pPr>
      <w:r>
        <w:t xml:space="preserve">Lục Tiệm mừng rỡ nói:</w:t>
      </w:r>
    </w:p>
    <w:p>
      <w:pPr>
        <w:pStyle w:val="BodyText"/>
      </w:pPr>
      <w:r>
        <w:t xml:space="preserve">- Vậy thì ra tay cứu tôi, khống chế bọn Tâm Duyên hòa thượng cũng là đại sư sao?</w:t>
      </w:r>
    </w:p>
    <w:p>
      <w:pPr>
        <w:pStyle w:val="BodyText"/>
      </w:pPr>
      <w:r>
        <w:t xml:space="preserve">Tính Hải ngẩn ra, chằm chằm nhìn Lục Tiệm giây lát rồi lắc đầu nói:</w:t>
      </w:r>
    </w:p>
    <w:p>
      <w:pPr>
        <w:pStyle w:val="BodyText"/>
      </w:pPr>
      <w:r>
        <w:t xml:space="preserve">- Nhưng người đó chẳng phải là Lục thí chủ đánh bị thương ư?</w:t>
      </w:r>
    </w:p>
    <w:p>
      <w:pPr>
        <w:pStyle w:val="BodyText"/>
      </w:pPr>
      <w:r>
        <w:t xml:space="preserve">Lục Tiệm cực kỳ mơ hồ, thầm nghĩ: “Tính Hải đại sư đã làm thì vì sao lại không chịu thừa nhận. Đúng rồi, chắc ông ấy là người khiêm tốn, làm việc tốt nhưng không chịu để người khác biết ơn. Như vậy ông ấy quả nhiên là một vị cao tăng, khác hẳn với Tính Giác, Tính Trí.” Nghĩ đến đó thì ấn tượng tốt đối với Tính Hải lại tăng thêm một tầng, cũng không vạch trần ra mà khẽ cười rồi nói:</w:t>
      </w:r>
    </w:p>
    <w:p>
      <w:pPr>
        <w:pStyle w:val="BodyText"/>
      </w:pPr>
      <w:r>
        <w:t xml:space="preserve">- Đã như vậy thì xin đại sư biến hóa thân tướng để tiểu tử xem.</w:t>
      </w:r>
    </w:p>
    <w:p>
      <w:pPr>
        <w:pStyle w:val="BodyText"/>
      </w:pPr>
      <w:r>
        <w:t xml:space="preserve">Tính Hải nhún nhường mấy câu rồi đem thân tướng học sai nhất nhất sử ra, trong đó quả nhiên đầy rẫy sai sót. Lục Tiệm quen thuộc mười sáu biến tướng đầu, liền lập tức nhất nhất sửa lại. Nhưng thấy lúc Tính Hải biến tướng, giơ chân nhấc tay đều có kình lực dồi dào, Lục Tiệm nhìn một lúc bất giác bừng tỉnh, thì ra cho dù thân tướng có sai nhưng Tính Hải theo đó tập luyện vẫn luyện thành một thân thần thông. Chỉ có điều thần thông tăng lên một phần thì nội thương trong người cũng tăng lên một phần, hai cái cùng mạnh lên nên cuối cùng tích lại nặng nề không chữa được.</w:t>
      </w:r>
    </w:p>
    <w:p>
      <w:pPr>
        <w:pStyle w:val="BodyText"/>
      </w:pPr>
      <w:r>
        <w:t xml:space="preserve">Không bao lâu, Tính Hải biến đến “Hùng Trư tướng”, thân tướng đó lấy chân trái móc vào bắp chân phải, tay trái vòng quanh eo, tay phải sờ bụng, thân thể nghiêng về phía trước. Tính Hải lại dùng ngược lại, chân phải móc bắp chân trái, tay phải sờ bụng, thân mình không nghiêng về phía trước mà ngược lại hơi ngửa ra sau.</w:t>
      </w:r>
    </w:p>
    <w:p>
      <w:pPr>
        <w:pStyle w:val="BodyText"/>
      </w:pPr>
      <w:r>
        <w:t xml:space="preserve">Lục Tiệm trông thấy, đang định sửa lại thì bỗng thấy vệt cỏ sau lưng Tính Hải động đầy rồi không một tiếng động có một người tiến ra. Lục Tiệm cả kinh, định thần lại thì nhìn rõ người kia chính là hòa thượng câm điếc, bất giác kinh hãi mừng rõ kêu lên:</w:t>
      </w:r>
    </w:p>
    <w:p>
      <w:pPr>
        <w:pStyle w:val="BodyText"/>
      </w:pPr>
      <w:r>
        <w:t xml:space="preserve">- Đại sư.</w:t>
      </w:r>
    </w:p>
    <w:p>
      <w:pPr>
        <w:pStyle w:val="BodyText"/>
      </w:pPr>
      <w:r>
        <w:t xml:space="preserve">Tính Hải chỉ cho là gọi mình, liền ngẩn ra rồi hỏi:</w:t>
      </w:r>
    </w:p>
    <w:p>
      <w:pPr>
        <w:pStyle w:val="BodyText"/>
      </w:pPr>
      <w:r>
        <w:t xml:space="preserve">- Thí chủ muốn nói gì vậy?</w:t>
      </w:r>
    </w:p>
    <w:p>
      <w:pPr>
        <w:pStyle w:val="BodyText"/>
      </w:pPr>
      <w:r>
        <w:t xml:space="preserve">Lục Tiệm vừa định nói ra thì bỗng thấy hòa thượng câm điếc uốn éo thân mình, làm ra một tư thế nghiễm nhiên chính là “Hùng Trư tướng”, thân tướng biến hòa không sai chút nào. Lục Tiệm giật mình, trợn mắt há miệng trừng trừng nhìn hòa thượng câm điếc.</w:t>
      </w:r>
    </w:p>
    <w:p>
      <w:pPr>
        <w:pStyle w:val="BodyText"/>
      </w:pPr>
      <w:r>
        <w:t xml:space="preserve">Tính Hải thấy vẻ mặt cổ quái của Lục Tiệm, còn chằm chằm nhìn mình thì bất giác ngạc nhiên, cúi đầu nhìn ngó bản thân nhưng không thấy gì khác lạ. Tính Hải hơi trầm ngâm rồi đột ngột quay đầu lại nhìn, không ngờ hòa thượng câm điếc tùy theo ông tay quay đầu mà thân tướng không thay đổi nhưng thân hình vẫn như một phiến lá khô theo gió bay lượn, dịch sang mấy thước chuyển đến sau lưng Tính Hải. Tính Hải không thấy gì liền quay đầu về, hòa thượng câm điếc thấy ông ta quay đầu thì thân hình lại chuyển động, vẫn ở ngoài tầm mắt của ông ta.</w:t>
      </w:r>
    </w:p>
    <w:p>
      <w:pPr>
        <w:pStyle w:val="BodyText"/>
      </w:pPr>
      <w:r>
        <w:t xml:space="preserve">Tính Hải trở nên mơ hồ, chằm chằm nhìn Lục Tiệm nói:</w:t>
      </w:r>
    </w:p>
    <w:p>
      <w:pPr>
        <w:pStyle w:val="BodyText"/>
      </w:pPr>
      <w:r>
        <w:t xml:space="preserve">- Thí chủ nhìn gì vậy?</w:t>
      </w:r>
    </w:p>
    <w:p>
      <w:pPr>
        <w:pStyle w:val="BodyText"/>
      </w:pPr>
      <w:r>
        <w:t xml:space="preserve">Lục Tiệm cũng như trong đám sương mù, vừa định mở lời thì lại thấy hòa thượng câm điếc liên tục xua tay với y. Lục Tiệm trong lòng rất ngạc nhiên: “Ông ta từ đầu vẫn ngây dại, lúc này sao lại chẳng hồ đồ chút nào? Thủ thế của ông ta chẳng phải là bảo ta không lên tiếng hay sao?” Thầm nghĩ hòa thượng câm điếc làm như vậy chắc có nguyên nhân, liền im lặng không nói nữa.</w:t>
      </w:r>
    </w:p>
    <w:p>
      <w:pPr>
        <w:pStyle w:val="BodyText"/>
      </w:pPr>
      <w:r>
        <w:t xml:space="preserve">Tính Hải chăm chú nhìn Lục Tiệm hồi lâu, thấy vẻ mặt y lúc kinh ngạc, lúc ngỡ ngàng rồi lại như hiểu ra điều gì thì Tính Hải hết sức kinh ngạc, không nhịn được lại nhìn ra sau lưng mấy lần nhưng chẳng thấy gì, mới yên tâm nói:</w:t>
      </w:r>
    </w:p>
    <w:p>
      <w:pPr>
        <w:pStyle w:val="BodyText"/>
      </w:pPr>
      <w:r>
        <w:t xml:space="preserve">- Thí chủ lưu ý nhé, xem thân tướng này của bần tăng thế nào?</w:t>
      </w:r>
    </w:p>
    <w:p>
      <w:pPr>
        <w:pStyle w:val="BodyText"/>
      </w:pPr>
      <w:r>
        <w:t xml:space="preserve">Lục Tiệm nghe tiếng thì như từ trong mộng tỉnh ra, thấy Tính Hải biến hóa ra “Đại Tự Tại tướng” nhưng tay trái lại đưa lên quá cao, tay phải hạ xuống quá thấp, hai đầu gối khuỳnh quá nhiều, đầu lại ngẩng quá cao, nói chung là sai sót không ít. Đúng lúc ông ta biến tướng thì hòa thượng câm điếc cũng theo đó biến hóa, thân tướng giống hệt như Ngư hòa thượng truyền dạy không sai chút nào.</w:t>
      </w:r>
    </w:p>
    <w:p>
      <w:pPr>
        <w:pStyle w:val="BodyText"/>
      </w:pPr>
      <w:r>
        <w:t xml:space="preserve">Lục Tiệm hơi giật mình, lại đem những sai lầm trong biến tướng của Tính Hải nói ra. Tính Hải mừng rỡ không kìm được, phấn chấn tinh thần đem các thân tướng còn lại nhất nhất biến hòa ra. Nhưng ông ta biến ra loại thân tướng sai lầm nào thì hòa thượng câm điếc lại biến ra loại thân tướng chính xác tương ứng. Hai người một trước một sau như bóng với hình, chỉ là đúng sai khác nhau nên tư thế cũng không giống. Những thân tướng ban đầu Tính Hải biến ra Lục Tiệm đều đã học, nhưng sau mười sáu tướng thì Lục Tiệm lại trở nên lạ lẫm. May mà hòa thượng câm điếc vẫn biến tướng, Lục Tiệm biết thân tướng của ông ta không sai sót gì nên liền nhìn kỹ rồi so sánh, chỉ điểm cho Tính Hải.</w:t>
      </w:r>
    </w:p>
    <w:p>
      <w:pPr>
        <w:pStyle w:val="BodyText"/>
      </w:pPr>
      <w:r>
        <w:t xml:space="preserve">Tính Hải theo lời Lục Tiệm biến tướng, gân xương mạch máu toàn thân trở nên hòa bình thông suốt, hoàn toàn không còn ứ đọng đau mỏi như trước kia. Biến xong ba mươi hai thân tướng thì trên người mồ hôi như tắm, như lột da đổi thịt, thoát thai hoán cốt vậy. Tính Hải kinh hãi mừng rỡ cùng cực, lại một lượt đem các biến tướng luyện thêm một vòng, tinh lực trong người càng trở nên dồi dào, cuồn cuộn sục sôi như muốn phá người chui ra. Tính Hải trong lòng vênh váo tự đắc, chợt cười dài ầm ĩ, tiếng cười chấn động rừng cây làm chim chóc bay loạn.</w:t>
      </w:r>
    </w:p>
    <w:p>
      <w:pPr>
        <w:pStyle w:val="BodyText"/>
      </w:pPr>
      <w:r>
        <w:t xml:space="preserve">Cười xong, Tính Hải quay đầu lại, mỉm cười nói:</w:t>
      </w:r>
    </w:p>
    <w:p>
      <w:pPr>
        <w:pStyle w:val="BodyText"/>
      </w:pPr>
      <w:r>
        <w:t xml:space="preserve">- Đa tạ Lục thí chủ chỉ điểm.</w:t>
      </w:r>
    </w:p>
    <w:p>
      <w:pPr>
        <w:pStyle w:val="BodyText"/>
      </w:pPr>
      <w:r>
        <w:t xml:space="preserve">Lục Tiệm lắc đầu nói:</w:t>
      </w:r>
    </w:p>
    <w:p>
      <w:pPr>
        <w:pStyle w:val="BodyText"/>
      </w:pPr>
      <w:r>
        <w:t xml:space="preserve">- Đại sư đừng cám ơn tôi, phải cám ơn người khác mới đúng.</w:t>
      </w:r>
    </w:p>
    <w:p>
      <w:pPr>
        <w:pStyle w:val="BodyText"/>
      </w:pPr>
      <w:r>
        <w:t xml:space="preserve">Tính Hải giật mình rồi cười cười, nói:</w:t>
      </w:r>
    </w:p>
    <w:p>
      <w:pPr>
        <w:pStyle w:val="BodyText"/>
      </w:pPr>
      <w:r>
        <w:t xml:space="preserve">- Không sai, không sai, phải cám ơn Ngư hòa thượng, nếu không có ông ấy truyền thụ thần thông thì Lục thí chủ sao có thể truyền lại cho ta được.</w:t>
      </w:r>
    </w:p>
    <w:p>
      <w:pPr>
        <w:pStyle w:val="BodyText"/>
      </w:pPr>
      <w:r>
        <w:t xml:space="preserve">Lục Tiệm vừa định nói ra việc của hòa thượng câm điếc thì bỗng thấy hòa thượng câm điếc đứng sau lưng Tính Hải xua tay, lập tức ngừng lời. Lúc này bỗng thấy Tính Hải mắt liếc chéo qua, mặt lộ vẻ kinh hãi. Lục Tiệm bất giác theo ánh mắt ông ta nhìn sang, còn chưa nhìn rõ có việc gì thì bụng đã đau đớn, lập tức ngã lăn ra. Lục Tiệm kinh hãi tức giận khó nén nổi, ngước mắt nhìn lên thì chỉ thấy Tính Hải mắt không chớp nhìn mình, nụ cười quỷ quyệt lộ ra trên khuôn mặt.</w:t>
      </w:r>
    </w:p>
    <w:p>
      <w:pPr>
        <w:pStyle w:val="BodyText"/>
      </w:pPr>
      <w:r>
        <w:t xml:space="preserve">Lục Tiệm trong lòng trầm xuống, kinh hãi tức giận nói:</w:t>
      </w:r>
    </w:p>
    <w:p>
      <w:pPr>
        <w:pStyle w:val="BodyText"/>
      </w:pPr>
      <w:r>
        <w:t xml:space="preserve">- Đại sư, đại sư… tại sao…</w:t>
      </w:r>
    </w:p>
    <w:p>
      <w:pPr>
        <w:pStyle w:val="BodyText"/>
      </w:pPr>
      <w:r>
        <w:t xml:space="preserve">Tính Hải cười nói:</w:t>
      </w:r>
    </w:p>
    <w:p>
      <w:pPr>
        <w:pStyle w:val="BodyText"/>
      </w:pPr>
      <w:r>
        <w:t xml:space="preserve">- Thí chủ đã là truyền nhân của Kim Cương môn thì chắc đã biết một quy định.</w:t>
      </w:r>
    </w:p>
    <w:p>
      <w:pPr>
        <w:pStyle w:val="BodyText"/>
      </w:pPr>
      <w:r>
        <w:t xml:space="preserve">Lục Tiệm nói:</w:t>
      </w:r>
    </w:p>
    <w:p>
      <w:pPr>
        <w:pStyle w:val="BodyText"/>
      </w:pPr>
      <w:r>
        <w:t xml:space="preserve">- Quy định gì?</w:t>
      </w:r>
    </w:p>
    <w:p>
      <w:pPr>
        <w:pStyle w:val="BodyText"/>
      </w:pPr>
      <w:r>
        <w:t xml:space="preserve">Tính Hải nói:</w:t>
      </w:r>
    </w:p>
    <w:p>
      <w:pPr>
        <w:pStyle w:val="BodyText"/>
      </w:pPr>
      <w:r>
        <w:t xml:space="preserve">- Kim Cương thần lực chỉ truyền một người, từ xưa tới nay chưa từng thay đổi.</w:t>
      </w:r>
    </w:p>
    <w:p>
      <w:pPr>
        <w:pStyle w:val="BodyText"/>
      </w:pPr>
      <w:r>
        <w:t xml:space="preserve">Lục Tiệm nói:</w:t>
      </w:r>
    </w:p>
    <w:p>
      <w:pPr>
        <w:pStyle w:val="BodyText"/>
      </w:pPr>
      <w:r>
        <w:t xml:space="preserve">- Cái đó tôi đã nghe qua. Nhưng đại sư vì sao ám toán tôi?</w:t>
      </w:r>
    </w:p>
    <w:p>
      <w:pPr>
        <w:pStyle w:val="BodyText"/>
      </w:pPr>
      <w:r>
        <w:t xml:space="preserve">Thí chủ còn chưa hiểu ư? - Tính Hải ha ha cười, vuốt râu nói - Đã là chỉ truyền cho một người thì nhất định chỉ có một truyền nhân. Bây giờ truyền nhân Kim Cương môn lại có hai người, ngươi nói thế nào mới được?</w:t>
      </w:r>
    </w:p>
    <w:p>
      <w:pPr>
        <w:pStyle w:val="BodyText"/>
      </w:pPr>
      <w:r>
        <w:t xml:space="preserve">Lục Tiệm nhíu mày nói:</w:t>
      </w:r>
    </w:p>
    <w:p>
      <w:pPr>
        <w:pStyle w:val="BodyText"/>
      </w:pPr>
      <w:r>
        <w:t xml:space="preserve">- Hai người?</w:t>
      </w:r>
    </w:p>
    <w:p>
      <w:pPr>
        <w:pStyle w:val="BodyText"/>
      </w:pPr>
      <w:r>
        <w:t xml:space="preserve">- Không sai. - Tính Hải gật gật đầu, chỉ Lục Tiệm rồi lại chỉ chính mình, cười nói- Một người là thí chủ, một người là bần tăng, như thế có coi là làm hỏng quy định của Cửu Như tổ sư, Hoa Sinh đại sĩ lưu lại không?</w:t>
      </w:r>
    </w:p>
    <w:p>
      <w:pPr>
        <w:pStyle w:val="BodyText"/>
      </w:pPr>
      <w:r>
        <w:t xml:space="preserve">Lão nói đến đó thì mắt lóe lên hung dữ, mặt dần dần nổi lên sát khí dày đặc.</w:t>
      </w:r>
    </w:p>
    <w:p>
      <w:pPr>
        <w:pStyle w:val="BodyText"/>
      </w:pPr>
      <w:r>
        <w:t xml:space="preserve">Lục Tiệm cho dù không muốn nghĩ xấu về người khác thì lúc này cũng vẫn hiểu rõ tính toán của Tính Hải: hiện giờ Ngư hòa thượng đã chết, Thiên Thồng Tông bị tru diệt, nếu mình chết đi thì trên đời này người biết “Đại Kim Cương thần lực” chỉ còn một mình Tính Hải, sau đó lão dựa vào thần thông thì có thể làm theo ý mình, chẳng ai khống chế được. Lòng dạ độc ác của người này quả thật ít có. Lục Tiệm rất hận mình có mắt không tròng, nhất thời cảm động lại đem thần thông của Phật môn truyền cho loại ác độc thế này, bất giác hối hận không kịp, lớn tiếng nói:</w:t>
      </w:r>
    </w:p>
    <w:p>
      <w:pPr>
        <w:pStyle w:val="BodyText"/>
      </w:pPr>
      <w:r>
        <w:t xml:space="preserve">- Ngư hòa thượng đại sư chưa từng thu ta làm học trò, ta không tính là truyền nhân Kim Cương môn.</w:t>
      </w:r>
    </w:p>
    <w:p>
      <w:pPr>
        <w:pStyle w:val="BodyText"/>
      </w:pPr>
      <w:r>
        <w:t xml:space="preserve">Tính Hải lắc lắc đầu, cười nói:</w:t>
      </w:r>
    </w:p>
    <w:p>
      <w:pPr>
        <w:pStyle w:val="BodyText"/>
      </w:pPr>
      <w:r>
        <w:t xml:space="preserve">- Ngươi học được ba mươi hai thân tướng thì chính là người của Kim Cương môn. Không nói nữa, đành phải để thí chủ chịu oan ức rồi. Thí chủ yên tâm, ngươi truyền cho ta thần thông, ơn huệ không nhỏ, bần tăng quyết không để ngươi phải chịu nhiều đau khổ.</w:t>
      </w:r>
    </w:p>
    <w:p>
      <w:pPr>
        <w:pStyle w:val="BodyText"/>
      </w:pPr>
      <w:r>
        <w:t xml:space="preserve">Nói rồi từ từ giơ tay phải lên nhắm thẳng vào đỉnh đầu Lục Tiệm.</w:t>
      </w:r>
    </w:p>
    <w:p>
      <w:pPr>
        <w:pStyle w:val="BodyText"/>
      </w:pPr>
      <w:r>
        <w:t xml:space="preserve">Lục Tiệm căm uất ngước mắt nhìn lên, trăng sáng treo cao, xung quanh yên ắng, hòa thượng câm điếc im lặng đứng sau lưng Tính Hải, lúc ẩn lúc hiện trong bóng đêm, cho dù hai mắt ông ta điếc đặc nhưng hai mắt vẫn trong sáng, thế mà thân hình lại như gỗ đá vô tri, không hề động đậy.</w:t>
      </w:r>
    </w:p>
    <w:p>
      <w:pPr>
        <w:pStyle w:val="BodyText"/>
      </w:pPr>
      <w:r>
        <w:t xml:space="preserve">Phút chốc một trận gió cuốn tới, cỏ cây rạp xuống, chưởng của Tính Hải bỗng lật lên rồi như điện đập xuống. Lục Tiệm thở dài trong lòng: “Hết rồi!”</w:t>
      </w:r>
    </w:p>
    <w:p>
      <w:pPr>
        <w:pStyle w:val="BodyText"/>
      </w:pPr>
      <w:r>
        <w:t xml:space="preserve">Lúc này, Tính Hải bỗng cảm thấy một luồng lực đạo hùng hồn từ quần áo truyền tới, bàn tay bị kéo lại dừng giữa không trung. Luồng đại lực đó như nước thủy triều tràn tới, kéo lão thân hình không tự chủ được lộn nhào bay vọt ra, đầu hướng xuống đất ngã mạnh, lưng lại càng tê dại hơn.</w:t>
      </w:r>
    </w:p>
    <w:p>
      <w:pPr>
        <w:pStyle w:val="BodyText"/>
      </w:pPr>
      <w:r>
        <w:t xml:space="preserve">Tính Hải vội vã biến hóa, sử ra “Đảo Tọa Liên Hoa tướng”, hai khuỷu tay chống về phía sau chặn thế rơi, eo lưng uốn vào phía trong, hai chân liên tục đá ra. Không ngờ mắt cá chân bị xiết chặt như đeo khóa sắt đau đớn không chịu nổi. Tính Hải bất giác kêu thảm, bị luồng lực khổng lồ đó kéo vòng trên không trung rồi đập bùng một cái xuống lún sâu vào trong lòng đất, từ đầu đến chân không chỗ nào là không đau đớn.</w:t>
      </w:r>
    </w:p>
    <w:p>
      <w:pPr>
        <w:pStyle w:val="BodyText"/>
      </w:pPr>
      <w:r>
        <w:t xml:space="preserve">Tính Hải liên tục bị thua thiệt nhưng vẫn không thấy được mặt mũi đối thủ thì trong lòng kinh hãi đến cùng cực, người vừa rơi xuống đất lại uốn mình, thi triển “Đại Tự Tại tướng” muốn thoát khỏi người kia. Người kia lại không bị cuốn theo lão mà buông tay để lão lăn lộn. Tính Hải lăn mấy vòng rồi tung người đứng dậy, ngoảnh đầu tứ phía nhưng chẳng thấy ai, còn đang khiếp sợ thì sau lưng lại nổi kình phong, Tính Hải vội sử ra “Nhân tướng” xoay chân đá ngược lại. Không ngờ chân mới đá được một nửa thì bắp chân bỗng trầm xuống, bị một luồng lực lớn thuận thế tống tới, bùng một tiếng đánh trúng sau gáy.</w:t>
      </w:r>
    </w:p>
    <w:p>
      <w:pPr>
        <w:pStyle w:val="BodyText"/>
      </w:pPr>
      <w:r>
        <w:t xml:space="preserve">Tính Hải đầu muốn nứt ra, sống mũi cay xè, mấy lần suýt ngất đi, chân còn lại nhún hai cái mới có thể mược được lực của một chân để nhào về phía trước, dùng ra “Tước Mẫu tướng” thân thể cuộn tròn như quả trứng chim sẻ lăn tròn trên mặt đất. Thì ra lão tự biết không phải đối thủ của người kia liền muốn trước khi thất bại cũng nhìn được mặt mũi đối thủ thì thua cũng cam lòng.</w:t>
      </w:r>
    </w:p>
    <w:p>
      <w:pPr>
        <w:pStyle w:val="BodyText"/>
      </w:pPr>
      <w:r>
        <w:t xml:space="preserve">Không ngờ người kia chuyển động theo lão, trước sau vẫn ở ngoài tầm mắt. Tính Hải quay liền mấy vòng nhưng chỉ thấy bóng dáng lay động chứ không thể thấy được mặt mũi người kia, trong lúc kinh hãi tức giận thì đầu vai lại ăn thêm một cước. Lực lượng khổng lồ đánh vào, Tính Hải như quả bóng da xuyên phá không khí bắn vù ra, răng rắc một tràng đã đập gãy ba cây đại thụ. Lúc rơi xuống đất tay chân Tính Hải đã mềm oặt, hai mắt trợn trắng, giãy giụa vài cái rồi hết động đậy.</w:t>
      </w:r>
    </w:p>
    <w:p>
      <w:pPr>
        <w:pStyle w:val="BodyText"/>
      </w:pPr>
      <w:r>
        <w:t xml:space="preserve">Tính Hải ở trong cuộc không phát hiện ra nhưng Lục Tiệm ở một bên lại nhìn rất rõ ràng. Người đuổi đánh Tính Hải tất nhiên là hòa thượng câm điếc rồi, ông ta ra tay nhẹ nhàng mà như đùa nghịch với trẻ con, mỗi cái giơ tay nhấc chân đều khiến Tính Hải bay đi bay lại, bị nghịch đến xoay mòng mòng.</w:t>
      </w:r>
    </w:p>
    <w:p>
      <w:pPr>
        <w:pStyle w:val="BodyText"/>
      </w:pPr>
      <w:r>
        <w:t xml:space="preserve">Lục Tiệm mắt thấy thần thông như vậy thì trợn mắt há miệng, trong lòng càng cảm thấy cực kỳ nghi hoặc, không biết hòa thượng câm điếc này từ lúc nào đã biến thành lợi hại đến thế, so với trước đây như hai người khác nhau.</w:t>
      </w:r>
    </w:p>
    <w:p>
      <w:pPr>
        <w:pStyle w:val="BodyText"/>
      </w:pPr>
      <w:r>
        <w:t xml:space="preserve">Hòa thượng câm điếc một cước đá ngất Tính Hải rồi quay đầu lại ngoác miệng cười, ánh trăng chiếu xuống, cái lưỡi đứt lúc ẩn lúc hiện thật là khiếp người. Hòa thượng câm điếc cười rồi nhấc chân một cái đã đến bên người Lục Tiệm, khoảng cách mấy trượng chỉ như một thước.</w:t>
      </w:r>
    </w:p>
    <w:p>
      <w:pPr>
        <w:pStyle w:val="BodyText"/>
      </w:pPr>
      <w:r>
        <w:t xml:space="preserve">Lục Tiệm quá đỗi kinh hãi vui mừng, kêu lên:</w:t>
      </w:r>
    </w:p>
    <w:p>
      <w:pPr>
        <w:pStyle w:val="BodyText"/>
      </w:pPr>
      <w:r>
        <w:t xml:space="preserve">- Đại sư…</w:t>
      </w:r>
    </w:p>
    <w:p>
      <w:pPr>
        <w:pStyle w:val="BodyText"/>
      </w:pPr>
      <w:r>
        <w:t xml:space="preserve">Hòa thượng câm điếc lắc lắc đầu, giải khai huyệt đạo của y rồi cõng trên lưng, rảo chân chạy băng băng.</w:t>
      </w:r>
    </w:p>
    <w:p>
      <w:pPr>
        <w:pStyle w:val="BodyText"/>
      </w:pPr>
      <w:r>
        <w:t xml:space="preserve">Gió núi đập vào tai sinh ra cảm giác mát mẻ. Cảnh vật hai bên được ánh trăng nhuộm đầy, như một dòng sông dài phủ đầy sương mù nhẹ nhàng trôi đi. Lục Tiệm như ở trong mơ, nghĩ lại những điều gặp phải trong mấy ngày qua thật là quái dị kỳ lạ, bình sinh chưa từng gặp. Ngước mắt nhìn tới thì phía trước tối đen như mực, như mê cung trùng điệp không cách nào nắm được, cũng không thể biết trước. Y nghĩ tới nghĩ lui, bất giác trở nên mơ hồ.</w:t>
      </w:r>
    </w:p>
    <w:p>
      <w:pPr>
        <w:pStyle w:val="BodyText"/>
      </w:pPr>
      <w:r>
        <w:t xml:space="preserve">Hòa thượng câm điếc chạy nhảy trên sườn núi như sao bay. Lục Tiệm tuy lờ mờ đoán ra lai lịch của ông ta nhưng vẫn có nhiều nghi ngờ chưa giải được, định hỏi thì lại nghĩ tới hòa thượng này vừa câm vừa điếc, đã không nghe được cũng chẳng trả lời được, hỏi cũng chỉ tốn công nên đành thở dài rồi tùy ông ta đưa đi.</w:t>
      </w:r>
    </w:p>
    <w:p>
      <w:pPr>
        <w:pStyle w:val="BodyText"/>
      </w:pPr>
      <w:r>
        <w:t xml:space="preserve">Chạy được khoảng mấy chục dặm đường núi thì trời đã sáng dần, núi non cây cối cũng hiện rõ ra. Đột nhiên trái tim Lục Tiệm nhảy vọt lên, còn thân mình thì lại chợt tụt xuống, y quay đầu nhìn bất giác thất thanh kêu toáng lên.</w:t>
      </w:r>
    </w:p>
    <w:p>
      <w:pPr>
        <w:pStyle w:val="BodyText"/>
      </w:pPr>
      <w:r>
        <w:t xml:space="preserve">Thì ra hòa thượng câm điếc đang như bay giữa không trung, trước sau đều là vách núi dựng đứng cao nghìn thước sừng sững đối vào nhau, phía trên là một khe ánh sáng mặt trời đang dần sáng tỏ, phía dưới là hang sâu khổng lồ, tối đen không thấy đáy.</w:t>
      </w:r>
    </w:p>
    <w:p>
      <w:pPr>
        <w:pStyle w:val="BodyText"/>
      </w:pPr>
      <w:r>
        <w:t xml:space="preserve">Lục Tiệm không hiểu hòa thượng này vì sao lại từ đỉnh núi nhảy xuống, tự tìm đường chết, còn đang kinh hoàng thì thân thể bỗng dừng lại, trái tim như nhảy vọt lên cổ họng. Định thần lại thì bỗng thấy họa thượng câm điếc nắm chặt một cái rễ cây to dài, chân phải đạp vào vách đá, như đu dây dịch sang mười trượng rồi không sai không lệch chui tọt vào một cửa động trên vách đá.</w:t>
      </w:r>
    </w:p>
    <w:p>
      <w:pPr>
        <w:pStyle w:val="BodyText"/>
      </w:pPr>
      <w:r>
        <w:t xml:space="preserve">Cửa động đó cao bằng một người, rộng không tới năm thước, càng vào sâu bên trong lại càng chật hẹp, khí lạnh dày đặc từ sâu trong động tràn ra, da thịt Lục Tiệm bất giác nổi gai ốc.</w:t>
      </w:r>
    </w:p>
    <w:p>
      <w:pPr>
        <w:pStyle w:val="BodyText"/>
      </w:pPr>
      <w:r>
        <w:t xml:space="preserve">Đang lúc lạnh run thì trước mắt bỗng sáng lên, hai người xuyên qua động chui ra. Hai mắt Lục Tiệm bị ánh sáng chiếu lóa gần như không mở ra được, phải hé mắt hồi lâu mới nhìn rõ được cảnh vật phía trước. Nơi này chính là lòng núi cách mặt đất cả trăm trượng, trên dưới đều là đá núi trắng xanh bóng loáng như ngọc, đáy hang rộng mấy chục trượng, dần dần thu hẹp lên trên, cho đến đỉnh thì có một cái khe nhỏ khoảng một tấc thông thẳng lên trời, một tia sáng xuyên qua khe chiếu vào ánh xạ nhiều lần trên các vách đá sáng như gương, ánh sáng giao thoa đủ loại màu sắc khiến người ở trong hang như đứng trong một thế giới làm bằng ngọc lưu ly, hoa mắt mê mẩn.</w:t>
      </w:r>
    </w:p>
    <w:p>
      <w:pPr>
        <w:pStyle w:val="BodyText"/>
      </w:pPr>
      <w:r>
        <w:t xml:space="preserve">Hòa thượng câm điếc đặt Lục Tiệm xuống rồi đến trước một vách đá. Trên vạch đó có gắn nhiều vòng đá, phía trên vòng đá một trượng viết tám chữ to bằng cái đấu: “Ba mươi hai tướng chính là phi tướng”, nét chữ khắc sâu trong đá cả phân vô cùng mảnh mai cứng rắn.</w:t>
      </w:r>
    </w:p>
    <w:p>
      <w:pPr>
        <w:pStyle w:val="BodyText"/>
      </w:pPr>
      <w:r>
        <w:t xml:space="preserve">Lục Tiệm tuy không biết tám chữ đó lấy từ “Kim Cương kinh” có ngụ ý tinh vi, ẩn chứa giáo lý của Phật nhưng chỉ nhìn những nét chữ đó liền cảm thấy lông ngực nóng lên, cảm giác trang nghiêm tự nhiên sinh ra, lập tức chống vào vách đá run run đứng lên, hai tay chắp lại hết sức kính cẩn.</w:t>
      </w:r>
    </w:p>
    <w:p>
      <w:pPr>
        <w:pStyle w:val="BodyText"/>
      </w:pPr>
      <w:r>
        <w:t xml:space="preserve">Hòa thượng câm điếc cũng chắp hai tay, hướng tới vách đá đứng trầm lặng hồi lâu rồi chợt lấy từ ngực áo ra một cái túi gấm nho nhỏ. Lục Tiệm nhìn rất rõ ràng, thất thanh kêu lên:</w:t>
      </w:r>
    </w:p>
    <w:p>
      <w:pPr>
        <w:pStyle w:val="BodyText"/>
      </w:pPr>
      <w:r>
        <w:t xml:space="preserve">- Xá lợi của Ngư hòa thượng đại sư…</w:t>
      </w:r>
    </w:p>
    <w:p>
      <w:pPr>
        <w:pStyle w:val="BodyText"/>
      </w:pPr>
      <w:r>
        <w:t xml:space="preserve">Hòa thượng câm điếc hai tai điếc đặc, tiếng kêu của Lục Tiệm vang vọng trong hang mà ông ta vẫn không phát hiện ra, chỉ từ từ đưa tay cầm một cái vòng đá rồi ầm ầm kéo ra một cái hộp đá vuôgn vức dài hai thước, trong hộp lại có hộp, trong to có nhỏ, hộp nhỏ thì dài rộng chỉ năm phân. Hòa thượng câm điếc bỏ xá lợi vào trong hộp nhỏ, im lặng hồi lâu, hơi hé miệng như có ý than thở, sau đó đẩy tay về phía trước, hộp đá chui vào, vách đá lại trở về như trước.</w:t>
      </w:r>
    </w:p>
    <w:p>
      <w:pPr>
        <w:pStyle w:val="BodyText"/>
      </w:pPr>
      <w:r>
        <w:t xml:space="preserve">Hòa thượng câm điếc lại lấy trong tay áo ra một cây cương trùy khắc xoèn xoẹt phía dưới hộp đá, bột đá rơi lả tả hiện ra ba chữ “Ngư hòa thượng”. Lục Tiệm lúc đó mới kinh ngạc nhân ra bên phải cái hộp đá lưu giữ xá lợi của Ngư hòa thượng còn năm cái vong đá khác phía dưới đều có khắc chữ, từ phải sang trái lần lượt là: “Cửu Như tổ sư”, “Hoa Sinh đại sĩ”, “Uyên đầu đà”, “Đại Khổ tôn giả”, “Xung đại sư”. Danh hiệu của Ngư hòa thượng nằm ở vị trí thứ sáu.</w:t>
      </w:r>
    </w:p>
    <w:p>
      <w:pPr>
        <w:pStyle w:val="BodyText"/>
      </w:pPr>
      <w:r>
        <w:t xml:space="preserve">Lục Tiệm bừng tỉnh, cái hang núi đặc biệt này không phải nơi nào khác mà chính là nơi yên nghỉ của sáu đời thiền sư của Kim Cương môn.</w:t>
      </w:r>
    </w:p>
    <w:p>
      <w:pPr>
        <w:pStyle w:val="BodyText"/>
      </w:pPr>
      <w:r>
        <w:t xml:space="preserve">Nghĩ đến đó, Lục Tiệm nhiệt huyết bừng bừng, quỳ hai gối xuống hướng tới vách đá đó vái ba cái.</w:t>
      </w:r>
    </w:p>
    <w:p>
      <w:pPr>
        <w:pStyle w:val="BodyText"/>
      </w:pPr>
      <w:r>
        <w:t xml:space="preserve">Vái xong đứng dậy ngước mắt lên, Lục Tiệm bỗng phát hiện phía trên cái hộp đá của “Cửu Như tổ sư” dường như có vết tích gì. Y sinh ra hiếu kỳ liền tiến tới chăm chú nhìn, thì ra là một bức tranh tăng nhân nhỏ giơ tay phất áo, hé miệng mỉm cười. Bức tranh tuy nhỏ nhưng nét bút lại mạnh mẽ khác thường, dưới thì quyết phá đất, trên thì quyết xua mây, nuốt chửng trăng sao, coi thường chúng sinh.</w:t>
      </w:r>
    </w:p>
    <w:p>
      <w:pPr>
        <w:pStyle w:val="BodyText"/>
      </w:pPr>
      <w:r>
        <w:t xml:space="preserve">Lục Tiệm nhìn hai lượt thì trong lòng điên cuồng nhộn nhạo, bất giác thầm nghĩ: “Bức tranh này chẳng phải là Cửu Như tổ sư sao? Quả nhiên không tầm thường.” Ánh mắt chuyển đi, lại thấy phía trên hộp đá của “Hoa Sinh đại sĩ” cũng có một bức tranh nhỏ, nét vẽ thô sơ vụng về, nhìn lướt qua thì như trẻ con vẽ vậy, nhưng nhìn thật kỹ thì lại tràn ngập sinh cơ, vô cùng hồn nhiên, giống như người này từ khi sinh ra vẫn chưa từng bị nhiễm chút xấu xa của trần thế, trước sau vẫn giữ được tấm lòng như của đứa bé mới sinh.</w:t>
      </w:r>
    </w:p>
    <w:p>
      <w:pPr>
        <w:pStyle w:val="BodyText"/>
      </w:pPr>
      <w:r>
        <w:t xml:space="preserve">Lục Tiệm nhất nhất xem hết, trên bốn hộp đá còn lại không cái nào là không có bức tranh nhỏ, chỉ là dáng điều khác nhau, phong độ bất đồng. Tranh của “Uyên đầu đà” nét bút sâu sắc, ý nghĩa sâu xa, nghèo mà trong sạch, thâm thúy vô cùng. Tranh “Đại Khổ tôn giả” thì lại chậm chạp lờ ngờ, như dùng mũi trùy nhọn chọc vô số lỗ thủng trên vách đá rồi nối với nhau mà thành hình, trong dáng vẻ như tro than gỗ mục chẳng có sinh khí. Bức tranh của “Xung đại sư” thì nét bút phóng khoáng, tròn trịa trong sáng, không giận không cười, hệt như một pho người ngọc. Còn đến chỗ “Ngư hòa thượng” thì ý tứ lại biến đổi, thật thà chất phác, ổn định như núi cao, mắt mũi đều lộ vẻ từ bi.</w:t>
      </w:r>
    </w:p>
    <w:p>
      <w:pPr>
        <w:pStyle w:val="BodyText"/>
      </w:pPr>
      <w:r>
        <w:t xml:space="preserve">Lục Tiệm vốn có Phật tính nên xem xét một hồi bỗng bất giác sinh ra cảm ứng với sáu bức tranh người đó, cảm thấy người trong mỗi bức giơ tay nhấc chân, hoặc cười hoặc giận đều rất huyền bí ảo diệu, ý tứ sâu sắc. Hồi lâu y đắm mình vào trong đó, đưa tay bước chân lại học theo hình người trong tranh trên vách đá, mặc sức nhảy múa lên.</w:t>
      </w:r>
    </w:p>
    <w:p>
      <w:pPr>
        <w:pStyle w:val="BodyText"/>
      </w:pPr>
      <w:r>
        <w:t xml:space="preserve">Vừa bắt đầu nhảy múa thì Lục Tiệm liền cảm thấy ngũ tạng đảo lộn, hít thở khó khăn, cơ bắp kinh mạch cả người như chỗ nào cũng tê liệt. Lục Tiệm thầm kêu hỏng bét, muốn dừng lại nhưng ai ngờ tay chân người ngợm tự bị một loại lực lượng nào đó dẫn dắt, tự chuyển động chứ đâu có dừng lại được.</w:t>
      </w:r>
    </w:p>
    <w:p>
      <w:pPr>
        <w:pStyle w:val="BodyText"/>
      </w:pPr>
      <w:r>
        <w:t xml:space="preserve">Lục Tiệm cực kỳ kinh hãi, đang kêu khổ thì bỗng cảm thấy sau gáy nóng lên, một bàn tay lớn áp vào, lòng bàn tay có hơi nóng mãnh liệt truyền vào. Y chưa kịp hiểu đã xảy ra việc thì thì chợt cảm thấy trong đầu nổ ầm một tiếng rồi không biết gì nữa.</w:t>
      </w:r>
    </w:p>
    <w:p>
      <w:pPr>
        <w:pStyle w:val="BodyText"/>
      </w:pPr>
      <w:r>
        <w:t xml:space="preserve">Lần ngất đi này rất nhanh, chỉ trong giây lát đã lại hồi phục được thần chí. Lục Tiệm vừa định vùng dậy nhưng lại cảm thân thân thể cứng như đá. May mà sau gáy cảm giác ấm nóng đó vẫn chuyển động không ngớt, khiến y dần dần buông lỏng ra, quay đầu lại thì hòa thượng câm điếc đang nhìn mình, vẻ mặt nghiêm khắc.</w:t>
      </w:r>
    </w:p>
    <w:p>
      <w:pPr>
        <w:pStyle w:val="BodyText"/>
      </w:pPr>
      <w:r>
        <w:t xml:space="preserve">Lục Tiệm chẳng hiểu gì cả, bất giác hỏi:</w:t>
      </w:r>
    </w:p>
    <w:p>
      <w:pPr>
        <w:pStyle w:val="BodyText"/>
      </w:pPr>
      <w:r>
        <w:t xml:space="preserve">- Đại sư, xảy ra việc gì vậy…</w:t>
      </w:r>
    </w:p>
    <w:p>
      <w:pPr>
        <w:pStyle w:val="BodyText"/>
      </w:pPr>
      <w:r>
        <w:t xml:space="preserve">Lời vừa nói ra thì bỗng tỉnh ngộ, tăng nhân thần bí trước mắt vừa câm vừa điếc, làm sao nghe được lời mình nói, nghĩ vậy bất giác cười khổ.</w:t>
      </w:r>
    </w:p>
    <w:p>
      <w:pPr>
        <w:pStyle w:val="BodyText"/>
      </w:pPr>
      <w:r>
        <w:t xml:space="preserve">Hòa thượng câm điếc nhìn y một hồi rồi lấy ra cương trùy, vẽ loạt soạt trên mặt đá dưới chân. Lục Tiệm định thần nhìn kỹ thì thấy trên mặt đất có một hàng chữ: “Bản tướng của tổ sư, không học được, không học được…”</w:t>
      </w:r>
    </w:p>
    <w:p>
      <w:pPr>
        <w:pStyle w:val="BodyText"/>
      </w:pPr>
      <w:r>
        <w:t xml:space="preserve">Lục Tiệm trong lòng kinh hãi ngạc nhiên, nghĩ ngợi rồi đón lấy cương trùy, khắc ra: “Bản tướng của tổ sư là cái gì?”</w:t>
      </w:r>
    </w:p>
    <w:p>
      <w:pPr>
        <w:pStyle w:val="BodyText"/>
      </w:pPr>
      <w:r>
        <w:t xml:space="preserve">Hòa thượng câm điếc viết lại: “Chính là tranh người trên vách đá.”</w:t>
      </w:r>
    </w:p>
    <w:p>
      <w:pPr>
        <w:pStyle w:val="BodyText"/>
      </w:pPr>
      <w:r>
        <w:t xml:space="preserve">Lục Tiệm vẫn không hiểu rõ, lại viết: “Đây là chỗ nào vậy?”</w:t>
      </w:r>
    </w:p>
    <w:p>
      <w:pPr>
        <w:pStyle w:val="BodyText"/>
      </w:pPr>
      <w:r>
        <w:t xml:space="preserve">Hòa thượng câm điếc lại vung tay, viết loạt soạt ba chữ: “Thiên Sinh tháp”. Lục Tiệm ngẩng đầu nhìn lên, bất giác bừng tỉnh: “Nơi này phía dưới rộng tròn, phía trên nhỏ nhọn, rất giống một tòa bảo tháp do thiên nhiên tạo ra. Ông trời sáng tạo sự vật quả là thần kỳ.” Liền viết: “Xin hỏi tôn hiệu của đại sư.”</w:t>
      </w:r>
    </w:p>
    <w:p>
      <w:pPr>
        <w:pStyle w:val="BodyText"/>
      </w:pPr>
      <w:r>
        <w:t xml:space="preserve">Hòa thượng câm điếc lại viết: “Hồn hòa thượng”. Lục Tiệm âm thầm ngạc nhiên: “Vị đại sư nay thật là kỳ quái, ‘Hồn’ chẳng phải là lời để chửi mắng người ta ư, sao ông ta lại dùng làm pháp hiệu.” [người dịch: “hồn” nghĩa là vẩn đục] Lập tức lại viết: “Đại sư cũng là truyền nhân Kim Cương môn ư?”</w:t>
      </w:r>
    </w:p>
    <w:p>
      <w:pPr>
        <w:pStyle w:val="BodyText"/>
      </w:pPr>
      <w:r>
        <w:t xml:space="preserve">Hồn hòa thượng nhìn rồi lắc lắc đầu. Lục Tiệm trong lòng ngạc nhiên, viết: “Đại sư không phải là truyền nhân Kim Cương môn, tại sao lại biết ba mươi hai loại thân tướng?” Hồn hòa thượng quay người lại, chỉ vào tám chữ lớn trên vách đá: “Ba mươi hai tướng chính là phi tướng”.</w:t>
      </w:r>
    </w:p>
    <w:p>
      <w:pPr>
        <w:pStyle w:val="BodyText"/>
      </w:pPr>
      <w:r>
        <w:t xml:space="preserve">Tám chữ đó rất khó hiểu, Lục Tiệm đoán không ra, nghĩ ngợi một hồi rồi lại viết: “Xin hỏi đại sư có quan hệ gì với Ngư hòa thượng đại sư?” Hồn hòa thượng viết: “Ông ấy là chủ, ta là người hầu.”</w:t>
      </w:r>
    </w:p>
    <w:p>
      <w:pPr>
        <w:pStyle w:val="BodyText"/>
      </w:pPr>
      <w:r>
        <w:t xml:space="preserve">Lục Tiệm ngẩn ra, lại viết: “Đã như vậy, vì sao đại sư không cùng Ngư hòa thượng đến Đông Doanh?” Hồn hòa thượng lắc lắc đầu, viết: “Ông ấy thân bị trọng thương, sợ không thể quay lại Trung Thổ nên để ta lại đây đón truyền nhân của Kim Cương môn”. Viết đến đó, ông ta chỉ mấy chữ “truyền nhân của Kim Cương môn” rồi lại chỉ Lục Tiệm, mặt lộ nét cười.</w:t>
      </w:r>
    </w:p>
    <w:p>
      <w:pPr>
        <w:pStyle w:val="BodyText"/>
      </w:pPr>
      <w:r>
        <w:t xml:space="preserve">Lục Tiệm giật mình, nói: “Đại sư nói tôi là truyền nhân Kim Cương môn ư?” Hồn hòa thượng liền viết: “Người đưa xá lợi của chủ nhân về chính là truyền nhân của Kim Cương môn.” Lục Tiệm nhìn đến đó thì tỉnh ngộ: “Thảo nào Ngư hòa thượng đại sư bảo ta sớm đến chùa Tam Tổ, thì ra sớm đã sắp đặt.” Nghĩ đến đó thì vẻ mặt nét cười của Ngư hòa thượng lại hiện ra trước mắt, y hết sức đau lòng liền thở dài một hơi, viết: “Tiểu tử không phải là người trong Phật môn, không làm nổi truyền nhân Kim Cương môn đâu.”</w:t>
      </w:r>
    </w:p>
    <w:p>
      <w:pPr>
        <w:pStyle w:val="BodyText"/>
      </w:pPr>
      <w:r>
        <w:t xml:space="preserve">Hồn hòa thượng lắc lắc đầu, viết: “Xem tính mà thành Phật chứ không câu nệ trong hay ngoài Phật môn.” Lục Tiệm khẽ cười khổ, bỗng nghĩ tới những rắc rối trên người thì lòng như lửa đốt, ho mấy tiếng rồi viết: “Tôi muốn đi tìm hai cô gái, mong đại sư mau đưa tôi rời khỏi đây.”</w:t>
      </w:r>
    </w:p>
    <w:p>
      <w:pPr>
        <w:pStyle w:val="BodyText"/>
      </w:pPr>
      <w:r>
        <w:t xml:space="preserve">Hồn hòa thượng nhìn ngó chữ viết trên mặt đất rồi lại nhìn Lục Tiệm, vẻ mặt có phần ngỡ ngàng, qua một lúc mới lắc lắc đầu viết: “Hồng phấn khô lâu, khô lâu hồng phấn”. [người dịch: theo bạn longCT cho biết thì câu này có thể liên quan đến câu "Hồng phấn khô lâu, vương hầu bạch cốt. Ý nói cho dù xinh đẹp thế nào khi chết đi cũng chỉ là một bộ xương khô, cho dù giầu có quyền quý đến đâu khi ra đi cũng chỉ còn lại một nắm xuơng tàn. Rất cám ơn bạn longCT đã giúp đỡ.]</w:t>
      </w:r>
    </w:p>
    <w:p>
      <w:pPr>
        <w:pStyle w:val="BodyText"/>
      </w:pPr>
      <w:r>
        <w:t xml:space="preserve">Lục Tiệm giật mình, liếc Hồn hòa thượng rồi hơi trầm ngâm: “Hòa thượng này ở chùa Tam Tổ giả điên giả ngốc như thật ra lòng lại rất sáng tổ. Nhưng dựa vào câu vừa rồi mà nói thì ông ta có thành kiến với nữ tử trong thiên hạ. Chẳng lẽ ông ta đứt lưỡi điếc tai chính là do bị nữ tử hãm hại…” Y đoán loạn trong lòng nhưng không nỡ hỏi ra để tránh nhắc lại việc cũ đau lòng của Hồn hòa thượng, chỉ viết: “Tình hình cấp bách, xin đại sư giúp cho.”</w:t>
      </w:r>
    </w:p>
    <w:p>
      <w:pPr>
        <w:pStyle w:val="BodyText"/>
      </w:pPr>
      <w:r>
        <w:t xml:space="preserve">Hồn hòa thượng mi dài hơi nhướng lên, lắc lắc đầu lại viết: “Hồng phấn khô lâu, khô lâu hồng phấn”. Lục Tiệm thấy ông ta thật cố chấp thì hơi tức giận, đoạt lấy cương trùy nặng nề viết xuống: “Xin đại sư giúp cho.”</w:t>
      </w:r>
    </w:p>
    <w:p>
      <w:pPr>
        <w:pStyle w:val="Compact"/>
      </w:pPr>
      <w:r>
        <w:t xml:space="preserve">Hồn hòa thượng lộ vẻ giận dữ, hai mắt trợn trừng nhìn Lục Tiệm. Lục Tiệm cũng trợn mắt không chớp lấy một cái. Cứ đối mặt như vậy một lúc, trong ánh mắt Hồn hòa thượng lướt qua một chút tiếc nuối rồi cõng Lục Tiệm lên đi ra khỏi động. Một cái rễ cây già to lớn treo trước cửa động, Hồn hòa thượng bám rễ trèo, cho đến sườn núi thì dậm chân nhảy lên. Lục Tiệm chỉ cảm thấy gió tạt vào mặt, lúc gió ngừng lại thì đã lên đến sườn núi.</w:t>
      </w:r>
      <w:r>
        <w:br w:type="textWrapping"/>
      </w:r>
      <w:r>
        <w:br w:type="textWrapping"/>
      </w:r>
    </w:p>
    <w:p>
      <w:pPr>
        <w:pStyle w:val="Heading2"/>
      </w:pPr>
      <w:bookmarkStart w:id="79" w:name="chương-28-thiên-sinh-tháp-2"/>
      <w:bookmarkEnd w:id="79"/>
      <w:r>
        <w:t xml:space="preserve">57. Chương 28: Thiên Sinh Tháp (2)</w:t>
      </w:r>
    </w:p>
    <w:p>
      <w:pPr>
        <w:pStyle w:val="Compact"/>
      </w:pPr>
      <w:r>
        <w:br w:type="textWrapping"/>
      </w:r>
      <w:r>
        <w:br w:type="textWrapping"/>
      </w:r>
      <w:r>
        <w:t xml:space="preserve">Chạy chưa bao lâu bỗng nghe tiếng người nho nhỏ. Hồn hòa thượng đột nhiên dừng bước, không một tiếng động chui vào đám cây cối. Lục Tiệm nhìn qua đầu vai ông ta, đột nhiên mừng rỡ vô cùng. Thì ra từ cánh rừng trước mặt Ninh Ngưng và Tô Văn Hương đang sóng vai đi tới hướng này.</w:t>
      </w:r>
    </w:p>
    <w:p>
      <w:pPr>
        <w:pStyle w:val="BodyText"/>
      </w:pPr>
      <w:r>
        <w:t xml:space="preserve">Một đêm không gặp, Ninh Ngưng mặt buồn ảm đạm, mày liễu u sầu, đi mấy bước thì bỗng khẽ thở dài nói:</w:t>
      </w:r>
    </w:p>
    <w:p>
      <w:pPr>
        <w:pStyle w:val="BodyText"/>
      </w:pPr>
      <w:r>
        <w:t xml:space="preserve">- Tô huynh, huynh nắm chắc y đi theo lỗi này ư?</w:t>
      </w:r>
    </w:p>
    <w:p>
      <w:pPr>
        <w:pStyle w:val="BodyText"/>
      </w:pPr>
      <w:r>
        <w:t xml:space="preserve">- Không sai đâu! - Tô Văn Hương hít hít cái mũi to - Vẫn còn mùi của y mà.</w:t>
      </w:r>
    </w:p>
    <w:p>
      <w:pPr>
        <w:pStyle w:val="BodyText"/>
      </w:pPr>
      <w:r>
        <w:t xml:space="preserve">Ninh Ngưng do dự nói:</w:t>
      </w:r>
    </w:p>
    <w:p>
      <w:pPr>
        <w:pStyle w:val="BodyText"/>
      </w:pPr>
      <w:r>
        <w:t xml:space="preserve">- Nhưng y, y thân thể yếu ớt, đi hai ba dặm còn được, chứ từ chùa Tam Tổ đến chỗ này mấy chục dặm đường núi, làm sao đi nổi? Hơn nữa, nơi này âm u rậm rạp, nếu gặp phải dã thú thì y làm sao chống cự được?</w:t>
      </w:r>
    </w:p>
    <w:p>
      <w:pPr>
        <w:pStyle w:val="BodyText"/>
      </w:pPr>
      <w:r>
        <w:t xml:space="preserve">Nói đến đó, mắt cô hơi đỏ lên, run giọng nói:</w:t>
      </w:r>
    </w:p>
    <w:p>
      <w:pPr>
        <w:pStyle w:val="BodyText"/>
      </w:pPr>
      <w:r>
        <w:t xml:space="preserve">- Đều tại tôi không tốt, vừa buồn bã liền bỏ chạy... nếu y có gì không may thì tôi, tôi...</w:t>
      </w:r>
    </w:p>
    <w:p>
      <w:pPr>
        <w:pStyle w:val="BodyText"/>
      </w:pPr>
      <w:r>
        <w:t xml:space="preserve">Lục Tiệm có ngu ngốc gấp mười lần thì cũng biết “y” trong lời Ninh Ngưng chính là mình. Nghĩ tới cô vì mình mà đau buồn thì trong lòng hết sức cảm động.</w:t>
      </w:r>
    </w:p>
    <w:p>
      <w:pPr>
        <w:pStyle w:val="BodyText"/>
      </w:pPr>
      <w:r>
        <w:t xml:space="preserve">- Ngưng nhi đừng lo. - Tô Văn Hương hít hít mũi, lại nói - Ngoài mùi vị của y còn có một mùi vị khác, vừa chua vừa thối, lẫn cả mùi củi khô nữa. Cái vị Lục… Lục…</w:t>
      </w:r>
    </w:p>
    <w:p>
      <w:pPr>
        <w:pStyle w:val="BodyText"/>
      </w:pPr>
      <w:r>
        <w:t xml:space="preserve">Ninh Ngưng nói:</w:t>
      </w:r>
    </w:p>
    <w:p>
      <w:pPr>
        <w:pStyle w:val="BodyText"/>
      </w:pPr>
      <w:r>
        <w:t xml:space="preserve">- Lục Tiệm.</w:t>
      </w:r>
    </w:p>
    <w:p>
      <w:pPr>
        <w:pStyle w:val="BodyText"/>
      </w:pPr>
      <w:r>
        <w:t xml:space="preserve">- Đúng đúng! - Tô Văn Hương nói - Vị Lục Tiệm đó nhất định không sao đâu, còn đang ở cùng chỗ với người vừa chua vừa thối kia nữa.</w:t>
      </w:r>
    </w:p>
    <w:p>
      <w:pPr>
        <w:pStyle w:val="BodyText"/>
      </w:pPr>
      <w:r>
        <w:t xml:space="preserve">Lục Tiệm hít một hơi, quả nhiên phát hiện ra Hồn hòa thượng thân mình chua thối, chắc là nhiều ngày chưa tắm rửa. Nhưng Lục Tiệm không quan tâm đến những điều nhỏ nhặt, nếu đối phương là người quen thì thường chỉ nhìn thấy điểm tốt chứ không thấy chỗ xấu của họ, lại càng không để ý đến đối phương là xấu xí hay thối tha. Tô Văn Hương mà không nhắc đến thì chỉ sợ tám năm mười năm y cũng không phát hiện ra việc này.</w:t>
      </w:r>
    </w:p>
    <w:p>
      <w:pPr>
        <w:pStyle w:val="BodyText"/>
      </w:pPr>
      <w:r>
        <w:t xml:space="preserve">Ninh Ngưng nhìn Tô Văn Hương cười thê thảm rồi khẽ giọng nói:</w:t>
      </w:r>
    </w:p>
    <w:p>
      <w:pPr>
        <w:pStyle w:val="BodyText"/>
      </w:pPr>
      <w:r>
        <w:t xml:space="preserve">- Tô huynh, xin đa tạ, không ngờ vào lúc này mà huynh vẫn chịu giúp tôi.</w:t>
      </w:r>
    </w:p>
    <w:p>
      <w:pPr>
        <w:pStyle w:val="BodyText"/>
      </w:pPr>
      <w:r>
        <w:t xml:space="preserve">- Nói gì thế, nói gì thế. - Hai tay Tô Văn Hương xua xua liên tục, lớn tiếng nói - Kiếp nô của Thiên bộ cùng chịu sướng khổ, cho dù lúc nào chúng ta cũng giúp cô mà.</w:t>
      </w:r>
    </w:p>
    <w:p>
      <w:pPr>
        <w:pStyle w:val="BodyText"/>
      </w:pPr>
      <w:r>
        <w:t xml:space="preserve">Ninh Ngưng sững sờ hồi lâu rồi bất giác rơi lệ, lắc đầu nói:</w:t>
      </w:r>
    </w:p>
    <w:p>
      <w:pPr>
        <w:pStyle w:val="BodyText"/>
      </w:pPr>
      <w:r>
        <w:t xml:space="preserve">- Tô huynh, từ hôm qua tôi đã không phải là kiếp nô của Thiên bộ nữa rồi. Chỉ sợ trong tương lại lúc chúng ta gặp lại nhau thì không phải là bạn bè mà là cừu địch.</w:t>
      </w:r>
    </w:p>
    <w:p>
      <w:pPr>
        <w:pStyle w:val="BodyText"/>
      </w:pPr>
      <w:r>
        <w:t xml:space="preserve">Vừa nói vừa nước mắt như mưa không ngừng lăn xuống.</w:t>
      </w:r>
    </w:p>
    <w:p>
      <w:pPr>
        <w:pStyle w:val="BodyText"/>
      </w:pPr>
      <w:r>
        <w:t xml:space="preserve">Tô Văn Hương cũng bất giác lộ vẻ mâu thuẫn, đi lại vòng quanh Ninh Ngưng, ra sức gãi đầu nói:</w:t>
      </w:r>
    </w:p>
    <w:p>
      <w:pPr>
        <w:pStyle w:val="BodyText"/>
      </w:pPr>
      <w:r>
        <w:t xml:space="preserve">- Ngưng nhi, Ngưng nhi, đừng khóc, đừng khóc. Con mọt sách, đồ chân chó, đồ tai lợn và ta bốn người đã bàn bạc kỹ rồi, cho dù thế nào cũng không làm khó Ngưng nhi cô, quá lắm thì mọi người đều phạm vào Hắc Thiên kiếp chết cả một lượt thôi.</w:t>
      </w:r>
    </w:p>
    <w:p>
      <w:pPr>
        <w:pStyle w:val="BodyText"/>
      </w:pPr>
      <w:r>
        <w:t xml:space="preserve">Ninh Ngưng gục đầu nhìn lá khô trên mặt đất, trong lòng lúc vui lúc buồn, lúc nóng lúc lạnh lên xuống bất định, cho dù nước mắt chảy như suối cũng khó mà trút hết được tình cảm trong lòng, đột nhiên hé miệng hai tay che mặt khóc òa lên.</w:t>
      </w:r>
    </w:p>
    <w:p>
      <w:pPr>
        <w:pStyle w:val="BodyText"/>
      </w:pPr>
      <w:r>
        <w:t xml:space="preserve">Tô Văn Hương tính tình khờ dại nên dỗ con gái đang khóc tuyệt chẳng phải sở trường, thấy vậy thì chẳng biết làm gì, hai tay nắm chặt lẫn nhau nóng nảy nói:</w:t>
      </w:r>
    </w:p>
    <w:p>
      <w:pPr>
        <w:pStyle w:val="BodyText"/>
      </w:pPr>
      <w:r>
        <w:t xml:space="preserve">- Ngưng nhi, cô đừng khóc mà, đừng khóc mà… cô, cô còn khóc nữa thì ta cũng muốn khóc…</w:t>
      </w:r>
    </w:p>
    <w:p>
      <w:pPr>
        <w:pStyle w:val="BodyText"/>
      </w:pPr>
      <w:r>
        <w:t xml:space="preserve">Chưa dứt lời đã thật sự méo miệng quệt mắt khóc ầm lên.</w:t>
      </w:r>
    </w:p>
    <w:p>
      <w:pPr>
        <w:pStyle w:val="BodyText"/>
      </w:pPr>
      <w:r>
        <w:t xml:space="preserve">Lục Tiệm đang ở trên cây, thấy tình cảm giữa các kiếp nô đó thì vừa cảm động lại cũng buồn rầu, lệ mờ hai mắt, không kìm được cao giọng gọi:</w:t>
      </w:r>
    </w:p>
    <w:p>
      <w:pPr>
        <w:pStyle w:val="BodyText"/>
      </w:pPr>
      <w:r>
        <w:t xml:space="preserve">- Ninh cô nương, tôi ở đây này…</w:t>
      </w:r>
    </w:p>
    <w:p>
      <w:pPr>
        <w:pStyle w:val="BodyText"/>
      </w:pPr>
      <w:r>
        <w:t xml:space="preserve">Còn chưa dứt lời thì thân thể bỗng chấn động rồi đảo một cái từ trên cây rơi xuống, lúc chạm đất từ phía trên bỗng có luồng lực lớn kéo lại khiến thế rơi của y chậm hẳn, vì vậy mà thân thể chạm đất không hề đau đớn. Lúc bò dậy thì đã thấy Ninh Ngưng, Tô Văn Hương rảo bước chạy đến. Ninh Ngưng mặt hoa vẫn còn ngấn lệ, thần sắc vừa mừng rỡ vừa kinh ngạc, đỡ Lục Tiệm dậy không đợi y lên tiếng đã mở đầu hỏi han:</w:t>
      </w:r>
    </w:p>
    <w:p>
      <w:pPr>
        <w:pStyle w:val="BodyText"/>
      </w:pPr>
      <w:r>
        <w:t xml:space="preserve">- Ngã có đau không?</w:t>
      </w:r>
    </w:p>
    <w:p>
      <w:pPr>
        <w:pStyle w:val="BodyText"/>
      </w:pPr>
      <w:r>
        <w:t xml:space="preserve">Lục Tiệm nói:</w:t>
      </w:r>
    </w:p>
    <w:p>
      <w:pPr>
        <w:pStyle w:val="BodyText"/>
      </w:pPr>
      <w:r>
        <w:t xml:space="preserve">- Không sao.</w:t>
      </w:r>
    </w:p>
    <w:p>
      <w:pPr>
        <w:pStyle w:val="BodyText"/>
      </w:pPr>
      <w:r>
        <w:t xml:space="preserve">Ninh Ngưng lại lộ vẻ tức giận, trách móc:</w:t>
      </w:r>
    </w:p>
    <w:p>
      <w:pPr>
        <w:pStyle w:val="BodyText"/>
      </w:pPr>
      <w:r>
        <w:t xml:space="preserve">- Không sao cái gì? Thân thể anh yếu ớt, sao lại bò lên cao như thế?</w:t>
      </w:r>
    </w:p>
    <w:p>
      <w:pPr>
        <w:pStyle w:val="BodyText"/>
      </w:pPr>
      <w:r>
        <w:t xml:space="preserve">Lục Tiệm ngẩn ra, nói:</w:t>
      </w:r>
    </w:p>
    <w:p>
      <w:pPr>
        <w:pStyle w:val="BodyText"/>
      </w:pPr>
      <w:r>
        <w:t xml:space="preserve">- Tôi…</w:t>
      </w:r>
    </w:p>
    <w:p>
      <w:pPr>
        <w:pStyle w:val="BodyText"/>
      </w:pPr>
      <w:r>
        <w:t xml:space="preserve">Rồi quay đầu lại thì thấy trên cây trống không, Hồn hòa thượng chẳng biết đã đi đâu rồi. Lục Tiệm biết ông ta không muốn ra mặt gặp người khác nên bất giác khẽ thở dài.</w:t>
      </w:r>
    </w:p>
    <w:p>
      <w:pPr>
        <w:pStyle w:val="BodyText"/>
      </w:pPr>
      <w:r>
        <w:t xml:space="preserve">Ninh Ngưng chăm chú nhìn Lục Tiệm, những thay đổi trên vẻ mặt đó không qua được mắt cô. Thấy y rầu rĩ thở dài thì liền hỏi:</w:t>
      </w:r>
    </w:p>
    <w:p>
      <w:pPr>
        <w:pStyle w:val="BodyText"/>
      </w:pPr>
      <w:r>
        <w:t xml:space="preserve">- Anh thở dài gì vậy?</w:t>
      </w:r>
    </w:p>
    <w:p>
      <w:pPr>
        <w:pStyle w:val="BodyText"/>
      </w:pPr>
      <w:r>
        <w:t xml:space="preserve">Lục Tiệm lắc đầu nói:</w:t>
      </w:r>
    </w:p>
    <w:p>
      <w:pPr>
        <w:pStyle w:val="BodyText"/>
      </w:pPr>
      <w:r>
        <w:t xml:space="preserve">- Không có gì, có thể gặp được cô, trong lòng tôi rất vui mừng.</w:t>
      </w:r>
    </w:p>
    <w:p>
      <w:pPr>
        <w:pStyle w:val="BodyText"/>
      </w:pPr>
      <w:r>
        <w:t xml:space="preserve">Ninh Ngưng trái tim nhảy lên, hai má đỏ bừng, vừa định mỉm cười nhưng chẳng biết vì sao ngược lại lạnh nhạt nói:</w:t>
      </w:r>
    </w:p>
    <w:p>
      <w:pPr>
        <w:pStyle w:val="BodyText"/>
      </w:pPr>
      <w:r>
        <w:t xml:space="preserve">- Có gì mà vui mừng chứ?</w:t>
      </w:r>
    </w:p>
    <w:p>
      <w:pPr>
        <w:pStyle w:val="BodyText"/>
      </w:pPr>
      <w:r>
        <w:t xml:space="preserve">Lục Tiệm nói:</w:t>
      </w:r>
    </w:p>
    <w:p>
      <w:pPr>
        <w:pStyle w:val="BodyText"/>
      </w:pPr>
      <w:r>
        <w:t xml:space="preserve">- Tôi sợ cô quá đau lòng mà tự làm khổ chính mình. Bây giờ thấy cô bình yên thì tất nhiên là vui mừng rồi.</w:t>
      </w:r>
    </w:p>
    <w:p>
      <w:pPr>
        <w:pStyle w:val="BodyText"/>
      </w:pPr>
      <w:r>
        <w:t xml:space="preserve">Ninh Ngưng nhìn y, trong lòng vừa tức giận vừa đau khổ: “Thì ra anh chỉ vì vậy mà vui mừng? Sớm biết như vậy chi bằng mình nhảy xuống núi tự tử, khiến y đau buồn còn hơn.”</w:t>
      </w:r>
    </w:p>
    <w:p>
      <w:pPr>
        <w:pStyle w:val="BodyText"/>
      </w:pPr>
      <w:r>
        <w:t xml:space="preserve">Thì ra Ninh Ngưng nghe tin dữ thì đau lòng thất vọng, mơ hồ không phân biệt phương hướng, chỉ co cẳng chạy như điên, thẳng lên đỉnh một ngọn núi cao, nhìn biển mây mênh mông thì tình cảm trong lòng cũng như cảnh vật trước mắt, cuồn cuộn nhấp nhô. Đủ loại hối hận, hổ thẹn, đau khổ trào lên trong lòng, cô bất giác buông tiếng khóc lớn, tiếng khóc theo gió đi xa dằng dặc đong đưa rồi biến mất trong mây trời.</w:t>
      </w:r>
    </w:p>
    <w:p>
      <w:pPr>
        <w:pStyle w:val="BodyText"/>
      </w:pPr>
      <w:r>
        <w:t xml:space="preserve">Ninh Ngưng khóc đến mềm người, nhìn những giọt nước mắt biến mất trong đáy vực nghìn thước thì tình cảm càng nặng nề: “Mẹ vì mình mà chết, mình lại nghe lệnh của kẻ thù, ơn cừu không phân biệt được, đúng là đứa con gái bất hiếu nhất trong thiên hạ. Lão tặc tử Trầm Chu Hư đó hại chết mẹ, mưu hại cha hai mắt mù lòa, lưu lạc đến nước ngoài, lại đem mình luyện thành kiếp nô để đối phó với cha, đúng là con người đáng hận nhất thiên hạ. Nếu mình không giết được lão thì thề không làm người…” Trong nháy mắt, lần đầu tiên trong lòng cô tràn đầy oán độc, móng tay trắng bệch đâm sâu vào lòng bàn tay bật cả máu. Nhiều năm nay tuy cô là kiếp nô nhưng chưa từng tự oán hận, có điều giờ này phút này lại thống hận nặng nề chính bản thân mình, hận không thể để một luồng gió mạnh cuốn cái thân thể đáng buồn đáng khinh này thổi thành tro bụi ngập trời, rải khắp chân trời góc biển vĩnh viễn không kết tụ lại nữa.</w:t>
      </w:r>
    </w:p>
    <w:p>
      <w:pPr>
        <w:pStyle w:val="BodyText"/>
      </w:pPr>
      <w:r>
        <w:t xml:space="preserve">Chỉ là trời lại không chiều lòng người, gió thổi nhu hòa như một đôi tay mềm mại phất mái tóc mây của cô loạn như tơ, lướt qua mặt mát lạnh có chút ẩm ướt. Trong nháy mắt, tâm thần Ninh Ngưng kinh động, lướt qua một bóng dáng xinh đẹp ấm áp dịu dàng.</w:t>
      </w:r>
    </w:p>
    <w:p>
      <w:pPr>
        <w:pStyle w:val="BodyText"/>
      </w:pPr>
      <w:r>
        <w:t xml:space="preserve">“Chủ mẫu…” Ninh Ngưng trái tim như bị giáng một đòn, “Ôi không, Thương Thanh Ảnh đó cũng biết thân thế của mình ư? Bao nhiêu năm nay ơn tình của bà ấy đối với mình cũng là giả ư…” Ninh Ngưng ánh mắt mơ hồ, bóng dáng Thương Thanh Ảnh lúc ẩn lúc hiện, trong đêm lạnh người đàn bà đó đã kéo chăn cho mình, lúc đói khát cũng là bà đem tới cơm ngon trà ngọt. Quần áo mà mình mặc là bà tự tay thêu, lần đầu tiên mình vẽ lông mày cũng là bà tự tay tô cho. Chữ đầu tiên đọc, bài đầu tiên hát, đóa hoa đầu tiên thêu, bức tranh đầu tiên vẽ không cái nào là không đến từ người đàn bà hiền dịu đó. Từ khi biết việc thfi Ninh Ngưng đã coi bà ta như mẹ đẻ của mình, yêu bà kính bà, làm nũng trêu đùa, nói nói cười cười, dắt tay vui chơi, thậm chí trong đêm nằm mơ cũng mơ thấy bóng dáng của bà ta…</w:t>
      </w:r>
    </w:p>
    <w:p>
      <w:pPr>
        <w:pStyle w:val="BodyText"/>
      </w:pPr>
      <w:r>
        <w:t xml:space="preserve">“Mẹ con… kẻ thù…” Ninh Ngưng tim như muốn đứt ra từng mảnh, mắt tối sầm lại, cổ họng phát tanh. “Ta thật sự muốn báo thù ư? Giết Trầm Chu Hư rồi thì chỉ khiến bà ta đau lòng, nhưng không giết Trầm Chu Hư thì mẹ trên trời có linh thiêng, làm sao có thể yên nghỉ được?” Nghĩ đến đó, cô ngước mắt nhìn trời, nơi sâu thẳm trong những đám mây trắng như có một khuôn mặt xinh đẹp hiện ra, mỉm cười nhìn xuống. “Mẹ…” một cảm giác ngọt ngào tràn lên trong lòng, vào giây phút ấy Ninh Ngưng bỗng lại phát hiện ra ảo ảnh đó bất ngờ lại là khuôn mặt của Thương Thanh Ảnh.</w:t>
      </w:r>
    </w:p>
    <w:p>
      <w:pPr>
        <w:pStyle w:val="BodyText"/>
      </w:pPr>
      <w:r>
        <w:t xml:space="preserve">“Ngay cả khuôn mặt của mẹ mình cũng không nhớ được…” Ninh Ngưng lại một lượt ngỡ ngàng, gió núi dần mạnh lên thổi quần áo cô tung bay như tiên nữ lạc trần gian, cô đơn không chỗ dựa.</w:t>
      </w:r>
    </w:p>
    <w:p>
      <w:pPr>
        <w:pStyle w:val="BodyText"/>
      </w:pPr>
      <w:r>
        <w:t xml:space="preserve">“Đau buồn như thế này thì thà chết đi còn hơn…” Ý nghĩ đó như điện lướt qua, Ninh Ngưng bỗng thở phào một hơi, nhìn biển mây sâu thẳm chăm chú xuất thần, thầm nghĩ chỉ cần tung mình nhảy một cái là có thể kết thúc mọi việc. Nhưng lúc này ở sâu thẳm trong lòng cô lại lướt qua một khuôn mặt.</w:t>
      </w:r>
    </w:p>
    <w:p>
      <w:pPr>
        <w:pStyle w:val="BodyText"/>
      </w:pPr>
      <w:r>
        <w:t xml:space="preserve">“Lục Tiệm…” Dáng hình đẹp đẽ của Ninh Ngưng khẽ run lên, mơ hồ nhớ lại lúc mình bỏ chạy thì Lục Tiệm vẫn kêu gọi sau lưng mình, nhưng lúc đó mình thần trí mê loạn, chẳng quan tâm đến bất cứ điều gì.</w:t>
      </w:r>
    </w:p>
    <w:p>
      <w:pPr>
        <w:pStyle w:val="BodyText"/>
      </w:pPr>
      <w:r>
        <w:t xml:space="preserve">Nghĩ đến đó, Ninh Ngưng bỗng kinh hoàng, sầu khổ gì cũng quăng lại sau lưng, lập tức quay người chạy như điên xuống núi. Xuống đến chân núi thì bỗng thấy Tô Văn Hương rảo bước chạy đến. Ninh Ngưng trong lòng cực kỳ hoảng hốt, không thèm hỏi đầu đuôi, chỉ túm áo hắn hỏi:</w:t>
      </w:r>
    </w:p>
    <w:p>
      <w:pPr>
        <w:pStyle w:val="BodyText"/>
      </w:pPr>
      <w:r>
        <w:t xml:space="preserve">- Anh có thấy Lục Tiệm không?</w:t>
      </w:r>
    </w:p>
    <w:p>
      <w:pPr>
        <w:pStyle w:val="BodyText"/>
      </w:pPr>
      <w:r>
        <w:t xml:space="preserve">Tô Văn Hương gặp Ninh Ngưng thì mặt đầy vẻ vui mừng, nhưng nghe hỏi thì lại lộ mấy phần ngạc nhiên, hỏi ngược lại:</w:t>
      </w:r>
    </w:p>
    <w:p>
      <w:pPr>
        <w:pStyle w:val="BodyText"/>
      </w:pPr>
      <w:r>
        <w:t xml:space="preserve">- Cô không đi cùng với y sao?</w:t>
      </w:r>
    </w:p>
    <w:p>
      <w:pPr>
        <w:pStyle w:val="BodyText"/>
      </w:pPr>
      <w:r>
        <w:t xml:space="preserve">Ninh Ngưng trong lòng trầm xuống, vội hỏi tình hình thì biết được Lục Tiệm quả nhiên đuổi theo mình. Ninh Ngưng biết rõ bệnh tình của y, bất giác lòng hoảng loạn, ý nghĩ tìm chết biến sạch, liền kéo Tô Văn Hương tìm kiếm tứ phía.</w:t>
      </w:r>
    </w:p>
    <w:p>
      <w:pPr>
        <w:pStyle w:val="BodyText"/>
      </w:pPr>
      <w:r>
        <w:t xml:space="preserve">Hai người dọc đường nói chuyện, Ninh Ngưng lại biết Ninh Bất Không cuối cùng không giao đấu với Trầm Chu Hư mà chán nản bỏ đi. Ninh Ngưng biết cha rút lui toàn là vì mình nên trong lòng chẳng biết buồn hay vui, cũng âm thầm thở phào một hơi. Còn về mục đích tìm tới của Tô Văn Hương thì biết là hắn theo lệnh đuổi theo Diêu Tình, đi được nửa đường thì lo lắng cho Ninh Ngưng, thế là ngửi mùi dò đường đuổi theo. Ninh Ngưng rất cảm động, sự mâu thuẫn trong lòng cũng tăng thêm mấy phần.</w:t>
      </w:r>
    </w:p>
    <w:p>
      <w:pPr>
        <w:pStyle w:val="BodyText"/>
      </w:pPr>
      <w:r>
        <w:t xml:space="preserve">Cứ đi đi nghỉ nghỉ như vậy, hai người từ chùa Tam Tổ đến tháp Thiên Sinh một mạch tìm tới, may mà trời thương nên cuối cùng cũng để bọn họ tìm được Lục Tiệm.</w:t>
      </w:r>
    </w:p>
    <w:p>
      <w:pPr>
        <w:pStyle w:val="BodyText"/>
      </w:pPr>
      <w:r>
        <w:t xml:space="preserve">Những điều phức tạp bên trong Ninh Ngưng chỉ tự giữ trong lòng, quyết không thổ lộ với Lục Tiệm. Lúc này thấy vẻ mặt Lục Tiệm tiều tụy, một ngày không gặp lại càng gầy guộc thì bất giác trong lòng chua xót, định đưa tay lau mặt cho y nhưng ngón tay máy động mà không có sức đưa ra.</w:t>
      </w:r>
    </w:p>
    <w:p>
      <w:pPr>
        <w:pStyle w:val="BodyText"/>
      </w:pPr>
      <w:r>
        <w:t xml:space="preserve">Lục Tiệm thấy Ninh Ngưng không sao thì đầy lòng mừng rỡ, nói:</w:t>
      </w:r>
    </w:p>
    <w:p>
      <w:pPr>
        <w:pStyle w:val="BodyText"/>
      </w:pPr>
      <w:r>
        <w:t xml:space="preserve">- Ninh cô nương, Trầm Chu Hư ác độc như vậy, tương lai tất sẽ bị báo ứng. Cô nhất định không được vì loại người ác đó mà làm những việc ngốc nghếch.</w:t>
      </w:r>
    </w:p>
    <w:p>
      <w:pPr>
        <w:pStyle w:val="BodyText"/>
      </w:pPr>
      <w:r>
        <w:t xml:space="preserve">Ninh Ngưng thầm nghĩ: “Anh mới ngốc đấy, trên đời có bao nhiêu kẻ ác, có mấy kẻ bị báo ứng chứ? Ôi, bỏ đi, nếu không phải anh ngốc như thế thì tôi cũng chẳng nhớ nhung đến anh rồi.” Nghĩ đến đó thì len lén liếc Lục Tiệm, hai má hơi nóng lên.</w:t>
      </w:r>
    </w:p>
    <w:p>
      <w:pPr>
        <w:pStyle w:val="BodyText"/>
      </w:pPr>
      <w:r>
        <w:t xml:space="preserve">Lại nghe Tô Văn Hương nói:</w:t>
      </w:r>
    </w:p>
    <w:p>
      <w:pPr>
        <w:pStyle w:val="BodyText"/>
      </w:pPr>
      <w:r>
        <w:t xml:space="preserve">- Ngưng nhi, người cô tìm thì đã tìm được rồi, ta cũng phải tìm cô nương họ Diêu đó, nếu không chủ nhân sẽ không tha cho ta.</w:t>
      </w:r>
    </w:p>
    <w:p>
      <w:pPr>
        <w:pStyle w:val="BodyText"/>
      </w:pPr>
      <w:r>
        <w:t xml:space="preserve">Ninh Ngưng tâm hồn trầm xuống, đưa mắt nhìn thì Lục Tiệm quả nhiên lộ vẻ chăm chú, nhìn Tô Văn Hương nói:</w:t>
      </w:r>
    </w:p>
    <w:p>
      <w:pPr>
        <w:pStyle w:val="BodyText"/>
      </w:pPr>
      <w:r>
        <w:t xml:space="preserve">- Cô nương họ Diêu là ai?</w:t>
      </w:r>
    </w:p>
    <w:p>
      <w:pPr>
        <w:pStyle w:val="BodyText"/>
      </w:pPr>
      <w:r>
        <w:t xml:space="preserve">Tô Văn Hương không biết lòng người, chỉ thản nhiên nói:</w:t>
      </w:r>
    </w:p>
    <w:p>
      <w:pPr>
        <w:pStyle w:val="BodyText"/>
      </w:pPr>
      <w:r>
        <w:t xml:space="preserve">- Chính là vị nhảy xuống khe núi đó. Cô ta chưa chết, vẫn còn sống đấy.</w:t>
      </w:r>
    </w:p>
    <w:p>
      <w:pPr>
        <w:pStyle w:val="BodyText"/>
      </w:pPr>
      <w:r>
        <w:t xml:space="preserve">Khuôn mặt trắng nhợt của Lục Tiệm chợt hồng lên, đầy vẻ mừng rỡ nắm lấy Tô Văn Hương vội vã hỏi:</w:t>
      </w:r>
    </w:p>
    <w:p>
      <w:pPr>
        <w:pStyle w:val="BodyText"/>
      </w:pPr>
      <w:r>
        <w:t xml:space="preserve">- Cô ấy ở đâu? Mau, mau đưa tôi đến, đưa tôi đến.</w:t>
      </w:r>
    </w:p>
    <w:p>
      <w:pPr>
        <w:pStyle w:val="BodyText"/>
      </w:pPr>
      <w:r>
        <w:t xml:space="preserve">Tô Văn Hương nói:</w:t>
      </w:r>
    </w:p>
    <w:p>
      <w:pPr>
        <w:pStyle w:val="BodyText"/>
      </w:pPr>
      <w:r>
        <w:t xml:space="preserve">- Vừa rồi lúc qua chùa Tam Tổ, ta ngửi thấy mùi vị của cô ta. Cũng lạ, chẳng lẽ một cô gái như cô ta lại trốn trong chùa của hòa thượng.</w:t>
      </w:r>
    </w:p>
    <w:p>
      <w:pPr>
        <w:pStyle w:val="BodyText"/>
      </w:pPr>
      <w:r>
        <w:t xml:space="preserve">Lục Tiệm nghĩ đến Diêu Tình từng ẩn thân trong lầu xanh thì có nấp trong chùa của hòa thượng cũng chẳng có gì lạ. Vừa nghĩ như vậy thì không khỏi tâm thần chấn động, lại quên cả Ninh Ngưng bên cạnh, nắm lấy tay Tô Văn Hương vội nói:</w:t>
      </w:r>
    </w:p>
    <w:p>
      <w:pPr>
        <w:pStyle w:val="BodyText"/>
      </w:pPr>
      <w:r>
        <w:t xml:space="preserve">- Tô tiên sinh, mau đưa tôi đi tìm cô ấy.</w:t>
      </w:r>
    </w:p>
    <w:p>
      <w:pPr>
        <w:pStyle w:val="BodyText"/>
      </w:pPr>
      <w:r>
        <w:t xml:space="preserve">Tô Văn Hương hơi do dự rồi đi trước dẫn đường. Lục Tiệm theo sát phía sau, đi được mấy dặm liền cảm thấy hai chân nặng nề không theo kịp bước chân của Tô Văn Hương. Trong lúc nóng nảy thì bỗng cảm thấy một bàn tay đỡ lấy tay phải mình, rồi cảm giác ấm áp từ từ tràn vào. Lục Tiệm như có gió xuân, tinh thần phấn chấn. Quay đầu nhìn thì Ninh Ngưng vẻ mặt lạnh lẽo mím môi đi thẳng qua. Lục Tiệm cười nói:</w:t>
      </w:r>
    </w:p>
    <w:p>
      <w:pPr>
        <w:pStyle w:val="BodyText"/>
      </w:pPr>
      <w:r>
        <w:t xml:space="preserve">- Đa tạ Ninh cô nương.</w:t>
      </w:r>
    </w:p>
    <w:p>
      <w:pPr>
        <w:pStyle w:val="BodyText"/>
      </w:pPr>
      <w:r>
        <w:t xml:space="preserve">Ninh Ngưng mím môi, khóe mắt lấp lánh ánh lệ.</w:t>
      </w:r>
    </w:p>
    <w:p>
      <w:pPr>
        <w:pStyle w:val="BodyText"/>
      </w:pPr>
      <w:r>
        <w:t xml:space="preserve">Lục Tiệm kinh hãi nói:</w:t>
      </w:r>
    </w:p>
    <w:p>
      <w:pPr>
        <w:pStyle w:val="BodyText"/>
      </w:pPr>
      <w:r>
        <w:t xml:space="preserve">- Cô, cô khóc gì vậy?</w:t>
      </w:r>
    </w:p>
    <w:p>
      <w:pPr>
        <w:pStyle w:val="BodyText"/>
      </w:pPr>
      <w:r>
        <w:t xml:space="preserve">Ninh Ngưng hừ một tiếng quay đầu đi. Lục Tiệm chẳng hiểu gì cả, cũng không dám hỏi lại nữa.</w:t>
      </w:r>
    </w:p>
    <w:p>
      <w:pPr>
        <w:pStyle w:val="BodyText"/>
      </w:pPr>
      <w:r>
        <w:t xml:space="preserve">Không bao lâu đã đến ngoài chùa Tam Tổ, bỗng nghe trong chùa huyên náo. Theo âm thanh đi đến thì thấy mấy tăng nhân đang chạy ra, trong đó có hai người eo, chân vấy máu, lớn tiếng rên rỉ. Lục Tiệm ngạc nhiên nói:</w:t>
      </w:r>
    </w:p>
    <w:p>
      <w:pPr>
        <w:pStyle w:val="BodyText"/>
      </w:pPr>
      <w:r>
        <w:t xml:space="preserve">- Trong chùa xảy ra việc gì vậy?</w:t>
      </w:r>
    </w:p>
    <w:p>
      <w:pPr>
        <w:pStyle w:val="BodyText"/>
      </w:pPr>
      <w:r>
        <w:t xml:space="preserve">Một tăng nhân thấy ba người bọn họ giống như khách hành hương thì liền kêu lên:</w:t>
      </w:r>
    </w:p>
    <w:p>
      <w:pPr>
        <w:pStyle w:val="BodyText"/>
      </w:pPr>
      <w:r>
        <w:t xml:space="preserve">- Mau mau xuống núi, trong chùa xuất hiện yêu ta, đang hành hung ở Tàng Kinh các đấy.</w:t>
      </w:r>
    </w:p>
    <w:p>
      <w:pPr>
        <w:pStyle w:val="BodyText"/>
      </w:pPr>
      <w:r>
        <w:t xml:space="preserve">Trong lúc hắn nói chuyện thì các tăng nhân bị thương liên tục kêu rên, vô cùng thê thảm. Lục Tiệm nảy lòng căm phẫn, quên cả thân mình có bệnh liền rảo bước chạy thẳng tới Tàng Kinh các.</w:t>
      </w:r>
    </w:p>
    <w:p>
      <w:pPr>
        <w:pStyle w:val="BodyText"/>
      </w:pPr>
      <w:r>
        <w:t xml:space="preserve">Đến gần lầu các liền nghe tiếng người huyên náo, từ xa nhìn đến thấy Tính Minh dẫn hơn trăm tăng chúng tay cầm gậy gộc thương mâu vây lấy Tàng Kinh các, lớn tiếng cùng niệm “Ban Nhược Ba La Mật tâm kinh” diệt trừ tâm chướng, tà ma không thể đến gần.</w:t>
      </w:r>
    </w:p>
    <w:p>
      <w:pPr>
        <w:pStyle w:val="BodyText"/>
      </w:pPr>
      <w:r>
        <w:t xml:space="preserve">Tính Giác đứng sau lưng mọi người hơi lộ vẻ buồn rầu. Tính Trí thì vẻ mặt mệt mỏi, được hai tiểu sa di nâng đỡ. Lục Tiệm thấy hai người đó thì trong lòng hết sức khinh bỉ. Giác, Trí hai người bỗng thấy Lục Tiệm thì cũng ngẩn ra rồi lộ vẻ kinh hoang, không đợi Lục Tiệm lên tiếng Tính Giác đã chắp tay nói:</w:t>
      </w:r>
    </w:p>
    <w:p>
      <w:pPr>
        <w:pStyle w:val="BodyText"/>
      </w:pPr>
      <w:r>
        <w:t xml:space="preserve">- Thí chủ hôm qua chưa chào đã bỏ đi, lão nạp vô cùng hoảng hốt. Nếu đối xử có gì không tốt thì mong thí chủ lòng như biển rộng tha lỗi cho.</w:t>
      </w:r>
    </w:p>
    <w:p>
      <w:pPr>
        <w:pStyle w:val="BodyText"/>
      </w:pPr>
      <w:r>
        <w:t xml:space="preserve">Lời này của lão có ý giảng hòa, Lục Tiệm tuy biết hòa thượng này âm hiểm giả dối nhưng lúc bắt giam, ép buộc mình cũng không dùng võ lực để cưỡng bức, so với Tính Hải thì cũng có lương tâm hơn một chút, vì vậy chỉ hừ lạnh một tiếng rồi không nói toạc ra việc hôm qua. Hai tăng nhân thấy vậy thì thoáng thở phào một hơi.</w:t>
      </w:r>
    </w:p>
    <w:p>
      <w:pPr>
        <w:pStyle w:val="BodyText"/>
      </w:pPr>
      <w:r>
        <w:t xml:space="preserve">Lục Tiệm nhìn lầu gác, nhíu mày nói:</w:t>
      </w:r>
    </w:p>
    <w:p>
      <w:pPr>
        <w:pStyle w:val="BodyText"/>
      </w:pPr>
      <w:r>
        <w:t xml:space="preserve">- Trên đó quả thật có yêu tà hại người ư?</w:t>
      </w:r>
    </w:p>
    <w:p>
      <w:pPr>
        <w:pStyle w:val="BodyText"/>
      </w:pPr>
      <w:r>
        <w:t xml:space="preserve">Tính Giác gật đầu nói:</w:t>
      </w:r>
    </w:p>
    <w:p>
      <w:pPr>
        <w:pStyle w:val="BodyText"/>
      </w:pPr>
      <w:r>
        <w:t xml:space="preserve">- Ma đầu đó trốn trên lầu, thỉnh thoảng lại lao ra trộm đồ ăn thức uống. Tính Minh sư đệ theo dấu vết phát hiện ra, nhưng bị nó hành hung, đánh bị thương mấy vị tăng lữ, còn bố trí tà thuật xung quanh lầu gác không cho người ta đến gần.</w:t>
      </w:r>
    </w:p>
    <w:p>
      <w:pPr>
        <w:pStyle w:val="BodyText"/>
      </w:pPr>
      <w:r>
        <w:t xml:space="preserve">Lúc này Tính Minh niệm xong kinh văn thì triệu tập các tăng nhân khẽ giọng bàn luận:</w:t>
      </w:r>
    </w:p>
    <w:p>
      <w:pPr>
        <w:pStyle w:val="BodyText"/>
      </w:pPr>
      <w:r>
        <w:t xml:space="preserve">- Tâm Ngọ, ngươi đem một nhóm người từ cầu thang mặt trước đánh vào, thu hút sự chú ý của tà ma. Tâm Không, ngươi dẫn vài đệ tử khá về khinh công nấp trên nóc nhà xung quanh, phá cửa sổ xông vào.</w:t>
      </w:r>
    </w:p>
    <w:p>
      <w:pPr>
        <w:pStyle w:val="BodyText"/>
      </w:pPr>
      <w:r>
        <w:t xml:space="preserve">Tâm Ngộ, Tâm Không vâng lệnh dẫn người chia nhau làm việc.</w:t>
      </w:r>
    </w:p>
    <w:p>
      <w:pPr>
        <w:pStyle w:val="BodyText"/>
      </w:pPr>
      <w:r>
        <w:t xml:space="preserve">Tâm Ngộ dẫn mấy chục tăng nhân tay cầm vũ khí xông thẳng lên lầu. Còn chưa đến gần thì mặt đất gợn lên rồi soạt soạt mọc ra mấy cái dây to, trên rễ dây đầy móc nhọn, chỉ cuốn một cái là nghe mấy tiếng kêu thảm, mấy tăng nhân dẫn đầu ngã lăn ra đất ôm chân kêu thảm. Tâm Ngộ mắt thấy sợi dây cuốn tới thì tung mình nhảy lên cao rồi vung gậy trong tay quét ra chọc vào cái rễ dây quái dị đó, Ai ngờ cái dây đó bỗng dài ra, trên dây lại sinh ra thêm dây khác, trên móc lại sinh ra móc khác, rễ dây to dần, mũi móc sắc dần. Cứ lặp lại như vậy, chớp mắt đã hóa thành một cái võng lớn vù một tiếng chụp lấy Tâm Ngộ vào trong.</w:t>
      </w:r>
    </w:p>
    <w:p>
      <w:pPr>
        <w:pStyle w:val="BodyText"/>
      </w:pPr>
      <w:r>
        <w:t xml:space="preserve">Tâm Ngộ kêu lên thảm thiết rồi rơi bịch xuống đất, cả người rướm máu, lăn được mấy cái rồi không động đậy gì nữa. Tính Minh vừa kinh hãi vừa tức giận, đang định tự xông lên thì bỗng nghe một tiếng động lớn, chính là Tâm Không húc vỡ cửa sổ xông vào trong lầu. Lập tức nghe trong lầu có tiếng quát tháo đánh giết, đồng thời những sợi dây quái dị trước lầu cũng biến đổi, vù một tiếng đã hóa thành tro bụi.</w:t>
      </w:r>
    </w:p>
    <w:p>
      <w:pPr>
        <w:pStyle w:val="BodyText"/>
      </w:pPr>
      <w:r>
        <w:t xml:space="preserve">Tính Minh hết sức mừng rỡ, cầm gậy nhảy vào trong lầu. Nhất thời trong lầu binh binh bang bang, đánh nhau càng kịch liệt. Chỉ nghe Tính Minh tức giận gầm lên:</w:t>
      </w:r>
    </w:p>
    <w:p>
      <w:pPr>
        <w:pStyle w:val="BodyText"/>
      </w:pPr>
      <w:r>
        <w:t xml:space="preserve">- Không phải yêu quái, là người, là người.</w:t>
      </w:r>
    </w:p>
    <w:p>
      <w:pPr>
        <w:pStyle w:val="BodyText"/>
      </w:pPr>
      <w:r>
        <w:t xml:space="preserve">Đám tăng nhân nghe vậy thì vừa kinh hãi vừa mừng rỡ, gầm thét xông vào trong lầu. Chợt trên lầu có một bóng trắng phá cửa sổ lao ra, rơi xuống mái ngói bên cạnh.</w:t>
      </w:r>
    </w:p>
    <w:p>
      <w:pPr>
        <w:pStyle w:val="BodyText"/>
      </w:pPr>
      <w:r>
        <w:t xml:space="preserve">Tính Giác thoáng một cái đã tung mình lên nóc phòng, một quyền tống ra chính là “Nhất Thần quyền” trong “Trấn Ma Lục Tuyệt”. Người áo trắng kia khó khăn lắm mới thoát thân được, đến lúc này sức lực đã sụt giảm, bỗng thấy quyền phong mãnh liệt như núi ép tới thì không dám đỡ thẳng mà lắc người rơi xuống khỏi nóc nhà.</w:t>
      </w:r>
    </w:p>
    <w:p>
      <w:pPr>
        <w:pStyle w:val="BodyText"/>
      </w:pPr>
      <w:r>
        <w:t xml:space="preserve">- Chạy đi đâu?</w:t>
      </w:r>
    </w:p>
    <w:p>
      <w:pPr>
        <w:pStyle w:val="BodyText"/>
      </w:pPr>
      <w:r>
        <w:t xml:space="preserve">Tính Giác rít lên một tiếng, vận trảo chụp vào vai người áo trắng. Lão là chủ của một chùa, tu vi lợi hại, chiêu “Điêu Long trảo” đó tinh tế khéo léo, người áo trắng kia ở giữa không trung không có điểm nào để mượn, mắt thấy khó tránh thoát thì không ngờ bên mình tiếng gió rít lên rồi một cây gậy như rồng bay thẳng tới, đâm vù về phía Tính Giác.</w:t>
      </w:r>
    </w:p>
    <w:p>
      <w:pPr>
        <w:pStyle w:val="BodyText"/>
      </w:pPr>
      <w:r>
        <w:t xml:space="preserve">Tính Giác hơi nghiêng người, phất tay áo cuốn lấy gậy gỗ. Chiêu “Đại Phạm phiên” đó cũng là một trong sáu tuyệt chiêu, uy lực rất lớn, cây gỗ to bằng miệng bát nếu bị cuốn phải thì cũng khó mà tránh được bị nhổ bật cả rễ lên. Tính Giác vốn muốn đoạt lấy cây gậy, không ngờ tay áo và gậy gỗ vừa chạm nhau, trên cây gậy gỗ đó bỗng sinh ra xảo kình, tuy yếu ớt nhưng lại rất khéo léo nên đẩy Tính Giác không tự khống chế được lật ngang đi cả thước, “Điêu Long trảo” lập tức chụp trượt.</w:t>
      </w:r>
    </w:p>
    <w:p>
      <w:pPr>
        <w:pStyle w:val="BodyText"/>
      </w:pPr>
      <w:r>
        <w:t xml:space="preserve">Tính Giác vừa kinh hãi vừa tức giận, quay đầu lại nhìn thì thấy Lục Tiệm đang cầm gậy đứng đó, hai mắt mở tròn cao giọng gọi:</w:t>
      </w:r>
    </w:p>
    <w:p>
      <w:pPr>
        <w:pStyle w:val="BodyText"/>
      </w:pPr>
      <w:r>
        <w:t xml:space="preserve">- A Tình, chạy mau.</w:t>
      </w:r>
    </w:p>
    <w:p>
      <w:pPr>
        <w:pStyle w:val="BodyText"/>
      </w:pPr>
      <w:r>
        <w:t xml:space="preserve">Thì ra Lục Tiệm vừa thấy cái rễ dây kỳ quái đó liền đoán ra người trong lầu chính là Diêu Tình, chỉ hận thân thể yếu ớt không có sức gạt mọi người ra để xông vào lầu giúp đỡ. Trong lúc nóng ruột thì bỗng thấy Diêu Tình nhảy ra khỏi lầu, Tính Giác xông lên ngăn chặn, liền dùng “Thiên Kiếp Ngự Binh pháp” đoạt lấy một cây gậy bên mình ném về phía Tính Giác. Tính Giác phất tay áo tới, “Thiên Kiếp Ngự Binh pháp” lại vận chuyển, y đẩy thân mình Tính Giác đi để phá thế trảo của lão.</w:t>
      </w:r>
    </w:p>
    <w:p>
      <w:pPr>
        <w:pStyle w:val="BodyText"/>
      </w:pPr>
      <w:r>
        <w:t xml:space="preserve">Diêu Tình liếc thấy Lục Tiệm thì trong mắt lướt qua vẻ kinh ngạc mừng rỡ, lập tức tung người lao tới. Tính Giác không để hai người gặp nhau, liền đuổi gấp sau lưng, trầm giọng quát một tiếng vừa định xuất quyền thì chợt cảm thấy mặt đau đớn như bị lửa đốt, lập tức kêu trời rồi ôm mặt lùi lại mấy bước, húc mạnh vào người Tính Trí. Tính Trí bị thương không còn sức nữa, kéo theo cả hai người nâng đỡ ngã chổng vó ra.</w:t>
      </w:r>
    </w:p>
    <w:p>
      <w:pPr>
        <w:pStyle w:val="BodyText"/>
      </w:pPr>
      <w:r>
        <w:t xml:space="preserve">Đám tăng nhân thấy trụ trì, trưởng lão bị thua thiệt thì thi nhau chạy tới nâng đỡ. Diêu Tình thừa cơ kéo Lục Tiệm chạy ra khỏi chùa. Ninh, Tô hai người cũng chạy theo.</w:t>
      </w:r>
    </w:p>
    <w:p>
      <w:pPr>
        <w:pStyle w:val="BodyText"/>
      </w:pPr>
      <w:r>
        <w:t xml:space="preserve">Chạy ra khỏi chùa chui vào một cánh rừng, Diêu Tình buông Lục Tiệm ra, nhíu mày nói:</w:t>
      </w:r>
    </w:p>
    <w:p>
      <w:pPr>
        <w:pStyle w:val="BodyText"/>
      </w:pPr>
      <w:r>
        <w:t xml:space="preserve">- Sao anh lại đến đây?</w:t>
      </w:r>
    </w:p>
    <w:p>
      <w:pPr>
        <w:pStyle w:val="BodyText"/>
      </w:pPr>
      <w:r>
        <w:t xml:space="preserve">Chạy điên cuồng một trận, Lục Tiệm chút nữa bị nghẹt thở, ho một trận kịch liệt rồi nói:</w:t>
      </w:r>
    </w:p>
    <w:p>
      <w:pPr>
        <w:pStyle w:val="BodyText"/>
      </w:pPr>
      <w:r>
        <w:t xml:space="preserve">- Tôi, tôi đến tìm cô…</w:t>
      </w:r>
    </w:p>
    <w:p>
      <w:pPr>
        <w:pStyle w:val="BodyText"/>
      </w:pPr>
      <w:r>
        <w:t xml:space="preserve">Định thần ngắm nghía, chỉ thấy mấy ngày không gặp, Diêu Tình tóc mây rối bù, áo trắng, giày tất dính dầy bùn đất, nhiều chỗ bị rách, trông vô cùng nhếch nhác. Lục Tiệm thấy vậy bất giác khẽ thở dài, biết rằng mấy ngày này cô gặp rất nhiều gian khổ, vì vậy không có thời gian chỉnh lại dung mạo, thay đổi quần áo.</w:t>
      </w:r>
    </w:p>
    <w:p>
      <w:pPr>
        <w:pStyle w:val="BodyText"/>
      </w:pPr>
      <w:r>
        <w:t xml:space="preserve">Ninh Ngưng đã nghe tiếng Diêu Tình từ lâu, lần này gặp mặt cũng bất giác ngưng thần ngắm nghía, thấy cô đầu bù tóc rối vẫn không giấu được vẻ xinh đẹp, quả thật vô cùng rực rỡ, chiếu sáng cả xung quanh. Ninh Ngưng tuy là con gái nhưng cũng cảm thấy động lòng, bất giác nghĩ: “Thảo nào Lục Tiệm lại say đắm cô ta như vậy, cô ta, cô ta quả thật xinh đẹp…”</w:t>
      </w:r>
    </w:p>
    <w:p>
      <w:pPr>
        <w:pStyle w:val="BodyText"/>
      </w:pPr>
      <w:r>
        <w:t xml:space="preserve">Diêu Tình thấy Ninh Ngưng chằm chằm nhìn mình, ánh mắt phức tạp khó hiểu thì trong lòng nổi lên nghi ngờ, lạnh nhạt nói:</w:t>
      </w:r>
    </w:p>
    <w:p>
      <w:pPr>
        <w:pStyle w:val="BodyText"/>
      </w:pPr>
      <w:r>
        <w:t xml:space="preserve">- Lục Tiệm, bọn họ là ai?</w:t>
      </w:r>
    </w:p>
    <w:p>
      <w:pPr>
        <w:pStyle w:val="BodyText"/>
      </w:pPr>
      <w:r>
        <w:t xml:space="preserve">Lục Tiệm nói:</w:t>
      </w:r>
    </w:p>
    <w:p>
      <w:pPr>
        <w:pStyle w:val="BodyText"/>
      </w:pPr>
      <w:r>
        <w:t xml:space="preserve">- Vị này là Ninh Ngưng cô nương, vị này là Tô Văn Hương Tô tiên sinh.</w:t>
      </w:r>
    </w:p>
    <w:p>
      <w:pPr>
        <w:pStyle w:val="BodyText"/>
      </w:pPr>
      <w:r>
        <w:t xml:space="preserve">Diêu Tình lộ vẻ cảnh giác, mày liễu nhíu lại hừ lạnh nói:</w:t>
      </w:r>
    </w:p>
    <w:p>
      <w:pPr>
        <w:pStyle w:val="BodyText"/>
      </w:pPr>
      <w:r>
        <w:t xml:space="preserve">- Thì ra là kiếp nô của Thiên bộ ư? Các vị cũng là vì họa tượng tổ sư mà đến à?</w:t>
      </w:r>
    </w:p>
    <w:p>
      <w:pPr>
        <w:pStyle w:val="BodyText"/>
      </w:pPr>
      <w:r>
        <w:t xml:space="preserve">Lục Tiệm vội nói:</w:t>
      </w:r>
    </w:p>
    <w:p>
      <w:pPr>
        <w:pStyle w:val="BodyText"/>
      </w:pPr>
      <w:r>
        <w:t xml:space="preserve">- A Tình, cô hiểu nhầm rồi…</w:t>
      </w:r>
    </w:p>
    <w:p>
      <w:pPr>
        <w:pStyle w:val="BodyText"/>
      </w:pPr>
      <w:r>
        <w:t xml:space="preserve">- Tôi hiểu nhầm cái gì? - Diêu Tình cười nhạt nói - Ninh Bất Không, Sa Thiên Hoàn muốn bắt tôi, Trầm Chu Hư muốn bắt tôi, Tả Phi Khanh, Ngu Chiếu, Tiên Bích đều muốn bắt tôi… Lục Tiệm, nếu anh cũng muốn bắt tôi thì ra tay nhanh đi, tôi mà nhíu mày một cái thì không phải là họ Diêu nữa…</w:t>
      </w:r>
    </w:p>
    <w:p>
      <w:pPr>
        <w:pStyle w:val="BodyText"/>
      </w:pPr>
      <w:r>
        <w:t xml:space="preserve">Nói đến đó hai mắt đỏ lên, ánh lệ tràn ra.</w:t>
      </w:r>
    </w:p>
    <w:p>
      <w:pPr>
        <w:pStyle w:val="BodyText"/>
      </w:pPr>
      <w:r>
        <w:t xml:space="preserve">Lục Tiệm trợn mắt há miệng, ngẩn ra hồi lâu rồi lắc đầu nói:</w:t>
      </w:r>
    </w:p>
    <w:p>
      <w:pPr>
        <w:pStyle w:val="BodyText"/>
      </w:pPr>
      <w:r>
        <w:t xml:space="preserve">- A Tình, cô nói như vậy thì thà giết tôi đi còn hơn.</w:t>
      </w:r>
    </w:p>
    <w:p>
      <w:pPr>
        <w:pStyle w:val="BodyText"/>
      </w:pPr>
      <w:r>
        <w:t xml:space="preserve">Diêu Tình cười nhạt nói:</w:t>
      </w:r>
    </w:p>
    <w:p>
      <w:pPr>
        <w:pStyle w:val="BodyText"/>
      </w:pPr>
      <w:r>
        <w:t xml:space="preserve">- Nói như vậy thì anh không phải đến bắt tôi ư?</w:t>
      </w:r>
    </w:p>
    <w:p>
      <w:pPr>
        <w:pStyle w:val="BodyText"/>
      </w:pPr>
      <w:r>
        <w:t xml:space="preserve">Lục Tiệm nhìn cô, mặt đỏ bừng lên không nói tiếng nào.</w:t>
      </w:r>
    </w:p>
    <w:p>
      <w:pPr>
        <w:pStyle w:val="BodyText"/>
      </w:pPr>
      <w:r>
        <w:t xml:space="preserve">Diêu Tình thấy y tức giận như vậy thì giọng nói hơi mềm ra:</w:t>
      </w:r>
    </w:p>
    <w:p>
      <w:pPr>
        <w:pStyle w:val="BodyText"/>
      </w:pPr>
      <w:r>
        <w:t xml:space="preserve">- Vậy thì tốt, anh giết hai người này đi thì tôi sẽ tin anh.</w:t>
      </w:r>
    </w:p>
    <w:p>
      <w:pPr>
        <w:pStyle w:val="BodyText"/>
      </w:pPr>
      <w:r>
        <w:t xml:space="preserve">- Sao có thể như vậy được? - Lục Tiệm thất thanh nói - Ninh cô nương là bằng hữu của tôi.</w:t>
      </w:r>
    </w:p>
    <w:p>
      <w:pPr>
        <w:pStyle w:val="BodyText"/>
      </w:pPr>
      <w:r>
        <w:t xml:space="preserve">- Bằng hữu? - Diêu Tình liếc hai người, phút chốc đã xác định được điều vẫn nghĩ, liền lạnh nhạt nói:</w:t>
      </w:r>
    </w:p>
    <w:p>
      <w:pPr>
        <w:pStyle w:val="BodyText"/>
      </w:pPr>
      <w:r>
        <w:t xml:space="preserve">- Thì ra bằng hữu của anh đều là những cô nương xinh đẹp.</w:t>
      </w:r>
    </w:p>
    <w:p>
      <w:pPr>
        <w:pStyle w:val="BodyText"/>
      </w:pPr>
      <w:r>
        <w:t xml:space="preserve">Lục Tiệm chẳng hiểu gì cả, nhíu mày nói:</w:t>
      </w:r>
    </w:p>
    <w:p>
      <w:pPr>
        <w:pStyle w:val="BodyText"/>
      </w:pPr>
      <w:r>
        <w:t xml:space="preserve">- Cô, cô nói gì vậy?</w:t>
      </w:r>
    </w:p>
    <w:p>
      <w:pPr>
        <w:pStyle w:val="BodyText"/>
      </w:pPr>
      <w:r>
        <w:t xml:space="preserve">Diêu Tình nói:</w:t>
      </w:r>
    </w:p>
    <w:p>
      <w:pPr>
        <w:pStyle w:val="BodyText"/>
      </w:pPr>
      <w:r>
        <w:t xml:space="preserve">- Đầu tiên là Tiên Bích, bây giờ lại là Ninh cô nương gì đó, nhìn không ra anh vừa ngu vừa ngốc mà diễm phúc ngang trời đấy nhỉ.</w:t>
      </w:r>
    </w:p>
    <w:p>
      <w:pPr>
        <w:pStyle w:val="BodyText"/>
      </w:pPr>
      <w:r>
        <w:t xml:space="preserve">Ánh mắt cô như băng tuyết, giọng nói lại càng lạnh nhạt. Lục Tiệm bực tức đến nói không ra lời. Ninh Ngưng cũng nghe ra khúc mắc bên trong, lúc này lòng cô nguội lạnh, cũng không có ý muốn lưu lại lâu, liền cười khổ nói:</w:t>
      </w:r>
    </w:p>
    <w:p>
      <w:pPr>
        <w:pStyle w:val="BodyText"/>
      </w:pPr>
      <w:r>
        <w:t xml:space="preserve">- Tô huynh, đi thôi.</w:t>
      </w:r>
    </w:p>
    <w:p>
      <w:pPr>
        <w:pStyle w:val="BodyText"/>
      </w:pPr>
      <w:r>
        <w:t xml:space="preserve">Tô Văn Hương gật gật đầu, hai người quay mình định bỏ đi. Diêu Tình bỗng quát lên:</w:t>
      </w:r>
    </w:p>
    <w:p>
      <w:pPr>
        <w:pStyle w:val="BodyText"/>
      </w:pPr>
      <w:r>
        <w:t xml:space="preserve">- Muốn chạy ư? Dễ dàng như vậy à.</w:t>
      </w:r>
    </w:p>
    <w:p>
      <w:pPr>
        <w:pStyle w:val="BodyText"/>
      </w:pPr>
      <w:r>
        <w:t xml:space="preserve">Rồi tròng mắt chợt thu lại, ánh mắt sắc lạnh như kim châm bắn vọt ra.</w:t>
      </w:r>
    </w:p>
    <w:p>
      <w:pPr>
        <w:pStyle w:val="BodyText"/>
      </w:pPr>
      <w:r>
        <w:t xml:space="preserve">Lục Tiệm biết rõ thủ đoạn của Diêu Tình, thấy vẻ mặt cô liền thầm kêu không hay, lập tức lao người nhào qua. Diêu Tình đã động lòng giết người diệt khẩu, tâm thần toàn nhằm vào Ninh, Tô hai người, hoàn toàn không ngờ Lục Tiệm lại ngăn cả, lập tức eo lưng bị xiết lại, đã bị y ôm chặt lấy.</w:t>
      </w:r>
    </w:p>
    <w:p>
      <w:pPr>
        <w:pStyle w:val="BodyText"/>
      </w:pPr>
      <w:r>
        <w:t xml:space="preserve">Hai người quen biết đã lâu, Lục Tiệm trước sau vẫn giữ lễ chặt chẽ, bỗng nhiên lại thế này, Diêu Tình quả thật không kịp trở tay, khí tức của nam tử phả vào mặt khiến thân mình cô mềm nhũn ra, sững ra đó cũng không phát nổi “Thổ kình”, chỉ nghe Lục Tiệm kêu lớn:</w:t>
      </w:r>
    </w:p>
    <w:p>
      <w:pPr>
        <w:pStyle w:val="BodyText"/>
      </w:pPr>
      <w:r>
        <w:t xml:space="preserve">- Ninh cô nương, chạy mau, chạy mau đi…</w:t>
      </w:r>
    </w:p>
    <w:p>
      <w:pPr>
        <w:pStyle w:val="BodyText"/>
      </w:pPr>
      <w:r>
        <w:t xml:space="preserve">Ninh Ngưng quay đầu nhìn y, sắc mặt trắng bệch, mày liễu khẽ rung rồi chợt quay đầu cùng Tô Văn Hương xăm xăm bỏ đi.</w:t>
      </w:r>
    </w:p>
    <w:p>
      <w:pPr>
        <w:pStyle w:val="BodyText"/>
      </w:pPr>
      <w:r>
        <w:t xml:space="preserve">Diêu Tình nhìn hai người đi xa thì vừa tức vừa vội, nhưng thân thể vẫn mềm nhũn không nghe lệnh, sao cũng không tụ nổi khí lực để đẩy Lục Tiệm ra, bất giác thầm nghĩ: “Tiểu tử xấu xa này dùng tà pháp gì với ta thế? Tiểu tử thối, tiểu tử thối…”</w:t>
      </w:r>
    </w:p>
    <w:p>
      <w:pPr>
        <w:pStyle w:val="BodyText"/>
      </w:pPr>
      <w:r>
        <w:t xml:space="preserve">Phải biết nhiều ngày qua cô toàn gặp đại địch, tâm lực đã mệt mỏi, lúc nào cũng phải đề phòng, ngoài mặt tuy không thừa nhận nhưng tận đáy lòng vẫn luôn luôn nghĩ đến Lục Tiệm, chỉ mong có y bảo vệ bên cạnh để mình vứt bỏ mọi thứ nặng nề ngủ đi. Vì vậy ý nguyện vừa đạt được thì không tự khống chế được sát tâm biến mất, cảm giác mệt mỏi tự nhiên bùng lên, cũng không lấy nổi tinh thần tranh đấu nữa, để cho Lục Tiệm ôm chặt vào lòng, hai mắt nhắm lại, hai hàng nước mắt trào ra, lẩm nhẩm nói:</w:t>
      </w:r>
    </w:p>
    <w:p>
      <w:pPr>
        <w:pStyle w:val="BodyText"/>
      </w:pPr>
      <w:r>
        <w:t xml:space="preserve">- Tiểu tử thối, anh còn chưa chết ư…</w:t>
      </w:r>
    </w:p>
    <w:p>
      <w:pPr>
        <w:pStyle w:val="BodyText"/>
      </w:pPr>
      <w:r>
        <w:t xml:space="preserve">Lục Tiệm ngẩn ra, nói:</w:t>
      </w:r>
    </w:p>
    <w:p>
      <w:pPr>
        <w:pStyle w:val="BodyText"/>
      </w:pPr>
      <w:r>
        <w:t xml:space="preserve">- Tôi…</w:t>
      </w:r>
    </w:p>
    <w:p>
      <w:pPr>
        <w:pStyle w:val="BodyText"/>
      </w:pPr>
      <w:r>
        <w:t xml:space="preserve">Bỗng cảm thấy chân yếu ớt không có sức, lại kéo theo Diêu Tình từ từ ngã xuống. Thì ra vừa rồi y trong lúc nóng nảy đã dùng lực quá nhiều, lại dẫn phát kiếp lực, thân thể càng cảm thấy trống rỗng.</w:t>
      </w:r>
    </w:p>
    <w:p>
      <w:pPr>
        <w:pStyle w:val="BodyText"/>
      </w:pPr>
      <w:r>
        <w:t xml:space="preserve">Diêu Tình đỡ y dậy đến ngồi dưới một cây đại thụ. Nhìn Lục Tiệm, chỉ cảm thấy nhiều ngày không gặp, y đã càng gầy yếu, khí đen trên mặt cũng đã biến mạt, hai má trắng nhợt hơi trong suốt, vẻ mặt khác lạ giống như máu thịt đã bị kiếp lực luyện hóa mất rồi, chỉ còn lại một cái xác không.</w:t>
      </w:r>
    </w:p>
    <w:p>
      <w:pPr>
        <w:pStyle w:val="BodyText"/>
      </w:pPr>
      <w:r>
        <w:t xml:space="preserve">“Hồi quang phản chiếu ư?” Từ đáy lòng Diêu Tình nổi lên cảm giác đắng nghét, nhìn Lục Tiệm bất giác mê đi.</w:t>
      </w:r>
    </w:p>
    <w:p>
      <w:pPr>
        <w:pStyle w:val="BodyText"/>
      </w:pPr>
      <w:r>
        <w:t xml:space="preserve">- A Tình! - Lục Tiệm hít một hơi, cười khổ nói - Ninh cô nương đã cứu tôi, cô, cô không được làm cô ấy bị thương nhé.</w:t>
      </w:r>
    </w:p>
    <w:p>
      <w:pPr>
        <w:pStyle w:val="BodyText"/>
      </w:pPr>
      <w:r>
        <w:t xml:space="preserve">Diêu Tình nhìn y, ánh mắt lóe lên, bỗng mím môi đứng dậy, rảo bước như bay chạy vào chỗ sâu trong rừng.</w:t>
      </w:r>
    </w:p>
    <w:p>
      <w:pPr>
        <w:pStyle w:val="BodyText"/>
      </w:pPr>
      <w:r>
        <w:t xml:space="preserve">Lục Tiệm chỉ cho rằng cô vẫn tức giận mình thả Ninh, Tô hai người đi nên trong lòng lo lắng, định vùng lên nhưng lại không đủ sức. Mắt thấy cô biến mất trong rừng thì bất giác cao giọng gọi:</w:t>
      </w:r>
    </w:p>
    <w:p>
      <w:pPr>
        <w:pStyle w:val="BodyText"/>
      </w:pPr>
      <w:r>
        <w:t xml:space="preserve">- A Tình, đừng, đừng đi…</w:t>
      </w:r>
    </w:p>
    <w:p>
      <w:pPr>
        <w:pStyle w:val="BodyText"/>
      </w:pPr>
      <w:r>
        <w:t xml:space="preserve">Diêu Tình bước chân không dừng lại vẫn chạy thẳng về phía trước. Lục Tiệm trong lòng rất tủi cực, bỗng thấy cảm giác cay xè chạy thẳng lên hai mắt, buột miệng kêu lên:</w:t>
      </w:r>
    </w:p>
    <w:p>
      <w:pPr>
        <w:pStyle w:val="BodyText"/>
      </w:pPr>
      <w:r>
        <w:t xml:space="preserve">- A Tình, tôi sắp chết rồi…</w:t>
      </w:r>
    </w:p>
    <w:p>
      <w:pPr>
        <w:pStyle w:val="BodyText"/>
      </w:pPr>
      <w:r>
        <w:t xml:space="preserve">Mấy ngày nay, câu này vang vọng trong lòng y trăm nghìn lần, chỉ là đối mặt với người khác lại chưa từng nói ra. Nhưng lúc này không hiểu vì sao lại buột miệng nói ra, kêu xong một tiếng thì nước mắt đã rơi xuống.</w:t>
      </w:r>
    </w:p>
    <w:p>
      <w:pPr>
        <w:pStyle w:val="BodyText"/>
      </w:pPr>
      <w:r>
        <w:t xml:space="preserve">Diêu Tình bỗng dừng bước, trong rừng im lặng chết chóc, thỉng thoảng có gió thổi lá khô vang lên xào xạc, một bông hoa nhỏ không tên theo gió đung đưa, cánh hoa rơi rụng không một tiếng động. Diêu Tình nhìn hoa rơi, đầu vai rung lên không ngớt rồi bỗng đưa tay áo gạt lên mặt, quay người lại hai mắt đỏ ửng chằm chằm nhìn Lục Tiệm, giống như có điều cực kỳ căm giận, từng bước từng bước tiến lại. Lục Tiệm thấy vẻ mặt cô khiếp người thì cả kinh, mắt thấy Diêu Tình đến gần thì bất giác nói:</w:t>
      </w:r>
    </w:p>
    <w:p>
      <w:pPr>
        <w:pStyle w:val="BodyText"/>
      </w:pPr>
      <w:r>
        <w:t xml:space="preserve">- A Tình, Ninh cô nương cô ấy cứu tôi…</w:t>
      </w:r>
    </w:p>
    <w:p>
      <w:pPr>
        <w:pStyle w:val="BodyText"/>
      </w:pPr>
      <w:r>
        <w:t xml:space="preserve">Còn chưa dứt lời thì Diêu Tình bỗng giơ tay lên tát về hướng má trái của y.</w:t>
      </w:r>
    </w:p>
    <w:p>
      <w:pPr>
        <w:pStyle w:val="BodyText"/>
      </w:pPr>
      <w:r>
        <w:t xml:space="preserve">Lục Tiệm thấy tay đánh đến thì quên cả tránh né, ai ngờ bàn tay đến bên má thì lại dừng lại, nhẹ nhàng vuốt lên má y, cảm giác ấm áp thấm vào da thịt thấu đến tận tim gan. Diêu Tình miệng môi mấp máy, tròng mắt dần dần mơ hồ, tay phải đặt xuống chụp lấy đầu vai Lục Tiệm, móng tay bấm cả vào thịt. Lục Tiệm mi khẽ rung lên, hít một hơi khí lạnh.</w:t>
      </w:r>
    </w:p>
    <w:p>
      <w:pPr>
        <w:pStyle w:val="BodyText"/>
      </w:pPr>
      <w:r>
        <w:t xml:space="preserve">Diêu Tình gục trán, nước mắt từng giọt rơi xuống thành vệt trên lá khô. Phút giây này Lục Tiệm nhìn cô lại quên cả đau đớn trên vai, còn nặng nề oán hận chính mình, hận bản thân quá ngu ngốc không hiểu được tâm tư của thiếu nữ này. Diêu Tình giống như một câu đố mà có lẽ cả đời mình cũng không thể giải được.</w:t>
      </w:r>
    </w:p>
    <w:p>
      <w:pPr>
        <w:pStyle w:val="BodyText"/>
      </w:pPr>
      <w:r>
        <w:t xml:space="preserve">- Tôi không cho anh chết. - Diêu Tình bỗng ngẩng đầu lên, hai má loang nước mắt, vẻ mặt lại rất quật cường - Anh cũng không được nói đến chữ đó nữa.</w:t>
      </w:r>
    </w:p>
    <w:p>
      <w:pPr>
        <w:pStyle w:val="BodyText"/>
      </w:pPr>
      <w:r>
        <w:t xml:space="preserve">Lục Tiệm nhíu mày, lắc đầu nói:</w:t>
      </w:r>
    </w:p>
    <w:p>
      <w:pPr>
        <w:pStyle w:val="BodyText"/>
      </w:pPr>
      <w:r>
        <w:t xml:space="preserve">- Người ta sống hay chết đâu phải do mình?</w:t>
      </w:r>
    </w:p>
    <w:p>
      <w:pPr>
        <w:pStyle w:val="BodyText"/>
      </w:pPr>
      <w:r>
        <w:t xml:space="preserve">Diêu Tình tức giận nói:</w:t>
      </w:r>
    </w:p>
    <w:p>
      <w:pPr>
        <w:pStyle w:val="BodyText"/>
      </w:pPr>
      <w:r>
        <w:t xml:space="preserve">- Tôi nói không được là không được.</w:t>
      </w:r>
    </w:p>
    <w:p>
      <w:pPr>
        <w:pStyle w:val="BodyText"/>
      </w:pPr>
      <w:r>
        <w:t xml:space="preserve">Lục Tiệm thấy cô gần như ngang ngược thì thật không biết trả lời thế nào. Còn đang ngơ ngác thì Diêu Tình bỗng cõng y lên, rảo bước chạy. Lục Tiệm nói:</w:t>
      </w:r>
    </w:p>
    <w:p>
      <w:pPr>
        <w:pStyle w:val="BodyText"/>
      </w:pPr>
      <w:r>
        <w:t xml:space="preserve">- A Tình, cô làm gì vậy?</w:t>
      </w:r>
    </w:p>
    <w:p>
      <w:pPr>
        <w:pStyle w:val="BodyText"/>
      </w:pPr>
      <w:r>
        <w:t xml:space="preserve">Diêu Tình không nói nửa lời, chỉ cúi đầu chạy như bay.</w:t>
      </w:r>
    </w:p>
    <w:p>
      <w:pPr>
        <w:pStyle w:val="BodyText"/>
      </w:pPr>
      <w:r>
        <w:t xml:space="preserve">Lục Tiệm đã rất yếu ớt, phục trên lưng người đẹp, gục đầu trong làn tóc mây, mùi hương thoang thoảng như có như không thấu vào trong mũi. Lục Tiệm bỗng cảm thấy cả người khô nóng, ký ức sinh ra, thầm nghĩ: “Tô tiên sinh nói trên người A Tình có một mùi hương rất dễ ngửi, hàng chục vạn người cũng khó gặp được một người, chẳng lẽ là nói cái này ư?” Lập tức không ngừng hít lấy, như đói như khát ngửi mùi hướng đó, trong lòng lờ mờ hy vọng vĩnh viễn được nằm thế này, ngửi cả đời thì tốt quá.</w:t>
      </w:r>
    </w:p>
    <w:p>
      <w:pPr>
        <w:pStyle w:val="BodyText"/>
      </w:pPr>
      <w:r>
        <w:t xml:space="preserve">Tính mạng y nguy cấp như trứng vỡ nhưng vẫn có ý nghĩ càn quấy như vậy, nếu Diêu Tình mà biết được thì tất sẽ chê cười. Nhưng lúc này lòng cô rối loạn, hoàn toàn không cảm thấy tâm tình kỳ lạ của Lục Tiệm, chạy một lúc thì xa xa đã thấy trên sườn núi trước mặt vươn lên một gian nhà bằng cỏ tranh thì lập tức lao tới đẩy cửa xông vào.</w:t>
      </w:r>
    </w:p>
    <w:p>
      <w:pPr>
        <w:pStyle w:val="BodyText"/>
      </w:pPr>
      <w:r>
        <w:t xml:space="preserve">Gian nhà này bị bỏ hoang đã lâu, trống rỗng không có gì. Diêu Tình đặt Lục Tiệm xuống, khẽ nói:</w:t>
      </w:r>
    </w:p>
    <w:p>
      <w:pPr>
        <w:pStyle w:val="BodyText"/>
      </w:pPr>
      <w:r>
        <w:t xml:space="preserve">- Anh ở đây chờ tôi, đợi một chút, tôi nhất định mang cách cứu mạng quay về…</w:t>
      </w:r>
    </w:p>
    <w:p>
      <w:pPr>
        <w:pStyle w:val="BodyText"/>
      </w:pPr>
      <w:r>
        <w:t xml:space="preserve">Lục Tiệm ngạc nhiên nói:</w:t>
      </w:r>
    </w:p>
    <w:p>
      <w:pPr>
        <w:pStyle w:val="BodyText"/>
      </w:pPr>
      <w:r>
        <w:t xml:space="preserve">- Cứu mạng, cứu ai?</w:t>
      </w:r>
    </w:p>
    <w:p>
      <w:pPr>
        <w:pStyle w:val="BodyText"/>
      </w:pPr>
      <w:r>
        <w:t xml:space="preserve">Diêu Tình nhìn y sâu nặng rồi bỗng cười thảm thiết, chầm chậm quay người chạy như bay về phía cánh cửa gỗ.</w:t>
      </w:r>
    </w:p>
    <w:p>
      <w:pPr>
        <w:pStyle w:val="BodyText"/>
      </w:pPr>
      <w:r>
        <w:t xml:space="preserve">Lục Tiệm đầu váng mắt hoa, chỉ cảm thấy tình cảnh đó như thật như ảo, mắt thấy Diêu Tình bỏ đi thì lập tức hồn phách quay trở lại, kêu lên:</w:t>
      </w:r>
    </w:p>
    <w:p>
      <w:pPr>
        <w:pStyle w:val="BodyText"/>
      </w:pPr>
      <w:r>
        <w:t xml:space="preserve">- Cô đi đâu?</w:t>
      </w:r>
    </w:p>
    <w:p>
      <w:pPr>
        <w:pStyle w:val="BodyText"/>
      </w:pPr>
      <w:r>
        <w:t xml:space="preserve">Diêu Tình im lặng không nói, đẩy cửa, ra khỏi cửa rồi đóng cửa lại. Trong phòng liền rơi vào bóng tối.</w:t>
      </w:r>
    </w:p>
    <w:p>
      <w:pPr>
        <w:pStyle w:val="BodyText"/>
      </w:pPr>
      <w:r>
        <w:t xml:space="preserve">Trong lòng Lục Tiệm sinh ra dự cảm không tốt, không nhịn được gọi to tên Diêu Tình, tiếng gọi trước sau nối tiếp vang vọng trong phòng hồi lâu mới yên tĩnh trở lại. Trên mặt Lục Tiệm ẩm ướt lạnh lẽo, không biết từ lúc nào đã loang đầy nước mắt.</w:t>
      </w:r>
    </w:p>
    <w:p>
      <w:pPr>
        <w:pStyle w:val="BodyText"/>
      </w:pPr>
      <w:r>
        <w:t xml:space="preserve">Lúc này bỗng nghe két một tiếng rồi cửa gỗ mở ra. Lục Tiệm ngẩng đầu lên, trong ánh sáng chói mắt một bóng người như ẩn như hiện. Lục Tiệm mừng rỡ không kìm chế được, buột miệng kêu lên:</w:t>
      </w:r>
    </w:p>
    <w:p>
      <w:pPr>
        <w:pStyle w:val="BodyText"/>
      </w:pPr>
      <w:r>
        <w:t xml:space="preserve">- A Tình…</w:t>
      </w:r>
    </w:p>
    <w:p>
      <w:pPr>
        <w:pStyle w:val="BodyText"/>
      </w:pPr>
      <w:r>
        <w:t xml:space="preserve">- Ha ha. - Người kia cười lớn - Sao, lại lạc mất Diêu đại mỹ nhân rồi ư?</w:t>
      </w:r>
    </w:p>
    <w:p>
      <w:pPr>
        <w:pStyle w:val="BodyText"/>
      </w:pPr>
      <w:r>
        <w:t xml:space="preserve">Lục Tiệm thân mình chấn đống, trong lúc hoảng hốt thì thấy Cốc Chẩn cười hì hì tiến vào trong phòng, mặt mày mừng rỡ rạng ngời.</w:t>
      </w:r>
    </w:p>
    <w:p>
      <w:pPr>
        <w:pStyle w:val="BodyText"/>
      </w:pPr>
      <w:r>
        <w:t xml:space="preserve">Lục Tiệm bất giác mở to hai mắt. Cốc Chẩn cười hi hi nói:</w:t>
      </w:r>
    </w:p>
    <w:p>
      <w:pPr>
        <w:pStyle w:val="BodyText"/>
      </w:pPr>
      <w:r>
        <w:t xml:space="preserve">- Ngươi trợn mắt nhìn ta làm gì? Ta giống quỷ lắm ư?</w:t>
      </w:r>
    </w:p>
    <w:p>
      <w:pPr>
        <w:pStyle w:val="BodyText"/>
      </w:pPr>
      <w:r>
        <w:t xml:space="preserve">Lục Tiệm cực kỳ kinh hãi vui mừng, nghẹn lời một lúc rồi lẩm nhẩm nói:</w:t>
      </w:r>
    </w:p>
    <w:p>
      <w:pPr>
        <w:pStyle w:val="BodyText"/>
      </w:pPr>
      <w:r>
        <w:t xml:space="preserve">- Người còn sống à?</w:t>
      </w:r>
    </w:p>
    <w:p>
      <w:pPr>
        <w:pStyle w:val="BodyText"/>
      </w:pPr>
      <w:r>
        <w:t xml:space="preserve">- Thằng cha được lắm. - Cốc Chẩn ríu rít nói - Ngươi lại dám rủa ta chết ư?</w:t>
      </w:r>
    </w:p>
    <w:p>
      <w:pPr>
        <w:pStyle w:val="BodyText"/>
      </w:pPr>
      <w:r>
        <w:t xml:space="preserve">Rồi mấy bước đi đến nắm Lục Tiệm lên đánh mạnh một quyền vào đầu vai y, không ngờ động đến thương thế của Lục Tiệm làm y ho lên một trận.</w:t>
      </w:r>
    </w:p>
    <w:p>
      <w:pPr>
        <w:pStyle w:val="BodyText"/>
      </w:pPr>
      <w:r>
        <w:t xml:space="preserve">Cốc Chẩn í lên một tiếng, dừng tay nói:</w:t>
      </w:r>
    </w:p>
    <w:p>
      <w:pPr>
        <w:pStyle w:val="BodyText"/>
      </w:pPr>
      <w:r>
        <w:t xml:space="preserve">- Ngươi sao vậy?</w:t>
      </w:r>
    </w:p>
    <w:p>
      <w:pPr>
        <w:pStyle w:val="BodyText"/>
      </w:pPr>
      <w:r>
        <w:t xml:space="preserve">Lục Tiệm thở một hơi, xua tay nói:</w:t>
      </w:r>
    </w:p>
    <w:p>
      <w:pPr>
        <w:pStyle w:val="BodyText"/>
      </w:pPr>
      <w:r>
        <w:t xml:space="preserve">- Ta không sao, ngươi sao lại đến đây?</w:t>
      </w:r>
    </w:p>
    <w:p>
      <w:pPr>
        <w:pStyle w:val="BodyText"/>
      </w:pPr>
      <w:r>
        <w:t xml:space="preserve">Cốc Chẩn nhìn y, nét cười thu lại, mặt thoáng qua vẻ buồn rầu, hồi lâu mới nói:</w:t>
      </w:r>
    </w:p>
    <w:p>
      <w:pPr>
        <w:pStyle w:val="BodyText"/>
      </w:pPr>
      <w:r>
        <w:t xml:space="preserve">- Ta từ xa nghe có người hắt hơi nên cố ý đến xem xem.</w:t>
      </w:r>
    </w:p>
    <w:p>
      <w:pPr>
        <w:pStyle w:val="BodyText"/>
      </w:pPr>
      <w:r>
        <w:t xml:space="preserve">- Hắt hơi?</w:t>
      </w:r>
    </w:p>
    <w:p>
      <w:pPr>
        <w:pStyle w:val="BodyText"/>
      </w:pPr>
      <w:r>
        <w:t xml:space="preserve">Lục Tiệm hơi nhíu mày.</w:t>
      </w:r>
    </w:p>
    <w:p>
      <w:pPr>
        <w:pStyle w:val="BodyText"/>
      </w:pPr>
      <w:r>
        <w:t xml:space="preserve">- Đúng vậy. - Cốc Chẩn gật đầu nói - Nếu không phải hắt hơi thì tại sao cứ “A Đế, A Đế” mãi?</w:t>
      </w:r>
    </w:p>
    <w:p>
      <w:pPr>
        <w:pStyle w:val="BodyText"/>
      </w:pPr>
      <w:r>
        <w:t xml:space="preserve">Lục Tiệm ngẩn ra rồi bừng tỉnh, “A Tình” và “A Đế” nghe rất giống nhau, mình kêu to “A Tình” chỉ sợ người khác nghe thấy còn cho là mình đang hắt hơi. Lục Tiệm vốn đang đầy bụng buồn râu, nghe vậy cũng bị chọc phải ha ha cười lớn.</w:t>
      </w:r>
    </w:p>
    <w:p>
      <w:pPr>
        <w:pStyle w:val="BodyText"/>
      </w:pPr>
      <w:r>
        <w:t xml:space="preserve">Bỗng nghe ngoài cửa có một giọng nói giòn giã kêu lên:</w:t>
      </w:r>
    </w:p>
    <w:p>
      <w:pPr>
        <w:pStyle w:val="BodyText"/>
      </w:pPr>
      <w:r>
        <w:t xml:space="preserve">- Cốc Chẩn, rốt cuộc là ngươi làm cái trò gì vậy?</w:t>
      </w:r>
    </w:p>
    <w:p>
      <w:pPr>
        <w:pStyle w:val="BodyText"/>
      </w:pPr>
      <w:r>
        <w:t xml:space="preserve">Lục Tiệm ngạc nhiên nói:</w:t>
      </w:r>
    </w:p>
    <w:p>
      <w:pPr>
        <w:pStyle w:val="BodyText"/>
      </w:pPr>
      <w:r>
        <w:t xml:space="preserve">- Còn có người khác ư?</w:t>
      </w:r>
    </w:p>
    <w:p>
      <w:pPr>
        <w:pStyle w:val="BodyText"/>
      </w:pPr>
      <w:r>
        <w:t xml:space="preserve">Cốc Chẩn cười cười, gật đầu nói:</w:t>
      </w:r>
    </w:p>
    <w:p>
      <w:pPr>
        <w:pStyle w:val="BodyText"/>
      </w:pPr>
      <w:r>
        <w:t xml:space="preserve">- Không chỉ có người mà còn rất nhiều đấy.</w:t>
      </w:r>
    </w:p>
    <w:p>
      <w:pPr>
        <w:pStyle w:val="Compact"/>
      </w:pPr>
      <w:r>
        <w:t xml:space="preserve">Lục Tiệm nghe vậy thì lại càng mơ hồ.</w:t>
      </w:r>
      <w:r>
        <w:br w:type="textWrapping"/>
      </w:r>
      <w:r>
        <w:br w:type="textWrapping"/>
      </w:r>
    </w:p>
    <w:p>
      <w:pPr>
        <w:pStyle w:val="Heading2"/>
      </w:pPr>
      <w:bookmarkStart w:id="80" w:name="chương-29-bắc-lạp-sư-môn-1"/>
      <w:bookmarkEnd w:id="80"/>
      <w:r>
        <w:t xml:space="preserve">58. Chương 29: Bắc Lạp Sư Môn (1)</w:t>
      </w:r>
    </w:p>
    <w:p>
      <w:pPr>
        <w:pStyle w:val="Compact"/>
      </w:pPr>
      <w:r>
        <w:br w:type="textWrapping"/>
      </w:r>
      <w:r>
        <w:br w:type="textWrapping"/>
      </w:r>
      <w:r>
        <w:t xml:space="preserve">Cốc Chẩn nghĩ vậy rồi liếc con mèo Ba Tư bên mình, bất giác thầm than: “Mèo ơi mèo, nếu có kiếp sau ta sẽ thỉnh cầu Diêm Vương lão nhân để được làm mèo, tránh được bao nhiêu phiền não…” Vừa nghĩ như vậy, đôi mắt xanh lét của con mèo chăm chú nhìn tới không hề chớp mắt. Cốc Chẩn từ trước tới nay chưa từng bị một con vật nào nhìn như vậy, bất giác trong lòng phát run: “Con mèo quái quỷ này nhìn ta làm gì vậy? Ta có phải chuột đâu…” Còn chưa nghĩ hết thì cong mèo bỗng tung mình nhảy lên chân hắn, ngửi ngửi ống tay áo hắn rồi sau đó đưa một chân trước ra gãi gãi vào eo lưng Cốc Chẩn.</w:t>
      </w:r>
    </w:p>
    <w:p>
      <w:pPr>
        <w:pStyle w:val="BodyText"/>
      </w:pPr>
      <w:r>
        <w:t xml:space="preserve">Tuy cách mấy lớp quần áo nhưng Cốc Chẩn vẫn cảm thấy chỗ vuốt mèo cào qua ngứa ngáy khó chịu, nhưng muốn cười lại không cười nổi, một luồng khí đột ngột trào lên trong lồng ngực rồi ngực nóng lên, một tiếng “ha” vuột ra khỏi miệng.</w:t>
      </w:r>
    </w:p>
    <w:p>
      <w:pPr>
        <w:pStyle w:val="BodyText"/>
      </w:pPr>
      <w:r>
        <w:t xml:space="preserve">Cười mới nửa tiếng, Cốc Chẩn đã lập tức nín bặt, chằm chằm nhìn con mèo cực kỳ kinh hãi. Thì ra hắn bị Cốc Bình Nhi điểm huyệt không lên tiếng được, nhưng lúc này không chỉ cười ra tiếng mà từ tay tới chân đều có thể cử động.</w:t>
      </w:r>
    </w:p>
    <w:p>
      <w:pPr>
        <w:pStyle w:val="BodyText"/>
      </w:pPr>
      <w:r>
        <w:t xml:space="preserve">Cốc Chẩn giỏi ứng biến, chỉ ngẩn ra một chút rồi ôm con mèo đứng dậy. Đưa mắt qua thì Thi Diệu Diệu và Cốc Bình Nhi đang đánh nhau đến chỗ quyết liệt, không để ý đến hắn.</w:t>
      </w:r>
    </w:p>
    <w:p>
      <w:pPr>
        <w:pStyle w:val="BodyText"/>
      </w:pPr>
      <w:r>
        <w:t xml:space="preserve">Cốc Chẩn thầm bật cười: “Ta đường đường là nam nhân, lại trở thành vật đánh cuộc của mấy bà mụ này ư? Con bà nó, cần gì ai thắng ai thua, ta cứ quất ngựa chạy trước đã.”</w:t>
      </w:r>
    </w:p>
    <w:p>
      <w:pPr>
        <w:pStyle w:val="BodyText"/>
      </w:pPr>
      <w:r>
        <w:t xml:space="preserve">Lòng đã quyết, Cốc Chẩn nín thở chạy hơn chục bước, nhìn con mèo trong lòng lại thầm nghĩ: “Con mèo quái quỷ này lại giải được huyệt đạo của ông đây? Tốt lắm, tốt lắm, con nha đầu Bình Nhi đó hại ta không ít, ta bắt cóc con mèo của ả, để ả lo lắng buồn rầu cũng là báo ứng thôi.” Nghĩ vậy lại càng yên tâm ôm con mèo Ba Tư rảo bước bỏ chạy.</w:t>
      </w:r>
    </w:p>
    <w:p>
      <w:pPr>
        <w:pStyle w:val="BodyText"/>
      </w:pPr>
      <w:r>
        <w:t xml:space="preserve">Con mèo Ba Tư đó chính là Bắc Lạp Sư Môn, ngày trước lạc mất Lục Tiệm trên biển, sau mấy lần chuyển chủ thì đến tay một thị nữ của Diệp Phạm rồi cùng cô ta đến Trung Thổ, sau đó lại bị Diệp Phạm tặng cho Cốc Bình Nhi.</w:t>
      </w:r>
    </w:p>
    <w:p>
      <w:pPr>
        <w:pStyle w:val="BodyText"/>
      </w:pPr>
      <w:r>
        <w:t xml:space="preserve">Bắc Lạp Sư Môn rất thông minh, một lòng tìm kiếm chủ cũ là Tiên Bích, vì vậy mới làm ngược lại thói quen mà đi cùng Lục Tiệm. Ngày về đến Trung Thổ ý muốn tìm chủ của nó lại càng mạnh mẽ, nếu có thể tìm được Tiên Bích là tốt nhất, còn nếu đã không tìm được thì lại muốn trước hết tìm Lục Tiệm rồi từ y tìm đến Tiên Bích. Cốc Chẩn đi cùng Lục Tiệm đã lâu, trong lúc không để ý trên quần áo cũng lưu lại mùi vị của Lục Tiệm. Bắc Lạp Sư Môn ngửi thấy thì giống như thấy đầu mối để tìm chủ nhân, nên lập tức thi triển năng lực kỳ dị giải khai huyệt đạo của Cốc Chẩn.</w:t>
      </w:r>
    </w:p>
    <w:p>
      <w:pPr>
        <w:pStyle w:val="BodyText"/>
      </w:pPr>
      <w:r>
        <w:t xml:space="preserve">Cốc Chẩn lại không biết mình đang ôm con linh thú của Tây Thành, vừa thoát nạn lớn thì mừng rỡ vô cùng, luôn mồm gọi Bắc Lạp Sư Môn là “Miêu huynh” hết sức thân thiết. Bắc Lạp Sư Môn vốn trọng nữ khinh nam, đi cùng với nam tử rất là bất đắc dĩ, nghe thiếu niên này nói bừa nói ẩu thì trong lòng rất buồn bực, liền nắm mắt giả ngủ, không thèm để ý nữa.</w:t>
      </w:r>
    </w:p>
    <w:p>
      <w:pPr>
        <w:pStyle w:val="BodyText"/>
      </w:pPr>
      <w:r>
        <w:t xml:space="preserve">Cốc Chẩn sợ sau lưng đuổi đến nên chạy đến mức kiệt sức thì mới ngồi phệt xuống, thầm nghĩ: “Lão tử lần này như cá về biển lớn, chim xổng lên trời, dù là Đông Đảo ngũ tôn gì gì đó đều ngửi rắm của ta.” Nghĩ vậy thì mừng rỡ vô cùng, lăn lộn mấy cái trên mặt cỏ, thấy Bắc Lạp Sư Môn bộ dạng lười biếng thì bất giác cười nói:</w:t>
      </w:r>
    </w:p>
    <w:p>
      <w:pPr>
        <w:pStyle w:val="BodyText"/>
      </w:pPr>
      <w:r>
        <w:t xml:space="preserve">- Mèo con đều ngủ ngày thức đêm, bây giờ nửa đêm gà gáy mày còn ngủ cái gì nữa? Còn không dậy bắt chuột sao?</w:t>
      </w:r>
    </w:p>
    <w:p>
      <w:pPr>
        <w:pStyle w:val="BodyText"/>
      </w:pPr>
      <w:r>
        <w:t xml:space="preserve">Nói rồi nổi lòng tinh nghịch, liền nắm lấy gáy của nó, không ngờ Bắc Lạp Sư Môn hai mắt trợn lên, vuốt chụp vù tới, lưng bàn tay Cốc Chẩn đau đớn rồi xuất hiện thêm năm vệt máu, bất giác tức giận nói:</w:t>
      </w:r>
    </w:p>
    <w:p>
      <w:pPr>
        <w:pStyle w:val="BodyText"/>
      </w:pPr>
      <w:r>
        <w:t xml:space="preserve">- Còn mèo quỷ quái, cào ông nội người à?</w:t>
      </w:r>
    </w:p>
    <w:p>
      <w:pPr>
        <w:pStyle w:val="BodyText"/>
      </w:pPr>
      <w:r>
        <w:t xml:space="preserve">Rồi múa chưởng định đập xuống thì thấy Bắc Lạp Sư Môn lạnh nhạt nhìn tới, ánh mắt rất âm trầm.</w:t>
      </w:r>
    </w:p>
    <w:p>
      <w:pPr>
        <w:pStyle w:val="BodyText"/>
      </w:pPr>
      <w:r>
        <w:t xml:space="preserve">Cốc Chẩn sững sờ, chốc lát liền chuyển giận thành cười, mắng:</w:t>
      </w:r>
    </w:p>
    <w:p>
      <w:pPr>
        <w:pStyle w:val="BodyText"/>
      </w:pPr>
      <w:r>
        <w:t xml:space="preserve">- Mèo quỷ, dám trừng mắt nhìn lão tử à?</w:t>
      </w:r>
    </w:p>
    <w:p>
      <w:pPr>
        <w:pStyle w:val="BodyText"/>
      </w:pPr>
      <w:r>
        <w:t xml:space="preserve">Rồi bàn tay khua khua trên đầu Bắc Lạp Sư Môn nhưng không thật sự đánh xuống. Bắc Lạp Sư Môn vốn định đợi tay hắn đánh xuống thì cào cho một phát nhớ đời, nhưng không ngờ Cốc Chẩn khôn ngoan lại không đánh thật, nó nhìn một lúc rồi cảm thấy buồn chán, liền nhắm mắt ngủ.</w:t>
      </w:r>
    </w:p>
    <w:p>
      <w:pPr>
        <w:pStyle w:val="BodyText"/>
      </w:pPr>
      <w:r>
        <w:t xml:space="preserve">Cốc Chẩn hưng phấn một hồi thì cảm giác mệt mỏi xông lên, liền nghĩ: “Phải kiếm một chỗ ngủ mẹ nó cái.” Liền lập tức chậm rãi tiến lên tìm nhà xin ngủ nhờ.</w:t>
      </w:r>
    </w:p>
    <w:p>
      <w:pPr>
        <w:pStyle w:val="BodyText"/>
      </w:pPr>
      <w:r>
        <w:t xml:space="preserve">Không ngờ vừa rồi hắn vội chạy giữ mạng nên toàn chọn chỗ hoang vu mà chạy, bất giác đã chạy vào sâu trong núi. Bóng đêm tối đen, hắn sớm đã lạc mất phương hướng, đi mấy chục dặm cũng chẳng thấy đèn lửa gì, chân tay mỏi mệt liền tìm một tảng đá lớn ngồi xuống nghỉ ngơi. Ngồi chưa ấm chỗ thì bỗng một cơn gió nổi lên, lờ mờ ẩn chứa mùi tanh hôi.</w:t>
      </w:r>
    </w:p>
    <w:p>
      <w:pPr>
        <w:pStyle w:val="BodyText"/>
      </w:pPr>
      <w:r>
        <w:t xml:space="preserve">Cốc Chẩn giật mình lông tóc dựng đứng, quay đầu nhìn lại thì cả kinh, chỉ thấy một con mãnh hổ trán trắng đứng sừng sững sau lưng, đôi mắt to như chuông đồng lộ vẻ hung dữ.</w:t>
      </w:r>
    </w:p>
    <w:p>
      <w:pPr>
        <w:pStyle w:val="BodyText"/>
      </w:pPr>
      <w:r>
        <w:t xml:space="preserve">Cốc Chẩn tuy có mưu kế thay trời đổi đất nhưng lại không có năng lực hàng long phục hổ, gặp phải kẻ độc ác toàn dựa vào mưu kế để làm trò, nhưng bây giờ gặp phải một con mãnh hổ thì thật sự chẳng có cách nào. Trong chớp mắt tuy hắn không đến nỗi nhão ra như bùn nhưng chân tay cũng cứng đơ, không nhúc nhích nổi.</w:t>
      </w:r>
    </w:p>
    <w:p>
      <w:pPr>
        <w:pStyle w:val="BodyText"/>
      </w:pPr>
      <w:r>
        <w:t xml:space="preserve">Tiếng hổ gầm trầm động, con hổ đó giơ chân trước định nhảy tới thì Cốc Chẩn bỗng cảm thấy trong lòng động đậy rồi Bắc Lạp Sư Môn chui ra, đôi mắt xanh lè nhìn thẳng vào mắt ác hổ.</w:t>
      </w:r>
    </w:p>
    <w:p>
      <w:pPr>
        <w:pStyle w:val="BodyText"/>
      </w:pPr>
      <w:r>
        <w:t xml:space="preserve">Con hổ đó vốn chăm chú nhìn Cốc Chẩn, lúc này chợt bị con mèo nhỏ thu hút thì lập tức dừng lại, đi đi lại lại, mũi khịt khịt có vẻ hơi quẫn bách.</w:t>
      </w:r>
    </w:p>
    <w:p>
      <w:pPr>
        <w:pStyle w:val="BodyText"/>
      </w:pPr>
      <w:r>
        <w:t xml:space="preserve">Bắc Lạp Sư Môn vẫn có vẻ nhàn hạ, đứng yên trên mặt đất liến chân gãi gáy, phút chốc chợt đứng dựng người lên, lông dài trắng như tuyết xù ra bốn phía. Con hổ bất giác kinh hãi lùi lại nửa thước trầm giọng gầm rống. Bắc Lạp Sư Môn lại kêu meo một tiếng rồi đột nhiên uyển chuyển bước đi vòng quanh con hổ đó.</w:t>
      </w:r>
    </w:p>
    <w:p>
      <w:pPr>
        <w:pStyle w:val="BodyText"/>
      </w:pPr>
      <w:r>
        <w:t xml:space="preserve">Dã thú con nào yếu sẽ bị con mạnh hơn ăn thịt, thường sống bên bờ vực sống chết nên trực giác nhạy bén hơn hẳn con người. Con hổ đó cảm thấy rất không ổn, bất giác mất tự chủ, theo nhịp vòng quanh của Bắc Lạp Sư Môn lại cứ đứng yên, hai mắt trước sau vẫn không rời đôi mắt của con mèo, không ngớt gầm gừ.</w:t>
      </w:r>
    </w:p>
    <w:p>
      <w:pPr>
        <w:pStyle w:val="BodyText"/>
      </w:pPr>
      <w:r>
        <w:t xml:space="preserve">Cốc Chẩn cứng đờ đứng một bên, vừa kinh hãi lại vừa cảm thấy thú vị. Hai con thú đó một thì to lớn hung ác, hoa văn loang lổ, một con thì nhỏ bé điềm tĩnh, trắng mượt dễ thương, một lớn một nhỏ đối diện như vậy thật là cực kỳ quái dị.</w:t>
      </w:r>
    </w:p>
    <w:p>
      <w:pPr>
        <w:pStyle w:val="BodyText"/>
      </w:pPr>
      <w:r>
        <w:t xml:space="preserve">“Đúng rồi.” Ý nghĩ Cốc Chẩn chuyển động như chớp: “Mèo quỷ khống chế lão hổ chính là cơ hội để ta chạy giữ mạng.” Hắn vừa định quay người thì lại thầm nghĩ: “Không được, không được, con mèo quỷ hai lần cứu ta, ta lại bỏ nó mà chạy thì chẳng phải không có nghĩa khí ư?” Nghĩ tới đó thì trong lòng bất giác buồn cười: “Lão tử chẳng lẽ điên rồi ư? Với mèo với chó mà cũng nói chuyện nghĩa khí sao?” Tuy trong lòng tự chế nhạo chính mình nhưng cũng không bỏ đi nửa bước.</w:t>
      </w:r>
    </w:p>
    <w:p>
      <w:pPr>
        <w:pStyle w:val="BodyText"/>
      </w:pPr>
      <w:r>
        <w:t xml:space="preserve">Chỉ thấy bước chân ngắn ngủi của Bắc Lạp Sư Môn càng lúc càng nhanh, đi đến vòng thứ ba thì một cơn gió thổi tới, cây lay lá rụng kêu lên xào xạc, rồi đột nhiên một tiếng hổ gầm rung chuyển trời đất vang lên. Trước mắt Cốc Chẩn tối sầm lại, con hổ đó đã nhảy vọt lên không, như một hòn núi bay tới che hết cả ánh trăng sao.</w:t>
      </w:r>
    </w:p>
    <w:p>
      <w:pPr>
        <w:pStyle w:val="BodyText"/>
      </w:pPr>
      <w:r>
        <w:t xml:space="preserve">Bóng trắng loáng lên, Bắc Lạp Sư Môn rút về bên trái rồi bỗng tung mình chuyển sang bên phải, bóng hổ dáng mèo chập vào nhau giữa không trung.</w:t>
      </w:r>
    </w:p>
    <w:p>
      <w:pPr>
        <w:pStyle w:val="BodyText"/>
      </w:pPr>
      <w:r>
        <w:t xml:space="preserve">- Meo!</w:t>
      </w:r>
    </w:p>
    <w:p>
      <w:pPr>
        <w:pStyle w:val="BodyText"/>
      </w:pPr>
      <w:r>
        <w:t xml:space="preserve">Một tiếng mèo kêu lạnh lẽo vô cùng khiến cho người ta tê buốt tim gan.</w:t>
      </w:r>
    </w:p>
    <w:p>
      <w:pPr>
        <w:pStyle w:val="BodyText"/>
      </w:pPr>
      <w:r>
        <w:t xml:space="preserve">- Mèo quỷ…</w:t>
      </w:r>
    </w:p>
    <w:p>
      <w:pPr>
        <w:pStyle w:val="BodyText"/>
      </w:pPr>
      <w:r>
        <w:t xml:space="preserve">Cốc Chẩn trong lòng chấn động buột miệng kêu lên, sau đó một tiếng hổ gầm đinh tai, cỏ hoa ngã rạp, lá cây rơi rụng, con hổ trán trắng đó bốn chân đứng trên mặt đất, như điên như cuồng lắc đầu vẫy đuôi, chồm lên nép xuống, hai hàng máu tươi từ mắt nó trào ra rơi lộp bộp xuống đất.</w:t>
      </w:r>
    </w:p>
    <w:p>
      <w:pPr>
        <w:pStyle w:val="BodyText"/>
      </w:pPr>
      <w:r>
        <w:t xml:space="preserve">Cốc Chẩn kinh hãi nghi hoặc không ngừng, định thần nhìn qua thì thấy Bắc Lạp Sư Môn cuộn lại như một quả cầu lông màu trắng, bốn chân như móc câu móc chặt vào đầu hổ, cho dù con hổ dữ có nhảy nhót vùng vẫy thế nào nó cũng không động đậy.</w:t>
      </w:r>
    </w:p>
    <w:p>
      <w:pPr>
        <w:pStyle w:val="BodyText"/>
      </w:pPr>
      <w:r>
        <w:t xml:space="preserve">Tiếng răng rắc vang lên, đầu hổ nứt ra, đỉnh đầu con hổ đó bị Bắc Lạp Sư Môn xé vỡ, lộ ra não tủy bốc hơi nghi ngút. Con hổ như sa rượu, lắc lư chạy mấy bước rồi cuối cùng ngã rầm xuống không động đậy gì nữa.</w:t>
      </w:r>
    </w:p>
    <w:p>
      <w:pPr>
        <w:pStyle w:val="BodyText"/>
      </w:pPr>
      <w:r>
        <w:t xml:space="preserve">Cốc Chẩn nhìn xác hổ giật mình hồi lâu, lại nhìn con mèo Ba Tư kia sớm đã đứng sang một bên, cẩn thẩn liếm láp vết máu dính trên móng vuốt, chốc lát đã liếm xong rồi quay lại. Cốc Chẩn nhìn con mèo nhỏ bé đó bỗng cảm thấy tim nhảy thon thót, vòng tay cười nói:</w:t>
      </w:r>
    </w:p>
    <w:p>
      <w:pPr>
        <w:pStyle w:val="BodyText"/>
      </w:pPr>
      <w:r>
        <w:t xml:space="preserve">- Miêu huynh, ơn cứu mạng xin đa tạ, đa tạ.</w:t>
      </w:r>
    </w:p>
    <w:p>
      <w:pPr>
        <w:pStyle w:val="BodyText"/>
      </w:pPr>
      <w:r>
        <w:t xml:space="preserve">Vừa nói vừa không tự chủ được lùi lại từng bước.</w:t>
      </w:r>
    </w:p>
    <w:p>
      <w:pPr>
        <w:pStyle w:val="BodyText"/>
      </w:pPr>
      <w:r>
        <w:t xml:space="preserve">Bắc Lạp Sư Môn thấy hắn co co rúm rúm thì rất buồn bực, bóng trắng loáng lên, Cốc Chẩn đã cảm thấy trên đầu vai có thêm một vật lông mềm mượt thì lập tức toát mồ hôi lạnh, chân tay cứng đờ ra. Phải một lúc, không cảm thấy con mèo đó có hành động gì khác lạ thì mới yên lòng, cười khổ nói:</w:t>
      </w:r>
    </w:p>
    <w:p>
      <w:pPr>
        <w:pStyle w:val="BodyText"/>
      </w:pPr>
      <w:r>
        <w:t xml:space="preserve">- Xưa có Võ Tòng, giờ có miêu huynh, Cốc mỗ kiến thức kém cỏi rồi. Ngày sau còn mong được lão gia chỉ bảo, nếu có chỗ nào đối đãi không tốt xin bỏ qua cho.</w:t>
      </w:r>
    </w:p>
    <w:p>
      <w:pPr>
        <w:pStyle w:val="BodyText"/>
      </w:pPr>
      <w:r>
        <w:t xml:space="preserve">Hắn không biết con mèo này nghe có hiểu hay không, tóm lại là nói càn nói bậy một hồi để cho nó vui lòng, tránh khỏi mặt “mèo” giận dữ, cào mình một cái thì thật là hỏng bét.</w:t>
      </w:r>
    </w:p>
    <w:p>
      <w:pPr>
        <w:pStyle w:val="BodyText"/>
      </w:pPr>
      <w:r>
        <w:t xml:space="preserve">Đã có mèo thần trên vai, Cốc Chẩn đi lại trong rừng dũng cảm hơn nhiều, sang ngang chạy dọc chẳng sợ sệt gì, không bao lâu đã tìm được một cái sơn động, trải lá khô lăn ra ngủ.</w:t>
      </w:r>
    </w:p>
    <w:p>
      <w:pPr>
        <w:pStyle w:val="BodyText"/>
      </w:pPr>
      <w:r>
        <w:t xml:space="preserve">Nghỉ ngơi nửa đêm, ngày hôm sau tỉnh dậy thì bỗng cảm thấy tức ngực, định thần nhìn lại thấy Bắc Lạp Sư Môn đang cuộn tròn trên ngực mình ngủ say. Cốc Chẩn thầm mắng: “Con mèo quỷ lại đòi hưởng phúc, lấy lão tử đây làm giường cơ à?” Nhưng lại không dám ngang nhiên chửi mắng, chỉ cẩn thận ôm nó lên đi ra ngoài động, bỗng thấy trước cửa động đặt hai con thỏ hoang đều bị móc mắt cắn cổ, mới nhìn đã nhận ra ngay là tác phẩm của Bắc Lạp Sư Môn.</w:t>
      </w:r>
    </w:p>
    <w:p>
      <w:pPr>
        <w:pStyle w:val="BodyText"/>
      </w:pPr>
      <w:r>
        <w:t xml:space="preserve">Cốc Chẩn vừa đúng lúc bụng đói ùng ục, lập tức mặt mày mừng rỡ kiếm một khối đá nhọn, tìm khe suối làm sạch mấy con thỏ hoang rồi nướng chín vàng bên bờ suối, lựa lấy một ít ngon mềm cho con mèo ăn, còn lại thì như hổ như sói chén cả vào bụng.</w:t>
      </w:r>
    </w:p>
    <w:p>
      <w:pPr>
        <w:pStyle w:val="BodyText"/>
      </w:pPr>
      <w:r>
        <w:t xml:space="preserve">Ai ngờ ở sâu trong núi, mùi thịt thơm tỏa ra bốn bề lại dụ đến một con sói xám. Bắc Lạp Sư Môn ăn no uống đủ, đang muốn thư giãn gân cốt liền tung mình nhảy lên cổ con sói cắn vào gáy nó kêu u u.</w:t>
      </w:r>
    </w:p>
    <w:p>
      <w:pPr>
        <w:pStyle w:val="BodyText"/>
      </w:pPr>
      <w:r>
        <w:t xml:space="preserve">Con sói như hóa điên, nhảy lên chồm chồm muốn hất con mèo xuống, nhưng vẫn đi vào vết xe đổ của con mãnh hổ tối qua, hao tốn khí lực mà vẫn bị kièm chế, không bao lâu thì dựng đuôi kêu lên thảm thiết xin tha mạng. Lúc này Bắc Lạp Sư Môn mới nhảy xuống. Con sói đó cũng rất xảo trá, sau gáy vừa nhẹ đi lập tức quay người bỏ chạy.</w:t>
      </w:r>
    </w:p>
    <w:p>
      <w:pPr>
        <w:pStyle w:val="BodyText"/>
      </w:pPr>
      <w:r>
        <w:t xml:space="preserve">Bắc Lạp Sư Môn lao vù tới trước mắt, nhảy phải vọt trái lại nhào lên cổ con sói xám. Con sói vùng vẫy một lúc lại xin tha mạng. Bắc Lạp Sư Môn lại thả nó ra, sói xám lại chạy, Bắc Lạp Sư Môn lại dùng cách cũ bắt nó lại. Cứ bắt rồi thả như vậy mấy lần chẳng có vẻ gì buồn chán.</w:t>
      </w:r>
    </w:p>
    <w:p>
      <w:pPr>
        <w:pStyle w:val="BodyText"/>
      </w:pPr>
      <w:r>
        <w:t xml:space="preserve">Cốc Chẩn đứng bên xem kịch, nhìn ra con Bắc Lạp Sư Môn tuy thông minh nhưng vẫn khó thoát khỏi bản tính của loài mèo. Có câu rằng: “Mèo vờn chuột, nghịch rồi mới ăn.” Nó lại biến con sói xám thành vật chơi đùa, thoải mái nghịch ngợm. Nhìn như vậy một lúc, Cốc Chẩn bỗng nhận ra, thì ra con mèo Ba Tư này đêm qua phục hổ, bây giờ bắt sói đều dùng một loại kỹ thuật. Trước hết vọt về bên trái để thu hút tâm thần đối thủ rồi sau đó lại vọt về bên phải, nhảy lên đầu cổ đối thủ, móc mắt và phá các lỗ thủng khác. Đầu não bị phá thì cho dù là đối thủ gì cũng phải thất bại.</w:t>
      </w:r>
    </w:p>
    <w:p>
      <w:pPr>
        <w:pStyle w:val="BodyText"/>
      </w:pPr>
      <w:r>
        <w:t xml:space="preserve">Điều đó nhìn thì đơn giản mà thực ra lần nào cũng hiệu quả. Cốc Chẩn nảy lòng hiếu kỳ, lưu ý quan sát, chỉ cảm thấy con mèo Ba Tư lúc vọt sang trái thì không nhanh lắm, nhưng lúc vọt sang phải thì chuyển sang gấp gáp, đến lúc tung mình vọt lên không thì lại biến thành chậm, nhằm đúng vị trí đối thủ rồi hạ xuống. Trái phải bay hạ, bốn loại cử động đó liền lạc như một, trong đó còn chứa nhịp điệu rất tinh vi.</w:t>
      </w:r>
    </w:p>
    <w:p>
      <w:pPr>
        <w:pStyle w:val="BodyText"/>
      </w:pPr>
      <w:r>
        <w:t xml:space="preserve">Cốc Chẩn nhận ra điều này thì bỗng nảy hứng chí, bắt đầu học theo Bắc Lạp Sư Môn trái phải nhảy hạ, nhưng cảm thấy thân pháp đó lại rất đơn giản, chỗ kỳ diệu đều nằm cả ở nhịp điệu. Lúc Cốc Chẩn nhảy nhót chuyển tốc độ quá gấp, bỗng không cẩn thận hai chân vướng vào nhau ngã lăn ra. May mà da mặt hắn dày, không những không xấu hổ mà lại vui vẻ, nằm trên mặt đất cười hi hi.</w:t>
      </w:r>
    </w:p>
    <w:p>
      <w:pPr>
        <w:pStyle w:val="BodyText"/>
      </w:pPr>
      <w:r>
        <w:t xml:space="preserve">Bắc Lạp Sư Môn bị cử động của Cốc Chẩn hấp dẫn, liền thả con sói xám ra ngưng thần chăm chú nhìn, đôi mắt xanh lè dần dần sáng lên. Cốc Chẩn bò dậy, vòng tay cười nói:</w:t>
      </w:r>
    </w:p>
    <w:p>
      <w:pPr>
        <w:pStyle w:val="BodyText"/>
      </w:pPr>
      <w:r>
        <w:t xml:space="preserve">- Xin miêu huynh lão gia chỉ giáo cho.</w:t>
      </w:r>
    </w:p>
    <w:p>
      <w:pPr>
        <w:pStyle w:val="BodyText"/>
      </w:pPr>
      <w:r>
        <w:t xml:space="preserve">Rồi lại cất bước nhảy trái vọt phải. Nhưng trước nay hắn làm việc gì cũng đều không thích tuân theo quy luật, lúc còn nhỏ đọc sách rõ ràng nhớ kỹ không sai một chữ nhưng lúc đọc lên thì lại cố ý tăng thêm câu chữ, bổ sung cách giải thích của mình, thầy dạy trên đảo đều phải đau đầu. Sau đó học võ cũng vẫn như vậy, không thích một chiêu thức nào cả, chiêu thức luyện được một nửa thì bỗng vô cớ tạo thêm động tác màu mè vào đó, đem những môn tuyệt học cực hay luyện thành tùy tiện nhố nhăng. Cốc Thần Thông hết sức tức giận, bắt hắn thay đổi, ai ngờ Cốc Chẩn không những không chịu đổi tính mà ngược lại còn ỷ vào trí thông minh, coi thường võ lực, lại ngại tập võ khổ sở nên không chịu chuyên tâm luyện võ nữa.</w:t>
      </w:r>
    </w:p>
    <w:p>
      <w:pPr>
        <w:pStyle w:val="BodyText"/>
      </w:pPr>
      <w:r>
        <w:t xml:space="preserve">Cho đến thời gian gần đây, do võ công thấp kém, liên tục bị thua thiệt, nhất là sau khi gặp Cốc Bình Nhi thì Cốc Chẩn mới học được từ thất bại, sinh ra lòng hướng võ. Lúc này hắn học bộ pháp của mèo, mới bắt đầu đã dần phát bệnh cũ, lại tự ý thay đổi loạn lên, sửa chữa tứ tung, thêm vào đủ loại màu mè như quay eo lắc mông, lại biến một đòn sát thủ của linh thú thành kiểu múa hát nhảy nhót, khoe khoang lả lơi.</w:t>
      </w:r>
    </w:p>
    <w:p>
      <w:pPr>
        <w:pStyle w:val="BodyText"/>
      </w:pPr>
      <w:r>
        <w:t xml:space="preserve">Thân pháp này của Bắc Lạp Sư Môn vốn là trong khi đánh giết cầm thú mà luyện thành, toàn lấy việc giết đối thủ làm chính yếu, hoàn toàn không có những động tác náo loạn như vậy. Cốc Chẩn quấy rối đang vui thì đầu vai bỗng trầm xuống, Bắc Lạp Sư Môn đã nhảy lên đưa móng vuốt ra cào trên mặt hắn. Cốc Chẩn đau quá vội kêu lên:</w:t>
      </w:r>
    </w:p>
    <w:p>
      <w:pPr>
        <w:pStyle w:val="BodyText"/>
      </w:pPr>
      <w:r>
        <w:t xml:space="preserve">- Miêu huynh, có gì cứ nói, có gì cứ nói…</w:t>
      </w:r>
    </w:p>
    <w:p>
      <w:pPr>
        <w:pStyle w:val="BodyText"/>
      </w:pPr>
      <w:r>
        <w:t xml:space="preserve">Bắc Lạp Sư Môn kêu khẽ một tiếng rồi nhảy xuống chạy vào rừng, không bao lâu đã bắt về một con cáo, thả rồi lại bắt, bắt rồi lại thả. Con cáo quỷ quyệt hơn xa sói xám nên không mắc bẫy dương đông kích tây, nhưng Bắc Lạp Sư Môn vẫn dùng thân pháp kỳ diệu đó, con cáo kia cho dù chạy thế nào thì vẫn luôn một chiêu là bị bắt lại.</w:t>
      </w:r>
    </w:p>
    <w:p>
      <w:pPr>
        <w:pStyle w:val="BodyText"/>
      </w:pPr>
      <w:r>
        <w:t xml:space="preserve">Cốc Chẩn trông thấy liền biết con mèo này biểu diễn chiêu thức trước mặt là có ý dạy cho mình, bất giác vừa kinh hãi vừa hổ thẹn, liền thu lại tính cợt nhả, ngưng thần chăm chú quan sát.</w:t>
      </w:r>
    </w:p>
    <w:p>
      <w:pPr>
        <w:pStyle w:val="BodyText"/>
      </w:pPr>
      <w:r>
        <w:t xml:space="preserve">Hắn nếu có lòng muốn học thì tốc độ nắm bắt hơn xa người thường. Không bao lâu đã học hết thuật di chuyển tấn công của Bắc Lạp Sư Môn, chỉ đáng tiếc là thể lực không đủ nên lúc thi triển ra chỉ được một nửa, kém nhanh nhẹn. Lại nghĩ Bắc Lạp Sư Môn lợi hại như vậy thì không phải là thần tiên trong loài mèo mà phải là vua trong loài mèo. Ngày trước Đông Đảo có võ công gọi là “Tiên Vị công” chiếm mất chữ “Tiên” rồi, bây giờ chi bằng dùng luôn chữ “Vương”, gọi là “Miêu Vương bộ” thì còn gì hay bằng.</w:t>
      </w:r>
    </w:p>
    <w:p>
      <w:pPr>
        <w:pStyle w:val="BodyText"/>
      </w:pPr>
      <w:r>
        <w:t xml:space="preserve">Rồi cả ngày tập luyện hơi thành thục. Sáng sớm hôm sau, Cốc Chẩn mới vừa tỉnh lại thì bỗng nghe tiếng dã thú gầm gừ, hắn ngái ngủ chưa hết, mở mắt nhìn ra thì thấy trước động có một con sói hung dữ phục sẵn, chân trước cào cào mặt đất, mắt như bó đuốc, khóe miệng dãi chảy ròng ròng.</w:t>
      </w:r>
    </w:p>
    <w:p>
      <w:pPr>
        <w:pStyle w:val="BodyText"/>
      </w:pPr>
      <w:r>
        <w:t xml:space="preserve">Cốc Chẩn vô cùng sợ hãi nhảy dựng lên, lúc nhìn lại thì Bắc Lạp Sư Môn cuộn thành một cục đang bám trên gáy con sói thì Cốc Chẩn mới thở phào một hơi. Không ngờ Bắc Lạp Sư Môn bỗng nhiên nhảy xuống, con sói đó phát ra tiếng gầm lớn, như một mũi tên nhảy vọt tới. Cốc Chẩn bỗng gặp đánh lén suýt nữa đã bị trúng vào người, liền vội sử dụng “Miêu Vương bộ” lẻn ra sau lưng con sói, chạy ra ngoài động rồi dùng cả tay lẫn chân leo lên một cây đại thụ.</w:t>
      </w:r>
    </w:p>
    <w:p>
      <w:pPr>
        <w:pStyle w:val="BodyText"/>
      </w:pPr>
      <w:r>
        <w:t xml:space="preserve">Mới leo lên một nửa thì bỗng cảm thấy lưng bàn tay đau nhói, ngước mắt nhìn lên đã thấy Bắc Lạp Sư Môn đang ở phía trên, móng vuốt cào cào, kêu lên u u. Vuốt mèo tuy nhỏ nhưng lực lại mạnh, mặt Cốc Chẩn bị trúng mấy phát thì mắt mờ cả đi, lập tức rơi từ trên cây xuống.</w:t>
      </w:r>
    </w:p>
    <w:p>
      <w:pPr>
        <w:pStyle w:val="BodyText"/>
      </w:pPr>
      <w:r>
        <w:t xml:space="preserve">Cốc Chẩn lúc này mới tỉnh ngộ, con sói hung dữ đó chính là Bắc Lạp Sư Môn đem tới để đối phó với mình thì lập tức vừa kinh hãi vừa tức giận, chửi “Mèo quỷ” ầm lên, nhưng chỉ hận có sói dữ tại đó nên không chửi được lâu, chỉ còn cách nghiến răng dùng “Miêu Vương bộ” để tự bảo vệ mình. Một người một sói cứ đuổi nhau vòng tròn, tranh giành sống chết, làm bụi đất bay mù mịt.</w:t>
      </w:r>
    </w:p>
    <w:p>
      <w:pPr>
        <w:pStyle w:val="BodyText"/>
      </w:pPr>
      <w:r>
        <w:t xml:space="preserve">Ác đấu một lúc thì Cốc Chẩn đợi có sơ hở liền lẻn ra sau lưng con sói, nhào lên như hổ rồi bẻ mạnh, rắc một tiếng đã gãy cổ con sói.</w:t>
      </w:r>
    </w:p>
    <w:p>
      <w:pPr>
        <w:pStyle w:val="BodyText"/>
      </w:pPr>
      <w:r>
        <w:t xml:space="preserve">Trong rừng yên tĩnh, cành lá khe khẽ rung rinh, ánh mặt trời chiếu xuống đất như rải vàng lá. Cốc Chẩn nằm trên xác con sói, mệt mỏi muốn chết, lại cảm giác từ khi sinh ra đến giờ chưa từng vất vả thế này, nhất thời chỉ cố thở phì phò. Chân tay người ngợm hắn đều bị cào, quần áo cũng rách ra từng mảnh, lộ ra đầy vết cào rách da thấu thịt máu chảy ròng ròng.</w:t>
      </w:r>
    </w:p>
    <w:p>
      <w:pPr>
        <w:pStyle w:val="BodyText"/>
      </w:pPr>
      <w:r>
        <w:t xml:space="preserve">Hơi thở dần ổn định, Cốc Chẩn bò dậy ngước mắt nhìn thì Bắc Lạp Sư Môn đang nằm trên cây, liếm láp tay chân lông lá đầy vẻ an nhàn. Cốc Chẩn trong lòng rất oán hận, hai tay chống eo cứ “Mèo thối, mèo quỷ” chửi ầm lên. Bắc Lạp Sư Môn cũng không thèm để ý, chỉ nhắm mắt nằm sưởi nắng.</w:t>
      </w:r>
    </w:p>
    <w:p>
      <w:pPr>
        <w:pStyle w:val="BodyText"/>
      </w:pPr>
      <w:r>
        <w:t xml:space="preserve">Cốc Chẩn chửi một hồi rồi cũng chẳng làm được gì, liền đem tức giận trút lên người con sói, lột da nướng thịt rồi ngoạm rào rào. Trong lòng lại tưởng tượng đó là Bắc Lạp Sư Môn, cứ chửi một tiếng “Mèo quỷ” lại cắn một miếng, cho đến khi no rồi mới hậm hực ngừng lại. Lúc đó nhìn ngó xung quanh lại không thấy Bắc Lạp Sư Môn đâu nữa.</w:t>
      </w:r>
    </w:p>
    <w:p>
      <w:pPr>
        <w:pStyle w:val="BodyText"/>
      </w:pPr>
      <w:r>
        <w:t xml:space="preserve">Cốc Chẩn còn chưa hết tức giận, thầm tự suy tính: “Con mèo quỷ quái đó thật đáng ghét, xưa nay chỉ có ta lập kế lừa người mà hôm nay lại bị con súc sinh đó lừa, không được, không thể để như vậy được. Nhất định phải tìm cách nào để báo thù.” Còn đang nghiến răng hung dữ thì chợt ngửi thấy một mùi hương lạ, như rượu mà không phải rượu, thấm vào tận gan ruột. Mấy hôm nay Cốc Chẩn chưa được uống rượu, tức thì nuốt nước bọt đưa mắt nhìn qua, thấy Bắc Lạp Sư Môn ngậm một cây linh chi màu tím lặng lẽ đến gần, tới bên chân Cốc Chẩn thì nằm khoanh tròn lại ngủ mất.</w:t>
      </w:r>
    </w:p>
    <w:p>
      <w:pPr>
        <w:pStyle w:val="BodyText"/>
      </w:pPr>
      <w:r>
        <w:t xml:space="preserve">Cốc Chẩn kinh hãi nghi hoặc, liền cầm cây linh chi màu tím đó lên ngắm nghía, thấy lá linh chi to bằng lòng bàn tay, sáng bóng trong suốt, trên thân cây như có ánh sáng màu tím lưu chuyển. Càng kỳ diệu là cây linh chi màu tím này thơm phưng phức, mùi như rượu ngon khuấy động con sâu rượu trong bụng hắn, liền lập tức cắn một miếng, thấy ngọt như đường, xốp như bơ, vào miệng liền tan ra, trôi xuống bụng hóa thành một luồng hơi ấm tụ lại mà không tan ra.</w:t>
      </w:r>
    </w:p>
    <w:p>
      <w:pPr>
        <w:pStyle w:val="BodyText"/>
      </w:pPr>
      <w:r>
        <w:t xml:space="preserve">Cốc Chẩn ăn mấy miếng hết sạch, cả người sảng khoái, dư vị còn chưa phai, liếc con Bắc Lạp Sư Môn thì lòng oán giận cũng tiêu tan gần hết, thầm nghĩ: “Coi như con mèo quỷ mày có lương tâm, đem cho ta món ngon, chúng ta tạm thời thanh toán xong.” Vừa nghĩ như vậy thì bỗng cảm giác buồn ngủ dâng lên, mi mắt nặng nề. Cốc Chẩn trong lòng ngạc nhiên, liên tục lắc đầu nhưng sao cũng không thể xua tan cảm giác buồn ngủ. Hắn thông minh biết bao, liền trừng mắt nhìn Bắc Lạp Sư Môn, thấy cái bóng trắng nhỏ bé đó dần dần mờ đi. Cốc Chẩn trong lòng kinh hãi giận dữ, bất giác lẩm nhẩm nói:</w:t>
      </w:r>
    </w:p>
    <w:p>
      <w:pPr>
        <w:pStyle w:val="BodyText"/>
      </w:pPr>
      <w:r>
        <w:t xml:space="preserve">- Mèo quỷ, mày khá lắm, khá lắm, lại bày kế lừa lão tử…</w:t>
      </w:r>
    </w:p>
    <w:p>
      <w:pPr>
        <w:pStyle w:val="BodyText"/>
      </w:pPr>
      <w:r>
        <w:t xml:space="preserve">Tiếng chửi còn chưa ra khỏi miệng thì mi mắt đã sụp xuống rồi không biết gì nữa.</w:t>
      </w:r>
    </w:p>
    <w:p>
      <w:pPr>
        <w:pStyle w:val="BodyText"/>
      </w:pPr>
      <w:r>
        <w:t xml:space="preserve">Giấc ngủ đó không lo không nghĩ, lúc tỉnh lại Cốc Chẩn cảm thấy đầu óc thoải mái, liền lập tức đứng dậy đi lại mấy bước, bỗng cảm thấy miệng vết thương đau nhói. Cúi đầu xuống nhìn thì không biết vì sao vết thương trên người đều đã khép miệng, chỉ còn lại vệt máu mờ mờ.</w:t>
      </w:r>
    </w:p>
    <w:p>
      <w:pPr>
        <w:pStyle w:val="BodyText"/>
      </w:pPr>
      <w:r>
        <w:t xml:space="preserve">Cốc Chẩn kinh ngạc rồi hiểu rõ đó là công hiệu của cây linh chi màu tím kia, lập tức vô cùng mừng rõ, kêu lên:</w:t>
      </w:r>
    </w:p>
    <w:p>
      <w:pPr>
        <w:pStyle w:val="BodyText"/>
      </w:pPr>
      <w:r>
        <w:t xml:space="preserve">- Miêu huynh, miêu huynh.</w:t>
      </w:r>
    </w:p>
    <w:p>
      <w:pPr>
        <w:pStyle w:val="BodyText"/>
      </w:pPr>
      <w:r>
        <w:t xml:space="preserve">Rồi chạy ra khỏi động. Bước chân còn chưa kịp dừng lại thì cây cối rung lên xào xạc rồi hai con sói lớn chui ra, nhe nanh múa vuốt nhào tới.</w:t>
      </w:r>
    </w:p>
    <w:p>
      <w:pPr>
        <w:pStyle w:val="BodyText"/>
      </w:pPr>
      <w:r>
        <w:t xml:space="preserve">Lòng vui sướng tràn ngập của Cốc Chẩn hóa thành một cục tức giận, không còn cách nào đành phải thi triển “Miêu Vương bộ” chống đỡ. Nhưng lần này có thêm một con sói nữa nên ứng phó nguy hiểm hơn nhiều. Khổ sở chiến đấu một hồi rồi cũng khống chế được hai con sói, ai ngờ Bắc Lạp Sư Môn không cho hắn kịp thở đã lại lần lượt đem đến ngày càng nhiều sói hoang, chó hoang, thậm chí cả báo đốm lớn để đánh với Cốc Chẩn. Cốc Chẩn nếu bị thương thì nó lại ngậm linh chi màu tím đến. Cốc Chẩn ăn xong liền ngủ lăn ra như chết, chỉ là mỗi lần tỉnh lại thì vết thương đã lặn, thể lực cũng hồi phục hơn xa trước đó.</w:t>
      </w:r>
    </w:p>
    <w:p>
      <w:pPr>
        <w:pStyle w:val="BodyText"/>
      </w:pPr>
      <w:r>
        <w:t xml:space="preserve">Trong rừng kẻ mạnh ăn thịt kẻ yếu, vốn là đua tranh võ lực để giành thắng lợi. Cốc Chẩn bình thường thông minh xảo trá nhưng đối mặt với đám mãnh thú này lại chẳng dùng được chỗ nào, chỉ còn cách đem hết dũng khí, sức lực ra để mong toàn mạng. May mà tính hắn thích khiêu chiến, ưu mạo hiểm nên càng đến lúc sống chết thì lại càng kích phát được tiềm lực của bản thân, vì vậy lúc đầu thì tức giận nhưng đánh giết vài lần rồi ngược lại sinh ra vô cùng hứng thú, nhịp điệu thần kỳ trong “Miêu Vương bộ” nắm được cũng ngày càng sâu, chế phục ác thú xong vẫn còn dư sức. Đặc biệt là sau khi ăn linh chi màu tím xong thì ngày càng cảm thấy người khỏe thân nhẹ, tinh lực dâng tràn, nhảy cao hơn, chạy nhanh hơn, múa quyền vung cước đều rất mạnh mẽ. Chỉ khổ cho hổ báo lang sói trong núi này chỉ trong vài ngày ngắn ngủi bị chết không ít. Cho dù không chết thì cũng bị Cốc Chẩn đấm đá cho sưng đầu mờ mắt, cụp đuôi bỏ chạy.</w:t>
      </w:r>
    </w:p>
    <w:p>
      <w:pPr>
        <w:pStyle w:val="BodyText"/>
      </w:pPr>
      <w:r>
        <w:t xml:space="preserve">Một ngày kia, Cốc Chẩn ra sức hồi lâu rồi cũng đuổi được một con mãnh hổ, thân thể đã cực kỳ mệt mỏi, nhìn quanh không thấy Bắc Lạp Sư Môn đâu thì liền ngồi xuống nhắm mắt nghỉ ngơi. Ngồi được một lúc, bắt đầu buồn ngủ thì trong lòng Cốc Chẩn chợt chấn động. Mấy ngày này hắn phải đối diện tranh đấu với thú hoang nên đã dần dần sinh ra cảm giác linh hoạt khác thường với nguy cơ trong rừng, liền lập tức mở bừng mắt, lại thấy Bắc Lạp Sư Môn đứng cách hơn một trượng, miệng ngậm một cây linh chi màu tím, ánh xanh trong mắt vô cùng âm trầm.</w:t>
      </w:r>
    </w:p>
    <w:p>
      <w:pPr>
        <w:pStyle w:val="BodyText"/>
      </w:pPr>
      <w:r>
        <w:t xml:space="preserve">- Mèo quỷ. - Cốc Chẩn thở phào một hơi, cười nói - Lại đem tới để ăn à?</w:t>
      </w:r>
    </w:p>
    <w:p>
      <w:pPr>
        <w:pStyle w:val="BodyText"/>
      </w:pPr>
      <w:r>
        <w:t xml:space="preserve">Còn chưa dứt lời thì tim bỗng đập dồn dập, một cơn ớn lạnh chạy khắp toàn thân. Cốc Chẩn vội quay đầu thì liền nghe một tiếng rít dài nghe như gà con mới nở mà cũng như tiếng xé lụa. Chớp mắt từ trong đám cây cỏ cách mười trượng chui ra một cái đầu rắn to như cái đấu, phía sau là thân rắn uốn éo như nước chảy, cả người toàn vảy tím dài tới bảy trượng.</w:t>
      </w:r>
    </w:p>
    <w:p>
      <w:pPr>
        <w:pStyle w:val="BodyText"/>
      </w:pPr>
      <w:r>
        <w:t xml:space="preserve">Cốc Chẩn không tin thiện hạ lại có con vật ghê gớm như vậy, cho dù y có trấn tĩnh hơn người cũng không khỏi hai mắt trợn trừng nín thở, mắt thấy con rắn khổng lồ đó thở phì phì, cuộn tròn lại cao tới hai trượng, mắt rắn đỏ ngầu chằm chằm nhìn Bắc Lạp Sư Môn.</w:t>
      </w:r>
    </w:p>
    <w:p>
      <w:pPr>
        <w:pStyle w:val="BodyText"/>
      </w:pPr>
      <w:r>
        <w:t xml:space="preserve">Bắc Lạp Sư Môn bỗng há miệng, chân trước móc một cái, cây linh chi tím đó bay vọt ra xa. Xùy một tiếng, cái đầu rắn bỗng chớp lên đớp về phía linh chi.</w:t>
      </w:r>
    </w:p>
    <w:p>
      <w:pPr>
        <w:pStyle w:val="BodyText"/>
      </w:pPr>
      <w:r>
        <w:t xml:space="preserve">Bắc Lạp Sư Môn e ngại đầu rắn quá cao không dễ nhảy lên nên ném cây linh chi tím ra để dụ con rắn khổng lồ đó chúc đầu. Đầu rắn vừa cúi xuống thì nó liền dùng thân pháp kia để nhảy lên đầu rắn, vừa định chụp xuống thì cuồng phong chợt rít lên, đuôi rắn to tướng đã quét nhanh tới. Bắc Lạp Sư Môn còn chưa đứng vững, liền bị lực nặng ngàn cân hất văng ra ra. Nó vẫn rất ghê gớm, lộn người giữa không trung rồi nhẹ nhàng rơi xuống, cong mình lên như cây cung cất tiếng gào sắc nhọn, hai mắt lóe lên hung dữ.</w:t>
      </w:r>
    </w:p>
    <w:p>
      <w:pPr>
        <w:pStyle w:val="BodyText"/>
      </w:pPr>
      <w:r>
        <w:t xml:space="preserve">Đúng lúc này, con rắn bỗng quay đầu chằm chằm nhìn Cốc Chẩn, lưỡi rắn thò ra thụt vào thở phì phì có vẻ phẫn nộ.</w:t>
      </w:r>
    </w:p>
    <w:p>
      <w:pPr>
        <w:pStyle w:val="BodyText"/>
      </w:pPr>
      <w:r>
        <w:t xml:space="preserve">Cốc Chẩn tuy không biết con rắn này vì sao lại tìm đến gây sự nhưng nghĩ trong thoáng chốc đã biết là nhất định có liên quan đến Bắc Lạp Sư Môn và linh chi tím, bất giác liền trừng mắt nhìn con mèo lòng thầm chửi mắng.</w:t>
      </w:r>
    </w:p>
    <w:p>
      <w:pPr>
        <w:pStyle w:val="BodyText"/>
      </w:pPr>
      <w:r>
        <w:t xml:space="preserve">Thì ra linh chi tím mà Cốc Chẩn ăn vốn là một vật quý trong trời đất, đón linh khí của sông núi, tinh hoa của mặt trời mặt trăng, trải qua mấy trăm năm mới thành hình, có thể bổ khí lợi người, nâng cao sức lực, trị những bệnh không thể trị được, chữa những vết thương không thể chữa được. Cũng vì nó thần kỳ mà ngày linh chi thành hình có rất nhiều cầm thú muốn chiếm đoạt, sau một hồi tranh đấu cuối cùng bị con rắn khổng lồ này chiếm lấy.</w:t>
      </w:r>
    </w:p>
    <w:p>
      <w:pPr>
        <w:pStyle w:val="BodyText"/>
      </w:pPr>
      <w:r>
        <w:t xml:space="preserve">Bắc Lạp Sư Môn cũng là linh thú, vừa đến nơi này liền biết có linh chi tím ở đây, nó liền dựa vào trí khôn tiểu xảo để thừa lúc con rắn này ra ngoài tìm thức ăn để xông vào hái trộm. Con rắn lúc đầu không phát hiện ra, ai ngờ Bắc Lạp Sư Môn tham lam không chán, không chỉ tự mình ăn mà còn lấy về cho người khác. Linh chi tím vốn là vật quý, không đầy mấy ngày đã chẳng còn lại bao nhiêu. Con rắn sau khi biết được thì tức giận vô cùng, không ăn không uống cả ngày ẩn nấp ở gần hang, chờ Bắc Lạp Sư Môn lại đến thì lập tức xông ra.</w:t>
      </w:r>
    </w:p>
    <w:p>
      <w:pPr>
        <w:pStyle w:val="BodyText"/>
      </w:pPr>
      <w:r>
        <w:t xml:space="preserve">Con rắn sống đã ngàn năm, thông minh vô cùng. Bắc Lạp Sư Môn dùng hết đủ mọi cách vẫn không thắng được, nhưng con mèo này rất ngang ngược, không giành phần hơn thì quyết không ngừng lại, vì vậy đã không thể thắng được thì liền chui vào hang rắn trộm lấy một cây linh chi tím. Con rắn không chịu buông tha, rời khỏi hang một mạch đuổi tới. Cốc Chẩn cũng đã ăn linh chi tím nên có mùi thơm của nó, con rắn ngửi thấy thì tức giận điên cuồng, cái miệng khổng lồ ngoác to lộ ra đôi nanh nọc lớn như trường kiếm rồi bỗng lắc đầu như điện lao tới.</w:t>
      </w:r>
    </w:p>
    <w:p>
      <w:pPr>
        <w:pStyle w:val="BodyText"/>
      </w:pPr>
      <w:r>
        <w:t xml:space="preserve">Cốc Chẩn vội dùng “Miêu Vương bộ” tránh được một đòn, lắc người nhảy lên cổ rắn hét lớn một tiếng vung quyền định đánh xuống, không ngờ đầu rắn chợt vẫy một cái, khắp người Cốc Chẩn tê buốt, mấy trăm khớp xương như muốn rời cả ra, bay vọt lên không ngã ra mấy trượng. May mà hắn trải qua mấy ngày rèn luyện nên đã nhanh nhẹn hơn nhiều, vừa rơi xuống đất liền lăn đi, tránh khỏi đuôi rắn quét đến. Còn chưa kịp đứng dậy thì miệng rắn lại đớp tới, khí độc gió tanh khiến người ta phát nôn.</w:t>
      </w:r>
    </w:p>
    <w:p>
      <w:pPr>
        <w:pStyle w:val="BodyText"/>
      </w:pPr>
      <w:r>
        <w:t xml:space="preserve">Trong lúc nguy cấp, Bắc Lạp Sư Môn lắc người nhảy lên lưng rắn, cào mạnh vào người nó, nhưng vảy rắn rất chắc chắn, chỉ lưu lại năm vệt trắng mờ mờ. Có điều so với Cốc Chẩn thì con rắn này e ngại con mèo Ba Tư đó nhiều hơn, lập tức bỏ Cốc Chẩn rồi đầu đuôi cùng quét tới. Bắc Lạp Sư Môn không dám chống đỡ, đành phải nhảy tránh.</w:t>
      </w:r>
    </w:p>
    <w:p>
      <w:pPr>
        <w:pStyle w:val="BodyText"/>
      </w:pPr>
      <w:r>
        <w:t xml:space="preserve">Hai bên nhanh như gió giật, tranh qua đấu lại. Con rắn khổng lồ vô cùng mạnh mẽ, công thủ linh động, lấy một chọi hai mà vẫn không rơi vào thế yếu. Còn trong ba kẻ này thì Cốc Chẩn là yếu nhất, liên tiếp bị nguy hiểm, bất giác trong lòng chuyển động, thầm nghĩ: “’Binh pháp Tôn Tử’ có nói: ‘người dẫn quân đội hình phải như con rắn, đầu bị đánh thì đuôi cứu, đuôi bị đánh thì đầu cứu, còn bị đánh ở giữa thì cả đầu lẫn đuôi đều cứu.’ Con rắn này nói chung cũng theo kiểu ‘dẫn quân’ như vậy, hợp với xà trận trong binh pháp, đầu đuôi tiếp ứng lẫn nhau khó mà công phá được. Vì vậy việc trước mắt là phải phá xà trận của nó.” Vừa nghĩ như vậy, lại chợt thấy cây linh chi tím kia vẫn ở một bên, con rắn khổng lồ kia đang tập trung vào đối thủ nên không để ý đến được. Lại đảo mắt thấy đằng xa có một cây cổ thụ chọc trời to ba người ôm, cao vượt lên khỏi cánh rừng, có khí thế xuyên mây.</w:t>
      </w:r>
    </w:p>
    <w:p>
      <w:pPr>
        <w:pStyle w:val="BodyText"/>
      </w:pPr>
      <w:r>
        <w:t xml:space="preserve">Cốc Chẩn lập tức phát động, dùng “Miêu Vương bộ” lướt đến nhặt cây linh chi tím lên rồi chạy thẳng tới cây cổ thụ kia. Con rắn phát ra tiếng phì phì giận dữ rồi trườn nhanh như gió đuổi theo. Không ngờ Bắc Lạp Sư Môn từ bên cạnh đánh lén, con rắn khổng lồ vừa đánh vừa đuổi, đuổi đến dưới cây cổ thụ thì Cốc Chẩn sớm đã leo lên giữa cây. Con rắn cuốn vào thân cây nhanh chóng trườn lên, chớp mắt đã đến sau lưng Cốc Chẩn. Cốc Chẩn đang trèo thì tiếng rắn rít phì phì càng lúc càng gần, gất giác tay chân mềm nhũn không có sức leo trèo nữa. Lúc này bỗng nghe tiếng mèo kêu rồi Bắc Lạp Sư Môn nhảy lên đầu rắn, cào một cái mắt trái con rắn liền đổ máu.</w:t>
      </w:r>
    </w:p>
    <w:p>
      <w:pPr>
        <w:pStyle w:val="BodyText"/>
      </w:pPr>
      <w:r>
        <w:t xml:space="preserve">Thì ra con rắn này cuốn lấy thân cây, trên thì không tới trời, dưới thì không tới đất nên đầu đuôi không thể giúp đỡ lẫn nhau, xà trận tự nhiên bị phá. Xà trận bị phá thì đã không thể lắc đầu hất rơi đối thủ mà cũng không thể quét đuôi công địch, những chỗ yếu hại đều lộ ra dưới móng vuốt của Bắc Lạp Sư Môn. Lúc này mắt trái của nó bị đánh trúng, nhất thời đau không chịu nổi, đảo ngược thân hình định lùi lại xuống đất thì không ngờ Bắc Lạp Sư Môn bỗng hướng miệng thẳng vào vết thương trên mắt con rắn, thân thể phồng lên to gấp mấy lần, lông dựng đứng lên rồi chuyển về kích cỡ như cũ. Lúc phồng lên lúc thu lại, nó bỗng chốc đã thổi không khí vào trong vết thương của con rắn. Trong nháy mắt trên đầu rắn nổi lên một cái u lớn càng lúc càng phồng to. Con rắn khổng lồ kêu rít không ngừng, thân thể ra sức vặn vẹo có vẻ nhưng đang đau đớn ghê gớm.</w:t>
      </w:r>
    </w:p>
    <w:p>
      <w:pPr>
        <w:pStyle w:val="BodyText"/>
      </w:pPr>
      <w:r>
        <w:t xml:space="preserve">Cốc Chẩn trông thấy thì âm thầm khen tuyệt. Thì ra con rắn đó sống đã lâu năm, vảy giáp chắc chắn, Bắc Lạp Sư Môn dù có bản lĩnh dứt gân bẻ xương những cũng khó mà làm nó bị thương được. Lần này nó có thể chọc thủng mắt con rắn toàn là vì xà trận bị phá, trong lúc bất ngờ mà thôi. Nếu con rắn nhắm mắt xuống lại mặt đất thì chắc chắn sẽ khó làm nó bị thương tiếp. Không ngờ Bắc Lạp Sư Môn lại chợt xuất quái chiêu, thổi không khí vào miệng vết thương nhỏ bé, lại có thể khiến con rắn này trong chốc lát da thịt rách nát, bị trọng thương như vậy.</w:t>
      </w:r>
    </w:p>
    <w:p>
      <w:pPr>
        <w:pStyle w:val="BodyText"/>
      </w:pPr>
      <w:r>
        <w:t xml:space="preserve">Nhất thời Bắc Lạp Sư Môn như một cái ống bễ đốt lò, không đợi con rắn trườn xuống cây đã thân thể lúc phồng lúc thu, không ngừng thổi khí vào cơ thể con rắn. Mắt con rắn càng lúc càng sưng lên, nháy mắt đã buông khỏi thân cây nặng nề rơi xuống làm bụi đất tung lên mù mịt. Bắc Lạp Sư Môn được thể thì không buông tha, bất kể con rắn có lăn lộn thế nào nó trước sau vẫn bám chặt đầu rắn, ra sức thổi khí. Thân thể con rắn càng lúc càng phồng to lên, cho dù đã rơi xuống đất vẫn không thể uốn lượn trườn bò như trước nữa, trong cơ thể đau đớn không chịu nổi, hận không thể chết quách cho xong, càng nói gì đến xà trận nữa.</w:t>
      </w:r>
    </w:p>
    <w:p>
      <w:pPr>
        <w:pStyle w:val="Compact"/>
      </w:pPr>
      <w:r>
        <w:t xml:space="preserve">Không bao lâu, con rắn đã phồng lên gấp đôi, bụng to như cái trống, mắt muốn lọt ra ngoài. Lúc này Bắc Lạp Sư Môn mới nhảy ra, cuộn lại một bên thở phì phò. Cốc Chẩn lại sợ con rắn trước khi chết cắn lại nên không dám xông tới, qua một giờ không thấy động đây thì mới leo xuống cây, đấm đá thân mình con rắn, nhưng nó chết đã lâu rồi.</w:t>
      </w:r>
      <w:r>
        <w:br w:type="textWrapping"/>
      </w:r>
      <w:r>
        <w:br w:type="textWrapping"/>
      </w:r>
    </w:p>
    <w:p>
      <w:pPr>
        <w:pStyle w:val="Heading2"/>
      </w:pPr>
      <w:bookmarkStart w:id="81" w:name="chương-29-bắc-lạp-sư-môn-2"/>
      <w:bookmarkEnd w:id="81"/>
      <w:r>
        <w:t xml:space="preserve">59. Chương 29: Bắc Lạp Sư Môn (2)</w:t>
      </w:r>
    </w:p>
    <w:p>
      <w:pPr>
        <w:pStyle w:val="Compact"/>
      </w:pPr>
      <w:r>
        <w:br w:type="textWrapping"/>
      </w:r>
      <w:r>
        <w:br w:type="textWrapping"/>
      </w:r>
      <w:r>
        <w:t xml:space="preserve">Nghĩ đến đó, Cốc Chẩn bỗng sinh hào khí, nghỉ ngơi chốc lát rồi đặt Bắc Lạp Sư Môn trên đầu vai rảo bước đi về phía nam.</w:t>
      </w:r>
    </w:p>
    <w:p>
      <w:pPr>
        <w:pStyle w:val="BodyText"/>
      </w:pPr>
      <w:r>
        <w:t xml:space="preserve">Đi được một đêm, khi bình minh gà báo sáng, Cốc Chẩn đứng trên sườn núi dõi mắt nhìn ra xa, thấy rừng núi tĩnh mịch, mây mờ đan dệt, nhà tranh khói bếp như tranh thủy mặc, trên vòm trời điểm vài ngôi sao sáng, bờ ruộng dọc ngang như bàn cờ, chia đồng bằng thành vô số khối vuông nhỏ, nhìn không thấy bờ bến.</w:t>
      </w:r>
    </w:p>
    <w:p>
      <w:pPr>
        <w:pStyle w:val="BodyText"/>
      </w:pPr>
      <w:r>
        <w:t xml:space="preserve">Cốc Chẩn mấy ngày rồi mới nhìn thấy cảnh tượng nơi trần tục, trong lòng bỗng sinh cảm giác bùi ngùi: “Thế giới rộng lớn này chẳng phải là một bàn cờ khổng lồ, bao nhiêu chúng sinh trong đó chẳng qua là những con cờ của tạo hóa, để mặc cho ông trời sắp đặt…” Nghĩ đến đó thì lại xoay chuyển ý tưởng: “Tạo hóa thì sao nào? Vận mệnh của Cốc Chẩn ta chỉ nằm trong tay của chính mình, cứ không cho ông trời sắp đặt đấy.” Hắn nghĩ đến đó thì buông tiếng cười dài, tiếng cười đi xa vang vọng trong dãy núi sau lưng.</w:t>
      </w:r>
    </w:p>
    <w:p>
      <w:pPr>
        <w:pStyle w:val="BodyText"/>
      </w:pPr>
      <w:r>
        <w:t xml:space="preserve">Sau khi xuống núi, Cốc Chẩn sờ mó quanh người chẳng có lấy một xu, thì ra sau khi bị bắt thì những vật bên người đều bị Bạch Tương Dao lấy mất. May mà hắn sớm có phòng bị, đem ngọc tỷ truyền quốc và chiếc nhẫn Tài thần giấu ở chỗ khác nên mới thoát được. Liền hỏi đường, được biết Đồng Thành ở không xa, bất giác thầm nghi: “Mấy năm nay Triệu Thủ Chân, Giang Thuyền Chi, Diêu Trung Hành ở Đồng Thành kẻ nào cũng rất giàu có, lão từ nếu không làm tiền bọn chúng thì còn gì là nghĩa khí nữa.”</w:t>
      </w:r>
    </w:p>
    <w:p>
      <w:pPr>
        <w:pStyle w:val="BodyText"/>
      </w:pPr>
      <w:r>
        <w:t xml:space="preserve">Nghĩ vậy thì ha ha cười lớn rồi cất bước, không bao lâu đã vào Đồng Thành, hỏi rõ đường rồi đến cửa hàng lụa “Chân Tự” ở phía đông thành. Cửa hàng này là do nhà giàu nhất ở Đồng Thành là Triệu Thủ Chân mở ra, từ tơ sống đến hàng thêu cái gì cũng có mua đi bán lại, các hộ nuôi tằm dệt lụa quanh phạm vi mấy trăm dặm đều biết đến danh tiếng của Triệu đại quan nhân. Lúc này trước cửa đông như chợ, người buôn bán ra vào tấp nập, rơi vào mắt Cốc Chẩn thì đám người buôn bán đó rõ ràng không phải là người mà là từng cục vàng lớn lăn lộc cộc vào trong cửa hàng. Cốc Chẩn đứng một bên nhìn, trong lòng vô cùng mãn nguyện.</w:t>
      </w:r>
    </w:p>
    <w:p>
      <w:pPr>
        <w:pStyle w:val="BodyText"/>
      </w:pPr>
      <w:r>
        <w:t xml:space="preserve">Đúng một lúc rồi Cốc Chẩn tiến vào, trước cửa sớm đã có người làm thuê trông thấy. Chúng thấy hắn quần áo rách nát thì lập tức cản lại, nói:</w:t>
      </w:r>
    </w:p>
    <w:p>
      <w:pPr>
        <w:pStyle w:val="BodyText"/>
      </w:pPr>
      <w:r>
        <w:t xml:space="preserve">- Đồ ăn mày, làm gì vậy?</w:t>
      </w:r>
    </w:p>
    <w:p>
      <w:pPr>
        <w:pStyle w:val="BodyText"/>
      </w:pPr>
      <w:r>
        <w:t xml:space="preserve">- Còn làm gì nữa? - Cốc Chẩn cười nói - Tất nhiên là mua gấm mua lụa rồi.</w:t>
      </w:r>
    </w:p>
    <w:p>
      <w:pPr>
        <w:pStyle w:val="BodyText"/>
      </w:pPr>
      <w:r>
        <w:t xml:space="preserve">Tên người làm đó nghi ngờ, nhìn Cốc Chẩn rồi nói:</w:t>
      </w:r>
    </w:p>
    <w:p>
      <w:pPr>
        <w:pStyle w:val="BodyText"/>
      </w:pPr>
      <w:r>
        <w:t xml:space="preserve">- Cửa hàng này chỉ mua bán lớn, các món hàng dưới một trăm cân tơ sống hay năm mươi súc lụa thì không làm. Nếu muốn mua vải lụa làm quần áo mũ giày thì khuyên ngươi đi thẳng theo phố này rồi chuyển qua góc phố, nhà thứ ba bên trái chính là một cửa hàng quần áo đấy.</w:t>
      </w:r>
    </w:p>
    <w:p>
      <w:pPr>
        <w:pStyle w:val="BodyText"/>
      </w:pPr>
      <w:r>
        <w:t xml:space="preserve">Cốc Chẩn thấy tên người làm đó có vẻ bợ đỡ thì cười cười, nói:</w:t>
      </w:r>
    </w:p>
    <w:p>
      <w:pPr>
        <w:pStyle w:val="BodyText"/>
      </w:pPr>
      <w:r>
        <w:t xml:space="preserve">- Mắt chó nhìn người, ngươi làm sao biết được ông nội đây không mua bán lớn? Chỉ sợ là ta mua được mà ngươi không bán được thôi.</w:t>
      </w:r>
    </w:p>
    <w:p>
      <w:pPr>
        <w:pStyle w:val="BodyText"/>
      </w:pPr>
      <w:r>
        <w:t xml:space="preserve">Tên người làm đó hừ mũi một tiếng, bộ dạng lười biếng không thèm để ý nữa. Cốc Chẩn nhìn hắn rồi đi thẳng vào. Tên người làm đưa tay ra cản lại, Cốc Chẩn lắc người một cái thì tên người làm chặn vào không khí. Cốc Chẩn đã đến sau lưng hắn, rảo bước xuyên qua đám người rồi tới ngồi lên quầy hàng, gọi:</w:t>
      </w:r>
    </w:p>
    <w:p>
      <w:pPr>
        <w:pStyle w:val="BodyText"/>
      </w:pPr>
      <w:r>
        <w:t xml:space="preserve">- Chưởng quỷ, chưởng quỹ.</w:t>
      </w:r>
    </w:p>
    <w:p>
      <w:pPr>
        <w:pStyle w:val="BodyText"/>
      </w:pPr>
      <w:r>
        <w:t xml:space="preserve">Cả phòng đều kinh hãi, một đám chưởng quỹ, người làm chửi mắng ầm ĩ rồi đồng loạt xông lên. Cốc Chẩn gác một chân đầy bùn đất lên mặt quầy, cao giọng gọi:</w:t>
      </w:r>
    </w:p>
    <w:p>
      <w:pPr>
        <w:pStyle w:val="BodyText"/>
      </w:pPr>
      <w:r>
        <w:t xml:space="preserve">- Sao nào, chỗ này là cửa hàng bán gấm vóc hay là võ quán để đánh người?</w:t>
      </w:r>
    </w:p>
    <w:p>
      <w:pPr>
        <w:pStyle w:val="BodyText"/>
      </w:pPr>
      <w:r>
        <w:t xml:space="preserve">Mọi người đều ngẩn ra, chưởng quỹ thì rẽ đám người tiến đến nói:</w:t>
      </w:r>
    </w:p>
    <w:p>
      <w:pPr>
        <w:pStyle w:val="BodyText"/>
      </w:pPr>
      <w:r>
        <w:t xml:space="preserve">- Các hạ muốn mua gấm vóc ư?</w:t>
      </w:r>
    </w:p>
    <w:p>
      <w:pPr>
        <w:pStyle w:val="BodyText"/>
      </w:pPr>
      <w:r>
        <w:t xml:space="preserve">Cốc Chẩn cười nói:</w:t>
      </w:r>
    </w:p>
    <w:p>
      <w:pPr>
        <w:pStyle w:val="BodyText"/>
      </w:pPr>
      <w:r>
        <w:t xml:space="preserve">- Không sai, trước hết mua năm vạn súc lụa để lau chân.</w:t>
      </w:r>
    </w:p>
    <w:p>
      <w:pPr>
        <w:pStyle w:val="BodyText"/>
      </w:pPr>
      <w:r>
        <w:t xml:space="preserve">Chưởng quỹ đó mặt lộ sắc giận, hét lên:</w:t>
      </w:r>
    </w:p>
    <w:p>
      <w:pPr>
        <w:pStyle w:val="BodyText"/>
      </w:pPr>
      <w:r>
        <w:t xml:space="preserve">- Ngươi vô lễ quá vậy? Đừng nói cửa hàng này không có năm vạn súc lụa trữ sẵn mà cho dù có thì cũng là gì có chuyện bán cho ngươi lau chân.</w:t>
      </w:r>
    </w:p>
    <w:p>
      <w:pPr>
        <w:pStyle w:val="BodyText"/>
      </w:pPr>
      <w:r>
        <w:t xml:space="preserve">- Tóm lại là kinh doanh nhỏ xíu. - Cốc Chẩn cười nói - Cũng được, vậy không làm khó ngươi nữa. Thế này đi, ta mua một súc lụa, ngươi nhất định phải bán cho ta nhé.</w:t>
      </w:r>
    </w:p>
    <w:p>
      <w:pPr>
        <w:pStyle w:val="BodyText"/>
      </w:pPr>
      <w:r>
        <w:t xml:space="preserve">Chưởng quỹ đó không nhẫn nại được đành nói:</w:t>
      </w:r>
    </w:p>
    <w:p>
      <w:pPr>
        <w:pStyle w:val="BodyText"/>
      </w:pPr>
      <w:r>
        <w:t xml:space="preserve">- Được rồi, được rồi, người làm, cho hắn một cuộn rồi đánh đuổi hắn ra khỏi cửa.</w:t>
      </w:r>
    </w:p>
    <w:p>
      <w:pPr>
        <w:pStyle w:val="BodyText"/>
      </w:pPr>
      <w:r>
        <w:t xml:space="preserve">Quả thật có người làm cầm một súc lụa màu đến, Cốc Chẩn nhìn cũng không thèm nhìn, ném sang một bên, cười nói:</w:t>
      </w:r>
    </w:p>
    <w:p>
      <w:pPr>
        <w:pStyle w:val="BodyText"/>
      </w:pPr>
      <w:r>
        <w:t xml:space="preserve">- Đánh đuổi kẻ ăn mày ư? Lụa mà ông đây muốn mua không giống như kẻ khác đâu.</w:t>
      </w:r>
    </w:p>
    <w:p>
      <w:pPr>
        <w:pStyle w:val="BodyText"/>
      </w:pPr>
      <w:r>
        <w:t xml:space="preserve">Chưởng quỹ đó thấy quần áo hắn rách rưới nhưng ngôn ngữ cử chỉ lại không như loại phàm tục thì hơi cảm thấy kỳ quái, nói:</w:t>
      </w:r>
    </w:p>
    <w:p>
      <w:pPr>
        <w:pStyle w:val="BodyText"/>
      </w:pPr>
      <w:r>
        <w:t xml:space="preserve">- Có gì không giống?</w:t>
      </w:r>
    </w:p>
    <w:p>
      <w:pPr>
        <w:pStyle w:val="BodyText"/>
      </w:pPr>
      <w:r>
        <w:t xml:space="preserve">Cốc Chẩn nói:</w:t>
      </w:r>
    </w:p>
    <w:p>
      <w:pPr>
        <w:pStyle w:val="BodyText"/>
      </w:pPr>
      <w:r>
        <w:t xml:space="preserve">- Súc lụa mà ta cần dài năm trượng, rộng bốn thước, nặng nửa lạng, cửa hàng của ngươi có không?</w:t>
      </w:r>
    </w:p>
    <w:p>
      <w:pPr>
        <w:pStyle w:val="BodyText"/>
      </w:pPr>
      <w:r>
        <w:t xml:space="preserve">Chưởng quỹ hơi biến sắc mặt, ánh mắt lấp lóe một lúc rồi lắc đầu nói:</w:t>
      </w:r>
    </w:p>
    <w:p>
      <w:pPr>
        <w:pStyle w:val="BodyText"/>
      </w:pPr>
      <w:r>
        <w:t xml:space="preserve">- Làm gì có loại lụa dài năm trượng rộng bốn thước. Dù có thì cũng phải nặng một cân, nếu nói nặng nửa lạng thì cửa hàng này kém cỏi, không có loại bảo bối đó.</w:t>
      </w:r>
    </w:p>
    <w:p>
      <w:pPr>
        <w:pStyle w:val="BodyText"/>
      </w:pPr>
      <w:r>
        <w:t xml:space="preserve">Cốc Chẩn cười cười nói:</w:t>
      </w:r>
    </w:p>
    <w:p>
      <w:pPr>
        <w:pStyle w:val="BodyText"/>
      </w:pPr>
      <w:r>
        <w:t xml:space="preserve">- Ngươi không có nhưng Triệu Thủ Chân có đấy.</w:t>
      </w:r>
    </w:p>
    <w:p>
      <w:pPr>
        <w:pStyle w:val="BodyText"/>
      </w:pPr>
      <w:r>
        <w:t xml:space="preserve">Chưởng quỹ lại biến sắc mặt, ngần ngừ nói:</w:t>
      </w:r>
    </w:p>
    <w:p>
      <w:pPr>
        <w:pStyle w:val="BodyText"/>
      </w:pPr>
      <w:r>
        <w:t xml:space="preserve">- Xin hỏi túc hạ là…</w:t>
      </w:r>
    </w:p>
    <w:p>
      <w:pPr>
        <w:pStyle w:val="BodyText"/>
      </w:pPr>
      <w:r>
        <w:t xml:space="preserve">Cốc Chẩn cười nói:</w:t>
      </w:r>
    </w:p>
    <w:p>
      <w:pPr>
        <w:pStyle w:val="BodyText"/>
      </w:pPr>
      <w:r>
        <w:t xml:space="preserve">- Ngươi không cần biết ta là ai, chỉ cần bảo Triệu Thủ Chân là có người đòi lấy “Thiên Tôn cẩm” của hắn, nếu không đưa ra thì phải đưa hai vạn lượng bạc ra.</w:t>
      </w:r>
    </w:p>
    <w:p>
      <w:pPr>
        <w:pStyle w:val="BodyText"/>
      </w:pPr>
      <w:r>
        <w:t xml:space="preserve">Chưởng quỹ đó lòng phập phồng, hết sức ngờ vực. Thì ra Triệu Thủ Chân quả thật có một tấm lụa “Thiên Tôn cẩm” dài năm trượng, rộng bốn thước, chất liệu tơ đặc biệt nặng không tới nửa lượng, dệt rất tinh vi khéo léo. Triệu Thủ Chân coi như là vật báu giữ nhà, người biết đến nó rất ít, người này lại ngang nhiên đến đòi lấy thì hoặc là kẻ thù, hoặc chính là bằng hữu rất quen thuộc của Triệu Thủ Chân. Hắn lập tức không dám sơ suất, đành nói:</w:t>
      </w:r>
    </w:p>
    <w:p>
      <w:pPr>
        <w:pStyle w:val="BodyText"/>
      </w:pPr>
      <w:r>
        <w:t xml:space="preserve">- Túc hạ nếu không báo thân phận thì tôi làm sao báo lại với chủ nhân được?</w:t>
      </w:r>
    </w:p>
    <w:p>
      <w:pPr>
        <w:pStyle w:val="BodyText"/>
      </w:pPr>
      <w:r>
        <w:t xml:space="preserve">Cốc Chẩn cười nói:</w:t>
      </w:r>
    </w:p>
    <w:p>
      <w:pPr>
        <w:pStyle w:val="BodyText"/>
      </w:pPr>
      <w:r>
        <w:t xml:space="preserve">- Ngươi chỉ cần nói với hắn là có ông nội đến đây.</w:t>
      </w:r>
    </w:p>
    <w:p>
      <w:pPr>
        <w:pStyle w:val="BodyText"/>
      </w:pPr>
      <w:r>
        <w:t xml:space="preserve">Chưởng quỹ hơi giật mình, ánh mắt có vẻ giận dữ nhưng hắn từng trải đã nhiều, không biết thực lực của Cốc Chẩn thì cũng không dám làm loạn, liền tìm một tên người làm nhắn lại hai câu.</w:t>
      </w:r>
    </w:p>
    <w:p>
      <w:pPr>
        <w:pStyle w:val="BodyText"/>
      </w:pPr>
      <w:r>
        <w:t xml:space="preserve">Tên người làm chạy đi rồi, Cốc Chẩn vẫn gác chân trên quầy cười hi hi ha ha. Trong ngoài cửa hàng mọi người đều thấp hơn hắn một cái đầu, giống như là trên mặt quầy có thờ một pho tượng bồ tát để mọi người ngắm nhìn vậy.</w:t>
      </w:r>
    </w:p>
    <w:p>
      <w:pPr>
        <w:pStyle w:val="BodyText"/>
      </w:pPr>
      <w:r>
        <w:t xml:space="preserve">Cốc Chẩn quấy nhiễu một trận thì lòng nghịch ngơm cũng giảm sút, đang cảm thấy buồn chán thì bỗng thấy ngoài cửa có ba người tiến vào, già trẻ khác nhau. Ba người thấy Cốc Chẩn ngồi trên mặt quầy thì cũng kinh ngạc, hơi nhíu mày rồi người đi đầu gọi:</w:t>
      </w:r>
    </w:p>
    <w:p>
      <w:pPr>
        <w:pStyle w:val="BodyText"/>
      </w:pPr>
      <w:r>
        <w:t xml:space="preserve">- Chủ cửa hàng, bán cho ta sáu mươi súc lụa loại tốt.</w:t>
      </w:r>
    </w:p>
    <w:p>
      <w:pPr>
        <w:pStyle w:val="BodyText"/>
      </w:pPr>
      <w:r>
        <w:t xml:space="preserve">Cốc Chẩn tinh mắt, ba người vừa đến thì đã nhìn thấy trên eo lưng bọn họ đều thêu ba đường chỉ bạc, chính là hình quẻ “Kiền” trong tiên thiên bát quái. Cốc Chẩn nhận ra hình đó là tiêu chỉ của Thiên bộ trong Tây Thành, đã là đệ tử của Tây Thành thì từ người đứng đầu trở xuống chia thành vàng bạc tím xanh bốn cấp. Ba người này thêu chỉ màu bạc thì địa vị không nhỏ, xuất hiện ở đây tất là có mục đích.</w:t>
      </w:r>
    </w:p>
    <w:p>
      <w:pPr>
        <w:pStyle w:val="BodyText"/>
      </w:pPr>
      <w:r>
        <w:t xml:space="preserve">Trong lúc suy nghĩ thì chưởng quỹ đã mang lụa đến, ba tên đệ tử Thiên bộ kia trả tiền rồi đem lụa đặt lên xe ngựa chạy đi.</w:t>
      </w:r>
    </w:p>
    <w:p>
      <w:pPr>
        <w:pStyle w:val="BodyText"/>
      </w:pPr>
      <w:r>
        <w:t xml:space="preserve">Cốc Chẩn trong lòng hiếu kỳ: “Thiên bộ từ lão Trầm què trở xuống chẳng có kẻ nào tốt cả. Lén lén lút lút thế này chắc cũng chẳng có việc gì tốt đẹp.” Nghĩ rồi nhảy xuống khỏi quầy đi ra ngoài cửa, bỗng thấy một người phi ngựa như bay tới, nhìn thấy hắn liền cao giọng gọi:</w:t>
      </w:r>
    </w:p>
    <w:p>
      <w:pPr>
        <w:pStyle w:val="BodyText"/>
      </w:pPr>
      <w:r>
        <w:t xml:space="preserve">- Cốc gia, Cốc gia.</w:t>
      </w:r>
    </w:p>
    <w:p>
      <w:pPr>
        <w:pStyle w:val="BodyText"/>
      </w:pPr>
      <w:r>
        <w:t xml:space="preserve">Cốc Chẩn cười nói:</w:t>
      </w:r>
    </w:p>
    <w:p>
      <w:pPr>
        <w:pStyle w:val="BodyText"/>
      </w:pPr>
      <w:r>
        <w:t xml:space="preserve">- Ông mà còn kêu như thế, chỉ sợ con gái yêu không vui lắm đâu.</w:t>
      </w:r>
    </w:p>
    <w:p>
      <w:pPr>
        <w:pStyle w:val="BodyText"/>
      </w:pPr>
      <w:r>
        <w:t xml:space="preserve">Thì ra người kia giọng không chuẩn, chữ Cốc lại đọc không cao nên nghe ra như “Cô gia” (Con rể) vậy.</w:t>
      </w:r>
    </w:p>
    <w:p>
      <w:pPr>
        <w:pStyle w:val="BodyText"/>
      </w:pPr>
      <w:r>
        <w:t xml:space="preserve">Người kia dở khóc dở cười, nhảy xuống ngựa mắng:</w:t>
      </w:r>
    </w:p>
    <w:p>
      <w:pPr>
        <w:pStyle w:val="BodyText"/>
      </w:pPr>
      <w:r>
        <w:t xml:space="preserve">- Con người của ngươi thật đúng là kẻ cướp trời sinh ra, đã đòi vật báu, ngân lượng của ta, bây giờ lại còn có ý lấy cả con gái ta nữa. Đáng tiếc là ý định đó hỏng rồi, Triệu mỗ sinh liền ba đứa con đều là con trai.</w:t>
      </w:r>
    </w:p>
    <w:p>
      <w:pPr>
        <w:pStyle w:val="BodyText"/>
      </w:pPr>
      <w:r>
        <w:t xml:space="preserve">Nói rồi ha ha cười lớn.</w:t>
      </w:r>
    </w:p>
    <w:p>
      <w:pPr>
        <w:pStyle w:val="BodyText"/>
      </w:pPr>
      <w:r>
        <w:t xml:space="preserve">Chưởng quỹ người làm trong cửa hàng đều từ trong nhà chạy ra hành lễ với người này. Người đó chính là chủ nhân của cửa hàng vải gấm, Triệu Thủ Chân.</w:t>
      </w:r>
    </w:p>
    <w:p>
      <w:pPr>
        <w:pStyle w:val="BodyText"/>
      </w:pPr>
      <w:r>
        <w:t xml:space="preserve">Cốc Chẩn khẽ cười, nói:</w:t>
      </w:r>
    </w:p>
    <w:p>
      <w:pPr>
        <w:pStyle w:val="BodyText"/>
      </w:pPr>
      <w:r>
        <w:t xml:space="preserve">- Vật báu, ngân lượng tạm thời đừng nói vội, trước hết mượn con ngựa quý của ông dùng một lát.</w:t>
      </w:r>
    </w:p>
    <w:p>
      <w:pPr>
        <w:pStyle w:val="BodyText"/>
      </w:pPr>
      <w:r>
        <w:t xml:space="preserve">Nói rồi đoạt lấy dây cương, tung người nhảy lên ngựa cười nói:</w:t>
      </w:r>
    </w:p>
    <w:p>
      <w:pPr>
        <w:pStyle w:val="BodyText"/>
      </w:pPr>
      <w:r>
        <w:t xml:space="preserve">- Hai vạn lượng bạc tạm ghi lại đó đã, đợi ta đi đằng này một chút rồi quay lại lấy nhé.</w:t>
      </w:r>
    </w:p>
    <w:p>
      <w:pPr>
        <w:pStyle w:val="BodyText"/>
      </w:pPr>
      <w:r>
        <w:t xml:space="preserve">Triệu Thủ Chân trợn mắt há miệng, định lên tiếng hỏi thì Cốc Chẩn sớm đã vung roi quất ngựa, nhanh hơn tên bay, như một làn khói nhẹ vọt ra khỏi cửa, thấy đằng xa cỗ xe ngựa kia đang chạy gấp. Cốc Chẩn đi theo đằng xa, được khoảng năm chục dặm thì xe ngựa dừng lại ven đường. Hai bên đường cây tùng xanh biếc, rừng cây rậm rạp, trước rừng có khoảng hai, ba mươi đệ tử Thiên bộ tụ tập, người dẫn đầu chính là Trầm Tú. Hắn đầy vẻ trang nghiêm, mũ áo thong dong, chắc là chân bị thương chưa khỏi nên tay trái cầm gậy, tay phải phe phẩy một cái quạt lông, chỉ trỏ trái phải nói năng gì đó.</w:t>
      </w:r>
    </w:p>
    <w:p>
      <w:pPr>
        <w:pStyle w:val="BodyText"/>
      </w:pPr>
      <w:r>
        <w:t xml:space="preserve">Cốc Chẩn từ xa đã xuống ngựa, lẩn vào trong rừng, thấy vậy thì xì khẽ một tiếng, thầm mắng chửi: “Con rùa đen nhỏ đó toàn học ông già rùa đen của hắn, quạy lông chít khăn coi mình là Gia Cát Khổng Minh ư?” Rồi lại nghĩ: “Thằng cha này trước nay không chịu yên thân, lần này triệu tập người trong bộ không biết là có âm mưu gì.” Còn chưa nghĩ hết thì bỗng thấy một đệ tử Thiên bộ nhanh như ngựa phi chạy theo đường cái đến trước mặt Trầm Tú rồi nói mấy câu. Trầm Tú xua tay, đệ tử Thiên bộ liền tản vào rừng tùng hai bên đường. Lập tức đường lớn trống trơn chẳng còn một ai.</w:t>
      </w:r>
    </w:p>
    <w:p>
      <w:pPr>
        <w:pStyle w:val="BodyText"/>
      </w:pPr>
      <w:r>
        <w:t xml:space="preserve">Cốc Chẩn đang ngạc nhiên thì bỗng nghe tiếng nhạc ngựa vang lên. Hắn đưa mắt nhìn ra thì đằng xa có một đoàn người ngựa, trong đó xe ngựa phủ gấm rực rỡ, hai nam tử đánh xe đều là đệ tử Đông Đảo. Thi Diệu Diệu, Cốc Bình Nhi đều cưỡi ngựa trắng đi hai bên bảo vệ xe ngựa.</w:t>
      </w:r>
    </w:p>
    <w:p>
      <w:pPr>
        <w:pStyle w:val="BodyText"/>
      </w:pPr>
      <w:r>
        <w:t xml:space="preserve">Cốc Chẩn lập tức hiểu ra, Trầm Tú phục sẵn ở đây tất là nhằm vào đoàn người của Đông Đảo đó. Nhìn tình hình thì đám người Thi Diệu Diệu hoàn toàn không phát hiện ra.</w:t>
      </w:r>
    </w:p>
    <w:p>
      <w:pPr>
        <w:pStyle w:val="BodyText"/>
      </w:pPr>
      <w:r>
        <w:t xml:space="preserve">Vừa nghĩ như vậy, trong lòng Cốc Chẩn liền hết sức nóng nảy, thầm nghĩ nếu ra mặt cảnh báo thì chẳng khác gì tự chui vào rọ, còn nếu viết thư cảnh báo thì thời gian không cho phép. Tuy nói Thi Diệu Diệu vô tình, Cốc Bình Nhi vô nghĩa nhưng muốn hắn mở to mắt nhìn hai người rơi vào cạm bẫy của Trầm Tú thì hoàn toàn không nỡ.</w:t>
      </w:r>
    </w:p>
    <w:p>
      <w:pPr>
        <w:pStyle w:val="BodyText"/>
      </w:pPr>
      <w:r>
        <w:t xml:space="preserve">Mắt thấy xe ngựa đến gần, Cốc Chẩn chợt đem Bắc Lạp Sư Môn đặt sang một bên, khẽ giọng nói:</w:t>
      </w:r>
    </w:p>
    <w:p>
      <w:pPr>
        <w:pStyle w:val="BodyText"/>
      </w:pPr>
      <w:r>
        <w:t xml:space="preserve">- Mèo quỷ, nấp ở đây, không được chui ra nhé.</w:t>
      </w:r>
    </w:p>
    <w:p>
      <w:pPr>
        <w:pStyle w:val="BodyText"/>
      </w:pPr>
      <w:r>
        <w:t xml:space="preserve">Con mèo nhìn hắn rồi cuộn tròn trong đám cỏ, díp mắt ngủ luôn.</w:t>
      </w:r>
    </w:p>
    <w:p>
      <w:pPr>
        <w:pStyle w:val="BodyText"/>
      </w:pPr>
      <w:r>
        <w:t xml:space="preserve">Cốc Chẩn thấy nó nghe lời thì thở phào một tiếng rồi bỗng nhảy xuống ruộng nước bên cạnh, lăn một cái để cả người toàn là bùn đất, rồi lại xõa tung đầu tóc cho dính bết lên mặt, sau đó chạy tọt ra giữa đường khóc òa lên, vừa khóc vừa lăn lộn, bụi cát bám đầy càng bẩn thỉu khó nhận ra.</w:t>
      </w:r>
    </w:p>
    <w:p>
      <w:pPr>
        <w:pStyle w:val="BodyText"/>
      </w:pPr>
      <w:r>
        <w:t xml:space="preserve">Đám người Đông Đảo cả kinh, một đệ tử Đông Đảo quát lên:</w:t>
      </w:r>
    </w:p>
    <w:p>
      <w:pPr>
        <w:pStyle w:val="BodyText"/>
      </w:pPr>
      <w:r>
        <w:t xml:space="preserve">- Đồ ăn mày thối tha, ngươi điên rồi à?</w:t>
      </w:r>
    </w:p>
    <w:p>
      <w:pPr>
        <w:pStyle w:val="BodyText"/>
      </w:pPr>
      <w:r>
        <w:t xml:space="preserve">Cốc Chẩn đầu tóc rối bù, cả người bùn đất giống như một tên ăn mày thấp kém, nghe tiếng mắng chửi thì lại khóc lóc lăn lộn, từ phải sáng trái rồi lại từ trái sang phải, trước sau vẫn chặn đường không cho người của Đông Đảo đi qua.</w:t>
      </w:r>
    </w:p>
    <w:p>
      <w:pPr>
        <w:pStyle w:val="BodyText"/>
      </w:pPr>
      <w:r>
        <w:t xml:space="preserve">Tên đệ tử kia rất tức giận, nhảy xuống ngựa vung roi định quất xuống thì bỗng nghe Thi Diệu Diệu nói:</w:t>
      </w:r>
    </w:p>
    <w:p>
      <w:pPr>
        <w:pStyle w:val="BodyText"/>
      </w:pPr>
      <w:r>
        <w:t xml:space="preserve">- Dừng tay.</w:t>
      </w:r>
    </w:p>
    <w:p>
      <w:pPr>
        <w:pStyle w:val="BodyText"/>
      </w:pPr>
      <w:r>
        <w:t xml:space="preserve">Rồi cô tung người nhảy xuống ngựa, nhìn ngó Cốc Chẩn nhíu mày nói:</w:t>
      </w:r>
    </w:p>
    <w:p>
      <w:pPr>
        <w:pStyle w:val="BodyText"/>
      </w:pPr>
      <w:r>
        <w:t xml:space="preserve">- Ngươi khóc gì vậy?</w:t>
      </w:r>
    </w:p>
    <w:p>
      <w:pPr>
        <w:pStyle w:val="BodyText"/>
      </w:pPr>
      <w:r>
        <w:t xml:space="preserve">Trong giọng nói đầy vẻ thương xót.</w:t>
      </w:r>
    </w:p>
    <w:p>
      <w:pPr>
        <w:pStyle w:val="BodyText"/>
      </w:pPr>
      <w:r>
        <w:t xml:space="preserve">Cốc Chẩn nghe vậy thì trong lòng ấm lại, giả vẻ điên cuồng gào lên:</w:t>
      </w:r>
    </w:p>
    <w:p>
      <w:pPr>
        <w:pStyle w:val="BodyText"/>
      </w:pPr>
      <w:r>
        <w:t xml:space="preserve">- Ta không sống nữa, ta không sống nữa.</w:t>
      </w:r>
    </w:p>
    <w:p>
      <w:pPr>
        <w:pStyle w:val="BodyText"/>
      </w:pPr>
      <w:r>
        <w:t xml:space="preserve">Thi Diệu Diệu ngạc nhiên nói:</w:t>
      </w:r>
    </w:p>
    <w:p>
      <w:pPr>
        <w:pStyle w:val="BodyText"/>
      </w:pPr>
      <w:r>
        <w:t xml:space="preserve">- Đang yên đang lành, sao ngươi lại không muốn sống nữa?</w:t>
      </w:r>
    </w:p>
    <w:p>
      <w:pPr>
        <w:pStyle w:val="BodyText"/>
      </w:pPr>
      <w:r>
        <w:t xml:space="preserve">Cốc Chẩn nói:</w:t>
      </w:r>
    </w:p>
    <w:p>
      <w:pPr>
        <w:pStyle w:val="BodyText"/>
      </w:pPr>
      <w:r>
        <w:t xml:space="preserve">- Cha mẹ ta chết rồi, vợ và người nhà cũng bỏ đi, em gái không cho ta cơm ăn, đuổi ta đi, ta không sống nữa, không muốn sống nữa…</w:t>
      </w:r>
    </w:p>
    <w:p>
      <w:pPr>
        <w:pStyle w:val="BodyText"/>
      </w:pPr>
      <w:r>
        <w:t xml:space="preserve">Nói rồi lại khóc lên hu hu. Lúc đầu chỉ là làm trò nhưng ai ngờ trận khóc đó lại khơi ra tâm sự, khiến hắn nhớ lại những khổ sở đã phải trải qua trong mấy năm vừa rồi, bất giác tự thương xót chính mình nên thật sự nước mắt như suối khóc ầm lên đau buồn.</w:t>
      </w:r>
    </w:p>
    <w:p>
      <w:pPr>
        <w:pStyle w:val="BodyText"/>
      </w:pPr>
      <w:r>
        <w:t xml:space="preserve">Thi Diệu Diệu nghe mà xót xa, thở dài rồi lấy ra một khối bạc đưa vào tay Cốc Chẩn, dịu dàng nói:</w:t>
      </w:r>
    </w:p>
    <w:p>
      <w:pPr>
        <w:pStyle w:val="BodyText"/>
      </w:pPr>
      <w:r>
        <w:t xml:space="preserve">- Nam tử hán đại trượng phu sao có thể dễ dàng nói đến cái chết được. Ngoan nào, đừng khóc nữa.</w:t>
      </w:r>
    </w:p>
    <w:p>
      <w:pPr>
        <w:pStyle w:val="BodyText"/>
      </w:pPr>
      <w:r>
        <w:t xml:space="preserve">Cốc Chẩn tay trái cầm bạc, tay phải xì mũi, ngừng khóc nói vẻ ngây ngô:</w:t>
      </w:r>
    </w:p>
    <w:p>
      <w:pPr>
        <w:pStyle w:val="BodyText"/>
      </w:pPr>
      <w:r>
        <w:t xml:space="preserve">- Tỷ tỷ, cái này sáng óng ánh, nhà tôi cũng có, có thể đổi được nhiều hoa quả bánh kẹo ăn…</w:t>
      </w:r>
    </w:p>
    <w:p>
      <w:pPr>
        <w:pStyle w:val="BodyText"/>
      </w:pPr>
      <w:r>
        <w:t xml:space="preserve">Thi Diệu Diệu thấy hắn ngớ ngớ ngẩn ngẩn thì không khỏi bật cười. Lại nghe Cốc Bình Nhi cười nhạt nói:</w:t>
      </w:r>
    </w:p>
    <w:p>
      <w:pPr>
        <w:pStyle w:val="BodyText"/>
      </w:pPr>
      <w:r>
        <w:t xml:space="preserve">- Người này rõ ràng là một tên ngốc. Thảo nào mất cả vợ, còn bị em gái đuổi ra khỏi nhà. Hừ, nếu hắn mà cũng tính là nam tử hán đại trượng phu thì ta phải là Ngọc Hoàng đại đế, Như Lai Phật Tổ.</w:t>
      </w:r>
    </w:p>
    <w:p>
      <w:pPr>
        <w:pStyle w:val="BodyText"/>
      </w:pPr>
      <w:r>
        <w:t xml:space="preserve">Thi Diệu Diệu nghe vậy đầy lòng khó chịu, quay người lại nói:</w:t>
      </w:r>
    </w:p>
    <w:p>
      <w:pPr>
        <w:pStyle w:val="BodyText"/>
      </w:pPr>
      <w:r>
        <w:t xml:space="preserve">- Bình Nhi, hắn đáng thương như vậy, cô lại còn cười hắn nữa sao?</w:t>
      </w:r>
    </w:p>
    <w:p>
      <w:pPr>
        <w:pStyle w:val="BodyText"/>
      </w:pPr>
      <w:r>
        <w:t xml:space="preserve">Cốc Bình Nhi bĩu môi nói:</w:t>
      </w:r>
    </w:p>
    <w:p>
      <w:pPr>
        <w:pStyle w:val="BodyText"/>
      </w:pPr>
      <w:r>
        <w:t xml:space="preserve">- Tự hắn ngớ ngẩn, trách được ai? Chị Diệu Diệu, chị tốt bụng, chứ đổi lại là em á, trước hết tát cho hắn mấy cái để hắn tỉnh ra.</w:t>
      </w:r>
    </w:p>
    <w:p>
      <w:pPr>
        <w:pStyle w:val="BodyText"/>
      </w:pPr>
      <w:r>
        <w:t xml:space="preserve">Thi Diệu Diệu trong lòng hơi tức giận, cao giọng nói:</w:t>
      </w:r>
    </w:p>
    <w:p>
      <w:pPr>
        <w:pStyle w:val="BodyText"/>
      </w:pPr>
      <w:r>
        <w:t xml:space="preserve">- Bình Nhi, trong lòng cô tức giận thì đổ lên mình ta là được, tại sao lại trút lên đầu người lạ?</w:t>
      </w:r>
    </w:p>
    <w:p>
      <w:pPr>
        <w:pStyle w:val="BodyText"/>
      </w:pPr>
      <w:r>
        <w:t xml:space="preserve">Cốc Bình Nhi đang cười bỗng trầm mặt, cao giọng nói:</w:t>
      </w:r>
    </w:p>
    <w:p>
      <w:pPr>
        <w:pStyle w:val="BodyText"/>
      </w:pPr>
      <w:r>
        <w:t xml:space="preserve">- Đúng vậy, tôi tức giận thì sao chứ? Hừ, anh ấy, anh ấy mà có việc gì thì tôi có làm quỷ cũng không tha cho chị…</w:t>
      </w:r>
    </w:p>
    <w:p>
      <w:pPr>
        <w:pStyle w:val="BodyText"/>
      </w:pPr>
      <w:r>
        <w:t xml:space="preserve">Thi Diệu Diệu trừng mắt nhìn cô, mặt trắng bệch, môi run lên, hàng lông mi dài bỗng rung rung rồi ứa ra hai giọt lệ.</w:t>
      </w:r>
    </w:p>
    <w:p>
      <w:pPr>
        <w:pStyle w:val="BodyText"/>
      </w:pPr>
      <w:r>
        <w:t xml:space="preserve">Bỗng nghe trên xe có nữ tử dịu dàng nói:</w:t>
      </w:r>
    </w:p>
    <w:p>
      <w:pPr>
        <w:pStyle w:val="BodyText"/>
      </w:pPr>
      <w:r>
        <w:t xml:space="preserve">- Được rồi, được rồi, có gì mà tranh giành chứ, nhân lúc còn sớm lên đường tìm người còn hơn.</w:t>
      </w:r>
    </w:p>
    <w:p>
      <w:pPr>
        <w:pStyle w:val="BodyText"/>
      </w:pPr>
      <w:r>
        <w:t xml:space="preserve">Cốc Bình Nhi vẫn tức giận nói:</w:t>
      </w:r>
    </w:p>
    <w:p>
      <w:pPr>
        <w:pStyle w:val="BodyText"/>
      </w:pPr>
      <w:r>
        <w:t xml:space="preserve">- Đi đường nào bây giờ? Tìm mất ba bốn ngày mà ngay cả bóng người cũng chẳng thấy…</w:t>
      </w:r>
    </w:p>
    <w:p>
      <w:pPr>
        <w:pStyle w:val="BodyText"/>
      </w:pPr>
      <w:r>
        <w:t xml:space="preserve">Nói đến đó thì cổ họng nghẹn lại, cũng rơi nước mắt.</w:t>
      </w:r>
    </w:p>
    <w:p>
      <w:pPr>
        <w:pStyle w:val="BodyText"/>
      </w:pPr>
      <w:r>
        <w:t xml:space="preserve">Bạch Tương Dao vén rèm xe, đỡ Cốc Bình Nhi xuống ngựa ôm vào lòng rồi khẽ thở dài nói:</w:t>
      </w:r>
    </w:p>
    <w:p>
      <w:pPr>
        <w:pStyle w:val="BodyText"/>
      </w:pPr>
      <w:r>
        <w:t xml:space="preserve">- Có lẽ hắn chạy vào sâu trong núi, sợ có người đuổi theo nên không dám đi ra…</w:t>
      </w:r>
    </w:p>
    <w:p>
      <w:pPr>
        <w:pStyle w:val="BodyText"/>
      </w:pPr>
      <w:r>
        <w:t xml:space="preserve">Cốc Bình Nhi được bà ta dỗ dành thì lại càng khóc to hơn, phục trên vai Bạch Tương Dao người run lên, nghẹn ngào nói:</w:t>
      </w:r>
    </w:p>
    <w:p>
      <w:pPr>
        <w:pStyle w:val="BodyText"/>
      </w:pPr>
      <w:r>
        <w:t xml:space="preserve">- Trong núi, trong núi bao nhiêu thú hoang như thế, anh ấy không có bản lĩnh…</w:t>
      </w:r>
    </w:p>
    <w:p>
      <w:pPr>
        <w:pStyle w:val="BodyText"/>
      </w:pPr>
      <w:r>
        <w:t xml:space="preserve">Thi Diệu Diệu nghe vậy trong lòng chua xót, bỗng tức giận nói:</w:t>
      </w:r>
    </w:p>
    <w:p>
      <w:pPr>
        <w:pStyle w:val="BodyText"/>
      </w:pPr>
      <w:r>
        <w:t xml:space="preserve">- Loại người đó à, bị thú hoang ăn thịt cũng đáng đời…</w:t>
      </w:r>
    </w:p>
    <w:p>
      <w:pPr>
        <w:pStyle w:val="BodyText"/>
      </w:pPr>
      <w:r>
        <w:t xml:space="preserve">Cốc Bình Nhi quay đầu lại hung dữ trừng mắt nhìn cô. Thi Diệu Diệu cũng không chịu lùi bước, bốn mắt nhìn nhau như có lửa tóe ra.</w:t>
      </w:r>
    </w:p>
    <w:p>
      <w:pPr>
        <w:pStyle w:val="BodyText"/>
      </w:pPr>
      <w:r>
        <w:t xml:space="preserve">Bạch Tương Dao hơi lộ nụ cười nhạt, thở dài nói:</w:t>
      </w:r>
    </w:p>
    <w:p>
      <w:pPr>
        <w:pStyle w:val="BodyText"/>
      </w:pPr>
      <w:r>
        <w:t xml:space="preserve">- Bình Nhi, đừng tức giận nữa, chúng ta lại tìm thêm một ngày, nếu vẫn không tìm ra thì cũng là ý trời thôi, con cũng đừng trách ai nữa.</w:t>
      </w:r>
    </w:p>
    <w:p>
      <w:pPr>
        <w:pStyle w:val="BodyText"/>
      </w:pPr>
      <w:r>
        <w:t xml:space="preserve">Thi Diệu Diệu nghe vậy thì buồn rầu cúi đầu xuống. Cốc Bình Nhi lại trợn mắt nhìn mẹ, mày liễu nhướng lên, môi nhỏ bĩu ra vẻ mặt rất bướng bỉnh.</w:t>
      </w:r>
    </w:p>
    <w:p>
      <w:pPr>
        <w:pStyle w:val="BodyText"/>
      </w:pPr>
      <w:r>
        <w:t xml:space="preserve">Bỗng nghe một tên đệ tử Đông Đảo tức giận nói:</w:t>
      </w:r>
    </w:p>
    <w:p>
      <w:pPr>
        <w:pStyle w:val="BodyText"/>
      </w:pPr>
      <w:r>
        <w:t xml:space="preserve">- Đồ ăn mày thối tha, cầm bạc rồi còn không mau lăn đi.</w:t>
      </w:r>
    </w:p>
    <w:p>
      <w:pPr>
        <w:pStyle w:val="BodyText"/>
      </w:pPr>
      <w:r>
        <w:t xml:space="preserve">Cốc Chẩn nói:</w:t>
      </w:r>
    </w:p>
    <w:p>
      <w:pPr>
        <w:pStyle w:val="BodyText"/>
      </w:pPr>
      <w:r>
        <w:t xml:space="preserve">- Được.</w:t>
      </w:r>
    </w:p>
    <w:p>
      <w:pPr>
        <w:pStyle w:val="BodyText"/>
      </w:pPr>
      <w:r>
        <w:t xml:space="preserve">Rồi lại lăn qua lăn lại, vẫn chặn đường đi. Tên đệ tử kia giận dữ nói:</w:t>
      </w:r>
    </w:p>
    <w:p>
      <w:pPr>
        <w:pStyle w:val="BodyText"/>
      </w:pPr>
      <w:r>
        <w:t xml:space="preserve">- Bảo ngươi lăn đi cơ mà.</w:t>
      </w:r>
    </w:p>
    <w:p>
      <w:pPr>
        <w:pStyle w:val="BodyText"/>
      </w:pPr>
      <w:r>
        <w:t xml:space="preserve">Cốc Chẩn nói:</w:t>
      </w:r>
    </w:p>
    <w:p>
      <w:pPr>
        <w:pStyle w:val="BodyText"/>
      </w:pPr>
      <w:r>
        <w:t xml:space="preserve">- Đó chẳng phải là lăn ư?</w:t>
      </w:r>
    </w:p>
    <w:p>
      <w:pPr>
        <w:pStyle w:val="BodyText"/>
      </w:pPr>
      <w:r>
        <w:t xml:space="preserve">Tên đệ tử Đông Đảo đó tức giận đến mặt trắng bệch, quát lên:</w:t>
      </w:r>
    </w:p>
    <w:p>
      <w:pPr>
        <w:pStyle w:val="BodyText"/>
      </w:pPr>
      <w:r>
        <w:t xml:space="preserve">- Ai bảo ngươi lăn như thế ? Bảo ngươi lăn sang một bên, nhường đường cho ông đây.</w:t>
      </w:r>
    </w:p>
    <w:p>
      <w:pPr>
        <w:pStyle w:val="BodyText"/>
      </w:pPr>
      <w:r>
        <w:t xml:space="preserve">Cốc Chẩn dừng lại, cười hi hi nói:</w:t>
      </w:r>
    </w:p>
    <w:p>
      <w:pPr>
        <w:pStyle w:val="BodyText"/>
      </w:pPr>
      <w:r>
        <w:t xml:space="preserve">- Ngươi muốn đến rừng cây đằng kia phải không? Ngươi cũng đến đó chơi giấu trốn tìm với mèo à?</w:t>
      </w:r>
    </w:p>
    <w:p>
      <w:pPr>
        <w:pStyle w:val="BodyText"/>
      </w:pPr>
      <w:r>
        <w:t xml:space="preserve">Tên đệ tử đó lại càng tức giận, chửi:</w:t>
      </w:r>
    </w:p>
    <w:p>
      <w:pPr>
        <w:pStyle w:val="BodyText"/>
      </w:pPr>
      <w:r>
        <w:t xml:space="preserve">- Trốn tìm cái ông nội ngươi…</w:t>
      </w:r>
    </w:p>
    <w:p>
      <w:pPr>
        <w:pStyle w:val="BodyText"/>
      </w:pPr>
      <w:r>
        <w:t xml:space="preserve">Cốc Chẩn cười nói:</w:t>
      </w:r>
    </w:p>
    <w:p>
      <w:pPr>
        <w:pStyle w:val="BodyText"/>
      </w:pPr>
      <w:r>
        <w:t xml:space="preserve">- Ông nội ta trốn bên dưới một đống đất tròn tròn, ngươi mà cũng trốn ở đó thì chẳng ai tìm ra đâu.</w:t>
      </w:r>
    </w:p>
    <w:p>
      <w:pPr>
        <w:pStyle w:val="BodyText"/>
      </w:pPr>
      <w:r>
        <w:t xml:space="preserve">Tên đệ tử Đông Đảo nhíu mày nói:</w:t>
      </w:r>
    </w:p>
    <w:p>
      <w:pPr>
        <w:pStyle w:val="BodyText"/>
      </w:pPr>
      <w:r>
        <w:t xml:space="preserve">- Đống đất tròn tròn cái gì?</w:t>
      </w:r>
    </w:p>
    <w:p>
      <w:pPr>
        <w:pStyle w:val="BodyText"/>
      </w:pPr>
      <w:r>
        <w:t xml:space="preserve">Một tên đệ tử khác cười nói:</w:t>
      </w:r>
    </w:p>
    <w:p>
      <w:pPr>
        <w:pStyle w:val="BodyText"/>
      </w:pPr>
      <w:r>
        <w:t xml:space="preserve">- Dương Thanh, đó là tên ngốc này rủa ngươi chết đấy, đống đất tròn tròn chính là nấm mộ, ông nội hắn chết rồi mà. Ngươi trốn phía dưới đống đất tròn tròn, ha ha, hay thật, hay thật…</w:t>
      </w:r>
    </w:p>
    <w:p>
      <w:pPr>
        <w:pStyle w:val="BodyText"/>
      </w:pPr>
      <w:r>
        <w:t xml:space="preserve">Dương Thanh thẹn quá hóa giận, giơ chân định đá thì Thi Diệu Diệu bỗng đưa tay ra kéo vai hắn lại. Dương Thanh cả người cứng đờ, chân ở trên không nhưng không đá ra nổi.</w:t>
      </w:r>
    </w:p>
    <w:p>
      <w:pPr>
        <w:pStyle w:val="BodyText"/>
      </w:pPr>
      <w:r>
        <w:t xml:space="preserve">Thi Diệu Diệu nói với Cốc Chẩn:</w:t>
      </w:r>
    </w:p>
    <w:p>
      <w:pPr>
        <w:pStyle w:val="BodyText"/>
      </w:pPr>
      <w:r>
        <w:t xml:space="preserve">- Vị đại ca này, ngươi tránh đường đi, bọn ta phải đi qua.</w:t>
      </w:r>
    </w:p>
    <w:p>
      <w:pPr>
        <w:pStyle w:val="BodyText"/>
      </w:pPr>
      <w:r>
        <w:t xml:space="preserve">Cốc Chẩn nói:</w:t>
      </w:r>
    </w:p>
    <w:p>
      <w:pPr>
        <w:pStyle w:val="BodyText"/>
      </w:pPr>
      <w:r>
        <w:t xml:space="preserve">- Cô cũng chơi trốn tìm với mèo ư?</w:t>
      </w:r>
    </w:p>
    <w:p>
      <w:pPr>
        <w:pStyle w:val="BodyText"/>
      </w:pPr>
      <w:r>
        <w:t xml:space="preserve">Thi Diệu Diệu thấy hắn quấy rầy không buông thì có hơi khó chịu, nhíu mày nói:</w:t>
      </w:r>
    </w:p>
    <w:p>
      <w:pPr>
        <w:pStyle w:val="BodyText"/>
      </w:pPr>
      <w:r>
        <w:t xml:space="preserve">- Chúng ta không trốn mèo, người đừng có nhảm nhí.</w:t>
      </w:r>
    </w:p>
    <w:p>
      <w:pPr>
        <w:pStyle w:val="BodyText"/>
      </w:pPr>
      <w:r>
        <w:t xml:space="preserve">Cốc Chẩn ối chà một tiếng, nói:</w:t>
      </w:r>
    </w:p>
    <w:p>
      <w:pPr>
        <w:pStyle w:val="BodyText"/>
      </w:pPr>
      <w:r>
        <w:t xml:space="preserve">- Các ngươi không chơi thì qua đó làm gì? Nhưng người đằng đó đang trốn hay lắm, các ngươi mà tới đó thì họ không trốn được nữa rồi.</w:t>
      </w:r>
    </w:p>
    <w:p>
      <w:pPr>
        <w:pStyle w:val="BodyText"/>
      </w:pPr>
      <w:r>
        <w:t xml:space="preserve">Đám đệ tử chẳng hiểu gì cả, nhưng mẹ con Bạch Tương Dao thì lại đầy cơ mưu, nghe vậy thì đều run lên. Cốc Bình Nhi lau nước mắt, mỉm cười nói:</w:t>
      </w:r>
    </w:p>
    <w:p>
      <w:pPr>
        <w:pStyle w:val="BodyText"/>
      </w:pPr>
      <w:r>
        <w:t xml:space="preserve">- Vị ngốc… ừm, đại ca này, ngươi nói phía trước có người chơi trốn tìm, trông bộ dạng thế nào…</w:t>
      </w:r>
    </w:p>
    <w:p>
      <w:pPr>
        <w:pStyle w:val="BodyText"/>
      </w:pPr>
      <w:r>
        <w:t xml:space="preserve">Còn chưa dứt lời thì Cốc Chẩn lại sợ cô ta đến gần sẽ nhìn ra sơ hở nên cố ý giả điên, lại lăn lăn lộn lộn khóc khóc kêu kêu. Cốc Bình Nhi hỏi liền mấy câu cũng chẳng biết thêm được gì, trong lòng hơi tức giận liền quay đầu lại trao đổi ánh mắt với Bạch Tương Dao rồi chợt cao giọng nói:</w:t>
      </w:r>
    </w:p>
    <w:p>
      <w:pPr>
        <w:pStyle w:val="BodyText"/>
      </w:pPr>
      <w:r>
        <w:t xml:space="preserve">- Phía trước là các vị đồng đạo phương nào, cớ gì phải giấu đầu lộ đuôi. Nếu có gan dạ thì sao không ra đây gặp mặt.</w:t>
      </w:r>
    </w:p>
    <w:p>
      <w:pPr>
        <w:pStyle w:val="BodyText"/>
      </w:pPr>
      <w:r>
        <w:t xml:space="preserve">Người của Thiên bộ nhẫn nại không ra, phía trước vẫn một dải im lặng. Cốc Bình Nhi khẽ cười nhạt, lại lớn tiếng nói:</w:t>
      </w:r>
    </w:p>
    <w:p>
      <w:pPr>
        <w:pStyle w:val="BodyText"/>
      </w:pPr>
      <w:r>
        <w:t xml:space="preserve">- Mẹ, có câu rằng: “gặp rừng chớ đi vào”, phía trước có cánh rừng to như vậy thật là khiếp quá, chi bằng chúng ta đi vòng qua…</w:t>
      </w:r>
    </w:p>
    <w:p>
      <w:pPr>
        <w:pStyle w:val="BodyText"/>
      </w:pPr>
      <w:r>
        <w:t xml:space="preserve">Còn chưa dứt lời, bỗng nghe Trầm Tú ha ha cười rồi người của Thiên bộ từ trong rừng chạy tới, vải lụa cũng thi nhau được trải ra đủ loại màu sắc, rực rỡ chói mắt trong ánh mặt trời.</w:t>
      </w:r>
    </w:p>
    <w:p>
      <w:pPr>
        <w:pStyle w:val="BodyText"/>
      </w:pPr>
      <w:r>
        <w:t xml:space="preserve">Người của Đông Đảo đồng thời biến sắc, Cốc Bình Nhi trông thấy Trầm Tú thì liền nhớ đến “Ngũ Cốc Thông Minh tán”, lập tức nhếch mép cười:</w:t>
      </w:r>
    </w:p>
    <w:p>
      <w:pPr>
        <w:pStyle w:val="BodyText"/>
      </w:pPr>
      <w:r>
        <w:t xml:space="preserve">- Ối, lại là ngươi à?</w:t>
      </w:r>
    </w:p>
    <w:p>
      <w:pPr>
        <w:pStyle w:val="BodyText"/>
      </w:pPr>
      <w:r>
        <w:t xml:space="preserve">Trầm Tú thấy cô ta da dẻ trắng như tuyết, dáng vẻ quyến rũ thì trong lòng ngứa ngáy: “Ta gặp vô số nữ tử nhưng cô gái lẳng lơ thế này thì thật ít thấy. Diêu sư muội cũng tính là một người đẹp, nhưng nói đến chữ “quyến rũ” thì con bé này còn hơn một bậc.” Hắn lập tức phe phẩy quạt, cười nói:</w:t>
      </w:r>
    </w:p>
    <w:p>
      <w:pPr>
        <w:pStyle w:val="BodyText"/>
      </w:pPr>
      <w:r>
        <w:t xml:space="preserve">- Tiểu tử Trầm Tú, hổ thẹn là thiếu chủ của Thiên bộ. Cốc phu nhân và tiểu thư quốc sắc thiên hương, tiểu tử rất ngưỡng mộ, chỉ hận phúc duyên kém cỏi, chẳng thể thân cận. Hiện giờ theo lệnh của cha đến gặp hai vị, may mà trời cao có lòng, không để lỡ mất cơ hội. Mong Cốc phu nhân và tiểu thư chịu nán lại vài ngày để tiểu tử thỏa lòng khao khát.</w:t>
      </w:r>
    </w:p>
    <w:p>
      <w:pPr>
        <w:pStyle w:val="BodyText"/>
      </w:pPr>
      <w:r>
        <w:t xml:space="preserve">Giọng điệu hắn lẳng lơ, trong ngôn từ ẩn chứa sự tục tĩu, Cốc Bình Nhi đang cười chợt ngừng lại, ánh mắt thấu ra vẻ lạnh lẽo. Bạch Tương Dao thì lại cười cười, mặt mày tươi tỉnh, liếc mắt đưa tình khiến cho Trầm Tú thần hồn bay bổng. Bỗng nghe bà ta cười nói:</w:t>
      </w:r>
    </w:p>
    <w:p>
      <w:pPr>
        <w:pStyle w:val="BodyText"/>
      </w:pPr>
      <w:r>
        <w:t xml:space="preserve">- Trầm Chu Hư là cha ngươi ư?</w:t>
      </w:r>
    </w:p>
    <w:p>
      <w:pPr>
        <w:pStyle w:val="BodyText"/>
      </w:pPr>
      <w:r>
        <w:t xml:space="preserve">Trầm Tú vội cười nói:</w:t>
      </w:r>
    </w:p>
    <w:p>
      <w:pPr>
        <w:pStyle w:val="BodyText"/>
      </w:pPr>
      <w:r>
        <w:t xml:space="preserve">- Chính là gia phụ.</w:t>
      </w:r>
    </w:p>
    <w:p>
      <w:pPr>
        <w:pStyle w:val="BodyText"/>
      </w:pPr>
      <w:r>
        <w:t xml:space="preserve">Bạch Tương Dao gật đầu nói:</w:t>
      </w:r>
    </w:p>
    <w:p>
      <w:pPr>
        <w:pStyle w:val="BodyText"/>
      </w:pPr>
      <w:r>
        <w:t xml:space="preserve">- Từ lâu đã nghe lão Trầm què làm việc gì cũng bất chấp thủ đoạn, lão không làm khó được Thần Thông liền bảo ngươi tới gây khó dễ cho đám phụ nữ bọn ta để làm loạn tinh thần của ông ấy phải không?</w:t>
      </w:r>
    </w:p>
    <w:p>
      <w:pPr>
        <w:pStyle w:val="BodyText"/>
      </w:pPr>
      <w:r>
        <w:t xml:space="preserve">Trầm Tú cười hi hi, không thừa nhận cũng chẳng phản đối, rồi đưa mắt sang, bỗng thấy Thi Diệu Diệu ánh mắt lạnh nhạt, tay mân mê hai con cá chép bạc thì liền cười nói:</w:t>
      </w:r>
    </w:p>
    <w:p>
      <w:pPr>
        <w:pStyle w:val="BodyText"/>
      </w:pPr>
      <w:r>
        <w:t xml:space="preserve">- “Thiên Lân” của Thi cô nương cho dù lợi hai nhưng ít khó chống lại được nhiều, tốt nhất là không nên làm bừa.</w:t>
      </w:r>
    </w:p>
    <w:p>
      <w:pPr>
        <w:pStyle w:val="BodyText"/>
      </w:pPr>
      <w:r>
        <w:t xml:space="preserve">Thi Diệu Diệu hừ một tiếng, bỗng giơ tay lên, đầy trời mưa bạc bắn về phía Trầm Tú. Trầm Tú cười cười phe phẩy quạt lông, bên cạnh liền bước ra hai tên đệ tử Thiên bộ giơ vải lụa lên, kết thành một cái màn lớn trên không trung. Vảy bạc bắn lên màn liền lách cách rụng xuống.</w:t>
      </w:r>
    </w:p>
    <w:p>
      <w:pPr>
        <w:pStyle w:val="BodyText"/>
      </w:pPr>
      <w:r>
        <w:t xml:space="preserve">Trầm Tú vẫy quạt cười nói:</w:t>
      </w:r>
    </w:p>
    <w:p>
      <w:pPr>
        <w:pStyle w:val="BodyText"/>
      </w:pPr>
      <w:r>
        <w:t xml:space="preserve">- Mềm có thể khắc chế được cứng, Thi cô nương không biết điều đó ư?</w:t>
      </w:r>
    </w:p>
    <w:p>
      <w:pPr>
        <w:pStyle w:val="BodyText"/>
      </w:pPr>
      <w:r>
        <w:t xml:space="preserve">Thi Diệu Diệu mặt hoa hơi biến sắc, giơ tay lên thì bốn con cá chẹp bạc biến thành mưa bắn ra. Trong nháy mắt bốn tên đệ tử Thiên bộ xông lên, vải lụa trong tay bay ra phấp phới, ai ngờ còn chưa đứng vững thì ánh bạc đã biến mất, hai tên đệ tử thất thanh kêu thảm, vứt tấm vải ngã lăn ra đất.</w:t>
      </w:r>
    </w:p>
    <w:p>
      <w:pPr>
        <w:pStyle w:val="BodyText"/>
      </w:pPr>
      <w:r>
        <w:t xml:space="preserve">Thì ra vảy lên đến không trung thì Thi Diệu Diệu liền vận kình lực từ trường, vô số vảy bạc liền biến đổi, vòng qua vài lụa. Những tên đệ tử Thiên bộ giăng vải không kịp phòng bị nên thua thiệt lớn.</w:t>
      </w:r>
    </w:p>
    <w:p>
      <w:pPr>
        <w:pStyle w:val="BodyText"/>
      </w:pPr>
      <w:r>
        <w:t xml:space="preserve">Trầm Tú chợt trầm mặt, cao giọng nói:</w:t>
      </w:r>
    </w:p>
    <w:p>
      <w:pPr>
        <w:pStyle w:val="BodyText"/>
      </w:pPr>
      <w:r>
        <w:t xml:space="preserve">- Bố trí tốt trận thế, không được khinh địch.</w:t>
      </w:r>
    </w:p>
    <w:p>
      <w:pPr>
        <w:pStyle w:val="BodyText"/>
      </w:pPr>
      <w:r>
        <w:t xml:space="preserve">Người của Thiên bộ đồng thanh vâng dạ rồi tản ra. Thi Diệu Diệu thấy người người đan xen vào nhau, ngầm theo nguyên lý của tiên thiên bát quái, rõ ràng là một loại trận pháp kỳ môn thì lập tức trong lòng ớn lạnh, cầm chặt sáu con cá chép bạc rồi giơ tay lên, vảy bạc liền phủ khắp trời.</w:t>
      </w:r>
    </w:p>
    <w:p>
      <w:pPr>
        <w:pStyle w:val="BodyText"/>
      </w:pPr>
      <w:r>
        <w:t xml:space="preserve">Người của Thiên bộ theo tiếng quát tháo của Trầm Tú, lúc tiến lúc lùi, lúc nhảy lên cao lúc lăn tới trước, thi nhau dùng vải lụa để chống đỡ cho đồng bọn. Thuật “Thiên Lân” cho dù biến ảo quỷ dị nhưng đối phương che đỡ kín mít, vảy bạc cho dù có vượt qua được một lần vải thì những lần vải phía trong vẫn kịp bổ sung. Lực đạo của “Thiên Lân” tuy mạnh nhưng cũng không thể xuyên qua hết được.</w:t>
      </w:r>
    </w:p>
    <w:p>
      <w:pPr>
        <w:pStyle w:val="BodyText"/>
      </w:pPr>
      <w:r>
        <w:t xml:space="preserve">Thi Diệu Diệu mấy lần ra tay vô ích thì nắm chặt cá chẹp bạc bất giác trán toát mồ hôi, mắt nhìn vải gấm bay lượn từ từ ép đến.</w:t>
      </w:r>
    </w:p>
    <w:p>
      <w:pPr>
        <w:pStyle w:val="BodyText"/>
      </w:pPr>
      <w:r>
        <w:t xml:space="preserve">- Thi cô nương cớ gì phải gắng sức quá? - Trầm Tú cười nói - Trận “Thiên Cơ Vân Cẩm” này là cha tôi đặc biệt sáng tạo ra để đối phó với “Thiên Lân” đó. Chỉ đáng tiếc là trận pháp tuy xong nhưng thuật “Thiên Lân” không có người có tài nối dõi. Nhớ năm xưa hai họ Thi, Vương lớp lớp xuất hiện nhân tài, trong một đời cũng có không dưới mười cao thủ phát được “mười cá chép”, lúc đó vạn vảy bạc cùng bắn ra hùng tráng biết bao. Đáng tiếc là Vạn thành chủ hai lần tấn công, cao thủ Thiên Lân đã chết gần hết. Thi Hạo Nhiên vừa chết thì chỉ còn lại một cô gái nhỏ phát được “sáu cá chép” này mà thôi.</w:t>
      </w:r>
    </w:p>
    <w:p>
      <w:pPr>
        <w:pStyle w:val="BodyText"/>
      </w:pPr>
      <w:r>
        <w:t xml:space="preserve">Hắn cố ý lên tiếng để làm loạn tâm thần Thi Diệu Diệu. Thi Diệu Diệu thì lại nhếch mép im lặng, lắng nghe được chỗ Trầm Tú lên tiếng liền đột ngột phi thân nhảy lên, vung tay phát ra “sáu cá chép”. Vải lụa thi nhau phất tới, nhưng lần này Thi Diệu Diệu đã dồn sức để phát ra nên sức mạnh kinh người, tiếng loạt soạt vang lên đã xuyên thủng hai lần vải rồi mới chậm lại, đinh đinh rơi xuống trước mặt Trầm Tú.</w:t>
      </w:r>
    </w:p>
    <w:p>
      <w:pPr>
        <w:pStyle w:val="BodyText"/>
      </w:pPr>
      <w:r>
        <w:t xml:space="preserve">Trầm Tú toát mồ hôi lạnh khắp người, bèn lùi lại mấy bước rồi cười nhạt nói:</w:t>
      </w:r>
    </w:p>
    <w:p>
      <w:pPr>
        <w:pStyle w:val="BodyText"/>
      </w:pPr>
      <w:r>
        <w:t xml:space="preserve">- Thi cô nương thật có bản lĩnh, đáng tiếc là “Cung cứng hết đà không thể xuyên nổi lụa mỏng”, hơn nữa cô nương bắn liên tục như vậy chỉ sợ cá chép bạc trong giỏ cũng chẳng còn nhiều.</w:t>
      </w:r>
    </w:p>
    <w:p>
      <w:pPr>
        <w:pStyle w:val="BodyText"/>
      </w:pPr>
      <w:r>
        <w:t xml:space="preserve">Thi Diệu Diệu phất tay áo hạ xuống đất, mặt lạnh như băng khẽ vuốt tóc mây rồi lạnh nhạt nói:</w:t>
      </w:r>
    </w:p>
    <w:p>
      <w:pPr>
        <w:pStyle w:val="BodyText"/>
      </w:pPr>
      <w:r>
        <w:t xml:space="preserve">- Dương Thanh, Trịnh Tự Nhiên.</w:t>
      </w:r>
    </w:p>
    <w:p>
      <w:pPr>
        <w:pStyle w:val="BodyText"/>
      </w:pPr>
      <w:r>
        <w:t xml:space="preserve">Hai đệ tử Đông Đảo đồng thanh vâng dạ. Thi Diệu Diệu nói:</w:t>
      </w:r>
    </w:p>
    <w:p>
      <w:pPr>
        <w:pStyle w:val="BodyText"/>
      </w:pPr>
      <w:r>
        <w:t xml:space="preserve">- Hai người các ngươi hộ tống phu nhân và tiểu thư đi trước đi.</w:t>
      </w:r>
    </w:p>
    <w:p>
      <w:pPr>
        <w:pStyle w:val="BodyText"/>
      </w:pPr>
      <w:r>
        <w:t xml:space="preserve">Hai người đều kinh hãi, cùng nói:</w:t>
      </w:r>
    </w:p>
    <w:p>
      <w:pPr>
        <w:pStyle w:val="BodyText"/>
      </w:pPr>
      <w:r>
        <w:t xml:space="preserve">- Thi tôn chủ.</w:t>
      </w:r>
    </w:p>
    <w:p>
      <w:pPr>
        <w:pStyle w:val="BodyText"/>
      </w:pPr>
      <w:r>
        <w:t xml:space="preserve">Thi Diệu Diệu nói:</w:t>
      </w:r>
    </w:p>
    <w:p>
      <w:pPr>
        <w:pStyle w:val="BodyText"/>
      </w:pPr>
      <w:r>
        <w:t xml:space="preserve">- Việc này liên quan đến thinh suy của đảo chúng ta, không được chống lệnh.</w:t>
      </w:r>
    </w:p>
    <w:p>
      <w:pPr>
        <w:pStyle w:val="BodyText"/>
      </w:pPr>
      <w:r>
        <w:t xml:space="preserve">Giọng điệu cô tuy ôn hòa bình tĩnh nhưng tự có một vẻ uy nghiêm khiến người ta không thể chống cự được. Dương, Trịnh hai người nghiến chặt răng lộ vẻ đau bồn phẫn nộ.</w:t>
      </w:r>
    </w:p>
    <w:p>
      <w:pPr>
        <w:pStyle w:val="BodyText"/>
      </w:pPr>
      <w:r>
        <w:t xml:space="preserve">Cốc Bình Nhi bỗng cười nhạt, nói:</w:t>
      </w:r>
    </w:p>
    <w:p>
      <w:pPr>
        <w:pStyle w:val="BodyText"/>
      </w:pPr>
      <w:r>
        <w:t xml:space="preserve">- Chị Diệu Diệu, chị đứng có coi thường người khác.</w:t>
      </w:r>
    </w:p>
    <w:p>
      <w:pPr>
        <w:pStyle w:val="BodyText"/>
      </w:pPr>
      <w:r>
        <w:t xml:space="preserve">Rồi đột ngột lao tới, ném ra hai cây “Vô Tướng trùy”, lại thừa lúc đệ tử Thiên bộ di chuyển trận để chặn ám khí thì lao đến gần lụa gấm, tay trái có ánh sáng trắng chớp lên, xoạt một tiếng đã có một tấm lụa đứt thành hai đoạn.</w:t>
      </w:r>
    </w:p>
    <w:p>
      <w:pPr>
        <w:pStyle w:val="BodyText"/>
      </w:pPr>
      <w:r>
        <w:t xml:space="preserve">Trầm Tú cả kinh, định thần nhìn qua thì chỉ thấy trong tay Cốc Bình Nhi có một thanh đoản kiếm khí lạnh ùn ùn, nặng nề như nước, chính là một thanh bảo kiếm thì biết rằng nếu để cô cứ làm như vậy tất sẽ cắt cho trận “Thiên Cẩm” này rách nát tả tơi chẳng còn bộ dạng gì. Hắn liền lập tức tung mình lên, ẩn sau một tấm lụa vung tay bắn ra một đám tơ bạc.</w:t>
      </w:r>
    </w:p>
    <w:p>
      <w:pPr>
        <w:pStyle w:val="BodyText"/>
      </w:pPr>
      <w:r>
        <w:t xml:space="preserve">Cốc Bình Nhi tuy gan dạ có thừa nhưng kinh nghiệm trên giang hồ lại ít ỏi, gặp phải nguy hiểm thì không đủ khả năng ứng biến. Tuy cô tức giận xông vào trận “Thiên Cơ Vân Cẩm” nhưng nhìn lụa bay bốn phía màu sắc rối tinh thì bất giác không dám nhìn nữa, tâm thần cũng vì vậy mà hơi rối loạn. Đám tơ bạc đó lại không tiếng động bắn tới, Cốc Bình Nhi không cẩn thận nên lập tức bị giữ lại, tâm thần càng hoảng loạn liền vung kiếm múa lên. Thanh đoản kiếm trong tay cô tên là “Phân Triều” có thể cắt sóng chặt gió, sắc bén vô cùng, chỉ múa một cái đã chặt đứt mấy chục sợi tơ tằm. Trầm Tú không để cô tiếp tục vung kiếm, lại bắn “Thiên La” ra giữ chặt tay cô, kéo một cái làm đoản kiếm của Cốc Bình Nhi rơi mất. Trước mắt tơ bạc di động, đạo “Thiên La” thứ ba như gió chụp tới cuốn lấy cô tầng tầng lớp lớp.</w:t>
      </w:r>
    </w:p>
    <w:p>
      <w:pPr>
        <w:pStyle w:val="BodyText"/>
      </w:pPr>
      <w:r>
        <w:t xml:space="preserve">Cốc Bình Nhi vừa kinh hãi vừa tức giận, ra sức giãy giụa nhưng không ngờ cái lưới đó càng giãy càng chặt. Trầm Tú ha ha cười lớn, vừa định tiến lên bắt sống thì trước mắt ánh bạc loáng lên. Trầm Tú cả kinh thả Thiên La ra rồi vội lùi lại, đệ tử bên cạnh phản ứng rất nhanh, vải lụa quét tới, soạt soạt mấy tiếng đã chặn được mấy trăm cái vảy bạc.</w:t>
      </w:r>
    </w:p>
    <w:p>
      <w:pPr>
        <w:pStyle w:val="BodyText"/>
      </w:pPr>
      <w:r>
        <w:t xml:space="preserve">Thi Diệu Diệu đẩy lùi Trầm Tú rồi cúi người xuống đỡ Cốc Bình Nhi lên. Cốc Bình Nhi chết đuối vớ được cọc thì mừng rỡ vô cùng, kêu lên “Chị Diệu Diệu” rồi khóc ầm lên. Thi Diệu Diệu thấy mặt cô đầy nước mắt thì vừa giận vừa thương, nhìn ra thì thấy vải gấm rợp trời, bóng dáng nhấp nhô như mặt nước dập dềnh, biển khơi cuộn sóng thì biết rõ nếu mình ở ngoài trận, dựa vào “Thiên Lân” để tấn công từ xa chưa chắc đã thất bại, nhưng lúc này đã ở trong trận thì chẳng khác gì tự đưa đầu vào rọ, uy lực của “Thiên Lân” càng khó phát huy.</w:t>
      </w:r>
    </w:p>
    <w:p>
      <w:pPr>
        <w:pStyle w:val="BodyText"/>
      </w:pPr>
      <w:r>
        <w:t xml:space="preserve">Trầm Tú cũng biết điều đó nên hi hi cười nói:</w:t>
      </w:r>
    </w:p>
    <w:p>
      <w:pPr>
        <w:pStyle w:val="BodyText"/>
      </w:pPr>
      <w:r>
        <w:t xml:space="preserve">- Thi cô nương, bây giờ cô đã kẹt sâu trong trận, cánh gãy khó bay, nếu không đầu hàng thì còn đợi đến lúc nào nữa.</w:t>
      </w:r>
    </w:p>
    <w:p>
      <w:pPr>
        <w:pStyle w:val="BodyText"/>
      </w:pPr>
      <w:r>
        <w:t xml:space="preserve">Thi Diệu Diệu không nói nửa lời, ngưng thần tìm chỗ hắn ẩn nấp, nhưng Trầm Tú rất tinh quái, dùng thuật “Lưu Âm” để âm thanh lúc trái lúc phải khó mà tìm được. Đúng lúc cô đang nóng ruột thì gió mạnh nổi lên, vải lụa hai bên như hai bức tường mềm cuồn cuộn ép tới.</w:t>
      </w:r>
    </w:p>
    <w:p>
      <w:pPr>
        <w:pStyle w:val="BodyText"/>
      </w:pPr>
      <w:r>
        <w:t xml:space="preserve">Thi Diệu Diệu nhẹ nhàng quát lên một tiếng rồi ném ra sáu con cá chép bạc, sau màn vải phía bên trái vang tiếng kêu rồi có người bị thương, tốc độ liền chậm lại, nhưng màn vải bên phải vẫn như mây đổ trời sập nặng nề ép tới.</w:t>
      </w:r>
    </w:p>
    <w:p>
      <w:pPr>
        <w:pStyle w:val="BodyText"/>
      </w:pPr>
      <w:r>
        <w:t xml:space="preserve">Thi Diệu Diệu biết nếu bị chụp lấy thì mọi việc coi như xong, liền kéo Cốc Bình Nhi phi thân lùi lại, không ngờ lại có hai bức màn lụa từ sau lưng chặn lại. Thi Diệu Diệu quát khẽ một tiếng, vung chưởng đánh trúng tấm lụa, nhưng lại cảm thấy vô cùng mềm mại như có một luồng kình lực đẩy chưởng kình của cô ra. Thi Diệu Diệu cả kinh, thầm kêu lên: “Chu Lưu Thiên kình?”</w:t>
      </w:r>
    </w:p>
    <w:p>
      <w:pPr>
        <w:pStyle w:val="BodyText"/>
      </w:pPr>
      <w:r>
        <w:t xml:space="preserve">Chu Lưu Thiên kình là gốc rễ thần thông của Thiên bộ, không phải lông tóc của chim, tơ tằm hay tơ nhện thì không thể truyền tải được. Số vải lụa này vốn đều dùng tơ tằm để dệt thành, người sử dụng lại là đệ tử Thiên bộ. “Chu Lưu Thiên kình” tu luyện đến chỗ tinh thâm có thể dồn vào vải lụa, liền biến mấy chục tấm vải đó hóa thành những tấm “Thiên La” mềm mại vô cùng, thảo nào với sự sắc nhọn của “Thiên Lân” mà cũng khó phá được.</w:t>
      </w:r>
    </w:p>
    <w:p>
      <w:pPr>
        <w:pStyle w:val="BodyText"/>
      </w:pPr>
      <w:r>
        <w:t xml:space="preserve">Thi Diệu Diệu biết điều này thì lòng hơi rối loạn, thầm nghĩ Cốc Bình Nhi nếu có kiếm “Phân Triều” trong tay thì còn có thể đánh một trận, nhưng bây giờ lại bị Trầm Tú đoạt lấy rồi, đúng là đã có tuyết lại còn sương.</w:t>
      </w:r>
    </w:p>
    <w:p>
      <w:pPr>
        <w:pStyle w:val="BodyText"/>
      </w:pPr>
      <w:r>
        <w:t xml:space="preserve">Hai cô gái xông trái xuyên phải đều bị lụa gấm đẩy lùi, không bao lâu thì đã toát đầy mồ hôi, hơi thở phì phò, màu sắc chuyển động xung quanh lại càng bay lượn biến đổi nhiều hơn. Trong lúc càng ngày càng ép tới thì lại nghe Trầm Tú cười nói:</w:t>
      </w:r>
    </w:p>
    <w:p>
      <w:pPr>
        <w:pStyle w:val="BodyText"/>
      </w:pPr>
      <w:r>
        <w:t xml:space="preserve">- Hai vị cô nương đẹp như tiên nữ, ta vừa thấy đã đem lòng thương tiếc, cớ gì phải hồ đồ không chịu cảm hóa. Nếu có gì nguy hiểm, làm bị thương đến thân thể ngà ngọc của hai vị thì Trầm mỗ chẳng phải sẽ đau lòng ư…</w:t>
      </w:r>
    </w:p>
    <w:p>
      <w:pPr>
        <w:pStyle w:val="BodyText"/>
      </w:pPr>
      <w:r>
        <w:t xml:space="preserve">Hắn trong lòng đắc ý, một mặt chỉ huy bao vây, một mặt buông lời phóng túng để làm loạn tâm thần hai người.</w:t>
      </w:r>
    </w:p>
    <w:p>
      <w:pPr>
        <w:pStyle w:val="BodyText"/>
      </w:pPr>
      <w:r>
        <w:t xml:space="preserve">Thi Diệu Diệu quả nhiên trúng kế, càng nghe càng tức giận, đột ngột nhảy lên nhắm phía có tiếng nói xông đến. Hơi không lưu tâm một chút, Trầm Tú nhằm đúng chỗ sơ hở phát ra “Thiên La”, Thi Diệu Diệu tránh né không được, cổ chân liền bị cuốn lấy. Còn chưa kịp vùng ra thì trước mắt bỗng tối sầm, vải lụa chụp xuống cuốn chặt lấy cô. Nhất thời vải lụa tách ra, chỉ thấy Trầm Tú chằm vhằm nhìn mình, hi hi cười nói:</w:t>
      </w:r>
    </w:p>
    <w:p>
      <w:pPr>
        <w:pStyle w:val="BodyText"/>
      </w:pPr>
      <w:r>
        <w:t xml:space="preserve">- Thi cô nương, may mà được gặp, may mà được gặp.</w:t>
      </w:r>
    </w:p>
    <w:p>
      <w:pPr>
        <w:pStyle w:val="BodyText"/>
      </w:pPr>
      <w:r>
        <w:t xml:space="preserve">Nói rồi đưa tay ra vuốt má cô. Thi Diệu Diệu hết sức tức giận, nhổ một bãi nước bọt thẳng vào mặt hắn. Trầm Tú tránh qua rồi cười nói:</w:t>
      </w:r>
    </w:p>
    <w:p>
      <w:pPr>
        <w:pStyle w:val="BodyText"/>
      </w:pPr>
      <w:r>
        <w:t xml:space="preserve">- Cô nương không cho ta vuốt thì ta lại cứ muốn vuốt đấy.</w:t>
      </w:r>
    </w:p>
    <w:p>
      <w:pPr>
        <w:pStyle w:val="BodyText"/>
      </w:pPr>
      <w:r>
        <w:t xml:space="preserve">Nói rồi cố ý chầm chậm đưa tay qua, hai mắt không chớp, chằm chằm nhìn Thi Diệu Diệu.</w:t>
      </w:r>
    </w:p>
    <w:p>
      <w:pPr>
        <w:pStyle w:val="BodyText"/>
      </w:pPr>
      <w:r>
        <w:t xml:space="preserve">Thi Diệu Diệu nhìn bàn tay thối tha đó thì cực kỳ hổ thẹn giận dữ, mắt tối sầm lại. Trầm Tú thấy vẻ mặt cô thì lại càng đắc ý, đang định ra tay dâm ô thì một lão già áo thêu chỉ vàng đứng bên cạnh bỗng nói:</w:t>
      </w:r>
    </w:p>
    <w:p>
      <w:pPr>
        <w:pStyle w:val="BodyText"/>
      </w:pPr>
      <w:r>
        <w:t xml:space="preserve">- Tú thiếu chủ, bộ chủ lệnh cho chúng ta bắt lấy vợ con Cốc Thần Thông chứ không bảo làm gì khác.</w:t>
      </w:r>
    </w:p>
    <w:p>
      <w:pPr>
        <w:pStyle w:val="BodyText"/>
      </w:pPr>
      <w:r>
        <w:t xml:space="preserve">Trầm Tú cau mày lại, ánh mắt có vẻ tức giận, liếc lão già đó rồi lại nhìn các đệ tử còn lại, thấy đa số có vẻ không bằng lòng thì lập tức đảo mắt, cười cười đứng dậy nói:</w:t>
      </w:r>
    </w:p>
    <w:p>
      <w:pPr>
        <w:pStyle w:val="BodyText"/>
      </w:pPr>
      <w:r>
        <w:t xml:space="preserve">- Ngô trưởng lão, ta đùa Thi cô nương thôi mà.</w:t>
      </w:r>
    </w:p>
    <w:p>
      <w:pPr>
        <w:pStyle w:val="BodyText"/>
      </w:pPr>
      <w:r>
        <w:t xml:space="preserve">Nói rồi quay người lại cười hi hi nói:</w:t>
      </w:r>
    </w:p>
    <w:p>
      <w:pPr>
        <w:pStyle w:val="BodyText"/>
      </w:pPr>
      <w:r>
        <w:t xml:space="preserve">- Cốc phu nhân, chỉ còn bà thôi đấy.</w:t>
      </w:r>
    </w:p>
    <w:p>
      <w:pPr>
        <w:pStyle w:val="BodyText"/>
      </w:pPr>
      <w:r>
        <w:t xml:space="preserve">Thi Diệu Diệu nghe vậy thì kinh hãi, đưa mắt nhìn qua đã thấy Cốc Bình Nhi cũng bị mấy tấm lụa cuốn lại như cái bánh chưng, thấy cô nhìn sang thì rơi lệ nói:</w:t>
      </w:r>
    </w:p>
    <w:p>
      <w:pPr>
        <w:pStyle w:val="BodyText"/>
      </w:pPr>
      <w:r>
        <w:t xml:space="preserve">- Chị Diệu Diệu, đều là tại em hại chị rồi.</w:t>
      </w:r>
    </w:p>
    <w:p>
      <w:pPr>
        <w:pStyle w:val="BodyText"/>
      </w:pPr>
      <w:r>
        <w:t xml:space="preserve">Thi Diệu Diệu thấy cô tự trách thì bất giác cười khổ, thầm nghĩ: “Lúc này nói những lời đó có tác dụng gì chứ, chỉ sợ là rơi vào tay đám người độc ác này thì muốn chết cũng khó giữ được trong sạch…” Trong đầu chợt lướt qua khuôn mặt của Cốc Chẩn, ngực liền nhói đau, hai hàng nước mắt lăn xuống má.</w:t>
      </w:r>
    </w:p>
    <w:p>
      <w:pPr>
        <w:pStyle w:val="BodyText"/>
      </w:pPr>
      <w:r>
        <w:t xml:space="preserve">Hai đệ tử Đông Đảo võ công tuy cao nhưng so với Thi Diệu Diệu vẫn kém hơn không chỉ một bậc, lúc này bất giác đưa mắt nhìn nhau, đều có lòng liều chết. Bọn chúng liền rút đao kiếm ra bảo vệ hai bên Bạch Tương Dao. Bạch Tương Dao lắc lắc đầu, nói:</w:t>
      </w:r>
    </w:p>
    <w:p>
      <w:pPr>
        <w:pStyle w:val="BodyText"/>
      </w:pPr>
      <w:r>
        <w:t xml:space="preserve">- Dương Thanh, Trịnh Tự Nhiên, bỏ vũ khí xuống đi.</w:t>
      </w:r>
    </w:p>
    <w:p>
      <w:pPr>
        <w:pStyle w:val="BodyText"/>
      </w:pPr>
      <w:r>
        <w:t xml:space="preserve">Hai người ngẩn ra, hết sức khó hiểu nhưng cũng không dám chống lệnh, choang choang hai tiếng đều ném đao kiếm xuống đất.</w:t>
      </w:r>
    </w:p>
    <w:p>
      <w:pPr>
        <w:pStyle w:val="BodyText"/>
      </w:pPr>
      <w:r>
        <w:t xml:space="preserve">Trầm Tú cũng rất ngạc nhiên, cười nói:</w:t>
      </w:r>
    </w:p>
    <w:p>
      <w:pPr>
        <w:pStyle w:val="BodyText"/>
      </w:pPr>
      <w:r>
        <w:t xml:space="preserve">- Cốc phu nhân muốn tự ra tay ư? Hay lắm, hay lắm, Trầm mỗ đang muốn lĩnh giáo đây.</w:t>
      </w:r>
    </w:p>
    <w:p>
      <w:pPr>
        <w:pStyle w:val="BodyText"/>
      </w:pPr>
      <w:r>
        <w:t xml:space="preserve">Bạch Tương Dao khẽ cười, lắc đầu nói:</w:t>
      </w:r>
    </w:p>
    <w:p>
      <w:pPr>
        <w:pStyle w:val="BodyText"/>
      </w:pPr>
      <w:r>
        <w:t xml:space="preserve">- Nói gì vậy, Trầm công tử ít tuổi đẹp trai, nô gia là một nữ tử yếu đuối, sao dám lấy trứng chọi đá, mạo phạm oai hùm.</w:t>
      </w:r>
    </w:p>
    <w:p>
      <w:pPr>
        <w:pStyle w:val="BodyText"/>
      </w:pPr>
      <w:r>
        <w:t xml:space="preserve">Mọi người lại càng ngơ ngác, Trầm Tú cười nói:</w:t>
      </w:r>
    </w:p>
    <w:p>
      <w:pPr>
        <w:pStyle w:val="BodyText"/>
      </w:pPr>
      <w:r>
        <w:t xml:space="preserve">- Tiểu tử ngu ngốc, xin phu nhân nói rõ ra đi.</w:t>
      </w:r>
    </w:p>
    <w:p>
      <w:pPr>
        <w:pStyle w:val="BodyText"/>
      </w:pPr>
      <w:r>
        <w:t xml:space="preserve">Bạch Tương Dao nói:</w:t>
      </w:r>
    </w:p>
    <w:p>
      <w:pPr>
        <w:pStyle w:val="BodyText"/>
      </w:pPr>
      <w:r>
        <w:t xml:space="preserve">- Còn cần nói nữa ư? Việc đã đến bước này thì nô gia cũng chỉ có cách để tùy Trầm công tử xử lý thôi.</w:t>
      </w:r>
    </w:p>
    <w:p>
      <w:pPr>
        <w:pStyle w:val="BodyText"/>
      </w:pPr>
      <w:r>
        <w:t xml:space="preserve">Trong lúc nói ánh mắt lưu chuyển như sóng nước dạt dào. Trầm Tú trông thấy vậy trong lòng ngứa ngáy, nghe câu “tùy Trầm công tử xử lý” thì thân thể lại như nhẹ thêm mấy cân, liền ha ha cười nói:</w:t>
      </w:r>
    </w:p>
    <w:p>
      <w:pPr>
        <w:pStyle w:val="BodyText"/>
      </w:pPr>
      <w:r>
        <w:t xml:space="preserve">- Phu nhân quả thật là lớn hơn mấy tuổi hiểu biết thời thế cũng tốt hơn.</w:t>
      </w:r>
    </w:p>
    <w:p>
      <w:pPr>
        <w:pStyle w:val="BodyText"/>
      </w:pPr>
      <w:r>
        <w:t xml:space="preserve">Bạch Tương Dao khẽ cười, nói:</w:t>
      </w:r>
    </w:p>
    <w:p>
      <w:pPr>
        <w:pStyle w:val="BodyText"/>
      </w:pPr>
      <w:r>
        <w:t xml:space="preserve">- Nô gia tuy là tùy ngài xử lý nhưng có một lời cần nói, Trầm công tử có muốn nghe không?</w:t>
      </w:r>
    </w:p>
    <w:p>
      <w:pPr>
        <w:pStyle w:val="BodyText"/>
      </w:pPr>
      <w:r>
        <w:t xml:space="preserve">Trầm Tú cười nói:</w:t>
      </w:r>
    </w:p>
    <w:p>
      <w:pPr>
        <w:pStyle w:val="BodyText"/>
      </w:pPr>
      <w:r>
        <w:t xml:space="preserve">- Xin mời, xin mời.</w:t>
      </w:r>
    </w:p>
    <w:p>
      <w:pPr>
        <w:pStyle w:val="BodyText"/>
      </w:pPr>
      <w:r>
        <w:t xml:space="preserve">Bạch Tương Dao thu lại nét cười, từ từ nói:</w:t>
      </w:r>
    </w:p>
    <w:p>
      <w:pPr>
        <w:pStyle w:val="BodyText"/>
      </w:pPr>
      <w:r>
        <w:t xml:space="preserve">- Chồng ta tính tình rất không tốt, nếu đám đàn bà con gái chúng ta phải chịu uất ức thì chỉ sợ Thiên bộ bị tiêu diệt, Tây Thành xóa sổ mà Trầm công tử muốn chết được toàn thây e rằng cũng không dễ dàng đâu.</w:t>
      </w:r>
    </w:p>
    <w:p>
      <w:pPr>
        <w:pStyle w:val="BodyText"/>
      </w:pPr>
      <w:r>
        <w:t xml:space="preserve">Vẻ mặt bà ta dịu dàng, giọng nói ôn hòa nhưng không biết vì sao mà ý tứ trong lời nói lại khiến tim Trầm Tú nhảy dựng lên, liền gượng cười nói:</w:t>
      </w:r>
    </w:p>
    <w:p>
      <w:pPr>
        <w:pStyle w:val="BodyText"/>
      </w:pPr>
      <w:r>
        <w:t xml:space="preserve">- Phu nhân quá lời rồi, Cốc đảo vương oai chấn thiên hạ, tiểu tử xưa nay vẫn kinh trọng, chỉ mong phu nhân và tiểu thư không làm khó tiểu tử chứ tiểu tử đâu dám khiến các vị chịu nửa điểm uất ức.</w:t>
      </w:r>
    </w:p>
    <w:p>
      <w:pPr>
        <w:pStyle w:val="BodyText"/>
      </w:pPr>
      <w:r>
        <w:t xml:space="preserve">Bạch Tương Dao gật gật đầu, nói:</w:t>
      </w:r>
    </w:p>
    <w:p>
      <w:pPr>
        <w:pStyle w:val="BodyText"/>
      </w:pPr>
      <w:r>
        <w:t xml:space="preserve">- Đã như vậy thì ta cùng công tử đến gặp Trầm Chu Hư là được.</w:t>
      </w:r>
    </w:p>
    <w:p>
      <w:pPr>
        <w:pStyle w:val="BodyText"/>
      </w:pPr>
      <w:r>
        <w:t xml:space="preserve">Dương Thanh, Trịnh Tự Nhiên nghe vậy đều kinh hãi, thất thanh kêu lên:</w:t>
      </w:r>
    </w:p>
    <w:p>
      <w:pPr>
        <w:pStyle w:val="BodyText"/>
      </w:pPr>
      <w:r>
        <w:t xml:space="preserve">- Phu nhân.</w:t>
      </w:r>
    </w:p>
    <w:p>
      <w:pPr>
        <w:pStyle w:val="BodyText"/>
      </w:pPr>
      <w:r>
        <w:t xml:space="preserve">Bạch Tương Dao lắc đầu nói:</w:t>
      </w:r>
    </w:p>
    <w:p>
      <w:pPr>
        <w:pStyle w:val="BodyText"/>
      </w:pPr>
      <w:r>
        <w:t xml:space="preserve">- Tình thế trước mắt chúng ta yếu hơn, nếu tranh đấu thì chỉ có chết oan. Hai người các ngươi mau mau rời khỏi đây, báo cho đảo vương biết. Thần Thông sẽ tự có quyết định.</w:t>
      </w:r>
    </w:p>
    <w:p>
      <w:pPr>
        <w:pStyle w:val="BodyText"/>
      </w:pPr>
      <w:r>
        <w:t xml:space="preserve">Dương, Trịnh hai người đều lộ vẻ đau buồn tức giận, đứng yên không động đậy. Mắt Bạch Tương Dao bỗng lóe lên lạnh lẽo, quát:</w:t>
      </w:r>
    </w:p>
    <w:p>
      <w:pPr>
        <w:pStyle w:val="BodyText"/>
      </w:pPr>
      <w:r>
        <w:t xml:space="preserve">- Còn không chạy mau đi?</w:t>
      </w:r>
    </w:p>
    <w:p>
      <w:pPr>
        <w:pStyle w:val="BodyText"/>
      </w:pPr>
      <w:r>
        <w:t xml:space="preserve">Hai người nước mắt như mưa, song song vái chào rồi quay người bỏ chạy. Trầm Tú có ý truyền tin ra ngoài để làm Đông Đảo khiếp sợ nên chỉ mỉm cười để chúng bỏ đi không hề cản trở.</w:t>
      </w:r>
    </w:p>
    <w:p>
      <w:pPr>
        <w:pStyle w:val="Compact"/>
      </w:pPr>
      <w:r>
        <w:br w:type="textWrapping"/>
      </w:r>
      <w:r>
        <w:br w:type="textWrapping"/>
      </w:r>
    </w:p>
    <w:p>
      <w:pPr>
        <w:pStyle w:val="Heading2"/>
      </w:pPr>
      <w:bookmarkStart w:id="82" w:name="chương-30-tâm-toái-1"/>
      <w:bookmarkEnd w:id="82"/>
      <w:r>
        <w:t xml:space="preserve">60. Chương 30: Tâm Toái (1)</w:t>
      </w:r>
    </w:p>
    <w:p>
      <w:pPr>
        <w:pStyle w:val="Compact"/>
      </w:pPr>
      <w:r>
        <w:br w:type="textWrapping"/>
      </w:r>
      <w:r>
        <w:br w:type="textWrapping"/>
      </w:r>
      <w:r>
        <w:t xml:space="preserve">- Ngươi làm gì vậy?</w:t>
      </w:r>
    </w:p>
    <w:p>
      <w:pPr>
        <w:pStyle w:val="BodyText"/>
      </w:pPr>
      <w:r>
        <w:t xml:space="preserve">Cốc Chẩn ngây ngô nói:</w:t>
      </w:r>
    </w:p>
    <w:p>
      <w:pPr>
        <w:pStyle w:val="BodyText"/>
      </w:pPr>
      <w:r>
        <w:t xml:space="preserve">- Ta muốn nói.</w:t>
      </w:r>
    </w:p>
    <w:p>
      <w:pPr>
        <w:pStyle w:val="BodyText"/>
      </w:pPr>
      <w:r>
        <w:t xml:space="preserve">Bạch Tương Dao ngạc nhiên, hỏi:</w:t>
      </w:r>
    </w:p>
    <w:p>
      <w:pPr>
        <w:pStyle w:val="BodyText"/>
      </w:pPr>
      <w:r>
        <w:t xml:space="preserve">- Nói gì?</w:t>
      </w:r>
    </w:p>
    <w:p>
      <w:pPr>
        <w:pStyle w:val="BodyText"/>
      </w:pPr>
      <w:r>
        <w:t xml:space="preserve">Cốc Chẩn nói:</w:t>
      </w:r>
    </w:p>
    <w:p>
      <w:pPr>
        <w:pStyle w:val="BodyText"/>
      </w:pPr>
      <w:r>
        <w:t xml:space="preserve">- Cái gì ta cũng nói được cả. Giọng người, giọng chó, giọng lợn, giọng chim, loại nào cũng nói được.</w:t>
      </w:r>
    </w:p>
    <w:p>
      <w:pPr>
        <w:pStyle w:val="BodyText"/>
      </w:pPr>
      <w:r>
        <w:t xml:space="preserve">Người của Thiên bộ đều cười lớn, cùng nghĩ: “Thằng ngốc này trả lời hay thật.”</w:t>
      </w:r>
    </w:p>
    <w:p>
      <w:pPr>
        <w:pStyle w:val="BodyText"/>
      </w:pPr>
      <w:r>
        <w:t xml:space="preserve">Trầm Tú trong đời thích nhất là trêu chọc kẻ yếu đuối, hắn liền cười nói:</w:t>
      </w:r>
    </w:p>
    <w:p>
      <w:pPr>
        <w:pStyle w:val="BodyText"/>
      </w:pPr>
      <w:r>
        <w:t xml:space="preserve">- Ngươi nói được giọng lợn giọng chó, vậy có biết bò như chó không?</w:t>
      </w:r>
    </w:p>
    <w:p>
      <w:pPr>
        <w:pStyle w:val="BodyText"/>
      </w:pPr>
      <w:r>
        <w:t xml:space="preserve">Cốc Chẩn ngây ngô cười nói:</w:t>
      </w:r>
    </w:p>
    <w:p>
      <w:pPr>
        <w:pStyle w:val="BodyText"/>
      </w:pPr>
      <w:r>
        <w:t xml:space="preserve">- Biết chứ, biết chứ, ta bò cho ngươi xem nhé…</w:t>
      </w:r>
    </w:p>
    <w:p>
      <w:pPr>
        <w:pStyle w:val="BodyText"/>
      </w:pPr>
      <w:r>
        <w:t xml:space="preserve">Nói rồi quả thật đặt chân tay trên mặt đất, như chó con bò về phía Trầm Tú, vừa bò vừa cười.</w:t>
      </w:r>
    </w:p>
    <w:p>
      <w:pPr>
        <w:pStyle w:val="BodyText"/>
      </w:pPr>
      <w:r>
        <w:t xml:space="preserve">Mọi người thấy vậy thì đều phì cười. Trầm Tú rất đắc ý, tìm được thằng dở hơi này thì có ý muốn mua vui, liền phe phẩy quạt cười nói:</w:t>
      </w:r>
    </w:p>
    <w:p>
      <w:pPr>
        <w:pStyle w:val="BodyText"/>
      </w:pPr>
      <w:r>
        <w:t xml:space="preserve">- Hay lắm, cho con, gọi ta một tiếng ông nội, ta sẽ cho ngươi đường mà ăn.</w:t>
      </w:r>
    </w:p>
    <w:p>
      <w:pPr>
        <w:pStyle w:val="BodyText"/>
      </w:pPr>
      <w:r>
        <w:t xml:space="preserve">Cốc Chẩn cười hi hi nói:</w:t>
      </w:r>
    </w:p>
    <w:p>
      <w:pPr>
        <w:pStyle w:val="BodyText"/>
      </w:pPr>
      <w:r>
        <w:t xml:space="preserve">- Ông nội ta vừa già vừa xấu, công tử ca ca lại rất dễ coi, giống như mẹ ta…</w:t>
      </w:r>
    </w:p>
    <w:p>
      <w:pPr>
        <w:pStyle w:val="BodyText"/>
      </w:pPr>
      <w:r>
        <w:t xml:space="preserve">Trầm Tú lúc đầu nghe tên ăn mày ngu ngốc này khen mình dễ coi thì rất đắc ý, nhưng nghe đến câu sau thì lại ngẩn ra, xung quanh cũng im bặt. Người của Thiên bộ đều không nén nổi, phá lên cười lớn. Trầm Tú mặt trầm xuống, giận dữ nói:</w:t>
      </w:r>
    </w:p>
    <w:p>
      <w:pPr>
        <w:pStyle w:val="BodyText"/>
      </w:pPr>
      <w:r>
        <w:t xml:space="preserve">- Tên ăn mày thối, ngươi muốn chết ư?</w:t>
      </w:r>
    </w:p>
    <w:p>
      <w:pPr>
        <w:pStyle w:val="BodyText"/>
      </w:pPr>
      <w:r>
        <w:t xml:space="preserve">Cốc Chẩn cười nói:</w:t>
      </w:r>
    </w:p>
    <w:p>
      <w:pPr>
        <w:pStyle w:val="BodyText"/>
      </w:pPr>
      <w:r>
        <w:t xml:space="preserve">- Ta không muốn chết, ta muốn cưỡi ngựa. Công tử ca ca, ta mượn ngươi cưỡi có được không?</w:t>
      </w:r>
    </w:p>
    <w:p>
      <w:pPr>
        <w:pStyle w:val="BodyText"/>
      </w:pPr>
      <w:r>
        <w:t xml:space="preserve">Trầm Tú tức giận bừng bừng, định đá chết Cốc Chẩn thì không ngờ Cốc Chẩn bỗng tránh về bên trái. Trầm Tú đá trượt thì thâm kêu không hay, ánh mắt chưa kịp chuyển sang thì “thằng ăn mày” đó đã như biến thành người khác, thân mình như điện chớp tung mình về bên phải. Đệ tử Thiên bộ hai bên không ngăn lại kịp, lúc ngước mắt lên thì Cốc Chẩn đã cưỡi lên cổ Trầm Tú, tay trái bóp chặt yết hầu Trầm Tú, hai ngón tay phải như móc câu giữ trước hai mắt Trầm Tú.</w:t>
      </w:r>
    </w:p>
    <w:p>
      <w:pPr>
        <w:pStyle w:val="BodyText"/>
      </w:pPr>
      <w:r>
        <w:t xml:space="preserve">Trầm Tú hai mắt đau đớn, tai nghe Cốc Chẩn cười hề hề nói:</w:t>
      </w:r>
    </w:p>
    <w:p>
      <w:pPr>
        <w:pStyle w:val="BodyText"/>
      </w:pPr>
      <w:r>
        <w:t xml:space="preserve">- Công tử ca ca, không được động đậy. Nếu ngươi động đậy thì sẽ biến thành thằng mù đấy.</w:t>
      </w:r>
    </w:p>
    <w:p>
      <w:pPr>
        <w:pStyle w:val="BodyText"/>
      </w:pPr>
      <w:r>
        <w:t xml:space="preserve">Mấy cây này Cốc Chẩn không che giấu giọng nói nữa. Trầm Tú nghe rất quen tai, nghĩ ngợi giây lát rồi buột miệng kêu lên:</w:t>
      </w:r>
    </w:p>
    <w:p>
      <w:pPr>
        <w:pStyle w:val="BodyText"/>
      </w:pPr>
      <w:r>
        <w:t xml:space="preserve">- Là, là ngươi ư.</w:t>
      </w:r>
    </w:p>
    <w:p>
      <w:pPr>
        <w:pStyle w:val="BodyText"/>
      </w:pPr>
      <w:r>
        <w:t xml:space="preserve">Cốc Chẩn cười nói:</w:t>
      </w:r>
    </w:p>
    <w:p>
      <w:pPr>
        <w:pStyle w:val="BodyText"/>
      </w:pPr>
      <w:r>
        <w:t xml:space="preserve">- Là ta, là ta đây.</w:t>
      </w:r>
    </w:p>
    <w:p>
      <w:pPr>
        <w:pStyle w:val="BodyText"/>
      </w:pPr>
      <w:r>
        <w:t xml:space="preserve">Tiếng nói còn chưa dứt, huyệt “Thiên Đột” của Trầm Tú bỗng đau nhói rồi thân mình tê dại, trong lòng hối hận đan xen, lại cảm thấy bất ngờ, không biết Cốc Chẩn từ đâu tới và vì sao giả dạng như vậy, lừa qua được mình.</w:t>
      </w:r>
    </w:p>
    <w:p>
      <w:pPr>
        <w:pStyle w:val="BodyText"/>
      </w:pPr>
      <w:r>
        <w:t xml:space="preserve">Đòn này Cốc Chẩn chuẩn bị đã lâu, nắm thời cơ lại càng chuẩn xác, chính là lúc Trầm Tú đắc ý, tâm thần buông lỏng rồi sau đó lại giả điên giả dại, chọc cho Trầm Tú nóng nảy không yên rồi mới đột nhiên dùng ra “Miêu Vương bộ”. Trầm Tú chưa từng nhìn thấy quái chiêu như vậy nên ứng phó không kịp, liền bị khống chế.</w:t>
      </w:r>
    </w:p>
    <w:p>
      <w:pPr>
        <w:pStyle w:val="BodyText"/>
      </w:pPr>
      <w:r>
        <w:t xml:space="preserve">Cốc Chẩn ha ha cười lớn, Thi Diệu Diệu, Cốc Bình Nhi cũng nghe ra là hắn, liền cực kỳ mừng rỡ kêu lên, một người kêu “Đồ xấu xa”, một người kêu “Chẩn ca ca”. Cốc Chẩn cười cười với hai người rồi nói với Trầm Tú:</w:t>
      </w:r>
    </w:p>
    <w:p>
      <w:pPr>
        <w:pStyle w:val="BodyText"/>
      </w:pPr>
      <w:r>
        <w:t xml:space="preserve">- Trầm huynh, còn không thả người ư?</w:t>
      </w:r>
    </w:p>
    <w:p>
      <w:pPr>
        <w:pStyle w:val="BodyText"/>
      </w:pPr>
      <w:r>
        <w:t xml:space="preserve">Trầm Tú tức giận nói:</w:t>
      </w:r>
    </w:p>
    <w:p>
      <w:pPr>
        <w:pStyle w:val="BodyText"/>
      </w:pPr>
      <w:r>
        <w:t xml:space="preserve">- Thả rắm thì được đấy.</w:t>
      </w:r>
    </w:p>
    <w:p>
      <w:pPr>
        <w:pStyle w:val="BodyText"/>
      </w:pPr>
      <w:r>
        <w:t xml:space="preserve">Cốc Chẩn sớm đã hiểu rõ con người này, biết hắn tuy cứng miệng nhưng bên trong thì lại vô cùng tham sống sợ chết, liền cười nói:</w:t>
      </w:r>
    </w:p>
    <w:p>
      <w:pPr>
        <w:pStyle w:val="BodyText"/>
      </w:pPr>
      <w:r>
        <w:t xml:space="preserve">- Đã như vậy thì trước hết hãy mượn của Trầm huynh một con mắt nhé.</w:t>
      </w:r>
    </w:p>
    <w:p>
      <w:pPr>
        <w:pStyle w:val="BodyText"/>
      </w:pPr>
      <w:r>
        <w:t xml:space="preserve">Trầm Tú bất giác run lên bần bật, giận dữ nói:</w:t>
      </w:r>
    </w:p>
    <w:p>
      <w:pPr>
        <w:pStyle w:val="BodyText"/>
      </w:pPr>
      <w:r>
        <w:t xml:space="preserve">- Mắt mà cũng mượn được à?</w:t>
      </w:r>
    </w:p>
    <w:p>
      <w:pPr>
        <w:pStyle w:val="BodyText"/>
      </w:pPr>
      <w:r>
        <w:t xml:space="preserve">Cốc Chẩn cười nói:</w:t>
      </w:r>
    </w:p>
    <w:p>
      <w:pPr>
        <w:pStyle w:val="BodyText"/>
      </w:pPr>
      <w:r>
        <w:t xml:space="preserve">- Không cần phải nóng nảy thế, ta chỉ mượn xem chơi rồi sẽ trả lại cho Trầm huynh là được mà.</w:t>
      </w:r>
    </w:p>
    <w:p>
      <w:pPr>
        <w:pStyle w:val="BodyText"/>
      </w:pPr>
      <w:r>
        <w:t xml:space="preserve">Trầm Tú mặt trắng bệch đi, lồng ngực nhấp nhô gấp gáp, thở phì phò một lúc rồi hừ lên giận dữ, nói:</w:t>
      </w:r>
    </w:p>
    <w:p>
      <w:pPr>
        <w:pStyle w:val="BodyText"/>
      </w:pPr>
      <w:r>
        <w:t xml:space="preserve">- Ta thả hai nữ tử kia, ngươi phải thả ta ra.</w:t>
      </w:r>
    </w:p>
    <w:p>
      <w:pPr>
        <w:pStyle w:val="BodyText"/>
      </w:pPr>
      <w:r>
        <w:t xml:space="preserve">Cốc Chẩn cười nói:</w:t>
      </w:r>
    </w:p>
    <w:p>
      <w:pPr>
        <w:pStyle w:val="BodyText"/>
      </w:pPr>
      <w:r>
        <w:t xml:space="preserve">- Hoặc là thế này. Ta mượn hai mắt ngươi xong, lúc nào ngươi thả người thì lúc đó ta cũng trả lại ngươi. Thả một người ta sẽ trả một mắt, thả hai người ta sẽ trả lại hết. Trầm huynh, như vậy cũng công bằng đấy chứ?</w:t>
      </w:r>
    </w:p>
    <w:p>
      <w:pPr>
        <w:pStyle w:val="BodyText"/>
      </w:pPr>
      <w:r>
        <w:t xml:space="preserve">- Cút con mẹ ngươi đi…</w:t>
      </w:r>
    </w:p>
    <w:p>
      <w:pPr>
        <w:pStyle w:val="BodyText"/>
      </w:pPr>
      <w:r>
        <w:t xml:space="preserve">Trầm Tú mất hết cả phong độ, ngoác miệng ra chửi, ngôn từ bẩn thỉu tuôn ra không ngớt miệng, người của Thiên bộ không kẻ nào là không nhíu mày. Cốc Chẩn lại mặc kệ hắn chửi, cứ cười hi hi không lên tiếng. Trầm Tú chửi mắng một hồi, chẳng thấy phản ứng gì thì khí thế tiêu tan hết cả, hậm hực nói:</w:t>
      </w:r>
    </w:p>
    <w:p>
      <w:pPr>
        <w:pStyle w:val="BodyText"/>
      </w:pPr>
      <w:r>
        <w:t xml:space="preserve">- Nếu ta thả người thì ngươi sẽ đối xử thế nào với ta.</w:t>
      </w:r>
    </w:p>
    <w:p>
      <w:pPr>
        <w:pStyle w:val="BodyText"/>
      </w:pPr>
      <w:r>
        <w:t xml:space="preserve">Cốc Chẩn cười cười, nói:</w:t>
      </w:r>
    </w:p>
    <w:p>
      <w:pPr>
        <w:pStyle w:val="BodyText"/>
      </w:pPr>
      <w:r>
        <w:t xml:space="preserve">- Ta bảo đảm ngươi không chết.</w:t>
      </w:r>
    </w:p>
    <w:p>
      <w:pPr>
        <w:pStyle w:val="BodyText"/>
      </w:pPr>
      <w:r>
        <w:t xml:space="preserve">Trầm Tú hơi im lặng rồi chợt nghiến răng nói:</w:t>
      </w:r>
    </w:p>
    <w:p>
      <w:pPr>
        <w:pStyle w:val="BodyText"/>
      </w:pPr>
      <w:r>
        <w:t xml:space="preserve">- Được, thả người.</w:t>
      </w:r>
    </w:p>
    <w:p>
      <w:pPr>
        <w:pStyle w:val="BodyText"/>
      </w:pPr>
      <w:r>
        <w:t xml:space="preserve">Đệ tử Thiên bộ không dám sai lệnh, hơi ngần ngừ một chút rồi thả Thi Diệu Diệu và Cốc Bình Nhi ra. Cốc Bình Nhi tiến tới đoạt lại kiếm “Phân Triều” rồi vung tay định đâm vào ngực Trầm Tú. Cốc Chẩn cản lại, nói:</w:t>
      </w:r>
    </w:p>
    <w:p>
      <w:pPr>
        <w:pStyle w:val="BodyText"/>
      </w:pPr>
      <w:r>
        <w:t xml:space="preserve">- Ta đã đồng ý không giết hắn.</w:t>
      </w:r>
    </w:p>
    <w:p>
      <w:pPr>
        <w:pStyle w:val="BodyText"/>
      </w:pPr>
      <w:r>
        <w:t xml:space="preserve">Cốc Bình Nhi miệng nhỏ bĩu ra, hừ giận dữ nói:</w:t>
      </w:r>
    </w:p>
    <w:p>
      <w:pPr>
        <w:pStyle w:val="BodyText"/>
      </w:pPr>
      <w:r>
        <w:t xml:space="preserve">- Với loại người này mà còn giữ tín nghĩa gì nữa.</w:t>
      </w:r>
    </w:p>
    <w:p>
      <w:pPr>
        <w:pStyle w:val="BodyText"/>
      </w:pPr>
      <w:r>
        <w:t xml:space="preserve">Cốc Chẩn cười nói:</w:t>
      </w:r>
    </w:p>
    <w:p>
      <w:pPr>
        <w:pStyle w:val="BodyText"/>
      </w:pPr>
      <w:r>
        <w:t xml:space="preserve">- Tín nghĩa chỉ là thứ yếu, nhưng nếu cô giết hắn thì ai có thể phá được trận “Thiên Cơ Vân Cẩm” đó?</w:t>
      </w:r>
    </w:p>
    <w:p>
      <w:pPr>
        <w:pStyle w:val="BodyText"/>
      </w:pPr>
      <w:r>
        <w:t xml:space="preserve">Nói rồi quay đầu cười nói:</w:t>
      </w:r>
    </w:p>
    <w:p>
      <w:pPr>
        <w:pStyle w:val="BodyText"/>
      </w:pPr>
      <w:r>
        <w:t xml:space="preserve">- Bạch Tương Dao, “Ngọc Giao tác” của bà có còn không?</w:t>
      </w:r>
    </w:p>
    <w:p>
      <w:pPr>
        <w:pStyle w:val="BodyText"/>
      </w:pPr>
      <w:r>
        <w:t xml:space="preserve">Bạch Tương Dao nửa giận nửa mừng, chăm chú nhìn hắn giây lát rồi lấy từ trong tay áo ra “Ngọc Giao tác” ném qua.</w:t>
      </w:r>
    </w:p>
    <w:p>
      <w:pPr>
        <w:pStyle w:val="BodyText"/>
      </w:pPr>
      <w:r>
        <w:t xml:space="preserve">Cốc Chẩn đón lấy, trói gô tay chân Trầm Tú lại vứt lên lưng ngựa rồi cười nói:</w:t>
      </w:r>
    </w:p>
    <w:p>
      <w:pPr>
        <w:pStyle w:val="BodyText"/>
      </w:pPr>
      <w:r>
        <w:t xml:space="preserve">- Có câu rằng “Việc tốt làm cho đến cùng, đưa Phật đưa tới Tây Thiên”, huynh đệ đây xưa nay vốn biết Trầm huynh là người tốt hiếm có, rất thích lấy việc giúp đỡ người khác làm niềm vui. Chỉ đáng tiếc huynh đệ đây chỉ là một người bình thường, không có duyên làm Phật, vì vậy Trầm huynh cũng không cần phải đưa đến Tây Thiên, nhưng đưa ba trăm năm trăm dặm thì ta cũng đã vui mừng không hết rồi.</w:t>
      </w:r>
    </w:p>
    <w:p>
      <w:pPr>
        <w:pStyle w:val="BodyText"/>
      </w:pPr>
      <w:r>
        <w:t xml:space="preserve">Trầm Tú giận dữ trợn mắt, Cốc Chẩn thì cười cười rồi gọi:</w:t>
      </w:r>
    </w:p>
    <w:p>
      <w:pPr>
        <w:pStyle w:val="BodyText"/>
      </w:pPr>
      <w:r>
        <w:t xml:space="preserve">- Mèo quỷ, ra đi.</w:t>
      </w:r>
    </w:p>
    <w:p>
      <w:pPr>
        <w:pStyle w:val="BodyText"/>
      </w:pPr>
      <w:r>
        <w:t xml:space="preserve">Chỉ nghe trong rừng tùng bên đường có tiếng kêu meo meo rồi Bắc Lạp Sư Môn nhảy ra. Cốc Chẩn đưa tay ôm lấy, không ngờ Bắc Lạp Sư Môn bỗng dùng “Miêu Vương bộ” lách qua hắn rồi nhảy vào lòng Cốc Bình Nhi. Cốc Bình Nhi hết sức mừng rỡ, vuốt ve bộ lông rối loạn của nó liên tục nói:</w:t>
      </w:r>
    </w:p>
    <w:p>
      <w:pPr>
        <w:pStyle w:val="BodyText"/>
      </w:pPr>
      <w:r>
        <w:t xml:space="preserve">- Phấn Sư Tử, Phấn Sư Tử.</w:t>
      </w:r>
    </w:p>
    <w:p>
      <w:pPr>
        <w:pStyle w:val="BodyText"/>
      </w:pPr>
      <w:r>
        <w:t xml:space="preserve">Bắc Lạp Sư Môn kêu khẽ hai tiếng rồi liếm gò má mềm mại của Cốc Bình Nhi làm cô cười lên khanh khách.</w:t>
      </w:r>
    </w:p>
    <w:p>
      <w:pPr>
        <w:pStyle w:val="BodyText"/>
      </w:pPr>
      <w:r>
        <w:t xml:space="preserve">Cốc Chẩn thì rất hậm hực, thầm chửi mắng: “Con mèo quỷ này thật không biết xấu hổ, bắt nạt ta đủ rồi, thấy con gái liền giả làm mèo ngoan ngay à?” Hắn tức tối bất bình trong lòng, liền hừ một tiếng rồi dắt ngựa đi trước dẫn đường. Mẹ con Bạch Tương Dao ngồi trên xe ngựa, Thi Diệu Diệu thì lại nói với một đệ tử Thiên bộ:</w:t>
      </w:r>
    </w:p>
    <w:p>
      <w:pPr>
        <w:pStyle w:val="BodyText"/>
      </w:pPr>
      <w:r>
        <w:t xml:space="preserve">- Đem giỏ tre trả lại cho ta.</w:t>
      </w:r>
    </w:p>
    <w:p>
      <w:pPr>
        <w:pStyle w:val="BodyText"/>
      </w:pPr>
      <w:r>
        <w:t xml:space="preserve">Sau khi cô bị bắt thì giỏ tre cũng bị lấy mất. Người kia đành phải đem giỏ tre trả lại, các đệ tử khác thì bày vải lụa ra, phòng bị cẩn thận, sợ rằng một khi cô lấy được ám khí sẽ trở mặt đánh người.</w:t>
      </w:r>
    </w:p>
    <w:p>
      <w:pPr>
        <w:pStyle w:val="BodyText"/>
      </w:pPr>
      <w:r>
        <w:t xml:space="preserve">Thi Diệu Diệu vốn có ý định đó, nhưng nhớ lại vừa rồi Trầm Tú muốn vô lễ đối với mình, đệ tử của Thiên bộ vẫn trượng nghĩa buông lời giúp đỡ nên chỉ khẽ cười nhạt, thu lại vảy bạc rồi nhảy lên lưng ngựa.</w:t>
      </w:r>
    </w:p>
    <w:p>
      <w:pPr>
        <w:pStyle w:val="BodyText"/>
      </w:pPr>
      <w:r>
        <w:t xml:space="preserve">Bốn người Cốc Chẩn đi được trăm dặm, đệ tử Thiên bộ trước sau không rời nửa bước. Thi Diệu Diệu quay đầu lại nhìn ngó rồi nói:</w:t>
      </w:r>
    </w:p>
    <w:p>
      <w:pPr>
        <w:pStyle w:val="BodyText"/>
      </w:pPr>
      <w:r>
        <w:t xml:space="preserve">- Đám người này đi theo lâu quá, thật là đáng ghét.</w:t>
      </w:r>
    </w:p>
    <w:p>
      <w:pPr>
        <w:pStyle w:val="BodyText"/>
      </w:pPr>
      <w:r>
        <w:t xml:space="preserve">Cốc Chẩn cười nói:</w:t>
      </w:r>
    </w:p>
    <w:p>
      <w:pPr>
        <w:pStyle w:val="BodyText"/>
      </w:pPr>
      <w:r>
        <w:t xml:space="preserve">- Vị Trầm huynh này nếu chết rồi thì lại tốt, bọn chúng có thể phóng chân phóng tay, báo thù cho hắn. Hiện giờ vẫn còn sống thế này thì bọn chúng tất nhiên là trăm mưu nghìn kế tìm cách cứu hắn thoạt nạn, nếu không thì làm sao quay về được.</w:t>
      </w:r>
    </w:p>
    <w:p>
      <w:pPr>
        <w:pStyle w:val="BodyText"/>
      </w:pPr>
      <w:r>
        <w:t xml:space="preserve">Cốc Bình Nhi nói:</w:t>
      </w:r>
    </w:p>
    <w:p>
      <w:pPr>
        <w:pStyle w:val="BodyText"/>
      </w:pPr>
      <w:r>
        <w:t xml:space="preserve">- Anh tìm cách bỏ rơi chúng lại đi.</w:t>
      </w:r>
    </w:p>
    <w:p>
      <w:pPr>
        <w:pStyle w:val="BodyText"/>
      </w:pPr>
      <w:r>
        <w:t xml:space="preserve">Cốc Chẩn lắc đầu nói:</w:t>
      </w:r>
    </w:p>
    <w:p>
      <w:pPr>
        <w:pStyle w:val="BodyText"/>
      </w:pPr>
      <w:r>
        <w:t xml:space="preserve">- Không được, không được.</w:t>
      </w:r>
    </w:p>
    <w:p>
      <w:pPr>
        <w:pStyle w:val="BodyText"/>
      </w:pPr>
      <w:r>
        <w:t xml:space="preserve">Cốc Bình Nhi ngạc nhiên nói:</w:t>
      </w:r>
    </w:p>
    <w:p>
      <w:pPr>
        <w:pStyle w:val="BodyText"/>
      </w:pPr>
      <w:r>
        <w:t xml:space="preserve">- Tại sao lại không được?</w:t>
      </w:r>
    </w:p>
    <w:p>
      <w:pPr>
        <w:pStyle w:val="BodyText"/>
      </w:pPr>
      <w:r>
        <w:t xml:space="preserve">Cốc Chẩn nói:</w:t>
      </w:r>
    </w:p>
    <w:p>
      <w:pPr>
        <w:pStyle w:val="BodyText"/>
      </w:pPr>
      <w:r>
        <w:t xml:space="preserve">- Sau lưng có người đuổi theo thì các ngươi còn phải e ngại. Mất cái gánh nặng đó đi rồi thì các ngươi toàn lực đối phó với ta, như thế thì sẽ hỏng bét.</w:t>
      </w:r>
    </w:p>
    <w:p>
      <w:pPr>
        <w:pStyle w:val="BodyText"/>
      </w:pPr>
      <w:r>
        <w:t xml:space="preserve">Cốc Bình Nhi nhíu nhíu mày, không nói gì nữa. Thi Diệu Diệu thì lại rối loạn trong lòng. Lúc cô gặp nguy hiểm thì gặp lại Cốc Chẩn rồi được hắn cứu giúp nên mừng rỡ hết sức, trên đường đi vẫn chìm trong vui sướng. Nhưng lúc này cô nghe Cốc Chẩn nói vậy thì mới nghĩ tới hắn vẫn là tù vượt ngục của Đông Đảo, bản thân mình là Ngũ tôn trước sau vẫn là nước lửa không thể kết hợp được. Nghĩ đến đó thì những sướng vui trong lòng liền nhạt đi gần hết.</w:t>
      </w:r>
    </w:p>
    <w:p>
      <w:pPr>
        <w:pStyle w:val="BodyText"/>
      </w:pPr>
      <w:r>
        <w:t xml:space="preserve">Khi đêm đến, bốn người vào nghỉ ở khách sạn. Cốc Chẩn đưa Trầm Tú giao cho ba người kia, còn mình tự đi tắm rửa thay đồ. Lúc quay lại đã thấy Trầm Tú mặt mũi sưng vù bầm tím, Cốc Chẩn cố ra vẻ kinh ngạc nói:</w:t>
      </w:r>
    </w:p>
    <w:p>
      <w:pPr>
        <w:pStyle w:val="BodyText"/>
      </w:pPr>
      <w:r>
        <w:t xml:space="preserve">- Mặt Trầm huynh làm sao vậy? Ai mà lớn mật như vậy, dám bặt nạt Trầm huynh chứ? Nói ra đi, ta se giúp ngươi trút giận.</w:t>
      </w:r>
    </w:p>
    <w:p>
      <w:pPr>
        <w:pStyle w:val="BodyText"/>
      </w:pPr>
      <w:r>
        <w:t xml:space="preserve">Trầm Tú cúi đầu nghiến răng, vẻ mặt âm trầm. Cốc Bình Nhi thì lại cười khanh khách nói:</w:t>
      </w:r>
    </w:p>
    <w:p>
      <w:pPr>
        <w:pStyle w:val="BodyText"/>
      </w:pPr>
      <w:r>
        <w:t xml:space="preserve">- Là em đánh thì sao? Xem anh trút giận thế nào nào?</w:t>
      </w:r>
    </w:p>
    <w:p>
      <w:pPr>
        <w:pStyle w:val="BodyText"/>
      </w:pPr>
      <w:r>
        <w:t xml:space="preserve">Cốc Chẩn liếc cô rồi bỗng đưa tay ra rút mất cái trâm ngọc cài đầu của cô, quay người bỏ chạy. Cốc Bình Nhi hờn dỗi đuổi theo, hai người đuổi quanh cái bàn nhộn nhạo cả lên.</w:t>
      </w:r>
    </w:p>
    <w:p>
      <w:pPr>
        <w:pStyle w:val="BodyText"/>
      </w:pPr>
      <w:r>
        <w:t xml:space="preserve">Trầm Tú trông thấy thì tức muốn nổ bụng. Thi Diệu Diệu lại cảm thấy chua xót trong lòng, mím mím môi quay đầu đi không thèm nhìn nữa. Chỉ có Bạch Tương Dao ngồi bên bàn mỉm cười nhìn.</w:t>
      </w:r>
    </w:p>
    <w:p>
      <w:pPr>
        <w:pStyle w:val="BodyText"/>
      </w:pPr>
      <w:r>
        <w:t xml:space="preserve">Cốc Chẩn bỗng đứng lại, Cốc Bình Nhi đâm sầm vào lòng hắn, đoạt lại trâm ngọc rồi lại nhân tiện dựa luôn vào, cầm cái trâm cười nói:</w:t>
      </w:r>
    </w:p>
    <w:p>
      <w:pPr>
        <w:pStyle w:val="BodyText"/>
      </w:pPr>
      <w:r>
        <w:t xml:space="preserve">- Ca ca, anh rút xuống thì phải cài lên lại cho em.</w:t>
      </w:r>
    </w:p>
    <w:p>
      <w:pPr>
        <w:pStyle w:val="BodyText"/>
      </w:pPr>
      <w:r>
        <w:t xml:space="preserve">Cốc Chẩn liếc Thi Diệu Diệu, thấy cô vẻ mặt lạnh nhạt, trong lòng tức giận liền cười nói:</w:t>
      </w:r>
    </w:p>
    <w:p>
      <w:pPr>
        <w:pStyle w:val="BodyText"/>
      </w:pPr>
      <w:r>
        <w:t xml:space="preserve">- Được rồi, cài thì cài.</w:t>
      </w:r>
    </w:p>
    <w:p>
      <w:pPr>
        <w:pStyle w:val="BodyText"/>
      </w:pPr>
      <w:r>
        <w:t xml:space="preserve">Nói rồi cài trâm ngọc lên cho Cốc Bình Nhi.</w:t>
      </w:r>
    </w:p>
    <w:p>
      <w:pPr>
        <w:pStyle w:val="BodyText"/>
      </w:pPr>
      <w:r>
        <w:t xml:space="preserve">Thi Diệu Diệu thấy hai người cử chỉ thân mật, ý tứ dịu dàng chẳng còn lấy nửa phần dáng vẻ anh em thì bất giác đứng bật dậy hét lên:</w:t>
      </w:r>
    </w:p>
    <w:p>
      <w:pPr>
        <w:pStyle w:val="BodyText"/>
      </w:pPr>
      <w:r>
        <w:t xml:space="preserve">- Các ngươi, các ngươi…</w:t>
      </w:r>
    </w:p>
    <w:p>
      <w:pPr>
        <w:pStyle w:val="BodyText"/>
      </w:pPr>
      <w:r>
        <w:t xml:space="preserve">Còn chưa dứt lời thì mắt đã đỏ lên. Cốc Chẩn bất giác mềm lòng, buông Cốc Bình Nhi ra rồi thở dài nói:</w:t>
      </w:r>
    </w:p>
    <w:p>
      <w:pPr>
        <w:pStyle w:val="BodyText"/>
      </w:pPr>
      <w:r>
        <w:t xml:space="preserve">- Diệu Diệu, cô đừng cho là thật…</w:t>
      </w:r>
    </w:p>
    <w:p>
      <w:pPr>
        <w:pStyle w:val="BodyText"/>
      </w:pPr>
      <w:r>
        <w:t xml:space="preserve">Nói rồi định lau nước mắt cho cô, nhưng Thi Diệu Diệu oán hận chưa hết nên gạt tay hắn ra, quát:</w:t>
      </w:r>
    </w:p>
    <w:p>
      <w:pPr>
        <w:pStyle w:val="BodyText"/>
      </w:pPr>
      <w:r>
        <w:t xml:space="preserve">- Đừng cho là anh làm chút việc tốt thì có thể xóa được lỗi lầm trước đây…</w:t>
      </w:r>
    </w:p>
    <w:p>
      <w:pPr>
        <w:pStyle w:val="BodyText"/>
      </w:pPr>
      <w:r>
        <w:t xml:space="preserve">Cô nói đến đó thì lòng tủi thân chất chứa đầy trong lồng ngực chợt bùng ra, nước mắt như vỡ đê chảy ào xuống.</w:t>
      </w:r>
    </w:p>
    <w:p>
      <w:pPr>
        <w:pStyle w:val="BodyText"/>
      </w:pPr>
      <w:r>
        <w:t xml:space="preserve">Cốc Chẩn nhìn Thi Diệu Diệu, lòng lúc buồn lúc giận, bất giác ngẩn ra. Lúc này chợt lại nghe tiếng khóc nức nở, quay đầu lại thấy Cốc Bình Nhi miệng méo xệch, mặt đầy nước mắt thì bất giác nhíu mày nói:</w:t>
      </w:r>
    </w:p>
    <w:p>
      <w:pPr>
        <w:pStyle w:val="BodyText"/>
      </w:pPr>
      <w:r>
        <w:t xml:space="preserve">- Bình Nhi, cô lại khóc gì thế?</w:t>
      </w:r>
    </w:p>
    <w:p>
      <w:pPr>
        <w:pStyle w:val="BodyText"/>
      </w:pPr>
      <w:r>
        <w:t xml:space="preserve">Cốc Bình Nhi nghẹn ngào nói:</w:t>
      </w:r>
    </w:p>
    <w:p>
      <w:pPr>
        <w:pStyle w:val="BodyText"/>
      </w:pPr>
      <w:r>
        <w:t xml:space="preserve">- Em, em cũng không biết vì sao lại, lại muốn khóc…</w:t>
      </w:r>
    </w:p>
    <w:p>
      <w:pPr>
        <w:pStyle w:val="BodyText"/>
      </w:pPr>
      <w:r>
        <w:t xml:space="preserve">Cốc Chẩn âm thầm cau mày, bỗng thấy Trầm Tú liếc mắt nhìn mình, mặt đầy vẻ vui mừng trên nỗi khổ của người khác thì lập tức xoay tay tát cho hắn một cái. Trầm Tú mắt hoa lên, tức giận nói:</w:t>
      </w:r>
    </w:p>
    <w:p>
      <w:pPr>
        <w:pStyle w:val="BodyText"/>
      </w:pPr>
      <w:r>
        <w:t xml:space="preserve">- Họ Cốc kia…</w:t>
      </w:r>
    </w:p>
    <w:p>
      <w:pPr>
        <w:pStyle w:val="BodyText"/>
      </w:pPr>
      <w:r>
        <w:t xml:space="preserve">Cốc Chẩn cười nói:</w:t>
      </w:r>
    </w:p>
    <w:p>
      <w:pPr>
        <w:pStyle w:val="BodyText"/>
      </w:pPr>
      <w:r>
        <w:t xml:space="preserve">- Trầm huynh đừng ngạc nhiên, vừa rồi ta thấy trên mặt ngươi có một con nhặng vừa to vừa đen, rất khó coi nên không nhịn được nên đuổi nó hộ ngươi… ối chà, không được rồi, nó lại bay lên mặt ngươi…</w:t>
      </w:r>
    </w:p>
    <w:p>
      <w:pPr>
        <w:pStyle w:val="BodyText"/>
      </w:pPr>
      <w:r>
        <w:t xml:space="preserve">Rồi giơ tay lên tát xuống. Trầm Tú má trái đau đớn nhưng biết đang ở trong tay đối thủ, không thể khoe tài nên lập tức cúi đầu tiu nghỉu, không nói gì nữa.</w:t>
      </w:r>
    </w:p>
    <w:p>
      <w:pPr>
        <w:pStyle w:val="BodyText"/>
      </w:pPr>
      <w:r>
        <w:t xml:space="preserve">Cốc Chẩn trút giận lên người Trầm Tú xong thì lại đưa mắt nhìn Bạch Tương Dao, thấy bà ta vẫn ung dung cầm chén trà thong thả thưởng thức. Cốc Chẩn chòng chọc nhìn bà ta giây lát rồi chợt cười nói:</w:t>
      </w:r>
    </w:p>
    <w:p>
      <w:pPr>
        <w:pStyle w:val="BodyText"/>
      </w:pPr>
      <w:r>
        <w:t xml:space="preserve">- Bạch Tương Dao, ta biết miệng bà không nói ra nhưng bên trong lại rất hài lòng. Nhưng bà nên nhớ lấy một câu này, lão tử nhất định có thể tẩy được oan khuất, về lại Đông Đảo đấy.</w:t>
      </w:r>
    </w:p>
    <w:p>
      <w:pPr>
        <w:pStyle w:val="BodyText"/>
      </w:pPr>
      <w:r>
        <w:t xml:space="preserve">Nói đến câu cuối cùng thì mắt lóe lên hung dữ giống như có tia điện lướt qua.</w:t>
      </w:r>
    </w:p>
    <w:p>
      <w:pPr>
        <w:pStyle w:val="BodyText"/>
      </w:pPr>
      <w:r>
        <w:t xml:space="preserve">Bạch Tương Dao cười thản nhiên, chậm rãi nói:</w:t>
      </w:r>
    </w:p>
    <w:p>
      <w:pPr>
        <w:pStyle w:val="BodyText"/>
      </w:pPr>
      <w:r>
        <w:t xml:space="preserve">- Ta cũng chẳng hiểu ngươi nói gì cả? Bất kể ngươi có ơn oán gì trước đây thì hôm nay ngươi cũng đã cứu ta một mạng, Tương Dao xin cảm ơn.</w:t>
      </w:r>
    </w:p>
    <w:p>
      <w:pPr>
        <w:pStyle w:val="BodyText"/>
      </w:pPr>
      <w:r>
        <w:t xml:space="preserve">Nói rồi uyển chuyển đứng lên thi lễ với Cốc Chẩn. Cốc Chẩn nhíu nhíu màu, quay đầu đi xì một tiếng.</w:t>
      </w:r>
    </w:p>
    <w:p>
      <w:pPr>
        <w:pStyle w:val="BodyText"/>
      </w:pPr>
      <w:r>
        <w:t xml:space="preserve">Lúc này bỗng nghe tiếng gõ cửa. Hai cô gái Thi, Diệu kinh hãi vội lau nước mắt. Cốc Chẩn ấn tay trái vào yếu huyệt sau gáy của Trầm Tú rồi cười nói:</w:t>
      </w:r>
    </w:p>
    <w:p>
      <w:pPr>
        <w:pStyle w:val="BodyText"/>
      </w:pPr>
      <w:r>
        <w:t xml:space="preserve">- Vào đi.</w:t>
      </w:r>
    </w:p>
    <w:p>
      <w:pPr>
        <w:pStyle w:val="BodyText"/>
      </w:pPr>
      <w:r>
        <w:t xml:space="preserve">Cửa mở, thì ra là một đệ tử Thiên bộ tay cầm một cái ống trúc, không tiến vào mà cũng không lùi ra. Cốc Chẩn nói:</w:t>
      </w:r>
    </w:p>
    <w:p>
      <w:pPr>
        <w:pStyle w:val="BodyText"/>
      </w:pPr>
      <w:r>
        <w:t xml:space="preserve">- Ngươi có việc gì?</w:t>
      </w:r>
    </w:p>
    <w:p>
      <w:pPr>
        <w:pStyle w:val="BodyText"/>
      </w:pPr>
      <w:r>
        <w:t xml:space="preserve">Đệ tử đó nói:</w:t>
      </w:r>
    </w:p>
    <w:p>
      <w:pPr>
        <w:pStyle w:val="BodyText"/>
      </w:pPr>
      <w:r>
        <w:t xml:space="preserve">- Bộ chủ gửi thư cho thiếu chủ.</w:t>
      </w:r>
    </w:p>
    <w:p>
      <w:pPr>
        <w:pStyle w:val="BodyText"/>
      </w:pPr>
      <w:r>
        <w:t xml:space="preserve">Cốc Chẩn cười rồi nói:</w:t>
      </w:r>
    </w:p>
    <w:p>
      <w:pPr>
        <w:pStyle w:val="BodyText"/>
      </w:pPr>
      <w:r>
        <w:t xml:space="preserve">- Ngươi đưa đây, để ta chuyển cho là được.</w:t>
      </w:r>
    </w:p>
    <w:p>
      <w:pPr>
        <w:pStyle w:val="BodyText"/>
      </w:pPr>
      <w:r>
        <w:t xml:space="preserve">Tên đệ tử đó nhìn Trầm Tú, thấy hắn gật đầu thì lập tức lấy trong ống ra một mẩu giấy rồi vung tay, mảnh giấy bị chưởng phong đẩy đến trước mình Cốc Chẩn rồi treo lơ lửng trên không, hồi lâu không rơi xuống.</w:t>
      </w:r>
    </w:p>
    <w:p>
      <w:pPr>
        <w:pStyle w:val="BodyText"/>
      </w:pPr>
      <w:r>
        <w:t xml:space="preserve">Người của Đông Đảo đều ớn lạnh, không ngờ một đệ tử nhỏ nhoi của Tây Thành lại có chưởng lực như vậy. Cốc Chẩn lại không để ý đến, đưa tay đón lấy mạnh giấy đọc lên:</w:t>
      </w:r>
    </w:p>
    <w:p>
      <w:pPr>
        <w:pStyle w:val="BodyText"/>
      </w:pPr>
      <w:r>
        <w:t xml:space="preserve">- Kẻ phản bội của Địa bộ đã lấy được bảy bức tranh của tổ sư. Ninh Bất Không quay lại Trung Thổ, sự việc phi thường, mau dẫn đệ tử đến Thiên Trụ sơn hội họp với ta, không được chậm trễ.</w:t>
      </w:r>
    </w:p>
    <w:p>
      <w:pPr>
        <w:pStyle w:val="BodyText"/>
      </w:pPr>
      <w:r>
        <w:t xml:space="preserve">Cốc Chẩn đọc xong thì thầm nghĩ: “Kẻ phản bội của Địa bộ chắc là Diêu đại mỹ nhân không nghi ngờ gì nữa rồi. Nói như vậy thì cô ta ở Thiên Trụ sơn ư? Cô ta ở Thiên Trụ sơn thì Lục Tiệm chắc cũng không xa đó. Ninh Bất Không là kiếp chủ của Lục Tiệm, cũng là nguyên nhân gây họa loạn của bảy bức tranh, lại thêm thằng cha Diệp Phạm đó nữa thì lại khó khăn, Lục Tiệm nguy rồi. Bằng hữu gặp nạn, Cốc Chẩn ta sao có thể ngồi nhìn được.” Hắn trầm ngâm giây lát rồi ngước mắt nhìn lên, thấy tên đệ tử Thiên bộ đó vẫn ở trong phòng, ánh mắt lấp lóe thì bất giác cười nói:</w:t>
      </w:r>
    </w:p>
    <w:p>
      <w:pPr>
        <w:pStyle w:val="BodyText"/>
      </w:pPr>
      <w:r>
        <w:t xml:space="preserve">- Ngươi báo cho Trầm Chu Hư biết là Trầm huynh sẽ lập tức tới Thiên Trụ sơn.</w:t>
      </w:r>
    </w:p>
    <w:p>
      <w:pPr>
        <w:pStyle w:val="BodyText"/>
      </w:pPr>
      <w:r>
        <w:t xml:space="preserve">Tên đệ tử kia ngẩn ra, nhìn ngó Trầm Tú rồi nghiến răng quay người định bỏ đi. Cốc Chẩn chợt cười nói:</w:t>
      </w:r>
    </w:p>
    <w:p>
      <w:pPr>
        <w:pStyle w:val="BodyText"/>
      </w:pPr>
      <w:r>
        <w:t xml:space="preserve">- Chậm đã.</w:t>
      </w:r>
    </w:p>
    <w:p>
      <w:pPr>
        <w:pStyle w:val="BodyText"/>
      </w:pPr>
      <w:r>
        <w:t xml:space="preserve">Rồi quay người lại, nói:</w:t>
      </w:r>
    </w:p>
    <w:p>
      <w:pPr>
        <w:pStyle w:val="BodyText"/>
      </w:pPr>
      <w:r>
        <w:t xml:space="preserve">- Bạch Tương Dao, mượn cái vòng tay của bà dùng một chút.</w:t>
      </w:r>
    </w:p>
    <w:p>
      <w:pPr>
        <w:pStyle w:val="BodyText"/>
      </w:pPr>
      <w:r>
        <w:t xml:space="preserve">Bạch Tương Dao cười rồi kéo tay áo lên, lộ ra cổ tay trắng như ngọc, trên cổ tay có một cái vòng ngọc Dương Chi, trắng như sữa như tuyết, không có một điểm khác màu nào, chính là một vật quý. Bạch Tương Dao lấy ra rồi đưa cho Cốc Chẩn, Cốc Chẩn cười nói:</w:t>
      </w:r>
    </w:p>
    <w:p>
      <w:pPr>
        <w:pStyle w:val="BodyText"/>
      </w:pPr>
      <w:r>
        <w:t xml:space="preserve">- Bà không đau lòng ư?</w:t>
      </w:r>
    </w:p>
    <w:p>
      <w:pPr>
        <w:pStyle w:val="BodyText"/>
      </w:pPr>
      <w:r>
        <w:t xml:space="preserve">Bạch Tương Dao cười nói:</w:t>
      </w:r>
    </w:p>
    <w:p>
      <w:pPr>
        <w:pStyle w:val="BodyText"/>
      </w:pPr>
      <w:r>
        <w:t xml:space="preserve">- Đưa cho con trai dùng thì có gì mà phải đau lòng?</w:t>
      </w:r>
    </w:p>
    <w:p>
      <w:pPr>
        <w:pStyle w:val="BodyText"/>
      </w:pPr>
      <w:r>
        <w:t xml:space="preserve">Cốc Chẩn cười nhạt nói:</w:t>
      </w:r>
    </w:p>
    <w:p>
      <w:pPr>
        <w:pStyle w:val="BodyText"/>
      </w:pPr>
      <w:r>
        <w:t xml:space="preserve">- Ai là con trai của ngươi chứ?</w:t>
      </w:r>
    </w:p>
    <w:p>
      <w:pPr>
        <w:pStyle w:val="BodyText"/>
      </w:pPr>
      <w:r>
        <w:t xml:space="preserve">Rồi nói với tên đệ tử Thiên bộ kia:</w:t>
      </w:r>
    </w:p>
    <w:p>
      <w:pPr>
        <w:pStyle w:val="BodyText"/>
      </w:pPr>
      <w:r>
        <w:t xml:space="preserve">- Đón lấy.</w:t>
      </w:r>
    </w:p>
    <w:p>
      <w:pPr>
        <w:pStyle w:val="BodyText"/>
      </w:pPr>
      <w:r>
        <w:t xml:space="preserve">Sau đó ném cái vòng tay qua, tên đệ tử Thiên bộ kia đón lấy rất ngỡ ngàng. Cốc Chẩn cười nói:</w:t>
      </w:r>
    </w:p>
    <w:p>
      <w:pPr>
        <w:pStyle w:val="BodyText"/>
      </w:pPr>
      <w:r>
        <w:t xml:space="preserve">- Đêm tiết Hàn Lộ lạnh lẽo, những vị huynh đệ trên nóc nhà này và các nhà xung quanh đợi đã lâu rồi, thật là khổ sở. Cầm cái vòng này đi mua vài vò rượu ngon uống cho ấm người.</w:t>
      </w:r>
    </w:p>
    <w:p>
      <w:pPr>
        <w:pStyle w:val="BodyText"/>
      </w:pPr>
      <w:r>
        <w:t xml:space="preserve">Tên đệ tử Thiên bộ há miệng trợn mắt, mặt đỏ bừng lên. Thì ra lần này y đến đưa tin mà thật ra là thừa cơ cứu Trầm Tú về. Y ở trước cửa thu hút sự chú ý của đám người Cốc Chẩn, còn hơn mười cao thủ hai cấp vàng, bạc khác thì mai phục trên dưới, xung quanh, chỉ đợi người trong phòng buông lỏng thì lập tức một lượt xông vào phòng cướp lại Trầm Tú. Nhưng Cốc Chẩn nhìn có vẻ như không để ý mà thật ra phòng bị rất cẩn thận, không có sơ hở nào có thể lợi dụng, lúc này hắn nói toạc quỷ kế ra, lại còn tiện tay cho vòng quý. Tên đệ tử kia bất giác rối loạn trong lòng, nhìn bộ mặt cười của Cốc Chẩn thì bàn tay cầm cái vòng hơi phát run, cho đến khi Cốc Chẩn xua tay nói:</w:t>
      </w:r>
    </w:p>
    <w:p>
      <w:pPr>
        <w:pStyle w:val="BodyText"/>
      </w:pPr>
      <w:r>
        <w:t xml:space="preserve">- Đi đi, đi đi.</w:t>
      </w:r>
    </w:p>
    <w:p>
      <w:pPr>
        <w:pStyle w:val="BodyText"/>
      </w:pPr>
      <w:r>
        <w:t xml:space="preserve">Thì mới tỉnh lại, hậm hực bỏ đi.</w:t>
      </w:r>
    </w:p>
    <w:p>
      <w:pPr>
        <w:pStyle w:val="BodyText"/>
      </w:pPr>
      <w:r>
        <w:t xml:space="preserve">Người đó vừa đi, Cốc Bình Nhi đã không nhịn được kêu lên:</w:t>
      </w:r>
    </w:p>
    <w:p>
      <w:pPr>
        <w:pStyle w:val="BodyText"/>
      </w:pPr>
      <w:r>
        <w:t xml:space="preserve">- Ca ca, anh điên rồi ư? Anh không biết cái vòng đó à? Nếu đổi lấy bạc thì mua mười cái khách sạn như thế này vẫn còn thừa đấy.</w:t>
      </w:r>
    </w:p>
    <w:p>
      <w:pPr>
        <w:pStyle w:val="BodyText"/>
      </w:pPr>
      <w:r>
        <w:t xml:space="preserve">Cốc Chẩn thản nhiên nói:</w:t>
      </w:r>
    </w:p>
    <w:p>
      <w:pPr>
        <w:pStyle w:val="BodyText"/>
      </w:pPr>
      <w:r>
        <w:t xml:space="preserve">- Chẳng phải chỉ là một cục đá thôi sao? Có gì mà phải làm ầm lên chứ.</w:t>
      </w:r>
    </w:p>
    <w:p>
      <w:pPr>
        <w:pStyle w:val="BodyText"/>
      </w:pPr>
      <w:r>
        <w:t xml:space="preserve">Cốc Bình Nhi bĩu môi dậm chân đầy vẻ hờn dỗi. Cái vòng đó là vật tổ truyền của Bạch Tương Dao, cô thích nó đã lâu, mấy lần đòi lấy nhưng Bạch Tương Dao vẫn không chịu đưa cho. Cốc Chẩn lại đòi lấy đưa cho người ta, khiến cô hết sức buồn bực, kêu lên:</w:t>
      </w:r>
    </w:p>
    <w:p>
      <w:pPr>
        <w:pStyle w:val="BodyText"/>
      </w:pPr>
      <w:r>
        <w:t xml:space="preserve">- Mẹ, vừa rồi sao mẹ lại đưa cho anh ấy?</w:t>
      </w:r>
    </w:p>
    <w:p>
      <w:pPr>
        <w:pStyle w:val="BodyText"/>
      </w:pPr>
      <w:r>
        <w:t xml:space="preserve">Bạch Tương Dao cười cười, nói:</w:t>
      </w:r>
    </w:p>
    <w:p>
      <w:pPr>
        <w:pStyle w:val="BodyText"/>
      </w:pPr>
      <w:r>
        <w:t xml:space="preserve">- Chẩn nhi nói đúng lắm, cái vòng đó bất quá chỉ là một cục đã, có gì ghê gớm đâu. Mẹ không đưa cho nó thì nó lại cho mẹ là nhỏ nhen, chi bằng đưa luôn cho nó để đỡ bị nó chê cười.</w:t>
      </w:r>
    </w:p>
    <w:p>
      <w:pPr>
        <w:pStyle w:val="BodyText"/>
      </w:pPr>
      <w:r>
        <w:t xml:space="preserve">Cốc Chẩn vỗ tay cười nói:</w:t>
      </w:r>
    </w:p>
    <w:p>
      <w:pPr>
        <w:pStyle w:val="BodyText"/>
      </w:pPr>
      <w:r>
        <w:t xml:space="preserve">- Nén giận giỏi lắm.</w:t>
      </w:r>
    </w:p>
    <w:p>
      <w:pPr>
        <w:pStyle w:val="BodyText"/>
      </w:pPr>
      <w:r>
        <w:t xml:space="preserve">Bạch Tương Dao cười hờ hững, tuyệt không nói gì.</w:t>
      </w:r>
    </w:p>
    <w:p>
      <w:pPr>
        <w:pStyle w:val="BodyText"/>
      </w:pPr>
      <w:r>
        <w:t xml:space="preserve">Thi Diệu Diệu thì lại khẽ cau mày ngài như có gì suy nghĩ, rồi bỗng ngước mắt lên chằm chằm nhìn Cốc Chẩn, ngờ vực nói:</w:t>
      </w:r>
    </w:p>
    <w:p>
      <w:pPr>
        <w:pStyle w:val="BodyText"/>
      </w:pPr>
      <w:r>
        <w:t xml:space="preserve">- Sao anh biết trên nóc nhà và xung quanh có người ẩn nấp? Chẳng lẽ anh quả thật đã gặp may, công lực tiến bộ lớn, tai thính hơn trước nhiều ư?</w:t>
      </w:r>
    </w:p>
    <w:p>
      <w:pPr>
        <w:pStyle w:val="BodyText"/>
      </w:pPr>
      <w:r>
        <w:t xml:space="preserve">Phải biết cô tu luyện ám khí nên tai rất thính nhưng vừa rồi cũng chỉ nghe thấy có chút tiếng động nhỏ, đủ thấy bên kia đều là cao thủ hàng đầu, với năng lực của Cốc Chẩn thì khó mà nghe thấy được.</w:t>
      </w:r>
    </w:p>
    <w:p>
      <w:pPr>
        <w:pStyle w:val="BodyText"/>
      </w:pPr>
      <w:r>
        <w:t xml:space="preserve">Cốc Chẩn cười nói:</w:t>
      </w:r>
    </w:p>
    <w:p>
      <w:pPr>
        <w:pStyle w:val="BodyText"/>
      </w:pPr>
      <w:r>
        <w:t xml:space="preserve">- Ta không nghe thấy nhưng đoán ra được.</w:t>
      </w:r>
    </w:p>
    <w:p>
      <w:pPr>
        <w:pStyle w:val="BodyText"/>
      </w:pPr>
      <w:r>
        <w:t xml:space="preserve">Thi Diệu Diệu cười nhạt nói:</w:t>
      </w:r>
    </w:p>
    <w:p>
      <w:pPr>
        <w:pStyle w:val="BodyText"/>
      </w:pPr>
      <w:r>
        <w:t xml:space="preserve">- Dọa người đấy à?</w:t>
      </w:r>
    </w:p>
    <w:p>
      <w:pPr>
        <w:pStyle w:val="BodyText"/>
      </w:pPr>
      <w:r>
        <w:t xml:space="preserve">Cốc Chẩn nói:</w:t>
      </w:r>
    </w:p>
    <w:p>
      <w:pPr>
        <w:pStyle w:val="BodyText"/>
      </w:pPr>
      <w:r>
        <w:t xml:space="preserve">- Giương đông kích tây để thừa cơ cứu người chỉ là loại mánh khóe rất tầm thường, cần gì phải nghe tiếng động mới đoán ra được. Đều tại cô lúc bình thường không chịu học hỏi, chỉ biết làm bừa nên mới thường chịu thua thiệt.</w:t>
      </w:r>
    </w:p>
    <w:p>
      <w:pPr>
        <w:pStyle w:val="BodyText"/>
      </w:pPr>
      <w:r>
        <w:t xml:space="preserve">Hắn thấy Thi Diệu Diệu mắt đẹp trợn tròn thì liền xua tay nói:</w:t>
      </w:r>
    </w:p>
    <w:p>
      <w:pPr>
        <w:pStyle w:val="BodyText"/>
      </w:pPr>
      <w:r>
        <w:t xml:space="preserve">- Bỏ đi, cô nghỉ sớm đi, ngày mai còn phải lên Thiên Trụ sơn đấy.</w:t>
      </w:r>
    </w:p>
    <w:p>
      <w:pPr>
        <w:pStyle w:val="BodyText"/>
      </w:pPr>
      <w:r>
        <w:t xml:space="preserve">Thi Diệu Diệu phì một tiếng, nói:</w:t>
      </w:r>
    </w:p>
    <w:p>
      <w:pPr>
        <w:pStyle w:val="BodyText"/>
      </w:pPr>
      <w:r>
        <w:t xml:space="preserve">- Ai lên Thiên Trụ sơn chứ? Tôi không đi đâu.</w:t>
      </w:r>
    </w:p>
    <w:p>
      <w:pPr>
        <w:pStyle w:val="BodyText"/>
      </w:pPr>
      <w:r>
        <w:t xml:space="preserve">Cốc Chẩn cười nói:</w:t>
      </w:r>
    </w:p>
    <w:p>
      <w:pPr>
        <w:pStyle w:val="BodyText"/>
      </w:pPr>
      <w:r>
        <w:t xml:space="preserve">- Như thế không được, các vị không đi không được.</w:t>
      </w:r>
    </w:p>
    <w:p>
      <w:pPr>
        <w:pStyle w:val="BodyText"/>
      </w:pPr>
      <w:r>
        <w:t xml:space="preserve">Thi Diệu Diệu tức giận nói:</w:t>
      </w:r>
    </w:p>
    <w:p>
      <w:pPr>
        <w:pStyle w:val="BodyText"/>
      </w:pPr>
      <w:r>
        <w:t xml:space="preserve">- Anh nói cái gì vậy?</w:t>
      </w:r>
    </w:p>
    <w:p>
      <w:pPr>
        <w:pStyle w:val="BodyText"/>
      </w:pPr>
      <w:r>
        <w:t xml:space="preserve">Cốc Chẩn nói:</w:t>
      </w:r>
    </w:p>
    <w:p>
      <w:pPr>
        <w:pStyle w:val="BodyText"/>
      </w:pPr>
      <w:r>
        <w:t xml:space="preserve">- Hôm nay tôi đã cứu cô, có phải không?</w:t>
      </w:r>
    </w:p>
    <w:p>
      <w:pPr>
        <w:pStyle w:val="BodyText"/>
      </w:pPr>
      <w:r>
        <w:t xml:space="preserve">Thi Diệu Diệu ngẩn ra rồi hậm hực nói:</w:t>
      </w:r>
    </w:p>
    <w:p>
      <w:pPr>
        <w:pStyle w:val="BodyText"/>
      </w:pPr>
      <w:r>
        <w:t xml:space="preserve">- Phải, rồi thì sao?</w:t>
      </w:r>
    </w:p>
    <w:p>
      <w:pPr>
        <w:pStyle w:val="BodyText"/>
      </w:pPr>
      <w:r>
        <w:t xml:space="preserve">Cốc Chẩn nói:</w:t>
      </w:r>
    </w:p>
    <w:p>
      <w:pPr>
        <w:pStyle w:val="BodyText"/>
      </w:pPr>
      <w:r>
        <w:t xml:space="preserve">- Ta cứu cô, tức là với cô có ơn. Cha cô Thi Hạo Nhiên đã từng nói chưa? Chịu ơn một giọt nước của người thì phải báo đáp bằng cả dòng suối, có đúng không?</w:t>
      </w:r>
    </w:p>
    <w:p>
      <w:pPr>
        <w:pStyle w:val="BodyText"/>
      </w:pPr>
      <w:r>
        <w:t xml:space="preserve">Thi Diệu Diệu lờ mờ cảm thấy lại rơi vào cạm bẫy của Cốc Chẩn, trong lòng nóng nảy nhưng lại không có cách nào, đành hậm hực nói:</w:t>
      </w:r>
    </w:p>
    <w:p>
      <w:pPr>
        <w:pStyle w:val="BodyText"/>
      </w:pPr>
      <w:r>
        <w:t xml:space="preserve">- Không ngờ anh lại là loại tiểu nhân làm ơn để đòi báo đáp.</w:t>
      </w:r>
    </w:p>
    <w:p>
      <w:pPr>
        <w:pStyle w:val="BodyText"/>
      </w:pPr>
      <w:r>
        <w:t xml:space="preserve">Cốc Chẩn hi hi cười nói:</w:t>
      </w:r>
    </w:p>
    <w:p>
      <w:pPr>
        <w:pStyle w:val="BodyText"/>
      </w:pPr>
      <w:r>
        <w:t xml:space="preserve">- Không sai, không sai, ta chính là tiểu nhân, làm ơn để đòi báo đáp. Chẳng lẽ vị đại quân tử như cô lại muốn quên ơn phụ nghĩa hay sao?</w:t>
      </w:r>
    </w:p>
    <w:p>
      <w:pPr>
        <w:pStyle w:val="BodyText"/>
      </w:pPr>
      <w:r>
        <w:t xml:space="preserve">Thi Diệu Diệu giận dữ nói:</w:t>
      </w:r>
    </w:p>
    <w:p>
      <w:pPr>
        <w:pStyle w:val="BodyText"/>
      </w:pPr>
      <w:r>
        <w:t xml:space="preserve">- Anh láo… láo… hừ, ai quên ơn phụ nghĩa chứ?</w:t>
      </w:r>
    </w:p>
    <w:p>
      <w:pPr>
        <w:pStyle w:val="BodyText"/>
      </w:pPr>
      <w:r>
        <w:t xml:space="preserve">Cốc Chẩn lại không để cô kịp hối hận, đã cười nói:</w:t>
      </w:r>
    </w:p>
    <w:p>
      <w:pPr>
        <w:pStyle w:val="BodyText"/>
      </w:pPr>
      <w:r>
        <w:t xml:space="preserve">- Vậy cô báo đáp tôi thế nào đây?</w:t>
      </w:r>
    </w:p>
    <w:p>
      <w:pPr>
        <w:pStyle w:val="BodyText"/>
      </w:pPr>
      <w:r>
        <w:t xml:space="preserve">Thi Diệu Diệu nói:</w:t>
      </w:r>
    </w:p>
    <w:p>
      <w:pPr>
        <w:pStyle w:val="BodyText"/>
      </w:pPr>
      <w:r>
        <w:t xml:space="preserve">- Tôi, tôi…</w:t>
      </w:r>
    </w:p>
    <w:p>
      <w:pPr>
        <w:pStyle w:val="BodyText"/>
      </w:pPr>
      <w:r>
        <w:t xml:space="preserve">Rồi chợt nghiến răng, nói:</w:t>
      </w:r>
    </w:p>
    <w:p>
      <w:pPr>
        <w:pStyle w:val="BodyText"/>
      </w:pPr>
      <w:r>
        <w:t xml:space="preserve">- Tôi trả cho anh bằng tính mạng là được chứ gì.</w:t>
      </w:r>
    </w:p>
    <w:p>
      <w:pPr>
        <w:pStyle w:val="BodyText"/>
      </w:pPr>
      <w:r>
        <w:t xml:space="preserve">Cốc Chẩn lắc đầu nói:</w:t>
      </w:r>
    </w:p>
    <w:p>
      <w:pPr>
        <w:pStyle w:val="BodyText"/>
      </w:pPr>
      <w:r>
        <w:t xml:space="preserve">- Cô chết rồi thì Thiên Lân chẳng phải sẽ thất truyền sao?</w:t>
      </w:r>
    </w:p>
    <w:p>
      <w:pPr>
        <w:pStyle w:val="BodyText"/>
      </w:pPr>
      <w:r>
        <w:t xml:space="preserve">Thi Diệu Diệu tức giận nói:</w:t>
      </w:r>
    </w:p>
    <w:p>
      <w:pPr>
        <w:pStyle w:val="BodyText"/>
      </w:pPr>
      <w:r>
        <w:t xml:space="preserve">- Vậy anh nói làm thế nào?</w:t>
      </w:r>
    </w:p>
    <w:p>
      <w:pPr>
        <w:pStyle w:val="BodyText"/>
      </w:pPr>
      <w:r>
        <w:t xml:space="preserve">Bỗng thấy Cốc Chẩn cười vẻ quỷ quyệt thì vội nói:</w:t>
      </w:r>
    </w:p>
    <w:p>
      <w:pPr>
        <w:pStyle w:val="BodyText"/>
      </w:pPr>
      <w:r>
        <w:t xml:space="preserve">- Nếu anh muốn những việc không đứng đắn thì tôi thà chết cũng không chịu đâu.</w:t>
      </w:r>
    </w:p>
    <w:p>
      <w:pPr>
        <w:pStyle w:val="BodyText"/>
      </w:pPr>
      <w:r>
        <w:t xml:space="preserve">Cốc Chẩn ngạc nhiên nói:</w:t>
      </w:r>
    </w:p>
    <w:p>
      <w:pPr>
        <w:pStyle w:val="BodyText"/>
      </w:pPr>
      <w:r>
        <w:t xml:space="preserve">- Muốn việc không tốt gì chứ? Ta còn ít tuổi, chẳng hiểu gì cả.</w:t>
      </w:r>
    </w:p>
    <w:p>
      <w:pPr>
        <w:pStyle w:val="BodyText"/>
      </w:pPr>
      <w:r>
        <w:t xml:space="preserve">Còn chưa dứt lời thì Cốc Bình Nhi đã cười phá lên. Thi Diệu Diệu hổ thẹn tức giận không chịu được, giậm chân định chạy đi, nhưng lại nghe Cốc Chẩn nói:</w:t>
      </w:r>
    </w:p>
    <w:p>
      <w:pPr>
        <w:pStyle w:val="BodyText"/>
      </w:pPr>
      <w:r>
        <w:t xml:space="preserve">- Cô mà chạy đi là quên ơn phụ nghĩa đấy.</w:t>
      </w:r>
    </w:p>
    <w:p>
      <w:pPr>
        <w:pStyle w:val="BodyText"/>
      </w:pPr>
      <w:r>
        <w:t xml:space="preserve">Thi Diệu Diệu chợt dừng bước, tức giận nói:</w:t>
      </w:r>
    </w:p>
    <w:p>
      <w:pPr>
        <w:pStyle w:val="BodyText"/>
      </w:pPr>
      <w:r>
        <w:t xml:space="preserve">- Anh muốn tôi báp đáp thế nào thì nói ra đi, lắm lời như thế làm gì?</w:t>
      </w:r>
    </w:p>
    <w:p>
      <w:pPr>
        <w:pStyle w:val="BodyText"/>
      </w:pPr>
      <w:r>
        <w:t xml:space="preserve">- Nói đúng lắm. - Cốc Chẩn cười nói - Ta trước nay không tham lam, đã báo đáp thì việc đầu tiên chính là theo ta lên Thiên Trụ Sơn.</w:t>
      </w:r>
    </w:p>
    <w:p>
      <w:pPr>
        <w:pStyle w:val="BodyText"/>
      </w:pPr>
      <w:r>
        <w:t xml:space="preserve">Thi Diệu Diệu không còn cách nào, đành nói:</w:t>
      </w:r>
    </w:p>
    <w:p>
      <w:pPr>
        <w:pStyle w:val="BodyText"/>
      </w:pPr>
      <w:r>
        <w:t xml:space="preserve">- Còn có việc thứ hai nữa ư?</w:t>
      </w:r>
    </w:p>
    <w:p>
      <w:pPr>
        <w:pStyle w:val="BodyText"/>
      </w:pPr>
      <w:r>
        <w:t xml:space="preserve">- Không sai. - Cốc Chẩn cười nói - Thứ hai là không được coi ta là tội phạm phản nghịch chết tiệt gì đó, động tí lại nghiến răng nữa.</w:t>
      </w:r>
    </w:p>
    <w:p>
      <w:pPr>
        <w:pStyle w:val="BodyText"/>
      </w:pPr>
      <w:r>
        <w:t xml:space="preserve">Thi Diệu Diệu hừ một tiếng nhưng lại thở phào trong lòng: “Như vậy cũng tốt, ta có thể mượn lời này để không tự tay bắt hắn. Còn người khác thế nào thì ta cũng chẳng quản được nhiều như thế…”</w:t>
      </w:r>
    </w:p>
    <w:p>
      <w:pPr>
        <w:pStyle w:val="BodyText"/>
      </w:pPr>
      <w:r>
        <w:t xml:space="preserve">Cốc Chẩn thấy Thi Diệu Diệu ngơ ngẩn xuất thần, vẻ mặt lúc mừng lúc lo thì lập tức đoán ra điều cô đang suy nghĩ, bất giác thầm vui mừng: “Cô bé ngốc này còn chút lương tâm.” Sau đó lại nói:</w:t>
      </w:r>
    </w:p>
    <w:p>
      <w:pPr>
        <w:pStyle w:val="BodyText"/>
      </w:pPr>
      <w:r>
        <w:t xml:space="preserve">- Còn việc thứ ba…</w:t>
      </w:r>
    </w:p>
    <w:p>
      <w:pPr>
        <w:pStyle w:val="BodyText"/>
      </w:pPr>
      <w:r>
        <w:t xml:space="preserve">- Cái gì? - Thi Diệu Diệu kêu lên - Đồ xấu xa, anh còn chưa đủ ư?</w:t>
      </w:r>
    </w:p>
    <w:p>
      <w:pPr>
        <w:pStyle w:val="BodyText"/>
      </w:pPr>
      <w:r>
        <w:t xml:space="preserve">Cốc Chẩn cười nói:</w:t>
      </w:r>
    </w:p>
    <w:p>
      <w:pPr>
        <w:pStyle w:val="BodyText"/>
      </w:pPr>
      <w:r>
        <w:t xml:space="preserve">- Còn điều thứ ba thì ta chưa nghĩ ra, đợi ta nghĩ ra rồi sẽ nói lại với cô.</w:t>
      </w:r>
    </w:p>
    <w:p>
      <w:pPr>
        <w:pStyle w:val="BodyText"/>
      </w:pPr>
      <w:r>
        <w:t xml:space="preserve">Thi Diệu Diệu hết sức tức giận, hé miệng định mắng nhưng lại bị đôi mắt của hắn nhìn chằm chặp, giống như những bí ẩn trong lòng đều bị lộ hết cả ra thì lập tức như đụng phải đá, xì một tiếng rồi hấp tấp quay người đi vào phòng.</w:t>
      </w:r>
    </w:p>
    <w:p>
      <w:pPr>
        <w:pStyle w:val="BodyText"/>
      </w:pPr>
      <w:r>
        <w:t xml:space="preserve">Cốc Bình Nhi bĩu môi nói:</w:t>
      </w:r>
    </w:p>
    <w:p>
      <w:pPr>
        <w:pStyle w:val="BodyText"/>
      </w:pPr>
      <w:r>
        <w:t xml:space="preserve">- Ca ca, em cũng muốn đi Thiên Trụ sơn.</w:t>
      </w:r>
    </w:p>
    <w:p>
      <w:pPr>
        <w:pStyle w:val="BodyText"/>
      </w:pPr>
      <w:r>
        <w:t xml:space="preserve">Cốc Chẩn xua tay nói:</w:t>
      </w:r>
    </w:p>
    <w:p>
      <w:pPr>
        <w:pStyle w:val="BodyText"/>
      </w:pPr>
      <w:r>
        <w:t xml:space="preserve">- Biến đi, biến đi, con nhóc ngươi về đảo mà nghịch.</w:t>
      </w:r>
    </w:p>
    <w:p>
      <w:pPr>
        <w:pStyle w:val="BodyText"/>
      </w:pPr>
      <w:r>
        <w:t xml:space="preserve">Cốc Bình Nhi đứng bật dậy trợn mắt nhìn hắn, nước mắt chạy quanh. Cốc Chẩn mềm lòng, lại liếc Bạch Tương Dao, cười nói:</w:t>
      </w:r>
    </w:p>
    <w:p>
      <w:pPr>
        <w:pStyle w:val="BodyText"/>
      </w:pPr>
      <w:r>
        <w:t xml:space="preserve">- Bạch Tương Dao, bà có muốn đi không?</w:t>
      </w:r>
    </w:p>
    <w:p>
      <w:pPr>
        <w:pStyle w:val="BodyText"/>
      </w:pPr>
      <w:r>
        <w:t xml:space="preserve">Bạch Tương Dao cười cười, nói:</w:t>
      </w:r>
    </w:p>
    <w:p>
      <w:pPr>
        <w:pStyle w:val="BodyText"/>
      </w:pPr>
      <w:r>
        <w:t xml:space="preserve">- Mẹ con ta yếu ớt, nếu không có Diệu Diệu bảo vệ thì khó tránh khỏi bị người ta khống chế. Hơn nữa nghe nói Thiên Trụ sơn phong cảnh độc đáo, lại là tổ đình của Thiền Tông, đi xem một lần cũng tốt thôi.</w:t>
      </w:r>
    </w:p>
    <w:p>
      <w:pPr>
        <w:pStyle w:val="BodyText"/>
      </w:pPr>
      <w:r>
        <w:t xml:space="preserve">Cốc Chẩn khẽ cười nhạt, biết rằng người đàn bà này đợi thời cơ để tìm kế hại mình. Nhưng trước mắt mình đã chiếm hết ưu thế, tuyệt không sợ bà ta. Hơn nữa trên đường có thêm một đối thủ để đấu trí cũng là chuyện vui đỡ buồn. Chỉ có điều thêm hai mẹ con này thì mình không thể đi riêng với Thi Diệu Diệu, cũng chẳng phải là hoàn toàn tốt đẹp. Hắn liền cười nói:</w:t>
      </w:r>
    </w:p>
    <w:p>
      <w:pPr>
        <w:pStyle w:val="BodyText"/>
      </w:pPr>
      <w:r>
        <w:t xml:space="preserve">- Bỏ đi, đã như vậy thì sáng sớm mai mọi người cùng đi là được rồi.</w:t>
      </w:r>
    </w:p>
    <w:p>
      <w:pPr>
        <w:pStyle w:val="BodyText"/>
      </w:pPr>
      <w:r>
        <w:t xml:space="preserve">Đưa mắt sang lại thấy Cốc Bình Nhi vẫn cúi đầu ấm ức không vui thì cười nói:</w:t>
      </w:r>
    </w:p>
    <w:p>
      <w:pPr>
        <w:pStyle w:val="BodyText"/>
      </w:pPr>
      <w:r>
        <w:t xml:space="preserve">- Đã chấp nhận cho cô rồi, còn chưa hài lòng sao?</w:t>
      </w:r>
    </w:p>
    <w:p>
      <w:pPr>
        <w:pStyle w:val="BodyText"/>
      </w:pPr>
      <w:r>
        <w:t xml:space="preserve">Cốc Bình Nhi im lặng không nói, ngước đầu nhìn y vẻ u oán rồi đi vào trong phòng.</w:t>
      </w:r>
    </w:p>
    <w:p>
      <w:pPr>
        <w:pStyle w:val="BodyText"/>
      </w:pPr>
      <w:r>
        <w:t xml:space="preserve">Bạch Tương Dao cũng từ từ đứng dậy, mỉm cười nói:</w:t>
      </w:r>
    </w:p>
    <w:p>
      <w:pPr>
        <w:pStyle w:val="BodyText"/>
      </w:pPr>
      <w:r>
        <w:t xml:space="preserve">- Trời đã tối rồi, ngươi cũng sớm đi nghỉ đi.</w:t>
      </w:r>
    </w:p>
    <w:p>
      <w:pPr>
        <w:pStyle w:val="BodyText"/>
      </w:pPr>
      <w:r>
        <w:t xml:space="preserve">Cốc Chẩn nhìn bà ta cười nói:</w:t>
      </w:r>
    </w:p>
    <w:p>
      <w:pPr>
        <w:pStyle w:val="BodyText"/>
      </w:pPr>
      <w:r>
        <w:t xml:space="preserve">- Loại tình cảm giả dối này thu lại sớm thì hơn.</w:t>
      </w:r>
    </w:p>
    <w:p>
      <w:pPr>
        <w:pStyle w:val="BodyText"/>
      </w:pPr>
      <w:r>
        <w:t xml:space="preserve">Mắt Bạch Tương Dao lướt qua một chút mờ tối rồi cười cười quay mình bỏ đi.</w:t>
      </w:r>
    </w:p>
    <w:p>
      <w:pPr>
        <w:pStyle w:val="BodyText"/>
      </w:pPr>
      <w:r>
        <w:t xml:space="preserve">Cốc, Trầm hai người ở riêng phòng ngoài. Trầm Tú tay chân bị trói, máu chảy không thông, vừa đau vừa nhức. Những chỗ bị anh em Cốc Chẩn đánh lại càng ngâm ngẩm đau, liền nhắm mắt giả vờ ngủ, chờ đến sau khi Cốc Chẩn ngủ say thì sẽ tìm cách thoát thân. Không bao lâu bên cạnh người đã vang lên tiếng ngáy, Trầm Tú mừng rỡ trong lòng mở mắt nhìn ra thì lại sững sờ, thì ra Cốc Chẩn đang cười hi hi nhìn hắn, vẻ mặt tỉnh táo chẳng có chút gì buồn ngủ.</w:t>
      </w:r>
    </w:p>
    <w:p>
      <w:pPr>
        <w:pStyle w:val="BodyText"/>
      </w:pPr>
      <w:r>
        <w:t xml:space="preserve">Trầm Tú biết là trúng kế thì trong lòng thầm oán hận, lại giả ngủ một lúc, nghe tiếng thở của Cốc Chẩn nhẹ dần, rõ ràng là đã ngủ sau thì lập tức mở mắt ra, nhưng lại thấy Cốc Chẩn đang nhìn mình thì bất giác tức giận nói:</w:t>
      </w:r>
    </w:p>
    <w:p>
      <w:pPr>
        <w:pStyle w:val="BodyText"/>
      </w:pPr>
      <w:r>
        <w:t xml:space="preserve">- Thằng đầy tớ nhà ngươi không ngủ sao?</w:t>
      </w:r>
    </w:p>
    <w:p>
      <w:pPr>
        <w:pStyle w:val="BodyText"/>
      </w:pPr>
      <w:r>
        <w:t xml:space="preserve">Cốc Chẩn cười nói:</w:t>
      </w:r>
    </w:p>
    <w:p>
      <w:pPr>
        <w:pStyle w:val="BodyText"/>
      </w:pPr>
      <w:r>
        <w:t xml:space="preserve">- Trầm huynh không ngủ thì tiểu đệ đâu dám ngủ.</w:t>
      </w:r>
    </w:p>
    <w:p>
      <w:pPr>
        <w:pStyle w:val="BodyText"/>
      </w:pPr>
      <w:r>
        <w:t xml:space="preserve">Trầm Tú mím môi nghiến răng, lại nhắm mắt lại, sau đó nghe tiếng thở của Cốc Chẩn lúc thì dài đều, lúc thì khò khò ngáy to, nhưng mỗi lần hắn nghe tiếng mở mắt ra nhìn thì Cốc Chẩn vẫn đều cười hề hề nhìn hắn, hai mắt không chớp lấy một cái. Trầm Tú không lừa gạt được thì bất giác vứt bỏ ý niệm chạy trốn, cho dù nghe thấy loại âm thanh nào cũng đều nhắm mắt, cuối cùng mơ mơ hồ hồ rồi ngủ đi mất…</w:t>
      </w:r>
    </w:p>
    <w:p>
      <w:pPr>
        <w:pStyle w:val="BodyText"/>
      </w:pPr>
      <w:r>
        <w:t xml:space="preserve">Ở phòng trong, Bạch Tương Dao nằm riêng một giường, Diệu, Bình hai người cùng nằm một giường. Thi Diệu Diệu trở mình qua lại, trong đầu thường xuyên hiện ra khuôn mặt nét cười của Cốc Chẩn: vẻ ngây thơ bướng bỉnh lúc còn nhỏ, tình cảm quyến luyến lúc mối tình chớm nở, và cả cái đêm như ác mộng đó, đôi mắt phẫn nộ và tuyệt vọng trên khuôn mặt dính đầy máu đó… tất cả đều rõ ràng như mới, phảng phất như đã in rất sâu trong nơi sâu thẳm của linh hồn, cứ mỗi lần nhớ tới đều đau đớn không chịu nổi.</w:t>
      </w:r>
    </w:p>
    <w:p>
      <w:pPr>
        <w:pStyle w:val="BodyText"/>
      </w:pPr>
      <w:r>
        <w:t xml:space="preserve">Thi Diệu Diệu bất giác ngồi dậy, người đầy mồ hôi, lại có mấy phần trống rỗng. Ngồi ngẩn ra hồi lâu, cô bỗng cảm thấy Cốc Bình Nhi bên cạnh khẽ run lên. Thi Diệu Diệu đưa tay sờ, đặt lên bờ trán trơn nhẵn mềm mại của Cốc Bình Nhi thì thấy nóng hầm hập. Thi Diệu Diệu cả kinh, khẽ giọng gọi:</w:t>
      </w:r>
    </w:p>
    <w:p>
      <w:pPr>
        <w:pStyle w:val="BodyText"/>
      </w:pPr>
      <w:r>
        <w:t xml:space="preserve">- Bình Nhi, cô sao vậy?</w:t>
      </w:r>
    </w:p>
    <w:p>
      <w:pPr>
        <w:pStyle w:val="BodyText"/>
      </w:pPr>
      <w:r>
        <w:t xml:space="preserve">Còn chưa dứt lời, Cốc Bình Nhi đột ngột quay người, trong tay sáng loáng, kiếm “Phân Triều” dí lên cổ Thi Diệu Diệu, kiếm khí lạnh toát khiến cho da thịt Thi Diệu Diệu run lên, kinh hãi nói:</w:t>
      </w:r>
    </w:p>
    <w:p>
      <w:pPr>
        <w:pStyle w:val="BodyText"/>
      </w:pPr>
      <w:r>
        <w:t xml:space="preserve">- Cô, cô sao vậy…</w:t>
      </w:r>
    </w:p>
    <w:p>
      <w:pPr>
        <w:pStyle w:val="BodyText"/>
      </w:pPr>
      <w:r>
        <w:t xml:space="preserve">Cốc Bình Nhi răng cắn vào môi, trong mắt chập chờn ánh lệ, lưu chuyển tình ý cực kỳ phức tạp.</w:t>
      </w:r>
    </w:p>
    <w:p>
      <w:pPr>
        <w:pStyle w:val="BodyText"/>
      </w:pPr>
      <w:r>
        <w:t xml:space="preserve">Hai người im lặng nhìn nhau, đêm lạnh thâm trầm, nghe được cả tiếng tim đập. Cốc Bình Nhi nước mắt rơi như ngọc, từng giọt từng giọt lớn tuôn ra.</w:t>
      </w:r>
    </w:p>
    <w:p>
      <w:pPr>
        <w:pStyle w:val="BodyText"/>
      </w:pPr>
      <w:r>
        <w:t xml:space="preserve">- Chị Diệu Diệu. – Giọng Cốc Bình Nhi cực nhỏ - Chị nói xem, nếu chị chết rồi thì ca ca có yêu em không?</w:t>
      </w:r>
    </w:p>
    <w:p>
      <w:pPr>
        <w:pStyle w:val="BodyText"/>
      </w:pPr>
      <w:r>
        <w:t xml:space="preserve">Thi Diệu Diệu trong lòng trống rỗng, nhìn Cốc Bình Nhi không nói được câu nào. Vẻ mặt Cốc Bình Nhi trở nên đau thương buồn bã, lại nói:</w:t>
      </w:r>
    </w:p>
    <w:p>
      <w:pPr>
        <w:pStyle w:val="BodyText"/>
      </w:pPr>
      <w:r>
        <w:t xml:space="preserve">- Chị Diệu Diệu, chị nói đi.</w:t>
      </w:r>
    </w:p>
    <w:p>
      <w:pPr>
        <w:pStyle w:val="BodyText"/>
      </w:pPr>
      <w:r>
        <w:t xml:space="preserve">Lồng ngực Thi Diệu Diệu ngầm đau đớn, cười thảm nói:</w:t>
      </w:r>
    </w:p>
    <w:p>
      <w:pPr>
        <w:pStyle w:val="BodyText"/>
      </w:pPr>
      <w:r>
        <w:t xml:space="preserve">- Chẳng lẽ cô thực sự yêu Cốc Chẩn ư?</w:t>
      </w:r>
    </w:p>
    <w:p>
      <w:pPr>
        <w:pStyle w:val="BodyText"/>
      </w:pPr>
      <w:r>
        <w:t xml:space="preserve">Cốc Bình Nhi nước mắt như mưa, gật gật đầu. Thi Diệu Diệu lại sững ra, lẩm nhẩm nói:</w:t>
      </w:r>
    </w:p>
    <w:p>
      <w:pPr>
        <w:pStyle w:val="BodyText"/>
      </w:pPr>
      <w:r>
        <w:t xml:space="preserve">- Có điều, có điều hắn là anh trai cô mà.</w:t>
      </w:r>
    </w:p>
    <w:p>
      <w:pPr>
        <w:pStyle w:val="BodyText"/>
      </w:pPr>
      <w:r>
        <w:t xml:space="preserve">Cốc Bình Nhi buồn rầu nói:</w:t>
      </w:r>
    </w:p>
    <w:p>
      <w:pPr>
        <w:pStyle w:val="BodyText"/>
      </w:pPr>
      <w:r>
        <w:t xml:space="preserve">- Đừng nói không phải là cùng cha mẹ sinh ra, cho dù là cùng đi nữa thì em yêu anh ấy, cũng còn có cách nào nữa đâu.</w:t>
      </w:r>
    </w:p>
    <w:p>
      <w:pPr>
        <w:pStyle w:val="BodyText"/>
      </w:pPr>
      <w:r>
        <w:t xml:space="preserve">Thi Diệu Diệu khẳng định được những điều nghi ngờ trước đó thì bất giác nhắm chặt hai mắt, trái tim trong lồng ngực như có trăm ngàn cây cương châm đâm vào.</w:t>
      </w:r>
    </w:p>
    <w:p>
      <w:pPr>
        <w:pStyle w:val="BodyText"/>
      </w:pPr>
      <w:r>
        <w:t xml:space="preserve">- Chị Diệu Diệu. – Giọng Cốc Bình Nhi chợt trở nên êm dịu như đang mơ ngủ - Nếu em giết chị thì chị có trách em không?</w:t>
      </w:r>
    </w:p>
    <w:p>
      <w:pPr>
        <w:pStyle w:val="BodyText"/>
      </w:pPr>
      <w:r>
        <w:t xml:space="preserve">Thi Diệu Diệu giật mình, mở mắt nhìn qua, chỉ thấy tròng mắt Cốc Bình Nhi tán loạn, dần dần trở nên mơ hồ thì kinh hãi rồi sau đó lòng nguội lạnh kiệt quệ, cười khổ nói:</w:t>
      </w:r>
    </w:p>
    <w:p>
      <w:pPr>
        <w:pStyle w:val="BodyText"/>
      </w:pPr>
      <w:r>
        <w:t xml:space="preserve">- Nếu cô thật sự muốn giết ta thì cứ giết đi.</w:t>
      </w:r>
    </w:p>
    <w:p>
      <w:pPr>
        <w:pStyle w:val="BodyText"/>
      </w:pPr>
      <w:r>
        <w:t xml:space="preserve">Cốc Bình Nhi chằm chằm nhìn cô, vẻ mặt vô cùng mờ mịt, qua một hồi mới thở dài, buồn rầu nói:</w:t>
      </w:r>
    </w:p>
    <w:p>
      <w:pPr>
        <w:pStyle w:val="BodyText"/>
      </w:pPr>
      <w:r>
        <w:t xml:space="preserve">- Nếu giết chị mà có thể khiến ca ca yêu em thì cũng tốt…</w:t>
      </w:r>
    </w:p>
    <w:p>
      <w:pPr>
        <w:pStyle w:val="BodyText"/>
      </w:pPr>
      <w:r>
        <w:t xml:space="preserve">Nói rồi từ từ buông đoản kiếm xuống, nước mắt ròng ròng.</w:t>
      </w:r>
    </w:p>
    <w:p>
      <w:pPr>
        <w:pStyle w:val="BodyText"/>
      </w:pPr>
      <w:r>
        <w:t xml:space="preserve">Thi Diệu Diệu trong lòng hết sức rồi loạn, thấy thiếu nữ trước mắt này đã rơi vào biển tình không tự thoát ra được, còn người mà cô ta yêu lại chính là nam tử mà mình yêu thương. Ngày trước Cốc Chẩn xảy ra chuyện Thi Diệu Diệu trước sau vẫn cho là Cốc Chẩn phóng đãng vô liêm sỉ, vì vậy rất thương tiếc cho Cốc Bình Nhi. Mà càng thương tiếc thì lại càng căm hận Cốc Chẩn, càng căm hận Cốc Chẩn lại càng cảm thấy thiếu nữ này đáng thương. Nhưng nhìn tình hình bây giờ thì mọi việc lúc đó chỉ sợ đã không phải như vậy. Nếu là Cốc Bình Nhi yêu Cốc Chẩn rồi tự mình đồng ý thì những việc cưỡng gian gì đó sẽ không còn đúng nữa mà chỉ có thể có thể nói là hai người tâm đầu ý hợp, ngầm làm chuyện riêng với nhau thôi. Còn những gì tên xấu xa kia đối xử với mình thì toàn là loại tình cảm giả vờ cả.</w:t>
      </w:r>
    </w:p>
    <w:p>
      <w:pPr>
        <w:pStyle w:val="BodyText"/>
      </w:pPr>
      <w:r>
        <w:t xml:space="preserve">Nghĩ đến đó, ruột gan Thi Diệu Diệu như bốc lửa, trong lòng bùng lên một sự căm hận, hận không có Cốc Chẩn ở ngay trước mắt để lập tức dùng “Thiên Lân” bắn cho hắn thủng ra lỗ chỗ.</w:t>
      </w:r>
    </w:p>
    <w:p>
      <w:pPr>
        <w:pStyle w:val="BodyText"/>
      </w:pPr>
      <w:r>
        <w:t xml:space="preserve">Cốc Bình Nhi cúi gằm mặt, nắm chặt chéo áo khóc hu hu. Không biết vì sao trong lòng Thi Diệu Diệu lại sinh ra thương xót, cố nén sóng gió đang dậy lên trong lồng ngực, ôm Cốc Bình Nhi vào lòng khẽ thở dài nói:</w:t>
      </w:r>
    </w:p>
    <w:p>
      <w:pPr>
        <w:pStyle w:val="BodyText"/>
      </w:pPr>
      <w:r>
        <w:t xml:space="preserve">- Bình Nhi, đừng khóc nữa, tỷ tỷ hiểu rồi, cô là cô bé tốt, từ nhỏ tới lớn chưa từng giết cả con kiến thì làm sao mà giết ta được? Những việc đó không thể trách ngươi, nếu có trách thì chỉ trách Cốc Chẩn hạ lưu vô sỉ…</w:t>
      </w:r>
    </w:p>
    <w:p>
      <w:pPr>
        <w:pStyle w:val="BodyText"/>
      </w:pPr>
      <w:r>
        <w:t xml:space="preserve">Cốc Bình Nhi bỗng đẩy cô ra, tức giận nói:</w:t>
      </w:r>
    </w:p>
    <w:p>
      <w:pPr>
        <w:pStyle w:val="BodyText"/>
      </w:pPr>
      <w:r>
        <w:t xml:space="preserve">- Chị, chị thật là đáng ghét…</w:t>
      </w:r>
    </w:p>
    <w:p>
      <w:pPr>
        <w:pStyle w:val="BodyText"/>
      </w:pPr>
      <w:r>
        <w:t xml:space="preserve">Thi Diệu Diệu sững người, nhíu mày nói:</w:t>
      </w:r>
    </w:p>
    <w:p>
      <w:pPr>
        <w:pStyle w:val="BodyText"/>
      </w:pPr>
      <w:r>
        <w:t xml:space="preserve">- Bình Nhi, cô nói gì vậy, ta không hiểu.</w:t>
      </w:r>
    </w:p>
    <w:p>
      <w:pPr>
        <w:pStyle w:val="BodyText"/>
      </w:pPr>
      <w:r>
        <w:t xml:space="preserve">Cốc Bình Nhi trừng mắt nhìn cô, hậm hực nói:</w:t>
      </w:r>
    </w:p>
    <w:p>
      <w:pPr>
        <w:pStyle w:val="BodyText"/>
      </w:pPr>
      <w:r>
        <w:t xml:space="preserve">- Cái gì chị cũng không hiểu, uổng phí tấm lòng của ca ca đối với chị. Chị xưa nay chưa từng hiểu anh ấy, thật, thật là khiến người ta không chấp nhận được.</w:t>
      </w:r>
    </w:p>
    <w:p>
      <w:pPr>
        <w:pStyle w:val="BodyText"/>
      </w:pPr>
      <w:r>
        <w:t xml:space="preserve">Thi Diệu Diệu cũng hơi tức giận trong lòng, nói:</w:t>
      </w:r>
    </w:p>
    <w:p>
      <w:pPr>
        <w:pStyle w:val="BodyText"/>
      </w:pPr>
      <w:r>
        <w:t xml:space="preserve">- Ta không hiểu Cốc Chẩn thì chẳng lẽ cô hiểu chắc.</w:t>
      </w:r>
    </w:p>
    <w:p>
      <w:pPr>
        <w:pStyle w:val="BodyText"/>
      </w:pPr>
      <w:r>
        <w:t xml:space="preserve">Cốc Bình Nhi hậm hực nói:</w:t>
      </w:r>
    </w:p>
    <w:p>
      <w:pPr>
        <w:pStyle w:val="BodyText"/>
      </w:pPr>
      <w:r>
        <w:t xml:space="preserve">- Em hiểu anh ấy, anh ấy cũng hiểu em, chỉ có điều anh ấy rõ ràng hiểu lòng em mà vẫn cứ muốn đi với chị, khiến em thật căm hận…</w:t>
      </w:r>
    </w:p>
    <w:p>
      <w:pPr>
        <w:pStyle w:val="BodyText"/>
      </w:pPr>
      <w:r>
        <w:t xml:space="preserve">Nói đến đó thì cô lộ ra vẻ đau buồn không cam chịu.</w:t>
      </w:r>
    </w:p>
    <w:p>
      <w:pPr>
        <w:pStyle w:val="BodyText"/>
      </w:pPr>
      <w:r>
        <w:t xml:space="preserve">Thi Diệu Diệu nghe đến đó thì trong lòng bỗng lay động, như mừng rỡ như nghi ngờ. Mừng là Cốc Bình Nhi tự miệng nói ra tình ý của Cốc Chẩn đối với mình. Nghi ngờ là Cốc Chẩn đã có tình cảm với mình thì vì sao lại cưỡng gian Cốc Bình Nhi, và Cốc Bình Nhi vốn rất yêu Cốc Chẩn, nếu Cốc Chẩn muốn hành động xấu xa thì cô ta cũng sẽ không chống lại, vì sao ngày đó ở Đông Đảo Cốc Bình Nhi lại đưa ra bộ mặt đau khổ oan ức như vậy.</w:t>
      </w:r>
    </w:p>
    <w:p>
      <w:pPr>
        <w:pStyle w:val="BodyText"/>
      </w:pPr>
      <w:r>
        <w:t xml:space="preserve">Trùng trùng điệp điệp các câu đố dồn lên trong đầu, Thi Diệu Diệu bất giác trở nên mơ hồ. Lúc này bỗng nghe Bạch Tương Dao lười biếng nói:</w:t>
      </w:r>
    </w:p>
    <w:p>
      <w:pPr>
        <w:pStyle w:val="BodyText"/>
      </w:pPr>
      <w:r>
        <w:t xml:space="preserve">- Bình Nhi, Diệu Diệu, sáng mai còn phải lên đường, muộn thế này rồi mà các ngươi còn rù rì gì thế?</w:t>
      </w:r>
    </w:p>
    <w:p>
      <w:pPr>
        <w:pStyle w:val="BodyText"/>
      </w:pPr>
      <w:r>
        <w:t xml:space="preserve">Cốc Bình Nhi thân mình khẽ run lên, ừm một tiếng rồi quay người ngủ đi. Thi Diệu Diệu tuy cũng nằm xuống nhưng không cách nào ngủ được nữa.</w:t>
      </w:r>
    </w:p>
    <w:p>
      <w:pPr>
        <w:pStyle w:val="BodyText"/>
      </w:pPr>
      <w:r>
        <w:t xml:space="preserve">Lúc Trầm Tú tỉnh lại thì gà gáy đã ba lần, phương đông dần sáng. Hắn đưa mắt nhìn thấy Cốc Chẩn nằm ở trên ghế dài, đang ngủ rất ngon lành. Trầm Tú âm thầm mừng rỡ, vừa định dùng kình lực chuyển động thân mình thì không ngờ một chân Cốc Chẩn quét ngang trên không rồi đạp vào mặt hắn.</w:t>
      </w:r>
    </w:p>
    <w:p>
      <w:pPr>
        <w:pStyle w:val="BodyText"/>
      </w:pPr>
      <w:r>
        <w:t xml:space="preserve">Trầm Tú vừa giận vừa sợ nhưng không dám động đậy. Qua một hồi lâu, Cốc Chẩn mở mắt ra, cười nói:</w:t>
      </w:r>
    </w:p>
    <w:p>
      <w:pPr>
        <w:pStyle w:val="BodyText"/>
      </w:pPr>
      <w:r>
        <w:t xml:space="preserve">- Trầm huynh, đêm qua ngủ ngon chứ?</w:t>
      </w:r>
    </w:p>
    <w:p>
      <w:pPr>
        <w:pStyle w:val="BodyText"/>
      </w:pPr>
      <w:r>
        <w:t xml:space="preserve">Trầm Tú đem tổ tiên mười tám đời Cốc Chẩn ra chửi trong lòng, nhưng ngoài miệng thì vẫn thản nhiên nói:</w:t>
      </w:r>
    </w:p>
    <w:p>
      <w:pPr>
        <w:pStyle w:val="BodyText"/>
      </w:pPr>
      <w:r>
        <w:t xml:space="preserve">- Nhờ phúc của Cốc huynh nên ngủ không thể ngon hơn được nữa. Khục, xin Cốc huynh bỏ cái chân quý ra đi.</w:t>
      </w:r>
    </w:p>
    <w:p>
      <w:pPr>
        <w:pStyle w:val="BodyText"/>
      </w:pPr>
      <w:r>
        <w:t xml:space="preserve">Cốc Chẩn í một tiếng rồi cười nói:</w:t>
      </w:r>
    </w:p>
    <w:p>
      <w:pPr>
        <w:pStyle w:val="BodyText"/>
      </w:pPr>
      <w:r>
        <w:t xml:space="preserve">- Thất kính, thất kính, ta đang mơ thấy giơ chân đá vào tường thành, đầu ngón chân đau nhói, không ngờ lại là đá vào da mặt của Trầm huynh.</w:t>
      </w:r>
    </w:p>
    <w:p>
      <w:pPr>
        <w:pStyle w:val="BodyText"/>
      </w:pPr>
      <w:r>
        <w:t xml:space="preserve">Nói rồi đưa tay sờ sờ mặt Cốc Chẩn, cười khành khạch nói:</w:t>
      </w:r>
    </w:p>
    <w:p>
      <w:pPr>
        <w:pStyle w:val="BodyText"/>
      </w:pPr>
      <w:r>
        <w:t xml:space="preserve">- Quả nhiên, quả nhiên so với tường thành còn cứng hơn nhiều. Trầm huynh trời sinh đã khác người, thật là bội phục.</w:t>
      </w:r>
    </w:p>
    <w:p>
      <w:pPr>
        <w:pStyle w:val="BodyText"/>
      </w:pPr>
      <w:r>
        <w:t xml:space="preserve">Trầm Tú vô cùng tức giận trong lòng nhưng ngoài mặt lại không tỏ vẻ gì, lạnh nhạt nói:</w:t>
      </w:r>
    </w:p>
    <w:p>
      <w:pPr>
        <w:pStyle w:val="BodyText"/>
      </w:pPr>
      <w:r>
        <w:t xml:space="preserve">- Cốc huynh quá khen rồi.</w:t>
      </w:r>
    </w:p>
    <w:p>
      <w:pPr>
        <w:pStyle w:val="BodyText"/>
      </w:pPr>
      <w:r>
        <w:t xml:space="preserve">Cốc Chẩn cứ câu này câu khác trêu chọc Trầm Tú cho đến lúc trời sáng, ba nữ tử ở phòng trong tiến ra. Cốc Chẩn nhìn rồi cười nói:</w:t>
      </w:r>
    </w:p>
    <w:p>
      <w:pPr>
        <w:pStyle w:val="BodyText"/>
      </w:pPr>
      <w:r>
        <w:t xml:space="preserve">- Cốc Bình Nhi, cô mua quả hạch đào không?</w:t>
      </w:r>
    </w:p>
    <w:p>
      <w:pPr>
        <w:pStyle w:val="BodyText"/>
      </w:pPr>
      <w:r>
        <w:t xml:space="preserve">Cốc Bình Nhi ngạc nhiên nói:</w:t>
      </w:r>
    </w:p>
    <w:p>
      <w:pPr>
        <w:pStyle w:val="BodyText"/>
      </w:pPr>
      <w:r>
        <w:t xml:space="preserve">- Ở đâu có hạch đào chứ?</w:t>
      </w:r>
    </w:p>
    <w:p>
      <w:pPr>
        <w:pStyle w:val="BodyText"/>
      </w:pPr>
      <w:r>
        <w:t xml:space="preserve">Cốc Chẩn cười nói:</w:t>
      </w:r>
    </w:p>
    <w:p>
      <w:pPr>
        <w:pStyle w:val="BodyText"/>
      </w:pPr>
      <w:r>
        <w:t xml:space="preserve">- Sao không có, mắt trái một quả, mắt phải một quả, không nhiều không ít vừa đúng hai quả.</w:t>
      </w:r>
    </w:p>
    <w:p>
      <w:pPr>
        <w:pStyle w:val="BodyText"/>
      </w:pPr>
      <w:r>
        <w:t xml:space="preserve">Cốc Bình Nhi vội lấy gương tay ra soi thì quả thật hai mắt sưng đỏ, tức thì kêu ầm lên:</w:t>
      </w:r>
    </w:p>
    <w:p>
      <w:pPr>
        <w:pStyle w:val="BodyText"/>
      </w:pPr>
      <w:r>
        <w:t xml:space="preserve">- Mẹ, hỏng rồi hỏng rồi, mau tìm cách đi.</w:t>
      </w:r>
    </w:p>
    <w:p>
      <w:pPr>
        <w:pStyle w:val="BodyText"/>
      </w:pPr>
      <w:r>
        <w:t xml:space="preserve">Bạch Tương Dao nhíu mày nói:</w:t>
      </w:r>
    </w:p>
    <w:p>
      <w:pPr>
        <w:pStyle w:val="BodyText"/>
      </w:pPr>
      <w:r>
        <w:t xml:space="preserve">- Có chút việc nhỏ mà cũng nhảy chồm chồm lên.</w:t>
      </w:r>
    </w:p>
    <w:p>
      <w:pPr>
        <w:pStyle w:val="Compact"/>
      </w:pPr>
      <w:r>
        <w:t xml:space="preserve">Rồi lấy nước sạch rửa mắt cho cô, lúc đó mới bớt sưng. Cốc Bình Nhi lại ngại tóc mây rồi loạn, hai má trắng nhợt nên lại giục mẹ sửa lại đầu tóc, bôi lại phấn son cho mình.</w:t>
      </w:r>
      <w:r>
        <w:br w:type="textWrapping"/>
      </w:r>
      <w:r>
        <w:br w:type="textWrapping"/>
      </w:r>
    </w:p>
    <w:p>
      <w:pPr>
        <w:pStyle w:val="Heading2"/>
      </w:pPr>
      <w:bookmarkStart w:id="83" w:name="chương-30-tâm-toái-2"/>
      <w:bookmarkEnd w:id="83"/>
      <w:r>
        <w:t xml:space="preserve">61. Chương 30: Tâm Toái (2)</w:t>
      </w:r>
    </w:p>
    <w:p>
      <w:pPr>
        <w:pStyle w:val="Compact"/>
      </w:pPr>
      <w:r>
        <w:br w:type="textWrapping"/>
      </w:r>
      <w:r>
        <w:br w:type="textWrapping"/>
      </w:r>
      <w:r>
        <w:t xml:space="preserve">- Diệu Diệu ngoan, cô cứ nhìn ta làm gì vậy? Chẳng lẽ là muốn lấy làm chồng?</w:t>
      </w:r>
    </w:p>
    <w:p>
      <w:pPr>
        <w:pStyle w:val="BodyText"/>
      </w:pPr>
      <w:r>
        <w:t xml:space="preserve">Thi Diệu Diệu mắt đẹp trợn lên vung tay định đánh, nhưng tay đưa đến nửa đường thì chợt buông xuống, quát:</w:t>
      </w:r>
    </w:p>
    <w:p>
      <w:pPr>
        <w:pStyle w:val="BodyText"/>
      </w:pPr>
      <w:r>
        <w:t xml:space="preserve">- Anh bớt lắm điều đi, biết tôn trọng một chút.</w:t>
      </w:r>
    </w:p>
    <w:p>
      <w:pPr>
        <w:pStyle w:val="BodyText"/>
      </w:pPr>
      <w:r>
        <w:t xml:space="preserve">Cốc Chẩn cười nói:</w:t>
      </w:r>
    </w:p>
    <w:p>
      <w:pPr>
        <w:pStyle w:val="BodyText"/>
      </w:pPr>
      <w:r>
        <w:t xml:space="preserve">- Nếu cô dịu dàng một chút thì ta cũng sẽ tôn trọng một chút.</w:t>
      </w:r>
    </w:p>
    <w:p>
      <w:pPr>
        <w:pStyle w:val="BodyText"/>
      </w:pPr>
      <w:r>
        <w:t xml:space="preserve">Thi Diệu Diệu thấy ánh mắt hắn có vẻ cười cợt thì biết nếu lại tiếp lời chắc chắn hắn sẽ nói ra nhiều lời trêu ghẹo hơn, tốt nhất là không để ý đến nữa. Lập tức cô biến thành vẻ mặt lạnh nhạt, ngồi nghiêm chỉnh ở đó. Cốc Chẩn mất hết hứng thú, quả nhiên im miệng.</w:t>
      </w:r>
    </w:p>
    <w:p>
      <w:pPr>
        <w:pStyle w:val="BodyText"/>
      </w:pPr>
      <w:r>
        <w:t xml:space="preserve">Trang điểm xong thì lập tức lên đường. Cốc Chẩn thích có nguời bên cạnh, không thích im lặng nên không ngớt buông lời phóng túng liên tục chọc Thi Diệu Diệu, không ngờ Thi Diệu Diệu trước sau cứ lạnh nhạt, đã không thẹn thùng cũng chẳng tức giận, có lúc rõ ràng đã giận dữ nhưng chỉ nóng mặt lên hung dữ trừng mắt nhìn hắn. Cốc Chẩn mất hết cả hứng thú liền chuyển sang nhằm vào Bạch Tương Dao, dốc hết khả năng châm biếm mỉa mai. Nhưng Bạch Tương Dao lại hiểu rất rõ tính cách của hắn nên cho dù bị nói lời ác ý thế nào cũng chỉ thản nhiên cười, trước sau không đáp một lời.</w:t>
      </w:r>
    </w:p>
    <w:p>
      <w:pPr>
        <w:pStyle w:val="BodyText"/>
      </w:pPr>
      <w:r>
        <w:t xml:space="preserve">Cốc Chẩn không thể thoải mái cả tình lẫn cừu thì vô cùng buồn bực, lại đem tức giận trút hết cả lên người Trầm Tú. Trầm Tú biến thành cái cớ để hắn xả xui, đi chưa được ba mươi dặm thì đã ăn không dưới mười cái tát, hai má sưng vù lên giống như đầu lợn. Nhưng Trầm Tú rất giỏi nín nhịn, bị đánh chửi thế nào vẫn im lặng không lên tiếng, chỉ có ánh mắt là thỉnh thoảng hiện ra vẻ căm giận trùng trùng. Người của Thiên bộ thấy thiếu chủ chịu nhục thì đều dám giận mà không dám nói ra, chỉ đi theo xa xa tìm cơ hội cứu người.</w:t>
      </w:r>
    </w:p>
    <w:p>
      <w:pPr>
        <w:pStyle w:val="BodyText"/>
      </w:pPr>
      <w:r>
        <w:t xml:space="preserve">Vào lúc nghỉ giữa trưa, Thi Diệu Diệu bỏ ra một góc xa, tay mân mê tóc mai cúi đầu trầm tư. Cốc Chẩn từ xa nhìn khuôn mặt rạng ngời như hoa của cô thì lòng như lửa đốt hết sức khó chịu. Qua một lúc, Thi Diệu Diệu khẽ gật đầu như có ý cắt đứt rồi bỗng đứng dậy nói:</w:t>
      </w:r>
    </w:p>
    <w:p>
      <w:pPr>
        <w:pStyle w:val="BodyText"/>
      </w:pPr>
      <w:r>
        <w:t xml:space="preserve">- Cốc Chẩn, ta có lời muốn nói.</w:t>
      </w:r>
    </w:p>
    <w:p>
      <w:pPr>
        <w:pStyle w:val="BodyText"/>
      </w:pPr>
      <w:r>
        <w:t xml:space="preserve">Cốc Chẩn nghe vậy thì rất mừng rỡ, liền cười nói:</w:t>
      </w:r>
    </w:p>
    <w:p>
      <w:pPr>
        <w:pStyle w:val="BodyText"/>
      </w:pPr>
      <w:r>
        <w:t xml:space="preserve">- Nói gì?</w:t>
      </w:r>
    </w:p>
    <w:p>
      <w:pPr>
        <w:pStyle w:val="BodyText"/>
      </w:pPr>
      <w:r>
        <w:t xml:space="preserve">Thi Diệu Diệu nói:</w:t>
      </w:r>
    </w:p>
    <w:p>
      <w:pPr>
        <w:pStyle w:val="BodyText"/>
      </w:pPr>
      <w:r>
        <w:t xml:space="preserve">- Chỗ này không tiện nói nhiều, chúng ta tìm một nơi vắng vẻ để thương lượng.</w:t>
      </w:r>
    </w:p>
    <w:p>
      <w:pPr>
        <w:pStyle w:val="BodyText"/>
      </w:pPr>
      <w:r>
        <w:t xml:space="preserve">Cốc Chẩn cười nói:</w:t>
      </w:r>
    </w:p>
    <w:p>
      <w:pPr>
        <w:pStyle w:val="BodyText"/>
      </w:pPr>
      <w:r>
        <w:t xml:space="preserve">- Hay lắm.</w:t>
      </w:r>
    </w:p>
    <w:p>
      <w:pPr>
        <w:pStyle w:val="BodyText"/>
      </w:pPr>
      <w:r>
        <w:t xml:space="preserve">Rồi lập tức đứng dậy, hai người đi được mấy bước thì Cốc Bình Nhi bỗng đứng dậy lớn tiếng nói:</w:t>
      </w:r>
    </w:p>
    <w:p>
      <w:pPr>
        <w:pStyle w:val="BodyText"/>
      </w:pPr>
      <w:r>
        <w:t xml:space="preserve">- Có gì mà không thể nói ở đây mà phải cứ lén lén lút lút chứ.</w:t>
      </w:r>
    </w:p>
    <w:p>
      <w:pPr>
        <w:pStyle w:val="BodyText"/>
      </w:pPr>
      <w:r>
        <w:t xml:space="preserve">Cốc Chẩn vừa định châm chọc thì Thi Diệu Diệu đã nói:</w:t>
      </w:r>
    </w:p>
    <w:p>
      <w:pPr>
        <w:pStyle w:val="BodyText"/>
      </w:pPr>
      <w:r>
        <w:t xml:space="preserve">- Bình Nhi, cô đừng lo lắng, ta với hắn hoàn toàn trong sạch, không có gì đâu.</w:t>
      </w:r>
    </w:p>
    <w:p>
      <w:pPr>
        <w:pStyle w:val="BodyText"/>
      </w:pPr>
      <w:r>
        <w:t xml:space="preserve">Cốc Chẩn cũng cười nói:</w:t>
      </w:r>
    </w:p>
    <w:p>
      <w:pPr>
        <w:pStyle w:val="BodyText"/>
      </w:pPr>
      <w:r>
        <w:t xml:space="preserve">- Cô ngoan ngoãn giữ chặt vị công tử ca ca đó, hắn là vật báu giữ mạng của chúng ta đấy, không thể để mất được. Mẹ cô võ công bình thường, ứng phó không nổi đâu.</w:t>
      </w:r>
    </w:p>
    <w:p>
      <w:pPr>
        <w:pStyle w:val="BodyText"/>
      </w:pPr>
      <w:r>
        <w:t xml:space="preserve">Cốc Bình Nhi vừa giận dữ vừa nóng vội, liền giậm chân rồi bĩu môi ngồi xuống.</w:t>
      </w:r>
    </w:p>
    <w:p>
      <w:pPr>
        <w:pStyle w:val="BodyText"/>
      </w:pPr>
      <w:r>
        <w:t xml:space="preserve">Cốc, Thi hai người sóng vai mà đi, vượt qua một cánh rừng thì thấy suối chảy róc rách như tấu nhạc, ở chỗ bằng phẳng bên bờ suối có một dải hoa dại đỏ tím chen lẫn, giống như gấm vóc đan xen. Cốc Chẩn đưa tay hái một bông hoa dại màu vàng to bằng miệng bát cầm giữa các ngón tay rồi khẽ cười nói:</w:t>
      </w:r>
    </w:p>
    <w:p>
      <w:pPr>
        <w:pStyle w:val="BodyText"/>
      </w:pPr>
      <w:r>
        <w:t xml:space="preserve">- Diệu Diệu, bông hoa này rất hợp với cô.</w:t>
      </w:r>
    </w:p>
    <w:p>
      <w:pPr>
        <w:pStyle w:val="BodyText"/>
      </w:pPr>
      <w:r>
        <w:t xml:space="preserve">Nói rồi thản nhiên cài lên búi tóc mây của Thi Diệu Diệu. Thi Diệu Diệu không hề né tránh, ánh mắt dán chặt vào dòng suối, nhìn hình ảnh ngược trên mặt nước, bóng hóa mặt người đều thấp thoáng chuyển động, vẻ buồn rầu trên mặt tưởng như có thể múc lấy được.</w:t>
      </w:r>
    </w:p>
    <w:p>
      <w:pPr>
        <w:pStyle w:val="BodyText"/>
      </w:pPr>
      <w:r>
        <w:t xml:space="preserve">Thi Diệu Diệu nhìn mãi, nước mắt chảy ra như suối, theo gò má chảy xuống suối làm gợn sóng lăn tăn rồi theo nước suối chảy đi mất.</w:t>
      </w:r>
    </w:p>
    <w:p>
      <w:pPr>
        <w:pStyle w:val="BodyText"/>
      </w:pPr>
      <w:r>
        <w:t xml:space="preserve">Cốc Chẩn thở dài, mặt không còn vẻ đùa nghịch nữa, chăm chú nhìn ngọn núi xa xa chậm rãi nói:</w:t>
      </w:r>
    </w:p>
    <w:p>
      <w:pPr>
        <w:pStyle w:val="BodyText"/>
      </w:pPr>
      <w:r>
        <w:t xml:space="preserve">- Diệu Diệu, còn nhớ không? Lần đó chúng ta còn nhỏ, nhặt vỏ sò bên bờ biển, đấu xem của ai đẹp hơn. Lần nào ta cũng thua, nhưng thua rồi lại đấu chứ không chịu phục.</w:t>
      </w:r>
    </w:p>
    <w:p>
      <w:pPr>
        <w:pStyle w:val="BodyText"/>
      </w:pPr>
      <w:r>
        <w:t xml:space="preserve">Thi Diệu Diệu cười khổ nói:</w:t>
      </w:r>
    </w:p>
    <w:p>
      <w:pPr>
        <w:pStyle w:val="BodyText"/>
      </w:pPr>
      <w:r>
        <w:t xml:space="preserve">- Đó là vì Bình Nhi làm trọng tài, nó vẫn cứ thiên vị tôi.</w:t>
      </w:r>
    </w:p>
    <w:p>
      <w:pPr>
        <w:pStyle w:val="BodyText"/>
      </w:pPr>
      <w:r>
        <w:t xml:space="preserve">Cốc Chẩn khẽ cười, nói:</w:t>
      </w:r>
    </w:p>
    <w:p>
      <w:pPr>
        <w:pStyle w:val="BodyText"/>
      </w:pPr>
      <w:r>
        <w:t xml:space="preserve">- Con quỷ nhỏ đó, mùa hè chang chang lại ầm ĩ đòi băng để ăn, chúng ta đến “Phong Huyệt” lấy băng, ta suýt chút nữa bị gió thổi bay xuống vách núi, may mà có cô kéo lại nên mới không chết.</w:t>
      </w:r>
    </w:p>
    <w:p>
      <w:pPr>
        <w:pStyle w:val="BodyText"/>
      </w:pPr>
      <w:r>
        <w:t xml:space="preserve">Thi Diệu Diệu lộ vẻ hồi tưởng, buồn rầu nói:</w:t>
      </w:r>
    </w:p>
    <w:p>
      <w:pPr>
        <w:pStyle w:val="BodyText"/>
      </w:pPr>
      <w:r>
        <w:t xml:space="preserve">- Nhớ lại lúc đó anh gan thì to, người lại bướng bỉnh, thử bao nhiều lần rồi cũng lấy được băng.</w:t>
      </w:r>
    </w:p>
    <w:p>
      <w:pPr>
        <w:pStyle w:val="BodyText"/>
      </w:pPr>
      <w:r>
        <w:t xml:space="preserve">Cốc Chẩn nhìn cô, cười nói:</w:t>
      </w:r>
    </w:p>
    <w:p>
      <w:pPr>
        <w:pStyle w:val="BodyText"/>
      </w:pPr>
      <w:r>
        <w:t xml:space="preserve">- Đều nhờ cô giúp ta. Nhưng điều cô đối xử tốt với ta, ta vĩnh viễn đều ghi nhớ.</w:t>
      </w:r>
    </w:p>
    <w:p>
      <w:pPr>
        <w:pStyle w:val="BodyText"/>
      </w:pPr>
      <w:r>
        <w:t xml:space="preserve">Thi Diệu Diệu ánh mắt tán loạn, vẻ mặt hơi hoảng hốt, lẩm nhẩm nói:</w:t>
      </w:r>
    </w:p>
    <w:p>
      <w:pPr>
        <w:pStyle w:val="BodyText"/>
      </w:pPr>
      <w:r>
        <w:t xml:space="preserve">- Anh cũng vậy mà, sau khi bà tôi chết đi, trên đời chỉ còn lại một mình tôi, lúc đó tôi rất đau lòng, thường trốn sau dải đá ngầm khóc. Nhưng mỗi lần anh đều tìm được tôi, chọc cho tôi vui cười.</w:t>
      </w:r>
    </w:p>
    <w:p>
      <w:pPr>
        <w:pStyle w:val="BodyText"/>
      </w:pPr>
      <w:r>
        <w:t xml:space="preserve">Cốc Chẩn im lặng giây lát rồi từ từ nói:</w:t>
      </w:r>
    </w:p>
    <w:p>
      <w:pPr>
        <w:pStyle w:val="BodyText"/>
      </w:pPr>
      <w:r>
        <w:t xml:space="preserve">- Diệu Diệu, trên đời này người khác không tin ta cũng chẳng sao, ta đều không quan tâm. Nhưng chỉ có cô không tin ta thì sẽ khiến ta hết sức đau lòng.</w:t>
      </w:r>
    </w:p>
    <w:p>
      <w:pPr>
        <w:pStyle w:val="BodyText"/>
      </w:pPr>
      <w:r>
        <w:t xml:space="preserve">- Tôi tin anh thì sao nào? – Thi Diệu Diệu lộ vẻ buồn rầu – Có lẽ đời này kiếp này, chúng ta đã định trước là không có duyên với nhau rồi.</w:t>
      </w:r>
    </w:p>
    <w:p>
      <w:pPr>
        <w:pStyle w:val="BodyText"/>
      </w:pPr>
      <w:r>
        <w:t xml:space="preserve">Cốc Chẩn đột ngột biến sắc, chợt nắm chặt hai vai Thi Diệu Diệu, kéo cô đối mặt với mình. Thi Diệu Diệu đưa mắt nhìn ra xa, nhất định không chịu nhìn vào mắt hắn.</w:t>
      </w:r>
    </w:p>
    <w:p>
      <w:pPr>
        <w:pStyle w:val="BodyText"/>
      </w:pPr>
      <w:r>
        <w:t xml:space="preserve">- Diệu Diệu. – Cốc Chẩn rít giọng nói – Ta không tin có duyên với không có duyên chết tiệt gì, việc gì ta quyết định thì chắc chắn sẽ làm được. Ta muốn cô làm vợ ta thì nhất định sẽ cưới cô.</w:t>
      </w:r>
    </w:p>
    <w:p>
      <w:pPr>
        <w:pStyle w:val="BodyText"/>
      </w:pPr>
      <w:r>
        <w:t xml:space="preserve">Thi Diệu Diệu quay đầu lại, ngưng thần nhìn hắn, nói:</w:t>
      </w:r>
    </w:p>
    <w:p>
      <w:pPr>
        <w:pStyle w:val="BodyText"/>
      </w:pPr>
      <w:r>
        <w:t xml:space="preserve">- Vậy còn Bình Nhi thì sao? Anh sẽ làm thế nào?</w:t>
      </w:r>
    </w:p>
    <w:p>
      <w:pPr>
        <w:pStyle w:val="BodyText"/>
      </w:pPr>
      <w:r>
        <w:t xml:space="preserve">Cốc Chẩn sững ra, nhíu mày nói:</w:t>
      </w:r>
    </w:p>
    <w:p>
      <w:pPr>
        <w:pStyle w:val="BodyText"/>
      </w:pPr>
      <w:r>
        <w:t xml:space="preserve">- Ta coi cô ấy là em gái…</w:t>
      </w:r>
    </w:p>
    <w:p>
      <w:pPr>
        <w:pStyle w:val="BodyText"/>
      </w:pPr>
      <w:r>
        <w:t xml:space="preserve">Thi Diệu Diệu ngắt lời nói:</w:t>
      </w:r>
    </w:p>
    <w:p>
      <w:pPr>
        <w:pStyle w:val="BodyText"/>
      </w:pPr>
      <w:r>
        <w:t xml:space="preserve">- Nhưng nếu nói về sự thật thì các người là vợ chồng, huống gì cô ấy vốn cũng yêu anh.</w:t>
      </w:r>
    </w:p>
    <w:p>
      <w:pPr>
        <w:pStyle w:val="BodyText"/>
      </w:pPr>
      <w:r>
        <w:t xml:space="preserve">Ngực Cốc Chẩn như trúng một chùy nặng, lùi lại mấy bước rồi hai mắt trợn to lên, lộ vẻ đau khổ.</w:t>
      </w:r>
    </w:p>
    <w:p>
      <w:pPr>
        <w:pStyle w:val="BodyText"/>
      </w:pPr>
      <w:r>
        <w:t xml:space="preserve">Thi Diệu Diệu khe khẽ thở dài, nói:</w:t>
      </w:r>
    </w:p>
    <w:p>
      <w:pPr>
        <w:pStyle w:val="BodyText"/>
      </w:pPr>
      <w:r>
        <w:t xml:space="preserve">- Cốc Chẩn, Bình Nhi từ nhỏ đã quyến luyến với tôi, gọi tôi là tỷ tỷ. Tôi cũng rất yêu quý nó, tôi chỉ muốn nó được vui vẻ, không phải chịu đau khổ. Trước đây tôi không biết tình cảm của nó nên thấy nó bị anh bắt nạt thì vô cùng tức giận. Bây giờ thì tốt rồi, nó có tình cảm sâu nặng với anh, các người, các người vừa hợp kết thành một đôi uyên ương…</w:t>
      </w:r>
    </w:p>
    <w:p>
      <w:pPr>
        <w:pStyle w:val="BodyText"/>
      </w:pPr>
      <w:r>
        <w:t xml:space="preserve">Cô nói xong bỗng thấy Cốc Chẩn ánh mắt tức giận, trán nổi gân xanh thì bất giác cổ họng hơi nghẹn lại, gắng sức nén sự kích động trong lòng tiếp tục nói:</w:t>
      </w:r>
    </w:p>
    <w:p>
      <w:pPr>
        <w:pStyle w:val="BodyText"/>
      </w:pPr>
      <w:r>
        <w:t xml:space="preserve">- Anh có tội cũng được, vô tội cũng xong, nể mặt Bình Nhi từ bây giờ tôi không truy đuổi anh nữa. Anh đưa nó theo chạy thật xa, về cực tây cũng tốt, Nam Hải cũng được, sống cho tốt…</w:t>
      </w:r>
    </w:p>
    <w:p>
      <w:pPr>
        <w:pStyle w:val="BodyText"/>
      </w:pPr>
      <w:r>
        <w:t xml:space="preserve">Cốc Chẩn bỗng xì một tiếng, giận dữ nói:</w:t>
      </w:r>
    </w:p>
    <w:p>
      <w:pPr>
        <w:pStyle w:val="BodyText"/>
      </w:pPr>
      <w:r>
        <w:t xml:space="preserve">- Nhảm nhí, nhảm nhí, đều là nhảm nhí…</w:t>
      </w:r>
    </w:p>
    <w:p>
      <w:pPr>
        <w:pStyle w:val="BodyText"/>
      </w:pPr>
      <w:r>
        <w:t xml:space="preserve">Chợt thấy mắt Thi Diệu Diệu loang loáng ánh lệ rưng rưng muốn khóc thì lại cảm thấy trong lòng không nỡ, khí giận tiêu tan gần hết, chỉ cười khổ nói:</w:t>
      </w:r>
    </w:p>
    <w:p>
      <w:pPr>
        <w:pStyle w:val="BodyText"/>
      </w:pPr>
      <w:r>
        <w:t xml:space="preserve">- Diệu Diệu, cô thật sự muốn đem tôi đưa cho người khác sao?</w:t>
      </w:r>
    </w:p>
    <w:p>
      <w:pPr>
        <w:pStyle w:val="BodyText"/>
      </w:pPr>
      <w:r>
        <w:t xml:space="preserve">Thi Diệu Diệu quay mặt đi, im lặng hồi lâu rồi nói từng chữ một:</w:t>
      </w:r>
    </w:p>
    <w:p>
      <w:pPr>
        <w:pStyle w:val="BodyText"/>
      </w:pPr>
      <w:r>
        <w:t xml:space="preserve">- Tình này dằng dặc, hận này miên man. Ván đã đóng thuyền, tình đoạn nghĩa tuyệt.</w:t>
      </w:r>
    </w:p>
    <w:p>
      <w:pPr>
        <w:pStyle w:val="BodyText"/>
      </w:pPr>
      <w:r>
        <w:t xml:space="preserve">Mặt Cốc Chẩn phút chốc không còn chút máu, sững sờ nhìn Thi Diệu Diệu hồi lâu rồi chợt lớn giọng cười vang, nói:</w:t>
      </w:r>
    </w:p>
    <w:p>
      <w:pPr>
        <w:pStyle w:val="BodyText"/>
      </w:pPr>
      <w:r>
        <w:t xml:space="preserve">- Được được, ván đã đóng thuyền, tình đoạn nghĩa tuyệt hay lắm.</w:t>
      </w:r>
    </w:p>
    <w:p>
      <w:pPr>
        <w:pStyle w:val="BodyText"/>
      </w:pPr>
      <w:r>
        <w:t xml:space="preserve">Nói rồi phất tay áo, lại cười thảm rồi lướt qua cánh rừng quay về chỗ cũ im lặng ngồi xuống. Cốc Bình Nhi thấy vẻ mặt hắn đau khổ thì ngạc nhiên trong lòng, muốn hỏi nguyên nhân nhưng lại không biết phải mở lời thế nào. Sau đó lại thấy Thi Diệu Diệu buồn rầu quay về, mặt trắng bệch, hai mắt đỏ hoe. Cốc Bình Nhi vừa hiếu kỳ mà lại cảm thấy ghen tị, khẽ hừ một tiếng bĩu môi không vui.</w:t>
      </w:r>
    </w:p>
    <w:p>
      <w:pPr>
        <w:pStyle w:val="BodyText"/>
      </w:pPr>
      <w:r>
        <w:t xml:space="preserve">Sau đó Cốc Chẩn vẻ mặt mệt mỏi không nhiều lời nữa, chỉ cúi đầu suy nghĩ, trên đường tự nhiên trở nên thanh tịnh hơn nhiều. Nhưng không có hắn chọc phá pha trò thì mọi người ngược lại cảm giác đường đi trống vắng thật không quen.</w:t>
      </w:r>
    </w:p>
    <w:p>
      <w:pPr>
        <w:pStyle w:val="BodyText"/>
      </w:pPr>
      <w:r>
        <w:t xml:space="preserve">Ngày hôm sau đến được Thiên Trụ sơn thì xuống ngựa đi bộ. Vào núi chưa bao lâu bỗng nghe thấy phía trước truyền tới tiếng quát tháo. Cốc Chẩn hiều kỳ, liền nói:</w:t>
      </w:r>
    </w:p>
    <w:p>
      <w:pPr>
        <w:pStyle w:val="BodyText"/>
      </w:pPr>
      <w:r>
        <w:t xml:space="preserve">- Ta đi xem xem.</w:t>
      </w:r>
    </w:p>
    <w:p>
      <w:pPr>
        <w:pStyle w:val="BodyText"/>
      </w:pPr>
      <w:r>
        <w:t xml:space="preserve">Rồi theo tiếng động tìm đến, chuyển qua một cánh rừng thì chỉ thấy Diệp Phạm chặn trước một cửa động, tám tên thủ hạ đang chất gỗ chất củi trước cửa động. Diệp Phạm một tay chống eo, cười nhạt nói:</w:t>
      </w:r>
    </w:p>
    <w:p>
      <w:pPr>
        <w:pStyle w:val="BodyText"/>
      </w:pPr>
      <w:r>
        <w:t xml:space="preserve">- Người trong động mà còn không ra thì cẩn thận Diệp mỗ đốt lửa đấy nhé.</w:t>
      </w:r>
    </w:p>
    <w:p>
      <w:pPr>
        <w:pStyle w:val="BodyText"/>
      </w:pPr>
      <w:r>
        <w:t xml:space="preserve">Còn chưa dứt lời thì bỗng nghe trong động có một giọng trong trẻo cười nhạt nói:</w:t>
      </w:r>
    </w:p>
    <w:p>
      <w:pPr>
        <w:pStyle w:val="BodyText"/>
      </w:pPr>
      <w:r>
        <w:t xml:space="preserve">- Họ Diệp kia, ngươi cũng được coi là Ngũ tôn của Đông Đảo ư? Không dám quang minh chính đại tấn công vào mà toàn sử dụng những thủ đoạn hạng ba.</w:t>
      </w:r>
    </w:p>
    <w:p>
      <w:pPr>
        <w:pStyle w:val="BodyText"/>
      </w:pPr>
      <w:r>
        <w:t xml:space="preserve">- Tiên Bích, ngươi bớt nói những lời thừa đi. – Diệp Phạm cười nhạt nói – Chút bản lĩnh đó của ngươi có đánh nữa cũng chỉ đến thế thôi. “Loạn Thần”, “Tuyệt Trí” của cha ngươi đúng là lợi hại, nhưng ngươi chỉ học được năm phần. Diệp mỗ cẩn thận giữ thần khí thì ngươi làm được gì nào? Còn thuật “Hóa sinh” của yêu phụ Ôn Đại ngươi chưa học được, thuật “Khôn Nguyên” chỉ là thứ vớ vẩn. Nếu không phải ngươi may mắn, gặp được “Huyền Đồng”, “Quỷ Tị” của Thiên bộ, một đứa dùng “Đồng Trung kiếm”, một đứa dùng hơi thối chết tiệt gì đó…</w:t>
      </w:r>
    </w:p>
    <w:p>
      <w:pPr>
        <w:pStyle w:val="BodyText"/>
      </w:pPr>
      <w:r>
        <w:t xml:space="preserve">Liền nghe trong động có một giọng lí nhí nói:</w:t>
      </w:r>
    </w:p>
    <w:p>
      <w:pPr>
        <w:pStyle w:val="BodyText"/>
      </w:pPr>
      <w:r>
        <w:t xml:space="preserve">- Không phải hơi thối, là “Tán Phách hương”…</w:t>
      </w:r>
    </w:p>
    <w:p>
      <w:pPr>
        <w:pStyle w:val="BodyText"/>
      </w:pPr>
      <w:r>
        <w:t xml:space="preserve">- Tên như rắm thối, thật ra chắc gì đã được như vậy. – Diệp Phạm ngạo nghễ nói - Nếu thật có thể hóa tán hồn phách của người ta thì sao lão tử đây vẫn mạnh khỏe chứ?</w:t>
      </w:r>
    </w:p>
    <w:p>
      <w:pPr>
        <w:pStyle w:val="BodyText"/>
      </w:pPr>
      <w:r>
        <w:t xml:space="preserve">Lại nghe Tiên Bích lạnh nhạt nói:</w:t>
      </w:r>
    </w:p>
    <w:p>
      <w:pPr>
        <w:pStyle w:val="BodyText"/>
      </w:pPr>
      <w:r>
        <w:t xml:space="preserve">- “Bất Lậu Hải Nhãn” phải đổi danh hiệu rồi đấy.</w:t>
      </w:r>
    </w:p>
    <w:p>
      <w:pPr>
        <w:pStyle w:val="BodyText"/>
      </w:pPr>
      <w:r>
        <w:t xml:space="preserve">Diệp Phạm nói:</w:t>
      </w:r>
    </w:p>
    <w:p>
      <w:pPr>
        <w:pStyle w:val="BodyText"/>
      </w:pPr>
      <w:r>
        <w:t xml:space="preserve">- Danh hiệu gì chứ?</w:t>
      </w:r>
    </w:p>
    <w:p>
      <w:pPr>
        <w:pStyle w:val="BodyText"/>
      </w:pPr>
      <w:r>
        <w:t xml:space="preserve">Tiên Bích nói:</w:t>
      </w:r>
    </w:p>
    <w:p>
      <w:pPr>
        <w:pStyle w:val="BodyText"/>
      </w:pPr>
      <w:r>
        <w:t xml:space="preserve">- Phải đổi là “Bất Lậu Hải Khẩu” (miệng biển không lọt) mới đúng, nếu không tại sao lại toàn khoe khoang miệng lưỡi, không dám vào tấn công?</w:t>
      </w:r>
    </w:p>
    <w:p>
      <w:pPr>
        <w:pStyle w:val="BodyText"/>
      </w:pPr>
      <w:r>
        <w:t xml:space="preserve">- Sai rồi, sai rồi. – Trong động có một giọng ồm ồm nói – Phải đổi là “Bất Lậu Thí Nhãn” (mắt rắm không lọt), bụng hắn đầy rắm chó, toàn đánh ra bằng miệng…</w:t>
      </w:r>
    </w:p>
    <w:p>
      <w:pPr>
        <w:pStyle w:val="BodyText"/>
      </w:pPr>
      <w:r>
        <w:t xml:space="preserve">Cốc Chẩn nghe tiếng thì hết sức vui mừng, thầm nghĩ: “Đó chẳng phải là Ngu huynh ư? Sao y lại ở đây?” Lại nghe Ngu Chiếu không ngừng thở hổn hển, hiển nhiên trung khí không đủ thì lòng bất giác ngạc nhiên.</w:t>
      </w:r>
    </w:p>
    <w:p>
      <w:pPr>
        <w:pStyle w:val="BodyText"/>
      </w:pPr>
      <w:r>
        <w:t xml:space="preserve">Diệp Phạm chợt trầm mặt, lạnh nhạt nói:</w:t>
      </w:r>
    </w:p>
    <w:p>
      <w:pPr>
        <w:pStyle w:val="BodyText"/>
      </w:pPr>
      <w:r>
        <w:t xml:space="preserve">- Ngu Chiếu, ta kính ngươi là một nhân vật đáng kể, vốn muốn cho ngươi được toàn thây, nhưng bây giờ chỉ trách ngươi tự mình không biết điều thôi.</w:t>
      </w:r>
    </w:p>
    <w:p>
      <w:pPr>
        <w:pStyle w:val="BodyText"/>
      </w:pPr>
      <w:r>
        <w:t xml:space="preserve">Ngu Chiếu phì một tiếng, nói:</w:t>
      </w:r>
    </w:p>
    <w:p>
      <w:pPr>
        <w:pStyle w:val="BodyText"/>
      </w:pPr>
      <w:r>
        <w:t xml:space="preserve">- Quả nhiên là miệng toàn đánh rắm. Có gan thì ngươi không được mượn sức đám người kia, chính đại quang minh thắng ta một trận xem. Nếu như vậy thì may ra Ngu mỗ còn kính trọng ngươi một chút.</w:t>
      </w:r>
    </w:p>
    <w:p>
      <w:pPr>
        <w:pStyle w:val="BodyText"/>
      </w:pPr>
      <w:r>
        <w:t xml:space="preserve">Diệp Phạm ánh mắt âm trầm, chợt cao giọng nói:</w:t>
      </w:r>
    </w:p>
    <w:p>
      <w:pPr>
        <w:pStyle w:val="BodyText"/>
      </w:pPr>
      <w:r>
        <w:t xml:space="preserve">- Châm lửa.</w:t>
      </w:r>
    </w:p>
    <w:p>
      <w:pPr>
        <w:pStyle w:val="BodyText"/>
      </w:pPr>
      <w:r>
        <w:t xml:space="preserve">Đám tùy tùng liền châm lửa vào củi gỗ, khói bốc lên dày đặc. Diệp Phạm đánh vù vù mấy chưởng đẩy khói cuồn cuộn trôi vào động. Trong động truyền ra một trận ho húng rồi đột nhiên nhảy ra bốn bóng người. Diệp Phạm buông tiếng cười dài, song chưởng đẩy ngang, mấy luồng gió mạnh liền quét tới.</w:t>
      </w:r>
    </w:p>
    <w:p>
      <w:pPr>
        <w:pStyle w:val="BodyText"/>
      </w:pPr>
      <w:r>
        <w:t xml:space="preserve">Bóng đỏ loáng lên, Tiên Bích vận thuật “Khôn Nguyên”, đất bùn dựng lên thế như trường kiếm đâm tới Diệp Phạm. Diệp Phạm phất tay áo, nội kình ào tới, “Thổ kiếm” vỡ vụn ra. Tiên Bích theo sau lao tới đánh soạt một chưởng về hướng Diệp Phạm. Chưởng thế của Diệp Phạm khẽ nhả ra định chống đỡ thì chưởng lực của Tiên Bích lại hơi rụt lại, nhanh như mèo lướt về bên phải rồi yêu kiều quát lớn:</w:t>
      </w:r>
    </w:p>
    <w:p>
      <w:pPr>
        <w:pStyle w:val="BodyText"/>
      </w:pPr>
      <w:r>
        <w:t xml:space="preserve">- Lên.</w:t>
      </w:r>
    </w:p>
    <w:p>
      <w:pPr>
        <w:pStyle w:val="BodyText"/>
      </w:pPr>
      <w:r>
        <w:t xml:space="preserve">Trước sau trái phải Diệp Phạm đất bùn theo lệnh nhảy dựng lên, như những bức tường từ bốn phía ép tới. Diệp Phạm biết trong đám bùn đất này có chứa “Chu Lưu Thổ kình” liên miên không ngừng, sinh ra không hết nên nếu bị bám vào thì khó mà thoát ra được, liền cười dài rồi phi thân nhảy lên, chưởng như sấm sét từ trên không đánh xuống.</w:t>
      </w:r>
    </w:p>
    <w:p>
      <w:pPr>
        <w:pStyle w:val="BodyText"/>
      </w:pPr>
      <w:r>
        <w:t xml:space="preserve">Tiên Bích vận “Khôn Nguyên”, tường đất bốn phía thoáng chốc đã tụ vào, bùng một tiếng đã cuộn lại dày đặc như một mũi tên xô vào chưởng lực của Diệp Phạm. Tiên Bích mượn lực như gió lao ra.</w:t>
      </w:r>
    </w:p>
    <w:p>
      <w:pPr>
        <w:pStyle w:val="BodyText"/>
      </w:pPr>
      <w:r>
        <w:t xml:space="preserve">Diệp Phạm ha ha cười, kình lực rút vào, từ “Thao Thiên thế” chuyển sang “Hãm Không lực”. Bùn đất đầy trời bị kình lực của hắn hút lại, đến lúc Diệp Phạm rơi xuống đất thì đã tụ thành một quả cầu đất tròn trịa to bốn thước. Diệp Phạm quát lớn một tiếng, đẩy quả cầu như gió lốc bắn về phía Tiên Bích.</w:t>
      </w:r>
    </w:p>
    <w:p>
      <w:pPr>
        <w:pStyle w:val="BodyText"/>
      </w:pPr>
      <w:r>
        <w:t xml:space="preserve">Trong quả cầu đất có thêm “Hãm Không lực” của Diệp Phạm, trong lúc lăn đi không ngừng hút thêm bùn đất lá khô trên mặt đất, như quả cầu tuyết càng lăn càng lớn, khi đến trước mặt Tiên Bích thì đã to không dưới một trượng.</w:t>
      </w:r>
    </w:p>
    <w:p>
      <w:pPr>
        <w:pStyle w:val="BodyText"/>
      </w:pPr>
      <w:r>
        <w:t xml:space="preserve">Tiên Bích không ngờ Diệp Phạm dùng ra kỳ chiêu như vậy, lập tức liên tục lùi lại rồi đồng thời thúc đẩy “Khôn Nguyên” kết thành tường đất. Không ngờ Diệp Phạm muốn khoe khoang, định dùng bùn đất đánh bại cao thủ Địa bộ để ngày sau trở thành câu chuyện được mọi người ca tụng trong võ lâm nên đã đẩy thêm “Qua Toàn kình” vào đó, khiến quả cầu đất lúc chạy ngang lúc chạy dọc, lúc thì quay tròn tại chỗ. Nhưng nơi nó chạy qua tiếng động như sấm, đất cát bay mù, tường đất do Tiên Bích dựng lên đụng phải nó liền bị cuốn đi mất. Tiên Bích mấy lần muốn dùng thần thông “Khôn Nguyên” để đánh vỡ quả cầu đất nhưng trong quả cầu kình lực rất mạnh, kết cấu vững chắc nên sao cũng không đánh vào được.</w:t>
      </w:r>
    </w:p>
    <w:p>
      <w:pPr>
        <w:pStyle w:val="BodyText"/>
      </w:pPr>
      <w:r>
        <w:t xml:space="preserve">Trong năm loại thần thông của Đông Đảo thì các bộ của Tây Thành e ngại nhất chính là Kình Tức công vì môn võ công này so với “Chu Lưu Lục Hư công” thì cùng gốc mà khác nhánh, có rất nhiều chỗ giống nhau. Năm xưa “Tây Côn Luân” Lương Tiêu đến tạm trú ở đảo Linh Ngao, xây dựng lại Thiên Cơ cung rồi truyền cho em vợ là Hoa Kính Viên. Từ Hoa Kính Viên trở đi các đời tu luyện đều nhiều lần cải tiến, đến ngày hôm nay sự biến hóa kỳ ảo và uy lực của môn võ công đó còn hơn thời của Lương Tiêu. Nhưng vì không dễ tu luyện nên ở Đông Đảo người luyện thì nhiều mà người thành công lại ít. Nhưng sau khi luyện thành nội kình hết sức mạnh mẽ, biến hóa tùy theo ý muốn, thường có thể khắc chế được “Chu Lưu bát kình” của Tây Thành. Bát kình là gốc rễ thần thông của Tây Thành, một khi bị khống chế thì tất cả các kỹ năng kỳ diệu của Tây Thành liền bị suy giảm mạnh.</w:t>
      </w:r>
    </w:p>
    <w:p>
      <w:pPr>
        <w:pStyle w:val="BodyText"/>
      </w:pPr>
      <w:r>
        <w:t xml:space="preserve">Vì vậy Diệp Phạm dựa vào môn thần thông đó lấy đất khống chế đất lại có thể áp chế được cả “Khôn Nguyên”. Qua lại một lúc, quả cầu đất lại to thêm gấp đôi, cao hơn hai trượng, trông như một tòa núi nhỏ nhưng lăn thì lại càng lúc càng nhanh, tạo ra từng trận gió lớn quét vào mặt Tiên Bích đau rát, chỉ có thể né tránh chứ không còn sức mà đánh lại.</w:t>
      </w:r>
    </w:p>
    <w:p>
      <w:pPr>
        <w:pStyle w:val="BodyText"/>
      </w:pPr>
      <w:r>
        <w:t xml:space="preserve">Ngu Chiếu mặt vàng như nghệ, được Ninh Ngưng, Tô Văn Hương đỡ đứng xem, nhìn đến lúc này thì mày rậm cau lại lắc người một cái, Ninh, Tô hai người không tự chủ được bị đẩy lùi ra mấy thước.</w:t>
      </w:r>
    </w:p>
    <w:p>
      <w:pPr>
        <w:pStyle w:val="BodyText"/>
      </w:pPr>
      <w:r>
        <w:t xml:space="preserve">Ngu Chiếu như say rượu, nghiêng phải ngả trái chầm chậm đi tới phía Diệp, Tiên hai người. Tám tên tùy tùng thấy vậy thì cầm vũ khí đồng loạt đánh tới. Ngu Chiếu hai tay tách ra, tay trái chụp một cây đàn tỳ bà, tay phải tóm chặt một ống sáo ngọc, rắc rắc hai tiếng đàn tỳ bà gãy nát, sáo ngọc vỡ vụn, hai thiếu nữ ngã lăn ra mặt trắng bệch không ngồi dậy được nữa.</w:t>
      </w:r>
    </w:p>
    <w:p>
      <w:pPr>
        <w:pStyle w:val="BodyText"/>
      </w:pPr>
      <w:r>
        <w:t xml:space="preserve">Tay phải Ngu Chiếu vung ngang ra, tiếng tanh tanh vang lên, dây của hai cây đàn tranh đứt phụt, hơn mười cái dây đàn bị kình lực đẩy tách ra năm hướng rồi bắn vụt lại, quét trúng trán của năm kẻ nam nữ. Năm người đó không kịp kêu lên một tiếng đã ngất xỉu đi.</w:t>
      </w:r>
    </w:p>
    <w:p>
      <w:pPr>
        <w:pStyle w:val="BodyText"/>
      </w:pPr>
      <w:r>
        <w:t xml:space="preserve">Ngu Chiếu thoáng chốc đã đánh bại bảy người, thân hình chợt chững lại, mặt nổi lên một luồng khí xanh đen. Tên thiếu niên còn lại vốn đã khiếp hãi định bỏ chạy, lúc này thấy vậy thì kinh hãi mừng rỡ vung kiếm đâm thẳng vào ngực Ngu Chiếu. Kiếm chưa đến người thì thân hình Ngu Chiếu bỗng nghiêng đi, trường kiếm xuyên qua dưới nách y. Ngu Chiếu hạ tay xuống kẹp chặt trường kiếm, tên thiếu niên đó rút không ra được liền vung quyền trái đấm vào ngực Ngu Chiếu. Không ngờ Ngu Chiếu nhướng mày lên, mắt như gương sáng, hét lớn một tiếng giống như sấm động vang trời nổ ngay bên tai tên thiếu niên đó. Đầu quyền của hắn dừng lại giữa chừng, hai mắt trợn tròn, thân thể co giật mấy cái rồi bỗng mềm nhũn ngã lăn ra, miệng sùi bọt mép trắng xóa.</w:t>
      </w:r>
    </w:p>
    <w:p>
      <w:pPr>
        <w:pStyle w:val="BodyText"/>
      </w:pPr>
      <w:r>
        <w:t xml:space="preserve">Ngu Chiếu làm tên thiếu niên ngất đi rồi lại choáng váng một lúc. Y cầm thanh kiếm dưới nách chống cho vững thân mình rồi đưa mắt nhìn ra, không ngờ chỉ mới chốc lát đó mà Tiên Bích đã bị Diệp Phạm dồn tới dưới một vách núi, không thể tiến lùi được.</w:t>
      </w:r>
    </w:p>
    <w:p>
      <w:pPr>
        <w:pStyle w:val="BodyText"/>
      </w:pPr>
      <w:r>
        <w:t xml:space="preserve">Ngu Chiếu hơi dựng lông mày, cao giọng nói:</w:t>
      </w:r>
    </w:p>
    <w:p>
      <w:pPr>
        <w:pStyle w:val="BodyText"/>
      </w:pPr>
      <w:r>
        <w:t xml:space="preserve">- Diệp Phạm, lão tử còn chưa chết đâu. Ngươi bắt nạt đàn bà con gái thì có gì là hảo hán.</w:t>
      </w:r>
    </w:p>
    <w:p>
      <w:pPr>
        <w:pStyle w:val="BodyText"/>
      </w:pPr>
      <w:r>
        <w:t xml:space="preserve">Diệp Phạm nghe tiếng thì dừng lại, quả cầu đất còn cách Tiên Bích không tới nửa thước. Tiên Bích lưng ép vào vách đá, mặt đỏ bừng bừng liên tục thở mạnh.</w:t>
      </w:r>
    </w:p>
    <w:p>
      <w:pPr>
        <w:pStyle w:val="BodyText"/>
      </w:pPr>
      <w:r>
        <w:t xml:space="preserve">Diệp Phạm quay người lại, vỗ tay cười nói:</w:t>
      </w:r>
    </w:p>
    <w:p>
      <w:pPr>
        <w:pStyle w:val="BodyText"/>
      </w:pPr>
      <w:r>
        <w:t xml:space="preserve">- Lôi Đế Tử vẫn là Lôi Đế Tử, đến bước này rồi mà vẫn chưa quy hàng, thật là bội phục.</w:t>
      </w:r>
    </w:p>
    <w:p>
      <w:pPr>
        <w:pStyle w:val="BodyText"/>
      </w:pPr>
      <w:r>
        <w:t xml:space="preserve">Ngu Chiếu lại không thèm nhìn hắn mà cao giọng nói với Tiên Bích:</w:t>
      </w:r>
    </w:p>
    <w:p>
      <w:pPr>
        <w:pStyle w:val="BodyText"/>
      </w:pPr>
      <w:r>
        <w:t xml:space="preserve">- Cô còn đứng đó làm gì? Còn không biến mau đi, lão tử nhìn cô liền cảm thấy bực mình.</w:t>
      </w:r>
    </w:p>
    <w:p>
      <w:pPr>
        <w:pStyle w:val="BodyText"/>
      </w:pPr>
      <w:r>
        <w:t xml:space="preserve">Tiên Bích hơi nhăn mặt, hét lên:</w:t>
      </w:r>
    </w:p>
    <w:p>
      <w:pPr>
        <w:pStyle w:val="BodyText"/>
      </w:pPr>
      <w:r>
        <w:t xml:space="preserve">- Đồ điên nhà anh lại phát điên gì thế.</w:t>
      </w:r>
    </w:p>
    <w:p>
      <w:pPr>
        <w:pStyle w:val="BodyText"/>
      </w:pPr>
      <w:r>
        <w:t xml:space="preserve">Ngu Chiếu nói:</w:t>
      </w:r>
    </w:p>
    <w:p>
      <w:pPr>
        <w:pStyle w:val="BodyText"/>
      </w:pPr>
      <w:r>
        <w:t xml:space="preserve">- Lão tử có tay có chân, cần gì cô quản tới? Huống gì đại trượng phu da ngựa bọc thây, mất mạng nơi chiến trường, chết về quyền cước người khác còn hơn là chết trong lòng đám đàn bà…</w:t>
      </w:r>
    </w:p>
    <w:p>
      <w:pPr>
        <w:pStyle w:val="BodyText"/>
      </w:pPr>
      <w:r>
        <w:t xml:space="preserve">Tiên Bích tức giận đến mặt mũi trắng bệch, quát lớn:</w:t>
      </w:r>
    </w:p>
    <w:p>
      <w:pPr>
        <w:pStyle w:val="BodyText"/>
      </w:pPr>
      <w:r>
        <w:t xml:space="preserve">- Toàn nói lời điên rồ.</w:t>
      </w:r>
    </w:p>
    <w:p>
      <w:pPr>
        <w:pStyle w:val="BodyText"/>
      </w:pPr>
      <w:r>
        <w:t xml:space="preserve">- Lão tử điên thì đã sao. – Ngu Chiếu cười nhạt nói – Còn hơn cô lắm tình nhiều kẻ, ba lòng hai dạ…</w:t>
      </w:r>
    </w:p>
    <w:p>
      <w:pPr>
        <w:pStyle w:val="BodyText"/>
      </w:pPr>
      <w:r>
        <w:t xml:space="preserve">Tiên Bích sững người ra, buột miệng nói:</w:t>
      </w:r>
    </w:p>
    <w:p>
      <w:pPr>
        <w:pStyle w:val="BodyText"/>
      </w:pPr>
      <w:r>
        <w:t xml:space="preserve">- Anh… anh nói nhảm.</w:t>
      </w:r>
    </w:p>
    <w:p>
      <w:pPr>
        <w:pStyle w:val="BodyText"/>
      </w:pPr>
      <w:r>
        <w:t xml:space="preserve">Ngu Chiếu lạnh nhạt nói:</w:t>
      </w:r>
    </w:p>
    <w:p>
      <w:pPr>
        <w:pStyle w:val="BodyText"/>
      </w:pPr>
      <w:r>
        <w:t xml:space="preserve">- Cô tưởng ta không biết sao? Cô ba lòng hai dạ, ôm phải nép trái, lúc thì theo Tả Phi Khanh, lúc thì theo ta, quay hai người bọn ta mòng mòng còn cô thì đứng giữa hưởng lợi. Lão tử chẳng phải kẻ ngốc, sao không biết quỷ kế của cô chứ, chưa vạch trần ra toàn là nể mặt Địa Mẫu mà thôi.</w:t>
      </w:r>
    </w:p>
    <w:p>
      <w:pPr>
        <w:pStyle w:val="BodyText"/>
      </w:pPr>
      <w:r>
        <w:t xml:space="preserve">Lời này của y rất quyết liệt, Tiên Bích vừa kinh hãi vừa tức giận, bất giác trợn tròn hai mắt, đôi mi dài cánh bướm giương ra rung động không ngớt.</w:t>
      </w:r>
    </w:p>
    <w:p>
      <w:pPr>
        <w:pStyle w:val="BodyText"/>
      </w:pPr>
      <w:r>
        <w:t xml:space="preserve">Diệp Phạm thấy hai người tranh chấp nội bộ thì vui như xem kịch, chỉ cười cười khoanh tay đứng ngó. Lại thấy Tiên Bích mặt lúc đỏ lúc trắng, nói từng chữ một:</w:t>
      </w:r>
    </w:p>
    <w:p>
      <w:pPr>
        <w:pStyle w:val="BodyText"/>
      </w:pPr>
      <w:r>
        <w:t xml:space="preserve">- Ngu Chiếu, điều anh vừa nói có thật không?</w:t>
      </w:r>
    </w:p>
    <w:p>
      <w:pPr>
        <w:pStyle w:val="BodyText"/>
      </w:pPr>
      <w:r>
        <w:t xml:space="preserve">Ngu Chiếu nói:</w:t>
      </w:r>
    </w:p>
    <w:p>
      <w:pPr>
        <w:pStyle w:val="BodyText"/>
      </w:pPr>
      <w:r>
        <w:t xml:space="preserve">- Còn giả được ư?</w:t>
      </w:r>
    </w:p>
    <w:p>
      <w:pPr>
        <w:pStyle w:val="BodyText"/>
      </w:pPr>
      <w:r>
        <w:t xml:space="preserve">Tiên Bích phì một tiếng, nói:</w:t>
      </w:r>
    </w:p>
    <w:p>
      <w:pPr>
        <w:pStyle w:val="BodyText"/>
      </w:pPr>
      <w:r>
        <w:t xml:space="preserve">- Anh tự cho mình là thông minh ư? Anh ngốc như lợn, có thể nghĩ ra được cái gì hay ho chứ? Hừ, anh định đuổi tôi đi để tự mình tìm cái chết có phải không?</w:t>
      </w:r>
    </w:p>
    <w:p>
      <w:pPr>
        <w:pStyle w:val="BodyText"/>
      </w:pPr>
      <w:r>
        <w:t xml:space="preserve">Ngu Chiếu bị cô vạch trần âm mưu, lại thấy cô hung dữ trợn mắt nhìn qua như tóe lửa thì mặt nóng bừng lên, lớn tiếng nói:</w:t>
      </w:r>
    </w:p>
    <w:p>
      <w:pPr>
        <w:pStyle w:val="BodyText"/>
      </w:pPr>
      <w:r>
        <w:t xml:space="preserve">- Cô mắng ai là ngu như lớn đấy?</w:t>
      </w:r>
    </w:p>
    <w:p>
      <w:pPr>
        <w:pStyle w:val="BodyText"/>
      </w:pPr>
      <w:r>
        <w:t xml:space="preserve">Tiên Bích hừ một tiếng, mím môi trầm ngâm giây lát rồi chợt nói:</w:t>
      </w:r>
    </w:p>
    <w:p>
      <w:pPr>
        <w:pStyle w:val="BodyText"/>
      </w:pPr>
      <w:r>
        <w:t xml:space="preserve">- Những câu nhảm nhí đó tôi đều nhớ ký rồi, đợi tôi xử lý xong tên họ Diệp này rồi sẽ tính sổ với anh…</w:t>
      </w:r>
    </w:p>
    <w:p>
      <w:pPr>
        <w:pStyle w:val="BodyText"/>
      </w:pPr>
      <w:r>
        <w:t xml:space="preserve">Nói xong liền đánh vù một chưởng về phía Diệp Phạm.</w:t>
      </w:r>
    </w:p>
    <w:p>
      <w:pPr>
        <w:pStyle w:val="BodyText"/>
      </w:pPr>
      <w:r>
        <w:t xml:space="preserve">Diệp Phạm nghiêng người, chuyển quả cầu đất chặn thế chưởng của Tiên Bích rồi thuận thế đẩy tới, quả cầu đất kéo theo một luồng gió mạnh ép thẳng tới trước. Tiên Bích vận chưởng cản lại, nhưng bị Diệp Phạm dùng “Qua Toàn kình” đẩy làm bước chân không vững phải nhảy chéo ra, đôi má trắng như tuyết như ngọc đỏ bừng lên, nhưng ánh mắt vẫn quật cường như cũ, yêu kiều quát lên rồi xoay người lại đánh ra mấy chưởng.</w:t>
      </w:r>
    </w:p>
    <w:p>
      <w:pPr>
        <w:pStyle w:val="BodyText"/>
      </w:pPr>
      <w:r>
        <w:t xml:space="preserve">Ngu Chiếu thấy Tiên Bích không phòng thủ mà ngược lại phóng tay tấn công có ý muốn liều mạng thì lòng như lửa đốt, giậm chân định xông lên, nhưng thân thể lại mềm nhũn không có sức. Y vốn là người nóng tính, sao có thể chịu được sự giày vò đó, trong lúc nóng nảy liền ngoác miệng chửi bới. Nhưng lần này kẻ bị chửi lại là Diệp Phạm, đầu tiên chửi hắn cắp gà trộm chó, quen làm kẻ trộm, sau đó chửi hắn đánh bạc thua mất quần, chổng mông rêu rao trên phố. Lại nói hắn trông coi Ngục đảo giỏi nhất là thu nhận tội phạm nữ để thỏa dục vọng…</w:t>
      </w:r>
    </w:p>
    <w:p>
      <w:pPr>
        <w:pStyle w:val="BodyText"/>
      </w:pPr>
      <w:r>
        <w:t xml:space="preserve">Diệp Phạm cho dù tính cách lạnh lùng nhưng có thân phận là đại cao thủ, làm việc gì cũng mở cờ gióng trống, chỉ sợ người đời không biết đến, còn những chuyện trộm cắp đánh bạc tất nhiên là không làm. Càng huống chi ba trăm năm nay Ngục đảo chưa từng nhận tội phạm nữ, đệ tử nữ của Đông Đảo phạm phải quy định trên đảo đều giam ở chỗ khác. Lời của Ngu Chiếu đều là vu oan cho người, có ý bôi nhọ. Nhưng hắn liếc mọi người thì hầu hết ánh mắt đều quái dị, nghiễm nhiên tin tới mấy phần, đặc biệt là Ninh Ngưng, Tô Văn Hương tính tình chân thật, hễ nghe là tin ngay nên người nào nhìn Diệp Phạm thì vẻ khinh bỉ cũng lộ hẳn ra ngoài mặt.</w:t>
      </w:r>
    </w:p>
    <w:p>
      <w:pPr>
        <w:pStyle w:val="BodyText"/>
      </w:pPr>
      <w:r>
        <w:t xml:space="preserve">Diệp Phạm tức giận đến thất khiếu bốc khói, đột ngột quát lớn một tiếng rồi xoay tròn quả cầu đất đẩy lùi Tiên Bích, sau đó nội kình chợt đẩy thẳng ra, cục đất đó còn nhanh hơn mũi tên bắn thẳng về phía Ngu Chiếu.</w:t>
      </w:r>
    </w:p>
    <w:p>
      <w:pPr>
        <w:pStyle w:val="BodyText"/>
      </w:pPr>
      <w:r>
        <w:t xml:space="preserve">Ngu Chiếu trăm mưu nghìn kế chính là muốn dụ lửa cháy về phía mình, thấy vậy thì kêu lên “Hay lắm” rồi ném bảo kiếm đi phấn khởi xông lên định dùng cứng chọi lại quả cầu đất. Không ngờ Tiên Bích ra tay sau mà đến trước, như một làn gió lướt tới kéo y ra hơn một trượng. Quả cầu đất lướt qua bên mình hai người làm nổi lên một trận gió mạnh. Ngu Chiếu chỉ cảm thấy tóc mây quét vào mặt thơm ngát, cho dù đang ở trong nguy hiểm vạn phần mà vẫn lòng vẫn không khỏi xao động như sóng nước, đối với những lời độc ác nói ra lúc nãy trở nên hối hận nặng nề.</w:t>
      </w:r>
    </w:p>
    <w:p>
      <w:pPr>
        <w:pStyle w:val="BodyText"/>
      </w:pPr>
      <w:r>
        <w:t xml:space="preserve">Diệp Phạm ngoác miệng hú dài, rít lên như tiếng vượn hót, tay trái chặn “Đồng Trung kiếm” của Ninh Ngưng, tay phải nhặt hai cục đất vù vù ném trúng mũi Ninh, Tô hai người. Hai đại kiếp nô lập tức ngã lăn ra đất không đứng dậy được, trợn mắt nhìn Diệp Phạm hai tay lúc đẩy lúc kéo, cùng quả cầu đất biến thành một trận cuồng phong chạy như sao băng sấm sét, lăn đông húc tây ép cho Tiên, Ngu hai người hết sức thảm hại.</w:t>
      </w:r>
    </w:p>
    <w:p>
      <w:pPr>
        <w:pStyle w:val="BodyText"/>
      </w:pPr>
      <w:r>
        <w:t xml:space="preserve">Lúc này bỗng nghe một tiếng hừ khẽ. Mọi người đưa mắt nhìn theo thì chỉ thấy xa xa cây cối rẽ mở rồi một người chui ra, không chỉ dáng vẻ khôi ngô nhàn hạ mà ánh mắt còn tươi cười tràn đầy sức sống, ấm áp ôn hòa.</w:t>
      </w:r>
    </w:p>
    <w:p>
      <w:pPr>
        <w:pStyle w:val="BodyText"/>
      </w:pPr>
      <w:r>
        <w:t xml:space="preserve">Ngu Chiếu kinh hãi mừng rỡ, kêu lên:</w:t>
      </w:r>
    </w:p>
    <w:p>
      <w:pPr>
        <w:pStyle w:val="BodyText"/>
      </w:pPr>
      <w:r>
        <w:t xml:space="preserve">- Chào huynh đệ.</w:t>
      </w:r>
    </w:p>
    <w:p>
      <w:pPr>
        <w:pStyle w:val="BodyText"/>
      </w:pPr>
      <w:r>
        <w:t xml:space="preserve">Người kia cũng cười nói:</w:t>
      </w:r>
    </w:p>
    <w:p>
      <w:pPr>
        <w:pStyle w:val="BodyText"/>
      </w:pPr>
      <w:r>
        <w:t xml:space="preserve">- Chào Ngu huynh.</w:t>
      </w:r>
    </w:p>
    <w:p>
      <w:pPr>
        <w:pStyle w:val="BodyText"/>
      </w:pPr>
      <w:r>
        <w:t xml:space="preserve">Ánh mắt Diệp Phạm thì lại biến đổi, rít giọng nói:</w:t>
      </w:r>
    </w:p>
    <w:p>
      <w:pPr>
        <w:pStyle w:val="BodyText"/>
      </w:pPr>
      <w:r>
        <w:t xml:space="preserve">- Cốc tiếu nhân, ngươi đến hay lắm, lão tử đang muốn tìm ngươi đây.</w:t>
      </w:r>
    </w:p>
    <w:p>
      <w:pPr>
        <w:pStyle w:val="BodyText"/>
      </w:pPr>
      <w:r>
        <w:t xml:space="preserve">- Ta cũng vậy. – Cốc Chẩn cười nói – Diệp lão Phạm, kẻ sĩ ba ngày sau gặp lại đúng là đã khác hẳn rồi.</w:t>
      </w:r>
    </w:p>
    <w:p>
      <w:pPr>
        <w:pStyle w:val="BodyText"/>
      </w:pPr>
      <w:r>
        <w:t xml:space="preserve">Diệp Phạm nói:</w:t>
      </w:r>
    </w:p>
    <w:p>
      <w:pPr>
        <w:pStyle w:val="BodyText"/>
      </w:pPr>
      <w:r>
        <w:t xml:space="preserve">- Nói gì vậy?</w:t>
      </w:r>
    </w:p>
    <w:p>
      <w:pPr>
        <w:pStyle w:val="BodyText"/>
      </w:pPr>
      <w:r>
        <w:t xml:space="preserve">Cốc Chẩn cười nói:</w:t>
      </w:r>
    </w:p>
    <w:p>
      <w:pPr>
        <w:pStyle w:val="BodyText"/>
      </w:pPr>
      <w:r>
        <w:t xml:space="preserve">- Không ngờ ngoài “Kình Tức công” ngươi còn luyện được một môn thần công lợi hại nữa.</w:t>
      </w:r>
    </w:p>
    <w:p>
      <w:pPr>
        <w:pStyle w:val="BodyText"/>
      </w:pPr>
      <w:r>
        <w:t xml:space="preserve">Diệp Phạm chợt dừng tay, ngắm nghía hắn nói vẻ nghi ngờ:</w:t>
      </w:r>
    </w:p>
    <w:p>
      <w:pPr>
        <w:pStyle w:val="BodyText"/>
      </w:pPr>
      <w:r>
        <w:t xml:space="preserve">- Thần công gì chứ?</w:t>
      </w:r>
    </w:p>
    <w:p>
      <w:pPr>
        <w:pStyle w:val="BodyText"/>
      </w:pPr>
      <w:r>
        <w:t xml:space="preserve">Cốc Chẩn cười cười rồi thản nhiên nói:</w:t>
      </w:r>
    </w:p>
    <w:p>
      <w:pPr>
        <w:pStyle w:val="BodyText"/>
      </w:pPr>
      <w:r>
        <w:t xml:space="preserve">- Ta gọi nó là “thần công bọ hung lăn cứt”, không biết có đúng ý Diệp lão Phạm ngươi không?</w:t>
      </w:r>
    </w:p>
    <w:p>
      <w:pPr>
        <w:pStyle w:val="BodyText"/>
      </w:pPr>
      <w:r>
        <w:t xml:space="preserve">Mọi người đều ngạc nhiên, rồi Tiên Bích là người đầu tiên hiểu ý, không nhịn được liền phá lên cười thành tiếng. Ngu Chiếu cũng ha ha cười lớn.</w:t>
      </w:r>
    </w:p>
    <w:p>
      <w:pPr>
        <w:pStyle w:val="BodyText"/>
      </w:pPr>
      <w:r>
        <w:t xml:space="preserve">Thì ra bọ hung lăn cứt vốn là một loại côn trùng nhỏ, bản tính quái dị, thích đem cứt trâu ngựa cắt thành cục tròn rồi lăn đi lăn lại. Cử động lăn quả cầu đất của Diệp Phạm so với hành động của nó cũng gần giống, vì vậy Cốc Chẩn liền mượn để châm chọc.</w:t>
      </w:r>
    </w:p>
    <w:p>
      <w:pPr>
        <w:pStyle w:val="BodyText"/>
      </w:pPr>
      <w:r>
        <w:t xml:space="preserve">Diệp Phạm mặt muốn phun máu vì tức giận, đột ngột hừ mạnh một tiếng. Ngu Chiếu tuy bị thương nặng nhưng kiến thức vẫn nhiều, thấy ánh mắt Diệp Phạm lấp lóe, rõ ràng có ý giết người thì lập tức kêu lên:</w:t>
      </w:r>
    </w:p>
    <w:p>
      <w:pPr>
        <w:pStyle w:val="BodyText"/>
      </w:pPr>
      <w:r>
        <w:t xml:space="preserve">- Cốc Chẩn cẩn thận…</w:t>
      </w:r>
    </w:p>
    <w:p>
      <w:pPr>
        <w:pStyle w:val="BodyText"/>
      </w:pPr>
      <w:r>
        <w:t xml:space="preserve">Còn chưa dứt lời, Diệp Phạm đã như quỷ mị nhẹ nhàng lướt tới, móc tay thành trảo chụp tới ngực Cốc Chẩn, có ý bắt sống Cốc Chẩn rồi tát cho hắn vài cái làm hắn gãy răng đổ máu để phát tiết sự tức giận trong lòng mình.</w:t>
      </w:r>
    </w:p>
    <w:p>
      <w:pPr>
        <w:pStyle w:val="BodyText"/>
      </w:pPr>
      <w:r>
        <w:t xml:space="preserve">Trong suy nghĩ của Diệp Phạm thì Cốc Chẩn chỉ là loại thằng hề, giơ tay là bắt được chẳng cần tốn sức. Không ngờ một trảo chụp xuống thì thân mình Cốc Chẩn hơi cong lại rồi đột nhiên không thấy đâu nữa.</w:t>
      </w:r>
    </w:p>
    <w:p>
      <w:pPr>
        <w:pStyle w:val="Compact"/>
      </w:pPr>
      <w:r>
        <w:br w:type="textWrapping"/>
      </w:r>
      <w:r>
        <w:br w:type="textWrapping"/>
      </w:r>
    </w:p>
    <w:p>
      <w:pPr>
        <w:pStyle w:val="Heading2"/>
      </w:pPr>
      <w:bookmarkStart w:id="84" w:name="chương-31-bác-dịch-đánh-cờ-1"/>
      <w:bookmarkEnd w:id="84"/>
      <w:r>
        <w:t xml:space="preserve">62. Chương 31: Bác Dịch (đánh Cờ) (1)</w:t>
      </w:r>
    </w:p>
    <w:p>
      <w:pPr>
        <w:pStyle w:val="Compact"/>
      </w:pPr>
      <w:r>
        <w:br w:type="textWrapping"/>
      </w:r>
      <w:r>
        <w:br w:type="textWrapping"/>
      </w:r>
      <w:r>
        <w:t xml:space="preserve">Diệp Phạm người không chuyển, chân không bước, hai chân như đóng đinh trên mặt đất, ống tay áo bên trái phất phơ, có kình lực ẩn vào nên mép áo choàng trở nên sắc như đao kiếm, cuốn thẳng tới Cốc Chẩn. Cốc Chẩn không chống đỡ được, vội sử dụng “Miêu Vương bộ” trốn đi, không ngờ ống tay áo bên phải của Diệp Phạm cũng nhẹ nhàng phất tới, kình lực khiến tay áo như một con rắn lớn, nửa đường thì đổi hướng cuốn một cái trên không đẩy Cốc Chẩn trở về chỗ cũ.</w:t>
      </w:r>
    </w:p>
    <w:p>
      <w:pPr>
        <w:pStyle w:val="BodyText"/>
      </w:pPr>
      <w:r>
        <w:t xml:space="preserve">Cứ như vậy, hai tay áo của Diệp Phạm hoặc là phất bên phải, hoặc là kéo bên trái, chỗ nào tay áo quét đến đều như có xiềng xích vô hình chặn đứng mọi thứ. Cốc Chẩn chưa kịp biến đổi bước chân thì lần nào cũng bị tay áo xô đẩy, phải tránh phải né trái, dần dần từ sau lưng Diệp Phạm lại chuyển thành ra trước mặt hắn.</w:t>
      </w:r>
    </w:p>
    <w:p>
      <w:pPr>
        <w:pStyle w:val="BodyText"/>
      </w:pPr>
      <w:r>
        <w:t xml:space="preserve">Cốc Chẩn diệt được con rắn khổng lồ, bắt được Trầm Tú thì không khỏi đắc ý, tự cho rằng “Miêu Vương bộ” đó tuy không thể là có thể hoành hành thiên hạ nhưng cũng có thể khiến cho đối thủ bất kỳ phải đau đầu trong một lúc, không ngờ đến trong kẻ mạnh còn có kẻ mạnh hơn, bây giờ lại bị đem ra đùa nghịch như vậy. Diệp Phạm thì lại rất đắc ý, hắn bị Cốc Chẩn tránh được một trảo thì trong lòng canh cánh, cố ý không quay người lại chống đỡ mà dùng tay áo chặn đường để ép Cốc Chẩn phải xoay ra trước mặt hắn rồi sẽ ung dung bắt lấy.</w:t>
      </w:r>
    </w:p>
    <w:p>
      <w:pPr>
        <w:pStyle w:val="BodyText"/>
      </w:pPr>
      <w:r>
        <w:t xml:space="preserve">Tiên Bích thấy tình thế không hay thì phi thân tới nắm bả vai Cốc Chẩn đẩy mạnh về phía trước, xô thẳng vào vai trái Diệp Phạm, không xiên không lệch mà chính vào góc chết mà tay áo Diệp Phạm không thể quét tới. Diệp Phạm nếu không chống đỡ thì tất bị Cốc Chẩn xô phải, tuy chưa chắc đã bị thương nhưng lại rất mất mặt.</w:t>
      </w:r>
    </w:p>
    <w:p>
      <w:pPr>
        <w:pStyle w:val="BodyText"/>
      </w:pPr>
      <w:r>
        <w:t xml:space="preserve">Diệp Phạm tính nết ngoan cố, không chịu mất dù chỉ một chút thể diện nên đầu vai chỉ hơi trầm xuống, tay áo bên trái phất tới vai phải, còn chưởng phải lại đánh tới Tiên Bích.</w:t>
      </w:r>
    </w:p>
    <w:p>
      <w:pPr>
        <w:pStyle w:val="BodyText"/>
      </w:pPr>
      <w:r>
        <w:t xml:space="preserve">Tiên Bích dẫn quân vào chỗ hiểm, ép được Diệp Phạm phải ra tay bảo vệ vai thì kế mưu đã thành, lập tức kéo Cốc Chẩn nhẹ nhàng nhảy lùi lại.</w:t>
      </w:r>
    </w:p>
    <w:p>
      <w:pPr>
        <w:pStyle w:val="BodyText"/>
      </w:pPr>
      <w:r>
        <w:t xml:space="preserve">Lần tiến lùi này đều nhanh như điện, thân thể Cốc Chẩn lúc nhảy lên lúc rơi xuống, đã thoát khỏi nguy hiểm nhưng vẫn cảm thấy sống lưng lạnh thoát, mồ hôi lạnh chảy dài.</w:t>
      </w:r>
    </w:p>
    <w:p>
      <w:pPr>
        <w:pStyle w:val="BodyText"/>
      </w:pPr>
      <w:r>
        <w:t xml:space="preserve">Chợt có tiếng kêu chói tai rồi trước mắt tối sầm, Diệp Phạm xuất cả chỉ lẫn chưởng vọt người lên ép tới. Hắn bị Cốc Chẩn trêu chọc nên lần này không lăn quả cầu đất nữa mà chỉ dựa vào “Kình Tức công” để giành phần thắng. Kình lực lúc mạnh lúc yếu, lúc mạnh thì như voi dẫm, lúc yếu thì như gió mát, tinh tế kỳ ảo, biến hóa khó lường.</w:t>
      </w:r>
    </w:p>
    <w:p>
      <w:pPr>
        <w:pStyle w:val="BodyText"/>
      </w:pPr>
      <w:r>
        <w:t xml:space="preserve">Tiên Bích một mình tiếp xong mấy chiêu thì liên tiếp gặp nguy hiểm, bỗng thấy Cốc Chẩn tung mình lao tới, thi triển “Miêu Vương bộ” lượn đông vòng tây, thỉnh thoảng lại tìm sơ hở để tấn công. Tiên Bích âm thầm khen ngợi tiểu tử này dũng khí đáng khen, lại cảm thấy loại thân pháp đó rất quen thuộc, nhưng đánh nhau đang gấp nên nhất thời không nhớ ra được. Lại thấy hắn tiến thì như gió lốc, lùi thì như điện xẹt, tuy không thể gây thương tích cho kẻ địch nhưng cũng ép được Diệp Phạm phải phân tâm chút ít. Tiên Bích kêu hay rồi phấn chấn tinh thần, bên dưới thì dùng “Khôn Nguyên”, bên trên thì dùng chưởng chỉ, cát bay đá chạy vòng quanh không ngớt.</w:t>
      </w:r>
    </w:p>
    <w:p>
      <w:pPr>
        <w:pStyle w:val="BodyText"/>
      </w:pPr>
      <w:r>
        <w:t xml:space="preserve">Lại đánh thêm mấy chiêu, Diệp Phạm bỗng lớn tiếng hú dài rồi vù một chưởng, đánh ra rồi lại hút vào, chính là kỹ xảo của “Sinh Diệt đạo” để cuốn lấy nội kình của Tiên Bích rồi chưởng trái chợt đánh ra, một luồng “Thao Thiên khí” bắn thẳng tới Cốc Chẩn.</w:t>
      </w:r>
    </w:p>
    <w:p>
      <w:pPr>
        <w:pStyle w:val="BodyText"/>
      </w:pPr>
      <w:r>
        <w:t xml:space="preserve">Diệp Phạm đầu tiên có ý muốn bắt sống Cốc Chẩn nên mấy lần ra tay không hết mức, nhưng lúc này đấu lâu mà không hạ được nên đã thật sự tức giận, quyết ý trước hết khiến Cốc Chẩn bị thương rồi tính tiếp.</w:t>
      </w:r>
    </w:p>
    <w:p>
      <w:pPr>
        <w:pStyle w:val="BodyText"/>
      </w:pPr>
      <w:r>
        <w:t xml:space="preserve">Chưởng kình vừa đánh ra thì sau lưng có tiếng gió nổi lên mang theo tiếng rít phá không khí.</w:t>
      </w:r>
    </w:p>
    <w:p>
      <w:pPr>
        <w:pStyle w:val="BodyText"/>
      </w:pPr>
      <w:r>
        <w:t xml:space="preserve">Diệp Phạm thầm cảm thấy không ổ, kình lực mạnh mẽ đánh tới Cốc Chẩn liền quay ngoặc lại, quét về phía sau. Đinh đinh mấy tiếng, ám khí đó bị chân khí xô đẩy nên va vào nhau trong không trung rồi rơi xuống như mưa. Diệp Phạm liếc mắt ra thì lại là vô số lăng trùy nhỏ tí. Hắn biết rõ lai lịch của loại ám khí này nên cả kinh, không kịp lùi lại thì Tiên Bích đã tung người lao tới vung chưởng đánh ra. Diệp Phạm múa chưởng định đỡ thì lại cảm thấy sau gáy nổi gió. Loại ám khí này lại càng đột ngột, trước đó chẳng thấy có dấu hiệu gì, may mà Diệp Phạm động tác rất nhanh chóng, vào lúc đã hết đà mà vẫn ra sức di chuyển sang ngang cả thước. Chỉ thấy bóng trắng chớp lên, gân cổ Diệp Phạm hơi đau, đã bị cái bóng trắng đó làm bị thương một vệt. Hắn liền lập tức tung người lướt ra, ngưng khí vào trước ngực để đề phòng đối phương tấn công tiếp. Cái bóng trắng đó lại nhanh như điện chớp, nhảy thẳng vào lòng Tiên Bích. Tiên Bích bất giác kêu lên một tiếng kinh ngạc, Diệp Phạm định thần nhìn kỹ thì chỉ thấy trong lòng Tiên Bích ôm một con mèo Ba Tư trắng như tuyết, mắt mèo xanh lè như nước biển lúc bầu trời quang đãng.</w:t>
      </w:r>
    </w:p>
    <w:p>
      <w:pPr>
        <w:pStyle w:val="BodyText"/>
      </w:pPr>
      <w:r>
        <w:t xml:space="preserve">Tiên Bích mừng rỡ phát khóc, liên tục nói:</w:t>
      </w:r>
    </w:p>
    <w:p>
      <w:pPr>
        <w:pStyle w:val="BodyText"/>
      </w:pPr>
      <w:r>
        <w:t xml:space="preserve">- Bắc Lạp Sư Môn, Bắc Lạp Sư Môn…</w:t>
      </w:r>
    </w:p>
    <w:p>
      <w:pPr>
        <w:pStyle w:val="BodyText"/>
      </w:pPr>
      <w:r>
        <w:t xml:space="preserve">Nói rồi nước mắt bỗng tràn ra. Con mèo đó trải qua đủ loại kiếp nạn rồi cũng về được vào lòng chủ cũ nên cũng sung sướng nhảy nhót, thấy Tiên Bích rơi lệ thì kêu khẽ một tiếng rồi nhảy lên vai Tiên Bích, liếm hết nước mắt cho cô. Tiên Bích bị nó làm nhột nên lại cười lên khanh khách.</w:t>
      </w:r>
    </w:p>
    <w:p>
      <w:pPr>
        <w:pStyle w:val="BodyText"/>
      </w:pPr>
      <w:r>
        <w:t xml:space="preserve">Diệp Phạm nghe đến tên của con mèo này thì cũng kinh hãi. Từ lúc hắn có hiểu biết đến nay thì đã từng nghe nói đến con linh thú của Tây Thành này, chỉ đáng tiếc là cơ duyên không đủ nên chưa từng gặp được. Hắn vừa nghĩ đến đó thi trong lòng chợt bùng lên một sự kiêu ngạo, thầm nghĩ bản thân có thần thông đầy mình, tung hoành bốn biển trừ đảo vương thì chẳng còn sợ ai cả, nếu lại sợ cái con mèo nhỏ nhoi này và việc đó truyền ra thì chẳng phải để người ta chê cười hay sao.</w:t>
      </w:r>
    </w:p>
    <w:p>
      <w:pPr>
        <w:pStyle w:val="BodyText"/>
      </w:pPr>
      <w:r>
        <w:t xml:space="preserve">Hắn nghĩ nhanh như điện, bên tai lại truyền tới tiếng kêu gọi gấp gáp:</w:t>
      </w:r>
    </w:p>
    <w:p>
      <w:pPr>
        <w:pStyle w:val="BodyText"/>
      </w:pPr>
      <w:r>
        <w:t xml:space="preserve">- Phấn Sư Tử, mau về đây…</w:t>
      </w:r>
    </w:p>
    <w:p>
      <w:pPr>
        <w:pStyle w:val="BodyText"/>
      </w:pPr>
      <w:r>
        <w:t xml:space="preserve">Diệp Phạm quay đầu lại nhìn thì thấy mẹ con Bạch Tương Dao và Thi Diệu Diệu áp giải một nam tử trẻ tuối sóng vai đứng đó. Cốc Bình Nhi nhìn con mèo Ba Tư, vẻ mặt kinh hoàng, liên tục giậm chân. Bạch Tương Dao thì lại thở dài một tiếng, nói:</w:t>
      </w:r>
    </w:p>
    <w:p>
      <w:pPr>
        <w:pStyle w:val="BodyText"/>
      </w:pPr>
      <w:r>
        <w:t xml:space="preserve">- Bình Nhi, đừng gọi nữa, con mèo đó không quay lại đâu.</w:t>
      </w:r>
    </w:p>
    <w:p>
      <w:pPr>
        <w:pStyle w:val="BodyText"/>
      </w:pPr>
      <w:r>
        <w:t xml:space="preserve">Cốc Bình Nhi nước mắt ròng ròng, hết sức không vui.</w:t>
      </w:r>
    </w:p>
    <w:p>
      <w:pPr>
        <w:pStyle w:val="BodyText"/>
      </w:pPr>
      <w:r>
        <w:t xml:space="preserve">Diệp Phạm vừa mừng rỡ vừa tức giận, trước hết thi lễ với Bạch Tương Dao rồi nháy mắt lại trầm mặt nói:</w:t>
      </w:r>
    </w:p>
    <w:p>
      <w:pPr>
        <w:pStyle w:val="BodyText"/>
      </w:pPr>
      <w:r>
        <w:t xml:space="preserve">- Bình Nhi, vừa rồi cháu dùng “Vô Tướng trùy” bắn ta à?</w:t>
      </w:r>
    </w:p>
    <w:p>
      <w:pPr>
        <w:pStyle w:val="BodyText"/>
      </w:pPr>
      <w:r>
        <w:t xml:space="preserve">Cốc Bình Nhi và mẹ cùng Thi Diệu Diệu chờ lâu không thấy Cốc Chẩn quay về thì hơi lo lắng, liền áp giải Trầm Tú đến nơi. Bỗng thấy Diệp Phạm nặng tay muốn làm Cốc Chẩn bị thương thì Cốc Bình Nhi vội vã liền ném ám khí ra. Lúc này cô bị hỏi đến thì mới nghĩ tới hậu quả, lại thấy Diệp Phạm tay chống eo, khí thế hung ác thì bất giác hơi khiếp sợ. Bỗng nghe Thi Diệu Diệu nói:</w:t>
      </w:r>
    </w:p>
    <w:p>
      <w:pPr>
        <w:pStyle w:val="BodyText"/>
      </w:pPr>
      <w:r>
        <w:t xml:space="preserve">- Diệp Phạm, “Vô Tướng trùy” là tôi phát đất, không liên quan gì đến Bình Nhi cả.</w:t>
      </w:r>
    </w:p>
    <w:p>
      <w:pPr>
        <w:pStyle w:val="BodyText"/>
      </w:pPr>
      <w:r>
        <w:t xml:space="preserve">Tim Cốc Bình Nhi nhảy dựng lên, len lén nhìn cô, nhưng thấy Thi Diệu Diệu cũng đưa mắt tới, ngầm bảo Cốc Bình Nhi không được giải thích.</w:t>
      </w:r>
    </w:p>
    <w:p>
      <w:pPr>
        <w:pStyle w:val="BodyText"/>
      </w:pPr>
      <w:r>
        <w:t xml:space="preserve">Cốc Bình Nhi vô cùng cảm kích, Diệp Phạm thì lại lộ vẻ bừng tỉnh, liền cười nhạt nói:</w:t>
      </w:r>
    </w:p>
    <w:p>
      <w:pPr>
        <w:pStyle w:val="BodyText"/>
      </w:pPr>
      <w:r>
        <w:t xml:space="preserve">- Ta cũng cảm thấy ngạc nhiên, Bình Nhi sao có thể động thủ với ta được? Thì ra là nha đầu nhà ngươi, hừ, chẳng lẽ ngươi còn chưa dứt tình với thằng súc sinh đó hay sao?</w:t>
      </w:r>
    </w:p>
    <w:p>
      <w:pPr>
        <w:pStyle w:val="BodyText"/>
      </w:pPr>
      <w:r>
        <w:t xml:space="preserve">Thi Diệu Diệu mặt đỏ bừng lên, cao giọng nói:</w:t>
      </w:r>
    </w:p>
    <w:p>
      <w:pPr>
        <w:pStyle w:val="BodyText"/>
      </w:pPr>
      <w:r>
        <w:t xml:space="preserve">- Ai có tình với hắn chứ? Tôi chỉ sợ ông một chưởng đánh chết hắn thì đảo chủ có hỏi đến cũng khó trả lời đấy.</w:t>
      </w:r>
    </w:p>
    <w:p>
      <w:pPr>
        <w:pStyle w:val="BodyText"/>
      </w:pPr>
      <w:r>
        <w:t xml:space="preserve">Vẻ mặt Diệp Phạm dịu lại, gật đầu nói:</w:t>
      </w:r>
    </w:p>
    <w:p>
      <w:pPr>
        <w:pStyle w:val="BodyText"/>
      </w:pPr>
      <w:r>
        <w:t xml:space="preserve">- Mong rằng lòng ngươi cũng thật như lời nói.</w:t>
      </w:r>
    </w:p>
    <w:p>
      <w:pPr>
        <w:pStyle w:val="BodyText"/>
      </w:pPr>
      <w:r>
        <w:t xml:space="preserve">Sau đó nhìn lướt ba người, lại nói:</w:t>
      </w:r>
    </w:p>
    <w:p>
      <w:pPr>
        <w:pStyle w:val="BodyText"/>
      </w:pPr>
      <w:r>
        <w:t xml:space="preserve">- Gặp được các vị, hay lắm, hay lắm…</w:t>
      </w:r>
    </w:p>
    <w:p>
      <w:pPr>
        <w:pStyle w:val="BodyText"/>
      </w:pPr>
      <w:r>
        <w:t xml:space="preserve">Câu nói của hắn quái dị khiến người ta chẳng hiểu gì cả. Bạch Tương Dao nghĩ ngợi rồi cười nói:</w:t>
      </w:r>
    </w:p>
    <w:p>
      <w:pPr>
        <w:pStyle w:val="BodyText"/>
      </w:pPr>
      <w:r>
        <w:t xml:space="preserve">- Diệp tôn chủ, có tin tức của Thần Thông chưa?</w:t>
      </w:r>
    </w:p>
    <w:p>
      <w:pPr>
        <w:pStyle w:val="BodyText"/>
      </w:pPr>
      <w:r>
        <w:t xml:space="preserve">Diệp Phạm nói:</w:t>
      </w:r>
    </w:p>
    <w:p>
      <w:pPr>
        <w:pStyle w:val="BodyText"/>
      </w:pPr>
      <w:r>
        <w:t xml:space="preserve">- Đảo vương biết được phu nhân và tiểu thư gặp phải nguy hiểm thì không nói không rằng đã tự đi tìm hai vị rồi. May mà trời có lòng thương, các vị đều an toàn không sao cả, khiến người ta được thở phào nhẹ nhõm.</w:t>
      </w:r>
    </w:p>
    <w:p>
      <w:pPr>
        <w:pStyle w:val="BodyText"/>
      </w:pPr>
      <w:r>
        <w:t xml:space="preserve">Bạch Tương Dao đảo mắt rồi chợt cười nói:</w:t>
      </w:r>
    </w:p>
    <w:p>
      <w:pPr>
        <w:pStyle w:val="BodyText"/>
      </w:pPr>
      <w:r>
        <w:t xml:space="preserve">- Diệp tôn chủ, ông có biết điều khiến Thần Thông đau đầu nhất hiện giờ không?</w:t>
      </w:r>
    </w:p>
    <w:p>
      <w:pPr>
        <w:pStyle w:val="BodyText"/>
      </w:pPr>
      <w:r>
        <w:t xml:space="preserve">Diệp Phạm nhíu nhíu mày, lắc đầu nói:</w:t>
      </w:r>
    </w:p>
    <w:p>
      <w:pPr>
        <w:pStyle w:val="BodyText"/>
      </w:pPr>
      <w:r>
        <w:t xml:space="preserve">- Lòng đảo vương như núi cao sông dài, Diệp mỗ ngu độn, há có thể đoán biết được.</w:t>
      </w:r>
    </w:p>
    <w:p>
      <w:pPr>
        <w:pStyle w:val="BodyText"/>
      </w:pPr>
      <w:r>
        <w:t xml:space="preserve">Bạch Tương Dao khẽ thở dài, nói:</w:t>
      </w:r>
    </w:p>
    <w:p>
      <w:pPr>
        <w:pStyle w:val="BodyText"/>
      </w:pPr>
      <w:r>
        <w:t xml:space="preserve">- Thần Thông bản tính ngay thẳng, lại rất quan tâm đến người thân, vì vậy trong lòng khó cả đôi đường, mâu thuẫn không giải quyết được.</w:t>
      </w:r>
    </w:p>
    <w:p>
      <w:pPr>
        <w:pStyle w:val="BodyText"/>
      </w:pPr>
      <w:r>
        <w:t xml:space="preserve">Diệp Phạm chuyển động ý nghĩ, liền cười nói:</w:t>
      </w:r>
    </w:p>
    <w:p>
      <w:pPr>
        <w:pStyle w:val="BodyText"/>
      </w:pPr>
      <w:r>
        <w:t xml:space="preserve">- Ý của phu nhân là…</w:t>
      </w:r>
    </w:p>
    <w:p>
      <w:pPr>
        <w:pStyle w:val="BodyText"/>
      </w:pPr>
      <w:r>
        <w:t xml:space="preserve">Bạch Tương Dao nói:</w:t>
      </w:r>
    </w:p>
    <w:p>
      <w:pPr>
        <w:pStyle w:val="BodyText"/>
      </w:pPr>
      <w:r>
        <w:t xml:space="preserve">- Ngươi biết, ta biết là được, không cần phải nói ra.</w:t>
      </w:r>
    </w:p>
    <w:p>
      <w:pPr>
        <w:pStyle w:val="BodyText"/>
      </w:pPr>
      <w:r>
        <w:t xml:space="preserve">Diệp Phạm gật đầu nói:</w:t>
      </w:r>
    </w:p>
    <w:p>
      <w:pPr>
        <w:pStyle w:val="BodyText"/>
      </w:pPr>
      <w:r>
        <w:t xml:space="preserve">- Cũng được, tôi trực tiếp đem hắn về Ngục đảo rồi trông giữ chặt chẽ, nhưng việc vừa rồi coi như chưa từng xảy ra.</w:t>
      </w:r>
    </w:p>
    <w:p>
      <w:pPr>
        <w:pStyle w:val="BodyText"/>
      </w:pPr>
      <w:r>
        <w:t xml:space="preserve">Bạch Tương Dao cười cười, không đồng ý cũng không phản đối rồi quay mắt lại, thấy Cốc Bình Nhi chăm chú nhìn mình, ánh mắt hiện ra vẻ nóng nảy căm hận.</w:t>
      </w:r>
    </w:p>
    <w:p>
      <w:pPr>
        <w:pStyle w:val="BodyText"/>
      </w:pPr>
      <w:r>
        <w:t xml:space="preserve">- Cốc tiếu nhân! - Diệp Phạm quay người lại, cười vang nói - Ngươi là người thông mình, còn cần ta phải ra tay không?</w:t>
      </w:r>
    </w:p>
    <w:p>
      <w:pPr>
        <w:pStyle w:val="BodyText"/>
      </w:pPr>
      <w:r>
        <w:t xml:space="preserve">Ý tứ trong lời của Diệp, Bạch hai người Cốc Chẩn tất nhiên hiểu rõ, hắn liền cười nói:</w:t>
      </w:r>
    </w:p>
    <w:p>
      <w:pPr>
        <w:pStyle w:val="BodyText"/>
      </w:pPr>
      <w:r>
        <w:t xml:space="preserve">- Diệp lão Phạm, ta có một điều thắc mắc, xin ông cho biết.</w:t>
      </w:r>
    </w:p>
    <w:p>
      <w:pPr>
        <w:pStyle w:val="BodyText"/>
      </w:pPr>
      <w:r>
        <w:t xml:space="preserve">Diệp Phạm nói:</w:t>
      </w:r>
    </w:p>
    <w:p>
      <w:pPr>
        <w:pStyle w:val="BodyText"/>
      </w:pPr>
      <w:r>
        <w:t xml:space="preserve">- Cứ nói đi.</w:t>
      </w:r>
    </w:p>
    <w:p>
      <w:pPr>
        <w:pStyle w:val="BodyText"/>
      </w:pPr>
      <w:r>
        <w:t xml:space="preserve">Cốc Chẩn cười nói:</w:t>
      </w:r>
    </w:p>
    <w:p>
      <w:pPr>
        <w:pStyle w:val="BodyText"/>
      </w:pPr>
      <w:r>
        <w:t xml:space="preserve">- Nếu “Kình Tức” đấu với “Thiên Lân” thì có mấy phần thắng?</w:t>
      </w:r>
    </w:p>
    <w:p>
      <w:pPr>
        <w:pStyle w:val="BodyText"/>
      </w:pPr>
      <w:r>
        <w:t xml:space="preserve">Diệp Phạm không ngờ hắn gặp họa đến nơi mà bỗng lại hỏi như vậy, trong lòng ngạc nhiên nhưng cũng thuận miệng nói:</w:t>
      </w:r>
    </w:p>
    <w:p>
      <w:pPr>
        <w:pStyle w:val="BodyText"/>
      </w:pPr>
      <w:r>
        <w:t xml:space="preserve">- Năm đại thần thông của Đông Đảo vốn không phân cao thấp, toàn do người luyện tập quyết định. Ba trăm năm nay năm đại phái đều có đại cao thủ danh tiếng, trong đó “Quy Kính” là nhiều nhất, “Kình Tức”, “Long Độn” đứng thứ hai, còn “Thiên Lân”, “Nhất Túc” hai nhánh cũng từng có nhiều người đặc biệt, ngang dọc một thời…</w:t>
      </w:r>
    </w:p>
    <w:p>
      <w:pPr>
        <w:pStyle w:val="BodyText"/>
      </w:pPr>
      <w:r>
        <w:t xml:space="preserve">- Nói những lời vô ích đó làm gì. Cốc Chẩn nói - Ta chỉ hỏi một câu, nếu ông đấu với Diệu Diệu thì ai thắng ai thua?</w:t>
      </w:r>
    </w:p>
    <w:p>
      <w:pPr>
        <w:pStyle w:val="BodyText"/>
      </w:pPr>
      <w:r>
        <w:t xml:space="preserve">Diệp Phạm hừ lạnh một tiếng, mặt lộ vẻ kiêu ngạo. Cốc Chẩn cười nói:</w:t>
      </w:r>
    </w:p>
    <w:p>
      <w:pPr>
        <w:pStyle w:val="BodyText"/>
      </w:pPr>
      <w:r>
        <w:t xml:space="preserve">- Ta hiểu rồi, tất là Diệu Diệu thắng.</w:t>
      </w:r>
    </w:p>
    <w:p>
      <w:pPr>
        <w:pStyle w:val="BodyText"/>
      </w:pPr>
      <w:r>
        <w:t xml:space="preserve">Sắc mặt Diệp Phạm trầm xuống, tức giận nhìn Cốc Chẩn. Thi Diệu Diệu cũng đỏ bừng cả tai, quát lên:</w:t>
      </w:r>
    </w:p>
    <w:p>
      <w:pPr>
        <w:pStyle w:val="BodyText"/>
      </w:pPr>
      <w:r>
        <w:t xml:space="preserve">- Cốc Chẩn, ngươi đừng có khiêu khích ly gián, trong Ngũ tôn thì “Bất Lậu Hải Nhãn” được công nhận là đứng đầu.</w:t>
      </w:r>
    </w:p>
    <w:p>
      <w:pPr>
        <w:pStyle w:val="BodyText"/>
      </w:pPr>
      <w:r>
        <w:t xml:space="preserve">- Xấu hổ. - Cốc Chẩn cười nói - Chẳng có triển vọng gì cả.</w:t>
      </w:r>
    </w:p>
    <w:p>
      <w:pPr>
        <w:pStyle w:val="BodyText"/>
      </w:pPr>
      <w:r>
        <w:t xml:space="preserve">Thi Diệu Diệu phì một tiếng, nói:</w:t>
      </w:r>
    </w:p>
    <w:p>
      <w:pPr>
        <w:pStyle w:val="BodyText"/>
      </w:pPr>
      <w:r>
        <w:t xml:space="preserve">- Thực lực như vậy, có gì mà triển vọng hay không chứ?</w:t>
      </w:r>
    </w:p>
    <w:p>
      <w:pPr>
        <w:pStyle w:val="BodyText"/>
      </w:pPr>
      <w:r>
        <w:t xml:space="preserve">Cốc Chẩn nói:</w:t>
      </w:r>
    </w:p>
    <w:p>
      <w:pPr>
        <w:pStyle w:val="BodyText"/>
      </w:pPr>
      <w:r>
        <w:t xml:space="preserve">- Hai người các ngươi đã đấu với nhau chưa?</w:t>
      </w:r>
    </w:p>
    <w:p>
      <w:pPr>
        <w:pStyle w:val="BodyText"/>
      </w:pPr>
      <w:r>
        <w:t xml:space="preserve">Thi Diệu Diệu nói:</w:t>
      </w:r>
    </w:p>
    <w:p>
      <w:pPr>
        <w:pStyle w:val="BodyText"/>
      </w:pPr>
      <w:r>
        <w:t xml:space="preserve">- Chưa.</w:t>
      </w:r>
    </w:p>
    <w:p>
      <w:pPr>
        <w:pStyle w:val="BodyText"/>
      </w:pPr>
      <w:r>
        <w:t xml:space="preserve">- Vậy thì đúng rồi. - Cốc Chẩn nói - Có câu rằng “Người lành nghề vừa ra tay thì mới biết đúng sai.” Còn chưa ra tay sao biết được ai hơn ai kém?</w:t>
      </w:r>
    </w:p>
    <w:p>
      <w:pPr>
        <w:pStyle w:val="BodyText"/>
      </w:pPr>
      <w:r>
        <w:t xml:space="preserve">Diệp Phạm bất giác cười phá lên:</w:t>
      </w:r>
    </w:p>
    <w:p>
      <w:pPr>
        <w:pStyle w:val="BodyText"/>
      </w:pPr>
      <w:r>
        <w:t xml:space="preserve">- Cốc Chẩn, ta vốn cho rằng ngươi là người thông minh, nhưng hôm nay cách khiêu khích ly gián này đúng là quá ngu xuẩn.</w:t>
      </w:r>
    </w:p>
    <w:p>
      <w:pPr>
        <w:pStyle w:val="BodyText"/>
      </w:pPr>
      <w:r>
        <w:t xml:space="preserve">- Việc này không liên quan đến ngươi. - Cốc Chẩn cười nói - Diệu Diệu mắc nợ ơn của ta, còn chưa trả hết đấy.</w:t>
      </w:r>
    </w:p>
    <w:p>
      <w:pPr>
        <w:pStyle w:val="BodyText"/>
      </w:pPr>
      <w:r>
        <w:t xml:space="preserve">Thi Diệu Diệu nhíu mày nói:</w:t>
      </w:r>
    </w:p>
    <w:p>
      <w:pPr>
        <w:pStyle w:val="BodyText"/>
      </w:pPr>
      <w:r>
        <w:t xml:space="preserve">- Ngươi lại giở quỷ kế gì vậy…</w:t>
      </w:r>
    </w:p>
    <w:p>
      <w:pPr>
        <w:pStyle w:val="BodyText"/>
      </w:pPr>
      <w:r>
        <w:t xml:space="preserve">Cốc Chẩn cười nói:</w:t>
      </w:r>
    </w:p>
    <w:p>
      <w:pPr>
        <w:pStyle w:val="BodyText"/>
      </w:pPr>
      <w:r>
        <w:t xml:space="preserve">- Cô còn thiếu ta ơn cứu mạng. Bây giờ người có ơn là ta đang gặp nạn, có nên báo đáp hay không.</w:t>
      </w:r>
    </w:p>
    <w:p>
      <w:pPr>
        <w:pStyle w:val="BodyText"/>
      </w:pPr>
      <w:r>
        <w:t xml:space="preserve">Thi Diệu Diệu bất giác mặt đỏ bừng lên, lồng ngực nhấp nhô muốn nổi giận, nhưng nghĩ lại Cốc Chẩn nếu bị bắt thì không chỉ sẽ phải chịu khổ lao tù mà Cốc Bình Nhi cũng không thể chắp mộng uyên ương với hắn nữa.</w:t>
      </w:r>
    </w:p>
    <w:p>
      <w:pPr>
        <w:pStyle w:val="BodyText"/>
      </w:pPr>
      <w:r>
        <w:t xml:space="preserve">Từ khi biết tấm lòng của Cốc Bình Nhi đối với Cốc Chẩn, chỉ trong mấy ngày Thi Diệu Diệu đã phải trải qua đủ loại giày vò trong nội tâm, cuối cùng xác định tâm tư, quyết ý hy sinh bản thân mình để giúp cho hai người. Nghĩ đến đó, cô liền nghiến răng nhìn Diệp Phạm rồi chậm rãi nói:</w:t>
      </w:r>
    </w:p>
    <w:p>
      <w:pPr>
        <w:pStyle w:val="BodyText"/>
      </w:pPr>
      <w:r>
        <w:t xml:space="preserve">- Diệp tôn chủ, nếu hôm nay ông thả hắn một lần thì Diệu Diệu cảm ơn không hết…</w:t>
      </w:r>
    </w:p>
    <w:p>
      <w:pPr>
        <w:pStyle w:val="BodyText"/>
      </w:pPr>
      <w:r>
        <w:t xml:space="preserve">Mắt Diệp Phạm phát ra tia sáng sắc lạnh, nhìn kỹ Thi Diệu Diệu hồi lâu rồi chợt thản nhiên nói:</w:t>
      </w:r>
    </w:p>
    <w:p>
      <w:pPr>
        <w:pStyle w:val="BodyText"/>
      </w:pPr>
      <w:r>
        <w:t xml:space="preserve">- Nếu ta không thả hắn thì sao?</w:t>
      </w:r>
    </w:p>
    <w:p>
      <w:pPr>
        <w:pStyle w:val="BodyText"/>
      </w:pPr>
      <w:r>
        <w:t xml:space="preserve">Thi Diệu Diệu mặt trắng bệch, trên ngón tay đã có thêm sáu con cá chép phát ra khí lạnh mù mịt:</w:t>
      </w:r>
    </w:p>
    <w:p>
      <w:pPr>
        <w:pStyle w:val="BodyText"/>
      </w:pPr>
      <w:r>
        <w:t xml:space="preserve">- Diệp tôn chủ, Diệu Diệu không có ý muốn làm kẻ địch của ông, mong tôn chủ không cướng ép.</w:t>
      </w:r>
    </w:p>
    <w:p>
      <w:pPr>
        <w:pStyle w:val="BodyText"/>
      </w:pPr>
      <w:r>
        <w:t xml:space="preserve">Cốc Chẩn, Tiên Bích thấy thời cơ thì đều chiếm lấy một góc, chặn đằng xa vây chặt Diệp Phạm.</w:t>
      </w:r>
    </w:p>
    <w:p>
      <w:pPr>
        <w:pStyle w:val="BodyText"/>
      </w:pPr>
      <w:r>
        <w:t xml:space="preserve">Diệp Phạm cười cười rồi bỗng bước sang trái một bước, mặt hướng về phía "Đồng Nhân", tay áo bên trái rủ xuống chỉ hướng "Đại Hữu", chưởng phải đưa ngang, thẳng về hướng "Cách", Đỉnh". Thi Diệu Diệu biết tư thế này chính là "Đại Ngự Thiên thức" trong thần thông "Kình Tức", một khi đánh ra thì bên trái chống đỡ phía trái, bên phải nghênh đón phía phải, cho dù xung quanh như gió dập mưa dồn thì vẫn có thể ứng phó bình thường. Nhất thời Thi Diệu Diệu nhìn Diệp Phạm, mân mê những con cá chép trong tay, muốn đánh ra lại thôi, trong lòng rất khó xử.</w:t>
      </w:r>
    </w:p>
    <w:p>
      <w:pPr>
        <w:pStyle w:val="BodyText"/>
      </w:pPr>
      <w:r>
        <w:t xml:space="preserve">Bỗng nghe tiếng cười khanh khách yêu kiều rồi Bạch Tương Dao tay ngọc bỗng nghiêng đi, lấy ra một thanh chủy thủ dí vào cổ họng Trầm Tú, cười nói:</w:t>
      </w:r>
    </w:p>
    <w:p>
      <w:pPr>
        <w:pStyle w:val="BodyText"/>
      </w:pPr>
      <w:r>
        <w:t xml:space="preserve">- Đệ tử Thiên bộ, toàn bộ ra hết đi.</w:t>
      </w:r>
    </w:p>
    <w:p>
      <w:pPr>
        <w:pStyle w:val="BodyText"/>
      </w:pPr>
      <w:r>
        <w:t xml:space="preserve">Im lặng giây lát rồi từ trong rừng cây đám cỏ xung quanh lóc cóc tiến ra mấy chục người, chính là đám cao thủ của Thiên bộ. Diệp Phạm tuy cũng biết có người ẩn nấp nhưng hắn xưa nay tự cao tự đại, tuyệt không coi người phục kích vào đâu, lúc này trông thấy thì cũng chỉ cười nhạt một tiếng. Lại nghe Bạch Tương Dao nói:</w:t>
      </w:r>
    </w:p>
    <w:p>
      <w:pPr>
        <w:pStyle w:val="BodyText"/>
      </w:pPr>
      <w:r>
        <w:t xml:space="preserve">- Bắt lấy Thi Diệu Diệu, không được để cô ta chạy thoát. Nếu không thì chuẩn bị nhận xác thiếu chủ của các ngươi đi.</w:t>
      </w:r>
    </w:p>
    <w:p>
      <w:pPr>
        <w:pStyle w:val="BodyText"/>
      </w:pPr>
      <w:r>
        <w:t xml:space="preserve">Người của Thiên bộ đồng loạt biến sắc, nhưng không dám không nghe theo, liền thi nhau bày vải lụa ra vây chặt lấy Thi Diệu Diệu. Thi Diệu Diệu sững người, nhìn Bạch Tương Dao nói:</w:t>
      </w:r>
    </w:p>
    <w:p>
      <w:pPr>
        <w:pStyle w:val="BodyText"/>
      </w:pPr>
      <w:r>
        <w:t xml:space="preserve">- Phu nhân… sao bà lại làm như vậy?</w:t>
      </w:r>
    </w:p>
    <w:p>
      <w:pPr>
        <w:pStyle w:val="BodyText"/>
      </w:pPr>
      <w:r>
        <w:t xml:space="preserve">Bạch Tương Dao ánh mắt lưu chuyển, cười khanh khách rồi nói:</w:t>
      </w:r>
    </w:p>
    <w:p>
      <w:pPr>
        <w:pStyle w:val="BodyText"/>
      </w:pPr>
      <w:r>
        <w:t xml:space="preserve">- Diệu Diệu, ta cũng biết cô còn chưa quên tình cảm với Chẩn nhi, bị hắn nói hai ba câu là lập tức bị lôi kéo. Bây giờ đành phải để cô chịu uất ức trong trận "Thiên Cơ Cẩm Vân" đó một chút, đợi bắt được Cốc Chẩn rồi sẽ thả cô ra ngay.</w:t>
      </w:r>
    </w:p>
    <w:p>
      <w:pPr>
        <w:pStyle w:val="BodyText"/>
      </w:pPr>
      <w:r>
        <w:t xml:space="preserve">Cốc Chẩn vốn định để Thi Diệu Diệu chặn Diệp Phạm lại rồi thừa cơ thoát thân, không ngờ Bạch Tương Dao lại lấy Trầm Tú làm con tin để ra lệnh cho đệ tử Thiên bộ. Hắn thấy vẻ mặt Thi Diệu Diệu chán nản, cá chép bạc rời tay rơi xuống thì lập tức thầm kêu không hay. Bỗng nghe Diệp Phạm cười dài chói tai rồi một cái bóng xanh lao vọt lên không, như một con chim ưng đánh tới như sấm sét.</w:t>
      </w:r>
    </w:p>
    <w:p>
      <w:pPr>
        <w:pStyle w:val="BodyText"/>
      </w:pPr>
      <w:r>
        <w:t xml:space="preserve">Cốc Chẩn không kịp né tránh nhưng sau lưng bỗng bị nắm lấy rồi một luồng lực lớn kéo hắn lùi về sau, mắt thấy Diệp Phạm xoay người trên không, bỏ qua mình để đánh về chỗ trống bên trái. Cốc Chẩn đang ngạc nhiên thì Diệp Phạm bỗng lộn nhào ngã lăn ra mấy trượng, vẻ kinh hãi tức giận tràn đầy trên mặt, ngoác miệng rống lên:</w:t>
      </w:r>
    </w:p>
    <w:p>
      <w:pPr>
        <w:pStyle w:val="BodyText"/>
      </w:pPr>
      <w:r>
        <w:t xml:space="preserve">- Yêu thuật Loạn Thần à?</w:t>
      </w:r>
    </w:p>
    <w:p>
      <w:pPr>
        <w:pStyle w:val="BodyText"/>
      </w:pPr>
      <w:r>
        <w:t xml:space="preserve">Có tiếng kêu meo meo cao vút rồi Tiên Bích có con mèo Bắc Lạp Sư Môn trên vai, thân mình bỗng xà thấp xuống, quát một tiếng "Lọt". Đất đá xung quanh Diệp Phạm vụt xoay tròn, dưới chân liền hẫng xuống. Diệp Phạm quát lớn một tiếng, nhảy vọt lên cao vừa định xuất chưởng thì không ngờ ánh mắt hắn lại chạm vào ánh mắt Tiên Bích, đầu chợt mê loạn đi.</w:t>
      </w:r>
    </w:p>
    <w:p>
      <w:pPr>
        <w:pStyle w:val="BodyText"/>
      </w:pPr>
      <w:r>
        <w:t xml:space="preserve">May mà tu vi của hắn đã đến trình độ siêu phàm, định lực hơn người nên vừa hơi thất thần thì trong lúc nguy cấp đã gắng sức hồi phục được thần trí, phất tay áo ngang ra như điện chớp, ầm một tiếng kình lực đánh vào, trên mặt đất đã bị đào thành một cái hố tròn dài hơn một trượng, đất đá bắn tung tóe.</w:t>
      </w:r>
    </w:p>
    <w:p>
      <w:pPr>
        <w:pStyle w:val="BodyText"/>
      </w:pPr>
      <w:r>
        <w:t xml:space="preserve">Tiên Bích tránh được một cái phất tay áo đó thì lại quát lên một tiếng "Sập", đất đá liền bắn vọt tới còn nhanh hơn tên bay. Diệp Phạm vội vận chân khí chống lại, nhưng bị thuật "Loạn Thần" của Tiên Bích làm cho nhiễu loạn nên đã lộ ra sơ hở, mấy lần bị mũi tên đất bắn trúng, tuy có thần công hộ thể những vẫn ngâm ngẩm đau.</w:t>
      </w:r>
    </w:p>
    <w:p>
      <w:pPr>
        <w:pStyle w:val="BodyText"/>
      </w:pPr>
      <w:r>
        <w:t xml:space="preserve">Diệp Phạm cực kỳ kinh hãi tức giận, không biết vì sao mà trong nháy mắt thần thông của Tiên Bích lại tăng gấp mấy lần. Trong lúc nghi hoặc thì lại nghe một tiếng mèo kêu, định thần nhìn qua thì hai con mắt của Bắc Lạp Sư Môn lúc nở to lúc thu nhỏ, lúc mở lúc nhắm, không ngừng thay đổi hình dạng.</w:t>
      </w:r>
    </w:p>
    <w:p>
      <w:pPr>
        <w:pStyle w:val="BodyText"/>
      </w:pPr>
      <w:r>
        <w:t xml:space="preserve">Diệp Phạm trong lòng chấn động: "Linh miêu giúp sức, thay đổi cả thần thông, chẳng lẽ truyền thuyết đó lại là thật ư?" Bất giác phải quét sạch ý nghĩ khinh địch, nghiêng người rơi xuống đất chăm chú nhìn con mèo trên vai Tiên Bích, vẻ mặt vô cùng kinh hãi nghi ngờ.</w:t>
      </w:r>
    </w:p>
    <w:p>
      <w:pPr>
        <w:pStyle w:val="BodyText"/>
      </w:pPr>
      <w:r>
        <w:t xml:space="preserve">Tiên Bích chằm chằm nhìn đối thủ, cũng cảm thấy kinh hãi. Có được sự giúp đỡ của Bắc Lạp Sư Môn, thần thông của cô tăng vọt, tuy chỉ trong chốc lát nhưng "Loạn Thần", "Tuyệt Trí", "Khôn Nguyên" đều đã phát tuy đến mức độ cao nhất, ai ngờ đều bị Diệp Phạm hóa giải hết. Tiên Bích bất giác thầm nghĩ: "Nghe nói thần thông 'Kình Tức' luyện đến tối cao thì tâm thần có thể tụ hay tán tùy ý, tản ra thì như rồng bay, tụ lại thì như gỗ chắc, mưa gió xâm phạm cũng không ảnh hưởng gì. Tên họ Diệp này nếu đã luyện được tới mức đó thì thật là khó đối phó."</w:t>
      </w:r>
    </w:p>
    <w:p>
      <w:pPr>
        <w:pStyle w:val="BodyText"/>
      </w:pPr>
      <w:r>
        <w:t xml:space="preserve">Hai người đều có chỗ e ngại nên chỉ giằng co từ xa. Tiên Bích nhiều lần thi triển thuật "Loạn Thần", "Tuyệt Trí" nhưng đều không có tác dụng, tuy vậy vẫn ép được Diệp Phạm phải chia một phần tâm lực ra để chống cự, không dám tùy tiện tấn công nữa.</w:t>
      </w:r>
    </w:p>
    <w:p>
      <w:pPr>
        <w:pStyle w:val="BodyText"/>
      </w:pPr>
      <w:r>
        <w:t xml:space="preserve">Bỗng nghe tiếng choang choang, mọi người theo âm thanh nhìn qua thì cây chủy thủ của Bạch Tương Dao đã rơi xuống đất, Cốc Bình Nhi đang nắm Trầm Tú trong tay, kêu lên:</w:t>
      </w:r>
    </w:p>
    <w:p>
      <w:pPr>
        <w:pStyle w:val="BodyText"/>
      </w:pPr>
      <w:r>
        <w:t xml:space="preserve">- Đệ tử Thiên bộ nghe lệnh, hủy bỏ trận thế, thả chị Diệu Diệu ra.</w:t>
      </w:r>
    </w:p>
    <w:p>
      <w:pPr>
        <w:pStyle w:val="BodyText"/>
      </w:pPr>
      <w:r>
        <w:t xml:space="preserve">Đệ tử Thiên bộ nghe vậy thì rất tức giận, có một người nói:</w:t>
      </w:r>
    </w:p>
    <w:p>
      <w:pPr>
        <w:pStyle w:val="BodyText"/>
      </w:pPr>
      <w:r>
        <w:t xml:space="preserve">- Vây bắt cũng do các ngươi, thả ra cũng do các ngươi, muốn đùa nghịch với người khác chắc?</w:t>
      </w:r>
    </w:p>
    <w:p>
      <w:pPr>
        <w:pStyle w:val="BodyText"/>
      </w:pPr>
      <w:r>
        <w:t xml:space="preserve">Cốc Bình Nhi khẽ cười nhạt, lấy ra một cây cương chùy nhắm vào yết hầu Trầm Tú, nói:</w:t>
      </w:r>
    </w:p>
    <w:p>
      <w:pPr>
        <w:pStyle w:val="BodyText"/>
      </w:pPr>
      <w:r>
        <w:t xml:space="preserve">- Thả hay không thả?</w:t>
      </w:r>
    </w:p>
    <w:p>
      <w:pPr>
        <w:pStyle w:val="BodyText"/>
      </w:pPr>
      <w:r>
        <w:t xml:space="preserve">Đệ tử Thiên bộ đưa mắt nhìn nhau rồi đành phải lùi sang một bên. Bạch Tương Dao mặt đỏ bừng kiều diễm như một bông hoa nhưng ánh mắt lại như tóe điện, nói từng chữ một:</w:t>
      </w:r>
    </w:p>
    <w:p>
      <w:pPr>
        <w:pStyle w:val="BodyText"/>
      </w:pPr>
      <w:r>
        <w:t xml:space="preserve">- Bình Nhi, con thật sự muốn làm việc ngu ngốc ư?</w:t>
      </w:r>
    </w:p>
    <w:p>
      <w:pPr>
        <w:pStyle w:val="BodyText"/>
      </w:pPr>
      <w:r>
        <w:t xml:space="preserve">Cốc Bình Nhi cười thê thảm rồi chăm chú nhìn Thi Diệu Diệu, lẩm nhẩm nói:</w:t>
      </w:r>
    </w:p>
    <w:p>
      <w:pPr>
        <w:pStyle w:val="BodyText"/>
      </w:pPr>
      <w:r>
        <w:t xml:space="preserve">- Chị Diệu Diệu, chị đem theo anh ấy chạy đi, chạy càng xa, càng xa càng tốt…</w:t>
      </w:r>
    </w:p>
    <w:p>
      <w:pPr>
        <w:pStyle w:val="BodyText"/>
      </w:pPr>
      <w:r>
        <w:t xml:space="preserve">Tới câu cuối cùng thì đã nhỏ đến mức không nghe thấy được nữa, mắt đỏ hoe như sắp khóc òa lên.</w:t>
      </w:r>
    </w:p>
    <w:p>
      <w:pPr>
        <w:pStyle w:val="BodyText"/>
      </w:pPr>
      <w:r>
        <w:t xml:space="preserve">Cốc Chẩn thấy vậy thì cau mày. Thi Diệu Diệu lại cả kinh, nói:</w:t>
      </w:r>
    </w:p>
    <w:p>
      <w:pPr>
        <w:pStyle w:val="BodyText"/>
      </w:pPr>
      <w:r>
        <w:t xml:space="preserve">- Bình Nhi…</w:t>
      </w:r>
    </w:p>
    <w:p>
      <w:pPr>
        <w:pStyle w:val="BodyText"/>
      </w:pPr>
      <w:r>
        <w:t xml:space="preserve">Cốc Bình Nhi không đợi cô dứt lời đã quay mặt đi. Trầm Tú đứng gần nhất, chợt thấy những giọt lệ lớn trong mắt cô lăn ra rồi rơi xuống mặt cỏ, đọng lại trong vắt như những giọt sương mai.</w:t>
      </w:r>
    </w:p>
    <w:p>
      <w:pPr>
        <w:pStyle w:val="BodyText"/>
      </w:pPr>
      <w:r>
        <w:t xml:space="preserve">Trong lòng Trầm Tú chợt bùng lên một cảm giác chua chát, thầm nghiến răng: "Tên họ Cốc đó có gì ghê gớm mà khiến cho đám con gái này lúc khóc lóc lúc cãi cọ, đòi chết đòi sống chứ? Phì, đợi lão tử thoát được xiềng xích rồi thì nhất định bắt các ngươi phải khóc một tiếng..." Trong lòng hắn ghen tức như muốn phát cuồng, chợt nghe Bạch Tương Dao thở dài, yếu ớt nói:</w:t>
      </w:r>
    </w:p>
    <w:p>
      <w:pPr>
        <w:pStyle w:val="BodyText"/>
      </w:pPr>
      <w:r>
        <w:t xml:space="preserve">- Bình Nhi, con thật sự không nghe lời ư?</w:t>
      </w:r>
    </w:p>
    <w:p>
      <w:pPr>
        <w:pStyle w:val="BodyText"/>
      </w:pPr>
      <w:r>
        <w:t xml:space="preserve">Cốc Bình Nhi vành mắt đỏ hoe, vẻ mặt lại hết sức cứng rắn. Bạch Tương Dao nhìn cô một lúc rồi mặt ngọc trở nên trắng bệch, cười khổ nói:</w:t>
      </w:r>
    </w:p>
    <w:p>
      <w:pPr>
        <w:pStyle w:val="BodyText"/>
      </w:pPr>
      <w:r>
        <w:t xml:space="preserve">- Bỏ đi… Diệp tôn chủ, thiếp thân mệt rồi, đi tìm chỗ nào nghỉ thôi.</w:t>
      </w:r>
    </w:p>
    <w:p>
      <w:pPr>
        <w:pStyle w:val="BodyText"/>
      </w:pPr>
      <w:r>
        <w:t xml:space="preserve">Diệp Phạm thầm đánh giá tình thế: Tiên Bích thần thông quỷ dị kỳ quái, Thi Diệu Diệu lại bị Cốc Chẩn dùng kế bắt giúp đỡ, ngoài ra còn có cao thủ Thiên bộ chằm chằm soi mói. Hơn nữa Bạch Tương Dao không biết võ công, nếu hỗn chiến mà không may bà ta bị thương thì không biết ăn nói với Cốc Thần Thông thế nào. Nháy mắt hắn đã cân nhắc tình thế xong, liền từ từ rút lại thần công, lùi tới bên mình Bạch Tương Dao rồi lạnh nhạt nói:</w:t>
      </w:r>
    </w:p>
    <w:p>
      <w:pPr>
        <w:pStyle w:val="BodyText"/>
      </w:pPr>
      <w:r>
        <w:t xml:space="preserve">- Nghe nói phía trước có một cái am Quan Âm, phu nhân nếu muốn đến nghỉ thì Diệp mỗ tất nhiên phải hộ tống rồi.</w:t>
      </w:r>
    </w:p>
    <w:p>
      <w:pPr>
        <w:pStyle w:val="BodyText"/>
      </w:pPr>
      <w:r>
        <w:t xml:space="preserve">- Phiền ông vậy. - Bạch Tương Dao liếc Trầm Tú - Trầm Chu Hư lòng dạ độc ác, bắt ép mẹ con ta để uy hiếp Thần Thông, việc này chưa thể coi là kết thúc được.</w:t>
      </w:r>
    </w:p>
    <w:p>
      <w:pPr>
        <w:pStyle w:val="BodyText"/>
      </w:pPr>
      <w:r>
        <w:t xml:space="preserve">Diệp Phạm mày dài nhướng lên, cao giọng nói:</w:t>
      </w:r>
    </w:p>
    <w:p>
      <w:pPr>
        <w:pStyle w:val="BodyText"/>
      </w:pPr>
      <w:r>
        <w:t xml:space="preserve">- Phu nhân nói đúng lắm…</w:t>
      </w:r>
    </w:p>
    <w:p>
      <w:pPr>
        <w:pStyle w:val="BodyText"/>
      </w:pPr>
      <w:r>
        <w:t xml:space="preserve">Chữ lắm vừa ra khỏi miệng thì thấp thoáng lao ra, chỉ nghe mấy tiếng kêu thảm, hai tên đệ tử Thiên bộ đã miệng phun máu, bay đi như diều đứt dây.</w:t>
      </w:r>
    </w:p>
    <w:p>
      <w:pPr>
        <w:pStyle w:val="BodyText"/>
      </w:pPr>
      <w:r>
        <w:t xml:space="preserve">Biến cố chợt phát sinh, người của Thiên bộ vừa kinh hãi vừa tức giận, liền giơ vải lụa lên bố trí thành trận thế. Ai ngờ Diệp Phạm như ma quỷ, lúc tới lúc lui, trong chốc lát lại có ba tên đệ tử Thiên bộ đã phun đầy máu tươi, xem ra không sống được nữa rồi.</w:t>
      </w:r>
    </w:p>
    <w:p>
      <w:pPr>
        <w:pStyle w:val="BodyText"/>
      </w:pPr>
      <w:r>
        <w:t xml:space="preserve">Người của Thiên bộ đồng thanh hò hét, trận "Thiên Cơ Cẩm Vân" liền chuyển động, vải vóc phấp phới, màu sắc bay lượn. Diệp Phạm cười dài một tiếng, hai tay chia ra xé rách tấm lụa gần nhất. Xoạt xoạt mấy tiếng, tấm vải đã đứt tung, tên đệ tử cầm vải lảo đảo ngã ra, miệng ứa máu tươi nằm bẹp xuống đất.</w:t>
      </w:r>
    </w:p>
    <w:p>
      <w:pPr>
        <w:pStyle w:val="BodyText"/>
      </w:pPr>
      <w:r>
        <w:t xml:space="preserve">Thi Diệu Diệu thấy vậy hết sức kinh hãi. Tấm vải lụa đó có đủ cả cứng mềm hỗ trợ lẫn nhau, đến nỏ cứng cũng khó phá được, ai ngờ rơi vào tay Diệp Phạm liền trở nên mỏng manh như tờ giấy. Trong nháy mắt tiếng xé vài vang lên không ngớt, Diệp Phạm xông pha trái phải, lại phá thêm hai tấm vải và đánh bị thương bốn tên đệ tử Thiên bộ. Thi Diệu Diệu thấy tình hình đó thì ý nghĩ lướt qua rồi bừng tỉnh.</w:t>
      </w:r>
    </w:p>
    <w:p>
      <w:pPr>
        <w:pStyle w:val="BodyText"/>
      </w:pPr>
      <w:r>
        <w:t xml:space="preserve">Thì ra trận "Thiên Cơ Cẩm Vân" đó ngoài trận pháp kỳ diệu thì phần lớn uy lực nằm ở "Chu Lưu Thiên kình" trên tấm vải, có kình lực dồn vào vải lụa thì không thua gì thần thông "Thiên La". Có điều vải gấm thì không bằng tơ tằm có nghìn tơ vạn sợi, chân khí của một đệ tử Thiên bộ không cách nào trải khắp được mặt vải, chỉ có cách là hai người hợp lực, âm dương hỗ trợ thì mới có thể khiến "Chu Lưu Thiên kình" dày đặc khắp tấm vải, phát huy được uy lực.</w:t>
      </w:r>
    </w:p>
    <w:p>
      <w:pPr>
        <w:pStyle w:val="BodyText"/>
      </w:pPr>
      <w:r>
        <w:t xml:space="preserve">"Kình Tức công" của Diệp Phạm rộng lớn phi thường, không chỗ nào là không tới được, còn có khẳ năng mượn vải lụa để truyền tới. Hắn chạm vào vải lụa liền phát hiện ra điều bí mật bên trong, vì vậy bèn đẩy kình lực truyền vào, xuyên qua vải lụa để trước hết làm tên đệ tử cầm vải bị thương, khi đó tấm vải tự nhiên cũng chẳng khác gì loại vải lụa bình thường. "Chu Lưu Thiên kình" cho dù kỳ diệu nhưng nói đến nội công hùng mạnh thâm hậu thì ở đây chẳng có đệ tử nào bằng được Diệp Phạm. Vì vậy Diệp Phạm xông vào trong trận chỉ đông đánh tây, đến đâu là ở đó tan tác. Hắn đánh đến mức hưng phấn thì chụp lấy đoạn giữa một tấm vải, dùng "Hãm Không lực" hút hai tên đệ tử cầm vải vào hai đầu tấm vải, lập tức biến thành một đôi Lưu Tinh chùy múa lên vù vù. Đám đệ tử muốn phản kích thì lại sợ gây thương tích cho kẻ đồng môn, trong lúc lo được lo mất thì đôi "Lưu Tinh chủy" đó sớm đã xông đến, vừa đập vào người thì "Hãm Không lực" lập tức biến thành "Thao Thiên khí", người bị đập phải không chết cũng tàn phế. Nhất thời tiếng kêu thảm, tiếng xương gãy vải rách thi nhau nổi lên, một trận thế kỳ diệu của Thiên bộ đã bị Diệp Phạm đánh cho rối loạn không còn gì nữa.</w:t>
      </w:r>
    </w:p>
    <w:p>
      <w:pPr>
        <w:pStyle w:val="BodyText"/>
      </w:pPr>
      <w:r>
        <w:t xml:space="preserve">Tiên Bích biết rằng nếu vẫn không cứu giúp thì đám đệ tử Thiên bộ không thể may mắn thoát được. Cô lập tức yêu kiều quát lên rồi xông tới soạt soạt mấy chưởng đánh về phía Diệp Phạm.</w:t>
      </w:r>
    </w:p>
    <w:p>
      <w:pPr>
        <w:pStyle w:val="BodyText"/>
      </w:pPr>
      <w:r>
        <w:t xml:space="preserve">Diệp Phạm có chút e ngại cô, liền ha ha cười lớn rồi tung mình ra hơn trượng, “Lưu Tinh chùy” trong tay như cầu vồng vươn khắp bầu trời, từ xa ném ra. Hai tên đệ tử cầm lụa bị nội kình của hắn không chết không tự điều khiển được thân mình, rầm một tiếng đâm vào nhau trên không trung, xương cốt gãy nát, máu tươi văng tung tóe.</w:t>
      </w:r>
    </w:p>
    <w:p>
      <w:pPr>
        <w:pStyle w:val="BodyText"/>
      </w:pPr>
      <w:r>
        <w:t xml:space="preserve">Diệp Phạm lại cười dài, xoay mình trên không trung chuyển đi hơn trượng, lúc vượt qua bên cạnh người Cốc Bình Nhi chợt đưa tay ra cướp lấy Trầm Tú. Cốc Bình Nhi hổ khẩu nhói lên, người trong tay đã nghiễm nhiên đổi chủ, trong vô thức liền vung kiếm chém tới, nhưng bị Diệp Phạm dùng ngón tay bật trúng sống kiếm, tiếng vang chói tai, đoản kiếm bắn vụt đi theo hướng ngược lại, lướt qua bên thái dương Cốc Bình Nhi cắt đứt mất mấy sợi tóc mây. Cốc Bình Nhi kinh hãi khiếp sợ, tim đập thình thịch, ngước mắt nhìn qua thì Diệp Phạm đã quay về bên cạnh Bạch Tương Dao, phất tay áo cười nói:</w:t>
      </w:r>
    </w:p>
    <w:p>
      <w:pPr>
        <w:pStyle w:val="BodyText"/>
      </w:pPr>
      <w:r>
        <w:t xml:space="preserve">- Phu nhân vừa ý rồi chứ?</w:t>
      </w:r>
    </w:p>
    <w:p>
      <w:pPr>
        <w:pStyle w:val="BodyText"/>
      </w:pPr>
      <w:r>
        <w:t xml:space="preserve">Chiến trường ngổn ngang, đệ tử Thiên bộ chết gần hết, người chết mặt mũi dữ tợn, người bị thương lăn lộn tàn phế. Mọi người thấy thảm cảnh đó đều kinh hãi. Bạch Tương Dao thì cười cười, dịu giọng nói:</w:t>
      </w:r>
    </w:p>
    <w:p>
      <w:pPr>
        <w:pStyle w:val="BodyText"/>
      </w:pPr>
      <w:r>
        <w:t xml:space="preserve">- Diệp tôn chủ thần uy, thiếp thân vô cùng khâm phục.</w:t>
      </w:r>
    </w:p>
    <w:p>
      <w:pPr>
        <w:pStyle w:val="BodyText"/>
      </w:pPr>
      <w:r>
        <w:t xml:space="preserve">Rồi lại nói với đệ tử Thiên bộ:</w:t>
      </w:r>
    </w:p>
    <w:p>
      <w:pPr>
        <w:pStyle w:val="BodyText"/>
      </w:pPr>
      <w:r>
        <w:t xml:space="preserve">- Các ngươi nói lại với Trầm Chu Hư, nếu lão muốn con trai thì đúng giờ Ngọ ngày mai ta và chồng ta sẽ chờ ở đỉnh núi Thiên Trụ.</w:t>
      </w:r>
    </w:p>
    <w:p>
      <w:pPr>
        <w:pStyle w:val="BodyText"/>
      </w:pPr>
      <w:r>
        <w:t xml:space="preserve">Những đệ tử Thiên bộ may mắn sống sót đều nắm chặt bàn tay, vẻ mặt đau buồn tức giận. Bạch Tương Dao lại cười nói với Cốc Bình Nhi:</w:t>
      </w:r>
    </w:p>
    <w:p>
      <w:pPr>
        <w:pStyle w:val="BodyText"/>
      </w:pPr>
      <w:r>
        <w:t xml:space="preserve">- Con còn muốn ở lại đây không?</w:t>
      </w:r>
    </w:p>
    <w:p>
      <w:pPr>
        <w:pStyle w:val="BodyText"/>
      </w:pPr>
      <w:r>
        <w:t xml:space="preserve">Cốc Bình Nhi thấy đám đệ tử Thiên bộ đó kẻ nào hai mắt cũng đỏ ngầu chỉ muốn tìm người cắn xé thì hơi khiếp sợ, hừ một tiếng rồi đi tới bên cạnh Bạch Tương Dao. Thi Diệu Diệu hơi ngần ngừ rồi cũng đi theo Cốc Bình Nhi.</w:t>
      </w:r>
    </w:p>
    <w:p>
      <w:pPr>
        <w:pStyle w:val="BodyText"/>
      </w:pPr>
      <w:r>
        <w:t xml:space="preserve">Bạch Tương Dao nhìn Cốc Chẩn, như cười mà chẳng phải cười. Cốc Chẩn cũng trừng mắt làm mặt quỷ với bà ta, ánh mắt đầy vẻ khinh miệt. Bạch Tương Dao ánh mắt lạnh toát rồi chợt cúi đầu cười, gót sen chậm rãi dẫn người của Đông Đảo đi mất.</w:t>
      </w:r>
    </w:p>
    <w:p>
      <w:pPr>
        <w:pStyle w:val="BodyText"/>
      </w:pPr>
      <w:r>
        <w:t xml:space="preserve">Mọi người nhìn theo bóng dáng Diệp Phạm đều thở phào một hơi. Một tên đệ tử màu vàng của Thiên bộ đến ra mắt Tiên Bích, Ngu Chiếu, trước hết cảm ơn Tiên Bích ra tay giúp đỡ rồi sau đó kể lại đầu đuôi việc Trầm Tú bị bắt, trong lúc nói chuyện vẫn trừng trừng nhìn Cốc Chẩn có vẻ tức giận ghê gớm, hậm hực nói:</w:t>
      </w:r>
    </w:p>
    <w:p>
      <w:pPr>
        <w:pStyle w:val="BodyText"/>
      </w:pPr>
      <w:r>
        <w:t xml:space="preserve">- Đều là tại thẳng tiểu quỷ này làm hại, bắt lấy thiếu chủ, kết quả đem đến bao nhiêu rắc rối. Hai vị vốn đồng lòng với Thiên bộ của ta, nhất định các vị phải giúp cho, đem tên tiểu quỷ này lột da rút gân để báo thù cho các đồng môn đã chết.</w:t>
      </w:r>
    </w:p>
    <w:p>
      <w:pPr>
        <w:pStyle w:val="BodyText"/>
      </w:pPr>
      <w:r>
        <w:t xml:space="preserve">Tiên Bích còn chưa đáp thì Ngu Chiếu đã hừ lạnh rồi nói:</w:t>
      </w:r>
    </w:p>
    <w:p>
      <w:pPr>
        <w:pStyle w:val="BodyText"/>
      </w:pPr>
      <w:r>
        <w:t xml:space="preserve">- Ai làm thì người đó chịu, lão Trầm què không biết xấu hổ, đánh không lại Cốc Thần Thông thì bắt cóc vợ con người ta. Loại quỷ kế hạ lưu đó các đời tổ sư của Thiên bộ ở dưới lòng đất mà biết được thì chắc phải tức giận mà chết thêm lần nữa. Địa bộ tuy là con gái nhưng người nào cũng trong sạch, sao có thể cùng một giuộc với loại nhơ bẩn như lão Trầm què được?</w:t>
      </w:r>
    </w:p>
    <w:p>
      <w:pPr>
        <w:pStyle w:val="BodyText"/>
      </w:pPr>
      <w:r>
        <w:t xml:space="preserve">Người của Thiên bộ nghe vậy thì vừa thẹn vừa giận, còn tên đệ tử màu vàng kia lại càng mặt mũi tím ngắt, chỉ vì sợ uy danh của đối phương nên không dám nổi nóng, hai mắt bèn chằm chằm nhìn Tiên Bích mong đợi. Tiên Bích cũng khinh thường hành động của Trầm Chu Hư, hơn nữa Cốc Chẩn biết rõ không địch nổi Diệp Phạm mà vẫn xả thân giúp đỡ, mình sao có thể lấy oán báo ơn nên lập tức khẽ lắc đầu. Tên đệ tử đó rất thất vọng, lạnh giọng nói:</w:t>
      </w:r>
    </w:p>
    <w:p>
      <w:pPr>
        <w:pStyle w:val="BodyText"/>
      </w:pPr>
      <w:r>
        <w:t xml:space="preserve">- Việc hôm nay sẽ đem y nguyên báo lại cho bộ chủ.</w:t>
      </w:r>
    </w:p>
    <w:p>
      <w:pPr>
        <w:pStyle w:val="BodyText"/>
      </w:pPr>
      <w:r>
        <w:t xml:space="preserve">- Muốn tố cáo ư? - Ngu Chiếu cười nói - Lão Trầm què mà có bản lĩnh thì cứ tìm lão tử mà trút giận. Ngu mỗ dù chỉ có một mình cũng quyết không lùi bước.</w:t>
      </w:r>
    </w:p>
    <w:p>
      <w:pPr>
        <w:pStyle w:val="BodyText"/>
      </w:pPr>
      <w:r>
        <w:t xml:space="preserve">Tên đệ tử đó hậm hực quay về trong trận, thấp giọng nói với đồng bọn mấy câu rồi căm hận nhìn về phía này, sau đó ôm các đồng môn bị chết bỏ đi.</w:t>
      </w:r>
    </w:p>
    <w:p>
      <w:pPr>
        <w:pStyle w:val="BodyText"/>
      </w:pPr>
      <w:r>
        <w:t xml:space="preserve">Ngu Chiếu nhìn đệ tử Thiên bộ khuất dần rồi quay lại nhìn Tiên Bích, định nói rồi lại thôi. Tiên Bích thì không để ý đến y, quay người giải huyệt đạo cho Ninh, Tô hai người. Ngu Chiếu cau mày, chợt nghe Cốc Chẩn hỏi:</w:t>
      </w:r>
    </w:p>
    <w:p>
      <w:pPr>
        <w:pStyle w:val="BodyText"/>
      </w:pPr>
      <w:r>
        <w:t xml:space="preserve">- Ngu huynh bị Diệp Phạm đả thương ư?</w:t>
      </w:r>
    </w:p>
    <w:p>
      <w:pPr>
        <w:pStyle w:val="BodyText"/>
      </w:pPr>
      <w:r>
        <w:t xml:space="preserve">Ngu Chiếu hừ lên giận dữ, nói:</w:t>
      </w:r>
    </w:p>
    <w:p>
      <w:pPr>
        <w:pStyle w:val="BodyText"/>
      </w:pPr>
      <w:r>
        <w:t xml:space="preserve">- Tên khốn kiếp họ Diệp đó mà cũng làm Ngu mỗ bị thương được sao?</w:t>
      </w:r>
    </w:p>
    <w:p>
      <w:pPr>
        <w:pStyle w:val="BodyText"/>
      </w:pPr>
      <w:r>
        <w:t xml:space="preserve">Cốc Chẩn thấy vẻ mặt y thì chợt nghĩ ra, nhíu mày nói:</w:t>
      </w:r>
    </w:p>
    <w:p>
      <w:pPr>
        <w:pStyle w:val="BodyText"/>
      </w:pPr>
      <w:r>
        <w:t xml:space="preserve">- Chẳng lẽ là ông ấy?</w:t>
      </w:r>
    </w:p>
    <w:p>
      <w:pPr>
        <w:pStyle w:val="BodyText"/>
      </w:pPr>
      <w:r>
        <w:t xml:space="preserve">Ngu Chiếu không thừa nhận cũng không phủ nhận, ngẩng đầu suy nghĩ giây lát rồi chợt ha ha cười lớn. Cốc Chẩn ngạc nhiên nói:</w:t>
      </w:r>
    </w:p>
    <w:p>
      <w:pPr>
        <w:pStyle w:val="BodyText"/>
      </w:pPr>
      <w:r>
        <w:t xml:space="preserve">- Ngu huynh cười gì vậy?</w:t>
      </w:r>
    </w:p>
    <w:p>
      <w:pPr>
        <w:pStyle w:val="BodyText"/>
      </w:pPr>
      <w:r>
        <w:t xml:space="preserve">Ngu Chiếu nhìn hắn, đắc ý nói:</w:t>
      </w:r>
    </w:p>
    <w:p>
      <w:pPr>
        <w:pStyle w:val="BodyText"/>
      </w:pPr>
      <w:r>
        <w:t xml:space="preserve">- Ta cười việc đời thật quá hoang đường, vừa mới đánh nhau với ông bố rồi lại kết bạn với ông con, như vậy chẳng phải buồn cười ư?</w:t>
      </w:r>
    </w:p>
    <w:p>
      <w:pPr>
        <w:pStyle w:val="BodyText"/>
      </w:pPr>
      <w:r>
        <w:t xml:space="preserve">- Vậy thì có gì đáng cười chứ. - Cốc Chẩn cười nói - Ông ta đánh là việc của ông ta, đệ kết bạn là việc của đệ, chẳng liên quan gì đến nhau, cũng chẳng có gì không được cả.</w:t>
      </w:r>
    </w:p>
    <w:p>
      <w:pPr>
        <w:pStyle w:val="BodyText"/>
      </w:pPr>
      <w:r>
        <w:t xml:space="preserve">- Đánh là việc của ông ta, kết bạn là việc của ta hay lắm. - Ngu Chiếu vỗ tay khen ngợi - Người khác nghe vậy thì sẽ nói người là kẻ phản nghịch không biết đạo lý, nhưng Ngu mỗ nghe được thì lại khoan khoái trong lòng.</w:t>
      </w:r>
    </w:p>
    <w:p>
      <w:pPr>
        <w:pStyle w:val="BodyText"/>
      </w:pPr>
      <w:r>
        <w:t xml:space="preserve">Cốc Chẩn cười nói:</w:t>
      </w:r>
    </w:p>
    <w:p>
      <w:pPr>
        <w:pStyle w:val="BodyText"/>
      </w:pPr>
      <w:r>
        <w:t xml:space="preserve">- Đã khoan khoái thì phải uống cho say rồi.</w:t>
      </w:r>
    </w:p>
    <w:p>
      <w:pPr>
        <w:pStyle w:val="BodyText"/>
      </w:pPr>
      <w:r>
        <w:t xml:space="preserve">Chỉ một câu đã lôi được con sâu rượu trong bụng Ngu Chiếu ra, y lập tức nuốt nước bọt, liên tục gật đầu nói:</w:t>
      </w:r>
    </w:p>
    <w:p>
      <w:pPr>
        <w:pStyle w:val="BodyText"/>
      </w:pPr>
      <w:r>
        <w:t xml:space="preserve">- Đúng, đúng lắm.</w:t>
      </w:r>
    </w:p>
    <w:p>
      <w:pPr>
        <w:pStyle w:val="BodyText"/>
      </w:pPr>
      <w:r>
        <w:t xml:space="preserve">Còn chưa dứt lời thì đã nghe Tiên Bích hừ lạnh, tiếng hừ tuy nhỏ nhưng Ngu Chiếu lại biến sắc mặt, đưa mắt nhìn qua thì thấy Tiên Bích quay người muốn bỏ đi. Ngu Chiếu vội kêu lên:</w:t>
      </w:r>
    </w:p>
    <w:p>
      <w:pPr>
        <w:pStyle w:val="BodyText"/>
      </w:pPr>
      <w:r>
        <w:t xml:space="preserve">- Cô đi đâu vậy?</w:t>
      </w:r>
    </w:p>
    <w:p>
      <w:pPr>
        <w:pStyle w:val="BodyText"/>
      </w:pPr>
      <w:r>
        <w:t xml:space="preserve">Tiên Bích cười nhạt nói:</w:t>
      </w:r>
    </w:p>
    <w:p>
      <w:pPr>
        <w:pStyle w:val="BodyText"/>
      </w:pPr>
      <w:r>
        <w:t xml:space="preserve">- Anh là đại trượng phu da ngựa bọc thây, chết trên chiến trường, còn tôi là đàn bà hai lòng ba dạ, lắm tình nhiều kẻ, đúng ra phải đi thật xa, khỏi phải ngớ ra ở đây khiến người hảo hán phải bực mình.</w:t>
      </w:r>
    </w:p>
    <w:p>
      <w:pPr>
        <w:pStyle w:val="BodyText"/>
      </w:pPr>
      <w:r>
        <w:t xml:space="preserve">Ngu Chiếu cười khổ nói:</w:t>
      </w:r>
    </w:p>
    <w:p>
      <w:pPr>
        <w:pStyle w:val="BodyText"/>
      </w:pPr>
      <w:r>
        <w:t xml:space="preserve">- Lời ta nói vừa rồi chỉ là mưu kế nhất thời, cô đừng coi là thật…</w:t>
      </w:r>
    </w:p>
    <w:p>
      <w:pPr>
        <w:pStyle w:val="BodyText"/>
      </w:pPr>
      <w:r>
        <w:t xml:space="preserve">Còn chưa dứt lời thì bước chân của Tiên Bích lại càng nhanh hơn. Ngu Chiếu nóng nảy kêu lên:</w:t>
      </w:r>
    </w:p>
    <w:p>
      <w:pPr>
        <w:pStyle w:val="BodyText"/>
      </w:pPr>
      <w:r>
        <w:t xml:space="preserve">- Chậm đã.</w:t>
      </w:r>
    </w:p>
    <w:p>
      <w:pPr>
        <w:pStyle w:val="BodyText"/>
      </w:pPr>
      <w:r>
        <w:t xml:space="preserve">Rồi đuổi theo mấy bước, nhưng thấy Tiên Bích không chịu dừng chân thì bất giác một luồng khí giận cũng xông thẳng lên đầu, liền hét lên:</w:t>
      </w:r>
    </w:p>
    <w:p>
      <w:pPr>
        <w:pStyle w:val="BodyText"/>
      </w:pPr>
      <w:r>
        <w:t xml:space="preserve">- Được, cô muốn đi thì cứ đi đi…</w:t>
      </w:r>
    </w:p>
    <w:p>
      <w:pPr>
        <w:pStyle w:val="BodyText"/>
      </w:pPr>
      <w:r>
        <w:t xml:space="preserve">Thân mình Tiên Bích run lên rồi quay đầu lại, ánh lệ loang loáng trên đôi mắt xanh. Ngu Chiếu thấy vẻ mặt cô thì lồng ngực nghẹn lại, há miệng trợn mắt nói không ra lời.</w:t>
      </w:r>
    </w:p>
    <w:p>
      <w:pPr>
        <w:pStyle w:val="BodyText"/>
      </w:pPr>
      <w:r>
        <w:t xml:space="preserve">Tiên Bích cười thê thảm rồi chầm chậm nói:</w:t>
      </w:r>
    </w:p>
    <w:p>
      <w:pPr>
        <w:pStyle w:val="BodyText"/>
      </w:pPr>
      <w:r>
        <w:t xml:space="preserve">- Họ Ngu kia, hôm nay coi như tôi hiểu rõ anh rồi. Được, tôi đi, từ nay về sau chúng ta một đao cắt đứt, không liên quan gì nữa.</w:t>
      </w:r>
    </w:p>
    <w:p>
      <w:pPr>
        <w:pStyle w:val="BodyText"/>
      </w:pPr>
      <w:r>
        <w:t xml:space="preserve">Ngu Chiếu nghe vậy lòng như dao cắt, bao nhiêu lời lẽ quanh quẩn trong cổ họng mà không nói ra được.</w:t>
      </w:r>
    </w:p>
    <w:p>
      <w:pPr>
        <w:pStyle w:val="BodyText"/>
      </w:pPr>
      <w:r>
        <w:t xml:space="preserve">Mắt thấy một lời không hợp đã tách rời một đôi tình nhân thì Cốc Chẩn đảo mắt rồi bỗng cười nói:</w:t>
      </w:r>
    </w:p>
    <w:p>
      <w:pPr>
        <w:pStyle w:val="BodyText"/>
      </w:pPr>
      <w:r>
        <w:t xml:space="preserve">- Tiên Bích cô nương, nếu cô đi rồi thì nhất định sẽ hối hận.</w:t>
      </w:r>
    </w:p>
    <w:p>
      <w:pPr>
        <w:pStyle w:val="BodyText"/>
      </w:pPr>
      <w:r>
        <w:t xml:space="preserve">Tiên Bích cười nhạt, nói:</w:t>
      </w:r>
    </w:p>
    <w:p>
      <w:pPr>
        <w:pStyle w:val="BodyText"/>
      </w:pPr>
      <w:r>
        <w:t xml:space="preserve">- Ngươi thử nói xem sao ta phải hối hận chứ?</w:t>
      </w:r>
    </w:p>
    <w:p>
      <w:pPr>
        <w:pStyle w:val="BodyText"/>
      </w:pPr>
      <w:r>
        <w:t xml:space="preserve">Cốc Chẩn nói:</w:t>
      </w:r>
    </w:p>
    <w:p>
      <w:pPr>
        <w:pStyle w:val="BodyText"/>
      </w:pPr>
      <w:r>
        <w:t xml:space="preserve">- Ngu huynh nói những lời nhảm nhí đó làm ảnh hướng lớn đến danh dự của cô nương, nếu không giải thích rõ ràng thì khi truyền ra giang hồ, mọi người sẽ đều nói là Lôi Đế Tử nói: “Con gái Địa Mẫu là Tiên Bích ba lòng hai dạ, lắm kẻ nhân tình…” Cô nương cũng biết rồi đấy, trên giang hồ lời đồn đáng sợ, cứ thế truyền đi rồi sai lại sai thêm, có khi cuối cùng lại biến thành “Đám con gái Địa bộ của Tây Thành người nào cũng đều lắm nhân tình, ba lòng hai dạ, chuyên môn dụ dỗ nam nhân”. Nếu như vậy thì thật là hỏng bét.</w:t>
      </w:r>
    </w:p>
    <w:p>
      <w:pPr>
        <w:pStyle w:val="BodyText"/>
      </w:pPr>
      <w:r>
        <w:t xml:space="preserve">Tiên Bích mặt hoa biến sắc, tức giận nói:</w:t>
      </w:r>
    </w:p>
    <w:p>
      <w:pPr>
        <w:pStyle w:val="BodyText"/>
      </w:pPr>
      <w:r>
        <w:t xml:space="preserve">- Ai dám nói lăng nhăng như vậy, ta sẽ rút lưỡi hắn ra.</w:t>
      </w:r>
    </w:p>
    <w:p>
      <w:pPr>
        <w:pStyle w:val="BodyText"/>
      </w:pPr>
      <w:r>
        <w:t xml:space="preserve">Tuy cô nói như vậy nhưng trong lòng cũng rất không yên tâm: “Lời của Ngu Chiếu vừa rồi cả Đông Đảo, Tây Thành đều có người nghe thấy. Nếu như đúng là truyền bá ra giang hồ thì làm hỏng thanh danh của ta cũng là chuyện nhỏ, nhưng làm hỏng danh dự của Địa bộ sẽ rất không hay.” Rồi lại liếc Ngu Chiếu, thấy vẻ mặt y lo lắng, ánh mắt lộ vẻ hổ thẹn thì bất giác lửa giận trong lòng cũng giảm bớt, thầm nghĩ: “Đồ đốn mạt này cũng có lúc hối hận, đủ thấy còn chưa mất hết lương tâm.”</w:t>
      </w:r>
    </w:p>
    <w:p>
      <w:pPr>
        <w:pStyle w:val="BodyText"/>
      </w:pPr>
      <w:r>
        <w:t xml:space="preserve">Chợt nghe Cốc Chẩn lại cười nói:</w:t>
      </w:r>
    </w:p>
    <w:p>
      <w:pPr>
        <w:pStyle w:val="BodyText"/>
      </w:pPr>
      <w:r>
        <w:t xml:space="preserve">- Tuy nói như vậy nhưng ta có một cách có thể chặn đứng những lời đồn thổi xấu xa đó, Tiên Bích cô nương có muốn nghe không?</w:t>
      </w:r>
    </w:p>
    <w:p>
      <w:pPr>
        <w:pStyle w:val="BodyText"/>
      </w:pPr>
      <w:r>
        <w:t xml:space="preserve">Tiên Bích bị hắn dăm ba câu làm cho lòng rối bù lên, đành nói:</w:t>
      </w:r>
    </w:p>
    <w:p>
      <w:pPr>
        <w:pStyle w:val="BodyText"/>
      </w:pPr>
      <w:r>
        <w:t xml:space="preserve">- Ngươi nói đi.</w:t>
      </w:r>
    </w:p>
    <w:p>
      <w:pPr>
        <w:pStyle w:val="BodyText"/>
      </w:pPr>
      <w:r>
        <w:t xml:space="preserve">Cốc Chẩn nói:</w:t>
      </w:r>
    </w:p>
    <w:p>
      <w:pPr>
        <w:pStyle w:val="BodyText"/>
      </w:pPr>
      <w:r>
        <w:t xml:space="preserve">- Lời đồn thổi là từ Ngu huynh mà ra thì cũng do Ngu huynh kết thúc. Vì vậy tốt nhất không gì hơn là hai vị xóa hết hiềm khích, trở lại tốt đẹp, làm một đôi vợ chồng thần tiên thì tiếng tốt truyền khắp giang hồ. Như vậy cho dù có đồn thổi xấu xa gì thì không đánh cũng tự bị phá thôi.</w:t>
      </w:r>
    </w:p>
    <w:p>
      <w:pPr>
        <w:pStyle w:val="BodyText"/>
      </w:pPr>
      <w:r>
        <w:t xml:space="preserve">Tiên Bích trừng mắt nhìn Cốc Chẩn dở khóc dở cười rồi chợt mắng:</w:t>
      </w:r>
    </w:p>
    <w:p>
      <w:pPr>
        <w:pStyle w:val="BodyText"/>
      </w:pPr>
      <w:r>
        <w:t xml:space="preserve">- Tên tiểu tử vô lại nhà ngươi lại nghĩ ra ý định thối tha gì thế? Họ Ngu này vô cùng đáng hận, chưa trừng phạt thì thôi, lại còn muốn ta đối xử tốt với y, làm vợ chồng gì gì nữa? Chẳng lẽ y sỉ nhục người khác thì là việc tốt lớn lao trong thiên hạ, còn ta vì thế mà tức giận thì lại biến thành không đúng sao?</w:t>
      </w:r>
    </w:p>
    <w:p>
      <w:pPr>
        <w:pStyle w:val="BodyText"/>
      </w:pPr>
      <w:r>
        <w:t xml:space="preserve">- Trừng phạt thì nhất định phải có rồi. - Cốc Chẩn cười nói - Trước đó Ngu huynh phải nhẫn lỗi với cô nương, rút lại những lời đã nói.</w:t>
      </w:r>
    </w:p>
    <w:p>
      <w:pPr>
        <w:pStyle w:val="BodyText"/>
      </w:pPr>
      <w:r>
        <w:t xml:space="preserve">Nói rồi liên tục đưa mắt ra hiệu cho Ngu Chiếu. Ngu Chiếu ngớ ra, thở dài một hơi rồi vòng tay nói:</w:t>
      </w:r>
    </w:p>
    <w:p>
      <w:pPr>
        <w:pStyle w:val="BodyText"/>
      </w:pPr>
      <w:r>
        <w:t xml:space="preserve">- Tiên Bích muội tử, những gì ta vừa nói đều là nhảm nhí, thối không thể ngửi được, cô nghìn vạn lần đừng để trong lòng. Ngày sau nếu có kẻ nào dùng những lời thối tha đó làm nhục danh dự của cô hay Địa bộ mà Ngu mỗ nghe được thì cho dù có cách xa vạn dặm cũng nhất định lấy được tính mạng của hắn…</w:t>
      </w:r>
    </w:p>
    <w:p>
      <w:pPr>
        <w:pStyle w:val="BodyText"/>
      </w:pPr>
      <w:r>
        <w:t xml:space="preserve">Nói rồi mắt lóe lên như điện lướt qua mọi người ở đó. Hổ bệnh vẫn còn uy phong, tuy y bị thương nặng nhưng thần quang trong mắt vẫn khiếp người, mọi người bị y nhìn tới thì không khỏi ớn lạnh.</w:t>
      </w:r>
    </w:p>
    <w:p>
      <w:pPr>
        <w:pStyle w:val="BodyText"/>
      </w:pPr>
      <w:r>
        <w:t xml:space="preserve">Tiên Bích dù sao cũng có tình cảm với Ngu Chiếu, thấy y nhận thua thì sự tức giận cũng giảm bớt hầu hết, rồi lại nghĩ tới vừa rồi phải đối mặt với kẻ địch, Ngu Chiếu nói ra những lời đó bất quá chỉ là muốn đẩy mình đi, ngôn ngữ tuy là tuyệt tình nhưng ý định thì lại rất tốt đẹp, mình đối xử với y như vậy cũng có phần quá nghiêm khắc. Cô nghĩ đến đó thì trong lòng lại tha lỗi cho y thêm mấy phần nữa, chỉ là tuy trong lòng đã thoải mái rồi nhưng ngoài mặt thì vẫn không thay đổi gì, giữ nguyên bộ mặt lạnh băng không thấy rõ mừng hay giận.</w:t>
      </w:r>
    </w:p>
    <w:p>
      <w:pPr>
        <w:pStyle w:val="BodyText"/>
      </w:pPr>
      <w:r>
        <w:t xml:space="preserve">Ngu Chiếu thấy người đẹp vẫn lạnh nhạt thì thấp thỏm lo âu, nhìn Cốc Chẩn lộ ý xin giúp đỡ. Cốc Chẩn cười thầm trong lòng nhưng ngoài miệng thì lại trầm mặt nói:</w:t>
      </w:r>
    </w:p>
    <w:p>
      <w:pPr>
        <w:pStyle w:val="BodyText"/>
      </w:pPr>
      <w:r>
        <w:t xml:space="preserve">- Vừa rồi đã nói rồi, trước hết là dùng lời để xin lỗi, sau đó là chịu phạt nặng. Ngu huynh, huynh có nhận phạt hay không?</w:t>
      </w:r>
    </w:p>
    <w:p>
      <w:pPr>
        <w:pStyle w:val="BodyText"/>
      </w:pPr>
      <w:r>
        <w:t xml:space="preserve">Ngu Chiếu rất do dự, nhìn ngó Tiên Bích rồi chợt nghiến răng nói:</w:t>
      </w:r>
    </w:p>
    <w:p>
      <w:pPr>
        <w:pStyle w:val="BodyText"/>
      </w:pPr>
      <w:r>
        <w:t xml:space="preserve">- Được rồi, Ngu mỗ nhận phạt.</w:t>
      </w:r>
    </w:p>
    <w:p>
      <w:pPr>
        <w:pStyle w:val="BodyText"/>
      </w:pPr>
      <w:r>
        <w:t xml:space="preserve">Còn chưa dứt lời bỗng thấy thần sắc Cốc Chẩn có vẻ quỷ quyệt thì trong lòng thấp thỏm, thầm kêu không hay: “Tiểu tử này xưa nay tinh quái, không biêt sẽ dùng loại phương pháp quái đản nào để đối phó với lão tử đâu. Ta tốt xấu gì cũng là chủ của một bộ, nếu phải làm ra bộ dạng xấu xí gì đó trước mặt mọi người thì từ nay về sau làm sao còn dám chường mặt ra giang nồ nữa.” Nghĩ vậy rồi hơi cảm thấy hối hận, nhưng y không coi thường lời hứa, nói ra là giữ lời không có chuyện cãi xóa. Còn đang lo âu thì chợt nghe Cốc Chẩn cười nói:</w:t>
      </w:r>
    </w:p>
    <w:p>
      <w:pPr>
        <w:pStyle w:val="BodyText"/>
      </w:pPr>
      <w:r>
        <w:t xml:space="preserve">- Ngu huynh đã nhận phạt thì ta sẽ thay Tiên Bích cô nương nghĩ ra một cách để phạt nặng huynh, ừm, ờ, à…</w:t>
      </w:r>
    </w:p>
    <w:p>
      <w:pPr>
        <w:pStyle w:val="BodyText"/>
      </w:pPr>
      <w:r>
        <w:t xml:space="preserve">Hắn tỏ vẻ này nọ thừa nước đục thả câu, Ngu Chiếu thì tính tình lại như lửa, không thích vòng vo, cứ dây dưa như vậy thì so với đem ra lột da róc thịt luôn còn khó chịu hơn gấp mười lần. Y liền lập tức quát lớn:</w:t>
      </w:r>
    </w:p>
    <w:p>
      <w:pPr>
        <w:pStyle w:val="BodyText"/>
      </w:pPr>
      <w:r>
        <w:t xml:space="preserve">- Muốn phạt cái gì thì nói ra mau đi.</w:t>
      </w:r>
    </w:p>
    <w:p>
      <w:pPr>
        <w:pStyle w:val="Compact"/>
      </w:pPr>
      <w:r>
        <w:t xml:space="preserve">- Có rồi. - Cốc Chẩn vỗ tay, cười nói - Vừa rồi lúc ta vào núi có thấy một quán rượu, rượu ngon rất nhiều, bây giờ phạt huynh phải đến đó uống liền ba trăm chén lớn, thiếu một chén cũng không được.</w:t>
      </w:r>
      <w:r>
        <w:br w:type="textWrapping"/>
      </w:r>
      <w:r>
        <w:br w:type="textWrapping"/>
      </w:r>
    </w:p>
    <w:p>
      <w:pPr>
        <w:pStyle w:val="Heading2"/>
      </w:pPr>
      <w:bookmarkStart w:id="85" w:name="chương-31-bác-dịch-đánh-cờ-2"/>
      <w:bookmarkEnd w:id="85"/>
      <w:r>
        <w:t xml:space="preserve">63. Chương 31: Bác Dịch (đánh Cờ) (2)</w:t>
      </w:r>
    </w:p>
    <w:p>
      <w:pPr>
        <w:pStyle w:val="Compact"/>
      </w:pPr>
      <w:r>
        <w:br w:type="textWrapping"/>
      </w:r>
      <w:r>
        <w:br w:type="textWrapping"/>
      </w:r>
      <w:r>
        <w:t xml:space="preserve">- Thôi thôi, trừng phạt như thế tuy nặng nhưng đã nhận phạt thì làm sao chối từ được. Huynh đệ yên tâm, ngu huynh cho dù có say chết thì cũng sẽ uống không thiếu một chén đâu…</w:t>
      </w:r>
    </w:p>
    <w:p>
      <w:pPr>
        <w:pStyle w:val="BodyText"/>
      </w:pPr>
      <w:r>
        <w:t xml:space="preserve">Còn chưa nói xong thì Tiên Bích đã không nhịn được, mắng:</w:t>
      </w:r>
    </w:p>
    <w:p>
      <w:pPr>
        <w:pStyle w:val="BodyText"/>
      </w:pPr>
      <w:r>
        <w:t xml:space="preserve">- Anh tưởng hay lắm nhỉ? Nếu đã muốn phạt thì phải phạt anh trong vòng ba năm không được động đến một giọt rượu nào.</w:t>
      </w:r>
    </w:p>
    <w:p>
      <w:pPr>
        <w:pStyle w:val="BodyText"/>
      </w:pPr>
      <w:r>
        <w:t xml:space="preserve">Ngu Chiếu hơi biến sắc mặt, im lặng giây lát rồi nhíu mày nói:</w:t>
      </w:r>
    </w:p>
    <w:p>
      <w:pPr>
        <w:pStyle w:val="BodyText"/>
      </w:pPr>
      <w:r>
        <w:t xml:space="preserve">- Tiên Bích muội tử, trừng phạt như thế nặng quá, đổi thành ba tháng, không, ba ngày có được không…</w:t>
      </w:r>
    </w:p>
    <w:p>
      <w:pPr>
        <w:pStyle w:val="BodyText"/>
      </w:pPr>
      <w:r>
        <w:t xml:space="preserve">Tiên Bích lạnh nhạt nói:</w:t>
      </w:r>
    </w:p>
    <w:p>
      <w:pPr>
        <w:pStyle w:val="BodyText"/>
      </w:pPr>
      <w:r>
        <w:t xml:space="preserve">- Là phạt anh hay là phạt tôi đấy?</w:t>
      </w:r>
    </w:p>
    <w:p>
      <w:pPr>
        <w:pStyle w:val="BodyText"/>
      </w:pPr>
      <w:r>
        <w:t xml:space="preserve">Ngu Chiếu ngẩn ra, cúi đầu không nói. Tiên Bích thấy y nản chí như vậy thì đúng là vừa tức giận vừa buồn cười, liền hừ lạnh rồi nói:</w:t>
      </w:r>
    </w:p>
    <w:p>
      <w:pPr>
        <w:pStyle w:val="BodyText"/>
      </w:pPr>
      <w:r>
        <w:t xml:space="preserve">- Được rồi, ba tháng thì ba tháng, thiếu một ngày cũng không được…</w:t>
      </w:r>
    </w:p>
    <w:p>
      <w:pPr>
        <w:pStyle w:val="BodyText"/>
      </w:pPr>
      <w:r>
        <w:t xml:space="preserve">Ngu Chiếu mừng rỡ lộ ra ngoài mặt. Tiên Bích lại nói:</w:t>
      </w:r>
    </w:p>
    <w:p>
      <w:pPr>
        <w:pStyle w:val="BodyText"/>
      </w:pPr>
      <w:r>
        <w:t xml:space="preserve">- Vui sướng cái gì, đó mới là cái thứ nhất, còn trừng phạt cái thứ hai là…</w:t>
      </w:r>
    </w:p>
    <w:p>
      <w:pPr>
        <w:pStyle w:val="BodyText"/>
      </w:pPr>
      <w:r>
        <w:t xml:space="preserve">Ngu Chiếu lập tức trầm lòng xuống, lại thấy Tiên Bích đưa ngón tay ra chỉ, thản nhiên nói:</w:t>
      </w:r>
    </w:p>
    <w:p>
      <w:pPr>
        <w:pStyle w:val="BodyText"/>
      </w:pPr>
      <w:r>
        <w:t xml:space="preserve">- Đóa hoa kia, anh hái về cho tôi.</w:t>
      </w:r>
    </w:p>
    <w:p>
      <w:pPr>
        <w:pStyle w:val="BodyText"/>
      </w:pPr>
      <w:r>
        <w:t xml:space="preserve">Ngu Chiếu nhìn qua, chỉ thấy trong đám cỏ có một bụi hoa đỏ không tên đang nở rực rỡ, gặp gió thổi vào liền như có lửa cháy bốc lên. Ngu Chiếu hái một bông đưa vào tay Tiên Bích, Tiên Bích nhìn ngắm rồi cài lên búi tóc, sau đó cười tươi tắn. Màu da cô trắng như tuyết, cười lên liền như băng sương tan đi lộ ra sen trắng, cùng với bông hoa đỏ ấy tôn lẫn nhau lên, màu sắc rực rỡ, lại càng thêm xinh đẹp.</w:t>
      </w:r>
    </w:p>
    <w:p>
      <w:pPr>
        <w:pStyle w:val="BodyText"/>
      </w:pPr>
      <w:r>
        <w:t xml:space="preserve">Ngu Chiếu nhất thời nhìn đến ngẩn người ra. Lại nghe Tiên Bích nói:</w:t>
      </w:r>
    </w:p>
    <w:p>
      <w:pPr>
        <w:pStyle w:val="BodyText"/>
      </w:pPr>
      <w:r>
        <w:t xml:space="preserve">- Đần ra nhìn cái gì. Tôi lại hỏi anh, tôi có đẹp không?</w:t>
      </w:r>
    </w:p>
    <w:p>
      <w:pPr>
        <w:pStyle w:val="BodyText"/>
      </w:pPr>
      <w:r>
        <w:t xml:space="preserve">Nếu đổi lại là lúc bình thường thì Ngu Chiếu rõ ràng cảm thấy đẹp nhưng cũng phải bới móc mấy câu, nhưng lúc này đang ở thế yếu nên không dám chọi lại, đành nói:</w:t>
      </w:r>
    </w:p>
    <w:p>
      <w:pPr>
        <w:pStyle w:val="BodyText"/>
      </w:pPr>
      <w:r>
        <w:t xml:space="preserve">- Đẹp, đẹp lắm…</w:t>
      </w:r>
    </w:p>
    <w:p>
      <w:pPr>
        <w:pStyle w:val="BodyText"/>
      </w:pPr>
      <w:r>
        <w:t xml:space="preserve">Tiên Bích nguýt y một cái rồi chợt chống eo cười lên khanh khách. Cốc Chẩn cũng cười, không ngờ Tiên Bích lại giơ ngón tay chọc vào trán hắn thành một vết đỏ, nửa trách mắng nói:</w:t>
      </w:r>
    </w:p>
    <w:p>
      <w:pPr>
        <w:pStyle w:val="BodyText"/>
      </w:pPr>
      <w:r>
        <w:t xml:space="preserve">- Cười cái gì? Con khỉ thối tha nhà ngươi bụng đầy gian trá, lúc nào cũng đùa cợt lòng người.</w:t>
      </w:r>
    </w:p>
    <w:p>
      <w:pPr>
        <w:pStyle w:val="BodyText"/>
      </w:pPr>
      <w:r>
        <w:t xml:space="preserve">Nói rồi lại cười mãi không ngừng.</w:t>
      </w:r>
    </w:p>
    <w:p>
      <w:pPr>
        <w:pStyle w:val="BodyText"/>
      </w:pPr>
      <w:r>
        <w:t xml:space="preserve">Lúc này Ngu Chiếu trong lòng mới cất được tảng đá nặng, thấy hai người cười không ngớt thì cũng bất giác phá lên cười.</w:t>
      </w:r>
    </w:p>
    <w:p>
      <w:pPr>
        <w:pStyle w:val="BodyText"/>
      </w:pPr>
      <w:r>
        <w:t xml:space="preserve">Đột nhiên Tiên Bích liếc mắt thấy Ninh Ngưng, Tô Văn Hương quay người định bỏ đi thì vội nói:</w:t>
      </w:r>
    </w:p>
    <w:p>
      <w:pPr>
        <w:pStyle w:val="BodyText"/>
      </w:pPr>
      <w:r>
        <w:t xml:space="preserve">- Hai vị đi đâu vậy?</w:t>
      </w:r>
    </w:p>
    <w:p>
      <w:pPr>
        <w:pStyle w:val="BodyText"/>
      </w:pPr>
      <w:r>
        <w:t xml:space="preserve">Ninh Ngưng ngẩn ra không nói. Tô Văn Hương thì lại chẳng nghĩ ngợi gì, nói luôn:</w:t>
      </w:r>
    </w:p>
    <w:p>
      <w:pPr>
        <w:pStyle w:val="BodyText"/>
      </w:pPr>
      <w:r>
        <w:t xml:space="preserve">- Ta tìm ra được dấu vết của Diêu Tình rồi, phải quay lại báo cho chủ nhân.</w:t>
      </w:r>
    </w:p>
    <w:p>
      <w:pPr>
        <w:pStyle w:val="BodyText"/>
      </w:pPr>
      <w:r>
        <w:t xml:space="preserve">Tiên Bích vui mừng nói:</w:t>
      </w:r>
    </w:p>
    <w:p>
      <w:pPr>
        <w:pStyle w:val="BodyText"/>
      </w:pPr>
      <w:r>
        <w:t xml:space="preserve">- Ngươi tìm được Diêu Tình rồi à.</w:t>
      </w:r>
    </w:p>
    <w:p>
      <w:pPr>
        <w:pStyle w:val="BodyText"/>
      </w:pPr>
      <w:r>
        <w:t xml:space="preserve">Bỗng thấy Ninh Ngưng vẻ mặt kỳ quái thì trong lòng chuyển động, lại hỏi tiếp:</w:t>
      </w:r>
    </w:p>
    <w:p>
      <w:pPr>
        <w:pStyle w:val="BodyText"/>
      </w:pPr>
      <w:r>
        <w:t xml:space="preserve">- Ngưng nhi, sau khi chia tay hôm đó ở nông xá, cô không đi cùng với Lục Tiệm ư?</w:t>
      </w:r>
    </w:p>
    <w:p>
      <w:pPr>
        <w:pStyle w:val="BodyText"/>
      </w:pPr>
      <w:r>
        <w:t xml:space="preserve">Ninh Ngưng mặt trắng bệch ra, khẽ lắc đầu, nhưng Tô Văn Hương thì lại buột miệng nói:</w:t>
      </w:r>
    </w:p>
    <w:p>
      <w:pPr>
        <w:pStyle w:val="BodyText"/>
      </w:pPr>
      <w:r>
        <w:t xml:space="preserve">- Y đi cùng với Diêu Tình mà.</w:t>
      </w:r>
    </w:p>
    <w:p>
      <w:pPr>
        <w:pStyle w:val="BodyText"/>
      </w:pPr>
      <w:r>
        <w:t xml:space="preserve">Tiên Bích và Ngu Chiếu nhìn nhau, đều có vẻ lo lắng buồn rầu. Tiên Bích nhíu mày nói:</w:t>
      </w:r>
    </w:p>
    <w:p>
      <w:pPr>
        <w:pStyle w:val="BodyText"/>
      </w:pPr>
      <w:r>
        <w:t xml:space="preserve">- Văn Hương huynh, ngươi có thể dẫn ta đi tìm y không?</w:t>
      </w:r>
    </w:p>
    <w:p>
      <w:pPr>
        <w:pStyle w:val="BodyText"/>
      </w:pPr>
      <w:r>
        <w:t xml:space="preserve">Tô Văn Hương hơi do dự, lén nhìn Ninh Ngưng rồi nói:</w:t>
      </w:r>
    </w:p>
    <w:p>
      <w:pPr>
        <w:pStyle w:val="BodyText"/>
      </w:pPr>
      <w:r>
        <w:t xml:space="preserve">- Cái cô, cái cô Diêu Tình đó hung dữ lắm đấy.</w:t>
      </w:r>
    </w:p>
    <w:p>
      <w:pPr>
        <w:pStyle w:val="BodyText"/>
      </w:pPr>
      <w:r>
        <w:t xml:space="preserve">- Cái đó phải bất chấp thôi. - Tiên Bích thở dài nói - Nếu ta tính toán không sai thì trong mấy ngày nữa Hắc Thiên kiếp của Lục Tiệm sẽ phát ra. Trước khi y gặp kiếp nạn, ta muốn gặp y một lần để không phụ công quen biết của chúng ta.</w:t>
      </w:r>
    </w:p>
    <w:p>
      <w:pPr>
        <w:pStyle w:val="BodyText"/>
      </w:pPr>
      <w:r>
        <w:t xml:space="preserve">Mọi người đều kinh hãi. Cốc Chẩn nửa tin nửa ngờ, Ninh Ngưng thì mặt không còn chút máu, thất thanh nói:</w:t>
      </w:r>
    </w:p>
    <w:p>
      <w:pPr>
        <w:pStyle w:val="BodyText"/>
      </w:pPr>
      <w:r>
        <w:t xml:space="preserve">- Có thật vậy không?</w:t>
      </w:r>
    </w:p>
    <w:p>
      <w:pPr>
        <w:pStyle w:val="BodyText"/>
      </w:pPr>
      <w:r>
        <w:t xml:space="preserve">- Cái đó còn giả ư? - Tiên Bích nghiêm mặt nói - Ngày đó ở nông xá, ta đã phát hiện ra cấm chế trong cơ thể y sắp bị phá vỡ, vì vậy tìm được Ngu Chiếu rồi thì cùng nhau đi gặp Cốc Thần Thông.</w:t>
      </w:r>
    </w:p>
    <w:p>
      <w:pPr>
        <w:pStyle w:val="BodyText"/>
      </w:pPr>
      <w:r>
        <w:t xml:space="preserve">Cô nói đến đó, Cốc Chẩn liền hơi biến sắc.</w:t>
      </w:r>
    </w:p>
    <w:p>
      <w:pPr>
        <w:pStyle w:val="BodyText"/>
      </w:pPr>
      <w:r>
        <w:t xml:space="preserve">Tiên Bích đoán ra những kinh hãi nghi ngờ trong lòng hắn thì khe khẽ gật đầu rồi nói:</w:t>
      </w:r>
    </w:p>
    <w:p>
      <w:pPr>
        <w:pStyle w:val="BodyText"/>
      </w:pPr>
      <w:r>
        <w:t xml:space="preserve">- Năm xưa Vạn thành chủ đánh Đông Đảo, cha ngươi rơi vào tình thế khó chạy thoát, cha mẹ ta thương ông ấy một mình nên đã từng mở một phía vòng vây để thả ông ấy chạy thoát. Ta vốn cho rằng dựa vào một chút ơn tình từ cha mẹ đó mà có thể xin ông ta ra tay bao bọc Tam Viên Đế mạch của Lục Tiệm lại. Ai ngờ cha ngươi vì việc Tả Phi Khanh làm Doanh Vạn Thành bị thương mà tức giận bọn ta, tuy không lập tức giết chết nhưng nói là cứu người cũng được, có điều hai người bọn ta phải tự phế võ công, rời khỏi Tây Thành.</w:t>
      </w:r>
    </w:p>
    <w:p>
      <w:pPr>
        <w:pStyle w:val="BodyText"/>
      </w:pPr>
      <w:r>
        <w:t xml:space="preserve">Cốc Chẩn nhíu mày nói:</w:t>
      </w:r>
    </w:p>
    <w:p>
      <w:pPr>
        <w:pStyle w:val="BodyText"/>
      </w:pPr>
      <w:r>
        <w:t xml:space="preserve">- Điều kiện đó có chút quá đáng.</w:t>
      </w:r>
    </w:p>
    <w:p>
      <w:pPr>
        <w:pStyle w:val="BodyText"/>
      </w:pPr>
      <w:r>
        <w:t xml:space="preserve">Tiên Bích khẽ cười khổ, gật đầu nói:</w:t>
      </w:r>
    </w:p>
    <w:p>
      <w:pPr>
        <w:pStyle w:val="BodyText"/>
      </w:pPr>
      <w:r>
        <w:t xml:space="preserve">- Đừng nó Ngu Chiếu là chủ nhân của một bộ, cho dù là đệ tử bình thường thì những việc khi sư diệt tổ đó sao có thể làm được? Ta vốn còn muốn dựa vào thể hiện của cha mẹ để dùng lời ngọt ngào cầu xin, nhưng Ngu Chiếu bản tính vốn cứng rắn, bị ông ta dùng lời kích động liền nổi nóng, mấy câu không hợp thì bắt đầu đánh nhau…</w:t>
      </w:r>
    </w:p>
    <w:p>
      <w:pPr>
        <w:pStyle w:val="BodyText"/>
      </w:pPr>
      <w:r>
        <w:t xml:space="preserve">Tiên Bích nói đến đó thì trong lòng vẫn còn sợ hãi, im lặng chốc lát rồi mới nói tiếp:</w:t>
      </w:r>
    </w:p>
    <w:p>
      <w:pPr>
        <w:pStyle w:val="BodyText"/>
      </w:pPr>
      <w:r>
        <w:t xml:space="preserve">- Lúc đầu Ngu Chiếu liên tục phát Lôi Âm Điện Long, Cốc Thần Thông chỉ né tránh để y tấn công mười lăm chiêu, đến chiêu thứ mười sáu mới trả lại một đòn…</w:t>
      </w:r>
    </w:p>
    <w:p>
      <w:pPr>
        <w:pStyle w:val="BodyText"/>
      </w:pPr>
      <w:r>
        <w:t xml:space="preserve">Cốc Chẩn bỗng nói:</w:t>
      </w:r>
    </w:p>
    <w:p>
      <w:pPr>
        <w:pStyle w:val="BodyText"/>
      </w:pPr>
      <w:r>
        <w:t xml:space="preserve">- Hỏng rồi.</w:t>
      </w:r>
    </w:p>
    <w:p>
      <w:pPr>
        <w:pStyle w:val="BodyText"/>
      </w:pPr>
      <w:r>
        <w:t xml:space="preserve">Tiên Bích nhìn y rồi lặng lẽ gật đầu. Ninh Ngưng nói:</w:t>
      </w:r>
    </w:p>
    <w:p>
      <w:pPr>
        <w:pStyle w:val="BodyText"/>
      </w:pPr>
      <w:r>
        <w:t xml:space="preserve">- Hỏng gì chứ?</w:t>
      </w:r>
    </w:p>
    <w:p>
      <w:pPr>
        <w:pStyle w:val="BodyText"/>
      </w:pPr>
      <w:r>
        <w:t xml:space="preserve">Tiên Bích còn chưa kịp trả lời, Ngu Chiếu đã tím mặt, phất tay áo nói:</w:t>
      </w:r>
    </w:p>
    <w:p>
      <w:pPr>
        <w:pStyle w:val="BodyText"/>
      </w:pPr>
      <w:r>
        <w:t xml:space="preserve">- Thua thì cũng đã thua rồi, có gì hay mà nói chứ?</w:t>
      </w:r>
    </w:p>
    <w:p>
      <w:pPr>
        <w:pStyle w:val="BodyText"/>
      </w:pPr>
      <w:r>
        <w:t xml:space="preserve">Tiên Bích cười nhạt nói:</w:t>
      </w:r>
    </w:p>
    <w:p>
      <w:pPr>
        <w:pStyle w:val="BodyText"/>
      </w:pPr>
      <w:r>
        <w:t xml:space="preserve">- Thua thì cũng đã thua rồi, còn sợ người ta nói gì nữa?</w:t>
      </w:r>
    </w:p>
    <w:p>
      <w:pPr>
        <w:pStyle w:val="BodyText"/>
      </w:pPr>
      <w:r>
        <w:t xml:space="preserve">Ngu Chiếu hừ một tiếng rồi không nói gì nữa.</w:t>
      </w:r>
    </w:p>
    <w:p>
      <w:pPr>
        <w:pStyle w:val="BodyText"/>
      </w:pPr>
      <w:r>
        <w:t xml:space="preserve">Ninh Ngưng trong lòng lo lắng, không nhìn được nói:</w:t>
      </w:r>
    </w:p>
    <w:p>
      <w:pPr>
        <w:pStyle w:val="BodyText"/>
      </w:pPr>
      <w:r>
        <w:t xml:space="preserve">- Sau đó thì sao?</w:t>
      </w:r>
    </w:p>
    <w:p>
      <w:pPr>
        <w:pStyle w:val="BodyText"/>
      </w:pPr>
      <w:r>
        <w:t xml:space="preserve">- Sau đó còn làm sao nữa? - Tiên Bích cười khổ nói - Ngu Chiếu đánh mười lăm chiêu không chạm được vạt áo đối phương, nhưng Cốc Thần Thông chỉ một chiêu thì đã phá được Lôi Âm Điện Long, đánh Ngu Chiếu bị trọng thương.</w:t>
      </w:r>
    </w:p>
    <w:p>
      <w:pPr>
        <w:pStyle w:val="BodyText"/>
      </w:pPr>
      <w:r>
        <w:t xml:space="preserve">Nói rồi chăm chú nhìn Cốc Chẩn, như cười mà không phải cười:</w:t>
      </w:r>
    </w:p>
    <w:p>
      <w:pPr>
        <w:pStyle w:val="BodyText"/>
      </w:pPr>
      <w:r>
        <w:t xml:space="preserve">- Võ công cha ngươi kỳ quái, không biết nguồn gốc thế nào.</w:t>
      </w:r>
    </w:p>
    <w:p>
      <w:pPr>
        <w:pStyle w:val="BodyText"/>
      </w:pPr>
      <w:r>
        <w:t xml:space="preserve">Ánh mắt Ngu Chiếu cũng ngưng đọng nhìn qua.</w:t>
      </w:r>
    </w:p>
    <w:p>
      <w:pPr>
        <w:pStyle w:val="BodyText"/>
      </w:pPr>
      <w:r>
        <w:t xml:space="preserve">Cốc Chẩn cười cười, thản nhiên nói:</w:t>
      </w:r>
    </w:p>
    <w:p>
      <w:pPr>
        <w:pStyle w:val="BodyText"/>
      </w:pPr>
      <w:r>
        <w:t xml:space="preserve">- Các vị có nghe nói tới: “nhìn mặt vua chúa, vừa cười nói vừa giết người” không?</w:t>
      </w:r>
    </w:p>
    <w:p>
      <w:pPr>
        <w:pStyle w:val="BodyText"/>
      </w:pPr>
      <w:r>
        <w:t xml:space="preserve">Tiên Bích, Ngu Chiếu nhìn nhau. Cốc Chẩn cũng không nói nhiều, lại hỏi:</w:t>
      </w:r>
    </w:p>
    <w:p>
      <w:pPr>
        <w:pStyle w:val="BodyText"/>
      </w:pPr>
      <w:r>
        <w:t xml:space="preserve">- Sau khi Ngu huynh bị thương, hai vị thoát thân như thế nào?</w:t>
      </w:r>
    </w:p>
    <w:p>
      <w:pPr>
        <w:pStyle w:val="BodyText"/>
      </w:pPr>
      <w:r>
        <w:t xml:space="preserve">Tiên Bích nói:</w:t>
      </w:r>
    </w:p>
    <w:p>
      <w:pPr>
        <w:pStyle w:val="BodyText"/>
      </w:pPr>
      <w:r>
        <w:t xml:space="preserve">- Ngu Chiếu thua rồi thì hai người bọn ta vốn không có chuyện may mắn, ai ngờ vào đúng lúc quan trọng thì Trầm sư huynh phái người bắt vợ con ông ta. Cốc Thần Thông nghe xong thì lập tức dừng tay bỏ đi, chỉ lệnh cho Diệp Phạm đuổi theo chúng ta, như vậy chúng ta mới chạy được đến chỗ này.</w:t>
      </w:r>
    </w:p>
    <w:p>
      <w:pPr>
        <w:pStyle w:val="BodyText"/>
      </w:pPr>
      <w:r>
        <w:t xml:space="preserve">Cốc Chẩn nghe mà tình cảm xao động, thầm khen Tiên, Ngu hai người rất có nghĩa khí, Lục Tiệm có được bạn tốt như vậy thật là có phúc ba đời. Hắn lại nghĩ đến Lục Tiệm tính mạng không còn dài thì trong lòng lo buồn, nheo đôi mày dài đen nhánh khổ sở nghĩ kế. Nhưng “Hắc Thiên thư” đã thiết lập mấy trăm năm, Cốc Chẩn có mưu trí hơn gấp mười lần thì cũng chẳng nghĩ ra được cách nào.</w:t>
      </w:r>
    </w:p>
    <w:p>
      <w:pPr>
        <w:pStyle w:val="BodyText"/>
      </w:pPr>
      <w:r>
        <w:t xml:space="preserve">Trong lúc suy nghĩ thì bỗng thấy Ninh Ngưng kéo Tô Văn Hương thấp giọng trao đổi. Tô Văn Hương lúc đầu do dự, nhưng Ninh Ngưng nói thêm mấy câu thì mới gật gật đầu rồi cao giọng nói:</w:t>
      </w:r>
    </w:p>
    <w:p>
      <w:pPr>
        <w:pStyle w:val="BodyText"/>
      </w:pPr>
      <w:r>
        <w:t xml:space="preserve">- Được, ta dẫn các vị đi tìm Lục Tiệm.</w:t>
      </w:r>
    </w:p>
    <w:p>
      <w:pPr>
        <w:pStyle w:val="BodyText"/>
      </w:pPr>
      <w:r>
        <w:t xml:space="preserve">Nói rồi hít hít ngửi ngửi, đi trước dẫn đường.</w:t>
      </w:r>
    </w:p>
    <w:p>
      <w:pPr>
        <w:pStyle w:val="BodyText"/>
      </w:pPr>
      <w:r>
        <w:t xml:space="preserve">Mọi người rất mừng rỡ, đi theo hắn hồi lâu, bỗng nghe tiếng gọi của Lục Tiệm thì Cốc Chẩn không tự kìm chế được bước nhanh đến ngôi nhà lá rồi xông vào. Hai người trải qua kiếp nạn mới gặp lại nhau thì đều hết sức vui mừng. Cốc Chẩn thấy Lục Tiệm gầy yếu như vậy thì ngoài sự vui mừng còn càng lúc càng khó chịu đựng nổi. Nhưng cho dù như vậy hắn vẫn cố ý nói những lời vui vẻ để chọc cho y cười, lớn tiếng cười vang xong thì mới đỡ y ra khỏi cửa. Lục Tiệm trông thấy mọi người thì lại càng mừng rỡ.</w:t>
      </w:r>
    </w:p>
    <w:p>
      <w:pPr>
        <w:pStyle w:val="BodyText"/>
      </w:pPr>
      <w:r>
        <w:t xml:space="preserve">Tiên Bích thấy Lục Tiệm còn có thể đi lại thì hơi yên tâm, lại thấy y cô đơn một mình thì nghi hoặc nói:</w:t>
      </w:r>
    </w:p>
    <w:p>
      <w:pPr>
        <w:pStyle w:val="BodyText"/>
      </w:pPr>
      <w:r>
        <w:t xml:space="preserve">- Diêu Tình không đi cùng với đệ sao?</w:t>
      </w:r>
    </w:p>
    <w:p>
      <w:pPr>
        <w:pStyle w:val="BodyText"/>
      </w:pPr>
      <w:r>
        <w:t xml:space="preserve">Lục Tiệm nói:</w:t>
      </w:r>
    </w:p>
    <w:p>
      <w:pPr>
        <w:pStyle w:val="BodyText"/>
      </w:pPr>
      <w:r>
        <w:t xml:space="preserve">- Cô ấy bảo đệ chờ ở đây để cô ấy đem cách cứu mạng về.</w:t>
      </w:r>
    </w:p>
    <w:p>
      <w:pPr>
        <w:pStyle w:val="BodyText"/>
      </w:pPr>
      <w:r>
        <w:t xml:space="preserve">- Cách cứu mạng? Tiên Bích ngạc nhiên nói - Cô ta có cách phá được Hắc Thiên kiếp ư?</w:t>
      </w:r>
    </w:p>
    <w:p>
      <w:pPr>
        <w:pStyle w:val="BodyText"/>
      </w:pPr>
      <w:r>
        <w:t xml:space="preserve">Lục Tiệm lắc đầu nói:</w:t>
      </w:r>
    </w:p>
    <w:p>
      <w:pPr>
        <w:pStyle w:val="BodyText"/>
      </w:pPr>
      <w:r>
        <w:t xml:space="preserve">- Lúc cô ấy bỏ đi chỉ nói chừng đó, đệ hỏi cô ấy cách gì thì cô ấy không nói.</w:t>
      </w:r>
    </w:p>
    <w:p>
      <w:pPr>
        <w:pStyle w:val="BodyText"/>
      </w:pPr>
      <w:r>
        <w:t xml:space="preserve">Cốc Chẩn mày rậm giương lên rồi chợt nói:</w:t>
      </w:r>
    </w:p>
    <w:p>
      <w:pPr>
        <w:pStyle w:val="BodyText"/>
      </w:pPr>
      <w:r>
        <w:t xml:space="preserve">- Không ổn rồi.</w:t>
      </w:r>
    </w:p>
    <w:p>
      <w:pPr>
        <w:pStyle w:val="BodyText"/>
      </w:pPr>
      <w:r>
        <w:t xml:space="preserve">Mọi người đều biết Cốc Chẩn nhiều trí kế nên ánh mắt đều dồn cả vào hắn. Lục Tiệm vội hỏi:</w:t>
      </w:r>
    </w:p>
    <w:p>
      <w:pPr>
        <w:pStyle w:val="BodyText"/>
      </w:pPr>
      <w:r>
        <w:t xml:space="preserve">- Sao lại không ổn?</w:t>
      </w:r>
    </w:p>
    <w:p>
      <w:pPr>
        <w:pStyle w:val="BodyText"/>
      </w:pPr>
      <w:r>
        <w:t xml:space="preserve">Cốc Chẩn thở dài nói:</w:t>
      </w:r>
    </w:p>
    <w:p>
      <w:pPr>
        <w:pStyle w:val="BodyText"/>
      </w:pPr>
      <w:r>
        <w:t xml:space="preserve">- Nếu ta đoán không sai thì cô ta nhất định là đi tìm Trầm Chu Hư rồi.</w:t>
      </w:r>
    </w:p>
    <w:p>
      <w:pPr>
        <w:pStyle w:val="BodyText"/>
      </w:pPr>
      <w:r>
        <w:t xml:space="preserve">Mọi người thi nhau biến sắc. Lục Tiệm thất thanh nói:</w:t>
      </w:r>
    </w:p>
    <w:p>
      <w:pPr>
        <w:pStyle w:val="BodyText"/>
      </w:pPr>
      <w:r>
        <w:t xml:space="preserve">- Cô ấy tìm Trầm Chu Hư làm gì?</w:t>
      </w:r>
    </w:p>
    <w:p>
      <w:pPr>
        <w:pStyle w:val="BodyText"/>
      </w:pPr>
      <w:r>
        <w:t xml:space="preserve">Cốc Chẩn nói:</w:t>
      </w:r>
    </w:p>
    <w:p>
      <w:pPr>
        <w:pStyle w:val="BodyText"/>
      </w:pPr>
      <w:r>
        <w:t xml:space="preserve">- Ta xem qua một bức thư của Trầm Chu Hư, trên thư có nói: tám bức họa tượng tổ sư thì Diêu Tình đã được bảy bức, còn lại một bức chắc là họa tượng của Thiên bộ.</w:t>
      </w:r>
    </w:p>
    <w:p>
      <w:pPr>
        <w:pStyle w:val="BodyText"/>
      </w:pPr>
      <w:r>
        <w:t xml:space="preserve">Lục Tiệm nói:</w:t>
      </w:r>
    </w:p>
    <w:p>
      <w:pPr>
        <w:pStyle w:val="BodyText"/>
      </w:pPr>
      <w:r>
        <w:t xml:space="preserve">- Không sai.</w:t>
      </w:r>
    </w:p>
    <w:p>
      <w:pPr>
        <w:pStyle w:val="BodyText"/>
      </w:pPr>
      <w:r>
        <w:t xml:space="preserve">- Vậy thì đúng rồi. - Cốc Chẩn nói - Từ xưa đã truyền rằng “Tám bức họa hợp lại thì thiên hạ vô địch”. Diêu Tình có lẽ cho rằng trong tám bức họa có ẩn giấu thần thông tuyệt thế của tổ sư Tây Thành, có đủ tám bức họa thì không chỉ thiên hạ vô địch mà còn có thể phá được “Hắc Thiên kiếp”…</w:t>
      </w:r>
    </w:p>
    <w:p>
      <w:pPr>
        <w:pStyle w:val="BodyText"/>
      </w:pPr>
      <w:r>
        <w:t xml:space="preserve">Tiên Bích nói:</w:t>
      </w:r>
    </w:p>
    <w:p>
      <w:pPr>
        <w:pStyle w:val="BodyText"/>
      </w:pPr>
      <w:r>
        <w:t xml:space="preserve">- Theo ta biết thì “Tám bức họa hợp lại, thiên hạ vô địch” tuyệt đối không phải nói về thần thông.</w:t>
      </w:r>
    </w:p>
    <w:p>
      <w:pPr>
        <w:pStyle w:val="BodyText"/>
      </w:pPr>
      <w:r>
        <w:t xml:space="preserve">Cốc Chẩn nói:</w:t>
      </w:r>
    </w:p>
    <w:p>
      <w:pPr>
        <w:pStyle w:val="BodyText"/>
      </w:pPr>
      <w:r>
        <w:t xml:space="preserve">- Không phải là thần thông thì là cái gì?</w:t>
      </w:r>
    </w:p>
    <w:p>
      <w:pPr>
        <w:pStyle w:val="BodyText"/>
      </w:pPr>
      <w:r>
        <w:t xml:space="preserve">Tiên Bích thấy vẻ mặt hiếu kỳ của hắn thì thầm sinh ra cảnh giác, không chịu nói rõ mà chỉ thản nhiên nói:</w:t>
      </w:r>
    </w:p>
    <w:p>
      <w:pPr>
        <w:pStyle w:val="BodyText"/>
      </w:pPr>
      <w:r>
        <w:t xml:space="preserve">- Đó là suy đoán của mẹ ta, không nói ra cũng được.</w:t>
      </w:r>
    </w:p>
    <w:p>
      <w:pPr>
        <w:pStyle w:val="BodyText"/>
      </w:pPr>
      <w:r>
        <w:t xml:space="preserve">Ngu Chiếu cũng nói:</w:t>
      </w:r>
    </w:p>
    <w:p>
      <w:pPr>
        <w:pStyle w:val="BodyText"/>
      </w:pPr>
      <w:r>
        <w:t xml:space="preserve">- Đừng nói không phải là thần thông, mà cho dù là thần thông thì có thể thế nào chứ? Trên đời này thần thông càng lợi hại thì tu luyện càng khó khăn. Cho dù Tình nha đầu gom đủ tám bực họa, tìm ra bí quyết võ công bên trong thì làm sao có thể luyện thành trong vài ngày được. Cho dù có luyện thành thì cũng chắc gì đã phá được Hắc Thiên kiếp chứ.</w:t>
      </w:r>
    </w:p>
    <w:p>
      <w:pPr>
        <w:pStyle w:val="BodyText"/>
      </w:pPr>
      <w:r>
        <w:t xml:space="preserve">Lục Tiệm im lặng hồi lâu rồi bỗng nói:</w:t>
      </w:r>
    </w:p>
    <w:p>
      <w:pPr>
        <w:pStyle w:val="BodyText"/>
      </w:pPr>
      <w:r>
        <w:t xml:space="preserve">- Cốc Chẩn, Trầm Chu Hư có hại A Tình không?</w:t>
      </w:r>
    </w:p>
    <w:p>
      <w:pPr>
        <w:pStyle w:val="BodyText"/>
      </w:pPr>
      <w:r>
        <w:t xml:space="preserve">- Khó nói lắm. - Cốc Chẩn nói - “Tám bức họa hợp lại” vô cùng hấp dẫn, lão Trầm què nếu muốn xưng bá Tây Thành thì nhất định phải moi dấu vết bảy bức họa còn lại từ miệng Diêu Tình. Ngược lại, Diêu Tình cũng muốn dùng bảy bức họa đó để lừa lấy họa tượng của Thiên bộ ra. Hai người gặp nhau thì tất có một phen tranh đấu, ai thắng ai thua vô cùng khó nói.</w:t>
      </w:r>
    </w:p>
    <w:p>
      <w:pPr>
        <w:pStyle w:val="BodyText"/>
      </w:pPr>
      <w:r>
        <w:t xml:space="preserve">Lục Tiệm sững ra rồi đột ngột nắm chặt bàn tay, lớn tiếng nói:</w:t>
      </w:r>
    </w:p>
    <w:p>
      <w:pPr>
        <w:pStyle w:val="BodyText"/>
      </w:pPr>
      <w:r>
        <w:t xml:space="preserve">- Cốc Chẩn, ta có một việc nhờ ngươi.</w:t>
      </w:r>
    </w:p>
    <w:p>
      <w:pPr>
        <w:pStyle w:val="BodyText"/>
      </w:pPr>
      <w:r>
        <w:t xml:space="preserve">Cốc Chẩn cười khổ nói:</w:t>
      </w:r>
    </w:p>
    <w:p>
      <w:pPr>
        <w:pStyle w:val="BodyText"/>
      </w:pPr>
      <w:r>
        <w:t xml:space="preserve">- Đi tìm Diêu Tình ư?</w:t>
      </w:r>
    </w:p>
    <w:p>
      <w:pPr>
        <w:pStyle w:val="BodyText"/>
      </w:pPr>
      <w:r>
        <w:t xml:space="preserve">Lục Tiệm gật đầu.</w:t>
      </w:r>
    </w:p>
    <w:p>
      <w:pPr>
        <w:pStyle w:val="BodyText"/>
      </w:pPr>
      <w:r>
        <w:t xml:space="preserve">Mọi người đưa mắt nhìn nhau. Tiên Bích nhíu mày nói:</w:t>
      </w:r>
    </w:p>
    <w:p>
      <w:pPr>
        <w:pStyle w:val="BodyText"/>
      </w:pPr>
      <w:r>
        <w:t xml:space="preserve">- Lục Tiệm đệ bộ dạng như thế, dù tìm được cô ta thì có thể làm được việc gì chứ?</w:t>
      </w:r>
    </w:p>
    <w:p>
      <w:pPr>
        <w:pStyle w:val="BodyText"/>
      </w:pPr>
      <w:r>
        <w:t xml:space="preserve">Lục Tiệm nói:</w:t>
      </w:r>
    </w:p>
    <w:p>
      <w:pPr>
        <w:pStyle w:val="BodyText"/>
      </w:pPr>
      <w:r>
        <w:t xml:space="preserve">- Đệ là người chờ chết, tất nhiên là không làm được gì. Nhưng tám bức họa hợp lại đã không có tác dụng gì với Hắc Thiên thư thì cớ gì phải để cô ấy mạo hiểm vì đệ?</w:t>
      </w:r>
    </w:p>
    <w:p>
      <w:pPr>
        <w:pStyle w:val="BodyText"/>
      </w:pPr>
      <w:r>
        <w:t xml:space="preserve">Tiên Bích nói:</w:t>
      </w:r>
    </w:p>
    <w:p>
      <w:pPr>
        <w:pStyle w:val="BodyText"/>
      </w:pPr>
      <w:r>
        <w:t xml:space="preserve">- Dù không có việc của đệ thì nha đầu đó cũng sẽ sớm tìm đến Trầm Chu Hư vì họa tượng của Thiên bộ thôi. Đệ ngăn cô ta được một lần chứ có thể ngăn cô ta cả đời không?</w:t>
      </w:r>
    </w:p>
    <w:p>
      <w:pPr>
        <w:pStyle w:val="BodyText"/>
      </w:pPr>
      <w:r>
        <w:t xml:space="preserve">Lục Tiệm cúi đầu im lặng. Cốc Chẩn biết y bên ngoài ôn hòa nhưng bên trong cứng rắn, tính cách rất quật cường nên nếu mình không giúp y thì ngược lại còn khiến y một mình xông vào chỗ nguy hiểm. Hắn liền hơi trầm ngâm rồi cười nói:</w:t>
      </w:r>
    </w:p>
    <w:p>
      <w:pPr>
        <w:pStyle w:val="BodyText"/>
      </w:pPr>
      <w:r>
        <w:t xml:space="preserve">- Tô đạo huynh, bọn ta muốn gặp chủ nhân của huynh, xin hãy dẫn đường.</w:t>
      </w:r>
    </w:p>
    <w:p>
      <w:pPr>
        <w:pStyle w:val="BodyText"/>
      </w:pPr>
      <w:r>
        <w:t xml:space="preserve">Tô Văn Hương gật gật đầu, vừa định cất bước thì Ninh Ngưng bỗng kêu lên:</w:t>
      </w:r>
    </w:p>
    <w:p>
      <w:pPr>
        <w:pStyle w:val="BodyText"/>
      </w:pPr>
      <w:r>
        <w:t xml:space="preserve">- Không được.</w:t>
      </w:r>
    </w:p>
    <w:p>
      <w:pPr>
        <w:pStyle w:val="BodyText"/>
      </w:pPr>
      <w:r>
        <w:t xml:space="preserve">Mọi người nghe vậy nhìn qua thì chỉ thấy hai má cô đỏ bừng, so với hoa còn đẹp hơn, ánh mắt thì mê man nhìn quanh Lục Tiệm.</w:t>
      </w:r>
    </w:p>
    <w:p>
      <w:pPr>
        <w:pStyle w:val="BodyText"/>
      </w:pPr>
      <w:r>
        <w:t xml:space="preserve">Ninh Ngưng kêu xong thì cũng phát hiện ra lỡ lời, màu đỏ liền lan ra đến mang tai, càng khiến da thịt như ngọc mềm. Cốc Chẩn đoán ra manh mối nên liếc Lục Tiệm lộ vẻ cười cười. Lục Tiệm thì lại ngạc nhiên, hỏi:</w:t>
      </w:r>
    </w:p>
    <w:p>
      <w:pPr>
        <w:pStyle w:val="BodyText"/>
      </w:pPr>
      <w:r>
        <w:t xml:space="preserve">- Ninh cô nương, vì sao không được?</w:t>
      </w:r>
    </w:p>
    <w:p>
      <w:pPr>
        <w:pStyle w:val="BodyText"/>
      </w:pPr>
      <w:r>
        <w:t xml:space="preserve">Ninh Ngưng cúi đầu, ngón tay bắt chéo vào nhau nhưng vì dùng sức quá mạnh nên ngón tay biến thành màu trắng như muốn gãy ra.</w:t>
      </w:r>
    </w:p>
    <w:p>
      <w:pPr>
        <w:pStyle w:val="BodyText"/>
      </w:pPr>
      <w:r>
        <w:t xml:space="preserve">Tiên Bích thấy vẻ mặt cô thì trong lòng thương xót: “Cô bé này thân thế rất đáng thương, lại bất hạnh yêu phải Lục Tiệm… ông trời trêu người đến thế là cùng.” Nghĩ nghĩ rồi chợt trong lòng chợt chuyển động, nảy ra một ý tưởng khiến bản thân cô cũng cảm thấy kinh hãi.</w:t>
      </w:r>
    </w:p>
    <w:p>
      <w:pPr>
        <w:pStyle w:val="BodyText"/>
      </w:pPr>
      <w:r>
        <w:t xml:space="preserve">Lục Tiệm thấy Ninh Ngưng không trả lời thì lại hỏi:</w:t>
      </w:r>
    </w:p>
    <w:p>
      <w:pPr>
        <w:pStyle w:val="BodyText"/>
      </w:pPr>
      <w:r>
        <w:t xml:space="preserve">- Ninh cô nương?</w:t>
      </w:r>
    </w:p>
    <w:p>
      <w:pPr>
        <w:pStyle w:val="BodyText"/>
      </w:pPr>
      <w:r>
        <w:t xml:space="preserve">Ninh Ngưng tâm hồn thiếu nữ rối như tơ vò, bị y hỏi han như vậy thì lại càng hoảng loạn, ngẩn ngẩn ngơ ngơ không đáp được.</w:t>
      </w:r>
    </w:p>
    <w:p>
      <w:pPr>
        <w:pStyle w:val="BodyText"/>
      </w:pPr>
      <w:r>
        <w:t xml:space="preserve">Tiên Bích thấy thế vội cứu vãn, nói:</w:t>
      </w:r>
    </w:p>
    <w:p>
      <w:pPr>
        <w:pStyle w:val="BodyText"/>
      </w:pPr>
      <w:r>
        <w:t xml:space="preserve">- Ninh cô nương là thấy thân thể đệ không khỏe, không nên đi xa, hơn nữa Ngu Chiếu cũng bị thương trên người. Lục Tiệm sững lại, thấy Ngu Chiếu vẻ mặt mệt mỏi, chỉ vì tính cách cứng rắn nên cho dù bị thương nặng cũng không chịu tỏ ra yếu đuối nên ra sức áp chế vết thương đi cùng mọi người không chịu tụt lại.</w:t>
      </w:r>
    </w:p>
    <w:p>
      <w:pPr>
        <w:pStyle w:val="BodyText"/>
      </w:pPr>
      <w:r>
        <w:t xml:space="preserve">Lục Tiệm trước nay vẫn quên mình vì người, liền lập tức không yên lòng, đành nói:</w:t>
      </w:r>
    </w:p>
    <w:p>
      <w:pPr>
        <w:pStyle w:val="BodyText"/>
      </w:pPr>
      <w:r>
        <w:t xml:space="preserve">- Vậy thì thương thế của Ngu huynh quan trọng hơn…</w:t>
      </w:r>
    </w:p>
    <w:p>
      <w:pPr>
        <w:pStyle w:val="BodyText"/>
      </w:pPr>
      <w:r>
        <w:t xml:space="preserve">- Đệ cũng không cần phải lo lắng cho yên nguy của Diêu Tình. - Tiên Bích chợt lấy từ trong tay áo ra một cái thẻ gỗ mộc đàn toàn màu vàng thoang thoảng mùi hương giao cho Tô Văn Hương:</w:t>
      </w:r>
    </w:p>
    <w:p>
      <w:pPr>
        <w:pStyle w:val="BodyText"/>
      </w:pPr>
      <w:r>
        <w:t xml:space="preserve">- Ngươi đem cái “Ất Mộc lệnh” này giao cho chủ nhân, xin ông ấy nể mặt mẹ ta đối xử tốt với Diêu Tình. Nếu không sẽ tổn thương tới tình cảm giữa hai bộ Thiên, Địa.</w:t>
      </w:r>
    </w:p>
    <w:p>
      <w:pPr>
        <w:pStyle w:val="BodyText"/>
      </w:pPr>
      <w:r>
        <w:t xml:space="preserve">Tô Văn Hương ngần ngừ đón lấy, đi mấy bước rồi quay đầu lại buồn buồn hỏi:</w:t>
      </w:r>
    </w:p>
    <w:p>
      <w:pPr>
        <w:pStyle w:val="BodyText"/>
      </w:pPr>
      <w:r>
        <w:t xml:space="preserve">- Ngưng nhi, cô thật sự không quay về sao?</w:t>
      </w:r>
    </w:p>
    <w:p>
      <w:pPr>
        <w:pStyle w:val="BodyText"/>
      </w:pPr>
      <w:r>
        <w:t xml:space="preserve">Ninh Ngưng mặt trắng bệch, gật đầu không nói. Tô Văn Hương thở dài rồi tự bỏ đi.</w:t>
      </w:r>
    </w:p>
    <w:p>
      <w:pPr>
        <w:pStyle w:val="BodyText"/>
      </w:pPr>
      <w:r>
        <w:t xml:space="preserve">Mọi người thấy vậy đều ngạc nhiên. Tiên Bích lại nghĩ đến một việc, trong lòng kinh hãi nghi ngờ liền quay lại nhìn Ngu Chiếu, thấy y mày rậm run lên, mặt tím bầm, hiển nhiên đang khổ sở áp chế vết thương. Tiên Bích tuy biết y tính nết cứng rắn nhưng cũng không nhin được đưa tay ra định đỡ, không ngờ Ngu Chiếu phất tay áo đẩy cô ra. Tiên Bích nóng giận, đang định trách móc thì bỗng nghe Ngu Chiếu cao giọng nói:</w:t>
      </w:r>
    </w:p>
    <w:p>
      <w:pPr>
        <w:pStyle w:val="BodyText"/>
      </w:pPr>
      <w:r>
        <w:t xml:space="preserve">- Tiên Bích muội tử, linh dược của Địa bộ quả thật thần kỳ, chỉ một lúc là thương thế của ta đã khỏe rồi…</w:t>
      </w:r>
    </w:p>
    <w:p>
      <w:pPr>
        <w:pStyle w:val="BodyText"/>
      </w:pPr>
      <w:r>
        <w:t xml:space="preserve">Âm thanh vang vọng đầy sinh lực, chẳng có vẻ yếu ớt bị thương gì cả.</w:t>
      </w:r>
    </w:p>
    <w:p>
      <w:pPr>
        <w:pStyle w:val="BodyText"/>
      </w:pPr>
      <w:r>
        <w:t xml:space="preserve">Tiên Bích rõ ràng thấy vết thương của y nặng hơn nhưng lại tự nói là khỏe rồi thì trong lòng rất ngạc nhiên, đang định tra hỏi thì chợt thấy Ngu Chiếu thò tay ra hút một cái, cách không hút một viên đá nhỏ vào lòng bàn tay. Tiên Bích thấy y sau khi bị trọng thương mà lại vận chuyển thần công, chưa kịp hỏi thì đã nghe vù một tiếng, viên đá đó còn nhanh hơn điện bắn tới một cây tùng đằng xa.</w:t>
      </w:r>
    </w:p>
    <w:p>
      <w:pPr>
        <w:pStyle w:val="BodyText"/>
      </w:pPr>
      <w:r>
        <w:t xml:space="preserve">Có tiếng kêu thảm, cây tùng đó khẽ rung lên rồi cây cỏ lắc lư, một bóng người nhảy ra rồi thoáng một cái đã biến mất.</w:t>
      </w:r>
    </w:p>
    <w:p>
      <w:pPr>
        <w:pStyle w:val="BodyText"/>
      </w:pPr>
      <w:r>
        <w:t xml:space="preserve">Tiên Bích tỉnh ngộ ra, trong lòng liền trầm xuống. Cô lại nhìn Ngu Chiếu thì trán đã nổi gân xanh, mặt đen xạm lại như muốn chảy máu. Tiên Bích vô cùng kinh hãi, chưa kịp nói gì thì Ngu Chiếu bỗng rảo bước đi trước.</w:t>
      </w:r>
    </w:p>
    <w:p>
      <w:pPr>
        <w:pStyle w:val="BodyText"/>
      </w:pPr>
      <w:r>
        <w:t xml:space="preserve">Mọi người đưa mắt nhìn nhau rồi đi theo phía sau. Ngu Chiếu một mạch đi tới ngôi nhà tranh rồi mới ngồi bệt xuống đất, phun ra một ngụm máu tươi lớn, mặt từ tím biến thành trắng, từ trắng biến thành vàng.</w:t>
      </w:r>
    </w:p>
    <w:p>
      <w:pPr>
        <w:pStyle w:val="BodyText"/>
      </w:pPr>
      <w:r>
        <w:t xml:space="preserve">Tiên Bích vội lấy ra một cái bình ngọc rồi đổ ra mấy viên thuộc màu xanh lục mùi thơm xực mũi cho Ngu Chiếu uống. Cốc Chẩn đứng một bên, hỏi:</w:t>
      </w:r>
    </w:p>
    <w:p>
      <w:pPr>
        <w:pStyle w:val="BodyText"/>
      </w:pPr>
      <w:r>
        <w:t xml:space="preserve">- Vừa rồi trốn trong rừng có phải là tùy tùng của Diệp Phạm không?</w:t>
      </w:r>
    </w:p>
    <w:p>
      <w:pPr>
        <w:pStyle w:val="BodyText"/>
      </w:pPr>
      <w:r>
        <w:t xml:space="preserve">Ngu Chiếu nhắm mắt không nói, chỉ khẽ gật đầu.</w:t>
      </w:r>
    </w:p>
    <w:p>
      <w:pPr>
        <w:pStyle w:val="BodyText"/>
      </w:pPr>
      <w:r>
        <w:t xml:space="preserve">Cốc Chẩn thở dài nói:</w:t>
      </w:r>
    </w:p>
    <w:p>
      <w:pPr>
        <w:pStyle w:val="BodyText"/>
      </w:pPr>
      <w:r>
        <w:t xml:space="preserve">- Diệp lão Phạm người đúng như tên hiệu, mắt biển không lọt, bị hắn để ý rồi thì như âm hồn không tan đi, không chết thì không chịu dừng. Hắn đã cho đệ tử đuổi theo chúng ta thì chắc là một khi bố trí ổn thỏa cho Bạch Tương Dao xong nhất định sẽ nhanh chóng đuổi tới. Ngu huynh vừa rồi hư trương thanh thế cũng chỉ dọa hắn được một lúc chứ không lâu đâu.</w:t>
      </w:r>
    </w:p>
    <w:p>
      <w:pPr>
        <w:pStyle w:val="BodyText"/>
      </w:pPr>
      <w:r>
        <w:t xml:space="preserve">Lục Tiệm, Ninh Ngưng nghe vậy thì mới hiểu ra, Diệp Phạm phái tùy tùng theo dõi nhưng bị Ngu Chiếu phát hiện ra liền tương kế tựu kế phao lên là vết thương khỏe rồi, sau đó tụ hết kình lực lấy vật từ xa rồi bắn cho người ta bị thương. Diệp Phạm nếu biết tin này chắc sẽ ngỡ ngàng hồi lâu, không dám lập tức tìm tới.</w:t>
      </w:r>
    </w:p>
    <w:p>
      <w:pPr>
        <w:pStyle w:val="BodyText"/>
      </w:pPr>
      <w:r>
        <w:t xml:space="preserve">Nhưng Cốc Chẩn hiểu rõ tính tình Diệp Phạm, Ngu Chiếu giả vẻ như vậy chỉ có thể dọa hắn một lúc, nếu bị Diệp Phạm phát hiện ra đã trúng kế thì hắn bụng dạ hẹp hòi, lúc trả thù tất nhiên lại càng nặng nề. Cốc Chẩn lập tức không nhịn nổi, hỏi:</w:t>
      </w:r>
    </w:p>
    <w:p>
      <w:pPr>
        <w:pStyle w:val="BodyText"/>
      </w:pPr>
      <w:r>
        <w:t xml:space="preserve">- Thương thế của Ngu huynh rốt cuộc thế nào?</w:t>
      </w:r>
    </w:p>
    <w:p>
      <w:pPr>
        <w:pStyle w:val="BodyText"/>
      </w:pPr>
      <w:r>
        <w:t xml:space="preserve">Tiên Bích lắc đầu nói:</w:t>
      </w:r>
    </w:p>
    <w:p>
      <w:pPr>
        <w:pStyle w:val="BodyText"/>
      </w:pPr>
      <w:r>
        <w:t xml:space="preserve">- Sợ là trong vòng ba tháng không thể giảm được. Trừ khi…</w:t>
      </w:r>
    </w:p>
    <w:p>
      <w:pPr>
        <w:pStyle w:val="BodyText"/>
      </w:pPr>
      <w:r>
        <w:t xml:space="preserve">Cốc Chẩn thấy cô im bặt thì bất giác hỏi:</w:t>
      </w:r>
    </w:p>
    <w:p>
      <w:pPr>
        <w:pStyle w:val="BodyText"/>
      </w:pPr>
      <w:r>
        <w:t xml:space="preserve">- Trừ khi làm sao?</w:t>
      </w:r>
    </w:p>
    <w:p>
      <w:pPr>
        <w:pStyle w:val="BodyText"/>
      </w:pPr>
      <w:r>
        <w:t xml:space="preserve">Tiên Bích nói:</w:t>
      </w:r>
    </w:p>
    <w:p>
      <w:pPr>
        <w:pStyle w:val="BodyText"/>
      </w:pPr>
      <w:r>
        <w:t xml:space="preserve">- Trừ khi có loại nhân sâm, linh chi, hà thủ ô nghìn năm thì có lẽ trong vài ngày khôi phục được.</w:t>
      </w:r>
    </w:p>
    <w:p>
      <w:pPr>
        <w:pStyle w:val="BodyText"/>
      </w:pPr>
      <w:r>
        <w:t xml:space="preserve">Cốc Chẩn hơi trầm tư rồi chợt nói:</w:t>
      </w:r>
    </w:p>
    <w:p>
      <w:pPr>
        <w:pStyle w:val="BodyText"/>
      </w:pPr>
      <w:r>
        <w:t xml:space="preserve">- Cái này thì sao?</w:t>
      </w:r>
    </w:p>
    <w:p>
      <w:pPr>
        <w:pStyle w:val="BodyText"/>
      </w:pPr>
      <w:r>
        <w:t xml:space="preserve">Nói rồi đưa tay vào ngực áo lấy ra một cây linh chi tím bóng loáng, chính là cây mà hắn đoạt lấy của con rắn khổng lồ. Tiên Bích trông thấy linh chi tím thì cả kinh, thất thanh nói:</w:t>
      </w:r>
    </w:p>
    <w:p>
      <w:pPr>
        <w:pStyle w:val="BodyText"/>
      </w:pPr>
      <w:r>
        <w:t xml:space="preserve">- Cái này ở đâu ra thế?</w:t>
      </w:r>
    </w:p>
    <w:p>
      <w:pPr>
        <w:pStyle w:val="BodyText"/>
      </w:pPr>
      <w:r>
        <w:t xml:space="preserve">Cốc Chẩn đem nguồn gốc kể lại. Tiên Bích hết sức mừng rỡ, nói:</w:t>
      </w:r>
    </w:p>
    <w:p>
      <w:pPr>
        <w:pStyle w:val="BodyText"/>
      </w:pPr>
      <w:r>
        <w:t xml:space="preserve">- Bắc Lạp Sư Môn đi theo nhiều đời Địa Mẫu, lớn tuổi thông minh, hiểu rõ tính chất của cây cỏ. Cây linh chi tím này gọi là “Nhưỡng Hà Ngọc chi”, cứ một trăm năm lại dài thêm một phân, một nghìn năm mới thành hình, trong thời gian đó nếu không có thần vật bảo về thì tất sẽ bị cầm thú ăn mất. Nhưng sau khi thành hình thì có thể cứu người sống lại, xương mọc thêm thịt hiệu quả vô cùng…</w:t>
      </w:r>
    </w:p>
    <w:p>
      <w:pPr>
        <w:pStyle w:val="BodyText"/>
      </w:pPr>
      <w:r>
        <w:t xml:space="preserve">Nói rồi đem linh chi tím chia thành hai nửa, một phần cho Ngu Chiếu ăn, một phần thì đưa cho Lục Tiệm. Lục Tiệm tự biết không thể cứu được nên lúc đầu không chịu uổng phí thuốc tốt, nhưng không cưỡng lại được ý của mọi người nên phải miễn cưỡng ăn vào. “Nhưỡng Hà Ngọc chi” đó là thuốc tốt trời sinh, tuy không thể trừ được “Hắc Thiên kiếp” nhưng có công hiệu kéo dài sức chống cự. Linh chi vào bụng chưa lâu, Lục Tiệm đã cảm thấy cả người ấm nóng sung sức, không như vừa rồi trống rỗng yếu ớt. Lại nhìn Ngu Chiếu nhắm mắt xếp bằng, mặt đỏ bừng bừng, trán toát mồ hôi lấp lánh dày đặc.</w:t>
      </w:r>
    </w:p>
    <w:p>
      <w:pPr>
        <w:pStyle w:val="BodyText"/>
      </w:pPr>
      <w:r>
        <w:t xml:space="preserve">Tiên Bích biết rằng Ngu Chiếu tu vi cao cường, linh chi tím vào bụng liền bị chân khí của y luyện hóa tan vào ruột gan thì lập tức thở phào một hơi, bước ra ngoài cửa. Chỉ thấy núi xa xanh mờ, đồng ruộng biêng biếc, trước nhà có mấy cây tùng cổ thụ cành lá dày đặc như đám mây, bên thân cây là mấy khối đá lớn như hòn núi, không khí trong lành, đẹp đẽ mê người.</w:t>
      </w:r>
    </w:p>
    <w:p>
      <w:pPr>
        <w:pStyle w:val="BodyText"/>
      </w:pPr>
      <w:r>
        <w:t xml:space="preserve">Tiên Bích ngắm nghía địa hình rồi chợt nảy ra ý định, hai tay ấn xuống đất vận chuyển thần thông “Khôn Nguyên” chuyển dời đất đá. Bên trái đùn lên một gò đất nhỏ, bên phải hõm xuống thành một cái hố sâu, phía bắc dựng một khối đã lớn, phía nam chuyển một cây tùng xanh. Thần thông của cô đến đâu thì xung quanh nhà tranh biến đổi đến đó, cao thấp lồi lõm không bằng phẳng.</w:t>
      </w:r>
    </w:p>
    <w:p>
      <w:pPr>
        <w:pStyle w:val="BodyText"/>
      </w:pPr>
      <w:r>
        <w:t xml:space="preserve">Chốc lát đã xong, trán Tiên Bích toát mồ hôi, nhìn địa thế sau khi biến đổi nhíu mày không nói.</w:t>
      </w:r>
    </w:p>
    <w:p>
      <w:pPr>
        <w:pStyle w:val="BodyText"/>
      </w:pPr>
      <w:r>
        <w:t xml:space="preserve">Bỗng cô nghe có mấy tiếng vỗ tay, quay người lại nhìn thì thấy Cốc Chẩn đứng bên cửa cười nói:</w:t>
      </w:r>
    </w:p>
    <w:p>
      <w:pPr>
        <w:pStyle w:val="BodyText"/>
      </w:pPr>
      <w:r>
        <w:t xml:space="preserve">- Đám cây cối núi đá đó rất có trật tự, chẳng lẽ ẩn chứa trận pháp gì sao?</w:t>
      </w:r>
    </w:p>
    <w:p>
      <w:pPr>
        <w:pStyle w:val="BodyText"/>
      </w:pPr>
      <w:r>
        <w:t xml:space="preserve">Tiên Bích nói:</w:t>
      </w:r>
    </w:p>
    <w:p>
      <w:pPr>
        <w:pStyle w:val="BodyText"/>
      </w:pPr>
      <w:r>
        <w:t xml:space="preserve">- Đó là trận “Hậu Thổ nhị tương” của Địa bộ chúng ta. Nếu có địa thế thích hợp để bố trí trận thế thì có thể chống lại cả thiên quân vạn mã.</w:t>
      </w:r>
    </w:p>
    <w:p>
      <w:pPr>
        <w:pStyle w:val="BodyText"/>
      </w:pPr>
      <w:r>
        <w:t xml:space="preserve">Cốc Chẩn cười nói:</w:t>
      </w:r>
    </w:p>
    <w:p>
      <w:pPr>
        <w:pStyle w:val="BodyText"/>
      </w:pPr>
      <w:r>
        <w:t xml:space="preserve">- Chống lại được thiên quân vạn mã nhưng chắc gì đã cản được Diệp lão Phạm. Thế này đi, ta vẽ thêm hoa văn trên gấm, trong trận của tỷ tỷ lại bố trí thêm một trận pháp nữa được không?</w:t>
      </w:r>
    </w:p>
    <w:p>
      <w:pPr>
        <w:pStyle w:val="BodyText"/>
      </w:pPr>
      <w:r>
        <w:t xml:space="preserve">Tiên Bích nói:</w:t>
      </w:r>
    </w:p>
    <w:p>
      <w:pPr>
        <w:pStyle w:val="BodyText"/>
      </w:pPr>
      <w:r>
        <w:t xml:space="preserve">- Ngươi xuất thân từ Đông Đảo, trận thế bày ra Diệp Phạm có thể nhận ra được, nếu bị phá thì chẳng phải tốn sức vô ích sao?</w:t>
      </w:r>
    </w:p>
    <w:p>
      <w:pPr>
        <w:pStyle w:val="BodyText"/>
      </w:pPr>
      <w:r>
        <w:t xml:space="preserve">Cốc Chẩn cười nói:</w:t>
      </w:r>
    </w:p>
    <w:p>
      <w:pPr>
        <w:pStyle w:val="BodyText"/>
      </w:pPr>
      <w:r>
        <w:t xml:space="preserve">- Kể cả hắn nhận ra được cũng chẳng phá được.</w:t>
      </w:r>
    </w:p>
    <w:p>
      <w:pPr>
        <w:pStyle w:val="BodyText"/>
      </w:pPr>
      <w:r>
        <w:t xml:space="preserve">Nói rồi chỉ trỏ tứ phía nhờ Tiên Bích di chuyển đất đá, trong trận “Hậu Thổ nhị tương” lại bố trí thêm một trận khác. Tiên Bích hơi biết Dịch lý, thấy trận mà hắn thiết lập không phải cửu cung bát quái, cũng không phải tam tài ngũ hành mà lung tung linh tinh, chẳng vào phương pháp nào cả thì hết sức ngạc nhiên.</w:t>
      </w:r>
    </w:p>
    <w:p>
      <w:pPr>
        <w:pStyle w:val="BodyText"/>
      </w:pPr>
      <w:r>
        <w:t xml:space="preserve">Bố trí trận xong, Cốc Chẩn lại nhờ Tiên Bích đào một cái hố sâu cả trượng trước nhà, sau khi đào xong lại cởi áo ngoài che miệng hố rồi phủ một lớp đất lên mặt hố. Tiên Bích ngạc nhiên nói:</w:t>
      </w:r>
    </w:p>
    <w:p>
      <w:pPr>
        <w:pStyle w:val="BodyText"/>
      </w:pPr>
      <w:r>
        <w:t xml:space="preserve">- Cái hố này để làm gì?</w:t>
      </w:r>
    </w:p>
    <w:p>
      <w:pPr>
        <w:pStyle w:val="BodyText"/>
      </w:pPr>
      <w:r>
        <w:t xml:space="preserve">Cốc Chẩn cười nói:</w:t>
      </w:r>
    </w:p>
    <w:p>
      <w:pPr>
        <w:pStyle w:val="BodyText"/>
      </w:pPr>
      <w:r>
        <w:t xml:space="preserve">- Tất nhiên là để hãm hại Diệp lão Phạm rồi.</w:t>
      </w:r>
    </w:p>
    <w:p>
      <w:pPr>
        <w:pStyle w:val="BodyText"/>
      </w:pPr>
      <w:r>
        <w:t xml:space="preserve">Tiên Bích cau mày, lắc đầu nói:</w:t>
      </w:r>
    </w:p>
    <w:p>
      <w:pPr>
        <w:pStyle w:val="BodyText"/>
      </w:pPr>
      <w:r>
        <w:t xml:space="preserve">- Sao ngươi chắc chắn hắn sẽ đi qua chỗ này? Hơn nữa loại hố này đối phó hổ sói, dã thú còn không đủ, sao có thể làm khó được Bất Lậu Hải Nhãn?</w:t>
      </w:r>
    </w:p>
    <w:p>
      <w:pPr>
        <w:pStyle w:val="BodyText"/>
      </w:pPr>
      <w:r>
        <w:t xml:space="preserve">Cốc Chẩn nói:</w:t>
      </w:r>
    </w:p>
    <w:p>
      <w:pPr>
        <w:pStyle w:val="BodyText"/>
      </w:pPr>
      <w:r>
        <w:t xml:space="preserve">- Nếu sâu quá thì ngược lại có chút bất tiện.</w:t>
      </w:r>
    </w:p>
    <w:p>
      <w:pPr>
        <w:pStyle w:val="BodyText"/>
      </w:pPr>
      <w:r>
        <w:t xml:space="preserve">Tiên Bích muốn hỏi lại nhưng hắn đã quay người đi vào nhà rồi.</w:t>
      </w:r>
    </w:p>
    <w:p>
      <w:pPr>
        <w:pStyle w:val="BodyText"/>
      </w:pPr>
      <w:r>
        <w:t xml:space="preserve">Tiên Bích thấy hắn hành động như người ta diễn trò, vô cớ làm mình tốn không ít chân nguyên thì trong lòng hết sức không vui, phất tay áo đi vào nhà thì thấy màu đỏ trên mặt Ngu Chiếu đã rút đi, dáng vẻ uy nghi lẫm liệt, trên đỉnh đầu có khí trắng mờ mịt giống như có mây lành bao phủ. Lục Tiệm vẻ mặt đã tốt hơn nhiều, đang nhắm mắt dưỡng thần. Ninh Ngưng thì lại ngồi trong góc phòng, cầm một viên đá nhọn vẽ trên mặt đất, vẽ ra người vật núi sông, chim bay thú chạy, chỉ mấy nét bút mà tả được hết dáng vẻ, nhưng không đợi vẽ hết đã xóa đi. Cô cứ vẽ rồi xóa như vậy có vẻ trong lòng không yên tĩnh.</w:t>
      </w:r>
    </w:p>
    <w:p>
      <w:pPr>
        <w:pStyle w:val="BodyText"/>
      </w:pPr>
      <w:r>
        <w:t xml:space="preserve">Trong nhà nhất thời yên tĩnh, chỉ có thể nghe thấy tiếng hòn đá nhọn của Ninh Ngưng vạch xào xạo trên mặt đất, chắc là phát hiện ra không khí trầm lắng nên không bao lâu tiếng lạo xạo cũng dừng lại. Ninh Ngưng bỏ hòn đá nhọn xuống, lặng lẽ đứng lên đi ra ngoài cửa.</w:t>
      </w:r>
    </w:p>
    <w:p>
      <w:pPr>
        <w:pStyle w:val="BodyText"/>
      </w:pPr>
      <w:r>
        <w:t xml:space="preserve">Lúc này ánh mặt trời đã giảm, lặn dần về phía tây, đỉnh núi ngọn cây đọng lại màu vàng làm bốc lên một dải hào quang, sườn núi xa xa có một luống hoa trắng như tuyết đỏ như máu, bị gió thổi qua thì liền thi nhau múa lên rồi bị cuốn lấy rơi xuống hang sâu núi hiểm không thấy đâu nữa.</w:t>
      </w:r>
    </w:p>
    <w:p>
      <w:pPr>
        <w:pStyle w:val="BodyText"/>
      </w:pPr>
      <w:r>
        <w:t xml:space="preserve">Ninh Ngưng trông hoa rơi bất giác tự buồn cho thân thế của mình, lại cảm thấy gió núi hơi lạnh thấm vào da thịt, thổi trên người mà lạnh tới tận đáy lòng. Còn đang đau buồn thì bỗng một bàn tay trắng đưa tới vuốt lên má cô, mềm mại dịu dàng như một phiến ngọc trắng. Ninh Ngưng nhìn ra thì thấy đôi mắt xanh của Tiên Bích đang ngưng đọng ẩn chứa lòng thương xót. Ninh Ngưng trái tim run lên, mắt lập tức ươn ướt.</w:t>
      </w:r>
    </w:p>
    <w:p>
      <w:pPr>
        <w:pStyle w:val="BodyText"/>
      </w:pPr>
      <w:r>
        <w:t xml:space="preserve">Tiên Bích biết tâm ý của cô nên thở dài một hơi rồi dắt cô vào trong nhà ngồi xuống, dịu giọng nói:</w:t>
      </w:r>
    </w:p>
    <w:p>
      <w:pPr>
        <w:pStyle w:val="BodyText"/>
      </w:pPr>
      <w:r>
        <w:t xml:space="preserve">- Nha đầu ngốc, nếu muốn khóc thì cứ khóc ra đi.</w:t>
      </w:r>
    </w:p>
    <w:p>
      <w:pPr>
        <w:pStyle w:val="BodyText"/>
      </w:pPr>
      <w:r>
        <w:t xml:space="preserve">Chỉ một câu nhẹ nhàng nhưng lại như hòn đá ném xuống nước làm gợn sóng tầng tầng trong lòng Ninh Ngưng. Trong nháy mắt, đập ngăn trong lòng cô sụp xuống, sóng lòng tràn dâng, miệng méo xệch tựa vào lòng Tiên Bích ấm ức khóc lên.</w:t>
      </w:r>
    </w:p>
    <w:p>
      <w:pPr>
        <w:pStyle w:val="BodyText"/>
      </w:pPr>
      <w:r>
        <w:t xml:space="preserve">Từ khi biết tin dữ của mẹ rồi lại trải qua biến động tình cảm thì trong lòng Ninh Ngưng đã dồn đầy dằn vặt, cho đến lúc này gặp được một người tri kỷ cùng giới thì mới có thể thổ lộ nỗi buồn khổ trong lòng. Tiên Bích tuổi gần ba mươi, cùng lứa như dì của Ninh Ngưng, bình thường lại là thủ lĩnh các nữ tử của Địa bộ nên rất giỏi tháo gỡ tâm tư của các cô gái nhỏ. Tiên Bích nghe cô khóc đau buồn như vậy thì biết rằng trong lòng cô ẩn chứa những nỗi đau khổ lớn laom bất giác cũng hơi chua xót trong lòng, động tới thiên tính của người mẹ hiền, liền vuốt ve mái tóc dài đen nhánh của cô gái trong lòng mình liên tục an ủi rồi đợi cô bớt khóc thì mới nói:</w:t>
      </w:r>
    </w:p>
    <w:p>
      <w:pPr>
        <w:pStyle w:val="BodyText"/>
      </w:pPr>
      <w:r>
        <w:t xml:space="preserve">- Ngưng nhi, Lục Tiệm tính tình khờ quá, cô đừng trách nó. Phải biết tình yêu nam nữ xưa nay không thể ép buộc được. Lúc nó yêu cô thì núi đao biển lửa cũng không ngăn được, còn lúc nó không yêu cô thì cho dù lúc nào cô cũng ở bên cạnh nó cũng sẽ không để cô trong lòng…</w:t>
      </w:r>
    </w:p>
    <w:p>
      <w:pPr>
        <w:pStyle w:val="BodyText"/>
      </w:pPr>
      <w:r>
        <w:t xml:space="preserve">Ninh Ngưng khóc xong một trận thì đau khổ trong lòng cũng vợi bớt, nghe vậy hai má ửng hồng, ấp úng nói:</w:t>
      </w:r>
    </w:p>
    <w:p>
      <w:pPr>
        <w:pStyle w:val="BodyText"/>
      </w:pPr>
      <w:r>
        <w:t xml:space="preserve">- Tôi chỉ là một kiếp nô nhỏ bé, sao xứng nói chuyện tình yêu? Chỉ là anh ấy nhân phẩm không tồi, cứ nghĩ đến anh ấy sống không được lâu thì lại cảm thấy vô cùng thương tiếc. Vốn tưởng anh ấy chịu yên tĩnh thì dù chết đi cũng bớt phải chịu một chút đau khổ… nhưng, nhưng anh ấy chẳng chịu thương xót chính mình chút nào, rõ ràng khó tự giữ mình mà còn muốn mạo hiểm vì người đó…</w:t>
      </w:r>
    </w:p>
    <w:p>
      <w:pPr>
        <w:pStyle w:val="BodyText"/>
      </w:pPr>
      <w:r>
        <w:t xml:space="preserve">Nói đến đây thì mặt lại hơi lộ ra một chút ghen tị.</w:t>
      </w:r>
    </w:p>
    <w:p>
      <w:pPr>
        <w:pStyle w:val="BodyText"/>
      </w:pPr>
      <w:r>
        <w:t xml:space="preserve">Tiên Bích nhíu mày lắc đầu, cười khổ nói:</w:t>
      </w:r>
    </w:p>
    <w:p>
      <w:pPr>
        <w:pStyle w:val="BodyText"/>
      </w:pPr>
      <w:r>
        <w:t xml:space="preserve">- Nó vốn là tính cách như vậy mà. Nếu không như vậy thì đã không phải là nó rồi…</w:t>
      </w:r>
    </w:p>
    <w:p>
      <w:pPr>
        <w:pStyle w:val="BodyText"/>
      </w:pPr>
      <w:r>
        <w:t xml:space="preserve">Đến đây cô định nói rồi lại thôi, hồi lâu mới nói tiếp:</w:t>
      </w:r>
    </w:p>
    <w:p>
      <w:pPr>
        <w:pStyle w:val="Compact"/>
      </w:pPr>
      <w:r>
        <w:t xml:space="preserve">- Ngưng nhi, cô nghe nói tới sự tích về Bạch Xà nương nương và Hứa Tiên chưa?</w:t>
      </w:r>
      <w:r>
        <w:br w:type="textWrapping"/>
      </w:r>
      <w:r>
        <w:br w:type="textWrapping"/>
      </w:r>
    </w:p>
    <w:p>
      <w:pPr>
        <w:pStyle w:val="Heading2"/>
      </w:pPr>
      <w:bookmarkStart w:id="86" w:name="chương-32-đệ-tứ-luật-1"/>
      <w:bookmarkEnd w:id="86"/>
      <w:r>
        <w:t xml:space="preserve">64. Chương 32: Đệ Tứ Luật (1)</w:t>
      </w:r>
    </w:p>
    <w:p>
      <w:pPr>
        <w:pStyle w:val="Compact"/>
      </w:pPr>
      <w:r>
        <w:br w:type="textWrapping"/>
      </w:r>
      <w:r>
        <w:br w:type="textWrapping"/>
      </w:r>
      <w:r>
        <w:t xml:space="preserve">- Chẳng lẽ cô chưa nghe nói tới ư?</w:t>
      </w:r>
    </w:p>
    <w:p>
      <w:pPr>
        <w:pStyle w:val="BodyText"/>
      </w:pPr>
      <w:r>
        <w:t xml:space="preserve">- Không có. – Ninh Ngưng đỏ mặt lên, khẽ giọng nói – Lúc còn nhỏ tôi sống ở ven Tây Hồ, mỗi lần đi chơi trên hồ, lướt qua Đoạn Kiều thì hay thích bám lấy chủ mẫu… Thương Thanh Ảnh kể câu chuyện đó cho tôi nghe, có điều mỗi lần nghe xong thì tôi đều không nhịn được mà rơi lệ. Lúc đó còn nhỏ, nghĩ tới việc Bạch Xà nương nương bị giam dưới tháp Lôi Phong thì liền vác cuốc cùng với Mạc Ất, Tiết Nhĩ đi đào chân tháp, kết quả là bị hòa thượng trông coi tháp phát hiện ra, cầm gậy đuổi đánh. Sau này lớn thêm mấy tuổi mới biết đó đều là truyền thuyết chứ không phải sự thật.</w:t>
      </w:r>
    </w:p>
    <w:p>
      <w:pPr>
        <w:pStyle w:val="BodyText"/>
      </w:pPr>
      <w:r>
        <w:t xml:space="preserve">Tiên Bích thấy Ninh Ngưng nhỏ giọng triền miên, đôi mắt trong veo, nước da nhuộm một chút ráng chiều lại càng trơn tru bóng loáng như châu như ngọc thì bất giác lại càng thương tiếc, thầm nghĩ: “Cô bé này lòng như tờ giấy trắng, tính tình lại khờ khạo, cách đó của ta chỉ đối phó được việc trước mắt, tuy rằng không ảnh hưởng gì tới cô ta nhưng cũng không thật ngay thẳng.”</w:t>
      </w:r>
    </w:p>
    <w:p>
      <w:pPr>
        <w:pStyle w:val="BodyText"/>
      </w:pPr>
      <w:r>
        <w:t xml:space="preserve">Nhất thời lời ra đến cửa miệng nhưng lại không nói ra được nữa.</w:t>
      </w:r>
    </w:p>
    <w:p>
      <w:pPr>
        <w:pStyle w:val="BodyText"/>
      </w:pPr>
      <w:r>
        <w:t xml:space="preserve">Ninh Ngưng thấy mặt Tiên Bích hơi đỏ lên, nhìn xuống ngón chân như có tâm sự gì, cô đang cảm thấy kỳ quái thì bỗng nghe Lục Tiệm ho húng trong phòng. Ninh Ngưng sinh ra lo lắng trong lòng, nếu không phải có Tiên Bích bên cạnh thì nhất định sẽ đứng dậy tới xem. Lúc này, cô bỗng cảm thấy người Tiên Bích run lên rồi từ từ nói:</w:t>
      </w:r>
    </w:p>
    <w:p>
      <w:pPr>
        <w:pStyle w:val="BodyText"/>
      </w:pPr>
      <w:r>
        <w:t xml:space="preserve">- Ngưng nhi, cô có nhớ trong câu chuyện đó Bạch Xà nương nương vì cứu Hứa Tiên mà cam chịu mạo hiểm ăn trộm linh chi, rồi lại để gặp được y mà không tiếc mất đi công phu tu luyện ngàn năm, dùng nước ngập tràn Kim Sơn phạm vào tội lớn, bị giam dưới tháp vĩnh viễn không thoát ra được. Có thể thấy tình là một thứ hại người không ít.</w:t>
      </w:r>
    </w:p>
    <w:p>
      <w:pPr>
        <w:pStyle w:val="BodyText"/>
      </w:pPr>
      <w:r>
        <w:t xml:space="preserve">Ninh Ngưng cũng có lòng đồng cảm, nghĩ đến kết quả đáng buồn của Bạch Xà thì lại thêm thương tiếc. Lại nghe Tiên Bích nói tiếp:</w:t>
      </w:r>
    </w:p>
    <w:p>
      <w:pPr>
        <w:pStyle w:val="BodyText"/>
      </w:pPr>
      <w:r>
        <w:t xml:space="preserve">- Ngưng nhi, cô có biết luật thứ tư trong “Hữu Vô tứ luật” không?</w:t>
      </w:r>
    </w:p>
    <w:p>
      <w:pPr>
        <w:pStyle w:val="BodyText"/>
      </w:pPr>
      <w:r>
        <w:t xml:space="preserve">Ninh Ngưng chăm chú nhìn cô, lắc đầu nói:</w:t>
      </w:r>
    </w:p>
    <w:p>
      <w:pPr>
        <w:pStyle w:val="BodyText"/>
      </w:pPr>
      <w:r>
        <w:t xml:space="preserve">- Tôi đã hỏi Trầm Chu Hư nhưng ông ta chưa từng nói ra. Hỏi nhóm Mạc Ất thì cũng không chịu cho tôi biết, sau này tôi cũng không hỏi nữa.</w:t>
      </w:r>
    </w:p>
    <w:p>
      <w:pPr>
        <w:pStyle w:val="BodyText"/>
      </w:pPr>
      <w:r>
        <w:t xml:space="preserve">Tiên Bích im lặng chốc lát rồi cười khổ nói:</w:t>
      </w:r>
    </w:p>
    <w:p>
      <w:pPr>
        <w:pStyle w:val="BodyText"/>
      </w:pPr>
      <w:r>
        <w:t xml:space="preserve">- Xem ra Trầm sư huynh tự biết tội nặng, lương tâm không yên nên xấu hổ không cho cô biết. Ôi, chỉ là như vậy chính là chẳng phải bắt ta làm người ác hay sao.</w:t>
      </w:r>
    </w:p>
    <w:p>
      <w:pPr>
        <w:pStyle w:val="BodyText"/>
      </w:pPr>
      <w:r>
        <w:t xml:space="preserve">Nói đến đó, Tiên Bích chăm chú nhìn Ninh Ngưng, ánh mắt ẩn chứa sự buồn rầu rồi nói từng chữ một:</w:t>
      </w:r>
    </w:p>
    <w:p>
      <w:pPr>
        <w:pStyle w:val="BodyText"/>
      </w:pPr>
      <w:r>
        <w:t xml:space="preserve">- Trong bốn luật có – không thì điều luật thứ tư là độc ác nhất, gọi là “Có qua có lại”.</w:t>
      </w:r>
    </w:p>
    <w:p>
      <w:pPr>
        <w:pStyle w:val="BodyText"/>
      </w:pPr>
      <w:r>
        <w:t xml:space="preserve">Ninh Ngưng hơi ngẩn ra, lẩm nhẩm nói:</w:t>
      </w:r>
    </w:p>
    <w:p>
      <w:pPr>
        <w:pStyle w:val="BodyText"/>
      </w:pPr>
      <w:r>
        <w:t xml:space="preserve">- Có qua có lại ư?</w:t>
      </w:r>
    </w:p>
    <w:p>
      <w:pPr>
        <w:pStyle w:val="BodyText"/>
      </w:pPr>
      <w:r>
        <w:t xml:space="preserve">Tiên Bích thở dài nói:</w:t>
      </w:r>
    </w:p>
    <w:p>
      <w:pPr>
        <w:pStyle w:val="BodyText"/>
      </w:pPr>
      <w:r>
        <w:t xml:space="preserve">- Cái gọi là “Có qua có lại” chính là nếu cha mẹ là kiếp chủ thì con cái cũng là kiếp chủ. Cha mẹ là kiếp nô thì con cái cũng là kiếp nô. Tuy nói kiếp lực đời sau suy giảm, cha mẹ là kiếp nô mà truyền đến con cái đời sau thì kiếp lực đã mất quá nửa, lại đến đời con cháu thì chín phần mười là có thể thoát khỏi kiếp nạn. Nhưng dù thế nào thì “Hắc Thiên thư” đó lưu họa đến ba đời, đúng là phương pháp độc ác nhất từ xưa đến nay. Đã là kiếp nô thì đều rất coi luật đó là một sự sỉ nhục, chắc là cô hỏi bọn họ nhưng bọn họ không nói là vì nguyên nhân này…</w:t>
      </w:r>
    </w:p>
    <w:p>
      <w:pPr>
        <w:pStyle w:val="BodyText"/>
      </w:pPr>
      <w:r>
        <w:t xml:space="preserve">Nói đến đó, cô thấy Ninh Ngưng miệng trương ra, mặt không còn chút máu thì trong lòng đã hổ thẹn lại cũng thương xót, khẽ thở dài vuốt ve má Ninh Ngưng rồi dịu dàng nói:</w:t>
      </w:r>
    </w:p>
    <w:p>
      <w:pPr>
        <w:pStyle w:val="BodyText"/>
      </w:pPr>
      <w:r>
        <w:t xml:space="preserve">- Người trong Tây Thành gọi ta là một nửa kiếp nô, cô có biết nguyên nhân không?</w:t>
      </w:r>
    </w:p>
    <w:p>
      <w:pPr>
        <w:pStyle w:val="BodyText"/>
      </w:pPr>
      <w:r>
        <w:t xml:space="preserve">Ninh Ngưng định thần một chút rồi nói:</w:t>
      </w:r>
    </w:p>
    <w:p>
      <w:pPr>
        <w:pStyle w:val="BodyText"/>
      </w:pPr>
      <w:r>
        <w:t xml:space="preserve">- Nghe nói, nghe nói…</w:t>
      </w:r>
    </w:p>
    <w:p>
      <w:pPr>
        <w:pStyle w:val="BodyText"/>
      </w:pPr>
      <w:r>
        <w:t xml:space="preserve">Cô nói đến đó thì mặt đỏ bừng lên. Tiên Bích khẽ cười khổ, nhìn nhà tranh sau lưng một chút rồi nói:</w:t>
      </w:r>
    </w:p>
    <w:p>
      <w:pPr>
        <w:pStyle w:val="BodyText"/>
      </w:pPr>
      <w:r>
        <w:t xml:space="preserve">- Cô đừng sợ, ta không để ý đâu. Nhưng Ngu Chiếu lại thường tức giận người khác nhắc đến chuyện đó để vạch ra khuyết điểm của mẹ ta. Vì vậy nếu y có mặt thì sẽ không cho người khác nói chuyện đó. Có điều chuyện đó mẹ ta đã làm rồi thì sao có thể không cho người ta nói được. Lúc đó bà còn nhỏ tuổi không biết gì, lỡ đem cha ta luyện thành kiếp nô, sau đó duyên phận trùng hợp nên kết thành vợ chồng rồi sinh ra ta. Theo luật thứ tư thì ta kế thừa chân khí của kiếp chủ mà cũng kế thừa cả kiếp lực của kiếp nô. Chân khí và kiếp lực trung hòa lẫn nhau nên ta mới không bị làm hại. Hơn nữa còn được phúc trời cho, đã có thần thông của mẹ ta lại có cả kiếp thuật của cha ta, một mình kiêm cả sở trường của hai bên. Vì vậy luật thứ tư đó đối với người khác thì là nỗi thống khổ cực lớn, nhưng đối với ta mà nói thì lại là may mắn trên trời rơi xuống.</w:t>
      </w:r>
    </w:p>
    <w:p>
      <w:pPr>
        <w:pStyle w:val="BodyText"/>
      </w:pPr>
      <w:r>
        <w:t xml:space="preserve">Cô nói đến đó thì chăm chú nhìn Ninh Ngưng rồi nói:</w:t>
      </w:r>
    </w:p>
    <w:p>
      <w:pPr>
        <w:pStyle w:val="BodyText"/>
      </w:pPr>
      <w:r>
        <w:t xml:space="preserve">- Vì luật thứ tư đó mà còn có thể suy ra một điều cấm kỵ rất lớn, cô có muốn biết không?</w:t>
      </w:r>
    </w:p>
    <w:p>
      <w:pPr>
        <w:pStyle w:val="BodyText"/>
      </w:pPr>
      <w:r>
        <w:t xml:space="preserve">Ninh Ngưng mặt trắng nhợt, ánh mắt mơ hồ, gật đầu rồi lại lắc đầu, vẻ mặt vô cùng mờ mịt. Tiên Bích cố rắn lòng nói:</w:t>
      </w:r>
    </w:p>
    <w:p>
      <w:pPr>
        <w:pStyle w:val="BodyText"/>
      </w:pPr>
      <w:r>
        <w:t xml:space="preserve">- Chân khí và kiếp lực sinh khắc hỗ trợ lẫn nhau nên kiếp chủ và kiếp nô kết hợp thì đời sau có thể không bị vấn đề gì. Nhưng nếu là kiếp nô cưới kiếp nô thì đứa con sinh ra có kiếp lực của cha và mẹ giao hợp sẽ tạo ra một kiếp lực hoàn toàn mới, loại kiếp lực đó có một không hai, chẳng có chân khí nào có thể cứu được cả. Vì vậy trong vòng ba giờ đứa trẻ chắc chắn sẽ bị “Hắc Thiên kiếp” phát ra mà chết thảm…</w:t>
      </w:r>
    </w:p>
    <w:p>
      <w:pPr>
        <w:pStyle w:val="BodyText"/>
      </w:pPr>
      <w:r>
        <w:t xml:space="preserve">Tiên Bích nói đến đó thì chỉ cảm thấy thân mình Ninh Ngưng run bắn lên, khi cúi đầu nhìn xuống chỉ thấy cô đang nhắm chặt hai mắt, trên hàng lông mi dài treo đầy nước mắt. Tiên Bích nhất thời không nỡ nói tiếp. Qua một hồi lâu, bỗng nghe Ninh Ngưng lẩm nhẩm nói:</w:t>
      </w:r>
    </w:p>
    <w:p>
      <w:pPr>
        <w:pStyle w:val="BodyText"/>
      </w:pPr>
      <w:r>
        <w:t xml:space="preserve">- Thì ra giữa kiếp nô không thể cưới nhau được, cũng giống như Bạch Xà nương nương, cho dù biến hóa linh hoạt thế nào thì luôn luôn vẫn là khác loài, nếu kết hợp với người thường tất sẽ bị trời phạt. Có điều vì sao biết rõ như vậy mà Bạch Xà nương nương vẫn không hề hối hận, trước sau vẫn yêu cái kẻ người phàm phụ tình bạc bẽo đó, tình nguyện hủy đi công phu tu luyện, chịu kiếp trầm luân, nghĩ lại thì bà ấy thật là ngốc nghếch quá…</w:t>
      </w:r>
    </w:p>
    <w:p>
      <w:pPr>
        <w:pStyle w:val="BodyText"/>
      </w:pPr>
      <w:r>
        <w:t xml:space="preserve">Cô giống như tự nói với chính mình, nói ra là việc Bạch Xà si tình nhưng Tiên Bích lại biết là cô mượn việc đó để so sánh với bản thân nên buồn vui lập tức lẫn lộn trong lòng, những lời định nói nghẹn lại trong cổ họng không nói ra được, phải im lặng hồi lâu rồi mới nói:</w:t>
      </w:r>
    </w:p>
    <w:p>
      <w:pPr>
        <w:pStyle w:val="BodyText"/>
      </w:pPr>
      <w:r>
        <w:t xml:space="preserve">- Có một việc vốn không nên nói với cô, nhưng tính mạng Lục Tiệm nguy rồi nên không thể chậm trễ được nữa… ừm, cô có biết sau khi Vạn Quy Tàng thành chủ mất đi thì Tây Thành từng nổ ra một lần đại chiến không?</w:t>
      </w:r>
    </w:p>
    <w:p>
      <w:pPr>
        <w:pStyle w:val="BodyText"/>
      </w:pPr>
      <w:r>
        <w:t xml:space="preserve">Ninh Ngưng cúi đầu nói:</w:t>
      </w:r>
    </w:p>
    <w:p>
      <w:pPr>
        <w:pStyle w:val="BodyText"/>
      </w:pPr>
      <w:r>
        <w:t xml:space="preserve">- Có phải lần mẹ tôi mất đi không?</w:t>
      </w:r>
    </w:p>
    <w:p>
      <w:pPr>
        <w:pStyle w:val="BodyText"/>
      </w:pPr>
      <w:r>
        <w:t xml:space="preserve">Thân mình Tiên Bích run lên, mặt không còn chút máu, lẩm nhẩm nói:</w:t>
      </w:r>
    </w:p>
    <w:p>
      <w:pPr>
        <w:pStyle w:val="BodyText"/>
      </w:pPr>
      <w:r>
        <w:t xml:space="preserve">- Thì ra cô đã biết rồi ư?</w:t>
      </w:r>
    </w:p>
    <w:p>
      <w:pPr>
        <w:pStyle w:val="BodyText"/>
      </w:pPr>
      <w:r>
        <w:t xml:space="preserve">- Đúng vậy. – Ninh Ngưng cười cười thê thảm – Ninh Bất Không là cha tôi, Việt Phương Ngưng là mẹ tôi, còn Trầm Chu Hư thì lại là kẻ thù không đội trời chung của tôi…</w:t>
      </w:r>
    </w:p>
    <w:p>
      <w:pPr>
        <w:pStyle w:val="BodyText"/>
      </w:pPr>
      <w:r>
        <w:t xml:space="preserve">Cô nói đến đó thì cho dù đã hết sức áp chết nhưng nước mắt vẫn trào ra.</w:t>
      </w:r>
    </w:p>
    <w:p>
      <w:pPr>
        <w:pStyle w:val="BodyText"/>
      </w:pPr>
      <w:r>
        <w:t xml:space="preserve">Tiên Bích hết sức đau đầu, nhíu mày nói:</w:t>
      </w:r>
    </w:p>
    <w:p>
      <w:pPr>
        <w:pStyle w:val="BodyText"/>
      </w:pPr>
      <w:r>
        <w:t xml:space="preserve">- Cái đó cũng không thể hoàn toàn trách Trầm sư huynh được. Lúc đó Hỏa bộ hùng mạnh, Tây Thành không ai sánh bằng, sáu bộ còn lại nếu không ra sức phản kích thì tất sẽ lần lượt bị nuốt chửng…</w:t>
      </w:r>
    </w:p>
    <w:p>
      <w:pPr>
        <w:pStyle w:val="BodyText"/>
      </w:pPr>
      <w:r>
        <w:t xml:space="preserve">Cô nói đến đó, bỗng thấy Ninh Ngưng mắt trợn tròn có vẻ tức giận thì đành nói:</w:t>
      </w:r>
    </w:p>
    <w:p>
      <w:pPr>
        <w:pStyle w:val="BodyText"/>
      </w:pPr>
      <w:r>
        <w:t xml:space="preserve">- Bỏ đi, việc đã qua rồi có nói nhiều cũng vô ích. Nhưng Lục Tiệm chính là kiếp nô mà cha cô luyện ra, nghe nói ông ta đã quay về Trung Nguyên, có thật vậy không?</w:t>
      </w:r>
    </w:p>
    <w:p>
      <w:pPr>
        <w:pStyle w:val="BodyText"/>
      </w:pPr>
      <w:r>
        <w:t xml:space="preserve">Ninh Ngưng chợt nghĩ ra liền buột miệng nói:</w:t>
      </w:r>
    </w:p>
    <w:p>
      <w:pPr>
        <w:pStyle w:val="BodyText"/>
      </w:pPr>
      <w:r>
        <w:t xml:space="preserve">- Cô muốn tôi xin ông ấy cứu Lục Tiệm ư?</w:t>
      </w:r>
    </w:p>
    <w:p>
      <w:pPr>
        <w:pStyle w:val="BodyText"/>
      </w:pPr>
      <w:r>
        <w:t xml:space="preserve">Tiên Bích lắc đầu nói:</w:t>
      </w:r>
    </w:p>
    <w:p>
      <w:pPr>
        <w:pStyle w:val="BodyText"/>
      </w:pPr>
      <w:r>
        <w:t xml:space="preserve">- Tính nóng của Ninh sư huynh ta cũng biết được mấy phần, đừng nói chưa chắc ông ấy chịu cứu mà cho dù ông ấy có chịu cứu thì Lục Tiệm cũng không chấp nhận đâu. Nếu không thì y cớ gì phản bội kiếp chủ để phải chịu kiếp nạn lớn chứ. Chỉ có điều, ngoài việc tìm kiếp chủ cứu thì ta còn nghĩ đến một cách khẩn cấp nữa…</w:t>
      </w:r>
    </w:p>
    <w:p>
      <w:pPr>
        <w:pStyle w:val="BodyText"/>
      </w:pPr>
      <w:r>
        <w:t xml:space="preserve">Ninh Ngưng không nhịn được, nói:</w:t>
      </w:r>
    </w:p>
    <w:p>
      <w:pPr>
        <w:pStyle w:val="BodyText"/>
      </w:pPr>
      <w:r>
        <w:t xml:space="preserve">- Cách gì vậy?</w:t>
      </w:r>
    </w:p>
    <w:p>
      <w:pPr>
        <w:pStyle w:val="BodyText"/>
      </w:pPr>
      <w:r>
        <w:t xml:space="preserve">Tiên Bích nặng nề nhìn cô rồi chậm rãi nói:</w:t>
      </w:r>
    </w:p>
    <w:p>
      <w:pPr>
        <w:pStyle w:val="BodyText"/>
      </w:pPr>
      <w:r>
        <w:t xml:space="preserve">- Theo điều luật thứ tư thì cô là con gái duy nhất của Ninh Bất Không, kế thừa chân khí đặc trưng của ông ta, nếu có thể đem kiếp lực trong cơ thể biến thành chân khí thì có thể cứu Lục Tiệm những lúc nguy hiểm. Chỉ có điều “Hắc Thiên kiếp” của Lục Tiệm tụ lại đã lâu, một khi phát ra thì không thể giải quyết được. Nếu muốn ngăn chặn thì kiếp lực cần mượn sẽ rất nhiều. Mà theo điều luật thứ hai: “Có mượn có trả” thì nếu cô mượn kiếp lực quá nhiều sẽ khiến “Hắc Thiên kiếp” phát ra. Còn “Hắc Thiên kiếp” của cô thì ngoài Trầm sư huynh không ai áp chế được…</w:t>
      </w:r>
    </w:p>
    <w:p>
      <w:pPr>
        <w:pStyle w:val="BodyText"/>
      </w:pPr>
      <w:r>
        <w:t xml:space="preserve">Ninh Ngưng đứng bật dậy, tức giận nói:</w:t>
      </w:r>
    </w:p>
    <w:p>
      <w:pPr>
        <w:pStyle w:val="BodyText"/>
      </w:pPr>
      <w:r>
        <w:t xml:space="preserve">- Cô muốn tôi đi cầu xin kẻ độc ác đó ư…</w:t>
      </w:r>
    </w:p>
    <w:p>
      <w:pPr>
        <w:pStyle w:val="BodyText"/>
      </w:pPr>
      <w:r>
        <w:t xml:space="preserve">Tiên Bích thở dài nói:</w:t>
      </w:r>
    </w:p>
    <w:p>
      <w:pPr>
        <w:pStyle w:val="BodyText"/>
      </w:pPr>
      <w:r>
        <w:t xml:space="preserve">- Trải qua việc này nói không chừng còn có thể hòa giải được những ơn oán của đời trước…</w:t>
      </w:r>
    </w:p>
    <w:p>
      <w:pPr>
        <w:pStyle w:val="BodyText"/>
      </w:pPr>
      <w:r>
        <w:t xml:space="preserve">Ninh Ngưng mặt đỏ bừng bừng, ngắt lời nói:</w:t>
      </w:r>
    </w:p>
    <w:p>
      <w:pPr>
        <w:pStyle w:val="BodyText"/>
      </w:pPr>
      <w:r>
        <w:t xml:space="preserve">- Lão đã hại mẹ tôi chết thảm, tôi, tôi có chết cũng không buông tha cho lão…</w:t>
      </w:r>
    </w:p>
    <w:p>
      <w:pPr>
        <w:pStyle w:val="BodyText"/>
      </w:pPr>
      <w:r>
        <w:t xml:space="preserve">Tiên Bích ngẩn ra rồi cười khổ nói:</w:t>
      </w:r>
    </w:p>
    <w:p>
      <w:pPr>
        <w:pStyle w:val="BodyText"/>
      </w:pPr>
      <w:r>
        <w:t xml:space="preserve">- Nhưng ông ta là kiếp chủ, nếu cô giết ông ta thì cô cũng mất mạng. Nếu cô chết rồi thì còn ai cứu Lục Tiệm nữa đây? Vừa rồi chẳng phải đã nói tới Bạch Xà nương nương ư? Bà ta vì người mà mình yêu đã không tiếc hủy đi công phu tu luyện nghìn năm, vĩnh viễn bị chôn vùi. Vì Lục Tiệm chẳng lẽ cô không thể chịu đựng một thời gian, cúi mình để mong việc được trọn vẹn ư?</w:t>
      </w:r>
    </w:p>
    <w:p>
      <w:pPr>
        <w:pStyle w:val="BodyText"/>
      </w:pPr>
      <w:r>
        <w:t xml:space="preserve">Ninh Ngưng bất giác sững lại, trong nháy mắt đủ loạn cừu hận tình ái tràn lên đảo lộn trong đầu, lúc thì mối thù của mẹ chiếm ưu thế, lúc thì lại tình cảm chứa chan, hai loại tình cảm xung đột dao động khó mà phân giải được. Ninh Ngưng bỗng cảm thấy tâm tư sức lực kiệt quệ, mắt tối sầm rồi ngất đi.</w:t>
      </w:r>
    </w:p>
    <w:p>
      <w:pPr>
        <w:pStyle w:val="BodyText"/>
      </w:pPr>
      <w:r>
        <w:t xml:space="preserve">Tiên Bích vội tiến đến đỡ lấy cô rồi đẩy chân khí vào, mới thấy Ninh Ngưng vừa hé mắt ra lại nhắn lại, lệ theo khóe mắt chảy xuống chốc lát đã làm tay áo của Tiên Bích ướt đẫm.</w:t>
      </w:r>
    </w:p>
    <w:p>
      <w:pPr>
        <w:pStyle w:val="BodyText"/>
      </w:pPr>
      <w:r>
        <w:t xml:space="preserve">Tiên Bích đang cảm thấy lúng túng hoảng hốt thì bỗng nghe có người nói:</w:t>
      </w:r>
    </w:p>
    <w:p>
      <w:pPr>
        <w:pStyle w:val="BodyText"/>
      </w:pPr>
      <w:r>
        <w:t xml:space="preserve">- Thật ra còn có một cách nữa.</w:t>
      </w:r>
    </w:p>
    <w:p>
      <w:pPr>
        <w:pStyle w:val="BodyText"/>
      </w:pPr>
      <w:r>
        <w:t xml:space="preserve">Tiên Bích đưa mắt qua thấy Cốc Chẩn dựa vào cửa thì biết những lời vừa rồi tất đã bị hắn nghe hết rồi, cô lập tức biến sắc quát lên:</w:t>
      </w:r>
    </w:p>
    <w:p>
      <w:pPr>
        <w:pStyle w:val="BodyText"/>
      </w:pPr>
      <w:r>
        <w:t xml:space="preserve">- Tiểu tặc thối tha, con gái bọn ta nói chuyện mà ngươi cũng dám nghe lén ư?</w:t>
      </w:r>
    </w:p>
    <w:p>
      <w:pPr>
        <w:pStyle w:val="BodyText"/>
      </w:pPr>
      <w:r>
        <w:t xml:space="preserve">- Tỷ tỷ tha cho lần này – Cốc Chẩn vội vòng tay.</w:t>
      </w:r>
    </w:p>
    <w:p>
      <w:pPr>
        <w:pStyle w:val="BodyText"/>
      </w:pPr>
      <w:r>
        <w:t xml:space="preserve">Tiên Bích cũng không rảnh rỗi để lắm chuyện, cô thấy Lục Tiệm chưa xuất hiện thì cũng hơi yên tâm, liền hỏi:</w:t>
      </w:r>
    </w:p>
    <w:p>
      <w:pPr>
        <w:pStyle w:val="BodyText"/>
      </w:pPr>
      <w:r>
        <w:t xml:space="preserve">- Ngươi nói còn có cách khác ư? Là gì vậy?</w:t>
      </w:r>
    </w:p>
    <w:p>
      <w:pPr>
        <w:pStyle w:val="BodyText"/>
      </w:pPr>
      <w:r>
        <w:t xml:space="preserve">Cốc Chẩn nói:</w:t>
      </w:r>
    </w:p>
    <w:p>
      <w:pPr>
        <w:pStyle w:val="BodyText"/>
      </w:pPr>
      <w:r>
        <w:t xml:space="preserve">- Theo điều luật thứ tư thì Trầm Tú là con trai Trầm Chu Hư nên cũng là kiếp chủ của Ninh cô nương phải không?</w:t>
      </w:r>
    </w:p>
    <w:p>
      <w:pPr>
        <w:pStyle w:val="BodyText"/>
      </w:pPr>
      <w:r>
        <w:t xml:space="preserve">Tiên Bích gật đầu. Cốc Chẩn nói:</w:t>
      </w:r>
    </w:p>
    <w:p>
      <w:pPr>
        <w:pStyle w:val="BodyText"/>
      </w:pPr>
      <w:r>
        <w:t xml:space="preserve">- Nói như vậy, chân khí của hắn cũng có thể giải được “Hắc Thiên kiếp” của Ninh cô nương chứ?</w:t>
      </w:r>
    </w:p>
    <w:p>
      <w:pPr>
        <w:pStyle w:val="BodyText"/>
      </w:pPr>
      <w:r>
        <w:t xml:space="preserve">Tiên Bích như hiểu ra, nói:</w:t>
      </w:r>
    </w:p>
    <w:p>
      <w:pPr>
        <w:pStyle w:val="BodyText"/>
      </w:pPr>
      <w:r>
        <w:t xml:space="preserve">- Theo ngươi thấy thì…</w:t>
      </w:r>
    </w:p>
    <w:p>
      <w:pPr>
        <w:pStyle w:val="BodyText"/>
      </w:pPr>
      <w:r>
        <w:t xml:space="preserve">Cốc Chẩn nói:</w:t>
      </w:r>
    </w:p>
    <w:p>
      <w:pPr>
        <w:pStyle w:val="BodyText"/>
      </w:pPr>
      <w:r>
        <w:t xml:space="preserve">- Trầm Chu Hư rất khó đối phó, nhưng đứa con trai rùa đen của lão lại rất ăn hại vô cùng, chỉ cần bắt được hắn thì cũng chẳng cần phải lựa lời khuyên nhủ, chỉ cần dí dao vào cổ hắn, tin rằng hắn không dám không cho chân khí. Nhưng đáng tiếc là thằng cha Diệp Phạm đó lắm chuyện, lại bắt hắn đưa đi, thật là đáng hận.</w:t>
      </w:r>
    </w:p>
    <w:p>
      <w:pPr>
        <w:pStyle w:val="BodyText"/>
      </w:pPr>
      <w:r>
        <w:t xml:space="preserve">Tiên Bích vừa bực mình vừa buồn cười:</w:t>
      </w:r>
    </w:p>
    <w:p>
      <w:pPr>
        <w:pStyle w:val="BodyText"/>
      </w:pPr>
      <w:r>
        <w:t xml:space="preserve">- Cách đó của ngươi đúng là vô dụng, người đã rơi vào tay Diệp Phạm rồi, nếu không thắng được Diệp Phạm thì làm sao cướp người về được?</w:t>
      </w:r>
    </w:p>
    <w:p>
      <w:pPr>
        <w:pStyle w:val="BodyText"/>
      </w:pPr>
      <w:r>
        <w:t xml:space="preserve">Cốc Chẩn mày dài cau lại, vừa định nói thì bỗng nghe một tiếng hú dài vang lên xa xa, tiếng hú như rồng gầm vang vọng khắp núi. Ba người chấn động tâm thần, đưa mắt nhìn ra thì thấy một cái bóng xanh uốn lượn như điện lao xuống từ sườn núi đối diện. Diệp Phạm áo xanh tóc dài đứng lại trước trận.</w:t>
      </w:r>
    </w:p>
    <w:p>
      <w:pPr>
        <w:pStyle w:val="BodyText"/>
      </w:pPr>
      <w:r>
        <w:t xml:space="preserve">Thì ra tên tùy tùng bị thương chạy về, Diệp Phạm nghe nói vết thương của Ngu Chiếu đã khỏi thì rất bất ngờ, thầm nghĩ Tiên Bích đã là một đối thủ đáng kể, lại thêm cả Ngu Chiếu thì khó mà chống được. Hắn do dự hồi lâu rồi bỗng lại cảm thấy đòn đó của Cốc Thần Thông lợi hại biết bao, Ngu Chiếu chỉ trong thời gian ngắn làm sao mà hồi phục được, trong đó nhất định có điều gian trá. Hắn liền gọi tên tùy tùng lại kiểm tra vết thương thì phát hiện ra hòn đá đó tuy xuyên vào chân ba phân nhưng xương ống chân vẫn còn nguyên. Dựa vào thần thông ngày trước của Ngu Chiếu thì với đòn đó cái chân trái của tên tùy tùng chắc chắn đã phải gãy đoạn.</w:t>
      </w:r>
    </w:p>
    <w:p>
      <w:pPr>
        <w:pStyle w:val="BodyText"/>
      </w:pPr>
      <w:r>
        <w:t xml:space="preserve">Nghĩ đến đó thì Diệp Phạm lại càng chắc chắn là Ngu Chiếu chỉ hư trương thanh thế, ngoài miệng nói là khỏi rồi nhưng thật ra vết thương còn nặng hơn. Bây giờ nếu hắn bố trí tốt cho Bạch Tương Dao, không còn vướng bận gì nữa thì chính hợp ra tay truy sát, cho dù không giết được Tiên Bích nhưng thừa cơ Ngu Chiếu bị thương nặng để giết y thì ngày sau “Luận Đạo Diệt Thần” cũng sẽ bớt đi một kẻ kình địch.</w:t>
      </w:r>
    </w:p>
    <w:p>
      <w:pPr>
        <w:pStyle w:val="BodyText"/>
      </w:pPr>
      <w:r>
        <w:t xml:space="preserve">Hắn nghĩ rồi làm ngay, bắt đầu truy đuổi. Hắn vốn cho rằng nhóm của Ngu Chiếu nhất định đã chạy xa rồi, vạn lần không ngờ là những kẻ đối đầu này lại rất to gan, không những không chạy trốn mà còn ngồi đó chuyện phiếm. Diệp Phạm kinh hãi nghi ngờ không dám chắc chắn nên ngưng thần quan sát, liền phát hiện ra địa hình xung quanh ngôi nhà tranh đó rất quỷ quyệt, chỉ sợ là mưu kế của đối phương để dụ địch nên hắn đứng trên sườn núi đối diện nghiên cứu hồi lâu, tìm ra đầu mối xong mới hú dài xuất hiện.</w:t>
      </w:r>
    </w:p>
    <w:p>
      <w:pPr>
        <w:pStyle w:val="BodyText"/>
      </w:pPr>
      <w:r>
        <w:t xml:space="preserve">Tiên Bích thấy hắn đứng lại bên ngoài trận thì thầm kêu hỏng bét, biết là trận pháp này đã bị nhận ra rồi. Lại thấy Diệp Phạm giậm chân rồi chợt lướt tới một gò đất bên trái.</w:t>
      </w:r>
    </w:p>
    <w:p>
      <w:pPr>
        <w:pStyle w:val="BodyText"/>
      </w:pPr>
      <w:r>
        <w:t xml:space="preserve">Tiên Bích lắc mình biến mất không thấy đâu nữa. Trận “Hậu Thổ nhị tương” vốn có hiệu quả ẩn giấu thân hình, chỉ cần hiểu rõ trận pháp rồi kết hợp với thần thông của Địa bộ thì mỗi gò mỗi hố đều có thể ẩn giấu thân hình được.</w:t>
      </w:r>
    </w:p>
    <w:p>
      <w:pPr>
        <w:pStyle w:val="BodyText"/>
      </w:pPr>
      <w:r>
        <w:t xml:space="preserve">Diệp Phạm phát hiện ra cái gò đất đó chính là mấu chốt của trận, vừa định ra tay phá hủy thì bỗng cảm thấy bên trái nổi lên gió mạnh, hắn bất giác quát lớn rồi vung chưởng đánh ra nhưng lại đánh trượt. Chỉ chậm lại một chút thì Tiên Bích đã di chuyển đất đá, cảnh vật xung quanh Diệp Phạm liền xảy ra biến hóa tinh tế, gò đất biến thành bằng phẳng, mấu chốt của trận đã chạy tới chỗ khác.</w:t>
      </w:r>
    </w:p>
    <w:p>
      <w:pPr>
        <w:pStyle w:val="BodyText"/>
      </w:pPr>
      <w:r>
        <w:t xml:space="preserve">Diệp Phạm không ngờ trận pháp này có thể di chuyển nên cả kinh, ngưng thần nhìn lại thì chỉ thấy đất trồi đá dựng, cành lá rậm rạp, xung quanh chẳng thấy bóng người, im lặng không một tiếng động. Diệp Phạm trông thì kiêu ngạo nhưng bản thân chính là hậu duệ của Thiên Cơ cung năm xưa, tinh thông Dịch số nên thấy vậy thì càng không dám cử động loạn xạ mà im lặng xem hình thế của trận để tìm cách phá.</w:t>
      </w:r>
    </w:p>
    <w:p>
      <w:pPr>
        <w:pStyle w:val="BodyText"/>
      </w:pPr>
      <w:r>
        <w:t xml:space="preserve">Tiên Bích lại không để cho hắn được suy nghĩ. Cô dựa vào trận pháp che chắn, thân mình như gió lúc trước lúc sau, lúc trái lúc phải không ngừng tập kích. Diệp Phạm không cẩn thận một chút là sườn trái đã bị chưởng lực lướt qua vừa đau vừa nhức, vội dùng song chưởng bảo vệ người, vù vù mấy tiếng quét cho cây cối gãy đổ, đất đá bắn văng tứ phía.</w:t>
      </w:r>
    </w:p>
    <w:p>
      <w:pPr>
        <w:pStyle w:val="BodyText"/>
      </w:pPr>
      <w:r>
        <w:t xml:space="preserve">Hắn đánh bừa như vậy làm cho các cấm chế trong trận bị đụng đến, đất đá lại càng cuộn trào mãnh liệt. Nhưng “Kình Tức công” gặp mạnh lại càng mạnh thêm, Diệp Phạm bị tình cảnh bất lợi kích động nên cũng dùng ra bản lĩnh toàn thân. Tiên Bích ở cách mấy trượng mà vẫn cảm thấy chưởng phong quét vào mặt sắc như dao cắt. Lúc này cô và Diệp Phạm đều ở trong trận, một người ngoài chỗ sáng một người trong chỗ tối, cô có thể nhìn thấy Diệp Phạm nhưng Diệp Phạm lại không nhìn thấy cô. Cốc Chẩn, Ninh Ngưng đứng ngoài trận nên ngược lại có thể nhìn rõ toàn cảnh, xa xa trông cát bụi mịt mờ, gạch đá bắn tung, bọc lấy hai bóng người màu đỏ màu xanh như hai luồng cầu vồng lúc chia lúc hợp. chói lọi thần tốc không cho phép có chút sơ hở. Đất dưới chân hai người còn bị “Khôn Nguyên” thúc đẩy làm xao động như sóng nước, biển ảo nhấp nhô.</w:t>
      </w:r>
    </w:p>
    <w:p>
      <w:pPr>
        <w:pStyle w:val="BodyText"/>
      </w:pPr>
      <w:r>
        <w:t xml:space="preserve">Đột nhiên Tiên Bích quát lên một tiếng “Trúng!” rồi hai bóng màu xanh màu đỏ liền lùi lại như điện chớp. Ninh, Cốc hai người trông thấy đều mừng rỡ: “Họ Diệp bị thương rồi…” Còn chưa nghĩ hết thì bóng đỏ lại vọt tới, bóng xanh chợt nhanh vọt lên cũng xông tới trước. Hai bóng người va vào nhau, Bắc Lạp Sư Môn phát ra tiếng kêu chói tai. Cái bóng đỏ kia như ngọn lửa theo gió bốc lên, bay ra ba trượng rồi rơi xuống dưới một gốc cây không động đậy nữa. Diệp Phạm thì chỉ lắc người một cái rồi chợt vượt qua trận thế rảo bước tiến về phía ngôi nhà tranh.</w:t>
      </w:r>
    </w:p>
    <w:p>
      <w:pPr>
        <w:pStyle w:val="BodyText"/>
      </w:pPr>
      <w:r>
        <w:t xml:space="preserve">Thắng thua bỗng đảo ngược, Ninh, Cốc hai người đều cảm thấy khó hiểu, càng không ngờ Diệp Phạm đánh lâu không thắng được thì chợt ra chiêu quái quỷ, cậy nội công hùng hậu nên vận kình vào ngực chịu một chưởng của Tiên Bích rồi giả bị thương lùi lại. Tiên Bích tự cho rằng đang thuận lợi nên đuổi theo, không ngờ Diệp Phạm sớm đã dừng không lùi nữa rồi đột ngột phản kích.</w:t>
      </w:r>
    </w:p>
    <w:p>
      <w:pPr>
        <w:pStyle w:val="BodyText"/>
      </w:pPr>
      <w:r>
        <w:t xml:space="preserve">Tiên Bích vừa cảm thấy chưởng lực của đối phương mạnh mẽ thì liền biết đã trúng kế, nhưng trong lúc gấp gáp không kịp lùi lại, chỉ còn cách đỡ thẳng. Võ công của Diệp Phạm vốn mạnh hơn Tiên Bích, Tiên Bích có thể kéo dài đến lúc này toàn là nhờ vào trận thế che giấu, tránh chỗ mạnh đánh chỗ yếu. Đến lúc này cô phải đỡ thẳng thì lập tức lộ rõ chỗ kém, tuy không bị “Hãm Không lực” tức thì cuốn lấy nhưng vẫn bị chân khí của Diệp Phạm xâm nhập vào kinh mạch, nửa người mềm nhũn, nội tạng sôi sục, một luồng khí ngược nghẹn lại trong cổ họng không thể phun ra được.</w:t>
      </w:r>
    </w:p>
    <w:p>
      <w:pPr>
        <w:pStyle w:val="BodyText"/>
      </w:pPr>
      <w:r>
        <w:t xml:space="preserve">Diệp Phạm cố chịu một chưởng thì chân khí bảo vệ người suýt bị đánh vỡ, ngực lẩm nhẩm đau cũng rất không dễ chịu. Hắn thấy Tiên Bích chiến đấu khổ sở như vậy mà Ngu Chiếu trước sau vẫn ẩn náu không ra thì càng chắc chắn rằng vết thương của y rất nặng. Hắn liền lập tức ép huyết khí xuống, vừa suy tính chỗ ảo diệu trong trận pháp vừa tiến tới ngôi nhà tranh.</w:t>
      </w:r>
    </w:p>
    <w:p>
      <w:pPr>
        <w:pStyle w:val="BodyText"/>
      </w:pPr>
      <w:r>
        <w:t xml:space="preserve">Trận Hậu Thổ nhị tương không có người chủ trì thì uy lực giảm đi gần hết. Tiên Bích mắt thấy Diệp Phạm tiến thẳng tới ngôi nhà tranh thì quả thật lòng như lửa đốt, liên tục vận chuyển nội công để hóa giải chân khí xâm nhập. Ai ngờ cô càng nóng ruột thì luồng chân khí quái dị đó lại càng ngoan cố, mắt thấy Diệp Phạm đã tới gần nhà tranh mà suýt nữa đã rơi lệ.</w:t>
      </w:r>
    </w:p>
    <w:p>
      <w:pPr>
        <w:pStyle w:val="BodyText"/>
      </w:pPr>
      <w:r>
        <w:t xml:space="preserve">Lúc này cô bỗng thấy Diệp Phạm bừng bước lại cách nhà tranh mười trượng, hai mắt nhìn chòng chọc vào thạch trận phía trước, vẻ mặt có hơi cổ quái.</w:t>
      </w:r>
    </w:p>
    <w:p>
      <w:pPr>
        <w:pStyle w:val="BodyText"/>
      </w:pPr>
      <w:r>
        <w:t xml:space="preserve">Tiên Bích nhận ra thạch trận đó chính là trận mà Cốc Chẩn thiết lập bên trong. Cô vốn thấy trận thế đó chẳng có đường lối nào nên nghĩ Diệp Phạm tấn công là phá được ngay, ai ngờ lại nghiễm nhiên chặn được hắn. Tiên Bích ngạc nhiên trong lòng, vội dùng Tiên Thiên Dịch số, kỳ môn độn giáp thử vào trận đó nhưng trước sau vẫn chẳng có loại đạo lý nào phù hợp với nó cả, bất giác lại càng ngạc nhiên. Nhưng cô thấy đối thủ dừng bước thì dù sao cũng là việc tốt, liền lập tức nhân cơ hội này nhắm mắt ngưng thần, toàn lực hóa giải chân khí xâm nhập.</w:t>
      </w:r>
    </w:p>
    <w:p>
      <w:pPr>
        <w:pStyle w:val="BodyText"/>
      </w:pPr>
      <w:r>
        <w:t xml:space="preserve">Diệp Phạm đã chịu khổ trong trận “Hậu Thổ nhị tương”, khó khăn lắm mới đến được chỗ này nên phải hết sức cẩn thận. Hắn thấy thạch trận này phía đông một gò, phía tây một cụm, kết cấu loạn xạ, đã không phải cửu cung bát quái cũng chẳng phải tam tài ngũ hành, nếu nói là hợp với bắc đẩu thiên cương, tinh tú trên trời thì cũng không giống. Tóm lại là cho dù hắn vắt óc suy nghĩ vẫn không sao tìm ra điều ảo diệu bên trong. Nhưng hắn đã có ý nghĩ trước trong đầu, cho rằng thạch trận này đã nằm ở đây thì tất nhiên là một phần của trận “Hậu Thổ nhị tương”. Trận trước đã lợi hại biết bao thì trận này chắc sẽ càng ghê gớm hơn. Có điều trận trước lợi hại mà còn có đạo lý để lần ra, nhưng thạch trận này lại quỷ quái vô cùng, nếu không thể tìm ra được điều ảo diệu bên trong mà cứ xông bừa vào thì chắc chắn sẽ bị vây chặt lại.</w:t>
      </w:r>
    </w:p>
    <w:p>
      <w:pPr>
        <w:pStyle w:val="BodyText"/>
      </w:pPr>
      <w:r>
        <w:t xml:space="preserve">Nghĩ đến đó, Diệp Phạm cười nhạt, lớn tiếng nói:</w:t>
      </w:r>
    </w:p>
    <w:p>
      <w:pPr>
        <w:pStyle w:val="BodyText"/>
      </w:pPr>
      <w:r>
        <w:t xml:space="preserve">- Ngu Chiếu, ngươi tự xưng là hảo hán mà sao toàn trốn trong nhà làm con rùa đen rụt đầu thế? Có bản lĩnh thì ra mặt đi.</w:t>
      </w:r>
    </w:p>
    <w:p>
      <w:pPr>
        <w:pStyle w:val="BodyText"/>
      </w:pPr>
      <w:r>
        <w:t xml:space="preserve">Hắn gọi xong vẫn chẳng thấy động tĩnh gì, còn đang tự nhíu mày thì bỗng nghe một tiếng cười phì khe khẽ rồi Cốc Chẩn cười hề hề đi ra khỏi cửa.</w:t>
      </w:r>
    </w:p>
    <w:p>
      <w:pPr>
        <w:pStyle w:val="BodyText"/>
      </w:pPr>
      <w:r>
        <w:t xml:space="preserve">Nếu là Ngu Chiếu nghênh chiến thì vẫn nằm trong dự định của Diệp Phạm. Nhưng Cốc Chẩn ngang nhiên bước ra thì lại khiến hắn hết sức kinh hãi nghi ngờ. Diệp Phạm hiểu rất rõ thực lực của tiểu tử này, hắn đã dám ra mặt thì tất nhiên là dựa vào trận pháp trước cửa nhà này rồi. Nhất thời Diệp Phạm lại càng cẩn thận, càng không dám cử động xằng bậy.</w:t>
      </w:r>
    </w:p>
    <w:p>
      <w:pPr>
        <w:pStyle w:val="BodyText"/>
      </w:pPr>
      <w:r>
        <w:t xml:space="preserve">Cốc Chẩn đi mấy bước đến giữa trận rồi hi hi cười nói:</w:t>
      </w:r>
    </w:p>
    <w:p>
      <w:pPr>
        <w:pStyle w:val="BodyText"/>
      </w:pPr>
      <w:r>
        <w:t xml:space="preserve">- Diệp lão Phạm, ta biết rồi, ngươi xưa nay không làm rùa đen rụt đầu mà chỉ làm rùa đen lộ đầu thôi. Có bản lĩnh thì qua đây.</w:t>
      </w:r>
    </w:p>
    <w:p>
      <w:pPr>
        <w:pStyle w:val="BodyText"/>
      </w:pPr>
      <w:r>
        <w:t xml:space="preserve">Hắn học theo giọng điệu của Diệp Phạm, khi nói đến hai chữ “lộ đầu” thì lại càng nhấn mạnh. Diệp Phạm đùng đùng nổi giận muốn xông tới nhưng lại thầm nghĩ: “Tiểu tử này cố ý kích động ta xông vào trận nhất định là có quỷ kế. Trận này quái dị, nếu bước chân vào thì rút ra e rằng sẽ khó đây.” Hắn ngước mắt nhìn, bỗng phát hiện chỗ Cốc Chẩn đang đứng cách mình không tới bốn trượng, ra sức nhảy một cái chắc là tới được. Diệp Phạm bất giác lộ nụ cười nhạt, thầm nghĩ: “Đám nam nữ chó chết này tự cho là thông minh, nhưng không biết lão tử đây lợi hại, cứ cho là trốn trong trận thì ta không cách nào bắt được, nhưng lại không biết lão tử chân không chạm đất, có thể bắt sống hắn để trút giận.”</w:t>
      </w:r>
    </w:p>
    <w:p>
      <w:pPr>
        <w:pStyle w:val="BodyText"/>
      </w:pPr>
      <w:r>
        <w:t xml:space="preserve">Suy nghĩ xong, hắn liền ngửa mặt cười dài, tiếng cười chưa dứt thì thân mình còn nhanh hơn tên bắn, lướt qua bốn trượng chụp thẳng vào mặt Cốc Chẩn.</w:t>
      </w:r>
    </w:p>
    <w:p>
      <w:pPr>
        <w:pStyle w:val="BodyText"/>
      </w:pPr>
      <w:r>
        <w:t xml:space="preserve">Hắn cười dài để đánh lạc hướng kẻ địch rồi đột ngột ra tay để gây bất ngờ. Nhưng Cốc Chẩn tinh quái biết bao, Diệp Phạm vừa cử động thì hắn cũng nhảy lùi về phía sau, không ngờ Diệp Phạm ra tay nhanh như điện chớp, dù hắn lùi rất nhanh nhưng trước mắt vẫn thấy năm ngón tay của Diệp Phạm tiến gần tới, đầu ngón tay tạo ra năm luồng kình phong như năm cây cương trùy cắt vào da mặt đau nhói. Cốc Chẩn liền lập tức thuận theo thế trảo ra sức ngửa về phía sau. Nếu đổi lại là trước đây thì vẫn khó mà thoát được, nhưng sau khi Cốc Chẩn luyện được “Miêu Vương bộ” thì đã nhanh nhẹn hơn nhiều, đầu ngón tay của Diệp Phạm vẫn cách hơn một phân thì thế nhảy đã hết. Hắn hổ thẹn tức giận trong lòng, trầm giọng quát một tiếng chân trái điểm xuống mặt đất đang định tiến thêm nửa thước bắt lấy Cốc Chẩn thì bỗng cảm thấy dưới chân hụt đi rồi thân mình đột ngột tụt xuống.</w:t>
      </w:r>
    </w:p>
    <w:p>
      <w:pPr>
        <w:pStyle w:val="BodyText"/>
      </w:pPr>
      <w:r>
        <w:t xml:space="preserve">Diệp Phạm cả kinh, vội vận thần công bảo vệ thân thể nhưng không ngờ cái hố bẫy đó lại chẳng có cơ quan gì, mà cũng không sâu lắm. Nháy mắt chân hắn đã chạm đất, vừa định mượn thế tung người lên thì bỗng nghe Cốc Chẩn kêu gọi:</w:t>
      </w:r>
    </w:p>
    <w:p>
      <w:pPr>
        <w:pStyle w:val="BodyText"/>
      </w:pPr>
      <w:r>
        <w:t xml:space="preserve">- Ngu huynh chậm đã…</w:t>
      </w:r>
    </w:p>
    <w:p>
      <w:pPr>
        <w:pStyle w:val="BodyText"/>
      </w:pPr>
      <w:r>
        <w:t xml:space="preserve">Diệp Phạm chợt kinh hãi kìm tư thế lại, thầm nghi: “Lôi Đế Tử quả nhiên vết thương đã khỏi, phục ở một bên đợi thời cơ đánh lén. Bây giờ ta đang ở trong hố, còn y ở trên mặt đất chiếm hết cả địa lợi, kể cả hắn chưa khỏi hẳn mà chỉ cần được bằng bảy, tám phần ngày thường thì cũng đủ áp chế được ta rồi.</w:t>
      </w:r>
    </w:p>
    <w:p>
      <w:pPr>
        <w:pStyle w:val="BodyText"/>
      </w:pPr>
      <w:r>
        <w:t xml:space="preserve">Tu vi của Diệp, Ngu hai người vốn hơn kém nhau không bao nhiêu, lúc này Diệp Phạm rơi tọt xuống hố, về địa thế hết sức không tốt, nếu Ngu Chiếu thủ ở bên hố mà Diệp Phạm cứ xông bừa lên thì ở giữa không trung không dựa được vào đâu, tất sẽ bị đánh trọng thương. Nhưng nếu để Tiên Bích nghỉ ngơi một lúc rồi đến hợp sức thì Diệp Phạm lại càng khó mà sống sót rời khỏi đây.</w:t>
      </w:r>
    </w:p>
    <w:p>
      <w:pPr>
        <w:pStyle w:val="BodyText"/>
      </w:pPr>
      <w:r>
        <w:t xml:space="preserve">Trong nháy mắt trong đầu Diệp Phạm xoay chuyển vô số ý nghĩ, hắn hoảng hốt nhận ra đã rơi vào kế hiểm. Tuy cái hố đất này chỉ hơn một trượng, nhảy một cái là lên được nhưng không dám đảm bảo không phải địch nhân cố ý đào nông như vậy để dụ cho mình nhảy lên rồi bên địch từ trên cao đánh xuống bằng đòn sát thủ độc ác.</w:t>
      </w:r>
    </w:p>
    <w:p>
      <w:pPr>
        <w:pStyle w:val="BodyText"/>
      </w:pPr>
      <w:r>
        <w:t xml:space="preserve">Diệp Phạm càng nghĩ càng kinh, bất giác cúi người co gối nhìn ngó lên trên, mồ hôi lạnh đổ ra đầm đìa trên trán.</w:t>
      </w:r>
    </w:p>
    <w:p>
      <w:pPr>
        <w:pStyle w:val="BodyText"/>
      </w:pPr>
      <w:r>
        <w:t xml:space="preserve">Tiên Bích vận công mấy vòng, hóa giải được chân khí xâm nhập rồi lập tức đứng lên phi thân qua, vừa đúng lúc thấy Diệp Phạm trúng kế rơi xuống hố thì bất giác cả kinh. Sau đó cô lại nghe Cốc Chẩn gọi lớn Ngu Chiếu thì lại càng ngạc nhiên. Nhưng cô là nhân vật thông minh, giây lát đã hiểu rõ quỷ kế của Cốc Chẩn, liền nghĩ thầm: “Tiểu tử này trước hết lập trận kỳ lạ để khiến Diệp Phạm nghi ngờ khiếp sợ không dám đi bộ vào trong trận, rồi lại cười nói chửi mắng, khích tướng để dụ hắn xảy chân rơi xuống hố, mất hết lợi thế về địa hình. Sau đó hắn lại mượn uy danh của Ngu Chiếu để dọa cho Diệp Phạm không dám liều lĩnh nhảy lên, trong đó tuyệt diệu nhất chính là một câu “Ngu huynh chậm đã…” đó. Với tính tình nóng như lửa của Ngu Chiếu thì tuyệt không có việc ra tay chậm chạp, vì vậy nếu nói “Ngu huynh ra tay đi” thì lại thành thừa, không hợp với tính cách của y. Nhưng nói “Ngu huynh chậm đã” thì lại vừa đúng tỏ ra Ngu Chiếu vội vã định ra tay, nhưng vị bị Cốc Chẩn gọi dừng nên chuyển sang phục kích trên miệng hố, đợi thời cơ để đánh kẻ địch. Cứ như vậy thì lại càng khiến Diệp Phạm không đoán ra được. Ừm, đúng rồi, hắn cố ý đào hố nông cũng là vì muốn làm Diệp Phạm dậy lên lòng nghi ngờ. Nếu đào một cái hố sâu mười trượng thì Diệp Phạm tất nhiên sẽ cho rằng chúng ta không đủ võ lực nên phải dùng cạm bẫy để giữ chân hắn, như vậy sẽ khó tránh khỏi nguy hiểm. Nhưng đào một cái hố nông thì ngược lại tỏ rõ bên ta chẳng sợ gì cả, nếu không thì với loại cao thủ như hắn cho dù có cái hố sâu cả trăm trượng cũng chẳng làm khó được…”</w:t>
      </w:r>
    </w:p>
    <w:p>
      <w:pPr>
        <w:pStyle w:val="BodyText"/>
      </w:pPr>
      <w:r>
        <w:t xml:space="preserve">Nghĩ đến đó, Tiên Bích nhìn Cốc Chẩn thầm sinh lòng cảnh giác: “Tiểu tử này trí dũng đều ghê gớm, sinh ra đã có năng lực để trở thành đại cao thủ. Hiện giờ chỉ kém cỏi về võ công, hắn vốn là thiếu chủ của Đông Đảo, trước mắt hình như phạm phải điều gì nên bị cao thủ trên đảo truy đuổi, không thể thoải mái tự do. Nhưng ngày sau nếu Đông Đảo buông tha cho, võ công lại có thành tựu thì chẳng phải sẽ trở thành kẻ địch trước nay chưa từng có của Tây Thành chúng ta sao?”</w:t>
      </w:r>
    </w:p>
    <w:p>
      <w:pPr>
        <w:pStyle w:val="BodyText"/>
      </w:pPr>
      <w:r>
        <w:t xml:space="preserve">Cốc Chẩn thấy Tiên Bích chăm chú nhìn mình, vẻ mặt ngạc nhiên nghi ngờ khó hiểu, nhưng cũng không biết cô lại nảy ra những ý nghĩ đó nên chỉ cười nói:</w:t>
      </w:r>
    </w:p>
    <w:p>
      <w:pPr>
        <w:pStyle w:val="BodyText"/>
      </w:pPr>
      <w:r>
        <w:t xml:space="preserve">- Tiên Bích cô nương…</w:t>
      </w:r>
    </w:p>
    <w:p>
      <w:pPr>
        <w:pStyle w:val="BodyText"/>
      </w:pPr>
      <w:r>
        <w:t xml:space="preserve">Tiên Bích gật đầu không nói. Diệp Phạm ở dưới hố nghe thấy thì lại càng buồn bực, oán trách mình nhất thời lưỡng lự nên lại có thêm một kẻ kình địch nữa. Nếu chỉ có một mình Ngu Chiếu thì liều mạng một phen vẫn còn có cơ hội thắng, nhưng thêm cả Tiên Bích nữa thì đúng là hỏng bét rồi.</w:t>
      </w:r>
    </w:p>
    <w:p>
      <w:pPr>
        <w:pStyle w:val="BodyText"/>
      </w:pPr>
      <w:r>
        <w:t xml:space="preserve">Hắn chỉ cố do dự buồn rầu mà hoàn toàn không ngờ rằng trước mặt chỉ là một kế không thành. Cốc, Tiên hai người đều biến tình hình hiện giờ vi diệu, dù sao cũng không phải là kế sách lâu dài nên lập tức đưa mắt ra hiệu rồi đồng thời lùi vào trong nhà bàn luận xem sau đó phải làm thế nào.</w:t>
      </w:r>
    </w:p>
    <w:p>
      <w:pPr>
        <w:pStyle w:val="BodyText"/>
      </w:pPr>
      <w:r>
        <w:t xml:space="preserve">Vừa tới trước cửa thì Tiên Bích tim bỗng nhảy vọt lên, một luồng sát khí tạt thẳng vào mặt. Sát khí này đến rất đột ngột, tuy không sắc bén ghê gớm nhưng lại như bao phủ khắp nơi không chỗ nào là không tới được.</w:t>
      </w:r>
    </w:p>
    <w:p>
      <w:pPr>
        <w:pStyle w:val="BodyText"/>
      </w:pPr>
      <w:r>
        <w:t xml:space="preserve">Tiên Bích không kịp nghĩ ngợi, liền kéo Cốc Chẩn tung mình nhảy lùi lại. Trong giây lát trước mắt bóng vàng loang loáng, tai nghe tiếng cách cách không ngớt rồi căn nhà nhỏ bằng tranh lá đó đã bị chặt đứt ngang lưng, ngay cả nóc nhà cũng đổ ầm xuống. Nhưng ở trên không trung thì luồng sáng vàng kia bỗng lại vòng lại như điện, cuốn hết mảnh vụn của căn nhà lôi lôi kéo kéo ép xuống đầu hai người.</w:t>
      </w:r>
    </w:p>
    <w:p>
      <w:pPr>
        <w:pStyle w:val="BodyText"/>
      </w:pPr>
      <w:r>
        <w:t xml:space="preserve">Tiên, Cốc hai người chấn động. Tiên Bích vung chưởng nghênh đón, rầm một tiếng đống mảnh vụn đó đã vỡ tung ra, hóa thành gỗ đá bay đầy trời. Trong bụi đất mù mịt, ánh vàng lại loáng lên phá không phóng tới. Cốc Chẩn chỉ cảm thấy cả người bị gió cuốn đi giật lại, bỗng nghe Tiên Bích quát khẽ một tiếng rồi luồng sáng vàng đó đột ngột rút lại.</w:t>
      </w:r>
    </w:p>
    <w:p>
      <w:pPr>
        <w:pStyle w:val="BodyText"/>
      </w:pPr>
      <w:r>
        <w:t xml:space="preserve">Bụi đất lắng xuống, Cốc Chẩn định thần nhìn qua thì chỉ thấy giữa căn nhà tranh có một nam tử áo vàng mặt ngọc mũi khoằm, ống tay áo bên trái của hắn xếp trên cánh tay tầng tầng lớp lớp, còn ống tay áo bên phải thì lại như một con rắn bắn ra hơn ba trượng, đầu kia của ống tay áo bị Lục Tiệm dùng tay không bắt được. Nam tử áo vàng đó chăm chú nhìn Lục Tiệm, vẻ mặt có phần kinh ngạc.</w:t>
      </w:r>
    </w:p>
    <w:p>
      <w:pPr>
        <w:pStyle w:val="BodyText"/>
      </w:pPr>
      <w:r>
        <w:t xml:space="preserve">“Cửu Biến long vương”. Tiên Bích trong lòng hơi rối loạn, hô hấp cũng trở nên gấp gáp, hoàn toàn không hiểu ngoài căn nhà có trận pháp chặt chẽ như vậy mà vì sao Địch Hy vẫn vào được trong nhà. Ống tay áo dài đó của Địch Hy vốn là đánh tới Ngu Chiếu. Ngu Chiếu vốn đang vận công tới chỗ quan trọng, khó mà thoát được thì không ngờ Lục Tiệm đột nhiên ra tay, dùng “Bổ Thiên Kiếp thủ” lại chặn đứng được cái tay áo dài đó.</w:t>
      </w:r>
    </w:p>
    <w:p>
      <w:pPr>
        <w:pStyle w:val="BodyText"/>
      </w:pPr>
      <w:r>
        <w:t xml:space="preserve">Bóng vàng lướt qua, thân hình Địch Hy chợt biến mất. Lục Tiệm bỗng cảm thấy trên ống tay áo có kình lực rất mạnh dồn tới thì không tự chủ được, thân mình bay ra hơn trượng, hổ khẩu đau nhói rồi ống tay áo đã vuột đi. Nhưng tay áo tuy bị đoạt lại mà luồng kình lực trước đó vẫn chưa bị tiêu diệt, nó truyền theo hai tay đánh vào tận gan ruột. Lồng ngực Lục Tiệm thắt lại, máu chực trào lên cổ họng, trước mắt bóng vàng nhẹ nhàng như ánh sáng, sắc bén như thủy triều ào tới.</w:t>
      </w:r>
    </w:p>
    <w:p>
      <w:pPr>
        <w:pStyle w:val="BodyText"/>
      </w:pPr>
      <w:r>
        <w:t xml:space="preserve">Địch Hy vừa đoạt lại được tay áo thì liền dùng ra đòn sát thủ, ống tay áo hắn bay ra nhanh như chớp. Tiên Bích vừa định kêu lên thì chợt thấy bóng trắng loáng lên rồi một luồng khói trắng bay như phi kiếm đến va chạm vào ánh sáng vàng, phát ra tiếng nổ như sấm động.</w:t>
      </w:r>
    </w:p>
    <w:p>
      <w:pPr>
        <w:pStyle w:val="BodyText"/>
      </w:pPr>
      <w:r>
        <w:t xml:space="preserve">Bóng vàng rút lại, thân hình Địch Hy xuất hiện ngoài ba trượng, mặt có vẻ kinh hãi. Lục Tiệm cũng đồng thời hạ xuống đất, lúc hạ xuống thì hai chân đã mềm nhũn ra sắp ngã xuống thì bỗng cảm thấy một bàn tay từ đằng sau đỡ lại. Y quay đầu nhìn thì Ngu Chiếu đã thu lại công lực, mày rậm nhướng lên đứng thẳng ngạo nghễ.</w:t>
      </w:r>
    </w:p>
    <w:p>
      <w:pPr>
        <w:pStyle w:val="BodyText"/>
      </w:pPr>
      <w:r>
        <w:t xml:space="preserve">Lục Tiệm vừa kinh hãi vừa vui mừng, đang định lên tiếng thì bỗng nghe bên tái có một tiếng nói như muỗi kêu:</w:t>
      </w:r>
    </w:p>
    <w:p>
      <w:pPr>
        <w:pStyle w:val="BodyText"/>
      </w:pPr>
      <w:r>
        <w:t xml:space="preserve">- Đừng động đậy.</w:t>
      </w:r>
    </w:p>
    <w:p>
      <w:pPr>
        <w:pStyle w:val="BodyText"/>
      </w:pPr>
      <w:r>
        <w:t xml:space="preserve">Lục Tiệm ngẩn ra, lại thấy miệng Ngu Chiếu mấp máy rồi âm thanh đó lại nói tiếp:</w:t>
      </w:r>
    </w:p>
    <w:p>
      <w:pPr>
        <w:pStyle w:val="BodyText"/>
      </w:pPr>
      <w:r>
        <w:t xml:space="preserve">- Chiêu vừa rồi đã động tới chỗ nội thương, bây giờ ta không còn sức, phải cần đệ đỡ cho.</w:t>
      </w:r>
    </w:p>
    <w:p>
      <w:pPr>
        <w:pStyle w:val="BodyText"/>
      </w:pPr>
      <w:r>
        <w:t xml:space="preserve">Lục Tiệm bừng tỉnh, tiếng nói bên tai chính là Ngu Chiếu dùng nội lực để truyền âm. Thì ra y vì cứu mạng mình mà đã dừng vận công sớm hơn nên nội thương vẫn chưa khỏi. Lục Tiệm chỉ cảm thấy bàn tay to lớn đỡ trên khuỷu tay mình hơi trầm xuống thì biết rằng Ngu Chiếu đang hết sức đấu tranh với nội thương, nhưng đưa mắt nhìn thì lại thấy vẻ mặt y như bình thường, mày rậm khẽ kheo lại, khóe miệng vẫn treo một chút vẻ diễu cợt khinh miệt.</w:t>
      </w:r>
    </w:p>
    <w:p>
      <w:pPr>
        <w:pStyle w:val="BodyText"/>
      </w:pPr>
      <w:r>
        <w:t xml:space="preserve">Địch Hy lòng dạ sâu xa, thấy vậy thì từ từ thu tay áo lại, ánh mắt xanh biếc lưu chuyển ngần ngừ trên mặt Ngu Chiếu.</w:t>
      </w:r>
    </w:p>
    <w:p>
      <w:pPr>
        <w:pStyle w:val="BodyText"/>
      </w:pPr>
      <w:r>
        <w:t xml:space="preserve">Lục Tiệm đã từng thua thiệt, biết là Địch Hy quỷ quyệt nên lập tức hít một hơi dài đứng thẳng người lên. Nhưng y chịu khổ của “Hắc Thiên kiếp” đã lâu, thân thể hết sức yếu đuối, vừa rồi lại bị kình lực trên tay áo đánh phải nên lồng ngực đau đớn, chỉ cảm thấy tay Ngu Chiếu ấn xuống càng nặng thêm thì hai chân bất giác phát run lên.</w:t>
      </w:r>
    </w:p>
    <w:p>
      <w:pPr>
        <w:pStyle w:val="BodyText"/>
      </w:pPr>
      <w:r>
        <w:t xml:space="preserve">Bỗng nghe Ngu Chiếu nói:</w:t>
      </w:r>
    </w:p>
    <w:p>
      <w:pPr>
        <w:pStyle w:val="BodyText"/>
      </w:pPr>
      <w:r>
        <w:t xml:space="preserve">- Tay áo của họ Địch gọi là “Thái Bạch kiếp tụ” vô cùng lợi hại, thêm vào thân pháp “Long Độn” thì chính là khắc tinh của Tiên Bích. Nếu hắn biết nội thương của ta chưa khỏi thì mọi việc sẽ tiêu tan hết…” Trong lúc y nói chuyện, Địch Hy mắt không chớp nhìn chòng chọc vào hai mắt y, hiển nhiên đã phát hiện ra việc truyền âm nhưng không hiểu rõ nội dung thế nào. Lục Tiệm biết rằng đã đến lúc quan trọng sống chết nên cũng không biết lấy được sức lực từ đâu mà nghiến chặt răng, dùng chí khí quật cường để đứng thẳng bất động.</w:t>
      </w:r>
    </w:p>
    <w:p>
      <w:pPr>
        <w:pStyle w:val="BodyText"/>
      </w:pPr>
      <w:r>
        <w:t xml:space="preserve">Lúc này theo Tiên, Cốc, Ninh ba người trông thấy thì Ngu Chiếu chẳng có vẻ gì bị thương mà ngược lại còn giống như y đang đỡ cho Lục Tiệm. Ba người tất nhiên đều rất mừng rỡ, cho rằng vết thương của Ngu Chiếu khỏi rồi thì thêm được một đồng minh mạnh mẽ, cho dù là Diệp Phạm, Địch Hy liên thủ thì cũng chưa chắc đã thua.</w:t>
      </w:r>
    </w:p>
    <w:p>
      <w:pPr>
        <w:pStyle w:val="BodyText"/>
      </w:pPr>
      <w:r>
        <w:t xml:space="preserve">Địch Hy nhìn ngó hồi lâu rồi chợt cười nói:</w:t>
      </w:r>
    </w:p>
    <w:p>
      <w:pPr>
        <w:pStyle w:val="BodyText"/>
      </w:pPr>
      <w:r>
        <w:t xml:space="preserve">- Lôi Đế Tử trước nay quang minh lỗi lạc, sao hôm nay lại nói những lời lén lút như thế, không dám nói ra cho mọi người biết?</w:t>
      </w:r>
    </w:p>
    <w:p>
      <w:pPr>
        <w:pStyle w:val="BodyText"/>
      </w:pPr>
      <w:r>
        <w:t xml:space="preserve">Mọi người nghe vậy thì mới biết rằng vừa rồi Ngu Chiếu đã dùng thuật “Truyền âm nhập mật”. Cốc Chẩn suy nghĩ nhanh nhất, lại thấy Lục Tiệm mồ hôi ròng ròng rất khổ sở thì lập tức đoán ra tình cảnh khó khăn hiện giờ. Hắn bỗng thấy Địch Hy mắt lộ đầy vẻ nghi ngờ thì lập tức hi hi cười nói:</w:t>
      </w:r>
    </w:p>
    <w:p>
      <w:pPr>
        <w:pStyle w:val="BodyText"/>
      </w:pPr>
      <w:r>
        <w:t xml:space="preserve">- Địch thúc thúc, sao ngươi lại đến đây?</w:t>
      </w:r>
    </w:p>
    <w:p>
      <w:pPr>
        <w:pStyle w:val="BodyText"/>
      </w:pPr>
      <w:r>
        <w:t xml:space="preserve">Địch Hy bị hỏi thì tâm thần hơi lạc đi, thản nhiên nói:</w:t>
      </w:r>
    </w:p>
    <w:p>
      <w:pPr>
        <w:pStyle w:val="BodyText"/>
      </w:pPr>
      <w:r>
        <w:t xml:space="preserve">- Ta đuổi theo một kẻ địch, thuận đường mà tới đây.</w:t>
      </w:r>
    </w:p>
    <w:p>
      <w:pPr>
        <w:pStyle w:val="BodyText"/>
      </w:pPr>
      <w:r>
        <w:t xml:space="preserve">Cốc Chẩn cười nói:</w:t>
      </w:r>
    </w:p>
    <w:p>
      <w:pPr>
        <w:pStyle w:val="BodyText"/>
      </w:pPr>
      <w:r>
        <w:t xml:space="preserve">- Kẻ địch nào vậy?</w:t>
      </w:r>
    </w:p>
    <w:p>
      <w:pPr>
        <w:pStyle w:val="BodyText"/>
      </w:pPr>
      <w:r>
        <w:t xml:space="preserve">Địch Hy ngắm nghía hắn rồi cười nói:</w:t>
      </w:r>
    </w:p>
    <w:p>
      <w:pPr>
        <w:pStyle w:val="BodyText"/>
      </w:pPr>
      <w:r>
        <w:t xml:space="preserve">- Ngươi gặp họa đến nơi mà còn có lòng lo những việc nhàn rỗi của người khác ư?</w:t>
      </w:r>
    </w:p>
    <w:p>
      <w:pPr>
        <w:pStyle w:val="BodyText"/>
      </w:pPr>
      <w:r>
        <w:t xml:space="preserve">Cốc Chẩn cười nói:</w:t>
      </w:r>
    </w:p>
    <w:p>
      <w:pPr>
        <w:pStyle w:val="BodyText"/>
      </w:pPr>
      <w:r>
        <w:t xml:space="preserve">- Tiểu đệ là một kẻ nhàn rỗi. Người nhàn rỗi lo việc nhàn rỗi chính là điều hoàn toàn đúng đắn. Nhưng Địch huynh lại là người rất bận rộn, không biết nghề buôn súng điểu của Đông Doanh thế nào rồi?</w:t>
      </w:r>
    </w:p>
    <w:p>
      <w:pPr>
        <w:pStyle w:val="BodyText"/>
      </w:pPr>
      <w:r>
        <w:t xml:space="preserve">Ánh mắt Địch Hy lạnh đi rồi chợt cười cười, thản nhiên nói:</w:t>
      </w:r>
    </w:p>
    <w:p>
      <w:pPr>
        <w:pStyle w:val="BodyText"/>
      </w:pPr>
      <w:r>
        <w:t xml:space="preserve">- Nhờ phúc nên vẫn tốt…</w:t>
      </w:r>
    </w:p>
    <w:p>
      <w:pPr>
        <w:pStyle w:val="BodyText"/>
      </w:pPr>
      <w:r>
        <w:t xml:space="preserve">Còn chưa dứt lời thì ống tay áo đã bắn ra như điện. Cốc Chẩn kinh hãi, chưa kịp nó tránh thì ống tay áo đó lại đột ngột đổi hướng quét vù về phía Tiên Bích.</w:t>
      </w:r>
    </w:p>
    <w:p>
      <w:pPr>
        <w:pStyle w:val="BodyText"/>
      </w:pPr>
      <w:r>
        <w:t xml:space="preserve">Tiên Bích biết rõ “Thái Bạch kiếm tụ” có thêm chân lực của Địch Hy thì sắc như đao kiếm, uy lực lớn lao nên vừa định né tránh thì ống tay áo đó lại rút vù về. Địch Hy khẽ cười, nói:</w:t>
      </w:r>
    </w:p>
    <w:p>
      <w:pPr>
        <w:pStyle w:val="BodyText"/>
      </w:pPr>
      <w:r>
        <w:t xml:space="preserve">- Quả nhiên là như vậy…</w:t>
      </w:r>
    </w:p>
    <w:p>
      <w:pPr>
        <w:pStyle w:val="BodyText"/>
      </w:pPr>
      <w:r>
        <w:t xml:space="preserve">Cốc Chẩn thầm kêu không hay, rồi nghe Địch Hy cười nói:</w:t>
      </w:r>
    </w:p>
    <w:p>
      <w:pPr>
        <w:pStyle w:val="BodyText"/>
      </w:pPr>
      <w:r>
        <w:t xml:space="preserve">- Từ lâu đã nghe Ngu huynh và Tiên Bích cô nương là một đôi uyên ương, rất quan tâm giúp đỡ lẫn nhau. Bây giờ Ngu huynh thấy ta đánh Tiên Bích cô nương mà lại vẫn không hề động đậy, vì sao thế?</w:t>
      </w:r>
    </w:p>
    <w:p>
      <w:pPr>
        <w:pStyle w:val="BodyText"/>
      </w:pPr>
      <w:r>
        <w:t xml:space="preserve">Ngu Chiếu không ngờ người này lại lợi hại đến vậy, chỉ thử một chút đã hiểu ra tình ình của mình thì không biết đáp lại thế nào. Địch Hy chằm chằm nhìn y rồi cười nói:</w:t>
      </w:r>
    </w:p>
    <w:p>
      <w:pPr>
        <w:pStyle w:val="BodyText"/>
      </w:pPr>
      <w:r>
        <w:t xml:space="preserve">- Nói như vậy thì nội thương của Ngu huynh quả nhiên chưa khỏi ư?</w:t>
      </w:r>
    </w:p>
    <w:p>
      <w:pPr>
        <w:pStyle w:val="BodyText"/>
      </w:pPr>
      <w:r>
        <w:t xml:space="preserve">Nói rồi hai tay áo đều rũ hết ra, mặt vẫn cười cười nhưng ánh mắt lại dần dần lạnh buốt như băng tuyết.</w:t>
      </w:r>
    </w:p>
    <w:p>
      <w:pPr>
        <w:pStyle w:val="BodyText"/>
      </w:pPr>
      <w:r>
        <w:t xml:space="preserve">Bỗng nghe một tiếng cười dài trong trẻo khác thường. Tiên Bích trong lòng mừng rỡ ngước mắt nhìn lên thì chỉ thấy trên ngọn cây đằng xa, Tả Phi Khanh đang đứng thẳng đón giá, áo trắng phấp phới như muốn mọc cánh thành tiên bay lên.</w:t>
      </w:r>
    </w:p>
    <w:p>
      <w:pPr>
        <w:pStyle w:val="BodyText"/>
      </w:pPr>
      <w:r>
        <w:t xml:space="preserve">Tiên Bích bất giác hé miệng mấy lần định kêu gọi. Ngu Chiếu thấy cô mừng rỡ lộ ra ngoài mặt thì lập tức mặt tím lại rồi cau mày.</w:t>
      </w:r>
    </w:p>
    <w:p>
      <w:pPr>
        <w:pStyle w:val="Compact"/>
      </w:pPr>
      <w:r>
        <w:br w:type="textWrapping"/>
      </w:r>
      <w:r>
        <w:br w:type="textWrapping"/>
      </w:r>
    </w:p>
    <w:p>
      <w:pPr>
        <w:pStyle w:val="Heading2"/>
      </w:pPr>
      <w:bookmarkStart w:id="87" w:name="chương-32-đệ-tứ-luật-2"/>
      <w:bookmarkEnd w:id="87"/>
      <w:r>
        <w:t xml:space="preserve">65. Chương 32: Đệ Tứ Luật (2)</w:t>
      </w:r>
    </w:p>
    <w:p>
      <w:pPr>
        <w:pStyle w:val="Compact"/>
      </w:pPr>
      <w:r>
        <w:br w:type="textWrapping"/>
      </w:r>
      <w:r>
        <w:br w:type="textWrapping"/>
      </w:r>
      <w:r>
        <w:t xml:space="preserve">- Cửu Biến long vương, chúng ta chưa phân thắng thua mà đã muốn thay đối thủ sao?</w:t>
      </w:r>
    </w:p>
    <w:p>
      <w:pPr>
        <w:pStyle w:val="BodyText"/>
      </w:pPr>
      <w:r>
        <w:t xml:space="preserve">Địch Hy cười cười, chậm rãi nói:</w:t>
      </w:r>
    </w:p>
    <w:p>
      <w:pPr>
        <w:pStyle w:val="BodyText"/>
      </w:pPr>
      <w:r>
        <w:t xml:space="preserve">- Quân Hầu biến hóa như thần, Địch mỗ đuổi bắt không được, không còn cách nào đành phải tìm Lôi Đế Tử để đòi thay vậy.</w:t>
      </w:r>
    </w:p>
    <w:p>
      <w:pPr>
        <w:pStyle w:val="BodyText"/>
      </w:pPr>
      <w:r>
        <w:t xml:space="preserve">Tả Phi Khanh cười nhạt nói:</w:t>
      </w:r>
    </w:p>
    <w:p>
      <w:pPr>
        <w:pStyle w:val="BodyText"/>
      </w:pPr>
      <w:r>
        <w:t xml:space="preserve">- Tả mỗ cần gì phải trốn tránh ngươi. Chỉ có điều Đông Đảo của ngươi có Cốc Thần Thông dẫn đầu, dựa vào số đông mà thắng. Tả mỗ ít không địch được nhiều, tất nhiên là không cần khoe cái dũng của bọn thất phu lỗ mãng rồi. Bây giờ đồng bọn của ngươi không có ở đây, chúng ta một chọi một có phải tốt không.</w:t>
      </w:r>
    </w:p>
    <w:p>
      <w:pPr>
        <w:pStyle w:val="BodyText"/>
      </w:pPr>
      <w:r>
        <w:t xml:space="preserve">Ngu Chiếu hừ lạnh, nói:</w:t>
      </w:r>
    </w:p>
    <w:p>
      <w:pPr>
        <w:pStyle w:val="BodyText"/>
      </w:pPr>
      <w:r>
        <w:t xml:space="preserve">- Bớt tự dát vàng lên mặt đi, Cốc Thần Thông mà muốn trừng trị ngươi thì cần gì phải lấy số đông mà thắng. Lão chỉ thò mặt ra là cái loại pháp thuật giả thần tiên của ngươi lập tức nát bét.</w:t>
      </w:r>
    </w:p>
    <w:p>
      <w:pPr>
        <w:pStyle w:val="BodyText"/>
      </w:pPr>
      <w:r>
        <w:t xml:space="preserve">Tả Phi Khanh nói:</w:t>
      </w:r>
    </w:p>
    <w:p>
      <w:pPr>
        <w:pStyle w:val="BodyText"/>
      </w:pPr>
      <w:r>
        <w:t xml:space="preserve">- Tránh chỗ mạnh đánh chỗ yếu vốn là điều quan trọng trong võ học. Tả mỗ kỹ thuật không bằng người, tất nhiên là sẽ không kiêu căng ngạo mạn lấy trứng chọi đá khiến khắp người thương tích, cuối cùng còn phải cần nữ nhân giúp đỡ rồi.</w:t>
      </w:r>
    </w:p>
    <w:p>
      <w:pPr>
        <w:pStyle w:val="BodyText"/>
      </w:pPr>
      <w:r>
        <w:t xml:space="preserve">Ngu Chiếu bị hắn nói trúng nỗi đau thì thẹn quá hóa giận, trợn mắt quát lên:</w:t>
      </w:r>
    </w:p>
    <w:p>
      <w:pPr>
        <w:pStyle w:val="BodyText"/>
      </w:pPr>
      <w:r>
        <w:t xml:space="preserve">- Thà làm ngọc vỡ chứ không làm viên ngói lành. Đừng nói Ngu mỗ bị thương, cho dù tan xương nát thịt cũng còn hơn loại hèn nhát cắp đít chạy trốn nhà ngươi.</w:t>
      </w:r>
    </w:p>
    <w:p>
      <w:pPr>
        <w:pStyle w:val="BodyText"/>
      </w:pPr>
      <w:r>
        <w:t xml:space="preserve">Tả Phi Khanh sầm mặt xuống, vừa định nổi nóng thì Tiên Bích đã hét lên:</w:t>
      </w:r>
    </w:p>
    <w:p>
      <w:pPr>
        <w:pStyle w:val="BodyText"/>
      </w:pPr>
      <w:r>
        <w:t xml:space="preserve">- Đủ chưa? Kẻ địch trước mặt mà còn lắm chuyện cái gì?</w:t>
      </w:r>
    </w:p>
    <w:p>
      <w:pPr>
        <w:pStyle w:val="BodyText"/>
      </w:pPr>
      <w:r>
        <w:t xml:space="preserve">Tả Phi Khanh cười nhạt nói:</w:t>
      </w:r>
    </w:p>
    <w:p>
      <w:pPr>
        <w:pStyle w:val="BodyText"/>
      </w:pPr>
      <w:r>
        <w:t xml:space="preserve">- Tiên Bích muội tử đã có lời, Tả mỗ đâu dám không theo. Hừ, trước hết đánh lùi kẻ địch rồi sẽ nói tiếp.</w:t>
      </w:r>
    </w:p>
    <w:p>
      <w:pPr>
        <w:pStyle w:val="BodyText"/>
      </w:pPr>
      <w:r>
        <w:t xml:space="preserve">Sau đó cả đầu tóc trắng chợt xõa ra, bướm giấy từ trong tay áo như đám mây bay ra chụp tới Địch Hy.</w:t>
      </w:r>
    </w:p>
    <w:p>
      <w:pPr>
        <w:pStyle w:val="BodyText"/>
      </w:pPr>
      <w:r>
        <w:t xml:space="preserve">Địch Hy tung mình bay lên cả trượng, ống tay áo trái phóng thẳng ra phất một cái trên mặt đất tạo phản lực trên tay áo đẩy hắn bay vọt lên, lại có thể đối diện với Tả Phi Khanh, đồng thời ống tay áo trái bắn vọt ra theo vòng tròn quét rời bướm giấy, rồi vù một cái đâm tới ngực Tả Phi Khanh.</w:t>
      </w:r>
    </w:p>
    <w:p>
      <w:pPr>
        <w:pStyle w:val="BodyText"/>
      </w:pPr>
      <w:r>
        <w:t xml:space="preserve">Tiên Bích trông thấy thì bừng tỉnh: “‘Thái Bạch kiếm tụ’ có thể mượn lực của tay áo dài để biến hóa giữa không trung, thảo nào tên này không sợ trận “Hậu Thổ nhị tương”, thì ra là hắn lướt qua trên trời để vào nhà tranh.”</w:t>
      </w:r>
    </w:p>
    <w:p>
      <w:pPr>
        <w:pStyle w:val="BodyText"/>
      </w:pPr>
      <w:r>
        <w:t xml:space="preserve">Trong lúc suy nghĩ thì ống tay áo dài của Địch Hy càng múa càng nhanh, hai đạo ánh sáng vàng vô cùng chói mắt, biến hóa quả thật hết sức nhanh nhẹn, chợt ống tay áo bên phải phất xuống đất, ống tay áo trái tấn công kẻ địch, lúc thì ngược lại. Thậm chí có lúc người giữa không trung, cả hai ống tay áo cùng xuất ra, khí thế như cầu vồng giữa trời uốn lượn như ý, cây cối gỗ đã bị quét trúng lập tức đứt rời ra như cắt đậu hũ. Với thực lực của Tả Phi Khanh mà cũng không dám trực tiếp đỡ vào mũi nhọn, chỉ có thể điều khiển bướm giấy đánh vào những chỗ sơ hở. Không ngờ tay áo rộng đó chất liệu rất đặc biệt, lúc cuốn lại thì như đao thương sắc bén vô cùng, còn khi tỏa ra thì lại biến thành một tấm giáp mềm, vây trời bọc đất rất khó đánh vào.</w:t>
      </w:r>
    </w:p>
    <w:p>
      <w:pPr>
        <w:pStyle w:val="BodyText"/>
      </w:pPr>
      <w:r>
        <w:t xml:space="preserve">Lục Tiệm nhìn đến hoa mắt, bất giác lòng sinh bội phục: “‘Thái Bạch kiếm tụ’ đó quả thật lợi hại, thảo nào ngày đó Địch Hy từng nói là nếu hắn dùng tay áo thì ta không đỡ nổi ba chiêu.” Y lại nhìn Tả, Địch hai người vốn đều rất phong lưu tuấn tú, võ công cũng đều nhẹ nhàng linh hoạt đẹp mắt, chỉ thấy tay áo rộng đón gió, bướm giấy như mây, bay qua bay lại giống như hai vị tiên một vàng một trắng như gió giật điện chớp chứ chẳng giống người thường. Rõ ràng là đánh nhau sống chết nhưng ở trong mắt người khác thì lại đẹp đẽ không gì sánh được, khiến người ta phải bái phục.</w:t>
      </w:r>
    </w:p>
    <w:p>
      <w:pPr>
        <w:pStyle w:val="BodyText"/>
      </w:pPr>
      <w:r>
        <w:t xml:space="preserve">Đấu không bao lâu thì trời đã chuyển tối, gió núi dần mạnh lên, rít lên vù vù như kèn hiệu. Hai người trên không trung càng đấu càng nhanh, cho đến khi hình ảnh mờ ảo, thấp thoáng như hai luồng sáng vàng, trắng xuyên qua xuyên lại. Có điều thân pháp hai người càng nhanh thì bướm gió cũng bay lượn càng nhanh, chỉ có ống tay áo dài của Địch Hy là biến thành hết sức chậm chạp, vừa phát ra đã phải thu lại như bị loại lực lượng vô hình nào đó ngăn trở không thể dùng hết chiêu thức ra được.</w:t>
      </w:r>
    </w:p>
    <w:p>
      <w:pPr>
        <w:pStyle w:val="BodyText"/>
      </w:pPr>
      <w:r>
        <w:t xml:space="preserve">Lục Tiệm đang cảm thấy khó hiểu thì chợt nghe Ngu Chiếu cười nhạt nói:</w:t>
      </w:r>
    </w:p>
    <w:p>
      <w:pPr>
        <w:pStyle w:val="BodyText"/>
      </w:pPr>
      <w:r>
        <w:t xml:space="preserve">- Họ Địch dám tranh đấu với Tả Phi Khanh trên không, thật là không biết tự lượng sức. Chẳng lẽ hắn không biết thần thông của Phong bộ là phối hợp với gió trời, gió càng lớn thì thần thông càng mạnh ư?</w:t>
      </w:r>
    </w:p>
    <w:p>
      <w:pPr>
        <w:pStyle w:val="BodyText"/>
      </w:pPr>
      <w:r>
        <w:t xml:space="preserve">Lục Tiệm nghe vậy rồi định thần nhìn kỹ thì lập tức hiểu ra. Thì ra “Chu Lưu Phong kình” tuyệt không tách rời khỏi gió, lúc này gió núi nổi to lên nên Tả Phi Khanh có được gió thì giống như cá được nước, thần thông chợt mạnh lên, không chỉ thân pháp càng nhanh mà còn có thể điều khiển cuồng phong khống chế tay áo của đối thủ, nhiễu loạn chiêu thức của Địch Hy.</w:t>
      </w:r>
    </w:p>
    <w:p>
      <w:pPr>
        <w:pStyle w:val="BodyText"/>
      </w:pPr>
      <w:r>
        <w:t xml:space="preserve">Loại chiêu thức tay áo này của Địch Hy vốn là “Vân Long biến” trong chín loại biến hóa của “Long Độn”, từ khi dùng được ra thì chưa bao giờ không thắng lợi. Ai ngờ thần thông của Tây Thành một khi có được thiên thời thì uy lực tăng vọt, một trận gió loạn thổi cho hai ống tay áo của hắn lắc lắc lư lư không thể nào không chế được, suýt bị bướm giấy thừa cơ đánh thẳng vào. Phải biết cao thủ đấu nhau thì không cho phép sai sót lấy một chút, Địch Hy trong lúc trong lúc cấp bách đành phải thu lại “Thái Bạch kiếm tụ”, dùng thân pháp tránh né. Thân pháp “Long Độn” đứng đầu thiên hạ, nếu không cần đánh địch mà chỉ cần tự bảo vệ mình thì dù thần thông của Tả Phi Khanh có mạnh vẫn chẳng làm gì được hắn.</w:t>
      </w:r>
    </w:p>
    <w:p>
      <w:pPr>
        <w:pStyle w:val="BodyText"/>
      </w:pPr>
      <w:r>
        <w:t xml:space="preserve">Lại đấu thêm mấy chiêu, Địch Hy tự tính không thắng được thì liền thay đổi ý nghĩ, chợt ha ha cười nói:</w:t>
      </w:r>
    </w:p>
    <w:p>
      <w:pPr>
        <w:pStyle w:val="BodyText"/>
      </w:pPr>
      <w:r>
        <w:t xml:space="preserve">- Diệp huynh, còn đợi đến bao giừo mà không ra mặt chứ?</w:t>
      </w:r>
    </w:p>
    <w:p>
      <w:pPr>
        <w:pStyle w:val="BodyText"/>
      </w:pPr>
      <w:r>
        <w:t xml:space="preserve">Tiên Bích trong lòng lạnh toát, cô tỏ vẻ chăm chú theo dõi trận chiến trên không mà thật ra hầu hết tâm tư đều dành đề phòng Diệp Phạm. Ai ngờ cái hố đất trước sau vẫn im phăng phắc chẳng có động tĩnh gì. Tiên Bích trong lòng vốn mơ hồ nhưng nghe Địch Hy kêu gọi thì bất giác vẫn thầm tự vận công chăm chú nhìn hố đất, ai ngờ trong hố vẫn im lặng như trước.</w:t>
      </w:r>
    </w:p>
    <w:p>
      <w:pPr>
        <w:pStyle w:val="BodyText"/>
      </w:pPr>
      <w:r>
        <w:t xml:space="preserve">Địch Hy gọi liền mấy tiếng mà chẳng ai trả lời, cực chẳng đã liền phất tay áo nhẹ nhàng lướt qua bên trên hố đất rồi nhìn xuống, bất giác vô cùng kinh hãi, không ngờ trong hố lại trống rỗng chẳng có lấy một bóng người.</w:t>
      </w:r>
    </w:p>
    <w:p>
      <w:pPr>
        <w:pStyle w:val="BodyText"/>
      </w:pPr>
      <w:r>
        <w:t xml:space="preserve">Địch Hy rõ ràng nhìn thấy Diệp Phạm rơi tọt xuống hố nhưng lúc này lại chẳng thấy ai thì rất ngỡ ngàng, lập tức hai tay áo liên tục phất xuống mặt đất, mỗi lần phất là lùi lại được năm trượng, giống như hai đôi chân dài lấp lánh ánh vàng rảo bước chạy nhanh. Phất đến cái thứ năm thì Địch Hy đã ra ngoài trận “Hậu Thổ nhị tương” rồi cười dài nói:</w:t>
      </w:r>
    </w:p>
    <w:p>
      <w:pPr>
        <w:pStyle w:val="BodyText"/>
      </w:pPr>
      <w:r>
        <w:t xml:space="preserve">- Phong Quân hầu, Địch mỗ hôm nay đơn độc nên tạm phải dừng tay. Đảo vương đã hẹn với lão Trầm què vào chính Ngọ ngày mai ở trên đỉnh Thiên Trụ, nếu ngươi có gan thì lên đó, chúng ta sẽ “Luận Đạo Diệt Thần” sớm mấy tháng.</w:t>
      </w:r>
    </w:p>
    <w:p>
      <w:pPr>
        <w:pStyle w:val="BodyText"/>
      </w:pPr>
      <w:r>
        <w:t xml:space="preserve">Tả Phi Khanh tóc trắng thu lại, phất phơ hạ xuống rồi cười nhạt nói:</w:t>
      </w:r>
    </w:p>
    <w:p>
      <w:pPr>
        <w:pStyle w:val="BodyText"/>
      </w:pPr>
      <w:r>
        <w:t xml:space="preserve">- Ngươi bất quá dựa vào uy phong của Cốc Thần Thông mà thật sự cho rằng Tả mỗ không dám đến ư? Được, ngày mai thì ngày mai, trên đỉnh Thiên Trụ, một trận quyết sống mái.</w:t>
      </w:r>
    </w:p>
    <w:p>
      <w:pPr>
        <w:pStyle w:val="BodyText"/>
      </w:pPr>
      <w:r>
        <w:t xml:space="preserve">Địch Hy ánh mắt lóe lên, ha ha cười lớn rồi quay người bỏ đi, bước chân nhìn thì nhẹ nhàng mà thoáng một cái đã qua mấy trượng, chỉ trong chốc lát bóng dáng đã từ lớn chuyển sang nhỏ dần, từ rõ chuyển sang mờ rồi biến thành một điểm sáng vàng biến mất.</w:t>
      </w:r>
    </w:p>
    <w:p>
      <w:pPr>
        <w:pStyle w:val="BodyText"/>
      </w:pPr>
      <w:r>
        <w:t xml:space="preserve">Tả Phi Khanh mắt nhìn Địch Hy đi xa thì nhướng mày, vẻ mặt hết sức nặng nề. Bỗng nghe một tiếng vang chói tai rồi từ cánh rừng đằng xa bắn tới một vật màu xanh thẳng tới Ngu Chiếu.</w:t>
      </w:r>
    </w:p>
    <w:p>
      <w:pPr>
        <w:pStyle w:val="BodyText"/>
      </w:pPr>
      <w:r>
        <w:t xml:space="preserve">Tiên Bích đưa tay định chặn lại thì Tả Phi Khanh đã sớm phất tay áo, bướm giấy như mây như bông nhẹ nhàng đỡ lấy món ám khí đó. Ngu Chiếu đón lấy xem thì là một mảnh vỏ cây to bằng lòng bàn tay, tước ra chưa lâu, bên ngoài xanh bên trong trắng, trên lớp vỏ xanh có vật sắc nhọn khắc thành hai hàng chữ: “Giờ Ngọ ngày mai, trên đỉnh Thiên Trụ, Hải Nhãn Lôi Đế, sống chết theo lòng trời.” Phía dưới đề “Đông Đảo Diệp Phạm”.</w:t>
      </w:r>
    </w:p>
    <w:p>
      <w:pPr>
        <w:pStyle w:val="BodyText"/>
      </w:pPr>
      <w:r>
        <w:t xml:space="preserve">Ngu Chiếu cười nhạt ngước mắt nhìn qua thì trong rừng như có một bóng xanh biến mất. Cốc Chẩn tiền tới nhảy xuống hố đất xem qua một lượt thì thấy trên vách hố có một cái động có thể chui lọt một người, trong động ẩm ướt khó chịu, tối đen không biết đi tới nơi nào. Cốc Chẩn nghĩ lướt một chút liền bất giác ha ha cười lớn.</w:t>
      </w:r>
    </w:p>
    <w:p>
      <w:pPr>
        <w:pStyle w:val="BodyText"/>
      </w:pPr>
      <w:r>
        <w:t xml:space="preserve">Hắn leo lên miệng hố, Tiên Bích hỏi thì Cốc Chẩn kể lại rồi cười nói:</w:t>
      </w:r>
    </w:p>
    <w:p>
      <w:pPr>
        <w:pStyle w:val="BodyText"/>
      </w:pPr>
      <w:r>
        <w:t xml:space="preserve">- Diệp lão Phạm từ nhỏ đã rất sĩ diện, hắn bị ta dùng kế phải trốn trong hố không dám xông ra. Vốn là không bao lâu hắn đã phát hiện trúng kế, định nhảy lên thì vạn lần không ngờ Địch Hy lại đột nhiên xuất hiện. Trong Ngũ tôn thì Diệp Phạm đứng đầu, Địch Hy thứ hai. Diệp lão Phạm vẫn luôn tự phụ hơn xa Cửu Biến long vương, nếu bị Địch Hy phát hiện hắn trốn trong hố không dám ra thì còn mặt mũi gì nữa. Vì vậy Diệp lão Phạm biết rõ bị trúng kế mà cũng nhất quyết không chịu xuất hiện, chỉ cố nghĩ xem làm thế nào để cho giấu việc xấu này. Hắn liền dùng huyền công nhanh như chớp ra sức đào một đường hầm trong hố thẳng ra tới cánh rừng bên cạnh. Như vậy không chỉ Địch Hy không trông thấy hắn mà sau này khi nói đến Diệp lão Phạm tất nhiên cũng nhất định không chịu nhận để phủi sạch tất cả. Chỉ có điều trong thời gian ngắn mà hắn đào xong cái đường hầm này thì tất nhiên tiêu tốn không ít chân nguyên nên ngày hôm nay đã không thể đánh tiếp được nữa. Khà khà, Diệp lão Phạm là nhân vật hiếu thắng biết bao, ăn phải quả cay đắng này khí giận tất nhiên khó mà bớt được. Hắn thấy Địch Hy và Phong Quân Hầu ước hẹn chiến đấu thì cũng học theo khiêu chiến với Ngu huynh để ra sức lấy lại mấy phần thể diện.</w:t>
      </w:r>
    </w:p>
    <w:p>
      <w:pPr>
        <w:pStyle w:val="BodyText"/>
      </w:pPr>
      <w:r>
        <w:t xml:space="preserve">Nói đến đó, hắn tưởng tượng ra bộ dạng túng quẫn cả người đầy bùn đất của Diệp Phạm thì lập tức ha ha cười không ngớt.</w:t>
      </w:r>
    </w:p>
    <w:p>
      <w:pPr>
        <w:pStyle w:val="BodyText"/>
      </w:pPr>
      <w:r>
        <w:t xml:space="preserve">Tiên Bích bỗng nói:</w:t>
      </w:r>
    </w:p>
    <w:p>
      <w:pPr>
        <w:pStyle w:val="BodyText"/>
      </w:pPr>
      <w:r>
        <w:t xml:space="preserve">- Cốc Chẩn, trận pháp mà ngươi lập lúc nãy cuối cùng là có gì bí ẩn chứ.</w:t>
      </w:r>
    </w:p>
    <w:p>
      <w:pPr>
        <w:pStyle w:val="BodyText"/>
      </w:pPr>
      <w:r>
        <w:t xml:space="preserve">Cốc Chẩn cười nói:</w:t>
      </w:r>
    </w:p>
    <w:p>
      <w:pPr>
        <w:pStyle w:val="BodyText"/>
      </w:pPr>
      <w:r>
        <w:t xml:space="preserve">- Bí ẩn gì cũng chẳng có.</w:t>
      </w:r>
    </w:p>
    <w:p>
      <w:pPr>
        <w:pStyle w:val="BodyText"/>
      </w:pPr>
      <w:r>
        <w:t xml:space="preserve">Tiên Bích mắng:</w:t>
      </w:r>
    </w:p>
    <w:p>
      <w:pPr>
        <w:pStyle w:val="BodyText"/>
      </w:pPr>
      <w:r>
        <w:t xml:space="preserve">- Quả nhiên không ngoài dự đoán của ta. Cái trận quái quỷ đó đều là ngươi lập bừa ra để lừa người thôi.</w:t>
      </w:r>
    </w:p>
    <w:p>
      <w:pPr>
        <w:pStyle w:val="BodyText"/>
      </w:pPr>
      <w:r>
        <w:t xml:space="preserve">- Không chỉ có thể lừa người mà còn chuyên lừa người giỏi. - Cốc Chẩn cười đắc ý nói - Diệp Phạm học nhiều biết rộng, trận pháp trong thiên hạ chẳng có cái nào hắn không nhận ra được. Chỉ có trận pháp mà không phải trận pháp thì mới dọa hắn dừng bước được.</w:t>
      </w:r>
    </w:p>
    <w:p>
      <w:pPr>
        <w:pStyle w:val="BodyText"/>
      </w:pPr>
      <w:r>
        <w:t xml:space="preserve">Tiên Bích trừng mắt nhìn hắn, chẳng phải tức giận mà cũng chẳng phải vui mừng, cuối cùng thì thở dài nói:</w:t>
      </w:r>
    </w:p>
    <w:p>
      <w:pPr>
        <w:pStyle w:val="BodyText"/>
      </w:pPr>
      <w:r>
        <w:t xml:space="preserve">- Tiểu tử nhà ngươi thật quá gian trá, ngày sau ai làm vợ ngươi thì đúng là xui xẻo thật.</w:t>
      </w:r>
    </w:p>
    <w:p>
      <w:pPr>
        <w:pStyle w:val="BodyText"/>
      </w:pPr>
      <w:r>
        <w:t xml:space="preserve">Cô nói không cố ý nhưng lại chạm đến nỗi đau trong lòng Cốc Chẩn, bất giác vẻ cười của hắn biến mất rồi trở nên trầm mặc.</w:t>
      </w:r>
    </w:p>
    <w:p>
      <w:pPr>
        <w:pStyle w:val="BodyText"/>
      </w:pPr>
      <w:r>
        <w:t xml:space="preserve">Tả Phi Khanh khẽ nhíu lông mày trắng, trầm ngâm giây lát rồi chợt cười nhạt nói:</w:t>
      </w:r>
    </w:p>
    <w:p>
      <w:pPr>
        <w:pStyle w:val="BodyText"/>
      </w:pPr>
      <w:r>
        <w:t xml:space="preserve">- Ngu Chiếu, Diệp Phạm khiêu chiến, ngươi có dám đến không?</w:t>
      </w:r>
    </w:p>
    <w:p>
      <w:pPr>
        <w:pStyle w:val="BodyText"/>
      </w:pPr>
      <w:r>
        <w:t xml:space="preserve">- Sao không dám? - Ngu Chiếu lạnh nhạt nói - Ngu mỗ thua Cốc Thần Thông chứ không sợ hắn.</w:t>
      </w:r>
    </w:p>
    <w:p>
      <w:pPr>
        <w:pStyle w:val="BodyText"/>
      </w:pPr>
      <w:r>
        <w:t xml:space="preserve">Tả Phi Khanh cười nhạt nói:</w:t>
      </w:r>
    </w:p>
    <w:p>
      <w:pPr>
        <w:pStyle w:val="BodyText"/>
      </w:pPr>
      <w:r>
        <w:t xml:space="preserve">- Sắp chết rồi mà vẫn còn cứng mồm.</w:t>
      </w:r>
    </w:p>
    <w:p>
      <w:pPr>
        <w:pStyle w:val="BodyText"/>
      </w:pPr>
      <w:r>
        <w:t xml:space="preserve">Ngu Chiếu tức giận trợn mắt, nhưng Tả Phi Khanh lại xua tay nói:</w:t>
      </w:r>
    </w:p>
    <w:p>
      <w:pPr>
        <w:pStyle w:val="BodyText"/>
      </w:pPr>
      <w:r>
        <w:t xml:space="preserve">- Ta không muốn lằng nhằng với ngươi. Bộ dạng hiện giờ của ngươi thì ngay cả đứa trẻ con dùng một đầu ngón tay cũng đánh ngã được. Việc cần làm gấp bây giờ là tìm một chỗ kín đáo thi triển phép “Phong Lôi chuyển sinh”</w:t>
      </w:r>
    </w:p>
    <w:p>
      <w:pPr>
        <w:pStyle w:val="BodyText"/>
      </w:pPr>
      <w:r>
        <w:t xml:space="preserve">Ngu Chiếu lộ vẻ kinh hãi nghi ngờ, Tiên Bích thì lại mừng rỡ nói:</w:t>
      </w:r>
    </w:p>
    <w:p>
      <w:pPr>
        <w:pStyle w:val="BodyText"/>
      </w:pPr>
      <w:r>
        <w:t xml:space="preserve">- Anh chịu dùng phép “Phong Lôi chuyển sinh” ư?</w:t>
      </w:r>
    </w:p>
    <w:p>
      <w:pPr>
        <w:pStyle w:val="BodyText"/>
      </w:pPr>
      <w:r>
        <w:t xml:space="preserve">Tả Phi Khanh cười khổ nói:</w:t>
      </w:r>
    </w:p>
    <w:p>
      <w:pPr>
        <w:pStyle w:val="BodyText"/>
      </w:pPr>
      <w:r>
        <w:t xml:space="preserve">- Tiên Bích muội tử, chẳng lẽ trong mắt cô thì ta thực sự quá quắt thế sao?</w:t>
      </w:r>
    </w:p>
    <w:p>
      <w:pPr>
        <w:pStyle w:val="BodyText"/>
      </w:pPr>
      <w:r>
        <w:t xml:space="preserve">Tiên Bích đỏ mặt, lẩm nhẩn nói:</w:t>
      </w:r>
    </w:p>
    <w:p>
      <w:pPr>
        <w:pStyle w:val="BodyText"/>
      </w:pPr>
      <w:r>
        <w:t xml:space="preserve">- Tôi, tôi nói thế chỗ nào chứ?</w:t>
      </w:r>
    </w:p>
    <w:p>
      <w:pPr>
        <w:pStyle w:val="BodyText"/>
      </w:pPr>
      <w:r>
        <w:t xml:space="preserve">Tả Phi Khanh nghiêm mặt nói:</w:t>
      </w:r>
    </w:p>
    <w:p>
      <w:pPr>
        <w:pStyle w:val="BodyText"/>
      </w:pPr>
      <w:r>
        <w:t xml:space="preserve">- Tả mỗ cho dù tính nết có cổ quái thì vẫn còn hiểu rõ đúng sai. Trận chiến ngày mai liên quan đến danh dự của Tây Thành chứ không phải vì vinh nhục của một mình ta. Lão nát rượu mà không đến thì thôi, nhưng nếu muốn đến thì phải náo loạn cho nó oanh liệt chứ không thể bệnh tật yếu đuối như thế được, còn chưa đánh thì đã khiến người ta mất tinh thần.</w:t>
      </w:r>
    </w:p>
    <w:p>
      <w:pPr>
        <w:pStyle w:val="BodyText"/>
      </w:pPr>
      <w:r>
        <w:t xml:space="preserve">Ngu Chiếu mặt tím lại, tức giận nói:</w:t>
      </w:r>
    </w:p>
    <w:p>
      <w:pPr>
        <w:pStyle w:val="BodyText"/>
      </w:pPr>
      <w:r>
        <w:t xml:space="preserve">- Ngươi nói đến hoa rơi nước chảy, nhưng thật ra cũng chỉ là sợ Cốc Thần Thông…</w:t>
      </w:r>
    </w:p>
    <w:p>
      <w:pPr>
        <w:pStyle w:val="BodyText"/>
      </w:pPr>
      <w:r>
        <w:t xml:space="preserve">Tả Phi Khanh rất tức giận, mắt trợn tròn trừng trừng nhìn y lạnh nhạt không nói. Tiên Bích bất giác cười khổ nói:</w:t>
      </w:r>
    </w:p>
    <w:p>
      <w:pPr>
        <w:pStyle w:val="BodyText"/>
      </w:pPr>
      <w:r>
        <w:t xml:space="preserve">- Hai người các ngươi, ngày mai có muốn đến hay là không?</w:t>
      </w:r>
    </w:p>
    <w:p>
      <w:pPr>
        <w:pStyle w:val="BodyText"/>
      </w:pPr>
      <w:r>
        <w:t xml:space="preserve">Ngu Chiếu nói:</w:t>
      </w:r>
    </w:p>
    <w:p>
      <w:pPr>
        <w:pStyle w:val="BodyText"/>
      </w:pPr>
      <w:r>
        <w:t xml:space="preserve">- Ngu mỗ không làm kẻ hèn nhát sợ chết rồi.</w:t>
      </w:r>
    </w:p>
    <w:p>
      <w:pPr>
        <w:pStyle w:val="BodyText"/>
      </w:pPr>
      <w:r>
        <w:t xml:space="preserve">Tả Phi Khanh cũng nói:</w:t>
      </w:r>
    </w:p>
    <w:p>
      <w:pPr>
        <w:pStyle w:val="BodyText"/>
      </w:pPr>
      <w:r>
        <w:t xml:space="preserve">- Nam nhân đã nói ra lời thì tuyệt không bao giờ hối hận.</w:t>
      </w:r>
    </w:p>
    <w:p>
      <w:pPr>
        <w:pStyle w:val="BodyText"/>
      </w:pPr>
      <w:r>
        <w:t xml:space="preserve">Tiên Bích mím môi, chầm chậm nói:</w:t>
      </w:r>
    </w:p>
    <w:p>
      <w:pPr>
        <w:pStyle w:val="BodyText"/>
      </w:pPr>
      <w:r>
        <w:t xml:space="preserve">- Đã như vậy thì còn tranh giành chuyện đâu đâu làm gì?</w:t>
      </w:r>
    </w:p>
    <w:p>
      <w:pPr>
        <w:pStyle w:val="BodyText"/>
      </w:pPr>
      <w:r>
        <w:t xml:space="preserve">Hai người nhìn nhau, không khỏi trầm lặng. Qua một lúc, Tả Phi Khanh chợt nói:</w:t>
      </w:r>
    </w:p>
    <w:p>
      <w:pPr>
        <w:pStyle w:val="BodyText"/>
      </w:pPr>
      <w:r>
        <w:t xml:space="preserve">- Phía trước có một cái động kích thước rất phù hợp.</w:t>
      </w:r>
    </w:p>
    <w:p>
      <w:pPr>
        <w:pStyle w:val="BodyText"/>
      </w:pPr>
      <w:r>
        <w:t xml:space="preserve">Nói rồi đi trước dẫn đường, qua mấy dặm quả nhiên thấy trên sườn núi có một cái sơn động. Tiên Bích nói:</w:t>
      </w:r>
    </w:p>
    <w:p>
      <w:pPr>
        <w:pStyle w:val="BodyText"/>
      </w:pPr>
      <w:r>
        <w:t xml:space="preserve">- Hai người các vị vận công, tôi làm hộ pháp.</w:t>
      </w:r>
    </w:p>
    <w:p>
      <w:pPr>
        <w:pStyle w:val="BodyText"/>
      </w:pPr>
      <w:r>
        <w:t xml:space="preserve">Rồi lại nói với ba nguời còn lại:</w:t>
      </w:r>
    </w:p>
    <w:p>
      <w:pPr>
        <w:pStyle w:val="BodyText"/>
      </w:pPr>
      <w:r>
        <w:t xml:space="preserve">- Tình hình cấp bách, phải dùng phép “Phong Lôi chuyển sinh” để trị thương cho Ngu Chiếu, đối phó với ước hẹn ngày mai. Đợi chút nữa ta phải đóng chặt cửa động, không thể quấy rầy…</w:t>
      </w:r>
    </w:p>
    <w:p>
      <w:pPr>
        <w:pStyle w:val="BodyText"/>
      </w:pPr>
      <w:r>
        <w:t xml:space="preserve">Nói tới đó, cô chợt im bặt, nhìn Ninh Ngưng ánh mắt đầy hàm ý. Ninh Ngưng giật mình, cúi đầu xuống mười ngón tay xiết lại.</w:t>
      </w:r>
    </w:p>
    <w:p>
      <w:pPr>
        <w:pStyle w:val="BodyText"/>
      </w:pPr>
      <w:r>
        <w:t xml:space="preserve">Tiên Bích biết sống chết của Lục Tiệm chỉ phụ thuộc vào suy nghĩ của Ninh Ngưng nên trong lòng rất thấp thỏm, nhưng cô biết lúc này nói cũng vô dụng nên đành thở dài một tiếng rồi quay người dùng túi da đem theo lấy đầy nước sạch đển uống trong lúc vận công, sau đó vận thần thông “Khôn Nguyên” biến đất thành tường đóng chặt cửa động lại. Khi sắp đóng chặt thì ba người còn lại nhìn qua khe hở như thấy Ngu Chiếu và Tả Phi Khanh ngối đối diện, bàn tay áp vào nhau. Cùng lúc cửa động đóng lại thì trong động cũng phát ra tiếng động ầm ầm vù vù quái lạ.</w:t>
      </w:r>
    </w:p>
    <w:p>
      <w:pPr>
        <w:pStyle w:val="BodyText"/>
      </w:pPr>
      <w:r>
        <w:t xml:space="preserve">Lục Tiệm kinh hãi nói:</w:t>
      </w:r>
    </w:p>
    <w:p>
      <w:pPr>
        <w:pStyle w:val="BodyText"/>
      </w:pPr>
      <w:r>
        <w:t xml:space="preserve">- Phép “Phong Lôi chuyển sinh” đó là thần thông gì vậy?</w:t>
      </w:r>
    </w:p>
    <w:p>
      <w:pPr>
        <w:pStyle w:val="BodyText"/>
      </w:pPr>
      <w:r>
        <w:t xml:space="preserve">Cốc Chẩn nghĩ ngợi rồi nói:</w:t>
      </w:r>
    </w:p>
    <w:p>
      <w:pPr>
        <w:pStyle w:val="BodyText"/>
      </w:pPr>
      <w:r>
        <w:t xml:space="preserve">- Trong “Kinh Dịch” có câu: “Cứng mềm ma sát, bát quái giao hòa, dùng sấm sét mà gõ, dùng mưa gió mà gọt”, nói về việc gió sấm đi cùng với nhau thì đủ cả cứng mềm, có thể đủ âm dương tạo hóa sinh thành vạn vật. “Chu Lưu Điện kình” cứng rắn ngay thẳng, “Chu Lưu Phong kình” mềm mại phóng khoáng, nhìn thì tương khắc mà thật ra là tương sinh với nhau. Phép đó gọi là “Phong Lưu chuyển sinh”, dựa vào tên gọi thì chính là phối hợp chân khí của hai bộ Phong, Lôi để đủ thay đổi sống chết, tạo thành kỳ công.</w:t>
      </w:r>
    </w:p>
    <w:p>
      <w:pPr>
        <w:pStyle w:val="BodyText"/>
      </w:pPr>
      <w:r>
        <w:t xml:space="preserve">Ba người vừa nói vừa đi, xa xa thấy khe núi xa xa rừng xanh nước biếc, đình đài phóng khoáng, đến gần xem thì là do đạo sỹ mở ra một quán trà để đón khách hành hương.</w:t>
      </w:r>
    </w:p>
    <w:p>
      <w:pPr>
        <w:pStyle w:val="BodyText"/>
      </w:pPr>
      <w:r>
        <w:t xml:space="preserve">Ba người lấy ba chén trè xanh thưởng thức nói chuyện, kể lại tình hình. Trong lúc nói chuyện bỗng nghe tiếng lộc cộc giống như tiếng gậy trúc điểm xuống mặt đất. Lục Tiệm đưa mắt nhìn qua lập tức biến sắc mạt, chỉ thấy Ninh Bất Không mũ cao áo dài chống gậy đi tới, vào trong quán ngồi xuống lấy một chén trà rồi trầm ngâm cầm uống.</w:t>
      </w:r>
    </w:p>
    <w:p>
      <w:pPr>
        <w:pStyle w:val="BodyText"/>
      </w:pPr>
      <w:r>
        <w:t xml:space="preserve">Lục Tiệm lại nhìn Ninh Ngưng thì thấy cô ngẩn ra nhìn Ninh Bất Không, vẻ mặt ngỡ ngàng. Cốc Chẩn và Ninh Bất Không tuy chưa từng gặp mặt nhưng trông vẻ mặt Lục Tiệm và hình dáng của Ninh Bất Không thì cũng đoán ra, lập tức chấm nước trà viết lên mặt bàn ba chữ “Ninh Bất Không”.</w:t>
      </w:r>
    </w:p>
    <w:p>
      <w:pPr>
        <w:pStyle w:val="BodyText"/>
      </w:pPr>
      <w:r>
        <w:t xml:space="preserve">Lục Tiệm vừa định trả lời thì bỗng thấy Cốc Chẩn xua tay. Lục Tiệm tỉnh ngộ, cũng dùng nước trà viết một chữ “Đúng”. Cốc Chẩn lại viết: “Ba mươi sáu kế chạy là hay nhất”. Lục Tiệm chưa kịp đáp, Ninh Ngưng đã viết: “Tôi nói với ông ấy mấy câu”. Rồi cô đứng lên, còn chưa kịp lên tiếng thì Ninh Bất Không chợt thở dài nói:</w:t>
      </w:r>
    </w:p>
    <w:p>
      <w:pPr>
        <w:pStyle w:val="BodyText"/>
      </w:pPr>
      <w:r>
        <w:t xml:space="preserve">- Ngưng nhi, ta tìm con thật khổ sở.</w:t>
      </w:r>
    </w:p>
    <w:p>
      <w:pPr>
        <w:pStyle w:val="BodyText"/>
      </w:pPr>
      <w:r>
        <w:t xml:space="preserve">Ninh Ngưng cả kinh, Cốc Chẩn trong lòng cũng hết sức nghi hoặc, nhìn Lục Tiệm rồi viết: “Lão mù thật ư?”</w:t>
      </w:r>
    </w:p>
    <w:p>
      <w:pPr>
        <w:pStyle w:val="BodyText"/>
      </w:pPr>
      <w:r>
        <w:t xml:space="preserve">Lục Tiệm cũng đầy mặt ngỡ ngàng, viết: “Không sai”. Cốc Chẩn nhíu mày rồi viết: “Lão tặc đến đây có chuẩn bị, rất rất không hay”.</w:t>
      </w:r>
    </w:p>
    <w:p>
      <w:pPr>
        <w:pStyle w:val="BodyText"/>
      </w:pPr>
      <w:r>
        <w:t xml:space="preserve">Bỗng nghe Ninh Bất Không chầm chậm nói:</w:t>
      </w:r>
    </w:p>
    <w:p>
      <w:pPr>
        <w:pStyle w:val="BodyText"/>
      </w:pPr>
      <w:r>
        <w:t xml:space="preserve">- Ngưng nhi, sao con không nói gì?</w:t>
      </w:r>
    </w:p>
    <w:p>
      <w:pPr>
        <w:pStyle w:val="BodyText"/>
      </w:pPr>
      <w:r>
        <w:t xml:space="preserve">Ninh Ngưng chỉ cảm thấy tim đập gấp, má ngọc đỏ bừng, ấp úng nói:</w:t>
      </w:r>
    </w:p>
    <w:p>
      <w:pPr>
        <w:pStyle w:val="BodyText"/>
      </w:pPr>
      <w:r>
        <w:t xml:space="preserve">- Ông, ông tìm tôi làm gì?</w:t>
      </w:r>
    </w:p>
    <w:p>
      <w:pPr>
        <w:pStyle w:val="BodyText"/>
      </w:pPr>
      <w:r>
        <w:t xml:space="preserve">Ninh Bất Không nhướng mày lên, lộ ra những nếp nhăn đau khổ như dùng đao khắc, xua tay nói:</w:t>
      </w:r>
    </w:p>
    <w:p>
      <w:pPr>
        <w:pStyle w:val="BodyText"/>
      </w:pPr>
      <w:r>
        <w:t xml:space="preserve">- Con ta, con qua đây…</w:t>
      </w:r>
    </w:p>
    <w:p>
      <w:pPr>
        <w:pStyle w:val="BodyText"/>
      </w:pPr>
      <w:r>
        <w:t xml:space="preserve">Ngu Chiếu sững người. Lục Tiệm nắm tay áo cô khẽ lắc đầu. Ninh Ngưng hơi mím môi rồi chợt vùng ra khỏi Lục Tiệm, đi đến bên Ninh Bất Không.</w:t>
      </w:r>
    </w:p>
    <w:p>
      <w:pPr>
        <w:pStyle w:val="BodyText"/>
      </w:pPr>
      <w:r>
        <w:t xml:space="preserve">Ninh Bất Không đưa bàn tay ra, đầu ngón tay lướt qua khuôn mặt như ngọc của Ninh Ngưng rồi nhất thời trên mặt Ninh Bất Không lộ ra vẻ thẫn thờ, lẩm nhẩm nói:</w:t>
      </w:r>
    </w:p>
    <w:p>
      <w:pPr>
        <w:pStyle w:val="BodyText"/>
      </w:pPr>
      <w:r>
        <w:t xml:space="preserve">- Giống thật, giống thật…</w:t>
      </w:r>
    </w:p>
    <w:p>
      <w:pPr>
        <w:pStyle w:val="BodyText"/>
      </w:pPr>
      <w:r>
        <w:t xml:space="preserve">Vừa nói lông mày vừa rung lên, lông ngực nhấp nhô gấp gáp rồi chợt cách một tiếng, cây gậy trúc trong tay đã gãy làm đôi.</w:t>
      </w:r>
    </w:p>
    <w:p>
      <w:pPr>
        <w:pStyle w:val="BodyText"/>
      </w:pPr>
      <w:r>
        <w:t xml:space="preserve">Ninh Ngưng cả kinh, nói:</w:t>
      </w:r>
    </w:p>
    <w:p>
      <w:pPr>
        <w:pStyle w:val="BodyText"/>
      </w:pPr>
      <w:r>
        <w:t xml:space="preserve">- Ông, ông…</w:t>
      </w:r>
    </w:p>
    <w:p>
      <w:pPr>
        <w:pStyle w:val="BodyText"/>
      </w:pPr>
      <w:r>
        <w:t xml:space="preserve">Ninh Bất Không lắc lắc đầu, cười khổ nói:</w:t>
      </w:r>
    </w:p>
    <w:p>
      <w:pPr>
        <w:pStyle w:val="BodyText"/>
      </w:pPr>
      <w:r>
        <w:t xml:space="preserve">- Không sao, ta chợt nhớ tới mẹ con, hình dáng con quả thật rất giống bà ấy…</w:t>
      </w:r>
    </w:p>
    <w:p>
      <w:pPr>
        <w:pStyle w:val="BodyText"/>
      </w:pPr>
      <w:r>
        <w:t xml:space="preserve">Ninh Ngưng tâm thần run rẩy, nghĩ tới cảnh chết thảm của mẹ mình thì trong lòng hết sức đau khổ, bất giác buột miệng kêu lên:</w:t>
      </w:r>
    </w:p>
    <w:p>
      <w:pPr>
        <w:pStyle w:val="BodyText"/>
      </w:pPr>
      <w:r>
        <w:t xml:space="preserve">- Cha…</w:t>
      </w:r>
    </w:p>
    <w:p>
      <w:pPr>
        <w:pStyle w:val="BodyText"/>
      </w:pPr>
      <w:r>
        <w:t xml:space="preserve">Ninh Bất Không nghe vậy thì chấn động, mặt lộ ra thần tình kỳ quái, trầm mặc hồi lâu rồi chợt vỗ bàn ha ha cười lớn, cười một lúc thì kêu lên:</w:t>
      </w:r>
    </w:p>
    <w:p>
      <w:pPr>
        <w:pStyle w:val="BodyText"/>
      </w:pPr>
      <w:r>
        <w:t xml:space="preserve">- Hay, hay lắm, Ninh Bất Không ta cũng có con gái rồi, tuyệt, tuyệt lắm…</w:t>
      </w:r>
    </w:p>
    <w:p>
      <w:pPr>
        <w:pStyle w:val="BodyText"/>
      </w:pPr>
      <w:r>
        <w:t xml:space="preserve">Nói rồi lại cười lớn, tiếng cười càng lúc càng thảm thiết giống như tiếng chim cú khóc đêm vậy.</w:t>
      </w:r>
    </w:p>
    <w:p>
      <w:pPr>
        <w:pStyle w:val="BodyText"/>
      </w:pPr>
      <w:r>
        <w:t xml:space="preserve">Ninh Ngưng từ nhỏ đã phải xa rời cha mình, tuy gặp lại mà trong lòng vẫn rất không thoải mái, tự cảm thấy tuy có thân thế cha con nhưng trước sau vẫn có một tần xa xách, không thể hầu hạ dưới gối như những cô gái khác. Lúc này nghe ông ta cười quái dị như vậy thì lại càng cảm thấy không hợp.</w:t>
      </w:r>
    </w:p>
    <w:p>
      <w:pPr>
        <w:pStyle w:val="BodyText"/>
      </w:pPr>
      <w:r>
        <w:t xml:space="preserve">Ninh Bất Không chợt ngừng tiếng cười, trầm trọng nói:</w:t>
      </w:r>
    </w:p>
    <w:p>
      <w:pPr>
        <w:pStyle w:val="BodyText"/>
      </w:pPr>
      <w:r>
        <w:t xml:space="preserve">- Ngưng nhi, con yên tâm, ta con ta đã gặp lại thì ta quyết sẽ không để con phải chịu chút nào tủi thân. Từ giờ về sau con muốn gì sẽ được vậy, ta muốn con sống những ngày như công chúa vậy. Hừ, công chúa thì đã là gì, xách giày cho họ Ninh cũng không xứng…</w:t>
      </w:r>
    </w:p>
    <w:p>
      <w:pPr>
        <w:pStyle w:val="BodyText"/>
      </w:pPr>
      <w:r>
        <w:t xml:space="preserve">Cốc Chẩn càng nghe càng buồn cười, nghe đến câu cuối thì phì cười ra tiếng. Sắc mặt Ninh Bất Không chợt trầm xuống, rít giọng quát lên:</w:t>
      </w:r>
    </w:p>
    <w:p>
      <w:pPr>
        <w:pStyle w:val="BodyText"/>
      </w:pPr>
      <w:r>
        <w:t xml:space="preserve">- Ai cười thế?</w:t>
      </w:r>
    </w:p>
    <w:p>
      <w:pPr>
        <w:pStyle w:val="BodyText"/>
      </w:pPr>
      <w:r>
        <w:t xml:space="preserve">Cốc Chẩn chưa kịp đáp, Lục Tiệm đã cướp lời nói:</w:t>
      </w:r>
    </w:p>
    <w:p>
      <w:pPr>
        <w:pStyle w:val="BodyText"/>
      </w:pPr>
      <w:r>
        <w:t xml:space="preserve">- Là tôi.</w:t>
      </w:r>
    </w:p>
    <w:p>
      <w:pPr>
        <w:pStyle w:val="BodyText"/>
      </w:pPr>
      <w:r>
        <w:t xml:space="preserve">Cốc Chẩn nhíu mày, thầm nghĩ: “Lục Tiệm tuy là có lòng tốt nhưng ta làm sao có thể để y chịu thay được”. Hắn vừa định nhận tội thì Ninh Ngưng đã nói:</w:t>
      </w:r>
    </w:p>
    <w:p>
      <w:pPr>
        <w:pStyle w:val="BodyText"/>
      </w:pPr>
      <w:r>
        <w:t xml:space="preserve">- Cha, anh ấy chỉ cười thôi mà, cha đừng trách anh ấy.</w:t>
      </w:r>
    </w:p>
    <w:p>
      <w:pPr>
        <w:pStyle w:val="BodyText"/>
      </w:pPr>
      <w:r>
        <w:t xml:space="preserve">Khí giận trên mặt Ninh Bất Không còn chưa hết, da mặt co giật mấy cái rồi ngón tay lại từ từ rút vào trongtay áo, lạnh nhạt nói:</w:t>
      </w:r>
    </w:p>
    <w:p>
      <w:pPr>
        <w:pStyle w:val="BodyText"/>
      </w:pPr>
      <w:r>
        <w:t xml:space="preserve">- Cũng được! Ngưng nhi, từ khi sinh ra đây là lần đầu tiên con xin ta, cha sẽ nhường con một lần, nếu không chỉ bằng cái cười đó của nó thì đốt cháy thành tan cũng là tốt cho nó rồi.</w:t>
      </w:r>
    </w:p>
    <w:p>
      <w:pPr>
        <w:pStyle w:val="BodyText"/>
      </w:pPr>
      <w:r>
        <w:t xml:space="preserve">Ninh Ngưng nghe mà nổi gai ốc, rồi chợt thấy Ninh Bất Không phất tay áo nói:</w:t>
      </w:r>
    </w:p>
    <w:p>
      <w:pPr>
        <w:pStyle w:val="BodyText"/>
      </w:pPr>
      <w:r>
        <w:t xml:space="preserve">- Đi thôi.</w:t>
      </w:r>
    </w:p>
    <w:p>
      <w:pPr>
        <w:pStyle w:val="BodyText"/>
      </w:pPr>
      <w:r>
        <w:t xml:space="preserve">Ninh Ngưng vội nói:</w:t>
      </w:r>
    </w:p>
    <w:p>
      <w:pPr>
        <w:pStyle w:val="BodyText"/>
      </w:pPr>
      <w:r>
        <w:t xml:space="preserve">- Chậm đã cha, con còn có một việc muốn xin người.</w:t>
      </w:r>
    </w:p>
    <w:p>
      <w:pPr>
        <w:pStyle w:val="BodyText"/>
      </w:pPr>
      <w:r>
        <w:t xml:space="preserve">Ninh Bất Không nhíu mày nói:</w:t>
      </w:r>
    </w:p>
    <w:p>
      <w:pPr>
        <w:pStyle w:val="BodyText"/>
      </w:pPr>
      <w:r>
        <w:t xml:space="preserve">- Việc gì?</w:t>
      </w:r>
    </w:p>
    <w:p>
      <w:pPr>
        <w:pStyle w:val="BodyText"/>
      </w:pPr>
      <w:r>
        <w:t xml:space="preserve">Ninh Ngưng nói:</w:t>
      </w:r>
    </w:p>
    <w:p>
      <w:pPr>
        <w:pStyle w:val="BodyText"/>
      </w:pPr>
      <w:r>
        <w:t xml:space="preserve">- “Hắc Thiên kiếp” của Lục Tiệm lại phát tác, con xin cha cứu anh ấy một lần.</w:t>
      </w:r>
    </w:p>
    <w:p>
      <w:pPr>
        <w:pStyle w:val="BodyText"/>
      </w:pPr>
      <w:r>
        <w:t xml:space="preserve">Lục Tiệm nghe vậy cả kinh. Sắc mặt Ninh Bất Không lại trầm xuống, lạnh nhạt nói:</w:t>
      </w:r>
    </w:p>
    <w:p>
      <w:pPr>
        <w:pStyle w:val="BodyText"/>
      </w:pPr>
      <w:r>
        <w:t xml:space="preserve">- Ngưng nhi, con có quan hệ gì với nó? Sao con lại xin ta thay cho nó?</w:t>
      </w:r>
    </w:p>
    <w:p>
      <w:pPr>
        <w:pStyle w:val="BodyText"/>
      </w:pPr>
      <w:r>
        <w:t xml:space="preserve">Ninh Ngưng nói:</w:t>
      </w:r>
    </w:p>
    <w:p>
      <w:pPr>
        <w:pStyle w:val="BodyText"/>
      </w:pPr>
      <w:r>
        <w:t xml:space="preserve">- Anh ấy, anh ấy là bằng hữu của con, đã cứu tính mạng hài nhi.</w:t>
      </w:r>
    </w:p>
    <w:p>
      <w:pPr>
        <w:pStyle w:val="BodyText"/>
      </w:pPr>
      <w:r>
        <w:t xml:space="preserve">Ninh Bất Không nhíu mày, hừ một tiếng rồi nói:</w:t>
      </w:r>
    </w:p>
    <w:p>
      <w:pPr>
        <w:pStyle w:val="BodyText"/>
      </w:pPr>
      <w:r>
        <w:t xml:space="preserve">- Được lắm, Lục Tiệm, ngươi qua đây.</w:t>
      </w:r>
    </w:p>
    <w:p>
      <w:pPr>
        <w:pStyle w:val="BodyText"/>
      </w:pPr>
      <w:r>
        <w:t xml:space="preserve">Lục Tiệm uống một ngụm trà, thản nhiên nói:</w:t>
      </w:r>
    </w:p>
    <w:p>
      <w:pPr>
        <w:pStyle w:val="BodyText"/>
      </w:pPr>
      <w:r>
        <w:t xml:space="preserve">- Tôi qua đó làm gì?</w:t>
      </w:r>
    </w:p>
    <w:p>
      <w:pPr>
        <w:pStyle w:val="BodyText"/>
      </w:pPr>
      <w:r>
        <w:t xml:space="preserve">Ninh Ngưng thấy vậy thì nóng nảy, thầm nghĩ tới Tiên Bích nói thật không sai, Lục Tiệm bên ngoài ôn hòa nhưng bên trong cứng rắn, tính cách rất bướng bỉnh, cho dù cha cô có chịu cứu thì chưa chắc y đã chấp nhận. Cô liền lập tức liên tục nháy mắt cho Lục Tiệm, muốn y chịu khuất phục nhưng Lục Tiệm vẫn như không thấy, chỉ cúi đầu uống trà.</w:t>
      </w:r>
    </w:p>
    <w:p>
      <w:pPr>
        <w:pStyle w:val="BodyText"/>
      </w:pPr>
      <w:r>
        <w:t xml:space="preserve">Ninh Bất Không đứng im hồi lâu rồi chợt hắc một tiếng cười nhạt nói:</w:t>
      </w:r>
    </w:p>
    <w:p>
      <w:pPr>
        <w:pStyle w:val="BodyText"/>
      </w:pPr>
      <w:r>
        <w:t xml:space="preserve">- Ngưng nhi, con thấy chưa? Tiểu tử đó tự tìm cái chết, không muốn sống, con đừng để ý đến nó nữa, để nó chết quách đi.</w:t>
      </w:r>
    </w:p>
    <w:p>
      <w:pPr>
        <w:pStyle w:val="BodyText"/>
      </w:pPr>
      <w:r>
        <w:t xml:space="preserve">Nói rồi đi ra khỏi quán.</w:t>
      </w:r>
    </w:p>
    <w:p>
      <w:pPr>
        <w:pStyle w:val="BodyText"/>
      </w:pPr>
      <w:r>
        <w:t xml:space="preserve">Ninh Ngưng lòng nóng nảy liền kéo Lục Tiệm đuổi theo. Lục Tiệm thân thể yếu ớt, bị cô kéo thì không tự chủ được theo cô chạy ra khỏi quán, y liền không nhịn được hét lên:</w:t>
      </w:r>
    </w:p>
    <w:p>
      <w:pPr>
        <w:pStyle w:val="BodyText"/>
      </w:pPr>
      <w:r>
        <w:t xml:space="preserve">- Ninh cô nương, cô làm gì vậy?</w:t>
      </w:r>
    </w:p>
    <w:p>
      <w:pPr>
        <w:pStyle w:val="BodyText"/>
      </w:pPr>
      <w:r>
        <w:t xml:space="preserve">Ninh Ngưng trong lòng tức giận nên mặt cứng lại, mím môi im lặng không nói. Lục Tiệm muốn vùng vẫy nhưng lại cảm thấy kiệt sức, bị cô kéo cho loạng choạng, liên tục nói:</w:t>
      </w:r>
    </w:p>
    <w:p>
      <w:pPr>
        <w:pStyle w:val="BodyText"/>
      </w:pPr>
      <w:r>
        <w:t xml:space="preserve">- Ninh cô nương, Ninh cô nương…</w:t>
      </w:r>
    </w:p>
    <w:p>
      <w:pPr>
        <w:pStyle w:val="BodyText"/>
      </w:pPr>
      <w:r>
        <w:t xml:space="preserve">Cốc Chẩn cũng theo sau đi ra, thấy vậy thì cười thầm trong lòng: “Lục Tiệm ơi là Lục Tiệm, khó nuốt nhất chính là ơn của người đẹp, bây giờ ngươi đã biết lợi hại chưa nào?” Hắn chỉ cố cười người khác mà quên mất mình cũng vì tình mà khốn khổ, so với Lục Tiệm cũng chẳng hơn bao nhiêu.</w:t>
      </w:r>
    </w:p>
    <w:p>
      <w:pPr>
        <w:pStyle w:val="BodyText"/>
      </w:pPr>
      <w:r>
        <w:t xml:space="preserve">Ninh Bất Không chầm chậm đi trước, Ninh Ngưng kéo Lục Tiệm im lặng theo sau. Đi được một lúc, Ninh Bất Không chợt dừng chân quay người lại, lạnh nhạt nói:</w:t>
      </w:r>
    </w:p>
    <w:p>
      <w:pPr>
        <w:pStyle w:val="BodyText"/>
      </w:pPr>
      <w:r>
        <w:t xml:space="preserve">- Ngưng nhi, con thật sự muốn cứu tiểu tử này ư.</w:t>
      </w:r>
    </w:p>
    <w:p>
      <w:pPr>
        <w:pStyle w:val="BodyText"/>
      </w:pPr>
      <w:r>
        <w:t xml:space="preserve">Ninh Ngưng nói:</w:t>
      </w:r>
    </w:p>
    <w:p>
      <w:pPr>
        <w:pStyle w:val="BodyText"/>
      </w:pPr>
      <w:r>
        <w:t xml:space="preserve">- Anh ấy là ân nhân cứu mạng con, xin cha mở lòng từ bi.</w:t>
      </w:r>
    </w:p>
    <w:p>
      <w:pPr>
        <w:pStyle w:val="BodyText"/>
      </w:pPr>
      <w:r>
        <w:t xml:space="preserve">Ninh Bất Không lắc đầu nói:</w:t>
      </w:r>
    </w:p>
    <w:p>
      <w:pPr>
        <w:pStyle w:val="BodyText"/>
      </w:pPr>
      <w:r>
        <w:t xml:space="preserve">- Con gái ngoan, con nói vậy sai rồi.</w:t>
      </w:r>
    </w:p>
    <w:p>
      <w:pPr>
        <w:pStyle w:val="BodyText"/>
      </w:pPr>
      <w:r>
        <w:t xml:space="preserve">Ninh Ngưng giật mìn nói:</w:t>
      </w:r>
    </w:p>
    <w:p>
      <w:pPr>
        <w:pStyle w:val="BodyText"/>
      </w:pPr>
      <w:r>
        <w:t xml:space="preserve">- Sao lại sai ạ?</w:t>
      </w:r>
    </w:p>
    <w:p>
      <w:pPr>
        <w:pStyle w:val="BodyText"/>
      </w:pPr>
      <w:r>
        <w:t xml:space="preserve">Ninh Bất Không cười nhạt nói:</w:t>
      </w:r>
    </w:p>
    <w:p>
      <w:pPr>
        <w:pStyle w:val="BodyText"/>
      </w:pPr>
      <w:r>
        <w:t xml:space="preserve">- Tấm lòng kẻ làm cha bao la rộng lớn cái gì cũng có, chỉ không có hai chữ từ bi. Con muốn ta mở lòng từ bi thì có phải là muốn làm khó ta không?</w:t>
      </w:r>
    </w:p>
    <w:p>
      <w:pPr>
        <w:pStyle w:val="BodyText"/>
      </w:pPr>
      <w:r>
        <w:t xml:space="preserve">Ninh Ngưng ngẩn ra, khẽ giọng nói:</w:t>
      </w:r>
    </w:p>
    <w:p>
      <w:pPr>
        <w:pStyle w:val="BodyText"/>
      </w:pPr>
      <w:r>
        <w:t xml:space="preserve">- Có điều anh ấy đã cứu con…</w:t>
      </w:r>
    </w:p>
    <w:p>
      <w:pPr>
        <w:pStyle w:val="BodyText"/>
      </w:pPr>
      <w:r>
        <w:t xml:space="preserve">Lục Tiệm không nhịn được, nói:</w:t>
      </w:r>
    </w:p>
    <w:p>
      <w:pPr>
        <w:pStyle w:val="BodyText"/>
      </w:pPr>
      <w:r>
        <w:t xml:space="preserve">- Cô cũng cứu tôi mà, chúng ta coi như hòa nhau thôi.</w:t>
      </w:r>
    </w:p>
    <w:p>
      <w:pPr>
        <w:pStyle w:val="BodyText"/>
      </w:pPr>
      <w:r>
        <w:t xml:space="preserve">Ninh Ngưng tức giận mắt đẹp trợn tròn hầm hầm nhìn y. Lục Tiệm cứng giọng nói:</w:t>
      </w:r>
    </w:p>
    <w:p>
      <w:pPr>
        <w:pStyle w:val="BodyText"/>
      </w:pPr>
      <w:r>
        <w:t xml:space="preserve">- Ninh cô nương, cô không cần phải vì tôi mà hạ mình cầu xin kẻ ác độc này. Chết thì chết cứ, tôi không sợ…</w:t>
      </w:r>
    </w:p>
    <w:p>
      <w:pPr>
        <w:pStyle w:val="BodyText"/>
      </w:pPr>
      <w:r>
        <w:t xml:space="preserve">Chợt nghe Ninh Bất Không cười nhạt nói:</w:t>
      </w:r>
    </w:p>
    <w:p>
      <w:pPr>
        <w:pStyle w:val="BodyText"/>
      </w:pPr>
      <w:r>
        <w:t xml:space="preserve">- Ngưng nhi, con không cần để ý đến nó. Tiểu tử này rất không biết tốt xấu. Hơn nữa, hừ, nó vốn là con chó nô tài của họ Ninh chúng ta, nô tài cứu chủ là việc hoàn toàn đúng đắn, làm gì có ơn với không ơn chứ.</w:t>
      </w:r>
    </w:p>
    <w:p>
      <w:pPr>
        <w:pStyle w:val="BodyText"/>
      </w:pPr>
      <w:r>
        <w:t xml:space="preserve">Lục Tiệm chợt cảm thấy máu nóng bốc lên, lớn tiếng nói:</w:t>
      </w:r>
    </w:p>
    <w:p>
      <w:pPr>
        <w:pStyle w:val="BodyText"/>
      </w:pPr>
      <w:r>
        <w:t xml:space="preserve">- Nếu ta là con chó nô tài thì ông chẳng phải cũng là chó sao?</w:t>
      </w:r>
    </w:p>
    <w:p>
      <w:pPr>
        <w:pStyle w:val="BodyText"/>
      </w:pPr>
      <w:r>
        <w:t xml:space="preserve">Y chửi xong một câu thì chợt cảm thấy lỡ lời, vội nói:</w:t>
      </w:r>
    </w:p>
    <w:p>
      <w:pPr>
        <w:pStyle w:val="BodyText"/>
      </w:pPr>
      <w:r>
        <w:t xml:space="preserve">- Ninh cô nương, lão mới là chó, cô thì không phải đâu.</w:t>
      </w:r>
    </w:p>
    <w:p>
      <w:pPr>
        <w:pStyle w:val="BodyText"/>
      </w:pPr>
      <w:r>
        <w:t xml:space="preserve">Y giải thích như vậy thì lại càng tệ hơn. Ninh Ngưng dở khóc dở cười, Cốc Chẩn thì lại cười thầm: “Bản lĩnh cãi cọ của Lục Tiệm lại tiến bộ rồi.”</w:t>
      </w:r>
    </w:p>
    <w:p>
      <w:pPr>
        <w:pStyle w:val="BodyText"/>
      </w:pPr>
      <w:r>
        <w:t xml:space="preserve">Ninh Bất Không mặt tím lại, người bỗng thoáng lên, ngón trỏ đưa ra rụt vào như chớp, điểm vào ngực Lục Tiệm. Đột nhiên Lục Tiệm chỉ cảm thấy một luồng khí lạnh thấu qua ngực tràn thẳng vào những nơi sâu nhất trong cơ thể, những chỗ nào đó trong thân thể như bỗng vỡ vụn rồi hóa thành hố đen sâu hoắc, vù một cái đã hút hết sạch tinh khí toàn thân của mình.</w:t>
      </w:r>
    </w:p>
    <w:p>
      <w:pPr>
        <w:pStyle w:val="Compact"/>
      </w:pPr>
      <w:r>
        <w:br w:type="textWrapping"/>
      </w:r>
      <w:r>
        <w:br w:type="textWrapping"/>
      </w:r>
    </w:p>
    <w:p>
      <w:pPr>
        <w:pStyle w:val="Heading2"/>
      </w:pPr>
      <w:bookmarkStart w:id="88" w:name="chương-33-lục-thức-1"/>
      <w:bookmarkEnd w:id="88"/>
      <w:r>
        <w:t xml:space="preserve">66. Chương 33: Lục Thức (1)</w:t>
      </w:r>
    </w:p>
    <w:p>
      <w:pPr>
        <w:pStyle w:val="Compact"/>
      </w:pPr>
      <w:r>
        <w:br w:type="textWrapping"/>
      </w:r>
      <w:r>
        <w:br w:type="textWrapping"/>
      </w:r>
      <w:r>
        <w:t xml:space="preserve">- Ông, vừa rồi ông làm gì vậy?</w:t>
      </w:r>
    </w:p>
    <w:p>
      <w:pPr>
        <w:pStyle w:val="BodyText"/>
      </w:pPr>
      <w:r>
        <w:t xml:space="preserve">- Làm gì ư? - Ninh Bất Không hừ một tiếng, lạnh giọng nói - Con chó nô tài này cậy thế con lừa ngốc Ngư hòa thượng, bằng mấy đạo cấm chế nhỏ nhoi mà cũng đòi chống lại luật sắt của Hắc Thiên thư, quả là không biết tự lượng sức. Hôm nay ta đã phá hết cấm chế đi, để xem nó ra sao nào? Con chó nô tài này chẳng phải cứng đầu không sợ chết ư, nhưng để xem biết mùi vị của Hắc Thiên kiếp rồi thì nó sợ hay không nhé.</w:t>
      </w:r>
    </w:p>
    <w:p>
      <w:pPr>
        <w:pStyle w:val="BodyText"/>
      </w:pPr>
      <w:r>
        <w:t xml:space="preserve">Ninh Ngưng không ngờ cha mình lại độc ác đến như vậy, đã không cứu người mà còn phá nốt đạo cấm chế còn lại của Lục Tiệm. Trong nháy mắt cô cảm thấy mắt tối sầm, cổ họng phát tanh suýt ngất xỉu đi. Trong lúc hoảng hốt chỉ thấy bộ mặt âm trầm băng lạnh của Ninh Bất Không đầy vẻ méo mó hung ác dữ tợn.</w:t>
      </w:r>
    </w:p>
    <w:p>
      <w:pPr>
        <w:pStyle w:val="BodyText"/>
      </w:pPr>
      <w:r>
        <w:t xml:space="preserve">Lần kiếp nạn này tới thật quá nhanh, Lục Tiệm không kịp tranh đấu gì thì đã ngất xỉu đi. Hắc Thiên kiếp tuy vẫn chuyển động nhưng không còn giấc mộng kỳ lạ như trước mà chỉ có sự đau đớn và trống rỗng không cách nào tưởng tượng được ùa tới, cho dù đang trong cơn mê sảng vẫn cảm thấy được rất rõ ràng. Tuy miệng không nói được, mắt không mở được nhưng sự đau đớn vẫn khiến y nước mắt nước mũi giàn giụa, cả người co giật, bên tai oang oang rầm rập như có đàn ngựa chạy qua.</w:t>
      </w:r>
    </w:p>
    <w:p>
      <w:pPr>
        <w:pStyle w:val="BodyText"/>
      </w:pPr>
      <w:r>
        <w:t xml:space="preserve">Phải biết rằng “Hắc Thiên kiếp” sở dĩ lợi hại vì tuyệt không phải cứ phát ra là chết ngay mà sau khi phát tác phải trải qua mấy giờ liền bị giày vò hành hạ rồi mới đứt hơi. Trong thời gian đó cho dù là đâm vào tim, cắt vào đầu cũng không thể lập tức khiến kiếp nô chết ngay được, chỉ cần đầu não còn nguyên, kiếp nô vẫn còn tri giác thì đau khổ của “Hắc Thiên kiếp” vẫn cảm nhận rất rõ ràng. Ngoài ra nếu mượn kiếp lực càng nhiều thì đau đớn càng lớn, cho dù chỉ một giờ mà người chịu kiếp nạn cũng như đã trải qua trăm nghìn năm tháng. Có thể nói là đau khổ trên thế gian này chẳng có gì hơn được nó.</w:t>
      </w:r>
    </w:p>
    <w:p>
      <w:pPr>
        <w:pStyle w:val="BodyText"/>
      </w:pPr>
      <w:r>
        <w:t xml:space="preserve">Lúc Ninh Ngưng còn nhỏ đã từng thấy Trầm Chu Hư trừng phạt một kiếp nô phạm tội, bắt phải trải qua thiên kiếp mà chết. Tình trạng thảm khốc khi đó bao năm nay Ninh Ngưng vẫn nhớ kỹ trong lòng, thường bị ác mộng mà choàng tỉnh, khi tỉnh lại thường khiếp sợ lệ chảy đầy mặt. Lúc này cô thấy tình hình của Lục Tiệm thì chợt nhớ lại khi đó, đau khổ của Lục Tiệm cũng như chính mình phải trải qua khiến cho trái tim cô như vỡ vụn ra đau đớn vô cùng. Trong chớp mắt, gò má trắng như tuyết như ngọc của Ninh Ngưng ửng lên, trong lòng đã có quyết định, liền cúi người xuống một tay ấn lên huyệt Thiên Trung, một tay ấn lên Đan Điền của Lục Tiệm.</w:t>
      </w:r>
    </w:p>
    <w:p>
      <w:pPr>
        <w:pStyle w:val="BodyText"/>
      </w:pPr>
      <w:r>
        <w:t xml:space="preserve">Ninh Bất Không như phát hiện ra, mày rậm rung lên rồi cao giọng nói:</w:t>
      </w:r>
    </w:p>
    <w:p>
      <w:pPr>
        <w:pStyle w:val="BodyText"/>
      </w:pPr>
      <w:r>
        <w:t xml:space="preserve">- Ngưng nhi, con làm gì thế?</w:t>
      </w:r>
    </w:p>
    <w:p>
      <w:pPr>
        <w:pStyle w:val="BodyText"/>
      </w:pPr>
      <w:r>
        <w:t xml:space="preserve">Ninh Ngưng nghe mà như không nghe, chỉ chăm chú nhìn mặt Lục Tiệm, tập trung toàn bộ sự chú ý vào cẩn thận duy trì trạng thái, cả người phát ra ánh sáng nhu hòa nhàn nhạt, kiếp lực trong ẩn mạch không ngừng hóa thành chân khí truyền qua bàn tay ngọc ngà thon thả vào người Lục Tiệm.</w:t>
      </w:r>
    </w:p>
    <w:p>
      <w:pPr>
        <w:pStyle w:val="BodyText"/>
      </w:pPr>
      <w:r>
        <w:t xml:space="preserve">Ninh Bất Không trong lòng ngờ vực, liên tục nhướng mày rồi chợt sầm mặt, quát lên:</w:t>
      </w:r>
    </w:p>
    <w:p>
      <w:pPr>
        <w:pStyle w:val="BodyText"/>
      </w:pPr>
      <w:r>
        <w:t xml:space="preserve">- Con điên rồi sao?</w:t>
      </w:r>
    </w:p>
    <w:p>
      <w:pPr>
        <w:pStyle w:val="BodyText"/>
      </w:pPr>
      <w:r>
        <w:t xml:space="preserve">Nói rồi nghiêng người lao tới điểm về phía Ninh Ngưng. Lúc này bỗng cảm thấy sau lưng nổi gió vừa nhanh vừa mạnh, Ninh Bất Không bất giác quát lớn một tiếng, thế tiến tới vẫn không dừng lại mà chỉ quét ngược tay áo về phía sau.</w:t>
      </w:r>
    </w:p>
    <w:p>
      <w:pPr>
        <w:pStyle w:val="BodyText"/>
      </w:pPr>
      <w:r>
        <w:t xml:space="preserve">Cốc Chẩn thấy cấm chế của Lục Tiệm bị phá thì cũng cực kỳ kinh hãi tức giận, nhưng “Bốn luật có - không” tuyệt không phải dùng trí mưu mà phá được nên với mưu kế chồng chất của Cốc Chẩn mà lúc này cũng phải bó tay. Hắn thấy Ninh Ngưng muốn truyền chân khí thì nhớ tới lời Tiên Bích đã nói liền hiểu rõ, luật thứ tư “Có qua có lại” cả kiếp chủ lẫn kiếp nô đều có thể di truyền. Chân khí của Ninh Ngưng thừa hưởng tính chất của Ninh Bất Không, nhưng cô là kiếp nô nếu muốn dùng chân khí thì phải mượn kiếp lực, theo luật thứ hai “Có mượn có trả” thì cô cứu Lục Tiệm xong cũng phải chịu kiếp nạn, vì vậy hành động này của Ninh Ngưng rõ ràng là có ý liều mạng xả thân.</w:t>
      </w:r>
    </w:p>
    <w:p>
      <w:pPr>
        <w:pStyle w:val="BodyText"/>
      </w:pPr>
      <w:r>
        <w:t xml:space="preserve">Cốc Chẩn trong lòng cảm động lại vừa mâu thuẫn, tuy nhiên việc đến bước này rồi thì Lục, Ninh hai người sống chết khó có thể cùng toàn vẹn. Mắt thấy Ninh Bất Không ra tay ngăn cản, Cốc Chẩn không nhịn được liền thi triển “Miêu Vương bộ” lao tới vòng ra sau lưng Ninh Bất Không, vừa định ra tay thì chợt có một luồng sức nóng tạt thẳng vào mặt. Cốc Chẩn chưa kịp suy nghĩ thì đã cảm thấy người nóng lên, quần áo bị ngọn lửa táp vào rồi cháy lên bùng bùng.</w:t>
      </w:r>
    </w:p>
    <w:p>
      <w:pPr>
        <w:pStyle w:val="BodyText"/>
      </w:pPr>
      <w:r>
        <w:t xml:space="preserve">Cốc Chẩn không ngờ “Chu Lưu Hỏa kình” lợi hại đến vậy, liền lập tức ngã ra lăn lộn mấy vòng thì lửa mới tắt, nhưng da thịt nhiều chỗ đau đớn, đã bị lửa làm bị thương. Hắn ngước mắt nhìn qua thì thấy Ninh Bất Không đã điểm vào ngực Ninh Ngưng, Ninh Ngưng ngã lăn ra đất. Cốc Chẩn nóng lòng vừa định xông tới liều mạng thì bỗng cảm thấy trên đầu tối sầm lại rồi một bóng xám nhanh như chim ưng, mang theo một luồng gió mạnh vọt thẳng về phía Ninh Bất Không.</w:t>
      </w:r>
    </w:p>
    <w:p>
      <w:pPr>
        <w:pStyle w:val="BodyText"/>
      </w:pPr>
      <w:r>
        <w:t xml:space="preserve">Ninh Bất Không phát hiện ra kình phong của người này khác lạ nên í lên một tiếng rồi lùi lại một bước vung chưởng đón đỡ. Kình lực hai người giao nhau, quần áo của người áo xám bốc lửa nhưng chỉ cháy rất ngắn rồi đã tắt phụt.</w:t>
      </w:r>
    </w:p>
    <w:p>
      <w:pPr>
        <w:pStyle w:val="BodyText"/>
      </w:pPr>
      <w:r>
        <w:t xml:space="preserve">Chưởng lực vừa giao nhau, Ninh Bất Không liền nhận ra lai lịch của đối phương, lập tức biến sắc hét lên:</w:t>
      </w:r>
    </w:p>
    <w:p>
      <w:pPr>
        <w:pStyle w:val="BodyText"/>
      </w:pPr>
      <w:r>
        <w:t xml:space="preserve">- Ngư hòa thượng? Ngươi chưa chết ư?</w:t>
      </w:r>
    </w:p>
    <w:p>
      <w:pPr>
        <w:pStyle w:val="BodyText"/>
      </w:pPr>
      <w:r>
        <w:t xml:space="preserve">Lão vừa nghĩ như vậy liền hiểu rằng Chu Lưu Hỏa kình tất không làm khó được đối thủ, lập tức nhảy lùi về phía sau định bắn “Mộc Phích Lịch” ra, nhưng chợt nhớ tới Ninh Ngưng huyệt đạo bị khống chế, không động đậy được, nếu “Mộc Phích Lịch” mà nổ thì gỗ vụn bắn tung tóe khó tránh khỏi đánh nhầm vào cô.</w:t>
      </w:r>
    </w:p>
    <w:p>
      <w:pPr>
        <w:pStyle w:val="BodyText"/>
      </w:pPr>
      <w:r>
        <w:t xml:space="preserve">Lão hơn ngần ngừ thì đã mất tiên cơ. Người áo xám chuyển động như điện, tay trái tạt qua chụp Lục Tiệm lên, tay phải ôm Ninh Ngưng lên, vừa định quay người đến tóm nốt Cốc Chẩn thì Ninh Bất Không đã tức giận nạt một tiếng, múa song chưởng đánh tới. Người áo xám trong lúc vội vã liền vắt Lục Tiệm lên vai rồi đưa một tay ra đánh ngược lại một chưởng.</w:t>
      </w:r>
    </w:p>
    <w:p>
      <w:pPr>
        <w:pStyle w:val="BodyText"/>
      </w:pPr>
      <w:r>
        <w:t xml:space="preserve">Bốp một tiếng, Cốc Chẩn phục gần đó chỉ cảm thấy phía trước gió nóng cuồn cuộn tràn đầy sức mạnh ép cho hắn không hít thở được. Ninh Bất Không hừ lạnh một tiếng, chợt nhảy lùi về phía sau rít giọng nói:</w:t>
      </w:r>
    </w:p>
    <w:p>
      <w:pPr>
        <w:pStyle w:val="BodyText"/>
      </w:pPr>
      <w:r>
        <w:t xml:space="preserve">- Ngươi không phải là Ngư hòa thượng, rốt cuộc là ai?</w:t>
      </w:r>
    </w:p>
    <w:p>
      <w:pPr>
        <w:pStyle w:val="BodyText"/>
      </w:pPr>
      <w:r>
        <w:t xml:space="preserve">Lúc này người áo xám quần áo bốc lửa, phải xoay hai vòng thì mới tắt, nhưng trong lúc dập lửa thì chân vẫn như lắp thêm cánh chạy như bay. Cốc Chẩn bò dậy từ đằng sau nhìn thấy người áo xám đó áo sư đầu trọc, chính là một vị hòa thượng. Ninh Bất Không vừa kinh hãi vừa tức giận, quát lên:</w:t>
      </w:r>
    </w:p>
    <w:p>
      <w:pPr>
        <w:pStyle w:val="BodyText"/>
      </w:pPr>
      <w:r>
        <w:t xml:space="preserve">- Chạy đâu?</w:t>
      </w:r>
    </w:p>
    <w:p>
      <w:pPr>
        <w:pStyle w:val="BodyText"/>
      </w:pPr>
      <w:r>
        <w:t xml:space="preserve">Rồi phi thân đuổi theo, đánh vù một chưởng ra. Hòa thượng kia chân không dừng bước nhưng vẫn đánh ngược lại một chưởng nghênh đón. Chưởng lực giao nhau trên không, “Chu Lưu Hỏa kình” bị chân lực vô tận của hòa thượng bọc lấy rồi đẩy ngược lại. Ninh Bất Không tức giận hừ một tiếng, song chưởng hợp lại cùng múa nửa vòng tròn rồi tống về phía trước. Hỏa kình kia chưa kịp tản mát thì đã bị bọc thành hình cầu rồi tống ngược lại, bên ngoài còn thêm vào hai tầng kình lực dày đặc xô tới vạt áo sau của hòa thượng. Xùy một tiếng, vạt áo sau dính lửa, ánh lửa bùng lên. Hòa thượng xoay ngược tay đánh một quyền hóa giải hỏa kình rồi kình lực thu hồi lại dập tắt luôn lửa cháy trên quần áo, bước chân cũng nhanh vọt lên như chim yến vượt tường, bỏ Ninh Bất Không phía sau hơn một trượng.</w:t>
      </w:r>
    </w:p>
    <w:p>
      <w:pPr>
        <w:pStyle w:val="BodyText"/>
      </w:pPr>
      <w:r>
        <w:t xml:space="preserve">Hỏa kình của Ninh Bất Không ba lần bị phá thì trong lòng ớn lạnh, lão quát lớn một tiếng rồi nhanh hơn tên bắn chớp mắt đã tiến lại gần năm thước, đuổi sát theo sau lưng hòa thượng không tha không rời.</w:t>
      </w:r>
    </w:p>
    <w:p>
      <w:pPr>
        <w:pStyle w:val="BodyText"/>
      </w:pPr>
      <w:r>
        <w:t xml:space="preserve">Hai người một chạy một đuổi đều như sao băng, chớp lên là biến mất. Cốc Chẩn ra sức đuổi theo qua một sườn núi thì trước mắt sáng lên rồi trở nên thoáng đãng, núi non xanh mướt, mây trôi vùn vụt, dưới sườn núi xanh tươi rậm rạp, khe núi vắng lặng yên tĩnh chẳng thấy bóng dáng ai.</w:t>
      </w:r>
    </w:p>
    <w:p>
      <w:pPr>
        <w:pStyle w:val="BodyText"/>
      </w:pPr>
      <w:r>
        <w:t xml:space="preserve">Cốc Chẩn biết rõ thân pháp thua xa hai người, tất nhiên không đuổi theo được nên ngẩn ra một lúc rồi mới thở dài một hơi, bỏ đi ý định đuổi theo mà chậm bước đi dạo theo con đường núi. Núi Thiên Trụ vốn phong cảnh đẹp đẽ, trên đường đi biển mây sóng tùng, gió hú rừng reo, trời xanh biêng biếc, mây tía lửng lơ, chốc lát lại có một dòng suối xanh từ trong đá phun ra, rơi xuống trăm thước trắng sáng như tuyết như bạc, va vào đá biến thành vạn giọt châu ngọc rải khắp trời, thấm vào da thịt mát tới gan ruột.</w:t>
      </w:r>
    </w:p>
    <w:p>
      <w:pPr>
        <w:pStyle w:val="BodyText"/>
      </w:pPr>
      <w:r>
        <w:t xml:space="preserve">Bên suối là một vách đá rộng lớn bằng phẳng, khắc đầy nét chữ. Chữ lớn thì đến mấy trượng, chữ nhỏ cũng vuông mấy thước, trong đó không thiếu gì bút tích để lại của Lý Bạch, Tô Đông Pha, phóng khoáng tràn trề hơn người.</w:t>
      </w:r>
    </w:p>
    <w:p>
      <w:pPr>
        <w:pStyle w:val="BodyText"/>
      </w:pPr>
      <w:r>
        <w:t xml:space="preserve">Cốc Chẩn không biết mình đi dạo chơi lại đến “vách đá khắc chữ bên suối trên núi” ở phía tây chùa Tam Tổ mà nhiều đời văn nhân thời Đường thời Tống đã đều đến đề thơ khắc lại. Cốc Chẩn thưởng thức rất tinh tế, dưới cho đến lụa là phấn sáp, trên cho đến đồ cổ tranh vẽ không cái nào là không hiểu biết kỹ càng. Hắn thấy văn thơ trên vách đá đều thanh cao đẹp đẽ thì chợt cảm thấy bao nhiêu buồn bực đều tan biến, lặng lẽ nhập thần nhìn tám chữ “Một trụ chống trời, vạn núi hướng về” khổng lồ cao chọc trời, trong lòng không khỏi bừng lên một cảm giác hùng tráng, buột miệng khen ngợi:</w:t>
      </w:r>
    </w:p>
    <w:p>
      <w:pPr>
        <w:pStyle w:val="BodyText"/>
      </w:pPr>
      <w:r>
        <w:t xml:space="preserve">- Không thẹn là phong độ chống trời.</w:t>
      </w:r>
    </w:p>
    <w:p>
      <w:pPr>
        <w:pStyle w:val="BodyText"/>
      </w:pPr>
      <w:r>
        <w:t xml:space="preserve">Tiếng khen chưa dứt thì chợt nghe có người cười nói:</w:t>
      </w:r>
    </w:p>
    <w:p>
      <w:pPr>
        <w:pStyle w:val="BodyText"/>
      </w:pPr>
      <w:r>
        <w:t xml:space="preserve">- Thế nào là phong độ chống trời.</w:t>
      </w:r>
    </w:p>
    <w:p>
      <w:pPr>
        <w:pStyle w:val="BodyText"/>
      </w:pPr>
      <w:r>
        <w:t xml:space="preserve">Thung lũng vắng truyền âm vang vọng không ngớt.</w:t>
      </w:r>
    </w:p>
    <w:p>
      <w:pPr>
        <w:pStyle w:val="BodyText"/>
      </w:pPr>
      <w:r>
        <w:t xml:space="preserve">Cốc Chẩn trong lòng trầm xuống, đưa mắt nhìn qua thấy Trầm Chu Hư đẩy xe lăn đang từ một con đường mòn vắng vẻ thong dong đi tới. Cốc Chẩn biết câu hỏi đó của lão có ý kiểm tra đánh giá nên lập tức cười khẽ, ngâm lên:</w:t>
      </w:r>
    </w:p>
    <w:p>
      <w:pPr>
        <w:pStyle w:val="BodyText"/>
      </w:pPr>
      <w:r>
        <w:t xml:space="preserve">- Khi có mây trắng tới khép cửa, càng không trăng gió rải bốn phương.</w:t>
      </w:r>
    </w:p>
    <w:p>
      <w:pPr>
        <w:pStyle w:val="BodyText"/>
      </w:pPr>
      <w:r>
        <w:t xml:space="preserve">Trầm Chu Hư đẩy xe đến càng gần:</w:t>
      </w:r>
    </w:p>
    <w:p>
      <w:pPr>
        <w:pStyle w:val="BodyText"/>
      </w:pPr>
      <w:r>
        <w:t xml:space="preserve">- Thế nào là đạo?</w:t>
      </w:r>
    </w:p>
    <w:p>
      <w:pPr>
        <w:pStyle w:val="BodyText"/>
      </w:pPr>
      <w:r>
        <w:t xml:space="preserve">Cốc Chẩn nói:</w:t>
      </w:r>
    </w:p>
    <w:p>
      <w:pPr>
        <w:pStyle w:val="BodyText"/>
      </w:pPr>
      <w:r>
        <w:t xml:space="preserve">- Mây trắng che núi xanh, chim chóc dạo vườn hoa.</w:t>
      </w:r>
    </w:p>
    <w:p>
      <w:pPr>
        <w:pStyle w:val="BodyText"/>
      </w:pPr>
      <w:r>
        <w:t xml:space="preserve">Trầm Chu Hư nói:</w:t>
      </w:r>
    </w:p>
    <w:p>
      <w:pPr>
        <w:pStyle w:val="BodyText"/>
      </w:pPr>
      <w:r>
        <w:t xml:space="preserve">- Thế nào là chỗ hòa thượng giúp người?</w:t>
      </w:r>
    </w:p>
    <w:p>
      <w:pPr>
        <w:pStyle w:val="BodyText"/>
      </w:pPr>
      <w:r>
        <w:t xml:space="preserve">Cốc Chẩn nói:</w:t>
      </w:r>
    </w:p>
    <w:p>
      <w:pPr>
        <w:pStyle w:val="BodyText"/>
      </w:pPr>
      <w:r>
        <w:t xml:space="preserve">- Mưa giăng khắp chốn, trời đất nở hoa.</w:t>
      </w:r>
    </w:p>
    <w:p>
      <w:pPr>
        <w:pStyle w:val="BodyText"/>
      </w:pPr>
      <w:r>
        <w:t xml:space="preserve">Trầm Chu Hư nói:</w:t>
      </w:r>
    </w:p>
    <w:p>
      <w:pPr>
        <w:pStyle w:val="BodyText"/>
      </w:pPr>
      <w:r>
        <w:t xml:space="preserve">- Thế nào là người trong núi Thiên Trụ?</w:t>
      </w:r>
    </w:p>
    <w:p>
      <w:pPr>
        <w:pStyle w:val="BodyText"/>
      </w:pPr>
      <w:r>
        <w:t xml:space="preserve">Cốc Chẩn chỉ cười, khoan thai nói:</w:t>
      </w:r>
    </w:p>
    <w:p>
      <w:pPr>
        <w:pStyle w:val="BodyText"/>
      </w:pPr>
      <w:r>
        <w:t xml:space="preserve">- Một mình dạo bước trên đỉnh núi ngang trời, an nhàn nơi dòng suối chín khúc.</w:t>
      </w:r>
    </w:p>
    <w:p>
      <w:pPr>
        <w:pStyle w:val="BodyText"/>
      </w:pPr>
      <w:r>
        <w:t xml:space="preserve">Trầm Chu Hư nói:</w:t>
      </w:r>
    </w:p>
    <w:p>
      <w:pPr>
        <w:pStyle w:val="BodyText"/>
      </w:pPr>
      <w:r>
        <w:t xml:space="preserve">- Thế nào là mục đích đến Tây Phương?</w:t>
      </w:r>
    </w:p>
    <w:p>
      <w:pPr>
        <w:pStyle w:val="BodyText"/>
      </w:pPr>
      <w:r>
        <w:t xml:space="preserve">Cốc Chẩn cao giọng sang sảng nói:</w:t>
      </w:r>
    </w:p>
    <w:p>
      <w:pPr>
        <w:pStyle w:val="BodyText"/>
      </w:pPr>
      <w:r>
        <w:t xml:space="preserve">- Vượn trắng ôm con đến núi xanh, ong bướm ngậm hoa trong nhụy biếc.</w:t>
      </w:r>
    </w:p>
    <w:p>
      <w:pPr>
        <w:pStyle w:val="BodyText"/>
      </w:pPr>
      <w:r>
        <w:t xml:space="preserve">[người dịch: đoạn trên đơn thuần là dịch chữ, còn nghĩa tớ không dịch được, mong các bạn thông cảm]</w:t>
      </w:r>
    </w:p>
    <w:p>
      <w:pPr>
        <w:pStyle w:val="BodyText"/>
      </w:pPr>
      <w:r>
        <w:t xml:space="preserve">Hỏi đáp đến đó, hai người đập tay nhau cười lớn. Trầm Chu Hư khen ngợi:</w:t>
      </w:r>
    </w:p>
    <w:p>
      <w:pPr>
        <w:pStyle w:val="BodyText"/>
      </w:pPr>
      <w:r>
        <w:t xml:space="preserve">- Hảo tiểu tử, nhớ khá lắm.</w:t>
      </w:r>
    </w:p>
    <w:p>
      <w:pPr>
        <w:pStyle w:val="BodyText"/>
      </w:pPr>
      <w:r>
        <w:t xml:space="preserve">Mạc Ất cũng vừa hay theo đến nơi, nghe vậy thì cười nhạt nói:</w:t>
      </w:r>
    </w:p>
    <w:p>
      <w:pPr>
        <w:pStyle w:val="BodyText"/>
      </w:pPr>
      <w:r>
        <w:t xml:space="preserve">- Đó là công án của Sùng Tuệ thiền sư, tiểu tử này may mà nhớ được vài câu, cũng có gì là ghê gớm đâu. [người dịch: công án đối với nhà Phật là chỉ một phương pháp tu tập thiền định đặc biệt. Công án có thể là một đoạn kinh, một kinh nghiệm giác ngộ, một câu chuyện về một vị sư, một cuộc đàm thoại, vấn đáp hay một cuộc pháp chiến. Nhưng chúng có chung một điều là đề cập đến thể tính của vạn vật. Đặc trưng của công án là thường thường nghịch lí, "nằm ngoài phạm vi của lí luận". Công án không phải là "câu đố" thông thường vì nó không hề được giải đáp bằng lí luận, muốn hiểu nó phải nhảy qua một cấp độ khác của nhận thức. (nguồn: wikipedia.org)]</w:t>
      </w:r>
    </w:p>
    <w:p>
      <w:pPr>
        <w:pStyle w:val="BodyText"/>
      </w:pPr>
      <w:r>
        <w:t xml:space="preserve">Cốc Chẩn cười nói:</w:t>
      </w:r>
    </w:p>
    <w:p>
      <w:pPr>
        <w:pStyle w:val="BodyText"/>
      </w:pPr>
      <w:r>
        <w:t xml:space="preserve">- Nhắc đến trí nhớ thì “Mạc đại tiên sinh” trên đời số một, kẻ hèn này thẹn không bằng.</w:t>
      </w:r>
    </w:p>
    <w:p>
      <w:pPr>
        <w:pStyle w:val="BodyText"/>
      </w:pPr>
      <w:r>
        <w:t xml:space="preserve">Mạc Ất nghe vậy thì rất vui mừng, ngoác miệng ra cười.</w:t>
      </w:r>
    </w:p>
    <w:p>
      <w:pPr>
        <w:pStyle w:val="BodyText"/>
      </w:pPr>
      <w:r>
        <w:t xml:space="preserve">Thì ra Trầm, Cốc hai người hỏi đáp vốn là một đoạn công án của cửa Thiền do cao tăng của núi Thiên Trụ là Sùng Tuệ thiền sư lưu lại, vốn là lời sâu sắc từ ngàn xưa lưu lại của cửa Thiền, ý tứ sâu xa. Trầm Chu Hư vốn tưởng dùng lời lẽ sắc bén để làm khó Cốc Chẩn, ai ngờ Cốc Chẩn hiểu nhiều biết rộng, lại có thể ứng đối không sai sót. Trầm Chu Hư tuy là kẻ địch nhưng cũng không khỏi phải vỗ tay khen ngợi.</w:t>
      </w:r>
    </w:p>
    <w:p>
      <w:pPr>
        <w:pStyle w:val="BodyText"/>
      </w:pPr>
      <w:r>
        <w:t xml:space="preserve">Cốc Chẩn quét ánh mắt qua, thấy Mạc, Tiết, Yến, Tô bốn đại kiếp nô đứng thành nửa vòng tròn sau lưng Trầm Chu Hư. Lại nhìn thấy những đám cỏ gần đó rung rinh nhấp nhô rõ ràng có người ẩn nấp thì bất giác cười nói:</w:t>
      </w:r>
    </w:p>
    <w:p>
      <w:pPr>
        <w:pStyle w:val="BodyText"/>
      </w:pPr>
      <w:r>
        <w:t xml:space="preserve">- Lão Trầm què, ông huy động số đông đối phó với Cốc mỗ chẳng phải là lấy núi Thái Sơn ép quả trứng mọn sao?</w:t>
      </w:r>
    </w:p>
    <w:p>
      <w:pPr>
        <w:pStyle w:val="BodyText"/>
      </w:pPr>
      <w:r>
        <w:t xml:space="preserve">Trầm Chu Hư cười nói:</w:t>
      </w:r>
    </w:p>
    <w:p>
      <w:pPr>
        <w:pStyle w:val="BodyText"/>
      </w:pPr>
      <w:r>
        <w:t xml:space="preserve">- Trầm mỗ xưa nay gan bé cẩn thận, nếu có thể lấy núi Thái Sơn ép trứng thì còn gì bằng.</w:t>
      </w:r>
    </w:p>
    <w:p>
      <w:pPr>
        <w:pStyle w:val="BodyText"/>
      </w:pPr>
      <w:r>
        <w:t xml:space="preserve">Cốc Chẩn nói:</w:t>
      </w:r>
    </w:p>
    <w:p>
      <w:pPr>
        <w:pStyle w:val="BodyText"/>
      </w:pPr>
      <w:r>
        <w:t xml:space="preserve">- Vậy ông muốn gì?</w:t>
      </w:r>
    </w:p>
    <w:p>
      <w:pPr>
        <w:pStyle w:val="BodyText"/>
      </w:pPr>
      <w:r>
        <w:t xml:space="preserve">- Chẳng muốn gì. - Trầm Chu Hư nói - Chỉ mời các hạ đến quá Gia Bình đánh cờ vây một ngày để bớt nỗi buồn trong núi vắng vẻ thôi.</w:t>
      </w:r>
    </w:p>
    <w:p>
      <w:pPr>
        <w:pStyle w:val="BodyText"/>
      </w:pPr>
      <w:r>
        <w:t xml:space="preserve">Cốc Chẩn cười nói:</w:t>
      </w:r>
    </w:p>
    <w:p>
      <w:pPr>
        <w:pStyle w:val="BodyText"/>
      </w:pPr>
      <w:r>
        <w:t xml:space="preserve">- Người đâu có ít, cớ gì cứ phải tìm ta?</w:t>
      </w:r>
    </w:p>
    <w:p>
      <w:pPr>
        <w:pStyle w:val="BodyText"/>
      </w:pPr>
      <w:r>
        <w:t xml:space="preserve">Trầm Chu Hư nói:</w:t>
      </w:r>
    </w:p>
    <w:p>
      <w:pPr>
        <w:pStyle w:val="BodyText"/>
      </w:pPr>
      <w:r>
        <w:t xml:space="preserve">- Người thường quá nhiều nhưng người am hiểu lại quá ít.</w:t>
      </w:r>
    </w:p>
    <w:p>
      <w:pPr>
        <w:pStyle w:val="BodyText"/>
      </w:pPr>
      <w:r>
        <w:t xml:space="preserve">Cốc Chẩn phì một tiếng, cười nói:</w:t>
      </w:r>
    </w:p>
    <w:p>
      <w:pPr>
        <w:pStyle w:val="BodyText"/>
      </w:pPr>
      <w:r>
        <w:t xml:space="preserve">- Lão tử đánh cờ vây kém cỏi thì gọi gì là người am hiểu chứ? Lão Trầm què, ngươi muốn bắt ta thì cứ nói rõ ra, cớ gì phải quanh co như vậy. Đông Đảo bắt Trầm Tú nên ngươi muốn bắt ta để có thể trao đổi với Đông Đảo, nhưng lại không biết rằng lão tử là kẻ xấu xa ở Đông Đảo, bọn chúng còn hận không giết được ta thật nhanh ấy chứ. Ngươi muốn ta làm con tin thì thật sự đã tính sai rồi.</w:t>
      </w:r>
    </w:p>
    <w:p>
      <w:pPr>
        <w:pStyle w:val="BodyText"/>
      </w:pPr>
      <w:r>
        <w:t xml:space="preserve">Trầm Chu Hư lắc đầu nói:</w:t>
      </w:r>
    </w:p>
    <w:p>
      <w:pPr>
        <w:pStyle w:val="BodyText"/>
      </w:pPr>
      <w:r>
        <w:t xml:space="preserve">- Cha ngươi nếu muốn giết ngươi thì năm xưa ngươi phạm tội vì sao ông ta lại không giết mà cứ giam ngươi vào Ngục đảo? Đủ thấy tình cha con sâu đậu, khó tránh khỏi cũng hành động như người thường.</w:t>
      </w:r>
    </w:p>
    <w:p>
      <w:pPr>
        <w:pStyle w:val="BodyText"/>
      </w:pPr>
      <w:r>
        <w:t xml:space="preserve">Đồng tử trong mắt Cốc Chẩn thu lại, lạnh nhạt nói:</w:t>
      </w:r>
    </w:p>
    <w:p>
      <w:pPr>
        <w:pStyle w:val="BodyText"/>
      </w:pPr>
      <w:r>
        <w:t xml:space="preserve">- Ngươi cũng biết việc của ta sao?</w:t>
      </w:r>
    </w:p>
    <w:p>
      <w:pPr>
        <w:pStyle w:val="BodyText"/>
      </w:pPr>
      <w:r>
        <w:t xml:space="preserve">Trầm Chu Hư thản nhiên nói:</w:t>
      </w:r>
    </w:p>
    <w:p>
      <w:pPr>
        <w:pStyle w:val="BodyText"/>
      </w:pPr>
      <w:r>
        <w:t xml:space="preserve">- Biết người biết mình, trăm trận trăm thắng.</w:t>
      </w:r>
    </w:p>
    <w:p>
      <w:pPr>
        <w:pStyle w:val="BodyText"/>
      </w:pPr>
      <w:r>
        <w:t xml:space="preserve">Vẻ mặt Cốc Chẩn dịu lại rồi chợt nói:</w:t>
      </w:r>
    </w:p>
    <w:p>
      <w:pPr>
        <w:pStyle w:val="BodyText"/>
      </w:pPr>
      <w:r>
        <w:t xml:space="preserve">- Đến quán Gia Bình đánh cờ vây ư?</w:t>
      </w:r>
    </w:p>
    <w:p>
      <w:pPr>
        <w:pStyle w:val="BodyText"/>
      </w:pPr>
      <w:r>
        <w:t xml:space="preserve">Trầm Chu Hư nói:</w:t>
      </w:r>
    </w:p>
    <w:p>
      <w:pPr>
        <w:pStyle w:val="BodyText"/>
      </w:pPr>
      <w:r>
        <w:t xml:space="preserve">- Đúng vậy.</w:t>
      </w:r>
    </w:p>
    <w:p>
      <w:pPr>
        <w:pStyle w:val="BodyText"/>
      </w:pPr>
      <w:r>
        <w:t xml:space="preserve">Cốc Chẩn khẽ cười rồi bỗng lớn tiếng nói:</w:t>
      </w:r>
    </w:p>
    <w:p>
      <w:pPr>
        <w:pStyle w:val="BodyText"/>
      </w:pPr>
      <w:r>
        <w:t xml:space="preserve">- Không hay rồi, lão tử có công việc, không muốn đến đâu.</w:t>
      </w:r>
    </w:p>
    <w:p>
      <w:pPr>
        <w:pStyle w:val="BodyText"/>
      </w:pPr>
      <w:r>
        <w:t xml:space="preserve">Mạc Ất hét lên:</w:t>
      </w:r>
    </w:p>
    <w:p>
      <w:pPr>
        <w:pStyle w:val="BodyText"/>
      </w:pPr>
      <w:r>
        <w:t xml:space="preserve">- Ngươi quyết định được ư?</w:t>
      </w:r>
    </w:p>
    <w:p>
      <w:pPr>
        <w:pStyle w:val="BodyText"/>
      </w:pPr>
      <w:r>
        <w:t xml:space="preserve">Rồi chợt xông tới một trảo đánh ra, không ngờ thân hình của Cốc Chẩn chuyển động liền biến mất. Mạc Ất cả kinh, chưa kịp biến chiêu thì sau gáy đau nhói lên, đã bị khống chế.</w:t>
      </w:r>
    </w:p>
    <w:p>
      <w:pPr>
        <w:pStyle w:val="BodyText"/>
      </w:pPr>
      <w:r>
        <w:t xml:space="preserve">Mạc Ất kinh hãi đến mức hồn phách bay biến, bên tai nghe một tiếng quát vang rồi bóng xám chớp lên, Yến Vị Quy đã như gió lướt tới. Mũi chân còn chưa kịp nhấc lên thì Cốc Chẩn đã cười hi hi rồi chui qua dưới nách Mạc Ất chuồn đi. Yến Vị Quy nếu không thu chân lại thì nhất định sẽ đá trúng Mạc Ất, nên hắn đành phải rút chân về. Mạc Ất vừa được tự do thì kêu ối một tiếng rồi định tránh đi, không ngờ Cốc Chẩn chuyển động như điện, lão vừa chạy sang bên trái thì cổ đau nhói, đã bị bắt lại. Yến Vị Quy lắc người lao qua, tay chộp chân đá đánh cả trên lẫn dưới, nhưng Cốc Chẩn lại không chống đỡ, lắc người một cái đã lại chạy ra sau lưng Mạc Ất. Yến Vị Quy sợ đánh vào Mạc Ất nên lại phải thu thế, chậm trễ giây lát đã lại để Cốc Chẩn thoát khỏi tay.</w:t>
      </w:r>
    </w:p>
    <w:p>
      <w:pPr>
        <w:pStyle w:val="BodyText"/>
      </w:pPr>
      <w:r>
        <w:t xml:space="preserve">Nói thì chậm nhưng hành động thì nhanh, trong mắt người ngoài Cốc Chẩn vốn đang ở trước mặt bỗng lại ra sau lưng, chạy vòng quanh Mạc Ất. Yến Vị Quy đuổi sat theo sau, nhìn rõ ràng là nhanh hơn Cốc Chẩn nhưng không biết vì sao mà trước sau vẫn không bắt được hắn. Chỉ có Trầm Chu Hư nhìn rất rõ ràng, thân pháp của Cốc Chẩn quỷ dị, co eo thu người dùng cả chân lẫn tay không giống như võ công của người mà lại giống như chim bay thú nhảy, đột nhiên tăng tốc ở những chỗ không có khả năng nên đều ra ngoài dự đoán của Yến Vị Quy. Ngoài ra tiểu tử này lá gan cũng lớn trùm trời, lại dám biến Mạc Ất thành lá chắn, mượn thân người lão để tránh thế đánh của Yến Vị Quy.</w:t>
      </w:r>
    </w:p>
    <w:p>
      <w:pPr>
        <w:pStyle w:val="BodyText"/>
      </w:pPr>
      <w:r>
        <w:t xml:space="preserve">Mạc, Yến hai người ở trong cuộc cũng có nỗi khổ mà chỉ mình mới biết. Huyệt đạo của Mạc Ất hoàn toàn chưa bị khống chế, mấy lần muốn giúp Yến Vị Quy bắt Cốc Chẩn nhưng ai ngờ chụp tới chụp lui vẫn không chụp được cái chéo áo của Cốc Chẩn mà ngược lại mỗi cái giơ tay nhấc chân của lão đều bị Cốc Chẩn lợi dụng làm lá chắn ngăn cản Yến Vị Quy. Yến Vị Quy đuổi mấy vòng chợt nhận ra điều này, liền rít lên:</w:t>
      </w:r>
    </w:p>
    <w:p>
      <w:pPr>
        <w:pStyle w:val="BodyText"/>
      </w:pPr>
      <w:r>
        <w:t xml:space="preserve">- Con mọt sách, cút ra ngay.</w:t>
      </w:r>
    </w:p>
    <w:p>
      <w:pPr>
        <w:pStyle w:val="BodyText"/>
      </w:pPr>
      <w:r>
        <w:t xml:space="preserve">Mạc Ất sớm cũng đã có ý đó, nghe vậy thì tránh ra nhưng không ngờ Cốc Chẩn như bóng theo hình, tùy theo lão tiến lùi mà bám sát trước sau không rời. Yến Vị Quy lại càng nóng nảy, hét lên:</w:t>
      </w:r>
    </w:p>
    <w:p>
      <w:pPr>
        <w:pStyle w:val="BodyText"/>
      </w:pPr>
      <w:r>
        <w:t xml:space="preserve">- Con mọt sách thối tha, còn không mau cút đi, cứ vướng chân vướng tay làm gì?</w:t>
      </w:r>
    </w:p>
    <w:p>
      <w:pPr>
        <w:pStyle w:val="BodyText"/>
      </w:pPr>
      <w:r>
        <w:t xml:space="preserve">Mạc Ất suýt phát khóc lên, nói:</w:t>
      </w:r>
    </w:p>
    <w:p>
      <w:pPr>
        <w:pStyle w:val="BodyText"/>
      </w:pPr>
      <w:r>
        <w:t xml:space="preserve">- Thằng nhãi này cứ bám lấy, lăn cũng không lăn ra được mà.</w:t>
      </w:r>
    </w:p>
    <w:p>
      <w:pPr>
        <w:pStyle w:val="BodyText"/>
      </w:pPr>
      <w:r>
        <w:t xml:space="preserve">Yến Vị Quy tức giận mắng chửi:</w:t>
      </w:r>
    </w:p>
    <w:p>
      <w:pPr>
        <w:pStyle w:val="BodyText"/>
      </w:pPr>
      <w:r>
        <w:t xml:space="preserve">- Không lăn thì bò, tóm lại là đừng có cản trở…</w:t>
      </w:r>
    </w:p>
    <w:p>
      <w:pPr>
        <w:pStyle w:val="BodyText"/>
      </w:pPr>
      <w:r>
        <w:t xml:space="preserve">Mạc Ất nghe vậy thì chợt nhanh trí ngồi xổm xuống rồi chui qua dưới háng Yến Vị Quy, dùng cả chân tay bò ra ngoài. Vừa rồi lão đứng thẳng thì mới thành lá chắn bằng thịt cho Cốc Chẩn, một khi sụp xuống thì Cốc Chẩn lập tức mất người cản trở giúp. Yến Vị Quy hết sức mừng rỡ, vừa định ra tay thì không ngờ thân hình của Cốc Chẩn chợt nhanh hẳn lên, tưởng sang trái mà lại sang phải, trước mắt hoa lên rồi đầu vai trầm xuống, hai mắt chợt đau nhói, đã bị hai ngón tay của Cốc Chẩn dí vào.</w:t>
      </w:r>
    </w:p>
    <w:p>
      <w:pPr>
        <w:pStyle w:val="BodyText"/>
      </w:pPr>
      <w:r>
        <w:t xml:space="preserve">Cốc Chẩn trước sau vẫn tránh né chạy trốn, Yến Vị Quy vẫn có lòng khinh thường, tuyệt không nghĩ rằng hắn lại dám phản khích. Không ngờ “Miêu Vương bộ” vốn rất đặc biệt, Bắc Lạp Sư Môn dùng loại thân pháp kỳ lạ này để khiếp phục bầy thú, cười ngạo núi rừng, có thể lấy yếu thắng mạnh, lấy nhỏ chọi lớn. Yến Vị Quy bất ngờ gặp phải liền bị thua thiệt. Trong lòng hắn kinh hãi tức giận nhưng chỗ yếu hại đã bị khống chế nên không dám hành động bừa, người cứng ra như gỗ đá sững ra đó, mồ hôi lạnh chảy dài.</w:t>
      </w:r>
    </w:p>
    <w:p>
      <w:pPr>
        <w:pStyle w:val="BodyText"/>
      </w:pPr>
      <w:r>
        <w:t xml:space="preserve">Lúc này bỗng nghe Cốc Chẩn ha ha cười lớn rồi đầu vai nhẹ đi, đối thủ đã nhảy xuống. Yến Vị Quy không nhịn được đưa mắt nhìn qua thì chỉ thấy Cốc Chẩn cười hi hi đứng một bên, trên cổ có ánh sáng bạc lấp lánh, nhìn kỹ mới thấy là một chùm tơ tằm nối tới tay Trầm Chu Hư. Yến Vị Quy lúc này mới biết là chủ nhân đã ra tay, dùng “Thiên La” khóa vào cổ Cốc Chẩn để buộc hắn phải dừng tay. Vừa nghĩ đến cả chủ lẫn nô ba nguời phải hợp lực mới bắt được người này thì Yến Vị Quy hai má đỏ bừng lên, thầm kêu hổ thẹn.</w:t>
      </w:r>
    </w:p>
    <w:p>
      <w:pPr>
        <w:pStyle w:val="BodyText"/>
      </w:pPr>
      <w:r>
        <w:t xml:space="preserve">Cốc Chẩn thản nhiên như không, a a cười nói:</w:t>
      </w:r>
    </w:p>
    <w:p>
      <w:pPr>
        <w:pStyle w:val="BodyText"/>
      </w:pPr>
      <w:r>
        <w:t xml:space="preserve">- Trong võ lâm nói tới “Thiên Toán” Trầm Chu Hư, không kẻ nào không khen ngợi trí kế của túc hạ, nhưng bây giờ giao phong với một kẻ ít tuổi như ta mà không đấu trí tuệ, lại đấu võ lực. Nếu chuyện này truyền ra ngoài thì chẳng phải làm xấu đi tiếng tăm người đứng đầu về trí kế của Tây Thành là ngươi ư?</w:t>
      </w:r>
    </w:p>
    <w:p>
      <w:pPr>
        <w:pStyle w:val="BodyText"/>
      </w:pPr>
      <w:r>
        <w:t xml:space="preserve">Trầm Chu Hư cũng cười, biết rằng hắn hiểu rõ dùng võ công không địch lại nổi nên muốn dùng lời nói để làm khó mình. Lão liền thu lại tơ tằm, khẽ cười nói:</w:t>
      </w:r>
    </w:p>
    <w:p>
      <w:pPr>
        <w:pStyle w:val="BodyText"/>
      </w:pPr>
      <w:r>
        <w:t xml:space="preserve">- Nói đến đấu trí thì đánh cờ vây có tính trong đó không?</w:t>
      </w:r>
    </w:p>
    <w:p>
      <w:pPr>
        <w:pStyle w:val="BodyText"/>
      </w:pPr>
      <w:r>
        <w:t xml:space="preserve">- Tính chứ sao không tính? - Cốc Chẩn cười nói - Có điều đã là đấu thì phải có vật đánh cược.</w:t>
      </w:r>
    </w:p>
    <w:p>
      <w:pPr>
        <w:pStyle w:val="BodyText"/>
      </w:pPr>
      <w:r>
        <w:t xml:space="preserve">Trầm Chu Hư gật đầu nói:</w:t>
      </w:r>
    </w:p>
    <w:p>
      <w:pPr>
        <w:pStyle w:val="BodyText"/>
      </w:pPr>
      <w:r>
        <w:t xml:space="preserve">- Cái đó dễ lắm. Nếu ngươi thắng thì để cho ngươi thoát đi, còn nếu ta thắng thì ngươi đánh cờ với ta đến chính Ngọ ngày mai.</w:t>
      </w:r>
    </w:p>
    <w:p>
      <w:pPr>
        <w:pStyle w:val="BodyText"/>
      </w:pPr>
      <w:r>
        <w:t xml:space="preserve">Cốc Chẩn cười nói:</w:t>
      </w:r>
    </w:p>
    <w:p>
      <w:pPr>
        <w:pStyle w:val="BodyText"/>
      </w:pPr>
      <w:r>
        <w:t xml:space="preserve">- Tuyệt lắm, chỉ có điều ngươi giỏi đánh cờ vây, còn ta thì lại ở lâu trong ngục tối, chẳng hiểu gì về kỹ thuật đánh cờ vây. Chúng ta đối địch như vậy rất không công bằng, sao không đổi loại cờ khác được chứ?</w:t>
      </w:r>
    </w:p>
    <w:p>
      <w:pPr>
        <w:pStyle w:val="BodyText"/>
      </w:pPr>
      <w:r>
        <w:t xml:space="preserve">Trầm Chu Hư nói:</w:t>
      </w:r>
    </w:p>
    <w:p>
      <w:pPr>
        <w:pStyle w:val="BodyText"/>
      </w:pPr>
      <w:r>
        <w:t xml:space="preserve">- Cờ gì?</w:t>
      </w:r>
    </w:p>
    <w:p>
      <w:pPr>
        <w:pStyle w:val="BodyText"/>
      </w:pPr>
      <w:r>
        <w:t xml:space="preserve">Cốc Chẩn nói:</w:t>
      </w:r>
    </w:p>
    <w:p>
      <w:pPr>
        <w:pStyle w:val="BodyText"/>
      </w:pPr>
      <w:r>
        <w:t xml:space="preserve">- Đánh song lục, đánh chín ván ăn năm ván là thắng.</w:t>
      </w:r>
    </w:p>
    <w:p>
      <w:pPr>
        <w:pStyle w:val="BodyText"/>
      </w:pPr>
      <w:r>
        <w:t xml:space="preserve">Trầm Chu Hư liếc hắn, khóe miệng lộ vẻ cười cợt cổ quái rồi gật đầu nói:</w:t>
      </w:r>
    </w:p>
    <w:p>
      <w:pPr>
        <w:pStyle w:val="BodyText"/>
      </w:pPr>
      <w:r>
        <w:t xml:space="preserve">- Hay lắm, thì đánh song lục, nhưng không cần chín ván mà một ván là đủ.</w:t>
      </w:r>
    </w:p>
    <w:p>
      <w:pPr>
        <w:pStyle w:val="BodyText"/>
      </w:pPr>
      <w:r>
        <w:t xml:space="preserve">Cốc Chẩn thấy vẻ mặt lão thì trong lòng trầm xuống, thầm kêu hỏng bét: “Lão đã biết việc xưa của ta thì nhất định cũng biết ta thích đánh song lục, theo tâm tính của lão tất nhiên sớm đã có chuẩn bị, thiết lập cạm bẫy rồi sau đó lại nói là muốn đánh cờ vây. Ta vốn cho rằng cờ vây là sở trường của lão, địch mạnh ta yếu nên nhất định không chịu, chín phần mười là sẽ đòi đổi sang đánh song lục. Đến lúc đó lão không tốn chút sức nào mà chỉ cần nhẹ nhàng đáp ứng. Như vậy chẳng phải là ta tự mình lao vào bẫy ư?”</w:t>
      </w:r>
    </w:p>
    <w:p>
      <w:pPr>
        <w:pStyle w:val="BodyText"/>
      </w:pPr>
      <w:r>
        <w:t xml:space="preserve">Vừa mới chạm trán đã rơi vào thế yếu, ngoài mặt Cốc Chẩn thì mỉm cười mà trong lòng lại rất buồn bực, hắn thấy Trầm Chu Hư quay xe lăn đi về phía quán Gia Bình thì liền chậm bước đi cùng một bên. Hai người đều ung dung sáng sủa, chỉ trỏ ráng chiều bóng núi, suối chảy mây bay cười nói vui vẻ không ngớt, người ngoài nếu không biết cừu hận giữa hai người thì nhìn vẻ tự nhiên đó còn cho là hai người bạn vong niên, kết bạn dạo chơi núi non thưởng thức cảnh vật.</w:t>
      </w:r>
    </w:p>
    <w:p>
      <w:pPr>
        <w:pStyle w:val="BodyText"/>
      </w:pPr>
      <w:r>
        <w:t xml:space="preserve">Núi sông dầy đặc, chốc lát đã đến trước một động phủ bằng đá, đá lớn trùng trùng, cây cổ thụ âm u, rêu xanh mọc đầy sặc sỡ, hoa thơm cỏ lạ tỏa hương quyến rũ, đẹp đẽ tự nhiên. Trên mấy cây tùng già trước động có mấy con hạc trắng, bị tiếng bước chân của mọi người làm cho kinh hãi hót lên mấy tiếng rồi bay vụt đi.</w:t>
      </w:r>
    </w:p>
    <w:p>
      <w:pPr>
        <w:pStyle w:val="BodyText"/>
      </w:pPr>
      <w:r>
        <w:t xml:space="preserve">Trầm Chu Hư cười, chỉ tay nói:</w:t>
      </w:r>
    </w:p>
    <w:p>
      <w:pPr>
        <w:pStyle w:val="BodyText"/>
      </w:pPr>
      <w:r>
        <w:t xml:space="preserve">- Năm xưa Lục tổ Huệ Năng truyền pháp cho Hoài Nhượng ở Nam Nhạc đã từng nói: “Túc hạ sinh được một con ngựa khỏe, đạp giết hết người thiên hạ”. Sau này Hoài Nhượng thu Mã Tổ Đạo làm học trò, quả nhiên ứng vào lời dự báo của Tuệ Năng. Mã Tổ Đạo lời nói sắc bén vô song, tinh thông Phật pháp, Phật môn lúc đó đều coi Thiền tông đứng đầu chính là vì những nhân vật hậu duệ vĩ đại của Lục tổ. Quán Gia Bình này chính là nơi tu đạo của Mã tổ, là động tiên cửa Thiền, cảnh đẹp nơi cõi Phật. Chúng ta đến nơi này cũng thấm được chút linh khí của tiên thánh.</w:t>
      </w:r>
    </w:p>
    <w:p>
      <w:pPr>
        <w:pStyle w:val="BodyText"/>
      </w:pPr>
      <w:r>
        <w:t xml:space="preserve">Cốc Chẩn lặng lẽ gật đầu, mắt nhìn di vật trước mặt, nghĩ tới phong thái năm xưa Mã tổ cầm Tâm Đăng, dùng lời nói sắc bén rảo khắp thiên hạ không ai cản được thì bất giác lòng thầm không ngớt bái phục.</w:t>
      </w:r>
    </w:p>
    <w:p>
      <w:pPr>
        <w:pStyle w:val="BodyText"/>
      </w:pPr>
      <w:r>
        <w:t xml:space="preserve">Sắc trời tối dần, hoàng hôn dâng lên, xung quanh bao phủ một cảm giác mơ hồ chập chờn. Đi đến gần động phủ thì chỉ thấy quán nối tiếp quán như bầy nhạn, trước quán có hai hàng đệ tử Thiên bộ, “Thường Vi” Tần Tri Vị cũng khom người đứng đó, trông thấy Cốc Chẩn thì liên tục nhướng mày có vẻ tức giận.</w:t>
      </w:r>
    </w:p>
    <w:p>
      <w:pPr>
        <w:pStyle w:val="BodyText"/>
      </w:pPr>
      <w:r>
        <w:t xml:space="preserve">Cốc Chẩn trong lòng rất thoải mái, thầm nghĩ tính tình sở thích của bản thân đối phương đều nắm rõ, trong khi mưu kế của đối thủ thì mình lại hoàn toàn không biết gì, cho dù đã vắt óc hết sức những cũng không đoán ra bước tiếp theo của Trầm Chu Hư. Từ khi thoát ra khỏi Cửu U tuyệt ngục đến nay, lần đầu tiên Cốc Chẩn sinh ra cảm giác trí lực không đủ.</w:t>
      </w:r>
    </w:p>
    <w:p>
      <w:pPr>
        <w:pStyle w:val="BodyText"/>
      </w:pPr>
      <w:r>
        <w:t xml:space="preserve">Lại đi mấy bước thì trong chỗ tối tăm phía trước chợt hiện ra một cái bàn tròn bằng đá xanh và một hàng ghế nhỏ bằng đá tròn. Trong chỗ tối của động phủ như có một cô gái ngồi xếp bằng, cứng nhắc như nặn bằng đất chứ không giống như người sống.</w:t>
      </w:r>
    </w:p>
    <w:p>
      <w:pPr>
        <w:pStyle w:val="BodyText"/>
      </w:pPr>
      <w:r>
        <w:t xml:space="preserve">Ánh lửa chợt sáng lên, vách động trái phải đều đốt lên hai cây đèn bão chiếu cho trong động sáng ngời. Cốc Chẩn định thần nhìn kỹ thì cả kinh, thì ra cô gái ngồi xếp bằng đó lại chính là Diêu Tình. Chỉ thấy hai mắt cô nhắm lại, miệng cũng khép chặt giống như đeo một cái mặt nạ bằng ngọc, chẳng biểu lộ chút tình cảm gì.</w:t>
      </w:r>
    </w:p>
    <w:p>
      <w:pPr>
        <w:pStyle w:val="BodyText"/>
      </w:pPr>
      <w:r>
        <w:t xml:space="preserve">Cốc Chẩn trong lòng hơi rối loạn, mắt nhìn Diêu Tình dùng hết sức tưởng tượng mà cũng không đoán ra trên người cô đã xảy ra việc gì. Trầm Chu Hư thì lại cười như chẳng có việc gì, đẩy xe lăn chầm chậm đến bên bàn đá. Cốc Chẩn trầm ngâm giây lát rồi cũng tiến tới ngồi xuống ghế đá, cười nói:</w:t>
      </w:r>
    </w:p>
    <w:p>
      <w:pPr>
        <w:pStyle w:val="BodyText"/>
      </w:pPr>
      <w:r>
        <w:t xml:space="preserve">- Diêu đại mỹ nhân sao vậy?</w:t>
      </w:r>
    </w:p>
    <w:p>
      <w:pPr>
        <w:pStyle w:val="BodyText"/>
      </w:pPr>
      <w:r>
        <w:t xml:space="preserve">Trầm Chu Hư khẽ cười, nói:</w:t>
      </w:r>
    </w:p>
    <w:p>
      <w:pPr>
        <w:pStyle w:val="BodyText"/>
      </w:pPr>
      <w:r>
        <w:t xml:space="preserve">- Nếu ta nói là tĩnh tọa tham Thiền để nhận rõ những tội lỗi trước đây thì ngươi có tin không?</w:t>
      </w:r>
    </w:p>
    <w:p>
      <w:pPr>
        <w:pStyle w:val="BodyText"/>
      </w:pPr>
      <w:r>
        <w:t xml:space="preserve">- Tin chứ sao không tin? - Cốc Chẩn cười nói - Giống như ăn cơm thì phải đại tiện, uống gió thì phải đánh rắm, những việc đó ta đều tin hết.</w:t>
      </w:r>
    </w:p>
    <w:p>
      <w:pPr>
        <w:pStyle w:val="BodyText"/>
      </w:pPr>
      <w:r>
        <w:t xml:space="preserve">Trong mắt Trầm Chu Hư như có một tia điện lạnh lẽo lướt qua nhưng vẫn im lặng không nói.</w:t>
      </w:r>
    </w:p>
    <w:p>
      <w:pPr>
        <w:pStyle w:val="BodyText"/>
      </w:pPr>
      <w:r>
        <w:t xml:space="preserve">Trong mắt Trầm Chu Hư lướt qua một tia sắc lạnh như điện nhưng vẫn im lặng không nói gì.</w:t>
      </w:r>
    </w:p>
    <w:p>
      <w:pPr>
        <w:pStyle w:val="BodyText"/>
      </w:pPr>
      <w:r>
        <w:t xml:space="preserve">Một tên đệ tử Thiên bộ vẻ mặt cung kinh, cẩn thận dâng lên một bàn cờ song lục. Bàn cờ này dùng thủy tinh mài thành, một nửa trong suốt, mặt trên bàn cờ rực rỡ đủ loại màu sắc, ánh sáng chói lọi, như có vẽ một bức tranh màu nhưng nhìn kỹ thì bức tranh đó đã không phải vẽ người vật chim chóc, thần tiên quỷ quái mà cũng không giống sông núi cây cỏ, mặt trăng mặt trời hay các vì sao mà lại như một đám khói màu trôi nổi ẩn hiện như có như không.</w:t>
      </w:r>
    </w:p>
    <w:p>
      <w:pPr>
        <w:pStyle w:val="BodyText"/>
      </w:pPr>
      <w:r>
        <w:t xml:space="preserve">Quân cờ và con xúc xắc cũng có màu sắc, sáng loáng trơn bóng, các quân cờ hình dáng khác nhau, chỉ có điểm duy nhất để phân biệt là trong các quân cờ của bên Cốc Chẩn có khảm những điểm sáng vàng.</w:t>
      </w:r>
    </w:p>
    <w:p>
      <w:pPr>
        <w:pStyle w:val="BodyText"/>
      </w:pPr>
      <w:r>
        <w:t xml:space="preserve">Cốc Chẩn cầm một quân cờ lên xem xét tỉ mỉ một lúc rồi cười nói:</w:t>
      </w:r>
    </w:p>
    <w:p>
      <w:pPr>
        <w:pStyle w:val="BodyText"/>
      </w:pPr>
      <w:r>
        <w:t xml:space="preserve">- Đây là pha lê vàng đã chế luyện của Đại Tần ở Tây Phương phải không? Hay thật, lại có thể thấy ở Trung Thổ.</w:t>
      </w:r>
    </w:p>
    <w:p>
      <w:pPr>
        <w:pStyle w:val="BodyText"/>
      </w:pPr>
      <w:r>
        <w:t xml:space="preserve">- Kiến thức khá lắm. – Trầm Chu Hư vỗ tay nói – Năm ngoái Trầm Tú đi biển may mắn gặp một người thợ thủ công Đại Tần liền mời về nhà, đúc thành ít quân cờ pha lê, tuy có thú vị nhưng bất quá cũng chỉ là vật nghịch chơi tầm thường, không đáng kể.</w:t>
      </w:r>
    </w:p>
    <w:p>
      <w:pPr>
        <w:pStyle w:val="BodyText"/>
      </w:pPr>
      <w:r>
        <w:t xml:space="preserve">Cốc Chẩn cười hi hi nhưng trong lòng lại thầm chửi:</w:t>
      </w:r>
    </w:p>
    <w:p>
      <w:pPr>
        <w:pStyle w:val="BodyText"/>
      </w:pPr>
      <w:r>
        <w:t xml:space="preserve">- Vật nghịch chơi tầm thường ư? Hừ, tầm thường cái rắm.</w:t>
      </w:r>
    </w:p>
    <w:p>
      <w:pPr>
        <w:pStyle w:val="BodyText"/>
      </w:pPr>
      <w:r>
        <w:t xml:space="preserve">Hắn định thần nhìn lại thì cảm thấy đám khói màu trên bàn cờ tùy theo ánh đèn chập chờn mà cũng phun lên xẹp xuống. Hắn nhìn thêm một lúc thì bỗng cảm thấy váng đầu, ngước mắt lên thấy con ngươi sâu hoắm của Trầm Chu Hư đang ngưng thần nhìn qua, trong đó có chút thích thú đánh giá thì bất giác trong lòng nhảy lên:</w:t>
      </w:r>
    </w:p>
    <w:p>
      <w:pPr>
        <w:pStyle w:val="BodyText"/>
      </w:pPr>
      <w:r>
        <w:t xml:space="preserve">- Ra tay trước sẽ được lợi, ra tay sau phải gặp họa.</w:t>
      </w:r>
    </w:p>
    <w:p>
      <w:pPr>
        <w:pStyle w:val="BodyText"/>
      </w:pPr>
      <w:r>
        <w:t xml:space="preserve">Liền lập tức nhặt con xúc xắc lên, cười hi hi nói:</w:t>
      </w:r>
    </w:p>
    <w:p>
      <w:pPr>
        <w:pStyle w:val="BodyText"/>
      </w:pPr>
      <w:r>
        <w:t xml:space="preserve">- Xin lỗi nhé, tiểu tử đi trước…</w:t>
      </w:r>
    </w:p>
    <w:p>
      <w:pPr>
        <w:pStyle w:val="BodyText"/>
      </w:pPr>
      <w:r>
        <w:t xml:space="preserve">Trầm Chu Hư còn chưa kịp trả lời thì bỗng có người nói:</w:t>
      </w:r>
    </w:p>
    <w:p>
      <w:pPr>
        <w:pStyle w:val="BodyText"/>
      </w:pPr>
      <w:r>
        <w:t xml:space="preserve">- Không khí trong động phủ ẩm thấp, trước hết hãy để tiểu nô đốt lên một lò hương thơm trừ tà xua khí lạnh, tẩy rửa bụi trần.</w:t>
      </w:r>
    </w:p>
    <w:p>
      <w:pPr>
        <w:pStyle w:val="BodyText"/>
      </w:pPr>
      <w:r>
        <w:t xml:space="preserve">Trong lúc nói chuyện, Tô Văn Hương bê một lò hướng chầm chậm tiến vào.</w:t>
      </w:r>
    </w:p>
    <w:p>
      <w:pPr>
        <w:pStyle w:val="BodyText"/>
      </w:pPr>
      <w:r>
        <w:t xml:space="preserve">Lò hương đó có hình dáng như lò Bác Sơn thời Hán, chất đồng cực tốt, dát vàng dát ngọc óng ánh sáng lòa, trên lò còn khắc núi non sông nước, người vật thần thú sống động như thật, tinh xảo vô cùng. Cốc Chẩn nhìn mà mê thích, buột miệng khen ngợi:</w:t>
      </w:r>
    </w:p>
    <w:p>
      <w:pPr>
        <w:pStyle w:val="BodyText"/>
      </w:pPr>
      <w:r>
        <w:t xml:space="preserve">- Tế dã thiên chủng thụ, xuất một vạn trọng sơn, thượng lũ tần vương tử, giá hạc thừa tử yên… [tạm dịch: Che ngàn cây hoang dại, ẩn hiện vạn núi cao, trên khắc vương tử nhà Tần, cưỡi hạc đạp khói tím…]</w:t>
      </w:r>
    </w:p>
    <w:p>
      <w:pPr>
        <w:pStyle w:val="BodyText"/>
      </w:pPr>
      <w:r>
        <w:t xml:space="preserve">Hắn đọc đến đó thì chợt cảm thấy thất lễ, vừa định dừng lại thì Trầm Chu Hư đã tiếp lời cười nói:</w:t>
      </w:r>
    </w:p>
    <w:p>
      <w:pPr>
        <w:pStyle w:val="BodyText"/>
      </w:pPr>
      <w:r>
        <w:t xml:space="preserve">- Hạ khắc bàn long thế, kiểu thủ bán thừa liên. Bàng vi y thủy lệ, chi cái xuất nham gian. Phục hữu hán du nữ, thập vũ lộng dư nghiên. [tạm dịch: Dưới khắc thế rồng cuộn, lắc đầu nửa cưỡi sen. Về bên dòng nước cũ, mũ nấm mọc khe đá. Lại có cô gái Hán, nhặt lông vẻ xinh tươi.]</w:t>
      </w:r>
    </w:p>
    <w:p>
      <w:pPr>
        <w:pStyle w:val="BodyText"/>
      </w:pPr>
      <w:r>
        <w:t xml:space="preserve">Cốc Chẩn bất giác bật cười, nói:</w:t>
      </w:r>
    </w:p>
    <w:p>
      <w:pPr>
        <w:pStyle w:val="BodyText"/>
      </w:pPr>
      <w:r>
        <w:t xml:space="preserve">- Lão Trầm què, chúng ta đấu cờ hay là thi Trạng Nguyên đây? Nếu là thi Trạng Nguyên thì lão tử vỗ ngựa chạy liền, quyết không để ngươi đùa cợt đâu.</w:t>
      </w:r>
    </w:p>
    <w:p>
      <w:pPr>
        <w:pStyle w:val="BodyText"/>
      </w:pPr>
      <w:r>
        <w:t xml:space="preserve">Trầm Chu Hư cười nói:</w:t>
      </w:r>
    </w:p>
    <w:p>
      <w:pPr>
        <w:pStyle w:val="BodyText"/>
      </w:pPr>
      <w:r>
        <w:t xml:space="preserve">- Trầm mỗ nhất thời hứng chí, nói thừa mấy câu, bất quá bài thơ vịnh đó đúng là lò Bác Sơn, còn cái lò hương này thì lại có chút không giống.</w:t>
      </w:r>
    </w:p>
    <w:p>
      <w:pPr>
        <w:pStyle w:val="BodyText"/>
      </w:pPr>
      <w:r>
        <w:t xml:space="preserve">Cốc Chẩn nhíu mày định thần nhìn kỹ, xuyên qua kẽ hở trên hoa văn lờ mờ thấy ở trung tâm lò hương treo một quả cầu động, trên quả cầu tạc chín cái lỗ lung linh sâu thẳm.</w:t>
      </w:r>
    </w:p>
    <w:p>
      <w:pPr>
        <w:pStyle w:val="BodyText"/>
      </w:pPr>
      <w:r>
        <w:t xml:space="preserve">Tô Văn Hương đốt than gỗ trầm hương dưới quả cầu đồng, ánh lửa xanh bốc lên. Không bao lâu, quả cầu đồng theo thế lửa đã tự chuyển động từ từ xoay vòng, cứ quay được một vòng thì trong chín lỗ trên quả cầu lại có một lỗ phun ra một luồng khí, hoặc đậm hoặc loãng, hoặc thuần hậu hoặc thanh tịnh, hoặc sảng khoái hồn phách hoặc trong sáng tâm thần. Mỗi vòng quay của quả cầu đồng lại có thể mang lại cho người ta những cảm thụ khác nhau.</w:t>
      </w:r>
    </w:p>
    <w:p>
      <w:pPr>
        <w:pStyle w:val="BodyText"/>
      </w:pPr>
      <w:r>
        <w:t xml:space="preserve">Các loại lò quý Cốc Chẩn đã thấy không biết bao nhiêu mà kể, nhưng sự tinh xảo trong kết cấu, sự tuyệt diệu trong mùi hương của cái lò này thì cả đời chưa từng gặp được, hắn bất giác nhắm mắt thưởng thức mùi hương rồi hồi lâu mới cười nói:</w:t>
      </w:r>
    </w:p>
    <w:p>
      <w:pPr>
        <w:pStyle w:val="BodyText"/>
      </w:pPr>
      <w:r>
        <w:t xml:space="preserve">- Xạ hương, hàng chân hương, đàn hương,… ồ, tô hợp hương, một dược, đinh hương… đúng rồi, còn một loại hương, là loại gì nhỉ? Mộc hương, không phải, úc kim hương, cũng không đúng…</w:t>
      </w:r>
    </w:p>
    <w:p>
      <w:pPr>
        <w:pStyle w:val="BodyText"/>
      </w:pPr>
      <w:r>
        <w:t xml:space="preserve">Hắn tinh thông về hương liệu, càng đánh giá lại càng cảm thấy trong mùi hướng đó có kết hợp các loại hương liệu biến ảo vô cùng, nhất thời không nhịn được mở to mắt ngưng thần nhìn cái lò hương đó lộ ra một chút kinh ngạc.</w:t>
      </w:r>
    </w:p>
    <w:p>
      <w:pPr>
        <w:pStyle w:val="BodyText"/>
      </w:pPr>
      <w:r>
        <w:t xml:space="preserve">Trầm Chu Hư mỉm cười gật đầu rồi từ từ nói:</w:t>
      </w:r>
    </w:p>
    <w:p>
      <w:pPr>
        <w:pStyle w:val="BodyText"/>
      </w:pPr>
      <w:r>
        <w:t xml:space="preserve">- Lò hương này gọi là “Cửu Khiếu hương luân”, quả cầu đồng trong lò chia thành hai tầng. Tầng bên trong chứa nước, tầng bên ngoài chia làm chín ngăn, mỗi ngăn chứa một loại hương liệu, hoặc là trầm hương, đàn hương, hoặc là xạ hương, định hương. Khi đốt lên thì nước ở tầng bên trong bị bốc thành hơi nước làm chuyển động quả cầu đồng khiến cho chín ngăn ở tầng bên ngoài cũng nóng lên. Hương liệu trong ngăn bị nóng bốc lên rồi được ống dẫn trong quả cầu kết hợp lại rồi từ các lỗ phun ra mới biến thành mùi hương khác lạ. Chính vì thời gian đốt nóng dài ngắn khác nhau nên hương liệu bốc lên cũng lúc nhanh lúc chậm, vì vậy mùi hương khi đậm khi nhạt, mỗi lần quả cầu đồng chuyển một vòng thì lại có mùi hương khác nhau kết hợp tạo thành đủ loại biến hóa.</w:t>
      </w:r>
    </w:p>
    <w:p>
      <w:pPr>
        <w:pStyle w:val="BodyText"/>
      </w:pPr>
      <w:r>
        <w:t xml:space="preserve">Cốc Chẩn im lặng nghe xong thì cười nói:</w:t>
      </w:r>
    </w:p>
    <w:p>
      <w:pPr>
        <w:pStyle w:val="BodyText"/>
      </w:pPr>
      <w:r>
        <w:t xml:space="preserve">- Chút kỹ xảo nhỏ nhặt cũng có gì là ghê gớm đâu. Lão Trầm què ngươi là người đọc sách, không học đạo lớn của thánh nhân Khổng Tử mà lại một lòng nghiên cứu mấy thứ hơi thối đó, đúng là chẳng có đạo đức gì cả. Tương lai ngươi chết rồi sợ chẳng còn mặt mũi nào nhìn mặt tiên sư thánh hiền nữa.</w:t>
      </w:r>
    </w:p>
    <w:p>
      <w:pPr>
        <w:pStyle w:val="BodyText"/>
      </w:pPr>
      <w:r>
        <w:t xml:space="preserve">Mấy câu này của hắn ép người một cách quái đảm nhưng Trầm Chu Hư lại không nổi nóng, chỉ xua tay cười nói:</w:t>
      </w:r>
    </w:p>
    <w:p>
      <w:pPr>
        <w:pStyle w:val="BodyText"/>
      </w:pPr>
      <w:r>
        <w:t xml:space="preserve">- Các hạ nói vậy sai rồi. Mạnh Tử có câu: “Mùi thơm là thứ ai cũng mong muốn”, đủ thấy thích thơm ghét thối chính là bản tính trời sinh của con người, thánh nhân cũng chẳng tránh được. Trầm mỗ chỉ là một kẻ yếu đuối, sao tránh khỏi chứ?</w:t>
      </w:r>
    </w:p>
    <w:p>
      <w:pPr>
        <w:pStyle w:val="BodyText"/>
      </w:pPr>
      <w:r>
        <w:t xml:space="preserve">Cốc Chẩn không ngờ đối phương lại ứng biến tốt như vậy, nhất thời không tìm được lời nào để phản bác, chỉ ngửa mặt cười ha ha nhưng trong lòng lại nghi ngờ, thầm nghĩ lần này Trầm Chu Hư đưa ra “Cửu Khiếu hương luân” nhất định là có gì gian trá, nhưng gian trá ở đâu thì hắn đoán không ra.</w:t>
      </w:r>
    </w:p>
    <w:p>
      <w:pPr>
        <w:pStyle w:val="BodyText"/>
      </w:pPr>
      <w:r>
        <w:t xml:space="preserve">Khổ sở nghĩ ngợi một lúc rồi Cốc Chẩn ném con xúc xắc ra. Con xúc xắc đó cũng là pha lê, rơi xuống bàn cờ liền kêu lên đinh đinh đang đang, quay tròn nhanh như điện làm bắn ra nghìn vạn màu sắc giao nhau với khói màu khắc trên bàn cờ lại càng thêm sặc sỡ. Đầu óc Cốc Chẩn vô cớ mê đi, cảnh vật xung quanh hơi tối lại rồi biến thành mơ hồ.</w:t>
      </w:r>
    </w:p>
    <w:p>
      <w:pPr>
        <w:pStyle w:val="BodyText"/>
      </w:pPr>
      <w:r>
        <w:t xml:space="preserve">Cốc Chẩn cả kinh, vội hít một hơi dài, ổn định tâm thần, mắt thấy con xúc xắc đó càng quay càng chậm như đã hòa vào cùng với bàn cờ thủy tinh, màu sắc rối loạn, hào quang tứ tán, cho dù Cốc Chẩn có trợn mắt nhìn kỹ thế nào cũng không nhìn rõ được điểm số của nó, như năm, sáu điểm mà cũng giống ba, bốn điểm. Hắn càng muốn chăm chú nhìn thì lại càng nhìn không rõ được.</w:t>
      </w:r>
    </w:p>
    <w:p>
      <w:pPr>
        <w:pStyle w:val="BodyText"/>
      </w:pPr>
      <w:r>
        <w:t xml:space="preserve">Loại tình hình này Cốc Chẩn chưa từng gặp phải, hắn liền vội chuyển ánh mắt ra khỏi bàn cờ, nhưng cho dù như vậy vẫn cảm thấy đầu váng mắt hoa, tim đập thình thịch, thầm nghĩ: “Thấy quỷ rồi, rốt cuộc là do bàn cơ hay là do “Cửu Khiếu hương luân” gây ra? Đúng rồi, Tô Văn Hương cũng giống như Tần Tri Vị, một kẻ dùng mùi vị để làm người ta điên đảo, một kẻ dùng hương thơm để mê loạn con người, chẳng lẽ trong số hương liệu của cái lò này lại có loại dược vật mê hồn có thể tạo ra ảo giác?”</w:t>
      </w:r>
    </w:p>
    <w:p>
      <w:pPr>
        <w:pStyle w:val="BodyText"/>
      </w:pPr>
      <w:r>
        <w:t xml:space="preserve">Trong lúc hắn trầm ngâm thì bỗng nghe Trầm Chu Hư cười nói:</w:t>
      </w:r>
    </w:p>
    <w:p>
      <w:pPr>
        <w:pStyle w:val="BodyText"/>
      </w:pPr>
      <w:r>
        <w:t xml:space="preserve">- Túc hạ đã giành được quyền đi trước thì sao còn chưa đi quân cờ?</w:t>
      </w:r>
    </w:p>
    <w:p>
      <w:pPr>
        <w:pStyle w:val="BodyText"/>
      </w:pPr>
      <w:r>
        <w:t xml:space="preserve">Cốc Chẩn thấy vẻ mặt lão vẫn bình thương thì trong lòng lại càng kinh hãi nghi ngờ: “Lão tặc cũng xem cờ, ngửi hương như ta, nếu trên bàn cờ hay lò hương có gì quỷ quái thì sao lão lại tránh được? Chẳng lẽ lão vốn đã uống thuốc giải nên không sợ mê hương?” Hắn suy đoán không ra liền cảm thấy tình hình hôm nay vực kỳ quỷ dị, cho dù tính toán thế nào cũng không tìm ra đầu mối.</w:t>
      </w:r>
    </w:p>
    <w:p>
      <w:pPr>
        <w:pStyle w:val="BodyText"/>
      </w:pPr>
      <w:r>
        <w:t xml:space="preserve">Trong lúc suy nghĩ, Trầm Chu Hư đoán ra ý nghĩ của hắn liền cười nói:</w:t>
      </w:r>
    </w:p>
    <w:p>
      <w:pPr>
        <w:pStyle w:val="BodyText"/>
      </w:pPr>
      <w:r>
        <w:t xml:space="preserve">- Các hạ đã không chịu đi trước thì để Trầm mỗ đi trước được chứ?</w:t>
      </w:r>
    </w:p>
    <w:p>
      <w:pPr>
        <w:pStyle w:val="BodyText"/>
      </w:pPr>
      <w:r>
        <w:t xml:space="preserve">Cốc Chẩn hơi nhíu mày, thầm nghĩ: “Biết mình biết người, trước hết hãy xem lão ứng phó thế nào đã?” rồi lập tức cười nói:</w:t>
      </w:r>
    </w:p>
    <w:p>
      <w:pPr>
        <w:pStyle w:val="BodyText"/>
      </w:pPr>
      <w:r>
        <w:t xml:space="preserve">- Được được, mời đi trước đi.</w:t>
      </w:r>
    </w:p>
    <w:p>
      <w:pPr>
        <w:pStyle w:val="BodyText"/>
      </w:pPr>
      <w:r>
        <w:t xml:space="preserve">Trầm Chu Hư cười rồi hai ngón trỏ và giữa dài trắng cầm con xúc xắc lên tiện tay ném ra. Điều kỳ lạ là lão vừa cầm đến xúc xắc thì lập tức khói màu trên bàn cờ dừng lại, mọi thứ đều rõ ràng, lúc con xúc xắc quay cũng hết sức rõ rệt, đúng vào sáu điểm. Trầm Chu Hư khẽ cười nói:</w:t>
      </w:r>
    </w:p>
    <w:p>
      <w:pPr>
        <w:pStyle w:val="BodyText"/>
      </w:pPr>
      <w:r>
        <w:t xml:space="preserve">- Cám ơn đã nhường.</w:t>
      </w:r>
    </w:p>
    <w:p>
      <w:pPr>
        <w:pStyle w:val="BodyText"/>
      </w:pPr>
      <w:r>
        <w:t xml:space="preserve">Nói rồi đưa quân cờ tiến lên.</w:t>
      </w:r>
    </w:p>
    <w:p>
      <w:pPr>
        <w:pStyle w:val="BodyText"/>
      </w:pPr>
      <w:r>
        <w:t xml:space="preserve">Cốc Chẩn trong lòng rất ngạc nhiên: “Lão cũng ngửi một loại mùi hương, cũng dùng một loại bàn cờ để đánh, vì sao lão chẳng bị gì mà ta cứ gặp phải vô số việc quái dị?” Ý nghĩ đó vừa xuất hiện thì lòng tranh thắng cũng nổi lên, hắn nghĩ ngợi rồi cầm xúc xắc lên ném ra. Ai ngờ xúc xắc vừa rơi xuống thì cái bàn cờ đó lại phát ra ánh sáng rực rỡ, màu sắc tán loạn. Mắt Cốc Chẩn hoa đi, trong giây lát đầu óc mê loạn, lờ mờ nhìn thấy điểm của con xúc xắc là một điểm, liền lập tức không do dự cầm quân cờ lên đẩy tới một bước.</w:t>
      </w:r>
    </w:p>
    <w:p>
      <w:pPr>
        <w:pStyle w:val="BodyText"/>
      </w:pPr>
      <w:r>
        <w:t xml:space="preserve">Trầm Chu Hư thấy vậy thản nhiên ném một lần, Cốc Chẩn lại ném một lần, cứ một bên nhanh một bên chậm như vậy, sau khoảng mười lần thì cũng không biết vì sao mà cứ Trầm Chu Hư ném xúc xắc thì khói màu trên bàn cờ thu lại, trong sáng rõ ràng. Nhưng chuyển sang Cốc Chẩn thì mấy khói đùn đùn, biến hóa tứ tung, mọi vật trên bàn cờ lập tức hợp lại thành một mảng hỗn loạn. Cốc Chẩn chỉ cảm thấy mắt hoa lòng loạn, tay không theo điều khiển nữa, trong lòng muốn đi một bước thì lúc ném xúc xắc ra lại là hai bước, còn muốn đi hai bước thì ném ra lại là một bước.</w:t>
      </w:r>
    </w:p>
    <w:p>
      <w:pPr>
        <w:pStyle w:val="BodyText"/>
      </w:pPr>
      <w:r>
        <w:t xml:space="preserve">Song lục vốn là loại cờ đơn giản nhất, trên bàn cờ trái phải đều có biên giới, quân cờ của bên nào qua biên giới bên kia trước là thắng. Cốc Chẩn thấy quân cờ của Trầm Chu Hư không ngừng vượt sang biên giới bên mình nhưng quân cờ của mình lại chỉ lòng vòng trong biên giới, điểm số trên xúc xắc rõ ràng là đủ để đi sang nhưng con cờ thì lại không tự chủ đi theo hướng khác. Cái biên giới mỏng manh trước mặt Trầm Chu Hư đó như một cái bình phong vô hình chặn qua chặn lại. Cốc Chẩn bấm ngón tay bắn ra cũng vậy, dùng lực ném mạnh cũng thế, dùng hết các cách mà con cờ vẫn không thể nào vượt qua biên giới lấy nửa bước, giống như người đang ở trong mơ, những thứ trước mắt rõ ràng giơ tay ra là lấy được nhưng lại vẫn không thể chạm tới cái chéo áo của đối phương.</w:t>
      </w:r>
    </w:p>
    <w:p>
      <w:pPr>
        <w:pStyle w:val="BodyText"/>
      </w:pPr>
      <w:r>
        <w:t xml:space="preserve">Cứ như vậy Cốc Chẩn rơi vào tình cảnh chỉ có thua không có thắng. Hắn không biết là thần chí của bản thân đã bị màu sắc ánh sáng trên bàn cờ không chế, mắt thấy sắp thua thì trong lòng lại càng nóng nảy, nhưng càng nóng nảy thì lại càng lún sâu vào ảo giác không tự thoát ra được. Trong lúc không để ý thì mùi hương từ cái “Cửu Khiếu hương luân” đó chợt biến đổi, lúc đầu còn dễ ngửi, như linh chi như phong lan thơm ngát, nhưng trong lúc lo âu thì đã nhẹ biến đổi, có lúc như mùi hương thoang thoảng của thiếu nữ trong sáng đẹp đẽ, nhưng mùi u hương đó không giữ được lâu mà chợt trở nên vẩn đục, giống như hơi ấm của người đàn bà, trong sự mềm mại còn có chút mùi vị ngây ngấy khác thường. Loại mùi vị ngây ngấy đó cuốn quýt quanh mũi không rời, càng lúc càng đậm rồi dần dần chọc vào mũi hôi hám giống như mùi cơ thể của kẻ nam nhân thô lỗ. Từ đó về sau mùi càng lúc càng biến thành thối tha hơn, giống như vào cửa hàng bán mắm hơi thối xung trời, lại như mùi vị của hồ ly khiến người ta buồn nôn…</w:t>
      </w:r>
    </w:p>
    <w:p>
      <w:pPr>
        <w:pStyle w:val="Compact"/>
      </w:pPr>
      <w:r>
        <w:t xml:space="preserve">Nhất thời các mùi vị khó ngửi trên thế gian lần lượt xộc vào, Cốc Chẩn trong lòng buồn bực, đang cảm thấy khó chịu thì mũi bỗng bị che kín rồi mọi mùi hương biến mất, không ngửi thấy gì nữa.</w:t>
      </w:r>
      <w:r>
        <w:br w:type="textWrapping"/>
      </w:r>
      <w:r>
        <w:br w:type="textWrapping"/>
      </w:r>
    </w:p>
    <w:p>
      <w:pPr>
        <w:pStyle w:val="Heading2"/>
      </w:pPr>
      <w:bookmarkStart w:id="89" w:name="chương-33-lục-thức-2"/>
      <w:bookmarkEnd w:id="89"/>
      <w:r>
        <w:t xml:space="preserve">67. Chương 33: Lục Thức (2)</w:t>
      </w:r>
    </w:p>
    <w:p>
      <w:pPr>
        <w:pStyle w:val="Compact"/>
      </w:pPr>
      <w:r>
        <w:br w:type="textWrapping"/>
      </w:r>
      <w:r>
        <w:br w:type="textWrapping"/>
      </w:r>
      <w:r>
        <w:t xml:space="preserve">Lặp lại như vậy vài lần, chợt nghe Trầm Chu Hư cười nói:</w:t>
      </w:r>
    </w:p>
    <w:p>
      <w:pPr>
        <w:pStyle w:val="BodyText"/>
      </w:pPr>
      <w:r>
        <w:t xml:space="preserve">- Túc hạ thử uống một chén “Bát vị hỗn nguyên thang” này để tinh thần tỉnh táo xem.</w:t>
      </w:r>
    </w:p>
    <w:p>
      <w:pPr>
        <w:pStyle w:val="BodyText"/>
      </w:pPr>
      <w:r>
        <w:t xml:space="preserve">Trong lúc nói thì Tần Tri Vị đã cầm tới một cái bình ngọc, đưa một cái chén sứ đến trước mặt Cốc Chẩn rồi nghiêng miệng bình, một loại nước đặc như ngọc trắng chảy ào ào vào trong chén.</w:t>
      </w:r>
    </w:p>
    <w:p>
      <w:pPr>
        <w:pStyle w:val="BodyText"/>
      </w:pPr>
      <w:r>
        <w:t xml:space="preserve">Cốc Chẩn thần chí mơ hồ, cũng không phản đối mà mơ màng cầm chén sứ đưa lên mũi ngửi ngửi. Đó vốn là thói quen ăn uống của hắn, trước khi ăn uống nhất định phải ngửi mùi vị của đồ ăn. Ai ngờ lần này ngửi thì cảm thấy loại nước đó nhạt nhẽo chẳng có chút mùi vị gì. Cốc Chẩn không biết là “tị thức” (cảm giác ngửi) đã bị “Cửu Khiếu hương luân” bịt kín mà lại cho rằng chất liệu dùng làm loại nước đó kỳ quái không có mùi gì, nên cũng không nghi ngờ một hơi uống cạn.</w:t>
      </w:r>
    </w:p>
    <w:p>
      <w:pPr>
        <w:pStyle w:val="BodyText"/>
      </w:pPr>
      <w:r>
        <w:t xml:space="preserve">Nước vừa vào miệng thì rất ngon rất ngọt. Cốc Chẩn đang cảm thấy thoải mái thì vị ngọt đột ngột biến mất, hóa thành vô số mùi vị quái dị, chua, ngọt, đắng, cay, mặn, nhạt, chát, tê, tám thứ vị trộn lẫn vào nhau hết sức kỳ quái, cái nào cũng ra sức theo đầu lưỡi của hắn truyền khắp toàn thân. Trong đầu Cốc Chẩn kêu lên oong oong như thần hồn rời khỏi khiếu rồi cả người như lơ lửng bay lên. Loại cảm giá kỳ dị này tiếp diễn trong thời gian uống một chén trà rồi thân thể mới từ nhẹ chuyển sang nặng, trở về mặt đất, nhưng miệng thì vẫn cứng đờ chẳng có mùi vị gì.</w:t>
      </w:r>
    </w:p>
    <w:p>
      <w:pPr>
        <w:pStyle w:val="BodyText"/>
      </w:pPr>
      <w:r>
        <w:t xml:space="preserve">Bỗng lại nghe Tiết Nhĩ ngây ngô nói:</w:t>
      </w:r>
    </w:p>
    <w:p>
      <w:pPr>
        <w:pStyle w:val="BodyText"/>
      </w:pPr>
      <w:r>
        <w:t xml:space="preserve">- Nước đã uống rồi, lại nghe “Ô lí oa lạp” của ta để nâng cao tinh thần nhé.</w:t>
      </w:r>
    </w:p>
    <w:p>
      <w:pPr>
        <w:pStyle w:val="BodyText"/>
      </w:pPr>
      <w:r>
        <w:t xml:space="preserve">Trong lòng Cốc Chẩn lại càng hoảng hốt, bất giác thầm nghĩ: “Ô lí oa lạp là cái quái gì?” Tiết Nhĩ lại không đợi hắn đáp ứng đã đi tới đối diện, trong lòng ôm một cái nhạc cụ đen xì u ám, hai đầu nhỏ nhọn, ở giữa phình lên, có dây nhưng không phải đàn tỳ bà, có da nhưng không phải chiêng trống, có lỗ nhưng không phải tiêu sáo, tóm lại là chẳng ra thế nào, cực kỳ cổ quái.</w:t>
      </w:r>
    </w:p>
    <w:p>
      <w:pPr>
        <w:pStyle w:val="BodyText"/>
      </w:pPr>
      <w:r>
        <w:t xml:space="preserve">Cốc Chẩn trong lòng hiếu kỳ, định hỏi nguồn gốc nhạc cụ thì không ngờ vừa định mở miệng bỗng cảm thấy đầu lưỡi cứng đơ không chịu nghe điều khiển. Thì ra chén “Bát vị hỗn nguyên thang” đó của Tần Tri Vị đã khóa chặt “Thiệt thức” (cảm giác lưỡi) của hắn.</w:t>
      </w:r>
    </w:p>
    <w:p>
      <w:pPr>
        <w:pStyle w:val="BodyText"/>
      </w:pPr>
      <w:r>
        <w:t xml:space="preserve">Tiết Nhĩ gảy cái “Ô lí oa lạp” đó lên, chỉ nghe một tràng tiếng thổi tiếng đập cao vút du dương nổi lên, giống như tiếng sáo nhưng không bao lâu đàn, trống, thanh la, tiêu, tỳ bà, tù và đủ loại nhạc cụ cũng gia nhập tấu lên, các âm thanh khác nhau hợp lại lên xuống mấy lần rồi đột ngột biến thành một loại âm thanh kỳ quái khó mà hiểu được, cũng không bị hạn chế trong âm nhạc tầm thường mà như mưa gió sấm sét, chinh chiến sát phạt, nhỏ như tiếng côn trùng ra rích, chim hót véo von, tuy lớn nhỏ khác nhau nhưng nếu im lặng lắng nghe thì có thể hiểu được từng loại một.</w:t>
      </w:r>
    </w:p>
    <w:p>
      <w:pPr>
        <w:pStyle w:val="BodyText"/>
      </w:pPr>
      <w:r>
        <w:t xml:space="preserve">Cùng theo tiếng nhạc, bàn cờ trước mắt Cốc Chẩn lại sinh ra biến đổi đột ngột, vốn bằng phẳng như gương thì dần dần gợn sóng lăn tăn như đang sôi lên rồi sau đó mây khói ùn ùn, ánh sáng tán loạn rồi nhòe đi thành một đám màu sắc chói lọi, tùy theo mức độ của âm nhạc mà mây đi mù tới, hóa thành mây gió sấm sét, sông núi kỳ quan, ngựa sắt nơi chiến trường, chim bay trong rừng rậm… đủ loại ảo ảnh chỉ loáng lên một cái rồi lại vỡ vụn ra, hóa thành từng đạo mây khói. Cứ sinh ra rồi lại biến đi như vậy, đám khói màu đó chợt nhanh chóng xoay tròn rồi hóa thành một dòng suối phát sáng rực rỡ. Cốc Chẩn không tự điều khiển được, luồng ánh sáng đó quay tròn càng nhanh thì hắn chợt váng đầu phải nhắm mắt lại. Đợi đến lúc mở mắt ra thì cảnh vật xung quanh đã đột ngột biến đổi:</w:t>
      </w:r>
    </w:p>
    <w:p>
      <w:pPr>
        <w:pStyle w:val="BodyText"/>
      </w:pPr>
      <w:r>
        <w:t xml:space="preserve">Vách đã cao trăm thước xuyên vào trong mây, dựng đứng đen xì, rừng cây như những thanh kiếm sắc bén, nước biển cuộn trào khong ngớt làm dâng lên bọt trắng ngất trời, xô vào vách đá liền vỡ vụn ra như châu như ngọc rải khắp đất trời.</w:t>
      </w:r>
    </w:p>
    <w:p>
      <w:pPr>
        <w:pStyle w:val="BodyText"/>
      </w:pPr>
      <w:r>
        <w:t xml:space="preserve">- Mẹ!</w:t>
      </w:r>
    </w:p>
    <w:p>
      <w:pPr>
        <w:pStyle w:val="BodyText"/>
      </w:pPr>
      <w:r>
        <w:t xml:space="preserve">Bên tai truyền tới một âm thanh dịu dàng. Cốc Chẩn theo âm thanh nhìn đến thì thấy một bãi cát trắng như tuyết, trăng khuyết như khảm trên mặt biển xanh như ngọc, kéo dài bao la bát ngát.</w:t>
      </w:r>
    </w:p>
    <w:p>
      <w:pPr>
        <w:pStyle w:val="BodyText"/>
      </w:pPr>
      <w:r>
        <w:t xml:space="preserve">Trên bãi cát, một nữ tử rất xinh đẹp chân trần trắng muốt nhìn xa xăm nơi biển rộng, lông mày xanh mướt như đỉnh núi mùa xuân mênh mang nỗi buồn, áo lụa bị gió cuốn lên phấp phới bay lượn rực rỡ như ráng chiều.</w:t>
      </w:r>
    </w:p>
    <w:p>
      <w:pPr>
        <w:pStyle w:val="BodyText"/>
      </w:pPr>
      <w:r>
        <w:t xml:space="preserve">- Mẹ?</w:t>
      </w:r>
    </w:p>
    <w:p>
      <w:pPr>
        <w:pStyle w:val="BodyText"/>
      </w:pPr>
      <w:r>
        <w:t xml:space="preserve">Đứa con trai nhỏ bên chân người đà bàn xinh đẹp đang nhặt vỏ sò cười hi hi. Đứa trẻ rất nhỏ, bất quá mới năm tuổ, mặt hồng da trắng, môi mắt to vừa đen vừa sáng đảo vù vù, gọi liền mấy tiếng nhưng thấy người đàn bà xinh đẹp vẫn không để ý thì nó trở nên bướng bỉnh nghịch ngợm, liền ra bờ biển múc lên một vốc nước rồi hắt về phía người đàn bà. Hoa nước lấp lánh sáng rực rỡ dưới ánh mặt trời chói chang, rơi lên tóc người đàn bà như những mẩu vàng vụn.</w:t>
      </w:r>
    </w:p>
    <w:p>
      <w:pPr>
        <w:pStyle w:val="BodyText"/>
      </w:pPr>
      <w:r>
        <w:t xml:space="preserve">Người đàn bà xinh đẹp khẽ giật mình, phủi những hạt nước trên tóc rồi cười khổ nói:</w:t>
      </w:r>
    </w:p>
    <w:p>
      <w:pPr>
        <w:pStyle w:val="BodyText"/>
      </w:pPr>
      <w:r>
        <w:t xml:space="preserve">- Chẩn nhi, lại nghịch rồi?</w:t>
      </w:r>
    </w:p>
    <w:p>
      <w:pPr>
        <w:pStyle w:val="BodyText"/>
      </w:pPr>
      <w:r>
        <w:t xml:space="preserve">Rồi tiến tới ôm đứa trẻ vào lòng. Đứa bé cười lên khanh khách, chui ra khỏi lòng bà ta rồi đem những cái vỏ sò nhặt được đưa đến trước mặt mẹ, nói:</w:t>
      </w:r>
    </w:p>
    <w:p>
      <w:pPr>
        <w:pStyle w:val="BodyText"/>
      </w:pPr>
      <w:r>
        <w:t xml:space="preserve">- Mẹ nhìn này, cái này hình dạng đẹp nhất, còn cái này màu sắc tươi nhất, cái này trơn tru nhất, có thể làm chén uống rượu…</w:t>
      </w:r>
    </w:p>
    <w:p>
      <w:pPr>
        <w:pStyle w:val="BodyText"/>
      </w:pPr>
      <w:r>
        <w:t xml:space="preserve">Người đàn bà xinh đẹp im lặng lắng nghe rồi đột nhiên khóe mắt rung lên nước mắt thuận theo gò má chảy xuống rơi lên mặt đứa trẻ.</w:t>
      </w:r>
    </w:p>
    <w:p>
      <w:pPr>
        <w:pStyle w:val="BodyText"/>
      </w:pPr>
      <w:r>
        <w:t xml:space="preserve">- Mẹ, mẹ khóc gì vậy?</w:t>
      </w:r>
    </w:p>
    <w:p>
      <w:pPr>
        <w:pStyle w:val="BodyText"/>
      </w:pPr>
      <w:r>
        <w:t xml:space="preserve">Đứa trẻ ngẩn ra. Người đàn bà xinh đẹp không nói tiếng nào, nước mắt trào ra như vỡ đê, đôi tay mềm mại càng ôm chặt hơn. Đứa trẻ không chịu được kêu lên:</w:t>
      </w:r>
    </w:p>
    <w:p>
      <w:pPr>
        <w:pStyle w:val="BodyText"/>
      </w:pPr>
      <w:r>
        <w:t xml:space="preserve">- Mẹ, mẹ làm đau con rồi.</w:t>
      </w:r>
    </w:p>
    <w:p>
      <w:pPr>
        <w:pStyle w:val="BodyText"/>
      </w:pPr>
      <w:r>
        <w:t xml:space="preserve">- Mẹ chẳng còn cách nào, Chẩn nhi, mẹ chẳng có cách nào…</w:t>
      </w:r>
    </w:p>
    <w:p>
      <w:pPr>
        <w:pStyle w:val="BodyText"/>
      </w:pPr>
      <w:r>
        <w:t xml:space="preserve">Cổ họng người đàn bà xinh đẹp phát ra tiếng khóc nho nhỏ, nức nở âm u, hiển nhiên đã ra sức nén nỗi đau khổ lớn lao. Đứa bé có vẻ bị làm cho khiếp sợ, nó nắm chặt vỏ sò trong tay mở to mắt bất động.</w:t>
      </w:r>
    </w:p>
    <w:p>
      <w:pPr>
        <w:pStyle w:val="BodyText"/>
      </w:pPr>
      <w:r>
        <w:t xml:space="preserve">Ở nơi rất xa biển xanh trời rộng, chim hải âu tung tăng bay về phía tây, kêu vang trong trẻo.</w:t>
      </w:r>
    </w:p>
    <w:p>
      <w:pPr>
        <w:pStyle w:val="BodyText"/>
      </w:pPr>
      <w:r>
        <w:t xml:space="preserve">Người đàn bà đó bộ dạng rất quen thuộc, đứa trẻ kia cũng như đã từng gặp qua. Cốc Chẩn vừa định ngĩ kỹ thì cảnh vật chợt tan chợt hợp rồi lại sinh ra váng đầu. Tai nghe một tiếng nổ như sấm rền, định thần nhìn ra thì xung quanh tối đen như mực, mưa rơi như trút, rồi soạt một tiếng, nơi chân trời có một tia điện lướt qua, ánh sét ngoằn nghoèo chiếu sáng một ngôi miếu đổ.</w:t>
      </w:r>
    </w:p>
    <w:p>
      <w:pPr>
        <w:pStyle w:val="BodyText"/>
      </w:pPr>
      <w:r>
        <w:t xml:space="preserve">Trong đại điện vang tiếng khóc, một đám ăn mày nhỏ tuổi rúc vào góc tường run lên cầm cập. Nước mưa từ lỗ thủng trên mái ngói rơi xuống bắn tung tóe dưới chân một đứa con gái ăn mày nhỏ tuổi, đầu tóc rối bù không giấu được khuôn mặt đẹp đẽ của nó. Đứa bé nhìn cửa điện, trên mặt khắc lên vẻ khiếp sợ, hai mắt thất thần, nước mắt từng hàng rơi xuống không tiếng động.</w:t>
      </w:r>
    </w:p>
    <w:p>
      <w:pPr>
        <w:pStyle w:val="BodyText"/>
      </w:pPr>
      <w:r>
        <w:t xml:space="preserve">- Con mẹ nó, chỉ có biết khóc.</w:t>
      </w:r>
    </w:p>
    <w:p>
      <w:pPr>
        <w:pStyle w:val="BodyText"/>
      </w:pPr>
      <w:r>
        <w:t xml:space="preserve">Trong góc nhà, một đứa ăn mày nhỏ chợt nhảy chồm chồm lên, mặt nó đen xì toàn là bùn đất nhưng đôi mắt to lại đen nhánh sáng ngời, giống như hai ngôi sao trong đêm tối.</w:t>
      </w:r>
    </w:p>
    <w:p>
      <w:pPr>
        <w:pStyle w:val="BodyText"/>
      </w:pPr>
      <w:r>
        <w:t xml:space="preserve">- Lão tử nói rồi, Độc Giác Quỷ dám đến đây thì ta sẽ khiến cho hắn chết cả trăm lần…</w:t>
      </w:r>
    </w:p>
    <w:p>
      <w:pPr>
        <w:pStyle w:val="BodyText"/>
      </w:pPr>
      <w:r>
        <w:t xml:space="preserve">Tiếng nói chưa dứt thì ngoài điện ánh sét lại lóe lên, chiếu rõ khuôn mặt nhỏ của đứa ăn mày, trên mặt lại có một vẻ hung dữ không hợp với tuổi tác.</w:t>
      </w:r>
    </w:p>
    <w:p>
      <w:pPr>
        <w:pStyle w:val="BodyText"/>
      </w:pPr>
      <w:r>
        <w:t xml:space="preserve">Một tiếng sấm rền vang trên nóc điện, mang theo một tiếng kêu đau đớn.</w:t>
      </w:r>
    </w:p>
    <w:p>
      <w:pPr>
        <w:pStyle w:val="BodyText"/>
      </w:pPr>
      <w:r>
        <w:t xml:space="preserve">Trong điện chợt im bặt, rồi đám ăn mày con co lại thành một cục, rúm vào một chỗ trừng mắt nhìn bóng đêm tối đen bên ngoài điện, mắt mở to hết cỡ. Đứa ăn mày mắt to kia lại vểnh tai ra ngoài chăm chú nghe ngóng, giây lát liền nghe bên ngoài truyền tới một tiếng quát giận dữ:</w:t>
      </w:r>
    </w:p>
    <w:p>
      <w:pPr>
        <w:pStyle w:val="BodyText"/>
      </w:pPr>
      <w:r>
        <w:t xml:space="preserve">- Đồ chó đẻ này, dám ám toán lão tử nhà ngươi à…</w:t>
      </w:r>
    </w:p>
    <w:p>
      <w:pPr>
        <w:pStyle w:val="BodyText"/>
      </w:pPr>
      <w:r>
        <w:t xml:space="preserve">- Con mẹ nó, thằng chó này mạng cứng thật. - Đứa ăn mày đó chửi một câu – Mọi người theo kế hành động, Vương Tiểu Ất, cầm gậy trốn dưới hương án. Hồ Yêu Nhi, ra cửa sau…</w:t>
      </w:r>
    </w:p>
    <w:p>
      <w:pPr>
        <w:pStyle w:val="BodyText"/>
      </w:pPr>
      <w:r>
        <w:t xml:space="preserve">Đang nói nói thì bỗng cảm thấy sau lưng chẳng có động tĩnh gì, nó đưa mắt nhìn lại thì từ đứa ăn mày nữ đó trở xuống, cả đám ăn mày đều trợn hai mắt nhìn cửa lớn như mất cả hồn phách.</w:t>
      </w:r>
    </w:p>
    <w:p>
      <w:pPr>
        <w:pStyle w:val="BodyText"/>
      </w:pPr>
      <w:r>
        <w:t xml:space="preserve">- Hồ Yêu Nhi, lão tử gọi ngươi đấy.</w:t>
      </w:r>
    </w:p>
    <w:p>
      <w:pPr>
        <w:pStyle w:val="BodyText"/>
      </w:pPr>
      <w:r>
        <w:t xml:space="preserve">Đứa ăn mày nhỏ rất tức giận, hung dữ đá về phía một đứa ăn mày. Đứa ăn mày đó mặt lộ vẻ khiếp sợ, vừa tránh đòn vừa ra sức co rút vào trong đám người.</w:t>
      </w:r>
    </w:p>
    <w:p>
      <w:pPr>
        <w:pStyle w:val="BodyText"/>
      </w:pPr>
      <w:r>
        <w:t xml:space="preserve">Ngoài điện tiếng bước chân vang lên lộp cộp nặng nề. Đứa ăn mày nhỏ chợt giậm chân rồi chạy đến trước hương án, chụp lấy một cây nến rút phần sáp còn lại đi, lộ ra đầu cắm sắc nhọn rồi ném lên mặt đất, sau đó nghiêng người ngồi xuống phía trước.</w:t>
      </w:r>
    </w:p>
    <w:p>
      <w:pPr>
        <w:pStyle w:val="BodyText"/>
      </w:pPr>
      <w:r>
        <w:t xml:space="preserve">Trước cửa bóng đen loáng lên, một tên ăn mày dáng vóc mạnh mẽ khập khiễng đi qua cửa điện, cả người ướt sũng, trên trán có một cái u lớn do vật cùn đập vào máu chảy đầy mặt, càng làm vẻ mặt thêm dữ tợn.</w:t>
      </w:r>
    </w:p>
    <w:p>
      <w:pPr>
        <w:pStyle w:val="BodyText"/>
      </w:pPr>
      <w:r>
        <w:t xml:space="preserve">Tên ăn mày hung ác đó nhe răng nhếch mép rít giọng nói:</w:t>
      </w:r>
    </w:p>
    <w:p>
      <w:pPr>
        <w:pStyle w:val="BodyText"/>
      </w:pPr>
      <w:r>
        <w:t xml:space="preserve">- Ai chôn chông tre trước cửa miếu, ai đặt đá trên cửa miếu?</w:t>
      </w:r>
    </w:p>
    <w:p>
      <w:pPr>
        <w:pStyle w:val="BodyText"/>
      </w:pPr>
      <w:r>
        <w:t xml:space="preserve">Trong điện im phăng phắc chẳng có tiếng động nào. Ánh mắt tên ăn mày hung ác quét qua mọi người rồi rơi lên mặt đứa ăn mày nữ kia, trên mặt chợt lộ vẻ dâm ác. Hắn thuận tay xé một mảnh áo ngồi xuống băng lại vết thương ở chân, ánh mắt vẫn không rời thân thể đứa ăn mày nữ, hi hi cười nói:</w:t>
      </w:r>
    </w:p>
    <w:p>
      <w:pPr>
        <w:pStyle w:val="BodyText"/>
      </w:pPr>
      <w:r>
        <w:t xml:space="preserve">- Con bé con, lão gia nói tối nay đến ngủ với ngươi thì nhất định là tối nay, ngươi cho rằng mưa gió sấm sét thì ông nội đây không đến nữa sao? Cho ngươi biết, mỗi khi đến lúc lão gia đều hết sức cao hứng, đảm bảo ngươi sung sướng vô tận, khà khà, không khoe khoang trước, qua một lúc là ngươi biết ngay thôi…</w:t>
      </w:r>
    </w:p>
    <w:p>
      <w:pPr>
        <w:pStyle w:val="BodyText"/>
      </w:pPr>
      <w:r>
        <w:t xml:space="preserve">Con bé ăn mày bị ánh mắt của hắn làm cho khiếp sợ rụt về phía sau, nhưng không ngờ đứa ăn mày mắt to kia từ bên cạnh đưa tay ra nắm lấy góc áo của nó. Xoẹt một tiếng, áo con bé ăn mày đó vốn đã rách nát liền bị xé mất một mảnh, lộ ra da thịt trắng mềm.</w:t>
      </w:r>
    </w:p>
    <w:p>
      <w:pPr>
        <w:pStyle w:val="BodyText"/>
      </w:pPr>
      <w:r>
        <w:t xml:space="preserve">Con bé ăn mày thất thanh kêu rú lên, tên ăn mày hung ác thì hai mắt phát sáng, chòng chọc nhìn chỗ da thịt lộ ra nuốt một ngụm nước bọt lớn rồi cười quái dị nói:</w:t>
      </w:r>
    </w:p>
    <w:p>
      <w:pPr>
        <w:pStyle w:val="BodyText"/>
      </w:pPr>
      <w:r>
        <w:t xml:space="preserve">- Không sai, không sai, ông nội đây mắt không tồi, ngươi quả nhiên không phải con gái tầm thường. Ông nội đây có phúc rồi, có phúc rồi…</w:t>
      </w:r>
    </w:p>
    <w:p>
      <w:pPr>
        <w:pStyle w:val="BodyText"/>
      </w:pPr>
      <w:r>
        <w:t xml:space="preserve">Bỗng nghe đứa ăn mày mắt to kia cười hềnh hệch nói:</w:t>
      </w:r>
    </w:p>
    <w:p>
      <w:pPr>
        <w:pStyle w:val="BodyText"/>
      </w:pPr>
      <w:r>
        <w:t xml:space="preserve">- Cái đó là đương nhiên rồi, Liên Nhi tỷ tỷ trước đây là tiểu thư nhà quan, mềm mại trắng như tuyết, đảm bảo lão gia sẽ thích thú.</w:t>
      </w:r>
    </w:p>
    <w:p>
      <w:pPr>
        <w:pStyle w:val="BodyText"/>
      </w:pPr>
      <w:r>
        <w:t xml:space="preserve">Tên ăn mày hung ác chằm chằm nhìn nó, ánh mắt lộ vẻ hung ác nhưng thấy đứa ăn mày kia cười rất ngây thơ thì trong lòng cảm thấy thích thú, chợt cười nói:</w:t>
      </w:r>
    </w:p>
    <w:p>
      <w:pPr>
        <w:pStyle w:val="BodyText"/>
      </w:pPr>
      <w:r>
        <w:t xml:space="preserve">- Con chó con nhà ngươi, người thì nhỏ mà quỷ quyệt thì lớn, dâng đồ tốt cho ông nội đây là muốn được cái gì nào?</w:t>
      </w:r>
    </w:p>
    <w:p>
      <w:pPr>
        <w:pStyle w:val="BodyText"/>
      </w:pPr>
      <w:r>
        <w:t xml:space="preserve">Đứa ăn mày nhỏ cười nói:</w:t>
      </w:r>
    </w:p>
    <w:p>
      <w:pPr>
        <w:pStyle w:val="BodyText"/>
      </w:pPr>
      <w:r>
        <w:t xml:space="preserve">- Đi cùng với đám con gái trẻ nhỏ này toàn là ăn phân uống gió, không chỉ đói meo mà còn bị bắt nạt. Tôi đã sớm muốn nương nhờ lão gia rồi, được ăn ngon uống say, lại có đàn bà để chơi chẳng phải sung sướng ư.</w:t>
      </w:r>
    </w:p>
    <w:p>
      <w:pPr>
        <w:pStyle w:val="BodyText"/>
      </w:pPr>
      <w:r>
        <w:t xml:space="preserve">Tên ăn mày hung ác kia trong lòng đắc ý, khà khà cười nói:</w:t>
      </w:r>
    </w:p>
    <w:p>
      <w:pPr>
        <w:pStyle w:val="BodyText"/>
      </w:pPr>
      <w:r>
        <w:t xml:space="preserve">- Thằng bé biết thời thế lắm. Được, sau này mày theo tao, bảo đảm cho mày ăn uống no say. Còn chơi gái ấy à, ha ha, lông mày còn chưa dài lấy một sợi thì khoác lác cái gì chứ.</w:t>
      </w:r>
    </w:p>
    <w:p>
      <w:pPr>
        <w:pStyle w:val="BodyText"/>
      </w:pPr>
      <w:r>
        <w:t xml:space="preserve">Đứa ăn mày nhỏ cười nói:</w:t>
      </w:r>
    </w:p>
    <w:p>
      <w:pPr>
        <w:pStyle w:val="BodyText"/>
      </w:pPr>
      <w:r>
        <w:t xml:space="preserve">- Ai nói tôi khoác lác chứ.</w:t>
      </w:r>
    </w:p>
    <w:p>
      <w:pPr>
        <w:pStyle w:val="BodyText"/>
      </w:pPr>
      <w:r>
        <w:t xml:space="preserve">Rồi nó đột nhiên đưa bàn tay đen xì ra lại xé roạt ống quần của đứa con gái ăn mày, lộ ra bắp chân thon dài trắng như tuyết. Đứa con gái ăn mày đó thân mình run lên, trừng trừng nhìn đứa ăn mày con, ánh mắt lộ ra vẻ tuyệt vọng.</w:t>
      </w:r>
    </w:p>
    <w:p>
      <w:pPr>
        <w:pStyle w:val="BodyText"/>
      </w:pPr>
      <w:r>
        <w:t xml:space="preserve">Tên ăn mày hung ác trông thấy bắp chân lộ ra nửa chừng kia thì lửa dục bốc lên bừng bừng, đứng bật dậy khập khiễng đi tới chỗ con bé ăn mày, miệng ha ha cười nói:</w:t>
      </w:r>
    </w:p>
    <w:p>
      <w:pPr>
        <w:pStyle w:val="BodyText"/>
      </w:pPr>
      <w:r>
        <w:t xml:space="preserve">- Bé con, tối nay sẽ cho mày được mở mắt ra, thêm phần kiến thức, xem thế nào gọi là chơi gái nhé…</w:t>
      </w:r>
    </w:p>
    <w:p>
      <w:pPr>
        <w:pStyle w:val="BodyText"/>
      </w:pPr>
      <w:r>
        <w:t xml:space="preserve">Con bé ăn mày vùng dậy định chạy nhưng lại bị đứa ăn mày con nhào tới giữ chặt lại. Tên ăn mày hung ác cười quái dị lao tới nắm chặt con bé ăn mày vừa định làm nhục thì bỗng cảm thấy một cơn đau nhói đâm xuyên qua sườn chạy thẳng vào bụng dưới. Hắn đột nhiên bị đánh lén thì đau đớn gầm lên rồi xoay người hung dữ huých khuỷu tay ra. Đứa ăn mày con không kịp rút đế nến đã bị một khuỷu tay đánh văng ra hơn trượng không bò dậy được.</w:t>
      </w:r>
    </w:p>
    <w:p>
      <w:pPr>
        <w:pStyle w:val="BodyText"/>
      </w:pPr>
      <w:r>
        <w:t xml:space="preserve">Tên ăn mày hung ác nghiêng nghiêng ngả ngả đứng dậy, bộ mặc dúm dó như ác quỷ, hai mắt trợn trừng chầm chậm đi tới phía đứa ăn mày con. Đứa ăn mày con ngửa mặt ho không ngừng, máu tươi từ miệng chảy ra, sắc mặt trắng như tờ giấy, vùng vẫy vài cái vẫn không đứng lên được.</w:t>
      </w:r>
    </w:p>
    <w:p>
      <w:pPr>
        <w:pStyle w:val="BodyText"/>
      </w:pPr>
      <w:r>
        <w:t xml:space="preserve">Con bé ăn mày lúc đầu căm hận đứa bé kia đến tận xương tủy, đến lúc này mới hiểu ra liền kinh hãi kêu lên:</w:t>
      </w:r>
    </w:p>
    <w:p>
      <w:pPr>
        <w:pStyle w:val="BodyText"/>
      </w:pPr>
      <w:r>
        <w:t xml:space="preserve">- Tiểu Cốc nhi, tiểu Cốc nhi, ngươi làm sao thế…</w:t>
      </w:r>
    </w:p>
    <w:p>
      <w:pPr>
        <w:pStyle w:val="BodyText"/>
      </w:pPr>
      <w:r>
        <w:t xml:space="preserve">Rồi định đứng dậy, ai ngờ quá khiếp hãi nên hai chân nhũn ra không sao đứng dậy nổi.</w:t>
      </w:r>
    </w:p>
    <w:p>
      <w:pPr>
        <w:pStyle w:val="BodyText"/>
      </w:pPr>
      <w:r>
        <w:t xml:space="preserve">- Đồ chó con…</w:t>
      </w:r>
    </w:p>
    <w:p>
      <w:pPr>
        <w:pStyle w:val="BodyText"/>
      </w:pPr>
      <w:r>
        <w:t xml:space="preserve">Tên ăn mày hung dữ lảo đảo đi đến trước mặt đứa bé ăn mày, nghiến răng trợn mắt rồi chợt gào lên một tiếng rút cái đế nến ở eo lưng ra, miệng vết thương liền chảy máu như suối. Tên ăn mày hung ác đau đến nhíu chặt lông mày rồi bỗng cầm đế nến hung dữ đâm tới.</w:t>
      </w:r>
    </w:p>
    <w:p>
      <w:pPr>
        <w:pStyle w:val="BodyText"/>
      </w:pPr>
      <w:r>
        <w:t xml:space="preserve">Vù, tiếng động chói tai, tên ăn mày hung dữ lạng người đi như bị người ta đánh thẳng một quyền vào mặt, rồi bay vọt về phía sau, bay quá một trượng mới rơi xuống đất giãy một cái rồi không động đậy nữa.</w:t>
      </w:r>
    </w:p>
    <w:p>
      <w:pPr>
        <w:pStyle w:val="BodyText"/>
      </w:pPr>
      <w:r>
        <w:t xml:space="preserve">Nước mưa chảy róc rách như trút xuyên qua những lỗ thủng trên mái ngói xuống người tên ăn mày hung dữ, bọt nước bắn tứ tung, từ trán và eo lưng hắn chảy ra hai dòng máu như suối, chớp mắt đã đọng thành vũng.</w:t>
      </w:r>
    </w:p>
    <w:p>
      <w:pPr>
        <w:pStyle w:val="BodyText"/>
      </w:pPr>
      <w:r>
        <w:t xml:space="preserve">Đứa ăn mày con vùng vẫy định đứng dậy thì bỗng nghe một giọng ôn hòa nói:</w:t>
      </w:r>
    </w:p>
    <w:p>
      <w:pPr>
        <w:pStyle w:val="BodyText"/>
      </w:pPr>
      <w:r>
        <w:t xml:space="preserve">- Đừng động đậy.</w:t>
      </w:r>
    </w:p>
    <w:p>
      <w:pPr>
        <w:pStyle w:val="BodyText"/>
      </w:pPr>
      <w:r>
        <w:t xml:space="preserve">Một bàn tay gầy cứng lạnh buốt đưa qua sờ nắn trên ngực nó rồi người kia thở dài nói:</w:t>
      </w:r>
    </w:p>
    <w:p>
      <w:pPr>
        <w:pStyle w:val="BodyText"/>
      </w:pPr>
      <w:r>
        <w:t xml:space="preserve">- Còn tốt, chỉ gãy hai cái xương sườn thôi.</w:t>
      </w:r>
    </w:p>
    <w:p>
      <w:pPr>
        <w:pStyle w:val="BodyText"/>
      </w:pPr>
      <w:r>
        <w:t xml:space="preserve">Một ánh chớp lóe lên sáng trắng chiếu rõ khuôn mặt người kia lạnh như băng tuyết. Nhìn nét mặt y thì là một hán tử khoảng bốn mươi tuổi, cao cao gầy gầy, bên mặt như có vết đao chém, lông mày bên trái có một điểm chu sa đỏ chót hết sức nổi bật.</w:t>
      </w:r>
    </w:p>
    <w:p>
      <w:pPr>
        <w:pStyle w:val="BodyText"/>
      </w:pPr>
      <w:r>
        <w:t xml:space="preserve">- Chính là ngươi ư?</w:t>
      </w:r>
    </w:p>
    <w:p>
      <w:pPr>
        <w:pStyle w:val="BodyText"/>
      </w:pPr>
      <w:r>
        <w:t xml:space="preserve">Hán tử đó nhìn màn mưa ngoài cửa, yếu ớt thở dài, trên mặt lộ vẻ mệt mỏi chán nản:</w:t>
      </w:r>
    </w:p>
    <w:p>
      <w:pPr>
        <w:pStyle w:val="BodyText"/>
      </w:pPr>
      <w:r>
        <w:t xml:space="preserve">- Chính là ngươi rồi…</w:t>
      </w:r>
    </w:p>
    <w:p>
      <w:pPr>
        <w:pStyle w:val="BodyText"/>
      </w:pPr>
      <w:r>
        <w:t xml:space="preserve">Còn chưa dứt lời thì tiếng sấm ầm ầm vang lên, tâm thần Cốc Chẩn mê man rồi trong mưa gió bóng dáng của nam tử đó mờ dần đi.</w:t>
      </w:r>
    </w:p>
    <w:p>
      <w:pPr>
        <w:pStyle w:val="BodyText"/>
      </w:pPr>
      <w:r>
        <w:t xml:space="preserve">Sấm tan mưa tạnh, xung quanh im ắng, hoa mai âm u, bóng cây sum suê tươi tốt khẽ lay động trong gió.</w:t>
      </w:r>
    </w:p>
    <w:p>
      <w:pPr>
        <w:pStyle w:val="BodyText"/>
      </w:pPr>
      <w:r>
        <w:t xml:space="preserve">- Được rồi. - Một giọng rất buồn tẻ nói - Tội chứng hoàn toàn chính xác, không cần nói nhiều thêm nữa. Loại tội nặng này theo quy định đời trước để lại thì chỉ có hai cách trừng trị. Thứ nhất là Tu La thiên hình, chặt hết tay chân rồi đóng đinh trên vách đá của đảo, để chim biển ăn thịt. Thứ hai là Cửu U địa hình, giam vào Cửu U tuyệt ngục cả đời…</w:t>
      </w:r>
    </w:p>
    <w:p>
      <w:pPr>
        <w:pStyle w:val="BodyText"/>
      </w:pPr>
      <w:r>
        <w:t xml:space="preserve">- Ta chọn thiên hình! - Một giọng lạnh băng băng nói - Loại cầm thú mặc áo người này đáng phải chịu chết, còn phải để người trên đảo đều trông thấy để cảnh tỉnh.</w:t>
      </w:r>
    </w:p>
    <w:p>
      <w:pPr>
        <w:pStyle w:val="BodyText"/>
      </w:pPr>
      <w:r>
        <w:t xml:space="preserve">Cốc Chẩn nghe rất quen tai liền tìm nơi phát ra âm thanh, nhưng âm thanh đó lúc gần lúc xa không thể nắm bắt được. Chợt nghe “a” một tiếng rồi trước mắt sáng rực lên, lộ ra một căn phòng nhỏ bé, trong phòng mấy người đang ngồi, có lớn có nhỏ, có nam có nữ. Nam tử ở chính giữa khoác một cái áo bào vừa dài vừa to, có vẻ đang rất mệt mỏi, chống tay vào trán không thấy rõ mặt.</w:t>
      </w:r>
    </w:p>
    <w:p>
      <w:pPr>
        <w:pStyle w:val="BodyText"/>
      </w:pPr>
      <w:r>
        <w:t xml:space="preserve">Tiếng kêu là của một thiếu nữ áo bạc, mặt hoa hơi đỏ lên chằm chằm nhìn một thiếu niên ở dưới đài, trong ánh mắt thấu ra sự oán hận trầm trọng. Thiếu niên kia bị dây sắt trói chặt, mặt đầy những máu, quần áo rách nát, khắp người đầy vết roi, tuy bộ dạng tả tơi nhưng hai mắt lại rất sáng tỏ, tỏa ra một vẻ khinh miệt nhìn lướt qua mọi người ở đó.</w:t>
      </w:r>
    </w:p>
    <w:p>
      <w:pPr>
        <w:pStyle w:val="BodyText"/>
      </w:pPr>
      <w:r>
        <w:t xml:space="preserve">- Sao vậy? - Một nam tử áo vàng từ từ nói - Diệu Diệu, cô không đồng ý với thiên hình ư?</w:t>
      </w:r>
    </w:p>
    <w:p>
      <w:pPr>
        <w:pStyle w:val="BodyText"/>
      </w:pPr>
      <w:r>
        <w:t xml:space="preserve">Khóe miệng thiếu nữ giật giật nhưng không nói tiếng nào rồi bỗng cúi đầu xuống, hai giọt nước mắt lấp lánh từ trên má rơi xuống mặt đất để lại nhiều vết ẩm.</w:t>
      </w:r>
    </w:p>
    <w:p>
      <w:pPr>
        <w:pStyle w:val="BodyText"/>
      </w:pPr>
      <w:r>
        <w:t xml:space="preserve">Một ông già tóc bạc trắng thở dài nói:</w:t>
      </w:r>
    </w:p>
    <w:p>
      <w:pPr>
        <w:pStyle w:val="BodyText"/>
      </w:pPr>
      <w:r>
        <w:t xml:space="preserve">- Thiên hình đó khó nhìn lắm, huống gì mọi người cũng là người thân với tiểu tử đó, ngày ngày nhìn cái xác tàn của nó cũng khó tránh khỏi chướng mắt. Tốt nhất là mắt không thấy cho yên tĩnh, giam vào Cửu U tuyệt ngục cho xong việc.</w:t>
      </w:r>
    </w:p>
    <w:p>
      <w:pPr>
        <w:pStyle w:val="BodyText"/>
      </w:pPr>
      <w:r>
        <w:t xml:space="preserve">Thiếu nữ kia nghe vậy thì bất chấp nước mắt còn chưa khô đã vội ngẩng đầu nói:</w:t>
      </w:r>
    </w:p>
    <w:p>
      <w:pPr>
        <w:pStyle w:val="BodyText"/>
      </w:pPr>
      <w:r>
        <w:t xml:space="preserve">- Doanh gia gia nói đúng lắm. Hơn nữa hắn phạm tội không thể tha thứ như vậy mà dùng thiên hình để hai ngày là chết thì thật có lợi cho hắn quá. Giam hắn vào Cửu U tuyệt ngục để chịu khổ cả đời mới có thể khiến người ta bớt giận.</w:t>
      </w:r>
    </w:p>
    <w:p>
      <w:pPr>
        <w:pStyle w:val="BodyText"/>
      </w:pPr>
      <w:r>
        <w:t xml:space="preserve">- Ý kiến của đàn bà - Một nam tử mặt lạnh hừ một tiếng, trừng mắt nhìn ông già tóc bạc, cười nhạt nói - Doanh lão đầu, đừng cho là ta không hiểu ý định của ông. Ông nhắm vào mấy đồng tiền thối tha của thằng tiểu tử thối này nhưng mấy ngày nay tìm trước tìm sau vẫn không thấy. Hừ, bây giờ lại muốn giữ cái mạng nhỏ cho hắn để đợi sóng gió qua đi thì ông đến Ngục đảo cứu hắn ra, bợ đỡ cái xác thối của hắn để lấy đống tiền thối tha của hắn chứ gì…</w:t>
      </w:r>
    </w:p>
    <w:p>
      <w:pPr>
        <w:pStyle w:val="BodyText"/>
      </w:pPr>
      <w:r>
        <w:t xml:space="preserve">Ông lão tóc bạc vẻ mặt âm trầm, còn chưa kịp phản đối thì nam tử áo bào lam đã cười nhạt rồi thản nhiên nói:</w:t>
      </w:r>
    </w:p>
    <w:p>
      <w:pPr>
        <w:pStyle w:val="BodyText"/>
      </w:pPr>
      <w:r>
        <w:t xml:space="preserve">- Họ Minh kia, ngươi nói như vậy có phải cho rằng Ngục đảo của ta là cái vườn rau, muốn vào là vào, muốn cứu ai là cứu phải không?</w:t>
      </w:r>
    </w:p>
    <w:p>
      <w:pPr>
        <w:pStyle w:val="BodyText"/>
      </w:pPr>
      <w:r>
        <w:t xml:space="preserve">Nam tử mặt lạnh khẽ hừ lạnh, không thừa nhận cũng chẳng phản đối. Nam tử áo lam kia đứng bật dậy, cao giọng nói:</w:t>
      </w:r>
    </w:p>
    <w:p>
      <w:pPr>
        <w:pStyle w:val="BodyText"/>
      </w:pPr>
      <w:r>
        <w:t xml:space="preserve">- Dám xin đảo vương hạ lệnh, đem phạm nhân nhốt vào Cửu U tuyệt ngục, Diệp mỗ lấy đầu ra đảm bảo cho dù là ai cũng đừng hòng đưa hắn ra khỏi đảo.</w:t>
      </w:r>
    </w:p>
    <w:p>
      <w:pPr>
        <w:pStyle w:val="BodyText"/>
      </w:pPr>
      <w:r>
        <w:t xml:space="preserve">Nam tử mặt lạnh không ngờ lại khéo quá hóa vụng thì trong lòng hết sức tức giận, trợn mắt nhìn hán tử áo lam. Trong phòng im lặng một lúc rồi nghe nam tử ở giữa thở dài một tiếng, từ từ nói:</w:t>
      </w:r>
    </w:p>
    <w:p>
      <w:pPr>
        <w:pStyle w:val="BodyText"/>
      </w:pPr>
      <w:r>
        <w:t xml:space="preserve">- Tương Dao, nàng nói sao nào?</w:t>
      </w:r>
    </w:p>
    <w:p>
      <w:pPr>
        <w:pStyle w:val="BodyText"/>
      </w:pPr>
      <w:r>
        <w:t xml:space="preserve">Một người đàn bà xinh đẹp dáng vẻ có bệnh ngồi bên cạnh ông ta thở dài nói:</w:t>
      </w:r>
    </w:p>
    <w:p>
      <w:pPr>
        <w:pStyle w:val="BodyText"/>
      </w:pPr>
      <w:r>
        <w:t xml:space="preserve">- Diệu Diệu nói đúng lắm, thiên hình bất quá chỉ là đau khổ trong hai ngày, nhưng Cửu U tuyệt ngục lại là nỗi đau khổi cả đời, chắc là còn khó chịu đựng được hơn nhiều. Theo em thấy không nên dùng thiên hình cũng không nên dùng địa hình, cho hắn chết sớm đi là tốt nhất. Còn nếu nhất định phải dùng hình phạt thì cũng làm theo cách thoải mái một chút, tránh để mỗi lần nghĩ đến hắn thì trong lòng mọi người lại khó chịu.</w:t>
      </w:r>
    </w:p>
    <w:p>
      <w:pPr>
        <w:pStyle w:val="BodyText"/>
      </w:pPr>
      <w:r>
        <w:t xml:space="preserve">Nam tử áo vàng kia gật đầu nói:</w:t>
      </w:r>
    </w:p>
    <w:p>
      <w:pPr>
        <w:pStyle w:val="BodyText"/>
      </w:pPr>
      <w:r>
        <w:t xml:space="preserve">- Phu nhân nói đúng lắm. Kẻ này chết sớm thì mọi người cũng sớm được yên lòng.</w:t>
      </w:r>
    </w:p>
    <w:p>
      <w:pPr>
        <w:pStyle w:val="BodyText"/>
      </w:pPr>
      <w:r>
        <w:t xml:space="preserve">Nam tử áo bào rộng xua tay nói:</w:t>
      </w:r>
    </w:p>
    <w:p>
      <w:pPr>
        <w:pStyle w:val="BodyText"/>
      </w:pPr>
      <w:r>
        <w:t xml:space="preserve">- Tội ác của hắn quá lớn, hình phạt nhất định không miễn được. Hai loại hình phạt thiên hay địa, các vị giơ tay biểu quyết. Trước hết là Tu La thiên hình…</w:t>
      </w:r>
    </w:p>
    <w:p>
      <w:pPr>
        <w:pStyle w:val="BodyText"/>
      </w:pPr>
      <w:r>
        <w:t xml:space="preserve">Nói đến đó, nam tử mặt lạnh, người đàn bà ốm yếu và nam tử áo vàng đều giơ tay lên. Nam tử áo bào rộng kia lại nói:</w:t>
      </w:r>
    </w:p>
    <w:p>
      <w:pPr>
        <w:pStyle w:val="BodyText"/>
      </w:pPr>
      <w:r>
        <w:t xml:space="preserve">- Nói như vậy thì ba vị còn lại đều tán thành Cửu U địa hình ư?</w:t>
      </w:r>
    </w:p>
    <w:p>
      <w:pPr>
        <w:pStyle w:val="BodyText"/>
      </w:pPr>
      <w:r>
        <w:t xml:space="preserve">Hán tử áo xanh liếc nam tử mặt lạnh rồi lạnh nhạt nói:</w:t>
      </w:r>
    </w:p>
    <w:p>
      <w:pPr>
        <w:pStyle w:val="BodyText"/>
      </w:pPr>
      <w:r>
        <w:t xml:space="preserve">- Thiên hình, địa hình vốn khác nhau không bao nhiêu, cái nào cũng đều khó chịu đựng. Nhưng Diệp mỗ lại không quen nghe những lời nhảm nhí đó nên cứ muốn dùng địa hình…</w:t>
      </w:r>
    </w:p>
    <w:p>
      <w:pPr>
        <w:pStyle w:val="BodyText"/>
      </w:pPr>
      <w:r>
        <w:t xml:space="preserve">Nam tử mặt lạnh hét lên:</w:t>
      </w:r>
    </w:p>
    <w:p>
      <w:pPr>
        <w:pStyle w:val="BodyText"/>
      </w:pPr>
      <w:r>
        <w:t xml:space="preserve">- Diệp Phạm, ngươi chửi ai đấy?</w:t>
      </w:r>
    </w:p>
    <w:p>
      <w:pPr>
        <w:pStyle w:val="BodyText"/>
      </w:pPr>
      <w:r>
        <w:t xml:space="preserve">Nam tử áo xanh ngửa mặt nhìn trời cười nhạt nói:</w:t>
      </w:r>
    </w:p>
    <w:p>
      <w:pPr>
        <w:pStyle w:val="BodyText"/>
      </w:pPr>
      <w:r>
        <w:t xml:space="preserve">- Chửi ngươi thì sao nào?</w:t>
      </w:r>
    </w:p>
    <w:p>
      <w:pPr>
        <w:pStyle w:val="BodyText"/>
      </w:pPr>
      <w:r>
        <w:t xml:space="preserve">Nam tử mặt lạnh đứng bật dậy, ánh mắt hai người như điện chiếu vao nhau giữa không trung, trong phòng liền dâng lên một không khí lạnh lẽo.</w:t>
      </w:r>
    </w:p>
    <w:p>
      <w:pPr>
        <w:pStyle w:val="BodyText"/>
      </w:pPr>
      <w:r>
        <w:t xml:space="preserve">- Mỗi bên ba ngươi ư? - Nam tử áo bào rộng xua tay đứng dậy, trong giọng nói đầy vẻ mệt nhọc - Ta thêm một phiếu, dùng Cửu U địa hình…</w:t>
      </w:r>
    </w:p>
    <w:p>
      <w:pPr>
        <w:pStyle w:val="BodyText"/>
      </w:pPr>
      <w:r>
        <w:t xml:space="preserve">Còn chưa dứt lời thì thiếu niên kia bỗng lớn tiếng cười thê thảm rồi chợt nghiến chặt răng trừng trừng nhìn nam tử áo bào rộng, nói từng chữ một:</w:t>
      </w:r>
    </w:p>
    <w:p>
      <w:pPr>
        <w:pStyle w:val="BodyText"/>
      </w:pPr>
      <w:r>
        <w:t xml:space="preserve">- Cốc Thần Thông, ông đừng có hối hận nhé…</w:t>
      </w:r>
    </w:p>
    <w:p>
      <w:pPr>
        <w:pStyle w:val="BodyText"/>
      </w:pPr>
      <w:r>
        <w:t xml:space="preserve">Nam tử áo bào rộng quay mặt đi, phất tay áo:</w:t>
      </w:r>
    </w:p>
    <w:p>
      <w:pPr>
        <w:pStyle w:val="BodyText"/>
      </w:pPr>
      <w:r>
        <w:t xml:space="preserve">- Mang nó đi, ngày mai đưa lên thuyền đến Ngục đảo…</w:t>
      </w:r>
    </w:p>
    <w:p>
      <w:pPr>
        <w:pStyle w:val="BodyText"/>
      </w:pPr>
      <w:r>
        <w:t xml:space="preserve">Thiếu niên đó hai mắt đỏ ngầu, đột ngột rít giọng kêu lên:</w:t>
      </w:r>
    </w:p>
    <w:p>
      <w:pPr>
        <w:pStyle w:val="BodyText"/>
      </w:pPr>
      <w:r>
        <w:t xml:space="preserve">- Cốc Thần Thông, ông thật là ngu ngốc. Cốc Thần Thông, ông đừng có hối hận…</w:t>
      </w:r>
    </w:p>
    <w:p>
      <w:pPr>
        <w:pStyle w:val="BodyText"/>
      </w:pPr>
      <w:r>
        <w:t xml:space="preserve">Nhưng hắn không chống được hai tên lực sĩ ra sức lôi đi, người dần đi xa, chỉ còn tiếng kêu tiếng kêu thảm thiết vang vọng trên không trung hồi lâu vẫn không dứt.</w:t>
      </w:r>
    </w:p>
    <w:p>
      <w:pPr>
        <w:pStyle w:val="BodyText"/>
      </w:pPr>
      <w:r>
        <w:t xml:space="preserve">Đột ngột lại sinh ra hoa mắt, xung quanh tối đen không thấy được ngón tay, tiếng sóng rì rào truyền tới như ở nơi rất xa chính là biển rộng, sóng nước dạt dào, chim bay cá lội, nhưng xung quanh thì lại tối đen ngòm một màu câm lặng.</w:t>
      </w:r>
    </w:p>
    <w:p>
      <w:pPr>
        <w:pStyle w:val="BodyText"/>
      </w:pPr>
      <w:r>
        <w:t xml:space="preserve">- A! - Một tiếng la hét đứt ruột đứt gan - Ta bị oan uổng mà, ta bị oan uổng mà. Diệu Diệu, em đừng đi, anh bị oan uổng mà… oan uổng mà…</w:t>
      </w:r>
    </w:p>
    <w:p>
      <w:pPr>
        <w:pStyle w:val="BodyText"/>
      </w:pPr>
      <w:r>
        <w:t xml:space="preserve">Tiếng kêu đó vang vọng khắp xung quanh hồi lâu không dứt, người kia gào thét một hồi rồi chợt khóc lên ồ ồ. Cốc Chẩn nghe tiếng khóc thì không biết vì sao mà trong lòng kinh hãi, giống như xung quanh đều có vách đá băng lạnh ẩm ướt ép tới khiến người ta nghẹt thở. Trong nháy mắt cảm giác cô đơn, tuyệt vọng như nước thủy triều tràn tới trùng trùng bao vây lấy hắn. Trong lồng ngực Cốc Chẩn khí thế bất bình cũng bùng lên xung động qua lại.</w:t>
      </w:r>
    </w:p>
    <w:p>
      <w:pPr>
        <w:pStyle w:val="BodyText"/>
      </w:pPr>
      <w:r>
        <w:t xml:space="preserve">- Ta bị oan uổng mà, oan uổng mà. - Ngươi kia thảm thiết kêu lên - Cốc Thần Thông… Bạch Tương Dao… các ngươi chờ đấy… ta sẽ thoát ra… ta sẽ thoát ra…</w:t>
      </w:r>
    </w:p>
    <w:p>
      <w:pPr>
        <w:pStyle w:val="BodyText"/>
      </w:pPr>
      <w:r>
        <w:t xml:space="preserve">Tiếng kêu gào đó như lửa gặp gió cháy lên bùng bùng, lại như cơn bão điên cuồng quét qua làm xao động toàn bộ tinh thần và thể xác của Cốc Chẩn. Luồng khí giận trong lồng ngực hắn cùng với tiếng kêu đó bành trướng tới cực điểm rồi đột nhiên hắn giật bắn người, hiểu ra người kêu gào đó chính là mình, mình cũng chính là người kêu gào đó. Trong nháy mắt những việc đã nghe đã thấy lướt qua trong đầu, đứa bé, thằng ăn mày con, thiếu niên rồi cả người tù đáng thương trong U ngục đó đều chính là hóa thân của mình. Những việc vừa thấy thực ra đều là những ký ức ở nơi sâu thẳm nhất trong nội tâm của mình.</w:t>
      </w:r>
    </w:p>
    <w:p>
      <w:pPr>
        <w:pStyle w:val="BodyText"/>
      </w:pPr>
      <w:r>
        <w:t xml:space="preserve">Trong lòng Cốc Chẩn sáng lên, một luồng nhiệt huyết xộc thẳng lên đầu, không nhịn được cùng với tiếng kêu gào của người tù đó thì cũng hét lên:</w:t>
      </w:r>
    </w:p>
    <w:p>
      <w:pPr>
        <w:pStyle w:val="BodyText"/>
      </w:pPr>
      <w:r>
        <w:t xml:space="preserve">- Nhất định sẽ thoát ra…</w:t>
      </w:r>
    </w:p>
    <w:p>
      <w:pPr>
        <w:pStyle w:val="Compact"/>
      </w:pPr>
      <w:r>
        <w:t xml:space="preserve">Nói rồi cả người hắn căng ra, chụp một vật lên nhắm vào tường đã trước mắt ra sức ném vào.</w:t>
      </w:r>
      <w:r>
        <w:br w:type="textWrapping"/>
      </w:r>
      <w:r>
        <w:br w:type="textWrapping"/>
      </w:r>
    </w:p>
    <w:p>
      <w:pPr>
        <w:pStyle w:val="Heading2"/>
      </w:pPr>
      <w:bookmarkStart w:id="90" w:name="chương-34-thiên-trụ"/>
      <w:bookmarkEnd w:id="90"/>
      <w:r>
        <w:t xml:space="preserve">68. Chương 34: Thiên Trụ</w:t>
      </w:r>
    </w:p>
    <w:p>
      <w:pPr>
        <w:pStyle w:val="Compact"/>
      </w:pPr>
      <w:r>
        <w:br w:type="textWrapping"/>
      </w:r>
      <w:r>
        <w:br w:type="textWrapping"/>
      </w:r>
      <w:r>
        <w:t xml:space="preserve">Người Cốc Chẩn ẩm ướt lành lạnh, đã toát đầy mồ hôi. Hắn vừa định cười lớn mấy tiếng thì chợt thấy cơ mặt không nghe điều khiển, muốn đứng dậy cũng cảm thấy tay chân nặng nề không nhúc nhích nổi đầu ngón tay, định nói nhưng lại cảm thấy đầu lưỡi cứng như đá không thể phát âm được, chỉ có hai mắt vẫn sáng, hai tai vẫn tinh, trong lòng cực kỳ nghi hoặc với đủ loại tình hình kỳ quái đó.</w:t>
      </w:r>
    </w:p>
    <w:p>
      <w:pPr>
        <w:pStyle w:val="BodyText"/>
      </w:pPr>
      <w:r>
        <w:t xml:space="preserve">Sắc mặt Trầm Chu Hư từ trắng chuyển sang xanh, từ xanh chuyển sang đỏ rồi chợt đưa tay vào ngực áo lấy ra một cái bình sứ, đổ ra một viên thuốc cho vào miệng. Tần Tri Vị không nhịn được, hỏi:</w:t>
      </w:r>
    </w:p>
    <w:p>
      <w:pPr>
        <w:pStyle w:val="BodyText"/>
      </w:pPr>
      <w:r>
        <w:t xml:space="preserve">- Chủ nhân, người không sao chứ?</w:t>
      </w:r>
    </w:p>
    <w:p>
      <w:pPr>
        <w:pStyle w:val="BodyText"/>
      </w:pPr>
      <w:r>
        <w:t xml:space="preserve">Trầm Chu Hư nhắm mắt lắc đầu, im lặng một lúc rồi chợt giương mày mở mắt kêu lên:</w:t>
      </w:r>
    </w:p>
    <w:p>
      <w:pPr>
        <w:pStyle w:val="BodyText"/>
      </w:pPr>
      <w:r>
        <w:t xml:space="preserve">- Cửu U tuyệt ngục, nhất định là Cửu U tuyệt ngục…</w:t>
      </w:r>
    </w:p>
    <w:p>
      <w:pPr>
        <w:pStyle w:val="BodyText"/>
      </w:pPr>
      <w:r>
        <w:t xml:space="preserve">Mạc Ất tiếp lời nói:</w:t>
      </w:r>
    </w:p>
    <w:p>
      <w:pPr>
        <w:pStyle w:val="BodyText"/>
      </w:pPr>
      <w:r>
        <w:t xml:space="preserve">- Có phải là Cửu U tuyệt ngục của Ngục đảo ở Đông Hải không?</w:t>
      </w:r>
    </w:p>
    <w:p>
      <w:pPr>
        <w:pStyle w:val="BodyText"/>
      </w:pPr>
      <w:r>
        <w:t xml:space="preserve">Trầm Chu Hư thở dài, gật đầu nói:</w:t>
      </w:r>
    </w:p>
    <w:p>
      <w:pPr>
        <w:pStyle w:val="BodyText"/>
      </w:pPr>
      <w:r>
        <w:t xml:space="preserve">- Nơi đó rất sâu rất tối, chắc chắn là ngục tù khổ ải âm u nhất trên thế gian. Người thường bị nhốt mười ngày nửa tháng thì không điên cũng trở nên ngây dại. Còn tiểu tử này lại ở đó hơn hai năm, chẳng những không điên không dại mà còn luyện thành định lực tuyệt vời, thảo nào trận “Ngũ uẩn giai không” đó có thể đánh bại hết kẻ trí trong thiên hạ nhưng lại không khống chế được tên tiểu tử trẻ tuổi này.</w:t>
      </w:r>
    </w:p>
    <w:p>
      <w:pPr>
        <w:pStyle w:val="BodyText"/>
      </w:pPr>
      <w:r>
        <w:t xml:space="preserve">Lão dừng một chút, chăm chú nhìn Cốc Chẩn rồi khẽ cười nói:</w:t>
      </w:r>
    </w:p>
    <w:p>
      <w:pPr>
        <w:pStyle w:val="BodyText"/>
      </w:pPr>
      <w:r>
        <w:t xml:space="preserve">- Ta biết ngươi nghe được, nhìn được, tâm lý cũng vẫn sáng suốt thì ba loại nhận thức “mắt, tai, ý” vẫn còn, chỉ có điều “thân thể, miệng, mũi” ba loại nhận thức kia đã bị khóa chặt, vậy ván này coi như hòa…</w:t>
      </w:r>
    </w:p>
    <w:p>
      <w:pPr>
        <w:pStyle w:val="BodyText"/>
      </w:pPr>
      <w:r>
        <w:t xml:space="preserve">Nói đến đó, lão nhướng mày lên nói:</w:t>
      </w:r>
    </w:p>
    <w:p>
      <w:pPr>
        <w:pStyle w:val="BodyText"/>
      </w:pPr>
      <w:r>
        <w:t xml:space="preserve">- Có lẽ ngươi ngạc nhiên, đã nói rõ là đấu trí mà tại sao còn bày ra những cạm bẫy đó? Nhưng nếu ngươi hiểu rõ căn bản của trí mưu thì cũng sẽ chẳng lấy làm kỳ. Kẻ dùng binh, đạo quỷ dị đều giương đông kích tây, làm được mà giả như không được, còn đấu trí cũng vậy thôi. Ngươi biết ta sẽ không thật thà đấu trí với ngươi, nhưng ngươi vạn lần không ngờ rằng bản thân việc đấu trí cũng là một quân cờ của Trầm mỗ, mượn tiếng là đấu trí để dùng trận “Ngũ uẩn giai không” này khóa chặt sáu loại nhận thức bẩm sinh của ngươi, đó mới là ý định của ta. Ngươi không đoán ra được ý định của ta thì trận này ngươi đã thua rồi, chỉ đáng tiếc là ta trăm việc kín đáo vẫn sơ hở một việc, lại quên là ngươi đã ở hai năm trong “Cửu U tuyệt ngục”, tâm chí hơn xa người thường nên đến lúc quan trọng vẫn có thể ở chỗ thất bại mà tấn công được.</w:t>
      </w:r>
    </w:p>
    <w:p>
      <w:pPr>
        <w:pStyle w:val="BodyText"/>
      </w:pPr>
      <w:r>
        <w:t xml:space="preserve">Đúng như Trầm Chu Hư đã nói, ván song lục này chỉ là danh nghĩa, còn vị trí bàn ghế, ánh sáng đèn lửa trong quán Gia Bình, không khí nhân vật, thậm chí cả bàn cờ quân cờ đều là do lão dày công bố trí nên, trong đó ẩn chứa vô số đạo lý huyền diệu. Cái bàn cờ kia gọi là “Đại ảo ma bàn”, mây khói màu sắc trên bàn cờ chính là Ninh Ngưng dùng thuật “Sắc không huyền đồng” lấy châu ngọc màu sắc dày công tạo thành, trong đó bao hàm những biến hóa về màu sắc rất tinh tế, một khi có ánh sáng thích hợp thì có thể ảo hóa thành đủ loại hình dạng làm mê man tâm thần.</w:t>
      </w:r>
    </w:p>
    <w:p>
      <w:pPr>
        <w:pStyle w:val="BodyText"/>
      </w:pPr>
      <w:r>
        <w:t xml:space="preserve">Trầm Chu Hư thường nhân lúc đối thủ đang vui mừng mà biến hóa ánh sáng xung quanh, khiến cái bàn cờ đó ảo hóa thành đủ loại bàn cờ vây, cờ tướng, song lục rồi thừa cơ đối thủ lún sâu trong ván cờ mà hút lấy tâm thần của hắn. Mà uy lực hút hồn này với song lục là cao nhất. Đánh song lục nhất định phải dùng xúc xắc, con xúc xắc bằng pha lên quay tròn sẽ kết hợp ánh sáng với “Đại ảo ma bàn” nên rất dễ gây ra ảo giác. Vì vậy lần đầu tiên Cốc Chẩn gieo xúc xắc đã cảm thấy không ổn, nếu dừng tay ngay lúc đó thì có lẽ thoát được nạn, nhưng hắn ít tuổi xốc nổi, không chịu dễ dàng nhận thua nên lần thứ hai gieo xúc xắc liền lập tức sinh ra ảo giác, rơi vào cạm bẫy của Trầm Chu Hư.</w:t>
      </w:r>
    </w:p>
    <w:p>
      <w:pPr>
        <w:pStyle w:val="BodyText"/>
      </w:pPr>
      <w:r>
        <w:t xml:space="preserve">Sáu loại nhận thức là cách nói của Phật môn, chỉ “mắt, tai, mũi, lưỡi, thân thể, ý niệm”, cũng chính là sáu giác quan lớn trên cơ thể con người. Nếu con người chết đi thì sáu loại nhận thức tự nhiên cũng biến mất, nhưng nếu muốn người ta chưa chết mà không dùng đến sáu loại nhận thức thì sẽ rất khó khăn. Mắt mù tai điếc, mũi lưỡi mất hết cảm giác có thể khóa chặt mũi lưỡi nhưng cảm giác sờ chạm trên thân thể, ý niệm trong lòng cũng chưa chắc vì thế mà bị tiêu diệt, nếu bị tác động tới thì sẽ phát hiện ra. Vì vậy trận “Ngũ uẩn giai không” tuy ghê gớm nhưng vẫn bắt buộc phải nhân lúc đối thủ không để ý mới có thể tấn công vào.</w:t>
      </w:r>
    </w:p>
    <w:p>
      <w:pPr>
        <w:pStyle w:val="BodyText"/>
      </w:pPr>
      <w:r>
        <w:t xml:space="preserve">Trầm Chu Hư vì có một âm mưu nên quyết định không giết Cốc Chẩn mà khóa chặt sáu loại nhận thức của Cốc Chẩn, nhưng chỉ sợ hắn đoán ra ý định của mình nên giả vờ nói là đấu cờ. Cốc Chẩn đoán không ra nên một lòng tập trung vào việc thắng thua trên bàn cờ, bị trúng mai phục mà cũng không tự biết. Đợi đến lúc thần trí hắn vừa hỗn loạn, ảo giác sinh ra thì Tô Văn Hương lập tức thừa cơ xông vào dùng “Cửu Khiếu hương luân”, Tần Tri Vị cũng đưa lên “Bát vị hỗn nguyên thang” trước sau khóa hai nhận thức ở mũi và lưỡi của hắn. Sau đó Tiết Nhĩ lại đánh “Ô lý oa lạp”, thứ nhạc cụ nay cũng là vật báu kỳ lạ như “Táng tâm mộc ngư”. “Táng tâm mộc ngư” có thể phát ra âm thanh không có tiếng động, còn “Ô lý oa lạp” lại có thể phát ra tất cả các âm thanh có tiếng động, mô phỏng lại đủ loại âm thanh kỳ quái trong thiên hạ, cùng với “Đại ảo ma bàn” hỗ trợ lẫn nhau, dùng âm thanh để phát ra ảo ảnh, rồi lại dùng ảo ảnh để tăng ma lực trong âm thanh. Cứ như vậy cả hai cùng phát động, một mặt khóa hai nhận thức “mắt, tai” của Cốc Chẩn, một mặt đem nhưng ký ức bí ẩn nhất trong lòng hắn kéo ra. Đến lúc đó, Trầm Chu Hư mới ra tay, lấy thần thông của bản thân chui vào nội tâm của Cốc Chẩn để khóa nốt hai nhận thức về thân thể và ý niệm của hắn.</w:t>
      </w:r>
    </w:p>
    <w:p>
      <w:pPr>
        <w:pStyle w:val="BodyText"/>
      </w:pPr>
      <w:r>
        <w:t xml:space="preserve">Phải biết người thông minh trên đời đa số đều mang hai loại mâu thuẫn lớn, một là có cảm giác sắc bén với âm thanh hay, mùi vị ngon, hương thơm, sắc đẹp hơn xa người thường, vì vậy gặp phải những thứ quyến rũ về âm thanh, mùi vị, sắc đẹp thì càng khó khống chế và dễ bị mê loạn hơn kẻ ngu ngốc. Ví dụ như thời Đông Tấn, danh tướng Tạ An không nuôi ca kỹ, tự ra lời răn dạy chính là sợ bản thân quá quan tâm đến âm nhạc mà vì thế mê mệt bỏ mất chí khí của bản thân. Mâu thuẫn thứ hai là hay suy đoán về người khác, phân tích mổ xẻ việc của người ta, nhưng vì quá quan tâm đến việc của người khác mà ngược lại bỏ qua những chỗ thiếu sót của bản thân, thường hay tính hết mưu kế nhưng quên đi chính mình.</w:t>
      </w:r>
    </w:p>
    <w:p>
      <w:pPr>
        <w:pStyle w:val="BodyText"/>
      </w:pPr>
      <w:r>
        <w:t xml:space="preserve">Những mâu thuẫn đó thì càng thông minh càng khó tránh, nếu không phải là người có đức như thánh nhân thì không thể khắc phục được. Vì vậy nhà Phật có thuyết “Bản lai bản tướng”, nhà Nho có lời răn “ngày tự hỏi lòng mình ba lần”, nhà Đạo cũng có tâm pháp “Tồn thần nội chiếu”, đều là các phương pháp cao nhất của thánh hiền để quên sự vật bên ngoài mà nhận rõ bản thân. Còn trận “Ngũ uẩn giai không” này thì lại hoàn toàn ngược lại, chuyên nhằm vào hai loại mâu thuẫn lớn đó để trước hết dùng thần thông của kiếp nô ảo hóa các loại âm thanh, mùi vị, sắc đẹp khóa chặt “mắt, tai, miệng, mũi” của đối thủ khiến cho tinh thần và thể xác bị tách rời, không biết đến sự tồn tại của bản thân nữa rồi từ đó rơi vào ảo ảnh không bờ bến. Đến lúc đó, người bị trúng thuật này cho dù có nhìn thấy những việc bản thân mình đã trải qua vẫn cảm thấy hoàn toàn mù mờ, ngộ nhận là do người khác làm. Thời gian đó càng lâu thì tự nhiên ý thức cũng phai mờ, coi như bản thân không còn tồn tại nữa và hai loại nhân thức “Thân thể, ý niệm” cũng vì thế mà bị khóa nốt. “Sáu loại nhận thức” cũng hoàn toàn không còn nữa.</w:t>
      </w:r>
    </w:p>
    <w:p>
      <w:pPr>
        <w:pStyle w:val="BodyText"/>
      </w:pPr>
      <w:r>
        <w:t xml:space="preserve">Cốc Chẩn cũng suýt bị rơi vào, nhưng hắn ở trong “Cửu U tuyệt ngục” hai năm, chịu hết những đau khổ về vắng vẻ yên tĩnh, cũng vì sau vách đá chính là biển rộng nên dựa vào ý chí cực mạnh để một lòng đào xuyên qua tường đá chạy trốn. Vì ký ức đó ghi khắc quá sâu trong lòng, cũng chính là sự từng trải đen tối nhất trong đời của hắn nên vừa thấy người tù trong ngục tối đó thì lập tức sinh ra cộng hưởng với ý niệm về “bản thân” trong lòng, tình cảm cũng trở nên xao động rồi đột ngột nhớ tới: thì ra tất cả những ảo ảnh đó đều là ký ức của bản thân mình.</w:t>
      </w:r>
    </w:p>
    <w:p>
      <w:pPr>
        <w:pStyle w:val="BodyText"/>
      </w:pPr>
      <w:r>
        <w:t xml:space="preserve">Một khi Cốc Chẩn nhận rõ bản thân, lĩnh ngộ được bản thể của mình thì phép thuật của Trầm Chu Hư lập tức bị phá, tinh thần lão phải chịu công kích rất lớn, suýt nữa tự đào hố chôn mình, bị trận “Ngũ uẩn giai không” khống chế ngược lại. Chỉ đáng tiếc là Cốc Chẩn rơi vào mê loạn quá sâu, cho dù đã lấy lại được ba nhận thức “mắt, tai, ý niệm” nhưng “mũi, lưỡi, thân thể” vẫn bị khống chế, tuy có thể nghe, nhìn, suy nghĩ nhưng không thể nói, ngửi hay động đậy được.</w:t>
      </w:r>
    </w:p>
    <w:p>
      <w:pPr>
        <w:pStyle w:val="BodyText"/>
      </w:pPr>
      <w:r>
        <w:t xml:space="preserve">Nghĩ tới đó, Cốc Chẩn bừng tỉnh ra là Diêu Tình chắc cũng bị trận “Ngũ uẩn giai không” đó không chế, khóa chặt sáu loại nhận thức, thảo nào cứng đờ ra như gỗ đá giống như cái xác vậy.</w:t>
      </w:r>
    </w:p>
    <w:p>
      <w:pPr>
        <w:pStyle w:val="BodyText"/>
      </w:pPr>
      <w:r>
        <w:t xml:space="preserve">Trầm Chu Hư thi triển trận “Ngũ uẩn giai không” tốn rất nhiều tâm lực, lão nói một hồi rồi liền nhắm mắt điều dưỡng. Đèn đuốc trong động dần tắt hết, rơi vào bóng đêm im ắng. Cốc Chẩn cực kỳ tức giận, đem Trầm Chu Hư ra chửi trăm ngàn lần trong lòng không ngừng nghỉ, lời chửi cũng hết sức biến ảo chẳng lặp lại câu nào.</w:t>
      </w:r>
    </w:p>
    <w:p>
      <w:pPr>
        <w:pStyle w:val="BodyText"/>
      </w:pPr>
      <w:r>
        <w:t xml:space="preserve">Cứ như vậy qua mấy giờ thì ngoài động đã có tiếng chim hót, trời dần sáng lên. Cốc Chẩn trải qua mệt mỏi cả đêm cũng cảm thấy buồn ngủ không chịu được rồi mơ hồ ngủ đi mất.</w:t>
      </w:r>
    </w:p>
    <w:p>
      <w:pPr>
        <w:pStyle w:val="BodyText"/>
      </w:pPr>
      <w:r>
        <w:t xml:space="preserve">Không biết đã ngủ bao lâu, bên tai hắn bỗng truyền tới tiếng hú trong trẻo như gió đùa sóng vang vọng liên hồi. Cốc Chẩn đột nhiên tỉnh lại mở mắt nhìn ra thì cảnh vật xung quanh đã biến đổi, trời đã giữa trưa, mây đã ngừng trôi, cảnh vật thoáng đãng, suối đá sáng choang, không xa là một ngọn núi cao đứng lẫm liệt như cột đá chống trời, xuyên vào trong mây trắng không biết đi tới tận đâu.</w:t>
      </w:r>
    </w:p>
    <w:p>
      <w:pPr>
        <w:pStyle w:val="BodyText"/>
      </w:pPr>
      <w:r>
        <w:t xml:space="preserve">Trầm Chu Hư đang ngồi trước gió, nhắm mắt như lão tăng ngồi thiền, năm đại kiếp nô kẻ ngồi người đứng sau lưng lão, còn có mấy chục tên đệ tử Thiên bộ cũng đứng thành mấy hàng vòng tay cung kính.</w:t>
      </w:r>
    </w:p>
    <w:p>
      <w:pPr>
        <w:pStyle w:val="BodyText"/>
      </w:pPr>
      <w:r>
        <w:t xml:space="preserve">Tiếng hú kia càng lúc càng gần rồi đột ngột dừng lại, bóng vàng lướt qua trong rừng rồi Địch Hy xuyên rừng xuất hiện, tay xách một người chính là Trầm Tú. Địch Hy nhảy lên một tảng đá lớn, một tay chống eo sang sảng cười nói:</w:t>
      </w:r>
    </w:p>
    <w:p>
      <w:pPr>
        <w:pStyle w:val="BodyText"/>
      </w:pPr>
      <w:r>
        <w:t xml:space="preserve">- Nhiều năm không gặp Trầm Thiên toán, vẫn khỏe chứ?</w:t>
      </w:r>
    </w:p>
    <w:p>
      <w:pPr>
        <w:pStyle w:val="BodyText"/>
      </w:pPr>
      <w:r>
        <w:t xml:space="preserve">Trầm Chu Hư mở hai mắt, trông thấy Trầm Tú thì có vẻ ngạc nhiên rồi cũng khẽ cười nói:</w:t>
      </w:r>
    </w:p>
    <w:p>
      <w:pPr>
        <w:pStyle w:val="BodyText"/>
      </w:pPr>
      <w:r>
        <w:t xml:space="preserve">- Địch Long vương phong độ như xưa, thật là đáng mừng.</w:t>
      </w:r>
    </w:p>
    <w:p>
      <w:pPr>
        <w:pStyle w:val="BodyText"/>
      </w:pPr>
      <w:r>
        <w:t xml:space="preserve">Cốc Chẩn nghe vậy thì cả kinh, thầm nghĩ: “Chẳng lẽ ta ngủ hết một ngày một đêm, tỉnh lạ thì đã là lúc hai bên tỷ đấu?” Thì ra nhận thức về “thân thể” của hắn bị khóa lại nên lắc lư nghiêng ngả cũng chẳng biết gì. Nhận thức ở miệng bị khóa nên cũng không cảm thấy đói, ngủ một ngày một đêm mà chẳng biết gì thời gian trôi qua.</w:t>
      </w:r>
    </w:p>
    <w:p>
      <w:pPr>
        <w:pStyle w:val="BodyText"/>
      </w:pPr>
      <w:r>
        <w:t xml:space="preserve">Bỗng cảm thấy có ánh mắt chiếu tới, hắn đưa mắt nhìn qua thì thấy Địch Hy đang chằm chằm nhìn mình, lông mày chợt nhướng lên rồi dùng chưởng giải khai huyệt đạo cho Trầm Tú, rít lên:</w:t>
      </w:r>
    </w:p>
    <w:p>
      <w:pPr>
        <w:pStyle w:val="BodyText"/>
      </w:pPr>
      <w:r>
        <w:t xml:space="preserve">- Cút đi!</w:t>
      </w:r>
    </w:p>
    <w:p>
      <w:pPr>
        <w:pStyle w:val="BodyText"/>
      </w:pPr>
      <w:r>
        <w:t xml:space="preserve">Trầm Tú nhìn Trầm Chu Hư mặt đầy vẻ hổ thẹn, cúi đầu do dự không tiến lên.</w:t>
      </w:r>
    </w:p>
    <w:p>
      <w:pPr>
        <w:pStyle w:val="BodyText"/>
      </w:pPr>
      <w:r>
        <w:t xml:space="preserve">Trầm Chu Hư nhíu mày nói:</w:t>
      </w:r>
    </w:p>
    <w:p>
      <w:pPr>
        <w:pStyle w:val="BodyText"/>
      </w:pPr>
      <w:r>
        <w:t xml:space="preserve">- Địch Long vương làm vậy là có nguyên nhân gì?</w:t>
      </w:r>
    </w:p>
    <w:p>
      <w:pPr>
        <w:pStyle w:val="BodyText"/>
      </w:pPr>
      <w:r>
        <w:t xml:space="preserve">Địch Hy cười nói:</w:t>
      </w:r>
    </w:p>
    <w:p>
      <w:pPr>
        <w:pStyle w:val="BodyText"/>
      </w:pPr>
      <w:r>
        <w:t xml:space="preserve">- Đảo vương bảo ta đến trước một bước, báo cho túc hạ rằng: “Cốc Thần Thông một đời lỗi lạc, chưa từng bắt vợ con người khác để ép buộc người ta.”</w:t>
      </w:r>
    </w:p>
    <w:p>
      <w:pPr>
        <w:pStyle w:val="BodyText"/>
      </w:pPr>
      <w:r>
        <w:t xml:space="preserve">Ánh mắt Trầm Chu Hư biến đổi, cụp mắt xuống im lặng giây lát rồi chợt cười hăng hắc, lạnh nhạt nói:</w:t>
      </w:r>
    </w:p>
    <w:p>
      <w:pPr>
        <w:pStyle w:val="BodyText"/>
      </w:pPr>
      <w:r>
        <w:t xml:space="preserve">- Cốc Thần Thông khá lắm, chỉ một câu nhỏ nhoi mà còn lợi hại hơn trăm nghìn câu mắng chửi.</w:t>
      </w:r>
    </w:p>
    <w:p>
      <w:pPr>
        <w:pStyle w:val="BodyText"/>
      </w:pPr>
      <w:r>
        <w:t xml:space="preserve">Rồi lão ngẩng đầu nhìn lướt Trầm Tú một cái, thản nhiên nói:</w:t>
      </w:r>
    </w:p>
    <w:p>
      <w:pPr>
        <w:pStyle w:val="BodyText"/>
      </w:pPr>
      <w:r>
        <w:t xml:space="preserve">- Ngươi qua đây đi.</w:t>
      </w:r>
    </w:p>
    <w:p>
      <w:pPr>
        <w:pStyle w:val="BodyText"/>
      </w:pPr>
      <w:r>
        <w:t xml:space="preserve">Trầm Tú nghe câu đó thì như được đại xá, chạy tới bên mình Trầm Chu Hư rồi chợt khẽ giọng nói:</w:t>
      </w:r>
    </w:p>
    <w:p>
      <w:pPr>
        <w:pStyle w:val="BodyText"/>
      </w:pPr>
      <w:r>
        <w:t xml:space="preserve">- Tên họ Địch này một mình đến trước, giết hắn chính là lúc này.</w:t>
      </w:r>
    </w:p>
    <w:p>
      <w:pPr>
        <w:pStyle w:val="BodyText"/>
      </w:pPr>
      <w:r>
        <w:t xml:space="preserve">Trầm Chu Hư cười nhạt rồi nói:</w:t>
      </w:r>
    </w:p>
    <w:p>
      <w:pPr>
        <w:pStyle w:val="BodyText"/>
      </w:pPr>
      <w:r>
        <w:t xml:space="preserve">- Cửu Biến long vương là loại nhân vật nào chứ? Cho dù là một mình đến thì ngươi có thể giết được chắc?</w:t>
      </w:r>
    </w:p>
    <w:p>
      <w:pPr>
        <w:pStyle w:val="BodyText"/>
      </w:pPr>
      <w:r>
        <w:t xml:space="preserve">Lão ngang nhiên nói ra, Địch Hy hơi ngẩn người mà Trầm Tú thì cả mặt đỏ bừng, trong lòng vô cùng hổ thẹn tức giận. Trầm Chu Hư phất tay áo, lạnh nhạt nói:</w:t>
      </w:r>
    </w:p>
    <w:p>
      <w:pPr>
        <w:pStyle w:val="BodyText"/>
      </w:pPr>
      <w:r>
        <w:t xml:space="preserve">- Cốc Thần Thông cố làm ra vẻ hào hiệp, khác gì chửi Trầm mỗ âm hiểm nhỏ nhen. Cũng được, hắn trả con cho ta thì ta cũng đem thằng hề con hắn trả lại. Vị Quy, đưa tiểu tử họ Cốc này cho hắn.</w:t>
      </w:r>
    </w:p>
    <w:p>
      <w:pPr>
        <w:pStyle w:val="BodyText"/>
      </w:pPr>
      <w:r>
        <w:t xml:space="preserve">Yến Vị Quy vâng một tiếng rồi nhấc Cốc Chẩn lên chạy tới, lúc đến gần thì chợt nói:</w:t>
      </w:r>
    </w:p>
    <w:p>
      <w:pPr>
        <w:pStyle w:val="BodyText"/>
      </w:pPr>
      <w:r>
        <w:t xml:space="preserve">- Đón lấy.</w:t>
      </w:r>
    </w:p>
    <w:p>
      <w:pPr>
        <w:pStyle w:val="BodyText"/>
      </w:pPr>
      <w:r>
        <w:t xml:space="preserve">Rồi ném Cốc Chẩn lên ra, sau đó giơ chân ra hất như đá cầu, đẩy Cốc Chẩn bay qua.</w:t>
      </w:r>
    </w:p>
    <w:p>
      <w:pPr>
        <w:pStyle w:val="BodyText"/>
      </w:pPr>
      <w:r>
        <w:t xml:space="preserve">Địch Hy thấy thế bay tới của Cốc Chẩn mạnh mẽ, rõ ràng có ẩn chứa cước lực ghê người của “Vô Lượng túc” thì lập tức khẽ cười rồi chân trái cũng hất ra cho Cốc Chẩn ngồi thẳng lên rồi lại đưa chân phải hất Cốc Chẩn lên ba lần, sau đó mới hi hi cười mà đặt hắn xuống đất.</w:t>
      </w:r>
    </w:p>
    <w:p>
      <w:pPr>
        <w:pStyle w:val="BodyText"/>
      </w:pPr>
      <w:r>
        <w:t xml:space="preserve">Cốc Chẩn nổi giận, chửi lớn trong lòng: “Phản rồi, phản rồi, hai con rùa đen lại dám đem ông nội các ngươi làm quả cầu đá? Sau này cái chân chó của các ngươi nhất định sẽ thối rữa ra đến tận dạ dày…” Đáng tiếc là hắn chỉ có thể chửi thầm chứ không lên tiếng được.</w:t>
      </w:r>
    </w:p>
    <w:p>
      <w:pPr>
        <w:pStyle w:val="BodyText"/>
      </w:pPr>
      <w:r>
        <w:t xml:space="preserve">Địch Hy thấy vẻ mặt của hắn quái dị, cả người cứng đờ thì bất giác sinh ra ngạc nhiên, ấn chưởng vào sau gáy Cốc Chẩn dùng nội lực đảo một vòng qua kinh mạch mà không phát hiện thấy trạng thái huyệt đạo bị khống chế. Hắn nghĩ ngợi một chút rồi chợt cười nói:</w:t>
      </w:r>
    </w:p>
    <w:p>
      <w:pPr>
        <w:pStyle w:val="BodyText"/>
      </w:pPr>
      <w:r>
        <w:t xml:space="preserve">- Trầm Chu Hư, ngươi làm trò gì vậy? Xin cho biết một chút để Địch mỗ mở mang kiến thức.</w:t>
      </w:r>
    </w:p>
    <w:p>
      <w:pPr>
        <w:pStyle w:val="BodyText"/>
      </w:pPr>
      <w:r>
        <w:t xml:space="preserve">Trầm Chu Hư lạnh nhạt nói:</w:t>
      </w:r>
    </w:p>
    <w:p>
      <w:pPr>
        <w:pStyle w:val="BodyText"/>
      </w:pPr>
      <w:r>
        <w:t xml:space="preserve">- Mọi người chỉ đổi người, một mạng đổi một mạng, người còn sống là được, còn những cái khác không phải là việc của Trầm mỗ.</w:t>
      </w:r>
    </w:p>
    <w:p>
      <w:pPr>
        <w:pStyle w:val="BodyText"/>
      </w:pPr>
      <w:r>
        <w:t xml:space="preserve">Địch Hy nheo cặp lông mày đen, ánh mắt lưu chuyển rồi chợt cười nói:</w:t>
      </w:r>
    </w:p>
    <w:p>
      <w:pPr>
        <w:pStyle w:val="BodyText"/>
      </w:pPr>
      <w:r>
        <w:t xml:space="preserve">- Lão Trầm què khá lắm, cũng chỉ có ngươi không những không chịu thua thiệt lấy một chút mà còn đòi chiếm phần hơn. Không chỉ đòi chiếm phần hơn mà còn đòi phải có lý, khà khà, làm người như vậy thật đáng khinh bỉ.</w:t>
      </w:r>
    </w:p>
    <w:p>
      <w:pPr>
        <w:pStyle w:val="BodyText"/>
      </w:pPr>
      <w:r>
        <w:t xml:space="preserve">Nói rồi đặt Cốc Chẩn xuống một bên, sau đó ngồi xuống im lặng dưỡng thần.</w:t>
      </w:r>
    </w:p>
    <w:p>
      <w:pPr>
        <w:pStyle w:val="BodyText"/>
      </w:pPr>
      <w:r>
        <w:t xml:space="preserve">Trầm Tú hiểu rõ các thủ đoạn của Trầm Chu Hư, trông thấy tình hình của Cốc, Diêu hai người thì đã đoán ra nguyên nhân bên trong. Hắn thấy Diêu Tình ở ngay bên cạnh mà lại không thể đưa tay ra được thì trong lòng bừng bừng tức giận, mạch máu căng lên, nếu không có cha già trước mặt thì nhất định đã ôm lấy cô gần gũi để thỏa lòng hiếu sắc.</w:t>
      </w:r>
    </w:p>
    <w:p>
      <w:pPr>
        <w:pStyle w:val="BodyText"/>
      </w:pPr>
      <w:r>
        <w:t xml:space="preserve">Hắn đang nhìn người đẹp lòng hươu ý vượn triền miên, thần trí ở tận đâu đâu thì bỗng nghe một tràng tiếng đàn êm tai từ xa truyền tới. Đưa mắt nhìn qua thì trong rừng rậm bỗng có một người tung mình lên cao hơn cả cánh rừng, áo xanh lấp lánh, tóc dài phấp phới, không phải Diệp Phạm thì là ai. Lại thấy sau khi hắn tung mình lên thì lại không hề rơi xuống mà ngồi ổn định giữa không trung, chân tay không động đậy nhưng thân mình thì như gió giật điện chớp bay thẳng về phía này.</w:t>
      </w:r>
    </w:p>
    <w:p>
      <w:pPr>
        <w:pStyle w:val="BodyText"/>
      </w:pPr>
      <w:r>
        <w:t xml:space="preserve">Trầm Tú nhìn mà trợn mắt há miệng. Phải biết rằng trong các cao thủ hiện nay trừ Tả Phi Khanh thì không ai có thể bay trên không mà không rơi xuống. Cho dù là thần thông của Phong bộ cũng phải kết tóc thành dù để dựa vào sức gió. Như Diệp Phạm bây giừo không có chỗ nào để dựa mà bay thẳng trên không thì thật là quá đáng sợ, giống như người trời vậy.</w:t>
      </w:r>
    </w:p>
    <w:p>
      <w:pPr>
        <w:pStyle w:val="BodyText"/>
      </w:pPr>
      <w:r>
        <w:t xml:space="preserve">Diệp Phạm tiến tới rất nhanh, chốc lát đã ra khỏi rừng, hiện rõ cả người. Trầm Tú vừa nhìn rõ thì bất giác bừng tỉnh, thầm mắng bản thân ngu xuẩn. Thì ra phía dưới Diệp Phạm lại có bốn thiếu niên nam tử cùng đi cà kheo, cà kheo đi rất nhịp nhàng, cùng lên cùng xuống, mỗi bước đi được mấy trượng. Bốn người chân đi cà kheo, vai khiêng một cái xe kéo đỏ chót. Diệp Phạm ngồi trên xe ngó nghiêng trái phải vênh vang đắc ý. Bốn thiếu nữ còn lại cưỡi ngựa theo sau, đánh đàn dập phách, tấu nhạc để giúp oai. Chỉ vì có rừng cây che tầm mắt nên vừa rồi mọi người không thấy người khiêng kiệu mà chỉ thấy Diệp Phạm, nhìn lướt qua thì cho rằng hắn quả thật bay trên không mà tới nên đều cả kinh. Lúc này họ biết rõ nguyên nhân thì đều cười phá lên. Lại thấy bốn thiếu niên khiêng xe bước chân đồng thời như một, đi lại rất vững vàng, cho dù là nhảy nhót thì cái xe trên vai cũng không nghiêng ngả, Diệp Phạm ngồi ngay ngắn trên đó hoàn toàn không nhấp nhô lên xuống gì cả. Đủ thấy chỉ một mánh khóe nhỏ xíu này nhưng cả chủ nhân lẫn tùy tùng đã phải phí vô số tâm tư.</w:t>
      </w:r>
    </w:p>
    <w:p>
      <w:pPr>
        <w:pStyle w:val="BodyText"/>
      </w:pPr>
      <w:r>
        <w:t xml:space="preserve">Trông thấy Trầm Chu Hư, Diệp Phạm cười nhạt rồi cao giọng nói:</w:t>
      </w:r>
    </w:p>
    <w:p>
      <w:pPr>
        <w:pStyle w:val="BodyText"/>
      </w:pPr>
      <w:r>
        <w:t xml:space="preserve">- Lão Trầm què, lá gan của ngươi không nhỏ, không những đến mà còn đến sớm cơ đấy.</w:t>
      </w:r>
    </w:p>
    <w:p>
      <w:pPr>
        <w:pStyle w:val="BodyText"/>
      </w:pPr>
      <w:r>
        <w:t xml:space="preserve">Trầm Chu Hư thản nhiên nói:</w:t>
      </w:r>
    </w:p>
    <w:p>
      <w:pPr>
        <w:pStyle w:val="BodyText"/>
      </w:pPr>
      <w:r>
        <w:t xml:space="preserve">- Trầm mỗ tuy là kẻ tàn phế yếu đuối nhưng cũng không phải là kẻ vô học hèn nhát. Cốc Thần Thông võ công tuy cao nhưng cũng chỉ là một người trần mắt thịt bình thường, như vậy thì có gì mà không dám đến chứ?</w:t>
      </w:r>
    </w:p>
    <w:p>
      <w:pPr>
        <w:pStyle w:val="BodyText"/>
      </w:pPr>
      <w:r>
        <w:t xml:space="preserve">Diệp Phạm tính tình cuồng ngạo, chỉ coi Cốc Thần Thông như thần linh nên nghe vậy thì sầm mặt hét lên:</w:t>
      </w:r>
    </w:p>
    <w:p>
      <w:pPr>
        <w:pStyle w:val="BodyText"/>
      </w:pPr>
      <w:r>
        <w:t xml:space="preserve">- Dừng lại.</w:t>
      </w:r>
    </w:p>
    <w:p>
      <w:pPr>
        <w:pStyle w:val="BodyText"/>
      </w:pPr>
      <w:r>
        <w:t xml:space="preserve">Bốn người phía dưới đột nhiên dừng bước. Diệp Phạm ngầm vận nội kình truyền tới đầu dưới của cà kheo, sụt sụt mấy tiếng, tám cây cà kheo đã đồng thời cắm xuống đất như tám cái cọc gỗ dài nhỏ, đỡ năm người ổn định đứng yên.</w:t>
      </w:r>
    </w:p>
    <w:p>
      <w:pPr>
        <w:pStyle w:val="BodyText"/>
      </w:pPr>
      <w:r>
        <w:t xml:space="preserve">Diệp Phạm thấy mọi người đều có vẻ khiếp sợ thì trong lòng đắc ý, ha ha cười nói:</w:t>
      </w:r>
    </w:p>
    <w:p>
      <w:pPr>
        <w:pStyle w:val="BodyText"/>
      </w:pPr>
      <w:r>
        <w:t xml:space="preserve">- Lão Trầm què ngươi có gan hay không có gan thì đảo vương đến là sẽ biết ngay. Ha ha, chỉ có điều Vạn Quy Tàng vừa chết là Tây Thành chẳng còn ai nữa. Tám bộ mười bộ gì chứ, đều là một đám ăn hại không đáng bỏ vào trong mắt. Chẳng hạn như lão Trầm què ngươi, nếu không có xe lăn là chẳng thể đi đường, ngay cả đứa trẻ lên ba cũng chẳng đến thế. Ngu Chiếu danh hiệu là Đế Tử nhưng chẳng giống con trai hoàng đế gì mà chỉ như một thằng ăn mày, ngay cả quần áo cũng chẳng có chút nào giống. Tả Phi Khanh cũng có chút đáng kể, chỉ đáng tiếc là cô độc một mình hết sức thê lương. Còn con mu Tiên Bích đó lại càng không đáng nhắc đến. Cả người toàn áo đỏ quê mùa cũ kỹ, giống như một con nha đầu ngu ngốc ở nông thôn vậy. Đâu có như quần hùng Đông Đảo của ta thần thông hơn người, oai phong tám hướng. Ngươi nhìn cái kiệu này xem, ha ha, từ xưa đến nay ngay cả hoàng đế lão tử cũng chưa bao giờ được ngồi.</w:t>
      </w:r>
    </w:p>
    <w:p>
      <w:pPr>
        <w:pStyle w:val="BodyText"/>
      </w:pPr>
      <w:r>
        <w:t xml:space="preserve">Trước hết hắn đem các cao thủ nghênh chiến của Tây Thành mặc sức chế giễu một lượt, vòng vo một hồi lâu rồi cuối cùng vẫn là tự thổi phòng chính mình. Còn đang chửi mắng đến tung bọt mép thì trong cánh rừng phía Tay bỗng ào ra một dải trắng xóa như mây, lướt đến gần thì chính là trăm ngàn con bướm giấy.</w:t>
      </w:r>
    </w:p>
    <w:p>
      <w:pPr>
        <w:pStyle w:val="BodyText"/>
      </w:pPr>
      <w:r>
        <w:t xml:space="preserve">Diệp Phạm cười hăng hắc vung chưởng quét ra, trước hết dùng “Hãm Không lực” rồi lại một chiêu “Qua Toàn kìng”, bầy bướm đó bị chân khí của hắn lôi kéo quay tròn quanh người hắn. Diệp Phạm lại quát một tiếng, đang định phát ra “Thao Thiên công” đập nát đám bướm giấy đó thì không ngờ đàn bướm bỗng từ một bầy chia thành hai, một bầy đảo quanh Diệp Phạm, còn một bầy lại lao tới hướng bốn tên thiếu niên khiêng kiệu. Diệp Phạm vội dùng chưởng lực chặn lại, không ngờ những con bướm giấy đó lúc đông lúc tây, chưởng lực của Diệp Phạm vừa đến thì liền chạy tản ra, khi chưởng lực đi qua thì lại thừa cơ xông vào, nhưng tuyệt không cắt vào bốn tên thiếu niên cho bị thương mà chỉ cào vào những chỗ ngứa ngáy như sau gáy hay dưới nách.</w:t>
      </w:r>
    </w:p>
    <w:p>
      <w:pPr>
        <w:pStyle w:val="BodyText"/>
      </w:pPr>
      <w:r>
        <w:t xml:space="preserve">Bốn người đó để tránh cỗ kiệu lắc lư nên phải đứng thẳng người, khí dồn vào hai chân không dám động đậy chút nào. Lúc này bọn chúng cảm thấy ngứa ngáy khó mà chịu được nên tên nào cũng trợn mắt méo miệng, nghoẹo đầu nghoẹo cổ khổ sở chống đỡ. Chống đỡ được một lúc thì một người trong đó dẫn đầu không chống đỡ được, mũi phì ra một hơi rồi chân khí tiết hết ra. Một người nữa cũng theo sát ngay sau cười lên ha ha. Hai người còn lại bị nhiễm bệnh luôn, tuy không đến mức hắt xì hay phát cười nhưng cũng co chân giật tay làm cho cái kiệu đó nghiêng đông ngả tây, lắc lư lên xuống như thuyền trên biển vậy.</w:t>
      </w:r>
    </w:p>
    <w:p>
      <w:pPr>
        <w:pStyle w:val="BodyText"/>
      </w:pPr>
      <w:r>
        <w:t xml:space="preserve">Mọi người vốn cho rằng chỗ ngồi của Diệp Phạm không ổn thì chắc sẽ nhả xuống kiệu. Không ngờ hắn lại như đóng đinh trên kiệu, cho dù cái kiệu đó dập dềnh thế nào thì trước sau vẫn không hề chuyển động. Người không biết nguồn cơn tất nhiên kinh hãi ngạc nhiên, nhưng người có chút kiến thức sẽ nhận ra Diệp Phạm đang dùng “Hãm Không lực” hút chặt cái kiệu, chỉ cần cái kiệu còn ở trên không trung thì hắn sẽ không rơi xuống phía dưới.</w:t>
      </w:r>
    </w:p>
    <w:p>
      <w:pPr>
        <w:pStyle w:val="BodyText"/>
      </w:pPr>
      <w:r>
        <w:t xml:space="preserve">Bỗng nghe vù một tiếng rồi một viên đá trong rừng bắn ra còn nhanh hơn tên bay, thẳng tới Diệp Phạm. Địch Hy thấy vậy liền phất tay áo dài đẩy khối đá đó ra. Ai ngờ hắn vừa phất tay áo thì trong rừng bóng đen loáng lên rồi một cục bùn bắn ra sau mà đến trước, đập vào viên đá.</w:t>
      </w:r>
    </w:p>
    <w:p>
      <w:pPr>
        <w:pStyle w:val="BodyText"/>
      </w:pPr>
      <w:r>
        <w:t xml:space="preserve">Địch Hy không ngờ rằng viên đá đó chỉ để dụ địch, còn cục bùn mới là sát chiêu nên bất giác biến sắc mặt, tay áo trái vội phóng ra. Ai ngờ tay áo còn chưa đến nơi thì trong cục bùn lại như có dấu sẵn chất nổ, bộp một tiếng liền nổ tung ra. Địch Hy quét vào khoảng không, chỉ thấy vụn bùn như những mũi tên như mưa bắn thẳng tới mấy cây cà kheo. Trong chớp mắt, tiếng cà kheo gỗ vỡ vụn vang lên liên tục rồi tám cây cà kheo đều gãy gục. Bốn tên thiếu niên cũng không thể duy trì được nữa, liền vứt kiệu hét lớn nhảy đi.</w:t>
      </w:r>
    </w:p>
    <w:p>
      <w:pPr>
        <w:pStyle w:val="BodyText"/>
      </w:pPr>
      <w:r>
        <w:t xml:space="preserve">Diệp Phạm rất trọng thể diện, cho dù rơi vào tình cảnh khốn khổ thế này rồi mà vẫn không chịu để mất phong độ, lại dựa vào một hơi chân khí để ra sức hút chặt cái kiệu để nó không đến nỗi rơi rầm xuống đất mà không ngừng biến hóa vị trí trên không trung, lơ lơ lửng lửng như một cái lá khô nhẹ nhàng hạ xuống.</w:t>
      </w:r>
    </w:p>
    <w:p>
      <w:pPr>
        <w:pStyle w:val="BodyText"/>
      </w:pPr>
      <w:r>
        <w:t xml:space="preserve">Tuy không lộ ra vẻ xấu xí nhưng ý tưởng sáng tạo cực hay là đi cà kheo khênh kiệu đã bị khá phỏng. Diệp Phạm cực kỳ tức giận, trợn mắt lên gân cổ hú dài làm vang lên âm thanh u u oang oang quái dị, khác hẳn tiếng nhạc tiếng người, tiếng chim tiếng thú. Âm thanh đó cũng không lớn lắm nhưng truyền ra xung quanh rất ra, núi non bốn phía oong oong dội lại rồi như cũng theo đó mà lung lay.</w:t>
      </w:r>
    </w:p>
    <w:p>
      <w:pPr>
        <w:pStyle w:val="BodyText"/>
      </w:pPr>
      <w:r>
        <w:t xml:space="preserve">Không bao lâu, những người tu vi thấp kém liền cảm thấy âm thanh quái dị đó càng lúc càng cao rồi trở nên sắc nhọn như cương trùy đâm thẳng vào đầu, liền không nhịn được bịt chặt hai tai rên rỉ, mặt lộ vẻ đau khổ. Trong đó Cốc Chẩn là khó chịu nhất, nội công của hắn vốn tầm thường khó mà chống cự âm thanh quái dị đó, hơn nữa nhận thức về thân thể đã bị khóa chặt không thể đưa tay bịt tai nên chỉ cảm thấy âm thanh đó xuyên phá màng tai đập thẳng vào óc, quả thật là đau đớn không muốn sống nữa.</w:t>
      </w:r>
    </w:p>
    <w:p>
      <w:pPr>
        <w:pStyle w:val="BodyText"/>
      </w:pPr>
      <w:r>
        <w:t xml:space="preserve">Lúc này bỗng nghe một tiếng quát chợt vang lên giống như sấm nổ giữa trời quang vang vọng khắp núi non. Tiếng quát này nhằm thời cơ rất chính xác đúng vào lúc Diệp Phạm đổi hơi nên âm thanh quái dị kia liền bị đánh tan ra, ngắt mất một lúc. Đầu óc Cốc Chẩn lập tức tỉnh lại, cảm giác khó chịu cũng nhẹ bớt quá nửa. Bỗng nghe Trầm Chu Hư khẽ thở dài rồi nói:</w:t>
      </w:r>
    </w:p>
    <w:p>
      <w:pPr>
        <w:pStyle w:val="BodyText"/>
      </w:pPr>
      <w:r>
        <w:t xml:space="preserve">- Kình ca, Thiên lôi cùng nguồn mà khác nhánh. Tổ sư “Tây Côn Luân” ở dưới đất mà có biết, trông thấy màn tranh đấu này thì chẳng biết sẽ nghĩ gì?</w:t>
      </w:r>
    </w:p>
    <w:p>
      <w:pPr>
        <w:pStyle w:val="BodyText"/>
      </w:pPr>
      <w:r>
        <w:t xml:space="preserve">Kình Tức công vốn là mô phỏng theo sự hô hấp của cá voi rồi từ đó biến hóa thành “Thần Kình ca” rất giống tiếng cá voi hát, kinh tâm động phách áp chế tâm trí con người, có oai phong vượt gió lướt sóng. Còn “Thiên Lôi hống” lại là thần thông của Lôi bộ, hoàn toàn dựa vào một ngụm nguyên khí. Lúc tu luyện chân tay bất động, chỉ bằng một tiếng quát như sấm sét mà phá thủng đồng thời được chín tờ giấy vàng treo giữa không trung thì mới tính là luyện thành. Vì vậy trong khi đánh nhau mà đột nhiên dùng môn thần thông này ra thì rất có thể quát một tiếng là làm thủng màng nhĩ của đối phương khiến cho hắn trở nên điên cuồng.</w:t>
      </w:r>
    </w:p>
    <w:p>
      <w:pPr>
        <w:pStyle w:val="BodyText"/>
      </w:pPr>
      <w:r>
        <w:t xml:space="preserve">Hai môn thần thông này đều do “Tây Côn Luân” Lương Tiêu sáng tạo rồi chia ra truyền cho Đông Đảo và Tây Thành. Hai trăm năm nay cao thủ hai bên dựa vào hai môn thần thông này đánh nhau không biết đã bao nhiêu lần. Vì vậy Trầm Chu Hư nhớ lại nguồn gốc rồi lại nhìn tình cảnh trước mắt thì bất giác hết sức cảm khái. Địch Hy nghe vậy thì cười nói:</w:t>
      </w:r>
    </w:p>
    <w:p>
      <w:pPr>
        <w:pStyle w:val="BodyText"/>
      </w:pPr>
      <w:r>
        <w:t xml:space="preserve">- Tây Côn Luân võ công ty mạnh nhưng chỉ là một kẻ tiểu nhân không giữ lời, luôn lật lọng tráo trở, chẳng thể coi là nhân vật ghê gớm gì cả. Trên dưới Tây Thành lại đem hắn ra thờ phụng như thần linh, quả thật đáng cười.</w:t>
      </w:r>
    </w:p>
    <w:p>
      <w:pPr>
        <w:pStyle w:val="BodyText"/>
      </w:pPr>
      <w:r>
        <w:t xml:space="preserve">Trầm Chu Hư cười nói:</w:t>
      </w:r>
    </w:p>
    <w:p>
      <w:pPr>
        <w:pStyle w:val="BodyText"/>
      </w:pPr>
      <w:r>
        <w:t xml:space="preserve">- Nói như vậy thì Địch Long vương mới là người quân tử đại nhân đại nghĩa giữ vững lời hứa ư?</w:t>
      </w:r>
    </w:p>
    <w:p>
      <w:pPr>
        <w:pStyle w:val="BodyText"/>
      </w:pPr>
      <w:r>
        <w:t xml:space="preserve">Địch Hy thản nhiên nói:</w:t>
      </w:r>
    </w:p>
    <w:p>
      <w:pPr>
        <w:pStyle w:val="BodyText"/>
      </w:pPr>
      <w:r>
        <w:t xml:space="preserve">- Hai chữ quân tử hổ thẹn không dám nhận, nhưng cũng chẳng phải kẻ tiểu nhân không giữ lời.</w:t>
      </w:r>
    </w:p>
    <w:p>
      <w:pPr>
        <w:pStyle w:val="BodyText"/>
      </w:pPr>
      <w:r>
        <w:t xml:space="preserve">Trầm Chu Hư cười nói:</w:t>
      </w:r>
    </w:p>
    <w:p>
      <w:pPr>
        <w:pStyle w:val="BodyText"/>
      </w:pPr>
      <w:r>
        <w:t xml:space="preserve">- Vậy Đỗ Nhược Nguyên, Đỗ tiểu thư cũng cho là như vậy ư?</w:t>
      </w:r>
    </w:p>
    <w:p>
      <w:pPr>
        <w:pStyle w:val="BodyText"/>
      </w:pPr>
      <w:r>
        <w:t xml:space="preserve">Địch Hy ngạc nhiên rồi cười nói:</w:t>
      </w:r>
    </w:p>
    <w:p>
      <w:pPr>
        <w:pStyle w:val="BodyText"/>
      </w:pPr>
      <w:r>
        <w:t xml:space="preserve">- Ai là Đỗ Nhược Nguyên? Có thể nói rõ ra không?</w:t>
      </w:r>
    </w:p>
    <w:p>
      <w:pPr>
        <w:pStyle w:val="BodyText"/>
      </w:pPr>
      <w:r>
        <w:t xml:space="preserve">Trầm Chu Hư thản nhiên nói:</w:t>
      </w:r>
    </w:p>
    <w:p>
      <w:pPr>
        <w:pStyle w:val="BodyText"/>
      </w:pPr>
      <w:r>
        <w:t xml:space="preserve">- Đỗ Nhược Nguyên là tiểu thư nhà Đỗ gia ở Thanh Hà, hai năm trước không kết hôn mà có thai, bị cha mẹ trách mắng đánh đập nên nhảy xuống nước tự tử, thà chết chứ không chịu nói ra gian phu là ai, ngươi nói có kỳ lạ hay không?</w:t>
      </w:r>
    </w:p>
    <w:p>
      <w:pPr>
        <w:pStyle w:val="BodyText"/>
      </w:pPr>
      <w:r>
        <w:t xml:space="preserve">Địch Hy nói:</w:t>
      </w:r>
    </w:p>
    <w:p>
      <w:pPr>
        <w:pStyle w:val="BodyText"/>
      </w:pPr>
      <w:r>
        <w:t xml:space="preserve">- Cái đó có liên quan gì đến ta?</w:t>
      </w:r>
    </w:p>
    <w:p>
      <w:pPr>
        <w:pStyle w:val="BodyText"/>
      </w:pPr>
      <w:r>
        <w:t xml:space="preserve">Trầm Chu Hư mặt không đổi sắc, nhìn hắn cười nói:</w:t>
      </w:r>
    </w:p>
    <w:p>
      <w:pPr>
        <w:pStyle w:val="BodyText"/>
      </w:pPr>
      <w:r>
        <w:t xml:space="preserve">- Địch Long vương nói vô can thì là vô can vậy.</w:t>
      </w:r>
    </w:p>
    <w:p>
      <w:pPr>
        <w:pStyle w:val="BodyText"/>
      </w:pPr>
      <w:r>
        <w:t xml:space="preserve">Địch Hy hừ một tiếng quay mặt đi.</w:t>
      </w:r>
    </w:p>
    <w:p>
      <w:pPr>
        <w:pStyle w:val="BodyText"/>
      </w:pPr>
      <w:r>
        <w:t xml:space="preserve">Trong lúc nói chuyện thì “Thiên Lôi hống” đã phát ra ba lần, “Kình Tức công” cũng bị đánh tan ba lần. Diệp Phạm hú hét không được thoải mái nên bực bội thu tiếng hú lại rồi quát lớn:</w:t>
      </w:r>
    </w:p>
    <w:p>
      <w:pPr>
        <w:pStyle w:val="BodyText"/>
      </w:pPr>
      <w:r>
        <w:t xml:space="preserve">- Họ Ngu kia, mau cút ra đây cho ta.</w:t>
      </w:r>
    </w:p>
    <w:p>
      <w:pPr>
        <w:pStyle w:val="BodyText"/>
      </w:pPr>
      <w:r>
        <w:t xml:space="preserve">Một tiếng cười dài vang lên rồi trong rừng có ba người sóng vai bước ra. Ngu Chiếu rảo bước như bay, mắt hổ phóng ra như điện. Tả Phi Khanh vẫn ung dung như cũ, quần áo chẳng nhiễm bụi trần. Tiên Bích thì áo đỏ sáng ngời, thướt tha duyên dáng, ôm con Bắc Lạp Sư Môn lông trắng như tuyết, áo đỏ hơn lửa, trắng đỏ giao nhau hết sức bắt mắt.</w:t>
      </w:r>
    </w:p>
    <w:p>
      <w:pPr>
        <w:pStyle w:val="BodyText"/>
      </w:pPr>
      <w:r>
        <w:t xml:space="preserve">Cốc Chẩn thấy phong thái của Ngu Chiếu như vậy thì biết vết thương của y đã khỏi, trong lòng rất vui mừng cho y.</w:t>
      </w:r>
    </w:p>
    <w:p>
      <w:pPr>
        <w:pStyle w:val="BodyText"/>
      </w:pPr>
      <w:r>
        <w:t xml:space="preserve">Ngu Chiếu chưa đến gần thì đã ha ha cười nói:</w:t>
      </w:r>
    </w:p>
    <w:p>
      <w:pPr>
        <w:pStyle w:val="BodyText"/>
      </w:pPr>
      <w:r>
        <w:t xml:space="preserve">- Diệp huynh thần thông hơn người, tiếng tăm lừng lẫy, không chỉ bản lĩnh ngồi kiệu không giống người thường mà tư thế xuống kiệu cũng khác người. Người khác xuống kiệu đều là hai chân chạm đất, nhưng người thì lại mông đít chạm đất kêu bôm bốp, tiếng động vang dồn, oai phong tám hướng, đừng nói là hoàng đế lão tử mà cho dù là ông nội của ông nội lão cũng chẳng bằng được. Ha ha, nhưng sợ là đưa lên quá cao nên rơi xuống quá nặng, cái xuống đó chắc mông đít nở hoa, thật là khó coi…</w:t>
      </w:r>
    </w:p>
    <w:p>
      <w:pPr>
        <w:pStyle w:val="BodyText"/>
      </w:pPr>
      <w:r>
        <w:t xml:space="preserve">Tả Phi Khanh thản nhiên nói:</w:t>
      </w:r>
    </w:p>
    <w:p>
      <w:pPr>
        <w:pStyle w:val="BodyText"/>
      </w:pPr>
      <w:r>
        <w:t xml:space="preserve">- Nhảm nhí, mông đít mà cũng nở hoa được sao?</w:t>
      </w:r>
    </w:p>
    <w:p>
      <w:pPr>
        <w:pStyle w:val="BodyText"/>
      </w:pPr>
      <w:r>
        <w:t xml:space="preserve">- Sao không nở được? – Ngu Chiếu cười nói – Nếu không tin thì cứ để Diệp huynh tụt quần ra cho mọi người xem xem. Nếu hắn không dám tụt thì đúng là chột dạ rồi…</w:t>
      </w:r>
    </w:p>
    <w:p>
      <w:pPr>
        <w:pStyle w:val="BodyText"/>
      </w:pPr>
      <w:r>
        <w:t xml:space="preserve">Tả Phi Khanh nói:</w:t>
      </w:r>
    </w:p>
    <w:p>
      <w:pPr>
        <w:pStyle w:val="BodyText"/>
      </w:pPr>
      <w:r>
        <w:t xml:space="preserve">- Hắn là người chứ chẳng phải súc vật, làm sao có thể tụt quần lung tung được?</w:t>
      </w:r>
    </w:p>
    <w:p>
      <w:pPr>
        <w:pStyle w:val="BodyText"/>
      </w:pPr>
      <w:r>
        <w:t xml:space="preserve">Ngu Chiếu cười nói:</w:t>
      </w:r>
    </w:p>
    <w:p>
      <w:pPr>
        <w:pStyle w:val="BodyText"/>
      </w:pPr>
      <w:r>
        <w:t xml:space="preserve">- Đúng vậy, hắn là người, cũng là súc vật. Ôi không, không phải, hắn không phải người mà là súc vật. A ha, lại nói sai rồi, phải thế này, hắn không phải là người cũng chẳng phải là súc vật. Í, vậy thì là gì chứ?</w:t>
      </w:r>
    </w:p>
    <w:p>
      <w:pPr>
        <w:pStyle w:val="BodyText"/>
      </w:pPr>
      <w:r>
        <w:t xml:space="preserve">Tả Phi Khanh lạnh nhạt nói:</w:t>
      </w:r>
    </w:p>
    <w:p>
      <w:pPr>
        <w:pStyle w:val="BodyText"/>
      </w:pPr>
      <w:r>
        <w:t xml:space="preserve">- Còn phải nói nữa ư, tất nhiên là hắn không bằng súc vật rồi.</w:t>
      </w:r>
    </w:p>
    <w:p>
      <w:pPr>
        <w:pStyle w:val="BodyText"/>
      </w:pPr>
      <w:r>
        <w:t xml:space="preserve">Hai người bọn họ một người thì cười hì hì, một người thì lạnh nhạt thản nhiên, một nóng một lạnh đều dốc hết khả năng chế giễu ra. Mặt Diệp Phạm lúc đỏ lúc trắng rồi hắn chợt nhảy chồm chồm lên tức giận nói”</w:t>
      </w:r>
    </w:p>
    <w:p>
      <w:pPr>
        <w:pStyle w:val="BodyText"/>
      </w:pPr>
      <w:r>
        <w:t xml:space="preserve">- Khua môi múa mép thì có gì là bản lĩnh chứ? Có thực tài thì lấy quyền cước ra phân cao thấp đi.</w:t>
      </w:r>
    </w:p>
    <w:p>
      <w:pPr>
        <w:pStyle w:val="BodyText"/>
      </w:pPr>
      <w:r>
        <w:t xml:space="preserve">Ngu Chiếu cười nói:</w:t>
      </w:r>
    </w:p>
    <w:p>
      <w:pPr>
        <w:pStyle w:val="BodyText"/>
      </w:pPr>
      <w:r>
        <w:t xml:space="preserve">- Ngươi đã muốn tìm cái chết cũng không dễ đâu. Đợi ta làm xong một việc rồi sẽ đùa nghịch với ngươi.</w:t>
      </w:r>
    </w:p>
    <w:p>
      <w:pPr>
        <w:pStyle w:val="BodyText"/>
      </w:pPr>
      <w:r>
        <w:t xml:space="preserve">Nói rồi y quay người qua nhìn Cốc Chẩn, lạnh nhạt nói:</w:t>
      </w:r>
    </w:p>
    <w:p>
      <w:pPr>
        <w:pStyle w:val="BodyText"/>
      </w:pPr>
      <w:r>
        <w:t xml:space="preserve">- Địch Hy, người làm gì hắn vậy?</w:t>
      </w:r>
    </w:p>
    <w:p>
      <w:pPr>
        <w:pStyle w:val="BodyText"/>
      </w:pPr>
      <w:r>
        <w:t xml:space="preserve">Địch Hy cười nói:</w:t>
      </w:r>
    </w:p>
    <w:p>
      <w:pPr>
        <w:pStyle w:val="BodyText"/>
      </w:pPr>
      <w:r>
        <w:t xml:space="preserve">- Không phải ta, đều là việc tốt do lão Trầm què làm.</w:t>
      </w:r>
    </w:p>
    <w:p>
      <w:pPr>
        <w:pStyle w:val="BodyText"/>
      </w:pPr>
      <w:r>
        <w:t xml:space="preserve">Ngu Chiếu hơi ngạc nhiên đưa mắt nhìn về phía Trầm Chu Hư thì lại thấy tình hình của Diêu Tình cũng gần giống như Cốc Chẩn, bất giác nhíu mày nói:</w:t>
      </w:r>
    </w:p>
    <w:p>
      <w:pPr>
        <w:pStyle w:val="BodyText"/>
      </w:pPr>
      <w:r>
        <w:t xml:space="preserve">- Trầm Chu Hư, ngươi làm gì vậy?</w:t>
      </w:r>
    </w:p>
    <w:p>
      <w:pPr>
        <w:pStyle w:val="BodyText"/>
      </w:pPr>
      <w:r>
        <w:t xml:space="preserve">Trầm Chu Hư lạnh nhạt nói:</w:t>
      </w:r>
    </w:p>
    <w:p>
      <w:pPr>
        <w:pStyle w:val="BodyText"/>
      </w:pPr>
      <w:r>
        <w:t xml:space="preserve">- Sư đệ trước nay tự cao tự đại, thông minh vô cùng, chẳng lẽ lại không biết tự mình đến xem hay sao?</w:t>
      </w:r>
    </w:p>
    <w:p>
      <w:pPr>
        <w:pStyle w:val="BodyText"/>
      </w:pPr>
      <w:r>
        <w:t xml:space="preserve">Ánh mắt Ngu Chiếu lộ vẻ tức giận, hừ mạnh một tiếng rồi lướt tới phía Cốc Chẩn. Địch Hy khẽ cười, hai ống tay áo phóng ra như hai thanh trường kiếm sắc vàng chặn Ngu Chiếu lại. Ngu Chiếu trợn mắt quát lơn, lòng bàn tay có ánh sáng xanh chằng chịt.</w:t>
      </w:r>
    </w:p>
    <w:p>
      <w:pPr>
        <w:pStyle w:val="BodyText"/>
      </w:pPr>
      <w:r>
        <w:t xml:space="preserve">Chợt bóng người nhoáng lên chặn trước mặt Địch Hy rồi nghe Diệp Phạm rít lên điếc tai:</w:t>
      </w:r>
    </w:p>
    <w:p>
      <w:pPr>
        <w:pStyle w:val="BodyText"/>
      </w:pPr>
      <w:r>
        <w:t xml:space="preserve">- Lôi Phong Tử, đối thủ của ngươi là lão tử đây, đừng có nhầm chứ.</w:t>
      </w:r>
    </w:p>
    <w:p>
      <w:pPr>
        <w:pStyle w:val="BodyText"/>
      </w:pPr>
      <w:r>
        <w:t xml:space="preserve">Rồi hắn quát lên một tiếng ra tay đánh tới. Hai bóng người chập vào một chỗ, tiếng lốp bốp vang lên, đấu liền hơn hai mươi chưởng như gió lốc, tia điện chân khí bắn ra tứ tung.</w:t>
      </w:r>
    </w:p>
    <w:p>
      <w:pPr>
        <w:pStyle w:val="BodyText"/>
      </w:pPr>
      <w:r>
        <w:t xml:space="preserve">Tả Phi Khanh thấy vậy lông mày hơi nhíu lại, khẽ lắc người đã bồng bềnh lướt về phía Diêu Tình, đưa tay ra nắm lấy cô. Trầm Tú tức giận nói:</w:t>
      </w:r>
    </w:p>
    <w:p>
      <w:pPr>
        <w:pStyle w:val="BodyText"/>
      </w:pPr>
      <w:r>
        <w:t xml:space="preserve">- Đồ chó chết nhà ngươi dám…</w:t>
      </w:r>
    </w:p>
    <w:p>
      <w:pPr>
        <w:pStyle w:val="BodyText"/>
      </w:pPr>
      <w:r>
        <w:t xml:space="preserve">Hắn còn chưa dứt lời thì ống tay áo của Tả Phi Khanh phất lên, một luồng gió mạnh ụp vào miệng mũi Trầm Tú, Trầm Tú lập tức không nói ra tiếng được, nhưng câu phía sau đều bị đẩy tụt vào. Tả Phi Khanh lại phất tay áo nhẹ nhàng lùi về phía sau rồi lạnh nhạt nói:</w:t>
      </w:r>
    </w:p>
    <w:p>
      <w:pPr>
        <w:pStyle w:val="BodyText"/>
      </w:pPr>
      <w:r>
        <w:t xml:space="preserve">- Tiểu tử thối, Trầm Chu Hư không dạy ngươi lễ phép ư?</w:t>
      </w:r>
    </w:p>
    <w:p>
      <w:pPr>
        <w:pStyle w:val="BodyText"/>
      </w:pPr>
      <w:r>
        <w:t xml:space="preserve">Trầm Tú trừng mắt nhìn Diêu Tình rồi nghiến chặt răng, mặt đỏ hầm hầm. Trầm Chu Hư chợt khẽ cười:</w:t>
      </w:r>
    </w:p>
    <w:p>
      <w:pPr>
        <w:pStyle w:val="BodyText"/>
      </w:pPr>
      <w:r>
        <w:t xml:space="preserve">- Không cần phải vội, để hắn đoạt lấy cũng chẳng làm được gì.</w:t>
      </w:r>
    </w:p>
    <w:p>
      <w:pPr>
        <w:pStyle w:val="BodyText"/>
      </w:pPr>
      <w:r>
        <w:t xml:space="preserve">Trầm Tú lúc đầu thấy Diêu Tình bị bắt thì vốn mừng rỡ điên cuồng, ai ngờ được rồi lại mất thì tức giận đến nghiến răng, vẻ giận dữ lộ hẳn ra ngoài mặt. Hắn nghe Trầm Chu Hư nói thì mới cảm thấy thất lễ. Tuy hắn rất hiếu sắc nhưng cũng không dám biểu lộ quá mức trước mặt cha nên lập tức hừ một tiếng rồi cúi đầu không nói, trong lòng chỉ vội suy nghĩ làm thế nào để đoạt lại Diêu Tình.</w:t>
      </w:r>
    </w:p>
    <w:p>
      <w:pPr>
        <w:pStyle w:val="BodyText"/>
      </w:pPr>
      <w:r>
        <w:t xml:space="preserve">Tiên Bích đưa tay nắm Mạch Môn của Diêu Tình kiểm tra hồi lâu rồi bất giác trong lòng nghi hoặc: “Không phải điểm huyệt, cũng chẳng phải trúng độc, trong cơ thể mọi thứ vẫn bình thường, vậy thì vì lý do gì chứ?” Cô đoán không ra nên không nhịn được, hỏi:</w:t>
      </w:r>
    </w:p>
    <w:p>
      <w:pPr>
        <w:pStyle w:val="BodyText"/>
      </w:pPr>
      <w:r>
        <w:t xml:space="preserve">- Trầm sư huynh, đây là kiểu gì vậy?</w:t>
      </w:r>
    </w:p>
    <w:p>
      <w:pPr>
        <w:pStyle w:val="BodyText"/>
      </w:pPr>
      <w:r>
        <w:t xml:space="preserve">- Cũng đâu có gì. – Trầm Chu Hư thản nhiên nói – Bất quá là khóa sáu loại nhận thức của nó thôi.</w:t>
      </w:r>
    </w:p>
    <w:p>
      <w:pPr>
        <w:pStyle w:val="BodyText"/>
      </w:pPr>
      <w:r>
        <w:t xml:space="preserve">Tiên Bích biến hẳn sắc mặt, cẩn thận theo dõi Diêu Tình thì quả nhiên là biểu hiện sáu loại nhận thức bị khóa chặt, cô bất giác lại hỏi:</w:t>
      </w:r>
    </w:p>
    <w:p>
      <w:pPr>
        <w:pStyle w:val="BodyText"/>
      </w:pPr>
      <w:r>
        <w:t xml:space="preserve">- Vậy Cốc Chẩn thì sao?</w:t>
      </w:r>
    </w:p>
    <w:p>
      <w:pPr>
        <w:pStyle w:val="BodyText"/>
      </w:pPr>
      <w:r>
        <w:t xml:space="preserve">Trầm Chu Hư khẽ cười gật đầu, tuyệt không nói gì.</w:t>
      </w:r>
    </w:p>
    <w:p>
      <w:pPr>
        <w:pStyle w:val="BodyText"/>
      </w:pPr>
      <w:r>
        <w:t xml:space="preserve">Tiên Bích bất giác cảm thấy rồi loạn. Cô đã từng nghe mẹ mình nói rằng Trầm Chu Hư là một kỳ tài ngang dọc, tự sáng tạo ra một phương pháp kỳ lạ có thể dùng thần thông của kiếp nô để khóa sáu loại nhận thức của đối thủ lại, vô cùng huyền diệu. Cốc, Diêu hai người đều có ý chí kiên cường, về lý mà nói đáng lẽ không thể bị trúng tà thuật được, không ngờ lại cùng trúng phải độc thủ của Trầm Chu Hư. Chỉ là phương pháp này vốn phụ thuộc vào tinh thần của người thi triển nên một khi thành công thì chỉ có người dùng thuật này mới có thể giải khai được, người khác cho dù võ công có cao hơn, kiến thức có rộng lớn hơn thì cũng vẫn vô dụng, nghĩ lại thì cũng giống như việc luyện nô vậy.</w:t>
      </w:r>
    </w:p>
    <w:p>
      <w:pPr>
        <w:pStyle w:val="BodyText"/>
      </w:pPr>
      <w:r>
        <w:t xml:space="preserve">Nghĩ đến đó, cô liền nghiến răng lạnh nhạt nói:</w:t>
      </w:r>
    </w:p>
    <w:p>
      <w:pPr>
        <w:pStyle w:val="BodyText"/>
      </w:pPr>
      <w:r>
        <w:t xml:space="preserve">- Trầm sư huynh, huynh đã nhận được Ất Mộc lệnh của tiểu muội chưa?</w:t>
      </w:r>
    </w:p>
    <w:p>
      <w:pPr>
        <w:pStyle w:val="BodyText"/>
      </w:pPr>
      <w:r>
        <w:t xml:space="preserve">Trầm Chu Hư cười nói:</w:t>
      </w:r>
    </w:p>
    <w:p>
      <w:pPr>
        <w:pStyle w:val="BodyText"/>
      </w:pPr>
      <w:r>
        <w:t xml:space="preserve">- Nhận rồi.</w:t>
      </w:r>
    </w:p>
    <w:p>
      <w:pPr>
        <w:pStyle w:val="BodyText"/>
      </w:pPr>
      <w:r>
        <w:t xml:space="preserve">Tiên Bích nghiêm mặt nói:</w:t>
      </w:r>
    </w:p>
    <w:p>
      <w:pPr>
        <w:pStyle w:val="BodyText"/>
      </w:pPr>
      <w:r>
        <w:t xml:space="preserve">- Huynh đã nhận được Ất Mộc lệnh mà còn khóa sáu loại nhận thức của cô ta, chẳng phải là không coi Địa bộ vào đâu ư?</w:t>
      </w:r>
    </w:p>
    <w:p>
      <w:pPr>
        <w:pStyle w:val="BodyText"/>
      </w:pPr>
      <w:r>
        <w:t xml:space="preserve">Trầm Chu Hư cười nói:</w:t>
      </w:r>
    </w:p>
    <w:p>
      <w:pPr>
        <w:pStyle w:val="BodyText"/>
      </w:pPr>
      <w:r>
        <w:t xml:space="preserve">- Cô ta lại coi Thiên bộ của ta vào đâu chắc, vừa đến đã đòi họa tượng tổ sư của Thiên bộ ta, hết sức ngang ngược. Nếu không phải là nể mặt Địa Mẫu thì ta đã trước hết buộc cô ta giao ra họa tượng của bảy bộ rồi lại lấy nốt tính mạng cô ta. Bây giờ chỉ khóa sáu loại nhận thức của cô ta lại bất quá chỉ là sợ cô ta nói năng lung tung làm lộ bí mật của Tây Thành chúng ta thôi.</w:t>
      </w:r>
    </w:p>
    <w:p>
      <w:pPr>
        <w:pStyle w:val="BodyText"/>
      </w:pPr>
      <w:r>
        <w:t xml:space="preserve">- Ngươi cũng tốt bụng thế ư? – Tả Phi Khanh chợt lạnh nhạt nói – Chỉ sợ là muốn độc chiếm cả tám bức họa mà thôi. Hiện giờ sáu loại nhận thức đó chỉ có ngươi mới giải được, bất kỳ ai khác cướp được con bé này đều cũng như cướp được một vật chết, chẳng có tác dụng gì. Như vậy thì cả thiên hạ trừ mỗi Trầm Chu Hư nhà người sẽ chẳng còn ai có được bí mật trong tám bức họa rồi. Hừ, kế sách tuy hiểm độc nhưng lại có một sơ hở rất lớn đấy.</w:t>
      </w:r>
    </w:p>
    <w:p>
      <w:pPr>
        <w:pStyle w:val="BodyText"/>
      </w:pPr>
      <w:r>
        <w:t xml:space="preserve">Trầm Chu Hư cười nói:</w:t>
      </w:r>
    </w:p>
    <w:p>
      <w:pPr>
        <w:pStyle w:val="BodyText"/>
      </w:pPr>
      <w:r>
        <w:t xml:space="preserve">- Sơ hở gì vậy?</w:t>
      </w:r>
    </w:p>
    <w:p>
      <w:pPr>
        <w:pStyle w:val="BodyText"/>
      </w:pPr>
      <w:r>
        <w:t xml:space="preserve">Tả Phi Khanh phất tay áo ấn lên đầu Diêu Tình, ánh mắt bùng lên sát khí, lạnh nhạt nói:</w:t>
      </w:r>
    </w:p>
    <w:p>
      <w:pPr>
        <w:pStyle w:val="BodyText"/>
      </w:pPr>
      <w:r>
        <w:t xml:space="preserve">- Nếu ta cho một chưởng giết chết nó thì ngươi làm thế nào?</w:t>
      </w:r>
    </w:p>
    <w:p>
      <w:pPr>
        <w:pStyle w:val="BodyText"/>
      </w:pPr>
      <w:r>
        <w:t xml:space="preserve">Ánh mắt Trầm Chu Hư lóe lên, cười nói:</w:t>
      </w:r>
    </w:p>
    <w:p>
      <w:pPr>
        <w:pStyle w:val="BodyText"/>
      </w:pPr>
      <w:r>
        <w:t xml:space="preserve">- Ngươi dám chắc?</w:t>
      </w:r>
    </w:p>
    <w:p>
      <w:pPr>
        <w:pStyle w:val="BodyText"/>
      </w:pPr>
      <w:r>
        <w:t xml:space="preserve">Tả Phi Khanh nói:</w:t>
      </w:r>
    </w:p>
    <w:p>
      <w:pPr>
        <w:pStyle w:val="BodyText"/>
      </w:pPr>
      <w:r>
        <w:t xml:space="preserve">- Sao không dám chứ. “Tám bức họa hợp lại, thiên hạ vô địch” là cái gì, Tả mỗ không thèm quan tâm.</w:t>
      </w:r>
    </w:p>
    <w:p>
      <w:pPr>
        <w:pStyle w:val="BodyText"/>
      </w:pPr>
      <w:r>
        <w:t xml:space="preserve">Trầm Chu Hư cười nói:</w:t>
      </w:r>
    </w:p>
    <w:p>
      <w:pPr>
        <w:pStyle w:val="BodyText"/>
      </w:pPr>
      <w:r>
        <w:t xml:space="preserve">- Vậy thì Tiên Bích sư muội vì cớ gì phải dùng Ất Mộc lệnh ngăn ta làm nó bị thương chứ?</w:t>
      </w:r>
    </w:p>
    <w:p>
      <w:pPr>
        <w:pStyle w:val="BodyText"/>
      </w:pPr>
      <w:r>
        <w:t xml:space="preserve">Tả Phi Khanh hơi sững lại, cặp lông mày trắng nhíu lại nhìn Tiên Bích.</w:t>
      </w:r>
    </w:p>
    <w:p>
      <w:pPr>
        <w:pStyle w:val="BodyText"/>
      </w:pPr>
      <w:r>
        <w:t xml:space="preserve">Tiên Bích thầm nghĩ: “Sáu loại nhận thức của Diêu Tình bị khóa, không biết đói khát nên sẽ không biết ăn uống. Không biết sáng tối nên sẽ không biết ngày giờ. Không biết suy nghĩ nên không thể nói năng. Nếu ta giữ cô ta lại thì hoặc là đói khát mà chết, hoặc là vĩnh viễn mê man, mất hồn mà chết. Cô ta không chỉ là người mà Lục Tiệm yêu thương mà trong lòng còn ẩn giấu bí mật trên họa tượng tổ sư, nếu chết rồi thì bí mật trên họa tượng bị thất truyền, không chỉ là có lỗi với Lục Tiệm mà còn có lỗi với các đời tổ sư của Tây Thành.”</w:t>
      </w:r>
    </w:p>
    <w:p>
      <w:pPr>
        <w:pStyle w:val="BodyText"/>
      </w:pPr>
      <w:r>
        <w:t xml:space="preserve">Cô do dự một lúc rồi lắc người ôm Diêu Tình đưa đến trước xe của Trầm Chu Hư, nghiêm mặt nói:</w:t>
      </w:r>
    </w:p>
    <w:p>
      <w:pPr>
        <w:pStyle w:val="BodyText"/>
      </w:pPr>
      <w:r>
        <w:t xml:space="preserve">- Trầm sư huynh, xin nhớ lời của huynh vừa rồi, nể mặt mẹ ta đừng hại cô ấy.</w:t>
      </w:r>
    </w:p>
    <w:p>
      <w:pPr>
        <w:pStyle w:val="BodyText"/>
      </w:pPr>
      <w:r>
        <w:t xml:space="preserve">Trầm Chu Hư cười rồi gật đầu, vừa định trả lời thì bỗng nghe Diệp Phạm quát lớn một tiếng, nhảy vọt ra rồi cao giọng nói:</w:t>
      </w:r>
    </w:p>
    <w:p>
      <w:pPr>
        <w:pStyle w:val="BodyText"/>
      </w:pPr>
      <w:r>
        <w:t xml:space="preserve">- Họ Ngu kia, chúng ta đánh nhau không dưới mười lần, chẳng ai chiếm được phần hơn. Quyền qua cước lại chẳng còn hứng thú gì nữa, hôm nay chi bằng đổi cách đấu.</w:t>
      </w:r>
    </w:p>
    <w:p>
      <w:pPr>
        <w:pStyle w:val="BodyText"/>
      </w:pPr>
      <w:r>
        <w:t xml:space="preserve">Ngu Chiếu nói:</w:t>
      </w:r>
    </w:p>
    <w:p>
      <w:pPr>
        <w:pStyle w:val="BodyText"/>
      </w:pPr>
      <w:r>
        <w:t xml:space="preserve">- Đấu thế nào?</w:t>
      </w:r>
    </w:p>
    <w:p>
      <w:pPr>
        <w:pStyle w:val="BodyText"/>
      </w:pPr>
      <w:r>
        <w:t xml:space="preserve">Diệp Phạm hừ lạnh một tiếng, đưa mắt nhìn qua rừng cây ngút trời, xanh um tươi tốt. Trong núi Thiên Trụ hầu hết đều là cây tùng cổ thụ nghìn năm, cành lá xum xuê như những đám mây xanh. Diệp Phạm chỉ rừng tùng đó nói:</w:t>
      </w:r>
    </w:p>
    <w:p>
      <w:pPr>
        <w:pStyle w:val="BodyText"/>
      </w:pPr>
      <w:r>
        <w:t xml:space="preserve">- Chúng ta dùng thần thông để lấy mục tiêu là chặt những cây gỗ đó, lắp thành hai tòa lôi đài, dài rộng mười trượng, đài cao một trượng, bề mặt lôi đài phải bằng phẳng, trên cọc gỗ không được lưu lại vỏ cây cành lá. Ai lắp xong trước là thắng. Kẻ thua phải tự vung chưởng tự sát, ngươi thấy thế nào?</w:t>
      </w:r>
    </w:p>
    <w:p>
      <w:pPr>
        <w:pStyle w:val="BodyText"/>
      </w:pPr>
      <w:r>
        <w:t xml:space="preserve">Ngu Chiếu cười phá lên, nói:</w:t>
      </w:r>
    </w:p>
    <w:p>
      <w:pPr>
        <w:pStyle w:val="BodyText"/>
      </w:pPr>
      <w:r>
        <w:t xml:space="preserve">- Ngươi lúc nào cũng có ý tưởng kỳ quái, lúc trước thì đi cà kheo, bây giờ lại đòi Ngu mỗ đi chặt gỗ với ngươi sao?</w:t>
      </w:r>
    </w:p>
    <w:p>
      <w:pPr>
        <w:pStyle w:val="BodyText"/>
      </w:pPr>
      <w:r>
        <w:t xml:space="preserve">Diệp Phạm nói:</w:t>
      </w:r>
    </w:p>
    <w:p>
      <w:pPr>
        <w:pStyle w:val="BodyText"/>
      </w:pPr>
      <w:r>
        <w:t xml:space="preserve">- Ngươi không dám à?</w:t>
      </w:r>
    </w:p>
    <w:p>
      <w:pPr>
        <w:pStyle w:val="BodyText"/>
      </w:pPr>
      <w:r>
        <w:t xml:space="preserve">- Nhảm nhí. – Ngu Chiếu cười nhạt nói – Trên đời này còn chưa có việc gì mà Ngu mỗ không dám làm đâu.</w:t>
      </w:r>
    </w:p>
    <w:p>
      <w:pPr>
        <w:pStyle w:val="BodyText"/>
      </w:pPr>
      <w:r>
        <w:t xml:space="preserve">Hai người nhìn nhau rồi đồng thời chạy đi, mỗi người tìm một cây tùng cổ thụ để ra tay. Diệp Phạm tay trái dùng “Thao Thiên công”, tay phải dùng “Hãm Không lực” trái đẩy phải kéo, cây tùng lớn bằng người ôm đó không chịu được hai luồng lực lớn kéo đẩy liền kêu lên răng rắc rồi gãy làm đôi.</w:t>
      </w:r>
    </w:p>
    <w:p>
      <w:pPr>
        <w:pStyle w:val="BodyText"/>
      </w:pPr>
      <w:r>
        <w:t xml:space="preserve">Mọi người thấy vậy đều kinh hãi. Diệp Phạm lại quát lớn một tiếng, nâng thân cây lên dùng “Sinh Diệt đạo”, hai tay xoắn lại, vỏ cây tùng cổ thụ cứng như giáp sắt bị chưởng lực của hắn cuốn tới đâu thì bong ra tới đó, những cành cây nhỏ rơi xuống như mưa. Trong chớp mắt cả cây tùng cổ trăm năm đã biến thành một khối gỗ tròn sáng bóng như tuyết.</w:t>
      </w:r>
    </w:p>
    <w:p>
      <w:pPr>
        <w:pStyle w:val="BodyText"/>
      </w:pPr>
      <w:r>
        <w:t xml:space="preserve">- Này!</w:t>
      </w:r>
    </w:p>
    <w:p>
      <w:pPr>
        <w:pStyle w:val="BodyText"/>
      </w:pPr>
      <w:r>
        <w:t xml:space="preserve">Diệp Phạm lại hét một tiếng, dập mạnh khối gỗ tròn xuống đất, “Qua Toàn kình” được triển khai khiến cho cây cột gỗ đó giống như một mũi dùi khổng lồ cắm thẳng xuống đất làm đất đá tung bay, chớp mắt đã ngập xuống đất hơn sáu thước, phía trên mặt đất chỉ còn lộ phần gỗ dài gần trượng thẳng đứng sáng loáng.</w:t>
      </w:r>
    </w:p>
    <w:p>
      <w:pPr>
        <w:pStyle w:val="BodyText"/>
      </w:pPr>
      <w:r>
        <w:t xml:space="preserve">Chặt gỗ, làm cọc, cắm xuống đất, trước sau chỉ bằng thời gian uống một chén trà. Nhanh chóng mạnh mẽ như vậy quả thật khiến mọi người khiếp sợ.</w:t>
      </w:r>
    </w:p>
    <w:p>
      <w:pPr>
        <w:pStyle w:val="BodyText"/>
      </w:pPr>
      <w:r>
        <w:t xml:space="preserve">Một tiếng trầm trầm vang lên như sấm, bóng trắng loang loáng trên không rồi một cây cột gỗ tùng như sấm sét từ trên trời giáng xuống, rầm một tiếng đã cắm xuống cách đó mấy trượng ngập sâu năm thước.</w:t>
      </w:r>
    </w:p>
    <w:p>
      <w:pPr>
        <w:pStyle w:val="BodyText"/>
      </w:pPr>
      <w:r>
        <w:t xml:space="preserve">Diệp Phạm hơi biến sắc mặt, đưa mắt nhìn sang thì thấy Ngu Chiếu vỗ tay cười lớn, cây cột gỗ đó là do y ném lên không rơi xuống. Bỗng lại thấy y xoay người múa chưởng, tay phải bắn ra một luồng ánh sáng trắng như rồng như rắn cuốn lên một cây tùng cổ trăm năm, chỗ ánh sáng đi qua thân cây tùng chớp mắt đã cháy đen. Chưởng trái của Ngu Chiếu chợt đánh ra trúng vào thân cây đến rắc một tiếng trầm đục, cây tùng đã gãy gục rồi cành lá, vỏ cây như bị lửa đốt, giây lát đã khô rũ xuống, bị Ngu Chiếu xoay chưởng vuốt một cái thì rơi xuống lả tả, làm lộ ra một đoạn thân cây trắng bóc.</w:t>
      </w:r>
    </w:p>
    <w:p>
      <w:pPr>
        <w:pStyle w:val="BodyText"/>
      </w:pPr>
      <w:r>
        <w:t xml:space="preserve">Thì ra “Lôi Âm Điện Long” cũng chia thành hai loại âm và dương, âm thì tĩnh, còn dương thì động. Dương long chính là đạo ánh sáng như rồng vừa rồi, đi đến như chớp, hủy hoại mọi thứ không khác gì vật thật, khí thế hùng mạnh. Âm long thì lại kín đáo vô hình, ẩn vào trong cơ thể người, trong vòng mười bước có thể cảm ứng từ xa với Dương long, chi phối hướng đi của Dương long không để cho sai lạc. Có điều “Âm long” ẩn vào trong cơ thể người không thể rời khỏi chủ nhân, nhưng uy lực lại rất lớn, khí vận lên tay thì có thể đốt gỗ phá đá còn hơn cả đao búa, ngoài ra còn có thể dùng theo ý muốn, chỉ đốt vỏ cây cành lá chứ không làm ảnh hưởng tới thân cây.</w:t>
      </w:r>
    </w:p>
    <w:p>
      <w:pPr>
        <w:pStyle w:val="BodyText"/>
      </w:pPr>
      <w:r>
        <w:t xml:space="preserve">Tước khối gỗ tròn xong, Ngu Chiếu nhấc thân gỗ lên quay mấy vòng rồi quát “Đi”. Khối gỗ mấy trăm cân đó bị ném lên cao mười trượng, đảo một vòng tròn trên không rồi đâm thẳng xuống đất, cách cây cột gỗ đầu tiên khoảng một trượng, đối diện với nhau.</w:t>
      </w:r>
    </w:p>
    <w:p>
      <w:pPr>
        <w:pStyle w:val="BodyText"/>
      </w:pPr>
      <w:r>
        <w:t xml:space="preserve">Mọi người thầm thì khen ngợi. Ngu Chiếu tuy không có loại thần thông để cắm gỗ xuống đất như “Qua Toàn kình” nhưng có Âm long hỗ trợ cơ thể nên lực mạnh vô cùng, có thể ném thân cây tùng lên rất cao rồi mượn trọng lượng của bản thân nó để cắm thẳng xuống đất.</w:t>
      </w:r>
    </w:p>
    <w:p>
      <w:pPr>
        <w:pStyle w:val="BodyText"/>
      </w:pPr>
      <w:r>
        <w:t xml:space="preserve">Hai người đều biểu lộ năng lực khác thường, cột gỗ liên tục được cắm xuống, không bao lâu lôi đài hai bên đã gần thành hình, cọc gỗ dày đặc vuông vắn, chỉ cần lót phản gỗ lên trên là xong.</w:t>
      </w:r>
    </w:p>
    <w:p>
      <w:pPr>
        <w:pStyle w:val="BodyText"/>
      </w:pPr>
      <w:r>
        <w:t xml:space="preserve">Hai người lấy chuyện sống chết ra để đánh cuộc nên đều đẩy nội lực lên mức cao nhất, sau khi cắm xong cọc gỗ thì vẫn ngang bằng với nhau, liền cùng vận chưởng như rìu chặt cây xẻ gỗ, biến thân cây thành phản gỗ rồi đóng từng khối từng khối gỗ lên mặt cọc.</w:t>
      </w:r>
    </w:p>
    <w:p>
      <w:pPr>
        <w:pStyle w:val="BodyText"/>
      </w:pPr>
      <w:r>
        <w:t xml:space="preserve">Diệp Phạm thấy Ngu Chiếu vận chuyển thần thông nhẹ nhàng, trước sau không hề thua kém thì trong lòng không khỏi nóng nảy, hắn đột ngột nhổ một cây cột gỗ lên hết sức ném tới, ầm một tiếng cái lôi đài do Ngu Chiếu xây dựng đã bị sập đi một góc.</w:t>
      </w:r>
    </w:p>
    <w:p>
      <w:pPr>
        <w:pStyle w:val="BodyText"/>
      </w:pPr>
      <w:r>
        <w:t xml:space="preserve">Ngu Chiếu vừa kinh hãi vừa tức giận liền hét lên:</w:t>
      </w:r>
    </w:p>
    <w:p>
      <w:pPr>
        <w:pStyle w:val="BodyText"/>
      </w:pPr>
      <w:r>
        <w:t xml:space="preserve">- Con rùa chó chết dở trò à?</w:t>
      </w:r>
    </w:p>
    <w:p>
      <w:pPr>
        <w:pStyle w:val="BodyText"/>
      </w:pPr>
      <w:r>
        <w:t xml:space="preserve">Rồi cũng nhổ một cây cột gỗ ném ra. Diệp Phạm đã có chuẩn bị liền giơ tay đón lấy cây cột gỗ đó, ha ha cười nói:</w:t>
      </w:r>
    </w:p>
    <w:p>
      <w:pPr>
        <w:pStyle w:val="BodyText"/>
      </w:pPr>
      <w:r>
        <w:t xml:space="preserve">- Cám ơn, cám ơn.</w:t>
      </w:r>
    </w:p>
    <w:p>
      <w:pPr>
        <w:pStyle w:val="BodyText"/>
      </w:pPr>
      <w:r>
        <w:t xml:space="preserve">Hắn vừa nhổ một cây cột gỗ lên nên lôi đài bị thiếu mất một cây, Ngu Chiếu ném tới thì vừa đủ bổ sung lại số lượng trước đó.</w:t>
      </w:r>
    </w:p>
    <w:p>
      <w:pPr>
        <w:pStyle w:val="BodyText"/>
      </w:pPr>
      <w:r>
        <w:t xml:space="preserve">Hắn còn đang đắc ý thì không ngờ Ngu Chiếu ra tay rất nhanh, cây gỗ thứ nhất vừa ném ra thì mỗi tay lại nhổ thêm một cây gỗ tròn nữa ném vù vù tới, so với cây đầu tiên còn nhanh hơn nhiều. Ngoài ra một cây ném về phía đông, một cây ném về phía tây, Diệp Phạm không thể phân thân ra được, mới chặn được một cây phía đông thì đã nghe tiếng rầm rầm rồi đống cột gỗ phía tây đã sập mất một góc lớn. Diệp Phạm hết sức tức giận, cây gỗ trong tay liền ném ra như sấm sét, vừa khéo đập trúng cây gỗ thứ tư mà Ngu Chiếu ném ra. Hai cây gỗ tròn va vào nhau trên không trung tiếng động như sấm rồi cùng gãy thành bốn đoạn.</w:t>
      </w:r>
    </w:p>
    <w:p>
      <w:pPr>
        <w:pStyle w:val="BodyText"/>
      </w:pPr>
      <w:r>
        <w:t xml:space="preserve">Hai người tính nóng như lửa, một khi đã nổi giận thì ném luôn ý định ban đầu đi đâu mất, còn nghĩ gì đến lôi đài với không lôi đài nữa. Cả hai thi nhau nhổ cọc gỗ ném về phía đối phương, trên không trung nhất thời gỗ bay loạn xạ có phần hùng tráng, tiếng động ầm ầm ngoài mấy dặm vẫn còn nghe thấy.</w:t>
      </w:r>
    </w:p>
    <w:p>
      <w:pPr>
        <w:pStyle w:val="BodyText"/>
      </w:pPr>
      <w:r>
        <w:t xml:space="preserve">Tả Phi Khanh đứng nhìn giây lát rồi đưa mắt nhìn Địch Hy, thản nhiên nói:</w:t>
      </w:r>
    </w:p>
    <w:p>
      <w:pPr>
        <w:pStyle w:val="BodyText"/>
      </w:pPr>
      <w:r>
        <w:t xml:space="preserve">- Xem kịch không bằng diễn kịch, hai người chúng ta đứng xem không thế này chẳng có hứng thú gì.</w:t>
      </w:r>
    </w:p>
    <w:p>
      <w:pPr>
        <w:pStyle w:val="BodyText"/>
      </w:pPr>
      <w:r>
        <w:t xml:space="preserve">Địch Hy cười nói:</w:t>
      </w:r>
    </w:p>
    <w:p>
      <w:pPr>
        <w:pStyle w:val="BodyText"/>
      </w:pPr>
      <w:r>
        <w:t xml:space="preserve">- Xin Quân Hầu ra đề, Địch mỗ nhất định sẽ theo.</w:t>
      </w:r>
    </w:p>
    <w:p>
      <w:pPr>
        <w:pStyle w:val="BodyText"/>
      </w:pPr>
      <w:r>
        <w:t xml:space="preserve">Tả Phi Khanh nói:</w:t>
      </w:r>
    </w:p>
    <w:p>
      <w:pPr>
        <w:pStyle w:val="BodyText"/>
      </w:pPr>
      <w:r>
        <w:t xml:space="preserve">- Cửu Biến long vương cũng là người văn nhã, phải đối mặt với loại đánh nhau trâu bò kia chắc cũng khinh thường.</w:t>
      </w:r>
    </w:p>
    <w:p>
      <w:pPr>
        <w:pStyle w:val="BodyText"/>
      </w:pPr>
      <w:r>
        <w:t xml:space="preserve">Địch Hy liếc nhìn chiến trường rồi bật cười nói:</w:t>
      </w:r>
    </w:p>
    <w:p>
      <w:pPr>
        <w:pStyle w:val="BodyText"/>
      </w:pPr>
      <w:r>
        <w:t xml:space="preserve">- Nói như vậy thì Quân Hầu đã có ý sẵn rồi.</w:t>
      </w:r>
    </w:p>
    <w:p>
      <w:pPr>
        <w:pStyle w:val="BodyText"/>
      </w:pPr>
      <w:r>
        <w:t xml:space="preserve">Tả Phi Khanh khẽ hé mắt ngửa mặt nhìn ngọn núi trong mây, nói:</w:t>
      </w:r>
    </w:p>
    <w:p>
      <w:pPr>
        <w:pStyle w:val="BodyText"/>
      </w:pPr>
      <w:r>
        <w:t xml:space="preserve">- Một cột chống trời, vạn núi cúi đầu. Núi Thiên Trụ rộng lớn có đỉnh Thiên Trụ này là cao nhất, sao chúng ta không lấy nó làm mục tiêu, người nào lên trước là thắng, được không?</w:t>
      </w:r>
    </w:p>
    <w:p>
      <w:pPr>
        <w:pStyle w:val="BodyText"/>
      </w:pPr>
      <w:r>
        <w:t xml:space="preserve">Địch Hy cười nói:</w:t>
      </w:r>
    </w:p>
    <w:p>
      <w:pPr>
        <w:pStyle w:val="BodyText"/>
      </w:pPr>
      <w:r>
        <w:t xml:space="preserve">- Cung kính không bằng tuân lệnh.</w:t>
      </w:r>
    </w:p>
    <w:p>
      <w:pPr>
        <w:pStyle w:val="BodyText"/>
      </w:pPr>
      <w:r>
        <w:t xml:space="preserve">Hai người miệng thì đối đáp hòa nhã nhưng thân hình sớm đã bốc lên, hai luồng ánh sáng vàng, trắng như gió cuốn mây bay lao vụt về phía đỉnh Thiên Trụ. Tả Phi Khanh còn chưa đến dưới chân núi thì bỗng tóc trắng xõa ra đón gió bốc lên rồi hai tay áo phất về phía sau, thân pháp chuyển sang nhanh chóng lướt thẳng về phía đỉnh núi.</w:t>
      </w:r>
    </w:p>
    <w:p>
      <w:pPr>
        <w:pStyle w:val="BodyText"/>
      </w:pPr>
      <w:r>
        <w:t xml:space="preserve">Y nhẹ nhàng phấp phới bay lên được mấy trượng thì ánh sáng vàng chợt lóe lên trong mắt rồi như điện bắn tới. Tả Phi Khanh lắc người tránh qua rồi phóng ra một đàn bướm giấy. Ánh sáng vàng đó sớm đã rụt lại phất lùi bướm giấy rồi tai nghe Địch Hy cười dài vang dội, một cái bóng vàng đã từ bên cạnh lướt vụt lên.</w:t>
      </w:r>
    </w:p>
    <w:p>
      <w:pPr>
        <w:pStyle w:val="BodyText"/>
      </w:pPr>
      <w:r>
        <w:t xml:space="preserve">Tả Phi Khanh định thần nhìn kỹ thấy tay áo dài của Địch Hy múa lên vun vút, cuốn lấy thân cây mỏm đá trên vách núi, cứ cuốn một cái là bay lên được cả trượng. Hai tay áo cứ thay nhau như vậy liền giống như thằn lằn leo tường, phi vọt lên trên, chỉ trong chớp mắt đã bỏ Tả Phi Khanh lại sau mấy trượng.</w:t>
      </w:r>
    </w:p>
    <w:p>
      <w:pPr>
        <w:pStyle w:val="BodyText"/>
      </w:pPr>
      <w:r>
        <w:t xml:space="preserve">Loại bản lĩnh leo núi này chính là “Ỷ Thiên biến” trong chín biến hóa của Long Độn, cho dù là vách đá chọc trời nào Địch Hy cũng có thể dùng đôi tay áo dài đó để leo trèo như bay. Tả Phi Khanh thấy vậy thì lòng hiếu thắng bùng lên, phát ra một tiếng hú trong trẻo rồi vận phong kình lên, tóc trắng trên đầu thẳng ra như bút giống như một đám mây bay, thân thể còn thẳng hơn cả ngọn núi, chân đạp vách đá như đi trên mặt đất, đồng thời cũng điều khiển bướm giấy như một đám mây tung hoành cuốn quít quanh người Địch Hy. Địch Hy chia tay áo ra đối địch nhưng tốc độ leo trèo vẫn không giảm sút.</w:t>
      </w:r>
    </w:p>
    <w:p>
      <w:pPr>
        <w:pStyle w:val="BodyText"/>
      </w:pPr>
      <w:r>
        <w:t xml:space="preserve">Càng leo cao thì thế núi càng hiểm ác, đá cứng lô nhô cây cỏ không sống được. Dựa vào vách đá xám như sắt, hai đại cao thủ như hai viên đạn bắn thẳng tới đỉnh núi, vô cùng cheo leo như lúc nào cũng có thể rơi vào nguy hiểm. Những người phía dưới ngửa mặt nhìn theo đều không khỏi run lên.</w:t>
      </w:r>
    </w:p>
    <w:p>
      <w:pPr>
        <w:pStyle w:val="BodyText"/>
      </w:pPr>
      <w:r>
        <w:t xml:space="preserve">Lúc đầu Địch Hy nhờ vào lực của hai tay áo mà leo như tên bắn, nhưng thế núi càng cao thì gió càng mạnh, quét cho thân hình của Địch Hy lắc lư, tốc độ cũng chậm lại. Còn thần thông của Phong bộ thì gió càng mạnh uy lực sẽ càng lớn, vừa có gió thì Tả Phi Khanh đã mượn thế gió để vượt lên Địch Hy.</w:t>
      </w:r>
    </w:p>
    <w:p>
      <w:pPr>
        <w:pStyle w:val="BodyText"/>
      </w:pPr>
      <w:r>
        <w:t xml:space="preserve">Địch Hy thấy vậy thì quát vội một tiếng rồi ống tay áo dài co lại đâm tới phía trước như mũi thương. Tả Phi Khanh tránh được hết và không ngừng phóng ra bướm giấy ép xuống khiến cho Địch Hy không thể toàn lực leo lên. Hai người một thì lao lên, môt thì chậm lại, như vậy Địch Hy dần bị bỏ lại đằng sau, Tả Phi Khanh thì lại nhân một trận gió lốc mà thân hình như con quay vù vù bay lên trên tới gần đỉnh núi.</w:t>
      </w:r>
    </w:p>
    <w:p>
      <w:pPr>
        <w:pStyle w:val="BodyText"/>
      </w:pPr>
      <w:r>
        <w:t xml:space="preserve">Bỗng sau lưng có tiếng gió mạnh nổi lên, Tả Phi Khanh không kịp quay đầu lại mà quét chưởng về phía sau, bốp một tiếng đã quét trung một hòn đá to bằng nắm tay. Xương tay của Tả Phi Khanh muốn gãy, nửa người cứng như gỗ, cúi đầu nhìn xuống thì thấy Địch Hy chụp lấy một hòn đá nhọn trên vách đá, thân hình uốn éo, lưng cong như cánh cung, ống tay áo kéo căng ra như dây cung, gộp lại liền giống như một cây cung mạnh đã kéo căng. Ống tay áo dài chợt phóng ra, viên đá nhọn đó như mũi tên vù một cái bắn tới.</w:t>
      </w:r>
    </w:p>
    <w:p>
      <w:pPr>
        <w:pStyle w:val="BodyText"/>
      </w:pPr>
      <w:r>
        <w:t xml:space="preserve">Tả Phi Khanh đã nếm mùi đau khổ nên không dám chủ quan liền vội vã tránh đi, viên đá nhọn lướt qua đem theo một luồng gió mạnh tạt vào mặt đau nhói. Địch Hy được thể thì không ngừng cong người lại như cây cung bắn ra tên đá, nhanh mạnh vô cùng rất khó chống đỡ. Chiêu này chính là “Khuyết Nguyệt biến” trong chín biến hóa, dựa vào ý “cung cong như mặt trăng”. Tả Phi Khanh đối phó vất vả, phải gọi bướm giấy về bảo vệ quanh người. Địch Hy giảm được áp lực liền nhanh chóng lao lên, dần dần đuổi kịp.</w:t>
      </w:r>
    </w:p>
    <w:p>
      <w:pPr>
        <w:pStyle w:val="BodyText"/>
      </w:pPr>
      <w:r>
        <w:t xml:space="preserve">Hai người vừa đấu vừa chạy tới gần đỉnh núi, nhất thời mây trôi cuốn quýt, mù trắng mịt mờ, mở mắt vẫn không nhìn rõ cảnh vật, chỉ nghe xung quanh gió mạnh gào rú như thiên quân vạn mã cùng hò hét, trong đó còn lờ mờ nghe được tiếng đối thủ phá không khí lao lên. Bọn họ nhất thời cũng không lo cản đối phương được nữa mà tự vận đủ thần thông ra sức lao lên trên.</w:t>
      </w:r>
    </w:p>
    <w:p>
      <w:pPr>
        <w:pStyle w:val="BodyText"/>
      </w:pPr>
      <w:r>
        <w:t xml:space="preserve">Mây càng dày, gió càng mạnh, hai người chợt thấy trong đám khí mờ phía trước ẩn hiện có bóng người thấp thoáng. Trong chớ mắt cả hai người đều tưởng là đối thủ của mình ở trước mặt, lúc này đã đến gần đỉnh núi nên thắng bại sống chết đã ở ngay trước mắt, vì vậy đều không suy nghĩ nhiều, “Thái Bạch kiếm tụ và “Phong điệp chi thuật” đồng thời đánh ra về phía người kia.</w:t>
      </w:r>
    </w:p>
    <w:p>
      <w:pPr>
        <w:pStyle w:val="BodyText"/>
      </w:pPr>
      <w:r>
        <w:t xml:space="preserve">Chợt nghe “í” một tiếng, người phía trước đột nhiên bị đánh lén nên ngạc nhiên mà lên tiếng. Tả, Địch hai người nghe giọng nói đó rất thuần hậu chứ không phải đối thủ của mình thì trong lòng cùng có một ý nghĩ: “Trên đỉnh núi còn có người khác ư?” Lại nghe người kia ồ một tiếng như chưa hề bị thương, hai người bất giác kinh hãi: “Đây là nhân vật nào vậy?” Chớp mắt gió mạnh xua tới, cảnh vật xung quanh chợt trở nên sáng tỏ, cây cối đá núi nhìn được rõ ràng. Tả Phi Khanh thấy đỉnh núi ở phía trước thì tung mình nhảy lên, liếc mắt qua thì thấy Địch Hy cũng gần như cùng lúc chạm tới, liền bất giác thầm nghĩ: “Đấu một hồi lâu lại chỉ hòa…” Ánh mắt y chuyển đi, chợt thấy trên một tảng đá lớn trên đỉnh núi có một hán tử áo bào rộng đứng yên, tuổi hơn bốn mươi, lông mày dựng như kiếm, dáng vẻ tài hoa kiệt xuất nhưng mặt lại có vẻ hết sức thờ ơ.</w:t>
      </w:r>
    </w:p>
    <w:p>
      <w:pPr>
        <w:pStyle w:val="BodyText"/>
      </w:pPr>
      <w:r>
        <w:t xml:space="preserve">Tả Phi Khanh tâm thần chấn động vội lùi về phía sau, bướm giấy vù một tiếng rồi từ hai tay áo tràn ra, như hai đám mây lớn hợp lại chụp tới người kia.</w:t>
      </w:r>
    </w:p>
    <w:p>
      <w:pPr>
        <w:pStyle w:val="BodyText"/>
      </w:pPr>
      <w:r>
        <w:t xml:space="preserve">Hán tử đó mày kiếm giương lên, phất tay áo rộng làm nổi lên một cơn gió lốc nhỏ như cái sừng dê, làm bụi cát bay lên lờ mờ. Đàn bướm giấy va phải luồng gió đó thì vốn đang bay tới rất mạnh lại bị luồng gió lốc làm rối loạn, chớp mắt đã dừng lại, theo luồng gió bướm giấy chỉ quay vòng vòng trên không mà không thể tiến thêm nửa phân.</w:t>
      </w:r>
    </w:p>
    <w:p>
      <w:pPr>
        <w:pStyle w:val="Compact"/>
      </w:pPr>
      <w:r>
        <w:t xml:space="preserve">Người áo bào rộng thò tay ra từ trong ống tay áo. Dáng vẻ ông ta cương nghị nhưng bàn tay lại thon dài trắng trẻo giống như tạc bằng ngọc, ngón trỏ bỗng đưa ra búng nhẹ vào con bướm giấy gần nhất. Con bướm giấy khẽ rung lên rồi bộp một tiếng đã hóa thành bụi phấn. Liền sau đó giống như bệnh dịch tràn ra, từ một con bướm giấy khởi đầu rồi bướm giấy xung quanh cũng lần lượt nát vụn. Chỉ trong nháy mắt mấy trăm con bướm giấy đã hóa thành vô số vụn trắng bị gió núi cuốn đi hết sạch.</w:t>
      </w:r>
      <w:r>
        <w:br w:type="textWrapping"/>
      </w:r>
      <w:r>
        <w:br w:type="textWrapping"/>
      </w:r>
    </w:p>
    <w:p>
      <w:pPr>
        <w:pStyle w:val="Heading2"/>
      </w:pPr>
      <w:bookmarkStart w:id="91" w:name="chương-35-cốc-thần-1"/>
      <w:bookmarkEnd w:id="91"/>
      <w:r>
        <w:t xml:space="preserve">69. Chương 35: Cốc Thần (1)</w:t>
      </w:r>
    </w:p>
    <w:p>
      <w:pPr>
        <w:pStyle w:val="Compact"/>
      </w:pPr>
      <w:r>
        <w:br w:type="textWrapping"/>
      </w:r>
      <w:r>
        <w:br w:type="textWrapping"/>
      </w:r>
      <w:r>
        <w:t xml:space="preserve">Địch Hy cười dài khom lưng nói:</w:t>
      </w:r>
    </w:p>
    <w:p>
      <w:pPr>
        <w:pStyle w:val="BodyText"/>
      </w:pPr>
      <w:r>
        <w:t xml:space="preserve">- Thần công của đảo vương ai có thể địch lại được chứ?</w:t>
      </w:r>
    </w:p>
    <w:p>
      <w:pPr>
        <w:pStyle w:val="BodyText"/>
      </w:pPr>
      <w:r>
        <w:t xml:space="preserve">Người áo bào rộng kia chính là Cốc Thần Thông, y nghe vậy thì chỉ cười không nói gì. Địch Hy lại nói tiếp:</w:t>
      </w:r>
    </w:p>
    <w:p>
      <w:pPr>
        <w:pStyle w:val="BodyText"/>
      </w:pPr>
      <w:r>
        <w:t xml:space="preserve">- Sao đảo vương lại ở đây?</w:t>
      </w:r>
    </w:p>
    <w:p>
      <w:pPr>
        <w:pStyle w:val="BodyText"/>
      </w:pPr>
      <w:r>
        <w:t xml:space="preserve">Cốc Thần Thông thản nhiên nói:</w:t>
      </w:r>
    </w:p>
    <w:p>
      <w:pPr>
        <w:pStyle w:val="BodyText"/>
      </w:pPr>
      <w:r>
        <w:t xml:space="preserve">- Từ xa thấy hai người các ngươi lên núi có vẻ hứng thú nên ta đến xem thử xem.</w:t>
      </w:r>
    </w:p>
    <w:p>
      <w:pPr>
        <w:pStyle w:val="BodyText"/>
      </w:pPr>
      <w:r>
        <w:t xml:space="preserve">Tả Phi Khanh nghe vậy lại càng kinh hãi. Cốc Thần Thông trông thấy rồi mới lên núi, vậy mà vẫn có thể đi sau tới trước, lên đến đỉnh núi trước. Vừa hai người bọn họ đồng thời tấn công vào y cũng bị y hóa giải dễ dàng. Hắn vừa nghĩ tới đó thì bất giác lưng toát mồ hôi lạnh, quay người định xuống núi.</w:t>
      </w:r>
    </w:p>
    <w:p>
      <w:pPr>
        <w:pStyle w:val="BodyText"/>
      </w:pPr>
      <w:r>
        <w:t xml:space="preserve">Thân hình Tả Phi Khanh vừa chuyển động thì cổ tay phải chợt bị xiết lại rồi tai nghe Cốc Thần Thông cười nói:</w:t>
      </w:r>
    </w:p>
    <w:p>
      <w:pPr>
        <w:pStyle w:val="BodyText"/>
      </w:pPr>
      <w:r>
        <w:t xml:space="preserve">- Đã xuống núi thì chi bằng cùng đi luôn.</w:t>
      </w:r>
    </w:p>
    <w:p>
      <w:pPr>
        <w:pStyle w:val="BodyText"/>
      </w:pPr>
      <w:r>
        <w:t xml:space="preserve">Tả Phi Khanh tự phụ thân pháp của mình nhanh nhẹn linh hoạt, trên đời có một nhưng không ngờ Cốc Thần Thông lại như ma như quỷ, chớp mắt đã tiến đến gần mà mình hoàn toàn không hề phát hiện ra. Trong lúc nóng vội, chưởng trái của Tả Phi Khanh nhẹ nhàng đánh ra, tóc trắng cũng uốn đi đâm thẳng tới mặt của Cốc Thần Thông. Cốc Thần Thông miệng thì cười nói:</w:t>
      </w:r>
    </w:p>
    <w:p>
      <w:pPr>
        <w:pStyle w:val="BodyText"/>
      </w:pPr>
      <w:r>
        <w:t xml:space="preserve">- Cần gì phải làm vậy?</w:t>
      </w:r>
    </w:p>
    <w:p>
      <w:pPr>
        <w:pStyle w:val="BodyText"/>
      </w:pPr>
      <w:r>
        <w:t xml:space="preserve">Còn chưởng và tay áo đồng thời múa lên hóa giải hơn ba mươi chưởng của Tả Phi Khanh, gạt số tóc trắng vẫn liên tục quấy nhiễu, tay trái thì trước sau vẫn nắm chặtn cổ tay phải của Tả Phi Khanh không chịu buông ra.</w:t>
      </w:r>
    </w:p>
    <w:p>
      <w:pPr>
        <w:pStyle w:val="BodyText"/>
      </w:pPr>
      <w:r>
        <w:t xml:space="preserve">Tả Phi Khanh biến tóc trắng thành vũ khí rồi nên “Bạch Phát Tam Thiên Vũ” không cách nào thi triển ra được, trong chớp mắt hai người đã như sao băng rơi vụt xuống phía dưới. Chưởng pháp, cước pháp, tóc trắng và các thủ đoạn khác của Tả Phi Khanh dùng hết ra nhưng đều bị Cốc Thần Thông nhẹ nhàng hóa giải toàn bộ. Từ khi sinh ra đến giờ lần đầu tiên Tả Phi Khanh sinh ra cảm giác bó tay hết sức, mắt thấy vách núi cây cỏ rớt lại đằng sau như tên bắn, mặt đất phía dưới thì càng lúc càng lớn dần lên, chớp mắt một cái cự ly đã còn không tới trăm trượng, một tràng tiếng kêu, tiếng hô hoán từ dưới núi truyền tới, trong đó như có tiếng kêu của Tiên Bích. Tả Phi Khanh đưa mắt nhìn qua thì thấy một bóng đỏ nhanh như điện chớp đang chạy về phía này.</w:t>
      </w:r>
    </w:p>
    <w:p>
      <w:pPr>
        <w:pStyle w:val="BodyText"/>
      </w:pPr>
      <w:r>
        <w:t xml:space="preserve">“Trong lòng cô ấy rốt cuộc vẫn có ta.” Trong chớp mắt, trong đầu Tả Phi Khanh chợt chua xót, như buồn như vui. Tính cách hắn xưa nay vẫn lạnh nhạt, nhưng lúc này không biết vì sao trong tấm lòng sáng như gương lại hiện ra đủ loại hình ảnh buồn vui ly biệt như mơ như ảo, chớp lên rồi biến mất ngay, làm cho hắn nhất thời lại càng thêm thương cảm. Đưa mắt nhìn lên, trời cao như một khối pha lê xanh ngắt, trong suốt lung linh tỏa sáng, mây trắng như dệt từ bông chậm rãi trôi qua trên vòm trời. Im lặng nghe tiếng gió thổi, ngồi ngắm mây trôi vốn là những điều bình thường y rất thích, nhưng giờ này phút này nhìn gió nhìn mây thì bất giác lại buồn rầu.</w:t>
      </w:r>
    </w:p>
    <w:p>
      <w:pPr>
        <w:pStyle w:val="BodyText"/>
      </w:pPr>
      <w:r>
        <w:t xml:space="preserve">Chợt nghe Cốc Thần Thông khẽ cười rồi nói:</w:t>
      </w:r>
    </w:p>
    <w:p>
      <w:pPr>
        <w:pStyle w:val="BodyText"/>
      </w:pPr>
      <w:r>
        <w:t xml:space="preserve">- Ngươi muốn kéo theo ta chết cùng ư?</w:t>
      </w:r>
    </w:p>
    <w:p>
      <w:pPr>
        <w:pStyle w:val="BodyText"/>
      </w:pPr>
      <w:r>
        <w:t xml:space="preserve">Tả Phi Khanh giật mình, còn chưa kịp suy nghĩ thì đã cảm thấy một luồng khí ấm từ lòng bàn tay của Cốc Thần Thông thấm vào kinh mạch. Tả Phi Khanh vận không ngăn lại, không ngờ “Chu Lưu Phong kình” gặp phải luồng hơi nóng đó liền như băng tuyết gặp lửa, hoàn toàn tan chảy hết. Trong nháy mắt, luồng hơi ấm đó chạy nhanh như tên, giống như một ngọn lửa rơi vào đám củi khô, Đan Điền Tả Phi Khanh bùng lên một luồng khí nóng rồi phong kình mà hắn luyện bị kích động, không theo điều khiển tự động chạy theo kinh mạch lên đỉnh đầu. Đầu Tả Phi Khanh chấn động rồi tóc trắng trên đầu tự xõa ra đỡ Cốc, Tả hai người lại.</w:t>
      </w:r>
    </w:p>
    <w:p>
      <w:pPr>
        <w:pStyle w:val="BodyText"/>
      </w:pPr>
      <w:r>
        <w:t xml:space="preserve">Tả Phi Khanh vốn có ý liều chết muốn kéo Cốc Thần Thông chết chung để trừ cho Tây Thành một kẻ địch hùng mạnh, ai ngờ không biết Cốc Thần Thông dùng cách gì mà không chỉ hiểu rõ được ý định của hắn mà còn dùng cách vận hành chân khí kỳ lạ, với thần thông tuyệt đỉnh đẩy chân khí vào cơ thể Tả Phi Khanh biến khách thành chủ, ép buộc kéo “Chu Lưu Phong kình” ra khiến Tả Phi Khanh không tự chủ được dùng đến “Bạch Phát Tam Thiên Vũ”.</w:t>
      </w:r>
    </w:p>
    <w:p>
      <w:pPr>
        <w:pStyle w:val="BodyText"/>
      </w:pPr>
      <w:r>
        <w:t xml:space="preserve">Hai người lơ lơ lửng lửng cầm tay sóng vai nhẹ nhàng rơi xuống, không giống kẻ địch mà như hai người bạn thân. Tiên Bích trước đó nhìn thấy vẻ mặt của Tả Phi Khanh thì trong lòng lo lắng không yên, ngầm hiểu ra ý định của hắn nên trong lúc nóng nảy lao vội tới. Lúc này cô thấy tình hình đó thì hơi ngạc nhiên định chạy qua nhưng chợt thấy Cốc Thần Thông cười lớn rồi thả cổ tay Tả Phi Khanh ra, vang giọng nói:</w:t>
      </w:r>
    </w:p>
    <w:p>
      <w:pPr>
        <w:pStyle w:val="BodyText"/>
      </w:pPr>
      <w:r>
        <w:t xml:space="preserve">- Cụ Mộng Trần có con trai như thế này thật sự có thể ngậm cười nơi chín suối.</w:t>
      </w:r>
    </w:p>
    <w:p>
      <w:pPr>
        <w:pStyle w:val="BodyText"/>
      </w:pPr>
      <w:r>
        <w:t xml:space="preserve">Tả Phi Khanh sững lại, nói:</w:t>
      </w:r>
    </w:p>
    <w:p>
      <w:pPr>
        <w:pStyle w:val="BodyText"/>
      </w:pPr>
      <w:r>
        <w:t xml:space="preserve">- Túc hạ đã gặp cha ta ư?</w:t>
      </w:r>
    </w:p>
    <w:p>
      <w:pPr>
        <w:pStyle w:val="BodyText"/>
      </w:pPr>
      <w:r>
        <w:t xml:space="preserve">Cốc Thần Thông gật gật đầu, thở dài nói:</w:t>
      </w:r>
    </w:p>
    <w:p>
      <w:pPr>
        <w:pStyle w:val="BodyText"/>
      </w:pPr>
      <w:r>
        <w:t xml:space="preserve">- Khi ta còn nhỏ đã từng có duyên gặp mặt ông ấy một lần, phong thái tuyệt vời của ông khiến người ta phải bái phục. Năm đó ông vốn có lòng muốn hóa giải ơn oán giữa Đông Đảo và Tây Thành nên đã tự mình đến Đông Đảo nói chuyện với bác ta, vốn đã thành công. Ai ngờ về đến Tây Thành thì lại bị trúng kế của Vạn Quy Tàng mà ôm hận chết đi.</w:t>
      </w:r>
    </w:p>
    <w:p>
      <w:pPr>
        <w:pStyle w:val="BodyText"/>
      </w:pPr>
      <w:r>
        <w:t xml:space="preserve">Tả Phi Khanh nghe vậy, nhớ lại chuyện cũ bất giác im lặng. Thì ra Đông Đảo, Tây Thành tranh đấu hàng trăm năm, thương vong nặng nề, những người hiểu biết của hai bên đều dần có cảm giác lấy oán báo oán sẽ vĩnh viễn không ngừng lại được. Vì vậy càng về sau thì càng xuất hiện phái chủ hòa. Cha Tả Phi Khanh là Tả Mộng Trần chính là người tích cực nhất trong phái chủ hòa, sau khi được chọn làm thành chủ thì liền ngừng chiến với Đông Đảo để tỏ ý định tốt. Lại vừa đúng lúc bác của Cốc Thần Thông là Cốc Nguyên Dương lên ngôi vị đảo vương cũng là người coi trọng đàm phán hòa bình, sau khi biết được ý định của Tả Mộng Trần thì liền mời ông ta đến Đông Đảo một phen.</w:t>
      </w:r>
    </w:p>
    <w:p>
      <w:pPr>
        <w:pStyle w:val="BodyText"/>
      </w:pPr>
      <w:r>
        <w:t xml:space="preserve">Lúc đó hai phái muốn đánh và muốn hòa của Tây Thành đã từng có tranh luận. Tả Mộng Trần gạt hết lời phản đối của mọi người để đến Đông Đảo, vừa gặp Cốc Nguyên Dương thì đã như người thân thiết từ lâu, cùng bàn chuyện cả đêm rồi quyết định kết thúc cừu hận trăm năm, đổi kiếm để kết bạn. Tả Mộng Trầm đem một thanh kiếm bằng ngọc trắng do Lương Tư Cầm lưu lại tặng cho Cốc Nguyên Dương. Cốc Nguyên Dương cũng đem báu vật trấn đảo là “Thái A cổ kiếm” do “Kính Thiên” Hoa Kính Viên lưu lại đem tặng. Người của Đông Đảo thấy mối ơn oán trăm năm giữa hai bên đã đến hồi kết thì đều như buông được gánh nặng mà mừng rỡ cổ vũ, lấy trăm con thuyền lớn toàn đảo rầm rầm rộ rộ tiễn Tả Mộng Trần quay về Trung Thổ.</w:t>
      </w:r>
    </w:p>
    <w:p>
      <w:pPr>
        <w:pStyle w:val="BodyText"/>
      </w:pPr>
      <w:r>
        <w:t xml:space="preserve">Mong muốn bao năm của Tả Mộng Trận đã được toại nguyện nên ông ta mừng rỡ vô cùng, đem kết quả đàm phán quay về Tây Thành. Ai ngờ trong lúc ông ta đi rồi quay về thì trong Tây Thành đã phát sinh biến động lớn. Vạn Quy Tàng đã lĩnh hội được đạo trời, thần công có thành tựu lớn nên thừa cơ liên kết ba bộ muốn đánh là Thủy, Hỏa, Trạch để dùng các biện pháp cả cứng lẫn mềm một mạch áp chế bốn bộ Địa, Phong, Lôi, Sơn. Trong lúc Tả Mộng Trần còn đang trên đường thì Tây Thành đã đổi chủ, nhưng Tả Mộng Trần vẫn mù mờ không biết gì, sau khi về đến Tây Thành thì lập tức mở đại hội tám bộ tuyến bố việc hòa bình.</w:t>
      </w:r>
    </w:p>
    <w:p>
      <w:pPr>
        <w:pStyle w:val="BodyText"/>
      </w:pPr>
      <w:r>
        <w:t xml:space="preserve">Cũng trong đại hội, Vạn Quy Tàng đột nhiên trở mặt, mắng chửi Tả Mộng Trần phản bội tổ tiên, bán đứng Tây Thành. Tả Mộng Trần lúc đầu rất ngạc nhiên, cố ý không quan tâm đến Vạn Quy Tàng mà chỉ hỏi bảy bộ còn lại, không ngờ bọn họ hoặc là phản đối, hoặc là im lặng không nói gì, chẳng có bộ nào ủng hộ hòa bình. Lúc đó Tả Mộng Trần mới biết thế lớn đã mất, nhưng trong lòng vẫn không cam chịu. Ông ta quyết định chém rắn thì phải chém đầu, trước hết dùng võ lực để khống chế kẻ đứng đầu, còn những kẻ theo đuôi đối phó dễ thôi. Tả Mộng Trần vốn là kỳ tài hiếm thấy của Phong bộ, ít có đối thủ, nhưng ông ta có tính thế nào cũng không thể ngờ được Vạn Quy Tàng lại nghiễm nhiên lĩnh hội được “Chu Lưu Lục Hư công”, đánh với hắn chẳng khác gì lấy trứng chọi đá, chưa đầy năm chiêu đã bị giết chết. “Chu Lưu Lục Hư công” lại xuất hiện ở Tây Thành chấn động cả tám bộ, mọi người không ai dám ra mặt chống đối, đều cùng nhau tôn Vạn Quy Tàng tiếp nhận địa vị thành chủ.</w:t>
      </w:r>
    </w:p>
    <w:p>
      <w:pPr>
        <w:pStyle w:val="BodyText"/>
      </w:pPr>
      <w:r>
        <w:t xml:space="preserve">Sau khi Tả Mộng Trần chết đi, mẹ, chú bác cho đến hai người anh của Tả Phi Khanh đều bị Vạn Quy Tàng mượn cớ giết đi. Tả Phi Khanh một là còn nhỏ, hai là được Địa Mẫu Ôn Đại có lòng thương ra sức xin Vạn Quy Tàng nên mới giữ được tính mạng cho hắn. Tả Phi Khanh mất hết người thân, cô độc không nơi nương tựa, Ôn Đại lại nhận hắn về nuôi dưỡng. Tả Phi Khanh năm xưa đã tự mắt trông thấy cha mình chết thảm, trong lòng phải chịu một chấn động rất nặng nên từ đó thường không vui cười, không thích nói chuyện, ngoài Tiên Bích, Ngu Chiếu thì cũng không có bạn bè nào khác. Nhưng năng lực võ học của hắn cực cao, lại có lòng báo thù nên khổ luyện không ngừng nghỉ. Sau khi Vạn Quy Tàng chết đi, thần thông của hắn đã có chút ít thành tựu, sau đó liền xây dựng lại Phong bộ, thực lực hơn hẳn đồng môn nên trở thành chủ nhân của Phong bộ.</w:t>
      </w:r>
    </w:p>
    <w:p>
      <w:pPr>
        <w:pStyle w:val="BodyText"/>
      </w:pPr>
      <w:r>
        <w:t xml:space="preserve">Những việc xưa này ghi sâu vào trong lòng, nhớ lại khó mà chịu nổi. Tả Phi Khanh sóng lòng sôi đảo, đang định mở miệng thì chợt nghe một giọng nói yêu kiều vang lên:</w:t>
      </w:r>
    </w:p>
    <w:p>
      <w:pPr>
        <w:pStyle w:val="BodyText"/>
      </w:pPr>
      <w:r>
        <w:t xml:space="preserve">- Thần Thông, ông bỏ chúng ta không ngó tới ư?</w:t>
      </w:r>
    </w:p>
    <w:p>
      <w:pPr>
        <w:pStyle w:val="BodyText"/>
      </w:pPr>
      <w:r>
        <w:t xml:space="preserve">Mọi người quay đầu nhìn sang, chỉ thấy Bạch Tương Dao yểu điệu rực rỡ đang chầm chậm đi đến, bên trái là Thi Diệu Diệu dáng người như ngọc, áo trắng ngời ngời, cả người như phát ra ánh sáng nhàn nhạt, bên phải là Cốc Bình Nhi đã đổi sang một bộ quần áo màu đen nhạt, đang cười nói uyển chuyển đầy vẻ quyến rũ.</w:t>
      </w:r>
    </w:p>
    <w:p>
      <w:pPr>
        <w:pStyle w:val="BodyText"/>
      </w:pPr>
      <w:r>
        <w:t xml:space="preserve">Tiên Bích trông thấy ba nữ tử này sóng vai đi tới, rực rỡ sáng bừng chiếm hết cả vẻ đẹp trong thiên hạ thì không khỏi thầm khen ngợi.</w:t>
      </w:r>
    </w:p>
    <w:p>
      <w:pPr>
        <w:pStyle w:val="BodyText"/>
      </w:pPr>
      <w:r>
        <w:t xml:space="preserve">Cốc Thần Thông nghe nói liền cười hiền từ rồi nói với vẻ áy náy:</w:t>
      </w:r>
    </w:p>
    <w:p>
      <w:pPr>
        <w:pStyle w:val="BodyText"/>
      </w:pPr>
      <w:r>
        <w:t xml:space="preserve">- Có Doanh bá bá và Minh Di huynh đệ bảo vệ rồi, ta không có mặt chắc cũng chẳng sao mà.</w:t>
      </w:r>
    </w:p>
    <w:p>
      <w:pPr>
        <w:pStyle w:val="BodyText"/>
      </w:pPr>
      <w:r>
        <w:t xml:space="preserve">Doanh Vạn Thành dáng vẻ mệt mỏi run run chống gậy, được Minh Di dìu đỡ đứng bên cạnh ba nữ tử đẹp rực rỡ lại càng lộ vẻ già nua yếu đuối, giống như tinh thần đều đã mất hết chỉ còn lại cái xác khô. Lão cười khổ nói:</w:t>
      </w:r>
    </w:p>
    <w:p>
      <w:pPr>
        <w:pStyle w:val="BodyText"/>
      </w:pPr>
      <w:r>
        <w:t xml:space="preserve">- Đảo vương đề cao lão già này mất rồi. Cái bộ xương già này mà không phải bỏ lại ở núi Thiên Trụ thì đã may mắn lắm rồi.</w:t>
      </w:r>
    </w:p>
    <w:p>
      <w:pPr>
        <w:pStyle w:val="BodyText"/>
      </w:pPr>
      <w:r>
        <w:t xml:space="preserve">Cốc Thần Thông cười, đang định lên tiếng thì Cốc Bình Nhi đã nhanh chân chạy đến gần, níu tay áo ông ta cười khanh khách nói:</w:t>
      </w:r>
    </w:p>
    <w:p>
      <w:pPr>
        <w:pStyle w:val="BodyText"/>
      </w:pPr>
      <w:r>
        <w:t xml:space="preserve">- Đúng đấy, Doanh gia gia đã già như vậy rồi, Minh thúc thúc thì lại lạnh như băng, đâu có giống cha người thì đẹp trai, tính tình lại tốt, võ công còn vô địch thiên hạ. Có người đi cùng bọn con thì mới oai phong chứ.</w:t>
      </w:r>
    </w:p>
    <w:p>
      <w:pPr>
        <w:pStyle w:val="BodyText"/>
      </w:pPr>
      <w:r>
        <w:t xml:space="preserve">Cốc Thần Thông cười khổ nói:</w:t>
      </w:r>
    </w:p>
    <w:p>
      <w:pPr>
        <w:pStyle w:val="BodyText"/>
      </w:pPr>
      <w:r>
        <w:t xml:space="preserve">- Con chỉ biết nịnh bợ. Ta đâu có được tốt đẹp như con nói.</w:t>
      </w:r>
    </w:p>
    <w:p>
      <w:pPr>
        <w:pStyle w:val="BodyText"/>
      </w:pPr>
      <w:r>
        <w:t xml:space="preserve">Cốc Bình Nhi cười nói:</w:t>
      </w:r>
    </w:p>
    <w:p>
      <w:pPr>
        <w:pStyle w:val="BodyText"/>
      </w:pPr>
      <w:r>
        <w:t xml:space="preserve">- Con nói còn chưa được hết đâu, cha còn tốt đẹp gấp mười lần con nói ấy chứ.</w:t>
      </w:r>
    </w:p>
    <w:p>
      <w:pPr>
        <w:pStyle w:val="BodyText"/>
      </w:pPr>
      <w:r>
        <w:t xml:space="preserve">Cốc Thần Thông bất giác bật cười, bẹo cái mũi trắng bóc của cô, nói:</w:t>
      </w:r>
    </w:p>
    <w:p>
      <w:pPr>
        <w:pStyle w:val="BodyText"/>
      </w:pPr>
      <w:r>
        <w:t xml:space="preserve">- Con nha đầu này học vỗ mông ngựa tử lúc nào thế?</w:t>
      </w:r>
    </w:p>
    <w:p>
      <w:pPr>
        <w:pStyle w:val="BodyText"/>
      </w:pPr>
      <w:r>
        <w:t xml:space="preserve">Cốc Bình Nhi cười nói:</w:t>
      </w:r>
    </w:p>
    <w:p>
      <w:pPr>
        <w:pStyle w:val="BodyText"/>
      </w:pPr>
      <w:r>
        <w:t xml:space="preserve">- Cha mà không phải ngựa thì con cũng không vỗ mà.</w:t>
      </w:r>
    </w:p>
    <w:p>
      <w:pPr>
        <w:pStyle w:val="BodyText"/>
      </w:pPr>
      <w:r>
        <w:t xml:space="preserve">Cốc Thần Thông giả vẻ tức giần, vừa trừng mắt lên thì lại không nhịn được bật cười. Lúc này Bạch Tương Dao cũng chậm bước đi đến, nắm tay áo Cốc Thần Thông nửa giận nửa cười, oán trách:</w:t>
      </w:r>
    </w:p>
    <w:p>
      <w:pPr>
        <w:pStyle w:val="BodyText"/>
      </w:pPr>
      <w:r>
        <w:t xml:space="preserve">- Thần Thông, tuổi ông cũng đâu còn nhỏ, sao cứ dọa người ta như thế, vừa rồi nhảy từ trên núi xuống làm người ta sợ đến không thở được.</w:t>
      </w:r>
    </w:p>
    <w:p>
      <w:pPr>
        <w:pStyle w:val="BodyText"/>
      </w:pPr>
      <w:r>
        <w:t xml:space="preserve">Cốc Bình Nhi đưa ngón tay ra quệt vào mặt, cười nói:</w:t>
      </w:r>
    </w:p>
    <w:p>
      <w:pPr>
        <w:pStyle w:val="BodyText"/>
      </w:pPr>
      <w:r>
        <w:t xml:space="preserve">- Không biết thẹn, mẹ lớn tuổi như vậy rồi mà còn nhõng nhẽo với cha.</w:t>
      </w:r>
    </w:p>
    <w:p>
      <w:pPr>
        <w:pStyle w:val="BodyText"/>
      </w:pPr>
      <w:r>
        <w:t xml:space="preserve">Bạch Tương Dao lườm cô rồi cười nói:</w:t>
      </w:r>
    </w:p>
    <w:p>
      <w:pPr>
        <w:pStyle w:val="BodyText"/>
      </w:pPr>
      <w:r>
        <w:t xml:space="preserve">- Mẹ già rồi, còn không nhõng nhẽo thì cha con quên cả mẹ mất, chỉ nhớ được con gái cưng thôi, một lòng thương con mà quên mất còn có một bà vợ nữa chứ.</w:t>
      </w:r>
    </w:p>
    <w:p>
      <w:pPr>
        <w:pStyle w:val="BodyText"/>
      </w:pPr>
      <w:r>
        <w:t xml:space="preserve">Cốc Bình Nhi che miệng cười, Cốc Thần Thông lại lộ vẻ lúng túng, tránh khỏi ánh mắt hớp hồn của Bạch Tương Dao, quay đầu sang nói:</w:t>
      </w:r>
    </w:p>
    <w:p>
      <w:pPr>
        <w:pStyle w:val="BodyText"/>
      </w:pPr>
      <w:r>
        <w:t xml:space="preserve">- Diệu Diệu, Minh Di.</w:t>
      </w:r>
    </w:p>
    <w:p>
      <w:pPr>
        <w:pStyle w:val="BodyText"/>
      </w:pPr>
      <w:r>
        <w:t xml:space="preserve">Thi Diệu Diệu và Minh Di đồng thanh vâng dạ rồi tiến tới. Cốc Thần Thông thản nhiên nói:</w:t>
      </w:r>
    </w:p>
    <w:p>
      <w:pPr>
        <w:pStyle w:val="BodyText"/>
      </w:pPr>
      <w:r>
        <w:t xml:space="preserve">- Hai người các ngươi bảo vệ phu nhân, tiểu thử và Doanh bá, đợi ta làm xong mấy việc nhỏ này.</w:t>
      </w:r>
    </w:p>
    <w:p>
      <w:pPr>
        <w:pStyle w:val="BodyText"/>
      </w:pPr>
      <w:r>
        <w:t xml:space="preserve">Cốc Bình Nhi bĩu môi nói:</w:t>
      </w:r>
    </w:p>
    <w:p>
      <w:pPr>
        <w:pStyle w:val="BodyText"/>
      </w:pPr>
      <w:r>
        <w:t xml:space="preserve">- Cha muốn giải quyết việc mà Bình Nhi lại không giúp được người ư?</w:t>
      </w:r>
    </w:p>
    <w:p>
      <w:pPr>
        <w:pStyle w:val="BodyText"/>
      </w:pPr>
      <w:r>
        <w:t xml:space="preserve">Cốc Thần Thông cười cười, vuốt mái tóc dài đen nhánh của cô, thở dài nói:</w:t>
      </w:r>
    </w:p>
    <w:p>
      <w:pPr>
        <w:pStyle w:val="BodyText"/>
      </w:pPr>
      <w:r>
        <w:t xml:space="preserve">- Ngoan nào, đứng một bên xem thôi, đừng để bị đánh nhầm.</w:t>
      </w:r>
    </w:p>
    <w:p>
      <w:pPr>
        <w:pStyle w:val="BodyText"/>
      </w:pPr>
      <w:r>
        <w:t xml:space="preserve">Cốc Bình Nhi còn muốn làm nũng nhưng thấy nét cười của Cốc Thần Thông dần biến mất, ánh mắt trở nên sắc bén thì trong lòng lập tức lạnh buốt, bèn biết điều buông tay ra rồi cùng với Bạch Tương Dao lùi sang một bên. Hai mẹ con nhỏ giọng cười đùa với nhau, Cốc Bình Nhi miệng thì cười nói nhưng ánh mắt như vô ý như cố tình không ngừng nhìn về Cốc Chẩn đằng xa.</w:t>
      </w:r>
    </w:p>
    <w:p>
      <w:pPr>
        <w:pStyle w:val="BodyText"/>
      </w:pPr>
      <w:r>
        <w:t xml:space="preserve">Cốc Thần Thông cười nói:</w:t>
      </w:r>
    </w:p>
    <w:p>
      <w:pPr>
        <w:pStyle w:val="BodyText"/>
      </w:pPr>
      <w:r>
        <w:t xml:space="preserve">- Tả Phi Khanh, vừa rồi ta từ đằng sau ra tay khống chế ngươi, chắc trong lòng ngươi không phục phải không.</w:t>
      </w:r>
    </w:p>
    <w:p>
      <w:pPr>
        <w:pStyle w:val="BodyText"/>
      </w:pPr>
      <w:r>
        <w:t xml:space="preserve">Tả Phi Khanh khẽ hừ một tiếng. Cốc Thần Thông nói:</w:t>
      </w:r>
    </w:p>
    <w:p>
      <w:pPr>
        <w:pStyle w:val="BodyText"/>
      </w:pPr>
      <w:r>
        <w:t xml:space="preserve">- Cụ Mộng Trần vốn là một người phóng khoáng, rất được Đông Đảo chúng ta tôn trọng. Ngươi là con trai duy nhất của ông ấy, nếu ta làm ngươi bị thương thì cũng không nên. Tiên Bích là con gái của Địa Mẫu, ngày trước Cốc mỗ gặp khó khăn vợ chồng bà ấy đã từng mở lưới thả cho ta một mạng, Cốc mỗ ghi khắc trong lòng ngày đêm tìm cách báo đáp. Còn Ngu Chiếu thì người trong Lôi bộ ghét kẻ ác như thù, đều là những hảo hán đường đường, nghe nói lần này hắn đi về phía tây đã thay trời trừng phạt, nhiều kẻ xấu xa phải mất đầu, ngay cả Nguyên Long Tử mà tên hôn quân phái đi kiếm hoa cũng chết trong tay hắn rồi bị treo lên ngọn cờ ở giáo trường tại Nam Kinh…</w:t>
      </w:r>
    </w:p>
    <w:p>
      <w:pPr>
        <w:pStyle w:val="BodyText"/>
      </w:pPr>
      <w:r>
        <w:t xml:space="preserve">Còn chưa dứt lời thì chợt nghe tiếng cười dài cất lên rồi Ngu Chiếu cao giọng nói:</w:t>
      </w:r>
    </w:p>
    <w:p>
      <w:pPr>
        <w:pStyle w:val="BodyText"/>
      </w:pPr>
      <w:r>
        <w:t xml:space="preserve">- Kẻ nào lời ong tiếng ve sau lưng ta đấy?</w:t>
      </w:r>
    </w:p>
    <w:p>
      <w:pPr>
        <w:pStyle w:val="BodyText"/>
      </w:pPr>
      <w:r>
        <w:t xml:space="preserve">Trong lúc nói chuyện, hắn đã đánh vù một chưởng đẩy Diệp Phạm ra rồi như một trận gió lướt tới, hai tay chống eo lớn tiếng noi:</w:t>
      </w:r>
    </w:p>
    <w:p>
      <w:pPr>
        <w:pStyle w:val="BodyText"/>
      </w:pPr>
      <w:r>
        <w:t xml:space="preserve">- Cốc Thần Thông, mấy hôm trước thua ông, lão tử trong lòng rất không phục. Ông đến là tốt lắm, hôm nay phải đánh lại một trận, không chết không dừng tay.</w:t>
      </w:r>
    </w:p>
    <w:p>
      <w:pPr>
        <w:pStyle w:val="BodyText"/>
      </w:pPr>
      <w:r>
        <w:t xml:space="preserve">Cốc Thần Thông lắc đầu nói:</w:t>
      </w:r>
    </w:p>
    <w:p>
      <w:pPr>
        <w:pStyle w:val="BodyText"/>
      </w:pPr>
      <w:r>
        <w:t xml:space="preserve">- Cốc mỗ mà muốn giết người thì cần gì phải nói nhiều thế này. Ba người các ngươi đều là những nhân vật hàng đầu trong lớp trẻ của Tây Thành, con đường phía trước rộng mở không biết thế nào mà kể, nếu có thời gian tất sẽ trở thành kẻ địch lớn của chúng ta. Đạo trời luôn thay đổi, nếu đến lúc đó mà Cốc mỗ không còn thì chẳng phải là lưu lại mối họa ghê gớm cho con cháu hay sao?</w:t>
      </w:r>
    </w:p>
    <w:p>
      <w:pPr>
        <w:pStyle w:val="BodyText"/>
      </w:pPr>
      <w:r>
        <w:t xml:space="preserve">Tả Phi Khanh lạnh nhạt nói:</w:t>
      </w:r>
    </w:p>
    <w:p>
      <w:pPr>
        <w:pStyle w:val="BodyText"/>
      </w:pPr>
      <w:r>
        <w:t xml:space="preserve">- Vậy đảo vương có ý gì hay?</w:t>
      </w:r>
    </w:p>
    <w:p>
      <w:pPr>
        <w:pStyle w:val="BodyText"/>
      </w:pPr>
      <w:r>
        <w:t xml:space="preserve">Cốc Thần Thông khẽ cười, nói;</w:t>
      </w:r>
    </w:p>
    <w:p>
      <w:pPr>
        <w:pStyle w:val="BodyText"/>
      </w:pPr>
      <w:r>
        <w:t xml:space="preserve">- Ý của ta là chỉ cần ba người các ngươi tự phế võ công thì ngay sau trên dưới Đông Đảo nhất định không làm khó cho các ngươi. Còn nếu cảm thấy tự phế võ công là quá khó khăn thì Cốc mỗ ra tay một chút cũng được.</w:t>
      </w:r>
    </w:p>
    <w:p>
      <w:pPr>
        <w:pStyle w:val="BodyText"/>
      </w:pPr>
      <w:r>
        <w:t xml:space="preserve">Tả Phi Khanh và Ngu Chiếu nhìn nhau rồi Ngu Chiếu chợt gập người lại cười hô hố. Tả Phi Khanh cũng bật cười, một chút nét cười ngưng đọng trên khóe miệng như có như không, tuy là nam tử nhưng vẫn có một vẻ đẹp đẽ kỳ lạ.</w:t>
      </w:r>
    </w:p>
    <w:p>
      <w:pPr>
        <w:pStyle w:val="BodyText"/>
      </w:pPr>
      <w:r>
        <w:t xml:space="preserve">Hai người một thì cười điên cuồng, một thì cười hờ hững. Cốc Thần Thông vẫn như không hay biết gì, chắp tay sau lưng mỉm cười nhìn một con kiến trên mặt đất như hết sức say mê. Con kiến đó vừa nhỏ vừa bé nhưng lại kéo xác một con ruồi to gấp mấy lần, con kiến hết sức lôi kéo, đi đi dừng dừng, tiến lên rất chậm.</w:t>
      </w:r>
    </w:p>
    <w:p>
      <w:pPr>
        <w:pStyle w:val="BodyText"/>
      </w:pPr>
      <w:r>
        <w:t xml:space="preserve">Mọi người thấy vẻ mặt ông ta kỳ quái thì đều cảm thấy ngạc nhiên. Ngu Chiếu cũng thu lại giọng cười, nhìn kẻ địch lớn trong đời này lộ ra vẻ hiếu kỳ. Cốc Thần Thông chăm chú nhìn giây lát rồi chợt thở dài nói:</w:t>
      </w:r>
    </w:p>
    <w:p>
      <w:pPr>
        <w:pStyle w:val="BodyText"/>
      </w:pPr>
      <w:r>
        <w:t xml:space="preserve">- Một con kiến nhỏ nhoi tham sống sợ chết nhưng lại vì một con ruồi chết mà phải lao lực khổ sở, ôi, trời sinh vạn vật tàn nhẫn đến thế là cùng.</w:t>
      </w:r>
    </w:p>
    <w:p>
      <w:pPr>
        <w:pStyle w:val="BodyText"/>
      </w:pPr>
      <w:r>
        <w:t xml:space="preserve">Ông ta nói rồi cúi người nhẹ nhàng nhấc con ruồi chết trên lưng con kiến lên. Con kiến đột nhiên mất vật mà nó đang tha đi thì hoảng hốt chạy vòng quanh, mấy cái chân nhỏ cùng chuyển động bò đi mất. Cốc Thần Thông chàm chậm đứng thẳng người dậy, khẽ thở dài nói:</w:t>
      </w:r>
    </w:p>
    <w:p>
      <w:pPr>
        <w:pStyle w:val="BodyText"/>
      </w:pPr>
      <w:r>
        <w:t xml:space="preserve">- Thật ra con kiến đó cũng quá ngu ngốc, đã khổ sở như vậy sao không bỏ xuống, chẳng phải tốt hơn sao?</w:t>
      </w:r>
    </w:p>
    <w:p>
      <w:pPr>
        <w:pStyle w:val="BodyText"/>
      </w:pPr>
      <w:r>
        <w:t xml:space="preserve">Nói đến đó, ông ta nhìn ba người Ngu, Tả, nét mặt đầy vẻ chán chường mệt mỏi:</w:t>
      </w:r>
    </w:p>
    <w:p>
      <w:pPr>
        <w:pStyle w:val="BodyText"/>
      </w:pPr>
      <w:r>
        <w:t xml:space="preserve">- Con kiến bất quá chỉ cõng một con ruồi chết, còn những người học võ chúng ta thì cái cõng chết lưng lại chính là võ công. Nói ra thì võ công có gì khác với con ruồi đó? Một khi có võ công rồi liền phải tranh thắng bại, muốn tranh thắng bại thì phải làm người khác bị thương, đã làm người khác bị thương thì sẽ có cừu hận, đã có cừu hận thì phải có báo thù. Kiếp phù du trăm năm nháy mắt đã trôi qua, một khi có võ công thì liền có thêm bao nhiêu gánh nặng, so với con kiến cõng ruồi đó còn mệt mỏi hơn nhiều. Đã mệt mỏi như vậy thì tại sao không bỏ nó xuống chứ?</w:t>
      </w:r>
    </w:p>
    <w:p>
      <w:pPr>
        <w:pStyle w:val="BodyText"/>
      </w:pPr>
      <w:r>
        <w:t xml:space="preserve">Tiên Bích bất giác bật cười, yêu kiều nói:</w:t>
      </w:r>
    </w:p>
    <w:p>
      <w:pPr>
        <w:pStyle w:val="BodyText"/>
      </w:pPr>
      <w:r>
        <w:t xml:space="preserve">- Đảo vương nói vậy sai rồi. Ông khuyên người khác bỏ xuống nhưng bản thân mình thì sao không bỏ?</w:t>
      </w:r>
    </w:p>
    <w:p>
      <w:pPr>
        <w:pStyle w:val="BodyText"/>
      </w:pPr>
      <w:r>
        <w:t xml:space="preserve">Cốc Thần Thông lộ một nét cười khổ, ngửa mặt nhìn trời lẩm nhẩm nói:</w:t>
      </w:r>
    </w:p>
    <w:p>
      <w:pPr>
        <w:pStyle w:val="BodyText"/>
      </w:pPr>
      <w:r>
        <w:t xml:space="preserve">- Người khác không bỏ xuống thì ta làm sao dám bỏ được?</w:t>
      </w:r>
    </w:p>
    <w:p>
      <w:pPr>
        <w:pStyle w:val="BodyText"/>
      </w:pPr>
      <w:r>
        <w:t xml:space="preserve">Tả Phi Khanh thản nhiên nói:</w:t>
      </w:r>
    </w:p>
    <w:p>
      <w:pPr>
        <w:pStyle w:val="BodyText"/>
      </w:pPr>
      <w:r>
        <w:t xml:space="preserve">- Nếu chẳng ai bỏ xuống thì cũng chẳng có cách nào.</w:t>
      </w:r>
    </w:p>
    <w:p>
      <w:pPr>
        <w:pStyle w:val="BodyText"/>
      </w:pPr>
      <w:r>
        <w:t xml:space="preserve">- Không sai. - Ngu Chiếu cũng nói - Cừu hận cũng được, báo thù cũng xong, đã luyện võ công rồi thì có muốn tránh né cũng không được. Muốn đến thì mặc nó đến, Ngu mỗ quyết không để trong lòng.</w:t>
      </w:r>
    </w:p>
    <w:p>
      <w:pPr>
        <w:pStyle w:val="BodyText"/>
      </w:pPr>
      <w:r>
        <w:t xml:space="preserve">Cốc Thần Thông hơi nhíu mày, nhìn trời giây lát, vẻ mặt lo âu rồi chợt nói:</w:t>
      </w:r>
    </w:p>
    <w:p>
      <w:pPr>
        <w:pStyle w:val="BodyText"/>
      </w:pPr>
      <w:r>
        <w:t xml:space="preserve">- Sắp nổi gió rồi.</w:t>
      </w:r>
    </w:p>
    <w:p>
      <w:pPr>
        <w:pStyle w:val="BodyText"/>
      </w:pPr>
      <w:r>
        <w:t xml:space="preserve">Câu nói đó như cơn gió chợt thổi tới đột ngột vô cùng. Ngu, Tả, Tiên ba người ngẩn ra rồi chợt cảm thấy mát mẻ, một trận gió nhẹ đã thổi tới.</w:t>
      </w:r>
    </w:p>
    <w:p>
      <w:pPr>
        <w:pStyle w:val="BodyText"/>
      </w:pPr>
      <w:r>
        <w:t xml:space="preserve">Cốc Thần Thông chỉ vào một cây đại thụ gần đó, thở dài nói:</w:t>
      </w:r>
    </w:p>
    <w:p>
      <w:pPr>
        <w:pStyle w:val="BodyText"/>
      </w:pPr>
      <w:r>
        <w:t xml:space="preserve">- Cây đại thụ này sẽ bị thổi rụng sáu phiến lá.</w:t>
      </w:r>
    </w:p>
    <w:p>
      <w:pPr>
        <w:pStyle w:val="BodyText"/>
      </w:pPr>
      <w:r>
        <w:t xml:space="preserve">Ông ta vừa dứt lời thì gió nhẹ chuyển sang mạnh, lá cây kêu xào xạc nhấp nhô rồi rơi xuống sau phiến lá xanh. Ba người cả kinh, Tả Phi Khanh khiếp sợ thầm nghĩ: “Người này luyện được loại thần thông nào mà có thể hiểu rõ được đạo lý huyền diệu của trời đất? Nếu thực sự để ông ta nói đúng thì sẽ vô cớ làm mất hết oai phong của bên chúng ta.” Y liền lập tức thầm vận công thi triển phép gọi gió, muốn đẩy gió lay cây làm lá cây rơi xuống, không để lời nói của Cốc Thần Thông trở thành sự thật.</w:t>
      </w:r>
    </w:p>
    <w:p>
      <w:pPr>
        <w:pStyle w:val="BodyText"/>
      </w:pPr>
      <w:r>
        <w:t xml:space="preserve">Không ngờ tâm pháp vừa mới chuyển động thì Cốc Thần Thông đã quay đầu lại, ánh mắt có vẻ cười rồi chợt đưa một ngón tay lên từ từ điểm ra. Không biết vì sao Tả Phi Khanh cảm thấy một chỉ đó tuy chậm nhưng lại trúng thẳng vào chỗ yếu nhất của “Chu Lưu Phong kình”. Tả Phi Khanh liên tiếp vận phong kình hai lầm mà đều không thể tránh được chỗ sơ hở, nhất thời không kịp nghĩ nhiều phải lắc người lùi về phía sau.</w:t>
      </w:r>
    </w:p>
    <w:p>
      <w:pPr>
        <w:pStyle w:val="BodyText"/>
      </w:pPr>
      <w:r>
        <w:t xml:space="preserve">Cốc Thần Thông cười một tiếng rồi bước dài tới, một chỉ đó chợt chuyển sang nhanh, chỉ trong chớp mắt đã cách mi tâm Tả Phi Khanh không đầy mấy phân.</w:t>
      </w:r>
    </w:p>
    <w:p>
      <w:pPr>
        <w:pStyle w:val="BodyText"/>
      </w:pPr>
      <w:r>
        <w:t xml:space="preserve">Ánh sáng trắng lóe lên, tiếng mèo kêu sắc nhọn. Đất đá dưới chân Cốc Thần Thông bật lên biến thành một bức tường đất tròn cuốn chặt lấy hai chân ông ta.</w:t>
      </w:r>
    </w:p>
    <w:p>
      <w:pPr>
        <w:pStyle w:val="BodyText"/>
      </w:pPr>
      <w:r>
        <w:t xml:space="preserve">Cốc Thần Thông ừm một tiếng, không thèm quay đầu lại mà xoay tay chụp hờ một cái, lại nghiễm nhiên chụp trúng đạo rồng điện vô hình kia. Đạo ánh sáng trắng đó giống như vật sống, vùng vẫy trong tay ông ta một lúc rồi chợt biến mất.</w:t>
      </w:r>
    </w:p>
    <w:p>
      <w:pPr>
        <w:pStyle w:val="BodyText"/>
      </w:pPr>
      <w:r>
        <w:t xml:space="preserve">Cốc Thần Thông nhẹ nhàng tung mình lên, thản nhiên đạp lên đầu tường. Bức tường đất đó còn chưa kịp mọc lên cao thì bỗng tụt vù xuống rồi trở lại bằng phẳng như trước, giống như bị một cước của ông ta đạp bằng.</w:t>
      </w:r>
    </w:p>
    <w:p>
      <w:pPr>
        <w:pStyle w:val="BodyText"/>
      </w:pPr>
      <w:r>
        <w:t xml:space="preserve">- Meo.</w:t>
      </w:r>
    </w:p>
    <w:p>
      <w:pPr>
        <w:pStyle w:val="BodyText"/>
      </w:pPr>
      <w:r>
        <w:t xml:space="preserve">Bắc Lạp Sư Môn kêu thảm, chân khí Tiên Bích hỗn loạn như bị cước đó đạp vỡ, khuôn mặt nháy mắt đã trắng bệch, hai chân phát run. Cô bỗng cảm thấy đầu vai đau nhói rồi Tả Phi Khanh tóc trắng bay bay, kéo cô bốc lên không trung.</w:t>
      </w:r>
    </w:p>
    <w:p>
      <w:pPr>
        <w:pStyle w:val="BodyText"/>
      </w:pPr>
      <w:r>
        <w:t xml:space="preserve">- Xuống đây.</w:t>
      </w:r>
    </w:p>
    <w:p>
      <w:pPr>
        <w:pStyle w:val="BodyText"/>
      </w:pPr>
      <w:r>
        <w:t xml:space="preserve">Cốc Thần Thông quát khẽ một tiếng, Tả Phi Khanh còn chưa nhìn rõ động tác của ông ta thế nào thì Cốc Thần Thông đã xông tới nơi, cánh tay dài ra nắm chặt chân trái Tả Phi Khanh. Một luồng chân khí mạnh vô cùng thấu vào kinh mạch, thế như chẻ tre thẳng tới Đan Điền. Tả Phi Khanh hai má đỏ bừng lên như sắp vọt ra máu.</w:t>
      </w:r>
    </w:p>
    <w:p>
      <w:pPr>
        <w:pStyle w:val="BodyText"/>
      </w:pPr>
      <w:r>
        <w:t xml:space="preserve">- Đi!</w:t>
      </w:r>
    </w:p>
    <w:p>
      <w:pPr>
        <w:pStyle w:val="BodyText"/>
      </w:pPr>
      <w:r>
        <w:t xml:space="preserve">Lại có tiếng quát vang như sấm, Ngu Chiếu đã chụp lấy gót chân phải của Tả Phi Khanh.</w:t>
      </w:r>
    </w:p>
    <w:p>
      <w:pPr>
        <w:pStyle w:val="BodyText"/>
      </w:pPr>
      <w:r>
        <w:t xml:space="preserve">Trong giây lát tóc trắng của Tả Phi Khanh dựng ngược cả lên, hổ khẩu Cốc Thần Thông chấn động mạnh rồi ông ta chợt bị vuột tay phải kêu lên ngạc nhiên.</w:t>
      </w:r>
    </w:p>
    <w:p>
      <w:pPr>
        <w:pStyle w:val="BodyText"/>
      </w:pPr>
      <w:r>
        <w:t xml:space="preserve">Tả Phi Khanh bay lên kéo theo Tiên Bích, Tiên Bích đạp trên đầu vai Ngu Chiếu, Ngu Chiếu lại nắm gót chân phải Tả Phi Khanh. Ba người nối thành vòng tròn giống như đang làm xiếc vậy. Tiên Bích chợt khẽ giọng nói:</w:t>
      </w:r>
    </w:p>
    <w:p>
      <w:pPr>
        <w:pStyle w:val="BodyText"/>
      </w:pPr>
      <w:r>
        <w:t xml:space="preserve">- Cẩn thận, thần thông của người này kỳ quái, như có thể nhìn ra chỗ mạnh yếu trong chân khí của chúng ta. Ngu Chiếu, anh còn nhớ không, Cốc Chẩn đã từng nói võ công của cha hắn gọi là “Thiên tử xem khí, cười nói giết người”.</w:t>
      </w:r>
    </w:p>
    <w:p>
      <w:pPr>
        <w:pStyle w:val="BodyText"/>
      </w:pPr>
      <w:r>
        <w:t xml:space="preserve">Cốc Thần Thông chắp tay sau lưng lặng lẽ nhìn ba người, vẻ mệt mỏi trên khuôn mặt vẫn không hề tan biết. Võ công của ông ta như thần, trong vòng trăm trượng có thể nghe được tiếng lá rơi, nghe câu nói đó thì bất giác khẽ cười, thở dài nói:</w:t>
      </w:r>
    </w:p>
    <w:p>
      <w:pPr>
        <w:pStyle w:val="BodyText"/>
      </w:pPr>
      <w:r>
        <w:t xml:space="preserve">- “Thiên tử xem khí, cười nói giết người”, nói vậy là đề cao con người của Cốc mỗ quá rồi.</w:t>
      </w:r>
    </w:p>
    <w:p>
      <w:pPr>
        <w:pStyle w:val="BodyText"/>
      </w:pPr>
      <w:r>
        <w:t xml:space="preserve">Nói rồi nhấc chân tiến tới một bước. Bước đó rất thản nhiên nhưng lại vượt hơn một trượng.</w:t>
      </w:r>
    </w:p>
    <w:p>
      <w:pPr>
        <w:pStyle w:val="BodyText"/>
      </w:pPr>
      <w:r>
        <w:t xml:space="preserve">Trong nháy mắt Ngu Chiếu theo bước ông ta tiến tới thì cũng lùi lại hơn trượng. Tư thế của ba người như cũ, chỉ có hơi chút biến đổi. Nét đỏ trên mặt của Tả Phi Khanh đã dần bớt đi, dần dần khôi phục lại sắc mặt trắng như ngọc.</w:t>
      </w:r>
    </w:p>
    <w:p>
      <w:pPr>
        <w:pStyle w:val="BodyText"/>
      </w:pPr>
      <w:r>
        <w:t xml:space="preserve">Cốc Thần Thông nhìn ba người rồi chợt cười nói:</w:t>
      </w:r>
    </w:p>
    <w:p>
      <w:pPr>
        <w:pStyle w:val="BodyText"/>
      </w:pPr>
      <w:r>
        <w:t xml:space="preserve">- Phong lôi tương hỗ, lấy đất làm trụ. Chân khí chủ nhân hai bộ Phong, Lôi kết hợp lại có tác dụng hỗ trợ lẫn nhau, thêm vào thổ kình của Địa bộ làm then chốt chuyển hóa hai kình lực Phong, Điện, loại bỏ những chỗ xung đột tạp nham, kết nối thành vòng hòa hợp như vậy quả thật khó mà khống chế được.</w:t>
      </w:r>
    </w:p>
    <w:p>
      <w:pPr>
        <w:pStyle w:val="BodyText"/>
      </w:pPr>
      <w:r>
        <w:t xml:space="preserve">Ông ta vừa nói vừa nhìn ba người, mặt lộ nét cười nhàn nhã giống như xem hoa ngắm trăng vậy.</w:t>
      </w:r>
    </w:p>
    <w:p>
      <w:pPr>
        <w:pStyle w:val="BodyText"/>
      </w:pPr>
      <w:r>
        <w:t xml:space="preserve">Ba người ngược lại mồ hôi như mưa, không biết vì sao ánh mắt thờ ơ của Cốc Thần Thông nhìn tới lại như xuyên thẳng vào những chỗ thâm sâu trong tâm hồn.</w:t>
      </w:r>
    </w:p>
    <w:p>
      <w:pPr>
        <w:pStyle w:val="BodyText"/>
      </w:pPr>
      <w:r>
        <w:t xml:space="preserve">Cốc Thần Thông từ từ cười nói:</w:t>
      </w:r>
    </w:p>
    <w:p>
      <w:pPr>
        <w:pStyle w:val="BodyText"/>
      </w:pPr>
      <w:r>
        <w:t xml:space="preserve">- Lôi Đế Tử tình tình cứng rắn rõ ràng nhưng lại lỗ mãng, còn võ công thì hùng mạnh có thừa mà không đủ tinh tế. Phong Quân Hầu tính tình lạnh nhạt nhưng lại lưu luyến những điều nhỏ nhặt, không đủ chí tiến thủ nên mạnh về đánh vào chỗ yếu của kẻ địch nhưng không thể tìm chiến thắng trong nguy hiểm. Còn Tiên Bích tóm lại là việc gì cũng cầu toàn, cái gì cũng lo lắng nên không thể quyết đoán đúng lúc, thua thiệt kém người. Con người ta sinh ra có tính cách, tính cách hóa tinh thần, tinh thần hóa khí. Ba người các ngươi có tình tình thế nào thì chân khí luyện ra cũng có tính tình như thế. Vì vậy đánh vào tâm thì phá được khí, mà đánh vào khí thì phá được tâm…</w:t>
      </w:r>
    </w:p>
    <w:p>
      <w:pPr>
        <w:pStyle w:val="BodyText"/>
      </w:pPr>
      <w:r>
        <w:t xml:space="preserve">Ông ta tuyệt không liều lĩnh ra tay mà chỉ miệng cười nói, chân bước tới, ba người đối diện thì lại phải lùi từng bước mà không dám thay đổi tư thế. Ba người bọn họ đều là cao thủ thời nay, kiến thức rất rộng, vừa mới giao đấu thì đã phát hiện ra mấy phần bí ẩn bên trong. Thì ra thuật “Thiên tử xem khí” của Cốc Thần Thông rất ảo diệu thần kỳ, có thể dựa vào tính tình của đối thủ để khắc chế chân khí, lại có thê dựa vào chân khí của đối thủ để đánh vào những điểm yếu trong tính cách, cứ lặp lại như vậy cho đến khi cả chân khí lẫn tâm chí của đối phương đều bị phá vỡ hết.</w:t>
      </w:r>
    </w:p>
    <w:p>
      <w:pPr>
        <w:pStyle w:val="BodyText"/>
      </w:pPr>
      <w:r>
        <w:t xml:space="preserve">May mà chân khí, tính cách của Ngu, Tả đều có thể hỗ trợ lấp chỗ trống cho nhau, còn Tiên Bích lại giỏi về đứng giữa điều phối, vừa may có thể hóa giải được những chỗ xung đột trong chân khí và tính cách của hai người kia. Vì vậy ba người trước sau vẫn dính liền thành một khối, tính cách chân khí đều tạo thành vòng tuần hoàn bổ sung hỗ trợ cho nhau. Nhưng nếu tư thế biến đổi, khí thể khác đi thì với sự lợi hại của Cốc Thần Thông lập tức sẽ rơi vào thế thất bại.</w:t>
      </w:r>
    </w:p>
    <w:p>
      <w:pPr>
        <w:pStyle w:val="BodyText"/>
      </w:pPr>
      <w:r>
        <w:t xml:space="preserve">Trong ba người thì Ngu Chiếu vừa phải chịu trọng lượng của hai người, lại vừa phải di chuyển chống lại Cốc Thần Thông nên rất tốn sức lực tâm trí, lùi được chục bước thì với sức lực khiếp người của y mà cũng đã phải khẽ thở phì phò.</w:t>
      </w:r>
    </w:p>
    <w:p>
      <w:pPr>
        <w:pStyle w:val="BodyText"/>
      </w:pPr>
      <w:r>
        <w:t xml:space="preserve">Bỗng nghe tiếng tụng kinh du dương truyền tới, Cốc Thần Thông chợt dừng chân thản nhiên quay đầu nhìn qua. Chỉ thấy trên con đường xa xa một đám hòa thượng có già có trẻ đang đi tới, một lão tăng cao lớn trong số đó bỗng chạy như bay đến gần trừng mắt nhìn Diêu Tình rít giọng nói:</w:t>
      </w:r>
    </w:p>
    <w:p>
      <w:pPr>
        <w:pStyle w:val="BodyText"/>
      </w:pPr>
      <w:r>
        <w:t xml:space="preserve">- Con nữ yêu quái được lắm, quả nhiên là ngươi.</w:t>
      </w:r>
    </w:p>
    <w:p>
      <w:pPr>
        <w:pStyle w:val="BodyText"/>
      </w:pPr>
      <w:r>
        <w:t xml:space="preserve">Ông ta hét xong, thấy Diêu Tình nhắm mắt bất động thì chỉ cho rằng cô cố ý lờ đi nên trong lòng lại càng tức giận, gầm lên:</w:t>
      </w:r>
    </w:p>
    <w:p>
      <w:pPr>
        <w:pStyle w:val="BodyText"/>
      </w:pPr>
      <w:r>
        <w:t xml:space="preserve">- Yêu quái, ngươi đã đánh người bị thương mà tưởng rằng không lên tiếng là xong ư?</w:t>
      </w:r>
    </w:p>
    <w:p>
      <w:pPr>
        <w:pStyle w:val="BodyText"/>
      </w:pPr>
      <w:r>
        <w:t xml:space="preserve">Nói xong thấy Diêu Tình vẫn không thèm để ý thì lập tức giận dữ hết sức, xoay tay đánh tới một chưởng.</w:t>
      </w:r>
    </w:p>
    <w:p>
      <w:pPr>
        <w:pStyle w:val="BodyText"/>
      </w:pPr>
      <w:r>
        <w:t xml:space="preserve">Cốc Chẩn đằng xa nhìn thấy thì kinh hãi, Diêu Tình bị khóa sáu loại nhận thức, chẳng khác gì một cái xác không, chắc chắn không cách nào chống lại được sự tấn công từ bên ngoài. Hắn đang hốt hoảng thì chợt thấy bóng xanh loáng lên rồi Trầm Tú vượt qua mọi người tiến tới đánh ra một quyền.</w:t>
      </w:r>
    </w:p>
    <w:p>
      <w:pPr>
        <w:pStyle w:val="BodyText"/>
      </w:pPr>
      <w:r>
        <w:t xml:space="preserve">Quyền chưởng gặp nhau, thân thể hòa thượng đó rung lên, mặt nổi lên màu máu. Trầm Tú thì lùi lại hai bước, níu vào cây cối để dừng lại rồi rít giọng kêu lên:</w:t>
      </w:r>
    </w:p>
    <w:p>
      <w:pPr>
        <w:pStyle w:val="BodyText"/>
      </w:pPr>
      <w:r>
        <w:t xml:space="preserve">- Ngươi có phải là hòa thượng không? Sao dám làm loạn đánh người?</w:t>
      </w:r>
    </w:p>
    <w:p>
      <w:pPr>
        <w:pStyle w:val="BodyText"/>
      </w:pPr>
      <w:r>
        <w:t xml:space="preserve">Vị lão tăng đó tiếp xong một quyền thì cũng cảm thấy kinh hãi, liền thẳng người dậy nói:</w:t>
      </w:r>
    </w:p>
    <w:p>
      <w:pPr>
        <w:pStyle w:val="BodyText"/>
      </w:pPr>
      <w:r>
        <w:t xml:space="preserve">- Lão nạp là Tính Minh, giám tự ở chùa Tam Tổ, ngươi là kẻ tiểu bối từ đâu đến? Có thể tiếp được một chưởng của ta, bản lĩnh cũng không phải thấp kém, sao không báo tên hiệu ra.</w:t>
      </w:r>
    </w:p>
    <w:p>
      <w:pPr>
        <w:pStyle w:val="BodyText"/>
      </w:pPr>
      <w:r>
        <w:t xml:space="preserve">- Thì ra là con lừa ngốc của chùa Tam Tổ. – Trầm Tú cười nhạt nói – Tiểu gia họ Trầm, tên là Tú, danh hiệu là tổ tông của ngươi.</w:t>
      </w:r>
    </w:p>
    <w:p>
      <w:pPr>
        <w:pStyle w:val="BodyText"/>
      </w:pPr>
      <w:r>
        <w:t xml:space="preserve">Diêu Tình đã làm loạn một trận ở chùa Tam Tổ, dùng “Ác Quỷ thứ” làm bị thương không ít tăng nhân. Loại gai đó vốn có chất độc đặc biệt, không phải chính cô thì không giải cứu được. Đám người Tính Giác không làm thế nào được nên căm hận Diêu Tình đến cùng cực, liền hạ lệnh cho tăng nhân trong chùa tìm kiếm khắp núi, nếu còn sống phải tìm ra người, nếu chết rồi phải tìm thấy xác. Đúng lúc vừa rồi Trầm Chu Hư từ quán Gia Bình tới đây, bị tăng nhân trong chùa Tam Tổ nhìn thấy, phát hiện ra trong nhóm người lại có “yêu nữ” đã từng đến chùa đánh người thì vừa kinh hãi vừa mừng rỡ, vội vàng về chùa bẩm báo. Tính Giác được tin thì lập tức dẫn các cao thủ trong chùa đuổi tới.</w:t>
      </w:r>
    </w:p>
    <w:p>
      <w:pPr>
        <w:pStyle w:val="BodyText"/>
      </w:pPr>
      <w:r>
        <w:t xml:space="preserve">Tính Minh tính nết nóng nảy, vừa thấy kẻ địch thì mắt đỏ ngầu lên, không chịu nói chuyện mà đã dùng võ lực. Ông ta nghe Trầm Tú nói vậy thì đùng đùng nổi giận, tay trái dùng “Điêu Long trảo”, tay phải dùng “Nhất Thần quyền” đánh ra. Thân hình ông ta cao lớn, lúc này quyền cước cùng đánh tới khí thế ghê người.</w:t>
      </w:r>
    </w:p>
    <w:p>
      <w:pPr>
        <w:pStyle w:val="BodyText"/>
      </w:pPr>
      <w:r>
        <w:t xml:space="preserve">Mấy ngày vừa rồi Trầm Tú phải chịu đủ thứ khổ nhục nên đang bực mình vì bao nhiêu oán độc trong lòng chưa tìm được chỗ để trút giận, hắn thấy vậy thì kêu lên “Hay lắm” rồi triển khai “Tinh La tán thủ” nhắm vào chỗ yếu của đối thủ, đánh riết vù vù khiến cho Tính Minh không kịp chống đỡ.</w:t>
      </w:r>
    </w:p>
    <w:p>
      <w:pPr>
        <w:pStyle w:val="BodyText"/>
      </w:pPr>
      <w:r>
        <w:t xml:space="preserve">“Trấn Ma lục tuyệt” của chùa Tam Tổ vốn từ “Đại Kim Cương thần lực” hóa thành nên lực mạnh đánh vững, nhưng không sở trường về biến hóa linh hoạt nên đấu với “Tinh La tán thủ” thì lập tức hiện ra chỗ yếu kém. Tính Minh hở đông lộ tây, đánh được một lúc chợt nghe Trầm Tú quát lên một tiếng “Trúng” rồi ngực trái đau đớn, đã bị dính một chỉ. Tính Minh vừa kinh hãi vừa tức giận nhảy lùi lại, không ngờ Trầm Tú đã lẻn ra sau lưng, bộp một tiếng lưng lại bị trúng một chưởng. Cổ họng Tính Minh phát ngọt ngã về phía trước, lúc nhào tớ thì chợt sử ra một chiêu “Hổ Vĩ cước” như gió đá ngược lại. Trầm Tú kêu lên một tiếng rồi đột nhiên nhảy ra ngoài.</w:t>
      </w:r>
    </w:p>
    <w:p>
      <w:pPr>
        <w:pStyle w:val="BodyText"/>
      </w:pPr>
      <w:r>
        <w:t xml:space="preserve">Tính Minh thừa thế quay người lại, những chỗ bị trúng chỉ trúng chưởng đau đớn không chịu nổi, may mà ông ta có thần công hộ thể mạnh mẽ nên còn chưa bị thương nặng. Tính Minh lập tức không dám chậm trễ giơ chưởng ngang ngực chằm chằm nhìn Trầm Tú, nhưng lại thấy hắn ôm đầu gối bên trái khập khà khập khiễng, mặt lộ vẻ đau đớn thì biết rằng bản thân mình trong lúc nguy hiểm đã giành được thắng lợi, đá trúng đầu gối hắn. Nhìn tình hình đó thì nếu đầu gối chưa vỡ nát cũng không thể vận dụng như bình thường nữa rồi.</w:t>
      </w:r>
    </w:p>
    <w:p>
      <w:pPr>
        <w:pStyle w:val="BodyText"/>
      </w:pPr>
      <w:r>
        <w:t xml:space="preserve">Tính Minh mừng rỡ vô cùng, liền quát lớn một tiếng rồi cong người lao tới chụp ra một trảo. Mắt thấy sắp thành công thì chợt thấy trên mặt Trầm Tú hiện ra nụ cười quỷ quyệt, Tính Minh giật mình chưa kịp biến chiêu thì thân pháp của Trầm Tú chợt nhanh vọt lên, tay trái gạt trảo của Tính Minh, ngón trỏ và ngón giữa tay phải hợp lại điểm và huyệt Kỳ Môn dưới ngực ông ta.</w:t>
      </w:r>
    </w:p>
    <w:p>
      <w:pPr>
        <w:pStyle w:val="BodyText"/>
      </w:pPr>
      <w:r>
        <w:t xml:space="preserve">Võ công Tính Minh tuy cũng khá nhưng sống lâu trong chùa, không biết đến những điều dối trá quỷ quyệt nới trần thế nên vạn lần không ngờ Trầm Tú đột ngột dùng kế giả bị thương để dụ địch. Ông ta chỉ cảm thấy chỗ trúng chỉ đau nhói rồi cả người chợt mềm nhũn ra.</w:t>
      </w:r>
    </w:p>
    <w:p>
      <w:pPr>
        <w:pStyle w:val="BodyText"/>
      </w:pPr>
      <w:r>
        <w:t xml:space="preserve">Trầm Tú đã ra tay thì tuyệt không nhẹ nhàng, một tay hắn điểm huyệt còn một tay chợt múa lên đập vào đỉnh đầu Tính Minh. Lúc này chợt nghe có người quát vội một tiếng:</w:t>
      </w:r>
    </w:p>
    <w:p>
      <w:pPr>
        <w:pStyle w:val="BodyText"/>
      </w:pPr>
      <w:r>
        <w:t xml:space="preserve">- Tránh mau.</w:t>
      </w:r>
    </w:p>
    <w:p>
      <w:pPr>
        <w:pStyle w:val="BodyText"/>
      </w:pPr>
      <w:r>
        <w:t xml:space="preserve">Rồi gió mạnh tạt vào mặt. Trầm Tú ngạt thở mờ mắt, chỉ biết lắc người tránh đi rồi định thần nhìn lại thì đã thấy một lão tăng gầy đét đứng cạnh Tính Minh, đang chăm chú nhìn mình vẻ mặt kinh hãi nghi ngờ. Trầm Tú bất giác tức giận nói:</w:t>
      </w:r>
    </w:p>
    <w:p>
      <w:pPr>
        <w:pStyle w:val="BodyText"/>
      </w:pPr>
      <w:r>
        <w:t xml:space="preserve">- Lão tặc ngu xuẩn, ngươi là ai?</w:t>
      </w:r>
    </w:p>
    <w:p>
      <w:pPr>
        <w:pStyle w:val="BodyText"/>
      </w:pPr>
      <w:r>
        <w:t xml:space="preserve">Vị lão tăng đó nhíu nhíu mày rồi từ từ nói:</w:t>
      </w:r>
    </w:p>
    <w:p>
      <w:pPr>
        <w:pStyle w:val="BodyText"/>
      </w:pPr>
      <w:r>
        <w:t xml:space="preserve">- Ta là Tính Giác, trụ trì chùa Tam Tổ.</w:t>
      </w:r>
    </w:p>
    <w:p>
      <w:pPr>
        <w:pStyle w:val="BodyText"/>
      </w:pPr>
      <w:r>
        <w:t xml:space="preserve">Ông ta không như Tính Minh, mắt thấy ở đây người nào cũng oai phong không phải tầm thường thì trong lòng đã sớm nghi ngờ, sau đó trông thấy võ công của Trầm Tú thì lại càng kinh hãi. Ông ta có con mắt lão luyện giỏi nhìn người, trông thấy khí độ của Trầm Chu Hư liền biết rằng địa vị của lão càng lớn hơn Trầm Tú nên lập tức chắp tay thi lễ, cười nói:</w:t>
      </w:r>
    </w:p>
    <w:p>
      <w:pPr>
        <w:pStyle w:val="BodyText"/>
      </w:pPr>
      <w:r>
        <w:t xml:space="preserve">- Xin hỏi danh hiệu của túc hạ?</w:t>
      </w:r>
    </w:p>
    <w:p>
      <w:pPr>
        <w:pStyle w:val="BodyText"/>
      </w:pPr>
      <w:r>
        <w:t xml:space="preserve">Trầm Chu Hư cười nói:</w:t>
      </w:r>
    </w:p>
    <w:p>
      <w:pPr>
        <w:pStyle w:val="BodyText"/>
      </w:pPr>
      <w:r>
        <w:t xml:space="preserve">- Tại hạ là Trầm Chu Hư, đến quấy nhiễu nơi này thật là hổ thẹn.</w:t>
      </w:r>
    </w:p>
    <w:p>
      <w:pPr>
        <w:pStyle w:val="BodyText"/>
      </w:pPr>
      <w:r>
        <w:t xml:space="preserve">Mặt Tính Giác biến sắc, kinh hãi nói:</w:t>
      </w:r>
    </w:p>
    <w:p>
      <w:pPr>
        <w:pStyle w:val="BodyText"/>
      </w:pPr>
      <w:r>
        <w:t xml:space="preserve">- Thiên Toán tiên sinh ư?</w:t>
      </w:r>
    </w:p>
    <w:p>
      <w:pPr>
        <w:pStyle w:val="BodyText"/>
      </w:pPr>
      <w:r>
        <w:t xml:space="preserve">Trầm Chu Hư lại cười, chỉ tay nói:</w:t>
      </w:r>
    </w:p>
    <w:p>
      <w:pPr>
        <w:pStyle w:val="BodyText"/>
      </w:pPr>
      <w:r>
        <w:t xml:space="preserve">- Vị này là “Bất Lậu Hải Nhãn”, vị kia là “Cửu Biến Long Vương”, mặc áo xám là “Lôi Đế Tử”, áo trắng là “Phong Quân Hầu”, vị cô nương áo đỏ là Tiên Bích của Địa bộ, còn vị mặc áo bào rộng tay áo lớn đó chính là vua của Đông Đảo, Cốc Thần Thông.</w:t>
      </w:r>
    </w:p>
    <w:p>
      <w:pPr>
        <w:pStyle w:val="BodyText"/>
      </w:pPr>
      <w:r>
        <w:t xml:space="preserve">Tính Giác càng nghe mặt lại càng trắng bệch, ấp úng nói:</w:t>
      </w:r>
    </w:p>
    <w:p>
      <w:pPr>
        <w:pStyle w:val="BodyText"/>
      </w:pPr>
      <w:r>
        <w:t xml:space="preserve">- Thiện tai, thiện tai, Đông Đảo và Tây Thành hội họp ở đây, thật khiến bần tăng không thể tưởng được.</w:t>
      </w:r>
    </w:p>
    <w:p>
      <w:pPr>
        <w:pStyle w:val="BodyText"/>
      </w:pPr>
      <w:r>
        <w:t xml:space="preserve">Ông ta nói rồi lại nhìn Diêu Tình, nhíu mày nói:</w:t>
      </w:r>
    </w:p>
    <w:p>
      <w:pPr>
        <w:pStyle w:val="BodyText"/>
      </w:pPr>
      <w:r>
        <w:t xml:space="preserve">- Thiên Toán tiên sinh, tăng nhân trong chùa chúng tôi bị cô nương đó đánh độc, tình trạng rất thê thảm, nếu không cứu chữa thì sợ rằng chỉ có chết mà thôi.</w:t>
      </w:r>
    </w:p>
    <w:p>
      <w:pPr>
        <w:pStyle w:val="BodyText"/>
      </w:pPr>
      <w:r>
        <w:t xml:space="preserve">Trầm Tú cười nhạt nói:</w:t>
      </w:r>
    </w:p>
    <w:p>
      <w:pPr>
        <w:pStyle w:val="BodyText"/>
      </w:pPr>
      <w:r>
        <w:t xml:space="preserve">- Bọn họ sống hay chết thì có liên quan gì đến chúng ta? Thần tiên đánh nhau, người thường gặp vạ. Các cao thủ đương thời giao chiến ở đây, nếu ngươi biết điều thì mau mau cút đi, nếu không lúc đánh nhau làm bị thương nhầm đám con cháu của ngươi thì chẳng dễ coi đâu.</w:t>
      </w:r>
    </w:p>
    <w:p>
      <w:pPr>
        <w:pStyle w:val="BodyText"/>
      </w:pPr>
      <w:r>
        <w:t xml:space="preserve">Tính Giác đảo mắt nhìn lướt xung quanh, thấy Cốc Thần Thông chắp tay đứng giằng co với Ngu Chiếu, Tả Phi Khanh thì bất giác thầm nghĩ: “Hay lắm, Đông Đảo và Tây Thành tuy lợi hại nhưng hai hổ cắn nhau tất có một con bị thương. Ta hay ngồi xem thắng bại, chỉ cần tình thế trở nên hỗn loạn là có thể cướp lấy con yêu nữ kia để bỏ chạy.” Ông ta vừa nghĩ như vậy thì liền cười nói:</w:t>
      </w:r>
    </w:p>
    <w:p>
      <w:pPr>
        <w:pStyle w:val="BodyText"/>
      </w:pPr>
      <w:r>
        <w:t xml:space="preserve">- Lão nạp lâu nay ở trong nơi hoang dã, kiến thức lạc hậu khó gặp được cao nhân. Hôm nay may mắn gặp được lần tụ hội của các cao thủ thì chẳng phải là phúc cả đời ư? Bần tăng không dám tham lam, chỉ xin từ xa quan sát một chút là được.</w:t>
      </w:r>
    </w:p>
    <w:p>
      <w:pPr>
        <w:pStyle w:val="BodyText"/>
      </w:pPr>
      <w:r>
        <w:t xml:space="preserve">Ông ta nói đến đó bỗng thấy ánh mắt của Trầm Chu Hư chiếu đến như có ý nghĩa sâu xa, tuy ánh mắt không sắc bén nhưng ý đồ của Tính Giác như bị nhìn thấu hết cả, tim nhảy liền dựng lên rồi cười gượng một tiếng định kéo đám tăng nhân lùi sang một bên. Không ngờ Diệp Phạm chưa phân được thắng thua với Ngu Chiếu thì đối thủ đã bỏ đi, bản thân mình lại không thể tranh giành đối thủ với đảo vương nên đang cảm thấy buồn bực, hắn bỗng thấy đám hòa thượng này lén lén lút lút thì trong lòng không ưa, liền quát lên:</w:t>
      </w:r>
    </w:p>
    <w:p>
      <w:pPr>
        <w:pStyle w:val="BodyText"/>
      </w:pPr>
      <w:r>
        <w:t xml:space="preserve">- Có gì mà xem chứ? Đây là chỗ hai phái chúng ta giải quyết thù oán cũ, người không liên quan không thể ở lại. Nếu muốn ở lại thì trước hết phải tiếp của Diệp mỗ một chưởng, tiếp được thì có thể đứng lại, tiếp không được thì, ha ha, phải tự cầu có phúc lớn thôi.</w:t>
      </w:r>
    </w:p>
    <w:p>
      <w:pPr>
        <w:pStyle w:val="BodyText"/>
      </w:pPr>
      <w:r>
        <w:t xml:space="preserve">Tính Giác nhíu mày, cố tỏ vẻ kinh hãi nói:</w:t>
      </w:r>
    </w:p>
    <w:p>
      <w:pPr>
        <w:pStyle w:val="BodyText"/>
      </w:pPr>
      <w:r>
        <w:t xml:space="preserve">- Diệp thí chủ là một cao thủ, bần tăng nghe tiếng đã lâu, cần gì phải ngang ngược như vậy?</w:t>
      </w:r>
    </w:p>
    <w:p>
      <w:pPr>
        <w:pStyle w:val="BodyText"/>
      </w:pPr>
      <w:r>
        <w:t xml:space="preserve">- Ta ngang ngược thì sao? – Diệp Phạm cười nhạt nói – Đại hòa thượng, hoặc là ở lại, hoặc là tiếp một chưởng của ta, phải chọn một trong hai điều đó, ngươi tự quyết định đi.</w:t>
      </w:r>
    </w:p>
    <w:p>
      <w:pPr>
        <w:pStyle w:val="BodyText"/>
      </w:pPr>
      <w:r>
        <w:t xml:space="preserve">Tính Giác hết sức lúng túng, “Bất Lậu Hải Nhãn” danh động tám phương, võ công hùng mạnh đến mức nào ông ta đã từng nghe nói tới, tự biết nếu hết sức đối phó thì cũng có thể tiếp được một chưởng của hắn, nhưng các tăng nhân khác thì tuyệt không có cái khả năng đó.</w:t>
      </w:r>
    </w:p>
    <w:p>
      <w:pPr>
        <w:pStyle w:val="BodyText"/>
      </w:pPr>
      <w:r>
        <w:t xml:space="preserve">Tính Giác thay đổi ý nghĩ mấy lần, thầm nghĩ: “Bị con yêu nữ kia làm loạn, thương vong đã nhiều, nếu lại động đến Bất Lậu Hải Nhãn thì chỉ sợ chùa Tam Tổ chẳng còn lấy một mạng.” Ông ta nghĩ rồi thở dài, nói:</w:t>
      </w:r>
    </w:p>
    <w:p>
      <w:pPr>
        <w:pStyle w:val="BodyText"/>
      </w:pPr>
      <w:r>
        <w:t xml:space="preserve">- Đi thôi.</w:t>
      </w:r>
    </w:p>
    <w:p>
      <w:pPr>
        <w:pStyle w:val="BodyText"/>
      </w:pPr>
      <w:r>
        <w:t xml:space="preserve">Tính Giác quay người định bỏ đi thì chợt nghe một người cười nhạt nói:</w:t>
      </w:r>
    </w:p>
    <w:p>
      <w:pPr>
        <w:pStyle w:val="BodyText"/>
      </w:pPr>
      <w:r>
        <w:t xml:space="preserve">- Quả thật tầm thường, Tính Giác nhà ngươi cũng tính là một nửa đệ tử Kim Cương môn, lại bị thằng trẻ con Đông Đảo này dọa cho cúp đuôi bỏ chạy, làm mất hết cả oai danh của các đời tổ sư.</w:t>
      </w:r>
    </w:p>
    <w:p>
      <w:pPr>
        <w:pStyle w:val="BodyText"/>
      </w:pPr>
      <w:r>
        <w:t xml:space="preserve">Diệp Phạm nghe vậy thì mày rậm nhướng lên đưa mắt nhìn qua, thấy đằng xa có một lão tăng áo đen, cao lớn gầy nhom đi đến, hai má hõm sâu nhìn rất yếu ớt, nhưng ánh mắt thì lại sáng rực lấp lóe khiếp người.</w:t>
      </w:r>
    </w:p>
    <w:p>
      <w:pPr>
        <w:pStyle w:val="BodyText"/>
      </w:pPr>
      <w:r>
        <w:t xml:space="preserve">Tính Giác biết người đó chính là Tính Hải thì bất giác ngạc nhiên: “Mấy ngày không gặp lão này, sao vừa thò mặt ra đã to mồm?” Ông ta lập tức thản nhiên nói:</w:t>
      </w:r>
    </w:p>
    <w:p>
      <w:pPr>
        <w:pStyle w:val="BodyText"/>
      </w:pPr>
      <w:r>
        <w:t xml:space="preserve">- Tính Hải sư đệ, mấy ngày nay ngươi không ở trong chùa mà đi đâu vậy? Rời chùa không báo cáo chính là phạm vào quy định trong chùa đấy.</w:t>
      </w:r>
    </w:p>
    <w:p>
      <w:pPr>
        <w:pStyle w:val="BodyText"/>
      </w:pPr>
      <w:r>
        <w:t xml:space="preserve">Tính Hải cười nói:</w:t>
      </w:r>
    </w:p>
    <w:p>
      <w:pPr>
        <w:pStyle w:val="BodyText"/>
      </w:pPr>
      <w:r>
        <w:t xml:space="preserve">- Bần tăng rời chùa không báo cáo bất quá chỉ bị nhốt một ngày. Phương trượng sư huynh có thù không báo, thả cho kẻ địch đi thì sẽ phải xử như thế nào đây?</w:t>
      </w:r>
    </w:p>
    <w:p>
      <w:pPr>
        <w:pStyle w:val="BodyText"/>
      </w:pPr>
      <w:r>
        <w:t xml:space="preserve">Tính Giác thấy vẻ mặt ông ta rạng rỡ tươi cười, không như dáng điệu bệnh tật ngày trước thì sự nghi ngờ trong lòng lại tăng thêm mấy phần, nói:</w:t>
      </w:r>
    </w:p>
    <w:p>
      <w:pPr>
        <w:pStyle w:val="BodyText"/>
      </w:pPr>
      <w:r>
        <w:t xml:space="preserve">- Ta có thù không báo, thả kẻ cừu địch thế nào chứ?</w:t>
      </w:r>
    </w:p>
    <w:p>
      <w:pPr>
        <w:pStyle w:val="BodyText"/>
      </w:pPr>
      <w:r>
        <w:t xml:space="preserve">Tính Hải nói:</w:t>
      </w:r>
    </w:p>
    <w:p>
      <w:pPr>
        <w:pStyle w:val="BodyText"/>
      </w:pPr>
      <w:r>
        <w:t xml:space="preserve">- Con yêu nữ này làm loạn chùa Tam Tổ, đánh đệ tử chúng ta bị thương thì có tính là kẻ địch không?</w:t>
      </w:r>
    </w:p>
    <w:p>
      <w:pPr>
        <w:pStyle w:val="BodyText"/>
      </w:pPr>
      <w:r>
        <w:t xml:space="preserve">Tính Giác nói:</w:t>
      </w:r>
    </w:p>
    <w:p>
      <w:pPr>
        <w:pStyle w:val="BodyText"/>
      </w:pPr>
      <w:r>
        <w:t xml:space="preserve">- Tất nhiên tính là kẻ địch rồi.</w:t>
      </w:r>
    </w:p>
    <w:p>
      <w:pPr>
        <w:pStyle w:val="BodyText"/>
      </w:pPr>
      <w:r>
        <w:t xml:space="preserve">Tính Hải nói:</w:t>
      </w:r>
    </w:p>
    <w:p>
      <w:pPr>
        <w:pStyle w:val="BodyText"/>
      </w:pPr>
      <w:r>
        <w:t xml:space="preserve">- Đã là kẻ cừu địch mà ngươi lại để mặc kẻ địch không quan tâm tới, dẫn người bỏ đi thì có coi là có thù không báo, cố ý thả địch không?</w:t>
      </w:r>
    </w:p>
    <w:p>
      <w:pPr>
        <w:pStyle w:val="BodyText"/>
      </w:pPr>
      <w:r>
        <w:t xml:space="preserve">Tính Giác lắc đầu nói:</w:t>
      </w:r>
    </w:p>
    <w:p>
      <w:pPr>
        <w:pStyle w:val="BodyText"/>
      </w:pPr>
      <w:r>
        <w:t xml:space="preserve">- Việc có lúc tiến lúc lùi, thế có lúc mạnh lúc yếu. Hôm nay là lúc Đông Đảo và Tây Thành giải quyết ơn oán cũ, chùa Tam Tổ chúng ta không nên chen vào, đợi họ xong việc rồi sẽ lại đuổi bắt con yêu nữ đó không chậm trễ.</w:t>
      </w:r>
    </w:p>
    <w:p>
      <w:pPr>
        <w:pStyle w:val="BodyText"/>
      </w:pPr>
      <w:r>
        <w:t xml:space="preserve">Cặp lông mày xám trắng của Tính Hải giương lên rồi chợt cười dài ầm ĩ, tiếng cười trầm hùng chấn động tai mọi người lên oong oong. Đám tăng nhân chùa Tam Tổ đều biến sắc, Diệp Phạm cũng hơi nhíu mày, nặng nề hừ một tiếng.</w:t>
      </w:r>
    </w:p>
    <w:p>
      <w:pPr>
        <w:pStyle w:val="BodyText"/>
      </w:pPr>
      <w:r>
        <w:t xml:space="preserve">Tính Hải cười xong thì lớn tiếng nói:</w:t>
      </w:r>
    </w:p>
    <w:p>
      <w:pPr>
        <w:pStyle w:val="BodyText"/>
      </w:pPr>
      <w:r>
        <w:t xml:space="preserve">- Đông Đảo thì sao? Tây Thành thì sao? Chỉ cần Kim Cương nổi giận thì trước lật nhào Đông Đảo, sau phá hủy Tây Thành.</w:t>
      </w:r>
    </w:p>
    <w:p>
      <w:pPr>
        <w:pStyle w:val="BodyText"/>
      </w:pPr>
      <w:r>
        <w:t xml:space="preserve">Lời này vừa nói ra thì xung quanh liền im bặt, mấy chục ánh mắt cùng nhìn vào Tính Hải, có người kinh hãi, có người tức giận, lại có người ít nhiều ngỡ ngàng.</w:t>
      </w:r>
    </w:p>
    <w:p>
      <w:pPr>
        <w:pStyle w:val="BodyText"/>
      </w:pPr>
      <w:r>
        <w:t xml:space="preserve">Tính Giác trong lòng vừa kinh hãi vừa tức giận: “Lão Tính Hải này hàng ngày có bệnh đeo đẳng trên người nên lá gan nhỏ tí, sao mới vài ngày không gặp mà không chỉ không còn vẻ bệnh tật, nội công tiến xa mà còn như biến thành một người hoàn toàn khác, từ trên xuống dưới đều lộ vẻ đáng ghét.” Ông ta hơi trầm ngâm rồi chợt cười nói:</w:t>
      </w:r>
    </w:p>
    <w:p>
      <w:pPr>
        <w:pStyle w:val="BodyText"/>
      </w:pPr>
      <w:r>
        <w:t xml:space="preserve">- Tính Hải sư đệ, các đại cao thủ của Đông Đảo và Tây Thành ở đây, ngươi buông lời cuồng vọng có dựa vào gì không? Nếu không có gì làm căn cứ thì chỉ sợ hôm nay khó mà rời được khỏi nơi này.</w:t>
      </w:r>
    </w:p>
    <w:p>
      <w:pPr>
        <w:pStyle w:val="BodyText"/>
      </w:pPr>
      <w:r>
        <w:t xml:space="preserve">- Muốn có căn cứ thì có gì là khó? – Tính Hải khẽ cười, bước đi thoải mái đến gần Tính Giác, mỗi bước chân đều lưu lại trên mặt đất dấu vết sâu ba phân rõ nét chỉnh tề như dùng đao khắc xuống.</w:t>
      </w:r>
    </w:p>
    <w:p>
      <w:pPr>
        <w:pStyle w:val="BodyText"/>
      </w:pPr>
      <w:r>
        <w:t xml:space="preserve">Tính Giác hơi biến sắc mặt, hòa thượng Tâm Không đứng bên cạnh thấy các tăng nhân ai cũng lộ vẻ sợ hãi thì bất giác thầm nghĩ: “Lúc nguy hiểm mới biết kẻ anh hùng, nếu lúc này ta ra mặt thì ngày sau phương trượng nhất định sẽ nhìn ta bằng con mắt khác.” Hắn nghĩ đến đó thì bị lợi lộc làm mờ mắt, liền đột ngột quát lên:</w:t>
      </w:r>
    </w:p>
    <w:p>
      <w:pPr>
        <w:pStyle w:val="BodyText"/>
      </w:pPr>
      <w:r>
        <w:t xml:space="preserve">- Tính Hải sư thúc, cho dù người võ công cao hay thấp thì cũng không thể phạm tới kẻ bề trên, vô lễ với phương trượng được.</w:t>
      </w:r>
    </w:p>
    <w:p>
      <w:pPr>
        <w:pStyle w:val="BodyText"/>
      </w:pPr>
      <w:r>
        <w:t xml:space="preserve">Nói rồi tung mình xông lên hung dữ đánh ra một chưởng về phía Tính Hải.</w:t>
      </w:r>
    </w:p>
    <w:p>
      <w:pPr>
        <w:pStyle w:val="BodyText"/>
      </w:pPr>
      <w:r>
        <w:t xml:space="preserve">Tính Hải nhìn hắn đánh tới thì cười hề hề không né tránh, thân hình hai người vừa giao nhau liền nghe rắc một tiếng, cơ thể Tâm Không giống như tờ giấy nhẹ nhàng văng ra cả trượng, không kịp kêu tiếng nào đã ngất đi.</w:t>
      </w:r>
    </w:p>
    <w:p>
      <w:pPr>
        <w:pStyle w:val="BodyText"/>
      </w:pPr>
      <w:r>
        <w:t xml:space="preserve">Đám tăng nhân chùa Tam Tổ đều rất kinh hãi ngạc nhiên, tim đập thình thịch loạn lên, xông lên thì không được mà không xông lên cũng không xong. Cho dù có đứng im bất động cũng không thể vì Tính Hải đã tiến thẳng tới, các tăng nhân đứng đầu va vào người lão đều bắn văng ra nghẹt thở ngất xỉu.</w:t>
      </w:r>
    </w:p>
    <w:p>
      <w:pPr>
        <w:pStyle w:val="BodyText"/>
      </w:pPr>
      <w:r>
        <w:t xml:space="preserve">Trong chốc lát Tính Hải đi liền năm bước, hất văng năm người, đám tăng nhân bất giác không tự chủ được phải lùi ra tránh đường. Tính Trí thấy lòng người dao động thì hết sức nóng nảy, liền cao giọng nói:</w:t>
      </w:r>
    </w:p>
    <w:p>
      <w:pPr>
        <w:pStyle w:val="BodyText"/>
      </w:pPr>
      <w:r>
        <w:t xml:space="preserve">- Triêm Y Thập Bát điệt (mười tám thế nắm quần áo để ném văng đi) thì có gì đáng khoe khoang chứ?</w:t>
      </w:r>
    </w:p>
    <w:p>
      <w:pPr>
        <w:pStyle w:val="BodyText"/>
      </w:pPr>
      <w:r>
        <w:t xml:space="preserve">Ông ta đem thần thông của Tính Hải bôi thành “Triêm Y Thập Bát điệt” có ý muốn ổn định lòng người. Nhưng tăng nhân có chút hiểu biết sẽ lập tức phát hiện ra võ công của Tính Hải chắc chắn không giống như “Triêm Y Thập Bát điệt”. Môn ném người kia là môn mượn lực đánh người, dùng lực của người khác để ném đi, còn Tính Hải thì lại toàn dựa vào thần lực của bản thân để dùng sức huých văng đám tăng nhân. Số tăng nhân này hầu hết đã tập võ từ nhỏ, thế đứng vững vàng nhưng đối mặt với Tính Hải thì đụng vào là bay mất, còn thua đứa trẻ con mới học bước đi.</w:t>
      </w:r>
    </w:p>
    <w:p>
      <w:pPr>
        <w:pStyle w:val="BodyText"/>
      </w:pPr>
      <w:r>
        <w:t xml:space="preserve">Tính Hải cười nói:</w:t>
      </w:r>
    </w:p>
    <w:p>
      <w:pPr>
        <w:pStyle w:val="BodyText"/>
      </w:pPr>
      <w:r>
        <w:t xml:space="preserve">- Đã không đáng khoe khoang thì sư huynh thử một chút được chứ?</w:t>
      </w:r>
    </w:p>
    <w:p>
      <w:pPr>
        <w:pStyle w:val="BodyText"/>
      </w:pPr>
      <w:r>
        <w:t xml:space="preserve">Nói rồi đi về phía Tính Trí. Đừng nói Tính Trí nội thương chưa khỏi mà cho dù khỏe mạnh bình thường cũng không dám va chạm với lão, có điều đã lớn tiếng nói rồi thì không thể nuốt lại. Trong lúc hoảng hốt Tính Trí liền xoay cổ tay rút ra một cây chủy thủ đâm vù tới ngực Tính Hải.</w:t>
      </w:r>
    </w:p>
    <w:p>
      <w:pPr>
        <w:pStyle w:val="BodyText"/>
      </w:pPr>
      <w:r>
        <w:t xml:space="preserve">Tính Hải không thèm động đậy, để mặc ông ta đâm tới. Chủy thủ của Tính Trí đâm vào ngực như đâm vào tấm sắt, hổ khẩu chấn động đau nhói. Ông ta vội chuyển ý nghĩ, kêu lên:</w:t>
      </w:r>
    </w:p>
    <w:p>
      <w:pPr>
        <w:pStyle w:val="BodyText"/>
      </w:pPr>
      <w:r>
        <w:t xml:space="preserve">- Có chút Thiết Bố Sam mà cũng đem ra diễn trò.</w:t>
      </w:r>
    </w:p>
    <w:p>
      <w:pPr>
        <w:pStyle w:val="BodyText"/>
      </w:pPr>
      <w:r>
        <w:t xml:space="preserve">Lòng dạ ông ta vốn độc ác, đã làm thì không nương tay, liền xoay chủy thủ chém vào mắt trái Tính Hải.</w:t>
      </w:r>
    </w:p>
    <w:p>
      <w:pPr>
        <w:pStyle w:val="BodyText"/>
      </w:pPr>
      <w:r>
        <w:t xml:space="preserve">Trên đời này cho dù có thần công tuyệt kỹ thế nào thì cũng không thể luyện cho hai mắt cứng như sắt đã được. Đám tăng nhân thấy Tính Hải vẫn đứng yên bất động thì đều thất thanh kêu rầm lên, trông thấy đao vừa chém vào mắt thì mắt trái của Tính Hải chợt nhắm lại. Cây chủy thủ đó vừa bị cản trở liền dừng hẳn lại không thể tiến tới nữa. Cổ tay Tính Trí chuyển động ấn đẩy, vẻ mặt khổ sở mồ hôi toát ra ròng ròng.</w:t>
      </w:r>
    </w:p>
    <w:p>
      <w:pPr>
        <w:pStyle w:val="BodyText"/>
      </w:pPr>
      <w:r>
        <w:t xml:space="preserve">Mọi người thấy tình hình đó thì đều ngạc nhiên, sau khi nhìn kỹ liền đồng thanh kêu lên kinh hãi. Thì ra cây chủy thủ đó chưa kịp đâm vào mắt thì đã bị mi mắt trên dưới của Tính Hải giữ chặt lại không thể đâm tới được.</w:t>
      </w:r>
    </w:p>
    <w:p>
      <w:pPr>
        <w:pStyle w:val="BodyText"/>
      </w:pPr>
      <w:r>
        <w:t xml:space="preserve">Tính Hải mặt vẫn giữ nét cười, đưa một ngón tay ra búng lên trên, liền nghe choang một tiếng rồi cây chủy thủ gãy đôi. Tính Trí hồn bay phách tán nào còn dám khoe mẽ, liền cầm thanh chủy thủ gãy nhảy vội về phía sau. Tính Hải cầm lấy mũi chủy thủ rồi vung tay ra, biến thành một vệt sáng trắng bắn thẳng vào mặt Tính Trí.</w:t>
      </w:r>
    </w:p>
    <w:p>
      <w:pPr>
        <w:pStyle w:val="BodyText"/>
      </w:pPr>
      <w:r>
        <w:t xml:space="preserve">Tính Trí không kịp tránh né nhưng gió mạnh nổi lên rồi một ống tay áo rộng lăng không quét tới cuốn lấy mũi chủy thủ đó. Không ngờ trên chủy thủ có ẩn chứa kình lực rất mạnh, soạt một tiếng đã đâm thủng tay áo bắn ra. Người kia ngạc nhiên kêu lên, chưa kịp biến chiêu thì Tính Hải chợt lao tới còn nhanh hơn cả mũi chủy thủ kia rồi vỗ vào không khí một chưởng. Tính Trí bỗng cảm thấy một luồng lực lớn nhẹ nhàng đẩy tới khiến thân thể không tự chủ được bay vụt về phía sau. Chỉ nghe phập một tiếng, mũi chủy thủ đó đã cắm xuống trước mũi chân, sáng lên lấp lóe.</w:t>
      </w:r>
    </w:p>
    <w:p>
      <w:pPr>
        <w:pStyle w:val="BodyText"/>
      </w:pPr>
      <w:r>
        <w:t xml:space="preserve">Tính Trí sợ hãi tới mức cả người toát mồ hôi lạnh, đưa mắt nhìn ra thì Tính Hải đã đứng cách Tính Giác mấy thước đối diện với nhau.</w:t>
      </w:r>
    </w:p>
    <w:p>
      <w:pPr>
        <w:pStyle w:val="BodyText"/>
      </w:pPr>
      <w:r>
        <w:t xml:space="preserve">Người phất tay áo chính là Tính Giác, ông ta không cản được chủy thủ thì bất giác nóng mặt lên. Có điều đã cưỡi lên lưng hổ thì khó xuống, hôm nay nếu không dùng võ công áp chế được Tính Hải thì nhất định sẽ mất hết uy tín. Ông ta lập tức chắp tay cười nói:</w:t>
      </w:r>
    </w:p>
    <w:p>
      <w:pPr>
        <w:pStyle w:val="BodyText"/>
      </w:pPr>
      <w:r>
        <w:t xml:space="preserve">- Võ công sư đệ tiến bộ nhiều, thật là đáng mừng, đáng kính. Tính Giác bất tài, xin được chỉ giáo mấy chiêu.</w:t>
      </w:r>
    </w:p>
    <w:p>
      <w:pPr>
        <w:pStyle w:val="BodyText"/>
      </w:pPr>
      <w:r>
        <w:t xml:space="preserve">Tính Hải cũng cười nói:</w:t>
      </w:r>
    </w:p>
    <w:p>
      <w:pPr>
        <w:pStyle w:val="BodyText"/>
      </w:pPr>
      <w:r>
        <w:t xml:space="preserve">- Nói hay lắm, hay lắm, sư huynh không cần phải khách sáo.</w:t>
      </w:r>
    </w:p>
    <w:p>
      <w:pPr>
        <w:pStyle w:val="BodyText"/>
      </w:pPr>
      <w:r>
        <w:t xml:space="preserve">Tính Giác thấy lão cười hì hì thì trong lòng tức giận, lập tức hít dài một hơi rồi tư thế trầm xuống, từ từ đánh ra một quyền. Tính Hải khẽ cười rồi cũng trầm người xuống vung quyền đánh ra.</w:t>
      </w:r>
    </w:p>
    <w:p>
      <w:pPr>
        <w:pStyle w:val="BodyText"/>
      </w:pPr>
      <w:r>
        <w:t xml:space="preserve">Hai người đều dùng ra “Nhất Thần quyền”, chiêu thức như nhau nhưng quyền phong lại mạnh yếu khác xa. Tính Giác chỉ cảm thấy quyền phong phía đối diện như một bức tường đá lăng không ép tới, quả thật không có khe hở nào có thể lợi dụng thì bất giác trong lòng chấn động mạnh, liền lấy chân trái làm trục đột ngột co người lách qua quyền phong rồi chụp tới dưới nách Tính Hải.</w:t>
      </w:r>
    </w:p>
    <w:p>
      <w:pPr>
        <w:pStyle w:val="BodyText"/>
      </w:pPr>
      <w:r>
        <w:t xml:space="preserve">Chiêu đó là sát thủ trong “Điêu Long trảo”, có thể đánh ra từ góc độ không thể đánh, trước đây Ngư hòa thượng cũng chỉ truyền cho một mình Tính Giác, đó chính là tuyệt kỹ độc môn của Tính Giác, không chỉ góc độ khéo léo mà chỉ kình cũng sắc nhọn, chuyên phá các loại chân khí hộ thân.</w:t>
      </w:r>
    </w:p>
    <w:p>
      <w:pPr>
        <w:pStyle w:val="BodyText"/>
      </w:pPr>
      <w:r>
        <w:t xml:space="preserve">Không ngờ ông ta vừa chuyển động thì Tính Giác cũng chuyển động thân mình co lại y hệt, lách qua trảo rồi lại vung trảo chụp tới dưới nách Tính Giác. Tính Giác kinh hãi, trảo bên phải ông ta chụp ra, trảo bên trái phòng thủ đánh tới. Tính Hải thấy vậy cũng đưa trảo trái đánh ra. Trong chớp mắt trảo trái người này đối chọi với trảo phải người kia và ngược lại, mười ngón tay va vào nhau liền nghe tiếng lách cách vang lên, Tính Giác kêu lên đau đớn rồi rụt tay lại, phất một chiêu “Đại Phạm phiên” về phía Tính Hải.</w:t>
      </w:r>
    </w:p>
    <w:p>
      <w:pPr>
        <w:pStyle w:val="BodyText"/>
      </w:pPr>
      <w:r>
        <w:t xml:space="preserve">Tính Hải khẽ cười, cũng thu trảo phất tay áo ra, hai ống tay áo cuốn vào nhau. Tính Giác vận kình lực kéo một cái thấy đối phương không hề động đậy, trong lúc nóng nảy ông ta cũng không kể gì đến thân phận nữa, liền giận dữ quát một tiếng rồi tung chân lên, một chiêu “Hổ Vĩ cước” đá thẳng vào hạ âm đối thủ.</w:t>
      </w:r>
    </w:p>
    <w:p>
      <w:pPr>
        <w:pStyle w:val="BodyText"/>
      </w:pPr>
      <w:r>
        <w:t xml:space="preserve">Không ngờ vừa mới tung chân ra thì Tính Giác chợt thấy trước mặt bóng chân loang loáng, Tính Hải cũng đã đá ra. Hai chân đấu nhau, bắp chân Tính Giác chợt truyền ra cảm giác đau đớn rồi rắc một tiếng đã gãy làm đôi.</w:t>
      </w:r>
    </w:p>
    <w:p>
      <w:pPr>
        <w:pStyle w:val="BodyText"/>
      </w:pPr>
      <w:r>
        <w:t xml:space="preserve">Tính Giác đau đớn gào lên một tiếng, chống một chân còn lại nhảy lùi về phía sau. Cái chân gãy quả thật hết sức đau đớn, người vừa rơi xuống đất đã lăn lộn kêu la, hai mắt trừng trừng nhìn Tính Hải mồ hôi toát ra đầm đìa. Tính Hải cũng không đuổi theo mà thu thế chắp tay, mặt lộ vẻ cười cười.</w:t>
      </w:r>
    </w:p>
    <w:p>
      <w:pPr>
        <w:pStyle w:val="BodyText"/>
      </w:pPr>
      <w:r>
        <w:t xml:space="preserve">Tăng nhân chùa Tam Tổ im bặt, trong lòng kinh hãi không biết bao nhiêu mà kể. Phải biết vừa rồi chiêu thức của hai người hoàn toàn giống hệt nhau, kết quả Tính Giác gãy tay gãy chân, còn Tính Hải lại chẳng việc gì. Sự chênh lệch về công lực thật sự khó tính ra được.</w:t>
      </w:r>
    </w:p>
    <w:p>
      <w:pPr>
        <w:pStyle w:val="BodyText"/>
      </w:pPr>
      <w:r>
        <w:t xml:space="preserve">Tính Giác mặt xám như tro, miệng run rẩy rồi chợt run giọng nói:</w:t>
      </w:r>
    </w:p>
    <w:p>
      <w:pPr>
        <w:pStyle w:val="BodyText"/>
      </w:pPr>
      <w:r>
        <w:t xml:space="preserve">- Ngươi, ngươi thật sự đã luyện được rồi ư?</w:t>
      </w:r>
    </w:p>
    <w:p>
      <w:pPr>
        <w:pStyle w:val="BodyText"/>
      </w:pPr>
      <w:r>
        <w:t xml:space="preserve">Tính Hải cười nói:</w:t>
      </w:r>
    </w:p>
    <w:p>
      <w:pPr>
        <w:pStyle w:val="BodyText"/>
      </w:pPr>
      <w:r>
        <w:t xml:space="preserve">- Không sai.</w:t>
      </w:r>
    </w:p>
    <w:p>
      <w:pPr>
        <w:pStyle w:val="BodyText"/>
      </w:pPr>
      <w:r>
        <w:t xml:space="preserve">- Không thể. – Hai mắt Tính Giác trợn lên rồi chợt rít lên the thé – Ngư hòa thượng, Ngư hòa thượng đã chết rồi mà.</w:t>
      </w:r>
    </w:p>
    <w:p>
      <w:pPr>
        <w:pStyle w:val="BodyText"/>
      </w:pPr>
      <w:r>
        <w:t xml:space="preserve">Tính Hải cười nói:</w:t>
      </w:r>
    </w:p>
    <w:p>
      <w:pPr>
        <w:pStyle w:val="BodyText"/>
      </w:pPr>
      <w:r>
        <w:t xml:space="preserve">- Người tuy đã chết nhưng ý niệm, phương pháp vẫn còn. Theo đúng cách tập luyện vẫn có thể thành chính quả.</w:t>
      </w:r>
    </w:p>
    <w:p>
      <w:pPr>
        <w:pStyle w:val="BodyText"/>
      </w:pPr>
      <w:r>
        <w:t xml:space="preserve">Tính Giác da mặt co giật dữ tợn như quỷ, rít lên:</w:t>
      </w:r>
    </w:p>
    <w:p>
      <w:pPr>
        <w:pStyle w:val="BodyText"/>
      </w:pPr>
      <w:r>
        <w:t xml:space="preserve">- Không thể, không thể như vậy được…</w:t>
      </w:r>
    </w:p>
    <w:p>
      <w:pPr>
        <w:pStyle w:val="BodyText"/>
      </w:pPr>
      <w:r>
        <w:t xml:space="preserve">- Sư huynh cố chấp quá rồi. – Tính Hải cười cười nhìn đám tăng nhân, cao giọng nói – Tiên sư Ngư hòa thượng bất hạnh mất ở Đông Doanh, lúc còn sống đã từng đem phép Đại Kim Cương truyền thụ cho tiểu tăng. Tiểu tăng tuân theo ý nguyện của tiên sư, từ giờ về sau chính là truyền nhân đời thứ bảy của Đại Kim Cương môn.</w:t>
      </w:r>
    </w:p>
    <w:p>
      <w:pPr>
        <w:pStyle w:val="BodyText"/>
      </w:pPr>
      <w:r>
        <w:t xml:space="preserve">Câu này vừa nói ra đi các tăng nhân náo loạn, còn Tính Giác thì ngơ ngẩn trừng trừng nhìn Tính Hải một hồi rồi chợt biến hẳn sắc mặt, phun òa ra một ngụm máu tươi, hai mắt trợn trắng rồi ngất xỉu đi.</w:t>
      </w:r>
    </w:p>
    <w:p>
      <w:pPr>
        <w:pStyle w:val="BodyText"/>
      </w:pPr>
      <w:r>
        <w:t xml:space="preserve">Xung quanh im lặng một hồi rồi chợt có người lớn tiếng nói:</w:t>
      </w:r>
    </w:p>
    <w:p>
      <w:pPr>
        <w:pStyle w:val="BodyText"/>
      </w:pPr>
      <w:r>
        <w:t xml:space="preserve">- Phật Tổ phù hộ, Kim Cương môn cuối cùng đã có người kế thừa. Từ giờ về sau, chùa Tam Tổ chúng ta có thể tạo thế chân vạc với Đông Đảo, Tây Thành, oai chấn võ lâm rồi.</w:t>
      </w:r>
    </w:p>
    <w:p>
      <w:pPr>
        <w:pStyle w:val="BodyText"/>
      </w:pPr>
      <w:r>
        <w:t xml:space="preserve">Mọi người đưa mắt nhìn thì thấy Tính Trí chắp tay, dáng vẻ trang nghiêm, vừa nói vừa tiến tới trịnh trọng thi lễ với Tính Hải, kính cẩn nói:</w:t>
      </w:r>
    </w:p>
    <w:p>
      <w:pPr>
        <w:pStyle w:val="BodyText"/>
      </w:pPr>
      <w:r>
        <w:t xml:space="preserve">- Tiểu tăng Tính Trí, xin ra mắt phương trượng đại sư.</w:t>
      </w:r>
    </w:p>
    <w:p>
      <w:pPr>
        <w:pStyle w:val="BodyText"/>
      </w:pPr>
      <w:r>
        <w:t xml:space="preserve">Vừa rồi ông ta còn múa may chủy thủ, bây giờ đã ra vẻ hết sức ân cần. Đám tăng nhân vừa kinh hãi vừa tức giận nhưng cũng không chịu thua kém người khác, liền thi nhau cúi người thi lễ, đồng thanh nói:</w:t>
      </w:r>
    </w:p>
    <w:p>
      <w:pPr>
        <w:pStyle w:val="BodyText"/>
      </w:pPr>
      <w:r>
        <w:t xml:space="preserve">- Tiểu tăng xin ra mắt phương trượng đại sư.</w:t>
      </w:r>
    </w:p>
    <w:p>
      <w:pPr>
        <w:pStyle w:val="BodyText"/>
      </w:pPr>
      <w:r>
        <w:t xml:space="preserve">Tính Hải đưa mắt quét ra, thấy dưới ánh mặt trời đầu trọc lố nhố sáng bóng, trong nháy mắt lão cảm thấy những oán hận ngày trước đều biến mất cả, một cảm giác mừng vui cuồng dại bùng lên trong lòng, bất giác đắc ý buông tiếng cười dài ầm ĩ.</w:t>
      </w:r>
    </w:p>
    <w:p>
      <w:pPr>
        <w:pStyle w:val="BodyText"/>
      </w:pPr>
      <w:r>
        <w:t xml:space="preserve">Còn chưa cười dứt thì chợt nghe một tiếng hừ khẽ rồi có người lạnh nhạt nói:</w:t>
      </w:r>
    </w:p>
    <w:p>
      <w:pPr>
        <w:pStyle w:val="BodyText"/>
      </w:pPr>
      <w:r>
        <w:t xml:space="preserve">- Trước lật nhào Đông Đảo, sau phá đổ Tây Thành, có phải là do ngươi nói không?</w:t>
      </w:r>
    </w:p>
    <w:p>
      <w:pPr>
        <w:pStyle w:val="BodyText"/>
      </w:pPr>
      <w:r>
        <w:t xml:space="preserve">Tính Hải thu lại nét cười, chăm chú nhìn Diệp Phạm thản nhiên nói:</w:t>
      </w:r>
    </w:p>
    <w:p>
      <w:pPr>
        <w:pStyle w:val="BodyText"/>
      </w:pPr>
      <w:r>
        <w:t xml:space="preserve">- Lão nạp nói đấy, vậy thì sao?</w:t>
      </w:r>
    </w:p>
    <w:p>
      <w:pPr>
        <w:pStyle w:val="BodyText"/>
      </w:pPr>
      <w:r>
        <w:t xml:space="preserve">Diệp Phạm phì một tiếng, tức giận nói:</w:t>
      </w:r>
    </w:p>
    <w:p>
      <w:pPr>
        <w:pStyle w:val="BodyText"/>
      </w:pPr>
      <w:r>
        <w:t xml:space="preserve">- Con mẹ con lừa ngốc nhà ngươi láo toét thật. Trước hết chưa nói con lừa già ngu ngốc nhà ngươi có bao nhiêu bản lĩnh, riêng câu đó của ngươi cũng đã có vấn đề rồi. Vì sao lại trước lật Đông Đảo sau phá Tây Thành? Nếu ngươi không đảo ngược câu đó, đổi thành “trước phá Tây Thành, sau lật Đông Đảo” thì, hừ hừ, Diệp mỗ hôm nay sẽ dần ngươi nát ra như bùn.</w:t>
      </w:r>
    </w:p>
    <w:p>
      <w:pPr>
        <w:pStyle w:val="BodyText"/>
      </w:pPr>
      <w:r>
        <w:t xml:space="preserve">Mọi người nghe vậy thì đều dở khóc dở cười, thầm nghĩ: “Lật trước với lật sau thì có gì khác nhau?” rồi đưa mắt nhìn qua thì thấy Tính Hải vẻ mặt âm trầm, hiển nhiên vô cùng tức giận. Phải biết đêm hôm đó lão lừa Lục Tiệm biết được ba mươi hai thân tướng một cách chính xác, đem “Đại Kim Cương thần lực” khổ luyện bao năm nay đưa vào con đường đúng thì trong vài ngày võ công đã tiến bộ vượt bậc, ngày đi ngàn dặm. Tuy lão bị Hồn hòa thượng đùa nghịch một phen, trong lòng vẫn canh cách nhưng trải qua mấy ngày khổ luyện, có được sự tiến bộ lớn lao thì tự cho rằng người bí mật đêm đó có quay lại cũng có thể dễ dàng đối phó được.</w:t>
      </w:r>
    </w:p>
    <w:p>
      <w:pPr>
        <w:pStyle w:val="BodyText"/>
      </w:pPr>
      <w:r>
        <w:t xml:space="preserve">Mấy chục năm nay vì bị tẩu hỏa nhập ma nên Tính Hải co đầu rụt cổ, tự coi thường chính mình, vẫn nghĩ rằng vĩnh viễn không có ngày ra mặt oai phong. Ai ngờ đột nhiên lại có thần thông khoác lên người, giống như từ thằng ăn mày trải qua một đêm biến thành nhà giàu nên lập tức tính tình biến đổi lớn, trở nên tự cao tự đại, coi thiên hạ không có đổi thủ, ngay cả các đại cao thủ của Đông Đảo, Tây Thành cũng không thèm coi vào đâu. Nhưng không ngờ lão đã cuồng vọng mà Diệp Phạm lại còn cuồng vọng hơn. Tính Hải mới lên địa vị phương trượng đã bị mắng chửi thì cảm thấy mất hết cả thể diện, liền trợn mắt cười nhạt nói:</w:t>
      </w:r>
    </w:p>
    <w:p>
      <w:pPr>
        <w:pStyle w:val="BodyText"/>
      </w:pPr>
      <w:r>
        <w:t xml:space="preserve">- Tây Thành ư, bần tăng còn nghe tiếng, chứ còn Đông Đảo thì nghe nói sớm đã bị Vạn Quy Tàng quét sạch rồi. Hắc hắc, đã bị quét sạch rồi thì cần gì bần tăng phải động thủ nữa.</w:t>
      </w:r>
    </w:p>
    <w:p>
      <w:pPr>
        <w:pStyle w:val="BodyText"/>
      </w:pPr>
      <w:r>
        <w:t xml:space="preserve">- Được lắm! – Diệp Phạm giận quá hóa cười – Tên hòa thượng cứng mồm khá lắm. Đến đây, đến đây, tiếp ông nội ngươi ba trăm chưởng rồi nói tiếp.</w:t>
      </w:r>
    </w:p>
    <w:p>
      <w:pPr>
        <w:pStyle w:val="BodyText"/>
      </w:pPr>
      <w:r>
        <w:t xml:space="preserve">Dứt lời đánh vù một chưởng tới.</w:t>
      </w:r>
    </w:p>
    <w:p>
      <w:pPr>
        <w:pStyle w:val="BodyText"/>
      </w:pPr>
      <w:r>
        <w:t xml:space="preserve">Tính Hải vốn muốn trước hết bắt Diêu Tình để các tăng nhân trong chùa kính phục, không ngờ Diệp Phạm lại phá rối nên trong lòng rất tức giận, thấy hắn đánh tới thì thầm kêu một tiếng: “Tới đúng lúc lắm.” rồi vung quyền đánh ra. Không ngờ chiêu thức chưa chạm vào nhay thì chưởng của Diệp Phạm chợt nghiêng đi, đánh trúng vào cánh tay Tính Hải. Tính Hải tự phụ vào thân công nên để mặc hắn đánh trúng, không ngờ kình lực trong chưởng của Diệp Phạm xộc vào đau đến tận xương, chân lực hộ thân giống như mất hết.</w:t>
      </w:r>
    </w:p>
    <w:p>
      <w:pPr>
        <w:pStyle w:val="Compact"/>
      </w:pPr>
      <w:r>
        <w:t xml:space="preserve">Tính Hải trong lòng rất kinh hãi: “Từ lâu đã nghe danh tiếng ‘Kình Tức công’, còn cho là lời đồn sai sự thật, không ngờ đúng là lợi hại thế này.” Lão nghĩ tới đó thì phấn chấn tinh thần, dốc sức thi triển ba mươi hai thân tướng ra, mỗi cái giơ chân nhấc tay đều có kình lực vô tận ầm ầm tràn tới.</w:t>
      </w:r>
      <w:r>
        <w:br w:type="textWrapping"/>
      </w:r>
      <w:r>
        <w:br w:type="textWrapping"/>
      </w:r>
    </w:p>
    <w:p>
      <w:pPr>
        <w:pStyle w:val="Heading2"/>
      </w:pPr>
      <w:bookmarkStart w:id="92" w:name="chương-35-cốc-thần-2"/>
      <w:bookmarkEnd w:id="92"/>
      <w:r>
        <w:t xml:space="preserve">70. Chương 35: Cốc Thần (2)</w:t>
      </w:r>
    </w:p>
    <w:p>
      <w:pPr>
        <w:pStyle w:val="Compact"/>
      </w:pPr>
      <w:r>
        <w:br w:type="textWrapping"/>
      </w:r>
      <w:r>
        <w:br w:type="textWrapping"/>
      </w:r>
      <w:r>
        <w:t xml:space="preserve">Nhất thời Tính Hải rơi vào thế tiến lùi đều khó, chỉ cảm thấy quanh người kinh lực này chưa hết thì kình lực khác đã ép tới, càng lúc càng mạnh giống như núi lở ép cho lão hít thở cũng khó khăn, trước mắt mờ mờ ảo ảo như có tới mấy chục Diệp Phạm chạy quanh, không phân biệt được đâu là thật đâu là ảo.</w:t>
      </w:r>
    </w:p>
    <w:p>
      <w:pPr>
        <w:pStyle w:val="BodyText"/>
      </w:pPr>
      <w:r>
        <w:t xml:space="preserve">Đánh thêm mấy hiệp, Diệp Phạm chợt quát lớn một tiếng, chưởng như sấm sét đánh xuống trúng vào lưng Tính Hải. Tính Hải lảo đảo ngã về phía trước mấy bước, hai gốc nhũn ra ngã quỵ xuống, máu tươi chảy dài nơi khóe miệng, còn chưa kịp nghĩ gì thì eo lại đau nhói lên rồi chân lực thoát mất ngã lăn ra.</w:t>
      </w:r>
    </w:p>
    <w:p>
      <w:pPr>
        <w:pStyle w:val="BodyText"/>
      </w:pPr>
      <w:r>
        <w:t xml:space="preserve">Diệp Phạm mấy chưởng đã đánh bại Tính Hải thì khí thế phấn chấn buông tiếng hú dài xông thẳng tới trời xanh.</w:t>
      </w:r>
    </w:p>
    <w:p>
      <w:pPr>
        <w:pStyle w:val="BodyText"/>
      </w:pPr>
      <w:r>
        <w:t xml:space="preserve">Tăng nhân chùa Tam Tổ nghe tiếng hú đều biến sắc, Tính Trí thấy tình thế không ổn liền muốn bỏ chạy, không ngờ tiếng hú của Diệp Phạm chợt dừng lại rồi hắn trầm giọng nói:</w:t>
      </w:r>
    </w:p>
    <w:p>
      <w:pPr>
        <w:pStyle w:val="BodyText"/>
      </w:pPr>
      <w:r>
        <w:t xml:space="preserve">- Ai dám chạy thì bỏ lại hai chân trước đi.</w:t>
      </w:r>
    </w:p>
    <w:p>
      <w:pPr>
        <w:pStyle w:val="BodyText"/>
      </w:pPr>
      <w:r>
        <w:t xml:space="preserve">Từ Tính Trí trở xuống, các tăng nhân đều phải dừng chân chằm chằm nhìn Diệp Phạm, trong lòng khiếp sợ. Diệp Phạm cười nhạt nói:</w:t>
      </w:r>
    </w:p>
    <w:p>
      <w:pPr>
        <w:pStyle w:val="BodyText"/>
      </w:pPr>
      <w:r>
        <w:t xml:space="preserve">- Đại Kim Cương thần lực quái gì chứ, rõ ràng đều là nhảm nhí. Hừ, trước phá Tây Thành, sau lật Đông Đảo, lời đã nói ra rồi sao có thể không giữ được.</w:t>
      </w:r>
    </w:p>
    <w:p>
      <w:pPr>
        <w:pStyle w:val="BodyText"/>
      </w:pPr>
      <w:r>
        <w:t xml:space="preserve">Tính Trí vẻ mặt khổ sở nói:</w:t>
      </w:r>
    </w:p>
    <w:p>
      <w:pPr>
        <w:pStyle w:val="BodyText"/>
      </w:pPr>
      <w:r>
        <w:t xml:space="preserve">- Diệp tôn chủ, đều là lão Tính Hải đó nói lăng nhăng, không liên quan đến chúng tôi.</w:t>
      </w:r>
    </w:p>
    <w:p>
      <w:pPr>
        <w:pStyle w:val="BodyText"/>
      </w:pPr>
      <w:r>
        <w:t xml:space="preserve">Diệp Phạm nói:</w:t>
      </w:r>
    </w:p>
    <w:p>
      <w:pPr>
        <w:pStyle w:val="BodyText"/>
      </w:pPr>
      <w:r>
        <w:t xml:space="preserve">- Chẳng phải các ngươi nhận lão làm phương trượng sao?</w:t>
      </w:r>
    </w:p>
    <w:p>
      <w:pPr>
        <w:pStyle w:val="BodyText"/>
      </w:pPr>
      <w:r>
        <w:t xml:space="preserve">Tính Trí vội nói:</w:t>
      </w:r>
    </w:p>
    <w:p>
      <w:pPr>
        <w:pStyle w:val="BodyText"/>
      </w:pPr>
      <w:r>
        <w:t xml:space="preserve">- Đó là tình thế ép buộc, không thể coi là thật được.</w:t>
      </w:r>
    </w:p>
    <w:p>
      <w:pPr>
        <w:pStyle w:val="BodyText"/>
      </w:pPr>
      <w:r>
        <w:t xml:space="preserve">Diệp Phạm cười nhạt nói:</w:t>
      </w:r>
    </w:p>
    <w:p>
      <w:pPr>
        <w:pStyle w:val="BodyText"/>
      </w:pPr>
      <w:r>
        <w:t xml:space="preserve">- Đã nhận là phương trượng thì sẽ là phương trượng, làm gì có chuyện chối cãi. Được rồi, chùa Tam Tổ các ngươi đã muốn diệt Đông Đảo, Tây Thành thì Diệp mỗ sẽ diệt các ngươi trước vậy. Đến đây, đến đây, đám lừa ngốc hòa thượng ở đây mỗi người tiếp ta một chưởng, tiếp được thì có thể đi, tiếp không được thì sống hay chết phải phụ thuộc vào số trời thôi.</w:t>
      </w:r>
    </w:p>
    <w:p>
      <w:pPr>
        <w:pStyle w:val="BodyText"/>
      </w:pPr>
      <w:r>
        <w:t xml:space="preserve">Đám tăng nhân mặt không có chút máu, bỗng có hai hòa thượng một người hướng đông, một người hướng tây chia nhau bỏ chạy. Tốc độ của hai người không kém, chốc lát đã chạy được mười trượng.</w:t>
      </w:r>
    </w:p>
    <w:p>
      <w:pPr>
        <w:pStyle w:val="BodyText"/>
      </w:pPr>
      <w:r>
        <w:t xml:space="preserve">Diệp Phạm cười nhạt rồi lắc người đuổi đến sau lưng tăng nhân phía đông, đưa tay ra nắm lấy lưng y quay một vòng trên không như bánh xe gió rồi quát lớn một tiếng ném vù ra. Tăng nhân đó như sao băng bắn thẳng tới tăng nhân phía tây, còn chưa xô vào thì tăng nhân phía tây đã cảm thấy áp lực khủng khiếp ép tới không né tránh kịp, bất giác thất thanh kêu lên điên cuồng.</w:t>
      </w:r>
    </w:p>
    <w:p>
      <w:pPr>
        <w:pStyle w:val="BodyText"/>
      </w:pPr>
      <w:r>
        <w:t xml:space="preserve">Mọi người ở đó không ngờ Diệp Phạm nói là làm, quả thực ra tay giết người nên đều kinh hãi. Cốc Thần Thông thì chợt ồ lên một tiếng rồi ánh mắt chuyển đi nhìn tới một cây cổ thụ xa xa. Hai tăng nhân còn chưa kịp xô vào nhau thì chợt nghe vù một tiếng rồi trong bóng tối của cây cổ thụ đó chợt bắn ra một cành cây khô còn nhanh hơn tên bay, đập trúng vào đầu vao tăng nhân phía đông. Thân hình tăng nhân này chợt khựng lại rồi nhẹ nhàng bay ngược ra mấy thước rơi bịch xuống, chắc là chưa hết khiếp sợ nên miệng vẫn kêu la âm ĩ.</w:t>
      </w:r>
    </w:p>
    <w:p>
      <w:pPr>
        <w:pStyle w:val="BodyText"/>
      </w:pPr>
      <w:r>
        <w:t xml:space="preserve">Cành cây khô đó nhẹ hều, chẳng qua chỉ nặng mấy lạng, còn cái xô của tăng nhân kia lại cả nghìn cân, không ngờ lấy nhỏ đẩy bé, lấy nhẹ đẩy nặng lại có thể đẩy bật tăng nhân đó ra. Diệp Phạm tâm thần chấn động, vừa định quát hỏi thì chợt thấy trong đám cây cỏ xa xa vụt một tiếng bắn ra một cành cây khô trúng vào cây cổ thụ kia. Chỉ nghe ầm một tiếng rồi ánh lửa bắn văng tung tóe, câycổ thụ đã gãy đôi, khí thế hết sức kinh người.</w:t>
      </w:r>
    </w:p>
    <w:p>
      <w:pPr>
        <w:pStyle w:val="BodyText"/>
      </w:pPr>
      <w:r>
        <w:t xml:space="preserve">Diệp Phạm cả kinh, trong chớp mắt liền bừng tỉnh: “Đó chẳng phải là ‘Mộc Phích Lịch’ trong thần thông của Hỏa bộ ư? Chẳng lẽ Hỏa bộ cũng có người tới đây rồi?”</w:t>
      </w:r>
    </w:p>
    <w:p>
      <w:pPr>
        <w:pStyle w:val="BodyText"/>
      </w:pPr>
      <w:r>
        <w:t xml:space="preserve">Mộc Phích Lịch thất truyền đã lâu, Diệp Phạm cũng chỉ nghe tiếng mà thôi. Hắn không nhịn được đưa mắt nhìn ra thì thấy kèm theo tiếng nổ có một lão tăng từ trên cây cổ thụ nhảy ra, quần áo rách rưới, dáng vẻ già yếu nhưng lại như chẳng có việc gì, chỉ phủi vụn gỗ trên thân mình. Đám tăng nhân chùa Tam Tổ nhìn thấy lão tăng này thì người nào cũng kinh hãi, có người kêu lên:</w:t>
      </w:r>
    </w:p>
    <w:p>
      <w:pPr>
        <w:pStyle w:val="BodyText"/>
      </w:pPr>
      <w:r>
        <w:t xml:space="preserve">- Hòa thượng câm điếc?</w:t>
      </w:r>
    </w:p>
    <w:p>
      <w:pPr>
        <w:pStyle w:val="BodyText"/>
      </w:pPr>
      <w:r>
        <w:t xml:space="preserve">Tiếng kêu còn chưa dứt thì trong đám cây cỏ cũng có một hán tử áo trắng từ từ đứng lên, hai mắt lõm sâu âm trầm đối diện với lão tăng, nghiến răng nói:</w:t>
      </w:r>
    </w:p>
    <w:p>
      <w:pPr>
        <w:pStyle w:val="BodyText"/>
      </w:pPr>
      <w:r>
        <w:t xml:space="preserve">- Ngươi còn chạy nữa không?</w:t>
      </w:r>
    </w:p>
    <w:p>
      <w:pPr>
        <w:pStyle w:val="BodyText"/>
      </w:pPr>
      <w:r>
        <w:t xml:space="preserve">Giọng nói hết sức oán độc như có cừu hận sâu xa gì.</w:t>
      </w:r>
    </w:p>
    <w:p>
      <w:pPr>
        <w:pStyle w:val="BodyText"/>
      </w:pPr>
      <w:r>
        <w:t xml:space="preserve">Lão tăng chăm chú nhìn người kia rồi chợt tỏ vẻ thương hại. Da mặt người áo trắng run lên rồi chợt khản giọng nói:</w:t>
      </w:r>
    </w:p>
    <w:p>
      <w:pPr>
        <w:pStyle w:val="BodyText"/>
      </w:pPr>
      <w:r>
        <w:t xml:space="preserve">- Ngưng nhi đâu? Ngươi giấu nó ở đâu rồi? Hòa thượng chó chết, trả con gái ta đây.</w:t>
      </w:r>
    </w:p>
    <w:p>
      <w:pPr>
        <w:pStyle w:val="BodyText"/>
      </w:pPr>
      <w:r>
        <w:t xml:space="preserve">Trong lúc gầm thét thì mặt mũi méo mó có vẻ điên cuồng.</w:t>
      </w:r>
    </w:p>
    <w:p>
      <w:pPr>
        <w:pStyle w:val="BodyText"/>
      </w:pPr>
      <w:r>
        <w:t xml:space="preserve">Người áo trắng đó chính là Ninh Bất Không, còn vị lão tăng kia tất nhiên là Hồn hòa thượng rồi.</w:t>
      </w:r>
    </w:p>
    <w:p>
      <w:pPr>
        <w:pStyle w:val="BodyText"/>
      </w:pPr>
      <w:r>
        <w:t xml:space="preserve">Cốc Thần Thông phát hiện ra Ninh, Hồn hai người nấp ở gần đó liền phân tâm theo dõi, khí thế thay đổi bị đối thủ phát hiện ra liền lộ ra một cơ hội sống còn. Phải biết rằng cho đến vừa rồi Tả, Tiên, Ngu ba người trước sau vẫn đang khổ sở chống cự. Người khác nhìn vào thì Cốc Thần Thông bộ dạng thoải mái như không để ý tới việc chiến đấu, nhưng ba người đối diện là người trong cuộc thì lại cảm thấy rõ ràng thần trí ý niệm của Cốc Thần Thông thiên biến vạn hóa không thể nắm bắt được, lúc thì như thủy ngân rơi xuống đất không chỗ nào không xâm nhập được, lúc lại như núi cao sừng sững nặng nề ép xuống, lúc lại như biển khơi cuồn cuộn tràn ngập khắp nơi. Đối phó với ông ta tâm thần, thể lực đều tiêu hao rất nhanh, chỉ một lúc là ba người đã như đấu với người ta cả ngàn chiêu, mồ hôi như mưa mệt mỏi vô cùng.</w:t>
      </w:r>
    </w:p>
    <w:p>
      <w:pPr>
        <w:pStyle w:val="BodyText"/>
      </w:pPr>
      <w:r>
        <w:t xml:space="preserve">Lúc này vừa lộ ra cơ hội sống sót, ba người như không hẹn mà gặp đều cùng lúc ra tay. Trong chớp mắt bóng trắng phá không trung, rồng điện gầm rũ, đôi mắt của Bắc Lạp Sư Môn phát ra tia sáng âm u sắc nhọn.</w:t>
      </w:r>
    </w:p>
    <w:p>
      <w:pPr>
        <w:pStyle w:val="BodyText"/>
      </w:pPr>
      <w:r>
        <w:t xml:space="preserve">Cốc Thần Thông như chưa hề phát hiện ra, ánh mắt vẫn ngưng lại trên người hòa thượng kia, chỉ khi thần thông của đối thủ đến sát bên người thì mới lách mình một cái. Trong nháy mắt trong lòng ba người trầm xuống, đều sinh ra cảm giác quái dị. “Ngự Phong quyết” của Tả Phi Khanh, “Lôi Âm Điện long” của Ngu Chiếu và “Loạn Thần” của Tiên Bích, ba loại tuyệt học bất kể ảo hay thật đều như va phải một bức tường mềm, nhẹ nhàng chạy vòng quanh Cốc Thần Thông rồi dễ dàng bị đẩy bật ra.</w:t>
      </w:r>
    </w:p>
    <w:p>
      <w:pPr>
        <w:pStyle w:val="BodyText"/>
      </w:pPr>
      <w:r>
        <w:t xml:space="preserve">Ý nghĩ cổ quái đó còn chưa biến mất thì đã nghe Cốc Thần Thông cười dài, ánh mắt trong suốt, tay áo phất phơ, quyền chưởng bay lượn nhẹ nhàng đánh tới. Chiêu thức của ông ta không theo quy tắc nào, giống nước chảy mây trôi mà lại như nhặt hoa ngắt cỏ, có vẻ hoàn toàn thản nhiên mà thật ra mỗi cái giơ chân nhấc tay đều rất hợp với đạo trời. Ba người tấn công ông ta thì chẳng có sơ hở nào để đánh vào, nhưng ông ta tấn công ba người lại như núi băng ngàn thước đổ sập xuống không thể chống cự nổi. Trận thế của ba người hợp rồi lại tách, tách rồi lại hợp, mấy lần suýt sụp đổ nhưng may mà phong lôi hỗ trợ lẫn nhau cũng ngầm hợp với đạo trời. Thần thông của Tả Phi Khanh và Ngu Chiếu giúp đỡ lẫn nhau, phong lôi chuyển sinh, thường có thể trong tình cảnh tuyệt vọng sinh ra tiềm lực khổng lồ, nhiều lần cứu được thế thất bại, cô gắng chống đỡ.</w:t>
      </w:r>
    </w:p>
    <w:p>
      <w:pPr>
        <w:pStyle w:val="BodyText"/>
      </w:pPr>
      <w:r>
        <w:t xml:space="preserve">Cốc Thần Thông thoải mái phá địch, Cốc Bình Nhi đứng bên cạnh nhìn mà trong lòng khâm phục, không nhịn được liền cười nói:</w:t>
      </w:r>
    </w:p>
    <w:p>
      <w:pPr>
        <w:pStyle w:val="BodyText"/>
      </w:pPr>
      <w:r>
        <w:t xml:space="preserve">- Doanh gia gia, cháu biết ông hiểu nhiều biết rộng, ông thử nói xem mốn thần thông đó của cha cháu làm thế nào để luyện được? Cháu biết rồi cũng sẽ theo đó tập luyện.</w:t>
      </w:r>
    </w:p>
    <w:p>
      <w:pPr>
        <w:pStyle w:val="BodyText"/>
      </w:pPr>
      <w:r>
        <w:t xml:space="preserve">Doanh Vạn Thành cười khà khà, nói:</w:t>
      </w:r>
    </w:p>
    <w:p>
      <w:pPr>
        <w:pStyle w:val="BodyText"/>
      </w:pPr>
      <w:r>
        <w:t xml:space="preserve">- Tiểu nha đầu không biết trời cao đất dày. Đông Đảo truyền lại hơn ba trăm năm, xuất hiện không ít cao thủ. “Kính Thiên” Hoa Kính Viên hiệu xưng là thiên hạ vô địch nhưng thời đó qua đã quá lâu rồi, lão phu cũng không được tận mắt chứng kiến. Có điều thần thông của cha ngươi, khà khà, lão phu dám đánh cuộc rằng trong ba trăm năm nay trong Đông Đảo không ai bằng được.</w:t>
      </w:r>
    </w:p>
    <w:p>
      <w:pPr>
        <w:pStyle w:val="BodyText"/>
      </w:pPr>
      <w:r>
        <w:t xml:space="preserve">- Cái đó cháu thích nghe lắm. – Cốc Bình Nhi đầu tiên tỏ vẻ mừng rỡ, sau đó lại bĩu môi nói – Chẳng lẽ trong ba trăm năm đó cao thủ của Đông Đảo đều là loại toi cơm, chẳng có ai bằng được cha ư?</w:t>
      </w:r>
    </w:p>
    <w:p>
      <w:pPr>
        <w:pStyle w:val="BodyText"/>
      </w:pPr>
      <w:r>
        <w:t xml:space="preserve">- Không phải như vậy. – Doanh Vạn Thành lắc đầu nói – Những môn thần thông khác chỉ cần đầy đủ tiềm lực thì chăm chỉ tập luyện nói chung sẽ có ngày luyện thành. Nhưng thuật “Thiên tử xem khí” đó tố chất và chăm chí tất nhiên là không ít, nhưng muốn thực sự luyện thành thì phải có vận may rất lớn.</w:t>
      </w:r>
    </w:p>
    <w:p>
      <w:pPr>
        <w:pStyle w:val="BodyText"/>
      </w:pPr>
      <w:r>
        <w:t xml:space="preserve">- Vận may? – Cốc Bình Nhi hơi ngạc nhiên – Vận may gì vậy?</w:t>
      </w:r>
    </w:p>
    <w:p>
      <w:pPr>
        <w:pStyle w:val="BodyText"/>
      </w:pPr>
      <w:r>
        <w:t xml:space="preserve">Doanh Vạn Thành gõ cây gậy một cái rồi từ từ nói:</w:t>
      </w:r>
    </w:p>
    <w:p>
      <w:pPr>
        <w:pStyle w:val="BodyText"/>
      </w:pPr>
      <w:r>
        <w:t xml:space="preserve">- Bình nha đầu, ngươi có biết chuyện về thuật “vẽ rồng” không?</w:t>
      </w:r>
    </w:p>
    <w:p>
      <w:pPr>
        <w:pStyle w:val="BodyText"/>
      </w:pPr>
      <w:r>
        <w:t xml:space="preserve">- Sao lại không biết? – Cốc Bình Nhi cười nói – Chu Mạn Bình vì học thuật “vẽ rồng” mà tiêu tán hết cả tài sản, học mất tới ba năm, kết quả là sau khi luyện thành mới phát hiện ra trên đời này không có rồng mà vẽ, nên môn nghệ thuật đó chỉ phí công toi.</w:t>
      </w:r>
    </w:p>
    <w:p>
      <w:pPr>
        <w:pStyle w:val="BodyText"/>
      </w:pPr>
      <w:r>
        <w:t xml:space="preserve">- Không sai. – Doanh Vạn Thành nói – Thuật “vẽ rồng” sở dĩ vô dụng chính là vì không có rồng mà vẽ, nhưng nếu như có rồng thì môn đó chẳng phải là có thể phát huy ghê gớm ư? Thuật “Thiên tử xem khí” có thể luyện thành chính là vì trong thiên hạ đã xuất hiện một con rồng thực sự kinh động trời đất.</w:t>
      </w:r>
    </w:p>
    <w:p>
      <w:pPr>
        <w:pStyle w:val="BodyText"/>
      </w:pPr>
      <w:r>
        <w:t xml:space="preserve">- Con rồng thực sự? – Cốc Bình Nhi suy nghĩ rồi đột nhiên mặt trắng bệch – Là Vạn Quy Tàng ư?</w:t>
      </w:r>
    </w:p>
    <w:p>
      <w:pPr>
        <w:pStyle w:val="BodyText"/>
      </w:pPr>
      <w:r>
        <w:t xml:space="preserve">Doanh Vạn Thành im lặng nhìn trời hồi lâu rồi chợt thở dài nói:</w:t>
      </w:r>
    </w:p>
    <w:p>
      <w:pPr>
        <w:pStyle w:val="BodyText"/>
      </w:pPr>
      <w:r>
        <w:t xml:space="preserve">- Bình nha đầu, bản lĩnh của cha ngươi đúng là do Vạn Quy Tàng thúc ép mà có được, nếu không có Vạn Quy Tàng năm xưa thì cũng không có Cốc Thần Thông ngày nay đâu.</w:t>
      </w:r>
    </w:p>
    <w:p>
      <w:pPr>
        <w:pStyle w:val="BodyText"/>
      </w:pPr>
      <w:r>
        <w:t xml:space="preserve">Ông ta còn chưa dứt lời thì chợt nghe tiếng nổ ầm ầm, hai người đồng thời kinh hãi đưa mắt nhìn ra thì thấy Hồn hòa thượng thản nhiên đứng vững, còn Ninh Bất Không đang cầm một nhánh cây khô lắng tai nghe ngóng rồi đột ngột giơ tay lên, cành cây khô đó như điện bắn ra. Hồn hòa thượng không thèm quay đầu, chỉ phất tay áo ngược lại làm vang lên tiếng nổ đinh tai, ánh lửa tung tóe.</w:t>
      </w:r>
    </w:p>
    <w:p>
      <w:pPr>
        <w:pStyle w:val="BodyText"/>
      </w:pPr>
      <w:r>
        <w:t xml:space="preserve">Ninh Bất Không quát lớn một tiếng hai tay cùng vung lên, liên tục bắn ra cành cây khô. Hồn hòa thượng thì thoải mái tự nhiên, múa quyền phất áo đẩy hết “Mộc Phích Lịch” ra. Tiếng ầm ầm không ngớt vang lên điếc tai, quanh người Hồn hòa thượng lửa cháy bùng bùng hết sức hoành tráng. Mọi người nhìn mà kinh hãi, các tăng nhân chùa Tam Tổ lại càng ngạc nhiên, thầm nghĩ Hồn hòa thượng này thường ngày câm điếc ngu ngốc, ở trong chùa chẻ cùi kiếm sống, trong chùa kể cả sa di, tạp dịch cũng đều tùy ý hạ nhục ông ta. Vạn lần không ngờ là vị lão tăng gầy yếu đó lại có thần thông ghê gớm như vậy, quả thật khiến người ta không sao hiểu nổi. Trong số tăng nhân có mặt ở đây thì mười phần đến tám, chín phần đã từng đối xử không tốt với vị lão tăng câm điếc này, lúc này nhớ lại chuyện cũ thì kẻ nào cũng hối hận, nếu không phải do ngại oai thế của Diệp Phạm thì đã sớm vắt chân lên cổ chạy giữ mạng rồi.</w:t>
      </w:r>
    </w:p>
    <w:p>
      <w:pPr>
        <w:pStyle w:val="BodyText"/>
      </w:pPr>
      <w:r>
        <w:t xml:space="preserve">Doanh Vạn Thành thấy vậy phải liên tục nhướng mày rồi chợt trầm ngâm nói:</w:t>
      </w:r>
    </w:p>
    <w:p>
      <w:pPr>
        <w:pStyle w:val="BodyText"/>
      </w:pPr>
      <w:r>
        <w:t xml:space="preserve">- Kỳ lạ thật, Đại Kim Cương thần lực của lão đó lại là thật.</w:t>
      </w:r>
    </w:p>
    <w:p>
      <w:pPr>
        <w:pStyle w:val="BodyText"/>
      </w:pPr>
      <w:r>
        <w:t xml:space="preserve">Cốc Bình Nhi ngạc nhiên nói:</w:t>
      </w:r>
    </w:p>
    <w:p>
      <w:pPr>
        <w:pStyle w:val="BodyText"/>
      </w:pPr>
      <w:r>
        <w:t xml:space="preserve">- Chẳng lẽ ông ta cũng là truyền nhân Kim Cương môn ư?</w:t>
      </w:r>
    </w:p>
    <w:p>
      <w:pPr>
        <w:pStyle w:val="BodyText"/>
      </w:pPr>
      <w:r>
        <w:t xml:space="preserve">Doanh Vạn Thành không trả lời mà nghĩ ngợi hồi lâu rồi chợt vỗ trán cao giọng kêu lên:</w:t>
      </w:r>
    </w:p>
    <w:p>
      <w:pPr>
        <w:pStyle w:val="BodyText"/>
      </w:pPr>
      <w:r>
        <w:t xml:space="preserve">- Ta nhớ ra rồi. Lúc lão phu còn nhỏ tuổi, Xung đại sư của Kim Cương môn đã từ đến Đông Đảo gặp gỡ, đi cùng ông ấy có một tăng nhân trung niên vừa câm vừa điếc, hết sức kính trọng ân cần với Xung đại sư. Lúc đó đảo vương hỏi thì Xung đại sư đã từng nói là vị tăng nhân câm điếc đó vốn là người bảo tiêu của Lục An Huyền, bị kẻ thù hãm hại cắt lưỡi đục tai, ai ngờ trong lúc nguy hiểm thì Xung đại sư lại may mắn đi qua cứu được ông ta. Vị hán tử câm điếc ấy sau đó hiểu ra nhân tình thế thái, lại muốn báo đáp ơn của Xung đại sư nên chấp nhận vào cửa Phật, cúi mình là người hầu. Nhớ lại thì người trước mặt này chắc là vị tăng nhân câm điếc đó rồi.</w:t>
      </w:r>
    </w:p>
    <w:p>
      <w:pPr>
        <w:pStyle w:val="BodyText"/>
      </w:pPr>
      <w:r>
        <w:t xml:space="preserve">Nói đến đó, ông ta lại giương mày lên nhìn Hồn hòa thượng, trong lòng nghi ngờ: “Bây giờ đã qua hơn sáu mươi năm, sau Xung đại sư thì Kim Cương môn đã truyền được hai đời. Tính ra thì tuổi của lão hòa thượng này chắc phải hơn trăm rồi.”</w:t>
      </w:r>
    </w:p>
    <w:p>
      <w:pPr>
        <w:pStyle w:val="BodyText"/>
      </w:pPr>
      <w:r>
        <w:t xml:space="preserve">Cốc Bình Nhi chợt hiếu kỳ nói:</w:t>
      </w:r>
    </w:p>
    <w:p>
      <w:pPr>
        <w:pStyle w:val="BodyText"/>
      </w:pPr>
      <w:r>
        <w:t xml:space="preserve">- Doanh gia gia, người nói Đại Kim Cương thần lực mỗi đời chỉ truyền một người, tại sao hôm nay lại mọc ra lắm truyền nhân như vậy? Ai là thật, ai là giả đây?</w:t>
      </w:r>
    </w:p>
    <w:p>
      <w:pPr>
        <w:pStyle w:val="BodyText"/>
      </w:pPr>
      <w:r>
        <w:t xml:space="preserve">Doanh Vạn Thành cười nhạt:</w:t>
      </w:r>
    </w:p>
    <w:p>
      <w:pPr>
        <w:pStyle w:val="BodyText"/>
      </w:pPr>
      <w:r>
        <w:t xml:space="preserve">- Học được Đại Kim Cương thần lực thì là truyền nhân Kim Cương môn ư? Không phải thế đâu.</w:t>
      </w:r>
    </w:p>
    <w:p>
      <w:pPr>
        <w:pStyle w:val="BodyText"/>
      </w:pPr>
      <w:r>
        <w:t xml:space="preserve">Cốc Bình Nhi bĩu môi nói:</w:t>
      </w:r>
    </w:p>
    <w:p>
      <w:pPr>
        <w:pStyle w:val="BodyText"/>
      </w:pPr>
      <w:r>
        <w:t xml:space="preserve">- Tại sao không phải? Chẳng lẽ Kim Cương môn còn có thần thông khác?</w:t>
      </w:r>
    </w:p>
    <w:p>
      <w:pPr>
        <w:pStyle w:val="BodyText"/>
      </w:pPr>
      <w:r>
        <w:t xml:space="preserve">- Cái đó thì không có. – Doanh Vạn Thành nói – Kim Cương môn truyền đã sáu đời, không đời nào không phải là người đứng đầu trong cửa Thiền, là nhân tài có một không hai, làm gì có chuyện bị tiểu tử Diệp Phạm đó đấm đá mấy cái đã ngã? Còn vị tăng nhân câm điếc đó ư, bất quá chỉ là một người hầu, vì đi theo hai đời truyền nhân Kim Cương môn nên học được một chút Đại Kim Cương thần lực, tuy có thần thông nhưng so với hai vị chủ nhân của mình thì còn thua kém nhiều lắm.</w:t>
      </w:r>
    </w:p>
    <w:p>
      <w:pPr>
        <w:pStyle w:val="BodyText"/>
      </w:pPr>
      <w:r>
        <w:t xml:space="preserve">Diệp Phạm đằng xa nghe thấy vậy thì trong lòng rất bất mãn, cao giọng nói:</w:t>
      </w:r>
    </w:p>
    <w:p>
      <w:pPr>
        <w:pStyle w:val="BodyText"/>
      </w:pPr>
      <w:r>
        <w:t xml:space="preserve">- Nếu hai người bọn chúng không phải là truyền nhân Kim Cương môn thì ai là truyền nhân Kim Cương môn đây? Hừ, sao không gọi ra để xem Diệp mỗ có đánh ngã được hắn không? Nếu không gọi ra được thì Kim Cương môn coi như tuyệt chủng mất mạch, từ nay về sau mất tên trên giang hồ.</w:t>
      </w:r>
    </w:p>
    <w:p>
      <w:pPr>
        <w:pStyle w:val="BodyText"/>
      </w:pPr>
      <w:r>
        <w:t xml:space="preserve">Trong lúc nói chuyện thì tiếng nổ đã ngừng lại, Ninh Bất Không hết sạch cành khô, đang âm trầm thở phì phò từng hồi. Hồn hòa thượng thì lại nhấc chân đi đến trước mặt Diệp Phạm, khẽ cười rồi đưa ngòn tay trỏ ra viết một hàng chữ trên mặt đất: “Truyền nhân Kim Cương môn mạng do trời định, còn chưa ra mặt, cổ kim hiếm có.” Nét chữ như khắc sâu vào đất đến cả phân.</w:t>
      </w:r>
    </w:p>
    <w:p>
      <w:pPr>
        <w:pStyle w:val="BodyText"/>
      </w:pPr>
      <w:r>
        <w:t xml:space="preserve">Diệp Phạm giật mình rồi chợt cười nói:</w:t>
      </w:r>
    </w:p>
    <w:p>
      <w:pPr>
        <w:pStyle w:val="BodyText"/>
      </w:pPr>
      <w:r>
        <w:t xml:space="preserve">- Còn chưa ra mặt, cổ kim hiếm có ư? Lại là ễng ương ngoác miệng rồi, giọng điệu lớn thật. Chỉ có điều kỳ lạ là Kim Quy nói ngươi bị người ta đục thủng hai tai, làm sao còn có thể nghe được lão tử nói chuyện?</w:t>
      </w:r>
    </w:p>
    <w:p>
      <w:pPr>
        <w:pStyle w:val="BodyText"/>
      </w:pPr>
      <w:r>
        <w:t xml:space="preserve">Hồn hòa thượng cười cười rồi lại viết: “Người không nghe được nhưng lòng biết, miệng không nói được nhưng lòng hiểu, mũi không ngửi được nhưng lòng thơm, mắt không nhìn được nhưng lòng sáng.”</w:t>
      </w:r>
    </w:p>
    <w:p>
      <w:pPr>
        <w:pStyle w:val="BodyText"/>
      </w:pPr>
      <w:r>
        <w:t xml:space="preserve">Diệp Phạm độc ác kiêu ngạo nhưng lại khả năng hiểu biết lại rất cao, nếu không đã không thể luyện “Kình Tức công” đến mức này. Hắn thấy những chữ đó thì trong lòng chấn động như đã từng nghe qua, liền trầm ngân một lúc rồi gật đầu nói:</w:t>
      </w:r>
    </w:p>
    <w:p>
      <w:pPr>
        <w:pStyle w:val="BodyText"/>
      </w:pPr>
      <w:r>
        <w:t xml:space="preserve">- Nghe nói trong Lục Thông của Phật môn có một loại gọi là “Tha tâm thông”, chắc là hòa thượng ngươi tai không nghe thấy nhưng trong lòng lại có thể hiểu rõ ý nghĩ của ta.</w:t>
      </w:r>
    </w:p>
    <w:p>
      <w:pPr>
        <w:pStyle w:val="BodyText"/>
      </w:pPr>
      <w:r>
        <w:t xml:space="preserve">Hồn hòa thượng gật gật đầu, lại viết:</w:t>
      </w:r>
    </w:p>
    <w:p>
      <w:pPr>
        <w:pStyle w:val="BodyText"/>
      </w:pPr>
      <w:r>
        <w:t xml:space="preserve">- Thí chủ ngộ tính không thấp, đáng tiếc là độc ác quá nặng, che giấu trong lòng. Mong hãy có lòng từ bi, thả tăng nhân chùa Tam Tổ ra.</w:t>
      </w:r>
    </w:p>
    <w:p>
      <w:pPr>
        <w:pStyle w:val="BodyText"/>
      </w:pPr>
      <w:r>
        <w:t xml:space="preserve">Diệp Phạm cười hắc hắc:</w:t>
      </w:r>
    </w:p>
    <w:p>
      <w:pPr>
        <w:pStyle w:val="BodyText"/>
      </w:pPr>
      <w:r>
        <w:t xml:space="preserve">- Lão tử xưa nay nói lời như tên đã bắn ra. Lão hòa thượng yên tâm đi, đã nói rõ là tiếp được một chưởng thì một người được đi, lão tử quyết không đánh đến chưởng thứ hai đâu.</w:t>
      </w:r>
    </w:p>
    <w:p>
      <w:pPr>
        <w:pStyle w:val="BodyText"/>
      </w:pPr>
      <w:r>
        <w:t xml:space="preserve">Hắn nói rồi hai tay chống eo ha ha cười lớn.</w:t>
      </w:r>
    </w:p>
    <w:p>
      <w:pPr>
        <w:pStyle w:val="BodyText"/>
      </w:pPr>
      <w:r>
        <w:t xml:space="preserve">Cặp lông mày trắng của Hồn hòa thượng nhướng lên, vẻ mặt chợt biến thành nghiêm trọng rồi viết: “Đã như vậy thì hòa thượng sẽ thay mặt các tăng nhân đó tiếp chưởng lực của túc hạ.” Ông viết rồi chầm chậm đứng lên, ánh mắt mờ ảo nhưng có thần chăm chú nhìn Diệp Phạm.</w:t>
      </w:r>
    </w:p>
    <w:p>
      <w:pPr>
        <w:pStyle w:val="BodyText"/>
      </w:pPr>
      <w:r>
        <w:t xml:space="preserve">Diệp Phạm giật mình, đưa mắt một lượt rồi cười nói:</w:t>
      </w:r>
    </w:p>
    <w:p>
      <w:pPr>
        <w:pStyle w:val="BodyText"/>
      </w:pPr>
      <w:r>
        <w:t xml:space="preserve">- Hai mươi mốt hòa thượng là hai mươi mốt chưởng, lão hòa thượng, ông đã nghĩ kỹ chưa?</w:t>
      </w:r>
    </w:p>
    <w:p>
      <w:pPr>
        <w:pStyle w:val="BodyText"/>
      </w:pPr>
      <w:r>
        <w:t xml:space="preserve">Hồn hòa thượng khép lông mày trắng lại như có vẻ buồn rầu rồi từ từ gật gật đầu.</w:t>
      </w:r>
    </w:p>
    <w:p>
      <w:pPr>
        <w:pStyle w:val="BodyText"/>
      </w:pPr>
      <w:r>
        <w:t xml:space="preserve">Các tăng nhân đều biến sắc. Chùa Tam Tổ Phật pháp suy đồi, chẳng còn đạo đức gì, các tăng nhân phần nhiều đã từng bắt nạt Hồn hòa thượng nên trong lòng đều phỏng đoán: “Hòa thượng này trong lòng có oán hận nhất định sẽ báo thù.” Nhưng họ vạn lần không ngờ Hồn hòa thượng khí phách hiên ngang, lấy đức báo oán. Các tăng nhân một mặt kinh hãi mừng rõ, một mặt lại hết sức nghi hoặc, chỉ cảm thấy không thể nào hiểu nổi.</w:t>
      </w:r>
    </w:p>
    <w:p>
      <w:pPr>
        <w:pStyle w:val="BodyText"/>
      </w:pPr>
      <w:r>
        <w:t xml:space="preserve">Diệp Phạm giơ ngón tay cái lên khen ngợi:</w:t>
      </w:r>
    </w:p>
    <w:p>
      <w:pPr>
        <w:pStyle w:val="BodyText"/>
      </w:pPr>
      <w:r>
        <w:t xml:space="preserve">- Hòa thượng khá lắm, như ngươi mong muốn vậy.</w:t>
      </w:r>
    </w:p>
    <w:p>
      <w:pPr>
        <w:pStyle w:val="BodyText"/>
      </w:pPr>
      <w:r>
        <w:t xml:space="preserve">Rồi hai vai rùn xuống, trầm giọng quát một tiếng không xuất chưởng mà đầu ngón chân điểm xuống mặt đất chạy vòng quanh Hồn hòa thượng.</w:t>
      </w:r>
    </w:p>
    <w:p>
      <w:pPr>
        <w:pStyle w:val="BodyText"/>
      </w:pPr>
      <w:r>
        <w:t xml:space="preserve">Hồn hòa thượng một chưởng đưa thẳng ra, một chưởng giữ ngang trước ngực, khép mày nhắm mắt giống như ngồi thiền, mặc kệ Diệp Phạm càng chạy càng nhanh, dần dần hình ảnh trở nên mờ ảo như hóa thân thành cả trăm người, bóng dáng chập trùng nối liền thành một đạo ánh sáng xanh ngời đảo vòng quanh Hồn hòa thượng không ngớt. Những người trông thấy đều không khỏi ngạc nhiên kinh hãi: “Cửu Biến Long Vương có thân pháp xưng hùng ở Đông Đảo nhưng bây giờ xem ra thì Bất Lậu Hải Nhãn cũng không kém bao nhiêu.”</w:t>
      </w:r>
    </w:p>
    <w:p>
      <w:pPr>
        <w:pStyle w:val="BodyText"/>
      </w:pPr>
      <w:r>
        <w:t xml:space="preserve">Trong lúc suy nghĩ thì chợt nghe một tiếng vang chấn động màng tai rồi bóng dáng Diệp Phạm chợt ngừng lại, nhảy lùi về phía sau sắc mặt âm trầm, hô hấp cũng hơi trở nên gấp rút. Hồn hòa thượng thì tư thế không hề thay đổi, mặt cũng trở nên trắng bệch.</w:t>
      </w:r>
    </w:p>
    <w:p>
      <w:pPr>
        <w:pStyle w:val="BodyText"/>
      </w:pPr>
      <w:r>
        <w:t xml:space="preserve">Diệp Phạm nhìn Hồn hòa thượng giây lát rồi chợt cười nói:</w:t>
      </w:r>
    </w:p>
    <w:p>
      <w:pPr>
        <w:pStyle w:val="BodyText"/>
      </w:pPr>
      <w:r>
        <w:t xml:space="preserve">- Mười ba chưởng, mười ba tên hòa thượng.</w:t>
      </w:r>
    </w:p>
    <w:p>
      <w:pPr>
        <w:pStyle w:val="BodyText"/>
      </w:pPr>
      <w:r>
        <w:t xml:space="preserve">Mọi người nghe vậy thì bừng tỉnh, thì ra trong chớp mắt hai người đã đấu nhau mười ba chưởng, chỉ là Diệp Phạm ra tay quá nhanh nên mười ba chưởng chỉ như một chưởng, tiếng chưởng lực giao tiếp cũng quá dày đặc nên nghe ra chỉ như có một tiếng duy nhất.</w:t>
      </w:r>
    </w:p>
    <w:p>
      <w:pPr>
        <w:pStyle w:val="BodyText"/>
      </w:pPr>
      <w:r>
        <w:t xml:space="preserve">Diệp Phạm tiện tay chỉ trỏ, lấy ra hơn mười hòa thượng. Những tăng nhân thoát thân có kẻ cảm thấy may mắn, có kẻ cảm thấy cảm động, những kẻ đã từng làm nhục Hồn hòa thượng thì lại càng hổ thẹn áy náy, nhất thời ồn ào một lúc rồi đều không bỏ đi mà ở lại xem kết quả.</w:t>
      </w:r>
    </w:p>
    <w:p>
      <w:pPr>
        <w:pStyle w:val="BodyText"/>
      </w:pPr>
      <w:r>
        <w:t xml:space="preserve">Lúc Diệp Phạm chọn người đã cố ý lưu lại mấy lão tăng chữ Tính. Hắn chọn người xong liền lớn tiếng nói:</w:t>
      </w:r>
    </w:p>
    <w:p>
      <w:pPr>
        <w:pStyle w:val="BodyText"/>
      </w:pPr>
      <w:r>
        <w:t xml:space="preserve">- Còn lại chín chưởng, lão hòa thượng cẩn thận nhé.</w:t>
      </w:r>
    </w:p>
    <w:p>
      <w:pPr>
        <w:pStyle w:val="BodyText"/>
      </w:pPr>
      <w:r>
        <w:t xml:space="preserve">Rồi thở ra một hơi, rùn người vận chưởng, sau đó đột nhiên phạch một tiếng tung người lên song chưởng cùng đánh ra.</w:t>
      </w:r>
    </w:p>
    <w:p>
      <w:pPr>
        <w:pStyle w:val="BodyText"/>
      </w:pPr>
      <w:r>
        <w:t xml:space="preserve">Một chưởng đó chính là tuyệt học cả đời của hắn, bao gồm đủ loại biến hóa của sáu loại kình lực, trong một chưởng trước sau có mười lần kình lực, mỗi lần lại không giống nhau, hoặc là đẩy ra, hoặc là hút vào, hoặc là quay tròn, hoặc là đánh thẳng, trùng điệp hỗ trợ lẫn nhau rất khó hóa giải. Vì vậy nói đến uy lực thì mười ba chưởng lúc nãy gộp vào cũng không lợi hại bằng một chưởng này.</w:t>
      </w:r>
    </w:p>
    <w:p>
      <w:pPr>
        <w:pStyle w:val="BodyText"/>
      </w:pPr>
      <w:r>
        <w:t xml:space="preserve">Hồn hòa thượng giơ chưởng ngang ngực, bốp một tiếng hai chưởng va chạm vào nhau, thân thể Hồn hòa thượng rung lên rồi một luồng khí tím từ cổ dâng lên tới tận lông mày.</w:t>
      </w:r>
    </w:p>
    <w:p>
      <w:pPr>
        <w:pStyle w:val="BodyText"/>
      </w:pPr>
      <w:r>
        <w:t xml:space="preserve">- Còn lại tám chưởng.</w:t>
      </w:r>
    </w:p>
    <w:p>
      <w:pPr>
        <w:pStyle w:val="BodyText"/>
      </w:pPr>
      <w:r>
        <w:t xml:space="preserve">Diệp Phạm không lùi mà tiến, song chưởng quay vòng rồi đánh vù ra. Hồn hòa thượng giơ tay chặn lại nhưng phải lùi nửa bước, trong chớp mắt mặt ông như phủ đầy máu. Nhưng không để ông kịp hít thở thì chưởng thứ ba của Diệp Phạm đã đánh vù tới. Hồn hòa thượng giơ tay ra đỡ, rắc một tiếng cánh tay liền bị gãy từ khuỷu tay trở ra.</w:t>
      </w:r>
    </w:p>
    <w:p>
      <w:pPr>
        <w:pStyle w:val="BodyText"/>
      </w:pPr>
      <w:r>
        <w:t xml:space="preserve">Đám tăng nhân lại ồn lên, đều nghĩ Hồn hòa thượng cho dù không địch lại được Diệp Phạm thì cũng không yếu kém như vậy. Diệp Phạm cũng lộ vẻ nghi ngờ, thu chưởng đứng thẳng dậy cao giọng nói:</w:t>
      </w:r>
    </w:p>
    <w:p>
      <w:pPr>
        <w:pStyle w:val="BodyText"/>
      </w:pPr>
      <w:r>
        <w:t xml:space="preserve">- Lão hòa thượng, sao ngươi chỉ phòng thủ không tấn công, coi thường ta à?</w:t>
      </w:r>
    </w:p>
    <w:p>
      <w:pPr>
        <w:pStyle w:val="BodyText"/>
      </w:pPr>
      <w:r>
        <w:t xml:space="preserve">Hồn hòa thượng tiếp lại chỗ tay gãy, chắp hai tay lại chỉ mỉm cười.</w:t>
      </w:r>
    </w:p>
    <w:p>
      <w:pPr>
        <w:pStyle w:val="BodyText"/>
      </w:pPr>
      <w:r>
        <w:t xml:space="preserve">Diệp Phạm lộ vẻ giận dữ, hừ mạnh nói:</w:t>
      </w:r>
    </w:p>
    <w:p>
      <w:pPr>
        <w:pStyle w:val="BodyText"/>
      </w:pPr>
      <w:r>
        <w:t xml:space="preserve">- Được lắm.</w:t>
      </w:r>
    </w:p>
    <w:p>
      <w:pPr>
        <w:pStyle w:val="BodyText"/>
      </w:pPr>
      <w:r>
        <w:t xml:space="preserve">Rồi hai mắt trợn lên hét lớn một tiếng. chưởng thứ tư như sấm sét đánh ra. Hồn hòa thượng đưa cả hai quyền lên đỡ, chợt khóe miệng run lên rồi máu tươi nhỏ ra.</w:t>
      </w:r>
    </w:p>
    <w:p>
      <w:pPr>
        <w:pStyle w:val="BodyText"/>
      </w:pPr>
      <w:r>
        <w:t xml:space="preserve">Các tăng nhân thấy ông ta hộc ra máu thì lại huyên náo một trận, trong lòng càng thêm mơ hồ, không biết vì sao Hồn hòa thượng lại chịu bị thương mà không đánh lại. Diệp Phạm chằm chằm nhìn Hồn hòa thượng, lạnh nhạt nói:</w:t>
      </w:r>
    </w:p>
    <w:p>
      <w:pPr>
        <w:pStyle w:val="BodyText"/>
      </w:pPr>
      <w:r>
        <w:t xml:space="preserve">- Lão hòa thượng, nếu ngươi còn tiếp tục chỉ phòng thủ không tấn công thì khó mà giữ được tính mạng đấy.</w:t>
      </w:r>
    </w:p>
    <w:p>
      <w:pPr>
        <w:pStyle w:val="BodyText"/>
      </w:pPr>
      <w:r>
        <w:t xml:space="preserve">Hồn hòa thượng đưa tay áo lau vết máu trên khóe miệng, mỉm cười viết: “Nếu dốc sức công thủ thì cả hai bên đều bị thương. Ta vốn muốn cứu người thì cớ gì lại làm người bị thương chứ.”</w:t>
      </w:r>
    </w:p>
    <w:p>
      <w:pPr>
        <w:pStyle w:val="BodyText"/>
      </w:pPr>
      <w:r>
        <w:t xml:space="preserve">Sắc mặt Diệp Phạm trầm xuống, lạnh giọng nói:</w:t>
      </w:r>
    </w:p>
    <w:p>
      <w:pPr>
        <w:pStyle w:val="BodyText"/>
      </w:pPr>
      <w:r>
        <w:t xml:space="preserve">- Hòa thượng, nếu ngươi không dốc sức đánh thì là coi thường Diệp Phạm ta rồi.</w:t>
      </w:r>
    </w:p>
    <w:p>
      <w:pPr>
        <w:pStyle w:val="BodyText"/>
      </w:pPr>
      <w:r>
        <w:t xml:space="preserve">Hồn hòa thượng chỉ cười chứ không đáp lại. Mắt Diệp Phạm lộ ra tia sáng hung dữ, quát lên:</w:t>
      </w:r>
    </w:p>
    <w:p>
      <w:pPr>
        <w:pStyle w:val="BodyText"/>
      </w:pPr>
      <w:r>
        <w:t xml:space="preserve">- Lão hòa thượng, để xem ngươi chống chọi được bao lâu?</w:t>
      </w:r>
    </w:p>
    <w:p>
      <w:pPr>
        <w:pStyle w:val="BodyText"/>
      </w:pPr>
      <w:r>
        <w:t xml:space="preserve">Rồi chợt dựng chưởng như đao từ từ chém tới, chưởng tới khắp xung quanh mà lại không có chút tiếng gió nào.</w:t>
      </w:r>
    </w:p>
    <w:p>
      <w:pPr>
        <w:pStyle w:val="BodyText"/>
      </w:pPr>
      <w:r>
        <w:t xml:space="preserve">Doanh Vạn Thành hơi biến sắc, buột miệng nói:</w:t>
      </w:r>
    </w:p>
    <w:p>
      <w:pPr>
        <w:pStyle w:val="BodyText"/>
      </w:pPr>
      <w:r>
        <w:t xml:space="preserve">- Liệt Hải trảm.</w:t>
      </w:r>
    </w:p>
    <w:p>
      <w:pPr>
        <w:pStyle w:val="BodyText"/>
      </w:pPr>
      <w:r>
        <w:t xml:space="preserve">Còn chưa dứt lời thì Hồn hòa thượng đưa hai tay chặn chưởng đó, đột ngột thân thể run lên rồi lùi lại mấy bước, lúc đứng vững lại sắc mặt biến đổi rồi một ngụm máu tươi phun ra như tên bắn.</w:t>
      </w:r>
    </w:p>
    <w:p>
      <w:pPr>
        <w:pStyle w:val="BodyText"/>
      </w:pPr>
      <w:r>
        <w:t xml:space="preserve">Diệp Phạm không khỏi biến sắc, trầm giọng nói:</w:t>
      </w:r>
    </w:p>
    <w:p>
      <w:pPr>
        <w:pStyle w:val="BodyText"/>
      </w:pPr>
      <w:r>
        <w:t xml:space="preserve">- Lão hòa thượng, ngươi thật không sợ chết ư?</w:t>
      </w:r>
    </w:p>
    <w:p>
      <w:pPr>
        <w:pStyle w:val="BodyText"/>
      </w:pPr>
      <w:r>
        <w:t xml:space="preserve">Hồn hòa thượng lắc lắc đầu, đưa ra năm ngón tay, ánh mắt quét sang nhìn năm tăng nhân còn lại, mặt lộ vẻ đau buồn thương tiếc.</w:t>
      </w:r>
    </w:p>
    <w:p>
      <w:pPr>
        <w:pStyle w:val="BodyText"/>
      </w:pPr>
      <w:r>
        <w:t xml:space="preserve">Xung quanh chợt im bặt, từng tăng nhân đều mở tròn hai mắt nhìn vị lão tăng câm điếc này, thân thể cũng căng lên hơi phát run.</w:t>
      </w:r>
    </w:p>
    <w:p>
      <w:pPr>
        <w:pStyle w:val="BodyText"/>
      </w:pPr>
      <w:r>
        <w:t xml:space="preserve">Chợt nghe một tiếng gầm lớn như tiếng hổ gầm khí bị thương. Diệp Phạm đưa mắt qua thì thấy Ngu Chiếu lảo đảo lùi lại, mặt trắng nhợt. Tả Phi Khanh thì từ trên trời rơi xuống, vệt máu trên đầu vai nhanh chóng lan ra. Lại nhìn Cốc Thần Thông thì vẻ mặt vẫn như cũ, tay trái nắm Bắc Lạp Sư Môn, ngón trỏ tay phải như trùy dí trên yết hầu Tiên Bích. Bắc Lạp Sư Môn kiêu ngạo không chịu thuần phục, bốn móng vuốt cào loạn cả lên, rú rít ầm ĩ nhưng dù sao cổ bị nắm lấy nên nó phản kháng thế nào cũng đều vô ích.</w:t>
      </w:r>
    </w:p>
    <w:p>
      <w:pPr>
        <w:pStyle w:val="BodyText"/>
      </w:pPr>
      <w:r>
        <w:t xml:space="preserve">Diệp Phạm tự khoe là truyền nhân của đảo vương, luôn lấy Cốc Thần Thông làm thần tượng, thấy ông ta đánh bại ba đại cao thủ của Tây Thành mà mình thì lại không áp chế được một lão tăng không tên không tuổi nên trong lòng hết sức nóng nảy, hắn đột ngột hít dài một hơi rồi song chưởng khẽ trầm xuống từ từ đẩy ra. Chưởng lực đến nơi, thân hình gầy nhỏ của Hồn hòa thượng chợt như con diều giấy bắn vọt ra rơi xuống cách hai trượng, miệng rớm máu không đứng lên được.</w:t>
      </w:r>
    </w:p>
    <w:p>
      <w:pPr>
        <w:pStyle w:val="BodyText"/>
      </w:pPr>
      <w:r>
        <w:t xml:space="preserve">Diệp Phạm thu thế thở ra rồi quay người lại trừng trừng nhìn đám người Tính Giác, cười nhạt nói:</w:t>
      </w:r>
    </w:p>
    <w:p>
      <w:pPr>
        <w:pStyle w:val="BodyText"/>
      </w:pPr>
      <w:r>
        <w:t xml:space="preserve">- Tốt lắm, còn lại bốn tên đều là kẻ đứng đầu, từng tên một tới đây…</w:t>
      </w:r>
    </w:p>
    <w:p>
      <w:pPr>
        <w:pStyle w:val="BodyText"/>
      </w:pPr>
      <w:r>
        <w:t xml:space="preserve">Hắn còn chưa dứt lời thì bỗng thấy các tăng nhân mặt lộ vẻ ngạc nhiên nhìn ra sau lưng mình. Diệp Phạm trong lòng trầm xuống, quay người lại vừa đúng lúc thấy Hồn hòa thượng run run bò dậy, mặt đầy những máu đang từng bước từng bước chầm chậm tiến đến.</w:t>
      </w:r>
    </w:p>
    <w:p>
      <w:pPr>
        <w:pStyle w:val="BodyText"/>
      </w:pPr>
      <w:r>
        <w:t xml:space="preserve">Diệp Phạm hơi cảm thấy hoảng hốt rồi sau đó giận dữ nói:</w:t>
      </w:r>
    </w:p>
    <w:p>
      <w:pPr>
        <w:pStyle w:val="BodyText"/>
      </w:pPr>
      <w:r>
        <w:t xml:space="preserve">- Lão hòa thượng, đám hòa thượng thối tha này chẳng có kẻ nào tốt đẹp, ngươi cớ gì phải vì bọn chúng mà chết cũng không chịu nhận thua?</w:t>
      </w:r>
    </w:p>
    <w:p>
      <w:pPr>
        <w:pStyle w:val="BodyText"/>
      </w:pPr>
      <w:r>
        <w:t xml:space="preserve">Hồn hòa thượng vẫn chỉ cười, không thừa nhận cũng chẳng phản đối. Diệp Phạm chằm chằm nhìn Hồn hòa thượng giây lát rồi sắc mặt dầnn trở nên âm trầm, gật đầu nói:</w:t>
      </w:r>
    </w:p>
    <w:p>
      <w:pPr>
        <w:pStyle w:val="BodyText"/>
      </w:pPr>
      <w:r>
        <w:t xml:space="preserve">- Được lắm, ngươi đã muốn xả thân vì lý tưởng thì ta giúp cho ngươi hoàn thành mong muốn.</w:t>
      </w:r>
    </w:p>
    <w:p>
      <w:pPr>
        <w:pStyle w:val="BodyText"/>
      </w:pPr>
      <w:r>
        <w:t xml:space="preserve">Lúc này thương thế của Hồn hòa thượng rất nặng nề, đừng nói bốn chưởng mà chỉ một chưởng cũng sẽ mất mạng. Thi Diệu Diệu nhìn đến lúc này thì cũng không nhẫn nại nổi nữa, liền vội nói với Cốc Thần Thông:</w:t>
      </w:r>
    </w:p>
    <w:p>
      <w:pPr>
        <w:pStyle w:val="BodyText"/>
      </w:pPr>
      <w:r>
        <w:t xml:space="preserve">- Xin đảo chủ hạ lệnh để Diệp Phạm ngừng tay.</w:t>
      </w:r>
    </w:p>
    <w:p>
      <w:pPr>
        <w:pStyle w:val="BodyText"/>
      </w:pPr>
      <w:r>
        <w:t xml:space="preserve">Cốc Thần Thông nhíu mày rồi lắc đầu nói:</w:t>
      </w:r>
    </w:p>
    <w:p>
      <w:pPr>
        <w:pStyle w:val="BodyText"/>
      </w:pPr>
      <w:r>
        <w:t xml:space="preserve">- Diệu Diệu, ngươi không biết nỗi khổ tâm của vị đại sư đó rồi.</w:t>
      </w:r>
    </w:p>
    <w:p>
      <w:pPr>
        <w:pStyle w:val="BodyText"/>
      </w:pPr>
      <w:r>
        <w:t xml:space="preserve">Thi Diệu Diệu ngạc nhiên nói:</w:t>
      </w:r>
    </w:p>
    <w:p>
      <w:pPr>
        <w:pStyle w:val="BodyText"/>
      </w:pPr>
      <w:r>
        <w:t xml:space="preserve">- Khổ tâm gì vậy?</w:t>
      </w:r>
    </w:p>
    <w:p>
      <w:pPr>
        <w:pStyle w:val="BodyText"/>
      </w:pPr>
      <w:r>
        <w:t xml:space="preserve">Cốc Thần Thông nói:</w:t>
      </w:r>
    </w:p>
    <w:p>
      <w:pPr>
        <w:pStyle w:val="BodyText"/>
      </w:pPr>
      <w:r>
        <w:t xml:space="preserve">- Ngươi đã nghe đến chuyện “cắt thịt nuôi chim ưng”, “xả thân cho hổ” chưa?</w:t>
      </w:r>
    </w:p>
    <w:p>
      <w:pPr>
        <w:pStyle w:val="BodyText"/>
      </w:pPr>
      <w:r>
        <w:t xml:space="preserve">Thi Diệu Diệu nói:</w:t>
      </w:r>
    </w:p>
    <w:p>
      <w:pPr>
        <w:pStyle w:val="BodyText"/>
      </w:pPr>
      <w:r>
        <w:t xml:space="preserve">- Đó đều là những chuyện cổ trong Phật môn, có liên quan gì tới việc trước mắt đâu?</w:t>
      </w:r>
    </w:p>
    <w:p>
      <w:pPr>
        <w:pStyle w:val="BodyText"/>
      </w:pPr>
      <w:r>
        <w:t xml:space="preserve">Cốc Thần Thông thở dài nói:</w:t>
      </w:r>
    </w:p>
    <w:p>
      <w:pPr>
        <w:pStyle w:val="BodyText"/>
      </w:pPr>
      <w:r>
        <w:t xml:space="preserve">- Hai chuyện cổ đó đều là các vị thánh nhân trong Phật giáo vì muốn chỉ điểm cho con người mà cam chịu đem bản thân mình ra cho chim ưng đói, hổ dữ để mặc cho chúng ăn thịt. Hiện giờ chùa Tam Tổ Phật pháp suy yếu, Thiền đạo không được mạnh, tăng nhân trong chùa chìm đắm trong tham vọng danh lợi không biết đến khởi nguồn, không hiểu đạo lớn. Vì vậy trước mắt vì cao tăng này muốn nhân cơ hội dùng tính mạng của mình ra để đánh cuộc, học theo thánh hiền để chỉ điểm cho đám đệ tử lầm đường. Còn đám tăng nhân đó có thể hiểu được nỗi khổ tâm của ông ta hay không thì khó nói lắm.</w:t>
      </w:r>
    </w:p>
    <w:p>
      <w:pPr>
        <w:pStyle w:val="BodyText"/>
      </w:pPr>
      <w:r>
        <w:t xml:space="preserve">Những câu nói đó như tiếng chuông tiếng trống thần kỳ, từng câu từng chữ vang vọng trong đầu các tăng nhân, bốn người còn chưa thoát nạn là Tính Giác, Tính Minh, Tính Trí, Tính Hải đều biến sắc cúi đầu suy nghĩ, nhớ đến những việc đã làm thì vẻ mặt lúc sáng lúc tối bất định.</w:t>
      </w:r>
    </w:p>
    <w:p>
      <w:pPr>
        <w:pStyle w:val="BodyText"/>
      </w:pPr>
      <w:r>
        <w:t xml:space="preserve">Thi Diệu Diệu không nhịn được, nói:</w:t>
      </w:r>
    </w:p>
    <w:p>
      <w:pPr>
        <w:pStyle w:val="BodyText"/>
      </w:pPr>
      <w:r>
        <w:t xml:space="preserve">- Nhưng nếu đảo vương còn không ngăn cản thì vì đại sư đó sẽ chết mất.</w:t>
      </w:r>
    </w:p>
    <w:p>
      <w:pPr>
        <w:pStyle w:val="BodyText"/>
      </w:pPr>
      <w:r>
        <w:t xml:space="preserve">Cốc Thần Thông cười khổ nói:</w:t>
      </w:r>
    </w:p>
    <w:p>
      <w:pPr>
        <w:pStyle w:val="BodyText"/>
      </w:pPr>
      <w:r>
        <w:t xml:space="preserve">- Vị đại sư đó đã khám phá được việc sống chết, có chết thì cũng đã sao? Nếu ta bảo Diệp Phạm dừng tay thì không khó, nhưng nếu làm như vậy người của chùa Tam Tổ sẽ vẫn lầm đường lạc lối như cũ, chẳng phải uổng phí hết công sức nãy giờ của vị đại sư đó ư?</w:t>
      </w:r>
    </w:p>
    <w:p>
      <w:pPr>
        <w:pStyle w:val="BodyText"/>
      </w:pPr>
      <w:r>
        <w:t xml:space="preserve">Ông ta nói đến đó thì Hồn đại sư quay người lại chắp tay mỉm cười với Cốc Thần Thông. Cốc Thần Thông cũng gật đầu lại rồi nhẹ thở dài nói:</w:t>
      </w:r>
    </w:p>
    <w:p>
      <w:pPr>
        <w:pStyle w:val="BodyText"/>
      </w:pPr>
      <w:r>
        <w:t xml:space="preserve">- Mạng sống đáng quý, xin đại sư cân nhắc.</w:t>
      </w:r>
    </w:p>
    <w:p>
      <w:pPr>
        <w:pStyle w:val="BodyText"/>
      </w:pPr>
      <w:r>
        <w:t xml:space="preserve">Hồn đại sư chỉ khẽ mỉm cười, đứng yên bất động.</w:t>
      </w:r>
    </w:p>
    <w:p>
      <w:pPr>
        <w:pStyle w:val="BodyText"/>
      </w:pPr>
      <w:r>
        <w:t xml:space="preserve">Thi Diệu Diệu tuổi trẻ máu nóng, không hiểu tinh tường Phật lý nên nghe hồi lâu cũng chỉ cảm thấy đạo lý đó không thể chấp nhận được, cô liền thầm bĩu môi lấy cá chép bạc ra cầm trong tay, thầm nghĩ: “Đảo vương đúng là không hiểu chuyện. Vị đại sư đó có lòng dạ Bồ Tát, sao có thể thấy chết mà không cứu, lại còn nói lăng nhăng chim ưng hổ dữ gì gì. Hừ, nếu người không cứu thì ta cứu, Diệp Phạm mà còn ra tay ta sẽ dùng ‘Thiên Lân’ bắn hắn.” Cô nghĩ vậy liền mở to đôi mắt đẹp không hề chớp chăm chú theo dõi Diệp Phạm,</w:t>
      </w:r>
    </w:p>
    <w:p>
      <w:pPr>
        <w:pStyle w:val="BodyText"/>
      </w:pPr>
      <w:r>
        <w:t xml:space="preserve">Lời của Cốc Thần Thông Diệp Phạm cũng nghe rất rõ, nhưng lòng dạ hắn cứng rắn lạnh lùng còn hơn cả ưng đói hổ dữ, ngày thường hành hạ tù nhân, tù nhân càng không khuất phục hắn càng phấn chấn tinh thần, hành hạ đến khí đối phương khuất phục mới thôi. Lúc này Hồn hòa thượng xả thân cứu người nên hết sức cố chấp, nhưng sự cố chấp đó lại khêu lên sự độc ác trong lòng Diệp Phạm. Nhất thời hắn nhìn Hồn hòa thượng, trong mắt bùng lên một sự điên cuồng rồi đột nhiên buông tiếng cười dài ầm ĩ.</w:t>
      </w:r>
    </w:p>
    <w:p>
      <w:pPr>
        <w:pStyle w:val="BodyText"/>
      </w:pPr>
      <w:r>
        <w:t xml:space="preserve">Thi Diệu Diệu hiểu rõ tính tình Diệp Phạm, biết hắn cười xong là sẽ ra tay giết người nên trong chớp mắt cũng đẩy “Bắc Cực Thiên Từ công” lên đến đỉnh điểm.</w:t>
      </w:r>
    </w:p>
    <w:p>
      <w:pPr>
        <w:pStyle w:val="BodyText"/>
      </w:pPr>
      <w:r>
        <w:t xml:space="preserve">Lúc này bỗng nghe một tiếng Phật hiệu rồi có người nói:</w:t>
      </w:r>
    </w:p>
    <w:p>
      <w:pPr>
        <w:pStyle w:val="BodyText"/>
      </w:pPr>
      <w:r>
        <w:t xml:space="preserve">- Chậm đã.</w:t>
      </w:r>
    </w:p>
    <w:p>
      <w:pPr>
        <w:pStyle w:val="BodyText"/>
      </w:pPr>
      <w:r>
        <w:t xml:space="preserve">Diệp Phạm đưa mắt nhìn ra, chỉ thấy Tính Giác lắc lư run run đứng dậy, đi đến trước mặt Hồn hòa thượng thi lễ một cái trịnh trọng rồi quay người nói:</w:t>
      </w:r>
    </w:p>
    <w:p>
      <w:pPr>
        <w:pStyle w:val="BodyText"/>
      </w:pPr>
      <w:r>
        <w:t xml:space="preserve">- Diệp thí chủ, bốn chưởng còn lại do bần tăng tiếp lấy.</w:t>
      </w:r>
    </w:p>
    <w:p>
      <w:pPr>
        <w:pStyle w:val="BodyText"/>
      </w:pPr>
      <w:r>
        <w:t xml:space="preserve">Mọi người thấy vậy đều cả kinh. Diệp Phạm ngắm nghía ông ta một lúc rồi cười nói:</w:t>
      </w:r>
    </w:p>
    <w:p>
      <w:pPr>
        <w:pStyle w:val="BodyText"/>
      </w:pPr>
      <w:r>
        <w:t xml:space="preserve">- Ngươi tiếp được bốn chưởng ư?</w:t>
      </w:r>
    </w:p>
    <w:p>
      <w:pPr>
        <w:pStyle w:val="BodyText"/>
      </w:pPr>
      <w:r>
        <w:t xml:space="preserve">Tính Giác bị Tính Hải đánh bại nên vết thương rất nặng, nghe vậy thì cười khổ không trả lời, trong lòng lại thầm nghĩ: “Tiếp được thì thế nào? Tiếp không được thì thế nào? Đằng nào cũng phải chết, không làm liên lụy tới vị thánh tăng câm điếc này là được.”</w:t>
      </w:r>
    </w:p>
    <w:p>
      <w:pPr>
        <w:pStyle w:val="BodyText"/>
      </w:pPr>
      <w:r>
        <w:t xml:space="preserve">Còn chưa nghĩ xong thì Tính Minh chợt rảo bước đi tới, trừng trừng nhìn Diệp Phạm rồi lớn tiếng nói:</w:t>
      </w:r>
    </w:p>
    <w:p>
      <w:pPr>
        <w:pStyle w:val="BodyText"/>
      </w:pPr>
      <w:r>
        <w:t xml:space="preserve">- Tính Giác sư huynh, huynh tiếp hai chưởng, ta tiếp hai chưởng. Bốn chưởng vặt vãnh cũng chẳng phải là nhiều gì.</w:t>
      </w:r>
    </w:p>
    <w:p>
      <w:pPr>
        <w:pStyle w:val="BodyText"/>
      </w:pPr>
      <w:r>
        <w:t xml:space="preserve">Tính Giác rất ngạc nhiên, còn chưa kịp trả lời thì bỗng nghe Tính Trí lạnh nhạt nói:</w:t>
      </w:r>
    </w:p>
    <w:p>
      <w:pPr>
        <w:pStyle w:val="BodyText"/>
      </w:pPr>
      <w:r>
        <w:t xml:space="preserve">- Một chưởng của bần tăng thì bần tăng tự lĩnh, cần gì ngươi phải làm vẻ hảo hán?</w:t>
      </w:r>
    </w:p>
    <w:p>
      <w:pPr>
        <w:pStyle w:val="BodyText"/>
      </w:pPr>
      <w:r>
        <w:t xml:space="preserve">Nói rồi cũng tiến tới đứng sóng vai với Tính Giác, Tính Minh. Diệp Phạm nói:</w:t>
      </w:r>
    </w:p>
    <w:p>
      <w:pPr>
        <w:pStyle w:val="BodyText"/>
      </w:pPr>
      <w:r>
        <w:t xml:space="preserve">- Ba người bốn chưởng, một chưởng còn lại xử lý thế nào đây.</w:t>
      </w:r>
    </w:p>
    <w:p>
      <w:pPr>
        <w:pStyle w:val="BodyText"/>
      </w:pPr>
      <w:r>
        <w:t xml:space="preserve">Hắn còn chưa dứt lời thì đã nghe Tính Hải nặng nề nói:</w:t>
      </w:r>
    </w:p>
    <w:p>
      <w:pPr>
        <w:pStyle w:val="BodyText"/>
      </w:pPr>
      <w:r>
        <w:t xml:space="preserve">- Không cần túc hạ quan tâm, một chưởng còn lại giành cho Tính Hải là được.</w:t>
      </w:r>
    </w:p>
    <w:p>
      <w:pPr>
        <w:pStyle w:val="BodyText"/>
      </w:pPr>
      <w:r>
        <w:t xml:space="preserve">Nói rồi lảo đảo đi đến gần đối diện với Diệp Phạm.</w:t>
      </w:r>
    </w:p>
    <w:p>
      <w:pPr>
        <w:pStyle w:val="BodyText"/>
      </w:pPr>
      <w:r>
        <w:t xml:space="preserve">Bốn tăng nhân này tính tình vốn quá quắt mà chợt có hành động này khiến các tăng nhân trong chùa Tam Tổ hết sức kinh hãi mừng rỡ, đều chắp tay miệng niệm Phật hiệu, mắt chảy ra hai hàng lệ nóng.</w:t>
      </w:r>
    </w:p>
    <w:p>
      <w:pPr>
        <w:pStyle w:val="BodyText"/>
      </w:pPr>
      <w:r>
        <w:t xml:space="preserve">Diệp Phạm nhìn mọi người rồi chợt ha ha cười lớn, vang giọng nói:</w:t>
      </w:r>
    </w:p>
    <w:p>
      <w:pPr>
        <w:pStyle w:val="BodyText"/>
      </w:pPr>
      <w:r>
        <w:t xml:space="preserve">- Mỗi người một chưởng, tưởng là được rồi ư? Chỉ một chưởng là Diệp mỗ cho các ngươi đến Tây Thiên gặp Phật hết.</w:t>
      </w:r>
    </w:p>
    <w:p>
      <w:pPr>
        <w:pStyle w:val="BodyText"/>
      </w:pPr>
      <w:r>
        <w:t xml:space="preserve">Trong lúc hắn nói không hề cử động nhưng bụi đất quanh người lại không có gió mà lay động bốc lên vù vù, thân người Diệp Phạm chợt co lại chỉ còn một nửa lúc trước.</w:t>
      </w:r>
    </w:p>
    <w:p>
      <w:pPr>
        <w:pStyle w:val="BodyText"/>
      </w:pPr>
      <w:r>
        <w:t xml:space="preserve">“Nhất Không Thương Hải thức”! Thi Diệu Diệu chấn động trong lòng, biết rõ chiêu này quét qua là biển đau thương thành trống rỗng, những người ở đây sợ rằng chỉ có mình Cốc Thần Thông là có thể chính diện đỡ được. Nhưng chiêu đó dốc hết toàn lực, người xuất chiêu vốn tuyệt đối không giữ chân khí bảo vệ nên nếu mình mà phát ra “Thiên Lân” thì nhất định sẽ làm Diệp Phạm bị thương. Cô nghĩ đến đó thì bất giác trong lòng sinh ra do dự, mâu thuẫn.</w:t>
      </w:r>
    </w:p>
    <w:p>
      <w:pPr>
        <w:pStyle w:val="BodyText"/>
      </w:pPr>
      <w:r>
        <w:t xml:space="preserve">Bốn tăng nhân chữ Tính đều bị thương trên người, nhìn khí thế của Diệp Phạm liền biết rằng chưởng lực của hắn mà phát ra nhất định sẽ không có chuyện may mắn sống sót. Bọn họ liền không hẹn mà cùng nối tay với nhau kết thành một bức tường thịt che cho Hồn hòa thượng phía sau. Bốn người này trước đây lấy chữ lợi làm đầu, không ngừng tranh đấu lẫn nhau nhưng lúc này lại vì một vị lão tăng tàn phế mà đồng tâm hợp sức, nhất thời đều sinh ra cảm giác hết sức hối hận, nhớ lại những việc đã làm mà vô cùng hổ thẹn.</w:t>
      </w:r>
    </w:p>
    <w:p>
      <w:pPr>
        <w:pStyle w:val="BodyText"/>
      </w:pPr>
      <w:r>
        <w:t xml:space="preserve">- Đi!</w:t>
      </w:r>
    </w:p>
    <w:p>
      <w:pPr>
        <w:pStyle w:val="BodyText"/>
      </w:pPr>
      <w:r>
        <w:t xml:space="preserve">Thân hình Diệp Phạm chợt phình lên, song chưởng đây ra, bốn tăng nhân chữ Tính đều nhắm mắt thầm kêu lên: “Hết rồi.”</w:t>
      </w:r>
    </w:p>
    <w:p>
      <w:pPr>
        <w:pStyle w:val="BodyText"/>
      </w:pPr>
      <w:r>
        <w:t xml:space="preserve">Kình khí ập vào người nặng như ngàn cân. Lúc này bỗng nghe một tiếng “bùng” lớn vang lên dài dằng dặc rồi kình khí đầy trời chớp mắt đã biến mất hết.</w:t>
      </w:r>
    </w:p>
    <w:p>
      <w:pPr>
        <w:pStyle w:val="Compact"/>
      </w:pPr>
      <w:r>
        <w:t xml:space="preserve">Bốn tăng nhân cả kinh mở mắt nhìn ra, chỉ thấy không biết từ bao giờ đã xuất hiện một thiếu niên song quyền nắm chặt, mặt lộ vẻ ngỡ ngàng.</w:t>
      </w:r>
      <w:r>
        <w:br w:type="textWrapping"/>
      </w:r>
      <w:r>
        <w:br w:type="textWrapping"/>
      </w:r>
    </w:p>
    <w:p>
      <w:pPr>
        <w:pStyle w:val="Heading2"/>
      </w:pPr>
      <w:bookmarkStart w:id="93" w:name="chương-36-phá-bích-1"/>
      <w:bookmarkEnd w:id="93"/>
      <w:r>
        <w:t xml:space="preserve">71. Chương 36: Phá Bích (1)</w:t>
      </w:r>
    </w:p>
    <w:p>
      <w:pPr>
        <w:pStyle w:val="Compact"/>
      </w:pPr>
      <w:r>
        <w:br w:type="textWrapping"/>
      </w:r>
      <w:r>
        <w:br w:type="textWrapping"/>
      </w:r>
      <w:r>
        <w:t xml:space="preserve">Đang cảm thấy khó mà chịu nổi thì nỗi khổ tan chảy đó chợt biến mất, rồi cơ thể Lục Tiệm đột nhiên thu nhỏ lại, xương cốt lún vào, da gân đổi chỗ, các loại cảm giác cổ quái thật không thể dùng lời mà mô tả được. Không bao lâu, nỗi khổ chuyển xương đổi mạch cũng chợt biến mất rồi trong mênh mông chợt lóe lên ánh sáng trắng trước mắt. Lục Tiệm định thần nhìn kỹ thì kinh hãi phát hiện ra bản thân mình không biết từ bao giờ đã biến thành một đứa trẻ sơ sinh nhỏ tí, trần như nhộng đỏ hon hỏn. Y ngẩng đầu nhìn thì lại đã đến thế giới đen trắng kia, ánh sáng trắng trải dài vạn trượng chói lóa vô cùng, ra sức xâm lấn, chèn ép nơi tăm tối. Còn nơi u tối thì lại dần trở nên dày đặc, bóng đen chập chờn như muốn nhảy vọt ra. Trong nơi u tối đó ngàn vạn tinh thần phát ra ánh sáng chói mắt, đột nhiên một tiếng nổ vang lên như núi băng đổ sập rồi các ngôi sao lay động, kêu lên điếc tai. Sao giăng đầy trời chợt như vạn mũi tên cùng bắn ra, hóa thành muôn đạo sáng lòa bắn vào Lục Tiệm.</w:t>
      </w:r>
    </w:p>
    <w:p>
      <w:pPr>
        <w:pStyle w:val="BodyText"/>
      </w:pPr>
      <w:r>
        <w:t xml:space="preserve">Tên sao xuyên qua cơ thể đau đớn thấu xương, vượt xa những gì con người có thể chịu đựng được. Hơn nữa sao bay vô số không tài nào đếm xuể, thi nhau bắn xuống vô cùng vô tận. Lục Tiệm đau khổ không muốn sống nữa nhưng muốn chết lại không thể. Cực hình này tiếp diễn không biết đã bao lâu, cho đến khi Lục Tiệm đau đến đờ đẫn ra thì ánh sáng trắng trước mặt mới dần dần dịu xuống rồi xung quanh rơi vào đêm đen không nhìn thấy cả ngón tay, bên người lại như có sức nặng nghìn cân tầng tầng lớp lớp ép xuống. Lục Tiệm mấy lần nghẹt thở ra sức vùng vẫy nhưng càng cựa quậy thì áp lực lại càng lớn, cho đến lúc không thể chịu đựng nữa trước mắt lại có ánh sáng lóe lên. Y ngẩng đầu nhìn thì trong bóng đêm cực kỳ đen tối đó chợt xuất hiện một điểm sáng lấp lánh.</w:t>
      </w:r>
    </w:p>
    <w:p>
      <w:pPr>
        <w:pStyle w:val="BodyText"/>
      </w:pPr>
      <w:r>
        <w:t xml:space="preserve">Trong nháy mắt Lục Tiệm không biết đã tìm được sức lực từ đâu để chịu đựng áp lực khổng lồ kia rồi dùng cả tay lẫn chân bò về phía điểm sáng đó. Bò đi như nhanh mà cũng như chậm, lúc này thời gian hình như đã hoàn toàn biến mất. Điểm sáng đó giống như đưa tay ra là với được, mà lại như ở nơi hư không xa xăm trong vũ trụ, làm gì cũng không thể chạm vào. Lục Tiệm mấy lần tuyệt vọng nhưng ý niệm muốn sống thì lại mạnh mẽ vô cùng, thôi thúc y ngọ nguậy lổm ngổm bò đi dưới áp lực nặng nề đó. Không biết vì sao mà cứ tiến tới được một phần thì áp lực lại giảm đi một phần, sức lực trên người Lục Tiệm cũng tăng thêm một phần. Cứ bên tăng bên giảm như vậy, Lục Tiệm bò càng lúc càng nhanh, thân thể cũng càng lúc càng nhẹ, tay chân càng lúc càng khỏe, giống như không còn là một đứa trẻ đỏ hỏn nữa. Y bò càng lâu thì ước muốn tìm đường sống trong lòng cũng càng mãnh liệt. Cũng không biết trải qua bao lâu, điểm sáng đó chợt rực rỡ lên rồi Lục Tiệm đột ngột phát hiện ra nơi đó không phải là một ngôi sao sáng mà là một cái lỗ nhỏ xíu, bản thân mình giống như đang dưới hố sâu vạn trượng, còn cái lỗ đó giống như miệng hố để thoát ra ngoài.</w:t>
      </w:r>
    </w:p>
    <w:p>
      <w:pPr>
        <w:pStyle w:val="BodyText"/>
      </w:pPr>
      <w:r>
        <w:t xml:space="preserve">Lục Tiệm hận không thể nhảy nhót hò reo, liền bò thêm một lúc thì đầu óc chợt mát lạnh, thân thể chưa kịp tiến vào ánh sáng, còn chưa kịp mừng rỡ thì bên tai đã nghe tiếng động như sấm nổ, trước mắt sáng lên rồi cảnh vật xung quanh cũng dần trở nên rõ ràng.</w:t>
      </w:r>
    </w:p>
    <w:p>
      <w:pPr>
        <w:pStyle w:val="BodyText"/>
      </w:pPr>
      <w:r>
        <w:t xml:space="preserve">Đập vào mắt y đầu tiên là một khuôn mặt xinh xắn, mắt đẹp nhắm hờ, dáng vẻ mê man. Còn chưa hiểu rõ đã xảy ra việc gì thì Lục Tiệm chợt nghe một tiếng nổ trầm trầm như tiếng sấm, giống như phát ra từ rất xa rồi vượt qua nhiều tầng ngăn cách, đến nơi này chợt bùng lên chấn động khiến cho vách đá xung quanh rung lên u u.</w:t>
      </w:r>
    </w:p>
    <w:p>
      <w:pPr>
        <w:pStyle w:val="BodyText"/>
      </w:pPr>
      <w:r>
        <w:t xml:space="preserve">Tiếng nổ điếc tai, Lục Tiệm giật mình rồi dần lấy lại được cảm giác, những đau khổ trong thế giới huyền ảo hoàn toàn không còn, chỉ có một cảm giác mệt mỏi rã rời như chết.</w:t>
      </w:r>
    </w:p>
    <w:p>
      <w:pPr>
        <w:pStyle w:val="BodyText"/>
      </w:pPr>
      <w:r>
        <w:t xml:space="preserve">Chợt khiến mày liễu của thiếu nữ kia rung lên rồi khuôn mặt dúm lại lộ ra sự đau khổ cùng cực. Lục Tiệm thấy vậy thì đầu óc bỗng sáng tỏ ra, những ký ức trước đó từng điểm từng điểm tụ tập lại dần.</w:t>
      </w:r>
    </w:p>
    <w:p>
      <w:pPr>
        <w:pStyle w:val="BodyText"/>
      </w:pPr>
      <w:r>
        <w:t xml:space="preserve">- Ninh cô nương.</w:t>
      </w:r>
    </w:p>
    <w:p>
      <w:pPr>
        <w:pStyle w:val="BodyText"/>
      </w:pPr>
      <w:r>
        <w:t xml:space="preserve">Lục Tiệm kêu lên một tiếng nhưng phát hiện ra giọng nói nhỏ yếu đến mức không nghe thấy được. Cảm giác từ hai mắt, từ tâm mở rộng ra ngoài, Lục Tiệm dần phát hiện ra mình đang ngồi trong một đáy động hình tròn, phía trên là một lỗ nhỏ như hạt đậu. Ánh sáng hoàng hôn từ từ chiếu vào rọi lên vách đá sáng loáng xung quanh tạo thành những khối cầu vồng kỳ diệu, từ trên xuống dưới tím sẫm, hồng rực, trắng xóa, xanh mướt các màu sắc rõ ràng, tầng tầng lớp lớp đan xen lẫn nhau, cùng với bóng tối dần tan thì ánh sáng cũng sinh ra biến hóa, màu tím biến thành màu hồng, màu hồng biến thành màu trắng, màu trắng biến thành màu xanh, màu xanh biến thành màu đen, giống như loại ngọc tím Đại Phương lóng lánh sáng rực, lộng lẫy lạ thường.</w:t>
      </w:r>
    </w:p>
    <w:p>
      <w:pPr>
        <w:pStyle w:val="BodyText"/>
      </w:pPr>
      <w:r>
        <w:t xml:space="preserve">“Tháp ‘Thiên Sinh’?” Lục Tiệm bừng tỉnh ra, tiếng nổ nơi xa dần dần chuyển đi, lúc đầu thì như sấm rền rồi sau đó dịu dần, biến thành tiếng lép bép giống như tiếng pháo hoa.</w:t>
      </w:r>
    </w:p>
    <w:p>
      <w:pPr>
        <w:pStyle w:val="BodyText"/>
      </w:pPr>
      <w:r>
        <w:t xml:space="preserve">Lục Tiệm không biết âm thanh đó do “Mộc Phích Lịch” phát ra, lại càng không biết Hồn hòa thượng và Ninh Bất Không đang đánh nhau sống chết bên ngoài tháp Thiên Sinh, cũng không biết tiếng nổ đó càng lúc càng xa chính là do Hồn hòa thượng đang dụ Ninh Bất Không đi xa dần. Y ngây người lắng nghe cho đến khi tiếng nổ biến mất hẳn, xung quanh lại rơi vào tĩnh lặng vô biên thì mới chợt bừng tỉnh, lúc này bỗng cảm thấy thân mình Ninh Ngưng mềm nhũn ngả ra vào đầu vai mình, cách mấy lần áo vẫn cảm thấy thân thể đẹp đẽ nóng bừng đang run lên từng chập.</w:t>
      </w:r>
    </w:p>
    <w:p>
      <w:pPr>
        <w:pStyle w:val="BodyText"/>
      </w:pPr>
      <w:r>
        <w:t xml:space="preserve">Lục Tiệm cả kinh đưa tay ra, bỗng cảm thấy cơ thể có thể động đậy liền kêu lên một tiếng “Ninh cô nương” rồi ôm Ninh Ngưng lên, nhưng chỉ cảm thấy thân thể cô mềm oặt như không xương, nhẹ như xác ve, run rẩy từng hồi liên tục, vẻ đau đớn trên mặt càng lúc càng nhiều.</w:t>
      </w:r>
    </w:p>
    <w:p>
      <w:pPr>
        <w:pStyle w:val="BodyText"/>
      </w:pPr>
      <w:r>
        <w:t xml:space="preserve">“Cô ấy bị bệnh ư?” Lục Tiệm ra sức nhớ lại những việc trước đó, điều cuối cùng nhớ được là bị Ninh Bất Không điểm một cái vào ngực rồi sau đó chính là đau đớn vô biên, ngoài ra những việc khác y hoàn toàn không hay biết.</w:t>
      </w:r>
    </w:p>
    <w:p>
      <w:pPr>
        <w:pStyle w:val="BodyText"/>
      </w:pPr>
      <w:r>
        <w:t xml:space="preserve">Lục Tiệm định thần lại, thấy mặt Ninh Ngưng đỏ rực như bên trong có một đám lửa chỉ muốn cháy bùng ra, y liền không nhịn được lớn tiếng gọi cô, nhưng Ninh Ngưng sớm đã rơi vào “Hắc Thiên kiếp”, mắt không thể thấy, tai không thể nghe, miệng không thể nói, những gì còn cảm nhận được trong lòng chỉ là sự trống rỗng đau đớn, những gì tinh thần còn thấy được chỉ là ảo giác về không gian đen ngòm kia (Hắc Thiên).</w:t>
      </w:r>
    </w:p>
    <w:p>
      <w:pPr>
        <w:pStyle w:val="BodyText"/>
      </w:pPr>
      <w:r>
        <w:t xml:space="preserve">Lục Tiệm vốn không phải là người sáng dạ, gặp phải những việc kỳ quái thế này lại càng khó hiểu ra, nhất thời y nghĩ muốn vỡ óc cũng không hiểu đã xảy ra việc gì. Y không nghĩ ra được cách nào thì bất giác thầm tính: “Ninh cô nương chắc là bị bệnh rồi. Ngày trước ta đã từng dùng ‘Đại Kim Cương thần lực’ cứu sống A Tình, hôm nay thử lại một phen xem có thể cứu sống Ninh cô nương không.”</w:t>
      </w:r>
    </w:p>
    <w:p>
      <w:pPr>
        <w:pStyle w:val="BodyText"/>
      </w:pPr>
      <w:r>
        <w:t xml:space="preserve">Y vừa nghĩ đến việc cứu người thì liền hoàn toàn quên mất nỗi khổ của “Hắc Thiên kiếp”, liền lập tức đứng dậy nhớ lại ba mươi hai thân tướng một mạch sử ra. Trên người y có kiếp lực nên một khi biết được mười sáu thân tướng cuối cùng thì mượn kiếp lực sử ra hết sức dễ dàng. Sử ra một vòng thì trong lòng Lục Tiệm chợt sáng tỏ, đột nhiên hiểu ra không cần phải biến tướng mà vẫn có thể dùng phép vận kình, y lập tức mừng rỡ điên cuồng đỡ Ninh Ngưng dậy ngồi đối diện với mình rồi đưa hai tay nắm chặt bàn tay của cô. Lục Tiệm cảm thấy trong tay mềm mại nhỏ nhắn trơn tru như đúc bằng sứ thì bất giác nhớ đến Diêu Tình, tâm thần liền lay động, không nhịn được ngước mắt nhìn lên thấy sắc chiều đã hết, trăng sao dần hiện lên, ánh sáng trong trẻo chiếu xuống vách đá xung quanh xanh biếc như băng, quầng sáng màu xanh phác lên khuôn mặt Ninh Ngưng khiến vẻ xinh xắn lại càng thêm nổi bật.</w:t>
      </w:r>
    </w:p>
    <w:p>
      <w:pPr>
        <w:pStyle w:val="BodyText"/>
      </w:pPr>
      <w:r>
        <w:t xml:space="preserve">Lục Tiệm tâm thần hơi hoảng hốt, lẩm nhẩm nói: “A Tình, A Tình…” Trong cơn hôn mê Ninh Ngưng lại nghe được, mày liễu hơi cau lại, thân mình khẽ run lên. Lục Tiệm chợt kinh hãi phát hiện ra người đẹp trước mắt không phải là Diêu Tình thì bất giác thầm cười khổ: “Ta điên rồi ư? Lúc này mà còn suy nghĩ lung tung gì nữa.” Y lập tức gạt bỏ hết suy nghĩ, mượn kiếp lực sinh ra “Đại Kim Cương thần lực” liên tục đẩy vào trong cơ thể Ninh Ngưng.</w:t>
      </w:r>
    </w:p>
    <w:p>
      <w:pPr>
        <w:pStyle w:val="BodyText"/>
      </w:pPr>
      <w:r>
        <w:t xml:space="preserve">Qua một hồi lâu, nét đau khổ trên mặt Ninh Ngưng dần giảm đi, khuôn mặt cũng dần giãn ra rồi chợt mở mắt, buột miệng kêu lên:</w:t>
      </w:r>
    </w:p>
    <w:p>
      <w:pPr>
        <w:pStyle w:val="BodyText"/>
      </w:pPr>
      <w:r>
        <w:t xml:space="preserve">- Anh làm gì vậy?</w:t>
      </w:r>
    </w:p>
    <w:p>
      <w:pPr>
        <w:pStyle w:val="BodyText"/>
      </w:pPr>
      <w:r>
        <w:t xml:space="preserve">Cô chưa dứt lời thì bỗng thấy Lục Tiệm nhíu chặt lông mày, mặt mũi nhăn nhó. Thì ra vừa rồi y mới thoát khỏi thiên kiếp đã lại mượn kiếp lực nên khiến “Hắc Thiên kiếp” phát ra, lại rơi vào kiếp nạn.</w:t>
      </w:r>
    </w:p>
    <w:p>
      <w:pPr>
        <w:pStyle w:val="BodyText"/>
      </w:pPr>
      <w:r>
        <w:t xml:space="preserve">Vẻ mặt đó Ninh Ngưng đã quá quen thuộc, cô không dám nghĩ nhiều liền dùng cách mượn kiếp lực mà Trầm Chu Hư truyền cho để áp chặt bàn tay với tay Lục Tiệm, chuyển hóa kiếp lực không ngừng đẩy vào trong người y. Nhưng mượn kiếp lực càng nhiều thì lại phát sinh tác dụng của luật Hắc Thiên thứ hai “Có mượn có trả”, cảm giác trống rỗng lại tràn tới. Ninh Ngưng đang cảm thấy khó chịu thì chợt cảm thấy một luồng chân khí nóng bừng từ lòng bàn tay truyền vào, chốc lát đã tràn ngập khắp người tạo ra cảm giác thư thái. Nhưng không bao lâu Lục Tiệm đã mượn hết kiếp lực, lại rơi vào kiếp số. Ninh Ngưng thì tinh lực đã đủ, lại vội mượn kiếp lực chuyển hóa thành chân khí đẩy vào cơ thể Lục Tiệm.</w:t>
      </w:r>
    </w:p>
    <w:p>
      <w:pPr>
        <w:pStyle w:val="BodyText"/>
      </w:pPr>
      <w:r>
        <w:t xml:space="preserve">Cứ qua qua lại lại như vậy, Lục, Ninh hai người cứu giúp lẫn nhau, lúc thì trống rỗng đau khổ, lúc thì thư thái vô cùng, giống như nước với lửa tranh nhau, đông qua xuân tới, cảm giác kỳ diệu này trừ hai người thì từ xưa tới giờ chưa có ai đã từng trải qua.</w:t>
      </w:r>
    </w:p>
    <w:p>
      <w:pPr>
        <w:pStyle w:val="BodyText"/>
      </w:pPr>
      <w:r>
        <w:t xml:space="preserve">Trăng lên giữa trời, ánh sáng như thủy ngân từ lỗ hổng trên đỉnh đầu chiếu vào, trong tháp “Thiên Sinh” ánh sáng như băng, dưới vách đá màu bạc là màu xanh trầm trầm. “Hắc Thiên kiếp” sinh ra càng lúc càng nhanh, đau khổ thư thái thay đổi cũng càng lúc càng nhanh. Lục Tiệm, Ninh Ngưng hết sức kinh hãi, đều muốn dừng lại hỏi han đối phương để hiểu rõ đã xảy ra việc gì, nhưng không biết vì sao mà kiếp lực trong cơ thể hai người tự phát động muốn dừng lại cũng không nổi, đã không còn do hai người không chế nữa mà tự chuyển hóa thành chân khí không ngừng truyền vào cơ thể đối phương. Kiếp lực hóa thành chân khí, rồi chân khí lại hóa thành kiếp lực, truyền qua bốn tay của hai người qua qua lại lại, mượn mượn trả trả đã nghiễm nhiên tự biến thành một vòng tuần hoàn.</w:t>
      </w:r>
    </w:p>
    <w:p>
      <w:pPr>
        <w:pStyle w:val="BodyText"/>
      </w:pPr>
      <w:r>
        <w:t xml:space="preserve">Hai người càng kinh hãi, muốn tách rời tay ra nhưng không biết vì sao mà bốn lòng bàn tay giống như bị một sức lực vô hình gắn chặt vào nhau, hai người càng cố gắng thì lực kết hợp cũng càng lớn, vì vậy hai người đã dốc hết sức ra mà cũng không thể tách rời, muốn mở miệng thì nỗi đau khổ trống rỗng kia như bị ảnh hưởng cũng lập tức tràn tới khiến hai người nói không ra lời.</w:t>
      </w:r>
    </w:p>
    <w:p>
      <w:pPr>
        <w:pStyle w:val="BodyText"/>
      </w:pPr>
      <w:r>
        <w:t xml:space="preserve">Thời gian trôi đi, trăng lặn về phía tây, ánh sáng bàng bạc như băng cũng biến đi, màu xanh phủ đầy trong tháp nhiễm lên đầu tóc quần áo hai người giống như ở trong mộng ảo, tất cả mọi thứ đều không còn là thật nữa. Xung quanh im ắng, chỉ nghe tiếng đập của hai trái tim, một thì mạnh mẽ đầy sức lực, một thì nhẹ nhàng tinh tế. Tất cả mọi đau đớn trống rỗng, thư thái tràn trề cũng biến mất khỏi cơ thể rồi không còn cảm thấy gì nữa, thân thể tâm hồn của hai người đều được bao phủ trong một sự tĩnh lặng trước nay chưa từng có, thần trí dần trở nên mơ hồ, trước khi bình minh tìm đến thì đã rơi vào không gian trống vắng không suy nghĩ không mộng mị.</w:t>
      </w:r>
    </w:p>
    <w:p>
      <w:pPr>
        <w:pStyle w:val="BodyText"/>
      </w:pPr>
      <w:r>
        <w:t xml:space="preserve">Trong im lặng, tâm thần của Lục Tiệm chợt chấn động rồi một cảm giác khoan khoái tràn trề từ sâu thẳm trong lòng bùng lên. Phút chốc y đã tỉnh lại, chợt thấy đôi mắt đen nhánh của Ninh Ngưng cũng đang chăm chú nhìn mình, cô thấy y nhìn tới thì hai má chợt đỏ bừng lên cúi đầu xuống.</w:t>
      </w:r>
    </w:p>
    <w:p>
      <w:pPr>
        <w:pStyle w:val="BodyText"/>
      </w:pPr>
      <w:r>
        <w:t xml:space="preserve">Lục Tiệm sững sờ đưa mắt nhìn lên thì trên lỗ thủng là một bầu trời trong xanh rực rỡ. Lục Tiệm buột miệng nói:</w:t>
      </w:r>
    </w:p>
    <w:p>
      <w:pPr>
        <w:pStyle w:val="BodyText"/>
      </w:pPr>
      <w:r>
        <w:t xml:space="preserve">- Ninh cô nương, đã xảy ra việc gì vậy?</w:t>
      </w:r>
    </w:p>
    <w:p>
      <w:pPr>
        <w:pStyle w:val="BodyText"/>
      </w:pPr>
      <w:r>
        <w:t xml:space="preserve">Lời vừa ra khỏi miệng thì y mới chợt nhận ra mình lại có thể lên tiếng, những đau đớn trống rỗng sớm đã biến mất không còn thấy gì nữa, lại nhìn hai tay thì không biết từ lúc nào đã rời khỏi hai tay của Ninh Ngưng.</w:t>
      </w:r>
    </w:p>
    <w:p>
      <w:pPr>
        <w:pStyle w:val="BodyText"/>
      </w:pPr>
      <w:r>
        <w:t xml:space="preserve">Ninh Ngưng ngẩng đầu lên nhìn y sâu sắc, vẻ mặt như khóc như cười. Lục Tiệm lại càng cảm thấy ngạc nhiên, nhíu mày nói:</w:t>
      </w:r>
    </w:p>
    <w:p>
      <w:pPr>
        <w:pStyle w:val="BodyText"/>
      </w:pPr>
      <w:r>
        <w:t xml:space="preserve">- Ninh cô nương, cô làm sao vậy? Không được khỏe ư?</w:t>
      </w:r>
    </w:p>
    <w:p>
      <w:pPr>
        <w:pStyle w:val="BodyText"/>
      </w:pPr>
      <w:r>
        <w:t xml:space="preserve">Ninh Ngưng im lặng một lúc rồi nhìn sắc trời, chợt nói:</w:t>
      </w:r>
    </w:p>
    <w:p>
      <w:pPr>
        <w:pStyle w:val="BodyText"/>
      </w:pPr>
      <w:r>
        <w:t xml:space="preserve">- Đây là chỗ nào?</w:t>
      </w:r>
    </w:p>
    <w:p>
      <w:pPr>
        <w:pStyle w:val="BodyText"/>
      </w:pPr>
      <w:r>
        <w:t xml:space="preserve">Lục Tiệm nói:</w:t>
      </w:r>
    </w:p>
    <w:p>
      <w:pPr>
        <w:pStyle w:val="BodyText"/>
      </w:pPr>
      <w:r>
        <w:t xml:space="preserve">- Đây là nơi chôn cất của Kim Cương môn, Hồn hòa thượng gọi nó là tháp Thiên Sinh.</w:t>
      </w:r>
    </w:p>
    <w:p>
      <w:pPr>
        <w:pStyle w:val="BodyText"/>
      </w:pPr>
      <w:r>
        <w:t xml:space="preserve">- Hồn hòa thượng? – Ninh Ngưng trầm ngâm nói – Có phải là vị lão hòa thượng đó không? Ông ấy cứu chúng ta từ tay của cha tôi. Cha đuổi theo tới nơi, ông ấy liền rời động để cản lại, cũng không biết thắng thua thế nào?</w:t>
      </w:r>
    </w:p>
    <w:p>
      <w:pPr>
        <w:pStyle w:val="BodyText"/>
      </w:pPr>
      <w:r>
        <w:t xml:space="preserve">Trong lòng cô thấp thỏm, đã không hy vọng cha mình bị thương tổn mà cũng không muốn cha mình làm vị lão tăng tốt bụng đó bị thương.</w:t>
      </w:r>
    </w:p>
    <w:p>
      <w:pPr>
        <w:pStyle w:val="BodyText"/>
      </w:pPr>
      <w:r>
        <w:t xml:space="preserve">Trong lúc mâu thuẫn, cô bỗng thấy Lục Tiệm đứng dậy co duỗi chân tay rồi chợt kêu í một tiếng, mặt lộ vẻ kinh hãi ngạc nhiên. Ninh Ngưng nói:</w:t>
      </w:r>
    </w:p>
    <w:p>
      <w:pPr>
        <w:pStyle w:val="BodyText"/>
      </w:pPr>
      <w:r>
        <w:t xml:space="preserve">- Sao vậy?</w:t>
      </w:r>
    </w:p>
    <w:p>
      <w:pPr>
        <w:pStyle w:val="BodyText"/>
      </w:pPr>
      <w:r>
        <w:t xml:space="preserve">Lục Tiệm gãi gãi đầu nói:</w:t>
      </w:r>
    </w:p>
    <w:p>
      <w:pPr>
        <w:pStyle w:val="BodyText"/>
      </w:pPr>
      <w:r>
        <w:t xml:space="preserve">- Kỳ lạ thật, cơ thể tôi quái dị thế nào ấy, có một cảm giác không nói ra được.</w:t>
      </w:r>
    </w:p>
    <w:p>
      <w:pPr>
        <w:pStyle w:val="BodyText"/>
      </w:pPr>
      <w:r>
        <w:t xml:space="preserve">Ninh Ngưng nói:</w:t>
      </w:r>
    </w:p>
    <w:p>
      <w:pPr>
        <w:pStyle w:val="BodyText"/>
      </w:pPr>
      <w:r>
        <w:t xml:space="preserve">- Kỳ quái thế nào.</w:t>
      </w:r>
    </w:p>
    <w:p>
      <w:pPr>
        <w:pStyle w:val="BodyText"/>
      </w:pPr>
      <w:r>
        <w:t xml:space="preserve">Lục Tiệm nói:</w:t>
      </w:r>
    </w:p>
    <w:p>
      <w:pPr>
        <w:pStyle w:val="BodyText"/>
      </w:pPr>
      <w:r>
        <w:t xml:space="preserve">- Giống như không có gì mà cũng giống như đầy tràn, kiếp lực đi vào hiển mạch biến thành chân khí, còn chân khí lại đi vào ẩn mạch hóa thành kiếp lực. Cứ biến qua biến lại như vậy giống như vĩnh viễn không dừng lại.</w:t>
      </w:r>
    </w:p>
    <w:p>
      <w:pPr>
        <w:pStyle w:val="BodyText"/>
      </w:pPr>
      <w:r>
        <w:t xml:space="preserve">Ninh Ngưng im lặng kiểm tra cơ thể thì đúng là như Lục Tiệm đã nói, kiếp lực và chân khí trong cơ thể tự cung cấp lẫn nhau, ẩn mạch và hiển mạch đã nối thành một thể thống nhất, tự tạo thành vòng tuần hoàn, cũng không có cảm giác trống rỗng khó chịu sau khi mượn kiếp lực. Ninh Ngưng hơi suy nghĩ một chút liền hiểu ra nguyên nhân, trong lòng buồn vui lẫn lộn, mắt cay lên không kìm được.</w:t>
      </w:r>
    </w:p>
    <w:p>
      <w:pPr>
        <w:pStyle w:val="BodyText"/>
      </w:pPr>
      <w:r>
        <w:t xml:space="preserve">Lục Tiệm thấy mắt cô đỏ hoe thì không nhịn được hỏi:</w:t>
      </w:r>
    </w:p>
    <w:p>
      <w:pPr>
        <w:pStyle w:val="BodyText"/>
      </w:pPr>
      <w:r>
        <w:t xml:space="preserve">- Có việc gì ư?</w:t>
      </w:r>
    </w:p>
    <w:p>
      <w:pPr>
        <w:pStyle w:val="BodyText"/>
      </w:pPr>
      <w:r>
        <w:t xml:space="preserve">Ninh Ngưng im lặng giây lát rồi chợt khẽ thở dài nói:</w:t>
      </w:r>
    </w:p>
    <w:p>
      <w:pPr>
        <w:pStyle w:val="BodyText"/>
      </w:pPr>
      <w:r>
        <w:t xml:space="preserve">- Tôi đang nghĩ, có lẽ “Hắc Thiên kiếp” đã bị chúng ta phá mất rồi.</w:t>
      </w:r>
    </w:p>
    <w:p>
      <w:pPr>
        <w:pStyle w:val="BodyText"/>
      </w:pPr>
      <w:r>
        <w:t xml:space="preserve">Lục Tiệm nghe mà giật mình rồi chợt thi triển biến tướng, đem ba mươi hai thân tướng lần lượt biến ra, biến hết một vòng lại biến thêm vòng nữa, chỉ cảm thấy thoải mái tự nhiên, trong lúc hít thở kiếp lực hóa thành chân khí như vô cùng vô tận. Lục Tiệm dùng ba mươi hai thân tướng đến chỗ cực kỳ thuần thục cũng không thấy hiện tượng “Hắc Thiên kiếp” phát tác mà ngược lại chân khí càng lúc càng mạnh mẽ, tràn lên trong cơ thể không có chỗ nào tiết ra được. Lục Tiệm bất giác buông tiếng hú dài, tiếng hú hùng hồn cao vút, vang vọng trong tháp giống như những cơn sóng lớn dập dồn chấn động làm cho đá vụn rơi xuống từng trận.</w:t>
      </w:r>
    </w:p>
    <w:p>
      <w:pPr>
        <w:pStyle w:val="BodyText"/>
      </w:pPr>
      <w:r>
        <w:t xml:space="preserve">Ninh Ngưng đứng bên nghe chỉ cảm thấy khí huyết nhộn nhạo khó chịu, không tự chủ được bịt chặt hai tai, nhưng tiếng hú đó giống như không phải vật chất, xuyên qua hai tay đập vào màng tai. Nếu Ninh Ngưng mà chưa thông được ẩn mạch và hiển mạch, tu vi tăng mạnh thì nhất định đã bị tiếng hú đó chấn động làm ngất đi, nhưng dù sao tim cô vẫn đập mạnh, máu sôi lên, vách tháp xung quanh cũng như rung chuyển. Cô bất giác kêu lớn:</w:t>
      </w:r>
    </w:p>
    <w:p>
      <w:pPr>
        <w:pStyle w:val="BodyText"/>
      </w:pPr>
      <w:r>
        <w:t xml:space="preserve">- Lục Tiệm đừng hú nữa, hú thêm thì cái động này sẽ sập mất.</w:t>
      </w:r>
    </w:p>
    <w:p>
      <w:pPr>
        <w:pStyle w:val="BodyText"/>
      </w:pPr>
      <w:r>
        <w:t xml:space="preserve">Nhưng tiếng gọi của cô chìm vào tiếng hú như đá ném xuống biển hoàn toàn mất tăm tích, nào còn nghe thấy được.</w:t>
      </w:r>
    </w:p>
    <w:p>
      <w:pPr>
        <w:pStyle w:val="BodyText"/>
      </w:pPr>
      <w:r>
        <w:t xml:space="preserve">Lục Tiệm hú dài hồi lâu vẫn không thể tiết hết chân khí đang bành trướng trong cơ thể. Y chợt khép miệng tung mình nhảy lên, lại nghiễm nhiên nhảy cao đến bốn trượng. Lục Tiệm nào ngờ mình có thể nhảy cao đến vậy nên kinh hãi, trong lúc hoảng loạn y vội biến tướng, dùng ra “Phù Diêu tướng” vừa luyện thành, hai tay giang ra giống như đại bàng giang cánh, nhẹ nhàng quay một vòng hóa giải thế rơi rồi lại biến thành “Long Vương tướng”, chân như đuôi rồng quét vào vách đá bên trái, mượn lực nhảy lên thêm mấy trượng, lại biến thành “Trường Thủ Túc tướng” vung cả tay lẫn chân chống vào vách đá bên phải, lại nhảy lên cao hơn, giữa đường biến thành “Thần Ngư tướng” nhẹ nhàng bay lượn, rồi dùng “Hùng Trư tướng” bật vào vách đá bên trái để co người nhảy lên sang phải.</w:t>
      </w:r>
    </w:p>
    <w:p>
      <w:pPr>
        <w:pStyle w:val="BodyText"/>
      </w:pPr>
      <w:r>
        <w:t xml:space="preserve">Cứ biến tướng giữa không trung như vậy nhẹ nhàng như chim bay, lúc phải lúc trái càng lúc càng lên cao, Ninh Ngưng ngước mắt nhìn theo quả thật thót tim, chỉ đến lúc thấy Lục Tiệm bay nhảy tự nhiên không hề có vẻ chậm chạp thì mới hơi yên tâm lại.</w:t>
      </w:r>
    </w:p>
    <w:p>
      <w:pPr>
        <w:pStyle w:val="BodyText"/>
      </w:pPr>
      <w:r>
        <w:t xml:space="preserve">Tháp Thiên Sinh dưới rộng trên hẹp, đỉnh tháp chỉ vừa một người. Lục Tiệm biến hóa tự nhiên nhảy tới đỉnh tháp thì hai chân chống vào vách tháp, đưa tay ra sờ mó, chỉ cảm thấy đỉnh tháp không phải thông suốt mà khảm một khối đá như cái cối xay, gắn liền với thân tháp như một vững chắc khác thường. Thảo nào tuy có ánh sáng chiếu vào như không có nước mưa bụi bặm rơi vào trong tháp.</w:t>
      </w:r>
    </w:p>
    <w:p>
      <w:pPr>
        <w:pStyle w:val="BodyText"/>
      </w:pPr>
      <w:r>
        <w:t xml:space="preserve">Lục Tiệm xem xong thì theo đường cũ nhảy xuống chân tháp, ngẩng đầu nhìn lên, chỉ cảm thấy sự hùng mạnh của tiếng hú, thần thái trong lúc biến tướng vừa rồi giống như trong mơ chứ chẳng phải sự thật.</w:t>
      </w:r>
    </w:p>
    <w:p>
      <w:pPr>
        <w:pStyle w:val="BodyText"/>
      </w:pPr>
      <w:r>
        <w:t xml:space="preserve">Trong lúc còn đang giật mình thì bỗng cảm thấy Ninh Ngưng hoàn toàn im lặng, y đưa mắt nhìn quanh thì thấy cô đang chăm chú nhìn bản tướng sáu đời tổ sư trên hộp đá, nhíu mày chỉ ngón tay vào bức tranh trên tường đá. Lục Tiệm ngạc nhiên nói:</w:t>
      </w:r>
    </w:p>
    <w:p>
      <w:pPr>
        <w:pStyle w:val="BodyText"/>
      </w:pPr>
      <w:r>
        <w:t xml:space="preserve">- Ninh cô nương, cô làm gì vậy?</w:t>
      </w:r>
    </w:p>
    <w:p>
      <w:pPr>
        <w:pStyle w:val="BodyText"/>
      </w:pPr>
      <w:r>
        <w:t xml:space="preserve">Ninh Ngưng nói:</w:t>
      </w:r>
    </w:p>
    <w:p>
      <w:pPr>
        <w:pStyle w:val="BodyText"/>
      </w:pPr>
      <w:r>
        <w:t xml:space="preserve">- Mấy bức tranh này cái nào cũng có một thần khí rất đặc biệt, tôi muốn vẽ theo mà không thể vẽ được, cũng không biết lúc đó người vẽ đã dùng cách vẽ gì nữa?</w:t>
      </w:r>
    </w:p>
    <w:p>
      <w:pPr>
        <w:pStyle w:val="BodyText"/>
      </w:pPr>
      <w:r>
        <w:t xml:space="preserve">Lục Tiệm cười nói:</w:t>
      </w:r>
    </w:p>
    <w:p>
      <w:pPr>
        <w:pStyle w:val="BodyText"/>
      </w:pPr>
      <w:r>
        <w:t xml:space="preserve">- Hồn hòa thượng từng nói đó là bản tướng mà sáu đời tổ sư của Kim Cương môn sau khi đắc đạo thì lưu lại, còn bản tướng là gì thì tôi cũng không giết.</w:t>
      </w:r>
    </w:p>
    <w:p>
      <w:pPr>
        <w:pStyle w:val="BodyText"/>
      </w:pPr>
      <w:r>
        <w:t xml:space="preserve">Ninh Ngưng nghĩ ngợi một chút rồi vuốt nhẹ bức tranh bản tướng của “Cửu Như tổ sư”, khẽ cười nói:</w:t>
      </w:r>
    </w:p>
    <w:p>
      <w:pPr>
        <w:pStyle w:val="BodyText"/>
      </w:pPr>
      <w:r>
        <w:t xml:space="preserve">- Gọi là bản tướng, có lẽ chính là thứ giống như phong cách vậy. Anh xem bức tranh nhỏ này xem, oai phong mạnh mẽ trên đời hiếm có…</w:t>
      </w:r>
    </w:p>
    <w:p>
      <w:pPr>
        <w:pStyle w:val="BodyText"/>
      </w:pPr>
      <w:r>
        <w:t xml:space="preserve">Lục Tiệm chăm chú nhìn theo tay cô chỉ, trong lòng chợt chấn động, một cảm giác kỳ quái tự nhiên nảy sinh ra, giống như bản thân mình chính là Cửu Như tổ sư trên vách đá, mà Cửu Như tổ sư cũng chính là mình.</w:t>
      </w:r>
    </w:p>
    <w:p>
      <w:pPr>
        <w:pStyle w:val="BodyText"/>
      </w:pPr>
      <w:r>
        <w:t xml:space="preserve">Cảm giác kỳ quái đó vừa sinh ra thì Ninh Ngưng liền cảm thấy một khí thế oai nghiêm không gì sánh được từ sau lưng truyền tới. Cô kinh hãi đưa mắt nhìn thì thấy Lục Tiệm giương mày giương mắt, mắt to như chuông, khóe miệng có một nụ cười kinh động lòng người, nghiễm nhiên coi thường thiên hạ, cười ngạo thế gian, lật trời đổi đất, chỉ có mình ta là chí tôn.</w:t>
      </w:r>
    </w:p>
    <w:p>
      <w:pPr>
        <w:pStyle w:val="BodyText"/>
      </w:pPr>
      <w:r>
        <w:t xml:space="preserve">Ninh Ngưng không ngờ Lục Tiệm lại biểu hiện ra phong thái như vậy, nào giống chàng trai trẻ ngượng ngập thành thật kia. Cô đang cảm thấy ngạc nhiên thì chợt bắt gặp ánh mắt của y, chỉ cảm thấy ánh mắt đó như đao như kiếm, xuyên qua hai mắt nhìn chiếu thẳng vào nội tâm. Ninh Ngưng trong lòng chấn động, trái tim thiếu nữ như muốn nhảy vọt ra khỏi lồng ngực.</w:t>
      </w:r>
    </w:p>
    <w:p>
      <w:pPr>
        <w:pStyle w:val="BodyText"/>
      </w:pPr>
      <w:r>
        <w:t xml:space="preserve">Lúc này ánh mắt của Lục Tiệm lại biến đổi, khí phách hiên ngang hoàn toàn biến mất mà trở thành hết sức chân thật hồn nhiên, giống như đứa bé chưa hề nhiễm bụi trần vô tư dễ thương. Ninh Ngưng nhìn theo ánh mắt y, thì ra Lục Tiệm đang nhìn bức tranh bản tướng của “Hoa Sinh đại sĩ” mà xuất thần. Ánh mắt của y nhìn đến bức tranh bản tướng nào thì khí chất của bản thân cũng theo đó mà biến đổi, xem hết sáu bức tranh bản tướng thì cũng thay đổi sáu loại khí độ, hoặc cuồng ngạo, hoặc chân thật, hoặc trầm lặng hoặc phóng khoáng, cái nào cũng hết sức kỳ diệu bao gồm mọi điều.</w:t>
      </w:r>
    </w:p>
    <w:p>
      <w:pPr>
        <w:pStyle w:val="BodyText"/>
      </w:pPr>
      <w:r>
        <w:t xml:space="preserve">Lục Tiệm hoàn toàn không biết đến biến hóa của bản thân. Y xem hết bản tướng thì trong lòng dào dạt hồi lâu khó ổn định lại. Phải hồi lâu Lục Tiệm mới bình tĩnh được, y liếc mắt thấy Ninh Ngưng đang chằm chằm nhìn mình, vẻ mặt hết sức ngỡ ngàng thì bất giác hỏi:</w:t>
      </w:r>
    </w:p>
    <w:p>
      <w:pPr>
        <w:pStyle w:val="BodyText"/>
      </w:pPr>
      <w:r>
        <w:t xml:space="preserve">- Ninh cô nương, cô nhìn tôi làm gì vậy?</w:t>
      </w:r>
    </w:p>
    <w:p>
      <w:pPr>
        <w:pStyle w:val="BodyText"/>
      </w:pPr>
      <w:r>
        <w:t xml:space="preserve">Ninh Ngưng đỏ mặt lên, không dám nhìn nữa mà quay đầu đi, thấp giọng trách móc:</w:t>
      </w:r>
    </w:p>
    <w:p>
      <w:pPr>
        <w:pStyle w:val="BodyText"/>
      </w:pPr>
      <w:r>
        <w:t xml:space="preserve">- Ai nhìn anh chứ?</w:t>
      </w:r>
    </w:p>
    <w:p>
      <w:pPr>
        <w:pStyle w:val="BodyText"/>
      </w:pPr>
      <w:r>
        <w:t xml:space="preserve">Lục Tiệm đỏ mặt vội đổi chủ đề, ấp úng cười nói:</w:t>
      </w:r>
    </w:p>
    <w:p>
      <w:pPr>
        <w:pStyle w:val="BodyText"/>
      </w:pPr>
      <w:r>
        <w:t xml:space="preserve">- Lạ thật, “Hắc Thiên kiếp” có vẻ thực sự bị hóa giải rồi. Vừa rồi tôi dùng bao nhiêu chân khí như vậy mà nó chẳng phát tác chút nào. Ninh cô nương, cô có biết là nguyên nhân gì không?</w:t>
      </w:r>
    </w:p>
    <w:p>
      <w:pPr>
        <w:pStyle w:val="BodyText"/>
      </w:pPr>
      <w:r>
        <w:t xml:space="preserve">Ninh Ngưng nhìn y định nói lại thôi, cô chợt lắc lắc đầu hai mắt đỏ lên, nước mắt trào ra. Lục Tiệm ngạc nhiên nói:</w:t>
      </w:r>
    </w:p>
    <w:p>
      <w:pPr>
        <w:pStyle w:val="BodyText"/>
      </w:pPr>
      <w:r>
        <w:t xml:space="preserve">- Cô khóc gì vậy?</w:t>
      </w:r>
    </w:p>
    <w:p>
      <w:pPr>
        <w:pStyle w:val="BodyText"/>
      </w:pPr>
      <w:r>
        <w:t xml:space="preserve">Ninh Ngưng nước mắt ròng ròng, nhìn y một cái thì chợt bực mình hung dữ phất tay áo, tức giận nói:</w:t>
      </w:r>
    </w:p>
    <w:p>
      <w:pPr>
        <w:pStyle w:val="BodyText"/>
      </w:pPr>
      <w:r>
        <w:t xml:space="preserve">- Anh thật là đồ ngốc, cái gì cũng không biết, cái gì cũng không hiểu…</w:t>
      </w:r>
    </w:p>
    <w:p>
      <w:pPr>
        <w:pStyle w:val="BodyText"/>
      </w:pPr>
      <w:r>
        <w:t xml:space="preserve">Trong lòng cô hết sức đau khổ, bỗng ngồi phịch xuống đất ôm gối khóc òa lên.</w:t>
      </w:r>
    </w:p>
    <w:p>
      <w:pPr>
        <w:pStyle w:val="BodyText"/>
      </w:pPr>
      <w:r>
        <w:t xml:space="preserve">Lục Tiệm đã không hiểu gì mà còn cảm thấy oan ức, thấy Ninh Ngưng khóc rất thương tâm thì trong lòng cho dù đầy rẫy nghi vấn nhưng cũng không dám hỏi nữa. Y cuống quýt chân tay, hì hì nói:</w:t>
      </w:r>
    </w:p>
    <w:p>
      <w:pPr>
        <w:pStyle w:val="BodyText"/>
      </w:pPr>
      <w:r>
        <w:t xml:space="preserve">- Ninh cô nương, cô không biết đấy thôi, con người tôi trước nay vẫn ngớ ngớ ngẩn ngẩn, cũng không biết đã nói sai điều gì mà khiến cô tức giận. Có điều cô rộng lòng, nghìn lần đừng cho là thật nhé.</w:t>
      </w:r>
    </w:p>
    <w:p>
      <w:pPr>
        <w:pStyle w:val="BodyText"/>
      </w:pPr>
      <w:r>
        <w:t xml:space="preserve">Ninh Ngưng nghe vậy liền mềm lòng, không nỡ thấy y lo lắng nên lau nước mắt, hồi lâu mới trấn tĩnh lại tinh thần, chầm chầm nói:</w:t>
      </w:r>
    </w:p>
    <w:p>
      <w:pPr>
        <w:pStyle w:val="BodyText"/>
      </w:pPr>
      <w:r>
        <w:t xml:space="preserve">- Thật ra không phải tôi giận anh đâu.</w:t>
      </w:r>
    </w:p>
    <w:p>
      <w:pPr>
        <w:pStyle w:val="BodyText"/>
      </w:pPr>
      <w:r>
        <w:t xml:space="preserve">Lục Tiệm nói:</w:t>
      </w:r>
    </w:p>
    <w:p>
      <w:pPr>
        <w:pStyle w:val="BodyText"/>
      </w:pPr>
      <w:r>
        <w:t xml:space="preserve">- Nếu không giận tôi thì tại sao lại khóc?</w:t>
      </w:r>
    </w:p>
    <w:p>
      <w:pPr>
        <w:pStyle w:val="BodyText"/>
      </w:pPr>
      <w:r>
        <w:t xml:space="preserve">Ninh Ngưng hung dữ lườm y một cái, lớn tiếng nói:</w:t>
      </w:r>
    </w:p>
    <w:p>
      <w:pPr>
        <w:pStyle w:val="BodyText"/>
      </w:pPr>
      <w:r>
        <w:t xml:space="preserve">- Tôi bực chính mình, chẳng lẽ không được ư?</w:t>
      </w:r>
    </w:p>
    <w:p>
      <w:pPr>
        <w:pStyle w:val="BodyText"/>
      </w:pPr>
      <w:r>
        <w:t xml:space="preserve">Lục Tiệm ngẩn ra rồi cười xòa nói:</w:t>
      </w:r>
    </w:p>
    <w:p>
      <w:pPr>
        <w:pStyle w:val="BodyText"/>
      </w:pPr>
      <w:r>
        <w:t xml:space="preserve">- Ông tôi thường nói: “tức giận mệt người”, cho dù là tức giận chính mình thì cũng không tốt đâu. Ái chà, cô nhìn tôi nhé.</w:t>
      </w:r>
    </w:p>
    <w:p>
      <w:pPr>
        <w:pStyle w:val="BodyText"/>
      </w:pPr>
      <w:r>
        <w:t xml:space="preserve">Nói rồi y méo miệng hếch mũi, ra sức làm ra các bộ dạng buồn cười, miệng thì nói:</w:t>
      </w:r>
    </w:p>
    <w:p>
      <w:pPr>
        <w:pStyle w:val="BodyText"/>
      </w:pPr>
      <w:r>
        <w:t xml:space="preserve">- Đây là gấu, đây là khỉ, còn cái này là hồ ly…</w:t>
      </w:r>
    </w:p>
    <w:p>
      <w:pPr>
        <w:pStyle w:val="BodyText"/>
      </w:pPr>
      <w:r>
        <w:t xml:space="preserve">Mấy cái bộ dạng đó đều là năm xưa Lục Đại Hải bày ra để chọc cho Lục Tiệm vui, chỉ là Lục Tiệm tính nết trầm lặng, không thích những thứ này nên ngày hôm nay hết đường hết cách mới phải lần đầu tiên dùng ra. Ninh Ngưng biết y muốn làm cho mình vui, lại thấy y nhảy như choi choi, toát hết mồ hôi thì muốn bật cười mà cũng không sao cười lên được. Cô chợt đứng dậy, lạnh nhạt nói:</w:t>
      </w:r>
    </w:p>
    <w:p>
      <w:pPr>
        <w:pStyle w:val="BodyText"/>
      </w:pPr>
      <w:r>
        <w:t xml:space="preserve">- Bộ dạng ngớ ngẩn như thế có gì mà xem chứ?</w:t>
      </w:r>
    </w:p>
    <w:p>
      <w:pPr>
        <w:pStyle w:val="BodyText"/>
      </w:pPr>
      <w:r>
        <w:t xml:space="preserve">Không biết vì sao Lục Tiệm thấy cô khó chịu thì trong lòng cũng rất không vui, hậm hực nói:</w:t>
      </w:r>
    </w:p>
    <w:p>
      <w:pPr>
        <w:pStyle w:val="BodyText"/>
      </w:pPr>
      <w:r>
        <w:t xml:space="preserve">- Ninh cô nương, tôi làm sai điều gì mà cô ghét tôi như vậy chứ.</w:t>
      </w:r>
    </w:p>
    <w:p>
      <w:pPr>
        <w:pStyle w:val="BodyText"/>
      </w:pPr>
      <w:r>
        <w:t xml:space="preserve">Ninh Ngưng trợn mắt nhìn y, vành mắt bỗng đỏ hoe rồi hậm hực nói:</w:t>
      </w:r>
    </w:p>
    <w:p>
      <w:pPr>
        <w:pStyle w:val="BodyText"/>
      </w:pPr>
      <w:r>
        <w:t xml:space="preserve">- Tôi không chỉ ghét anh mà còn muốn hận anh nữa đấy.</w:t>
      </w:r>
    </w:p>
    <w:p>
      <w:pPr>
        <w:pStyle w:val="BodyText"/>
      </w:pPr>
      <w:r>
        <w:t xml:space="preserve">Lục Tiệm nhíu mày nói:</w:t>
      </w:r>
    </w:p>
    <w:p>
      <w:pPr>
        <w:pStyle w:val="BodyText"/>
      </w:pPr>
      <w:r>
        <w:t xml:space="preserve">- Câu đó rất không ổn, hận thì cứ hận, sao lại còn muốn với không muốn chứ.</w:t>
      </w:r>
    </w:p>
    <w:p>
      <w:pPr>
        <w:pStyle w:val="BodyText"/>
      </w:pPr>
      <w:r>
        <w:t xml:space="preserve">Ninh Ngưng nhìn y, trong lòng thê thảm:</w:t>
      </w:r>
    </w:p>
    <w:p>
      <w:pPr>
        <w:pStyle w:val="BodyText"/>
      </w:pPr>
      <w:r>
        <w:t xml:space="preserve">- Anh cũng không ngốc, còn biết được điều đó. Ôi, đúng vậy, tuy tôi rất muốn hận anh mà không sao hận cho được.</w:t>
      </w:r>
    </w:p>
    <w:p>
      <w:pPr>
        <w:pStyle w:val="BodyText"/>
      </w:pPr>
      <w:r>
        <w:t xml:space="preserve">Trong lòng cô rối như tơ vò, đảo lộn trăm hồi rồi hai mắt lại đỏ lên rơi lệ, chỉ có điều sợ bị Lục Tiệm trông thấy nên quay người đi về phía lối ra.</w:t>
      </w:r>
    </w:p>
    <w:p>
      <w:pPr>
        <w:pStyle w:val="BodyText"/>
      </w:pPr>
      <w:r>
        <w:t xml:space="preserve">Lục Tiệm ra vẻ dũng cảm nói:</w:t>
      </w:r>
    </w:p>
    <w:p>
      <w:pPr>
        <w:pStyle w:val="BodyText"/>
      </w:pPr>
      <w:r>
        <w:t xml:space="preserve">- Ninh cô nương, tôi mở đường cho.</w:t>
      </w:r>
    </w:p>
    <w:p>
      <w:pPr>
        <w:pStyle w:val="BodyText"/>
      </w:pPr>
      <w:r>
        <w:t xml:space="preserve">Nói rồi thi triển biến tướng chạy lên trước, chui vào con đường hầm thiên nhiên đó.</w:t>
      </w:r>
    </w:p>
    <w:p>
      <w:pPr>
        <w:pStyle w:val="BodyText"/>
      </w:pPr>
      <w:r>
        <w:t xml:space="preserve">Đi chưa bao lâu thì đã đến bên vách đá. Lục Tiệm thò đầu ra nhìn bất giác kinh hãi, thì ra trên hai bên vách đá đều có vết lửa cháy, hai sợi rễ cây già kia đều đã bị đốt thành than, không thể dùng được nữa. Bây giờ trên không tới trời, dưới không tới đất, nếu không có dây để tụt xuốgn thì hai người tất sẽ bị giam ở đây.</w:t>
      </w:r>
    </w:p>
    <w:p>
      <w:pPr>
        <w:pStyle w:val="BodyText"/>
      </w:pPr>
      <w:r>
        <w:t xml:space="preserve">Lục Tiệm hơi trầm ngâm rồi chợt nói:</w:t>
      </w:r>
    </w:p>
    <w:p>
      <w:pPr>
        <w:pStyle w:val="BodyText"/>
      </w:pPr>
      <w:r>
        <w:t xml:space="preserve">- Ninh cô nương…</w:t>
      </w:r>
    </w:p>
    <w:p>
      <w:pPr>
        <w:pStyle w:val="BodyText"/>
      </w:pPr>
      <w:r>
        <w:t xml:space="preserve">Ninh Ngưng đột ngột lạnh nhạt ngắt lời:</w:t>
      </w:r>
    </w:p>
    <w:p>
      <w:pPr>
        <w:pStyle w:val="BodyText"/>
      </w:pPr>
      <w:r>
        <w:t xml:space="preserve">- Ai là Ninh cô nương của anh?</w:t>
      </w:r>
    </w:p>
    <w:p>
      <w:pPr>
        <w:pStyle w:val="BodyText"/>
      </w:pPr>
      <w:r>
        <w:t xml:space="preserve">Lục Tiệm nói:</w:t>
      </w:r>
    </w:p>
    <w:p>
      <w:pPr>
        <w:pStyle w:val="BodyText"/>
      </w:pPr>
      <w:r>
        <w:t xml:space="preserve">- Không, không gọi là Ninh cô nương thì biết gọi cô là gì bây giờ?</w:t>
      </w:r>
    </w:p>
    <w:p>
      <w:pPr>
        <w:pStyle w:val="BodyText"/>
      </w:pPr>
      <w:r>
        <w:t xml:space="preserve">Ninh Ngưng hừ một tiếng, nói:</w:t>
      </w:r>
    </w:p>
    <w:p>
      <w:pPr>
        <w:pStyle w:val="BodyText"/>
      </w:pPr>
      <w:r>
        <w:t xml:space="preserve">- Tôi tên Ninh Ngưng, anh gọi tên tôi là được rồi.</w:t>
      </w:r>
    </w:p>
    <w:p>
      <w:pPr>
        <w:pStyle w:val="BodyText"/>
      </w:pPr>
      <w:r>
        <w:t xml:space="preserve">Lục Tiệm cười nói:</w:t>
      </w:r>
    </w:p>
    <w:p>
      <w:pPr>
        <w:pStyle w:val="BodyText"/>
      </w:pPr>
      <w:r>
        <w:t xml:space="preserve">- Gọi như vậy chẳng phải xa lạ quá hay sao? Tốt nhất là tôi học theo bọn Mạc Ất, gọi cô là Ngưng nhi nhé.</w:t>
      </w:r>
    </w:p>
    <w:p>
      <w:pPr>
        <w:pStyle w:val="BodyText"/>
      </w:pPr>
      <w:r>
        <w:t xml:space="preserve">Ninh Ngưng tức giận nói:</w:t>
      </w:r>
    </w:p>
    <w:p>
      <w:pPr>
        <w:pStyle w:val="BodyText"/>
      </w:pPr>
      <w:r>
        <w:t xml:space="preserve">- Anh dám gọi tôi như vậy, tôi, tôi sẽ…</w:t>
      </w:r>
    </w:p>
    <w:p>
      <w:pPr>
        <w:pStyle w:val="BodyText"/>
      </w:pPr>
      <w:r>
        <w:t xml:space="preserve">Nói rồi cô đưa tay đẩy đầu vai Lục Tiệm, quát lên:</w:t>
      </w:r>
    </w:p>
    <w:p>
      <w:pPr>
        <w:pStyle w:val="BodyText"/>
      </w:pPr>
      <w:r>
        <w:t xml:space="preserve">- Có tin không, tôi sẽ đẩy anh xuống đấy…</w:t>
      </w:r>
    </w:p>
    <w:p>
      <w:pPr>
        <w:pStyle w:val="BodyText"/>
      </w:pPr>
      <w:r>
        <w:t xml:space="preserve">Không ngờ cô mới dùng lực một chút thì Lục Tiệm đã kêu thảm một tiếng ối chà, ngả về phía trước, chân tay chới với rồi rơi xuống.</w:t>
      </w:r>
    </w:p>
    <w:p>
      <w:pPr>
        <w:pStyle w:val="BodyText"/>
      </w:pPr>
      <w:r>
        <w:t xml:space="preserve">Ninh Ngưng hết sức kinh hãi, tự nghĩ mình đưa tay ra tuy mạnh nhưng lúc chạm vào lại rất nhẹ, làm sao có thể thật sự đẩy Lục Tiệm xuống được. Chẳng lẽ sau khi thông được ẩn mạch và hiển mạch thì động tác đều rất mạnh hay sao. Cô đau lòng đứt ruột nhào đến bên vách đá đau đớn gọi:</w:t>
      </w:r>
    </w:p>
    <w:p>
      <w:pPr>
        <w:pStyle w:val="BodyText"/>
      </w:pPr>
      <w:r>
        <w:t xml:space="preserve">- Lục Tiệm, Lục Tiệm…</w:t>
      </w:r>
    </w:p>
    <w:p>
      <w:pPr>
        <w:pStyle w:val="BodyText"/>
      </w:pPr>
      <w:r>
        <w:t xml:space="preserve">Gọi được mấy tiếng thì cổ họng đã nghẹn lại, nước mắt không ngừng tuôn rơi.</w:t>
      </w:r>
    </w:p>
    <w:p>
      <w:pPr>
        <w:pStyle w:val="BodyText"/>
      </w:pPr>
      <w:r>
        <w:t xml:space="preserve">Trong đáy sâu mây khói mờ mịt không nhìn thấy gì, tiếng gọi của Ninh Ngưng hóa thành từng hồi tiếng vọng du dương không ngớt. Ninh Ngưng nước mắt ròng ròng, ngây ngốc nhìn đáy vực thầm nghĩ: “Mình giết anh ấy rồi, giết anh ấy rồi. Mình thật là ngốc, vốn không liên quan đến anh ấy thì cớ gì phải oán hận anh ấy. Nếu không oán hận anh ấy thì cũng sẽ không đẩy anh ấy rơi xuống. Cho dù đó không phải là ý định của mình nhưng anh ấy vẫn vì mình mà chết…” Cô nghĩ đến đó thì hối hận vô cùng, trong lòng nguội lạnh đứng dậy nhìn xuống đáy vực, thầm nghĩ: “Cũng được, đời này mình đã không còn hy vọng với anh ấy, sống không thể chung chăn thì chết cùng mộ cũng tốt.” Nghĩ rồi cô tung người nhảy xuống dưới vực.</w:t>
      </w:r>
    </w:p>
    <w:p>
      <w:pPr>
        <w:pStyle w:val="BodyText"/>
      </w:pPr>
      <w:r>
        <w:t xml:space="preserve">Bên tai gió thổi vù vù, mây khói mờ mịt, trong lúc đang rơi nhanh xuống thì eo Ninh Ngưng chợt thắt lại, đã bị người ta ôm lấy. Cô cả kinh quay đầu lại thì thấy Lục Tiệm một tay níu chặt một mỏm đá nhô ra, một tay ôm chặt eo mình, mặt đầy vẻ kinh hãi ngạc nhiên.</w:t>
      </w:r>
    </w:p>
    <w:p>
      <w:pPr>
        <w:pStyle w:val="BodyText"/>
      </w:pPr>
      <w:r>
        <w:t xml:space="preserve">Ninh Ngưng cả kinh nói:</w:t>
      </w:r>
    </w:p>
    <w:p>
      <w:pPr>
        <w:pStyle w:val="BodyText"/>
      </w:pPr>
      <w:r>
        <w:t xml:space="preserve">- Anh, anh chưa chết ư?</w:t>
      </w:r>
    </w:p>
    <w:p>
      <w:pPr>
        <w:pStyle w:val="BodyText"/>
      </w:pPr>
      <w:r>
        <w:t xml:space="preserve">Lục Tiệm lộ vẻ lúng túng ngượng ngập, ấp úng nói:</w:t>
      </w:r>
    </w:p>
    <w:p>
      <w:pPr>
        <w:pStyle w:val="BodyText"/>
      </w:pPr>
      <w:r>
        <w:t xml:space="preserve">- Tất nhiên tôi chưa chết rồi. Cô, sao cô lại nhảy xuống chứ?</w:t>
      </w:r>
    </w:p>
    <w:p>
      <w:pPr>
        <w:pStyle w:val="BodyText"/>
      </w:pPr>
      <w:r>
        <w:t xml:space="preserve">Ninh Ngưng bừng tỉnh, thì ra tiểu tử này ra vẻ rơi xuống vực nhưng thật ra là dùng biến tướng chụp lấy mỏm đá lồi ra trên vách núi, dán mình vào vách đá để dọa mình.</w:t>
      </w:r>
    </w:p>
    <w:p>
      <w:pPr>
        <w:pStyle w:val="BodyText"/>
      </w:pPr>
      <w:r>
        <w:t xml:space="preserve">Ninh Ngưng vừa thẹn vừa giận, song quyền cùng đánh ra như mưa trên người Lục Tiệm, mắng:</w:t>
      </w:r>
    </w:p>
    <w:p>
      <w:pPr>
        <w:pStyle w:val="BodyText"/>
      </w:pPr>
      <w:r>
        <w:t xml:space="preserve">- Đồ xấu xa, đồ xấu xa.</w:t>
      </w:r>
    </w:p>
    <w:p>
      <w:pPr>
        <w:pStyle w:val="BodyText"/>
      </w:pPr>
      <w:r>
        <w:t xml:space="preserve">Lục Tiệm để mặc cho cô đánh, vẻ mặt khổ sở nói:</w:t>
      </w:r>
    </w:p>
    <w:p>
      <w:pPr>
        <w:pStyle w:val="BodyText"/>
      </w:pPr>
      <w:r>
        <w:t xml:space="preserve">- Tôi vốn muốn giả vờ ngã xuống vực để dọa cô một chút, đợi cô sốt ruột rồi sẽ nhảy lên để làm cô vui mừng, chứ vạn lần không ngờ cô cũng nhảy xuống. Nếu không phải tôi nhanh tay thì hỏng bét rồi.</w:t>
      </w:r>
    </w:p>
    <w:p>
      <w:pPr>
        <w:pStyle w:val="BodyText"/>
      </w:pPr>
      <w:r>
        <w:t xml:space="preserve">Ninh Ngưng nghe đến đó thì bỗng nhiên dừng tay, miệng méo xệch khóc òa lên. Lục Tiệm cả kinh, dồn lực vào tay hét “Lên” rồi tung mình nhảy lại lên vách đá, sự nhẹ nhàng linh hoạt đó ngay cả bản thân y cũng cảm thấy ngạc nhiên, giống như là lúc nào việc nào chỉ cần nghĩ đến là thân thể đã làm được ngay, nói là lòng nghĩ việc xong cũng không phải là quá.</w:t>
      </w:r>
    </w:p>
    <w:p>
      <w:pPr>
        <w:pStyle w:val="BodyText"/>
      </w:pPr>
      <w:r>
        <w:t xml:space="preserve">Y còn đang kinh ngạc không hiểu thì Ninh Ngưng đã lại từ sau lưng vung quyền đánh tới. Đại Kim Cương thần lực của Lục Tiệm đã thành công, Ninh Ngưng đập đập như vậy chẳng khác gì gãi ngứa cho y. Nhưng cho dù thế nào thì trước đây thiếu nữ này vẫn đối xử rất tốt với mình, bây giờ lại như có thù sâu như biển, biến hóa đột ngột như vậy khiến Lục Tiệm trong lòng hết sức khó chịu, liền phùng mặt nói:</w:t>
      </w:r>
    </w:p>
    <w:p>
      <w:pPr>
        <w:pStyle w:val="BodyText"/>
      </w:pPr>
      <w:r>
        <w:t xml:space="preserve">- Vì sao cô lại hận tôi như vậy.</w:t>
      </w:r>
    </w:p>
    <w:p>
      <w:pPr>
        <w:pStyle w:val="BodyText"/>
      </w:pPr>
      <w:r>
        <w:t xml:space="preserve">Ninh Ngưng lệ rơi như mưa, tức giận nói:</w:t>
      </w:r>
    </w:p>
    <w:p>
      <w:pPr>
        <w:pStyle w:val="BodyText"/>
      </w:pPr>
      <w:r>
        <w:t xml:space="preserve">- Anh, sao anh cứ phải sống chứ, nếu sinh ra là chết ngay có phải tốt không.</w:t>
      </w:r>
    </w:p>
    <w:p>
      <w:pPr>
        <w:pStyle w:val="BodyText"/>
      </w:pPr>
      <w:r>
        <w:t xml:space="preserve">Lục Tiệm nghe vậy thì tức giận, buồn bực nói:</w:t>
      </w:r>
    </w:p>
    <w:p>
      <w:pPr>
        <w:pStyle w:val="BodyText"/>
      </w:pPr>
      <w:r>
        <w:t xml:space="preserve">- Cô đã mong tôi chết không được thì tại sao lại còn cứu tôi?</w:t>
      </w:r>
    </w:p>
    <w:p>
      <w:pPr>
        <w:pStyle w:val="BodyText"/>
      </w:pPr>
      <w:r>
        <w:t xml:space="preserve">Ninh Ngưng nói:</w:t>
      </w:r>
    </w:p>
    <w:p>
      <w:pPr>
        <w:pStyle w:val="BodyText"/>
      </w:pPr>
      <w:r>
        <w:t xml:space="preserve">- Lúc đó tôi còn chưa biết…</w:t>
      </w:r>
    </w:p>
    <w:p>
      <w:pPr>
        <w:pStyle w:val="BodyText"/>
      </w:pPr>
      <w:r>
        <w:t xml:space="preserve">Cô nói đến đó thì lộ vẻ thê thảm, lắc lắc đầu rồi lại rơi lệ.</w:t>
      </w:r>
    </w:p>
    <w:p>
      <w:pPr>
        <w:pStyle w:val="BodyText"/>
      </w:pPr>
      <w:r>
        <w:t xml:space="preserve">Lục Tiệm sốt ruột nói:</w:t>
      </w:r>
    </w:p>
    <w:p>
      <w:pPr>
        <w:pStyle w:val="BodyText"/>
      </w:pPr>
      <w:r>
        <w:t xml:space="preserve">- Cô thật là, đã không nói nguyên nhân mà cứ khóc khóc la la. Nếu có việc gì đau lòng mà tôi không biết thì làm sao khuyên nhủ cô được đây?</w:t>
      </w:r>
    </w:p>
    <w:p>
      <w:pPr>
        <w:pStyle w:val="BodyText"/>
      </w:pPr>
      <w:r>
        <w:t xml:space="preserve">Ninh Ngưng hừ lạnh một tiếng, nói:</w:t>
      </w:r>
    </w:p>
    <w:p>
      <w:pPr>
        <w:pStyle w:val="BodyText"/>
      </w:pPr>
      <w:r>
        <w:t xml:space="preserve">- Ai cần anh khuyên nhủ chứ?</w:t>
      </w:r>
    </w:p>
    <w:p>
      <w:pPr>
        <w:pStyle w:val="BodyText"/>
      </w:pPr>
      <w:r>
        <w:t xml:space="preserve">Lục Tiệm trong lòng tức giận, nói:</w:t>
      </w:r>
    </w:p>
    <w:p>
      <w:pPr>
        <w:pStyle w:val="BodyText"/>
      </w:pPr>
      <w:r>
        <w:t xml:space="preserve">- Không khuyên thì không khuyên. Việc bây giờ là làm sao lên được.</w:t>
      </w:r>
    </w:p>
    <w:p>
      <w:pPr>
        <w:pStyle w:val="BodyText"/>
      </w:pPr>
      <w:r>
        <w:t xml:space="preserve">Ninh Ngưng nói:</w:t>
      </w:r>
    </w:p>
    <w:p>
      <w:pPr>
        <w:pStyle w:val="BodyText"/>
      </w:pPr>
      <w:r>
        <w:t xml:space="preserve">- Tôi không lên đâu.</w:t>
      </w:r>
    </w:p>
    <w:p>
      <w:pPr>
        <w:pStyle w:val="BodyText"/>
      </w:pPr>
      <w:r>
        <w:t xml:space="preserve">Lục Tiệm chằm chằm nhìn cô, ngạc nhiên nói:</w:t>
      </w:r>
    </w:p>
    <w:p>
      <w:pPr>
        <w:pStyle w:val="BodyText"/>
      </w:pPr>
      <w:r>
        <w:t xml:space="preserve">- Cô không lên thì chẳng lẽ chết đói ở đây sao?</w:t>
      </w:r>
    </w:p>
    <w:p>
      <w:pPr>
        <w:pStyle w:val="BodyText"/>
      </w:pPr>
      <w:r>
        <w:t xml:space="preserve">Ninh Ngưng nói:</w:t>
      </w:r>
    </w:p>
    <w:p>
      <w:pPr>
        <w:pStyle w:val="BodyText"/>
      </w:pPr>
      <w:r>
        <w:t xml:space="preserve">- Chết được cũng tốt, sống trên đời này có gì là hay. Cứ như vậy thì thà chết ở chỗ này luôn.</w:t>
      </w:r>
    </w:p>
    <w:p>
      <w:pPr>
        <w:pStyle w:val="BodyText"/>
      </w:pPr>
      <w:r>
        <w:t xml:space="preserve">Lục Tiệm thấy cô mặt hoa ảm đạm, mắt đẹp buồn rầu, không có vẻ gì là nói đùa thì giật mình hồi lâu rồi gãi đầu nói:</w:t>
      </w:r>
    </w:p>
    <w:p>
      <w:pPr>
        <w:pStyle w:val="BodyText"/>
      </w:pPr>
      <w:r>
        <w:t xml:space="preserve">- Cho dù cô không lên nhưng tôi không lên thì không được.</w:t>
      </w:r>
    </w:p>
    <w:p>
      <w:pPr>
        <w:pStyle w:val="BodyText"/>
      </w:pPr>
      <w:r>
        <w:t xml:space="preserve">Ninh Ngưng nghiến răng, cười nhạt nói:</w:t>
      </w:r>
    </w:p>
    <w:p>
      <w:pPr>
        <w:pStyle w:val="BodyText"/>
      </w:pPr>
      <w:r>
        <w:t xml:space="preserve">- Đúng rồi, trên đó còn có cô nương A Tình, anh làm sao bỏ được.</w:t>
      </w:r>
    </w:p>
    <w:p>
      <w:pPr>
        <w:pStyle w:val="BodyText"/>
      </w:pPr>
      <w:r>
        <w:t xml:space="preserve">Câu nào của cô cũng ngầm chứa đao thương, Lục Tiệm vô cùng bối rồi, liền nói:</w:t>
      </w:r>
    </w:p>
    <w:p>
      <w:pPr>
        <w:pStyle w:val="BodyText"/>
      </w:pPr>
      <w:r>
        <w:t xml:space="preserve">- Cô cũng còn có cha cơ mà? Ninh Bất Không lòng dạ không tốt nhưng đối xử với cô cũng không tệ…</w:t>
      </w:r>
    </w:p>
    <w:p>
      <w:pPr>
        <w:pStyle w:val="BodyText"/>
      </w:pPr>
      <w:r>
        <w:t xml:space="preserve">Y bỗng thấy Ninh Ngưng mặt nặng như nước, ánh mắt sắc lạnh, Lục Tiệm bắt gặp ánh mắt của cô thì chỉ cảm thấy lạnh tới tim gan mất cả hứng thú, liền khép miệng nhìn lên trên rồi chợt cõng Ninh Ngưng lên. Ninh Ngưng cả kinh:</w:t>
      </w:r>
    </w:p>
    <w:p>
      <w:pPr>
        <w:pStyle w:val="BodyText"/>
      </w:pPr>
      <w:r>
        <w:t xml:space="preserve">- Ối, anh làm gì vậy?</w:t>
      </w:r>
    </w:p>
    <w:p>
      <w:pPr>
        <w:pStyle w:val="BodyText"/>
      </w:pPr>
      <w:r>
        <w:t xml:space="preserve">Lục Tiệm nói:</w:t>
      </w:r>
    </w:p>
    <w:p>
      <w:pPr>
        <w:pStyle w:val="BodyText"/>
      </w:pPr>
      <w:r>
        <w:t xml:space="preserve">- Đưa cô lên.</w:t>
      </w:r>
    </w:p>
    <w:p>
      <w:pPr>
        <w:pStyle w:val="BodyText"/>
      </w:pPr>
      <w:r>
        <w:t xml:space="preserve">Ninh Ngưng tức giận nói:</w:t>
      </w:r>
    </w:p>
    <w:p>
      <w:pPr>
        <w:pStyle w:val="BodyText"/>
      </w:pPr>
      <w:r>
        <w:t xml:space="preserve">- Tôi không lên.</w:t>
      </w:r>
    </w:p>
    <w:p>
      <w:pPr>
        <w:pStyle w:val="BodyText"/>
      </w:pPr>
      <w:r>
        <w:t xml:space="preserve">Lục Tiệm không thèm nói nhiều với cô, liền hít một hơi rồi vận kình giậm chân tung mình lên mười trượng, cho đến vách núi bên kia mới biến tướng đưa chân ra đạp vào vách núi lại nhảy về bên này, quần áo phá gió kêu vù vù, thân hình di chuyển như điện vẽ thành hình chữ “chi” (之) trên không trung.</w:t>
      </w:r>
    </w:p>
    <w:p>
      <w:pPr>
        <w:pStyle w:val="BodyText"/>
      </w:pPr>
      <w:r>
        <w:t xml:space="preserve">Ninh Ngưng nóng vội kêu lên:</w:t>
      </w:r>
    </w:p>
    <w:p>
      <w:pPr>
        <w:pStyle w:val="BodyText"/>
      </w:pPr>
      <w:r>
        <w:t xml:space="preserve">- Anh bỏ tôi xuống ngay.</w:t>
      </w:r>
    </w:p>
    <w:p>
      <w:pPr>
        <w:pStyle w:val="BodyText"/>
      </w:pPr>
      <w:r>
        <w:t xml:space="preserve">Lúc này Lục Tiệm toàn bằng một hơi chân khí, dùng cách nhảy nhót trong tháp Thiên Sinh để leo vách đá nên nghe vậy cũng không thể trả lời được. Ninh Ngưng không có sức vùng ra khỏi cánh tay của Lục Tiệm, cô vừa tức giận vừa nóng vội liền ra sức cắn một cái lên vai y. Lục Tiệm đau đến rụt cổ, suýt nữa thì mất cả chân khí, may mà trong lúc nguy hiểm thì ẩn mạch lại sinh ra kiếp lực chuyển thành chân khí trong lúc hiển mạch rối loạn để đưa chân khí chạy lại bình thường.</w:t>
      </w:r>
    </w:p>
    <w:p>
      <w:pPr>
        <w:pStyle w:val="BodyText"/>
      </w:pPr>
      <w:r>
        <w:t xml:space="preserve">Lục Tiệm ổn định chân khí rồi phất tay áo, một luồng nội kình ngưng động như vật chất thực sự đập vào vách đá sau lưng, từ chỗ khựng lại đã vọt tiếp đi hóa giải được thế rơi. Nhưng y phát hiện Ninh Ngưng vẫn cắn chặt không rời giống như phát điên muốn cắn đứt cả miếng thịt của mình ra vậy.</w:t>
      </w:r>
    </w:p>
    <w:p>
      <w:pPr>
        <w:pStyle w:val="BodyText"/>
      </w:pPr>
      <w:r>
        <w:t xml:space="preserve">Lục Tiệm vừa kinh hãi lại vừa cảm thấy khó hiểu, thầm nghĩ: “Trước nay cô ấy vẫn là người thông minh dịu dàng,sao bây giờ có mấy câu không vừa ý đã biến thành một người khác hẳn.” Y lập tức nghiến răng chịu đau, coi như miếng thịt đó không còn ở trên mình nữa mà giữ chặt Ninh Ngưng vận đủ một hơi chân khí, lên lên xuống xuống rồi chợt lộn vòng rơi xuống đỉnh vách đá, lại chạy thêm trăm bước rồi mới buông Ninh Ngưng ra.</w:t>
      </w:r>
    </w:p>
    <w:p>
      <w:pPr>
        <w:pStyle w:val="BodyText"/>
      </w:pPr>
      <w:r>
        <w:t xml:space="preserve">Lúc này Ninh Ngưng mới nhả ra, nhìn vết đỏ ửng trên vai Lục Tiệm vừa đau lòng lại vừa tự trách chính mình, khóc nói:</w:t>
      </w:r>
    </w:p>
    <w:p>
      <w:pPr>
        <w:pStyle w:val="BodyText"/>
      </w:pPr>
      <w:r>
        <w:t xml:space="preserve">- Sao anh cứu tôi lên làm gì? Sao không để tôi chết đi cho yên ổn?</w:t>
      </w:r>
    </w:p>
    <w:p>
      <w:pPr>
        <w:pStyle w:val="BodyText"/>
      </w:pPr>
      <w:r>
        <w:t xml:space="preserve">Đầu vai Lục Tiệm vẫn chưa hết đau đớn, trên cánh tay vẫn còn đầy vết cào nhói đau, y nghe vậy thì bất giác giật mình, thở dài lau nước mắt cho cô rồi cười khổ nói:</w:t>
      </w:r>
    </w:p>
    <w:p>
      <w:pPr>
        <w:pStyle w:val="BodyText"/>
      </w:pPr>
      <w:r>
        <w:t xml:space="preserve">- Tôi cũng không biết cô đau lòng vì việc gì? Bao nhiêu nguy hiểm như vậy còn không làm khó được chúng ta thì trong thiên hạ còn có việc gì cản trở được chúng ta chứ? Cô yên tâm đi, cho dù là lúc nào nơi nào, chỉ cần có tôi là bất cứ ai cũng không thể bắt nạt được cô đâu.</w:t>
      </w:r>
    </w:p>
    <w:p>
      <w:pPr>
        <w:pStyle w:val="BodyText"/>
      </w:pPr>
      <w:r>
        <w:t xml:space="preserve">Ninh Ngưng nghe y dịu giọng khẩn khoản thì lòng chợt mềm ra, cô ngẩng đầu lên thấy ánh mắt y dịu dàng thì trong chớp mắt người nóng bừng lên, cừu oán buồn khổ gì gì cũng đều hóa thành không, cô đưa tay ra ôm chặt lấy eo Lục Tiệm, khẽ áp mặt lên đầu vai y, môi run lên hôn nhẹ lên tai y.</w:t>
      </w:r>
    </w:p>
    <w:p>
      <w:pPr>
        <w:pStyle w:val="BodyText"/>
      </w:pPr>
      <w:r>
        <w:t xml:space="preserve">Lục Tiệm như bị lửa đốt, đột ngột nhảy vọt ra, lùi lại mấy bước, hai má đỏ bừng lên ấp úng nói:</w:t>
      </w:r>
    </w:p>
    <w:p>
      <w:pPr>
        <w:pStyle w:val="BodyText"/>
      </w:pPr>
      <w:r>
        <w:t xml:space="preserve">- Ninh cô nương, cô, cô làm gì vậy?</w:t>
      </w:r>
    </w:p>
    <w:p>
      <w:pPr>
        <w:pStyle w:val="BodyText"/>
      </w:pPr>
      <w:r>
        <w:t xml:space="preserve">Ninh Ngưng nhìn y, đôi mắt đẹp rơi xuống hai hàng nước mắt rồi sau đó cười cười thê thảm, đúng dậy đi về phía xa. Lục Tiệm theo sau, nửa mặt vẫn còn nóng bừng, cảm giác đôi môi mềm mại ngát hương của thiếu nữ đó đảo qua đảo lại khiến tim y đập như sấm, đầu óc rối như mớ bòng bong, một chút ý nghĩ cũng chẳng có.</w:t>
      </w:r>
    </w:p>
    <w:p>
      <w:pPr>
        <w:pStyle w:val="BodyText"/>
      </w:pPr>
      <w:r>
        <w:t xml:space="preserve">Ninh Ngưng đi hơn chục bước rồi chầm chậm ngồi xuống, thản nhiên nói:</w:t>
      </w:r>
    </w:p>
    <w:p>
      <w:pPr>
        <w:pStyle w:val="BodyText"/>
      </w:pPr>
      <w:r>
        <w:t xml:space="preserve">- Tôi khát rồi.</w:t>
      </w:r>
    </w:p>
    <w:p>
      <w:pPr>
        <w:pStyle w:val="BodyText"/>
      </w:pPr>
      <w:r>
        <w:t xml:space="preserve">Lục Tiệm nghe Ninh Ngưng nhắc đến thì mới nhớ ra những ngày vừa rồi không ăn cơm uống nước nhưng trước sau vẫn rất sung mãn, nước bọt tuôn ra bất giác cũng cảm thấy hơi đói khát. Lúc này lòng y rối loạn, may mà có cơ hội chuồn đi để điều chỉnh lại ý nghĩ nên lập tức nói:</w:t>
      </w:r>
    </w:p>
    <w:p>
      <w:pPr>
        <w:pStyle w:val="BodyText"/>
      </w:pPr>
      <w:r>
        <w:t xml:space="preserve">- Cô ngồi đây một chút nhé, tôi đi lấy nước về.</w:t>
      </w:r>
    </w:p>
    <w:p>
      <w:pPr>
        <w:pStyle w:val="BodyText"/>
      </w:pPr>
      <w:r>
        <w:t xml:space="preserve">Nói xong nhằm loạn một hướng chạy vù đi.</w:t>
      </w:r>
    </w:p>
    <w:p>
      <w:pPr>
        <w:pStyle w:val="BodyText"/>
      </w:pPr>
      <w:r>
        <w:t xml:space="preserve">Y chạy một hồi lâu thì nghe đằng xa có tiếng nước, Lục Tiệm đến gần thì là một khe suối. Lục Tiệm cúi người xuống bên suối lấy nước rửa mặt. Nước lạnh như băng thấm vào, thần trí Lục Tiệm chợt tỉnh táo ra nhưng cảm giác kỳ lạ trong lòng đó trước sau vẫn quanh quẩn không biến mất. Lục Tiệm nhìn bóng hình trên mặt nước rồi chợt mắng:</w:t>
      </w:r>
    </w:p>
    <w:p>
      <w:pPr>
        <w:pStyle w:val="BodyText"/>
      </w:pPr>
      <w:r>
        <w:t xml:space="preserve">- Ngươi quên mất A Tình rồi ư? Bây giờ cô ấy lành dữ thế nào còn chưa biết, sao ngươi có thể làm bừa với cô gái khác, cho dù là Ninh cô nương cũng không được…</w:t>
      </w:r>
    </w:p>
    <w:p>
      <w:pPr>
        <w:pStyle w:val="BodyText"/>
      </w:pPr>
      <w:r>
        <w:t xml:space="preserve">Miệng y tự nói tự nghe nhưng trong lòng cảm giác mềm mại ấm áp đó vẫn cuốn quýt vẩn vơ hồi lâu. Tuy y quen với Diêu Tình đã lâu nhưng cũng chưa từng trải qua cảm giác như vậy.</w:t>
      </w:r>
    </w:p>
    <w:p>
      <w:pPr>
        <w:pStyle w:val="BodyText"/>
      </w:pPr>
      <w:r>
        <w:t xml:space="preserve">Y càng nghĩ lòng càng rối loạn, liền đưa tay đập xuống, hình ảnh trong suối tan ra biến thành một dải ánh sáng lấp lánh. Lục Tiệm ngẩn ngơ một lúc rồi bỗng nhớ ra mình chạy đi vội vàng quá nên quên cả tìm đồ để đựng nước đem về. Y quay đầu tìm kiếm, thấy bên suối có một tảng đá lớn to như cái cối thì lập tức bê lên, cảm thấy khối đá đó nhìn thì to lớn mà ôm trong lòng chỉ giống như một cái bát đá chứ chẳng có gì nặng nề. Có điều y không biết là tảng đá đó nặng tới ba trăm cân, vài hán tử cũng chẳng thể lay động nổi, nhưng thần lực của y đã thành công nên mới cảm thấy như vậy. Lục Tiệm lập tức rửa rạch bùn đất bên trong, hứng đầy nước sạch ôm vào trong lòng rồi rảo bước chạy về.</w:t>
      </w:r>
    </w:p>
    <w:p>
      <w:pPr>
        <w:pStyle w:val="BodyText"/>
      </w:pPr>
      <w:r>
        <w:t xml:space="preserve">Y về đến chỗ Ninh Ngưng ngồi thì bỗng thấy tảng đá trống trơn chẳng thấy bóng dáng một ai. Lục Tiệm hơi kinh hãi, chỉ sợ đã đi sai đường nhưng nhìn ngó xung quanh thì đúng là chỗ Ninh Ngưng đã ngồi nghỉ. Trong lòng y tràn lên một trận hoảng loạn, bất giác kêu lên:</w:t>
      </w:r>
    </w:p>
    <w:p>
      <w:pPr>
        <w:pStyle w:val="BodyText"/>
      </w:pPr>
      <w:r>
        <w:t xml:space="preserve">- Ninh cô nương…</w:t>
      </w:r>
    </w:p>
    <w:p>
      <w:pPr>
        <w:pStyle w:val="BodyText"/>
      </w:pPr>
      <w:r>
        <w:t xml:space="preserve">Y gọi liền mấy tiếng mà trong rừng chỉ có tiếng vọng lại chứ chẳng ai trả lời. Lục Tiệm đang tìm kiếm thì bỗng thấy tảng đá Ninh Ngưng ngồi có vết bùn đất mới, nhìn kỹ thì là một hàng chữ: “Lục Tiệm, tôi không muốn gặp anh nữa, anh cũng đừng tìm tôi, coi như chúng ta chưa từng gặp nhau…” Bên cạnh hàng chữ còn có mấy vết sẫm như nước mắt.</w:t>
      </w:r>
    </w:p>
    <w:p>
      <w:pPr>
        <w:pStyle w:val="BodyText"/>
      </w:pPr>
      <w:r>
        <w:t xml:space="preserve">Lục Tiệm nhìn dòng chữ đó chợt hai tay nhũn ra, tảng đá rơi xuống đập trúng chân nhưng y vẫn không cảm thấy đau đớn.</w:t>
      </w:r>
    </w:p>
    <w:p>
      <w:pPr>
        <w:pStyle w:val="Compact"/>
      </w:pPr>
      <w:r>
        <w:br w:type="textWrapping"/>
      </w:r>
      <w:r>
        <w:br w:type="textWrapping"/>
      </w:r>
    </w:p>
    <w:p>
      <w:pPr>
        <w:pStyle w:val="Heading2"/>
      </w:pPr>
      <w:bookmarkStart w:id="94" w:name="chương-36-phá-bích-2"/>
      <w:bookmarkEnd w:id="94"/>
      <w:r>
        <w:t xml:space="preserve">72. Chương 36: Phá Bích (2)</w:t>
      </w:r>
    </w:p>
    <w:p>
      <w:pPr>
        <w:pStyle w:val="Compact"/>
      </w:pPr>
      <w:r>
        <w:br w:type="textWrapping"/>
      </w:r>
      <w:r>
        <w:br w:type="textWrapping"/>
      </w:r>
      <w:r>
        <w:t xml:space="preserve">Con hạc đó thân thể cực lớn, hết sức nổi bật, Lục Tiệm vừa nhìn đã nhận ra chính là vật cưỡi của Xích Anh Tử, nhưng không hiểu sao lại lạc đến đây. Con hạc đập hai cánh tán loạn nhưng không có sức lại rơi xuống, giống như đã bị trọng thương không thể bay lượn nữa.</w:t>
      </w:r>
    </w:p>
    <w:p>
      <w:pPr>
        <w:pStyle w:val="BodyText"/>
      </w:pPr>
      <w:r>
        <w:t xml:space="preserve">Bỗng nghe tiếng ưng kêu buốt tai rồi một con ứng xám phía đông biến thành một luồng điện chớp giơ trảo sắc nhọn chụp tới con hạc lớn. Con hạc khổng lồ kêu lên quái dị, cái cổ dài mảnh giống như một con rắn lách qua vuốt ứng rồi cái mỏ hạc dài ngoằng hung dữ mổ về phía phải con ứng xám. Cổ và mỏ của nó rất dài, lại uốn lượn linh hoạt, cái mổ đó uy lực rất lớn nên móng vuốt con chim ứng chưa cắp tới thì đã bị mổ trúng, nó liền bất giác kêu lên đau đớn rồi giang cánh bay ra xa.</w:t>
      </w:r>
    </w:p>
    <w:p>
      <w:pPr>
        <w:pStyle w:val="BodyText"/>
      </w:pPr>
      <w:r>
        <w:t xml:space="preserve">Con hạc khổng lồ rụt mỏ dài về, bỗng cảm thấy gió mạnh ầm ầm từ sau lưng thốc tới, một con ưng xám khác lao vọt đến, hai vuốt như móc câu bấu chặt lấy cái cổ dài của con hạc lớn, cái mỏ sắc nhọn của chim ưng mổ mạnh vào đầu hạc. Con hạc không lồ không ngờ hai con ưng xám lại gian xảo giương đông kích tây như vậy, nó chỉ cảm thấy cổ đau đớn không chịu nổi, hít thở khó khăn, không kịp quay đầu đành liều chết xoay cái cổ dài mang theo cả con ưng xám trên cổ đập vào tảng đá lớn sau lưng.</w:t>
      </w:r>
    </w:p>
    <w:p>
      <w:pPr>
        <w:pStyle w:val="BodyText"/>
      </w:pPr>
      <w:r>
        <w:t xml:space="preserve">Chim ưng chưa kịp mổ vào con hạc thì đã bị đập vào đá, lông bay loạn xa, miệng kêu rít không ngừng. Con ưng xám còn lại rít lên một tiếng rồi từ trên trời chụp xuống, cũng chụp lấy một đoạn cổ con hạc. Móng vuốt của chim ưng cắt cổ bẻ xương rất mạnh mẽ, những con vật săn bình thường vốn bị chụp lấy là chết ngay, nhưng con hạc khổng lồ này vốn là kẻ hùng mạnh trên không trung, lúc nó chưa bị thương thì mạnh mẽ chuẩn xác xưa nay vô địch, không chỉ thân thể to lớn mà sức lực cũng rất ghê gớm. Lúc này nó không chịu chờ chết, vừa vung mỏ chống lại mỏ chim ưng, vừa vung lắc cái cổ dài đập ứng xám vào đá, tuy lông bay tung tóe nhưng bốn bộ móng vuốt trước sau vẫn bám chặt không rời. Con hạc khổng lồ hết sức hết cách, no chợt gân cổ hót dài, tiếng hót ẩn chứa sự tức giận đau buồn, có ý của kẻ anh hùng đến bước đường cùng.</w:t>
      </w:r>
    </w:p>
    <w:p>
      <w:pPr>
        <w:pStyle w:val="BodyText"/>
      </w:pPr>
      <w:r>
        <w:t xml:space="preserve">Lục Tiệm nghe thì thương xót, chợt nhặt lên hai viên đá nhỏ co tay búng ra, vụt vụt hai tiếng viên đá lướt qua cánh chim ưng làm rụng xuống mấy cái lông cánh. Ưng xám kinh hãi đồng thời vọt lên lượn vòng trên không trung, phát ra tiếng rít tức giận.</w:t>
      </w:r>
    </w:p>
    <w:p>
      <w:pPr>
        <w:pStyle w:val="BodyText"/>
      </w:pPr>
      <w:r>
        <w:t xml:space="preserve">Lục Tiệm không muốn đánh giết, chỉ muốn bọn chúng khiếp sợ bỏ đi. Y thấy chim ưng vẫn lượn tròn trên không thì lại nhặt lên hai viên đá nhỏ mềm, thầm nghĩ: “Bắn vào lông vũ trên cánh trái của bọn chúng.” Ý nghĩ vừa xuất hiện thì Lục Tiệm bỗng sinh ra cảm giác kỳ lạ, hai mắt tuy không nhìn thấy nhưng trong lòng lại hiện lên rõ ràng từng sợi lông của ứng xám. Lục Tiệm thầm kinh hãi ngạc nhiên rồi chợt nổi lòng đùa nghịch: “Đã như vậy thì thử bắn cái lông thứ ba bên cánh trái của bọn chúng.” Y lập tức nhắm chuẩn cái lông đó rồi bắn đá ra, vụt vụt hai tiếng vang lên, trên người hai con ứng xám đề rơi ra hai cái lông dài, không nghiêng không lệch chính là cái lông thứ ba trên cánh trái.</w:t>
      </w:r>
    </w:p>
    <w:p>
      <w:pPr>
        <w:pStyle w:val="BodyText"/>
      </w:pPr>
      <w:r>
        <w:t xml:space="preserve">Hai con ưng xám chắc là biết lợi hai nên đồng thời rít lên rồi giang cánh quay đầu bay về phía xa. Lục Tiệm lại vẫn chìm đắm trong cảm giác kỳ lạ, hồi lâu vẫn chưa bình tĩnh lại được. Y bỗng nghe mấy tiếng hót vang, đưa mắt nhìn qua thì con hạc khổng lồ đó đang rủ đầu xuống, trên cánh máu tươi đỏ lòm từng giọt rơi xuống. Lục Tiệm biết con hạc lớn đó cho dù dũng mạnh cũng không chống được hai con chim ưng cùng tấn công nên đánh một trận đó đã bị trọng thương. Y lập tức tiến đến định xem vết thương, không ngờ hai tay chưa kịp đưa đến thì con hạc lớn đó đã đột ngột ngóc đầu lên hung dữ mổ tới.</w:t>
      </w:r>
    </w:p>
    <w:p>
      <w:pPr>
        <w:pStyle w:val="BodyText"/>
      </w:pPr>
      <w:r>
        <w:t xml:space="preserve">Lục Tiệm đưa hai ngón tay ra giữ chặt cái mỏ dài. Con hạc khổng lồ cho dù dùng hết sức cũng không thoát ra được, đôi mắt đen của nó đảo loạn vòng vòng rất sợ hãi. Kiếp lực của Lục Tiệm vừa truyền vào liền biết cánh trái con hạc lớn đã gãy sưng đọng lại, chắc là hôm đó trúng phải mùi hương lạ của Tô Văn Hương nên từ trên trời rơi xuống bị gãy cánh. Cổ, chân nó cũng bị vuốt ưng cào thương, không chỉ vết thương bên ngoài nặng nề mà một chỗ xương chân cũng bị trật khớp, Lục Tiệm mà chậm trễ giây lát thì cái cổ dài của con hạc khổng lồ đó chắc sẽ bị vuốt ưng bẻ gãy.</w:t>
      </w:r>
    </w:p>
    <w:p>
      <w:pPr>
        <w:pStyle w:val="BodyText"/>
      </w:pPr>
      <w:r>
        <w:t xml:space="preserve">Đã biết vết thương, Lục Tiệm liền nói:</w:t>
      </w:r>
    </w:p>
    <w:p>
      <w:pPr>
        <w:pStyle w:val="BodyText"/>
      </w:pPr>
      <w:r>
        <w:t xml:space="preserve">- Anh bạn lớn, đừng làm loạn lên.</w:t>
      </w:r>
    </w:p>
    <w:p>
      <w:pPr>
        <w:pStyle w:val="BodyText"/>
      </w:pPr>
      <w:r>
        <w:t xml:space="preserve">Nói rồi y đẩy một luồng chân khí vào cơ thể con hạc lớn. Con hạc gân cốt mềm oặt ra ngã phịch xuống đất, phát ra tiếng kêu đau đớn. Lục Tiệm trước hết đẩy xương cổ về chỗ cũ, lại nối liền đoạn xương cánh gãy, nhặt một hòn đá sắc nhọn lên tìm chỗ gãy chọc lấy máu đọng ra. Sau đó y vận khí, dùng “Đại Kim Cương thần lực” hùng hậu di chuyển mấy vòng trong cơ thể con hạc. “Đại Kim Cương thần lực” vốn là thần thông hàng ma, cũng chứa sự từ bi của Phật môn. Thần thông truyền vào liền khiến chỗ máu đọng vết sưng của con hạc lớn biến mất, đau đớn cũng không còn, toàn thân sức lực tràn trề, nó không nhịn được ngửa cổ lên trời phát ra mấy tiếng hót trong trẻo, hai cánh đập loạn như muốn bay lên.</w:t>
      </w:r>
    </w:p>
    <w:p>
      <w:pPr>
        <w:pStyle w:val="BodyText"/>
      </w:pPr>
      <w:r>
        <w:t xml:space="preserve">Lục Tiệm thấy nó nóng vội như vậy thì bất giác cười nói:</w:t>
      </w:r>
    </w:p>
    <w:p>
      <w:pPr>
        <w:pStyle w:val="BodyText"/>
      </w:pPr>
      <w:r>
        <w:t xml:space="preserve">- Anh bạn lớn, còn chưa xong mà.</w:t>
      </w:r>
    </w:p>
    <w:p>
      <w:pPr>
        <w:pStyle w:val="BodyText"/>
      </w:pPr>
      <w:r>
        <w:t xml:space="preserve">Con hạc khổng lồ có chút thông minh, nó hiểu rõ ý tốt của Lục Tiệm nên rút hết vẻ hung dữ, hạ cánh cúi đầu tỏ ra thần phục. Lục Tiệm nói:</w:t>
      </w:r>
    </w:p>
    <w:p>
      <w:pPr>
        <w:pStyle w:val="BodyText"/>
      </w:pPr>
      <w:r>
        <w:t xml:space="preserve">- Ngươi chờ một chút, ta đi rồi về ngay.</w:t>
      </w:r>
    </w:p>
    <w:p>
      <w:pPr>
        <w:pStyle w:val="BodyText"/>
      </w:pPr>
      <w:r>
        <w:t xml:space="preserve">Con hạc hót khẽ mấy tiếng như đồng ý, Lục Tiệm bất giác bật cười. Từ nhỏ y đã nghèo khổ, khi bị thương bị bệnh không có tiền đi khám, hầu hết đều là Lục Đại Hải tự tìm lá thuốc về chữa trị. Sau nhiều lần thì Lục Tiệm cũng biết được một ít cây cỏ lá thuốc giúp ngừng máu giảm sưng, y lập tức đi vào chỗ cỏ cây rậm rạp, vẹt lá rẽ cành kiếm lấy mấy loại lá thuốc, dùng một viên đá nghiền nát rồi đắp lên vết thương của con hạc lớn, sau đó xé áo băng lại rồi cười nói:</w:t>
      </w:r>
    </w:p>
    <w:p>
      <w:pPr>
        <w:pStyle w:val="BodyText"/>
      </w:pPr>
      <w:r>
        <w:t xml:space="preserve">- Anh bạn lớn, xong rồi đấy.</w:t>
      </w:r>
    </w:p>
    <w:p>
      <w:pPr>
        <w:pStyle w:val="BodyText"/>
      </w:pPr>
      <w:r>
        <w:t xml:space="preserve">Nói rồi quay người đi mấy ngước, bỗng nghe sau lưng có tiếng lạch bạch, y quay đầu lại nhìn thì thấy con hạc lớn có đang khập khiễng đi theo.</w:t>
      </w:r>
    </w:p>
    <w:p>
      <w:pPr>
        <w:pStyle w:val="BodyText"/>
      </w:pPr>
      <w:r>
        <w:t xml:space="preserve">Lục Tiệm lắc đầu nói:</w:t>
      </w:r>
    </w:p>
    <w:p>
      <w:pPr>
        <w:pStyle w:val="BodyText"/>
      </w:pPr>
      <w:r>
        <w:t xml:space="preserve">- Anh bạn lớn, ta còn có việc, ngươi đi theo ta làm gì?</w:t>
      </w:r>
    </w:p>
    <w:p>
      <w:pPr>
        <w:pStyle w:val="BodyText"/>
      </w:pPr>
      <w:r>
        <w:t xml:space="preserve">Con hạc vươn cổ hót dài, ánh mắt dịu dàng đầy vẻ lưu luyến. Lục Tiệm thấy vậy thì thầm nghĩ: “Đúng rồi, vết thương của nó chưa khỏi, nếu gặp loài chim dữ khác thì vẫn khó chống được. Cứu người phải cứu đến nơi, cứu chim phải cũng như vậy.” Y liền vỗ vỗ lưng con hạc khổng lồ, cười nói:</w:t>
      </w:r>
    </w:p>
    <w:p>
      <w:pPr>
        <w:pStyle w:val="BodyText"/>
      </w:pPr>
      <w:r>
        <w:t xml:space="preserve">- Anh bạn lớn, mày đi theo ta nhé, đợi vết thương khỏi rồi thì mày bay đến cùng trời cuối đất cũng chẳng sao.</w:t>
      </w:r>
    </w:p>
    <w:p>
      <w:pPr>
        <w:pStyle w:val="BodyText"/>
      </w:pPr>
      <w:r>
        <w:t xml:space="preserve">Con hạc lớn chớp đôi mắt đen nhìn Lục Tiệm rồi chợt ngửa cổ lên trời phát ra một tiếng kêu dài.</w:t>
      </w:r>
    </w:p>
    <w:p>
      <w:pPr>
        <w:pStyle w:val="BodyText"/>
      </w:pPr>
      <w:r>
        <w:t xml:space="preserve">Lục Tiệm ha ha cười lớn:</w:t>
      </w:r>
    </w:p>
    <w:p>
      <w:pPr>
        <w:pStyle w:val="BodyText"/>
      </w:pPr>
      <w:r>
        <w:t xml:space="preserve">- Anh bạn lớn kiêu ngạo lắm.</w:t>
      </w:r>
    </w:p>
    <w:p>
      <w:pPr>
        <w:pStyle w:val="BodyText"/>
      </w:pPr>
      <w:r>
        <w:t xml:space="preserve">Con hạc kêu xong thì chợt xòe lông xòe cánh, vểnh ngực uốn cổ bay lượn múa may. Lục Tiệm không biết loại hạc nhảy múa chính là thần phục mình, cam chịu cho điều khiển, nhưng y nhất thời nhìn thấy thích thú nên cũng theo con hạc múa mà vỗ tay mỉm cười. Con hạc múa xong thì đến bên Lục Tiệm cọ cọ quệt quệt rất thân mật. Lục Tiệm vuốt ve lông cánh sáng bóng của nó rồi nhìn kỹ, chỉ thấy khóe mắt, ngực, chân con hạc đó đều có vết thương, không giống như bị chim dữ cào mà giống như bị tên bắn, trên đôi chân dài cũng có nhiều vết thương lâu năm đóng vảy, nhưng nhìn kỹ vẫn nhận ra là vết đao kiếm chém.</w:t>
      </w:r>
    </w:p>
    <w:p>
      <w:pPr>
        <w:pStyle w:val="BodyText"/>
      </w:pPr>
      <w:r>
        <w:t xml:space="preserve">Lục Tiệm âm thầm hổ thẹn: “Thảo nào con hạc này thấy ta là mổ là cào, thì ra nó nhiều lần bị con người làm hại nên hết sức cẩn thận. Ôi, nói ra thì trên thế gian này chim thú giết nhau là ác, nhưng cũng chỉ vì muốn no bụng sống còn. Còn con người thì vì muốn vui sướng cho bản thân mình mà chém giết lung tung, như thế mới thực sự là đáng ghét.” Y nghĩ vậy rồi mất hết cả hứng chí, liền đi trước, con hạc đó không thể bay lượn nên đành rảo đôi chân cao dài theo sát một bên. Nó cao gần một trượng, ưỡn ngực vểnh đầu oai phong lẫm liệt, so về hình dáng thì Lục Tiệm lộ rõ gầy yếu nhỏ bé, ngoài ra còn rất tầm thường.</w:t>
      </w:r>
    </w:p>
    <w:p>
      <w:pPr>
        <w:pStyle w:val="BodyText"/>
      </w:pPr>
      <w:r>
        <w:t xml:space="preserve">Đi một hồi lâu, con hạc chợt phát ra tiếng kêu sắc nhọn, trong tiếng kêu có sự phẫn nộ. Lục Tiệm phần nào phát hiện ra, liền nói:</w:t>
      </w:r>
    </w:p>
    <w:p>
      <w:pPr>
        <w:pStyle w:val="BodyText"/>
      </w:pPr>
      <w:r>
        <w:t xml:space="preserve">- Anh bạn lớn, ngươi kêu gì vậy?</w:t>
      </w:r>
    </w:p>
    <w:p>
      <w:pPr>
        <w:pStyle w:val="BodyText"/>
      </w:pPr>
      <w:r>
        <w:t xml:space="preserve">Y nói rồi chân không dừng bước, vẫn tiến về phía trước. Con hạc lớn chợt đưa mỏ ra giữ tay áo y lại. Lục Tiệm giật mình, còn chưa hiểu đã xảy ra việc gì thì đã nghe xa xa vọng tới tiếng người rồi sau đó từ sườn núi đằng xa xuất hiện ba người, hai cao một thấp bộ dạng rất tức cười.</w:t>
      </w:r>
    </w:p>
    <w:p>
      <w:pPr>
        <w:pStyle w:val="BodyText"/>
      </w:pPr>
      <w:r>
        <w:t xml:space="preserve">Lục Tiệm nhận ra đó chính là Xích Anh Tử, Bàng Giải Quái và Thử Đại Thánh. Ba người cũng nhìn thấy Lục Tiệm thì đều ngẩn ra. Nếp nhăn trên mặt Xích Anh Tử co lại, cười quái dị nói:</w:t>
      </w:r>
    </w:p>
    <w:p>
      <w:pPr>
        <w:pStyle w:val="BodyText"/>
      </w:pPr>
      <w:r>
        <w:t xml:space="preserve">- Hạc nhi ngoan ngoãn quả là ở đây, Thử Đại Thánh ngươi không lừa ta thật.</w:t>
      </w:r>
    </w:p>
    <w:p>
      <w:pPr>
        <w:pStyle w:val="BodyText"/>
      </w:pPr>
      <w:r>
        <w:t xml:space="preserve">Thì ra Xích Anh Tử bị Mạc Ất bắt rồi giam trong quán Gia Bình. Thử Đại Thánh điều khiển bầy chuột chui vào quán tìm ra, lại thừa lúc nhóm người Trầm Chu Hư không có ở đó nên cùng với Bàng Giải Quái giết mấy tên đệ tử Thiên bộ trông giữ để cứu Xích Anh Tử ra. Xích Anh Tử vừa thoát được liền tìm con hạc lớn để cưỡi. Hôm đó con hạc lớn bị thương rồi bị Sa Thiên Hoàn vứt lại trong rừng rậm ở đây sống chết chẳng biết thế nào. Xích Anh Tử ra sức đi tìm, hắn thấy con hạc khổng lồ không bị làm sao thì hết sức vui mừng.</w:t>
      </w:r>
    </w:p>
    <w:p>
      <w:pPr>
        <w:pStyle w:val="BodyText"/>
      </w:pPr>
      <w:r>
        <w:t xml:space="preserve">Con hạc lớn bị kiếp thuật của Xích Anh Tử khống chế để hắn điều khiển nên hận hắn thấu xương. Lúc này gặp phải thì nó hết sức tức giận, đập cánh định xông tới. Xích Anh Tử mắt bắn ra ánh sáng kỳ dị, con hạc lớn vừa gặp phải ánh mắt đó liền rủ cánh cúi đầu phát ra tiếng kêu đau đớn. Lục Tiệm thấy vậy tiến lên chặn trước người con hạc lớn, phất tay áo rồi ánh mắt như điện nhìn vào Xích Anh Tử.</w:t>
      </w:r>
    </w:p>
    <w:p>
      <w:pPr>
        <w:pStyle w:val="BodyText"/>
      </w:pPr>
      <w:r>
        <w:t xml:space="preserve">Xích Anh Tử không ngờ y chen vào nên hết sức tức giận, hắn lẳng lặng đẩy kiếp thuật lên mức cao nhất, ánh sáng kỳ lạ trong mắt lại càng mạnh hơn bắn về phía Lục Tiệm. Nhưng không ngờ ánh mắt hắn sáng thêm một phần thì ánh mắt Lục Tiệm cũng sáng thêm một phần. Giao đấu như vậy chỉ trong chốc lát ngực Xích Anh Tử như bị trúng một quyền, máu dồn lên đỉnh đầu, bất giác lùi mấy bước mặt tím bầm lại. Hắn định thần nhìn tới thì Lục Tiệm vẫn thản nhiên vô sự, hai mắt trong sáng chẳng có biểu hiện gì mất trí nhớ cả. Xích Anh Tử trong lòng không phục, lại dùng thuật “Tuyệt Trí”, nhưng vừa gặp phải ánh mắt Lục Tiệm thì ngực lại như trúng phải một đòn nặng hết sức khó chịu. Trong chớp mắt hắn dùng kiếp thuật ba lần liền như bị ba quyền, chợt lùi lại mấy bước lảo đảo ngã xuống rồi phun òa ra một ngụm máu tươi.</w:t>
      </w:r>
    </w:p>
    <w:p>
      <w:pPr>
        <w:pStyle w:val="BodyText"/>
      </w:pPr>
      <w:r>
        <w:t xml:space="preserve">Lục Tiệm vốn không có ý làm kẻ địch bị thương, chỉ muốn xả thân bảo vệ con hạc lớn, nhưng vạn lần không ngờ Xích Anh Tử nhìn vào mắt mình liền lùi bước phun máu nên trong lòng hết sức ngỡ ngàng. Y nào biết mấy phen duyên trời may mắn đã thông được ẩn mạch hiển mạch, bản thân mang hai loại thần thông lớn là là Hắc Thiên và Kim Cương, tu vi đó từ khi khai thiên lập địa đến nay chưa từng ai có được, tâm trí y cũng biết thành hết sức thông minh kiên cố, thần quang chiếu rọi, trí như ngọc sáng, đừng nói là thuật “Tuyệt Trí” mà cho dù loại ảo thuật mê hồn nào trên thế gian dùng vào Lục Tiệm đều chỉ như trứng chọi đá, không chỉ không thể làm y bị thương mà ngược lại còn rất dễ bị phản lại làm cho bản thân bị trọng thương.</w:t>
      </w:r>
    </w:p>
    <w:p>
      <w:pPr>
        <w:pStyle w:val="BodyText"/>
      </w:pPr>
      <w:r>
        <w:t xml:space="preserve">Xích Anh Tử tự gây chuyện thì tự chịu hậu quả, trong đầu hắn oang oang như sấm, trống rỗng nhẹ bỗng chẳng nghĩ được gì, bất giác lại phun ra một ngụm máu tươi nữa rồi hai mắt trợn ngược ngất xỉu đi. Bàng Giải Quái thấy vậy thì kêu lên oa oa, múa đôi tay khổng lồ đập về phía Lục Tiệm. Lục Tiệm đã chịu đau khổ với hắn, thấy đòn đánh mãnh liệt thì không dám chủ quan, liền dùng ra “Thiên Kiếp Ngự Binh pháp” móc lấy cánh tay của Bàng Giải Quái rồi dùng kình lực đẩy đi. Bàng Giải Quái lập tức kêu lên rồi thân thể như con quay văng đi đập vào một vách núi. Mắt thấy sắp bị va đập, Bàng Giải Quái chợt gầm lên quái dị rồi dùng hết sức lực đẩy tay vào vách núi. Chỉ nghe cách một tiếng, cánh tay khổng lồ đã bị trật khớp, Bàng Giải Quái đập rầm lên vách đá, may mà “Thiên Quân ngao” đã hóa giải được phần lớn sức đập nên không đến nỗi vỡ đầu chảy máu, nhưng cho dù như vậy Bàng Giải Quái vẫn cảm thấy ruột gan lộn tùng phèo đau ê ẩm, hai mắt trừng trừng nhìn Lục Tiệm lộ ra vẻ khiếp sợ.</w:t>
      </w:r>
    </w:p>
    <w:p>
      <w:pPr>
        <w:pStyle w:val="BodyText"/>
      </w:pPr>
      <w:r>
        <w:t xml:space="preserve">Lục Tiệm không ngờ cái đẩy đó có uy lực ghê gớm như vậy, sự kinh hãi trong lòng y cũng không thua kém gì Bàng Giải Quái, lại nhìn Thử Đại Thánh định cất tiếng. Thử Đại Thánh thấy ánh mắt của y nhìn tới thì lập tức mặt vàng như đất, hai chân run lên quỳ phệt xuống đất, đập đầu như giã tỏi.</w:t>
      </w:r>
    </w:p>
    <w:p>
      <w:pPr>
        <w:pStyle w:val="BodyText"/>
      </w:pPr>
      <w:r>
        <w:t xml:space="preserve">Lục Tiệm nhíu mày nói:</w:t>
      </w:r>
    </w:p>
    <w:p>
      <w:pPr>
        <w:pStyle w:val="BodyText"/>
      </w:pPr>
      <w:r>
        <w:t xml:space="preserve">- Ngươi đừng sợ, ta không đánh ngươi, chỉ hỏi một việc thôi.</w:t>
      </w:r>
    </w:p>
    <w:p>
      <w:pPr>
        <w:pStyle w:val="BodyText"/>
      </w:pPr>
      <w:r>
        <w:t xml:space="preserve">Thử Đại Thánh run giọng nói:</w:t>
      </w:r>
    </w:p>
    <w:p>
      <w:pPr>
        <w:pStyle w:val="BodyText"/>
      </w:pPr>
      <w:r>
        <w:t xml:space="preserve">- Xin đại nhân cứ nói, tiểu nhân mà biết nhất định sẽ không dám giấu.</w:t>
      </w:r>
    </w:p>
    <w:p>
      <w:pPr>
        <w:pStyle w:val="BodyText"/>
      </w:pPr>
      <w:r>
        <w:t xml:space="preserve">Lục Tiệm nói:</w:t>
      </w:r>
    </w:p>
    <w:p>
      <w:pPr>
        <w:pStyle w:val="BodyText"/>
      </w:pPr>
      <w:r>
        <w:t xml:space="preserve">- Đông Đảo và Tây Thành ước hẹn gặp nhau ở đỉnh Thiên Trụ là vào lúc nào?</w:t>
      </w:r>
    </w:p>
    <w:p>
      <w:pPr>
        <w:pStyle w:val="BodyText"/>
      </w:pPr>
      <w:r>
        <w:t xml:space="preserve">Thử Đại Thánh vội trả lời:</w:t>
      </w:r>
    </w:p>
    <w:p>
      <w:pPr>
        <w:pStyle w:val="BodyText"/>
      </w:pPr>
      <w:r>
        <w:t xml:space="preserve">- Chính vào hôm nay, tôi chính mắt nhìn thấy Trầm Chu Hư ra khỏi quán Gia Bình đi về phía đỉnh Thiên Trụ rồi.</w:t>
      </w:r>
    </w:p>
    <w:p>
      <w:pPr>
        <w:pStyle w:val="BodyText"/>
      </w:pPr>
      <w:r>
        <w:t xml:space="preserve">Lục Tiệm cả kinh, sau đó lại ngỡ ngàng: “Chẳng lẽ ta và Ninh cô nương đã ở trong tháp Thiên Sinh tận hai ngày ư? Tại sao lại cảm thấy chỉ như vài giờ?” Y không sao hiểu được, liền trầm ngâm một chút rồi lại hỏi:</w:t>
      </w:r>
    </w:p>
    <w:p>
      <w:pPr>
        <w:pStyle w:val="BodyText"/>
      </w:pPr>
      <w:r>
        <w:t xml:space="preserve">- Lúc các ngươi tới đây có thấy “Huyền Đồng” Ninh cô nương không?</w:t>
      </w:r>
    </w:p>
    <w:p>
      <w:pPr>
        <w:pStyle w:val="BodyText"/>
      </w:pPr>
      <w:r>
        <w:t xml:space="preserve">- Ngài nói là cô “Sắc không huyền đồng” đó ư? - Thử Đại Thánh gãi đầu nói - Trên đường chúng tôi không gặp cô ấy.</w:t>
      </w:r>
    </w:p>
    <w:p>
      <w:pPr>
        <w:pStyle w:val="BodyText"/>
      </w:pPr>
      <w:r>
        <w:t xml:space="preserve">Lục Tiệm hết sức thất vọng, liền gật gật đầu tiến tới đẩy một luồng chân khí vào cơ thể Xích Anh Tử. Chân khí hùng mạnh vô song, chỉ một vòng là Xích Anh Tử đã tỉnh lại, hắn nhìn thấy Lục Tiệm thì lộ vẻ khiếp sợ. Lục Tiệm vỗ vỗ vai hắn rồi lại đi qua gắn lại tay cho Bàng Giải Quái, sau đó nói:</w:t>
      </w:r>
    </w:p>
    <w:p>
      <w:pPr>
        <w:pStyle w:val="BodyText"/>
      </w:pPr>
      <w:r>
        <w:t xml:space="preserve">- Ba người các ngươi từ giờ về sau phải làm điều tốt. Nể mọi người đều là kiếp nô nên tha cho các ngươi lần này, trong tương lai nếu lại giúp Sa Thiên Hoàn làm điều ác mà bị ta gặp phải thì tuyệt sẽ không được may mắn đâu.</w:t>
      </w:r>
    </w:p>
    <w:p>
      <w:pPr>
        <w:pStyle w:val="BodyText"/>
      </w:pPr>
      <w:r>
        <w:t xml:space="preserve">Ba người đều gật đầu, Lục Tiệm nhìn họ thở dài trong lòng rồi cùng con hạc lớn đi về phía đỉnh Thiên Trụ.</w:t>
      </w:r>
    </w:p>
    <w:p>
      <w:pPr>
        <w:pStyle w:val="BodyText"/>
      </w:pPr>
      <w:r>
        <w:t xml:space="preserve">Lục Tiệm nghĩ đến trận chiến ước hẹn đó thì trong lòng nóng nảy, bất giác càng chạy càng nhanh. Con hạc lớn cũng chạy nhanh theo y, vết thương liền thấm ra những vệt máu li ti. Lục Tiệm sợ nó bị thương không chống chọi được liền chậm bước lại, không ngừng đẩy chân khí vào cơ thể nó. Con hạc lớn bẩm sinh đã khác thường, lại thêm Kim Cương Phật lực nên lập tức mệt mỏi hoàn toàn tan biến, phấn chấn tinh thần rảo bước theo sát Lục Tiệm.</w:t>
      </w:r>
    </w:p>
    <w:p>
      <w:pPr>
        <w:pStyle w:val="BodyText"/>
      </w:pPr>
      <w:r>
        <w:t xml:space="preserve">Chạy được mấy chục dặm thì một người một hạc dừng lại uống mấy ngụm nước suối, ăn một chút quả dại. Không biết vì sao càng đến gần ngọn núi chọc trời đó thì Lục Tiệm càng cảm thấy trong lòng không yên, bước chân cũng gấp thêm, không bao lâu đỉnh Thiên Trụ đã hiện ra trong tầm mắt. Lục Tiệm ngước mắt nhìn ra xa thì dưới núi cả trăm người đông một nhóm, tây một nhóm đứng thành một khối. Ánh mắt Lục Tiệm sắc bén, trông thấy Cốc Chẩn, Diêu Tình đều có trong đó nhưng còn đang vui mừng thì chợt thấy Diệp Phạm múa song chưởng đánh tới Hồn hòa thượng và bốn tăng nhân chùa Tam Tổ.</w:t>
      </w:r>
    </w:p>
    <w:p>
      <w:pPr>
        <w:pStyle w:val="BodyText"/>
      </w:pPr>
      <w:r>
        <w:t xml:space="preserve">Lục Tiệm chấn động trong lòng, bước chân vọt đi rồi chợt nhảy lên cao, trong nháy mắt đã đến trước mặt năm tăng nhân, không kịp suy nghĩ gì vung quyền tống ra.</w:t>
      </w:r>
    </w:p>
    <w:p>
      <w:pPr>
        <w:pStyle w:val="BodyText"/>
      </w:pPr>
      <w:r>
        <w:t xml:space="preserve">Lần này cả hai bên đều đã dùng toàn lực. Quyền chưởng còn chưa gặp nhau thì kình lực đã tiếp xúc, phát ra một tiếng “bùng” quái dị, sóng chấn động truyền lên người Lục Tiệm. Lục Tiệm chỉ lắc một cái rồi đứng vững lại, còn Diệp Phạm thì lại lùi liền mấy bước, trên khuôn mặt thoáng qua một chút kinh hãi.</w:t>
      </w:r>
    </w:p>
    <w:p>
      <w:pPr>
        <w:pStyle w:val="BodyText"/>
      </w:pPr>
      <w:r>
        <w:t xml:space="preserve">Lục Tiệm tiếp chưởng xong thì quay đầu lại, thấy mặt Hồn hòa thượng trắng nhợt, khóe miệng máu tươi chảy ròng ròng thì bất giác chạy vội tới, quỳ gối xuống trầm giọng nói:</w:t>
      </w:r>
    </w:p>
    <w:p>
      <w:pPr>
        <w:pStyle w:val="BodyText"/>
      </w:pPr>
      <w:r>
        <w:t xml:space="preserve">- Đại sư, ông còn khỏe chứ?</w:t>
      </w:r>
    </w:p>
    <w:p>
      <w:pPr>
        <w:pStyle w:val="BodyText"/>
      </w:pPr>
      <w:r>
        <w:t xml:space="preserve">Nét mặt của Hồn hòa thượng lướt qua một tia vui mừng, đưa ngón tay chỉ vào Lục Tiệm rồi lại viết: “Tuyệt lắm, tuyệt lắm, Kim Cương môn cuối cùng đã có truyền nhân rồi.”</w:t>
      </w:r>
    </w:p>
    <w:p>
      <w:pPr>
        <w:pStyle w:val="BodyText"/>
      </w:pPr>
      <w:r>
        <w:t xml:space="preserve">Lục Tiệm giật mình nhìn Hồn hòa thượng, chỉ thấy da thịt đầy nếp nhăn của ông ta dần trở nên trong suốt, không giống như dáng vẻ của người trần. Thần sắc này y đã từng nhìn thấy trên mặt Ngư hòa thượng. Lục Tiệm nhảy dựng lên, y đột nhiên nhận ra thần sắc đó chính là triệu chứng của người Kim Cương môn khi sắp lìa trần. Trong chớp mắt một cảm giác đau buồn tràn lên trong lòng, Lục Tiệm nước mắt như mưa run lên mấy cái rồi cúi đầu viết: “Đại sư truyền cho tôi thần công, cứu tính mạng của tôi. Ơn đức to lớn, đệ tử vĩnh viễn không quên.”</w:t>
      </w:r>
    </w:p>
    <w:p>
      <w:pPr>
        <w:pStyle w:val="BodyText"/>
      </w:pPr>
      <w:r>
        <w:t xml:space="preserve">Hồn hòa thượng cười cười rồi lại viết: “Ngươi xuất gia hay là tại gia?”</w:t>
      </w:r>
    </w:p>
    <w:p>
      <w:pPr>
        <w:pStyle w:val="BodyText"/>
      </w:pPr>
      <w:r>
        <w:t xml:space="preserve">Lục Tiệm lộ vẻ ngỡ ngàng, viết: “Thế nào là xuất gia, thế nào là tại gia?” Hồn hòa thượng viết: “Xuất gia chính là đi tu làm sư, tại gia là lưu lại cõi trần, làm một vị cư sĩ của Phật môn”</w:t>
      </w:r>
    </w:p>
    <w:p>
      <w:pPr>
        <w:pStyle w:val="BodyText"/>
      </w:pPr>
      <w:r>
        <w:t xml:space="preserve">Lục Tiệm nghĩ ngợi rồi nhìn Diêu Tình, thở dài viết: “Đệ tử chưa hết duyên trần thế, vẫn là tại gia tốt hơn.” Hồn hòa thượng khẽ cười rồi viết: “Hay lắm, hay lắm.” Ông ta khổ cực đấu với Ninh Bất Không cả đêm, vốn đã có nội thương trên người, vừa rồi lại liên tục tiếp đỡ chưởng lực của Diệp Phạm, cho đến lúc này đã như ngọn đèn khô dầu, miễn cưỡng chống chọi cho đến lúc Lục Tiệm tới nơi, thấy thần thông của y thành tựu lớn, trong lòng không còn gì lo ngại nữa nên viết xong bốn chữ xiêu vẹo thì liền một tay chắp ngang ngực, một tay thả trên mặt đất, hai mắt nhắm lại nhẹ nhàng ra đi.</w:t>
      </w:r>
    </w:p>
    <w:p>
      <w:pPr>
        <w:pStyle w:val="BodyText"/>
      </w:pPr>
      <w:r>
        <w:t xml:space="preserve">Lục Tiệm không ngờ gặp lại vị tăng nhân này lại trở thành chia tay vĩnh viễn. Y nhìn xác của Hồn hòa thượng trong lòng hoảng hốt từng trận rồi chợt nghe bốn phía xung quanh có tiếng Phật hiệu chấn động màng tai, quay đầu nhìn thì thấy các tăng nhân chùa Tam Tổ thi nhau chắp tay thi lễ với Hồn hòa thượng, lộ ra vẻ thương tiếc đau buồn. Tính Giác tiến tới thi lễ, nói:</w:t>
      </w:r>
    </w:p>
    <w:p>
      <w:pPr>
        <w:pStyle w:val="BodyText"/>
      </w:pPr>
      <w:r>
        <w:t xml:space="preserve">- Lục đạo hữu, bần tăng bất tài, có một việc muốn cầu xin.</w:t>
      </w:r>
    </w:p>
    <w:p>
      <w:pPr>
        <w:pStyle w:val="BodyText"/>
      </w:pPr>
      <w:r>
        <w:t xml:space="preserve">Lục Tiệm thấy ông ta mặt mũi nghiêm trang, dáng vẻ hòa nhã như một vị cao tăng đắc đạo thì nhất thời không biết là thật hay giả, liền hơi nhíu mày. Tính Giác hiểu được mối nghi ngờ của y, liền cười khổ nói:</w:t>
      </w:r>
    </w:p>
    <w:p>
      <w:pPr>
        <w:pStyle w:val="BodyText"/>
      </w:pPr>
      <w:r>
        <w:t xml:space="preserve">- Lục đạo hữu, Tính Giác được vị đại sư này chỉ điểm, đã quy về chính giác, ngày sau chỉ nghiêm túc tu luyện Phật pháp chứ không có ý gì khác.</w:t>
      </w:r>
    </w:p>
    <w:p>
      <w:pPr>
        <w:pStyle w:val="BodyText"/>
      </w:pPr>
      <w:r>
        <w:t xml:space="preserve">Lục Tiệm tấm lòng rộng rãi sáng tỏ, vốn rất không thích ghi nhớ cừu hận với người khác, y thấy ông ta nói rất thành khẩn liền gật gật đầu nói:</w:t>
      </w:r>
    </w:p>
    <w:p>
      <w:pPr>
        <w:pStyle w:val="BodyText"/>
      </w:pPr>
      <w:r>
        <w:t xml:space="preserve">- Ông có thỉnh cầu gì vậy?</w:t>
      </w:r>
    </w:p>
    <w:p>
      <w:pPr>
        <w:pStyle w:val="BodyText"/>
      </w:pPr>
      <w:r>
        <w:t xml:space="preserve">Tính Giác nói:</w:t>
      </w:r>
    </w:p>
    <w:p>
      <w:pPr>
        <w:pStyle w:val="BodyText"/>
      </w:pPr>
      <w:r>
        <w:t xml:space="preserve">- Vị đại sư này có ơn nặng như núi với chùa chúng tôi, chúng tôi hổ thẹn không báo đến được, xin Lục đạo hữu giao pháp thể của đại sư cho tiểu tăng để an táng trong chùa Tam Tổ của chúng tôi.</w:t>
      </w:r>
    </w:p>
    <w:p>
      <w:pPr>
        <w:pStyle w:val="BodyText"/>
      </w:pPr>
      <w:r>
        <w:t xml:space="preserve">Lục Tiệm thầm nghĩ: “Chùa Tam Tổ là tổ đình của Thiền tông, an táng ở đó cũng không làm nhục tới Hồn hòa thượng đại sư.” Y lập tức nói:</w:t>
      </w:r>
    </w:p>
    <w:p>
      <w:pPr>
        <w:pStyle w:val="BodyText"/>
      </w:pPr>
      <w:r>
        <w:t xml:space="preserve">- Ông đã có lòng như vậy thì còn gì bằng.</w:t>
      </w:r>
    </w:p>
    <w:p>
      <w:pPr>
        <w:pStyle w:val="BodyText"/>
      </w:pPr>
      <w:r>
        <w:t xml:space="preserve">Tính Giác niệm một câu Phật hiệu rồi ôm pháp thể của Hồn hòa thượng lên, vừa định đi về phía chùa Tam Tổ thì chợt nghe Diệp Phạm quát lên:</w:t>
      </w:r>
    </w:p>
    <w:p>
      <w:pPr>
        <w:pStyle w:val="BodyText"/>
      </w:pPr>
      <w:r>
        <w:t xml:space="preserve">- Còn có ba chưởng chưa tiếp, đã muốn chạy ư?</w:t>
      </w:r>
    </w:p>
    <w:p>
      <w:pPr>
        <w:pStyle w:val="BodyText"/>
      </w:pPr>
      <w:r>
        <w:t xml:space="preserve">- Ba chưởng gì vậy?</w:t>
      </w:r>
    </w:p>
    <w:p>
      <w:pPr>
        <w:pStyle w:val="BodyText"/>
      </w:pPr>
      <w:r>
        <w:t xml:space="preserve">Lục Tiệm chăm chú nhìn các tăng nhân, hơi lộ vẻ nghi hoặc. Tính Trí lập tức tiến tới nhỏ giọng nói vào tai y kể lại những việc đã qua. Lục Tiệm biết Hồn hòa thượng mất đi nguyên nhân hoàn toàn ở Diệp Phạm thì hết sức tức giận, quay người lại cao giọng nói:</w:t>
      </w:r>
    </w:p>
    <w:p>
      <w:pPr>
        <w:pStyle w:val="BodyText"/>
      </w:pPr>
      <w:r>
        <w:t xml:space="preserve">- Ba chưởng ư, để ta tiếp là được.</w:t>
      </w:r>
    </w:p>
    <w:p>
      <w:pPr>
        <w:pStyle w:val="BodyText"/>
      </w:pPr>
      <w:r>
        <w:t xml:space="preserve">Lục Tiệm quần áo rách rưới, lúc đến lại quá nhanh, tiếp xong một quyền thì đã quay sang nói chuyện với Hồn hòa thượng nên Diệp Phạm chưa nhìn rõ mặt y. Lúc này hắn nhìn kỹ bất giác giật mình rồi ha ha cười nói:</w:t>
      </w:r>
    </w:p>
    <w:p>
      <w:pPr>
        <w:pStyle w:val="BodyText"/>
      </w:pPr>
      <w:r>
        <w:t xml:space="preserve">- Ta còn tưởng là ai, thì ra là tên tiểu tử ăn bùn. Ha ha, bùn ăn có ngon không?</w:t>
      </w:r>
    </w:p>
    <w:p>
      <w:pPr>
        <w:pStyle w:val="BodyText"/>
      </w:pPr>
      <w:r>
        <w:t xml:space="preserve">Hắn nói xong thì lại cười lớn.</w:t>
      </w:r>
    </w:p>
    <w:p>
      <w:pPr>
        <w:pStyle w:val="BodyText"/>
      </w:pPr>
      <w:r>
        <w:t xml:space="preserve">Ngày trước võ công của Lục Tiệm bị phế đã bị Diệp Phạm làm nhục, y nghe câu này thì thù cũ thù mới bùng lên trong lòng. Diệp Phạm được thể không tha người, còn đang định châm chọc mấy câu, không ngờ lời vừa ra đến cửa miệng thì Lục Tiệm đã tống đến một quyền, kình phòng hùng mạnh ép cho hắn miệng mũi câm tịt. Diệp Phạm hơi biến sắc mặt, song chưởng tung ra nghênh đón. Quyền chưởng đều rất kỳ ảo, vừa va vào nhau thì tuyệt nhiên không tiến thẳng tới mà lại chuyển động vòng vèo, ma sát giao đấu phát ra hàng loạt tiếng động sắc nhọn. Ngực Diệp Phạm đau nhỏi, bất giác không tự chủ được rung người lùi lại mấy bước.</w:t>
      </w:r>
    </w:p>
    <w:p>
      <w:pPr>
        <w:pStyle w:val="BodyText"/>
      </w:pPr>
      <w:r>
        <w:t xml:space="preserve">- Đừng chạy. - Lục Tiệm quát lên - Còn hai chưởng nữa mà.</w:t>
      </w:r>
    </w:p>
    <w:p>
      <w:pPr>
        <w:pStyle w:val="BodyText"/>
      </w:pPr>
      <w:r>
        <w:t xml:space="preserve">Rồi quyền thứ hai liền như giao long rời ổ, đánh thẳng vào mặt Diệp Phạm. Nhưng Diệp Phạm đánh khắp giang hồ tự nhiên cũng có chỗ lợi hại, trong lúc lùi lại hắn đã vận chuyển sáu loại kình lực, tay áo rộng phất phơ liên tục bố trí sáu tầng tường khí. Lục Tiệm nếu muốn cưỡng ép đánh vào tường khí thì khó tránh khỏi mất đi sức mạnh sắc bén, đến lúc đó Diệp Phạm mới phản kích nhất định sẽ thành công.</w:t>
      </w:r>
    </w:p>
    <w:p>
      <w:pPr>
        <w:pStyle w:val="BodyText"/>
      </w:pPr>
      <w:r>
        <w:t xml:space="preserve">Ai ngờ Lục Tiệm có “Bổ Thiên kiếp thủ” trên người, đầu nắm tay vừa chạm vào tường khí liền biết ngay hư thực bên trong, quyền kình mới đi được nửa đường đã đột ngột chuyển hướng, tránh chỗ mạnh phá chỗ yếu, giống như một mũi khoan luồn lách xuyên qua tường khí, hơn nữa mỗi lần quyền kình đổi hướng là lại tăng thêm một lần. Kình lực trước chưa tan, kình lực sau đã tới, đến khi xuyên qua sáu bức tường khí thì quyền kình đã mạnh lên gấp bảy lần, ngưng đọng như búa lớn của Kim Cương đập tới ngực Diệp Phạm.</w:t>
      </w:r>
    </w:p>
    <w:p>
      <w:pPr>
        <w:pStyle w:val="BodyText"/>
      </w:pPr>
      <w:r>
        <w:t xml:space="preserve">Diệp Phạm không ngờ đối thủ lại lợi hại đến vậy, lúc hắn phát hiện ra thì quyền đã đến sát bên người. Diệp Phạm lập tức lùi lại, song chưởng hợp vào rồi ra sức đẩy ra. Bốp một tiếng, hai người đồng thời lắc lư. Lục Tiệm lại cảm thấy lòng bàn tay Diệp Phạm sinh ra lực hút rất lớn, giữ chặt lấy đầu quyền của y rồi sau đó trùng trùng nội kình lúc mạnh lúc yếu, lúc thẳng lúc cong liên miên hóa giải quyền kình của mình. Kình lực của Lục Tiệm biến hóa không kịp, y liền quát lớn một tiếng, kiếp lực trong ẩn mạch chuyển động lại sinh ra chân lực tống thẳng về phía trước.</w:t>
      </w:r>
    </w:p>
    <w:p>
      <w:pPr>
        <w:pStyle w:val="BodyText"/>
      </w:pPr>
      <w:r>
        <w:t xml:space="preserve">Diệp Phạm vốn dùng “Hãm Không lực” hút lấy đầu quyền Lục Tiệm rồi lại đem “Sinh Diệt đạo” vận chuyển kéo ra. Khi môn kình lực kỳ lạ này được thi triển thì giống như một hòn đá mài vô hình, có thể bào mòn làm tiêu biến tất cả các loại công lực kỳ diệu trong thiên hạ. Khi kình lực của đối thủ yếu đi thì hắn sẽ lập tức dùng “Thao Thiên công” phản kích. Chỉ bằng mấy lần biến hóa đó đã có vô số cao thủ nuốt hận dưới thần thông “Kình Tức”. Nhưng Diệp Phạm có tính nghìn vạn lần cũng không tính được Lục Tiệm rõ ràng thế đánh đã cạn thì lại đột nhiên sinh ra thêm, kình lực tăng vọt lên. Diệp Phạm chỉ cảm thấy kình lực mạnh mẽ như thủy triều, lồng ngực tắc nghẽn, phải lịch bịch lùi liền mấy bước, cứ lùi một bước lại lưu lại vết chân sâu cả thước.</w:t>
      </w:r>
    </w:p>
    <w:p>
      <w:pPr>
        <w:pStyle w:val="BodyText"/>
      </w:pPr>
      <w:r>
        <w:t xml:space="preserve">Tiếp đón hai quyền thì Diệp Phạm phải lùi lại hai lần, điều này hoàn toàn ra ngoài dự định của mọi người, trong đám người liền vang lên một loạt tiếng kêu kinh hãi. Tiếng kêu rót vào tai, Diệp Phạm vừa thẹn vừa giận, nhưng hắn từng đánh trăm trận, giỏi về ứng biến nên trong cảnh khó khăn vẫn không hề hoảng loạn, vừa lùi lại vừa vận chuyển “Âm Dương lưu” đem thần lực của Lục Tiệm chuyển xuống dưới chân rồi lại dùng “Sinh Diệt đạo” không ngừng bào mòn tiêu hao quyền kình của Lục Tiệm. Như vậy hắn gần như đã đứng vào thế không thể thất bại, chỉ chờ thần lực của Lục Tiệm yếu đi là có thể phản công. Nào ngờ Lục Tiệm đã thông ẩn mạch và hiển mạch nên khí thế đặc biệt xưa nay không có, chân khí trong hiển mạch vừa cạn thì kiếp lực trong ẩn mạch lập tức chuyển hóa sang theo đúng điều luật thứ ba “không hết không dừng” của “bốn luật có - không”. Sau khi ở tháp Thiên Sinh ra thì luật thứ nhất và luật thứ hai đã bị phá, nhưng luật thứ ba vẫn tồn tại, vì vậy chân khí và kiếp lực của Lục Tiệm tự tạo vòng tuần hoàn sinh ra không ngừng, theo ý muốn của y mà tùy lúc phát ra, nghiễm nhiên không bao giờ ngừng lại.</w:t>
      </w:r>
    </w:p>
    <w:p>
      <w:pPr>
        <w:pStyle w:val="BodyText"/>
      </w:pPr>
      <w:r>
        <w:t xml:space="preserve">Diệp Phạm lùi liên tục hơn hai chục bước mà thần lực đối phương không giảm lại còn tăng, không yếu đi mà lại mạnh lên, ngược lại chân khí của hắn thì đã cạn kiệt, máu cuộn khắp người như muốn phá óc trào ra. Diệp Phạm biết nếu không buông tay thì khi chân khí cạn kiệt, thần lực của đối phương tràn đến hắn không chết cũng bị thương. Diệp Phạm đành phải rút lại “Hãm Không lực” rồi thi triển ra “Qua Toàn kình”, song chưởng xoay tròn, thân thể cũng quay vòng nhẹ nhàng đẩy quyền kình của Lục Tiệm ra.</w:t>
      </w:r>
    </w:p>
    <w:p>
      <w:pPr>
        <w:pStyle w:val="BodyText"/>
      </w:pPr>
      <w:r>
        <w:t xml:space="preserve">Chiêu đó hắn dùng ra rất nhẹ nhàng tự nhiên, những người thông thạo ở đó trông thấy đều thầm khen ngợi.</w:t>
      </w:r>
    </w:p>
    <w:p>
      <w:pPr>
        <w:pStyle w:val="BodyText"/>
      </w:pPr>
      <w:r>
        <w:t xml:space="preserve">- Chưởng thứ ba.</w:t>
      </w:r>
    </w:p>
    <w:p>
      <w:pPr>
        <w:pStyle w:val="BodyText"/>
      </w:pPr>
      <w:r>
        <w:t xml:space="preserve">Lục Tiệm không đợi Diệp Phạm kịp nhảy ra ngoài đã lại quát một tiếng quét ngang một quyền. Diệp Phạm đã nếm mùi đau khổ nên không dám đón tiếp nữa, hắn lách khỏi quyền đó rồi dùng hai luồng “Liệt Hải trảm” chém vào sau lưng Lục Tiệm. Lục Tiệm cử động đã không còn phải bó buộc trong ba mươi hai thân tướng nữa, như thân tướng mà thật ra phi tướng, tùy theo ý mình. Y thấy chưởng phong đánh tới thì thân pháp tự nhiên biến đổi, cúi đầu cong người giống như một vật vô hình lòn qua dưới chưởng của Diệp Phạm.</w:t>
      </w:r>
    </w:p>
    <w:p>
      <w:pPr>
        <w:pStyle w:val="BodyText"/>
      </w:pPr>
      <w:r>
        <w:t xml:space="preserve">Diệp Phạm kĩnh hãi, hắn vốn cho rằng thiếu niên này bất quá nội lực hơn người chứ hoàn toàn không nghĩ đến thân pháp lại cũng linh hoạt như vậy. Trong lúc kinh hãi ngạc nhiên thì Lục Tiệm đã lại tống đến một quyền, rít giọng quát lên:</w:t>
      </w:r>
    </w:p>
    <w:p>
      <w:pPr>
        <w:pStyle w:val="BodyText"/>
      </w:pPr>
      <w:r>
        <w:t xml:space="preserve">- Ngươi đánh ta ba chưởng thì ta cũng trả ngươi ba quyền đây.</w:t>
      </w:r>
    </w:p>
    <w:p>
      <w:pPr>
        <w:pStyle w:val="BodyText"/>
      </w:pPr>
      <w:r>
        <w:t xml:space="preserve">Diệp Phạm tránh quyền rồi hừ lạnh một tiếng, song chưởng xoay tròn vận “Qua Toàn kình” giữ chặt chưởng của Lục Tiệm rồi quát lên:</w:t>
      </w:r>
    </w:p>
    <w:p>
      <w:pPr>
        <w:pStyle w:val="BodyText"/>
      </w:pPr>
      <w:r>
        <w:t xml:space="preserve">- Quay.</w:t>
      </w:r>
    </w:p>
    <w:p>
      <w:pPr>
        <w:pStyle w:val="BodyText"/>
      </w:pPr>
      <w:r>
        <w:t xml:space="preserve">Chiêu này vốn định xô đẩy thân hình của Lục Tiệm để lộ ra sơ hở. Nhưng không ngờ thần thông của Lục Tiệm đã thành tựu lớn, vẫn đứng yên bất động, y hơi cảm thấy bước chân không vững thì kiếp lực đã lập tức hóa thành chân khí truyền tới hai chân đóng chặt xuống như đinh. Chiêu của Diệp Phạm không thành công thì trong lòng chấn động, chỉ nghe Lục Tiệm quát lên:</w:t>
      </w:r>
    </w:p>
    <w:p>
      <w:pPr>
        <w:pStyle w:val="BodyText"/>
      </w:pPr>
      <w:r>
        <w:t xml:space="preserve">- Ngươi cũng quay đi.</w:t>
      </w:r>
    </w:p>
    <w:p>
      <w:pPr>
        <w:pStyle w:val="BodyText"/>
      </w:pPr>
      <w:r>
        <w:t xml:space="preserve">Rồi xoay tay móc lại, dùng “Đại Kim Cương thần lực” sử ra “Thiên Kiếp Ngự Binh pháp”. Thân thể Diệp Phạm không tự chủ được lập tức xoay đi nửa vòng, vừa định đứng vững lại thì kình lực mạnh mẽ như lật núi lấp biển đã tràn tới, Diệp Phạm không tránh né được đành phải vung chưởng nghênh đón.</w:t>
      </w:r>
    </w:p>
    <w:p>
      <w:pPr>
        <w:pStyle w:val="BodyText"/>
      </w:pPr>
      <w:r>
        <w:t xml:space="preserve">Bốp một tiếng, hai người dùng công lực bản thân va chạm mạnh một chiêu. Cổ họng Diệp Phạm phát tanh vội nhảy lùi về phía sau định hóa giải quyền kình của Lục Tiệm, không ngờ Lục Tiệm chỉ lắc một cái đã như gió xông tới, so với thế lùi của hắn lại còn nhanh hơn. Diệp Phạm chưa kịp rơi xuống đất đã thấy kình lực khổng lồ tràn tới, tai nghe tiếng quát như sấm nổ:</w:t>
      </w:r>
    </w:p>
    <w:p>
      <w:pPr>
        <w:pStyle w:val="BodyText"/>
      </w:pPr>
      <w:r>
        <w:t xml:space="preserve">- Quyền thứ ba.</w:t>
      </w:r>
    </w:p>
    <w:p>
      <w:pPr>
        <w:pStyle w:val="BodyText"/>
      </w:pPr>
      <w:r>
        <w:t xml:space="preserve">Trong lúc vội vã Diệp Phạm đưa song chưởng lên chống đỡ. Lục Tiệm có kiếp thuật trên người, thế quyền đã nhanh lại còn khéo biết bao, chớp mắt đã lách qua song chưởng của Diệp Phạm đánh trúng má trái của hắn.</w:t>
      </w:r>
    </w:p>
    <w:p>
      <w:pPr>
        <w:pStyle w:val="BodyText"/>
      </w:pPr>
      <w:r>
        <w:t xml:space="preserve">Trước mắt Diệp Phạm sao bay đầy trời, thân thể bằng bặn bắn vọt đi. Lục Tiệm quát lên:</w:t>
      </w:r>
    </w:p>
    <w:p>
      <w:pPr>
        <w:pStyle w:val="BodyText"/>
      </w:pPr>
      <w:r>
        <w:t xml:space="preserve">- Quyền đó là đánh vì đại sư.</w:t>
      </w:r>
    </w:p>
    <w:p>
      <w:pPr>
        <w:pStyle w:val="BodyText"/>
      </w:pPr>
      <w:r>
        <w:t xml:space="preserve">Tiếng đến người đến, y lách người qua hai cước liên hoàn của Diệp Phạm rồi một quyền nhanh như điện chớp đánh trúng ngực hắn, quát lên:</w:t>
      </w:r>
    </w:p>
    <w:p>
      <w:pPr>
        <w:pStyle w:val="BodyText"/>
      </w:pPr>
      <w:r>
        <w:t xml:space="preserve">- Quyền này là đánh vì A Tình.</w:t>
      </w:r>
    </w:p>
    <w:p>
      <w:pPr>
        <w:pStyle w:val="BodyText"/>
      </w:pPr>
      <w:r>
        <w:t xml:space="preserve">Quyền đó lực mạnh vô cùng, Diệp Phạm bị hất văng lên cả trượng, ruột gan như bị đảo lộn. Hắn còn chưa kịp biến thế hạ xuống thì bên tai đã nghe Lục Tiệm quát lên:</w:t>
      </w:r>
    </w:p>
    <w:p>
      <w:pPr>
        <w:pStyle w:val="BodyText"/>
      </w:pPr>
      <w:r>
        <w:t xml:space="preserve">- Còn một quyền nữa đánh vì Ninh cô nương.</w:t>
      </w:r>
    </w:p>
    <w:p>
      <w:pPr>
        <w:pStyle w:val="BodyText"/>
      </w:pPr>
      <w:r>
        <w:t xml:space="preserve">Diệp Phạm hết sức tức giận, chưởng cước cùng tung ra nhanh như điện giật. Lục Tiệm hết sức tự nhiên thoải mái, như một trận gió cuốn đánh không vào, sờ không thấy, trong chớp mắt quyền đã như luồng gió độc tạt vào, phá vỡ ảo ảnh chưởng cước của Diệp Phạm rồi đánh trúng má phải của hắn. Trong nháy mắt hai mắt Diệp Phạm tối sầm, miệng cảm thấy tanh tanh, hắn chưa kịp cảm thấy đau đớn thì lưng lại trầm xuống, đã ăn thêm một cước.</w:t>
      </w:r>
    </w:p>
    <w:p>
      <w:pPr>
        <w:pStyle w:val="BodyText"/>
      </w:pPr>
      <w:r>
        <w:t xml:space="preserve">Diệp Phạm trong lòng kinh hãi tức giận: “Tiểu tử thối tha, đã nói rõ là dùng quyền, sao dám dùng cước…” Hắn còn chưa nghĩ hết thì đã như con diều đứt dây lăn lóc văng ra xa. Nhưng hắn dù sao vẫn là một đại cao thủ, tuy liên tục trúng đòn nặng nhưng vẫn không rối loạn tay chân, liền lộn người rơi xuống đất lùi thêm mấy bước, phun ra một ngụm máu, trong máu lại có vật trắng toát, thì ra là mấy cái răng.</w:t>
      </w:r>
    </w:p>
    <w:p>
      <w:pPr>
        <w:pStyle w:val="Compact"/>
      </w:pPr>
      <w:r>
        <w:br w:type="textWrapping"/>
      </w:r>
      <w:r>
        <w:br w:type="textWrapping"/>
      </w:r>
    </w:p>
    <w:p>
      <w:pPr>
        <w:pStyle w:val="Heading2"/>
      </w:pPr>
      <w:bookmarkStart w:id="95" w:name="chương-37-hổ-đấu-1"/>
      <w:bookmarkEnd w:id="95"/>
      <w:r>
        <w:t xml:space="preserve">73. Chương 37: Hổ Đấu (1)</w:t>
      </w:r>
    </w:p>
    <w:p>
      <w:pPr>
        <w:pStyle w:val="Compact"/>
      </w:pPr>
      <w:r>
        <w:br w:type="textWrapping"/>
      </w:r>
      <w:r>
        <w:br w:type="textWrapping"/>
      </w:r>
      <w:r>
        <w:t xml:space="preserve">- Cước đó là đá vì Mạc Ất.</w:t>
      </w:r>
    </w:p>
    <w:p>
      <w:pPr>
        <w:pStyle w:val="BodyText"/>
      </w:pPr>
      <w:r>
        <w:t xml:space="preserve">Mạc Ất kinh hãi mừng rỡ, lão nhớ đến mối hận bị Diệp Phạm bẻ tay thì trong lòng hết sức vui sướng vỗ tay khen hay, không ngờ vừa mới mở miệng thì Diệp Phạm đã hung dữ trừng mắt nhìn tới. Lúc này tóc hắn rối bù, mặt đầy máu tươi, thân thể lắc lư lảo đảo giống như ma quỷ vậy. Có điều dù sao hắn vẫn còn oai phong cũ nên Mạc Ất bị hắn trừng mắt thì khiếp sợ cúi đầu không dám lên tiếng nữa. Nhưng Tiết Nhĩ thì không biết lợi hại, vẫn lớn tiếng nói:</w:t>
      </w:r>
    </w:p>
    <w:p>
      <w:pPr>
        <w:pStyle w:val="BodyText"/>
      </w:pPr>
      <w:r>
        <w:t xml:space="preserve">- Lục Tiệm ngươi thiên vị à, ngươi giúp Mạc Ất đá hắn thì sao không giúp ta? Hắn còn vặn tai ta mà.</w:t>
      </w:r>
    </w:p>
    <w:p>
      <w:pPr>
        <w:pStyle w:val="BodyText"/>
      </w:pPr>
      <w:r>
        <w:t xml:space="preserve">Lục Tiệm rất hận Diệp Phạm, y lục hết đầu óc chỉ muốn tìm vài cái cớ đánh hắn thêm mấy quyền. Tiết Nhĩ kêu như vậy chính hợp với mong muốn nên nói ngay:</w:t>
      </w:r>
    </w:p>
    <w:p>
      <w:pPr>
        <w:pStyle w:val="BodyText"/>
      </w:pPr>
      <w:r>
        <w:t xml:space="preserve">- Được, quyền này sẽ tính cho ngươi.</w:t>
      </w:r>
    </w:p>
    <w:p>
      <w:pPr>
        <w:pStyle w:val="BodyText"/>
      </w:pPr>
      <w:r>
        <w:t xml:space="preserve">Tiết Nhĩ mừng rỡ lộ ra ngoài mặt.</w:t>
      </w:r>
    </w:p>
    <w:p>
      <w:pPr>
        <w:pStyle w:val="BodyText"/>
      </w:pPr>
      <w:r>
        <w:t xml:space="preserve">Lục Tiệm cất bước tiến thẳng đến Diệp Phạm. Diệp Phạm liên tục xơi đòn nặng nề, xương cốt toàn thân như đã gãy rời ra, huống gì trước đó hắn dốc hết bản lĩnh cũng không địch nổi Lục Tiệm, bây giờ người bị thương rồi thì càng khó chống đỡ. Nhưng hắn rất cao ngạo, dù rơi vào tình trạng này mà trong lòng vẫn hết sức quật cường: “Khả năng không bằng người thì chết cũng đáng. Chỉ có điều thua tên tiểu tử ăn bùn này thật phải khiến người ta tức giận.” Diệp Phạm liền dốc hết tàn lực mắt hổ chằm chằm nhìn Lục Tiệm, ống tay áo trái rủ xuống, chưởng phải đưa ngang, dùng ra “Đại Ngự Thiên thức”, chỉ đợi Lục Tiệm xuất quyền là hắn sẽ liều chết tấn công, nếu không thể kéo theo chết cùng thì cũng phải phân định rõ sống chết.</w:t>
      </w:r>
    </w:p>
    <w:p>
      <w:pPr>
        <w:pStyle w:val="BodyText"/>
      </w:pPr>
      <w:r>
        <w:t xml:space="preserve">Cốc Bình Nhi nhìn mà tim đập thình thịch, nói:</w:t>
      </w:r>
    </w:p>
    <w:p>
      <w:pPr>
        <w:pStyle w:val="BodyText"/>
      </w:pPr>
      <w:r>
        <w:t xml:space="preserve">- Cha, Diệp lão Phạm hỏng rồi.</w:t>
      </w:r>
    </w:p>
    <w:p>
      <w:pPr>
        <w:pStyle w:val="BodyText"/>
      </w:pPr>
      <w:r>
        <w:t xml:space="preserve">Cốc Thần Thông hơi nhíu mày, thầm nghĩ: “Thiếu niên này thần thông ghê gớm, nhưng mấy quyền đó đều đã nương tay, tuyệt không muốn lấy tính mạng của Diệp Phạm. Diệp Phạm kiêu ngạo cuồng dại bảo mãi không sửa được, hôm nay chính hợp để hắn biết thế nào là lợi hại.” Ông ta liền không nói tiếng nào, chỉ đứng bên ngó nghiêng.</w:t>
      </w:r>
    </w:p>
    <w:p>
      <w:pPr>
        <w:pStyle w:val="BodyText"/>
      </w:pPr>
      <w:r>
        <w:t xml:space="preserve">Diệp Phạm thấy Lục Tiệm từng bước ép tới thì trong lòng không khỏi sinh ra cảm giác khốn khổ thấp hèn, hô hấp chợt ngừng lại rồi không nhịn được chưởng trái xoay tròn đánh vù ra. “Đại Ngự Thiên thức” vốn là chiêu thức phòng thủ, kẻ địch mạnh thì nó cũng mạnh theo, phát ra sau mà không chế được người. Nhưng sau khi đại bại thì Diệp Phạm đã rối loạn cả chiêu thức, chủ động đánh ra đi ngược lại bản chất của chiêu thức này. Lục Tiệm thấy vậy thì tay phải chuyển động “Thiên Kiếp Ngự Binh pháp” đẩy thế chưởng của Diệp Phạm ra, quyền trái đánh thẳng tới ngực trái của hắn.</w:t>
      </w:r>
    </w:p>
    <w:p>
      <w:pPr>
        <w:pStyle w:val="BodyText"/>
      </w:pPr>
      <w:r>
        <w:t xml:space="preserve">Diệp Phạm nghiến răng đang định chịu đòn thì eo lưng chợt bị xiết chặt rồi một luồng lực lớn tràn tới, bất giác bị kéo văng về phía sau. Lục Tiệm đánh trượt một truyền, trước mắt ánh sáng vàng chói mắt rồi kiếm tụ của Địch Hy như điện đâm thẳng tới. Lục Tiệm vội vã cúi đầu, nhưng kiếm tụ đó bắn đến rất nhanh, lướt qua tóc y làm đứt một mẩu tóc bay đi tứ phía.</w:t>
      </w:r>
    </w:p>
    <w:p>
      <w:pPr>
        <w:pStyle w:val="BodyText"/>
      </w:pPr>
      <w:r>
        <w:t xml:space="preserve">Tay áo trái của Địch Hy kéo Diệp Phạm ra, tay áo phải hóa thành kiếm tấn công kẻ địch, nhanh nhẹn linh hoạt công thủ tự nhiên. Hắn biết rõ Lục Tiệm lợi hại nên vừa chiếm được lợi thế thì không tha người, hai tay áo liên tục xuất ra chiêu số, khí thế như biển rộng sông dài phủ khắp trời đất, hoàn toàn vây bọc lấy Lục Tiệm.</w:t>
      </w:r>
    </w:p>
    <w:p>
      <w:pPr>
        <w:pStyle w:val="BodyText"/>
      </w:pPr>
      <w:r>
        <w:t xml:space="preserve">Lục Tiệm tay không đối địch vốn đã bất lợi, Địch Hy lại cũng tinh quái, ống tay áo dài vừa đánh ra đã thu lại chứ tuyệt nhiên không chạm tới hai tay của Lục Tiệm. Lúc đầu còn có chiêu thức cuốn bọc, càng đấu về sau Lục Tiệm ra tay càng nhanh thì hắn múa tay áo cũng càng nhanh, dần dần chỉ còn hai thế quét và chém, thì ra rút vào không để bị nắm lấy.</w:t>
      </w:r>
    </w:p>
    <w:p>
      <w:pPr>
        <w:pStyle w:val="BodyText"/>
      </w:pPr>
      <w:r>
        <w:t xml:space="preserve">Lục Tiệm chợt gặp phải loại võ công quỷ quái như vậy thì có lực mà không đánh ra được, mấy lần gặp phải chiêu thế hiểm ác. Quần áo trên người y vốn đã rách rưới, bây giờ liên tục bị ống tay áo dài đó lướt sát người, cho dù Lục Tiệm có thể dựa vào thần thông hóa giải kình lực nhưng quần áo thì không chống nổi kiếm tụ sắc nhọn nên bị cắt đi từng mảng như bướm bay đầy trời.</w:t>
      </w:r>
    </w:p>
    <w:p>
      <w:pPr>
        <w:pStyle w:val="BodyText"/>
      </w:pPr>
      <w:r>
        <w:t xml:space="preserve">Ngu Chiếu bị nội thương phải đứng một bên xem chiến đấy, y thấy Lục Tiệm luyện thành thần thông như vậy thì hết sức kinh hãi vui mừng. Lúc này thấy Lục Tiệm bị “Thái Bạch kiếm tụ” vây lấy thì lập tức nhíu mày rậm, cao giọng nói:</w:t>
      </w:r>
    </w:p>
    <w:p>
      <w:pPr>
        <w:pStyle w:val="BodyText"/>
      </w:pPr>
      <w:r>
        <w:t xml:space="preserve">- Lục lão đệ cẩn thận, chiêu thức tay áo của hắn có ẩn chứa kiếm pháp đấy.</w:t>
      </w:r>
    </w:p>
    <w:p>
      <w:pPr>
        <w:pStyle w:val="BodyText"/>
      </w:pPr>
      <w:r>
        <w:t xml:space="preserve">Ống tay áo dài của Địch Hy gọi là “Thái Bạch kiếm tụ”, trong chiêu thức của tay áo vốn có ẩn chứa chiêu kiếm, nếu hai ống tay áo cùng phát ra thì chính là chiêu số về song kiếm hết sức lợi hại. Ngoài ra hai kiếm tụ đó lúc cứng lúc mềm, lúc dài lúc ngắn, lúc thẳng lúc cong, lúc co lúc duỗi linh hoạt quỷ dị hơn xa kiếm thường. Địch Hy dựa vào nó tung hoành thiên hạ ít có đối thủ, chỉ có điều bụng dạ hắn thâm trầm chứ không ngông cuồng nhu Diệp Phạm nên uy danh tuy nhỏ nhưng tài năng thật sự lại không thua gì Diệp Phạm.</w:t>
      </w:r>
    </w:p>
    <w:p>
      <w:pPr>
        <w:pStyle w:val="BodyText"/>
      </w:pPr>
      <w:r>
        <w:t xml:space="preserve">Lục Tiệm được Ngu Chiếu chỉ bảo thì ngưng thần nhìn kỹ, quả nhiên trong bóng tay áo đó phát hiện ra có chiêu kiếm, y lập tức nghĩ thầm: “Cứ chịu đòn thế này chỉ sợ sẽ thua.” Lục Tiệm liền nhìn quanh, chợt thấy sau lưng có mấy thân cây trúc đón gió lắc lư thì trong lòng chuyển động nhảy lùi về phía sau, khi lướt qua bụi trúc liền vung chưởng chặt ngang, cây trúc đó liền đứt đôi. Lục Tiệm nắm cây trúc dài vận thần lực đâm vù ra, Đại Kim Cương thần lực truyền vào khiến trăm nghìn lá trúc như một đám khổng lồ các phi kiếm nhỏ xíu bắn về phía Địch Hy.</w:t>
      </w:r>
    </w:p>
    <w:p>
      <w:pPr>
        <w:pStyle w:val="BodyText"/>
      </w:pPr>
      <w:r>
        <w:t xml:space="preserve">Địch Hy không dám chủ quan, một tay áo vẫn tấn công như cũ, tay áo còn lại thì nhẹ nhàng rút về chặn đỡ đám lá trúc đó. Lục Tiệm lại nhân cơ hội này đam vù cây trúc ra. Ngày trước thần thông của y chưa thành tự đã có thể dùng một đám trúc quét sạch trăm nghìn tên Oa khấu. Bây giờ thần thông đã thành rồi thì cây trúc dài múa lên chỉ thấy xanh biếc như biển rộng nổi sóng dạt dào, đôi kiếm tụ của Địch Hy chợt trở thành hai đạo cầu vồng trên sóng biển.</w:t>
      </w:r>
    </w:p>
    <w:p>
      <w:pPr>
        <w:pStyle w:val="BodyText"/>
      </w:pPr>
      <w:r>
        <w:t xml:space="preserve">Ánh sáng vàng co duỗi như chớp, bóng trúc xanh tràn ngập không trung, hai người chiêu thức mạnh mẽ, ra tay nhanh nhẹn khiến người ta không kịp theo dõi. Lúc đầu Lục Tiệm dùng cây trúc còn ngượng nghịu, nhưng “Thiên Kiếp Ngự Binh pháp” của y đã thành thì binh khí nào vào tay cũng đều có thể dựa theo hình dạng đặc tính mà tạo ra chiêu thức. Đánh đến khoảng ba mươi chiêu thì Lục Tiệm càng thuận tay hơn, ba mươi hai thân tướng cũng hòa vào chiêu thức bay lượn vùng vẫy, đột ngột khác thường, thu phóng tự nhiên phóng khoáng mạnh mẽ, có thể quét đủ mười trượng khiến những người đứng xem không đứng vững được phải liên tục lùi lại.</w:t>
      </w:r>
    </w:p>
    <w:p>
      <w:pPr>
        <w:pStyle w:val="BodyText"/>
      </w:pPr>
      <w:r>
        <w:t xml:space="preserve">Địch Hy có phép “Long Độn” nên tiến lùi như chớp, chiêu thức quỷ dị. Lục Tiệm thu chiêu thì hắn tiến, còn xuất chiêu thì hắn lại lùi, đi đến không ai hay biết giống như thiên ma biến hóa ra, không bóng dáng không hình ảnh. Kiếm chiêu cũng càng dày đặc hơn, chỉ xoay chuyển trong khoảng không rất nhỏ, chiêu thức của Lục Tiệm hơi kém một chút là hắn lập tức xuyên vào, thế như thủy ngân rơi xuống đất. May mà Lục Tiệm ngộ ra thần thông, muốn vuông muốn tròn đều được, có thể chống lại trăm thứ kiếp nạn của trần gian, vì vậy mỗi lần đều có thể tránh được sát chiêu không thể tránh của Địch Hy, ngoài ra lại còn phản công rất lợi hại.</w:t>
      </w:r>
    </w:p>
    <w:p>
      <w:pPr>
        <w:pStyle w:val="BodyText"/>
      </w:pPr>
      <w:r>
        <w:t xml:space="preserve">Địch Hy thấy Lục Tiệm đánh với Diệp Phạm trước rồi sau đó giằng co với mình cả trăm chiêu mà khí lực tuyệt nhiên không yếu đi chút nào, thậm chí càng đánh càng mạnh hơn thì trong lòng rất kinh hãi. Hắn lại thấy cây trúc dài đó mềm mại nhiều cành, bao phủ rất rộng, trong lúc công thủ rất ít sơ hở, kết hợp với thần lực của Lục Tiệm trở nên rất khó công phá thì lập tức thầm nghĩ: “Xem ra việc gấp hiện giờ chính là đoạt lấy binh khí của y.” Vừa nghĩ như vậy, ống tay áo trái của Địch Hy liền chớp lên, dụ cho Lục Tiệm quét cây trúc sang bên phải thì ống tay áo phải liền chặt ra nhanh hơn tên bắn vào cổ tay Lục Tiệm.</w:t>
      </w:r>
    </w:p>
    <w:p>
      <w:pPr>
        <w:pStyle w:val="BodyText"/>
      </w:pPr>
      <w:r>
        <w:t xml:space="preserve">Hai chiêu đó nói thì đơn giản nhưng thực ra đã dốc hết tuyệt học cả đời của Địch Hy, từ thân pháp, chiêu kiếm đến thời cơ, nhịp điệu đều hết sức tài tình. Lục Tiệm không tránh né được, cây trúc dài liền tuột tay biến thành một bóng xanh trên không bay đi mười trượng rồi biến mất trong rừng cây.</w:t>
      </w:r>
    </w:p>
    <w:p>
      <w:pPr>
        <w:pStyle w:val="BodyText"/>
      </w:pPr>
      <w:r>
        <w:t xml:space="preserve">Địch Hy mừng rỡ trong lòng, còn chưa kịp thu chiêu thì chợt cảm thấy ống tay áo bên phải xiết lại, hắn ngưng thần nhìn kỹ thì ống tay áo phải đã bị Lục Tiệm túm lấy. Địch Hy hết sức kinh hãi, hét một tiếng rồi ống tay áo trái như rồng bay lên quét vào mặt Lục Tiệm. Không ngờ Lục Tiệm đưa tay ra lại túm nốt cả ống tay áo trái của hắn.</w:t>
      </w:r>
    </w:p>
    <w:p>
      <w:pPr>
        <w:pStyle w:val="BodyText"/>
      </w:pPr>
      <w:r>
        <w:t xml:space="preserve">Cốc Thần Thông nhìn đến lúc này thì hơi biến sắc:</w:t>
      </w:r>
    </w:p>
    <w:p>
      <w:pPr>
        <w:pStyle w:val="BodyText"/>
      </w:pPr>
      <w:r>
        <w:t xml:space="preserve">- Đó là thủ pháp gì vậy?</w:t>
      </w:r>
    </w:p>
    <w:p>
      <w:pPr>
        <w:pStyle w:val="BodyText"/>
      </w:pPr>
      <w:r>
        <w:t xml:space="preserve">Tiên Bích bị ông ta khống chế, không thể động đậy được nên bực tức vô cùng. Cô thấy Lục Tiệm biểu lộ oai thần thì trong lòng vui sướng như chính mình làm được vậy, cô nghe câu nói của Cốc Thần Thông liền cười nhạt nói:</w:t>
      </w:r>
    </w:p>
    <w:p>
      <w:pPr>
        <w:pStyle w:val="BodyText"/>
      </w:pPr>
      <w:r>
        <w:t xml:space="preserve">- Ông nghe nói tới Bổ Thiên kiếp thủ chưa?</w:t>
      </w:r>
    </w:p>
    <w:p>
      <w:pPr>
        <w:pStyle w:val="BodyText"/>
      </w:pPr>
      <w:r>
        <w:t xml:space="preserve">Cốc Thần Thông ồ một tiếng, gật đầu nói:</w:t>
      </w:r>
    </w:p>
    <w:p>
      <w:pPr>
        <w:pStyle w:val="BodyText"/>
      </w:pPr>
      <w:r>
        <w:t xml:space="preserve">- Thảo nào.</w:t>
      </w:r>
    </w:p>
    <w:p>
      <w:pPr>
        <w:pStyle w:val="BodyText"/>
      </w:pPr>
      <w:r>
        <w:t xml:space="preserve">Tiên Bích thấy vẻ mặt ông ta lạnh nhạt, hiển nhiên không sợ hãi gì thì bất giác lại cảm thấy hối hận: “Không tốt rồi, ta nhất thời cao hứng nói lộ ra kiếp thuật của Lục Tiệm. Người này thâm sâu không lường được, chỉ sợ trong lòng đã nghĩ ra cách phá kiếp thuật của y.”</w:t>
      </w:r>
    </w:p>
    <w:p>
      <w:pPr>
        <w:pStyle w:val="BodyText"/>
      </w:pPr>
      <w:r>
        <w:t xml:space="preserve">Trong lúc cô suy nghĩ thì tình thế trận chiến đã thay đổi lớn, Lục Tiệm lấy hai chân làm trục, nắm chặt tay áo dài vận thần lực rồi như chơi ném đĩa, đem Địch Hy quay vù vù đi. Địch Hy không ngờ y lại dùng chiêu quái dị như vậy, nhất thời thân thể không điều khiển được, bị thần lực của y quay quay trên không, quay được mấy vòng thì ngay cả người cũng biến thành một vòng ánh sáng vàng. Địch Hy dù có năng lực thông trời thì vẫn cảm thấy đầu váng mắt hoa rất khó chịu. Chợt nghe một tiếng quát lớn, Lục Tiệm đã di chuyển rồi quay hắn đập vào một vách núi.</w:t>
      </w:r>
    </w:p>
    <w:p>
      <w:pPr>
        <w:pStyle w:val="BodyText"/>
      </w:pPr>
      <w:r>
        <w:t xml:space="preserve">Cốc Thần Thông từ xa trông thấy vậy thì mày rậm nhướng lên, quần áo không gió mà phấp phới. Lúc này bỗng thấy cái áo vàng đó bay vọt lên rồi trong tay Lục Tiệm nhẹ bỗng, cái áo vàng đập vào đá núi chỉ thấy mềm nhũn không có lực. Đưa mắt nhìn kỹ thì Địch Hy người chỉ còn áo trong đã đứng cách đó mười trượng, vẻ mặt hết sức lúng túng. Thì ra trước khi hắn bị quật vào vách đã đã dùng ra “Kim Thiền biến” trong chín biến hóa của Long Độn, làm ve sầu thoát xác để tụt cái áo vàng đó, tránh khỏi nỗi khổ bị gãy xương đứt da. Nhưng hắn mất đi áo vàng như vậy thì thần thông cũng mất đi gần hết.</w:t>
      </w:r>
    </w:p>
    <w:p>
      <w:pPr>
        <w:pStyle w:val="BodyText"/>
      </w:pPr>
      <w:r>
        <w:t xml:space="preserve">Bỗng nghe một tiếng quát yêu kiều:</w:t>
      </w:r>
    </w:p>
    <w:p>
      <w:pPr>
        <w:pStyle w:val="BodyText"/>
      </w:pPr>
      <w:r>
        <w:t xml:space="preserve">- Xem chiêu.</w:t>
      </w:r>
    </w:p>
    <w:p>
      <w:pPr>
        <w:pStyle w:val="BodyText"/>
      </w:pPr>
      <w:r>
        <w:t xml:space="preserve">Rồi hai tay của Thi Diệu Diệu múa lên, bắn ra hai đám mưa bạc. Cô không chịu đánh lén sau lưng nên hét lên trước rồi mới ra tay. Lục Tiệm thấy vậy thì cái áo vàng trong tay vung lên vẽ thành một vòng tròn trên không trung, mưa bạc đầy trời chớp mắt đã biến mất.</w:t>
      </w:r>
    </w:p>
    <w:p>
      <w:pPr>
        <w:pStyle w:val="BodyText"/>
      </w:pPr>
      <w:r>
        <w:t xml:space="preserve">Thi Diệu Diệu trong lòng hoảng loạn, lại giơ tay bắn ra sáu con cá chép bạc. Lục Tiệm vứt bỏ áo vàng, hai tay chụp loạn trên không giống như sinh ra trăm nghìn cánh tay vậy, đã chụp hết sạch vảy bạc đầy trời vào trong lòng bàn tay. Thi Diệu Diệu từ lúc sinh ra đến nay chưa từng thấy thần thông như vậy bao giờ nên trái tim như muốn nhảy tọt lên cổ họng. Cô thấy Lục Tiệm cất bước tiến đến thì trong lúc kinh hoàng vội cầm lên mấy con cá chép bạc ném bừa ra.</w:t>
      </w:r>
    </w:p>
    <w:p>
      <w:pPr>
        <w:pStyle w:val="BodyText"/>
      </w:pPr>
      <w:r>
        <w:t xml:space="preserve">Cá chép bạc vừa mới tản ra thì Lục Tiệm đã tung người vọt tới, hai tay chia ra rồi tiếng đinh đinh vang lên không ngớt, mấy ánh sáng bạc đó đã biến mất tiêu. Lục Tiệm nắm chặt tay lại, lòng bàn tay vang lên mấy tiếng răng rắc, lúc y mở bàn tay ra thì mấy trăm cái vảy bạc đã lại tụ thành bốn con cá chép bạc. Thi Diệu Diệu mặt trắng bệch, bỗng thấy Lục Tiệm nhìn mình khẽ cười, vẻ mặt hết sức thân thiện rồi vung tay ném trả mấy con cá chép bạc đó. Thi Diệu Diệu chẳng hiểu gì cả, ngẩn ngơ đón lấy rồi nói:</w:t>
      </w:r>
    </w:p>
    <w:p>
      <w:pPr>
        <w:pStyle w:val="BodyText"/>
      </w:pPr>
      <w:r>
        <w:t xml:space="preserve">- Ngươi, ngươi tại sao…</w:t>
      </w:r>
    </w:p>
    <w:p>
      <w:pPr>
        <w:pStyle w:val="BodyText"/>
      </w:pPr>
      <w:r>
        <w:t xml:space="preserve">Lục Tiệm lắc đầu nói:</w:t>
      </w:r>
    </w:p>
    <w:p>
      <w:pPr>
        <w:pStyle w:val="BodyText"/>
      </w:pPr>
      <w:r>
        <w:t xml:space="preserve">- Cô là vợ chưa cưới của Cốc Chẩn, tôi không đánh với cô đâu.</w:t>
      </w:r>
    </w:p>
    <w:p>
      <w:pPr>
        <w:pStyle w:val="BodyText"/>
      </w:pPr>
      <w:r>
        <w:t xml:space="preserve">Thi Diệu Diệu vừa thẹn vừa giận, hoảng hốt nhìn xung quanh rồi tức giận nói:</w:t>
      </w:r>
    </w:p>
    <w:p>
      <w:pPr>
        <w:pStyle w:val="BodyText"/>
      </w:pPr>
      <w:r>
        <w:t xml:space="preserve">- Ngươi, ngươi nói nhảm nhí gì vậy, ai, ai là vợ chưa cưới của hắn chứ.</w:t>
      </w:r>
    </w:p>
    <w:p>
      <w:pPr>
        <w:pStyle w:val="BodyText"/>
      </w:pPr>
      <w:r>
        <w:t xml:space="preserve">Lục Tiệm bị cô mắng thì cũng cảm thấy khốn khổ, liền gãi đầu nói:</w:t>
      </w:r>
    </w:p>
    <w:p>
      <w:pPr>
        <w:pStyle w:val="BodyText"/>
      </w:pPr>
      <w:r>
        <w:t xml:space="preserve">- Tự hắn nói đấy, không tin, không tin cô cứ hỏi hắn.</w:t>
      </w:r>
    </w:p>
    <w:p>
      <w:pPr>
        <w:pStyle w:val="BodyText"/>
      </w:pPr>
      <w:r>
        <w:t xml:space="preserve">Rồi y quay đầu lại nhìn Cốc Chẩn, thấy hắn ngồi xếp bằng, hai mắt đảo loạn nhưng không lên tiếng.</w:t>
      </w:r>
    </w:p>
    <w:p>
      <w:pPr>
        <w:pStyle w:val="BodyText"/>
      </w:pPr>
      <w:r>
        <w:t xml:space="preserve">Lục Tiệm trong lòng ngạc nhiên, đi về phía Cốc Chẩn nói:</w:t>
      </w:r>
    </w:p>
    <w:p>
      <w:pPr>
        <w:pStyle w:val="BodyText"/>
      </w:pPr>
      <w:r>
        <w:t xml:space="preserve">- Sao ngươi lại ngồi đó bất động. Mau đứng lên đi, ta còn có điều muốn hỏi ngươi đấy.</w:t>
      </w:r>
    </w:p>
    <w:p>
      <w:pPr>
        <w:pStyle w:val="BodyText"/>
      </w:pPr>
      <w:r>
        <w:t xml:space="preserve">Y đưa tay ra đỡ thì bỗng cảm thấy cơ thể Cốc Chẩn cứng đờ, mới biết bên trong nhất định có điều cổ quái, liền ngầm vận thần thông đem “Đại Kim Cương thần lực” đẩy vào cơ thể Cốc Chẩn, chuyển liền mấy vòng mà như đá ném xuống biển hoàn toàn mất tăm tích.</w:t>
      </w:r>
    </w:p>
    <w:p>
      <w:pPr>
        <w:pStyle w:val="BodyText"/>
      </w:pPr>
      <w:r>
        <w:t xml:space="preserve">Lục Tiệm hơi ngạc nhiên, chỉ cho là chân khí không đủ nên lại dốc thêm chân lực. Cốc Chẩn chỉ cảm thấy chân khí của Lục Tiệm như rồng như rắn vùng vẫy khắp kinh mạch trong người, đau ngứa vô cùng, không nhịn được nước mắt nước mũi giàn giựa, mắt lại đảo vù vù.</w:t>
      </w:r>
    </w:p>
    <w:p>
      <w:pPr>
        <w:pStyle w:val="BodyText"/>
      </w:pPr>
      <w:r>
        <w:t xml:space="preserve">Lục Tiệm thấy vẻ mặt hắn kỳ quái cũng cảm thấy không ổn, liền dừng tay hỏi:</w:t>
      </w:r>
    </w:p>
    <w:p>
      <w:pPr>
        <w:pStyle w:val="BodyText"/>
      </w:pPr>
      <w:r>
        <w:t xml:space="preserve">- Ngươi sao vậy?</w:t>
      </w:r>
    </w:p>
    <w:p>
      <w:pPr>
        <w:pStyle w:val="BodyText"/>
      </w:pPr>
      <w:r>
        <w:t xml:space="preserve">Cốc Chẩn không rơi lệ nữa nhưng hai mắt vẫn lúc trái lúc phải, lúc lên lúc xuống chuyển động không ngừng.</w:t>
      </w:r>
    </w:p>
    <w:p>
      <w:pPr>
        <w:pStyle w:val="BodyText"/>
      </w:pPr>
      <w:r>
        <w:t xml:space="preserve">Lục Tiệm còn đang ngơ ngác thì bỗng nghe Tính Giác nói:</w:t>
      </w:r>
    </w:p>
    <w:p>
      <w:pPr>
        <w:pStyle w:val="BodyText"/>
      </w:pPr>
      <w:r>
        <w:t xml:space="preserve">- Lục đạo hữu, vị thí chủ này có lẽ muốn báo cho đạo hữu một số sự việc.</w:t>
      </w:r>
    </w:p>
    <w:p>
      <w:pPr>
        <w:pStyle w:val="BodyText"/>
      </w:pPr>
      <w:r>
        <w:t xml:space="preserve">Lục Tiệm ngạc nhiên nói:</w:t>
      </w:r>
    </w:p>
    <w:p>
      <w:pPr>
        <w:pStyle w:val="BodyText"/>
      </w:pPr>
      <w:r>
        <w:t xml:space="preserve">- Miệng hắn không thể nói chuyện thì làm sao có thể báo cho ta việc gì được?</w:t>
      </w:r>
    </w:p>
    <w:p>
      <w:pPr>
        <w:pStyle w:val="BodyText"/>
      </w:pPr>
      <w:r>
        <w:t xml:space="preserve">Tính Giác cười nói:</w:t>
      </w:r>
    </w:p>
    <w:p>
      <w:pPr>
        <w:pStyle w:val="BodyText"/>
      </w:pPr>
      <w:r>
        <w:t xml:space="preserve">- Miệng không nói ra nhưng mắt cũng có thể nói chuyện được.</w:t>
      </w:r>
    </w:p>
    <w:p>
      <w:pPr>
        <w:pStyle w:val="BodyText"/>
      </w:pPr>
      <w:r>
        <w:t xml:space="preserve">Lục Tiệm nói:</w:t>
      </w:r>
    </w:p>
    <w:p>
      <w:pPr>
        <w:pStyle w:val="BodyText"/>
      </w:pPr>
      <w:r>
        <w:t xml:space="preserve">- Mắt chỉ dùng để nhìn chứ đâu phải để nói.</w:t>
      </w:r>
    </w:p>
    <w:p>
      <w:pPr>
        <w:pStyle w:val="BodyText"/>
      </w:pPr>
      <w:r>
        <w:t xml:space="preserve">Tính Giác mỉm cười nói:</w:t>
      </w:r>
    </w:p>
    <w:p>
      <w:pPr>
        <w:pStyle w:val="BodyText"/>
      </w:pPr>
      <w:r>
        <w:t xml:space="preserve">- Mắt không thể nói nhưng có thể viết được. Lúc còn nhỏ tiểu tăng ngồi thiền lòng không ổn định nhưng vì có lão sư phụ trước mặt nên không dám nói năng cử động. Sau một thời gian liền nghĩ ra cách, dùng chuyển động của mắt để viết ra từng chữ, nói chuyện với đồng bọn. Cách đó ta và các bạn đều biết, chỉ có lão sư phụ trông coi là không biết gì. Không ngờ ngẫu nhiên vị thí chủ này lại cũng biết thuật “chữ mắt” này. Đạo hữu xem, tròng mắt hắn sang ngang chính là một nét ngang, tròng mắt đi xuống chính là một nét dọc, chuyển sang trái là nét phẩy, chuyển sang phải rồi xuống dưới là nét móc…</w:t>
      </w:r>
    </w:p>
    <w:p>
      <w:pPr>
        <w:pStyle w:val="BodyText"/>
      </w:pPr>
      <w:r>
        <w:t xml:space="preserve">Cốc Chẩn nghe vậy thì hai mắt chuyển động lại càng nhanh. Lục Tiệm nhìn kỹ thì quả nhiên đúng như Tính Giác nói, liền hỏi:</w:t>
      </w:r>
    </w:p>
    <w:p>
      <w:pPr>
        <w:pStyle w:val="BodyText"/>
      </w:pPr>
      <w:r>
        <w:t xml:space="preserve">- Tính Giác sư phụ, ông có thể hiểu được hắn viết chữ gì không?</w:t>
      </w:r>
    </w:p>
    <w:p>
      <w:pPr>
        <w:pStyle w:val="BodyText"/>
      </w:pPr>
      <w:r>
        <w:t xml:space="preserve">Tính Giác nói:</w:t>
      </w:r>
    </w:p>
    <w:p>
      <w:pPr>
        <w:pStyle w:val="BodyText"/>
      </w:pPr>
      <w:r>
        <w:t xml:space="preserve">- Xin cho tiểu tăng thử xem.</w:t>
      </w:r>
    </w:p>
    <w:p>
      <w:pPr>
        <w:pStyle w:val="BodyText"/>
      </w:pPr>
      <w:r>
        <w:t xml:space="preserve">Dứt lời liền nhặt một cành trúc chăm chú nhìn vào hai mắt Cốc Chẩn, dựa vào chuyển động của mắt hắn mà dùng cành trúc viết ra một hàng chữ trên mặt đất. Lục Tiệm thấy viết rằng: “Lục Tiệm thối tha, võ công giỏi thì có gì ghê gớm chứ, còn đẩy loạn chân khí vào người lão tử nữa thì cẩn thận ta sẽ cạo trọc đầu ngươi tống vào chùa Tam Tổ làm con lừa ngốc đấy.”</w:t>
      </w:r>
    </w:p>
    <w:p>
      <w:pPr>
        <w:pStyle w:val="BodyText"/>
      </w:pPr>
      <w:r>
        <w:t xml:space="preserve">Tính Giác viết đến đó thì mặt đỏ lên hết sức ngượng ngập. Lục Tiệm thì lại bật cười, thầm nghĩ: “Đó đúng là giọng điệu của Cốc Chẩn, không thể giả được.” Y liền cười nói:</w:t>
      </w:r>
    </w:p>
    <w:p>
      <w:pPr>
        <w:pStyle w:val="BodyText"/>
      </w:pPr>
      <w:r>
        <w:t xml:space="preserve">- Xin lỗi, xin lỗi, vậy ngươi nói xem, vì sao lại biến thành bộ dạng như khúc gỗ ngớ ngẩn vậy?</w:t>
      </w:r>
    </w:p>
    <w:p>
      <w:pPr>
        <w:pStyle w:val="BodyText"/>
      </w:pPr>
      <w:r>
        <w:t xml:space="preserve">Cốc Chẩn lại viết: “Ta và đại mỹ nhân bị trúng kế của lão Trầm.” Lòng Lục Tiệm trầm xuống, quay đầu trông thấy Diêu Tình cũng ngồi như khúc gỗ giống hết Cốc Chẩn thì bất giác gằn giọng nói:</w:t>
      </w:r>
    </w:p>
    <w:p>
      <w:pPr>
        <w:pStyle w:val="BodyText"/>
      </w:pPr>
      <w:r>
        <w:t xml:space="preserve">- Trầm Chu Hư, người đã làm gì hai người bọn họ?</w:t>
      </w:r>
    </w:p>
    <w:p>
      <w:pPr>
        <w:pStyle w:val="BodyText"/>
      </w:pPr>
      <w:r>
        <w:t xml:space="preserve">Trầm Chu Hư cười cười không nói. Lục Tiệm giương mày đi về phía lão, bỗng thấy bóng xám loáng lên rồi Yến Vị Quy phi thân xông tới, giơ chân định đá. Lục Tiệm giơ tay ra liền bắt ngay được gót chân hắn, Yến Vị Quy chưa kịp đá nốt chân phải thì thân thể đã nhẹ bỗng rồi bị ném ra xa. Thân pháp hắn linh hoạt, lắc người hạ xuống định xông lên tiếp thì bỗng cảm thấy một luồng kình lực hùng mạnh từ gót chân bùng lên thẳng tới lồng ngực, lập tức hai chân nhũn ra không đứng dậy nổi. Thì ra lúc Lục Tiệm nắm chân hắn thì “Đại Kim Cương thần lực” trong tay tự nhiên tràn ra, chỉ có điều hai người giao tranh quá nhanh nên bây giờ mới phát hiện được.</w:t>
      </w:r>
    </w:p>
    <w:p>
      <w:pPr>
        <w:pStyle w:val="BodyText"/>
      </w:pPr>
      <w:r>
        <w:t xml:space="preserve">Lúc này Mạc Ất song song tiến ra chặn đường của Lục Tiệm. Lục Tiệm cao giọng nói:</w:t>
      </w:r>
    </w:p>
    <w:p>
      <w:pPr>
        <w:pStyle w:val="BodyText"/>
      </w:pPr>
      <w:r>
        <w:t xml:space="preserve">- Hai người các ngươi cũng muốn cản đường ta ư?</w:t>
      </w:r>
    </w:p>
    <w:p>
      <w:pPr>
        <w:pStyle w:val="BodyText"/>
      </w:pPr>
      <w:r>
        <w:t xml:space="preserve">Mạc Ất lớn tiếng nói:</w:t>
      </w:r>
    </w:p>
    <w:p>
      <w:pPr>
        <w:pStyle w:val="BodyText"/>
      </w:pPr>
      <w:r>
        <w:t xml:space="preserve">- Ngươi muốn hại chủ nhân thì họ Mạc này chết cũng không chịu.</w:t>
      </w:r>
    </w:p>
    <w:p>
      <w:pPr>
        <w:pStyle w:val="BodyText"/>
      </w:pPr>
      <w:r>
        <w:t xml:space="preserve">Tiết Nhĩ cả người rung rẩy, nước mắt chảy ròng ròng nhưng miệng cũng nói:</w:t>
      </w:r>
    </w:p>
    <w:p>
      <w:pPr>
        <w:pStyle w:val="BodyText"/>
      </w:pPr>
      <w:r>
        <w:t xml:space="preserve">- Đúng vậy, đúng vậy.</w:t>
      </w:r>
    </w:p>
    <w:p>
      <w:pPr>
        <w:pStyle w:val="BodyText"/>
      </w:pPr>
      <w:r>
        <w:t xml:space="preserve">Lục Tiệm vốn có quan hệ cùng chung hoạn nạn với hai người bọn họ nên không nỡ ra tay, có điều trong lòng y Diêu Tình nặng như trời biển, trong chớp mắt trời và người đem so, Lục Tiệm đành thở dài một tiếng:</w:t>
      </w:r>
    </w:p>
    <w:p>
      <w:pPr>
        <w:pStyle w:val="BodyText"/>
      </w:pPr>
      <w:r>
        <w:t xml:space="preserve">- Đắc tội rồi.</w:t>
      </w:r>
    </w:p>
    <w:p>
      <w:pPr>
        <w:pStyle w:val="BodyText"/>
      </w:pPr>
      <w:r>
        <w:t xml:space="preserve">Rồi song chưởng chia ra ấn trên đầu vai hai người. Vai hai người như có trời sập xuống, hai chân mềm nhũn rồi cũng ngã lăn ra đất.</w:t>
      </w:r>
    </w:p>
    <w:p>
      <w:pPr>
        <w:pStyle w:val="BodyText"/>
      </w:pPr>
      <w:r>
        <w:t xml:space="preserve">Lục Tiệm mượn cái ấn đó tung người lướt tới phía Diêu Tình. Đệ tử Thiên bộ đều nghĩ nếu bị y dễ dàng cướp người đi như vậy tất sẽ bị người trong thiên hạ chê cười nên lập tức thi nhau xông tới. Lục Tiệm trợn mắt quát lớn, chụp một tên đệ tử quét một vòng, đệ tử Thiên bộ liền có sáu người ngã lăn. Các đệ tử đồng loạt kêu lên rồi thi nhau lùi lại. Tô Văn Hương thấy vậy thì đốt lên một cây “Tán Hồn hương”, loại mê hương này một khi hít phải, nặng thì sẽ ngủ mất mấy, nhẹ thì cũng tâm thần hoảng hốt. Tô Văn Hương dùng thủ pháp tay phải cầm hương, tay trái phe phẩy, khói mờ từ đầu cây hương hóa thành một sợi trôi về phía Lục Tiệm. Ai ngờ Lục Tiệm như sau lưng có mắt, liền xoay chưởng đánh ngược lại, đám khói đó chưa kịp đến gần đã bị đánh tán loạn rồi bay ngược lại về phía Tô Văn Hương.</w:t>
      </w:r>
    </w:p>
    <w:p>
      <w:pPr>
        <w:pStyle w:val="BodyText"/>
      </w:pPr>
      <w:r>
        <w:t xml:space="preserve">Tô Văn Hương thể chất kỳ lạ nên hít phải khói đó thì cũng chỉ đầu váng mắt hoa, nhưng Tần Tri Vị đứng bên cạnh không kịp phòng bị đã hít vào một hơi lớn, lập tức trời đất quay cuồng ngất xỉu đi. Lục Tiệm lại phất tay áo, mùi hương còn lại tản ra tràn tới đệ tử Thiên bộ xung quanh, nhất thời tiếng lịch bịch vang lên không ngớt, hơn chục tên đệ tử hít phải mê hương lăn ra ngất. Tô Văn Hương cả kinh biến sắc, vội tắt cây hương. Những tên đệ tử còn lại tuy đã thoát khỏi kiếp nạn nhưng người nào cũng bó tay nhìn Lục Tiệm ôm Diêu Tình lên mà không ai dám cản trở. Trầm Tú bất giác oán hận đầy lòng, thầm nghĩ: “Tiểu tử này gặp được may mắn gì mà vài ngày không gặp đã biến thành lợi hại như vậy. Từ giờ về sau chẳng phải ta sẽ thua xa y sao?”</w:t>
      </w:r>
    </w:p>
    <w:p>
      <w:pPr>
        <w:pStyle w:val="BodyText"/>
      </w:pPr>
      <w:r>
        <w:t xml:space="preserve">Lục Tiệm quay người lại, vang giọng nói:</w:t>
      </w:r>
    </w:p>
    <w:p>
      <w:pPr>
        <w:pStyle w:val="BodyText"/>
      </w:pPr>
      <w:r>
        <w:t xml:space="preserve">- Trầm tiên sinh, ông vì dân mà ra sức, tiêu diệt Oa khấu, tiểu tử vốn hết sức khâm phục.</w:t>
      </w:r>
    </w:p>
    <w:p>
      <w:pPr>
        <w:pStyle w:val="BodyText"/>
      </w:pPr>
      <w:r>
        <w:t xml:space="preserve">Trầm Chu Hư cười nói:</w:t>
      </w:r>
    </w:p>
    <w:p>
      <w:pPr>
        <w:pStyle w:val="BodyText"/>
      </w:pPr>
      <w:r>
        <w:t xml:space="preserve">- Được ngài khen ngợi, Trầm mỗ rất vinh hạnh.</w:t>
      </w:r>
    </w:p>
    <w:p>
      <w:pPr>
        <w:pStyle w:val="BodyText"/>
      </w:pPr>
      <w:r>
        <w:t xml:space="preserve">Lục Tiệm hừ lạnh một tiếng, nói:</w:t>
      </w:r>
    </w:p>
    <w:p>
      <w:pPr>
        <w:pStyle w:val="BodyText"/>
      </w:pPr>
      <w:r>
        <w:t xml:space="preserve">- Nhưng ông vì thù riêng mà đem Ninh cô nương luyện thành kiếp nô, cái đó lại vô cùng đáng ghét.</w:t>
      </w:r>
    </w:p>
    <w:p>
      <w:pPr>
        <w:pStyle w:val="BodyText"/>
      </w:pPr>
      <w:r>
        <w:t xml:space="preserve">Trầm Chu Hư bất giác im lặng, Ninh Bất Không thì giương mày rít giọng nói:</w:t>
      </w:r>
    </w:p>
    <w:p>
      <w:pPr>
        <w:pStyle w:val="BodyText"/>
      </w:pPr>
      <w:r>
        <w:t xml:space="preserve">- Tiểu tử, ngươi gặp Ngưng nhi ư?</w:t>
      </w:r>
    </w:p>
    <w:p>
      <w:pPr>
        <w:pStyle w:val="BodyText"/>
      </w:pPr>
      <w:r>
        <w:t xml:space="preserve">Lục Tiệm nói:</w:t>
      </w:r>
    </w:p>
    <w:p>
      <w:pPr>
        <w:pStyle w:val="BodyText"/>
      </w:pPr>
      <w:r>
        <w:t xml:space="preserve">- Có gặp, cô ấy vẫn khỏe.</w:t>
      </w:r>
    </w:p>
    <w:p>
      <w:pPr>
        <w:pStyle w:val="BodyText"/>
      </w:pPr>
      <w:r>
        <w:t xml:space="preserve">Ninh Bất Không nói:</w:t>
      </w:r>
    </w:p>
    <w:p>
      <w:pPr>
        <w:pStyle w:val="BodyText"/>
      </w:pPr>
      <w:r>
        <w:t xml:space="preserve">- Nó đang ở đâu?</w:t>
      </w:r>
    </w:p>
    <w:p>
      <w:pPr>
        <w:pStyle w:val="BodyText"/>
      </w:pPr>
      <w:r>
        <w:t xml:space="preserve">Lục Tiệm nói:</w:t>
      </w:r>
    </w:p>
    <w:p>
      <w:pPr>
        <w:pStyle w:val="BodyText"/>
      </w:pPr>
      <w:r>
        <w:t xml:space="preserve">- Tôi cũng không biết.</w:t>
      </w:r>
    </w:p>
    <w:p>
      <w:pPr>
        <w:pStyle w:val="BodyText"/>
      </w:pPr>
      <w:r>
        <w:t xml:space="preserve">Ninh Bất Không lộ vẻ giận dữ, hét lên:</w:t>
      </w:r>
    </w:p>
    <w:p>
      <w:pPr>
        <w:pStyle w:val="BodyText"/>
      </w:pPr>
      <w:r>
        <w:t xml:space="preserve">- Nô tài chó má, ngươi không sợ Hắc Thiên kiếp ư?</w:t>
      </w:r>
    </w:p>
    <w:p>
      <w:pPr>
        <w:pStyle w:val="BodyText"/>
      </w:pPr>
      <w:r>
        <w:t xml:space="preserve">Lão không nhắc đến “Hắc Thiên kiếp” còn tốt, vừa đề cập đến chuyện đó Lục Tiệm lập tức nhớ đến vô số đau khổ dằn vặt ngày trước, y bất giác cao giọng nói:</w:t>
      </w:r>
    </w:p>
    <w:p>
      <w:pPr>
        <w:pStyle w:val="BodyText"/>
      </w:pPr>
      <w:r>
        <w:t xml:space="preserve">- Sợ thì sao, không sợ thì sao?</w:t>
      </w:r>
    </w:p>
    <w:p>
      <w:pPr>
        <w:pStyle w:val="BodyText"/>
      </w:pPr>
      <w:r>
        <w:t xml:space="preserve">Mặt Ninh Bất Không căng lên rồi chợt giơ tay bắn ra một cành cây khô. Lục Tiệm chân không cất bước, đợi cành cây đó đến gần thì tiện tay phất một cái, cái phất đó đã dùng đến “Thiên Kiếp Ngự Binh pháp” khéo léo vô cùng, “Chu Lưu Hỏa kình” trong cành cây khô chưa kịp phát động đã chợt quay đầu bắn ngược lại về phía Ninh Bất Không. Ninh Bất Không ra tay rất nhanh, vừa phát ra “Mộc Phích Lịch” thì lại phát thêm một cây nữa. Hai cành cây khô va vào nhau trên không trung nổ ầm ầm. Ninh Bất Không cực kỳ kinh ngạc lùi lại nửa bước rồi quát khẽ, hai tay cùng vung lên vù vù bắn ra hai cành cây khô, nhưng lại bị Lục Tiệm phất một cái tiếp tục đẩy ngược lại. Ninh Bất Không nghe tiếng gió liền vội phát ra cành khô cản lại, bốn cành cây khô nổ tung trước mặt lão, sóng khí cuồn cuộn, gỗ vụn tứ tung bắn vào người đau đớn vô cùng.</w:t>
      </w:r>
    </w:p>
    <w:p>
      <w:pPr>
        <w:pStyle w:val="BodyText"/>
      </w:pPr>
      <w:r>
        <w:t xml:space="preserve">Ninh Bất Không tính nết ngoan cố, hai mắt lại mù nên càng không cam chịu thua tên kiếp nô ngày trước, trong lúc kinh hãi tức giận lão liên tục gào thét, “Mộc Phích Lịch” bắn ra vù vù. Nhưng “Thiên Kiếp Ngự Binh pháp” của Lục Tiệm thần kỳ ảo diệu, lại thêm cả “Đại Kim Cương thần lực” có thể lấy địch để đánh địch, không gì không thắng được. Thần thông của Ninh Bất Không càng mạnh thì phải chịu phản ngược lại cũng càng mạnh, nhất thời đúng vào câu cổ ngữ “châm lửa tự đốt mình”. Xung quanh tiếng nổ ầm ầm, quần áo của Ninh Bất Không rách tứ tung, vỡ đầu chảy máu, phải tránh đông né tây nhếch nhác vô cùng.</w:t>
      </w:r>
    </w:p>
    <w:p>
      <w:pPr>
        <w:pStyle w:val="BodyText"/>
      </w:pPr>
      <w:r>
        <w:t xml:space="preserve">Lục Tiệm phải chịu kiếp nạn Hắc Thiên nên vốn đã muốn cho người này một bài học nặng nề để phát tiết oán hận trong lòng, nhưng y thấy bộ dạng đó của Ninh Bất Không thì lòng lại hơi mềm đi: “Lão dù sao cũng là cha của Ninh cô nương. Ta chịu ơn huệ của Ninh cô nương mà lại đánh cha cô ấy thì thật không ổn.” Y liền đưa tay ra bắt gọn một cây “Mộc Phích Lịch” rồi đẩy kiếp lực vào. Y đã biết tính chất mạnh yếu của hỏa kình nên “Đại Kim Cương thần lực” theo đó dồn tới, đem hỏa kình trong đó dập tắt ngúm.</w:t>
      </w:r>
    </w:p>
    <w:p>
      <w:pPr>
        <w:pStyle w:val="BodyText"/>
      </w:pPr>
      <w:r>
        <w:t xml:space="preserve">Chiêu này ngày trước Ngư hòa thượng đã từng dùng ra. Thần thông của Lục Tiệm lúc này giống như Ngư hòa thượng lúc mạnh nhất, thậm chí so về ra tay nặng nhẹ khéo léo thì còn vượt hơn. Ninh Bất Không liên tục phát ra mấy cây “Mộc Phích Lịch” đều như đá ném xuống biển chẳng thấy tăm tích gì, bất giác trong lòng chấn động khiếp hãi, lão ngừng thế tấn công để lắng tai nghe ngóng nhằm tìm ra nguyên nhân bên trong. Nhưng Lục Tiệm không thèm để ý, y ném cành cây khô xuống rồi cao giọng nói:</w:t>
      </w:r>
    </w:p>
    <w:p>
      <w:pPr>
        <w:pStyle w:val="BodyText"/>
      </w:pPr>
      <w:r>
        <w:t xml:space="preserve">- Ninh Bất Không, nể mặt Ninh cô nương nên hôm nay dừng lại ở đây.</w:t>
      </w:r>
    </w:p>
    <w:p>
      <w:pPr>
        <w:pStyle w:val="BodyText"/>
      </w:pPr>
      <w:r>
        <w:t xml:space="preserve">Nói rồi cũng không nhìn vẻ mặt của Ninh Bất Không mà quay sang Trầm Chu Hư nói:</w:t>
      </w:r>
    </w:p>
    <w:p>
      <w:pPr>
        <w:pStyle w:val="BodyText"/>
      </w:pPr>
      <w:r>
        <w:t xml:space="preserve">- Cốc Chẩn có mối thù cướp mẹ với ông, ông ra tay trước để chiếm lợi thế cũng được.</w:t>
      </w:r>
    </w:p>
    <w:p>
      <w:pPr>
        <w:pStyle w:val="BodyText"/>
      </w:pPr>
      <w:r>
        <w:t xml:space="preserve">Trầm Chu Hư cười nhạt, nói:</w:t>
      </w:r>
    </w:p>
    <w:p>
      <w:pPr>
        <w:pStyle w:val="BodyText"/>
      </w:pPr>
      <w:r>
        <w:t xml:space="preserve">- Mối thù cướp mẹ? Hừ, ngươi thì biết gì chứ?</w:t>
      </w:r>
    </w:p>
    <w:p>
      <w:pPr>
        <w:pStyle w:val="BodyText"/>
      </w:pPr>
      <w:r>
        <w:t xml:space="preserve">Lục Tiệm nói:</w:t>
      </w:r>
    </w:p>
    <w:p>
      <w:pPr>
        <w:pStyle w:val="BodyText"/>
      </w:pPr>
      <w:r>
        <w:t xml:space="preserve">- Coi như tôi không biết cũng được, nhưng A Tình có thù oán gì với ông mà ông phải đối xử như vậy với cô ấy?</w:t>
      </w:r>
    </w:p>
    <w:p>
      <w:pPr>
        <w:pStyle w:val="BodyText"/>
      </w:pPr>
      <w:r>
        <w:t xml:space="preserve">Trầm Chu Hư lạnh nhạt nói:</w:t>
      </w:r>
    </w:p>
    <w:p>
      <w:pPr>
        <w:pStyle w:val="BodyText"/>
      </w:pPr>
      <w:r>
        <w:t xml:space="preserve">- Trầm mỗ trước nay vẫn làm theo ý mình, không hỏi nguyên nhân.</w:t>
      </w:r>
    </w:p>
    <w:p>
      <w:pPr>
        <w:pStyle w:val="BodyText"/>
      </w:pPr>
      <w:r>
        <w:t xml:space="preserve">Lục Tiệm tức giận nói:</w:t>
      </w:r>
    </w:p>
    <w:p>
      <w:pPr>
        <w:pStyle w:val="BodyText"/>
      </w:pPr>
      <w:r>
        <w:t xml:space="preserve">- Ông không chịu nói lý ư?</w:t>
      </w:r>
    </w:p>
    <w:p>
      <w:pPr>
        <w:pStyle w:val="BodyText"/>
      </w:pPr>
      <w:r>
        <w:t xml:space="preserve">Trầm Chu Hư cười nói:</w:t>
      </w:r>
    </w:p>
    <w:p>
      <w:pPr>
        <w:pStyle w:val="BodyText"/>
      </w:pPr>
      <w:r>
        <w:t xml:space="preserve">- Thì ra túc hạ đến để nói lý chứ không phải đến để đánh nhau.</w:t>
      </w:r>
    </w:p>
    <w:p>
      <w:pPr>
        <w:pStyle w:val="BodyText"/>
      </w:pPr>
      <w:r>
        <w:t xml:space="preserve">Lục Tiệm ngẩn ra rồi quát lên:</w:t>
      </w:r>
    </w:p>
    <w:p>
      <w:pPr>
        <w:pStyle w:val="BodyText"/>
      </w:pPr>
      <w:r>
        <w:t xml:space="preserve">- Vậy thì đắc tội rồi.</w:t>
      </w:r>
    </w:p>
    <w:p>
      <w:pPr>
        <w:pStyle w:val="BodyText"/>
      </w:pPr>
      <w:r>
        <w:t xml:space="preserve">Rồi tay phải vẫn ôm Diêu Tình, tay trái giờ hờ lên đánh tới Trầm Chu Hư. Tay áo Trầm Chu Hư phồng lên, bắn ra một chùm tơ bạc như mây khói bao phủ bắn thẳng tới những chỗ yếu hại khắp người Lục Tiệm. Lục Tiệm co tay trái lại, năm ngón tay xòe ra rồi chợt quét một vòng, còn chưa quét xong thì tơ bạc xung quanh đã nhập lại, đều bị y cuốn lấy trên tay.</w:t>
      </w:r>
    </w:p>
    <w:p>
      <w:pPr>
        <w:pStyle w:val="BodyText"/>
      </w:pPr>
      <w:r>
        <w:t xml:space="preserve">Trầm Chu Hư cả kinh, quát khẽ một tiếng rồi tơ bạc trong tay áo lúc thẳng lúc vòng liên miên không ngớt, lách tránh hai tay Lục Tiệm mà đâm vào yếu huyệt khắp người y. Không ngờ “Thiên Kiếp Ngự Binh pháp” của Lục Tiệm chính là khắc tinh của “Thiên La nhiễu chỉ kiếm”, vừa phát động ra thì tay trái giống như một cái sào không ngừng vẽ thành vòng tròn, tơ bạc bất kể đã đến gần người hay chưa đều bị cuốn lấy cả. Lúc đầu Trầm Chu Hư còn có thể khống chế tơ tằm, nhưng tay trái Lục Tiệm càng quét càng nhanh, càng lúc càng lớn, những kén tằm trong tay áo vù vù hóa hết thành tơ tằm nhanh chóng bị cuốn đi. Trầm Chu Hư dùng kình lực cản trở thì ngược lại bị “Thiên Kiếp Ngự Binh pháp” xô đẩy, song chưởng lắc lư không thể điều khiển được nữa. Trong nháy mắt tơ tằm đã cuốn trên tay Lục Tiệm thành một cục to tướng, phát ra ánh sáng lấp lánh. Lục Tiệm chợt vung tay, tơ bạc đứt rời rồi nhẹ nhàng chụp tới Trầm Chu Hư.</w:t>
      </w:r>
    </w:p>
    <w:p>
      <w:pPr>
        <w:pStyle w:val="BodyText"/>
      </w:pPr>
      <w:r>
        <w:t xml:space="preserve">Tơ loạn rối mắt, trước mặt Trầm Chu Hư vừa hoa lên thì kình lực mạnh mẽ của Lục Tiệm đã tràn tới. Trầm Chu Hư đưa tay lên chống đỡ, chỉ nghe tiếng răng rắc rồi cái xe lăn đã gãy vụn, Trầm Chu Hư ngồi phệt xuống đất. Lục Tiệm rảo bước tới thì bỗng thấy bóng người loáng lên, Yến Vị Quy đã lại lao tới. Lục Tiệm quát lớn:</w:t>
      </w:r>
    </w:p>
    <w:p>
      <w:pPr>
        <w:pStyle w:val="BodyText"/>
      </w:pPr>
      <w:r>
        <w:t xml:space="preserve">- Tránh ra.</w:t>
      </w:r>
    </w:p>
    <w:p>
      <w:pPr>
        <w:pStyle w:val="BodyText"/>
      </w:pPr>
      <w:r>
        <w:t xml:space="preserve">Đôi mắt của Yến Vị Quy không hề chớp dưới cái mũ tre, bộ dạng coi chết như về. Lục Tiệm thấy hắn trung thành như vậy thì cũng cảm thấy bội phục, không nỡ ra tay đánh hắn, đang định tìm cách trọn vẹn cả đôi đường thì bỗng nghe Trầm Chu Hư khẽ thở hắt ra một tiếng rồi chậm rãi nói:</w:t>
      </w:r>
    </w:p>
    <w:p>
      <w:pPr>
        <w:pStyle w:val="BodyText"/>
      </w:pPr>
      <w:r>
        <w:t xml:space="preserve">- Vị Quy, ngươi tránh ra, để xem hắn làm sao giết được ta.</w:t>
      </w:r>
    </w:p>
    <w:p>
      <w:pPr>
        <w:pStyle w:val="BodyText"/>
      </w:pPr>
      <w:r>
        <w:t xml:space="preserve">Yến Vị Quy ngần ngừ một chút rồi từ từ tránh ra. Trầm Chu Hư nhìn Lục Tiệm miệng cười nhạt, ánh mắt đầy vẻ châm chọc.</w:t>
      </w:r>
    </w:p>
    <w:p>
      <w:pPr>
        <w:pStyle w:val="BodyText"/>
      </w:pPr>
      <w:r>
        <w:t xml:space="preserve">Lục Tiệm thấy vẻ mặt lão thì lại càng tức giận, thù cũ thù mới tràn lên trong đầu, chân khí bất giác cũng dồn lên hai tay. Y vừa định ra tay thì bỗng nghe Tính Giác nói:</w:t>
      </w:r>
    </w:p>
    <w:p>
      <w:pPr>
        <w:pStyle w:val="BodyText"/>
      </w:pPr>
      <w:r>
        <w:t xml:space="preserve">- Lục đạo hữu, xin dừng tay.</w:t>
      </w:r>
    </w:p>
    <w:p>
      <w:pPr>
        <w:pStyle w:val="BodyText"/>
      </w:pPr>
      <w:r>
        <w:t xml:space="preserve">Lục Tiệm nói:</w:t>
      </w:r>
    </w:p>
    <w:p>
      <w:pPr>
        <w:pStyle w:val="BodyText"/>
      </w:pPr>
      <w:r>
        <w:t xml:space="preserve">- Sao vậy?</w:t>
      </w:r>
    </w:p>
    <w:p>
      <w:pPr>
        <w:pStyle w:val="BodyText"/>
      </w:pPr>
      <w:r>
        <w:t xml:space="preserve">Tính Giá nói:</w:t>
      </w:r>
    </w:p>
    <w:p>
      <w:pPr>
        <w:pStyle w:val="BodyText"/>
      </w:pPr>
      <w:r>
        <w:t xml:space="preserve">- Xin đạo hữu xem này.</w:t>
      </w:r>
    </w:p>
    <w:p>
      <w:pPr>
        <w:pStyle w:val="BodyText"/>
      </w:pPr>
      <w:r>
        <w:t xml:space="preserve">Lục Tiệm cúi đầu nhìn xuống thì trên mặt đất viết: “Ta và Diêu Tình trúng phải cấm chế chỉ có Trầm Chu Hư mới giải được. Nếu lão chết thì hai người chúng ta cũng không thể sống.” Lục Tiệm buồn bực nói:</w:t>
      </w:r>
    </w:p>
    <w:p>
      <w:pPr>
        <w:pStyle w:val="BodyText"/>
      </w:pPr>
      <w:r>
        <w:t xml:space="preserve">- Vậy phải làm sao?</w:t>
      </w:r>
    </w:p>
    <w:p>
      <w:pPr>
        <w:pStyle w:val="BodyText"/>
      </w:pPr>
      <w:r>
        <w:t xml:space="preserve">Cốc Chẩn lại viết: “Tám bức tranh hợp lại, thiên hạ vô địch. Diêu Tình bị khổ sở toàn là vì điều đó.” Lục Tiệm nhìn những chữ đó liền cười khổ lắc đầu:</w:t>
      </w:r>
    </w:p>
    <w:p>
      <w:pPr>
        <w:pStyle w:val="BodyText"/>
      </w:pPr>
      <w:r>
        <w:t xml:space="preserve">- Sớm biết như vậy thì ta đã không cho cô ấy biết những câu bí ẩn trên bốn bức họa tượng rồi.</w:t>
      </w:r>
    </w:p>
    <w:p>
      <w:pPr>
        <w:pStyle w:val="BodyText"/>
      </w:pPr>
      <w:r>
        <w:t xml:space="preserve">Mắt Cốc Chẩn đảo liên tục, lại viết: “Ngươi cũng biết những câu bí ẩn trên họa tượng ư?” Lục Tiệm nói:</w:t>
      </w:r>
    </w:p>
    <w:p>
      <w:pPr>
        <w:pStyle w:val="BodyText"/>
      </w:pPr>
      <w:r>
        <w:t xml:space="preserve">- Biết được một ít.</w:t>
      </w:r>
    </w:p>
    <w:p>
      <w:pPr>
        <w:pStyle w:val="BodyText"/>
      </w:pPr>
      <w:r>
        <w:t xml:space="preserve">Cốc Chẩn viết: “Tốt lắm, nếu Trầm Chu Hư không giải cấm chế thì ngươi công khai đọc những câu đó ra.” Lục Tiệm hơi trầm ngâm rồi gật đầu nói:</w:t>
      </w:r>
    </w:p>
    <w:p>
      <w:pPr>
        <w:pStyle w:val="BodyText"/>
      </w:pPr>
      <w:r>
        <w:t xml:space="preserve">- Được…</w:t>
      </w:r>
    </w:p>
    <w:p>
      <w:pPr>
        <w:pStyle w:val="BodyText"/>
      </w:pPr>
      <w:r>
        <w:t xml:space="preserve">Câu phía sau còn chưa kịp nói ra thì Trầm Chu Hư đột ngột kêu lên:</w:t>
      </w:r>
    </w:p>
    <w:p>
      <w:pPr>
        <w:pStyle w:val="BodyText"/>
      </w:pPr>
      <w:r>
        <w:t xml:space="preserve">- Chậm đã.</w:t>
      </w:r>
    </w:p>
    <w:p>
      <w:pPr>
        <w:pStyle w:val="BodyText"/>
      </w:pPr>
      <w:r>
        <w:t xml:space="preserve">Lục Tiệm đưa mắt sang thấy Trầm Chu Hư mặt nặng như nước, ánh mắt lấp lóe thì bất giác hỏi:</w:t>
      </w:r>
    </w:p>
    <w:p>
      <w:pPr>
        <w:pStyle w:val="BodyText"/>
      </w:pPr>
      <w:r>
        <w:t xml:space="preserve">- Ông muốn nói gì?</w:t>
      </w:r>
    </w:p>
    <w:p>
      <w:pPr>
        <w:pStyle w:val="BodyText"/>
      </w:pPr>
      <w:r>
        <w:t xml:space="preserve">Trầm Chu Hư cười nhạt nói:</w:t>
      </w:r>
    </w:p>
    <w:p>
      <w:pPr>
        <w:pStyle w:val="BodyText"/>
      </w:pPr>
      <w:r>
        <w:t xml:space="preserve">- Ta có thể mở lại sáu loại nhận thức cho cô gái đó, nhưng phải có lời nói trước.</w:t>
      </w:r>
    </w:p>
    <w:p>
      <w:pPr>
        <w:pStyle w:val="BodyText"/>
      </w:pPr>
      <w:r>
        <w:t xml:space="preserve">Lục Tiệm mừng rỡ nói:</w:t>
      </w:r>
    </w:p>
    <w:p>
      <w:pPr>
        <w:pStyle w:val="BodyText"/>
      </w:pPr>
      <w:r>
        <w:t xml:space="preserve">- Nói gì?</w:t>
      </w:r>
    </w:p>
    <w:p>
      <w:pPr>
        <w:pStyle w:val="BodyText"/>
      </w:pPr>
      <w:r>
        <w:t xml:space="preserve">Trầm Chu Hư thở ra một hơi dài:</w:t>
      </w:r>
    </w:p>
    <w:p>
      <w:pPr>
        <w:pStyle w:val="BodyText"/>
      </w:pPr>
      <w:r>
        <w:t xml:space="preserve">- Những câu bí mật đó ngươi phải giữ kỹ trong lòng, một chữ cũng không được nói ra.</w:t>
      </w:r>
    </w:p>
    <w:p>
      <w:pPr>
        <w:pStyle w:val="BodyText"/>
      </w:pPr>
      <w:r>
        <w:t xml:space="preserve">Lục Tiệm hơi ngần ngừ, Trầm Chu Hư liền lạnh nhạt nói:</w:t>
      </w:r>
    </w:p>
    <w:p>
      <w:pPr>
        <w:pStyle w:val="BodyText"/>
      </w:pPr>
      <w:r>
        <w:t xml:space="preserve">- Nếu không cô gái đó bị khóa chặt sáu loại nhận thức, vài ngày là chết.</w:t>
      </w:r>
    </w:p>
    <w:p>
      <w:pPr>
        <w:pStyle w:val="BodyText"/>
      </w:pPr>
      <w:r>
        <w:t xml:space="preserve">Lục Tiệm nóng lòng, liền nói:</w:t>
      </w:r>
    </w:p>
    <w:p>
      <w:pPr>
        <w:pStyle w:val="BodyText"/>
      </w:pPr>
      <w:r>
        <w:t xml:space="preserve">- Được, ta nhận lời với ông.</w:t>
      </w:r>
    </w:p>
    <w:p>
      <w:pPr>
        <w:pStyle w:val="BodyText"/>
      </w:pPr>
      <w:r>
        <w:t xml:space="preserve">Trầm Chu Hư nói:</w:t>
      </w:r>
    </w:p>
    <w:p>
      <w:pPr>
        <w:pStyle w:val="BodyText"/>
      </w:pPr>
      <w:r>
        <w:t xml:space="preserve">- Nếu sai lời thề thì sẽ thế nào?</w:t>
      </w:r>
    </w:p>
    <w:p>
      <w:pPr>
        <w:pStyle w:val="BodyText"/>
      </w:pPr>
      <w:r>
        <w:t xml:space="preserve">Lục Tiệm nói:</w:t>
      </w:r>
    </w:p>
    <w:p>
      <w:pPr>
        <w:pStyle w:val="BodyText"/>
      </w:pPr>
      <w:r>
        <w:t xml:space="preserve">- Nếu sai lời thề thì bị chặt ra ngàn mảnh.</w:t>
      </w:r>
    </w:p>
    <w:p>
      <w:pPr>
        <w:pStyle w:val="BodyText"/>
      </w:pPr>
      <w:r>
        <w:t xml:space="preserve">- Được.</w:t>
      </w:r>
    </w:p>
    <w:p>
      <w:pPr>
        <w:pStyle w:val="BodyText"/>
      </w:pPr>
      <w:r>
        <w:t xml:space="preserve">Trầm Chu Hư chợt giương hai mắt, con ngươi bắn ra ánh sáng kỳ lạ. Lục Tiệm bỗng cảm thấy thân thể cô gái trong lòng mình run lên, y cúi đầu nhìn xuống thì hàng mi dài của Diêu Tình khẽ rông rồi chợt mở đôi mắt đẹp nhìn Lục Tiệm đầy vẻ ngỡ ngàng. Lục Tiệm mừng rỡ nói:</w:t>
      </w:r>
    </w:p>
    <w:p>
      <w:pPr>
        <w:pStyle w:val="BodyText"/>
      </w:pPr>
      <w:r>
        <w:t xml:space="preserve">- A Tình, cô không sao chứ?</w:t>
      </w:r>
    </w:p>
    <w:p>
      <w:pPr>
        <w:pStyle w:val="BodyText"/>
      </w:pPr>
      <w:r>
        <w:t xml:space="preserve">Sáu loại nhận thức của Diêu Tình bị khóa đã lâu, ý thức còn hỗn loạn, cô nghe câu đó thì các loại tri giác mới dần dần phục hồi, liền nhìn Lục Tiệm mặt lộ vẻ kinh ngạc, nói:</w:t>
      </w:r>
    </w:p>
    <w:p>
      <w:pPr>
        <w:pStyle w:val="BodyText"/>
      </w:pPr>
      <w:r>
        <w:t xml:space="preserve">- Anh, anh, sao, sao lại ở đây?</w:t>
      </w:r>
    </w:p>
    <w:p>
      <w:pPr>
        <w:pStyle w:val="BodyText"/>
      </w:pPr>
      <w:r>
        <w:t xml:space="preserve">Cô đã lâu không nói nên bây giờ lên tiếng từng chữ nói ra đều rất ấp úng. Lục Tiệm nhìn cô, không biết vì sao trong lòng chua xót rồi nước mắt rơi rơi.</w:t>
      </w:r>
    </w:p>
    <w:p>
      <w:pPr>
        <w:pStyle w:val="BodyText"/>
      </w:pPr>
      <w:r>
        <w:t xml:space="preserve">Diêu Tình chợt nhăn mặt, đưa tay trái lên vuốt mặt Lục Tiệm, lau nước mắt cho y rồi nói:</w:t>
      </w:r>
    </w:p>
    <w:p>
      <w:pPr>
        <w:pStyle w:val="BodyText"/>
      </w:pPr>
      <w:r>
        <w:t xml:space="preserve">- Anh khóc cái gì, tôi, tôi không phải nằm mơ đấy chứ?</w:t>
      </w:r>
    </w:p>
    <w:p>
      <w:pPr>
        <w:pStyle w:val="BodyText"/>
      </w:pPr>
      <w:r>
        <w:t xml:space="preserve">Lục Tiệm lắc lắc đầu, nghẹn ngào nói:</w:t>
      </w:r>
    </w:p>
    <w:p>
      <w:pPr>
        <w:pStyle w:val="BodyText"/>
      </w:pPr>
      <w:r>
        <w:t xml:space="preserve">- Không phải nằm mơ…</w:t>
      </w:r>
    </w:p>
    <w:p>
      <w:pPr>
        <w:pStyle w:val="BodyText"/>
      </w:pPr>
      <w:r>
        <w:t xml:space="preserve">Diêu Tình giật mình, quay đầu nhìn sang mọi người thì trong lòng hơi kinh hãi, định vùng dậy nhưng lại yếu ớt không chịu được. Nhất thời từng điểm ký ức trở lại trong lòng, cô bất giác hung dữ trừng mắt nhìn Trầm Chu Hư rồi nói:</w:t>
      </w:r>
    </w:p>
    <w:p>
      <w:pPr>
        <w:pStyle w:val="BodyText"/>
      </w:pPr>
      <w:r>
        <w:t xml:space="preserve">- Lục Tiệm, sao lại lắm người đáng ghét như vậy, tôi không muốn nhìn nữa.</w:t>
      </w:r>
    </w:p>
    <w:p>
      <w:pPr>
        <w:pStyle w:val="BodyText"/>
      </w:pPr>
      <w:r>
        <w:t xml:space="preserve">Lục Tiệm trải qua kiếp nạn mới gặp lại được Diêu Tình, trong lòng buồn vui lẫn lộn, y nghe vậy thì gật đầu:</w:t>
      </w:r>
    </w:p>
    <w:p>
      <w:pPr>
        <w:pStyle w:val="BodyText"/>
      </w:pPr>
      <w:r>
        <w:t xml:space="preserve">- Được rồi, không gặp bọn họ là được.</w:t>
      </w:r>
    </w:p>
    <w:p>
      <w:pPr>
        <w:pStyle w:val="BodyText"/>
      </w:pPr>
      <w:r>
        <w:t xml:space="preserve">Rồi ôm Diêu Tình lên định cất bước thì chợt trong lòng run lên, lắc đầu nói:</w:t>
      </w:r>
    </w:p>
    <w:p>
      <w:pPr>
        <w:pStyle w:val="BodyText"/>
      </w:pPr>
      <w:r>
        <w:t xml:space="preserve">- Không được. A Tình, tôi còn phải cứu Cốc Chẩn rồi mới đi được.</w:t>
      </w:r>
    </w:p>
    <w:p>
      <w:pPr>
        <w:pStyle w:val="BodyText"/>
      </w:pPr>
      <w:r>
        <w:t xml:space="preserve">Diêu Tình nhìn y hơi cười hơi giận rồi chợt lộ vẻ đành chịu:</w:t>
      </w:r>
    </w:p>
    <w:p>
      <w:pPr>
        <w:pStyle w:val="BodyText"/>
      </w:pPr>
      <w:r>
        <w:t xml:space="preserve">- Anh muốn cứu ái thì cứ đi đi, cần gì phải hỏi tôi?</w:t>
      </w:r>
    </w:p>
    <w:p>
      <w:pPr>
        <w:pStyle w:val="BodyText"/>
      </w:pPr>
      <w:r>
        <w:t xml:space="preserve">Lục Tiệm gãi gãi đầu, nói:</w:t>
      </w:r>
    </w:p>
    <w:p>
      <w:pPr>
        <w:pStyle w:val="BodyText"/>
      </w:pPr>
      <w:r>
        <w:t xml:space="preserve">- Cô là người con gái tôi thích nhất, còn hắn là huynh đệ tốt nhất của tôi, cho dù ai gặp nguy hiểm tôi đều không thể không quan tâm.</w:t>
      </w:r>
    </w:p>
    <w:p>
      <w:pPr>
        <w:pStyle w:val="BodyText"/>
      </w:pPr>
      <w:r>
        <w:t xml:space="preserve">Diêu Tình thấy trước mặt mọi người y nói ra mình là “cô gái yêu thích nhất” thì đáy lòng tràn lên một tình cảm ngọt ngào, cô liền đưa tay chỉnh lại mớ tóc mai rối loạn của Lục Tiệm rồi nhẹ nhàng nói:</w:t>
      </w:r>
    </w:p>
    <w:p>
      <w:pPr>
        <w:pStyle w:val="BodyText"/>
      </w:pPr>
      <w:r>
        <w:t xml:space="preserve">- Bệnh của anh đã khá hơn chưa?</w:t>
      </w:r>
    </w:p>
    <w:p>
      <w:pPr>
        <w:pStyle w:val="BodyText"/>
      </w:pPr>
      <w:r>
        <w:t xml:space="preserve">Lục Tiệm cười nói:</w:t>
      </w:r>
    </w:p>
    <w:p>
      <w:pPr>
        <w:pStyle w:val="BodyText"/>
      </w:pPr>
      <w:r>
        <w:t xml:space="preserve">- Hoàn toàn khỏe rồi.</w:t>
      </w:r>
    </w:p>
    <w:p>
      <w:pPr>
        <w:pStyle w:val="BodyText"/>
      </w:pPr>
      <w:r>
        <w:t xml:space="preserve">Diêu Tình thấy y tinh hoa lộ ra ngoài, thần khí trong sáng, so với người thường còn khỏe mạnh hơn thì sớm nghĩ rằng bệnh của y đã biến mất, lúc này cô nghe vậy thì trong lòng mừng rỡ cười nói:</w:t>
      </w:r>
    </w:p>
    <w:p>
      <w:pPr>
        <w:pStyle w:val="BodyText"/>
      </w:pPr>
      <w:r>
        <w:t xml:space="preserve">- Vậy thì tốt quá. Có điều đối thủ lợi hại, anh phải cẩn thận đấy.</w:t>
      </w:r>
    </w:p>
    <w:p>
      <w:pPr>
        <w:pStyle w:val="BodyText"/>
      </w:pPr>
      <w:r>
        <w:t xml:space="preserve">Nói rồi cô đưa tay khe khẽ nắm lấy tay Lục Tiệm. Lục Tiệm cảm thấy bàn tay mềm mại thì lồng ngực dạt dào, gật đầu nói:</w:t>
      </w:r>
    </w:p>
    <w:p>
      <w:pPr>
        <w:pStyle w:val="BodyText"/>
      </w:pPr>
      <w:r>
        <w:t xml:space="preserve">- Cô yên tâm, tôi đi chút là quay lại.</w:t>
      </w:r>
    </w:p>
    <w:p>
      <w:pPr>
        <w:pStyle w:val="BodyText"/>
      </w:pPr>
      <w:r>
        <w:t xml:space="preserve">Hai người bọn họ dịu dàng nói chuyện giống như người chồng đi xa, người vợ căn dặn vậy. Diêu Tình nó xong mấy câu, huyền công cũng chuyển động được mấy vòng, cơ thể sinh ra khí lực liền đứng sang một bên. Lục Tiệm quay người nói với Trầm Chu Hư:</w:t>
      </w:r>
    </w:p>
    <w:p>
      <w:pPr>
        <w:pStyle w:val="BodyText"/>
      </w:pPr>
      <w:r>
        <w:t xml:space="preserve">- Trầm tiên sinh, ông làm người tốt thì làm đến cùng. Đã thả A Tình thì cũng nên thả Cốc Chẩn ra.</w:t>
      </w:r>
    </w:p>
    <w:p>
      <w:pPr>
        <w:pStyle w:val="BodyText"/>
      </w:pPr>
      <w:r>
        <w:t xml:space="preserve">Trầm Chu Hư cười nhạt:</w:t>
      </w:r>
    </w:p>
    <w:p>
      <w:pPr>
        <w:pStyle w:val="BodyText"/>
      </w:pPr>
      <w:r>
        <w:t xml:space="preserve">- Câu đó của ngươi không đúng rồi.</w:t>
      </w:r>
    </w:p>
    <w:p>
      <w:pPr>
        <w:pStyle w:val="BodyText"/>
      </w:pPr>
      <w:r>
        <w:t xml:space="preserve">Lục Tiệm nói:</w:t>
      </w:r>
    </w:p>
    <w:p>
      <w:pPr>
        <w:pStyle w:val="BodyText"/>
      </w:pPr>
      <w:r>
        <w:t xml:space="preserve">- Sao lại không đúng?</w:t>
      </w:r>
    </w:p>
    <w:p>
      <w:pPr>
        <w:pStyle w:val="BodyText"/>
      </w:pPr>
      <w:r>
        <w:t xml:space="preserve">Trầm Chu Hư nói:</w:t>
      </w:r>
    </w:p>
    <w:p>
      <w:pPr>
        <w:pStyle w:val="BodyText"/>
      </w:pPr>
      <w:r>
        <w:t xml:space="preserve">- Thứ nhất là Trầm mỗ tuyệt chẳng phải người tốt gì cả. Thứ hai là con nha đầu của Địa bộ này có thể cứu, nhưng con chó con nhà học Cốc thì không thể cứu được.</w:t>
      </w:r>
    </w:p>
    <w:p>
      <w:pPr>
        <w:pStyle w:val="BodyText"/>
      </w:pPr>
      <w:r>
        <w:t xml:space="preserve">Lục Tiệm tức giận nói:</w:t>
      </w:r>
    </w:p>
    <w:p>
      <w:pPr>
        <w:pStyle w:val="BodyText"/>
      </w:pPr>
      <w:r>
        <w:t xml:space="preserve">- Tại sao không thể cứu được?</w:t>
      </w:r>
    </w:p>
    <w:p>
      <w:pPr>
        <w:pStyle w:val="BodyText"/>
      </w:pPr>
      <w:r>
        <w:t xml:space="preserve">Trầm Chu Hư nói:</w:t>
      </w:r>
    </w:p>
    <w:p>
      <w:pPr>
        <w:pStyle w:val="BodyText"/>
      </w:pPr>
      <w:r>
        <w:t xml:space="preserve">- Việc này liên quan đến thịnh suy của Tây Thành chúng ta. Tiểu tử, cho dù ngươi cắt Trầm mỗ ra thành từng mảnh thì ta cũng sẽ không cứu hắn.</w:t>
      </w:r>
    </w:p>
    <w:p>
      <w:pPr>
        <w:pStyle w:val="BodyText"/>
      </w:pPr>
      <w:r>
        <w:t xml:space="preserve">Lục Tiệm suy nghĩ nhanh chóng nhưng cũng không nghĩ ra Cốc Chẩn có liên quan gì đến thịnh suy của Tây Thành thì biết cho dù có mười Lục Tiệm cũng không bằng lòng dạ của đám mưu sĩ này. Y liền không suy nghĩ nữa mà lớn tiếng nói:</w:t>
      </w:r>
    </w:p>
    <w:p>
      <w:pPr>
        <w:pStyle w:val="BodyText"/>
      </w:pPr>
      <w:r>
        <w:t xml:space="preserve">- Ta không quan tâm đến việc khác. Nếu không giải cấm chế thì hôm nay người của Thiên bộ đừng ai mong rời khỏi đây.</w:t>
      </w:r>
    </w:p>
    <w:p>
      <w:pPr>
        <w:pStyle w:val="BodyText"/>
      </w:pPr>
      <w:r>
        <w:t xml:space="preserve">Đệ tử Thiên bộ đều có vẻ tức giận. Trầm Chu Hư thì cười khẩy rồi nhắm mắt lại, bộ dạng như để mặc người ta muốn cắt muốn mổ tùy ý. Lục Tiệm thấy tình hình đó thì ngược lại cảm thấy do dự. Lúc này bỗng nghe Cốc Thần Thông từ từ nói:</w:t>
      </w:r>
    </w:p>
    <w:p>
      <w:pPr>
        <w:pStyle w:val="BodyText"/>
      </w:pPr>
      <w:r>
        <w:t xml:space="preserve">- Trầm Chu Hư, ngươi muốn sao?</w:t>
      </w:r>
    </w:p>
    <w:p>
      <w:pPr>
        <w:pStyle w:val="BodyText"/>
      </w:pPr>
      <w:r>
        <w:t xml:space="preserve">Trầm Chu Hư cười nói:</w:t>
      </w:r>
    </w:p>
    <w:p>
      <w:pPr>
        <w:pStyle w:val="BodyText"/>
      </w:pPr>
      <w:r>
        <w:t xml:space="preserve">- Đảo vương nói đùa rồi. Trầm mỗ là một kẻ tàn phế, nào dám đòi hỏi gì.</w:t>
      </w:r>
    </w:p>
    <w:p>
      <w:pPr>
        <w:pStyle w:val="BodyText"/>
      </w:pPr>
      <w:r>
        <w:t xml:space="preserve">Cốc Thần Thông lạnh nhạt nói:</w:t>
      </w:r>
    </w:p>
    <w:p>
      <w:pPr>
        <w:pStyle w:val="BodyText"/>
      </w:pPr>
      <w:r>
        <w:t xml:space="preserve">- Ngươi khỏi cần phải rào trước đón sau. Ta có chuyện cần nói với đứa con hư đốn này, ngươi muốn gì thì mới mở sáu loại nhận thức cho hắn?</w:t>
      </w:r>
    </w:p>
    <w:p>
      <w:pPr>
        <w:pStyle w:val="BodyText"/>
      </w:pPr>
      <w:r>
        <w:t xml:space="preserve">Trầm Chu Hư vỗ tay ba cái, ha ha cười nói:</w:t>
      </w:r>
    </w:p>
    <w:p>
      <w:pPr>
        <w:pStyle w:val="BodyText"/>
      </w:pPr>
      <w:r>
        <w:t xml:space="preserve">- Đảo vương quả nhiên là người hiểu biết. Trầm mỗ cũng chẳng có ý nghĩ cao xa gì, chỉ muốn hỏi rõ đảo vương một câu: hôm trước trên Ngâm Phong các hai bên đã ước hẹn, ngày mùng chín tháng chín tiến hành Luận Đạo Diệt Thần. Hôm nay là ngày nào tháng nào?</w:t>
      </w:r>
    </w:p>
    <w:p>
      <w:pPr>
        <w:pStyle w:val="BodyText"/>
      </w:pPr>
      <w:r>
        <w:t xml:space="preserve">Cốc Thần Thông lắc lắc đầu:</w:t>
      </w:r>
    </w:p>
    <w:p>
      <w:pPr>
        <w:pStyle w:val="BodyText"/>
      </w:pPr>
      <w:r>
        <w:t xml:space="preserve">- Cốc mỗ lần này đến Trung Thổ chính là vì đứa con khốn nạn này chứ tuyệt không phải để đánh với Tây Thành. Nhưng Phong Quân Hầu làm Doanh bá bị thương, không khỏi coi thường người ta quá.</w:t>
      </w:r>
    </w:p>
    <w:p>
      <w:pPr>
        <w:pStyle w:val="BodyText"/>
      </w:pPr>
      <w:r>
        <w:t xml:space="preserve">Trầm Chu Hư thản nhiên nói:</w:t>
      </w:r>
    </w:p>
    <w:p>
      <w:pPr>
        <w:pStyle w:val="BodyText"/>
      </w:pPr>
      <w:r>
        <w:t xml:space="preserve">- Tả sư đệ, điều đó đúng không?</w:t>
      </w:r>
    </w:p>
    <w:p>
      <w:pPr>
        <w:pStyle w:val="BodyText"/>
      </w:pPr>
      <w:r>
        <w:t xml:space="preserve">Tả Phi Khanh cười nhạt nói:</w:t>
      </w:r>
    </w:p>
    <w:p>
      <w:pPr>
        <w:pStyle w:val="BodyText"/>
      </w:pPr>
      <w:r>
        <w:t xml:space="preserve">- Không sai, nhưng sao ngươi không thử hỏi xem lão họ Doanh đó đã làm những việc xấu xa gì?</w:t>
      </w:r>
    </w:p>
    <w:p>
      <w:pPr>
        <w:pStyle w:val="BodyText"/>
      </w:pPr>
      <w:r>
        <w:t xml:space="preserve">Cốc Thần Thông nhìn Doanh Vạn Thành, khuôn mặt già nua của Doanh Vạn Thành đỏ lên, ánh mắt lấp lóe. Tả Phi Khanh cười nhạt nói:</w:t>
      </w:r>
    </w:p>
    <w:p>
      <w:pPr>
        <w:pStyle w:val="BodyText"/>
      </w:pPr>
      <w:r>
        <w:t xml:space="preserve">- Ngươi không dám nói ư, vậy ta nói cũng được. Lão già này chuyên tìm những nhà giàu để ra tay, giả thần giả quỷ, xưng là hồ ly thần tiên để dọa già trẻ lớn bé cả nhà người ta. Đợi cho đối phương bị quấy nhiễu không chịu được thì lại giả làm cao nhân đạo đức đến để trừ yêu ma rồi lấy tiền lấy bạc thỏa mãn lòng tham. Doanh Vạn Thành, ta nói đúng chứ.</w:t>
      </w:r>
    </w:p>
    <w:p>
      <w:pPr>
        <w:pStyle w:val="BodyText"/>
      </w:pPr>
      <w:r>
        <w:t xml:space="preserve">Mặt Doanh Vạn Thành đỏ lên, tức giận nói:</w:t>
      </w:r>
    </w:p>
    <w:p>
      <w:pPr>
        <w:pStyle w:val="BodyText"/>
      </w:pPr>
      <w:r>
        <w:t xml:space="preserve">- Vậy thì sao, ngân lượng của đám nhà giàu đó là từ đâu tới, chẳng phải là cướp của người nghèo ư? Ông đây cướp của người giàu cho người nghèo…</w:t>
      </w:r>
    </w:p>
    <w:p>
      <w:pPr>
        <w:pStyle w:val="BodyText"/>
      </w:pPr>
      <w:r>
        <w:t xml:space="preserve">Lão nói đến đó thì chợt im bặt. Tả Phi Khanh bất giác cười phá lên, nói:</w:t>
      </w:r>
    </w:p>
    <w:p>
      <w:pPr>
        <w:pStyle w:val="BodyText"/>
      </w:pPr>
      <w:r>
        <w:t xml:space="preserve">- Cướp của người giàu cho người nghèo ư? Tả mỗ theo dõi ngươi mấy ngày, chính mắt trông thấy người lừa ba nhà phú hộ. Cướp của người giàu thì đúng là có, còn cho người nghèo ư, Tả mỗ chả thấy bao giờ. Thế này đi, Doanh lão con rùa, nếu ngươi chịu đem toàn bộ tài sản ra phân phát cho dân chúng thì Tả mỗ lập tức nhận sai, tùy ngươi xử lý.</w:t>
      </w:r>
    </w:p>
    <w:p>
      <w:pPr>
        <w:pStyle w:val="BodyText"/>
      </w:pPr>
      <w:r>
        <w:t xml:space="preserve">Mọi người nghe vậy đều kinh hãi. Doanh Vạn Thành mặt tím bầm lại, trừng trừng nhìn Tả Phi Khanh miệng co giật một hồi rồi chợt giậm mạnh gậy trúc, hậm hực nói:</w:t>
      </w:r>
    </w:p>
    <w:p>
      <w:pPr>
        <w:pStyle w:val="BodyText"/>
      </w:pPr>
      <w:r>
        <w:t xml:space="preserve">- Lão phu không đôi co với thằng trẻ con nhà ngươi…</w:t>
      </w:r>
    </w:p>
    <w:p>
      <w:pPr>
        <w:pStyle w:val="BodyText"/>
      </w:pPr>
      <w:r>
        <w:t xml:space="preserve">Tiên Bích thấy Tả Phi Khanh lập lời thề độc như vậy thì vốn lo lắng, lúc này bất giác trong lòng thư thái, không nhịn được cười lên khanh khách. Ngu Chiếu cũng cười lớn nhưng do động đến nội thương nên vừa cười vừa ho, mặt đỏ bừng bừng.</w:t>
      </w:r>
    </w:p>
    <w:p>
      <w:pPr>
        <w:pStyle w:val="BodyText"/>
      </w:pPr>
      <w:r>
        <w:t xml:space="preserve">Cốc Thần Thông lộ vẻ bất đắc dĩ. Ông ta hiểu rõ Doanh Vạn Thành tham của như tham mạng, để kiếm tiền đã làm đủ mọi chuyện. Trông điệu bộ của lão thì những điều Tả Phi Khanh nói mười phần đến chín là không sai. Ông ta lập tức thở dài, rút lại ngón tay để trước yết hầu Tiên Bích, thả Bắc Lạp Sư Môn ra rồi nói:</w:t>
      </w:r>
    </w:p>
    <w:p>
      <w:pPr>
        <w:pStyle w:val="BodyText"/>
      </w:pPr>
      <w:r>
        <w:t xml:space="preserve">- Trầm Chu Hư, hôm nay dừng tay ở đây. Mùng chín tháng chín, Cốc mỗ chờ các vị ở Linh Ngao đảo, chỉ mong lúc đó anh hùng Tây Thành không để Cốc mỗ phải thất vọng.</w:t>
      </w:r>
    </w:p>
    <w:p>
      <w:pPr>
        <w:pStyle w:val="BodyText"/>
      </w:pPr>
      <w:r>
        <w:t xml:space="preserve">Giọng điệu ông ta tuy bình thản nhưng cao thủ Tây Thành đều lạnh lòng, với thần thông mà ông ta biểu lộ ra hôm nay thì cho dù chủ nhân của cả tám bộ cùng có mặt cũng chưa chắc đã thắng được người này.</w:t>
      </w:r>
    </w:p>
    <w:p>
      <w:pPr>
        <w:pStyle w:val="BodyText"/>
      </w:pPr>
      <w:r>
        <w:t xml:space="preserve">Trầm Chu Hư khẽ cười, thản nhiên nói:</w:t>
      </w:r>
    </w:p>
    <w:p>
      <w:pPr>
        <w:pStyle w:val="BodyText"/>
      </w:pPr>
      <w:r>
        <w:t xml:space="preserve">- Một lời của đảo vương nặng như chín đỉnh, Trầm mỗ rất tin tưởng. Nhớ lại năm xưa đảo vương đã thề không đánh Tây Thành, hơn mười năm nay quả nhiên chỉ ở Đông Đảo không vào Trung Thổ một bước. Chỉ một điểm đó đã đủ để Trầm mỗ bội phục.</w:t>
      </w:r>
    </w:p>
    <w:p>
      <w:pPr>
        <w:pStyle w:val="BodyText"/>
      </w:pPr>
      <w:r>
        <w:t xml:space="preserve">Người của Đông Đảo nghe vậy đều kinh hãi. Cốc Thần Thông có thần thông tuyệt thế trên người nhưng hơn mười năm nay trước sau vẫn chưa từng đánh Tây Thành, người trên đảo vốn vẫn cảm thấy khó hiểu. Không ngờ hôm nay mới biết Cốc Thần Thông không rời đảo tiến đánh chính là vì sớm đã có ước hẹn với Trầm Chu Hư. Nhất thời người nào cũng phỏng đoán mò mẫm, chỉ có Bạch Tương Dao là nghiến răng chỉ cười nhạt.</w:t>
      </w:r>
    </w:p>
    <w:p>
      <w:pPr>
        <w:pStyle w:val="BodyText"/>
      </w:pPr>
      <w:r>
        <w:t xml:space="preserve">Cốc Thần Thông chắp tay sau lưng ngửa mặt nhìn trời rồi chợt thở dài nói:</w:t>
      </w:r>
    </w:p>
    <w:p>
      <w:pPr>
        <w:pStyle w:val="BodyText"/>
      </w:pPr>
      <w:r>
        <w:t xml:space="preserve">- Thanh Ảnh vẫn khỏe chứ?</w:t>
      </w:r>
    </w:p>
    <w:p>
      <w:pPr>
        <w:pStyle w:val="BodyText"/>
      </w:pPr>
      <w:r>
        <w:t xml:space="preserve">Trầm Chu Hư cười nói:</w:t>
      </w:r>
    </w:p>
    <w:p>
      <w:pPr>
        <w:pStyle w:val="BodyText"/>
      </w:pPr>
      <w:r>
        <w:t xml:space="preserve">- Bà ấy khỏe hay không thì ông tự đi mà hỏi.</w:t>
      </w:r>
    </w:p>
    <w:p>
      <w:pPr>
        <w:pStyle w:val="BodyText"/>
      </w:pPr>
      <w:r>
        <w:t xml:space="preserve">Cốc Thần Thông lắc đầu nói:</w:t>
      </w:r>
    </w:p>
    <w:p>
      <w:pPr>
        <w:pStyle w:val="BodyText"/>
      </w:pPr>
      <w:r>
        <w:t xml:space="preserve">- Duyên phận đã kết thúc rồi, gặp mặt cũng bằng không.</w:t>
      </w:r>
    </w:p>
    <w:p>
      <w:pPr>
        <w:pStyle w:val="BodyText"/>
      </w:pPr>
      <w:r>
        <w:t xml:space="preserve">Rồi chuyển sang nhìn Cốc Chẩn, ánh mắt chợt lạnh buốt, thản nhiên nói:</w:t>
      </w:r>
    </w:p>
    <w:p>
      <w:pPr>
        <w:pStyle w:val="BodyText"/>
      </w:pPr>
      <w:r>
        <w:t xml:space="preserve">- Trầm Chu Hư, điều ngươi muốn ta đã làm rồi. Điều ta muốn, ngươi thấy thế nào?</w:t>
      </w:r>
    </w:p>
    <w:p>
      <w:pPr>
        <w:pStyle w:val="BodyText"/>
      </w:pPr>
      <w:r>
        <w:t xml:space="preserve">Trầm Chu Hư cười cười rồi hai mắt nhắm lại mở ra, ánh sáng kỳ lạ bắn ra ngoài. Tâm thần Cốc Chẩn chấn động rồi cả người có thể động đậy, nhưng chân tay đau nhức phải co duỗi một hồi rồi mới đứng dậy được. Lục Tiệm vừa kinh hãi vừa mừng rỡ, chưa kịp lên tiếng thì Cốc Chẩn đã xiết chặt vai y, ngắm nghía từ trên xuống dưới. Con mắt của hắn sáng rực nhìn thấu lòng người, Lục Tiệm bị hắn nhìn thì nhột nhạt, liền cười nói:</w:t>
      </w:r>
    </w:p>
    <w:p>
      <w:pPr>
        <w:pStyle w:val="BodyText"/>
      </w:pPr>
      <w:r>
        <w:t xml:space="preserve">- Ngươi nhìn ta làm gì, chưa từng gặp hay sao?</w:t>
      </w:r>
    </w:p>
    <w:p>
      <w:pPr>
        <w:pStyle w:val="BodyText"/>
      </w:pPr>
      <w:r>
        <w:t xml:space="preserve">Cốc Chẩn cười cười, nói:</w:t>
      </w:r>
    </w:p>
    <w:p>
      <w:pPr>
        <w:pStyle w:val="BodyText"/>
      </w:pPr>
      <w:r>
        <w:t xml:space="preserve">- Lục Tiệm như thế này quả thật ta chưa từng gặp.</w:t>
      </w:r>
    </w:p>
    <w:p>
      <w:pPr>
        <w:pStyle w:val="BodyText"/>
      </w:pPr>
      <w:r>
        <w:t xml:space="preserve">Lục Tiệm nói:</w:t>
      </w:r>
    </w:p>
    <w:p>
      <w:pPr>
        <w:pStyle w:val="BodyText"/>
      </w:pPr>
      <w:r>
        <w:t xml:space="preserve">- Dạng này dạng nọ cái gì. Ta vẫn là ta, có gì khác đâu?</w:t>
      </w:r>
    </w:p>
    <w:p>
      <w:pPr>
        <w:pStyle w:val="BodyText"/>
      </w:pPr>
      <w:r>
        <w:t xml:space="preserve">Cốc Chẩn cười nói:</w:t>
      </w:r>
    </w:p>
    <w:p>
      <w:pPr>
        <w:pStyle w:val="BodyText"/>
      </w:pPr>
      <w:r>
        <w:t xml:space="preserve">- Không sai, ngươi vẫn là ngươi, cho dù lúc nào nơi nào vẫn là một.</w:t>
      </w:r>
    </w:p>
    <w:p>
      <w:pPr>
        <w:pStyle w:val="BodyText"/>
      </w:pPr>
      <w:r>
        <w:t xml:space="preserve">Lục Tiệm cũng cảm thấy vui mừng, nắm tay hắn khẽ giọng nói:</w:t>
      </w:r>
    </w:p>
    <w:p>
      <w:pPr>
        <w:pStyle w:val="BodyText"/>
      </w:pPr>
      <w:r>
        <w:t xml:space="preserve">- Cha ngươi chịu cứu ngươi, đủ thấy cha con tình thâm. Ngươi qua nói mấy câu tốt đẹp với ông ấy, giải thích rõ đầu đuôi để rửa sạch oan khuất đi.</w:t>
      </w:r>
    </w:p>
    <w:p>
      <w:pPr>
        <w:pStyle w:val="BodyText"/>
      </w:pPr>
      <w:r>
        <w:t xml:space="preserve">Cốc Chẩn cười nói:</w:t>
      </w:r>
    </w:p>
    <w:p>
      <w:pPr>
        <w:pStyle w:val="BodyText"/>
      </w:pPr>
      <w:r>
        <w:t xml:space="preserve">- Cha con tình thâm? Bốn chữ đó nghe ra có chút ý nghĩa.</w:t>
      </w:r>
    </w:p>
    <w:p>
      <w:pPr>
        <w:pStyle w:val="BodyText"/>
      </w:pPr>
      <w:r>
        <w:t xml:space="preserve">Hắn chỉ Trầm Chu Hư rồi lại chỉ Trầm Tú:</w:t>
      </w:r>
    </w:p>
    <w:p>
      <w:pPr>
        <w:pStyle w:val="BodyText"/>
      </w:pPr>
      <w:r>
        <w:t xml:space="preserve">- Người nhìn cặp cha con này xem, không chỉ tình thâm mà còn như từ một khuôn rập ra, hèn hạ bỉ ổi như nhau.</w:t>
      </w:r>
    </w:p>
    <w:p>
      <w:pPr>
        <w:pStyle w:val="BodyText"/>
      </w:pPr>
      <w:r>
        <w:t xml:space="preserve">Trầm Chu Hư lạnh nhạt nói:</w:t>
      </w:r>
    </w:p>
    <w:p>
      <w:pPr>
        <w:pStyle w:val="BodyText"/>
      </w:pPr>
      <w:r>
        <w:t xml:space="preserve">- Trầm mỗ cho dù hèn hạ bỉ ổi cũng chẳng bằng được loại súc sinh giết mẹ hiếp em…</w:t>
      </w:r>
    </w:p>
    <w:p>
      <w:pPr>
        <w:pStyle w:val="BodyText"/>
      </w:pPr>
      <w:r>
        <w:t xml:space="preserve">Còn chưa dứt lời thì Cốc Chẩn bỗng quay đầu lại rít giọng quát lên:</w:t>
      </w:r>
    </w:p>
    <w:p>
      <w:pPr>
        <w:pStyle w:val="BodyText"/>
      </w:pPr>
      <w:r>
        <w:t xml:space="preserve">- Lão Trầm què, ngươi ngậm cái mỏ lại.</w:t>
      </w:r>
    </w:p>
    <w:p>
      <w:pPr>
        <w:pStyle w:val="BodyText"/>
      </w:pPr>
      <w:r>
        <w:t xml:space="preserve">Hắn hét xong thì ánh mắt bắn ra sát khí mãnh liệt.</w:t>
      </w:r>
    </w:p>
    <w:p>
      <w:pPr>
        <w:pStyle w:val="BodyText"/>
      </w:pPr>
      <w:r>
        <w:t xml:space="preserve">Trầm Chu Hư tự cho là thanh cao nên khi tranh luận với người khác đa phần đều là dùng lý để người ta khuất phục, chưa từng bị chửi mắng như vậy bao giờ. Nhưng bụng dạ lão thâm trầm, cũng chỉ ngạc nhiên rồi không chịu để mất phong độ, liền ra sức nén khí giận chỉ cười cười. Cốc Chẩn cũng cười nhạt nói:</w:t>
      </w:r>
    </w:p>
    <w:p>
      <w:pPr>
        <w:pStyle w:val="BodyText"/>
      </w:pPr>
      <w:r>
        <w:t xml:space="preserve">- Cười cái gì? Người khác còn cho là ngươi là chủ nhân Thiên bộ, túi khôn Tây Thành gì đó, nhưng trong mắt Cốc mỗ thì ngươi bất quá chỉ là một thằng què công danh không với tới, đúng là một cặp trời sinh với con dâm phụ Thương Thanh Ảnh đó hợp thành một đôi.</w:t>
      </w:r>
    </w:p>
    <w:p>
      <w:pPr>
        <w:pStyle w:val="BodyText"/>
      </w:pPr>
      <w:r>
        <w:t xml:space="preserve">Trầm Chu Hư hai chân tàn phế nên cho dù tài như biển rộng nhưng theo luật lệ của Đại Minh cũng không thể nào làm quan kiếm công danh, chỉ có thể đứng bên phù trợ. Điểm đó đúng là nỗi đau trong lòng Trầm Chu Hư, Cốc Chẩn một đao đâm thẳng vào đem chỗ đau khổ đó nói toạc ra, với bụng dạ thâm trầm của Trầm Chu Hư mà cũng phải biến sắc, râu cằm rung lên, hai tay nắm chặt lại trắng bệch.</w:t>
      </w:r>
    </w:p>
    <w:p>
      <w:pPr>
        <w:pStyle w:val="BodyText"/>
      </w:pPr>
      <w:r>
        <w:t xml:space="preserve">- Nhảm nhí!</w:t>
      </w:r>
    </w:p>
    <w:p>
      <w:pPr>
        <w:pStyle w:val="BodyText"/>
      </w:pPr>
      <w:r>
        <w:t xml:space="preserve">Chợt nghe một tiếng quát như sấm nổ rồi Cốc Thần Thông mắt hổ phóng ra ánh sáng chói lọi chiếu vào mặt Cốc Chẩn. Cốc Chẩn cười nói:</w:t>
      </w:r>
    </w:p>
    <w:p>
      <w:pPr>
        <w:pStyle w:val="BodyText"/>
      </w:pPr>
      <w:r>
        <w:t xml:space="preserve">- Sao vậy, ta chửi con dâm phụ đó, ông không vừa ý ư?</w:t>
      </w:r>
    </w:p>
    <w:p>
      <w:pPr>
        <w:pStyle w:val="BodyText"/>
      </w:pPr>
      <w:r>
        <w:t xml:space="preserve">Còn chưa dứt lời thì thân hình Cốc Thần Thông loáng lên, bốp một tiếng Cốc Chẩn đã ngã lăn ra đất, má trái sưng vù, khóe miệng rớm máu. Cốc Thần Thông lại trở về bình tĩnh, trầm giọng nói:</w:t>
      </w:r>
    </w:p>
    <w:p>
      <w:pPr>
        <w:pStyle w:val="BodyText"/>
      </w:pPr>
      <w:r>
        <w:t xml:space="preserve">- Ngươi nói Thanh Ảnh là gì?</w:t>
      </w:r>
    </w:p>
    <w:p>
      <w:pPr>
        <w:pStyle w:val="Compact"/>
      </w:pPr>
      <w:r>
        <w:br w:type="textWrapping"/>
      </w:r>
      <w:r>
        <w:br w:type="textWrapping"/>
      </w:r>
    </w:p>
    <w:p>
      <w:pPr>
        <w:pStyle w:val="Heading2"/>
      </w:pPr>
      <w:bookmarkStart w:id="96" w:name="chương-37-hổ-đấu-2"/>
      <w:bookmarkEnd w:id="96"/>
      <w:r>
        <w:t xml:space="preserve">74. Chương 37: Hổ Đấu (2)</w:t>
      </w:r>
    </w:p>
    <w:p>
      <w:pPr>
        <w:pStyle w:val="Compact"/>
      </w:pPr>
      <w:r>
        <w:br w:type="textWrapping"/>
      </w:r>
      <w:r>
        <w:br w:type="textWrapping"/>
      </w:r>
      <w:r>
        <w:t xml:space="preserve">- Bà ta không phải là dâm phụ thì là gì?</w:t>
      </w:r>
    </w:p>
    <w:p>
      <w:pPr>
        <w:pStyle w:val="BodyText"/>
      </w:pPr>
      <w:r>
        <w:t xml:space="preserve">Hắn còn chưa dứt lời thì má phải đau đớn, lại ăn thêm một cái tát nữa, lần này còn nặng nề hơn khiến hắn ngã văng ra cả trượng, lăn lộn mấy cái rồi mới bò dậy được, má trái cũng đã biến thành màu tím bầm, chỉ có ánh mắt là hết sức bướng bỉnh trừng trừng nhìn Cốc Thần Thông, nghiến răng nói từng chữ một:</w:t>
      </w:r>
    </w:p>
    <w:p>
      <w:pPr>
        <w:pStyle w:val="BodyText"/>
      </w:pPr>
      <w:r>
        <w:t xml:space="preserve">- Bà ta không phải là dâm phụ thì là cái gì…</w:t>
      </w:r>
    </w:p>
    <w:p>
      <w:pPr>
        <w:pStyle w:val="BodyText"/>
      </w:pPr>
      <w:r>
        <w:t xml:space="preserve">Ánh mắt Cốc Thần Thông lạnh buốt, giơ tay trái lên, nhưng Cốc Chẩn vẫn trợn to hai mắt không chớp lấy một cái đối diện với ông ta. Hai cha con nhìn nhau một hồi rồi Cốc Thần Thông chợt thở ra một hơi, lộ vẻ mệt mỏi buông tay xuống nói:</w:t>
      </w:r>
    </w:p>
    <w:p>
      <w:pPr>
        <w:pStyle w:val="BodyText"/>
      </w:pPr>
      <w:r>
        <w:t xml:space="preserve">- Lần này ta tới đây là muốn tự mình hỏi ngươi một câu.</w:t>
      </w:r>
    </w:p>
    <w:p>
      <w:pPr>
        <w:pStyle w:val="BodyText"/>
      </w:pPr>
      <w:r>
        <w:t xml:space="preserve">Cốc Chẩn cười nói:</w:t>
      </w:r>
    </w:p>
    <w:p>
      <w:pPr>
        <w:pStyle w:val="BodyText"/>
      </w:pPr>
      <w:r>
        <w:t xml:space="preserve">- Vậy thì nói ra đi.</w:t>
      </w:r>
    </w:p>
    <w:p>
      <w:pPr>
        <w:pStyle w:val="BodyText"/>
      </w:pPr>
      <w:r>
        <w:t xml:space="preserve">Cốc Thần Thông nói:</w:t>
      </w:r>
    </w:p>
    <w:p>
      <w:pPr>
        <w:pStyle w:val="BodyText"/>
      </w:pPr>
      <w:r>
        <w:t xml:space="preserve">- Vì sao ngươi lại muốn trốn khỏi Cửu U tuyệt ngục?</w:t>
      </w:r>
    </w:p>
    <w:p>
      <w:pPr>
        <w:pStyle w:val="BodyText"/>
      </w:pPr>
      <w:r>
        <w:t xml:space="preserve">Cốc Chẩn cười nói:</w:t>
      </w:r>
    </w:p>
    <w:p>
      <w:pPr>
        <w:pStyle w:val="BodyText"/>
      </w:pPr>
      <w:r>
        <w:t xml:space="preserve">- Cái chỗ quỷ quái đó vừa tối vừa ẩm, thiếu gia ta đây ngồi chán quá rồi, ra ngoài đón gió hít thở, uống rượu ngon dạo kỹ viện thôi. Sao, ông không hài lòng à?</w:t>
      </w:r>
    </w:p>
    <w:p>
      <w:pPr>
        <w:pStyle w:val="BodyText"/>
      </w:pPr>
      <w:r>
        <w:t xml:space="preserve">Cốc Thần Thông thở dài nói:</w:t>
      </w:r>
    </w:p>
    <w:p>
      <w:pPr>
        <w:pStyle w:val="BodyText"/>
      </w:pPr>
      <w:r>
        <w:t xml:space="preserve">- Ngươi biết hậu quả chứ?</w:t>
      </w:r>
    </w:p>
    <w:p>
      <w:pPr>
        <w:pStyle w:val="BodyText"/>
      </w:pPr>
      <w:r>
        <w:t xml:space="preserve">- Hậu quả? - Cốc Chẩn cười nói - Đúng rồi, Đông Đảo có quy định, cũng chẳng biết thằng chết tiệt nào đưa ra một điều là…</w:t>
      </w:r>
    </w:p>
    <w:p>
      <w:pPr>
        <w:pStyle w:val="BodyText"/>
      </w:pPr>
      <w:r>
        <w:t xml:space="preserve">Cốc Thần Thông trầm giọng nói:</w:t>
      </w:r>
    </w:p>
    <w:p>
      <w:pPr>
        <w:pStyle w:val="BodyText"/>
      </w:pPr>
      <w:r>
        <w:t xml:space="preserve">- Là Vân Hư đảo vương…</w:t>
      </w:r>
    </w:p>
    <w:p>
      <w:pPr>
        <w:pStyle w:val="BodyText"/>
      </w:pPr>
      <w:r>
        <w:t xml:space="preserve">- Đúng, đúng. - Cốc Chẩn cười nói - Thằng cha Vân Hư đó nói: “Kẻ trốn khỏi Cửu U tuyệt ngục mà bị bắt lại thì giết ngay tại chỗ.” Cốc Thần Thông ông mặt sắt vô tư, chắc là cũng không nương tay ra ngoài luật lệ đâu nhỉ.</w:t>
      </w:r>
    </w:p>
    <w:p>
      <w:pPr>
        <w:pStyle w:val="BodyText"/>
      </w:pPr>
      <w:r>
        <w:t xml:space="preserve">Ánh mắt Cốc Thần Thông lộ ra vẻ đau khổ:</w:t>
      </w:r>
    </w:p>
    <w:p>
      <w:pPr>
        <w:pStyle w:val="BodyText"/>
      </w:pPr>
      <w:r>
        <w:t xml:space="preserve">- Lúc Cốc mỗ ít tuổi võ công chưa có thành tựu, liên tục đánh thua. Sau lại gặp phải Vạn Quy Tàng, thua liền ba lần phải chạy chối chết, nhưng những thất bại đó gộp lại cũng chẳng đáng gì so với thất bại hôm nay.</w:t>
      </w:r>
    </w:p>
    <w:p>
      <w:pPr>
        <w:pStyle w:val="BodyText"/>
      </w:pPr>
      <w:r>
        <w:t xml:space="preserve">Cốc Chẩn cười cười, chỉ vào mũi mình nói:</w:t>
      </w:r>
    </w:p>
    <w:p>
      <w:pPr>
        <w:pStyle w:val="BodyText"/>
      </w:pPr>
      <w:r>
        <w:t xml:space="preserve">- Thất bại lớn nhất của ông chính là nuôi dạy ra đứa con chẳng ra gì như tôi ư?</w:t>
      </w:r>
    </w:p>
    <w:p>
      <w:pPr>
        <w:pStyle w:val="BodyText"/>
      </w:pPr>
      <w:r>
        <w:t xml:space="preserve">Cốc Thần Thông gật đầu nói:</w:t>
      </w:r>
    </w:p>
    <w:p>
      <w:pPr>
        <w:pStyle w:val="BodyText"/>
      </w:pPr>
      <w:r>
        <w:t xml:space="preserve">- Ngươi là đứa con trai do chính ta sinh ra, do ta nuôi dạy. Cũng vì ngươi là con trai ta nên lần này ta rời đảo chính là không muốn ngươi chết về tay người khác.</w:t>
      </w:r>
    </w:p>
    <w:p>
      <w:pPr>
        <w:pStyle w:val="BodyText"/>
      </w:pPr>
      <w:r>
        <w:t xml:space="preserve">Câu đó nói ra mọi người đều kinh hãi. Cốc Chẩn cũng lộ vẻ cổ quái:</w:t>
      </w:r>
    </w:p>
    <w:p>
      <w:pPr>
        <w:pStyle w:val="BodyText"/>
      </w:pPr>
      <w:r>
        <w:t xml:space="preserve">- Cốc Thần Thông, ông thật sự muốn tự tay giết ta ư?</w:t>
      </w:r>
    </w:p>
    <w:p>
      <w:pPr>
        <w:pStyle w:val="BodyText"/>
      </w:pPr>
      <w:r>
        <w:t xml:space="preserve">Cốc Thần Thông nói:</w:t>
      </w:r>
    </w:p>
    <w:p>
      <w:pPr>
        <w:pStyle w:val="BodyText"/>
      </w:pPr>
      <w:r>
        <w:t xml:space="preserve">- Không sai.</w:t>
      </w:r>
    </w:p>
    <w:p>
      <w:pPr>
        <w:pStyle w:val="BodyText"/>
      </w:pPr>
      <w:r>
        <w:t xml:space="preserve">Cốc Chẩn cười nói:</w:t>
      </w:r>
    </w:p>
    <w:p>
      <w:pPr>
        <w:pStyle w:val="BodyText"/>
      </w:pPr>
      <w:r>
        <w:t xml:space="preserve">- Nếu ta thật sự bị oan uổng thì sao?</w:t>
      </w:r>
    </w:p>
    <w:p>
      <w:pPr>
        <w:pStyle w:val="BodyText"/>
      </w:pPr>
      <w:r>
        <w:t xml:space="preserve">Mày rậm của Cốc Thần Thông rung lên:</w:t>
      </w:r>
    </w:p>
    <w:p>
      <w:pPr>
        <w:pStyle w:val="BodyText"/>
      </w:pPr>
      <w:r>
        <w:t xml:space="preserve">- Có chứng cứ không?</w:t>
      </w:r>
    </w:p>
    <w:p>
      <w:pPr>
        <w:pStyle w:val="BodyText"/>
      </w:pPr>
      <w:r>
        <w:t xml:space="preserve">Cốc Chẩn lắc đầu:</w:t>
      </w:r>
    </w:p>
    <w:p>
      <w:pPr>
        <w:pStyle w:val="BodyText"/>
      </w:pPr>
      <w:r>
        <w:t xml:space="preserve">- Không có.</w:t>
      </w:r>
    </w:p>
    <w:p>
      <w:pPr>
        <w:pStyle w:val="BodyText"/>
      </w:pPr>
      <w:r>
        <w:t xml:space="preserve">Cốc Thần Thông nhìn y rồi tiến tới một bước, ống tay áo phất phơ không gió mà bay.</w:t>
      </w:r>
    </w:p>
    <w:p>
      <w:pPr>
        <w:pStyle w:val="BodyText"/>
      </w:pPr>
      <w:r>
        <w:t xml:space="preserve">Lục Tiệm nghe mà tâm thần dao động, gần như không dám tin vào đôi tai của chính mình. Y vạn lần không ngờ rằng Cốc Chẩn trốn khỏi ngục đảo nếu không thể rửa được oan khuất thì lập tức bị khép vào tội chết. Thảo nào ngày trước ở trên Tụy Vân lâu hắn đã căn dặn việc hậu sự. Mắt thấy hai cha con tàn sát lẫn nhau, Lục Tiệm lòng như dao cắt, liền lắc người ra chặn trước mặt Cốc Chẩn.</w:t>
      </w:r>
    </w:p>
    <w:p>
      <w:pPr>
        <w:pStyle w:val="BodyText"/>
      </w:pPr>
      <w:r>
        <w:t xml:space="preserve">Cốc Thần Thông nhíu mày nói:</w:t>
      </w:r>
    </w:p>
    <w:p>
      <w:pPr>
        <w:pStyle w:val="BodyText"/>
      </w:pPr>
      <w:r>
        <w:t xml:space="preserve">- Túc hạ có gì dạy bảo?</w:t>
      </w:r>
    </w:p>
    <w:p>
      <w:pPr>
        <w:pStyle w:val="BodyText"/>
      </w:pPr>
      <w:r>
        <w:t xml:space="preserve">Lục Tiệm trong lòng tự nhiên gấp gáp, nhưng miệng thì không biết nói thế nào mới được, đành nói:</w:t>
      </w:r>
    </w:p>
    <w:p>
      <w:pPr>
        <w:pStyle w:val="BodyText"/>
      </w:pPr>
      <w:r>
        <w:t xml:space="preserve">- Cốc Chẩn là người tốt, ông, ông không được đổ oan cho hắn.</w:t>
      </w:r>
    </w:p>
    <w:p>
      <w:pPr>
        <w:pStyle w:val="BodyText"/>
      </w:pPr>
      <w:r>
        <w:t xml:space="preserve">Cốc Thần Thông nói:</w:t>
      </w:r>
    </w:p>
    <w:p>
      <w:pPr>
        <w:pStyle w:val="BodyText"/>
      </w:pPr>
      <w:r>
        <w:t xml:space="preserve">- Nó là người tốt có bằng chứng gì không?</w:t>
      </w:r>
    </w:p>
    <w:p>
      <w:pPr>
        <w:pStyle w:val="BodyText"/>
      </w:pPr>
      <w:r>
        <w:t xml:space="preserve">Lục Tiệm suy nghĩ lướt qua cũng không tìm ra được chút chứng cứ nào, bất giác trợn mắt há miệng.</w:t>
      </w:r>
    </w:p>
    <w:p>
      <w:pPr>
        <w:pStyle w:val="BodyText"/>
      </w:pPr>
      <w:r>
        <w:t xml:space="preserve">Cốc Thần Thông lắc đầu nói:</w:t>
      </w:r>
    </w:p>
    <w:p>
      <w:pPr>
        <w:pStyle w:val="BodyText"/>
      </w:pPr>
      <w:r>
        <w:t xml:space="preserve">- Túc hạ đã không có bằng chứng thì xin nhường đường đi.</w:t>
      </w:r>
    </w:p>
    <w:p>
      <w:pPr>
        <w:pStyle w:val="BodyText"/>
      </w:pPr>
      <w:r>
        <w:t xml:space="preserve">Lục Tiệm sóng lòng dào dạt, không biết vì sao lại buột miệng nói:</w:t>
      </w:r>
    </w:p>
    <w:p>
      <w:pPr>
        <w:pStyle w:val="BodyText"/>
      </w:pPr>
      <w:r>
        <w:t xml:space="preserve">- Nói chung ông không thể giết hắn được.</w:t>
      </w:r>
    </w:p>
    <w:p>
      <w:pPr>
        <w:pStyle w:val="BodyText"/>
      </w:pPr>
      <w:r>
        <w:t xml:space="preserve">Cốc Thần Thông nói:</w:t>
      </w:r>
    </w:p>
    <w:p>
      <w:pPr>
        <w:pStyle w:val="BodyText"/>
      </w:pPr>
      <w:r>
        <w:t xml:space="preserve">- Đây là việc nhà của Đông Đảo chúng ta, túc hạ cũng muốn chen vào ư?</w:t>
      </w:r>
    </w:p>
    <w:p>
      <w:pPr>
        <w:pStyle w:val="BodyText"/>
      </w:pPr>
      <w:r>
        <w:t xml:space="preserve">Lục Tiệm chỉ cảm thấy máu nóng bốc lên đầu, giọng nói cũng cao lên:</w:t>
      </w:r>
    </w:p>
    <w:p>
      <w:pPr>
        <w:pStyle w:val="BodyText"/>
      </w:pPr>
      <w:r>
        <w:t xml:space="preserve">- Đó là việc nhà của Đông Đảo các vị, nhưng Cốc Chẩn cũng là bằng hữu của ta.</w:t>
      </w:r>
    </w:p>
    <w:p>
      <w:pPr>
        <w:pStyle w:val="BodyText"/>
      </w:pPr>
      <w:r>
        <w:t xml:space="preserve">Cốc Thần Thông giật mình, chợt nghe Cốc Chẩn cười nói:</w:t>
      </w:r>
    </w:p>
    <w:p>
      <w:pPr>
        <w:pStyle w:val="BodyText"/>
      </w:pPr>
      <w:r>
        <w:t xml:space="preserve">- Bằng hữu cái gì, rõ ràng là anh em mà.</w:t>
      </w:r>
    </w:p>
    <w:p>
      <w:pPr>
        <w:pStyle w:val="BodyText"/>
      </w:pPr>
      <w:r>
        <w:t xml:space="preserve">Lục Tiệm quay người lại, thấy Cốc Chẩn bộ dạng nhếch nhác nhưng khí phách vẫn hiên ngang, miệng treo nét cười như có như không, chẳng khác gì lúc nói cười ngày trước.</w:t>
      </w:r>
    </w:p>
    <w:p>
      <w:pPr>
        <w:pStyle w:val="BodyText"/>
      </w:pPr>
      <w:r>
        <w:t xml:space="preserve">Lòng Lục Tiệm nóng lên, liền cao giọng nói:</w:t>
      </w:r>
    </w:p>
    <w:p>
      <w:pPr>
        <w:pStyle w:val="BodyText"/>
      </w:pPr>
      <w:r>
        <w:t xml:space="preserve">- Không sai, chính là anh em.</w:t>
      </w:r>
    </w:p>
    <w:p>
      <w:pPr>
        <w:pStyle w:val="BodyText"/>
      </w:pPr>
      <w:r>
        <w:t xml:space="preserve">Cốc Chẩn đưa tay ra, hai người nắm chặt tay nhau. Cốc Chẩn cười nói:</w:t>
      </w:r>
    </w:p>
    <w:p>
      <w:pPr>
        <w:pStyle w:val="BodyText"/>
      </w:pPr>
      <w:r>
        <w:t xml:space="preserve">- Ngươi là anh, ta là em.</w:t>
      </w:r>
    </w:p>
    <w:p>
      <w:pPr>
        <w:pStyle w:val="BodyText"/>
      </w:pPr>
      <w:r>
        <w:t xml:space="preserve">Lồng ngực Lục Tiệm máu nóng bừng bừng:</w:t>
      </w:r>
    </w:p>
    <w:p>
      <w:pPr>
        <w:pStyle w:val="BodyText"/>
      </w:pPr>
      <w:r>
        <w:t xml:space="preserve">- Ta là anh, ngươi là em.</w:t>
      </w:r>
    </w:p>
    <w:p>
      <w:pPr>
        <w:pStyle w:val="BodyText"/>
      </w:pPr>
      <w:r>
        <w:t xml:space="preserve">Rồi hai người nhìn nhau cười lớn. Lục Tiệm cười xong thì chợt cao giọng nói:</w:t>
      </w:r>
    </w:p>
    <w:p>
      <w:pPr>
        <w:pStyle w:val="BodyText"/>
      </w:pPr>
      <w:r>
        <w:t xml:space="preserve">- Người anh em tốt, chỉ cần Lục Tiệm ta còn một hơi thở thì đừng ai mong hại được ngươi.</w:t>
      </w:r>
    </w:p>
    <w:p>
      <w:pPr>
        <w:pStyle w:val="BodyText"/>
      </w:pPr>
      <w:r>
        <w:t xml:space="preserve">Câu đó trầm trọng rắn rỏi, người nghe đều phải chấn động trong lòng. Cốc Thần Thông bất giác hơi hé mắt chăm chú nhìn Lục Tiệm:</w:t>
      </w:r>
    </w:p>
    <w:p>
      <w:pPr>
        <w:pStyle w:val="BodyText"/>
      </w:pPr>
      <w:r>
        <w:t xml:space="preserve">- Ngươi thật sự muốn bảo vệ cho nó ư?</w:t>
      </w:r>
    </w:p>
    <w:p>
      <w:pPr>
        <w:pStyle w:val="BodyText"/>
      </w:pPr>
      <w:r>
        <w:t xml:space="preserve">Lục Tiệm lớn tiếng nói:</w:t>
      </w:r>
    </w:p>
    <w:p>
      <w:pPr>
        <w:pStyle w:val="BodyText"/>
      </w:pPr>
      <w:r>
        <w:t xml:space="preserve">- Không sai.</w:t>
      </w:r>
    </w:p>
    <w:p>
      <w:pPr>
        <w:pStyle w:val="BodyText"/>
      </w:pPr>
      <w:r>
        <w:t xml:space="preserve">Cốc Thần Thông không nói tiếng nào, nhưng áo bào rộng bay tung, hai mắt cũng giương lên. Trong chớp mắt Lục Tiệm chợt sinh ra cảm giác kỳ lạ, chỉ thấy trên người Cốc Thần Thông bùng lên một luồng khí thế như núi như đồi, cao lớn vô cùng, so với đỉnh Thiên Trụ sau lưng ông ta thậm chí còn cao hơn một bậc. Bản thân mình đứng trước ông ta càng như một con côn trùng nhỏ bé không đáng kể.</w:t>
      </w:r>
    </w:p>
    <w:p>
      <w:pPr>
        <w:pStyle w:val="BodyText"/>
      </w:pPr>
      <w:r>
        <w:t xml:space="preserve">Cảm giác quái dị này trước nay chưa từng có, trong chốc lát Lục Tiệm đã toát mồ hôi như mưa, hai chân run rẩy, chẳng còn ý chí chiến đầu, chỉ cảm thấy khí thế của Cốc Thần Thông càng lúc càng mạnh, chống trời dựng đất cao đến vạn trượng, bất giác hít thở cũng trở nên khó khăn, gần như chỉ muốn quỵ gối ngã xuống.</w:t>
      </w:r>
    </w:p>
    <w:p>
      <w:pPr>
        <w:pStyle w:val="BodyText"/>
      </w:pPr>
      <w:r>
        <w:t xml:space="preserve">Những người đứng xem chỉ thấy hai người đối diện giằng co với nhau, cũng không thấy Cốc Thần Thông có động tác thế nào mà Lục Tiệm đã biến hẳn sắc mặt, cả người phát run nên trong lòng họ đều kỳ quái. Chỉ có Ngu Chiếu đã đánh với Cốc Thần Thông hai lần, biết một chút bí ẩn bên trong nên vừa suy nghĩ một chút liền đột ngột quát lên:</w:t>
      </w:r>
    </w:p>
    <w:p>
      <w:pPr>
        <w:pStyle w:val="BodyText"/>
      </w:pPr>
      <w:r>
        <w:t xml:space="preserve">- Lục Tiệm, có thể thua người những không được thua về khí thế.</w:t>
      </w:r>
    </w:p>
    <w:p>
      <w:pPr>
        <w:pStyle w:val="BodyText"/>
      </w:pPr>
      <w:r>
        <w:t xml:space="preserve">Tiếng quát đó của y đã dùng “Thiên Lôi hống” phát ra chấn động cả rừng núi. Đầu óc Lục Tiệm hơi tỉnh táo ra, trong đầu cũng chợt nảy ra ý nghĩ, liền quát lớn một tiếng “Đi” rồi lắc người một cái, khí thế chợt tăng vọt.</w:t>
      </w:r>
    </w:p>
    <w:p>
      <w:pPr>
        <w:pStyle w:val="BodyText"/>
      </w:pPr>
      <w:r>
        <w:t xml:space="preserve">Cốc Thần Thông hơi ngạc nhiên, ông ta không có cảm giác xấu về Lục Tiệm nên không muốn ra tay đánh y bị thương, vì vậy đã dùng ra “Thiên Tử Pháp Tướng” để khiến y không đánh mà thua. Môn “Pháp Tướng” này vừa dừng ra thì ý chí chiến đấu của đối thủ nào cũng đều suy sụp, cho dù không nhận thua thì cũng chẳng thể có chuyện dùng khí thể để phản công như vậy. Ông ta còn đang cảm thấy khó hiểu thì Lục Tiệm lại quát một tiếng “Đi” rồi thân thể lại lắc một cái, khí thế càng tăng lên.</w:t>
      </w:r>
    </w:p>
    <w:p>
      <w:pPr>
        <w:pStyle w:val="BodyText"/>
      </w:pPr>
      <w:r>
        <w:t xml:space="preserve">Cốc Thần Thông bất giác kêu í lên một tiếng. Chợt nghe Lục Tiệm lại quát một tiếng, nắm chặt tay trợn to mắt, khí thế càng tăng cao, trên lên tận mây xanh, dưới cho đến đất sâu, chỉ trong nháy mắt lại có thể ngang hàng với “Thiên Tử Pháp Tướng” của Cốc Thần Thông khó phân cao thấp. Cốc Thần Thông nhận ra nguồn gốc của khí thế đó thì trong lòng kinh hãi ngạc nhiên, thất thanh khen ngợi:</w:t>
      </w:r>
    </w:p>
    <w:p>
      <w:pPr>
        <w:pStyle w:val="BodyText"/>
      </w:pPr>
      <w:r>
        <w:t xml:space="preserve">- Hóa thân của Như Lai, chỉ có mình ta là đáng tôn kính hay lắm.</w:t>
      </w:r>
    </w:p>
    <w:p>
      <w:pPr>
        <w:pStyle w:val="BodyText"/>
      </w:pPr>
      <w:r>
        <w:t xml:space="preserve">Trong lúc khen ngợi, khí thế của hai người lại tăng vọt, mọi người xung quanh đều phát hiện ra, bất giác phải thi nhau lùi lại, người nào cũng ngạc nhiên kinh hãi: “Cốc Thần Thông là cao thủ đứng đầu võ lâm hiện nay, có được khí thế như vậy cũng bình thường, nhưng cậu bé họ Lục này tuổi còn nhỏ sao đã có khí thế này?”</w:t>
      </w:r>
    </w:p>
    <w:p>
      <w:pPr>
        <w:pStyle w:val="BodyText"/>
      </w:pPr>
      <w:r>
        <w:t xml:space="preserve">Lục Tiệm đang dùng ra chính là bản tướng của Cửu Như tổ sư. Cửu Như hòa thượng sáng lập ra Kim Cương môn, quát mắng Phật Tổ, gầm thét mười phương, rảo bước cửa Thiền chẳng ai đối chọi được, vì vậy bản tướng ông ta lưu lại cũng đầy phong thái coi thường vạn vật, chỉ có mình ta là độc tôn, quyết không khuất phục bất kỳ người, vật nào trong thiên hạ. Do đó bản tướng này được các đệ tử đời sau gọi là “Duy Ngã Độc Tôn chi tướng”.</w:t>
      </w:r>
    </w:p>
    <w:p>
      <w:pPr>
        <w:pStyle w:val="BodyText"/>
      </w:pPr>
      <w:r>
        <w:t xml:space="preserve">Hắc Thiên kiếp có tính chất rất đặc biệt, có thể chuyển hóa thành bất kỳ loại thể lực, nội lực, tâm lực nào trên thế gian, thậm chí là biến hóa thành khí thế, thay xương đổi thịt hóa thành một người khác. Chỉ là biến đổi khí thế phải dùng rất nhiều kiếp lực, hơn xa so với biến thành thể lực, nội lực, tâm lực, vì vậy các kiếp nô tầm thường bị điều luật thứ hai bó buộc, kiếp lực ít ỏi nên về lý tuy có thể biến đổi khí thế nhưng gần như chẳng có ai có đủ kiếp lực để làm như vậy.</w:t>
      </w:r>
    </w:p>
    <w:p>
      <w:pPr>
        <w:pStyle w:val="BodyText"/>
      </w:pPr>
      <w:r>
        <w:t xml:space="preserve">Lục Tiệm tính tình chất phát hiền hậu, so với tính tình của Cửu Như thì khác xa như trời với đất, vốn là vĩnh viễn không thể học theo bản tướng của vị tổ sư đó. Lúc đầu y gặp bản tướng của tổ sư, vì kiếp lực không đủ nên chút nữa đã bị tẩu hỏa nhập ma. Sau này may mắn phá được “bốn luật có không”, luyện thành công phu xưa nay chưa từng có, không cần kiếp chủ hỗ trợ vẫn có thể đem kiếp lực vận dụng thoải mái.</w:t>
      </w:r>
    </w:p>
    <w:p>
      <w:pPr>
        <w:pStyle w:val="BodyText"/>
      </w:pPr>
      <w:r>
        <w:t xml:space="preserve">Kiếp lực đã đủ thì việc biến đổi khí thế đương nhiên chỉ là việc nhỏ nhặt.</w:t>
      </w:r>
    </w:p>
    <w:p>
      <w:pPr>
        <w:pStyle w:val="BodyText"/>
      </w:pPr>
      <w:r>
        <w:t xml:space="preserve">Cốc Thần Thông thi triển “Thiên Tử Pháp Tướng” gần như có khí thế ngang tầm trời đất, nhưng khí thế của ông ta cao thêm một phần thì khí thế của Lục Tiệm cũng cao thêm một phần, giống như một con chim ưng dũng mãnh giang cánh đua cao giữa trời mây, giằng do không chịu thua kém.</w:t>
      </w:r>
    </w:p>
    <w:p>
      <w:pPr>
        <w:pStyle w:val="BodyText"/>
      </w:pPr>
      <w:r>
        <w:t xml:space="preserve">Cốc Thần Thông nhìn thiếu niên trước mắt, trong lòng thầm ngạc nhiên: “Người này nguồn gốc thế nào mà tuổi còn nhỏ như vậy nhưng khí thế đã không thua gì tông sư của một đời. Đủ thấy trong rừng sâu núi thẳm vẫn có rồng phục hổ nằm. Cốc mỗ ở hoang đảo đã lâu, không khỏi coi thường anh hùng thiên hạ.” Ông ta nghĩ vậy liền nhận ra sự thật, cười dài một tiếng rồi chưởng trái nhẹ nhàng đánh ra.</w:t>
      </w:r>
    </w:p>
    <w:p>
      <w:pPr>
        <w:pStyle w:val="BodyText"/>
      </w:pPr>
      <w:r>
        <w:t xml:space="preserve">Lục Tiệm đối mặt với Cốc Thần Thông giống như trèo thang lên trời, hết sức khổ cực, chỉ cảm thấy bất kể nỗ lực thế nào nhưng khí thế của đối phương nói chung vẫn cao hơn một chút khó mà đuổi được. Mấy lần y chỉ muốn buông xuôi nhưng nghĩ tới chỉ cần lơ là một chút Cốc Chẩn nhất định sẽ phải chết thì lại lập tức xốc lại ý chí mạnh mẽ. Lúc này y thấy Cốc Thần Thông múa chưởng đánh tới như nhẹ mà nặng, như nhanh mà chậm, cũng không thể nhận ra được tốc độ sức mạnh góc đánh của chưởng. Trong lòng Lục Tiệm mê hoặc, còn hơi cảm thấy hoảng loạn.</w:t>
      </w:r>
    </w:p>
    <w:p>
      <w:pPr>
        <w:pStyle w:val="BodyText"/>
      </w:pPr>
      <w:r>
        <w:t xml:space="preserve">Cốc Thần Thông có thuật “Thiên tử xem khí” gần như đã vô địch trong thiên hạ. Lục Tiệm khí thế tuy đủ nhưng không phải là khí thế của bản thân mình nên cho dù mạnh mẽ mà vẫn thiếu sự đầy đủ, không giống như Cửu Như hòa thượng có thể phát có thể thu, ung dung thoải mái. Vì vậy Cốc Thần Thông vừa nhìn liền hiểu rõ bản chất, một chưởng đó nhìn thì bình thường nhưng đối với Lục Tiệm chính là đã nhìn bệnh mà bốc thuốc, chuyên khắc chế khí thế của y.</w:t>
      </w:r>
    </w:p>
    <w:p>
      <w:pPr>
        <w:pStyle w:val="BodyText"/>
      </w:pPr>
      <w:r>
        <w:t xml:space="preserve">Lục Tiệm không nghĩ được cánh nào, không né tránh vào đâu được, trong lúc cấp thiết thì khí thế dáng vẻ lại sinh ra biến hóa, biến thành phong thái thuần chất, vẻ mặt có ba phần vui vẻ, bảy phần trong sáng, đầy sự tự nhiên không nhiễm bụi trần, chính là “Cực Lạc đồng tử chi tướng” của Hoa Sinh đại sĩ.</w:t>
      </w:r>
    </w:p>
    <w:p>
      <w:pPr>
        <w:pStyle w:val="BodyText"/>
      </w:pPr>
      <w:r>
        <w:t xml:space="preserve">Hoa Sinh hòa thượng duyên do trời định, một đời trải qua vô số ma kiếp nhưng trước sau vẫn giữ được tấm lòng trong sáng, vì vậy bản tướng của ông ta như một đứa trẻ không già, hồn nhiên tự do. Khí thế của Lục Tiệm vừa biến đổi thì chưởng của Cốc Thần Thông lập tức mất chỗ đánh vào, trong lòng hết sức kinh hãi ngạc nhiên. Chỉ nghe Lục Tiệm quát lớn một tiếng rồi vung quyền tống ra.</w:t>
      </w:r>
    </w:p>
    <w:p>
      <w:pPr>
        <w:pStyle w:val="BodyText"/>
      </w:pPr>
      <w:r>
        <w:t xml:space="preserve">Quyền chưởng hai người giao nhau, Lục Tiệm dùng đến “Thiên Kiếp Ngự Binh pháp” biến quyền thành chưởng, vận kình đẩy đi. Không ngờ Cốc Thần Thông nắm rõ đạo lý huyền diệu, biết được biến hóa của địch nên khí thế của Lục Tiệm vừa thay đổi thì ông ta cũng thay đổi theo, dựa vào tình thế mà thuận tay kéo ngược. Lục Tiệm liền cảm thấy cái đẩy của mình rơi vào khoảng không, kiếp lực và chân khí toàn thân bị rút sạch đi hết sức khó chịu. Chưa kịp đổi chiêu thì Cốc Thần Thông đã sớm dựa vào “Cực Lạc đồng tử chi tướng” để tạo ra một loại võ công, chỉ chưởng bay lượn nhẹ nhàng đánh tới.</w:t>
      </w:r>
    </w:p>
    <w:p>
      <w:pPr>
        <w:pStyle w:val="BodyText"/>
      </w:pPr>
      <w:r>
        <w:t xml:space="preserve">Lục Tiệm bản tính chất phác, tuy không có vẻ kiệt ngạo như Cửu Như nhưng lại có mấy phần chân thật như Hoa Sinh hòa thượng, vô tình hợp với bản ý của “Cực Lạc đồng tử chi tướng”, nhất thời y dùng thần điều khiển khí, dùng khí điều khiển quyền đánh với Cốc Thần Thông, trong chốc lát đã đấu được mười chiêu không phân cao thấp.</w:t>
      </w:r>
    </w:p>
    <w:p>
      <w:pPr>
        <w:pStyle w:val="BodyText"/>
      </w:pPr>
      <w:r>
        <w:t xml:space="preserve">Người của Đông Đảo nhìn mà kinh hãi. Phải biết bình thường Cốc Thần Thông đối địch rất ít quyền qua cước lại mà trong lúc cười nói chỉ đánh một chiêu là kẻ địch mạnh đến đâu cũng xong, tuyệt nhiên chẳng có đối thủ nào đánh đến mười chiêu vẫn chưa có vẻ thua như Lục Tiệm. Chỉ thấy hai người ra tay lúc nhanh lúc chậm, chớp mắt đã đánh tới hơn hai mươi chiêu. Cốc Thần Thông cười vang một tiếng rồi cao giọng nói:</w:t>
      </w:r>
    </w:p>
    <w:p>
      <w:pPr>
        <w:pStyle w:val="BodyText"/>
      </w:pPr>
      <w:r>
        <w:t xml:space="preserve">- Đánh ra như dòng suối không biết từ đâu đến, rút về như mưa rơi không biết ngừng ở đâu. Chân thật siêu thoát, không mất bản nguyên, từ lúc nào túc hạ đã được năng lực của Hoa Sinh đại sĩ vậy?</w:t>
      </w:r>
    </w:p>
    <w:p>
      <w:pPr>
        <w:pStyle w:val="BodyText"/>
      </w:pPr>
      <w:r>
        <w:t xml:space="preserve">Ông ta chỉ ngắn gọn mấy câu mà đã nói toạc ra khí thế của Lục Tiệm. Trong lúc cười nói võ công cũng biến đổi, nội lực hơn xa Diệp Phạm, thân pháp nhanh vượt Địch Hy, tránh chỗ mạnh đánh vào chỗ yếu, “Quy Kính” cũng phải khâm phục. Trong mấy chiêu Lục Tiệm đã cảm thấy áp lực càng lúc càng nặng ép ngang ép dọc, bốn phương tám hướng đều là bóng dáng của Cốc Thần Thông, dần khó thi triển ra “Cực Lạc đồng tử tướng.” Y lập tức xoay người, thần khí biến đổi lành lạnh, hai mắt sâu thẳm giống như hồ nước ngàn năm.</w:t>
      </w:r>
    </w:p>
    <w:p>
      <w:pPr>
        <w:pStyle w:val="BodyText"/>
      </w:pPr>
      <w:r>
        <w:t xml:space="preserve">Cốc Thần Thông lại càng kinh hãi ngạc nhiên, đấu thêm mấy chiêu liền không khỏi kêu lên:</w:t>
      </w:r>
    </w:p>
    <w:p>
      <w:pPr>
        <w:pStyle w:val="BodyText"/>
      </w:pPr>
      <w:r>
        <w:t xml:space="preserve">- Cá lội chỗ sâu, nước ngừng chỗ sâu, nước chảy chỗ sâu, sâu đến chín tầng không công mà thắng.</w:t>
      </w:r>
    </w:p>
    <w:p>
      <w:pPr>
        <w:pStyle w:val="BodyText"/>
      </w:pPr>
      <w:r>
        <w:t xml:space="preserve">Mắt ông ta sáng như đuốc, vừa nhìn đã nhận ra chỗ kỳ diệu của bản tướng đó. Tướng đó gọi là “Cửu Uyên Cửu Thẩm chi tướng”, chính là bản tướng của tổ sư đời thứ ba là Uyên đầu đà. Uyên đầu đà tính cách trầm lặng, giỏi về mưu kế, vì vậy gọi là “Cửu Uyên Cửu Thầm” chính là nói vực sâu của thế gian chia thành chín loại, có lớn có nhỏ, có sâu có nông, có đục có trong, có động có tĩnh, tất cả đều trong sáng như gương có thể chiếu rọi vạn vật. Chiêu thức của Cốc Thần Thông nhiều hư chiêu ít thực chiêu, rất khó nhận ra, không ngờ pháp ý của “Cửu Uyên Cửu Thẩm” hòa vào chiêu thức lại khiến Lục Tiệm thần trí sáng tỏ, khả năng quan sát cũng tăng vọt, từ trong ảo ảnh trùng trùng có thể nhận ra thân thể thực sự của Cốc Thần Thông để quyền cước theo đó biến hóa, lúc thì rộng lớn, lúc thì tinh tế, lúc thì lạnh lùng, lúc thì mãnh liệt.</w:t>
      </w:r>
    </w:p>
    <w:p>
      <w:pPr>
        <w:pStyle w:val="BodyText"/>
      </w:pPr>
      <w:r>
        <w:t xml:space="preserve">Cốc Thần Thông càng đấu càng ngạc nhiên rồi dần dần sinh ra hứng thú rất lớn, có ý muốn xem thiếu niên này còn bao nhiêu biến hóa nên tìm được cơ hội thắng mà cũng không nỡ lập tức đánh vào. Ông ta chợt buông tiếng hú dài rồi quyền cước nhanh hẳn, trong vài chiêu đã lại khống chế được “Cửu Uyên Cửu Thẩm chi tướng”. Lục Tiệm bất đắc dĩ lại biến đổi thần thái như tro than ẩm ướt chẳng có chút sinh khí, lại giống như cái xác biết đi không có hồn phách, nhưng rõ ràng trong chết lại có sống, trong chỗ bại tìm đường thắng, thường xuất ra được chiêu thức hết sức kỳ diệu trong hoàn cảnh hiểm nghèo. Cốc Thần Thông bất giác khen ngợi:</w:t>
      </w:r>
    </w:p>
    <w:p>
      <w:pPr>
        <w:pStyle w:val="BodyText"/>
      </w:pPr>
      <w:r>
        <w:t xml:space="preserve">- Không chấn động không lo âu, trong chết có sống, Đại Khổ tôn giả năm xưa cũng chỉ được đến thế này thôi.</w:t>
      </w:r>
    </w:p>
    <w:p>
      <w:pPr>
        <w:pStyle w:val="BodyText"/>
      </w:pPr>
      <w:r>
        <w:t xml:space="preserve">Bản tướng đó chính là “Vạn Pháp Không Tịch chi tướng” của Đại Khổ tôn giả. Lục Tiệm bị ông ta nói ra nguồn gốc thì âm thầm kinh hãi, trong lúc không để ý thì bản tướng đó lại bị phá mất. Y lập tức quát khẽ một tiếng, tử khí trên mặt biến mất, lại hiện ra sinh cơ, sáng như ngọc bóng như ngà, quần áo phấp phới giống như núi cao nổi gió quét khắp bầu trời hiện ra vầng trăng trong sáng. Trong mắt mọi người thì thần thái cử chỉ của Lục Tiệm đâu còn giống một thiếu niên hiền lành mà rõ ràng là một kẻ sĩ nho nhã tuyệt vời, một người ngọc vô song khiến người ta tâm hồn bay bổng muốn được thân cận. Diêu Tình càng cảm thấy tim đập thình thịch, hai má đỏ bừng, trong lòng vừa mừng vừa giận: “Chàng ngốc này từ lúc nào đã trở thành đẹp đẽ như vậy chứ?”</w:t>
      </w:r>
    </w:p>
    <w:p>
      <w:pPr>
        <w:pStyle w:val="BodyText"/>
      </w:pPr>
      <w:r>
        <w:t xml:space="preserve">Trong Kim Cương môn thì Xung đại sư sinh ra là hoàng tộc đời trước nên tao nhã thanh cao kiệt xuất thời đó, bản tướng “Minh Nguyệt Lưu Phong chi tướng” của ông ta vừa biểu diễn ra thì ngay cả Lục Tiệm xuất quyền xuất cước cũng trở thành hết sức đẹp đẽ vui mắt. Chỉ là hoa đẹp cảnh đẹp thường không tồn tại lâu, bản tướng đó khác rất xa tính chất của bản thân Lục Tiệm nên không bao lâu đã bị nhìn thấu, đành phải tiếp tục biến thành “Đại Ngu Đại Chuyết chi tướng”. Đó chính là bản tướng của Ngư hòa thượng, xuất chiêu trầm mạnh cổ kính, có hứng thú trong sự giản dị không hoa mỹ.</w:t>
      </w:r>
    </w:p>
    <w:p>
      <w:pPr>
        <w:pStyle w:val="BodyText"/>
      </w:pPr>
      <w:r>
        <w:t xml:space="preserve">Hai người qua lại như chớp, trăm chiêu trong chớp mắt đã qua. Lục Tiệm càng đánh càng mạnh, sáu loại bản tướng thi triển lẫn vào nhau, trước một chiêu “Duy Ngã Độc Tôn” rồi lại một chiêu “Minh Nguyệt Lưu Phong”, chiêu thức chưa đánh ra hết đã chợt biến thành “Cửu Uyên Cửu Thẩm”. Khí thế càng lúc càng biến hóa nhanh khiến Cốc Thần Thông không dễ gì nhận ra được. Cùng theo biến tướng thì vẻ mặt của Lục Tiệm cũng biến đổi trăm chiều, lúc như kẻ chí tôn, lúc như một danh sĩ, lúc như một kẻ mưu trí, lúc lại như đứa trẻ con, lúc sống lúc chết, lúc vụng lúc khéo, đủ loại thần thái như nước chảy qua, võ công chiêu thức cũng tùy theo khí thế mà biến hóa không sao nắm bắt được.</w:t>
      </w:r>
    </w:p>
    <w:p>
      <w:pPr>
        <w:pStyle w:val="BodyText"/>
      </w:pPr>
      <w:r>
        <w:t xml:space="preserve">Mọi người thấy vậy đều tim đập dồn dập, cho dù không cam chịu thừa nhận nhưng cũng phải dần dần nhận rõ ra rằng từ sau Vạn Quy Tàng, Cốc Thần Thông và Ngư hòa thượng thì trong võ lâm cuối cùng đã lại xuất hiện một nhân vật tuyệt đỉnh, chỉ là tuổi còn nhỏ như vậy thật sự khiến người ta không sao tưởng nổi.</w:t>
      </w:r>
    </w:p>
    <w:p>
      <w:pPr>
        <w:pStyle w:val="BodyText"/>
      </w:pPr>
      <w:r>
        <w:t xml:space="preserve">Lại đánh thêm trăm chiêu, Cốc Thần Thông chợt tung người nhảy lùi lại đứng sang một bên, vẻ mặt hết sức khổ sở. Phía đối diện Lục Tiệm vẫn hoa tay múa chân đấm đá vào không khí, mặt lúc mừng lúc giận, lúc thông minh lúc ngớ ngẩn, khi khóc khi cười, trên khuôn mặt lộ ra mấy phần điên cuồng, chiêu thức cũng giống như các thần thái đó mà khí thì linh hoạt, lúc thì trầm trọng, lúc thì tinh tế cẩn thận, lúc thì rộng rãi phóng khoáng.</w:t>
      </w:r>
    </w:p>
    <w:p>
      <w:pPr>
        <w:pStyle w:val="BodyText"/>
      </w:pPr>
      <w:r>
        <w:t xml:space="preserve">Mọi người hết sức kinh ngạc sững ra nhìn hai người không hiểu đã xảy ra việc gì. Diêu Tình cảm thấy không ổn, không nhịn được liền kêu lên:</w:t>
      </w:r>
    </w:p>
    <w:p>
      <w:pPr>
        <w:pStyle w:val="BodyText"/>
      </w:pPr>
      <w:r>
        <w:t xml:space="preserve">- Lục Tiệm, anh sao vậy?</w:t>
      </w:r>
    </w:p>
    <w:p>
      <w:pPr>
        <w:pStyle w:val="BodyText"/>
      </w:pPr>
      <w:r>
        <w:t xml:space="preserve">Không ngờ Lục Tiệm giống như trong mơ, vẫn đấm đá vào không khí, vẻ mặt biến hóa liên tục nhưng không giống như phát ra từ nội tâm mà là dốc sức để tạo thành.</w:t>
      </w:r>
    </w:p>
    <w:p>
      <w:pPr>
        <w:pStyle w:val="BodyText"/>
      </w:pPr>
      <w:r>
        <w:t xml:space="preserve">Diêu Tình càng nhìn càng thấy bất ổn, cô liền tung mình tới nắm lấy Lục Tiệm, bỗng nghe Cốc Thần Thông quát lên:</w:t>
      </w:r>
    </w:p>
    <w:p>
      <w:pPr>
        <w:pStyle w:val="BodyText"/>
      </w:pPr>
      <w:r>
        <w:t xml:space="preserve">- Không được.</w:t>
      </w:r>
    </w:p>
    <w:p>
      <w:pPr>
        <w:pStyle w:val="BodyText"/>
      </w:pPr>
      <w:r>
        <w:t xml:space="preserve">Còn chưa dứt lời thì Lục Tiệm đã quét ngang một chưởng, kình lực khổng lồ tràn tới, máu toàn thân Diêu Tình sôi lên, cổ họng phát tanh, muốn lùi lại cũng không được. Đúng lúc này tay trái của cô bị nắm chặt rồi có người kéo giật về phía sau. Diêu Tình kinh hãi chưa kịp ổn định, đưa mắt nhìn thì thấy người đó áo bào rộng tay áo dài, chính là Cốc Thần Thông.</w:t>
      </w:r>
    </w:p>
    <w:p>
      <w:pPr>
        <w:pStyle w:val="BodyText"/>
      </w:pPr>
      <w:r>
        <w:t xml:space="preserve">Diêu Tình không ngờ đến lúc nguy hiểm lại được người này cứu, càng không ngờ Lục Tiệm lại hết sức vô tình, ra tay độc ác với mình nên nhất thời vừa kinh hãi vừa tức giận, gào lên:</w:t>
      </w:r>
    </w:p>
    <w:p>
      <w:pPr>
        <w:pStyle w:val="BodyText"/>
      </w:pPr>
      <w:r>
        <w:t xml:space="preserve">- Lục Tiệm, anh điên rồi à?</w:t>
      </w:r>
    </w:p>
    <w:p>
      <w:pPr>
        <w:pStyle w:val="BodyText"/>
      </w:pPr>
      <w:r>
        <w:t xml:space="preserve">Lục Tiệm vẫn không trả lời, nhưng Cốc Thần Thông thì thở dài nói:</w:t>
      </w:r>
    </w:p>
    <w:p>
      <w:pPr>
        <w:pStyle w:val="BodyText"/>
      </w:pPr>
      <w:r>
        <w:t xml:space="preserve">- Cứ như thế này thì điên hay không điên cũng rất khó nói.</w:t>
      </w:r>
    </w:p>
    <w:p>
      <w:pPr>
        <w:pStyle w:val="BodyText"/>
      </w:pPr>
      <w:r>
        <w:t xml:space="preserve">Diêu Tình cả kinh nói:</w:t>
      </w:r>
    </w:p>
    <w:p>
      <w:pPr>
        <w:pStyle w:val="BodyText"/>
      </w:pPr>
      <w:r>
        <w:t xml:space="preserve">- Cốc Thần Thông thấy cô quan tâm đến Lục Tiệm như vậy thì biết hai người tất là một đôi tình nhân. Cốc Thần Thông một đời phải uống rượu đắng tình yêu nên rất không muốn trông thấy người ta phải chia lìa, ông ta thấy vậy thì thầm sinh lòng thương tiếc, thở dài nói:</w:t>
      </w:r>
    </w:p>
    <w:p>
      <w:pPr>
        <w:pStyle w:val="BodyText"/>
      </w:pPr>
      <w:r>
        <w:t xml:space="preserve">- Cô nên biết là thất tình lục dục của thiếu niên này đều đang rất rối loạn, đã không còn do bản thân không chế nữa rồi. Cho dù không kiệt sức mà chết thì cũng khó tránh khỏi trở nên điên cuồng.</w:t>
      </w:r>
    </w:p>
    <w:p>
      <w:pPr>
        <w:pStyle w:val="BodyText"/>
      </w:pPr>
      <w:r>
        <w:t xml:space="preserve">Trái tim Diêu Tình rối loạn, nhìn Lục Tiệm hết sức lo sợ không yên. Thì ra Lục Tiệm vì tránh để Cốc Thần Thông nhìn ra khí thế nên không ngừng biến hóa sáu loại bản tướng. Trong những bản tướng đó có nhiều bản tướng không phù hợp với tính cách của bản thân y, nếu không có công phu Thiền định rất cao thì không thể khống chế được. Thần thông của Lục Tiệm tuy đã thành nhưng định lực thì còn ít tu luyện, lúc đầu dựa vào thần thông kiếp lực còn có thể miễn cưỡng điều khiển, nhưng thuật “Thiên tử xem khí” của Cốc Thần Thông quả thật quá ghê gớm, không có bản tướng nào không sơ hở, không phép nào không phá được. Lục Tiệm vì muốn pháp tướng không bị phá nên đem các loại bản tướng dùng lẫn vào nhau, biến tướng cũng càng lúc càng nhanh rồi dần dần không khống chế được nữa. Thời gian càng lâu thì càng rơi vào mê loạn, tình cảm điên đảo, mừng giận đau thương đều không do bản thân khống chế nữa nên cho dù biểu hiện ra đủ loại thần thái trên thế gian nhưng lại không biết bản thân mình đang ở đâu.</w:t>
      </w:r>
    </w:p>
    <w:p>
      <w:pPr>
        <w:pStyle w:val="BodyText"/>
      </w:pPr>
      <w:r>
        <w:t xml:space="preserve">Mọi người thấy tình hình đó thì có người kinh hãi ngạc nhiên, có người thương tiếc, lại càng có nhiều người thở phào một hơi rõ dài hết sức mừng rỡ, thầm nghĩ người này ít tuổi mà lợi hại, luyện thành thần thông, có điều một khi điên cuồng thì võ công có cao hơn cũng chẳng có gì đáng sợ nữa.</w:t>
      </w:r>
    </w:p>
    <w:p>
      <w:pPr>
        <w:pStyle w:val="BodyText"/>
      </w:pPr>
      <w:r>
        <w:t xml:space="preserve">Trầm mặc hồi lâu rồi Cốc Chẩn chợt nói:</w:t>
      </w:r>
    </w:p>
    <w:p>
      <w:pPr>
        <w:pStyle w:val="BodyText"/>
      </w:pPr>
      <w:r>
        <w:t xml:space="preserve">- Cốc Thần Thông, ông có cách gì cứu y không?</w:t>
      </w:r>
    </w:p>
    <w:p>
      <w:pPr>
        <w:pStyle w:val="BodyText"/>
      </w:pPr>
      <w:r>
        <w:t xml:space="preserve">Cốc Thần Thông nhìn hắn:</w:t>
      </w:r>
    </w:p>
    <w:p>
      <w:pPr>
        <w:pStyle w:val="BodyText"/>
      </w:pPr>
      <w:r>
        <w:t xml:space="preserve">- Cứu được thì sao, không cứu được thì sao?</w:t>
      </w:r>
    </w:p>
    <w:p>
      <w:pPr>
        <w:pStyle w:val="BodyText"/>
      </w:pPr>
      <w:r>
        <w:t xml:space="preserve">Cốc Chẩn nói:</w:t>
      </w:r>
    </w:p>
    <w:p>
      <w:pPr>
        <w:pStyle w:val="BodyText"/>
      </w:pPr>
      <w:r>
        <w:t xml:space="preserve">- Nếu ông cứu được y thì cái mạng nhỏ này của ta ông cứ lấy.</w:t>
      </w:r>
    </w:p>
    <w:p>
      <w:pPr>
        <w:pStyle w:val="BodyText"/>
      </w:pPr>
      <w:r>
        <w:t xml:space="preserve">Cốc Thần Thông hơi ngạc nhiên nhìn Cốc Chẩn, thấy hắn không có vẻ vui đùa nữa mà hết sức nghiêm túc. Trong chốc lát mắt Cốc Thần Thông lướt qua một chút lúng túng rồi từ từ nói:</w:t>
      </w:r>
    </w:p>
    <w:p>
      <w:pPr>
        <w:pStyle w:val="BodyText"/>
      </w:pPr>
      <w:r>
        <w:t xml:space="preserve">- Có thật không.</w:t>
      </w:r>
    </w:p>
    <w:p>
      <w:pPr>
        <w:pStyle w:val="BodyText"/>
      </w:pPr>
      <w:r>
        <w:t xml:space="preserve">Cốc Chẩn nói:</w:t>
      </w:r>
    </w:p>
    <w:p>
      <w:pPr>
        <w:pStyle w:val="BodyText"/>
      </w:pPr>
      <w:r>
        <w:t xml:space="preserve">- Không sai.</w:t>
      </w:r>
    </w:p>
    <w:p>
      <w:pPr>
        <w:pStyle w:val="BodyText"/>
      </w:pPr>
      <w:r>
        <w:t xml:space="preserve">Cốc Thần Thông nói:</w:t>
      </w:r>
    </w:p>
    <w:p>
      <w:pPr>
        <w:pStyle w:val="BodyText"/>
      </w:pPr>
      <w:r>
        <w:t xml:space="preserve">- Không hối hận chứ?</w:t>
      </w:r>
    </w:p>
    <w:p>
      <w:pPr>
        <w:pStyle w:val="BodyText"/>
      </w:pPr>
      <w:r>
        <w:t xml:space="preserve">Cốc Chẩn nói:</w:t>
      </w:r>
    </w:p>
    <w:p>
      <w:pPr>
        <w:pStyle w:val="BodyText"/>
      </w:pPr>
      <w:r>
        <w:t xml:space="preserve">- Tuyệt không hối hận.</w:t>
      </w:r>
    </w:p>
    <w:p>
      <w:pPr>
        <w:pStyle w:val="BodyText"/>
      </w:pPr>
      <w:r>
        <w:t xml:space="preserve">Cốc Thần Thông nặng nề nhìn hắn rồi gật đầu nói:</w:t>
      </w:r>
    </w:p>
    <w:p>
      <w:pPr>
        <w:pStyle w:val="BodyText"/>
      </w:pPr>
      <w:r>
        <w:t xml:space="preserve">- Được…</w:t>
      </w:r>
    </w:p>
    <w:p>
      <w:pPr>
        <w:pStyle w:val="BodyText"/>
      </w:pPr>
      <w:r>
        <w:t xml:space="preserve">Còn chưa dứt lời thì Doanh Vạn Thành chợt kêu lên:</w:t>
      </w:r>
    </w:p>
    <w:p>
      <w:pPr>
        <w:pStyle w:val="BodyText"/>
      </w:pPr>
      <w:r>
        <w:t xml:space="preserve">- Không được.</w:t>
      </w:r>
    </w:p>
    <w:p>
      <w:pPr>
        <w:pStyle w:val="BodyText"/>
      </w:pPr>
      <w:r>
        <w:t xml:space="preserve">Cốc Thần Thông nói:</w:t>
      </w:r>
    </w:p>
    <w:p>
      <w:pPr>
        <w:pStyle w:val="BodyText"/>
      </w:pPr>
      <w:r>
        <w:t xml:space="preserve">- Doanh bá có cao kiến gì ư?</w:t>
      </w:r>
    </w:p>
    <w:p>
      <w:pPr>
        <w:pStyle w:val="BodyText"/>
      </w:pPr>
      <w:r>
        <w:t xml:space="preserve">Doanh Vạn Thành nói:</w:t>
      </w:r>
    </w:p>
    <w:p>
      <w:pPr>
        <w:pStyle w:val="BodyText"/>
      </w:pPr>
      <w:r>
        <w:t xml:space="preserve">- Võ công người này quá cao, nếu trở thành kẻ địch của Đông Đảo chúng ta thì trừ đảo vương còn ai khống chết được y? Bây giờ y đang kết bạn với Cốc Chẩn, nếu đảo vương cứu người này giết người kia thì khó đảm bảo trong tương lai hắn không trở thành một kẻ địch mạnh của Đông Đảo chúng ta.</w:t>
      </w:r>
    </w:p>
    <w:p>
      <w:pPr>
        <w:pStyle w:val="BodyText"/>
      </w:pPr>
      <w:r>
        <w:t xml:space="preserve">Cốc Thần Thông ồ một tiếng rồi vuốt râu trầm ngâm. Cốc Chẩn thì cười nói:</w:t>
      </w:r>
    </w:p>
    <w:p>
      <w:pPr>
        <w:pStyle w:val="BodyText"/>
      </w:pPr>
      <w:r>
        <w:t xml:space="preserve">- Doanh gia gia.</w:t>
      </w:r>
    </w:p>
    <w:p>
      <w:pPr>
        <w:pStyle w:val="BodyText"/>
      </w:pPr>
      <w:r>
        <w:t xml:space="preserve">Doanh Vạn Thành hừ lạnh nói:</w:t>
      </w:r>
    </w:p>
    <w:p>
      <w:pPr>
        <w:pStyle w:val="BodyText"/>
      </w:pPr>
      <w:r>
        <w:t xml:space="preserve">- Sao?</w:t>
      </w:r>
    </w:p>
    <w:p>
      <w:pPr>
        <w:pStyle w:val="BodyText"/>
      </w:pPr>
      <w:r>
        <w:t xml:space="preserve">Cốc Chẩn cười nói:</w:t>
      </w:r>
    </w:p>
    <w:p>
      <w:pPr>
        <w:pStyle w:val="BodyText"/>
      </w:pPr>
      <w:r>
        <w:t xml:space="preserve">- Ông nói không đúng rồi, nếu người đó phát điên thì đối với ông sẽ rất rất bất lợi đấy.</w:t>
      </w:r>
    </w:p>
    <w:p>
      <w:pPr>
        <w:pStyle w:val="BodyText"/>
      </w:pPr>
      <w:r>
        <w:t xml:space="preserve">Doanh Vạn Thành nói:</w:t>
      </w:r>
    </w:p>
    <w:p>
      <w:pPr>
        <w:pStyle w:val="BodyText"/>
      </w:pPr>
      <w:r>
        <w:t xml:space="preserve">- Bất lợi thế nào?</w:t>
      </w:r>
    </w:p>
    <w:p>
      <w:pPr>
        <w:pStyle w:val="BodyText"/>
      </w:pPr>
      <w:r>
        <w:t xml:space="preserve">Cốc Chẩn cười quỷ bí:</w:t>
      </w:r>
    </w:p>
    <w:p>
      <w:pPr>
        <w:pStyle w:val="BodyText"/>
      </w:pPr>
      <w:r>
        <w:t xml:space="preserve">- Sự giàu có của ông trong tương lại đều nằm trên người y, nếu y bị điên thì thật là hỏng bét rồi.</w:t>
      </w:r>
    </w:p>
    <w:p>
      <w:pPr>
        <w:pStyle w:val="BodyText"/>
      </w:pPr>
      <w:r>
        <w:t xml:space="preserve">Doanh Vạn Thành chấn động thân mình, mắt sáng lóe lên, miệng mấp máy định nói lại thôi. Cốc Chẩn thì không để ý đến lão nữa mà cười nói với Cốc Thần Thông:</w:t>
      </w:r>
    </w:p>
    <w:p>
      <w:pPr>
        <w:pStyle w:val="BodyText"/>
      </w:pPr>
      <w:r>
        <w:t xml:space="preserve">- Ông yên tâm, ông là cha, ta là con, cha trách phạt con trai là việc hoàn toàn đúng đắn. Vị đại ca đó của ta tuy thẳng thắn nhưng cũng biết điều này nên sẽ không trở thành kẻ địch của Đông Đảo đâu.</w:t>
      </w:r>
    </w:p>
    <w:p>
      <w:pPr>
        <w:pStyle w:val="BodyText"/>
      </w:pPr>
      <w:r>
        <w:t xml:space="preserve">Cốc Thần Thông gật gật đầu, nhìn Lục Tiệm thở dài nói:</w:t>
      </w:r>
    </w:p>
    <w:p>
      <w:pPr>
        <w:pStyle w:val="BodyText"/>
      </w:pPr>
      <w:r>
        <w:t xml:space="preserve">- Việc gì quá mức sẽ phản ngược lại, tình cảm của y bị buông lỏng quá nên ngược lại quên hết cả tình cảm, Trong thiên hạ người có thể đến gần y hầu như không có, muốn khống chế được y e rằng chỉ nói là dễ.</w:t>
      </w:r>
    </w:p>
    <w:p>
      <w:pPr>
        <w:pStyle w:val="BodyText"/>
      </w:pPr>
      <w:r>
        <w:t xml:space="preserve">Cốc Chẩn cười nói:</w:t>
      </w:r>
    </w:p>
    <w:p>
      <w:pPr>
        <w:pStyle w:val="BodyText"/>
      </w:pPr>
      <w:r>
        <w:t xml:space="preserve">- Có khó khăn hơn thì cũng chẳng thể làm “Cốc thần bất tử” bó tay.</w:t>
      </w:r>
    </w:p>
    <w:p>
      <w:pPr>
        <w:pStyle w:val="BodyText"/>
      </w:pPr>
      <w:r>
        <w:t xml:space="preserve">Cốc Thần Thông im lặng không đáp, nhìn một lúc rồi chợt lắc người nhẹ nhàng lao tới, một chỉ như tên bắn đánh vào ngực Lục Tiệm.</w:t>
      </w:r>
    </w:p>
    <w:p>
      <w:pPr>
        <w:pStyle w:val="BodyText"/>
      </w:pPr>
      <w:r>
        <w:t xml:space="preserve">Lục Tiệm tuy loạn thất tình lục dục nhưng chiêu thức vẫn hợp với tính tình hết sức tinh tế kỳ diệu, uy lực mạnh mẽ ghê gớm. Y vừa gặp lực từ bên ngoài đánh vào thì lập tức phản công, miệng ú ớ đánh vù ra một quyền chặn đứng chỉ lực của Cốc Thần Thông. Cốc Thần Thông hú lên một tiếng rồi nghiêng chưởng đánh ra, quyền chưởng gặp nhau tạo ra sóng khí dồn dập, người đứng cách mười trượng vẫn bị ngạt thở. Cốc Thần Thông hú dài không ngớt vang tới trời xanh, gió cũng ngừng thổi, mây cũng tản ra, người hóa thành trùng trùng ảo ảnh, bóng chưởng ngập trời như sóng nước lên xuống dọc ngang vây chặt lấy người Lục Tiệm.</w:t>
      </w:r>
    </w:p>
    <w:p>
      <w:pPr>
        <w:pStyle w:val="BodyText"/>
      </w:pPr>
      <w:r>
        <w:t xml:space="preserve">Cốc Chẩn không khỏi biến sắc, buột miệng nói:</w:t>
      </w:r>
    </w:p>
    <w:p>
      <w:pPr>
        <w:pStyle w:val="BodyText"/>
      </w:pPr>
      <w:r>
        <w:t xml:space="preserve">- Thiên Lãng Thiên Điệp thủ.</w:t>
      </w:r>
    </w:p>
    <w:p>
      <w:pPr>
        <w:pStyle w:val="BodyText"/>
      </w:pPr>
      <w:r>
        <w:t xml:space="preserve">Cùng là một loại võ công nhưng Cốc Thần Thông sử ra lại đến chỗ tuyệt đối, thật như biển rộng mênh mông khiến người ta không tránh né vào đâu được. Còn Lục Tiệm thì trong lòng trống rỗng, toàn dựa vào bản năng để thân hình xoay chuyển như con quay, đông một quyền tây một cước, chẳng vào phương pháp nào nhưng kình lực hùng mạnh, thời cơ chính xác, nói chung vẫn có thể chặn đứng chiêu thức như biển khơi dậy sóng của Cốc Thần Thông.</w:t>
      </w:r>
    </w:p>
    <w:p>
      <w:pPr>
        <w:pStyle w:val="BodyText"/>
      </w:pPr>
      <w:r>
        <w:t xml:space="preserve">Hai người lại đánh nhau thêm mấy chục chiêu kinh tâm động phách, thân pháp càng lúc càng nhanh rồi dần dần hình ảnh cuốn vào nhau không phân biệt được nữa. Đột nhiên Cốc Thần Thông lại hú một tiếng rồi bóng người tách ra, Lục Tiệm lảo đảo mấy bước. Cốc Thần Thông như bóng theo hình, như một cơn gió vỗ ba chưởng vào sau lưng Lục Tiệm. Diêu Tình kinh hãi kêu lên định chạy tới nhưng lại bị Cốc Chẩn giữ lại, lắc đầu nói:</w:t>
      </w:r>
    </w:p>
    <w:p>
      <w:pPr>
        <w:pStyle w:val="BodyText"/>
      </w:pPr>
      <w:r>
        <w:t xml:space="preserve">- Xem xem rồi nói.</w:t>
      </w:r>
    </w:p>
    <w:p>
      <w:pPr>
        <w:pStyle w:val="BodyText"/>
      </w:pPr>
      <w:r>
        <w:t xml:space="preserve">Cốc Thần Thông đánh xong ba chưởng thì nhẹ nhàng lùi lại. Lục Tiệm thì như say rượu, lắc lắc lư lư, vẻ mừng giận đau thương trên mặt cũng dần mất đi để lấy lại thần khí, y lảo đảo mấy bước rồi chợt ngồi bệt xuống đất thở hổn hển.</w:t>
      </w:r>
    </w:p>
    <w:p>
      <w:pPr>
        <w:pStyle w:val="BodyText"/>
      </w:pPr>
      <w:r>
        <w:t xml:space="preserve">Cốc Thần Thông chắp tay sau lưng, lớn tiếng nói:</w:t>
      </w:r>
    </w:p>
    <w:p>
      <w:pPr>
        <w:pStyle w:val="BodyText"/>
      </w:pPr>
      <w:r>
        <w:t xml:space="preserve">- Ta đã dùng “Nam Đẩu Phong Thần” khóa “Tam Viên đế mạch” của túc hạ, nhưng với năng lực của ngươi thì đó chỉ là một trò nhỏ nhặt, chốc lát là tự giải được. Thần thông của ngươi như Phật như thánh, điều khiển được tình cảm kỳ diệu vô cùng, nhưng vì chưa nghiên cứu kỹ nên ít dùng ra sẽ tốt hơn.</w:t>
      </w:r>
    </w:p>
    <w:p>
      <w:pPr>
        <w:pStyle w:val="BodyText"/>
      </w:pPr>
      <w:r>
        <w:t xml:space="preserve">Thì ra Cốc Thần Thông quan sát rất chính xác, phát hiện ra thần thông của Lục Tiệm có quan hệ rất lớn với kiếp lực trong ẩn mạch, nếu khóa ẩn mạch của y thì có lẽ có thể ngăn y trở nên điên cuồng. Trên thế gian hiện giờ sau khi Vạn Quy Tàng, Ngư hòa thượng chết đi thì chỉ còn “Nam Đẩu Phong Thần” của Đông Đảo là có thể khóa Tam Viên đế mạch ngăn kiếp lực chuyển động. Cốc Thần Thông xem bệch bốc thuốc quả nhiên thành công. Chỉ là như vậy Cốc Thần Thông lại càng kinh ngạc, thầm nghĩ thiếu niên này nguồn gốc thế nào mà lại không chịu kìm chế của “bốn luật có không”, tùy ý chuyển hóa kiếp lực chân khí. Nếu là kiếp chủ và kiếp nô kết hợp sinh ra thì chân khí kiếp lực hỗ trợ nhưng cũng tiêu giảm lẫn nhau, uy lực đều giảm mạnh, tuyệt không thể tuần hoàn sinh ra, càng sinh càng mạnh như vậy, sáng tạo ra kỳ tích trước nay chưa từng có.</w:t>
      </w:r>
    </w:p>
    <w:p>
      <w:pPr>
        <w:pStyle w:val="BodyText"/>
      </w:pPr>
      <w:r>
        <w:t xml:space="preserve">Vì vận may của Lục Tiệm quá đặc biệt nên cho dù Cốc Thần Thông có kiến thức siêu việt cũng không thể hiểu ra bí ẩn bên trong. Ông ta hơi trầm ngâm rồi đưa mắt nhìn Cốc Chẩn. Cốc Chẩn khẽ cười, cất bước đi về phía Cốc Thần Thông.</w:t>
      </w:r>
    </w:p>
    <w:p>
      <w:pPr>
        <w:pStyle w:val="BodyText"/>
      </w:pPr>
      <w:r>
        <w:t xml:space="preserve">Lục Tiệm thoát chết một lần nhưng thân thể trống rỗng, lúc này nóng nảy muốn đứng dậy nhưng không ngờ ẩn mạch bị khóa thì thần thông mất đi gần hết, hai chân nhũn ra sao cũng không đứng dậy được. Y thấy Cốc Chẩn đi đến trước mặt Cốc Thần Thông thì chợt quay người toét miệng cười với mình, dáng vẻ chẳng khác gì ngày đầu gặp gỡ, vẫn như một đứa trẻ con. Lúc này chỉ nghe một tiếng kêu chói tai rồi một bóng màu xanh chạy ra, đến gần chặn trước mặt Cốc Chẩn, chính là Cốc Bình Nhi. Mặt cô đầy nước mắt, thê thảm nói:</w:t>
      </w:r>
    </w:p>
    <w:p>
      <w:pPr>
        <w:pStyle w:val="BodyText"/>
      </w:pPr>
      <w:r>
        <w:t xml:space="preserve">- Cha, đừng…</w:t>
      </w:r>
    </w:p>
    <w:p>
      <w:pPr>
        <w:pStyle w:val="BodyText"/>
      </w:pPr>
      <w:r>
        <w:t xml:space="preserve">Mày rậm của Cốc Thần Thông nhướng lên, tay áo trái phất ra. Cốc Bình Nhi không tự chủ được bị trôi ngang cả trượng rồi ngã ra đất, trợn mắt nhìn Cốc Thần Thông giơ cao chưởng phải đập xuống rắc một cái vào đỉnh đầu Cốc Chẩn. Trong nháy mắt thân thể Cốc Chẩn không đứng vững được nữa, chỉ rung lên một cái rồi ngã lăn ra.</w:t>
      </w:r>
    </w:p>
    <w:p>
      <w:pPr>
        <w:pStyle w:val="BodyText"/>
      </w:pPr>
      <w:r>
        <w:t xml:space="preserve">Cốc Bình Nhi gần như không dám tin vào mắt mình nữa, cô bịt chặt hai mắt phát ra tiếng kêu đứt gan xé ruột rồi tung người tới ôm lấy Cốc Chẩn kêu lên:</w:t>
      </w:r>
    </w:p>
    <w:p>
      <w:pPr>
        <w:pStyle w:val="BodyText"/>
      </w:pPr>
      <w:r>
        <w:t xml:space="preserve">- Ca ca, ca ca…</w:t>
      </w:r>
    </w:p>
    <w:p>
      <w:pPr>
        <w:pStyle w:val="BodyText"/>
      </w:pPr>
      <w:r>
        <w:t xml:space="preserve">Cô vừa khóc vừa sờ miệng mũi Cốc Chẩn nhưng chẳng thấy hít thở gì, sờ đến Mạch Môn cũng không thấy đập. Trong chốc lát miệng Cốc Bình Nhi trở nên run rẩy, mắt toát ra vẻ đau khổ vô cùng.</w:t>
      </w:r>
    </w:p>
    <w:p>
      <w:pPr>
        <w:pStyle w:val="BodyText"/>
      </w:pPr>
      <w:r>
        <w:t xml:space="preserve">Cốc Thần Thông thở dài nói:</w:t>
      </w:r>
    </w:p>
    <w:p>
      <w:pPr>
        <w:pStyle w:val="BodyText"/>
      </w:pPr>
      <w:r>
        <w:t xml:space="preserve">- Bình Nhi…</w:t>
      </w:r>
    </w:p>
    <w:p>
      <w:pPr>
        <w:pStyle w:val="BodyText"/>
      </w:pPr>
      <w:r>
        <w:t xml:space="preserve">Rồi đưa tay ra định vuốt tóc cô, nhưng Cốc Bình Nhi nhảy tránh mấy bước, trừng trừng nhìn ông ta nói:</w:t>
      </w:r>
    </w:p>
    <w:p>
      <w:pPr>
        <w:pStyle w:val="BodyText"/>
      </w:pPr>
      <w:r>
        <w:t xml:space="preserve">- Cha, cha thật sự giết anh ấy?</w:t>
      </w:r>
    </w:p>
    <w:p>
      <w:pPr>
        <w:pStyle w:val="BodyText"/>
      </w:pPr>
      <w:r>
        <w:t xml:space="preserve">Cốc Thần Thông lặng lẽ gật đầu. Cốc Bình Nhi ban đầu còn nuôi ảo tưởng, tuy nghe cha và anh nói đến chuyện sống chết nhưng sâu thẳm trong lòng vẫn không thể nghĩ rằng Cốc Thần Thông lại thật sự giết Cốc Chẩn. Lúc này trong lòng lạnh ngắt, cô lảo đảo mấy bước buông Cốc Chẩn xuống, ngẩn ngơ nhìn khuôn mặt trắng nhợt của hắn rồi lại quay đầu nhìn Bạch Tương Dao, nhưng thấy bà ta ra vẻ lạnh nhạt mà hai mắt lại rõ ràng phát ra sự vui mừng.</w:t>
      </w:r>
    </w:p>
    <w:p>
      <w:pPr>
        <w:pStyle w:val="BodyText"/>
      </w:pPr>
      <w:r>
        <w:t xml:space="preserve">Cốc Bình Nhi trong lòng đau đớn, nước mắt như mưa từng giọt rơi trên mặt Cốc Chẩn, cô đưa bàn tay run run vuốt ve mặt hắn, má hắn, đầu tóc hắn, miệng hắn, chỉ cảm thấy thân thể Cốc Chẩn đang dần dần lạnh buốt. Trong nháy mắt trên mặt Cốc Bình Nhi hiện ra vẻ điên cuồng, xoay tay nắm chặt thanh đoản kiếm “Phân Triều” trong tay áo rồi cúi xuống ghé vào tai Cốc Chẩn, nhẹ giọng nói:</w:t>
      </w:r>
    </w:p>
    <w:p>
      <w:pPr>
        <w:pStyle w:val="BodyText"/>
      </w:pPr>
      <w:r>
        <w:t xml:space="preserve">- Ca ca, đều là tại em hại anh. Anh đừng đi vội nhé, em sẽ đi cùng với anh…</w:t>
      </w:r>
    </w:p>
    <w:p>
      <w:pPr>
        <w:pStyle w:val="BodyText"/>
      </w:pPr>
      <w:r>
        <w:t xml:space="preserve">Rồi xoay đâm đoản kiếm vào ngực.</w:t>
      </w:r>
    </w:p>
    <w:p>
      <w:pPr>
        <w:pStyle w:val="BodyText"/>
      </w:pPr>
      <w:r>
        <w:t xml:space="preserve">Cốc Thần Thông thấy vẻ mặt cô khác lạ thì đã có đề phòng, huống gì khoảng cách chỉ một thước nên nếu ông ta đã không cho phép thì trong thiên hạ đừng ai mong tự tử. Đoản kiếm của Cốc Bình Nhi vừa chuyển động thì ông ta đã sớm đưa tay ra nắm chặt cổ tay cô, Cốc Bình Nhi cả người mềm nhũn không thể tự sát liền thất thanh kêu lên:</w:t>
      </w:r>
    </w:p>
    <w:p>
      <w:pPr>
        <w:pStyle w:val="BodyText"/>
      </w:pPr>
      <w:r>
        <w:t xml:space="preserve">- Cha bỏ con ra, con muốn đi theo anh ấy, con muốn đi theo anh ấy…</w:t>
      </w:r>
    </w:p>
    <w:p>
      <w:pPr>
        <w:pStyle w:val="BodyText"/>
      </w:pPr>
      <w:r>
        <w:t xml:space="preserve">Cô kêu được mấy tiếng thì trong đầu bỗng vang ầm một tiếng, mắt hoa lên rồi không thở được nữa, ngất xỉu đi.</w:t>
      </w:r>
    </w:p>
    <w:p>
      <w:pPr>
        <w:pStyle w:val="BodyText"/>
      </w:pPr>
      <w:r>
        <w:t xml:space="preserve">Cốc Thần Thông ngẩn ra chưa biết xử lý thế nào thì Bạch Tương Dao đã tiến tới ôm Cốc Bình Nhi lên, cười khổ nói:</w:t>
      </w:r>
    </w:p>
    <w:p>
      <w:pPr>
        <w:pStyle w:val="BodyText"/>
      </w:pPr>
      <w:r>
        <w:t xml:space="preserve">- Đứa trẻ này không hiểu việc, đảo vương đừng trách.</w:t>
      </w:r>
    </w:p>
    <w:p>
      <w:pPr>
        <w:pStyle w:val="BodyText"/>
      </w:pPr>
      <w:r>
        <w:t xml:space="preserve">Cốc Thần Thông nhìn bà ta rồi đột nhiên ôm Cốc Chẩn lên, ánh mắt lướt qua người của Đông Đảo, chỉ thấy mọi người hoặc là vô cùng kinh hãi, hoặc là im lặng buồn rầu, hoặc là mừng vui cổ vũ, các loại thần thái chẳng ai giống ai. Ánh mắt Cốc Thần Thông lướt qua rồi dừng lại ở Thi Diệu Diệu, thấy mặt cô trắng bệch như người chết, tay trái chống vào cái cây bên cạnh, năm ngón tay bấu chặt vào thân cây, móng tay nứt vỡ làm vô số sợi máu tươi chảy xuống thân cây.</w:t>
      </w:r>
    </w:p>
    <w:p>
      <w:pPr>
        <w:pStyle w:val="BodyText"/>
      </w:pPr>
      <w:r>
        <w:t xml:space="preserve">Cốc Thần Thông lộ vẻ cười khổ rồi chợt há miệng hú dài, trong tiếng hú chứa đầy sự phẫn nộ uất ức, sau đó đột ngột quay người, chân không chạm đất nhẹ nhàng bỏ đi. Người của Đông Đảo sững sờ rồi cũng thi nhau chuyển động đi theo. Trong chốc lát đã đi sạch, chỉ còn Thi Diệu Diệu ánh mắt trỗng rỗng nhìn về phía xa xăm, thân thể giống như cây cột gỗ chẳng hề động đậy.</w:t>
      </w:r>
    </w:p>
    <w:p>
      <w:pPr>
        <w:pStyle w:val="BodyText"/>
      </w:pPr>
      <w:r>
        <w:t xml:space="preserve">Địch Hy thấy vậy thì tiến lại đỡ lấy người cô, thở dài nói:</w:t>
      </w:r>
    </w:p>
    <w:p>
      <w:pPr>
        <w:pStyle w:val="BodyText"/>
      </w:pPr>
      <w:r>
        <w:t xml:space="preserve">- Diệu Diệu, đau buồn sẽ hại người, phải tự giữ lấy mình.</w:t>
      </w:r>
    </w:p>
    <w:p>
      <w:pPr>
        <w:pStyle w:val="BodyText"/>
      </w:pPr>
      <w:r>
        <w:t xml:space="preserve">Thân mình Thi Diệu Diệu run lên, lông mày chuyển động, nước mắt lặng lẽ rơi xuống, cơ thể mềm nhũng chẳng tìm được chút sức lực nào. Địch Hy lộ vẻ thương xót, thở dài rồi đỡ cô chầm chầm bỏ đi.</w:t>
      </w:r>
    </w:p>
    <w:p>
      <w:pPr>
        <w:pStyle w:val="BodyText"/>
      </w:pPr>
      <w:r>
        <w:t xml:space="preserve">Đỉnh Thiên Trụ im phăng phắc, gió rít xa xa nghe tiếng văng vẳng. Đột nhiên Lục Tiệm hú dài một tiếng rồi tung mình nhảy lên. Kiếp lực của y mạnh mẽ tinh tế nên vận chuyển nhiều lần đã phá hết các cấm chế mà Cốc Thần Thông lập nên. Diêu Tình hết sức kinh hãi mừng rỡ, vừa định tiến đến thì bỗng thấy Lục Tiệm cúi người xuống, hai tay ra sức đánh vào đầu, miệng phát ra tiếng khóc trầm trầm.</w:t>
      </w:r>
    </w:p>
    <w:p>
      <w:pPr>
        <w:pStyle w:val="BodyText"/>
      </w:pPr>
      <w:r>
        <w:t xml:space="preserve">Diêu Tình biết trong lòng y cực kỳ đau khổ nên cũng buồn bã, nhẹ nhàng vuốt tóc y định khuyên nhủ nhưng lại không biết phải nói thế nào. Ba người Tiên Bích vốn đứng hơi xa bảo vệ cho Lục Tiệm, lúc này thấy vậy thì Tả Phi Khanh nhíu mày nói:</w:t>
      </w:r>
    </w:p>
    <w:p>
      <w:pPr>
        <w:pStyle w:val="BodyText"/>
      </w:pPr>
      <w:r>
        <w:t xml:space="preserve">- Còn muốn đòi họa tượng tổ sư nữa không?</w:t>
      </w:r>
    </w:p>
    <w:p>
      <w:pPr>
        <w:pStyle w:val="BodyText"/>
      </w:pPr>
      <w:r>
        <w:t xml:space="preserve">Ngu Chiếu hừ lạnh một tiếng, lắc đầu nói:</w:t>
      </w:r>
    </w:p>
    <w:p>
      <w:pPr>
        <w:pStyle w:val="BodyText"/>
      </w:pPr>
      <w:r>
        <w:t xml:space="preserve">- Bây giờ còn lo họa tượng rắm chó gì nữa.</w:t>
      </w:r>
    </w:p>
    <w:p>
      <w:pPr>
        <w:pStyle w:val="BodyText"/>
      </w:pPr>
      <w:r>
        <w:t xml:space="preserve">Y nói rồi thở dài một tiếng, nhìn mây trôi trên trời, ánh mắt lộ ra vẻ thất vọng nặng nề, lẩm nhẩm nói:</w:t>
      </w:r>
    </w:p>
    <w:p>
      <w:pPr>
        <w:pStyle w:val="BodyText"/>
      </w:pPr>
      <w:r>
        <w:t xml:space="preserve">- Con bà nó chứ, trên đời lại mất đi một kẻ biết uống rượu rồi.</w:t>
      </w:r>
    </w:p>
    <w:p>
      <w:pPr>
        <w:pStyle w:val="BodyText"/>
      </w:pPr>
      <w:r>
        <w:t xml:space="preserve">Y nói rồi chỉ cảm thấy trong lòng nguội lạnh, liền phất tay áo rảo bước bỏ đi. Tiên Bích vốn định an ủi Lục Tiệm mấy câu nhưng thấy có Diêu Tình ở bên, không muốn gặp cô nên đành thở dài rồi theo Ngu Chiếu im lặng rời đi.</w:t>
      </w:r>
    </w:p>
    <w:p>
      <w:pPr>
        <w:pStyle w:val="BodyText"/>
      </w:pPr>
      <w:r>
        <w:t xml:space="preserve">Tả Phi Khanh nhìn theo bóng dáng hai người, đột nhiên cảm thấy cô đơn vô cùng, trong lòng trống rỗng, quay đầu lại thì Ninh Bất Không sớm đã biến mất, đám người Trầm Chu Hư cũng đã đi xa. Y nhớ lại trần chiến này lúc đầu thì phóng khoáng hùng hồn, nhưng sau đó lại việc tan người chết, cuối cùng thì vắng lặng thế lương thế này. Tả Phi Khanh nghĩ đến đó chợt cảm thấy đau lòng, khẽ thở dài rồi theo hướng Ngu, Tiên hai người nhẹ nhàng bỏ đi, bóng dáng trắng toát như một vệt sương trắng cô độc ảm đạm.</w:t>
      </w:r>
    </w:p>
    <w:p>
      <w:pPr>
        <w:pStyle w:val="BodyText"/>
      </w:pPr>
      <w:r>
        <w:t xml:space="preserve">Lục Tiệm hết sức khó chịu, thấp tiếng khóc ròng, hai tay đâm sâu vào lòng đất. Diêu Tình lúc đầu còn có mấy phần thương xót, nhưng thấy y cứ khóc lóc mãi thì bất giác sinh ra nóng nảy, giậm chân nói:</w:t>
      </w:r>
    </w:p>
    <w:p>
      <w:pPr>
        <w:pStyle w:val="BodyText"/>
      </w:pPr>
      <w:r>
        <w:t xml:space="preserve">- Người lớn thế này rồi mà khóc lóc cái gì, không sợ người ta cười cho ư?</w:t>
      </w:r>
    </w:p>
    <w:p>
      <w:pPr>
        <w:pStyle w:val="BodyText"/>
      </w:pPr>
      <w:r>
        <w:t xml:space="preserve">Lục Tiệm bị cô mắng thì ngoài đau khổ còn sinh ra thẹn thùng, vội vã lau nước mắt ngửng đầu lên. Tính Giác chợt bước tới, chắp tay thở dài nói:</w:t>
      </w:r>
    </w:p>
    <w:p>
      <w:pPr>
        <w:pStyle w:val="BodyText"/>
      </w:pPr>
      <w:r>
        <w:t xml:space="preserve">- Lục đạo hữu, sống chết luân hồi vốn là đạo lý lớn, nếu không chết đi thì chẳng được sinh ra. Đạo hữu đã là truyền nhân Kim Cương môn thì phải khám phá được việc sống chết, bớt đau buồn đi.</w:t>
      </w:r>
    </w:p>
    <w:p>
      <w:pPr>
        <w:pStyle w:val="BodyText"/>
      </w:pPr>
      <w:r>
        <w:t xml:space="preserve">Lục Tiệm nghẹn giọng nói:</w:t>
      </w:r>
    </w:p>
    <w:p>
      <w:pPr>
        <w:pStyle w:val="BodyText"/>
      </w:pPr>
      <w:r>
        <w:t xml:space="preserve">- Đại sư nói rất có lý, nhưng không hiểu sao trong lòng tôi vẫn rất khó chịu nổi.</w:t>
      </w:r>
    </w:p>
    <w:p>
      <w:pPr>
        <w:pStyle w:val="BodyText"/>
      </w:pPr>
      <w:r>
        <w:t xml:space="preserve">Tính Giác bất giác thầm nghĩ: “Người này thần thông tuy mạnh nhưng cuối cùng vẫn lưu luyến tình cảm con người, không phải là người cùng đường với bọn ta. Không ngờ Đại Kim Cương thần lực truyền trong không môn chúng ta ba trăm năm cuối cùng lại trở về trần tục. Ôi, thiện tai, thiện tai, không thì thế nào, tục thì thế nào chứ? Phật tính bao la, nếu chia trong ngoài không tục thì chẳng phải là cố chấp về hình thức ư.”</w:t>
      </w:r>
    </w:p>
    <w:p>
      <w:pPr>
        <w:pStyle w:val="BodyText"/>
      </w:pPr>
      <w:r>
        <w:t xml:space="preserve">Ông ta cũng hết sức thông minh, lòng ác vừa mất đi thì trí tuệ liền sinh ra, ngày sau cũng thành một vị cao tăng. Lúc này Tính Giác nghĩ vậy bất giác mỉm cười rồi chắp tay nói:</w:t>
      </w:r>
    </w:p>
    <w:p>
      <w:pPr>
        <w:pStyle w:val="BodyText"/>
      </w:pPr>
      <w:r>
        <w:t xml:space="preserve">- Pháp thân của Hồn hòa thượng đại sư sẽ do bần tăng đem về an táng, còn đạo hữu định làm thế nào?</w:t>
      </w:r>
    </w:p>
    <w:p>
      <w:pPr>
        <w:pStyle w:val="BodyText"/>
      </w:pPr>
      <w:r>
        <w:t xml:space="preserve">Lục Tiệm vội nói:</w:t>
      </w:r>
    </w:p>
    <w:p>
      <w:pPr>
        <w:pStyle w:val="BodyText"/>
      </w:pPr>
      <w:r>
        <w:t xml:space="preserve">- Đại sư xin chờ một chút.</w:t>
      </w:r>
    </w:p>
    <w:p>
      <w:pPr>
        <w:pStyle w:val="BodyText"/>
      </w:pPr>
      <w:r>
        <w:t xml:space="preserve">Nói rồi đi tới hướng về xác của Hồn hòa thượng vái xuống ba cái, sau đó mới đứng dậy ra tay nhanh như điện vỗ vào sau lưng bốn tăng nhân chữ Tính mỗi người một chưởng. Bốn tăng nhân cảm thấy luồng khí ấm vô tận thấp vào cơ thể, gân mạch thông suốt, thân thể nhẹ bỗng. Chỉ nghe òa mấy tiếng, Tính Giác, Tính Hải đều phun ra hai ngụm máu đen, lồng ngực khoan khoái. Bốn tăng nhân không ngờ Kim Cương phật lực lại ghê gớm như vậy nên hết sức kinh hãi mừng rỡ, thi nhau chắp tay cảm tạ. Tính Giác nói:</w:t>
      </w:r>
    </w:p>
    <w:p>
      <w:pPr>
        <w:pStyle w:val="BodyText"/>
      </w:pPr>
      <w:r>
        <w:t xml:space="preserve">- Bốn người bọn bần tăng đức hạnh thiếu thốn, không đủ để thống lĩnh tổ đình tôn quý. Lần này quay về sẽ lập tức từ chức, cùng ba vị sư huynh đệ đi vào núi sâu nghiên cứu Phật pháp. Chỉ sợ từ giờ về sau khó có cơ hội gặp lại, đạo hữu tương lai rộng mở, xin hãy tự bảo trọng.</w:t>
      </w:r>
    </w:p>
    <w:p>
      <w:pPr>
        <w:pStyle w:val="BodyText"/>
      </w:pPr>
      <w:r>
        <w:t xml:space="preserve">Rồi ông ta lại liếc Diêu Tình, nói:</w:t>
      </w:r>
    </w:p>
    <w:p>
      <w:pPr>
        <w:pStyle w:val="BodyText"/>
      </w:pPr>
      <w:r>
        <w:t xml:space="preserve">- Nữ thí chủ, không ít đệ tử chùa chúng tôi bị thương do thần thông của thí chủ, xin thí chủ từ bi giải cứu.</w:t>
      </w:r>
    </w:p>
    <w:p>
      <w:pPr>
        <w:pStyle w:val="BodyText"/>
      </w:pPr>
      <w:r>
        <w:t xml:space="preserve">Diêu Tình không đáp nhưng chợt thấy Lục Tiệm nhìn sang có vẻ cầu xin thì đành phải hừ lạnh, nói:</w:t>
      </w:r>
    </w:p>
    <w:p>
      <w:pPr>
        <w:pStyle w:val="BodyText"/>
      </w:pPr>
      <w:r>
        <w:t xml:space="preserve">- Rễ quỷ khô một tiền, tỳ sương nửa lạng, phụ tử sáu tiền, xà thuế ba tiền, dùng nước sắc lên có thể cứu được mười người.</w:t>
      </w:r>
    </w:p>
    <w:p>
      <w:pPr>
        <w:pStyle w:val="BodyText"/>
      </w:pPr>
      <w:r>
        <w:t xml:space="preserve">Tính Trí nghe mà kinh hãi, buột miệng nói:</w:t>
      </w:r>
    </w:p>
    <w:p>
      <w:pPr>
        <w:pStyle w:val="BodyText"/>
      </w:pPr>
      <w:r>
        <w:t xml:space="preserve">- Rễ quỷ khô, tỳ sương là chết kịch độc, phụ tử là chất rất độc, số lượng nhiều như vậy chẳng phải đánh độc chết người ta ư?</w:t>
      </w:r>
    </w:p>
    <w:p>
      <w:pPr>
        <w:pStyle w:val="BodyText"/>
      </w:pPr>
      <w:r>
        <w:t xml:space="preserve">Diêu Tình cười nhạt nói:</w:t>
      </w:r>
    </w:p>
    <w:p>
      <w:pPr>
        <w:pStyle w:val="BodyText"/>
      </w:pPr>
      <w:r>
        <w:t xml:space="preserve">- Hòa thượng ngu xuẩn, ngay cả lấy độc trị độc mà cũng không biết.</w:t>
      </w:r>
    </w:p>
    <w:p>
      <w:pPr>
        <w:pStyle w:val="BodyText"/>
      </w:pPr>
      <w:r>
        <w:t xml:space="preserve">Tính Trí đỏ mặt lên, còn định tranh luận. Tính Giác ngăn ông ta lại, nói:</w:t>
      </w:r>
    </w:p>
    <w:p>
      <w:pPr>
        <w:pStyle w:val="BodyText"/>
      </w:pPr>
      <w:r>
        <w:t xml:space="preserve">- Bỏ đi, cho dù sư đệ có lòng nghi ngờ nhưng chẳng lẽ cả Lục đạo hữu cũng không tin sao?</w:t>
      </w:r>
    </w:p>
    <w:p>
      <w:pPr>
        <w:pStyle w:val="BodyText"/>
      </w:pPr>
      <w:r>
        <w:t xml:space="preserve">Lục Tiệm vội nói:</w:t>
      </w:r>
    </w:p>
    <w:p>
      <w:pPr>
        <w:pStyle w:val="BodyText"/>
      </w:pPr>
      <w:r>
        <w:t xml:space="preserve">- Không sai, tôi đảm bảo cho A Tình, nếu có gì không ổn đại sư cứ hỏi tội tôi.</w:t>
      </w:r>
    </w:p>
    <w:p>
      <w:pPr>
        <w:pStyle w:val="BodyText"/>
      </w:pPr>
      <w:r>
        <w:t xml:space="preserve">Diêu Tình nghe vậy rất tức giận, hung dữ huých Lục Tiệm một cái rồi thầm nghĩ: “Tiểu tử thối quá tốt bụng này, việc gì cũng muốn khoác lên người.” Cô nghĩ vậy liền lạnh nhạt nói:</w:t>
      </w:r>
    </w:p>
    <w:p>
      <w:pPr>
        <w:pStyle w:val="BodyText"/>
      </w:pPr>
      <w:r>
        <w:t xml:space="preserve">- Quên mất một câu, trong toa thuốc đó không có xà thuế cũng được.</w:t>
      </w:r>
    </w:p>
    <w:p>
      <w:pPr>
        <w:pStyle w:val="BodyText"/>
      </w:pPr>
      <w:r>
        <w:t xml:space="preserve">Các tăng nhân đều ngạc nhiên. Tính Trí nghĩ một chút rồi chợt vô cùng tức giận: “Con mụ độc ác thật. Xà thuế có tính lâu dài, ba loại thuốc độc đầu tiên cho dù có thể lấy độc trị độc nhưng thêm xà thuế vào thì sẽ kéo dài thời gian chữa trị ra, khiến cho đệ tử của bọn ta chịu thêm đau khổ. Ông ta nhìn Diêu Tình, vẻ giận dữ lộ ra ngoài mặt nhưng lại ngại Lục Tiệm nên không dám nói ra trước mặt mọi người, đành phải nghiến răng cùng các tăng nhân ôm thi thể Hồn hòa thượng lên rồi đi về phía chùa Tam Tổ.</w:t>
      </w:r>
    </w:p>
    <w:p>
      <w:pPr>
        <w:pStyle w:val="Compact"/>
      </w:pPr>
      <w:r>
        <w:br w:type="textWrapping"/>
      </w:r>
      <w:r>
        <w:br w:type="textWrapping"/>
      </w:r>
    </w:p>
    <w:p>
      <w:pPr>
        <w:pStyle w:val="Heading2"/>
      </w:pPr>
      <w:bookmarkStart w:id="97" w:name="chương-38-tẩy-oan-1"/>
      <w:bookmarkEnd w:id="97"/>
      <w:r>
        <w:t xml:space="preserve">75. Chương 38: Tẩy Oan (1)</w:t>
      </w:r>
    </w:p>
    <w:p>
      <w:pPr>
        <w:pStyle w:val="Compact"/>
      </w:pPr>
      <w:r>
        <w:br w:type="textWrapping"/>
      </w:r>
      <w:r>
        <w:br w:type="textWrapping"/>
      </w:r>
      <w:r>
        <w:t xml:space="preserve">- A Tình, thuốc giải mà cô đọc là thật đấy chứ?</w:t>
      </w:r>
    </w:p>
    <w:p>
      <w:pPr>
        <w:pStyle w:val="BodyText"/>
      </w:pPr>
      <w:r>
        <w:t xml:space="preserve">Diêu Tình lườm y, nói:</w:t>
      </w:r>
    </w:p>
    <w:p>
      <w:pPr>
        <w:pStyle w:val="BodyText"/>
      </w:pPr>
      <w:r>
        <w:t xml:space="preserve">- Là giả đấy, phải cho đám khốn đó chết vì độc thì tôi mới hài lòng.</w:t>
      </w:r>
    </w:p>
    <w:p>
      <w:pPr>
        <w:pStyle w:val="BodyText"/>
      </w:pPr>
      <w:r>
        <w:t xml:space="preserve">Lục Tiệm kêu ối một tiếng nhưng thấy vẻ mặt Diêu Tình lạnh nhạt, như cười mà chẳng phải cười, đầy vẻ ranh mãnh thì lập tức hiểu ra là cô trêu chọc mình, thuốc giải đó tất nhiên là không sai rồi.</w:t>
      </w:r>
    </w:p>
    <w:p>
      <w:pPr>
        <w:pStyle w:val="BodyText"/>
      </w:pPr>
      <w:r>
        <w:t xml:space="preserve">Giải quyết xong việc đó, Lục Tiệm lại bất giác nghĩ tới Cốc Chẩn, lòng đau không chịu được liền đau buồn thở dài rồi nói:</w:t>
      </w:r>
    </w:p>
    <w:p>
      <w:pPr>
        <w:pStyle w:val="BodyText"/>
      </w:pPr>
      <w:r>
        <w:t xml:space="preserve">- A Tình, cô không biết đấy thôi, Cốc Chẩn đúng là rất đáng thương. Từ nhỏ mẹ đã bỏ đi với người khác, lớn lên lại bị kẻ xấu hãm hại rồi cuối cùng chết về tay cha ruột. Tôi nghĩ đến thì lòng lại đau như dao cắt.</w:t>
      </w:r>
    </w:p>
    <w:p>
      <w:pPr>
        <w:pStyle w:val="BodyText"/>
      </w:pPr>
      <w:r>
        <w:t xml:space="preserve">Diêu Tình nghĩ tới Cốc Chẩn chết đi thì ngày sau mất đi một kẻ đấu trí đấu mỏ nên cũng cảm thấy cô độc, liền khuyên nhủ:</w:t>
      </w:r>
    </w:p>
    <w:p>
      <w:pPr>
        <w:pStyle w:val="BodyText"/>
      </w:pPr>
      <w:r>
        <w:t xml:space="preserve">- Người chết rồi không thể sống lại được, anh có khóc cả đời thì cũng chẳng thể khiến hắn sống lại. Hơn nữa hắn chết về tay cha ruột thì anh có đau lòng hơn nữa cũng đâu có thể báo thù cho hắn…</w:t>
      </w:r>
    </w:p>
    <w:p>
      <w:pPr>
        <w:pStyle w:val="BodyText"/>
      </w:pPr>
      <w:r>
        <w:t xml:space="preserve">Cô nói đến đó thì chợt nhớ tới những điều gặp phải trong đời mình. Khi xưa Diêu Giang Hàn vì Yên Chi Hổ mà muốn giết đứa con gái do mình sinh ra, tuy không thành công nhưng lòng dạ độc ác cũng không thua gì Cốc Thần Thông. Đó vốn là nỗi đau lớn nhất của Diêu Tình, cô nhớ lại thì bất giác mắt đỏ hoe, trong lòng thầm căm hận: “Nam nhân trong thiên hạ đều chẳng có gì tốt đẹp cả, đừng nói đối xử bạc bẽo với vợ mà ngay cả con ruột cũng không buông tha…” Cô quay đầu nhìn Lục Tiệm thì lòng lại mềm ra: “May mà y còn có tình có nghĩa, không uổng ta đối xử như vậy với y. Nhưng nếu y dám phụ lòng ta, hừ, ta không giết y mới là lạ.”</w:t>
      </w:r>
    </w:p>
    <w:p>
      <w:pPr>
        <w:pStyle w:val="BodyText"/>
      </w:pPr>
      <w:r>
        <w:t xml:space="preserve">Lục Tiệm lại thở dài một tiếng, nói:</w:t>
      </w:r>
    </w:p>
    <w:p>
      <w:pPr>
        <w:pStyle w:val="BodyText"/>
      </w:pPr>
      <w:r>
        <w:t xml:space="preserve">- Đúng vậy, Cốc Chẩn đi rồi thì không thể quay lại nữa. A Tình, nếu không có cô thì tôi không biết làm thế nào mới phải.</w:t>
      </w:r>
    </w:p>
    <w:p>
      <w:pPr>
        <w:pStyle w:val="BodyText"/>
      </w:pPr>
      <w:r>
        <w:t xml:space="preserve">Y nói rồi nắm lấy hai tay Diêu Tình. Diêu Tình đỏ bừng đến mang tai, rụt tay lại mắng:</w:t>
      </w:r>
    </w:p>
    <w:p>
      <w:pPr>
        <w:pStyle w:val="BodyText"/>
      </w:pPr>
      <w:r>
        <w:t xml:space="preserve">- Đang đứng đắn, nói những lời đó không sợ đỏ mặt ư?</w:t>
      </w:r>
    </w:p>
    <w:p>
      <w:pPr>
        <w:pStyle w:val="BodyText"/>
      </w:pPr>
      <w:r>
        <w:t xml:space="preserve">Lục Tiệm ngẩn ra, nói:</w:t>
      </w:r>
    </w:p>
    <w:p>
      <w:pPr>
        <w:pStyle w:val="BodyText"/>
      </w:pPr>
      <w:r>
        <w:t xml:space="preserve">- Đó đều là những lời thật lòng của tôi…</w:t>
      </w:r>
    </w:p>
    <w:p>
      <w:pPr>
        <w:pStyle w:val="BodyText"/>
      </w:pPr>
      <w:r>
        <w:t xml:space="preserve">Diêu Tình không cho y nói hết đã ngắt sang chuyện khác:</w:t>
      </w:r>
    </w:p>
    <w:p>
      <w:pPr>
        <w:pStyle w:val="BodyText"/>
      </w:pPr>
      <w:r>
        <w:t xml:space="preserve">- Tôi đói đến bủn rủn rồi, tìm một chỗ nghỉ ngơi thì hơn.</w:t>
      </w:r>
    </w:p>
    <w:p>
      <w:pPr>
        <w:pStyle w:val="BodyText"/>
      </w:pPr>
      <w:r>
        <w:t xml:space="preserve">Lục Tiệm gật gật đầu vừa định cất bước thì chợt nghe một tiếng hót quái dị rồi một cái bóng trắng lướt tới. Diêu Tình cả kinh định xuất chiêu nhưng Lục Tiệm lại ngăn cô lại, nói:</w:t>
      </w:r>
    </w:p>
    <w:p>
      <w:pPr>
        <w:pStyle w:val="BodyText"/>
      </w:pPr>
      <w:r>
        <w:t xml:space="preserve">- Anh bạn lớn, ngươi cũng tới rồi à.</w:t>
      </w:r>
    </w:p>
    <w:p>
      <w:pPr>
        <w:pStyle w:val="BodyText"/>
      </w:pPr>
      <w:r>
        <w:t xml:space="preserve">Diêu Tình định thần nhìn kỹ thì cái bóng trắng đó là một con hạc khổng lồ, thân thể to lớn, hai mắt chăm chú nhìn Lục Tiệm cổ họng phát ra tiếng ồ ồ. Thì ra nó căm ghét con người nên thấy có nhiều người thì trốn trong rừng ngó nghiêng, đợi đến lúc mọi người đi hết thì mới chạy ra. Chỉ có điều nó ra quá đột ngột nên suýt bị Diêu Tình coi là kẻ địch.</w:t>
      </w:r>
    </w:p>
    <w:p>
      <w:pPr>
        <w:pStyle w:val="BodyText"/>
      </w:pPr>
      <w:r>
        <w:t xml:space="preserve">Diêu Tình trông thấy con hạc lớn như vậy thì thầm ngạc nhiên, liền liếc Lục Tiệm rồi nói:</w:t>
      </w:r>
    </w:p>
    <w:p>
      <w:pPr>
        <w:pStyle w:val="BodyText"/>
      </w:pPr>
      <w:r>
        <w:t xml:space="preserve">- Bằng hữu của anh đúng là nhiều thật, nam, nữ, người hay không phải người đều là bằng hữu của anh sao?</w:t>
      </w:r>
    </w:p>
    <w:p>
      <w:pPr>
        <w:pStyle w:val="BodyText"/>
      </w:pPr>
      <w:r>
        <w:t xml:space="preserve">Lục Tiệm khẽ cười khổ, vuốt con hạc lớn nói:</w:t>
      </w:r>
    </w:p>
    <w:p>
      <w:pPr>
        <w:pStyle w:val="BodyText"/>
      </w:pPr>
      <w:r>
        <w:t xml:space="preserve">- Anh bạn lớn, vết thương của ngươi chưa khỏi, đi cùng ta mấy ngày chờ khỏe rồi sẽ bay đi không chậm trễ.</w:t>
      </w:r>
    </w:p>
    <w:p>
      <w:pPr>
        <w:pStyle w:val="BodyText"/>
      </w:pPr>
      <w:r>
        <w:t xml:space="preserve">Con hạc ồ ồ mấy tiếng, hiển nhiên là đồng ý. Nó thấy Lục Tiệm quay người định đi thì vội vỗ cánh cản lại. Diêu Tình ngạc nhiên nói:</w:t>
      </w:r>
    </w:p>
    <w:p>
      <w:pPr>
        <w:pStyle w:val="BodyText"/>
      </w:pPr>
      <w:r>
        <w:t xml:space="preserve">- Con chim này không biết bay sao?</w:t>
      </w:r>
    </w:p>
    <w:p>
      <w:pPr>
        <w:pStyle w:val="BodyText"/>
      </w:pPr>
      <w:r>
        <w:t xml:space="preserve">Lục Tiệm nói:</w:t>
      </w:r>
    </w:p>
    <w:p>
      <w:pPr>
        <w:pStyle w:val="BodyText"/>
      </w:pPr>
      <w:r>
        <w:t xml:space="preserve">- Nó bị thương ở cánh.</w:t>
      </w:r>
    </w:p>
    <w:p>
      <w:pPr>
        <w:pStyle w:val="BodyText"/>
      </w:pPr>
      <w:r>
        <w:t xml:space="preserve">Diêu Tình cười nói:</w:t>
      </w:r>
    </w:p>
    <w:p>
      <w:pPr>
        <w:pStyle w:val="BodyText"/>
      </w:pPr>
      <w:r>
        <w:t xml:space="preserve">- Thì ra là vậy. Bộ dạng của nó thế này giống một loài chim quái dị ở Tây Phương, không thể quay lượn mà chỉ chạy được bằng chân.</w:t>
      </w:r>
    </w:p>
    <w:p>
      <w:pPr>
        <w:pStyle w:val="BodyText"/>
      </w:pPr>
      <w:r>
        <w:t xml:space="preserve">Lục Tiệm cho dù không có hứng chí nhưng nghe vậy thì cũng sinh ra hiếu kỳ, liền nói:</w:t>
      </w:r>
    </w:p>
    <w:p>
      <w:pPr>
        <w:pStyle w:val="BodyText"/>
      </w:pPr>
      <w:r>
        <w:t xml:space="preserve">- Có việc đó ư?</w:t>
      </w:r>
    </w:p>
    <w:p>
      <w:pPr>
        <w:pStyle w:val="BodyText"/>
      </w:pPr>
      <w:r>
        <w:t xml:space="preserve">Diêu Tình nói:</w:t>
      </w:r>
    </w:p>
    <w:p>
      <w:pPr>
        <w:pStyle w:val="BodyText"/>
      </w:pPr>
      <w:r>
        <w:t xml:space="preserve">- Địa bộ có một cái vườn lớn nuôi rất nhiều loại thú lạ chim quý, trong đó cũng có loài chim kỳ quái kia, hai chân nó nhỏ dài nhưng chạy còn nhanh hơn ngựa. Nghe nói là lấy về từ sa mạc ở phía tây nam, rất là hiếm có.</w:t>
      </w:r>
    </w:p>
    <w:p>
      <w:pPr>
        <w:pStyle w:val="BodyText"/>
      </w:pPr>
      <w:r>
        <w:t xml:space="preserve">Lục Tiệm thở dài nói:</w:t>
      </w:r>
    </w:p>
    <w:p>
      <w:pPr>
        <w:pStyle w:val="BodyText"/>
      </w:pPr>
      <w:r>
        <w:t xml:space="preserve">- Lại có những việc kỳ lạ đến thế ư, cũng không biết có duyên được xem một lần không.</w:t>
      </w:r>
    </w:p>
    <w:p>
      <w:pPr>
        <w:pStyle w:val="BodyText"/>
      </w:pPr>
      <w:r>
        <w:t xml:space="preserve">- Cái đó cũng không khó. – Diêu Tình khẽ cười – Nếu có thể thu đủ tám bức họa tượng, tìm ra phương pháp vô địch thiên hạ thì tương lai phá xong Tây Thành, chim lạ nào mà chẳng xem được.</w:t>
      </w:r>
    </w:p>
    <w:p>
      <w:pPr>
        <w:pStyle w:val="BodyText"/>
      </w:pPr>
      <w:r>
        <w:t xml:space="preserve">Lục Tiệm vẫn còn chìm đắm trong đau thương, nghe vậy thì trong lòng hết sức không vui, nhưng cũng không muốn làm Diêu Tình mất hứng nên nhất thời chỉ im lặng. Diêu Tình thấy y không đáp thì không hài lòng, nói:</w:t>
      </w:r>
    </w:p>
    <w:p>
      <w:pPr>
        <w:pStyle w:val="BodyText"/>
      </w:pPr>
      <w:r>
        <w:t xml:space="preserve">- Anh có một thân võ công thần kỳ như vậy, nếu không thể xưng hùng võ lâm, oai chấn thiên hạ thì chẳng phải lãng phí vô ích sao?</w:t>
      </w:r>
    </w:p>
    <w:p>
      <w:pPr>
        <w:pStyle w:val="BodyText"/>
      </w:pPr>
      <w:r>
        <w:t xml:space="preserve">Lục Tiệm lắc đầu nói:</w:t>
      </w:r>
    </w:p>
    <w:p>
      <w:pPr>
        <w:pStyle w:val="BodyText"/>
      </w:pPr>
      <w:r>
        <w:t xml:space="preserve">- Nếu tôi thật sự có bản lĩnh thì Cốc Chẩn đã không phải chết rồi.</w:t>
      </w:r>
    </w:p>
    <w:p>
      <w:pPr>
        <w:pStyle w:val="BodyText"/>
      </w:pPr>
      <w:r>
        <w:t xml:space="preserve">Diêu Tình hừ lạnh một tiếng, nói:</w:t>
      </w:r>
    </w:p>
    <w:p>
      <w:pPr>
        <w:pStyle w:val="BodyText"/>
      </w:pPr>
      <w:r>
        <w:t xml:space="preserve">- Hôm nay tuy anh không địch nổi Cốc Thần Thông nhưng chỉ mấy năm nữa chưa chắc đã thua ông ta. Nếu lại có được họa tượng của Thiên bộ, tám bức tranh hợp lại thì trong tương lai cho dù Tư Cầm tiền sinh có sống lại, Vạn Quy Tàng xuất hiện thì chắc gì đã thắng được anh. Hừ, đều tại anh vừa rồi khóc lóc xịt xịt, nếu khônng lúc đó phải ép lão Trầm què giao họa tượng của Thiên bộ ra rồi…</w:t>
      </w:r>
    </w:p>
    <w:p>
      <w:pPr>
        <w:pStyle w:val="BodyText"/>
      </w:pPr>
      <w:r>
        <w:t xml:space="preserve">Nhớ tới việc Trầm Chu Hư bày kế thì lòng tức giận của Diêu Tình khó mà tiêu bớt được, mày liễu liền giương lên, nói:</w:t>
      </w:r>
    </w:p>
    <w:p>
      <w:pPr>
        <w:pStyle w:val="BodyText"/>
      </w:pPr>
      <w:r>
        <w:t xml:space="preserve">- Đúng rồi, chỉ trong chốc lát đó lão Trầm què chưa đi được xa đâu. Chúng ta đuổi theo lão ép lão giao ra họa tượng, nếu lão dám không đồng ý thì đánh lão hoa rơi nước chảy luôn.</w:t>
      </w:r>
    </w:p>
    <w:p>
      <w:pPr>
        <w:pStyle w:val="BodyText"/>
      </w:pPr>
      <w:r>
        <w:t xml:space="preserve">Cô nói rồi kéo tay áo của Lục Tiệm, nhưng không ngờ kéo không được, liền đưa mắt nhìn thì chỉ thấy Lục Tiệm vẻ mặt ngơ ngác thì bất giác hơi tức giận, hét lên:</w:t>
      </w:r>
    </w:p>
    <w:p>
      <w:pPr>
        <w:pStyle w:val="BodyText"/>
      </w:pPr>
      <w:r>
        <w:t xml:space="preserve">- Anh sao thế, không nghe tôi nói sao?</w:t>
      </w:r>
    </w:p>
    <w:p>
      <w:pPr>
        <w:pStyle w:val="BodyText"/>
      </w:pPr>
      <w:r>
        <w:t xml:space="preserve">Lục Tiệm thở dài một tiếng. Diêu Tình mắng:</w:t>
      </w:r>
    </w:p>
    <w:p>
      <w:pPr>
        <w:pStyle w:val="BodyText"/>
      </w:pPr>
      <w:r>
        <w:t xml:space="preserve">- Suốt ngày than thở, chẳng giống một hảo hán gì cả.</w:t>
      </w:r>
    </w:p>
    <w:p>
      <w:pPr>
        <w:pStyle w:val="BodyText"/>
      </w:pPr>
      <w:r>
        <w:t xml:space="preserve">Lục Tiệm nói:</w:t>
      </w:r>
    </w:p>
    <w:p>
      <w:pPr>
        <w:pStyle w:val="BodyText"/>
      </w:pPr>
      <w:r>
        <w:t xml:space="preserve">- Nếu là hảo hán thì những việc cướp đồ của người tôi không làm vẫn hơn chứ?</w:t>
      </w:r>
    </w:p>
    <w:p>
      <w:pPr>
        <w:pStyle w:val="BodyText"/>
      </w:pPr>
      <w:r>
        <w:t xml:space="preserve">Diêu Tình biến sắc nói:</w:t>
      </w:r>
    </w:p>
    <w:p>
      <w:pPr>
        <w:pStyle w:val="BodyText"/>
      </w:pPr>
      <w:r>
        <w:t xml:space="preserve">- Anh nói vậy là có ý gì?</w:t>
      </w:r>
    </w:p>
    <w:p>
      <w:pPr>
        <w:pStyle w:val="BodyText"/>
      </w:pPr>
      <w:r>
        <w:t xml:space="preserve">Lục Tiệm nói:</w:t>
      </w:r>
    </w:p>
    <w:p>
      <w:pPr>
        <w:pStyle w:val="BodyText"/>
      </w:pPr>
      <w:r>
        <w:t xml:space="preserve">- Họa tượng tổ sư truyền đã nhiều đời, vốn là vật của Thiên bộ. Nếu chúng ta dùgn sức mạnh cướp đoạt thì chẳng phải trở thành kẻ cướp giữa ban ngày ư?</w:t>
      </w:r>
    </w:p>
    <w:p>
      <w:pPr>
        <w:pStyle w:val="BodyText"/>
      </w:pPr>
      <w:r>
        <w:t xml:space="preserve">Diêu Tình mặt tím bầm lại, trách mắng:</w:t>
      </w:r>
    </w:p>
    <w:p>
      <w:pPr>
        <w:pStyle w:val="BodyText"/>
      </w:pPr>
      <w:r>
        <w:t xml:space="preserve">- Anh, anh mắng tôi là kẻ cướp ư?</w:t>
      </w:r>
    </w:p>
    <w:p>
      <w:pPr>
        <w:pStyle w:val="BodyText"/>
      </w:pPr>
      <w:r>
        <w:t xml:space="preserve">Lục Tiệm bị cô trợn mắt nhìn thì hơi khiếp sợ, nhưng miệng vẫn không chùn lời:</w:t>
      </w:r>
    </w:p>
    <w:p>
      <w:pPr>
        <w:pStyle w:val="BodyText"/>
      </w:pPr>
      <w:r>
        <w:t xml:space="preserve">- Bây giờ cô chưa phải, nhưng nếu cướp họa tượng của Thiên bộ thì trở thành kẻ cướp rồi. Xưng hùng võ lâm, oai chấn thiên hạ thật ra có gì hay chứ? Có đáng để phải làm như vậy không.</w:t>
      </w:r>
    </w:p>
    <w:p>
      <w:pPr>
        <w:pStyle w:val="BodyText"/>
      </w:pPr>
      <w:r>
        <w:t xml:space="preserve">Diêu Tình cười nhạt nói:</w:t>
      </w:r>
    </w:p>
    <w:p>
      <w:pPr>
        <w:pStyle w:val="BodyText"/>
      </w:pPr>
      <w:r>
        <w:t xml:space="preserve">- Tôi có thể xưng hùng võ lâm, oai chấn thiên hạ hay không cũng chẳng sao, nhưng chồng tôi nhất định phải là nhân vật số một số hai trong thiên hạ. Nếu anh thật sự yêu thích tôi thì phải nghe lời tôi.</w:t>
      </w:r>
    </w:p>
    <w:p>
      <w:pPr>
        <w:pStyle w:val="BodyText"/>
      </w:pPr>
      <w:r>
        <w:t xml:space="preserve">Lục Tiệm sững người rồi xua tay một cái, ngỡ ngàng bỏ đi. Diêu Tình cực kỳ tức giận giậm chân thình thịch, cô bỗng nghe tiếng ồ ồ thì đưa mắt nhìn sang, con hạc lớn chính đang nhìn mình không ngừng thấp giọng kêu, tiếng kêu rơi vào tai Diêu Tình chẳng khác gì tiếng cười nhạo. Cô lập tức giận dữ nói:</w:t>
      </w:r>
    </w:p>
    <w:p>
      <w:pPr>
        <w:pStyle w:val="BodyText"/>
      </w:pPr>
      <w:r>
        <w:t xml:space="preserve">- Con chim thối tha, có gì mà cười chứ.</w:t>
      </w:r>
    </w:p>
    <w:p>
      <w:pPr>
        <w:pStyle w:val="BodyText"/>
      </w:pPr>
      <w:r>
        <w:t xml:space="preserve">Rồi vung tay đánh chưởng ra. Con hạc lớn vội vã tránh né, nhưng vẫn bị chưởng phong quét rơi mất mấy cái lông cánh. Con hạc đó tính nết kiêu ngạo, làm sao chịu nhục như thế được, nó liền kêu quác một tiếng rồi xông nhanh tới. Diêu Tình cười nhạt một tiếng, song chưởng chặn trước ngực định cho nó một trận thì chợt nghe Lục Tiệm gọi:</w:t>
      </w:r>
    </w:p>
    <w:p>
      <w:pPr>
        <w:pStyle w:val="BodyText"/>
      </w:pPr>
      <w:r>
        <w:t xml:space="preserve">- Anh bạn lớn, đừng tức giận nữa.</w:t>
      </w:r>
    </w:p>
    <w:p>
      <w:pPr>
        <w:pStyle w:val="BodyText"/>
      </w:pPr>
      <w:r>
        <w:t xml:space="preserve">Con hạc đó như thông minh hiểu tiếng người, nó liền hậm hực dừng bước, kêu lên o o mấy tiếng rồ đi về phía Lục Tiệm với vẻ bất mãn.</w:t>
      </w:r>
    </w:p>
    <w:p>
      <w:pPr>
        <w:pStyle w:val="BodyText"/>
      </w:pPr>
      <w:r>
        <w:t xml:space="preserve">Diêu Tình tuy đang tức giận nhưng thấy bộ dạng con chim đó thì cũng cảm thấy khôi hài buồn cười, giảm được mấy phần giận dữ. Cô liền lườm Lục Tiệm, thầm nghĩ: “Y đang đau lòng vì thằng cha Cốc Chẩn đó nên đầu óc hồ đồ, đợi qua một hồi rồi ta sẽ từ từ mở lối cho y. Chỉ cần y thực lòng yêu ta thì nhất định sẽ hiểu lòng tốt của ta.” Cô nghĩ vậy rồi bĩu môi thi triển khinh công, tung người chạy trước Lục Tiệm. Lục Tiệm thấy vậy chỉ sợ rớt lại sau nên cũng rảo bước theo sát Diêu Tình. Diêu Tình chạy một hồi rồi quay đầu lại thấy con hạc lớn đó rảo bước như bay, không tụt lại chút nào thì bất giác trong lòng kinh hãi ngạc nhiên: “Con chim lớn này chạy tốt thật, không thua gì loài chim quái dị ở Tây Phương kia.” Cô lại nhìn Lục Tiệm, thấy y thoải mái tự nhiên như chẳng hề hấn gì thì bất giác vừa mừng vừa giận, thầm nghĩ: “Tiểu tử ngốc này luyện thành thần thông, nếu không thể ra mặt oai phong trên thế gian thì chẳng phải khiến người ta phải bực mình ư.” Bản tính của cô hiếu thắng nên cũng không thèm quan tâm Lục Tiệm có muốn hay không mà cứ một lòng sắp đặt tương lai cho y.</w:t>
      </w:r>
    </w:p>
    <w:p>
      <w:pPr>
        <w:pStyle w:val="BodyText"/>
      </w:pPr>
      <w:r>
        <w:t xml:space="preserve">Hai người một chim chạy một hồi, đến lúc trời trở chiều thì đến một ngôi nhà nông bỏ hoang, trong nhà bụi đóng đầy hết sức bẩn thỉu. Lục Tiệm thấy vậy đang định lùi ra nhưng Diêu Tình lại nói:</w:t>
      </w:r>
    </w:p>
    <w:p>
      <w:pPr>
        <w:pStyle w:val="BodyText"/>
      </w:pPr>
      <w:r>
        <w:t xml:space="preserve">- Không sao, dọn dẹp một chút là được.</w:t>
      </w:r>
    </w:p>
    <w:p>
      <w:pPr>
        <w:pStyle w:val="BodyText"/>
      </w:pPr>
      <w:r>
        <w:t xml:space="preserve">Lục Tiệm nói:</w:t>
      </w:r>
    </w:p>
    <w:p>
      <w:pPr>
        <w:pStyle w:val="BodyText"/>
      </w:pPr>
      <w:r>
        <w:t xml:space="preserve">- Chi bằng tìm một nơi đền chùa sạch sẽ hơn nhiều.</w:t>
      </w:r>
    </w:p>
    <w:p>
      <w:pPr>
        <w:pStyle w:val="BodyText"/>
      </w:pPr>
      <w:r>
        <w:t xml:space="preserve">Diêu Tình nói:</w:t>
      </w:r>
    </w:p>
    <w:p>
      <w:pPr>
        <w:pStyle w:val="BodyText"/>
      </w:pPr>
      <w:r>
        <w:t xml:space="preserve">- Tôi không muốn ở cùng chỗ với đám hòa thượng, ni cô.</w:t>
      </w:r>
    </w:p>
    <w:p>
      <w:pPr>
        <w:pStyle w:val="BodyText"/>
      </w:pPr>
      <w:r>
        <w:t xml:space="preserve">Cô thấy vẻ mặt ngạc nhiên của Lục Tiệm thì bất giác âm thầm trách móc: “Đồ ngốc, nếu có người ngoài thì chúng ta làm sao ở riêng với nhau được? Một tên Cốc Chẩn đã đủ rồi, lại thêm một lũ đạo sĩ, ni cô chẳng phải khiến người ta bực mình muốn chết sao?” Lại nghe Lục Tiệm nói:</w:t>
      </w:r>
    </w:p>
    <w:p>
      <w:pPr>
        <w:pStyle w:val="BodyText"/>
      </w:pPr>
      <w:r>
        <w:t xml:space="preserve">- Nơi này chẳng có gạo nước rau cá gì cả, làm sao ăn cơm được?</w:t>
      </w:r>
    </w:p>
    <w:p>
      <w:pPr>
        <w:pStyle w:val="BodyText"/>
      </w:pPr>
      <w:r>
        <w:t xml:space="preserve">Diêu Tình nói:</w:t>
      </w:r>
    </w:p>
    <w:p>
      <w:pPr>
        <w:pStyle w:val="BodyText"/>
      </w:pPr>
      <w:r>
        <w:t xml:space="preserve">- Tôi tự có cách, anh đi tìm trước vài món dân dã về đây.</w:t>
      </w:r>
    </w:p>
    <w:p>
      <w:pPr>
        <w:pStyle w:val="BodyText"/>
      </w:pPr>
      <w:r>
        <w:t xml:space="preserve">Lục Tiệm do dự một chút rồi ra khỏi cửa, con hạc cũng đi theo sát y. Diêu Tình cởi áo ngoài rồi xắn tay áo lên, lộ ra cánh tay trắng như ngọc rồi lấy nước lau rửa quét dọn. Cô làm việc nhanh nhẹn, lại rất khéo léo cẩn thận, như một cơn gió quét qua trong nhà nên không đầy một giờ là đã sắp xếp gọn gàng ngay ngắn. Lúc này Lục Tiệm cũng quay trở về tay cầm mấy con gà rừng, con hạc lớn đi theo miệng ngậm một con cá lớn. Diêu Tình không khỏi cười nói:</w:t>
      </w:r>
    </w:p>
    <w:p>
      <w:pPr>
        <w:pStyle w:val="BodyText"/>
      </w:pPr>
      <w:r>
        <w:t xml:space="preserve">- Các ngươi một người một chim, đúng là một đôi.</w:t>
      </w:r>
    </w:p>
    <w:p>
      <w:pPr>
        <w:pStyle w:val="BodyText"/>
      </w:pPr>
      <w:r>
        <w:t xml:space="preserve">Lục Tiệm trông thấy nhà cửa chớp mắt đã như mới thì hết sức ngạc nhiên. Diêu Tình lại bảo y chặt củi châm lửa, còn mình đi đến khe núi gần đó kiếm một chút hoa quả gia vị rồi quay về ngôi nhà, trước hết lột hết da gà rừng, sau đó lọc mỡ ra, rồi lại đem con cá làm sạch, bỏ thêm hương liệu hoa thơm vào khiến người ta thèm nhỏ dãi. Tiếp đó cô đem hoa quả nghiền rát, trộn với thịt gà hầm thành một nồi canh, lấy rau dại dùng nước sôi chần qua cho hết nước đắng và tạp chất rồi lại dùng mỡ gà xào lên có màu xanh mát mắt, mùi thơm say người. Cô vừa nấu nướng vừa rúc rích nói chuyện với Lục Tiệm, kể lại những việc đã xảy ra trong mấy ngày chạy trốn, vừa nói vừa cười coi những việc nguy hiểm đó giống như chuyện phiếm hàng ngày. Tuy miệng nói chuyện nhưng tay chân vẫn nhanh nhẹn hiệu quả như thường.</w:t>
      </w:r>
    </w:p>
    <w:p>
      <w:pPr>
        <w:pStyle w:val="BodyText"/>
      </w:pPr>
      <w:r>
        <w:t xml:space="preserve">Lục Tiệm im lặng lắng nghe rồi chợt thở dài nói:</w:t>
      </w:r>
    </w:p>
    <w:p>
      <w:pPr>
        <w:pStyle w:val="BodyText"/>
      </w:pPr>
      <w:r>
        <w:t xml:space="preserve">- A Tình, cô thay đổi rồi.</w:t>
      </w:r>
    </w:p>
    <w:p>
      <w:pPr>
        <w:pStyle w:val="BodyText"/>
      </w:pPr>
      <w:r>
        <w:t xml:space="preserve">Diêu Tình xoay eo thon lại, nửa giận nửa cười:</w:t>
      </w:r>
    </w:p>
    <w:p>
      <w:pPr>
        <w:pStyle w:val="BodyText"/>
      </w:pPr>
      <w:r>
        <w:t xml:space="preserve">- Tôi thay đổi thế nào, đẹp lên hay xấu đi? Nếu không nói rõ ra được thì đừng trách tôi nổi nóng nhé.</w:t>
      </w:r>
    </w:p>
    <w:p>
      <w:pPr>
        <w:pStyle w:val="BodyText"/>
      </w:pPr>
      <w:r>
        <w:t xml:space="preserve">Lục Tiệm nói:</w:t>
      </w:r>
    </w:p>
    <w:p>
      <w:pPr>
        <w:pStyle w:val="BodyText"/>
      </w:pPr>
      <w:r>
        <w:t xml:space="preserve">- Cô xinh đẹp hơn nhiều, nhưng cũng nói nhiều hơn.</w:t>
      </w:r>
    </w:p>
    <w:p>
      <w:pPr>
        <w:pStyle w:val="BodyText"/>
      </w:pPr>
      <w:r>
        <w:t xml:space="preserve">Diêu Tình ngẩn ra rồi hừ khẽ nói:</w:t>
      </w:r>
    </w:p>
    <w:p>
      <w:pPr>
        <w:pStyle w:val="BodyText"/>
      </w:pPr>
      <w:r>
        <w:t xml:space="preserve">- Anh không thích tôi nói chuyện à? Được rồi, từ giờ trở đi tôi không them nói một câu nữa.</w:t>
      </w:r>
    </w:p>
    <w:p>
      <w:pPr>
        <w:pStyle w:val="BodyText"/>
      </w:pPr>
      <w:r>
        <w:t xml:space="preserve">Lục Tiệm nói:</w:t>
      </w:r>
    </w:p>
    <w:p>
      <w:pPr>
        <w:pStyle w:val="BodyText"/>
      </w:pPr>
      <w:r>
        <w:t xml:space="preserve">- Làm gì có chuyện đó, cô nói chuyện hay như chim oanh hót, tôi có nghe cả đời cũng không thấy đủ mà.</w:t>
      </w:r>
    </w:p>
    <w:p>
      <w:pPr>
        <w:pStyle w:val="BodyText"/>
      </w:pPr>
      <w:r>
        <w:t xml:space="preserve">Diêu Tình má đỏ lên, mắng:</w:t>
      </w:r>
    </w:p>
    <w:p>
      <w:pPr>
        <w:pStyle w:val="BodyText"/>
      </w:pPr>
      <w:r>
        <w:t xml:space="preserve">- Đồ ba hoa, lại học mấy câu trăng gió ở đâu đấy, càng nói càng đáng ghét.</w:t>
      </w:r>
    </w:p>
    <w:p>
      <w:pPr>
        <w:pStyle w:val="BodyText"/>
      </w:pPr>
      <w:r>
        <w:t xml:space="preserve">Tuy miệng cô nói ghét nhưng trong lòng lại rất vui mừng. Còn Lục Tiệm nghe vậy hoảng hốt, không biết phải thanh minh thế nào, liền vò đầu bứt tai mặt đỏ bừng lên, may mà Diêu Tình không nhắc lại nên mới yên tâm một chút.</w:t>
      </w:r>
    </w:p>
    <w:p>
      <w:pPr>
        <w:pStyle w:val="BodyText"/>
      </w:pPr>
      <w:r>
        <w:t xml:space="preserve">Lúc ăn cơm, Lục Tiệm cảm thấy tất cả các món ăn đều ngon ngọt thơm phức, dễ ăn vô cùng, tuy không có muối nhưng còn hơn là có muối, giống như từ khi sinh ra chưa từng được ăn ngon thế này. Tuy là như vậy nhưng sự thương cảm trong lòng y vẫn không vơi bớt, ăn qua một chút rồi cũng không còn lòng dạ nào ăn nữa.</w:t>
      </w:r>
    </w:p>
    <w:p>
      <w:pPr>
        <w:pStyle w:val="BodyText"/>
      </w:pPr>
      <w:r>
        <w:t xml:space="preserve">Ăn cơm xong, hai người ngồi dựa vào nhau ngắm trăng, Diêu Tình ngả vào vai Lục Tiệm rì rầm nói:</w:t>
      </w:r>
    </w:p>
    <w:p>
      <w:pPr>
        <w:pStyle w:val="BodyText"/>
      </w:pPr>
      <w:r>
        <w:t xml:space="preserve">- Lục Tiệm à, tôi còn chưa hỏi anh, sao anh lại biến thành lợi hại như vậy, có thể trở thành đối thủ của Cốc Thần Thông?</w:t>
      </w:r>
    </w:p>
    <w:p>
      <w:pPr>
        <w:pStyle w:val="BodyText"/>
      </w:pPr>
      <w:r>
        <w:t xml:space="preserve">Lục Tiệm nói:</w:t>
      </w:r>
    </w:p>
    <w:p>
      <w:pPr>
        <w:pStyle w:val="BodyText"/>
      </w:pPr>
      <w:r>
        <w:t xml:space="preserve">- Chuyện đó hết sức kỳ lạ, tôi cũng không hiểu nguyên nhân thế nào.</w:t>
      </w:r>
    </w:p>
    <w:p>
      <w:pPr>
        <w:pStyle w:val="BodyText"/>
      </w:pPr>
      <w:r>
        <w:t xml:space="preserve">Diêu Tình hừ khẽ, nói:</w:t>
      </w:r>
    </w:p>
    <w:p>
      <w:pPr>
        <w:pStyle w:val="BodyText"/>
      </w:pPr>
      <w:r>
        <w:t xml:space="preserve">- Tu luyện võ công như cá uống nước, nóng hay lạnh đều tự biết. Võ công anh tự luyện mà bản thân lại không biết sao?</w:t>
      </w:r>
    </w:p>
    <w:p>
      <w:pPr>
        <w:pStyle w:val="BodyText"/>
      </w:pPr>
      <w:r>
        <w:t xml:space="preserve">Lục Tiệm thở dài nói:</w:t>
      </w:r>
    </w:p>
    <w:p>
      <w:pPr>
        <w:pStyle w:val="BodyText"/>
      </w:pPr>
      <w:r>
        <w:t xml:space="preserve">- Tôi giống như mơ một cơn ác mộng, đến lúc tỉnh lại thì cả người đều đã thay đổi rồi.</w:t>
      </w:r>
    </w:p>
    <w:p>
      <w:pPr>
        <w:pStyle w:val="BodyText"/>
      </w:pPr>
      <w:r>
        <w:t xml:space="preserve">- Mơ thấy ác mộng? – Diêu Tình ngạc nhiên nói – Anh định nói đùa với tôi sao?</w:t>
      </w:r>
    </w:p>
    <w:p>
      <w:pPr>
        <w:pStyle w:val="BodyText"/>
      </w:pPr>
      <w:r>
        <w:t xml:space="preserve">Lục Tiệm đành phải đem việc Hắc Thiên kiếp phát tác, Ninh Ngưng cứu giúp kể lại, rồi nói:</w:t>
      </w:r>
    </w:p>
    <w:p>
      <w:pPr>
        <w:pStyle w:val="BodyText"/>
      </w:pPr>
      <w:r>
        <w:t xml:space="preserve">- Đều nhờ có Ninh cô nương thì tôi mới còn sống sót. Nhưng không biết cô ấy bỏ đi đâu, làm người ta hết sức lo lắng…</w:t>
      </w:r>
    </w:p>
    <w:p>
      <w:pPr>
        <w:pStyle w:val="BodyText"/>
      </w:pPr>
      <w:r>
        <w:t xml:space="preserve">Đối với việc nam nữ y có chút chậm chạp nên chỉ lo nói mà hoàn toàn không để ý đến vẻ mặt của Diêu Tình, lại tiếp tục nói:</w:t>
      </w:r>
    </w:p>
    <w:p>
      <w:pPr>
        <w:pStyle w:val="BodyText"/>
      </w:pPr>
      <w:r>
        <w:t xml:space="preserve">- Thân thế của Ninh cô nương cũng rất đáng thương, lúc nhỏ mẹ cô ấy vì muốn cứu con mà chết rất thảm, cha ruột thì bị ép chạy đi, bản thân lại bị kẻ thù nuôi lớn luyện thành kiếp nô…</w:t>
      </w:r>
    </w:p>
    <w:p>
      <w:pPr>
        <w:pStyle w:val="BodyText"/>
      </w:pPr>
      <w:r>
        <w:t xml:space="preserve">Diêu Tình chợt sinh ra nghi ngờ, liền hỏi:</w:t>
      </w:r>
    </w:p>
    <w:p>
      <w:pPr>
        <w:pStyle w:val="BodyText"/>
      </w:pPr>
      <w:r>
        <w:t xml:space="preserve">- Cha ruột cô ta là ai?</w:t>
      </w:r>
    </w:p>
    <w:p>
      <w:pPr>
        <w:pStyle w:val="BodyText"/>
      </w:pPr>
      <w:r>
        <w:t xml:space="preserve">Lục Tiệm im lặng một lúc rồi ấp úng nói:</w:t>
      </w:r>
    </w:p>
    <w:p>
      <w:pPr>
        <w:pStyle w:val="BodyText"/>
      </w:pPr>
      <w:r>
        <w:t xml:space="preserve">- Là Ninh Bất Không…</w:t>
      </w:r>
    </w:p>
    <w:p>
      <w:pPr>
        <w:pStyle w:val="BodyText"/>
      </w:pPr>
      <w:r>
        <w:t xml:space="preserve">Diêu Tình biến hẳn sắc mặt, đứng bật dậy hét lên:</w:t>
      </w:r>
    </w:p>
    <w:p>
      <w:pPr>
        <w:pStyle w:val="BodyText"/>
      </w:pPr>
      <w:r>
        <w:t xml:space="preserve">- Anh lại đi cùng với con gái của Ninh Bất Không ư?</w:t>
      </w:r>
    </w:p>
    <w:p>
      <w:pPr>
        <w:pStyle w:val="BodyText"/>
      </w:pPr>
      <w:r>
        <w:t xml:space="preserve">Lục Tiệm vội nói:</w:t>
      </w:r>
    </w:p>
    <w:p>
      <w:pPr>
        <w:pStyle w:val="BodyText"/>
      </w:pPr>
      <w:r>
        <w:t xml:space="preserve">- Cô đừng hiểu nhầm, cô ấy, cô ấy từ lúc còn là đứa trẻ đã lạc mất Ninh Bất Không rồi.</w:t>
      </w:r>
    </w:p>
    <w:p>
      <w:pPr>
        <w:pStyle w:val="BodyText"/>
      </w:pPr>
      <w:r>
        <w:t xml:space="preserve">Y nói đến đó lại bóp tay, nói:</w:t>
      </w:r>
    </w:p>
    <w:p>
      <w:pPr>
        <w:pStyle w:val="BodyText"/>
      </w:pPr>
      <w:r>
        <w:t xml:space="preserve">- Đứa trẻ nhỏ như vậy thì biết gì đâu…</w:t>
      </w:r>
    </w:p>
    <w:p>
      <w:pPr>
        <w:pStyle w:val="BodyText"/>
      </w:pPr>
      <w:r>
        <w:t xml:space="preserve">Diêu Tình cười nhạt rồi nói:</w:t>
      </w:r>
    </w:p>
    <w:p>
      <w:pPr>
        <w:pStyle w:val="BodyText"/>
      </w:pPr>
      <w:r>
        <w:t xml:space="preserve">- Anh cũng thân mật nhỉ, ra sức biện hộ cho cô ta. Đúng rồi, thân thế của Cốc Chẩn đáng thương, thân thế của Ninh cô nương đó lại càng đáng thương, chỉ có tôi là không đáng thương thôi. Tôi là đứa chỉ có cha dạy không có mẹ thương, ngay cả cha tôi cũng hận không giết được tôi, mọi người cũng coi tôi là gánh nặng, nếu tôi chết đi thì các người, các người mới vui phải không…</w:t>
      </w:r>
    </w:p>
    <w:p>
      <w:pPr>
        <w:pStyle w:val="BodyText"/>
      </w:pPr>
      <w:r>
        <w:t xml:space="preserve">Vẻ mặt cô lạnh băng, nói một hồi thì cổ họng nghẹn lại rồi hai hàng lệ lặng lẽ chảy trên gò má.</w:t>
      </w:r>
    </w:p>
    <w:p>
      <w:pPr>
        <w:pStyle w:val="BodyText"/>
      </w:pPr>
      <w:r>
        <w:t xml:space="preserve">Lục Tiệm nghe vậy thì đau lòng vô cùng, liền nói:</w:t>
      </w:r>
    </w:p>
    <w:p>
      <w:pPr>
        <w:pStyle w:val="BodyText"/>
      </w:pPr>
      <w:r>
        <w:t xml:space="preserve">- A Tình…</w:t>
      </w:r>
    </w:p>
    <w:p>
      <w:pPr>
        <w:pStyle w:val="BodyText"/>
      </w:pPr>
      <w:r>
        <w:t xml:space="preserve">Y đưa tay ra định ôm cô vào lòng, nhưng lại bị Diêu Tình đẩy ra, cười nhạt nói:</w:t>
      </w:r>
    </w:p>
    <w:p>
      <w:pPr>
        <w:pStyle w:val="BodyText"/>
      </w:pPr>
      <w:r>
        <w:t xml:space="preserve">- Anh làm gì thế? Sao không đi ôm cái Ninh cô nương vừa dịu dàng vừa đáng thương của anh đi. Tôi đã không đáng thương thì cũng không cần anh vờ vĩnh làm người tốt đâu.</w:t>
      </w:r>
    </w:p>
    <w:p>
      <w:pPr>
        <w:pStyle w:val="BodyText"/>
      </w:pPr>
      <w:r>
        <w:t xml:space="preserve">Nói rồi phất tay áo đứng bật dậy rảo bước bỏ đi.</w:t>
      </w:r>
    </w:p>
    <w:p>
      <w:pPr>
        <w:pStyle w:val="BodyText"/>
      </w:pPr>
      <w:r>
        <w:t xml:space="preserve">Lục Tiệm ngẩn ra, ngồi nhìn bóng đêm trầm trầm hồi lâu rồi thở dài quay vào trong phòng tìm một cái bàn nằm ngủ.</w:t>
      </w:r>
    </w:p>
    <w:p>
      <w:pPr>
        <w:pStyle w:val="BodyText"/>
      </w:pPr>
      <w:r>
        <w:t xml:space="preserve">Tâm tình y buồn phiền rối loạn nên cảnh trong mơ cũng lộn xộn lung tung, lúc thì mơ thấy Cốc Chẩn nhìn mình cười, lúc thì mơ thấy Diêu Tình hờn mát giận dỗi, lúc thì mơ thấy Lục Đại Hải mặt mày tươi tỉnh ba hoa kể chuyện. Trong lúc nửa mơ nửa tỉnh thì phía trước mây khói nổi lên rồi trong đám khói mù cuồn cuộn hiện ra một bóng người mờ ảo, khi rõ dần lên thấy áo xanh da trắng, hai mắt mơ màng nhìn mình, vẻ mặt đau thương tuyệt vọng. Lục Tiệm trong lòng chấn động, kêu lên:</w:t>
      </w:r>
    </w:p>
    <w:p>
      <w:pPr>
        <w:pStyle w:val="BodyText"/>
      </w:pPr>
      <w:r>
        <w:t xml:space="preserve">- Ninh cô nương, cô đi đâu vậy…</w:t>
      </w:r>
    </w:p>
    <w:p>
      <w:pPr>
        <w:pStyle w:val="BodyText"/>
      </w:pPr>
      <w:r>
        <w:t xml:space="preserve">Y đưa tay ra với nhưng không cách nào với tới được. Đột nhiên mây khói tan biến, người đẹp biến mất, Lục Tiệm quay đầu lại thì thấy Cốc Chẩn đứng bên cạnh mình, miệng mỉm cười nhưng máu tươi lại từ trên đầu chảy ra như suối.</w:t>
      </w:r>
    </w:p>
    <w:p>
      <w:pPr>
        <w:pStyle w:val="BodyText"/>
      </w:pPr>
      <w:r>
        <w:t xml:space="preserve">Lục Tiệm kêu lớn một tiếng rồi bừng tỉnh dậy, chỉ cảm thấy trên người lạnh lẽo, gió đêm luồn vào qua cửa sổ lành lạnh thì bất giác nổi gai ốc. Y quay đầu lại bỗng thấy bóng dáng thướt tha thấp thoáng bên cửa như có nữ tử ẩn nấp. Lục Tiệm trong lòng thấp thỏm, cũng không biết nghĩ thế nào mà lại kêu lên:</w:t>
      </w:r>
    </w:p>
    <w:p>
      <w:pPr>
        <w:pStyle w:val="BodyText"/>
      </w:pPr>
      <w:r>
        <w:t xml:space="preserve">- Ninh cô nương…</w:t>
      </w:r>
    </w:p>
    <w:p>
      <w:pPr>
        <w:pStyle w:val="BodyText"/>
      </w:pPr>
      <w:r>
        <w:t xml:space="preserve">Rồi nhảy xuống chạy ra khỏi cửa, thấy xa xa có một cô gái áo trắng eo thon người dài, quay lưng về phía Lục Tiệm, thân hình xinh đẹp đang khẽ run lên.</w:t>
      </w:r>
    </w:p>
    <w:p>
      <w:pPr>
        <w:pStyle w:val="BodyText"/>
      </w:pPr>
      <w:r>
        <w:t xml:space="preserve">Lục Tiệm ối chà một tiếng hết sức lúng túng rồi ngập ngừng nói:</w:t>
      </w:r>
    </w:p>
    <w:p>
      <w:pPr>
        <w:pStyle w:val="BodyText"/>
      </w:pPr>
      <w:r>
        <w:t xml:space="preserve">- A Tình, cô, cô chưa ngủ ư?</w:t>
      </w:r>
    </w:p>
    <w:p>
      <w:pPr>
        <w:pStyle w:val="BodyText"/>
      </w:pPr>
      <w:r>
        <w:t xml:space="preserve">Diêu Tình quay đầu lại, trên mặt đọng hai giọt nướt mắt lấp lánh phản chiếu ánh trăng lành lạnh hết sức thê lương.</w:t>
      </w:r>
    </w:p>
    <w:p>
      <w:pPr>
        <w:pStyle w:val="BodyText"/>
      </w:pPr>
      <w:r>
        <w:t xml:space="preserve">- Anh nằm mơ vẫn gọi tên cô ta. – Diêu Tình vẻ mặt hoảng hốt, lẩm nhẩm nói – Anh nằm mơ cũng gọi con họ Ninh đó ư?</w:t>
      </w:r>
    </w:p>
    <w:p>
      <w:pPr>
        <w:pStyle w:val="BodyText"/>
      </w:pPr>
      <w:r>
        <w:t xml:space="preserve">Lục Tiệm đỏ bừng mặt lên, vội nói:</w:t>
      </w:r>
    </w:p>
    <w:p>
      <w:pPr>
        <w:pStyle w:val="BodyText"/>
      </w:pPr>
      <w:r>
        <w:t xml:space="preserve">- Không phải đâu, cô ấy một mình cô độc rất đáng thương. Hơn nữa, hơn nữa tôi cũng nằm mơ thấy cô mà.</w:t>
      </w:r>
    </w:p>
    <w:p>
      <w:pPr>
        <w:pStyle w:val="BodyText"/>
      </w:pPr>
      <w:r>
        <w:t xml:space="preserve">Diêu Tình cười nhạt nói:</w:t>
      </w:r>
    </w:p>
    <w:p>
      <w:pPr>
        <w:pStyle w:val="BodyText"/>
      </w:pPr>
      <w:r>
        <w:t xml:space="preserve">- Đứa con gái này có tài đức gì mà đòi đi vào giấc mơ đẹp của Lục đại hiệp chứ?</w:t>
      </w:r>
    </w:p>
    <w:p>
      <w:pPr>
        <w:pStyle w:val="BodyText"/>
      </w:pPr>
      <w:r>
        <w:t xml:space="preserve">Thấy cô mặt mày lạnh lẽo, nước mắt chảy dài, Lục Tiệm bất giác trở nên hoảng loạn, nói:</w:t>
      </w:r>
    </w:p>
    <w:p>
      <w:pPr>
        <w:pStyle w:val="BodyText"/>
      </w:pPr>
      <w:r>
        <w:t xml:space="preserve">- A Tình, cô nghe tôi nói đã…</w:t>
      </w:r>
    </w:p>
    <w:p>
      <w:pPr>
        <w:pStyle w:val="BodyText"/>
      </w:pPr>
      <w:r>
        <w:t xml:space="preserve">Diêu Tình cười nhạt ngắt lời:</w:t>
      </w:r>
    </w:p>
    <w:p>
      <w:pPr>
        <w:pStyle w:val="BodyText"/>
      </w:pPr>
      <w:r>
        <w:t xml:space="preserve">- Tôi họ Diêu, sao anh không gọi tôi là Diêu cô nương. Còn hai chữ A Tình đó trừ cha mẹ tôi thì ngoài chồng sẽ cưới của tôi còn ai khác cũng không được quyền gọi.</w:t>
      </w:r>
    </w:p>
    <w:p>
      <w:pPr>
        <w:pStyle w:val="BodyText"/>
      </w:pPr>
      <w:r>
        <w:t xml:space="preserve">Lục Tiệm nghe vậy lòng lạnh buốt, lờ mờ cảm thấy mình đã gây ra một hiểu nhầm cực lớn nên mới khiến Diêu Tình lạnh nhạt như vậy, y đành nói:</w:t>
      </w:r>
    </w:p>
    <w:p>
      <w:pPr>
        <w:pStyle w:val="BodyText"/>
      </w:pPr>
      <w:r>
        <w:t xml:space="preserve">- Tôi nghĩ tới Ninh cô nương chỉ vì cô ấy có ơn cứu mạng với tôi thôi.</w:t>
      </w:r>
    </w:p>
    <w:p>
      <w:pPr>
        <w:pStyle w:val="BodyText"/>
      </w:pPr>
      <w:r>
        <w:t xml:space="preserve">Diêu Tình cười thê thảm:</w:t>
      </w:r>
    </w:p>
    <w:p>
      <w:pPr>
        <w:pStyle w:val="BodyText"/>
      </w:pPr>
      <w:r>
        <w:t xml:space="preserve">- Đúng rồi, cô ta có cách cứu anh, còn có cách khiến anh luyện thành võ công tuyệt đỉnh. Còn tôi chỉ là một đứa con gái không cha không mẹ, cũng không nơi nương tựa, làm sao cũng không giúp đỡ gì được anh, đem so ra thì sao bằng cô ta được.</w:t>
      </w:r>
    </w:p>
    <w:p>
      <w:pPr>
        <w:pStyle w:val="BodyText"/>
      </w:pPr>
      <w:r>
        <w:t xml:space="preserve">Lục Tiệm lòng như dao cắt, cười khổ nói:</w:t>
      </w:r>
    </w:p>
    <w:p>
      <w:pPr>
        <w:pStyle w:val="BodyText"/>
      </w:pPr>
      <w:r>
        <w:t xml:space="preserve">- A Tình… sao cô lại nói như vậy? Trong lòng tôi chẳng ai bằng được cô mà…</w:t>
      </w:r>
    </w:p>
    <w:p>
      <w:pPr>
        <w:pStyle w:val="BodyText"/>
      </w:pPr>
      <w:r>
        <w:t xml:space="preserve">Mày liễu của Diêu Tình rung lên, mặt thoáng qua một chút ấm áp, liền gật đầu nói:</w:t>
      </w:r>
    </w:p>
    <w:p>
      <w:pPr>
        <w:pStyle w:val="BodyText"/>
      </w:pPr>
      <w:r>
        <w:t xml:space="preserve">- Đã như vậy thì anh phải làm một việc vì tôi, mà cũng vì anh nữa.</w:t>
      </w:r>
    </w:p>
    <w:p>
      <w:pPr>
        <w:pStyle w:val="BodyText"/>
      </w:pPr>
      <w:r>
        <w:t xml:space="preserve">Lục Tiệm nói:</w:t>
      </w:r>
    </w:p>
    <w:p>
      <w:pPr>
        <w:pStyle w:val="BodyText"/>
      </w:pPr>
      <w:r>
        <w:t xml:space="preserve">- Việc gì?</w:t>
      </w:r>
    </w:p>
    <w:p>
      <w:pPr>
        <w:pStyle w:val="BodyText"/>
      </w:pPr>
      <w:r>
        <w:t xml:space="preserve">Diêu Tình nói từng chữ một:</w:t>
      </w:r>
    </w:p>
    <w:p>
      <w:pPr>
        <w:pStyle w:val="BodyText"/>
      </w:pPr>
      <w:r>
        <w:t xml:space="preserve">- Cướp lấy họa tượng của Thiên bộ.</w:t>
      </w:r>
    </w:p>
    <w:p>
      <w:pPr>
        <w:pStyle w:val="BodyText"/>
      </w:pPr>
      <w:r>
        <w:t xml:space="preserve">Lục Tiệm trong lòng chấn động sững người hồi lâu rồi lắc đầu nói:</w:t>
      </w:r>
    </w:p>
    <w:p>
      <w:pPr>
        <w:pStyle w:val="BodyText"/>
      </w:pPr>
      <w:r>
        <w:t xml:space="preserve">- A Tình, tuy tôi yêu thích cô nhưng không thể vì cô mà đi cướp của người khác được.</w:t>
      </w:r>
    </w:p>
    <w:p>
      <w:pPr>
        <w:pStyle w:val="BodyText"/>
      </w:pPr>
      <w:r>
        <w:t xml:space="preserve">Diêu Tình nhìn y, đôi mắt sáng ngời lại như phủ thêm một tầng nước mắt, qua một hồi lâu cô chợt quay đầu đi về phía xa. Lục Tiệm nói:</w:t>
      </w:r>
    </w:p>
    <w:p>
      <w:pPr>
        <w:pStyle w:val="BodyText"/>
      </w:pPr>
      <w:r>
        <w:t xml:space="preserve">- Cô đi đâu vậy?</w:t>
      </w:r>
    </w:p>
    <w:p>
      <w:pPr>
        <w:pStyle w:val="BodyText"/>
      </w:pPr>
      <w:r>
        <w:t xml:space="preserve">Diêu Tình thản nhiên nói:</w:t>
      </w:r>
    </w:p>
    <w:p>
      <w:pPr>
        <w:pStyle w:val="BodyText"/>
      </w:pPr>
      <w:r>
        <w:t xml:space="preserve">- Tôi khó chịu trong lòng, muốn đi dạo một chút.</w:t>
      </w:r>
    </w:p>
    <w:p>
      <w:pPr>
        <w:pStyle w:val="BodyText"/>
      </w:pPr>
      <w:r>
        <w:t xml:space="preserve">Lục Tiệm nói:</w:t>
      </w:r>
    </w:p>
    <w:p>
      <w:pPr>
        <w:pStyle w:val="BodyText"/>
      </w:pPr>
      <w:r>
        <w:t xml:space="preserve">- Trong rừng tối tăm mù mịt, lại nhiều thú hoang, tôi đi cùng với cô tốt hơn.</w:t>
      </w:r>
    </w:p>
    <w:p>
      <w:pPr>
        <w:pStyle w:val="BodyText"/>
      </w:pPr>
      <w:r>
        <w:t xml:space="preserve">Diêu Tình cười nhạt, nói:</w:t>
      </w:r>
    </w:p>
    <w:p>
      <w:pPr>
        <w:pStyle w:val="BodyText"/>
      </w:pPr>
      <w:r>
        <w:t xml:space="preserve">- So với đàn ông trên thế gian thì thú hoang cũng còn tốt hơn nhiều. Anh đừng có đi theo, đi chỉ thêm bực mình thôi.</w:t>
      </w:r>
    </w:p>
    <w:p>
      <w:pPr>
        <w:pStyle w:val="BodyText"/>
      </w:pPr>
      <w:r>
        <w:t xml:space="preserve">Lục Tiệm nhìn bóng dáng cô xa dần rồi biến mất trong màn đêm, trong lòng rất tủi thân oan ức hận không thể khóc lớn một trận, nhưng nhớ tới lời Diêu Tình sáng nay lại sợ cô sẽ mắng mình kém cỏi nên đành hậm hực quay về dựa cửa ngồi chờ.</w:t>
      </w:r>
    </w:p>
    <w:p>
      <w:pPr>
        <w:pStyle w:val="BodyText"/>
      </w:pPr>
      <w:r>
        <w:t xml:space="preserve">Ngồi hai giờ vẫn không thấy Diêu Tình quay về, Lục Tiệm trở nên nóng ruột liền đứng dậy hú dài một tiếng rồi cất bước chạy dài. Lúc này võ công của y hiếm có trong thiên hạ, một khi dùng ra toàn lực thì như gió cuốn tên bay, cây cỏ phía trước bị chân khí vô hình của y ép tới liền rẽ ra như luồng nước, hổ báo nghe tiếng liền trốn biệt, sài lang trông thấy phải ẩn nấp, gió núi lạnh buốt phía trước cũng bị cắt làm đôi.</w:t>
      </w:r>
    </w:p>
    <w:p>
      <w:pPr>
        <w:pStyle w:val="BodyText"/>
      </w:pPr>
      <w:r>
        <w:t xml:space="preserve">Lục Tiệm chạy ngang chạy dọc, đến khi trời sáng đã tìm khắp trong phạm vi trăm dặm mà vẫn không thấy Diêu Tình. Y bất giác nóng nảy buông tiếng hú dài rồi gọi tên Diêu Tình. Nội lực của y hùng mạnh, tiếng gọi truyền xa mười dặm, núi cao khe sâu đều vang vọng âm thanh nhưng chẳng có tiếng trả lời. Lục Tiệm lòng như lửa đốt, thầm nghĩ: “Cô ấy gặp phải kẻ địch ư? Hay là gặp phải thú dữ? Với thần thông và sự cẩn thận của A Tình thì người có thể khống chế cô ấy trong thiên hạ cũng chẳng nhiều, còn nói đến thú dữ lại càng không phải đối thủ của cô ấy. Ối chà, chẳng lẽ trong lúc ta tìm cô ấy mà cô ấy lại quay lại, nếu không thấy ta thì chẳng phải sẽ tức giận ư?”</w:t>
      </w:r>
    </w:p>
    <w:p>
      <w:pPr>
        <w:pStyle w:val="BodyText"/>
      </w:pPr>
      <w:r>
        <w:t xml:space="preserve">Y nghĩ vậy liền vội vàng quay trở lại ngôi nhà nông đẩy cửa tiến vào. Con hạc lớn không thấy chủ nhân đang buồn bực rảo đôi chân dài đi qua đi lại, nó thấy Lục Tiệm liền mừng rỡ chạy tới. Lục Tiệm ôm cổ hạc dài, buột miệng hỏi:</w:t>
      </w:r>
    </w:p>
    <w:p>
      <w:pPr>
        <w:pStyle w:val="BodyText"/>
      </w:pPr>
      <w:r>
        <w:t xml:space="preserve">- Anh bạn lớn, A Tình có quay lại không?</w:t>
      </w:r>
    </w:p>
    <w:p>
      <w:pPr>
        <w:pStyle w:val="BodyText"/>
      </w:pPr>
      <w:r>
        <w:t xml:space="preserve">Con hạc nhìn y kêu lên o o. Lục Tiệm thở dài, chán nản tự nói với mình:</w:t>
      </w:r>
    </w:p>
    <w:p>
      <w:pPr>
        <w:pStyle w:val="BodyText"/>
      </w:pPr>
      <w:r>
        <w:t xml:space="preserve">- Ta cũng hồ đồ mất rồi, ngươi có thông minh hơn nữa thì cũng không phải con người, làm sao nhận ra được A Tình.</w:t>
      </w:r>
    </w:p>
    <w:p>
      <w:pPr>
        <w:pStyle w:val="BodyText"/>
      </w:pPr>
      <w:r>
        <w:t xml:space="preserve">Y nói rồi tìm khắp trong phòng, cảnh vật như cũ nhưng người đẹp chẳng thấy đâu, chỉ thấy im lặng trống vắng. Lục Tiệm nhìn bất giác hóa ngơ ngẩn.</w:t>
      </w:r>
    </w:p>
    <w:p>
      <w:pPr>
        <w:pStyle w:val="BodyText"/>
      </w:pPr>
      <w:r>
        <w:t xml:space="preserve">Ngồi ngẩn một hồi rồi Lục Tiệm lại ra ngoài tìm kiếm, gần như đã tìm khắp Thiên Trụ sơn, đến lúc trời về chiều mới đói lả quay về thì thấy trên bàn đặt đầy cá lớn quả ngon, còn con hạc thì đã xếp cánh khoanh cổ ngủ mất từ lâu. Lục Tiệm nhìn ngôi nhà trống rỗng lòng chợt chua xót, đem rau cá nấu lên, lại ăn một chút hoa quả. Trái cây vốn ngon ngọt nhưng vào miệng Lục Tiệm lại chẳng còn mùi vị gì. Trong lòng y rồi bù lên, nghĩ đến Diêu Tình một hồi lại nghĩ đến Ninh Ngưng một hồi, hình ảnh của hai cô gái trộn lẫn vào nhau càng lúc càng nhanh, Lục Tiệm không nhịn được hú dài một tiếng khiến cho con hạc kinh hãi tỉnh dậy, chằm chằm nhìn y ngỡ ngàng không hiểu gì.</w:t>
      </w:r>
    </w:p>
    <w:p>
      <w:pPr>
        <w:pStyle w:val="BodyText"/>
      </w:pPr>
      <w:r>
        <w:t xml:space="preserve">Lục Tiệm hai tay ôm đầu, trong lòng hết sức đau khổ: “Ta đã thích A Tình thì tại sao còn nghĩ tới Ninh cô nương chứ…” Nhưng y càng nghĩ như vậy thì bóng dáng Ninh Ngưng xuất hiện trong đầu càng nhiều, hình ảnh cũng càng lúc càng rõ nét. Lục Tiệm không nhịn được vọt ra khỏi ngôi nhà nông điên cuồng chạy một hồi, tìm đến một con suối nhỏ gục đầu vào trong nước suối lạnh toát.</w:t>
      </w:r>
    </w:p>
    <w:p>
      <w:pPr>
        <w:pStyle w:val="BodyText"/>
      </w:pPr>
      <w:r>
        <w:t xml:space="preserve">Khí lạnh xông lên đầu, thần trí Lục Tiệm hơi sáng suốt lại nhưng trong lòng vẫn một dải mơ hồ. Ánh trăng trên đầu đang sáng tỏ như tuyết rơi nhẹ nhàng hạ xuống, mặt nước phản chiếu hình ảnh mờ ảo, hai mắt đã trũng sâu, miệng má mọc đầy râu ngắn, nhìn lướt qua có mấy phần hung dữ.</w:t>
      </w:r>
    </w:p>
    <w:p>
      <w:pPr>
        <w:pStyle w:val="BodyText"/>
      </w:pPr>
      <w:r>
        <w:t xml:space="preserve">Lục Tiệm không ngờ chỉ một ngày một đêm mà mình đã biến thành bộ dạng thế này, y thẫn thờ nhìn ảo ảnh đó quên cả động đậy. Đột nhiên ánh sáng tán loạn, bóng trăng hóa thành vô số điểm trắng xóa. Lục Tiệm kinh hãi quay đầu nhìn thì thấy con hạc đó đang đưa cái mỏ dài cúi xuống khe suối uống nước, uống xong thì ưỡn ngực vươn cổ, oai phong lẫm liệt ngạo nghễ ngó nghiêng.</w:t>
      </w:r>
    </w:p>
    <w:p>
      <w:pPr>
        <w:pStyle w:val="BodyText"/>
      </w:pPr>
      <w:r>
        <w:t xml:space="preserve">Lục Tiệm cười khổ thở dài nói:</w:t>
      </w:r>
    </w:p>
    <w:p>
      <w:pPr>
        <w:pStyle w:val="BodyText"/>
      </w:pPr>
      <w:r>
        <w:t xml:space="preserve">- Anh bạn lớn, Ninh cô nương đi rồi, Cốc Chẩn chết rồi, A Tình cũng bỏ ta rồi. Bây giờ chỉ còn mày đi cùng ta thôi. Ôi, đợi cánh mày khỏi rồi thì chắc cũng muốn bỏ đi.</w:t>
      </w:r>
    </w:p>
    <w:p>
      <w:pPr>
        <w:pStyle w:val="BodyText"/>
      </w:pPr>
      <w:r>
        <w:t xml:space="preserve">Y nghĩ vậy thì hết sức đau buồn, ngơ ngẩn rơi lệ.</w:t>
      </w:r>
    </w:p>
    <w:p>
      <w:pPr>
        <w:pStyle w:val="BodyText"/>
      </w:pPr>
      <w:r>
        <w:t xml:space="preserve">Một người một hạc ngồi ngẩn bên khe suối nửa đêm đến lúc phương đông dần sáng. Lục Tiệm lại ra đi, hôm nay y tìm hết hang sâu núi thẳm nhưng chỉ tìm thấy mấy cái xác khô, có người bị thú dữ hại, cũng có thi thể người tu đạo, ngoài ra chẳng tìm thấy gì khác. Lục Tiệm nóng nảy không chịu được liền vận thần thông rồi buông tiếng hú dài, tiếng hú truyền ra cách mấy ngọn núi vẫn nghe thấy được. Nhưng y chưa từng nghĩ rằng nếu Diêu Tình thực sự muốn tránh y thì Lục Tiệm càng lên tiếng như vậy càng khiến cô biết tin tức, nghe tiếng y mà tránh né, sớm đã bỏ đi xa rồi.</w:t>
      </w:r>
    </w:p>
    <w:p>
      <w:pPr>
        <w:pStyle w:val="BodyText"/>
      </w:pPr>
      <w:r>
        <w:t xml:space="preserve">Mặt trời lặn về tây, ráng chiều ảm đạm. Lục Tiệm ngơ ngác trở về ngôi nhà nông, trong lòng vẫn nghĩ đẩy cửa ra sẽ thấy Diêu Tình áo trắng như tuyết cười đứng trong phòng, nổi nóng một trận rồi cuối cùng cũng tha thứ cho mình. Tuy y tưởng tượng như vậy nhưng sâu thẳm trong lòng vẫn lờ mờ hiểu rằng ý nghĩ đó chẳng qua chỉ là một hy vọng mà thôi. Càng đến gần cửa, tim Lục Tiệm đập càng nhanh, y chầm chậm đẩy cửa lớn định bước vào thì chợt lòng sinh cảnh giác lùi lại mấy bước rồi cao giọng quát lên:</w:t>
      </w:r>
    </w:p>
    <w:p>
      <w:pPr>
        <w:pStyle w:val="BodyText"/>
      </w:pPr>
      <w:r>
        <w:t xml:space="preserve">- Ai đó? Ra đi.</w:t>
      </w:r>
    </w:p>
    <w:p>
      <w:pPr>
        <w:pStyle w:val="BodyText"/>
      </w:pPr>
      <w:r>
        <w:t xml:space="preserve">Chợt nghe trong nhà có tiếng ho rồi bóng người chuyển động, Doanh Vạn Thành đã cười hi hi tiến ra, nói:</w:t>
      </w:r>
    </w:p>
    <w:p>
      <w:pPr>
        <w:pStyle w:val="BodyText"/>
      </w:pPr>
      <w:r>
        <w:t xml:space="preserve">- Túc hạ thính tai thật.</w:t>
      </w:r>
    </w:p>
    <w:p>
      <w:pPr>
        <w:pStyle w:val="BodyText"/>
      </w:pPr>
      <w:r>
        <w:t xml:space="preserve">Lục Tiệm nhíu mày nói:</w:t>
      </w:r>
    </w:p>
    <w:p>
      <w:pPr>
        <w:pStyle w:val="BodyText"/>
      </w:pPr>
      <w:r>
        <w:t xml:space="preserve">- Ông đến đây làm gì?</w:t>
      </w:r>
    </w:p>
    <w:p>
      <w:pPr>
        <w:pStyle w:val="BodyText"/>
      </w:pPr>
      <w:r>
        <w:t xml:space="preserve">Doanh Vạn Thành cười nói:</w:t>
      </w:r>
    </w:p>
    <w:p>
      <w:pPr>
        <w:pStyle w:val="BodyText"/>
      </w:pPr>
      <w:r>
        <w:t xml:space="preserve">- Lần này Doanh mỗ đến là muốn đòi ngươi một vật.</w:t>
      </w:r>
    </w:p>
    <w:p>
      <w:pPr>
        <w:pStyle w:val="BodyText"/>
      </w:pPr>
      <w:r>
        <w:t xml:space="preserve">Lục Tiệm nói:</w:t>
      </w:r>
    </w:p>
    <w:p>
      <w:pPr>
        <w:pStyle w:val="BodyText"/>
      </w:pPr>
      <w:r>
        <w:t xml:space="preserve">- Vật gì?</w:t>
      </w:r>
    </w:p>
    <w:p>
      <w:pPr>
        <w:pStyle w:val="BodyText"/>
      </w:pPr>
      <w:r>
        <w:t xml:space="preserve">Đôi mắt ti hí của Doanh Vạn Thành phát ra ánh sáng, chằm chằm nhìn Lục Tiệm cười nói:</w:t>
      </w:r>
    </w:p>
    <w:p>
      <w:pPr>
        <w:pStyle w:val="BodyText"/>
      </w:pPr>
      <w:r>
        <w:t xml:space="preserve">- Chiếc nhẫn tài thần ở trên mình ngươi phải không?</w:t>
      </w:r>
    </w:p>
    <w:p>
      <w:pPr>
        <w:pStyle w:val="BodyText"/>
      </w:pPr>
      <w:r>
        <w:t xml:space="preserve">Lục Tiệm ngẩn ra, lắc đầu nói:</w:t>
      </w:r>
    </w:p>
    <w:p>
      <w:pPr>
        <w:pStyle w:val="BodyText"/>
      </w:pPr>
      <w:r>
        <w:t xml:space="preserve">- Đó là vật của Cốc Chẩn, sao lại ở trên người ta được?</w:t>
      </w:r>
    </w:p>
    <w:p>
      <w:pPr>
        <w:pStyle w:val="BodyText"/>
      </w:pPr>
      <w:r>
        <w:t xml:space="preserve">Doanh Vạn Thành cười nhạt, nói:</w:t>
      </w:r>
    </w:p>
    <w:p>
      <w:pPr>
        <w:pStyle w:val="BodyText"/>
      </w:pPr>
      <w:r>
        <w:t xml:space="preserve">- Ngươi lừa ai thế? Trước khi chết Cốc Chẩn đã nói rất rõ ràng, sự giàu sang sau này của lão phu đều ở trên mình ngươi. Nếu ngươi không có nhẫn tài thần thì sao hắn lại nói như vậy?</w:t>
      </w:r>
    </w:p>
    <w:p>
      <w:pPr>
        <w:pStyle w:val="BodyText"/>
      </w:pPr>
      <w:r>
        <w:t xml:space="preserve">Lục Tiệm nhìn vẻ tham lam lộ ra trên mặt lão thì bất giác hết sức căm ghét, liền lắc đầu nói:</w:t>
      </w:r>
    </w:p>
    <w:p>
      <w:pPr>
        <w:pStyle w:val="BodyText"/>
      </w:pPr>
      <w:r>
        <w:t xml:space="preserve">- Đừng nói ta thật sự không biết nhẫn đó ở đâu mà cho dù có biết cũng sẽ không đưa cho ông.</w:t>
      </w:r>
    </w:p>
    <w:p>
      <w:pPr>
        <w:pStyle w:val="BodyText"/>
      </w:pPr>
      <w:r>
        <w:t xml:space="preserve">Doanh Vạn Thành hết sức tức giận nhưng tự biết dùng võ công để ép buộc thì không phải là đối thủ của Lục Tiệm nên lão lập tức ép khí giận xuống, a a cười nói:</w:t>
      </w:r>
    </w:p>
    <w:p>
      <w:pPr>
        <w:pStyle w:val="BodyText"/>
      </w:pPr>
      <w:r>
        <w:t xml:space="preserve">- Thằng bé con, ngươi đừng có cứng đầu. Ta có một đề nghị đảm bảo ngươi không thể từ chối đâu.</w:t>
      </w:r>
    </w:p>
    <w:p>
      <w:pPr>
        <w:pStyle w:val="BodyText"/>
      </w:pPr>
      <w:r>
        <w:t xml:space="preserve">Lục Tiệm nói:</w:t>
      </w:r>
    </w:p>
    <w:p>
      <w:pPr>
        <w:pStyle w:val="BodyText"/>
      </w:pPr>
      <w:r>
        <w:t xml:space="preserve">- Sao?</w:t>
      </w:r>
    </w:p>
    <w:p>
      <w:pPr>
        <w:pStyle w:val="BodyText"/>
      </w:pPr>
      <w:r>
        <w:t xml:space="preserve">Doanh Vạn Thành cười hắc hắc:</w:t>
      </w:r>
    </w:p>
    <w:p>
      <w:pPr>
        <w:pStyle w:val="BodyText"/>
      </w:pPr>
      <w:r>
        <w:t xml:space="preserve">- Lão phu giúp Cốc Chẩn tẩy được oan khuất, ngươi giao nhẫn tài thần cho lão phu. Trao đổi như vậy cũng coi là công bằng đấy chứ.</w:t>
      </w:r>
    </w:p>
    <w:p>
      <w:pPr>
        <w:pStyle w:val="BodyText"/>
      </w:pPr>
      <w:r>
        <w:t xml:space="preserve">Lục Tiệm trong lòng chấn động, buột miệng nói:</w:t>
      </w:r>
    </w:p>
    <w:p>
      <w:pPr>
        <w:pStyle w:val="BodyText"/>
      </w:pPr>
      <w:r>
        <w:t xml:space="preserve">- Ông cũng biết là Cốc Chẩn oan khuất ư?</w:t>
      </w:r>
    </w:p>
    <w:p>
      <w:pPr>
        <w:pStyle w:val="BodyText"/>
      </w:pPr>
      <w:r>
        <w:t xml:space="preserve">Doanh Vạn Thành cười âm trầm:</w:t>
      </w:r>
    </w:p>
    <w:p>
      <w:pPr>
        <w:pStyle w:val="BodyText"/>
      </w:pPr>
      <w:r>
        <w:t xml:space="preserve">- Ngươi đừng quên môn thần thông của lão phu chứ.</w:t>
      </w:r>
    </w:p>
    <w:p>
      <w:pPr>
        <w:pStyle w:val="BodyText"/>
      </w:pPr>
      <w:r>
        <w:t xml:space="preserve">Lục Tiệm trầm ngâm nói:</w:t>
      </w:r>
    </w:p>
    <w:p>
      <w:pPr>
        <w:pStyle w:val="BodyText"/>
      </w:pPr>
      <w:r>
        <w:t xml:space="preserve">- Thần thông của ông là Quy Kính, có thể biết được ý nghĩ của đối thủ.</w:t>
      </w:r>
    </w:p>
    <w:p>
      <w:pPr>
        <w:pStyle w:val="BodyText"/>
      </w:pPr>
      <w:r>
        <w:t xml:space="preserve">Doanh Vạn Thành cười nói:</w:t>
      </w:r>
    </w:p>
    <w:p>
      <w:pPr>
        <w:pStyle w:val="BodyText"/>
      </w:pPr>
      <w:r>
        <w:t xml:space="preserve">- Vậy không phải sao, tiểu tử ngốc, ngươi còn chưa hiểu rõ ư?</w:t>
      </w:r>
    </w:p>
    <w:p>
      <w:pPr>
        <w:pStyle w:val="BodyText"/>
      </w:pPr>
      <w:r>
        <w:t xml:space="preserve">Lục Tiệm suy nghĩ rồi đột ngột tỉnh ngộ ra:</w:t>
      </w:r>
    </w:p>
    <w:p>
      <w:pPr>
        <w:pStyle w:val="BodyText"/>
      </w:pPr>
      <w:r>
        <w:t xml:space="preserve">- Chẳng lẽ ông đã sớm dùng thần thông “Quy Kính” tìm ra ai là nội gian ở Đông Đảo sao?</w:t>
      </w:r>
    </w:p>
    <w:p>
      <w:pPr>
        <w:pStyle w:val="BodyText"/>
      </w:pPr>
      <w:r>
        <w:t xml:space="preserve">Doanh Vạn Thành cười nói:</w:t>
      </w:r>
    </w:p>
    <w:p>
      <w:pPr>
        <w:pStyle w:val="BodyText"/>
      </w:pPr>
      <w:r>
        <w:t xml:space="preserve">- Tuy không dám nói chắc nhưng cũng có chút đầu mối.</w:t>
      </w:r>
    </w:p>
    <w:p>
      <w:pPr>
        <w:pStyle w:val="BodyText"/>
      </w:pPr>
      <w:r>
        <w:t xml:space="preserve">Lục Tiệm cũng cảm thấy tim đập mạnh, máu dồn lên đỉnh đầu, y đột ngột lắc người chụp thẳng vào mặt Doanh Vạn Thành. Doanh Vạn Thành cả kinh đưa gậy quét ngang, không ngờ mắt hoa lên rồi ngực bị xiết chặt, lão đã bị Lục Tiệm nắm lấy ngực áo giơ lên, hai chân chơi vơi trên không trung. Doanh Vạn Thành tuy biết không đấu lại Lục Tiệm bây giờ nhưng dễ dàng bị bắt như vậy thì vẫn cảm thấy hổ thẹn tức giận, lão ngoác miệng chửi bới:</w:t>
      </w:r>
    </w:p>
    <w:p>
      <w:pPr>
        <w:pStyle w:val="BodyText"/>
      </w:pPr>
      <w:r>
        <w:t xml:space="preserve">- Tiểu tử thối, ngươi không biết đạo tôn trọng người già sao?</w:t>
      </w:r>
    </w:p>
    <w:p>
      <w:pPr>
        <w:pStyle w:val="BodyText"/>
      </w:pPr>
      <w:r>
        <w:t xml:space="preserve">Lục Tiệm thấy lão đầu tóc bạc phơ thì cũng cảm thấy không nỡ, liền ném lão ra xa, tức giận nói:</w:t>
      </w:r>
    </w:p>
    <w:p>
      <w:pPr>
        <w:pStyle w:val="BodyText"/>
      </w:pPr>
      <w:r>
        <w:t xml:space="preserve">- Ông đã biết Cốc Chẩn bị oan uổng thì sao không bênh vực cho hắn?</w:t>
      </w:r>
    </w:p>
    <w:p>
      <w:pPr>
        <w:pStyle w:val="BodyText"/>
      </w:pPr>
      <w:r>
        <w:t xml:space="preserve">Doanh Vạn Thành nghiêng người hạ xuống, hừ lạnh nói:</w:t>
      </w:r>
    </w:p>
    <w:p>
      <w:pPr>
        <w:pStyle w:val="BodyText"/>
      </w:pPr>
      <w:r>
        <w:t xml:space="preserve">- Ai khiến tên tiểu tử đó không biết cân nhắc, không chịu đưa nhẫn cho lão phu.</w:t>
      </w:r>
    </w:p>
    <w:p>
      <w:pPr>
        <w:pStyle w:val="BodyText"/>
      </w:pPr>
      <w:r>
        <w:t xml:space="preserve">Lục Tiệm hét lên:</w:t>
      </w:r>
    </w:p>
    <w:p>
      <w:pPr>
        <w:pStyle w:val="BodyText"/>
      </w:pPr>
      <w:r>
        <w:t xml:space="preserve">- Chỉ vì một cái nhẫn mà ông quên cả đạo nghĩa, thản nhiên nhìn Cốc Chẩn mất mạng ư?</w:t>
      </w:r>
    </w:p>
    <w:p>
      <w:pPr>
        <w:pStyle w:val="BodyText"/>
      </w:pPr>
      <w:r>
        <w:t xml:space="preserve">Doanh Vạn Thành cười nhạt nói:</w:t>
      </w:r>
    </w:p>
    <w:p>
      <w:pPr>
        <w:pStyle w:val="BodyText"/>
      </w:pPr>
      <w:r>
        <w:t xml:space="preserve">- Tiểu tử ngươi nói vậy sai rồi, chẳng phải Cốc Chẩn cũng vì một cái nhẫn mà tự chịu mất mạng ư. Ta đã cho hắn hai cơ hội, lần đầu tiên là trước khi hắn bị nhốt vào Ngục đảo, lão phu đã ngầm bảo hắn đem tiền tài tặng lão phu thì ta sẽ rửa oan cho hắn. Ai ngờ hắn ngoan cố không chịu, thà ngồi tù chứ không chấp nhận. Lần thứ hai là lúc rời Hải Ninh, ta cũng đòi hắn giao nhẫn tài thần. Tiểu tử đó lúc bình thường không việc gì là không dám làm, lúc đó thì lại giả vẻ quân tử giữ lời với lão phu, nói những gì “Nhận lời của người thì phải lo việc cho người”, hắn có thể đưa tiền bạc cho ta nhưng chỉ có cái nhẫn đó là không thể đưa. Phì, cái đó gọi là “chim chết vì tài, người chết vì ăn”. Hắn tự mình tìm cái chết thì còn trách được ai?</w:t>
      </w:r>
    </w:p>
    <w:p>
      <w:pPr>
        <w:pStyle w:val="BodyText"/>
      </w:pPr>
      <w:r>
        <w:t xml:space="preserve">Lục Tiệm nghe vậy sững ra hồi lâu rồi thở dài nói:</w:t>
      </w:r>
    </w:p>
    <w:p>
      <w:pPr>
        <w:pStyle w:val="BodyText"/>
      </w:pPr>
      <w:r>
        <w:t xml:space="preserve">- Ông vừa tham lam vừa độc ác, tiền tài đó nếu đưa cho ông thì chẳng phải sẽ gây hại cho người đời ư? Cốc Chẩn xả thân giữ đạo nghĩa, thật khiến người ta kính trọng.</w:t>
      </w:r>
    </w:p>
    <w:p>
      <w:pPr>
        <w:pStyle w:val="BodyText"/>
      </w:pPr>
      <w:r>
        <w:t xml:space="preserve">- Phì phì. – Doanh Vạn Thành tức giận nói – Nhảm nhí, nhảm nhí, tiểu tử đó việc nhỏ thì thông minh mà việc lớn lại hồ đồ, chết cũng đáng đời. Thằng bé họ Lục kia, ngươi có học theo hắn không biết điều, hay là giao nhẫn ra để ta rửa oan cho hắn đây?</w:t>
      </w:r>
    </w:p>
    <w:p>
      <w:pPr>
        <w:pStyle w:val="BodyText"/>
      </w:pPr>
      <w:r>
        <w:t xml:space="preserve">Lục Tiệm nhíu mày nói:</w:t>
      </w:r>
    </w:p>
    <w:p>
      <w:pPr>
        <w:pStyle w:val="BodyText"/>
      </w:pPr>
      <w:r>
        <w:t xml:space="preserve">- Cốc Chẩn chưa từng nói với tôi về tăm tích của cái nhẫn đó.</w:t>
      </w:r>
    </w:p>
    <w:p>
      <w:pPr>
        <w:pStyle w:val="BodyText"/>
      </w:pPr>
      <w:r>
        <w:t xml:space="preserve">Doanh Vạn Thành chằm chằm nhìn y nghi ngờ không dứt. Lục Tiệm nói:</w:t>
      </w:r>
    </w:p>
    <w:p>
      <w:pPr>
        <w:pStyle w:val="BodyText"/>
      </w:pPr>
      <w:r>
        <w:t xml:space="preserve">- Chẳng phải ông nhìn được ý nghĩ của người khác sao? Nếu tôi nói láo thì ông sẽ biết ngay.</w:t>
      </w:r>
    </w:p>
    <w:p>
      <w:pPr>
        <w:pStyle w:val="BodyText"/>
      </w:pPr>
      <w:r>
        <w:t xml:space="preserve">Doanh Vạn Thành phì một tiếng, mặt đỏ bừng bừng hậm hực nói:</w:t>
      </w:r>
    </w:p>
    <w:p>
      <w:pPr>
        <w:pStyle w:val="BodyText"/>
      </w:pPr>
      <w:r>
        <w:t xml:space="preserve">- Nếu lão phu có thể nhìn thấu ý nghĩ của ngươi thì sớm đã làm rồi, cần gì ngươi phải chỉ dạy.</w:t>
      </w:r>
    </w:p>
    <w:p>
      <w:pPr>
        <w:pStyle w:val="BodyText"/>
      </w:pPr>
      <w:r>
        <w:t xml:space="preserve">Lục Tiệm nói:</w:t>
      </w:r>
    </w:p>
    <w:p>
      <w:pPr>
        <w:pStyle w:val="BodyText"/>
      </w:pPr>
      <w:r>
        <w:t xml:space="preserve">- Chẳng lẽ thần thông Quy Kính là giả sao?</w:t>
      </w:r>
    </w:p>
    <w:p>
      <w:pPr>
        <w:pStyle w:val="BodyText"/>
      </w:pPr>
      <w:r>
        <w:t xml:space="preserve">Doanh Vạn Thành lắc đầu nói:</w:t>
      </w:r>
    </w:p>
    <w:p>
      <w:pPr>
        <w:pStyle w:val="BodyText"/>
      </w:pPr>
      <w:r>
        <w:t xml:space="preserve">- Thần thông Quy Kính cũng chẳng phải cái gì cũng biết được, không phải là ý nghĩ của ai cũng nhìn thấu được. Người xưa có nói “Tâm tư nghìn mối”, ý nghĩ của con người biến đổi rất nhanh, rất khó nắm bắt được, với tu vi của lão phu vẫn có ba loại người không dễ nắm bắt được ý nghĩ. Loại thứ nhất là người thông minh, giống như Cốc Chẩn lắm mưu nhiều kế, giỏi về che giấu ý nghĩ của mình, thậm chí có thể bịa đặt ý nghĩ vào lúc quan trọng để lừa lão phu trúng kế. Loại thứ hai chính là cao thủ Đông Đảo như ngũ tôn vậy. Cho dù là người nào của Đông Đảo mà muốn lên ngôi vị ngũ tôn thì đều phải trải qua “Kim Quy tam quan” của lão phu là ngầm che đậy, giấu vật và đoán số lượng. Hai bài đầu ngươi đã thấy rồi, còn đoán số lượng chính là đoán về số lượng vật được ẩn giấu. Những người vượt qua được ba bài kiểm tra đó thì hầu hết lão phu cũng không đoán ra ý nghĩ của bọn họ. Quy định đó vốn là vì Quy Kính quá mạnh nên đảo vương đời trước muốn đề phòng cao thủ Quy Kính quá phát triển nên cố ý lập ra truyền cho các đời sau. Vì lý do đó mà trong năm phái của Đông Đảo đều có tâm pháp nhằm tránh bị Quy Kính đoán được ý nghĩ, nếu không luyện Quy Kính đến đỉnh cao thì rất khó phá giải được tâm pháp của bọn họ…</w:t>
      </w:r>
    </w:p>
    <w:p>
      <w:pPr>
        <w:pStyle w:val="BodyText"/>
      </w:pPr>
      <w:r>
        <w:t xml:space="preserve">Lục Tiệm tiếp lời nói:</w:t>
      </w:r>
    </w:p>
    <w:p>
      <w:pPr>
        <w:pStyle w:val="BodyText"/>
      </w:pPr>
      <w:r>
        <w:t xml:space="preserve">- Nói như vậy thì Quy Kính của ông chưa luyện đến đỉnh cao rồi.</w:t>
      </w:r>
    </w:p>
    <w:p>
      <w:pPr>
        <w:pStyle w:val="BodyText"/>
      </w:pPr>
      <w:r>
        <w:t xml:space="preserve">Doanh Vạn Thành hung dữ trừng mắt nhìn y rồi mắng:</w:t>
      </w:r>
    </w:p>
    <w:p>
      <w:pPr>
        <w:pStyle w:val="BodyText"/>
      </w:pPr>
      <w:r>
        <w:t xml:space="preserve">- Lão tử luyện đến mức nào thì liên quan gì đến ngươi.</w:t>
      </w:r>
    </w:p>
    <w:p>
      <w:pPr>
        <w:pStyle w:val="BodyText"/>
      </w:pPr>
      <w:r>
        <w:t xml:space="preserve">Lục Tiệm nói:</w:t>
      </w:r>
    </w:p>
    <w:p>
      <w:pPr>
        <w:pStyle w:val="BodyText"/>
      </w:pPr>
      <w:r>
        <w:t xml:space="preserve">- Nhưng nếu nội gian là người trong ngũ tôn thì ông không biết được ý nghĩ của hắn, làm sao xử lý được?</w:t>
      </w:r>
    </w:p>
    <w:p>
      <w:pPr>
        <w:pStyle w:val="BodyText"/>
      </w:pPr>
      <w:r>
        <w:t xml:space="preserve">Doanh Vạn Thành cười nhạt nói:</w:t>
      </w:r>
    </w:p>
    <w:p>
      <w:pPr>
        <w:pStyle w:val="BodyText"/>
      </w:pPr>
      <w:r>
        <w:t xml:space="preserve">- Lão phu tự có cách.</w:t>
      </w:r>
    </w:p>
    <w:p>
      <w:pPr>
        <w:pStyle w:val="BodyText"/>
      </w:pPr>
      <w:r>
        <w:t xml:space="preserve">Nói đến đó, lão ngừng lại một chút rồi nói:</w:t>
      </w:r>
    </w:p>
    <w:p>
      <w:pPr>
        <w:pStyle w:val="BodyText"/>
      </w:pPr>
      <w:r>
        <w:t xml:space="preserve">- Ý nghĩ của hai loại đó tuy nói là khó đoán ra nhưng cũng không phải tuyệt đối không có khả năng. Còn loại thứ ba thì cho dù Doanh mỗ có bản lĩnh thế nào cũng không thể nhìn thấu ý nghĩ của họ.</w:t>
      </w:r>
    </w:p>
    <w:p>
      <w:pPr>
        <w:pStyle w:val="BodyText"/>
      </w:pPr>
      <w:r>
        <w:t xml:space="preserve">Lục Tiệm ngạc nhiên nói:</w:t>
      </w:r>
    </w:p>
    <w:p>
      <w:pPr>
        <w:pStyle w:val="BodyText"/>
      </w:pPr>
      <w:r>
        <w:t xml:space="preserve">- Người như thế nào?</w:t>
      </w:r>
    </w:p>
    <w:p>
      <w:pPr>
        <w:pStyle w:val="BodyText"/>
      </w:pPr>
      <w:r>
        <w:t xml:space="preserve">Doanh Vạn Thành nói:</w:t>
      </w:r>
    </w:p>
    <w:p>
      <w:pPr>
        <w:pStyle w:val="BodyText"/>
      </w:pPr>
      <w:r>
        <w:t xml:space="preserve">- Đó là cao thủ luyện thần.</w:t>
      </w:r>
    </w:p>
    <w:p>
      <w:pPr>
        <w:pStyle w:val="BodyText"/>
      </w:pPr>
      <w:r>
        <w:t xml:space="preserve">Lục Tiệm ngạc nhiên nói:</w:t>
      </w:r>
    </w:p>
    <w:p>
      <w:pPr>
        <w:pStyle w:val="BodyText"/>
      </w:pPr>
      <w:r>
        <w:t xml:space="preserve">- Cao thủ luyện thần ư?</w:t>
      </w:r>
    </w:p>
    <w:p>
      <w:pPr>
        <w:pStyle w:val="BodyText"/>
      </w:pPr>
      <w:r>
        <w:t xml:space="preserve">Doanh Vạn Thành nói:</w:t>
      </w:r>
    </w:p>
    <w:p>
      <w:pPr>
        <w:pStyle w:val="BodyText"/>
      </w:pPr>
      <w:r>
        <w:t xml:space="preserve">- Từ xưa, người luyện thần thông đều không nằm ngoài bốn cảnh giới lớn. Thứ nhất là luyện tinh hóa khí, thứ hai là luyện khí hoàn thần, thứ ba là luyện thần phản hư và thứ tư là luyện hư hợp đạo. Hầu hết cao thủ trong thiên hạ đều dừng lại ở hai loại cảnh giới luyện tinh và luyện khí, luyện được một thân chân khí thần lực cho dù mạnh đến đâu cũng chỉ là loại hạng hai thôi, gặp phải cao thủ luyện thần thì chín phần mười là thua. Chỉ có điều gần trăm năm nay số cao thủ đạt đến được cảnh giới luyện thần đếm ra chỉ có bốn người.</w:t>
      </w:r>
    </w:p>
    <w:p>
      <w:pPr>
        <w:pStyle w:val="BodyText"/>
      </w:pPr>
      <w:r>
        <w:t xml:space="preserve">- Cao thủ luyện thần? – Lục Tiệm trầm ngâm nói – Vạn Quy Tàng chắc được tính là một người. Cốc Thần Thông, Ngư hòa thượng cũng chiếm một suất, còn lại một người là ai mà khiến người ta không thể đoán ra được?</w:t>
      </w:r>
    </w:p>
    <w:p>
      <w:pPr>
        <w:pStyle w:val="BodyText"/>
      </w:pPr>
      <w:r>
        <w:t xml:space="preserve">Doanh Vạn Thành nhìn y, dáng vẻ cổ quái rồi chợt đưa tay chỉ vào mũi Lục Tiệm, ha ha cười nói:</w:t>
      </w:r>
    </w:p>
    <w:p>
      <w:pPr>
        <w:pStyle w:val="BodyText"/>
      </w:pPr>
      <w:r>
        <w:t xml:space="preserve">- Thằng bé nhà ngươi là hồ đồ thật hay giả đây. Một kẻ còn lại chẳng phải chính là ngươi sao?</w:t>
      </w:r>
    </w:p>
    <w:p>
      <w:pPr>
        <w:pStyle w:val="BodyText"/>
      </w:pPr>
      <w:r>
        <w:t xml:space="preserve">Lục Tiệm giật mình, kinh hãi nói:</w:t>
      </w:r>
    </w:p>
    <w:p>
      <w:pPr>
        <w:pStyle w:val="BodyText"/>
      </w:pPr>
      <w:r>
        <w:t xml:space="preserve">- Tôi là cao thủ luyện thần ư? Sao lạ vậy.</w:t>
      </w:r>
    </w:p>
    <w:p>
      <w:pPr>
        <w:pStyle w:val="BodyText"/>
      </w:pPr>
      <w:r>
        <w:t xml:space="preserve">Doanh Vạn Thành trợn mắt nói:</w:t>
      </w:r>
    </w:p>
    <w:p>
      <w:pPr>
        <w:pStyle w:val="BodyText"/>
      </w:pPr>
      <w:r>
        <w:t xml:space="preserve">- Ngươi cũng ngạc nhiên thì người khác càng không hiểu được. “Quy Kính” vốn là thần thông nhìn lén thần trí con người, ngươi là cao thủ luyện thần nên thần trí, ý nghĩ biến hóa vô cùng, gặp thần thông của lão phu thì lập tức phản công. Lão phu không chỉ nhìn không được ý nghĩ của ngươi mà sơ sẩy một chút thì ngược lại còn bị thiệt hại nặng nề. Loại buôn bán lỗ vốn đó lão phu vạn lần không làm đâu.</w:t>
      </w:r>
    </w:p>
    <w:p>
      <w:pPr>
        <w:pStyle w:val="BodyText"/>
      </w:pPr>
      <w:r>
        <w:t xml:space="preserve">Lục Tiệm nói:</w:t>
      </w:r>
    </w:p>
    <w:p>
      <w:pPr>
        <w:pStyle w:val="BodyText"/>
      </w:pPr>
      <w:r>
        <w:t xml:space="preserve">- Kỳ lạ thật, sao tôi lại trở thành cao thủ luyện thần chứ.</w:t>
      </w:r>
    </w:p>
    <w:p>
      <w:pPr>
        <w:pStyle w:val="BodyText"/>
      </w:pPr>
      <w:r>
        <w:t xml:space="preserve">Doanh Vạn Thành nói:</w:t>
      </w:r>
    </w:p>
    <w:p>
      <w:pPr>
        <w:pStyle w:val="BodyText"/>
      </w:pPr>
      <w:r>
        <w:t xml:space="preserve">- Trước đây ngươi là kiếp nô phải không?</w:t>
      </w:r>
    </w:p>
    <w:p>
      <w:pPr>
        <w:pStyle w:val="BodyText"/>
      </w:pPr>
      <w:r>
        <w:t xml:space="preserve">Lục Tiệm nói:</w:t>
      </w:r>
    </w:p>
    <w:p>
      <w:pPr>
        <w:pStyle w:val="BodyText"/>
      </w:pPr>
      <w:r>
        <w:t xml:space="preserve">- Đúng vậy.</w:t>
      </w:r>
    </w:p>
    <w:p>
      <w:pPr>
        <w:pStyle w:val="BodyText"/>
      </w:pPr>
      <w:r>
        <w:t xml:space="preserve">Doanh Vạn Thành nhíu mày trầm ngâm một hồi rồi gật đầu nói:</w:t>
      </w:r>
    </w:p>
    <w:p>
      <w:pPr>
        <w:pStyle w:val="BodyText"/>
      </w:pPr>
      <w:r>
        <w:t xml:space="preserve">- Có lẽ có chút quan hệ.</w:t>
      </w:r>
    </w:p>
    <w:p>
      <w:pPr>
        <w:pStyle w:val="BodyText"/>
      </w:pPr>
      <w:r>
        <w:t xml:space="preserve">Lục Tiệm ngạc nhiên nói:</w:t>
      </w:r>
    </w:p>
    <w:p>
      <w:pPr>
        <w:pStyle w:val="BodyText"/>
      </w:pPr>
      <w:r>
        <w:t xml:space="preserve">- Luyện thần cũng có quan hệ với kiếp nô sao?</w:t>
      </w:r>
    </w:p>
    <w:p>
      <w:pPr>
        <w:pStyle w:val="BodyText"/>
      </w:pPr>
      <w:r>
        <w:t xml:space="preserve">Doanh Vạn Thành nói:</w:t>
      </w:r>
    </w:p>
    <w:p>
      <w:pPr>
        <w:pStyle w:val="BodyText"/>
      </w:pPr>
      <w:r>
        <w:t xml:space="preserve">- Không sai, chỉ vì trừ bốn người các ngươi thì đã là kiếp đều tính là luyện thần, chỉ có điều đó đều là tà đạo không chính thống nên tuy có năng lực kỳ diệu nhưng cả đời bị “bốn luật có – không” khống chế không giải thoát được.</w:t>
      </w:r>
    </w:p>
    <w:p>
      <w:pPr>
        <w:pStyle w:val="BodyText"/>
      </w:pPr>
      <w:r>
        <w:t xml:space="preserve">Lão thấy Lục Tiệm có vẻ nghi ngờ liền nói tỉ mỉ:</w:t>
      </w:r>
    </w:p>
    <w:p>
      <w:pPr>
        <w:pStyle w:val="BodyText"/>
      </w:pPr>
      <w:r>
        <w:t xml:space="preserve">- Vừa rồi ta nói có bốn loại cảnh giới lớn là luyện tinh hóa khí, luyện khí hoàn thần, luyện thần phản hư, luyện hư hợp đạo. Trước hết luyện tinh, sau luyện khí, rồi luyện thần, cuối cùng là luyện hư…</w:t>
      </w:r>
    </w:p>
    <w:p>
      <w:pPr>
        <w:pStyle w:val="BodyText"/>
      </w:pPr>
      <w:r>
        <w:t xml:space="preserve">Lục Tiệm ngạc nhiên nói:</w:t>
      </w:r>
    </w:p>
    <w:p>
      <w:pPr>
        <w:pStyle w:val="BodyText"/>
      </w:pPr>
      <w:r>
        <w:t xml:space="preserve">- Chẳng lẽ còn có cao thủ luyện hư sao?</w:t>
      </w:r>
    </w:p>
    <w:p>
      <w:pPr>
        <w:pStyle w:val="BodyText"/>
      </w:pPr>
      <w:r>
        <w:t xml:space="preserve">Doanh Vạn Thành bị y ngắt lời làm mất hứng thì trừng mắt nhìn rồi lạnh giọng nói:</w:t>
      </w:r>
    </w:p>
    <w:p>
      <w:pPr>
        <w:pStyle w:val="BodyText"/>
      </w:pPr>
      <w:r>
        <w:t xml:space="preserve">- Tất nhiên là có, chỉ có điều đã chết rồi.</w:t>
      </w:r>
    </w:p>
    <w:p>
      <w:pPr>
        <w:pStyle w:val="BodyText"/>
      </w:pPr>
      <w:r>
        <w:t xml:space="preserve">Lục Tiệm nói:</w:t>
      </w:r>
    </w:p>
    <w:p>
      <w:pPr>
        <w:pStyle w:val="BodyText"/>
      </w:pPr>
      <w:r>
        <w:t xml:space="preserve">- Là ai vậy?</w:t>
      </w:r>
    </w:p>
    <w:p>
      <w:pPr>
        <w:pStyle w:val="BodyText"/>
      </w:pPr>
      <w:r>
        <w:t xml:space="preserve">Doanh Vạn Thành thở dài một hơi, nhìn ra xa xăm, mặt có chút sợ hãi chầm chậm nót:</w:t>
      </w:r>
    </w:p>
    <w:p>
      <w:pPr>
        <w:pStyle w:val="BodyText"/>
      </w:pPr>
      <w:r>
        <w:t xml:space="preserve">- Là chủ nhân của Tây Thành, Vạn Quy Tàng.</w:t>
      </w:r>
    </w:p>
    <w:p>
      <w:pPr>
        <w:pStyle w:val="BodyText"/>
      </w:pPr>
      <w:r>
        <w:t xml:space="preserve">Lục Tiệm ồ một tiếng, nói:</w:t>
      </w:r>
    </w:p>
    <w:p>
      <w:pPr>
        <w:pStyle w:val="BodyText"/>
      </w:pPr>
      <w:r>
        <w:t xml:space="preserve">- Thảo nào. Luyện hư thì như thế nào?</w:t>
      </w:r>
    </w:p>
    <w:p>
      <w:pPr>
        <w:pStyle w:val="BodyText"/>
      </w:pPr>
      <w:r>
        <w:t xml:space="preserve">Doanh Vạn Thành lắc đầu nói:</w:t>
      </w:r>
    </w:p>
    <w:p>
      <w:pPr>
        <w:pStyle w:val="BodyText"/>
      </w:pPr>
      <w:r>
        <w:t xml:space="preserve">- Ta cũng không biết rõ lắm. Lão phu may mắn, chạy đủ nhanh nên không gặp phải tên sát tinh đó.</w:t>
      </w:r>
    </w:p>
    <w:p>
      <w:pPr>
        <w:pStyle w:val="BodyText"/>
      </w:pPr>
      <w:r>
        <w:t xml:space="preserve">Lục Tiệm bừng tỉnh ra:</w:t>
      </w:r>
    </w:p>
    <w:p>
      <w:pPr>
        <w:pStyle w:val="BodyText"/>
      </w:pPr>
      <w:r>
        <w:t xml:space="preserve">- Thảo nào ông sống được đến giờ, thì ra là con quỷ sợ chết lâm trận chạy trốn.</w:t>
      </w:r>
    </w:p>
    <w:p>
      <w:pPr>
        <w:pStyle w:val="BodyText"/>
      </w:pPr>
      <w:r>
        <w:t xml:space="preserve">Doanh Vạn Thành tức giận nói:</w:t>
      </w:r>
    </w:p>
    <w:p>
      <w:pPr>
        <w:pStyle w:val="BodyText"/>
      </w:pPr>
      <w:r>
        <w:t xml:space="preserve">- Sợ chết thì sao? Đám đại anh hùng, đại hào kiệt không sợ chết đó gặp phải Vạn Quy Tàng có kẻ nào còn sống không. Cốc Thần Thông ba lần gặp phải Vạn Quy Tàng cũng đều không đánh bỏ chạy, ông ta tính là quỷ sợ chết ư?</w:t>
      </w:r>
    </w:p>
    <w:p>
      <w:pPr>
        <w:pStyle w:val="BodyText"/>
      </w:pPr>
      <w:r>
        <w:t xml:space="preserve">Lục Tiệm thấy mặt lão dày như vậy thì trong lòng khinh bỉ, liền nói:</w:t>
      </w:r>
    </w:p>
    <w:p>
      <w:pPr>
        <w:pStyle w:val="BodyText"/>
      </w:pPr>
      <w:r>
        <w:t xml:space="preserve">- Nếu đổi lại là tôi thì chiến đấu chết cũng được chứ quyết không bỏ rơi đồng môn tự mình chạy trốn.</w:t>
      </w:r>
    </w:p>
    <w:p>
      <w:pPr>
        <w:pStyle w:val="BodyText"/>
      </w:pPr>
      <w:r>
        <w:t xml:space="preserve">Doanh Vạn Thành lườm y, cười nhạt nói:</w:t>
      </w:r>
    </w:p>
    <w:p>
      <w:pPr>
        <w:pStyle w:val="BodyText"/>
      </w:pPr>
      <w:r>
        <w:t xml:space="preserve">- Cái dũng mãnh của kẻ ngu dốt, cũng chỉ là một kẻ ngu xuẩn mà thôi.</w:t>
      </w:r>
    </w:p>
    <w:p>
      <w:pPr>
        <w:pStyle w:val="BodyText"/>
      </w:pPr>
      <w:r>
        <w:t xml:space="preserve">Nói rồi xua tay, lại tiếp:</w:t>
      </w:r>
    </w:p>
    <w:p>
      <w:pPr>
        <w:pStyle w:val="BodyText"/>
      </w:pPr>
      <w:r>
        <w:t xml:space="preserve">- Lão phu tuy chưa đấu với Vạn Quy Tàng nhưng Cốc Thần Thông đã từng đánh trực tiếp với hắn, sau đó từng kể lại với ta, thần thông của người đó không giống như thuật luyện thần bình thưuờng mà chỉ sợ đã tiến vào cảnh giới luyện hư rồi.</w:t>
      </w:r>
    </w:p>
    <w:p>
      <w:pPr>
        <w:pStyle w:val="BodyText"/>
      </w:pPr>
      <w:r>
        <w:t xml:space="preserve">Lục Tiệm thở dài nói:</w:t>
      </w:r>
    </w:p>
    <w:p>
      <w:pPr>
        <w:pStyle w:val="BodyText"/>
      </w:pPr>
      <w:r>
        <w:t xml:space="preserve">- Tu vi của ông ta tuy cao nhưng hung hãn hiếu sát, cũng không đủ để người sau kính trọng.</w:t>
      </w:r>
    </w:p>
    <w:p>
      <w:pPr>
        <w:pStyle w:val="BodyText"/>
      </w:pPr>
      <w:r>
        <w:t xml:space="preserve">Doanh Vạn Thành lạnh nhạt nói:</w:t>
      </w:r>
    </w:p>
    <w:p>
      <w:pPr>
        <w:pStyle w:val="BodyText"/>
      </w:pPr>
      <w:r>
        <w:t xml:space="preserve">- Tuy không đủ để kính trọng nhưng đủ để khiến người ta khiếp sợ. Bớt nói lăng nhăng đi, chúng ta nói tiếp về kiếp nô, “Hắc Thiên tư” vốn là một loại phương pháp luyện thần, chỉ là mong đi đường tắt chứ không giống cao thủ bình thường trước thì luyện tinh, sau luyện khí rồi mới luyện thần, ngày ngày tích lũy mà thành. Kiếp nô thì lại nhảy qua tinh, khí hai cửa để trực tiếp luyện thần, như vậy tinh khí của bản thân không đủ, nhất định phải mượn tinh khí của người khác để luyện khí hoàn thần. Phương pháp đó giống như xây lâu đài trên cát, lầu gác trống rỗng, không có nền móng nên lúc nào cũng có cái họa đổ sụp, kiếp nạn của “Hắc Thiên” cũng vì thế mà sinh ra, còn việc mượn khí thành ẩn mạch chỉ là một mối hại của cách đi đường tắt đó mà thôi.</w:t>
      </w:r>
    </w:p>
    <w:p>
      <w:pPr>
        <w:pStyle w:val="Compact"/>
      </w:pPr>
      <w:r>
        <w:br w:type="textWrapping"/>
      </w:r>
      <w:r>
        <w:br w:type="textWrapping"/>
      </w:r>
    </w:p>
    <w:p>
      <w:pPr>
        <w:pStyle w:val="Heading2"/>
      </w:pPr>
      <w:bookmarkStart w:id="98" w:name="chương-38-tẩy-oan-2"/>
      <w:bookmarkEnd w:id="98"/>
      <w:r>
        <w:t xml:space="preserve">76. Chương 38: Tẩy Oan (2)</w:t>
      </w:r>
    </w:p>
    <w:p>
      <w:pPr>
        <w:pStyle w:val="Compact"/>
      </w:pPr>
      <w:r>
        <w:br w:type="textWrapping"/>
      </w:r>
      <w:r>
        <w:br w:type="textWrapping"/>
      </w:r>
      <w:r>
        <w:t xml:space="preserve">- Theo nguyên tắc đó thì có thể suy luận ra được năm xưa lúc Kính Thiên và Phong Hậu sáng lập ra Hắc Thiên thư thì chắc là Phong Hậu là kiếp nô mà Kính Thiên là kiếp chủ.</w:t>
      </w:r>
    </w:p>
    <w:p>
      <w:pPr>
        <w:pStyle w:val="BodyText"/>
      </w:pPr>
      <w:r>
        <w:t xml:space="preserve">Lục Tiệm ngạc nhiên nói:</w:t>
      </w:r>
    </w:p>
    <w:p>
      <w:pPr>
        <w:pStyle w:val="BodyText"/>
      </w:pPr>
      <w:r>
        <w:t xml:space="preserve">- Vì sao?</w:t>
      </w:r>
    </w:p>
    <w:p>
      <w:pPr>
        <w:pStyle w:val="BodyText"/>
      </w:pPr>
      <w:r>
        <w:t xml:space="preserve">Doanh Vạn Thành nói:</w:t>
      </w:r>
    </w:p>
    <w:p>
      <w:pPr>
        <w:pStyle w:val="BodyText"/>
      </w:pPr>
      <w:r>
        <w:t xml:space="preserve">- Theo ghi chép của đảo chúng ta thì khi đó “Kính Thiên” đã đạt tới cảnh giới luyện thần, không cần phải luyện thêm “Hắc Thiên thư” nữa, nhưng Phong Hậu thì không được như vậy nên ai luyện “Hắc Thiên thư” thì không hỏi cũng có thể biết được.</w:t>
      </w:r>
    </w:p>
    <w:p>
      <w:pPr>
        <w:pStyle w:val="BodyText"/>
      </w:pPr>
      <w:r>
        <w:t xml:space="preserve">Lục Tiệm thở dài nói:</w:t>
      </w:r>
    </w:p>
    <w:p>
      <w:pPr>
        <w:pStyle w:val="BodyText"/>
      </w:pPr>
      <w:r>
        <w:t xml:space="preserve">- Ta mượn “Hắc Thiên thư” để luyện thần, vì sao lại có thể thoát được khỏi “bốn luật có - không”?</w:t>
      </w:r>
    </w:p>
    <w:p>
      <w:pPr>
        <w:pStyle w:val="BodyText"/>
      </w:pPr>
      <w:r>
        <w:t xml:space="preserve">Doanh Vạn Thành vuốt râu nói:</w:t>
      </w:r>
    </w:p>
    <w:p>
      <w:pPr>
        <w:pStyle w:val="BodyText"/>
      </w:pPr>
      <w:r>
        <w:t xml:space="preserve">- Điều đó lão phu không biết, mà sau đó đảo vương nói đến chuyện này cũng cảm thấy không sao hiểu nổi. Không biết mấy ngày này ngươi có gặp may mắn đặc biệt gì không?</w:t>
      </w:r>
    </w:p>
    <w:p>
      <w:pPr>
        <w:pStyle w:val="BodyText"/>
      </w:pPr>
      <w:r>
        <w:t xml:space="preserve">Lục Tiệm ngưng thần suy nghĩ, nhưng trừ việc Ninh Ngưng cứu giúp thì chẳng có gì đặc biệt đáng nói, mà nếu thật sự có điều may mắn gì thì cũng đều xảy ra trong lúc hôn mê vì “Hắc Thiên kiếp” phát tác, nên y đành phải lắc đầu. Doanh Vạn Thành rất thất vọng, lão phí không ít nước bọt chính là muốn tìm ra nguồn gốc võ công của Lục Tiệm để từ đó sắp đặt cạm bẫy bắt sống y, lúc đó từ từ hành hạ tra khảo thì lo gì không tìm được tung tích chiếc nhẫn tài thần. Không ngờ Lục Tiệm cũng hết sức mù mờ về việc này chẳng hiểu đầu đuôi ra sao nên Doanh Vạn Thành có tính hết nước hết cái cũng thành uổng phí.</w:t>
      </w:r>
    </w:p>
    <w:p>
      <w:pPr>
        <w:pStyle w:val="BodyText"/>
      </w:pPr>
      <w:r>
        <w:t xml:space="preserve">Doanh Vạn Thành hết sức thất vọng, thầm nghĩ: “Thế này xem ra cách tốt nhất không thể dùng được rồi, vậy dùng cách bình thường thử xem. Tiểu tử này không bằng Cốc Chẩn, nó thành thật hồn nhiên dễ lừa hơn nhiều.” Lão lập tức đảo mắt, cười nói:</w:t>
      </w:r>
    </w:p>
    <w:p>
      <w:pPr>
        <w:pStyle w:val="BodyText"/>
      </w:pPr>
      <w:r>
        <w:t xml:space="preserve">- Tiểu tử Cốc Chẩn đó cũng quá cố chấp, ta vốn định đẩy nó đến đường cùng để nó phải quay đầu lại cầu xin ta, ngoan ngoãn dâng ra cái nhẫn, không ngờ tiểu tử đó chẳng hiểu thời thế, tự lao vào chỗ chết. Ôi, tuy vậy dù sao ta cũng đã nhìn nó lớn lên, thất nó mất mạng trong lòng cũng có chút đau buồn.</w:t>
      </w:r>
    </w:p>
    <w:p>
      <w:pPr>
        <w:pStyle w:val="BodyText"/>
      </w:pPr>
      <w:r>
        <w:t xml:space="preserve">Nói đến đó lão chớp chớp mắt, lại nghiễm nhiên rớt ra được mấy giọt nước mắt nhơ bẩn.</w:t>
      </w:r>
    </w:p>
    <w:p>
      <w:pPr>
        <w:pStyle w:val="BodyText"/>
      </w:pPr>
      <w:r>
        <w:t xml:space="preserve">Lục Tiệm nhìn mà dở khóc dở cười, mắng:</w:t>
      </w:r>
    </w:p>
    <w:p>
      <w:pPr>
        <w:pStyle w:val="BodyText"/>
      </w:pPr>
      <w:r>
        <w:t xml:space="preserve">- Ông bớt làm trò đi.</w:t>
      </w:r>
    </w:p>
    <w:p>
      <w:pPr>
        <w:pStyle w:val="BodyText"/>
      </w:pPr>
      <w:r>
        <w:t xml:space="preserve">Doanh Vạn Thành cười nói:</w:t>
      </w:r>
    </w:p>
    <w:p>
      <w:pPr>
        <w:pStyle w:val="BodyText"/>
      </w:pPr>
      <w:r>
        <w:t xml:space="preserve">- Kệ nó khóc giả cũng được, mà khóc thật cũng xong. Thằng bé con, chỉ cần ngươi làm theo lời lão phu thì lão phu sẽ có cách khiến kẻ nội gian kia phải lộ mặt.</w:t>
      </w:r>
    </w:p>
    <w:p>
      <w:pPr>
        <w:pStyle w:val="BodyText"/>
      </w:pPr>
      <w:r>
        <w:t xml:space="preserve">Lục Tiệm nói:</w:t>
      </w:r>
    </w:p>
    <w:p>
      <w:pPr>
        <w:pStyle w:val="BodyText"/>
      </w:pPr>
      <w:r>
        <w:t xml:space="preserve">- Cách gì?</w:t>
      </w:r>
    </w:p>
    <w:p>
      <w:pPr>
        <w:pStyle w:val="BodyText"/>
      </w:pPr>
      <w:r>
        <w:t xml:space="preserve">Doanh Vạn Thành cười hềnh hệch nói:</w:t>
      </w:r>
    </w:p>
    <w:p>
      <w:pPr>
        <w:pStyle w:val="BodyText"/>
      </w:pPr>
      <w:r>
        <w:t xml:space="preserve">- Cách đó mà nói ra thì mất cả hiệu nghiệm. Nếu ngươi muốn lão phu giúp Cốc tiểu tử giải oan thì phải lập một cam kết với ta.</w:t>
      </w:r>
    </w:p>
    <w:p>
      <w:pPr>
        <w:pStyle w:val="BodyText"/>
      </w:pPr>
      <w:r>
        <w:t xml:space="preserve">Lục Tiệm nói:</w:t>
      </w:r>
    </w:p>
    <w:p>
      <w:pPr>
        <w:pStyle w:val="BodyText"/>
      </w:pPr>
      <w:r>
        <w:t xml:space="preserve">- Cam kết gì?</w:t>
      </w:r>
    </w:p>
    <w:p>
      <w:pPr>
        <w:pStyle w:val="BodyText"/>
      </w:pPr>
      <w:r>
        <w:t xml:space="preserve">Doanh Vạn Thành cười nói:</w:t>
      </w:r>
    </w:p>
    <w:p>
      <w:pPr>
        <w:pStyle w:val="BodyText"/>
      </w:pPr>
      <w:r>
        <w:t xml:space="preserve">- Ta đã viết hết rồi, ngươi đóng dấu tay lên là được.</w:t>
      </w:r>
    </w:p>
    <w:p>
      <w:pPr>
        <w:pStyle w:val="BodyText"/>
      </w:pPr>
      <w:r>
        <w:t xml:space="preserve">Nói rồi lão lấy từ trong ngực áo ra một tờ giấy và một hộp mực đóng dấu tay.</w:t>
      </w:r>
    </w:p>
    <w:p>
      <w:pPr>
        <w:pStyle w:val="BodyText"/>
      </w:pPr>
      <w:r>
        <w:t xml:space="preserve">Lục Tiệm đón lấy tờ giấy, trên đó viết ngay ngắn rõ ràng: “Lục Tiệm của Kim Cương môn và Doanh Vạn Thành cửa Đông Đảo giao hẹn, nếu Doanh Vạn Thành có thể giúp Cốc Chẩn rửa sạch oan khuất thì khi nào Lục Tiệm nắm được chiếc nhẫn tài thần sẽ phải chuyển tặng cho Doanh Vạn Thành. Lập giấy này làm chứng, ai vi phạm sẽ bị trời tru đất diệt.” Phía dưới ghi họ tên hai người.</w:t>
      </w:r>
    </w:p>
    <w:p>
      <w:pPr>
        <w:pStyle w:val="BodyText"/>
      </w:pPr>
      <w:r>
        <w:t xml:space="preserve">Lục Tiệm nhíu chặt lông mày:</w:t>
      </w:r>
    </w:p>
    <w:p>
      <w:pPr>
        <w:pStyle w:val="BodyText"/>
      </w:pPr>
      <w:r>
        <w:t xml:space="preserve">- Ta tuyệt không có nhẫn đó, làm cam kết này thì có tác dụng gì đâu?</w:t>
      </w:r>
    </w:p>
    <w:p>
      <w:pPr>
        <w:pStyle w:val="BodyText"/>
      </w:pPr>
      <w:r>
        <w:t xml:space="preserve">Doanh Vạn Thành cười nói:</w:t>
      </w:r>
    </w:p>
    <w:p>
      <w:pPr>
        <w:pStyle w:val="BodyText"/>
      </w:pPr>
      <w:r>
        <w:t xml:space="preserve">- Tiểu tử Cốc Chẩn đó rất quỷ quyệt, nó đã nói những lời đó với ta thì tất nhiên là đã có bố trí sẵn rồi. Cái nhân đó không sớm thì muộn cũng có cách nào đó giao được đến tay ta, lúc đó ngươi theo cam kết đưa cho ta là được.</w:t>
      </w:r>
    </w:p>
    <w:p>
      <w:pPr>
        <w:pStyle w:val="BodyText"/>
      </w:pPr>
      <w:r>
        <w:t xml:space="preserve">Lục Tiệm hơi do dự, Doanh Vạn Thành thấy vậy liền cười nhạt quay người bỏ đi. Lục Tiệm nói:</w:t>
      </w:r>
    </w:p>
    <w:p>
      <w:pPr>
        <w:pStyle w:val="BodyText"/>
      </w:pPr>
      <w:r>
        <w:t xml:space="preserve">- Ông đi đâu vậy?</w:t>
      </w:r>
    </w:p>
    <w:p>
      <w:pPr>
        <w:pStyle w:val="BodyText"/>
      </w:pPr>
      <w:r>
        <w:t xml:space="preserve">Doanh Vạn Thành nói:</w:t>
      </w:r>
    </w:p>
    <w:p>
      <w:pPr>
        <w:pStyle w:val="BodyText"/>
      </w:pPr>
      <w:r>
        <w:t xml:space="preserve">- Đã không giao hẹn được thì ở lại làm gì?</w:t>
      </w:r>
    </w:p>
    <w:p>
      <w:pPr>
        <w:pStyle w:val="BodyText"/>
      </w:pPr>
      <w:r>
        <w:t xml:space="preserve">Trong nháy mắt các ý nghĩ cuộn lên trong đầu Lục Tiệm từng đợt từng đợt, tất cả đều là những việc mà Cốc Chẩn và mình đã cùng gặp phải, những tình huống mà hai người cùng chung hoạn nạn. Nghĩ đến cái chết thảm của Cốc Chẩn, Lục Tiệm chợt nghiến răng nhấn tay vào hộp dấu rồi ấn mạnh lên tờ cam kết, sau đó ném cho Doanh Vạn Thành quát lên:</w:t>
      </w:r>
    </w:p>
    <w:p>
      <w:pPr>
        <w:pStyle w:val="BodyText"/>
      </w:pPr>
      <w:r>
        <w:t xml:space="preserve">- Đón lấy.</w:t>
      </w:r>
    </w:p>
    <w:p>
      <w:pPr>
        <w:pStyle w:val="BodyText"/>
      </w:pPr>
      <w:r>
        <w:t xml:space="preserve">Doanh Vạn Thành như được vật cực kỳ quý báu, lão cẩn thận đón lấy xem kỹ rồi nhét lại vào ngực áo, cười nói:</w:t>
      </w:r>
    </w:p>
    <w:p>
      <w:pPr>
        <w:pStyle w:val="BodyText"/>
      </w:pPr>
      <w:r>
        <w:t xml:space="preserve">- Thằng bé nhà ngươi là người quân tử thực sự, trung thành giữ lời, tương lai nhất định sẽ không phản bội ta. Tốt lắm, tốt lắm, cam kết đã xong, chúng ta hãy cùng đi xem diễn kịch nào.</w:t>
      </w:r>
    </w:p>
    <w:p>
      <w:pPr>
        <w:pStyle w:val="BodyText"/>
      </w:pPr>
      <w:r>
        <w:t xml:space="preserve">Lục Tiệm hết sức nghi ngờ, thấy Doanh Vạn Thành chống gậy chầm chậm bước đi thì cũng nghiến răng gác việc của Diêu Tình lại, cùng đi với Doanh Vạn Thành. Đi được một lúc thì chợt nghe tiếng niệm kinh trầm bổng, qua mấy góc quanh thì nghiễm nhiên đã đến trước chùa Tam Tổ. Lục Tiệm còn đang ngạc nhiên thì bỗng nghe Doanh Vạn Thành vỗ tay liền ba cái rồi thấp giọng kêu:</w:t>
      </w:r>
    </w:p>
    <w:p>
      <w:pPr>
        <w:pStyle w:val="BodyText"/>
      </w:pPr>
      <w:r>
        <w:t xml:space="preserve">- Ra đây.</w:t>
      </w:r>
    </w:p>
    <w:p>
      <w:pPr>
        <w:pStyle w:val="BodyText"/>
      </w:pPr>
      <w:r>
        <w:t xml:space="preserve">Lục Tiệm cho rằng lão có mai phục nên bất giác thân hình căng ra, tụ đầy nội lực, lúc này chợt nghe tiếng loạt soạt từ trong đám cây bên vệ đường rồi một người đà bà hơi già chui ra, thân thể nhỏ gầy nhưng ánh mắt linh hoạt, trên người còn dính mấy phiến lá khô trông rất nhếch nhác. Trong tay bà ta cầm một cái túi vải hoa, vật ở trong túi vừa cứng vừa thẳng, khiến cái bao biến thành hình dài ngoằng.</w:t>
      </w:r>
    </w:p>
    <w:p>
      <w:pPr>
        <w:pStyle w:val="BodyText"/>
      </w:pPr>
      <w:r>
        <w:t xml:space="preserve">Lục Tiệm thấy bà ta không có vẻ biết võ công thì thở phào, chỉ thấy bà lão đó vẻ mặt căng thẳng, thấp giọng nói:</w:t>
      </w:r>
    </w:p>
    <w:p>
      <w:pPr>
        <w:pStyle w:val="BodyText"/>
      </w:pPr>
      <w:r>
        <w:t xml:space="preserve">- Ông nội của tôi ơi, sao bây giờ ông mới tới. Chỗ thì hoang vắng, trời thì tối đen, qua một lúc nữa chắc tôi không chịu nổi phải bỏ về trước mất.</w:t>
      </w:r>
    </w:p>
    <w:p>
      <w:pPr>
        <w:pStyle w:val="BodyText"/>
      </w:pPr>
      <w:r>
        <w:t xml:space="preserve">- Muốn về thì về đi! - Doanh Vạn Thành tỏ vẻ đành chịu, nói - Năm lượng bạc trắng ngần đó sợ gì không có người muốn lấy?</w:t>
      </w:r>
    </w:p>
    <w:p>
      <w:pPr>
        <w:pStyle w:val="BodyText"/>
      </w:pPr>
      <w:r>
        <w:t xml:space="preserve">Bà lão giật mình, hoảng hốt nói:</w:t>
      </w:r>
    </w:p>
    <w:p>
      <w:pPr>
        <w:pStyle w:val="BodyText"/>
      </w:pPr>
      <w:r>
        <w:t xml:space="preserve">- Không phải đã nói rõ là mười lượng ư?</w:t>
      </w:r>
    </w:p>
    <w:p>
      <w:pPr>
        <w:pStyle w:val="BodyText"/>
      </w:pPr>
      <w:r>
        <w:t xml:space="preserve">Doanh Vạn Thành trợn hai mắt, cười nhạt nói:</w:t>
      </w:r>
    </w:p>
    <w:p>
      <w:pPr>
        <w:pStyle w:val="BodyText"/>
      </w:pPr>
      <w:r>
        <w:t xml:space="preserve">- Ai nói mười lượng, lão phu chưa từng nói như vậy.</w:t>
      </w:r>
    </w:p>
    <w:p>
      <w:pPr>
        <w:pStyle w:val="BodyText"/>
      </w:pPr>
      <w:r>
        <w:t xml:space="preserve">Bà lão vội nói:</w:t>
      </w:r>
    </w:p>
    <w:p>
      <w:pPr>
        <w:pStyle w:val="BodyText"/>
      </w:pPr>
      <w:r>
        <w:t xml:space="preserve">- Ông, ông rõ ràng đã nói mà.</w:t>
      </w:r>
    </w:p>
    <w:p>
      <w:pPr>
        <w:pStyle w:val="BodyText"/>
      </w:pPr>
      <w:r>
        <w:t xml:space="preserve">Doanh Vạn Thành lạnh nhạt nói:</w:t>
      </w:r>
    </w:p>
    <w:p>
      <w:pPr>
        <w:pStyle w:val="BodyText"/>
      </w:pPr>
      <w:r>
        <w:t xml:space="preserve">- Chắc là bà tuổi cao, tai đã điếc rồi. Chỉ nói một lời thôi, năm lượng bạc, nếu không lão phu đi kiếm người khác.</w:t>
      </w:r>
    </w:p>
    <w:p>
      <w:pPr>
        <w:pStyle w:val="BodyText"/>
      </w:pPr>
      <w:r>
        <w:t xml:space="preserve">Bà lão không ngờ người này lại gian mạnh như vậy nên vừa kinh hãi vừa tức giận, liền đứng ngẩn hồi lâu rồi thở dài nói:</w:t>
      </w:r>
    </w:p>
    <w:p>
      <w:pPr>
        <w:pStyle w:val="BodyText"/>
      </w:pPr>
      <w:r>
        <w:t xml:space="preserve">- Thôi được thôi được, người đến bước đường cùng thì cũng chẳng còn ý chí gì, năm lượng thì năm lượng, đều là ông nói ra nhé, mong rằng đừng có lại nuốt lời.</w:t>
      </w:r>
    </w:p>
    <w:p>
      <w:pPr>
        <w:pStyle w:val="BodyText"/>
      </w:pPr>
      <w:r>
        <w:t xml:space="preserve">Vẻ mặt Doanh Vạn Thành dịu lại, gật đầu nói:</w:t>
      </w:r>
    </w:p>
    <w:p>
      <w:pPr>
        <w:pStyle w:val="BodyText"/>
      </w:pPr>
      <w:r>
        <w:t xml:space="preserve">- Điều đó là đương nhiên, xưa nay lão phu nói gì là giữ lời. Đợi chút nữa gọi ngươi ra thì đừng có nấp nấp né né đấy nhé, chỉ cần tỏ ra tự nhiên một chút là được.</w:t>
      </w:r>
    </w:p>
    <w:p>
      <w:pPr>
        <w:pStyle w:val="BodyText"/>
      </w:pPr>
      <w:r>
        <w:t xml:space="preserve">Bà lão cười nói:</w:t>
      </w:r>
    </w:p>
    <w:p>
      <w:pPr>
        <w:pStyle w:val="BodyText"/>
      </w:pPr>
      <w:r>
        <w:t xml:space="preserve">- Những việc đó so với sinh con còn kém hơn nhiều lắm, ông chỉ cần xem thủ đoạn của bà lão này là được.</w:t>
      </w:r>
    </w:p>
    <w:p>
      <w:pPr>
        <w:pStyle w:val="BodyText"/>
      </w:pPr>
      <w:r>
        <w:t xml:space="preserve">Doanh Vạn Thành hừ một tiếng rồi đi trước, bà lão đó theo sát phía sau. Lục Tiệm hết sức kinh ngạc nghi ngờ liền theo hai người đi tới trước chùa, tiếng chuông tiếng khánh tiếng tụng kinh lại càng vang động hơn, hiển nhiên là đang cúng bái hành lễ. Doanh Vạn Thành nói:</w:t>
      </w:r>
    </w:p>
    <w:p>
      <w:pPr>
        <w:pStyle w:val="BodyText"/>
      </w:pPr>
      <w:r>
        <w:t xml:space="preserve">- Thằng bé, ngươi có vật gì để che mặt không? Đừng để người khác nhận ra.</w:t>
      </w:r>
    </w:p>
    <w:p>
      <w:pPr>
        <w:pStyle w:val="BodyText"/>
      </w:pPr>
      <w:r>
        <w:t xml:space="preserve">Lục Tiệm đưa tay vào ngực áo lấy ra một cái mặt nạ da người, chính là do Trầm Chu Hư tặng cho ngày trước ở trong thành Nam Kinh. Lục Tiệm đeo vào rồi nói:</w:t>
      </w:r>
    </w:p>
    <w:p>
      <w:pPr>
        <w:pStyle w:val="BodyText"/>
      </w:pPr>
      <w:r>
        <w:t xml:space="preserve">- Thế này được không?</w:t>
      </w:r>
    </w:p>
    <w:p>
      <w:pPr>
        <w:pStyle w:val="BodyText"/>
      </w:pPr>
      <w:r>
        <w:t xml:space="preserve">Doanh Vạn Thành cười nói:</w:t>
      </w:r>
    </w:p>
    <w:p>
      <w:pPr>
        <w:pStyle w:val="BodyText"/>
      </w:pPr>
      <w:r>
        <w:t xml:space="preserve">- Tuyệt lắm, tuyệt lắm.</w:t>
      </w:r>
    </w:p>
    <w:p>
      <w:pPr>
        <w:pStyle w:val="BodyText"/>
      </w:pPr>
      <w:r>
        <w:t xml:space="preserve">Lục Tiệm nói:</w:t>
      </w:r>
    </w:p>
    <w:p>
      <w:pPr>
        <w:pStyle w:val="BodyText"/>
      </w:pPr>
      <w:r>
        <w:t xml:space="preserve">- Họ Doanh kia, rốt cuộc là ông đang làm trò gì vậy?</w:t>
      </w:r>
    </w:p>
    <w:p>
      <w:pPr>
        <w:pStyle w:val="BodyText"/>
      </w:pPr>
      <w:r>
        <w:t xml:space="preserve">Doanh Vạn Thành cười quỷ dị:</w:t>
      </w:r>
    </w:p>
    <w:p>
      <w:pPr>
        <w:pStyle w:val="BodyText"/>
      </w:pPr>
      <w:r>
        <w:t xml:space="preserve">- Đến lúc đó sẽ biết.</w:t>
      </w:r>
    </w:p>
    <w:p>
      <w:pPr>
        <w:pStyle w:val="BodyText"/>
      </w:pPr>
      <w:r>
        <w:t xml:space="preserve">Ba người vào chùa, vượt qua Đại Hùng bảo điện, từ xa thấy trắng xóa toàn xe giấy ngựa giấy sống động như thật bao quanh một cỗ quan tài đen xì, trước quan tài là một đám hòa thượng đang làm lễ cũng, sau quan tài có bàn thờ, thờ một cái linh vị. Lục Tiệm định thần nhìn kỹ thì trong lòng chấn động cái linh bài đó ghi rõ: “Linh vị của đứa con bất hiếu là Cốc Chẩn”.</w:t>
      </w:r>
    </w:p>
    <w:p>
      <w:pPr>
        <w:pStyle w:val="BodyText"/>
      </w:pPr>
      <w:r>
        <w:t xml:space="preserve">Lục Tiệm nhìn cái linh bài lòng chua xót khó kìm nổi: “Đứa con bất hiếu ư? Cốc Chẩn đã chết rồi mà vẫn không thoát khỏi được tiếng xấu.” Y nghĩ vậy thì lòng muốn tẩy oan cho Cốc Chẩn càng mạnh hơn. Doanh Vạn Thành đi được mấy bước, thấy Lục Tiệm ngẩn ra nhìn linh đường thì không khỏi thấp giọng quát: “Tiểu tử, đi mau”. Thân mình Lục Tiệm run lên, không những không đi mà còn tiến tới linh đường, thắp một nén hương trước điện rồi lầm rầm khấn vái: “Huynh đệ tốt, hồn thiêng của ngươi chưa rời xa. Đại ca ta xin thề với trời, cho dù phải trải qua bao nhiêu gian khổ cũng nhất định sẽ giải được oan khuất cho ngươi, bắt được kẻ hãm hại ngươi.”</w:t>
      </w:r>
    </w:p>
    <w:p>
      <w:pPr>
        <w:pStyle w:val="BodyText"/>
      </w:pPr>
      <w:r>
        <w:t xml:space="preserve">Y khấn xong thì cúi người vái, sau đó quay người định bỏ đi, bỗng nghe có người nói:</w:t>
      </w:r>
    </w:p>
    <w:p>
      <w:pPr>
        <w:pStyle w:val="BodyText"/>
      </w:pPr>
      <w:r>
        <w:t xml:space="preserve">- Túc hạ là bằng hữu của con ta ư?</w:t>
      </w:r>
    </w:p>
    <w:p>
      <w:pPr>
        <w:pStyle w:val="BodyText"/>
      </w:pPr>
      <w:r>
        <w:t xml:space="preserve">Lục Tiệm giật mình đưa mắt nhìn qua, chỉ thấy dưới một cái hành lang dài xa xa Cốc Thần Thông áo trắng hơn tuyết, đầu cũng chít khăn trắng, vẻ mặt lạnh lẽo, ánh mắt hết sức trầm tĩnh.</w:t>
      </w:r>
    </w:p>
    <w:p>
      <w:pPr>
        <w:pStyle w:val="BodyText"/>
      </w:pPr>
      <w:r>
        <w:t xml:space="preserve">Tim Lục Tiệm đập thình thịch, y nhớ tới lời Doanh Vạn Thành thì trong lúc khẩn cấp sinh ra nhanh trí, liền lầu bầu nói:</w:t>
      </w:r>
    </w:p>
    <w:p>
      <w:pPr>
        <w:pStyle w:val="BodyText"/>
      </w:pPr>
      <w:r>
        <w:t xml:space="preserve">- Thấy việc tang mà không thắp hương thì chẳng phải không kính trọng người chết sao?</w:t>
      </w:r>
    </w:p>
    <w:p>
      <w:pPr>
        <w:pStyle w:val="BodyText"/>
      </w:pPr>
      <w:r>
        <w:t xml:space="preserve">Cốc Thần Thông nhìn y rồi gật đầu nói:</w:t>
      </w:r>
    </w:p>
    <w:p>
      <w:pPr>
        <w:pStyle w:val="BodyText"/>
      </w:pPr>
      <w:r>
        <w:t xml:space="preserve">- Nếu như vậy thì Cốc mỗ xin thay cho con trai cảm ơn túc hạ.</w:t>
      </w:r>
    </w:p>
    <w:p>
      <w:pPr>
        <w:pStyle w:val="BodyText"/>
      </w:pPr>
      <w:r>
        <w:t xml:space="preserve">Lục Tiệm cố ép tim xuống, đi về phía Doanh Vạn Thành đã qua, y đi qua một cánh cửa tròn thì bỗng bị người ta nắm lấy tay áo, nhìn lại thì chính là Doanh Vạn Thành. Doanh Vạn Thành trán nổi gân xanh, thấp giọng mắng chửi:</w:t>
      </w:r>
    </w:p>
    <w:p>
      <w:pPr>
        <w:pStyle w:val="BodyText"/>
      </w:pPr>
      <w:r>
        <w:t xml:space="preserve">- Tiểu tử thối tha, ngươi thắp hương cái chết tiệt gì chứ, nếu bị Cốc Thần Thông nhận ra thì chẳng phải phiền phức sao?</w:t>
      </w:r>
    </w:p>
    <w:p>
      <w:pPr>
        <w:pStyle w:val="BodyText"/>
      </w:pPr>
      <w:r>
        <w:t xml:space="preserve">Lục Tiệm nói:</w:t>
      </w:r>
    </w:p>
    <w:p>
      <w:pPr>
        <w:pStyle w:val="BodyText"/>
      </w:pPr>
      <w:r>
        <w:t xml:space="preserve">- Cốc Chẩn là anh em với ta, nhìn thấy quan tài của hắn làm sao có thể bỏ mặc được?</w:t>
      </w:r>
    </w:p>
    <w:p>
      <w:pPr>
        <w:pStyle w:val="BodyText"/>
      </w:pPr>
      <w:r>
        <w:t xml:space="preserve">Doanh Vạn Thành phùng râu lên:</w:t>
      </w:r>
    </w:p>
    <w:p>
      <w:pPr>
        <w:pStyle w:val="BodyText"/>
      </w:pPr>
      <w:r>
        <w:t xml:space="preserve">- May mà Cốc Thần Thông không nhận ra, hừ, mà cũng chưa chắc…</w:t>
      </w:r>
    </w:p>
    <w:p>
      <w:pPr>
        <w:pStyle w:val="BodyText"/>
      </w:pPr>
      <w:r>
        <w:t xml:space="preserve">Nói rồi lão nghiên nghiêng ngó ngó về phía linh đường, nhưng thấy Cốc Thần Thông nhìn về phía linh cữu im lặng xuất thần thì bất giác cười nhạt nói:</w:t>
      </w:r>
    </w:p>
    <w:p>
      <w:pPr>
        <w:pStyle w:val="BodyText"/>
      </w:pPr>
      <w:r>
        <w:t xml:space="preserve">- Sớm biết có ngày này thì còn ra tay làm gì? Người đã chết rồi, hối hận thì có tác dụng quái gì chứ?</w:t>
      </w:r>
    </w:p>
    <w:p>
      <w:pPr>
        <w:pStyle w:val="BodyText"/>
      </w:pPr>
      <w:r>
        <w:t xml:space="preserve">Lục Tiệm tức giận nói:</w:t>
      </w:r>
    </w:p>
    <w:p>
      <w:pPr>
        <w:pStyle w:val="BodyText"/>
      </w:pPr>
      <w:r>
        <w:t xml:space="preserve">- Ông biết rõ Cốc Chẩn bị oan mà không chịu ngăn cản mới thật sự là kẻ đáng ghét đấy.</w:t>
      </w:r>
    </w:p>
    <w:p>
      <w:pPr>
        <w:pStyle w:val="BodyText"/>
      </w:pPr>
      <w:r>
        <w:t xml:space="preserve">Doanh Vạn Thành cười gượng, nói:</w:t>
      </w:r>
    </w:p>
    <w:p>
      <w:pPr>
        <w:pStyle w:val="BodyText"/>
      </w:pPr>
      <w:r>
        <w:t xml:space="preserve">- Có câu: “Hổ dữ không ăn thịt con”, ta cũng không ngờ tiểu tử Cốc Thần Thông đó lại nhẫn tâm như vậy, muốn ngăn cản mà cũng chậm rồi.</w:t>
      </w:r>
    </w:p>
    <w:p>
      <w:pPr>
        <w:pStyle w:val="BodyText"/>
      </w:pPr>
      <w:r>
        <w:t xml:space="preserve">Lục Tiệm cười nhạt nói:</w:t>
      </w:r>
    </w:p>
    <w:p>
      <w:pPr>
        <w:pStyle w:val="BodyText"/>
      </w:pPr>
      <w:r>
        <w:t xml:space="preserve">- Ông rõ ràng muốn ép Cốc Chẩn vào đường cùng để dâng nhẫn cho ông, chỉ không ngờ rằng hắn thà chết cũng không chịu khuất phục thôi.</w:t>
      </w:r>
    </w:p>
    <w:p>
      <w:pPr>
        <w:pStyle w:val="BodyText"/>
      </w:pPr>
      <w:r>
        <w:t xml:space="preserve">Doanh Vạn Thành cố ra vẻ không nghe thấy, chỉ nhìn phải ngó trái rồi cười nói:</w:t>
      </w:r>
    </w:p>
    <w:p>
      <w:pPr>
        <w:pStyle w:val="BodyText"/>
      </w:pPr>
      <w:r>
        <w:t xml:space="preserve">- Việc chính quan trọng hơn, những lời đó sau này hẵng nói.</w:t>
      </w:r>
    </w:p>
    <w:p>
      <w:pPr>
        <w:pStyle w:val="BodyText"/>
      </w:pPr>
      <w:r>
        <w:t xml:space="preserve">Lục Tiệm cố nén sự giận dữ trong lòng, lại hỏi:</w:t>
      </w:r>
    </w:p>
    <w:p>
      <w:pPr>
        <w:pStyle w:val="BodyText"/>
      </w:pPr>
      <w:r>
        <w:t xml:space="preserve">- Cái linh đường đó là thế nào?</w:t>
      </w:r>
    </w:p>
    <w:p>
      <w:pPr>
        <w:pStyle w:val="BodyText"/>
      </w:pPr>
      <w:r>
        <w:t xml:space="preserve">Doanh Vạn Thành nói:</w:t>
      </w:r>
    </w:p>
    <w:p>
      <w:pPr>
        <w:pStyle w:val="BodyText"/>
      </w:pPr>
      <w:r>
        <w:t xml:space="preserve">- Tiểu tử đó tốt xấu gì cũng là thiếu của của Đông Đảo, Cốc Thần Thông muốn lập đàn để niệm kinh siêu độ cho hắn, giải thoát những tội ác hắn đã làm khi còn sống…</w:t>
      </w:r>
    </w:p>
    <w:p>
      <w:pPr>
        <w:pStyle w:val="BodyText"/>
      </w:pPr>
      <w:r>
        <w:t xml:space="preserve">Lục Tiệm tức giận không nhịn được, hét lên:</w:t>
      </w:r>
    </w:p>
    <w:p>
      <w:pPr>
        <w:pStyle w:val="BodyText"/>
      </w:pPr>
      <w:r>
        <w:t xml:space="preserve">- Tội ác gì chứ?</w:t>
      </w:r>
    </w:p>
    <w:p>
      <w:pPr>
        <w:pStyle w:val="BodyText"/>
      </w:pPr>
      <w:r>
        <w:t xml:space="preserve">Rồi túm áo Doanh Vạn Thành giơ tay lên định đánh. Doanh Vạn Thành vội nói:</w:t>
      </w:r>
    </w:p>
    <w:p>
      <w:pPr>
        <w:pStyle w:val="BodyText"/>
      </w:pPr>
      <w:r>
        <w:t xml:space="preserve">- Ngươi không muốn rửa oan nữa sao?</w:t>
      </w:r>
    </w:p>
    <w:p>
      <w:pPr>
        <w:pStyle w:val="BodyText"/>
      </w:pPr>
      <w:r>
        <w:t xml:space="preserve">Lục Tiệm nghe vậy thì nuốt hận rút tay lại, nghiến răng căm giận nói:</w:t>
      </w:r>
    </w:p>
    <w:p>
      <w:pPr>
        <w:pStyle w:val="BodyText"/>
      </w:pPr>
      <w:r>
        <w:t xml:space="preserve">- Nếu không thể rửa oan thì ta sẽ đập nát cái bộ xương già của ông.</w:t>
      </w:r>
    </w:p>
    <w:p>
      <w:pPr>
        <w:pStyle w:val="BodyText"/>
      </w:pPr>
      <w:r>
        <w:t xml:space="preserve">Doanh Vạn Thành không dám cự lại, liền cười hềnh hệch rồi đi trước. Lục Tiệm nuốt giận theo sau lão một lúc, bỗng thấy tường vôi trắng xóa, cành lá xum xuê, vây lấy một ngôi nhà tĩnh mịch.</w:t>
      </w:r>
    </w:p>
    <w:p>
      <w:pPr>
        <w:pStyle w:val="BodyText"/>
      </w:pPr>
      <w:r>
        <w:t xml:space="preserve">- Bé con. - Doanh Vạn Thành chỉ lên một cây hòe lớn nói - Ngươi lên đó đi.</w:t>
      </w:r>
    </w:p>
    <w:p>
      <w:pPr>
        <w:pStyle w:val="BodyText"/>
      </w:pPr>
      <w:r>
        <w:t xml:space="preserve">Lục Tiệm thấy lão giấu giấu diếm diếm thì trong lòng không vui, định nói mấy câu nhưng Doanh Vạn Thành lại ra dấu im lặng. Lục Tiệm chỉ đành nhảy lên cây hòe đứng từ trên cao nhìn xuống bao trọn tình hình trong ngôi nhà, chỉ thấy trong nhà sạch sẽ, ngọn đèn nhỏ như hạt đậu lập lòe không ổn định.</w:t>
      </w:r>
    </w:p>
    <w:p>
      <w:pPr>
        <w:pStyle w:val="BodyText"/>
      </w:pPr>
      <w:r>
        <w:t xml:space="preserve">Chợt nghe trong tròng có một giọng mềm mại nói:</w:t>
      </w:r>
    </w:p>
    <w:p>
      <w:pPr>
        <w:pStyle w:val="BodyText"/>
      </w:pPr>
      <w:r>
        <w:t xml:space="preserve">- Mẹ, con muốn ca ca…</w:t>
      </w:r>
    </w:p>
    <w:p>
      <w:pPr>
        <w:pStyle w:val="BodyText"/>
      </w:pPr>
      <w:r>
        <w:t xml:space="preserve">Giọng nói nhẹ nhàng yếu ớt, còn pha chút vẻ nũng nịu. Lục Tiệm nghe rất quen tai nhưng nhất thời không nhớ ra được. Trong lúc y đang kinh ngạc thì lại có một giọng nữ trầm trầm thở dài nói:</w:t>
      </w:r>
    </w:p>
    <w:p>
      <w:pPr>
        <w:pStyle w:val="BodyText"/>
      </w:pPr>
      <w:r>
        <w:t xml:space="preserve">- Bình Nhi ngoan, chẳng phải đã nói rồi sao, nó quay về đảo rồi…</w:t>
      </w:r>
    </w:p>
    <w:p>
      <w:pPr>
        <w:pStyle w:val="BodyText"/>
      </w:pPr>
      <w:r>
        <w:t xml:space="preserve">Lục Tiệm đã từng gặp Bạch Tương Dao nhưng chưa từng nghe bà ta nói chuyện, có điều nghe ba chữ “Bình Nhi ngoan” liền đoán ra ngay người nói đầu tiên chính là Cốc Bình Nhi không nghi ngờ gì nữa. Y còn đang suy đoán loạn xa thì bỗng lại nghe Cốc Bình Nhi yêu kiều nói:</w:t>
      </w:r>
    </w:p>
    <w:p>
      <w:pPr>
        <w:pStyle w:val="BodyText"/>
      </w:pPr>
      <w:r>
        <w:t xml:space="preserve">- Mẹ, con cũng muốn về nhà chơi trốn tìm với ca ca, còn muốn anh ấy làm ngựa cho con cưỡi nữa cơ.</w:t>
      </w:r>
    </w:p>
    <w:p>
      <w:pPr>
        <w:pStyle w:val="BodyText"/>
      </w:pPr>
      <w:r>
        <w:t xml:space="preserve">Bạch Tương Dao thở dài nói:</w:t>
      </w:r>
    </w:p>
    <w:p>
      <w:pPr>
        <w:pStyle w:val="BodyText"/>
      </w:pPr>
      <w:r>
        <w:t xml:space="preserve">- Chỗ này xa nhà lắm, làm sao lập tức quay về được?</w:t>
      </w:r>
    </w:p>
    <w:p>
      <w:pPr>
        <w:pStyle w:val="BodyText"/>
      </w:pPr>
      <w:r>
        <w:t xml:space="preserve">Cốc Bình Nhi nhõng nhẽo nói:</w:t>
      </w:r>
    </w:p>
    <w:p>
      <w:pPr>
        <w:pStyle w:val="BodyText"/>
      </w:pPr>
      <w:r>
        <w:t xml:space="preserve">- Cong không biết đâu, con cứ muốn ca ca chơi với con, nếu anh ấy không chơi con sẽ cắn xem anh ấy sợ hay không sợ.</w:t>
      </w:r>
    </w:p>
    <w:p>
      <w:pPr>
        <w:pStyle w:val="BodyText"/>
      </w:pPr>
      <w:r>
        <w:t xml:space="preserve">Bạch Tương Dao nói:</w:t>
      </w:r>
    </w:p>
    <w:p>
      <w:pPr>
        <w:pStyle w:val="BodyText"/>
      </w:pPr>
      <w:r>
        <w:t xml:space="preserve">- Nó tất nhiên là sợ rồi, cho dù nó có lá gan to bằng trời cũng chẳng dám làm mất lòng Bình Nhi ngoan của ta đâu.</w:t>
      </w:r>
    </w:p>
    <w:p>
      <w:pPr>
        <w:pStyle w:val="BodyText"/>
      </w:pPr>
      <w:r>
        <w:t xml:space="preserve">Cốc Bình Nhi im lặng một lúc rồi chợt khóc lên oa oa. Bạch Tương Dao nói:</w:t>
      </w:r>
    </w:p>
    <w:p>
      <w:pPr>
        <w:pStyle w:val="BodyText"/>
      </w:pPr>
      <w:r>
        <w:t xml:space="preserve">- Lại sao nữa?</w:t>
      </w:r>
    </w:p>
    <w:p>
      <w:pPr>
        <w:pStyle w:val="BodyText"/>
      </w:pPr>
      <w:r>
        <w:t xml:space="preserve">Cốc Bình Nhi sụt sịt nói:</w:t>
      </w:r>
    </w:p>
    <w:p>
      <w:pPr>
        <w:pStyle w:val="BodyText"/>
      </w:pPr>
      <w:r>
        <w:t xml:space="preserve">- Con nhớ ca ca lắm, mẹ, con đang ngủ ngon trên Thiên Uyên các, sao lúc tỉnh lại thì đang ở đây rồi? Con muốn về nhà, con muốn ca ca…</w:t>
      </w:r>
    </w:p>
    <w:p>
      <w:pPr>
        <w:pStyle w:val="BodyText"/>
      </w:pPr>
      <w:r>
        <w:t xml:space="preserve">Bạch Tương Dao nói:</w:t>
      </w:r>
    </w:p>
    <w:p>
      <w:pPr>
        <w:pStyle w:val="BodyText"/>
      </w:pPr>
      <w:r>
        <w:t xml:space="preserve">- Con gái ngoan, đừng khóc, ngày mai chúng ta sẽ về mà…</w:t>
      </w:r>
    </w:p>
    <w:p>
      <w:pPr>
        <w:pStyle w:val="BodyText"/>
      </w:pPr>
      <w:r>
        <w:t xml:space="preserve">Cốc Bình Nhi nghẹn ngào nói:</w:t>
      </w:r>
    </w:p>
    <w:p>
      <w:pPr>
        <w:pStyle w:val="BodyText"/>
      </w:pPr>
      <w:r>
        <w:t xml:space="preserve">- Về nhà rồi con muốn ăn dưa hấu ướp băng…</w:t>
      </w:r>
    </w:p>
    <w:p>
      <w:pPr>
        <w:pStyle w:val="BodyText"/>
      </w:pPr>
      <w:r>
        <w:t xml:space="preserve">Bạch Tương Dao nói:</w:t>
      </w:r>
    </w:p>
    <w:p>
      <w:pPr>
        <w:pStyle w:val="BodyText"/>
      </w:pPr>
      <w:r>
        <w:t xml:space="preserve">- Được rồi, về đến nơi sẽ nhờ cha con đến Phong Huyệt lấy băng…</w:t>
      </w:r>
    </w:p>
    <w:p>
      <w:pPr>
        <w:pStyle w:val="BodyText"/>
      </w:pPr>
      <w:r>
        <w:t xml:space="preserve">Cốc Bình Nhi nói:</w:t>
      </w:r>
    </w:p>
    <w:p>
      <w:pPr>
        <w:pStyle w:val="BodyText"/>
      </w:pPr>
      <w:r>
        <w:t xml:space="preserve">- Ứ đâu, con muốn băng do ca ca lấy cơ, băng mà ca ca lấy mới ngon.</w:t>
      </w:r>
    </w:p>
    <w:p>
      <w:pPr>
        <w:pStyle w:val="BodyText"/>
      </w:pPr>
      <w:r>
        <w:t xml:space="preserve">Bạch Tương Dao thở dài nói:</w:t>
      </w:r>
    </w:p>
    <w:p>
      <w:pPr>
        <w:pStyle w:val="BodyText"/>
      </w:pPr>
      <w:r>
        <w:t xml:space="preserve">- Con bé ngốc, băng do ai lấy chẳng như nhau?</w:t>
      </w:r>
    </w:p>
    <w:p>
      <w:pPr>
        <w:pStyle w:val="BodyText"/>
      </w:pPr>
      <w:r>
        <w:t xml:space="preserve">Cốc Bình Nhi nói:</w:t>
      </w:r>
    </w:p>
    <w:p>
      <w:pPr>
        <w:pStyle w:val="BodyText"/>
      </w:pPr>
      <w:r>
        <w:t xml:space="preserve">- Không, con muốn băng do ca ca lấy.</w:t>
      </w:r>
    </w:p>
    <w:p>
      <w:pPr>
        <w:pStyle w:val="BodyText"/>
      </w:pPr>
      <w:r>
        <w:t xml:space="preserve">Nói đến đó, cô lại cười lên khanh khách.</w:t>
      </w:r>
    </w:p>
    <w:p>
      <w:pPr>
        <w:pStyle w:val="BodyText"/>
      </w:pPr>
      <w:r>
        <w:t xml:space="preserve">Bạch Tương Dao nói:</w:t>
      </w:r>
    </w:p>
    <w:p>
      <w:pPr>
        <w:pStyle w:val="BodyText"/>
      </w:pPr>
      <w:r>
        <w:t xml:space="preserve">- Con cười gì vậy?</w:t>
      </w:r>
    </w:p>
    <w:p>
      <w:pPr>
        <w:pStyle w:val="BodyText"/>
      </w:pPr>
      <w:r>
        <w:t xml:space="preserve">Cốc Bình Nhi nói với vẻ thần bí:</w:t>
      </w:r>
    </w:p>
    <w:p>
      <w:pPr>
        <w:pStyle w:val="BodyText"/>
      </w:pPr>
      <w:r>
        <w:t xml:space="preserve">- Mẹ, con cho mẹ biết, ở phía tây đảo có một cái động đá, trốn ở đó chẳng ai tìm được cả. Mấy hôm trước chơi trốn tìm, con trốn ở trong động đó, ca ca và chị Diệu Diệu tìm không ra, nghĩ là con ngã xuống biển sợ quá kêu hét ầm lên mới hay chứ. Mẹ, mẹ nói có đúng không?</w:t>
      </w:r>
    </w:p>
    <w:p>
      <w:pPr>
        <w:pStyle w:val="BodyText"/>
      </w:pPr>
      <w:r>
        <w:t xml:space="preserve">Bạch Tương Dao nói:</w:t>
      </w:r>
    </w:p>
    <w:p>
      <w:pPr>
        <w:pStyle w:val="BodyText"/>
      </w:pPr>
      <w:r>
        <w:t xml:space="preserve">- Hay lắm, Bình Nhi nhà ta thông minh nhất, chẳng ai bằng được mà.</w:t>
      </w:r>
    </w:p>
    <w:p>
      <w:pPr>
        <w:pStyle w:val="BodyText"/>
      </w:pPr>
      <w:r>
        <w:t xml:space="preserve">Cốc Bình Nhi ừm một tiếng rồi lại rúc rích nói:</w:t>
      </w:r>
    </w:p>
    <w:p>
      <w:pPr>
        <w:pStyle w:val="BodyText"/>
      </w:pPr>
      <w:r>
        <w:t xml:space="preserve">- Mẹ, con chỉ cho một mình mẹ biết thôi, mẹ không được cho ai biết nhé. Chị Diệu Diệu cũng không được, lần sau con còn trốn ở đó để bọn họ tìm không ra vừa lo lắng vừa sợ hãi.</w:t>
      </w:r>
    </w:p>
    <w:p>
      <w:pPr>
        <w:pStyle w:val="BodyText"/>
      </w:pPr>
      <w:r>
        <w:t xml:space="preserve">Bạch Tương Dao ừm một tiếng nhưng không nói gì. Cốc Bình Nhi chợt ngáp khẽ một cái rồi lười biếng nói:</w:t>
      </w:r>
    </w:p>
    <w:p>
      <w:pPr>
        <w:pStyle w:val="BodyText"/>
      </w:pPr>
      <w:r>
        <w:t xml:space="preserve">- Mẹ, buồn ngủ quá.</w:t>
      </w:r>
    </w:p>
    <w:p>
      <w:pPr>
        <w:pStyle w:val="BodyText"/>
      </w:pPr>
      <w:r>
        <w:t xml:space="preserve">Bạch Tương Dao nói:</w:t>
      </w:r>
    </w:p>
    <w:p>
      <w:pPr>
        <w:pStyle w:val="BodyText"/>
      </w:pPr>
      <w:r>
        <w:t xml:space="preserve">- Vậy thì ngủ đi.</w:t>
      </w:r>
    </w:p>
    <w:p>
      <w:pPr>
        <w:pStyle w:val="BodyText"/>
      </w:pPr>
      <w:r>
        <w:t xml:space="preserve">Cốc Bình Nhi nói:</w:t>
      </w:r>
    </w:p>
    <w:p>
      <w:pPr>
        <w:pStyle w:val="BodyText"/>
      </w:pPr>
      <w:r>
        <w:t xml:space="preserve">- Con muốn ngủ trong lòng mẹ cơ…</w:t>
      </w:r>
    </w:p>
    <w:p>
      <w:pPr>
        <w:pStyle w:val="BodyText"/>
      </w:pPr>
      <w:r>
        <w:t xml:space="preserve">Bạch Tương Dao nói:</w:t>
      </w:r>
    </w:p>
    <w:p>
      <w:pPr>
        <w:pStyle w:val="BodyText"/>
      </w:pPr>
      <w:r>
        <w:t xml:space="preserve">- Con lớn thế này rồi… ừm, thôi được, ngoan nào, đừng nghịch…</w:t>
      </w:r>
    </w:p>
    <w:p>
      <w:pPr>
        <w:pStyle w:val="BodyText"/>
      </w:pPr>
      <w:r>
        <w:t xml:space="preserve">Chỉ nghe Cốc Bình Nhi cười hì hì rồi qua một lúc chắc là đã ngủ say nên không nghe tiếng gì nữa.</w:t>
      </w:r>
    </w:p>
    <w:p>
      <w:pPr>
        <w:pStyle w:val="BodyText"/>
      </w:pPr>
      <w:r>
        <w:t xml:space="preserve">Lục Tiệm chỉ cảm thấy cặp mẹ con này nói chuyện thực sự cổ quái, nhưng cổ quái ở đâu thì lại không nói rõ ra được. Lúc này bỗng nghe Doanh Vạn Thành ho một tiếng rồi đập cây gậy xuống đất, nói:</w:t>
      </w:r>
    </w:p>
    <w:p>
      <w:pPr>
        <w:pStyle w:val="BodyText"/>
      </w:pPr>
      <w:r>
        <w:t xml:space="preserve">- Lão hủ Doanh Vạn Thành xin được gặp phu nhân.</w:t>
      </w:r>
    </w:p>
    <w:p>
      <w:pPr>
        <w:pStyle w:val="BodyText"/>
      </w:pPr>
      <w:r>
        <w:t xml:space="preserve">Bạch Tương Dao ồ một tiếng, nói:</w:t>
      </w:r>
    </w:p>
    <w:p>
      <w:pPr>
        <w:pStyle w:val="BodyText"/>
      </w:pPr>
      <w:r>
        <w:t xml:space="preserve">- Doanh bá có việc gì ư?</w:t>
      </w:r>
    </w:p>
    <w:p>
      <w:pPr>
        <w:pStyle w:val="BodyText"/>
      </w:pPr>
      <w:r>
        <w:t xml:space="preserve">Doanh Vạn Thành nói:</w:t>
      </w:r>
    </w:p>
    <w:p>
      <w:pPr>
        <w:pStyle w:val="BodyText"/>
      </w:pPr>
      <w:r>
        <w:t xml:space="preserve">- Có một việc quan trọng muốn nói trực tiếp với phu nhân.</w:t>
      </w:r>
    </w:p>
    <w:p>
      <w:pPr>
        <w:pStyle w:val="BodyText"/>
      </w:pPr>
      <w:r>
        <w:t xml:space="preserve">Bạch Tương Dao nói:</w:t>
      </w:r>
    </w:p>
    <w:p>
      <w:pPr>
        <w:pStyle w:val="BodyText"/>
      </w:pPr>
      <w:r>
        <w:t xml:space="preserve">- Vậy ông vào phòng đi.</w:t>
      </w:r>
    </w:p>
    <w:p>
      <w:pPr>
        <w:pStyle w:val="BodyText"/>
      </w:pPr>
      <w:r>
        <w:t xml:space="preserve">Doanh Vạn Thành nói:</w:t>
      </w:r>
    </w:p>
    <w:p>
      <w:pPr>
        <w:pStyle w:val="BodyText"/>
      </w:pPr>
      <w:r>
        <w:t xml:space="preserve">- Vào khuê phòng không tiện, xin ra ngoài nói chuyện.</w:t>
      </w:r>
    </w:p>
    <w:p>
      <w:pPr>
        <w:pStyle w:val="BodyText"/>
      </w:pPr>
      <w:r>
        <w:t xml:space="preserve">Bạch Tương Dao im lặng giây lát rồi bóng người trên cửa sổ chuyển động, két một tiếng cánh cửa đã mở ra, Bạch Tương Dao sừng sững đứng ở cửa, bà ta chợt thấy bên cạnh Doanh Vạn Thành còn có người lạ thì bất giác ngạc nhiên nói:</w:t>
      </w:r>
    </w:p>
    <w:p>
      <w:pPr>
        <w:pStyle w:val="BodyText"/>
      </w:pPr>
      <w:r>
        <w:t xml:space="preserve">- Vị bà bà này là ai?</w:t>
      </w:r>
    </w:p>
    <w:p>
      <w:pPr>
        <w:pStyle w:val="BodyText"/>
      </w:pPr>
      <w:r>
        <w:t xml:space="preserve">Doanh Vạn Thành cười nói:</w:t>
      </w:r>
    </w:p>
    <w:p>
      <w:pPr>
        <w:pStyle w:val="BodyText"/>
      </w:pPr>
      <w:r>
        <w:t xml:space="preserve">- Đó là bà đỡ mà lão hủ tìm đến.</w:t>
      </w:r>
    </w:p>
    <w:p>
      <w:pPr>
        <w:pStyle w:val="BodyText"/>
      </w:pPr>
      <w:r>
        <w:t xml:space="preserve">Bạch Tương Dao ngẩn ra, che miệng cười nói:</w:t>
      </w:r>
    </w:p>
    <w:p>
      <w:pPr>
        <w:pStyle w:val="BodyText"/>
      </w:pPr>
      <w:r>
        <w:t xml:space="preserve">- Doanh bá ông thật là thú vị, chẳng lẽ chỗ này có người sinh con sao?</w:t>
      </w:r>
    </w:p>
    <w:p>
      <w:pPr>
        <w:pStyle w:val="BodyText"/>
      </w:pPr>
      <w:r>
        <w:t xml:space="preserve">Doanh Vạn Thành cười nói:</w:t>
      </w:r>
    </w:p>
    <w:p>
      <w:pPr>
        <w:pStyle w:val="BodyText"/>
      </w:pPr>
      <w:r>
        <w:t xml:space="preserve">- Bà ta không phải tới để đỡ để mà là Doanh mỗ mời tới để làm chứng.</w:t>
      </w:r>
    </w:p>
    <w:p>
      <w:pPr>
        <w:pStyle w:val="BodyText"/>
      </w:pPr>
      <w:r>
        <w:t xml:space="preserve">Bạch Tương Dao buông tay áo xuống, ngờ vực nói:</w:t>
      </w:r>
    </w:p>
    <w:p>
      <w:pPr>
        <w:pStyle w:val="BodyText"/>
      </w:pPr>
      <w:r>
        <w:t xml:space="preserve">- Làm chứng gì vậy?</w:t>
      </w:r>
    </w:p>
    <w:p>
      <w:pPr>
        <w:pStyle w:val="BodyText"/>
      </w:pPr>
      <w:r>
        <w:t xml:space="preserve">Doanh Vạn Thành cười nói:</w:t>
      </w:r>
    </w:p>
    <w:p>
      <w:pPr>
        <w:pStyle w:val="BodyText"/>
      </w:pPr>
      <w:r>
        <w:t xml:space="preserve">- Nói ra thì dài lắm, phu nhân chắc cũng biết Doanh mỗ có chút bản lĩnh hèn kém gì.</w:t>
      </w:r>
    </w:p>
    <w:p>
      <w:pPr>
        <w:pStyle w:val="BodyText"/>
      </w:pPr>
      <w:r>
        <w:t xml:space="preserve">Bạch Tương Dao nói:</w:t>
      </w:r>
    </w:p>
    <w:p>
      <w:pPr>
        <w:pStyle w:val="BodyText"/>
      </w:pPr>
      <w:r>
        <w:t xml:space="preserve">- Thần thông Quy Kính rất có danh tiếng, Doanh bá quá khiêm tốn rồi.</w:t>
      </w:r>
    </w:p>
    <w:p>
      <w:pPr>
        <w:pStyle w:val="BodyText"/>
      </w:pPr>
      <w:r>
        <w:t xml:space="preserve">Doanh Vạn Thành nói:</w:t>
      </w:r>
    </w:p>
    <w:p>
      <w:pPr>
        <w:pStyle w:val="BodyText"/>
      </w:pPr>
      <w:r>
        <w:t xml:space="preserve">- Thần thông Quy Kính rất có tiếng tăm nhưng con người Doanh mỗ lại kém cỏi học không được đến trình độ cao nhất, chỉ biết đọc một chút ý nghĩ của người khác.</w:t>
      </w:r>
    </w:p>
    <w:p>
      <w:pPr>
        <w:pStyle w:val="BodyText"/>
      </w:pPr>
      <w:r>
        <w:t xml:space="preserve">Ánh mắt Bạch Tương Dao hơi biến đổi, bà ta bỗng mỉm cười nói:</w:t>
      </w:r>
    </w:p>
    <w:p>
      <w:pPr>
        <w:pStyle w:val="BodyText"/>
      </w:pPr>
      <w:r>
        <w:t xml:space="preserve">- Doanh bá bá nói đùa rồi, người cũng định dùng Quy Kính với ta ư?</w:t>
      </w:r>
    </w:p>
    <w:p>
      <w:pPr>
        <w:pStyle w:val="BodyText"/>
      </w:pPr>
      <w:r>
        <w:t xml:space="preserve">Doanh Vạn Thành cười nói:</w:t>
      </w:r>
    </w:p>
    <w:p>
      <w:pPr>
        <w:pStyle w:val="BodyText"/>
      </w:pPr>
      <w:r>
        <w:t xml:space="preserve">- “Thiên Hồ tâm pháp” của phu nhân là hàng thật, tâm thần luôn biến đổi, lão đây tuy có thần thông Quy Kính cũng không dễ nắm rõ được.</w:t>
      </w:r>
    </w:p>
    <w:p>
      <w:pPr>
        <w:pStyle w:val="BodyText"/>
      </w:pPr>
      <w:r>
        <w:t xml:space="preserve">Vẻ nghi ngờ trong mắt Bạch Tương Dao lại càng đậm, một nửa khuôn mặt ẩn trong bóng đêm đen ngòm không biết đang mừng hay giận. Qua một lúc bà ta từ từ nói:</w:t>
      </w:r>
    </w:p>
    <w:p>
      <w:pPr>
        <w:pStyle w:val="BodyText"/>
      </w:pPr>
      <w:r>
        <w:t xml:space="preserve">- Doanh ba, chẳng lẽ ông đến đây là để nói những lời đó?</w:t>
      </w:r>
    </w:p>
    <w:p>
      <w:pPr>
        <w:pStyle w:val="BodyText"/>
      </w:pPr>
      <w:r>
        <w:t xml:space="preserve">Doanh Vạn Thành cười nói:</w:t>
      </w:r>
    </w:p>
    <w:p>
      <w:pPr>
        <w:pStyle w:val="BodyText"/>
      </w:pPr>
      <w:r>
        <w:t xml:space="preserve">- Không hiểu phu nhân tưởng ta đến để nói gì vậy?</w:t>
      </w:r>
    </w:p>
    <w:p>
      <w:pPr>
        <w:pStyle w:val="BodyText"/>
      </w:pPr>
      <w:r>
        <w:t xml:space="preserve">Bạch Tương Dao nói:</w:t>
      </w:r>
    </w:p>
    <w:p>
      <w:pPr>
        <w:pStyle w:val="BodyText"/>
      </w:pPr>
      <w:r>
        <w:t xml:space="preserve">- Doanh bá muốn nói gì, thiếp đây làm sao biết được?</w:t>
      </w:r>
    </w:p>
    <w:p>
      <w:pPr>
        <w:pStyle w:val="BodyText"/>
      </w:pPr>
      <w:r>
        <w:t xml:space="preserve">Doanh Vạn Thành ha ha cười lớn, cười được nửa chừng thì sắc mặt chợt trầm xuống, âm hiểm nói:</w:t>
      </w:r>
    </w:p>
    <w:p>
      <w:pPr>
        <w:pStyle w:val="BodyText"/>
      </w:pPr>
      <w:r>
        <w:t xml:space="preserve">- Có phải phu nhân tưởng ta sẽ nói người hãm hại Cốc Chẩn không phải là phu nhân, người thông đồng với Oa khấu cũng không phải phu nhân sao?</w:t>
      </w:r>
    </w:p>
    <w:p>
      <w:pPr>
        <w:pStyle w:val="BodyText"/>
      </w:pPr>
      <w:r>
        <w:t xml:space="preserve">Giọng điệu ông ta sắc bén, Bạch Tương Dao không khỏi kinh ngạc rồi chợt cười khanh khách, cười xong một hồi mới thở dài:</w:t>
      </w:r>
    </w:p>
    <w:p>
      <w:pPr>
        <w:pStyle w:val="BodyText"/>
      </w:pPr>
      <w:r>
        <w:t xml:space="preserve">- Doanh bá nói đúng lắm. Ta làm sao hãm hại Chẩn nhi, làm sao thông đồng với Oa khấu được?</w:t>
      </w:r>
    </w:p>
    <w:p>
      <w:pPr>
        <w:pStyle w:val="BodyText"/>
      </w:pPr>
      <w:r>
        <w:t xml:space="preserve">Doanh Vạn Thành gõ gậy trúc rồi cười nhạt nói:</w:t>
      </w:r>
    </w:p>
    <w:p>
      <w:pPr>
        <w:pStyle w:val="BodyText"/>
      </w:pPr>
      <w:r>
        <w:t xml:space="preserve">- Bạch Tương Dao, bà lừa được người khác thì muốn lừa cả lão phu ư? Cốc Chẩn từ đầu đến cuối đều là bị oan, còn kẻ hại hắn chính là phu nhân.</w:t>
      </w:r>
    </w:p>
    <w:p>
      <w:pPr>
        <w:pStyle w:val="BodyText"/>
      </w:pPr>
      <w:r>
        <w:t xml:space="preserve">Lục Tiệm nghe mà tim đập thình thịch, bỗng nghe tiếng cười của Bạch Tương Dao im bặt rồi bà ta từ từ ngẩng đầu lên, dưới đôi lông mày dài là đôi mắt hiện lên vẻ hung dữ quyết liệt.</w:t>
      </w:r>
    </w:p>
    <w:p>
      <w:pPr>
        <w:pStyle w:val="BodyText"/>
      </w:pPr>
      <w:r>
        <w:t xml:space="preserve">Doanh Vạn Thành ha ha cười nói:</w:t>
      </w:r>
    </w:p>
    <w:p>
      <w:pPr>
        <w:pStyle w:val="BodyText"/>
      </w:pPr>
      <w:r>
        <w:t xml:space="preserve">- Bà muốn xé quần xé áo để vu cho lão phu vô lễ với bà, khiến Cốc Thần Thông không tin lời lão phu ư? Ha ha, cái đó chỉ sợ không ăn thua. Lão phu tuổi đã hơn chín mươi, hai mươi năm trước đã ngừng hết việc nam nữ, con gái đẹp hay xấu với ta mà nói đều như nhau cả… ha ha, bà muốn vung dao tự đâm mình để đổ vạ cho ta ư. Chiêu đó đã dùng với Cốc tiểu tử rồi, dùng lại sợ chỉ buồn cười thôi… ồ, ý tưởng này không tệ đâu, bà muốn nói với Cốc Thần Thông là lão phu đã biết bà hãm hại Cốc Chẩn mà năm xưa khi việc xảy ra vì sao lại không nói, đến bây giờ mới nói ra rõ ràng là ngậm máu phun người.</w:t>
      </w:r>
    </w:p>
    <w:p>
      <w:pPr>
        <w:pStyle w:val="BodyText"/>
      </w:pPr>
      <w:r>
        <w:t xml:space="preserve">Những điều lão nói ra đều là điều Bạch Tương Dao đang nghĩ trong lòng. Bạch Tương Dao đột nhiên bị lão trở mặt thì trong lòng rối loạn nên bị Doanh Vạn Thành đọc hết ý nghĩ, lúc này nghe vậy thì vội tập trung tâm thần vận chuyển “Thiên Hồ tâm pháp” để chống lại Quy Kính.</w:t>
      </w:r>
    </w:p>
    <w:p>
      <w:pPr>
        <w:pStyle w:val="BodyText"/>
      </w:pPr>
      <w:r>
        <w:t xml:space="preserve">Thần thông Quy Kính vốn từ “Vô Pháp Vô Tướng” của Thích Thiên Phong và “Tam Tài Quy Nguyên chưởng” của Công Dương Vũ. “Kính Thiên” Hoa Kính Viên kết hợp hai môn đó để tạo ra môn thần thông này, hết sức ghê gớm. Nhưng vì môn thần thông này rất đặc biệt nên nếu người tu luyện lòng không ngay thẳng thì những người xung quanh có thể nói là chẳng giữ được bí mật gì. Vì vậy thời gian càng lâu thì bốn phái còn lại đều tự sáng tạo ra các loại tâm pháp để tránh bị cao thủ Quy Kính nắm được bí mật của phái mình. May mà trong năm phái thì thần thông “Quy Kính” là khó luyện thành nhất, trong một đời thì chỉ có hai hay ba người luyện thành là hết cỡ, và một khi luyện thành thì nhất định đều là cao thủ tuyệt đỉnh, có lòng tự trọng nên không làm lộ bí mật của người khác.</w:t>
      </w:r>
    </w:p>
    <w:p>
      <w:pPr>
        <w:pStyle w:val="BodyText"/>
      </w:pPr>
      <w:r>
        <w:t xml:space="preserve">Lúc Vạn Quy Tàng tấn công thì cao thủ Quy Kính đứng ở đầu sóng ngọn gió nên gần như bị diệt hết, chỉ còn Doanh Vạn Thành tham sống sợ chết nên chạy thoát được nạn lớn. Nhưng bản tính lão tham lam nên luyện “Quy Kính” được năm, sáu thành là không thể tiến bộ hơn được. Có điều người tài của Đông Đảo giảm sút nên sau lão chẳng còn ai luyện được “Quy Kính” cả, vì vậy tuổi lão đã quá tám mươi mà vẫn nghiễm nhiên chiếm một vị trí trong Ngũ tôn.</w:t>
      </w:r>
    </w:p>
    <w:p>
      <w:pPr>
        <w:pStyle w:val="BodyText"/>
      </w:pPr>
      <w:r>
        <w:t xml:space="preserve">Bạch Tương Dao xuất thân từ phái “Long Độn”, thể chất yếu đuối không thích luyện võ, nhưng tâm trí lại kiên nhẫn nên luyện được “Thiên Hồ tâm pháp” của phái mình. Đó là thuật để quyến rũ người, những cũng là cách chống được “Quy Kính”, một khi vận chuyển thì ý nghĩ biến hóa loạn xạ, Doanh Vạn Thành khó nắm bắt được. Nhưng hai người đấu thần thông rất tốn sức lực và tâm tư, Bạch Tương Dao yếu ớt nên hít thở dần nặng nề, bà ta rít lên:</w:t>
      </w:r>
    </w:p>
    <w:p>
      <w:pPr>
        <w:pStyle w:val="BodyText"/>
      </w:pPr>
      <w:r>
        <w:t xml:space="preserve">- Doanh Vạn Thành, ngươi đừng có ngậm máu phun người làm ô nhục thiếp đây.</w:t>
      </w:r>
    </w:p>
    <w:p>
      <w:pPr>
        <w:pStyle w:val="BodyText"/>
      </w:pPr>
      <w:r>
        <w:t xml:space="preserve">Doanh Vạn Thành a a cười nói:</w:t>
      </w:r>
    </w:p>
    <w:p>
      <w:pPr>
        <w:pStyle w:val="BodyText"/>
      </w:pPr>
      <w:r>
        <w:t xml:space="preserve">- Có phải làm ô nhục hay không thì bản thân phu nhân biết rõ đấy.</w:t>
      </w:r>
    </w:p>
    <w:p>
      <w:pPr>
        <w:pStyle w:val="BodyText"/>
      </w:pPr>
      <w:r>
        <w:t xml:space="preserve">Bạch Tương Dao ngắt lời nói:</w:t>
      </w:r>
    </w:p>
    <w:p>
      <w:pPr>
        <w:pStyle w:val="BodyText"/>
      </w:pPr>
      <w:r>
        <w:t xml:space="preserve">- Ta chẳng biết gì cả, cái gì ta cũng không biết. Ông nói ta hãm hại Cốc Chẩn thì có chứng cứ không? Chẳng lẽ chỉ dựa vào lời một phía của ông sao? Hừ, “Kim Quy” Doanh Vạn Thành, chỉ sợ ông không có uy tín lớn đến vậy đâu.</w:t>
      </w:r>
    </w:p>
    <w:p>
      <w:pPr>
        <w:pStyle w:val="BodyText"/>
      </w:pPr>
      <w:r>
        <w:t xml:space="preserve">- Phu nhân nói đúng lắm. - Doanh Vạn Thành cười nói - Nếu không có chứng cứ thì làm sao khiến đảo vương tin được. Nhưng nếu có chứng cứ thì sao?</w:t>
      </w:r>
    </w:p>
    <w:p>
      <w:pPr>
        <w:pStyle w:val="BodyText"/>
      </w:pPr>
      <w:r>
        <w:t xml:space="preserve">Bạch Tương Dao giật mình nói:</w:t>
      </w:r>
    </w:p>
    <w:p>
      <w:pPr>
        <w:pStyle w:val="BodyText"/>
      </w:pPr>
      <w:r>
        <w:t xml:space="preserve">- Chứng cứ gì?</w:t>
      </w:r>
    </w:p>
    <w:p>
      <w:pPr>
        <w:pStyle w:val="BodyText"/>
      </w:pPr>
      <w:r>
        <w:t xml:space="preserve">Doanh Vạn Thành cười nói:</w:t>
      </w:r>
    </w:p>
    <w:p>
      <w:pPr>
        <w:pStyle w:val="BodyText"/>
      </w:pPr>
      <w:r>
        <w:t xml:space="preserve">- Không sai, phu nhân có “Thiên Hồ tâm pháp” nên Quy Kính của ta kém cỏi không đọc được ý nghĩ của phu nhân. Hơn nữa phu nhân làm việc rất cẩn thận, còn đem “Thiên Hồ tâm pháp” truyền cho tiểu thư, như vậy ý nghĩ của tiểu thư cũng không dễ mà đọc được.</w:t>
      </w:r>
    </w:p>
    <w:p>
      <w:pPr>
        <w:pStyle w:val="BodyText"/>
      </w:pPr>
      <w:r>
        <w:t xml:space="preserve">- Láo xược! - Bạch Tương Dao rít lên một tiếng, mặt như bao phủ trong làn sương lạnh - Doanh Vạn Thành ngươi quên quy định của đảo rồi sao? Thần thông Quy Kính không được dùng bừa, nếu không được đảo vương cho phép thì không được dùng với đệ tử trên đảo. Kẻ vi phạm sẽ bị phế bỏ thần thông đày xuống làm người hầu. Ông cố đọc tâm tư mẹ con ta, chẳng lẽ không sợ quy định trên đảo trách phạt ư?</w:t>
      </w:r>
    </w:p>
    <w:p>
      <w:pPr>
        <w:pStyle w:val="BodyText"/>
      </w:pPr>
      <w:r>
        <w:t xml:space="preserve">Doanh Vạn Thành ha ha cười nói:</w:t>
      </w:r>
    </w:p>
    <w:p>
      <w:pPr>
        <w:pStyle w:val="BodyText"/>
      </w:pPr>
      <w:r>
        <w:t xml:space="preserve">- Trong mắt Doanh mỗ thì quy định của đạo bất quá chỉ là một tờ giấy rách mà thôi. Thử nghĩ mà xem, đã có thần thông như vậy thì cao thủ Quy Kính nào chẳng không nhịn được mà đọc suy nghĩ của người khác? Nếu cao thủ Quy Kính đều tuân theo quy định thì vì sao bốn phái còn lại đều sáng tạo ra các loại tâm pháp để chống lại “Quy Kính”?</w:t>
      </w:r>
    </w:p>
    <w:p>
      <w:pPr>
        <w:pStyle w:val="BodyText"/>
      </w:pPr>
      <w:r>
        <w:t xml:space="preserve">Bạch Tương Dao hừ lạnh, nói:</w:t>
      </w:r>
    </w:p>
    <w:p>
      <w:pPr>
        <w:pStyle w:val="BodyText"/>
      </w:pPr>
      <w:r>
        <w:t xml:space="preserve">- Những lời đó ngươi có gan thì đi mà nói với Thần Thông.</w:t>
      </w:r>
    </w:p>
    <w:p>
      <w:pPr>
        <w:pStyle w:val="BodyText"/>
      </w:pPr>
      <w:r>
        <w:t xml:space="preserve">Doanh Vạn Thành cười nói:</w:t>
      </w:r>
    </w:p>
    <w:p>
      <w:pPr>
        <w:pStyle w:val="BodyText"/>
      </w:pPr>
      <w:r>
        <w:t xml:space="preserve">- Bà đừng đem Cốc Thần Thông ra dọa người. Lúc hắn còn trần truồng chổng mông ra thì ta đã biết hắn rồi. Hơn nữa những lời chúng ta nói hắn không biết là hơn đấy. Ha ha, chẳng phải bà đòi chứng cứ sao? Ta cho bà biết chứng cứ, phu nhân có muốn nghe không?</w:t>
      </w:r>
    </w:p>
    <w:p>
      <w:pPr>
        <w:pStyle w:val="BodyText"/>
      </w:pPr>
      <w:r>
        <w:t xml:space="preserve">Bạch Tương Dao lạnh nhạt nói:</w:t>
      </w:r>
    </w:p>
    <w:p>
      <w:pPr>
        <w:pStyle w:val="BodyText"/>
      </w:pPr>
      <w:r>
        <w:t xml:space="preserve">- Được lắm, ông nói ra xem.</w:t>
      </w:r>
    </w:p>
    <w:p>
      <w:pPr>
        <w:pStyle w:val="BodyText"/>
      </w:pPr>
      <w:r>
        <w:t xml:space="preserve">Doanh Vạn Thành nói:</w:t>
      </w:r>
    </w:p>
    <w:p>
      <w:pPr>
        <w:pStyle w:val="BodyText"/>
      </w:pPr>
      <w:r>
        <w:t xml:space="preserve">- Hễ là phương pháp chống lại “Quy Kính” thì không thoát khỏi một nguyên tắc, đó là hội tụ tinh thần không thể động tâm. Nếu tâm thần mà rối loạn thì “Quy Kính” có thể nhằm chỗ sơ hở mà xâm nhập vào. Trước khi phu nhân bày kế hại Cốc Chẩn đã đem “Thiên Hồ tâm pháp” truyền cho Cốc Bình Nhi, cũng là để tránh bị lão phu khám phá ra. Nhưng âm mưu đó lại có mấy chỗ sơ hở mà mưu kế của bà có giỏi gấp mười lần cũng chẳng tránh được.</w:t>
      </w:r>
    </w:p>
    <w:p>
      <w:pPr>
        <w:pStyle w:val="BodyText"/>
      </w:pPr>
      <w:r>
        <w:t xml:space="preserve">- Mấy chỗ sơ hở? - Bạch Tương Dao hừ lạnh, mặt lộ vẻ chế nhạo - Thiếp đây lại muốn nghe xem thế nào.</w:t>
      </w:r>
    </w:p>
    <w:p>
      <w:pPr>
        <w:pStyle w:val="BodyText"/>
      </w:pPr>
      <w:r>
        <w:t xml:space="preserve">Doanh Vạn Thành cười đắc ý, nói:</w:t>
      </w:r>
    </w:p>
    <w:p>
      <w:pPr>
        <w:pStyle w:val="BodyText"/>
      </w:pPr>
      <w:r>
        <w:t xml:space="preserve">- Chỗ sơ hở đầu tiên chính là Cốc Bình Nhi thực lòng yêu Cốc Chẩn. Điều đó bà cũng biết rõ, nên bà mới tương kế tựu kế lừa Bình Nhi, nói là chỉ cần khiến Cốc Chẩn uống rượu say rồi tạo hiện trường như vợ chồng thì có thể được gả cho Cốc Chẩn. Bình nha đầu mắc sâu vào lưới tình nên nào biết bà có lòng hiểm độc mà lập tức làm y theo, không ngờ lại trở thành đồng bọn của bà, đẩy Cốc Chẩn vào chỗ chết. Nó vốn yêu Cốc Chẩn nên lúc đó vừa kinh hãi vừa hối hận, lòng rối bời bời còn để ý đến “Thiên Hồ tâm pháp” gì nữa. Lão phu tuy không đọc được ý nghĩ của bà nhưng vào lúc đó muốn đọc được ý nghĩ của Bình nha đầu thì lại hết sức dễ dàng.</w:t>
      </w:r>
    </w:p>
    <w:p>
      <w:pPr>
        <w:pStyle w:val="BodyText"/>
      </w:pPr>
      <w:r>
        <w:t xml:space="preserve">Mặt Bạch Tương Dao không còn chút máu, tay trái bấu chặt vào khuôn cửa, ngón tay biến thành trắng bệch nhưng ngoài mặt vẫn cố cười, nói:</w:t>
      </w:r>
    </w:p>
    <w:p>
      <w:pPr>
        <w:pStyle w:val="BodyText"/>
      </w:pPr>
      <w:r>
        <w:t xml:space="preserve">- Đã như vậy thì sao lúc đó ông không nói ra, bây giờ đã qua lâu rồi thì còn ai tin ông nữa?</w:t>
      </w:r>
    </w:p>
    <w:p>
      <w:pPr>
        <w:pStyle w:val="BodyText"/>
      </w:pPr>
      <w:r>
        <w:t xml:space="preserve">- Lão phu không nói tất nhiên là có lý do của lão phu. - Doanh Vạn Thành cười nói - Bình nha đầu rất hiếu thảo với bà, tuy hối hận đau lòng những cũng chưa từng tố cáo bà. Điều đó tuy rằng hiếm thấy, chỉ có điều dù sao nó cũng là đứa con gái ít tuổi, không phải loại phong lưu đa tình như phu nhân. Theo ta biết thì, ha ha, lúc ấy con bé này chưa từng không giữ được trinh tiết với Cốc Chẩn. Những điểm máu ở đó chỉ là vết máu nó cắn đầu ngón tay ra thôi…</w:t>
      </w:r>
    </w:p>
    <w:p>
      <w:pPr>
        <w:pStyle w:val="BodyText"/>
      </w:pPr>
      <w:r>
        <w:t xml:space="preserve">Thân mình Bạch Tương Dao rung lên, mặt tái lại quát lớn:</w:t>
      </w:r>
    </w:p>
    <w:p>
      <w:pPr>
        <w:pStyle w:val="BodyText"/>
      </w:pPr>
      <w:r>
        <w:t xml:space="preserve">- Ông nói nhảm nhí…</w:t>
      </w:r>
    </w:p>
    <w:p>
      <w:pPr>
        <w:pStyle w:val="BodyText"/>
      </w:pPr>
      <w:r>
        <w:t xml:space="preserve">- Phu nhân không tin ư? - Doanh Vạn Thành trong lòng đắc ý, a a cười nói - Ngày đó bà để Cốc Chẩn, Bình Nhi lại trong phòng rồi dạy Bình Nhi cách nam nữ hợp hoan, nhưng lại không nghĩ rằng Bình Nhi chỗ nào cũng thẹn thùng, cho dù nó rất yêu Cốc Chẩn nhưng cũng chưa từng làm theo cách của bà, thật sự kết hợp với Cốc Chẩn, vì vậy cho đến bây giờ nó vẫn là gái còn trinh. Như vậy nếu Cốc Chẩn chưa từng cưỡng hiếp em gái thì làm sao bị bà bắt gặp để vung kiếm giết mẹ được. Nếu chưa từng giết mẹ hiếp em thì những việc thông đồng với Oa khấu sau đó cũng có thể lật lại được.</w:t>
      </w:r>
    </w:p>
    <w:p>
      <w:pPr>
        <w:pStyle w:val="BodyText"/>
      </w:pPr>
      <w:r>
        <w:t xml:space="preserve">Lục Tiệm ở trên cây nghe những lời này thì bất giác trong lòng nổi sóng, liên tục gật đầu.</w:t>
      </w:r>
    </w:p>
    <w:p>
      <w:pPr>
        <w:pStyle w:val="BodyText"/>
      </w:pPr>
      <w:r>
        <w:t xml:space="preserve">Bạch Tương Dao nghiến răng, cười nhạt nói:</w:t>
      </w:r>
    </w:p>
    <w:p>
      <w:pPr>
        <w:pStyle w:val="BodyText"/>
      </w:pPr>
      <w:r>
        <w:t xml:space="preserve">- Nhảm nhí, ai tin được ông?</w:t>
      </w:r>
    </w:p>
    <w:p>
      <w:pPr>
        <w:pStyle w:val="BodyText"/>
      </w:pPr>
      <w:r>
        <w:t xml:space="preserve">- Nhảm nhí ư? - Doanh Vạn Thành tiến tới một bước, mắt phát ra ánh sáng khiếp người - Vậy nếu phu nhân có gan thì để ta kiểm tra xem.</w:t>
      </w:r>
    </w:p>
    <w:p>
      <w:pPr>
        <w:pStyle w:val="BodyText"/>
      </w:pPr>
      <w:r>
        <w:t xml:space="preserve">- Láo xược. - Bạch Tương Dao rít lên - Nam nhân thối tha như ông sao có thể động đến thân thể con gái ta được?</w:t>
      </w:r>
    </w:p>
    <w:p>
      <w:pPr>
        <w:pStyle w:val="BodyText"/>
      </w:pPr>
      <w:r>
        <w:t xml:space="preserve">Doanh Vạn Thành ha ha cười lớn rồi chợt quát lên:</w:t>
      </w:r>
    </w:p>
    <w:p>
      <w:pPr>
        <w:pStyle w:val="BodyText"/>
      </w:pPr>
      <w:r>
        <w:t xml:space="preserve">- Vương ma ma…</w:t>
      </w:r>
    </w:p>
    <w:p>
      <w:pPr>
        <w:pStyle w:val="BodyText"/>
      </w:pPr>
      <w:r>
        <w:t xml:space="preserve">Bà lão kia run run vâng lời tiến tới. Doanh Vạn Thành lạnh nhạt nói:</w:t>
      </w:r>
    </w:p>
    <w:p>
      <w:pPr>
        <w:pStyle w:val="BodyText"/>
      </w:pPr>
      <w:r>
        <w:t xml:space="preserve">- Bà lão nay nhiều năm đỡ đẻ, lần nay đến đây là để kiểm tra xem Bình Nhi có còn trinh hay không. Nếu phu nhân sợ Doanh mỗ giở trò thì lão phu có thể gọi Diệu Diệu tới…</w:t>
      </w:r>
    </w:p>
    <w:p>
      <w:pPr>
        <w:pStyle w:val="BodyText"/>
      </w:pPr>
      <w:r>
        <w:t xml:space="preserve">Lão nói rồi vẫy tay, Vương ma ma liền đi vào trong phòng.</w:t>
      </w:r>
    </w:p>
    <w:p>
      <w:pPr>
        <w:pStyle w:val="BodyText"/>
      </w:pPr>
      <w:r>
        <w:t xml:space="preserve">Bạch Tương Dao chặn cửa, đưa tay hung dữ đẩy ra, bà lão kia kêu ối một tiếng rồi ngã lăn ra. Doanh Vạn Thành khà khà cười nói:</w:t>
      </w:r>
    </w:p>
    <w:p>
      <w:pPr>
        <w:pStyle w:val="BodyText"/>
      </w:pPr>
      <w:r>
        <w:t xml:space="preserve">- Sao thế, phu nhân chột dạ rồi ư?</w:t>
      </w:r>
    </w:p>
    <w:p>
      <w:pPr>
        <w:pStyle w:val="BodyText"/>
      </w:pPr>
      <w:r>
        <w:t xml:space="preserve">Lồng ngực Bạch Tương Dao phập phồng gấp gáp, bà ta gằn giọng nói:</w:t>
      </w:r>
    </w:p>
    <w:p>
      <w:pPr>
        <w:pStyle w:val="BodyText"/>
      </w:pPr>
      <w:r>
        <w:t xml:space="preserve">- Bà đỡ này ta không tin. Ông, ông gọi Diệu Diệu đến đây.</w:t>
      </w:r>
    </w:p>
    <w:p>
      <w:pPr>
        <w:pStyle w:val="BodyText"/>
      </w:pPr>
      <w:r>
        <w:t xml:space="preserve">Doanh Vạn Thành cười nói:</w:t>
      </w:r>
    </w:p>
    <w:p>
      <w:pPr>
        <w:pStyle w:val="BodyText"/>
      </w:pPr>
      <w:r>
        <w:t xml:space="preserve">- Bà bắt ta đi gọi Diệu Diệu để bà thừa cơ ra tay chứ gì? Ha ha, Cốc Chẩn chết đi, Bình nha đầu bị chấn động mạnh trở nên nửa điên nửa cuồng, quên hết những việc trước đây, tâm trí chỉ còn khoảng sáu, bảy tuổi, tất nhiên là bà muốn gì được vậy rồi.</w:t>
      </w:r>
    </w:p>
    <w:p>
      <w:pPr>
        <w:pStyle w:val="BodyText"/>
      </w:pPr>
      <w:r>
        <w:t xml:space="preserve">Bạch Tương Dao trầm giọng quát:</w:t>
      </w:r>
    </w:p>
    <w:p>
      <w:pPr>
        <w:pStyle w:val="BodyText"/>
      </w:pPr>
      <w:r>
        <w:t xml:space="preserve">- Bớt nói lời thừa, đi gọi Diệu Diệu lại đây.</w:t>
      </w:r>
    </w:p>
    <w:p>
      <w:pPr>
        <w:pStyle w:val="BodyText"/>
      </w:pPr>
      <w:r>
        <w:t xml:space="preserve">Doanh Vạn Thành cười nhạt rồi chợt quay đầu nói:</w:t>
      </w:r>
    </w:p>
    <w:p>
      <w:pPr>
        <w:pStyle w:val="BodyText"/>
      </w:pPr>
      <w:r>
        <w:t xml:space="preserve">- Lục Tiệm, ngươi bảo vệ Bình nhi, trước khi lão phu quay lại thì dù là bất kỳ ai cũng không được đến gần nó.</w:t>
      </w:r>
    </w:p>
    <w:p>
      <w:pPr>
        <w:pStyle w:val="BodyText"/>
      </w:pPr>
      <w:r>
        <w:t xml:space="preserve">Lục Tiệm cao giọng nói:</w:t>
      </w:r>
    </w:p>
    <w:p>
      <w:pPr>
        <w:pStyle w:val="BodyText"/>
      </w:pPr>
      <w:r>
        <w:t xml:space="preserve">- Được, ông cứ đi đi.</w:t>
      </w:r>
    </w:p>
    <w:p>
      <w:pPr>
        <w:pStyle w:val="BodyText"/>
      </w:pPr>
      <w:r>
        <w:t xml:space="preserve">Bạch Tương Dao biến hẳn sắc mặt, biết rõ Lục Tiệm mà ở đây thì mình đừng mong giở trò gì. Doanh Vạn Thành chằm chằm nhìn bà ta, cười hi hi nói:</w:t>
      </w:r>
    </w:p>
    <w:p>
      <w:pPr>
        <w:pStyle w:val="BodyText"/>
      </w:pPr>
      <w:r>
        <w:t xml:space="preserve">- Phu nhân, vậy thì ta đi gọi Diệu Diệu nhé…</w:t>
      </w:r>
    </w:p>
    <w:p>
      <w:pPr>
        <w:pStyle w:val="BodyText"/>
      </w:pPr>
      <w:r>
        <w:t xml:space="preserve">Bạch Tương Dao còn chưa kịp trả lời thì bỗng nghe một giọng hờ hững nói:</w:t>
      </w:r>
    </w:p>
    <w:p>
      <w:pPr>
        <w:pStyle w:val="BodyText"/>
      </w:pPr>
      <w:r>
        <w:t xml:space="preserve">- Không cần đâu.</w:t>
      </w:r>
    </w:p>
    <w:p>
      <w:pPr>
        <w:pStyle w:val="BodyText"/>
      </w:pPr>
      <w:r>
        <w:t xml:space="preserve">Mắt mọi người hoa lên rồi Cốc Thần Thông đã đứng ở trong viện, ông ta nhìn Bạch Tương Dao vẻ mặt hết sức lạnh lẽo. Bạch Tương Dao mặt hoa thảm biến, gằn giọng nói:</w:t>
      </w:r>
    </w:p>
    <w:p>
      <w:pPr>
        <w:pStyle w:val="BodyText"/>
      </w:pPr>
      <w:r>
        <w:t xml:space="preserve">- Thần Thông, ông, ông đến đây lúc nào?</w:t>
      </w:r>
    </w:p>
    <w:p>
      <w:pPr>
        <w:pStyle w:val="BodyText"/>
      </w:pPr>
      <w:r>
        <w:t xml:space="preserve">Cốc Thần Thông thở dài:</w:t>
      </w:r>
    </w:p>
    <w:p>
      <w:pPr>
        <w:pStyle w:val="BodyText"/>
      </w:pPr>
      <w:r>
        <w:t xml:space="preserve">- Không sớm không muốn, những lời vừa rồi ta đã nghe hết cả.</w:t>
      </w:r>
    </w:p>
    <w:p>
      <w:pPr>
        <w:pStyle w:val="BodyText"/>
      </w:pPr>
      <w:r>
        <w:t xml:space="preserve">Thân hình xinh đẹp của Bạch Tương Dao khe khẽ rung lên, bà ta hít sâu một hơi rồi chậm chạp nói:</w:t>
      </w:r>
    </w:p>
    <w:p>
      <w:pPr>
        <w:pStyle w:val="BodyText"/>
      </w:pPr>
      <w:r>
        <w:t xml:space="preserve">- Chẳng lẽ mười ba năm vợ chồng của chúng ta lại không bằng một lời nói của lão già khốn kiếp này.</w:t>
      </w:r>
    </w:p>
    <w:p>
      <w:pPr>
        <w:pStyle w:val="BodyText"/>
      </w:pPr>
      <w:r>
        <w:t xml:space="preserve">- Mười ba năm? - Cốc Thần Thông ngẩng đầu nhìn trời, cười khổ nói - Mười ba năm thì sao? Dù thêm mười ba năm nữa ta cũng không hiểu được cách nghĩ của bà.</w:t>
      </w:r>
    </w:p>
    <w:p>
      <w:pPr>
        <w:pStyle w:val="BodyText"/>
      </w:pPr>
      <w:r>
        <w:t xml:space="preserve">Nói rồi ông ta nhìn Vương ma ma nói:</w:t>
      </w:r>
    </w:p>
    <w:p>
      <w:pPr>
        <w:pStyle w:val="BodyText"/>
      </w:pPr>
      <w:r>
        <w:t xml:space="preserve">- Ông già này gọi bà đến đây là đã cho bà bao nhiêu ngân lượng?</w:t>
      </w:r>
    </w:p>
    <w:p>
      <w:pPr>
        <w:pStyle w:val="BodyText"/>
      </w:pPr>
      <w:r>
        <w:t xml:space="preserve">Vương ma ma nói:</w:t>
      </w:r>
    </w:p>
    <w:p>
      <w:pPr>
        <w:pStyle w:val="BodyText"/>
      </w:pPr>
      <w:r>
        <w:t xml:space="preserve">- Năm lượng.</w:t>
      </w:r>
    </w:p>
    <w:p>
      <w:pPr>
        <w:pStyle w:val="BodyText"/>
      </w:pPr>
      <w:r>
        <w:t xml:space="preserve">Cốc Thần Thông lấy trong tay áo ra một khối bạc lớn, giao vào tay bà lão:</w:t>
      </w:r>
    </w:p>
    <w:p>
      <w:pPr>
        <w:pStyle w:val="BodyText"/>
      </w:pPr>
      <w:r>
        <w:t xml:space="preserve">- Ta cho bà năm mươi lượng bạc, bà kiểm tra xem thiếu nữ trong phòng có phải còn trình không, không được dối trá chút nào, nếu không sẽ như cái cây này…</w:t>
      </w:r>
    </w:p>
    <w:p>
      <w:pPr>
        <w:pStyle w:val="BodyText"/>
      </w:pPr>
      <w:r>
        <w:t xml:space="preserve">Rồi phất tay áo phát ra một tiếng ầm, cây hòe cổ thụ dưới chân Lục Tiệm đã gãy đôi, y lập tức lộn người nhảy xuống.</w:t>
      </w:r>
    </w:p>
    <w:p>
      <w:pPr>
        <w:pStyle w:val="BodyText"/>
      </w:pPr>
      <w:r>
        <w:t xml:space="preserve">Cốc Thần Thông lạnh nhạt nhìn y rồi quay sang nói với bà lão mặt tái mét kia:</w:t>
      </w:r>
    </w:p>
    <w:p>
      <w:pPr>
        <w:pStyle w:val="BodyText"/>
      </w:pPr>
      <w:r>
        <w:t xml:space="preserve">- Còn không đi mau đi.</w:t>
      </w:r>
    </w:p>
    <w:p>
      <w:pPr>
        <w:pStyle w:val="BodyText"/>
      </w:pPr>
      <w:r>
        <w:t xml:space="preserve">Bà lão đã bị một phen khiếp sợ liền cúi đầu định tiến vào phòng, nhưng Bạch Tương Dao đưa tay ra cản lại rồi rít lên:</w:t>
      </w:r>
    </w:p>
    <w:p>
      <w:pPr>
        <w:pStyle w:val="BodyText"/>
      </w:pPr>
      <w:r>
        <w:t xml:space="preserve">- Cút đi.</w:t>
      </w:r>
    </w:p>
    <w:p>
      <w:pPr>
        <w:pStyle w:val="BodyText"/>
      </w:pPr>
      <w:r>
        <w:t xml:space="preserve">Mặt Cốc Thần Thông trầm lại, mày dài giương lên. Bạch Tương Dao nhìn ông ta cười thê thảm, mặt lộ chút vẻ âm độc, chậm rãi nói:</w:t>
      </w:r>
    </w:p>
    <w:p>
      <w:pPr>
        <w:pStyle w:val="BodyText"/>
      </w:pPr>
      <w:r>
        <w:t xml:space="preserve">- Bà lão nhơ bẩn này mà cũng xứng đáng đánh giá thân thể Bình Nhi của ta ư?</w:t>
      </w:r>
    </w:p>
    <w:p>
      <w:pPr>
        <w:pStyle w:val="BodyText"/>
      </w:pPr>
      <w:r>
        <w:t xml:space="preserve">Cốc Thần Thông lắc đầu nói:</w:t>
      </w:r>
    </w:p>
    <w:p>
      <w:pPr>
        <w:pStyle w:val="BodyText"/>
      </w:pPr>
      <w:r>
        <w:t xml:space="preserve">- Bà đừng bắt ta phải ra tay.</w:t>
      </w:r>
    </w:p>
    <w:p>
      <w:pPr>
        <w:pStyle w:val="BodyText"/>
      </w:pPr>
      <w:r>
        <w:t xml:space="preserve">Bạch Tương Dao xì một tiếng, cười nhạt nói:</w:t>
      </w:r>
    </w:p>
    <w:p>
      <w:pPr>
        <w:pStyle w:val="BodyText"/>
      </w:pPr>
      <w:r>
        <w:t xml:space="preserve">- Ông chẳng phải là vua của Đông Đảo ư? Có gì mà ghê gớm chứ. Người ta nói ông thiên hạ vô địch, nhưng trong mắt tôi ông chỉ là một kẻ tiểu nhân vô liêm sỉ yếu hèn độc ác, từ đầu đến chân còn không bằng một bãi cứt chó.</w:t>
      </w:r>
    </w:p>
    <w:p>
      <w:pPr>
        <w:pStyle w:val="BodyText"/>
      </w:pPr>
      <w:r>
        <w:t xml:space="preserve">Câu này vô cùng ghê gớm, mà nói ra từ miệng Bạch Tương Dao vốn ẻo lả thì lại càng khiến người ta kinh hãi. Bạch Tương Dao chửi xong một câu cảm thấy rất hứng chí, liền lấy hai tay che mặt cười lên khanh khách, cười xong một trận thì chợt buông tay xuống cười nhạt nói:</w:t>
      </w:r>
    </w:p>
    <w:p>
      <w:pPr>
        <w:pStyle w:val="BodyText"/>
      </w:pPr>
      <w:r>
        <w:t xml:space="preserve">- Cốc Thần Thông, tôi chửi ông là kẻ tiểu nhân yếu hèn độc ác, ông có phục không.</w:t>
      </w:r>
    </w:p>
    <w:p>
      <w:pPr>
        <w:pStyle w:val="BodyText"/>
      </w:pPr>
      <w:r>
        <w:t xml:space="preserve">Cốc Thần Thông nói:</w:t>
      </w:r>
    </w:p>
    <w:p>
      <w:pPr>
        <w:pStyle w:val="BodyText"/>
      </w:pPr>
      <w:r>
        <w:t xml:space="preserve">- Bà muốn nói như vậy ta cũng chẳng còn cách nào.</w:t>
      </w:r>
    </w:p>
    <w:p>
      <w:pPr>
        <w:pStyle w:val="BodyText"/>
      </w:pPr>
      <w:r>
        <w:t xml:space="preserve">Bạch Tương Dao nghiến răng nói:</w:t>
      </w:r>
    </w:p>
    <w:p>
      <w:pPr>
        <w:pStyle w:val="BodyText"/>
      </w:pPr>
      <w:r>
        <w:t xml:space="preserve">- Ông không phục ư? Được, tôi hỏi ông. Vợ thứ nhất của ông trốn đi mà ông không dám nói tiếng nào, như thế có gọi là hèn yếu không?</w:t>
      </w:r>
    </w:p>
    <w:p>
      <w:pPr>
        <w:pStyle w:val="BodyText"/>
      </w:pPr>
      <w:r>
        <w:t xml:space="preserve">Cốc Thần Thông trầm mặc không nói gì. Bạch Tương Dao lại tiếp:</w:t>
      </w:r>
    </w:p>
    <w:p>
      <w:pPr>
        <w:pStyle w:val="BodyText"/>
      </w:pPr>
      <w:r>
        <w:t xml:space="preserve">- Còn nữa, vợ thứ hai của ông cưới về, nhưng ông lại buộc người ta phòng không chiếc bóng, đó có gọi là độc ác không. Đã hèn nhát lại còn độc ác, vậy ông có phải là kẻ tiểu nhân vô liêm sỉ không?</w:t>
      </w:r>
    </w:p>
    <w:p>
      <w:pPr>
        <w:pStyle w:val="BodyText"/>
      </w:pPr>
      <w:r>
        <w:t xml:space="preserve">Cốc Thần Thông thở dài nói:</w:t>
      </w:r>
    </w:p>
    <w:p>
      <w:pPr>
        <w:pStyle w:val="BodyText"/>
      </w:pPr>
      <w:r>
        <w:t xml:space="preserve">- Những năm qua ta thật sự có lỗi với bà. Lúc đó bà là quả phụ mới mất chồng, một lòng muốn lấy ta. Khi đó ta cũng tưởng sau khi lấy bà thì có lẽ quên được Thanh Ảnh, có điều, ôi, có điều ta làm thế nào cũng không quên được cô ấy, lam hại đến bà, còn làm hại đến con nữa. Bà nói đúng lắm, Cốc Thần Thông ta chỉ có danh hão, thật ra đúng là một kẻ tiểu nhân vô liêm sỉ.</w:t>
      </w:r>
    </w:p>
    <w:p>
      <w:pPr>
        <w:pStyle w:val="BodyText"/>
      </w:pPr>
      <w:r>
        <w:t xml:space="preserve">Bạch Tương Dao giật mình sững sờ hồi lâu rồi chợt lảm nhảm nói:</w:t>
      </w:r>
    </w:p>
    <w:p>
      <w:pPr>
        <w:pStyle w:val="BodyText"/>
      </w:pPr>
      <w:r>
        <w:t xml:space="preserve">- Làm thế nào cũng không quên được cô ấy… làm thế nào cũng không quên được cô ấy…</w:t>
      </w:r>
    </w:p>
    <w:p>
      <w:pPr>
        <w:pStyle w:val="BodyText"/>
      </w:pPr>
      <w:r>
        <w:t xml:space="preserve">Bà ta nói nói rồi cười thảm thiết, lúc nói lúc cười rồi chớp mắt hóa thành tiếng khóc ấm ức. Khóc một hồi lâu, Bạch Tương Dao chợt ngừng lại, tay ôm ngực thở hổn hển nói:</w:t>
      </w:r>
    </w:p>
    <w:p>
      <w:pPr>
        <w:pStyle w:val="BodyText"/>
      </w:pPr>
      <w:r>
        <w:t xml:space="preserve">- Chẳng lẽ, chẳng lẽ ông không biết rằng từ nhỏ tôi đã yêu ông, chỉ mong sau khi lớn lên sẽ làm vợ ông, yêu thương xum vầy vĩnh viễn không lìa xa. Tôi, tôi gả cho thằng ngu Đồng Khiếu đó chỉ vì Vạn Quy Tàng đánh tới, Đông Đảo mất rồi, tôi cũng cho, cũng cho rằng ông đã chết, đã không thể trở về nữa. Lúc đó tôi cô đơn, không có nam nhân thì làm sao sống tiếp được…</w:t>
      </w:r>
    </w:p>
    <w:p>
      <w:pPr>
        <w:pStyle w:val="BodyText"/>
      </w:pPr>
      <w:r>
        <w:t xml:space="preserve">Nói đến đó, bà ta cười thảm thiết:</w:t>
      </w:r>
    </w:p>
    <w:p>
      <w:pPr>
        <w:pStyle w:val="BodyText"/>
      </w:pPr>
      <w:r>
        <w:t xml:space="preserve">- Nhưng ông, ông lại nghiễm nhiên quay về, không chỉ quay về mà còn đem theo một con đàn bà vừa xấu xí vừa thấp hèn. Trong lòng tôi có một vết đao đã không nói, lại còn bị xát thêm muối. Hừ, lúc đó tôi thật hận ông muốn chết. Vì sao ông lại trở về. Nếu ông chết rồi thì tôi có thể cùng thằng khờ đó sống đến đầu bạc răng long, sung sướng biết bao.</w:t>
      </w:r>
    </w:p>
    <w:p>
      <w:pPr>
        <w:pStyle w:val="BodyText"/>
      </w:pPr>
      <w:r>
        <w:t xml:space="preserve">Cốc Thần Thông nói:</w:t>
      </w:r>
    </w:p>
    <w:p>
      <w:pPr>
        <w:pStyle w:val="BodyText"/>
      </w:pPr>
      <w:r>
        <w:t xml:space="preserve">- Đồng lão đệ không phải là người yếu kém…</w:t>
      </w:r>
    </w:p>
    <w:p>
      <w:pPr>
        <w:pStyle w:val="BodyText"/>
      </w:pPr>
      <w:r>
        <w:t xml:space="preserve">- Phì. - Bạch Tương Dao xì một tiếng - Hắn là một thằng ngu, còn thua cả ông. Bảo hắn đi về phía nam thì hắn không dám đi về phía bắc. Bảo hắn đi về phía đông thì hắn không dám đi về phía tây. Nếu hắn có chút khí phách thì tôi đã không đánh độc chết hắn rồi…</w:t>
      </w:r>
    </w:p>
    <w:p>
      <w:pPr>
        <w:pStyle w:val="BodyText"/>
      </w:pPr>
      <w:r>
        <w:t xml:space="preserve">Thân mình Cốc Thần Thông run lên, thất thanh nói:</w:t>
      </w:r>
    </w:p>
    <w:p>
      <w:pPr>
        <w:pStyle w:val="BodyText"/>
      </w:pPr>
      <w:r>
        <w:t xml:space="preserve">- Bà nói cái gì?</w:t>
      </w:r>
    </w:p>
    <w:p>
      <w:pPr>
        <w:pStyle w:val="BodyText"/>
      </w:pPr>
      <w:r>
        <w:t xml:space="preserve">Bạch Tương Dao cười khanh khách nói:</w:t>
      </w:r>
    </w:p>
    <w:p>
      <w:pPr>
        <w:pStyle w:val="BodyText"/>
      </w:pPr>
      <w:r>
        <w:t xml:space="preserve">- Tôi hạ độc chết hắn, ông không nghe thấy ư?</w:t>
      </w:r>
    </w:p>
    <w:p>
      <w:pPr>
        <w:pStyle w:val="BodyText"/>
      </w:pPr>
      <w:r>
        <w:t xml:space="preserve">Cốc Thần Thông giật mình, lắc đầu nói:</w:t>
      </w:r>
    </w:p>
    <w:p>
      <w:pPr>
        <w:pStyle w:val="BodyText"/>
      </w:pPr>
      <w:r>
        <w:t xml:space="preserve">- Không đúng. Lúc Đồng Khiếu chết ta đã kiểm tra, đúng là chết vì bệnh chứ không phải trúng độc.</w:t>
      </w:r>
    </w:p>
    <w:p>
      <w:pPr>
        <w:pStyle w:val="BodyText"/>
      </w:pPr>
      <w:r>
        <w:t xml:space="preserve">- Nếu để ông phát hiện ra thì còn gọi là bản lĩnh gì nữa? - Bạch Tương Dao khẽ cười nhạt - Cho ông biết cũng được. Thằng ngu đó thích uống trà, thích nhất là trà Phổ Nhị ở Điền Nam. Mỗi ngày trước khi đi nghủ tôi liền pha cho hắn một bình, trong trà lại cho thêm “Hồ Đồ tán”. Ông cũng biết đấy, loại “Hồ Đồ tán” đó vốn không có độc, nhưng nếu uống xong mà lại hợp hoan động phòng thì sẽ dần dần bào mòn dương khí của nam tử, tổn thương vào tâm mạch, ngày tháng dài tích lại nhất định sẽ phải chết, mà khi chết chẳng phát hiện ra điều gì. Cứ như thế mỗi ngày một bình, uống trà xong tôi lại cùng hắn vui vẻ, không ngày nào nghỉ, hừ, đúng là lợi cho hắn. Sau khoảng ba tháng thì thằng ngu đó liền chết một cách hồ đồ, trước lúc chết còn khóc lóc cám ơn tôi đã gả cho hắn, ha ha, ông nói xem có đáng cười hay không.</w:t>
      </w:r>
    </w:p>
    <w:p>
      <w:pPr>
        <w:pStyle w:val="BodyText"/>
      </w:pPr>
      <w:r>
        <w:t xml:space="preserve">Mặt Cốc Thần Thông tái mét, hồi lâu mới nói:</w:t>
      </w:r>
    </w:p>
    <w:p>
      <w:pPr>
        <w:pStyle w:val="BodyText"/>
      </w:pPr>
      <w:r>
        <w:t xml:space="preserve">- Bà hạ độc lúc nào?</w:t>
      </w:r>
    </w:p>
    <w:p>
      <w:pPr>
        <w:pStyle w:val="BodyText"/>
      </w:pPr>
      <w:r>
        <w:t xml:space="preserve">Nhưng Bạch Tương Dao hỏi ngược lại:</w:t>
      </w:r>
    </w:p>
    <w:p>
      <w:pPr>
        <w:pStyle w:val="BodyText"/>
      </w:pPr>
      <w:r>
        <w:t xml:space="preserve">- Thương Thanh Ảnh bỏ đi lúc nào?</w:t>
      </w:r>
    </w:p>
    <w:p>
      <w:pPr>
        <w:pStyle w:val="BodyText"/>
      </w:pPr>
      <w:r>
        <w:t xml:space="preserve">Cốc Thần Thông ngửa mặt nhìn trời lộ vẻ đau khổ rồi chậm chạp nói:</w:t>
      </w:r>
    </w:p>
    <w:p>
      <w:pPr>
        <w:pStyle w:val="BodyText"/>
      </w:pPr>
      <w:r>
        <w:t xml:space="preserve">Là ta hại Đồng lão đệ rồi. Càng đáng hận là ta lại bị ma quỷ mê hoặc mà cưới bà.</w:t>
      </w:r>
    </w:p>
    <w:p>
      <w:pPr>
        <w:pStyle w:val="BodyText"/>
      </w:pPr>
      <w:r>
        <w:t xml:space="preserve">Bạch Tương Dao cười nhạt, nói:</w:t>
      </w:r>
    </w:p>
    <w:p>
      <w:pPr>
        <w:pStyle w:val="BodyText"/>
      </w:pPr>
      <w:r>
        <w:t xml:space="preserve">- Ông cưới tôi, đối xử tốt với tôi cũng được. Nhưng ông chỉ ở với tôi hai ngày, trong hai ngày đấy mỗi khí đến lúc sung sướng nhất ông đều kêu gọi tên con đàn bà đó. Hừ, ông chỉ mong sướng bản thân mình, có biết đâu tôi nghe được thì lòng tan nát… Vậy cũng được đi, tuy tôi tức giận nhưng cũng không thật lòng trách ông, chỉ mong thời gian lâu dài, tôi đối xử dịu dàng với ông thì ông rốt cuộc sẽ quên đi con đĩ đó. Không ngờ rằng, không ngờ rằng sau hai ngày ong mượn cớ luyện công rồi đột ngột bỏ đi, lần đi đó… chẳng thèm quay về. Hừ, đám nam nhân thối tha các người, tôi hiểu rõ lắm mà…</w:t>
      </w:r>
    </w:p>
    <w:p>
      <w:pPr>
        <w:pStyle w:val="BodyText"/>
      </w:pPr>
      <w:r>
        <w:t xml:space="preserve">Cốc Thần Thông nói:</w:t>
      </w:r>
    </w:p>
    <w:p>
      <w:pPr>
        <w:pStyle w:val="BodyText"/>
      </w:pPr>
      <w:r>
        <w:t xml:space="preserve">- Đó đúng là sai lầm của ta, nhưng bà có thể báo thù ta, sao lại hại đến Chẩn nhi?</w:t>
      </w:r>
    </w:p>
    <w:p>
      <w:pPr>
        <w:pStyle w:val="BodyText"/>
      </w:pPr>
      <w:r>
        <w:t xml:space="preserve">Bạch Tương Dao lộ vẻ cổ quái rồi chợt cười phá lên:</w:t>
      </w:r>
    </w:p>
    <w:p>
      <w:pPr>
        <w:pStyle w:val="BodyText"/>
      </w:pPr>
      <w:r>
        <w:t xml:space="preserve">- Võ công ông cao như vậy, ngày thường lại không động phòng với tôi, tôi có muốn hại ông cũng không đủ sức mà. Thằng tiểu tử Cốc Chẩn đó tự cho là thông minh, võ công lại bình thường, xử lý nó chẳng phải dễ dàng hơn ư. Hơn nữa tôi có hận ông oán ông thế nào thì cũng không ra tay hại ông được. Nhưng nếu có thể làm cho con của đứa tiện nhân đó thân bại danh liệt thì cũng có thể khiến người ta hết sức hài lòng.</w:t>
      </w:r>
    </w:p>
    <w:p>
      <w:pPr>
        <w:pStyle w:val="BodyText"/>
      </w:pPr>
      <w:r>
        <w:t xml:space="preserve">Cốc Thần Thông lắc đầu nói:</w:t>
      </w:r>
    </w:p>
    <w:p>
      <w:pPr>
        <w:pStyle w:val="BodyText"/>
      </w:pPr>
      <w:r>
        <w:t xml:space="preserve">- Bà hại Chẩn nhi thì thôi, nhưng như vậy còn hại cả Bình nhi nữa.</w:t>
      </w:r>
    </w:p>
    <w:p>
      <w:pPr>
        <w:pStyle w:val="BodyText"/>
      </w:pPr>
      <w:r>
        <w:t xml:space="preserve">- Không sai. Bạch Tương Dao cười nhạt nói - Tôi làm con gái phát điên nên tôi có chết cũng đáng. Nhưng ông làm chết con trai thì tương lai có gặp con đi đó, để xem ông nói với nó thế nào…</w:t>
      </w:r>
    </w:p>
    <w:p>
      <w:pPr>
        <w:pStyle w:val="BodyText"/>
      </w:pPr>
      <w:r>
        <w:t xml:space="preserve">Nói đến đó, bà ta chợt ngừng lại, mặt lộ ra vẻ quyến rũ khiến người ta nhìn mà động lòng.</w:t>
      </w:r>
    </w:p>
    <w:p>
      <w:pPr>
        <w:pStyle w:val="BodyText"/>
      </w:pPr>
      <w:r>
        <w:t xml:space="preserve">- Doanh Vạn Thành. - Bạch Tương Dao khanh khách cười nói - Không ngờ ta tính toán nghìn vạn lần mà vẫn rơi vào tay ngươi. Chỉ có điều ngươi tưởng rằng nội gian của Đông Đảo chỉ có một mình ta sao?</w:t>
      </w:r>
    </w:p>
    <w:p>
      <w:pPr>
        <w:pStyle w:val="BodyText"/>
      </w:pPr>
      <w:r>
        <w:t xml:space="preserve">Nói đến đó, thân mình bà ta run lên, khóe miệng chảy ra một dòng máu đen.</w:t>
      </w:r>
    </w:p>
    <w:p>
      <w:pPr>
        <w:pStyle w:val="BodyText"/>
      </w:pPr>
      <w:r>
        <w:t xml:space="preserve">Cốc Thần Thông biến hẳn sắc mặt, thất thanh kêu lên:</w:t>
      </w:r>
    </w:p>
    <w:p>
      <w:pPr>
        <w:pStyle w:val="BodyText"/>
      </w:pPr>
      <w:r>
        <w:t xml:space="preserve">- Tương Dao…</w:t>
      </w:r>
    </w:p>
    <w:p>
      <w:pPr>
        <w:pStyle w:val="BodyText"/>
      </w:pPr>
      <w:r>
        <w:t xml:space="preserve">Loáng một cái đã nhảy tới đỡ lấy bà ta rồi vận chưởng đẩy chân khí vào. Bạch Tương Dao cười, ra sức đưa tay lên nhè nhẹ vuốt mặt ông ta, thở dài nói:</w:t>
      </w:r>
    </w:p>
    <w:p>
      <w:pPr>
        <w:pStyle w:val="BodyText"/>
      </w:pPr>
      <w:r>
        <w:t xml:space="preserve">- Ca ca ngốc, không kịp nữa rồi. Đó là “Diêm Vương hoàn”, vừa rồi lúc ôm mặt đã nuốt vào, qua một lúc lâu chẳng còn ai cứu được nữa. Ha ha, cho dù chết muội cũng vui lòng, con, con tiện nhân họ Thương đó cướp người đàn ông của muội, muội, muội lại hại con trai nó, mọi người hòa nhau, chẳng, chẳng ai thua ai…</w:t>
      </w:r>
    </w:p>
    <w:p>
      <w:pPr>
        <w:pStyle w:val="BodyText"/>
      </w:pPr>
      <w:r>
        <w:t xml:space="preserve">Môi Cốc Thần Thông run run không sao phát ra tiếng được. “Diêm Vương hoàn” sức thuốc phát ra rất nhanh, chân tay thân thể Bạch Tương Dao dần cứng lạnh như sắt đá, một nét cười quỷ dị ngưng đọng trên khóe miệng nhìn mà lạnh người.</w:t>
      </w:r>
    </w:p>
    <w:p>
      <w:pPr>
        <w:pStyle w:val="Compact"/>
      </w:pPr>
      <w:r>
        <w:br w:type="textWrapping"/>
      </w:r>
      <w:r>
        <w:br w:type="textWrapping"/>
      </w:r>
    </w:p>
    <w:p>
      <w:pPr>
        <w:pStyle w:val="Heading2"/>
      </w:pPr>
      <w:bookmarkStart w:id="99" w:name="chương-39-tài-thần-1"/>
      <w:bookmarkEnd w:id="99"/>
      <w:r>
        <w:t xml:space="preserve">77. Chương 39: Tài Thần (1)</w:t>
      </w:r>
    </w:p>
    <w:p>
      <w:pPr>
        <w:pStyle w:val="Compact"/>
      </w:pPr>
      <w:r>
        <w:br w:type="textWrapping"/>
      </w:r>
      <w:r>
        <w:br w:type="textWrapping"/>
      </w:r>
      <w:r>
        <w:t xml:space="preserve">- Mẹ, mẹ đâu rồi? Bình Nhi sợ lắm, mẹ đâu rồi, Bình Nhi sợ lắm mà…</w:t>
      </w:r>
    </w:p>
    <w:p>
      <w:pPr>
        <w:pStyle w:val="BodyText"/>
      </w:pPr>
      <w:r>
        <w:t xml:space="preserve">Tiếng gọi thảm thiết rạch nát màn đêm trầm lặng, trong lòng Lục Tiệm chua xót không chịu nổi, y vừa đi vừa đột ngột rơi lệ.</w:t>
      </w:r>
    </w:p>
    <w:p>
      <w:pPr>
        <w:pStyle w:val="BodyText"/>
      </w:pPr>
      <w:r>
        <w:t xml:space="preserve">Ra khỏi cổng chùa đi được một lúc bỗng nghe phía trước có tiếng nam nữ thì thầm. Lục Tiệm định tránh qua thì bỗng nghe nam tử kia nói:</w:t>
      </w:r>
    </w:p>
    <w:p>
      <w:pPr>
        <w:pStyle w:val="BodyText"/>
      </w:pPr>
      <w:r>
        <w:t xml:space="preserve">- Diệu Diệu, sao lại khóc, nén đau thương thì tốt hơn đấy.</w:t>
      </w:r>
    </w:p>
    <w:p>
      <w:pPr>
        <w:pStyle w:val="BodyText"/>
      </w:pPr>
      <w:r>
        <w:t xml:space="preserve">Lục Tiệm trong lòng chấn động liền tung người tiến tới, vạch cành lá định thần nhìn qua thì thấy Thi Diệu Diệu ngồi trên một tảng đá lớn đang ngẩn ngơ rơi lệ, còn Địch Hy đứng một bên, lấy trong ngực áo ra một cái khăn tay trắng muốt đưa tới má Thi Diệu Diệu có vẻ muốn lau nước mắt cho cô. Thi Diệu Diệu vội đưa tay đón lấy, miệng nói:</w:t>
      </w:r>
    </w:p>
    <w:p>
      <w:pPr>
        <w:pStyle w:val="BodyText"/>
      </w:pPr>
      <w:r>
        <w:t xml:space="preserve">- Cám ơn Địch tôn chủ.</w:t>
      </w:r>
    </w:p>
    <w:p>
      <w:pPr>
        <w:pStyle w:val="BodyText"/>
      </w:pPr>
      <w:r>
        <w:t xml:space="preserve">Lúc hai người trao khăn tay, Địch Hy đưa ngón trỏ và ngón giữa ra thản nhiên vuốt lên ngón tay Thi Diệu Diệu.</w:t>
      </w:r>
    </w:p>
    <w:p>
      <w:pPr>
        <w:pStyle w:val="BodyText"/>
      </w:pPr>
      <w:r>
        <w:t xml:space="preserve">Thi Diệu Diệu như bị lửa tạt phải, vội giật cái khăn tay về lau nước mắt, nhưng lại cảm thấy cái khăn tay đó mang theo mùi thơm mờ ảo thấm vào tim gan. Cô ngước mắt nhìn lên thì Địch Hy mặt ngọc rực rỡ đang chăm chú nhìn mình đầy vẻ thu hồn đoát phách. Lòng Thi Diệu Diệu loạn lên, liền nói:</w:t>
      </w:r>
    </w:p>
    <w:p>
      <w:pPr>
        <w:pStyle w:val="BodyText"/>
      </w:pPr>
      <w:r>
        <w:t xml:space="preserve">- Địch tôn chủ, ngài, ngài đừng lo cho tôi nữa. Nghe ngài khuyên nhủ mấy ngày, lòng tôi cũng ổn định hơn nhiều rồi, sẽ không làm những việc ngốc nghếch nữa đâu. Nghĩ kỹ lại thì ngài nói cũng đúng, Cốc Chẩn hại nước hại người đúng là đáng chết, tôi đau lòng vì hắn thật cũng không phải. Có điều, ôi, có điều không biết vì sao mỗi lần tôi nhớ đến bộ dạng của hắn trước khi chết thì lại muốn khóc. Ôi, tôi đúng là vô dụng. Địch tôn chủ, ngài thay tôi nói với đảo vương là tôi không làm Ngũ tôn nữa được không?</w:t>
      </w:r>
    </w:p>
    <w:p>
      <w:pPr>
        <w:pStyle w:val="BodyText"/>
      </w:pPr>
      <w:r>
        <w:t xml:space="preserve">Địch Hy khẽ cười, dịu dàng nói:</w:t>
      </w:r>
    </w:p>
    <w:p>
      <w:pPr>
        <w:pStyle w:val="BodyText"/>
      </w:pPr>
      <w:r>
        <w:t xml:space="preserve">- Nha đầu ngốc, ngoài nàng ra thì Đông Đảo còn có truyền nhân của Thiên Lân nữa sao?</w:t>
      </w:r>
    </w:p>
    <w:p>
      <w:pPr>
        <w:pStyle w:val="BodyText"/>
      </w:pPr>
      <w:r>
        <w:t xml:space="preserve">Thi Diệu Diệu nhất thời im lặng. Địch Hy cầm bàn tay thon thả của cô lên, thở dài nói:</w:t>
      </w:r>
    </w:p>
    <w:p>
      <w:pPr>
        <w:pStyle w:val="BodyText"/>
      </w:pPr>
      <w:r>
        <w:t xml:space="preserve">- Diệu Diệu, nàng yên tâm, trong tương lai bất kể gặp phải việc khó khăn gì thì đều có ta giúp đỡ nàng mà.</w:t>
      </w:r>
    </w:p>
    <w:p>
      <w:pPr>
        <w:pStyle w:val="BodyText"/>
      </w:pPr>
      <w:r>
        <w:t xml:space="preserve">Thi Diệu Diệu tim đập thình thịch, vội rút tay về, nói:</w:t>
      </w:r>
    </w:p>
    <w:p>
      <w:pPr>
        <w:pStyle w:val="BodyText"/>
      </w:pPr>
      <w:r>
        <w:t xml:space="preserve">- Địch tôn chủ…</w:t>
      </w:r>
    </w:p>
    <w:p>
      <w:pPr>
        <w:pStyle w:val="BodyText"/>
      </w:pPr>
      <w:r>
        <w:t xml:space="preserve">Địch Hy cười nói:</w:t>
      </w:r>
    </w:p>
    <w:p>
      <w:pPr>
        <w:pStyle w:val="BodyText"/>
      </w:pPr>
      <w:r>
        <w:t xml:space="preserve">- Sao cứ gọi ta là tôn chủ mãi thế, thật là xa cách quá. Ta gọi nàng là Diệu Diệu, nàng không thể gọi ta là Địch Hy ư?</w:t>
      </w:r>
    </w:p>
    <w:p>
      <w:pPr>
        <w:pStyle w:val="BodyText"/>
      </w:pPr>
      <w:r>
        <w:t xml:space="preserve">Hai má Thi Diệu Diệu đỏ bừng lên, cúi đầu nói:</w:t>
      </w:r>
    </w:p>
    <w:p>
      <w:pPr>
        <w:pStyle w:val="BodyText"/>
      </w:pPr>
      <w:r>
        <w:t xml:space="preserve">- Địch, Địch tôn chủ, tôi, lòng tôi đang rối loạn, ngài để tôi ngồi đây một mình được không?</w:t>
      </w:r>
    </w:p>
    <w:p>
      <w:pPr>
        <w:pStyle w:val="BodyText"/>
      </w:pPr>
      <w:r>
        <w:t xml:space="preserve">Địch Hy gật gật đầu, mềm mỏng nói:</w:t>
      </w:r>
    </w:p>
    <w:p>
      <w:pPr>
        <w:pStyle w:val="BodyText"/>
      </w:pPr>
      <w:r>
        <w:t xml:space="preserve">- Vậy ta theo lời nàng, đừng làm việc dại dột nhé, ta đi đây.</w:t>
      </w:r>
    </w:p>
    <w:p>
      <w:pPr>
        <w:pStyle w:val="BodyText"/>
      </w:pPr>
      <w:r>
        <w:t xml:space="preserve">Thi Diệu Diệu vội gật đầu liên tục, nhưng không ngờ Địch Hy lại nói mà không làm, vẫn hai mắt cười cười chằm chằm nhìn vào mặt cô. Thi Diệu Diệu bị nhìn đến không có chỗ nào mà chui xuống, liền khẽ giọng nói:</w:t>
      </w:r>
    </w:p>
    <w:p>
      <w:pPr>
        <w:pStyle w:val="BodyText"/>
      </w:pPr>
      <w:r>
        <w:t xml:space="preserve">- Ngài, ngài còn không đi đi, nhìn tôi làm gì chứ?</w:t>
      </w:r>
    </w:p>
    <w:p>
      <w:pPr>
        <w:pStyle w:val="BodyText"/>
      </w:pPr>
      <w:r>
        <w:t xml:space="preserve">Địch Hy thở dài nói:</w:t>
      </w:r>
    </w:p>
    <w:p>
      <w:pPr>
        <w:pStyle w:val="BodyText"/>
      </w:pPr>
      <w:r>
        <w:t xml:space="preserve">- Diệu Diệu, thật ra có mấy lời ta muốn nói với nàng.</w:t>
      </w:r>
    </w:p>
    <w:p>
      <w:pPr>
        <w:pStyle w:val="BodyText"/>
      </w:pPr>
      <w:r>
        <w:t xml:space="preserve">Thi Diệu Diệu nói:</w:t>
      </w:r>
    </w:p>
    <w:p>
      <w:pPr>
        <w:pStyle w:val="BodyText"/>
      </w:pPr>
      <w:r>
        <w:t xml:space="preserve">- Mấy lời gì, sau này nói không được ư?</w:t>
      </w:r>
    </w:p>
    <w:p>
      <w:pPr>
        <w:pStyle w:val="BodyText"/>
      </w:pPr>
      <w:r>
        <w:t xml:space="preserve">Địch Hy lắc đầu nói:</w:t>
      </w:r>
    </w:p>
    <w:p>
      <w:pPr>
        <w:pStyle w:val="BodyText"/>
      </w:pPr>
      <w:r>
        <w:t xml:space="preserve">- Không được, sau tối nay có lẽ ta sẽ không còn can đảm để nói ra nữa.</w:t>
      </w:r>
    </w:p>
    <w:p>
      <w:pPr>
        <w:pStyle w:val="BodyText"/>
      </w:pPr>
      <w:r>
        <w:t xml:space="preserve">Thi Diệu Diệu nghe vậy thì bất giác mềm lòng, liền nói:</w:t>
      </w:r>
    </w:p>
    <w:p>
      <w:pPr>
        <w:pStyle w:val="BodyText"/>
      </w:pPr>
      <w:r>
        <w:t xml:space="preserve">- Vậy cũng được, ngài cứ nói đi, tôi nghe là được rồi.</w:t>
      </w:r>
    </w:p>
    <w:p>
      <w:pPr>
        <w:pStyle w:val="BodyText"/>
      </w:pPr>
      <w:r>
        <w:t xml:space="preserve">Địch Hy chậm rãi nói:</w:t>
      </w:r>
    </w:p>
    <w:p>
      <w:pPr>
        <w:pStyle w:val="BodyText"/>
      </w:pPr>
      <w:r>
        <w:t xml:space="preserve">- Diệu Diệu nàng có biết không, bao năm nay trong lòng ta luôn có một người con gái, nhưng trong lòng cô ấy lại không có ta, thật khiến người ta khó mà chịu đựng được.</w:t>
      </w:r>
    </w:p>
    <w:p>
      <w:pPr>
        <w:pStyle w:val="BodyText"/>
      </w:pPr>
      <w:r>
        <w:t xml:space="preserve">Thi Diệu Diệu ngạc nhiên nói:</w:t>
      </w:r>
    </w:p>
    <w:p>
      <w:pPr>
        <w:pStyle w:val="BodyText"/>
      </w:pPr>
      <w:r>
        <w:t xml:space="preserve">- Địch tôn chủ người thì đẹp trai, lòng dạ lại tốt, võ công càng không cần phải nói thì còn lo gì không có người yêu?</w:t>
      </w:r>
    </w:p>
    <w:p>
      <w:pPr>
        <w:pStyle w:val="BodyText"/>
      </w:pPr>
      <w:r>
        <w:t xml:space="preserve">Địch Hy mắt không chớp nhìn cô giây lát rồi chợt thở dài nói:</w:t>
      </w:r>
    </w:p>
    <w:p>
      <w:pPr>
        <w:pStyle w:val="BodyText"/>
      </w:pPr>
      <w:r>
        <w:t xml:space="preserve">- Chỉ vì trong lòng cô gái đó có một người khác. Kẻ đó tuy xấu xa nhưng lại có cách khác, vẫn chiếm được trái tim cô ấy, cho dù đang ở trong ngục tối nhưng vẫn có thể khiến cô gái đó mất ăn mất ngủ, soi gương khóc thầm. Ta trông thấy cô ấy như vậy thì lòng rất khó chịu, nhưng lại chẳng biết giúp cô ấy bớt buồn như thế nào. Ôi, ta vẫn nghĩ rằng chỉ cần cô gái ấy còn nghĩ tới kẻ kia ngày nào thì ta sẽ phải chịu đau khổ thêm ngày đó. Cô ấy nhớ đến hắn một năm thì ta phải khổ một năm, nếu là, nếu là nhớ hắn cả đời thì ta chỉ còn biết chịu khổ cả đời này mà thôi…</w:t>
      </w:r>
    </w:p>
    <w:p>
      <w:pPr>
        <w:pStyle w:val="BodyText"/>
      </w:pPr>
      <w:r>
        <w:t xml:space="preserve">Thi Diệu Diệu nghe mà tim đập dồn dập, cô vạn lần không nghĩ tới người Địch Hy nói lại chính là mình nên nhất thời kinh hoàng luống cuống, nhìn Địch Hy mà không biết phải nói thế nào mới được. Địch Hy cười vẻ ấm áp, đưa ngón tay ra khẽ vuốt ve khuôn mặt ngọc của cô, không chạm vào da thịt mà chỉ lướt qua mấy sợi tóc mây, miệng thì lẩm nhẩm nói:</w:t>
      </w:r>
    </w:p>
    <w:p>
      <w:pPr>
        <w:pStyle w:val="BodyText"/>
      </w:pPr>
      <w:r>
        <w:t xml:space="preserve">- Diệu Diệu, nàng quả thật muốn ta chịu khổ cả đời ư?</w:t>
      </w:r>
    </w:p>
    <w:p>
      <w:pPr>
        <w:pStyle w:val="BodyText"/>
      </w:pPr>
      <w:r>
        <w:t xml:space="preserve">Thi Diệu Diệu chưa từng gặp phải tình huống như thế này bao giờ, bất giác người cứng đờ ra, né tránh cũng không được mà không né tránh cũng không được. Cô đang hoảng loạn thì bỗng nghe một người hét lên:</w:t>
      </w:r>
    </w:p>
    <w:p>
      <w:pPr>
        <w:pStyle w:val="BodyText"/>
      </w:pPr>
      <w:r>
        <w:t xml:space="preserve">- Cửu Biến long vương, ngươi mới là kẻ xấu xa đấy.</w:t>
      </w:r>
    </w:p>
    <w:p>
      <w:pPr>
        <w:pStyle w:val="BodyText"/>
      </w:pPr>
      <w:r>
        <w:t xml:space="preserve">Ánh mắt Địch Hy lóe lên quay đầu nhìn qua, chỉ thấy Lục Tiệm rẽ cây cỏ tiến ra hai mắt trợn tròn trừng trừng nhìn mình. Địch Hy bất giác cười nói:</w:t>
      </w:r>
    </w:p>
    <w:p>
      <w:pPr>
        <w:pStyle w:val="BodyText"/>
      </w:pPr>
      <w:r>
        <w:t xml:space="preserve">- Ta đang tâm sự với Diệu Diệu, vì sao túc hạ lại xúc phạm người ta?</w:t>
      </w:r>
    </w:p>
    <w:p>
      <w:pPr>
        <w:pStyle w:val="BodyText"/>
      </w:pPr>
      <w:r>
        <w:t xml:space="preserve">Lục Tiệm hừ lạnh, lớn tiếng nói:</w:t>
      </w:r>
    </w:p>
    <w:p>
      <w:pPr>
        <w:pStyle w:val="BodyText"/>
      </w:pPr>
      <w:r>
        <w:t xml:space="preserve">- Thi cô nương, Cốc Chẩn vẫn luôn yêu cô, xác hắn còn chưa lạnh mà cô đã đưa đẩy với người khác, thật quá vô tình.</w:t>
      </w:r>
    </w:p>
    <w:p>
      <w:pPr>
        <w:pStyle w:val="BodyText"/>
      </w:pPr>
      <w:r>
        <w:t xml:space="preserve">Thi Diệu Diệu mặt đỏ bừng lên, cau mày lại vừa thẹn vừa giận nói:</w:t>
      </w:r>
    </w:p>
    <w:p>
      <w:pPr>
        <w:pStyle w:val="BodyText"/>
      </w:pPr>
      <w:r>
        <w:t xml:space="preserve">- Ngươi, ngươi nói ai?</w:t>
      </w:r>
    </w:p>
    <w:p>
      <w:pPr>
        <w:pStyle w:val="BodyText"/>
      </w:pPr>
      <w:r>
        <w:t xml:space="preserve">Lục Tiệm cười nhạt nói:</w:t>
      </w:r>
    </w:p>
    <w:p>
      <w:pPr>
        <w:pStyle w:val="BodyText"/>
      </w:pPr>
      <w:r>
        <w:t xml:space="preserve">- Tôi nói cô.</w:t>
      </w:r>
    </w:p>
    <w:p>
      <w:pPr>
        <w:pStyle w:val="BodyText"/>
      </w:pPr>
      <w:r>
        <w:t xml:space="preserve">Thi Diệu Diệu giận dữ muốn phát cuồng, còn chưa kịp nghĩ xem nên nói gì thì Địch Hy đã nói:</w:t>
      </w:r>
    </w:p>
    <w:p>
      <w:pPr>
        <w:pStyle w:val="BodyText"/>
      </w:pPr>
      <w:r>
        <w:t xml:space="preserve">- Cốc Chẩn tự gây tội ác, không thể sống sót được. Chẳng lẽ hắn chết rồi mà còn liên lụy đến Diệu Diệu ư?</w:t>
      </w:r>
    </w:p>
    <w:p>
      <w:pPr>
        <w:pStyle w:val="BodyText"/>
      </w:pPr>
      <w:r>
        <w:t xml:space="preserve">Lục Tiệm phì một tiếng, nói:</w:t>
      </w:r>
    </w:p>
    <w:p>
      <w:pPr>
        <w:pStyle w:val="BodyText"/>
      </w:pPr>
      <w:r>
        <w:t xml:space="preserve">- Ai nói Cốc Chẩn làm việc ác? Vừa rồi mọi việc đã sáng tỏ, Cốc Chẩn bị Bạch Tương Dao làm cho oan uổng. Âm mưu của Bạch Tương Dao bị lộ, đã uống thuốc độc trước mặt Cốc Thần Thông tự sát rồi.</w:t>
      </w:r>
    </w:p>
    <w:p>
      <w:pPr>
        <w:pStyle w:val="BodyText"/>
      </w:pPr>
      <w:r>
        <w:t xml:space="preserve">Hai người kia đều kinh hãi, Thi Diệu Diệu thất thanh nói:</w:t>
      </w:r>
    </w:p>
    <w:p>
      <w:pPr>
        <w:pStyle w:val="BodyText"/>
      </w:pPr>
      <w:r>
        <w:t xml:space="preserve">- Ngươi, ngươi nói thật chứ?</w:t>
      </w:r>
    </w:p>
    <w:p>
      <w:pPr>
        <w:pStyle w:val="BodyText"/>
      </w:pPr>
      <w:r>
        <w:t xml:space="preserve">Lục Tiệm tức giận nói:</w:t>
      </w:r>
    </w:p>
    <w:p>
      <w:pPr>
        <w:pStyle w:val="BodyText"/>
      </w:pPr>
      <w:r>
        <w:t xml:space="preserve">- Đến lúc này mà cô vẫn còn không tin Cốc Chẩn ư? Cốc Chẩn yêu loại đàn bà vô tình như cô, ta thật cảm thấy không đáng thay cho hắn.</w:t>
      </w:r>
    </w:p>
    <w:p>
      <w:pPr>
        <w:pStyle w:val="BodyText"/>
      </w:pPr>
      <w:r>
        <w:t xml:space="preserve">Mặt Thi Diệu Diệu trắng bệch, loạng choạng lùi mấy bước rồi đột ngột quay người chạy như bay về phía chùa. Địch Hy kêu lên:</w:t>
      </w:r>
    </w:p>
    <w:p>
      <w:pPr>
        <w:pStyle w:val="BodyText"/>
      </w:pPr>
      <w:r>
        <w:t xml:space="preserve">- Diệu Diệu…</w:t>
      </w:r>
    </w:p>
    <w:p>
      <w:pPr>
        <w:pStyle w:val="BodyText"/>
      </w:pPr>
      <w:r>
        <w:t xml:space="preserve">Hắn vừa định đuổi theo thì nghe Lục Tiệm quát lớn:</w:t>
      </w:r>
    </w:p>
    <w:p>
      <w:pPr>
        <w:pStyle w:val="BodyText"/>
      </w:pPr>
      <w:r>
        <w:t xml:space="preserve">- Kẻ tiểu nhân lợi dụng lúc người ta gặp khó khăn, nếm quyền của ta đây.</w:t>
      </w:r>
    </w:p>
    <w:p>
      <w:pPr>
        <w:pStyle w:val="BodyText"/>
      </w:pPr>
      <w:r>
        <w:t xml:space="preserve">Lục Tiệm có ý muốn trút giận cho Cốc Chẩn nên dùng “Duy Ngã Độc Tôn chi tướng” tống ra một quyền, khí thế bao trùm khắp xung quanh. Địch Hy phất tay áo dài ra, quyền và tay áo va chạm, mặt Địch Hy liền đỏ bừng lên rồi bỗng mượn kình lực của Lục Tiệm để nghiêng người nhảy lên một cây cổ thụ, cười nhạt nói:</w:t>
      </w:r>
    </w:p>
    <w:p>
      <w:pPr>
        <w:pStyle w:val="BodyText"/>
      </w:pPr>
      <w:r>
        <w:t xml:space="preserve">- Tiểu tử, hãy đợi đấy.</w:t>
      </w:r>
    </w:p>
    <w:p>
      <w:pPr>
        <w:pStyle w:val="BodyText"/>
      </w:pPr>
      <w:r>
        <w:t xml:space="preserve">Rồi hắn lắc người biến mất.</w:t>
      </w:r>
    </w:p>
    <w:p>
      <w:pPr>
        <w:pStyle w:val="BodyText"/>
      </w:pPr>
      <w:r>
        <w:t xml:space="preserve">Lục Tiệm thu pháp tướng lại, nhưng quyền thế hồi lâu vẫn chưa ngừng lại, cây cỏ xung quanh đều rung lên bần bật. Lục Tiệm nhìn lại chùa Tam Tổ rồi chợt thở dài, cất bước quay về ngôi nhà nông.</w:t>
      </w:r>
    </w:p>
    <w:p>
      <w:pPr>
        <w:pStyle w:val="BodyText"/>
      </w:pPr>
      <w:r>
        <w:t xml:space="preserve">Y đi được một lúc thì đã nhìn thấy căn nhà đó. Bỗng thấy trong nhà có một điểm sáng nhỏ chập chờn như có như không. Lục Tiệm mừng rỡ điên cuồng: “A Tình trở về rồi ư?” Y liền dốc sức chạy như sao bằng về tới trước nhà rồi lớn tiếng gọi:</w:t>
      </w:r>
    </w:p>
    <w:p>
      <w:pPr>
        <w:pStyle w:val="BodyText"/>
      </w:pPr>
      <w:r>
        <w:t xml:space="preserve">- A Tình, là cô phải không…</w:t>
      </w:r>
    </w:p>
    <w:p>
      <w:pPr>
        <w:pStyle w:val="BodyText"/>
      </w:pPr>
      <w:r>
        <w:t xml:space="preserve">Tiếng gọi còn chưa dứt thì y đã sững người lại, chỉ thấy trên bàn đặt một cây đèn lồng màu tím chiếu sáng một nam tử quần áo xa hoa, phe phẩy một cây quạt lông ngỗng, tay trái đang nghịch một vật gì. Hắn nhìn thấy Lục Tiệm thì hi hi cười nói:</w:t>
      </w:r>
    </w:p>
    <w:p>
      <w:pPr>
        <w:pStyle w:val="BodyText"/>
      </w:pPr>
      <w:r>
        <w:t xml:space="preserve">- Diêu sư muội tính toán như thần, Lục huynh quả nhiên vẫn còn ở đây.</w:t>
      </w:r>
    </w:p>
    <w:p>
      <w:pPr>
        <w:pStyle w:val="BodyText"/>
      </w:pPr>
      <w:r>
        <w:t xml:space="preserve">- Trầm Tú? – Lục Tiệm vừa kinh hãi vừa giận dữ - Ngươi đến đây làm gì? Không muốn sống nữa à?</w:t>
      </w:r>
    </w:p>
    <w:p>
      <w:pPr>
        <w:pStyle w:val="BodyText"/>
      </w:pPr>
      <w:r>
        <w:t xml:space="preserve">Trầm Tú cười nhạt nói:</w:t>
      </w:r>
    </w:p>
    <w:p>
      <w:pPr>
        <w:pStyle w:val="BodyText"/>
      </w:pPr>
      <w:r>
        <w:t xml:space="preserve">- Võ công cao thì có gì ghê gớm chứ? Nếu chẳng phải Diêu sư muội nhờ vả thì thiếu gia ta đây cũng chẳng thèm tới đâu.</w:t>
      </w:r>
    </w:p>
    <w:p>
      <w:pPr>
        <w:pStyle w:val="BodyText"/>
      </w:pPr>
      <w:r>
        <w:t xml:space="preserve">- A Tình nhờ vả? – Lục Tiệm túm chặt vai Trầm Tú – Ngươi định lừa ai chứ?</w:t>
      </w:r>
    </w:p>
    <w:p>
      <w:pPr>
        <w:pStyle w:val="BodyText"/>
      </w:pPr>
      <w:r>
        <w:t xml:space="preserve">Y dồn sức vào ngón tay nên không thua gì đao kiếm sắc bén, Trầm Tú đau đớn đến nhăn nhó mặt mày nhưng hắn không vùng vẫy gì, chỉ cười hi hi nói:</w:t>
      </w:r>
    </w:p>
    <w:p>
      <w:pPr>
        <w:pStyle w:val="BodyText"/>
      </w:pPr>
      <w:r>
        <w:t xml:space="preserve">- Ngươi không tin ư, xem cái này đi…</w:t>
      </w:r>
    </w:p>
    <w:p>
      <w:pPr>
        <w:pStyle w:val="BodyText"/>
      </w:pPr>
      <w:r>
        <w:t xml:space="preserve">Nói rồi giơ tay trái lên. Lúc này Lục Tiệm mới phát hiện ra vật mà Trầm Tú nghịch là một cái vòng cổ làm bằng vỏ sò.</w:t>
      </w:r>
    </w:p>
    <w:p>
      <w:pPr>
        <w:pStyle w:val="BodyText"/>
      </w:pPr>
      <w:r>
        <w:t xml:space="preserve">Lục Tiệm kinh hãi biến sắc đưa tay đoạt lấy cái vòng đó. Mỗi cái vỏ sò trên vòng đều là tự tay y chọn lựa mài dũa, chắc là Diêu Tình quanh năm đeo bên người nên đã thấm khí thế của người đẹp, trở thành tròn trịa sáng bóng như châu như ngọc.</w:t>
      </w:r>
    </w:p>
    <w:p>
      <w:pPr>
        <w:pStyle w:val="BodyText"/>
      </w:pPr>
      <w:r>
        <w:t xml:space="preserve">Lục Tiệm sững người một lúc rồi trừng mắt nhìn Trầm Tú nói:</w:t>
      </w:r>
    </w:p>
    <w:p>
      <w:pPr>
        <w:pStyle w:val="BodyText"/>
      </w:pPr>
      <w:r>
        <w:t xml:space="preserve">- Cái vòng này, cái vòng này lấy ở đâu ra?</w:t>
      </w:r>
    </w:p>
    <w:p>
      <w:pPr>
        <w:pStyle w:val="BodyText"/>
      </w:pPr>
      <w:r>
        <w:t xml:space="preserve">Trầm Tú chẳng có vẻ gì là khiếp sợ, cứ hi hi cười nói:</w:t>
      </w:r>
    </w:p>
    <w:p>
      <w:pPr>
        <w:pStyle w:val="BodyText"/>
      </w:pPr>
      <w:r>
        <w:t xml:space="preserve">- Là Diêu sư muội đưa cho, nàng nói là đem vòng này trả lại cho ngươi, giữa ngươi và nàng coi như đã kết thúc. Chẳng phải ngươi thích Ninh Ngưng ư, vậy thì đi mà thích cô ta ấy.</w:t>
      </w:r>
    </w:p>
    <w:p>
      <w:pPr>
        <w:pStyle w:val="BodyText"/>
      </w:pPr>
      <w:r>
        <w:t xml:space="preserve">Lục Tiệm tức giận nói:</w:t>
      </w:r>
    </w:p>
    <w:p>
      <w:pPr>
        <w:pStyle w:val="BodyText"/>
      </w:pPr>
      <w:r>
        <w:t xml:space="preserve">- Nhảm nhí.</w:t>
      </w:r>
    </w:p>
    <w:p>
      <w:pPr>
        <w:pStyle w:val="BodyText"/>
      </w:pPr>
      <w:r>
        <w:t xml:space="preserve">Rồi vung quyền định đánh. Trầm Tú vội nói:</w:t>
      </w:r>
    </w:p>
    <w:p>
      <w:pPr>
        <w:pStyle w:val="BodyText"/>
      </w:pPr>
      <w:r>
        <w:t xml:space="preserve">- Đó đều là lời mà Diêu sư muội đã nói, chẳng có lấy nửa chữ bịa đặt, nếu không dù ta có gan to bằng trời cũng chẳng dám một mình đến đây phạm tới oai hổ.</w:t>
      </w:r>
    </w:p>
    <w:p>
      <w:pPr>
        <w:pStyle w:val="BodyText"/>
      </w:pPr>
      <w:r>
        <w:t xml:space="preserve">Thế quyền của Lục Tiệm khựng lại, trong lòng hết sức hoảng hốt, lẩm nhẩm nói:</w:t>
      </w:r>
    </w:p>
    <w:p>
      <w:pPr>
        <w:pStyle w:val="BodyText"/>
      </w:pPr>
      <w:r>
        <w:t xml:space="preserve">- Ngươi nói láo, A Tình ở đâu, ta muốn gặp cô ấy.</w:t>
      </w:r>
    </w:p>
    <w:p>
      <w:pPr>
        <w:pStyle w:val="BodyText"/>
      </w:pPr>
      <w:r>
        <w:t xml:space="preserve">Trầm Tú cười nói:</w:t>
      </w:r>
    </w:p>
    <w:p>
      <w:pPr>
        <w:pStyle w:val="BodyText"/>
      </w:pPr>
      <w:r>
        <w:t xml:space="preserve">- Nếu nàng muốn gặp ngươi thì cần gì phải bảo ta đến đây. Nàng đã nói rồi, từ giờ về sau không muốn gặp ngươi nữa. Ngươi sống hay chết, lấy vợ sinh con đều chẳng liên quan gì đến nàng cả. Ngươi cứ nghĩ xem, nếu chẳng phải Diêu sư muội nói ra thì làm sao ta biết được cái vòng cổ bằng vỏ sò này là vật ước hẹn của các vị, cũng làm sao biết được ngươi lại thích Ninh Ngưng muội tử đó của ta. Ha ha, chúc mừng, xin chúc mừng, Ninh Ngưng muội tử dáng vẻ xinh đẹp, tính tình dịu dàng, chỉ đáng tiếc cô ấy là một kiếp nô, nếu không thì tiểu đệ quả thật hâm mộ đến chết mất.</w:t>
      </w:r>
    </w:p>
    <w:p>
      <w:pPr>
        <w:pStyle w:val="BodyText"/>
      </w:pPr>
      <w:r>
        <w:t xml:space="preserve">Tuy miệng hắn nói chúc mừng ngưỡng mộ nhưng vẻ mặt lại đầy vẻ chế nhạo châm chọc. Lục Tiệm lòng rồi như tơ vò, y đứng sững ra đó, thì thầm nói:</w:t>
      </w:r>
    </w:p>
    <w:p>
      <w:pPr>
        <w:pStyle w:val="BodyText"/>
      </w:pPr>
      <w:r>
        <w:t xml:space="preserve">- Cô ấy thật sự không muốn gặp ta sao?</w:t>
      </w:r>
    </w:p>
    <w:p>
      <w:pPr>
        <w:pStyle w:val="BodyText"/>
      </w:pPr>
      <w:r>
        <w:t xml:space="preserve">Trầm Tú cười nói:</w:t>
      </w:r>
    </w:p>
    <w:p>
      <w:pPr>
        <w:pStyle w:val="BodyText"/>
      </w:pPr>
      <w:r>
        <w:t xml:space="preserve">- Nếu không tin thì ngươi cùng ta đi tới chỗ nàng, để xem nàng có chịu gặp ngươi không.</w:t>
      </w:r>
    </w:p>
    <w:p>
      <w:pPr>
        <w:pStyle w:val="BodyText"/>
      </w:pPr>
      <w:r>
        <w:t xml:space="preserve">Lục Tiệm biết tính cách của Diêu Tình rất quyết liệt, một khi đã quyết định thì sẽ không thay đổi lại. Hơn nữa đúng như Trầm Tú vừa nói, cái vòng cổ bằng vỏ sò và việc của Ninh Ngưng đều là những điều bí ẩn chỉ có y và Diêu Tình biết, nếu không phải tự Diêu Tình nói ra thì Trầm Tú nhất định không thể biết mà nói được. Y nghĩ tới đó thì bất giác lòng lạnh như tro tàn, thở dài nói:</w:t>
      </w:r>
    </w:p>
    <w:p>
      <w:pPr>
        <w:pStyle w:val="BodyText"/>
      </w:pPr>
      <w:r>
        <w:t xml:space="preserve">- Cô ấy, vì sao cô ấy lại muốn ngươi tới gặp ta?</w:t>
      </w:r>
    </w:p>
    <w:p>
      <w:pPr>
        <w:pStyle w:val="BodyText"/>
      </w:pPr>
      <w:r>
        <w:t xml:space="preserve">Trầm Tú cười nói:</w:t>
      </w:r>
    </w:p>
    <w:p>
      <w:pPr>
        <w:pStyle w:val="BodyText"/>
      </w:pPr>
      <w:r>
        <w:t xml:space="preserve">- Đó là vì Trầm mỗ có thể vì Diêu sư muội mà một là không sợ chết, hai là không sợ khổ, tình cảm sâu nặng chứ không sinh lòng khác. Trầm mỗ lòng dạ chân thành như vậy, dù Diêu sư muội có là tảng đá cũng phải động lòng. Ha ha, huống gì Lục huynh đa tình nhiều mối làm đau lòng Diêu sư muội, hại nàng mấy ngày nay khóc thành con người bằng nước mắt mất rồi. Trầm mỗ thấy vậy cũng phải đau lòng, vì vậy tự lấy dũng cảm đến để kết liễu tình cũ, giải mối lo buồn.</w:t>
      </w:r>
    </w:p>
    <w:p>
      <w:pPr>
        <w:pStyle w:val="BodyText"/>
      </w:pPr>
      <w:r>
        <w:t xml:space="preserve">- Ai đa tình nhiều mối chứ. – Lục Tiệm vội nói – Cô ấy trách nhầm ta thôi.</w:t>
      </w:r>
    </w:p>
    <w:p>
      <w:pPr>
        <w:pStyle w:val="BodyText"/>
      </w:pPr>
      <w:r>
        <w:t xml:space="preserve">Trầm Tú cười nói:</w:t>
      </w:r>
    </w:p>
    <w:p>
      <w:pPr>
        <w:pStyle w:val="BodyText"/>
      </w:pPr>
      <w:r>
        <w:t xml:space="preserve">- Là đúng hay sai thì ngươi tự nói với Diêu sư muội đi, Trầm mỗ quyết không ngăn cản đâu.</w:t>
      </w:r>
    </w:p>
    <w:p>
      <w:pPr>
        <w:pStyle w:val="BodyText"/>
      </w:pPr>
      <w:r>
        <w:t xml:space="preserve">Rồi hắn vẫy tay tỏ vẻ rộng lượng. Lục Tiệm thấy vậy thì ngược lại trở nên ngần ngừ. Trầm Tú đảo mắt, cười hi hi nói:</w:t>
      </w:r>
    </w:p>
    <w:p>
      <w:pPr>
        <w:pStyle w:val="BodyText"/>
      </w:pPr>
      <w:r>
        <w:t xml:space="preserve">- Chẳng lẽ trong lòng Lục huynh không hề nghĩ tới Ninh Ngưng muội tử chút nào ư?</w:t>
      </w:r>
    </w:p>
    <w:p>
      <w:pPr>
        <w:pStyle w:val="BodyText"/>
      </w:pPr>
      <w:r>
        <w:t xml:space="preserve">Lục Tiệm bất giác rối loạn trong lòng, thầm nghĩ: “Đúng là ta từng nghĩ tới Ninh cô nương, trong mơ cũng gọi tên cô ấy, trong lòng cũng thường có hình dáng của cô ấy. Ôi, nghìn vạn lần sai trái cũng đều là tại ta cả. A Tình có hận ta oán ta thì cũng là đáng thôi.</w:t>
      </w:r>
    </w:p>
    <w:p>
      <w:pPr>
        <w:pStyle w:val="BodyText"/>
      </w:pPr>
      <w:r>
        <w:t xml:space="preserve">Y nghĩ vậy thì lòng chùn xuống rồi buông áo Trầm Tú ra.</w:t>
      </w:r>
    </w:p>
    <w:p>
      <w:pPr>
        <w:pStyle w:val="BodyText"/>
      </w:pPr>
      <w:r>
        <w:t xml:space="preserve">Trầm Tú trong lòng đắc ý, liền phủi phủi quần áo rồi ha ha cười lớn cầm đèn nhẹ nhàng đi mất. Lục Tiệm nhìn theo những muốn đuổi theo nhưng cuối cùng vẫn chôn chân tại chỗ, chỉ ngơ ngẩn đứng đó quên cả bản thân mình đang ở chỗ nào.</w:t>
      </w:r>
    </w:p>
    <w:p>
      <w:pPr>
        <w:pStyle w:val="BodyText"/>
      </w:pPr>
      <w:r>
        <w:t xml:space="preserve">Mặt trăng lặn dần, bình minh ló lên, sương mai thấm vào quần áo, bóng đêm như nước từ từ tan biến. Lục Tiệm như pho tượng đất, mắt không chớp lấy một cái. Con hạc lớn thấy tình hình đó thì không biết y còn sống hay đã chết, nó nóng vội liền giơ cánh ra đập, phải đập đến cái thì Lục Tiệm mới lắc lư cúi người phun ra một ngụm máu tươi lớn, buồn bã nhìn con hạc lớn rồi cất bước đi ra khỏi núi.</w:t>
      </w:r>
    </w:p>
    <w:p>
      <w:pPr>
        <w:pStyle w:val="BodyText"/>
      </w:pPr>
      <w:r>
        <w:t xml:space="preserve">Tâm trí y để đâu đâu, chỉ cố đi về phía trước mà hoàn toàn không biết đang đi về đâu. Con hạc kiếm về nào cá nào quả, y cũng bất kể sống hay chín cứ thấy là cầm ăn. Lại qua mấy ngày nữa, vết thương của con hạc gần khỏi, dần có thể bay cao lên, chắc là thêm mấy ngày nữa sẽ có thể bay lượn trên trời xanh.</w:t>
      </w:r>
    </w:p>
    <w:p>
      <w:pPr>
        <w:pStyle w:val="BodyText"/>
      </w:pPr>
      <w:r>
        <w:t xml:space="preserve">Một ngày kia trong lúc Lục Tiệm mơ hồ thì bỗng nghe tiếng kêu sắc nhọn. Lục Tiệm nhận ra trong tiếng kêu của con hạc lớn có ẩn chứa sự phẫn nộ rất lớn thì bất giác mở mắt nhìn qua, chỉ thấy trên cổ con hạc lớn đã tròng một cái dây thừng lớn, bốn người đi săn đang vây lấy nó vung múa xiên thép, miệng hò hét vẻ đe dọa.</w:t>
      </w:r>
    </w:p>
    <w:p>
      <w:pPr>
        <w:pStyle w:val="BodyText"/>
      </w:pPr>
      <w:r>
        <w:t xml:space="preserve">Lòng Lục Tiệm như đã chết, nhưng y thấy tình hình đó thì bất giác máu nóng lại bùng lên, quát lớn:</w:t>
      </w:r>
    </w:p>
    <w:p>
      <w:pPr>
        <w:pStyle w:val="BodyText"/>
      </w:pPr>
      <w:r>
        <w:t xml:space="preserve">- Dừng tay.</w:t>
      </w:r>
    </w:p>
    <w:p>
      <w:pPr>
        <w:pStyle w:val="BodyText"/>
      </w:pPr>
      <w:r>
        <w:t xml:space="preserve">Trong tiếng quát có chân lực hùng hậu nên bốn tên thợ săn như muốn rách màng tai, chẳng khác gì bị đập một gậy nặng nề vào đầu, liền thi nhau vứt xiên buông thừng lăn quay ra đất miệng sùi bọt mép.</w:t>
      </w:r>
    </w:p>
    <w:p>
      <w:pPr>
        <w:pStyle w:val="BodyText"/>
      </w:pPr>
      <w:r>
        <w:t xml:space="preserve">Lục Tiệm tiến tới cởi trói cho con hạc lớn rồi nhìn bốn người không nói tiếng nào. Bốn người kia đều lộ vẻ khiếp sợ, luôn mồm xin tha mạng. Lục Tiệm trải qua việc này thì thần trí cũng tỉnh táo lại một chút, liền nhìn quanh hỏi:</w:t>
      </w:r>
    </w:p>
    <w:p>
      <w:pPr>
        <w:pStyle w:val="BodyText"/>
      </w:pPr>
      <w:r>
        <w:t xml:space="preserve">- Đây là đâu?</w:t>
      </w:r>
    </w:p>
    <w:p>
      <w:pPr>
        <w:pStyle w:val="BodyText"/>
      </w:pPr>
      <w:r>
        <w:t xml:space="preserve">Một tên thợ săn miễn cưỡng đứng dậy nói:</w:t>
      </w:r>
    </w:p>
    <w:p>
      <w:pPr>
        <w:pStyle w:val="BodyText"/>
      </w:pPr>
      <w:r>
        <w:t xml:space="preserve">- Đây là núi Tử Kim, bốn người chúng tôi thấy con hạc đẹp đẽ, chỉ cho là vật vô chủ nên lỡ xúc phạm, xin hảo hán tha cho.</w:t>
      </w:r>
    </w:p>
    <w:p>
      <w:pPr>
        <w:pStyle w:val="BodyText"/>
      </w:pPr>
      <w:r>
        <w:t xml:space="preserve">Lục Tiệm nhíu mày, xua tay nói:</w:t>
      </w:r>
    </w:p>
    <w:p>
      <w:pPr>
        <w:pStyle w:val="BodyText"/>
      </w:pPr>
      <w:r>
        <w:t xml:space="preserve">- Tất cả biến đi.</w:t>
      </w:r>
    </w:p>
    <w:p>
      <w:pPr>
        <w:pStyle w:val="BodyText"/>
      </w:pPr>
      <w:r>
        <w:t xml:space="preserve">Bốn người như được đại xá, liền ôm đầu cụp đuôi chạy mất.</w:t>
      </w:r>
    </w:p>
    <w:p>
      <w:pPr>
        <w:pStyle w:val="BodyText"/>
      </w:pPr>
      <w:r>
        <w:t xml:space="preserve">Lục Tiệm thầm nghĩ: “Núi Tử Kim chẳng phải là ở ngoài thành Nam Kinh ư? Ta lại đến nơi này rồi.” Nghĩ đến đó, y chợt giật mình: “Ối chà, ta chỉ cố đau buồn lấy mình mà quên mất một việc lớn.” Lúc này y mới đột ngột nhớ tới ngày trước ở bên sông Tần Hoài, trên lầu Tụy Vân Cốc Chẩn đã từng nhờ mình một việc, liền phấn chấn tinh thần nói với con hạc lớn:</w:t>
      </w:r>
    </w:p>
    <w:p>
      <w:pPr>
        <w:pStyle w:val="BodyText"/>
      </w:pPr>
      <w:r>
        <w:t xml:space="preserve">- Anh bạn lớn, ta phải vào thành làm một việc. Lòng người tham lam, tốt nhất ngươi ở yên trên cây đừng có xuống nhé.</w:t>
      </w:r>
    </w:p>
    <w:p>
      <w:pPr>
        <w:pStyle w:val="BodyText"/>
      </w:pPr>
      <w:r>
        <w:t xml:space="preserve">Con hạc lớn thấy y phấn khởi trở lại thì cũng mừng rỡ, nghiễm nhiên hiểu Lục Tiệm nói gì nên vỗ cánh nhảy lên một cành cây kêu lên o o. Lục Tiệm vào thành Nam Kinh, chờ đến đêm mới lẻn vào cửa Đông An của cung thành cũ. Lúc này võ công của y siêu phàm, giống như ảo ảnh của ma quỷ, lính bảo vệ trong cung dù gặp chính diện cũng chỉ cảm thấy một trận gió thoảng qua chứ chẳng nhìn được bóng người.</w:t>
      </w:r>
    </w:p>
    <w:p>
      <w:pPr>
        <w:pStyle w:val="BodyText"/>
      </w:pPr>
      <w:r>
        <w:t xml:space="preserve">Lục Tiệm tìm đến con sư tử đá giữ cửa phía bên trái rồi đi một trăm hai mươi bước về phía đông nam, quả nhiên trông thấy một cây hòe già. Lục Tiệm thấy vật thì nhớ đến người, nghĩ đến Cốc Chẩn nên trong lòng hết sức đau buồn. Y nhìn quanh không thấy ai liền cúi người đếm số rễ cây hòe, quả nhiên có sáu cái rễ cây già to lớn lộ ra trên mặt đất. Lục Tiệm bắt đầu đếm từ cái rễ ngoài cùng phía nam vào, đến cái rễ thứ ba thì dùng tay moi phía dưới rễ, chỉ cảm thấy đất mềm nhẹ, không bao lâu đã chạm vào một vật cưng cứng. Y lấy lên thì đó là một cái hộp sắt vuông mỗi chiều khoảng một thước.</w:t>
      </w:r>
    </w:p>
    <w:p>
      <w:pPr>
        <w:pStyle w:val="BodyText"/>
      </w:pPr>
      <w:r>
        <w:t xml:space="preserve">Lục Tiệm cầm chiếc hộp trong tay, chỉ thấy một cảm giác ẩm ướt lạnh lẽo theo lòng bàn tay thấm vào lồng ngực, mắt cay xè muốn khóc. Trong lúc thương cảm, y chợt nghe thấy tiếng bước chân lính bảo vệ vang lên đằng xa, liền lập tức ổn định tâm tình, tung người theo nóc nhà lướt ra khỏi cung thành, rồi lại tiếp tục vượt qua nội thành, ngoại thành. Thân pháp y nhẹ nhàng như đi trên mặt đất bằng, ngẫu nhiên có quân sĩ thủ thành trông thấy cũng chỉ thấy một cái bóng đen chớp lên là biến mất, chỉ cho rằng đó là ma quỷ hóa thành nên khiếp sợ đến trợn mắt há miệng không dám động đậy nữa.</w:t>
      </w:r>
    </w:p>
    <w:p>
      <w:pPr>
        <w:pStyle w:val="BodyText"/>
      </w:pPr>
      <w:r>
        <w:t xml:space="preserve">Lục Tiệm về đến cái cây mà con hạc lớn ẩn náu liền gọi nó rồi cùng đi tới một căn nhà nông, thắp đèn kiểm tra hộp sắt. Bên ngoài hộp không có khóa, trong hộp có một lớp vải bọc dày chắc là để chống lửa chống nước. Lúc mở ra thì ánh sáng chói mắt, một cái ấn và một cái nhẫn nghiễm nhiên hiện ra trước mắt. Lục Tiệm hết sức kinh hãi, không hiểu từ lúc nào Cốc Chẩn đã đem ngọc tỷ truyền quốc và nhẫn thần tài giấu vào trong hộp này.</w:t>
      </w:r>
    </w:p>
    <w:p>
      <w:pPr>
        <w:pStyle w:val="BodyText"/>
      </w:pPr>
      <w:r>
        <w:t xml:space="preserve">Lại thấy ngọc tỷ chặn lên một bức thư, mở ra xem chỉ thấy trên thư viết: “Cầm cái nhẫn này đến chỗ đó, báo cho người đó là Cốc mỗ đã chết, xin ông ta lập chủ nhân mới. Bản đồ chỗ người đó ở có vẽ trên thư này, theo bản đồ là đến được. Ngoài ra ngọc tỷ truyền quốc sẽ chuyển tặng cho ngươi. Đây là báu vật từ nghìn xưa, nhiều người soi mói, mong ngươi giữ lấy đừng để rơi vào tay kẻ ác.” Từ chỗ nói về ngọc tỷ truyền quốc trở về sau nét mực mới hơn, chắc là sau đó mới viết thêm vào.</w:t>
      </w:r>
    </w:p>
    <w:p>
      <w:pPr>
        <w:pStyle w:val="BodyText"/>
      </w:pPr>
      <w:r>
        <w:t xml:space="preserve">Lục Tiệm nhìn bút tích của Cốc Chẩn bất giác rơi lệ, hồi lâu mới ổn định lại tâm tình, gạt lệ bỏ ngọc tỷ và nhẫn thần vào ngực áo rồi lật bức thư, quả nhiên thấy vẽ một cái bản đồ rất cụ thể rõ ràng.</w:t>
      </w:r>
    </w:p>
    <w:p>
      <w:pPr>
        <w:pStyle w:val="BodyText"/>
      </w:pPr>
      <w:r>
        <w:t xml:space="preserve">Lục Tiệm xem kỹ bản đồ thì thấy trong dãy núi ở Tô Bắc, cách Nam Kinh quãng đường mấy trăm dặm. Y liền cầm hộp sắt dẫn con hạc lớn đi theo hướng bản đồ chỉ dẫn.</w:t>
      </w:r>
    </w:p>
    <w:p>
      <w:pPr>
        <w:pStyle w:val="BodyText"/>
      </w:pPr>
      <w:r>
        <w:t xml:space="preserve">Trước đó Lục Tiệm đang đau buồn nên chẳng chú ý đến bất cứ thứ gì. Lúc này y thoát ra khỏi sự thương tâm nên quán sát xung quanh, liền phát hiện ra không ít người dân dìu già dắt trẻ tràn về phía Nam Kinh, bất kể nam nữ già trẻ gì đều mặt mũi buồn rầu xanh xao yếu ớt.</w:t>
      </w:r>
    </w:p>
    <w:p>
      <w:pPr>
        <w:pStyle w:val="BodyText"/>
      </w:pPr>
      <w:r>
        <w:t xml:space="preserve">Lục Tiệm thầm ngạc nhiên, nhưng da mặt y rất mỏng nên không dám hỏi thăm. Y đi đến giữa trưa thì thấy có người nằm bất động bên đường liền vội chạy tới đỡ lên thì đó là một ông già da thịt quắt queo, hai mắt trợn trừng, khóe miệng chảy dài nước bọt chẳng biết đã chết từ bao giờ. Lục Tiệm giật mình sững sờ hồi lâu rồi đào hố mai táng rồi lại lên đường. Rời Nam Kinh càng xa thì người dân lưu lạc càng nhiều, giống như nước thủy triều tràn về các thành thị. Trên đường đi liên tục thấy người đói ngã, hầu hết đều là người già yếu bệnh tật. Lục Tiệm trên đường mai táng thi thể, trong lòng hết sức ngỡ ngàng, y suy nghĩ hồi lâu rồi đột ngột nhớ tới điều Cốc Chẩn đã dự báo ngày trước ở ngõ Thương Ba thì chợt toát mồ hôi lạnh khắp người, thầm nghĩ: “Chẳng lẽ nạn đói lớn đã thực sự diễn ra rồi ư?” Y đưa mắt nhìn quanh thì hầu hết đồng ruộng đều bỏ hoang đầy cỏ dại chẳng có bóng dáng một ai. Lục Tiệm càng lúc càng buồn bực, thầm nghĩ mưa thuận gió hòa, không có hạn hán lũ lụt thì đáng lẽ không thể có tình cảnh này. Theo đó mà thấy thì nhiều năm binh đao, nạn Oa khấu thật sự đã khiến đồng ruộng hoang vu, dân không sống được nữa.</w:t>
      </w:r>
    </w:p>
    <w:p>
      <w:pPr>
        <w:pStyle w:val="BodyText"/>
      </w:pPr>
      <w:r>
        <w:t xml:space="preserve">Lục Tiệm vốn không có kiến thức nên gặp phải tai họa thế này cũng không nghĩ được cách nào. May mà vết thương của con hạc đã khỏi nên nó giang cánh bay vút lên trời mất tích, có điều mỗi khi trời tối thì cho dù Lục Tiệm đang ở chỗ nào nó cũng bay về bên cạnh, lúc về luôn mang theo trăm cân cá biển, hoa quả của cả cây to, thậm chí cả con hươu non cũng chẳng biết đã bắt được về từ mấy trăm dặm nữa. Vì vậy tuy Lục Tiệm đi trong vùng có nạn mà cũng không bị đói. Có điều sau lần ở núi Thiên Trụ thì tinh khí của y đã tự cung cấp được, ăn uống rất ít nên mỗi ngày chỉ uống mấy ngụm nước suối, ăn mấy quả cây là đã đủ sức lực tràn trề, Lục Tiệm liền đem đồ ăn con hạc lấy về phát cho dân đói, cho dù chỉ như muối bỏ biển nhưng cũng khiến y được yên lòng.</w:t>
      </w:r>
    </w:p>
    <w:p>
      <w:pPr>
        <w:pStyle w:val="BodyText"/>
      </w:pPr>
      <w:r>
        <w:t xml:space="preserve">Trên đường đi không gặp rắc rối gì, Lục Tiệm nhớ tới trận chiến ở núi Thiên Trụ liền ra sức luyện tập sáu bản tướng của Kim Cương môn, dần dần hiểu ra điều kỳ diệu bên trong. Thì ra cùng là một môn “Đại Kim Cương thần lực” nhưng thi triển ra bản tướng khác nhau thì cũng sinh ra những biến hóa khác nhau, giống như sáu môn võ công khác nhau, môn nào cũng có uy lực cực lớn. Chỉ có điều sáu bản tướng này dùng riêng ra thì không sao, nhưng nếu dùng lẫn vào nhau thì Lục Tiệm liền cảm thấy đầu váng lên, tim đập mạnh, thần trí trở nên mơ hồ. May mà tính cách của y không hiếu thắng nên đã cảm thấy không hợp thì cũng bỏ qua, không ngờ như vậy lại rất hợp với yếu quyết không minh của Phật môn, nếu không y cố gắng kết hợp sáu bản tướng thì nhất định sẽ như ngày trước rơi vào tẩu hỏa nhập ma trở nên điên cuồng.</w:t>
      </w:r>
    </w:p>
    <w:p>
      <w:pPr>
        <w:pStyle w:val="BodyText"/>
      </w:pPr>
      <w:r>
        <w:t xml:space="preserve">Hôm đó Lục Tiệm đang đi trên đường thì bỗng nghe có tiếng khóc. Y nghe tiếng khóc rất thảm thiết liền theo tiếng khóc tìm tới. Còn ở xa đã ngửi thấy mùi cháo, đến gần thì thấy mấy trăm nông phu vây thành một đám, quần áo rách rưới, mặt mày vàng vọt. Lục Tiệm chen vào thì thấy giữa đám người có một cái nồi lớn, trên miệng nồi hơi bốc nghi ngút, trước nồi có mấy chục tên người hầu áo xanh tay cầm đao thương vẻ mặt hung dữ.</w:t>
      </w:r>
    </w:p>
    <w:p>
      <w:pPr>
        <w:pStyle w:val="BodyText"/>
      </w:pPr>
      <w:r>
        <w:t xml:space="preserve">Tiếng khóc là của một người đàn bà trung niên, bà ta nửa quỳ nửa nằm, ôm trong lòng một đứa bé trai khoảng bốn, năm tuổi. Đứa bé đó đầu to người gầy, xương nhô ra ngoài, hai mắt nhắm chặt, mặt hiện lên một luồng khí màu xanh. Người đàn bà đó nước mắt ròng ròng, run giọng nói:</w:t>
      </w:r>
    </w:p>
    <w:p>
      <w:pPr>
        <w:pStyle w:val="BodyText"/>
      </w:pPr>
      <w:r>
        <w:t xml:space="preserve">- Dịch lão gia, xin bố thí cho thằng bé một thìa cháo, ba ngày nay nó không được ăn rồi, nếu bị đói thêm nữa thì chỉ sợ không…</w:t>
      </w:r>
    </w:p>
    <w:p>
      <w:pPr>
        <w:pStyle w:val="BodyText"/>
      </w:pPr>
      <w:r>
        <w:t xml:space="preserve">Bà ta chưa dứt lời thì đã nghe một giọng lười biếng nói:</w:t>
      </w:r>
    </w:p>
    <w:p>
      <w:pPr>
        <w:pStyle w:val="BodyText"/>
      </w:pPr>
      <w:r>
        <w:t xml:space="preserve">- Muốn ăn cháo ư, được thôi. Ký vào giấy bán đất thì muốn ăn bao nhiêu được bấy nhiêu.</w:t>
      </w:r>
    </w:p>
    <w:p>
      <w:pPr>
        <w:pStyle w:val="BodyText"/>
      </w:pPr>
      <w:r>
        <w:t xml:space="preserve">Lục Tiệm nhìn theo hướng âm thanh thì thấy trên một cái ghế bành đằng xa có một hắn tử to béo đang ngồi, hai bên hắn có hai nha hoàn, một người che lọng, một người phẩy quạt hết sức lòe loẹt. Kẻ béo ú đó đang cầm một chén trà thổi nguội bớt, nhìn người đàn bà và thằng bé cười hề hề đầy vẻ thản nhiên.</w:t>
      </w:r>
    </w:p>
    <w:p>
      <w:pPr>
        <w:pStyle w:val="BodyText"/>
      </w:pPr>
      <w:r>
        <w:t xml:space="preserve">Người đàn bà dáng vẻ khiếp sợ không dám nhìn thẳng vào tên béo đó, chỉ ấp úng nói:</w:t>
      </w:r>
    </w:p>
    <w:p>
      <w:pPr>
        <w:pStyle w:val="BodyText"/>
      </w:pPr>
      <w:r>
        <w:t xml:space="preserve">- Ký giấy bán đất ư, tôi, tôi làm sao quyết định được?</w:t>
      </w:r>
    </w:p>
    <w:p>
      <w:pPr>
        <w:pStyle w:val="BodyText"/>
      </w:pPr>
      <w:r>
        <w:t xml:space="preserve">Dịch lão gia cười nói:</w:t>
      </w:r>
    </w:p>
    <w:p>
      <w:pPr>
        <w:pStyle w:val="BodyText"/>
      </w:pPr>
      <w:r>
        <w:t xml:space="preserve">- Ngươi không quyết định được thì chồng ngươi làm được. Ôi chà, thằng bé này cũng thật đáng thương. Ngươi là mẹ nó mà thì hãy khuyên chồng ngươi đừng có cứng đầu nữa, viết xong giấy, bán xong đất thì mọi việc tốt đẹp cả, cớ gì cứ phải bướng bỉnh như vậy chứ?</w:t>
      </w:r>
    </w:p>
    <w:p>
      <w:pPr>
        <w:pStyle w:val="BodyText"/>
      </w:pPr>
      <w:r>
        <w:t xml:space="preserve">Người đàn bà đó đau buồn nói:</w:t>
      </w:r>
    </w:p>
    <w:p>
      <w:pPr>
        <w:pStyle w:val="BodyText"/>
      </w:pPr>
      <w:r>
        <w:t xml:space="preserve">- Dịch lão gia, nhà tôi chỉ dựa vào mấy mẫu đất cằn đó mà kiếm sống, không có đất thì sau này biết sống làm sao?</w:t>
      </w:r>
    </w:p>
    <w:p>
      <w:pPr>
        <w:pStyle w:val="BodyText"/>
      </w:pPr>
      <w:r>
        <w:t xml:space="preserve">Dịch lão gia đặt chén trà xuống, chồm người về phía trước, trên bộ mặt béo múp xuất hiện một nét cười nham hiểm:</w:t>
      </w:r>
    </w:p>
    <w:p>
      <w:pPr>
        <w:pStyle w:val="BodyText"/>
      </w:pPr>
      <w:r>
        <w:t xml:space="preserve">- Sau này không có đất không thể sống nổi, còn bây giờ có đất có sống được không?</w:t>
      </w:r>
    </w:p>
    <w:p>
      <w:pPr>
        <w:pStyle w:val="BodyText"/>
      </w:pPr>
      <w:r>
        <w:t xml:space="preserve">Người đàn bà đó chấn động thân mình, há hốc miệng nhưng không biết nói thế nào. Bỗng thấy đứa trẻ đó như bị ác mộng khóc ầm lên, mắt vẫn nhắm nhưng miệng không ngừng gào khóc. Tiếng khóc của nó càng lúc càng yếu đi, người đàn bà nghe mà lòng như dao cắt, vừa định khóc theo thì bỗng nghe một giọng khàn khàn nói:</w:t>
      </w:r>
    </w:p>
    <w:p>
      <w:pPr>
        <w:pStyle w:val="BodyText"/>
      </w:pPr>
      <w:r>
        <w:t xml:space="preserve">- Đừng khóc nữa, chỗ đất đó, chúng ta chịu bán.</w:t>
      </w:r>
    </w:p>
    <w:p>
      <w:pPr>
        <w:pStyle w:val="BodyText"/>
      </w:pPr>
      <w:r>
        <w:t xml:space="preserve">Đám người nhao nhao lên một hồi rồi một người nông dân gạt mọi người từ từ tiến ra. Mặt ông ta đen xạm, hai mắt vô thần, đi đến trước mặt tên béo thì chậm chạp nói:</w:t>
      </w:r>
    </w:p>
    <w:p>
      <w:pPr>
        <w:pStyle w:val="BodyText"/>
      </w:pPr>
      <w:r>
        <w:t xml:space="preserve">- Dịch lão gia, mười mẫu ba phân ruộng nước ở dốc Thạch Đầu phía nam thôn, ông trả bao nhiêu tiền?</w:t>
      </w:r>
    </w:p>
    <w:p>
      <w:pPr>
        <w:pStyle w:val="BodyText"/>
      </w:pPr>
      <w:r>
        <w:t xml:space="preserve">Dịch lão gia hi hi cười rồi đưa ra hai ngón tay. Người nông dân nói:</w:t>
      </w:r>
    </w:p>
    <w:p>
      <w:pPr>
        <w:pStyle w:val="BodyText"/>
      </w:pPr>
      <w:r>
        <w:t xml:space="preserve">- Hai mươi gánh thóc ư? [người dịch: “gánh” = 50kg]</w:t>
      </w:r>
    </w:p>
    <w:p>
      <w:pPr>
        <w:pStyle w:val="BodyText"/>
      </w:pPr>
      <w:r>
        <w:t xml:space="preserve">- Nhảm nhí! – Dịch lão gia phì một tiếng – Hai gánh thóc, thêm một hạt cũng không được.</w:t>
      </w:r>
    </w:p>
    <w:p>
      <w:pPr>
        <w:pStyle w:val="BodyText"/>
      </w:pPr>
      <w:r>
        <w:t xml:space="preserve">- Hai gánh thóc?</w:t>
      </w:r>
    </w:p>
    <w:p>
      <w:pPr>
        <w:pStyle w:val="BodyText"/>
      </w:pPr>
      <w:r>
        <w:t xml:space="preserve">Khuôn mặt đen xì của người nông dân bừng lên vẻ giận dữ, trán nổi gân xanh, hai tay bóp chặt vào mép bàn thân thể run lên từng đợt.</w:t>
      </w:r>
    </w:p>
    <w:p>
      <w:pPr>
        <w:pStyle w:val="BodyText"/>
      </w:pPr>
      <w:r>
        <w:t xml:space="preserve">- Dịch lão gia, trời đất còn có lương tâm, mười mẫu ruộng nước vào năm được mùa có thể thu được một trăm gánh, một trăm gánh đấy.</w:t>
      </w:r>
    </w:p>
    <w:p>
      <w:pPr>
        <w:pStyle w:val="BodyText"/>
      </w:pPr>
      <w:r>
        <w:t xml:space="preserve">Dịch lão gia lộ vẻ đành chịu, hắn co một đốt ngón tay lại lạnh nhạt nói:</w:t>
      </w:r>
    </w:p>
    <w:p>
      <w:pPr>
        <w:pStyle w:val="BodyText"/>
      </w:pPr>
      <w:r>
        <w:t xml:space="preserve">- Một gánh rưỡi…</w:t>
      </w:r>
    </w:p>
    <w:p>
      <w:pPr>
        <w:pStyle w:val="BodyText"/>
      </w:pPr>
      <w:r>
        <w:t xml:space="preserve">Người nông dân sững lại, nước mắt trào ra nghiến răng nói:</w:t>
      </w:r>
    </w:p>
    <w:p>
      <w:pPr>
        <w:pStyle w:val="BodyText"/>
      </w:pPr>
      <w:r>
        <w:t xml:space="preserve">- Họ Dịch kia, ngươi, ngươi thật không có lương tâm, sẽ bị trời trừng phạt…</w:t>
      </w:r>
    </w:p>
    <w:p>
      <w:pPr>
        <w:pStyle w:val="BodyText"/>
      </w:pPr>
      <w:r>
        <w:t xml:space="preserve">Y thấy miệng tên béo mấp máy thì chỉ sợ hắn lại giảm giá nữa, đành phải nuốt giận chấm tay vào mực rồi nhấn mạnh lên tờ giấy bán đất. Lúc y nhấc ngón tay ra chỉ cảm thấy tinh thần sức lực kiệt quệ, hự một tiếng rồi ngã lăn ra đất.</w:t>
      </w:r>
    </w:p>
    <w:p>
      <w:pPr>
        <w:pStyle w:val="BodyText"/>
      </w:pPr>
      <w:r>
        <w:t xml:space="preserve">- Tốt lắm, tốt lắm. – Dịch lão gia cầm tờ giấy bán đất ha ha cười lớn – Cứ theo giá đó, mười mẫu là một gánh rưỡi, hai mươi mẫu là ba gánh, ai bán đất thì nhanh chân lên, còn chờ nữa thì, ha ha, giá sẽ giảm tiếp đấy…</w:t>
      </w:r>
    </w:p>
    <w:p>
      <w:pPr>
        <w:pStyle w:val="BodyText"/>
      </w:pPr>
      <w:r>
        <w:t xml:space="preserve">Hắn nói tới đó thì buông tiếng cười điên cuồng. Nông dân xung quanh vẻ mặt ảm đạm rồi lục tục có người đi tới ấn tay bán đất.</w:t>
      </w:r>
    </w:p>
    <w:p>
      <w:pPr>
        <w:pStyle w:val="BodyText"/>
      </w:pPr>
      <w:r>
        <w:t xml:space="preserve">Lục Tiệm có ngốc hơn mười lần thì cũng hiểu rằng tên phú hộ họ Dịch này nhân năm đói kém mà ép mọi người bán đất đai, bất giác lửa giận của y bốc lên bừng bừng, liền gạt mọi người ra đi tới trước bàn. Dịch lão gia thấy y lạ mặt thì kêu lên:</w:t>
      </w:r>
    </w:p>
    <w:p>
      <w:pPr>
        <w:pStyle w:val="BodyText"/>
      </w:pPr>
      <w:r>
        <w:t xml:space="preserve">- Tiểu tử, ngươi thuộc nhà nào? Muốn bán đất ư, xếp hàng trước đã…</w:t>
      </w:r>
    </w:p>
    <w:p>
      <w:pPr>
        <w:pStyle w:val="BodyText"/>
      </w:pPr>
      <w:r>
        <w:t xml:space="preserve">Lục Tiệm không nói tiếng nào mà cầm những tờ giấy bán đất trên bàn lên, hai tay vung ra, mấy chục tờ giấy bán đất liền hóa thành vô số vụn giấy bị gió thổi bay loạn đầy trời.</w:t>
      </w:r>
    </w:p>
    <w:p>
      <w:pPr>
        <w:pStyle w:val="BodyText"/>
      </w:pPr>
      <w:r>
        <w:t xml:space="preserve">Dịch lão gia vừa kinh hãi vừa tức giận kêu lên oa oa:</w:t>
      </w:r>
    </w:p>
    <w:p>
      <w:pPr>
        <w:pStyle w:val="BodyText"/>
      </w:pPr>
      <w:r>
        <w:t xml:space="preserve">- Phản rồi, làm phản rồi. Người đâu, đánh chết nó cho ta.</w:t>
      </w:r>
    </w:p>
    <w:p>
      <w:pPr>
        <w:pStyle w:val="BodyText"/>
      </w:pPr>
      <w:r>
        <w:t xml:space="preserve">Đám tay sai vâng dạ gầm lên rồi vung thương múa gậy như một đàn ong ùa tới. Lục Tiệm thấy đám tay sai này chẳng có võ nghệ gì thì không muốn làm người khác bị thương, y thi triển “Thiên Kiếp Ngự Binh pháp” ra, hễ đao thương đến gần là đưa tay ra cướp lấy. Đám tay sai chỉ cảm thấy tay hụt đi rồi vũ khí đã đổi chủ. Lục Tiệm lúc cướp lúc ném giống như làm xiếc, đám tay sai chỉ biết trợn mắt há mồm. Dịch lão gia thấy tình hình không ổn liền đứng dậy định chạy trốn, nhưng Lục Tiệm đã tung mình tới nhẹ nhàng nắm lấy ngực áo hắn quát một tiếng: “Lên” rồi giơ cao cái xác to béo đó lên trên miệng nồi cháo, cười nhạt nói:</w:t>
      </w:r>
    </w:p>
    <w:p>
      <w:pPr>
        <w:pStyle w:val="BodyText"/>
      </w:pPr>
      <w:r>
        <w:t xml:space="preserve">- Đồ chó má, xuống tắm nhé.</w:t>
      </w:r>
    </w:p>
    <w:p>
      <w:pPr>
        <w:pStyle w:val="BodyText"/>
      </w:pPr>
      <w:r>
        <w:t xml:space="preserve">Rồi xoay cổ tay, thân thể của Dịch lão gia hạ xuống cách mặt cháo còn có mấy phân.</w:t>
      </w:r>
    </w:p>
    <w:p>
      <w:pPr>
        <w:pStyle w:val="BodyText"/>
      </w:pPr>
      <w:r>
        <w:t xml:space="preserve">Hơi nóng tạt vào mặt đau rát, Dịch lão gia mất cả hồn phách kêu lên như lợn bị chọc tiết rồi bỗng nghe phụt một tiếng, mùi thối dần lan ra. Lục Tiệm đưa mắt nhìn, thì ra thằng cha đó khiếp sợ quá đã vãi cả ra quần. Lục Tiệm chỉ sợ chất bẩn rơi xuống làm hỏng cháo nên vung tay ném hắn sang một bên, quát lớn:</w:t>
      </w:r>
    </w:p>
    <w:p>
      <w:pPr>
        <w:pStyle w:val="BodyText"/>
      </w:pPr>
      <w:r>
        <w:t xml:space="preserve">- Cút đi, còn áp bức người lương thiện thì ngươi sẽ biết tay.</w:t>
      </w:r>
    </w:p>
    <w:p>
      <w:pPr>
        <w:pStyle w:val="BodyText"/>
      </w:pPr>
      <w:r>
        <w:t xml:space="preserve">Dịch lão gia cả người run bần bạt không nói ra tiếng, được đám tay sai dìu đỡ vắt chân lên cổ chạy mất. Lục Tiệm tiến tới múc một thìa cháo, thổi nguội rồi đưa tới miệng đứa trẻ. Người đàn bà kia kinh hãi ngỡ ngàng cảm ơn không ngớt. Đám nông dân đều đói đã lâu, thấy vậy thì ào tới hỗn loạn giành giật cháo húp, vì tranh giành trước sau nhiều ít mà dẫn tới đánh nhau.</w:t>
      </w:r>
    </w:p>
    <w:p>
      <w:pPr>
        <w:pStyle w:val="BodyText"/>
      </w:pPr>
      <w:r>
        <w:t xml:space="preserve">Lục Tiệm nhìn mà giật mình, định ra tay ngăn lại nhưng lại sợ bọn họ không chịu nổi, y nghĩ ngợi rồi đưa hai tay chống eo, dùng ra “Duy Ngã Độc Tôn chi tướng”, trầm giọng quát lên:</w:t>
      </w:r>
    </w:p>
    <w:p>
      <w:pPr>
        <w:pStyle w:val="BodyText"/>
      </w:pPr>
      <w:r>
        <w:t xml:space="preserve">- Tất cả lui ra.</w:t>
      </w:r>
    </w:p>
    <w:p>
      <w:pPr>
        <w:pStyle w:val="BodyText"/>
      </w:pPr>
      <w:r>
        <w:t xml:space="preserve">Pháp tướng lộ ra liền có bá khí ngang dọc, mọi người bất giác ngừng đánh nhau, nhìn Lục Tiệm với vẻ kinh hoàng. Lục Tiệm lớn tiếng nói:</w:t>
      </w:r>
    </w:p>
    <w:p>
      <w:pPr>
        <w:pStyle w:val="BodyText"/>
      </w:pPr>
      <w:r>
        <w:t xml:space="preserve">- Mọi người xếp hàng ăn cháo, trẻ con phụ nữ xếp đầu, người già tiếp theo, còn nam tử khỏe mạnh xếp cuối cùng.</w:t>
      </w:r>
    </w:p>
    <w:p>
      <w:pPr>
        <w:pStyle w:val="BodyText"/>
      </w:pPr>
      <w:r>
        <w:t xml:space="preserve">Mọi người bị khí thế của y làm cho khiếp sợ nên không dám trái lời, thi nhau xếp hàng lấy cháo. Chỉ có điều người thì nhiều mà cháo thì ít, mắt thấy cháo trắng đã cạn mà người đói nghe lời đồn đổ tới lại càng lúc càng nhiều, nháy mắt đã không dưới cả ngàn người. Nhiều người chưa được miếng nào, nhìn cái nồi rỗng khóc ầm lên.</w:t>
      </w:r>
    </w:p>
    <w:p>
      <w:pPr>
        <w:pStyle w:val="BodyText"/>
      </w:pPr>
      <w:r>
        <w:t xml:space="preserve">Lục Tiệm nhìn đám người lố nhố đen xì cảm thấy bất lực thầm nghĩ: “Một mình ta sức lực có hạn, không thể giúp cho nhiều người. Nếu có Cốc Chẩn ở đây thì tốt rồi.” Y nghĩ đến Cốc Chẩn thì hết sức buồn rầu, trong lúc đau lòng thì bỗng chấn động trong lòng: “Ta hồ đồ thật rồi, tuy Cốc Chẩn không có ở đây nhưng chẳng phải vẫn còn vật đó ư?” Y lấy chiếc nhẫn thần tài ra nắm trong lòng bàn tay, thầm nghĩ: “Chiếc nhẫn tài thần có thể ra lệnh cho thiên hạ. Doanh Vạn Thành từng nói thương gia trong thiên hạ đều phải theo điều khiển của cái nhẫn nhỏ nhoi này. Bây giờ tình thế khẩn cấp, phải thử một phen.” Y liền hỏi một người lớn tuổi:</w:t>
      </w:r>
    </w:p>
    <w:p>
      <w:pPr>
        <w:pStyle w:val="BodyText"/>
      </w:pPr>
      <w:r>
        <w:t xml:space="preserve">- Trong vòng trăm dặm quanh đây có thương gia giàu có nào không?</w:t>
      </w:r>
    </w:p>
    <w:p>
      <w:pPr>
        <w:pStyle w:val="BodyText"/>
      </w:pPr>
      <w:r>
        <w:t xml:space="preserve">Ông già đó nói:</w:t>
      </w:r>
    </w:p>
    <w:p>
      <w:pPr>
        <w:pStyle w:val="BodyText"/>
      </w:pPr>
      <w:r>
        <w:t xml:space="preserve">- Nói đến thương gia giàu có thì không ai hơn người buôn muối. Thành Dương Châu cách đây không tới trăm dặm, thương gia buôn muối vùng Lưỡng Hoài đều ở trong thành.</w:t>
      </w:r>
    </w:p>
    <w:p>
      <w:pPr>
        <w:pStyle w:val="BodyText"/>
      </w:pPr>
      <w:r>
        <w:t xml:space="preserve">Lục Tiệm nói:</w:t>
      </w:r>
    </w:p>
    <w:p>
      <w:pPr>
        <w:pStyle w:val="BodyText"/>
      </w:pPr>
      <w:r>
        <w:t xml:space="preserve">- Thương gia buôn muối giàu nhất là ai?</w:t>
      </w:r>
    </w:p>
    <w:p>
      <w:pPr>
        <w:pStyle w:val="BodyText"/>
      </w:pPr>
      <w:r>
        <w:t xml:space="preserve">Ông lão đó chẳng cần suy nghĩ:</w:t>
      </w:r>
    </w:p>
    <w:p>
      <w:pPr>
        <w:pStyle w:val="BodyText"/>
      </w:pPr>
      <w:r>
        <w:t xml:space="preserve">- Cái đó còn phải hỏi nữa ư, tất nhiên là Đinh đại quan nhân ở phía đông thành rồi.</w:t>
      </w:r>
    </w:p>
    <w:p>
      <w:pPr>
        <w:pStyle w:val="BodyText"/>
      </w:pPr>
      <w:r>
        <w:t xml:space="preserve">Lục Tiệm khẽ gật đầu rồi cao giọng nói:</w:t>
      </w:r>
    </w:p>
    <w:p>
      <w:pPr>
        <w:pStyle w:val="BodyText"/>
      </w:pPr>
      <w:r>
        <w:t xml:space="preserve">- Các vị đợi ở đây, ta đến Dương Châu kiếm lương thực</w:t>
      </w:r>
    </w:p>
    <w:p>
      <w:pPr>
        <w:pStyle w:val="BodyText"/>
      </w:pPr>
      <w:r>
        <w:t xml:space="preserve">Rồi cũng không đợi mọi người đáp lời thì y đã rảo bước, đến chỗ không có người mới thi triển khinh công như gió giật điện chớp, quãng đường năm mươi dặm chớp mắt đã vượt qua. Đến Dương Châu, y vào thẳng cổng phía đông hỏi đường rồi tìm đến phủ nhà họ Đinh. Từ xa thấy cửa son đồ sộ, mái ngói rợp trời, trên bức tường cao hai trượng treo hàng trăm cái đèn lồng đủ màu sắc lung linh trong gió. Trước cửa có mấy người nam nữ, tuy là người hầu nhưng kẻ nào cũng áo gấm giày hoa, khí thế oai phong, người, xe ra vào như nước chảy. Lục Tiệm thấy khí thế vậy thì ngỡ như đã đến hoàng cung, y ngần ngừ một lúc rồi mới cất bước tiến vào. Vừa đến cửa thì đã có một người hầu nam đưa tay cản lại, cười dài nói:</w:t>
      </w:r>
    </w:p>
    <w:p>
      <w:pPr>
        <w:pStyle w:val="BodyText"/>
      </w:pPr>
      <w:r>
        <w:t xml:space="preserve">- Các hạ có thiếp không?</w:t>
      </w:r>
    </w:p>
    <w:p>
      <w:pPr>
        <w:pStyle w:val="BodyText"/>
      </w:pPr>
      <w:r>
        <w:t xml:space="preserve">Thiếp là thứ mà đời sau gọi là “danh thiếp”, ngày xưa chốn quan trường, thương trường hỗn loạn nên không có thiếp thì không vào được. Khi muốn gặp kẻ quyền quý thì trước hết phải đưa thiếp để thông báo. Lục Tiệm là một kẻ dân đen nào biết loại quy định đó, y nghe vậy thì ngẩn ra hỏi:</w:t>
      </w:r>
    </w:p>
    <w:p>
      <w:pPr>
        <w:pStyle w:val="BodyText"/>
      </w:pPr>
      <w:r>
        <w:t xml:space="preserve">- Thiếp gì cơ?</w:t>
      </w:r>
    </w:p>
    <w:p>
      <w:pPr>
        <w:pStyle w:val="BodyText"/>
      </w:pPr>
      <w:r>
        <w:t xml:space="preserve">Đám người hầu đều cười rồi ngắm nghía Lục Tiệm từ đầu đến chân, thấy quần áo y cũ kỹ, dáng vẻ ngớ ngẩn, đừng nói những người hầu trong phủ mà con mèo con chó của mấy bà vợ lẽ trong phủ còn dễ coi hơn cả y. Nhất thời bất kể nam hay nữ đều lộ vẻ khinh thường. Lục Tiệm lòng nghĩ đến việc chính nên chưa để ý phát hiện ra, lại nói:</w:t>
      </w:r>
    </w:p>
    <w:p>
      <w:pPr>
        <w:pStyle w:val="BodyText"/>
      </w:pPr>
      <w:r>
        <w:t xml:space="preserve">- Ta muốn gặp Đinh đại quan nhân, xin đại ca thông báo giúp.</w:t>
      </w:r>
    </w:p>
    <w:p>
      <w:pPr>
        <w:pStyle w:val="BodyText"/>
      </w:pPr>
      <w:r>
        <w:t xml:space="preserve">Tên người hầu đó không trả lời chỉ cười nhạt, một tên khác đứng bên cạnh lạnh nhạt nói:</w:t>
      </w:r>
    </w:p>
    <w:p>
      <w:pPr>
        <w:pStyle w:val="BodyText"/>
      </w:pPr>
      <w:r>
        <w:t xml:space="preserve">- Đinh đại quan nhân bận lắm, làm gì có thời gian nhàn rỗi gặp người ta. Hơn nữa Đinh gia là chỗ nào mà loại trâu bò ngu ngốc cũng đòi tiến vào chứ?</w:t>
      </w:r>
    </w:p>
    <w:p>
      <w:pPr>
        <w:pStyle w:val="BodyText"/>
      </w:pPr>
      <w:r>
        <w:t xml:space="preserve">Lục Tiệm nhận ra sự coi thường của mọi người thì thầm nghĩ: “Những người này chỉ là người hầu nhưng vừa vào nhà quyền quý thì đã coi khinh người dân bình thường. Chó cậy thế chủ cũng chỉ đến thế này.” Y hơi trầm ngâm rồi lấy ra “chiến nhẫn thần tài” đeo lên tay, sau đó phất tay áo dùng ra “Minh Nguyệt Phong Lưu chi tướng”. Đám người hầu chỉ thấy mắt hoa lên rồi vẻ quê mùa của Lục Tiệm đã biến mất, trở thành rực rỡ không gì sánh được, quần áo tuy cũ rách nhưng dáng vẻ thì giống như vua chúa quý tộc, thanh cao đẹp đẽ cả đời chưa từng thấy.</w:t>
      </w:r>
    </w:p>
    <w:p>
      <w:pPr>
        <w:pStyle w:val="BodyText"/>
      </w:pPr>
      <w:r>
        <w:t xml:space="preserve">Đám người hầu không ngờ chỉ trong chớp mắt mà Lục Tiệm đã thay da đổi thịt biến thành người khác nên kẻ nào cũng giật mình biến sắc. Lục Tiệm xoay chiếc nhẫn ngọc bích, cao giọng nói:</w:t>
      </w:r>
    </w:p>
    <w:p>
      <w:pPr>
        <w:pStyle w:val="BodyText"/>
      </w:pPr>
      <w:r>
        <w:t xml:space="preserve">- Xin báo cho Đinh đại quan nhân là chủ nhân của chiếc nhẫn thần tài xin được gặp mặt.</w:t>
      </w:r>
    </w:p>
    <w:p>
      <w:pPr>
        <w:pStyle w:val="BodyText"/>
      </w:pPr>
      <w:r>
        <w:t xml:space="preserve">Đám người hầu đưa mắt nhìn nhau rồi một người vội chạy vào trong phủ. Sau thời gian uống cạn chén trà, trong phủ liền vang lên tiếng bước chân rầm rập rồi người chưa đến nơi mà tiếng cười nói đã vọng tới:</w:t>
      </w:r>
    </w:p>
    <w:p>
      <w:pPr>
        <w:pStyle w:val="BodyText"/>
      </w:pPr>
      <w:r>
        <w:t xml:space="preserve">- Cốc gia, việc gì khiến người phải hạ cố đến…</w:t>
      </w:r>
    </w:p>
    <w:p>
      <w:pPr>
        <w:pStyle w:val="BodyText"/>
      </w:pPr>
      <w:r>
        <w:t xml:space="preserve">Trong lúc nói thì một nam tử trung niên đã chạy ra, dáng dấp khôi ngô, mặt như nạm ngọc, một bộ râu đẹp phất phơ trong gió trước ngực. Ông ta đến cửa nhìn phải ngó trái, ánh mắt dừng lại ở chiếc nhẫn trên ngón tay Lục Tiệm liền lộ và rẻ kinh hãi nghi ngờ.</w:t>
      </w:r>
    </w:p>
    <w:p>
      <w:pPr>
        <w:pStyle w:val="BodyText"/>
      </w:pPr>
      <w:r>
        <w:t xml:space="preserve">Lục Tiệm biết người này nghe nói đến nhẫn thần tài nhất định sẽ tuởng rằng mình là Cốc Chẩn. Chỉ tiếc là nhẫn vẫn còn đó mà người thì chẳng như xưa, bất giác trong lòng buồn bã thở dài nói:</w:t>
      </w:r>
    </w:p>
    <w:p>
      <w:pPr>
        <w:pStyle w:val="BodyText"/>
      </w:pPr>
      <w:r>
        <w:t xml:space="preserve">- Các hạ chính là Đinh đại quan nhân ư?</w:t>
      </w:r>
    </w:p>
    <w:p>
      <w:pPr>
        <w:pStyle w:val="BodyText"/>
      </w:pPr>
      <w:r>
        <w:t xml:space="preserve">Hán tử đó giật mình, vòng tay cười nói:</w:t>
      </w:r>
    </w:p>
    <w:p>
      <w:pPr>
        <w:pStyle w:val="BodyText"/>
      </w:pPr>
      <w:r>
        <w:t xml:space="preserve">- Kẻ hèn chính là Đinh Hoài Sở, xin hỏi tên hiệu của các hạ.</w:t>
      </w:r>
    </w:p>
    <w:p>
      <w:pPr>
        <w:pStyle w:val="BodyText"/>
      </w:pPr>
      <w:r>
        <w:t xml:space="preserve">Lục Tiệm nói:</w:t>
      </w:r>
    </w:p>
    <w:p>
      <w:pPr>
        <w:pStyle w:val="BodyText"/>
      </w:pPr>
      <w:r>
        <w:t xml:space="preserve">- Ta họ Lục, gọi ta là tiểu Lục là được rồi.</w:t>
      </w:r>
    </w:p>
    <w:p>
      <w:pPr>
        <w:pStyle w:val="BodyText"/>
      </w:pPr>
      <w:r>
        <w:t xml:space="preserve">Đinh Hoài Sở vội nói:</w:t>
      </w:r>
    </w:p>
    <w:p>
      <w:pPr>
        <w:pStyle w:val="BodyText"/>
      </w:pPr>
      <w:r>
        <w:t xml:space="preserve">- Đâu dám, đâu dám, xin mời Lục gia vào phủ nói chuyện.</w:t>
      </w:r>
    </w:p>
    <w:p>
      <w:pPr>
        <w:pStyle w:val="BodyText"/>
      </w:pPr>
      <w:r>
        <w:t xml:space="preserve">Hai người sóng vai vào phủ, trên đường tường vách san sát, cảnh vật nhấp nhô, hành lang uốn lượn ẩn hiện, không giống như trong ngôi nhà nơi thành thị náo nhiệt mà giống như đang đi giữa cảnh đẹp chốn núi sâu, liên tục có tì thiếp gái đẹp đi qua đi lại, đeo ngọc kêu leng keng rực rỡ như tiên. Lục Tiệm nhìn mà nhíu mày: “Ngoài thành dân đói gào khóc, còn đám thương gia giàu có lại phung phí thế này, quả thật khiến người ta phải thất vọng buồn rầu.”</w:t>
      </w:r>
    </w:p>
    <w:p>
      <w:pPr>
        <w:pStyle w:val="BodyText"/>
      </w:pPr>
      <w:r>
        <w:t xml:space="preserve">Minh Nguyệt Phong Lưu chi tướng khi được biểu diễn ra thì mọi cử động đều có tư thế như rồng như phượng đẹp đẽ cao xa. Đinh Hoài Sở mình gấu râu dài, áo hoa mũ cao, tự coi là kẻ đứng đầu ở Dương Châu phong lưu nhã nhặn nhưng sóng vai đi cùng Lục Tiệm lại như lùn đi mất một nửa. Hắn chỉ cảm thấy thiếu niên này rõ ràng đầu bù tóc rối nhưng cả người lại như sáng ngời rực rỡ, chiếu rọi khắp nơi khiến người ta phải sinh ra ngưỡng mộ. Đinh Hoài Sở bản tính đa nghi, Lục Tiệm tự xưng là chủ nhân chiếc nhẫn thần tài thì trong lòng hắn vốn vô cùng ngờ vực, nhưng lúc này bất giác bao nhiêu nghi ngờ đều tan biến mà còn sinh ra thán phục: “Kẻ danh sĩ thực sự tự có nét phong lưu, phong thái của người này trên đời chỉ sợ chỉ có Cốc gia mới đủ bằng được.</w:t>
      </w:r>
    </w:p>
    <w:p>
      <w:pPr>
        <w:pStyle w:val="BodyText"/>
      </w:pPr>
      <w:r>
        <w:t xml:space="preserve">Vào phòng ngồi xuống song, Đinh Hoài Sở liền cười nói:</w:t>
      </w:r>
    </w:p>
    <w:p>
      <w:pPr>
        <w:pStyle w:val="BodyText"/>
      </w:pPr>
      <w:r>
        <w:t xml:space="preserve">- Từ lúc nào Lục gia đã thay Cốc gia trở thành chủ nhân của chiếc nhẫn thần tài vậy?</w:t>
      </w:r>
    </w:p>
    <w:p>
      <w:pPr>
        <w:pStyle w:val="BodyText"/>
      </w:pPr>
      <w:r>
        <w:t xml:space="preserve">Lục Tiệm vốn định nói: “Ta tạm thay hắn giữ nhẫn này chứ không phải chủ nhân của nhẫn.” Nhưng y lại nghĩ: “Đám giữ cửa đã nịnh bợ như vậy thì những thương nhân này lại càng khỏi phải nói. Nếu ta nói thật ra thì chỉ sợ Đinh Hoài Sở này sẽ có lòng khinh thường không chịu phục tùng. Ta chịu ít hổ thẹn nhục nhã cũng chẳng sao, nhưng nếu làm liên lụy đến nghìn vạn người dân đói khổ thì chẳng phải là một tội cực lớn sao.” Y bình sinh vốn rất ít nói dối nên trong lòng do dự, định nói lại thôi. Y bỗng ngước mắt lên thì thấy hai mắt Đinh Hoài Sở chằm chằm nhìn mình tỏ ra kinh hãi nghi ngờ.</w:t>
      </w:r>
    </w:p>
    <w:p>
      <w:pPr>
        <w:pStyle w:val="BodyText"/>
      </w:pPr>
      <w:r>
        <w:t xml:space="preserve">Lục Tiệm giật thót mình, liền nhấc chén trà lên che dấu vẻ lúng túng, miệng thì chậm rãi nói:</w:t>
      </w:r>
    </w:p>
    <w:p>
      <w:pPr>
        <w:pStyle w:val="BodyText"/>
      </w:pPr>
      <w:r>
        <w:t xml:space="preserve">- Cũng chưa lâu.</w:t>
      </w:r>
    </w:p>
    <w:p>
      <w:pPr>
        <w:pStyle w:val="BodyText"/>
      </w:pPr>
      <w:r>
        <w:t xml:space="preserve">Lúc này y hóa thân thành bản tướng của Xung đại sư nên giọng nói tiếng cười đều hết sức tự nhiên phóng khoáng, dù là cầm chén uống trà cũng có khí phách to lớn khác thường. Đinh Hoài Sở thấy khí thế của y thì sự nghi ngờ biến mất. Hắn vốn là kẻ nhanh trí, biết Lục Tiệm đến nhất định là có việc nên cười nói:</w:t>
      </w:r>
    </w:p>
    <w:p>
      <w:pPr>
        <w:pStyle w:val="BodyText"/>
      </w:pPr>
      <w:r>
        <w:t xml:space="preserve">- Chúc mừng Lục gia trở thành chủ nhân mới của nhẫn thần tài, nhưng không biết Lục gia đến đây có gì dạy bảo?</w:t>
      </w:r>
    </w:p>
    <w:p>
      <w:pPr>
        <w:pStyle w:val="BodyText"/>
      </w:pPr>
      <w:r>
        <w:t xml:space="preserve">Lục Tiệm định thần đem ý định của mình kể ra, rồi lại nói:</w:t>
      </w:r>
    </w:p>
    <w:p>
      <w:pPr>
        <w:pStyle w:val="BodyText"/>
      </w:pPr>
      <w:r>
        <w:t xml:space="preserve">- Xin Đinh đại quan nhân nghĩ cách tìm lấy lương thực phân phát cho dân đói ngoài thành.</w:t>
      </w:r>
    </w:p>
    <w:p>
      <w:pPr>
        <w:pStyle w:val="BodyText"/>
      </w:pPr>
      <w:r>
        <w:t xml:space="preserve">Đinh Hoài Sở im lặng một hồi rồi thở dài nói:</w:t>
      </w:r>
    </w:p>
    <w:p>
      <w:pPr>
        <w:pStyle w:val="BodyText"/>
      </w:pPr>
      <w:r>
        <w:t xml:space="preserve">- Đinh mỗ cũng chẳng phải là kẻ không có lương tâm, chịu nhìn dân chúng chịu nạn. Chỉ có điều băng đóng dày đã lâu chứ không phải cái lạnh của một ngày, trận đói này tích lũy đã lâu ngày, nó đến rất mãnh liệt. Hiện giờ đừng nói hàng hóa thóc gạo cạn kiệp mà bốn kho lương Đinh mỗ có cũng đã đưa hết ra rồi. Bây giờ là tiền nhiều thóc ít, có ngân lượng cũng không thể mua được lương thực mà cứu đói.</w:t>
      </w:r>
    </w:p>
    <w:p>
      <w:pPr>
        <w:pStyle w:val="BodyText"/>
      </w:pPr>
      <w:r>
        <w:t xml:space="preserve">Lục Tiệm nói:</w:t>
      </w:r>
    </w:p>
    <w:p>
      <w:pPr>
        <w:pStyle w:val="BodyText"/>
      </w:pPr>
      <w:r>
        <w:t xml:space="preserve">- Vậy chuyển lương thực từ nơi khác về được không?</w:t>
      </w:r>
    </w:p>
    <w:p>
      <w:pPr>
        <w:pStyle w:val="BodyText"/>
      </w:pPr>
      <w:r>
        <w:t xml:space="preserve">Đinh Hoài Sở nói:</w:t>
      </w:r>
    </w:p>
    <w:p>
      <w:pPr>
        <w:pStyle w:val="BodyText"/>
      </w:pPr>
      <w:r>
        <w:t xml:space="preserve">- Việc đó cũng đang làm rồi, nhưng có một chút phiền phức.</w:t>
      </w:r>
    </w:p>
    <w:p>
      <w:pPr>
        <w:pStyle w:val="BodyText"/>
      </w:pPr>
      <w:r>
        <w:t xml:space="preserve">Lục Tiệm nói:</w:t>
      </w:r>
    </w:p>
    <w:p>
      <w:pPr>
        <w:pStyle w:val="BodyText"/>
      </w:pPr>
      <w:r>
        <w:t xml:space="preserve">- Phiền phức gì?</w:t>
      </w:r>
    </w:p>
    <w:p>
      <w:pPr>
        <w:pStyle w:val="BodyText"/>
      </w:pPr>
      <w:r>
        <w:t xml:space="preserve">Đinh Hoài Sở nhíu mày nói:</w:t>
      </w:r>
    </w:p>
    <w:p>
      <w:pPr>
        <w:pStyle w:val="BodyText"/>
      </w:pPr>
      <w:r>
        <w:t xml:space="preserve">- Ta đã tập hợp người buôn muối vùng Lưỡng Hoài đóng góp ngân lượng rồi đến Sơn Đông, Hồ Quảng, Tứ Xuyên mua lương thực, trước sau đã phái đi ba đoàn người mà đi hai tháng rồi đến giờ vẫn không có tin tức. Không chỉ như vậy mà lương thực cứu đói do quan phủ thu gom khi đi qua Giang Tây cũng gặp phải cướp, cả người lẫn thuyền đều chìm xuống Trường Giang chẳng ai chạy thoát.</w:t>
      </w:r>
    </w:p>
    <w:p>
      <w:pPr>
        <w:pStyle w:val="BodyText"/>
      </w:pPr>
      <w:r>
        <w:t xml:space="preserve">Lục Tiệm cả kinh nói:</w:t>
      </w:r>
    </w:p>
    <w:p>
      <w:pPr>
        <w:pStyle w:val="BodyText"/>
      </w:pPr>
      <w:r>
        <w:t xml:space="preserve">- Nói như vậy thì chẳng lẽ có điều cổ quái ư?</w:t>
      </w:r>
    </w:p>
    <w:p>
      <w:pPr>
        <w:pStyle w:val="BodyText"/>
      </w:pPr>
      <w:r>
        <w:t xml:space="preserve">Đinh Hoài Sở gật đầu nói:</w:t>
      </w:r>
    </w:p>
    <w:p>
      <w:pPr>
        <w:pStyle w:val="BodyText"/>
      </w:pPr>
      <w:r>
        <w:t xml:space="preserve">- Lục gia nói không sai, chỉ sợ có người cố ý bày ra việc này khiến lương thực không đưa được vào vùng Giang, Chiết.</w:t>
      </w:r>
    </w:p>
    <w:p>
      <w:pPr>
        <w:pStyle w:val="BodyText"/>
      </w:pPr>
      <w:r>
        <w:t xml:space="preserve">Lục Tiệm bất giác giận dữ nói:</w:t>
      </w:r>
    </w:p>
    <w:p>
      <w:pPr>
        <w:pStyle w:val="BodyText"/>
      </w:pPr>
      <w:r>
        <w:t xml:space="preserve">- Ai mà độc ác đến vậy?</w:t>
      </w:r>
    </w:p>
    <w:p>
      <w:pPr>
        <w:pStyle w:val="BodyText"/>
      </w:pPr>
      <w:r>
        <w:t xml:space="preserve">Đinh Hoài Sở thở dài nói:</w:t>
      </w:r>
    </w:p>
    <w:p>
      <w:pPr>
        <w:pStyle w:val="BodyText"/>
      </w:pPr>
      <w:r>
        <w:t xml:space="preserve">- Gần đây ta cũng phái người đi thăm dò nhưng ai ngờ những thám tử đó giống như đá ném xuống biển chẳng có tin tức gì nữa.</w:t>
      </w:r>
    </w:p>
    <w:p>
      <w:pPr>
        <w:pStyle w:val="BodyText"/>
      </w:pPr>
      <w:r>
        <w:t xml:space="preserve">Lục Tiệm nghĩ ngợi rồi nói:</w:t>
      </w:r>
    </w:p>
    <w:p>
      <w:pPr>
        <w:pStyle w:val="BodyText"/>
      </w:pPr>
      <w:r>
        <w:t xml:space="preserve">- Cho dù thế nào thì người dân cũng đáng thương, xin Đinh đại quan nhân nghĩ cách tìm ít lương thực để giải mối họa trước mắt.</w:t>
      </w:r>
    </w:p>
    <w:p>
      <w:pPr>
        <w:pStyle w:val="BodyText"/>
      </w:pPr>
      <w:r>
        <w:t xml:space="preserve">Đinh Hoài Sở cười khổ nói:</w:t>
      </w:r>
    </w:p>
    <w:p>
      <w:pPr>
        <w:pStyle w:val="BodyText"/>
      </w:pPr>
      <w:r>
        <w:t xml:space="preserve">- Lục gia đã có lệnh thì Đinh mỗ dù có phải nhảy vào lửa cũng nhất định tuân theo. Từ giờ trở đi ta sẽ cùng người trong thành gom góp lương thực, ra sức cứu đói, chắc là chống chọi một hai tháng vẫn còn được.</w:t>
      </w:r>
    </w:p>
    <w:p>
      <w:pPr>
        <w:pStyle w:val="BodyText"/>
      </w:pPr>
      <w:r>
        <w:t xml:space="preserve">Lục Tiệm thấy hắn chấp nhận thì hết sức mừng rỡ, liền đứng dậy cáo từ. Đinh Hoài Sở ân cần giữ lại nhưng đều bị Lục Tiệm từ chối, hắn đành gọi xe ngựa đến đưa Lục Tiệm ra khỏi thành. Lúc chia tay, Đinh Hoài Sở không nhịn được liền hỏi:</w:t>
      </w:r>
    </w:p>
    <w:p>
      <w:pPr>
        <w:pStyle w:val="BodyText"/>
      </w:pPr>
      <w:r>
        <w:t xml:space="preserve">- Lục gia, xin được hỏi một câu, Cốc gia vẫn khỏe chứ?</w:t>
      </w:r>
    </w:p>
    <w:p>
      <w:pPr>
        <w:pStyle w:val="BodyText"/>
      </w:pPr>
      <w:r>
        <w:t xml:space="preserve">Mặt Lục Tiệm tối lại, thở dài nói:</w:t>
      </w:r>
    </w:p>
    <w:p>
      <w:pPr>
        <w:pStyle w:val="BodyText"/>
      </w:pPr>
      <w:r>
        <w:t xml:space="preserve">- Hắn đã chết rồi.</w:t>
      </w:r>
    </w:p>
    <w:p>
      <w:pPr>
        <w:pStyle w:val="BodyText"/>
      </w:pPr>
      <w:r>
        <w:t xml:space="preserve">Thân mình Đinh Hoài Sở chấn động mạnh, mặt bỗng trắng bệch. Lục Tiệm khẽ cười khổ rồi vòng tay chào tạm biệt. Y đi được một lúc thì bỏ “Minh Nguyệt Phong Lưu chi tướng”, lấy lại dáng vẻ vốn có của mình. Lục Tiệm đang muốn tháo nhẫn ra cất đi thì bỗng có một giọng nói vang vọng:</w:t>
      </w:r>
    </w:p>
    <w:p>
      <w:pPr>
        <w:pStyle w:val="BodyText"/>
      </w:pPr>
      <w:r>
        <w:t xml:space="preserve">- Tiểu tử chậm đã, đưa cái nhẫn đó cho ta xem nào.</w:t>
      </w:r>
    </w:p>
    <w:p>
      <w:pPr>
        <w:pStyle w:val="BodyText"/>
      </w:pPr>
      <w:r>
        <w:t xml:space="preserve">Lục Tiệm quay người lại nhìn, chỉ thấy xa xa có một hán tử khổng lồ đi đến, người cao cả trượng như một ngôi tháp sắt, bắp thịt cuồn cuộn lộ ra dưới vạt áo bằng vải xanh, râu đầy mặt cứng như cương châm dựng đứng lên khi ông ta trợn mắt, khóe miệng ngậm một cái tẩu thuốc bằng đồng thau to bằng cánh tay người, đầu tẩu thuốc ánh hồng lấp lóe, khói trắng như mây từ lỗ mũi khổng lồ kia ngoằn nghoèo phun ra.</w:t>
      </w:r>
    </w:p>
    <w:p>
      <w:pPr>
        <w:pStyle w:val="BodyText"/>
      </w:pPr>
      <w:r>
        <w:t xml:space="preserve">Người to lớn như vậy Lục Tiệm chưa từng được thấy, càng thú vị hơn là trên đôi vai rộng rãi của người kia có một ông già nhỏ bé ngồi trên vai trái, ông ta gầy bé quắt queo, râu tóc lưa thưa, ngậm một cái tẩu thuốc bằng bạc trắng thở ra cũng chẳng khác gì sương mù. Lục Tiệm thấy ông già đó rất quen mặt thì trong lòng chấn động rồi đột ngột biến sắc kêu lên:</w:t>
      </w:r>
    </w:p>
    <w:p>
      <w:pPr>
        <w:pStyle w:val="BodyText"/>
      </w:pPr>
      <w:r>
        <w:t xml:space="preserve">- Sa Thiên Hoàn…</w:t>
      </w:r>
    </w:p>
    <w:p>
      <w:pPr>
        <w:pStyle w:val="BodyText"/>
      </w:pPr>
      <w:r>
        <w:t xml:space="preserve">Ông lão nhỏ bé đó ngước mắt lên, hai mắt sáng lấp lóe, vang giọng nói:</w:t>
      </w:r>
    </w:p>
    <w:p>
      <w:pPr>
        <w:pStyle w:val="BodyText"/>
      </w:pPr>
      <w:r>
        <w:t xml:space="preserve">- Ngươi gọi ai?</w:t>
      </w:r>
    </w:p>
    <w:p>
      <w:pPr>
        <w:pStyle w:val="BodyText"/>
      </w:pPr>
      <w:r>
        <w:t xml:space="preserve">Người ông ta tuy gầy nhỏ nhưng giọng nói lại rất vang dội. Lục Tiệm vốn cho rằng người vừa gọi lúc nãy là hán tử to lớn kia, nhưng bây giờ mới biết là lão này thì nhất thời hơi kinh ngạc. Y định thần nhìn kỹ mới phát hiện ra ông già đó hình dáng giống như Sa Thiên Hoàn nhưng thân thể lại gầy nhỏ hơn nhiều, mặt mày cũng có vẻ chính trực lẫm liệt hơn. Lục Tiệm tự biết đã nhận nhầm người nên vội nói:</w:t>
      </w:r>
    </w:p>
    <w:p>
      <w:pPr>
        <w:pStyle w:val="BodyText"/>
      </w:pPr>
      <w:r>
        <w:t xml:space="preserve">- Xin lỗi, tiểu tử mắt kém, nhận nhầm người rồi.</w:t>
      </w:r>
    </w:p>
    <w:p>
      <w:pPr>
        <w:pStyle w:val="BodyText"/>
      </w:pPr>
      <w:r>
        <w:t xml:space="preserve">Hán tử khổng lồ kia ha ha cười lớn, lập tức giống như có sấm sét nổ giữa không trung. Giọng nói của ông già nhỏ bé kia đã khiến Lục Tiệm cả kinh nhưng tiếng cười của hán tử khổng lồ này càng khiến y giật thót mình. Hán tử đó nhìn Lục Tiệm, bập bập mấy hơi thuốc rồi cười hề hề nói:</w:t>
      </w:r>
    </w:p>
    <w:p>
      <w:pPr>
        <w:pStyle w:val="BodyText"/>
      </w:pPr>
      <w:r>
        <w:t xml:space="preserve">- Thằng bé con lễ phép lắm, được, được lắm. Con khỉ già, ngươi nói có đúng không?</w:t>
      </w:r>
    </w:p>
    <w:p>
      <w:pPr>
        <w:pStyle w:val="BodyText"/>
      </w:pPr>
      <w:r>
        <w:t xml:space="preserve">Ông lão nhỏ bé trợn mắt:</w:t>
      </w:r>
    </w:p>
    <w:p>
      <w:pPr>
        <w:pStyle w:val="BodyText"/>
      </w:pPr>
      <w:r>
        <w:t xml:space="preserve">- Con gấu ngu nhà ngươi nếu cũng biết lễ phép thì Khổng phu tử cũng phải mừng rỡ mà sống lại mất.</w:t>
      </w:r>
    </w:p>
    <w:p>
      <w:pPr>
        <w:pStyle w:val="BodyText"/>
      </w:pPr>
      <w:r>
        <w:t xml:space="preserve">Hán tử khổng lồ cười nói:</w:t>
      </w:r>
    </w:p>
    <w:p>
      <w:pPr>
        <w:pStyle w:val="BodyText"/>
      </w:pPr>
      <w:r>
        <w:t xml:space="preserve">- Khổng phu tử chẳng phải cha ta, có sống lại thì ta cũng chẳng nuôi lão. Nhưng con khỉ già ngươi thì phải cẩn thận, nghe câu nói của thằng bé con này thì con cừu non khốn kiếp kia còn chưa chết đâu.</w:t>
      </w:r>
    </w:p>
    <w:p>
      <w:pPr>
        <w:pStyle w:val="BodyText"/>
      </w:pPr>
      <w:r>
        <w:t xml:space="preserve">Ông già nhỏ bé ồ lên một tiếng rồi lộ vẻ buồn rầu, cúi đầu xuống nghĩ ngợi một chút, bỗng như nhận ra điều gì liền mặt đỏ bừng bừng, tức giận nói:</w:t>
      </w:r>
    </w:p>
    <w:p>
      <w:pPr>
        <w:pStyle w:val="BodyText"/>
      </w:pPr>
      <w:r>
        <w:t xml:space="preserve">- Con gấu ngu kia, ngươi chửi ai là con cừu non khốn kiếp thế?</w:t>
      </w:r>
    </w:p>
    <w:p>
      <w:pPr>
        <w:pStyle w:val="BodyText"/>
      </w:pPr>
      <w:r>
        <w:t xml:space="preserve">Hán tử khổng lồ hi hi cười nói:</w:t>
      </w:r>
    </w:p>
    <w:p>
      <w:pPr>
        <w:pStyle w:val="BodyText"/>
      </w:pPr>
      <w:r>
        <w:t xml:space="preserve">- Ta lại quên mất, ta chửi hắn thì cũng là chửi ngươi, chửi ngươi cũng là chửi hắn. Thế này đi, ta sẽ chửi lại ngươi một câu cừu non khốn kiếp, coi như là chửi hắn, được chứ.</w:t>
      </w:r>
    </w:p>
    <w:p>
      <w:pPr>
        <w:pStyle w:val="BodyText"/>
      </w:pPr>
      <w:r>
        <w:t xml:space="preserve">Ông lão nhỏ bé vô cùng tức giận, liền giơ tẩu thuốc lên ra tay nhanh như gió gõ mạnh mấy cái lên đầu hán tử khổng lồ. Lục Tiệm thấy ông ta ra tay lợi hại thì bất giác thất thanh kêu lên, ai ngờ hán tử khổng lồ bị ăn đòn mà cũng không thèm chớp mắt, cứ cười hề hề bập bập tẩu thuốc thở ra vù vù. Lão nghe Lục Tiệm kêu lên kinh hãi thì lập tức vui mừng nói:</w:t>
      </w:r>
    </w:p>
    <w:p>
      <w:pPr>
        <w:pStyle w:val="BodyText"/>
      </w:pPr>
      <w:r>
        <w:t xml:space="preserve">- Tuyệt lắm, tuyệt lắm, thằng bé con đã lễ phép mà lòng dạ cũng tốt, khà khà, con khỉ già, so với người ta thì ngươi thua xa lắm.</w:t>
      </w:r>
    </w:p>
    <w:p>
      <w:pPr>
        <w:pStyle w:val="BodyText"/>
      </w:pPr>
      <w:r>
        <w:t xml:space="preserve">- Cái gì? – Ông lão nhỏ bé tức giận nói – Con gấu ngu, ngươi nói lão phu không bằng thằng tiểu tử miệng còn hơi sữa này ư?</w:t>
      </w:r>
    </w:p>
    <w:p>
      <w:pPr>
        <w:pStyle w:val="BodyText"/>
      </w:pPr>
      <w:r>
        <w:t xml:space="preserve">Rồi ông ta lại giơ tay lên gõ tẩu thuốc vào đầu hán tử khổng lồ. Hán tử đó vẫn không hề động đậy, chỉ vui vẻ hút thuốc phun khói. Lục Tiệm nhìn đến ngẩn cả ra, chỉ cảm thấy ông già nhỏ bé kia ra tay vừa nhanh vừa mạnh, bình sinh ít thấy mà hán tử to lớn liên tục bị đòn đau vẫn cười hì hì như không lại còn kỳ quái hơn.</w:t>
      </w:r>
    </w:p>
    <w:p>
      <w:pPr>
        <w:pStyle w:val="BodyText"/>
      </w:pPr>
      <w:r>
        <w:t xml:space="preserve">Ông già nhỏ bé đã hơi bớt giận, liền hừ lạnh một tiếng rồi tung người nhẹ nhàng từ trên vai hán tử khổng lồ nhảy xuống, trừng mắt nhìn Lục Tiệm đưa tay ra nói:</w:t>
      </w:r>
    </w:p>
    <w:p>
      <w:pPr>
        <w:pStyle w:val="BodyText"/>
      </w:pPr>
      <w:r>
        <w:t xml:space="preserve">- Đưa đây.</w:t>
      </w:r>
    </w:p>
    <w:p>
      <w:pPr>
        <w:pStyle w:val="BodyText"/>
      </w:pPr>
      <w:r>
        <w:t xml:space="preserve">Lục Tiệm ngạc nhiên nói:</w:t>
      </w:r>
    </w:p>
    <w:p>
      <w:pPr>
        <w:pStyle w:val="BodyText"/>
      </w:pPr>
      <w:r>
        <w:t xml:space="preserve">- Đưa cái gì cơ?</w:t>
      </w:r>
    </w:p>
    <w:p>
      <w:pPr>
        <w:pStyle w:val="BodyText"/>
      </w:pPr>
      <w:r>
        <w:t xml:space="preserve">Ông già nhỏ bé trợn mắt nói:</w:t>
      </w:r>
    </w:p>
    <w:p>
      <w:pPr>
        <w:pStyle w:val="BodyText"/>
      </w:pPr>
      <w:r>
        <w:t xml:space="preserve">- Lão tử muốn xem cái nhẫn của ngươi, ngoan ngoãn đưa ra thì bớt khỏi ăn đòn.</w:t>
      </w:r>
    </w:p>
    <w:p>
      <w:pPr>
        <w:pStyle w:val="BodyText"/>
      </w:pPr>
      <w:r>
        <w:t xml:space="preserve">Lục Tiệm thấy khí thế ông ta hung dữ thì trong lòng hơi tức giận, liền nói:</w:t>
      </w:r>
    </w:p>
    <w:p>
      <w:pPr>
        <w:pStyle w:val="BodyText"/>
      </w:pPr>
      <w:r>
        <w:t xml:space="preserve">- Lão tiên sinh tha lỗi cho, cái nhẫn này là kỷ vật lưu lại của bằng hữu tốt của tôi, không thể tùy tiện đưa cho người khác được.</w:t>
      </w:r>
    </w:p>
    <w:p>
      <w:pPr>
        <w:pStyle w:val="BodyText"/>
      </w:pPr>
      <w:r>
        <w:t xml:space="preserve">Ông già nhỏ bé đó sầm mặt, nói:</w:t>
      </w:r>
    </w:p>
    <w:p>
      <w:pPr>
        <w:pStyle w:val="BodyText"/>
      </w:pPr>
      <w:r>
        <w:t xml:space="preserve">- Vậy là ngươi không đưa phải không?</w:t>
      </w:r>
    </w:p>
    <w:p>
      <w:pPr>
        <w:pStyle w:val="BodyText"/>
      </w:pPr>
      <w:r>
        <w:t xml:space="preserve">Lục Tiệm nói:</w:t>
      </w:r>
    </w:p>
    <w:p>
      <w:pPr>
        <w:pStyle w:val="BodyText"/>
      </w:pPr>
      <w:r>
        <w:t xml:space="preserve">- Không sai.</w:t>
      </w:r>
    </w:p>
    <w:p>
      <w:pPr>
        <w:pStyle w:val="BodyText"/>
      </w:pPr>
      <w:r>
        <w:t xml:space="preserve">Ông già nhỏ bé phùng râu lên, chợt hán tử khổng lồ nói:</w:t>
      </w:r>
    </w:p>
    <w:p>
      <w:pPr>
        <w:pStyle w:val="BodyText"/>
      </w:pPr>
      <w:r>
        <w:t xml:space="preserve">- Con khỉ già, người ta là một đứa bé con mặt non lòng mềm, ngươi dọa nó làm gì chứ?</w:t>
      </w:r>
    </w:p>
    <w:p>
      <w:pPr>
        <w:pStyle w:val="BodyText"/>
      </w:pPr>
      <w:r>
        <w:t xml:space="preserve">Ông ta nói rồi dốc hết thuốc trong tẩu ra, dắt tẩu vào eo lưng cười hi hi nói:</w:t>
      </w:r>
    </w:p>
    <w:p>
      <w:pPr>
        <w:pStyle w:val="BodyText"/>
      </w:pPr>
      <w:r>
        <w:t xml:space="preserve">- Thằng bé con, cái nhẫn của ngươi có thể khiến thương gia buôn muối lớn là Đinh Hoài Sở khiếp sợ đến chóng mặt, chắc là có chút lai lịch chứ.</w:t>
      </w:r>
    </w:p>
    <w:p>
      <w:pPr>
        <w:pStyle w:val="BodyText"/>
      </w:pPr>
      <w:r>
        <w:t xml:space="preserve">Lục Tiệm thầm nghi ngờ, hai người này đột nhiên xuất hiện, nói chưa bao nhiêu đã đòi nhẫn, chẳng lẽ lại là kẻ muốn lừa đảo cướp đoạt. Y lập tức sinh lòng cảnh giác, chậm rãi nói:</w:t>
      </w:r>
    </w:p>
    <w:p>
      <w:pPr>
        <w:pStyle w:val="BodyText"/>
      </w:pPr>
      <w:r>
        <w:t xml:space="preserve">- Đúng là có lai lịch nhưng không liên quan đến hai vị.</w:t>
      </w:r>
    </w:p>
    <w:p>
      <w:pPr>
        <w:pStyle w:val="BodyText"/>
      </w:pPr>
      <w:r>
        <w:t xml:space="preserve">- Chỉ làm trò. – Ông già nhỏ bé cười nhạt – Tưởng ta không biết lai lịch cái nhẫn rắm chó ấy sao? Chiếc nhẫn phỉ thúy, ba đường chỉ máu, tiền của thần tài, hiệu lệnh thiên hạ. Nếu không phải là chiếc nhẫn thần tài thì Đinh Hoài Sở là kẻ giàu có khắp vùng Hoài Dương, làm sao lại ngoan ngoãn nghe ngươi ra lệnh được?</w:t>
      </w:r>
    </w:p>
    <w:p>
      <w:pPr>
        <w:pStyle w:val="BodyText"/>
      </w:pPr>
      <w:r>
        <w:t xml:space="preserve">Lục Tiệm không có ý giấu diếm, liền nói:</w:t>
      </w:r>
    </w:p>
    <w:p>
      <w:pPr>
        <w:pStyle w:val="BodyText"/>
      </w:pPr>
      <w:r>
        <w:t xml:space="preserve">- Lão tiên sinh nói không sai, cái nhẫn này chính là nhẫn thần tài. Nếu hai vị muốn cướp đoạt thì không dùng lời giải quyết được, tiểu tử đành phải chống trả thôi.</w:t>
      </w:r>
    </w:p>
    <w:p>
      <w:pPr>
        <w:pStyle w:val="BodyText"/>
      </w:pPr>
      <w:r>
        <w:t xml:space="preserve">Hán tử khổng lồ ha ha cười lớn như sấm nổ bên tai, còn ông già nhỏ bé thì lại cười nhạt:</w:t>
      </w:r>
    </w:p>
    <w:p>
      <w:pPr>
        <w:pStyle w:val="BodyText"/>
      </w:pPr>
      <w:r>
        <w:t xml:space="preserve">- Thằng trẻ con vớ vẩn nhà ngươi coi món đồ chơi đó như vật báu nhưng lão nhân gia ta đây lại chẳng thích thú gì. Ta chỉ hỏi ngươi, cái nhẫn đó là ai đưa cho ngươi?</w:t>
      </w:r>
    </w:p>
    <w:p>
      <w:pPr>
        <w:pStyle w:val="BodyText"/>
      </w:pPr>
      <w:r>
        <w:t xml:space="preserve">Lục Tiệm nói:</w:t>
      </w:r>
    </w:p>
    <w:p>
      <w:pPr>
        <w:pStyle w:val="BodyText"/>
      </w:pPr>
      <w:r>
        <w:t xml:space="preserve">- Chẳng phải đã nói từ trước ư, là bằng hữu tốt của tôi.</w:t>
      </w:r>
    </w:p>
    <w:p>
      <w:pPr>
        <w:pStyle w:val="BodyText"/>
      </w:pPr>
      <w:r>
        <w:t xml:space="preserve">- Bằng hữu tốt? – Ông già nhỏ bé nhíu mày trầm ngâm – Bằng hữu của ngươi bộ dạng thế nào? Có phải khoảng bốn, năm mươi tuổi, cao cao gầy gầy, phía trên lông mày bên trái có một nốt ruổi nhỏ màu đỏ không?</w:t>
      </w:r>
    </w:p>
    <w:p>
      <w:pPr>
        <w:pStyle w:val="BodyText"/>
      </w:pPr>
      <w:r>
        <w:t xml:space="preserve">Lục Tiệm càng thêm kỳ quái, lắc đầu nói:</w:t>
      </w:r>
    </w:p>
    <w:p>
      <w:pPr>
        <w:pStyle w:val="BodyText"/>
      </w:pPr>
      <w:r>
        <w:t xml:space="preserve">- Vị bằng hữu đó của tôi cũng khoảng bằng tuổi tôi, chưa đến hai mươi tuổi đâu.</w:t>
      </w:r>
    </w:p>
    <w:p>
      <w:pPr>
        <w:pStyle w:val="BodyText"/>
      </w:pPr>
      <w:r>
        <w:t xml:space="preserve">Hán tử và ông già đưa mắt nhìn nhau, ông già nhỏ bé nhíu mày nói:</w:t>
      </w:r>
    </w:p>
    <w:p>
      <w:pPr>
        <w:pStyle w:val="BodyText"/>
      </w:pPr>
      <w:r>
        <w:t xml:space="preserve">- Lạ thật.</w:t>
      </w:r>
    </w:p>
    <w:p>
      <w:pPr>
        <w:pStyle w:val="BodyText"/>
      </w:pPr>
      <w:r>
        <w:t xml:space="preserve">Hán tử cũng nói:</w:t>
      </w:r>
    </w:p>
    <w:p>
      <w:pPr>
        <w:pStyle w:val="BodyText"/>
      </w:pPr>
      <w:r>
        <w:t xml:space="preserve">- Lạ thật.</w:t>
      </w:r>
    </w:p>
    <w:p>
      <w:pPr>
        <w:pStyle w:val="BodyText"/>
      </w:pPr>
      <w:r>
        <w:t xml:space="preserve">Ông già nhỏ bé nói:</w:t>
      </w:r>
    </w:p>
    <w:p>
      <w:pPr>
        <w:pStyle w:val="BodyText"/>
      </w:pPr>
      <w:r>
        <w:t xml:space="preserve">- Chẳng lẽ thằng bé này nói lăng nhăng để lừa người.</w:t>
      </w:r>
    </w:p>
    <w:p>
      <w:pPr>
        <w:pStyle w:val="BodyText"/>
      </w:pPr>
      <w:r>
        <w:t xml:space="preserve">Hán tử to lớn lắc đầu nói:</w:t>
      </w:r>
    </w:p>
    <w:p>
      <w:pPr>
        <w:pStyle w:val="BodyText"/>
      </w:pPr>
      <w:r>
        <w:t xml:space="preserve">- Không giống, thằng bé con này có vẻ thành thật, giống như lão gấu ngu ta đây.</w:t>
      </w:r>
    </w:p>
    <w:p>
      <w:pPr>
        <w:pStyle w:val="BodyText"/>
      </w:pPr>
      <w:r>
        <w:t xml:space="preserve">Ông già xì một tiếng, mắt không chớp ngắm nghía Lục Tiệm hồi lâu rồi chợt lộ vẻ tự đau buồn cho chính mình:</w:t>
      </w:r>
    </w:p>
    <w:p>
      <w:pPr>
        <w:pStyle w:val="BodyText"/>
      </w:pPr>
      <w:r>
        <w:t xml:space="preserve">- Chẳng lẽ bao nhiêu đó đều sống vô ích ư?</w:t>
      </w:r>
    </w:p>
    <w:p>
      <w:pPr>
        <w:pStyle w:val="BodyText"/>
      </w:pPr>
      <w:r>
        <w:t xml:space="preserve">Hán tử khổng lồ a a cười lớn, vỗ vỗ lên đầu ông ta như vỗ về trẻ nhỏ:</w:t>
      </w:r>
    </w:p>
    <w:p>
      <w:pPr>
        <w:pStyle w:val="BodyText"/>
      </w:pPr>
      <w:r>
        <w:t xml:space="preserve">- Chắc là cái sào trúc đó chết thật rồi, đều là ngươi đa nghi mà thôi.</w:t>
      </w:r>
    </w:p>
    <w:p>
      <w:pPr>
        <w:pStyle w:val="BodyText"/>
      </w:pPr>
      <w:r>
        <w:t xml:space="preserve">- Nhảm nhí. – Ông già gạt bàn tay khổng lồ ra, trừng mắt – Thằng cha đó từ nhỏ đã mưu mẹo quỷ quyệt, hắn đã giết ta, ta không tin hắn lại chết dễ như vậy.</w:t>
      </w:r>
    </w:p>
    <w:p>
      <w:pPr>
        <w:pStyle w:val="BodyText"/>
      </w:pPr>
      <w:r>
        <w:t xml:space="preserve">Hán tử cười nói:</w:t>
      </w:r>
    </w:p>
    <w:p>
      <w:pPr>
        <w:pStyle w:val="BodyText"/>
      </w:pPr>
      <w:r>
        <w:t xml:space="preserve">- Cây sào trúc mưu mẹo quỷ quyệt là không sai, nhưng ngươi cũng là con khỉ già thành tinh, kẻ tám lạng người nửa cân, đều chẳng phải người tốt, chỉ có lão gấu ngu ta đây là lòng dạ ngay thẳng, trung thực đáng tin cậy thôi.</w:t>
      </w:r>
    </w:p>
    <w:p>
      <w:pPr>
        <w:pStyle w:val="BodyText"/>
      </w:pPr>
      <w:r>
        <w:t xml:space="preserve">- Ngươi mà trung thực đáng tin cậy à? – Ông già nhìn y cười nhạt – Sao lúc ăn cơm uống rượu chẳng thấy ngươi thành thạt tí nào. Ăn lắm uống nhiều, cả quần áo cũng tốn vải gấp đôi, hừ, không phải là ngân lượng của ngươi thì ngươi không biết xót ruột ư? Không được, còn lằng nhằng với ngươi nữa thì lão tử sớm phá sản mất. Giải tán, nhất định phải giải tán thôi…</w:t>
      </w:r>
    </w:p>
    <w:p>
      <w:pPr>
        <w:pStyle w:val="BodyText"/>
      </w:pPr>
      <w:r>
        <w:t xml:space="preserve">Hán tử cười khành khạch nói:</w:t>
      </w:r>
    </w:p>
    <w:p>
      <w:pPr>
        <w:pStyle w:val="BodyText"/>
      </w:pPr>
      <w:r>
        <w:t xml:space="preserve">- Con khỉ già, cần gì phải tuyệt tình như vậy chứ? Có mấy lượng bạc thối tha thì có gì mà ghê gớm. Tương lai ta giàu có rồi nhất định sẽ trả lại cho ngươi…</w:t>
      </w:r>
    </w:p>
    <w:p>
      <w:pPr>
        <w:pStyle w:val="BodyText"/>
      </w:pPr>
      <w:r>
        <w:t xml:space="preserve">Ông già cười nhạt nói:</w:t>
      </w:r>
    </w:p>
    <w:p>
      <w:pPr>
        <w:pStyle w:val="BodyText"/>
      </w:pPr>
      <w:r>
        <w:t xml:space="preserve">- Giàu có, là kiếp này hay kiếp sau vậy?</w:t>
      </w:r>
    </w:p>
    <w:p>
      <w:pPr>
        <w:pStyle w:val="BodyText"/>
      </w:pPr>
      <w:r>
        <w:t xml:space="preserve">Hán tử cười nói:</w:t>
      </w:r>
    </w:p>
    <w:p>
      <w:pPr>
        <w:pStyle w:val="BodyText"/>
      </w:pPr>
      <w:r>
        <w:t xml:space="preserve">- Kiếp này là tốt nhất, mà kiếp sau cũng chẳng sao.</w:t>
      </w:r>
    </w:p>
    <w:p>
      <w:pPr>
        <w:pStyle w:val="BodyText"/>
      </w:pPr>
      <w:r>
        <w:t xml:space="preserve">Ông già nói:</w:t>
      </w:r>
    </w:p>
    <w:p>
      <w:pPr>
        <w:pStyle w:val="BodyText"/>
      </w:pPr>
      <w:r>
        <w:t xml:space="preserve">- Chẳng sao? Ta thấy ngươi là kẻ vô lại.</w:t>
      </w:r>
    </w:p>
    <w:p>
      <w:pPr>
        <w:pStyle w:val="BodyText"/>
      </w:pPr>
      <w:r>
        <w:t xml:space="preserve">Hán tử khổng lồ ngoác miệng cười, rút tẩu thuốc ra đưa tay sờ, y bỗng thấy ống thuốc đã cạn thì thừa lúc ông già không đề phòng liền cướp lấy túi thuốc bên lưng ông ta, dốc hết lá thuốc vào cái tẩu thuốc khổng lồ rồi châm lửa bập bập đầy vẻ hứng thú. Ông già cực kỳ tức giận, chửi bới tay đấm chân đá. Hán tử cam chịu đánh đập, miệng rên hừ hừ có vẻ đau đớn lắm nhưng đôi mắt to như chuông đồng lại sáng lấp lóe, thỉnh thoảng lướt qua vẻ xảo quyệt.</w:t>
      </w:r>
    </w:p>
    <w:p>
      <w:pPr>
        <w:pStyle w:val="BodyText"/>
      </w:pPr>
      <w:r>
        <w:t xml:space="preserve">Hai người một thì thích đánh, một thì thích chịu đòn, một người mắng chửi om xòm, một người cúi đầu hút thuốc. Lục Tiệm cảm thấy những người quái dị mà mình đã từng gặp chẳng ai bằng được hai người này, y nhất thời dở khóc dở cười, thấy hai người chỉ lo náo loạn không để ý đến mình nữa thì đành quay người bỏ đi.</w:t>
      </w:r>
    </w:p>
    <w:p>
      <w:pPr>
        <w:pStyle w:val="BodyText"/>
      </w:pPr>
      <w:r>
        <w:t xml:space="preserve">Lục Tiệm theo bức bản đồ đi thêm một ngày thì địa hình càng lúc càng ghập ghềnh, lúc đầu thì đầy gò đồi, không lâu sau đã đi sâu vào trong núi, đường nhỏ quanh co như ruột dê. Hai bên đường vách đá chọc trời, cây cỏ không mọc được, cái thì như đầu người khổng lồ mắt lõm mũi nhô, cái thì như ông già câu cá khom người cúi xuống, thỉnh thoảng lại có một tảng đá kỳ lạ mọc ra trên vách đá hình dạng như chim ưng giang cánh, lúc thì có một tảng đá dài vắt ngang lơ lửng trên không như rồng bay. Thế núi càng cao thì đường càng dốc, đá núi hai bên đường hình dạng cũng càng kỳ lạ, khiến cho ánh sáng mặt trời bị xé thành từng dải một, con đường chỗ sáng chỗ tối, chớp mắt xung quanh tối đen chẳng thấy được ngón tay.</w:t>
      </w:r>
    </w:p>
    <w:p>
      <w:pPr>
        <w:pStyle w:val="BodyText"/>
      </w:pPr>
      <w:r>
        <w:t xml:space="preserve">Lại đi thêm một lúc, Lục Tiệm cảm thấy đường đi từ dốc lên chuyển sang hướng xuống, giống như sau khi lên đến đỉnh thì chuyển sang xuống núi. Xung quanh lặng lẽ không tiếng động, ngâu nhiên có truyền đến tiếng vang nho nhỏ như rắn bò trùng nhảy, cho dù Lục Tiệm rất dũng cảm nhưng cũng cảm thấy lông tóc dựng đứng, nghe được cả tiếng tim đập.</w:t>
      </w:r>
    </w:p>
    <w:p>
      <w:pPr>
        <w:pStyle w:val="BodyText"/>
      </w:pPr>
      <w:r>
        <w:t xml:space="preserve">Đi thêm một hồi nữa thì con đường trước mặt sáng lên, Lục Tiệm rảo bước tiến tới thì ánh sáng mặt trời chợt tràn vào khiến cảnh vật trở nên rộng rãi sáng tỏ. Hai phiến vách đá xanh sáng bóng như ngọc phỉ thúy ép lấy một con suối nhỏ, nước suối đứng yên như không chảy, soi bóng vách núi như soi gương được.</w:t>
      </w:r>
    </w:p>
    <w:p>
      <w:pPr>
        <w:pStyle w:val="BodyText"/>
      </w:pPr>
      <w:r>
        <w:t xml:space="preserve">Nơi này bốn phía toàn là vách núi, gió bắc không tràn vào được nên không khí ấm áp, hoa cỏ mọc khắp nơi khiến cho hai bên bờ suối như được trải tấm thảm màu sặc sỡ tươi đẹp lạ lùng. Theo bờ suối đi lên thỉnh thoảng lại thấy hươu nai dạo chơi, cò trắng rỉa cánh, chim chóc líu lo, linh dương gặm cỏ. Bất kể là chim chóc hay thú vật đều rất thản nhiên, thấy người cũng không hề sợ hãi. Đi thêm chốc lát đã thấy từ xa một dải rừng đào, hoa đào đã tàn, đầu cành chi chít những quả đào nhỏ bé màu xanh. Rừng sâu không biết đâu mà kể, đi được nửa giờ thì phía trước có tiếng nước vang lên, Lục Tiệm định thần nhìn tới thì thấy một dòng thác như rồng trắng lội ngược, đổ dài trăm thước, một cây cầu gỗ vỏ gỗ xác xơ gác trên dòng thác đó. Đặt chân lên cầu thấy phía dưới như hổ gần sấm động, khiến người ta kinh động cả hồn phách.</w:t>
      </w:r>
    </w:p>
    <w:p>
      <w:pPr>
        <w:pStyle w:val="BodyText"/>
      </w:pPr>
      <w:r>
        <w:t xml:space="preserve">Bên kia cầu là một sườn đá hẹp treo trên lưng chừng núi, chỉ vừa một người đi qua. Phía dưới vực thẳm đen ngòm sâu không thấy đáy. Lục Tiệm đi được mấy trăm bước đến cuối đường thì cảnh vật trước mắt chợt sáng lên, chỉ thấy thế núi chuyển ngoặt, sơn cốc hiện ra, mấy khoảnh ruộng nước vây lấy một căn nhà đá, ống trúc được nối với nhau tạo thành ống dẫn nước từ sườn núi mang nước suối tới vây lây đồng ruộng. Bên trái căn nhà đá trồng cây tùng, bên phải trồng cây bách, sau nhà có mấy mẫu đất trồng trà xanh mướt khoan khoái lòng người.</w:t>
      </w:r>
    </w:p>
    <w:p>
      <w:pPr>
        <w:pStyle w:val="Compact"/>
      </w:pPr>
      <w:r>
        <w:t xml:space="preserve">Lục Tiệm không ngờ trong núi sâu lại có nhà ở như vậy, lúc đầu thì kinh hãi, sau đó lại hết sức hâm mộ. Nhiều ngày nay y đã nhìn thấy cảnh đói khát chém giết, âm mưu, bất hạnh chốn hồng trần, bằng hữu tốt chết thảm, người mình yêu thay lòng đã khiến y trong lòng nguội lạnh, sinh ra ý muốn ở ẩn. Chốn đẹp đẽ ẩn cư này đúng là y có nằm mơ cũng khó tìm được.</w:t>
      </w:r>
      <w:r>
        <w:br w:type="textWrapping"/>
      </w:r>
      <w:r>
        <w:br w:type="textWrapping"/>
      </w:r>
    </w:p>
    <w:p>
      <w:pPr>
        <w:pStyle w:val="Heading2"/>
      </w:pPr>
      <w:bookmarkStart w:id="100" w:name="chương-39-tài-thần-2"/>
      <w:bookmarkEnd w:id="100"/>
      <w:r>
        <w:t xml:space="preserve">78. Chương 39: Tài Thần (2)</w:t>
      </w:r>
    </w:p>
    <w:p>
      <w:pPr>
        <w:pStyle w:val="Compact"/>
      </w:pPr>
      <w:r>
        <w:br w:type="textWrapping"/>
      </w:r>
      <w:r>
        <w:br w:type="textWrapping"/>
      </w:r>
      <w:r>
        <w:t xml:space="preserve">Nhìn cảnh vật trước mắt, Lục Tiệm ngẩn ngơ tưởng tượng nếu có một ngày mình và Diêu Tình ẩn cư nơi này, lúc bận cày ruộng dệt vải, lúc rỗi nuôi hươu gảy đàn, vậy thì vui sướng biết bao.</w:t>
      </w:r>
    </w:p>
    <w:p>
      <w:pPr>
        <w:pStyle w:val="BodyText"/>
      </w:pPr>
      <w:r>
        <w:t xml:space="preserve">Y vừa nghĩ vậy thì giống như sinh ra ảo giác, góc ruộng, gốc cây, trước nhà, bên suối chỗ nào cũng có hình bóng của Diêu Tình, hoặc giận hoặc cười, hoặc mừng hoặc lo, hoặc đưa tay ngọc ngắt hoa, hoặc phất áo múa lượn, vẻ mặt nét cười như đưa tay ra là chạm vào được, nhưng Lục Tiệm thực sự đưa tay tới thì lại hụt vào khoảng không, chỉ có gió lạnh tạt vào mặt, tiếng nước chảy rì rào, chim chóc véo von du dương quanh quẩn bên tai.</w:t>
      </w:r>
    </w:p>
    <w:p>
      <w:pPr>
        <w:pStyle w:val="BodyText"/>
      </w:pPr>
      <w:r>
        <w:t xml:space="preserve">Nháy mắt trong lòng Lục Tiệm bùng lên cảm giác đau đớn như có trăm nghìn cây cương châm xuyên vào. Dáng vẻ lạnh lùng của Diêu Tình còn hiển hiện trước mắt, lúc đó khi bóng dáng cô còn chưa lẫn vào màn đêm thì Lục Tiệm cũng không ngờ tới kết quả ngày hôm nay. Tối hôm đó từng câu từng chữ của Trầm Tú đều như dao đâm vào lòng Lục Tiệm, khiến y đau lòng không thiết sống nữa, cho dù là Hắc Thiên kiếp cũng không khó chịu đến như vậy.</w:t>
      </w:r>
    </w:p>
    <w:p>
      <w:pPr>
        <w:pStyle w:val="BodyText"/>
      </w:pPr>
      <w:r>
        <w:t xml:space="preserve">Đưa tay vào ngực áo chạm vào cái vòng cổ bằng vỏ sò kia trơn nhẵn bóng mịn như da dẻ thiếu nữ, trước mắt Lục Tiệm bồng bềnh hiện lên khuôn mặt như hoa phù dung ấy, khóe mắt y chợt cay xè, nước mắt trào ra từng điểm thấm lên vỏ sò lại càng bóng loáng. Nhiều ngày nay Lục Tiệm đầy lòng buồn khổ nhưng không có chỗ nào trút ra được. Lúc này y ở nơi trống vắng, bên cạnh chẳng còn ai nên không kìm được đau buồn từ trong lòng tràn ra, cũng không tự không chế nổi, đột nhiên y hét dài một tiếng rồi quỵ xuống ôm chặt cái vòng cổ đó vào ngực buông tiếng khóc lớn. Tiếng khóc vang đi dội lại trong núi như muốn phá vỡ cả núi non đẹp đẽ.</w:t>
      </w:r>
    </w:p>
    <w:p>
      <w:pPr>
        <w:pStyle w:val="BodyText"/>
      </w:pPr>
      <w:r>
        <w:t xml:space="preserve">Cũng không biết khóc đã bao lâu, Lục Tiệm chợt cảm thấy một bàn tay to lớn nhẹ nhàng xoa đầu mình rồi một giọng ôn hòa nói:</w:t>
      </w:r>
    </w:p>
    <w:p>
      <w:pPr>
        <w:pStyle w:val="BodyText"/>
      </w:pPr>
      <w:r>
        <w:t xml:space="preserve">- Cậu bé ngoan, ngươi khóc gì vậy?</w:t>
      </w:r>
    </w:p>
    <w:p>
      <w:pPr>
        <w:pStyle w:val="BodyText"/>
      </w:pPr>
      <w:r>
        <w:t xml:space="preserve">Lục Tiệm chìm đắm trong đau thương nên có người đến gần mà vẫn không phát hiện ra. Y nghe vậy thì bất giác nhảy dựng lên quay đầu nhìn lại, chỉ thấy sau lưng có một nam tử khoảng bốn mươi tuổi, áo dài màu xanh đã ngả sang màu trắng đang chống cuốc cầm giỏ, dáng người cao gầy, trên lông mày bên trái có một nốt ruồi nhỏ màu đỏ, khuôn mặt góc cạnh rõ ràng, tuy không phải là đẹp trai nhưng thần khí trong sáng không nhiếm chút nhơ bẩn nào của thế gian.</w:t>
      </w:r>
    </w:p>
    <w:p>
      <w:pPr>
        <w:pStyle w:val="BodyText"/>
      </w:pPr>
      <w:r>
        <w:t xml:space="preserve">Lục Tiệm trợn mắt há miệng, lắp bắp nói:</w:t>
      </w:r>
    </w:p>
    <w:p>
      <w:pPr>
        <w:pStyle w:val="BodyText"/>
      </w:pPr>
      <w:r>
        <w:t xml:space="preserve">- Ông là, ông là…</w:t>
      </w:r>
    </w:p>
    <w:p>
      <w:pPr>
        <w:pStyle w:val="BodyText"/>
      </w:pPr>
      <w:r>
        <w:t xml:space="preserve">Người áo xanh cười nói:</w:t>
      </w:r>
    </w:p>
    <w:p>
      <w:pPr>
        <w:pStyle w:val="BodyText"/>
      </w:pPr>
      <w:r>
        <w:t xml:space="preserve">- Đây là nhà ta.</w:t>
      </w:r>
    </w:p>
    <w:p>
      <w:pPr>
        <w:pStyle w:val="BodyText"/>
      </w:pPr>
      <w:r>
        <w:t xml:space="preserve">Lục Tiệm vừa kinh hãi vừa mừng rỡ, nói:</w:t>
      </w:r>
    </w:p>
    <w:p>
      <w:pPr>
        <w:pStyle w:val="BodyText"/>
      </w:pPr>
      <w:r>
        <w:t xml:space="preserve">- Ông chính là sư phụ của Cốc Chẩn ư?</w:t>
      </w:r>
    </w:p>
    <w:p>
      <w:pPr>
        <w:pStyle w:val="BodyText"/>
      </w:pPr>
      <w:r>
        <w:t xml:space="preserve">Người đó mắt không chớp nhìn y chốc lát rồi cười cười lặng lẽ gật đầu. Trong lòng Lục Tiệm sinh ra kính trọng, liền chắp tay vái chào. Người áo xanh cười nói:</w:t>
      </w:r>
    </w:p>
    <w:p>
      <w:pPr>
        <w:pStyle w:val="BodyText"/>
      </w:pPr>
      <w:r>
        <w:t xml:space="preserve">- Khách từ xa đến, sao không vào nhà nói chuyện.</w:t>
      </w:r>
    </w:p>
    <w:p>
      <w:pPr>
        <w:pStyle w:val="BodyText"/>
      </w:pPr>
      <w:r>
        <w:t xml:space="preserve">Lúc này Lục Tiệm mới chợt nhận ra mình đang đứng chặn trước cửa thì vội vàng tránh sang một bên, trên mặt vẫn ướt lạnh, nước mắt chưa khô nên lại càng vô cùng hổ thẹn, liền đưa tay áo lên lau.</w:t>
      </w:r>
    </w:p>
    <w:p>
      <w:pPr>
        <w:pStyle w:val="BodyText"/>
      </w:pPr>
      <w:r>
        <w:t xml:space="preserve">Người kia bỏ thuốc bỏ cuốc xuống rồi ngồi trước bàn nhìn vào bức tường trống không hơi có vẻ bàng hoàng sững sờ. Lục Tiệm nín thở ngưng thần, còn đang chưa biết mở lời thế nào thì người áo xanh đã từ từ nói:</w:t>
      </w:r>
    </w:p>
    <w:p>
      <w:pPr>
        <w:pStyle w:val="BodyText"/>
      </w:pPr>
      <w:r>
        <w:t xml:space="preserve">- Cốc Chẩn chết lúc nào?</w:t>
      </w:r>
    </w:p>
    <w:p>
      <w:pPr>
        <w:pStyle w:val="BodyText"/>
      </w:pPr>
      <w:r>
        <w:t xml:space="preserve">Lục Tiệm cả kinh nói:</w:t>
      </w:r>
    </w:p>
    <w:p>
      <w:pPr>
        <w:pStyle w:val="BodyText"/>
      </w:pPr>
      <w:r>
        <w:t xml:space="preserve">- Ông cũng biết hắn đã chết ư?</w:t>
      </w:r>
    </w:p>
    <w:p>
      <w:pPr>
        <w:pStyle w:val="BodyText"/>
      </w:pPr>
      <w:r>
        <w:t xml:space="preserve">Người áo xanh nói:</w:t>
      </w:r>
    </w:p>
    <w:p>
      <w:pPr>
        <w:pStyle w:val="BodyText"/>
      </w:pPr>
      <w:r>
        <w:t xml:space="preserve">- Hắn đã từng ước hẹn với ta, đời này sẽ không gặp lại nữa. Chỉ cần hắn còn sống thì sẽ không gặp ta, nhưng nếu hắn chết trước ta thì sẽ nhờ người đến báo tin.</w:t>
      </w:r>
    </w:p>
    <w:p>
      <w:pPr>
        <w:pStyle w:val="BodyText"/>
      </w:pPr>
      <w:r>
        <w:t xml:space="preserve">Lục Tiệm bất giác đau buồn, thở dài nói:</w:t>
      </w:r>
    </w:p>
    <w:p>
      <w:pPr>
        <w:pStyle w:val="BodyText"/>
      </w:pPr>
      <w:r>
        <w:t xml:space="preserve">- Nửa tháng trước hắn chết trên núi Thiên Trụ.</w:t>
      </w:r>
    </w:p>
    <w:p>
      <w:pPr>
        <w:pStyle w:val="BodyText"/>
      </w:pPr>
      <w:r>
        <w:t xml:space="preserve">Chỉ vì Cốc Chẩn chết quá thảm khốc nên Lục Tiệm không nỡ nói ra nguyên nhân cái chết, chỉ tiện tay lấy chiếc nhẫn thần tài ra đặt trên bàn. Người áo xanh cầm nhẫn lên nhưng vẫn không nói gì, vẻ mặt lạnh lẽo không mừng không giận. Lục Tiệm vốn cho rằng ông ta và Cốc Chẩn là thấy trò, khi biết tin học trò yêu chết đi thì nhất định sẽ hết sức đau lòng nên thấy ông ta lạnh nhạt như vậy thì trong lòng hết sức ngạc nhiên không hiểu.</w:t>
      </w:r>
    </w:p>
    <w:p>
      <w:pPr>
        <w:pStyle w:val="BodyText"/>
      </w:pPr>
      <w:r>
        <w:t xml:space="preserve">Người áo xanh bỏ nhẫn vào tay áo rồi lấy cây đàn trên tường xuống, nắn phím so dây đánh lên, tiếng nhạc u sầu thảm đạm đầy sự đau đớn. Lục Tiệm nghe mà tâm thần lay chuyển, buồn bã không chịu nổi. Bỗng nghe tiếng đàn vang cao một chút rồi tách một tiếng, cây đàn đã đứt mất một dây, cắt vào đầu ngón tay người áo xanh làm những giọt máu tươi rơi lên cây đàn.</w:t>
      </w:r>
    </w:p>
    <w:p>
      <w:pPr>
        <w:pStyle w:val="BodyText"/>
      </w:pPr>
      <w:r>
        <w:t xml:space="preserve">- Đàn đã như vậy thì người chịu sao được.</w:t>
      </w:r>
    </w:p>
    <w:p>
      <w:pPr>
        <w:pStyle w:val="BodyText"/>
      </w:pPr>
      <w:r>
        <w:t xml:space="preserve">Người áo xanh thở dài một hơi rồi chợt cầm đàn lên ném ra ngoài cửa sổ, rơi tõm xuống ruộng nước rồi thuận theo dòng nước trôi đi mất. Lục Tiệm bất giác thầm nghĩ: “Ông nội thường nói, đàn là tiếng lòng, người này ngoài mặt không tỏ vẻ gì nhưng nghe tiếng đàn thì trong lòng lại hết sức đau khổ.”</w:t>
      </w:r>
    </w:p>
    <w:p>
      <w:pPr>
        <w:pStyle w:val="BodyText"/>
      </w:pPr>
      <w:r>
        <w:t xml:space="preserve">Y còn đang nghĩ đến xuất thần thì bỗng nghe người áo xanh nói:</w:t>
      </w:r>
    </w:p>
    <w:p>
      <w:pPr>
        <w:pStyle w:val="BodyText"/>
      </w:pPr>
      <w:r>
        <w:t xml:space="preserve">- Cốc Chẩn bảo ngươi đến đây là muốn nhờ ta đem danh hiệu thần tài truyền lại cho ngươi. Chỉ có điều ngươi có đảm nhận được không?</w:t>
      </w:r>
    </w:p>
    <w:p>
      <w:pPr>
        <w:pStyle w:val="BodyText"/>
      </w:pPr>
      <w:r>
        <w:t xml:space="preserve">Lục Tiệm trợn mắt há miệng, liên tục lắc đầu:</w:t>
      </w:r>
    </w:p>
    <w:p>
      <w:pPr>
        <w:pStyle w:val="BodyText"/>
      </w:pPr>
      <w:r>
        <w:t xml:space="preserve">- Tôi, tôi làm sao đảm nhận được? Tiền bối nhất định đã hiểu sai ý Cốc Chẩn rồi.</w:t>
      </w:r>
    </w:p>
    <w:p>
      <w:pPr>
        <w:pStyle w:val="BodyText"/>
      </w:pPr>
      <w:r>
        <w:t xml:space="preserve">- Không sai. – Người áo xanh thở dài nói – Ngươi có thừa trung thực nhưng không đủ ứng biến, đúng là không phải loại người làm kinh doanh. Cũng không biết tiểu tử Cốc Chẩn đó nghĩ gì nữa? Dùng tiền như nuôi hổ, nếu không đủ trí khôn thì không thể khống chế được, nhất định sẽ bị tiền tài phản lại. Chẳng lẽ hắn không sợ hại đến ngươi ư?</w:t>
      </w:r>
    </w:p>
    <w:p>
      <w:pPr>
        <w:pStyle w:val="BodyText"/>
      </w:pPr>
      <w:r>
        <w:t xml:space="preserve">Nói đến đó, ông ta chăm chú nhìn Lục Tiệm một lúc rồi chợt hiểu ra, gật đầu nói:</w:t>
      </w:r>
    </w:p>
    <w:p>
      <w:pPr>
        <w:pStyle w:val="BodyText"/>
      </w:pPr>
      <w:r>
        <w:t xml:space="preserve">- Thì ra là vậy, con người của ngươi tuy không sáng suốt nhưng lại coi thường tiền bạc, có thể giao việc lớn được. Ừm, đúng rồi, vừa rồi sao ngươi lại khóc trước cửa nhà ta?</w:t>
      </w:r>
    </w:p>
    <w:p>
      <w:pPr>
        <w:pStyle w:val="BodyText"/>
      </w:pPr>
      <w:r>
        <w:t xml:space="preserve">Mặt Lục Tiệm đỏ lên, chỉ cảm thấy người này hiền hòa dễ thân cận, nói chuyện với ông ta trong lòng rất yên ổn, hận không thể đem hết tâm sự mà nói ra. Từ khi Diêu Tình bỏ đi, trong lòng y đau khổ không sao dốc ra được, liền nghĩ rằng người này đã là thầy của Cốc Chẩn thì cũng không khác gì bề trên của mình, lập tức không nhịn nổi nữa tồng tộc đem mọi việc gặp phải kể hết ra.</w:t>
      </w:r>
    </w:p>
    <w:p>
      <w:pPr>
        <w:pStyle w:val="BodyText"/>
      </w:pPr>
      <w:r>
        <w:t xml:space="preserve">Người kia im lặng nghe xong thì chợt cười nói:</w:t>
      </w:r>
    </w:p>
    <w:p>
      <w:pPr>
        <w:pStyle w:val="BodyText"/>
      </w:pPr>
      <w:r>
        <w:t xml:space="preserve">- Tình nghiệt trên đời cũng giống nhau thôi. Cô gái đó cũng chẳng phải là kẻ tầm thường, đừng nói ngươi không ứng phó nổi mà vị tình địch của người cũng trắng tay thôi. Ha ha, tám bức họa hợp lại, thiên hạ vô địch. Có ý nghĩa, cũng có chút ý nghĩa đấy.</w:t>
      </w:r>
    </w:p>
    <w:p>
      <w:pPr>
        <w:pStyle w:val="BodyText"/>
      </w:pPr>
      <w:r>
        <w:t xml:space="preserve">Ông ta cười mấy tiếng rồi nhẹ nhàng vuốt mép bàn, thản nhiên nói:</w:t>
      </w:r>
    </w:p>
    <w:p>
      <w:pPr>
        <w:pStyle w:val="BodyText"/>
      </w:pPr>
      <w:r>
        <w:t xml:space="preserve">- Chỉ một mình ngươi đến thôi ư?</w:t>
      </w:r>
    </w:p>
    <w:p>
      <w:pPr>
        <w:pStyle w:val="BodyText"/>
      </w:pPr>
      <w:r>
        <w:t xml:space="preserve">Lục Tiệm không ngờ ông ta lại đột ngột hỏi như vậy, liền giật mình nói:</w:t>
      </w:r>
    </w:p>
    <w:p>
      <w:pPr>
        <w:pStyle w:val="BodyText"/>
      </w:pPr>
      <w:r>
        <w:t xml:space="preserve">- Đúng vậy.</w:t>
      </w:r>
    </w:p>
    <w:p>
      <w:pPr>
        <w:pStyle w:val="BodyText"/>
      </w:pPr>
      <w:r>
        <w:t xml:space="preserve">Người áo xanh khẽ cười, nhìn ra ngoài nhà từ từ nói:</w:t>
      </w:r>
    </w:p>
    <w:p>
      <w:pPr>
        <w:pStyle w:val="BodyText"/>
      </w:pPr>
      <w:r>
        <w:t xml:space="preserve">- Các hạ lén lén lút lút làm loài chuột nhắt theo đuôi ư.</w:t>
      </w:r>
    </w:p>
    <w:p>
      <w:pPr>
        <w:pStyle w:val="BodyText"/>
      </w:pPr>
      <w:r>
        <w:t xml:space="preserve">Tiếng nói vang vang không rời, truyền ra rất xa, tiếng vọng lại từng hồi không ngớt chấn động núi non như hổ thét rồng gào. Lục Tiệm nghe mà kinh hãi, thầm nghĩ tuy bản thân mình cũng có thể thổ kình phát âm làm chấn động núi non nhưng không thể thản nhiên như vậy được.</w:t>
      </w:r>
    </w:p>
    <w:p>
      <w:pPr>
        <w:pStyle w:val="BodyText"/>
      </w:pPr>
      <w:r>
        <w:t xml:space="preserve">Tiếng nói còn chưa dứt thì đã nghe một giọng vang lên:</w:t>
      </w:r>
    </w:p>
    <w:p>
      <w:pPr>
        <w:pStyle w:val="BodyText"/>
      </w:pPr>
      <w:r>
        <w:t xml:space="preserve">- Quả thật là ngươi.</w:t>
      </w:r>
    </w:p>
    <w:p>
      <w:pPr>
        <w:pStyle w:val="BodyText"/>
      </w:pPr>
      <w:r>
        <w:t xml:space="preserve">Giọng nói vang vang nhưng lại hơi run rẩy, giống như có hơi khiếp sợ.</w:t>
      </w:r>
    </w:p>
    <w:p>
      <w:pPr>
        <w:pStyle w:val="BodyText"/>
      </w:pPr>
      <w:r>
        <w:t xml:space="preserve">Lục Tiệm tung mình nhảy ra, chỉ thấy bên kia ruộng nước có một người đang đứng, vừa gầy vừa nhỏ, chính là ông già đã gặp trên đường. Ông ta đứng một mình, còn hán tử khổng lồ đi cùng không biết đang ở đâu. Lục Tiệm kinh hãi nói:</w:t>
      </w:r>
    </w:p>
    <w:p>
      <w:pPr>
        <w:pStyle w:val="BodyText"/>
      </w:pPr>
      <w:r>
        <w:t xml:space="preserve">- Ông, ông vẫn theo sau tôi à?</w:t>
      </w:r>
    </w:p>
    <w:p>
      <w:pPr>
        <w:pStyle w:val="BodyText"/>
      </w:pPr>
      <w:r>
        <w:t xml:space="preserve">Ông già lại không nhìn tới y mà hai mắt chằm chằm nhìn vào trong nhà, nghiến răng nói:</w:t>
      </w:r>
    </w:p>
    <w:p>
      <w:pPr>
        <w:pStyle w:val="BodyText"/>
      </w:pPr>
      <w:r>
        <w:t xml:space="preserve">- Ngươi, quả nhiên ngươi chưa chết.</w:t>
      </w:r>
    </w:p>
    <w:p>
      <w:pPr>
        <w:pStyle w:val="BodyText"/>
      </w:pPr>
      <w:r>
        <w:t xml:space="preserve">Lục Tiệm quay đầu lại, người áo xanh đã khom lưng đi ra, áo xanh ngay thẳng, dáng vẻ nhàn nhã, vẻ mặt ôn hòa thản nhiên có thần khí, ông ta nhìn ông già nhỏ bé rồi cười nói:</w:t>
      </w:r>
    </w:p>
    <w:p>
      <w:pPr>
        <w:pStyle w:val="BodyText"/>
      </w:pPr>
      <w:r>
        <w:t xml:space="preserve">- Sơn không rời Trạch, Hãm Không đã tới đây thì Tướng Quân ở đâu rồi?</w:t>
      </w:r>
    </w:p>
    <w:p>
      <w:pPr>
        <w:pStyle w:val="BodyText"/>
      </w:pPr>
      <w:r>
        <w:t xml:space="preserve">Chợt nghe một tiếng quát lớn như giữa trời trong xanh vang lên tiếng sấm:</w:t>
      </w:r>
    </w:p>
    <w:p>
      <w:pPr>
        <w:pStyle w:val="BodyText"/>
      </w:pPr>
      <w:r>
        <w:t xml:space="preserve">- Cái sào trúc kia, lão tử ở đây.</w:t>
      </w:r>
    </w:p>
    <w:p>
      <w:pPr>
        <w:pStyle w:val="BodyText"/>
      </w:pPr>
      <w:r>
        <w:t xml:space="preserve">Lục Tiệm ngước mắt nhìn lên, thấy hán tử khổng lồ đó đứng trên ngọn núi cao gần đó, hai tay chống eo oai phong lẫm liệt, bên người lố nhố chất đầy những tảng đá lớn.</w:t>
      </w:r>
    </w:p>
    <w:p>
      <w:pPr>
        <w:pStyle w:val="BodyText"/>
      </w:pPr>
      <w:r>
        <w:t xml:space="preserve">Người áo xanh không hề ngẩng đầu, chỉ cười cười nói:</w:t>
      </w:r>
    </w:p>
    <w:p>
      <w:pPr>
        <w:pStyle w:val="BodyText"/>
      </w:pPr>
      <w:r>
        <w:t xml:space="preserve">- Sao các người tìm được tới đây?</w:t>
      </w:r>
    </w:p>
    <w:p>
      <w:pPr>
        <w:pStyle w:val="BodyText"/>
      </w:pPr>
      <w:r>
        <w:t xml:space="preserve">Ông già nhỏ bé lạnh nhạt nói:</w:t>
      </w:r>
    </w:p>
    <w:p>
      <w:pPr>
        <w:pStyle w:val="BodyText"/>
      </w:pPr>
      <w:r>
        <w:t xml:space="preserve">- Ngươi tự cho mình là thông minh, coi người khác đều là kẻ ngu dốt cả ư? Ba người chúng ta cùng lớn lên từ nhỏ, ngươi lừa được tất cả người trong thiên hạ nhưng làm sao lừa lừa được ta vào lão gấu ngu. Năm đó sau khi ngươi chết đi ta liền sinh ra nghi ngờ, hơn mười năm nay ta và lão gấu ngu lúc nào cũng truy xét việc đó. May mà trời có lòng thương, cuối cùng giúp lão phu phát hiện ra ngoài bộ dạng vốn có thì ngươi còn là thương nhân giàu có nhất thiên hạ, là thần tài. Hừ, ba năm trước ta và lão gấu ngu đã phát hiện ra tăm tích chiếc nhẫn thần tài nhưng không biết vì sao hai người bọn ta đuổi tới Giang Nam thì cái nhẫn đó bỗng biến mất, trong ba năm chẳng thấy chút tin tức gì…</w:t>
      </w:r>
    </w:p>
    <w:p>
      <w:pPr>
        <w:pStyle w:val="BodyText"/>
      </w:pPr>
      <w:r>
        <w:t xml:space="preserve">Lục Tiệm nghe đến đó thì thầm nghĩ: “Đúng rồi, ba năm trước Cốc Chẩn bị nhốt vào ngục nên nhẫn thần tài cũng theo đó biến mất.” Y nghĩ vậy thì lờ mờ cảm thấy mình đã phạm phải sai lầm lớn, trong lòng hết sức không yên. Lại nghe ông già nhỏ bé kia lại vang giọng nói:</w:t>
      </w:r>
    </w:p>
    <w:p>
      <w:pPr>
        <w:pStyle w:val="BodyText"/>
      </w:pPr>
      <w:r>
        <w:t xml:space="preserve">- Đều là ngươi làm việc ác quá nhiều nên ông trời trừng phạt. Ta và lão gấu ngu tìm đầu mối khắp nơi, ngẫu nhiên đi đến Dương Châu thì phát hiện ra tiểu tử ngốc này vì muốn cứu giúp dân đói mà nghiễm nhiên mở cờ gióng trống đem chiếc nhẫn đó ra làm náo loạn. Ta và lão gấu ngu hỏi y nhưng y cũng nói không biết, vì vậy lão phu liền thả ra để bắt lại, theo dấu y đuổi theo, quả nhiên đã bắt được ngươi.</w:t>
      </w:r>
    </w:p>
    <w:p>
      <w:pPr>
        <w:pStyle w:val="BodyText"/>
      </w:pPr>
      <w:r>
        <w:t xml:space="preserve">Lục Tiệm nghe vậy thì mặt đỏ bừng lên không trốn vào đâu được, y liền nói với người áo xanh:</w:t>
      </w:r>
    </w:p>
    <w:p>
      <w:pPr>
        <w:pStyle w:val="BodyText"/>
      </w:pPr>
      <w:r>
        <w:t xml:space="preserve">- Xin lỗi, tôi, tôi…</w:t>
      </w:r>
    </w:p>
    <w:p>
      <w:pPr>
        <w:pStyle w:val="BodyText"/>
      </w:pPr>
      <w:r>
        <w:t xml:space="preserve">Người áo xanh xua tay nói:</w:t>
      </w:r>
    </w:p>
    <w:p>
      <w:pPr>
        <w:pStyle w:val="BodyText"/>
      </w:pPr>
      <w:r>
        <w:t xml:space="preserve">- Ngươi không cần phải hổ thẹn. Một mạng của ta đổi lấy tính mạng của ngàn vạn người dân đói khổ cũng đáng lắm.</w:t>
      </w:r>
    </w:p>
    <w:p>
      <w:pPr>
        <w:pStyle w:val="BodyText"/>
      </w:pPr>
      <w:r>
        <w:t xml:space="preserve">Lục Tiệm nghe nói vậy thì lại càng xấu hổ, bỗng nghe ông già nhỏ bé xì một tiếng rồi chửi:</w:t>
      </w:r>
    </w:p>
    <w:p>
      <w:pPr>
        <w:pStyle w:val="BodyText"/>
      </w:pPr>
      <w:r>
        <w:t xml:space="preserve">- Ngươi đừng có ra vẻ người tốt lánh đời nữa, định lừa ai thế?</w:t>
      </w:r>
    </w:p>
    <w:p>
      <w:pPr>
        <w:pStyle w:val="BodyText"/>
      </w:pPr>
      <w:r>
        <w:t xml:space="preserve">Hán tử to lớn cũng nói:</w:t>
      </w:r>
    </w:p>
    <w:p>
      <w:pPr>
        <w:pStyle w:val="BodyText"/>
      </w:pPr>
      <w:r>
        <w:t xml:space="preserve">- Không sai, không sai, cái sào trúc nhà ngươi mà thành người tốt thì lão gấu ngu tay đây sẽ biến thành bồ tát sống cái con bà nó rồi.</w:t>
      </w:r>
    </w:p>
    <w:p>
      <w:pPr>
        <w:pStyle w:val="BodyText"/>
      </w:pPr>
      <w:r>
        <w:t xml:space="preserve">Tiếng ông ta như một tràng sấm từ trên đỉnh núi cao chấn động dãy núi rung rinh.</w:t>
      </w:r>
    </w:p>
    <w:p>
      <w:pPr>
        <w:pStyle w:val="BodyText"/>
      </w:pPr>
      <w:r>
        <w:t xml:space="preserve">Lục Tiệm càng nghe càng tức giận, liền tung mình chặn trước mình người áo xanh, cao giọng kêu lên:</w:t>
      </w:r>
    </w:p>
    <w:p>
      <w:pPr>
        <w:pStyle w:val="BodyText"/>
      </w:pPr>
      <w:r>
        <w:t xml:space="preserve">- Hai người các ông mới là đáng ghét. Đầu tiên đòi cướp nhẫn của tôi, không cướp được thì lại theo dõi, bây giờ còn vô lễ với vị tiên sinh này, cuối cùng là các ông muốn gì?</w:t>
      </w:r>
    </w:p>
    <w:p>
      <w:pPr>
        <w:pStyle w:val="BodyText"/>
      </w:pPr>
      <w:r>
        <w:t xml:space="preserve">Y muốn ra uy nên lúc nói mấy câu này đã dùng đến chân lực, tiếng vang như sấm, khí thế không thua gì hán tử khổng lồ. Ông già nhỏ bé không ngờ thiếu niên này nhìn thì tầm thường mà lại có thần thông như vậy, bất giác cả kinh quát lên:</w:t>
      </w:r>
    </w:p>
    <w:p>
      <w:pPr>
        <w:pStyle w:val="BodyText"/>
      </w:pPr>
      <w:r>
        <w:t xml:space="preserve">- Tiểu tử thối, đây là việc lớn của môn phái ta, chẳng liên quan gì đến ngươi cả.</w:t>
      </w:r>
    </w:p>
    <w:p>
      <w:pPr>
        <w:pStyle w:val="BodyText"/>
      </w:pPr>
      <w:r>
        <w:t xml:space="preserve">Lục Tiệm hừ một tiếng, nói:</w:t>
      </w:r>
    </w:p>
    <w:p>
      <w:pPr>
        <w:pStyle w:val="BodyText"/>
      </w:pPr>
      <w:r>
        <w:t xml:space="preserve">- Nếu ông làm khó vị tiên sinh này thì sẽ liên quan đến tôi. Nếu ông biết xấu hổ thì sớm tránh đi, nếu không đừng trách tôi vô lễ.</w:t>
      </w:r>
    </w:p>
    <w:p>
      <w:pPr>
        <w:pStyle w:val="BodyText"/>
      </w:pPr>
      <w:r>
        <w:t xml:space="preserve">Ông già bé nhỏ nhảy lên như choi choi, mắng chửi:</w:t>
      </w:r>
    </w:p>
    <w:p>
      <w:pPr>
        <w:pStyle w:val="BodyText"/>
      </w:pPr>
      <w:r>
        <w:t xml:space="preserve">- Ta biết xấu hổ cái gì? Con mẹ ngươi vớ vẩn thật, ngươi có biết hắn là ai không? Hắn chính là Vạn…</w:t>
      </w:r>
    </w:p>
    <w:p>
      <w:pPr>
        <w:pStyle w:val="BodyText"/>
      </w:pPr>
      <w:r>
        <w:t xml:space="preserve">Ông ta còn chưa dứt lời thì bùn dưới ruộng đột ngột xao động rồi soạt một tiếng bắn vù lên, chụp vào mặt vào vai ông ta. Ông già nhỏ bé không kịp đề phong, miệng dính đầy bùn nên lời ra đến miệng lại đành phải nuốt vào.</w:t>
      </w:r>
    </w:p>
    <w:p>
      <w:pPr>
        <w:pStyle w:val="BodyText"/>
      </w:pPr>
      <w:r>
        <w:t xml:space="preserve">Lục Tiệm chỉ cảm thấy không khí xung quanh người lay động rồi liền đó biến hóa kỳ lạ phát sinh nên trong lòng hơi kinh hãi ngạc nhiên, y thấy ông già nhỏ bé loạng choạng lùi lại mấy bước rồi trừng mắt nhìn nam tử trung nhiên, sắc mặt có vẻ kinh hoàng. Nam tử trung niên cười cười thản nhiên tiến tới một bước, ông già lập tức lại lùi thêm mấy bước rồi phun bùn đất trong mồn ra gầm lên:</w:t>
      </w:r>
    </w:p>
    <w:p>
      <w:pPr>
        <w:pStyle w:val="BodyText"/>
      </w:pPr>
      <w:r>
        <w:t xml:space="preserve">- Ngươi đừng kiêu ngạo, vợ chồng mụ người Di đã nhận được tin tức về ngươi, cũng sắp tìm đến rồi, ngươi, ngươi đừng có đắc ý…</w:t>
      </w:r>
    </w:p>
    <w:p>
      <w:pPr>
        <w:pStyle w:val="BodyText"/>
      </w:pPr>
      <w:r>
        <w:t xml:space="preserve">Lúc đầu giọng ông ta còn sắc nhọn, nhưng bị ánh mắt của người áo xanh áp chế nên âm thanh bất giác trở nên run rẩy.</w:t>
      </w:r>
    </w:p>
    <w:p>
      <w:pPr>
        <w:pStyle w:val="BodyText"/>
      </w:pPr>
      <w:r>
        <w:t xml:space="preserve">Người áo xanh bỗng cười nói:</w:t>
      </w:r>
    </w:p>
    <w:p>
      <w:pPr>
        <w:pStyle w:val="BodyText"/>
      </w:pPr>
      <w:r>
        <w:t xml:space="preserve">- Con khỉ già, ngươi đã sợ ta thì còn đến làm gì, muốn tìm cái chết à?</w:t>
      </w:r>
    </w:p>
    <w:p>
      <w:pPr>
        <w:pStyle w:val="BodyText"/>
      </w:pPr>
      <w:r>
        <w:t xml:space="preserve">Ông già nhỏ bé mặt đỏ gay, giận dữ nói:</w:t>
      </w:r>
    </w:p>
    <w:p>
      <w:pPr>
        <w:pStyle w:val="BodyText"/>
      </w:pPr>
      <w:r>
        <w:t xml:space="preserve">- Sợ cái tổ tông nhà ngươi, lão tử trừ hại cho người trong thiên hạ thì chẳng sợ bất cứ điều gì cả.</w:t>
      </w:r>
    </w:p>
    <w:p>
      <w:pPr>
        <w:pStyle w:val="BodyText"/>
      </w:pPr>
      <w:r>
        <w:t xml:space="preserve">Người áo xanh cười nói:</w:t>
      </w:r>
    </w:p>
    <w:p>
      <w:pPr>
        <w:pStyle w:val="BodyText"/>
      </w:pPr>
      <w:r>
        <w:t xml:space="preserve">- Nếu là hảo hán như thế thì đứng đó đừng chạy.</w:t>
      </w:r>
    </w:p>
    <w:p>
      <w:pPr>
        <w:pStyle w:val="BodyText"/>
      </w:pPr>
      <w:r>
        <w:t xml:space="preserve">Nói rồi lại tiến tới một bước. Ông già bất giác lại lùi mấy bước, cảm thấy tim đập như sấm, máu trào ngược lên thì không nhịn được cao giọng gọi:</w:t>
      </w:r>
    </w:p>
    <w:p>
      <w:pPr>
        <w:pStyle w:val="BodyText"/>
      </w:pPr>
      <w:r>
        <w:t xml:space="preserve">- Lão gấu ngu, ra tay đi.</w:t>
      </w:r>
    </w:p>
    <w:p>
      <w:pPr>
        <w:pStyle w:val="BodyText"/>
      </w:pPr>
      <w:r>
        <w:t xml:space="preserve">Ông ta gọi xong chẳng thấy tăm hơi gì thì ngước mắt nhìn nên, hán tử khổng lồ vẫn đứng ngớ ra trên đỉnh núi như một con gà gỗ vậy. Ông già nóng nảy kêu lên:</w:t>
      </w:r>
    </w:p>
    <w:p>
      <w:pPr>
        <w:pStyle w:val="BodyText"/>
      </w:pPr>
      <w:r>
        <w:t xml:space="preserve">- Lão gấu ngu, ngẩn ra đó làm gì thế, ra tay trước chiếm lợi thế đi.</w:t>
      </w:r>
    </w:p>
    <w:p>
      <w:pPr>
        <w:pStyle w:val="BodyText"/>
      </w:pPr>
      <w:r>
        <w:t xml:space="preserve">Hán tử kia dỏng tai ra nghe ngóng rồi mặt lại lộ vẻ cổ quái, y chợt ngoác miệng gọi to nhưng ông già thấy miệng y mấp máy mà bên tai lại chỉ có gió gào thét chẳng nghe thấy tiếng nói gì thì bất giác trong lòng ngạc nhiên. Ông ta đảo mắt chợt thấy người áo xanh đang cười nhạt thì thầm nghĩ: “Hỏng rồi, thần thông của thằng cha này không thua gì năm xưa, chẳng hiểu dùng phương pháp tà quái gì mà có thể chia cắt hai người chúng ta, ta không nghe thấy lão gấu ngu nói gì mà lão gấu ngu cũng không nghe được lời ta. Sơn và Trạch có thông khí thì mới có hiệu nghiệm, một khi không thông được khí thì uy lực sẽ giảm quá nửa. Tính sai một bước là thua cả trận, chẳng lẽ ta và lão gấu ngu phen này lại đem dê vào miệng cọp, có đi mà không về ư.”</w:t>
      </w:r>
    </w:p>
    <w:p>
      <w:pPr>
        <w:pStyle w:val="BodyText"/>
      </w:pPr>
      <w:r>
        <w:t xml:space="preserve">Lục Tiệm không biết điều bí ẩn này nên thấy ông già đó lúc thì nóng vội, lúc thì tức giận, lúc thì do dự, lúc thì đau buồn, sắc mặt biến đổi liên tục thì cảm thấy ngạc nhiên. Y bỗng nghe bên mình có tiếng rên, quay đầu nhìn sang thì trên mặt người áo xanh hiện ra một làn khí xanh, mặt đen xạm lại, thân thể loạng choạng mấy cái rồi chợt há miệng phun ra một ngụm máu tươi.</w:t>
      </w:r>
    </w:p>
    <w:p>
      <w:pPr>
        <w:pStyle w:val="BodyText"/>
      </w:pPr>
      <w:r>
        <w:t xml:space="preserve">Lục Tiệm cả kinh đưa tay ra đỡ lấy ông ta, vội nói:</w:t>
      </w:r>
    </w:p>
    <w:p>
      <w:pPr>
        <w:pStyle w:val="BodyText"/>
      </w:pPr>
      <w:r>
        <w:t xml:space="preserve">- Ông sao vậy?</w:t>
      </w:r>
    </w:p>
    <w:p>
      <w:pPr>
        <w:pStyle w:val="BodyText"/>
      </w:pPr>
      <w:r>
        <w:t xml:space="preserve">Ông già nhỏ bé cũng ngẩn ra rồi chợt chuyển sợ thành mừng, ha ha cười lớn:</w:t>
      </w:r>
    </w:p>
    <w:p>
      <w:pPr>
        <w:pStyle w:val="BodyText"/>
      </w:pPr>
      <w:r>
        <w:t xml:space="preserve">- Tuyệt lắm, tuyệt lắm, đúng là ngươi chưa thoát được thiên kiếp. Người và trời hợp nhất thì phải hài hòa với vạn vật. Ngươi sát khí đầy mình thì làm sao mà hợp với trời đất, hòa với vạn vật được, nếu không phải chịu thiên kiếp thì mới là kỳ quái đấy. Ha ha, đáng cười là ngươi ra vẻ múa may suýt nữa đã lừa được lão phu rồi.</w:t>
      </w:r>
    </w:p>
    <w:p>
      <w:pPr>
        <w:pStyle w:val="BodyText"/>
      </w:pPr>
      <w:r>
        <w:t xml:space="preserve">Người áo xanh gắng gượng nhưng chỉ cảm thấy ruột gan như lửa đốt, khí huyết toàn thân sôi lên thì bất giác thở dài một tiếng, cười khổ nói:</w:t>
      </w:r>
    </w:p>
    <w:p>
      <w:pPr>
        <w:pStyle w:val="BodyText"/>
      </w:pPr>
      <w:r>
        <w:t xml:space="preserve">- Không ngờ ông trời trêu người, lại chết trong tay con khỉ già nhà ngươi.</w:t>
      </w:r>
    </w:p>
    <w:p>
      <w:pPr>
        <w:pStyle w:val="BodyText"/>
      </w:pPr>
      <w:r>
        <w:t xml:space="preserve">Ông già lộ vẻ độc ác, trừng mắt với Lục Tiệm:</w:t>
      </w:r>
    </w:p>
    <w:p>
      <w:pPr>
        <w:pStyle w:val="BodyText"/>
      </w:pPr>
      <w:r>
        <w:t xml:space="preserve">- Tiểu tử thối, đừng có lắm chuyện, mau mau tránh ra, nếu lỡ tay làm ngươi bị thương thì chẳng hay ho gì đâu.</w:t>
      </w:r>
    </w:p>
    <w:p>
      <w:pPr>
        <w:pStyle w:val="BodyText"/>
      </w:pPr>
      <w:r>
        <w:t xml:space="preserve">Lục Tiệm càng nghe càng tức giận. Y vốn có ấn tượng rất tốt với người áo xanh, thầm nghĩ ông ta là sư phụ của Cốc Chẩn thì cũng không khác gì bề trên của mình, người trên gặp nạn mình làm sao có thể khoanh tay đứng nhìn được. Y lập tức đứng thẳng dậy lớn tiếng nói:</w:t>
      </w:r>
    </w:p>
    <w:p>
      <w:pPr>
        <w:pStyle w:val="BodyText"/>
      </w:pPr>
      <w:r>
        <w:t xml:space="preserve">- Hai người các vị nhân lúc người ta gặp nguy hiểm mà ném đá xuống giết, không sợ xấu hổ ư?</w:t>
      </w:r>
    </w:p>
    <w:p>
      <w:pPr>
        <w:pStyle w:val="BodyText"/>
      </w:pPr>
      <w:r>
        <w:t xml:space="preserve">Ông già cực kỳ tức giận, phồng mang trợn mắt hét lên:</w:t>
      </w:r>
    </w:p>
    <w:p>
      <w:pPr>
        <w:pStyle w:val="BodyText"/>
      </w:pPr>
      <w:r>
        <w:t xml:space="preserve">- Thằng bé con nhà ngươi thì hiểu cái gì chứ? Còn không tránh ra thì ta sẽ dạy dỗ ngươi thay cho cha mẹ ngươi đấy.</w:t>
      </w:r>
    </w:p>
    <w:p>
      <w:pPr>
        <w:pStyle w:val="BodyText"/>
      </w:pPr>
      <w:r>
        <w:t xml:space="preserve">Lục Tiệm không nói tiếng nào, y đỡ người áo xanh ngồi sang một bên rồi chân bước vững vàng, hai tay chống eo trợn mắt quát lớn, đã dùng ra “Duy Ngã Độc Tôn chi tướng”. Khí thế bùng lên, ông già nhỏ bé đứng cách hơn mười trượng mà cũng có thể cảm giác được nên trong lòng rất kinh hãi: “Thằng bé này lai lịch thế nào mà khí thế ghê gớm như vậy. Ông ta bỗng thấy tay trái Lục Tiệm quay vòng, tay phải đánh về phía ruộng nước. Chớp mắt đã nghe rầm một tiếng, bùn bắn tung tóe tạo thành một bức tường nước cao gần trượng, vây phủ bầu trời như mây đen che trời rồi ép xuống.</w:t>
      </w:r>
    </w:p>
    <w:p>
      <w:pPr>
        <w:pStyle w:val="BodyText"/>
      </w:pPr>
      <w:r>
        <w:t xml:space="preserve">Ông già cực kỳ kinh hãi và ngạc nhiên, có điều quyền đó uy lực tuy lớn nhưng không quỷ quyệt như thần thông của người áo xanh đánh tới chẳng có dấu hiệu báo trước gì. Vì vậy bức tường nước vừa bốc lên thì ông ta đã nhảy lùi lại tránh khỏi rồi quát lớn:</w:t>
      </w:r>
    </w:p>
    <w:p>
      <w:pPr>
        <w:pStyle w:val="BodyText"/>
      </w:pPr>
      <w:r>
        <w:t xml:space="preserve">- Ra tay đi.</w:t>
      </w:r>
    </w:p>
    <w:p>
      <w:pPr>
        <w:pStyle w:val="BodyText"/>
      </w:pPr>
      <w:r>
        <w:t xml:space="preserve">Bên tai Lục Tiệm nghe tiếng hán tử khổng lồ kia buông tiếng cười lớn, tiếng cười chưa dứt đã nghe người áo xanh rít lên:</w:t>
      </w:r>
    </w:p>
    <w:p>
      <w:pPr>
        <w:pStyle w:val="BodyText"/>
      </w:pPr>
      <w:r>
        <w:t xml:space="preserve">- Cẩn thận đấy.</w:t>
      </w:r>
    </w:p>
    <w:p>
      <w:pPr>
        <w:pStyle w:val="BodyText"/>
      </w:pPr>
      <w:r>
        <w:t xml:space="preserve">Lục Tiệm còn chưa hiểu ý thì đã nghe gió rít trên đầu, y vung quyền quét lên thì nghe bốp một tiếng, một tảng đá lớn đã bị đẩy ngang ra. Lục Tiệm lùi lại mấy bước, nửa người gần như mất hết cả cảm giác. Y ngước mắt nhìn lên thấy hán tử khổng lồ kia mỗi tay nhấc một tảng đá lớn một trước một sau ném vù xuống. Mỗi tảng đá đó đều nặng cả trăm cân, lại ném từ trên cao xuống thì sức mạnh chẳng khác gì sấm sét. Lục Tiệm cho dù có Kim Cương thần lực cũng không dám dùng sức đỡ thẳng, liền nâng người áo xanh lên định né tránh thì chợt nghe người áo xanh thở dài nói:</w:t>
      </w:r>
    </w:p>
    <w:p>
      <w:pPr>
        <w:pStyle w:val="BodyText"/>
      </w:pPr>
      <w:r>
        <w:t xml:space="preserve">- Tránh không thoát đâu.</w:t>
      </w:r>
    </w:p>
    <w:p>
      <w:pPr>
        <w:pStyle w:val="BodyText"/>
      </w:pPr>
      <w:r>
        <w:t xml:space="preserve">Lục Tiệm lúc này di chuyển nhanh nhẹn như ma như quỷ, y nghe vậy thì cũng không để ý, liền cong người lướt ngang đi mấy trượng. Đúng lúc này có tiếng nổ lớn, thì ra tảng đá ném sau bay nhanh hơn tảng đá ném trước nên va vào nhau trên không rồi cùng hóa thành trăm nghìn viên đá vụn bắn văng ra khắp phía bao phủ cả phạm vi mười trượng. Những viên đá đó mạnh mẽ vô cùng còn hơn cả tên bay đạn bắn. Trong lúc vội vàng Lục Tiệm tránh được hầu hết nhưng vẫn bị mấy viên đập trúng người đau không chịu nổi, y bỗng nghe người áo xanh thất thanh rên lên đau đớn thì bất giác kinh hãi nói:</w:t>
      </w:r>
    </w:p>
    <w:p>
      <w:pPr>
        <w:pStyle w:val="BodyText"/>
      </w:pPr>
      <w:r>
        <w:t xml:space="preserve">- Tiên sinh, ông bị thương rồi ư?</w:t>
      </w:r>
    </w:p>
    <w:p>
      <w:pPr>
        <w:pStyle w:val="BodyText"/>
      </w:pPr>
      <w:r>
        <w:t xml:space="preserve">Y còn chưa dứt lời thì thân thể đã bị ép sụt xuống rồi soạt một tiếng, hai chân đã tụt vào chỗ sâu trong ruộng nước, còn nghe người áo xanh nói khẽ bên tai:</w:t>
      </w:r>
    </w:p>
    <w:p>
      <w:pPr>
        <w:pStyle w:val="BodyText"/>
      </w:pPr>
      <w:r>
        <w:t xml:space="preserve">- Cẩn thận dưới chân.</w:t>
      </w:r>
    </w:p>
    <w:p>
      <w:pPr>
        <w:pStyle w:val="BodyText"/>
      </w:pPr>
      <w:r>
        <w:t xml:space="preserve">Lục Tiệm ngẩn ra, bỗng cảm thấy hai chân bị siết chặt, một sức hút cực mạnh nhanh chóng kéo y xuống phía dưới, ruông nước sâu mấy thước hóa thành một hố sâu không đáy, chớp mắt bùn đã ngập tới ngang ngực. Lục Tiệm vừa kinh hãi vừa tức giận đưa mắt nhìn lên thấy hán tử khồng lồ hai tay giơ hai tảng đá lớn lấy thế định ném xuống.</w:t>
      </w:r>
    </w:p>
    <w:p>
      <w:pPr>
        <w:pStyle w:val="BodyText"/>
      </w:pPr>
      <w:r>
        <w:t xml:space="preserve">Lục Tiệm hai chân bị giữ chặt không thể tránh né nên đã hoàn toàn biến thành một tấm bia, nếu đá vụn bắn tới thì chỉ có đường chết mà thôi. Ý nghĩ đó lướt qua như điện trong đầu y, Lục Tiệm liền kêu lên:</w:t>
      </w:r>
    </w:p>
    <w:p>
      <w:pPr>
        <w:pStyle w:val="BodyText"/>
      </w:pPr>
      <w:r>
        <w:t xml:space="preserve">- Tiên sinh cẩn thận nhé.</w:t>
      </w:r>
    </w:p>
    <w:p>
      <w:pPr>
        <w:pStyle w:val="BodyText"/>
      </w:pPr>
      <w:r>
        <w:t xml:space="preserve">Rồi trầm người xuống chui hẳn vào trong nước. Hán tử to lớn đột nhiên bị mất mục tiêu thì bất giác ngẩn ra, giơ cao tảng đá chăm chú nhìn mặt nước.</w:t>
      </w:r>
    </w:p>
    <w:p>
      <w:pPr>
        <w:pStyle w:val="BodyText"/>
      </w:pPr>
      <w:r>
        <w:t xml:space="preserve">Bùn vừa tanh vừa dính từ xung quanh tràn tới vây chặt lấy Lục Tiệm. Lục Tiệm nín thở, cảm giác trên hai tay tỏa ra khắp phía, liền thấy ông già nhỏ bé kia đang cuộn thành một khối ở đằng ra, không ngừng phát ra nội kình quái dị khiến bùn đất phía dưới như bị gió lốc cuốn thành một vùng xoáy khổng lồ bao chặt lấy mình.</w:t>
      </w:r>
    </w:p>
    <w:p>
      <w:pPr>
        <w:pStyle w:val="BodyText"/>
      </w:pPr>
      <w:r>
        <w:t xml:space="preserve">Lục Tiệm biết được thủ đoạn của đối thủ thì liền xoay chuyển ý nghĩ, dùng ra “Vạn Pháp Không Tịch chi tướng”, trong nháy mắt đã chẳng còn dấu hiệu gì của sự sống, giống như một khúc gỗ mục trong bùn nước. Ông già nhỏ bé đang ở trong bùn nên mắt cũng không nhìn được, nhưng môn phái của ông ta có một phương pháp đặc biệt có thể dựa vào chuyển động của bùn đất mà đoán ra số lượng, vị trí và sự sống chết của người, vật. Lục Tiệm đột nhiên mất hết sinh khí nên trong lòng ông lão hết sức kinh hãi nghi ngờ: “Chẳng lẽ tiểu tử đó kém cỏi, một chiêu đã chết mất rồi ư?”</w:t>
      </w:r>
    </w:p>
    <w:p>
      <w:pPr>
        <w:pStyle w:val="BodyText"/>
      </w:pPr>
      <w:r>
        <w:t xml:space="preserve">Ông ta vừa mới nghĩ ngợi thì bỗng sinh ra cảnh giác, đang định ra tay thì một luồng kình lực mạnh mẽ đã trùng trùng điệp điệp tràn tới. Máu toàn thân ông ta dồn lên suýt nữa ngất xỉu đi. Thì ra Lục Tiệm biến đổi bản tướng thành không động không chuyển, không sống không chết rồi men theo chuyển động của bùn đất để lặng lẽ đến gần, vốn định bất ngờ bắt sống ông già. Không ngờ ông ta cảnh giác khác thường, Lục Tiệm thấy ông ta lấy tư thế định ra tay thì lập tức ra tay trước để nắm lợi thế, đẩy Đại Kim Cương thần lực ra định chấn động khiến ông ta ngất đi rồi bắt sống.</w:t>
      </w:r>
    </w:p>
    <w:p>
      <w:pPr>
        <w:pStyle w:val="BodyText"/>
      </w:pPr>
      <w:r>
        <w:t xml:space="preserve">Thần thông của ông già nhỏ bé toàn dựa vào bùn đất, ông ta đang ở trong ruộng bùn nên bùn đất xung quanh đều hỗ trợ cho ông ta. Quyền kình của Lục Tiệm chạm vào người thì ông ta đã lập tức dang cả chân tay đem kình lực truyền sang bùn nước quanh người, nhưng cho dù như vậy vẫn cảm thấy đau đớn phải lập tức co người lùi lại. Lục Tiệm đánh một quyền không đạt hiệu quả, lại lo lắng cho người áo xanh trên lưng, không muốn đánh lâu nên vội chụp tới cổ tay ông già nhỏ bé. Y có thần thông kiếp thủ, mà trảo đó lại dùng toàn lực nên trong thiên hạ gần như chẳng ai né tránh được. Ông già nhỏ bé đương nhiên cũng không tránh được, cổ tay liền co lại rồi đã bị túm lấy.</w:t>
      </w:r>
    </w:p>
    <w:p>
      <w:pPr>
        <w:pStyle w:val="BodyText"/>
      </w:pPr>
      <w:r>
        <w:t xml:space="preserve">Lục Tiệm hết sức mừng rỡ, đang định vận kình kéo ông ta lại thì không ngờ bàn tay trơn tuột, cổ tay ông già nhỏ bé đã thoát ra. Từ khi Lục Tiệm luyện thành Bổ Thiên kiếp thủ thì những vật lọt vào lòng bàn tay chưa từng có thứ nào vuột đi như vậy được, bất giác y giật mình biết nội công của ông già đó nhất định có điều khác lạ.</w:t>
      </w:r>
    </w:p>
    <w:p>
      <w:pPr>
        <w:pStyle w:val="BodyText"/>
      </w:pPr>
      <w:r>
        <w:t xml:space="preserve">Lúc này ông già đó cũng cực kỳ không dễ chịu. Đầu tiên ông ta dùng “Phân Kình đại pháp” để miễn cưỡng đẩy thần lực của Lục Tiệm ra bùn đất xungquanh, sau đó lại dùng thuật “Nê Thu Thoát Lân” để rút cổ tay ra, hai chiêu đó gần như đã tốn hết chân khí toàn thân ông ta. Ông già nhỏ bé chỉ cảm thấy lồng ngực, cổ tay đau đớn không chịu nổi, liền ra sức chuồn ra xa khỏi Lục Tiệm rồi soạt một tiếng chui lên khỏi mặt nước, bò lên bờ ruộng thở phì phò.</w:t>
      </w:r>
    </w:p>
    <w:p>
      <w:pPr>
        <w:pStyle w:val="BodyText"/>
      </w:pPr>
      <w:r>
        <w:t xml:space="preserve">Lục Tiệm sợ người áo xanh hụt hơi mà chết nên cũng nhảy lên theo, chân vừa chạm đất đã có sức mạnh khổng lồ trên đầu ép xuống. Lục Tiệm biết lại có đá ném xuống nên quát lớn một tiếng rồi nhảy vọt lên, không đợi mấy tảng đá va vào nhau đã dùng “Thiên Kiếp Ngự Binh pháp” dùng hai tay xô ra, hai tảng đã lớn bay nghiêng đi lướt sát qua người y.</w:t>
      </w:r>
    </w:p>
    <w:p>
      <w:pPr>
        <w:pStyle w:val="BodyText"/>
      </w:pPr>
      <w:r>
        <w:t xml:space="preserve">Lục Tiệm mạo hiểm đẩy được tảng đá nhưng hai tay đau đớn vô cùng. Phải biết những tảng đá đó ném từ trên đỉnh núi xuống thế như trời sập, không thể dùng sức người mà chống được. Thấy hán tử khổng lồ gầm lên một tiếng lại định nhấc đá ném xuống, Lục Tiệm vội vàng nhả đến trước một cây tùng cúi người vận thần lực quát lớn rồi nhổ cây tùng kèm cả rễ lên. Lúc này đã có đá ném sát tới, Lục Tiệm múa cây tùng dùng “Thiên Kiếp Ngự Binh pháp” và “Đại Kim Cương thần lực” quét thân cây tùng một vòng, bốp bốp hai tiếng đã đẩy văng mấy tảng đá ra.</w:t>
      </w:r>
    </w:p>
    <w:p>
      <w:pPr>
        <w:pStyle w:val="BodyText"/>
      </w:pPr>
      <w:r>
        <w:t xml:space="preserve">Hán tử không ngờ đối thủ lại ghê gớm đến vậy nên vừa kinh hãi vừa tức giận, ông ta gầm thét như sấm rồi nhấc đá tảng ném xuống như mưa. Lục Tiệm cung đem thân cây tùng múa lên đến mức gió mưa không lọt vào được, lấy khéo chống vụng để dùng “Thiên Kiếp Ngự Binh pháp” gạt mưa đá ra. Nhưng đá được ném từ đỉnh núi cao xuống lại kèm thêm thần lực của hán tử khổng lồ nên quá sức mạnh mẽ, cho dù thần thông của Lục Tiệm lợi hại mà cũng không thể phá hết thế bay của nó. Thân cây tùng như bị búa lớn chặt chém, càng lúc càng nhỏ đi, không bao lâu chỉ còn lại cái lõi chính. Hai tay Lục Tiệm cũng vừa đau vừa tê buốt gần như mất hết cảm giác. Trong lúc chống đỡ khổ sở thì chân lại mát lạnh, y đã lại bước vào trong ruộng nước. Lục Tiệm bừng tỉnh ra, hán tử khổng lồ ném đã chính là muốn một lần nữa đẩy mình vào ruộng bùn. Y còn đang nghĩ ngợi thì bắp chân bỗng đau nhói như bị vật sắc nhọn đâm vào, nhưng trên người y có “Đại Kim Cương thần lực” nên vật nhọn vừa chạm vào thì cơ bắp đã lập tức co lại đẩy mũi nhọn ra, bảo vệ gân chân. Lục Tiệm giận dữ quát một tiếng rồi xoay thân cây đâm vào ruộng nước, sau đó ra sức quét một cái. Trong ruộng nước liền sinh ra một xoáy nước lớn, cả bùn đất tích lũy lâu năm cũng bị hất ra.</w:t>
      </w:r>
    </w:p>
    <w:p>
      <w:pPr>
        <w:pStyle w:val="BodyText"/>
      </w:pPr>
      <w:r>
        <w:t xml:space="preserve">Soạt một tiếng, ông già nhỏ bé không giấu mình trong bùn đất được nữa liền nhảy ra khỏi ruộng nước. Cả người ông ta đầy bùn hôi, chỉ có hai mắt sáng lấp lóe trừng trừng nhìn Lục Tiệm.</w:t>
      </w:r>
    </w:p>
    <w:p>
      <w:pPr>
        <w:pStyle w:val="BodyText"/>
      </w:pPr>
      <w:r>
        <w:t xml:space="preserve">Lục Tiệm lại gạt thêm mấy tảng đá nữa thì hít thở đã nặng nhọc, chỗ bị đâm trúng ở bắp chân ngâm ngẩm đau, hơn phía trên có đá tảng ép xuống đầu, phía dưới có nguy cơ bốn bề, trên dưới giáp công giữ bên này thì mất bên kia. Lục Tiệm tự biết đã rơi vào cảnh khó khăn, ngoài việc múa động thân cây thì không còn cách nào khác, nếu cứ tiếp tục như vậy thì thất bại chỉ là việc sớm hay muộn mà thôi.</w:t>
      </w:r>
    </w:p>
    <w:p>
      <w:pPr>
        <w:pStyle w:val="BodyText"/>
      </w:pPr>
      <w:r>
        <w:t xml:space="preserve">Lòng y nóng nảy thì tay chân cũng lập tức trở nên rối loạn nên không gạt bay được một tảng đá, rắc một tiếng thân cây đã gãy thành hai đoạn. Cả người Lục Tiệm tê buốt, cổ họng tanh tanh, y đang kinh hoàng thì bỗng nghe người áo xanh sau lưng yếu ớt nói:</w:t>
      </w:r>
    </w:p>
    <w:p>
      <w:pPr>
        <w:pStyle w:val="BodyText"/>
      </w:pPr>
      <w:r>
        <w:t xml:space="preserve">- Đánh không được thì chạy đi.</w:t>
      </w:r>
    </w:p>
    <w:p>
      <w:pPr>
        <w:pStyle w:val="BodyText"/>
      </w:pPr>
      <w:r>
        <w:t xml:space="preserve">Thì ra vừa rồi đánh nhau trong bùn, bệnh cũ của người áo xanh lại phát ra, bị bùn lạnh cuốn vào liền ngạt thở ngất đi, lúc này ông ta mới vừa tỉnh lại, thấy Lục Tiệm một mực cắm đầu đánh nhau thì không nhịn được buông lời chỉ dẫn. Lục Tiệm nghe vậy liền tỉnh ngộ, thầm nghĩ mình việc gì phải khoe tài hiếu thắng, đối thủ đã chiếm hết lợi thế về địa hình thì đánh với họ chẳng thể nào thắng được. Y liền tự mắng bản thân mình ngu ngốc rồi chợt thi triển thân pháp nhằm đường cũ chạy đi.</w:t>
      </w:r>
    </w:p>
    <w:p>
      <w:pPr>
        <w:pStyle w:val="BodyText"/>
      </w:pPr>
      <w:r>
        <w:t xml:space="preserve">Ông già nhỏ bé kinh hãi tức giận nói:</w:t>
      </w:r>
    </w:p>
    <w:p>
      <w:pPr>
        <w:pStyle w:val="BodyText"/>
      </w:pPr>
      <w:r>
        <w:t xml:space="preserve">- Mẹ nó ác tặc định chạy à?</w:t>
      </w:r>
    </w:p>
    <w:p>
      <w:pPr>
        <w:pStyle w:val="BodyText"/>
      </w:pPr>
      <w:r>
        <w:t xml:space="preserve">Nói rồi lắc người định cản lại. Lục Tiệm biến hóa “Cực Lạc Đồng Tử chi tướng” rồi tống ra một quyền, chiêu này ra tay cực kỳ nhanh nhẹn đột ngột, lại không có biểu hiện gì trước nên ông già không kịp tránh né phải giơ tay ra đỡ lại, liền cảm thấy kình lực mạnh mẽ ép vào cơ thể, chân tay như muốn rách tung ra. Ông ta vội dùng “Phân Kình đại pháp”, tay chân duỗi ra như một con diều lượn về phía sau, khi rơi xuống đất liền lăn một vòng để hóa giải quyền kình. Lúc ông ta bò dậy được thì đã thấy Lục Tiệm chạy nhanh hơn tên bay, đã đến trước con đường mòn. Trong lúc gấp gáp, ông già đó liền quát lớn một tiếng rồi ném thanh chủy thủ về phía lưng người áo xanh.</w:t>
      </w:r>
    </w:p>
    <w:p>
      <w:pPr>
        <w:pStyle w:val="BodyText"/>
      </w:pPr>
      <w:r>
        <w:t xml:space="preserve">Nội khí trong cơ thể người áo xanh tuy loạn nhưng cảm giác nhạy bén vẫn chưa mất đi, ông ta nghe tiếng gió thì ra sức né tránh, có điều lúc này cử động hết sức khó khăn nên tuy tránh được chỗ nguy hiểm phía sau lưng nhưng đầu vai vẫn nhói lên, đã bị thanh chủy thủ đó đâm dính vào. Người áo xanh thất thanh rên lên đau đớn. Lúc này Lục Tiệm đã đặt chân tới con đường mòn, y nghe tiếng kêu thì kinh hãi quay người đỡ ông ta xuống, trông thấy thanh chủy thủ thì bất giác kinh hãi giận dữ. Lúc này bỗng nghe có gió rít sau lưng, Lục Tiệm lập tức xoay tay quét ra, “Đại Kim Cương thần lực” quét trúng vách đá, cả núi non cũng phải lay động, vụn đã rơi xuống lạch cạch.</w:t>
      </w:r>
    </w:p>
    <w:p>
      <w:pPr>
        <w:pStyle w:val="BodyText"/>
      </w:pPr>
      <w:r>
        <w:t xml:space="preserve">Ông già nhỏ bé đã nếm mùi đau khổ nên không dám chính diện chống đỡ, liền tung người nhẹ như làn khói lướt qua trên đầu Lục Tiệm rồi chặn trên con đường mòn, quát lên:</w:t>
      </w:r>
    </w:p>
    <w:p>
      <w:pPr>
        <w:pStyle w:val="BodyText"/>
      </w:pPr>
      <w:r>
        <w:t xml:space="preserve">- Tiểu tử thối, móng vuốt cứng đấy, nếm trăm chưởng của ông nội ngươi đây.</w:t>
      </w:r>
    </w:p>
    <w:p>
      <w:pPr>
        <w:pStyle w:val="BodyText"/>
      </w:pPr>
      <w:r>
        <w:t xml:space="preserve">Ông ta nói rồi song chưởng phấp phới ngang dọc đánh sang, ép cho Lục Tiệm không cách nào phân tâm chữa trị cho người áo xanh. Lục Tiệm đành phải kẹp người áo xanh dưới nách, dùng một tay chốgn đỡ. Chưởng pháp của ông già khéo léo linh hoạt, rất thích hợp đánh ở chỗ chật hẹp thế này, hơn nữa chưởng lực có nhiều lực hút trùng trùng điệp điệp, kình lực phía sau vô tận nên cho dù không thể lập tức khống chế được đối phương nhưng vẫn có thể cuốn chân cuốn tay Lục Tiệm khiến y không thể dốc ra toàn lực được.</w:t>
      </w:r>
    </w:p>
    <w:p>
      <w:pPr>
        <w:pStyle w:val="BodyText"/>
      </w:pPr>
      <w:r>
        <w:t xml:space="preserve">Lục Tiệm thấy máu tươi bên khóe miệng người áo xanh càng lúc càng nhiều, vừa nóng vừa ướt thì bất giác thầm nóng nảy, liền thấp giọng quát rồi biểu hiện ra “Cửu Uyên Cửu Thẩm chi tướng”. Trước đó y chỉ một mực đánh nhầu, ông già nhỏ bé vẫn cho rằng y chỉ có thần lực chứ mưu trí không đủ, hoàn toàn không ngờ bản tướng của Lục Tiệm vừa biến đổi thì chiêu thức cũng thay đổi theo, cực kỳ tinh tế, chứa nhiều biến hóa. Thấy Lục Tiệm tỏ vẻ định lùi lại, ông già nhỏ bé không kịp suy nghĩ đã lao tới đuổi theo, không ngờ Lục Tiệm chợt dùng chiêu giả gạt chưởng của ông ta rồi xoay tay quét tới. Ông già cúi đầu né tránh, không ngờ Lục Tiệm đưa chân ra móc, chân hai người vừa chạm nhau thì ông già không sao địch nổi “Đại Kim Cương thần lực”, bước chân nhẹ bỗng rồi đầu dưới chân trên rơi xuống hang sâu.</w:t>
      </w:r>
    </w:p>
    <w:p>
      <w:pPr>
        <w:pStyle w:val="BodyText"/>
      </w:pPr>
      <w:r>
        <w:t xml:space="preserve">Ông già nhỏ bé mất cả hồn vía, thất thanh kêu lên. Lục Tiệm hất ông ta xuống khe sâu liền cảm thấy hối hận, y nghe tiếng kêu thì lòng trắc ẩn lại nổi lên, liền cúi người chụp tới, tuy ra tay sau mà đến trước chụp được ông già đó giữa không trung rồi quát:</w:t>
      </w:r>
    </w:p>
    <w:p>
      <w:pPr>
        <w:pStyle w:val="BodyText"/>
      </w:pPr>
      <w:r>
        <w:t xml:space="preserve">- Ông còn đánh nữa không?</w:t>
      </w:r>
    </w:p>
    <w:p>
      <w:pPr>
        <w:pStyle w:val="BodyText"/>
      </w:pPr>
      <w:r>
        <w:t xml:space="preserve">Ông già còn đang kinh hãi chưa hết, nhưng nghe vậy vẫn tức giận nói:</w:t>
      </w:r>
    </w:p>
    <w:p>
      <w:pPr>
        <w:pStyle w:val="BodyText"/>
      </w:pPr>
      <w:r>
        <w:t xml:space="preserve">- Sao không đánh chứ?</w:t>
      </w:r>
    </w:p>
    <w:p>
      <w:pPr>
        <w:pStyle w:val="BodyText"/>
      </w:pPr>
      <w:r>
        <w:t xml:space="preserve">Lục Tiệm cảm thấy rất ngạc nhiên, nhíu mày nói:</w:t>
      </w:r>
    </w:p>
    <w:p>
      <w:pPr>
        <w:pStyle w:val="BodyText"/>
      </w:pPr>
      <w:r>
        <w:t xml:space="preserve">- Ông không sợ chết sao?</w:t>
      </w:r>
    </w:p>
    <w:p>
      <w:pPr>
        <w:pStyle w:val="BodyText"/>
      </w:pPr>
      <w:r>
        <w:t xml:space="preserve">Ông già cười nhạt nói:</w:t>
      </w:r>
    </w:p>
    <w:p>
      <w:pPr>
        <w:pStyle w:val="BodyText"/>
      </w:pPr>
      <w:r>
        <w:t xml:space="preserve">- Ngươi có gan thì cứ ném lão tử xuống đi. Ta chết rồi thì sẽ còn có người khác tìm tới.</w:t>
      </w:r>
    </w:p>
    <w:p>
      <w:pPr>
        <w:pStyle w:val="BodyText"/>
      </w:pPr>
      <w:r>
        <w:t xml:space="preserve">Lục Tiệm thở dài nói:</w:t>
      </w:r>
    </w:p>
    <w:p>
      <w:pPr>
        <w:pStyle w:val="BodyText"/>
      </w:pPr>
      <w:r>
        <w:t xml:space="preserve">- Vị tiên sinh này đã bị trọng thương, việc gì ông cứ phải làm khó ông ấy.</w:t>
      </w:r>
    </w:p>
    <w:p>
      <w:pPr>
        <w:pStyle w:val="BodyText"/>
      </w:pPr>
      <w:r>
        <w:t xml:space="preserve">Ông già nghiêm mặt nói:</w:t>
      </w:r>
    </w:p>
    <w:p>
      <w:pPr>
        <w:pStyle w:val="BodyText"/>
      </w:pPr>
      <w:r>
        <w:t xml:space="preserve">- Bé con, ngươi đã nghe nói “cha khôn chưa chết, con ngơ còn khổ” chưa? Ngày nào mà người mà ngươi đang xách kia còn chưa chết, để hắn thoát được kiếp số thì sẽ càng có nhiều người chết.</w:t>
      </w:r>
    </w:p>
    <w:p>
      <w:pPr>
        <w:pStyle w:val="BodyText"/>
      </w:pPr>
      <w:r>
        <w:t xml:space="preserve">Lục Tiệm lắc đầu nói:</w:t>
      </w:r>
    </w:p>
    <w:p>
      <w:pPr>
        <w:pStyle w:val="BodyText"/>
      </w:pPr>
      <w:r>
        <w:t xml:space="preserve">- Vị tiền bối này không giống như kẻ xấu.</w:t>
      </w:r>
    </w:p>
    <w:p>
      <w:pPr>
        <w:pStyle w:val="BodyText"/>
      </w:pPr>
      <w:r>
        <w:t xml:space="preserve">Ông già tức giận nói:</w:t>
      </w:r>
    </w:p>
    <w:p>
      <w:pPr>
        <w:pStyle w:val="BodyText"/>
      </w:pPr>
      <w:r>
        <w:t xml:space="preserve">- Biết người biết mặt không biết lòng. Ngươi nhìn mà biết được người tốt kẻ xấu sao?</w:t>
      </w:r>
    </w:p>
    <w:p>
      <w:pPr>
        <w:pStyle w:val="BodyText"/>
      </w:pPr>
      <w:r>
        <w:t xml:space="preserve">Lục Tiệm ngẩn ra, thở dài nói:</w:t>
      </w:r>
    </w:p>
    <w:p>
      <w:pPr>
        <w:pStyle w:val="BodyText"/>
      </w:pPr>
      <w:r>
        <w:t xml:space="preserve">- Lão nhân gia, ông đã lớn tuổi, tôi không muốn làm hại ông. Nếu ông thề không đối phó vị tiền bối này nữa thì tôi sẽ kéo ông lên.</w:t>
      </w:r>
    </w:p>
    <w:p>
      <w:pPr>
        <w:pStyle w:val="BodyText"/>
      </w:pPr>
      <w:r>
        <w:t xml:space="preserve">- Thề cái tổ tông nhà ngươi ấy.</w:t>
      </w:r>
    </w:p>
    <w:p>
      <w:pPr>
        <w:pStyle w:val="BodyText"/>
      </w:pPr>
      <w:r>
        <w:t xml:space="preserve">Ông già chửi một câu rồi nắm vào cánh tay Lục Tiệm, tung cước đá người áo xanh dưới nách y. Lục Tiệm dở khóc dở cười, liền vận kình ấn vào Mạch Môn ông ta. Ông già cả người mềm nhũn, chỉ có thể trợn mắt tức giận.</w:t>
      </w:r>
    </w:p>
    <w:p>
      <w:pPr>
        <w:pStyle w:val="BodyText"/>
      </w:pPr>
      <w:r>
        <w:t xml:space="preserve">Trong lúc do dự, trên đầu Lục Tiệm bỗng vang lên tiếng động lạ. Y ngước mắt nhìn lên, thấy hán tử khồng lồ không biết từ lúc nào đã đến phía trên đầu, dùng cả tay chân bò xuống vách đá. Vách đá vốn nhẵn bóng, trơn không thể tựa vào được, nhưng không biết vì sao mà tay chân hán tử đó động vào thì vách đá liền vỡ ra biến thành những hõm lớn đặt được chân tay. Trong lúc ông ta hạ xuống thì đá vụn cũng lách cách rơi xuống.</w:t>
      </w:r>
    </w:p>
    <w:p>
      <w:pPr>
        <w:pStyle w:val="BodyText"/>
      </w:pPr>
      <w:r>
        <w:t xml:space="preserve">Lục Tiệm nhìn mà kinh hãi, thầm nghĩ bản thân mình chụp vỡ vách đá cũng không khó nhưng nói chung không thể tránh khỏi đá văng tung tóe, khí thế nặng nề chứ hoàn toàn không thể lực mạnh mà nhìn thì nhẹ như hán tử khổng lồ này. Y nghĩ vậy thì lòng liền sinh ra e ngại, bèn quát lên:</w:t>
      </w:r>
    </w:p>
    <w:p>
      <w:pPr>
        <w:pStyle w:val="BodyText"/>
      </w:pPr>
      <w:r>
        <w:t xml:space="preserve">- Đón lấy.</w:t>
      </w:r>
    </w:p>
    <w:p>
      <w:pPr>
        <w:pStyle w:val="BodyText"/>
      </w:pPr>
      <w:r>
        <w:t xml:space="preserve">Rồi kéo ông già lên ném vù về phía hán tử khổng lồ.</w:t>
      </w:r>
    </w:p>
    <w:p>
      <w:pPr>
        <w:pStyle w:val="BodyText"/>
      </w:pPr>
      <w:r>
        <w:t xml:space="preserve">Hán tử đưa một tay ra chụp lấy ông già, ông ta thấy Lục Tiệm tung người định chạy thì bất giác quát lên:</w:t>
      </w:r>
    </w:p>
    <w:p>
      <w:pPr>
        <w:pStyle w:val="BodyText"/>
      </w:pPr>
      <w:r>
        <w:t xml:space="preserve">- Đi.</w:t>
      </w:r>
    </w:p>
    <w:p>
      <w:pPr>
        <w:pStyle w:val="BodyText"/>
      </w:pPr>
      <w:r>
        <w:t xml:space="preserve">Rồi vung tay, ông già nhỏ bế liền bắn ra vượt qua trên đầu Lục Tiệm rồi rơi xuống chặn đường, hai tay chống eo khẽ cười nhạt.</w:t>
      </w:r>
    </w:p>
    <w:p>
      <w:pPr>
        <w:pStyle w:val="BodyText"/>
      </w:pPr>
      <w:r>
        <w:t xml:space="preserve">Lục Tiệm giật mình, bỗng nghe sau lưng có tiếng động trầm rồi mặt đất chấn động. Y quay người lại thì hán tử khổng lồ đã rơi xuống sau lưng, đang ngoác miệng cười lớn. Lục Tiệm thương người thành ra ngược lại rơi vào tình thế trước sau đều khó khăn, bất giác vừa nóng vừa giận. Người áo xanh thở dài nói:</w:t>
      </w:r>
    </w:p>
    <w:p>
      <w:pPr>
        <w:pStyle w:val="BodyText"/>
      </w:pPr>
      <w:r>
        <w:t xml:space="preserve">- Cậu bé, lòng tốt của ngươi ta xin nhận, nhưng việc này không liên quan đến ngươi. Ngươi bỏ ta xuống rồi đi đi.</w:t>
      </w:r>
    </w:p>
    <w:p>
      <w:pPr>
        <w:pStyle w:val="BodyText"/>
      </w:pPr>
      <w:r>
        <w:t xml:space="preserve">Lục Tiệm nghe vậy thì máu nóng bốc lên, lòng tràn ra một khí thế quyết liệt, liền nhíu mày rậm trầm giọng nói:</w:t>
      </w:r>
    </w:p>
    <w:p>
      <w:pPr>
        <w:pStyle w:val="BodyText"/>
      </w:pPr>
      <w:r>
        <w:t xml:space="preserve">- Tiền bối cứ yên tâm, hôm nay chúng ta cùng sống cùng chết. Ai muốn giết ông thì phải giết được tôi rồi hẵng nói.</w:t>
      </w:r>
    </w:p>
    <w:p>
      <w:pPr>
        <w:pStyle w:val="BodyText"/>
      </w:pPr>
      <w:r>
        <w:t xml:space="preserve">Y thẳng người lên, biểu hiện ra “Duy Ngã Độc Tôn chi tướng”, khí thế hùng hồn ào tới phía trước. Ông già nhỏ bé bị khí thế đó áp đảo, lòng liền lạnh buốt suýt nữa thì đứng không vững, bất giác phải ra sức đẩy chân khí lên rồi quát lớn:</w:t>
      </w:r>
    </w:p>
    <w:p>
      <w:pPr>
        <w:pStyle w:val="BodyText"/>
      </w:pPr>
      <w:r>
        <w:t xml:space="preserve">- Tiểu tử ngu ngốc, không chịu tỉnh ngộ phải không?</w:t>
      </w:r>
    </w:p>
    <w:p>
      <w:pPr>
        <w:pStyle w:val="BodyText"/>
      </w:pPr>
      <w:r>
        <w:t xml:space="preserve">Rồi vung chưởng đánh ra. Lục Tiệm vừa định chống đỡ thì bỗng thấy sau lưng có kình lực mạnh mẽ tràn tới, liền biết là hán tử khổng lồ cũng đã ra tay, y liền xoay chân đã ngược lại. Một cước đó có ẩn chứa pháp tướng nên quét khắp càn khôn, hán tử khổng lồ không sao né tránh được đành phải đưa tay ra cản lại, chỉ cảm thấy kình lực hùng mạnh ào tới, nửa người tê dại không tự chủ được bắn vào vách đá. Thân thể ông ta kềnh càng nhưng phản ứng lại rất nhanh nhẹn, vội chuyển thần thông đem kình lực truyền vào vách đá, lập tức đá núi nát vụn bung ra cả mảng. Hán tử khổng lồ vừa kinh hãi vừa giận dữ, trầm giọng quát rồi nhào về phía Lục Tiệm.</w:t>
      </w:r>
    </w:p>
    <w:p>
      <w:pPr>
        <w:pStyle w:val="BodyText"/>
      </w:pPr>
      <w:r>
        <w:t xml:space="preserve">Lục Tiệm có vẻ chiếm được ưu thế nhưng thật ra cực kỳ không dễ chịu. Hán tử đó không chỉ có thần lực khiếp người mà trên mình còn có một loại kình lực quái dị thấu qua da thịt vào thẳng xương chân, khiến gân cốt của y đau đớn như muốn gãy ra. May mà thần thông của y đã thành chứ nếu đổi lại là ngày trước thì gặp phải kình lực đó nhất định sẽ đứt gân gãy xương. Y không kịp kinh hãi thì song chưởng của ông già nhỏ bé đã nhẹ nhàng đánh tới, đành phải vung quyền chống cự. Nhưng ông già đó võ công tinh thâm, không chịu va chạm với y nên thế quyền của Lục Tiệm vừa xuất ra thì ông ta liền nghiêng người lùi lại, còn Lục Tiệm thu quyền thì ông ta lại tung mình xông tới, song chưởng chập chờn mờ ảo chỉ bay lượn quanh người áo xanh.</w:t>
      </w:r>
    </w:p>
    <w:p>
      <w:pPr>
        <w:pStyle w:val="BodyText"/>
      </w:pPr>
      <w:r>
        <w:t xml:space="preserve">Con đường mòn cực kỳ chật hẹp, phía dưới là khe sâu không thấy đáy, hoàn toàn không có đường lùi. Lục Tiệm bảo vệ người áo xanh nên không thi triển hết được thần thông, hơn nữa một tay chống địch thì thua xa hai tay. Lúc này y chống lại hai đại cao thủ, lo bên này mất bên kia nên dần cảm thấy kiệt sức. Hán tử khổng lồ là khó đối phó nhất, nội kình đã bá đạo mà ra tay cũng mạnh mẽ, ở chỗ chật hẹp thế này Lục Tiệm không thể tránh né được, chỉ còn cách dùng vụng đấu vụng, biểu hiện “Đại Ngu Đại Chuyết chi tướng” dùng thần lực đấu thần lực, dùng kình lực đấu kình lực. Quyền cước của hai người đều rung trời chuyển đất. Mỗi lần Lục Tiệm tiếp quyền đều cảm thấy nội kình của hán tử to lớn đó xuyên vào xương tủy đau đớn vô cùng. Còn hán tử đó thì như làm bằng thép vậy, rõ ràng đã đánh trúng chỗ hiểm mà cũng chỉ khiến ông ta phải lùi lại mấy bước rồi lại tức giận gầm thét xông lên.</w:t>
      </w:r>
    </w:p>
    <w:p>
      <w:pPr>
        <w:pStyle w:val="BodyText"/>
      </w:pPr>
      <w:r>
        <w:t xml:space="preserve">Lục Tiệm vô cùng kinh hãi ngạc nhiên nhưng không ngờ hán tử đó thật ra cũng cực kỳ khổ sở. Từ khi ông ta luyện thành thần thông thì thân thể cứng như đá, võ công bình thường đánh trúng chẳng khác gì gãi ngứa. Nhưng quyền cước của Lục Tiệm đánh vào đều đau đớn hết mức, lay động cả ruột gan, chân khí hộ thể cũng suýt bị phá vỡ. Có điều ông ta biết trận chiến này quan trọng, cho dù phải chết ở chỗ này cũng không thể để người áo xanh sống sót mà rời đi, vì vậy mỗi lần trúng quyền thì lại giận dữ quát lớn để giảm bớt đau đớn trên người.</w:t>
      </w:r>
    </w:p>
    <w:p>
      <w:pPr>
        <w:pStyle w:val="BodyText"/>
      </w:pPr>
      <w:r>
        <w:t xml:space="preserve">Lục Tiệm chỉ cho là ông ta càng đánh càng dũng mãnh nên càng lúc càng nhụt chí, khí thế cũng giảm sút. Hán tử khổng lồ phát hiện ra liền cậy có thần công hộ thể, thân mình lại to lớn không e ngại gì nên ầm ầm húc tới. Nội công của ông ta đặc biệt, thân thể như đá cứng chỗ nào cũng có thể làm kẻ địch bị thương, đầu húc vai huých đều có uy lực to lớn, nhưng lợi hại nhất chính là cái mông đít khổng lồ, không chỉ vừa to vừa dầy, vận nội kình vào huých ra thì giống như núi Thái Sơn đè xuống, ép cho Lục Tiệm phải lùi lại không ngừng.</w:t>
      </w:r>
    </w:p>
    <w:p>
      <w:pPr>
        <w:pStyle w:val="BodyText"/>
      </w:pPr>
      <w:r>
        <w:t xml:space="preserve">Hán tử thấy có lợi thì trong lòng mừng rỡ: “Tuyệt lắm, tuyệt lắm, không uổng công lão tử bao năm nay khổ luyện công phu mông đít, đem nội kình tập trung vào mông thì chẳng cái gì không phá được, thật là tuyệt diệu, ha ha ha.” Ông ta nghĩ vậy thì cực kỳ đắc ý, liền thu quyền cước lại, hoàn toàn dùng cái mông béo múp đè vào Lục Tiệm, miệng chửi bới phun cả nước bọt:</w:t>
      </w:r>
    </w:p>
    <w:p>
      <w:pPr>
        <w:pStyle w:val="BodyText"/>
      </w:pPr>
      <w:r>
        <w:t xml:space="preserve">- Tiểu tử thối, đè chết ngươi này, tiểu tử thối, đè chết ngươi này…</w:t>
      </w:r>
    </w:p>
    <w:p>
      <w:pPr>
        <w:pStyle w:val="BodyText"/>
      </w:pPr>
      <w:r>
        <w:t xml:space="preserve">Lục Tiệm gặp phải chiêu thức quái dị đó thì hết sức kinh ngạc, trước mắt ngoài cái mông khổng lồ lắc lư thì chẳng nhìn thấy gì nữa. Ngoài ra cái mông đó thế mạnh lực lớn, chỉ không cẩn thận là sẽ bị ông ta hất xuống vực sâu. Trong lúc nóng vội, Lục Tiệm dùng toàn lực vào quyền cước đánh cho thân hình của hán tử loạng choạng. Mông của hán tử to dầy nên trúng phải quyền cước thì không đau đớn như trúng phải chỗ khác, nhưng lại động đến ruột già nên không nhịn được đánh ra một phát rắm.</w:t>
      </w:r>
    </w:p>
    <w:p>
      <w:pPr>
        <w:pStyle w:val="BodyText"/>
      </w:pPr>
      <w:r>
        <w:t xml:space="preserve">Lục Tiệm chỉ nghe tiếng rít như xé lụa rồi hơi thối ùn ùn tràn tới. Y không kịp đề phòng, suýt nữa thì bị hun vào ngất xỉu, liền vội vàng đưa tay bịt mũi. Chỉ hơi phân tâm một chút là bị ông già nhỏ bé đánh lén thành công, vai trúng một chưởng đau tận tim gan.</w:t>
      </w:r>
    </w:p>
    <w:p>
      <w:pPr>
        <w:pStyle w:val="BodyText"/>
      </w:pPr>
      <w:r>
        <w:t xml:space="preserve">Chiêu thức quái dị của hán tử to lớn thành công thì vừa kinh hãi vừa mừng rỡ. Ông ta tính vốn nghịch ngợm, liền một mặt lắc lư mông đít, một mặt vận công đẩy hơi thối ra. Nhất thời tiếng kêu vang dội, hơi thối ngập trời, ép cho Lục Tiệm phải liên tục lùi lại. Hán tử bất giác ha ha cười lớn:</w:t>
      </w:r>
    </w:p>
    <w:p>
      <w:pPr>
        <w:pStyle w:val="BodyText"/>
      </w:pPr>
      <w:r>
        <w:t xml:space="preserve">- Tiểu tử thối, “Thần công đánh rắm” của ông nội ngươi mùi vị thế nào? Mau đầu hàng đi, ông nội ngươi đây tha cho cái mạng nhỏ của ngươi, nếu không rắm thần của ta vang lên vấn vít ba ngày thì ngươi chết không có chỗ chôn đâu.</w:t>
      </w:r>
    </w:p>
    <w:p>
      <w:pPr>
        <w:pStyle w:val="BodyText"/>
      </w:pPr>
      <w:r>
        <w:t xml:space="preserve">Lục Tiệm xì một tiếng, thấy mông đít lại huých tới thì chỉ sợ “rắm thần” lại phát ra, trong lòng hơi hoảng loạn. Y bỗng cảm thấy sau lưng có gió rít thì vội vàng co người lại, thấy ông già nhỏ bé tụ chưởng thành đao chém vào yết hầu của người áo xanh liền lập tức đưa tay gạt ra. Không ngờ đó chỉ là hư chiêu của ông ta, vừa đánh ra đã thu lại. Lục Tiệm không kịp thu thế, hán tử lại ra sức huých mông hung dữ ập tới. Lần này những biến hóa của Lục Tiệm đã đều không kịp dùng tới, bất giác hai chân chới với rồi kêu lớn một tiếng rơi xuống khe sâu không đáy.</w:t>
      </w:r>
    </w:p>
    <w:p>
      <w:pPr>
        <w:pStyle w:val="BodyText"/>
      </w:pPr>
      <w:r>
        <w:t xml:space="preserve">Ông già kinh hãi vội vung tay chụp theo nhưng không kịp, bất giác quay đầu lại tức giận nói:</w:t>
      </w:r>
    </w:p>
    <w:p>
      <w:pPr>
        <w:pStyle w:val="BodyText"/>
      </w:pPr>
      <w:r>
        <w:t xml:space="preserve">- Lão gấu ngu, sao ngươi đẩy cả thằng bé ngốc đó xuống chứ?</w:t>
      </w:r>
    </w:p>
    <w:p>
      <w:pPr>
        <w:pStyle w:val="BodyText"/>
      </w:pPr>
      <w:r>
        <w:t xml:space="preserve">Hán tử khổng lồ xua tay cười khổ nói:</w:t>
      </w:r>
    </w:p>
    <w:p>
      <w:pPr>
        <w:pStyle w:val="BodyText"/>
      </w:pPr>
      <w:r>
        <w:t xml:space="preserve">- Con khỉ già ngươi không thấy à. Thằng bé đó người thì ngốc, võ công lại cao, nếu không độc ác một chút thì làm sao thắng được nó?</w:t>
      </w:r>
    </w:p>
    <w:p>
      <w:pPr>
        <w:pStyle w:val="BodyText"/>
      </w:pPr>
      <w:r>
        <w:t xml:space="preserve">Ông già nhỏ bé bất giác tắc họng, bèn đứng thẳng người dậy nhìn vực sâu thăm thẳm phía dưới thở ra một hơi dài rồi nói:</w:t>
      </w:r>
    </w:p>
    <w:p>
      <w:pPr>
        <w:pStyle w:val="BodyText"/>
      </w:pPr>
      <w:r>
        <w:t xml:space="preserve">- Giết được ác tặc họ Vạn là công, nhưng hại chết thiếu niên đó thì công hơn hay tội hơn cũng thật khó nói.</w:t>
      </w:r>
    </w:p>
    <w:p>
      <w:pPr>
        <w:pStyle w:val="Compact"/>
      </w:pPr>
      <w:r>
        <w:t xml:space="preserve">Hán tử ồ lền một tiếng, mặt không còn nét cười nữa, trán nhăn tít lại.</w:t>
      </w:r>
      <w:r>
        <w:br w:type="textWrapping"/>
      </w:r>
      <w:r>
        <w:br w:type="textWrapping"/>
      </w:r>
    </w:p>
    <w:p>
      <w:pPr>
        <w:pStyle w:val="Heading2"/>
      </w:pPr>
      <w:bookmarkStart w:id="101" w:name="chương-40-hồi-hương-1"/>
      <w:bookmarkEnd w:id="101"/>
      <w:r>
        <w:t xml:space="preserve">79. Chương 40: Hồi Hương (1)</w:t>
      </w:r>
    </w:p>
    <w:p>
      <w:pPr>
        <w:pStyle w:val="Compact"/>
      </w:pPr>
      <w:r>
        <w:br w:type="textWrapping"/>
      </w:r>
      <w:r>
        <w:br w:type="textWrapping"/>
      </w:r>
      <w:r>
        <w:t xml:space="preserve">Tìm được đường sống trong chỗ chết, Lục Tiệm kinh hãi mừng rỡ điên cuồng, liền mượn chút lực lượng nhỏ nhoi đó hóa thân “Phù Diêu tướng”, hai tay phất ra nhẹ nhàng áp sát vào vách đá rồi biến sang “Long Vương tướng”, đưa chân đá vào vách đá để đổi hướng nhảy sang sườn núi bên cạnh, dùng “Thần Ngư tướng” lộn người rồi dùng “Hùng Trư tướng” xô vào vách đá đối diện, lại co người nhảy ngược lại. Chuỗi biến tướng đó vốn là Lục Tiệm hiểu ra khi nhảy lên tháp Thiên Sinh, chỉ có điều lúc đó là nhảy dần lên, còn bây giờ là nhảy xuống dưới nên phải thêm vào một chút biến hóa, đã dễ dàng hóa giải được sức rơi. Lục Tiệm tuy có ý định tung mình nhảy ngược lên con đường mòn nhưng y liên tục chiến đấu khổ sở, sức lực đã cạn kiệt nên tuy đã giảm được thế rơi nhưng không thể đảo ngược lại nhảy lên trên được.</w:t>
      </w:r>
    </w:p>
    <w:p>
      <w:pPr>
        <w:pStyle w:val="BodyText"/>
      </w:pPr>
      <w:r>
        <w:t xml:space="preserve">Vực này rất sâu, hạ xuống đến đáy phải mất thời gian cháy tàn một nén hương. Lục Tiệm thấy càng lúc càng tối rồi chợt hai chân mát lạnh, đã ngập vào trong nước. Nước này lạnh buốt thấu xương, Lục Tiệm lập tức run lên, thi triển “Thần Ngư tướng” dời đến mép hồ tìm một tảng đá lớn ngồi xuống.</w:t>
      </w:r>
    </w:p>
    <w:p>
      <w:pPr>
        <w:pStyle w:val="BodyText"/>
      </w:pPr>
      <w:r>
        <w:t xml:space="preserve">Người áo xanh im lặng đã lâu chẳng biết sống chết thế nào. Lục Tiệm gọi mấy tiếng “Tiền bối” không thấy đáp lại, sờ vào da thịt ông ta thì may mà vẫn còn hơi ấm, mạch máu vẫn đập khe khẽ. Lục Tiệm thở phào một hơi, rút thanh chủy thủ cắm trên đầu vai ông ta ra, chặn các mạch máu lại rồi vận “Đại Kim Cương thần lực truyền vào sau lưng người áo xanh. Thần công truyền vào cơ thể, Lục Tiệm cảm thấy trong thân thể người áo xanh có mấy luồng chân khí cực kỳ hùng hậu, mềm cứng khác nhau cuốn quýt lôi kéo, thần lực của y vừa truyền vào thì chúng lập tức phản công lại rất mạnh. Lục Tiệm kinh hãi không ngớt, nếu chẳng phải thần thông của y mạnh mẽ thì suýt nữa đã không khống chế nổi nữa rồi.</w:t>
      </w:r>
    </w:p>
    <w:p>
      <w:pPr>
        <w:pStyle w:val="BodyText"/>
      </w:pPr>
      <w:r>
        <w:t xml:space="preserve">Lục Tiệm ngưng thần đấu với loại chân khí quái dị kia một lúc thì chân khí kia dần chịu khuất phục rồi thu rút lại, ngay sau đó đã nghe người áo xanh ồ lên một tiếng rồi tỉnh ra. Lục Tiệm mừng rỡ nói:</w:t>
      </w:r>
    </w:p>
    <w:p>
      <w:pPr>
        <w:pStyle w:val="BodyText"/>
      </w:pPr>
      <w:r>
        <w:t xml:space="preserve">- Tiền bối, ông không sao chứ?</w:t>
      </w:r>
    </w:p>
    <w:p>
      <w:pPr>
        <w:pStyle w:val="BodyText"/>
      </w:pPr>
      <w:r>
        <w:t xml:space="preserve">Người áo xanh yếu ớt nói:</w:t>
      </w:r>
    </w:p>
    <w:p>
      <w:pPr>
        <w:pStyle w:val="BodyText"/>
      </w:pPr>
      <w:r>
        <w:t xml:space="preserve">- Đây là chỗ nào vậy?</w:t>
      </w:r>
    </w:p>
    <w:p>
      <w:pPr>
        <w:pStyle w:val="BodyText"/>
      </w:pPr>
      <w:r>
        <w:t xml:space="preserve">Lục Tiệm đem việc ít không địch được nhiều, rơi xuống vực kể lại. Người áo xanh thở dài nói:</w:t>
      </w:r>
    </w:p>
    <w:p>
      <w:pPr>
        <w:pStyle w:val="BodyText"/>
      </w:pPr>
      <w:r>
        <w:t xml:space="preserve">- Đây vốn là một vực sâu không có ánh mặt trời, không ngờ lại rơi xuống đây.</w:t>
      </w:r>
    </w:p>
    <w:p>
      <w:pPr>
        <w:pStyle w:val="BodyText"/>
      </w:pPr>
      <w:r>
        <w:t xml:space="preserve">Lục Tiệm nói:</w:t>
      </w:r>
    </w:p>
    <w:p>
      <w:pPr>
        <w:pStyle w:val="BodyText"/>
      </w:pPr>
      <w:r>
        <w:t xml:space="preserve">- Đợi tôi nghỉ cho khỏe lại rồi sẽ cõng tiền bối lên.</w:t>
      </w:r>
    </w:p>
    <w:p>
      <w:pPr>
        <w:pStyle w:val="BodyText"/>
      </w:pPr>
      <w:r>
        <w:t xml:space="preserve">Người áo xanh ngước mắt nhìn lên, thấy vách đá cực cao, trời xanh chỉ còn hẹp như một sợi tơ như có như không thì bất giác thở dài nói:</w:t>
      </w:r>
    </w:p>
    <w:p>
      <w:pPr>
        <w:pStyle w:val="BodyText"/>
      </w:pPr>
      <w:r>
        <w:t xml:space="preserve">- Không cần phải vội trèo lên. Những kẻ đối đầu với ta vừa nhiều vừa mạnh, nếu biết thần thông của ta giảm mạnh nhưng vẫn còn sống trên đời thì nhất định sẽ như bầy ong tràn tới. Chi bằng tương kế tự kế, để hai người phía trên cho rằng chúng ta đã ngã chết, cảm thấy thỏa mãn đi. Sau đó đợi thêm mấy ngày rồi mới lẻn ra thì quỷ thần cũng chẳng biết được.</w:t>
      </w:r>
    </w:p>
    <w:p>
      <w:pPr>
        <w:pStyle w:val="BodyText"/>
      </w:pPr>
      <w:r>
        <w:t xml:space="preserve">Lục Tiệm cảm thấy rất có lý nhưng vẫn nghi ngờ chưa hiểu, y không nhịn được liền hỏi:</w:t>
      </w:r>
    </w:p>
    <w:p>
      <w:pPr>
        <w:pStyle w:val="BodyText"/>
      </w:pPr>
      <w:r>
        <w:t xml:space="preserve">- Tiền bối, hai người đó đuổi giết ông như vậy cuối cùng là có cừu hận sâu sắc gì vậy?</w:t>
      </w:r>
    </w:p>
    <w:p>
      <w:pPr>
        <w:pStyle w:val="BodyText"/>
      </w:pPr>
      <w:r>
        <w:t xml:space="preserve">Người áo xanh nói:</w:t>
      </w:r>
    </w:p>
    <w:p>
      <w:pPr>
        <w:pStyle w:val="BodyText"/>
      </w:pPr>
      <w:r>
        <w:t xml:space="preserve">- Cũng chẳng có cừu hận gì, chỉ là ý tưởng không phù hợp thôi.</w:t>
      </w:r>
    </w:p>
    <w:p>
      <w:pPr>
        <w:pStyle w:val="BodyText"/>
      </w:pPr>
      <w:r>
        <w:t xml:space="preserve">Lục Tiệm ngạc nhiên nói:</w:t>
      </w:r>
    </w:p>
    <w:p>
      <w:pPr>
        <w:pStyle w:val="BodyText"/>
      </w:pPr>
      <w:r>
        <w:t xml:space="preserve">- Ý tưởng không giống nhau mà cũng muốn giết người ư? Trông dáng vẻ của bọn họ, tôi còn cho là nợ máu giết mẹ giết cha đấy.</w:t>
      </w:r>
    </w:p>
    <w:p>
      <w:pPr>
        <w:pStyle w:val="BodyText"/>
      </w:pPr>
      <w:r>
        <w:t xml:space="preserve">Người áo xanh cười nhạt, nói:</w:t>
      </w:r>
    </w:p>
    <w:p>
      <w:pPr>
        <w:pStyle w:val="BodyText"/>
      </w:pPr>
      <w:r>
        <w:t xml:space="preserve">- Thằng bé nhà ngươi không biết đấy thôi, từ xưa đến nay người ta vì không hợp đường lối, ý tưởng mà giết nhau nhiều lắm. Nói xa thì Tần Thủy Hoàng đốt sách giết học trò, Hán Vũ đế gạt bỏ bách gia chư tử, Đường Vũ Tông trọng đạo diệt Phật, có lần nào mà không giết người đâu. Còn nói gần thì lúc triều đình chúng ta lập nước, Tư Cầm tiên sinh và Hồng Vũ đế mục đích khác nhau, cuối cùng Hồng Vũ đế giết hết người theo học chín môn học vấn, lại đuổi Tư Cầm tiên sinh đến nơi Tây Vực cỏ không mọc được, uất ức mà chết. Mà từ xưa đến nay, người ta vì không cùng ý tưởng với kẻ cầm quyền mà chịu khổ nhục, thậm chí mất đầu càng không đếm xuể. Tô Đông Pha là một đại văn hào, chỉ vì viết thơ chế nhạo vua mới mà bị nhốt vào tù dùng cực hình đánh đập. Nhạc Vũ Mục có thần công hơn người, nhưng chỉ vì một lòng muốn đánh về phía bắc, ngược với ý muốn cầu hòa của Tống Cao Tông nên cũng chết oan trong ngục ở Lâm An.</w:t>
      </w:r>
    </w:p>
    <w:p>
      <w:pPr>
        <w:pStyle w:val="BodyText"/>
      </w:pPr>
      <w:r>
        <w:t xml:space="preserve">Những chuyện xưa đó Lục Tiệm có cái đã từng nghe qua, có cái chưa từng biết tới. Y ngẩn ra rồi nói:</w:t>
      </w:r>
    </w:p>
    <w:p>
      <w:pPr>
        <w:pStyle w:val="BodyText"/>
      </w:pPr>
      <w:r>
        <w:t xml:space="preserve">- Cho dù không hợp ý tưởng thì thật sự sẽ giết người, nhưng tiền bối ở ẩn trong núi sâu, cho dù ý tưởng không hợp thì cũng có gì đáng ngại với họ đâu?</w:t>
      </w:r>
    </w:p>
    <w:p>
      <w:pPr>
        <w:pStyle w:val="BodyText"/>
      </w:pPr>
      <w:r>
        <w:t xml:space="preserve">Người áo xanh hừ lạnh, nói:</w:t>
      </w:r>
    </w:p>
    <w:p>
      <w:pPr>
        <w:pStyle w:val="BodyText"/>
      </w:pPr>
      <w:r>
        <w:t xml:space="preserve">- Cây muốn lặng nhưng gió chẳng dừng. Ta còn sống thêm một ngày thì trong lòng bọn chúng vẫn còn lo sợ.</w:t>
      </w:r>
    </w:p>
    <w:p>
      <w:pPr>
        <w:pStyle w:val="BodyText"/>
      </w:pPr>
      <w:r>
        <w:t xml:space="preserve">Ông ta nói tới đó thì trở nên kích động, lại ho sù sụ trong bóng đêm, mấy lần nghẹt thở, đến khi Lục Tiệm lại đẩy chân khí vào sau lưng thì mới ngừng lại được, thở dài nói:</w:t>
      </w:r>
    </w:p>
    <w:p>
      <w:pPr>
        <w:pStyle w:val="BodyText"/>
      </w:pPr>
      <w:r>
        <w:t xml:space="preserve">- Đáng thẹn, đáng thẹn.</w:t>
      </w:r>
    </w:p>
    <w:p>
      <w:pPr>
        <w:pStyle w:val="BodyText"/>
      </w:pPr>
      <w:r>
        <w:t xml:space="preserve">Lục Tiệm nói:</w:t>
      </w:r>
    </w:p>
    <w:p>
      <w:pPr>
        <w:pStyle w:val="BodyText"/>
      </w:pPr>
      <w:r>
        <w:t xml:space="preserve">- Bệnh của tiền bối nặng lắm ư?</w:t>
      </w:r>
    </w:p>
    <w:p>
      <w:pPr>
        <w:pStyle w:val="BodyText"/>
      </w:pPr>
      <w:r>
        <w:t xml:space="preserve">Người áo xanh nói:</w:t>
      </w:r>
    </w:p>
    <w:p>
      <w:pPr>
        <w:pStyle w:val="BodyText"/>
      </w:pPr>
      <w:r>
        <w:t xml:space="preserve">- Năm xưa luyện công không cẩn thận gây ra bệnh khó chữa, kéo dài nhiều năm đã trở thành thói quen mất rồi.</w:t>
      </w:r>
    </w:p>
    <w:p>
      <w:pPr>
        <w:pStyle w:val="BodyText"/>
      </w:pPr>
      <w:r>
        <w:t xml:space="preserve">Lục Tiệm ngạc nhiên nói:</w:t>
      </w:r>
    </w:p>
    <w:p>
      <w:pPr>
        <w:pStyle w:val="BodyText"/>
      </w:pPr>
      <w:r>
        <w:t xml:space="preserve">- Sao không tìm lương y để chữa trị?</w:t>
      </w:r>
    </w:p>
    <w:p>
      <w:pPr>
        <w:pStyle w:val="BodyText"/>
      </w:pPr>
      <w:r>
        <w:t xml:space="preserve">Người áo xanh lạnh nhạt nói:</w:t>
      </w:r>
    </w:p>
    <w:p>
      <w:pPr>
        <w:pStyle w:val="BodyText"/>
      </w:pPr>
      <w:r>
        <w:t xml:space="preserve">- Bệnh này của ta kỳ lạ lắm, lang y bình thường sao chữa nổi được?</w:t>
      </w:r>
    </w:p>
    <w:p>
      <w:pPr>
        <w:pStyle w:val="BodyText"/>
      </w:pPr>
      <w:r>
        <w:t xml:space="preserve">Lục Tiệm sinh ra lòng thương xót, liền thở dài nói:</w:t>
      </w:r>
    </w:p>
    <w:p>
      <w:pPr>
        <w:pStyle w:val="BodyText"/>
      </w:pPr>
      <w:r>
        <w:t xml:space="preserve">- Nhưng vẫn có cách chữa trị chứ?</w:t>
      </w:r>
    </w:p>
    <w:p>
      <w:pPr>
        <w:pStyle w:val="BodyText"/>
      </w:pPr>
      <w:r>
        <w:t xml:space="preserve">Người áo xanh hơi im lặng rồi chợt cười nói:</w:t>
      </w:r>
    </w:p>
    <w:p>
      <w:pPr>
        <w:pStyle w:val="BodyText"/>
      </w:pPr>
      <w:r>
        <w:t xml:space="preserve">- Thằng bé ngươi sao lại hiếu kỳ như vậy?</w:t>
      </w:r>
    </w:p>
    <w:p>
      <w:pPr>
        <w:pStyle w:val="BodyText"/>
      </w:pPr>
      <w:r>
        <w:t xml:space="preserve">Lục Tiệm bất giác đỏ mặt lên, bỗng nghe người áo xanh thở ra một hơi dài rồi nói:</w:t>
      </w:r>
    </w:p>
    <w:p>
      <w:pPr>
        <w:pStyle w:val="BodyText"/>
      </w:pPr>
      <w:r>
        <w:t xml:space="preserve">- Võ công của ta ngầm hợp với đạo trời, khác với các loại võ công khác. Người có biết đạo trời là thế nào không?</w:t>
      </w:r>
    </w:p>
    <w:p>
      <w:pPr>
        <w:pStyle w:val="BodyText"/>
      </w:pPr>
      <w:r>
        <w:t xml:space="preserve">Lục Tiệm nghĩ ngợi rồi nói:</w:t>
      </w:r>
    </w:p>
    <w:p>
      <w:pPr>
        <w:pStyle w:val="BodyText"/>
      </w:pPr>
      <w:r>
        <w:t xml:space="preserve">- Đạo của trời là lấy chỗ thừa bổ sung cho chỗ thiếu.</w:t>
      </w:r>
    </w:p>
    <w:p>
      <w:pPr>
        <w:pStyle w:val="BodyText"/>
      </w:pPr>
      <w:r>
        <w:t xml:space="preserve">Người áo xanh í lên một tiếng, cực kỳ kinh ngạc:</w:t>
      </w:r>
    </w:p>
    <w:p>
      <w:pPr>
        <w:pStyle w:val="BodyText"/>
      </w:pPr>
      <w:r>
        <w:t xml:space="preserve">- Điều đó là ai nói cho ngươi?</w:t>
      </w:r>
    </w:p>
    <w:p>
      <w:pPr>
        <w:pStyle w:val="BodyText"/>
      </w:pPr>
      <w:r>
        <w:t xml:space="preserve">Lục Tiệm nói:</w:t>
      </w:r>
    </w:p>
    <w:p>
      <w:pPr>
        <w:pStyle w:val="BodyText"/>
      </w:pPr>
      <w:r>
        <w:t xml:space="preserve">- Cốc Chẩn nói đấy. Hắn còn nói: “đạo của người là lấy chỗ thiếu chuyển vào chỗ thừa”, đạo của người không giống đạo của trời. Hắn còn nói là đạo kinh doanh cũng là đạo trời, chỉ có điều thương nhân thì lại là người bình thường.</w:t>
      </w:r>
    </w:p>
    <w:p>
      <w:pPr>
        <w:pStyle w:val="BodyText"/>
      </w:pPr>
      <w:r>
        <w:t xml:space="preserve">- Mấy năm không gặp, thằng bé đó đã tiến bộ nhiều rồi. – Người áo xanh chầm chậm vỗ tay – Năm xưa ta cũng từ đạo kinh doanh mà hiểu được đạo trời, từ đó luyện thành võ công. Chỉ đáng tiếc là đạo ở trong lòng hiểu được thì dễ, nhưng muốn dừng tay lại rất khó khăn. Võ công vốn là lấy mạnh hiếp yếu, mạnh mẽ như thần mà không giết người nào phải dễ dàng. Võ công của ta càng mạnh thì dã tâm cũng càng lớn, dần dần không thể tự kìm chế lòng tham nữa, vì vậy mà đánh mất đạo trong lòng, rơi vào dục vọng của người đời…</w:t>
      </w:r>
    </w:p>
    <w:p>
      <w:pPr>
        <w:pStyle w:val="BodyText"/>
      </w:pPr>
      <w:r>
        <w:t xml:space="preserve">Nói đến đó, ông ta im lặng hồi lâu rồi mới nói tiếp:</w:t>
      </w:r>
    </w:p>
    <w:p>
      <w:pPr>
        <w:pStyle w:val="BodyText"/>
      </w:pPr>
      <w:r>
        <w:t xml:space="preserve">- Ta vừa mất đạo trong lòng thì thần thông cũng trở nên không hòa bình nữa. Với loại chân khí rất khó khống chế trong cơ thể này thì thần thông càng mạnh xung đột lại càng nhiều, chân khí trong cơ thể không chỉ khó sử dụng mà còn có thể phản ngược lại, chỉ một chút không cẩn thận thì khó giữ được tính mạng.</w:t>
      </w:r>
    </w:p>
    <w:p>
      <w:pPr>
        <w:pStyle w:val="BodyText"/>
      </w:pPr>
      <w:r>
        <w:t xml:space="preserve">Lục Tiệm lo lắng nói:</w:t>
      </w:r>
    </w:p>
    <w:p>
      <w:pPr>
        <w:pStyle w:val="BodyText"/>
      </w:pPr>
      <w:r>
        <w:t xml:space="preserve">- Vậy thì không may rồi, tiền bối chống lại thế nào?</w:t>
      </w:r>
    </w:p>
    <w:p>
      <w:pPr>
        <w:pStyle w:val="BodyText"/>
      </w:pPr>
      <w:r>
        <w:t xml:space="preserve">Người áo xanh nói:</w:t>
      </w:r>
    </w:p>
    <w:p>
      <w:pPr>
        <w:pStyle w:val="BodyText"/>
      </w:pPr>
      <w:r>
        <w:t xml:space="preserve">- Môn võ công đó hợp với đạo trời nên sức người dù có mạnh cũng đâu thể chống lại được đạo trời phải không? Vì vậy gặp phải việc đó chỉ còn cách làm theo lòng trời, nếu miễn cưỡng chống lại sẽ càng tệ hơn. Giống như là việc trị nước lụt, ông Cổn dùng đất lấp thì nước lụt càng cao, còn ông Vũ mở kênh thoát thì mười năm đã thành công. Năm xưa ta tự phụ về tài trí, cũng từng nghĩ ra mấy cách chống cự nhưng không ngờ lực chống cự càng lớn thì chân khí phản lại cũng theo đó mà mạnh hơn, giống như bị ảnh hưởng không sai chút nào. Đến lúc đó ta mới hiểu ra rằng sức người nhỏ nhoi, đạo trời mênh mông, “nhân định thắng thiên” (ý người thắng được trời) gì gì đều chỉ là rắm chó.</w:t>
      </w:r>
    </w:p>
    <w:p>
      <w:pPr>
        <w:pStyle w:val="BodyText"/>
      </w:pPr>
      <w:r>
        <w:t xml:space="preserve">Lục Tiệm thở dài nói:</w:t>
      </w:r>
    </w:p>
    <w:p>
      <w:pPr>
        <w:pStyle w:val="BodyText"/>
      </w:pPr>
      <w:r>
        <w:t xml:space="preserve">- Vậy thế nào mới coi là thuận theo lòng trời đây?</w:t>
      </w:r>
    </w:p>
    <w:p>
      <w:pPr>
        <w:pStyle w:val="BodyText"/>
      </w:pPr>
      <w:r>
        <w:t xml:space="preserve">Người áo xanh bật cười nói:</w:t>
      </w:r>
    </w:p>
    <w:p>
      <w:pPr>
        <w:pStyle w:val="BodyText"/>
      </w:pPr>
      <w:r>
        <w:t xml:space="preserve">- Vừa rồi chẳng phải ngươi đã nói sao?</w:t>
      </w:r>
    </w:p>
    <w:p>
      <w:pPr>
        <w:pStyle w:val="BodyText"/>
      </w:pPr>
      <w:r>
        <w:t xml:space="preserve">Lục Tiệm buột miệng nói:</w:t>
      </w:r>
    </w:p>
    <w:p>
      <w:pPr>
        <w:pStyle w:val="BodyText"/>
      </w:pPr>
      <w:r>
        <w:t xml:space="preserve">- Lấy chỗ thừa bổ sung vào chỗ thiếu.</w:t>
      </w:r>
    </w:p>
    <w:p>
      <w:pPr>
        <w:pStyle w:val="BodyText"/>
      </w:pPr>
      <w:r>
        <w:t xml:space="preserve">- Không sai. – Người áo xanh thở dài nói – Ông trời không giống như con người. Loài người kính trọng kẻ mạnh nhưng trời cao lại căm ghét kẻ mạnh, vì vậy mà cây nở hoa đẹp tất bị gió cuốn nát, sét đánh gãy. Nước đầy tất sẽ tràn, trăng tròn tất sẽ khuyết. Do đó ta suy nghĩ rất lâu, thấy nếu muốn hóa giải sự xung đột trong cơ thể thì chỉ có cách thuận theo đạo trời, đổi mạnh thành yếu, biến cái thừa trở thành cái thiếu.</w:t>
      </w:r>
    </w:p>
    <w:p>
      <w:pPr>
        <w:pStyle w:val="BodyText"/>
      </w:pPr>
      <w:r>
        <w:t xml:space="preserve">Lục Tiệm ngạc nhiên nói:</w:t>
      </w:r>
    </w:p>
    <w:p>
      <w:pPr>
        <w:pStyle w:val="BodyText"/>
      </w:pPr>
      <w:r>
        <w:t xml:space="preserve">- Thế nào là đổi mạnh thành yếu, biến cái thừa thành cái thiếu?</w:t>
      </w:r>
    </w:p>
    <w:p>
      <w:pPr>
        <w:pStyle w:val="BodyText"/>
      </w:pPr>
      <w:r>
        <w:t xml:space="preserve">Người áo xanh nói:</w:t>
      </w:r>
    </w:p>
    <w:p>
      <w:pPr>
        <w:pStyle w:val="BodyText"/>
      </w:pPr>
      <w:r>
        <w:t xml:space="preserve">- Có hai cách, cách thứ nhất là tự phế bỏ võ công…</w:t>
      </w:r>
    </w:p>
    <w:p>
      <w:pPr>
        <w:pStyle w:val="BodyText"/>
      </w:pPr>
      <w:r>
        <w:t xml:space="preserve">Lục Tiệm kinh hãi nói:</w:t>
      </w:r>
    </w:p>
    <w:p>
      <w:pPr>
        <w:pStyle w:val="BodyText"/>
      </w:pPr>
      <w:r>
        <w:t xml:space="preserve">- Vậy sao được.</w:t>
      </w:r>
    </w:p>
    <w:p>
      <w:pPr>
        <w:pStyle w:val="BodyText"/>
      </w:pPr>
      <w:r>
        <w:t xml:space="preserve">- Đúng vậy. – Người áo xanh thở dài nói – Một thân võ công của ta luyện được không dễ, đã phải trải qua vô số gian khổ. Tự phế bỏ võ công tuy có thể trị được tận gốc nhưng nếu thực sự muốn làm cách đó thì thật lòng không làm nổi. Vì vậy phải tìm phương pháp khác, dùng đến cách thứ hai, đó là: tự ngăn kinh mạch không dùng võ công nữa.</w:t>
      </w:r>
    </w:p>
    <w:p>
      <w:pPr>
        <w:pStyle w:val="BodyText"/>
      </w:pPr>
      <w:r>
        <w:t xml:space="preserve">Lục Tiệm bừng tỉnh ra, gật đầu nói:</w:t>
      </w:r>
    </w:p>
    <w:p>
      <w:pPr>
        <w:pStyle w:val="BodyText"/>
      </w:pPr>
      <w:r>
        <w:t xml:space="preserve">- Thảo nào tiên sinh ở ẩn tại đây, hóa ra là vì nguyên nhân đó.</w:t>
      </w:r>
    </w:p>
    <w:p>
      <w:pPr>
        <w:pStyle w:val="BodyText"/>
      </w:pPr>
      <w:r>
        <w:t xml:space="preserve">Người áo xanh nói:</w:t>
      </w:r>
    </w:p>
    <w:p>
      <w:pPr>
        <w:pStyle w:val="BodyText"/>
      </w:pPr>
      <w:r>
        <w:t xml:space="preserve">- Chỉ đáng tiếc là cách đó trị được ngọn nhưng không trị được gốc, việc phản ngược vẫn xảy ra. Vì vậy hôm nay đối thủ tìm đến, lúc nguy cấp ta không nhịn được ra tay động võ, kết quả làm chân khí rối loạn, nếu không có ngươi ra tay giúp đỡ thì hôm nay ta đã làm quỷ dưới suối vàng rồi.</w:t>
      </w:r>
    </w:p>
    <w:p>
      <w:pPr>
        <w:pStyle w:val="BodyText"/>
      </w:pPr>
      <w:r>
        <w:t xml:space="preserve">Lục Tiệm thầm kêu hổ thẹn, nói:</w:t>
      </w:r>
    </w:p>
    <w:p>
      <w:pPr>
        <w:pStyle w:val="BodyText"/>
      </w:pPr>
      <w:r>
        <w:t xml:space="preserve">- Việc hôm nay từ tôi mà ra, tất nhiên là phải do tôi chống lại hai kẻ độc ác đó rồi. Nhưng ngoài hai cách đó không còn cách nào nữa ư?</w:t>
      </w:r>
    </w:p>
    <w:p>
      <w:pPr>
        <w:pStyle w:val="BodyText"/>
      </w:pPr>
      <w:r>
        <w:t xml:space="preserve">Đáy sâu nhất thời lặng lẽ như chết, qua một hồi lâu người áo xanh mới nhẹ thở một hơi, chậm rãi nói:</w:t>
      </w:r>
    </w:p>
    <w:p>
      <w:pPr>
        <w:pStyle w:val="BodyText"/>
      </w:pPr>
      <w:r>
        <w:t xml:space="preserve">- Bao năm nay ta lặng lẽ nghiên cứu, cũng nghĩ ra một cách, nhưng lúc thực hiện có rất nhiền khó khăn.</w:t>
      </w:r>
    </w:p>
    <w:p>
      <w:pPr>
        <w:pStyle w:val="BodyText"/>
      </w:pPr>
      <w:r>
        <w:t xml:space="preserve">- Xin tiên sinh nói đi. – Lục Tiệm xúc động nói – Cho dù là cách gì, tiểu tử nhất định sẽ toàn lực giúp đỡ.</w:t>
      </w:r>
    </w:p>
    <w:p>
      <w:pPr>
        <w:pStyle w:val="BodyText"/>
      </w:pPr>
      <w:r>
        <w:t xml:space="preserve">Người áo xanh nói:</w:t>
      </w:r>
    </w:p>
    <w:p>
      <w:pPr>
        <w:pStyle w:val="BodyText"/>
      </w:pPr>
      <w:r>
        <w:t xml:space="preserve">- Ta nghĩ kỹ rồi. Năm xưa không có cách nào chống lại kiếp nạn thì một là vì đạo trời sai khiến, hai là thế lực cô độc. Ngươi nghĩ mà xem, chân khí phản ngược cũng là ta luyện thành, thần thông chống lại sự phản ngược đó cũng là do tự bản thân ta luyện thành, như vậy thì khác gì tự mình lấy tay đánh vào đầu mình, hoặc là đau tay, hoặc là đau đầu, đánh thế nào thì cũng đau thôi.</w:t>
      </w:r>
    </w:p>
    <w:p>
      <w:pPr>
        <w:pStyle w:val="BodyText"/>
      </w:pPr>
      <w:r>
        <w:t xml:space="preserve">Lục Tiệm nghe so sánh như vậy thì bất giác cười lên thành tiếng. Người áo xanh cũng cười:</w:t>
      </w:r>
    </w:p>
    <w:p>
      <w:pPr>
        <w:pStyle w:val="BodyText"/>
      </w:pPr>
      <w:r>
        <w:t xml:space="preserve">- Có câu một người ít kế, hai người nhiều mưu, nếu có một vị cao thủ tuyệt đỉnh làm theo cách của ta để giúp ta vượt qua kiếp nạn thì có lẽ có thể thành công. Chỉ có điều loại cao thủ đó trên đời hiếm có, cho dù có tìm được thì chắc gì đã chịu giúp ta.</w:t>
      </w:r>
    </w:p>
    <w:p>
      <w:pPr>
        <w:pStyle w:val="BodyText"/>
      </w:pPr>
      <w:r>
        <w:t xml:space="preserve">Lục Tiệm nói:</w:t>
      </w:r>
    </w:p>
    <w:p>
      <w:pPr>
        <w:pStyle w:val="BodyText"/>
      </w:pPr>
      <w:r>
        <w:t xml:space="preserve">- Vì sao khó tìm được?</w:t>
      </w:r>
    </w:p>
    <w:p>
      <w:pPr>
        <w:pStyle w:val="BodyText"/>
      </w:pPr>
      <w:r>
        <w:t xml:space="preserve">Người áo xanh nói:</w:t>
      </w:r>
    </w:p>
    <w:p>
      <w:pPr>
        <w:pStyle w:val="BodyText"/>
      </w:pPr>
      <w:r>
        <w:t xml:space="preserve">- Thứ nhất là vị cao thủ đó phải luyện tới cảnh giới “Luyện thần phản hư”, nếu không thì chẳng có tác dụng gì.</w:t>
      </w:r>
    </w:p>
    <w:p>
      <w:pPr>
        <w:pStyle w:val="BodyText"/>
      </w:pPr>
      <w:r>
        <w:t xml:space="preserve">Lục Tiệm ngạc nhiên nói:</w:t>
      </w:r>
    </w:p>
    <w:p>
      <w:pPr>
        <w:pStyle w:val="BodyText"/>
      </w:pPr>
      <w:r>
        <w:t xml:space="preserve">- Sao lại như vậy?</w:t>
      </w:r>
    </w:p>
    <w:p>
      <w:pPr>
        <w:pStyle w:val="BodyText"/>
      </w:pPr>
      <w:r>
        <w:t xml:space="preserve">Người áo xanh nói:</w:t>
      </w:r>
    </w:p>
    <w:p>
      <w:pPr>
        <w:pStyle w:val="BodyText"/>
      </w:pPr>
      <w:r>
        <w:t xml:space="preserve">- Nói là chống lại kiếp nạn thì không phải là giúp ta kiểm soát chân khí mà là giúp ta chống lại ma quỷ trong lòng. Chỉ cần tâm thần trong sáng thì ta có thể lấy tâm thần để điều khiển chân khí, chân khí cũng sẽ không phản ngược. Nhưng nếu vị cao thủ đó chưa luyện tới cảnh giới luyện thần thì chẳng có cách nào hợp ý thức và thần trí với ta nên không thể giúp ta chống lại ma quỷ trong lòng. Thiên hạ tuy lớn nhưng cao thủ luyện thần lại cực kỳ ít ỏi, tuy có mấy người nhưng chẳng có quan hệ tốt đẹp gì với ta.</w:t>
      </w:r>
    </w:p>
    <w:p>
      <w:pPr>
        <w:pStyle w:val="BodyText"/>
      </w:pPr>
      <w:r>
        <w:t xml:space="preserve">Lục Tiệm trầm ngâm nói:</w:t>
      </w:r>
    </w:p>
    <w:p>
      <w:pPr>
        <w:pStyle w:val="BodyText"/>
      </w:pPr>
      <w:r>
        <w:t xml:space="preserve">- Cao thủ luyện thần trong vòng trăm năm trở lại đây chỉ có Vạn Quy Tàng, Cốc Thần Thông, Ngư hòa thượng. Đáng tiếc là Vạn Quy Tàng và Ngư hòa thượng đều đã mất nên cao thủ luyện thần chỉ còn mỗi Cốc Thần Thông mà thôi.</w:t>
      </w:r>
    </w:p>
    <w:p>
      <w:pPr>
        <w:pStyle w:val="BodyText"/>
      </w:pPr>
      <w:r>
        <w:t xml:space="preserve">Thân mình người áo xanh chấn động, thất thanh nói:</w:t>
      </w:r>
    </w:p>
    <w:p>
      <w:pPr>
        <w:pStyle w:val="BodyText"/>
      </w:pPr>
      <w:r>
        <w:t xml:space="preserve">- Ngư hòa thượng chết rồi ư? Lúc nào?</w:t>
      </w:r>
    </w:p>
    <w:p>
      <w:pPr>
        <w:pStyle w:val="BodyText"/>
      </w:pPr>
      <w:r>
        <w:t xml:space="preserve">Lục Tiệm nói:</w:t>
      </w:r>
    </w:p>
    <w:p>
      <w:pPr>
        <w:pStyle w:val="BodyText"/>
      </w:pPr>
      <w:r>
        <w:t xml:space="preserve">- Vết thương cũ của đại sư lại tái phát, mấy tháng trước đây đã mất ở Đông Doanh, lúc đó tôi cũng đang ở bên người.</w:t>
      </w:r>
    </w:p>
    <w:p>
      <w:pPr>
        <w:pStyle w:val="BodyText"/>
      </w:pPr>
      <w:r>
        <w:t xml:space="preserve">Người áo xanh thở dài một tiếng, âm u nói:</w:t>
      </w:r>
    </w:p>
    <w:p>
      <w:pPr>
        <w:pStyle w:val="BodyText"/>
      </w:pPr>
      <w:r>
        <w:t xml:space="preserve">- Đáng tiếc, đáng tiếc thật. Ngư hòa thượng có lòng từ bi, nếu ông ấy còn sống thì may ra chịu cứu ta, hiện giờ… ôi, tự gây ra tội lỗi nên cũng đáng, nhắc lại làm gì.</w:t>
      </w:r>
    </w:p>
    <w:p>
      <w:pPr>
        <w:pStyle w:val="BodyText"/>
      </w:pPr>
      <w:r>
        <w:t xml:space="preserve">Lục Tiệm ngạc nhiên nói:</w:t>
      </w:r>
    </w:p>
    <w:p>
      <w:pPr>
        <w:pStyle w:val="BodyText"/>
      </w:pPr>
      <w:r>
        <w:t xml:space="preserve">- Ông nói về Ngư hòa thượng đại sư sao?</w:t>
      </w:r>
    </w:p>
    <w:p>
      <w:pPr>
        <w:pStyle w:val="BodyText"/>
      </w:pPr>
      <w:r>
        <w:t xml:space="preserve">- Không phải. - Người áo xanh bừng tỉnh - Ta nói về người khác thôi. Ồ, tuổi ngươi còn nhỏ mà đã hiểu rõ về các cao thủ luyện thần, kiến thức cũng không kém cỏi đâu.</w:t>
      </w:r>
    </w:p>
    <w:p>
      <w:pPr>
        <w:pStyle w:val="BodyText"/>
      </w:pPr>
      <w:r>
        <w:t xml:space="preserve">Lục Tiệm nói:</w:t>
      </w:r>
    </w:p>
    <w:p>
      <w:pPr>
        <w:pStyle w:val="BodyText"/>
      </w:pPr>
      <w:r>
        <w:t xml:space="preserve">- Cái đó toàn là do Doanh Vạn Thành nói ra.</w:t>
      </w:r>
    </w:p>
    <w:p>
      <w:pPr>
        <w:pStyle w:val="BodyText"/>
      </w:pPr>
      <w:r>
        <w:t xml:space="preserve">Người áo xanh gật đầu nói:</w:t>
      </w:r>
    </w:p>
    <w:p>
      <w:pPr>
        <w:pStyle w:val="BodyText"/>
      </w:pPr>
      <w:r>
        <w:t xml:space="preserve">- Doanh Vạn Thành tham tiền như mạng nhưng lão già thành tinh, kiến thức cũng có chỗ hơn người.</w:t>
      </w:r>
    </w:p>
    <w:p>
      <w:pPr>
        <w:pStyle w:val="BodyText"/>
      </w:pPr>
      <w:r>
        <w:t xml:space="preserve">Lục Tiệm im lặng một lúc rồi chợt nói:</w:t>
      </w:r>
    </w:p>
    <w:p>
      <w:pPr>
        <w:pStyle w:val="BodyText"/>
      </w:pPr>
      <w:r>
        <w:t xml:space="preserve">- Doanh Vạn Thành còn có nói một câu, không biết là thật hay giả.</w:t>
      </w:r>
    </w:p>
    <w:p>
      <w:pPr>
        <w:pStyle w:val="BodyText"/>
      </w:pPr>
      <w:r>
        <w:t xml:space="preserve">Người áo xanh nói:</w:t>
      </w:r>
    </w:p>
    <w:p>
      <w:pPr>
        <w:pStyle w:val="BodyText"/>
      </w:pPr>
      <w:r>
        <w:t xml:space="preserve">- Thế nào?</w:t>
      </w:r>
    </w:p>
    <w:p>
      <w:pPr>
        <w:pStyle w:val="BodyText"/>
      </w:pPr>
      <w:r>
        <w:t xml:space="preserve">Lục Tiệm ngần ngừ nói:</w:t>
      </w:r>
    </w:p>
    <w:p>
      <w:pPr>
        <w:pStyle w:val="BodyText"/>
      </w:pPr>
      <w:r>
        <w:t xml:space="preserve">- Lão nói vãn bối bất tài nhưng cũng là cao thủ luyện thần.</w:t>
      </w:r>
    </w:p>
    <w:p>
      <w:pPr>
        <w:pStyle w:val="BodyText"/>
      </w:pPr>
      <w:r>
        <w:t xml:space="preserve">Người áo xanh hơi trầm lặng rồi chợt cười nói:</w:t>
      </w:r>
    </w:p>
    <w:p>
      <w:pPr>
        <w:pStyle w:val="BodyText"/>
      </w:pPr>
      <w:r>
        <w:t xml:space="preserve">- Ngươi thấy thế nào?</w:t>
      </w:r>
    </w:p>
    <w:p>
      <w:pPr>
        <w:pStyle w:val="BodyText"/>
      </w:pPr>
      <w:r>
        <w:t xml:space="preserve">Lục Tiệm thở dài nói:</w:t>
      </w:r>
    </w:p>
    <w:p>
      <w:pPr>
        <w:pStyle w:val="BodyText"/>
      </w:pPr>
      <w:r>
        <w:t xml:space="preserve">- Tôi cũng không tin, nhưng mấy ngày đó trên người quả thật xuất hiện nhiều việc kỳ lạ khiến người ta không sao hiểu được.</w:t>
      </w:r>
    </w:p>
    <w:p>
      <w:pPr>
        <w:pStyle w:val="BodyText"/>
      </w:pPr>
      <w:r>
        <w:t xml:space="preserve">Người áo xanh thản nhiên nói:</w:t>
      </w:r>
    </w:p>
    <w:p>
      <w:pPr>
        <w:pStyle w:val="BodyText"/>
      </w:pPr>
      <w:r>
        <w:t xml:space="preserve">- Như ảo hóa được bản tướng của người khác hay là ẩn mạch, hiển mạch thông với nhau phải không?</w:t>
      </w:r>
    </w:p>
    <w:p>
      <w:pPr>
        <w:pStyle w:val="BodyText"/>
      </w:pPr>
      <w:r>
        <w:t xml:space="preserve">Lục Tiệm kinh hãi nhảy dựng lên, thất thanh nói:</w:t>
      </w:r>
    </w:p>
    <w:p>
      <w:pPr>
        <w:pStyle w:val="BodyText"/>
      </w:pPr>
      <w:r>
        <w:t xml:space="preserve">- Ông cũng biết ư?</w:t>
      </w:r>
    </w:p>
    <w:p>
      <w:pPr>
        <w:pStyle w:val="BodyText"/>
      </w:pPr>
      <w:r>
        <w:t xml:space="preserve">Người áo xanh nói:</w:t>
      </w:r>
    </w:p>
    <w:p>
      <w:pPr>
        <w:pStyle w:val="BodyText"/>
      </w:pPr>
      <w:r>
        <w:t xml:space="preserve">- Lúc đầu ta chỉ đoán thôi, nhưng nghe ngươi tự xưng là cao thủ luyện thần thì mới dám khẳng định điều ngờ vực trong lòng.</w:t>
      </w:r>
    </w:p>
    <w:p>
      <w:pPr>
        <w:pStyle w:val="BodyText"/>
      </w:pPr>
      <w:r>
        <w:t xml:space="preserve">Lục Tiệm hơi ổn định tâm thần lại liền biết đã thất lễ, liền ấp úng nói:</w:t>
      </w:r>
    </w:p>
    <w:p>
      <w:pPr>
        <w:pStyle w:val="BodyText"/>
      </w:pPr>
      <w:r>
        <w:t xml:space="preserve">- Vậy tôi có phải là cao thủ luyện thần không?</w:t>
      </w:r>
    </w:p>
    <w:p>
      <w:pPr>
        <w:pStyle w:val="BodyText"/>
      </w:pPr>
      <w:r>
        <w:t xml:space="preserve">Người áo xanh im lặng một chút rồi chậm rãi nói:</w:t>
      </w:r>
    </w:p>
    <w:p>
      <w:pPr>
        <w:pStyle w:val="BodyText"/>
      </w:pPr>
      <w:r>
        <w:t xml:space="preserve">- Tất nhiên là có rồi.</w:t>
      </w:r>
    </w:p>
    <w:p>
      <w:pPr>
        <w:pStyle w:val="BodyText"/>
      </w:pPr>
      <w:r>
        <w:t xml:space="preserve">Lục Tiệm mừng rỡ nói:</w:t>
      </w:r>
    </w:p>
    <w:p>
      <w:pPr>
        <w:pStyle w:val="BodyText"/>
      </w:pPr>
      <w:r>
        <w:t xml:space="preserve">- Nói như vậy thì tôi có thể giúp tiền bối vượt kiếp nạn rồi ư?</w:t>
      </w:r>
    </w:p>
    <w:p>
      <w:pPr>
        <w:pStyle w:val="BodyText"/>
      </w:pPr>
      <w:r>
        <w:t xml:space="preserve">Người áo xanh thở dài, nói:</w:t>
      </w:r>
    </w:p>
    <w:p>
      <w:pPr>
        <w:pStyle w:val="BodyText"/>
      </w:pPr>
      <w:r>
        <w:t xml:space="preserve">- Tiểu tử người sao lại nhiệt tình như vậy?</w:t>
      </w:r>
    </w:p>
    <w:p>
      <w:pPr>
        <w:pStyle w:val="BodyText"/>
      </w:pPr>
      <w:r>
        <w:t xml:space="preserve">Lục Tiệm nói:</w:t>
      </w:r>
    </w:p>
    <w:p>
      <w:pPr>
        <w:pStyle w:val="BodyText"/>
      </w:pPr>
      <w:r>
        <w:t xml:space="preserve">- Chỉ cần tiền bối khỏi bệnh thì vãn bối tan xương nát thị cũng sẽ không từ chối.</w:t>
      </w:r>
    </w:p>
    <w:p>
      <w:pPr>
        <w:pStyle w:val="BodyText"/>
      </w:pPr>
      <w:r>
        <w:t xml:space="preserve">Người áo xanh trầm mặc hồi lầu rồi thở dài một tiếng, giọng trầm đi từ từ nói:</w:t>
      </w:r>
    </w:p>
    <w:p>
      <w:pPr>
        <w:pStyle w:val="BodyText"/>
      </w:pPr>
      <w:r>
        <w:t xml:space="preserve">- Vậy người giúp ta vượt kiếp nạn có điều kiện gì không? Tiền bạc, quyền thế, mỹ nữ tuyệt đẹp trên đời này người có thể yêu cầu thoải mái, cái gì ta cũng có thể cung cấp được.</w:t>
      </w:r>
    </w:p>
    <w:p>
      <w:pPr>
        <w:pStyle w:val="BodyText"/>
      </w:pPr>
      <w:r>
        <w:t xml:space="preserve">Lục Tiệm nghe vậy thì nóng đầu lên, cảm thấy như bị sỉ nhục trầm trọng, liền đứng bật dậy lớn tiếng nói:</w:t>
      </w:r>
    </w:p>
    <w:p>
      <w:pPr>
        <w:pStyle w:val="BodyText"/>
      </w:pPr>
      <w:r>
        <w:t xml:space="preserve">- Tiền bối coi thường người khác sao? Cốc Chẩn là bạn sống chết với tôi, ông là thầy của hắn thì cũng là bề trên của tôi. Người trên gặp nạn thì kẻ làm đệ tử sao có thể đứng nhìn được. Tôi giúp tiền bối đều là thực lòng, nếu không tiền bối có đem tất cả tiền bạc, mỹ nhân của thiên hạ cho tôi thì tôi cũng không động đậy kể cả một đầu ngón tay đâu.</w:t>
      </w:r>
    </w:p>
    <w:p>
      <w:pPr>
        <w:pStyle w:val="BodyText"/>
      </w:pPr>
      <w:r>
        <w:t xml:space="preserve">Y nói xong vẫn chưa hết tức giận, nắm chặt hai tay thở hồng hộc.</w:t>
      </w:r>
    </w:p>
    <w:p>
      <w:pPr>
        <w:pStyle w:val="BodyText"/>
      </w:pPr>
      <w:r>
        <w:t xml:space="preserve">Người áo xanh im lặng một lúc rồi chợt cười nói:</w:t>
      </w:r>
    </w:p>
    <w:p>
      <w:pPr>
        <w:pStyle w:val="BodyText"/>
      </w:pPr>
      <w:r>
        <w:t xml:space="preserve">- Xin lỗi nhé, đúng là ta đã coi thường ngươi mất rồi. Thế này đi, hôm nay nếu ngươi giúp ta thoát khỏi kiếp nạn thì trong tương lai lúc ngươi trở thành kẻ địch của ta, ta sẽ tha cho ngươi khỏi chết ba lần.</w:t>
      </w:r>
    </w:p>
    <w:p>
      <w:pPr>
        <w:pStyle w:val="BodyText"/>
      </w:pPr>
      <w:r>
        <w:t xml:space="preserve">Lục Tiệm nghe vậy ngạc nhiên, thầm nghĩ: “Sao ta lại trở thành kẻ địch của tiền bối được? Chẳng lẽ tiền bối bị thương quá nặng nên trở nên ngớ ngẩn rồi sao?” Y còn đang ngỡ ngàng thì đã nghe người áo xanh nói:</w:t>
      </w:r>
    </w:p>
    <w:p>
      <w:pPr>
        <w:pStyle w:val="BodyText"/>
      </w:pPr>
      <w:r>
        <w:t xml:space="preserve">- Ngươi nghĩ kỹ đi, lần này giúp ta vượt kiếp nạn chưa chắc đã thành công. Nếu có gì sai sót thì nhất định cả hai đều phải chết đấy.</w:t>
      </w:r>
    </w:p>
    <w:p>
      <w:pPr>
        <w:pStyle w:val="BodyText"/>
      </w:pPr>
      <w:r>
        <w:t xml:space="preserve">- Không cần phải nghĩ nữa. - Lục Tiệm nói - Cứu người như cứu lửa, tôi giúp tiền bối chỉ cần yên lòng là được.</w:t>
      </w:r>
    </w:p>
    <w:p>
      <w:pPr>
        <w:pStyle w:val="BodyText"/>
      </w:pPr>
      <w:r>
        <w:t xml:space="preserve">Người áo xanh ồ lên một tiếng rồi im lặng không nói gì. Lục Tiệm nóng ruột nói:</w:t>
      </w:r>
    </w:p>
    <w:p>
      <w:pPr>
        <w:pStyle w:val="BodyText"/>
      </w:pPr>
      <w:r>
        <w:t xml:space="preserve">- Sao tiền bối chưa truyền cho tôi cách cứu chữa?</w:t>
      </w:r>
    </w:p>
    <w:p>
      <w:pPr>
        <w:pStyle w:val="BodyText"/>
      </w:pPr>
      <w:r>
        <w:t xml:space="preserve">Người áo xanh cười cười, nói:</w:t>
      </w:r>
    </w:p>
    <w:p>
      <w:pPr>
        <w:pStyle w:val="BodyText"/>
      </w:pPr>
      <w:r>
        <w:t xml:space="preserve">- Ngươi cần gì phải vội vã như thế. Ăn no uống đủ, nghỉ ngơi khỏe mạnh rồi nói tiếp.</w:t>
      </w:r>
    </w:p>
    <w:p>
      <w:pPr>
        <w:pStyle w:val="BodyText"/>
      </w:pPr>
      <w:r>
        <w:t xml:space="preserve">Lục Tiệm nói:</w:t>
      </w:r>
    </w:p>
    <w:p>
      <w:pPr>
        <w:pStyle w:val="BodyText"/>
      </w:pPr>
      <w:r>
        <w:t xml:space="preserve">- Chỗ này tối tăm như vậy làm gì có gì mà ăn?</w:t>
      </w:r>
    </w:p>
    <w:p>
      <w:pPr>
        <w:pStyle w:val="BodyText"/>
      </w:pPr>
      <w:r>
        <w:t xml:space="preserve">Người áo xanh nói:</w:t>
      </w:r>
    </w:p>
    <w:p>
      <w:pPr>
        <w:pStyle w:val="BodyText"/>
      </w:pPr>
      <w:r>
        <w:t xml:space="preserve">- Ngươi nghe kỹ đi.</w:t>
      </w:r>
    </w:p>
    <w:p>
      <w:pPr>
        <w:pStyle w:val="BodyText"/>
      </w:pPr>
      <w:r>
        <w:t xml:space="preserve">Lục Tiệm ngưng thần nghe ngóng, nháy mắt đã nghe một tiếng động nhẹ, rõ ràng là tiếng cá quẫy đuôi. Lục Tiệm mừng rỡ nói:</w:t>
      </w:r>
    </w:p>
    <w:p>
      <w:pPr>
        <w:pStyle w:val="BodyText"/>
      </w:pPr>
      <w:r>
        <w:t xml:space="preserve">- Trong nước có cá ư?</w:t>
      </w:r>
    </w:p>
    <w:p>
      <w:pPr>
        <w:pStyle w:val="BodyText"/>
      </w:pPr>
      <w:r>
        <w:t xml:space="preserve">- Đúng vậy. - Người áo xanh cười nói - Công phu ở tay của ngươi lợi hại, bắt được nó dễ như trở bàn tay.</w:t>
      </w:r>
    </w:p>
    <w:p>
      <w:pPr>
        <w:pStyle w:val="BodyText"/>
      </w:pPr>
      <w:r>
        <w:t xml:space="preserve">Lục Tiệm nghe vậy thì cả kinh, thầm nghĩ người này không thẹn là sư phụ của Cốc Chẩn, kiến thức thật là ghê gớm, cả bản lĩnh của mình ông ta cũng biết được. Y liền nhảy xuống nước chộp một con cá lớn mười cần rồi trở lại lên bờ. Con cá đó hoàn toàn không có vảy, mềm mại bóng loáng, máu thịt như đã tiêu biến hết nên cả người trong suốt có thể thấy được gân cột nội tạng. Lục Tiệm nhìn mà ngạc nhiên kinh hãi, nói:</w:t>
      </w:r>
    </w:p>
    <w:p>
      <w:pPr>
        <w:pStyle w:val="BodyText"/>
      </w:pPr>
      <w:r>
        <w:t xml:space="preserve">- Tiền bối, hình dáng của con cá này thật là kỳ quái.</w:t>
      </w:r>
    </w:p>
    <w:p>
      <w:pPr>
        <w:pStyle w:val="BodyText"/>
      </w:pPr>
      <w:r>
        <w:t xml:space="preserve">Người áo xanh nói:</w:t>
      </w:r>
    </w:p>
    <w:p>
      <w:pPr>
        <w:pStyle w:val="BodyText"/>
      </w:pPr>
      <w:r>
        <w:t xml:space="preserve">- Nơi này thông với sông sâu trong lòng đất, những con cá này đều lớn lên trong dòng suối lạnh dưới lòng đất nên cơ thịt mập mạp mềm mại. Vì chúng sinh ra không có ánh mặt trời nên da thịt cũng không giống như những sinh vật sống trên mặt đất, trải qua một thời gian dài đã biến thành không màu. Phải biết nước dưới lòng đất sâu cực lạnh cực âm, vốn không nuôi được sinh vật. Loài cá này lớn lên tại nơi huyền âm nên chính là dương trong âm, có thể dùng để bổ sung nguyên khí cho con người, đối với người tập võ cũng có ích lợi rất lớn.</w:t>
      </w:r>
    </w:p>
    <w:p>
      <w:pPr>
        <w:pStyle w:val="BodyText"/>
      </w:pPr>
      <w:r>
        <w:t xml:space="preserve">Lục Tiệm nghe vậy thì mừng rỡ, chia thịt cá thành hai phần rồi đưa cho người áo xanh cùng ăn. Loài cá kỳ lạ này sinh ra trong khí lạnh nên rất ít tinh khí, vị của thịt cá cũng rất ngon, vì vậy mà ăn sống cũng đủ no bụng. Hai người đều ăn cá sống, trong lúc ăn thỉnh thoảng lại ngẩng đầu nhìn nhau, bất giác cùng cất tiếng cười lớn.</w:t>
      </w:r>
    </w:p>
    <w:p>
      <w:pPr>
        <w:pStyle w:val="BodyText"/>
      </w:pPr>
      <w:r>
        <w:t xml:space="preserve">Ăn cá xong, Lục Tiệm lại uống mấy ngụm nước suối lạnh từ lòng đất chảy ra, chỉ cảm thấy lạnh buốt đến tận xương nên vội vận thần thông mới có thể đẩy tan khí lạnh. Y ngồi một chút rồi hỏi:</w:t>
      </w:r>
    </w:p>
    <w:p>
      <w:pPr>
        <w:pStyle w:val="BodyText"/>
      </w:pPr>
      <w:r>
        <w:t xml:space="preserve">- Tiền bối, vì sao ông không hỏi Cốc Chẩn chết như thế nào?</w:t>
      </w:r>
    </w:p>
    <w:p>
      <w:pPr>
        <w:pStyle w:val="BodyText"/>
      </w:pPr>
      <w:r>
        <w:t xml:space="preserve">Người áo xanh thản nhiên nói:</w:t>
      </w:r>
    </w:p>
    <w:p>
      <w:pPr>
        <w:pStyle w:val="BodyText"/>
      </w:pPr>
      <w:r>
        <w:t xml:space="preserve">- Sống thì vẫn sống, chết thì đã chết rồi. Trên đời này lúc nào chẳng có người chết, có người chết già, có người chết đói, có người chết chìm, có người chết cháy, có người xảy thai mà chết, còn có người bị người khác giết chết. Cách chết thì đủ loại, nhưng kết quả thì chỉ có một. Đã quy về một mối như vậy thì chết như thế nào không biết cũng chẳng sao.</w:t>
      </w:r>
    </w:p>
    <w:p>
      <w:pPr>
        <w:pStyle w:val="BodyText"/>
      </w:pPr>
      <w:r>
        <w:t xml:space="preserve">Lục Tiệm vốn định cho người áo xanh biết nguyên nhân chết của Cốc Chẩn, không ngờ bị ông ta dùng mấy lời nhẹ nhàng chặn họng. Y đang định nói tiếp thì người áo xanh đã ngồi xuống tảng đá quay đầu ngủ mất. Lục Tiệm mất hết cả hứng thú, cũng đành ngồi xuống nghỉ ngơi.</w:t>
      </w:r>
    </w:p>
    <w:p>
      <w:pPr>
        <w:pStyle w:val="BodyText"/>
      </w:pPr>
      <w:r>
        <w:t xml:space="preserve">Ngủ một lúc lâu y bỗng nhiên giật mình tỉnh dậy, đưa mắt nhìn thì thấy người áo xanh sớm đã tỉnh lại, đôi mắt sáng như sao lạnh lấp lóe trong bóng tối.</w:t>
      </w:r>
    </w:p>
    <w:p>
      <w:pPr>
        <w:pStyle w:val="BodyText"/>
      </w:pPr>
      <w:r>
        <w:t xml:space="preserve">- Ngươi tỉnh rồi ư? - Người áo xanh nói - Ta truyền cho người một môn tâm pháp, đợi đến lúc vượt kiếp nạn ngươi theo đúng cách đó vận công là có thể giúp được ta.</w:t>
      </w:r>
    </w:p>
    <w:p>
      <w:pPr>
        <w:pStyle w:val="BodyText"/>
      </w:pPr>
      <w:r>
        <w:t xml:space="preserve">Ông ta nói rồi đem khẩu quyết đọc ra, nói chung đó là cách thu liễm nguyên thần, lấy tâm thần điều khiển khí.</w:t>
      </w:r>
    </w:p>
    <w:p>
      <w:pPr>
        <w:pStyle w:val="BodyText"/>
      </w:pPr>
      <w:r>
        <w:t xml:space="preserve">Lục Tiệm theo đúng cách đó tu luyện. Sáu bản tướng Kim Cương mà y tu luyện vốn là sáu loại thần ý, so với cách của người áo xanh thì khác nhánh nhưng cùng nguồn nên học rất nhanh, luyện mấy giờ đã học được. Y thấy bụng đói thì lại bắt một con cá lạ cùng với người áo xanh ăn cho no.</w:t>
      </w:r>
    </w:p>
    <w:p>
      <w:pPr>
        <w:pStyle w:val="BodyText"/>
      </w:pPr>
      <w:r>
        <w:t xml:space="preserve">Ăn xong, người áo xanh nói:</w:t>
      </w:r>
    </w:p>
    <w:p>
      <w:pPr>
        <w:pStyle w:val="BodyText"/>
      </w:pPr>
      <w:r>
        <w:t xml:space="preserve">- Cậu bé, việc này rất nguy hiểm, bây giờ ngươi hối hận vẫn còn kịp đấy.</w:t>
      </w:r>
    </w:p>
    <w:p>
      <w:pPr>
        <w:pStyle w:val="BodyText"/>
      </w:pPr>
      <w:r>
        <w:t xml:space="preserve">Lục Tiệm nói:</w:t>
      </w:r>
    </w:p>
    <w:p>
      <w:pPr>
        <w:pStyle w:val="BodyText"/>
      </w:pPr>
      <w:r>
        <w:t xml:space="preserve">- Tiền bối lại coi thường người rồi. Tuy tôi không phải là quân tử, không nói được lời nặng như chín đỉnh nhưng lời nói ra cũng phải bảy đỉnh, tám đỉnh. Tôi đã đồng ý giúp tiền bối chống kiếp nạn thì dù sống hay chết cũng không hối hận.</w:t>
      </w:r>
    </w:p>
    <w:p>
      <w:pPr>
        <w:pStyle w:val="BodyText"/>
      </w:pPr>
      <w:r>
        <w:t xml:space="preserve">Người áo xanh gật đầu nói:</w:t>
      </w:r>
    </w:p>
    <w:p>
      <w:pPr>
        <w:pStyle w:val="BodyText"/>
      </w:pPr>
      <w:r>
        <w:t xml:space="preserve">- Tiểu tử khá lắm.</w:t>
      </w:r>
    </w:p>
    <w:p>
      <w:pPr>
        <w:pStyle w:val="BodyText"/>
      </w:pPr>
      <w:r>
        <w:t xml:space="preserve">Ông ta bỗng thấy y tỏ ra ngại ngùng rồi ấp úng nói:</w:t>
      </w:r>
    </w:p>
    <w:p>
      <w:pPr>
        <w:pStyle w:val="BodyText"/>
      </w:pPr>
      <w:r>
        <w:t xml:space="preserve">- Có một việc không biết có thể hỏi không.</w:t>
      </w:r>
    </w:p>
    <w:p>
      <w:pPr>
        <w:pStyle w:val="BodyText"/>
      </w:pPr>
      <w:r>
        <w:t xml:space="preserve">Người áo xanh nói:</w:t>
      </w:r>
    </w:p>
    <w:p>
      <w:pPr>
        <w:pStyle w:val="BodyText"/>
      </w:pPr>
      <w:r>
        <w:t xml:space="preserve">- Ngươi nói đi.</w:t>
      </w:r>
    </w:p>
    <w:p>
      <w:pPr>
        <w:pStyle w:val="BodyText"/>
      </w:pPr>
      <w:r>
        <w:t xml:space="preserve">Lục Tiệm nói:</w:t>
      </w:r>
    </w:p>
    <w:p>
      <w:pPr>
        <w:pStyle w:val="BodyText"/>
      </w:pPr>
      <w:r>
        <w:t xml:space="preserve">- Chút nữa cũng không biết sẽ sống hay chết, chỉ sợ sau khi tiểu tử chết đi rồi mà vẫn không biết danh hiệu của tiền bối thì không khỏi bất kính.</w:t>
      </w:r>
    </w:p>
    <w:p>
      <w:pPr>
        <w:pStyle w:val="BodyText"/>
      </w:pPr>
      <w:r>
        <w:t xml:space="preserve">Người áo xanh hơi trầm mặc rồi cười nói:</w:t>
      </w:r>
    </w:p>
    <w:p>
      <w:pPr>
        <w:pStyle w:val="BodyText"/>
      </w:pPr>
      <w:r>
        <w:t xml:space="preserve">- Ta là chủ nhân Nhược Hư đường, ngươi gọi ta là Nhược Hư tiên sinh là được rồi.</w:t>
      </w:r>
    </w:p>
    <w:p>
      <w:pPr>
        <w:pStyle w:val="BodyText"/>
      </w:pPr>
      <w:r>
        <w:t xml:space="preserve">Trước sau ông ta vẫn không nói ra tên thật, Lục Tiệm hơi cảm thấy ngạc nhiên nhưng y không muốn làm khó người ta nên đành gật gật đầu.</w:t>
      </w:r>
    </w:p>
    <w:p>
      <w:pPr>
        <w:pStyle w:val="BodyText"/>
      </w:pPr>
      <w:r>
        <w:t xml:space="preserve">Người áo xanh lại nói:</w:t>
      </w:r>
    </w:p>
    <w:p>
      <w:pPr>
        <w:pStyle w:val="BodyText"/>
      </w:pPr>
      <w:r>
        <w:t xml:space="preserve">- Lát nữa trong lúc vận cộng, ngươi có thấy việc gì kỳ lạ thì cũng đừng để ý, chỉ cần giữ vững lòng mình không được mạnh động. Nếu bị ảo ảnh kích động thì công lao nhất định sẽ uổng phí. Việc này liên quan tới sống chết của chúng ta, không được quên đấy.</w:t>
      </w:r>
    </w:p>
    <w:p>
      <w:pPr>
        <w:pStyle w:val="BodyText"/>
      </w:pPr>
      <w:r>
        <w:t xml:space="preserve">Lục Tiệm nhận lời xong, hai người ngồi đối diện với nhau rồi cùng dùng ra tâm pháp. Không bao lâu tất cả suy nghĩ đều biến mất, tâm thần và ý thức gặp nhau. Thân thể Lục Tiệm chợt chấn động nhẹ, bóng tối trước mặt chợt sáng lên, nhất thời lần lượt hiện ra trời cao đất thấp trong suốt vô ngần, mắt sáng lòng mở, thần trí bay bổng.</w:t>
      </w:r>
    </w:p>
    <w:p>
      <w:pPr>
        <w:pStyle w:val="BodyText"/>
      </w:pPr>
      <w:r>
        <w:t xml:space="preserve">Lục Tiệm rất ngạc nhiên, bản thân mình rõ ràng đang ở vực sâu dưới lòng đất, vì sao lại nhìn thấy cảnh vật thế này. Ý nghĩ của y vừa chuyển động thì bên tai sấm nổ vang rền, gió mây ùa tới, mây đen bao kín bầu trời mênh mông, trăng sao biến mất, vô số đạo điện chớp xé mây xuyên không khí, như rắn vàng chạy loạn chiếu sáng bầu trời lúc tỏ lúc mờ. Sấm nổ liên tiếp từ trời cai như hợp lại làm một đồng thời phát nổ làm chấn động cả trời đất. Nhịp tim Lục Tiệm cũng theo tiếng sấm mà càng lúc càng nhanh, như muốn nhảy ra khỏi lông ngực, tiếng tim đập lẫn vào tiếng sấm ầm ầm oàng oàng rách cả màng tai.</w:t>
      </w:r>
    </w:p>
    <w:p>
      <w:pPr>
        <w:pStyle w:val="BodyText"/>
      </w:pPr>
      <w:r>
        <w:t xml:space="preserve">Sấm sét phát ra không lâu thì bỗng nổi lên vòi rồng khổng lồ. Trăm nghìn cột gió thế như rồng bay uốn đầu quẫy đuôi nối liền cả trời đất, những tảng đá lớn như cái đấu bị gió thổi lăn vù vù, nhanh như ngựa chạy, lẹ tựa sao bay, những cây to bằng người ôm cũng gãy gục như cỏ dại.</w:t>
      </w:r>
    </w:p>
    <w:p>
      <w:pPr>
        <w:pStyle w:val="BodyText"/>
      </w:pPr>
      <w:r>
        <w:t xml:space="preserve">Cuồng phong thổi tới như dao cắt, Lục Tiệm chịu đựng giây lát đã cảm thấy thân thể nhẹ bỗng rồi theo gió bay lên, như một cái lông chim dập vùi trong gió không thể tự điều khiển được. Vô số đạo sét điện từ trên trời đánh xuống ngoằn nghoèo hội tụ lên người y, da thịt như bị nướng chín, vừa đau vừa tê giống như đã gieo mình vào lò lửa của trời đất.</w:t>
      </w:r>
    </w:p>
    <w:p>
      <w:pPr>
        <w:pStyle w:val="BodyText"/>
      </w:pPr>
      <w:r>
        <w:t xml:space="preserve">Trong lúc đau đớn thì mưa to lại ầm ầm trút xuống, những hạt mưa to bằng cánh tay người đập vào thân thể. Cảm giác ướt át sinh ra giống như đang ở trên biển cả mênh mông, xung quanh nước ngập tràn khắp nơi không bờ không bến.</w:t>
      </w:r>
    </w:p>
    <w:p>
      <w:pPr>
        <w:pStyle w:val="BodyText"/>
      </w:pPr>
      <w:r>
        <w:t xml:space="preserve">Ý nghĩ của y vừa chuyển động thì cảnh vật lại thay đổi, sấm, gió, mưa vẫn như cũ nhưng quanh người đã trở thành biển rộng mênh mông, sóng gió cuồn cuộn, rồng lượn tung tăng, cá voi hút nước, thuồng luồng múa may, cuốn quýt gầm gừ vang động trời đất, răng nhọn xin xít đưa tay ra là chạm được. Sóng lớn như núi tuyết thành băng trùm trời ép xuống, ngọn sóng nặng nề như muốn đập nát mọi vật.</w:t>
      </w:r>
    </w:p>
    <w:p>
      <w:pPr>
        <w:pStyle w:val="BodyText"/>
      </w:pPr>
      <w:r>
        <w:t xml:space="preserve">Đủ loại ảo ảnh quái dị rực rỡ khiến người ta hoa mắt, trong đó khó chịu nhất chính là các loại cảm giác trong ảo ảnh đều sống động như thật. Nếu không phải Lục Tiệm đã nhiều lần trải qua nỗi khổ của “Hắc Thiên kiếp”, tâm trí hết sức vững vàng thì chỉ sợ đã sớm kinh hãi sụp đổ rồi.</w:t>
      </w:r>
    </w:p>
    <w:p>
      <w:pPr>
        <w:pStyle w:val="BodyText"/>
      </w:pPr>
      <w:r>
        <w:t xml:space="preserve">Cảnh biển đó càng biến đổi càng kỳ lạ, đột nhiên mọi thứ im bặt. Sấm lặng, điện ngừng, gió im, mây tan, mưa tạnh, nước lùi. Trong chớp mắt biển cả hóa nương dâu. Dưới chân Lục Tiệm trở thành mặt đất, còn chưa kịp mừng rỡ thì mặt đất phía trước tiếng nổ vang rền rung động, mặt đất nhấp nhô, nghìn vạn dãy núi non phá đất mọc lên, lại thấy đất bằng nứt toác, núi cao gãy gục phun ra cột lửa cao trăm trượng, dung nham chảy tràn. Thân thể Lục Tiệm bốc cháy cực kỳ nóng bỏng giống như muốn tan chảy ra.</w:t>
      </w:r>
    </w:p>
    <w:p>
      <w:pPr>
        <w:pStyle w:val="BodyText"/>
      </w:pPr>
      <w:r>
        <w:t xml:space="preserve">Lửa đang lớn thì bỗng trời quay đất chuyển, rồi trời và đất đột nhiên đổi vị trí. Chân Lục Tiệm đạp vào không khí, đột nhiên rơi tụt xuống, trời rộng mênh mang hóa thành vực sâu thăm thẳm. Dung nham trên đỉnh núi thi nhau tan rã biến thành mưa lửa rơi xuống, theo y càng rơi càng sâu, cho đến tận nơi sâu thẳm trong vũ trụ.</w:t>
      </w:r>
    </w:p>
    <w:p>
      <w:pPr>
        <w:pStyle w:val="BodyText"/>
      </w:pPr>
      <w:r>
        <w:t xml:space="preserve">Đột nhiên giác quan của Lục Tiệm chấn động, thần trí chợt tỉnh lại, các loại ảo ảnh bỗng nhiên biến mất, gió lạnh từ từ thổi tới kéo theo sự ẩm thấp. Xung quanh vẫn là sông lạnh đá lớn, khí lạnh âm trầm từ phía dưới ùa lên, bên tai vắn lặng, thỉnh thoảng truyền đến tiếng nước loạt soạt. Nhớ lại ảo ảnh, Lục Tiệm vẫn cảm thấy tim đập không ngừng, y chưa từng nghĩ rằng trên đời lại có loại cảnh vật kỳ lạ như vậy. Ý nghĩ vừa chuyển động thì Lục Tiệm chợt cảm thấy một luồng chân khí tràn tới trước mặt, xuyên thẳng vào huyệt Thiên Trung trước ngực, Đại Kim Cương thần lực không ngăn lại kịp. Luồng chân khí đó có tính chất rất đặc biệt, khiến thân thể người ta trở nên nhẹ bỗng như muốn bay lên, nhưng chỉ một vòng đã từ bụng chạy ra chẳng biết đi đâu. Tiếp theo lại có một luồng chân khí ngưng đọng nặng nề ùa tới, cũng chạy một vòng rồi ra ngoài cơ thể. Sau đó không ngừng có chân khí tràn tới, có luồng nóng như lửa, có luồng lạnh như nước, có khi như gió mát qua người, có khi như điện chớp giáng trần, lúc thì mạnh mẽ, lúc thì dai dẳng. Lục Tiệm đếm thấy trước sau có tám loại chân khí đi rồi lại đến, đến rồi lại đi, lưu chuyển qua lại biến động không ngừng. Tám đạo chân khí gây ra tám loại cảm giác nặng nhẹ, tê ngứa, đau nhức, nóng lạnh khác nhau.</w:t>
      </w:r>
    </w:p>
    <w:p>
      <w:pPr>
        <w:pStyle w:val="BodyText"/>
      </w:pPr>
      <w:r>
        <w:t xml:space="preserve">Lục Tiệm đã hơi khó chịu, y không nhịn được liền ngưng thần chống cự, nhưng y lực chống cự của y càng mạnh thì tám luồng chân khí đó càng lưu chuyển nhanh, lúc đầu chỉ như một con rắn nhỏ rồi dần dần hóa thành nước lũ cuốn phăng vạn vật, giống như một quả cầu hơi khổng lồ lăn qua lăn lại trong cơ thể Lục Tiệm. Đại Kim Cương thần lực gặp phải nó liền giống như băng tan tuyết chảy vậy. Đột nhiên luồng khí đó thu nhỏ lại rồi nổ bùng ra, Lục Tiệm chỉ cảm thấy trong đầu ầm vang rồi hai mắt tối đen, hoàn toàn không còn cảm giác gì nữa.</w:t>
      </w:r>
    </w:p>
    <w:p>
      <w:pPr>
        <w:pStyle w:val="BodyText"/>
      </w:pPr>
      <w:r>
        <w:t xml:space="preserve">Không biết ngất đi đã bao lâu, bỗng ngửi thấy hương thơm ngát của hoa, tiếng chim ríu rít, xung quanh tràn ngập hơi người. Lục Tiệm không nhịn được mở mắt ra, liền thấy trời xanh trong vắt, bầu trời phủ một làn mây nhạt nhẹ như khói chiều lãng đãng bay đi, chớp mắt đã không thấy đâu nữa.</w:t>
      </w:r>
    </w:p>
    <w:p>
      <w:pPr>
        <w:pStyle w:val="BodyText"/>
      </w:pPr>
      <w:r>
        <w:t xml:space="preserve">Lục Tiệm ngồi dậy liền phát hiện ra mình đang nằm trên một cành cây cổ thụ, rễ lớn chi chít, lá xanh rậm rạp, những cành cây to lớn thô ráp cuốn quýt như rồng. Dưới gốc cây hoa cỏ đỏ tím đẹp đẽ như gấm vóc, mùi hương lạ thoang thoảng phảng phất trong không khí làm say lòng người.</w:t>
      </w:r>
    </w:p>
    <w:p>
      <w:pPr>
        <w:pStyle w:val="BodyText"/>
      </w:pPr>
      <w:r>
        <w:t xml:space="preserve">Bỗng nghe tiếng o o, Lục Tiệm ngước mắt nhìn thì thấy con hạc lớn đó đứng trên chỗ cao, hai vuốt bấu vào cành cây, dáng vẻ kiêu ngạo, lông trắng cổ đen dũng mãnh đẹp đẽ.</w:t>
      </w:r>
    </w:p>
    <w:p>
      <w:pPr>
        <w:pStyle w:val="BodyText"/>
      </w:pPr>
      <w:r>
        <w:t xml:space="preserve">- Anh bạn lớn!</w:t>
      </w:r>
    </w:p>
    <w:p>
      <w:pPr>
        <w:pStyle w:val="BodyText"/>
      </w:pPr>
      <w:r>
        <w:t xml:space="preserve">Lục Tiệm bất giác ngẩn ra, thầm nhớ lại những việc đã gặp phải: gặp Nhược Hư tiên sinh, ông già và hán tử tấn công, rơi xuống vực sâu, cùng chống thiên kiếp… những việc đó tựa như thần thoại, giấc mơ. Lục Tiệm bất giác cởi giày ra, một vệt hồng nghiễm nhiên ở trước mắt, vết sẹo tuy nhỏ nhưng chính vào chỗ chủy thủ của ông già nhỏ bé đâm vào, không biết từ lúc nào đã khỏi hẳn chỉ còn lưu lại một vệt mờ mờ. Lục Tiệm lúc này mới tin rằng những việc đã gặp phải chẳng phải mơ thấy mà thực sự đã xảy ra. Chỉ không hiểu sao vừa rồi rõ ràng còn ở dưới vực sâu, xung quanh tối đen, sông lạnh bốn phía mà lúc tỉnh lại thì lại chim ca hoa nở, trời xanh ngăn ngắt.</w:t>
      </w:r>
    </w:p>
    <w:p>
      <w:pPr>
        <w:pStyle w:val="BodyText"/>
      </w:pPr>
      <w:r>
        <w:t xml:space="preserve">Trong lúc băn khoăn, y bỗng cảm thấy ngón trỏ tay phải có điều kỳ lạ. Đưa lên nhìn, Lục Tiệm lại ngẩn ra, chỉ thấy trên ngón tay có ánh xanh lấp lánh, ngọc bích trong trẻo, ba vệt vân đỏ như ba sợi gân máu cuốn quanh thân nhẫn khiến cho cái nhẫn ngọc đó như có sự sống. Lục Tiệm sờ cái nhẫn càng cảm thấy kinh hãi nghi ngờ không ngớt. Xem tình hình đó thì chắc là Nhược Hư tiên sinh đã đưa mình tới nơi này. Nhưng nếu ông ta có thể từ dưới vực sâu thoát lên thì nhất định đã lấy lại được thần thông, thoát khỏi bệnh cũ.</w:t>
      </w:r>
    </w:p>
    <w:p>
      <w:pPr>
        <w:pStyle w:val="BodyText"/>
      </w:pPr>
      <w:r>
        <w:t xml:space="preserve">Nghĩ ngợi một hồi rồi Lục Tiệm nhảy xuống cây, con hạc lớn đó kêu lên o o rồi cũng vỗ cánh lắc đuôi, co cổ cúi đầu cọ cọ vào trán Lục Tiệm, bộ dạng rất thân mật. Lục Tiệm bật cười nói:</w:t>
      </w:r>
    </w:p>
    <w:p>
      <w:pPr>
        <w:pStyle w:val="BodyText"/>
      </w:pPr>
      <w:r>
        <w:t xml:space="preserve">- Anh bạn lớn, cuối cùng là ngươi dùng cách gì mà cho dù ta ở đâu ngươi cũng tìm được vậy?</w:t>
      </w:r>
    </w:p>
    <w:p>
      <w:pPr>
        <w:pStyle w:val="BodyText"/>
      </w:pPr>
      <w:r>
        <w:t xml:space="preserve">Con hạc kêu o o mấy tiếng, ưỡn ngực vểnh cổ tỏ ra đắc ý. Lục Tiệm bất giác bật cười, vuốt ve lông cánh bóng mượt của nó. Ánh mắt y chuyển đi, bỗng thấy trên vỏ cây cổ thụ đã bị bóc đi một khối trở thành một bức thư, trên đó khắc mấy hàng chữ.</w:t>
      </w:r>
    </w:p>
    <w:p>
      <w:pPr>
        <w:pStyle w:val="BodyText"/>
      </w:pPr>
      <w:r>
        <w:t xml:space="preserve">Lục Tiệm đọc lên: “Được người giúp đỡ, tặng người nhẫn này. Tiền trong thiên hạ tùy người sử dụng. Thần công của ta đã hơi thành công, còn cần đóng cửa tu luyện. Ngày trở lại sẽ là rồng lượn trong mây, vĩnh viễn không có đối thủ nơi Hoa Hạ mênh mông.”</w:t>
      </w:r>
    </w:p>
    <w:p>
      <w:pPr>
        <w:pStyle w:val="BodyText"/>
      </w:pPr>
      <w:r>
        <w:t xml:space="preserve">Những chữ này là dùng ngón tay khắc vào, sâu vào gỗ ba phân, trong nét chữ tràn đầy khí thế bá chủ. Lục Tiệm giật mình nhìn hàng chữ đó, tận sâu trong đáy lòng không thể tìm ra điểm tương đồng nào giữa vị Nhược Hư tiên sinh mà mình biết với những hàng chữ này. Những chữ cuối cùng chữ nào cũng như rồng lượn trên trời, giống như muốn thoát khỏi thân cây mà bay lên. Lục Tiệm lại đọc một lần nữa rồi thầm nghĩ: “Vị Nhược Hư tiên sinh đó chắc là đã ở trong núi lâu rồi. Cái khác chưa nhắc đến, ngay Cốc Thần Thông đã không dễ đối phó rồi. Vĩnh viễn không có đối thủ nơi Hoa Hạ mênh mông, đâu có dễ như vậy.” Y nghĩ vậy rồi thở dài, chợt nghĩ: “Mấy ngày nay ta đều vất vả vì người khác mà quên mất quay trở lại quê nhà. Tính ra thì rời nhà đã ba năm, không biết ông nội ra sao rồi?” Lục Tiệm nghĩ đến đó thì trong lòng nóng vội muốn về quê, liền sửa lại quần áo rồi tiến về phía bắc.</w:t>
      </w:r>
    </w:p>
    <w:p>
      <w:pPr>
        <w:pStyle w:val="BodyText"/>
      </w:pPr>
      <w:r>
        <w:t xml:space="preserve">Nơi này cách Diêu gia trang cũng không xa. Lục Tiệm ngày đêm di chuyển, đến giữa trưa ngày thứ hai thì đã đến phía ngoài Diêu gia trang. Càng về gần đến quê, Lục Tiệm càng cảm thấy lo lắng sợ sệt, chỉ sợ đi mất ba năm thì trong nhà đã xảy ra nhiều việc xấu khó mà đoán được.</w:t>
      </w:r>
    </w:p>
    <w:p>
      <w:pPr>
        <w:pStyle w:val="BodyText"/>
      </w:pPr>
      <w:r>
        <w:t xml:space="preserve">Chậm bước đi trên bãi biển, gió biển thổi tới mang theo mùi tanh rất quen thuộc. Lục Tiệm dõi mắt nhìn ra xa thấy sóng cuộn mây tràn, nước biếc một màu, mấy con chim biển tung tăng bay lượn lúc ẩn lúc hiện trong mây, kêu dài dáo dác hòa trong tiếng sóng rì rào khiến người ta sinh ra buồn rầu.</w:t>
      </w:r>
    </w:p>
    <w:p>
      <w:pPr>
        <w:pStyle w:val="BodyText"/>
      </w:pPr>
      <w:r>
        <w:t xml:space="preserve">Đi không bao lâu thì lờ mờ thấy bóng ngôi nhà nhỏ lớn dần. Đột nhiên tim Lục Tiệm bỗng nhảy lên như có một con thỏ bé giấu trong ngực áo, hai chân mềm nhũn gần như không cất bước nổi. Còn chưa đến gần thì đã nghe một giọng the thé kỳ lạ nói:</w:t>
      </w:r>
    </w:p>
    <w:p>
      <w:pPr>
        <w:pStyle w:val="BodyText"/>
      </w:pPr>
      <w:r>
        <w:t xml:space="preserve">- Lục Tiệm, Lục Tiệm.</w:t>
      </w:r>
    </w:p>
    <w:p>
      <w:pPr>
        <w:pStyle w:val="BodyText"/>
      </w:pPr>
      <w:r>
        <w:t xml:space="preserve">Lục Tiệm nghe rất quen tai, định trả lời nhưng chẳng thấy ai. Trong lúc y còn đang kinh hãi nghi ngờ thì bỗng nghe âm thanh đó lại gọi:</w:t>
      </w:r>
    </w:p>
    <w:p>
      <w:pPr>
        <w:pStyle w:val="BodyText"/>
      </w:pPr>
      <w:r>
        <w:t xml:space="preserve">- Lục Tiệm, Lục Tiệm.</w:t>
      </w:r>
    </w:p>
    <w:p>
      <w:pPr>
        <w:pStyle w:val="BodyText"/>
      </w:pPr>
      <w:r>
        <w:t xml:space="preserve">Lục Tiệm rất ngạc nhiên, tiến tới mấy bước thì thấy trước căn nhà nhỏ đó có mấy cây sào trúc phơi lưới đánh cá, một ông già ngồi trên cái phản nhỏ, đang cúi khom người vá lưới. Trên đầu sào trúc có một con chim anh vũ mỏ đỏ lông trắng. Ông già không biết có người đến gần, cứ a â cười mấy tiếng rồi nói:</w:t>
      </w:r>
    </w:p>
    <w:p>
      <w:pPr>
        <w:pStyle w:val="BodyText"/>
      </w:pPr>
      <w:r>
        <w:t xml:space="preserve">- Chim ngoan, nào, gọi mấy tiếng nữa đi.</w:t>
      </w:r>
    </w:p>
    <w:p>
      <w:pPr>
        <w:pStyle w:val="BodyText"/>
      </w:pPr>
      <w:r>
        <w:t xml:space="preserve">Con chim anh vũ trắng rất nghe lời, lại kêu lên:</w:t>
      </w:r>
    </w:p>
    <w:p>
      <w:pPr>
        <w:pStyle w:val="BodyText"/>
      </w:pPr>
      <w:r>
        <w:t xml:space="preserve">- Lục Tiệm, Lục Tiệm.</w:t>
      </w:r>
    </w:p>
    <w:p>
      <w:pPr>
        <w:pStyle w:val="BodyText"/>
      </w:pPr>
      <w:r>
        <w:t xml:space="preserve">Ông già đưa tay ra, trong lòng bàn tay có mấy hạt thóc. Con chim anh vũ mổ lấy, chắc là nó chưa no, còn muốn đòi ăn nên lại kêu lên:</w:t>
      </w:r>
    </w:p>
    <w:p>
      <w:pPr>
        <w:pStyle w:val="BodyText"/>
      </w:pPr>
      <w:r>
        <w:t xml:space="preserve">- Lục Tiệm, Lục Tiệm.</w:t>
      </w:r>
    </w:p>
    <w:p>
      <w:pPr>
        <w:pStyle w:val="BodyText"/>
      </w:pPr>
      <w:r>
        <w:t xml:space="preserve">Ông lão đưa tay sờ nhưng trong túi không còn thóc nữa nên bất giác thở dài một tiếng, nói:</w:t>
      </w:r>
    </w:p>
    <w:p>
      <w:pPr>
        <w:pStyle w:val="BodyText"/>
      </w:pPr>
      <w:r>
        <w:t xml:space="preserve">- Chim ngoan, đủ rồi, đủ rồi…</w:t>
      </w:r>
    </w:p>
    <w:p>
      <w:pPr>
        <w:pStyle w:val="BodyText"/>
      </w:pPr>
      <w:r>
        <w:t xml:space="preserve">Con chim anh vũ trắng rất không cam chịu, lại gọi tên Lục Tiệm mấy lần. Ông lão thở dài nói:</w:t>
      </w:r>
    </w:p>
    <w:p>
      <w:pPr>
        <w:pStyle w:val="BodyText"/>
      </w:pPr>
      <w:r>
        <w:t xml:space="preserve">- Chim ngốc kia, có gọi nữa thì cũng làm gì có thóc. Cũng giống như ta thôi, dù có mong nhớ thế nào thì thằng bé Lục Tiệm đó, ôi, thằng bé ấy cũng không quay về nữa rồi…</w:t>
      </w:r>
    </w:p>
    <w:p>
      <w:pPr>
        <w:pStyle w:val="BodyText"/>
      </w:pPr>
      <w:r>
        <w:t xml:space="preserve">Nói đến đó giọng ông nghẹn lại, đưa tay áo lau lau mắt rồi lại thở dài nói:</w:t>
      </w:r>
    </w:p>
    <w:p>
      <w:pPr>
        <w:pStyle w:val="BodyText"/>
      </w:pPr>
      <w:r>
        <w:t xml:space="preserve">- Chỉ tại ta mà, thật là kém cỏi, chỉ thích đánh bạc. Thằng bé sống cùng với ta, từ nhỏ đến lớn chẳng có ngày nào được tốt đẹp, toàn phải chịu khổ, kết cục cũng chẳng được tốt đẹp. Ôi, ta đau lòng biết bao, đau lòng biết bao…</w:t>
      </w:r>
    </w:p>
    <w:p>
      <w:pPr>
        <w:pStyle w:val="BodyText"/>
      </w:pPr>
      <w:r>
        <w:t xml:space="preserve">Nói rồi lại lau lau khóe mắt. Con anh vũ trắng chẳng để ý gì, nó không hiểu buồn vui của đời người nên vẫn không ngừng kêu “Lục Tiệm”, chỉ mong chủ nhân vui vẻ lại cho thóc ăn.</w:t>
      </w:r>
    </w:p>
    <w:p>
      <w:pPr>
        <w:pStyle w:val="BodyText"/>
      </w:pPr>
      <w:r>
        <w:t xml:space="preserve">Ông lão ngẩn ngơ nhìn biển rộng, cũng theo tiếng chim kêu là lẩm nhẩm nói:</w:t>
      </w:r>
    </w:p>
    <w:p>
      <w:pPr>
        <w:pStyle w:val="BodyText"/>
      </w:pPr>
      <w:r>
        <w:t xml:space="preserve">- Lục Tiệm, Lục Tiệm…</w:t>
      </w:r>
    </w:p>
    <w:p>
      <w:pPr>
        <w:pStyle w:val="BodyText"/>
      </w:pPr>
      <w:r>
        <w:t xml:space="preserve">Ông gọi mấy tiếng rồi thân thể già nua chợt như lá khô trong gió rung lên bần bật. Lục Tiệm nhìn bóng dáng cô độc đó chợt nước mắt rơi như mưa, cổ họng khô nghẹn run giọng gọi:</w:t>
      </w:r>
    </w:p>
    <w:p>
      <w:pPr>
        <w:pStyle w:val="BodyText"/>
      </w:pPr>
      <w:r>
        <w:t xml:space="preserve">- Ông nội!</w:t>
      </w:r>
    </w:p>
    <w:p>
      <w:pPr>
        <w:pStyle w:val="BodyText"/>
      </w:pPr>
      <w:r>
        <w:t xml:space="preserve">Cả người ông lão run bắn, lảo đảo quay đầu lại nhìn, còn nghi ngờ là mình hoa mắt nên lại ra sức dụi mắt. Lục Tiệm nói:</w:t>
      </w:r>
    </w:p>
    <w:p>
      <w:pPr>
        <w:pStyle w:val="BodyText"/>
      </w:pPr>
      <w:r>
        <w:t xml:space="preserve">- Ông ơi, ông không nhận ra cháu à? Cháu là Tiệm nhi đây mà.</w:t>
      </w:r>
    </w:p>
    <w:p>
      <w:pPr>
        <w:pStyle w:val="BodyText"/>
      </w:pPr>
      <w:r>
        <w:t xml:space="preserve">Ba năm không gặp, râu tóc Lục Đại Hải đã bạc trắng, nếp nhăn trên mặt chằng chịt, già đi mất hơn mười tuổi. Ông ta trông thấy Lục Tiệm thì há hốc miệng, ánh mắt lúc đầu kinh ngạc khiếp sợ, sau đó trở nên hết sức ngỡ ngàng rồi lại bùng lên vẻ tức giận, tiến tới xòe ngón tay ra trái phải tát cho Lục Tiệm hai cái tát.</w:t>
      </w:r>
    </w:p>
    <w:p>
      <w:pPr>
        <w:pStyle w:val="BodyText"/>
      </w:pPr>
      <w:r>
        <w:t xml:space="preserve">Lục Tiệm bị đánh thì sững ra. Lục Đại Hải nhìn bàn tay mình, rồi lại nhìn Lục Tiệm, sau đó bỗng giang hai tay ra ôm chặt lấy y, ha ha cười lớn:</w:t>
      </w:r>
    </w:p>
    <w:p>
      <w:pPr>
        <w:pStyle w:val="BodyText"/>
      </w:pPr>
      <w:r>
        <w:t xml:space="preserve">- Sống rồi, là người sống rồi, ha ha ha…</w:t>
      </w:r>
    </w:p>
    <w:p>
      <w:pPr>
        <w:pStyle w:val="BodyText"/>
      </w:pPr>
      <w:r>
        <w:t xml:space="preserve">Ông ta cười cười mà sống mũi cay xè, giọt lệ già nua lã chã rồi khóc lên ồ ồ.</w:t>
      </w:r>
    </w:p>
    <w:p>
      <w:pPr>
        <w:pStyle w:val="BodyText"/>
      </w:pPr>
      <w:r>
        <w:t xml:space="preserve">Lục Tiệm đang cuống quýt tay chân thì Lục Đại Hải lại ha ha cười lớn, vung tay đấm mạnh vài cái vào đầu vai Lục Tiệm. Không ngờ Lục Tiệm có thần công trên người, bị đánh vào thì tự sinh ra phản kích lại, chấn động khiến cho nắm tay của Lục Đại Hải đau nhói. Ông bất giác kinh hãi mừng rỡ nói:</w:t>
      </w:r>
    </w:p>
    <w:p>
      <w:pPr>
        <w:pStyle w:val="BodyText"/>
      </w:pPr>
      <w:r>
        <w:t xml:space="preserve">- Thằng thỏ đế được lắm, người dài vai rộng thật rồi.</w:t>
      </w:r>
    </w:p>
    <w:p>
      <w:pPr>
        <w:pStyle w:val="BodyText"/>
      </w:pPr>
      <w:r>
        <w:t xml:space="preserve">Trải qua kiếp nạn mới gặp lại được ông nội, sự vui mừng trong lòng Lục Tiệm không sao kể xiết được, chỉ biết ngoác miệng ra cười. Lục Đại Hải trừng mắt nhìn y rồi không nhịn được mắng:</w:t>
      </w:r>
    </w:p>
    <w:p>
      <w:pPr>
        <w:pStyle w:val="BodyText"/>
      </w:pPr>
      <w:r>
        <w:t xml:space="preserve">- Con mẹ nó, người thì lớn rồi mà lòng dạ vẫn còn trẻ con, vẫn ngốc nghếch như cũ.</w:t>
      </w:r>
    </w:p>
    <w:p>
      <w:pPr>
        <w:pStyle w:val="BodyText"/>
      </w:pPr>
      <w:r>
        <w:t xml:space="preserve">Ông đã lớn tuổi già lão, không chịu được nỗi mừng vui to lớn như vậy nên chợt cảm thấy tinh thần sức lực đều kiệt quệ, thở lên hồng hộc.</w:t>
      </w:r>
    </w:p>
    <w:p>
      <w:pPr>
        <w:pStyle w:val="BodyText"/>
      </w:pPr>
      <w:r>
        <w:t xml:space="preserve">Lục Tiệm vội đỡ ông ngồi xuống. Y nghe con anh vũ trắng vẫn đang kêu gọi tên mình thì bất giác bật cười, đưa tay lấy ra một cái bánh bao bẻ vụn ra ném lên mặt đất. Con anh vũ lập tức im bặt, nhảy xuống mặt đất mổ ăn loạn lên. Lục Tiệm thấy chim thì nhớ đến người, trong lòng buồn rầu nhẹ nhàng vuốt ve con anh vũ, thở dài nói:</w:t>
      </w:r>
    </w:p>
    <w:p>
      <w:pPr>
        <w:pStyle w:val="BodyText"/>
      </w:pPr>
      <w:r>
        <w:t xml:space="preserve">- Bạch Trân Châu, ba năm không gặp rồi, mày còn khỏe không?</w:t>
      </w:r>
    </w:p>
    <w:p>
      <w:pPr>
        <w:pStyle w:val="BodyText"/>
      </w:pPr>
      <w:r>
        <w:t xml:space="preserve">Con chim sớm đã quên mất những việc năm xưa nên chỉ cố cúi đầu mổ thức ăn.</w:t>
      </w:r>
    </w:p>
    <w:p>
      <w:pPr>
        <w:pStyle w:val="BodyText"/>
      </w:pPr>
      <w:r>
        <w:t xml:space="preserve">Hơi thở của Lục Đại Hải đã ổn định lại, liền vỗ bàn gọi:</w:t>
      </w:r>
    </w:p>
    <w:p>
      <w:pPr>
        <w:pStyle w:val="BodyText"/>
      </w:pPr>
      <w:r>
        <w:t xml:space="preserve">- Thằng thỏ đế, qua bên này nào.</w:t>
      </w:r>
    </w:p>
    <w:p>
      <w:pPr>
        <w:pStyle w:val="BodyText"/>
      </w:pPr>
      <w:r>
        <w:t xml:space="preserve">Lục Tiệm ngồi xuống bên cạnh ông. Trong lòng Lục Đại hải cực kỳ sung sướng, nắm đầu vai y nhìn ngắm từ trên xuống dưới một hồi rồi chợt cười nói:</w:t>
      </w:r>
    </w:p>
    <w:p>
      <w:pPr>
        <w:pStyle w:val="BodyText"/>
      </w:pPr>
      <w:r>
        <w:t xml:space="preserve">- Cao rồi, khỏe rồi. Con bà nó, mấy năm nay ngươi đi đâu vậy? Cho dù có lang thang ra bên ngoài thì cũng phải báo tin cho ta chứ.</w:t>
      </w:r>
    </w:p>
    <w:p>
      <w:pPr>
        <w:pStyle w:val="BodyText"/>
      </w:pPr>
      <w:r>
        <w:t xml:space="preserve">Lục Tiệm nhìn mái tóc bạc trắng của ông trong lòng cực kỳ day dứt, liền đem những việc đã gặp phải trong những năm qua kể tóm tắt lại. Có điều y không thích tự khoe khoang nên bỏ qua không nói tới võ công đã học được mà những việc dương oai đánh địch cũng đều lược bớt. Nhưng cho dù như vậy thì Lục Đại Hải vẫn thấy những việc mà cháu mình trải qua thật sự hiếm nghe hiếm thấy, nghe xong phải giật mình ngơ ngẩn hồi lâu. Đến lúc ông ta hoàn hồn lại thì ha ha cười nói:</w:t>
      </w:r>
    </w:p>
    <w:p>
      <w:pPr>
        <w:pStyle w:val="BodyText"/>
      </w:pPr>
      <w:r>
        <w:t xml:space="preserve">- Cho dù thế nào thì về được là tốt rồi, về được là tốt rồi mà.</w:t>
      </w:r>
    </w:p>
    <w:p>
      <w:pPr>
        <w:pStyle w:val="BodyText"/>
      </w:pPr>
      <w:r>
        <w:t xml:space="preserve">Lục Tiệm hỏi đến tình hình sau khi chia tay. Lục Đại Hải nói:</w:t>
      </w:r>
    </w:p>
    <w:p>
      <w:pPr>
        <w:pStyle w:val="BodyText"/>
      </w:pPr>
      <w:r>
        <w:t xml:space="preserve">- Cũng chẳng có gì đáng nói, chỉ đánh cá, ngủ nghê, có lúc nhàn rỗi thì chăm sóc chim, lại đi đánh bạc, thua nhẵn túi rồi thì lại đánh cá.</w:t>
      </w:r>
    </w:p>
    <w:p>
      <w:pPr>
        <w:pStyle w:val="BodyText"/>
      </w:pPr>
      <w:r>
        <w:t xml:space="preserve">Lục Tiệm nói:</w:t>
      </w:r>
    </w:p>
    <w:p>
      <w:pPr>
        <w:pStyle w:val="BodyText"/>
      </w:pPr>
      <w:r>
        <w:t xml:space="preserve">- Con chim anh vũ này sao lại tới đây?</w:t>
      </w:r>
    </w:p>
    <w:p>
      <w:pPr>
        <w:pStyle w:val="BodyText"/>
      </w:pPr>
      <w:r>
        <w:t xml:space="preserve">Lục Đại Hải nói:</w:t>
      </w:r>
    </w:p>
    <w:p>
      <w:pPr>
        <w:pStyle w:val="BodyText"/>
      </w:pPr>
      <w:r>
        <w:t xml:space="preserve">- Ta cũng không biết. Hôm đó lửa lớn đốt Diêu gia trang thành đất bằng, ta đau buồn một hồi lâu, định tìm xác ngươi an táng nhưng không ngờ xác chết trong trang đã bị đốt cháy thành than, chẳng phân biệt được ai với ai. Ta chẳng biết làm thế nào, cứ ngồi ngẩn ra trước cửa trang, bỗng nghe có người gọi “Lục Tiệm, Lục Tiệm”. Ta nhìn đến thì con chim quái dị này đang đứng trên cành trúc nhìn ta, dáng vẻ hết sức đáng thương. Loại anh vũ trắng này ta đã được thấy qua, là loại cực kỳ quý hiếm. Lúc đó ta vừa mệt vừa đói, vốn định bắt nó để đổi lấy đồ ăn…</w:t>
      </w:r>
    </w:p>
    <w:p>
      <w:pPr>
        <w:pStyle w:val="Compact"/>
      </w:pPr>
      <w:r>
        <w:br w:type="textWrapping"/>
      </w:r>
      <w:r>
        <w:br w:type="textWrapping"/>
      </w:r>
    </w:p>
    <w:p>
      <w:pPr>
        <w:pStyle w:val="Heading2"/>
      </w:pPr>
      <w:bookmarkStart w:id="102" w:name="chương-40-hồi-hương-2"/>
      <w:bookmarkEnd w:id="102"/>
      <w:r>
        <w:t xml:space="preserve">80. Chương 40: Hồi Hương (2)</w:t>
      </w:r>
    </w:p>
    <w:p>
      <w:pPr>
        <w:pStyle w:val="Compact"/>
      </w:pPr>
      <w:r>
        <w:br w:type="textWrapping"/>
      </w:r>
      <w:r>
        <w:br w:type="textWrapping"/>
      </w:r>
      <w:r>
        <w:t xml:space="preserve">- Không thể làm vậy được.</w:t>
      </w:r>
    </w:p>
    <w:p>
      <w:pPr>
        <w:pStyle w:val="BodyText"/>
      </w:pPr>
      <w:r>
        <w:t xml:space="preserve">- Sao lại không được? – Lục Đại Hải cười nói – Chẳng phải chỉ là một con chim thôi sao? Không ngờ khi ta bắt được thì con chim này lại gọi tên cháu. Trong lòng ta ngạc nhiên rồi bỗng nhớ tới cháu liền cảm thấy chua xót, liền nói: “Chim ngoan, ngươi gọi tên nó mấy tiếng nữa xem nào.” Con chim này liền gọi thêm mấy tiếng. Lão tử nghe vậy, khà khà, liền có chút ngần ngừ, kiếm mấy thứ vớ vẩn ăn xong thì lại mềm lòng không bán nó nữa. Từ đó mỗi ngày ta đều bảo nó gọi tên cháu, mà con chim quỷ quái này cũng khôn ngoan, mỗi khi nó đói đều kêu tên cháu khiến lão tử mềm lòng liền cho nó ăn…</w:t>
      </w:r>
    </w:p>
    <w:p>
      <w:pPr>
        <w:pStyle w:val="BodyText"/>
      </w:pPr>
      <w:r>
        <w:t xml:space="preserve">Nói đến đó, ông chợt tỏ vẻ khổ sở, thở dài nói:</w:t>
      </w:r>
    </w:p>
    <w:p>
      <w:pPr>
        <w:pStyle w:val="BodyText"/>
      </w:pPr>
      <w:r>
        <w:t xml:space="preserve">- Đáng tiếc là cháu khó khăn lắm mới về được đến nhà thì ở nhà lại chẳng có gì mà ăn.</w:t>
      </w:r>
    </w:p>
    <w:p>
      <w:pPr>
        <w:pStyle w:val="BodyText"/>
      </w:pPr>
      <w:r>
        <w:t xml:space="preserve">Việc này vốn nằm trong dự đoán của Lục Tiệm nên y lập tức cười nói:</w:t>
      </w:r>
    </w:p>
    <w:p>
      <w:pPr>
        <w:pStyle w:val="BodyText"/>
      </w:pPr>
      <w:r>
        <w:t xml:space="preserve">- Không sao đâu, để cháu đi bắt cá.</w:t>
      </w:r>
    </w:p>
    <w:p>
      <w:pPr>
        <w:pStyle w:val="BodyText"/>
      </w:pPr>
      <w:r>
        <w:t xml:space="preserve">Y thấy không có thuyền đánh cá liền chặt cây to gọt thành một cái bè gỗ. Lục Đại Hải thấy y vung quyền chặt cây dễ dàng như cắt cỏ thì kinh hãi đến trợn mắt há miệng, nói không ra lời.</w:t>
      </w:r>
    </w:p>
    <w:p>
      <w:pPr>
        <w:pStyle w:val="BodyText"/>
      </w:pPr>
      <w:r>
        <w:t xml:space="preserve">Lục Tiệm làm bè, sửa lưới xong thì lớn tiếng hú dài, tiếng vang tới tận mây xanh. Không bao lâu, một bóng trắng xuyên mây nhanh chóng lướt tới, khi bay đến gần thì hiện ra là một con hạc lớn cao bằng người, hai mắt như gương, bộ dạng oai phong. Lục Đại Hải chưa từng gặp con chim nào lớn như vậy, ông ta trông thấy con hạc lớn dáng vẻ kiêu ngạo mạnh mẽ thì khiếp sợ trốn vào một góc không dám ra, chợt nghe Lục Tiệm phát ra một câu hiệu lệnh:</w:t>
      </w:r>
    </w:p>
    <w:p>
      <w:pPr>
        <w:pStyle w:val="BodyText"/>
      </w:pPr>
      <w:r>
        <w:t xml:space="preserve">- Anh bạn lớn, ta muốn bắt cá, ngươi đi tìm xem chỗ nào có nhiều cá thì quay lại báo cho ta nhé.</w:t>
      </w:r>
    </w:p>
    <w:p>
      <w:pPr>
        <w:pStyle w:val="BodyText"/>
      </w:pPr>
      <w:r>
        <w:t xml:space="preserve">Con hạc hót lên một tiếng rồi bay vọt lên trời. Lục Tiệm nói với Lục Đại Hải:</w:t>
      </w:r>
    </w:p>
    <w:p>
      <w:pPr>
        <w:pStyle w:val="BodyText"/>
      </w:pPr>
      <w:r>
        <w:t xml:space="preserve">- Ông chờ chút nhé, cháu đi rồi sẽ về ngay.</w:t>
      </w:r>
    </w:p>
    <w:p>
      <w:pPr>
        <w:pStyle w:val="BodyText"/>
      </w:pPr>
      <w:r>
        <w:t xml:space="preserve">Sau đó đẩy bè xuống biển, không dùng mái chèo mà vung quyền gạt nước, chân khí ngưng đọng lại như biến thành vật chất, trở thành một mái chèo vô hình khuấy nước đẩy bè tiến tới. Con hạc lớn bay một vòng trên không trung, phát hiện được bầy cá liền đảo tròn không đi nữa. Lục Tiệm đưa thuyền tới chỗ đó rồi quăng lưới. “Thiên Kiếp Ngự Binh pháp” chuyển động, bầy cá trong nước không tự chủ được đều bị lưới cá vây lấy rồi bị bắt lại. Lục Tiệm quăng lưới ba lần, lần nào cũng đầy ứ, cá tươi trên bè tràn ra nhảy tanh tách, không ít cá thoát khỏi mép lưới nhảy xuống biển.</w:t>
      </w:r>
    </w:p>
    <w:p>
      <w:pPr>
        <w:pStyle w:val="BodyText"/>
      </w:pPr>
      <w:r>
        <w:t xml:space="preserve">Lục Tiệm biết nếu quăng thêm một mẻ lưới nữa thì cái bè gỗ này nhất định sẽ chìm, đành phải quay bè vào bờ. Lục Đại Hải sớm đã cầm sọt cá đứng chờ, thấy bao nhiêu cá tươi như vậy thì mới nhận ra sọt cá quá nhỏ, liền ngẩn ra đó chẳng biết làm thế nào. Lục Tiệm nói:</w:t>
      </w:r>
    </w:p>
    <w:p>
      <w:pPr>
        <w:pStyle w:val="BodyText"/>
      </w:pPr>
      <w:r>
        <w:t xml:space="preserve">- Ông tránh ra đi.</w:t>
      </w:r>
    </w:p>
    <w:p>
      <w:pPr>
        <w:pStyle w:val="BodyText"/>
      </w:pPr>
      <w:r>
        <w:t xml:space="preserve">Rồi xuống bè, vừa kéo vừa đỡ, cái bè gỗ đó liền bị y bằng bặn nhấc lên vác trên vai, đến trước nhà mới nghiêng bè đổ xuống. Cá tươi trút xuống như mưa thành đống to như núi trước nhà.</w:t>
      </w:r>
    </w:p>
    <w:p>
      <w:pPr>
        <w:pStyle w:val="BodyText"/>
      </w:pPr>
      <w:r>
        <w:t xml:space="preserve">Lục Tiệm cười nói:</w:t>
      </w:r>
    </w:p>
    <w:p>
      <w:pPr>
        <w:pStyle w:val="BodyText"/>
      </w:pPr>
      <w:r>
        <w:t xml:space="preserve">- Đủ chưa ông?</w:t>
      </w:r>
    </w:p>
    <w:p>
      <w:pPr>
        <w:pStyle w:val="BodyText"/>
      </w:pPr>
      <w:r>
        <w:t xml:space="preserve">Lục Đại Hải xoa xoa tay, liên tục nói:</w:t>
      </w:r>
    </w:p>
    <w:p>
      <w:pPr>
        <w:pStyle w:val="BodyText"/>
      </w:pPr>
      <w:r>
        <w:t xml:space="preserve">- Đủ rồi, đủ rồi.</w:t>
      </w:r>
    </w:p>
    <w:p>
      <w:pPr>
        <w:pStyle w:val="BodyText"/>
      </w:pPr>
      <w:r>
        <w:t xml:space="preserve">Rồi lại tiến tới nắn cơ bắp vai tay Lục Tiệm, tấm tắc khen ngợi:</w:t>
      </w:r>
    </w:p>
    <w:p>
      <w:pPr>
        <w:pStyle w:val="BodyText"/>
      </w:pPr>
      <w:r>
        <w:t xml:space="preserve">- Cháu ngoan, cháu luyện thành bản lĩnh như vậy từ lúc nào thế, làm ta thật sự ngạc nhiên.</w:t>
      </w:r>
    </w:p>
    <w:p>
      <w:pPr>
        <w:pStyle w:val="BodyText"/>
      </w:pPr>
      <w:r>
        <w:t xml:space="preserve">Lục Tiệm đỏ mặt lên, ấp úng nói:</w:t>
      </w:r>
    </w:p>
    <w:p>
      <w:pPr>
        <w:pStyle w:val="BodyText"/>
      </w:pPr>
      <w:r>
        <w:t xml:space="preserve">- Có chút sức khỏe thì có đáng là gì.</w:t>
      </w:r>
    </w:p>
    <w:p>
      <w:pPr>
        <w:pStyle w:val="BodyText"/>
      </w:pPr>
      <w:r>
        <w:t xml:space="preserve">Lục Đại Hải cười nói:</w:t>
      </w:r>
    </w:p>
    <w:p>
      <w:pPr>
        <w:pStyle w:val="BodyText"/>
      </w:pPr>
      <w:r>
        <w:t xml:space="preserve">- Sức khỏe cũng tốt, sức khỏe cũng tốt mà.</w:t>
      </w:r>
    </w:p>
    <w:p>
      <w:pPr>
        <w:pStyle w:val="BodyText"/>
      </w:pPr>
      <w:r>
        <w:t xml:space="preserve">Rồi ông nhìn cá tươi rói xếp đầy trên mặt đất, lại buồn rầu nói:</w:t>
      </w:r>
    </w:p>
    <w:p>
      <w:pPr>
        <w:pStyle w:val="BodyText"/>
      </w:pPr>
      <w:r>
        <w:t xml:space="preserve">- Có cá là tốt, nhưng lại nhiều quá, không biết đựng thế nào bây giờ.</w:t>
      </w:r>
    </w:p>
    <w:p>
      <w:pPr>
        <w:pStyle w:val="BodyText"/>
      </w:pPr>
      <w:r>
        <w:t xml:space="preserve">Lục Tiệm nói:</w:t>
      </w:r>
    </w:p>
    <w:p>
      <w:pPr>
        <w:pStyle w:val="BodyText"/>
      </w:pPr>
      <w:r>
        <w:t xml:space="preserve">- Cái đó dễ lắm.</w:t>
      </w:r>
    </w:p>
    <w:p>
      <w:pPr>
        <w:pStyle w:val="BodyText"/>
      </w:pPr>
      <w:r>
        <w:t xml:space="preserve">Rồi đến gần đó tìm lấy mấy cây trúc chặt về, đan thành hai cái sọt vừa to vừa cao, bỏ cá tươi vào dùng một cây trúc to bằng bắp chân gánh lên, nói:</w:t>
      </w:r>
    </w:p>
    <w:p>
      <w:pPr>
        <w:pStyle w:val="BodyText"/>
      </w:pPr>
      <w:r>
        <w:t xml:space="preserve">- Ông nội, cháu vào thành bán cá, ông đợi cháu ở nhà nhé.</w:t>
      </w:r>
    </w:p>
    <w:p>
      <w:pPr>
        <w:pStyle w:val="BodyText"/>
      </w:pPr>
      <w:r>
        <w:t xml:space="preserve">Hai sọt cá biển nặng có đến nghìn cân, nhưng Lục Tiệm gánh trên vai lại nhẹ nhàng như không. Lục Đại Hải hết sức kinh ngạc mừng rỡ, vỗ tay khen kỳ. Ông khó khăn lắm gặp lại cháu nên lưu luyến không nỡ rời, liền nói:</w:t>
      </w:r>
    </w:p>
    <w:p>
      <w:pPr>
        <w:pStyle w:val="BodyText"/>
      </w:pPr>
      <w:r>
        <w:t xml:space="preserve">- Ta đi cùng cháu một đoạn, nếu có cá nhảy ra khỏi giỏ thì còn có người nhặt lại.</w:t>
      </w:r>
    </w:p>
    <w:p>
      <w:pPr>
        <w:pStyle w:val="BodyText"/>
      </w:pPr>
      <w:r>
        <w:t xml:space="preserve">Lục Tiệm cười nói:</w:t>
      </w:r>
    </w:p>
    <w:p>
      <w:pPr>
        <w:pStyle w:val="BodyText"/>
      </w:pPr>
      <w:r>
        <w:t xml:space="preserve">- Cũng được, đợi chút nữa cháu bán cá thì ông đếm tiền nhé.</w:t>
      </w:r>
    </w:p>
    <w:p>
      <w:pPr>
        <w:pStyle w:val="BodyText"/>
      </w:pPr>
      <w:r>
        <w:t xml:space="preserve">Lục Đại Hải mặt mày mừng rỡ, vui vẻ một hồi rồi chợt lại trầm mặt xuống. Lục Tiệm thấy vậy liền hỏi:</w:t>
      </w:r>
    </w:p>
    <w:p>
      <w:pPr>
        <w:pStyle w:val="BodyText"/>
      </w:pPr>
      <w:r>
        <w:t xml:space="preserve">- Sao vậy?</w:t>
      </w:r>
    </w:p>
    <w:p>
      <w:pPr>
        <w:pStyle w:val="BodyText"/>
      </w:pPr>
      <w:r>
        <w:t xml:space="preserve">Lục Đại Hải nói:</w:t>
      </w:r>
    </w:p>
    <w:p>
      <w:pPr>
        <w:pStyle w:val="BodyText"/>
      </w:pPr>
      <w:r>
        <w:t xml:space="preserve">- Cháu ngoan, ngươi có điều không biết. tên “Đại Hoàng Ngư” trong trấn đó càng lúc càng không ra gì, cá đánh bắt về mà không được hắn cho phép thì không được đem bán. Nếu muốn bán thì phải chia cho hắn sáu phần, nếu không thì đầu tiên là cướp cá, sau đó đánh người, độc ác lắm đấy.</w:t>
      </w:r>
    </w:p>
    <w:p>
      <w:pPr>
        <w:pStyle w:val="BodyText"/>
      </w:pPr>
      <w:r>
        <w:t xml:space="preserve">- Không sao đâu! - Lục Tiệm cười cười – Hắn mà đòi tiền thì cho hắn là được.</w:t>
      </w:r>
    </w:p>
    <w:p>
      <w:pPr>
        <w:pStyle w:val="BodyText"/>
      </w:pPr>
      <w:r>
        <w:t xml:space="preserve">Y nói rồi gánh sọt lên rảo bước đi về phía thành. Lục Đại Hải đi theo một bên chỉ chỉ trỏ trỏ, ríu ra ríu rít kể lại những biến đổi sau khi Lục Tiệm rời đi: người già nhà nào mất đi, con gái nhà nào lấy chồng, nhà nào sinh con, nhà nào mất cháu. Một xón đánh cá nhỏ nhoi vốn cũng là góc trần gian, tất cả vui buồn, sướng khổ, sống chết trên đời đều diễn ra ở đây năm này qua năm khác không ngừng nghỉ chút nào.</w:t>
      </w:r>
    </w:p>
    <w:p>
      <w:pPr>
        <w:pStyle w:val="BodyText"/>
      </w:pPr>
      <w:r>
        <w:t xml:space="preserve">Lục Tiệm im lặng lắng nghe, nghe đến chỗ vui, ông nội cười lớn thì y cũng cười lớn, nghe đến chỗ buồn, ông nội thở dài thì y cũng thở dài. Ông cháu hai người mà như một, bộ dạng vẻ mặt chẳng khác gì nhau.</w:t>
      </w:r>
    </w:p>
    <w:p>
      <w:pPr>
        <w:pStyle w:val="BodyText"/>
      </w:pPr>
      <w:r>
        <w:t xml:space="preserve">Lục Đại Hải kể một hồi rồi chợt nói:</w:t>
      </w:r>
    </w:p>
    <w:p>
      <w:pPr>
        <w:pStyle w:val="BodyText"/>
      </w:pPr>
      <w:r>
        <w:t xml:space="preserve">- Tiệm nhi, cháu đi mất mấy năm, người đã trưởng thành rồi, tuổi cũng lớn rồi. Trước đây ta vẫn lo rằng nhà mình nghèo khó, người ta coi thường cháu. Nhưng bây giờ với bản lĩnh bắt cá, sức lực cử đỉnh của cháu thì không đầy một năm nhất định sẽ giàu có. Vừa rồi ta đã suy nghĩ kỹ rồi, tuổi cháu không còn nhỏ, cũng phải cưới vợ đi để còn có người nối dõi. Hôm nay bán cá xong, ta sẽ chuẩn bị một phần lễ lớn đến gặp thím Chu ở phía đông xóm một phen, nhờ bà ấy tìm hộ cháu xem có con gái nhà nào bằng lòng thì tìm ngày đến dạm ngõ. Ồ, cháu còn nhớ con gái thứ hai nhà họ Khương ở phía bắc xóm không? Lúc còn nhỏ các ngươi thường cùng nghịch cát, năm nay nó đủ mười bảy tuổi rồi, người tuy nhỏ, lại hơi đen một chút, chân trái cũng hơi thọt, nhưng cháu cũng chẳng phải công tử hào hoa gì, cưới vợ chẳng cần kén chọn quá, chỉ cần biết nuôi con tốt là được rồi…</w:t>
      </w:r>
    </w:p>
    <w:p>
      <w:pPr>
        <w:pStyle w:val="BodyText"/>
      </w:pPr>
      <w:r>
        <w:t xml:space="preserve">Ông ta nói đến đó bỗng thấy Lục Tiệm đột nhiên dừng bước, hai mắt ngơ ngẩn nhìn về phía xa xăm.</w:t>
      </w:r>
    </w:p>
    <w:p>
      <w:pPr>
        <w:pStyle w:val="BodyText"/>
      </w:pPr>
      <w:r>
        <w:t xml:space="preserve">Lục Đại Hải nhìn theo ánh mắt y thì chỉ thấy cỏ dại bụi cây vây lấy một mảnh tường sập, hoang tàn đổ nát khiến người ta không nỡ nhìn lâu. Lục Đại Hải thở dài nói:</w:t>
      </w:r>
    </w:p>
    <w:p>
      <w:pPr>
        <w:pStyle w:val="BodyText"/>
      </w:pPr>
      <w:r>
        <w:t xml:space="preserve">- Ngọn lửa đốt nhà họ Diêu hai ngày mới tắt, trong trang chẳng còn ai sống sót, làm kinh động cả tới Tuần phủ của Sơn Đông, phái đến không ít bộ khoái để điều tra. Bọn họ điều tra suốt mấy tháng ròng vẫn chẳng tìm ra được nguyên nhân thì, đành cho là một trận cướp của Oa khấu. Ồ, hôm đó cháu cũng ở trong trang, có biết đã xảy ra việc gì không?</w:t>
      </w:r>
    </w:p>
    <w:p>
      <w:pPr>
        <w:pStyle w:val="BodyText"/>
      </w:pPr>
      <w:r>
        <w:t xml:space="preserve">Lục Tiệm nghe mà như không nghe, chỉ nhìn đống gạch vụn sau cánh rừng đó mà xuất thần. Cây rừng xanh biếc, cành lá xum xuê, trong rừng như có một bóng dánh xinh đẹp yểu điệu múa kiếm bay lượn, áo trắng như tuyết, quanh người sương phủ mơ hồ giống như được bọc bằng sa mỏng, khoảng khắc cô quay lại nhìn mình khuôn mặt toát lên vẻ đau buồn vô tận.</w:t>
      </w:r>
    </w:p>
    <w:p>
      <w:pPr>
        <w:pStyle w:val="BodyText"/>
      </w:pPr>
      <w:r>
        <w:t xml:space="preserve">“Đồ đầu đất… đồ ngốc… đồ đần…” Những tiếng trách móc như lơ lửng bên tai trong như tiếng hoàng oanh. “Giá trị của y không phải là tiền, mà cái giá trị của y là một tấm lòng chân thật…” Người thiếu nữ nói câu đó khuôn mặt như một đóa mẫu đơn trắng muốt cực kỳ sáng đẹp, nước mắt lăn dài như sương mai trên đóa hoa. Cho đến tận giờ này phút này, Lục Tiệm vẫn còn cảm nhận được sự ấm nóng trong những giọt lệ đó.</w:t>
      </w:r>
    </w:p>
    <w:p>
      <w:pPr>
        <w:pStyle w:val="BodyText"/>
      </w:pPr>
      <w:r>
        <w:t xml:space="preserve">Gió biển lay cây như than như khóc. Lục Tiệm nghe tiếng gió thì đột nhiên rùng mình ớn lạnh, trong đáy lòng như có điều gì đang chết dần đi, cảm giác cay xè xộc lên khóe mắt, nước mắt giàn giụa chảy ra. Lục Đại Hải bất giác í lên một tiếng, ngạc nhiên nói:</w:t>
      </w:r>
    </w:p>
    <w:p>
      <w:pPr>
        <w:pStyle w:val="BodyText"/>
      </w:pPr>
      <w:r>
        <w:t xml:space="preserve">- Cháu khóc gì vậy?</w:t>
      </w:r>
    </w:p>
    <w:p>
      <w:pPr>
        <w:pStyle w:val="BodyText"/>
      </w:pPr>
      <w:r>
        <w:t xml:space="preserve">Lục Tiệm gạt lệ, thở dài nói:</w:t>
      </w:r>
    </w:p>
    <w:p>
      <w:pPr>
        <w:pStyle w:val="BodyText"/>
      </w:pPr>
      <w:r>
        <w:t xml:space="preserve">- Không có gì, bị gió thổi vào đau mắt thôi ạ.</w:t>
      </w:r>
    </w:p>
    <w:p>
      <w:pPr>
        <w:pStyle w:val="BodyText"/>
      </w:pPr>
      <w:r>
        <w:t xml:space="preserve">Hai mắt y đỏ hoe nhưng nét mặt lại rất thản nhiên. Lục Đải Hải không phát hiện được điều gì nên lòng rất buồn bực. Ông thấy Lục Tiệm lại cúi đầu bước đi thì cản lại, nói:</w:t>
      </w:r>
    </w:p>
    <w:p>
      <w:pPr>
        <w:pStyle w:val="BodyText"/>
      </w:pPr>
      <w:r>
        <w:t xml:space="preserve">- Việc cưới vợ cháu đã nghe rõ chưa?</w:t>
      </w:r>
    </w:p>
    <w:p>
      <w:pPr>
        <w:pStyle w:val="BodyText"/>
      </w:pPr>
      <w:r>
        <w:t xml:space="preserve">Lục Tiệm thở dài nói:</w:t>
      </w:r>
    </w:p>
    <w:p>
      <w:pPr>
        <w:pStyle w:val="BodyText"/>
      </w:pPr>
      <w:r>
        <w:t xml:space="preserve">- Ông nội quyết định là được rồi mà.</w:t>
      </w:r>
    </w:p>
    <w:p>
      <w:pPr>
        <w:pStyle w:val="BodyText"/>
      </w:pPr>
      <w:r>
        <w:t xml:space="preserve">Lục Đại Hải không đoán ra được ý nghĩ của y, liền nhíu mày nói:</w:t>
      </w:r>
    </w:p>
    <w:p>
      <w:pPr>
        <w:pStyle w:val="BodyText"/>
      </w:pPr>
      <w:r>
        <w:t xml:space="preserve">- Nếu không thích nhà họ Khương thì ta nhờ thím Chu đến thôn khác tìm người đẹp hơn cho cháu vậy.</w:t>
      </w:r>
    </w:p>
    <w:p>
      <w:pPr>
        <w:pStyle w:val="BodyText"/>
      </w:pPr>
      <w:r>
        <w:t xml:space="preserve">Lục Tiệm nói:</w:t>
      </w:r>
    </w:p>
    <w:p>
      <w:pPr>
        <w:pStyle w:val="BodyText"/>
      </w:pPr>
      <w:r>
        <w:t xml:space="preserve">- Đẹp hay xấu, họ gì cũng chẳng quan trọng. Chỉ cần ông nội thích là được rồi.</w:t>
      </w:r>
    </w:p>
    <w:p>
      <w:pPr>
        <w:pStyle w:val="BodyText"/>
      </w:pPr>
      <w:r>
        <w:t xml:space="preserve">- Nhảm nhí. – Lục Đại Hải trợn mắt mắng – Có phải cưới vợ cho lão tử ta đâu.</w:t>
      </w:r>
    </w:p>
    <w:p>
      <w:pPr>
        <w:pStyle w:val="BodyText"/>
      </w:pPr>
      <w:r>
        <w:t xml:space="preserve">- Tóm lại là thế nào cũng được! – Lục Tiệm buồn rầu thở dài nói – Cho dù cả đời không lấy vợ cũng chẳng sao.</w:t>
      </w:r>
    </w:p>
    <w:p>
      <w:pPr>
        <w:pStyle w:val="BodyText"/>
      </w:pPr>
      <w:r>
        <w:t xml:space="preserve">- Nói thế là thế nào? – Lục Đại Hải tức giận nói – Trong ba tội bất hiếu thì không có người nối dõi là tội nặng nhất. Cháu không biết à?</w:t>
      </w:r>
    </w:p>
    <w:p>
      <w:pPr>
        <w:pStyle w:val="BodyText"/>
      </w:pPr>
      <w:r>
        <w:t xml:space="preserve">Lục Tiệm nói:</w:t>
      </w:r>
    </w:p>
    <w:p>
      <w:pPr>
        <w:pStyle w:val="BodyText"/>
      </w:pPr>
      <w:r>
        <w:t xml:space="preserve">- Vậy thì kiếm người có thể sinh con đi.</w:t>
      </w:r>
    </w:p>
    <w:p>
      <w:pPr>
        <w:pStyle w:val="BodyText"/>
      </w:pPr>
      <w:r>
        <w:t xml:space="preserve">Lục Đại Hải vốn nghĩ việc lấy vợ là việc vui mừng, nhưng thấy cháu mình giọng điệu chán nản chẳng có hứng thú gì thì rất buồn bực. Ông cẩn thận nhìn kỹ, thấy Lục Tiệm vẻ mặt ảm đạm, ánh mắt ngơ ngác giống như ba hồn sáu phách chẳng còn trên người nữa. Lục Đại Hải càng cảm thấy khó hiểu, chỉ biết ba năm không gặp, mình và cháu nội đã xa cách nhiều rồi, không còn hiểu được tâm trạng của y nữa. Nghĩ đến đó, ông liền gãi mái tóc bạc lưa thưa hết sức buồn phiền.</w:t>
      </w:r>
    </w:p>
    <w:p>
      <w:pPr>
        <w:pStyle w:val="BodyText"/>
      </w:pPr>
      <w:r>
        <w:t xml:space="preserve">Không bao lâu đã vào tới huyện thành. Đến giữa chợ cá, Lục Tiệm mới hạ giỏ xuống, lập tức có sáu, bảy người vây đến. Kẻ đi đầu ăn mặc lòe loẹt, mặt vàng như nghệ, chính là ngư bá “Đại Hoàng Ngư” Hoàng Thái. Hắn trông thấy Lục Tiệm thì cười khẩy nói:</w:t>
      </w:r>
    </w:p>
    <w:p>
      <w:pPr>
        <w:pStyle w:val="BodyText"/>
      </w:pPr>
      <w:r>
        <w:t xml:space="preserve">- Lục Đại Hải, thằng cháu của ngươi chưa chết à? Sao lại sống lại thế?</w:t>
      </w:r>
    </w:p>
    <w:p>
      <w:pPr>
        <w:pStyle w:val="BodyText"/>
      </w:pPr>
      <w:r>
        <w:t xml:space="preserve">Hắn oai phong đã lâu, Lục Đại Hải sợ sệt cười cầu tài nói:</w:t>
      </w:r>
    </w:p>
    <w:p>
      <w:pPr>
        <w:pStyle w:val="BodyText"/>
      </w:pPr>
      <w:r>
        <w:t xml:space="preserve">- Hoàng gia, đều là lão già này sai trái cả. Nó có việc nên đi đã mấy năm, vừa rồi mới trở về. Chỉ trách thím Lâm không báo giúp cho lão đây nên mới sinh ra một chút hiểu lầm thôi.</w:t>
      </w:r>
    </w:p>
    <w:p>
      <w:pPr>
        <w:pStyle w:val="BodyText"/>
      </w:pPr>
      <w:r>
        <w:t xml:space="preserve">Đại Hoàng Ngư cười nhạt, nói:</w:t>
      </w:r>
    </w:p>
    <w:p>
      <w:pPr>
        <w:pStyle w:val="BodyText"/>
      </w:pPr>
      <w:r>
        <w:t xml:space="preserve">- Không báo đã bỏ đi, chắc là đã làm ra việc gì xấu xa rồi. Thằng thỏ đế nhà họ Lục, có phải vậy không?</w:t>
      </w:r>
    </w:p>
    <w:p>
      <w:pPr>
        <w:pStyle w:val="BodyText"/>
      </w:pPr>
      <w:r>
        <w:t xml:space="preserve">Năm xưa hắn bị Lục Tiệm đánh cho một đòn gánh, tuy nói là đã báo thù nhưng đột ngột nhớ lại thì vẫn cảm thấy hổ thẹn tức giận, nên nhắc lại không khỏi nghiến răng nghiến lợi.</w:t>
      </w:r>
    </w:p>
    <w:p>
      <w:pPr>
        <w:pStyle w:val="BodyText"/>
      </w:pPr>
      <w:r>
        <w:t xml:space="preserve">Nhưng Lục Tiệm chỉ cười cười, nói:</w:t>
      </w:r>
    </w:p>
    <w:p>
      <w:pPr>
        <w:pStyle w:val="BodyText"/>
      </w:pPr>
      <w:r>
        <w:t xml:space="preserve">- Khỏi cần quan tâm. Mời Hoàng gia tránh ra, đừng cản ta bán hàng.</w:t>
      </w:r>
    </w:p>
    <w:p>
      <w:pPr>
        <w:pStyle w:val="BodyText"/>
      </w:pPr>
      <w:r>
        <w:t xml:space="preserve">Lục Đại Hải nghe vậy thì kinh hãi, kéo tay áo Lục Tiệm định lên tiếng nhưng chợt thấy Lục Tiệm đưa mắt sang khẽ lắc đầu thì bất giác lời định nói ra lại nuốt vào trong bụng, lòng cực kỳ lo lắng.</w:t>
      </w:r>
    </w:p>
    <w:p>
      <w:pPr>
        <w:pStyle w:val="BodyText"/>
      </w:pPr>
      <w:r>
        <w:t xml:space="preserve">Đại Hoàng Ngư mắt không chớp dò xét Lục Tiệm một lúc, thấy vẻ mặt y thản nhiên không kiêu ngạo cũng không sợ sệt thì trong lòng cảm thấy không vui, hắn cười khà khà nói:</w:t>
      </w:r>
    </w:p>
    <w:p>
      <w:pPr>
        <w:pStyle w:val="BodyText"/>
      </w:pPr>
      <w:r>
        <w:t xml:space="preserve">- Thằng thỏ đế, mấy năm nay ngươi không bán cá nên chẳng biết quy định gì cả sao? Cũng được, ngày thường trước mặt Hoàng gia của ngươi, Lục Đại Hải chẳng khác gì một con chó ngoan ngoãn nghe lời, chuyên liếm nước bọt cho lão tử ta đây. Ha ha, nể mặt ông nội ngươi, Hoàng gia ta không lắm chuyện với loại chó con như ngươi nữa. Hai sọt cá đó lão tử thu lấy, trả mỗi xu mười con là thỏa đáng rồi. Ô Thường, Trần Tam, các ngươi đếm cá đi.</w:t>
      </w:r>
    </w:p>
    <w:p>
      <w:pPr>
        <w:pStyle w:val="BodyText"/>
      </w:pPr>
      <w:r>
        <w:t xml:space="preserve">Lục Đại Hải nóng ruột vội nói:</w:t>
      </w:r>
    </w:p>
    <w:p>
      <w:pPr>
        <w:pStyle w:val="BodyText"/>
      </w:pPr>
      <w:r>
        <w:t xml:space="preserve">- Hoàng gia, Hoàng gia, có gì thương lượng. Ngài xem số cá này vừa tươi vừa béo, bắt về cũng không dễ dàng…</w:t>
      </w:r>
    </w:p>
    <w:p>
      <w:pPr>
        <w:pStyle w:val="BodyText"/>
      </w:pPr>
      <w:r>
        <w:t xml:space="preserve">Đại Hoàng Ngư ngửa mặt nhìn trời a a cười nhạt, mặc kệ cho Lục Đại Hải lạy lục vẫn không thèm để ý. Lục Tiệm bỗng đưa tay ra đỡ Lục Đại Hải lên, thản nhiên nói:</w:t>
      </w:r>
    </w:p>
    <w:p>
      <w:pPr>
        <w:pStyle w:val="BodyText"/>
      </w:pPr>
      <w:r>
        <w:t xml:space="preserve">- Ông nội, không sao đâu, cứ để chúng đếm đi.</w:t>
      </w:r>
    </w:p>
    <w:p>
      <w:pPr>
        <w:pStyle w:val="BodyText"/>
      </w:pPr>
      <w:r>
        <w:t xml:space="preserve">Y tỏ vẻ bình thản thì ngược lại Đại Hoàng Ngư bị bất ngờ, hắn hi hi cười nói:</w:t>
      </w:r>
    </w:p>
    <w:p>
      <w:pPr>
        <w:pStyle w:val="BodyText"/>
      </w:pPr>
      <w:r>
        <w:t xml:space="preserve">- Đồ chó con nói thật chăng? Hề hề, Hoàng gia mấy ngày nay không đánh người, nắm đấm cũng ngứa ngáy rồi đấy. Ngươi còn dám nhìn lão tử như thế nữa thì cẩn thận ta cho một quyền làm mặt ngươi nở hoa luôn.</w:t>
      </w:r>
    </w:p>
    <w:p>
      <w:pPr>
        <w:pStyle w:val="BodyText"/>
      </w:pPr>
      <w:r>
        <w:t xml:space="preserve">Lúc này hai tên tay sai vừa đếm cá vừa khen cá tươi ngon to đẹp. Phải biết rằng lúc đó quan phủ ra lệnh cấm đi biển, khóa hết thuyền bè không cho xuống biển. Ngư dân không có thuyền đi xa, chỉ biết quăng lưới ven bờ nên rất khó có thể kiếm được nhiều cá tươi như vậy. Vật gì hiếm thì trở thành quý, vì vậy cá biển ít đi lại trở thành vật phẩm quý giá khiến bọn ác bá tranh nhau cướp đoạt. Đại Hoàng Ngư nghe bọn thủ hạ báo số lượng thì trong lòng rất khoan khoái, thầm tính toán xem nếu chuyển cho hàng cá bán ra thì có thể thu được bao nhiêu ngân lượng. Không bao lâu cá đã đếm xong, cộng lại là hai trăm bốn mươi ba con. Lão già có vẻ là kế toán bên cạnh Đại Hoàng Ngư liền lấy ra hai mươi bốn văn tiền ném đến trước mặt Lục Tiệm, cười nhạt nói:</w:t>
      </w:r>
    </w:p>
    <w:p>
      <w:pPr>
        <w:pStyle w:val="BodyText"/>
      </w:pPr>
      <w:r>
        <w:t xml:space="preserve">- Đếm đi.</w:t>
      </w:r>
    </w:p>
    <w:p>
      <w:pPr>
        <w:pStyle w:val="BodyText"/>
      </w:pPr>
      <w:r>
        <w:t xml:space="preserve">Lục Tiệm mặc cho tiền rơi xuống đất không thèm liếc một cái, cười nói:</w:t>
      </w:r>
    </w:p>
    <w:p>
      <w:pPr>
        <w:pStyle w:val="BodyText"/>
      </w:pPr>
      <w:r>
        <w:t xml:space="preserve">- Đếm cái gì?</w:t>
      </w:r>
    </w:p>
    <w:p>
      <w:pPr>
        <w:pStyle w:val="BodyText"/>
      </w:pPr>
      <w:r>
        <w:t xml:space="preserve">Đại Hoàng Ngư đảo mắt, lạnh nhạt nói:</w:t>
      </w:r>
    </w:p>
    <w:p>
      <w:pPr>
        <w:pStyle w:val="BodyText"/>
      </w:pPr>
      <w:r>
        <w:t xml:space="preserve">- Ngươi đếm tiền, ta mua cá, có gì sai sao?</w:t>
      </w:r>
    </w:p>
    <w:p>
      <w:pPr>
        <w:pStyle w:val="BodyText"/>
      </w:pPr>
      <w:r>
        <w:t xml:space="preserve">Lục Tiệm nói:</w:t>
      </w:r>
    </w:p>
    <w:p>
      <w:pPr>
        <w:pStyle w:val="BodyText"/>
      </w:pPr>
      <w:r>
        <w:t xml:space="preserve">- Ai nói là ta muốn bán cá?</w:t>
      </w:r>
    </w:p>
    <w:p>
      <w:pPr>
        <w:pStyle w:val="BodyText"/>
      </w:pPr>
      <w:r>
        <w:t xml:space="preserve">Lòng Lục Đại Hải trầm xuống, mắt trợn lên nhìn Lục Tiệm như muốn lọt ra ngoài.</w:t>
      </w:r>
    </w:p>
    <w:p>
      <w:pPr>
        <w:pStyle w:val="BodyText"/>
      </w:pPr>
      <w:r>
        <w:t xml:space="preserve">Đại Hoàng Ngư cũng giật mình, liền ha ha cười:</w:t>
      </w:r>
    </w:p>
    <w:p>
      <w:pPr>
        <w:pStyle w:val="BodyText"/>
      </w:pPr>
      <w:r>
        <w:t xml:space="preserve">- Đồ chó con, ngươi điên rồi ư?</w:t>
      </w:r>
    </w:p>
    <w:p>
      <w:pPr>
        <w:pStyle w:val="BodyText"/>
      </w:pPr>
      <w:r>
        <w:t xml:space="preserve">Lục Tiệm như cười mà chẳng phải cười:</w:t>
      </w:r>
    </w:p>
    <w:p>
      <w:pPr>
        <w:pStyle w:val="BodyText"/>
      </w:pPr>
      <w:r>
        <w:t xml:space="preserve">- Đại Hoàng Ngư, ngươi thật sự muốn mua cá ư?</w:t>
      </w:r>
    </w:p>
    <w:p>
      <w:pPr>
        <w:pStyle w:val="BodyText"/>
      </w:pPr>
      <w:r>
        <w:t xml:space="preserve">- Không sai. - Đại Hoàng Ngư cười một tiếng, mắt lộ vẻ hung dữ - Hôm nay lão tử không mua không được.</w:t>
      </w:r>
    </w:p>
    <w:p>
      <w:pPr>
        <w:pStyle w:val="BodyText"/>
      </w:pPr>
      <w:r>
        <w:t xml:space="preserve">- Được lắm. - Lục Tiệm nhìn người dân đang vây quanh, vang giọng nói - Mọi người nghe rồi chứ, thằng cha này nói hắn không mua không được.</w:t>
      </w:r>
    </w:p>
    <w:p>
      <w:pPr>
        <w:pStyle w:val="BodyText"/>
      </w:pPr>
      <w:r>
        <w:t xml:space="preserve">Đại Hoàng Ngư lách người tới, rít giọng nói:</w:t>
      </w:r>
    </w:p>
    <w:p>
      <w:pPr>
        <w:pStyle w:val="BodyText"/>
      </w:pPr>
      <w:r>
        <w:t xml:space="preserve">- Sao, ngươi dám không bán à?</w:t>
      </w:r>
    </w:p>
    <w:p>
      <w:pPr>
        <w:pStyle w:val="BodyText"/>
      </w:pPr>
      <w:r>
        <w:t xml:space="preserve">- Bán chứ! - Lục Tiệm cười nói - Sao lại không bán. Chỉ có một giá thôi, mỗi con cá giá một lượng bạc.</w:t>
      </w:r>
    </w:p>
    <w:p>
      <w:pPr>
        <w:pStyle w:val="BodyText"/>
      </w:pPr>
      <w:r>
        <w:t xml:space="preserve">Sắc mặt Đại Hoàng Ngư biến hẳn. Hắn cũng không nói gì, chỉ đưa mắt ra hiệu cho những người xung quanh. Trong chớp mắt đám tay sai rút ra đao kiếm gậy gộc, xắn tay áo đồng thanh hô vang một tiếng rồi nhào tới. Lục Tiệm ha ha cười lớn, tiếng cười như sấm sét xuyên mây vỡ đá, chấn động khiến cho ai nấy đều phải bịt tai. Không đợi đám tay sai kịp đến gần, Lục Tiệm đã rút cây trúc dài làm đòn gánh ra quay tròn, vận chuyển “Thiên Kiếp Ngự Binh pháp”. Cây trúc dài uốn thành một cái vòng, Đại Hoàng Ngư đầu tiên rồi hơn mười tên tay sai chẳng tên nào lọt đều bị quây lại bó chặt thành một cục, cho dù chúng ra sức vùng vẫy thế nào cũng không thoát khỏi, nhất thời kêu cha gọi mẹ váng cả một góc.</w:t>
      </w:r>
    </w:p>
    <w:p>
      <w:pPr>
        <w:pStyle w:val="BodyText"/>
      </w:pPr>
      <w:r>
        <w:t xml:space="preserve">- Đại Hoàng Ngư! - Lục Tiệm cười nói - Số cá này ngươi có mua nữa không?</w:t>
      </w:r>
    </w:p>
    <w:p>
      <w:pPr>
        <w:pStyle w:val="BodyText"/>
      </w:pPr>
      <w:r>
        <w:t xml:space="preserve">Đại Hoàng Ngư đã sợ vỡ mặt, liền ra sức nói:</w:t>
      </w:r>
    </w:p>
    <w:p>
      <w:pPr>
        <w:pStyle w:val="BodyText"/>
      </w:pPr>
      <w:r>
        <w:t xml:space="preserve">- Không mua nữa, không mua nữa.</w:t>
      </w:r>
    </w:p>
    <w:p>
      <w:pPr>
        <w:pStyle w:val="BodyText"/>
      </w:pPr>
      <w:r>
        <w:t xml:space="preserve">Lục Tiệm cười nói:</w:t>
      </w:r>
    </w:p>
    <w:p>
      <w:pPr>
        <w:pStyle w:val="BodyText"/>
      </w:pPr>
      <w:r>
        <w:t xml:space="preserve">- Ngươi tuyên bố trước mặt mọi người là hôm nay không mua không được cơ mà. Được rồi, hôm nay ta cũng không bán không được. Ngươi bảo người về nhà lấy hai trăm bốn mươi ba lượng bạc đến đây, chúng ta một tay giao tiền một tay giao hàng.</w:t>
      </w:r>
    </w:p>
    <w:p>
      <w:pPr>
        <w:pStyle w:val="BodyText"/>
      </w:pPr>
      <w:r>
        <w:t xml:space="preserve">Đại Hoàng Ngư rớt cả nước mắt:</w:t>
      </w:r>
    </w:p>
    <w:p>
      <w:pPr>
        <w:pStyle w:val="BodyText"/>
      </w:pPr>
      <w:r>
        <w:t xml:space="preserve">- Lục gia, Lục gia, tiểu nhân có mắt không tròng, không biết bản lĩnh của ngài. Kẻ hèn mọn này nhà nghèo, đừng nói hai trăm lượng bạc mà có vét sạch sành sanh cũng chẳng đủ hai mươi lượng bạc đâu.</w:t>
      </w:r>
    </w:p>
    <w:p>
      <w:pPr>
        <w:pStyle w:val="BodyText"/>
      </w:pPr>
      <w:r>
        <w:t xml:space="preserve">Lục Tiệm trước nay lòng dạ mềm yếu, không muốn dùng sức mạnh làm khó người khác, y nghe vậy thì nhíu mày lộ vẻ do dự. Đại Hoàng Ngư thấy y đã động lòng thì thầm mừng rỡ, đang định xin xỏ tiếp thì bỗng nghe Lục Đại Hải cười nhạt rồi nói:</w:t>
      </w:r>
    </w:p>
    <w:p>
      <w:pPr>
        <w:pStyle w:val="BodyText"/>
      </w:pPr>
      <w:r>
        <w:t xml:space="preserve">- Nhà ngươi nghèo khó ư? Hiệu cầm đồ Kim Lai trong thành chẳng phải của ngươi ư, hai mươi mảnh đất ở phía đông thành cũng không phải của ngươi à? Còn có những hàng cá ở đây, ngươi đều có phần mà?</w:t>
      </w:r>
    </w:p>
    <w:p>
      <w:pPr>
        <w:pStyle w:val="BodyText"/>
      </w:pPr>
      <w:r>
        <w:t xml:space="preserve">Đại Hoàng Ngư bị ông ta vạch trần thì vừa kinh hãi vừa tức giận, chửi:</w:t>
      </w:r>
    </w:p>
    <w:p>
      <w:pPr>
        <w:pStyle w:val="BodyText"/>
      </w:pPr>
      <w:r>
        <w:t xml:space="preserve">- Lão khốn kiếp, ngươi ngậm máu phun người…</w:t>
      </w:r>
    </w:p>
    <w:p>
      <w:pPr>
        <w:pStyle w:val="BodyText"/>
      </w:pPr>
      <w:r>
        <w:t xml:space="preserve">Lục Tiệm quát lớn:</w:t>
      </w:r>
    </w:p>
    <w:p>
      <w:pPr>
        <w:pStyle w:val="BodyText"/>
      </w:pPr>
      <w:r>
        <w:t xml:space="preserve">- Ngươi chửi ai đấy.</w:t>
      </w:r>
    </w:p>
    <w:p>
      <w:pPr>
        <w:pStyle w:val="BodyText"/>
      </w:pPr>
      <w:r>
        <w:t xml:space="preserve">Y liền đẩy chân khí vào sào trúc, cây trúc đó chợt thít chặt lại. Đám tay sai đau không chịu nổi, thi nhau kêu thảm. Đại Hoàng Ngư vội nói:</w:t>
      </w:r>
    </w:p>
    <w:p>
      <w:pPr>
        <w:pStyle w:val="BodyText"/>
      </w:pPr>
      <w:r>
        <w:t xml:space="preserve">- Lục gia, tiểu nhân trả tiền, tiểu nhân trả tiền mà. Kế toán Lang, kế toán Lang…</w:t>
      </w:r>
    </w:p>
    <w:p>
      <w:pPr>
        <w:pStyle w:val="BodyText"/>
      </w:pPr>
      <w:r>
        <w:t xml:space="preserve">Lão kế toán kia bộ dạng yếu ớt nên Lục Tiệm chưa cuốn vào trong vòng trúc. Lúc này lão sợ sệt khép nép nhích tới. Đại Hoàng Ngư đưa mắt ra hiệu cho lão, khẽ giọng nói:</w:t>
      </w:r>
    </w:p>
    <w:p>
      <w:pPr>
        <w:pStyle w:val="BodyText"/>
      </w:pPr>
      <w:r>
        <w:t xml:space="preserve">- Ngươi, ngươi về nhà lấy ngân lượng.</w:t>
      </w:r>
    </w:p>
    <w:p>
      <w:pPr>
        <w:pStyle w:val="BodyText"/>
      </w:pPr>
      <w:r>
        <w:t xml:space="preserve">Lão kế toán đó cũng nháy mắt rồi lủi đi như một làn khói, không bao lâu đã hấp tấp trở về, đem theo mấy tên quan sai áo đen.</w:t>
      </w:r>
    </w:p>
    <w:p>
      <w:pPr>
        <w:pStyle w:val="BodyText"/>
      </w:pPr>
      <w:r>
        <w:t xml:space="preserve">Lục Đại Hải thấy quan lính đến thì mặt tái mét, hai chân nhũn ra khuỵu xuống. Nhưng Lục Tiệm vẫn đứng sừng sững bất động, lạnh nhạt nhìn đám người đó. Mấy tên quan sai thấy khí thế của y thì không dám tiến đến, chúng ngần ngừ một lúc rồi một kẻ già dặn trong đó tiến lên nói:</w:t>
      </w:r>
    </w:p>
    <w:p>
      <w:pPr>
        <w:pStyle w:val="BodyText"/>
      </w:pPr>
      <w:r>
        <w:t xml:space="preserve">- Vị tiểu ca này, nước có phép nước, bản lĩnh của ngươi có cao thì cũng không hơn được chữ lý đâu.</w:t>
      </w:r>
    </w:p>
    <w:p>
      <w:pPr>
        <w:pStyle w:val="BodyText"/>
      </w:pPr>
      <w:r>
        <w:t xml:space="preserve">- Ông bảo ta không nói lý ư? - Lục Tiệm cười nói - Được lắm, mọi người ở đây đều nghe rõ cả, Đại Hoàng Ngư nói không mua cá của ta không được, có phải vậy không?</w:t>
      </w:r>
    </w:p>
    <w:p>
      <w:pPr>
        <w:pStyle w:val="BodyText"/>
      </w:pPr>
      <w:r>
        <w:t xml:space="preserve">Ngày thường Đại Hoàng Ngư ức hiếp dân thường, mọi người uy quyền của hắn nên dám giận mà không dám nói. Lúc này họ không nhịn được liền thi nhau nhao nhao lên:</w:t>
      </w:r>
    </w:p>
    <w:p>
      <w:pPr>
        <w:pStyle w:val="BodyText"/>
      </w:pPr>
      <w:r>
        <w:t xml:space="preserve">- Đúng đấy, không sai.</w:t>
      </w:r>
    </w:p>
    <w:p>
      <w:pPr>
        <w:pStyle w:val="BodyText"/>
      </w:pPr>
      <w:r>
        <w:t xml:space="preserve">Lục Tiệm nói:</w:t>
      </w:r>
    </w:p>
    <w:p>
      <w:pPr>
        <w:pStyle w:val="BodyText"/>
      </w:pPr>
      <w:r>
        <w:t xml:space="preserve">- Đã không mua không được thì giá tiền phải do ta quyết định. Chỗ này có hai trăm bốn mươi ba con cá, một lượng bạc một con, tổng cộng là hai trăm bốn mươi ba lạng bạc. Đại Hoàng Ngư, ngươi có phục không?</w:t>
      </w:r>
    </w:p>
    <w:p>
      <w:pPr>
        <w:pStyle w:val="BodyText"/>
      </w:pPr>
      <w:r>
        <w:t xml:space="preserve">Đại Hoàng Ngư thấy quan sai thì tưởng rằng cứu tinh đã đến, liền trở nên bướng bỉnh lớn tiếng nói:</w:t>
      </w:r>
    </w:p>
    <w:p>
      <w:pPr>
        <w:pStyle w:val="BodyText"/>
      </w:pPr>
      <w:r>
        <w:t xml:space="preserve">- Không phục, không phục.</w:t>
      </w:r>
    </w:p>
    <w:p>
      <w:pPr>
        <w:pStyle w:val="BodyText"/>
      </w:pPr>
      <w:r>
        <w:t xml:space="preserve">Tên sai dịch áo đen đó nói với vẻ khó khăn:</w:t>
      </w:r>
    </w:p>
    <w:p>
      <w:pPr>
        <w:pStyle w:val="BodyText"/>
      </w:pPr>
      <w:r>
        <w:t xml:space="preserve">- Việc này thật kỳ lạ, phải để huyện thái gia quyết định thôi.</w:t>
      </w:r>
    </w:p>
    <w:p>
      <w:pPr>
        <w:pStyle w:val="BodyText"/>
      </w:pPr>
      <w:r>
        <w:t xml:space="preserve">- Phải gặp quan ư? Lục Tiệm cười nói - Ta đi với ông là được.</w:t>
      </w:r>
    </w:p>
    <w:p>
      <w:pPr>
        <w:pStyle w:val="BodyText"/>
      </w:pPr>
      <w:r>
        <w:t xml:space="preserve">Rồi y quay người gọi ông nội:</w:t>
      </w:r>
    </w:p>
    <w:p>
      <w:pPr>
        <w:pStyle w:val="BodyText"/>
      </w:pPr>
      <w:r>
        <w:t xml:space="preserve">- Cháu đi gặp quan, ông ở đây giữ cá nhé, cháu đi một lúc là quay lại ngay.</w:t>
      </w:r>
    </w:p>
    <w:p>
      <w:pPr>
        <w:pStyle w:val="BodyText"/>
      </w:pPr>
      <w:r>
        <w:t xml:space="preserve">Rồi lại nói:</w:t>
      </w:r>
    </w:p>
    <w:p>
      <w:pPr>
        <w:pStyle w:val="BodyText"/>
      </w:pPr>
      <w:r>
        <w:t xml:space="preserve">- Các vị bằng hữu, xin đi cùng tôi đến gặp quan làm bằng chứng.</w:t>
      </w:r>
    </w:p>
    <w:p>
      <w:pPr>
        <w:pStyle w:val="BodyText"/>
      </w:pPr>
      <w:r>
        <w:t xml:space="preserve">Y nói rồi cúi người nắm cây trúc bó theo hơn mười người vác lên như vác một tòa núi bằng thịt. Đám tay sai kia liền thấy sào trúc thít chặt thêm, xương gân như muốn đứt ra đau suýt thì ngất xỉu đi. Những người xung quanh thấy vậy mặt đều vàng như đất. Lục Tiệm lại như chẳng có việc gì, vang giọng nói:</w:t>
      </w:r>
    </w:p>
    <w:p>
      <w:pPr>
        <w:pStyle w:val="BodyText"/>
      </w:pPr>
      <w:r>
        <w:t xml:space="preserve">- Đi thôi.</w:t>
      </w:r>
    </w:p>
    <w:p>
      <w:pPr>
        <w:pStyle w:val="BodyText"/>
      </w:pPr>
      <w:r>
        <w:t xml:space="preserve">Rồi rảo bước như bay đi trước.</w:t>
      </w:r>
    </w:p>
    <w:p>
      <w:pPr>
        <w:pStyle w:val="BodyText"/>
      </w:pPr>
      <w:r>
        <w:t xml:space="preserve">Đám quan sai trông thấy vậy thì hai chân nhũn ra, run rẩy theo sau, miệng không ngừng oán trách tên kế toán kia.</w:t>
      </w:r>
    </w:p>
    <w:p>
      <w:pPr>
        <w:pStyle w:val="BodyText"/>
      </w:pPr>
      <w:r>
        <w:t xml:space="preserve">Lúc này một đám thê thiếp của Đại Hoàng Ngư nghe chuyện cũng chạy đến, thấy tình hình đó nên không dám đến gần, chỉ đứng đằng xa khóc lóc. Lục Tiệm đi đến trước nha môn mới mở cây trúc ra, hơn mười người kia đã sớm miệng sùi bọt mép ngất đi lâu rồi. Lục Tiệm xách Đại Hoàng Ngư lên đi vào nha môn, trước đó đã có quan sai vào trong bẩm báo làm kinh động tới quan huyện. Đám quan sai cầm đao ôm thương đối diện với Lục Tiệm. Lục Tiệm vẻ mặt thản nhiên, nhìn thấy đao thương chỉ khẽ mỉm cười.</w:t>
      </w:r>
    </w:p>
    <w:p>
      <w:pPr>
        <w:pStyle w:val="BodyText"/>
      </w:pPr>
      <w:r>
        <w:t xml:space="preserve">Tên quan huyện đó sớm đã được Hoàng gia hối lộ nên giả vẻ tra hỏi nguyên nhân rồi quát Lục Tiệm:</w:t>
      </w:r>
    </w:p>
    <w:p>
      <w:pPr>
        <w:pStyle w:val="BodyText"/>
      </w:pPr>
      <w:r>
        <w:t xml:space="preserve">- Tên thảo dân gian xảo kia, đúng là cậy mạnh ép người, kiếm ăn làm gì có việc ép mua ép bán như thế.</w:t>
      </w:r>
    </w:p>
    <w:p>
      <w:pPr>
        <w:pStyle w:val="BodyText"/>
      </w:pPr>
      <w:r>
        <w:t xml:space="preserve">Lục Tiệm nói:</w:t>
      </w:r>
    </w:p>
    <w:p>
      <w:pPr>
        <w:pStyle w:val="BodyText"/>
      </w:pPr>
      <w:r>
        <w:t xml:space="preserve">- Tên họ Hoàng này xưa nay vẫn hoành hành ở chợ cá, cậy mạnh mua ép cá tươi của người ta. Hắn đã mua ép được thì sao tôi không thể bán ép được chứ?</w:t>
      </w:r>
    </w:p>
    <w:p>
      <w:pPr>
        <w:pStyle w:val="BodyText"/>
      </w:pPr>
      <w:r>
        <w:t xml:space="preserve">Quan huyện nói:</w:t>
      </w:r>
    </w:p>
    <w:p>
      <w:pPr>
        <w:pStyle w:val="BodyText"/>
      </w:pPr>
      <w:r>
        <w:t xml:space="preserve">- Ngươi nói hắn xưa nay mua ép thì có nhân chứng không?</w:t>
      </w:r>
    </w:p>
    <w:p>
      <w:pPr>
        <w:pStyle w:val="BodyText"/>
      </w:pPr>
      <w:r>
        <w:t xml:space="preserve">Lục Tiệm nói:</w:t>
      </w:r>
    </w:p>
    <w:p>
      <w:pPr>
        <w:pStyle w:val="BodyText"/>
      </w:pPr>
      <w:r>
        <w:t xml:space="preserve">- Những người ở chợ cá đều là nhân chứng cả.</w:t>
      </w:r>
    </w:p>
    <w:p>
      <w:pPr>
        <w:pStyle w:val="BodyText"/>
      </w:pPr>
      <w:r>
        <w:t xml:space="preserve">Quan huyện liền ra lệnh gọi nhân chứng, kêu mấy người môi giới mua cá và ngư dân bán cá vào. Không ngờ mấy người này đều đã được nhà họ Hoàng dấm dúi trước nên đều nói như nhau la Đại Hoàng Ngư buôn bán thành thật, không có việc mua ép. Lục Tiệm nghe vậy thì thì nhíu mày rồi chợt xua tay nói:</w:t>
      </w:r>
    </w:p>
    <w:p>
      <w:pPr>
        <w:pStyle w:val="BodyText"/>
      </w:pPr>
      <w:r>
        <w:t xml:space="preserve">- Chậm đã, tôi quên mất, còn có hai nhân chứng nữa, để tôi mời đến.</w:t>
      </w:r>
    </w:p>
    <w:p>
      <w:pPr>
        <w:pStyle w:val="BodyText"/>
      </w:pPr>
      <w:r>
        <w:t xml:space="preserve">Quan huyện nói:</w:t>
      </w:r>
    </w:p>
    <w:p>
      <w:pPr>
        <w:pStyle w:val="BodyText"/>
      </w:pPr>
      <w:r>
        <w:t xml:space="preserve">- Ngươi nói tên ra, ta sẽ bảo sai dịch đến mời.</w:t>
      </w:r>
    </w:p>
    <w:p>
      <w:pPr>
        <w:pStyle w:val="BodyText"/>
      </w:pPr>
      <w:r>
        <w:t xml:space="preserve">Lục Tiệm cười nói:</w:t>
      </w:r>
    </w:p>
    <w:p>
      <w:pPr>
        <w:pStyle w:val="BodyText"/>
      </w:pPr>
      <w:r>
        <w:t xml:space="preserve">- Hai vị đó tình tình khác thường, nếu không phải tôi tự đến mời thì không tới đâu.</w:t>
      </w:r>
    </w:p>
    <w:p>
      <w:pPr>
        <w:pStyle w:val="BodyText"/>
      </w:pPr>
      <w:r>
        <w:t xml:space="preserve">Y nói rồi rảo bước ra khỏi của. Quan huyện trong lòng nóng nảy chắp tay nhìn ngó ra ngoài, bỗng nghe ngoài cửa nha môn có tiếng reo hò rồi mọi người náo động lên, thi nhau tránh sang làm lộ ra một lối đi. Tên quan huyện đó định thần nhìn kỹ, chỉ thấy mỗi tay Lục Tiệm nâng một con sư tử đá thản nhiên như không tiến vào, hai chân đi đến đâu thì gạch đá ở đó vỡ nát, để lại dấu chân sâu mấy phân.</w:t>
      </w:r>
    </w:p>
    <w:p>
      <w:pPr>
        <w:pStyle w:val="BodyText"/>
      </w:pPr>
      <w:r>
        <w:t xml:space="preserve">Đám quan sai không ngờ y lại vác hai cái tượng đá để trừ tà trước cửa nha môn vào nên đều trợn mắt há miệng, cảm thấy cả người nhũn ra, đao thương trong tay loảng xoảng rơi xuống. Lục Tiệm đi đến giữa công đường thì cười nói:</w:t>
      </w:r>
    </w:p>
    <w:p>
      <w:pPr>
        <w:pStyle w:val="BodyText"/>
      </w:pPr>
      <w:r>
        <w:t xml:space="preserve">- Nhân chứng đến rồi đây.</w:t>
      </w:r>
    </w:p>
    <w:p>
      <w:pPr>
        <w:pStyle w:val="BodyText"/>
      </w:pPr>
      <w:r>
        <w:t xml:space="preserve">Quan huyện khiếp sợ đến mức cả người run lên bần bật, chỉ vào Lục Tiệm run rẩy nói:</w:t>
      </w:r>
    </w:p>
    <w:p>
      <w:pPr>
        <w:pStyle w:val="BodyText"/>
      </w:pPr>
      <w:r>
        <w:t xml:space="preserve">- Ngươi, ngươi… ngươi lừa gạt bản quan.</w:t>
      </w:r>
    </w:p>
    <w:p>
      <w:pPr>
        <w:pStyle w:val="BodyText"/>
      </w:pPr>
      <w:r>
        <w:t xml:space="preserve">Lục Tiệm cười nói:</w:t>
      </w:r>
    </w:p>
    <w:p>
      <w:pPr>
        <w:pStyle w:val="BodyText"/>
      </w:pPr>
      <w:r>
        <w:t xml:space="preserve">- Tôi lừa gạt đại nhân gì đâu. Hai con sư tử đá này chính là nhân chứng mà.</w:t>
      </w:r>
    </w:p>
    <w:p>
      <w:pPr>
        <w:pStyle w:val="BodyText"/>
      </w:pPr>
      <w:r>
        <w:t xml:space="preserve">- Nói, nói láo. - Quan huyện cố ra cố ra vẻ nghiêm mặt, run run quát:</w:t>
      </w:r>
    </w:p>
    <w:p>
      <w:pPr>
        <w:pStyle w:val="BodyText"/>
      </w:pPr>
      <w:r>
        <w:t xml:space="preserve">- Hai, hai cục đá ngu ngốc này làm sao nói được.</w:t>
      </w:r>
    </w:p>
    <w:p>
      <w:pPr>
        <w:pStyle w:val="BodyText"/>
      </w:pPr>
      <w:r>
        <w:t xml:space="preserve">Lục Tiệm nói:</w:t>
      </w:r>
    </w:p>
    <w:p>
      <w:pPr>
        <w:pStyle w:val="BodyText"/>
      </w:pPr>
      <w:r>
        <w:t xml:space="preserve">- Muốn nói chuyện ư, dễ lắm.</w:t>
      </w:r>
    </w:p>
    <w:p>
      <w:pPr>
        <w:pStyle w:val="BodyText"/>
      </w:pPr>
      <w:r>
        <w:t xml:space="preserve">Y nói rồi vận thần lực giơ hai con sư tử đá ra xa rồi đập vào nhau, tiếng nổ như sấm, vụn đá tung tóe, những người trong công đường liền thi nhau bịt chặt hai tai, người nào bịt chậm thì bị chấn động đến xây xẩm mặt mày.</w:t>
      </w:r>
    </w:p>
    <w:p>
      <w:pPr>
        <w:pStyle w:val="BodyText"/>
      </w:pPr>
      <w:r>
        <w:t xml:space="preserve">- Huyện thái gia. - Lục Tiệm buông tiếng cười lớn - Ngày nghe rồi chứ? Hai vị nhân chứng này vừa nói chuyện đó. Nếu chưa nghe rõ thì tôi lại bảo chúng nói thêm mấy câu nữa cho ngài nghe nhé.</w:t>
      </w:r>
    </w:p>
    <w:p>
      <w:pPr>
        <w:pStyle w:val="BodyText"/>
      </w:pPr>
      <w:r>
        <w:t xml:space="preserve">Tên quan huyện hồn bay phách lạc, liên tục xua tay gào lên:</w:t>
      </w:r>
    </w:p>
    <w:p>
      <w:pPr>
        <w:pStyle w:val="BodyText"/>
      </w:pPr>
      <w:r>
        <w:t xml:space="preserve">- Xin tráng sĩ chậm đã, ta nghe rồi, nghe rõ rồi mà.</w:t>
      </w:r>
    </w:p>
    <w:p>
      <w:pPr>
        <w:pStyle w:val="BodyText"/>
      </w:pPr>
      <w:r>
        <w:t xml:space="preserve">Lão nói rồi đưa mắt nhìn quanh, thấy đám sai nha tên nào cũng rụt cổ lùi lại. Lão cũng là người thông minh, liền nhìn Đại Hoàng Ngư thầm nghĩ: “Chức quan của ta có được không dễ, cần gì phải vì loại chó chết này mà làm hại bản thân mình. Ừm, tốt nhất là cứ mơ hồ kết thúc vụ án đi.</w:t>
      </w:r>
    </w:p>
    <w:p>
      <w:pPr>
        <w:pStyle w:val="BodyText"/>
      </w:pPr>
      <w:r>
        <w:t xml:space="preserve">Lão lập tức xuống giữa công đường, nhờ Lục Tiệm bỏ hai con sư tử đá xuống, đưa tay vỗ vỗ cong sư tử đá bên trái hỏi:</w:t>
      </w:r>
    </w:p>
    <w:p>
      <w:pPr>
        <w:pStyle w:val="BodyText"/>
      </w:pPr>
      <w:r>
        <w:t xml:space="preserve">- Tên họ hàng này có phải là ác bá ức hiếp ngư dân không?</w:t>
      </w:r>
    </w:p>
    <w:p>
      <w:pPr>
        <w:pStyle w:val="BodyText"/>
      </w:pPr>
      <w:r>
        <w:t xml:space="preserve">Lão hỏi xong liền đưa tai đến gần miệng con sư tử đá, làm vẻ như nghe thấy gì đó rồi liên tục gật đầu, sau đó lại hỏi con sư tử đá bên phải:</w:t>
      </w:r>
    </w:p>
    <w:p>
      <w:pPr>
        <w:pStyle w:val="BodyText"/>
      </w:pPr>
      <w:r>
        <w:t xml:space="preserve">- Tên họ Hoàng này có mua ép cá ngươi của ngư dân không?</w:t>
      </w:r>
    </w:p>
    <w:p>
      <w:pPr>
        <w:pStyle w:val="BodyText"/>
      </w:pPr>
      <w:r>
        <w:t xml:space="preserve">Rồi lại dỏng tai nghe ngóng, gật gật đầu.</w:t>
      </w:r>
    </w:p>
    <w:p>
      <w:pPr>
        <w:pStyle w:val="BodyText"/>
      </w:pPr>
      <w:r>
        <w:t xml:space="preserve">Mọi người thấy cử chỉ của lão đều rất ngạc nhiên. Tên huyện lệnh đó điều tra xong liền quay về ghế, nói:</w:t>
      </w:r>
    </w:p>
    <w:p>
      <w:pPr>
        <w:pStyle w:val="BodyText"/>
      </w:pPr>
      <w:r>
        <w:t xml:space="preserve">- Trên đầu ba thước có thần linh, người xưa dạy ta thật không sai. Vừa rồi ta đã hỏi hai vị nhân chứng kia, thần linh nhờ hai con sư tử đá báo cho bản quan biến tên Đại Hoàng Ngư này cậy mạnh ép mua cá của ngư dân, chính là một tên ngư bá rất xấu xa. Người đâu… đánh hắn một trăm trượng cho ta.</w:t>
      </w:r>
    </w:p>
    <w:p>
      <w:pPr>
        <w:pStyle w:val="BodyText"/>
      </w:pPr>
      <w:r>
        <w:t xml:space="preserve">Đại Hoàng Ngư nghe vậy thì suýt nữa ngất xỉu đi.</w:t>
      </w:r>
    </w:p>
    <w:p>
      <w:pPr>
        <w:pStyle w:val="BodyText"/>
      </w:pPr>
      <w:r>
        <w:t xml:space="preserve">Lục Tiệm xua tay nói:</w:t>
      </w:r>
    </w:p>
    <w:p>
      <w:pPr>
        <w:pStyle w:val="BodyText"/>
      </w:pPr>
      <w:r>
        <w:t xml:space="preserve">- Đánh thì không cần, ông phạt hắn lấy ngân lượng mua cá của tôi là được. Đại Hoàng Ngư, ngươi muốn bị đánh hay muốn chịu phạt mua cá đây.</w:t>
      </w:r>
    </w:p>
    <w:p>
      <w:pPr>
        <w:pStyle w:val="BodyText"/>
      </w:pPr>
      <w:r>
        <w:t xml:space="preserve">Đại Hoàng Ngư đã nếm mùi đau khổ, cả người bị bị cây sào trúc bó tưởng gãy nát ra, hắn thầm nghĩ nếu lại chịu thêm một trận đòn nữa thì mười phần chắc chín là không sống nổi nữa, bèn liên tục nói:</w:t>
      </w:r>
    </w:p>
    <w:p>
      <w:pPr>
        <w:pStyle w:val="BodyText"/>
      </w:pPr>
      <w:r>
        <w:t xml:space="preserve">- Xin chịu phạt, xin chịu phạt</w:t>
      </w:r>
    </w:p>
    <w:p>
      <w:pPr>
        <w:pStyle w:val="BodyText"/>
      </w:pPr>
      <w:r>
        <w:t xml:space="preserve">Rồi vội gọi người nhà lấy ngân lượng đưa cho Lục Tiệm.</w:t>
      </w:r>
    </w:p>
    <w:p>
      <w:pPr>
        <w:pStyle w:val="BodyText"/>
      </w:pPr>
      <w:r>
        <w:t xml:space="preserve">Lục Tiệm thu lấy ngân lượng, vác hai con sư tử đá lên trả về trước cửa nha môn rồi nói với lão kế toán:</w:t>
      </w:r>
    </w:p>
    <w:p>
      <w:pPr>
        <w:pStyle w:val="BodyText"/>
      </w:pPr>
      <w:r>
        <w:t xml:space="preserve">- Một tay giao tiền, một tay giao hàng. Ta thu ngân lượng rồi thì phải bán cá cho ngươi. Ngươi theo ta về chợ cá lấy cá nhé.</w:t>
      </w:r>
    </w:p>
    <w:p>
      <w:pPr>
        <w:pStyle w:val="BodyText"/>
      </w:pPr>
      <w:r>
        <w:t xml:space="preserve">Lão Lang làm kế toán không dám từ chối, đành ngoan ngoãn gật đầu theo sau y. Lục Tiệm ra khỏi nha môn như chỗ không người. Tên huyện lệnh đó tức giận muốn nổ ruột nhưng lại sợ thần thông của Lục Tiệm nên tuy căm hận nghiến răng nghiến lợi nhưng không dám bảo người ngăn lại.</w:t>
      </w:r>
    </w:p>
    <w:p>
      <w:pPr>
        <w:pStyle w:val="BodyText"/>
      </w:pPr>
      <w:r>
        <w:t xml:space="preserve">Về đến chợ cá, những người trên đường kinh hãi thi nhau nhường đường. Lục Tiệm đưa mắt nhìn thì bỗng cả kinh, hai cái sọt cá đó vẫn còn mà Lục Đại Hải không biết đã đi đằng nào.</w:t>
      </w:r>
    </w:p>
    <w:p>
      <w:pPr>
        <w:pStyle w:val="BodyText"/>
      </w:pPr>
      <w:r>
        <w:t xml:space="preserve">Lục Tiệm vừa kinh hãi vừa tức giận, liền quay người túm lấy lão kế toán kia rít giọng nói:</w:t>
      </w:r>
    </w:p>
    <w:p>
      <w:pPr>
        <w:pStyle w:val="BodyText"/>
      </w:pPr>
      <w:r>
        <w:t xml:space="preserve">- Ngươi bắt ông nội ta đi đâu rồi?</w:t>
      </w:r>
    </w:p>
    <w:p>
      <w:pPr>
        <w:pStyle w:val="BodyText"/>
      </w:pPr>
      <w:r>
        <w:t xml:space="preserve">Lão kế toán họ Lang mặt trắng bệch run rẩy nói:</w:t>
      </w:r>
    </w:p>
    <w:p>
      <w:pPr>
        <w:pStyle w:val="BodyText"/>
      </w:pPr>
      <w:r>
        <w:t xml:space="preserve">- Kẻ hèn này đâu dám? Có, có cho tôi một trăm lá gan thì cũng không dám làm gì ông nội ngài.</w:t>
      </w:r>
    </w:p>
    <w:p>
      <w:pPr>
        <w:pStyle w:val="BodyText"/>
      </w:pPr>
      <w:r>
        <w:t xml:space="preserve">Lục Tiệm nhất thời tức giận nhưng nghe vậy thì bình tĩnh lại, thầm nghĩ: “Không sai, với lá gan và năng lực của đám người Đại Hoàng Ngư thì làm gì dám đánh ông nội mình?” Y nghĩ vậy liền buông lão kế toán ra. Bỗng nghe một người ngư dân quen biết đứng bên nói:</w:t>
      </w:r>
    </w:p>
    <w:p>
      <w:pPr>
        <w:pStyle w:val="BodyText"/>
      </w:pPr>
      <w:r>
        <w:t xml:space="preserve">- Cậu đừng sợ, vừa rồi sau khi cậu đi thì có một người mù đến hình như có biết ông nội cậu. Hai người nói với nhau mấy câu thân thiết rồi người mù kia chụp tay ông nội cậu cười nói: “Đi nào, đi nào, ta mời ông uống rượu.” Lục lão gia tử nửa muốn nửa không đi theo lão.</w:t>
      </w:r>
    </w:p>
    <w:p>
      <w:pPr>
        <w:pStyle w:val="BodyText"/>
      </w:pPr>
      <w:r>
        <w:t xml:space="preserve">- Người mù ư. - Lục Tiệm hơi trầm ngâm rồi chợt biến sắc mặt, vội nói - Ông nội cháu có gọi tên người mù đó không?</w:t>
      </w:r>
    </w:p>
    <w:p>
      <w:pPr>
        <w:pStyle w:val="BodyText"/>
      </w:pPr>
      <w:r>
        <w:t xml:space="preserve">Người ngư dân nghĩ ngợi rồi nói:</w:t>
      </w:r>
    </w:p>
    <w:p>
      <w:pPr>
        <w:pStyle w:val="BodyText"/>
      </w:pPr>
      <w:r>
        <w:t xml:space="preserve">- Hình như ta có nghe thấy, Lục lão gia tử gọi lão là Ninh tiên sinh…</w:t>
      </w:r>
    </w:p>
    <w:p>
      <w:pPr>
        <w:pStyle w:val="BodyText"/>
      </w:pPr>
      <w:r>
        <w:t xml:space="preserve">Hồn vía của Lục Tiệm như vọt cả ra ngoài, thất thanh kêu lên:</w:t>
      </w:r>
    </w:p>
    <w:p>
      <w:pPr>
        <w:pStyle w:val="BodyText"/>
      </w:pPr>
      <w:r>
        <w:t xml:space="preserve">- Chú có thấy bọn họ đi đâu không?</w:t>
      </w:r>
    </w:p>
    <w:p>
      <w:pPr>
        <w:pStyle w:val="BodyText"/>
      </w:pPr>
      <w:r>
        <w:t xml:space="preserve">Người ngư dân chỉ vào một một quán rượu đằng xa nói:</w:t>
      </w:r>
    </w:p>
    <w:p>
      <w:pPr>
        <w:pStyle w:val="BodyText"/>
      </w:pPr>
      <w:r>
        <w:t xml:space="preserve">- Vào quán rượu rồi.</w:t>
      </w:r>
    </w:p>
    <w:p>
      <w:pPr>
        <w:pStyle w:val="BodyText"/>
      </w:pPr>
      <w:r>
        <w:t xml:space="preserve">Lục Tiệm không kịp cảm ơn đã xăm xăm chạy đến quán rượu, tìm khắp trên lầu dưới lầu mà không thấy người đâu, liền nắm lấy chủ quán dưới lầu hỏi:</w:t>
      </w:r>
    </w:p>
    <w:p>
      <w:pPr>
        <w:pStyle w:val="BodyText"/>
      </w:pPr>
      <w:r>
        <w:t xml:space="preserve">- Chủ quán, ông có thấy một người mù và một ông già không?</w:t>
      </w:r>
    </w:p>
    <w:p>
      <w:pPr>
        <w:pStyle w:val="BodyText"/>
      </w:pPr>
      <w:r>
        <w:t xml:space="preserve">Chủ quán đó nói:</w:t>
      </w:r>
    </w:p>
    <w:p>
      <w:pPr>
        <w:pStyle w:val="BodyText"/>
      </w:pPr>
      <w:r>
        <w:t xml:space="preserve">- Thấy chứ, họ vào quán rồi không ăn không uống mà đi ra theo cửa sau rồi. Ồ, vị tiên sinh mù mắt đó còn nói nếu có người hỏi thì đưa tờ giấy này cho. Chắc là ông ta nói đến khách quan ngươi rồi.</w:t>
      </w:r>
    </w:p>
    <w:p>
      <w:pPr>
        <w:pStyle w:val="BodyText"/>
      </w:pPr>
      <w:r>
        <w:t xml:space="preserve">Nói rồi đưa một tờ giấy gấp cẩn thận đưa cho Lục Tiệm. Lục Tiệm mở ra xem, chỉ thấy trên tờ giấy viết: “Ngày hai mươi lăm tháng năm đến ‘Đắc Nhất sơn trang’ ngoài thành Nam Kinh. Nếu lúc đó không đến thì tính mạng ông nội khó mà giữ được. Ninh Bất Không lưu thư.” Cuối thư còn có dấu ấn của Hỏa bộ.</w:t>
      </w:r>
    </w:p>
    <w:p>
      <w:pPr>
        <w:pStyle w:val="BodyText"/>
      </w:pPr>
      <w:r>
        <w:t xml:space="preserve">Lục Tiệm đi theo Ninh Bất Không đã lâu nên nhận ra nét chữ của lão. Y vừa kinh hãi vừa tức giận liền nắm bàn tay lại khiến tờ giấy đó biến thành vụn trắng đầy trời rồi quay người hỏi hướng hai người đã đi, có tên tiểu nhị nói là đi ra ngoài thành rồi. Lục Tiệm nghe vậy thì không quan tâm đến việc làm mọi người khiếp sợ nữa, cứ chạy như điện chớp qua khu chợ đông người, ra đến tận ngoài thành vẫn không thấy bóng dáng Lục, Ninh hai người. Lục Tiệm nóng nảy hú dài, con hạc lớn nghe tiếng liền bay xuống. Lục Tiệm biết nó thông minh nên nói:</w:t>
      </w:r>
    </w:p>
    <w:p>
      <w:pPr>
        <w:pStyle w:val="BodyText"/>
      </w:pPr>
      <w:r>
        <w:t xml:space="preserve">- Ngươi bay lên không, thấy ông nội ta thì lập tức báo cho ta.</w:t>
      </w:r>
    </w:p>
    <w:p>
      <w:pPr>
        <w:pStyle w:val="BodyText"/>
      </w:pPr>
      <w:r>
        <w:t xml:space="preserve">Con hạc hót vang một tiếng rồi tung người bay lên, cùng với Lục Tiệm một trên không, một dưới đất truy tìm bốn phía. Cho đến lúc mặt trời lặn về tây, sương chiều nổi lên vẫn không tìm được gì. Lục Tiệm định thần nghĩ kỹ rồi bỗng kêu lên hỏng bét: “Ninh Bất Không lắm mưu nhiều kế, lừa ta ra khỏi thành tìm kiếm nhưng lão vẫn trốn trong thành.” Y liền vội vàng quay vào trong huyện thành thì cổng thành đã đóng. Lục Tiệm gọi người giữ cổng nhưng không ai trả lời. Trong lúc nóng ruột, y liền đi đến trước cổng thành, dốc thần lực dùng hai tay đẩy mạnh, khúc gỗ chốt cửa thành liền kêu ầm lên rồi gãy đôi.</w:t>
      </w:r>
    </w:p>
    <w:p>
      <w:pPr>
        <w:pStyle w:val="BodyText"/>
      </w:pPr>
      <w:r>
        <w:t xml:space="preserve">Binh sĩ trên thành thấy tình hình đó thì hồn bay phách lạc, đều chạy tán loạn. Lục Tiệm không thèm để ý, tung mình nhảy lên một lầu cao vận chân lực lớn tiếng hô:</w:t>
      </w:r>
    </w:p>
    <w:p>
      <w:pPr>
        <w:pStyle w:val="BodyText"/>
      </w:pPr>
      <w:r>
        <w:t xml:space="preserve">- Ninh Bất Không, ngươi mau cút ra đây cho ta.</w:t>
      </w:r>
    </w:p>
    <w:p>
      <w:pPr>
        <w:pStyle w:val="BodyText"/>
      </w:pPr>
      <w:r>
        <w:t xml:space="preserve">Tiếng nói như sấm động vang rền trong thành hồi lâu chưa dứt, làm kinh động khiến cho trong thành nam nữ phải nín thở, trẻ con khóc ầm lên.</w:t>
      </w:r>
    </w:p>
    <w:p>
      <w:pPr>
        <w:pStyle w:val="BodyText"/>
      </w:pPr>
      <w:r>
        <w:t xml:space="preserve">Gọi liền mấy tiếng thì sự sốt ruột trong lòng Lục Tiệm cũng hơi giảm bớt. Y thầm nghĩ Ninh Bất Không mà ở trong thành thì nghe tiếng gọi nhất định cũng không dám ra. Nhưng nếu lục tìm từng nhà thì không khỏi quấy nhiễu người dân, chẳng khác gì bọn ác bá hay đám Oa khấu.</w:t>
      </w:r>
    </w:p>
    <w:p>
      <w:pPr>
        <w:pStyle w:val="BodyText"/>
      </w:pPr>
      <w:r>
        <w:t xml:space="preserve">Lục Tiệm vô cùng buồn bực, bất giác tự trách mình cậy mạnh dùng võ, một lòng trừng trị kẻ ác nên mới biểu lộ thần thông ra. Nếu cứ bán cá bình thường thì mình sẽ ở cùng chỗ với ông nội, Ninh Bất Không làm sao bắt cóc ông đi được. Lại nghĩ tới Lục Đại Hải không biết võ công còn rơi vào tay Ninh Bất Không, Ninh Bất Không lòng dạ hiểm độc mà lại oán hận mình, chắc sẽ ra tay độc ác hành hạ ông.</w:t>
      </w:r>
    </w:p>
    <w:p>
      <w:pPr>
        <w:pStyle w:val="BodyText"/>
      </w:pPr>
      <w:r>
        <w:t xml:space="preserve">Lục Tiệm càng nghĩ càng không chịu nổi, mắt mũi cay xè hận không thể khóc lớn một hồi. Y sững người ngồi ngẩn ra một hồi rồi chợt nắm chặt bàn tay, tự nghĩ: “Việc đã đến nước này thì nghĩ nhiều cũng vô ích. Ninh Bất Không đã buộc ta đến “Đắc Nhất sơn trang” đó thì trước khi ta đến Nam Kinh lão sẽ không làm khó ông nội đâu.” Lục Tiệm liền bấm đốt ngón tay tính toán, hôm nay đã là mười tám tháng năm, chỉ còn thời gian bảy ngày để đi tới Nam Kinh. Lục Tiệm chỉ sợ lỡ thời hạn nên cũng không kể đêm đã về khuya, trăng sáng giữa trời, cứ chạy như bay ra khỏi thành rồi trong bóng đêm mênh mang đi về phía Nam Kinh.</w:t>
      </w:r>
    </w:p>
    <w:p>
      <w:pPr>
        <w:pStyle w:val="Compact"/>
      </w:pPr>
      <w:r>
        <w:br w:type="textWrapping"/>
      </w:r>
      <w:r>
        <w:br w:type="textWrapping"/>
      </w:r>
    </w:p>
    <w:p>
      <w:pPr>
        <w:pStyle w:val="Heading2"/>
      </w:pPr>
      <w:bookmarkStart w:id="103" w:name="chương-41-liễu-ám-hoa-minh"/>
      <w:bookmarkEnd w:id="103"/>
      <w:r>
        <w:t xml:space="preserve">81. Chương 41: Liễu Ám Hoa Minh</w:t>
      </w:r>
    </w:p>
    <w:p>
      <w:pPr>
        <w:pStyle w:val="Compact"/>
      </w:pPr>
      <w:r>
        <w:br w:type="textWrapping"/>
      </w:r>
      <w:r>
        <w:br w:type="textWrapping"/>
      </w:r>
      <w:r>
        <w:t xml:space="preserve">Lục Tiệm đi cả ngày lẫn đêm, trên đường thấy dân bị nạn như nước thủy triều tràn vào địa phận Sơn Đông, bất cứ lúc nào cũng có thể thấy người đói bán đất bán nhà hoặc là bán vợ bán con, đau thương thảm thiết không chịu đựng nổi. Lục Tiệm cứu giúp suốt dọc đường nên ngân lượng trên người chớp mắt đã cạn sạch, y nhìn tình trạng thê thảm của dân bị nạn mà lòng đau như cắt. Đến địa giới Hoài Dương, các thương nhân buôn muối theo lệnh của chủ nhân chiếc nhẫn thần tài đã ra sức cứu trợ thiên tai, vì vậy tình trạng có tốt hơn một chút, nhưng có thể duy trì được bao lâu thì khó mà biết được.</w:t>
      </w:r>
    </w:p>
    <w:p>
      <w:pPr>
        <w:pStyle w:val="BodyText"/>
      </w:pPr>
      <w:r>
        <w:t xml:space="preserve">Trên đường đi Lục Tiệm cảm thấy rõ có lòng mà không đủ sức, bất giác thầm nghĩ: “Nếu có cách nào khiến cho trong thiên hạ không có chiến tranh đói khát, nam làm ruộng nữ dệt vải, sản xuất buôn bán thuận lợi, người với người hòa thuận, kính trọng yêu thương lẫn nhau thì tốt biết bao.” Y tận mắt thấy cảnh hoang tàn loạn lạc của thế gian thì trong mơ hồ đã xuất hiện ý nghĩ về một thiên hạ thống nhất đại đồng. Chỉ có điều ý nghĩ đó từ xưa đến nay đã làm khổ vô số người thông minh, kẻ có chí mà trước sau vẫn chẳng thể trở thành sự thật. Cho dù Lục Tiệm có thần thông Hắc Thiên, thần lực Kim Cương mà đối mặt với ý nguyện vĩ đại như vậy cũng chỉ có thể tưởng tượng một phen rồi thôi.</w:t>
      </w:r>
    </w:p>
    <w:p>
      <w:pPr>
        <w:pStyle w:val="BodyText"/>
      </w:pPr>
      <w:r>
        <w:t xml:space="preserve">Một ngày nọ y đến được Nam Kinh, liền hỏi thăm về “Đắc Nhất sơn trang” thì được biết nó nằm ở phía nam thành Nam Kinh. Lục Tiệm rảo bước tìm đến, chỉ thấy trâu ngựa, sính lễ, rượu thịt, nhạc cụ chở đầy trên đường, rất nhiều nam nữ quần áo đẹp đẽ, cười cười nói nói túm năm tụm ba cũng đi về phía “Đắc Nhất sơn trang”. Lục Tiệm thấy vậy thì ngạc nhiên, y bỗng cảm thấy khát liền đến quán trà ven đường uống trà. Bỗng nghe có người lớn tiếng nói chuyện, y đưa mắt nhìn sang thì thấy hai nam tử chở rượu cũng đang uống trà nói chuyện trong quán.</w:t>
      </w:r>
    </w:p>
    <w:p>
      <w:pPr>
        <w:pStyle w:val="BodyText"/>
      </w:pPr>
      <w:r>
        <w:t xml:space="preserve">Người lớn tuổi trong bọn họ nói:</w:t>
      </w:r>
    </w:p>
    <w:p>
      <w:pPr>
        <w:pStyle w:val="BodyText"/>
      </w:pPr>
      <w:r>
        <w:t xml:space="preserve">- Vị Trầm thiếu gia đó đúng là có khí thế. Hôm trước phái người đến quán chúng ta, chỉ nói “một trăm vò rượu, chưa ủ đủ một trăm năm thì không lấy, lúc lấy sẽ kiểm tra năm tháng ghi trên nắp vò, thiếu dù chỉ một năm sẽ đập nát quán nhà ngươi ra.”</w:t>
      </w:r>
    </w:p>
    <w:p>
      <w:pPr>
        <w:pStyle w:val="BodyText"/>
      </w:pPr>
      <w:r>
        <w:t xml:space="preserve">Người ít tuổi hơn cười nhạt nói:</w:t>
      </w:r>
    </w:p>
    <w:p>
      <w:pPr>
        <w:pStyle w:val="BodyText"/>
      </w:pPr>
      <w:r>
        <w:t xml:space="preserve">- Hắn là kẻ đầu sỏ ở Nam Kinh, ai dám trêu vào hắn. Lần này cưới vợ cả, bao nhiêu rượu ngon trong thành Nam Kinh đều bị hắn vét sạch rồi, lần sau cưới vợ lẽ để xem hắn còn kiếm đâu ra mà uống chứ? Nghe nói hắn còn điều thêm mấy chục con ngựa nhanh để trong vòng năm ngày mời mấy chục đầu bếp có tiếng từ kinh thành, Dương Châu, Tây An, Tế Nam về. Lại còn mời mấy gánh hát Côn Sơn, ngay cả ban nhạc trong phủ Lỗ vương cũng bị hắn mời về. Còn đèn hoa vải gấm, vàng bạc châu báu thì càng khiến người ta hoa mắt hơn. Hừ, bày vẽ lớn lao như vậy không tốn cả mười vạn lượng bạc thì làm sao đủ được.</w:t>
      </w:r>
    </w:p>
    <w:p>
      <w:pPr>
        <w:pStyle w:val="BodyText"/>
      </w:pPr>
      <w:r>
        <w:t xml:space="preserve">- Đúng là ác độc. – Người lớn tuổi hơn thở dài nói – Đang lúc đói kém, người nghèo chết đói không biết bao nhiêu mà kể, còn tên họ Trầm đó cưới vợ lại ném đến mười vạn lượng bạc. Chẳng lẽ vợ nhà người khác đều bằng xương bằng thịt, còn vợ hắn thì làm bằng vàng khối chắc?</w:t>
      </w:r>
    </w:p>
    <w:p>
      <w:pPr>
        <w:pStyle w:val="BodyText"/>
      </w:pPr>
      <w:r>
        <w:t xml:space="preserve">Người ít tuổi hơi cười nói:</w:t>
      </w:r>
    </w:p>
    <w:p>
      <w:pPr>
        <w:pStyle w:val="BodyText"/>
      </w:pPr>
      <w:r>
        <w:t xml:space="preserve">- Không phải làm bằng vàng khối nhưng cũng chẳng khác nhiều lắm đâu. Những người đã gặp cô ta đều kể đúng là người như tiên giáng trần, trông thấy rồi thì ngay cả nằm mơ cũng nghĩ đến.</w:t>
      </w:r>
    </w:p>
    <w:p>
      <w:pPr>
        <w:pStyle w:val="BodyText"/>
      </w:pPr>
      <w:r>
        <w:t xml:space="preserve">Người lớn tuổi nói:</w:t>
      </w:r>
    </w:p>
    <w:p>
      <w:pPr>
        <w:pStyle w:val="BodyText"/>
      </w:pPr>
      <w:r>
        <w:t xml:space="preserve">- Là con gái nhà ai vậy?</w:t>
      </w:r>
    </w:p>
    <w:p>
      <w:pPr>
        <w:pStyle w:val="BodyText"/>
      </w:pPr>
      <w:r>
        <w:t xml:space="preserve">Người ít tuổi nói:</w:t>
      </w:r>
    </w:p>
    <w:p>
      <w:pPr>
        <w:pStyle w:val="BodyText"/>
      </w:pPr>
      <w:r>
        <w:t xml:space="preserve">- Không biết gia đình thế nào, chỉ nghe nói cô ta là sư muội gì đó, họ, họ gì nhỉ. Đúng rồi, họ Diêu, kẻ hầu người hạ khi nói chuyện bên ngoài đều gọi cô ta là Diêu tiểu thư, nói là cô ta không chỉ người xinh đẹp mà đầu óc cũng thông minh, là nữ Trương Lương, nữ Gia Cát, rất xứng đôi với Trầm thiếu gia.</w:t>
      </w:r>
    </w:p>
    <w:p>
      <w:pPr>
        <w:pStyle w:val="BodyText"/>
      </w:pPr>
      <w:r>
        <w:t xml:space="preserve">Hắn nói tới đó thì bỗng nghe xoảng một tiếng. Hai người đưa mắt nhìn, chỉ thấy một thanh niên ăn mặc như nông dân, vẻ mặt sững sờ đang ngẩn ra ngồi gần đó, chén trà đã rơi vỡ tan dưới chân y. Người bán trà nhảy dựng lên, tức giận nói:</w:t>
      </w:r>
    </w:p>
    <w:p>
      <w:pPr>
        <w:pStyle w:val="BodyText"/>
      </w:pPr>
      <w:r>
        <w:t xml:space="preserve">- Tên kia, ngươi uống trà thì cứ uống, đang yên đang lành tại sao lại làm vỡ chén của ta? Bồi thường đi, bồi thường đi…</w:t>
      </w:r>
    </w:p>
    <w:p>
      <w:pPr>
        <w:pStyle w:val="BodyText"/>
      </w:pPr>
      <w:r>
        <w:t xml:space="preserve">Nói rồi túm chặt áo người nhỏ tuổi kia, nhưng y vẫn để mặc hắn giật lắc không hề nói gì, cũng không hề động đậy.</w:t>
      </w:r>
    </w:p>
    <w:p>
      <w:pPr>
        <w:pStyle w:val="BodyText"/>
      </w:pPr>
      <w:r>
        <w:t xml:space="preserve">Người chở rượu lớn tuổi thấy vậy khó chịu liền quát lên:</w:t>
      </w:r>
    </w:p>
    <w:p>
      <w:pPr>
        <w:pStyle w:val="BodyText"/>
      </w:pPr>
      <w:r>
        <w:t xml:space="preserve">- Thời kỳ đói khổ loạn lạc, cần gì phải hành hạ người ta như thế. Chàng trai này chắc là cũng tránh nạn đói mà đến đây, uống một chén trà mà cũng bị con chó nhà ngươi coi thường à.</w:t>
      </w:r>
    </w:p>
    <w:p>
      <w:pPr>
        <w:pStyle w:val="BodyText"/>
      </w:pPr>
      <w:r>
        <w:t xml:space="preserve">Người bán trà biến sắc mặt, đang định chửi lại thì người lớn tuổi lại phì một tiếng, lấy ra một văn tiền ném qua. Người bán trà đón lấy, vẻ mặt cũng dịu lại, hậm hực nói:</w:t>
      </w:r>
    </w:p>
    <w:p>
      <w:pPr>
        <w:pStyle w:val="BodyText"/>
      </w:pPr>
      <w:r>
        <w:t xml:space="preserve">- Một tên làm thuê chở rượu mà có gì ghê gớm chứ?</w:t>
      </w:r>
    </w:p>
    <w:p>
      <w:pPr>
        <w:pStyle w:val="BodyText"/>
      </w:pPr>
      <w:r>
        <w:t xml:space="preserve">Người ít tuổi cũng trách móc:</w:t>
      </w:r>
    </w:p>
    <w:p>
      <w:pPr>
        <w:pStyle w:val="BodyText"/>
      </w:pPr>
      <w:r>
        <w:t xml:space="preserve">- Bản thân mình không có tiền mà còn giả bộ người tốt gì chứ?</w:t>
      </w:r>
    </w:p>
    <w:p>
      <w:pPr>
        <w:pStyle w:val="BodyText"/>
      </w:pPr>
      <w:r>
        <w:t xml:space="preserve">Người lớn tuổi thấy chàng trai kia hồn vía như ở tận đâu, vẫn không nói gì thì bất giác trong lòng bực bội: “Người này chẳng lẽ là đồ ngốc, ta giúp hắn mà sao chẳng nói lấy một lời cảm ơn.” Hắn bất giác hừ một tiếng, uống cạn chén trà rồi cùng người ít tuổi đánh xe bỏ đi.</w:t>
      </w:r>
    </w:p>
    <w:p>
      <w:pPr>
        <w:pStyle w:val="BodyText"/>
      </w:pPr>
      <w:r>
        <w:t xml:space="preserve">Ánh mặt trời như nước lẳng lặng đổ về tây, bóng người cũng chầm chậm di chuyển theo ánh nắng mà từ dài biến thành ngắn, rồi từ ngắn lại trở thành dài. Vạn vật không ngừng biến hóa, nhưng Lục Tiệm lại quên mất bản thân mình đang ở đâu, lúc nào. Trên con đường trước mặt có người mừng kẻ vui, huyên náo rộn rã; có hồng có xanh, sắc màu rực rỡ, nhưng trong Lục Tiệm tất cả màu sắc đều trở thành xám xịt mông lung, còn bên tai y tiếng trống tiếng chiêng cũng chỉ là tiếng cười nhạo của người đời.</w:t>
      </w:r>
    </w:p>
    <w:p>
      <w:pPr>
        <w:pStyle w:val="BodyText"/>
      </w:pPr>
      <w:r>
        <w:t xml:space="preserve">Đột nhiên Lục Tiệm bắt đầu căm giận chính mình, hận bản thân mình tại sao không mù không điếc. Nếu điếc rồi thì sẽ không phải nghe những việc đau lòng đó, nếu mù rồi thì sẽ không phải không cần phải nhìn những con người đáng ghét đó. Y muốn khóc to lên mà lại không khóc nổi, muốn buông tiếng kêu dài mà lại chẳng có chút sức lực nào. Hắc Thiên thư gì, Đại Kim Cương thần lực gì thì giờ này nơi này cũng đều hóa thành hư ảo, cho dù có vô địch thiên hạ thì cũng chẳng địch nổi con tim.</w:t>
      </w:r>
    </w:p>
    <w:p>
      <w:pPr>
        <w:pStyle w:val="BodyText"/>
      </w:pPr>
      <w:r>
        <w:t xml:space="preserve">- Này. – Người bán trà vỗ vai Lục Tiệm, lớn tiếng nói – Trầm thiếu gia mở tiệc rượu mừng lễ cưới, chiêu đãi tất cả mọi người, ta phải đi dự tiệc rồi.</w:t>
      </w:r>
    </w:p>
    <w:p>
      <w:pPr>
        <w:pStyle w:val="BodyText"/>
      </w:pPr>
      <w:r>
        <w:t xml:space="preserve">Hắn thấy Lục Tiệm vẫn bất động thì trong lòng chán ghét, lại vỗ y một cái cao giọng nói:</w:t>
      </w:r>
    </w:p>
    <w:p>
      <w:pPr>
        <w:pStyle w:val="BodyText"/>
      </w:pPr>
      <w:r>
        <w:t xml:space="preserve">- Đóng cửa hàng rồi, còn chưa đi à?</w:t>
      </w:r>
    </w:p>
    <w:p>
      <w:pPr>
        <w:pStyle w:val="BodyText"/>
      </w:pPr>
      <w:r>
        <w:t xml:space="preserve">Hắn vừa dứt lời thì bỗng thấy thân thể Lục Tiệm rung lên rồi y ôm mặt quỵ xuống, hai vai run rẩy, nước mắt trào ra như suối qua các khe ngón tay, miệng phát ra tiếng nấc nghẹn ngào.</w:t>
      </w:r>
    </w:p>
    <w:p>
      <w:pPr>
        <w:pStyle w:val="BodyText"/>
      </w:pPr>
      <w:r>
        <w:t xml:space="preserve">Người bán trà chẳng hiểu gì cả, không nhịn được liền phì một tiếng mắng:</w:t>
      </w:r>
    </w:p>
    <w:p>
      <w:pPr>
        <w:pStyle w:val="BodyText"/>
      </w:pPr>
      <w:r>
        <w:t xml:space="preserve">- Thì ra là một tên điên thối tha, đúng là xúi quẩy thật.</w:t>
      </w:r>
    </w:p>
    <w:p>
      <w:pPr>
        <w:pStyle w:val="BodyText"/>
      </w:pPr>
      <w:r>
        <w:t xml:space="preserve">Hắn liền nảy lòng độc ác, hung dữ đá Lục Tiệm một cái. Thân mình Lục Tiệm đổ nhào về phía trước, mặt úp xuống đất bùn.</w:t>
      </w:r>
    </w:p>
    <w:p>
      <w:pPr>
        <w:pStyle w:val="BodyText"/>
      </w:pPr>
      <w:r>
        <w:t xml:space="preserve">- Đồ điên, đồ điên.</w:t>
      </w:r>
    </w:p>
    <w:p>
      <w:pPr>
        <w:pStyle w:val="BodyText"/>
      </w:pPr>
      <w:r>
        <w:t xml:space="preserve">Tên bán trà miệng lớn tiếng chửi, lại đá mạnh Lục Tiệm mấy cước. Lục Tiệm bị lăn đi tới một cái hố bùn lầy bên cạnh quán trà. Đó vốn là để chỗ trút nước bẩn và để khách uống trà tiểu tiện. Lục Tiệm vừa lăn vào thì chất bẩn bám đầy lên mặt, nhưng y không nhận ra được, vẫn gục người buông tiếng khóc lớn.</w:t>
      </w:r>
    </w:p>
    <w:p>
      <w:pPr>
        <w:pStyle w:val="BodyText"/>
      </w:pPr>
      <w:r>
        <w:t xml:space="preserve">Ngày thường tên bán trà bị người ta khinh miệt đủ điều, ít khi được khinh miệt người khác như hôm nay nên trong lòng vô cùng sung sướng. Hắn thấy bộ dạng bẩn thỉu của Lục Tiệm thì không nhịn được ha ha cười lớn rồi lại đá y hai cước, sau đó mới quay người lại đóng cửa quán, lắc lư ngâm nga đi về phía “Đắc Nhất sơn trang”. Mùi thối mùi thiu xộc vào mũi, Lục Tiệm dần tỉnh lại một chút, y ngẩn ra một lúc rồi chợt cảm thấy bốn phía trở nên im ắng, liền cô gắng bò dậy quay đầu nhìn bốn phía, thấy trên đường đã vắng tanh chẳng còn ai đi lại, ở rất xa thì truyền tới tiếng đàn sáo.</w:t>
      </w:r>
    </w:p>
    <w:p>
      <w:pPr>
        <w:pStyle w:val="BodyText"/>
      </w:pPr>
      <w:r>
        <w:t xml:space="preserve">Lục Tiệm lảo đảo đi mấy bước, chỉ cảm thấy hai chân mềm nhũn, da thịt trên mặt co rút nhăn nhó không tự khống chế được.</w:t>
      </w:r>
    </w:p>
    <w:p>
      <w:pPr>
        <w:pStyle w:val="BodyText"/>
      </w:pPr>
      <w:r>
        <w:t xml:space="preserve">“Đến hay không đến?” Lục Tiệm đứng giữa đường lớn, trong lòng hết sức trống rỗng, “nếu không đi thì ông nội sẽ sao đây. Ninh Bất Không nói được là làm được, ta đã mất đi A Tình rồi, chẳng lẽ còn mất cả ông nội nữa ư?” Nghĩ đến đó, y liền lấy tay áo lau sạch bùn đất trên mặt rồi cố gắng lấy lại tinh thần đi về phía sơn trang.</w:t>
      </w:r>
    </w:p>
    <w:p>
      <w:pPr>
        <w:pStyle w:val="BodyText"/>
      </w:pPr>
      <w:r>
        <w:t xml:space="preserve">Càng đến gần nơi náo nhiệt đó thì bước chân của Lục Tiệm càng nặng nề. Hai bên đường phong cảnh đẹp đẽ, núi xanh mây cuộn, khói biếc nước trong, giống như hai hàng lông mày xanh mướt uốn lượn chạy ra xa, xa xa khói trôi lững lờ giống như một giọt lệ bạc chốc lát đã bay đến bao phủ lấy người Lục Tiệm, sự đau thương từng chút từng chút một thấm vào tận xương.</w:t>
      </w:r>
    </w:p>
    <w:p>
      <w:pPr>
        <w:pStyle w:val="BodyText"/>
      </w:pPr>
      <w:r>
        <w:t xml:space="preserve">Lúc này bỗng nghe có tiếng vó ngựa rồi có người cười nhạt nói:</w:t>
      </w:r>
    </w:p>
    <w:p>
      <w:pPr>
        <w:pStyle w:val="BodyText"/>
      </w:pPr>
      <w:r>
        <w:t xml:space="preserve">- Lại thêm một kẻ đến xin ăn nữa. Thiếu gia cũng thật là, mở tiệc mừng lễ cưới gì gì, làm việc tốt vớ vẩn gì chứ, tự nhiên lại nuôi béo bọn thối tha đòi ăn này.</w:t>
      </w:r>
    </w:p>
    <w:p>
      <w:pPr>
        <w:pStyle w:val="BodyText"/>
      </w:pPr>
      <w:r>
        <w:t xml:space="preserve">Lục Tiệm quay đầu nhìn, chỉ thấy hai con ngựa tốt phóng nhanh tới, một trong hai người cưỡi ngựa chính là tên thủ hạ thân cận của Trầm Tú là Tôn Quý. Hắn liếc mắt nhìn Lục Tiệm, khóe miệng đầy vẻ chế nhạo. Còn một người cưỡi ngựa khác a a cười nói:</w:t>
      </w:r>
    </w:p>
    <w:p>
      <w:pPr>
        <w:pStyle w:val="BodyText"/>
      </w:pPr>
      <w:r>
        <w:t xml:space="preserve">- Ngươi lại không biết rồi. Thiếu gia làm những việc đó chỉ là để lừa phu nhân vui lòng mà thôi. Hơn nữa lần này đầu cơ lương thực, chẳng phải thiếu gia đã ăn đậm một phen ư? Mấy trăm mâm thức ăn chỉ nhỏ như cái lông trâu thôi.</w:t>
      </w:r>
    </w:p>
    <w:p>
      <w:pPr>
        <w:pStyle w:val="BodyText"/>
      </w:pPr>
      <w:r>
        <w:t xml:space="preserve">Nhưng Tôn Quý lại trầm mặt quát lên:</w:t>
      </w:r>
    </w:p>
    <w:p>
      <w:pPr>
        <w:pStyle w:val="BodyText"/>
      </w:pPr>
      <w:r>
        <w:t xml:space="preserve">- Lưu Vinh, ngươi nói lăng nhăng gì thế, ai nói là thiếu gia đầu cơ lương thực hả?</w:t>
      </w:r>
    </w:p>
    <w:p>
      <w:pPr>
        <w:pStyle w:val="BodyText"/>
      </w:pPr>
      <w:r>
        <w:t xml:space="preserve">Lưu Vinh biến sắc mặt, hắn nhìn nhìn Lục Tiệm rồi ánh mặt chợt lộ ra ý định giết người, vung cái roi dài lên cuốn tới cổ Lục Tiệm. Không ngờ vừa quất tới nửa chừng thì có một cái roi khác bay tới cản lại. Lưu Vinh quay đầu giật mình nói:</w:t>
      </w:r>
    </w:p>
    <w:p>
      <w:pPr>
        <w:pStyle w:val="BodyText"/>
      </w:pPr>
      <w:r>
        <w:t xml:space="preserve">- Tôn Quý, ngươi cản ta làm gì?</w:t>
      </w:r>
    </w:p>
    <w:p>
      <w:pPr>
        <w:pStyle w:val="BodyText"/>
      </w:pPr>
      <w:r>
        <w:t xml:space="preserve">Tôn Quý lạnh nhạt nói:</w:t>
      </w:r>
    </w:p>
    <w:p>
      <w:pPr>
        <w:pStyle w:val="BodyText"/>
      </w:pPr>
      <w:r>
        <w:t xml:space="preserve">- Hôm nay là ngày vui lớn của thiếu gia, không thể để đổ máu. Chắc là tên ăn mày thối tha này cũng chẳng hiểu biết gì đâu.</w:t>
      </w:r>
    </w:p>
    <w:p>
      <w:pPr>
        <w:pStyle w:val="BodyText"/>
      </w:pPr>
      <w:r>
        <w:t xml:space="preserve">Mặt Lưu Vinh lộ vẻ ngượng ngùng, liền hừ một tiếng vung roi quất ngựa chạy đi mất. Tôn Quý nhìn Lục Tiệm, thấy vẻ mặt ngơ ngẩn của y thì bất giắc cười lên khùng khục rồi quất ngựa đuổi theo Lưu Vinh.</w:t>
      </w:r>
    </w:p>
    <w:p>
      <w:pPr>
        <w:pStyle w:val="BodyText"/>
      </w:pPr>
      <w:r>
        <w:t xml:space="preserve">Bất giác sóng lòng Lục Tiệm nổi lên cuồn cuộn: “Nạn đói thế này mà Trầm Tú vẫn còn đầu cơ lương thực, đúng là đã mất hết cả lương tâm. Càng đáng hận là hắn còn lừa dối mẹ ruột, tỏ vẻ nhân nghĩa. Kẻ xấu xa như vậy sao có thể lấy A Tình được…” Y nghĩ tới đó thì bất giác lòng đau như cắt.</w:t>
      </w:r>
    </w:p>
    <w:p>
      <w:pPr>
        <w:pStyle w:val="BodyText"/>
      </w:pPr>
      <w:r>
        <w:t xml:space="preserve">Đi được gần một dặm thì xa xa đã thấy phía trước có một trang viên dựa vào núi xanh, được rừng cây bao bọc, tường trắng như phấn quanh co uốn lượn. Đến gần trông thấy phía trước trang viên đang rất náo động, đặt ba trăm bàn tiệc mừng. Người dân tranh nhau ngồi quanh đó ăn bánh hẩm cháo loãng, sau lưng còn có không ít người đang chờ đợi, người phía trước ăn xong là có người nối tiếp ngay.</w:t>
      </w:r>
    </w:p>
    <w:p>
      <w:pPr>
        <w:pStyle w:val="BodyText"/>
      </w:pPr>
      <w:r>
        <w:t xml:space="preserve">Lục Tiệm thầm nghĩ: “Đây mà là tiệc mừng cưới ư?” Y xuyên qua đám người vào đến cửa trang viên liền bị giữ lại, quát:</w:t>
      </w:r>
    </w:p>
    <w:p>
      <w:pPr>
        <w:pStyle w:val="BodyText"/>
      </w:pPr>
      <w:r>
        <w:t xml:space="preserve">- Đồ ăn mày thối tha, đứng chờ đi. Trong trang viên chỉ tiếp khách quý, không được mời thì không thẻ vào.</w:t>
      </w:r>
    </w:p>
    <w:p>
      <w:pPr>
        <w:pStyle w:val="BodyText"/>
      </w:pPr>
      <w:r>
        <w:t xml:space="preserve">Lục Tiệm nhíu mày ngước mắt nhìn lên, thấy của trang viên to lớn, cột bên trái viết “Thiên đắc nhất tắc thanh” (tạm dịch: được trời thì trong sáng), cột bên phải viết: “Địa đắc nhất tắc ninh (tạm dịch: được đất thì yên bình), còn phía trên cửa viết bốn chữ “Tứ hải đạm nhiên” (tạm dịch: bốn biển phẳng lặng)</w:t>
      </w:r>
    </w:p>
    <w:p>
      <w:pPr>
        <w:pStyle w:val="BodyText"/>
      </w:pPr>
      <w:r>
        <w:t xml:space="preserve">Lục Tiệm còn đang do dự có tiến vào hay không thì bỗng nghe trong trang viên có tiếng chiêng tiếng trống, tiếng người xôn xao. Y không hiểu đã xảy ra việc gì, bỗng thấy Lưu Vinh đi ra khỏi cửa trang viên, lớn tiếng nói:</w:t>
      </w:r>
    </w:p>
    <w:p>
      <w:pPr>
        <w:pStyle w:val="BodyText"/>
      </w:pPr>
      <w:r>
        <w:t xml:space="preserve">- Vừa rồi Hồ tổng đốc đã nhận được thánh chỉ, Trầm Tú Trầm công tử có công cứu đói nên đặc biệt thưởng cho một bình ngự tửu, năm mươi lạng bạc trắng, được làm quan ngũ phẩm. Trầm công tử chia vui với dân chúng, ai có mặt ở đây đều được thưởng cho một cái bánh bao trắng và hai bát cháo.</w:t>
      </w:r>
    </w:p>
    <w:p>
      <w:pPr>
        <w:pStyle w:val="BodyText"/>
      </w:pPr>
      <w:r>
        <w:t xml:space="preserve">Mọi người vô cùng mừng rỡ, đồng loại quỳ xuống vái về phía trong trang, chúc thiếu gia nhà họ Trầm đông con nhiều cháu, phúc thọ muôn đời. Trong trang viên nhất thời tiếng oang oang không ngớt, toàn là lời phỉnh nịnh a dua. Lưu Vinh nhìn lướt dân chúng, vẻ mặt vừa đắc ý vừa có mấy phần khinh miệt. Hắn bỗng nghe trong trang viên vang lên tiếng pháo nổ thì bất giác mừng rỡ nói:</w:t>
      </w:r>
    </w:p>
    <w:p>
      <w:pPr>
        <w:pStyle w:val="BodyText"/>
      </w:pPr>
      <w:r>
        <w:t xml:space="preserve">- Đón cô dâu rồi.</w:t>
      </w:r>
    </w:p>
    <w:p>
      <w:pPr>
        <w:pStyle w:val="BodyText"/>
      </w:pPr>
      <w:r>
        <w:t xml:space="preserve">Liền quay người vào trang viên.</w:t>
      </w:r>
    </w:p>
    <w:p>
      <w:pPr>
        <w:pStyle w:val="BodyText"/>
      </w:pPr>
      <w:r>
        <w:t xml:space="preserve">Lục Tiệm nghe vậy thì nóng nảy rảo bước tiến vào. Mấy tên giữ cửa giơ tay định chặn, Lục Tiệm chỉ lắc mình là thân thể như đã hóa thành không khí, xuyên qua những kẻ chặn đường vào bên trong trang viên. Đám giữ cửa vừa kinh hãi vừa tức giận, đồng thanh gầm lên:</w:t>
      </w:r>
    </w:p>
    <w:p>
      <w:pPr>
        <w:pStyle w:val="BodyText"/>
      </w:pPr>
      <w:r>
        <w:t xml:space="preserve">- Thằng ăn mày thối tha, chạy đâu?</w:t>
      </w:r>
    </w:p>
    <w:p>
      <w:pPr>
        <w:pStyle w:val="BodyText"/>
      </w:pPr>
      <w:r>
        <w:t xml:space="preserve">Rồi thi nhau lao tới bắt Lục Tiệm, không ngờ Lục Tiệm triển khai thân pháp ra, ở trong đám người mà như cá trong nước, chỉ uốn người một cái là những người xung quanh đều không tự điều khiển được thân mình, tự động tránh ra thành một con đường cho y đi qua. Sau khi Lục Tiệm vượt qua thì đám người lại hợp lại, ngăn bọn canh cửa đuổi theo.</w:t>
      </w:r>
    </w:p>
    <w:p>
      <w:pPr>
        <w:pStyle w:val="BodyText"/>
      </w:pPr>
      <w:r>
        <w:t xml:space="preserve">Vào đến trước đám đông, Lục Tiệm đưa mắt nhìn thì thấy Trầm Tú mặc đồ lễ, châu ngọc đầy mình, dương dương đắc ý, tay cầm lụa đỏ đỡ cô dâu mới. Cô dâu mới kia đầu phủ khăn hồng cực kỳ rực rỡ, hai bàn tay trắng muốt nắm chặt một nửa dải lụa đỏ, bước chân yểu điệu, dáng dấp động lòng người.</w:t>
      </w:r>
    </w:p>
    <w:p>
      <w:pPr>
        <w:pStyle w:val="BodyText"/>
      </w:pPr>
      <w:r>
        <w:t xml:space="preserve">Lục Tiệm trông thấy thân hình cô gái đó thì trái tim run lên, nước mắt mờ ảo, cổ họng đắng nghét. Đưa mắt nhìn quanh thì lễ đường long trọng vô cùng, vợ chồng Trầm Chu Hư sóng vai ngồi dưới chữ Hỉ lớn đỏ chót. Trầm Chu Hư vẫn mặc áo xanh, vẻ mặt bình thản không rõ mừng giận. Thương Thanh Ảnh vẻ mặt giản dị, mình mặc lễ phục, mày liễu mắt hạnh, da trắng như ngọc, dáng vẻ nghiêm trang nhưng hơn hẳn đám nha hoàn, phụ nữ trong phòng, khiến cho khách khứa trong phòng thi nhau suy đoán xem nếu cô dâu mới mà bỏ khăn che mặt ra thì mẹ chồng với con dâu ai đẹp hơn ai.</w:t>
      </w:r>
    </w:p>
    <w:p>
      <w:pPr>
        <w:pStyle w:val="BodyText"/>
      </w:pPr>
      <w:r>
        <w:t xml:space="preserve">Thương Thanh Ảnh trông thấy con yêu thì vẻ mừng rỡ lộ ra ngoài mặt, thấy con mình anh tuấn đẹp đẽ, nam tử trên thế gian không ai bằng được. Bà lại nghĩ rằng con mình cưới vợ rồi thì sẽ không quyến luyến với mình như trước nữa thì bất giác có chút thất vọng mất mát. Trong lúc đang hoảng hốt thì đã nghe người chủ trì hôn lễ cất giọng bảo đôi vợ chồng mới trước vái trời đất, sau vái cha mẹ. Thương Thanh Ảnh thấy Trầm Tú vái xuống thì sợ làm đau cái chân bị thương của hắn nên hai đầu gối của Trầm Tú vừa chạm đất thì bà đã đỡ hắn đứng lên, vuốt tóc Trầm Tú khẽ giọng nói:</w:t>
      </w:r>
    </w:p>
    <w:p>
      <w:pPr>
        <w:pStyle w:val="BodyText"/>
      </w:pPr>
      <w:r>
        <w:t xml:space="preserve">- Con trai ngoan, lấy vợ rồi phải đối xử tốt với người ta đấy.</w:t>
      </w:r>
    </w:p>
    <w:p>
      <w:pPr>
        <w:pStyle w:val="BodyText"/>
      </w:pPr>
      <w:r>
        <w:t xml:space="preserve">Trầm Tú cười nói:</w:t>
      </w:r>
    </w:p>
    <w:p>
      <w:pPr>
        <w:pStyle w:val="BodyText"/>
      </w:pPr>
      <w:r>
        <w:t xml:space="preserve">- Mẹ, cái đó còn chờ mẹ nói ư? Con không chỉ đối xử tốt với nàng mà còn hiếu thảo với cha mẹ gấp bội.</w:t>
      </w:r>
    </w:p>
    <w:p>
      <w:pPr>
        <w:pStyle w:val="BodyText"/>
      </w:pPr>
      <w:r>
        <w:t xml:space="preserve">Lòng Thương Thanh Ảnh rồi loạn, mắt hơi đỏ lên, bèn liên tục nói để giấu sự bối rối:</w:t>
      </w:r>
    </w:p>
    <w:p>
      <w:pPr>
        <w:pStyle w:val="BodyText"/>
      </w:pPr>
      <w:r>
        <w:t xml:space="preserve">- Con trai ngoan, con trai ngoan.</w:t>
      </w:r>
    </w:p>
    <w:p>
      <w:pPr>
        <w:pStyle w:val="BodyText"/>
      </w:pPr>
      <w:r>
        <w:t xml:space="preserve">Trầm Tú trong lòng đắc ý đưa mắt nhìn Trầm Chu Hư, nhưng thấy ông ta liếc mắt nhìn mình, khóe miệng vẫn có nụ cười nhạt. Trầm Tú bất giác nóng cả mặt. Lại nghe người chủ lễ hô:</w:t>
      </w:r>
    </w:p>
    <w:p>
      <w:pPr>
        <w:pStyle w:val="BodyText"/>
      </w:pPr>
      <w:r>
        <w:t xml:space="preserve">- Vợ chồng vái nhau.</w:t>
      </w:r>
    </w:p>
    <w:p>
      <w:pPr>
        <w:pStyle w:val="BodyText"/>
      </w:pPr>
      <w:r>
        <w:t xml:space="preserve">Thì liền vội ổn định tâm thần, cùng với vợ mới vái xuống. Rồi nghe người chủ lễ hô:</w:t>
      </w:r>
    </w:p>
    <w:p>
      <w:pPr>
        <w:pStyle w:val="BodyText"/>
      </w:pPr>
      <w:r>
        <w:t xml:space="preserve">- Cùng vào động phòng.</w:t>
      </w:r>
    </w:p>
    <w:p>
      <w:pPr>
        <w:pStyle w:val="BodyText"/>
      </w:pPr>
      <w:r>
        <w:t xml:space="preserve">Hắn biết việc lớn đã xong, bất giác trong lòng ngứa ngáy, mừng rỡ điên cuồng, liền đỡ người vợ mới định đi vào thì bỗng nghe có người lớn tiếng kêu lên:</w:t>
      </w:r>
    </w:p>
    <w:p>
      <w:pPr>
        <w:pStyle w:val="BodyText"/>
      </w:pPr>
      <w:r>
        <w:t xml:space="preserve">- A Tình, cô không thể cưới hắn được.</w:t>
      </w:r>
    </w:p>
    <w:p>
      <w:pPr>
        <w:pStyle w:val="BodyText"/>
      </w:pPr>
      <w:r>
        <w:t xml:space="preserve">Trầm Tú quay đầu nhìn, chỉ thấy một người mình đầy bùn đất giống như kẻ ăn mày, nhưng thân pháp thì lại nhanh hơn điện, đang chạy thẳng vào phòng làm lễ. Mấy tên người hầu xông lên cản lại đều bị y xô một cái, liền như diều giấy bắn văng ra. Trầm Tú hơi ngẩn ra thì người đó đã xông vào trong phòng. Trong phòng có cao thủ của Thiên bộ, họ thấy vậy thì đồng loạt xông lên, mấy chục quyền cước đánh dồn về phía người kia. Người kia như chẳng hề phát hiện ra, quyền cước đến sát người mới uốn mình một cái, trên người như đổ thêm một lớp mỡ trơn nhẵn, quyền cước chạm vào không truyền được lực, đều trượt ra khỏi người y. Người của Thiên bộ đánh trượt đều lộ sơ hở trên người, người kia tay huých vai xô, đánh vào những chỗ không phòng bị. Nhất thời tiếng rên rỉ vang lên không ngớt, đệ tử Thiên bộ thi nhau ngã lăn ra. Bóng xám chớp lên trong bóng người, đã đến trước mặt Trầm Tú.</w:t>
      </w:r>
    </w:p>
    <w:p>
      <w:pPr>
        <w:pStyle w:val="BodyText"/>
      </w:pPr>
      <w:r>
        <w:t xml:space="preserve">Trầm Tú kinh hãi vung chưởng định đánh, không ngờ người kia lộn mình vượt qua trên đầu hắn. Quyền cước của Trầm Tú đánh trượt thì vội vàng khom người xuống ra sức quay lại, không ngờ người kia còn ở trên không thì đã tung chân ra nhẹ nhàng điểm vào chữ Hỉ lớn đỏ chót đó. Lúc Trầm Tú quay người lại thì y đã chuyển hướng trên không, lại đến sau lưng Trầm Tú. Trầm Tú không kịp nghĩ gì thì người đó bỗng hất đầu gối ra trên không trúng vào huyệt “Chí Dương” sau lưng hắn. Rầm một tiếng, cả người Trầm Tú tê dại, như một tảng thịt quỵ xuống dưới chân người kia.</w:t>
      </w:r>
    </w:p>
    <w:p>
      <w:pPr>
        <w:pStyle w:val="BodyText"/>
      </w:pPr>
      <w:r>
        <w:t xml:space="preserve">Người này xông vào rất nhanh, như chỗ không người, xung quanh chẳng ai kịp định thần, chỉ đến khi chú rể bị người đánh ngã thì mới kinh hoàng náo loạn cả lên. Lại thấy người kia quần áo rách nát, hai dòng nước mắt không ngừng tuôn rơi tạo thành hai vệt dài trên khuôn mặt đen xì bùn đất, thân thể thì không ngừng run lên, rồi y chợt hai tay ôm đầu hướng về phía cô dâu khóc lớn mấy tiếng, bỗng đập đầu xuống đất kêu lên binh binh, miệng thì nghẹn ngào ấm ớ gì đó như đang gọi tên ai. Những người khách đứng gần lờ mờ nghe được hai tiếng “A Tình” đều vô cùng kinh ngạc. Cô dâu thì giống như khiếp sợ đến ngẩn ra, đứng sững như tượng gỗ chẳng hề động đậy. Tình hình đó cực kỳ quái dị, mọi người đã ngạc nhiên mà còn sợ tên ăn mày kia võ công lợi hại nên chẳng ai dám xông tới.</w:t>
      </w:r>
    </w:p>
    <w:p>
      <w:pPr>
        <w:pStyle w:val="BodyText"/>
      </w:pPr>
      <w:r>
        <w:t xml:space="preserve">Người kia chính là Lục Tiệm, y thấy hôn lễ đã xong, tiến vào động phòng thì không biết vì sao máu nóng bốc lên đầu, quên hết mọi thứ xông vào lễ đường. Có điều khi y thật sự gặp Diêu Tình thì lại chẳng biết phải nói gì, khóc xong mấy tiếng thì không chịu đựng nổi nữa, chỉ còn cách đập đầu xuống đất để hóa giải sự phẫn nộ tràn ngập trong lòng.</w:t>
      </w:r>
    </w:p>
    <w:p>
      <w:pPr>
        <w:pStyle w:val="BodyText"/>
      </w:pPr>
      <w:r>
        <w:t xml:space="preserve">Trong lúc đang đau khổ thì bỗng có tiếng gió vang lên, Lục Tiệm cho rằng cao thủ Thiên bộ tấn công lén nên trong lòng tức giận định đánh lại. Nhưng y ngước đầu lên thì lại giật mình, chỉ thấy Thương Thanh Ảnh mặt trắng bệch, hai mắt trợn tròn đang vung tay ra đánh tới. Điều này cả chủ lẫn khách đều không ngờ tới. Trầm Chu Hư nhận ra Lục Tiệm, lại sợ thần thông của y lợi hại nên không dám ra tay, chỉ suy nghĩ trong đầu tìm cách đối phó. Không ngờ Thương Thanh Ảnh thương con yêu nên không kể gì cả cứ lao vào Lục Tiệm. Trầm Chu Hư không kịp ngăn cản thì kinh hãi tuyệt vọng, ông ta biết Lục Tiệm giơ chân nhấc tay đều có uy lực hùng mạnh, vợ mình yếu ớt không biết võ thì nhất định không chống lại được một cái đẩy nhẹ của Đại Kim Cương thần lực.</w:t>
      </w:r>
    </w:p>
    <w:p>
      <w:pPr>
        <w:pStyle w:val="BodyText"/>
      </w:pPr>
      <w:r>
        <w:t xml:space="preserve">Trong phòng ai nấy đều nín thở, lặng lẽ không chút tiếng động, chợt nghe một tiếng “bốp” vang lên, Thương Thanh Ảnh đã tát Lục Tiệm một cái. Lục Tiệm bất giác sững người, những người xung quanh lại càng kinh hãi nhìn hai người, trái tim như muốn nhảy vọt ra khỏi lồng ngực. Thương Thanh Ảnh bỗng nghiến răng quát lên:</w:t>
      </w:r>
    </w:p>
    <w:p>
      <w:pPr>
        <w:pStyle w:val="BodyText"/>
      </w:pPr>
      <w:r>
        <w:t xml:space="preserve">- Còn không tránh ra à?</w:t>
      </w:r>
    </w:p>
    <w:p>
      <w:pPr>
        <w:pStyle w:val="BodyText"/>
      </w:pPr>
      <w:r>
        <w:t xml:space="preserve">Rồi lại vung tay trái tát lên má phải Lục Tiệm. Lục Tiệm như không nhận ra, vẫn ngơ ngẩn nhìn Thương Thanh Ảnh như đã hóa điên.</w:t>
      </w:r>
    </w:p>
    <w:p>
      <w:pPr>
        <w:pStyle w:val="BodyText"/>
      </w:pPr>
      <w:r>
        <w:t xml:space="preserve">- Tránh ra.</w:t>
      </w:r>
    </w:p>
    <w:p>
      <w:pPr>
        <w:pStyle w:val="BodyText"/>
      </w:pPr>
      <w:r>
        <w:t xml:space="preserve">Thương Thanh Ảnh đẩy Lục Tiệm nhưng chỉ như chuồn chuồn lay cột, chẳng nhúc nhích tí nào. Bà thấy Trầm Tú nằm trên mặt đất không biết sống chết thế nào thì trong lòng nóng nảy, hai tay cùng vung lên đánh xuống đầu xuống vai y. Nhưng Lục Tiệm trước sau vẫn bất động, đã không đánh lại mà cũng chẳng cản đỡ.</w:t>
      </w:r>
    </w:p>
    <w:p>
      <w:pPr>
        <w:pStyle w:val="BodyText"/>
      </w:pPr>
      <w:r>
        <w:t xml:space="preserve">Thương Thanh Ảnh vốn yếu ớt nên đánh gần mười quyền đã thở hồng hộc, cả người nhũn ra, không nhịn được liền mắng:</w:t>
      </w:r>
    </w:p>
    <w:p>
      <w:pPr>
        <w:pStyle w:val="BodyText"/>
      </w:pPr>
      <w:r>
        <w:t xml:space="preserve">- Ngươi thật là đáng ghét, tại sao lại bắt nạt Tú nhi của ta. Ngươi, ngươi mà còn không tránh ra thì ta, ta sẽ liều mạng với ngươi.</w:t>
      </w:r>
    </w:p>
    <w:p>
      <w:pPr>
        <w:pStyle w:val="BodyText"/>
      </w:pPr>
      <w:r>
        <w:t xml:space="preserve">Bà nói rồi cúi đầu định húc vào Lục Tiệm. Lục Tiệm đành phải đứng dậy đưa tay ra đỡ, nhưng bị Thương Thanh Ảnh phất tay áo đẩy ra, rồi cũng không thèm nhìn Lục Tiệm lấy một cái mà quay người đỡ Trầm Tú lên. Bà thấy mũi hắn sưng vù, miệng bị rách một vệt máu tuôn như suối thì lòng đau như dao cắt, liền chụp một chén trà trên bàn hắt vào mặt Lục Tiệm. Nước trà tẩy trôi vết bẩn làm lộ ra khuôn mặt thật của Lục Tiệm. Thương Thanh Ảnh nhận ra y, liền í lên một tiếng tức giận nói:</w:t>
      </w:r>
    </w:p>
    <w:p>
      <w:pPr>
        <w:pStyle w:val="BodyText"/>
      </w:pPr>
      <w:r>
        <w:t xml:space="preserve">- Được lắm, thì ra là người. Sớm biết thế này thì lần trước đem ngươi đến gặp quan phủ rồi.</w:t>
      </w:r>
    </w:p>
    <w:p>
      <w:pPr>
        <w:pStyle w:val="BodyText"/>
      </w:pPr>
      <w:r>
        <w:t xml:space="preserve">Lục Tiệm không biết vì sao mà mỗi lần gặp phải ánh mắt của người đàn bà này thì khí thế đều bay biến mất sách, không làm sao chống đỡ được. Y nghe bà truy hỏi thì vô cớ mắt đỏ hoe, thấp giọng nói:</w:t>
      </w:r>
    </w:p>
    <w:p>
      <w:pPr>
        <w:pStyle w:val="BodyText"/>
      </w:pPr>
      <w:r>
        <w:t xml:space="preserve">- Trầm phu nhân, xin lỗi. Tôi cũng biết là không đúng, có điều, có điều thấy A Tình cưới người khác thì trong lòng tôi lại đau khổ hận không chết đi được còn hơn.</w:t>
      </w:r>
    </w:p>
    <w:p>
      <w:pPr>
        <w:pStyle w:val="BodyText"/>
      </w:pPr>
      <w:r>
        <w:t xml:space="preserve">Thương Thanh Ảnh lúc đầu chỉ có tức giận nhưng thấy vẻ mặt Lục Tiệm khổ sở như vậy, hiển nhiên đã gặp phải việc rất đau lòng thì bất giác trong lòng mềm ra, liền quay đầu lại hỏi:</w:t>
      </w:r>
    </w:p>
    <w:p>
      <w:pPr>
        <w:pStyle w:val="BodyText"/>
      </w:pPr>
      <w:r>
        <w:t xml:space="preserve">- Tú nhi, con nhận ra y không?</w:t>
      </w:r>
    </w:p>
    <w:p>
      <w:pPr>
        <w:pStyle w:val="BodyText"/>
      </w:pPr>
      <w:r>
        <w:t xml:space="preserve">Trầm Tú mặt xám như tro trốn sau lưng Thương Thanh Ảnh, hắn nghe vậy thì vội nói:</w:t>
      </w:r>
    </w:p>
    <w:p>
      <w:pPr>
        <w:pStyle w:val="BodyText"/>
      </w:pPr>
      <w:r>
        <w:t xml:space="preserve">- Con biết y. Y cũng giống như con, đều yêu thích Diêu sư muội, nhưng cuối cùng người sư muội yêu là con. Người này không chịu chấp nhận nên tìm đến gây sự.</w:t>
      </w:r>
    </w:p>
    <w:p>
      <w:pPr>
        <w:pStyle w:val="BodyText"/>
      </w:pPr>
      <w:r>
        <w:t xml:space="preserve">Lúc này Thương Thanh Ảnh mới biết Lục Tiệm cũng bị tình làm khổ, thảo nào mà đau buồn đến mức này. Bà nghĩ vậy thì cảm thấy đồng tình, liền cười khổ nói:</w:t>
      </w:r>
    </w:p>
    <w:p>
      <w:pPr>
        <w:pStyle w:val="BodyText"/>
      </w:pPr>
      <w:r>
        <w:t xml:space="preserve">- Chẳng lẽ ngươi không hiểu ư? Tình cảm là thứ không thể ép buộc được. Diêu cô nương chỉ có một mình, làm sao gả cho hai người được. Cô ấy đã chọn Tú nhi thì sẽ đầu bạc răng long với nó. Ngươi có đau lòng hơn nữa thì cũng chẳng có tác dụng gì. Ta khuyên ngươi sớm đi đi, nếu không quan sai mà đến thì phiền đấy.</w:t>
      </w:r>
    </w:p>
    <w:p>
      <w:pPr>
        <w:pStyle w:val="BodyText"/>
      </w:pPr>
      <w:r>
        <w:t xml:space="preserve">- Không được. – Lục Tiệm lắc đầu nói – Con trai bà mặt người dạ thú, tôi không thể để A Tình lấy hắn được.</w:t>
      </w:r>
    </w:p>
    <w:p>
      <w:pPr>
        <w:pStyle w:val="BodyText"/>
      </w:pPr>
      <w:r>
        <w:t xml:space="preserve">- Câm miệng. – Mặt ngọc của Thương Thanh Ảnh đỏ bừng lên, rít giọng nói – Ngươi ghen ghét với Tú nhi cũng được, nhưng ngậm máu phun người như vậy thật là vô liêm sỉ.</w:t>
      </w:r>
    </w:p>
    <w:p>
      <w:pPr>
        <w:pStyle w:val="BodyText"/>
      </w:pPr>
      <w:r>
        <w:t xml:space="preserve">Lục Tiệm nói:</w:t>
      </w:r>
    </w:p>
    <w:p>
      <w:pPr>
        <w:pStyle w:val="BodyText"/>
      </w:pPr>
      <w:r>
        <w:t xml:space="preserve">- Tôi đâu có ngậm máu phun người…</w:t>
      </w:r>
    </w:p>
    <w:p>
      <w:pPr>
        <w:pStyle w:val="BodyText"/>
      </w:pPr>
      <w:r>
        <w:t xml:space="preserve">Y đưa tay chỉ Trầm Tú, định thần lớn tiếng nói:</w:t>
      </w:r>
    </w:p>
    <w:p>
      <w:pPr>
        <w:pStyle w:val="BodyText"/>
      </w:pPr>
      <w:r>
        <w:t xml:space="preserve">- Hắn giết người già, dụ dỗ ni cô, nhân dịp năm đói kém để đầu cơ lương thực mua rẻ bán đắt, hại chết vô số dân thường…</w:t>
      </w:r>
    </w:p>
    <w:p>
      <w:pPr>
        <w:pStyle w:val="BodyText"/>
      </w:pPr>
      <w:r>
        <w:t xml:space="preserve">Trong phòng liền nhao nhao lên, mọi người thi nhau lắc đầu. Thương Thanh Ảnh càng cảm thấy Lục Tiệm gian xảo đáng ghét vô cùng, còn chút cảm tình cũng đều biến mất cả, liền lớn tiếng nói:</w:t>
      </w:r>
    </w:p>
    <w:p>
      <w:pPr>
        <w:pStyle w:val="BodyText"/>
      </w:pPr>
      <w:r>
        <w:t xml:space="preserve">- Ngươi muốn bôi nhọ Tú nhi thì cũng phải tìm lý do tử tế. Ngươi nói nó giết người già ư, thật là nhảm nhí. Tú nhi ngày thường rất kính trọng người lớn tuổi, gặp người già cả bao giờ cũng cho tiền cho bạc. Còn dụ dỗ ni cô thì cũng cực kỳ vô lý. Tú nhi một lòng mê mẩn Diêu cô nương, ai mà chẳng biết. Còn đầu cơ lương thực ư, lại càng không đúng. Ngươi nhìn ngoài trang viên xem, trong lúc bận rộn cưới hỏi mà Tú nhi cũng không quên cứu giúp người đói, khắp vòm trời này mấy ai bằng được…</w:t>
      </w:r>
    </w:p>
    <w:p>
      <w:pPr>
        <w:pStyle w:val="BodyText"/>
      </w:pPr>
      <w:r>
        <w:t xml:space="preserve">Lục Tiệm nói:</w:t>
      </w:r>
    </w:p>
    <w:p>
      <w:pPr>
        <w:pStyle w:val="BodyText"/>
      </w:pPr>
      <w:r>
        <w:t xml:space="preserve">- Hắn, hắn…</w:t>
      </w:r>
    </w:p>
    <w:p>
      <w:pPr>
        <w:pStyle w:val="BodyText"/>
      </w:pPr>
      <w:r>
        <w:t xml:space="preserve">Y không giỏi nói năng nên nhất thời không biết giải thích thế nào, chỉ mặt đỏ tía tai lên. Trầm Tú thấy vậy thì lá gan cũng lớn thêm một ít, liền cao giọng nói:</w:t>
      </w:r>
    </w:p>
    <w:p>
      <w:pPr>
        <w:pStyle w:val="BodyText"/>
      </w:pPr>
      <w:r>
        <w:t xml:space="preserve">- Không sai. Họ Lục kia, ngươi bôi nhọ ta, có bằng chứng gì không…</w:t>
      </w:r>
    </w:p>
    <w:p>
      <w:pPr>
        <w:pStyle w:val="BodyText"/>
      </w:pPr>
      <w:r>
        <w:t xml:space="preserve">Thương Thanh Ảnh nghe vậy thì quay đầu nhìn hắn, ánh mắt lộ vẻ yêu thương rồi lại nhìn Lục Tiệm, lạnh nhạt nói:</w:t>
      </w:r>
    </w:p>
    <w:p>
      <w:pPr>
        <w:pStyle w:val="BodyText"/>
      </w:pPr>
      <w:r>
        <w:t xml:space="preserve">- Đúng vậy, ngươi có bằng chứng gì không? Trên đầu ba thước có thần linh, những lời vô cớ như vậy sao ngươi có thể nói ra được chứ?</w:t>
      </w:r>
    </w:p>
    <w:p>
      <w:pPr>
        <w:pStyle w:val="BodyText"/>
      </w:pPr>
      <w:r>
        <w:t xml:space="preserve">Lục Tiệm biết rõ tội lỗi của Trầm Tú nhưng nói đến chứng cứ thì lại chẳng có chút gì, cho dù y bực tức nhưng cũng không biết làm thế nào, nóng nảy hận muốn móc tim ra được. Lục Tiệm thấy Trầm Tú lộ nụ cười quỷ quyệt thì trong lòng lại càng tức giận, quát lên:</w:t>
      </w:r>
    </w:p>
    <w:p>
      <w:pPr>
        <w:pStyle w:val="BodyText"/>
      </w:pPr>
      <w:r>
        <w:t xml:space="preserve">- Họ Trầm kia, ngươi còn dám giả dối ư. Nếu không khai thật ra thì ta, ta sẽ cho ngươi biết tay.</w:t>
      </w:r>
    </w:p>
    <w:p>
      <w:pPr>
        <w:pStyle w:val="BodyText"/>
      </w:pPr>
      <w:r>
        <w:t xml:space="preserve">Trầm Tú kinh hãi rụt lại, Thương Thanh Ảnh liền lấy thân mình che chắn cho hắn rồi trừng mắt nhìn Lục Tiệm, mặt toát ra vẻ cực kỳ dứt khoát. Lục Tiệm vốn định dùng võ nhưng thấy tình hình đó thì lại rất do dự. Lúc này bỗng nghe Trầm Chu Hư từ từ nói:</w:t>
      </w:r>
    </w:p>
    <w:p>
      <w:pPr>
        <w:pStyle w:val="BodyText"/>
      </w:pPr>
      <w:r>
        <w:t xml:space="preserve">- Mọi việc trên đời đều không thoát khỏi chữ lý. Lục đạo hữu, ngươi là truyền nhân Kim Cương môn, là cao thủ thời nay. Kim Cương môn tuy là cửa Phật nhưng các đời tổ sư đều làm việc cứu người, đạo đức uyên thâm, chưa từng làm loạn bao giờ. Hôm nay ngươi xông vào hôn lễ, cướp vợ của người khác, lại cố tình bôi nhọ người ta, muốn gì làm nấy chẳng quan tâm đến chữ lý. Các đời tổ sư Kim Cương môn dưới đất mà biết thì chẳng hiểu sẽ nghĩ thế nào.</w:t>
      </w:r>
    </w:p>
    <w:p>
      <w:pPr>
        <w:pStyle w:val="BodyText"/>
      </w:pPr>
      <w:r>
        <w:t xml:space="preserve">Lục Tiệm ngẩn ra, lớn tiếng nói:</w:t>
      </w:r>
    </w:p>
    <w:p>
      <w:pPr>
        <w:pStyle w:val="BodyText"/>
      </w:pPr>
      <w:r>
        <w:t xml:space="preserve">- Trầm tiên sinh, ông nói vậy sai rồi. Những việc Trầm Tú làm người khác có thể không biết, nhưng ông hiệu xưng là “Thiên Toán” mà chẳng lẽ không biết ư?</w:t>
      </w:r>
    </w:p>
    <w:p>
      <w:pPr>
        <w:pStyle w:val="BodyText"/>
      </w:pPr>
      <w:r>
        <w:t xml:space="preserve">Trầm Chu Hư khẽ lắc đầu:</w:t>
      </w:r>
    </w:p>
    <w:p>
      <w:pPr>
        <w:pStyle w:val="BodyText"/>
      </w:pPr>
      <w:r>
        <w:t xml:space="preserve">- Ta biết cái gì chứ? Ta chỉ biết là tính nết con ta tuy có chút không tốt nhưng trọng tình yêu vật, lòng dạ từ bi. Những việc mà ngươi nói đều là bịa đặt không có bằng chứng.</w:t>
      </w:r>
    </w:p>
    <w:p>
      <w:pPr>
        <w:pStyle w:val="BodyText"/>
      </w:pPr>
      <w:r>
        <w:t xml:space="preserve">Thương Thanh Ảnh nghe vậy thì trong lòng rất được an ủi, liền nhìn Trầm Chu Hư mỉm cười gật đầu. Lục Tiệm chỉ cảm thấy đầu vang lên oong oong, y lắc người một cái đã tới trước mặt Trầm Chu Hư rồi đưa tay ra túm lấy cổ áo ông ta hét lên:</w:t>
      </w:r>
    </w:p>
    <w:p>
      <w:pPr>
        <w:pStyle w:val="BodyText"/>
      </w:pPr>
      <w:r>
        <w:t xml:space="preserve">- Ông nói láo.</w:t>
      </w:r>
    </w:p>
    <w:p>
      <w:pPr>
        <w:pStyle w:val="BodyText"/>
      </w:pPr>
      <w:r>
        <w:t xml:space="preserve">Trầm Chu Hư mặc cho y túm lấy, chỉ cười nói:</w:t>
      </w:r>
    </w:p>
    <w:p>
      <w:pPr>
        <w:pStyle w:val="BodyText"/>
      </w:pPr>
      <w:r>
        <w:t xml:space="preserve">- Sao vậy, Lục đại hiệp, ngay cả cái chân què của ta mà ngài cũng không tha cho ư? Cũng được, túc hạ đã là truyền nhân Kim Cương môn, võ công hơn người thì muốn đánh muốn giết thế nào cứ làm đi.</w:t>
      </w:r>
    </w:p>
    <w:p>
      <w:pPr>
        <w:pStyle w:val="BodyText"/>
      </w:pPr>
      <w:r>
        <w:t xml:space="preserve">Lục Tiệm mặt tím lại, nói:</w:t>
      </w:r>
    </w:p>
    <w:p>
      <w:pPr>
        <w:pStyle w:val="BodyText"/>
      </w:pPr>
      <w:r>
        <w:t xml:space="preserve">- Tôi, tôi… ông, ông…</w:t>
      </w:r>
    </w:p>
    <w:p>
      <w:pPr>
        <w:pStyle w:val="BodyText"/>
      </w:pPr>
      <w:r>
        <w:t xml:space="preserve">Rồi y đột nhiên như quả bóng da xì hơi, từ từ buông tay ra lảo đảo lùi mấy bước quay lại nhìn xung quanh, thấy ai cũng nhìn mình lộ vẻ khinh bỉ. Lục Tiệm trong hết sức ngỡ ngàng, quay đầu nhìn Diêu Tình lẩm nhẩm nói:</w:t>
      </w:r>
    </w:p>
    <w:p>
      <w:pPr>
        <w:pStyle w:val="BodyText"/>
      </w:pPr>
      <w:r>
        <w:t xml:space="preserve">- A Tình, sao cô không nói gì. Cô biết Trầm Tú chẳng phải người tốt, sao còn muốn cưới hắn?</w:t>
      </w:r>
    </w:p>
    <w:p>
      <w:pPr>
        <w:pStyle w:val="BodyText"/>
      </w:pPr>
      <w:r>
        <w:t xml:space="preserve">Dải tua trên khăn trùm đầu của cô dâu rủ xuống, bị gió thổi liền khẽ lắc lư, ánh sáng biến ảo lấp lánh. Diêu Tình trước sau vẫn không hề động đậy, im lặng như gỗ đá. Trong chớp mắt trong lòng Lục Tiệm bùng lên một cảm giác tuyệt vọng, chỉ cảm thấy mắt tối sầm, họng phát tanh rồi đột ngột quỵ xuồng phun òa ra một ngụm máu tươi.</w:t>
      </w:r>
    </w:p>
    <w:p>
      <w:pPr>
        <w:pStyle w:val="BodyText"/>
      </w:pPr>
      <w:r>
        <w:t xml:space="preserve">Mọi người thấy y phun ra máu đang kinh hãi thì bỗng nghe ngoài trang viên tiếng trống tiếng chiêng vang lừng, trong lúc ngạc nhiên thì một tên trang đinh hoảng hốt chạy vào, lắp bắp nói:</w:t>
      </w:r>
    </w:p>
    <w:p>
      <w:pPr>
        <w:pStyle w:val="BodyText"/>
      </w:pPr>
      <w:r>
        <w:t xml:space="preserve">- Không ổn, không ổn rồi.</w:t>
      </w:r>
    </w:p>
    <w:p>
      <w:pPr>
        <w:pStyle w:val="BodyText"/>
      </w:pPr>
      <w:r>
        <w:t xml:space="preserve">Trầm Chu Hư nhíu mày nói:</w:t>
      </w:r>
    </w:p>
    <w:p>
      <w:pPr>
        <w:pStyle w:val="BodyText"/>
      </w:pPr>
      <w:r>
        <w:t xml:space="preserve">- Luống cuống cái gì?</w:t>
      </w:r>
    </w:p>
    <w:p>
      <w:pPr>
        <w:pStyle w:val="BodyText"/>
      </w:pPr>
      <w:r>
        <w:t xml:space="preserve">Tên trang đinh đó nói:</w:t>
      </w:r>
    </w:p>
    <w:p>
      <w:pPr>
        <w:pStyle w:val="BodyText"/>
      </w:pPr>
      <w:r>
        <w:t xml:space="preserve">- Bên ngoài trang viên có một đội rước râu đi đến, vác kiệu chơi nhác chẳng thiếu thứ gì, đang đến thẳng trang viên làm loạn. Hỏi bọn chúng đến làm gì thì chúng, chúng nói…</w:t>
      </w:r>
    </w:p>
    <w:p>
      <w:pPr>
        <w:pStyle w:val="BodyText"/>
      </w:pPr>
      <w:r>
        <w:t xml:space="preserve">Rồi hắn bỗng lé mắt nhìn Trầm Tú, định nói lại thôi. Trầm Chu Hư bực tức nói:</w:t>
      </w:r>
    </w:p>
    <w:p>
      <w:pPr>
        <w:pStyle w:val="BodyText"/>
      </w:pPr>
      <w:r>
        <w:t xml:space="preserve">- Chúng nói cái gì?</w:t>
      </w:r>
    </w:p>
    <w:p>
      <w:pPr>
        <w:pStyle w:val="BodyText"/>
      </w:pPr>
      <w:r>
        <w:t xml:space="preserve">Tên trang đinh đó vẻ mặt dở khóc dở cười:</w:t>
      </w:r>
    </w:p>
    <w:p>
      <w:pPr>
        <w:pStyle w:val="BodyText"/>
      </w:pPr>
      <w:r>
        <w:t xml:space="preserve">- Chúng nói là, là đưa cô dâu đến cho thiếu gia.</w:t>
      </w:r>
    </w:p>
    <w:p>
      <w:pPr>
        <w:pStyle w:val="BodyText"/>
      </w:pPr>
      <w:r>
        <w:t xml:space="preserve">- Láo! – Trầm Chu Hư trầm mặt xuống – Chẳng phải cô dâu đang ở đây sao?</w:t>
      </w:r>
    </w:p>
    <w:p>
      <w:pPr>
        <w:pStyle w:val="BodyText"/>
      </w:pPr>
      <w:r>
        <w:t xml:space="preserve">Ông ta còn chưa dứt lời thì mọi người náo động lên rồi tránh ra một lối đi, gần mười tên người hầu, kẻ khiêng kiệu đưa một cô gái mặc áo cưới xúng xính bước vào lễ đường.</w:t>
      </w:r>
    </w:p>
    <w:p>
      <w:pPr>
        <w:pStyle w:val="BodyText"/>
      </w:pPr>
      <w:r>
        <w:t xml:space="preserve">Trầm Chu Hư nhíu chặt lông mày, còn Trầm Tú không nhịn được nhảy ra quát lên:</w:t>
      </w:r>
    </w:p>
    <w:p>
      <w:pPr>
        <w:pStyle w:val="BodyText"/>
      </w:pPr>
      <w:r>
        <w:t xml:space="preserve">- Bọn giặc thối tha ở đâu ra, lại dám trêu chọc Trầm mỗ?</w:t>
      </w:r>
    </w:p>
    <w:p>
      <w:pPr>
        <w:pStyle w:val="BodyText"/>
      </w:pPr>
      <w:r>
        <w:t xml:space="preserve">Hắn còn chưa dứt lời thì cô dâu kia đã kêu lên một tiếng, nhấc khăn che mặt ra yểu điệu nói:</w:t>
      </w:r>
    </w:p>
    <w:p>
      <w:pPr>
        <w:pStyle w:val="BodyText"/>
      </w:pPr>
      <w:r>
        <w:t xml:space="preserve">- Trầm công tử, chàng thật là chẳng có lương tâm, không nhận ra thiếp ư?</w:t>
      </w:r>
    </w:p>
    <w:p>
      <w:pPr>
        <w:pStyle w:val="BodyText"/>
      </w:pPr>
      <w:r>
        <w:t xml:space="preserve">Trầm Tú định thần nhìn kỹ, bất giác giật bắn mình, trán toát mồ hôi đầm đìa. Thì ra cô gái đó lại chính là tình nhân mà hắn nuôi trong nhà riêng ở Nam Kinh, vốn là gái lầu xanh, lúc này cô ta hoàn toàn không thèm để ý gì đến tục lệ, cứ thừa cơ vén khăn che mặt lên ngó phải ngó trái.</w:t>
      </w:r>
    </w:p>
    <w:p>
      <w:pPr>
        <w:pStyle w:val="BodyText"/>
      </w:pPr>
      <w:r>
        <w:t xml:space="preserve">Trầm Tú vừa kinh hãi vừa tức giận, bỗng sầm mặt cao giọng hét lên:</w:t>
      </w:r>
    </w:p>
    <w:p>
      <w:pPr>
        <w:pStyle w:val="BodyText"/>
      </w:pPr>
      <w:r>
        <w:t xml:space="preserve">- Con mụ quê mùa này ở đâu ra thế, ai quen biết với ngươi chứ?</w:t>
      </w:r>
    </w:p>
    <w:p>
      <w:pPr>
        <w:pStyle w:val="BodyText"/>
      </w:pPr>
      <w:r>
        <w:t xml:space="preserve">Cô gái đó thấy hắn gạt sạch những tình cảm ngày trước thì không khỏi trong lòng ấm ức, mắt đỏ hoe rơi lệ, nghẹn ngào nói:</w:t>
      </w:r>
    </w:p>
    <w:p>
      <w:pPr>
        <w:pStyle w:val="BodyText"/>
      </w:pPr>
      <w:r>
        <w:t xml:space="preserve">- Chẳng phải là chàng bảo người đến nói hôm nay cười thiếp về sao? Sao, sao lại đột nhiên không nhận chứ?</w:t>
      </w:r>
    </w:p>
    <w:p>
      <w:pPr>
        <w:pStyle w:val="BodyText"/>
      </w:pPr>
      <w:r>
        <w:t xml:space="preserve">Trầm Tú tức giận mắt phun ra lửa, nếu chẳng phải mọi người nhìn vào thì chắc là đã túm lấy cô gái kia tát cho mấy cái rồi. Hắn liền gầm lên:</w:t>
      </w:r>
    </w:p>
    <w:p>
      <w:pPr>
        <w:pStyle w:val="BodyText"/>
      </w:pPr>
      <w:r>
        <w:t xml:space="preserve">- Bớt nói lăng nhăng đi. Từ đâu đến thì lại quay về đó, nếu không bản công tử sẽ cho ngươi biết tay.</w:t>
      </w:r>
    </w:p>
    <w:p>
      <w:pPr>
        <w:pStyle w:val="BodyText"/>
      </w:pPr>
      <w:r>
        <w:t xml:space="preserve">Hắn còn chưa dứt lời thì trong đám người bỗng có một giọng ái nam ái nữ nói:</w:t>
      </w:r>
    </w:p>
    <w:p>
      <w:pPr>
        <w:pStyle w:val="BodyText"/>
      </w:pPr>
      <w:r>
        <w:t xml:space="preserve">- Trầm công tử thật là có phúc, một ngày cưới đến hai cô.</w:t>
      </w:r>
    </w:p>
    <w:p>
      <w:pPr>
        <w:pStyle w:val="BodyText"/>
      </w:pPr>
      <w:r>
        <w:t xml:space="preserve">Lại có một người khác ấm ớ nói:</w:t>
      </w:r>
    </w:p>
    <w:p>
      <w:pPr>
        <w:pStyle w:val="BodyText"/>
      </w:pPr>
      <w:r>
        <w:t xml:space="preserve">- Ngươi thì biết gì chứ, cái đó gọi là một mũi tên bắn hai con chim.</w:t>
      </w:r>
    </w:p>
    <w:p>
      <w:pPr>
        <w:pStyle w:val="BodyText"/>
      </w:pPr>
      <w:r>
        <w:t xml:space="preserve">Người đầu tiên cười nói:</w:t>
      </w:r>
    </w:p>
    <w:p>
      <w:pPr>
        <w:pStyle w:val="BodyText"/>
      </w:pPr>
      <w:r>
        <w:t xml:space="preserve">- Một mũi tên bắn hai con chim tất nhiên là tốt rồi, nhưng chỉ sợ công tử gia bắn tên không giỏi, bắn tám lần mười lần mà chắc gì đã trúng được.</w:t>
      </w:r>
    </w:p>
    <w:p>
      <w:pPr>
        <w:pStyle w:val="BodyText"/>
      </w:pPr>
      <w:r>
        <w:t xml:space="preserve">Trầm Tú vô cùng tức giận, trừng mắt tìm kiếm trong đám người, nhưng hai người kia bỗng im bặt. Hắn đưa mắt nhìn thì chỉ thấy toàn là mặt người chẳng phân biệt nổi là ai nói. Lúc này lại nghe ngoài trang viên có tiếng trống tiếng chiêng rầm trời. Trầm Tú thầm nghĩ không ổn, hắn quay đầu lại nhìn thì một tên trang đinh lại chạy vọt vào, thở hồng hộc nói:</w:t>
      </w:r>
    </w:p>
    <w:p>
      <w:pPr>
        <w:pStyle w:val="BodyText"/>
      </w:pPr>
      <w:r>
        <w:t xml:space="preserve">- Không ổn rồi, lại có một đám rước dâu tìm tới.</w:t>
      </w:r>
    </w:p>
    <w:p>
      <w:pPr>
        <w:pStyle w:val="BodyText"/>
      </w:pPr>
      <w:r>
        <w:t xml:space="preserve">Câu này vừa nói ra thì khách khứa trong phòng ồn ào náo loạn, thi nhau quay đầu nhìn về phía cổng. Chỉ thấy bảy tám người hầu đưa một cô gái mặc áo cưới uyển chuyển đi vào trang viên. Cô gái này còn chưa che mặt mà chỉ đội mũ phượng gắn ngọc ngà, cô ta thoáng thấy Trầm Tú thì liền kêu thảm một tiếng rồi nhảy xổ vào hắn. Trầm Tú vội vàng tránh ra, cô gái kia không nhảy vào lòng hắn được thì liền nắm lấy tay áo hắn, khóc lóc ầm ĩ:</w:t>
      </w:r>
    </w:p>
    <w:p>
      <w:pPr>
        <w:pStyle w:val="BodyText"/>
      </w:pPr>
      <w:r>
        <w:t xml:space="preserve">- Công tử chàng thật là độc ác, nửa năm cũng không chịu đến tìm thiếp. May mà chàng còn có lương tâm, bảo người đến đón thiếp về cưới. Nếu thêm vài ngày nữa không gặp được chàng thì thiếp, thiếp sẽ chết cho chàng xem.</w:t>
      </w:r>
    </w:p>
    <w:p>
      <w:pPr>
        <w:pStyle w:val="BodyText"/>
      </w:pPr>
      <w:r>
        <w:t xml:space="preserve">Trầm Tú nhận ra cô gái này là tình nhân mà mình nuôi tại Tô Châu thì trong lòng thật sự kinh hãi tức giận không sao kể xiết. Bỗng nghe giọng ai ái kia lại nói:</w:t>
      </w:r>
    </w:p>
    <w:p>
      <w:pPr>
        <w:pStyle w:val="BodyText"/>
      </w:pPr>
      <w:r>
        <w:t xml:space="preserve">- Vậy là hay rồi, lúc trước gọi là một mũi tên bắn hai con chim, còn bây giờ phải gọi sao đây?</w:t>
      </w:r>
    </w:p>
    <w:p>
      <w:pPr>
        <w:pStyle w:val="BodyText"/>
      </w:pPr>
      <w:r>
        <w:t xml:space="preserve">Giọng ấm ớ kia đáp:</w:t>
      </w:r>
    </w:p>
    <w:p>
      <w:pPr>
        <w:pStyle w:val="BodyText"/>
      </w:pPr>
      <w:r>
        <w:t xml:space="preserve">- Còn cần phải nói nữa ư, tất nhiên phải gọi là “liên trung tam nguyên” (trúng liền ba lần) rồi.</w:t>
      </w:r>
    </w:p>
    <w:p>
      <w:pPr>
        <w:pStyle w:val="BodyText"/>
      </w:pPr>
      <w:r>
        <w:t xml:space="preserve">Người kia cười khành khạch nói:</w:t>
      </w:r>
    </w:p>
    <w:p>
      <w:pPr>
        <w:pStyle w:val="BodyText"/>
      </w:pPr>
      <w:r>
        <w:t xml:space="preserve">- Tam nguyên? Tam ngoan (con ba ba)? Tức là con rùa ba đầu à? Liên trung tam nguyên, chẳng phải là chửi Trầm công tử làm con rùa ba lần ư. Không ổn, không ổn, rất không ổn.</w:t>
      </w:r>
    </w:p>
    <w:p>
      <w:pPr>
        <w:pStyle w:val="BodyText"/>
      </w:pPr>
      <w:r>
        <w:t xml:space="preserve">Giọng ấm ớ kia nói:</w:t>
      </w:r>
    </w:p>
    <w:p>
      <w:pPr>
        <w:pStyle w:val="BodyText"/>
      </w:pPr>
      <w:r>
        <w:t xml:space="preserve">- Vậy ngươi nói xem nào.</w:t>
      </w:r>
    </w:p>
    <w:p>
      <w:pPr>
        <w:pStyle w:val="BodyText"/>
      </w:pPr>
      <w:r>
        <w:t xml:space="preserve">Giọng ái nam ái nữ trả lời:</w:t>
      </w:r>
    </w:p>
    <w:p>
      <w:pPr>
        <w:pStyle w:val="BodyText"/>
      </w:pPr>
      <w:r>
        <w:t xml:space="preserve">- Phải gọi là “Tam dương khai thái” (ý nói mọi việc đều tốt lành).</w:t>
      </w:r>
    </w:p>
    <w:p>
      <w:pPr>
        <w:pStyle w:val="BodyText"/>
      </w:pPr>
      <w:r>
        <w:t xml:space="preserve">Giọng ấm ớ nói:</w:t>
      </w:r>
    </w:p>
    <w:p>
      <w:pPr>
        <w:pStyle w:val="BodyText"/>
      </w:pPr>
      <w:r>
        <w:t xml:space="preserve">- Nhảm nhí, nam tử là dương, nữ tử là âm. Trầm công tử một mạch cưới liền ba cô thì sao có thể gọi là tam dương khai thái được, phải gọi là tam âm khai thái mới đúng.</w:t>
      </w:r>
    </w:p>
    <w:p>
      <w:pPr>
        <w:pStyle w:val="BodyText"/>
      </w:pPr>
      <w:r>
        <w:t xml:space="preserve">Người đầu tiên cười nói:</w:t>
      </w:r>
    </w:p>
    <w:p>
      <w:pPr>
        <w:pStyle w:val="BodyText"/>
      </w:pPr>
      <w:r>
        <w:t xml:space="preserve">- Tam dương thì mới có thể khai thái, tam âm phải là khai phủ. Đúng rồi, phải gọi là “Tam âm khai phủ” (ý nói mọi việc đều hỏng bét).</w:t>
      </w:r>
    </w:p>
    <w:p>
      <w:pPr>
        <w:pStyle w:val="BodyText"/>
      </w:pPr>
      <w:r>
        <w:t xml:space="preserve">Trầm Tú chút nữa thì nổ tung vì tức giận, nhưng hắn bị cô gái kia nắm chặt áo nên không thoát ra được. Cô tình nhân ở Nam Kinh đến trước thấy vậy thì cũng xông tới. Hai cô gái thấy đối phương đều mặc áo cưới thì ngoài kinh ngạc còn có ghen ghét, liền buông Trầm Tú ra chửi nhau mấy câu rồi xông vào nhau cấu xé.</w:t>
      </w:r>
    </w:p>
    <w:p>
      <w:pPr>
        <w:pStyle w:val="BodyText"/>
      </w:pPr>
      <w:r>
        <w:t xml:space="preserve">Trầm Tú khổ sở thoát ra được, đang định quay lại thì không ngờ ngoài trang viên lại tiếp tục vang tiếng trống chiêng kèm theo tiếng chửi bới. Trang đinh lại vội vã chạy vào bẩm báo:</w:t>
      </w:r>
    </w:p>
    <w:p>
      <w:pPr>
        <w:pStyle w:val="BodyText"/>
      </w:pPr>
      <w:r>
        <w:t xml:space="preserve">- Lần này có hai đội đưa dâu cùng đến, hai bên tranh nhau vào cổng không chịu nhường nhịn nên đã đánh nhau trước cổng rồi.</w:t>
      </w:r>
    </w:p>
    <w:p>
      <w:pPr>
        <w:pStyle w:val="BodyText"/>
      </w:pPr>
      <w:r>
        <w:t xml:space="preserve">Trầm Tú nghe vậy thì mặt trắng bệch ra. Thương Thanh Ảnh không nhịn được hỏi:</w:t>
      </w:r>
    </w:p>
    <w:p>
      <w:pPr>
        <w:pStyle w:val="BodyText"/>
      </w:pPr>
      <w:r>
        <w:t xml:space="preserve">- Tú nhi, rốt cuộc là thế nào đây?</w:t>
      </w:r>
    </w:p>
    <w:p>
      <w:pPr>
        <w:pStyle w:val="BodyText"/>
      </w:pPr>
      <w:r>
        <w:t xml:space="preserve">Trầm Tú vội nói:</w:t>
      </w:r>
    </w:p>
    <w:p>
      <w:pPr>
        <w:pStyle w:val="BodyText"/>
      </w:pPr>
      <w:r>
        <w:t xml:space="preserve">- Mẹ, mẹ đừng hiểu nhầm, đó đều là người ta hại con thôi. Đám con gái này con chẳng quen ai cả.</w:t>
      </w:r>
    </w:p>
    <w:p>
      <w:pPr>
        <w:pStyle w:val="BodyText"/>
      </w:pPr>
      <w:r>
        <w:t xml:space="preserve">Trong lúc nói chuyện thì lại có thêm hai cô gái xinh đẹp mình mặc đồ cưới trước sau chạy vào trong trang viên, đầu tóc đều rối bù, chẳng thấy khăn trùm đầu đâu nữa. Họ thấy Trầm Tú thì đều hô gọi công tử rồi tranh nhau nhào tới nắm lấy Trầm Tú khóc lóc đầm đìa kể lể tố cáo.</w:t>
      </w:r>
    </w:p>
    <w:p>
      <w:pPr>
        <w:pStyle w:val="BodyText"/>
      </w:pPr>
      <w:r>
        <w:t xml:space="preserve">Thương Thanh Ảnh lại càng ngạc nhiên, hỏi:</w:t>
      </w:r>
    </w:p>
    <w:p>
      <w:pPr>
        <w:pStyle w:val="BodyText"/>
      </w:pPr>
      <w:r>
        <w:t xml:space="preserve">- Tú nhi, con không quen bọn họ thì vì sao bọn họ lại biết con?</w:t>
      </w:r>
    </w:p>
    <w:p>
      <w:pPr>
        <w:pStyle w:val="BodyText"/>
      </w:pPr>
      <w:r>
        <w:t xml:space="preserve">Trầm Tú cũng không biết giải thích thế nào, trong lúc nóng nảy liền ra sức đẩy một cái hất hai cô gái kia ngã lăn ra đất. Hai cô gái thấy hắn tuyệt tình như vậy thì đều khóc ầm lên, vừa khóc vừa chửi.</w:t>
      </w:r>
    </w:p>
    <w:p>
      <w:pPr>
        <w:pStyle w:val="BodyText"/>
      </w:pPr>
      <w:r>
        <w:t xml:space="preserve">Lúc này giọng nói ái nam ái nữ kia lại vang lên:</w:t>
      </w:r>
    </w:p>
    <w:p>
      <w:pPr>
        <w:pStyle w:val="BodyText"/>
      </w:pPr>
      <w:r>
        <w:t xml:space="preserve">- Năm cô rồi, phải gọi là gì đây?</w:t>
      </w:r>
    </w:p>
    <w:p>
      <w:pPr>
        <w:pStyle w:val="BodyText"/>
      </w:pPr>
      <w:r>
        <w:t xml:space="preserve">Giọng ấm ớ liền trả lời:</w:t>
      </w:r>
    </w:p>
    <w:p>
      <w:pPr>
        <w:pStyle w:val="BodyText"/>
      </w:pPr>
      <w:r>
        <w:t xml:space="preserve">- Ngũ phúc lâm môn (năm điều may mắn cùng tới cửa) được không?</w:t>
      </w:r>
    </w:p>
    <w:p>
      <w:pPr>
        <w:pStyle w:val="BodyText"/>
      </w:pPr>
      <w:r>
        <w:t xml:space="preserve">Giọng ai ái cười nói:</w:t>
      </w:r>
    </w:p>
    <w:p>
      <w:pPr>
        <w:pStyle w:val="BodyText"/>
      </w:pPr>
      <w:r>
        <w:t xml:space="preserve">- Đúng là ngũ phúc lâm môn, thật là may mắn, thật là may mắn.</w:t>
      </w:r>
    </w:p>
    <w:p>
      <w:pPr>
        <w:pStyle w:val="BodyText"/>
      </w:pPr>
      <w:r>
        <w:t xml:space="preserve">Trầm Tú cực kỳ tức giận liền quát vào đám người:</w:t>
      </w:r>
    </w:p>
    <w:p>
      <w:pPr>
        <w:pStyle w:val="BodyText"/>
      </w:pPr>
      <w:r>
        <w:t xml:space="preserve">- Đồ giặc ở đâu đến, mau cút ra đây cho ta.</w:t>
      </w:r>
    </w:p>
    <w:p>
      <w:pPr>
        <w:pStyle w:val="BodyText"/>
      </w:pPr>
      <w:r>
        <w:t xml:space="preserve">Không ngờ hắn vừa lên tiếng thì đám người lại im bặt. Mọi người nhìn nhau nhất thời chẳng biết là ai nói cả. Trầm Tú lại định chửi mắng thì bỗng thấy Tôn Quý vội vã chạy đến gần nói nhỏ vào tai hắn mấy câu. Mặt Trầm Tú biến thành trắng nhợt, mắt trợn lên muốn lọt ra ngoài trừng trừng nhìn Tôn Quý. Tôn Quý lặng lẽ gật đầu. Trầm Tú liền vội vã quay người nói:</w:t>
      </w:r>
    </w:p>
    <w:p>
      <w:pPr>
        <w:pStyle w:val="BodyText"/>
      </w:pPr>
      <w:r>
        <w:t xml:space="preserve">- Cha, mẹ, con có một việc nhỏ phải rời khỏi trang để xử lý.</w:t>
      </w:r>
    </w:p>
    <w:p>
      <w:pPr>
        <w:pStyle w:val="BodyText"/>
      </w:pPr>
      <w:r>
        <w:t xml:space="preserve">Thương Thanh Ảnh đầy lòng nghi hoặc, định lên tiếng lại thôi. Nhưng Trầm Chu Hư thì hừ lạnh một tiếng, nói:</w:t>
      </w:r>
    </w:p>
    <w:p>
      <w:pPr>
        <w:pStyle w:val="BodyText"/>
      </w:pPr>
      <w:r>
        <w:t xml:space="preserve">- Ở lại đây, không đi đâu cả.</w:t>
      </w:r>
    </w:p>
    <w:p>
      <w:pPr>
        <w:pStyle w:val="BodyText"/>
      </w:pPr>
      <w:r>
        <w:t xml:space="preserve">Rồi ông ta nhìn Tôn Quý, trầm giọng nói:</w:t>
      </w:r>
    </w:p>
    <w:p>
      <w:pPr>
        <w:pStyle w:val="BodyText"/>
      </w:pPr>
      <w:r>
        <w:t xml:space="preserve">- Đã xảy ra việc gì? Nói thật ra đi, nếu có nửa lời gian trá thì ngươi biết phương pháp của ta rồi đấy.</w:t>
      </w:r>
    </w:p>
    <w:p>
      <w:pPr>
        <w:pStyle w:val="BodyText"/>
      </w:pPr>
      <w:r>
        <w:t xml:space="preserve">Tôn Quý bị ánh mắt của ông ta làm cho khiếp sợ cả người run lên bần bật, quỳ phịch xuống:</w:t>
      </w:r>
    </w:p>
    <w:p>
      <w:pPr>
        <w:pStyle w:val="BodyText"/>
      </w:pPr>
      <w:r>
        <w:t xml:space="preserve">- Bên ngoài, bên ngoài còn có năm đội rước dâu nữa, đều bị tiểu nhân chặn ở ngoài cửa không cho tiến vào.</w:t>
      </w:r>
    </w:p>
    <w:p>
      <w:pPr>
        <w:pStyle w:val="BodyText"/>
      </w:pPr>
      <w:r>
        <w:t xml:space="preserve">Trầm Chu Hư liếc Trầm Tú rồi cười nhạt, nói:</w:t>
      </w:r>
    </w:p>
    <w:p>
      <w:pPr>
        <w:pStyle w:val="BodyText"/>
      </w:pPr>
      <w:r>
        <w:t xml:space="preserve">- Cho bọn họ tất cả tiến vào đi.</w:t>
      </w:r>
    </w:p>
    <w:p>
      <w:pPr>
        <w:pStyle w:val="BodyText"/>
      </w:pPr>
      <w:r>
        <w:t xml:space="preserve">Trầm Tú biến sắc nói:</w:t>
      </w:r>
    </w:p>
    <w:p>
      <w:pPr>
        <w:pStyle w:val="BodyText"/>
      </w:pPr>
      <w:r>
        <w:t xml:space="preserve">- Cha.</w:t>
      </w:r>
    </w:p>
    <w:p>
      <w:pPr>
        <w:pStyle w:val="BodyText"/>
      </w:pPr>
      <w:r>
        <w:t xml:space="preserve">Trầm Chu Hư nghiến răng, cười hung ác nói:</w:t>
      </w:r>
    </w:p>
    <w:p>
      <w:pPr>
        <w:pStyle w:val="BodyText"/>
      </w:pPr>
      <w:r>
        <w:t xml:space="preserve">- Cái gì phải đến thì cũng đến, ngươi sợ gì chứ?</w:t>
      </w:r>
    </w:p>
    <w:p>
      <w:pPr>
        <w:pStyle w:val="BodyText"/>
      </w:pPr>
      <w:r>
        <w:t xml:space="preserve">Trầm Tú thấy vẻ mặt cha mình khác lạ thì không dám nói nhiều, đành lùi sang một bên. Nhất thời hắn chỉ cảm thấy lên trời không lối, xuống đất không đường, hận không có một cái hố dưới đất để chui luôn vào.</w:t>
      </w:r>
    </w:p>
    <w:p>
      <w:pPr>
        <w:pStyle w:val="BodyText"/>
      </w:pPr>
      <w:r>
        <w:t xml:space="preserve">Tôn Quý quay người ra khỏi trang viên, không bao lâu đã dẫn vào năm cô gái mặc toàn đồ cưới nối đuôi nhau đi vào, trong đó có một cô bụng to lùm lùm, đã mang thai. Trầm Tú nhìn mà trợn mắt há miệng, trước sau có chín cô gái tìm đến thì tất cả đều là tình nhân mà hắn bố trí ở khắp nơi trong Giang Nam. Vốn là chín cô mỗi người một chỗ, Trầm Tú chia ra mà ở, gần như là sáng Tần tối Sở, chẳng ngày nào không có người, nếu xa cách mấy tháng không gặp thì tình lại càng nồng. Trầm Tú đắm chìm trong đó chẳng khác gì lạc thú của bậc vua chúa.</w:t>
      </w:r>
    </w:p>
    <w:p>
      <w:pPr>
        <w:pStyle w:val="BodyText"/>
      </w:pPr>
      <w:r>
        <w:t xml:space="preserve">Cho dù là những tên tay sai thân cận của hắn cũng rất ít người biết chỗ ở của chín cô gái này. Trầm Tú tự cho là kế hay, nhưng không ngờ lại có ai đó cố ý sắp đặt để vào đúng lúc quan trọng này thì cả chín cô đều tập trung ở đây. Trầm Tú nhận không được mà không nhận cũng không xong, trong lòng hết sức khổ sở. Lúc này bỗng nghe trong đám người lại có giọng ái nam ái nữ đó nổi lên:</w:t>
      </w:r>
    </w:p>
    <w:p>
      <w:pPr>
        <w:pStyle w:val="BodyText"/>
      </w:pPr>
      <w:r>
        <w:t xml:space="preserve">- Vậy là hay rồi, mười cô cùng đến. Trầm công tử một ngày cười mười cô, khiến người ta chết vì ghen tị.</w:t>
      </w:r>
    </w:p>
    <w:p>
      <w:pPr>
        <w:pStyle w:val="BodyText"/>
      </w:pPr>
      <w:r>
        <w:t xml:space="preserve">Giọng ấm ớ cũng nói:</w:t>
      </w:r>
    </w:p>
    <w:p>
      <w:pPr>
        <w:pStyle w:val="BodyText"/>
      </w:pPr>
      <w:r>
        <w:t xml:space="preserve">- Như thế chẳng phải gọi là mười phần vẹn mười ư?</w:t>
      </w:r>
    </w:p>
    <w:p>
      <w:pPr>
        <w:pStyle w:val="BodyText"/>
      </w:pPr>
      <w:r>
        <w:t xml:space="preserve">Giọng ái nam ái nữ cười nói:</w:t>
      </w:r>
    </w:p>
    <w:p>
      <w:pPr>
        <w:pStyle w:val="BodyText"/>
      </w:pPr>
      <w:r>
        <w:t xml:space="preserve">- Loại việc tốt thế này ta thấy phải gọi là mai phục mười mặt, cho dù là Sở bá vương có sức cử đỉnh cũng chẳng chống đỡ được đâu.</w:t>
      </w:r>
    </w:p>
    <w:p>
      <w:pPr>
        <w:pStyle w:val="BodyText"/>
      </w:pPr>
      <w:r>
        <w:t xml:space="preserve">Trầm Chu Hư nhướng mày lạnh nhạt nói:</w:t>
      </w:r>
    </w:p>
    <w:p>
      <w:pPr>
        <w:pStyle w:val="BodyText"/>
      </w:pPr>
      <w:r>
        <w:t xml:space="preserve">- Hai vị là ai? Cớ gì phải giấu đầu lộ đuôi, sao không ra đây gặp mặt?</w:t>
      </w:r>
    </w:p>
    <w:p>
      <w:pPr>
        <w:pStyle w:val="BodyText"/>
      </w:pPr>
      <w:r>
        <w:t xml:space="preserve">Đám đông im lặng không đáp. Lúc này bỗng nghe trên đầu có người bật cười rồi cao giọng nói:</w:t>
      </w:r>
    </w:p>
    <w:p>
      <w:pPr>
        <w:pStyle w:val="BodyText"/>
      </w:pPr>
      <w:r>
        <w:t xml:space="preserve">- Trương Giáp, Lưu Ất, Trầm Thiên Toán gọi các ngươi ra thì các người còn trốn tránh làm gì?</w:t>
      </w:r>
    </w:p>
    <w:p>
      <w:pPr>
        <w:pStyle w:val="BodyText"/>
      </w:pPr>
      <w:r>
        <w:t xml:space="preserve">Mọi người kinh hãi đưa mắt nhìn lên, chẳng biết từ lúc nào đã có một người ở trên xà nhà trên đầu, đầu đội mũ tre, chân trái thõng xuống, chân phải gác lên xà nhà nửa nằm nửa ngồi, tay cầm một cái hồ lô đỏ say sưa uống.</w:t>
      </w:r>
    </w:p>
    <w:p>
      <w:pPr>
        <w:pStyle w:val="BodyText"/>
      </w:pPr>
      <w:r>
        <w:t xml:space="preserve">Bỗng nghe hai tiếng cười dài rồi từ trong đám đông có hai người tiến ra, một cao một lùn, đồng loạt khom người về phía Trầm Chu Hư. Người cao có giọng ái nam ái nữ nói:</w:t>
      </w:r>
    </w:p>
    <w:p>
      <w:pPr>
        <w:pStyle w:val="BodyText"/>
      </w:pPr>
      <w:r>
        <w:t xml:space="preserve">- Kẻ hèn là Trương Giáp.</w:t>
      </w:r>
    </w:p>
    <w:p>
      <w:pPr>
        <w:pStyle w:val="BodyText"/>
      </w:pPr>
      <w:r>
        <w:t xml:space="preserve">Người lùn có giọng ấm ớ nói:</w:t>
      </w:r>
    </w:p>
    <w:p>
      <w:pPr>
        <w:pStyle w:val="BodyText"/>
      </w:pPr>
      <w:r>
        <w:t xml:space="preserve">- Kẻ hèn là Lưu Ất.</w:t>
      </w:r>
    </w:p>
    <w:p>
      <w:pPr>
        <w:pStyle w:val="BodyText"/>
      </w:pPr>
      <w:r>
        <w:t xml:space="preserve">Trương Giáp hi hi cười nói:</w:t>
      </w:r>
    </w:p>
    <w:p>
      <w:pPr>
        <w:pStyle w:val="BodyText"/>
      </w:pPr>
      <w:r>
        <w:t xml:space="preserve">- Những lời vừa rồi đều là vị lão gia trên xà nhà dạy bảo, Trầm Thiên Toán xin đừng trách.</w:t>
      </w:r>
    </w:p>
    <w:p>
      <w:pPr>
        <w:pStyle w:val="BodyText"/>
      </w:pPr>
      <w:r>
        <w:t xml:space="preserve">Trầm Chu Hư nghe hai người kia lấy tên là Giáp và Ất thì chắc là tên giả. Lại thấy hai người này phong thái trầm ổn, rõ ràng đều là cao thủ võ học nên hơi trầm mặc rồi cười cười, nói với nam tử trên xà nhà:</w:t>
      </w:r>
    </w:p>
    <w:p>
      <w:pPr>
        <w:pStyle w:val="BodyText"/>
      </w:pPr>
      <w:r>
        <w:t xml:space="preserve">- Xin hỏi tên của túc hạ.</w:t>
      </w:r>
    </w:p>
    <w:p>
      <w:pPr>
        <w:pStyle w:val="BodyText"/>
      </w:pPr>
      <w:r>
        <w:t xml:space="preserve">Người trên xà nhà cười nói:</w:t>
      </w:r>
    </w:p>
    <w:p>
      <w:pPr>
        <w:pStyle w:val="BodyText"/>
      </w:pPr>
      <w:r>
        <w:t xml:space="preserve">- Ta họ Lương, tên là Thượng Quân [người dịch: “lương” là cái xà nhà, “lương thượng quân” nghĩa đen là người trên xà nhà].</w:t>
      </w:r>
    </w:p>
    <w:p>
      <w:pPr>
        <w:pStyle w:val="BodyText"/>
      </w:pPr>
      <w:r>
        <w:t xml:space="preserve">Trầm Chu Hư cười nhạt, nói:</w:t>
      </w:r>
    </w:p>
    <w:p>
      <w:pPr>
        <w:pStyle w:val="BodyText"/>
      </w:pPr>
      <w:r>
        <w:t xml:space="preserve">- Ngươi làm ra trò náo loạn như vậy, chẳng lẽ có thù với nhà họ Trầm chúng ta sao?</w:t>
      </w:r>
    </w:p>
    <w:p>
      <w:pPr>
        <w:pStyle w:val="BodyText"/>
      </w:pPr>
      <w:r>
        <w:t xml:space="preserve">Lương Thượng Quân nói:</w:t>
      </w:r>
    </w:p>
    <w:p>
      <w:pPr>
        <w:pStyle w:val="BodyText"/>
      </w:pPr>
      <w:r>
        <w:t xml:space="preserve">- Thù thì cũng có chút ít, nhưng lần này ta đến đây là muốn đòi lại công bằng.</w:t>
      </w:r>
    </w:p>
    <w:p>
      <w:pPr>
        <w:pStyle w:val="BodyText"/>
      </w:pPr>
      <w:r>
        <w:t xml:space="preserve">Trầm Chu Hư nói:</w:t>
      </w:r>
    </w:p>
    <w:p>
      <w:pPr>
        <w:pStyle w:val="BodyText"/>
      </w:pPr>
      <w:r>
        <w:t xml:space="preserve">- Công bằng cái gì?</w:t>
      </w:r>
    </w:p>
    <w:p>
      <w:pPr>
        <w:pStyle w:val="BodyText"/>
      </w:pPr>
      <w:r>
        <w:t xml:space="preserve">Lương Thượng Quân nói:</w:t>
      </w:r>
    </w:p>
    <w:p>
      <w:pPr>
        <w:pStyle w:val="BodyText"/>
      </w:pPr>
      <w:r>
        <w:t xml:space="preserve">- Chín cô gái này đều là người tình của Trầm công tử, gối ấp vai kề rất là thân mật. Đã muốn cưới vợ thì nhất định là phải cùng cưới, nếu không chẳng phải là không có đầu có cuối, làm ô uế thanh danh của Trầm Thiên Toán ông hay sao.</w:t>
      </w:r>
    </w:p>
    <w:p>
      <w:pPr>
        <w:pStyle w:val="BodyText"/>
      </w:pPr>
      <w:r>
        <w:t xml:space="preserve">Trầm Chu Hư nói:</w:t>
      </w:r>
    </w:p>
    <w:p>
      <w:pPr>
        <w:pStyle w:val="BodyText"/>
      </w:pPr>
      <w:r>
        <w:t xml:space="preserve">- Ngươi nói bọn họ quen biết với con ta thì có bằng chứng không?</w:t>
      </w:r>
    </w:p>
    <w:p>
      <w:pPr>
        <w:pStyle w:val="BodyText"/>
      </w:pPr>
      <w:r>
        <w:t xml:space="preserve">Lương Thượng Quân nói:</w:t>
      </w:r>
    </w:p>
    <w:p>
      <w:pPr>
        <w:pStyle w:val="BodyText"/>
      </w:pPr>
      <w:r>
        <w:t xml:space="preserve">- Muốn có bằng chứng ư? Cái đó dễ lắm.</w:t>
      </w:r>
    </w:p>
    <w:p>
      <w:pPr>
        <w:pStyle w:val="BodyText"/>
      </w:pPr>
      <w:r>
        <w:t xml:space="preserve">Rồi hắn cười hi hi, lớn tiếng nói:</w:t>
      </w:r>
    </w:p>
    <w:p>
      <w:pPr>
        <w:pStyle w:val="BodyText"/>
      </w:pPr>
      <w:r>
        <w:t xml:space="preserve">- Chín người các cô, ai nói ra được bằng chừng thì có thể kết hôn với Trầm công tử.</w:t>
      </w:r>
    </w:p>
    <w:p>
      <w:pPr>
        <w:pStyle w:val="BodyText"/>
      </w:pPr>
      <w:r>
        <w:t xml:space="preserve">- Có đây.</w:t>
      </w:r>
    </w:p>
    <w:p>
      <w:pPr>
        <w:pStyle w:val="BodyText"/>
      </w:pPr>
      <w:r>
        <w:t xml:space="preserve">Chín cô gái nghe vậy liền tranh nhau nói:</w:t>
      </w:r>
    </w:p>
    <w:p>
      <w:pPr>
        <w:pStyle w:val="BodyText"/>
      </w:pPr>
      <w:r>
        <w:t xml:space="preserve">- Trước ngực công tử có một chữ “Tiệm”.</w:t>
      </w:r>
    </w:p>
    <w:p>
      <w:pPr>
        <w:pStyle w:val="BodyText"/>
      </w:pPr>
      <w:r>
        <w:t xml:space="preserve">- Nói nhảm nhí. - Trầm Tú biến hẳn sắc mặt - Lương Thượng Quân, ngươi xúi giục bọn chúng vu oan cho ta, đạo trời không buông tha đâu. Người đâu, bắt kẻ này lại cho ta.</w:t>
      </w:r>
    </w:p>
    <w:p>
      <w:pPr>
        <w:pStyle w:val="BodyText"/>
      </w:pPr>
      <w:r>
        <w:t xml:space="preserve">Hắn còn chưa quát xong thì Lục Tiệm bỗng lắc người tiến tới đưa năm ngón tay ra, soạt một tiếng đã xé rách ngực áo của Trầm Tú. Chỉ thấy trên bộ ngực trắng bóc của hắn quả nhiên có xăm một chữ “Tiệm” đỏ hồng. Lục Tiệm í lên một tiếng, mặt lộ vẻ kinh ngạc. Mọi người thấy vậy liền ồn cả lên, sớm có một số khách khứa có thân phận địa vị đứng dậy phất tay áo bỏ đi.</w:t>
      </w:r>
    </w:p>
    <w:p>
      <w:pPr>
        <w:pStyle w:val="BodyText"/>
      </w:pPr>
      <w:r>
        <w:t xml:space="preserve">Trầm Tú vừa thẹn vừa giận, xoay chưởng đánh vào Lục Tiệm, nhưng bị Lục Tiệm túm lấy cổ tay khống chế khiến hắn không thể động đậy được rồi quát lớn:</w:t>
      </w:r>
    </w:p>
    <w:p>
      <w:pPr>
        <w:pStyle w:val="BodyText"/>
      </w:pPr>
      <w:r>
        <w:t xml:space="preserve">- Cái, cái chữ “Tiệm” này là ai xăm cho ngươi?</w:t>
      </w:r>
    </w:p>
    <w:p>
      <w:pPr>
        <w:pStyle w:val="BodyText"/>
      </w:pPr>
      <w:r>
        <w:t xml:space="preserve">Trầm Tú tức giận muốn ngất đi, liền chửi mắng:</w:t>
      </w:r>
    </w:p>
    <w:p>
      <w:pPr>
        <w:pStyle w:val="BodyText"/>
      </w:pPr>
      <w:r>
        <w:t xml:space="preserve">- Liên quan gì đến ngươi.</w:t>
      </w:r>
    </w:p>
    <w:p>
      <w:pPr>
        <w:pStyle w:val="BodyText"/>
      </w:pPr>
      <w:r>
        <w:t xml:space="preserve">Hai mắt Lục Tiệm trợn tròn, rít giọng nói:</w:t>
      </w:r>
    </w:p>
    <w:p>
      <w:pPr>
        <w:pStyle w:val="BodyText"/>
      </w:pPr>
      <w:r>
        <w:t xml:space="preserve">- Ngươi có nói hay không?</w:t>
      </w:r>
    </w:p>
    <w:p>
      <w:pPr>
        <w:pStyle w:val="BodyText"/>
      </w:pPr>
      <w:r>
        <w:t xml:space="preserve">Rồi dùng kình lực ra ở tay, Trầm Tú lập tức đau đớn gào lên.</w:t>
      </w:r>
    </w:p>
    <w:p>
      <w:pPr>
        <w:pStyle w:val="BodyText"/>
      </w:pPr>
      <w:r>
        <w:t xml:space="preserve">Thương Thanh Ảnh vốn lòng loạn như tơ, bà thấy Trầm Tú kêu thảm thì lại đau lòng, vội nói:</w:t>
      </w:r>
    </w:p>
    <w:p>
      <w:pPr>
        <w:pStyle w:val="BodyText"/>
      </w:pPr>
      <w:r>
        <w:t xml:space="preserve">- Ngươi thả nó ra, chữ đó là ta xăm, không liên quan đến nó.</w:t>
      </w:r>
    </w:p>
    <w:p>
      <w:pPr>
        <w:pStyle w:val="BodyText"/>
      </w:pPr>
      <w:r>
        <w:t xml:space="preserve">Lục Tiệm nhìn bà ta, lông mày hơi nhíu lại rồi thả Trầm Tú ra, quay người nói với Diêu Tình:</w:t>
      </w:r>
    </w:p>
    <w:p>
      <w:pPr>
        <w:pStyle w:val="BodyText"/>
      </w:pPr>
      <w:r>
        <w:t xml:space="preserve">- A Tình, cô đã hiểu rõ bộ mặt thật của hắn chưa? Đi theo tôi nào, còn ở lại đây chỉ chuốc nhục vào mình thôi.</w:t>
      </w:r>
    </w:p>
    <w:p>
      <w:pPr>
        <w:pStyle w:val="BodyText"/>
      </w:pPr>
      <w:r>
        <w:t xml:space="preserve">Y nói rồi nắm cổ tay của Diêu Tình, rảo bước như bay đi trước. Diêu Tình không khống chế được, loạng choạng chạy theo y. Hai người ra khỏi cửa chẳng có ai cản trở.</w:t>
      </w:r>
    </w:p>
    <w:p>
      <w:pPr>
        <w:pStyle w:val="BodyText"/>
      </w:pPr>
      <w:r>
        <w:t xml:space="preserve">Ra đến chỗ vắng ngoài trang viên, Lục Tiệm mới dừng lại, quay đầu nói:</w:t>
      </w:r>
    </w:p>
    <w:p>
      <w:pPr>
        <w:pStyle w:val="BodyText"/>
      </w:pPr>
      <w:r>
        <w:t xml:space="preserve">- A Tình…</w:t>
      </w:r>
    </w:p>
    <w:p>
      <w:pPr>
        <w:pStyle w:val="BodyText"/>
      </w:pPr>
      <w:r>
        <w:t xml:space="preserve">Còn chưa dứt lời thì trước mắt đã có bóng đen lấp loáng, má trái của Lục Tiệm đã bị tát mạnh một cái. Lục Tiệm bị đánh thì ngẩn ra, bỗng thấy Diêu Tình giật khăn trùm đầu xuống, hậm hực nhìn mình, mắt đẹp sưng mọng, mặt đầy nước mắt. Lục Tiệm giật mình nói:</w:t>
      </w:r>
    </w:p>
    <w:p>
      <w:pPr>
        <w:pStyle w:val="BodyText"/>
      </w:pPr>
      <w:r>
        <w:t xml:space="preserve">- A Tình, sao cô lại đánh tôi?</w:t>
      </w:r>
    </w:p>
    <w:p>
      <w:pPr>
        <w:pStyle w:val="BodyText"/>
      </w:pPr>
      <w:r>
        <w:t xml:space="preserve">Diêu Tình tức giận nói:</w:t>
      </w:r>
    </w:p>
    <w:p>
      <w:pPr>
        <w:pStyle w:val="BodyText"/>
      </w:pPr>
      <w:r>
        <w:t xml:space="preserve">- Thế này anh đã vui lòng chưa?</w:t>
      </w:r>
    </w:p>
    <w:p>
      <w:pPr>
        <w:pStyle w:val="BodyText"/>
      </w:pPr>
      <w:r>
        <w:t xml:space="preserve">Lục Tiệm nói:</w:t>
      </w:r>
    </w:p>
    <w:p>
      <w:pPr>
        <w:pStyle w:val="BodyText"/>
      </w:pPr>
      <w:r>
        <w:t xml:space="preserve">- Tôi vui lòng cái gì cơ?</w:t>
      </w:r>
    </w:p>
    <w:p>
      <w:pPr>
        <w:pStyle w:val="BodyText"/>
      </w:pPr>
      <w:r>
        <w:t xml:space="preserve">Diêu Tình giậm chân tức giận nói:</w:t>
      </w:r>
    </w:p>
    <w:p>
      <w:pPr>
        <w:pStyle w:val="BodyText"/>
      </w:pPr>
      <w:r>
        <w:t xml:space="preserve">- Anh đưa người đến làm loạn, không chỉ hại tôi không cưới được người ta mà còn lộ ra cái xấu. Hừ, anh cho là tôi không cưới Trầm Tú thì sẽ cưới anh à?</w:t>
      </w:r>
    </w:p>
    <w:p>
      <w:pPr>
        <w:pStyle w:val="BodyText"/>
      </w:pPr>
      <w:r>
        <w:t xml:space="preserve">Vẻ mặt Lục Tiệm trở nên ảm đạm, thở dài nói:</w:t>
      </w:r>
    </w:p>
    <w:p>
      <w:pPr>
        <w:pStyle w:val="BodyText"/>
      </w:pPr>
      <w:r>
        <w:t xml:space="preserve">- Tôi không dám hy vọng cô cưới tôi. Nhưng người mà cô cưới phải thông minh chính trực, một lòng một dạ. Trầm Tú là cầm thú đội lốt người, cô cưới hắn sẽ không được hạnh phúc.</w:t>
      </w:r>
    </w:p>
    <w:p>
      <w:pPr>
        <w:pStyle w:val="BodyText"/>
      </w:pPr>
      <w:r>
        <w:t xml:space="preserve">Diêu Tình lạnh nhạt nói:</w:t>
      </w:r>
    </w:p>
    <w:p>
      <w:pPr>
        <w:pStyle w:val="BodyText"/>
      </w:pPr>
      <w:r>
        <w:t xml:space="preserve">- Hắn ba lòng hai dạ thì anh một lòng một dạ chắc? Hơn nữa tôi muốn cưới ai thì cưới người đó. Anh không phải là cha tôi thì quản đến làm gì? Huống gì chỉ cần lấy được họa tượng của Thiên bộ thì đừng nói là cưới Trầm Tú, cho dù cưới con mèo con chó tôi cũng không từ chối đâu.</w:t>
      </w:r>
    </w:p>
    <w:p>
      <w:pPr>
        <w:pStyle w:val="BodyText"/>
      </w:pPr>
      <w:r>
        <w:t xml:space="preserve">Cô vừa nói, khóe mắt vừa đỏ lên, lại rơi lệ.</w:t>
      </w:r>
    </w:p>
    <w:p>
      <w:pPr>
        <w:pStyle w:val="BodyText"/>
      </w:pPr>
      <w:r>
        <w:t xml:space="preserve">Lục Tiệm nghe vậy lồng ngực liền nghẹn lại một lúc rồi mới nói được:</w:t>
      </w:r>
    </w:p>
    <w:p>
      <w:pPr>
        <w:pStyle w:val="BodyText"/>
      </w:pPr>
      <w:r>
        <w:t xml:space="preserve">- Chẳng lẽ tám bức tranh đó còn quan trọng hơn bản thân cô. Để trở thành vô địch thiên hạ cô sẵn sàng bán cả chính mình ư?</w:t>
      </w:r>
    </w:p>
    <w:p>
      <w:pPr>
        <w:pStyle w:val="BodyText"/>
      </w:pPr>
      <w:r>
        <w:t xml:space="preserve">- Vậy thì sao nào? - Diêu Tình bỗng đưa tay áo ra lau mạnh nước mắt - Tôi muốn tập hợp tám bức tranh để trở thành vô địch thiên hạ. Sao nào? Anh sợ tôi trở nên lợi hại thì không đối phó nổi ư?</w:t>
      </w:r>
    </w:p>
    <w:p>
      <w:pPr>
        <w:pStyle w:val="BodyText"/>
      </w:pPr>
      <w:r>
        <w:t xml:space="preserve">Lục Tiệm nhíu mày nói:</w:t>
      </w:r>
    </w:p>
    <w:p>
      <w:pPr>
        <w:pStyle w:val="BodyText"/>
      </w:pPr>
      <w:r>
        <w:t xml:space="preserve">- Làm gì có chuyện đó? Cô lợi hại thêm thì tôi mừng rỡ còn chưa hết mà.</w:t>
      </w:r>
    </w:p>
    <w:p>
      <w:pPr>
        <w:pStyle w:val="BodyText"/>
      </w:pPr>
      <w:r>
        <w:t xml:space="preserve">- Đúng là nghĩ một đằng nói một nẻo. - Diêu Tình cười nhạt một tiếng, hậm hực nói - Đám nam tử thối tha các anh khi có bản lĩnh rồi thì kẻ nào cũng thích mới bỏ cũ, hiếu sắc không biết xấu hổ là gì. Như thằng ngốc là anh lúc không có bản lĩnh thì đầy miệng toàn lời lẽ ngon ngọt, nhưng võ công vừa giỏi rồi thì bắt đầu lòng hươu dạ vượn. Hừ, trong tương lai tôi luyện thành thần công thì việc đầu tiên phải làm chính là đem đám nam tử lòng dạ bạc bẽo tự coi mình là hơn hết các anh giết cho bằng sạch, không lưu lại tên nào.</w:t>
      </w:r>
    </w:p>
    <w:p>
      <w:pPr>
        <w:pStyle w:val="BodyText"/>
      </w:pPr>
      <w:r>
        <w:t xml:space="preserve">Cô nói rồi phất tay áo định bỏ đi. Lục Tiệm vừa định đuổi theo thì Diêu Tình bỗng lấy trong tay áo ra một thanh chủy thủ, mặt đanh lại:</w:t>
      </w:r>
    </w:p>
    <w:p>
      <w:pPr>
        <w:pStyle w:val="BodyText"/>
      </w:pPr>
      <w:r>
        <w:t xml:space="preserve">- Đừng có lại gần, anh mà tiến tới một bước nữa thì tôi sẽ chết cho anh xem.</w:t>
      </w:r>
    </w:p>
    <w:p>
      <w:pPr>
        <w:pStyle w:val="BodyText"/>
      </w:pPr>
      <w:r>
        <w:t xml:space="preserve">Lục Tiệm thấy Diêu Tình dí chủy thủ vào cổ thì bất giác vừa kinh hãi vừa tuyệt vọng, thầm nghĩ: “Cô ấy thà tự sát cũng không chịu nhìn thấy ta ư?”Y nghĩ vậy thì trong lòng chua xót, liền thở dài nói:</w:t>
      </w:r>
    </w:p>
    <w:p>
      <w:pPr>
        <w:pStyle w:val="BodyText"/>
      </w:pPr>
      <w:r>
        <w:t xml:space="preserve">- A Tình, cô đừng làm bừa, tôi không cử động nữa là được.</w:t>
      </w:r>
    </w:p>
    <w:p>
      <w:pPr>
        <w:pStyle w:val="BodyText"/>
      </w:pPr>
      <w:r>
        <w:t xml:space="preserve">Diêu Tình nặng nề nhìn y, bỗng cảm thấy lòng đau không chịu nổi, biết là nếu còn dùng dằng nữa thì nhất định sẽ khóc òa lên. Cô liền hừ lạnh một tiếng thu thanh chủy thủ lại rồi nhẹ như làn khói biến mất.</w:t>
      </w:r>
    </w:p>
    <w:p>
      <w:pPr>
        <w:pStyle w:val="BodyText"/>
      </w:pPr>
      <w:r>
        <w:t xml:space="preserve">Lục Tiệm đứng sững ở đó, nhìn bóng dáng thiếu nữ biến mất thì bỗng khóe mắt cay sè, nước mắt tuôn ra như suối.</w:t>
      </w:r>
    </w:p>
    <w:p>
      <w:pPr>
        <w:pStyle w:val="BodyText"/>
      </w:pPr>
      <w:r>
        <w:t xml:space="preserve">Trong lúc đang rơi lệ thì bỗng nghe tiếng ừng ực. Lục Tiệm cả kinh gạt nước mắt quay đầu lại nhìn, thấy một người đầu đội mũ tre, tay cầm hồ lô đang ngồi dưới gốc cây đằng xa uống rượu. Lục Tiệm nhận ra người đó chính là Lương Thượng Quân đã trêu chọc Trầm Tú ở “Đắc Nhất sơn trang” thì bất giác ngạc nhiên nói:</w:t>
      </w:r>
    </w:p>
    <w:p>
      <w:pPr>
        <w:pStyle w:val="BodyText"/>
      </w:pPr>
      <w:r>
        <w:t xml:space="preserve">- Sao lại là ngươi?</w:t>
      </w:r>
    </w:p>
    <w:p>
      <w:pPr>
        <w:pStyle w:val="BodyText"/>
      </w:pPr>
      <w:r>
        <w:t xml:space="preserve">Lương Thượng Quân cười nói:</w:t>
      </w:r>
    </w:p>
    <w:p>
      <w:pPr>
        <w:pStyle w:val="BodyText"/>
      </w:pPr>
      <w:r>
        <w:t xml:space="preserve">- Ngươi với ta cái gì, chẳng biết lễ phép chút nào cả. Ngươi có tí tuổi đầu như vậy, phải gọi ta là tiền bối mới được.</w:t>
      </w:r>
    </w:p>
    <w:p>
      <w:pPr>
        <w:pStyle w:val="BodyText"/>
      </w:pPr>
      <w:r>
        <w:t xml:space="preserve">Lục Tiệm nói:</w:t>
      </w:r>
    </w:p>
    <w:p>
      <w:pPr>
        <w:pStyle w:val="BodyText"/>
      </w:pPr>
      <w:r>
        <w:t xml:space="preserve">- Thì ra là Lương tiền bối…</w:t>
      </w:r>
    </w:p>
    <w:p>
      <w:pPr>
        <w:pStyle w:val="BodyText"/>
      </w:pPr>
      <w:r>
        <w:t xml:space="preserve">Y nói đến đó thì chợt im bặt, hai mắt tròn xoe chằm chằm nhìn Lương Thượng Quân, ánh mắt sắc bén như muốn xuyên thủng cái mũ tre đó.</w:t>
      </w:r>
    </w:p>
    <w:p>
      <w:pPr>
        <w:pStyle w:val="BodyText"/>
      </w:pPr>
      <w:r>
        <w:t xml:space="preserve">Lương Thượng Quân từ từ đứng đậy, hi hi cười nói:</w:t>
      </w:r>
    </w:p>
    <w:p>
      <w:pPr>
        <w:pStyle w:val="BodyText"/>
      </w:pPr>
      <w:r>
        <w:t xml:space="preserve">- Thằng bé ngoan, gọi mấy tiếng tiền bối nữa ta nghe xem nào.</w:t>
      </w:r>
    </w:p>
    <w:p>
      <w:pPr>
        <w:pStyle w:val="BodyText"/>
      </w:pPr>
      <w:r>
        <w:t xml:space="preserve">Bỗng trước mắt hắn bóng người thấp thoáng rồi đầu nhẹ bỗng, cái mũ đã bị Lục Tiệm giật xuống. Lục Tiệm trừng mắt nhìn hắn rồi lùi lại mấy bước, mặt đầy vẻ không tin, sau đó kêu lên một tiếng nhảy tới ôm chặt lấy hắn, lớn tiếng hô:</w:t>
      </w:r>
    </w:p>
    <w:p>
      <w:pPr>
        <w:pStyle w:val="BodyText"/>
      </w:pPr>
      <w:r>
        <w:t xml:space="preserve">- Cốc Chẩn chết bầm, Cốc Chẩn thối tha, điều tốt ngươi không học, lại đến dọa người.</w:t>
      </w:r>
    </w:p>
    <w:p>
      <w:pPr>
        <w:pStyle w:val="BodyText"/>
      </w:pPr>
      <w:r>
        <w:t xml:space="preserve">Y hô đến cuối câu thì đã quá mừng rỡ mà nghẹn cả giọng.</w:t>
      </w:r>
    </w:p>
    <w:p>
      <w:pPr>
        <w:pStyle w:val="BodyText"/>
      </w:pPr>
      <w:r>
        <w:t xml:space="preserve">Cốc Chẩn thấy y kích động như vậy thì trong lòng vô cùng xúc động, mắt cũng ửng lên, liền thở dài rồi cười nói:</w:t>
      </w:r>
    </w:p>
    <w:p>
      <w:pPr>
        <w:pStyle w:val="BodyText"/>
      </w:pPr>
      <w:r>
        <w:t xml:space="preserve">- Thằng bé ngoan, ta không phải là A Tình của ngươi, ngươi ôm ta chặt thế này làm gì?</w:t>
      </w:r>
    </w:p>
    <w:p>
      <w:pPr>
        <w:pStyle w:val="BodyText"/>
      </w:pPr>
      <w:r>
        <w:t xml:space="preserve">Lục Tiệm nghe câu đó thì vừa thẹn vừa giận, liền buông Cốc Chẩn ra đánh mạnh hắn một quyền, mắng:</w:t>
      </w:r>
    </w:p>
    <w:p>
      <w:pPr>
        <w:pStyle w:val="BodyText"/>
      </w:pPr>
      <w:r>
        <w:t xml:space="preserve">- Ngươi chẳng có tình nghĩa gì cả, đã không chết thì tại sao không tìm ta?</w:t>
      </w:r>
    </w:p>
    <w:p>
      <w:pPr>
        <w:pStyle w:val="BodyText"/>
      </w:pPr>
      <w:r>
        <w:t xml:space="preserve">Cốc Chẩn cười nói:</w:t>
      </w:r>
    </w:p>
    <w:p>
      <w:pPr>
        <w:pStyle w:val="BodyText"/>
      </w:pPr>
      <w:r>
        <w:t xml:space="preserve">- Chẳng phải ta đã tìm được ngươi rồi ư? Còn giúp ngươi trút được cục tức, cho tên tiểu tử Trầm Tú đó cưới chín bà vợ. Hiện giờ “Đắc Nhất sơn trang” loạn lên như nồi cháo, thật là mãn nguyện.</w:t>
      </w:r>
    </w:p>
    <w:p>
      <w:pPr>
        <w:pStyle w:val="BodyText"/>
      </w:pPr>
      <w:r>
        <w:t xml:space="preserve">Lục Tiệm nhớ đến tình hình đội ngũ rước dâu lũ lượt kéo đến vừa rồi thì cũng bất giác ha ha cười lớn, rồi nắm chặt cánh tay Cốc Chẩn nói:</w:t>
      </w:r>
    </w:p>
    <w:p>
      <w:pPr>
        <w:pStyle w:val="BodyText"/>
      </w:pPr>
      <w:r>
        <w:t xml:space="preserve">- Loại ý tưởng thất đức như vậy ngoài ngươi chẳng ai nghĩ ra được.</w:t>
      </w:r>
    </w:p>
    <w:p>
      <w:pPr>
        <w:pStyle w:val="BodyText"/>
      </w:pPr>
      <w:r>
        <w:t xml:space="preserve">Cốc Chẩn cười cười vỗ tay, đằng sau gốc cây xa xa có hai người tiến ra, chính là Trương Giáp và Lưu Ất. Cốc Chẩn cười nói:</w:t>
      </w:r>
    </w:p>
    <w:p>
      <w:pPr>
        <w:pStyle w:val="BodyText"/>
      </w:pPr>
      <w:r>
        <w:t xml:space="preserve">- Hai vị này đều là trợ thủ của ta, lần này đem vợ đến cho Trầm Tú đều là một tay họ làm ra cả.</w:t>
      </w:r>
    </w:p>
    <w:p>
      <w:pPr>
        <w:pStyle w:val="BodyText"/>
      </w:pPr>
      <w:r>
        <w:t xml:space="preserve">Rồi hắn lại chỉ Lục Tiệm, nói:</w:t>
      </w:r>
    </w:p>
    <w:p>
      <w:pPr>
        <w:pStyle w:val="BodyText"/>
      </w:pPr>
      <w:r>
        <w:t xml:space="preserve">- Vị này chính là Lục gia mà ta thường nói, còn không ra mắt đi.</w:t>
      </w:r>
    </w:p>
    <w:p>
      <w:pPr>
        <w:pStyle w:val="BodyText"/>
      </w:pPr>
      <w:r>
        <w:t xml:space="preserve">Trương, Lưu hai người mỉm cười tiến tới, vòng tay nói:</w:t>
      </w:r>
    </w:p>
    <w:p>
      <w:pPr>
        <w:pStyle w:val="BodyText"/>
      </w:pPr>
      <w:r>
        <w:t xml:space="preserve">- Xin ra mắt Lục gia.</w:t>
      </w:r>
    </w:p>
    <w:p>
      <w:pPr>
        <w:pStyle w:val="BodyText"/>
      </w:pPr>
      <w:r>
        <w:t xml:space="preserve">Cốc Chẩn cươi nói:</w:t>
      </w:r>
    </w:p>
    <w:p>
      <w:pPr>
        <w:pStyle w:val="BodyText"/>
      </w:pPr>
      <w:r>
        <w:t xml:space="preserve">- Hai người bọn họ đều là kẻ giàu có một phương, hôm nay cùng ta đến đây diễn trò, đúng là tài lớn dùng vào việc nhỏ.</w:t>
      </w:r>
    </w:p>
    <w:p>
      <w:pPr>
        <w:pStyle w:val="BodyText"/>
      </w:pPr>
      <w:r>
        <w:t xml:space="preserve">Trương Giáp cười nói:</w:t>
      </w:r>
    </w:p>
    <w:p>
      <w:pPr>
        <w:pStyle w:val="BodyText"/>
      </w:pPr>
      <w:r>
        <w:t xml:space="preserve">- Được Cốc gia sai bảo thì phải là tài nhỏ làm được việc lớn mới đúng.</w:t>
      </w:r>
    </w:p>
    <w:p>
      <w:pPr>
        <w:pStyle w:val="BodyText"/>
      </w:pPr>
      <w:r>
        <w:t xml:space="preserve">Cốc Chẩn cười cười rồi xua tay nói:</w:t>
      </w:r>
    </w:p>
    <w:p>
      <w:pPr>
        <w:pStyle w:val="BodyText"/>
      </w:pPr>
      <w:r>
        <w:t xml:space="preserve">- Ở đây không còn việc của các ngươi nữa, đi đi.</w:t>
      </w:r>
    </w:p>
    <w:p>
      <w:pPr>
        <w:pStyle w:val="Compact"/>
      </w:pPr>
      <w:r>
        <w:t xml:space="preserve">Hai người cúi mình thi lễ rồi lẳng lặng bỏ đi.</w:t>
      </w:r>
      <w:r>
        <w:br w:type="textWrapping"/>
      </w:r>
      <w:r>
        <w:br w:type="textWrapping"/>
      </w:r>
    </w:p>
    <w:p>
      <w:pPr>
        <w:pStyle w:val="Heading2"/>
      </w:pPr>
      <w:bookmarkStart w:id="104" w:name="chương-42-đồng-quy-thượng"/>
      <w:bookmarkEnd w:id="104"/>
      <w:r>
        <w:t xml:space="preserve">82. Chương 42: Đồng Quy (thượng)</w:t>
      </w:r>
    </w:p>
    <w:p>
      <w:pPr>
        <w:pStyle w:val="Compact"/>
      </w:pPr>
      <w:r>
        <w:br w:type="textWrapping"/>
      </w:r>
      <w:r>
        <w:br w:type="textWrapping"/>
      </w:r>
      <w:r>
        <w:t xml:space="preserve">- Sao Cốc Chẩn ngươi lại sống lại được?</w:t>
      </w:r>
    </w:p>
    <w:p>
      <w:pPr>
        <w:pStyle w:val="BodyText"/>
      </w:pPr>
      <w:r>
        <w:t xml:space="preserve">- Nói ra thì dài lắm. – Cốc Chẩn nhíu nhíu mày như có tâm sự - Tốt nhất là về chỗ ta ở rồi nói.</w:t>
      </w:r>
    </w:p>
    <w:p>
      <w:pPr>
        <w:pStyle w:val="BodyText"/>
      </w:pPr>
      <w:r>
        <w:t xml:space="preserve">Hắn nói rồi đi tới cuối đường vỗ tay, liền có người hầu dắt tới hai con ngựa tốt. Hai người nghiêng mình lên ngựa chạy mấy dặm thì thấy một dải rừng bách, vỏ cây trắng toát, cành lá xum xuê, sâu trong rừng như ẩn hiện một căn nhà nhỏ.</w:t>
      </w:r>
    </w:p>
    <w:p>
      <w:pPr>
        <w:pStyle w:val="BodyText"/>
      </w:pPr>
      <w:r>
        <w:t xml:space="preserve">Cốc Chẩn xuống ngựa vào rừng, đi đến gần ngôi nhà liền có một giọng trong trẻo nói:</w:t>
      </w:r>
    </w:p>
    <w:p>
      <w:pPr>
        <w:pStyle w:val="BodyText"/>
      </w:pPr>
      <w:r>
        <w:t xml:space="preserve">- Ca ca về rồi!</w:t>
      </w:r>
    </w:p>
    <w:p>
      <w:pPr>
        <w:pStyle w:val="BodyText"/>
      </w:pPr>
      <w:r>
        <w:t xml:space="preserve">Bóng người áo xanh thấp thoáng, Cốc Bình Nhi chạy như bay ra khỏi cửa, cô thấy Cốc Chẩn thì bĩu môi tỏ vẻ không vui. Cốc Chẩn cười nói:</w:t>
      </w:r>
    </w:p>
    <w:p>
      <w:pPr>
        <w:pStyle w:val="BodyText"/>
      </w:pPr>
      <w:r>
        <w:t xml:space="preserve">- Bình Nhi ra đón anh à?</w:t>
      </w:r>
    </w:p>
    <w:p>
      <w:pPr>
        <w:pStyle w:val="BodyText"/>
      </w:pPr>
      <w:r>
        <w:t xml:space="preserve">Cốc Bình Nhi hừ khẽ một tiếng, nói:</w:t>
      </w:r>
    </w:p>
    <w:p>
      <w:pPr>
        <w:pStyle w:val="BodyText"/>
      </w:pPr>
      <w:r>
        <w:t xml:space="preserve">- Ta không đón ngươi, ta đón ca ca.</w:t>
      </w:r>
    </w:p>
    <w:p>
      <w:pPr>
        <w:pStyle w:val="BodyText"/>
      </w:pPr>
      <w:r>
        <w:t xml:space="preserve">Cốc Chẩn nói:</w:t>
      </w:r>
    </w:p>
    <w:p>
      <w:pPr>
        <w:pStyle w:val="BodyText"/>
      </w:pPr>
      <w:r>
        <w:t xml:space="preserve">- Anh chẳng phải ca ca của em sao?</w:t>
      </w:r>
    </w:p>
    <w:p>
      <w:pPr>
        <w:pStyle w:val="BodyText"/>
      </w:pPr>
      <w:r>
        <w:t xml:space="preserve">Cốc Bình Nhi thè lưỡi làm mặt quỷ:</w:t>
      </w:r>
    </w:p>
    <w:p>
      <w:pPr>
        <w:pStyle w:val="BodyText"/>
      </w:pPr>
      <w:r>
        <w:t xml:space="preserve">- Không phải, ca ca nhỏ lắm. Ngươi lớn như thế thì không phải đâu.</w:t>
      </w:r>
    </w:p>
    <w:p>
      <w:pPr>
        <w:pStyle w:val="BodyText"/>
      </w:pPr>
      <w:r>
        <w:t xml:space="preserve">Vẻ mặt Cốc Chẩn buồn rầu, nói:</w:t>
      </w:r>
    </w:p>
    <w:p>
      <w:pPr>
        <w:pStyle w:val="BodyText"/>
      </w:pPr>
      <w:r>
        <w:t xml:space="preserve">- Bình Nhi, em nhắm mắt lại đi.</w:t>
      </w:r>
    </w:p>
    <w:p>
      <w:pPr>
        <w:pStyle w:val="BodyText"/>
      </w:pPr>
      <w:r>
        <w:t xml:space="preserve">Cốc Bình Nhi hơi ngần ngừ rồi nhắm hai mắt, lông mày vừa dài vừa dày giống như hai phiến là nhỏ khẽ rung động.</w:t>
      </w:r>
    </w:p>
    <w:p>
      <w:pPr>
        <w:pStyle w:val="BodyText"/>
      </w:pPr>
      <w:r>
        <w:t xml:space="preserve">Cốc Chẩn lặng lẽ vuốt ve mái tóc mềm mại của cô. Thân hình Cốc Bình Nhi bỗng run lên, cô run giọng nói:</w:t>
      </w:r>
    </w:p>
    <w:p>
      <w:pPr>
        <w:pStyle w:val="BodyText"/>
      </w:pPr>
      <w:r>
        <w:t xml:space="preserve">- Ca ca, là anh sao…</w:t>
      </w:r>
    </w:p>
    <w:p>
      <w:pPr>
        <w:pStyle w:val="BodyText"/>
      </w:pPr>
      <w:r>
        <w:t xml:space="preserve">Cốc Chẩn vẫn im lặng ôm cô vào lòng. Cốc Bình Nhi bỗng rơi lệ, đưa tay ôm lấy Cốc Chẩn lí nhí nói:</w:t>
      </w:r>
    </w:p>
    <w:p>
      <w:pPr>
        <w:pStyle w:val="BodyText"/>
      </w:pPr>
      <w:r>
        <w:t xml:space="preserve">- Ca ca thật sự là anh à. Bình Nhi sợ lắm, chẳng thấy mẹ đâu, cả anh cũng không thấy. Bình Nhi sợ lắm.</w:t>
      </w:r>
    </w:p>
    <w:p>
      <w:pPr>
        <w:pStyle w:val="BodyText"/>
      </w:pPr>
      <w:r>
        <w:t xml:space="preserve">Cốc Chẩn cười khổ nhưng vẫn không lên tiếng. Cốc Bình Nhi mở mắt ra nhìn Cốc Chẩn, vẻ mặt hết sức hiếu kỳ, nói:</w:t>
      </w:r>
    </w:p>
    <w:p>
      <w:pPr>
        <w:pStyle w:val="BodyText"/>
      </w:pPr>
      <w:r>
        <w:t xml:space="preserve">- Lạ thật, dáng vẻ ngươi không giống ca ca nhưng khi ngươi ôm ta thì cảm giác lại rất giống ca ca.</w:t>
      </w:r>
    </w:p>
    <w:p>
      <w:pPr>
        <w:pStyle w:val="BodyText"/>
      </w:pPr>
      <w:r>
        <w:t xml:space="preserve">Cốc Chẩn cười nói:</w:t>
      </w:r>
    </w:p>
    <w:p>
      <w:pPr>
        <w:pStyle w:val="BodyText"/>
      </w:pPr>
      <w:r>
        <w:t xml:space="preserve">- Đó là cảm giác gì?</w:t>
      </w:r>
    </w:p>
    <w:p>
      <w:pPr>
        <w:pStyle w:val="BodyText"/>
      </w:pPr>
      <w:r>
        <w:t xml:space="preserve">Cốc Bình Nhi nghoẹo đầu suy nghĩ rồi nói:</w:t>
      </w:r>
    </w:p>
    <w:p>
      <w:pPr>
        <w:pStyle w:val="BodyText"/>
      </w:pPr>
      <w:r>
        <w:t xml:space="preserve">- Ấm áp, mềm mại, khiến người ta yên lòng.</w:t>
      </w:r>
    </w:p>
    <w:p>
      <w:pPr>
        <w:pStyle w:val="BodyText"/>
      </w:pPr>
      <w:r>
        <w:t xml:space="preserve">Cô nói rồi lại nhìn Cốc Chẩn không chớp, hai má hơi hồng lên. Cốc Chẩn nói:</w:t>
      </w:r>
    </w:p>
    <w:p>
      <w:pPr>
        <w:pStyle w:val="BodyText"/>
      </w:pPr>
      <w:r>
        <w:t xml:space="preserve">- Bình Nhi, em nghĩ gì vậy?</w:t>
      </w:r>
    </w:p>
    <w:p>
      <w:pPr>
        <w:pStyle w:val="BodyText"/>
      </w:pPr>
      <w:r>
        <w:t xml:space="preserve">Cốc Bình Nhi nói:</w:t>
      </w:r>
    </w:p>
    <w:p>
      <w:pPr>
        <w:pStyle w:val="BodyText"/>
      </w:pPr>
      <w:r>
        <w:t xml:space="preserve">- Ta nghĩ, ngươi đúng là anh tuấn, còn đẹp trai hơn cả cha.</w:t>
      </w:r>
    </w:p>
    <w:p>
      <w:pPr>
        <w:pStyle w:val="BodyText"/>
      </w:pPr>
      <w:r>
        <w:t xml:space="preserve">Cô nói rồi cười lên khanh khách, lách khỏi Cốc Chẩn chạy vào nhà như một đám mây, khi chạy qua vườn hoa liền hái một bông đưa lên mũi ngửi, lộ vẻ say sưa vui vẻ.</w:t>
      </w:r>
    </w:p>
    <w:p>
      <w:pPr>
        <w:pStyle w:val="BodyText"/>
      </w:pPr>
      <w:r>
        <w:t xml:space="preserve">Cốc Chẩn nhìn cô lòng rất chua xót. Lục Tiệm đến gần thở dài nói:</w:t>
      </w:r>
    </w:p>
    <w:p>
      <w:pPr>
        <w:pStyle w:val="BodyText"/>
      </w:pPr>
      <w:r>
        <w:t xml:space="preserve">- Bệnh của cô ấy vẫn chưa khỏi à?</w:t>
      </w:r>
    </w:p>
    <w:p>
      <w:pPr>
        <w:pStyle w:val="BodyText"/>
      </w:pPr>
      <w:r>
        <w:t xml:space="preserve">Cốc Chẩn gật gật đầu. Lục Tiệm nói:</w:t>
      </w:r>
    </w:p>
    <w:p>
      <w:pPr>
        <w:pStyle w:val="BodyText"/>
      </w:pPr>
      <w:r>
        <w:t xml:space="preserve">- Vậy ngươi định thế nào?</w:t>
      </w:r>
    </w:p>
    <w:p>
      <w:pPr>
        <w:pStyle w:val="BodyText"/>
      </w:pPr>
      <w:r>
        <w:t xml:space="preserve">Cốc Chẩn nói:</w:t>
      </w:r>
    </w:p>
    <w:p>
      <w:pPr>
        <w:pStyle w:val="BodyText"/>
      </w:pPr>
      <w:r>
        <w:t xml:space="preserve">- Nó vì ta mà tâm trí cuồng loạn, cả đời này kiếp này nhất định ta phải chăm sóc tốt cho nó.</w:t>
      </w:r>
    </w:p>
    <w:p>
      <w:pPr>
        <w:pStyle w:val="BodyText"/>
      </w:pPr>
      <w:r>
        <w:t xml:space="preserve">Lục Tiệm gật đầu nói:</w:t>
      </w:r>
    </w:p>
    <w:p>
      <w:pPr>
        <w:pStyle w:val="BodyText"/>
      </w:pPr>
      <w:r>
        <w:t xml:space="preserve">- Đúng là phải như vậy. Còn cha ngươi thì sao?</w:t>
      </w:r>
    </w:p>
    <w:p>
      <w:pPr>
        <w:pStyle w:val="BodyText"/>
      </w:pPr>
      <w:r>
        <w:t xml:space="preserve">Cốc Chẩn cười nhạt một tiếng, xua tay nói:</w:t>
      </w:r>
    </w:p>
    <w:p>
      <w:pPr>
        <w:pStyle w:val="BodyText"/>
      </w:pPr>
      <w:r>
        <w:t xml:space="preserve">- Không cần nhắc đến ông ta, ta không muốn nghe đâu.</w:t>
      </w:r>
    </w:p>
    <w:p>
      <w:pPr>
        <w:pStyle w:val="BodyText"/>
      </w:pPr>
      <w:r>
        <w:t xml:space="preserve">Lục Tiệm cảm thấy ngạc nhiên, lại hỏi:</w:t>
      </w:r>
    </w:p>
    <w:p>
      <w:pPr>
        <w:pStyle w:val="BodyText"/>
      </w:pPr>
      <w:r>
        <w:t xml:space="preserve">- Vậy còn Thi cô nương đâu?</w:t>
      </w:r>
    </w:p>
    <w:p>
      <w:pPr>
        <w:pStyle w:val="BodyText"/>
      </w:pPr>
      <w:r>
        <w:t xml:space="preserve">Cốc Chẩn không nói gì, chỉ đi vào phòng lấy trên bàn một bức thư dán kín đưa cho Lục Tiệm.</w:t>
      </w:r>
    </w:p>
    <w:p>
      <w:pPr>
        <w:pStyle w:val="BodyText"/>
      </w:pPr>
      <w:r>
        <w:t xml:space="preserve">Lục Tiệm mở ra xem thì thấy tờ giấy nét bút mềm mại viết: “Tôi hiểu nhầm anh, trong lòng hối hận. Nghĩ đến những việc đã làm nên không còn mặt mũi nào gặp lại anh. Từ giờ lưu lạc giang hồ để sám hối tội ác, nếu có gặp tai họa thì cũng là tự mình chuốc lấy mà thôi. Anh đã được giải oan thì nhất định có thể tìm được người con gái xứng đáng. Về sau có ngày kết hôn thì người con gái ngu muội này cho dù có ở chân trời góc biển cũng nhất định sẽ chúc cho anh được may mắn.” Cuối thư chưa kịp viết tên, chỉ có đầy vệt nước giống như vết lệ.</w:t>
      </w:r>
    </w:p>
    <w:p>
      <w:pPr>
        <w:pStyle w:val="BodyText"/>
      </w:pPr>
      <w:r>
        <w:t xml:space="preserve">Lục Tiệm bỏ bức thư xuống, thở dài nói:</w:t>
      </w:r>
    </w:p>
    <w:p>
      <w:pPr>
        <w:pStyle w:val="BodyText"/>
      </w:pPr>
      <w:r>
        <w:t xml:space="preserve">- Thi cô nương mấy lần suýt làm hại tính mạng của ngươi nên trong lòng đau khổ không vượt qua được, không muốn gặp ngươi mà thôi.</w:t>
      </w:r>
    </w:p>
    <w:p>
      <w:pPr>
        <w:pStyle w:val="BodyText"/>
      </w:pPr>
      <w:r>
        <w:t xml:space="preserve">Cốc Chẩn cười nhạt, nói:</w:t>
      </w:r>
    </w:p>
    <w:p>
      <w:pPr>
        <w:pStyle w:val="BodyText"/>
      </w:pPr>
      <w:r>
        <w:t xml:space="preserve">- Cô ta thiếu nợ xong rồi muốn chạy là chạy đi ư? Hừ, tưởng hay lắm nhỉ. Cô ta làm như thế gọi là trốn nợ, sẽ có ngày ta bắt được cô ta, nếu không buộc cô ta phải bồi thường cả vốn lẫn lại thì không xong.</w:t>
      </w:r>
    </w:p>
    <w:p>
      <w:pPr>
        <w:pStyle w:val="BodyText"/>
      </w:pPr>
      <w:r>
        <w:t xml:space="preserve">Lục Tiệm nói:</w:t>
      </w:r>
    </w:p>
    <w:p>
      <w:pPr>
        <w:pStyle w:val="BodyText"/>
      </w:pPr>
      <w:r>
        <w:t xml:space="preserve">- Lúc cô ấy đi sao ngươi không ngăn lại?</w:t>
      </w:r>
    </w:p>
    <w:p>
      <w:pPr>
        <w:pStyle w:val="BodyText"/>
      </w:pPr>
      <w:r>
        <w:t xml:space="preserve">Cốc Chẩn lắc đầu nói:</w:t>
      </w:r>
    </w:p>
    <w:p>
      <w:pPr>
        <w:pStyle w:val="BodyText"/>
      </w:pPr>
      <w:r>
        <w:t xml:space="preserve">- Lúc ta tỉnh lại thì cô ấy đã đi rồi, ngay cả cơ hội lên tiếng cũng không có nữa. Cô bé ngốc đó rất cố chấp, đã quyết định đi rồi thì có chín con trâu cũng chẳng kéo lại nổi. Chỉ mong đến mùng chín tháng chín có Luận Đạo Diệt Thần thì cô ấy sẽ quay lại.</w:t>
      </w:r>
    </w:p>
    <w:p>
      <w:pPr>
        <w:pStyle w:val="BodyText"/>
      </w:pPr>
      <w:r>
        <w:t xml:space="preserve">Lục Tiệm nói:</w:t>
      </w:r>
    </w:p>
    <w:p>
      <w:pPr>
        <w:pStyle w:val="BodyText"/>
      </w:pPr>
      <w:r>
        <w:t xml:space="preserve">- Vì sao?</w:t>
      </w:r>
    </w:p>
    <w:p>
      <w:pPr>
        <w:pStyle w:val="BodyText"/>
      </w:pPr>
      <w:r>
        <w:t xml:space="preserve">Cốc Chẩn nói:</w:t>
      </w:r>
    </w:p>
    <w:p>
      <w:pPr>
        <w:pStyle w:val="BodyText"/>
      </w:pPr>
      <w:r>
        <w:t xml:space="preserve">- Lúc đó Đông Đảo và Tây Thành toàn lực quyết chiến, đệ tử của hai bên chỉ cần là còn sống sẽ đều phải có mặt.</w:t>
      </w:r>
    </w:p>
    <w:p>
      <w:pPr>
        <w:pStyle w:val="BodyText"/>
      </w:pPr>
      <w:r>
        <w:t xml:space="preserve">Lục Tiệm gật gật đầu, lại nói:</w:t>
      </w:r>
    </w:p>
    <w:p>
      <w:pPr>
        <w:pStyle w:val="BodyText"/>
      </w:pPr>
      <w:r>
        <w:t xml:space="preserve">- Ngươi vẫn còn chưa nói là vì sao ngươi sống lại được?</w:t>
      </w:r>
    </w:p>
    <w:p>
      <w:pPr>
        <w:pStyle w:val="BodyText"/>
      </w:pPr>
      <w:r>
        <w:t xml:space="preserve">Cốc Chẩn cười khổ nói:</w:t>
      </w:r>
    </w:p>
    <w:p>
      <w:pPr>
        <w:pStyle w:val="BodyText"/>
      </w:pPr>
      <w:r>
        <w:t xml:space="preserve">- Cái đó chẳng phải đơn giản ư? Cốc Thần Thông vốn không giết ta ở đó, chẳng qua là diễn kịch thôi.</w:t>
      </w:r>
    </w:p>
    <w:p>
      <w:pPr>
        <w:pStyle w:val="BodyText"/>
      </w:pPr>
      <w:r>
        <w:t xml:space="preserve">Lục Tiệm bừng tỉnh, nhưng lại ngờ vực nói:</w:t>
      </w:r>
    </w:p>
    <w:p>
      <w:pPr>
        <w:pStyle w:val="BodyText"/>
      </w:pPr>
      <w:r>
        <w:t xml:space="preserve">- Vì sao ông ta không giết ngươi?</w:t>
      </w:r>
    </w:p>
    <w:p>
      <w:pPr>
        <w:pStyle w:val="BodyText"/>
      </w:pPr>
      <w:r>
        <w:t xml:space="preserve">Cốc Chẩn nói:</w:t>
      </w:r>
    </w:p>
    <w:p>
      <w:pPr>
        <w:pStyle w:val="BodyText"/>
      </w:pPr>
      <w:r>
        <w:t xml:space="preserve">- Nguyên nhân đó ông ta không nói ra thì ta cũng không hỏi đến. Nhưng ta đoán là không ngoài hai lý do: một là ông ta biết rõ ta oan uổng, nhưng việc của Đông Đảo nhất định phải có chứng cứ. Vì không có chứng cứ đáng thuyết phục để chứng minh ta trong sạch nên ông ta liền tự tay hành hình, đánh ta ngất đi giống như chết nên khiến ta khỏi phải chịu “Tu La thiên hình”. Nếu không, những người khác mà hành hình thì ta chết chắc. Thứ hai là ông ta trước sau vẫn cho là ta thật sự có tội nhưng lại nhẹ tay tha mạng cho ta. Có điều dù là lý do gì thì con người đó vẫn đều là một tên cực kỳ khốn kiếp.</w:t>
      </w:r>
    </w:p>
    <w:p>
      <w:pPr>
        <w:pStyle w:val="BodyText"/>
      </w:pPr>
      <w:r>
        <w:t xml:space="preserve">Lục Tiệm nhíu mày nói:</w:t>
      </w:r>
    </w:p>
    <w:p>
      <w:pPr>
        <w:pStyle w:val="BodyText"/>
      </w:pPr>
      <w:r>
        <w:t xml:space="preserve">- Ông ấy có lòng tốt cứu ngươi, sao ngươi lại chửi mắng ông ấy.</w:t>
      </w:r>
    </w:p>
    <w:p>
      <w:pPr>
        <w:pStyle w:val="BodyText"/>
      </w:pPr>
      <w:r>
        <w:t xml:space="preserve">Cốc Chẩn nói:</w:t>
      </w:r>
    </w:p>
    <w:p>
      <w:pPr>
        <w:pStyle w:val="BodyText"/>
      </w:pPr>
      <w:r>
        <w:t xml:space="preserve">- Nếu ông ta biết ta oan uổng thì năm xưa vì sao không chịu tin ta mà lại giam ta vào Cửu U tuyệt ngục chịu khổ? Nếu ông ta cho là ta có tội nhưng lại không giết ta thì là lấy quyền riêng vào việc công, không xứng đáng làm vua của Đông Đảo. Hơn nữa một chưởng đó của ông ta hại cho Bình Nhi tâm trí điên loạn, chỉ bằng một điểm đó ta cũng không thể tha thứ cho ông ta rồi.</w:t>
      </w:r>
    </w:p>
    <w:p>
      <w:pPr>
        <w:pStyle w:val="BodyText"/>
      </w:pPr>
      <w:r>
        <w:t xml:space="preserve">Lục Tiệm im lặng một hồi rồi thở dài nói:</w:t>
      </w:r>
    </w:p>
    <w:p>
      <w:pPr>
        <w:pStyle w:val="BodyText"/>
      </w:pPr>
      <w:r>
        <w:t xml:space="preserve">- Ta chỉ biết rằng dù sao Cốc đảo vương cũng có tình cảm với ngươi…</w:t>
      </w:r>
    </w:p>
    <w:p>
      <w:pPr>
        <w:pStyle w:val="BodyText"/>
      </w:pPr>
      <w:r>
        <w:t xml:space="preserve">Cốc Chẩn lộ vẻ bất đắc dĩ, xua tay nói:</w:t>
      </w:r>
    </w:p>
    <w:p>
      <w:pPr>
        <w:pStyle w:val="BodyText"/>
      </w:pPr>
      <w:r>
        <w:t xml:space="preserve">- Không nói việc đó nữa. Lục Tiệm ngươi chắc là đã gặp vị sư phụ đó của ta phải không?</w:t>
      </w:r>
    </w:p>
    <w:p>
      <w:pPr>
        <w:pStyle w:val="BodyText"/>
      </w:pPr>
      <w:r>
        <w:t xml:space="preserve">Lục Tiệm ngạc nhiên nói:</w:t>
      </w:r>
    </w:p>
    <w:p>
      <w:pPr>
        <w:pStyle w:val="BodyText"/>
      </w:pPr>
      <w:r>
        <w:t xml:space="preserve">- Sao ngươi biết?</w:t>
      </w:r>
    </w:p>
    <w:p>
      <w:pPr>
        <w:pStyle w:val="BodyText"/>
      </w:pPr>
      <w:r>
        <w:t xml:space="preserve">Cốc Chẩn nói:</w:t>
      </w:r>
    </w:p>
    <w:p>
      <w:pPr>
        <w:pStyle w:val="BodyText"/>
      </w:pPr>
      <w:r>
        <w:t xml:space="preserve">- Ta đến cung thành ở Nam Kinh thì không thấy cái hộp sắt dưới gốc cây nữa.</w:t>
      </w:r>
    </w:p>
    <w:p>
      <w:pPr>
        <w:pStyle w:val="BodyText"/>
      </w:pPr>
      <w:r>
        <w:t xml:space="preserve">Lục Tiệm lấy từ ngực áo ra chiếc nhẫn tài thần và ngọc tỷ truyền quốc bỏ lên bàn rồi đem những việc trước sau gặp phải kể lại. Cốc Chẩn lúc đầu cảm thấy rất hứng thú, nhưng dần dần lộ ra vẻ nghiêm trọng. Hắn đợi Lục Tiệm kể xong thì mới nói:</w:t>
      </w:r>
    </w:p>
    <w:p>
      <w:pPr>
        <w:pStyle w:val="BodyText"/>
      </w:pPr>
      <w:r>
        <w:t xml:space="preserve">- Lục Tiệm ngươi có biết lão gấu ngốc và lão khỉ già đó là ai không?</w:t>
      </w:r>
    </w:p>
    <w:p>
      <w:pPr>
        <w:pStyle w:val="BodyText"/>
      </w:pPr>
      <w:r>
        <w:t xml:space="preserve">Lục Tiệm lắc đầu:</w:t>
      </w:r>
    </w:p>
    <w:p>
      <w:pPr>
        <w:pStyle w:val="BodyText"/>
      </w:pPr>
      <w:r>
        <w:t xml:space="preserve">- Bản lĩnh của họ rất cao, chắc cũng không phải là kẻ không có danh tiếng.</w:t>
      </w:r>
    </w:p>
    <w:p>
      <w:pPr>
        <w:pStyle w:val="BodyText"/>
      </w:pPr>
      <w:r>
        <w:t xml:space="preserve">- Không chỉ không có danh tiếng mà còn có danh tiếng rất lớn. – Lông mày Cốc Chẩn nhíu chặt – Nếu ta đoán không sai thì lão gấu ngốc chắc là chủ nhân của Sơn bộ là Thạch Tướng quân Thôi Nhạc. Còn lão khỉ già chính là chủ nhân của Trạch bộ Hãm Không Tẩu Sa Thiên Hà.</w:t>
      </w:r>
    </w:p>
    <w:p>
      <w:pPr>
        <w:pStyle w:val="BodyText"/>
      </w:pPr>
      <w:r>
        <w:t xml:space="preserve">Lục Tiệm trong lòng chấn động, bừng tỉnh nói:</w:t>
      </w:r>
    </w:p>
    <w:p>
      <w:pPr>
        <w:pStyle w:val="BodyText"/>
      </w:pPr>
      <w:r>
        <w:t xml:space="preserve">- Thảo nào ta thấy lão khỉ già và Sa Thiên Hoàn rất giống nhau, thì ra hai người bọn họ vốn là anh em. Nhưng vì sao chủ nhân của Sơn bộ và Trạch bộ lại muốn làm hại sư phụ của ngươi?</w:t>
      </w:r>
    </w:p>
    <w:p>
      <w:pPr>
        <w:pStyle w:val="BodyText"/>
      </w:pPr>
      <w:r>
        <w:t xml:space="preserve">- Cái đó cũng là điều ta đang nghi ngờ trong lòng.</w:t>
      </w:r>
    </w:p>
    <w:p>
      <w:pPr>
        <w:pStyle w:val="BodyText"/>
      </w:pPr>
      <w:r>
        <w:t xml:space="preserve">Cốc Chẩn đứng dậy rồi đi đi lại lại trong phòng, càng lúc càng nhanh, vẻ mặt không ngừng biến đổi đầy sự ưu tư. Lục Tiệm nhìn mà ngạc nhiên, không nhịn được nói:</w:t>
      </w:r>
    </w:p>
    <w:p>
      <w:pPr>
        <w:pStyle w:val="BodyText"/>
      </w:pPr>
      <w:r>
        <w:t xml:space="preserve">- Cốc Chẩn ngươi sao vậy? Cứ đi qua đi lại hoa cả mắt.</w:t>
      </w:r>
    </w:p>
    <w:p>
      <w:pPr>
        <w:pStyle w:val="BodyText"/>
      </w:pPr>
      <w:r>
        <w:t xml:space="preserve">Cốc Chẩn chợt dừng bước, đập tay lên bức tường trầm giọng nói:</w:t>
      </w:r>
    </w:p>
    <w:p>
      <w:pPr>
        <w:pStyle w:val="BodyText"/>
      </w:pPr>
      <w:r>
        <w:t xml:space="preserve">- Lục Tiệm, chúng ta đã phạm phải một sai lầm cực lớn rồi.</w:t>
      </w:r>
    </w:p>
    <w:p>
      <w:pPr>
        <w:pStyle w:val="BodyText"/>
      </w:pPr>
      <w:r>
        <w:t xml:space="preserve">Lục Tiệm kinh hãi:</w:t>
      </w:r>
    </w:p>
    <w:p>
      <w:pPr>
        <w:pStyle w:val="BodyText"/>
      </w:pPr>
      <w:r>
        <w:t xml:space="preserve">- Sai lầm gi?</w:t>
      </w:r>
    </w:p>
    <w:p>
      <w:pPr>
        <w:pStyle w:val="BodyText"/>
      </w:pPr>
      <w:r>
        <w:t xml:space="preserve">Cốc Chẩn nói:</w:t>
      </w:r>
    </w:p>
    <w:p>
      <w:pPr>
        <w:pStyle w:val="BodyText"/>
      </w:pPr>
      <w:r>
        <w:t xml:space="preserve">- Sư phụ ta, sư phụ ta…</w:t>
      </w:r>
    </w:p>
    <w:p>
      <w:pPr>
        <w:pStyle w:val="BodyText"/>
      </w:pPr>
      <w:r>
        <w:t xml:space="preserve">Hắn nói đến đó định nói tiếp nhưng lại thôi, trên mặt hiện lên nét hối hận sâu sắc.</w:t>
      </w:r>
    </w:p>
    <w:p>
      <w:pPr>
        <w:pStyle w:val="BodyText"/>
      </w:pPr>
      <w:r>
        <w:t xml:space="preserve">Lục Tiệm đang định hỏi thì bỗng nghe thấy Cốc Bình Nhi ngoài phòng kêu lên:</w:t>
      </w:r>
    </w:p>
    <w:p>
      <w:pPr>
        <w:pStyle w:val="BodyText"/>
      </w:pPr>
      <w:r>
        <w:t xml:space="preserve">- Cha, cha.</w:t>
      </w:r>
    </w:p>
    <w:p>
      <w:pPr>
        <w:pStyle w:val="BodyText"/>
      </w:pPr>
      <w:r>
        <w:t xml:space="preserve">Thân mình Cốc Chẩn chấn động rồi chạy ra ngoài cửa. Lục Tiệm cũng theo sau, từ xa thấy một nam tử áo bào rộng đang lặng lẽ đứng trong vườn hoa. Cốc Bình Nhi nắm tay áo của người đó, nụ cười ngây thơ. Thì ra nhiều năm nay hình dáng của Cốc Thần Thông không hề biến đổi nên Cốc Bình Nhi dù chỉ có ký ức khi còn sáu tuổi, không nhận ra được Cốc Chẩn đã lớn nhưng vẫn nhận ra được Cốc Thần Thông. Cốc Thần Thông xoa đầu cô, trên mặt lộ vẻ đau buồn.</w:t>
      </w:r>
    </w:p>
    <w:p>
      <w:pPr>
        <w:pStyle w:val="BodyText"/>
      </w:pPr>
      <w:r>
        <w:t xml:space="preserve">Nét mặt Cốc Chẩn lạnh lẽo, cao giọng nói:</w:t>
      </w:r>
    </w:p>
    <w:p>
      <w:pPr>
        <w:pStyle w:val="BodyText"/>
      </w:pPr>
      <w:r>
        <w:t xml:space="preserve">- Ông đến đây làm gì?</w:t>
      </w:r>
    </w:p>
    <w:p>
      <w:pPr>
        <w:pStyle w:val="BodyText"/>
      </w:pPr>
      <w:r>
        <w:t xml:space="preserve">Cốc Thần Thông liếc hắn rồi thản nhiên nói:</w:t>
      </w:r>
    </w:p>
    <w:p>
      <w:pPr>
        <w:pStyle w:val="BodyText"/>
      </w:pPr>
      <w:r>
        <w:t xml:space="preserve">- Trên núi Thiên Trụ con không nói gì đã bỏ đi, lại đem cả Bình Nhi theo. Người làm cha như ta về tình về lý đều phải đến xem xem.</w:t>
      </w:r>
    </w:p>
    <w:p>
      <w:pPr>
        <w:pStyle w:val="BodyText"/>
      </w:pPr>
      <w:r>
        <w:t xml:space="preserve">Cốc Chẩn nhướng mày cười nhạt nói:</w:t>
      </w:r>
    </w:p>
    <w:p>
      <w:pPr>
        <w:pStyle w:val="BodyText"/>
      </w:pPr>
      <w:r>
        <w:t xml:space="preserve">- Việc của anh em tôi, không cần ông quan tâm.</w:t>
      </w:r>
    </w:p>
    <w:p>
      <w:pPr>
        <w:pStyle w:val="BodyText"/>
      </w:pPr>
      <w:r>
        <w:t xml:space="preserve">Cốc Thần Thông ngước mắt nhìn trời, khẽ cười khổ:</w:t>
      </w:r>
    </w:p>
    <w:p>
      <w:pPr>
        <w:pStyle w:val="BodyText"/>
      </w:pPr>
      <w:r>
        <w:t xml:space="preserve">- Chẩn nhi, ta biết trong lòng con oán hận ta. Nhưng nếu con ở vào địa vị đảo vương này thì cũng biết nỗi khổ của ta thôi.</w:t>
      </w:r>
    </w:p>
    <w:p>
      <w:pPr>
        <w:pStyle w:val="BodyText"/>
      </w:pPr>
      <w:r>
        <w:t xml:space="preserve">Cốc Chẩn cười nhạt, cao giọng kêu lên:</w:t>
      </w:r>
    </w:p>
    <w:p>
      <w:pPr>
        <w:pStyle w:val="BodyText"/>
      </w:pPr>
      <w:r>
        <w:t xml:space="preserve">- Ba năm tù khổ, Bình Nhi điên loạn mà chỉ một chữ nỗi khổ là phủi sạch được ư?</w:t>
      </w:r>
    </w:p>
    <w:p>
      <w:pPr>
        <w:pStyle w:val="BodyText"/>
      </w:pPr>
      <w:r>
        <w:t xml:space="preserve">Cốc Thần Thông lắc đầu nói:</w:t>
      </w:r>
    </w:p>
    <w:p>
      <w:pPr>
        <w:pStyle w:val="BodyText"/>
      </w:pPr>
      <w:r>
        <w:t xml:space="preserve">- Phủi không được?</w:t>
      </w:r>
    </w:p>
    <w:p>
      <w:pPr>
        <w:pStyle w:val="BodyText"/>
      </w:pPr>
      <w:r>
        <w:t xml:space="preserve">Cốc Chẩn nói:</w:t>
      </w:r>
    </w:p>
    <w:p>
      <w:pPr>
        <w:pStyle w:val="BodyText"/>
      </w:pPr>
      <w:r>
        <w:t xml:space="preserve">- Ông đã biết vậy thì đừng có đến đây làm phiền chúng ta.</w:t>
      </w:r>
    </w:p>
    <w:p>
      <w:pPr>
        <w:pStyle w:val="BodyText"/>
      </w:pPr>
      <w:r>
        <w:t xml:space="preserve">Lục Tiệm thấy họ là cha con mà như kẻ thù thì rất đau lòng, không nhịn được liền nói:</w:t>
      </w:r>
    </w:p>
    <w:p>
      <w:pPr>
        <w:pStyle w:val="BodyText"/>
      </w:pPr>
      <w:r>
        <w:t xml:space="preserve">- Cốc Chẩn, cho dù thế nào thì ông ấy cũng là cha ngươi. Ngươi có hận ông ấy thế nào thì cũng là con trai ông ấy mà.</w:t>
      </w:r>
    </w:p>
    <w:p>
      <w:pPr>
        <w:pStyle w:val="BodyText"/>
      </w:pPr>
      <w:r>
        <w:t xml:space="preserve">Nghe vậy thân mình Cốc Chẩn khẽ run lên rồi hừ một tiếng. Ánh mắt Cốc Thần Thông chuyển đi chăm chú nhìn sáng Lục Tiệm rồi đột nhiên ánh mắt ông ta lộ ra vẻ kinh hãi, nhíu mày nói:</w:t>
      </w:r>
    </w:p>
    <w:p>
      <w:pPr>
        <w:pStyle w:val="BodyText"/>
      </w:pPr>
      <w:r>
        <w:t xml:space="preserve">- Lục đạo hữu, mấy ngày gần đây ngươi gặp những ai?</w:t>
      </w:r>
    </w:p>
    <w:p>
      <w:pPr>
        <w:pStyle w:val="BodyText"/>
      </w:pPr>
      <w:r>
        <w:t xml:space="preserve">Lục Tiệm ngẩn ra nói:</w:t>
      </w:r>
    </w:p>
    <w:p>
      <w:pPr>
        <w:pStyle w:val="BodyText"/>
      </w:pPr>
      <w:r>
        <w:t xml:space="preserve">- Đảo vương hỏi vậy là có ý gì?</w:t>
      </w:r>
    </w:p>
    <w:p>
      <w:pPr>
        <w:pStyle w:val="BodyText"/>
      </w:pPr>
      <w:r>
        <w:t xml:space="preserve">Cốc Thần Thông chiếu ra ánh mắt kỳ lạ, từ từ nói:</w:t>
      </w:r>
    </w:p>
    <w:p>
      <w:pPr>
        <w:pStyle w:val="BodyText"/>
      </w:pPr>
      <w:r>
        <w:t xml:space="preserve">- Chẳng lẽ ngươi không biết là ngươi đã trúng kế của người khác, trong mình ngươi đang có một mối họa cục lớn.</w:t>
      </w:r>
    </w:p>
    <w:p>
      <w:pPr>
        <w:pStyle w:val="BodyText"/>
      </w:pPr>
      <w:r>
        <w:t xml:space="preserve">Lục Tiệm nghe vậy giật mình. Y đã từng đấu với Cốc Thần Thông, biết rõ thuật “Thiên Tử xem khí” của người này có thể biết rõ khí của vạn vật trong trời đất, cực kỳ huyền diệu. Ông ta nói như vậy tất nhiên là không sai. Nhưng Lục Tiệm vận khí kiểm tra trong người thì tuyệt đối không phát hiện điều gì không ổn. Y còn đang ngần ngừ thì Cốc Thần Thông bỗng lắc đầu nói:</w:t>
      </w:r>
    </w:p>
    <w:p>
      <w:pPr>
        <w:pStyle w:val="BodyText"/>
      </w:pPr>
      <w:r>
        <w:t xml:space="preserve">- Ngươi làm như vậy thì không cảm nhận được đâu.</w:t>
      </w:r>
    </w:p>
    <w:p>
      <w:pPr>
        <w:pStyle w:val="BodyText"/>
      </w:pPr>
      <w:r>
        <w:t xml:space="preserve">Ông ta nói đến đó thì bỗng lắc người vung chưởng đánh tới.</w:t>
      </w:r>
    </w:p>
    <w:p>
      <w:pPr>
        <w:pStyle w:val="BodyText"/>
      </w:pPr>
      <w:r>
        <w:t xml:space="preserve">Lục Tiệm thấy chưởng lực của Cốc Thần Thông ép đến như núi sập, rõ ràng là đã dốc hết sức thì bất giác kinh hãi vội vã vung quyền chống cự. Quyền chưởng chưa kịp giao nhau thì chiêu thức của Cốc Thần Thông đã biết đổi, chưởng hóa thành chỉ điểm tới ngực Lục Tiệm. Lục Tiệm đưa tay ra cản lại rồi vung tay trái đánh ra.</w:t>
      </w:r>
    </w:p>
    <w:p>
      <w:pPr>
        <w:pStyle w:val="BodyText"/>
      </w:pPr>
      <w:r>
        <w:t xml:space="preserve">Trong nháy mắt hai người xoắn lại một chỗ giao đấu. Lục Tiệm chỉ cảm thấy chiêu nào của Cốc Thần Thông cũng nhằm lấy để mạng, không nương tay chút nào, nếu mình không dốc hết sức chống đỡ thì nhất định phải chết. Nhất thời vì muốn tự bảo vệ mà y liên tiếp biến tướng, đẩy Đại Kim Cương thần lực lên mức cao nhất. Đánh đến gần ba chục chiêu, Lục Tiệm vừa định đánh quyền ra thì bỗng cảm thấy trong kỳ kinh bát mạch có tám loại chân khí mang theo tám loại cảm giác khác nhau, nặng nhẹ tê buốt đau nhức nóng lạnh biến động không ngừng, liên tục thay đổi, hỗ trợ, đánh lẫn nhau như kẻ địch vậy. Khí tức của Lục Tiệm lập tức bị cản trở, mắt thấy chưởng của Cốc Thần Thông bay tới mà quyền của mình thì lại khựng lại giữa không trung không thể đánh ra được.</w:t>
      </w:r>
    </w:p>
    <w:p>
      <w:pPr>
        <w:pStyle w:val="BodyText"/>
      </w:pPr>
      <w:r>
        <w:t xml:space="preserve">Y đang nhắm mắt chờ chết thì kình lực quanh người chợt biến mất, lúc mở mắt nhìn ra thì đã thấy Cốc Thần Thông nhẹ nhàng lùi lại chắp tay sau lưng đứng đó. Lục Tiệm liền cẩn thận vận khí, Đại Kim Cương thần lực truyền đến chỗ nào thì tám loại chân khí đều tan rã tới đó giống như chưa từng tồn tại. Sau đó y vận khí khắp người cũng chẳng phát hiện chút cản trở nào.</w:t>
      </w:r>
    </w:p>
    <w:p>
      <w:pPr>
        <w:pStyle w:val="BodyText"/>
      </w:pPr>
      <w:r>
        <w:t xml:space="preserve">Cốc Thần Thông chậm rãi nói:</w:t>
      </w:r>
    </w:p>
    <w:p>
      <w:pPr>
        <w:pStyle w:val="BodyText"/>
      </w:pPr>
      <w:r>
        <w:t xml:space="preserve">- Lục đạo hữu, mối họa trong mình ngươi được gọi là “Lục Hư độc”, ẩn náu trong kỳ kinh bát mạch, lúc bình thường sẽ tuần hoàn tương sinh, đồng hóa với chân khí của ngươi, cho dù ngươi có vận động thể nào thì cũng sẽ không phát ra. Nhưng nếu gặp phải cao thủ ngang tầm, lúc giao đấu sống chết, công lực đẩy đến tối đa thì sẽ đột nhiên phát tác. Đến lúc đó tám loại kình lực hỗn loạn tự đánh lẫn nhau làm cho chân lực bị cản trở, thua thiệt nặng nề.</w:t>
      </w:r>
    </w:p>
    <w:p>
      <w:pPr>
        <w:pStyle w:val="BodyText"/>
      </w:pPr>
      <w:r>
        <w:t xml:space="preserve">Lục Tiệm hơi biến sắc, nghĩ một lượt rồi chợt nghĩ tới một người, liền buột miệng nói:</w:t>
      </w:r>
    </w:p>
    <w:p>
      <w:pPr>
        <w:pStyle w:val="BodyText"/>
      </w:pPr>
      <w:r>
        <w:t xml:space="preserve">- Chẳng lẽ là ông ta…</w:t>
      </w:r>
    </w:p>
    <w:p>
      <w:pPr>
        <w:pStyle w:val="BodyText"/>
      </w:pPr>
      <w:r>
        <w:t xml:space="preserve">Cốc Thần Thông gật gật đầu, vẻ mặt nghiêm trọng tiếp lời nói:</w:t>
      </w:r>
    </w:p>
    <w:p>
      <w:pPr>
        <w:pStyle w:val="BodyText"/>
      </w:pPr>
      <w:r>
        <w:t xml:space="preserve">- Có phải người đó cao cao gầy gầy, vẻ mặt hiền từ, có một nốt ruồi đỏ không?</w:t>
      </w:r>
    </w:p>
    <w:p>
      <w:pPr>
        <w:pStyle w:val="BodyText"/>
      </w:pPr>
      <w:r>
        <w:t xml:space="preserve">Lục Tiệm nghe ông ta mô tả hình dạng giống hệt vị Nhược Hư tiên sinh kia thì trong lòng kinh ngạc, bất giác gật đầu. Ánh mắt của Cốc Thần Thông lóe lên, nói:</w:t>
      </w:r>
    </w:p>
    <w:p>
      <w:pPr>
        <w:pStyle w:val="BodyText"/>
      </w:pPr>
      <w:r>
        <w:t xml:space="preserve">- Hắn đang ở đâu?</w:t>
      </w:r>
    </w:p>
    <w:p>
      <w:pPr>
        <w:pStyle w:val="BodyText"/>
      </w:pPr>
      <w:r>
        <w:t xml:space="preserve">Lục Tiệm lắc lắc đầu. Cốc Thần Thông nhíu mày trầm ngâm rồi cười khổ nói:</w:t>
      </w:r>
    </w:p>
    <w:p>
      <w:pPr>
        <w:pStyle w:val="BodyText"/>
      </w:pPr>
      <w:r>
        <w:t xml:space="preserve">- Kiếp số, đúng là kiếp số.</w:t>
      </w:r>
    </w:p>
    <w:p>
      <w:pPr>
        <w:pStyle w:val="BodyText"/>
      </w:pPr>
      <w:r>
        <w:t xml:space="preserve">Ông ta nói tới đó thì lại ngửa mặt nhìn trời ngơ ngẩn xuất thần.</w:t>
      </w:r>
    </w:p>
    <w:p>
      <w:pPr>
        <w:pStyle w:val="BodyText"/>
      </w:pPr>
      <w:r>
        <w:t xml:space="preserve">Cốc Thần Thông khẽ cười khổ nhìn trời giống như đang tự nói với chính mình:</w:t>
      </w:r>
    </w:p>
    <w:p>
      <w:pPr>
        <w:pStyle w:val="BodyText"/>
      </w:pPr>
      <w:r>
        <w:t xml:space="preserve">- Năm xưa ta cũng đoán là hắn có lẽ chưa chết, nhưng vì có lời thề nên không thể rời đảo tìm hắn. Thiên kiếp của hắn rất khó giải thoát được, hoặc là cả đời không dùng được võ công, hoặc là phải chia tâm ma đó làm hai, do hai người gánh chịu. Cách “chia ma” đó cực kỳ khó khăn, ta cũng chỉ nghe nói chứ không nghĩ là hắn có thể thực sự luyện thành. Có điều cho dù có luyện được “Chia ma” nhưng không có người phù hợp để chịu một nửa tâm ma cho hắn thì vẫn không thể thoát được kiếp nạn. Con người đó thần thông vô địch nên cũng sinh ra tâm ma thiên hạ vô song, tuy chỉ có một nửa nhưng cao thủ tầm thường mà gặp phải thì cũng sẽ nhập ma như hắn, kinh mạch nổ tung mà chết. Chỉ có cao thủ “luyện thần” có tâm trí kiên định đầy đủ, có thể hàng phục được tất cả ma quỷ thì mới có thể giúp hắn vượt kiếp nạn. Sau khi Ngư hòa thượng mất đi thì cao thủ “luyện thần” chỉ còn một mình Cốc mỗ. Ta với hắn có thù sâu như biển, nhất định sẽ không giúp hắn. Chỉ không ngờ là ngươi cũng đạt đến cảnh giới luyện thần, lại một lòng vì người khác nên giúp hắn thoát nạn. Xem ra thì ông trời chưa chán ghét tranh đấu, vẫn đứng về phía hắn rồi.</w:t>
      </w:r>
    </w:p>
    <w:p>
      <w:pPr>
        <w:pStyle w:val="BodyText"/>
      </w:pPr>
      <w:r>
        <w:t xml:space="preserve">Lục Tiệm nghe vậy mà tim đập dồn dập, lờ mờ đoán ra mấy phần, liền không nhịn được hỏi:</w:t>
      </w:r>
    </w:p>
    <w:p>
      <w:pPr>
        <w:pStyle w:val="BodyText"/>
      </w:pPr>
      <w:r>
        <w:t xml:space="preserve">- Cốc đảo vương, ông cũng biết người đó ư?</w:t>
      </w:r>
    </w:p>
    <w:p>
      <w:pPr>
        <w:pStyle w:val="BodyText"/>
      </w:pPr>
      <w:r>
        <w:t xml:space="preserve">- Sao lại không biết? – Cốc Thần Thông thản nhiên nói – Hắn là kẻ địch cả đời của ta, ngay cả đanh hiệu “Cốc thần bất tử” này của ta cũng là do hắn mà có.</w:t>
      </w:r>
    </w:p>
    <w:p>
      <w:pPr>
        <w:pStyle w:val="BodyText"/>
      </w:pPr>
      <w:r>
        <w:t xml:space="preserve">Lục Tiệm chớp mắt không còn chút máu, thất thanh nói:</w:t>
      </w:r>
    </w:p>
    <w:p>
      <w:pPr>
        <w:pStyle w:val="Compact"/>
      </w:pPr>
      <w:r>
        <w:t xml:space="preserve">- Vạn Quy Tàng!</w:t>
      </w:r>
      <w:r>
        <w:br w:type="textWrapping"/>
      </w:r>
      <w:r>
        <w:br w:type="textWrapping"/>
      </w:r>
    </w:p>
    <w:p>
      <w:pPr>
        <w:pStyle w:val="Heading2"/>
      </w:pPr>
      <w:bookmarkStart w:id="105" w:name="chương-43-đồng-quy-hạ"/>
      <w:bookmarkEnd w:id="105"/>
      <w:r>
        <w:t xml:space="preserve">83. Chương 43: Đồng Quy (hạ)</w:t>
      </w:r>
    </w:p>
    <w:p>
      <w:pPr>
        <w:pStyle w:val="Compact"/>
      </w:pPr>
      <w:r>
        <w:br w:type="textWrapping"/>
      </w:r>
      <w:r>
        <w:br w:type="textWrapping"/>
      </w:r>
      <w:r>
        <w:t xml:space="preserve">Lục Tiệm giận dữ, hỏi : "Vì lý do gì mà hắn phòng bị tôi?"</w:t>
      </w:r>
    </w:p>
    <w:p>
      <w:pPr>
        <w:pStyle w:val="BodyText"/>
      </w:pPr>
      <w:r>
        <w:t xml:space="preserve">Cốc Thần Thông cười, đáp: "Ta cùng Vạn Quy Tàng, thời gian tốn cho luyện thần mất gần ba mươi năm. Ngươi vừa mời thành niên, đã luyện thần đến mức áo diệu như vậy, thử hỏi sau này sẽ tiến xa đến đâu? Đến lúc đó, ngươi nhất định sẽ là kình địch của Vạn Quy Tàng. Con người đó quyết đoán công việc lanh lẹn, lại lãnh huyết vô tình , nếu y không giữ thân phận, và vì vừa mới thụ ân của ngươi, vì muốn thoát nguy khốn lúc đó, nên đã không xuống tay giết ngươi. Theo ta đoán, lúc đó y không giết ngươi, nhưng vì muốn đề phòng sau này ngươi</w:t>
      </w:r>
    </w:p>
    <w:p>
      <w:pPr>
        <w:pStyle w:val="BodyText"/>
      </w:pPr>
      <w:r>
        <w:t xml:space="preserve">thành đại địch của y, nên đã cấy "Lục Hư độc" vào mình ngươi, cho nó nằm âm ỉ ở đó. Sau này, lúc phải cùng ngươi giao tranh, y kích động độc đó lên, khiến ngươi sẽ chết trong tay y!".</w:t>
      </w:r>
    </w:p>
    <w:p>
      <w:pPr>
        <w:pStyle w:val="BodyText"/>
      </w:pPr>
      <w:r>
        <w:t xml:space="preserve">Lục Tiệm sững sờ, nghĩ thầm: "Người ta nói Vạn Quy Tàng giết người như ngoé. đôi bàn tay tanh tưởi máu người. Y lần này xuất thế, không hối cải tính tình, ta mà hay được, chẳng thể ngồi yên cho y tác quái". Nghĩ đến đấy, bèn buột miệng hỏi: "Cốc tiền bối , cái "Lục Hư độc" đó, có cách nào hoá giải được không?"</w:t>
      </w:r>
    </w:p>
    <w:p>
      <w:pPr>
        <w:pStyle w:val="BodyText"/>
      </w:pPr>
      <w:r>
        <w:t xml:space="preserve">Cốc Thần Thông nhìn rõ tâm can của Lục Tiệm, ánh mắt thoáng nét vui mừng, gật đầu, đáp: "Người tính sao bằng trời định! Nếu như ngươi</w:t>
      </w:r>
    </w:p>
    <w:p>
      <w:pPr>
        <w:pStyle w:val="BodyText"/>
      </w:pPr>
      <w:r>
        <w:t xml:space="preserve">không biết chuyện cấy độc đó, tự nhiên món "Lục Hư độc" sẽ là vô cùng nguy hiểm, Nhưng Vạn Quy Tàng đâu ngờ ngươi may mắn gặp</w:t>
      </w:r>
    </w:p>
    <w:p>
      <w:pPr>
        <w:pStyle w:val="BodyText"/>
      </w:pPr>
      <w:r>
        <w:t xml:space="preserve">Cốc mỗ, lại không biết là môn "Thiên Tử vọng khí thuật" cuả ta nhìn ra được cái "Lục Hư độc" đó, do đó khám phá ra âm mưu của hắn. Đạo tâm là chính, không có pháp nào là "bất phá", cái Lục Hư độc khí , cũng sẽ có cách phá giải thôi". Nói đến đấy, Cốc Thần Thông dừng một chặp, sẽ nhíu mày. Lục Tiệm gấp rút hỏi : "Cách phá giải ra sao, cầu xin tiền bối chỉ bảo cho". Cốc Thần Thông liếc mắt nhìn y một hồi lâu, chợt hỏi: "Ngươi thực sự không hãi sợ Vạn Quy Tàng à?" Lục Tiệm gật đầu, đáp: "Nếu y còn tiếp tục giết người nữa, tôi dù có bị chết, cũng nhất định phải ra tay ngăn cản y".</w:t>
      </w:r>
    </w:p>
    <w:p>
      <w:pPr>
        <w:pStyle w:val="BodyText"/>
      </w:pPr>
      <w:r>
        <w:t xml:space="preserve">Cốc Thần Thông nhè nhẹ gật đầu, nói: "Ngăn cản người đó, nói thì dễ, nhưng rất khó làm, Y ngoài mặt thì thấy hoà hoãn, nhưng trong lòng lãnh khốc, một khi trở thành kẻ thù của y, dãu không vì sính cường hiếu thắng, y cũng sẽ 'Thà mình phụ người, chớ không mảy may để cho người phụ mình'. Ông nhìn thần sắc mê hơạc của Lục Tiệm, than thầm trong lòng, rồi tiếp: "Cái gọi là "Lục Hư độc", chính ra nó là công phu tu luyện "Chu Lưu bát kinh" của Vạn Quy Tàng, tám loại chân khí hỗ tương sinh khắc , có thể làm hại địch thủ, nhưng cũng sẽ tự mình bị hại lây. Vạn Quy Tàng luyện thành "Chu Lưu Lục Hư công", tự y biết chế ngự bát kinh, nhưng người ngoài không ai hiểu, khi bị "bát kinh" đó đột nhập vào cơ thể, tám luồng chân khí chúng vừa hỗ trợ nhau, vừa chống chọi nhau, làm nạn nhân muốn sống chẳng được, muốn chết chẳng xong! Vạn Quy Tàng muốn trị ai, chỉ cần rót một ít chân khí đó vào kinh mạch người ấy là đủ. Nếu y muốn nạn nhân đau đớn, thì y đưa nhiều chân khí, nếu không, y sẽ chỉ cấy một chút vào kinh mạch người ta, quỷ không hay, thần không biết. Theo cái đạo lý đó, cách phá giải rất giản dị, để ta truyền cho ngươi phương pháp, tìm gom từ trong kỳ kinh bát mạch các độc Lục Hư đó, tập trung chúng thành một luồng, rồi đi tìm một người nào còn sống, dùng Đại Kim Cương thần lực đẩy luồng độc khí Lục Hư vào đan điiền, tiểu phúc của y. Đẩy được độc khí đi rồi, , độc "Lục Hư" tự nhiên giải trừ hết."</w:t>
      </w:r>
    </w:p>
    <w:p>
      <w:pPr>
        <w:pStyle w:val="BodyText"/>
      </w:pPr>
      <w:r>
        <w:t xml:space="preserve">Lục Tiệm thất kinh la lên: "Cái phương pháp đó, chẳng phải ích kỷ hại nhân lắm sao?"</w:t>
      </w:r>
    </w:p>
    <w:p>
      <w:pPr>
        <w:pStyle w:val="BodyText"/>
      </w:pPr>
      <w:r>
        <w:t xml:space="preserve">"Cái đó dễ lắm!", Cốc Thần Thông đáp , " ngươi cứ đi vào địa lao tóm lấy một tội nhân cực ác bị kết án tử hình, đẩy luồng độc khí vào cơ thể</w:t>
      </w:r>
    </w:p>
    <w:p>
      <w:pPr>
        <w:pStyle w:val="BodyText"/>
      </w:pPr>
      <w:r>
        <w:t xml:space="preserve">hắn!"</w:t>
      </w:r>
    </w:p>
    <w:p>
      <w:pPr>
        <w:pStyle w:val="BodyText"/>
      </w:pPr>
      <w:r>
        <w:t xml:space="preserve">Lục Tiệm mặt mày khó coi, dè dặt hỏi : "Ngoài cách đó, còn phương pháp nào khác nữa không?". Cốc Thần Thông lắc đầu, đáp : "Không!". Ông nhìn Lục Tiệm có vẻ do dự không chắc, ông than thầm: "Cái thằng nhỏ này câu nệ quá, võ công dẫu hơn hẳn Vạn Quy Tàng, nhưng sẽ chẳng phải là đối thủ của y!". Nghĩ vậy, ông lắc đầu nhè nhẹ, rồi bảo: "Làm hay không là tuỳ ngươi. để ta truyền cho ngươi phép bức độc ra khỏi cơ thể". Ông từng đọ sức Vạn Quy Tàng nhiều phen, chỉ biết thầm than thở, rồi đem tâm pháp trục 'Lục Hư độc' áo diệu truyền cho Lục Tiệm.</w:t>
      </w:r>
    </w:p>
    <w:p>
      <w:pPr>
        <w:pStyle w:val="BodyText"/>
      </w:pPr>
      <w:r>
        <w:t xml:space="preserve">Lục Tiệm luyện thần đã có thành tựu, y lĩnh ngộ thật nhanh, bèn chiếu theo đó truy lùng các độc khí ẩn tàng trong kì kinh bát mạch, vận kình gom chúng lại thành một luồng, nhưng độc khí đó khi hợp, khi tan, không ở một dạng cố định, cứ mỗi lần trục nó ra, cuối cùng nó lại hiện trở về. Sau ba lần thử trục độc, Lục Tiệm mới hiểu câu nói của Cốc Thần Thông đích xác là sự thật. Nhưng dùng cái cách làm íck kỷ hại nhân, Lục Tiệm thật không muốn!</w:t>
      </w:r>
    </w:p>
    <w:p>
      <w:pPr>
        <w:pStyle w:val="BodyText"/>
      </w:pPr>
      <w:r>
        <w:t xml:space="preserve">Trong lúc Lục Tiệm cùng Cốc Thần Thông trao đổi, thuỷ chung Cốc Chẩn vẫn khó đăm đăm, không thốt ra tiếng nào. Trong thâm tâm, Lục Tiệm biết sư phụ gã là đại cừu của Đông Đảo, gã nhất thời khó tiếp thụ chuyện đó, nhưng trước mắt có Cốc Thần Thông, Lục Tiệm không sao lên tiếng an ủi gã được.</w:t>
      </w:r>
    </w:p>
    <w:p>
      <w:pPr>
        <w:pStyle w:val="BodyText"/>
      </w:pPr>
      <w:r>
        <w:t xml:space="preserve">Khi Cốc Thần Thông truyền thụ cho Lục Tiệm phương pháp giải độc xong, ông trầm ngâm hồi lâu, rồi chợt hỏi: "Chẩn Nhi, con có muốn theo ta ra ngoài đi dạo một lúc không?". Cốc Chẩn ngẩng đầu lên nhìn, chưa kịp khước từ, đã nghe Lục Tiệm bảo: "Cốc Chẩn, ngươi cứ đi đi, để ta trông nom Bình Nhi cho, bao đảm vô sự." Cốc Chẩn đâu dè Lục Tiệm lại lên tiếng giục giã, y bèn mắng thầm trong bụng, tên này sao hay đi ôm đồm việc thiên hạ! Y bèn trợn mắt nhìn Lục Tiệm. Rồi lại thấy Cốc Thần Thông sửa soạn đi ra ngoài, y còn đang do dự, lại bị Lục Tiệm thúc giục thêm cho một hồi nữa: "Đi đi! Đi mau đi.". Cốc Chẩn muốn mở miệng mắng y, nhưng nhìn đến Lục Tiệm, câu mắng ra đến cửa miệng đành nuốt trở lại. Y cau có, chu miệng, hứ khẽ một tiếng, rồi theo Cốc Thần Thông đi ra khỏi nhà.</w:t>
      </w:r>
    </w:p>
    <w:p>
      <w:pPr>
        <w:pStyle w:val="BodyText"/>
      </w:pPr>
      <w:r>
        <w:t xml:space="preserve">Hai cha con im lặng, cùng lần bước theo con đường mòn, chẳng mấy chốc, đã lên đến đỉnh núi, tầm mắt chợt khoáng đãng, chung quanh cây cối xanh um, các đỉnh núi nối tiếp liền mạch, bọc theo một giải sông nước lớn mênh mông, thế nước chảy xiết, tuôn ra bể cả. Trước cảnh đất trời đó, trong lòng Cốc Chẩn rộ lên một niềm sảng khoái, bên tai gió thổi xào xạc, làm lay động vạt áo, y chợt ớn lạnh toàn thân. Cốc Thần Thông đứng sừng sững đàng trước, Cốc Chẩn đột nhiên phát hiện, mới có hơn mười ngày xa cách không gặp, mà phụ thân, xưa nay thân hình cao lớn, đĩnh đạc, sao tự nhiên thấy lưng ông có vẻ hơi còng, khòm xuống!</w:t>
      </w:r>
    </w:p>
    <w:p>
      <w:pPr>
        <w:pStyle w:val="BodyText"/>
      </w:pPr>
      <w:r>
        <w:t xml:space="preserve">Trong một sát na, Cốc Chẩn cảm giác trong lòng chua xót, vừa định lên tiếng kêu "Cha ..." nơi cửa miệng, bỗng lưỡi rụt lại, y chợt nhớ đến quãng thời gian ba năm khổ sở bị giam cầm tù ngục nơi đáy bể, nỗi oán hận lại dâng lên, lấn át đi cái tình cảm ôn nhu vừa chớm nở.</w:t>
      </w:r>
    </w:p>
    <w:p>
      <w:pPr>
        <w:pStyle w:val="BodyText"/>
      </w:pPr>
      <w:r>
        <w:t xml:space="preserve">"Chẩn Nhi", Cốc Thần Thông chợt thở dài, "Con có biết không, ba năm trước, lúc con bị giam vào tù, ta đã chừa được rượu!"</w:t>
      </w:r>
    </w:p>
    <w:p>
      <w:pPr>
        <w:pStyle w:val="BodyText"/>
      </w:pPr>
      <w:r>
        <w:t xml:space="preserve">Cốc Chẩn lạnh lùng đáp: "</w:t>
      </w:r>
    </w:p>
    <w:p>
      <w:pPr>
        <w:pStyle w:val="BodyText"/>
      </w:pPr>
      <w:r>
        <w:t xml:space="preserve">'Cổ lai thánh hiền giai tịch mịch,</w:t>
      </w:r>
    </w:p>
    <w:p>
      <w:pPr>
        <w:pStyle w:val="BodyText"/>
      </w:pPr>
      <w:r>
        <w:t xml:space="preserve">Duy hữu ẩm giả lưu kỳ danh'</w:t>
      </w:r>
    </w:p>
    <w:p>
      <w:pPr>
        <w:pStyle w:val="BodyText"/>
      </w:pPr>
      <w:r>
        <w:t xml:space="preserve">(chú thích: trích từ bài Tương Tiến Tửu, thơ của thi hào Lý Bạch</w:t>
      </w:r>
    </w:p>
    <w:p>
      <w:pPr>
        <w:pStyle w:val="BodyText"/>
      </w:pPr>
      <w:r>
        <w:t xml:space="preserve">Thánh hiền ..chết cũng buồn so</w:t>
      </w:r>
    </w:p>
    <w:p>
      <w:pPr>
        <w:pStyle w:val="BodyText"/>
      </w:pPr>
      <w:r>
        <w:t xml:space="preserve">Lưu danh kim cổ tửu đồ mà thôi - Quỳnh Chi dịch)</w:t>
      </w:r>
    </w:p>
    <w:p>
      <w:pPr>
        <w:pStyle w:val="BodyText"/>
      </w:pPr>
      <w:r>
        <w:t xml:space="preserve">Rượu là thức ngon cuả thánh nhân, không uống ... thật đáng tiếc."</w:t>
      </w:r>
    </w:p>
    <w:p>
      <w:pPr>
        <w:pStyle w:val="BodyText"/>
      </w:pPr>
      <w:r>
        <w:t xml:space="preserve">Cốc Thần Thông lắc đầu, nói: "Con trẻ thiếu giáo dục, lỗi ở bố! Thân làm cha mẹ, dạy dỗ con cái, phải đem mình làm gương. Năm đó, mẹ con bỏ ra đi, ta tâm tình chán nản, buồn khổ, đành mượn chén rượu để tìm khuây, rồi càng ngày uống càng lậm. Con do ảnh hưởng những chuyện xảy ra trước mắt, cũng quen thói rượu chè, uống đến nỗi bị rượu làm cho hủ bại, để cho người ta thừa cơ vu oan, giá hoạ. Nếu hồi đó con không say sưa rượu chè, làm sao người ta có thể sắp đặt, tìm cớ buông lời vu khống con được!"</w:t>
      </w:r>
    </w:p>
    <w:p>
      <w:pPr>
        <w:pStyle w:val="BodyText"/>
      </w:pPr>
      <w:r>
        <w:t xml:space="preserve">Cốc Chẩn cười cười, đáp: "Cha khuyên răn con gì cũng được, nhưng khuyên con bỏ rượu, xin miễn bàn!" Cốc Thần Thông đáp: "Ta biết trong lòng con còn oán hận ta lắm!". Cốc Chẩn nói: "Con không dám!". Cốc Thần Thông thở dài, đưa mắt nhìn sông nước mênh mông trước mặt, chậm rãi nói: "Chẩn Nhi, thật ra, từ đầu đến cuối, ta biết rõ con bị oan ức!"</w:t>
      </w:r>
    </w:p>
    <w:p>
      <w:pPr>
        <w:pStyle w:val="BodyText"/>
      </w:pPr>
      <w:r>
        <w:t xml:space="preserve">Nỗi nghi hoặc đó day dứt trong tâm Cốc Chẩn nhiều năm nay, bây giờ, Cốc Thần Thông đột nhiên nói ra, làm cho gã chấn động toàn thân, rồi cuồng nộ bốc lên đầy đầu, gã cất tiếng thét: "Hay nhỉ! Cuối cùng ông cũng nói ra, nếu biết tôi bị oan ức, tại sao còn đem giam xuống đáy Cửu U tuyệt ngục?"</w:t>
      </w:r>
    </w:p>
    <w:p>
      <w:pPr>
        <w:pStyle w:val="BodyText"/>
      </w:pPr>
      <w:r>
        <w:t xml:space="preserve">Cốc Thần Thông trầm ngâm một hồi, chậm rãi đáp: "Hai mươi năm trước đây, Vạn Quy Tàng tiếp nhiệm Tây Thành, xé bỏ hòa ước, xua quân đông chinh, sau hai lần luận đạo diệt thần, phe Đông Đảo ta, cao thủ bị giết chết gần hết. Lúc đó, võ công chưa luyện xong, ta phải bỏ trốn khỏi đảo, lưu lạc khắp chốn. may mắn lắm mới còn sống sót. Sau đó, Vạn Quy Tàng bị thiên kiếp, khiến Tây Thành đại loạn, dân trên đảo ta mới lục tục kéo nhau trở về, nhưng phần lớn là người già, đàn bà, và trẻ con. Dĩ nhiên con số cao thủ tinh nhuệ của ngũ đại lưu phái sống sót chẳng nhiều, phần lớn lại mang nội thương, về đến đảo rồi, lần lượt từ trần. Tình hình người ngợm trên đảo thực là điêu linh, muốn trùng tu lại, khó ơi là khó. Con đã thấy đấy, Doanh Vạn Thành tham tiền tài, chỉ ham vơ vào, Hiệp Phạm thì kiêu cuồng, tự đại , Địch Hy mang lòng ma dạ quỷ, Minh Di lỗ mãng, bất tài, cho đến nỗi Diệu Diệu, vốn chỉ nhờ vào tuyệt kỹ thiên lân (vẩy cá), nhưng bằng vào tiếng tăm có tu vi luyện tập, cũng đã được xếp vào hàng ngũ tôn!"</w:t>
      </w:r>
    </w:p>
    <w:p>
      <w:pPr>
        <w:pStyle w:val="BodyText"/>
      </w:pPr>
      <w:r>
        <w:t xml:space="preserve">Nói đến đấy, ông thở dài, rồi trầm trầm tiếp: "Nói về phía Tây Thành, đột nhiên họ lâm vào cảnh nội loạn, hai bộ Thủy, Hỏa hèn kém, nhân vật lợi hại dù còn đấy, không bằng được sáu bộ kia, nơi tài năng mới xuất hiện nhiều, cao thủ đông như mây. Thần Thông ta dẫu hùng mạnh trở lại, nhưng chỉ mình ta, chẳng thể nào trông vào sức một người hòng hàng phục cả tám bộ, ta dù nóng lòng báo thù, chỉ đành chường mặt mốc ra mà ẩn nhẫn. Nhiều người khác cho là Cốc mỗ ngu xuẩn, họ không chịu nổi, họ lại còn bị Trầm Chu Hư nhỏ to xúi giục, bảo ta không đủ tài công đả Tây Thành, bảo ta có thù mà không tìm cách báo, nhưng chẳng phải vậy! Vạn Quy Tàng nói không sai:'Cốc Thần bất tử, Đông Đảo bất vong'. Hôm nay ta nằm xuống, ngày mai là Đông Đảo sẽ bị tiêu vong. Ôi! Ở dưới Thiên Trụ phong, ta lập chí đánh cho tứ bộ phải khâm phục, chẳng qua cũng là để hư trương thanh thế, khiến cho Tây Thành không có cách nào dò la tình hình hư thật của Đông Đảo ra sao!"</w:t>
      </w:r>
    </w:p>
    <w:p>
      <w:pPr>
        <w:pStyle w:val="BodyText"/>
      </w:pPr>
      <w:r>
        <w:t xml:space="preserve">"Đông Đảo trên dưới thì yếu hèn như vậy, giống như loài chim bị vặt trụi hết lông, loài thú cạo sạch sát da, không khả năng qua được một phong ba bão táp nhỏ xíu! Chỉ có cách giữ sao cho tĩnh lặng, ấy mới là thượng sách! Nhiều năm qua, ta không ngừng huấn luyện đào tạo hậu bối, nhưng xem ra thì cũng giống như địa bộ của lũ Hiệp Phạm, Địch Hy! Duy nhất một kẻ có tư chất đột phá, có đủ khả năng lãnh đạo mọi người, tiếc thay, kẻ đó lại không mấy hứng thú với chuyện luyện tập võ công ..."</w:t>
      </w:r>
    </w:p>
    <w:p>
      <w:pPr>
        <w:pStyle w:val="BodyText"/>
      </w:pPr>
      <w:r>
        <w:t xml:space="preserve">Cốc Chẩn chau mày, hỏi: "Ông đang nói đến tôi đấy, phải không?"</w:t>
      </w:r>
    </w:p>
    <w:p>
      <w:pPr>
        <w:pStyle w:val="BodyText"/>
      </w:pPr>
      <w:r>
        <w:t xml:space="preserve">"Đúng vậy!", Cốc Thần Thông đáp, "Con thông minh hơn người, lại không đem dùng vào chuyện luyện tập võ công, rồi lại còn mẹ con nữa, cứ cả ngày mè nheo ta, nuông chiều cho con được sống theo thiên tính, không lưu tâm dến lẽ sống còn của Đông Đảo. Rồi sau đó, con lại còn giở trò trốn vào quậy phá Trung nguyên mất mấy năm, chẳng hiểu do gặp duyên kì ngộ cực kỳ may mắn nào đó, đã trở thành giàu có, để trở về đảo huênh hoang khoe của. Ta đã định lập con làm thừa kế, nhưng xem tình hình đó, trên đảo đâu có ai tự ý thần phục con! Kết quả là một trường đại sự huyên náo! Biết con không ai bằng cha mẹ, người khác thì cho rằng con là kẻ hoang dâm phóng túng, chẳng chuyện ác gì mà chẳng làm, ta vốn biết con bè ngoài thi tự tung tự tác, nhưng bên trong thì nhất mực thiện lương. Đến lúc Tương Dao cùng cả bọn hùa nhau vào, với những bằng chứng không một kẽ hở, ta bị áp lực của số đông, lại không thể không giữ gìn giềng mối gia đình, nếu không sẽ đưa đến chỗ lòng người ly tán, cái Đông Đảo to lớn đó, sẽ nhanh chóng sụp đổ như lâu đài cát!"</w:t>
      </w:r>
    </w:p>
    <w:p>
      <w:pPr>
        <w:pStyle w:val="BodyText"/>
      </w:pPr>
      <w:r>
        <w:t xml:space="preserve">Cốc Chẩn cười nhạt một tiếng, hậm hực: "Nói vậy, để giữ cho mối đoàn kết Đông Đảo, tôi đã phải lãnh chịu bấy nhiêu uỷ khuất, bất cần biết sẽ đi đến đâu!"</w:t>
      </w:r>
    </w:p>
    <w:p>
      <w:pPr>
        <w:pStyle w:val="BodyText"/>
      </w:pPr>
      <w:r>
        <w:t xml:space="preserve">"Ba năm tù ngục, đó là uỷ khuất sao?". Cốc Thần Thông chợt quay phắt người lại, đôi mắt rực lên uy quyền và khí thế áp đảo. "Năm đó, Vạn Quy Tàng đông chinh, ông nội con đã tuẫn nạn. Ông con đã phải đoạn hậu, do dìu dắt đàn bà, trẻ con mà hy sinh. Đại bá, nhị bá con buộc ta trốn đi, để họ ở lại chịu chết trong tay Vạn Quy Tàng. Ta lưu lạc giang hồ, muốn trốn tránh truy sát của Tây Thành, ta đã phải uống nước bùn lầy, ăn đồ ăn dơ bẩn, phải chung đụng với bọn đạo tặc hạ lưu Suốt năm năm ròng, không ngày nào là không khỏi bị ám ảnh sợ hãi. Ba lần chạm mặt Vạn Quy Tàng, không lần nào là không suýt mất mạng. Ta sở dĩ cố nhẫn nại cầu sống, chẳng vì gì khác cả, chỉ vì mang trong đầu ý niệm phải làm sao trùng hưng Đông Đảo! Con phải nhớ cho lỹ, con không những là con của Cốc Thần Thông ta, mà còn là đệ tử của Đông Đảo, vì lẽ thịnh suy của Đông Đảo, đừng nói chỉ phải chịu ba năm tù ngục, dẫu có bị băm bị mổ dưới ngàn, vạn vết dao, cũng không nề hà, tính toán!".</w:t>
      </w:r>
    </w:p>
    <w:p>
      <w:pPr>
        <w:pStyle w:val="BodyText"/>
      </w:pPr>
      <w:r>
        <w:t xml:space="preserve">Câu nói đó đập mạnh vào đầu Cốc Chẩn như một nhát búa tạ, gã nghe xong, ù tai, toàn thân toát mồ hôi lạnh ròng ròng! Gã sững sớ giây lát, rồi kêu lớn lên rằng: "Mấy chuyện đó, tại sao gia gia trước kia đã không đem ra bảo cho con biết?"</w:t>
      </w:r>
    </w:p>
    <w:p>
      <w:pPr>
        <w:pStyle w:val="BodyText"/>
      </w:pPr>
      <w:r>
        <w:t xml:space="preserve">"Tại vì hồi đó con chưa đáng được nghe!", Cốc Thần Thông gượng cười, tiếp, "Tám tháng trước đây, con chỉ là một đứa một đứa bướng bỉnh tự tung tự tác! Ba năm trước nữa, con là một kẻ lãng tử vô hạnh ... Chỉ ngày hôm nay, con mới miễn cưỡng có được chút đạo hạnh đáng được nghe thuật những sự việc đó!".</w:t>
      </w:r>
    </w:p>
    <w:p>
      <w:pPr>
        <w:pStyle w:val="BodyText"/>
      </w:pPr>
      <w:r>
        <w:t xml:space="preserve">Cốc Chẩn hỏi: "Vậy hồi đó cha đã cố tình đem con giam vào ngục tối?". Cốc Thần Thông đáp: "Sắt không tôi luyện, sao thành thép cứng dược? Nếu con không trải qua ba năm lao tù gian khổ, con làm sao gạt bỏ hết những thói xấu phù phiếm, để có thể trở thành cột trụ lương đống cho Đông Đảo sau này?".</w:t>
      </w:r>
    </w:p>
    <w:p>
      <w:pPr>
        <w:pStyle w:val="BodyText"/>
      </w:pPr>
      <w:r>
        <w:t xml:space="preserve">Cốc Chẩn thẫn thờ hồi lâu, rồi lắc đầu, hỏi: "Gia gia biệt nhãn con như vậy, nhưng võ công con quá tồi, làm sao thành cột trụ lương đống cho được?"</w:t>
      </w:r>
    </w:p>
    <w:p>
      <w:pPr>
        <w:pStyle w:val="BodyText"/>
      </w:pPr>
      <w:r>
        <w:t xml:space="preserve">Cốc Thần Thông nhạt giọng đáp: "Cái võ công mà con nói đó, chỉ là những môn công phu quyền cước nho nhỏ! Cao thủ hạng nhất, luôn luôn cần đến hùng tâm, khí độ, trí tuệ, nhãn quang. Chỉ cần hoài bão to rộng, trí tuệ uyên thâm, học võ công không khó!"</w:t>
      </w:r>
    </w:p>
    <w:p>
      <w:pPr>
        <w:pStyle w:val="BodyText"/>
      </w:pPr>
      <w:r>
        <w:t xml:space="preserve">Cốc Chẩn nghe nói đến đạo lý đó, bất giác đôi quyền nắm chặt lại, hùng tâm tráng chí trỗi lên bừng bừng, nhưng gã lặng yên, không thốt ra một lời! Trong một khoảnh khắc, đỉnh núi im lặng như tờ, hai cha con sánh vai nhau nhìn cảnh sông nước hùng vĩ bên dưới, tuy không thốt một lời nào, nhưng thâm tâm họ cùng san sẻ một ý niệm, hai cha con chưa từng có dịp cảm thông nhau đến mức đó!</w:t>
      </w:r>
    </w:p>
    <w:p>
      <w:pPr>
        <w:pStyle w:val="BodyText"/>
      </w:pPr>
      <w:r>
        <w:t xml:space="preserve">Sau một quãng thời gian dài, Cốc Thần Thông thở một hơi thật dài, nói: "Còn một việc này, ta cần phải nói cho con rõ!".</w:t>
      </w:r>
    </w:p>
    <w:p>
      <w:pPr>
        <w:pStyle w:val="BodyText"/>
      </w:pPr>
      <w:r>
        <w:t xml:space="preserve">Cốc Chẩn đáp: "Được! Gia gia cứ nói đi!", giọng nói đã có nhiều phần nhu hoà!</w:t>
      </w:r>
    </w:p>
    <w:p>
      <w:pPr>
        <w:pStyle w:val="BodyText"/>
      </w:pPr>
      <w:r>
        <w:t xml:space="preserve">Cốc Thần Thông cười nụ, nói: "Chẩm Nhi, con đừng oán trách mẹ con nữa, bà ấy dù rời xa con, nhưng lỗi không phải ở nơi bà ấy!" Cốc Chẩn nhướng đôi mày, hứ một tiếng to!</w:t>
      </w:r>
    </w:p>
    <w:p>
      <w:pPr>
        <w:pStyle w:val="BodyText"/>
      </w:pPr>
      <w:r>
        <w:t xml:space="preserve">Cốc Thần Thông than: "Con nay đã trưởng thành, chuyện này không nói không được! Thanh Ảnh vốn dĩ lấy Trầm Chu Hư trước, rồi do loạn lạc mà họ ly tán, bất đắc dĩ phải tái giá lấy ta làm chồng. Bà ấy đã có cùng Trầm Chu Hư một đứa con trai. Sau này, Trầm Chu Hư tìm đến gặp bà, bảo là thằng nhỏ vì xa mẹ mà đau ốm liên miên. Thanh Ảnh nghe mà cõi lòng bất nhẫn, bà ấy do dự mãi, rồi cuối cùng đồng ý trở về đoàn tụ cùng Trầm Chu Hư".</w:t>
      </w:r>
    </w:p>
    <w:p>
      <w:pPr>
        <w:pStyle w:val="BodyText"/>
      </w:pPr>
      <w:r>
        <w:t xml:space="preserve">Ông nói xong, thấy Cốc Chẩn thần sắc lãnh đạm, biết gã vẫn còn ấm ức, ông lập tức buông tiếng thở dài, đang định lên tiếng khuyên nữa, chợt trong lòng máy động, bèn ngẩng đâu trông ra, thấy một nhân ảnh đang chạy lên đỉnh núi nhanh như điện, trong khoảnh khắc đã đến gần, người đó mình khoác áo sô, đầu đội mũ tre, chính là "Vô Lượng Túc" Yến Vị Quy .</w:t>
      </w:r>
    </w:p>
    <w:p>
      <w:pPr>
        <w:pStyle w:val="BodyText"/>
      </w:pPr>
      <w:r>
        <w:t xml:space="preserve">Gã tiến đến trước mặt ông, tuyệt chẳng nói năng, hai tay đưa ngang mắt Cốc Thần Thông, căng ra một tờ giấy, chữ viết dọc ngang trên đó còn chưa ráo mực. Cốc Thần Thông đọc thoáng qua, rồi chau mày. Cốc Chẩn cũng đưa mắt xem, thấy viết: "Đại giá Cốc Đảo Vương đến từ xa, chúng tôi đã thiếu sót phần nghênh tiếp rồi. Tiện nội thương nhớ lệnh lang đã nhiều năm ròng. Nay chân thành kính mời phụ tử hai vị quang lâm hàn xá 'Đắc Nhất sơn trang', đánh một ván bài, dẫu thua được ra sao, cũng là dịp để tính sổ cho xong mọi chuyện, dùng mấy quân bài trợ hứng!" Trầm, Thương , hai người cùng ký tên bên dưới.</w:t>
      </w:r>
    </w:p>
    <w:p>
      <w:pPr>
        <w:pStyle w:val="BodyText"/>
      </w:pPr>
      <w:r>
        <w:t xml:space="preserve">Cốc Chẩn cười gằn, chụp tờ thư, định xé thì Cốc Thần Thông vụt đưa tay ra nắm vào huyệt mạch môn của gã. Cốc Chẩn chỉ cảm giác đôi tay nóng bỏng lên, tờ giấy đã nhẹ nhàng lọt vào tay Cốc Thần Thông. Cốc Thần Thông dõi mắt chăm chú nhìn tờ thư hồi lâu, chợt hỏi: "Trầm Chu Hư làm sao biết hai cha con ta đang ở nơi đây vậy?". Yến Vị Quy nhỏ giọng trả lời: "Chủ nhân liệu sự như thần, có gì mà ngài không hay, không biết!". Cốc Chẩn cười nhạt: "Ăn nói lớn lối gớm!". Cốc Thần Thông khoa tay, ngăn chặn không cho gã nói nữa, chậm rãi hỏi tiếp : "Thanh Ảnh cũng đang ở đấy, phải không?". Yến Vị Quy nhè nhẹ gật đầu.</w:t>
      </w:r>
    </w:p>
    <w:p>
      <w:pPr>
        <w:pStyle w:val="BodyText"/>
      </w:pPr>
      <w:r>
        <w:t xml:space="preserve">Cốc Thần Thông thở dài, nói: "Thôi được, ngươi về báo lại chủ ngươi, bọn ta sẽ đến". Yến Vị Quy đảo nhanh tròng mắt, quay người chạy đi, nhanh như chớp, đã biến mất dạng.</w:t>
      </w:r>
    </w:p>
    <w:p>
      <w:pPr>
        <w:pStyle w:val="BodyText"/>
      </w:pPr>
      <w:r>
        <w:t xml:space="preserve">Cốc Chẩn nói: "Lão Trầm Què thể nào cũng có sắp đặt âm mưu, cha định đến thật ư?". Cốc Thần Thông đáp : "Ta thân làm Nhất đảo chi chủ, đâu thể lâm trận bỏ chạy được! Trầm Chu Hư đã tìm đến mình, bất kể y có mưu chước gì hay không, ta đều phải đi. Chưa kể ...", ông dừng nói, chỉ vào chỗ có ký tên Thương Thanh Ảnh, ba chữ viết thanh tú diễm lệ , khác hẳn mấy chữ kia bên trên tờ thư. Cốc Thần Thông khẽ than: "Có cả chữ ký của mẹ con, đích xác là bà ấy tự tay ký tên. Chẩn Nhi, dù sao cũng vẫn hãy còn là hai mẹ con, hiếm khi có được cơ hội tốt để cả hai gặp nhau, sẵn dịp này, ta sẽ hết sức hoá giải thù hận giữa con và bà ấy"</w:t>
      </w:r>
    </w:p>
    <w:p>
      <w:pPr>
        <w:pStyle w:val="BodyText"/>
      </w:pPr>
      <w:r>
        <w:t xml:space="preserve">Cốc Chẩn chưa kịp phản đối, Cốc Thần Thông đã nắm tay gã, chẳng cho gã nói gì, kéo gã nhắm hướng Đắc Nhất sơn trang rảo bước.</w:t>
      </w:r>
    </w:p>
    <w:p>
      <w:pPr>
        <w:pStyle w:val="BodyText"/>
      </w:pPr>
      <w:r>
        <w:t xml:space="preserve">Đến trước trang viện, mọi người đã giải tán, mặt đất như một bãi rác, mấy tờ giấy hồng điều viết chữ HỶ chỉ còn một nửa, xác xơ tả tơi trong gió, trông thật thê lương. Vài đệ tử Thiên bộ đang canh gác tại cửa, liền cung kính vái chào rồi dẫn hai người vào trang, vượt ngang phòng cưới để vào hậu viện.</w:t>
      </w:r>
    </w:p>
    <w:p>
      <w:pPr>
        <w:pStyle w:val="BodyText"/>
      </w:pPr>
      <w:r>
        <w:t xml:space="preserve">Các ngọn nến hồng chưa thắp còn trưng bày dọc đường, những tấm vóc hồng chăng rời rạc khắp nơi, tịnh không một bóng người. Nhìn tình hình hiện tại, Cốc Chẩn thầm gợi lại trường náo loạn vừa qua lúc cử hành nghi lễ bái thiên địa, nếu lại đem diễn ra lần nữa, nó sẽ hoạt kê ra sao?</w:t>
      </w:r>
    </w:p>
    <w:p>
      <w:pPr>
        <w:pStyle w:val="BodyText"/>
      </w:pPr>
      <w:r>
        <w:t xml:space="preserve">Đi qua hết mấy hành lang quanh co vắng lặng, một lúc sau, bọn họ vào đến một khoảnh vườn, vài hòn non bộ rải rác đó đây, tre trúc xanh um, có một toà tiểu đình bát giác, Trầm Chu Hư đang thẳng lưng ngồi nơi đàng sau tiểu đình. Khi thấy hai cha con họ, y phác một nụ cười mỉm, gật đầu, chào: "Cốc Đảo Vương , 'Lương Thượng Quân', lâu nay mạnh giỏi a?".</w:t>
      </w:r>
    </w:p>
    <w:p>
      <w:pPr>
        <w:pStyle w:val="BodyText"/>
      </w:pPr>
      <w:r>
        <w:t xml:space="preserve">Cốc Thần Thông chau mày khi nghe ba chữ "Lương Thượng Quân", Cốc Chẩn thì cười nhạt, ra vẻ kinh ngạc, tự nhủ y vờ vịt gì lắm cũng chỉ lộ vẻ một lão hồ ly, bèn cười cười, rồi hỏi ngay: "lệnh lang và 'cô nàng dâu' đến giờ có được khoẻ không?". Gã nhấn mạnh vào ba chữ "cô nàng dâu", Trầm Chu Hư khoé mắt thoáng loé lên nét ác độc, chợt cười xoà, đáp: "Gia môn bất hạnh , sinh ra giống nghiệt tử, y vừa bị ta xử phạt nặng đánh đòn hai trăm trượng, hiện đang nằm dưỡng thương đàng sau nhà"</w:t>
      </w:r>
    </w:p>
    <w:p>
      <w:pPr>
        <w:pStyle w:val="BodyText"/>
      </w:pPr>
      <w:r>
        <w:t xml:space="preserve">Cốc Chẩn vỗ tay cười ầm: "Đánh đòn là phải! Đánh là đúng quá rồi, cái đó gọi là 'đại nghĩa diệt thân'. Chu choa, nếu ta mà làm cha y, đánh chi tới hai trăm hèo cho mất công, đập cho hai gậy chết queo cho xong, rồi lấy xương thịt đem nuôi chó coi bộ tốt hơn!". Trầm Chu Hư mặt mày chẳng đổi sắc, chỉ cười nụ, đáp: "Nói đúng đấy, đáng lẽ ra, đem giết chết cho xong, nhưng tiếc vì còn từ mẫu của nó đứng ra bênh, không cho Trầm mỗ làm như thế."</w:t>
      </w:r>
    </w:p>
    <w:p>
      <w:pPr>
        <w:pStyle w:val="BodyText"/>
      </w:pPr>
      <w:r>
        <w:t xml:space="preserve">Cốc Chẩn nghe mấy chữ từ mẫu bênh con, trong lòng rộ lên một nỗi đắng cay, gã bất giác gào to lên một tiếng!</w:t>
      </w:r>
    </w:p>
    <w:p>
      <w:pPr>
        <w:pStyle w:val="BodyText"/>
      </w:pPr>
      <w:r>
        <w:t xml:space="preserve">Cốc Thần Thông đâu biết các trò nhiệt náo mà Cốc Chẩn đã tung ra phá phách hôn lễ của Trầm Tú, khi ông nghe hai người đối đáp đả kích nhau như vậy, ông không hiểu lắm, bèn chắp tay sau lưng, đứng im một bên. Chợt nghe Trầm Chu Hư nói: "Hai vị sẵn ghé chơi Nam Kinh, vợ chồng Trầm mỗ chưa làm hết tình địa chủ, Đảo Vương nếu có hứng, mời cùng Trầm mỗ chơi một ván cờ, tiêu khiển cho qua thì giờ."</w:t>
      </w:r>
    </w:p>
    <w:p>
      <w:pPr>
        <w:pStyle w:val="BodyText"/>
      </w:pPr>
      <w:r>
        <w:t xml:space="preserve">Cốc Chẩn cười nhạt: "Ông còn có tâm tình nhàn hạ chơi cờ, chơi bài ... Vừa mới phạt đòn thằng con, đã muốn tiêu khiển cờ, bài! Miệng thì cười hì hì, trong bụng tính toán âm mưu quỷ kế, thật chẳng hổ danh 'lão Trầm Què'!"</w:t>
      </w:r>
    </w:p>
    <w:p>
      <w:pPr>
        <w:pStyle w:val="BodyText"/>
      </w:pPr>
      <w:r>
        <w:t xml:space="preserve">Trầm Chu Hư cươi mím, châm chọc: "Hai người, rút cục ai là cha, ai là con? Ta và người cha nói chuyện, sao thằng con cứ chõ miệng vào?" Cốc Chẩn nổi đoá, đang định đốp lại, Cốc Thần Thông đã khoát tay áo, một luồng kình khí bịt miệng Cốc Chẩn, làm gã không nói được tiếng nào. Rồi nghe Cốc Thần Thông cười cười, hỏi: "Chu Hư huynh trách đúng lắm, chuyện cờ, bài, Cốc mỗ phụng bồi là xong. Chẳng qua, sẵn có Thanh Ảnh ở đây, bà ấy và Chẩn Nhi lâu lắm rồi không gặp nhau, ta xin có đôi lời vì hai mẹ con họ!"</w:t>
      </w:r>
    </w:p>
    <w:p>
      <w:pPr>
        <w:pStyle w:val="BodyText"/>
      </w:pPr>
      <w:r>
        <w:t xml:space="preserve">Trầm Chu Hư đáp: "Thằng con hư bị đòn đau, bà ấy đang chăm sóc cho nó ở hậu viện, xin chờ cho một chút thôi, Cốc Đảo Vương đâu có gì phải gấp gáp, ông hãy cùng ta vừa chơi một ván cờ, vừa chờ bà ấy!"</w:t>
      </w:r>
    </w:p>
    <w:p>
      <w:pPr>
        <w:pStyle w:val="BodyText"/>
      </w:pPr>
      <w:r>
        <w:t xml:space="preserve">Cốc Thần Thông tủm tỉm cười, nói: "Chu Hư huynh nói đúng đấy, từ lâu, ta được nghe tiếng 'ngũ uẩn giai không, lục thức giai bế', Cốc mỗ ta bất tài, sẵn dịp này, xin được lĩnh giáo trận pháp 'ngũ uẩn giai không' của Thiên bộ?"</w:t>
      </w:r>
    </w:p>
    <w:p>
      <w:pPr>
        <w:pStyle w:val="BodyText"/>
      </w:pPr>
      <w:r>
        <w:t xml:space="preserve">Nói xong, khoé miệng còn đọng nét cười, ông tiến vào tiểu đình, đến ngồi trước mặt Trầm Chu Hư. Cốc Chẩn liếc nhìn hai người, ngấm ngầm một cảm giác bất diệu, tự nhủ: "Gia gia thần thông tuyệt thế, cái trò phá trận 'ngũ uẩn giai không' này đâu làm khó được ông? Mà Trầm Chu Hư vốn biết là vô ích, sao lại cứ đem ra dùng, tất bên trong hắn đã có sắp đặt âm mưu khác thật trọng đại."</w:t>
      </w:r>
    </w:p>
    <w:p>
      <w:pPr>
        <w:pStyle w:val="BodyText"/>
      </w:pPr>
      <w:r>
        <w:t xml:space="preserve">Đang lúc suy nghĩ, hai người trong tiểu đình đã bắt đầu giao tranh mấy nước cờ, Cốc Chẩn chợt thấy Tô Văn Hương bưng lò hương "Cửu Chuyển hương luân" đến, y hết sức thận trọng, đem đặt nó trên hàng lan can. Cốc Thần Thông cười, hỏi: "Cái này là 'Phong Tị thuật' (Thuật bịt mũi) đây, phải không? Hay lắm, hay lắm.". Cười nói ... đi nước cờ, dường như trong ánh mắt thoáng hiện vẻ giễu cợt, cho rằng thế cờ "Đại Huyễn Ma bàn" đối với ông, cũng tầm thường như những cuộc cờ khác.</w:t>
      </w:r>
    </w:p>
    <w:p>
      <w:pPr>
        <w:pStyle w:val="BodyText"/>
      </w:pPr>
      <w:r>
        <w:t xml:space="preserve">Cốc Chẩn nhìn tình hình, trong lòng bất ổn, từ đuôi mắt chợt thấy Tần Tri Vị đang bưng một cái liễn bằng bạch ngọc đến, nước thuốc trong liễn màu xanh sủi sùng sục, hơi nước trắng toả nghi ngút từ miệng liễn. Cốc Chẩn trong lòng biết đấy là món "Bát Vị điều nguyên thang" của lão hồ ly, ngày trước, gã đã từng bị cái món thuốc nước bẩn thỉu đó phong toả tâm thức, gã bất giác nổi giận trong lòng, thừa cơ Tần Tri Vị ơ hờ, gã bèn nhào đến cướp lấy cái liễn. Tần Tri Vị lập tức nổi giận, thét lên "Mi làm cái gì vậy?", rồi nhanh nhẹn đưa tay ra chộp về.</w:t>
      </w:r>
    </w:p>
    <w:p>
      <w:pPr>
        <w:pStyle w:val="BodyText"/>
      </w:pPr>
      <w:r>
        <w:t xml:space="preserve">Cốc Chẩn khẽ lách mình sang một bên, cười hì hì: "Lão tử đang khát đây, để lão tử uống!". Tần Tri Vị hoảng hốt, sững sờ ngó gã, mặt ngơ ngác. Cốc Chẩn mở nắp đậy liễn, giả dạng sắp uống, tròng mắt không ngớt xoay chuyển nhìn tứ phía, chợt thấy Tiết Nhĩ thần sắc chuyên chú, tay ôm cái món nhạc cụ kỳ quái "Ô Lý oa lạp", mắt nhòm ngó vào hai người trong tiểu đình, Cốc Chẩn lập tức máy động trong đầu, bèn dang tay, rú lên một tiếng, tạt thuốc nước trong liễn lên đầy mặt Tiết Nhĩ. Tiết Nhĩ la hét ầm ĩ, da mặt đỏ hồng, bị phỏng đôi ba chỗ. Cốc Chẩn thừa cơ vọt đến, đưa một tay chụp cướp lấy cái "Ô Lý oa lạp", tay kia vung vẩy, miệng cười ha hả: "Ô lý lạp! Oa lý lạp! Tai heo luộc đã chín chưa?". Cốc Chẩn hát đi một lần, hát lại lần nữa, Tiết Nhĩ kêu thét ầm ĩ, định nhảy chồm đến giằng lại, bọn kiếp nô khác phải khó khăn lắm mới níu giữ y lại được.</w:t>
      </w:r>
    </w:p>
    <w:p>
      <w:pPr>
        <w:pStyle w:val="BodyText"/>
      </w:pPr>
      <w:r>
        <w:t xml:space="preserve">Cốc Chẩn ôm món nhạc cụ, khoái trá trong lòng:"Món thuốc nước đã bị ta hắt đổ đi, nhạc khí cũng bị ta cướp mất, ván cờ quái lạ đó chẳng còn gì đáng sợ, "Nhãn , Nhĩ , Thiệt" (Mắt, tai, lưỡi) tam thức đều chẳng phong toả được nữa, chỉ còn mỗi cái lư hương, cả đám ở đây đều cùng ngửi mùi hương đó, lão Trầm Què không ngoại lệ, có điều gì kỳ lạ xảy ra, tuyệt chẳng ai thoát khỏi!"</w:t>
      </w:r>
    </w:p>
    <w:p>
      <w:pPr>
        <w:pStyle w:val="BodyText"/>
      </w:pPr>
      <w:r>
        <w:t xml:space="preserve">Qua một lúc thật lâu, bên trong tiểu đình, hai người vẫn chơi cờ như chẳng có gì lạ xảy ra, Cốc Thần Thông bình luận nước cờ, cười nói ung dung, tựa hồ không mảy may bị cái thuật pháp vô trung ảnh hưởng tới. Ban đầu Cốc Chẩn hoan hỉ, nhưng xem qua một lúc, hắn thấy có cái gì bất diệu, tự hỏi: "lão Trầm Què quỷ kế đa đoan, không lẽ chỉ bấy nhiêu thôi sao?" Nhìn khói hương "Cửu Chuyển hương luân", y nghĩ bụng, "Đề phòng vạn nhất bị trúng kế, chi bằng mình tìm cách đạp đổ lư hương đó đi cho rồi.". Ý đã quyết, Cốc Chẩn vừa định cất tiếng hát "Ô Lý oa lạp", bỗng toàn thân phát sinh yếu ớt, chẳng bước đi nổi. Trong lòng phát run, Cốc Chẩn loạng choạng lùi lại, tựa vào một hòn giả sơn, đảo mắt nhìn quanh, tất cả lũ kiếp nô mồm miệng sủi bọt trắng, gục ngã la liệt khắp nơi.</w:t>
      </w:r>
    </w:p>
    <w:p>
      <w:pPr>
        <w:pStyle w:val="BodyText"/>
      </w:pPr>
      <w:r>
        <w:t xml:space="preserve">Hốt nhiên nghe đổ ầm một tiếng, hơn chục quân cờ bắn văng tung toé đầy đất, Cốc Thần Thông hai tay níu vào mặt bàn, cố gắng cựa quậy thân mình để đứng lên, nhưng lực bất tòng tâm, ông lại ngồi phịch trở xuống, miệng lắp bắp hỏi: "Trầm Chu Hư, ngươi chơi trò gì vậy?"</w:t>
      </w:r>
    </w:p>
    <w:p>
      <w:pPr>
        <w:pStyle w:val="BodyText"/>
      </w:pPr>
      <w:r>
        <w:t xml:space="preserve">Trầm Chu Hư cũng có vẻ vô lực, toàn thân rũ ra trên cái xe lăn, vừa nói vừa cười: "Là khói hương đấy!"</w:t>
      </w:r>
    </w:p>
    <w:p>
      <w:pPr>
        <w:pStyle w:val="BodyText"/>
      </w:pPr>
      <w:r>
        <w:t xml:space="preserve">Cốc Thần Thông chuyển mắt nhìn quanh, thấy mấy vòng khói hương, đích thực là Cửu Chuyển hương luân, nói: "Nếu là món hương khói đó, ngươi chẳng phải cũng đã hít vào rồi sao!"</w:t>
      </w:r>
    </w:p>
    <w:p>
      <w:pPr>
        <w:pStyle w:val="BodyText"/>
      </w:pPr>
      <w:r>
        <w:t xml:space="preserve">Trầm Chu Hư cười cười: "Chẳng những là ta ngửi, toàn thể mọi người tại đây đều cùng ngửi phải cả. Đảo Vương nguyên đã luyện thành "Thai Tức thuật", có thể ngừng hô hấp qua đường miệng mũi, Nếu Trầm mỗ mà không ngửi mùi hương đó, Đảo Vương cũng sẽ chẳng chịu ngửi theo, ôi chao, ta tự đem mình ra làm mồi nhử, câu được con cá lớn Đông đảo là ông, xem ra cũng không thua thiệt gì lắm"</w:t>
      </w:r>
    </w:p>
    <w:p>
      <w:pPr>
        <w:pStyle w:val="BodyText"/>
      </w:pPr>
      <w:r>
        <w:t xml:space="preserve">Cốc Thần Thông hỏi: "Cái mùi hương đó, thực sự là gì vậy?"</w:t>
      </w:r>
    </w:p>
    <w:p>
      <w:pPr>
        <w:pStyle w:val="BodyText"/>
      </w:pPr>
      <w:r>
        <w:t xml:space="preserve">Trầm Chu Hư cười, đáp: "Đảo Vương chắc tự cho là toàn thân bách độc bất khả xâm phạm, vạn tà chẳng hại được mình, bất kể mê hương độc dược gì gì, ông đều chẳng ngán hẳn?"</w:t>
      </w:r>
    </w:p>
    <w:p>
      <w:pPr>
        <w:pStyle w:val="BodyText"/>
      </w:pPr>
      <w:r>
        <w:t xml:space="preserve">Cốc Thần Thông kêu lên một tiếng, Trầm Chu Hư than: "Đảo Vương là một bậc đại kì tài, thiên hạ vô địch. Trầm mỗ ta chỉ là một thằng què, chẳng có bổn sự gì, chỉ khác người ở chỗ tâm trí luôn luôn tìm tòi kiếm cách thủ thắng. Cái lư hương đó, tên nó là "Vô Năng Thắng hương", chính là kết quả ta miệt mài dùng lực kiếp nô, ròng rã mười năm mới luyện thành. Phàm người trần, ai mà bị hương đó lọt vào mũi, chỉ qua nửa thời thần, sẽ toàn thân vô lực, ngay đến Đảo Vương, cũng không ngoại lệ."</w:t>
      </w:r>
    </w:p>
    <w:p>
      <w:pPr>
        <w:pStyle w:val="BodyText"/>
      </w:pPr>
      <w:r>
        <w:t xml:space="preserve">Ánh mắt Cốc Thần Thông thoáng hiện nét thê lương, ông than: "Đâu ngờ từ mười năm truớc đây, ngươi đã lập tâm hãm hại ta rồi!"</w:t>
      </w:r>
    </w:p>
    <w:p>
      <w:pPr>
        <w:pStyle w:val="BodyText"/>
      </w:pPr>
      <w:r>
        <w:t xml:space="preserve">Trầm Chu Hư nhíu mày, ra điều bất đắc dĩ, cũng than: "Ông đã cứu giúp Thanh Ảnh, Trầm mỗ trong lòng rất cảm kích. Nhưng ông là người Đông Đảo, ta thuộc về Tây Thành, từ bao đời nay, hai bên đã thề không đội trời chung. Lại nữa, sắp đến kỳ "Luận Đạo diệt thần" rồi, ta đâu có thể để ông tiêu diêu tự tại đi đạp đổ Tây Thành ta?" Nói xong, thấy y ngước mắt nhìn lên, nói bâng quơ: "Đã đến lúc rồi!"</w:t>
      </w:r>
    </w:p>
    <w:p>
      <w:pPr>
        <w:pStyle w:val="BodyText"/>
      </w:pPr>
      <w:r>
        <w:t xml:space="preserve">Cốc Thần Thông đưa mắt nhìn, chỉ nghe tiếng lách cách liên tục, từ trần tiểu đình lộ ra vô số những mũi tên sắt mầu đen, lấp lánh ánh xanh lè, hiển nhiên đã được tẩm kịch độc.</w:t>
      </w:r>
    </w:p>
    <w:p>
      <w:pPr>
        <w:pStyle w:val="BodyText"/>
      </w:pPr>
      <w:r>
        <w:t xml:space="preserve">Cốc Thần Thông mặt mày biến sắc, nghe từ trên nóc đình truyền xuống những tiếng tinh tinh, tang tang như tiếng gảy đàn, rồi chớp mắt, cơ quan chuyển động, hàng trăm mũi tên đồng loạt bắn xuống, khiến tình hình quang cảnh trong đình trở nên mù mịt cùng cực.</w:t>
      </w:r>
    </w:p>
    <w:p>
      <w:pPr>
        <w:pStyle w:val="BodyText"/>
      </w:pPr>
      <w:r>
        <w:t xml:space="preserve">Tựa mình vào hòn giả sơn, Cốc Chẩn không đủ sức lực để nhỏm lên nhìn, gã tán loạn tâm thần, hốt hoảng thét lên: "Gia gia!"</w:t>
      </w:r>
    </w:p>
    <w:p>
      <w:pPr>
        <w:pStyle w:val="BodyText"/>
      </w:pPr>
      <w:r>
        <w:t xml:space="preserve">Tiếng chưa dứt, tên đã bắn xong, thấy Cốc Thần Thông đầu cổ, ngực, bụng, hai tay, hai chân bị hơn hai mươi mũt tên cắm lút vào, máu chảy xối xả.</w:t>
      </w:r>
    </w:p>
    <w:p>
      <w:pPr>
        <w:pStyle w:val="BodyText"/>
      </w:pPr>
      <w:r>
        <w:t xml:space="preserve">Cốc Chẩn trước mắt vụt tối sầm lại, từ đáy cổ họng hực lên một vựng máu, ộc ra ngoài miệng!</w:t>
      </w:r>
    </w:p>
    <w:p>
      <w:pPr>
        <w:pStyle w:val="BodyText"/>
      </w:pPr>
      <w:r>
        <w:t xml:space="preserve">"Xưa nay, sức lực không thắng được trí tuệ.", Trầm Chu Hư gật gù lúc lắc cái đầu, bảo: "Cốc Thần Thông, ông thua ta rồi!"</w:t>
      </w:r>
    </w:p>
    <w:p>
      <w:pPr>
        <w:pStyle w:val="BodyText"/>
      </w:pPr>
      <w:r>
        <w:t xml:space="preserve">Trầm mặc một lúc lâu, Cốc Thần Thông vùng nhỏm đầu dậy, cất tiếng cười ha hả, tiếng cười khan khản mãnh liệt, làm nóc đình rung chuyển. Trầm Chu Hư khẩn trương, đôi mắt mở banh ra, nhìn thấy Cốc Thần Thông chầm chậm đứng lên, khắp người máu me dầm đìa . Trầm Chu Hư nét mặt hoảng hốt, kêu lên thất thanh: "Ông đã không bị trúng độc sao"</w:t>
      </w:r>
    </w:p>
    <w:p>
      <w:pPr>
        <w:pStyle w:val="BodyText"/>
      </w:pPr>
      <w:r>
        <w:t xml:space="preserve">"Độc, ta đúng là đã trúng đôc", cổ họng Cốc Thần Thông bị tên nhọn đâm thủng, tiếng ông nói trở thành khò khè khó nghe, "Nhưng ngươi đã không tính đến chỗ, độc của Vô Năng thắng hương chỉ tác hại khi nó chạy trong huyết mạch. Ta bây giờ máu đổ ra gần hết, độc hương đâu còn ...", nói đến đấy, ông từ từ giơ song thủ lên, tim gan Trầm Chu Hư tự dưng chùng xuống, y vội tìm cách né tránh.</w:t>
      </w:r>
    </w:p>
    <w:p>
      <w:pPr>
        <w:pStyle w:val="BodyText"/>
      </w:pPr>
      <w:r>
        <w:t xml:space="preserve">Nhưng chính y cũng đã ngửi độc hương, y tuyệt chẳng di chuyển được thân mình, mắt thấy một ngọn huyết chưởng sầm sầm ập tới, một luồng kình khí dũng mãnh kích thẳng vào lục phủ ngũ tạng, vụt một cái, Trầm Chu Hư tựa như chiếc lá trước trận cuồng phong, bắn văng ra ngoài tiểu đình. nghe ầm một tiếng, đã thấy y đâm đầu xuống một ngọn giả sơn, máu của Cốc Thần Thông từ trong ngọn chưởng hoà lẫn vào máu mồm máu mũi y đang tuôn ra ồng ộc như suối. Bọn kiếp nô thấy quang cảnh rùng rợn đó, giống như toà núi đá cao vạn trượng vừa sầm sập đổ xuống, chúng đồng thanh la hét ầm ĩ.</w:t>
      </w:r>
    </w:p>
    <w:p>
      <w:pPr>
        <w:pStyle w:val="BodyText"/>
      </w:pPr>
      <w:r>
        <w:t xml:space="preserve">Ngọn chưởng đó tập trung sức lực, tinh khí hơn mười năm của Cốc Thần Thông, ông vào lúc lâm tử, hồi quang phản chiếu, chưởng phóng ra rồi, không thu kình khí về được, toàn thân ông gục xuống như một con đại bàng gãy cánh, rơi từ trên vùn vụt rơi xuống.</w:t>
      </w:r>
    </w:p>
    <w:p>
      <w:pPr>
        <w:pStyle w:val="BodyText"/>
      </w:pPr>
      <w:r>
        <w:t xml:space="preserve">Cốc Chẩn đâu khổ đến mức không chịu đựng được nữa, nước mắt tuôn trào như mưa, chung quanh, bọn kiếp nô đau lòng nhìn Trầm Chu Hư, lại không giúp rập gì được cho chủ nhân, cả bọn cùng nhau khóc rống lên.</w:t>
      </w:r>
    </w:p>
    <w:p>
      <w:pPr>
        <w:pStyle w:val="BodyText"/>
      </w:pPr>
      <w:r>
        <w:t xml:space="preserve">Đúng lúc đó, chợt nghe tiếng cười ha hả lớn, lẫn trong tiếng cười có tiếng kêu thất thanh lo âu. Cốc Chẩn ngoái trông, đầu óc kinh hoàng, chỉ thấy Ninh Bất Không, Sa Thiên Hoàn sánh vai bước đến, đàng sau có Thử Đại Thánh, Bàng Giải Quái, Xích Anh Tử đứng như thế chân đỉnh, áp tải Thương Thanh Ảnh cùng Trầm Tú. Trong số người đứng xa xa phía sau, có một nữ tử áo xanh da trắng ngà, chính là Ninh Ngưng , sắc mặt cô trắng bệch, đôi mày rầu rĩ, mấy món tóc rối bời, thần sắc âu sầu rũ rượi.</w:t>
      </w:r>
    </w:p>
    <w:p>
      <w:pPr>
        <w:pStyle w:val="BodyText"/>
      </w:pPr>
      <w:r>
        <w:t xml:space="preserve">Ninh Bất Không tiến tới trước, vung tay lên, bắn một phát tên nỏ trúng ngay vào lư hương "Cửu Chuyển hương luân", đập nát lnó thành mảnh vụn, khói bên trong bốc lên cuồn cuộn, rồi dần tan mỏng ra trong không trung.</w:t>
      </w:r>
    </w:p>
    <w:p>
      <w:pPr>
        <w:pStyle w:val="BodyText"/>
      </w:pPr>
      <w:r>
        <w:t xml:space="preserve">Cốc Chẩn trong lòng cuống quít, trước mắt, phụ thân vừa táng mạng, độc hương trong mình y chưa hoá giải, giờ lại phải đối đầu với bấy nhiêu cường địch, tuyệt không tìm ra cách nào ứng phó.</w:t>
      </w:r>
    </w:p>
    <w:p>
      <w:pPr>
        <w:pStyle w:val="BodyText"/>
      </w:pPr>
      <w:r>
        <w:t xml:space="preserve">"Trầm Chu Hư". Ninh Bất Không liếc nhìn, nở nụ cười nham hiểm, "Ngươi xưng "Thiên toán", cái danh hiệu đó là lộng ngôn chăng? Ngươi tự phụ thông minh, sao lại chẳng biết câu 'Bọ ngựa bắt ve sầu, đâu ngờ chim sẻ rình đàng sau!'?". Trầm Chu Hư trúng chưởng nặng, nhưng chưa chết ngay, y tựa người vào giả sơn, ngực thở dồn dập, nét mặt thoáng hiện vẻ thê thảm, rên rỉ: "Ninh sư đệ, khoan hãy tự phụ, Cốc Thần Thông là rồng, Trầm mỗ là ưng, bọn ta ác đấu trên không, dẫu chết nhưng chết vinh, còn sư đệ ngươi, chẳng qua như con chuột nhắt chui rúc xó nhà mà thôi!"</w:t>
      </w:r>
    </w:p>
    <w:p>
      <w:pPr>
        <w:pStyle w:val="BodyText"/>
      </w:pPr>
      <w:r>
        <w:t xml:space="preserve">Ninh Bất Không biến sắc, hươ cây gậy trúc lên, rảo mình tiến đến, thò tay nắm áo Trầm Chu Hư, cười nhạt rằng: "Chết đến nơi, mà miệng còn nói cứng. Trong con mắt Ninh mỗ, mi chẳng qua chỉ là một con chó chết!". Vừa nói, vừa phun một bãi nước miếng vao mặt họ Trầm, rồi dang hai tay ra, liên tiếp đấm vào thân hình đẫm máu của Trầm Chu Hư. Ninh Bất Không khoái chí trong lòng, cười ha hả: "Tên họ Trầm kia, nếu mi muốn được chết một cái chết thống khoái, hãy sủa lấy vài tiếng cho ta nghe đi nào!"</w:t>
      </w:r>
    </w:p>
    <w:p>
      <w:pPr>
        <w:pStyle w:val="BodyText"/>
      </w:pPr>
      <w:r>
        <w:t xml:space="preserve">Trầm Chu Hư cười gằn một tiếng, nói: "Chim có tiếng hót của chim, thú có tiếng gầm của thú, Ninh sư đệ thích nghe chó sủa, chắc cũng cùng một loài cẩu!"</w:t>
      </w:r>
    </w:p>
    <w:p>
      <w:pPr>
        <w:pStyle w:val="BodyText"/>
      </w:pPr>
      <w:r>
        <w:t xml:space="preserve">Thoáng một giây, Ninh Bất Không đôi mi mắt dựng ngược, mặt bừng sát khí, nhưng y đã nhanh chóng thay đổi sắc diện, cười âm trầm: "Trầm sư huynh quả là một hán tử cứng cỏi, Ninh mỗ rất kính phục". Trầm Chu Hư đáp: "Không dám!". Ninh Bất Không lại nói: "Bọn mình đúng ra là đồng môn, năm xưa, các vị kỳ chủ đấu đá lẫn nhau, toàn là những sự chẳng đặng đừng!". Trầm Chu Hư giọng lạnh nhạt, bảo: "Ngươi đừng kiếm cách ton hót ve vãn ta, ngươi nhắm đến bức hoạ tượng tổ sư, sao không nói huỵch toẹt ra cho rồi!"</w:t>
      </w:r>
    </w:p>
    <w:p>
      <w:pPr>
        <w:pStyle w:val="BodyText"/>
      </w:pPr>
      <w:r>
        <w:t xml:space="preserve">,</w:t>
      </w:r>
    </w:p>
    <w:p>
      <w:pPr>
        <w:pStyle w:val="BodyText"/>
      </w:pPr>
      <w:r>
        <w:t xml:space="preserve">Ninh Bất Không cười giã lã, nói: "Trầm sư huynh quả nhiên trí mưu uyên thâm, hèn chi đến Cốc Thần Thông cũng phải táng mạng trong tay sư huynh. Được rồi, chỉ cần sư huynh đưa bức hoạ tượng ra, Ninh mỗ sẽ trả tự do cho vợ con huynh"</w:t>
      </w:r>
    </w:p>
    <w:p>
      <w:pPr>
        <w:pStyle w:val="BodyText"/>
      </w:pPr>
      <w:r>
        <w:t xml:space="preserve">Trầm Chu Hư nhắm mắt giây lát, rồi vụt mở to ra, cười rằng: "Nám đó, đôi chân Trầm mỗ bị tàn phế, đang lúc sắp chết, mỗ đã được Vạn thành chủ Vạn Quy Tàng cứu mạng. Người đã chữa thương cho ta, dạy ta võ công, có truyền cho ta ba câu vàng ngọc, ta lúc nào cũng ghi nhớ trong lòng, Ninh sư đệ, chẳng hay đệ muốn nghe ba câu nói đó chăng?"</w:t>
      </w:r>
    </w:p>
    <w:p>
      <w:pPr>
        <w:pStyle w:val="BodyText"/>
      </w:pPr>
      <w:r>
        <w:t xml:space="preserve">Ninh Bất Không thần sắc cung kính, đáp: "Thỉnh huynh nói cho nghe."</w:t>
      </w:r>
    </w:p>
    <w:p>
      <w:pPr>
        <w:pStyle w:val="BodyText"/>
      </w:pPr>
      <w:r>
        <w:t xml:space="preserve">Trầm Chu Hư chậm rãi nói: "Thiên đạo vô thân, thiên đạo vô tư, thiên đạo vô tình."</w:t>
      </w:r>
    </w:p>
    <w:p>
      <w:pPr>
        <w:pStyle w:val="BodyText"/>
      </w:pPr>
      <w:r>
        <w:t xml:space="preserve">Ninh Bất Không biến sắc, lại chợt nghe Trầm Chu Hư từ từ tiếp: "Từ khi ta học được ba câu nói đó, ta tinh toán định việc không sai xẩy, kế hoạnh ta định đều thực hiện tốt, ta chưa từng thất bại. Ninh Bất Không, nói thử xem, nếu ta dùng vợ con bức bách, liệu ngươi có khuất phục không?"</w:t>
      </w:r>
    </w:p>
    <w:p>
      <w:pPr>
        <w:pStyle w:val="BodyText"/>
      </w:pPr>
      <w:r>
        <w:t xml:space="preserve">Ninh Bất Không tím mặt, ngần ngừ hồi lâu, đột ngột quyết định, hắng giọng, nói: "Sa sư đệ, đệ hãy chặt đứt một cánh tay cuả thằng con đi!" Sa Thiên Hoàn cười, đáp "Vâng!". Gã lấy từ trong tay áo ra một con dao, hì hì cười, hỏi: "Chặt tay phải hay tay trái?"</w:t>
      </w:r>
    </w:p>
    <w:p>
      <w:pPr>
        <w:pStyle w:val="BodyText"/>
      </w:pPr>
      <w:r>
        <w:t xml:space="preserve">Trầm Tú mặt mày nhợt nhạt, đưa chân lùi nhanh ra đàng sau, rồi quỳ gối xuống, năn nỉ: "Khoan chặt đã! Tôi biết sủa tiếng chó sủa, để tôi suả, để tôi sủa!" Nói xong, y cố sủa gâu gâu mấy tiếng cho thật giống! Ninh, Sa và đồng bọn người cất tiếng cười ngất, Trầm Tú thấy vậy, cũng ráng nặn theo vài tiếng cười góp, rồi y đưa mắt nhìn mẹ, chỉ thấy bà Thương Thanh Ảnh cũng đang dõi nhìn mình, ánh mắt đầy vẻ thống khổ, y vội nói với bà: "Mẹ à, hảo hán không nề hà chuyện được thua trước mắt, mẹ hãy khuyên gia gia đi, bảo gia gia đừng cứng cổ, đừng làm găng nữa!"</w:t>
      </w:r>
    </w:p>
    <w:p>
      <w:pPr>
        <w:pStyle w:val="BodyText"/>
      </w:pPr>
      <w:r>
        <w:t xml:space="preserve">Thương Thanh Ảnh thở dài, lắc đầu, bảo: "Tú Nhi, kẻ nào không xương cốt (ý nói không có nhân cách) không phải là người, ta thà mất tất cả, nhưng không để mất tư cách. Chuyện đến nước này rồi, ngươi hãy theo gia gia, học làm một con ngườì hào kiệt, đừng để dòng họ Trầm mất mặt, mang tiếng xấu vì ngươi."</w:t>
      </w:r>
    </w:p>
    <w:p>
      <w:pPr>
        <w:pStyle w:val="BodyText"/>
      </w:pPr>
      <w:r>
        <w:t xml:space="preserve">Trầm Tú vừa mắc cở, vưà giận, trong lòng rộ lên, gã cất cao giọng đáp: "Có khí phách liệu giữ được mạng sống không? Những mối thù oán gia gia tạo ra, đã đưa ông ấy đến cái chết, lại còn lôi cuốn hai mẹ con mình vào vòng tội nợ theo ông ấy! Ông ấy đã nói đến gì gì là vô thân, vô tư, vô tình, rõ ràng càng làm cho hai mẹ con mình trở thành khó thương trong mắt bọn họ. Do thấy vậy, con thà làm chó sủa cho họ vui lòng, còn hơn làm con ruột ông ấy!" Mọi người nghe nói, càng cười rũ rượi hơn nữa! Bà Thương Thanh Ảnh giận quá, đôi tròng mắt ứa lệ, đôi môi run rẩy, không thốt nên lời!</w:t>
      </w:r>
    </w:p>
    <w:p>
      <w:pPr>
        <w:pStyle w:val="BodyText"/>
      </w:pPr>
      <w:r>
        <w:t xml:space="preserve">Ninh Bất Không cười rằng: "Trầm sư huynh, huynh dạy được một thằng con giỏi quá nhỉ!" Trầm Chu Hư lạnh lùng đáp: "Chẳng phải thế! Thằng con đó bất tiếu (không giống cha), ta sớm đã biết, Ninh sư đệ nếu thay ta thanh lý giùm môn hộ, Trầm mỗ thật cầu mong mà không được!"</w:t>
      </w:r>
    </w:p>
    <w:p>
      <w:pPr>
        <w:pStyle w:val="BodyText"/>
      </w:pPr>
      <w:r>
        <w:t xml:space="preserve">"Huynh tưởng chuyện dễ dàng vậy sao?", Ninh Bất Không cười gằn, "ta bữa nay chẳng giết thằng nhỏ hoạt kê này của huynh đâu, để nó sống trên đời, vinh danh con cái của lão Trầm Què!" Nói xong, lại cười một tràng nữa, rồi quay mình, kêu lớn: "Ngưng Nhi, lại đây". Ninh Ngưng sững sờ, bước đến gần, Ninh Bất Không bảo: "Sa sư đệ, đưa cho nó mượn con dao đi." Ninh Ngưng đón ngọn đoản đao, không biết phải làm gì, lại nghe Ninh Bất Không tiếp: "Ngưng Nhi, con còn nhớ mẹ con đã chết như thế nào không?"</w:t>
      </w:r>
    </w:p>
    <w:p>
      <w:pPr>
        <w:pStyle w:val="BodyText"/>
      </w:pPr>
      <w:r>
        <w:t xml:space="preserve">Ninh Ngưng khoé mắt ửng đỏ, lí nhí đáp: "Đôi chân mẹ bị chặt đứt, rồi máu chảy đến cạn kiệt mà chết." Ninh Bất Không gật gù, nói: "Hôm nay là ngày hai cha con mình sung sướng được trả hận thù, lão Trầm Què xưa hành hạ mẹ con một cái chết thảm thương như vậy, con phải báo cái thù đó cho mẹ con!" Ninh Ngưng thưa: "Dạ ..."</w:t>
      </w:r>
    </w:p>
    <w:p>
      <w:pPr>
        <w:pStyle w:val="BodyText"/>
      </w:pPr>
      <w:r>
        <w:t xml:space="preserve">"Tốt lắm!", Ninh Bất Không gằn giọng, cười và nói: "Con hãy dùng đoản đao chặt đứt hai chân của mụ tiện nhân họ Thương đi, đâm thêm trăm nhát dao trên thân mình mụ, ta cũng sẽ để mụ chảy đến cạn sạch máu, cho mụ được thưởng thức cái tư vị chết dần mòn đó nó ra sao!"</w:t>
      </w:r>
    </w:p>
    <w:p>
      <w:pPr>
        <w:pStyle w:val="BodyText"/>
      </w:pPr>
      <w:r>
        <w:t xml:space="preserve">Ninh Ngưng mặt hoa biến sắc, đưa mắt nhìn Thương Thanh Ảnh, cánh tay cầm đoản đao run không ngớt run lẩy bẩy. Thương Thanh Ảnh đưa tay lên vén món tóc loà xoà, phong tư vẫn rạng rỡ không khác xưa bao nhiêu, bà nhìn Ninh Ngưng, gượng nở nụ cười buồn: "Ngưng Nhi , con động thủ đi, đây là kết quả của bao oan nghiệt do Chu Hư tạo ra. Ông ấy hại chết mẹ con, rồi còn bắt con làm kiếp nô! Trầm gia đối xử con quá tệ, bây giờ chồng làm vợ chịu, ta sống đến hôm nay cũng tạm coi là đủ rồi! Ta mong con chỉ giết mình ta thôi, đừng giết ai khác nữa. Con là một nữ hài nhi ngây thơ trong trắng, đừng để hai tay con giây máu người quá nhiều!"</w:t>
      </w:r>
    </w:p>
    <w:p>
      <w:pPr>
        <w:pStyle w:val="BodyText"/>
      </w:pPr>
      <w:r>
        <w:t xml:space="preserve">Ninh Ngưng lại chăm chú nhìn bà, chuyện quá khứ vùn vụt diễn lại trong đầu, mắt cô đẫm lệ, tay cầm dao càng lúc càng run lẩy bẩy hơn. Tiết Nhĩ nhìn tình trạng cô, không nhịn được nữa, y kêu lên: "Ngưng Nhi , chủ mẫu là người tốt, cô chẳng nên làm hại bà ấy!". Bàng Giải Quái nghe nói, trợn mắt, quát: "Đồ chó, câm miệng!". Hắn nhào tới, tung một cước tàn độc đá Tiết Nhĩ đến thổ huyết. Thử Đại Thánh vỗ tay hò reo: "Đá thú quá! Đá hay lắm! Bàng Giải Quái, tụi kiếp nô Thiên Bộ xưa nay thường tự đắc tự kiêu, vừa qua lại hại bọn mình đến khổ! Hiếm khi được dịp tốt như bây giờ, ngươi giết hết tụi nó đi cho rồi!". Bàng Giải Quái gật đầu khen phải, Xích Anh Tử chợt ra điều thương hại, đế vào: "Giết hết xem ra không mấy thú vị, đem phế bỏ ráo trọi thần công của tụi nó hay ho hơn nhiều"</w:t>
      </w:r>
    </w:p>
    <w:p>
      <w:pPr>
        <w:pStyle w:val="BodyText"/>
      </w:pPr>
      <w:r>
        <w:t xml:space="preserve">Thử Đại Thánh thắc mắc: "Làm cách nào để phế? "</w:t>
      </w:r>
    </w:p>
    <w:p>
      <w:pPr>
        <w:pStyle w:val="BodyText"/>
      </w:pPr>
      <w:r>
        <w:t xml:space="preserve">Xích Anh Tử đáp: "Thính Kỷ (Đồ sọt tre nghe ngóng) thính giác hơn người, chỉ cần đâm thủng hai lỗ tai hắn là được! Vô Lượng Cước đôi chân cực lợi hại, chặt phăng cặp giò đi là xong. Tên Thường Vi có cái lưỡi nhạy bén, chỉ cần cắt quách cái đầu lưỡi hắn đi. Quỷ Tị đó, cách tuyệt nhất là đem tiện đứt cái đầu mũi, còn tên 'Bất Vong Sanh' này, nói đúng ra, khoét bỏ bộ óc nó vứt đi chắc ổn!"</w:t>
      </w:r>
    </w:p>
    <w:p>
      <w:pPr>
        <w:pStyle w:val="BodyText"/>
      </w:pPr>
      <w:r>
        <w:t xml:space="preserve">Bọn kiếp nô nghe bàn, không đứa nào không thất sắc. Bàng Giải Quái cười hi hi, nói: "Xích Anh Tử, ngươi giỏi nói chuyện lấy việc công báo tư thù, mi đã từng thua vào tay tên đó, vậy để chính tay ngươi đi khoét bỏ óc hắn". Y nói xong, dòm qua Yến Vị Quy, nhớ đến mối hận từng đại bại trong tay người đó, bất giác cừu hận dâng ngập đầu, bèn bước đến gần, nhắm vào cặp giò của gã, vung tay định chặt, hốt nhiên sau lưng nhói đau, khí lực trong người tiêu tan, y quay đầu lại nhìn, hoá ra đang bị một lưỡi dao nhọn đâm thốc vào lưng. Bàng Giải Quái đầu óc mê muội, còn chưa biết chuyện gì xảy ra, đã thấy Ninh Ngưng rút lưỡi dao, Bàng Giải Quái tức thì ngã quỵ, chết tốt.</w:t>
      </w:r>
    </w:p>
    <w:p>
      <w:pPr>
        <w:pStyle w:val="BodyText"/>
      </w:pPr>
      <w:r>
        <w:t xml:space="preserve">Cốc Chẩn nhìn vào mà thất kinh, cách Ninh Ngưng vừa dùng giết Bàng Giải Quái, thân pháp cực nhanh, có phần quỷ mị. Từng chứng kiến võ công của cô, Cốc Chẩn chưa khi nào thấy cô xuất thủ nhanh nhẹn như vậy.</w:t>
      </w:r>
    </w:p>
    <w:p>
      <w:pPr>
        <w:pStyle w:val="BodyText"/>
      </w:pPr>
      <w:r>
        <w:t xml:space="preserve">Sa Thiên Hoàn vừa hãi, vừa giận, quát lên: "Xú nha đầu này, mi làm gì vậy?" Ninh Ngưng cười gằn, bảo: "Năm người này đều là bằng hữu của ta, ai mà động đến họ, ta giết tức thì!" Sa Thiên Hoàn bị ánh mắt dữ dội của cô chiếu vào, thoáng nét sợ hãi, y bèn đổi sắc mặt, dẹp bỏ tức giận, nở một nụ cười: "Cháu gái ngoan, đừng nổi nóng, Chỉ là một tên kiếp nô thôi, cháu gái muốn giết đứa nào, cứ việc giết, chả có việc quái gì"</w:t>
      </w:r>
    </w:p>
    <w:p>
      <w:pPr>
        <w:pStyle w:val="BodyText"/>
      </w:pPr>
      <w:r>
        <w:t xml:space="preserve">Ninh Ngưng đưa mắt liếc bọn Xích Anh Tử và Thử Đại Thánh, cả hai sợ hãi hiện trên mặt, tức thì lùi ngay lại. Ninh Ngưng nghiến răng, đến bên cạnh Thương Thanh Ảnh, dí mũi dao vào ngang chỗ tim bà, rít lên: "Thù giết mẹ, chẳng thể nào không báo, đâm vào một nhát, chắc sẽ không đau đớn gì nhiều đâu ..."</w:t>
      </w:r>
    </w:p>
    <w:p>
      <w:pPr>
        <w:pStyle w:val="BodyText"/>
      </w:pPr>
      <w:r>
        <w:t xml:space="preserve">Thương Thanh Ảnh mi mắt khẽ run run, cười thảm mà rằng: "Ngưng Nhi, đa tạ ...". Nói xong, bà nhắm nghiền mắt lại, cảm giác hơi kim loại lạnh lẽo từ con dao truyền qua lớp áo mỏng, làm cho da thịt gờn gợn đau, đầu mũi dao run rẩy, mỗi lúc mỗi rung động nhiều hơn, đột nhiên kêu xoảng một tiếng, con dao rơi tụt xuống đất, rồi tiếng khóc nức nở bật lên, Thương Thanh Ảnh mở mắt ra, thấy Ninh Ngưng lệ tuôn như suối, một tay bưng miệng, tiếng khóc não nề phát ra từ đáy cổ họng cô. Thương Thanh Ảnh cảm giác ruột gan mình quặn lại, động lòng thương xót, bèn đưa tay ra vén gọn mớ tóc rối trên đầu Ninh Ngưng, ôm choàng cô vào lòng, dịu dàng dỗ: "Ngưng nhi ngoan à, đừng khóc, nín đi con!"</w:t>
      </w:r>
    </w:p>
    <w:p>
      <w:pPr>
        <w:pStyle w:val="BodyText"/>
      </w:pPr>
      <w:r>
        <w:t xml:space="preserve">Ninh Ngưng đang lúc ý nghĩ trong đầu rối loạn, thân mình được vòng tay êm ấm ôm vào, tai nghe lời dỗ dành ôn nhu của Thương Thanh Ảnh, lòng cô dần dần dịu lại, thoáng một cái, bao nhiêu oán hận tiêu tan, giống như một đứa bé đang chịu khổ đau uỷ khuất nhiều, chợt được gặp từ mẫu, cô dằn lòng không được, cũng ôm chặt lấy Thương Thanh Ảnh, khóc oà lên.</w:t>
      </w:r>
    </w:p>
    <w:p>
      <w:pPr>
        <w:pStyle w:val="BodyText"/>
      </w:pPr>
      <w:r>
        <w:t xml:space="preserve">Ninh Bất Không dỏng tai nghe ngóng, ban đầu còn nhẫn nại, rồi y nổi cơn giận dữ như điên như cuồng, đanh giọng hỏi: "Ngưng Nhi, con đã quên mối thù giết mẹ rồi sao?"</w:t>
      </w:r>
    </w:p>
    <w:p>
      <w:pPr>
        <w:pStyle w:val="BodyText"/>
      </w:pPr>
      <w:r>
        <w:t xml:space="preserve">Ninh Ngưng rúng động tâm can, nhẹ nhàng tuột ra khỏi vòng tay Thương Thanh Ảnh, gạt nước nmắt, nhìn cha, đáp: "Gia gia, con không ra tay được, ngày xưa còn nhỏ, bị đói khổ, con toàn được chủ mẫu chăm sóc chu đáo, bà ấy thực lòng yêu quý con, con không thể nào làm khổ ải bà ấy được!"</w:t>
      </w:r>
    </w:p>
    <w:p>
      <w:pPr>
        <w:pStyle w:val="BodyText"/>
      </w:pPr>
      <w:r>
        <w:t xml:space="preserve">Ninh Bất Không giận dữ, thét lên: "Ngươi, ngươi nói năng gì vậy? Chủ mẫu ... hừ, cái mụ bà nương này làm ra vẻ yêu quý ngươi, thực ra bà ta giở thủ đoạn thi ân, hòng làm cho ngươi hết lòng bán mạng cho lão Trầm Què. Được lắm, ngươi không ra tay, để đấy cho ta, tự ta động thủ!"</w:t>
      </w:r>
    </w:p>
    <w:p>
      <w:pPr>
        <w:pStyle w:val="BodyText"/>
      </w:pPr>
      <w:r>
        <w:t xml:space="preserve">Ninh Ngưng thần sắc thay đổi mạnh, cô nghiến răng, mặt hiện vẻ quật cường, đầu ngẩng cao, đáp: "Con không để cho cha động thủ đâu". Da mặt Ninh Bất Không tối sầm lại, y cười gằn một tiếng, phất tay áo, một loạt tên bắn ra phía bọn năm người kiếp nô. Y định bày trò dương đông kích tây, lưà gạt Ninh Ngưng sơ ý, rồi sẽ bất ngờ quay sang giết Thương Thanh Ảnh, nhưng không dè Ninh Ngưng mục quang lay chuyển mạnh, phóng "Đồng Trung kiếm" ra, kêu ầm một tiếng, mũi tên "Mộc Phích Lịch" bị đánh nổ tung trong không trung.</w:t>
      </w:r>
    </w:p>
    <w:p>
      <w:pPr>
        <w:pStyle w:val="BodyText"/>
      </w:pPr>
      <w:r>
        <w:t xml:space="preserve">Trong chớp mắt, Ninh Bất Không khẽ quát một tiếng, năm ngón tay vung thành trảo, lướt ngang người Ninh Ngưng, định chụp vào mặt ThươngThanh Ảnh. Ninh Ngưng xuất thủ cực nhanh, quài tay lại, hai cha con tay chạm tay, đụng nhau tại giữa chừng, tả chưởng Ninh Bất Không vỗ ra, bị hữu chưởng của Ninh Ngưng ngăn lại. Ninh Bất Không vận kình lên cự, không dè nội lực Ninh Ngưng không ngớt liên miên trút ra như tầm nhả tơ dệt kén, từng sợi, từng sợi, tay cô níu vào tay ông mỗi lúc một thít chặt lại. Ông vô phương gỡ ra, bất giác giận dữ rống lên: "Ngưng Nhi, sao mi lại đi bênh cừu nhân, chống lại ta?"</w:t>
      </w:r>
    </w:p>
    <w:p>
      <w:pPr>
        <w:pStyle w:val="BodyText"/>
      </w:pPr>
      <w:r>
        <w:t xml:space="preserve">Ninh Ngưng nước mắt chan hoà, la lớn: "Bà ấy không phải cừu nhân, chỉ mình Trầm Chu Hư thôi"</w:t>
      </w:r>
    </w:p>
    <w:p>
      <w:pPr>
        <w:pStyle w:val="BodyText"/>
      </w:pPr>
      <w:r>
        <w:t xml:space="preserve">"Thì cũng một giuộc!". Ninh Bất Không thét lên, ông giận quá, mất lý trí, vụt giơ cao tay lên, ống tay áo Ninh Ngưng lập tức bén lửa, ngọn lửa phừng phừng táp vào mặt cô. Ninh Ngưng mà không buông tay ông ra, thể nào cũng bị lửa táp vào thiêu huỷ mặt mày.</w:t>
      </w:r>
    </w:p>
    <w:p>
      <w:pPr>
        <w:pStyle w:val="BodyText"/>
      </w:pPr>
      <w:r>
        <w:t xml:space="preserve">Ninh Bất Không vừa xuất thủ xong, lập tức hối hận, hoả kình đó phát thì dễ mà thu về rất khó, thấy Ninh Ngưng không nhượng bộ, ông bất giác hoảng hốt. Đúng lúc đó, ThươngThanh Ảnh vụt nhào mình vào, ôm cánh tay của Ninh Ngưng, hai tay ra sức giập ngọn lửa mãnh liệt, thoắt cái, nghe mùi da thịt cháy khét bốc lên. Ninh Ngưng vội vàng buông tay lùi ra, xoay mình nâng đỡ ThươngThanh Ảnh, nhìn kỹ lại, đôi tay ngà ngọc của ThươngThanh Ảnh đã cháy đen xạm.</w:t>
      </w:r>
    </w:p>
    <w:p>
      <w:pPr>
        <w:pStyle w:val="BodyText"/>
      </w:pPr>
      <w:r>
        <w:t xml:space="preserve">Dù trong lòng y bất chợt nảy sinh cảm kích, nước mắt ứa ra, nhưng không ngờ tim y vẫn sắt đá, vừa rụt tay ra được, Ninh Bất Không đã vận sức tung một ngọn chưởng nhắm vào đầu ThươngThanh Ảnh vỗ tới.</w:t>
      </w:r>
    </w:p>
    <w:p>
      <w:pPr>
        <w:pStyle w:val="BodyText"/>
      </w:pPr>
      <w:r>
        <w:t xml:space="preserve">"Ninh Bất Không!." Hốt nhiên có tiếng ai đó thét to lên, như tiếng sấm nổ giữa lưng trời, Bất Không vội vung tay lên chặn lại, nhưng đụng vào một luồng lực đạo cực kỳ mãnh liệt, y hoang mang rụt tay về, phải cái người vừa tới đó, quyền kình hung mãnh thật khó đương cự, đưa y lọt vào thế hạ phong, Ninh Bất Không lập tức bị đẩy lui về đàng sau, vừa té ngửa xuống, y đã giận dữ hỏi: "Xú tiểu tử, lại là ngươi nữa!"</w:t>
      </w:r>
    </w:p>
    <w:p>
      <w:pPr>
        <w:pStyle w:val="BodyText"/>
      </w:pPr>
      <w:r>
        <w:t xml:space="preserve">Chẳng cần nhìn, Ninh Ngưng cũng biết người mới tới là ai, tim cô giật thót lên. Cô chầm chậm ngước nhìn, thấy Lục Tiệm đứng cách đấy không xa, lưng cõng Cốc Bình Nhi, tả thủ nắm tay Lục Đại Hải , cái đầu đang ngọ nguậy nhìn ra tứ phía, thần sắc mê hoặc .</w:t>
      </w:r>
    </w:p>
    <w:p>
      <w:pPr>
        <w:pStyle w:val="BodyText"/>
      </w:pPr>
      <w:r>
        <w:t xml:space="preserve">Nguyên lai Lục Tiệm ở lại trông nom Cốc Bình Nhi tại Bá lâm tịnh xá. Y rảnh rỗi, trong lòng nhớ đến Diêu Tình, ruột gan héo hắt khổ sở muôn phần. Nhưng Cốc Bình Nhi tâm trí thất thường, tầm hiểu biết bằng một đứa nhỏ lên sáu, tâm tính ngây thơ ngờ nghệch như trẻ nít, cô thấy Lục Tiệm ngồi rầu rĩ trước cửa nhà, bèn níu y đòi cùng cô nặn đồ chơi bằng bùn đất.</w:t>
      </w:r>
    </w:p>
    <w:p>
      <w:pPr>
        <w:pStyle w:val="BodyText"/>
      </w:pPr>
      <w:r>
        <w:t xml:space="preserve">Tính Lục Tiệm bình hòa, y không nỡ chối từ cô, vả lại tiếng cười ròn rã của Cốc Bình Nhi khiến y cũng vui lây, phiền muộn trong lòng giảm đi không ít. Hai người nghịch đất bùn một chặp, Cốc Bình Nhi chợt sanh chứng ngược ngạo, cô hốt một nắm bùn trét vào mặt Lục Tiệm, lập tức biến y mang mặt nạ bùn đất. Cốc Bình Nhi vỗ tay cười khoái chí, nhưng Lục Tiệm cũng không lấy thế làm giận, nhìn cô cười đùa hớn hở như nắc nẻ, y còn nhăn mặt nhíu mày làm mặt quỷ, Cốc Bình Nhi thấy vị thúc thúc này nhất cử nhất động, mỗi mỗi đều hết sức hoạt kê tức cười, cô khoái trá, cười đến không khép miệng lại được.</w:t>
      </w:r>
    </w:p>
    <w:p>
      <w:pPr>
        <w:pStyle w:val="BodyText"/>
      </w:pPr>
      <w:r>
        <w:t xml:space="preserve">Đang lúc vui đùa, chợt có người gõ cửa. Là người lớn duy nhất trong tịnh xá, Lục Tiệm bèn đứng lên ra mở cửa, nhưng chẳng có ai ở đấy cả. trước cửa có một cái túi khá lớn, bên trong túi có sinh vật gì đang cựa quậy. Đang lúc y thấy kỳ quái, Cốc Bình Nhi đã bước ra, tiện tay cô vớ lấy một cành cây, đập vào vật đang ở trong túi. Vừa đụng vào, đã nghe có tiếng người ở bên trong chửi rủa: "Tên chó chết họ Ninh kia, ngươi dám hành hạ lão tử, lão tử chửi bới cả tổ tông ngươi lên"</w:t>
      </w:r>
    </w:p>
    <w:p>
      <w:pPr>
        <w:pStyle w:val="BodyText"/>
      </w:pPr>
      <w:r>
        <w:t xml:space="preserve">Lục Tiệm nghe tiếng chửi ruả, thấy giọng quen quen, chợt giật mình tỉnh ngộ, vội vội vàng vàng đưa tay xé toạc vải túi, từ trong túi lập tức lọt ra một người. Lục Tiệm vui mừng quá, la lên: "Gia gia." Cốc Bình Nhi lấy làm lạ, hỏi: "Ủa, sao cái túi vải gai lại biến thành một lão công công bạch hồ ly rồi?" Lục Đại Hải thấy cô cầm cành cây trong tay, giận dữ, hỏi: "Oắt con kia, vừa rồi có phải mi đã chọc chọc cành cây vào người ta không?". Cốc Bình Nhi đáp : "Ừa! tui cứ tưởng có con chó trong túi vải gai, lão công công này làm gì ở trong túi vậy? Đang chơi trò trốn kiếm, phải không?"</w:t>
      </w:r>
    </w:p>
    <w:p>
      <w:pPr>
        <w:pStyle w:val="BodyText"/>
      </w:pPr>
      <w:r>
        <w:t xml:space="preserve">Lục Đại Hải nghe thế, nổi hung, mắng liền: "Tao đi kiếm mả ... ", chữ 'mẹ' chưa kịp thoát ra, đã thấy Lục Tiệm đưa tay bịt miệng ông, nói nhỏ: "Gia gia, cô bé này đầu óc lung tung, gia gia đừng tranh hơi với nó!"</w:t>
      </w:r>
    </w:p>
    <w:p>
      <w:pPr>
        <w:pStyle w:val="BodyText"/>
      </w:pPr>
      <w:r>
        <w:t xml:space="preserve">Lục Đại Hải liếc xéo Cốc Bình Nhi một cái, lòng ngờ vực, gật gật cái đầu. Lục Tiệm đỡ ông đứng lên đi vào nhà, rồi hỏi Lục Đại Hải cớ sao lạc bước đến đây? Lục Đại Hải đáp: "Bữa đó, lúc mi đến nha môn lý luận, ta giữ gánh cá tại chợ, không ngờ Ninh trưởng phòng chợt đi ngang đấy, lên tiếng gọi ta. Đã lâu ta không gặp y, lòng thấy cũng có chút kỳ kỳ, nhưng thấy y mù mắt, ta đem lòng thương hại, bèn bảo y: "Ninh trưởng phòng, ông chờ một chút, ta bán được chỗ cá này rồi, sẽ đãi ông bữa nhắm. Gã họ Ninh đó cười rộ, hỏi ta: 'Đâu chờ đến ông mời ta, để ta chi tiền đãi ông, được không?' Nói xong, y nắm lấy tay ta, nói ra thật kỳ lạ, ta bị y nắm vào người, toàn thân èo uột, chẳng chút khí lực, tha hồ để cho y kéo ta đi, muốn mở miệng nói, cổ họng nghẹn cứng ngắc, chẳng thốt ra được tiếng nào. Ninh trưởng phòng cứ thế mà kéo ta đi lung tung, cuối cùng đến một căn phòng tối hù, chẳng hiểu y sử dụng yêu pháp gì không biết, y gõ vào đầu ta một cái, mắt ta tối sầm lại, rồi ta chẳng còn biết ất giáp gì nữa!"</w:t>
      </w:r>
    </w:p>
    <w:p>
      <w:pPr>
        <w:pStyle w:val="BodyText"/>
      </w:pPr>
      <w:r>
        <w:t xml:space="preserve">Lục Tiệm nói: "Cái đó không phải yêu pháp, là điểm huyệt đấy!"</w:t>
      </w:r>
    </w:p>
    <w:p>
      <w:pPr>
        <w:pStyle w:val="BodyText"/>
      </w:pPr>
      <w:r>
        <w:t xml:space="preserve">"Điểm huyết?", Lục Đại Hải lộ vẻ nghi hoặc, "Đâu có chảy tí máu nào đâu, chỉ bị hôn mê trầm trầm, lúc tỉnh lại thì thấy đang bị bỏ trong xe ngựa lọc cọc chở đi". Lục Tiệm đột nhiên hiểu ra: "Thì ra Ninh Bất Không đã dùng xe chở gia gia đi, ta thật ngốc nghếch, cứ lo đi tìm trong đám người đi bộ, chẳng để ý gì tới các xe ngựa qua lại!" Rồi hỏi tiếp: "Sau đó ra sao?"</w:t>
      </w:r>
    </w:p>
    <w:p>
      <w:pPr>
        <w:pStyle w:val="BodyText"/>
      </w:pPr>
      <w:r>
        <w:t xml:space="preserve">Lục Đại Hải đáp: "Sau đó, gã Ninh trưởng phòng thiệt là phách lối, đối xử ta thật tệ. Ta đoán là gã định bắt cóc lão tử đây, chắc có quỷ kế gì đó, có một lần ta bỏ trốn, đi chưa quá trăm bộ, đã bị gã tóm về. Gã họ NInh đó đã chẳng đánh đập ta gì hết, gã chỉ đưa tay vỗ nhẹ vào lưng ta, ta liền thấy khắp người như có luồng hoả khí thiêu đốt, đau đớn quá xá chừng,làm ta phải mở miệng rên rỉ xin tha. Y hỏi, ta có còn ý định bỏ trốn nưã hay không. Hảo hớn là phải biết nhẫn nhịn tránh đau khổ, ta bèn hứa không trốn đi nữa, rồi ta hỏi y vì cớ gì bắt giữ lão tử ta, y không trả lời, chỉ cười nhạt luôn miệng. không hé miệng tiếng nào. Ta đành ngồi ỳ trên xe ngày nọ qua ngày kia, cuối hành trình, xuống xe tại Nam Kinh. Gã họ Ninh đó giam ta hơn nửa ngày trong một căn phòng tường xây bằng đá, rốt cục cũng ghé lại kiếm ta, đi bên cạnh có đứa con gái coi cũng khá đẹp, gọi gã họ Ninh bằng gia gia! Hừm, thì ra là con gái gã họ Ninh. Nhưng được cái nữ tử đó đỗi đãi ta tử tế, cô không tra hỏi tên họ ta, lại còn đem cho ta rượu ngon nhắm tốt! Cũng có hơi kỳ lạ, ta ăn uống một bên, một bên cô ấy ngồi khóc. Ta hỏi duyên cớ, cô chẳng đáp! Đúng là cha kỳ khôi đẻ con gái kỳ cục, cả nhà họ Ninh đó thần thần bí bí, ta thiệt là gặp vận rủi. Nha đầu đó khăng khăng không nói., lão tử cũng chẳng thèm hỏi han gì nhiều, chỉ cứ ăn cho sướng con bà nó, uống cho đã con bà nó, ăn uống xong thì nằm thẳng cẳng đánh một giấc ngay trên sàn nhà, đâu dè lúc tỉnh dậy, đã thấy bị nhốt vào trong cái túi này! Con bà nó ... mấy ngày đó, thiệt như chuyện nằm mơ nằm mộng!"</w:t>
      </w:r>
    </w:p>
    <w:p>
      <w:pPr>
        <w:pStyle w:val="BodyText"/>
      </w:pPr>
      <w:r>
        <w:t xml:space="preserve">Lục Tiệm nghe thuật chuyện xong, gật đầu, nói: "Cháu hiểu rồi, Ninh Bất Không bắt cóc ông, rồi Ninh cô nương cứu ông, cho đưa ông lại đây đoàn tụ với cháu". Lục Đại Hải gãi đầu, hỏi: "Ninh Bất Không? Ninh cô nương? Là ai vậy kìa?" Lục Tiệm trả lời: "Chính là Ninh trưởng phòng và con gái ông ta."</w:t>
      </w:r>
    </w:p>
    <w:p>
      <w:pPr>
        <w:pStyle w:val="BodyText"/>
      </w:pPr>
      <w:r>
        <w:t xml:space="preserve">Lục Đại Hải rú lên, hỏi: "Mi quen biết họ hả?". Lục Tiệm gật đầu, Lục Đại Hải hỏi: "Ninh trưởng phòng bắt cóc ta, có dính dáng đến mi?" Lục Tiệm đáp: "Ninh Bất Không là kẻ đối địch của cháu, Ninh cô nương lại là bằng hữu." Lục Đại Hải lập tức rạng rỡ khuôn mặt, hé mắt liếc Lục Tiệm, bảo: "Là bằng hữu? Ui cha! Cái cô nương đó, đẹp tốt khỏi chê, đối xử với tao hết sức tôn kính, không giống thằng lão tử bố của nó chút nào!". Lục Tiệm gục gặc đầu, đáp: "Với ai, Ninh cô nương đối xử cũng đều tốt cả". Lục Đại Hải vỗ đùi, thở ra: "Đáng tiếc nhỉ! Ta mà có được nó làm cháu dâu, hay biết mấy!" Lục Tiệm nghe nói, hai má lập tức đỏ bừng đến tận mang tai, chẳng thốt nên lời.</w:t>
      </w:r>
    </w:p>
    <w:p>
      <w:pPr>
        <w:pStyle w:val="BodyText"/>
      </w:pPr>
      <w:r>
        <w:t xml:space="preserve">Lục Đại Hải ngẩn ngơ mơ mòng một chặp, lại hỏi tiếp: "Vậy thì, Ninh trưởng phòng có dây dưa với mi, sao hắn lại muốn bắt cóc ta?". Lục Tiệm lắc đầu, đáp: "Cháu cũng không rõ!". Lục Đại Hải suy nghĩ một hồi, rồi chau mày: "Ta đang lúc mơ hồ có nghe họ nói chuyện, bàn mưu tính kế đối phó một gã họ Trầm nào đó, định giết chết vợ con của y. Tiểu nha đầu coi bộ không mấy tán thành, rồi sau đó, hai cha con bỏ đi.. Mà sao mi nhìn tao chăm chăm vậy?"</w:t>
      </w:r>
    </w:p>
    <w:p>
      <w:pPr>
        <w:pStyle w:val="BodyText"/>
      </w:pPr>
      <w:r>
        <w:t xml:space="preserve">Lục Tiệm thốt nhiên tỉnh ngộ, đập bàn, la lên: "Chết rồi!" Lục Đại Hải hỏi: "Cái gì mà 'chết rồi'?" Lục Tiệm đáp: "Ninh Bất Không bày kế dụ cháu đến đây, là muốn lợi dụng, dùng cháu đối phó Trầm Chu Hư. Khi cháu thấy A Tình thành hôn cùng Trầm Tú, dĩ nhiên sẽ không chịu nổi, sẽ đưa đến xung đột to với Thiên Bộ. Hai bên đánh nhau, Thiên Bộ tất bị thương tổn nguyên khí, Ninh Bất Không lúc đó thừa cơ đánh hôi! Y kết thâm thù cùng Trầm Chu Hư, trận đánh này, coi chừng sẽ có vô số người thương vong."</w:t>
      </w:r>
    </w:p>
    <w:p>
      <w:pPr>
        <w:pStyle w:val="BodyText"/>
      </w:pPr>
      <w:r>
        <w:t xml:space="preserve">Nói xong, Lục Tiệm đưa mắt nhìn ông, đúng lúc Lục Đại Hải cũng đang trố mắt nhìn mình, bốn mắt ngó nhau, rõ ràng họ chưa từng hiểu biết nhau, chưa từng có cùng một cách nhận định sự việc. Lục Tiệm không nén được, nở một nụ cười gượng gạo, nhất thời khó giải thích, rồi hỏi: "Gia gia, ông nghe họ nói chuyện, có bảo khi nào sẽ ra tay với gã họ Trầm đó không?". Lục Đại Hải gãi gãi đầu, chau mày, đáp: "Hình như là hôm nay!"</w:t>
      </w:r>
    </w:p>
    <w:p>
      <w:pPr>
        <w:pStyle w:val="BodyText"/>
      </w:pPr>
      <w:r>
        <w:t xml:space="preserve">"Trời đất!" Lục Tiệm sắc mặt hoảng hốt, "Cháu phải mau mau đến Đắc Nhất sơn trang, chế ngự cả hai bên, nếu để chậm trễ, chỉ e rằng sẽ có khối người chết hoặc bị thương nặng". Nói xong, nhổm dậy định chạy ra ngoài. Lục Đại Hải vội bảo: "Cháu ngoan à, lần này, cho ta đi theo với. Mỗi lần mi bỏ ta một mình, lần nào ta cũng gặp rắc rối, ta từ giờ không rời xa mi nữa!", Ông nói xong, khoé mắt ửng đỏ, hầu như sắp khóc đến nơi.</w:t>
      </w:r>
    </w:p>
    <w:p>
      <w:pPr>
        <w:pStyle w:val="BodyText"/>
      </w:pPr>
      <w:r>
        <w:t xml:space="preserve">Lục Tiệm không khỏi than thầm, nhớ đến hai lần trước xa ông, lần nào cũng đều xảy ra sự cố trầm trọng, nếu lại bỏ ông ở đây một mình, gã chẳng thấy yên tâm, bèn gật đầu đáp: "Được rồi, hai ông cháu cùng đi là xong". Rồi liếc nhìn Cốc Bình Nhi, gã tự nhủ: "Mình đã cam đoan cùng Cốc Chẩn hết sức chăm lo cho cô, vậy mình không thể bỏ mặc cô lại ở đây được" Bèn lập tức chạy đi tìm ngựa, một con để Lục Đại Hải cưỡi, gã cùng Cốc Bình Nhi cưỡi một con, cùng nhanh chóng chạy đến Đắc Nhất sơn trang. Gần đến nơi, nghe tiếng nổ to, Lục Tiệm nhận ra "Mộc Phích lịch ", gã biết ngay hai bên đã mở màn trận chiến rồi, gã rất nóng nảy, bèn cõng Cốc Bình Nhi trên lưng, tay cắp tổ phụ, thi triển khinh công chạy vù đi. Lục Đại Hải chỉ nghe gió vùn vụt bên tai, cảnh vật thụt lùi ra đàng sau nhanh như điện chớp. Trong lòng ông vừa hãi, vừa mừng, thấy thằng cháu mình mới từng ấy tuổi mà đã luyện thành một thân công phu trác tuyệt, chẳng khác gì các vị kiếm tiên, hiệp khách của truyền thuyết, có khi các vị ấy e rằng không thành tài vào lúc còn ít tuổi như hắn.</w:t>
      </w:r>
    </w:p>
    <w:p>
      <w:pPr>
        <w:pStyle w:val="BodyText"/>
      </w:pPr>
      <w:r>
        <w:t xml:space="preserve">Lục Tiệm đến gần chỗ tiếng nổ, đúng ngay vào lúc Ninh Bất Không đang ra tay tàn độc định giết ThươngThanh Ảnh. Gã lập tức thét to lên, dùng thanh âm tạm cản trở đối thủ, rồi phóng người lên, tay xuất quyền, tung một đòn vào Ninh Bất Không. Chạm chân trở lại xuống đất bằng xong, gã đảo mắt nhìn quanh, nhìn cảnh tượng mà bất giác sững sờ.</w:t>
      </w:r>
    </w:p>
    <w:p>
      <w:pPr>
        <w:pStyle w:val="BodyText"/>
      </w:pPr>
      <w:r>
        <w:t xml:space="preserve">"Gia gia!", Cốc Bình Nhi tụit nhanh xuống, chạy ào về thi thể Cốc Thần Thông. Lục Tiệm nhìn xác Cốc Thần Thông máu me đầm đìa, màu máu đen như mực, biết là trong máu có độc, bèn níu giữ Cốc Bình Nhi lại, quay sang thét hỏi: "Ninh Bất Không, chuyện này là thế nào vậy?". Ninh Bất Không lạnh lùng đáp: "Chẳng phải do ta làm, toàn là tuyệt tác của Trầm Chu Hư."</w:t>
      </w:r>
    </w:p>
    <w:p>
      <w:pPr>
        <w:pStyle w:val="BodyText"/>
      </w:pPr>
      <w:r>
        <w:t xml:space="preserve">Lục Tiệm chau mày, nhìn sang Cốc Chẩn. Cốc Chẩn mắt đỏ au đẫm lệ, oán hận nói: "Đúng thế! Lão Trầm Què sắp đặt âm mưu quỷ kế, đã hại chết người cha của ta rồi."</w:t>
      </w:r>
    </w:p>
    <w:p>
      <w:pPr>
        <w:pStyle w:val="BodyText"/>
      </w:pPr>
      <w:r>
        <w:t xml:space="preserve">Lục Tiệm đột nhiên đại nộ, chằm chằm nhìn xác Cốc Thần Thông, rồi nhìn sang Trầm Chu Hư, trong lòng oán hận tên văn sĩ không biết để đâu cho hết, gã chợt cất tiếng hét thật lớn, rồi lơn tiếng bảo: "Cốc Chẩn, ta thay ngươi báo thù đây." Lắc mình một cái, gã vụt bước đến trước thân mình Trầm Chu Hư, huy động chưởng phong, nhắm vỗ vào chính diện của hắn.</w:t>
      </w:r>
    </w:p>
    <w:p>
      <w:pPr>
        <w:pStyle w:val="BodyText"/>
      </w:pPr>
      <w:r>
        <w:t xml:space="preserve">"Dừng tay lại!" Chưởng kình chưa nhả ra, chợt có tiếng la lớn từ bên cạnh. Lục Tiệm nhận ra thanh âm Ninh Ngưng, gã luyện được đến mức nội lực tuỳ tâm thu phát, nghe tiếng thét đó, gã lập tức triệt hồi chưởng kình, đưa mắt nhìn sang, hỏi: "Ninh cô nương, có phải cô vừa kêu ta dừng tay đấy không?"</w:t>
      </w:r>
    </w:p>
    <w:p>
      <w:pPr>
        <w:pStyle w:val="BodyText"/>
      </w:pPr>
      <w:r>
        <w:t xml:space="preserve">Ninh Ngưng tay hãy còn bưng miệng, sắc mặt đậm nét hoảng hốt, run run nói: "Lục Tiệm, thiên hạ ai giết y cũng được, chỉ trừ mình ngươi là không thể giết ông ta!"</w:t>
      </w:r>
    </w:p>
    <w:p>
      <w:pPr>
        <w:pStyle w:val="BodyText"/>
      </w:pPr>
      <w:r>
        <w:t xml:space="preserve">"Tại sao vậy?" Lục Tiệm cực kỳ bối rối. Ninh Ngưng ảm đạm nở một nụ cười buồn: "Ngươi đã chẳng từng nghe con cái không được phép sát hại cha đẻ ra mình sao?"</w:t>
      </w:r>
    </w:p>
    <w:p>
      <w:pPr>
        <w:pStyle w:val="BodyText"/>
      </w:pPr>
      <w:r>
        <w:t xml:space="preserve">Câu nói đó hệt như sấm nổ giữa trời quang, mọi người đương trường, không ai là không thất kinh, tất cả chợt im lặng như tờ, chỉ còn nghe mỗi tiếng hô hấp. Lục Tiệm ngẩn ngơ, lắc đầu, hỏi: "Ninh cô nương, cô nói gì vậy, ta thực tình không hiểu?"</w:t>
      </w:r>
    </w:p>
    <w:p>
      <w:pPr>
        <w:pStyle w:val="BodyText"/>
      </w:pPr>
      <w:r>
        <w:t xml:space="preserve">"Thằng ngốc nhà ngươi kia, có gì mà không hiểu?". Nhãn châu Ninh Ngưng hãy còn đỏ au, cô rền rĩ nói, "Trầm Chu Hư đích xác là cha đẻ ra ngươi, ngươi làm con, nếu xuống tay giết bố, là phạm tội đại ác bất hiếu nhất trong đời!"</w:t>
      </w:r>
    </w:p>
    <w:p>
      <w:pPr>
        <w:pStyle w:val="BodyText"/>
      </w:pPr>
      <w:r>
        <w:t xml:space="preserve">Nếu đem mấy lời nói đó mà so, chỉ sợ thế gian này không tìm ra được ngôn từ nào có thể làm cho Lục Tiệm hoảng kinh hồn vía bằng vậy được! Gã chỉ thấy trong đầu sấm sét nổ ầm ầm, một nghìn câu hỏi nảy sinh thêm một vạn thắc mắc, chẳng lý lẽ nào là minh bạch! Đưa mắt nhìn quanh, thấy mặt mày ai nấy ngơ ngác, y nghi nghi hoặc hoặc, tròng mắt không ngớt xoay chuyển, chợt dòm đến mặt Trầm Chu Hư, thấy ông ta cũng đang chăm chú nhìn mình, vẻ thất thần, gã càng thấy lúng túng hơn. Khi nhìn đến Cốc Chẩn, thấy hắn cũng đang nhăn tít cặp chân mày, lộ vẻ vừa oán giận, vừa buồn bã, trong một cái chớp mắt, một cỗ nộ khí bốc lên trên đầu, khiến y đỏ mày đỏ mặt, bèn to tiếng la: "Ninh cô nương, cô đang gạt ta! Ta dẫu có trăm điều bất hảo, nhưng không tệ đến nỗi lại bị đi quan hệ với một tên ác đồ chỉ chăm chăm âm mưu hại người!"</w:t>
      </w:r>
    </w:p>
    <w:p>
      <w:pPr>
        <w:pStyle w:val="BodyText"/>
      </w:pPr>
      <w:r>
        <w:t xml:space="preserve">"Nếu ta mà nói gạt ngươi, có khi lại tốt hơn nhiều!". Ninh Ngưng thần sắc khổ sở, "Cho dù ta nói láo gạt người, nhưng bốn cái luật đó lại chưa khi nào sai lầm lừa gạt người ta hết! Luật số bốn 'hữu lai hữu vãng', nói rằng kẻ nào đã là kiếp chủ đời cha, đời mẹ, đến đời con, trai gái gì thì vẫn tiếp tục làm kiếp chủ, nếu chẳng may cha mẹ là kiếp nô, mình là con trai, con gái của họ cũng sẽ nối tiếp theo mà làm kiếp nô, đời đời nối nhau như thế, truyền qua hết ba lần, mới kết liễu!"</w:t>
      </w:r>
    </w:p>
    <w:p>
      <w:pPr>
        <w:pStyle w:val="BodyText"/>
      </w:pPr>
      <w:r>
        <w:t xml:space="preserve">Lục Tiệm nhất thời sững người, im một lúc thật lâu, rồi hỏi: "Vậy thì sao?". Ninh Ngưng buồn bã, cười nụ, đáp: "Tức là chủ, nô phân chia rõ ràng, truyền đời truyền kiếp, gia phụ của ta là kiếp chủ của ngươi, đến ta là con gái, cũng sẽ là kiếp chủ của ngươi. theo lý thuyết mà nói,khi Hắc Thiên Kiếp phát tác, chỉ có ta làm chủ mới có thể cứu được ngươi là nô, chứ ngươi là nô, ngươi chẳng thể náo cứu ngược lại được chủ là ta đây, đúng không?"</w:t>
      </w:r>
    </w:p>
    <w:p>
      <w:pPr>
        <w:pStyle w:val="BodyText"/>
      </w:pPr>
      <w:r>
        <w:t xml:space="preserve">Lục Tiệm nghĩ kỹ, hoảng hốt bảo: "Hèn chi, vào cái ngày ta bị Hắc Thiên Kiếp phát tác, sao tự nhiên ta lại được thoát nạn, hoá ra toàn do Ninh cô nương đã cứu ta."</w:t>
      </w:r>
    </w:p>
    <w:p>
      <w:pPr>
        <w:pStyle w:val="BodyText"/>
      </w:pPr>
      <w:r>
        <w:t xml:space="preserve">Ninh Ngưng than rằng:"Lúc đó, ta nghe ngươi không ngớt xưng tên, trong lúc hoảng loạn, ta đã tự dùng kiếp lực bản thân đổi thành chân khí đem chuyển qua cho ngươi, đánh lui được cơn phát tác của Hắc Thiên Kiếp, may mà cứu sống được ngươi."</w:t>
      </w:r>
    </w:p>
    <w:p>
      <w:pPr>
        <w:pStyle w:val="BodyText"/>
      </w:pPr>
      <w:r>
        <w:t xml:space="preserve">Lục Tiệm nghe cô giải thích như vậy, lòng hết sức cảm động, buột miệng nói: "Ninh cô nương, ta ... ta ", từ đáy họng, bao nhiêu ngôn từ dường như bị nghẹn lại đây, vô số những câu nói cám ơn ... đều bị tắc nghẽn ở cuống họng, không phát ra thành lời nói cửa miệng được!</w:t>
      </w:r>
    </w:p>
    <w:p>
      <w:pPr>
        <w:pStyle w:val="BodyText"/>
      </w:pPr>
      <w:r>
        <w:t xml:space="preserve">Ninh Ngưng biết y trrong lòng chứa chất nhiều tâm tư cố kỵ mình, trong lòng rộ nỗi chua xót, khoé mắt đỏ au, cô thở than: "Ngươi chẳng cần cám ơn ta, bố mắc nợ, phận làm con phải đứng ra trả thay, gia phụ đem luyện ngươi thành kiếp nô, điều đó sai trái, ta cứu ngươi, toàn là để trả món nợ đó, giúp giảm bớt tội nghiệt cho ông". Nghe đến đấy, Ninh Bất Không tức giận quơ cây gậy trúc khua ầm lên, the thé giọng mắng: "Đồ con xuẩn ngốc, ai khiến ngươi đứng xen vào giưã làm chuyện hoà giải đôi bên? Cái gì là ta làm sai trái, là ta mắc nợ?, Thằng cẩu nô đó chuyện tốt chuyện xấu đều ngu ngơ không thông, đâu đáng cho ngươi xả thân cứu hắn?"</w:t>
      </w:r>
    </w:p>
    <w:p>
      <w:pPr>
        <w:pStyle w:val="BodyText"/>
      </w:pPr>
      <w:r>
        <w:t xml:space="preserve">Lục Tiệm giận quá, hét lên: "Ninh Bất Không , hôm nay ta mà không nể mặt Ninh cô nương, tuyệt chẳng khách khí với ngươi đâu!". Ninh Bất Không cười nhạt, lạnh lùng nói: "Được lắm, vậy thử thử coi"</w:t>
      </w:r>
    </w:p>
    <w:p>
      <w:pPr>
        <w:pStyle w:val="BodyText"/>
      </w:pPr>
      <w:r>
        <w:t xml:space="preserve">Lục Tiệm nổi đoá, nhưng nhìn lại Ninh Ngưng, bèn cố dằn xuống, hỏi: "Ninh cô nương, ở trên tháp Thiên Sinh đó, lúc cô đang bị Hắc Thiên Kiếp phát tác , ta đã vận dụng Đại Kim Cương thần lực, định phong toả chế ngự tam viên đế mạch của cô, tuy về sau thành công , nhưng cũng hoàn toàn nhờ vào vận may, đâu có ăn nhằm gì tới điiều luật thứ tư đâu?"</w:t>
      </w:r>
    </w:p>
    <w:p>
      <w:pPr>
        <w:pStyle w:val="BodyText"/>
      </w:pPr>
      <w:r>
        <w:t xml:space="preserve">Ninh Ngưng khẽ lắc đầu, đáp: "Luyện Đại Kim Cương thần lực đến mức tuyệt đỉnh, có thể dùng phong toả mấy ẩn mạch, nhưng chỉ có thể làm tạm thời, kjhông trừ tuyệt được căn nguyên. Hôm đó ngươi cứu được ta, chẳng nhờ cậy chút xíu nào vào Đại Kim Cương thần lực hết. Theo luật số bốn, ngươi làm chủ của kiếp nô ta, ta cũng lại là chủ của kiếp nô ngươi (chú: Lục Tiệm là kiếp nô của Ninh Bất Không, do vậy, hắn cũng là kiếp nô của con gái y là Ninh Ngưng!). Ta là chủ, nên đã có thể cứu được ngươi là nô. Ngươi cũng là chủ (Chú: ý cô nói Lục Tiệm là con trai của Trầm Chu Hư, chủ của Ninh Ngưng), nên chân khí của ngươi mới giải toả được Hắc Thiên kiếp cho ta!"</w:t>
      </w:r>
    </w:p>
    <w:p>
      <w:pPr>
        <w:pStyle w:val="BodyText"/>
      </w:pPr>
      <w:r>
        <w:t xml:space="preserve">Lục Tiệm nghe giải thích, như vén màn sương, mắt trở nên thẫn thờ, còn đang xoay chuyển ý nghĩ trong đầu, lại nghe Ninh Ngưng khẽ than: "Lại vẫn còn chưa minh bạch ư? 'Hữu lai do vãng', kiếp chủ kiếp nô đời đời tương truyền, gia gia ta là kiếp chủ của ngươi, vậy ta cũng là kiếp chủ của ngươi luôn, gia gia ngươi là kiếp chủ của ta, thì ngươi cũng là kiếp chủ của ta! Ôi, con tạo trêu ngươi, ta và ngươi vừa là chủ, vừa là nô của nhau, khiến chân khí kiếp lực đôi bên cùng sinh cùng dưỡng, thành ra mới có thể đả thông được mọi ẩn mạch cho nhau, phá tan đi luật số bốn, vĩnh viễn giải trừ cái khổ của Hắc Thiên Kiếp, không bị lâm vào vòng tác quái của nó nữa!"</w:t>
      </w:r>
    </w:p>
    <w:p>
      <w:pPr>
        <w:pStyle w:val="BodyText"/>
      </w:pPr>
      <w:r>
        <w:t xml:space="preserve">Miệng cô thì giải thích cái hỷ sự đó, thần trí của Ninh Ngưng lại cực kỳ đau khổ, đã thấy từng giọt, từng giọt lệ ứa ra nơi khoé mắ !</w:t>
      </w:r>
    </w:p>
    <w:p>
      <w:pPr>
        <w:pStyle w:val="BodyText"/>
      </w:pPr>
      <w:r>
        <w:t xml:space="preserve">Lục Tiệm nghe qua cũng muốn phát điên, hết nhìn Ninh Bất Không xong, lại quay qua nhìn Ninh Ngưng, nhìn tới nhìn lui, chợt ánh mắt chạm vào mặt Trầm Chu Hư, thấy sắc diện ông tối sầm, tròng mắt ông cơ hồ ưá lệ, hốt nhiên, trong lòng Lục Tiệm chợt trống rỗng, gã lùi vài bước, ngoảnh nhìn Cốc Chẩn, ánh mắt hiện vẻ cầu khẩn y giúp ý.</w:t>
      </w:r>
    </w:p>
    <w:p>
      <w:pPr>
        <w:pStyle w:val="BodyText"/>
      </w:pPr>
      <w:r>
        <w:t xml:space="preserve">Cốc Chẩn thần sắc cũng chuyển biến thật nhanh, thở dài một hơi, chầm chậm nói: "Lục Tiệm, Ninh cô nương nói đúng đấy, theo luật số bốn, ngươi đích thực là con đẻ của Trầm Chu Hư."</w:t>
      </w:r>
    </w:p>
    <w:p>
      <w:pPr>
        <w:pStyle w:val="BodyText"/>
      </w:pPr>
      <w:r>
        <w:t xml:space="preserve">Tiếng nói còn chưa dứt, Cốc Chẩn hoa mắt lên, hai vai chợt đau nhói, hoá ra đang bị đôi bàn tay của Lục Tiệm bấu chặt vào, Cốc Chẩn cúi xuống nhìn, chỉ thấy sắc diện Lục Tiệm nhợt nhạt, tròng mắt điên loạn, mím miệng rống lên: "Ngươi gạt ta, chính ngươi cũng đang gạt ta!". Lòng Cốc Chẩn chợt dấy lên một nỗi xót xa khôn tả, từ từ bảo: "Lục Tiệm, ta đang hận chẳng thể xé xác Trầm Chu Hư thành ngàn vạn mảnh! Ngươi... ngươi đích thực là con trai y, ta có thể lừa dối ngươi, nhưng điều luật số bốn nhất định chẳng lừa gạt ai hết!"</w:t>
      </w:r>
    </w:p>
    <w:p>
      <w:pPr>
        <w:pStyle w:val="BodyText"/>
      </w:pPr>
      <w:r>
        <w:t xml:space="preserve">Lục Tiệm ngẩn ngơ cả buổi, từ từ buông vai Cốc Chẩn ra, đứng dậy, rầu rĩ nói: "Các ngươi đều nói cùng một giọng, toàn là muốn hè nhau vào lừa gạt ta!"...Hốt nhiên, Lục Tiệm đưa hai tay lên bứt tóc, lắc đầu quầy quậy, chừng như đang cố hết sức vùng vẫy thoát ra khỏi cơn ác mộng này!</w:t>
      </w:r>
    </w:p>
    <w:p>
      <w:pPr>
        <w:pStyle w:val="Compact"/>
      </w:pPr>
      <w:r>
        <w:br w:type="textWrapping"/>
      </w:r>
      <w:r>
        <w:br w:type="textWrapping"/>
      </w:r>
    </w:p>
    <w:p>
      <w:pPr>
        <w:pStyle w:val="Heading2"/>
      </w:pPr>
      <w:bookmarkStart w:id="106" w:name="chương-44-vãng-sự-1"/>
      <w:bookmarkEnd w:id="106"/>
      <w:r>
        <w:t xml:space="preserve">84. Chương 44: Vãng Sự (1)</w:t>
      </w:r>
    </w:p>
    <w:p>
      <w:pPr>
        <w:pStyle w:val="Compact"/>
      </w:pPr>
      <w:r>
        <w:br w:type="textWrapping"/>
      </w:r>
      <w:r>
        <w:br w:type="textWrapping"/>
      </w:r>
      <w:r>
        <w:t xml:space="preserve">Nhìn vẻ mặt bà, Lục Tiệm bất chợt cảm giác một luồng nhiệt khí hực lên trong lòng, không tự chủ được, gã đưa tay cởi nút áo nơi ngực, phanh vạt áo ra, mọi người thấy trước ngực có xâm một chữ "TIỆM" lớn, nét xâm cũ lâu năm lắm rồi, màu vết chữ đã phai, chữ viết theo tuồng lạo thảo, dường như được xâm viết trong lúc gấp rút.</w:t>
      </w:r>
    </w:p>
    <w:p>
      <w:pPr>
        <w:pStyle w:val="BodyText"/>
      </w:pPr>
      <w:r>
        <w:t xml:space="preserve">Thương Thanh Ảnh khi nhìn thấy chữ xâm đó, thân hình bà càng lúc càng run rẩy hơn, chợt bà nhắm nghiền mắt lại, lệ nóng tuôn ra như suối trên gò má trắng nhợt nhạt, chầm chậm chảy thành dòng xuống bên dưới.</w:t>
      </w:r>
    </w:p>
    <w:p>
      <w:pPr>
        <w:pStyle w:val="BodyText"/>
      </w:pPr>
      <w:r>
        <w:t xml:space="preserve">Lục Tiệm ruột gan chùng xuống, gã đang nghệt ra đấy, chưa biết phải làm gì, đã thấy Thương Thanh Ảnh mở mắt ra, chập choạng lê bước nặng nhọc về tiểu đình, mỗi bước đi cho cảm tưởng bà đang phải dồn sức lực hầu cạn kiệt hòng lết tới trước. Ninh Bất Không cùng đồng bọn sợ oai Lục Tiệm, thấy bà di chuyển đến gần, chẳng dám cản trở, trong cùng lúc, hơn mười cặp mắt chong ra nhìn vào thân hình mỹ phụ diễm lệ đó.</w:t>
      </w:r>
    </w:p>
    <w:p>
      <w:pPr>
        <w:pStyle w:val="BodyText"/>
      </w:pPr>
      <w:r>
        <w:t xml:space="preserve">Còn cách thi thể Cốc Thần Thông độ một bước, Thương Thanh Ảnh dừng lại, ánh mắt đặt lên xác nam tử nằm đấy, nước mắt bà không ngừng ứa chảy xuống ròng ròng. Bà thò mấy ngón tay run rẩy ra, chầm chậm đưa tới, ý muốn chạm vào mặt xác chết. Cốc Chẩn vụt biến sắc, thét to: "Dừng tay!"</w:t>
      </w:r>
    </w:p>
    <w:p>
      <w:pPr>
        <w:pStyle w:val="BodyText"/>
      </w:pPr>
      <w:r>
        <w:t xml:space="preserve">Thương Thanh Ảnh khẽ rúng động thân hình, ngoảnh đầu trông sang, run run giọng hỏi: "Chẩn nhi, ta ...", Cốc Chẩn mắt lộ hung quang, giận dữ thốt: "Bà không xứng đáng đụng đến ông ấy!"</w:t>
      </w:r>
    </w:p>
    <w:p>
      <w:pPr>
        <w:pStyle w:val="BodyText"/>
      </w:pPr>
      <w:r>
        <w:t xml:space="preserve">Ánh mắt Thương Thanh Ảnh thoáng đau đớn, hai lúm đồng tiền trên má bừng đỏ, ngượng ngập một lúc lâu, rồi bà thở hắt ra một hơi thật dài, cười buồn bã: "Ừ ... ta không xứng đáng chạm vào ông ấy, cũng như không xứng đáng làm mẹ con!". Bà ngẩng đầu, nhìn trời cao thăm thẳm, ánh mắt vô thần như xưa nay vẫn thế, sau vài phút, bà thầm thì: "Năm đó, mùa xuân đến sớm, ngoài trang, hoa đào đã nở rộ rực rỡ, Cũng vào dạo đó, ta hoài thai đứa con đầu lòng. Ta ngồi dưới gốc cây anh đào, đang được một bà mụ trong làng chỉ bảo cách đan các áo quần, tất vớ cho hài nhi, cùng là cái mũ thêu đầu cọp và tấm yếm dãi, vừa đan , ta vừa nghĩ không biết khi nào thì cái thai bên trong máy động, khi nào thì chân nó sẽ đạp vào bụng ta. Ta suy tư hoài, lòng vừa lo lắng, vưà mừng vui ..."</w:t>
      </w:r>
    </w:p>
    <w:p>
      <w:pPr>
        <w:pStyle w:val="BodyText"/>
      </w:pPr>
      <w:r>
        <w:t xml:space="preserve">"Phải đấy ...", Trầm Chu Hư thở hắt ra, mặt mơ màng, "dạo đó thật yên tĩnh hiếm có biết mấy ..."</w:t>
      </w:r>
    </w:p>
    <w:p>
      <w:pPr>
        <w:pStyle w:val="BodyText"/>
      </w:pPr>
      <w:r>
        <w:t xml:space="preserve">Thương Thanh Ảnh không để ý đến ông, tiếp tục lầm thầm một mình: "Sang đến mùa thu, vùng lân cận bị bọn oa khấu đến náo loạn, chúng đốt phá không biết bao nhiêu nhà cửa, giết hại rất nhiều người. Hồi đó, đôi chân ông ấy còn lành lặn nguyên vẹn, nghe tin giặc cướp quậy phá, ông bèn bảo rằng phải vi nước liều thân, ông lập tức tụ tập bọn trang khách, bọn trai làng, cùng nhau tay đao tay mác ra đi chống giặc. Ông đi rồi, biền biệt bốn ngày, không chút tin tức nhắn về. Lòng lo lắng, mỗi ngày ta đều lên lầu cao ngóng trông, trông hoài trông huỷ, đến tối mịt ngày thứ tư, tháy hai trang khách trở về, một bị chặt đứt tay, một bị vết thương đao chém vào nơi bụng, hơi thở họ mong manh, xem chừng sắp chết đến nơi. Người cụt tay kể lại, trai tráng trong làng đụng độ bọn hải khấu, do đánh không lại chúng, đã bị chết trận gần hết. Lúc đó, trong làng chẳng còn đàn ông nào, chỉ toàn đàn bà trẻ con, nghe tin dữ, đều khóc lóc thảm thiết, rồi lo tom góp tư trang tế nhuyễn, kéo nhau bỏ đi sạch. Cả cái làng lớn vậy phút chốc trống trơn, vườn không, nhà trống, chẳng đèn đóm, chẳng còn chút sinh vật nào! Ta cũng hãi sợ khủng khiếp, chỉ biết khóc lóc, may mà trong làng còn sót lại bà mụ, bà bàn với ta rủ nhau chạy tản cư sang làng bên tị nạn. Thảm thay, vừa ra khỏi cổng làng, cái thai không sớm hơn. cúng chẳng trễ hơn, nhè lúc đó mà chuyển bụng, ta đau đẻ gần chết, chẳng cách nào khác, phải trở về nhà, vưà kinh vừa sợ, người mềm nhũn không chút hơi sức. Đến tối hôm đó, ta cuối cùng cũng sanh hài nhi. Vì chưa đến ngày, cái thai đẻ non, đứa nhỏ sơ sinh yếu rệu, mà vì ta lo buồn nhiều, sữa lại không xuống. Ta và bà mụ cùng nhìn đứa bé sơ sinh, cả hai đều rầu rĩ, bà mụ khuyên ta chắc không nuôi nổi, thời thế loạn lạc, chi bằng chấm dứt mạng sống nó đi! Ta nhận thấy bà nói không phải không đúng, nhưng nhìn đứa bé sơ sinh đỏ hỏn, vừa nhỏ xíu, vừa yếu ớt, mắt chưa mở, luôn miệng oe oe, ta nghĩ bụng, đây cũng là một con người, lại là giọt máu còn sót lại của ông ấy, ta chỉ biết ôm con khóc suốt, không nói năng gì khác cả. Bà mụ thúc giục, bảo không đi ngay e không còn kịp nữa. Ta vô phương, quỳ xuống van xin bà: 'Tôi yếu rớt như thế này, làm sao đi nổi! Đây là giọt máu duy nhất của Trầm công, bà từng chịu nhiều ân huệ từ ông ấy, sao đành ra tay dứt đi hương hoả của ông ta? Tôi xin giao nó lại cho bà nuôi dưỡng, mong bà gết lòng chăm sóc cho nó lớn khôn!' Bà mụ nghe ta van xin, im lặng hồi lâu, cuối cùng bảo ta: 'Bà hãy ghi lên mình nó một ký hiệu gì đó, nếu như nó sống sót, ngày sau có thể nhờ vào đó mà nhận ra được nó?' Ta nghĩ đến bố nó từ đi giết giặc, chưa có tin tức báo về, ứng vào câu 'Phu phục bất chinh' (chồng đi giết giặc chưa về), ta tuy sanh được nó ra, nhưng sức khoẻ cơ thể ta quá rệu rạo như vậy, làm sao nuôi nó sống nổi, đúng là vế 'Phụ dựng bất dục' (Vợ sinh con nhưng không nuôi dưỡng được), hai câu của hào 'TIỆM', hào thứ chín, quẻ thứ ba trong 'Kinh Dịch', ta bèn dùng trâm cài đầu xâm tại ngực đứa bé một chữ 'TIỆM'.</w:t>
      </w:r>
    </w:p>
    <w:p>
      <w:pPr>
        <w:pStyle w:val="BodyText"/>
      </w:pPr>
      <w:r>
        <w:t xml:space="preserve">"Đúng phóc!", Ninh Bất Không khoái chí, kêu lên, rồi cười cười, bảo: "Lục Tiệm, bữa đó, trên thuyền, ta đã nói không sai mà! Cái chữ 'TIỆM' đó nó ẩn chứa một huyền cơ trọng đại!". Nhưng Lục Tiệm như si như mê, mắt nhìn chằm chằm vào Thương Thanh Ảnh, bà giống như y, cũng đã không để ý khi câu nói đó lọt vào tai!</w:t>
      </w:r>
    </w:p>
    <w:p>
      <w:pPr>
        <w:pStyle w:val="BodyText"/>
      </w:pPr>
      <w:r>
        <w:t xml:space="preserve">Thương Thanh Ảnh hít vào một hơi thở, tiếp tục: "Vừa xâm xong, từ phía đầu làng đã có tiếng huyên náo vọng lại. Bọn ta sợ quá, vội vàng bỏ chạy về phía cuối làng. Ta vừa sinh nở xong, người cực kỳ yếu ớt, chạy đến ngang nhà bếp, người mỏi nhừ, không lê bước nổi, ta bèn đưa đứa bé cho bà mụ, bảo bà bế nó chạy trước đi, bà nói: 'Đứa nhỏ này sắp chết đến nơi, vất bỏ đi quách!". Ta nghe bà bảo thế, vội vàng năn nỉ: 'Bà mụ ơi, bà làm ơn nhận nó và nuôi nó giúp ta đi mà!". Bà nghe ta van xin, chợt nổi cơn giận dữ, nói ' Cái đứa bé gần chết đến nơi này, ai mà nuôi nó cho lớn lên được! Ta đã liều mạng ở lại đỡ đẻ cho bà, coi như đã trả ơn đầy đủ cho chủ nhân rồi, chuyện này, ta không quản được!". Nói xong, bà giúi đứa bé trở lại cho ta, chạy vù ra đàng sau nhà. Ta không có cách gì khác, đành ôm con đi vào nhà bếp, cài then cửa lại. Tai ta nghe tiếng người ồn ào vọng từ xa đến, lòng ta bấn loạn, váy ướt đãm máu me, mắt ta loa loá không trông rõ mọi vật, cơ hồ ta sắp ngất xỉu đến nơi. Kế đó, nghe tiếng bước chân rầm rập từ ngoài sân trước đang tiến vào mỗi lúc một gần, tiếng người nói một thứ tiếng khó hiểu. Lòng ta hoảng hốt, trong bụng thầm nghĩ, ta từng nghe nói lũ oa khấu này giết bất cứ ai chúng gặp, con trẻ cũng không tha, hai mẹ con ta ở chỗ này nhát định là chết, chi bằng ta chạy trốn ra ngoài, bọn chúng có bắt được ta, cũng chưa chắc sẽ tìm ra đứa bé. Nghĩ như thế, thấy củi lửa trong bếp lò hầu tàn, vừa lạnh lẽo vừa bơ vơ, ta bèn tìm chỗ giấu đứa bé trong nhà bếp, rồi mở cửa đi ra ngoài."</w:t>
      </w:r>
    </w:p>
    <w:p>
      <w:pPr>
        <w:pStyle w:val="BodyText"/>
      </w:pPr>
      <w:r>
        <w:t xml:space="preserve">Từ đầu đến giờ, Lục Đại Hải vẫn lặng im, nhíu đôi hàng lông mày, ngồi nghe bà kể, đến ngang đấy, ông liền lên tiếng hỏi: "Trầm phu nhân, quý trang có phải là ở về hương tây nam của huyện Gia Định?"</w:t>
      </w:r>
    </w:p>
    <w:p>
      <w:pPr>
        <w:pStyle w:val="BodyText"/>
      </w:pPr>
      <w:r>
        <w:t xml:space="preserve">"Dạ phải! Sao lão nhân gia biết?", bà Thương Thanh Ảnh giật mình, hỏi lại.</w:t>
      </w:r>
    </w:p>
    <w:p>
      <w:pPr>
        <w:pStyle w:val="BodyText"/>
      </w:pPr>
      <w:r>
        <w:t xml:space="preserve">"Đúng rồi, cuối cùng thì ra là vậy!", Lục Đại Hải vỗ hai tay vào nhau, "Nói cho mọi người hay, Lục Tiệm chính là đứa nhỏ mà ta đã nhặt được. Cái nơi ta đã nhặt được nó, chính là trong lỗ cời bên bếp lò tại trù phòng của Trầm trang viện ở huyện Gia Định".</w:t>
      </w:r>
    </w:p>
    <w:p>
      <w:pPr>
        <w:pStyle w:val="BodyText"/>
      </w:pPr>
      <w:r>
        <w:t xml:space="preserve">Lục Tiệm như bị sét đánh, thất thanh la lên: "Gia gia!". Lục Đại Hải vãy tay, gọi: "Cháu lại đây!". "Lục Tiệm mơ mơ hồ hồ, thẫn thờ bước đến trước mặt ông. Lục Đại Hải nắm vai y, chỉ vào bà Thương Thanh Ảnh, bảo: "Cháu hãy đến quỳ truớc bà ấy đi!". Lục Tiệm không dám trái lời, quỳ ngay xuống. Lục Đại Hải hạ thấp giọng, nói: "Tiệm nhi, đây chính là mẹ đẻ ra cháu, không nhầm lẫn vào đâu được!".</w:t>
      </w:r>
    </w:p>
    <w:p>
      <w:pPr>
        <w:pStyle w:val="BodyText"/>
      </w:pPr>
      <w:r>
        <w:t xml:space="preserve">Lục Tiệm hoảng hốt nói: "Chẳng phải ông đã bảo cháu, cái chữ đó là vết chàm tự nhiên trên thân thể cháu, có từ lúc cháu sinh ra sao?".</w:t>
      </w:r>
    </w:p>
    <w:p>
      <w:pPr>
        <w:pStyle w:val="BodyText"/>
      </w:pPr>
      <w:r>
        <w:t xml:space="preserve">Lục Đại Hải lắc đầu nhè nhẹ, bảo: "Cháu nghe ta nói đây, hồi đó, ta làm thuỷ thủ đi biển, đúng không?" Lục Tiệm gật gật đầu. Lục Đại Hải tiếp: "Năm đó, ta ở ngoài biển, tàu ta bị hải khấu cướp, hàng hoá mất sạch, ta bị chúng bức bách nhập đảng, bắt ta bán mạng chèo thuyền cho bọn chúng. Muốn bảo toàn tính mạng, ta đã phải bấm bụng đi theo chúng, rồi thừa cơ hội chúng lên bờ, ta đào tẩu vào rừng núi trên đất liền quanh đấy. Ta lẩn trốn được ba ngày, bụng đói, đầu váng mắt hoa, đến ngày thứ tư, không còn chịu đựng được nữa, ta lần mò ra khỏi chỗ trốn, tìm kiếm vật thực. Đâu dè, đi đâu, chỗ nào ta cũng thấy xác người ngổn ngang, nhà cửa thiêu rụi, chẳng còn gì nhét được vào bụng. Ta cứ thế lang thang một hồi khá lâu, cuối cùng đến một trang viện, rõ ràng nơi đó vừa bị bọn thảo khấu xâm nhập cướp bóc, bọn chúng đã đi đâu mất tiêu. Trước khi bỏ đi, chúng đã phóng hoả, thế lửa rất dữ dội. Ta đang đói mờ mắt, bèn chẳng quản nguy hiểm, xông vào trong vùng khói lửa, tìm đến nhà bếp, hy vọng kiếm được chút cơm nguội bỏ sót lại. Tìm kiếm thiệt lâu, chảng được gì hết, mắt thấy lửa gặp gió cháy mỗi lúc một to, ta đang lúc nguy cấp, chợt nghe tiếng gì ọ ọ oẹ oẹ, ta lúc đầu đâu có dè tiếng trẻ khóc, cho là chuột nhắt nào đấy, có nó bỏ bụng cũng đỡ đói, ta bèn nín thở, lần mò vào chỗ lỗ cời lò, mở mắt nhìn, thì thấy một trẻ sơ sinh đỏ hỏn, rõ ràng vừa chào đời không lâu. Ta lúc đó giật mình hết sức, bèn thôi nín thở, mò thấy đứa nhỏ hãy còn sống thoi thóp. Ta thấy đứa bé bơ vơ yếu ớt, bất giác động lòng thương hại, bèn bế nó vào người, xông pha lửa khói chạy thoát ra ngoài. Rồi ta trốn tránh bọn oa khấu, cứ nhằm hướng bắc mà chạy. Hài tử khát sữa, ta đành muối mặt đi xin sữa nhiều nhũ mẫu nuôi nó, tính ra nó đã bú cả hàng mấy trăm bầu sữa khác nhau mà lớn lên! Ta lưu lạc mãi đến tận Diêu gia trang, hồi đó, oai danh Diêu gia trang chấn động giang hồ vùng đông nam, bọn oa khấu không dám héo lánh tìm đến, ta bèn bế hài tử đến vùng phụ cận sinh sống, thấm thoắt đã hai mươi năm rồi!"</w:t>
      </w:r>
    </w:p>
    <w:p>
      <w:pPr>
        <w:pStyle w:val="BodyText"/>
      </w:pPr>
      <w:r>
        <w:t xml:space="preserve">Nói đến đấy, Lục Đại Hải bảo Lục Tiệm: "Ta lúc đầu cứ tưởng cha mẹ cháu đều bị nạn giặc cướp mà chết cả rồi, lại sợ cháu nghe được sẽ buồn rầu, nên đã không khi nào hé môi thuật lại cho cháu hay. Thành ra, cái chữ xâm trên ngực, ta phải nói trớ ra là vết chàm bẩm sinh, nếu nói sự thật, ta chỉ lo sau này cháu thắc mắc mà truy vấn ta hoài, rồi đâm ra buồn rầu thương thân, đâm ra đau lòng."</w:t>
      </w:r>
    </w:p>
    <w:p>
      <w:pPr>
        <w:pStyle w:val="BodyText"/>
      </w:pPr>
      <w:r>
        <w:t xml:space="preserve">Lục Tiệm sững sờ, lời nói không ra được đến cửa miệng, cứ lặng câm. Bà Thương Thanh Ảnh trái lại, mặt mày tái mét, bà cúi người xuống, hành lễ, nói: "Ơn đức to lớn đó của lão tiên sinh, thiếp thân không biết làm sao báo đáp cho được!". Lục Đại Hải khoát tay, đáp: "Cái đó mà ân với đức gì! Một đứa bé sơ sinh mà không cứu vớt, thì sao Lục Đại Hải ta còn sống làm người trên đời này cho được!" Ông càng không nhận công lao, Thương Thanh Ảnh càng thấy quý trọng ông hơn, rồi bà lại nghe Lục Đại Hải hỏi bà: "Trầm phu nhân, lạc loài giữa đám oa khấu đó, làm sao bà đã thoát thân được vậy?"</w:t>
      </w:r>
    </w:p>
    <w:p>
      <w:pPr>
        <w:pStyle w:val="BodyText"/>
      </w:pPr>
      <w:r>
        <w:t xml:space="preserve">Thương Thanh Ảnh gượng cười, đáp: "Bọn ác nhân đó bắt được ta, thấy ta có chút nhan sắc, truớc hết, chúng trói ta lại, bắt ta đi theo chúng, nhưng khi ấy ta vì vừa sinh nở xong, đi đứng không được, chúng ra tay đánh đập ta, vưà đánh vừa cười cợt với nhau. Ta đau đớn không sao kể xiết, chỉ hận không được chết ngay đi cho rồi. Giữa lúc đó, một người tiến đến, lưng đeo oa đao, khoác mặt nạ quỷ mà tụi oa khấu thường đeo, dùng tiếng Hán gằn giọng bảo: "Bà ấy đã mang thương tích nặng, đừng đánh đập bà ta nữa". Mấy đứa ác nhân đó đã không nghe lời, còn quay ra chửi rủa, chẳng dè người đó quơ bao đựng đao đánh mấy đứa đó nhào lăn, xong rồi bảo: 'Đứa nào còn không nghe lời ta, hãy đứng ra đây coi!". Mấy đứa oa khấu kia đứa nào cũng sợ ra mặt, có đứa hỏi: 'Ông là ai, sao trước giờ ta chưa hề gặp?'. Người đó đáp: 'Ta mới vừa nhập đảng đây thôi!'. Kẻ kia hỏi lại 'Làm sao biết được ngươi có phải là gian tế hay không?'. Y chưa dứt câu hỏi, đã tấy đao quang loé lên, gã đó đã bị chém vào đầu, máu bắn ra xối xả. Mấy đứa oa khấu kia thảy đều sợ xanh mắt, chúng bảo nhau 'Y sử đao pháp của bọn mình, vậy y không phải là gian tế đâu!' Người đó không nói năng gì nưã, y bảo ta đứng lên, rồi rảo bước đi, dọc đường gặp oa khấu khác nào muốn ra tay giành giựt ta, đều bị y đánh cho ngã lăn ra. Ta thấy người đeo mặt nạ quỷ hung dữ như vậy, trong lòng vô cùng khiếp sợ, nhưng không còn sức lực đâu mà né tránh y được. Người mặt nạ quỷ đỡ đần ta bước đi được một quãng xa, đột nhiên dừng bước, ta quày đầu trông lại, lúc đó mới hay là trang viện giờ đang chìm trong biển lửa, lập tức nghĩ đến đứa con, mắt ta vụt tối sầm lại, ta ngã lăn ra bất tỉnh nhân sự."|</w:t>
      </w:r>
    </w:p>
    <w:p>
      <w:pPr>
        <w:pStyle w:val="BodyText"/>
      </w:pPr>
      <w:r>
        <w:t xml:space="preserve">"Lúc ta tỉnh lại, thấy mình đang nằm trên giường mắc màn, người đeo mặt nạ quỷ đang trầm ngâm ngồi cạnh đấy, mắt nhìn vào ta. tròng mắt đen nhánh sáng, lộ vẻ đau khổ khôn tả, y thấy ta tỉnh lại, bèn đứng lên, gọi :"Mang vào đây". Y dứt lời, thấy có hai lão phụ bưng một thứ thuốc nước nóng tiến vào, người đó cũng rụt đầu ra khỏi màn. Ta lúc ấy trong tâm nguội lạnh, mơ mơ màng màng, cứ để mặc cho hai lão phụ đó làm gì thì làm, hoá ra y bảo họ thăm thú thương thế của ta, họ tuyệt chẳng có chút ý muốn làm hại ta. Ta thấy kỳ quái, bèn hỏi lai lịch gốc gác, được họ cho biết họ cũng là người dân thường bị bọn oa khấu bắt đi theo phục dịch, ta bèn đoán người mặt nạ quỷ tất là tên đầu đảng oa khấu. ta càng lúc càng thấy sợ, thừa lúc họ ơ hờ, ta vụt chụp cây kéo đâm vào cổ định tự tận. Hai bà lão la hét ầm lên, người mặt nạ quỷ nghe tiếng nhào vào, y xuất nhanh một chiêu thức, chẳng biết thế nào, cây kéo đã bị y đoạt đi mất, nhưng trên cổ ta cũng đã bị đâm thủng một lỗ nhỏ, chảy máu ròng ròng". Nói đến đấy, bà đưa tay vuốt lên cổ, thần sắc bi ai, mọi người chăm chú nhìn, nơi làn da cổ trắng muốt, quả nhiên có dấu sẹo mờ mờ, nếu không để ý nhìn kỹ, sẽ không nhận ra.</w:t>
      </w:r>
    </w:p>
    <w:p>
      <w:pPr>
        <w:pStyle w:val="BodyText"/>
      </w:pPr>
      <w:r>
        <w:t xml:space="preserve">"Ta tự sát không xong, lại sa vào cơn hôn mê bất tỉnh". Thương Thanh Ảnh cất tiếng kể tiếp, "chừng tỉnh lại, cổ đã bị quấn băng, hai bà lão hãy còn quanh quẩn bên cạnh, họ đều mừng rỡ khi họ thấy ta tỉnh lại. Ta cứ tưởng họ không cho ta chết, chắc sẽ hành hạ, làm tình làm tội ta nữa, ta muốn nhỏm người lên bỏ chạy, nhưng toàn thân vô lực, chẳng cựa quậy gì được. Vào đúng lúc ấy, hai tên oa khấu sồng sộc chạy vào, chẳng nói năng gì, chúng giết chết hai lão phụ, rồi ôm thốc ta chạy ra ngoài. Ta chẳng tự chủ được, cất tiếng la hét ầm ĩ, Vừa ra đến bên ngoài, chợt thấy người mặt nạ quỷ tiến đến, trong tay y xách một giỏ thức ăn, y cất tiếng hỏi :'Hai đứa bay làm gì thế?'. Hai tên oa khấu quát lại: "Tránh ra! Đại vương muốn mụ ta!". Người mặt nạ quỷ gật gật đầu, bảo: "Ta tưởng còn dung tha bọn bay thêm được ít lâu nữa, Tự tụi bay đến đây tìm cái chết, ta chẳng còn cách nào khác!". Nói xong, y đặt giỏ thức ăn xuống, bạt trường đao, một làn đao quang chớp lên, hai tên oa khấu đã đầu lìa khỏi cổ. Bọn oa khấu khác thấy thế, cùng la hét ầm ĩ. Người mặt nạ quỷ bèn xốc ta lên lưng, từ bốn phía, bọn oa khấu ồ ạt xông vào, rồi trước mắt ta toàn thấy đầu rơi máu chảy, bên tai toàn nghe tiếng người kêu la thảm thiết, mùi tanh máu người bốc lên nồng nặc. Ta muôn vàn kinh hãi, liền ngất đi. Lúc tỉnh lại, ta chợt thấy mình đang nằm trong một huyệt động, người mặt nạ quỷ ngồi xa xa, toàn thân y nhuộm máu người, lẳng lặng canh chừng ta, ánh mắt có chiều lo lắng. Ta không nén nhịn được, cất tiếng hỏi y: 'Mấy tên oa khấu đó sao rồi?'. Y đáp: 'Chết ráo cả rồi!'. Ta thất kinh, hỏi 'Làm sao họ chết?', y bảo :'Là ta giết họ'. Ta nảy sinh hiếu kỳ, lại hỏi y: 'Thế ông chẳng phải cũng là oa khấu sao?'. Y không đáp, chỉ 'hừ' nhẹ một tiếng."</w:t>
      </w:r>
    </w:p>
    <w:p>
      <w:pPr>
        <w:pStyle w:val="BodyText"/>
      </w:pPr>
      <w:r>
        <w:t xml:space="preserve">"Sau đó, mỗi chiều tối, y đều rời huyệt động, trước khi đi khỏi, lần nào y cũng vần một tảng đó to che lấp cửa huyệt động, khi trở về, y lại vần tảng đá ra, mang về cho ta thức ăn, thuốc uống, có khi đem về cả quần áo đẹp nưã. Ta thấy y giam giữ ta, đồ rằng y có ý đồ xấu xa, hồi đầu ta sợ y vô cùng, nhưng mỗi tối, y đều nằm ngoài xa ta mà ngủ, ngoài ra, những lúc khác, y đều ngồi một xó thật xa xa, nếu không cần thiết, y không hề lên tiếng lấy một câu, cứ ngồi yên đấy, ngơ ngẩn, xuất thần. Ta nhìn bộ dạng y như vậy, càng lúc càng thấy kỳ quái, ta chẳng dằn lòng được, lên tiếng hỏi tông tích của y, y không đáp một câu, nét buồn bã trong ánh mắt ngày càng đậm thêm lên, y cứ nhìn ta, nom thật tội quá. Như vậy được độ tám chín ngày, sức khoẻ ta dần dà bình phục lại. Một ngày nọ, y đi khỏi không bao lâu, đã nghe tiếng đẩy tảng đá, ta trông ra, qua kẽ hở vừa mở, thấy y loạng choạng bước vào, vưà định bảo ta gì đấy, chưa kịp nói, y đã hộc ra một bụm máu, rồi ngã lăn ra đất. Ta thấy vậy, quá đỗi thất kinh, không nín nhịn được, ta đưa tay gỡ mặt nạ của y ra, lại càng thấy giật mình hơn nữa. Trước đó, ta thấy y thâm trầm sầu khổ, cứ tưởng niên kỷ y cao lắm, klhông dè lúc tháo cái mặt nạ ra rồi, ta thấy y còn trẻ măng, mặt mày anh tuấn, làn da mặt trắng bệch. Máu mồm y không ngớt ứa ra, ta thực không biết phải làm gì, bèn khóc oà lên. Có lẽ nghe tiếng khóc cuả ta, y tỉnh lại, bèn nắm vào tay ta, nói: 'Đừng sợ! Đừng sợ!', nói xong hai tiếng đó, y lại ngất đi.</w:t>
      </w:r>
    </w:p>
    <w:p>
      <w:pPr>
        <w:pStyle w:val="BodyText"/>
      </w:pPr>
      <w:r>
        <w:t xml:space="preserve">"Thật hết sức kỳ lạ, người này bị thương nặng như vậy, sao y không nói gì khác, mà chỉ bảo ta 'đừng sợ'. Thấy y thương thế trầm trọng, ta không biết phải làm sao, đành chỉ biết cầm lấy tay y. Thân nhiệt y khi nóng khi lạnh, mặt lúc đỏ ửng, lúc xanh lè, thần trí hôn mê, miệng không ngớt nói lảm nhảm, lúc gọi gia gia, lúc kêu má má, rồi đại ca, nhị ca ... tiếng kêu thập phần thảm thiết, miệng thì gọi, mắt nhoà lệ. Ta thấy tình cảnh y sầu thảm vậy, trong tim mủi lòng thương vô cùng. Mỗi lần tỉnh cơn mê, y đều thổ huyết nặng, ta không biết phải làm sao cho y ngừng khạc máu nơi miệng, ta chỉ đành bó tay nhìn mà khóc tức tửi, y vẫn một mực bảo ta: 'Đừng sợ, đừng sợ!'. Sau đó, lúc ánh nắng chiếu vào qua khe hở tảng đá chặn cửa, ta quyết định ra ngoài tìm kiếm chút quả dại. Y không nói gì, tay nắm chặt tay ta, mắt ứa lệ, rõ ràng không muốn ta rời xa y. Ta an ủi y, nói rằng ta phải ra ngoài kiếm ít trái cây rừng, rồi sẽ về ngay. Y bèn buông tay ta ra, chỉ vào cây trường đao, ý muốn ta đem theo. Vùng rừng núi đó nhiều hoa quả dại, ta chẳng biết tên, sợ ăn phải cây trái có độc, ta đều nếm thử trước, thấy ngon ngọt vô cùng, có thể đem về cho y dùng được. Ta lại sợ hái nhằm quả đã bị dã thú gặm nhắm, mỗi mỗi đều xem xét thật kỹ, Trên đường về, gặp cáo, cầy nhỏ, ta tuốt đao ra doạ, bọn chúng chắc được đức Phật từ bi phù trợ, đều giữ được tính mạng, đều chạy thoát!"</w:t>
      </w:r>
    </w:p>
    <w:p>
      <w:pPr>
        <w:pStyle w:val="BodyText"/>
      </w:pPr>
      <w:r>
        <w:t xml:space="preserve">Bà kể chuyện, giọng nhẹ nhàng, chẳng chứa chút lo sợ, mọi người nghe, cảm thấy lời dịu dàng, tiếng êm đềm, đâu có hợp với tình trạng sức khoẻ vừa sinh đẻ xong của bà vào thời điểm đó, chỉ vì lẽ sống còn, mà bà đã phải một thân một mình xông pha nơi rừng núi hoang dã, bấm bụng làm ngơ trước không ít nguy hiểm rình rập đó đây. Thương Thanh Ảnh thuật đến đấy, vẻ mặt chợt mơ màng, bà tựa như đang sống trở lại khung cảnh ngày đó! Chẳng tự kiềm chế được lòng mình, bi thương trong mắt bà dần dần tan biến, thay vào đó thấp thoáng nét tươi vui nho nhỏ!</w:t>
      </w:r>
    </w:p>
    <w:p>
      <w:pPr>
        <w:pStyle w:val="BodyText"/>
      </w:pPr>
      <w:r>
        <w:t xml:space="preserve">"Sau đó chừng hơn mười ngày, vào một buổi chiều, ta đi hái trái về, y đang đứng chờ ta nơi trước cửa động, khi nhìn thấy ta, miệng nhoẻn một nụ cười trẻ thơ. Lúc đó, mặt trời còn chưa khuất núi, khắp nơi bừng sáng nắng chiều, giữa khung cảnh đó, nụ cười tươi tắn của y, nom thật bắt mắt!|"</w:t>
      </w:r>
    </w:p>
    <w:p>
      <w:pPr>
        <w:pStyle w:val="BodyText"/>
      </w:pPr>
      <w:r>
        <w:t xml:space="preserve">Trầm Chu Hư nghe kể đến đấy, chợt thở dài! Thương Thanh Ảnh tuồng như không nhận thấy, trên mặt vẫn in nét bình hoà ôn nhu, tiếp tục kể: "Y thấy ta ôm một bọc gì đó trở về, bèn chạy ra đón, bất ngờ khuỵu chân, hình như vừa bị vấp vào một tảng đá, y té lăn ra, đập đầu nền đá, miệng bị sứt ngay tức thì! Ta rầy y, y chỉ cười! Trước kia, mặt y lạnh như băng giá, chưa khi nào ta thấy y vui vẻ đến thế. Ta liền lên tiếng hỏi tại sao vui, y đáp vì y trông thấy ta. Nghe giọng nói khinh bạc đó của y, ta làm mặt giận, không thèm nhìn đến y nữa. Y bẽn lẽn, im lặng một lúc thật lâu không nói năng gì, rồi lên tiếng bảo y còn chưa biết tên ta! Ta không thèm trả lời, y tự khai, y họ Cốc, tên Thần Thông, đứng thứ ba trong nhà, cô nếu không thích gọi cái tên dài dòng đó, cứ kêu ta bằng Cốc Tam là được!"</w:t>
      </w:r>
    </w:p>
    <w:p>
      <w:pPr>
        <w:pStyle w:val="BodyText"/>
      </w:pPr>
      <w:r>
        <w:t xml:space="preserve">Cốc Chẩn tuy đã đoán già đón non chàng trai là phụ thân gã, nhưng khi nghe từ miệng Thương Thanh Ảnh thốt ra danh tự đó, vụt động nộ, chẳng kìm được, gã cất tiếng quát: "Cốc Thần Thông, tên đó bà đâu được phép kêu, được phép gọi như thế!"</w:t>
      </w:r>
    </w:p>
    <w:p>
      <w:pPr>
        <w:pStyle w:val="BodyText"/>
      </w:pPr>
      <w:r>
        <w:t xml:space="preserve">Thương Thanh Ảnh rúng động thân mình, chăm chăm ngó đứa con trai, nước mắt như những hạt châu ngọc, đã chầm chậm tuôn ra. Lục Tiệm cảm thấy bất nhẫn quá, bèn khuyên: "Cốc Chẩn, ngươi cứ để yên cho bà ấy thuật hết câu chuyện đi, bằng không, bà ấy chẳng thể nào chịu đựng nhiều hơn nữa được đâu!"</w:t>
      </w:r>
    </w:p>
    <w:p>
      <w:pPr>
        <w:pStyle w:val="BodyText"/>
      </w:pPr>
      <w:r>
        <w:t xml:space="preserve">"Cái gì mà chẳng chịu được lâu!" Cốc Chẩn la lớn. "Nếu không có chữ ký của bà ấy ở cuối thư, gia gia nhất định sẽ không đến nơi hẹn, nếu ông không đến, ông đã không bị hại chết!B à ấy làm gia gia ta chết, còn làm bộ kể chuyện xưa tích cũ, năm điều mười chuyện, không biết ngượng mặt!". Cốc Chẩn vừa nói, vừa sụt sịt nơi mũi, rồi khóc oà, nước mắt lai láng.</w:t>
      </w:r>
    </w:p>
    <w:p>
      <w:pPr>
        <w:pStyle w:val="BodyText"/>
      </w:pPr>
      <w:r>
        <w:t xml:space="preserve">Thương Thanh Ảnh ngoảnh lại nhìn Trầm Chu Hư, bà đang tức giận, đầy vẻ khinh miệt. Trầm Chu Hư vẫn giả lơ, mặt không chút biểu tượng mừng hay giận. Thương Thanh Ảnh chợt thở dốc ra một hơi dài, đưa mắt nhìn một đoá hoa loa kèn màu tím nơi đầu tường, ngẩn ngẩn ngơ ngơ một chặp, rồi tiếp: "Y tự xưng tên họ, ta không nhịn được, bèn hỏi vậy ông là người Hán, cớ sao không chịu học, chịu làm gì cho hay, lại đi nhập đảng với bọn oa khấu! Y giải thích, y không phải đồng đảng cuả oa khấu, có một bữa, chẳng thể làm gì khác hơn được, y đã giết một tên chỉ huy oa khấu, rồi lấy y phục của hắn mặc vào, để trà trộn vào bọn chúng, cũng còn hên vận, ông trời đãi ta không tệ, đã cho ta may mắn được gặp cô, y vừa nói vừa chiếu mắt vào ta, đôi đồng tử đen den, xanh xanh, loe loé sáng, như muốn chiếu xuyên qua người người ta vậy! Ta bị y nhìn với ánh mắt đầy ý tưởng bất hảo đó, bối rối quá sức, ta bèn đổi đề tài, hỏi sao đã bảo không thể làm gì khác hơn, vậy lại đi nấp nánh cùng lũ oa khấu đó? Y thở dài, vẻ thất thần, nhìn ra bên ngoài động thật lâu, thật lâu, rồi nói: 'Tôi có một đại cừu nhân, lợi hại vô cùng, cả nhà tôi đều bị y giết sạch, lúc đó, tôi thật khó khăn lắm mới thoát khỏi tay y. Những thuộc hạ được y cử theo dõi truy lùng, đều hoặc bị tôi giết, hoặc bị tôi đánh thua chạy xiểng liểng. Tên đại cừu nhân đó cuối cùng nhất quyết tự tay y đi lùng giết tôi. Hai lần liên tiếp, tôi suýt chết trong tay hắn. Ngày hôm đó, bị hắn truy đuổi dữ quá, tôi chỉ còn cách lẩn trốn trong đám oa khấu, đứa cừu nhân biết tôi ghét ác như ghét thù, không nghĩ ra được tôi lại có thể chung đụng cùng bọn oa khấu, tôi cũng vì muốn giữ mạng, buộc lòng phải nhắm mắt đưa chân, cũng còn may nhờ thế đã thoát khỏi tay y. Cuối cùng, bọn oa khấu làm bậy làm ác quá, tôi không nhịn được nữa, đã ra tay giết hết cả lũ. Chuyện đó đã làm hắn đánh hơi ra tôi, hắn rình mò, bữa đó, tôi đi mua thuốc cho cô, đã bị hắn phục kích. Hai lần trước tôi may mắn thoát thân, toàn nhờ chỗ hắn ỷ y khinh thường, đã không đem hết bản lãnh ra thi thố ... lần này, y quyết lòng giết tôi, đã xuống tay cực mạnh, còn may lúc sinh tử quan đầu, lừa hắn giữa lúc biến chiêu, tôi đã phản kích, bỏ trốn đi được. Nhưng tôi cũng đã thụ thương cực nặng, lần này, may còn có cô, tôi mấy lần gần tắt hơi, đều trụ lại được, vì tôi nghĩ đến cô, nếu tôi chết đi, cô sẽ cơ khổ lênh đênh một thân một mình, chẳng còn ai khác chiếu cố, săn sóc cô, ý nghĩ đó đã giúp tôi cầm cự với tử thần! Nói đến đấy, y khích động quá, đưa tay ra nắm vào tay ta. Ta thừa cơ hội, bảo cho y biết ta đã có chồng có con, ta cũng chưa biết chồng con sống chết ra sao nữa! Y nghe ta nói mà sững sờ, đến khi nghe ta bảo đã giấu đứa con sơ sinh ở gần bếp lò. Y đứng vụt dậy, hỏi ta cớ sao đã không nói cho y biết ngày hôm ấy. Ta dáp, hồi đó trông ông dữ dằn, ông là oa khấu, làm sao ta dám mở miệng khai ra! Y nghe thế, thở dài sườn sượt, y thấy ta khóc, y quay ra tự trách mình nhiều hơn nữa! Y hứa khi nào y lành mạnh hoàn toàn, y sẽ đưa ta về Trầm gia trang tìm kiếm, chỉ đáng tiếc, gia trang đã bị chìm trong biển lưả, sợ rằng giờ đây thành bình địa rồi. Ta nghe vậy, khóc càng dữ hơn nữa, y cũng oà khóc theo. Sau đó, nghe ta nói chồng ta ra đi giết giặc, y bảo, có thể tất cả dân quân chưa chắc đã chết hết, hoặc giả chồng ta may mắn còn sống sót chăng. Rủi đã bị chết trận, thì cũng phải tìm cho ra thi hài mà lo chôn cất chu đáo, nếu xác không tìm được, có thể là người hãy còn sống!"</w:t>
      </w:r>
    </w:p>
    <w:p>
      <w:pPr>
        <w:pStyle w:val="BodyText"/>
      </w:pPr>
      <w:r>
        <w:t xml:space="preserve">"Mấy ngày sau đó, y ra sức trốn tránh cừu nhân! Ta không nhà không cửa, không nơi nương tựa, hai người ban ngày trốn tránh, ban đêm lần mò đi kiếm ăn, cực khổ khôn xiết. Dần dà, ta hiểu y có lòng thương người, ghét cường quyền, cứu giúp người yếu kém, dẫu đang trong cơn hoạn noạn bị cừu nhân truy lùng, y vẫn thường cướp nhà giàu lấy tiền trợ cấp nhà nghèo. Trong lòng y cực kỳ thương yêu ta, nhưng , trước sau, y đối xử với ta vẫn giữ lễ nghĩa. Thấy ta ưu sầu nỗi chồng con, y đau lòng lắm. nhưng không khi nào để cho ta hay, còn hứa, hễ y nghe được tin tức về tung tích chồng ta, y sẽ đưa ta đến tận nơi để dọ hỏi. Rồi dần dần, ta gắn bó với y càng lúc càng đậm, ta vui khi thấy y vui, ta buồn trước nỗi buồn cuả y. Y bảo đại cừu nhân của y liệu đã chết rồi, đến lúc có lẽ y nên lên đường về nhà. Nói đến đó, y chợt lộ vẻ đau lòng, y hỏi ta có muốn cùng y trở về quê hương? Hồi đó, ta không thể rời xa y được nữa, ta suy nghĩ thật lâu, cuối cùng đồng ý cùng y trở về Đông Đảo. Ta cứ tưởng, như vậy cuộc đời còn lại của ta sẽ được chút bình yên nào chăng, đâu ngờ, thế gian này cuối cùng như một giấc mộng dài mà thôi!"</w:t>
      </w:r>
    </w:p>
    <w:p>
      <w:pPr>
        <w:pStyle w:val="BodyText"/>
      </w:pPr>
      <w:r>
        <w:t xml:space="preserve">Trầm Chu Hư hứ giọng, lạnh lùng nói: "Chắc là bà oán trách tôi sao đã chết rồi, còn sống lại làm gì, đã phá tan đi hảo sự của hai người!"</w:t>
      </w:r>
    </w:p>
    <w:p>
      <w:pPr>
        <w:pStyle w:val="BodyText"/>
      </w:pPr>
      <w:r>
        <w:t xml:space="preserve">Thương Thanh Ảnh cười buồn bã, "Ta đâu có oán trách ông chết đi, rồi sống lại đâu! Ông bắt ta rời xa cha con Thần Thông, lại còn bầy trò giả mạo Trầm Tú là con ta, lừa gạt ta! Ông dựa vào ta. dùng ta làm con tin, bức bách Thần Thông lập lời thề vĩnh viễn không rời đảo trả thù! Những cái đó, ta đều biết, nhưng ta có khi nào buông lời oán trách! Rồi ông lại lợi dụng tên ta, dụ gạt ông ấy đến đây để hại ông ấy chết! Thần Thông là người rất cơ cảnh, nhưng ông ấy không thể vong tình cùng ta, một khi thấy chữ ký từ chính tay ta, ông ấy bỏ mặc tất cả đến gặp ta ngay. Hôm nay, ông lừa ta ký tên vào thiệp mời, bảo vì hôn sự cuả Tú nhi, thật ra nằm trong âm mưu ông dàn dựng, chỉ nhắm hại Thần Thông. Trầm Chu Hư, ông, ông đúng là con người tối độc dưới gầm trời này!"</w:t>
      </w:r>
    </w:p>
    <w:p>
      <w:pPr>
        <w:pStyle w:val="BodyText"/>
      </w:pPr>
      <w:r>
        <w:t xml:space="preserve">Trầm Chu Hư nhắm mắt, không trả lời, lồng ngực thoi thóp, sắc mặt ông mỗi lúc một xạm đen lại, dường như độc khí đang ngấm dần vào xương tuỷ. Một lúc lâu sau, ông thở hắt ra, chậm rãi nói: "Ngày hôm đó, ta thống lĩnh trang khách cùng trai làng xuất quân, thắng liên tiếp vài trận, rồi chuyển dần sang thế giằng co với oa khấu ven biển. Không dè oa nhân tàn độc, chúng xua người dân thường ra trước làm tiên phong cho chúng. Ta không thể xung trận làm hại họ, do đó đã bị oa khấu đánh ép vào từ hai bên. khiến quân ta đại bại. Ta cho lui binh, tự mình đi đoạn hậu, bọn oa khấu điên cuồng truy đuổi, người bên ta phần bị giết hại, phần bỏ trốn. Ta chạy mãi, cuối cùng lâm tuyệt lộ, trước mặt là vực sâu thăm thẳm, sau lưng là giặc đuổi, không đường tiến thoái. Trong số người cùng trang, có mấy đứa lén lút bàn nhau làm phản, định bắt ta nộp cho oa khấu để mưu cầu sinh lộ cho chúng. Ta đâu biết âm mưu đó, tưởng có thể huy động toàn quân mở đường máu chạy trốn, đâu ngờ vào lúc ta ơ hờ, bị chúng ra tay chế ngự. Ta không muốn thành toàn cho âm mưu bọn chúng, bèn đâm đầu nhảy xuống vực thẳm, số ta còn may, nhờ vướng vào cây mọc lưng chừng vực, đã thoát chết, chỉ bị gẫy mất hai chân."</w:t>
      </w:r>
    </w:p>
    <w:p>
      <w:pPr>
        <w:pStyle w:val="BodyText"/>
      </w:pPr>
      <w:r>
        <w:t xml:space="preserve">Càng nghe, tim Lục Tiệm đập càng mạnh, nhìn vào chỗ tà áo trống không bên dưới của Trầm Chu Hư đang bị gió lay động, gã nhủ thầm: "Ông ta bị gẫy chân vào dịp ấy! Sao hồi thiếu thời, ông ấy nhiều nhiệt huyết, cứng cỏi, bây giờ lại thay đổi tính tình, thành người thủ đoạn, lãnh huyết vô tình!"</w:t>
      </w:r>
    </w:p>
    <w:p>
      <w:pPr>
        <w:pStyle w:val="BodyText"/>
      </w:pPr>
      <w:r>
        <w:t xml:space="preserve">Lại nghe Trầm Chu Hư thở dài sườn sượt, nói tiếp: "Ta bị lạc trong khu đồi đá loạn thạch đó hai đêm một ngày chẳng cựa quậy thân mình được, trời giông bão mù mịt, mây đen xuống thấp, không một ánh sao đêm. Tứ bề là mưa ướt ẩm thấp, có khi nghe tiếng rắn bò sột soạt đi săn mồi. Lũ chim cú kêu đêm quàng quạc phiá trên bờ vực. Ta nghe nói, chim cú kêu như vậy là đang đếm số lông mi của ta, khi nào chúng đếm xong thì mệnh ta sẽ tuyệt. Ta nghĩ mình sắp chết, trong lòng cực kỳ đau thương, thầm trách ông trời sao nỡ vùi dập ta số phận hẩm hiu. Trời ở trên cao quá, không biết đến mà phù hộ người thiện nhân mắc nạn! Ta lên bốn đã học chữ, năm tuổi biết làm thơ, sáu tuổi bình văn, nổi tiếng thần đồng trong vùng, lúc lớn lên. các ngón nghề cầm kỳ thi hoạ, bói toán, y thuật không món nào là ta không rành, khi lập gia đình, lấy được người vợ nổi danh nữ tài tử! Vậy mà ta đi thi mấy lần đều trượt, đến tuổi hai mươi mới đậu được cái cử nhân vớ vẩn! Chuyện thi cử đó, nói cho ngay, thật là đơn giản, người khác đi thi cử nhân, tiến sĩ, đều lân la với chủ khảo, chạy chọt quà cáp, tìm người quen cùng quê cùng quán với giám khảo nhờ lo lót. Ta cậy mình học giỏi, cho rằng mình chứa đầy một bụng văn chương chữ nghĩa, tên sẽ đề bảng vàng, sẽ đậu vào hàng tam giáp, (Ba mức độ cao nhất của thi cử ngày xưa, Tiến Sĩ đứng đầu mức 1, Hoàng Giáp đứng đầu mức 2, ở mức 3, ba người đầu là Trạng nguyên, Bảng nhãn và Thám hoa - người dịch chú), ta văn tài vũ giỏi, thể nào cũng đạt thành tựu kinh thiên động địa, thành thử, dẫu biết rõ những hủ bại nơi trường thi đó, và triệt để ghét chúng, ta cứ nhất quyết trong vào thực tài của mình, kết cục đi thi đi cử toàn đập đầu vào tường mà huyết lưu mãn địa! Đến lúc đi đánh oa khấu, ta vì thương dân đen mà để mất tiên cơ, từ cục diện đang thắng chuyển thành bại trận thê thảm, do đó không những tính mạng mình bị đe doạ, mà cũng đã không bảo đảm được an toàn cho vợ con nơi quê nhà đang bị oa khấu đe doạ làm nhục, Ta lại đặt hết lòng tin tưởng vào bọn trang khách, đến lúc thua trận, bị bọn chúng mưu phản, bắt ta đem bán đứng cho oa khấu. Càng nghĩ, ta càng giận, không nín nhịn được nữa, ta bèn lớn tiếng chửi rủa từ lão trời già, bọn thần thánh, tụi hoàng đế, đám gian thần, bầy giặc lùn ... đem cả lũ, cả đám chúng nó ra mà chửi bới thậm tệ, chẳng chừa chuyện gì, chẳng chừa đứa nào ra cả. Ta chửi như thằng say rượu, chửi đến nỗi dần dà tắt tiếng, lại trong bụng, trong ruột đang trống rỗng, vết thương chỗ chân gãy bắt đầu thối rữa. Ta biết ta sắp chết đến nơi!"</w:t>
      </w:r>
    </w:p>
    <w:p>
      <w:pPr>
        <w:pStyle w:val="BodyText"/>
      </w:pPr>
      <w:r>
        <w:t xml:space="preserve">"Sau đó, ta chợt nghe tiếng người cười ha hả. Ta đưa mắt nhìn, thấy giữa đám loạn thạch, có một người đang đứng sừng sựng trên ấy, tại trời âm u tối , ta đã không nhìn rõ mặt mày y, chỉ thấy vạt áo y bị gió thổi lay động, phiêu hốt như hình dạng một tiên ông vừa hạ trần. Ta lên tiếng hỏi y là ai, y lại bảo phải để cho y hỏi ta trước, rồi ta mới được phép nói. Y hỏi tại sao lần này đánh trận lại thảm bại vậy? Ta nghe y hỏi, rất lấy làm kỳ quái, nghĩ bụng làm sao mà y biết được chuyện ta thua trận, nếu ta thú thực sự tình, sợ sẽ gặp bất lợi trong tay y. Trước tình huống đó, ta tốt nhất là đừng nói năng gì cả. Y cười cười, bảo ta thua trận tại vì ta chưa hiểu rõ 'Thiên Đạo'! Ta hỏi ngược lại, 'Thiên Đạo' là nghĩa làm sao? Y giải thích, Thiên Đạo có nghĩa là 'Vô Thân', 'Vô Tư' và 'Vô Tình', nột khi ta luyện được đến chỗ 'Vô Thân', 'Vô tư' và 'Vô tình', ta sẽ trở thành 'Vô Cụ' (Không còn sợ hãi gì nữa), sẽ trở thành 'Vô vãng bất thắng' (luôn luôn thắng). Ta nghe y thuyết, đầu óc lùng bùng, nhất thời không hiểu ý tứ ra sao! Y thấy ta lúng túng, bèn nói, lấy thí dụ, giả dụ nếu để thủ thắng, liệu ta có dám xuống tay giết chính vợ con ta không? Ta giật mình, đáp ngay là ta không thể làm vậy! Y lắc đầu bảo, xưa Ngô Khởi đã 'sát thê cầu tướng' (tự tay giết vợ đề mưu cầu chức đại tướng), rồi đã trở thành một danh tướng lưu danh thiên cổ trong lịch sử! Y lại hỏi ta, nếu để thủ thắng, ta có dám ra tay tàn sát huynh đệ không? Ta đáp, ta chẳng thể giết anh em ruột được, y lại cười, bảo Đường Thái Tôn đã từng giết anh ruột, hại chết em ruột, đã chính là một minh quân trong các triều đại cũ. Y lại hỏi, nếu để thủ thắng, ta có dám tự tay giết cha mẹ đẻ ra mình hay không? Ta nghe y hỏi mà kinh hồn lạc phách, liền luôn miệng trả lời rằng không thể! Y lộ vẻ thất vọng to, lắc đầu, than: "Thời Hán Sở tranh hùng, Hạng Vũ có lúc vì muốn bức bách Hán Cao tổ đầu hàng, đã doạ sẽ đem nấu thịt cha ruột của Hán Cao tổ, Hán Cao tổ đã trả lời: 'Cha ta cũng như cha ruột ngươi, ngươi có nấu thì nhớ gửi cho ta một bát!'. Thử hỏi, lúc đó nếu Hán Cao Tổ khuất phục, liệu có kiến tạo được một triều đại nhà Hán bền vững đến hơn bốn trăm năm không?"</w:t>
      </w:r>
    </w:p>
    <w:p>
      <w:pPr>
        <w:pStyle w:val="BodyText"/>
      </w:pPr>
      <w:r>
        <w:t xml:space="preserve">Người đó thấy ta trầm ngâm không đáp, y bèn bảo, cái đạo lý đó, ta hãy cứ xem xét cho kỹ, suy nghĩ cho thật sâu, rồi hãy trả lời y. Ta nghĩ tới nghĩ lui, thấy lời y nói đó không sai, ta có gia tài to lớn, nhiều tiền của, nếu như ta đã chịu lo lót các quan giám khảo, thì sớm đã đậu cao, bảng vàng ghi danh, sớm đã như rồng gặp mây, như hổ mọc cánh, sớm đã tha hồ tham gia chính sự, lúc đó nếu phải cầm quân ra trận, ta đã chẳng cần phải thương xót chi lũ dân đen, cứ tận dụng mọi thủ đoạn để thắng trận, chẳng cho bọn oa khấu cơ hội xáp vào gần, đã sớm phát lệnh phát tên ào ào, bắn cho chúng nó tan tành ra rồi! Nếu ta thay vì hết lòng vào sinh ra tử cùng lũ trang khách, sớm dùng tụi nó làm vật hy sinh để ngăn cản oa khấu, ta đã chẳng phải trốn chạy, để đến nỗi sa vào tình cảnh tiếp cận cái chết, rồi có khi còn cơ hội phản công diệt oa khấu, chuyển bại thành thắng?</w:t>
      </w:r>
    </w:p>
    <w:p>
      <w:pPr>
        <w:pStyle w:val="BodyText"/>
      </w:pPr>
      <w:r>
        <w:t xml:space="preserve">Nghĩ lại, mọi chuyện trên đời xem ra cũng cùng một kiểu cách như vậy! Người đó dường như đọc được tâm tư, ý nghĩ ta, bèn vỗ tay, cười ầm, nói rằng, ta đã mấy năm nay truy đuổi một kẻ đối địch, đã rượt hắn chạy ngàn dặm, cuối cùng để vuột mất, cho hắn chạy thoát. Đang lúc ta bực tức, may sao gặp được một nhân tài như ngươi ở đây. Ngươi là một người thừa cơ trí, chỉ phải cái tâm không đủ kiên định, chưa hiểu thấu cái vi diệu của 'Thiên Đạo'. Ngươi chỉ cần nghe theo lời ta, từ giờ trở đi, ta bảo đảm ngươi đánh đâu thắng đấy, sẽ chẳng thua bất cứ ai! Y nói xong, nhảy xuống giúp ta, đem ta về chăm sóc trị thương, giúp ta thoát hiểm cảnh. Chẳng cần ta nói ra, ai nấy đều biết người đó chính là Vạn Quy Tàng, thành chủ Vạn Thành. Ta thoát chết, còn trông vào vận may đó, đã xin Vạn thành chủ đưa ta trở về Trầm gia trang, đâu ngờ toàn bộ nhà cửa vườn tược đã trở thành hoang liêu, tường vách sụp đổ Ta cho rằng hai mẹ con bà đã gặp bất hạnh, lòng ta tan nát, rồi biết rằng nếu cô thân, sẽ không trụ lại được trên đời, ta bèn thống định tư tưởng, quyết lòng quyết ý làm theo lời thuyết của Vạn Thành chủ, thề rằng từ nay trở đi, sẽ đối xử với người ngoài như một kẻ 'Vô thân, Vô tư và Vô tình'. Rồi bằng vào khí oán đó, ta đã khổ công, gắng sức luyện tập võ công, làm đến chức vụ cầm đầu Thiên Bộ, Ta đầu nhập Tây Thành, nhận trọng trách cuảTây Thành, đã luyện kiếp nô, diệt Hoả Bộ, rồi đi Đông Đảo, đoạt lại được bà về, nhờ lợi dụng bản tính giầu tình cảm của bà mà bức bách Cốc Thần Thông lập thệ, trong vòng mười năm, không được đặt chân lên Trung thổ. Lần đó, nếu không có thằng con quý tử của bà, chắc đã không buộc được bà rời khỏi hắn nửa bước! Tiếc một điều là, hắn võ công cực kỳ cao cường, rồi Tây Thành của ta lại gặp nạn lớn! Hắn còn sống ngày nào, là một ngày ta còn đại địch, một đời ta còn mang mầm hoạ, ta đâu có thể để hắn sống được?" Thương Thanh Ảnh không rời ánh mắt khỏi ông, nét đau khổ cay đắng hằn trên mặt, than: "Ông thực tình đã thay đổi quá nhiều rồi!". Trầm Chu Hư cười nửa miệng, đáp: "Ta dù đã thay đổi, nhưng tuyệt chẳng hối hận chút nào!". Thương Thanh Ảnh nhỏ nhẹ nói: "Bảo cho ông biết, thời gian sáu năm ta chung sống với Thần Thông là quãng đời vô cùng sung sướng hoan lạc nhất của ta!". Trầm Chu Hư khẽ cau mày, nhỏ giọng rầu rĩ đáp: "Cái đó, ta biết từ lâu!"</w:t>
      </w:r>
    </w:p>
    <w:p>
      <w:pPr>
        <w:pStyle w:val="BodyText"/>
      </w:pPr>
      <w:r>
        <w:t xml:space="preserve">Thương Thanh Ảnh cười thảm, "Suốt mười ba năm đó, ông đã đóng kịch, hý lộng ta quá chừng!". Nói xong, mắt bà nhắm nghiền lại, dòng lệ tuôn trào xuống như mưa. Xót tình mẹ con,</w:t>
      </w:r>
    </w:p>
    <w:p>
      <w:pPr>
        <w:pStyle w:val="BodyText"/>
      </w:pPr>
      <w:r>
        <w:t xml:space="preserve">Lục Tiệm nhìn tình cảnh bà tang thương như vậy, trong lòng gã cũng đau đớn khôn cùng, rồi gã chợt nghe Trầm Chu Hư hắng giọng, gọi: "Lục Tiệm, ngươi lại đây" . Lục Tiệm ngoảnh đầu nhìn quanh, khi thấy ông ta đang vẫy vẫy mình, gã chợt do dự. Lục Đại Hải cất tiếng than: "Tiệm nhi, dù gì chăng nữa, ông ta cũng vẫn là cha đẻ ra cháu!"</w:t>
      </w:r>
    </w:p>
    <w:p>
      <w:pPr>
        <w:pStyle w:val="BodyText"/>
      </w:pPr>
      <w:r>
        <w:t xml:space="preserve">Lục Tiệm bước đến gần, quỳ xuống cạnh ông. Trầm Chu Hư đưa tay gỡ từ búi tóc trên đầu, lấy ra một cái trâm bạch ngọc, bàn tay run lẩy bẩy, ông đưa cho Lục Tiệm. Lục Tiệm bỡ ngỡ, hỏi: "Cái này để làm gì vậy?"</w:t>
      </w:r>
    </w:p>
    <w:p>
      <w:pPr>
        <w:pStyle w:val="BodyText"/>
      </w:pPr>
      <w:r>
        <w:t xml:space="preserve">Trầm Chu Hư đáp: "Cái trâm cài đầu này, là tín vật của Thiên Bộ ta. Từ giờ trở đi, con làm chủ Thiên Bộ!". Lời đó vừa dứt, Ninh Bất Không cất tiếng cười ầm, nói: "Thằng Trầm què kia, ngươi điên rồi hả? Thiên bộ là thuộc về tổ tông của Tây Thành ta, ngươi đâu có quyền đem giao phó cho một thằng trời sanh ngu dốt, bất tài!". Lục Tiệm nghe Trầm Chu Hư bảo thế mà hoảng kinh, từ chối: "Cái trâm này, tôi không tiếp thu được!"</w:t>
      </w:r>
    </w:p>
    <w:p>
      <w:pPr>
        <w:pStyle w:val="BodyText"/>
      </w:pPr>
      <w:r>
        <w:t xml:space="preserve">Trầm Chu Hư nói: "Con mà không nhận lấy nó, tương lai mấy kiếp nô đó biết trông cậy vào ai?". Lục Tiệm rùng mình, đưa mắt nhìn quanh, thấy các kiếp nô đều ngước ánh mắt đau đáu nhìn gã, nét khẩn cầu hiện rõ trên mặt. Duy Trầm Tú, nhãn châu ửng đỏ, oán hận nhìn Lục Tiệm, mặt đầy biểu hiện độc ác.</w:t>
      </w:r>
    </w:p>
    <w:p>
      <w:pPr>
        <w:pStyle w:val="BodyText"/>
      </w:pPr>
      <w:r>
        <w:t xml:space="preserve">Đang lúc gã còn chần chừ, nghe tiếng Trầm Chu Hư cười thật lớn, giọng hoan hỉ: "Thật không ngờ, thật không ngờ, Trầm mỗ trước giờ phút lâm tử, còn được gặp đứa con trai ruột thịt của mình, xem ra thượng thiên đã đối xử ta không tệ! Hài tử, con mang họ Trầm, tên con là Trầm Tiêu . . ."</w:t>
      </w:r>
    </w:p>
    <w:p>
      <w:pPr>
        <w:pStyle w:val="BodyText"/>
      </w:pPr>
      <w:r>
        <w:t xml:space="preserve">Lục Tiệm khẽ chau mày, lắc đầu, đáp: "Không! Tôi ở họ Lục, tên tôi là Lục Tiệm ..." Trầm Chu Hư thoáng ngẩn người, ánh mắt lộ chút giận dữ, nhưng rồi ông nhanh chóng đổi qua thành vui mừng, cười gượng, than: "Cũng được ! Cũng được!". Nói xong, ông thở hắt, hai đồng tử giãn ra, rồi ngừng thở. Nguyên ông lãnh một chưởng của Cốc Thần Thông, đã hết sinh cơ, chỉ nhờ dùng chân khí còn sót lại bảo trợ tâm mạch mà cầm cự được đến lúc ấy, bây giờ chân khí cạn kiệt, ông đứt hơi mà chết!</w:t>
      </w:r>
    </w:p>
    <w:p>
      <w:pPr>
        <w:pStyle w:val="BodyText"/>
      </w:pPr>
      <w:r>
        <w:t xml:space="preserve">Lục Tiệm vưà mới rõ biết thân thế thì người cha đẻ đã vĩnh viễn ra đi, trong một sát na, lòng gã choáng ngợp một nỗi thê lương, cổ họng gã quặn thắt lại, tiếng không ra được đến đầu lưỡi. Ninh Bất Không nghe biết Trầm Chu Hư đã tuyệt khí, y nóng nảy, giậm mạnh cây gậy trúc, hét lên: "Thằng Trầm Què kia, ngươi chưa trả lời ta xong, sao đã vội chết đi vậy? Thế hoạ tượng của Thiên Bộ giấu ở đâu? Ai đang cất giữ nó?". Nếu không vì uý kị có mặt Lục Tiệm ở đấy, hắn đã nhào vào lục soát thi thể của Trầm Chu Hư rồi.</w:t>
      </w:r>
    </w:p>
    <w:p>
      <w:pPr>
        <w:pStyle w:val="BodyText"/>
      </w:pPr>
      <w:r>
        <w:t xml:space="preserve">Ninh Ngưng chỉ đành thở dài, bảo: "Gia gia, ông ấy đã chết rồi kia mà!". Ninh Bất Không gân cổ lên, rít giọng nói: "Đừng nói bậy! Cái thằng què này âm mưu trí trá, thể nào cũng giả chết để lường gạt Ninh mỗ."</w:t>
      </w:r>
    </w:p>
    <w:p>
      <w:pPr>
        <w:pStyle w:val="BodyText"/>
      </w:pPr>
      <w:r>
        <w:t xml:space="preserve">"Ông ấy đã chết thật rồi mà!". Ninh Ngưng nhăn nhó, nói: "Người chết là hết, ông ta nay qua đời rồi, thù hận của cha còn chưa nguôi sao?". Cô nói xong, đưa mắt liếc sang Lục Tiệm. Ninh Ngưng chua xót trong lòng, cô biết, nếu còn nấn ná lại đây, cô sẽ không sao nhịn được khóc òa, bèn bặm môi, quày mình buớc đi.</w:t>
      </w:r>
    </w:p>
    <w:p>
      <w:pPr>
        <w:pStyle w:val="BodyText"/>
      </w:pPr>
      <w:r>
        <w:t xml:space="preserve">Ninh Bất Không dù chẳng muốn dời bước, hắn đối với cô con gái đã chẳng có biện pháp đối phó, rồi lại còn uý kị Lục Tiệm quá chừng! Hắn tự biết, có ở lại đây lâu hơn một lúc nữa, cũng chẳng làm ăn được gì, bèn nghĩ thầm, ngày còn dài, rồi đây sẽ bày mưu tính kế chiếm đoạt bức hoạ tượng. Tính toán xong, hắn cáu kỉnh giậm chân, đang định nối bước theo sau Ninh Ngưng, chợt nghe Trầm Tú lớn tiếng hỏi: "Ninh tiên sinh có thể chấp thuận cho tôi đi theo tiên sinh chăng?"</w:t>
      </w:r>
    </w:p>
    <w:p>
      <w:pPr>
        <w:pStyle w:val="BodyText"/>
      </w:pPr>
      <w:r>
        <w:t xml:space="preserve">Thương Thanh Ảnh nghe y hỏi, bà giật mình, thất thanh la lên: "Tú nhi, ngươi ...? ". Trầm Tú chẳng thèm lý đến bà, quỳ xuống, hướng về Ninh Bất Không, nói: "Cầu mong được tiên sinh thu làm môn đệ."</w:t>
      </w:r>
    </w:p>
    <w:p>
      <w:pPr>
        <w:pStyle w:val="BodyText"/>
      </w:pPr>
      <w:r>
        <w:t xml:space="preserve">Ninh Bất Không hứ một tiếng, nói: "Ta thu nhận ngươi làm gì?" Trầm Tú rít giọng: "Lão Trầm què bất nhân với tôi, thì tôi bất nghĩa với lão. Lão đã hết muốn dùng tôi làm con, tôi việc gì phải cứ tiếp tục coi lão là cha! Từ giờ trở đi, tôi với Thiên bộ không còn qua lại gì nữa, tôi toàn trông cậy Ninh tiên sinh dìu dắt, tiên sinh bảo tôi làm gì, tôi sẽ đem hết sức ra làm."</w:t>
      </w:r>
    </w:p>
    <w:p>
      <w:pPr>
        <w:pStyle w:val="BodyText"/>
      </w:pPr>
      <w:r>
        <w:t xml:space="preserve">"Vậy a? " Ninh Bất Không cười thâm trầm: "Nếu thực sự như vậy, ngươi có thể đầu nhập vào làm đệ tử ký danh của Hoả Bộ". Trầm Tú mừng rơn, nói: "Đa tạ Ninh tiên sinh." Ninh Bất Không gằn giọng: "Khoan hãy đa tạ! Ngươi muốn làm đệ tử của Bộ chúng ta, sẽ phải tuân thủ mọi quy điều của Hoả bộ, nếu ngươi làm sai trái mệnh lệnh của ta, ta cho ngươi một mồi lửa thành tro bụi tức thì, đến lúc đấy, hừ hừ .... có hối cũng không kịp đâu!"</w:t>
      </w:r>
    </w:p>
    <w:p>
      <w:pPr>
        <w:pStyle w:val="Compact"/>
      </w:pPr>
      <w:r>
        <w:t xml:space="preserve">Trầm Tú đáp: "Quyết không hối hận!" Y nói xong, đứng lên, chắp tay cung kính lại đứng bên Ninh Bất Không . Thương Thanh Ảnh thấy thế, tim gan trong lòng bà dường như tan nát thành trăm mảnh, bà thê thảm hỏi: "Tú nhi, ngươi bỏ ta đấy ư?". Trầm Tú cười gằn, đáp: "Chẳng phải bà đã có được một đứa con trai rồi sao? Vậy bà còn muốn gì ở tôi nữa? Từ nay trở đi, bà đường bà, tôi đường tôi, giữa bà và tôi, không còn mắc míu, không còn dây mơ rễ má gì với nhau nữa!"</w:t>
      </w:r>
      <w:r>
        <w:br w:type="textWrapping"/>
      </w:r>
      <w:r>
        <w:br w:type="textWrapping"/>
      </w:r>
    </w:p>
    <w:p>
      <w:pPr>
        <w:pStyle w:val="Heading2"/>
      </w:pPr>
      <w:bookmarkStart w:id="107" w:name="chương-44-vãng-sự-2"/>
      <w:bookmarkEnd w:id="107"/>
      <w:r>
        <w:t xml:space="preserve">85. Chương 44: Vãng Sự (2)</w:t>
      </w:r>
    </w:p>
    <w:p>
      <w:pPr>
        <w:pStyle w:val="Compact"/>
      </w:pPr>
      <w:r>
        <w:br w:type="textWrapping"/>
      </w:r>
      <w:r>
        <w:br w:type="textWrapping"/>
      </w:r>
      <w:r>
        <w:t xml:space="preserve">Trầm Tú quay nhìn Thương Thanh Ảnh, thoáng hiện chút do dự, nhưng rất nhanh, từ đáy lòng y, oán hận trào dâng, y nghiến răng, miệng không ngớt hầm hừ, phất tay áo, ngoe ngoảy rảo bước chạy theo sau đuôi Ninh Bất Không, phút chốc đã mất dạng.</w:t>
      </w:r>
    </w:p>
    <w:p>
      <w:pPr>
        <w:pStyle w:val="BodyText"/>
      </w:pPr>
      <w:r>
        <w:t xml:space="preserve">Cùng lúc đó, Cốc Chẩn vụt kêu to, đứng bật dậy. Nguyên lúc đó, hiệu lực của "Vô Năng thắng hương" đã tiêu tan, vừa cử động được, Cốc Chẩn lập tức chạy đến bên Cốc Thần Thông, cởi áo khoác ngoài của, cúi xuống trùm lên thi hài, rồi ôm xác chết đứng dậy. Thương Thanh Ảnh định đến gần, không ngờ bị Cốc Chẩn quát: "Cút đi." Gã ẩy vai vào người bà, rồi, mặt tái xanh, gã đến bên Cốc Bình Nhi, bảo cô: "Mình đi thôi!"</w:t>
      </w:r>
    </w:p>
    <w:p>
      <w:pPr>
        <w:pStyle w:val="BodyText"/>
      </w:pPr>
      <w:r>
        <w:t xml:space="preserve">Cốc Bình Nhi liếc nhìn thi hài, hết sức hãi sợ, không tự chủ được, cô thụt lui ra sau mấy bước, run giọng hỏi: "Gia gia... Gia gia sao rồi?" Cốc Chẩn gắng gượng trấn tĩnh, hắng giọng bảo cô: "Em đừng sợ, gia gia chỉ đang ngủ thôi mà!". Cốc Bình Nhi nhíu mày nhíu mặt, hỏi: "Má má đã ngủ rồi, sao bây giờ gia gia cũng ngủ nữa vậy?"</w:t>
      </w:r>
    </w:p>
    <w:p>
      <w:pPr>
        <w:pStyle w:val="BodyText"/>
      </w:pPr>
      <w:r>
        <w:t xml:space="preserve">Cốc Chẩn chua xót trong lòng, than thầm: "Em ta bây giờ, trên đời chỉ còn duy nhất mình ta là người thân thôi!". Gã cố hít vào một hơi dài, gượng cười, bảo cô: "Gia gia, má má, dĩ nhiên là cùng ngủ với nhau thôi!". Cốc Bình Nhi bán tín bán nghi, nhưng nhìn trên mặt Cốc Chẩn, nụ cười có vẻ chân thật, cô đã thấy bớt sợ trong đầu, nỗi lo đã tiêu tan quá nửa, cô gật gật đầu, quay sang nhìn Lục Tiệm, chắp tay, chào: "Thúc thúc, cháu về trước nhen, rồi mình sẽ lại chơi đùa với nhau nữa!". Cô nói xong, theo Cốc Chẩn đi ra cửa, vừa đi cô vừa ngẩng cổ lên nhìn vào mặt xác chết.</w:t>
      </w:r>
    </w:p>
    <w:p>
      <w:pPr>
        <w:pStyle w:val="BodyText"/>
      </w:pPr>
      <w:r>
        <w:t xml:space="preserve">Lục Tiệm ôm mẹ trong lòng, không biết phải làm gì, bèn ngoái trông Lục Đại Hải, biểu hiện ý khẩn cầu được giúp đỡ. Lục Đại Hải kinh nghiệm sống đời thật phong phú, vào lúc quan trọng này, lão cố giữ bình tĩnh, bảo: "Cháu trước hết đưa mẹ cháu về phòng nghỉ ngơi đi đã, chuyện hậu sự của cha cháu, để đó ta lo". Lục Tiệm vâng dạ, nhìn thấy năm kiếp nô đứng ở đấy, bèn nhờ họ giúp Lục Đại Hải lo liệu tang ma, lại bảo Yến Vị Quy vào làng tìm thuê nữ tì để đến chăm sóc cho Thương Thanh Ảnh .</w:t>
      </w:r>
    </w:p>
    <w:p>
      <w:pPr>
        <w:pStyle w:val="BodyText"/>
      </w:pPr>
      <w:r>
        <w:t xml:space="preserve">Vào quãng nửa đêm Thượng Thanh Ảnh tỉnh dậy, bà không chịu ăn uống gì, cũng không nói năng gì, ánh mắt đăm đăm vào Lục Tiệm, tay bà nắm chặt tay gã, ý khẩn thiết muốn gã đừng bỏ bà một mình. Không biết phải làm gì khác, Lục Tiệm đành ngồi dựa vào một bên giường. Hai mẹ con âm thầm nhìn nhau, không một lời trao đổi, cho đến khi ngọn nến tàn lụi, Thương Thanh Ảnh vừa kiệt quệ tinh thần, vừa mỏi mòn sức lực, bà dần dần chìm vào giấc ngủ!</w:t>
      </w:r>
    </w:p>
    <w:p>
      <w:pPr>
        <w:pStyle w:val="BodyText"/>
      </w:pPr>
      <w:r>
        <w:t xml:space="preserve">Lục Tiệm bèn rụt tay khỏi tay bà, rồi mở then cửa, đi ra ngoài. Khi đến đàng trước, thấy nơi hỉ đường, các thứ trang hoàng hỉ sự màu đỏ đã được tháo dỡ đi hết, thay thế bằng đồ tang ma màu trắng toát của linh đường. Nhìn cỗ quan tài, lòng Lục Tiệm cảm giác thê lương. Hai cha con vừa mới nhận ra nhau, đã ngàn thu vĩnh biệt, dù giữa họ chẳng tình cảm gì nhiều, vả lại Lục Tiệm không mấy tán thành hành sự tác phong của Trầm Chu Hư, hầu như phần lớn là tàn độc, nhưng trước mặt, nghĩ đến người cha đẻ ra mình đang gửi thân trong quan tài, 'giọt máu đào hơn ao nước lã', gã có muốn chối bỏ cũng khó lòng! Lục Tiệm đứng nhìn thi hài cả buổi, rồi bất giác trước mắt chợt nhoà đi.</w:t>
      </w:r>
    </w:p>
    <w:p>
      <w:pPr>
        <w:pStyle w:val="BodyText"/>
      </w:pPr>
      <w:r>
        <w:t xml:space="preserve">Năm kiếp nô trông thấy Lục Tiệm, cùng tiến lên hành lễ. Lục Tiệm đưa tay gạt lệ, hỏi: "Có thấy gia gia ta ở đâu không?". Mạc Ất đáp: "Lão nhân gia quá mệt mỏi, thuộc hạ đã cho đưa ông vào phòng trong nghỉ ngơi rồi". Lục Tiệm gật đầu. Chợt nghe Mạc Ất lên tiếng: "Còn một việc này nữa, kính trình chủ nhân định đoạt", Lục Tiệm khoát tay, nói: "Hai chữ 'chủ nhân' đó, đừng nên dùng nữa, từ giờ trở đi, các người cứ kêu ta bằng 'Lục Tiệm' là được rồi". Đám kiếp nô đưa mắt nhìn nhau, chẳng ai dám lên tiếng. Lục Tiệm tiếp: "Ta không phải là kiếp chủ, vậy các người sẽ không là kiếp nô. Mạc Ất , Tiết Nhĩ, cả hai lại đã từng cùng ta chia sẻ hoạn nạn, vậy thì mình đều là bằng hữu. Giữa bằng hữu với nhau, nên gọi thẳng nhau bằng tên!"</w:t>
      </w:r>
    </w:p>
    <w:p>
      <w:pPr>
        <w:pStyle w:val="BodyText"/>
      </w:pPr>
      <w:r>
        <w:t xml:space="preserve">Bọn kiếp nô vẫn im lặng một lúc lâu, rồi Yến Vị Quy cuối cùng nói: "Bắt thuộc hạ gọi thẳng tên cuả chủ nhân, thật không sao làm được!". Tần Tri Vị cũng nói: "Chủ, chủ nhân là chủ nhân, nô , nô tài thì là nô tài, là tiểu nô ti tiện, làm sao thuộc hạ dám cộc lốc gọi thẳng đại danh chủ nhân ra được! Nhưng được rồi, tiểu nhân cùng Cẩu Thối tử (thằng chân chó - ám chỉ Yếu Vị Quy có cặp giò chạy lẹ) và Ưng Câu tử (lỗ mũi ưng - Tô Văn Hương có lỗ mũi thính) đều sẽ dùng từ 'Chủ Nhân', chỉ Thư Ngốc tử (Thằng đọc sách ngu muội - Mạc Ất) và Trư Nhĩ (Thằng tai heo - chỉ Tiết Nhĩ) được gọi thảng tên chủ nhân thôi". Tiết Nhĩ nổi giận, hét lên: "Thằng Trù Tử mày gian manh quá! Bọn ngươi đều gọi 'Chủ Nhân', sao không cho hai đứa ta cùng gọi theo với?"</w:t>
      </w:r>
    </w:p>
    <w:p>
      <w:pPr>
        <w:pStyle w:val="BodyText"/>
      </w:pPr>
      <w:r>
        <w:t xml:space="preserve">Tần Tri Vị đáp: "Ngươi là ngươi, ta là ta, không chủ thì không có nô, Tần mỗ không thể bỏ qua quy củ được!". Nói xong, y quỳ phốc ngay xuống trước mặt Lục Tiệm, cất giọng van lơn: "Chủ, chủ nhân từ bi, cầu xin, xin cho tiểu nhân cứ được gọi bằng 'Chủ Nhân'!" Yến Vị Quy, Tô Văn Hương xưa nay ít mồm mép, thấy thế, cũng không nói năng gì, cả hai đồng lúc quỳ xuống, cùng dập đầu.</w:t>
      </w:r>
    </w:p>
    <w:p>
      <w:pPr>
        <w:pStyle w:val="BodyText"/>
      </w:pPr>
      <w:r>
        <w:t xml:space="preserve">Tiết Nhĩ vừa bực vừa rối trí, ong óng la lên: "Ba đưá bay làm trò gì vậy, tụi bay xúm nhau giành, chỉ cho bọn bay được gọi 'Chủ Nhân', khiến hai đứa ta thành đại nghịch bất đạo à?". Y nói xong, cũng quỳ thụp ngay xuống, dập đầu bình bình hai cái thật to. Mạc Ất thần sắc hoang mang, đang định quỳ xuống theo, đã bị Lục Tiệm đưa tay ra cản lại, bảo y: "Mạc Ất, ngươi nhiều kiến thức, hãy tìm cách nào thật tốt cho tất cả, đừng dùng 'Chủ Nhân' là được!"</w:t>
      </w:r>
    </w:p>
    <w:p>
      <w:pPr>
        <w:pStyle w:val="BodyText"/>
      </w:pPr>
      <w:r>
        <w:t xml:space="preserve">Nguyên Trầm Chu Hư tính khí cực thâm trầm, khi muốn gọi mưa hô gió, khi vui buồn hay lúc giận dữ đều không để lộ ra mặt, nhiều khi nghĩ bụng một đằng, miệng lại nói trớ đi, mọi người xung quanh chẳng ai hiểu được tromg tâm tư, thực sự lão muốn gì! Đám kiếp nô, đứa nào mà thiếu kính trọng một chút là bị lão cho nếm mùi Hắc Thiên Kiếp liền. Bây giờ chủ cũ đã chết, đổi sang chủ mới, Lục Tiệm tuổi trẻ, tính tình chất phác, khiêm hòa khoan dung , so với tác phong của Trầm Chu Hư khác nhau như ngày với đêm. Nhưng sống dưới thị uy của Trầm Chu Hư bấy lâu, đám kiếp nô vô cùng nể sợ kiếp chủ, chỉ thấy sao vị chủ nhân mới này có cách ăn nói kỳ lạ, bọn họ cứ sợ Lục Tiệm nói trái khoáy, nói xiên xỏ, nếu làm theo lời tân chủ yêu cầu, trái với ý muốn thực sự, có khi sẽ bị đem ra hành tội thị uy trước cả đám! Nhưng khi thấy Lục Tiệm càng lúc càng tha thiết, thành khẩn, đám kiếp nô cũng dần dà bớt nghi ngờ, chỉ có mỗi Mạc Ất , Tiết Nhĩ đã từng quen biết trước với Lục Tiệm, vốn biết tính tình gã ra sao, bây giờ trước thái độ của các kiếp nô kia, hai người đó cũng đâm ra hoang mang, cả hai đều cùng không dám làm khác đi lề thói thông thường xưa nay với chủ nhân.</w:t>
      </w:r>
    </w:p>
    <w:p>
      <w:pPr>
        <w:pStyle w:val="BodyText"/>
      </w:pPr>
      <w:r>
        <w:t xml:space="preserve">Đấy đúng là ý nghĩ của Mạc Ất khi nghe Lục Tiệm nói, y còn đang lần chần, đã thấy Lục Tiệm nghiêm nét mặt, bảo: "Mạc Ất ngươi phải biết, trước đây, ta cũng đã từng làm kiếp nô, cũng đã từng nếm qua đau khổ của Hắc Thiên Kiếp rồi!". Mạc Ất bèn yên tâm, gật đầu nói: "Lão chủ nhân trước lúc lâm chung đã truyền chức Bộ chủ sang cho ngài rồi,vậy thì chúng tiểu nhân không gọi 'chủ nhân' nữa, mà xin gọi bằng 'Bộ chủ', chắc được!"</w:t>
      </w:r>
    </w:p>
    <w:p>
      <w:pPr>
        <w:pStyle w:val="BodyText"/>
      </w:pPr>
      <w:r>
        <w:t xml:space="preserve">Lục Tiệm lắc đầu, bảo: "Ta mới chỉ tiếp nhận có cây trâm ngọc thôi, chưa có ưng chịu làm chủ Thiên Bộ." Mạc Ất đáp: "Nếu ngài không chịu làm Bộ chủ, vậy chúng tiểu nhân cứ gọi ngài bằng 'chủ nhân' cho xong!". Trông thấy cả bốn người kia đều lộ thần sắc kinh sợ, Lục Tiệm nghĩ bụng, nếu không y theo lời của Mạc Ất đề nghị, rồi ra sẽ không được yên thân với bọn họ, đành thở dài: "Thôi được rồi, Bộ chủ thì Bộ chủ!"</w:t>
      </w:r>
    </w:p>
    <w:p>
      <w:pPr>
        <w:pStyle w:val="BodyText"/>
      </w:pPr>
      <w:r>
        <w:t xml:space="preserve">Mạc Ất mừng rỡ, nhìn đồng bọn, nói: "Vậy chúng mình hãy làm lễ ra mắt chào Bộ chủ đi". Bốn người kia nghe y nói, do dự giây lát, rồi vui có, ngại ngùng có, đều cùng cất tiếng thưa "Bộ chủ!", rồi lục tục đứng lên. Lục Tiệm lại hỏi: "Mạc Ất , vừa rồi ngươi có nói, ngươi muốn ta giải quyết chuyện gì vậy?"</w:t>
      </w:r>
    </w:p>
    <w:p>
      <w:pPr>
        <w:pStyle w:val="BodyText"/>
      </w:pPr>
      <w:r>
        <w:t xml:space="preserve">Mạc Ất đáp: "Lão chủ nhân vốn làm trong phủ Tổng Đốc, giờ đây người đã mất, sẽ gây kinh động tới quan phủ. Nếu bây giờ không nghĩ cách trước, đến lúc Hồ đại nhân đến tra hỏi, sợ khó ăn khó nói!" . Lục Tiệm đau đầu, hỏi y: "Chủ ý ngươi ra sao?" Mạc Ất đáp: "Tiểu nhân nghĩ rằng, cứ báo hung tín xảy ra đêm hôm qua, nói rằng trước ngày làm lễ cưới cho Trầm Tú, đại nhân đã nổi cơn giận cực lớn, bị cố tật phát ra, làm ngài trúng gió mà chết. Nhưng những cái đó phải do chính chủ mẫu đích thân đứng ra thông báo."</w:t>
      </w:r>
    </w:p>
    <w:p>
      <w:pPr>
        <w:pStyle w:val="BodyText"/>
      </w:pPr>
      <w:r>
        <w:t xml:space="preserve">Lục Tiệm vốn chẳng nghĩ được cách gì khác, bèn gật đầu bảo: "Vậy cứ thế mà làm". Mạc Ất lại thưa: "Còn một chuyện nữa, mời Bộ chủ đi theo tiểu nhân". Y nói xong, đưa tay lấy một cây nến, đi trước. Lục Tiệm theo sau Mạc Ất, đi quanh co một lúc đến thư phòng, gian phòng rộng lớn, các giá sách đầy ắp, con số sách vở chứa ở đấy cũng đến vài ngàn, vài vạn quyển như chơi. Mạc Ất đến mặt phía đông giá sách, lấy xuống dăm quyển, thấy lộ ra một tấm bát quái nho nhỏ, hắn đưa tay xoay vòng khoá, khoảnh tường trước mặt mở ra một gian mật thất.</w:t>
      </w:r>
    </w:p>
    <w:p>
      <w:pPr>
        <w:pStyle w:val="BodyText"/>
      </w:pPr>
      <w:r>
        <w:t xml:space="preserve">Lục Tiệm cực kỳ bỡ ngỡ, đã thấy Mạc Ất dang tay mời mình bước vào mật thất. Trên tường phía nam mật thất cũng có một bát quái nhỏ khác nữa, Mạc Ất lại xoay vòng khoá, mở ra một lỗ vuông vức độ ba xích mỗi bề, chứa ăm ắp những quyển sổ. Mạc Ất lấy từng quyển một, đưa cho Lục Tiệm .</w:t>
      </w:r>
    </w:p>
    <w:p>
      <w:pPr>
        <w:pStyle w:val="BodyText"/>
      </w:pPr>
      <w:r>
        <w:t xml:space="preserve">Lục Tiệm thắc mắc: "Là gì thế này?"</w:t>
      </w:r>
    </w:p>
    <w:p>
      <w:pPr>
        <w:pStyle w:val="BodyText"/>
      </w:pPr>
      <w:r>
        <w:t xml:space="preserve">Mạc Ất đáp: "Đây là văn thư tài liệu mật của bộ, quyển này ghi chép danh sách đệ tử Thiên Bộ, dùng triệu tập môn hạ, còn đây là quyển sổ tay 'Thiên Đình sách', là tổng mục của mấy quyển khác, mỗi quyển trong đó có ghi chép các sự việc, đến lúc vô cùng khẩn yếu, người có tên ghi chú ở đấy là những người mình có thể sai khiến, sử dụng họ mà họ không thể không ngoan ngoãn cúi đầu nghe lệnh."</w:t>
      </w:r>
    </w:p>
    <w:p>
      <w:pPr>
        <w:pStyle w:val="BodyText"/>
      </w:pPr>
      <w:r>
        <w:t xml:space="preserve">Lục Tiệm nghe nói, sinh hiếu kỳ. Dưới ánh lửa nến, thấy quyển sổ tay có dăm ba trang, trên đó ghi chú phân chia các loại khác nhau: ' sĩ , nông , công , thương , hoàng tộc , vũ lâm', tất cả sáu quyển. Mỗi quyển lại ghi chép tên tuổi nhiều người, cùng các sự việc liên quan đến họ, ghi chú đại khái những tội hung ác, dâm độc mà họ đã phạm.</w:t>
      </w:r>
    </w:p>
    <w:p>
      <w:pPr>
        <w:pStyle w:val="BodyText"/>
      </w:pPr>
      <w:r>
        <w:t xml:space="preserve">Lục Tiệm lật sơ qua vài trang, toàn ghi chép những hành vi ghê rợn, đến quyển nói về võ lâm, trước hết kể rõ môn phái, người này thế nào, họ giữ nhiệm vụ gì, đã từng phạm tội ác ra sao ... trong số có nhiều nhân vật bề ngoài đạo mạo mà hành vi cực ác, thấy liệt kê một đời tội lỗi của họ. Lục Tiệm không chủ định, lật ngay đến trang nói về Tây Thành, trước tiên là viết về Vạn Quy Tàng, với những xưng tụng hoa mỹ không tiếc lời. Kế đến phần ghi chú về các bộ của Tây Thành, nhiệm vụ mỗi bộ ra sao, Lục Tiệm chỉ đọc lướt qua, thấy ghi chép về ưu, khuyết điểm của mỗi người chủ bộ, không thấy ghi chép về việc làm của họ, Lục Tiệm đọc đến trang nói về Đông Đảo, ghi chép chi tiết về Cốc Thần Thông, những sự tích, đại khái phù hợp với những gì Lục Tiệm biết về ông, cuối cùng có lời bình: "Hiệu xưng bất tử, kỳ thật bất nhiên, vi tình sở khốn, thủ chi bất nan." (tạm dịch: Người xưng danh hiệu Bất Tử, thực ra không phải vậy, hay luỵ vì tình, thu thập được y không khó).</w:t>
      </w:r>
    </w:p>
    <w:p>
      <w:pPr>
        <w:pStyle w:val="BodyText"/>
      </w:pPr>
      <w:r>
        <w:t xml:space="preserve">Lục Tiệm đọc lời bình, bất giác sinh cảm khái. Kế tiếp đó, ghi chép về Cốc Chẩn. Sổ ghi sơ lược đôi dòng về việc gã làm chủ nhân của nhẫn 'Tài Thần', hai chữ "Tài Thần" viết bằng mực đỏ, bình phẩm rằng đó là vật bất tường. Kế đó là việc ám muội với em gái cùng cha khác mẹ, rồi bị sa chân giam hãm nơi ngục tối.</w:t>
      </w:r>
    </w:p>
    <w:p>
      <w:pPr>
        <w:pStyle w:val="BodyText"/>
      </w:pPr>
      <w:r>
        <w:t xml:space="preserve">Lục Tiệm vưà đọc vừa thấy rờn rợn trong lòng, đọc xuống dưới nữa, thấy viết về Địch Hy, lập tức gã giật mình, khi thấy nói rằng hắn tinh thông "độn" thuật, danh hiệu "Cửu Biến long vương", tính âm trầm, dâm tà quỷ mị, nghi vấn đã có thông gian với vợ kế mang họ Bạch của Cốc Thần Thông, hắn tiếp tay với oa khấu, hoành hành ác bá vùng đông nam. Mục đích là gì thì không rõ, nhưng có vẻ bị tiền tài mua chuộc.</w:t>
      </w:r>
    </w:p>
    <w:p>
      <w:pPr>
        <w:pStyle w:val="BodyText"/>
      </w:pPr>
      <w:r>
        <w:t xml:space="preserve">Cuối cùng có ghi chép các việc Địch Hy giết người cướp của, hiếp bóc con gái nạn nhân, đầy tám trang, rồi đề cập đến ẩn tình Cốc Chẩn bị vu oan, chữ mực đỏ bảo là nghi vấn 'toàn bộ do tay Địch Hy xếp đặt'.</w:t>
      </w:r>
    </w:p>
    <w:p>
      <w:pPr>
        <w:pStyle w:val="BodyText"/>
      </w:pPr>
      <w:r>
        <w:t xml:space="preserve">Lục Tiệm càng đọc, lòng càng hỗn loạn, xuất hạn mồ hôi lạnh ngắt, nghĩ đi nghĩ lại, Lục Tiệm bèn đưa tay xé bỏ trang đó ra khỏi sổ, nhét vào trong bọc, quay sang bảo Mạc Ất: "Mấy ghi chú này nói về đời tư của người ta, nếu chẳng may để lọt vào ác nhân, họ dùng vào việc đi uy hiếp tống tiền, thật là không nên không phải chút nào!"</w:t>
      </w:r>
    </w:p>
    <w:p>
      <w:pPr>
        <w:pStyle w:val="BodyText"/>
      </w:pPr>
      <w:r>
        <w:t xml:space="preserve">Mạc Ất đáp: "Những ghi chép đó, thuộc hạ đều đã có nhớ trong đầu, bộ chủ nếu thấy nó không ổn, cứ huỷ bỏ đi, sau này nếu cần truy cứu trở lại, đến hỏi nô tài thuật lại". Lục Tiệm than thở: "Thế cũng được! À này, Mạc Ất, Trầm tiên sinh nắm biết rõ các việc làm ác độc của Địch Hy, sao ông ấy không loan truyền ra ngoài?". Mạc Ất đáp: "Tiểu nhân suy rằng, Địch Hy làm ác đã nhiều, lão chủ nhân xưa không đụng đến, tất có lý do thầm kín". Lục Tiệm ngạc nhiên hỏi lại: "Sao vậy?", Mạc Ất đáp: "Địch Hy cực kỳ ác độc, để hắn tồn tại ở Đông Đảo, mối hoạ còn lớn hơn nữa. Lão chủ nhân kế thừa chí hướng Vạn Thành chủ, thề diệt Đông Đảo, khi Đông Đảo ẩn chứa mầm hoạ đó, lão chủ nhân cầu còn không được, nên đã không tiết lộ các việc tác ác của Địch Hy!"</w:t>
      </w:r>
    </w:p>
    <w:p>
      <w:pPr>
        <w:pStyle w:val="BodyText"/>
      </w:pPr>
      <w:r>
        <w:t xml:space="preserve">Lục Tiệm nghe thấy, rùng mình, tự nhủ: "Cái tâm kế đó quả thực là âm độc vô cùng!". Gã lấy quyết định, đưa quyển sổ ghi chép châm vào lưả nến, đốt nó cháy thành than.</w:t>
      </w:r>
    </w:p>
    <w:p>
      <w:pPr>
        <w:pStyle w:val="BodyText"/>
      </w:pPr>
      <w:r>
        <w:t xml:space="preserve">Xem đến sổ sách trương mục, thấy chênh lệch đến gần mười vạn lạng bạc, Lục Tiệm hết sức kinh ngạc, bèn hỏi lý do nơi Mạc Ất. Mạc Ất giải thích: "Số sai biệt đó phần lớn là do ngân lượng đang lưu thông trên thị trường, để chuyển về cung ứng cho các bậc quan liêu. Trong tình hình đấu đá kịch liệt hiện nay tại triều đình, nếu không dùng thương bằng bạc, ngựa đúc bằng vàng mà tiến cống, làm sao mở được một con đường 'máu' để tiến thân, để giữ mình? Hồ tổng đốc trấn thủ toàn cõi Giang nam, mỗi năm ít nhất phải đưa về hơn mười vạn lượng bạc, thời mới còn được cầm Thượng Phương bảo kiếm mà đâm chọc vào Hoàng đế, Thái giám, phi tần, các quan trong Điện Nghiêm Các, bọn cẩm y vệ, hai xưởng Đông và Tây, thượng thư các bộ, các ngự sử, ít nhiều gì , đâu đâu cũng phải lo chu toàn, nếu không, sớ đàn hặc sẽ đưa lên ầm ầm, đưa đến mưa hờn gió hận, là sẽ bất lợi vô cùng, chức quan không vững, thân mệnh sắp tàn đến nơi.Mỗi bận giữa năm, cuối năm, đến thần sinh nhật của hoàng đế, lão chủ nhâu đều vì lo chạy cho đủ ngân lượng cung phụng mà bị đau đầu khôn tả. Cái khoản chênh lệch ở sổ sách này, thoạt nhìn thì tưởng nhiều,nhưng tiền vào thì ít mà tiền ra thì lắm, tháng vừa rồi đã phải xuất tiền đi kiếm mua thú lông trắng, chim điêu, bạch vũ, tiên hương ... cộng có đến bốn vạn lượng bạch ngân, do đó mới có sự chênh lệch ngày hôm nay!"</w:t>
      </w:r>
    </w:p>
    <w:p>
      <w:pPr>
        <w:pStyle w:val="BodyText"/>
      </w:pPr>
      <w:r>
        <w:t xml:space="preserve">Lục Tiệm cất tiếng than: "Triều đình này hủ bại đến vậy, làm cho người ta phát rầu!". Mạc Ất bảo: "Lão chủ nhân cũng đã từng bảo như thế, nhưng người còn nói thêm, Đại Minh chưa phải hoàn toàn là thối rữa, mục nát đến xương tuỷ đâu! Đương kim hoàng thượng dù có hoang dâm, dù bản thân cũng bị uy hiếp, vẫn còn đơn độc nắm giữ quyền bính trong tay, các hoạn quan, các quyền thần có hoành hành cũng chỉ là tạm thời, không gây được sóng to gió lớn gì lắm, khi hoàng thượng băng rồi,nếu có minh quân khác lên thay, có hiền thần mới phù trợ, nhà Đại Minh rồi sẽ lại có cơ hội trùng hưng"</w:t>
      </w:r>
    </w:p>
    <w:p>
      <w:pPr>
        <w:pStyle w:val="BodyText"/>
      </w:pPr>
      <w:r>
        <w:t xml:space="preserve">Lục Tiệm lẳng lặng gật đầu, nhìn cái hốc bí mật đó, hỏi: "Tại sao không thấy bức hoạ tượng của Thiên bộ trong ấy?". Mạc Ất lắc đầu, thưa: "Về vụ hoạ tượng, tiểu nhân chưa từng nghe lão chủ nhân đả động tới". Lục Tiệm nghĩ thầm, "Hoặc có khi hoạ tượng của Thiên Bộ đã thất lạc đâu đó rồi?". Gã chỉ thuận miệng hỏi chơi, có họa tượng hay không cũng chẳng nhằm nhò gì, bèn đưa tất cả các sổ sách văn kiện trả lại cho Mạc Ất, bảo: "Mấy cái vụ này, ta không rành lắm, nay ta giao lại tất cả cho ngươi toàn quyền chấp chưởng."</w:t>
      </w:r>
    </w:p>
    <w:p>
      <w:pPr>
        <w:pStyle w:val="BodyText"/>
      </w:pPr>
      <w:r>
        <w:t xml:space="preserve">Mạc Ất cười mà rằng: "Tiểu nô sinh ra là đã thành thạo nghề này rồi, nội dung các văn kiện, các sổ sách đó đều đã ghi nhớ trong đầu, bộ chủ chẳng cần vào đây mở ra xem chi cho mất công, cứ hỏi thẳng nơi tiểu nhân là được"</w:t>
      </w:r>
    </w:p>
    <w:p>
      <w:pPr>
        <w:pStyle w:val="BodyText"/>
      </w:pPr>
      <w:r>
        <w:t xml:space="preserve">Lục Tiệm gật gù, bảo: "Mạc Ất, sau này, ta và ngươi còn trông cậy vào nhau, vậy ngươi đừng tự xưng tiểu nô nữa, ta nghe thấy thật chẳng vui chút nào!". Khoé mắt Mạc Ất chợt ửng đỏ, gã vội quay đi, đưa tay áo lên chùi vào mắt. Lục Tiệm lấy làm lạ, hỏi: "Ngươi sao thế?". Mạc Ất đáp: "Dạ không, không có gì, chỉ là bị hạt cát lọt vào mắt thôi"</w:t>
      </w:r>
    </w:p>
    <w:p>
      <w:pPr>
        <w:pStyle w:val="BodyText"/>
      </w:pPr>
      <w:r>
        <w:t xml:space="preserve">Hai người rời thư phòng, trở về ngồi tại bên linh cữu đến sáng. Lục Tiệm đi về hậu viện, đã thấy Thương Thanh Ảnh thức dậy từ lâu, bèn đem đề nghị cuả Mạc Ất ra bàn cùng bà. Thương Thanh Ảnh trầm tư một lúc, rồi bảo: "Tên Mạc Ất này suy nghĩ chu đáo, xem ra y cũng khá tốt."</w:t>
      </w:r>
    </w:p>
    <w:p>
      <w:pPr>
        <w:pStyle w:val="BodyText"/>
      </w:pPr>
      <w:r>
        <w:t xml:space="preserve">Lục Tiệm lắc đầu nhè nhẹ, nói: "Hắn tính toán cũng được, chỉ có điều đam mê cờ bạc, nhiều lúc quá đáng, hại bọn con có lần bị đói meo"</w:t>
      </w:r>
    </w:p>
    <w:p>
      <w:pPr>
        <w:pStyle w:val="BodyText"/>
      </w:pPr>
      <w:r>
        <w:t xml:space="preserve">Thương Thanh Ảnh bảo: "Người ta ai cũng có khuyết điểm, đường hoàng làm chuyện hư xấu, cái đó không sao. Chỉ sợ kẻ ngấm ngầm làm bậy. Như nếu không có vụ cưới xin hôm qua, ta làm sao biết được Trầm Tú rốt cuộc là đứa đạo đức giả tệ hại như vậy! Tội ta quá, ta cứ một lòng tin tưởng hắn là một thằng con ngoan có tâm địa bồ tát!" TrầmTú do chính tay bà nuôi dưỡng cho đến lớn khôn, dù chẳng phải do bà rứt ruột đẻ ra, nhưng bà thương yêu hắn cùng cực. Đến khi qua hai người Lục , Cốc bọn họ, bà mới hiểu và nhìn ra chân tướng thật của hắn, trong lòng bà đau đớn tột độ, bà vừa nói, vừa đổ nước mắt chan hoà như mưa.</w:t>
      </w:r>
    </w:p>
    <w:p>
      <w:pPr>
        <w:pStyle w:val="BodyText"/>
      </w:pPr>
      <w:r>
        <w:t xml:space="preserve">Lục Tiệm bực tức, nói: "Trầm Tú biến thành như vậy, toàn do Trầm Chu Hư dung túng. Con thiếu giáo dục, tội ở người cha, ông ấy biết rành rành Trầm Tú tác ác, đã không dạy dỗ sửa chữa, mà còn tìm cách giấu mẹ, còn đi sắp đặt, che chở cho hắn!"</w:t>
      </w:r>
    </w:p>
    <w:p>
      <w:pPr>
        <w:pStyle w:val="BodyText"/>
      </w:pPr>
      <w:r>
        <w:t xml:space="preserve">Thương Thanh Ảnh gạt lệ, cười buồn bã, bảo: "Cái đó là vì trong mắt ông ấy, hắn không phải đứa con ruột, nói cho cùng, Trầm Tú cũng chỉ là một con bài trong tay ông ấy thôi! Nếu Tú nhi là người đàng hoàng, thì ông ấy làm sao mà bầy vẽ cho hắn tác quái được?" Nói đến đấy, bà đưa tay níu vào tay Lục Tiệm, năn nỉ: "Ta biết con không ưa Tú nhi từ lâu, nhưng y thay tâm đổi tính như vậy, lỗi toàn do nơi phụ thân con cả! Nếu sau này nó có làm bậy với con, con hãy rộng lượng, tha thứ cho nó, tha cho nó khỏi chết!".</w:t>
      </w:r>
    </w:p>
    <w:p>
      <w:pPr>
        <w:pStyle w:val="BodyText"/>
      </w:pPr>
      <w:r>
        <w:t xml:space="preserve">Lục Tiệm ngây người ra một lúc, nhưng nhìn ánh mắt tha thiết của Thương Thanh Ảnh, nước mắt bà hãy còn đoanh tròng, hắn chợt mềm lòng, gượng cười , đáp: "Mẹ cứ yên tâm, con không giết hắn là được rồi!"</w:t>
      </w:r>
    </w:p>
    <w:p>
      <w:pPr>
        <w:pStyle w:val="BodyText"/>
      </w:pPr>
      <w:r>
        <w:t xml:space="preserve">Thương Thanh Ảnh cặp lông mày giãn ra, sắc diện thoáng vẻ mừng vui, bèn hỏi chuyện hồi nhỏ, Lục Tiệm sinh sống ra sao, bà hỏi thật cặn kẽ, không sót một chi tiết nào, khi nghe Lục Tiệm kể chuyện Diêu Tình, Thương Thanh Ảnh chợt trầm tư một hồi, rồi sau đó bảo: "Cô nương đó thật khác thường, lúc Tú nhi đòi lấy cô, lúc đầu ta thực tình chẳng tán thành chút nào, Sau, vì hắn theo van xin dữ quá, ta đành chiều ý hắn. Ta đâu có ngờ giữa con và cô ta lại uyên nguyên sâu xa đến thế, rồi con đã phải đến tận cửa quấy phá hôn lễ." Bà nói xong, đưa tay dịu dàng vuốt ve trên gò má Lục Tiệm, âu yếm hỏi: "Hôm qua, trong lúc bối rối, ta đã vả con mấy cái tát, giờ con có còn thấy đau không?"</w:t>
      </w:r>
    </w:p>
    <w:p>
      <w:pPr>
        <w:pStyle w:val="BodyText"/>
      </w:pPr>
      <w:r>
        <w:t xml:space="preserve">Lục Tiệm từ bé lênh đênh cô khổ, chưa từng được hưởng mùi vị từ ái của một người mẹ, mỗi lần gã nhìn thấy trẻ con người ta đựợc mẹ chiều chuộng, sủng ái, trong lòng gã thèm thuồng biết bao, lúc bấy giờ, đột nhiên lại có được một bà mẹ, đối xử với gã cực kỳ hiền dịu, êm ái, tư vị hiếm có trên đời! Được đôi tay mềm mại của bà bà ve vuốt vào gò má, trong lòng gã ấm áp lạ thường, nhưng lại có phần mắc cỡ, chần chừ hồi lâu, rồi mới nói: "Đánh vào gò má, không đau đớn gì, nhưng thấy trong lòng thật tan nát!"</w:t>
      </w:r>
    </w:p>
    <w:p>
      <w:pPr>
        <w:pStyle w:val="BodyText"/>
      </w:pPr>
      <w:r>
        <w:t xml:space="preserve">Thương Thanh Ảnh nghe thế, nấc lên, rồi nước mắt bà lại đổ ra, ròng ròng chảy xuống giàn giụa gò má, bà choàng cánh tay ôm chầm vào Lục Tiệm, khóc nức nở. Lục Tiệm không ngờ vô ý đã làm buồn lòng mẹ, bị bà ôm chầm lấy, gã nhất thời nhớ lại thân thế, cũng đổ nước mắt như mưa.</w:t>
      </w:r>
    </w:p>
    <w:p>
      <w:pPr>
        <w:pStyle w:val="BodyText"/>
      </w:pPr>
      <w:r>
        <w:t xml:space="preserve">Giữa lúc ấy, chợt nghe một tràng cười rộ, chính là Lục Đại Hải đang đến, hai mẹ con bèn buông nhau ra. Lục Đại Hải bước vào phòng, nhìn tình cảnh hai người, cũng hiểu phần nào, bèn nói: "Trầm phu nhân, bà vừa trải qua một cơn phong ba bão táp to lớn, bà cứ thong thả, từ từ lấy lại sức khoẻ, từ từ bình tĩnh trở lại!" Thương Thanh Ảnh gật đầu, thưa: "Hai mẹ con tôi còn được tái hợp, hoàn toàn nhờ vào công đức của lão nhân gia đã ban, xin lão nhân gia nhận cho một lạy này của thiếp thân.". Nói xong, bà quỳ xuống, Lục Đại Hải vội vàng đưa tay ra ngăn bà, đáp: "Không dám! Không dám!", rồi lão tiếp: "Bây giờ, Tiệm nhi đã trở về nhận tổ tông, lão đầu tử ta như thế đã xong phần việc của mình rồi, từ giờ trở đi, Tiệm nhi hãy đổi qua họ Trầm nhé!"</w:t>
      </w:r>
    </w:p>
    <w:p>
      <w:pPr>
        <w:pStyle w:val="BodyText"/>
      </w:pPr>
      <w:r>
        <w:t xml:space="preserve">Thương Thanh Ảnh lắc đầu, đáp: "Không được! Tiệm nhi vẫn cứ theo họ Lục, ngày sau lấy vợ đẻ con, nếu sinh được hai con trai, sẽ cho một đứa theo họ Trầm kế thừa hương hoả Trầm gia, một đứa cho theo họ Lục, nối dòng nối dõi cho Lục gia, Và còn hơn thế nữa, thiếp thân cũng xin bái lão nhân gia làm dưỡng phụ, xin được gọi một tiếng gia gia, nguyện suốt đời phụng thị!"</w:t>
      </w:r>
    </w:p>
    <w:p>
      <w:pPr>
        <w:pStyle w:val="BodyText"/>
      </w:pPr>
      <w:r>
        <w:t xml:space="preserve">Bà nói xong, quỳ lạy một lạy, Lục Tiệm cũng quỳ xuống theo bên cạnh. Lục Đại Hải tay chân bối rối, luôn miệng từ chối, nhưng hai mẹ con Thương Thanh Ảnh nhất quyết không đổi ý, Lục Đại Hải nói không lại hai người, cuối cùng đành đứng chắp tay, nhận của bà Thương Thanh Ảnh ba lạy. Lão tuy ngoài miệng hãy còn chối từ, nhưng trong lòng cực kỳ hoan hỉ, từ lâu lão đã tự cho mình là một người già quạnh hiu, sẽ mang cuộc sống cơ cực, khổ sở cô độc cho đến chết, giờ đây đổi đời, rõ ràng trời xanh kia cuối cùng cũng có mắt, càng nghĩ, trong tim lão càng rộn ràng một niềm hoan lạc, miệng lão nở nụ cười rộng đến tận mang tai!</w:t>
      </w:r>
    </w:p>
    <w:p>
      <w:pPr>
        <w:pStyle w:val="BodyText"/>
      </w:pPr>
      <w:r>
        <w:t xml:space="preserve">Được tin Trầm Chu Hư qua đời, từ Hồ Tôn Hiến trở xuống, ai nấy đều bất ngờ, cùng rủ nhau đến phúng điếu. Thương Thanh Ảnh cố chịu đựng các nghi lễ tang ma, ngoài mặt giữ vẻ dịu dàng, nhưng nội tâm kiên cường, không giống đa số quả phụ thường tình, bà vận áo sô, vấn khăn tang, luôn luôn đoan trang, nhã nhặn đón tiếp khách phúng điếu, không chút thất thố. Khách có hỏi đến Trầm Tú, bà thoái thác rằng gã từ khi bị Trầm Chu Hư trách phạt, đã bỏ nhà ra đi, các quan khách dự hôn lễ ngày hôm qua thảy đều mục kích sự việc. Nghe bà giải thích như vậy, chẳng một ai dám đặt điều nghi ngờ!</w:t>
      </w:r>
    </w:p>
    <w:p>
      <w:pPr>
        <w:pStyle w:val="BodyText"/>
      </w:pPr>
      <w:r>
        <w:t xml:space="preserve">Thưở ông còn sống, Trầm Chu Hư có rất nhiều kẻ thù, Lục Tiệm sắp đặt bọn kiếp nô âm thầm canh gác, cảnh giới, bảo đảm an toàn từ giấc trưa đến tối khuya, không xảy ra sự cố gì. Số đông chúng đệ tử Thiên Bộ lục tục kéo đến, đều được Yến Vị Quy tiếp đón, hướng dẫn vào bái kiến Lục Tiệm. Chúng đệ tử đều hiểu bốn luật về thiên kiếp, biết rõ điều luật số bốn "Hữu vô ", chúng thấy Lục Tiệm đã thu phục được đủ sáu đại kiếp nô, gã rõ ràng là con đẻ của Trầm Chu Hư chẳng sai, rồi lại biết gã là truyền nhân của Kim Cương môn, mình mang tuyệt nghệ thần thông, gã làm Bộ chủ, không ai dám dị nghị gì.</w:t>
      </w:r>
    </w:p>
    <w:p>
      <w:pPr>
        <w:pStyle w:val="BodyText"/>
      </w:pPr>
      <w:r>
        <w:t xml:space="preserve">Dẫu trong lòng Lục Tiệm không muốn làm Bộ chủ, nhưng theo lời bàn của Mạc Ất, trước mắt, Trầm Chu Hư vừa qua đời, môn hạ Thiên Bộ số lượng đông đảo, không có người làm chủ tất sẽ không xong. Nếu Lục Tiệm không khứng nhận làm Bộ chủ, thể nào đám môn hạ cũng sẽ giở trò đấu đá lẫn nhau để đoạt chức đó, sẽ gây tử thương không ít. Bất đắc dĩ mà Lục Tiệm phải đứng ra đảm nhiệm chức vụ đó, gã cố chường mặt mo ra cho đám đệ tử Thiên Bộ đến bái kiến, thâm tâm chỉ răm rắp trông cho mau qua cơn sóng gió này, gã sẽ sớm tìm cách lập Bộ chủ khác.</w:t>
      </w:r>
    </w:p>
    <w:p>
      <w:pPr>
        <w:pStyle w:val="BodyText"/>
      </w:pPr>
      <w:r>
        <w:t xml:space="preserve">Mạc Ất thay Lục Tiệm trù liệu, chỉ cho những đệ tử mang đai kim ngân hàng nhị phẩm được ở lại trang cư tang, còn các đệ tử kia thì điều động đi truyền báo tin tức về cái chết cũng như người kế thừa của Trầm Chu Hư.</w:t>
      </w:r>
    </w:p>
    <w:p>
      <w:pPr>
        <w:pStyle w:val="BodyText"/>
      </w:pPr>
      <w:r>
        <w:t xml:space="preserve">Vào lúc hạ huyệt, chợt có một tên đệ tử đến báo tin thư phòng bị trộm đột nhập. Lục Tiệm đến thư phòng, thấy mật thất đã bị phá mở toang hoang, cái hốc bí mật cũng bị mở bung ra, sổ sách vất bừa bãi trên khắp sàn nhà. Mạc Tiếu kiểm soát kỹ lưỡng, thấy không mất quyển nào, danh sách môn đệ cũng không bị động chạm tới, gã bèn bảo, thật nguy hiểm, còn may mà hôm qua Bộ chủ đã đốt đi các ghi chép của lão chủ nhân. Gã liền lập tức triệu tập chúng đệ tử, mở cuộc điều tra truy tầm kẻ trộm. Một tên đệ tử đeo đai bạc thưa: "Tiểu nhân đang tuần phòng mé nam, nghe tiếng động trên đầu, ngửng trông thì thấy một thân ảnh vượt tường chạy trốn, tiểu nhân đuổi một quãng, nhưng không theo kịp, nhìn hình dạng thì dường như là một nữ tử". "Nữ tử?", Mạc Ất bất giác chau mày, Lục Tiệm cũng dựa theo lời khai, đoán được đôi ba phần, nghĩ đến thân hình yểu điệu của nữ nhân, chợt tâm tư gã bị khuấy động một chút, gã suy nghĩ một chặp, rồi nói: "Chuyện xảy ra như vậy rồi, thôi đừng truy cứu nữa làm gì. Cái quyển sổ danh sách, bây giờ ta tạm giữ lấy", ròi gã quay sang hỏi Mạc Ất: "Trầm tiên sinh cũng là một thủ lĩnh Tây Thành, sao lúc ông ấy mất, chẳng thấy người các bộ của Tây Thành đến phúng điếu?"</w:t>
      </w:r>
    </w:p>
    <w:p>
      <w:pPr>
        <w:pStyle w:val="BodyText"/>
      </w:pPr>
      <w:r>
        <w:t xml:space="preserve">Mạc Ất đáp: "Lão chủ nhân là tâm phúc của Vạn Thành chủ, ngoài Thiên Bộ, các bộ kia đều thù và sợ Vạn Thành chủ, tất cũng chẳng ưa gì lão chủ nhân. Chuyện họ không đến phúng điếu, cũng đã có đoán trước được rồi". Nói đến đấy, có một đệ tử vào chắp tay thi lễ, rồi thưa: "Có một người xưng tên Ngư Truyện, nói là có việc quan trọng cần thông báo Bộ chủ". Đang lúc gã lo lắng cho Cốc Chẩn, Lục Tiệm nghe thế, vui mừng khôn xiết, chạy ào ra đàng nhà trước. Gã nhìn thấy một người mặc áo xám đứng đấy, chính là Ngư Truyện. Hai người chắp tay chào nhau xong, Lục Tiệm liền hỏi: "Ngư huynh, huynh có tin tức gì của Cốc Chẩn không?" Ngư Truyền đáp: "Tiểu nạp đến đây chính là do Cốc gia nhờ cậy, mời ông đi cùng ta vào thành gặp y." Lục Tiệm gật đầu đồng ý, phân phối mọi việc trong trang cho Mạc Ất xử lý, rồi gã theo Ngư Truyền nhập thành. Vào đến thành Nam Kinh, trời đã khuya, đường phố vắng tanh, không mấy bộ hành qua lại. Ngư Truyện dẫn Lục Tiệm đi quanh co qua bảy tám ngã tư, vào đến một đường hẻm con con, thấy một tửu quán nhỏ còn mở cửa, dưới ánh đèn thấp thoáng có bóng người đang ngồi uống rượu say sưa bên trong.</w:t>
      </w:r>
    </w:p>
    <w:p>
      <w:pPr>
        <w:pStyle w:val="BodyText"/>
      </w:pPr>
      <w:r>
        <w:t xml:space="preserve">Chỉ thấy Cốc Chẩn khăn đội đầu nghiêng lệch, vắt xuống ngang trường bào, trước mặt là bảy tám nậm rượu, mình xiêu xiêu vẹo vẹo như mèo ướt, đang nốc rượu hết bát nọ đến bát kia.</w:t>
      </w:r>
    </w:p>
    <w:p>
      <w:pPr>
        <w:pStyle w:val="BodyText"/>
      </w:pPr>
      <w:r>
        <w:t xml:space="preserve">Từ xa, nhác thấy y như vậy, Lục Tiệm vốn câu nệ lễ tiết, gã hơi nực trong lòng, đứng ngẩn người một lúc, nhìn lại thì Ngư Truyện đã sớm biến mất tự hồi nào. Lục Tiệm buông một tiếng thở dài, tiến đến ngồi nơi trước mặt Cốc Chẩn. Nhìn thấy gã, Cốc Chẩn trợn mắt, hé miệng cười nhăn nhó, rót ra một bát rượu, đưa cho Lục Tiệm, cười cười: "Ngươi đã đến rồi đấy ư? Ngồi xuống đây tiếp ta vài chén rượu!"</w:t>
      </w:r>
    </w:p>
    <w:p>
      <w:pPr>
        <w:pStyle w:val="BodyText"/>
      </w:pPr>
      <w:r>
        <w:t xml:space="preserve">Lục Tiệm nâng bát lên uống, rượu vưà vào đến miệng, hơi rượu đã xông nức lên, trong lòng Lục Tiệm chợt quặn lên, bảo: "Cốc Chẩn, đừng uống nữa, ngươi say quá rồi"</w:t>
      </w:r>
    </w:p>
    <w:p>
      <w:pPr>
        <w:pStyle w:val="BodyText"/>
      </w:pPr>
      <w:r>
        <w:t xml:space="preserve">Cốc Chẩn cười ha hả, đáp: "Đủ rồi! Tối nay, lão tử phải uống cho tan tành cái kinh thành Nam Kinh này!" Rồi y lườm Lục Tiệm một cái, giọng lè nhè: "Ngươi đừng có mà khuyên bảo ta, đừng có mà ngăn cản ta, ta đi tè cho một phát, là cuốn sạch tiêu tan đi mấy cái lời khuyên can của ngươi luôn á!"</w:t>
      </w:r>
    </w:p>
    <w:p>
      <w:pPr>
        <w:pStyle w:val="BodyText"/>
      </w:pPr>
      <w:r>
        <w:t xml:space="preserve">Lục Tiệm bất giác trầm ngâm. Cốc Chẩn uống cạn bát rượu xong, ngẩng đầu nhìn vầng trăng vừa mọc đàng đông, dáng cong cong như móc câu, đang vén mây mù hiện ra lửng lơ giữa trời, man mác một nét thê lương lạnh lẽo.</w:t>
      </w:r>
    </w:p>
    <w:p>
      <w:pPr>
        <w:pStyle w:val="BodyText"/>
      </w:pPr>
      <w:r>
        <w:t xml:space="preserve">"Còn sống nhăn thật ra cũng sướng!". Cốc Chẩn chép miệng, say sưa nói: "Ngươi trông kia, vầng trăng cong cong ở đấy, mây trôi bềnh bồng trên ấy, gió nhẹ lành lạnh đấy, rượu nồng nàn đây, nếu chết đi, làm sao mà cảm được những cái đó, thành ra, còn sống sót đuợc là tốt lắm đa. ngươi nhăn mặt nhíu mày làm gì</w:t>
      </w:r>
    </w:p>
    <w:p>
      <w:pPr>
        <w:pStyle w:val="BodyText"/>
      </w:pPr>
      <w:r>
        <w:t xml:space="preserve">'Nhân sinh đắc ý tu tận hoan'</w:t>
      </w:r>
    </w:p>
    <w:p>
      <w:pPr>
        <w:pStyle w:val="BodyText"/>
      </w:pPr>
      <w:r>
        <w:t xml:space="preserve">(TươngTiến Tửu - thơ Lý Bạch)</w:t>
      </w:r>
    </w:p>
    <w:p>
      <w:pPr>
        <w:pStyle w:val="BodyText"/>
      </w:pPr>
      <w:r>
        <w:t xml:space="preserve">Nhưng có khi gia gia ta đã không hiểu lẽ đó! Ông suốt đời cực nhọc, cứ mải miết đi kiếm chuyện, mua dây buộc mình, mua tội nợ, rước vào mình toàn mệt với mỏi, ông biết rõ lão Trầm què bầy mưu tính kế hại ông, vậy mà còn đem dâng sinh mạng cho nó! Ngươi nói thử xem ông ấy khờ hay không khờ? Ui chao ... nhìn cái bản mặt ngươi kìa, ta đây còn chưa khóc, sao ngươi lại khóc? Rồi lại còn cô ả cầm cá khờ khạo kia nữa kia, cô ả cứ suốt đời đeo con bà nó cái nhọc mệt (Ta đang nói về Diệu Diệu cuả ta đấy!). Nhìn xem tất thảy những chuyện đã qua kia, người bị đánh đập là ta, người bị chửi rủa là ta thì đã sao, ta đây đều chẳng thèm kể số, việc gì đến ả ta mà lại đi băn khoăn hộ? Nhìn lại mấy chuyện đời đã qua đó, cũng giống như ních rượu vô cho đầy một bụng, rồi tè một phát là xong hết cả, ngươi thấy đúng hay không đúng nào? Nếu nếu chỉ uống rồi mà không tè nó ra, chết ngắc sao? Còn nhỏ Bình nhi nữa! Nó đúng là thật ngốc, nó say mê ta, ta cũng biết , nó làm gì mà cứ như phát điên phát cuồng lên ấy, còn nhỏ xí, mà đã cuồng cuồng điên điên vậy, mai mốt ai thèm ghé mắt tới nó? Nó cứ muốn lằng nhằng theo ta cả đời, lần này xem chừng nhỏ đó đã được như nguyện uớc rồi! Bất kể nói gì, cứ còn sống là tốt thôi, còn được nhìn ánh trăng trên trời, còn được nốc rượu ngon, còn có gió này, thổi mát mẻ làm sao đâu, cứ còn sống là được rồi. Đại ca, đại ca thấy có phải thế không?"</w:t>
      </w:r>
    </w:p>
    <w:p>
      <w:pPr>
        <w:pStyle w:val="BodyText"/>
      </w:pPr>
      <w:r>
        <w:t xml:space="preserve">Gã nói đến đấy, đặt chén rượu xuống bàn, đưa tay nhẹ giụi mắt, khi gã bỏ tay ra, đôi tròng mắt mang màu đỏ ửng. Lòng Lục Tiệm xót xa, không biết phát tiết vào đâu, bèn đưa tay áo chùi giọt lệ nơi đuôi kẽ mắt, nâng chén rượu lên, buồn bã nhắp xuống từng ngụm lớn.</w:t>
      </w:r>
    </w:p>
    <w:p>
      <w:pPr>
        <w:pStyle w:val="BodyText"/>
      </w:pPr>
      <w:r>
        <w:t xml:space="preserve">Rồi hai người lặng yên, chú một chén, anh một chén, uống mãi cho đến canh tư, tiếng mõ cầm canh khua lốc cốc, Cốc Chẩn nâng chén lên định uống, chợt chén rượu nghiêng sang một bên, rồi rơi thốc xuống mặt bàn. Gã đã say quá lắm rồi!</w:t>
      </w:r>
    </w:p>
    <w:p>
      <w:pPr>
        <w:pStyle w:val="BodyText"/>
      </w:pPr>
      <w:r>
        <w:t xml:space="preserve">Lục Tiệm thở dài, gọi tính tiền, xốc Cốc Chẩn lên lưng, lẩm nhẩm: "Thương Ba hạng!" (Ngõ hẻm Thương Ba), rồi giống như người men theo mấy bậc thang đẽo vào đá để xuống núi, gã lần mò đi hết con hẻm ra đến đường phố lớn.</w:t>
      </w:r>
    </w:p>
    <w:p>
      <w:pPr>
        <w:pStyle w:val="BodyText"/>
      </w:pPr>
      <w:r>
        <w:t xml:space="preserve">Con phố dài trước mặt vắng lạnh, ánh trăng âm thầm, một toán tuần canh in bóng hình mờ mờ đen đen, tiếng mõ cầm canh từ nơi đầu vọng gác tường thành xa xa theo làn gió vọng đến, vọng đến. Vài gã bợm rượu say khướt bá vai bá cổ nhau, giậm chân vừa đi vừa ca hát, tiếng ca đứt đoạn, nghe chẳng rõ tiếng nào vào tiếng nào. Tiếng mõ cầm canh từ xa vọng lại, rồi dần dà loang đi, trên con phố dài, lại cảm giác hoang vắng, dù đây là nơi kinh thành nhiều nhà nhiều cửa, Lục Tiệm dường như đang dấn bước nơi vùng hoang dã ngoài xa xa kia, gã cảm thấy cô độc tịch liêu, có phần thê lương.</w:t>
      </w:r>
    </w:p>
    <w:p>
      <w:pPr>
        <w:pStyle w:val="BodyText"/>
      </w:pPr>
      <w:r>
        <w:t xml:space="preserve">"Gia gia... " từ trên lưng, Cốc Chẩn chợt lè nhè: "Gia gia chẳng chịu ta, má má cũng chẳng chịu ta, Diệu Diệu cũng chẳng chịu ta, sư phụ ... sư phụ lại là đại cừu nhân, đại ca, ta chẳng còn có ai hết, ta chỉ còn có mình đại ca thôi!". Nghe y nói dứt câu đó, đầu vai Lục Tiệm chợt thấy ươn ướt, thấm dần vào thân cái lành lạnh của những giọt nước mắt, vụt một cái, Lục Tiệm cảm giác khoé mắt cay xè, lúc đi đến cuối đường, nước mắt y đã không ngừng chảy xuống ròng ròng.</w:t>
      </w:r>
    </w:p>
    <w:p>
      <w:pPr>
        <w:pStyle w:val="BodyText"/>
      </w:pPr>
      <w:r>
        <w:t xml:space="preserve">Về đến ngõ "Thương Ba", Lục Tiệm đập mạnh thanh gõ cửa, Ngư Truyện bước ra, đưa hai người vào phòng trong. Lục Tiệm xin một bát thang nóng cho Cốc Chẩn, rửa mày mặt, thay quần áo sạch sẽ, rồi đặt gã nằm xuống giường, lại sợ gã ban đêm thức giấc ói mửa, bèn xin Ngư Truyện cho kê thêm một cái chõng nhỏ bên cạnh giường, LụcTiệm cũngnhắm mắt tìm giấc ngủ.</w:t>
      </w:r>
    </w:p>
    <w:p>
      <w:pPr>
        <w:pStyle w:val="BodyText"/>
      </w:pPr>
      <w:r>
        <w:t xml:space="preserve">Ngủ được một giấc, chợt có ai lay động vào thân mình, Lục Tiệm nhỏm ngồi lên, thấy Cốc Chẩn đang tỉnh táo ngồi cạnh giường, đôi mắt sáng như sao, thấp thoáng nét cười.</w:t>
      </w:r>
    </w:p>
    <w:p>
      <w:pPr>
        <w:pStyle w:val="BodyText"/>
      </w:pPr>
      <w:r>
        <w:t xml:space="preserve">Lục Tiệm hỏi: "Sao ngươi thức dậy làm gì?". Cốc Chẩn cười cười, "Cũng đã đánh được một giấc rồi!", gã đứng dậy đi ra mở hai cánh cửa sổ, bên ngoài tiếng chim ríu rít, lá trúc xanh mướt, đâm tua tủa như những ngọn tên hằn lên nền trời mây trắng, cảnh sắc nom ngoạn mục, gây thoải mái trong lòng.</w:t>
      </w:r>
    </w:p>
    <w:p>
      <w:pPr>
        <w:pStyle w:val="BodyText"/>
      </w:pPr>
      <w:r>
        <w:t xml:space="preserve">Lục Tiệm cũng bước đến kề vai đứng tại song cửa. Ánh mắt chuyển từ mấy ngọn trúc lên khoảng không trên cao, Lục Tiệm chợt nói: "Cốc Chẩn, ta xin lỗi ... " Cốc Chẩn ngạc nhiên hỏi lại: "Xin lỗi cái gì?". Lục Tiệm nói, bất kể ra sao, Trầm Chu Hư cũng là cha ruột sinh ra ta, ông ấy hại chết Cốc đảo vương, ta . . .</w:t>
      </w:r>
    </w:p>
    <w:p>
      <w:pPr>
        <w:pStyle w:val="BodyText"/>
      </w:pPr>
      <w:r>
        <w:t xml:space="preserve">Cốc Chẩn khoát tay, cười rằng: "Ta uống một trận thật say, chuyện cũ đều quên ráo cả rồi. Lúc ban sơ có đau lòng thật đấy, nhưng nghĩ cho kỹ, người còn sống ở lại không nên để người đã chết theo đuổi làm mình mỏi mệt, đừng để cho chuyện ngày qua đến làm hư hỏng đi ngày hôm nay. Đời người, trăm năm, rồi trăm năm nữa, người sống ngày hôm nay có còn sống đến lúc ấy không?"</w:t>
      </w:r>
    </w:p>
    <w:p>
      <w:pPr>
        <w:pStyle w:val="Compact"/>
      </w:pPr>
      <w:r>
        <w:t xml:space="preserve">Thấy y thông thoáng như vậy, Lục Tiệm có hơi bị bất ngờ, im lặng hồi lâu, rồi hỏi: "Ngươi thật sự không tính đến chuyện trả thù cho cha ngươi ư?". Cốc Chẩn đáp: "Trầm Chu Hư đã chết rồi, ta báo thù vào đâu bây giờ? Trừ phi, đời bố đi vay, đời con trả nợ!"</w:t>
      </w:r>
      <w:r>
        <w:br w:type="textWrapping"/>
      </w:r>
      <w:r>
        <w:br w:type="textWrapping"/>
      </w:r>
    </w:p>
    <w:p>
      <w:pPr>
        <w:pStyle w:val="Heading2"/>
      </w:pPr>
      <w:bookmarkStart w:id="108" w:name="chương-45-đoạt-trâm-1"/>
      <w:bookmarkEnd w:id="108"/>
      <w:r>
        <w:t xml:space="preserve">86. Chương 45: Đoạt Trâm (1)</w:t>
      </w:r>
    </w:p>
    <w:p>
      <w:pPr>
        <w:pStyle w:val="Compact"/>
      </w:pPr>
      <w:r>
        <w:br w:type="textWrapping"/>
      </w:r>
      <w:r>
        <w:br w:type="textWrapping"/>
      </w:r>
      <w:r>
        <w:t xml:space="preserve">Lục Tiệm nghe vậy, máu nóng hừng hực bốc lên đầu, gã hét lớn: "Thì đây! Ngươi cứ thẳng tay mà trả thù đi, cho hả giận!" Cốc Chẩn liếc gã, chợt vung tay đập một phát không nặng không nhẹ vào đầu vai Lục Tiệm, cười cười: "Đó, nợ của ông bố, thằng con đã trả xong rồi đó, hai ta bây giờ xí xoá!".</w:t>
      </w:r>
    </w:p>
    <w:p>
      <w:pPr>
        <w:pStyle w:val="BodyText"/>
      </w:pPr>
      <w:r>
        <w:t xml:space="preserve">Lục Tiệm ngơ ngác: "Chỉ đánh một cái như vậy là xong hả? " Cốc Chẩn cười hô hố, cười một chặp đã đời, rồi đưa tay nắm chặt bàn tay Lục Tiệm, thu nét cười lại, thong thả nói: "Lục Tiệm, nói thiệt tình, ta cũng chẳng biết mình muốn gì nữa, chỉ mong được suốt đời này làm một đôi huynh đệ gắn bó cùng ngươi!"</w:t>
      </w:r>
    </w:p>
    <w:p>
      <w:pPr>
        <w:pStyle w:val="BodyText"/>
      </w:pPr>
      <w:r>
        <w:t xml:space="preserve">Ánh mắt Lục Tiệm chạm vào ánh mắt y, trong lòng gã chợt vừa ngọt ngào, vừa râm ran, không tự chủ được, đầu gã gật gù, miệng ôn tồn bảo: "Ta với ngươi xưa nay vốn đã là huynh đệ rồi, cả cuộc đời này, quyết không thay đổi!"</w:t>
      </w:r>
    </w:p>
    <w:p>
      <w:pPr>
        <w:pStyle w:val="BodyText"/>
      </w:pPr>
      <w:r>
        <w:t xml:space="preserve">Cốc Chẩn mỉm cười, bảo: "Tính ta vốn rất tham lam, không những đời này, mà đời sau, đầu thai trở lại, ta cũng sẽ đi kiếm ngươi kết làm huynh đệ nữa kia!" Hoả khí bốc bừng bừng lên đầu, Lục Tiệm la lớn: "Đúng lắm, kiếp sau mình lại kết huynh đệ nữa!" Gã la xong, hai người, bốn mắt nhìn nhau, cùng cười ầm!</w:t>
      </w:r>
    </w:p>
    <w:p>
      <w:pPr>
        <w:pStyle w:val="BodyText"/>
      </w:pPr>
      <w:r>
        <w:t xml:space="preserve">Xong trận cười thoả thuê, Lục Tiệm vụt nhớ ra, bèn thò tay lôi từ trong bọc ra tờ giấy mà gã đã xé khỏi quyển sổ tay ghi chú, đưa cho Cốc Chẩn. Cốc Chẩn xem xong, bảo gã: "Cái này lôi ở đâu ra vậy?". Lục Tiệm bèn thuật lại đầu đuôi. Cốc Chẩn bèn hỏi: "Ý ngươi ra sao?". Lục Tiệm đáp: "Ta nghi, từ đầu đến cuối, toàn là âm mưu sắp đặt của Địch Hy cấu kết với Bạch Tương Dao"</w:t>
      </w:r>
    </w:p>
    <w:p>
      <w:pPr>
        <w:pStyle w:val="BodyText"/>
      </w:pPr>
      <w:r>
        <w:t xml:space="preserve">Cốc Chẩn nhẹ lắc đầu, bảo: "Còn nghi cái gì nữa, sự thật đúng là vậy! Sau cái chết của Bạch Tương Dao, ở ThiênTrụ Sơn, cha ta triệu tập đảo chúng, chỉ vắng mặt có hai người. một là Diệu Diệu, người kia là Địch Hy. Diệu Diệu gửi ta một mẩu nhắn tin nhỏ, bảo là cô ấy không còn mặt mũi nào nhìn ta nữa, Địch Hy lại bỏ đi không một lời từ biệt.Ta đoán y hay tin Bạch Tương Dao chết, y sợ Bạch Tương Dao đã khai ra toàn bộ việc ác của họ, bỏ trốn là thượng sách. Giờ đây nghĩ lại, cái người bịt mặt xuất hiện trên lầu thành Nam Kinh nhất định là y, người hạ chiến thư tại căn nhà nông dân cũng chính là y, Nhưng hồi đó, y không giết phứt ta đi, ngày nay chắc y hối hận dữ lắm!"</w:t>
      </w:r>
    </w:p>
    <w:p>
      <w:pPr>
        <w:pStyle w:val="BodyText"/>
      </w:pPr>
      <w:r>
        <w:t xml:space="preserve">Lục Tiệm bực tức bảo: "Người đó gian ác quá chừng, hắn lại còn định phi lễ với Thi cô nương nữa kia". Rồi gã đem đầu đuôi sự việc trên Thiên Trụ sơn, Địch Hy đã thi triển thủ đoạn nơi Thi Diệu Diệu ra sao, nhất nhất thuật lại.</w:t>
      </w:r>
    </w:p>
    <w:p>
      <w:pPr>
        <w:pStyle w:val="BodyText"/>
      </w:pPr>
      <w:r>
        <w:t xml:space="preserve">Cốc Chẩn cười nhạt mà rằng: "Cái thằng 'Cửu Biến long vương' đó, ra bộ thanh cao, nhưng bộ mặt thực của y là sự tự phụ, tự kiêu. Y tự cho mình vô địch, y tham lam cùng cực, không những chỉ muốn hơn ta về võ công, mà còn muốn hơn ta về mưu trí, thắng ta trên tình trường, thắng ta khắp mọi mặt, y mới cam lòng. Nhưng nếu y mà đã không mắc phải cái khuyết điểm tham lam, ham muốn đó, sợ rằng ta đã chẳng còn được toàn mạng sống đến ngày hôm nay!"</w:t>
      </w:r>
    </w:p>
    <w:p>
      <w:pPr>
        <w:pStyle w:val="BodyText"/>
      </w:pPr>
      <w:r>
        <w:t xml:space="preserve">Lục Tiệm bảo: "Giờ y đã để lòi bộ mặt nội gián, thể nào cũng phải truy nã y, bắt về xử theo luật." Cốc Chẩn đáp: "Cha ta có bận đã phái Hiệp Lão Phạm cùng Minh Di cùng hợp sức truy nã hắn, nhưng vì ngón thân pháp 'Độn' của hắn độc bộ thiên hạ, khi đánh không lại thì bỏ chạy, hắn đã luyện đến mức siêu đẳng, Các môn Kình Tức, Sa Thứ dẫu cao cường, cũng đã chưa làm gì được hắn". Nói đến ngang đấy, Cốc Chẩn chợt khoa tay, hỏi: "Thôi không nói chuyện đó nữa! Lục Tiệm này, lão Trầm Què có đưa cho ngươi một cây trâm bạch ngọc, phải không?"</w:t>
      </w:r>
    </w:p>
    <w:p>
      <w:pPr>
        <w:pStyle w:val="BodyText"/>
      </w:pPr>
      <w:r>
        <w:t xml:space="preserve">Lục Tiệm đáp: "Ừ, có đây", vừa nói, vừa đưa cây trâm ra. Cốc Chẩn bảo: "Cho ta xem chút", được Lục Tiệm giúi vào tay, Cốc Chẩn bèn giơ lên săm soi xem thật kỹ qua ánh nắng, rồi y chợt quay mình chìa lưng vào Lục Tiệm, rồi quày trở lại đối diện với gã, đưa cây trâm ngọc trả lại Lục Tiệm. Lục Tiệm thắc mắc: "Ngươi làm trò gì thế?"</w:t>
      </w:r>
    </w:p>
    <w:p>
      <w:pPr>
        <w:pStyle w:val="BodyText"/>
      </w:pPr>
      <w:r>
        <w:t xml:space="preserve">Cốc Chẩn cười cười: "Để tránh bất trắc!". Lục Tiệm hãy còn hoang mang, nhận lại cây trâm, cất kỹ vào trong bọc, rồi hỏi: "Bình Nhi cô nương lúc này ra sao?" Cốc Chẩn đáp: "Nó vẫn đang ở tại chỗ tịch viện đó, ta có thuê một bà nhũ mẫu đến chăm sóc, trông coi nó" Ánh mắt hơi rầu rĩ, Cốc Chẩn trầm ngâm một lúc, rồi chợt bảo: "Lục Tiệm, còn một chuyện rát quan trọng này nữa, rắc rối ghê gớm!"</w:t>
      </w:r>
    </w:p>
    <w:p>
      <w:pPr>
        <w:pStyle w:val="BodyText"/>
      </w:pPr>
      <w:r>
        <w:t xml:space="preserve">Lục Tiệm hỏi: "Chuyện gì vậy?" Cốc Chẩn buồn rầu: "Ta đã đụng phải địch thủ cao cường rồi." Lục Tiệm thắc mắc: "Về võ công hả?" Cốc Chẩn thoáng cười, đáp: "Cái võ công ba món mèo quào của ta, khắp thiên hạ, đụng ai cũng đều là địch thủ ráo trọi! Kẻ đối đầu này, là địch thủ trong thương trường!". Lục Tiệm "Ủa" một tiếng, vô cùng ngạc nhiên.</w:t>
      </w:r>
    </w:p>
    <w:p>
      <w:pPr>
        <w:pStyle w:val="BodyText"/>
      </w:pPr>
      <w:r>
        <w:t xml:space="preserve">Cốc Chẩn nói: "Có khi ngươi đã gặp hắn ta vào hồi cứu đói ở Giang Nam rồi không chừng?". Lục Tiệm vụt rúng động trong đầu, la lên: "Chính là cái việc mà ta đang định đem ra hỏi ý ngươi, ngươi lắm mưu nhiều kế, có khi nghĩ giúp được cho ta cách giải quyết?"</w:t>
      </w:r>
    </w:p>
    <w:p>
      <w:pPr>
        <w:pStyle w:val="BodyText"/>
      </w:pPr>
      <w:r>
        <w:t xml:space="preserve">"Đấy chính là cái đối thủ đang nhắm vào ta đó!", Cốc Chẩn nói, "Cách đây không lâu, ta nảy ý định thu mua lương thực ở các tỉnh vùng xa, cho chuyển vận qua ngả đông nam, nhưng ta đã đụng ngay phải hai cái khó khăn". Lục Tiệm hỏi :"Khó khăn gì vậy?" Cốc Chẩn thở dài, đáp: "Cái khó thứ nhất là không mua được lương thực! Cái khó thứ nhì là dù có mua được đi nữa, cũng không cách nào chuyển vận!"</w:t>
      </w:r>
    </w:p>
    <w:p>
      <w:pPr>
        <w:pStyle w:val="BodyText"/>
      </w:pPr>
      <w:r>
        <w:t xml:space="preserve">Lục Tiệm giật mình hỏi ngay: "Sao lại không mua được, chẳng lẽ các tỉnh vùng xa đó cũng bị thiên tai hay sao?"</w:t>
      </w:r>
    </w:p>
    <w:p>
      <w:pPr>
        <w:pStyle w:val="BodyText"/>
      </w:pPr>
      <w:r>
        <w:t xml:space="preserve">"Không phải vậy!", Cốc Chẩn lắc đầu đáp, "Năm ngoái mưa thuận gió hoà, Sơn Đông, Hồ Quảng, An Huy, Tứ Xuyên trúng mùa lúa, tất cả mùa màng đều thu hoạch tốt. Đem lúa gạo từ các chỗ ấy về cứu đói ở đây, lẽ ra không khó, thế nhưng chẳng hiểu tại sao, từ mùa thu năm rồi, đã bí mật nảy sinh một đại thế lực giàu tiền lắm bạc, đã ngầm thu mua hết các lúa gạo thặng dư ở các nơi đó, không những làm giá gạo tăng vọt, mà bây giờ có tiền cũng không có gạo để mua. Hồi đó, ta đương bị giam dưới Cửu U tuyệt ngục, đâu có hay biết chút nào, khi thoát tù ngục rồi, lúc ta kiểm tra tình hình buôn bán ở các địa phương, ta thấy có hơi lạ, nhưng vì cho rằng đấy là mánh lới bọn gian thương đầu cơ tích trữ, nên ta đã không để ý theo dõi nhiều. Nhưng đến nay, lúc ta muốn mua lương thực cứu đói, vừa rồi đã phát hiện là tại các chỗ thặng dư lúa gạo ấy, kho đụn giờ đều trống rỗng, chẳng còn gì để bán nữa!"</w:t>
      </w:r>
    </w:p>
    <w:p>
      <w:pPr>
        <w:pStyle w:val="BodyText"/>
      </w:pPr>
      <w:r>
        <w:t xml:space="preserve">Lục Tiệm suy nghĩ một lúc, rồi bảo :"Thóc giống nhà nông thường hay dự trữ cho vụ sau, sao ngươi không trả giá cao, giá hời thì chắc mua được cả thôi!"</w:t>
      </w:r>
    </w:p>
    <w:p>
      <w:pPr>
        <w:pStyle w:val="BodyText"/>
      </w:pPr>
      <w:r>
        <w:t xml:space="preserve">Cốc Chẩn than thở: "Lúc đầu ta cũng nghĩ vậy, nhưng khi xem xét kỹ vấn đề, chợt nhận ra một cái bất ổn lớn kinh khủng! Giả thử ta nâng cao giá thu mua, chính là lọt ngay vào gian kế đối phương! Lúc đó, không những làm cho tình hình vùng đông nam trở nên nguy cấp, gây rối loạn thị trường, mà còn có thể đưa đến thiên hạ đại loạn."</w:t>
      </w:r>
    </w:p>
    <w:p>
      <w:pPr>
        <w:pStyle w:val="BodyText"/>
      </w:pPr>
      <w:r>
        <w:t xml:space="preserve">Nhìn vẻ hoang mang của Lục Tiệm, Cốc Chẩn bèn hỏi: "Ngươi thử nghĩ xem, khi bọn họ tích trữ lương thực như vậy, họ nhắm vào cái gì?". Lục Tiệm đáp: "Đầu cơ tích trữ, tăng giá thóc gạo, thu lợi nhuận cao!"</w:t>
      </w:r>
    </w:p>
    <w:p>
      <w:pPr>
        <w:pStyle w:val="BodyText"/>
      </w:pPr>
      <w:r>
        <w:t xml:space="preserve">"Chẳng phải vậy đâu!", Cốc Chẩn lắc đầu, chậm rãi giải thích: "Mục tiêu của bọn họ, chính là gây rối loạn thiên hạ nhà Đại Minh, hòng lật đổ triều Đại Minh!"</w:t>
      </w:r>
    </w:p>
    <w:p>
      <w:pPr>
        <w:pStyle w:val="BodyText"/>
      </w:pPr>
      <w:r>
        <w:t xml:space="preserve">Thấy Lục Tiệm thần sắc kinh nghi, Cốc Chẩn bèn lấy trải lên bàn một tấm bản đồ, đưa ngón tay chỉ và giải thích: "Hồ Quảng được mùa, thiên hạ sẽ no ấm. Các tỉnh miệt đông nam, đây là vựa thóc của thiên hạ, từng lừng danh từ xa xưa. Xem đến các vùng Tô, Chiết, Mân, Cống, hai miền Mân Việt và U Việt, đều đang bị hoạ oa khấu sách nhiễu, liên tiếp mấy năm mất mùa, người dân thiếu đói, lương thực cạn kiệt. Trước tình cảnh đó, tốt nhất là đem thóc gạo từ Hồ Quảng đến cứu đói! Nhưng sau khi đã thu mua sạch thóc gạo ở Hồ Quảng rồi, đối phương còn chưa vừa lòng, còn cho nâng giá lúa, đi vơ vét thóc giống nhà nông. Ta mà muốn mua thóc gạo đó, phải chịu trả giá cao hơn giá của bọn chúng. Ta vừa thoát nạn tù ngục, trước mắt các cơ sở làm ăn buôn bán chỉ còn có buôn bán muối ở Dương Châu. buôn trà ở Huy Châu, buôn hàng tơ lụa cùng là đồ lậu của thương nhân đường biển. Chưa nói đến chuyện các cơ sở đó có chịu hết lòng xuất lực hay không, cho dù họ chịu xuất lực, chỉ cần đối phương cứ tiếp tục nâng cao giá thu mua lương thực, cho dù ta trong tay có bao nhiêu ngân lượng, về đường dài ta tất sẽ bị khánh tận".</w:t>
      </w:r>
    </w:p>
    <w:p>
      <w:pPr>
        <w:pStyle w:val="BodyText"/>
      </w:pPr>
      <w:r>
        <w:t xml:space="preserve">Lục Tiệm bảo: "Cho dù bị khánh tận , mình cũng không có cách nào khác! Mạng người vẫn quan trọng hơn tiền bạc!"</w:t>
      </w:r>
    </w:p>
    <w:p>
      <w:pPr>
        <w:pStyle w:val="BodyText"/>
      </w:pPr>
      <w:r>
        <w:t xml:space="preserve">"Cho dù ta chịu tán gia bại sản đi chăng nữa,. cũng chưa chắc xoay được cục diện". Cốc Chẩn nhăn nhó, gượng cười: "Chưa kể đối phương còn thông đồng với lũ đạo tặc Giang Tây, phong toả các bến bãi đường thuỷ, dù ta có mua được lương thực ở Hồ Quảng, cũng không có cách nào vận chuyển vào vùng đông nam. Mà đối phương thấy ta cạnh tranh giá thóc, thể nào cũng sẽ ra lệnh cho đàn em ở Hồ Quảng đẩy giá mua lên cao hơn nữa, nhà nông hám lợi sẽ tối mắt đem hết thóc giống ra đổi lấy bạc trắng về chất đầy trong nhà! Họ đâu biết rằng, khi hết thóc gạo, chẳng thể đem ngân lượng ra mà gậm mà ăn cho khỏi chết đói. Đến khi bao nhiêu thóc giống đã đem bán hết sạch cả rồi, nhất định là nạn thiếu đói sẽ xảy ra sau đó không lâu! Chẳng riêng Hồ Quảng, các tỉnh như Huy Châu, Sơn Đông, Tứ Xuyên ... một loạt các tỉnh đó đều sẽ cùng chung số phận, Nói trước mà xem, đối phương sẽ đưa tất cả các tỉnh ấy đến một nạn thiếu đói khủng khiếp, lương thực toàn thiên hạ cạn kiệt, bá tánh sẽ không còn gì để nhét vào bụng nữa!"</w:t>
      </w:r>
    </w:p>
    <w:p>
      <w:pPr>
        <w:pStyle w:val="BodyText"/>
      </w:pPr>
      <w:r>
        <w:t xml:space="preserve">Lục Tiệm kinh nghi cả buổi, rồi nói: "Nói như vậy, không bỏ tiền ra mua thóc gạo, dân đông nam sẽ bị đói khổ, mà đi mua thóc gạo, toàn thiên hạ sẽ bị nạn chết đói. Nghĩ cho cùng, thật không có gì ác độc, lợi hại hơn cái âm mưu này!"</w:t>
      </w:r>
    </w:p>
    <w:p>
      <w:pPr>
        <w:pStyle w:val="BodyText"/>
      </w:pPr>
      <w:r>
        <w:t xml:space="preserve">Cốc Chẩn sắc mặt trầm trầm, lạnh lùng nói: "Cái âm mưu này, đem hư lộng thành thật, đem từ chỗ KHÔNG chuyển thành CÓ, tâm cơ sâu sắc, kín đáo liền lạc không một chỗ hở, ta nghĩ tới nghĩ lui, khắp thiên hạ thời nay, chỉ duy nhất một người có thể nghĩ ra được!"</w:t>
      </w:r>
    </w:p>
    <w:p>
      <w:pPr>
        <w:pStyle w:val="BodyText"/>
      </w:pPr>
      <w:r>
        <w:t xml:space="preserve">Lục Tiệm đầu óc xoay chuyển, tức thì mặt mày trắng bệch, lạc giọng la lên: "Vạn Quy Tàng!"</w:t>
      </w:r>
    </w:p>
    <w:p>
      <w:pPr>
        <w:pStyle w:val="BodyText"/>
      </w:pPr>
      <w:r>
        <w:t xml:space="preserve">Trong một lúc lâu, hai người trầm lặng, suy tư. Rồi Lục Tiệm hỏi, đầy ngờ vực: "Ngươi chẳng phải là truyền nhân của hắn ta à? Sao chưa bao giờ thấy hắn đem bàn bạc cùng ngươi?"</w:t>
      </w:r>
    </w:p>
    <w:p>
      <w:pPr>
        <w:pStyle w:val="BodyText"/>
      </w:pPr>
      <w:r>
        <w:t xml:space="preserve">Cốc Chẩn than dài: "Vạn Quy Tàng là thế nào, ta lại do chính tay hắn dạy dỗ, chẳng lẽ hắn còn không rành biết con người ta sao? Hắn biết rõ mười mươi, ta tuy giỏi buôn bán làm ăn trên thương trường, nhưng chẳng phải hạng người bất chấp đạo nghĩa. Cho nên hắn đã không thèm dùng đến ta, đã qua mặt ta, cho triệu hồi Tây Tài Thần trở về lại Trung nguyên."</w:t>
      </w:r>
    </w:p>
    <w:p>
      <w:pPr>
        <w:pStyle w:val="BodyText"/>
      </w:pPr>
      <w:r>
        <w:t xml:space="preserve">"Tây Tài Thần?" Lục Tiệm sửng sốt hỏi.</w:t>
      </w:r>
    </w:p>
    <w:p>
      <w:pPr>
        <w:pStyle w:val="BodyText"/>
      </w:pPr>
      <w:r>
        <w:t xml:space="preserve">Cốc Chẩn đáp: "Còn một việc này, ta chưa nói cho ngươi rõ. Làm thủ hạ Tài Thần cho thằng già dịch không phải chỉ có một mình ta đâu. Từ núi Côn Lôn về phía đông do ta cai quản, vùng phía tây Côn Lôn có người khác lo. Nếu ta đoán không lầm, tổ chức thu mua lương thực khắp nơi nhất định không ai ngoài mụ bà nương Tây Tài Thần đó!"</w:t>
      </w:r>
    </w:p>
    <w:p>
      <w:pPr>
        <w:pStyle w:val="BodyText"/>
      </w:pPr>
      <w:r>
        <w:t xml:space="preserve">"Lạ nhỉ!". Lục Tiệm chau mày, hỏi: "Vạn Quy Tàng quấy nhộn khắp thiên hạ, để làm gì kia?"</w:t>
      </w:r>
    </w:p>
    <w:p>
      <w:pPr>
        <w:pStyle w:val="BodyText"/>
      </w:pPr>
      <w:r>
        <w:t xml:space="preserve">Cốc Chẩn cười nụ, giải thích: "Hồi đầu, ta cũng rất mù mờ, nhưng bây giờ ta đã đoán ra được gần trúng rồi. Ngươi cứ nghĩ kỹ mà xem, hắn võ công đệ nhất thiên hạ, giàu có vào hàng địch quốc, vây cái hắn vẫn chưa nắm trong tay là cái gì?"</w:t>
      </w:r>
    </w:p>
    <w:p>
      <w:pPr>
        <w:pStyle w:val="BodyText"/>
      </w:pPr>
      <w:r>
        <w:t xml:space="preserve">Lục Tiệm suy nghĩ hồì lâu, lắc đầu, nói: "Ta nghĩ không ra!"</w:t>
      </w:r>
    </w:p>
    <w:p>
      <w:pPr>
        <w:pStyle w:val="BodyText"/>
      </w:pPr>
      <w:r>
        <w:t xml:space="preserve">Cốc Chẩn tủm tỉm cười, nói dằn từng tiếng một: "Cái mà hắn chưa có, chỉ độc nhất một thứ thôi, ấy là quyền thế vô song thiên hạ!"</w:t>
      </w:r>
    </w:p>
    <w:p>
      <w:pPr>
        <w:pStyle w:val="BodyText"/>
      </w:pPr>
      <w:r>
        <w:t xml:space="preserve">"Quyền thế?" Lục Tiệm rúng động trong lòng, "Vậy hắn ta muốn làm Hoàng đế à?"</w:t>
      </w:r>
    </w:p>
    <w:p>
      <w:pPr>
        <w:pStyle w:val="BodyText"/>
      </w:pPr>
      <w:r>
        <w:t xml:space="preserve">Cốc Chẩn thở ra: "Thằng già dịch vốn là kẻ cường mãnh không khứng chịu sống kiếp sống thầm lặng, do độc nhất chỉ bị cấm chế bởi cái thiên kiếp mà hắn đã bất đắc dĩ phải sống ẩn dật, nay đã thoát khỏi ức chế đó, bắt hắn ngồi yên bất động, thà giết hắn đi còn hơn! Đã chẳng còn bị bó buộc ngồi yên nữa, tội gì hắn chẳng đi quậy thiên hạ? Sẵn hoàng đế đương thời là hôn quân, sẵn triều đình bị gian thần lũng đoạn quyền hành, nếu gây ra nạn thiếu đói trong dân gian, thể nào dân đen cũng vùng lên, gây loạn lạc khắp nơi. Chờ đến lúc thiên hạ đại loạn đó, người người nháo nhương, lại có câu , 'dân dĩ thực vi thiên' (cái ăn là nỗi lo hàng đầu của nhân dân), Vạn Quy Tàng trong tay tích trữ lượng lương thực khổng lồ, nếu hắn chẳng đích thân ra mặt, thì cũng sẽ có đứa đứng ra thay hắn làm con rối đóng trò cho hắn. Xem như vậy, nếu hắn có thể đứng lên cầm đầu cả thiên hạ, thì hắn còn đi làm chủ mấy cái Đông Đảo, Tây Thành bé tí ti đó làm quái gì cho mất công! Võ công cao cường mấy đi nữa, nhân số vài trăm mống, địch sao lại trăm ngàn, trăm vạn đại quân? Lúc đó, kẻ thù nào muốn đến tính sổ với hắn, sợ chẳng còn làm ăn gì được, chưa kể một khi hắn đã thành công trong việc tự giải thoát khỏi cấm chế của thiên kiếp, e rằng không có ai có thể đơn đả độc đấu được với hắn!"</w:t>
      </w:r>
    </w:p>
    <w:p>
      <w:pPr>
        <w:pStyle w:val="BodyText"/>
      </w:pPr>
      <w:r>
        <w:t xml:space="preserve">Lục Tiệm nghĩ tới chuyện chính gã đã tự tay giúp rập Vạn Quy Tàng, mặt gã chợt bị nộ khí bốc lên làm đỏ ửng đến tận mang tai, gã tức giận lồng lộn một hồi lâu, rồi đưa tay đập mạnh vào thành cửa sổ, cất tiếng la lớn: "Hắn nói cái gì mà 'Vô thân, vô tư, vô tình', ăn nói lớn lối, rốt cục cái 'Vô tư' đó sự thực chỉ là tự đánh trống, tự thổi kèn, tự cổ xuý cho mình!"</w:t>
      </w:r>
    </w:p>
    <w:p>
      <w:pPr>
        <w:pStyle w:val="BodyText"/>
      </w:pPr>
      <w:r>
        <w:t xml:space="preserve">"Đâu cần gì phải thế!", Cốc Chẩn nhếch mép cười nụ, bảo: "Lão già dịch văn thao vũ lược, lắm mưu nhiều kế, tài giỏi gấp trăm lần cái thằng già Gia Tĩnh, để hắn lên làm hoàng đế, chưa chắc đã không phải điềm lành cho bá tánh, coi như vậy, thì hắn nói 'Vô Tư vì dân', xem ra cũng có phần đúng! Mặc dầu cái thủ đoạn tranh thiên hạ có phần ti tiện đáng khinh đáng ghét, nhưng giở lại lịch sử mà coi, mỗi lần thay đổi triều đại, ngoại trừ Tống Thái Tổ được khoác hoàng bào đưa lên ngôi, còn thì toàn là đánh nhau đến máu chảy thành sông, đến xương trắng phơi đầy đồng, toàn là dùng loạn lạc để trị dân, hết chiến lại hoà, tất cả đều được khoác cái vỏ Thiên Đạo! Người dân vốn chỉ ham muốn được sống thái bình, sống an cư, cứ đem chiến loạn đưa bá tánh đến chỗ cực kỳ tuyệt vọng, thì ai mà chẳng ủng hộ một sự thay đổi triều đại!"</w:t>
      </w:r>
    </w:p>
    <w:p>
      <w:pPr>
        <w:pStyle w:val="BodyText"/>
      </w:pPr>
      <w:r>
        <w:t xml:space="preserve">Lục Tiệm nghe gã thuyết trái tai, nhíu mày, trợn mắt bảo: "Ngươi lại còn đi tán giúp thêm cho cái thuyết đó của Vạn Quy Tàng!"</w:t>
      </w:r>
    </w:p>
    <w:p>
      <w:pPr>
        <w:pStyle w:val="BodyText"/>
      </w:pPr>
      <w:r>
        <w:t xml:space="preserve">Cốc Chẩn nhăn nhó cười , đáp: "Mấy cái ta nói đó, đúng là như vậy! Ta là do thằng già dịch đào tạo nên, tâm tư hắn thế nào, ta cũng ít nhiều nắm được, về võ công mà nói, ta thua xa một trời một vực, nhưng về mánh lới buôn bán làm ăn, kinh doanh tứ xứ, ta với lão coi như ngang ngửa! Ngươi đừng quên, ta chẳng phải là đệ tử duy nhất của hắn, còn có Trầm Chu Hư là một, rồi mụ bà nương Tây Tài Thần kia nữa, ba ta đúng là một mớ bòng bong cho hắn, vì tính tình ba chúng ta hoàn toàn chẳng giống nhau, thằng già dịch coi vậy mà cũng có tài trong nghề dạy dỗ, với đứa đệ tử nào, hắn cũng đều có cách đào tạo thích ứng, thật chẳng hổ danh hai chữ Quy Tàng tên hắn!"</w:t>
      </w:r>
    </w:p>
    <w:p>
      <w:pPr>
        <w:pStyle w:val="BodyText"/>
      </w:pPr>
      <w:r>
        <w:t xml:space="preserve">Lục Tiệm nghe Cốc Chẩn thuyết mà choáng váng, hắn suy tính: "Bất kể nói gì thì nói, nếu để cho Vạn Quy Tàng đạt được mục đích, không biết con số dân lành tử nạn sẽ nhiều tới đâu cho cùng!"</w:t>
      </w:r>
    </w:p>
    <w:p>
      <w:pPr>
        <w:pStyle w:val="BodyText"/>
      </w:pPr>
      <w:r>
        <w:t xml:space="preserve">Thấy y ngẩn người suy tư, Cốc Chẩn chợt cười rinh rích: "Ta quảng cáo lão già dịch lợi hại quá xá chừng, sao thấy ngươi chẳng sợ sệt chút nào vậy?"</w:t>
      </w:r>
    </w:p>
    <w:p>
      <w:pPr>
        <w:pStyle w:val="BodyText"/>
      </w:pPr>
      <w:r>
        <w:t xml:space="preserve">"Sợ quái gì hắn!" Lục Tiệm lắc đầu, giọng cả quyết; "Âm mưu của hắn, ta phải chống đến cùng!"</w:t>
      </w:r>
    </w:p>
    <w:p>
      <w:pPr>
        <w:pStyle w:val="BodyText"/>
      </w:pPr>
      <w:r>
        <w:t xml:space="preserve">Cốc Chẩn suy nghĩ một lúc, chợt hai tay vỗ nhẹ vào nhau, thở ra: "Thôi được, ta dù biết trước khó thắng, nhưng cũng sẽ theo ngươi chơi tới cùng!"</w:t>
      </w:r>
    </w:p>
    <w:p>
      <w:pPr>
        <w:pStyle w:val="BodyText"/>
      </w:pPr>
      <w:r>
        <w:t xml:space="preserve">Lục Tiệm mừng rỡ, hỏi: "Ngươi đã nghĩ ra được mưu chước gì vậy?"</w:t>
      </w:r>
    </w:p>
    <w:p>
      <w:pPr>
        <w:pStyle w:val="BodyText"/>
      </w:pPr>
      <w:r>
        <w:t xml:space="preserve">"Mưu chước thì hiện chưa có", Cốc Chẩn nhăn nhở, "chỉ là tới đâu hay đấy, cứ đi từng bước, bước nào xong thì học tập rút kinh nghiệm tiến thân cho bước sau, nhưng nói cho cùng, không phải là mình tuyệt không có cơ hội thủ thắng!"</w:t>
      </w:r>
    </w:p>
    <w:p>
      <w:pPr>
        <w:pStyle w:val="BodyText"/>
      </w:pPr>
      <w:r>
        <w:t xml:space="preserve">Lục Tiệm hỏi: "Cơ hội như thế nào?" Cốc Chẩn đưa chiếc nhẫn Tài Thần ra, cười cười, rồi nói: "Tài Thần chia làm nhiều thứ, nhưng độc nhất chỉ có một cái nhẫn này mà thôi! Kẻ nào nắm giữ nhẫn trong tay, kẻ đó là truyền nhân của thằng già dịch! Năm năm trước đây, Tây Tài Thần từng bại trong tay ta, thể nào trong bụng mụ ta, cũng vẫn còn ghi nhớ trận thua đó, lần này mụ ta về đây, chuyện cũ sẽ lại tái diễn, dù mụ ta muốn hay không, tuỳ theo tình hình, thể nào ta cũng có biện pháp đối chọi lại các chiêu thức của mụ, còn về phần thằng già dịch, chẳng phải là ngươi đã có nói thần công của hắn chưa viên mãn, hắn vẫn hãy còn phải bế quan sao? Vậy trước khi hắn xuất quan, mình hãy chế ngự mụ Tây Tài Thần, có thể nhờ đó hoá giải được một trường đại kiếp, vả lại thời gian hắn bế quan chưa biết dài ngắn thế nào, mình cứ cố sức mình, rồi sau đó coi ý ông trời ra sao!"</w:t>
      </w:r>
    </w:p>
    <w:p>
      <w:pPr>
        <w:pStyle w:val="BodyText"/>
      </w:pPr>
      <w:r>
        <w:t xml:space="preserve">Chuyện trò đến ngang đấy, thấy Ngư Truyền vào phòng mời họ đi dùng cơm trưa. Cốc Chẩn lập tức dừng nói, chờ đến khi Ngư Truyền đã đi khỏi, mới nhỏ giọng bảo: "Ngư Truyền và Hồng Thư, đều là gia nhân lâu đời của thằng già dịch, mình có ý đương đầu hắn, ngàn vạn lần không thể để lộ cho hai người đó biết!"</w:t>
      </w:r>
    </w:p>
    <w:p>
      <w:pPr>
        <w:pStyle w:val="BodyText"/>
      </w:pPr>
      <w:r>
        <w:t xml:space="preserve">Cơm nước xong, Lục Tiệm hít một hơi thở sâu, khuyên: "Cốc Chẩn, ngươi cũng nên về gặp lại mẹ đi! Ôi ... Bà ấy ...bà ấy lúc nào cũng vẫn luôn thương yêu ngươi, năm đó, bà bó buộc phải xa ngươi, thật tình bà bị hãm vào tình thế bất đắc dĩ, Ngươi là người độ lượng, đừng găng với bà ấy mãi nữa! Ngày nào mà ngươi còn chưa ngỏ lời tha thứ, ngày ấy, bà còn đeo nỗi khắc khoải trong lòng!"</w:t>
      </w:r>
    </w:p>
    <w:p>
      <w:pPr>
        <w:pStyle w:val="BodyText"/>
      </w:pPr>
      <w:r>
        <w:t xml:space="preserve">Cốc Chẩn thoáng mỉm cười, ánh mắt nhìn bâng quơ ra ngoài song cửa, đôi mày thưa thớt khẽ cau lại, một lúc thật lâu sau, mới ôn tồn đáp :"Ta không làm thế được!". Lục Tiệm bảo: "Chẳng phải ngươi đã nói, người còn sống chớ nên để kẻ đã quá cố đeo đuổi gây khổ sở cho bản thân, đừng để chuyện ngày hôm qua dằn vặt sang ngày hôm nay! Ngươi từng rộng lượng xí xoá cho kẻ đại cừu nhân là ta đây, sao ngươi lại không thể bỏ qua cho chính mẹ đẻ ra mình cơ chứ?"</w:t>
      </w:r>
    </w:p>
    <w:p>
      <w:pPr>
        <w:pStyle w:val="BodyText"/>
      </w:pPr>
      <w:r>
        <w:t xml:space="preserve">Cốc Chẩn không dằn được, cười rộ lên, rồi phán: "Thằng lỏi này hay nhỉ, cứ đeo theo làm thuyết khách cho Thương Thanh Ảnh suốt!"</w:t>
      </w:r>
    </w:p>
    <w:p>
      <w:pPr>
        <w:pStyle w:val="BodyText"/>
      </w:pPr>
      <w:r>
        <w:t xml:space="preserve">Lục Tiệm đáp: "Ta tuy ngu ngốc, nhưng cũng còn có con mắt nhận xét, ngươi đối với người ngoài đều rất hết sức khoan dung, duy đối với chính mẹ đẻ của mình thì lại cố chấp, khắt khe ... toàn là tại ngươi đã yêu thương khắng khít với bà ấy quá, tới lúc bị bà ấy bỏ rơi, ngươi đã không thể nào chấp nhận mà tha thứ nổi!"</w:t>
      </w:r>
    </w:p>
    <w:p>
      <w:pPr>
        <w:pStyle w:val="BodyText"/>
      </w:pPr>
      <w:r>
        <w:t xml:space="preserve">Cốc Chẩn nhíu mày, đáp: "Ngươi nói sai rồi!"</w:t>
      </w:r>
    </w:p>
    <w:p>
      <w:pPr>
        <w:pStyle w:val="BodyText"/>
      </w:pPr>
      <w:r>
        <w:t xml:space="preserve">Lục Tiệm hỏi: "Nếu điều ta nói không đúng, tại sao hồi ấy ngươi bất chấp tất cả, lặn lội về Trung thổ để tìm gặp lại bà?"</w:t>
      </w:r>
    </w:p>
    <w:p>
      <w:pPr>
        <w:pStyle w:val="BodyText"/>
      </w:pPr>
      <w:r>
        <w:t xml:space="preserve">Cốc Chẩn bất giác cứng miệng, từng câu, từng chữ Lục Tiệm nêu lên, đã điểm trúng ngay vào nỗi khổ tâm của hắn. Hắn nghĩ lại, mấy năm sau này, tâm tình của hắn đối với bà Thương Thanh Ảnh là cả một trường yêu hận đan chặt vào nhau, rối rắm đến mức không biết đâu là hận, đâu là yêu, yêu tha thiết, hận cùng cực!, Mỗi bận hắn lên tiếng dằn vặt được bà ấy thì ban đầu thấy khoái trá, để rồi sau đó trong lòng lại nhức nhối, đau đớn! Đầu óc hắn lúc nào cũng cố tự bảo mình rằng cái người đã bỏ rơi hai cha con hắn chỉ là một người đàn bà thiếu chính chuyên, vậy mà hắn đã không sao tự thuyết phục được cái lý lẽ đó! Hắn đau lòng ghê gớm, rồi từ đau lòng, đâm ra thống hận. Cái tâm trạng mâu thuẫn đó, cứ dầy vò ám ảnh hắn, chập chờn trong mộng cứ thấy lặp lại hình ảnh đã lâu lắm rồi của mẫu thân, mặt mày rạng rỡ, hớn hở cười vui với hắn như như ngày nào hai mẹ con đã từng cùng nhau chơi đùa trên bãi biển ở Đông Đảo.</w:t>
      </w:r>
    </w:p>
    <w:p>
      <w:pPr>
        <w:pStyle w:val="BodyText"/>
      </w:pPr>
      <w:r>
        <w:t xml:space="preserve">Cốc Chẩn trong đầu lùng bùng, chợt vô tâm vô thức đứng lên, bước cả chục bước, đi tới đi lui trong phòng, rồi hắn dừng chân, ngó Lục Tiệm, vẻ bất lực: "Lục Tiệm, mồm miệng ngươi ăn nói càng ngày càng khéo, càng giỏi ... Được rồi, ta nghe lời ngươi, ta sẽ theo ngươi đi gặp bà ấy một phen!"</w:t>
      </w:r>
    </w:p>
    <w:p>
      <w:pPr>
        <w:pStyle w:val="BodyText"/>
      </w:pPr>
      <w:r>
        <w:t xml:space="preserve">Vừa nghe câu đó xong, Lục Tiệm biết ngay hắn cuối cùng đã vứt bỏ được mối hận sầu chất chứa bấy lâu trong tim, Lục Tiệm cảm giác cực kỳ vui sướng, ngoác miệng ra khà khà cười mãi. Cốc Chẩn rũ bỏ được cái khối nặng nề u uất trong tâm, hắn dường như vừa thoát ra khỏi một cơn mộng dài, thấy tâm trí nhẹ nhàng, đầu óc thảnh thơi.</w:t>
      </w:r>
    </w:p>
    <w:p>
      <w:pPr>
        <w:pStyle w:val="BodyText"/>
      </w:pPr>
      <w:r>
        <w:t xml:space="preserve">Chuyện trò dăm câu nữa, rồi hai người ra đi, xuyên qua vài đường phố ngõ ngách, tai vừa nghe tiếng cười khúc khích của một nữ tử, chân vừa bước qua khung cửa vòm tròn, đã nhìn thấy Cốc Bình Nhi trong tay phe phẩy một cái quạt lụa hình trăng rầm, cô chạy lăng quăng giữa mấy khóm hoa, đang tìm cách dùng cây quạt vụt vào một con bướm lớn cánh mang màu sắc sặc sỡ. Mặt người kiều diễm, muôn hoa tươi thắm, cánh bướm tung tăng, ba thứ đó hài hoà kết hợp tuyệt mỹ, lại càng tăng thêm nét kiều mị rúng động lòng người của nữ tử.</w:t>
      </w:r>
    </w:p>
    <w:p>
      <w:pPr>
        <w:pStyle w:val="BodyText"/>
      </w:pPr>
      <w:r>
        <w:t xml:space="preserve">Vừa trông thấy Cốc Chẩn, Cốc Bình Nhi lập tức bỏ rơi con bướm, nhảy phốc vào lòng gã, nũng nịu: "Đêm qua, muội nằm mơ phải một cơn ác mộng!". Cốc Chẩn hỏi: "Mộng mị như thế nào?". Cốc Bình Nhi đáp: "Trong mơ, muội thấy má ma và gia gia, hai người đứng cạnh chỗ cửa tò vò đón gió vào nhà. Muội cất tiếng gọi, gia ga và má má cùng cười với muội, vậy mà khi muội chạy đến, cả hai đều đột ngột biến mất dạng, Muội hoảng quá, khóc ầm lên rồi sực tỉnh giấc!"</w:t>
      </w:r>
    </w:p>
    <w:p>
      <w:pPr>
        <w:pStyle w:val="BodyText"/>
      </w:pPr>
      <w:r>
        <w:t xml:space="preserve">Cốc Chẩn trầm ngâm một hồi, rồi dịu giọng nói: "Bình Nhi, để hôm nay ta đưa muội đi gặp một bà a di, vừa đẹp đẽ vừa dịu dàng, thể nào muội cũng sẽ rất ưa thích được bà ấy kể chuyện cho nghe!"</w:t>
      </w:r>
    </w:p>
    <w:p>
      <w:pPr>
        <w:pStyle w:val="BodyText"/>
      </w:pPr>
      <w:r>
        <w:t xml:space="preserve">Cốc Bình Nhi trả lời: "Bình Nhi ngoan mà, thích nghe bà mà cũng thích nghe ca ca nữa." Cốc Chẩn tròng mắt chợt ửng hồng, đưa tay nhẹ vuốt tóc cô, khen: "Bình Nhi, muội giỏi lắm. Đời này mà ca ca có làm lỗi gì với muội, nếu ca ca còn được có kiếp sau, bao nhiêu nợ nần vói muội, ca ca đều sẽ hoàn trả lại đầy đủ cho muội!". Cốc Bình Nhi chăm chú nhìn gã, vẻ hoang mang. Cốc Chẩn thấy cô bỡ ngỡ, bèn nắm lấy tay cô, quay sang hỏi Lục Tiệm: "Mình đi chưa nào?"</w:t>
      </w:r>
    </w:p>
    <w:p>
      <w:pPr>
        <w:pStyle w:val="BodyText"/>
      </w:pPr>
      <w:r>
        <w:t xml:space="preserve">Cốc Bình Nhi lúc đó mới để ý thấy Lục Tiệm đang đến gần, toét miệng ra cười: "Thúc thúc, thúc đi với mình luôn không?". Tay cô vung cây quạt ra đập vào gò má Lục Tiệm. Lục Tiệm không tránh né, chỉ nhỏ nhẻ mỉm cười với cô. Cốc Bình Nhi quay sang bảo Cốc Chẩn: "Cái vị thúc thúc này trông thì thấy cù lần, vậy mà chơi được lắm, có bị muội chọc phá gì cũng không khi nào nổi nóng với muội hết!"</w:t>
      </w:r>
    </w:p>
    <w:p>
      <w:pPr>
        <w:pStyle w:val="BodyText"/>
      </w:pPr>
      <w:r>
        <w:t xml:space="preserve">Cốc Chẩn chẳng ngăn được nụ cười, nghĩ bụng: "Lục Tiệm này, thân làm truyền nhân Kim Cương môn, lại làm chủ bộ Thiên Bộ, vậy mà khí độ gã chẳng có chút oai hùng, đến cả đàn bà, trẻ con cũng bắt nạt được y!". Rồi đưa tay dắt Cốc Bình Nhi, tiến ra ngoài cửa phủ đệ, gọi một cỗ xe ngựa. Ngựa phi như gió, chẳng mấy chốc đã đến "Đắc Nhất sơn trang ".</w:t>
      </w:r>
    </w:p>
    <w:p>
      <w:pPr>
        <w:pStyle w:val="BodyText"/>
      </w:pPr>
      <w:r>
        <w:t xml:space="preserve">Ngựa dừng lại, ba người xuống xe, Yến Vị Quy lúc đó đang đứng trước cửa, khi thấy cả ba, thần sắc có chiều hết sức kinh ngạc, há hốc miệng ra nhìn. Lục Tiệm hỏi y: "Phu nhân đang ở đâu vậy?". Yến Vị Quy thưa: "Dạ đang ở trong linh đường". Lục Tiệm suy nghĩ một chút, rồi bảo: "Cốc Chẩn, anh em ngươi vào nhà trong đi, để ta đến báo tin và mời bà ấy vô gặp ngươi".</w:t>
      </w:r>
    </w:p>
    <w:p>
      <w:pPr>
        <w:pStyle w:val="BodyText"/>
      </w:pPr>
      <w:r>
        <w:t xml:space="preserve">Cốc Chẩn nhạt giọng đáp: "Lão Trầm Què đã mất, lúc ông còn sống, ta còn chẳng sợ, huống hồ bây giờ ông ta đã chết rồi! Gia cát Lượng còn dám đi phúng điếu Chu Du, ta dẫu không có khí độ của Khổng Minh, cũng thử học theo một phen!" Gã nói xong, bước thẳng qua cửa, tiến về phía linh đường.</w:t>
      </w:r>
    </w:p>
    <w:p>
      <w:pPr>
        <w:pStyle w:val="BodyText"/>
      </w:pPr>
      <w:r>
        <w:t xml:space="preserve">Thương Thanh Ảnh đang ngồi, chợt trông thấy Cốc Chẩn, vẻ giật mình hiện ngay lên nét mặt, bà bèn đứng nhỏm dậy. Cốc Chẩn cũng dừng bước tại bậc thềm, hai mẹ con ở hai đầu linh đường, cùng đưa mắt dán vào nhau. Một làn gió nhẹ bỗng thổi qua, cuốn các cánh hoa rơi lả tả trên đất xoáy tụ vào một vài chỗ, rồi lại thổi chúng tản mạn đi xa, mường tượng như kiếp nhân sinh phiêu giạt, làm người mang thân xác vô thường.</w:t>
      </w:r>
    </w:p>
    <w:p>
      <w:pPr>
        <w:pStyle w:val="BodyText"/>
      </w:pPr>
      <w:r>
        <w:t xml:space="preserve">Cốc Chẩn chợt nhoẻn miệng nở một nụ cười, đưa tay vén vạt áo trường bào, nhẹ gót tiến vào. Thương Thanh Ảnh cũng khẽ khàng bước tới, chẳng tự chủ được, thân mình bà phát run rẩy. Cốc Chẩn đến cạnh bà, đưa tay nắm vào cánh tay mềm mại của bà, nhưng chợt có cảm giác đang chạm vào băng giá, cánh tay bà đang đầm đìa mồ hôi lạnh ngắt.</w:t>
      </w:r>
    </w:p>
    <w:p>
      <w:pPr>
        <w:pStyle w:val="BodyText"/>
      </w:pPr>
      <w:r>
        <w:t xml:space="preserve">Thương Thanh Ảnh hốt nhiên hiểu ra, cổ họng bà chợt tắc tị, ruột gan bà mềm oặt đi, bao nhiêu nỗi oan khiên uỷ khuất bấy năm trường vụt tan biến thành dòng lệ nóng, chảy giàn giụa, đầm đìa gò má, bà lả người vào trong tay Cốc Chẩn, miệng nghẹn ngào khóc không thành tiếng!</w:t>
      </w:r>
    </w:p>
    <w:p>
      <w:pPr>
        <w:pStyle w:val="BodyText"/>
      </w:pPr>
      <w:r>
        <w:t xml:space="preserve">Mười ba năm rồi, Cốc Chẩn mới lại được ôm mẹ, trong lòng gã ngổn ngang trăm mối, gã tuy bình thường mồm mép dẻo quẹo, lúc ấy cũng không tìm được ngôn từ! Qua một lúc thật lâu, mắt thấy bà vẫn giọt ngắn giọt dài, hắn nhoẻn miệng cười, bảo: "Mẹ à, mẹ mấy mươi tuổi rồi mà sao coi mẹ giống hệt con nít con nôi quá chừng!"</w:t>
      </w:r>
    </w:p>
    <w:p>
      <w:pPr>
        <w:pStyle w:val="BodyText"/>
      </w:pPr>
      <w:r>
        <w:t xml:space="preserve">Thương Thanh Ảnh nghe gã nói, đỏ ửng mặt, ngượng nghịu, bà ngừng khóc, tách ra khỏi vòng tay ôm của đứa con trai, ngập ngừng hỏi: "Chẩn Nhi, con không oán trách ta đấy chứ!"</w:t>
      </w:r>
    </w:p>
    <w:p>
      <w:pPr>
        <w:pStyle w:val="BodyText"/>
      </w:pPr>
      <w:r>
        <w:t xml:space="preserve">Cốc Chẩn chưa kịp trả lời, Lục Tiệm đã nói chen vào: "Hắn trong bụng thì hết oán trách rồi, chỉ phải tội cái miệng không khi nào chịu xuống nước!". Cốc Chẩn quày đầu lườm gã, mắng "Ai khiến ngươi lắm mồm!" Mắng xong, rộng miệng cười toe.</w:t>
      </w:r>
    </w:p>
    <w:p>
      <w:pPr>
        <w:pStyle w:val="BodyText"/>
      </w:pPr>
      <w:r>
        <w:t xml:space="preserve">Thương Thanh Ảnh dù chồng vừa qua đời, nhưng liền sau đó, đã gặp trở lại thằng con yêu quý bà hằng thương nhớ, mất một, được một, đều là chuyện cực kỳ đột ngột. Bà thậm hoan hỉ, từ sâu thẩm đáy lòng, man mác niềm thế sự vô thường, trước một đôi nam tử hình hài tuấn tú, thấy họ đối xử nhau cực kỳ thân thiết nhu hoà, bà thầm cảm ơn ông xanh đã đãi bà không tệ, bất giác bà chắp hai bàn tay, đôi mắt nhắm nghiền, miệng thầm thì khấn vái, cảm ơn trời phật.</w:t>
      </w:r>
    </w:p>
    <w:p>
      <w:pPr>
        <w:pStyle w:val="BodyText"/>
      </w:pPr>
      <w:r>
        <w:t xml:space="preserve">Cốc Chẩn thầm hiểu tâm ý của mẹ, hắn bèn ngừng cười, chăm chú nhìn cho đến khi bà khấn khứa xong, mới lên tiếng nói: "Mẹ à, con có một chuyện này muốn nhờ mẹ". Gã kéo Cốc Bình Nhi đến gần, bảo: "Đây là Bình Nhi, con gái của dì Bạch, tức là em gái của con. Mẹ hồi xưa đã từng gặp nó! Bữa trước tại Thiên Trụ Sơn. nó gặp phải một biến cố lớn, đã thành mất trí, từ ấy, con phải đứng ra chăm sóc cho nó. Nhưng mấy ngày sắp tới đây, con phải đi làm một công chuyện hệ trọng, không biết có còn được toàn mạng trở về hay không nữa! Con muốn đem gửi mẹ, nhờ mẹ thay con trông nom nó chu đáo!"</w:t>
      </w:r>
    </w:p>
    <w:p>
      <w:pPr>
        <w:pStyle w:val="BodyText"/>
      </w:pPr>
      <w:r>
        <w:t xml:space="preserve">Lục Tiệm nghe đến đấy, ruột gan chùng xuống, Cốc Chẩn đến đây, một hồi nhận lại mẹ, một hồi sau đã đem hậu sự ra phó thác lại cho mẹ, gã nghĩ đến cuộc đấu đá sắp tới này không phải chuyện đùa, sự sống chết còn chưa rõ,nên trước tiên phải lo sắp đặt cho ổn thoả cuộc đời Cốc Bình Nhi. Nghĩ đến đấy, Lục Tiệm tâm tình cũng chợt bị ngưng trọng.</w:t>
      </w:r>
    </w:p>
    <w:p>
      <w:pPr>
        <w:pStyle w:val="BodyText"/>
      </w:pPr>
      <w:r>
        <w:t xml:space="preserve">Thương Thanh Ảnh hơi kinh ngạc, bà nghĩ đến nỗi niềm hai mẹ con vừa đã không dễ dàng gì mà trở lại với nhau, cứ tưởng rồi sẽ được cùng nhau vui vầy. Giờ nghe ý tứ Cốc Chẩn, chừng như sắp va vào một chuyện lớn có tầm cỡ sinh tử quan đầu, rồi nhìn thần sắc Lục Tiệm, cũng thấy lo ngại gã cũng sẽ bị dính vào chuyện đó. Bao nhiêu năm qua, Thương Thanh Ảnh từng trải không biết bao nhiêu cuộc ly biệt sinh tử, vào lúc này, dẫu trong lòng bà sầu khổ vô cùng, bà chẳng muốn lên tiếng bàn ra ý nguyện đứa con trai. Bà trầm ngâm hồi lâu, rồi thở dài, đưa tay ôm Cốc Bình Nhi, dịu dàng hỏi han nó. Khi nghe giọng lưỡi ấu trĩ của Cốc Bình Nhi, hệt như Cốc Chẩn đã bảo, trong lòng bà không khỏi thấy tiếc thầm. Giống như cô luôn luôn khả ái hoà nhập cùng mọi người, Cốc Bình Nhi tựa hồ rất trìu mến bà, rúc sát vào lòng bà, thần thái mềm mỏng êm ái, khoé mắt thắm đượm nét lưu luyến, thỏ thẻ: "A di, bà giống y hệt mẹ con!"</w:t>
      </w:r>
    </w:p>
    <w:p>
      <w:pPr>
        <w:pStyle w:val="BodyText"/>
      </w:pPr>
      <w:r>
        <w:t xml:space="preserve">Thương Thanh Ảnh hỏi: "Mẹ của con ... ?", bà chợt trông thấy Cốc Chẩn khoát tay lia lịa, bà đoán bên trong tất có duyên cớ gì đó, bèn mỉm cười, không hỏi tiếp nữa!</w:t>
      </w:r>
    </w:p>
    <w:p>
      <w:pPr>
        <w:pStyle w:val="BodyText"/>
      </w:pPr>
      <w:r>
        <w:t xml:space="preserve">Đang lúc mọi người truyện trò, bỗng nghe phía trước trang vọng lại tiếng ồn ào huyên náo. Lục Tiệm khẽ chau mày, đứng lên, lại nghe tiếng Tiết Nhĩ quát tháo ầm ĩ:" Cô lại đây làm gì! Đi ra đi, đi mau đi". Tiếng quát tháo còn chưa dứt, đã nghe y thảm thiết gào lên. LụcTiệm chạy ào ra, thoáng mắt nhìn, chợt giật mình, thấy Diêu Tình đứng chộn rộn trên bực cửa, đông đảo đệ tử Thiên Bộ vây quanh cô. Còn Tiết Nhĩ đang bị một rễ cây nghiệt duyến quấn chặt vào đôi chân, ghì riệt hắn xuống đất, làm hắn mặt mày tái mét, vừa trông thấy Lục Tiệm, gã đã hốt hoảng kêu lên: "Bộ chủ, cứu thuộc hạ với!"</w:t>
      </w:r>
    </w:p>
    <w:p>
      <w:pPr>
        <w:pStyle w:val="BodyText"/>
      </w:pPr>
      <w:r>
        <w:t xml:space="preserve">Lục Tiệm bảo: "A Tình, cô tha cho gã đi được không?" Diêu Tình lườm sơ y một phát, hắng giọng hứ một tiếng, rồi cô quay sang bảo Tiết Nhĩ: "Ngươi còn dám vô lễ với ta nữa thôi?". Tiết nhĩ sợ đến cụp đôi tai to xuống, vội vàng nói: "Hết dám rồi! Hết dám rồi!". Diêu Tình bèn thu hồi thần thông, quay sang bảo Lục Tiệm: "Ta có việc đến tìm ngươi, ngươi hãy theo ta ra ngoài một chút xíu!"</w:t>
      </w:r>
    </w:p>
    <w:p>
      <w:pPr>
        <w:pStyle w:val="BodyText"/>
      </w:pPr>
      <w:r>
        <w:t xml:space="preserve">Lục Tiệm còn đang lưỡng lự, gã quày đầu trông lại, đã thấy Thương Thanh Ảnh và Cốc Chẩn vì nghe ồn ào, cũng vừa ra đến nơi. Cốc Chẩn cười hì hì: "Đại mỹ nhân, có chuyện gì mà lại không tiện nói ra trước mặt mọi người vậy? Nếu như cô muốn vào làm chị dâu ta, bọn ta sẽ cho thổi kèn gióng trống nghênh đón cô vào cửa, chứ thậm thà thậm thụt như vậy, nam nữ lén lén lút lút, thật chẳng đúng với lễ nghi tí nào!"</w:t>
      </w:r>
    </w:p>
    <w:p>
      <w:pPr>
        <w:pStyle w:val="BodyText"/>
      </w:pPr>
      <w:r>
        <w:t xml:space="preserve">Diêu Tình mặt mày đỏ ửng, chửi rủa: "Cái thứ xú hồ ly nhà ngươi đâu có xứng đáng nói chuyện lễ nghi! Chẳng may mà ngươi đi va vào cái ả Diệu Diệu cô nương của ngươi, có khi ngươi còn rồ dại hơn mấy con chó điên nữa!"</w:t>
      </w:r>
    </w:p>
    <w:p>
      <w:pPr>
        <w:pStyle w:val="BodyText"/>
      </w:pPr>
      <w:r>
        <w:t xml:space="preserve">Cốc Chẩn thoáng biến sắc, hỏi lại: "Cô có gặp Diệu Diệu rồi à?". Diêu Tình cười nhạt mà rằng: "Gặp ở đâu mà gặp! Ngươi lên tiếng nhạo báng ta, ta sẽ đem kể cho nha đầu ngu ngốc đó nghe, chuyện ngươi vừa sổ lồng ra đã mau mau đi tầm hoa vấn liễu, làm trò hạ tiện vô sỉ! Cho cô ta hết còn muốn gặp lại ngươi luôn!"</w:t>
      </w:r>
    </w:p>
    <w:p>
      <w:pPr>
        <w:pStyle w:val="BodyText"/>
      </w:pPr>
      <w:r>
        <w:t xml:space="preserve">Cốc Chẩn không tìm ra lời đối đáp, gượng cười mà rằng: "Tối độc phụ nhân tâm, quả nhiên không sai!" Diêu Tình cười nhạo hắn, rồi quay sang hỏi Lục Tiệm: "Vậy bây giờ ngươi có chịu đi theo ta hay không?"</w:t>
      </w:r>
    </w:p>
    <w:p>
      <w:pPr>
        <w:pStyle w:val="BodyText"/>
      </w:pPr>
      <w:r>
        <w:t xml:space="preserve">Lục Tiệm đáp: "Đi!", Diêu Tình uốn nhẹ lưng ong, xoay người đi ra, Lục Tiệm cũng nối gót, đi không gần mà cũng không xa lắm, lẽo đẽo theo sau.</w:t>
      </w:r>
    </w:p>
    <w:p>
      <w:pPr>
        <w:pStyle w:val="BodyText"/>
      </w:pPr>
      <w:r>
        <w:t xml:space="preserve">Hai người đi được độ mười dặm, đến chỗ vắng vẻ không có ai khác, Diêu Tình dừng bước, đưa mắt nhìn vào Lục Tiệm, thần sắc khó biết là đang vui hay đang giận. Lục Tiệm vừa thấy biểu tình cô như vậy, lập tức thất kinh hồn vía, lắp bắp hỏi: "A Tình, cô ... cô mạnh khoẻ không vậy?"</w:t>
      </w:r>
    </w:p>
    <w:p>
      <w:pPr>
        <w:pStyle w:val="BodyText"/>
      </w:pPr>
      <w:r>
        <w:t xml:space="preserve">“Mạnh khoẻ nỗi gì?", Diêu Tình lạnh lùng đáp, "Đã bị ngươi chọc cho giận gần chết!" Lục Tiệm cho là cô giận chuyện y đã đến quậy phá hôn lễ của cô, mặt y chợt nóng bừng, y gắng gượng nói: "Cho dù ta đã làm cô nổi giận, nhưng thâm tâm, ta không hối hận chuyện đó chút nào!"</w:t>
      </w:r>
    </w:p>
    <w:p>
      <w:pPr>
        <w:pStyle w:val="BodyText"/>
      </w:pPr>
      <w:r>
        <w:t xml:space="preserve">Diêu Tình trầm ngâm một lúc, chợt bảo: "Ta thiệt nghĩ không ra, sao Trầm Chu Hư lại có thể là cha đẻ ra ngươi được! Ông ta rõ ràng một người cực kỳ thông minh, sao lại có một thằng con đần độn! Đúng là hổ phụ khuyển tử!."</w:t>
      </w:r>
    </w:p>
    <w:p>
      <w:pPr>
        <w:pStyle w:val="BodyText"/>
      </w:pPr>
      <w:r>
        <w:t xml:space="preserve">Nghe cái giọng khắc bạc đó, Lục Tiệm chỉ biết ngượng ngập, gượng cười, hỏi: "Cô cũng đã biết hết tất cả rồi à?"</w:t>
      </w:r>
    </w:p>
    <w:p>
      <w:pPr>
        <w:pStyle w:val="BodyText"/>
      </w:pPr>
      <w:r>
        <w:t xml:space="preserve">Diêu Tình lạnh nhạt đáp: "Bữa đó, chuyện ta không thành, ta vừa đi ra khỏi trang viện không xa, đã nhìn thấy ngươi cùng Lục Đại Hải đang trên đường vào trang, ta bèn lẳng lặng theo sau, tất nhiên mọi chuyện xảy ra ở đấy ta đều chứng kiến đầy đủ. Hừ! Ngươi cứ xun xun xoe xoe cùng ả Ninh Ngưng, rõ ràng chẳng e chẳng sợ chuyện cô ả đang giận, đang ghét ngươi, chẳng phải ngươi đang tìm cách lân la thân cận với cô ta sao?"</w:t>
      </w:r>
    </w:p>
    <w:p>
      <w:pPr>
        <w:pStyle w:val="BodyText"/>
      </w:pPr>
      <w:r>
        <w:t xml:space="preserve">Trong lồng ngực Lục Tiệm, con tim gã đang đập loạn xạ, một hồi lâu sau nó mới trở về nhịp bình thường, gã hít vào một khẩu chân khí, rồi giải thích: "Ninh cô nương từng có lúc chịu chung số phận kiếp nô với ta, hai ta đồng bệnh tương liên, mỗi hành vi. nhất cử nhất động của cô đều gây cho người ta một mối thương tâm đoái hoài, ", Diêu Tình nghe đến đấy, hứ một tiếng, cắn môi, sắc mặt hơi chuyển sang trắng bệch.</w:t>
      </w:r>
    </w:p>
    <w:p>
      <w:pPr>
        <w:pStyle w:val="BodyText"/>
      </w:pPr>
      <w:r>
        <w:t xml:space="preserve">Rồi Lục Tiệm tiếp tục: "Ninh cô nương không thông minh như cô, cũng không mỹ lệ bằng cô, nhưng ở bên cạnh cô ấy, ta trong lòng có cảm giác thập phần bình hoà, an nhiên. Rồi sau đó, tất nhiên khi cô ấy gặp chuyện khó khăn, đi cứu giúp cô, Lục Tiệm ta mà có phải vào vạc dầu, lên núi đao, quyết không từ nan, dẫu có chết cho cô ấy, cũng tuyệt không hối hận"</w:t>
      </w:r>
    </w:p>
    <w:p>
      <w:pPr>
        <w:pStyle w:val="BodyText"/>
      </w:pPr>
      <w:r>
        <w:t xml:space="preserve">"Đủ rồi!", Diêu Tình hai tay bưng tai, mắt lệ dàn giụa, hét lớn: "Mấy lời đó, ta đều chẳng muốn nghe chút nào!"</w:t>
      </w:r>
    </w:p>
    <w:p>
      <w:pPr>
        <w:pStyle w:val="BodyText"/>
      </w:pPr>
      <w:r>
        <w:t xml:space="preserve">Lục Tiệm cười nhăn nhó, tiếp tục: "Ninh cô nương tuy cực tốt vậy, nhưng khi xa cô nương ấy, ta chỉ lo lắng cho cô ta thôi, chẳng hề thấy ưu sầu. Vậy mà những lúc ta không ở gần bên cô, lòng ta lúc nào cũng đau đáu, nhưng cứ mỗi khi muốn tìm gặp cô, ta thiệt sợ quá xá chừng..."</w:t>
      </w:r>
    </w:p>
    <w:p>
      <w:pPr>
        <w:pStyle w:val="BodyText"/>
      </w:pPr>
      <w:r>
        <w:t xml:space="preserve">Diêu Tình tuy hai tay vẫn còn bưng tai, nhưng cô đã lén he hé hở ra một chút, để ý theo dõi từng tiếng một, nghe hắn nói đến đấy, cô vừa giận vừa rối, buông tay, hét to: "Ta đã làm gì để cho ngươi sợ? Bộ ta là quỷ sứ, là ma quái hay sao?" Hét xong, cô xông lên hai bước, Lục Tiệm nhìn cô hung hăng, cũng lùi lại hai bước, nhăn nhó cười: "Chỉ là cứ mỗi bận gặp cô, trong bụng ta cứ sợ sẽ làm điều thất thố, mà cứ hễ thất thố, lại phạm sai lầm hơn, khiến cô đâm ra chán ghét ta!"</w:t>
      </w:r>
    </w:p>
    <w:p>
      <w:pPr>
        <w:pStyle w:val="BodyText"/>
      </w:pPr>
      <w:r>
        <w:t xml:space="preserve">Diêu Tình nghe gã nói thế, thần sắc đã bớt căng, cô lạnh lùng bảo: "Ai bảo ngươi tối dạ, chậm hiểu, chẳng chịu cố gắng cầu tiến!"</w:t>
      </w:r>
    </w:p>
    <w:p>
      <w:pPr>
        <w:pStyle w:val="BodyText"/>
      </w:pPr>
      <w:r>
        <w:t xml:space="preserve">Lục Tiệm đáp: "Ta tuy đần, cũng còn biết vui buồn, còn biết yêu, ghét. Mỗi bận có dịp được riêng tư cùng cô, ta đều quýnh quáng trong lòng, ruôt gan cơ hồ muốn rạn nứt ráo trọi, Mỗi lần ta gặp nguy hiểm kề cận cái chết, cứ nghĩ đến cô, là ta lại chỗi dậy, tận lực cầu sinh, để lại còn được nhìn thấy cô! Ta đã có lúc muốn chết cho Ninh cô nương, thực ra, thực ra cũng vì cô mà ta còn ham muốn cầu sinh!"</w:t>
      </w:r>
    </w:p>
    <w:p>
      <w:pPr>
        <w:pStyle w:val="BodyText"/>
      </w:pPr>
      <w:r>
        <w:t xml:space="preserve">Diêu Tình thảng thốt, vụt quay ngoắt người đi. Day lưng về phía Lục Tiệm, đôi vai cô khẽ run run, một lúc lâu, rồi cô xoay lại, khoé mắt còn gờn gợn đỏ ửng, cô chìa tay ra, bảo: "Đưa đây!"</w:t>
      </w:r>
    </w:p>
    <w:p>
      <w:pPr>
        <w:pStyle w:val="BodyText"/>
      </w:pPr>
      <w:r>
        <w:t xml:space="preserve">Câu nói đến thực đột ngột, Lục Tiệm sẽ cau mày, hỏi lại: "Đưa cái gì?". Diêu Tình đáp: "Bức hoạ tượng của Thiên Bộ."</w:t>
      </w:r>
    </w:p>
    <w:p>
      <w:pPr>
        <w:pStyle w:val="BodyText"/>
      </w:pPr>
      <w:r>
        <w:t xml:space="preserve">Lục Tiệm cười nhăn nhó, than: "Hoá ra cô đòi gặp ta, cũng chỉ vì muốn cái đó thôi sao?". Diêu Tình hứ nhẹ một tiếng, bặm môi, rít giọng: "Nếu không vì cái đó, nãy giờ ta há chịu đứng nghe ngươi nói nhăng nói cuội cả buổi ư!"</w:t>
      </w:r>
    </w:p>
    <w:p>
      <w:pPr>
        <w:pStyle w:val="BodyText"/>
      </w:pPr>
      <w:r>
        <w:t xml:space="preserve">Lục Tiệm cảm giác một nỗi chua cay dâng lên tràn ngập, nước mắt muốn ứa ra, hắn cố gắng gượng một chặp để trấn tĩnh, rồi nói: "Ta cũng không biết bức hoạ tượng đó hiện đang ở đâu!"</w:t>
      </w:r>
    </w:p>
    <w:p>
      <w:pPr>
        <w:pStyle w:val="BodyText"/>
      </w:pPr>
      <w:r>
        <w:t xml:space="preserve">Diêu Tình bảo: "Mấy ngày qua, ta lùng sục khắp "Đắc Nhất sơn trang", tuyệt không thấy chút dấu vết gì của bức hoạ tượng cả.Tám bức hoạ tượng của tám bộ, lưu truyền đời nọ sang đời kia, ta nghĩ lão Trầm Chu Hư tinh minh biết chừng nào, đã dám truyền chức Bộ chủ cho ngươi, thì cớ gì không truyền bức họa tượng cho ngươi!"</w:t>
      </w:r>
    </w:p>
    <w:p>
      <w:pPr>
        <w:pStyle w:val="BodyText"/>
      </w:pPr>
      <w:r>
        <w:t xml:space="preserve">Lục Tiệm đáp: "Ta thực tình không biết mà!". Diêu Tình hỏi: "Vậy nếu ta đòi ngươi một vật mà ngươi đang giữ trên mình, liệu ngươi có chịu đưa ta không?". Lục Tiệm hỏi: "Đưa món gì vậy?".</w:t>
      </w:r>
    </w:p>
    <w:p>
      <w:pPr>
        <w:pStyle w:val="BodyText"/>
      </w:pPr>
      <w:r>
        <w:t xml:space="preserve">Diêu Tình nói dằn từng tiếng: "Cây trâm ngọc của Trầm Chu Hư."</w:t>
      </w:r>
    </w:p>
    <w:p>
      <w:pPr>
        <w:pStyle w:val="Compact"/>
      </w:pPr>
      <w:r>
        <w:br w:type="textWrapping"/>
      </w:r>
      <w:r>
        <w:br w:type="textWrapping"/>
      </w:r>
    </w:p>
    <w:p>
      <w:pPr>
        <w:pStyle w:val="Heading2"/>
      </w:pPr>
      <w:bookmarkStart w:id="109" w:name="chương-45-đoạt-trâm-2"/>
      <w:bookmarkEnd w:id="109"/>
      <w:r>
        <w:t xml:space="preserve">87. Chương 45: Đoạt Trâm (2)</w:t>
      </w:r>
    </w:p>
    <w:p>
      <w:pPr>
        <w:pStyle w:val="Compact"/>
      </w:pPr>
      <w:r>
        <w:br w:type="textWrapping"/>
      </w:r>
      <w:r>
        <w:br w:type="textWrapping"/>
      </w:r>
      <w:r>
        <w:t xml:space="preserve">Diêu Tình nhón tay đón cây trâm, nơi cổ họng cô chợt thấy nghèn nghẹn, ngón tay hơi run run, cô vụt xoay mình, co giò bỏ chạy thật lẹ.</w:t>
      </w:r>
    </w:p>
    <w:p>
      <w:pPr>
        <w:pStyle w:val="BodyText"/>
      </w:pPr>
      <w:r>
        <w:t xml:space="preserve">Cô càng chạy càng tăng tốc, cô chỉ sợ hễ cô dừng bước, sẽ quay đầu lại nhìn, mà hễ quay đầu lại nhìn, sẽ bắt gặp ánh mắt tuyệt vọng Lục Tiệm đang nhắm, dõi theo sau lưng cô, ánh mắt cơ hồ như ngàn vạn mũi cương châm đang đồng loạt cắm vào cô, ánh mắt sẽ bám gốc mọc rễ trong trái tim cô, tim của một thiếu nữ đương xuân!</w:t>
      </w:r>
    </w:p>
    <w:p>
      <w:pPr>
        <w:pStyle w:val="BodyText"/>
      </w:pPr>
      <w:r>
        <w:t xml:space="preserve">Hai bên đường, các cây cối vùn vụt chạy thụt lùi ra sau, liền liền, triền miên, nối nhau chạy tựa hồ vô tận. Dần dà Diêu Tình nghe hơi thở mỗi lúc một dồn dập, đôi gót chân hầu như rã rời, bất chợt bàn chân cảm giác nước lạnh đang thấm vào, cô đưa mắt trông, thấy một hồ nước sáng bạc như gương, mặt hồ phẳng lặng, vài gợn sóng lăn tăn nơi xa xa, ẩn hiện bóng mây bềnh bồng trôi nổi trên cao, màu trời liền với màu nước hồ, loáng thoáng khói sóng đó đây, theo gió vật vờ, bập bềnh cùng hình ảnh phản chiếu của mấy rặng núi. Ven hồ, cỏ xanh mươn mướt, sắc xanh thẳm liền với sắc trời, một vài đoá hoa dại màu đỏ điểm xuyết đó đây, trong từa tựa những ánh sao đêm lấp lánh, phong cảnh có đôi phần thê lương, đôi phần tịch mịch.</w:t>
      </w:r>
    </w:p>
    <w:p>
      <w:pPr>
        <w:pStyle w:val="BodyText"/>
      </w:pPr>
      <w:r>
        <w:t xml:space="preserve">Đôi chân Diêu Tình rã rời, cô té quỵ xuống bên bờ hồ, hai tay bíu vào một tảng đá ven bờ nước, cô cất tiếng khóc rống. Từ khi mẹ cô qua đời đến giờ, chưa khi nào cô khóc lóc sướt mướt đến thế, khóc đến độ tim gan như muốn thoát khỏi lồng ngực, nhảy ra ngoài.</w:t>
      </w:r>
    </w:p>
    <w:p>
      <w:pPr>
        <w:pStyle w:val="BodyText"/>
      </w:pPr>
      <w:r>
        <w:t xml:space="preserve">"Sao ta lại làm thế, lại đối xử cùng chàng như vậy?" Cô không ngớt tự vấn, cô không có câu trả lời. Cây trâm ngọc hãy còn trong lòng bàn tay, tựa hồ còn nhuốm hơi nóng của Lục Tiệm, vẫn ngun ngút toả hơi ấm, cô cảm giác cây thoa mỗi lúc một nóng lên, tưởng chừng sẽ có lúc nó trở thành quá nóng và sẽ làm bỏng mấy ngón tay cô. Tay Diêu Tình cầm cây trâm, tâm ý mơ mơ hồ hồ, nước lành lạnh dường như đang truyền qua tảng đá thấm dần vào cơ thể, hơi lạnh như giá như băng, tưởng chừng có một cỗ hàn khí đang đột nhập vào tâm mạch trong cô.</w:t>
      </w:r>
    </w:p>
    <w:p>
      <w:pPr>
        <w:pStyle w:val="BodyText"/>
      </w:pPr>
      <w:r>
        <w:t xml:space="preserve">Vào lúc ấy, chợt nghe có tiếng người thở dài, như gần như xa, Diêu Tình rùng mình, ngẩng đầu trông, cô bất giác mặt mày biến sắc, vụt đứng thẳng người lên.</w:t>
      </w:r>
    </w:p>
    <w:p>
      <w:pPr>
        <w:pStyle w:val="BodyText"/>
      </w:pPr>
      <w:r>
        <w:t xml:space="preserve">Màu trời không biết đã chuyển sang tối ám tự lúc nào, nơi chân trời, thấy đỏ ửng tại chỗ vầng dương đang lặn xuống, vắt ngang nền trời nơi ấy một dải mây tím, màu một vật đã bị nung đốt thật lâu. Mặt nước hồ bừng bừng ráng chiều, các đợt sóng lấp lánh sáng, từ nơi trung tâm hồ, vụt chói lên một vật, tựa một vầng lửa đang từ đáy hồ bốc lên, vật đó dần dần dâng cao giữa không trung, rồi hiện ra mái tóc hoàng kim cuả một mỹ phụ, thân hình thập phần diễm lệ.</w:t>
      </w:r>
    </w:p>
    <w:p>
      <w:pPr>
        <w:pStyle w:val="BodyText"/>
      </w:pPr>
      <w:r>
        <w:t xml:space="preserve">Mỹ phụ tóc hoàng kim tuổi tác dĩ nhiên không còn trẻ trung gì, nhưng phong tư bà không mấy sút giảm, làn da mịn màng như lụa tơ tằm, đôi nhãn châu xanh như nước hồ, ẩn chứa tinh quang, hằn những nét hằn do từng trải qua nhiều tang thương.</w:t>
      </w:r>
    </w:p>
    <w:p>
      <w:pPr>
        <w:pStyle w:val="BodyText"/>
      </w:pPr>
      <w:r>
        <w:t xml:space="preserve">"Sư phụ!", Diêu Tình vụt lui mạnh vài bước, nước hồ dâng ngập ngang đầu gối cô.</w:t>
      </w:r>
    </w:p>
    <w:p>
      <w:pPr>
        <w:pStyle w:val="BodyText"/>
      </w:pPr>
      <w:r>
        <w:t xml:space="preserve">Mỹ phụ tóc vàng đứng thẳng người lên, tà áo trắng phất phơ, lượn lờ trong gió, mấy món tóc vàng toả nguợc lên trên, mường tượng như có ánh dương quang trộn lẫn vào tóc.</w:t>
      </w:r>
    </w:p>
    <w:p>
      <w:pPr>
        <w:pStyle w:val="BodyText"/>
      </w:pPr>
      <w:r>
        <w:t xml:space="preserve">Trong một sát na, dăm hạt Nghiệt Nhân từ mấy ngón tay Diêu Tình phóng ra, vô thanh vô tức, đã chui ngầm dưới nền đất đáy hồ, chân khí cũng ồ ạt tuôn ra từ dưới gan bàn chân cô. Mặt đất chợt chấn động, chừng hơn mười rễ cây bung từ dưới lòng đất phụt lên cao, mỗi rễ cây đầy gai nhọn, lúc đầu dài chừng một đốt ngón tay, nháy mắt đã dài ra gần một tấc, chớp mắt một cái nữa, đã thấy dài đến gần một xích, trên thân tua tủa đâm ra những nhánh phụ hoặc mọc thẳng, hoặc ngoằn ngoèo, khi gặp gió, không ngừng tăng trưởng, đẻ ra những nhánh con khác, cứ thế mà không ngừng phát triển, hơn mười nhánh ban đầu bây giờ đã sinh sôi nảy nở ra cơ man nào là nhánh, rễ, đan ken vào nhau, thành một cái võng khổng lồ, như điên như cuồng công ào ạt về phía mỹ phụ tóc vàng.</w:t>
      </w:r>
    </w:p>
    <w:p>
      <w:pPr>
        <w:pStyle w:val="BodyText"/>
      </w:pPr>
      <w:r>
        <w:t xml:space="preserve">Mỹ phụ tóc vàng nhìn sơ qua tấm võng, vẫn đứng lặng yên, rồi bà chợt thở ra một làn hơi nhẹ, không thấy bà thao tác ra sao, từ trên các nhánh rễ màu xanh chợt thấy nơi kẽ hàng trăm hàng ngàn các gai nhọn, như diễn trò ảo thuật, xuất hiện vô số đoá hoa, cánh hoa trắng nuột nà như bạch ngọc, lung linh toả sáng, hoa càng lúc càng nở lớn ra, đến cỡ ngang tầm một cái liễn ngọc, thi nhau trực diện nghênh chiến đám cành cây, rễ cây của A Tình. Cái khí thế ồ ạt vừa rồi của cây, rễ chợt ỉu xuống, chúng giờ đang ẻo lả phất phơ quanh người mỹ phụ, trong khi hoa trắng vẫn không ngừng sinh sôi, đan ken dầy đặc chung quanh bà, nhuỵ hoa nở rộ ra, mầu nhuỵ trắng tinh như tuyết, lung linh, lập loè ánh bạch quang.</w:t>
      </w:r>
    </w:p>
    <w:p>
      <w:pPr>
        <w:pStyle w:val="BodyText"/>
      </w:pPr>
      <w:r>
        <w:t xml:space="preserve">Diêu Tình vốn biết sư phụ cực kỳ lợi hại, lần này, tung ra ngón "Ác Quỷ thích", cô không hy vọng đả thương được bà, chỉ mong kềm chân bà một lúc để cô còn kịp thì giờ đào tẩu, giờ đây, mắt nhìn trận thế biến chuyển kỳ ảo của các bạch hoa, lòng cô cực kỳ kinh hãi, rồi khi thấy các cánh hoa, đài hoa đó rục rịch lay động, vụt lớn cao lên như những toà tháp, cô biết mình đã thua, bèn uốn mình, nhảy tòm xuống hồ.</w:t>
      </w:r>
    </w:p>
    <w:p>
      <w:pPr>
        <w:pStyle w:val="BodyText"/>
      </w:pPr>
      <w:r>
        <w:t xml:space="preserve">Mỹ phụ khẽ nhướng khoé hạnh, phất phơ tay áo trong gió, một thân cành mọc ra, uyển chuyển cất mình, rồi giàn rộng ra khắp mặt nước hồ, các đài hoa bắt được tín hiệu từ những sóng chấn động của nó, bèn rủ nhau ồ ạt ly khai các cành, bay mịt mù trắng xoá như tuyết rơi, đồng loạt rụng xuống mặt hồ, nhưng không giống các cánh hoa bình thường vẫn nổi trôi trên mặt nước, các cánh hoa này dường như được một cỗ đại lực thúc đẩy, chúng chen nhau lặn sâu vào trong đáy nước.</w:t>
      </w:r>
    </w:p>
    <w:p>
      <w:pPr>
        <w:pStyle w:val="BodyText"/>
      </w:pPr>
      <w:r>
        <w:t xml:space="preserve">Diêu Tình sinh trưởng ven biển, cô rất thạo nghề bơi lội, đã sớm hít vào một khẩu chân khí lớn, lặn sâu xuống được dăm trượng phía dưới mặt nước hồ. Lúc cô mở mắt nhìn, chợt thấy cạnh mình, nước trong hồ như có một khối lớn màu trắng lay động, như có hàng trăm ngàn con cá đuối mình mẩy trong veo, đang vật vờ bơi lượn, từ tứ phía đang tụ tập về góc của cô, mỗi con cá máy động chầm chậm, tốc độ di chuyển lại cực nhanh, phút chốc đã áp sát vào gần cô.</w:t>
      </w:r>
    </w:p>
    <w:p>
      <w:pPr>
        <w:pStyle w:val="BodyText"/>
      </w:pPr>
      <w:r>
        <w:t xml:space="preserve">Diêu Tình thầm kêu khổ trong lòng, cái món cực độc "Thái Tuế kình" này, còn có tên "Thiên Nữ hoa" rất lợi hại, mỗi cánh hoa đều chứa "Địa Mẫu" tinh khí của bà Ôn Đại, là khắc tinh "Chu Lưu thổ kính" của cô, ngoài Ôn Đại, võ khí đó khi đụng vào các cao thủ Địa Bộ đã luyện được "Chu Lưu Thổ kình", các "Thiên Nữ hoa" mang tính cách đồng khí tương cầu, sẽ tác động hệt như vụn sắt trước cực nam châm, bị cuốn hút mạnh vào cao thủ đó. Các cánh hoa trông có vẻ ẻo lả, yếu ớt, nhưng chúng tàng chứa thần thông "Địa Mẫu", dẻo dai và rất khó chấn gãy, khó làm rách, dai như da thuộc, chưa kể số lượng lại cực nhiều, đối thủ nếu để chúng tiếp xúc vào cơ thể, sẽ lập tức bị chúng phong toả thất khiếu, tứ chi, làm kinh mạch đình trệ, tắc nghẽn, trở thành mắt mù, tai điếc, miệng câm, tay chân tê liệt. Riêng những người nào luyện "Thổ Kình", sự tác hại còn nặng gấp mấy lần, vì "Thiên Nữ Hoa" khi bị hấp dẫn bởi Thổ Kình, uy lực của chúng gia tăng gấp bội, Thổ Kình của cao thủ càng lớn, sức tác hại càng nhiều, trừ khi biết sử dụng rành rọt thuật "Khôn Nguyên", các phép địa độn đều bất lực, vô phương đào thoát. Nếu độn thổ vào đất, va vào vái cái thần thông lợi hại cuả Địa Mẫu, sẽ không còn đường tiến thoái.</w:t>
      </w:r>
    </w:p>
    <w:p>
      <w:pPr>
        <w:pStyle w:val="BodyText"/>
      </w:pPr>
      <w:r>
        <w:t xml:space="preserve">Diêu Tình biết chỗ lợi hại đó, cô đã không trổ thuật địa độn, quay qua dùng thuỷ độn, chỉ mong các "Thiên Nữ hoa" bị nước hồ ngăn cản, hy vọng chúng không xuyên được vào nước hồ . Đâu có ngờ khéo quá hoá vụng, các cánh hoa, đài hoa đó không bị chút trở ngại nào trước nước hồ, chúng đã dễ dàng lặn sâu vào nước.</w:t>
      </w:r>
    </w:p>
    <w:p>
      <w:pPr>
        <w:pStyle w:val="BodyText"/>
      </w:pPr>
      <w:r>
        <w:t xml:space="preserve">Diêu Tình không đành lòng đầu hàng, cô cố gắng lặn thật sâu xuống dưới đáy hồ, thế nhưng cô đang ở giữa hồ, người cô giống như một khối từ thạch lớn, càng vận chuyển huyền công trong người càng nhiều, càng mạnh, từ lực sẽ càng tăng lên hơn, các lực đó sẽ tăng cao sức hấp dẫn các cánh hoa Thiên Nữ, càng hút chúng vào nhiều hơn. Tới nước đó, chỉ còn cách Diêu Tình tự phế võ công, tự hoá giải chân khí, hòng tránh thu hút các cánh hoa, nhưng xem ra làm vậy, cũng chẳng khác gì bó tay đầu hàng!</w:t>
      </w:r>
    </w:p>
    <w:p>
      <w:pPr>
        <w:pStyle w:val="BodyText"/>
      </w:pPr>
      <w:r>
        <w:t xml:space="preserve">Thoắt một cái nháy mắt, Diêu Tình đã thấy các cánh hoa áp sát vào người, những cánh đầu tiên còn chưa khai triển, nhiều cánh khác đã trùng trùng điệp điệp ùa tới, dính vào người cô, chúng phong toả miệng mũi, trói chặt tay chân. Diêu Tình không còn hô hấp gì được, không cục cựa gì được, tai thoạt đầu chỉ nghe tiếng nước chảy xao động, rồi chợt thính giác im bặt, hai mắt Diêu Tình nổ đom đóm, rồi toàn thân vô lực, thân mình cô từ từ chìm xuống đáy hồ.</w:t>
      </w:r>
    </w:p>
    <w:p>
      <w:pPr>
        <w:pStyle w:val="BodyText"/>
      </w:pPr>
      <w:r>
        <w:t xml:space="preserve">Vào lúc đó, hai cổ tay và hai mắt cá chân cô đột nhiên bị bốn cỗ đại lực thít chặt vào, đồng loạt nâng cô lên ngang mặt nước, các "Thiên Nữ hoa" dần dần co rút lại, rồi trong chớp mắt, đã biến mất sạch khỏi nước hồ.</w:t>
      </w:r>
    </w:p>
    <w:p>
      <w:pPr>
        <w:pStyle w:val="BodyText"/>
      </w:pPr>
      <w:r>
        <w:t xml:space="preserve">Diêu Tình nôn ộc ra hai bãi nước, đưa mắt nhìn, đã thấy Ôn Đại ngồi trên một tảng đá lớn ven bờ hồ, thần thái vẫn phong nhã vẫn xưa. Hai tay hai chân Diêu Tình đang bị bốn rễ cây "Nghiệt Duyên đằng" to bằng bắp tay người trói chặt lại, các rễ cây không ngớt ngo ngoe, ngọ nguậy. Sau một trận chật vật với "Thiên Nữ hoa", giờ đây, ngày đã hầu tàn, màu trời xám xậm, khối nước hồ chuyển dần sang mầu đen, khí trời se se lạnh, sương khói đang cuồn cuộn bốc lên, bao phủ dần khắp rừng núi, tứ phía quanh hồ, đã thấy đùng đục một màn sương.</w:t>
      </w:r>
    </w:p>
    <w:p>
      <w:pPr>
        <w:pStyle w:val="BodyText"/>
      </w:pPr>
      <w:r>
        <w:t xml:space="preserve">"Hoạ tượng đâu?", tiếng Ôn Đại tra hỏi cực kỳ lạnh lẽo, Diêu Tình răng cắn chặt vào môi, đáp :"Đã thiêu huỷ cả rồi!". Ôn Đại chau mày, hỏi: "Đã đến nước này rồi, mà vẫn còn nói nhăng à?"</w:t>
      </w:r>
    </w:p>
    <w:p>
      <w:pPr>
        <w:pStyle w:val="BodyText"/>
      </w:pPr>
      <w:r>
        <w:t xml:space="preserve">Diêu Tình trả lời: "Con không có nói nhăng đâu! Các bí mật của hoạ tượng, con đã hiểu rõ hết, và đã ghi nhớ nằm lòng, vậy con còn giữ chúng lại làm gì!". Ôn Đại hứ nhẹ một tiếng, bảo: "Thiệt đúng giọng lưỡi, tác phong của mi!"</w:t>
      </w:r>
    </w:p>
    <w:p>
      <w:pPr>
        <w:pStyle w:val="BodyText"/>
      </w:pPr>
      <w:r>
        <w:t xml:space="preserve">Diêu Tình ngầm vận huyền công, tìm cách vuột khỏi chế ngự của bốn rễ cây, nhưng khi cảm giác tiềm lực tàng chứa bên trong chúng khá mạnh, chưa chắc giằng co với chúng đã ăn thua gì, cô bèn gạt bỏ ý định đào tẩu ra khỏi đầu, cười, đáp: "Sư phụ. sư phụ thả con ra đi, rồi con sẽ đem hết mấy bí mật trong hoạ tượng đó trình lên sư phụ"</w:t>
      </w:r>
    </w:p>
    <w:p>
      <w:pPr>
        <w:pStyle w:val="BodyText"/>
      </w:pPr>
      <w:r>
        <w:t xml:space="preserve">Ôn Đại lườm cô, bảo: "Nha đầu nhà ngươi, quỷ kế đa đoan, định bịp ta đấy phỏng? Hừ ... ta vừa mới nếm xong cái trò chơi ngươi bày ra đấy thôi. Ngươi là đứa lớn mật, được lắm, ta trước hết hãy ngâm ngươi ba ngày vào trong nước hồ cái đã!"</w:t>
      </w:r>
    </w:p>
    <w:p>
      <w:pPr>
        <w:pStyle w:val="BodyText"/>
      </w:pPr>
      <w:r>
        <w:t xml:space="preserve">Diêu Tình giật thót mình, nghĩ bụng, ngâm ba ngày trong nước hồ, dù không chết, da dẻ trong người cũng sẽ bệt ra hết sao! Cô vốn rành tính nết Ôn Đại, bề ngoài coi bộ hoà hoãn, nhưng bên trong thì rất nóng nảy, sắc diện thấy khơi khơi vậy chớ đầu óc bà cực kỳ tinh minh, lắm mưu nhiều kế, giờ mình muốn đấu trí đấu lực chống bà, e rằng không phải đối thủ của bà, mình chỉ có thể tìm cách dùng con bài tình cảm, khuấy động lên lòng từ bi nơi bà, may ra còn có được một chút sinh cơ. Nghĩ vậy, cô bắt đầu tấm tức, rồi oà lên khóc.</w:t>
      </w:r>
    </w:p>
    <w:p>
      <w:pPr>
        <w:pStyle w:val="BodyText"/>
      </w:pPr>
      <w:r>
        <w:t xml:space="preserve">Ôn Đại nhất thời bực tức, lời nói chua cay, khi nghe cô khóc lóc, bà chợt mềm lòng, bèn trách móc: "Nếu đã sớm biết có ngày nay như vầy, thì đừng có làm mấy chuyện lỗi lầm đó! Nha đầu nhà ngươi, chỉ là đầu óc tính toán quá sức, lại sính cường, hiếu thắng, lòng dạ nhỏ nhen, chăm chăm chất chứa thù hận, Như giờ đây, ngươi dám thiêu huỷ họa tượng của tổ sư truyền lại, luận tội, cái đó đáng phải giết chết, ta không giết ngươi ngay, chỉ đem ngâm nước ngươi ba ngày, nếu sau ba ngày đó, ngươi sống sót, ta sẽ tha tội cho!"</w:t>
      </w:r>
    </w:p>
    <w:p>
      <w:pPr>
        <w:pStyle w:val="BodyText"/>
      </w:pPr>
      <w:r>
        <w:t xml:space="preserve">Diêu Tình sụt sịt đáp: "Con tuy đã đắc tội cùng đồng môn, trộm hoạ tượng, vong ân phụ nghĩa, trong trăm điều chẳng được điều nào hay, nhưng đối với sư phụ, trước sau con luôn luôn mang ơn. Sư phụ đã giải độc cho con, đã cứu tính mạng con, lúc sư tỷ ức hiếp con, sư phụ đã chủ trì công đạo, Mẹ đẻ ra Tình Nhi đã bị kẻ gian hại chết, con từ nhỏ đói khổ, không một ai thương xót, sâu tận đáy lòng, con đã sớm coi sư phụ như mẹ đẻ ra con vậy"</w:t>
      </w:r>
    </w:p>
    <w:p>
      <w:pPr>
        <w:pStyle w:val="BodyText"/>
      </w:pPr>
      <w:r>
        <w:t xml:space="preserve">Ôn Đại hỏi "Đã tự biết vậy, sao còn dám đi ăn trộm mất bức họa tượng cuả ta?" Diêu Tình thưa: "Con chỉ không nén nổi cơn giận sư tỷ Tiên Bích, con cứ bị sư tỷ ghét bỏ, khinh khi con, chưa kể năm đó, nếu không vì lỗi lầm của sư tỷ, cha con đâu đã bị chết thiêu. Con cho là, nếu con hội đủ tám bức hoạ tượng, từ đó luyện thần công để trở thành vô địch trong thiên hạ, con sẽ ra tay mở mắt sư tỷ một phen!"</w:t>
      </w:r>
    </w:p>
    <w:p>
      <w:pPr>
        <w:pStyle w:val="BodyText"/>
      </w:pPr>
      <w:r>
        <w:t xml:space="preserve">Ôn Đại thở dài, giải thích: "Tổ sư Tư Cầm đã từng dạy, bát đồ hợp nhất, thiên hạ vô địch. Nhưng từ hồi đó đến giờ, chẳng có cách nào hợp nhất cả tám hoạ tượng lại làm một, ngươi hãy nhớ lấy, nhớ cho kỹ lấy! Cho dù hợp nhất được cả tám bức, dù luyện được kỳ công, nhưng cũng sẽ phải gánh chịu cái hậu quả tàn độc của nó, có lợi lớn , tất có hại to đi kèm theo sau. Mối hoạ "Hắc thiên thư" đã gây ra suốt trăm năm nay, chưa đủ làm lời giáo huấn để cảnh tỉnh ngươi sao?"</w:t>
      </w:r>
    </w:p>
    <w:p>
      <w:pPr>
        <w:pStyle w:val="BodyText"/>
      </w:pPr>
      <w:r>
        <w:t xml:space="preserve">Diêu Tình nhất thời không tìm ra phản biện, chu cái miệng lại, đầu óc ngờ vực. Ôn Đại hiểu rõ tâm tư cô, bà bảo: "Ngươi đừng có ra điều bất phục vậy. Ngươi bảo ngươi coi ta như mẹ đẻ, tại sao vừa gặp mặt ta, chưa nói năng một câu, ngươi đã giở ngay cái môn 'Ác Quỷ Thích' ra đối phó ta? ' Hóa sanh lục biến, ác quỷ tối độc', thảng hoặc ta không cự lại được, có phải là đã chết trong tay ngươi rồi không?"</w:t>
      </w:r>
    </w:p>
    <w:p>
      <w:pPr>
        <w:pStyle w:val="BodyText"/>
      </w:pPr>
      <w:r>
        <w:t xml:space="preserve">Diêu Tình da mặt nóng bừng bừng, ấm ớ cãi lại: "Sư phụ thần thông tuyệt đính, thể nào chẳng có cách hoá giải nó, con chỉ có ý định dùng nó để cản trở sư phụ một lúc, để con có thì giờ độn thuỷ bỏ trốn!"</w:t>
      </w:r>
    </w:p>
    <w:p>
      <w:pPr>
        <w:pStyle w:val="BodyText"/>
      </w:pPr>
      <w:r>
        <w:t xml:space="preserve">Ôn Đại liếc nhìn cô ả một hồi, rồi khe khẽ lắc đầu, bảo: "Nha đầu nhà ngươi, nói trí nói trá nãy giờ, nửa thực nửa hư, không ai dám tin lời ngươi cả!"</w:t>
      </w:r>
    </w:p>
    <w:p>
      <w:pPr>
        <w:pStyle w:val="BodyText"/>
      </w:pPr>
      <w:r>
        <w:t xml:space="preserve">Diêu Tình thật sự cảm thấy bị nghi oan, mới rồi vừa khóc vừa van vỉ, bây giờ cô nghe bà nói vậy, trong lòng vụt hiện ra một ý, cô tự nhủ: "Từ bấy nhiêu lâu, bà cứ đã không tin lời ta suốt, vậy muốn làm gì ta thì cứ làm, luôn cả chuyện dìm ta ba ngày trong nước hồ. Ta đây đã kề cận với cái chết không biết bao nhiêu phen rồi, tới đâu thì tới, ta không van lơn, cầu khẩn nữa!". Nghĩ vậy, cô bèn ngừng khóc, bặm môi, ánh mắt cứng cỏi, ra chiều quyết liệt.</w:t>
      </w:r>
    </w:p>
    <w:p>
      <w:pPr>
        <w:pStyle w:val="BodyText"/>
      </w:pPr>
      <w:r>
        <w:t xml:space="preserve">Ôn Đại nhìn tình cảnh cô như vậy, trong lòng sầu muộn, đang định lên tiếng dạy bảo, bà chợt nghe từ đàng sau lưng có tiếng người nói: "Đại nương, con nhỏ này tính tình sắt đá, thà chết, không khuất phục! Nó đã có lúc đổ lệ cầu khẩn bà, xem chừng hãy còn có chút tình cảm dành cho bà, ta sợ bà có khi còn chưa hiểu nó đấy!"</w:t>
      </w:r>
    </w:p>
    <w:p>
      <w:pPr>
        <w:pStyle w:val="BodyText"/>
      </w:pPr>
      <w:r>
        <w:t xml:space="preserve">Diêu Tình ngoái trông. thấy đàng sau lưng Ôn Đại, từ trong rừng đang tiến ra một lão già mặc áo đen, râu rậm, mũi cao, mắt sâu, mặt xương xẩu, cước bộ thênh thênh phiêu dật. Diêu Tình thoáng giật mình, tự hỏi: "Sư công hiếm khi nào rời xa 'Đế Chi Hạ Đô', cớ sao ông cũng có mặt ở đây?"</w:t>
      </w:r>
    </w:p>
    <w:p>
      <w:pPr>
        <w:pStyle w:val="BodyText"/>
      </w:pPr>
      <w:r>
        <w:t xml:space="preserve">Ôn Đại buồn bã nói: "Thái Nô, ông đâu có biết, vừa rồi lúc nó xuất thủ, trong chân khí của nó chứa đầy ăm ắp những kình khí oán độc, dựa theo tính nết của nó, đúng là nó đã luyện 'Hoá Sinh', cái môn công phu vốn rất khó đạt được mức tuyệt đỉnh!"</w:t>
      </w:r>
    </w:p>
    <w:p>
      <w:pPr>
        <w:pStyle w:val="BodyText"/>
      </w:pPr>
      <w:r>
        <w:t xml:space="preserve">Thái Nô vuốt râu, hỏi: "Sao thế được?"</w:t>
      </w:r>
    </w:p>
    <w:p>
      <w:pPr>
        <w:pStyle w:val="BodyText"/>
      </w:pPr>
      <w:r>
        <w:t xml:space="preserve">"Chuyện này không đơn giản!", Ôn Đại hừ nhẹ một tiếng, giảng giải: "Nó kiêu ngạo tự phụ, chỉ toàn nghĩ chuyện ích kỷ, chẳng thèm để ý xem người khác tâm tư ra sao, mà cũng không biết cách tiếp thụ hảo ý của người ta dành cho mình nữa!"</w:t>
      </w:r>
    </w:p>
    <w:p>
      <w:pPr>
        <w:pStyle w:val="BodyText"/>
      </w:pPr>
      <w:r>
        <w:t xml:space="preserve">Thái Nô cười hì hì, choảng ngay: "Như lời bà nói, xem ra bà hồi còn trẻ cũng chẳng khác nó bây giờ là bao!"</w:t>
      </w:r>
    </w:p>
    <w:p>
      <w:pPr>
        <w:pStyle w:val="BodyText"/>
      </w:pPr>
      <w:r>
        <w:t xml:space="preserve">Ôn Đại bất giác nguýt ông ta một cái, nói: "Cái lão già đầu nhà ông, càng lớn tuổi lại càng thiếu đứng đắn!". Thái Nô cười cười, đáp: "Khoan hãy mắng ta đã, bà nhìn ánh mắt nó mà xem, đầy vẻ quật cường, coi thiệt y chang, hệt như nó được đúc cùng khuôn với cái khuôn cuả bà thưở đó".</w:t>
      </w:r>
    </w:p>
    <w:p>
      <w:pPr>
        <w:pStyle w:val="BodyText"/>
      </w:pPr>
      <w:r>
        <w:t xml:space="preserve">Ôn Đại sựng sờ, ngó vào Diêu Tình một hồi, rồi nói: "Nhưng mà! Nhưng ...!" Thái Nô tiếp lời: "Chưa kể bà may còn có được Tiên Thái Nô ta, nó thì nó chẳng có ai yêu thương nó hết, đúng vậy không?"</w:t>
      </w:r>
    </w:p>
    <w:p>
      <w:pPr>
        <w:pStyle w:val="BodyText"/>
      </w:pPr>
      <w:r>
        <w:t xml:space="preserve">Ôn Đại trợn mắt nhìn lão ta một cái, không nói gì, chỉ khẽ gật đầu. Tiên Thái Nô bảo: "Trong lòng nó, hãy còn có chút quyến luyến đến bà, ví dụ bà mà đem trấn nước nó ba ngày, cho dù nó có còn chút đỉnh thiện niệm nào đi nữa, e rằng quyến luyến đó cũng sẽ tiêu tan ráo trọi!"</w:t>
      </w:r>
    </w:p>
    <w:p>
      <w:pPr>
        <w:pStyle w:val="BodyText"/>
      </w:pPr>
      <w:r>
        <w:t xml:space="preserve">Ôn Đại trầm ngâm hồi lâu, rồi làu bàu: "Cái lão già đầu nhà ông, lúc nào cũng chỉ thấy mặt tích cực của người khác, đố có bao giờ để ý tới chuyện tệ hại của họ!".</w:t>
      </w:r>
    </w:p>
    <w:p>
      <w:pPr>
        <w:pStyle w:val="BodyText"/>
      </w:pPr>
      <w:r>
        <w:t xml:space="preserve">Tiên Thái Nô cười cợt: "Con người ở đời kỳ cục vậy đó! Lão đây cứ nhìn vào mặt tốt của họ, nhất định họ sẽ cố gắng phát huy ưu điểm, thế nhưng nếu cứ săm soi vào chuyện sai trái của họ, tất sẽ làm cho họ càng tệ đi! Chưa kể theo Thiên Đạo mà xét, thiện ác vô thường, nhiều khi không biết phân biệt trắng đen ra sao!"</w:t>
      </w:r>
    </w:p>
    <w:p>
      <w:pPr>
        <w:pStyle w:val="BodyText"/>
      </w:pPr>
      <w:r>
        <w:t xml:space="preserve">Ôn Đại lườm ông ta, nửa đùa nửa giận, nói: "Lại còn dám đem đạo lý đến thuyết cho ta nghe nữa kia!" Tiên Thái Nô thản nhiên bảo: "Ta biết rồi, bà sợ nó tập hợp được tám bức đó, sẽ thành mầm hoạ tương lai! Cái đó dễ lắm, ta cứ dùng thuật 'Tuyệt trí', xoá đi cái phần ký ức về chuyện đó là xong ngay thôi!"</w:t>
      </w:r>
    </w:p>
    <w:p>
      <w:pPr>
        <w:pStyle w:val="BodyText"/>
      </w:pPr>
      <w:r>
        <w:t xml:space="preserve">Diêu Tình nghe đến đấy, cô vừa thất kinh, vừa sợ hãi, vội khép kín hàng mi lại, tránh ánh mắt Tiên Thái Nô, ngoác miệng la lớn: "Sư phụ, trong tám bộ bí ngữ, con mới chỉ thu thập được có bẩy thôi, nếu không, con làm sao dám mạo phạm tổ sư Tư Cầm!"</w:t>
      </w:r>
    </w:p>
    <w:p>
      <w:pPr>
        <w:pStyle w:val="BodyText"/>
      </w:pPr>
      <w:r>
        <w:t xml:space="preserve">Ôn Đại "Uả" một tiếng, hỏi lại: "Ngươi được bảy bộ, cũng đã khá lắm rồi! Vậy thì trong tám bộ ... còn bộ nào chưa kiếm ra?" Diêu Tình dằn lòng, cố giữ kín chuyện cây ngọc trâm, chỉ trả lời: "Chỉ còn sót mỗi Thiên bộ, Trầm Chu Hư rất gian hoạt, con đã phí không biết bao nhiêu tâm trí, sức lực, mà kiếm không ra!". Ôn Đại cau mày, bảo: "Hèn chi, bữa trước, ta nghe đồn mi làm lễ cưới với thằng con của Trầm sư đệ, hoá ra là do vụ họa tượng này!"</w:t>
      </w:r>
    </w:p>
    <w:p>
      <w:pPr>
        <w:pStyle w:val="BodyText"/>
      </w:pPr>
      <w:r>
        <w:t xml:space="preserve">Diêu Tình trong lòng thừa hiểu chẳng nên dối trá sư tôn, cô không trả lời bà, mặc nhiên thừa nhận. Ôn Đại nổi giận: "Hết chỗ chơi rồi á! Chuyện chung thân đại sự, đâu có thể đem làm trò hý lộng lừa gạt người ta được!". Diêu Tình tức tối đáp: "Đàn ông trong thiên hạ, chẳng có tên nào ra hồn cả, có lấy đứa nào, lấy làm gì, cũng chẳng khác gì nhau!"</w:t>
      </w:r>
    </w:p>
    <w:p>
      <w:pPr>
        <w:pStyle w:val="BodyText"/>
      </w:pPr>
      <w:r>
        <w:t xml:space="preserve">Ôn Đại vừa giận vừa tức cười, mắng liền: "Cái lý lẽ của ngươi đó! Mới chút xí tuổi đầu, mà làm như rành biết hết tất cả đàn ông trong thiên hạ! Thôi được, nể mặt sư công của ngươi đây, ta tha cho ngươi một phen. Còn mấy cái bí mật trong họa tượng, ngươi nói chẳng sai, Tư Cầm tổ sư khi truyền lại tám bức đồ hoạ đó, tất Tổ sư có thâm ý, chẳng thể nào để chúng huỷ diệt vào tay mình được!"</w:t>
      </w:r>
    </w:p>
    <w:p>
      <w:pPr>
        <w:pStyle w:val="BodyText"/>
      </w:pPr>
      <w:r>
        <w:t xml:space="preserve">Nói xong, bà phất tay, bốn sợi rễ "Nghiệt duyên đằng" bung ra, vất Diêu Tình lên bờ hồ. Diêu Tình chợt cảm giác êm dịu, cô cười qua làn nước mắt, nói: "Sư phụ, con vốn đã biết, bụng sư phụ chẳng giận con lâu!" Ôn Đại trong lòng vừa bực vừa thương, lườm cô một cái, đưa tay vén mớ tóc rối trên trán cô, bảo: "Ta thiệt tình chẳng thể không sủng ái ngươi được, ta tuổi cũng đã cao rồi, thuật Hoá Sinh ta chưa truyền thụ cho ai. Ngươi không thầy mà tự mình thông suốt được, rõ ràng có ý trời trong đó, ta chẳng qua vì tiếc tài ngươi thôi". Rồi bà đưa tay chẩn mạch cô, trầm ngâm, nói: "Quái lạ! Chu Lưu thổ kình của ngươi đã đạt đến mức Tiên Thiên, đến quẻ 'Khôn quái", mà cái này là khí Thuần Âm, sao trong kinh mạch của ngươi lại thấy có một cỗ khí kình 'Dương Lưu', hèn chi, ngươi mới có chút tuổi vậy mà đã luyện được đến mức 'Chí Âm Phản Dương'. Mà còn kỳ hơn nữa, cái kình khí Dương Lưu đó lại không hoàn toàn Dương Hoà, có vẻ mang tính chất 'Lục Hào Thừa Cương', nếu không thế, ngươi đã chẳng từ công phu sáu năm mà đạt đột phá qua được cảnh giới 'Trường Sinh đằng' cùng là 'Xà Nha kình', giúp ngươi đồng lúc luyện thành 'Ác Quỷ Thứ'"</w:t>
      </w:r>
    </w:p>
    <w:p>
      <w:pPr>
        <w:pStyle w:val="BodyText"/>
      </w:pPr>
      <w:r>
        <w:t xml:space="preserve">Vừa nghe đến đấy, Diêu Tình trong lòng chợt minh bạch, cô hiểu cái kình khí Dương Lưu đó đúng là hôm trước đã do nơi Lục Tiệm dùng Đại Kim Cương thần lực, y không chủ ý, đã vô tình giúp cô tiêu trừ Thiên Kiếp, giúp cô tự mình đạt đến cảnh giới "Chí Âm phản Dương", rồi nhờ vậy, đã bất ngờ liên tiếp đột phá các thành trì đàng sau. Nghĩ đến Lục Tiệm, cô không dằn được, lại hỏi: "Không hiểu tại sao, sau khi con luyện thành 'Ác Quỷ thứ' rồi, con đã không tiến thêm được bước nào khác nữa? Đàng sau, những là 'Bồ Đề căn', 'Thiên Nữ hoa', 'Tam Sinh quả', con thật đã không luyện được, cũng không nắm được yếu lĩnh?"</w:t>
      </w:r>
    </w:p>
    <w:p>
      <w:pPr>
        <w:pStyle w:val="BodyText"/>
      </w:pPr>
      <w:r>
        <w:t xml:space="preserve">Ôn Đại nghiêm nét mặt, hỏi: "Ngươi đọc lại ta nghe, tôn chỉ của Địa Bộ ta là gì?"</w:t>
      </w:r>
    </w:p>
    <w:p>
      <w:pPr>
        <w:pStyle w:val="BodyText"/>
      </w:pPr>
      <w:r>
        <w:t xml:space="preserve">Diêu Tình thưa: "Nhất trí, Nhất sinh, Nhị thủ, Tứ công. Tôn chỉ của Địa Bộ là 'Sinh'"</w:t>
      </w:r>
    </w:p>
    <w:p>
      <w:pPr>
        <w:pStyle w:val="BodyText"/>
      </w:pPr>
      <w:r>
        <w:t xml:space="preserve">Ôn Đại chỉ đưa mắt nhìn các bãi cỏ hoang quanh hồ, rồi bảo: "Ngươi có thể làm cho mấy cái cỏ dại này cùng nở hoa một loạt không?"</w:t>
      </w:r>
    </w:p>
    <w:p>
      <w:pPr>
        <w:pStyle w:val="BodyText"/>
      </w:pPr>
      <w:r>
        <w:t xml:space="preserve">Diêu Tình giật mình, cô khẽ lắc đầu. Ôn Đại dang tay áo ra phất một cái, Diêu Tình cảm giác một luồng khí âm ấm tràn ra tứ phía, một thoáng sau, các cỏ dại đã mọc cành lá mới, nảy mầm nụ, rồi nở hoa, khai nhuỵ, thoắt cái, bãi cỏ đã hiện ra vô vàn đoá hoa nho nhỏ, sắc đỏ thẫm hồng . sắc tím biêng biếc, đua nhau khoe thắm.</w:t>
      </w:r>
    </w:p>
    <w:p>
      <w:pPr>
        <w:pStyle w:val="BodyText"/>
      </w:pPr>
      <w:r>
        <w:t xml:space="preserve">Diêu Tình nhìn mà ngẩn ngơ, hiện tại đang vào tiết tháng tư, tháng năm, từng có câu nói :"Nhân giản tứ nguyệt phương phỉ tận" (Tháng tư hoa cỏ đều tàn rụi hết cả), bách hoa đều đã uá tàn từ lâu, bây giờ làm chúng nở rộ trở lại, đúng là cái cảnh tượng kỳ lạ, đoạt quyền cuả tạo hoá!</w:t>
      </w:r>
    </w:p>
    <w:p>
      <w:pPr>
        <w:pStyle w:val="BodyText"/>
      </w:pPr>
      <w:r>
        <w:t xml:space="preserve">Ôn Đại chậm rãi nói: "Hóa sinh có sáu biến, mang tên 'Trường Sinh Đằng', ý giễu người đời mơ mộng, 'Xà Nha kinh', ấy là độc của nanh rắn, 'Ác Quỷ Thứ', lôi lời nguyền của quỷ từ địa ngục lên. Ba cái môn đó là Si Khí, Nộ khí và Oán Khí gộp lại, tu luyện chúng sẽ làm cho con người ta cứ mang oán mang hận, mà ba pháp môn đó uy lực biến hoá cực kỳ cương mãnh, có thể trong vòng vài tháng đạt đến mức độ cao, phần đầu giúp nội công tinh tiến, phần thứ hai làm cho tâm tính người luyện chất chứa đầy oán hận, tâm ý hợp nhất lại, chính là cái cốt tuỷ của ba biến đó. Mà tiếc thay, ba biến đó mới chỉ là phần hạ thừa của Hoá Sinh, ngươi tuy có khả năng thiên phú, mới chỉ hiểu được có 'Hoá Sinh chi Thuật', chưa lĩnh ngộ được 'Hoá Sinh chi Đạo'', chưa thể luyện thành công ba cái biến sau của pháp 'Hoá Sinh', là lẽ đương nhiên"</w:t>
      </w:r>
    </w:p>
    <w:p>
      <w:pPr>
        <w:pStyle w:val="BodyText"/>
      </w:pPr>
      <w:r>
        <w:t xml:space="preserve">Diêu Tình sững sờ, hỏi: "Cái gì là 'Hóa Sinh chi đạo'?"</w:t>
      </w:r>
    </w:p>
    <w:p>
      <w:pPr>
        <w:pStyle w:val="BodyText"/>
      </w:pPr>
      <w:r>
        <w:t xml:space="preserve">Ôn Đại cười cười, bảo: "Vừa rồi, ngươi đã chẳng nêu lên tôn chỉ của Địa Bộ đó sao?" Diêu Tình hốt nhiên la lớn: "Có phải ý sư phụ muốn nói, 'Hóa Sinh chi đạo', cũng chỉ khoanh trong cái chữ 'SINH' đó không?"</w:t>
      </w:r>
    </w:p>
    <w:p>
      <w:pPr>
        <w:pStyle w:val="BodyText"/>
      </w:pPr>
      <w:r>
        <w:t xml:space="preserve">Ôn Đại gật đầu đáp: "Dù không hoàn toàn đúng, nhưng cũng không xa lắm ! ' Bồ Tát căn', tức là tâm từ bi, cần phải có lòng từ bi rộng khắp, 'Thiên Nữ hoa', chính là cái hình tượng cuả ÁI, phải đem cái tình người ra vận dụng, 'Tam Sinh quả', ấy là tước bỏ phần hồn, cái đó cần khí lượng vô uý (Không quản ngại, uý kị), là cái biến cao hàng chót cùng, rất chi gian nan, hễ làm cao thủ luyện Hoá Sinh, trọn cuộc đời của mình, chỉ có thể dùng đến có duy nhất một lần!"</w:t>
      </w:r>
    </w:p>
    <w:p>
      <w:pPr>
        <w:pStyle w:val="BodyText"/>
      </w:pPr>
      <w:r>
        <w:t xml:space="preserve">Diêu Tình ngạc nhiên hỏi: "Sao lại thế?"</w:t>
      </w:r>
    </w:p>
    <w:p>
      <w:pPr>
        <w:pStyle w:val="BodyText"/>
      </w:pPr>
      <w:r>
        <w:t xml:space="preserve">Ôn Đại đưa mắt nhìn lên khoảng không, giọng man mác:</w:t>
      </w:r>
    </w:p>
    <w:p>
      <w:pPr>
        <w:pStyle w:val="BodyText"/>
      </w:pPr>
      <w:r>
        <w:t xml:space="preserve">'Tam sinh thạch thượng cựu tinh hồn,</w:t>
      </w:r>
    </w:p>
    <w:p>
      <w:pPr>
        <w:pStyle w:val="BodyText"/>
      </w:pPr>
      <w:r>
        <w:t xml:space="preserve">Thưởng nguyệt ngâm phong mạc yếu luận,</w:t>
      </w:r>
    </w:p>
    <w:p>
      <w:pPr>
        <w:pStyle w:val="BodyText"/>
      </w:pPr>
      <w:r>
        <w:t xml:space="preserve">Tàm quý tình nhân viễn tương phỏng,</w:t>
      </w:r>
    </w:p>
    <w:p>
      <w:pPr>
        <w:pStyle w:val="BodyText"/>
      </w:pPr>
      <w:r>
        <w:t xml:space="preserve">Thử thân tuy di tính trường tồn.'</w:t>
      </w:r>
    </w:p>
    <w:p>
      <w:pPr>
        <w:pStyle w:val="BodyText"/>
      </w:pPr>
      <w:r>
        <w:t xml:space="preserve">Cái biến đó là tập hợp tinh hồn suốt một đời, một khi sử ra, giống như ken ngàn thân cây lại làm thành quách, không có gì xâm nhập vào được, uy lực tuy lớn, nhưng luyện nó xong, là đã đem tất cả tinh hồn và tinh huyết đưa hết vào đấy, một lần sử ra, không trông mong còn được sống lâu sau đó!"</w:t>
      </w:r>
    </w:p>
    <w:p>
      <w:pPr>
        <w:pStyle w:val="BodyText"/>
      </w:pPr>
      <w:r>
        <w:t xml:space="preserve">Diêu Tình nghe thấy mà sững sờ, lại nghe Ôn Đại hỏi: "Thái Nô, giết nó thì không được, xoá ký ức của nó đi cũng không xong, làm cách gì với nó bây giờ?" Tiên Thái Nô đáp: "Cứ xách nó kè kè theo bên hông là yên chí!"</w:t>
      </w:r>
    </w:p>
    <w:p>
      <w:pPr>
        <w:pStyle w:val="BodyText"/>
      </w:pPr>
      <w:r>
        <w:t xml:space="preserve">Ôn Đại khẽ gật đầu, nói: "Ừ, vậy cũng được! Cũng là để ngăn chặn nó kiếm ra bức hoạ tượng thứ tám. Vừa qua, trên đường đi đến đây, ta có nghe tin Trầm sư đệ đã qua đời, bọn mình tuy không hợp với ông ta, nhưng cũng có chút tình hương hoả, người chết là hết, mình cũng nên đến phúng điếu" Tiên Thái Nô đáp: "Hôm nay đã muộn rồi, ngày mai mình đi sớm!"</w:t>
      </w:r>
    </w:p>
    <w:p>
      <w:pPr>
        <w:pStyle w:val="BodyText"/>
      </w:pPr>
      <w:r>
        <w:t xml:space="preserve">Diêu Tình trong lòng kêu khổ, nghĩ đến vừa rồi, cô làm Lục Tiệm đau lòng, bây giờ lại còn vác mặt đến gặp y, không biết tẽn tò đến đâu cho hết, càng nghĩ càng phát rầu.</w:t>
      </w:r>
    </w:p>
    <w:p>
      <w:pPr>
        <w:pStyle w:val="BodyText"/>
      </w:pPr>
      <w:r>
        <w:t xml:space="preserve">Lòng cô dẫu ray rứt, nhưng cô không để lộ ra nét mặt, vẫn cứ nói nói cười cười, vẫn cứ tiếp tục thảo luận cùng Ôn Đạo về "Hoá Sinh". Ôn Đại giảng: "Muốn luyện ba biến sau đó, không phải là trông vào nội lực mạnh hay yếu, thần thông cao hay thấp, mà là nhờ vào sự tu dưỡng tâm tính. Nếu ngươi mà chịu buông bỏ thù hận, mở rộng tấm lòng nhân, ba cái biến đó sẽ không luyện mà thành. Nếu ngươi cứ khăng khăng nuôi lòng thù ghét người khác, cứ mải mê bám víu vào oán cừu, ngươi có đi luyện một trăm năm nữa cũng là vô ích!"</w:t>
      </w:r>
    </w:p>
    <w:p>
      <w:pPr>
        <w:pStyle w:val="BodyText"/>
      </w:pPr>
      <w:r>
        <w:t xml:space="preserve">Diêu Tình nghe thế bực tức, hứ một tiếng, đáp: "Làm người sống trên đời, nếu không được báo thù báo oán, thì cuộc sống đó còn gì là thú vị?". Ôn Đại lườm cô một cái, trong lòng chẳng vui, thở dài.</w:t>
      </w:r>
    </w:p>
    <w:p>
      <w:pPr>
        <w:pStyle w:val="BodyText"/>
      </w:pPr>
      <w:r>
        <w:t xml:space="preserve">Vào giấc khuya, ba người đến trọ tại một lữ quán, Ôn Đại cùng Diêu Tình chung một phòng, Tiên Thái Nô độc chiếm gian bên ngoài. Diêu Tình khi phải đi theo hai người, cô tự biết với bản lĩnh của cô, muốn bỏ trốn, nhất định không xong. Cô bèn tự nhủ, chờ dịp tốt, hoặc thừa cơ ra tay chế trụ, xuất kỳ thủ thắng. Trong lòng đã định, cô hốt nhiên nghĩ đến tám cái bí ngữ, chợt rộ lên trong lòng một nỗi vui mừng khôn tả, "Ta mà hợp nhất được tám bức hoạ tượng, luyện thành thiên hạ vô địch, sư phụ và sư công dẫu lợi hại mấy đi nữa, cũng không thể ngăn cản ta được! Nhưng, sư phụ là người đối ta không tệ, sư công cũng là người tốt, ta khi luyện xong thần thông, sẽ không đụng chạm gì đến họ, cứ kiếm đường né tránh họ là được!"</w:t>
      </w:r>
    </w:p>
    <w:p>
      <w:pPr>
        <w:pStyle w:val="BodyText"/>
      </w:pPr>
      <w:r>
        <w:t xml:space="preserve">Nghĩ như thế, cô tạm ẩn nhẫn, đến nửa đêm, cô trở mình thức giấc, đi sau, lúc trở về phòng, cô thắp nến, lấy cây trâm ra, soi vào ánh nến tìm tòi. Chất ngọc của cây trâm vào hạng tối hảo, dưới ánh nến, nó lấp lánh sáng, chỉ có điều ở khoảng giữa thấy có một vết khiếm khuyết Diêu Tình ngưng thần suy nghĩ, mắt chợt loé sáng, mấy ngón tay nắm chặt vào hai đầu cây trâm, khẽ dùng lực xoay xoay, chợt thấy sự lạ, cô mừng rơn, bèn tăng sức lên chút nữa, đã tách rời cây trâm ra thành hai mảnh.</w:t>
      </w:r>
    </w:p>
    <w:p>
      <w:pPr>
        <w:pStyle w:val="BodyText"/>
      </w:pPr>
      <w:r>
        <w:t xml:space="preserve">Nguyên lai, vật trông giống cây trâm đó thực ra là một quản bút rỗng, hai đầu có chạm khắc hoa văn cực kỳ tinh xảo. Diêu Tình tách nó ra làm hai rồi, cô chăm chú nhìn vào, chợt cảm giác con tim giá băng, cô thấy bên trong trống trơn, không chứa gì cả.</w:t>
      </w:r>
    </w:p>
    <w:p>
      <w:pPr>
        <w:pStyle w:val="BodyText"/>
      </w:pPr>
      <w:r>
        <w:t xml:space="preserve">Diêu Tình vẫn chưa tuyệt vọng, tiếp tục quan sát tỉ mỉ cây trâm, nhưng không phát hiện ra được gì khác lạ, cô trầm ngâm một hồi, sợ làm kinh động đến Ôn Đại, cô bèn ráp cây trâm lại như cũ, cất đi, rồi leo trở lên giường, trong lòng thắc mắc trăm mối, chẳng ngủ lại được. Cô nghĩ thầm: "Cây trâm này rõ ràng có dụng ý, bên trong chứa vật gì đó. Lúc Trầm Chu Hư hấp hối, đã giao cho Lục Tiệm, cái vật gì bên trong đó tất có liên quan đến hạ lạc bức hoạ tượng, chỉ chỗ nó đuợc cất giấu ở đâu. Số người biết đến cây trâm này không ít, có Ninh Bất Không, Cốc Chẩn, Thiên bộ kiếp nô. Thiên bộ kiếp nô có thể cho qua. Cốc, Ninh hai người rõ ràng đều có ý gian, mình biết tìm đến cây ngọc trâm, dĩ nhiên họ cũng nghĩ đến nó. Xú hồ li chẳng có hứng thú gì với bức hoạ tượng, Ninh Bất Không thì đã chảy nước giãi thèm thuồng từ lâu rồi, nhưng y muốn ra tay cướp giật, sợ không phải là đối thủ của Lục Tiệm. Cô con gái của y cũng là một nan đề! Y không dùng được lực để chiếm đoạt, ắt sẽ nhờ cô con gái lân la thân cận Lục Tiệm, tìm cách thừa cơ đánh cắp cái món đồ giấu bên trong cây trâm. Đúng rồi, mọi chuyện nhất định sẽ diễn ra như vậy!"</w:t>
      </w:r>
    </w:p>
    <w:p>
      <w:pPr>
        <w:pStyle w:val="BodyText"/>
      </w:pPr>
      <w:r>
        <w:t xml:space="preserve">Diêu Tình càng nghĩ, càng giận, đầu óc nóng bừng bừng như thiêu như đốt! Cô cứ suy nghĩ hoài về cái tình tự đang bị thất vọng! Cô xoay trở trên giường, không sao dỗ được giấc ngủ. Trước đây cô còn ngại phải gặp lại cái bản mặt Lục Tiệm, giờ thì cô hận mình không mọc được cánh bay thẳng đến Đắc Nhất Sơn trang, thộp cổ cái gã ba lòng bốn dạ xú tiểu tử đó, quần nó một mách cho nó biết tay cô!</w:t>
      </w:r>
    </w:p>
    <w:p>
      <w:pPr>
        <w:pStyle w:val="Compact"/>
      </w:pPr>
      <w:r>
        <w:br w:type="textWrapping"/>
      </w:r>
      <w:r>
        <w:br w:type="textWrapping"/>
      </w:r>
    </w:p>
    <w:p>
      <w:pPr>
        <w:pStyle w:val="Heading2"/>
      </w:pPr>
      <w:bookmarkStart w:id="110" w:name="chương-46-bát-đồ-hợp-nhất-1"/>
      <w:bookmarkEnd w:id="110"/>
      <w:r>
        <w:t xml:space="preserve">88. Chương 46: Bát Đồ Hợp Nhất (1)</w:t>
      </w:r>
    </w:p>
    <w:p>
      <w:pPr>
        <w:pStyle w:val="Compact"/>
      </w:pPr>
      <w:r>
        <w:br w:type="textWrapping"/>
      </w:r>
      <w:r>
        <w:br w:type="textWrapping"/>
      </w:r>
      <w:r>
        <w:t xml:space="preserve">Diêu Tình mang trong lòng nỗi khắc khoải riêng tư, khi nghe bà nói thế, cô cũng thấy cảm động đôi chút, nhưng cô vẫn lặng im, chỉ đưa tay vén mớ tóc mai ra sau, chân cứ bước, mắt nhìn đăm đăm xuống mặt đất phía dưới, sắc mặt rầu rầu. Ôn Đại thấy hơi kỳ kỳ, bà bèn lảng xa khỏi Diêu Tình, nhỏ giọng hỏi: "Thái Nô, ông hãy dùng phép 'Thái Hư Nhãn' soi xem xem con bé này đang mang tâm sự gì vậy?" Tiên Thái Nô cười, đáp: "Bà làm sư phụ nó, coi bộ không đáng giữ cái chức đó chút nào! Sư phụ gì mà không hiểu tâm tư đệ tử, phải đi nhờ sư công của nó soi hộ cho!"</w:t>
      </w:r>
    </w:p>
    <w:p>
      <w:pPr>
        <w:pStyle w:val="BodyText"/>
      </w:pPr>
      <w:r>
        <w:t xml:space="preserve">Ôn Đại dòm lại thần sắc cô, chợt hiểu: "Hoá ra ... Hoá ra nó đang đau lòng tưởng nhớ người yêu?".Tiên Thái Nô nhè nhẹ gật đầu, Ôn Đại vừa mừng, vừa ngài ngại. Bà chăm chú quan sát, thấy cô mày ngài rủ xuống, mắt đượm nét u uẩn. Bà bất giác cười thầm trong bụng: "Cái con nha đầu này điêu ngoa làm vậy, cuối cùng cũng khốn đốn vì tình! Nó cực kỳ kiêu ngạo, chẳng hiểu ở đâu mọc ra một tên hậu sinh anh tuấn, tài ba đến mức có thể làm cho nó rầu rầu, rĩ rĩ như thế? Hay có khi là công tử con Trầm Chu Hư không chừng?"</w:t>
      </w:r>
    </w:p>
    <w:p>
      <w:pPr>
        <w:pStyle w:val="BodyText"/>
      </w:pPr>
      <w:r>
        <w:t xml:space="preserve">Hai thầy trò mỗi người một tâm sự, chẳng mấy chốc đã đên trước "Đắc Nhất sơnn trang". Mạc Ất, Tiết Nhĩ đang thống lĩnh đệ tử Thiên Bộ canh gác bên ngoài trang, khi nhìn thấy đoàn ba người, họ sững sờ một hút, rồi nhanh chóng rảo bước đến chắp tay thi lễ, thưa: "Tiểu nô xin kính chào Địa Mẫu nương nương." Ôn Đại cười lớn: "Hay lắm! Đã nhiều năm không gặp. bọn ngươi đều khoẻ cả chứ?" Tiên Thái Nô cũng cười cười, hỏi: "Hai anh bạn nhỏ này, sao chỉ chào hỏi bà Địa Chủ, mà không nhớ gì đến ta?"</w:t>
      </w:r>
    </w:p>
    <w:p>
      <w:pPr>
        <w:pStyle w:val="BodyText"/>
      </w:pPr>
      <w:r>
        <w:t xml:space="preserve">Mạc Ất và Tiết Nhĩ đồng loạt quỳ xuống ngay tại chỗ, nói: "Lão tiên sinh lâu nay được mạnh giỏi?" Tiên Thái Nô đưa tay nâng họ dậy, bảo: "Miễn lễ, miễn lễ. Chủ nhân mất đi, người chủ mới đối xử các ngươi có tử tế không?" Tiết Nhĩ hé miệng cười nụ, đáp: "Chủ nhân mới của chúng nô là người tốt số một dưới gầm trời này, đối xử rất tử tế"</w:t>
      </w:r>
    </w:p>
    <w:p>
      <w:pPr>
        <w:pStyle w:val="BodyText"/>
      </w:pPr>
      <w:r>
        <w:t xml:space="preserve">Tiên Thái Nô lấy làm lạ: "Trầm Chu Hư rất nghiệt ngã với người ngoài, chẳng dè con trai ông không giống ông điểm đó!". Tiết Nhĩ vội nói: "Người con trai sau này không giống đứa trước, người sau này không phải là đứa con trai xưa nay, đứa con trai cũ là một tên vô lại, người con trai hiện thời là một người cực tốt!"</w:t>
      </w:r>
    </w:p>
    <w:p>
      <w:pPr>
        <w:pStyle w:val="BodyText"/>
      </w:pPr>
      <w:r>
        <w:t xml:space="preserve">Hắn nói lung tung, không rõ ràng gì cả, hai phu phụ nhìn nhau, thật bỡ ngỡ. Ôn Đại hỏi: "Cái gì mà xưa với nay, bộ Trầm sư đệ có tới hai đứa con trai à?" Tiết Nhĩ khoa tay lia lịa, nói: "Không phải thế! Chuyện dài dòng như thế này ....". Y đưa tay gãi tai, không biết phải bắt đầu câu chuyện từ đâu! Mạc Ất mỉm cười, nói: "Để cho gã giải thích, mười bữa, nửa tháng nữa cũng chưa rõ đầu đuôi! Địa Mẫu nương nương, Thái Nô tiên sinh, kính thỉnh hai vị vào trong trò chuyện"</w:t>
      </w:r>
    </w:p>
    <w:p>
      <w:pPr>
        <w:pStyle w:val="BodyText"/>
      </w:pPr>
      <w:r>
        <w:t xml:space="preserve">Tiên Thái Nô liếc y một cái, vui vẻ hỏi: "Ta nhớ ngươi ngày xưa bí xí bị xị, đâu có dám nói lớn giọng, giờ ta thấy ngươi thay đổi dữ a!". Mạc Ất đáp: "Tân chủ giao cho tiểu nô việc quản gia, nếu tiểu nô không thay đổi, chỉ sợ phụ lòng chủ nhân tin cậy!". Tiên Thái Nô thấy rõ, hai gã Mạc, Tiết đều lộ vẻ mến mộ khi nói đến người chủ mới này, ông chợt hiếu kỳ,chỉ mong sớm được gặp người đó, bèn tươi cười, dấn bước đi vào trong trang. Diêu Tình cũng nối gót theo sau, bị Tiết Nhĩ hằn học lườm cô, nói: "Con giặc cái kia, ngươi còn lần mò đến đây làm gì vậy?"</w:t>
      </w:r>
    </w:p>
    <w:p>
      <w:pPr>
        <w:pStyle w:val="BodyText"/>
      </w:pPr>
      <w:r>
        <w:t xml:space="preserve">"Thằng giặc tai to", Diêu Tình nổi đoá, đưa một tay ra nắm tai Tiết Nhĩ, xách hắn lên, hầm hừ: "Ngươi mắng ta thế nào?". Tiết Nhĩ gần đứt lỗ tai, quờ quạng chân đạp tứ tung, luôn miệng rên la. Ôn Đại rất không bằng lòng, bảo cô: "Tình Nhi, sao con lại đi ăn hiếp người ta vậy?" Diêu Tình hằn học trả lời: "Sư phụ, người không nghe nó thoá mạ con à?" Rồi cô quay sang chất vấn Tiết Nhĩ: "Mi có thoá mạ người ta, đúng không?" Tiết Nhĩ cãi: "Ta không có thoá mạ người, ta chỉ chửi giặc cái thôi!". Mặt Diêu Tình đanh lại, sát cơ hiện rõ trong mắt! Ôn Đại cảm thấy kỳ lạ, bà không hiểu tại sao hai người lại sinh thù hận, mắt thấy Diêu Tình sắp hạ sát thủ, bà vội vươn tay ra, phất nhẹ vào cổ tay Diêu Tình, lập tức cánh tay cô bị tê liệt, không chạm vào người Tiết Nhĩ được! Cô bực tức, la lớn: "Sao sư phụ lại đi bênh người ngoài vậy?"</w:t>
      </w:r>
    </w:p>
    <w:p>
      <w:pPr>
        <w:pStyle w:val="BodyText"/>
      </w:pPr>
      <w:r>
        <w:t xml:space="preserve">Ôn Đại bảo: "Hắn thoá mạ người khác là sai, con nắm kéo lỗ tai hắn cũng không phải phép." Tiết Nhĩ nói: "Đúng thế! 'tiểu nhân động thủ, quân tử động khẩu', thoá mạ người khác là chuyện của quân tử làm, động tay động chân đúng là trò tiểu nhân". Y còn chưa dứt lời, đã thấy nhoáng một cái trước mặt, lãnh trọn một bạt tai của Diêu Tình, mắt nổ đom đóm thấy ba mươi sáu ông sao! Diêu Tình gằn giọng: "Ừa, quân tử huynh, tiểu nhân vừa mới tặng quân tử huynh một bạt tai đích đáng!", câu nói vừa dứt, bạt tai đã đánh xong. Ôn Đại khóc cũng dở, mà cười cũng dở, chỉ biết nắm tay, kéo cô đi theo bà vào bên trong. Tiết Nhĩ mặt mày ủ rũ, y không ngớt khạc nhổ vào phía sau lưng Diêu Tình.</w:t>
      </w:r>
    </w:p>
    <w:p>
      <w:pPr>
        <w:pStyle w:val="BodyText"/>
      </w:pPr>
      <w:r>
        <w:t xml:space="preserve">Vào đến linh đường, Thương Thanh Ảnh đang ngồi trực cạnh đấy, Mạc Ất bèn đứng ra giới thiệu hai bên. Thương Thanh Ảnh nghe đại danh Địa Mẫu đã lâu, Ôn Đại cũng đã từng có biết qua thân thế Thương Thanh Ảnh, giờ được gặp gỡ, cả hai đều cảm giác đối phương dễ thân cận, cùng đem lòng kính nể nhau. Hai phu phụ Ôn Đại tế điệu linh vị Trầm Chu Hư xong, trao đổi hàn huyên đôi ba câu, rồi Ôn Đại hỏi: "Trầm phu nhân, sao không thấy lịnh lang trực tại linh đường vậy?"</w:t>
      </w:r>
    </w:p>
    <w:p>
      <w:pPr>
        <w:pStyle w:val="BodyText"/>
      </w:pPr>
      <w:r>
        <w:t xml:space="preserve">Thương Thanh Ảnh đáp: "Hai hôm rồi, nó khó ở, hiện đang nghỉ tại phòng trong". Bà nói xong, chiếu ánh mắt sang Diêu Tình. Diêu Tình chợt bối rối, cô bỗng dưng thấy tim đập loạn xạ, bèn quay đầu, tránh cái nhìn đó.</w:t>
      </w:r>
    </w:p>
    <w:p>
      <w:pPr>
        <w:pStyle w:val="BodyText"/>
      </w:pPr>
      <w:r>
        <w:t xml:space="preserve">Ôn Đại hỏi: "Lịnh lang bị bệnh sao vậy? Ôn Đại tôi cũng có biết chút đỉnh y đạo, để tôi vào xem bệnh thử xem sao?". Thương Thanh Ảnh vẻ mặt khó xử, đang định nói gì đấy rồi bà lại thôi, cuối cùng bà thở ra, đưa ba người vào hậu viện. Ôn Đại đưa mắt nhìn, thấy hai bên lối đi các cây hoè cây quế cổ thụ mọc đầy, tán lá rợp bóng, lược bóng xanh mướt lên thân người đi bên dưới. Trong sân sau, có hai nam tử đang đổ xí ngầu chơi trò song lục, người bên trái phong tư tuấn dật, khí độ hơn hẳn bậc vương tôn, người kia mình vận áo vải, cục mịch giống một gã thôn phu, dòm không thấy bắt mắt.</w:t>
      </w:r>
    </w:p>
    <w:p>
      <w:pPr>
        <w:pStyle w:val="BodyText"/>
      </w:pPr>
      <w:r>
        <w:t xml:space="preserve">Ánh mắt Ôn Đại tập trung lên gã nam tử tuấn tú, trong đầu bà gật gù: "Quả nhiên là một tên đẹp trai. Chỉ có cái thứ nam tử như vầy mới có thể khiến cho Tình Nhi điêu đứng đến rơi lệ!" Ôn Đại vốn có tư dung mỹ lệ, bà thường xem mặt bắt hình dung, bà ưa chuộng dáng vẻ phong lưu tuấn nhã, nên hiện thời bà rất có cảm tình cùng gã nam tử ngồi mé trái.</w:t>
      </w:r>
    </w:p>
    <w:p>
      <w:pPr>
        <w:pStyle w:val="BodyText"/>
      </w:pPr>
      <w:r>
        <w:t xml:space="preserve">Khi cả đoàn vào đến trước sân, hai nam tử thấy có khách, cùng song song bước ra nghênh tiếp. Thương Thanh Ảnh chưa kịp lên tiếng giới thiệu, Ôn Đại đã nở một nụ cười tươi tắn, hỏi:" Đây có phải là lịnh lang không ạ?", ánh mắt bà không rời khỏi thân mình nam tử tuấn nhã. Chẳng dè, gã ta chắp tay, thưa: "Vãn bối Cốc Chẩn, kính chào ra mắt Địa Mẫu nương nương". Ôn Đại ngạc nhiên: "Cậu không phải mang họ Trầm ư? Ồ ... sao cậu nhận ra được ta ?"</w:t>
      </w:r>
    </w:p>
    <w:p>
      <w:pPr>
        <w:pStyle w:val="BodyText"/>
      </w:pPr>
      <w:r>
        <w:t xml:space="preserve">Cốc Chẩn cười, đáp: "Vãn bối không phải họ Trầm, và chưa hề gặp tiền bối, chẳng qua, thật hiếm người có mái tóc hoàng kim, Hơn nữa, có thể buộc Diêu đại tỷ đây co cổ rụt đầu, hiện trên đời này, ngoài Địa Mẫu, còn ai khác làm nổi?"</w:t>
      </w:r>
    </w:p>
    <w:p>
      <w:pPr>
        <w:pStyle w:val="BodyText"/>
      </w:pPr>
      <w:r>
        <w:t xml:space="preserve">Diêu Tình nổi sùng, nạt: "Xú hồ li, ngươi ngậm cái miệng đó lại giùm đi, kẻo chết uổng mạng!". Ôn Đại thấy đôi bên dấm dẳn, rõ ra kiểu một đôi tình lữ hục hặc nhau, trong lòng bà chợt thấy vui hẳn lên, hốt nhiên nghe nam tử vẻ người chất phác tiến ra, thưa: "Vãn bối Lục Tiệm, xin kính ra mắt Địa Mẫu tiền bối" . Mắt bà Ôn Đại chỉ nhìn thấy có Cốc Chẩn, bà nghe lời chào, cũng miễn cưỡng đáp lễ. Chẳng dè, lúc Tiên Thái Nô vừa nhìn thấy Lục Tiệm, song nhãn ông phình to lên, một tia sáng kỳ dị phóng ra từ đấy. Lục Tiệm có cảm giác tia mắt đó đập mạnh như một quả đại truỳ, uy hiếp thẳng vào tim gã, gã không tự chủ được, lập tức ngưng tụ tinh thần, lắc mình một cái, xuất ra một biến tướng "Cửu Uyên Cửu Thẩm".</w:t>
      </w:r>
    </w:p>
    <w:p>
      <w:pPr>
        <w:pStyle w:val="BodyText"/>
      </w:pPr>
      <w:r>
        <w:t xml:space="preserve">Tia mắt hai người giao tranh, thần sắc cả hai đều biến động mạnh, mọi người còn chưa hiểu xảy ra chuyện gì, đã thấy Tiên, Lục hai người chuyển bước, tung ra hai cỗ kình khí xoáy mạnh như con trốt, kình khí ngưng tụ lại như có thể chất, hai con lốc càng xoay càng nhanh, gió thổi tung bay tà áo, đầu tóc mọi người đương trường, gây nên cảm giác lạnh lẽo. Ôn Đại không dè Lục Tiệm dung mạo tầm thường, lại có bản lĩnh kinh người, thần thông cao cường đến mức đó, bà thoáng biến sắc, đưa tay bắt ấn, chuẩn bị khởi động các biến "Hoá Sinh".</w:t>
      </w:r>
    </w:p>
    <w:p>
      <w:pPr>
        <w:pStyle w:val="BodyText"/>
      </w:pPr>
      <w:r>
        <w:t xml:space="preserve">Không ai tiên liệu trước được, tia sáng từ mắt Tiên Thái Nô chợt mờ dần đi, rồi biến mất. Ánh mắt đó giảm tới đâu, khí thế trên mình Lục Tiệm giảm theo đến đấy, đến khi tia sáng từ mắt Tiên Thái Nô tắt hẳn, Lục Tiệm cũng đã phục hồi lại cái thần khí chất phác thường ngày.</w:t>
      </w:r>
    </w:p>
    <w:p>
      <w:pPr>
        <w:pStyle w:val="BodyText"/>
      </w:pPr>
      <w:r>
        <w:t xml:space="preserve">Ôn Đại giật mình kinh hãi: "'Gặp địch cương mãnh, mình cũng cương mãnh theo', cái đó đã là cảnh giới cao thủ ở cấp quá cao rồi, vậy mà thiếu niên này 'Địch yếu thì mình cũng yếu theo', xem ra chính là lẽ 'bất dịch'! Nhìn y còn ít tuổi, mà đã làm được 'bất câu thắng phụ' (Không màng hơn thua), đích thực đã tìm về được chỗ 'phản phác quy chân' (về tận nguồn của đơn sơ, giản dị). Bà còn đang suy tư, đã nghe Tiên Thái Nô chậm rãi bảo: "Bổ Thiên kiếp thủ, Kim Cương truyền nhân, thiệt chẳng sai, cái gã thiếu niên mà hai vị Sơn Trạch nhị chủ nói đến, chính là y, không nhầm vào đâu được!"</w:t>
      </w:r>
    </w:p>
    <w:p>
      <w:pPr>
        <w:pStyle w:val="BodyText"/>
      </w:pPr>
      <w:r>
        <w:t xml:space="preserve">Ruột gan Ôn Đại chùng xuống, bà biết môn "Thái Hư nhãn" của ông chồng có thể soi thấu tiêm tế, nhận định rất rõ người khác, lời ông vừa nói đó, ắt chẳng sai. Bà lập tức trố mắt quan sát Lục Tiệm, thấy gã thần thái an nhiên, bà bất giác buột miệng hỏi: "Gần đây, túc hạ chắc đã có gặp ba người. Một người cao lớn hùng vĩ, một người già nua gầy còm, lại có một người cao cao gầy gầy, bên trên hàng lông mày phía trái có một nốt ruồi son?"</w:t>
      </w:r>
    </w:p>
    <w:p>
      <w:pPr>
        <w:pStyle w:val="BodyText"/>
      </w:pPr>
      <w:r>
        <w:t xml:space="preserve">Lục Tiệm khoé miệng hơi nhăn nhúm, gật đầu: "Tôi đã gặp đủ cả ba". Vẻ mặt Ôn Đại vụt hoảng hốt, bà thất thanh kêu lên: "Nói vậy thì, lời hai vị Sơn Trạch nhị chủ kể lại là chính xác, Thì ra ngươi đã không chết, Vạn Quy Tàng dĩ nhiên cũng vẫn còn sống". Lục Tiệm mặt mày ửng đỏ đến tận mang tai, lên tiếng nhận lỗi: "Hắn ... hắn chẳng những đã không chết, mà tôi lại còn đem cái đầu óc ngu xuẩn đi giúp cho hắn thoát khỏi Thiên kiếp!"</w:t>
      </w:r>
    </w:p>
    <w:p>
      <w:pPr>
        <w:pStyle w:val="BodyText"/>
      </w:pPr>
      <w:r>
        <w:t xml:space="preserve">Ôn Đại sắc mặt trắng bệch, ngó Tiên Thái Nô, đôi mắt kinh hoàng. Tiên Thái Nô chau mày, nhăn mặt, lắc đầu bảo: "Hồi Thôi Nhạc và Sa Thiên Hà khoe khoang tự tay chúng giết chết Vạn Quy Tàng, ta đã không tin rồi. Sự tình như vầy, đại thể xem chừng đã ..."</w:t>
      </w:r>
    </w:p>
    <w:p>
      <w:pPr>
        <w:pStyle w:val="BodyText"/>
      </w:pPr>
      <w:r>
        <w:t xml:space="preserve">Trong lòng Lục Tiệm hối hận, gã chẳng tự chủ được, cất tiếng la lớn: "Xin hai vị cứ yên tâm, tại tôi thả hắn ra, tôi sẽ không tụ thủ bàng quan được!". Tiên Thái Nô chăm chú nhìn gã một lúc, rồi lắc đầu, nói: "Xin lỗi, ta đây lắm lời, võ công các hạ dẫu cao cường, so với tên ác ma đó, xem chừng còn chưa bằng được hắn!". Lục Tiệm chưa kịp đáp, chợt nghe Cốc Chẩn cười cười, nói: "Thiệt kì quái, các vị là người Tây Thành, cớ sao ai cũng sợ Vạn Quy Tàng hết trơn vậy?". Ôn Đại liếc y một cái, trong lòng bà chợt rúng động, bèn hỏi: "Cậu họ Cốc tên Chẩn, vậy chắc cậu là ...?". Nói ngang đấy, bà dừng lại, ngập ngừng. Cốc Chẩn hiểu bà nghĩ gì, bèn mỉm cười, tiếp lời: "Địa Mẫu nương nương nói không sai, tiên phụ chính là Cốc Thần Thông."</w:t>
      </w:r>
    </w:p>
    <w:p>
      <w:pPr>
        <w:pStyle w:val="BodyText"/>
      </w:pPr>
      <w:r>
        <w:t xml:space="preserve">"Tiên phụ!". Sắc mặt Ôn Đại vụt tái hẳn đi, "Cốc Đảo vương chết rồi à?"</w:t>
      </w:r>
    </w:p>
    <w:p>
      <w:pPr>
        <w:pStyle w:val="BodyText"/>
      </w:pPr>
      <w:r>
        <w:t xml:space="preserve">Cốc Chẩn thu nụ cười lại, rầu rĩ, se sẽ nói: "Gia phụ cùng Trầm Chu Hư đồng quy vu tận, tôi đã hoả táng thi hài, cốt hôi hiện còn đang để tại thành Nam Kinh.". Hai vợ chồng Ôn Đại đưa mắt nhìn nhau, trầm lặng. Sau một lúc lâu, Tiên Thái Nô lắc đầu bảo: "Họa vô đơn chí, ta cứ nghĩ Cốc Thần Thông tại thế, hợp cùng truyền nhân của Kim Cương môn, may ra có thể chế ngự được ác ma đó, bây giờ thì ... Ôi (ho sù sụ) ...". Cốc Chẩn hỏi: "Hai vị đều uý kị Vạn Quy Tàng, chắc đã có thù oán gì với hắn?"</w:t>
      </w:r>
    </w:p>
    <w:p>
      <w:pPr>
        <w:pStyle w:val="BodyText"/>
      </w:pPr>
      <w:r>
        <w:t xml:space="preserve">Ôn Đại thở dài, nói: "Mời mọi người kiếm chỗ ngồi, rồi tiền nhân hậu quả, để hai vợ chồng ta kể rõ cho nghe"</w:t>
      </w:r>
    </w:p>
    <w:p>
      <w:pPr>
        <w:pStyle w:val="BodyText"/>
      </w:pPr>
      <w:r>
        <w:t xml:space="preserve">Tất cả vào sảnh đường chia nhau ngôi thứ, ngồi xuống. Diêu Tình đứng sau lưng Ôn Đại, thấy Lục Tiệm đang nhìn mình, cô bất giác mắng thầm trong lòng: "Cái đồ ba lòng bốn dạ xú tặc nhà ngươi, nếu không có sư phụ ta ở đây, để coi bổn cô nương có giần xác ngươi ra không cho biết!". Vừa mắng thầm, đầu quyền vừa nắm chặt lại, cô làm vẻ mặt lạnh lùng, mắt không thèm ngó tới y. Lục Tiệm thấy cô vẻ mặt lạnh lùng, trong tâm gã chợt thấy cực kỳ đau đớn, "Cô đối xử với mình sao lạnh hơn băng giá!"</w:t>
      </w:r>
    </w:p>
    <w:p>
      <w:pPr>
        <w:pStyle w:val="BodyText"/>
      </w:pPr>
      <w:r>
        <w:t xml:space="preserve">Ôn Đại trầm ngâm một lúc lâu, trấn tĩnh tâm thần, rồi kể: "Trước khi Tư Cầm tổ sư tọa hóa, đã buộc cả tám bộ lập lời thề: 'Chủ nhân Tây Thành phải do đệ tử cả tám bộ bầu lên, nhiệm kỳ mười năm, ai dám sai lời, cả tám bộ phải hợp nhau lại triệt hạ đi' Nên biết rằng, truyền qua các đời khác nhau, các vị chủ Tây Thành đều phẩm hạnh cao khiết, rất được lòng người, chí công vô tư, mặt võ công chưa hẳn giỏi vào hàng số một ở Tây Thành. Đến đời Vạn Quy Tàng, đột nhiên xảy ra một biến cố, hắn cậy võ công cao cường, phản lại huấn thị của tổ sư, giết chết người chủ Tây Thành đã do tám bộ đề cử, dùng bạo lực khuất phục cả tám bộ. Trong tám bộ, chỉ trừ Thiên Bộ, bảy bộ kia ngoài mặt giả vờ thần phục y, nhưng trong lòng phẫn hận, do không chống nổi thần thông cao siêu của y, đành nuốt hận cúi đầu. Vì đây là lần đầu xảy ra chuyện dùng võ lực cướp quyền, bọn đệ tử gian tà trong các bộ lợi dụng cơ hội, hùa nhau làm chuyện thương thiên bại lý, rủ nhau tập luyện các pháp môn tà đạo cấm kỵ. Nhất là vài đứa của Thuỷ Bộ, bất chấp lẽ trời, cùng nhau lén lút diễn tập trận Thuỷ Hồn dùng toàn các thần thông hiểm độc, rồi chuyện đó bị người phát giác, đem tố cáo cho Vạn Quy Tàng hay,"</w:t>
      </w:r>
    </w:p>
    <w:p>
      <w:pPr>
        <w:pStyle w:val="BodyText"/>
      </w:pPr>
      <w:r>
        <w:t xml:space="preserve">"Nếu chiếu theo quy củ lâu đời, chỉ cần trừng phạt số đệ tử Thuỷ Bộ đó, cảnh cáo làm gương cho chúng đệ tử là đủ, nhưng đâu ngờ Vạn Quy Tàng mượn cớ ra oai, bất chấp phải trái, trắng đen, đã đem tàn sát hầu hết các môn đồ của Thuỷ Bộ. Trước tình cảnh đó, sáu bộ kia đều cảm thấy nguy cơ, chỉ vì còn uý kỵ 'Chu Lưu Lục Hư công', còn ngầm sợ hãi y trong lòng, không ai dám có phản ứng. Dù mọi người không nói ra miệng, ai nấy đều hiểu rõ, 'Chu Lưu Lục Hư công' lợi hại như vậy, chỉ trừ trường hợp tóí cần thiết cho an nguy Tây Thành, tuyệt không thể đem ra sử dụng bừa bãi. Đó là lý do tại sao năm xưa, Tư Cầm tổ sư đã chia pháp đó ra làm tám phần, không truyền thụ toàn bộ cho bất kỳ đệ tử nào. Tổ sư không muốn đệ tử đời sau có cơ hội gồm thâu, tu luyện được toàn bộ pháp đó. Vì võ công đó thập phần quái dị, tám luồng kình khí Chu Lưu, dù bản chất tương sinh, nhưng có lúc lại tương khắc, sử dụng đúng cách, tám luồng hoà hợp với nhau, không gì chống lại được, nếu phạm sơ suất trong lúc sử dụng, tám luồng đó sẽ đối chọi nhau, người sử dụng tự rước hoạ vào thân, lập tức chết không có đất chôn. Hai trăm năm qua, phần lớn các đệ tử tu tập pháp môn đó, khi luyện đến chỗ nội kình phân thành hai chủng loại khác nhau, thể nào cũng bị hai luồng đó xung kích lẫn nhau, khi thì Thuỷ Hoả giao tranh, khi thì Phong Lôi đối chọi, có khi lại là Thiên Địa đảo nghịch, rốt cục đều bị chết thê thảm. Trước Vạn Quy Tàng, chỉ có một vị luyện được bốn luồng kình khí Sơn, Trạch, Thủy, Phong, đến khi chuyển qua luyện 'Chu Lưu Điện Kình', y đã vô ý thu hút Sấm Sét nhà trời, bị thiên lôi đả đến cháy tiêu toàn thân thành tro bụi!"</w:t>
      </w:r>
    </w:p>
    <w:p>
      <w:pPr>
        <w:pStyle w:val="BodyText"/>
      </w:pPr>
      <w:r>
        <w:t xml:space="preserve">Cốc Chẩn nói: "Chẳng trách Tư Cầm tổ sư đã không truyền lại tâm pháp Bát Kình đó!"</w:t>
      </w:r>
    </w:p>
    <w:p>
      <w:pPr>
        <w:pStyle w:val="BodyText"/>
      </w:pPr>
      <w:r>
        <w:t xml:space="preserve">Ôn Đại lưỡng lự một chút, rồi bảo: "Truyền thì có truyền thực đấy!" Cốc Chẩn hỏi: "Nếu có tâm pháp lưu truyền, tại sao không một ai luyện thành công vậy?". Ôn Đại rầu rĩ đáp: "Cái tâm pháp tuy được lưu truyền lại thật, nhưng có cũng như không, tại vì cả tâm pháp chỉ gói trọn trong một chữ độc nhất!" Cốc Chẩn lấy làm lạ, hỏi: "Chỉ có một chữ thôi à? Chữ gì vậy?". Ôn Đại trả lời: "Một chữ 'HÀI' (như trong HÀI HOÀ)." Cốc Chẩn đôi mày lập tức chau lại, dáng suy tư.</w:t>
      </w:r>
    </w:p>
    <w:p>
      <w:pPr>
        <w:pStyle w:val="BodyText"/>
      </w:pPr>
      <w:r>
        <w:t xml:space="preserve">Ôn Đại bảo: "Từ xưa xưa đến giờ, không biết bao nhiêu đời đệ tử Tây Thành đã suy nghĩ đến vỡ đầu nhức óc về cái chữ HÀI đó, tuyệt chẳng kẻ nào khám phá, lĩnh ngộ được cái ẩn ý bên trong. Vậy mà không hiểu Vạn Quy Tàng dùng cách quái quỷ gì, y đã thông hiểu ý nghĩa, y từ đó khám phá các ảo diệu bên trong, luyện thành công trọn bộ cả tám luồng kình khí. Khởi đầu lên làm Thành chủ, tuy thủ đoạn hiểm ác, nhưng thần thái y còn thung dung, chỉ bằng vào khí thế vô địch bức nhân, khiến thuộc hạ tuy thống hận y, nhưng rồi cũng phải đem lòng kính nể. Dần dà, y càng giết người nhiều, tính tình càng trở nên kỳ quái, có khi đang hoà nhã, bất chợt đổi qua tàn bạo bất nhân, hệt như khí trời thay đổi từ tiết xuân ấm áp dễ chịu vụt chuyển qua trời thu ảm đạm lạnh lẽo, y đã biến thành một con người khác hẳn, với cá tính đối nghịch hoàn toàn con người cũ của y. Y bộc lộ một dã tâm cực kỳ kinh khiếp, đã bắt đầu bằng triệu tập đệ tử các bộ, giương cao ngọn cờ 'Đập tan Đông Đảo', đi đông chinh, đánh cho Đông Đảo đại bại. Rồi còn chưa đủ thoả mãn sau chiến thắng đó, y hạ lệnh Hỏa bộ phải cố gắng chế tạo hỏa khí, y thảo binh pháp ước thúc các bộ, với duyên cớ 'Nhà Đại Minh sở dĩ đoạt được thiên hạ toàn do hai bàn tay của Tư Cầm tổ sư dâng lên, theo cái lý 'Thiên Đạo vô thường', họ Chu ngồi ngai vàng đã nhiều năm rồi, đã đến lúc phải nhường ngai vàng đó cho họ khác lên thay thế cho thuận lẽ trời! Y còn bảo :' Đông Đảo là thù nhà, còn oán thù giữa Hồng Vũ Đế và Tư Cầm tổ sư là nợ nước, tổ sư đành ôm hận mà chết, bọn đệ tử đời sau sao có thể dửng dưng thõng tay làm ngơ được!"</w:t>
      </w:r>
    </w:p>
    <w:p>
      <w:pPr>
        <w:pStyle w:val="BodyText"/>
      </w:pPr>
      <w:r>
        <w:t xml:space="preserve">"Nghe y đưa ý kiến đó, mọi người không ai không thấy hãi hùng! Nhưng trước cái gương Thuỷ Bộ, ai cũng sợ, lên tiếng phản đối y, là cầm chắc lãnh cái hoạ diệt vong! Trong lúc mọi người vô kế khả thi, hốt nhiên đã xảy đến một cơ hội. Vào năm ấy, Vạn Quy Tàng đánh bại hoà thượng xong, lúc trở về núi, hậu quả cuả trận giao tranh đó là y bị Thiên Kiếp phát tác. Vào giưã một buổi họp, y chợt hiện thần sắc thống khổ kịch liệt, trừ Trầm Chu Hư của Thiên Bộ và Thuỷ Bộ, các Bộ chủ của sáu bộ kia đều nhìn thấy rõ ràng, cùng lặng yên ngó nhau, ta vốn thẳng tính, bèn lên tiếng hỏi duyên cớ, chẳng dè y nổi cơn thịnh nộ, ném cái gối vào người ta, đuổi ta ra ngoài! Tất cả các bộ chủ không ai hiểu ý tứ ra sao! Qua hôm sau, y triệu tập cuộc họp bàn về chuyến Đông Chinh sắp tới nhằm thanh toán dư đảng Đông Đảo, đang nửa chừng câu nói, y gục rũ người xuống, hai tay ôm vào đầu, toàn thân mình run cầm cập. Cao thủ sáu bộ thấy thế, chẳng hẹn, đồng loạt xuất tuyệt chiêu, Vạn Quy Tàng không kịp thì giờ chống đỡ, bị trúng đòn hội đồng, thịt nát xương tan. Lục Tiệm giật mình, hỏi: "Nếu xảy ra như vậy, làm sao hắn sống lại được?". "Bây giờ nghĩ lại, thấy từ đầu đến cuối, rặt là một âm mưu đã có tính toán sắp đặt trước.", Ôn Đại rầu rĩ nói," nếu ta đoán không lầm, Vạn Quy Tàng đã sớm tiên đoán vụ Thiên Kiếp, và y cũng biết các Bộ chủ Tây Thành chỉ giả vờ thần phục ngoài mặt, trong lòng đều rất đỗi thù hận y, vào cái ngày y bị Thiên Kiếp thực thụ phát tác, y có thăng thiên độn thổ cũng đừng hòng chạy đâu cho thoát. Y suy nghĩ thật lâu, đã tìm ra một kế sách cực hiểm. Trước cái ngày y dự đoán Thiên kiếp bộc phát, y đã cho tạo sẵn một thân xác giả giống y như hệt, cho mặc y phục, hoá trang đầu cổ tóc tai như thật, giấu nó bên dưới bàn, rồi giữa cuộc họp, y giả vờ lên cơn, dẫn dụ cho các cao thủ vây công, lúc đó y chưa mất thần thông, bao nhiêu phi sa tẩu thạch, các đòn tấn công, y đều trổ thần thông đưa lên cái xác giả, rồi trong cơn hỗn loạn, y dùng thuật độn thổ, trốn đi ẩn náu ở một nơi thâm sơn cùng cốc từ bấy đến giờ, yên lòng đối phó, chịu đựng nạn Thiên Kiếp. Các bộ khi tra xét thấy cái xác thịt nát xương tan, áo quần tơi tả, đều vui mừng rằng đã trừ được kẻ thù chung, đâu có ngờ đến cái huyền cơ bên trong! Và trước buổi họp đó, mượn cớ khu trừ dư đảng Đông Đảo, Vạn Quy Tàng đã không cho Trầm Chu Hư tham gia cuộc họp. Trầm sư đệ vốn trung thành tuyệt đối cùng y, lại là người cực kỳ thông minh, ngộ nhỡ để họ Trầm phát giác các trẫm triệu Thiên Kiếp, nhất định sẽ tìm cách đề phòng sáu bộ kia hợp công, sẽ làm hỏng đi kế hoạch trá tử của họ Vạn. Cũng vì cái ngõ ngách đó, đưa đến chỗ hai vị chủ bộ Sơn Trạch đâm sinh nghi, Thôi Sa hai người đều cực kỳ căm hận Vạn Quy Tàng phản bội quy củ công tuyển của tổ sư truyền lại. Hai người một khi đã nghi ngờ, bèn lục tung thiên hạ, truy tầm họ Vạn. ...". Bà nói đến đấy, nhất thời nghĩ đến công trình cuả cả hai đã bị tiêu tan vào cái lúc tưởng chừng sắp thành công đến nơi ... bất giác bà ngưng nói, thở dài sườn sượt!</w:t>
      </w:r>
    </w:p>
    <w:p>
      <w:pPr>
        <w:pStyle w:val="BodyText"/>
      </w:pPr>
      <w:r>
        <w:t xml:space="preserve">Lục Tiệm ngượng ngập nói: "Chỉ tại tôi vô ý, đã gây ra đại hoạ!" . Ôn Đại lắc đầu, bảo: "Cái đó cũng không hoàn toàn trách cứ cậu được! Vạn Quy Tàng cư xử rất khéo, hắn không từ bỏ bất cứ thủ đoạn nào, có thể cực kỳ nham hiểm, thiên hạ khó có ai bằng! Cậu đã chỉ nhìn thấy cái dáng vẻ ôn hoà của hắn, tất nhiên nghĩ hắn là người tốt, hành vi đàng hoàng đứng đắn!"</w:t>
      </w:r>
    </w:p>
    <w:p>
      <w:pPr>
        <w:pStyle w:val="BodyText"/>
      </w:pPr>
      <w:r>
        <w:t xml:space="preserve">"Sư phụ.", Diêu Tình hỏi, "Trầm Chu Hư nếu đúng là tâm phúc của Vạn Quy Tàng, sao ông ta lại đã không phát hiện ra âm mưu trá tử của Vạn Quy Tàng?"</w:t>
      </w:r>
    </w:p>
    <w:p>
      <w:pPr>
        <w:pStyle w:val="BodyText"/>
      </w:pPr>
      <w:r>
        <w:t xml:space="preserve">Ôn Đại chưa kịp đáp, Cốc Chẩn đã cười cười, nói: "Muốn kiềm chế người ta, đừng cho người ta nắm được thóp của mình! Vạn Quy Tàng biết sắp tới ngày Thiên Kiếp rồi, mạng sống khó giữ, y đâu có khờ khạo đem cái mạng nhỏ của mình đưa vào tay người khác lo liệu giùm!". Ôn Đại gật đầu, khen: "Nói rất chí lý!". Diêu Tình đỏ mặt, giấm giẳn gã: "Thông minh gì ngươi, đồ mèo mù đi lụm chuột toi!". Ôn Đại nghĩ đến bao nhiêu khó khăn trước mắt, tiền đồ vô định, lộ thần sắc ảm đạm. Tiên Thái Nô choàng tay sang vai bà, nhăn nhó bảo: "Đại nương, đừng buồn nữa! Tìm cách tránh hoạ đó, ta cũng có phần lo lắng vậy. Mình sống đến từng này tuổi rồi, coi như cũng tạm đủ. Nếu Vạn Quy Tàng tìm đến tính sổ, bọn mình xả thân bồi tiếp là cùng!"</w:t>
      </w:r>
    </w:p>
    <w:p>
      <w:pPr>
        <w:pStyle w:val="BodyText"/>
      </w:pPr>
      <w:r>
        <w:t xml:space="preserve">Câu nói đầy khí thế hào hùng, Diêu Tình nghe qua, chợt rầu rĩ! Cô ra sức thu thập tám bức hoạ tượng, dự định luyện thành công thần thông, rồi trước uy chấn Tây Thành, sau tính chuyện báo cừu tuyết hận, bây giờ nhìn diễn biến tình hình, nhìn mối huyết hải thâm cừu giữa Vạn Quy Tàng với quần hùng bẩy bộ Tây Thành, khi y ra tay phục hận, sẽ lại tóm thâu về trong tay cái oai phong ngày xưa của y. Chưa kể khi y tái xuất, cái hy vọng gồm thâu đủ tám bức hoạ tượng để "Bát đồ hợp nhất" sẽ bế tắc, trở thành tuyệt vọng, chuyện "Thiên hạ vô địch", rõ ràng sẽ là cả một dấu hỏi to tướng!</w:t>
      </w:r>
    </w:p>
    <w:p>
      <w:pPr>
        <w:pStyle w:val="BodyText"/>
      </w:pPr>
      <w:r>
        <w:t xml:space="preserve">Càng nghĩ, cô càng thấy giận Lục Tiệm, thầm oán: "Sao y lại hồ đồ đến vậy, chẳng biết ất giáp gì, đi giải thoát con quái vật đó ra khỏi cấm chế Thiên Kiếp, cho hắn tái xuất giang hồ! Ôi ... số kiếp mình đến khổ, sao cuộc đời lại đưa đẩy mình đụng vào quái vật đó! Cái thằng xú tử ngu ngốc đần độn này, đúng là ngôi sao quả tạ đen đủi bám theo ám ảnh đời mình!"</w:t>
      </w:r>
    </w:p>
    <w:p>
      <w:pPr>
        <w:pStyle w:val="BodyText"/>
      </w:pPr>
      <w:r>
        <w:t xml:space="preserve">Lục Tiệm lỡ tay giải thoát cấm chế cho Vạn Quy Tàng, đã mang biết bao phiền muộn trong lòng, giờ lại mục kích Diêu Tình bĩu môi nhăn nhó mặt mày với gã, ánh mắt lạnh lùng băng giá trộn lẫn một thoáng khinh miệt chĩa vào gã, trong lòng Lục Tiệm đau xót như có cương châm đâm vào, ruột gan gã tan nát tơi bời!</w:t>
      </w:r>
    </w:p>
    <w:p>
      <w:pPr>
        <w:pStyle w:val="BodyText"/>
      </w:pPr>
      <w:r>
        <w:t xml:space="preserve">Đúng lúc đó, chợt nghe tiếng cười của Cốc Chẩn, rồi y nói: "Mọi người khoan hãy phiền muộn đã, dẫu Vạn Quy Tàng lợi hại, nhưng không phải không có đối sách chống lại hắn!". Mọi người nghe thế, đêu đồng loạt mừng rỡ, cùng cất tiếng hỏi: "Đối sách ra sao?"</w:t>
      </w:r>
    </w:p>
    <w:p>
      <w:pPr>
        <w:pStyle w:val="BodyText"/>
      </w:pPr>
      <w:r>
        <w:t xml:space="preserve">Cốc Chẩn tiếp tục cười, giải thích: "Có phải Vạn Quy Tàng đúng là thiên hạ vô địch không?" Ôn Đại đáp: "Còn phải hỏi!". Cốc Chẩn bảo: "Vạn Quy Tàng dĩ nhiên là thiên hạ vô địch, nhưng còn có một thứ này nữa, cũng là 'Thiên hạ vô địch'."</w:t>
      </w:r>
    </w:p>
    <w:p>
      <w:pPr>
        <w:pStyle w:val="BodyText"/>
      </w:pPr>
      <w:r>
        <w:t xml:space="preserve">Ôn Đại thoạt ngạc nhiên, rồi ý niệm xoay chuyển, bà cau mày hỏi: "Cậu muốn nói ... 'Bát Đồ hợp nhất'?". Cốc Chẩn vẫn cười, đáp: "Đúng thế!". Gã chuyển ánh mắt sang chăm chú nhìn Diêu Tình! Diêu Tình chợt thấy bực mình, cô cau có: "Xú hồ li, sao mi nhìn ta chằm chằm như vậy?". Cốc Chẩn đứng lên, chắp tay: "Chúc mừng đại mỹ nhân, hoan hỉ mừng đại mỹ nhân."</w:t>
      </w:r>
    </w:p>
    <w:p>
      <w:pPr>
        <w:pStyle w:val="BodyText"/>
      </w:pPr>
      <w:r>
        <w:t xml:space="preserve">Nếu nghe kiểu cách ăn nói châm chọc chất chưởng thường ngày của gã, Diêu Tình lại thấy yên tâm hơn! Hiện thời, trước vẻ cung cung kính kính của gã, trong lòng Diêu Tình phát hoảng, nghĩ bụng gã này 'tiếu lý tàng đao', nhất định chẳng có ý đồ gì tốt với mình, cô bất giác lui lại một chút, tròng mắt xoay chuyển, gắt: "Ta có chuyện vui gì để ngươi chúc mừng vậy? Xú hồ li, ngươi có rắm cần phóng ra, thì phóng mau đi! Cái điệu bộ giả nhân giả nghĩa đó, thiệt làm người ta thấy chán ngắt!"</w:t>
      </w:r>
    </w:p>
    <w:p>
      <w:pPr>
        <w:pStyle w:val="BodyText"/>
      </w:pPr>
      <w:r>
        <w:t xml:space="preserve">Cốc Chẩn mắt nhìn chòng chọc vào cô, miệng cười giả lả, nói: "Có đúng thế không, 'Bát đồ hợp nhất, thiên hạ vô địch'? Chúc mừng đại mỹ nhân đã thu tóm được cả tám bức hoạ đồ, tương lai không xa, sẽ là 'thiên hạ vô địch' thôi!"</w:t>
      </w:r>
    </w:p>
    <w:p>
      <w:pPr>
        <w:pStyle w:val="BodyText"/>
      </w:pPr>
      <w:r>
        <w:t xml:space="preserve">Diêu Tình giật bắn người, hét lớn: "Ngươi đừng có nói xàm nè! Ta đâu đã có đủ tám bức họa đồ đâu!"</w:t>
      </w:r>
    </w:p>
    <w:p>
      <w:pPr>
        <w:pStyle w:val="BodyText"/>
      </w:pPr>
      <w:r>
        <w:t xml:space="preserve">"Còn không chịu thừa nhận há?", Cốc Chẩn đáp, " Để ta kể ra, nếu chỗ nào ta nói sai, cô cứ lắc đầu, chỗ nào ta nói đúng, cô gật đầu nhen". Diêu Tình hừ lạnh một tiếng, đáp: "Được rồi, cứ thế mà làm!". Cốc Chẩn nhoẻn miệng cười, nói: "Cô trốn khỏi Tây Thành, đã trộm theo hoạ tượng của Địa Bộ, đúng hay sai?" Diêu Tình gật đầu vài cái, Cốc Chẩn lại tiếp: "Ở Thúy Vân cổ tự, cô được Tiên Bích giúp sức, đã bức bách lấy được hai hoạ tượng của Phong, Lôi nhị chủ, đúng hay sai?" Ôn Đại nghe được, trừng mắt nhìn Diêu Tình. Diêu Tình cảm thấy mặt mày nóng hừng hực, nhưng vì đó là sự thật, cô đành phải tiếp tục gật đầu.</w:t>
      </w:r>
    </w:p>
    <w:p>
      <w:pPr>
        <w:pStyle w:val="BodyText"/>
      </w:pPr>
      <w:r>
        <w:t xml:space="preserve">Cốc Chẩn vẫn cười, tiếp: "Thủy, Hỏa, Sơn, Trạch tứ bộ, các họa tượng lọt vào tay Ninh Bất Không, lão này đem đọc bí ngữ trên đó cho Lục Tiệm nghe. Rồi Lục Tiệm đã học lại tất cả cho cô, đúng hay không đúng? " Diêu Tình lại lạnh lùng hứ một tiếng nữa, đáp: "Như vậy, tính tới tính lui, mới chỉ có bẩy thôi hà!"</w:t>
      </w:r>
    </w:p>
    <w:p>
      <w:pPr>
        <w:pStyle w:val="BodyText"/>
      </w:pPr>
      <w:r>
        <w:t xml:space="preserve">"Đừng vội!", Cốc Chẩn khoát tay, nói, "Trầm Chu Hư đã đem hoạ tượng của Thiên Bộ truyền lại cho Lục Tiệm, hoạ tượng của Thiên Bộ truyền từ đời nọ sang đời kia, tối hôm qua, cô đến kiếm Lục Tiệm làm gì vậy?". Diêu Tình lại giật mình lần nữa, cô thầm oán Lục Tiệm sao đem chuyện đó tiết lộ ra ngoài, bèn giận dữ lườm y, bặm môi bặm miệng, nhưng không nói tiếng nào! Cốc Chẩn cười ruồi, hỏi: "Đại mỹ nhân, sao không thấy nói năng gì hết vậy? Cô kiếm Lục Tiệm, rốt cục để làm gì vậy?"</w:t>
      </w:r>
    </w:p>
    <w:p>
      <w:pPr>
        <w:pStyle w:val="BodyText"/>
      </w:pPr>
      <w:r>
        <w:t xml:space="preserve">Diêu Tình đỏ mặt tía tai, thét lên: "Ta đi kiếm nó, việc gì đến ngươi mà ngươi xen vào?". Cốc Chẩn vẫn cứ cười cười, Ôn Đại ánh mắt trở thành nghiêm khắc, hỏi: "Tình nha đầu, rõ ràng ngươi đã nói dối ta! Hoạ tượng của Thiên Bộ, thì ra ngươi đã lấy được từ lâu rồi!"</w:t>
      </w:r>
    </w:p>
    <w:p>
      <w:pPr>
        <w:pStyle w:val="BodyText"/>
      </w:pPr>
      <w:r>
        <w:t xml:space="preserve">Diêu Tình vội vàng nói: "Con không có nói dối!". Ôn Đại nổi giận, hứ một tiếng, phất ngọc thủ, Diêu Tình bất ngờ, không đề phòng, đã bị điểm trúng vào chỗ tâm khẩu, ngay huyệt "Đản trung" . Ôn Đại mò tay vào trong bọc cô, tìm lục và moi ra cây ngọc trâm, bà sa sầm mặt xuống, hỏi: "Cái này là tín vật của chủ bộ Thiên Bộ, làm sao nó lọt được vào trong tay ngươi?". Diêu Tình mang mặc cảm tội lỗi, cô cúi đầu , lặng thinh.</w:t>
      </w:r>
    </w:p>
    <w:p>
      <w:pPr>
        <w:pStyle w:val="BodyText"/>
      </w:pPr>
      <w:r>
        <w:t xml:space="preserve">Ôn Đại hừ nhẹ, đưa mắt quan sát kỹ cây trâm, Tiên Thái Nô chợt kêu lên: "Cây trâm đó rỗng ruột!". Mắt Ôn Đại đanh lại, bà quay sang nhìn Lục Tiệm, hỏi: "Có đúng là Trầm sư huynh đã đem chức Bộ chủ Thiên Bộ truyền lại cho cậu không?" Lục Tiệm rầu rĩ đáp: "Đúng vậy". Ôn Đại hỏi : "Nếu quả thực là thế, đây là tín vật của người Bộ chủ, tại sao cậu lại khinh xuất đem đưa cho người khác?" Lục Tiệm vẻ ngượng ngùng, đỏ mặt lên, lí nhí: "Cái đó ... là tôi ... tôi ... cô ấy ... cô ấy ...?", rõ ràng giọng điệu của một kẻ đã bị nữ nhân bắt nạt, trước đông đủ mọi người đương trường, làm sao nói ra được!</w:t>
      </w:r>
    </w:p>
    <w:p>
      <w:pPr>
        <w:pStyle w:val="BodyText"/>
      </w:pPr>
      <w:r>
        <w:t xml:space="preserve">Ôn Đại quan sát dáng vẻ của gã, đã hiểu phần nào, trong lòng bà chợt thất vọng não nề, "Thì ra đây là bồ bịch của Tình Nhi? Tình Nhi ngon lành, sắc sảo, lẽ ra người yêu phải là một chàng trai tuấn tú lanh lẹn, sao đi vớ nhầm một gã ấm ớ, đần độn! Còn kỳ quặc hơn nữa, Trầm sư đệ thâm mưu viễn lự, sao lúc lâm tử hồ đồ quá, đem cái chức chủ bộ tổ tông lưu truyền giao cho một cái thằng trí lực tầm thường như vậy kia!" Trong lòng bà rối rắm bao nhiêu câu hỏi không có đáp án, bèn đưa vây trâm giao lại Lục Tiệm, bảo: "Cậu nhìn thử xem, cái vật gì ở bên trong đã bị ai lấy đi mất rồi!"</w:t>
      </w:r>
    </w:p>
    <w:p>
      <w:pPr>
        <w:pStyle w:val="BodyText"/>
      </w:pPr>
      <w:r>
        <w:t xml:space="preserve">Lục Tiệm định đưa tay nhận cây trâm, mắt nhìn thấy Diêu Tình đang nổi giận, gã bất giác lưỡng lự, bất ngờ Cốc Chẩn đã vươn tay ra chộp lấy cây trâm, mở banh ra, cười hì hì, nói: " Đúng là trống rỗng thật!". Rồi hắn quay một vòng, đưa ra cho mọi người cùng xem.</w:t>
      </w:r>
    </w:p>
    <w:p>
      <w:pPr>
        <w:pStyle w:val="BodyText"/>
      </w:pPr>
      <w:r>
        <w:t xml:space="preserve">Ôn Đại càng lúc càng bực, chằm chằm nhìn Diêu Tình, hỏi: "Trong đó đã chứa cái gì vậy? ". Diêu Tình vừa rối, vừa tức, la lớn: "Quả tình bên trong không có gì hết!". Ôn Đại quắc mắt, hét lên: "Con nha đầu này, vẫn còn muốn trí trá hả? Ngươi mà không nói ra sự thực, chớ trách ta đây ...!". Diêu Tình khoé mắt đỏ quạch, cô la lớn: "Sư phụ, nếu lão nhân gia không tin lời con, cứ giết chết con đi!". Ôn Đại giận quá, quát lên:,"Ngươi vẫn còn cãi bướng hử?". Bà cực kỳ giận dữ, bèn vung tay lên, tát cho cô vài cái bạt tai. Diêu Tình ăn đòn, mặt mày tím đỏ, trong lòng cảm thấy bị oan ức, mắt cô đã đổ lệ ròng ròng.</w:t>
      </w:r>
    </w:p>
    <w:p>
      <w:pPr>
        <w:pStyle w:val="BodyText"/>
      </w:pPr>
      <w:r>
        <w:t xml:space="preserve">Lục Tiệm nhìn cảnh tượng, kinh hãi, đang định tiến đến, đầu vai gã đã bị Cốc Chẩn giữ chặt, rồi y cười cười, nói: "Cô nương việc gì phải khổ sở làm vậy, là ta chỉ muốn cười đùa cô một chút xíu thôi!". Ôn Đại không hiểu, hỏi lại: "Có gì đáng cười đâu kia chứ!". Cốc Chẩn moi từ trong bọc ra một cuộn giấy dài, hì hì, nói: "Cái món đồ bên trong cây trâm, là cái này đây!". Diêu Tình thoáng nhìn qua, quá sức giận dữ, cô hét lên: "Đồ hồ ly chết giẫm, thì ra ngươi cố tình vu oan cho ta". Ôn Đại cũng thấy bực, bèn hỏi: "Túc hạ thật ra muốn gì?"</w:t>
      </w:r>
    </w:p>
    <w:p>
      <w:pPr>
        <w:pStyle w:val="BodyText"/>
      </w:pPr>
      <w:r>
        <w:t xml:space="preserve">Cốc Chẩn đáp: "Tôi chẳng muốn gì hết, chỉ định cho đại mỹ nhân đây bị một trận khổ đau, xem mùi vị đó ra sao! Nói cho cô hay, cô làm khổ người ta nhiều quá rồi, ta phải tìm cách cho cô cũng nếm mùi, cho cô biết!". Diêu Tình nghe y nói thế, cô biết Cốc Chẩn muốn ra tay rửa hận cho Lục Tiệm, cô lập tức nổi đoá, cặp mắt trừng trừng ngó Lục Tiệm, một cái quắc mắt chẳng cho người bị nhìn thấy được yên tâm chút nào! "Cũng còn may hắn chưa đem dâng nó cho cô nương họ Ninh, mình đã nghi oan hắn mất rồi!". Nghĩ như vậy, cô bớt giận dữ, có đôi chút hối hận, nhưng đã chẳng được lâu, cô lại cho là chính Lục Tiệm đã đem vật trong cây trâm đưa cho Cốc Chẩn, lại đùng đùng nổi đoá trở lại!</w:t>
      </w:r>
    </w:p>
    <w:p>
      <w:pPr>
        <w:pStyle w:val="BodyText"/>
      </w:pPr>
      <w:r>
        <w:t xml:space="preserve">Cốc Chẩn mở rộng tờ giấy ra, vừa cười vừa nói: "Tổ sư truyền lại tám tấm hoạ đồ, đại mỹ nhân đã ẵm được bẩy bức rồi, trên này là phần bí ngữ của Thiên Bộ, hôm nay, đúng là dịp tám bức hợp nhất.". Hắn ngẩng đầu ngó Ôn Đại, vẫn cười, hỏi: "Địa Mẫu nương nương, bà nghĩ sao?". Ôn Đại khẽ chau mày, đáp: "Có thể là ta sai, nhưng, bát đồ hợp nhất, chưa hẳn đã có chút thần thông gì!". Cốc Chẩn nói: "Khoan nói chuyện có thần thông hay không đã, cứ trông vào hai chữ 'Vô Địch', nhìn cho kỹ lại, chắc cũng có cách đối phó Vạn Quy Tàng!"</w:t>
      </w:r>
    </w:p>
    <w:p>
      <w:pPr>
        <w:pStyle w:val="BodyText"/>
      </w:pPr>
      <w:r>
        <w:t xml:space="preserve">Ôn Đại và Tiên Thái Nô bốn mắt nhìn nhau thật lâu, rồi cùng giữ yên lặng. Cốc Chẩn cười cợt: "Diêu đại mỹ nhân, ta đang trông chờ cô kìa!". Diêu Tình hận gã thấu xương, chu chu cái mỏ, thần sắc ra chiều lạnh nhạt. Cốc Chẩn vẫn cười: "Cô hoá ra chẳng muốn thấy bát đồ hợp nhất? Được thôi, vậy để ta huỷ cái tờ giấy này quách đi cho rồi!". Y đưa tay làm điệu bộ xé giấy.</w:t>
      </w:r>
    </w:p>
    <w:p>
      <w:pPr>
        <w:pStyle w:val="BodyText"/>
      </w:pPr>
      <w:r>
        <w:t xml:space="preserve">Diêu Tình trải biết bao khó khăn gian khổ mới có được mật ngữ của bảy bức hoạ tượng, chỉ thiếu có mỗi phần bí ngữ của Thiên Bộ! Cô lập tức không kiên trì được nữa, vội vội vàng vàng kêu lên: "Chậm đã". Cốc Chẩn bèn dừng tay lại, hì hì cười, bảo: "Đại mỹ nhân quả nhiên cũng phải nhận thua!"</w:t>
      </w:r>
    </w:p>
    <w:p>
      <w:pPr>
        <w:pStyle w:val="BodyText"/>
      </w:pPr>
      <w:r>
        <w:t xml:space="preserve">Lần nào đấu tri cùng gã, Diêu Tình cũng đều bị lạc hạ phong, cô hổn hển, cất giọng lành lạnh hỏi: "Bộ ngươi thật tình muốn ta viết đủ cả bẩy bí ngữ kia lên giấy cho ngươi à?" Cốc Chẩn trả lời: "Đúng thế! Đúng là thế!". Diêu Tình hỏi: "Ngươi muốn mậu dịch, lấy một đổi bẩy, thật bất công quá lắm!". Cốc Chẩn vẫn cười: "Vụ này không tính toán kiểu đó được! Cô chính là đem đổi bẩy lấy tám, lời được một, mà chẳng hề mất vốn!"</w:t>
      </w:r>
    </w:p>
    <w:p>
      <w:pPr>
        <w:pStyle w:val="BodyText"/>
      </w:pPr>
      <w:r>
        <w:t xml:space="preserve">Diêu Tình hận y đến toàn thân phát run, thầm nghĩ, bẩy bộ bí ngữ đó, mình đã phải vào sinh ra tử, tốn không biết bao nhiêu tâm cơ, bây giờ đến nước này, lại bị Cốc Chẩn không khó khăn gì mà đọat được, chiếm hết tất cả mọi tiện nghi. Nhưng, bát đồ hợp nhất, thiếu một là không xong! Diêu Tình dẫu hận gã đến đâu đi nữa, cô đang lép vế, chỉ có một đường duy nhất như Cốc Chẩn đã nói, cô đem bẩy đổi lấy tám, đúng là một nước cờ cao!</w:t>
      </w:r>
    </w:p>
    <w:p>
      <w:pPr>
        <w:pStyle w:val="BodyText"/>
      </w:pPr>
      <w:r>
        <w:t xml:space="preserve">Suy đi nghĩ lại xong, Diêu Tình bặm môi, giọng quả quyết: "Thôi được, chịu cho xú hồ li nhà ngươi đắc thế phen này." Cô nói dứt lời, ngước mắt nhìn Ôn Đại, chỉ thấy bà sắc mặt thâm trầm, đôi mày thưa thớt màu hoàng kim khẽ nhướng lên, vầng trán bà nhíu lại, hiện ra vài nếp nhăn nho nhỏ, trong lòng Diêu Tình chợt thấy nặng trĩu, hơi thở ách lại, cổ họng cô nghẽn tiếng.</w:t>
      </w:r>
    </w:p>
    <w:p>
      <w:pPr>
        <w:pStyle w:val="BodyText"/>
      </w:pPr>
      <w:r>
        <w:t xml:space="preserve">Ánh mắt Cốc Chẩn vụt loé sáng, gã cười cười, hỏi: "Địa Mẫu nương nương có điều gì khiến bà lo lắng quá thế? " Ôn Đại nhạt giọng, bảo: "Cậu người Đông Đảo, chúng ta Tây Thành, tám bức hoạ tượng vốn là bí mật trọng đại của Tây Thành, để lọt vào mắt cậu, ta thấy không ổn!". Cốc Chẩn hỏi lại: "Vậy cái lão Vạn Quy Tàng đó, bà rốt cuộc có thấy hắn là kẻ thù của tôi hay không?". Ôn Đại gật đầu, nói: "Ta có thấy vậy". Cốc Chẩn đạo: "Lão ta có mang cừu hận gì với Địa Mẫu nương nương không?". Ôn Đại trầm ngâm, rồi nói: "Bữa đó, ta cũng có góp phần vào cuộc vây công, đúng là có oán cừu!"</w:t>
      </w:r>
    </w:p>
    <w:p>
      <w:pPr>
        <w:pStyle w:val="BodyText"/>
      </w:pPr>
      <w:r>
        <w:t xml:space="preserve">"Vậy đúng quá rồi!" Cốc Chẩn nói: "Tất cả chúng ta cùng chung một kẻ thù, lẽ ra phải đồng tâm hiệp lực, sao lại còn đi phân biệt những gì là đông tây, là nam bắc?". Ôn Đại bảo: "Cái lý đó tuy không sai, thế nhưng ..", nói đến đấy, trong lòng bà rối loạn, bà bèn đưa mắt nhìn vào Tiên Thái Nô. Ông Tiên Thái Nô hiểu bà nghĩ gì, ngán ngẩm: "Điều vị Cốc thiếu chủ đây nói hoàn toàn có lý, đối đầu cái tình hình phi thường hiện nay, mà cứ đi câu nệ vào điều lệ cũ rích, chính là tự trói tay trói chân chờ chết!"</w:t>
      </w:r>
    </w:p>
    <w:p>
      <w:pPr>
        <w:pStyle w:val="BodyText"/>
      </w:pPr>
      <w:r>
        <w:t xml:space="preserve">Ôn Đại thở dài sườn sượt, đưa tay giải khai huyệt đạo cho Diêu Tình. Cốc Chẩn sớm đã dự liệu giấy bút, Diêu Tình tay chân được cử động thoải mái xong, bèn ngồi xuống chép các bí ngữ ra giấy, vừa viết cô vừa nghĩ: "Mình cứ viết chệch đi một vài chữ, xú hồ li có gom được cả tám, cũng không thể giải mã những bí mật trong đó, rồi lúc mình lấy được bí ngữ của Thiên bộ, tương lai ...", cô đang nghĩ đến đấy, chợt nghe Cốc Chẩn cười cười, bảo cô: "Đại mỹ nhân, đừng có viết sai đi đấy! Nếu dựa theo những cái cô viết, ta không giải được bí mật cuả cả tám bộ hợp nhất, cô cũng đừng hòng ghé mắt vào phần bí ngữ của Thiên bộ đâu đấy!" Diêu Tình vụt xốn xang trong lòng, cô nổi giận: "Xú hồ li, ngươi tính nuốt lời à?"</w:t>
      </w:r>
    </w:p>
    <w:p>
      <w:pPr>
        <w:pStyle w:val="BodyText"/>
      </w:pPr>
      <w:r>
        <w:t xml:space="preserve">Cốc Chẩn đáp: "Cô viết đúng nguyên văn, ta sẽ giữ y lời hứa ... Cô mà không thành thực, hà hà ..." Diêu Tình hiểu hắn muốn nói gì, trong lòng bất đắc dĩ phải vứt bỏ gian ý vừa rồi, chép ra đích xác toàn bộ các bí ngữ!</w:t>
      </w:r>
    </w:p>
    <w:p>
      <w:pPr>
        <w:pStyle w:val="BodyText"/>
      </w:pPr>
      <w:r>
        <w:t xml:space="preserve">Cốc Chẩn đón tờ giấy chép các bí ngữ, bước tránh qua người Diêu Tình, đến một góc sảnh đường, gọi: "Địa Mẫu nương nương, kính thỉnh bà lại đây cùng xem." Ôn Đại không có cách gì khác, phải bước đến xem bí ngữ, chỉ thấy trên tờ giấy mà hai tay Cốc Chẩn đang căng ra, giữa nền giấy vàng, một giòng viết bằng mực: "Hữu bất hài giả ngô kích chi." Bên dưới giòng đó, có một dấu ấn vuông vức khắc hình chữ "HÀI".</w:t>
      </w:r>
    </w:p>
    <w:p>
      <w:pPr>
        <w:pStyle w:val="BodyText"/>
      </w:pPr>
      <w:r>
        <w:t xml:space="preserve">Ôn Đại từng trông thấy hoạ tượng của tổ sư, vừa nhìn qua, đã thấy đó là phần giấy bị cắt rời ra khỏi hoạ tượng, bên cạnh giòng chữ, mờ mờ nét chữ nhàn nhạt như vệt nước, đọc từng chữ, ghép lại thành một câu tám chữ: "Tang chi xỉ nan, Thiên táng từ tại". Ôn Đại giật mình, thốt: "Hoá ra người của Thiên Bộ đã sớm phát hiện câu bí ngữ tổ sư ghi vào hoạ tượng, đã cố ý cắt bỏ hai đầu trục quyển, đem giấu mảnh giấy vào bên trong cây trâm cài tóc!"</w:t>
      </w:r>
    </w:p>
    <w:p>
      <w:pPr>
        <w:pStyle w:val="BodyText"/>
      </w:pPr>
      <w:r>
        <w:t xml:space="preserve">Nhìn hai người từ xa, Diêu Tình không thấy được giòng chữ trên tờ giấy, nhưng khi nghe câu nói của Ôn Đại, cô chợt hiểu rõ ngọn ngành. "Hèn chi, mình đã thi thố đủ mọi cách, mà vẫn không tìm ra bức hoạ tượng của Thiên Bộ, tại mình cứ đinh ninh rằng nó cũng giống như mấy bức kia, toàn là được cuộn vào giữa hai đầu trục. Đâu có ngờ, Thiên Bộ sớm đã phát hiện cách làm nổi bí ngữ, rồi cắt rời giấy ra khỏi quyển trục, cuộn cho nhỏ lại, đem giấu vào bên trong cây ngọc trâm!"</w:t>
      </w:r>
    </w:p>
    <w:p>
      <w:pPr>
        <w:pStyle w:val="BodyText"/>
      </w:pPr>
      <w:r>
        <w:t xml:space="preserve">Cốc Chẩn đọc những bí ngữ Diêu Tình chép trên tờ giấy, nghiên cứu cẩn thận một lúc, rồi hỏi: "Địa Mẫu nương nương, tám câu bí ngữ này, nhất định phải được viết theo một thứ tự nào đó?". Ôn Đại đáp: "Chắc là sắp theo thứ tự của tám bộ Tây Thành". Cốc Chẩn lại hỏi: "Tám bộ Tây Thành, có phải dựa vào Tiên Thiên bát quái?". Ôn Đại gật đầu: "Đúng thế."</w:t>
      </w:r>
    </w:p>
    <w:p>
      <w:pPr>
        <w:pStyle w:val="BodyText"/>
      </w:pPr>
      <w:r>
        <w:t xml:space="preserve">Cốc Chẩn lập tức đọc: "Tiên Thiên bát quái, Thiên nhất, Trạch nhị, Hỏa tam, Lôi tứ, Phong ngũ, Thủy lục, Sơn thất, Địa bát."</w:t>
      </w:r>
    </w:p>
    <w:p>
      <w:pPr>
        <w:pStyle w:val="BodyText"/>
      </w:pPr>
      <w:r>
        <w:t xml:space="preserve">Cốc Chẩn dựa theo thứ tự Tiên Thiên bát quái, đem các câu bí ngữ vừa được sao chép lên giấy ghép lại, thì được:</w:t>
      </w:r>
    </w:p>
    <w:p>
      <w:pPr>
        <w:pStyle w:val="BodyText"/>
      </w:pPr>
      <w:r>
        <w:t xml:space="preserve">"Tang chi xỉ nan, thiên táng từ tại,</w:t>
      </w:r>
    </w:p>
    <w:p>
      <w:pPr>
        <w:pStyle w:val="BodyText"/>
      </w:pPr>
      <w:r>
        <w:t xml:space="preserve">Đại hạ bạch nhi, chỉ lịch châu sở,</w:t>
      </w:r>
    </w:p>
    <w:p>
      <w:pPr>
        <w:pStyle w:val="BodyText"/>
      </w:pPr>
      <w:r>
        <w:t xml:space="preserve">Chi thượng trường bạc, đông quý ác huyệt,</w:t>
      </w:r>
    </w:p>
    <w:p>
      <w:pPr>
        <w:pStyle w:val="BodyText"/>
      </w:pPr>
      <w:r>
        <w:t xml:space="preserve">Hoàn điên hữu phỉ, bính nhật tự chu,</w:t>
      </w:r>
    </w:p>
    <w:p>
      <w:pPr>
        <w:pStyle w:val="BodyText"/>
      </w:pPr>
      <w:r>
        <w:t xml:space="preserve">Chu bạch hưởng chất, ngâm tích chi căn,</w:t>
      </w:r>
    </w:p>
    <w:p>
      <w:pPr>
        <w:pStyle w:val="BodyText"/>
      </w:pPr>
      <w:r>
        <w:t xml:space="preserve">Noãn hữu như sơn, cách xuân san kỳ,</w:t>
      </w:r>
    </w:p>
    <w:p>
      <w:pPr>
        <w:pStyle w:val="BodyText"/>
      </w:pPr>
      <w:r>
        <w:t xml:space="preserve">Dĩ tinh dã tuyết, thụ giai qua ốc,</w:t>
      </w:r>
    </w:p>
    <w:p>
      <w:pPr>
        <w:pStyle w:val="BodyText"/>
      </w:pPr>
      <w:r>
        <w:t xml:space="preserve">Trì cộng hòa nhược, ủng hạ vu bạch."</w:t>
      </w:r>
    </w:p>
    <w:p>
      <w:pPr>
        <w:pStyle w:val="BodyText"/>
      </w:pPr>
      <w:r>
        <w:t xml:space="preserve">Cốc Chẩn, Ôn Đại đọc đi đọc lại, rồi trầm ngâm thật lâu, vẫn chẳng tìm thấy cái ảo diệu bên trong. Từ xa nhìn lại, bụng Diêu Tình thắc thỏm, cô cố ngỏng cổ cho dài ra, tìm cách xem cho rõ! Chợt thấy Cốc Chẩn ngoảnh lại cười với cô: "Đại mỹ nhân, sao tự dưng lúc này cô có vẻ thật thà, hiền ngoan quá nhỉ? Ta không gọi cô đến đọc, cô cũng thực tình không tìm đủ mọi cách để xem cho bằng được!"</w:t>
      </w:r>
    </w:p>
    <w:p>
      <w:pPr>
        <w:pStyle w:val="BodyText"/>
      </w:pPr>
      <w:r>
        <w:t xml:space="preserve">Diêu Tình mừng rỡ, miệng vẫn giấm giẳn: "Đều tại vì có mặt sư phụ ta ở đây, nếu không, ta muốn xem thì cứ xem, chẳng cần ngươi cho phép hay không!". Cô rảo bước đến gần, đọc qua đầu đuôi xong, cô cũng chẳng tìm thấy mấu chốt!</w:t>
      </w:r>
    </w:p>
    <w:p>
      <w:pPr>
        <w:pStyle w:val="Compact"/>
      </w:pPr>
      <w:r>
        <w:br w:type="textWrapping"/>
      </w:r>
      <w:r>
        <w:br w:type="textWrapping"/>
      </w:r>
    </w:p>
    <w:p>
      <w:pPr>
        <w:pStyle w:val="Heading2"/>
      </w:pPr>
      <w:bookmarkStart w:id="111" w:name="chương-46-bát-đồ-hợp-nhất-2"/>
      <w:bookmarkEnd w:id="111"/>
      <w:r>
        <w:t xml:space="preserve">89. Chương 46: Bát Đồ Hợp Nhất (2)</w:t>
      </w:r>
    </w:p>
    <w:p>
      <w:pPr>
        <w:pStyle w:val="Compact"/>
      </w:pPr>
      <w:r>
        <w:br w:type="textWrapping"/>
      </w:r>
      <w:r>
        <w:br w:type="textWrapping"/>
      </w:r>
      <w:r>
        <w:t xml:space="preserve">Thấy ba người nhíu mày nhăn mặt, Tiên Thái Nô, Thương Thanh Ảnh cũng bước đến nhìn vào. Bọn họ đều có sức học uyên bác, trí lực tài giỏi hơn người, mà suy nghĩ cả buổi, cũng đều chẳng có được chút chủ ý. Độc nhất Lục Tiệm không chút thích thú với bí ngữ, gã vẫn cứ ngồi tại chỗ, rầu rầu rĩ rĩ uống trà. Diêu Tình cho rằng gã đang giận cô, cố ý không thèm xem hoạ tượng, cô nổi đoá trong đầu, nghiến răng mắng thầm: "Ngươi dám giận ta à! Hừ ... chờ đấy ... Sẽ cho ngươi biết tay!"</w:t>
      </w:r>
    </w:p>
    <w:p>
      <w:pPr>
        <w:pStyle w:val="BodyText"/>
      </w:pPr>
      <w:r>
        <w:t xml:space="preserve">Cốc Chẩn trầm ngâm thật lâu, chợt nhãn châu loé sáng, cười mà rằng: "Tư Cầm tiên sinh đã đem sáu mươi bốn chữ đó chia ra làm tám nhóm, mỗi nhóm tám chữ, nhất định có thâm ý! Nếu mình thử đem chúng sắp theo hàng dọc, có khi thấy được chút huyền cơ gì chăng?". Nói xong, Cốc Chẩn đem viết tất cả theo thứ tự hàng dọc, thì được:</w:t>
      </w:r>
    </w:p>
    <w:p>
      <w:pPr>
        <w:pStyle w:val="BodyText"/>
      </w:pPr>
      <w:r>
        <w:t xml:space="preserve">"Trì dĩ noãn chu hoàn chi đại tang</w:t>
      </w:r>
    </w:p>
    <w:p>
      <w:pPr>
        <w:pStyle w:val="BodyText"/>
      </w:pPr>
      <w:r>
        <w:t xml:space="preserve">Cộng tinh hữu bạch điên thượng hạ chi</w:t>
      </w:r>
    </w:p>
    <w:p>
      <w:pPr>
        <w:pStyle w:val="BodyText"/>
      </w:pPr>
      <w:r>
        <w:t xml:space="preserve">Hòa dã như hưởng hữu trường xỉ</w:t>
      </w:r>
    </w:p>
    <w:p>
      <w:pPr>
        <w:pStyle w:val="BodyText"/>
      </w:pPr>
      <w:r>
        <w:t xml:space="preserve">Nhược tuyết san chất phỉ bác nhi nan</w:t>
      </w:r>
    </w:p>
    <w:p>
      <w:pPr>
        <w:pStyle w:val="BodyText"/>
      </w:pPr>
      <w:r>
        <w:t xml:space="preserve">Ủng thụ cách ngâm bính đông chỉ thiên</w:t>
      </w:r>
    </w:p>
    <w:p>
      <w:pPr>
        <w:pStyle w:val="BodyText"/>
      </w:pPr>
      <w:r>
        <w:t xml:space="preserve">Hạ giai xuân tích nhật quý lịch táng</w:t>
      </w:r>
    </w:p>
    <w:p>
      <w:pPr>
        <w:pStyle w:val="BodyText"/>
      </w:pPr>
      <w:r>
        <w:t xml:space="preserve">Vu qua san chi tự ác châu từ</w:t>
      </w:r>
    </w:p>
    <w:p>
      <w:pPr>
        <w:pStyle w:val="BodyText"/>
      </w:pPr>
      <w:r>
        <w:t xml:space="preserve">Bạch ốc kỳ căn chu huyệt sở tại "</w:t>
      </w:r>
    </w:p>
    <w:p>
      <w:pPr>
        <w:pStyle w:val="BodyText"/>
      </w:pPr>
      <w:r>
        <w:t xml:space="preserve">Sáu mươi bốn chữ đem xếp theo hàng dọc, tạo thành một khung chữ vuông vức. Diêu Tình xem qua, bèn hỏi: "Có thấy huyền cơ gì trong đó đâu?". Cốc Chẩn lắc đầu, đáp: "Người xưa từng để lại một bức 'Toàn Cơ đồ' (Hoạ đồ vị trí các tinh tú quan sát trên bầu trời qua ống kính viễn vọng), trong đó câu chữ viết đọc theo chiều ngang hoặc dọc đều mang những ý nghiã nhất định, Vậy nếu bức 'Toàn Cơ đồ' có thể đọc ngang dọc, thì sáu mươi bốn chữ này sao mình không thử cách đó? Đọc theo chiều ngang không thông, sao mình không thử đọc theo chiều dọc?"</w:t>
      </w:r>
    </w:p>
    <w:p>
      <w:pPr>
        <w:pStyle w:val="BodyText"/>
      </w:pPr>
      <w:r>
        <w:t xml:space="preserve">Mọi người nghe gã bàn như vậy, lập tức thấy phấn chấn, bèn lẩm nhẩm đọc từ trên xuống, từ trái sang phải, rồi từ phải sang trái, nhưng đều thấy, sao nó cứ trúc trắc trục trặc, không thông tỏ ý nghĩa. Diêu Tình chẳng tự chủ được, bảo: "Xú hồ li, ngươi thường tự phụ thông minh, nhưng cái cách đọc này không đúng, không ăn thua, có đọc cả trăm lần cũng chẳng mò ra!"</w:t>
      </w:r>
    </w:p>
    <w:p>
      <w:pPr>
        <w:pStyle w:val="BodyText"/>
      </w:pPr>
      <w:r>
        <w:t xml:space="preserve">Cốc Chẩn chẳng thèm lý tới cô, gã tiếp tục chăm chú vào cái văn bản gã đã sắp xếp lại, thì thấy rằng đọc từ trái sang phải, câu cú đã mang một ý nghĩa, nhưng vẫn không thành một tổng thể câu, cú rõ ràng. Gã suy nghĩ một lúc, rồi chợt hỏi: "Đại mỹ nhân, cô đã có cố tình viết sai đi một vài chữ không vậy?". Diêu Tình nổi sùng, đáp: "Dĩ nhiên là không!". Cốc Chẩn hỏi gặng: "Thế cô dám thề không?". Diêu Tình cười nhạt, nói: "Sao lại không dám! Ta mà đã cố ý viết sai đi một chữ trong đó, trời đất sẽ khiến ta khi thi triển thần thông, đụng đâu hỏng đấy, đụng đâu bị phản đấy, phép tắc sử ra, đã không được 'ĐẤT' hỗ trợ, lại sẽ còn bị tắc nghẽn trong 'ĐẤT'"</w:t>
      </w:r>
    </w:p>
    <w:p>
      <w:pPr>
        <w:pStyle w:val="BodyText"/>
      </w:pPr>
      <w:r>
        <w:t xml:space="preserve">Cô tu luyện "Chu Lưu Thổ kình ", lời thề đó là một lời thề độc, rất trọng đại. Cốc Chẩn nhất thời không biết đối đáp ra sao, y nghĩ tới nghĩ lui, rồi day sang hỏi Lục Tiệm: "Đại ca, đại ca có thể cho đệ mượn tạm một thuộc hạ của đại ca không?". Lục Tiệm hỏi trở lại: "Mượn ai?" Cốc Chẩn đáp : "'Là Bất Vong sinh', 'MẠC ĐẠI TIÊN SINH' (chú: vị tiên sinh, người số một trên đời này, người không bao giờ quên bất cứ chuyện gì đã ghi vào ký ức)."</w:t>
      </w:r>
    </w:p>
    <w:p>
      <w:pPr>
        <w:pStyle w:val="BodyText"/>
      </w:pPr>
      <w:r>
        <w:t xml:space="preserve">Lục Tiệm hơi khựng, bèn đáp: "Được, để ta đi gọi hắn đến!". Nói xong, Lục Tiệm quay mình đi ra khỏi sảnh đường, một vài phút sau, đã thấy Mạc Ất rảo bước tiến ào ào vào phòng. Không thấy Lục Tiệm đâu, Cốc Chẩn hỏi gã: "Bộ chủ của ngươi đâu rồi?". Mạc Ất thưa: "Ông ấy bảo tôi tự đến đây một mình, còn chính ông ấy thì đã đi vào hậu viện rồi". Ôn Đại sắc mặt tối sầm, hỏi: "Hắn thân làm chủ một Bộ, lúc này, 'Bát Đồ hợp nhất' là chuyện đại sự của Tây Thành, sao hắn lại thái độ bất cần, lại chẳng thèm quan tâm?"</w:t>
      </w:r>
    </w:p>
    <w:p>
      <w:pPr>
        <w:pStyle w:val="BodyText"/>
      </w:pPr>
      <w:r>
        <w:t xml:space="preserve">Cốc Chẩn thở dài một hơi, đáp: "Cái này, phải đi hỏi nơi Diêu đại mỹ nhân thì ...". Diêu Tình trong lòng chợt rối beng, cô vốn hiểu bà Ôn Đại chỉ ưa chuộng nét tuấn tú, phong nhã, và lại rất ghét hạng đần độn! Lục Tiệm tuy không đần độn, nhưng hắn dáng vẻ quê mùa cục mịch, nếu cô để sư phụ biết tự cô đã dám có tình ý với Lục Tiệm, trước mắt sư phụ, cô sẽ bị mất thớ to, cô bèn chẳng chờ Cốc Chẩn nói xong, đã cắt ngang lời gã: "Chuyện đó thì ăn nhằm gì đến ta. Tự hắn khờ khờ điên điên, tự hắn chẳng ham tìm cơ hội học hỏi cầu tiến. Đến cái chuyện làm Bộ chủ, trong con mắt đánh giá của ta, con chó của hắn còn xứng đáng làm chủ bộ hơn hắn!"</w:t>
      </w:r>
    </w:p>
    <w:p>
      <w:pPr>
        <w:pStyle w:val="BodyText"/>
      </w:pPr>
      <w:r>
        <w:t xml:space="preserve">Tiếng cô còn chưa dứt, Thương Thanh Ảnh đã đứng bật dậy, lạnh lùng nói: "Các vị cứ ngồi lại đây một lúc nữa đi, thiếp thân xin phép rời gót!". Đưa mắt liếc xéo Diêu Tình một cái xong, bà nhẹ bước đi vào hậu viện.</w:t>
      </w:r>
    </w:p>
    <w:p>
      <w:pPr>
        <w:pStyle w:val="BodyText"/>
      </w:pPr>
      <w:r>
        <w:t xml:space="preserve">Sảnh đường chợt im ắng một lúc lâu, rồi Cốc Chẩn buông một tiếng cười nhẹ, phá tan bầu không khí tịch mịch đó: "Mạc Đại tiên sinh, nhờ ông xem qua bản viết này, ông thử đọc ngang , đọc dọc, xem ông có hiểu chút ý tứ nào trong đó hay không?". Mạc Ất khom mình xuống, đọc thoáng qua một lượt, bất giác khép kín mi mắt, trầm ngâm nói: "Quái lạ, thực quái lạ."</w:t>
      </w:r>
    </w:p>
    <w:p>
      <w:pPr>
        <w:pStyle w:val="BodyText"/>
      </w:pPr>
      <w:r>
        <w:t xml:space="preserve">Cốc Chẩn hỏi: "Quái lạ là sao?." Mạc Ất đáp: "Cái bản văn này, đọc từ trên xuống, chẳng thông chút nào, nhưng nếu đọc theo hàng ngang, thấy có đôi chút ý nghiã, nhưng hình như câu cú còn thiếu đôi ba chữ, thành ra thấy kỳ quái!". Mọi người nghe y nói vậy, quá bất ngờ, tất cả đều mừng rơn.</w:t>
      </w:r>
    </w:p>
    <w:p>
      <w:pPr>
        <w:pStyle w:val="BodyText"/>
      </w:pPr>
      <w:r>
        <w:t xml:space="preserve">"Văn bản này, đọc theo hàng ngang, mới đầu tưởng không thông, nhưng thực ra, phải biết ngắt câu cho đúng chỗ!" . Mạc Ất chỉ vào văn bản, ngón tay lướt từ trái sang phải, chậm rãi nói: "Câu thứ nhất, ngắt tại sau chữ 'CHI', đọc thành 'Dĩ noãn chu hoàn chi', nhưng câu đó đã bị thiếu mất một chữ QUY, câu nguyên văn phải là 'Trì quy dĩ noãn chu hoàn chi', là câu trích từ sách liệt truyện 'Sử kí' !"</w:t>
      </w:r>
    </w:p>
    <w:p>
      <w:pPr>
        <w:pStyle w:val="BodyText"/>
      </w:pPr>
      <w:r>
        <w:t xml:space="preserve">"Câu thứ hai, 'Đại tang cộng tinh', đã bị khiếm mất chữ 'MINH', nguyên văn đúng là 'Đại tang cộng minh tinh', lấy từ sách "Chu kí Xuân Cung Ti thường" .</w:t>
      </w:r>
    </w:p>
    <w:p>
      <w:pPr>
        <w:pStyle w:val="BodyText"/>
      </w:pPr>
      <w:r>
        <w:t xml:space="preserve">"Còn câu thứ ba, 'Hữu bạch điên', đã thiếu mất chữ 'MÃ', là câu 'Hữu mã bạch điên', ở trong quyển "Thi Kinh Xa lân" .</w:t>
      </w:r>
    </w:p>
    <w:p>
      <w:pPr>
        <w:pStyle w:val="BodyText"/>
      </w:pPr>
      <w:r>
        <w:t xml:space="preserve">"Câu thứ tư, 'Thượng hạ chi hòa dã như hưởng', là xuất xứ từ "Tuân Tử nghị binh", câu nguyên văn là 'Thượng hạ chi hòa dã như ảnh hưởng', đã thiếu mất chữ 'ẢNH'!"</w:t>
      </w:r>
    </w:p>
    <w:p>
      <w:pPr>
        <w:pStyle w:val="BodyText"/>
      </w:pPr>
      <w:r>
        <w:t xml:space="preserve">"Câu thứ năm. đọc là 'Hữu trường bạch nhược tuyết sơn', chỉ thiếu mỗi chữ 'KÌNH', nguyên tác là 'Hữu trường kình bạch nhược tuyết sơn', đó là câu thơ của Lý Bạch đã viết trong bài "Công Vô độ hà".</w:t>
      </w:r>
    </w:p>
    <w:p>
      <w:pPr>
        <w:pStyle w:val="BodyText"/>
      </w:pPr>
      <w:r>
        <w:t xml:space="preserve">"Câu thứ sáu đây, đọc 'Chất phỉ bác nhi nan', vốn bị thiếu mất chữ 'TUNG', thành thử câu nguyên văn là 'Chất phỉ bác nhi nan tung, tâm điềm du nhi khứ hoặc', lấy ra từ sách 'Tiêu Hoàng hậu truyện " .</w:t>
      </w:r>
    </w:p>
    <w:p>
      <w:pPr>
        <w:pStyle w:val="BodyText"/>
      </w:pPr>
      <w:r>
        <w:t xml:space="preserve">"Còn câu thứ bẩy, 'Cách thụ cách ngâm', đã bỏ sót mất chữ 'VIÊN', là câu thơ của đại thi hào Đỗ Mục, trích từ đoạn thơ sau đây:</w:t>
      </w:r>
    </w:p>
    <w:p>
      <w:pPr>
        <w:pStyle w:val="BodyText"/>
      </w:pPr>
      <w:r>
        <w:t xml:space="preserve">'Độ giang tùy điểu ảnh,</w:t>
      </w:r>
    </w:p>
    <w:p>
      <w:pPr>
        <w:pStyle w:val="BodyText"/>
      </w:pPr>
      <w:r>
        <w:t xml:space="preserve">Ủng thụ cách viên ngâm,</w:t>
      </w:r>
    </w:p>
    <w:p>
      <w:pPr>
        <w:pStyle w:val="BodyText"/>
      </w:pPr>
      <w:r>
        <w:t xml:space="preserve">Mạc ẩn cao đường khứ,</w:t>
      </w:r>
    </w:p>
    <w:p>
      <w:pPr>
        <w:pStyle w:val="BodyText"/>
      </w:pPr>
      <w:r>
        <w:t xml:space="preserve">Khổ miêu đãi tác lâm ' !"</w:t>
      </w:r>
    </w:p>
    <w:p>
      <w:pPr>
        <w:pStyle w:val="BodyText"/>
      </w:pPr>
      <w:r>
        <w:t xml:space="preserve">"Câu số tám, 'Bính đông chỉ thiên hạ giai xuân', bắt nguồn từ bài 'Quan tử hoàn lưu', đã thiếu mất 'ĐẨU', nguyên câu đó là 'Đẩu bính đông chỉ thiên hạ giai xuân'!"</w:t>
      </w:r>
    </w:p>
    <w:p>
      <w:pPr>
        <w:pStyle w:val="BodyText"/>
      </w:pPr>
      <w:r>
        <w:t xml:space="preserve">"Câu số chín, 'Tích nhật quý lịch táng vu qua sơn chi', trích trong 'Lã Thị Xuân Thu khai xuân', thiếu chữ 'Vĩ' cuối cùng của nhóm chữ 'Qua sơn chi vĩ'!"</w:t>
      </w:r>
    </w:p>
    <w:p>
      <w:pPr>
        <w:pStyle w:val="BodyText"/>
      </w:pPr>
      <w:r>
        <w:t xml:space="preserve">"Câu thứ mười, 'Tự ác châu từ bạch ốc', đã thiếu mất chữ 'XÀ', lấy từ thơ của Lưu Vũ Tích, nguyên văn 'Tự ác xà châu từ bạch ốc'!"</w:t>
      </w:r>
    </w:p>
    <w:p>
      <w:pPr>
        <w:pStyle w:val="BodyText"/>
      </w:pPr>
      <w:r>
        <w:t xml:space="preserve">"Đến câu cuối cùng, 'Kỳ căn chu huyệt sở tại', chép trong sách 'Hán Thư Triệu Quảng Hán truyện', đã bỏ sót mất chữ 'QUẬT', nguyên bản phải đọc là 'Kỳ căn chu quật huyệt sở tại?'"</w:t>
      </w:r>
    </w:p>
    <w:p>
      <w:pPr>
        <w:pStyle w:val="BodyText"/>
      </w:pPr>
      <w:r>
        <w:t xml:space="preserve">Mọi người nghe y thao thao giải thích, không ai là không bội phục, mười một câu văn đó đều trích dẫn từ những nguồn hoàn toàn khác nhau, lấy ý từ đủ thứ thể loại Kinh, Sử, Tử, Tập, bao trùm rộng khắp, mỗi câu đều bị khiếm khuyết, không câu nào hoàn chỉnh cả! Mạc Ất lên tiếng giải thích lưu loát, chẳng vấp váp chỗ nào, làm như y đang đọc từ ngay văn bản chính gốc không bị cắt xén, chép với đầy đủ các trích dẫn ghi chú cặn kẽ bên lề mỗi câu, đúng là một tay có đầu óc nhớ dai, dám chắc khắp thiên hạ không có người thứ hai trí nhớ siêu việt như y! Nhưng Mạc Ất giải thích xong, còn nói thêm: "Thật hết sức kỳ lạ, mười một câu đó, câu nào cũng đều bị cắt đi mất một chữ, đúng là kỳ quái tột độ!". Cốc Chẩn cười cười, đáp: "Nó không có gì là kỳ quái cả đâu! Mỗi chữ bị thiếu sót mà ông đã tìm ra, gom góp lại, thể nào cũng có ẩn ý gì trong đó!"</w:t>
      </w:r>
    </w:p>
    <w:p>
      <w:pPr>
        <w:pStyle w:val="BodyText"/>
      </w:pPr>
      <w:r>
        <w:t xml:space="preserve">Diêu Tình vốn đã ghi lại các chữ bị thiếu sót, cô đọc lại mười một chữ đó, rồi mọi người nghe cô nói: "Mười một chữ đó gom lại, đọc lên thấy có năm loại cầm thú và sâu bọ: là 'Quy, Mã, Kình, Viên và Xà' (Rùa, Ngựa, Cá voi, Vượn và Rắn). Nếu dựa theo cách sắp loại như vậy, mười một chữ bị thiếu đó, đem đọc ngắt đúng câu cú, sẽ trở thành như vầy: 'Quy minh, Mã ảnh, Kình tung, Viên đẩu vĩ, Xà quật' ." (Người dịch tạm hiểu từng nhóm chữ: Ghi chú trên mai rùa, Bóng ngựa, Vết cá voi quẫy, Vượn loay hoay chộp cái đuôi cuả nó, Hang rắn).</w:t>
      </w:r>
    </w:p>
    <w:p>
      <w:pPr>
        <w:pStyle w:val="BodyText"/>
      </w:pPr>
      <w:r>
        <w:t xml:space="preserve">Cốc Chẩn vừa gục gặc đầu, vưà cười. Diêu Tình khám phá được huyền cơ, thoạt tiên, cô rất mừng rỡ, nhưng rồi cô lại cúi đầu, chau mày, giọng suy tư, hỏi: "Năm cái nhóm chữ đó, ý nghiã của chúng, rốt cục là gì?" Cốc Chẩn khẽ lắc đầu, đáp: "Đây là ta tạm hiểu, chẳng biết có đúng hay không, nhưng cái vị Tư Cầm tổ sư này, chính ra cũng không phải là khó chơi lắm!"</w:t>
      </w:r>
    </w:p>
    <w:p>
      <w:pPr>
        <w:pStyle w:val="BodyText"/>
      </w:pPr>
      <w:r>
        <w:t xml:space="preserve">Tiên Thái Nô buông tiếng thở dài, rồi nói: "Mật ngữ của bát đồ đã bị giấu kỹ như vậy, giờ được cậu giải đáp, cậu quả là giỏi vô cùng. Nhưng theo ý nghĩ của ta, lúc Tư Cầm tổ sư tạo ra các bí ngữ đó, thâm tâm tổ sư nhất định đã trải qua nhiều mâu thuẫn cực kỳ ác liệt."</w:t>
      </w:r>
    </w:p>
    <w:p>
      <w:pPr>
        <w:pStyle w:val="BodyText"/>
      </w:pPr>
      <w:r>
        <w:t xml:space="preserve">Cốc Chẩn cười, hỏi lại: "Cớ sao tổ sư bị mâu thuẫn?" Tiên Thái Nô chau mày, thanh âm cao hẳn lên: "Bí mật của bát đồ, thật là kinh thiên động địa, mang một mối đại hại, nhưng cũng có một cái lợi cực to. Có lẽ vì vậy, Tư Cầm tổ sư đã chẳng muốn cái bí mật đó bị vĩnh viễn chôn sâu, nhưng tổ sư cũng không muốn hậu thế giải đáp cái bí mật đó quá dễ dàng!"</w:t>
      </w:r>
    </w:p>
    <w:p>
      <w:pPr>
        <w:pStyle w:val="BodyText"/>
      </w:pPr>
      <w:r>
        <w:t xml:space="preserve">Cốc Chẩn lấy làm lạ, bèn hỏi: "Nói như thế, chắc tiền bối đã đoán ra được nguồn cội của bí mật?"</w:t>
      </w:r>
    </w:p>
    <w:p>
      <w:pPr>
        <w:pStyle w:val="BodyText"/>
      </w:pPr>
      <w:r>
        <w:t xml:space="preserve">Thần thái Tiên Thái Nô chợt lộ chút ưu sầu, ông khẽ than: "Nếu ta đoán không lầm, năm câu giải ngữ đó, đúng là năm lời chỉ dẫn, giúp phát hiện tung tích 'Tiềm Long'!"</w:t>
      </w:r>
    </w:p>
    <w:p>
      <w:pPr>
        <w:pStyle w:val="BodyText"/>
      </w:pPr>
      <w:r>
        <w:t xml:space="preserve">"Tiềm Long.", Cốc Chẩn sắc mặt có hơi bất ngờ, hỏi, "Không dè lại là cái đó thật sao?"</w:t>
      </w:r>
    </w:p>
    <w:p>
      <w:pPr>
        <w:pStyle w:val="BodyText"/>
      </w:pPr>
      <w:r>
        <w:t xml:space="preserve">Diêu Tình hốt hoảng la lớn: "'Tiềm Long' là gì vậy?"</w:t>
      </w:r>
    </w:p>
    <w:p>
      <w:pPr>
        <w:pStyle w:val="BodyText"/>
      </w:pPr>
      <w:r>
        <w:t xml:space="preserve">Cốc Chẩn giấu nét hoan hỉ, đưa tay chống mặt bàn để đứng lên, mắt nhìn ra khoảnh sân rộng bên ngoài sảnh đường, nói dằn từng tiếng một: "Đó là 'DIỆT THẾ THẦN KHÍ' của Tây Côn Luân"</w:t>
      </w:r>
    </w:p>
    <w:p>
      <w:pPr>
        <w:pStyle w:val="BodyText"/>
      </w:pPr>
      <w:r>
        <w:t xml:space="preserve">"'Diệt thế thần khí'?", Diêu Tình lẩm bẩm: "Hoá ra không phải võ công sao?"</w:t>
      </w:r>
    </w:p>
    <w:p>
      <w:pPr>
        <w:pStyle w:val="BodyText"/>
      </w:pPr>
      <w:r>
        <w:t xml:space="preserve">"Lẽ tất nhiên!", Ôn Đại đáp: "Cái đạo lý đó thật hết sức rõ ràng! Tư Cầm tổ sư canh cánh nỗi thương xót dân đen, tổ sư đã có nói, võ công, rặt là thứ tiểu kỹ của loài giun dế, đâu có gì đáng để mình bận tâm! Cái mà tổ sư bảo 'Vô Địch', nhất định có liên quan tới cái Thần Khí chi phối vận số thiên hạ!"</w:t>
      </w:r>
    </w:p>
    <w:p>
      <w:pPr>
        <w:pStyle w:val="BodyText"/>
      </w:pPr>
      <w:r>
        <w:t xml:space="preserve">Diêu Tình vừa nghe dứt lời nói đó, trong đầu cô chợt quay mòng mòng! Cô đã bất chấp tất cả, đã trải không biết bao nhiêu gian khổ, mới gom góp, hợp nhất được cả tám bức hoạ, tính đạt cho được mục đích tối hậu là luyện võ công vô địch, chỉ một câu nói, trong một tích tắc, bao nhiêu phấn khởi lửa nóng hừng hực trong tim cô chợt biến thành muôn trùng giá băng lạnh ngắt, lục phủ ngũ tạng như bị đập nát, toàn thân vô lực, hai dòng lệ nóng đã ròng ròng tuôn ra từ đôi mắt. Nhìn dáng vẻ thất vọng của cô, bà Ôn Đại ngầm thở dài, đưa tay nắm vào tay cô, bà dìu cô, cùng chầm chậm bước ra ngoài!</w:t>
      </w:r>
    </w:p>
    <w:p>
      <w:pPr>
        <w:pStyle w:val="BodyText"/>
      </w:pPr>
      <w:r>
        <w:t xml:space="preserve">Hai thầy trò đi lan man trong khu vườn, gặp những hòn giả sơn to cao, cỏ xanh mơn mởn, hồ nước xanh trong, man mác đó đây một ít sương khói. Nhìn sắc mặt tái xanh của Diêu Tình, bà Ôn Đại nảy lòng thương xót, khuyên cô: "Tình Nhi, ở đời, những là giàu sang, quyền thế, những là võ công cao cường tuyệt hảo, đều tốt cả đấy, nhưng mình đâu có cưỡng cầu được! Nhìn mà xem, suốt hai trăm năm nay, pháp môn 'Chu Lưu lục hư công', ai nấy cũng đều nắm nội dung, nhưng luyện thành công, chỉ có mỗi mình Vạn Quy Tàng thôi. Rồi lại còn nạn nam nhân khuấy động giang sơn, quần hùng đột khởi nổi loạn, khiến cho toàn thể đất nước biến thành một cái ..."</w:t>
      </w:r>
    </w:p>
    <w:p>
      <w:pPr>
        <w:pStyle w:val="BodyText"/>
      </w:pPr>
      <w:r>
        <w:t xml:space="preserve">Diêu Tình cặp mắt đỏ au, cất tiếng la lớn: "Con hoàn toàn không chịu đâu! Tại sao đạt mức võ công tối cao cũng là nam nhân, đoạt được giang sơn, thiên hạ cũng lại là nam nhân, nữ nhân mình, chẳng có cái gì là mình không bị thua thiệt nam nhân bọn họ!"</w:t>
      </w:r>
    </w:p>
    <w:p>
      <w:pPr>
        <w:pStyle w:val="BodyText"/>
      </w:pPr>
      <w:r>
        <w:t xml:space="preserve">Ôn Đại nhăn mặt: "Tình Nhi!". Diêu Tình chợt nhận ra mình thất thố, cô bậm môi, nhưng thần thái vẫn lộ vẻ quật cường. Ôn Đại đưa tay vuốt mái tóc mềm mại của cô, rầu rầu bảo: "Hài tử ngốc này, võ công giỏi thì có gì là khoái lạc đâu? Võ công của phái Tây Côn Luân, cuả Tư Cầm tổ sư có cao hay không? Nhưng cả cuộc đời thăng trầm của các vị, hiếm khi nao có được trọn một ngày tiêu diêu, tự tại? Chiếm được giang sơn có phải là đã chiếm được khoái lạc chưa? Không ít hoàng đế trước giờ lâm tử đã nói : 'Kiếp sau thề không sinh vào trong vương phủ nữa!' Trên đời này, mấy cái đại danh đại lợi đó, rốt cục toàn là đeo theo sau những là đại bi thương, đại tịch mịch, giống hệt cái cây kia kìa, càng mọc lên cao, cành và lá càng ít đi, người ta cũng vậy, càng bước lên đỉnh cao, càng cảm thấy bị cô độc thê lương."</w:t>
      </w:r>
    </w:p>
    <w:p>
      <w:pPr>
        <w:pStyle w:val="BodyText"/>
      </w:pPr>
      <w:r>
        <w:t xml:space="preserve">Diêu Tình lẳng lặng nghe bà nói, trong lòng cô vẫn còn bán tín bán nghi, cô chẳng tự chủ được, bèn hỏi: "Sư phụ, vậy cái khoái lạc ở đời của sư phụ là gì vậy?" Ôn Đại nhoẻn miệng cười, ánh mắt trở lại êm đềm, "Lúc này đây, cái khoái lạc nhất đời của ta, là đã có được một người thực lòng yêu thương ta, ông ấy yêu thương ta, ta cũng yêu thương ông ấy, cùng yêu và cùng được yêu, cái đó là cái khoái lạc hạng nhất trên đời!"</w:t>
      </w:r>
    </w:p>
    <w:p>
      <w:pPr>
        <w:pStyle w:val="BodyText"/>
      </w:pPr>
      <w:r>
        <w:t xml:space="preserve">Diêu Tình hứ nhẹ một tiếng, chu mỏ. bảo: "Cái đó thì có khó khăn gì đâu?". Ôn Đại lắc đầu, bảo: "Nói thì dễ, làm được thiệt không dễ chút nào! Giả thử con rồi sẽ oai chấn vũ lâm, thâu tóm được giang sơn, con cũng chỉ khiến người người sợ con, chắc gì đã bắt được người ta thực tâm yêu thương con! Tình yêu là tự nguyện từ trong lòng, nó không chấp nhận một chút gì cuả sự trá nguỵ, của giả tạo cả!"</w:t>
      </w:r>
    </w:p>
    <w:p>
      <w:pPr>
        <w:pStyle w:val="BodyText"/>
      </w:pPr>
      <w:r>
        <w:t xml:space="preserve">Diêu Tình cười qua làn nước mắt, nói: "Vậy thì, giữa sư phụ và sư công, có yêu hay không có yêu?". Ôn Đại mỉm miệng cười, không trả lời, nhưng nét nhu tình hiện rõ trong ánh mắt, thoáng gợn trên gương mặt. Diêu Tình trông thấy thần sắc sư phụ như thế, tự đáy lòng cô chợt cảm thấy miên man, ý niệm cứ theo nhau chuyển biến, chúng chợt đến chợt đi, không có nguồn gốc rõ rệt, cô bất giác cúi thấp đầu, nhất thời im lặng.</w:t>
      </w:r>
    </w:p>
    <w:p>
      <w:pPr>
        <w:pStyle w:val="BodyText"/>
      </w:pPr>
      <w:r>
        <w:t xml:space="preserve">Sau một lúc lâu, Ôn Đại như ra khỏi trạng thái mơ màng, bà chợt mỉm cười, vui vẻ hỏi: "Tình Nhi, người được con yêu thương sẽ phải như thế nào?" Diêu Tình suy nghĩ, đắn đo, rồi cười, đáp: "Cái người mà muốn con thương yêu ấy à, phải nhanh nhanh như điện, ào ào như gió, hừng hực nóng như lửa thiêu, dịu dàng êm ái như nước mát, phải vưà như ánh mặt trởi đỏ rực, toả sáng khắp nơi, phải vừa bao la như đại dương, ôm trùm khắp cả, mà phải nhất quyết một lòng một dạ, hết tâm hết ý chỉ yêu mỗi một mình con thôi!"</w:t>
      </w:r>
    </w:p>
    <w:p>
      <w:pPr>
        <w:pStyle w:val="BodyText"/>
      </w:pPr>
      <w:r>
        <w:t xml:space="preserve">Ôn Đại trợn mắt nhìn cô, kêu lên: "Trời ạ, một người hoàn mỹ như thế, tìm đâu cho ra dưới vòm trời này?" Diêu Tình cười, đáp: "Có đấy, rồi sẽ đưa đến một người như thế đấy!". Cô nói xong, cười rả rích! Ôn Đại chợt hiểu, vung tay phát cô một cái, bực tức bảo: "Đồ quỷ đâu nà... chỉ giỏi bỡn cợt sư phụ". Diêu Tình hỏi: "Theo như lời sư phụ nói, người mà sư phụ hết lòng thương yêu sẽ phải như thế nào?" Ôn Đại đáp: "Tính tình ôn hòa, biết làm sao chuyển từ lạnh thành ấm, luôn mang hình bóng ta trong tim, có thể vì ta mà từ bỏ tất cả những gì đang sở hữu. Người như vậy, là người tuyệt diệu"</w:t>
      </w:r>
    </w:p>
    <w:p>
      <w:pPr>
        <w:pStyle w:val="BodyText"/>
      </w:pPr>
      <w:r>
        <w:t xml:space="preserve">Diêu Tình trầm ngâm hồi lâu, rồi thưa: "Sư phụ, con muốn đi dạo một mình một chốc lát, sư phụ cho phép con nhé. " Ôn Đại bảo: "Bát đồ đã được hợp nhất xong, ta có cầm giữ con cũng vô dụng!". Diêu Tình le lưỡi, nhăn mặt, cười cười: "Con chỉ quanh quẩn trong trang thôi, không đi đâu xa đâu!". Ôn Đại cười nụ, đưa đầu ngón ta ra miết vào trên má cô, làn da mặt trắng nuột chỗ ấy, sau khi ngón tay miết vào, thoáng hồng hồng. Ôn Đại mỉm cười, bảo: "Nha đầu ngươi, da mặt mỏng tang!" Câu nói có ẩn ý, Diêu Tình cả thẹn, gò má ửng hồng, cô giậm chân phản đối, rồi xoay mình đi vào hậu viện.</w:t>
      </w:r>
    </w:p>
    <w:p>
      <w:pPr>
        <w:pStyle w:val="BodyText"/>
      </w:pPr>
      <w:r>
        <w:t xml:space="preserve">Sơn trang quá rộng, Diêu Tình loanh quanh luẩn quẩn một vòng, chẳng gặp bóng người, cô bèn ngồi xuống cạnh hồ nước, ngắm trông mặt nước xanh xanh, có vài con thuỷ điểu cô không biết tên đang bơi lội nhởn nhơ, khuấy động từng gợn sóng tròn, lan dần ra khắp mặt hồ. Nhìn mấy con chim bơi lội thảnh thơi, chẳng hiểu sao, tự nhiên cô ao uớc cũng được tự do như bọn chúng.</w:t>
      </w:r>
    </w:p>
    <w:p>
      <w:pPr>
        <w:pStyle w:val="BodyText"/>
      </w:pPr>
      <w:r>
        <w:t xml:space="preserve">Đang lúc cô thả hồn, chợt có tiếng kêu sắc nhọn: "Tiểu thư, tiểu thư!". Diêu Tình khẽ rúng động trong lòng, tiếng kêu nghe khá quen thuộc, cô ngẩng trông, thấy nơi xa xa,</w:t>
      </w:r>
    </w:p>
    <w:p>
      <w:pPr>
        <w:pStyle w:val="BodyText"/>
      </w:pPr>
      <w:r>
        <w:t xml:space="preserve">chỗ một thân cây rỗng ruột đang thả nổi trên mặt nước, có một con hạc to lớn đang đậu trên ấy, gần bên chân con hạc, có một con anh vũ trắng, mỏ đen, bộ lông như tuyết.</w:t>
      </w:r>
    </w:p>
    <w:p>
      <w:pPr>
        <w:pStyle w:val="BodyText"/>
      </w:pPr>
      <w:r>
        <w:t xml:space="preserve">Con Bạch anh vũ khi thấy Diêu Tình ngẩng đầu nhìn, nó lại kêu lên một tiếng nữa: "Tiểu thư". Diêu Tình hốt nhiên hiểu ra, cô mừng rỡ, lớn tiếng gọi: "Bạch trân châu. Bạch trân châu!", vừa gọi, vừa khoa tay vẫy vẫy, nhưng không dè con chim vẫn phớt lờ. Diêu Tình phải một cơn ngạc nhiên, bèn định thần, cười, mắng: "Cái đồ bại hoại gì đâu!". Cô lập tức đưa ngón tay trỏ bên trái lên mồm, chúm môi huýt một tiếng sáo miệng, mấy ngón tay bên phải giơ lên, chụm lại khom khom như hình hoa lan. Con Bạch trân châu trông thấy, bèn lượn cánh bay từ chỗ thân cây về đậu trên lòng bàn tay của Diêu Tình, mấy cái móng chân nhọn nho nhỏ mầu hồng hồng đậu vắt vẻo vào ngón tay giữa của cô, mỏ nó không ngớt kêu "Tiểu thư, tiểu thư!".</w:t>
      </w:r>
    </w:p>
    <w:p>
      <w:pPr>
        <w:pStyle w:val="BodyText"/>
      </w:pPr>
      <w:r>
        <w:t xml:space="preserve">Bạch trân châu do Diêu Tình nuôi từ trứng nước, đã nhận ra cô chủ cũ. Hồi cô còn bé, Diêu Tình vì muốn giấu bí mật thân phận, đã dạy con chim thật nghiêm, gọi bảo chim đều có khẩu hiệu, tín hiệu riêng, vừa rồi cô chúm môi huýt sáo, khum khum ngón tay, các tín hiệu đó đã được con chim ghi nhớ, nếu tín hiệu xuất ra không đúng, con chim sẽ không khi nào chịu bay lại gần.</w:t>
      </w:r>
    </w:p>
    <w:p>
      <w:pPr>
        <w:pStyle w:val="BodyText"/>
      </w:pPr>
      <w:r>
        <w:t xml:space="preserve">Diêu Tình thấy con chim đã nhận ra mình, cô mừng vui lẫn lộn, rồi lại nghe con chim hót líu lo, gọi tên, lòng cô nhũn lại, những hình ảnh thưở thiếu niên vụt kéo nhau hiện về trong ký ức, giống như chuyện vừa xảy ngày hôm qua, cô bất giác ửng đỏ khoé mắt, dòng lệ ứa ra, rơi từng giọt, từng giọt xuống ướt lông con chim anh vũ.</w:t>
      </w:r>
    </w:p>
    <w:p>
      <w:pPr>
        <w:pStyle w:val="BodyText"/>
      </w:pPr>
      <w:r>
        <w:t xml:space="preserve">Hốt nhiên một cơn gió mạnh ào tới, con cự hạc đang vỗ cánh từ trên cao lao xuống, nhìn con Bạch trân châu kêu quang quác vài tiếng, con Bạch trân châu nép mình vào Diêu Tình, lộ vẻ sợ hãi. Nguyên hồi Lục Tiệm đi về miền nam, gã nghĩ đến con chim anh vũ, e sợ con chim xa chủ dễ làm miếng nồi ngon cho các cầm thú lớn hơn nó, gã đã đảo qua làng cũ, đem con anh vũ theo bên mình. Chỉ hiềm có một nỗi, người và chim sinh hoạt khác nhau , người đi dưới đất, chim bay trên không, gã khó lòng chiếu cố cho nó tận tình được. Trong hoàn cảnh đó, con cự hạc, dẫu không mấy ưa cái con chim bé tí ti, nhưng nó thấy chủ nhân nó lo lắng cho con chim, nên nó cũng ra sức chiếu cố cho con anh vũ, ngày đêm để ý canh chừng. Hai con chim đó, một con to lớn hùng vĩ, một con nhỏ bé xảo trá, phải đi cùng một lộ trình với nhau, giữa chúng, cũng đã để xảy ra nhiều thiên cố sự thú vị.</w:t>
      </w:r>
    </w:p>
    <w:p>
      <w:pPr>
        <w:pStyle w:val="BodyText"/>
      </w:pPr>
      <w:r>
        <w:t xml:space="preserve">Lúv này, con cự hạc thấy con anh vũ đậu trên lòng bàn tay Diêu Tình, nó vì mang trách nhiệm bảo vệ con anh vũ, bèn bay tới, lên tiếng cảnh cáo. Diêu Tình thấy nó ra thần thái kiêu ngạo, cô coi không hợp nhãn, bèn dang tay ra, cười gằn bảo nó: "Mi chỉ cậy thân hình to lớn đần độn, định ăn hiếp con Bạch Trân châu nhỏ bé cuả ta đấy hẳn? Mi có gan, cứ lại gần đây coi!"</w:t>
      </w:r>
    </w:p>
    <w:p>
      <w:pPr>
        <w:pStyle w:val="BodyText"/>
      </w:pPr>
      <w:r>
        <w:t xml:space="preserve">Con cự hạc từng nếm khổ đau nơi tay cô, nó cũng hơi ngán, nhưng khi nó trông thấy con Bạch Trân châu gần gụi cùng cô, trong đầu nó sinh ngờ vực, cứ ngỏng cổ dòm Diêu Tình cùng con anh vũ một hồi! Cuối cùng vì là chim, nó không hiểu cái tình cảm gắn bó giữa anh vũ cùng cô chủ nhân, nhưng khi thấy con anh vũ không có vẻ đang gặp nguy hiểm, nó bèn nhẩn nha lui ra vài bước, giương cánh định bay đi. Diêu Tình thấy vậy, lòng cô phát sinh ý nghĩ: "Cái con chim to lớn đần độn này nó đi theo phục vụ thằng xú tiểu tử ngu ngốc, nếu mình bám theo sau nó, chắc sẽ tìm thấy thằng tiểu tử chủ ngu ngốc của nó, nhưng mà, nhưng mà, hồi trước, mình có lúc đối xử với tiểu tử đó khá cay độc, lần này, nếu tìm gặp lại gã rồi, không biết mình ăn nói làm sao đây!"</w:t>
      </w:r>
    </w:p>
    <w:p>
      <w:pPr>
        <w:pStyle w:val="BodyText"/>
      </w:pPr>
      <w:r>
        <w:t xml:space="preserve">Lòng còn do dự, đôi chân đã bất giác tiến lên đi theo con cự hạc, bám sau nó xa xa chừng hơn trăm bước. Chợt cô nghe phía bên kia bức tường có tiếng người nói chuyện, nhận ra giọng của một trong hai người đó là giọng của Lục Tiệm. Diêu Tình chỉ cảm thấy nhịp tim đập khác hẳn đi, lòng bủn rủn, chân mềm nhũn, cô bèn đứng dựa vào tường, không dám tiến lên, cũng không dám lùi bước, đành chỉ cố giỏng đôi tai lên, cô nín thở nghe trộm.</w:t>
      </w:r>
    </w:p>
    <w:p>
      <w:pPr>
        <w:pStyle w:val="BodyText"/>
      </w:pPr>
      <w:r>
        <w:t xml:space="preserve">Bỗng cô nghe Lục Tiệm thở dài, nói: "Mẹ, con thực tình không có gì cả, giờ cũng chẳng còn sớm sủa chi nữa, mẹ nên đi nghỉ đi!"</w:t>
      </w:r>
    </w:p>
    <w:p>
      <w:pPr>
        <w:pStyle w:val="BodyText"/>
      </w:pPr>
      <w:r>
        <w:t xml:space="preserve">Bên kia tường yên lặng hồi lâu, rồi chợt nghe tiếng Thương Thanh Ảnh bảo: "Tiệm nhi, nếu con không bị gì, cớ sao mặt con rầu rĩ quá vậy?" Lục Tiệm thưa: "Con đang lo buồn cho bá tánh bên ngoài. Mình ở trong trang viện này, không phải lo toan về chuyện ăn, mặc. Dân chúng Giang Nam, không có lấy được một hạt gạo mà ăn, họ đều đang khốn khổ cùng cực!"</w:t>
      </w:r>
    </w:p>
    <w:p>
      <w:pPr>
        <w:pStyle w:val="BodyText"/>
      </w:pPr>
      <w:r>
        <w:t xml:space="preserve">Thương Thanh Ảnh bảo: "Cái tình cảm con lo nghĩ về bá tánh, mẹ cũng ... cũng ..." Lục Tiệm hỏi: "Mẹ cũng làm sao?" Thương Thanh Ảnh đáp: "Ta cũng lo như con, nhưng ta cũng đang sợ con buồn rầu vì Diêu cô nương đó. Chẳng qua, con có lòng nghĩ tới bá tánh, cái đó tốt quá rồi. Cha con chết đi, có để lại một ít của cải, con cứ đem bán lấy tiền, rồi dùng tiền đó đi cứu chẩn dân nghèo. Nếu vẫn chưa đủ, mình còn cái "Đắc Nhất sơn trang' đây, cũng đáng tiền, có thể bán đi."</w:t>
      </w:r>
    </w:p>
    <w:p>
      <w:pPr>
        <w:pStyle w:val="BodyText"/>
      </w:pPr>
      <w:r>
        <w:t xml:space="preserve">Lục Tiệm lớn giọng nói: "Bán cái đó sao được. Bán nó đi, mẹ sẽ ở đâu? Bất kể sự tình ra sao, con nhất định không để mẹ phải chịu khổ đâu!". Thương Thanh Ảnh thở ra một hơi dài, bảo: "Năm đó, lúc bị kẻ thù truy đuổi kịch liệt, phải long đong lưu lạc giang hồ, ta và Thần Thông cũng đã có lúc chạy gạo hụt hơi. Những tháng ngày sống trong giàu sang, danh vọng, tựa như bóng câu qua thềm, như nước chảy bèo trôi, xem ra cũng vậy thôi. Những ngày nghèo khổ, vất vả, chỉ cần có người mình thương yêu nhất đời sống kề cận mình, đủ làm cho người ta thấy an lạc trong lòng rồi. Ta chỉ cần luôn được có con và Chẩm Nhi ở bên mình, là sống ngày nào, mẹ yên vui ngày đó!"</w:t>
      </w:r>
    </w:p>
    <w:p>
      <w:pPr>
        <w:pStyle w:val="BodyText"/>
      </w:pPr>
      <w:r>
        <w:t xml:space="preserve">Lục Tiệm đáp: "Mẹ ... con ... con ...", lời nói đứt đoạn, hiển nhiên vì cổ họng gã nghẹn ngào. Thương Thanh Ảnh mỉm cười: "Hài tử ngốc kia, sao khóc lóc nữa rồi vậy? Ôi ... tánh con không giống tánh cha con chút nào, có phần giống ta là khác!". Trong giọng nói có thoáng nét vui mừng, bà dừng một tí, rồi tiếp: "Tiệm nhi, mẹ thực chẳng muốn gì khác, chỉ muốn thấy con vui vẻ, không thích nhìn con ưu sầu. Tâm sự cuả con, mẹ cũng đã hiểu. Khắp vòm trời này, đi đâu cũng đều thấy hoa thơm cỏ đẹp, đâu đâu cũng đều có con gái hiền ngoan, để thong thả, mẹ sẽ tìm cho con một cô thiệt là ..."</w:t>
      </w:r>
    </w:p>
    <w:p>
      <w:pPr>
        <w:pStyle w:val="BodyText"/>
      </w:pPr>
      <w:r>
        <w:t xml:space="preserve">Diêu Tình nghe đến ngang đó, chợt một luồng nhiệt khí bốc lên tận đầu, hai gò má nóng hừng hực, cô bất giác đưa một tay vịn vào tường, thân mình run rẩy, tay chặn vào ngang cổ họng, hơi thở dường như đang bị nghẽn ngang đấy, cô phải cố sức lắm mới hô hấp được.</w:t>
      </w:r>
    </w:p>
    <w:p>
      <w:pPr>
        <w:pStyle w:val="BodyText"/>
      </w:pPr>
      <w:r>
        <w:t xml:space="preserve">Lại thấy yên lặng một lúc lâu, rồi Lục Tiệm đáp: "Không cần mẹ phải tốn công sức, con đã suy nghĩ kỹ rồi, con sẽ sống cô độc suốt cuộc đời này, không lấy vợ nữa!". Diêu Tình nghe thấy hoảng hồn, rồi nghe bà Thương Thanh Ảnh lạc giọng kêu "A" một tiếng, bảo con: "Tiệm nhi, hôn nhân là việc hệ trọng!". Lục Tiệm thở ra một hơi dài, đáp: "Mẹ, ý con đã quyết, suốt cuộc đời này, không bàn đến chuyện hôn nhân nữa!". Thương Thanh Ảnh hỏi: "Vậy nếu mà Diêu tiểu thư ..." Lục Tiệm nói: "Cô ấy cũng không thay đổi ý con được! Ngày hôm nay, trong sảnh đường, con và cô ấy ngồi cách nhau chưa tới một thước, mà lòng thì cách xa vạn dặm. Mẹ à, cả đời. con sao đầu óc cứ mơ mơ hồ hồ, con hoàn toàn chẳng thể hiểu nổi tâm tư nữ nhân! Sau khi con làm xong cái việc to lớn trước mắt đây, con sẽ tìm một chỗ tĩnh mịch nào đó, hết lòng phụng dưỡng mẹ và ông, mấy chuyện khác kia, đối với con, coi như chấm dứt!"</w:t>
      </w:r>
    </w:p>
    <w:p>
      <w:pPr>
        <w:pStyle w:val="BodyText"/>
      </w:pPr>
      <w:r>
        <w:t xml:space="preserve">Diêu Tình nghe gã nói đến đấy, mắt cô hoa lên, hơi thở hầu tắc nghẽn không còn giữ được điều hoà, cô nhịn không nổi, bất giác hộc ra một hơi khá mạnh nơi miệng. Lục Tiệm thần thông cao cường làm vậy, lập tức nghe được, bèn quát hỏi: "Ai đó?" Diêu Tình vừa định bỏ chạy, bất ngờ con Bạch Trân châu vụt kêu lên ầm ĩ: "Tiểu thư, tiểu thư."</w:t>
      </w:r>
    </w:p>
    <w:p>
      <w:pPr>
        <w:pStyle w:val="BodyText"/>
      </w:pPr>
      <w:r>
        <w:t xml:space="preserve">Tiếng chim kêu chưa dứt, vụt một thân ảnh hiện ra chặn đường cô! Lục Tiệm trông thấy Diêu Tình, không khỏi ngạc nhiên, Diêu Tình lửa giận bừng bừng, bực tức đưa tay gạt hắn ra, miệng la lớn: "Được rồi! Ngươi đã muốn sống cô độc một đời, ta sẵn lòng chiều ý ngươi thôi! Ta, Diêu Tình, trước thiên địa, thề quyết rằng, suốt cuộc đời này, nếu ta mà còn tìm gặp lại ngươi, ta không còn mang họ DIÊU nữa!". Nói đến đấy, đôi tròng mắt đỏ au, nước mắt đã sắp tuôn chảy, cô sợ bị Lục TIệm nhìn thấy, đã cất bước chạy như bay ra bên ngoài trang.</w:t>
      </w:r>
    </w:p>
    <w:p>
      <w:pPr>
        <w:pStyle w:val="BodyText"/>
      </w:pPr>
      <w:r>
        <w:t xml:space="preserve">Chạy được một quãng, cô thấy thấp thoáng từ xa, Tiên Thái Nô và Ôn Đại đang đứng bên bờ ao xem cá bơi lội. Hai người nhìn thần sắc buồn rầu và đau khổ của Diêu Tình , cũng rảo bước đến gặp cô. Ôn Đại không khỏi ngạc nhiên, cất tiếng hỏi: "Tình Nhi, chuyện gì thế?" Diêu Tình như gặp lại người thân, cô nhảy ào vào lòng Ôn Đại, nức nở bảo: "sư phụ, sư phụ mau đưa con ra khỏi đây đi, con còn ở lại đây, còn bị người ta vô cớ khinh thị, không chịu nổi!"</w:t>
      </w:r>
    </w:p>
    <w:p>
      <w:pPr>
        <w:pStyle w:val="BodyText"/>
      </w:pPr>
      <w:r>
        <w:t xml:space="preserve">Ôn Đại thấy mí mắt cô sưng mọng, thương xót quá đến thành phẫn nộ, bà ngẩng lên, chợt thấy Lục Tiệm đang lểnh mểnh từ đàng xa ngó lại, chân không ngừng đi tới đi lui, Ôn Đại quen tính bênh học trò, bà động nộ, lớn giọng hỏi: "Lục bộ chủ, là ngươi đã đi bắt nạt tiểu đồ đây ư?" Lục Tiệm mặt mày đỏ như gấc, ấp úng: "Tôi .. Tôi ..." Ôn Đại còn chưa kịp hỏi tiếp, đã nghe Diêu Tình nghẹn ngào nói: "Sư phụ, đừng thèm lý tới gã, con suốt đời này sẽ không nhìn mặt gã nữa"</w:t>
      </w:r>
    </w:p>
    <w:p>
      <w:pPr>
        <w:pStyle w:val="BodyText"/>
      </w:pPr>
      <w:r>
        <w:t xml:space="preserve">Bà Ôn Đại không rõ chuyện gì đã xảy ra giữa đôi bên, nhưng bà hiểu rõ tâm tính Diêu Tình, thấy cái gã thiếu niên kia có vẻ thành thực và thật thà, chín phần mười bà đoan chắc lỗi ở nơi cô đệ tử này thôi. Bà đành thở dài, an ủi cô: "Được rồi, mình đi là xong!" Rồi bà đỡ Diêu Tình, cùng ông chồng nhắm phía cổng trang rảo bước.</w:t>
      </w:r>
    </w:p>
    <w:p>
      <w:pPr>
        <w:pStyle w:val="BodyText"/>
      </w:pPr>
      <w:r>
        <w:t xml:space="preserve">Khi họ ra đến cổng, chợt trông thấy từ phía quan lộ, có một người đang ruổi ngựa chạy đến, con ngựa mệt đến sùi bọt mép, kỵ sĩ cũng mỏi mệt không kém, y mặc áo vải thô, đi hài dệt vải gai, vẫn không giấu được vẻ oai nghi lẫm lẫm. Tiên Thái Nô rành xem tướng người, khi nhìn thấy người vừa đến, ông không khỏi khen thầm trong bụng : "Đúng là khí thế của một tay tướng suý có tài!"</w:t>
      </w:r>
    </w:p>
    <w:p>
      <w:pPr>
        <w:pStyle w:val="BodyText"/>
      </w:pPr>
      <w:r>
        <w:t xml:space="preserve">Kị sĩ đến trước cửa trang viện, xuống ngưạ, gã đưa mắt nhìn đôi liễn treo trước cửa trang, dáng vẻ có chút xuất thần. Vừa hay có tiếng một người vui vẻ kêu lên: "Đại ca." Diêu Tình nghe tiếng gọi, cô quày đầu trông lại, thấy Lục Tiệm lật đật chạy ra cổng, vẻ mặt hớn hở, ôm chầm lấy gã hán tử áo vải thô.</w:t>
      </w:r>
    </w:p>
    <w:p>
      <w:pPr>
        <w:pStyle w:val="BodyText"/>
      </w:pPr>
      <w:r>
        <w:t xml:space="preserve">Diêu Tình thấy thế, càng bực tức hơn nữa, "Hảo tiểu tử, coi cái bộ ngươi mừng mừng rỡ rỡ kia!". Cô bíu vào tay Ôn Đại, cất bước đi nhanh hơn lên.</w:t>
      </w:r>
    </w:p>
    <w:p>
      <w:pPr>
        <w:pStyle w:val="BodyText"/>
      </w:pPr>
      <w:r>
        <w:t xml:space="preserve">Nguyên Lục Tiệm trước giờ vẫn lẽo đẽo theo sau ba người, trong lòng rầu rĩ, muốn nói nhưng không cất thành tiếng, ra đến cửa trang, hắn chợt trông thấy kị sỹ, lập tức hớn hở, bao nhiêu phiền muộn tiêu tan, hắn co giò chạy vù ra đón người khách.</w:t>
      </w:r>
    </w:p>
    <w:p>
      <w:pPr>
        <w:pStyle w:val="BodyText"/>
      </w:pPr>
      <w:r>
        <w:t xml:space="preserve">Người khách chẳng phải ai lạ, chính là Thích Kế Quang, gã vừa thấy Lục Tiệm, cũng kinh ngạc, vui mừng, vươn tay ra nắm vào cánh tay Lục Tiệm, vui vẻ hỏi: "Nhị đệ, sao nhị đệ ở đây?" Lục Tiệm đáp: "Chuyện rất dài, một vài câu chẳng thể thuật rõ sự tình, đại ca, đại ca đến đây làm gì thế?"</w:t>
      </w:r>
    </w:p>
    <w:p>
      <w:pPr>
        <w:pStyle w:val="BodyText"/>
      </w:pPr>
      <w:r>
        <w:t xml:space="preserve">Thích Kế Quang đáp: "Ta có chuyện phải về kinh đô, ta nghe nói Trầm tiên sinh qua đời. Trầm tiên sinh đối với ta có ơn lớn, ta đến đây phúng điếu". Lục Tiệm trầm lặng gật đầu, mắt nhìn thấy đoàn Ôn Đại ba người đã đi xa tắp, chỉ còn ba cái bóng mờ, gã thở dài, bảo Thích Kế Quang: "Mời đại ca vào trang."</w:t>
      </w:r>
    </w:p>
    <w:p>
      <w:pPr>
        <w:pStyle w:val="BodyText"/>
      </w:pPr>
      <w:r>
        <w:t xml:space="preserve">Thích Kế Quang vào đến linh đường, thắp hương quỳ lạy, Thương Thanh Ảnh lúc ấy cũng đã ra trở lại linh đường, bà bèn đáp lễ. Lễ bái xong xuôi, Lục Tiệm đưa Thích Kế Quang vào bên trong, hai người từng trải nhiều hoạn nạn bên nhau, Lục Tiệm coi Thích Kế Quang như người anh ruột, đem tất cả câu chuyện, thân thế tường thuật lại cho gã nghe. Thích Kế Quang nghe xong, lấy làm kinh ngạc, luôn miệng thở than, bảo Lục Tiệm: "Huynh đệ, không ngờ thân thế ngươi lại khúc nhôi vậy, mà cũng không ngờ Trầm tiên sinh lại là cha đẻ ra đệ, đúng là ý trời! Chí hướng của Trầm tiên sinh, nói cho cùng, đã gắn vào đệ rồi đấy!"</w:t>
      </w:r>
    </w:p>
    <w:p>
      <w:pPr>
        <w:pStyle w:val="BodyText"/>
      </w:pPr>
      <w:r>
        <w:t xml:space="preserve">Lục Tiệm hỏi: "Chí hướng nào? " Thích Kế Quang đáp: "Đệ không đọc đôi câu liễn trước cổng trang à?" Lục Tiệm bất giác ngẩn người, hắn ít để ý đọc các đối, liễn, vào lúc đó, thật đã không nhớ nổi nội dung của chúng, đang còn lúng túng, đã nghe một người cười cười, đọc lớn:</w:t>
      </w:r>
    </w:p>
    <w:p>
      <w:pPr>
        <w:pStyle w:val="BodyText"/>
      </w:pPr>
      <w:r>
        <w:t xml:space="preserve">"Thiên đắc nhất tắc thanh,</w:t>
      </w:r>
    </w:p>
    <w:p>
      <w:pPr>
        <w:pStyle w:val="BodyText"/>
      </w:pPr>
      <w:r>
        <w:t xml:space="preserve">Địa đắc nhất tắc trữ"</w:t>
      </w:r>
    </w:p>
    <w:p>
      <w:pPr>
        <w:pStyle w:val="BodyText"/>
      </w:pPr>
      <w:r>
        <w:t xml:space="preserve">và có chú dọc một bên hàng chữ:</w:t>
      </w:r>
    </w:p>
    <w:p>
      <w:pPr>
        <w:pStyle w:val="BodyText"/>
      </w:pPr>
      <w:r>
        <w:t xml:space="preserve">"Tứ Hải đạm nhiên"</w:t>
      </w:r>
    </w:p>
    <w:p>
      <w:pPr>
        <w:pStyle w:val="BodyText"/>
      </w:pPr>
      <w:r>
        <w:t xml:space="preserve">Hai người ngoảnh trông, thấy Cốc Chẩn mũ áo tiêu sái,dáng thung dung. Thích Kế Quang tiến ra,. chắp tay nói: "Lại được bái kiến túc hạ." Cốc Chẩn cũng cười, đáp: "Thích đại tướng quân vẫn được khoẻ chứ?" Thích Kế Quang mỉm cười, nói: "Không dám nhận hai chữ 'tướng quân' đó đâu, ngày nọ, nơi vọng gác ở đầu thành Nam Kinh, nếu không được túc hạ giúp cho đôi lời nói khéo léo, Thích mỗ giờ đây đà xương tan thịt nát dưới đáy ngục tù ở phủ Tổng đốc mất rồi!"</w:t>
      </w:r>
    </w:p>
    <w:p>
      <w:pPr>
        <w:pStyle w:val="BodyText"/>
      </w:pPr>
      <w:r>
        <w:t xml:space="preserve">Cốc Chẩn thoáng kinh ngạc, cười, hỏi: "Tướng quân đã nghe nói ở đâu thế?". Thích Kế Quang đáp: "Dĩ nhiên là từ nơi miệng của Trầm tiên sinh rồi." Cốc Chẩn có hơi sững sờ, tự hỏi: "Trầm Chu Hư sao lại không giấu kín chuyện này vậy kia? Có vẻ hơi kỳ quái". Gã vốn liệu địch như thần, vào thời khắc đó, gã chợt thấy kẻ đại cừu địch xưa cũng có đôi phần kín đáo khó hiểu.</w:t>
      </w:r>
    </w:p>
    <w:p>
      <w:pPr>
        <w:pStyle w:val="BodyText"/>
      </w:pPr>
      <w:r>
        <w:t xml:space="preserve">Lục Tiệm chẳng kìm được thắc mắc, hỏi: "Đại ca, đôi liễn đó với chí hướng, liên quan tại chỗ nào?" Thích Kế Quang giải thích: "Lý Thái Bạch từng có câu thơ:</w:t>
      </w:r>
    </w:p>
    <w:p>
      <w:pPr>
        <w:pStyle w:val="BodyText"/>
      </w:pPr>
      <w:r>
        <w:t xml:space="preserve">'Thiên địa giai đắc nhất,</w:t>
      </w:r>
    </w:p>
    <w:p>
      <w:pPr>
        <w:pStyle w:val="BodyText"/>
      </w:pPr>
      <w:r>
        <w:t xml:space="preserve">Đạm nhiên tứ hải thanh',</w:t>
      </w:r>
    </w:p>
    <w:p>
      <w:pPr>
        <w:pStyle w:val="BodyText"/>
      </w:pPr>
      <w:r>
        <w:t xml:space="preserve">Trầm tiên sinh chí hướng rộng xa, đã đem dán trước cổng trang, 'Đắc Nhất', ý nghĩa chính là quét sạch bụi nhơ, rác bẩn, tạo bình yên cho vùng biên thuỳ, vùng biển của nhà Đại Minh. .Hảo huynh đệ, lệnh tôn hùng tâm tráng chí chưa thành, đã bất hạnh ra người thiên cổ, cái chí hướng còn lưu lại đó, làm sao thoát khỏi không rơi vào tay ngươi kế tục?"</w:t>
      </w:r>
    </w:p>
    <w:p>
      <w:pPr>
        <w:pStyle w:val="BodyText"/>
      </w:pPr>
      <w:r>
        <w:t xml:space="preserve">Lục Tiệm nhất thời không biết nói gì, trong lòng cực kỳ cảm khái : "Suốt đời phụ thân vừa chính vừa tà, thật khó thấy đâu là đâu cả!" Suy nghĩ đến đấy, hắn bèn hỏi: "Đại ca, sau trận chiến thành Nam Kinh, cả bốn tên đại khấu đều bỏ mạng, vậy sao hãy còn oa khấu hoành hành?"</w:t>
      </w:r>
    </w:p>
    <w:p>
      <w:pPr>
        <w:pStyle w:val="BodyText"/>
      </w:pPr>
      <w:r>
        <w:t xml:space="preserve">Thích Kế Quang than vãn: "Uông Trực chết đi, đám oa khấu lại thấy mọc ra một tên đầu nậu mới, tên cái gì như là 'Thương tiên sinh', tuổi chưa cao lắm, thủ đoạn cực kỳ lợi hại, trương cờ hiệu phục thù cho tứ đại khấu, thanh thế so với thời tứ đại khấu xem chừng còn to hơn nhiều! Cái đáng lo nhất, là quân tinh nhuệ của mình, phần lớn đóng tại hai tỉnh Tô Chiết, bọn oa khấu đã tránh đụng độ với chỗ mạnh, chuyên tìm chỗ yếu mà phá phách. Bọn nó thường quậy ở hai tỉnh Mân Việt, không từ bất cứ chuyện ác nào, khi quân ta kéo đến tiếp viện, thì bọn chúng giong thuyền đi lên thẳng Chiết giang, kiểu như giương đông kích tây, quấy phá các tỉnh duyên hải đến thành hoang tàn, khiến dân tình bất ổn"</w:t>
      </w:r>
    </w:p>
    <w:p>
      <w:pPr>
        <w:pStyle w:val="BodyText"/>
      </w:pPr>
      <w:r>
        <w:t xml:space="preserve">Lục Tiệm và Cốc Chẩn đưa mắt nhìn nhau, đều đoán ra lai lịch của vị "Thương tiên sinh" đó, hai gã cùng hối hận ngày ấy đã không cẩn thận, phóng thích Ninh Bát Không, cả hai cùng lập tức cất tiếng hỏi: "Đại ca đã có dịp giao phong bọn oa khấu đó chưa?"</w:t>
      </w:r>
    </w:p>
    <w:p>
      <w:pPr>
        <w:pStyle w:val="Compact"/>
      </w:pPr>
      <w:r>
        <w:br w:type="textWrapping"/>
      </w:r>
      <w:r>
        <w:br w:type="textWrapping"/>
      </w:r>
    </w:p>
    <w:p>
      <w:pPr>
        <w:pStyle w:val="Heading2"/>
      </w:pPr>
      <w:bookmarkStart w:id="112" w:name="chương-47-luyện-binh-1"/>
      <w:bookmarkEnd w:id="112"/>
      <w:r>
        <w:t xml:space="preserve">90. Chương 47: Luyện Binh (1)</w:t>
      </w:r>
    </w:p>
    <w:p>
      <w:pPr>
        <w:pStyle w:val="Compact"/>
      </w:pPr>
      <w:r>
        <w:br w:type="textWrapping"/>
      </w:r>
      <w:r>
        <w:br w:type="textWrapping"/>
      </w:r>
      <w:r>
        <w:t xml:space="preserve">"Đúng vậy, " Thích Kế Quang mỉm cười, "sau khi ta được Hồ tổng đốc và Trầm tiên sinh đồng ý chấp thuận sách lược đó, đã cấp cho ta quân phí, ta đã đến Nghĩa Ô tụ tập hương dõng, huấn luyện được một đội dân quân"</w:t>
      </w:r>
    </w:p>
    <w:p>
      <w:pPr>
        <w:pStyle w:val="BodyText"/>
      </w:pPr>
      <w:r>
        <w:t xml:space="preserve">Lục Tiệm tinh thần phấn chấn, hỏi: "Quân số được bao nhiêu?". Thích Kế Quang đáp: "Hơn ba ngàn người!". Lục Tiệm thoáng chau mày, nói: "Đáng tiếc, quân số quá ít!"</w:t>
      </w:r>
    </w:p>
    <w:p>
      <w:pPr>
        <w:pStyle w:val="BodyText"/>
      </w:pPr>
      <w:r>
        <w:t xml:space="preserve">"Không quá ít đâu!", Thích Kế Quang cười ha hả, bảo: "Quân không vụ vào số đông, mà trông vào sự luyện tập. Xưa, có một ông tướng, dưới tay chỉ có vỏn vẹn ba ngàn người ngựa, trong vòng có mười bốn tuần đã ra tay bình định được ba mươi hai thành trì, đánh bốn mươi bảy trận, không thua trận nào, đánh cho cả trăm ngàn quân địch tơi bời, đến nỗi chúng hò nhau bỏ chạy khi nhác thấy ông tướng giáp bạc!"</w:t>
      </w:r>
    </w:p>
    <w:p>
      <w:pPr>
        <w:pStyle w:val="BodyText"/>
      </w:pPr>
      <w:r>
        <w:t xml:space="preserve">Cốc Chẩn cao giọng ngâm nga: "</w:t>
      </w:r>
    </w:p>
    <w:p>
      <w:pPr>
        <w:pStyle w:val="BodyText"/>
      </w:pPr>
      <w:r>
        <w:t xml:space="preserve">'Danh quân đại tướng mạc tự lao ,</w:t>
      </w:r>
    </w:p>
    <w:p>
      <w:pPr>
        <w:pStyle w:val="BodyText"/>
      </w:pPr>
      <w:r>
        <w:t xml:space="preserve">Thiên quân vạn mã tị bạch bào'!",</w:t>
      </w:r>
    </w:p>
    <w:p>
      <w:pPr>
        <w:pStyle w:val="BodyText"/>
      </w:pPr>
      <w:r>
        <w:t xml:space="preserve">rồi mỉm cười, hỏi: "Thích tướng quân có phải muốn nói đến ông tướng mặc giáp bạc Trần Khánh Chi?"</w:t>
      </w:r>
    </w:p>
    <w:p>
      <w:pPr>
        <w:pStyle w:val="BodyText"/>
      </w:pPr>
      <w:r>
        <w:t xml:space="preserve">"Đúng đấy!", Thích Kế Quang cao hứng, hỏi: "Cốc lão đệ cũng đã có đọc qua sách sử hả?" Lục Tiệm thắc mắc: "Ông tướng giáp bạc Trần Khánh Chi là ai vậy?". Cốc Chẩn đáp: "Đó là một danh tướng thời Nam Bắc triều, giỏi nghề cầm quân, ưa mặc giáp bạc, ông tung hoành khắp cõi Hà Nam, quân địch thoáng thấy giáp bạc là kéo nhau bỏ chạy"</w:t>
      </w:r>
    </w:p>
    <w:p>
      <w:pPr>
        <w:pStyle w:val="BodyText"/>
      </w:pPr>
      <w:r>
        <w:t xml:space="preserve">"Ta dẫu bất tài, cũng muốn học đòi theo người xưa", Thích Kế Quang khảng khái cất tiếng nói, "Ba ngàn hương dõng tuy ít, nhưng nếu huấn luyện đúng bài bản, đem trừ oa khấu, dư sức!"</w:t>
      </w:r>
    </w:p>
    <w:p>
      <w:pPr>
        <w:pStyle w:val="BodyText"/>
      </w:pPr>
      <w:r>
        <w:t xml:space="preserve">Cốc Chẩn xoay chuyển ánh mắt, chợt hỏi: "Nếu sự tình là vậy, Thích tướng quân sao không ở lại Nghĩa Ô luyện binh, đi Nam Kinh làm gì thế?" Thích Kế Quang thoáng nét nhăn nhó, : "Ta đi Nam Kinh, để làm khiếu hoá xin tiền!". Lục Tiệm lấy làm lạ, hỏi: "Nghĩa là sao?"</w:t>
      </w:r>
    </w:p>
    <w:p>
      <w:pPr>
        <w:pStyle w:val="BodyText"/>
      </w:pPr>
      <w:r>
        <w:t xml:space="preserve">Thích Kế Quang đáp: "Quân phí mà Hồ tổng đốc đã cấp, chỉ có hai ngàn lượng, đã không đủ cho lương thảo, lấy đâu ra tiền mua võ khí, khôi giáp. Thiếu thốn như vậy, quân sĩ có tập luyện mấy, cũng chỉ để làm cảnh! Ta đi Nam Kinh, chính để xoay xở vụ lương tiền này đấy! Vừa qua, ta có được diện kiến Hồ tổng đốc, ông ta cũng rầu, bảo, do vụ thiếu đói năm nay, tiền bạc trở thành eo hẹp, bọn tướng sĩ thảy đều muốn được lĩnh lương tiền sớm sủa, nếu cấp cho ta nhiều quá, dễ gây xào xáo trong quân sĩ, vả lại chuyện thành lập và huấn luyện dân quân, nếu muốn làm cho đạt được kết quả tốt, sẽ phải chi vào đấy rất nhiều tiền bạc, dĩ nhiên sẽ có rất nhiều người phản đối dự định đó. Nói tới nói lui, rốt cục cũng chẳng cho ta đồng nào, ta đành tay không ra về!"</w:t>
      </w:r>
    </w:p>
    <w:p>
      <w:pPr>
        <w:pStyle w:val="BodyText"/>
      </w:pPr>
      <w:r>
        <w:t xml:space="preserve">Cốc Chẩn nghe đến đấy, cất tiếng cười hô hố. Thích Kế Quang cau mày, hỏi: "Sao túc hạ lại cười?". Cốc Chẩn vui vẻ đáp: "Ta cười quan lại nhà Đại Minh, có nhiều nhân vật thú vị quá! Quan Tổng đốc thì bủn xỉn, quan Tham Tướng đi làm khiếu hoá, các quan ở giữa thì no béo, chỉ có hai quan ở hai đầu là chịu khổ sở!"</w:t>
      </w:r>
    </w:p>
    <w:p>
      <w:pPr>
        <w:pStyle w:val="BodyText"/>
      </w:pPr>
      <w:r>
        <w:t xml:space="preserve">Thích Kế Quang hỏi: "Vậy nghĩa là sao?" Cốc Chẩn đáp: "Hồ Tôn Hiến với Trầm Chu Hư toàn là những người tinh minh. Huấn luyện dân quân là kế sách lâu dài, có quan hệ đến vận mệnh an nguy của đất nước, làm sao họ không hiểu! Bó buộc phải cấp quân phí cho ông, đã chi cho ông hai ngàn lượng, chẳng qua từ Tổng Đốc trở xuống, qua các quan Đô Tì, Thiêm sự, Trấn phủ, Tri phủ, Tổng binh, có nhiều chấm mút ở giữa quá, vậy lo chạy tiền bạc lót tay như thế nào đây? Đó là trường hợp thông thường, còn đến trường hợp bất thường, sư gia trong phủ là trưởng phòng văn thư, lúc vào sổ sách, huơ ngọn bút một phát, mười vạn lạng bạc chiết khấu đi phần lọt vào túi cuả hắn, của các quan trung gian, cỡ bảy tàm phần, khi về đến tay Tham tướng, còn hai ngàn lượng là đúng quá rồi!".</w:t>
      </w:r>
    </w:p>
    <w:p>
      <w:pPr>
        <w:pStyle w:val="BodyText"/>
      </w:pPr>
      <w:r>
        <w:t xml:space="preserve">Thích Kế Quang xưa nay chưa từng đơn thân đảm nhiệm trọng trách lớn lao, dĩ nhiên không rành chuyện quân nhu tài vụ, lúc này nghe Cốc Chẩn nói sơ lược, gã bất giác hiểu rõ, đưa tay đập bàn lia lịa, la hét ầm lên: "Bọn nó tham ô như vậy, bộ Hồ tổng đốc không hay biết gì cả à?"</w:t>
      </w:r>
    </w:p>
    <w:p>
      <w:pPr>
        <w:pStyle w:val="BodyText"/>
      </w:pPr>
      <w:r>
        <w:t xml:space="preserve">Cốc Chẩn lắc đầu, đáp: "Hồ Tôn Hiến bộ không tinh minh sao? Ông ta không những biết, mà còn biết rành mạch là khác. Nhưng càng biết nhiều, càng né tránh dữ hơn nữa! Bọn thuộc hạ dưới quyền ông, chẳng đứa nào là chẳng có chống lưng. Lấy một chức quan nhỏ coi, đâu có dè hắn là bạn học đồng khoá với một quan thượng thư, là môn sinh của các vị lão quan nội các, là đầy tớ của bậc vương giả, là anh em bà con bên vợ với quan ngự sử ... đồng tiền bò vào túi, phần tiến cống cho các quan ở kinh đã đến bảy, tám phần. Hồ Tôn Hiến mà đi truy cứu, chả phải là đi kiếm thù địch đầy triều đình à! Chuyện đến nuớc này, dù muốn dù không, ông chỉ có cách làm bộ hồ đồ, trước mặt tướng quân, ra bộ vờ vịt giả nai!"</w:t>
      </w:r>
    </w:p>
    <w:p>
      <w:pPr>
        <w:pStyle w:val="BodyText"/>
      </w:pPr>
      <w:r>
        <w:t xml:space="preserve">Lục Tiệm nhíu mày, thắc mắc: "Ngài Hồ tổng đốc đã ngại chuyện đó, sao lại không trực tiếp đưa tất cả các khoản lương hướng tận tay đại ca?"</w:t>
      </w:r>
    </w:p>
    <w:p>
      <w:pPr>
        <w:pStyle w:val="BodyText"/>
      </w:pPr>
      <w:r>
        <w:t xml:space="preserve">"Huynh không biết đấy thôi", Cốc Chẩn đáp, "Cái triều đình đó tuy loạn, chuyện quân lương phát ra đã có quy củ rõ rệt. Từ trên đưa xuống, qua bao nhiêu tầng chuyển khoản, bao nhiêu tầng tra xét, để đề phòng có kẻ dựa vào đấy mà dấy quân đội mưu phản. Huynh nghĩ xem, từ xưa, xuất quân đánh nhau, quan trọng hàng đầu là gì? Binh pháp? Mưu kế ? Không phải vậy đâu, chẳng phải thế đâu, toàn là quân lương. Hoàng đế này mà muốn xuất quân đánh nhau, chẳng thân chinh đâu, chỉ cần kiểm soát vụ quân lương, là tha hồ lên kế hoạch vận trù cung cấp lương thảo, ngồi trong trướng ở nhà mà quyết định trận đánh ở xa ngàn dặm. Trên chính trường, Hồ Tôn Hiến có không ít địch thủ, nếu ông không tuân thủ quy củ đó, đưa thẳng lương tiền cho Thích tướng quân, hôm nay đưa tiền, ngày mai sẽ có kể đến cắt ngay khẩu phần của quan ngài liền tù tì! Càng nắm binh quyền càng cao, càng phải sắm cái mũ đội đầu cho rộng lớn (ý nói càng phải ô dù cho mạnh, càng phải phe đảng cho nhiều!)</w:t>
      </w:r>
    </w:p>
    <w:p>
      <w:pPr>
        <w:pStyle w:val="BodyText"/>
      </w:pPr>
      <w:r>
        <w:t xml:space="preserve">Lục Tiệm hít vào một hơi thở thật sâu, nói: "Nếu quả tình là vậy, thì đánh đấm ngoài trận ra sao?" Cốc Chẩn đứng lên, rầu rĩ bảo: "Cái tài văn chương chốn quan trường không đem đi đánh nhau được, nhưng sau chiến trận, nhờ văn tài các quan, công lao chiến trận vẫn được ghi chép đầy đủ, cho dù mình đã chẳng cần giốc lòng chinh chiến. Ôi, ta thiệt chẳng muốn nói mấy cái chuyện đó làm gì, nhưng giá Trầm Chu Hư còn sống, ông ấy, với thân phận mưu sĩ hạ thuộc của Tổng đốc, công chuyện có khi đỡ rắc rối được quá nửa! Bây giờ ông ấy đã quá cố, Hồ Tôn Hiến mất đi một cánh tay, cái tương lai quan trường cua ông ta, sẽ bị gặp khá nhiều hiểm nguy!" Hắn nói đến đấy, thấy vẻ ưu sầu trong mắt Thích Kế Quang, bèn dừng lại, cười cười, rồi tiếp: "Quan lại nhà Đại Minh vơ vét đục khoét, chúng cấu kết nhau tầng tầng lớp lớp, giống như một cái võng lưới đang chăng ra thật to, động nhẹ vào một góc, cả cái lưới sẽ rung lên. Ngày nay, Thích tướng quân làm đến chức quan đó, toàn là nhờ vào chiến công lớn lao, nhưng chỉ với những cái đó, có khi tướng quân còn chưa hiểu nhiều! À mà này, trên mình tướng quân hiện còn giữ được bao nhiêu ngân lượng vậy?"</w:t>
      </w:r>
    </w:p>
    <w:p>
      <w:pPr>
        <w:pStyle w:val="BodyText"/>
      </w:pPr>
      <w:r>
        <w:t xml:space="preserve">Thích Kế Quang trả lời: "Hơn hai trăm lượng". Cốc Chẩn bảo: "Số hai trăm lượng đó, Thích tướng quân hãy đưa cho tại hạ, tại hạ sẽ dùng nó làm vốn sinh nhai trên thương trường, quay vài vòng vốn, có thể đẻ ra đủ lợi tức lo cho vụ quân lương!"</w:t>
      </w:r>
    </w:p>
    <w:p>
      <w:pPr>
        <w:pStyle w:val="BodyText"/>
      </w:pPr>
      <w:r>
        <w:t xml:space="preserve">"Hay quá!", Thích Kế Quang mừng rỡ kêu lên, "nhưng không biết cần bao nhiêu thời gian?". Cốc Chẩn cười, đáp: "Không lâu đâu, không lâu đâu! Nhưng tướng quân phải chấp thuận hai điều kiện, nếu không, sinh ý sẽ không xong!" Thích Kế Quang hỏi: "Xin được nghe qua." Cốc Chẩn đáp: "Điều thứ nhất, ta buôn bán làm ăn thế nào, tướng quân không được dọ hỏi". Thích Kế Quang suy nghĩ, rồi đáp: "Cái đó dễ, chỉ cần không phạm pháp thôi!".Cốc Chẩn nói: "Luật lệ nhà Đại Minh, có nhiều lỗ hổng, cho dù ta muốn qua mặt, cũng không phải dễ!"</w:t>
      </w:r>
    </w:p>
    <w:p>
      <w:pPr>
        <w:pStyle w:val="BodyText"/>
      </w:pPr>
      <w:r>
        <w:t xml:space="preserve">Thích Kế Quang vừa nghe xong, Cốc Chẩn chẳng chờ ông ta hiểu rõ hay không, cười cười, tiếp tục: "Vậy tướng quân có đồng ý điều kiện thứ nhất đó không?" Thích Kế Quang đành chỉ gật đầu, Cốc Chẩn tiếp: "Điều kiện thứ hai, phải để cho ta làm quân tiếp vụ, tất cả binh khí, lương thảo của dân quân đó, là do tự tay ta mua về, tốt xấu ra sao, tướng quân đều phải thu dụng hết!".</w:t>
      </w:r>
    </w:p>
    <w:p>
      <w:pPr>
        <w:pStyle w:val="BodyText"/>
      </w:pPr>
      <w:r>
        <w:t xml:space="preserve">Thích Kế Quang cười ầm, la lớn: "Thích mỗ đang như người đắm thuyền, đụng đâu chụp đấy, chỉ cần là lương thảo, binh khí ... đưa gì, ta cũng vui vẻ nhận hết!"</w:t>
      </w:r>
    </w:p>
    <w:p>
      <w:pPr>
        <w:pStyle w:val="BodyText"/>
      </w:pPr>
      <w:r>
        <w:t xml:space="preserve">"Vậy là xong!", Cốc Chẩn vỗ tay một cái, rồi cười, hỏi: "Khi nào thì Thích Tham tướng trở về Nghĩa Ô?". Thích Kế Quang đáp: "Việc quân khá bận rộn, hôm nay ta bó buộc phải ra đi". Cốc Chẩn đứng lên, nói: "Thế thì tốt quá. Lục Tiệm, hai đứa mình cũng đi hôm nay luôn, cùng đến xem lính mới của Thích tướng quân."</w:t>
      </w:r>
    </w:p>
    <w:p>
      <w:pPr>
        <w:pStyle w:val="BodyText"/>
      </w:pPr>
      <w:r>
        <w:t xml:space="preserve">Lục , Thích hai người có vẻ ngạc nhiên, Lục Tiệm hỏi: "Sao gấp dữ vậy?". Cốc Chẩn thần sắc nghiêm trang, vung tay nói: "Gấp lắm, gấp gáp như lửa cháy!". Nhìn đôi nhãn châu long lanh của gã, thần thái gã lại ung dung, thoáng một giây, Lục Tiệm chợt hiểu ý gã, bèn gật đầu, đáp: "Ừ ... thì đi!". Nghe hai người đối đáp có chiều khác lạ, Thích Kế Quang hơi ngờ vực, nhưng khi nghĩ đến sẽ được cả hai đồng hành đi Nghĩa Ô, nỗi vui mừng bèn lấn át các nghi ngờ, ông cũng vỗ tay reo lên: "Tốt quá, có được nhị vị theo giúp, còn lo gì sự việc không thành!". Nói xong, cùng hoà tiếng cười vang.</w:t>
      </w:r>
    </w:p>
    <w:p>
      <w:pPr>
        <w:pStyle w:val="BodyText"/>
      </w:pPr>
      <w:r>
        <w:t xml:space="preserve">Lục Tiệm hơi nhíu mày, bảo: "Cốc Chẩn , trước khi đi, mình cũng phải vào bẩm báo với mẹ một câu". Cốc Chẩn đáp: "Huynh chỉ nên nói là mình phải đi xa, Rồi huynh sắp đặt cao thủ canh gác sơn trang, quanh đây trong vòng trăm dặm, ta đã có bố trí khá đông người, trước mắt không có gì đáng ngại." Lục Tiệm thầm hiểu Cốc Chẩn đã phải thu xếp như vậy, chính vì lo ngại đại địch, lo có nguy cấp xảy đến với mẹ và em gái, nhưng xem chừng, nếu vòng đai đó chẳng may bị phá vỡ, thật chưa lường trước được hậu quả sẽ ra sao!</w:t>
      </w:r>
    </w:p>
    <w:p>
      <w:pPr>
        <w:pStyle w:val="BodyText"/>
      </w:pPr>
      <w:r>
        <w:t xml:space="preserve">Cả hai cùng đi chào từ biệt Thương Thanh Ảnh, Cốc Chẩn vẫn nói cười như không, còn Lục Tiệm nỗi lo trong lòng hằn trên nét mặt, Thương Thanh Ảnh đoán đại sự sắp xảy đến nơi, miệng bà đắng ngắt, bà chỉ đành cố gượng khuyên cả hai đi đường phải giữ gìn sức khoẻ cẩn thận, tránh gió máy!</w:t>
      </w:r>
    </w:p>
    <w:p>
      <w:pPr>
        <w:pStyle w:val="BodyText"/>
      </w:pPr>
      <w:r>
        <w:t xml:space="preserve">Lục Tiệm cắt đặt người canh gác sơn trang, nhưng vì nạn Hắc Thiên kiếp, kiếp chủ, kiếp nô không thể tách rời, bó buộc gã đã phải đem cả năm đại kiếp nô cùng đi theo. Dẫu lòng y chẳng muốn chút nào, Lục Tiệm không thể làm ngược với bốn điều luật Thiên Kiếp, gã phải đành lòng đưa lưng gánh vác bọn kiếp nô đó!</w:t>
      </w:r>
    </w:p>
    <w:p>
      <w:pPr>
        <w:pStyle w:val="BodyText"/>
      </w:pPr>
      <w:r>
        <w:t xml:space="preserve">Lúc ra đi, bà Thương Thanh Ảnh theo tiễn ra ngoài trang đến hơn dặm đường, cả hai người Lục, Cốc phải khó khăn lắm mới khuyên bà dừng bước được. Rồi họ mới ra roi giục ngựa đi vài dặm đường nữa, lúc Lục Tiệm ngoái trông lại, vẫn còn thấy hình dáng bà vận áo trắng đứng nơi đầu đường, người tựa vào thân một cây liễu, tay còn không ngớt vẫy vẫy. Nghĩ đến chuyến đi đầy hiểm nguy trước mắt, lần chia tay này không chừng sẽ là vĩnh biệt, trong lòng Lục Tiệm đau đớn, nước mắt gã tuôn rơi lai láng. Cốc Chẩn hiểu tâm tư gã, đã cất đi nét cười cợt cố hữu, khe khẽ thở dài. Từ đuôi mắt, Thích Kế Quang nhìn thấu sự tình, nhưng vốn là người thâm trầm, ít ưa nói năng dông dài, cả hai người kia không lên tiếng, ông cũng giữ im lặng.</w:t>
      </w:r>
    </w:p>
    <w:p>
      <w:pPr>
        <w:pStyle w:val="BodyText"/>
      </w:pPr>
      <w:r>
        <w:t xml:space="preserve">Trên đường xuôi nam, bầu trời trong vắt, màu xanh cỏ cây ngút ngàn, đang tiết mùa hạ, cỏ hoa trải rộng đến tận chân trời. Ba người một nhóm rong ruổi, tay đưa ngọn roi chỉ vào đó đây, miệng không ngừng trao đổi về thắng cảnh ven đường, cười nói không dứt tiếng. Thích Kế Quang văn vũ song toàn, ung dung biện luận, Cốc Chẩn học rộng nghe nhiều, mồm miệng nhanh nhảu, hai người trao đổi dí dỏm, đôi lúc có ý nhị, Lục Tiệm tuy ít nói, nhưng nếu bàn về những chuyện cơ bản, những nguyên tắc cốt lõi, gã luôn đề ra những lý luận xác đáng, người nghe bó buộc phải mỉm cười đồng ý.</w:t>
      </w:r>
    </w:p>
    <w:p>
      <w:pPr>
        <w:pStyle w:val="BodyText"/>
      </w:pPr>
      <w:r>
        <w:t xml:space="preserve">Rong ruổi khá lâu, bốn bề sương chiều đang xuống, các rặng núi xa xa đã ngả sang màu tím, một góc chân trời đã nhuốm màu đỏ thắm, phản chiếu ánh hồng trên sông nước, cùng hiện lấp loáng ánh nắng vàng buổi chiều hôm, hai bên bờ sông, gió chiều nổi lên từng chặp, lay động ngàn hoa ngàn lá, khiến chúng như đang cười, đang giận. Thích Kế Quang vưà gặp tri kỷ, vừa được thêm cường viện, trong lòng hết sức khoan khoái, nhìn cảnh sông nước về chiều, ông nổi đại hứng, bất giác cất giọng ngâm nga:</w:t>
      </w:r>
    </w:p>
    <w:p>
      <w:pPr>
        <w:pStyle w:val="BodyText"/>
      </w:pPr>
      <w:r>
        <w:t xml:space="preserve">"Nam bắc khu trì báo chủ tình,</w:t>
      </w:r>
    </w:p>
    <w:p>
      <w:pPr>
        <w:pStyle w:val="BodyText"/>
      </w:pPr>
      <w:r>
        <w:t xml:space="preserve">Giang hoa biên thảo tiếu bình sanh.</w:t>
      </w:r>
    </w:p>
    <w:p>
      <w:pPr>
        <w:pStyle w:val="BodyText"/>
      </w:pPr>
      <w:r>
        <w:t xml:space="preserve">Nhất niên tam bách lục thập nhật,</w:t>
      </w:r>
    </w:p>
    <w:p>
      <w:pPr>
        <w:pStyle w:val="BodyText"/>
      </w:pPr>
      <w:r>
        <w:t xml:space="preserve">Đô thị hoành qua mã thượng hành . "</w:t>
      </w:r>
    </w:p>
    <w:p>
      <w:pPr>
        <w:pStyle w:val="BodyText"/>
      </w:pPr>
      <w:r>
        <w:t xml:space="preserve">(Dịch nôm: Rong ruổi bắc nam để báo đáp ơn vua, Nhìn hoa cỏ ven sông đang tươi cười cùng ta, một năm ba trăm sáu mươi ngày, đều hoành thương cưỡi ngựa xông pha khắp nẻo - Tựa đề: Mã thượng tác - Tác giả: Thích Kế Quang, đời Minh, vốn là một nhân vật có thật, một viên tướng lừng danh trong công cuộc tiễu phạt oa khấu., )</w:t>
      </w:r>
    </w:p>
    <w:p>
      <w:pPr>
        <w:pStyle w:val="BodyText"/>
      </w:pPr>
      <w:r>
        <w:t xml:space="preserve">"Hay cho cái câu :'</w:t>
      </w:r>
    </w:p>
    <w:p>
      <w:pPr>
        <w:pStyle w:val="BodyText"/>
      </w:pPr>
      <w:r>
        <w:t xml:space="preserve">Nhất niên tam bách lục thập nhật ,</w:t>
      </w:r>
    </w:p>
    <w:p>
      <w:pPr>
        <w:pStyle w:val="BodyText"/>
      </w:pPr>
      <w:r>
        <w:t xml:space="preserve">Đô thị hoành qua mã thượng hành.' !"</w:t>
      </w:r>
    </w:p>
    <w:p>
      <w:pPr>
        <w:pStyle w:val="BodyText"/>
      </w:pPr>
      <w:r>
        <w:t xml:space="preserve">Cốc Chẩn cát tiếng khen, "Hai câu đó, ý tứ sâu sắc, thâm trầm, đúng là có ghi đậm hơi hướm của Đỗ Công bộ (Đỗ Phủ) từ xưa truyền lại!"</w:t>
      </w:r>
    </w:p>
    <w:p>
      <w:pPr>
        <w:pStyle w:val="BodyText"/>
      </w:pPr>
      <w:r>
        <w:t xml:space="preserve">Thích Kế Quang đã cùng gã trao đổi, thừa hiểu tâm tư gã, bên cười xoà mà rằng: " Sao chỉ bình có hai câu dưới thôi, hai câu trên chắc không đáng lọt vào mắt xanh?". Cốc Chẩn lắc đầu, bảo: "Hai câu trước không hay, có khẩu khí của hạng nô tài!".Thích Kế Quang hỏi: "Bắt tôi chết, tôi phải chết vì chữ trung, vì chữ hiếu, bắt con chết, con tất phải chết! Hễ nói đến trung hiếu, bộ là khẩu khí nô tài sao?".</w:t>
      </w:r>
    </w:p>
    <w:p>
      <w:pPr>
        <w:pStyle w:val="BodyText"/>
      </w:pPr>
      <w:r>
        <w:t xml:space="preserve">Cốc Chẩn đáp: "Ta hằng tin tưởng vào Thiên Đạo chí công, trời sinh muôn người, vốn bình đẳng, đem đặt ra tôn ti trật tự trên và dưới, đó là dụng ý của đời sau. Sao lại đem cái đó cưỡng bức vào người khác vậy? Hoàng đế cũng chỉ một miệng hai tai, ta cũng hai tai một miệng, chẳng thấy lão hơn ta chỗ nào hết!"</w:t>
      </w:r>
    </w:p>
    <w:p>
      <w:pPr>
        <w:pStyle w:val="BodyText"/>
      </w:pPr>
      <w:r>
        <w:t xml:space="preserve">Thích Kế Quang cau mày, nói: "Điều Cốc lão đệ nói đó, tuy có mới mẻ, nhưng xem chừng có phần đại nghịch bất đạo!". Cốc Chẩn cười, trả lời: "Ta đúng là đại nghịch bất đạo, cái lão Gia Tĩnh đó, thân làm thiên tử, mà đi bái tượng gỗ, đi cầu đồng bóng, đi luyện kim đan, đi đoạt gái trinh, đi tin cậy bọn tỉểu nhân, làm chuyện kiêu xa dâm dật, để cho quan lại cường quyền hoành hành, dân tình không dược an cư. Trên thì dối cái nhân cái đức của trời, dưới thì làm ngược lại cơ nghiệp tổ tông, thế mới là đại nghịch bất đạo đó!"</w:t>
      </w:r>
    </w:p>
    <w:p>
      <w:pPr>
        <w:pStyle w:val="BodyText"/>
      </w:pPr>
      <w:r>
        <w:t xml:space="preserve">Cốc Chẩn tuy ăn nói ngược ngạo, nhưng cũng có phần đúng bên trong. Thích Kế Quang nhất thời không phản bác được, đành im lặng hồi lâu, rồi đáp: "Thánh thượng dẫu không tốt, bá tánh hoàn toàn vô duyên cớ mà phải chịu, đã sinh ra làm thần tử, chỉ biết cúc cung tận tuỵ, đến chết mới thôi!"</w:t>
      </w:r>
    </w:p>
    <w:p>
      <w:pPr>
        <w:pStyle w:val="BodyText"/>
      </w:pPr>
      <w:r>
        <w:t xml:space="preserve">Cốc Chẩn gật đầu, nói: "Trên đời này. nếu tất cả các quan quân đều cùng một tư tưởng với tướng quân đây, lão hoàng đế sẽ ung dung vô sự, tha hồ dửng dưng mọi chuyện". Thích Kế Quang khoát tay, đáp: "Cái đó đáng xấu hổ ư? Ta tuổi mười bẩy đã cầm quân, đi chinh chiến sa trường hơn mười năm, giờ đây phương bắc quân Thát đát ngỗ nghịch, nơi phía nam bọn oa khấu xâm lăng, nếu không có ý chí báo quốc, không đem tài ra báo quốc, cái đó mới đáng xấu hổ!"</w:t>
      </w:r>
    </w:p>
    <w:p>
      <w:pPr>
        <w:pStyle w:val="BodyText"/>
      </w:pPr>
      <w:r>
        <w:t xml:space="preserve">Cốc Chẩn cười cười: "Giữa chốn tam quân dễ đoạt được chức tướng suý, nhưng trong cuộc đời, rất khó mà đọat đi được cái chí khí của kẻ thất phu, Chí đã có đấy, tài cũng có đấy, ba quân dễ kiếm. một tướng khó tìm, tướng quân đây đã có ý chí báo quốc, sao còn lo lắng không có tài đi giúp nước? Đi đánh dẹp oa khấu, gặp phải đứa đần độn ngăn chặn lương hướng, chỉ cần búng ngón tay một cái, mọi chuyện là giải quyết xong, chuyện đâu đáng để ý làm chi!"</w:t>
      </w:r>
    </w:p>
    <w:p>
      <w:pPr>
        <w:pStyle w:val="BodyText"/>
      </w:pPr>
      <w:r>
        <w:t xml:space="preserve">Thích Kế Quang loé sáng tròng mắt, vui vẻ nói: "Cốc lão đệ, phong cách khác người, nếu đi thi đi cử, thể nào cũng sẽ là quan lương đống cho đất nước!"</w:t>
      </w:r>
    </w:p>
    <w:p>
      <w:pPr>
        <w:pStyle w:val="BodyText"/>
      </w:pPr>
      <w:r>
        <w:t xml:space="preserve">"Xin tha cho!", Cốc Chẩn hì hì trả lời, "Muốn đi làm quan với nhà Đại Minh, trước hết phải thi qua món bát cổ, rồi hạch khảo tiến sĩ , ba cái 'chi hồ giả dã' đó, nghĩ đến đã thấy nhức nhối trong đầu, bắt ta đi làm cái trò huơ bút viết văn bát cổ trên giấy, thà ta đi đập đầu vào tường còn sướng hơn. Còn đi thi võ, ta không rành nghề cưỡi ngựa bắn cung, một thân trên ngựa, bắn ra ba phát tên lạc mất cả ba! Ta rốt cuộc chỉ muốn làm như Đào Chu Công (chú: Phạm Lãi sau khi giúp Việt Vương Câu Tiễn chiến thắng vua Ngô, đã đổi tên, kinh doanh thành công, trở thành phú gia địch quốc) mua đàng đông, đem bán đàng tây, cần thì lên bắc xuống nam, nhưng kinh doanh cũng không phải là chuyện tối quan trọng!"</w:t>
      </w:r>
    </w:p>
    <w:p>
      <w:pPr>
        <w:pStyle w:val="BodyText"/>
      </w:pPr>
      <w:r>
        <w:t xml:space="preserve">Thích Kế Quang đạo: "Ừ! Vậy chuyện tối quan trọng là gì?" Cốc Chẩn đáp: "Tối quan trọng là, ta đường đường một tay hảo nam tử, tự ta muốn tung hoành dọc ngang, chẳng ai gò, chẳng ai ép, cớ gì lại đem đầu, cúc cung đi làm nô lệ cho cái lão hoàng đế đó?". Thích Kế Quang chẳng nhẫn nhịn được, nhăn nhó mà rằng: "Cái câu đó của lão đệ, xem ra đã nhục mạ ta không ít!". Cốc Chẩn đáp: "Thích huynh là Thích huynh, hoàng đế là hoàng đế , ta đây đứng ra làm quân tiếp vụ cho Thích huynh, không làm cho bọn bồi bếp của cái lão hoàng đế đó." Thích Kế Quang gượng cười, bảo: "Lão đệ đúng là đầy khí phách cuả tuổi thiếu niên."</w:t>
      </w:r>
    </w:p>
    <w:p>
      <w:pPr>
        <w:pStyle w:val="BodyText"/>
      </w:pPr>
      <w:r>
        <w:t xml:space="preserve">Đang lúc hăng say thảo luận, đã thấy mặt trời lặn hẳn, màn đêm buông xuống, cả đoàn liền kéo nhau đi tìm quán trọ nghỉ ngơi. Cơm nước xomg, Cốc Chẩn đang ngồi uống rượu một mình, chợt thấy năm kiếp nô đứng lấp ló nơi bực cửa nhìn vào. Cốc Chẩn bèn vui vẻ hỏi: "Các ngươi đang làm gì thế?"</w:t>
      </w:r>
    </w:p>
    <w:p>
      <w:pPr>
        <w:pStyle w:val="BodyText"/>
      </w:pPr>
      <w:r>
        <w:t xml:space="preserve">Năm người sượng sùng tiến vào, rồi quỳ cả xuống, chỉ mình Yến Vị Quy hãy còn đang ngần ngại nửa quỳ nửa đứng, đã bị Tần Tri Vị nắm áo kéo xuống. Nguyên năm người họ đã có thương nghị với nhau, ngày xưa, cùng vì chủ cũ Trầm Chu Hư mà xuất lực, đã có dính dáng vào mối thù giết cha Cốc Chẩn, bây giờ, đổi qua chủ mới, Lục Cốc hai người giao tình thân thiết, Cốc Chẩn đối với năm người họ lúc nào cũng hết sức lạnh nhạt. Nếu gã ra tay báo phụ cừu, thi hành thủ đoạn, cả năm người tuy không chết ngay, cũng khó thoát cái hoạ của Hắc Thiên kiếp. Lúc còn ở sơn trang, cả năm người có thể kiếm chỗ tránh mặt Cốc Chẩn, nhưng bây giờ, cùng nhau vầy đoàn đồng hành, không tránh né được nữa, bọn họ thảy đều kinh hoàng, đã bàn nhau, quyết ý đến gặp Cốc Chẩn xưng tội.</w:t>
      </w:r>
    </w:p>
    <w:p>
      <w:pPr>
        <w:pStyle w:val="BodyText"/>
      </w:pPr>
      <w:r>
        <w:t xml:space="preserve">Cốc Chẩn nhìn điệu bộ năm người, đã đoán ra ý bọn họ, bèn hỏi: "Các người đã hại chết cha ta, có phải bây giờ đang sợ bị ta trả thù chăng?". Cả năm người gật đầu lia lịa, Cốc Chẩn bèn bảo: "Phạm tội có chủ mưu, có a tòng. Chủ mưu giờ đã chết, tòng phạm có thể được khoan thứ, huống hồ các ngươi đều mang thân kiếp nô, không tự làm chủ lấy mình được. Được rồi, tội chết có thể tha, tội sống chẳng thể dung tha được!"</w:t>
      </w:r>
    </w:p>
    <w:p>
      <w:pPr>
        <w:pStyle w:val="BodyText"/>
      </w:pPr>
      <w:r>
        <w:t xml:space="preserve">Cả năm người nghe y tuyên bố như thế, thảy đều xanh mặt. Cốc Chẩn liếc nhìn từng người, khoát tay, cười, nói: "Không có gì cả đâu! Ta bảo hành tội sống, là phải bồi tiếp ta bữa rượu!" Nói xong, truyền tiểu nhị đem ra năm vò rượu, cười cười: "Mỗi người một vò, uống xong, là xí xoá tất!"</w:t>
      </w:r>
    </w:p>
    <w:p>
      <w:pPr>
        <w:pStyle w:val="BodyText"/>
      </w:pPr>
      <w:r>
        <w:t xml:space="preserve">Năm kiếp nô đều không quen uống rượu, lúc đó vô phương chối từ, mỗi người lãnh một vò, ráng nhăn mặt nhíu mày uống cho hết, lại được Cốc Chẩn ân cần cổ vũ, chẳng mấy chốc, cả năm đều say khướt, hành động thành đảo điên, điên đảo. Yến Vị Quy lịch kịch leo tường, thượng lên xà nhà, bay qua bay lại trên trần, Mạc Ất lớn tiếng tụng bộ kinh "Đại tạng", Tiết Nhĩ thì đem cái 'Ốc lý oa lạp' ra tấu một khúc mê ly, Tô Văn Hương hỉnh mũi bò lồm cồm đi dò khắp nền nhà, vừa bò vừa đánh hơi, Tần Tri Vị thì thè cái lưỡi dài ra liếm vét sạch nhẵn tất cả chén đĩa trên bàn. Cốc Chẩn ngồi bên vỗ tay, luôn miệng reo hò cổ vũ, trợ thêm khí thế, đến nỗi Lục Tiệm nghe ầm ĩ quá, phải chạy ra can thiệp, đình chỉ trò huyên náo, cho đưa cả năm người đi nằm.</w:t>
      </w:r>
    </w:p>
    <w:p>
      <w:pPr>
        <w:pStyle w:val="BodyText"/>
      </w:pPr>
      <w:r>
        <w:t xml:space="preserve">Sáng ngày hôm sau, cả năm đều còn váng vất hậu quả cơn say, đầu nhức như búa bổ, mặt nhăn mày nhó, lểnh mểnh theo sau ba người đăng trình. Cốc Chẩn giữ đúng lời hứa, sau bữa rượu đó, đã dẹp bỏ hết mọi hiềm khích cùng cả năm. Tần Tri Vị vốn là chỗ quen biết cũ của Cốc Chẩn, bèn mở đầu câu chuyện bằng các tích cũ, hết chuyện nọ xọ sang chuyện kia, liên tu bất tận, cả bốn người thấy thế, dần dà cũng thấy nhẹ nhõm, rồi ngày ngày lại bị Cốc Chẩn phục rượu, diễn trò hý lộng lúc say sưa, trước khi đến Nghĩa Ô, cả năm đều đã làm quen được với rượu, sau chừng hai chén, đều đã trở nên thân thiết với Cốc Chẩn tựa huynh đệ lâu năm.</w:t>
      </w:r>
    </w:p>
    <w:p>
      <w:pPr>
        <w:pStyle w:val="BodyText"/>
      </w:pPr>
      <w:r>
        <w:t xml:space="preserve">Họ đến Nghĩa Ô vào đêm khuya, sớm bữa sau, Thích Kế Quang cho triệu tập quân sĩ, điểm binh bên bờ đông của sông Dương Giang. Trời cao trong xanh, dòng sông như dải lụa, xa xa mấy rặng núi phủ mây trắng đứng sừng sựng như thành trì. Ven bờ sông là một bãi cát rộng, thấy đứng đen kịt ba ngàn tướng sĩ, tiếng trống thì thụp như sấm động, cờ xí tung bay phất phới. Thích Kế Quang cho phất lá cờ lệnh, tiếng quân sĩ hô vang rung chuyển trời đất, lay động toàn cảnh vật.</w:t>
      </w:r>
    </w:p>
    <w:p>
      <w:pPr>
        <w:pStyle w:val="BodyText"/>
      </w:pPr>
      <w:r>
        <w:t xml:space="preserve">Lục Tiệm chăm chú quan sát, bên trong hàng quân, trừ các tiểu tướng mình vận giáp trụ, quân lính toàn gốc gác nông dân, da đen nhẻm, quần áo tơi tả, chân đi hài bện bằng cỏ, trong tay là gậy gỗ, thương mâu bằng tre trúc. Tuy trang bị thật giản dị, hàng ngũ lại rất chỉnh tề, một hô, trăm đáp, không hề có chút rối loạn. Lục Tiệm , Cốc Chẩn đưa mắt nhìn nhau, thầm nhè nhẹ gật đầu tán thưởng.</w:t>
      </w:r>
    </w:p>
    <w:p>
      <w:pPr>
        <w:pStyle w:val="BodyText"/>
      </w:pPr>
      <w:r>
        <w:t xml:space="preserve">Thích Kế Quang điểm danh sĩ tốt xong, nhìn Lục Tiệm hỏi: "Các quân sĩ này đều tuyển từ các vùng khai thác quặng mỏ lân cận, tuy chất phác, nhưng rất có kỷ luật. Mấy ngày gần đây, ta đã chiếu theo địa hình đông nam, tập luyện họ các chiến pháp đối địch bọn oa nhân, ta có lập ra một thế trận gọi tên 'Âm Dương trận', hai đệ có muốn xem qua không?"</w:t>
      </w:r>
    </w:p>
    <w:p>
      <w:pPr>
        <w:pStyle w:val="BodyText"/>
      </w:pPr>
      <w:r>
        <w:t xml:space="preserve">Lục Tiệm cười,đáp: "Cầu còn không được!". Thích Kế Quang buông tiếng cười, cao giọng gọi, "Vương Như Long". Từ giữa hàng quân, có tiếng đáp ứng, rồi một người bước ra, thân hình cao vừa tầm, nhưng thể lực rắn rỏi, đôi mắt sáng có thần, tựa như mắt hổ dữ chiếu vào sơn dương, toàn thân y tràn ngập khí thế.</w:t>
      </w:r>
    </w:p>
    <w:p>
      <w:pPr>
        <w:pStyle w:val="BodyText"/>
      </w:pPr>
      <w:r>
        <w:t xml:space="preserve">Thích Kế Quang dõi nhìn y, cười nụ, rồi bảo: "Vương Như Long , ngươi thường ngày hay khoe có sức lực mạnh mẽ, võ nghệ tinh thông, có ý xem thường người khác, phải vậy không?"</w:t>
      </w:r>
    </w:p>
    <w:p>
      <w:pPr>
        <w:pStyle w:val="BodyText"/>
      </w:pPr>
      <w:r>
        <w:t xml:space="preserve">"Ai bảo thế?", Vương Như Long ngoác miệng ra cười, "Tiểu nhân, đời này có một người mà tiểu nhân rất bội phục, chính là Thích đại nhân ngài đó." Y mở miệng nói to, tiếng y sang sảng như tiếng chuông, Cốc Chẩn bất giác thấy vui vui, nghĩ bụng: "Cái tên này giọng oang oang như cóc gầm, khẩu khí cũng không tồi."</w:t>
      </w:r>
    </w:p>
    <w:p>
      <w:pPr>
        <w:pStyle w:val="BodyText"/>
      </w:pPr>
      <w:r>
        <w:t xml:space="preserve">Lại nghe Thích Kế Quang bảo: "Ngươi hãy khoan lớn lối đã, hôm nay, ta có triệu đến đây một người giỏi, ngươi có dám thử sức với ông ta không?" Vương Như Long đáp: "Được lắm, Vương Như Long bổn sự không nhiều, nhưng thừa đảm lượng!" Thích Kế Quang quay qua Lục Tiệm hỏi: "Đệ thấy y lớn lối. có thể thay ta giáo huấn y một phen cho đẹp không?"</w:t>
      </w:r>
    </w:p>
    <w:p>
      <w:pPr>
        <w:pStyle w:val="BodyText"/>
      </w:pPr>
      <w:r>
        <w:t xml:space="preserve">Vương Như Long đưa mắt đánh gía Lục Tiệm, miệng không nói gì, nhưng trong lòng nghĩ thầm, nét mặt lộ ra vẻ coi thường: "Cái tên thiếu niên này, mặt mày chẳng có gì là kinh người cả, ốm nhom ốm nhách, không hiểu có bao nhiêu bản sự?" Y lập tức cởi áo, cung tay vào thế. Thích Kế Quang hỏi: "Ngươi làm gì vậy?" Vương Như Long ngạc nhiên hỏi lại: "Chẳng phải là so tài với nhau sao?". Thích Kế Quang đáp: "Đúng là có so tài, nhưng không phải một chọi một! Ngươi hãy thống lĩnh mười huynh đệ khác, lập 'Âm Dương trận' để so tài"</w:t>
      </w:r>
    </w:p>
    <w:p>
      <w:pPr>
        <w:pStyle w:val="BodyText"/>
      </w:pPr>
      <w:r>
        <w:t xml:space="preserve">Vương Như Long sững người, la lớn: "Sao thế được? Mười một chọi một, mà lại còn dùng trận pháp nữa?" Thích Kế Quang bảo: "Đúng thế!". Vương Như Long nhảy lui ra ba bước, ôm ồm lớn tiếng: "Không dược! Không được! Như thế là không công bình!" Thích Kế Quang chau mày, hỏi: "Tên tiểu tử nhà ngươi chẳng biết lợi hại là gì, chỉ nói nhăng, dám trái lệnh ta à?"</w:t>
      </w:r>
    </w:p>
    <w:p>
      <w:pPr>
        <w:pStyle w:val="BodyText"/>
      </w:pPr>
      <w:r>
        <w:t xml:space="preserve">Trong hàng quân có tiếng ồn ào nghị luận, nghe rì rầm Vương Như Long liếc nhìn Lục Tiệm, đôi gò má y đỏ bừng, khí nóng dồn lên đầu, gã lớn tiếng nói: "Thích đại nhân, tiểu tốt có một thỉnh nguyện!". Thích Kế Quang mặt như chàm đổ, "Quân lệnh như sơn, ngươi dám kháng mệnh ư?" Vương Như Long ngẩng cao đầu, đáp: "Ngài không khứng lời, xin cứ cho lôi ra chém đầu tiểu tốt là xong !" Thích Kế Quang vừa giận, vừa tức cười, bảo "Được rồi, ngươi đã có điều kiện, ta cho nói ra, nếu không hợp lý, xem xem ta có cho chặt phăng cái đầu đó xuống không thì biết!"</w:t>
      </w:r>
    </w:p>
    <w:p>
      <w:pPr>
        <w:pStyle w:val="BodyText"/>
      </w:pPr>
      <w:r>
        <w:t xml:space="preserve">Vương Như Long dòm vào Lục Tiệm, đáp: "Tôi muốn cùng y tỷ thí khí lực, nếu y thắng được tôi, tôi sẽ cùng các huynh đệ chọi với y sau."</w:t>
      </w:r>
    </w:p>
    <w:p>
      <w:pPr>
        <w:pStyle w:val="BodyText"/>
      </w:pPr>
      <w:r>
        <w:t xml:space="preserve">"Tỷ thí khí lực?" Thích Kế Quang hỏi, "Tỷ thí như thế nào?". Vương Như Long nhếch mép, đáp: "Xây tháp .... Tháp ai cao, người đó thắng!" Y vừa dứt lời, lập tức có tiếng phụ hoạ của cả ba ngàn con người, tiếng vỗ tay, reo hò: "Đúng ... Đúng .... Chơi xây tháp, chơi xây tháp!" Ngàn người cùng một giọng, tiếng ầm ầm như núi đổ!</w:t>
      </w:r>
    </w:p>
    <w:p>
      <w:pPr>
        <w:pStyle w:val="BodyText"/>
      </w:pPr>
      <w:r>
        <w:t xml:space="preserve">Thích Kế Quang bị bất ngờ, đôi mày hơi cau lại, quay sang ngó Lục Tiệm. Lục Tiệm chưa kjp trả lời y, Cốc Chẩn đã hớt vào: "Đấu thì đấu, Núi chưa so tài, chưa biết núi nào cao, sông chưa đọ sức, chưa biết sông nào sâu!". Lục Tiệm vốn chẳng muốn khoe khoang, nghe Cốc Chẩn bảo vậy, không tiện nói ngược lại, gã chỉ đành gật đầu.</w:t>
      </w:r>
    </w:p>
    <w:p>
      <w:pPr>
        <w:pStyle w:val="BodyText"/>
      </w:pPr>
      <w:r>
        <w:t xml:space="preserve">Vương Như Long cởi trần trùng trục, cơ bắp cuồn cuộn, y rảo bước đến bên bờ sông. Vách đá ven sông bị xói mòn nhiều đời, đã sụp đổ nhiều tảng lớn có, nhỏ có, nằm rải rác ven bờ nước, tảng lớn nặng trên ngàn cân, tảng nhỏ cũng vài trăm cân có dư.</w:t>
      </w:r>
    </w:p>
    <w:p>
      <w:pPr>
        <w:pStyle w:val="BodyText"/>
      </w:pPr>
      <w:r>
        <w:t xml:space="preserve">Vương Như Long đến bên một tảng cao ngang đầu người, khom mình xuống, quát lên một tiếng, khối cự thạch đã bị y nâng lên, chợt nghe rộ lên tiếng quân sĩ reo hò từ trong hàng quân. Lục Tiệm cũng biến sắc, gã nghĩ thầm: "Khối đá đó sợ nặng trên dưới ngàn cân, người này khí lực thật mạnh mẽ khác thường!"</w:t>
      </w:r>
    </w:p>
    <w:p>
      <w:pPr>
        <w:pStyle w:val="BodyText"/>
      </w:pPr>
      <w:r>
        <w:t xml:space="preserve">Vương Như Long nâng tảng đá đi bẩy tám bước, quẳng khối cự thạch ven bờ sông, rôi chuyển thân, đi đến khuân một khối đá khác nhỏ hơn, đem đến đặt trên tảng đá to. Một chặp sau, đi đi về về, hắn ta đã bưng được ba tảng đá, xếp chồng lên nhau, cao như một toà tháp, vượt trên cái đầu Vương Như Long chừng hai xích. Rồi sau đó, lại thấy Vương Như Long ôm về một tảng đá khác cỡ chừng bốn năm trăm cân, đi đến trước tòa tháp, y xuống tấn Mã bộ, quát một tiếng trầm trầm, hai tay vụt cử khối đá lên cao, nghe rầm một tiếng, đã ném, đặt nó nằm chễm chệ trên đỉnh tháp.</w:t>
      </w:r>
    </w:p>
    <w:p>
      <w:pPr>
        <w:pStyle w:val="BodyText"/>
      </w:pPr>
      <w:r>
        <w:t xml:space="preserve">Cốc Chẩn lè lưỡi, kêu lên: "Chu choa! Cái đó không thể nào làm được bằng sức mạnh tự nhiên trời cho đâu!" Lục Tiệm khẽ gật đầu, tự nhủ: "Cái ông Vương tiểu tướng này kiêm đủ hai môn nội ngoại công phu, rõ ràng là một cao thủ võ học."</w:t>
      </w:r>
    </w:p>
    <w:p>
      <w:pPr>
        <w:pStyle w:val="BodyText"/>
      </w:pPr>
      <w:r>
        <w:t xml:space="preserve">Tiếng kêu chưa dứt, đã thấy Vương Như Long lại ôm một tảng đá nữa, nhấc bổng, tung nó lên cao, nghe ầm một tiếng, tảng đá đã yên vị trên đỉnh tháp. Phải biết rằng, nâng tảng đá lên, chính là dùng sức bản thân, nhưng ném nó tung lên, cần một nửa là sức mình, nửa kia phải nhờ vào xảo kình của nội lực vận lên từ lồng ngực, bằng không, chẳng thể nào chỉ trông sức bản thân mà có thể tung lên, tảng đá đạt vừa tầm, không cao, không thấp, không nghiêng không lệch, không chao đảo, đặt đúng bằng bặn ngay vào đỉnh tháp, phải tính toán khéo léo phương vị, lực dùng ...Nếu không, tảng đá ở cao trên không sẽ chao đảo, lúc rơi xuống, sẽ va chạm mạnh với góc độ lệch lạc vào tảng đá đầu tháp, dễ đưa đến làm lung lay, đổ xiên đổ vẹo cả toà tháp. Vương Như Long cử chỉ ôm, ném xem ra nhẹ nhàng dễ dàng, nhưng với con mắt đại hành gia, Cốc Chẩn và Lục Tiệm đều đã nhìn thấy các ảo diệu bên trong, trong lòng cả hai đều không khỏi kinh ngạc.</w:t>
      </w:r>
    </w:p>
    <w:p>
      <w:pPr>
        <w:pStyle w:val="BodyText"/>
      </w:pPr>
      <w:r>
        <w:t xml:space="preserve">Sau một lúc, chỉ thấy Vương Như Long liên tục nâng và tung đá, toà tháp mỗi lúc một cao dần, sau một khắc, đã lên đến độ cao chừng bốn trượng, thẳng tắp như tháp bút. Mà tháp càng lên cao, sự sắp xếp đặt đá lên đỉnh càng khó hơn, chỉ cần nghiêng ngửa một chút, toà tháp sẽ đổ ập xuống, cho nên khối lượng các tảng đá giảm dần, đi từ bốn trăm cân lúc đầu xuống còn chừng trăm cân, gã dùng tận lực, đã thấy mồ hôi chảy xuống ròng ròng như mưa, mặt đỏ bừng, gân xanh trên cổ nổi rõ, hơi thở dồn dập.</w:t>
      </w:r>
    </w:p>
    <w:p>
      <w:pPr>
        <w:pStyle w:val="BodyText"/>
      </w:pPr>
      <w:r>
        <w:t xml:space="preserve">Khối đá thứ chín vừa đặt xong, Vương Như Long gót chân lảo đảo, lui lại vài bước, ngồi bệt xuống, nói: "Xem chừng, tôi đã không đủ sức làm cho tốt như đã có ý định!". Mọi người hết sức kính phục, không ngớt vỗ tay hò reo khích lệ. Vương Như Long dõi nhìn sắc mặt Lục Tiệm, không nói ra miệng, nhưng vẻ mặt đầy nét khiêu khích, thách thức. Thích Kế Quang cũng ngó Lục Tiệm, miệng không nói gì, nhưng ánh mắt lộ vẻ thập phần lo âu.</w:t>
      </w:r>
    </w:p>
    <w:p>
      <w:pPr>
        <w:pStyle w:val="BodyText"/>
      </w:pPr>
      <w:r>
        <w:t xml:space="preserve">Lục Tiệm chẳng thay đổi thanh sắc, bước đến gần toà tháp, cười, nói: "Cho ta mượn huynh vài tảng đá nhé!" Chẳng chờ Vương Như Long trả lời, gã đã ngầm vận Đại Kim Cương thần lực, song chưởng kéo, đẩy, luồng kình lực chợt điểm vào chân toà tháp, một trong những tảng đá làm đế bỗng bị đẩy dịch ra ngoài, đỉnh tháp vụt thấp xuống, nhưng toà tháp chẳng thấy lay động, chẳng khua vang một tiếng nào cả.</w:t>
      </w:r>
    </w:p>
    <w:p>
      <w:pPr>
        <w:pStyle w:val="BodyText"/>
      </w:pPr>
      <w:r>
        <w:t xml:space="preserve">Nhìn chuyện kinh thế hãi tục đó, Vương Như Long trợn tròn đôi mắt, vẻ mặt kinh hãi, còn toàn thể quân lính đều sững sờ, trong khắp cả đội quân binh, không nghe lấy một tiếng động!</w:t>
      </w:r>
    </w:p>
    <w:p>
      <w:pPr>
        <w:pStyle w:val="BodyText"/>
      </w:pPr>
      <w:r>
        <w:t xml:space="preserve">"Cạch" , một tiếng, song chưởng của Lục Tiệm lại kéo, đẩy, một phiến đá làm nền đã lại bị đẩy ra, các tảng bên trên tuyệt chẳng máy động. Sau một lúc, chỉ thấy dường như Lục Tiệm đang dàn các quân bài đô-mi-nô bằng sừng, từng tảng đá một được đẩy ra khỏi tháp, độ cao toà tháp cứ giảm dần, cuối cùng, đã thấy sắp la liệt chín tảng đá ra chung quanh đấy!</w:t>
      </w:r>
    </w:p>
    <w:p>
      <w:pPr>
        <w:pStyle w:val="BodyText"/>
      </w:pPr>
      <w:r>
        <w:t xml:space="preserve">"Mấy tảng đá đã mượn xong", Lục Tiệm nói, "Tiểu tử ta vụng về, cũng xin xây chơi một toà tháp bằng đá!". Lập tức chọn tảng đá bé nhất làm nền, tuần tự đặt các tảng lớn dần lên trên, như vậy, sau tảng cuối cùng. một tòa tháp sẽ làm xong, ngược chiều với toà tháp của Vương Như Long, giống như là đã lấy toà tháp của Vương Như Long mà xoay lại, đặt đỉnh xuống dưới, đáy tháp hướng lên trên.</w:t>
      </w:r>
    </w:p>
    <w:p>
      <w:pPr>
        <w:pStyle w:val="BodyText"/>
      </w:pPr>
      <w:r>
        <w:t xml:space="preserve">Lục Tiệm sử "Đại Kim Cương thần lực" dung hoà với "Thiên Kiếp Ngự Bình pháp", xảo kình thi triển đến mức đăng phong tạo cực, đá cứ sắp bằng bặn hòn nọ tiếp hòn kia, vừa rất nhanh, vừa rất ổn định, mỗi lúc một cao, chẳng mấy chốc, đôi cánh tay Lục Tiệm chập lại, nâng khối đá to nhất nặng độ ngàn cân tung lên cao, khối đá kêu ầm một tiếng, đã rơi nằm chễm chệ lên trên cùng, chôn sâu tảng đá nhỏ nhất bên dưới vào lòng đất. Lúc đó, toàn thể tướng sĩ đều chăm chú vào đấy, vỗ tay rầm rầm như sấm động. Thích Kế Quang rảo bước đến cạnh Lục Tiệm, nắm tay gã, mắt chăm chú nhìn vào Lục Tiệm một lúc lâu, rồi cười, bảo: "Nhị đệ, cái bổn sự đó, ngoài đệ, chắc chỉ thấy nơi người nhà trời!"</w:t>
      </w:r>
    </w:p>
    <w:p>
      <w:pPr>
        <w:pStyle w:val="BodyText"/>
      </w:pPr>
      <w:r>
        <w:t xml:space="preserve">Lục Tiệm gò má chợt đỏ bừng, vội đáp: "Rồi đó, theo như thoả thuận xây tháp, tháp ai cao thì người đó thắng, bây giờ dùng tất cả chín tảng, ta thấy hình như ta thua, Như huynh đây đã thắng!" Lời gã chưa dứt, Vương Như Long đang ngồi bệt, vụt chồm dậy, mồm năm miệng mười, la lớn: "Nói bậy ! Nói bậy! Tôi nói ai cao thì thắng, đó là nói xây tháp từ lớn dưới, đến nhỏ trên, công tử nhà ta đây, xây tháp từ nhỏ đến lớn, cái nghề xây tháp như vậy, Vương Như Long tôi ngàn vạn lần chẳng thể làm nổi!". Nói xong, y quỳ ngay xuống, dập đầu bái phục. Lục Tiệm vội tiến đến đỡ y đứng lên, nói: "Như huynh đâu cần vái lạy ta như thế!"</w:t>
      </w:r>
    </w:p>
    <w:p>
      <w:pPr>
        <w:pStyle w:val="BodyText"/>
      </w:pPr>
      <w:r>
        <w:t xml:space="preserve">Vương Như Long đáp: "Công tử gia đây không rõ, hồi tôi còn bé, có gặp một đạo sĩ núi Hoa Sơn, ngài đã truyền nghề cho tôi được hai tháng, rồi có việc phải ra đi. Lúc chia tay, ngài nói công phu vừa truyền cho tôi tên là 'Cự Linh huyền công', vốn xuất phát từ huyền môn, nếu tôi chịu khó luyện tập,chỉ cần mười năm thôi, sức lực sẽ tăng tiến vô cùng, không có địch thủ. Chỉ là trong tương lai, lúc gặp truyền nhân của Kim Cương Môn, tuyệt đối, tuyệt chớ đem lòng tranh đua, phải hết lòng cung kính người đó. Công tử gia đây đã thi triển thần công kinh người như vậy, nhất định phải là truyền nhân của Kim Cương Môn rồi!"</w:t>
      </w:r>
    </w:p>
    <w:p>
      <w:pPr>
        <w:pStyle w:val="BodyText"/>
      </w:pPr>
      <w:r>
        <w:t xml:space="preserve">Lục Tiệm ngạc nhiên khi nghe y nói, gật đầu, bảo: "Đúng thế!" Vương Như Long quá sức mừng rỡ, lại muốn quỳ xuống, nhưng đã bị Lục Tiệm ngăn lại, cười cười, bảo y: "Như huynh, chuyện đó rồi sẽ bàn sau, bây giờ, quân lệnh như sơn, hãy cho ta được thử qua 'Âm Dương trận pháp' cuả huynh đi!"</w:t>
      </w:r>
    </w:p>
    <w:p>
      <w:pPr>
        <w:pStyle w:val="BodyText"/>
      </w:pPr>
      <w:r>
        <w:t xml:space="preserve">Vương Như Long chấn động tinh thần, cho người đem từ trong hàng quân ra một cây tre lớn, hãy còn cành lá xum xuê bên trên. Lại cho đòi hai tên quân sĩ, trong tay mỗi người cũng có cây tre, cùng Vương Như Long tạo thành hình thế như cái sừng trâu, đàng trước ba cây tre, có sắp đặt quân lính trang bị mộc thuẫn, mộc đao, đàng sau đó, có hai quân lính tay cầm trường thương, có hai người sử đinh ba. Trận thế lấy ba cây tre làm chủ, triển khai hai bên tả hữu, ra dáng một con chim đại bàng tung cánh.</w:t>
      </w:r>
    </w:p>
    <w:p>
      <w:pPr>
        <w:pStyle w:val="BodyText"/>
      </w:pPr>
      <w:r>
        <w:t xml:space="preserve">Cốc Chẩn thoáng nhìn qua, gã chẳng nhịn được, cười rộ lên. Thích Kế Quang nghe tiếng cười, quay lại hỏi: "Sao Cốc huynh đệ lại cười?" Cốc Chẩn đáp: "Cái trận pháp này, chưa biết uy lực sẽ ra sao, nhưng dòm sơ qua, thấy coi bộ không đẹp mắt lắm!". Thích Kế Quang cười, đáp: "Cốc huynh đệ có điều còn chưa rõ, phàm các công chuyện đem dùng đều không cần xem cho đẹp mắt, nếu đẹp mắt thì lại chẳng có công dụng gì, trận pháp này, xem qua thấy có vẻ vụng về, nhưng thật rất hữu hiệu!". Cốc Chẩn giơ hai ngón cái lên, bảo: "Hai câu của Thích huynh đó, đúng là chân ngôn truyền lại từ ngàn xưa!"</w:t>
      </w:r>
    </w:p>
    <w:p>
      <w:pPr>
        <w:pStyle w:val="BodyText"/>
      </w:pPr>
      <w:r>
        <w:t xml:space="preserve">Lục Tiệm quan sát trận thế một lúc, thắc mắc: "Đại ca, mấy cây tre đó ..." Thích Kế Quang đáp: "Cây tre đầu, chính là cây tre chủ động của hai cây kia, xa thì thủ, gần thì công, rất công hiệu, đó là cửa ngõ chính của cái trận Âm Dương này, tại không tìm ra tên nào hay hơn, ta đành gọi nó là 'Lang Tiển', Lang sói là con vật cực hung, TIỂN hàm ý làm cây chổi càn quét!"</w:t>
      </w:r>
    </w:p>
    <w:p>
      <w:pPr>
        <w:pStyle w:val="BodyText"/>
      </w:pPr>
      <w:r>
        <w:t xml:space="preserve">"Tên hay đấy!", Cốc Chẩn vỗ tay khen, "Vưà giống như lang sói tấn công, vừa như cây chổi chà quét sạnh, đem càn quét bọn oa khấu một phát là sạch trơn!"</w:t>
      </w:r>
    </w:p>
    <w:p>
      <w:pPr>
        <w:pStyle w:val="Compact"/>
      </w:pPr>
      <w:r>
        <w:br w:type="textWrapping"/>
      </w:r>
      <w:r>
        <w:br w:type="textWrapping"/>
      </w:r>
    </w:p>
    <w:p>
      <w:pPr>
        <w:pStyle w:val="Heading2"/>
      </w:pPr>
      <w:bookmarkStart w:id="113" w:name="chương-47-luyện-binh-2"/>
      <w:bookmarkEnd w:id="113"/>
      <w:r>
        <w:t xml:space="preserve">91. Chương 47: Luyện Binh (2)</w:t>
      </w:r>
    </w:p>
    <w:p>
      <w:pPr>
        <w:pStyle w:val="Compact"/>
      </w:pPr>
      <w:r>
        <w:br w:type="textWrapping"/>
      </w:r>
      <w:r>
        <w:br w:type="textWrapping"/>
      </w:r>
      <w:r>
        <w:t xml:space="preserve">Thích Kế Quang tủm tỉm cười, gật đầu, Vương Như Long ra vẻ sốt ruột, lớn tiếng hỏi: "Công tử gia, hãy mau chọn cho mình một món binh khí, rồi chúng mình nhập trận!". Lục Tiệm lắc đầu, bảo: "Ta hãy khoan dùng binh khí đã, để xem trận pháp biến hoá uy lực lớn nhỏ ra sao?"</w:t>
      </w:r>
    </w:p>
    <w:p>
      <w:pPr>
        <w:pStyle w:val="BodyText"/>
      </w:pPr>
      <w:r>
        <w:t xml:space="preserve">Nếu là người khác nói câu đó, Vương Như Long tất nhiên sẽ thấy khoa trương lớn lối, nhưng nghe Lục Tiệm nói thế, gã trong lòng càng chắc mẩm hơn nữa, tự nhủ: "Đúng thế, cách dùng binh khí, quả nhiên là phong phạm truyền nhân Kim Cương môn!" Gã bèn hỏi: "Thích đại nhân, vậy thì định đọat hơn thua ra sao đây?" Thích Kế Quang vui vẻ bảo: "Hễ ngươi chạm được vào mình Lục huynh đệ, là kể như thắng!", Vương Như Long cười ầm. quát lên một tiếng lớn, điều động cái Lang Tiển, tấn công thẳng vào Lục Tiệm .</w:t>
      </w:r>
    </w:p>
    <w:p>
      <w:pPr>
        <w:pStyle w:val="BodyText"/>
      </w:pPr>
      <w:r>
        <w:t xml:space="preserve">Lục Tiệm khi thấy hai cây Lang Tiển xáp lại, khoa tay một vòng, rùn mình, chợt nghe tiếng gió phía dưới, đó là hai đao thủ và bài thủ đã lăn vào, huơ đao chém vào hai chân gã. Lục Tiệm vừa đóan được lang tiển tuy hung mãnh, nhưng thật sự chỉ là hư chiêu, dùng làm hoa mắt đối thủ, để cho hai đao thủ lẻn nhập nội tấn công, gã bèn lập tức tung mình, đá song cước ra nhằm vào chính diện hai tấm thuẫn bài, song thủ cùng lúc vươn ra, xuất ra hai quyền đánh vào hai lang tiển.</w:t>
      </w:r>
    </w:p>
    <w:p>
      <w:pPr>
        <w:pStyle w:val="BodyText"/>
      </w:pPr>
      <w:r>
        <w:t xml:space="preserve">Lập tức gió ào ạt tới, hai luồng hồng quang đỏ như máu, hai cây trường thương ngù đỏ đã vụt mạnh vào, hai đầu thương chia ra làm hai đường trên dưới kích tới. Lục Tiệm né mình tránh trường thương, mắt nhìn thấy hai cây lang tiển quá đà, chưa thu về kịp, bèn xông xáo vào sát hai cây lang tiển, chẳng dè hai cây địa đường đao đã dùng thuẫn bài đưa ra chặn trước, đao thủ nhắm vào hướng tấn công của Lục Tiệm mà chém hai cây đao ra, vung ngược đao lên như một đường kiếm, nhắm vào ngực của Lục Tiệm. Lục Tiệm búng ngón tay ra, nghe soạt soạt hai tiếng, đúng vào đường đi của đao, nơi hổ khẩu tay hai đao thủ bỗng dưng đau buốt lên, nếu LụcTiệm mà không nhẹ đòn, đao đã bị đánh bay vuột mất khỏi tay rồi.</w:t>
      </w:r>
    </w:p>
    <w:p>
      <w:pPr>
        <w:pStyle w:val="BodyText"/>
      </w:pPr>
      <w:r>
        <w:t xml:space="preserve">Lúc khẩn cấp, Lục Tiệm phải sử Đại Kim Cương thần lực, trong lòng gã có hơi ngường ngượng, trước mắt bỗng chớp loé lên hai luồng hắc quang từ hai cây đinh ba đang chia ra làm hai đường trên dưới tấn công vào. Lục Tiệm lui lại một chút, đôi chân rùn xuống, một đầu quyền vung ra giữa không trung, gã chợt nổi hiếu thắng, bèn quát nhẹ lên một tiếng, song quyền hai bên tả hữu vung ra, hai luồng kình phong sầm sập như núi đổ ào tới, quét vào đỉnh đầu cả toán quân lập trận.</w:t>
      </w:r>
    </w:p>
    <w:p>
      <w:pPr>
        <w:pStyle w:val="BodyText"/>
      </w:pPr>
      <w:r>
        <w:t xml:space="preserve">Gã cứ tưởng khi quyền kình phát ra rồi, mọi người bên địch sẽ bị đánh ngã, gã chỉ dùng có nửa lực đạo, không dè kình phong vưà xuất ra, đã nghe Vương Như Long hô lên một tiếng "Phân" (Tẽ ra). Trận thế chợt biến chuyển, hai cây lang tiển tách ra, chia toàn trận ra làm hai bên tả hữu. Quyền kình của Lục Tiệm đánh hụt, chạm vào đất đá, tung bụi bay lên mù mịt. Trận đội né một chút, tiến ngang qua hai bên mình Lục Tiệm, đồng lúc, lang tiển, thuẫn bài xuất ra, khoá kín đường lui của Lục Tiệm, bốn phía các mũi nhọn của đao thương dưạ theo mấy cây tre, cùng lúc đâm vào, hai bên tả hữu cùng tập kích.</w:t>
      </w:r>
    </w:p>
    <w:p>
      <w:pPr>
        <w:pStyle w:val="BodyText"/>
      </w:pPr>
      <w:r>
        <w:t xml:space="preserve">Cái chuyển biến này thật là lăng lệ, Lục Tiệm không kịp tránh né, trong lúc cấp bách, gã bèn sử "Thiên Kiếp Ngự binh pháp", hai cánh tay chập lại, trước cản mấy mũi trường thương, rồi định trằn mình né xuống, chợt thấy đao thủ đã sáp vào nhanh như điện, hươi đao chém vào trước mặt. Tâm niệm Lục Tiệm chuyển biến thật nhanh, gã nghĩ thầm: "Nếu ta mà không đoạt mấy cây thương để thủ thắng, khó lòng ra khỏi cái trận này, nhưng mà đã bó buộc được ta phải sử đến 'Thiên Kiếp Ngự Binh pháp', cái trận này quả thực có lợi hại!" Lập tức tách hai cây trưòng thương ra, né mình tránh hai cây đao, chẳng dè, lang tiển, đinh ba đã vòng ra phía sau lưng, rồi hai cây trước, hai cây sau, hai mũi nhọn đâm vào, lang tiển vung lên, cành lá mù mịt, như nhiều đám mây mù sa xuống, ào ạt tấn công. Đang lúc tay chân Lục Tiệm bối rối, hai cây đinh ba đã lén lút quật tới.</w:t>
      </w:r>
    </w:p>
    <w:p>
      <w:pPr>
        <w:pStyle w:val="BodyText"/>
      </w:pPr>
      <w:r>
        <w:t xml:space="preserve">Lúc ấy, người quan chiến chỉ thấy Lục Tiệm thân hình di chuyển phiêu hốt, như quỷ như ma, gã có ý định xuất thủ cực nhanh, khiến đối thủ giữ trận không phản ứng kịp, trận Âm Dương vì lẽ đó sẽ bị phá tan, không ngờ, chưa kịp thi hành, trận đã phân ra rồi hợp lại, quay qua, biến thành hai đội, quay lại, đã thấy hoá ra làm ba, vụt một cái, mặt chính diện tấn công theo chiều ngang, vụt một cái nữa, người đang tẽ ra bỗng dưng họp lại, lang tiển trông vào hỗ trợ của thuẫn bài, song thương phối hợp trợ cho lang tiển, đoản đao che chắn cho trường thương, đinh ba lén lút đánh ngược, mỗi lúc mỗi thứ binh khí đóng vai trò sát thương, năm thứ binh khí lần lượt thay nhau công thủ, hỗ trợ cho nhau, mỗi lúc mỗi sinh ra một thế biến hoá bất ngờ, không những đã tránh né được các đòn phản công sát thủ của Lục Tiệm, mà còn phản công lại bằng những đòn phối hợp lăng lệ.</w:t>
      </w:r>
    </w:p>
    <w:p>
      <w:pPr>
        <w:pStyle w:val="BodyText"/>
      </w:pPr>
      <w:r>
        <w:t xml:space="preserve">Bọn tướng sĩ nhìn diễn tiến trận đánh mà bị hoa mắt, trong lòng vừa mong trận đừng bị phá, vừa nể phục thần thông của Lục Tiệm, chỉ e gã sơ ý bị quệt phải, mất đi cái oai phong tuyệt thế. Nhìn song phương giao tranh, trong lòng sinh ra bất định, cuối cùng, không biết nên ủng hộ bên nào!</w:t>
      </w:r>
    </w:p>
    <w:p>
      <w:pPr>
        <w:pStyle w:val="BodyText"/>
      </w:pPr>
      <w:r>
        <w:t xml:space="preserve">Thích Kế Quang vốn biết Lục Tiệm công phu đã đến mức tuyệt diệu, lúc ban sơ, y chỉ e sợ cái trận pháp mà y đã khổ công nghiên cứu và sáng chế dễ dàng bị đối phương phá tan, giờ đây xem tình hình, thấy có cơ thủ thắng, bèn từ trên suý đài giải thích, đàm luận cùng Cốc Chẩn về biến hoá của trận pháp, Ông bảo: "Cái trận này dùng năm thứ binh khí, dài ngắn tượng như âm dương, số năm ẩn về ngũ hành, thương là kim. tiển là thuỷ, thuẫn là thổ, đao là mộc và đinh ba là hoả. Nễu triển khai đúng cách thức, thì sẽ như ngũ hành tương sinh, không thể phá được, nếu sai đường lối, sẽ như ngũ hành tương khắc, chẳng chờ đối thủ tấn công mà đã tự mình hại mình rồi. Những biến hoá tương sinh, tương khắc bên trong đó, khó có thể chỉ một vài câu mà giải thích cho hết được. Mà các binh khí lại đi cặp đôi, nếu đụng cường địch, sẽ có thế phân ra làm hai mặt âm dương lưỡng nghi, một cương một nhu, tả hữu hai nhánh, rồi thì ứng biến thành Tam tài, hợp lại bao vây, như vậy sẽ làm cho đối thủ tay chân luống cuống, đến lúc bị mỏi mệt, tam tài sẽ hợp nhất, chuyển qua tấn công."</w:t>
      </w:r>
    </w:p>
    <w:p>
      <w:pPr>
        <w:pStyle w:val="BodyText"/>
      </w:pPr>
      <w:r>
        <w:t xml:space="preserve">Cốc Chẩn gật gù, bảo: "Âm Dương, Tam tài, Ngũ hành biến hoá , ai nấy đều rành, nhưng từ xưa đến giờ, học cho thông rồi ứng dụng cho giỏi, đến nay, đếm chẳng được bao nhiêu người!" Nói đến đấy, gã cười xoà, bảo: "Thích tướng quân, xin lỗi tiểu tử ta đây lắm mồm, cái trận pháp rất tuyệt, nhưng cái tên thì lại không hay!"</w:t>
      </w:r>
    </w:p>
    <w:p>
      <w:pPr>
        <w:pStyle w:val="BodyText"/>
      </w:pPr>
      <w:r>
        <w:t xml:space="preserve">Thích Kế Quang hơi sựng, hỏi: "Sao lại không hay?" Cốc Chẩn đáp: "Âm Dương là hai từ đã bị lạm dụng nhiều, chẳng hiểu đã do ai bầy đầu ra, trừ phi Thích huynh làm lốc cốc tử, hay làm đạo sĩ vẽ bùa, đã không nhầm lẫn dữ lắm khi đặt cái tên đó!" Thích Kế Quang không nhịn dược cười, bèn hỏi: "Vậy thì nên đổi tên trận như thế nào?"</w:t>
      </w:r>
    </w:p>
    <w:p>
      <w:pPr>
        <w:pStyle w:val="BodyText"/>
      </w:pPr>
      <w:r>
        <w:t xml:space="preserve">Cốc Chẩn đáp: "Ta thấy trận đó chia làm hai cánh, mở, đóng bất định, giống như cánh chim lượn, lướt, theo gió mà đổi hướng, đổi cao thấp. Vậy chi bằng tìm tên chim mà đặt cho trận, cứ tìm thứ chim nào có đủ cặp âm dương, thư hùng ... tỉ như hoặc Phượng Hoàng, hoặc Uyên Ương. Tướng quân vừa mới bảo đó, nếu đẹp đẽ quá thì sẽ vô dụng, nếu thực dụng thời không cần đẹp mã. Phượng hoàng là vua các loài chim, lông cánh thật hoa lệ, dùng đặt trên cho trận không hợp cái thực dụng, chỉ còn đôi Uyên Ương, loài chim tầm thường, nhưng tình ý với nhau thật là sâu đậm, bền chặt."</w:t>
      </w:r>
    </w:p>
    <w:p>
      <w:pPr>
        <w:pStyle w:val="BodyText"/>
      </w:pPr>
      <w:r>
        <w:t xml:space="preserve">"Tên thật hay!", Thích Kế Quang vỗ tay khen, "từ giờ trở đi trận pháp đó sẽ mang tên 'Uyên Ương trận'!"</w:t>
      </w:r>
    </w:p>
    <w:p>
      <w:pPr>
        <w:pStyle w:val="BodyText"/>
      </w:pPr>
      <w:r>
        <w:t xml:space="preserve">Trong lúc họ đang đàm luận, Lục Tiệm đã nhìn ra cái ưu cũng như khuyết điểm của trận, cái hư và cái thực của nó, bèn chuyển sang phản công , thi triển Đại Kim Cương thần lực, quyền cước tung ra, có kèm theo kình lực ồ ạt, quân sĩ thủ trận bị quét trúng, đều bước chân loạng choạng, cử động mất trầm ổn, chợt nghe gã quát lên một tiếng, một cây trường thương đã bị Lục Tiệm quét mạnh trúng, bay tuốt ra ngoài, Thích Kế Quang trợn ngược hàng lông mày, lớn tiếng hô: "Lý Đồng Tiên, đội của ngươi hãy tiến vào tiếp viện từ mé đông đi!"</w:t>
      </w:r>
    </w:p>
    <w:p>
      <w:pPr>
        <w:pStyle w:val="BodyText"/>
      </w:pPr>
      <w:r>
        <w:t xml:space="preserve">Một hán tử cao lớn cất tiếng nhận lệnh, thống lĩnh tiểu đội của hắn kết Uyên Ương trận, tiến sát vào Lục Tiệm. Hai tiểu trận Uyên Ương tả hữu qua lại, kết hợp thành một Uyên Ương đại trận, biến hoá vô hình, quay vòng, hư thực bất định, làm uy lực trận pháp gia tăng gấp bội.</w:t>
      </w:r>
    </w:p>
    <w:p>
      <w:pPr>
        <w:pStyle w:val="BodyText"/>
      </w:pPr>
      <w:r>
        <w:t xml:space="preserve">Trận pháp trở thành cương mãnh, Lục Tiệm cũng cường mãnh theo, thần lực như sấm sét không ngớt tung ra, ẩn hiện Kim Cương pháp, quyền chưởng đều lồng theo "Thiên Kiếp Ngự binh pháp", đấu không bao lâu, tả thủ giáng ngang ra một quyền, đánh gục hai cây Lang Xiển xuống, dính chặt theo đôi thương tùm hụm một mớ vào nhau. Thích Kế Quang thấy tình hình như vậy, tự y đái lĩnh một đội khác tham chiến, sau một lúc, thành ra tình thế ba đội Uyên Ương hai trước một sau, kết thành Tam tài, rồi chuyển qua một hợp, một phân, lại quay về Lưỡng Nghi.</w:t>
      </w:r>
    </w:p>
    <w:p>
      <w:pPr>
        <w:pStyle w:val="BodyText"/>
      </w:pPr>
      <w:r>
        <w:t xml:space="preserve">Lục Tiệm càng đấu cành kinh hãi, chung quanh hắn binh khí vù vù qua lại, phiêu hốt, bất định, số binh khí dài ngắn kết theo ngũ hành, tương sinh tương ứng, xem ra so với môn "Thiên Kiếp Ngự Binh pháp" của gã cũng có điểm tuyệt diệu tương đồng, Chỗ khác nhau, là "Thiên Kiếp Ngự Binh pháp" do gốc gác từ "Bổ Thiên Kiếp thủ", thích hợp để đối phó cùng lúc mười loại vũ khí khác nhau, chống món vũ khí nào cũng có bài bản thích hợp, nhưng khi nhìn cách vận dụng kết hợp của năm thứ binh khí trong trận Uyên Ương, cái biến hoá kỳ diệu của chúng dựa vào hỗ trợ tương ứng giữa dài và ngắn, sự tương sinh của ngũ hành, đã tổng hợp vào thành một thể duy nhất, cho thấy uy lực không lường trước được của chúng.</w:t>
      </w:r>
    </w:p>
    <w:p>
      <w:pPr>
        <w:pStyle w:val="BodyText"/>
      </w:pPr>
      <w:r>
        <w:t xml:space="preserve">Lục Tiệm không dè cái diệu dụng của trận pháp, nhất thời bị giam giữ trong trận, bó tay bó chân, xuất thủ khó khăn, hắn bực tức, buông một tràng cười dài, cùng lúc vận "Đại Kim Cương thần lực" và "Thiên Kiếp Ngự binh pháp", đồng thời chuyển, xoay mình, đoạt một cây Lang Tiển, quét nó ra, đánh lui mấy quân sĩ kề cận, quơ cây tre lên, đã hút dính hai cây Lang Tiển khác nữa, rộng đường múa may, các đao thủ, bài thủ rạp cả người xuống định lăn vào phía dưới hạ bàn, chờ cho họ vào sát, gã bỗng như một mũi tên lìà dây cung, nhảy vọt lên hai trượng, hai đội đao thủ thấy tình thế bất lợi, chưa kịp lui ra, đã nghe tiếng đập vào gỗ vang lên liên miên, bao nhiêu mộc thuẫn, mộc đao đều đã bị tan vụn ra.</w:t>
      </w:r>
    </w:p>
    <w:p>
      <w:pPr>
        <w:pStyle w:val="BodyText"/>
      </w:pPr>
      <w:r>
        <w:t xml:space="preserve">Lục Tiệm thân mình còn đằng không, sáu cây lang tiển cùng trường thương đã thi nhau hoặc đâm. hoặc quét tấn công tới, cây lang tiển trong tay Lục Tiệm vụt quơ xuống, các trường thương đồng loạt như vụn sắt bị hút vào đá nam châm, dính tất cả vào cây lang tiển của gã, chỉ có mình gã Vương Như Long nhờ sức khoẻ hơn người, đã rút được cây Lang Tiển của hắn về, quơ lên ào ào như một cơn lốc xoáy, nhưng không đủ để bức bách Lục Tiệm chạm đất</w:t>
      </w:r>
    </w:p>
    <w:p>
      <w:pPr>
        <w:pStyle w:val="BodyText"/>
      </w:pPr>
      <w:r>
        <w:t xml:space="preserve">Thích Kế Quang thấy thế, đang định gọi thêm tiếp viện, Lục Tiệm đã đánh đầu ngọn Lang Tiển trong tay mình vào đầu cây tiển của Vương Như Long, mượn sức phản chấn, tung mình nhảy vọt ra bên ngoài trận, giơ tay lên, la lớn: "Đại ca, đủ rồi!". Thích Kế Quang nghe y kêu, bèn cho ngừng trận, giải tán chư quân, rồi kêu lên: "Cái trận này thiệt đã không thể cầm chân được đệ!"</w:t>
      </w:r>
    </w:p>
    <w:p>
      <w:pPr>
        <w:pStyle w:val="BodyText"/>
      </w:pPr>
      <w:r>
        <w:t xml:space="preserve">Lục Tiệm lắc đầu, đáp: "Trận đó dĩ nhiên vô cùng lợi hại, chỉ có hai nhược điểm, nếu sửa chữa được, đến đệ đây cũng chưa chắc tháo chạy thoát ra khỏi trận được". Thích Kế Quang hỏi: "Nhược điiểm ở đâu?" Lục Tiệm bảo: "Thứ nhất, quân sĩ sử lang tiển chưa đủ khoẻ, ngoài Như huynh ra, mấy người sử tiển vì tiến thoái không linh hoạt, đã không phát huy được hết uy lực của Lang tiển. Thứ hai là thiếu cung tên, súng điểu. Nếu trong trận đó mà có thêm cung nỏ, súng điểu, đệ chẳng thể nào đằng không thật lâu mà tránh khỏi bị làm mục tiêu cho tên, cho đạn.Chỉ cần bổ sung thêm tên đạn, các tiển và trường thương sẽ khó đối phó hơn nhiều"</w:t>
      </w:r>
    </w:p>
    <w:p>
      <w:pPr>
        <w:pStyle w:val="BodyText"/>
      </w:pPr>
      <w:r>
        <w:t xml:space="preserve">Thích Kế Quang trầm ngâm, rồi nói: "Chuyện khí lực là do trời sanh, chẳng thể miễn cưỡng dược!" Lục Tiệm vui vẻ bảo ông:"Đại ca , việc tập luyện khí lực đó cứ giao cho đệ lo đi". Thích Kế Quang nhìn gã, tủm tỉm cười, rồi day qua ba quân, ông cất tiếng sang sảng hỏi: "Từ hôm nay trở đi, cái vị Lục huynh này sẽ đảm nhiệm chức giáo đầu, bọn ngươi có chịu phục hay không?" Bọn quân lính thảy đều khâm phục võ nghệ của Lục Tiệm, nghe ông hỏi, đều mừng rỡ, nhất loạt trả lời: "Phục rồi! Phục rồi"</w:t>
      </w:r>
    </w:p>
    <w:p>
      <w:pPr>
        <w:pStyle w:val="BodyText"/>
      </w:pPr>
      <w:r>
        <w:t xml:space="preserve">Ngay hôm đó, Lục Tiệm và Cốc Chẩn đứng ra nhậm chức. Lục Tiệm thấy ba mươi hai biến tướng không phải ai cũng có thể tập luyện được, mà còn dễ bị hiểm hoạ rước kiếp lực vào thân, huống hồ phần lớn sĩ tốt tầm thường đều rất dễ bị sai lạc khi luyện tập. Gã suy nghĩ thật lâu, cuối cùng, đem ba mươi hai biến đó gộp lại thành sáu thức,là: kị thức, câu khai thức, giá thượng thức, áp hạ thức, trung bình thức, nhiêu bộ thối thức. Sáu bộ thức đó tư thế giản dị, tâm pháp dễ hiểu, nhắm vào tập luyện tăng thể lực, lại có chiêu thức tiến thoái, Gã tối ưu hoá các chiêu thức, rồi tuyển chọn những quân sĩ sẵn có thể lực, đem truyền dạy họ. Lang tiển vốn dĩ là môn hộ của trận pháp Uyên Ương, các quân sĩ đó, sau khi tăng thể lực rồi, đem đi cho sử dụng Lang tiển, từ chỗ hai người một cụm trở thành tự mỗi người một cụm, chuyện tiến thoái của toàn trận đã tăng uy lực gấp bội. Gã còn đem "Thiên Kiếp Ngự binh pháp" ra chế biến thành chiêu thức cho ma đao thuẫn, đinh ba, trường thương ... làm cho giản dị đi, những vẫn giữ că bản, phối hợp cùng các chiêu thức của Lang tiển, nâng cao tính tương sinh ngũ hành, lưỡng nghi tương ứng, làm cho trận thế không còn nhược điểm nữa. Lục Tiệm xuất thân nghèo khó, dễ thân cận cùng quân sĩ, hợp tính hợp tình. Gã vào ở luôn trong doanh trại, cùng ẩm cùng thực với ba quân, cùng chung giường chiếu. Bọn quân lính thấy vị giáo đầu này cùng chia bùi sẻ ngọt với họ, trong lòng càng quý mến, thán phục y hơn, đều ra sức nỗ lực chuyên cần tập luyện. Do gã giốc lòng tập luyện quân sĩ, gã càng lúc càng xa cách Cốc Chẩn. Cho tới một hôm, Lục Tiệm ngẫu nhiên nhớ tới Cốc Chẩn, đi tìm y, thấy phòng ốc vắng lặng, hỏi thăm thì được vệ binh thông báo là Cốc Chẩn mấy lúc sau này ít về qua nhà. Lục Tiệm trong lòng thắc mắc, nhưng việc quân bận rộn, gã cũng đành gác lo âu sang một bên.</w:t>
      </w:r>
    </w:p>
    <w:p>
      <w:pPr>
        <w:pStyle w:val="BodyText"/>
      </w:pPr>
      <w:r>
        <w:t xml:space="preserve">Chiều tối hôm đó, Lục Tiệm đang cùng Thích Kế Quang thao luyện trận pháp, chợt nghe có tiếng trâu rống, ngựa hí, đưa mắt nhìn, thì thấy trước doanh trại nguyên một đại đội trâu và ngựa đang rầm rập tiến đến. Còn đang thắc mắc, đã thấy một kị sĩ bạch bào từ trong đám đó tiến ra, miệng cười hì hì, đich thị Cốc Chẩn. Gã đưa tay vẫy chào hai người, rồi hươ roi ra lệnh mã phu tháo dỡ hàng hoá xuống. Thích Kế Quang lại gần xem xét, thấy đó là khôi giáp, binh khí, vô số lương thảo, đều được đóng gói cẩn thận, chất đầy doanh trại, có nhiều thùng gỗ to, mở ra xem thì thấy bên trong toàn là súng điểu cùng đạn dược mới tinh.</w:t>
      </w:r>
    </w:p>
    <w:p>
      <w:pPr>
        <w:pStyle w:val="BodyText"/>
      </w:pPr>
      <w:r>
        <w:t xml:space="preserve">Thích Kế Quang , Lục Tiệm nhìn đến hoa mắt, cứ ngỡ đang nằm mơ, đang định đi tìm Cốc Chẩn tra hỏi, lại đã nghe tiếng ngựa hí vang, tiếng trâu bò nghé ngọ, nhìn ra thì thấy vô số trâu bò đang kéo xe đến, trong đó có nhiều cỗ súng thần cơ to lớn, nòng súng sơn đen dễ khiến người ta trông thấy mà rùng mình. Đàng sau đó là mấy trăm cỗ chiến mã, vóc mình cao lớn, yên cương đều được thắng đầy đủ!</w:t>
      </w:r>
    </w:p>
    <w:p>
      <w:pPr>
        <w:pStyle w:val="BodyText"/>
      </w:pPr>
      <w:r>
        <w:t xml:space="preserve">Cốc Chẩn kiểm nhận xong hàng hoá, rời mình ngựa, miệng tủm tỉm cười, bước đến bảo: "Còn năm mươi khoái hạm đang thả neo nơi bờ biển, đã không thể đem đến đây được!". Thích Kế Quang nhăn mặt, hỏi: "Cốc lão đệ , mấy cái này .... toàn do đệ đã mua cả, phải không?" Cốc Chẩn đáp: "Đúng thế! Coi được không?" Thích Kế Quang bảo: "Được thì được đấy, nhưng giá tiền toàn thể cao đến mức kinh khiếp, ta chỉ đã đưa đệ có hai trăm lượng, nếu buôn bán sanh ý thiệt cao, tính ra cũng phải quay vòng vốn cả trăm năm mới kiếm đủ tiền mua chúng!". Cốc Chẩn vui vẻ, hỏi lại: "Thích tướng quân, ông còn nhớ cái điều kiện thứ nhất không?" Thích Kế Quang đáp: "Nhớ chứ! Đệ buộc ta không được tra hỏi lai lịch tiền bạc từ đâu ra! Nhưng đây lại thiệt nhiều đồ quân giới, lương hảo, nhiều khủng khiếp, nếu ta không rõ lai lịch, thiệt Thích mỗ ta không dám ...". Cốc Chẩn lại cười, nói: "Điều kiện thỏa thuận thứ hai, những gì ta mua về, ông đều phải nhận lãnh hết. Thích tướng quân đã đồng ý cả hai điều kiện, tướng quân lấy thành tín trị quân, sao lại muốn nuốt lời đã hứa chịu cùng ta?"</w:t>
      </w:r>
    </w:p>
    <w:p>
      <w:pPr>
        <w:pStyle w:val="BodyText"/>
      </w:pPr>
      <w:r>
        <w:t xml:space="preserve">Thích Kế Quang sớm đã dự liệu sẽ đến cái ngày này, sẽ bị dưới tay Cốc Chẩn, đã chuẩn bị tinh thần để bước vô tròng của gã, nhất thời ông đành bất đắc dĩ, bấm bụng chịu thua. Vả lại, các món quân giới lương thảo đó, đưa đến đúng lúc ông đang cần gấp, dư để trang bị cho nguyên cả một quân đoàn vô địch, trong lòng Thích Kế Quang vui mừng hớn hở, ông quẳng ráo mấy cái mối lo âu nghi ngờ đó lên chín tầng mây!</w:t>
      </w:r>
    </w:p>
    <w:p>
      <w:pPr>
        <w:pStyle w:val="BodyText"/>
      </w:pPr>
      <w:r>
        <w:t xml:space="preserve">Ngày hôm sau, Cốc Chẩn cho cất một gian lều tranh bên ngoài doanh trại, rồi gã thường xuyên có mặt ở đấy. Từ ngày dựng lên gian lều, khách khứa không ngừng lai vãng, phần lớn là phú thương, quần áo diêm dúa se sua nhất đời, đỗ trước lều nườm nượp toàn là xe cộ hoa lệ, buộc kề cận trên đường tinh là ngựa quý, đang không ngừng tranh nhau tiếng hí, các thứ xa hoa hào nhoáng, lụa là gấm vóc quý giá, liên tục vào ra gian lều, đôi lúc, khách khứa có chạm mặt nhìn nhau, đều lộ vẻ thập phần thần bí.</w:t>
      </w:r>
    </w:p>
    <w:p>
      <w:pPr>
        <w:pStyle w:val="BodyText"/>
      </w:pPr>
      <w:r>
        <w:t xml:space="preserve">Từ Thích Kế Quang trở xuống, quan quân trong trại không ai không hiếu kỳ, có kẻ thừa lúc khách của y chưa ra về, đã đến trước lều nhòm ngó, chỉ thấy khách ngồi một bên, dáng điệu hết sức cung kính, Cốc Chẩn ngồi một bên, tay tả gõ bàn toán, tay hữu ghi ghi chép chép vào sổ sách, nói cười liền miệng, thấy khách vừa vào cửa là ngẩng đầu mở miệng chào hỏi, là tay nâng chén rượu mời khách, chiêu đãi thực lòng, chủ khách cùng vui vẻ thoải mái.</w:t>
      </w:r>
    </w:p>
    <w:p>
      <w:pPr>
        <w:pStyle w:val="BodyText"/>
      </w:pPr>
      <w:r>
        <w:t xml:space="preserve">Lục Tiệm cũng lấy làm lạ, có dọ hỏi y, Cốc Chẩn đều tìm cách nói lảng sang chuyện khác, cười nói chuyện đâu đâu. Lục Tiệm biết gã quen hành sự như vậy, nếu gã chẳng chiụ thố lộ, gã tất có nguyên do, nên Lục Tiệm cũng không gặng hỏi lắm, chỉ hết lòng giúp Thích Kế Quang huấn luyện binh sĩ. Và từ ngày Cốc Chẩn trở về, bất cứ quân giới, vật tư gì Thích Kế Quang cần, gã đều lo cung ứng đầy đủ, từ đó, quân binh của họ Thích được trang bị khí giới, tàu xe vào hàng cực phẩm, đứng đầu toàn Giang Hạ, nếu không muốn nói đứng nhất thiên hạ!</w:t>
      </w:r>
    </w:p>
    <w:p>
      <w:pPr>
        <w:pStyle w:val="BodyText"/>
      </w:pPr>
      <w:r>
        <w:t xml:space="preserve">Ngày tháng trôi qua, thấm thoắt đã đến tháng tám, quân lính đều được nghỉ phép về quê, doanh trại trống vắng. Ba người rảnh rỗi, Cốc Chẩn bèn mời Thích, Lục hai người ngồi thuyền dạo chơi trên sông, uống rượu, nói chuyện. Lúc ấy, trăng lên cao vằng vặc, tiếng sóng bủa vào bờ rì rầm, rừng cây thưa thớt lá, Ba người uống đến đỏ mặt đỏ mày, nói chuyện lan man từ nghiệp vụ của mình, lan sang chuyện binh pháp! Cốc Chẩn thuyết rằng: "Động binh động mã, trước hết phải lo cho chu toàn chuyện lương thảo, chẳng phải bàn thêm gì nữa, cái cốt yếu của dụng binh, chủ yếu chính là quân lương. Thời Hán Sở giao tranh, Hán Cao Tổ đánh trăm trận thua cả trăm, nhưng rốt cục chẳng khi nao bị tuyệt lương, toàn nhờ ngài đã có hậu cứ Quan Trung vững chắc, Tiêu Hà (làm thừa tướng cho Hán Cao Tổ) lo việc chuyển vận lương thảo, nguồn lương hướng không bao giờ bị cắt đứt, hôm nay dẫu có thua trận, nhưng lương thực vẫn còn, ngày mai vẫn có thể ra quân trở lại. Việc chuyển vận lương thảo của Hạng Vũ vốn do Bành Việt , Anh Bố (hai đại tướng của bên Sở, sau về đầu về hàng nhà Hán), đảm nhiệm, khi Hạng Vũ mất Bành Việt, Anh Vũ rồi, đường vận lương không còn bảo đảm, tuy Hạng Vũ đã từng chiến thắng trăm trận trước đó, đến khi thua một trận chót duy nhất, y đã không vực trở lại được nữa!"</w:t>
      </w:r>
    </w:p>
    <w:p>
      <w:pPr>
        <w:pStyle w:val="BodyText"/>
      </w:pPr>
      <w:r>
        <w:t xml:space="preserve">Thích Kế Quang xua tay lia lịa, cãi: "Cốc lão đệ câu đó nói sai rồi! Việc binh dựa vào NGHĨA, cái cốt yếu của hành quân, là ở hai chữ ĐẠO NGHĨA.Thánh nhân đã từng nói: 'Người quân tử nhằm vào nghĩa, kẻ tiểu nhân hám vào lợi.' Lương tiền tuy quan trọng, nhưng thứ đó nhắm vào mặt lợi! Trong mắt tướng sĩ chỉ thấy lợi, nên còn lợi thì còn đánh nhau hăng, hết lợi thì tan rã hàng ngũ. Hạng Vũ dụng binh như thần, nhưng tính tình bạo ngược, sai giết sạch hàng binh, đem chôn sống hai mươi vạn quân Tần, đánh mất nhân tâm, đến lúc thua không vực lên được, đã phải đâm cổ tự vẫn! Cao Tổ định ra ba chương ước pháp, được lòng người, dẫu thua trận liên tiếp, nhưng cuối cùng đã đoạt được thiên hạ. Chỉ có lấy nhân nghĩa làm gốc, mới có thể chuyển từ yếu sang mạnh, trước thua, sau thắng. Các danh tướng đời xưa, Thích mỗ phục nhất Nhạc Vũ Mục (Nhạc Phi), Quân sĩ của Nhạc gia:</w:t>
      </w:r>
    </w:p>
    <w:p>
      <w:pPr>
        <w:pStyle w:val="BodyText"/>
      </w:pPr>
      <w:r>
        <w:t xml:space="preserve">'Ngạ tử bất lỗ lược,</w:t>
      </w:r>
    </w:p>
    <w:p>
      <w:pPr>
        <w:pStyle w:val="BodyText"/>
      </w:pPr>
      <w:r>
        <w:t xml:space="preserve">Đống tử bất sách ốc'</w:t>
      </w:r>
    </w:p>
    <w:p>
      <w:pPr>
        <w:pStyle w:val="BodyText"/>
      </w:pPr>
      <w:r>
        <w:t xml:space="preserve">(Nghĩa: Đói khát không đi cướp bóc lương thực của dân, Rét mướt không đi chiếm dụng nhà cửa của dân)</w:t>
      </w:r>
    </w:p>
    <w:p>
      <w:pPr>
        <w:pStyle w:val="BodyText"/>
      </w:pPr>
      <w:r>
        <w:t xml:space="preserve">cái đó, mới thật đạo nghĩa kinh hồn!"</w:t>
      </w:r>
    </w:p>
    <w:p>
      <w:pPr>
        <w:pStyle w:val="BodyText"/>
      </w:pPr>
      <w:r>
        <w:t xml:space="preserve">Cốc Chẩn hỏi: "Nói như Thích tướng quân đây, nếu tuyệt lương, chắc để quân lính bụng rỗng, cầm đao gỗ, thương trúc đi đánh trận?"</w:t>
      </w:r>
    </w:p>
    <w:p>
      <w:pPr>
        <w:pStyle w:val="BodyText"/>
      </w:pPr>
      <w:r>
        <w:t xml:space="preserve">Thích Kế Quang đáp: "Cổ nhân lúc đầu đi đánh trận, dùng gậy tầm vông còn được, huống hồ đao gỗ, trúc thương?"</w:t>
      </w:r>
    </w:p>
    <w:p>
      <w:pPr>
        <w:pStyle w:val="BodyText"/>
      </w:pPr>
      <w:r>
        <w:t xml:space="preserve">Cốc Chẩn cười ầm, day sang hỏi Lục Tiệm: "Ý ngươi ra sao?". Lục Tiệm đáp: "Ta thấy Thích đại ca nói đúng, chỉ khi nào ra trận vì bá tánh, mới có được hùng tâm tráng chí, không chút bận tâm!". Thích Kế Quang vỗ tay, khen :"Nói rất hay, chỉ cần không chút vướng mắc trong lòng!"</w:t>
      </w:r>
    </w:p>
    <w:p>
      <w:pPr>
        <w:pStyle w:val="BodyText"/>
      </w:pPr>
      <w:r>
        <w:t xml:space="preserve">Đang lúc truyện trò, chợt từ phía đầu nguồn, trên bờ sông có thấp thoáng ánh đèn, ẩn ẩn hiện hiện tiến đến, lúc đến thật gần, có một giọng nam tử ngàn ngạt hỏi: "Có Cốc thiếu gia ở trên thuyền đấy không?"</w:t>
      </w:r>
    </w:p>
    <w:p>
      <w:pPr>
        <w:pStyle w:val="BodyText"/>
      </w:pPr>
      <w:r>
        <w:t xml:space="preserve">Cốc Chẩn lớn tiếng hỏi lại: "Ai tìm ta đấy?". Lửa đèn nơi đó vụt bừng lên, đồng loạt hơn mười cây đuốc cháy sáng, cảnh tượng bên bờ sông hiện rõ như ban ngày. Ba người dõi mắt trông về chỗ bờ sông nơi ấy, thấy hai hàng người Hồ đang quỳ mọp, họ mình trần, mắt xanh, tóc vàng, tay chân đeo đầy những vòng vàng lớn, trên dây lưng có đính một viên hồng ngọc bảo thạch, dưới áng sáng đuốc, thấy nó lập loè, lóng lánh.</w:t>
      </w:r>
    </w:p>
    <w:p>
      <w:pPr>
        <w:pStyle w:val="BodyText"/>
      </w:pPr>
      <w:r>
        <w:t xml:space="preserve">Trên vai tám người là một cái cáng gỗ lớn, có cái ngai, trên ngai ngồi vắt vẻo một nàng Hồ nữ, tóc đen nhánh như mực, thịt da đầy đặn, mặt che một tấm sa mỏng, cho thấy đôi nhãn châu màu xanh, đầy nét kiều mị câu hồn đoạt phách. Đứng tản ra quanh đấy còn có hơn mười tuỳ tùng, nam có, nữ có , toàn là người Hồ.</w:t>
      </w:r>
    </w:p>
    <w:p>
      <w:pPr>
        <w:pStyle w:val="BodyText"/>
      </w:pPr>
      <w:r>
        <w:t xml:space="preserve">Thích Kế Quang và Lục Tiệm chưa từng thấy người Hồ, đều cảm thấy kỳ lạ. Cốc Chẩn hình như từng dự liệu trước, cười cười, hỏi: "Các vị tìm ta, chẳng hay có chuyện gì gấp gáp?". Nàng Hồ nữ trên cáng ngó gã, mắt nhìn không chớp, một lúc lâu. Cốc Chẩn hì hì, hỏi "Mỹ nhân nhân, sao nàng lại nhìn ta chăm chú đến thế? Nàng đang định ve vãn tình nhân là ta đây sao? Rồi đem ta về lấy làm chồng?"</w:t>
      </w:r>
    </w:p>
    <w:p>
      <w:pPr>
        <w:pStyle w:val="BodyText"/>
      </w:pPr>
      <w:r>
        <w:t xml:space="preserve">Nàng Hồ nữ cười khanh khách, đưa tay che miệng một hồi lâu, rồi ỏn ẻn: "Đông Tài thần quả thật như lời đồn đại, một gã thiếu niên ngông cuồng, nhưng cũng là một gã mặt mày anh tuấn, làm người ta mê đến chết luôn đây này!"</w:t>
      </w:r>
    </w:p>
    <w:p>
      <w:pPr>
        <w:pStyle w:val="BodyText"/>
      </w:pPr>
      <w:r>
        <w:t xml:space="preserve">Cốc Chẩn ngoác miệng ra cười, "Nàng mà mê chết rồi, ta cũng không buông tha!" Hồ nữ cười hi hi, bước xuống khỏi cái ngai, trên hai tay nàng bưng một cái hộp cẩn bảo thạch, thênh thênh bước đến ven bờ sông, nói: "Ta vâng mệnh chủ nhân, mời túc hạ ngày mười lăm tháng này ghé qua gặp ngài ở lũng Linh Thuý, tỉnh GiangTây"</w:t>
      </w:r>
    </w:p>
    <w:p>
      <w:pPr>
        <w:pStyle w:val="BodyText"/>
      </w:pPr>
      <w:r>
        <w:t xml:space="preserve">Cốc Chẩn đứng lên, chống sào cho thuyền cập vào, lên đến bờ, hắn nhận cái hộp, liếc sơ qua, rồi bất ngờ, cúi thụp người xuống ngang tầm đầu gối Hồ nữ, nghe soạt một tiếng, ném cái hộp bay vù ra giữa sông. Hồ nữ ánh mắt hoảng hốt, lui lại một bước, cùng lúc đó, nghe tiếng suỳ suỳ từ giữa dòng sông, có mấy tia nho nhỏ bắn ra, phút chốc, dưới ánh sáng mấy ngọn đuốc, nước sông chỗ đó đổi màu đen kịt như mực.</w:t>
      </w:r>
    </w:p>
    <w:p>
      <w:pPr>
        <w:pStyle w:val="BodyText"/>
      </w:pPr>
      <w:r>
        <w:t xml:space="preserve">Thích Kế Quang cùng Lục Tiệm vụt xanh xám mày mặt, Lục Tiệm quát: "Quân gian tặc giỏi nhỉ, cái hộp đó có ngầm gài ám khí". Lục Tiệm đứng vụt người lên, Cốc Chẩn kịp thời đưa tay cản gã lại, cười cười, bảo: "Tiểu kỹ điêu trùng ấy là thứ hạng bét, vậy mà bà nương này cũng đòi giở giói ra!"</w:t>
      </w:r>
    </w:p>
    <w:p>
      <w:pPr>
        <w:pStyle w:val="BodyText"/>
      </w:pPr>
      <w:r>
        <w:t xml:space="preserve">Nàng Hồ nữ gượng cười, nói: "Chủ nhân ta nghe đồn ngươi giỏi tài mở khoá, nên muốn nhân dịp này thử tài, xem ngươi sẽ mở hộp đó ra sao, nếu ngươi mở hộp khéo léo, sẽ không làm phát động cơ quan bắn nước độc, đâu có ngờ ngươi lại làm vậy. Đáng tiếc, cái thiệp mời bên trong cũng bị mất luôn theo cái hộp!"</w:t>
      </w:r>
    </w:p>
    <w:p>
      <w:pPr>
        <w:pStyle w:val="BodyText"/>
      </w:pPr>
      <w:r>
        <w:t xml:space="preserve">"Đừng lo!", Cốc Chẩn bảo, "Thiệp mời nếu bị huỷ hoại, sẽ chẳng phải là bổn sự của chủ nhân của nàng". Cái hộp đó, sau khi độc bên trong tan hết vào dòng sông, đã hiện hình dưới đáy nước. Cốc Chẩn vừa định tìm cách vớt nó lên, Lục Tiệm đã đi trước gã một bước, tay y vừa dang ra, đã thấy cái hộp nằm gọn trong lòng bàn tay rồi, hộp toàn bằng vàng, trên mặt hộp có chạm khắc hình thú, hình chim, hình người, nét chạm trổ cực kỳ tinh xảo.</w:t>
      </w:r>
    </w:p>
    <w:p>
      <w:pPr>
        <w:pStyle w:val="BodyText"/>
      </w:pPr>
      <w:r>
        <w:t xml:space="preserve">Vận dụng kiếp lực, Lục Tiệm đã thấy được bên trong hộp, gã day qua Cốc Chẩn bảo: "Cơ quan trong hộp đã hết hiệu quả rồi, sẽ chẳng còn gì khác lạ nưã đâu". Cốc Chẩn cười hì hì, nói: "Cái đó đương nhiên, bà nương thực tình rất muốn giết ta, đâu ngờ bị mất cả vốn, cho ta dịp phát tài. Gã bèn lập tức mở hộp, thấy bên trong có một lá bạch kim giát mỏng tựa cánh ve sầu, trên có mấy dòng chữ màu đỏ như máu. Lục Tiệm chăm chú quan sát, gã vụt hít vào một khẩu chân khí thật to, mấy dòng chữ đỏ tựa máu đó đều đã toàn dùng hồng ngọc khảm nên, nhìn chu vi bên trong hộp, mỗi bề có khảm một viên ngọc phỉ thuý lớn, trên viên ngọc chạm trổ hoa văn tỉ mỉ tinh diệu, viên ngọc trong suốt, nét chạm nhìn xuyên thấu qua, thật không biết đã làm cách nào mà chạm khắc tinh xảo được như vậy!</w:t>
      </w:r>
    </w:p>
    <w:p>
      <w:pPr>
        <w:pStyle w:val="BodyText"/>
      </w:pPr>
      <w:r>
        <w:t xml:space="preserve">Cái hộp hoàng kim đó, giá trị cỡ ngọc liên thành, Cốc Chẩn liếc sơ qua, cười bảo: "Ngoài kim ngân, còn thì tinh là đá quý, đã lâu ta chưa có dịp xem qua, bà nương này bị nhiễm tục khí nặng đến thế cơ à?" Nói xong, gã đậy nắp hộp lại, day sang bảo Hồ nữ: "Nàng thưa với chủ nhân là Cốc mỗ sẽ đến đấy đúng kỳ hạn, còn chưa gặp mặt, quyết không dời bước ra đi!"</w:t>
      </w:r>
    </w:p>
    <w:p>
      <w:pPr>
        <w:pStyle w:val="BodyText"/>
      </w:pPr>
      <w:r>
        <w:t xml:space="preserve">Nàng Hồ nữ vui vẻ đáp: "Vậy thiếp thân xin cáo từ". Cốc Chẩn bảo: "Xin cứ tự nhiên!" Hồ nữ lại lên ngồi trên cái ngai, tám người Hồ khiêng cáng đồng loạt đứng lên, rồi cả đoàn đi xa dần, lửa đuốc tắt ngúm, vầng sáng đèn mỗi lúc một thu nhỏ lại, rồi lẩn khuất vào màn đêm.</w:t>
      </w:r>
    </w:p>
    <w:p>
      <w:pPr>
        <w:pStyle w:val="BodyText"/>
      </w:pPr>
      <w:r>
        <w:t xml:space="preserve">Cốc Chẩn tuy không nói gì, nhưng Lục Tiệm cũng đã đoán được phần nào, nhìn đoàn người Hồ đi xa dần, gã không nhịn được nữa, cất tiếng hỏi: "Cốc Chẩn, đó có phải là sứ giả của Tây Tài thần không?". Cốc Chẩn tủm tỉm bảo: "Bà nương bị ta quấy rối ngay trong hang ổ, đã bắt đầu thấy bực bội rồi đó!"</w:t>
      </w:r>
    </w:p>
    <w:p>
      <w:pPr>
        <w:pStyle w:val="BodyText"/>
      </w:pPr>
      <w:r>
        <w:t xml:space="preserve">Lục Tiệm thắc mắc: "Ngươi quấy phá cách nào vậy?" Cốc Chẩn đáp: "Cái đó cũng đã không phải đơn giản! Bà nương đó vô quậy nơi Trung thổ của mình, thì ta cũng quậy phá lại vùng Tây Vực cuả mụ. Hai tháng trước đây, quá nửa gia súc ở đất Ba Tư của mụ đã lăn đùng ra chết, hơn mười thuyền buôn bán hương liệu của mụ đã bị chìm ở Tây Trúc. Bà nương mình bị thất thoát khá bộn, nên đã phải tìm cách gặp ta , để thương lượng"</w:t>
      </w:r>
    </w:p>
    <w:p>
      <w:pPr>
        <w:pStyle w:val="BodyText"/>
      </w:pPr>
      <w:r>
        <w:t xml:space="preserve">Lục Tiệm vừa hoảng, vừa mừng, buột miệng kêu lên: " Hèn chi! Mấy lúc sau này, ta thấy ngươi toàn tiếp đón phú thương, thì ra chuyện đó!" Cốc Chẩn khẽ gật đầu. Lục Tiệm lại hỏi: "Ngươi đã thừa sức đối phó mụ trên thương trường, sao còn phải đi gặp mụ làm gì?"</w:t>
      </w:r>
    </w:p>
    <w:p>
      <w:pPr>
        <w:pStyle w:val="BodyText"/>
      </w:pPr>
      <w:r>
        <w:t xml:space="preserve">Cốc Chẩn lắc đầu, bảo: "Mụ ta tuy mất mát khá bộn tiền của, nhưng mụ còn nắm trong tay nhiều lương thực, vừa rồi, cái thiệp mời đó, nếu ta không khứng gặp mụ, mụ ta sẽ đem lương thực đốt trọn đi, cái ả nữ nhân đó, nói là làm, không giỡn chơi đâu!" Gã nói đến đấy, liếc mắt sang Thích Kế Quang, đùa đùa, bảo: "Thích tướng quân, chừng nào thì ông cất quân đi Giang Tây vậy?"</w:t>
      </w:r>
    </w:p>
    <w:p>
      <w:pPr>
        <w:pStyle w:val="BodyText"/>
      </w:pPr>
      <w:r>
        <w:t xml:space="preserve">"Lão đệ nói vậy là ý tứ ra sao?" Thích Kế Quang chau mày hỏi lại, "Không có thánh chỉ từ triều đình ra lệnh, quân đội của ta chẳng thể nào tự ý rời bỏ căn cứ, hành quân sang khu vực khác bên ngoài" Cốc Chẩn vui vẻ bảo: "Cái đó dễ! Ta đã xin được từ kinh đô về một đạo thánh chỉ, chắc chỉ nay mai là đến đây thôi!". Thích Kế Quang ngẩn người ra một lúc, rồi hỏi lại: "Cốc lão đệ nói giỡn chơi ta đấy ư?". Cốc Chẩn chỉ cười cười, không đáp.</w:t>
      </w:r>
    </w:p>
    <w:p>
      <w:pPr>
        <w:pStyle w:val="BodyText"/>
      </w:pPr>
      <w:r>
        <w:t xml:space="preserve">Giữa trưa ngày hôm sau, đang lúc Thích Kế Quang huấn luyện binh sĩ, nghe báo Hồ Tôn Hiến đã cử người đem thánh chỉ đến từ Hàng Châu. Thích Kế Quang về đại trướng tiếp chỉ, đại ý thánh chỉ bảo: "Vì oa khấu từ vùng Mân phía bắc đã tràn xuống Giang Tây, quậy phá kịch liệt, làm gián đoạn giao thông thuỷ, bộ, nay ra lệnh cho Thích Kế Quang nội nhật phải thống lĩnh dân quân Nghĩa Ô đi cứu viện Giang Tây, dẹp loạn, trừ khấu. Đồng thời lệnh cho Hồ Tôn Hiến phải hoả tốc xuất quân đi gíup sức quân đội của họ Thích, không được chậm trễ!"</w:t>
      </w:r>
    </w:p>
    <w:p>
      <w:pPr>
        <w:pStyle w:val="BodyText"/>
      </w:pPr>
      <w:r>
        <w:t xml:space="preserve">Thích Kế Quang kinh hãi trong dạ, lập tức cho kiểm tra sứ giả, kiểm tra thánh chỉ, thấy đúng thực là ngự ấn, không có gì là trá nguỵ cả.</w:t>
      </w:r>
    </w:p>
    <w:p>
      <w:pPr>
        <w:pStyle w:val="BodyText"/>
      </w:pPr>
      <w:r>
        <w:t xml:space="preserve">Ông suy nghĩ hồi lâu, rồi cho triệu Lục Tiệm , Cốc Chẩn đến gặp. Hai người vào trướng xong, Thích Kế Quang đưa thánh chỉ cho hai người xem qua. Lục Tiệm cũng bị kinh hãi, chỉ có Cốc Chẩn cứ tủm tỉm cười. Thích Kế Quang đi tới đi lui chục bước trong trướng, vụt "soạt" một tiếng, rút kiếm, trỏ vào Cốc Chẩn, hỏi: "Rút cục, ngươi là yêu nhân phương nào?"</w:t>
      </w:r>
    </w:p>
    <w:p>
      <w:pPr>
        <w:pStyle w:val="BodyText"/>
      </w:pPr>
      <w:r>
        <w:t xml:space="preserve">Cốc Chẩn cười, đáp: "Ta họ Cốc, tên Chẩn, Thích tướng quân không nhận ra ta sao?". Lời chưa dứt, trước mắt đã hoa lên một đạo kiếm quang, mũi kiểm trỏ ngay vào yết hầu, toát hơi lạnh ngắt, rồi nghe Thích Kế Quang trầm giọng bảo: "Ta chỉ đem lòng thành thực chơi với bạn bè, không cho kẻ gian trà trộn vào hàng ngũ!"</w:t>
      </w:r>
    </w:p>
    <w:p>
      <w:pPr>
        <w:pStyle w:val="BodyText"/>
      </w:pPr>
      <w:r>
        <w:t xml:space="preserve">Cốc Chẩn nhìn lưỡi kiếm, vẫn giữ nét cười cợt, tròng mắt chẳng hề lay động. Thích Kế Quang thấy gã hết sức bình ổn như thế, có chút nghi ngại, lại thấy Lục Tiệm đưa tay ra đè lưỡi gươm xuống, bảo: "Đại ca, đệ đem tính mạng mình ra đảm bảo, Cốc Chẩn tuyệt chẳng phải là hạng gian manh xảo trá!"</w:t>
      </w:r>
    </w:p>
    <w:p>
      <w:pPr>
        <w:pStyle w:val="BodyText"/>
      </w:pPr>
      <w:r>
        <w:t xml:space="preserve">Thích Kế Quang lạnh lùng đáp: "Hắn không phải hạng gian tà, làm sao mà từ một kẻ chân trắng bạch đinh, đã có thể làm cho triều đình hạ chiếu chỉ điều động binh mã?"</w:t>
      </w:r>
    </w:p>
    <w:p>
      <w:pPr>
        <w:pStyle w:val="BodyText"/>
      </w:pPr>
      <w:r>
        <w:t xml:space="preserve">Lục Tiệm cũng không sao giải thích được, đưa mắt hỏi Cốc Chẩn. Cốc Chẩn cầm tấm thánh chỉ lên, than rằng: "Thích tướng quân quả là người chân chỉ hạt bột, chẳng ưa trò trào lộng, cái thánh chỉ này, đích thực ta đã phải mất bao nhiêu là công sức, tốn mất ba vạn lượng bạc trắng, đút lót cho thái giám kề cận hoàng đế"</w:t>
      </w:r>
    </w:p>
    <w:p>
      <w:pPr>
        <w:pStyle w:val="BodyText"/>
      </w:pPr>
      <w:r>
        <w:t xml:space="preserve">"Thật vậy sao?",Thích Kế Quang sa sầm nét mặt, "ngươi đang mưu toan phản loạn gì, nếu không thành thật khai báo ra, hôm nay, trong trướng này, máu sẽ loang đầy ba thước!"</w:t>
      </w:r>
    </w:p>
    <w:p>
      <w:pPr>
        <w:pStyle w:val="BodyText"/>
      </w:pPr>
      <w:r>
        <w:t xml:space="preserve">Bỗng dưng huynh đệ xào xáo, Lục Tiệm mặt mày nhăn nhó, khuyên: "Cốc Chẩn, ngươi toan tính gì, hãy đem trình bày tất cả cho Thích đại ca nghe đi". Cốc Chẩn lườm hắn, rồi nói: "Ta sở dĩ đút lót để mua cái thánh chỉ này, chỉ vì đang định làm một chuyện thật trọng đại. Ta cần cái thánh chỉ này, vì nó là một phần của ba cái mấu chốt, không có đủ cả ba, không thể nào hoàn thành được đại sự đó"</w:t>
      </w:r>
    </w:p>
    <w:p>
      <w:pPr>
        <w:pStyle w:val="BodyText"/>
      </w:pPr>
      <w:r>
        <w:t xml:space="preserve">Lục Tiệm hỏi: "Ngươi nói ba mấu chốt là sao?" Cốc Chẩn trỏ tay vào đạo thánh chỉ, giải thích: "Cái thứ nhất, là phải giầu có vào hàng địch quốc, cái thứ nhì, ta cần tuyệt thế thần thông, cái thứ ba, là cần quân đội đã được huấn luyện cho thật kỹ. Giàu có là ta, thần thông đã có Lục Tiệm, chỉ còn tinh binh, nếu thiếu tân binh và thuộc hạ của Thích đại tướng quân, là không xong!"</w:t>
      </w:r>
    </w:p>
    <w:p>
      <w:pPr>
        <w:pStyle w:val="BodyText"/>
      </w:pPr>
      <w:r>
        <w:t xml:space="preserve">Thích Kế Quang nửa tin nửa ngờ, hỏi: "Ba cái mấu chốt hết sức khó khăn đó, cuối cùng dùng vào việc đại sự gì?" Cốc Chẩn đáp: "Lục Tiệm, cái này phải để ngươi giải thích, ta mà nói, Thích tướng quân chưa chắc đã chịu tin lời ta"</w:t>
      </w:r>
    </w:p>
    <w:p>
      <w:pPr>
        <w:pStyle w:val="BodyText"/>
      </w:pPr>
      <w:r>
        <w:t xml:space="preserve">Lục Tiệm gật đầu, đem đầu đuôi chuyện cứu tế Giang Nam kể lại. Thích Kế Quang nghe như nghe kể chuyện hoang đường, ông quá sức ngạc nhiên! Nếu ông không hết lòng tin cậy Lục Tiệm, không nhìn cái trịnh trọng trong cung cách Lục Tiệm thuật chuyện, thì chưa chắc đã tin! Ông lập tức hiểu ngay những cái đó là sự thật, bèn đút trường kiếm vào vỏ, khoanh tay, trầm tư. Cốc Chẩn lại bảo: "Cái 'địch quốc chi phú' nhằm đối phó 'Tây Tài thần;, cái 'tuyệt thế thần thông' để đối phó cao thủ của đối phương, còn tinh binh, chính để chống bọn oa khấu các tỉnh An Huy, Giang Châu, Quảng Đông và Mân Việt. Ba cái đó, thiếu một, là không xong!"</w:t>
      </w:r>
    </w:p>
    <w:p>
      <w:pPr>
        <w:pStyle w:val="BodyText"/>
      </w:pPr>
      <w:r>
        <w:t xml:space="preserve">Thích Kế Quang bảo: "Nếu sự thực là thế, đúng là chuyện khó thể tưởng được, nhưng vì nó có liên quan đến an nguy đất nước, ta đây nguyện vì nghĩa liều thân!". Ánh mắt ông vụt sáng, ông day sang nhìn Cốc Chẩn, bảo: "Ngươi vì cái an nguy đất nước mà đã bất chấp chuyện gian trá, có điều cách làm vậy, thiệt chẳng phải đạo chút nào!"</w:t>
      </w:r>
    </w:p>
    <w:p>
      <w:pPr>
        <w:pStyle w:val="BodyText"/>
      </w:pPr>
      <w:r>
        <w:t xml:space="preserve">Cốc Chẩn cười mà rằng: "Ta bình sanh hành sự, chỉ cần được việc, bất cần để ý đến nguyên tắc kẻ khác. Người ta nói 'Nuôi lang sói là có dã tâm, nuôi hổ báo là gây nạn về sau', ta thì bảo 'Ta theo lòng trời mà nuôi hổ nuôi sài lang, dùng lợi mà nhử, chúng hết lòng hết sức làm việc cho ta', mấy cái đứa cận thần, thái giám của hoàng đế đó, có chuyện ác nào mà chúng không làm! Nhưng bọn chúng may mắn còn có ta, dù chúng có ra tay vì tham bạc tiền, cũng đã góp phần vào hảo sự, cũng có tích được đôi chút âm đức, một công mà ba chuyện, lợi cho họ, mà cũng lợi cho ta. Ha ha, nói về chuyện hám lợi, Thích huynh là chính nhân, hành sự luôn luôn đặt đạo nghĩa lên hàng đầu, còn bọn thương nhân ta, làm gì cũng đặt chữ lợi lên trên, cái tánh đó, ta không sửa đổi được!"</w:t>
      </w:r>
    </w:p>
    <w:p>
      <w:pPr>
        <w:pStyle w:val="BodyText"/>
      </w:pPr>
      <w:r>
        <w:t xml:space="preserve">Thích Kế Quang tưởng được dịp giáo huấn gã, đem đạo đức ra thuyết, ai dè Cốc Chẩn giỏi tài nguỵ biện, nói qua nói lại ba điều bốn chuyện, đã làm ông khó đối đáp, nhất thời không có cách gì khác, đành dẹp bỏ ý định lên lớp gã, mặt mày bí xị!</w:t>
      </w:r>
    </w:p>
    <w:p>
      <w:pPr>
        <w:pStyle w:val="BodyText"/>
      </w:pPr>
      <w:r>
        <w:t xml:space="preserve">Cốc Chẩn lại bảo: "Cái bí mật đó, để tránh cho đối phương đánh hơi được kế sách của ta, ba người mình nên đi tẽ ra. Để ta với Lục Tiệm đi trước, Thích tướng quân thống suất quân đội đi sau, ta sẽ đưa cho Thích tướng quân một bản địa đồ hành quân, trước ngày mười lăm, phải có mặt tại chỗ, ngày nghỉ đêm đi, không được đánh động!".</w:t>
      </w:r>
    </w:p>
    <w:p>
      <w:pPr>
        <w:pStyle w:val="BodyText"/>
      </w:pPr>
      <w:r>
        <w:t xml:space="preserve">Gã nói xong, lấy từ trong tay áo ra một tấm địa đồ, đưa cho Thích Kế Quang. Thích Kế Quang mở ra, thoáng nhìn đã nhận ra bản đố tỉnh Giang Tây, trên đó các tuyến hành quân đã được tô màu đỏ. Ông sẽ chau mày, suy nghĩ một vài giây, rồi bảo: "Hai vị cứ yên tâm. ta sẽ chỉnh đốn binh mã, rồi sẽ theo sau hai vị đúng kỳ hạn"</w:t>
      </w:r>
    </w:p>
    <w:p>
      <w:pPr>
        <w:pStyle w:val="BodyText"/>
      </w:pPr>
      <w:r>
        <w:t xml:space="preserve">Cốc Chẩn cười ha hả, đưa cả hai bàn tay ra. Thích Kế Quang cũng cất tiếng cười, đưa hai bàn tay vỗ vào hai lòng bàn tay gã!</w:t>
      </w:r>
    </w:p>
    <w:p>
      <w:pPr>
        <w:pStyle w:val="Compact"/>
      </w:pPr>
      <w:r>
        <w:br w:type="textWrapping"/>
      </w:r>
      <w:r>
        <w:br w:type="textWrapping"/>
      </w:r>
    </w:p>
    <w:p>
      <w:pPr>
        <w:pStyle w:val="Heading2"/>
      </w:pPr>
      <w:bookmarkStart w:id="114" w:name="chương-48-đấu-bảo-1"/>
      <w:bookmarkEnd w:id="114"/>
      <w:r>
        <w:t xml:space="preserve">92. Chương 48: Đấu Bảo (1)</w:t>
      </w:r>
    </w:p>
    <w:p>
      <w:pPr>
        <w:pStyle w:val="Compact"/>
      </w:pPr>
      <w:r>
        <w:br w:type="textWrapping"/>
      </w:r>
      <w:r>
        <w:br w:type="textWrapping"/>
      </w:r>
      <w:r>
        <w:t xml:space="preserve">Lục Tiệm hiểu cá tính đặc biệt của Cốc Chẩn, càng gần lúc đương đầu đại địch chừng nào, gã càng lộ vẻ ung dung, trấn tĩnh, và ngược lại! Thành thử, cái dáng gã ung dung đó, càng khiến đối thủ khó đoán biết gã hơn! Lục Tiệm không nén nổi lo lắng trong lòng, hỏi: "Cốc Chẩn, cái mụ Tây Tài thần đó rốt cuộc đã đưa ra đề mục tỷ thí như thế nào rồi?"</w:t>
      </w:r>
    </w:p>
    <w:p>
      <w:pPr>
        <w:pStyle w:val="BodyText"/>
      </w:pPr>
      <w:r>
        <w:t xml:space="preserve">"Đề mục cũ xì mà!", Cốc Chẩn cười, đáp: "Mụ ước định ta tại lũng Linh Thúy để thi đấu bảo vật, tỷ thí xem ai được quyền làm chủ cái nhẫn Tài Thần. Năm đó, ở trận thi đấu bảo vật ở Nam Hải, mụ thua mất cái nhẫn vào tay ta, trong lòng vẫn không phục, lần này, thù cũ hận mới, mụ tìm ta tính sổ một lần!"</w:t>
      </w:r>
    </w:p>
    <w:p>
      <w:pPr>
        <w:pStyle w:val="BodyText"/>
      </w:pPr>
      <w:r>
        <w:t xml:space="preserve">LụcTiệm hỏi: "Thi đấu bảo vật là thi như thế nào?" Cốc Chẩn vui vẻ giải thích: "Tức là thi đấu giầu có ấy mà! Ai càng có nhiều bảo vật, càng trân quý chừng nào, càng hay!" Lục Tiệm hỏi: "Ngươi đã có chuẩn bị kỹ chưa?". Cốc Chẩn cười cười: "Cũng có chuẩn bị đôi chút, nhưng không nhiều hy vọng lắm!" Thấy Lục Tiệm lo lắng hiện trên mặt, gã bất chợt vỗ vai Lục Tiệm, bảo: "Đại ca , trên đời này, cái sự toàn thắng, tất thắng vốn chẳng nhiều, nhưng như Thích tương quân đã nói thật đúng đấy, ra quân trông vào NGHĨA, lấy NGHĨA làm đầu, huynh và ta đều giốc lòng vì bá tánh, thể nào cũng được ông trời phù trợ". Lục Tiệm phấn khởi hẳn lên, gật đầu đáp: "Ngươi nói đúng lắm, tại vì ta đã quá lo lắng đấy thôi!"</w:t>
      </w:r>
    </w:p>
    <w:p>
      <w:pPr>
        <w:pStyle w:val="BodyText"/>
      </w:pPr>
      <w:r>
        <w:t xml:space="preserve">Thuyền tiếp tục đi được hai hôm, rồi họ rời Trường gIang, rẽ vào một nhánh sông con. Nước sông trong xanh, lượn quanh núi biếc, mặt sông hẹp lại dần, chỉ đủ rộng cho ba chiếc thuyền cùng đi song song. Đi thêm một ngày đường nữa, chợt thấy hai bên bờ là đồi cỏ xanh mướt, quây quanh một thung lũng núi.</w:t>
      </w:r>
    </w:p>
    <w:p>
      <w:pPr>
        <w:pStyle w:val="BodyText"/>
      </w:pPr>
      <w:r>
        <w:t xml:space="preserve">Sau vài vòng quay bánh lái, thuyền cập vào, bọn Cốc Chẩn , Lục Tiệm rời thuyền lên bờ. Trong cốc cỏ cây rợp bóng, giữa rừng có dựng một toà miếu, vách gỗ hư mục, mái ngói đổ nát, chừng bị hoang phế đã lâu. Trước miếu, một khoảnh đất trống, hiện có chừng hơn trăm người tụ tập trên ấy, toàn phục sức hoa lệ, kiểu cách phú thương. Lục Tiệm cũng có nhận mặt đôi ba người trong đám, như Hồng lão gia ở Nam Kinh, Đinh Hoài Sở của Dương Châu. Cốc Chẩn vui vẻ nói: "Đây toàn là những phú thương nổi tiếng khắp nơi, để ta dẫn ngươi đến giới thiệu, làm quen". Bèn sánh vai Lục Tiệm tiến vào đám đông, chuyện trò chào hỏi rôm rả cùng họ. Đến giữa đám thương gia, Cốc Chẩn như cá gặp nước, níu áo người này, bắt tay người kia, trao đổi đôi ba câu cùng mỗi người, nói cười vui vẻ, chuyện trò râm ran, như thể một quân vương hoà mình vào giữa đám cận thần.</w:t>
      </w:r>
    </w:p>
    <w:p>
      <w:pPr>
        <w:pStyle w:val="BodyText"/>
      </w:pPr>
      <w:r>
        <w:t xml:space="preserve">Lục Tiệm không quen lối xã giao đó, gã chỉ chào hỏi sơ sài, rồi kéo lũ kiếp nô ra đứng nơi đàng sau đám đông. Một lúc sau, chợt thấy từ trên xa trên sông một tiểu thuyền, thân sơn đen, trương buồm trắng, vượt nhanh lại, sóng nước rẽ ra thành từng đợt lan ra mặt sông, phút chốc thuyền cập bến, có ba vị trưởng lão lên bờ, hai nam, một nữ, đều mang dáng vẻ tiên phong đạo cốt, hạc phát đồng nhan, như hình ảnh người tiên vẽ trong tranh cổ.</w:t>
      </w:r>
    </w:p>
    <w:p>
      <w:pPr>
        <w:pStyle w:val="BodyText"/>
      </w:pPr>
      <w:r>
        <w:t xml:space="preserve">Cốc Chẩn khi trông thấy ba người đó, bèn rẽ đám đông, bước tới chắp tay chào: "Ba vị tiền bối vẫn được mạnh khoẻ?" Ba người liếc sơ qua, khẽ gật đầu, rồi họ rảo bước đến trước miếu, cùng khoanh chân, xếp bằng, ngồi xuống. Cốc Chẩn tươi cười, hỏi: "Vì sao Đào Chu Công vẫn chưa thấy đến ạ?"</w:t>
      </w:r>
    </w:p>
    <w:p>
      <w:pPr>
        <w:pStyle w:val="BodyText"/>
      </w:pPr>
      <w:r>
        <w:t xml:space="preserve">Bà già thở dài, buồn rầu nói: "Lão đã qua đời mấy hôm trước đây!". Cốc Chẩn sững sờ! Vẻ mặt đầy nét thương tiếc, hắn hỏi: "Nói như vậy, hôm nay sẽ chỉ có ba vị trọng tài thôi hay sao?" Một vị trưởng lão trong bọn nói: "Dĩ nhiên là không! Nghe nói, trước giờ hấp hối, lão đã có sắp đặt người thay thế, chắc người ấy sẽ sớm đến đây thôi!". Cùng lúc đó, lại thấy một tiểu thuyền khác đang chầm chậm cập bến, từ trên thuyền tiến ra một lão già chừng năm mươi tuổi, sắc mặt vàng vọt, như người mang bệnh, đôi hàng lông mày giao nhau như hình chữ nhất trên gương mặt.</w:t>
      </w:r>
    </w:p>
    <w:p>
      <w:pPr>
        <w:pStyle w:val="BodyText"/>
      </w:pPr>
      <w:r>
        <w:t xml:space="preserve">Người đó tiến về phía ba vị trưởng lão, lấy từ trong bọc một phong thư, đưa ra. Một vị trưởng lão đón lấy, xem xong, hỏi: "Vậy ông là người kế truyền của Đào Chu Công?" . Người đó không nói gì, chỉ lẳng lặng gật đầu. Vị trưởng lão bảo: "Mời ngồi!". Người mới tới vẫn không lên tiếng, chỉ đi đến, khoanh chân, xếp bằng, ngồi xuống.</w:t>
      </w:r>
    </w:p>
    <w:p>
      <w:pPr>
        <w:pStyle w:val="BodyText"/>
      </w:pPr>
      <w:r>
        <w:t xml:space="preserve">Lục Tiệm hỏi Cốc Chẩn: "Bốn vị lão nhân đó là ai vậy?". Cốc Chẩn đáp: "Họ là trọng tài cho cuộc thi. Từ bên trái sang, là Lã Bất Vi, rồi đến Trác Vương Tôn, người thứ ba là quả phụ Thanh, người chót đáng lẽ phải là Đào Chu Công, nhưng lão đã tạ thế rồi, có người kế truyền đến thay"</w:t>
      </w:r>
    </w:p>
    <w:p>
      <w:pPr>
        <w:pStyle w:val="BodyText"/>
      </w:pPr>
      <w:r>
        <w:t xml:space="preserve">Lục Tiệm trầm ngâm, nói: "Lã Bất Vi , Đào Chu Công, hai cái tên đó nghe sao thấy quen quen quá!" " Mạc Ất nói: "Đào Chu Công là người thương gia giầu có lớn hồi thời Xuân Thu, Lã Bất Vi là nhà buôn nổi tiếng thời Chiến Quốc, cả hai đều đã chết từ hơn hai ngàn năm nay rồi!" Lục Tiệm kinh ngạc: "Thế sao hai vị trưởng lão này lại có cùng danh tự vậy?"</w:t>
      </w:r>
    </w:p>
    <w:p>
      <w:pPr>
        <w:pStyle w:val="BodyText"/>
      </w:pPr>
      <w:r>
        <w:t xml:space="preserve">Cốc Chẩn thấy gã có vẻ sững sờ, bèn mỉm cười, nói: "Cả bốn vị đó đều là những phú thương nổi tiếng, từ khi họ quy ẩn, đều không muốn người đương thời biết đến họ bằng những cái tên thật của họ nữa, nên họ đã mượn tên những phú thương nổi danh sử sách, chứ không phải các vị nổi danh đó đã giáng thế xuống trần trở lại đâu! Đến vị mang tên Trác Vương Tôn , quả phụ Thanh, rồi người kế truyền của Đào Chu Công, cùng đều là dòng dõi của những bậc tiên hiền đó, có mượn danh hiệu, cũng chỉ là để giấu giếm thân phận thôi!"</w:t>
      </w:r>
    </w:p>
    <w:p>
      <w:pPr>
        <w:pStyle w:val="BodyText"/>
      </w:pPr>
      <w:r>
        <w:t xml:space="preserve">Lại nghe quả phụ Thanh mở miệng hỏi: "Đông Tài Thần, tại sao còn chưa thấy Tây Tài thần đâu cả vậy? Bắt lão bà tử ta đây phải chờ đợi nó, vô lý quá!". Cốc Chẩn hì hì trả lời: "Thanh bà bà, cái tính nết của mụ ấy còn ai mà không biết, nếu mụ ta còn chưa bầy ra những trò khoa trương đình đám, mụ là còn chưa chịu xuất hiện đâu!"</w:t>
      </w:r>
    </w:p>
    <w:p>
      <w:pPr>
        <w:pStyle w:val="BodyText"/>
      </w:pPr>
      <w:r>
        <w:t xml:space="preserve">Quả phụ Thanh hứ nhẹ một tiếng, dòm Cốc Chẩn, tia mắt thoáng đượm vẻ ân cần tha thiết, hỏi: "Hài tử, liệu ngươi thắng được nó phen này không? Cốc Chẩn cười cười, đáp: "Tiểu tử sẽ chỉ cố hết sức mình thôi!". Trác Vương Tôn bảo: "Ta và ngươi đều là thương nhân người Hoa, lần tỷ thí này, có liên quan đến vận mệnh hưng suy của thương mại người Hoa chúng ta. Mặc dù vậy, kỳ tỷ thí này, cả bốn chúng ta đều sẽ hết sức công bằng, sẽ không thiên vị một bên nào cả!"</w:t>
      </w:r>
    </w:p>
    <w:p>
      <w:pPr>
        <w:pStyle w:val="BodyText"/>
      </w:pPr>
      <w:r>
        <w:t xml:space="preserve">Cốc Chẩn vui vẻ đáp: "Cái đó tất nhiên!" Đang lúc ấy, chợt nghe đám đông đồng loạt kêu lên, sững sờ! Cốc Chẩn đưa mắt nhìn ra, thấy trên mặt sông, một gã hắc y nhân, không ghe, không thuyền, đang đạp sóng lướt đến, cước bộ thật nhanh nhẹn, phóng mình đến nhanh như tên bay!</w:t>
      </w:r>
    </w:p>
    <w:p>
      <w:pPr>
        <w:pStyle w:val="BodyText"/>
      </w:pPr>
      <w:r>
        <w:t xml:space="preserve">Lục Tiệm nhìn tình thế, cũng thoáng biến sắc, gã tuy thần thông đến mức tránh được nước, lửa, nhưng dẫu cao cường đến vậy, vẫn không thể lướt sóng như đi trên đất bằng được, và còn cái kỳ lạ khác nữa, gã hắc y nhân đó từ dưới chân lên đến đỉnh đầu, thân hình tuyệt bất động!</w:t>
      </w:r>
    </w:p>
    <w:p>
      <w:pPr>
        <w:pStyle w:val="BodyText"/>
      </w:pPr>
      <w:r>
        <w:t xml:space="preserve">Khi gã hắc y nhân đến gần, mọi người đều vỡ lẽ, dưới đôi chân gã là một thân tre dài rộng bản. Lục Tiệm chợt hiểu, người đó chỉ mượn chỗ dựa trên thân tre, theo dòng nước mà lướt đi, nhưng làm được như thế, nếu không có bản lĩnh khinh công cực cao, không nắm vững thuỷ lưu của dòng sông, chẳng thể nào đi trên mặt nước được như vậy. Lại chưa kể đến nước sông chảy không siết, mà gã đó lại đến thật nhanh, cũng có chỗ không bình thường.</w:t>
      </w:r>
    </w:p>
    <w:p>
      <w:pPr>
        <w:pStyle w:val="BodyText"/>
      </w:pPr>
      <w:r>
        <w:t xml:space="preserve">Chính vào lúc còn chưa rỗ, hắc y nhân đã rời khỏi thân tre, vung tay ném đi một cây gậy trúc nho nhỏ, khi rơi xuống sông, vừa chìm xuống đã nổi lên ngay trên mặt nước, hắc y nhân tả cước điểm nhẹ vào đấy, tung mình lên, nhanh như chim bay, đã đáp vào bờ sông. Thấy gã đó mặt mày anh tuấn, nhẵn nhụi không râu, trên mình khoác một bộ áo kết bằng lông quạ ô, sắc đen loang loáng.</w:t>
      </w:r>
    </w:p>
    <w:p>
      <w:pPr>
        <w:pStyle w:val="BodyText"/>
      </w:pPr>
      <w:r>
        <w:t xml:space="preserve">Gã hắc y mục quang như điện, quét một vòng nhìn mọi người, rồi lấy tự trong tay áo ra một cây pháo hoa, gã ném vụt lên không, cây pháo hoa giữa lưng trời nổ tung thành vô số điểm hoả quang nhỏ, như ánh sao sa, diễm ảo dị thường.</w:t>
      </w:r>
    </w:p>
    <w:p>
      <w:pPr>
        <w:pStyle w:val="BodyText"/>
      </w:pPr>
      <w:r>
        <w:t xml:space="preserve">Ném xong cây hoả tiễn, gã áo đen đứng khoanh tay, tư thế ngạo mạn, dáng gầy cao, y đứng đấy hệt như một con hạc đen hết sức kiêu ngạo.</w:t>
      </w:r>
    </w:p>
    <w:p>
      <w:pPr>
        <w:pStyle w:val="BodyText"/>
      </w:pPr>
      <w:r>
        <w:t xml:space="preserve">Chẳng bao lâu, có tiếng trống hoà tiếng nhạc, nghe êm ái, nhưng không phải âm vận Trung thổ. Một lúc sau, theo tiếng nhạc dần tới, từ cửa sông xuất hiện một chiếc giang thuyền lớn, che gần kín hết mặt sông, sức chứa không biết tính đến đâu cho cùng. Vỏ thuyền giát vàng, phản chiếu ánh nắng, sáng chói rực rỡ, hệt như một vầng dương thứ hai đang rớt xuống dòng sông, chìm sâu xuống, biến toàn thể nuớc sông thành những giọt hoàng kim. Đầu thuyền có điêu khắc một đầu quái thú, theo truyền thuyết Trung thổ, gần chủng loại với giống Ứng Long, mặt mày hung ác, cổ dài, thân mình lớn, đuôi đính đầy những vẩy, hai cánh nhỏ hầu như sắp giương rộng ra, tạo cho chiếc giang thuyền một thanh thế khá lớn.</w:t>
      </w:r>
    </w:p>
    <w:p>
      <w:pPr>
        <w:pStyle w:val="BodyText"/>
      </w:pPr>
      <w:r>
        <w:t xml:space="preserve">Trên đầu quái thú, thấp thoáng một hình người đang đứng, hình dung yểu điệu, mấy lọn tóc hoàng kim chập chờn bay vờn theo gió sông, cho biết đấy là một nữ tử.</w:t>
      </w:r>
    </w:p>
    <w:p>
      <w:pPr>
        <w:pStyle w:val="BodyText"/>
      </w:pPr>
      <w:r>
        <w:t xml:space="preserve">Ánh mắt toàn thể người trong cốc đều bị chiếc thuyền thu hút, có phần sững sờ. Cốc Chẩn chợt cười nho nhỏ, hỏi: "Lục Tiệm, ngươi có biết con quái thú nơi đầu thuyền là giống thú gì không?" Lục Tiệm lắc đầu, đáp: " Ta không biết, nhưng xem vẻ thật hung ác" Cốc Chẩn bảo: "Đó là con Ma Long, theo truyền thuyết Tây phương, là một con đại ác ma, rất tham tàn, độc ác, gặp gì cũng ăn, cả nhật nguyệt, tinh tú trên trời cũng xơi gọn"</w:t>
      </w:r>
    </w:p>
    <w:p>
      <w:pPr>
        <w:pStyle w:val="BodyText"/>
      </w:pPr>
      <w:r>
        <w:t xml:space="preserve">Lục Tiệm rùng mình, day lại nhìn, thấy Cốc Chẩn mắt ngó đăm đăm vào chiếc giang thuyền, có vẻ trầm tư. Lục Tiệm quay đầu trở lại chiếc thuyền, nữ tử đứngtrên đầu quái thú không còn ở đấy nữa, chiếc thuyền đang theo dòng nước xuôi xuống, rồi dừng lại nơi giữa sông, nghe rò rò một loạt tiếng động, rồi từ giữa thân thuyền mở ra một vòm cửa tròn, từ trong cửa nhả ra một cây cầu dài dát hoàng kim, giống như một dải cầu vồng, nối chiếc thuyền vào với bờ sông.</w:t>
      </w:r>
    </w:p>
    <w:p>
      <w:pPr>
        <w:pStyle w:val="BodyText"/>
      </w:pPr>
      <w:r>
        <w:t xml:space="preserve">Trong tiếng nhạc vang lừng, một đoàn nam nữ từ trong cửa chậm chậm bước ra, dẫn đầu là bốn nữ lang, phục sức hoa lệ, mặt che mạng lụa mỏng, y phục cùng mạng che mặt tiệp màu với mái tóc dài, mang bốn màu đen, đỏ, vàng, nâu, thân hình yểu điệu khôn tả, như tiên trong mộng. Sau bốn nữ lang là mười sáu hồ nhân đang khiêng một cỗ kiệu dát vàng lớn, thân kiệu điêu khắc chạm trổ nhiều hoa văn tinh xảo, cửa kiệu che một tấm rèm sang sáng trắng, trên đó kết nhiều hạt trân châu to như hạt nhãn, cùng kích thước như nhau, lấp lánh ánh sáng trắng nhạt. Đàng sau cỗ kiệu là độ chục nam nữ tuấn mỹ, gẩy đàn, thổi sáo.</w:t>
      </w:r>
    </w:p>
    <w:p>
      <w:pPr>
        <w:pStyle w:val="BodyText"/>
      </w:pPr>
      <w:r>
        <w:t xml:space="preserve">Người trên bờ chứng kiến quang cảnh khoa trương đó, thảy đều thán phục. Cốc Chẩn cười bảo: "Tiếc là Hiệp Lão Phạm đã không có mặt ở đây, nhìn cái cảnh đó, lão ta uất lên mà chết mất!". Lục Tiệm trong lòng chán ghét thậm tệ, chau mày, lặng thinh.</w:t>
      </w:r>
    </w:p>
    <w:p>
      <w:pPr>
        <w:pStyle w:val="BodyText"/>
      </w:pPr>
      <w:r>
        <w:t xml:space="preserve">Cỗ kiệu vàng lên đến trên bờ, bốn nữ lang dẫn đường bèn phân tán ra đứng quanh cỗ kiệu, gió thổi lồng lộng tà áo, vạt váy, trông thấp tha thấp thoáng.</w:t>
      </w:r>
    </w:p>
    <w:p>
      <w:pPr>
        <w:pStyle w:val="BodyText"/>
      </w:pPr>
      <w:r>
        <w:t xml:space="preserve">Cốc Chẩn tiến ra một bước, vui vẻ chào: "Ngải Y Ti , đã lâu không gặp!" Từ trong kiệu, một giọng nói êm dịu truyền ra: "Ta chẳng muốn chuyện vãn gì cùng ngươi hết! Tỉ thí cho sớm đi, rồi đưa trả lại cho ta cái nhẫn Tài Thần, để ta còn chóng vánh ra về!"</w:t>
      </w:r>
    </w:p>
    <w:p>
      <w:pPr>
        <w:pStyle w:val="BodyText"/>
      </w:pPr>
      <w:r>
        <w:t xml:space="preserve">Cốc Chẩn cười, đáp: "Trước khi tỉ thí, ta có một điều kiện." Ngải Y Ti hỏi: "Điều kiện gì?" Cốc Chẩn đáp : "Nếu ngươi thua, bao nhiêu lương thực, thóc gạo phải đưa hết cho ta, rồi cho giải toả các trục giao thông thuỷ bộ, để ta có thể vận chuyển chúng đi Giang Nam"</w:t>
      </w:r>
    </w:p>
    <w:p>
      <w:pPr>
        <w:pStyle w:val="BodyText"/>
      </w:pPr>
      <w:r>
        <w:t xml:space="preserve">Ngải Y Ti hứ một tiếng, trả lời: "Thu mua lương thực là ý của sư phụ, ngươi ra tay cản trở ta, đó là đã chống đối sư phụ! Ta còn chưa tính sổ với ngươi, đó là đã để ngươi chiếm nhiều tiện nghi quá rồi, ngươi còn định bày trò chọc cho ta bực mình hả? Được rồi, ngươi đã muốn thế, ta và ngươi hãy đánh cuộc một phen!"</w:t>
      </w:r>
    </w:p>
    <w:p>
      <w:pPr>
        <w:pStyle w:val="BodyText"/>
      </w:pPr>
      <w:r>
        <w:t xml:space="preserve">Cốc Chẩn hỏi: "Đánh cuộc ra sao?" Ngải Y Ti đáp: "Ngoài cái nhẫn Tài Thần, hôm nay mà ngươi thắng, tất cả sẽ thuộc về ngươi, ta mà thắng, mọi thứ của ngươi sẽ thuộc về ta, ngươi nghĩ sao?" Cốc Chẩn vẫn cười, hỏi: "Kể cả lương thực?" Ngải Y Ti đáp: "Tất nhiên." Cốc Chẩn vui vẻ bảo "Hay tuyệt, hay tuyệt!"</w:t>
      </w:r>
    </w:p>
    <w:p>
      <w:pPr>
        <w:pStyle w:val="BodyText"/>
      </w:pPr>
      <w:r>
        <w:t xml:space="preserve">Ngải Y Ti hứ một tiếng, gắt: "Tuyệt tuyệt cái gì! Ngươi phải hiểu cho rõ, nếu ngươi thua, bao nhiêu người bên phe ngươi đều thuộc tay ta sử trí". Cốc Chẩn hỏi lại: "Còn ngươi thua thì sao? Đáng tiếc là ta chẳng thấy hứng thú gì với ngươi hết!". Ngải Y Ti nổi đoá: "Xú Cốc Chẩn, ngươi nói bậy bạ gì thế?" Cốc Chẩn cười hì hì, trả lời: "Ta bảo là, nếu ngươi thua, trừ bản thân ngươi ra, hết thảy đều thuộc về ta!"</w:t>
      </w:r>
    </w:p>
    <w:p>
      <w:pPr>
        <w:pStyle w:val="BodyText"/>
      </w:pPr>
      <w:r>
        <w:t xml:space="preserve">Bên trong cỗ kiệu vàng, thấy im ắng một lúc, rèm khua động nhè nhẹ, văng vẳng có tiếng hô hấp nặng nhọc. Rồi Ngải Y Ti chậm rãi bảo: "Cốc Chẩn , ngươi hãy nhớ cho kỹ, ngươi mà lọt vào tay ta, thể nào ta cũng đem hoạn ngươi đi, cho ngươi hết còn là nam nhân nữa!" Giọng nói vẫm êm ái như trước, nhưng nội dung thì thật cứng cỏi khôn tả, đám phú thương Trung thổ không ai là không nhăn mặt, nhíu mày!</w:t>
      </w:r>
    </w:p>
    <w:p>
      <w:pPr>
        <w:pStyle w:val="BodyText"/>
      </w:pPr>
      <w:r>
        <w:t xml:space="preserve">Lục Tiệm nổi sùng trong lòng, đang định xông ra, Cốc Chẩn đã giơ tay cản y lại, cười hì hì, nói: "Thôi đừng cãi vã nữa! Bây giờ thi cái gì trước đây?"</w:t>
      </w:r>
    </w:p>
    <w:p>
      <w:pPr>
        <w:pStyle w:val="BodyText"/>
      </w:pPr>
      <w:r>
        <w:t xml:space="preserve">Ngải Y Ti đáp: "Thi mỹ nhân trước!"</w:t>
      </w:r>
    </w:p>
    <w:p>
      <w:pPr>
        <w:pStyle w:val="BodyText"/>
      </w:pPr>
      <w:r>
        <w:t xml:space="preserve">Tiếng còn chưa dứt, bốn nữ lang che mặt đồng bước ra phía trước, đưa mấy ngón thay thon thả, gỡ bỏ tấm mạng mỏng tang như sương khói ra.</w:t>
      </w:r>
    </w:p>
    <w:p>
      <w:pPr>
        <w:pStyle w:val="BodyText"/>
      </w:pPr>
      <w:r>
        <w:t xml:space="preserve">Lập tức, trong lũng Linh Thúy, hơn trăm cặp mắt đều bị bốn khuôn mặt đó thu hút, mắt họ trố ra, mi mắt không chớp đến cả mấy giây. Bốn nữ lang đó đích thực mày ngài vóc ngọc, vạn phần yểu điệu, khuôn cổ thon thả trên đôi vai thanh mảnh, eo thắt mông đầy, phong tư kiều mị, rung động lòng người, cái điều diệu kì hơn nữa, trừ mái tóc và mầu mắt khác nhau, bốn người, dung mạo, thân mình đều giống nhau như đúc, tựa như chị em sanh tư. Họ hiện diện nơi ấy, dường như đã gom thâu hết tất cả các nét đẹp thiên hạ về cùng một chỗ! Bọn phú thương hiện diện đều phần lớn là quỷ đói khát nữ sắc, bốn nàng đến từ xứ lạ đã là một cái khác thường rồi,dung mạo lại giống nhau đã khác lạ rồi, quả là khác thường của những cái khác thường, tuyệt diệu của những tuyệt diệu. Chỉ hận ông xanh sao đã bất công, đã điểm xuyết nên một kỳ tích như thế!</w:t>
      </w:r>
    </w:p>
    <w:p>
      <w:pPr>
        <w:pStyle w:val="BodyText"/>
      </w:pPr>
      <w:r>
        <w:t xml:space="preserve">Cốc Chẩn vỗ tay reo cười: "Thật tuyệt diệu! Bốn vị muội tử thật xinh đẹp! Xin mạo muội được hỏi thăm tên họ!"</w:t>
      </w:r>
    </w:p>
    <w:p>
      <w:pPr>
        <w:pStyle w:val="BodyText"/>
      </w:pPr>
      <w:r>
        <w:t xml:space="preserve">Bốn nữ lang nghe gã nhã nhặn chân thành hỏi thăm tên họ, đều thoáng chút bối rối, nữ tử tóc đen đã vui vẻ hỏi: "Đông Tài thần muốn nghe tên họ theo tiếng Trung quốc, hay muốn nghe tên Tây dương?" Cốc Chẩn nhận ra nàng Hồ nữ đưa thiệp mời tối bữa đó trên bờ đông sông Dương giang, gã bất giác cười, đáp: "Tiểu tử ta vốn thô kệch, chỉ xin được nghe tên theo tiếng Trung quốc!" Mỹ nữ tóc đen hơi bĩu đôi môi hồng, lộ hàm răng ngà, tủm tỉm cười, đáp: "Tiểu nữ Lan U". Cốc Chẩn khen: "Đẹp thay một đoá U Lan nở trong thâm cốc!", Mỹ nhân tóc đỏ khe khẽ nói: "Tiểu nữ Thanh nga." Giọng cô mềm mại, nghe mê người! Cốc Chẩn buột miệng kêu lên: "</w:t>
      </w:r>
    </w:p>
    <w:p>
      <w:pPr>
        <w:pStyle w:val="BodyText"/>
      </w:pPr>
      <w:r>
        <w:t xml:space="preserve">'Tần thanh âu ca ,</w:t>
      </w:r>
    </w:p>
    <w:p>
      <w:pPr>
        <w:pStyle w:val="BodyText"/>
      </w:pPr>
      <w:r>
        <w:t xml:space="preserve">Hàn nga nhiễu lương' (Âm vận bài âu ca đất Tần, qua tiếng hát thanh tao của nàng kỳ nữ nước Hàn)</w:t>
      </w:r>
    </w:p>
    <w:p>
      <w:pPr>
        <w:pStyle w:val="BodyText"/>
      </w:pPr>
      <w:r>
        <w:t xml:space="preserve">đều không sao bằng được tiếng nói dịu êm thánh thót của cô nương!". Người đẹp tóc đỏ e lệ ngó gã, đôi gò má ửng hồng.</w:t>
      </w:r>
    </w:p>
    <w:p>
      <w:pPr>
        <w:pStyle w:val="BodyText"/>
      </w:pPr>
      <w:r>
        <w:t xml:space="preserve">Mỹ nhân tóc hoàng kim cười cười, nói: "Tiểu nữ tên Quyên."</w:t>
      </w:r>
    </w:p>
    <w:p>
      <w:pPr>
        <w:pStyle w:val="BodyText"/>
      </w:pPr>
      <w:r>
        <w:t xml:space="preserve">Cốc Chẩn cười tủm tỉm, nói: "</w:t>
      </w:r>
    </w:p>
    <w:p>
      <w:pPr>
        <w:pStyle w:val="BodyText"/>
      </w:pPr>
      <w:r>
        <w:t xml:space="preserve">'Tú nữ quyên quyên , quả nhiên mỹ hảo.'</w:t>
      </w:r>
    </w:p>
    <w:p>
      <w:pPr>
        <w:pStyle w:val="BodyText"/>
      </w:pPr>
      <w:r>
        <w:t xml:space="preserve">(Nàng mỹ nữ hậu cung xinh xinh, rõ là tuyệt đẹp)"</w:t>
      </w:r>
    </w:p>
    <w:p>
      <w:pPr>
        <w:pStyle w:val="BodyText"/>
      </w:pPr>
      <w:r>
        <w:t xml:space="preserve">Mỹ nhân tóc nâu nói: "Tiểu nữ tên Tố."</w:t>
      </w:r>
    </w:p>
    <w:p>
      <w:pPr>
        <w:pStyle w:val="BodyText"/>
      </w:pPr>
      <w:r>
        <w:t xml:space="preserve">Cốc Chẩn cười, khen: "Tố nữ đa tình, diệu cực diệu cực."</w:t>
      </w:r>
    </w:p>
    <w:p>
      <w:pPr>
        <w:pStyle w:val="BodyText"/>
      </w:pPr>
      <w:r>
        <w:t xml:space="preserve">Lan U đứng ra làm thủ lĩnh bốn nữ lang, cười hích hích, nói: "Đông Tài thần, sắp có một màn trình diễn, mong được nghe lời bình phẩm!". Cốc Chẩn vui vẻ đáp: "Các nàng chưa trình diễn, đã làm mê người chết thôi, giờ lại còn trình diễn, sợ không khiến người ta mê mà chết được!". Lan U hơi ngạc nhiên, cười và hỏi: "Hai cái đó có gì khác nhau?". Cốc Chẩn hì hì đáp: "Chẳng khác gì nhau cả!" Lan U nhoẻn miệng cười, bảo: "Đông Tài thần nói chuyện thiệt vui ghê!"</w:t>
      </w:r>
    </w:p>
    <w:p>
      <w:pPr>
        <w:pStyle w:val="BodyText"/>
      </w:pPr>
      <w:r>
        <w:t xml:space="preserve">Ngải Y Ti hừ lạnh một tiếng, nói: "Lan U, ngươi thật thà quá! Ngươi đâu có biết cái gã tiểu cẩu này bụng dạ cong quẹo! Hắn nói là các ngươi chưa trình diễn, đã chỉ làm mê mẩn người chết mà thôi, trình diễn xong, sợ chẳng làm mê nổi đến cả người ta còn đang sống nhăn!" Bốn nàng nghe giải thích, đều lộ vẻ tức bực. Cốc Chẩn cười ồ, bảo: "Ngải Y Ti, bụng ta đâu có cong quẹo như cái miệng ngươi đã uốn lời nói của ta. Cái lưỡi của ngươi không những đã bẻ cong bẻ quẹo câu nói, mà còn có thể tách ra làm hai nưã kia!" Ngải Y Ti hỏi: "Ngươi biểu lưỡi ta là lưỡi rắn hay sao (lưỡi rắn chẻ ra làm hai!)?" Cốc Chẩn cười cười: "Giỡn chơi mà! Có rắn nào độc cho bằng ngươi!"</w:t>
      </w:r>
    </w:p>
    <w:p>
      <w:pPr>
        <w:pStyle w:val="BodyText"/>
      </w:pPr>
      <w:r>
        <w:t xml:space="preserve">Ngải Y Ti nhất thời lặng yên, có tiếng rèm kiệu khua động leng keng nhè nhẹ, rồi nghe mụ gắt lên: "Thôi được!"</w:t>
      </w:r>
    </w:p>
    <w:p>
      <w:pPr>
        <w:pStyle w:val="BodyText"/>
      </w:pPr>
      <w:r>
        <w:t xml:space="preserve">Lan U nghe tiếng, yểu điệu di chuyển thân mình, một mùi hương kỳ lạ chợt bao trùm toàn thể cốc núi. Nhóm nam nữ người Hồ bèn gảy đàn, thổi sáo, tiếng nhạc du dương cất lên, từ đôi môi xinh của nàng Thanh Nga xuất phát tiếng hát hoà theo đàn sáo, dù không hiểu ý nghiã lời ca, nhưng nghe thật thánh thót, tiếng hát vang vọng, dường như không phải của cõi trần gian, đã vọng đến từ tiên cảnh.</w:t>
      </w:r>
    </w:p>
    <w:p>
      <w:pPr>
        <w:pStyle w:val="BodyText"/>
      </w:pPr>
      <w:r>
        <w:t xml:space="preserve">Giữa tiếng hát, từ dưới chân bốn mỹ nữ, một vầng khói nhạt dần dần dâng lên, như một đoá mây mù, nửa che nửa trùm, quyện vào thân hình, bốn nữ tử ẩn ẩn hiện hiện như tiên nữ, không phải người phàm tục nữa. Mọi người còn đang kinh ngạc, tiếng nhạc chợt cao vút lên, nhu mị, đa tình, làn điệu đang chuyển, giữa đám sương khói chợt phát ra một vầng ánh sáng, bay vút lên không trung, nở ra thành pháo hoa rực rỡ, ánh màu bạc vào tầng mây trên cao, rồi những đốm sao sa vụt toả xuống bao trùm lên toàn thể bốn mỹ nữ.</w:t>
      </w:r>
    </w:p>
    <w:p>
      <w:pPr>
        <w:pStyle w:val="BodyText"/>
      </w:pPr>
      <w:r>
        <w:t xml:space="preserve">Đám đông, lo sợ những tàn lửa đó làm hại đến các nữ tử, đồng thanh thét lên. Không dè, đám sương khói vụt tan biến đi thật nhanh, một làn hương kỳ diệu tràn vào trong cốc, các pháo hoa trên trời mở rộng ra , rọi sáng hình dáng bốn Hồ nữ. Các mỹ nhân đang hiện ra trong y phục cũ, thoắt một cái, đã rũ bỏ áo ngoài, y trang bây giờ bó sát vào thân mình, để lộ đôi vai trần, đôi chân thuôn dài, làn da trắng như mỡ đông, thấp thoáng ẩn thoáng hiện theo ánh sáng pháo hoa trên trời, cắt hình trên nền sương khói vây quanh.</w:t>
      </w:r>
    </w:p>
    <w:p>
      <w:pPr>
        <w:pStyle w:val="BodyText"/>
      </w:pPr>
      <w:r>
        <w:t xml:space="preserve">Mọi người mê mẩn nhìn, tưởng chừng đang trong cảnh mộng, chợt sương khói lại dâng lên, ánh sáng trắng bạc của pháo hoa trên nền trời hiện ra như hình ảnh "Bách điểu triều phượng", bốn mỹ nữ hoán chuyển thân mình, thay đổi dáng đứng, phục trang lại đổi mới, thật không biết đã thay đổi vào lúc nào giữa đám mù sương mông lung, nhưng bây giờ là váy dài trong suốt, tựa như làm bằng thuỷ tinh, phản chiếu lóng lánh sáng ánh ngân nhũ, ẩn hiện đường nét bên trong cuả các nàng.</w:t>
      </w:r>
    </w:p>
    <w:p>
      <w:pPr>
        <w:pStyle w:val="BodyText"/>
      </w:pPr>
      <w:r>
        <w:t xml:space="preserve">Tiếng nhạc du dương, ánh sáng huyền ảo, mỗi lần thay đổi ánh sáng, phục trang các mỹ nữ cũng thay đổi theo, khi thì váy áo lồng lộng, khi thì đai lưng to bản, khi thì lóng lánh ánh sáng, mỗi mỗi đều thướt tha lộng lẫy, thiên kiều bách mị, hoà vào mùi hương, hoà vào cường độ biến chuyển của pháo hoa, làn điệu nhạc chưa xong một khúc, các nàng đã chuẩn bị sang tiết điệu kế tiếp bằng những động thái uyển chuyển, đưa tiếng đàn tiếng sáo sang tiết điệu mới khác, trong một tổng thể hài hoà tự nhiên.</w:t>
      </w:r>
    </w:p>
    <w:p>
      <w:pPr>
        <w:pStyle w:val="BodyText"/>
      </w:pPr>
      <w:r>
        <w:t xml:space="preserve">Tiếng nhạc cao dần lên, sương khói, ánh sáng mờ dần đi, đến lúc tiếng nhạc cao vút, chợt dừng bặt lại. Trong cốc lặng yên như tờ, người người trong cốc còn đang ngất ngây trước tư thái các mỹ nữ, họ dường như đang từ từ hồi tỉnh, định thần với không ít khó khăn. Chợt nghe ba tiếng vỗ tay, dư âm đàn sáo còn chưa dứt, pháo bông cũng tắt ngấm. Bốn nàng Hồ nữ đã đứng trở lại đấy, mạng che mặt như cũ, phục trang như hồi mới vào màn trình diễn, phất phơ theo gió lồng lộng phiêu lãng bất định. Trong trí mọi người, dường như màn trình diễn vưà qua là một giấc mộng đẹp, chưa từng thực thụ xảy ra trong thực tế. (chú: Mấy đoạn trên đây khó quá, đành dịch lướt qua, mọi người đọc tạm!)</w:t>
      </w:r>
    </w:p>
    <w:p>
      <w:pPr>
        <w:pStyle w:val="BodyText"/>
      </w:pPr>
      <w:r>
        <w:t xml:space="preserve">Giữa lúc toàn cốc lặng như tờ, mọi người còn đang chìm đắm vào những điệu múa vừa qua cuả bốn nàng mỹ nữ, chợt vang lên ba tiếng vỗ tay thật to, mọi người ngoảnh trông, thấy đó là vị trọng tài kế nhiệm Đào Chu Công.</w:t>
      </w:r>
    </w:p>
    <w:p>
      <w:pPr>
        <w:pStyle w:val="BodyText"/>
      </w:pPr>
      <w:r>
        <w:t xml:space="preserve">Mọi người chợt tỉnh, cùng vỗ tay theo. Lã Bất Vi gật gù bảo: "Hay lắm, tuyệt lắm! Ngải Y Ti, kiếm được một nàng như vậy đã là khó rồi, ở đâu mà ngươi đã tìm ra được tới bốn nàng, cái đó mới thật đúng là thần kỳ, cho đến các màn múa theo ánh sáng pháo hoa, đẹp mắt, tân kỳ vô cùng!"</w:t>
      </w:r>
    </w:p>
    <w:p>
      <w:pPr>
        <w:pStyle w:val="BodyText"/>
      </w:pPr>
      <w:r>
        <w:t xml:space="preserve">Trác Vương Tôn hỏi: "Bốn nàng này tướng mạo giống nhau y hệt, có phải là sanh tư không?". Quả phụ Thanh khẽ lắc đầu, bảo: "Nếu là sanh tư, tóc và mắt đều phải cùng một mầu. Ngải Y Ti, bốn nàng đó ngươi đã làm sao tạo ra được như thế vậy?"</w:t>
      </w:r>
    </w:p>
    <w:p>
      <w:pPr>
        <w:pStyle w:val="BodyText"/>
      </w:pPr>
      <w:r>
        <w:t xml:space="preserve">Ngải Y Ti cười khúc khích, nói: "Ta đã tạo như thế nào, bà không cần biết, chỉ cần biết là bốn nàng đó đã có hạp nhãn bà hay không?" . Giọng điệu có vẻ kẻ cả đó đã khiến quả phụ Thanh khẽ chau mày. Ngải Y Ti đắc ý, cười hắc hắc hai tiếng nữa, rồi hỏi: "Cốc Chẩn, ngươi thấy sao?"</w:t>
      </w:r>
    </w:p>
    <w:p>
      <w:pPr>
        <w:pStyle w:val="BodyText"/>
      </w:pPr>
      <w:r>
        <w:t xml:space="preserve">Cốc Chẩn vui vẻ đáp: "Coi cũng không mấy hay lắm!". Ngải Y Ti hỏi: "Tại sao?". Cốc Chẩn đáp: "Bốn vị cô nương này thay đổi y phục quá nhanh, cái đó đã làm cho mất hay!". Lời vừa thốt ra, bọn phú thương, đa số là kẻ phàm tục, bèn rùng rùng ứng tiếng: "Đúng ... Đúng thế ! Thay nhanh quá thật!"</w:t>
      </w:r>
    </w:p>
    <w:p>
      <w:pPr>
        <w:pStyle w:val="BodyText"/>
      </w:pPr>
      <w:r>
        <w:t xml:space="preserve">"Hạ lưu.", Ngải Y Ti nổi giận gắt lên, "Tên họ Cốc kia, mỹ nhân cuả ngươi đâu?"</w:t>
      </w:r>
    </w:p>
    <w:p>
      <w:pPr>
        <w:pStyle w:val="BodyText"/>
      </w:pPr>
      <w:r>
        <w:t xml:space="preserve">Cốc Chẩn đáp: "Nàng mỹ nhân của ta bữa nay không đến được!" Ngải Y Ti hỏi: "Cái đạo lý gì ở đâu vậy? Tỉ thí sắc đẹp, sao mỹ nhân của ngươi lại nửa chừng không đến đây?" Cốc Chẩn đáp: "Đúng thế! Vừa rồi, ta với nàng ấy có gây lộn chút đỉnh, rồi ta cũng không biết nàng đã bỏ đi đâu mất nữa!"</w:t>
      </w:r>
    </w:p>
    <w:p>
      <w:pPr>
        <w:pStyle w:val="BodyText"/>
      </w:pPr>
      <w:r>
        <w:t xml:space="preserve">Ngải Y Ti bực tức bảo: "Ta biết ngươi lắm mà! Ngươi đấu không lại ta, chỉ tìm cách đổ thừa người khác!" Cốc Chẩn cười cười, đáp: "Có trời đất làm chứng, ta đâu có đổ thừa cho ai đâu! Nàng cuả ta đúng là sắc đẹp tuyệt thế vô song, đừng nói bốn nàng đó của ngươi, đến bốn chục nàng, bốn trăm nàng của ngươi cũng không đứng tới gót chân mỹ nhân cuả ta!"</w:t>
      </w:r>
    </w:p>
    <w:p>
      <w:pPr>
        <w:pStyle w:val="BodyText"/>
      </w:pPr>
      <w:r>
        <w:t xml:space="preserve">"Nói lớn lối quá!" Ngải Y Ti hứ lạnh một tiếng, "Tên của nàng là gì?". Cốc Chẩn đáp: "Phương danh nàng là 'Thi Diệu Diệu', tước hiệu 'Nàng Cá khờ', biệt hiệu 'Sư Tử cái', là bà vợ ta chưa rước về nhà đó. Người ta nói: 'Trong mắt mình, tình nhân sánh ngang Tây Thi'. Trong mắt ta, nàng đúng là thiên hạ đệ nhất mỹ nhân, chẳng ai đẹp bằng!"</w:t>
      </w:r>
    </w:p>
    <w:p>
      <w:pPr>
        <w:pStyle w:val="BodyText"/>
      </w:pPr>
      <w:r>
        <w:t xml:space="preserve">- Chỉ nói lăng nhăng!, - Ngải Y Ti nổi giận, - Có gan thì kêu cô ta đến đây tỉ thí đi!.</w:t>
      </w:r>
    </w:p>
    <w:p>
      <w:pPr>
        <w:pStyle w:val="BodyText"/>
      </w:pPr>
      <w:r>
        <w:t xml:space="preserve">Cốc Chẩn cười, đáp:</w:t>
      </w:r>
    </w:p>
    <w:p>
      <w:pPr>
        <w:pStyle w:val="BodyText"/>
      </w:pPr>
      <w:r>
        <w:t xml:space="preserve">- Chẳng phải ta đã nói là bọn ta vừa gây lộn xong hay sao? Cô không đến, ta chịu, không có cách gì! Vậy nhé, có câu 'Người từ xa đến là khách', ngươi đã không quản ngại đường xa vạn dặm đến đây, ta nhường ngươi thắng trận đó, coi như tặng ngươi một món quà hậu hĩnh.</w:t>
      </w:r>
    </w:p>
    <w:p>
      <w:pPr>
        <w:pStyle w:val="BodyText"/>
      </w:pPr>
      <w:r>
        <w:t xml:space="preserve">Ngải Y Ti chẳng biết nên khóc hay nên cười, một lúc lâu, không biết phải trả lời ra sao. Bọn phú thương Trung thổ khi thấy Cốc Chẩn vẫn cứ tỉnh bơ, cho rằng gã thể nào cũng có cao chiêu, rằng gã đang âm thầm sửa soạn cho cuộc đấu, họ đều thắc thỏm chờ xem màn trả lời, đâu dè, chỉ sau một vài phút, lại đưa đến kết quả như thế, tất cả lập tức đều thất vọng. Bốn vị trọng tài cũng ngạc nhiên không kém, quả phụ Thanh nói:</w:t>
      </w:r>
    </w:p>
    <w:p>
      <w:pPr>
        <w:pStyle w:val="BodyText"/>
      </w:pPr>
      <w:r>
        <w:t xml:space="preserve">- Đông Tài thần, ngươi phải hiểu cho rõ, thi đấu năm trận, chớ nên để thua trận như vậy!</w:t>
      </w:r>
    </w:p>
    <w:p>
      <w:pPr>
        <w:pStyle w:val="BodyText"/>
      </w:pPr>
      <w:r>
        <w:t xml:space="preserve">Cốc Chẩn cười nhẹ, đáp:</w:t>
      </w:r>
    </w:p>
    <w:p>
      <w:pPr>
        <w:pStyle w:val="BodyText"/>
      </w:pPr>
      <w:r>
        <w:t xml:space="preserve">- Thanh bà bà, ta cũng hiểu rõ lắm chứ, bà vợ chưa cưới của ta không chịu đến, trận đó coi như không đấu cho rồi!</w:t>
      </w:r>
    </w:p>
    <w:p>
      <w:pPr>
        <w:pStyle w:val="BodyText"/>
      </w:pPr>
      <w:r>
        <w:t xml:space="preserve">Bốn vị trọng tài nhìn nhau, đều lộ vẻ ngơ ngác. Trác Vương Tôn hạ giọng nói:</w:t>
      </w:r>
    </w:p>
    <w:p>
      <w:pPr>
        <w:pStyle w:val="BodyText"/>
      </w:pPr>
      <w:r>
        <w:t xml:space="preserve">- Đông Tài thần, lời nói cửa miệng không đủ làm chứng, ngươi nói Thi cô nương xinh đẹp khôn lường, bọn ta chưa từng trông thấy cô ấy, làm sao mà chấm? Vậy trận đó, ta tuyên bố Tây Tài thần thủ thắng."</w:t>
      </w:r>
    </w:p>
    <w:p>
      <w:pPr>
        <w:pStyle w:val="BodyText"/>
      </w:pPr>
      <w:r>
        <w:t xml:space="preserve">Nói xong, đưa cánh tay trái lên. Lã Bất Vi, vị tiên sinh uỷ nhiệm cũng đưa tay trái lên, nhưng quả phụ Thanh lại giơ cao tay mặt. Lã Bất Vi lấy làm lạ, hỏi:</w:t>
      </w:r>
    </w:p>
    <w:p>
      <w:pPr>
        <w:pStyle w:val="BodyText"/>
      </w:pPr>
      <w:r>
        <w:t xml:space="preserve">- Thanh bà bà, sao bà lại làm thế?</w:t>
      </w:r>
    </w:p>
    <w:p>
      <w:pPr>
        <w:pStyle w:val="BodyText"/>
      </w:pPr>
      <w:r>
        <w:t xml:space="preserve">Quả phụ Thanh thở dài, âm trầm nói:</w:t>
      </w:r>
    </w:p>
    <w:p>
      <w:pPr>
        <w:pStyle w:val="BodyText"/>
      </w:pPr>
      <w:r>
        <w:t xml:space="preserve">- Đàn ông thiên hạ quá nửa là đồ bạc bẽo, đam mê mỹ sắc, gặp cô nào là yêu cô nấy, làm cho bọn con gái đau lòng. Cốc Chẩn một lòng một dạ, hắn chỉ thấy người tình của mình là thiên hạ tối mỹ, thành ra, hắn chịu từ bỏ tất cả, nhận thua trận đấu sinh tử ấy, cái tình ý đó, há chẳng đủ làm tất cả nam tử trên đời này phải đỏ mặt, mắc cỡ hay sao! Đánh giá cao tình ý của hắn, bất kể hắn thắng hay bại, ta cũng đều giơ cao tay mặt lên tán thưởng hắn!</w:t>
      </w:r>
    </w:p>
    <w:p>
      <w:pPr>
        <w:pStyle w:val="BodyText"/>
      </w:pPr>
      <w:r>
        <w:t xml:space="preserve">Cốc Chẩn hoan hỉ nói:</w:t>
      </w:r>
    </w:p>
    <w:p>
      <w:pPr>
        <w:pStyle w:val="BodyText"/>
      </w:pPr>
      <w:r>
        <w:t xml:space="preserve">- Đa tạ.</w:t>
      </w:r>
    </w:p>
    <w:p>
      <w:pPr>
        <w:pStyle w:val="BodyText"/>
      </w:pPr>
      <w:r>
        <w:t xml:space="preserve">Ngải Y Ti nhìn gã hớn hở, thiếu điều thất khiếu toé khói, chửi thầm:</w:t>
      </w:r>
    </w:p>
    <w:p>
      <w:pPr>
        <w:pStyle w:val="BodyText"/>
      </w:pPr>
      <w:r>
        <w:t xml:space="preserve">- Tên tiểu cẩu họ Cốc, thậm tệ là gian manh, hết sức là vô sỉ!</w:t>
      </w:r>
    </w:p>
    <w:p>
      <w:pPr>
        <w:pStyle w:val="BodyText"/>
      </w:pPr>
      <w:r>
        <w:t xml:space="preserve">Nguyên đòn phép của Cốc Chẩn, mới xem qua thì thấy hoang đường, nhưng ảnh hưởng của nó sẽ thật sâu xa. Thi đấu lần này, trừ khi trong tay có bảo vật cực quý, nếu không, còn phải trông vào tâm ý của các trọng tài. Quả phụ Thanh thuở xưa cũng đã từng nếm đau khổ trên tình trường, bà cực kỳ oán ghét những đồ bạc bẽo, và kính trọng những người chính chuyên chung tình. Cốc Chẩn khi thấy không thắng nổi trận đầu, đã thốt lời nói khiến bà xúc động, bà sinh lòng quý trọng gã, bốn trận kế tiếp, thể nào cái mụ già đó cũng thiên vị gã. Ngải Y Ti đã tốn biết bao tâm tư, tìm ra được bốn nàng tuyệt thế giai nhân đó, diễn xuất màn "Hỏa Vân Lệ Ảnh" cực kỳ ngoạn mục đó, đừng nói là Thi Diệu Diệu không hiện diện, mà dẫu cô ta có ở đây, so sánh với dung mạo cùng tài nghệ tuyệt vời của bốn nàng, nhất định Thi cô nương chẳng thể nào bằng! Trận đấu ấy, Ngải Y Ti phần thắng nắm chắc trong tay, đâu dè, gã Cốc Chẩn dù lên tiếng nhận thua, chỉ với mấy câu nói môi mép, trong cơn thảm bại, đã kiếm được một lá phiếu ủng hộ vô giá, khả dĩ giúp gã có nhiều cơ hội thắng trong các trận tới.</w:t>
      </w:r>
    </w:p>
    <w:p>
      <w:pPr>
        <w:pStyle w:val="BodyText"/>
      </w:pPr>
      <w:r>
        <w:t xml:space="preserve">Cái mối quan hệ vi diệu đó, dẫu số người hiện diện không ít, chắc chỉ có đôi ba người nhận ra được! Sau một lúc im ắng, Lã Bất Vi tuyên bố:</w:t>
      </w:r>
    </w:p>
    <w:p>
      <w:pPr>
        <w:pStyle w:val="BodyText"/>
      </w:pPr>
      <w:r>
        <w:t xml:space="preserve">- Trận đấu mỹ nhân, ba phiếu chống một, kết quả, Tây Tài thần thắng."</w:t>
      </w:r>
    </w:p>
    <w:p>
      <w:pPr>
        <w:pStyle w:val="BodyText"/>
      </w:pPr>
      <w:r>
        <w:t xml:space="preserve">Lời tuyên bố còn chưa dứt, tiếng hoan hô bùng lên từ toàn thể đám Hồ nhân, đàn sáo trổi lên khúc nhạc thắng trận, âm điệu sảng khoái du dương, bầy tỏ sự mừng rỡ thái thậm trong lòng họ.</w:t>
      </w:r>
    </w:p>
    <w:p>
      <w:pPr>
        <w:pStyle w:val="BodyText"/>
      </w:pPr>
      <w:r>
        <w:t xml:space="preserve">Trác Vương Tôn giơ tay, ra ý yêu cầu mọi người im lặng, rồi nhìn về Cốc Chẩn và Ngải Y Ti, hỏi:</w:t>
      </w:r>
    </w:p>
    <w:p>
      <w:pPr>
        <w:pStyle w:val="BodyText"/>
      </w:pPr>
      <w:r>
        <w:t xml:space="preserve">- Trận tới đây thi đấu ra sao?".</w:t>
      </w:r>
    </w:p>
    <w:p>
      <w:pPr>
        <w:pStyle w:val="BodyText"/>
      </w:pPr>
      <w:r>
        <w:t xml:space="preserve">Ngải Y Ti chưa kịp đáp, Cốc Chẩn đã vui vẻ nói:</w:t>
      </w:r>
    </w:p>
    <w:p>
      <w:pPr>
        <w:pStyle w:val="BodyText"/>
      </w:pPr>
      <w:r>
        <w:t xml:space="preserve">- Trung Hoa mình là một nước tơ lụa cẩm tú, thi đấu bảo vật tại nước ta, đấu mỹ nhân xong, giờ tỉ đấu về tơ lụa thì đúng quá rồi!.</w:t>
      </w:r>
    </w:p>
    <w:p>
      <w:pPr>
        <w:pStyle w:val="BodyText"/>
      </w:pPr>
      <w:r>
        <w:t xml:space="preserve">Trác Vương Tôn gật đầu đồng ý, hỏi:</w:t>
      </w:r>
    </w:p>
    <w:p>
      <w:pPr>
        <w:pStyle w:val="BodyText"/>
      </w:pPr>
      <w:r>
        <w:t xml:space="preserve">- Nói đúng đấy, Tây Tài thần nghĩ sao?.</w:t>
      </w:r>
    </w:p>
    <w:p>
      <w:pPr>
        <w:pStyle w:val="BodyText"/>
      </w:pPr>
      <w:r>
        <w:t xml:space="preserve">Ngải Y Ti lãnh hứ lạnh một tiếng, nhủ thầm: "Không biết thằng tiểu cẩu chết giẫm này đang tính vãn hồi tình thế ra sao? Hừm ... Coi bộ tiểu cẩu ngươi đang quýnh lên đây, thử xem xem ngươi có làm được trò trống gì không đã?" Ngải Y Ti bèn lớn tiếng đáp:</w:t>
      </w:r>
    </w:p>
    <w:p>
      <w:pPr>
        <w:pStyle w:val="BodyText"/>
      </w:pPr>
      <w:r>
        <w:t xml:space="preserve">- Được, sẽ thi đấu lụa là gấm vóc.</w:t>
      </w:r>
    </w:p>
    <w:p>
      <w:pPr>
        <w:pStyle w:val="BodyText"/>
      </w:pPr>
      <w:r>
        <w:t xml:space="preserve">Cốc Chẩn giơ tay lên, gọi:</w:t>
      </w:r>
    </w:p>
    <w:p>
      <w:pPr>
        <w:pStyle w:val="BodyText"/>
      </w:pPr>
      <w:r>
        <w:t xml:space="preserve">- Triệu Thủ Chân.</w:t>
      </w:r>
    </w:p>
    <w:p>
      <w:pPr>
        <w:pStyle w:val="BodyText"/>
      </w:pPr>
      <w:r>
        <w:t xml:space="preserve">Từ phía sau, một phú thương ứng tiếng, bưng ra một cái hộp cẩn ngọc, người đó chính là người bạn ở thủ phủ Đồng Thành tên "Triệu Thủ Chân". Cốc Chẩn mở cái hộp, lấy ra một xấp lụa. Cốc, Triệu hai người, mỗi người cầm một đầu, nhẹ nhàng chăng tấm lụa ra, vóc lụa dài cỡ vài trượng, chiều rộng độ vài xích, chất lụa mảnh như tơ nhện, mỏng tựa cánh ve sầu, thêu bên trên một dải mây điểm xuyết những đoá hoa mầu hồng, đài hoa từng cánh từng cánh linh động, óng ánh phản chiếu ánh nắng mặt trời, những giọt sương đọng trên cánh hoa long lanh như thuỷ tinh, dường như khẽ khàng lăn qua lăn lại trên ấy, sắc hoa rực rỡ đỏ như ánh lửa hồng đang thiêu đang cháy, phảng phất một màu tím nhàn nhạt, hoà hợp lại hệt như màu mấy lúm đồng tiền trên gò má mỹ nhân thoảng say men rượu, khiến người ta nhìn mà mê mẩn.</w:t>
      </w:r>
    </w:p>
    <w:p>
      <w:pPr>
        <w:pStyle w:val="BodyText"/>
      </w:pPr>
      <w:r>
        <w:t xml:space="preserve">Chất liệu của tấm lụa này, hoa văn dệt trên đó, toàn thuộc hàng thế gian độc nhất vô nhị, mọi người thảy đều nín thở, chỉ e hắt hơi, chỉ sợ lỡ thở mạnh một chút sẽ khiến tâm luạ quý báu đó rách nát. Cốc Chẩn giơ năm ngón tay, nhẹ vuốt vào mặt tấm lụa, hân hoan giải thích:</w:t>
      </w:r>
    </w:p>
    <w:p>
      <w:pPr>
        <w:pStyle w:val="BodyText"/>
      </w:pPr>
      <w:r>
        <w:t xml:space="preserve">- Tấm lụa này mang tên 'Thiên Tôn cẩm', truyền từ thời tàn Đường, Ngũ Đại đến giờ, do một nhà dệt lụa nổi danh đã dùng tơ tằm trộn cùng tơ một loại nhện đặc biệt vùng Nam Hải, mất trọn ba mươi năm mới tạo xong, dài năm trượng, rộng bốn xích, mềm mại, gấp xếp được, nhưng không rách, nặng chưa tới nửa lạng. Để tạo ra tấm lụa, người nghệ sĩ đã bỏ trọn tất cả tâm huyết vào đấy, vào ngày hoàn thành tác phẩm, tác giả đã bất chợt thổ huyết mà chết. Quý vị nhìn xem, các đoá hoa trên này đều có màu sắc chói lọi, độc nhất có một đoá Hắc Mẫu Đơn ở chỗ này ....</w:t>
      </w:r>
    </w:p>
    <w:p>
      <w:pPr>
        <w:pStyle w:val="BodyText"/>
      </w:pPr>
      <w:r>
        <w:t xml:space="preserve">Mọi người chăm chú nhìn theo ngón tay, quả nhiên nhận ra một nụ Hắc Mẫu Đơn, mầu đen ẩn hiện giữa nền tím, chiếm vị trí trung ương giữa các hoa hồng đỏ và tím, trông thật nổi bật. Cốc Chẩn hít vào một khẩu chân khí lớn, tiếp:</w:t>
      </w:r>
    </w:p>
    <w:p>
      <w:pPr>
        <w:pStyle w:val="BodyText"/>
      </w:pPr>
      <w:r>
        <w:t xml:space="preserve">- Truyền thuyết kể rằng, đoá mẫu đơn đó là tâm huyết một đời của tác giả, đã làm cho cái bức 'Thên Tôn cẩm' này còn mang thêm cái tên 'Ẩu Huyết cẩm' (ẩu huyết = thổ ra máu), từ xưa đến giờ, nghệ thuật đó chưa từng được nghe, thấy trong nghề dệt lụa.</w:t>
      </w:r>
    </w:p>
    <w:p>
      <w:pPr>
        <w:pStyle w:val="BodyText"/>
      </w:pPr>
      <w:r>
        <w:t xml:space="preserve">Nói xong, Cốc Chẩn khẽ di chuyển tấm lụa dưới ánh nắng mặt trời, theo tay gã, các hoa trên tấm lụa thay đổi màu sắc theo từng góc độ của ánh nắng, chợt có một người la lớn:</w:t>
      </w:r>
    </w:p>
    <w:p>
      <w:pPr>
        <w:pStyle w:val="BodyText"/>
      </w:pPr>
      <w:r>
        <w:t xml:space="preserve">- Trông kìa, nụ mẫu đơn đang nở ra hoa kia kìa!</w:t>
      </w:r>
    </w:p>
    <w:p>
      <w:pPr>
        <w:pStyle w:val="BodyText"/>
      </w:pPr>
      <w:r>
        <w:t xml:space="preserve">Mọi người nghe tiếng la, chăm chú nhìn, quả nhiên thấy từ cái nụ đơn độc của mẫu đơn, càng hấp thu nhiều ánh nắng, nó càng nở lớn ra, ở giữa là nhuỵ hoa màu xanh lục nhàn nhạt. Cốc Chẩn lại di chuyển tấm lụa, lượng ánh sáng giảm bớt đi, các đài hoa dần dần khép lại, cho đến khi trở về nguyên trạng, là một nụ Hắc Mẫu đơin.</w:t>
      </w:r>
    </w:p>
    <w:p>
      <w:pPr>
        <w:pStyle w:val="BodyText"/>
      </w:pPr>
      <w:r>
        <w:t xml:space="preserve">Trong một quãng thời gian dài, tiếng trầm trồ khen thưởng nổi lên không dứt, cả những người Hồ cũng không giấu vẻ kinh nghi, chụm đầu vào nhau bàn tán. Bốn trọng tài cũng lộ vẻ trầm mặc một lúc lâu, rồi Lã Bất Vi ngợi khen:</w:t>
      </w:r>
    </w:p>
    <w:p>
      <w:pPr>
        <w:pStyle w:val="BodyText"/>
      </w:pPr>
      <w:r>
        <w:t xml:space="preserve">- Ta nghe danh 'Thiên Tôn cẩm' đã lâu, cứ nghĩ là sau mấy trăm năm, tấm lụa đã bị mục nát, không dè ông trời còn đoái hoài, còn giữ nó lại trên thế gian này. Hôm nay ta được chiêm ngưỡng, ta thấy nó đúng là vật chí bảo của Trung hoa, một tuyệt đại kỳ trân. Đông tài thần, cổ vật dễ bị huỷ, khó kiếm, ngươi hãy mau cất nó đi!".</w:t>
      </w:r>
    </w:p>
    <w:p>
      <w:pPr>
        <w:pStyle w:val="Compact"/>
      </w:pPr>
      <w:r>
        <w:br w:type="textWrapping"/>
      </w:r>
      <w:r>
        <w:br w:type="textWrapping"/>
      </w:r>
    </w:p>
    <w:p>
      <w:pPr>
        <w:pStyle w:val="Heading2"/>
      </w:pPr>
      <w:bookmarkStart w:id="115" w:name="chương-48-đấu-bảo-2"/>
      <w:bookmarkEnd w:id="115"/>
      <w:r>
        <w:t xml:space="preserve">93. Chương 48: Đấu Bảo (2)</w:t>
      </w:r>
    </w:p>
    <w:p>
      <w:pPr>
        <w:pStyle w:val="Compact"/>
      </w:pPr>
      <w:r>
        <w:br w:type="textWrapping"/>
      </w:r>
      <w:r>
        <w:br w:type="textWrapping"/>
      </w:r>
      <w:r>
        <w:t xml:space="preserve">Các thương nhân Trung thổ nghe bảo vậy, không ai là không lộ nét mừng vui trên mặt Cốc Chẩn nhoẻn miệng cười, xếp tấm lụa lại, cất "Thiên tôn cẩm" trở lại vào trong cái hộp ngọc, rồi đảo mắt nhìn quanh, thấy mấy người Hồ tuy có vẻ hiếu kỳ, song đều không mang một chút nghi ngại nào. Cốc Chẩn bất chợt thấy quặn thắt trong tim, tự hỏi: "Bọn họ sau khi nhìn thấy cái thần diệu của tấm 'Thiên Tôn cẩm' rồi , tại sao ai nấy vẫn cứ ổn định tâm thần, hay là mụ bà nương đó còn có món gì lợi hại sắp đem trổ ra đây?"</w:t>
      </w:r>
    </w:p>
    <w:p>
      <w:pPr>
        <w:pStyle w:val="BodyText"/>
      </w:pPr>
      <w:r>
        <w:t xml:space="preserve">Đúng lúc đó, gã nghe Ngải Y Ti cười nhạt một tiếng, bảo:</w:t>
      </w:r>
    </w:p>
    <w:p>
      <w:pPr>
        <w:pStyle w:val="BodyText"/>
      </w:pPr>
      <w:r>
        <w:t xml:space="preserve">- Cái đó hả? Ta thấy nó là một bảo vật. Nhưng ta đây có một bảo bối hay hơn nhiều!.</w:t>
      </w:r>
    </w:p>
    <w:p>
      <w:pPr>
        <w:pStyle w:val="BodyText"/>
      </w:pPr>
      <w:r>
        <w:t xml:space="preserve">Mọi người nghe nói, thảy đều biến sắc. Cốc Chẩn hỏi:</w:t>
      </w:r>
    </w:p>
    <w:p>
      <w:pPr>
        <w:pStyle w:val="BodyText"/>
      </w:pPr>
      <w:r>
        <w:t xml:space="preserve">- Tức là ngươi có món bảo bối còn hay hơn nữa sao?</w:t>
      </w:r>
    </w:p>
    <w:p>
      <w:pPr>
        <w:pStyle w:val="BodyText"/>
      </w:pPr>
      <w:r>
        <w:t xml:space="preserve">Ngải Y Ti hứ lạnh một tiếng, nói:</w:t>
      </w:r>
    </w:p>
    <w:p>
      <w:pPr>
        <w:pStyle w:val="BodyText"/>
      </w:pPr>
      <w:r>
        <w:t xml:space="preserve">- Cái đó lẽ tất nhiên, để ta cho đem ra!</w:t>
      </w:r>
    </w:p>
    <w:p>
      <w:pPr>
        <w:pStyle w:val="BodyText"/>
      </w:pPr>
      <w:r>
        <w:t xml:space="preserve">Vừa nói xong, thấy hai người Hồ từ trong đám họ bước ra, trong tay mỗi người ôm một bó than củi, họ chất thành một đống ở đấy, rồi đốt lên, khói lửa bốc ngùn ngụt, toả ra một mùi thơm là lạ, khiến người ngửi cảm giác tinh thần sảng khoái, phiêu phiêu. Nguyên củi đó có pha trầm hương, khi chụm lên sẽ toát ra mùi trầm, nhưng ai nấy đều thấy kỳ lạ, đang tỉ thí lụa là, gấm vóc, tại sao lại cho đốt lửa? Đang thắc mắc, đã thấy mỹ nhân tóc hoàng kim, Quyên cô nương, từ trong đám của cô tiến ra, trên tay là một cái hộp bằng vàng, sắc kim loại hoà với màu hoàng kim của tóc, phản chiếu ánh sáng chói lọi trên người, trên hộp.</w:t>
      </w:r>
    </w:p>
    <w:p>
      <w:pPr>
        <w:pStyle w:val="BodyText"/>
      </w:pPr>
      <w:r>
        <w:t xml:space="preserve">Cô mở nắp hộp, lấy ra một súc lụa trắng như tuyết, rồi cùng Tô cô nương, mỗi người giữ một đầu, từ từ mở rộng ra, thấy nó dài khoảng mười trượng, rộng cỡ năm xích, cả tấm lụa ánh ngần mầu tuyết trắng, không nhuốm chút bụi, áng sáng loang loáng trải dài trên tấm lụa, ngoài ra, không thấy có gì đặc biệt.</w:t>
      </w:r>
    </w:p>
    <w:p>
      <w:pPr>
        <w:pStyle w:val="BodyText"/>
      </w:pPr>
      <w:r>
        <w:t xml:space="preserve">Mọi người ông ổng bàn luận, ai nấy đều không dè Ngải Y Ti lớn tiếng khoe khoang, sao lại thấy đưa ra một tấm lụa trắng tầm thường, nhất thời không hiểu, chỉ có mình Cốc Chẩn chăm chú quan sát tấm lụa bạch, đôi hàng lông mày đen nhánh sẽ cau lại.</w:t>
      </w:r>
    </w:p>
    <w:p>
      <w:pPr>
        <w:pStyle w:val="BodyText"/>
      </w:pPr>
      <w:r>
        <w:t xml:space="preserve">Lan U cầm trong tay một cái chén thuỷ tinh tiến tới một bước, hắt một chất lỏng màu vàng vàng vào súc lụa, lập tức ngửi thấy mùi bơ. Súc lụa trắng đã là kỳ quái, bây giờ lại đem tẩm bơ, mọi người đồng loạt kêu "ồ" lên, một vài người trong đám thương nhân Trung thổ bắt đầu cất tiếng chê cười nho nhỏ.</w:t>
      </w:r>
    </w:p>
    <w:p>
      <w:pPr>
        <w:pStyle w:val="BodyText"/>
      </w:pPr>
      <w:r>
        <w:t xml:space="preserve">Vào lúc đó, hai ả Quyên, Tố khẽ khom mình, đưa tấm lụa trắng vào giữa đống than củi, từng chút từng chút dấn nó vào giữa ngọn lửa, bơ gặp lửa, bốc cháy xèo xèo, không dè súc lụa bị dìm trong lửa như vậy, đã không hề bị một chút hư hao, vẫn giữ sắc trắng y nguyên, mầu sắc không suy xuyển.</w:t>
      </w:r>
    </w:p>
    <w:p>
      <w:pPr>
        <w:pStyle w:val="BodyText"/>
      </w:pPr>
      <w:r>
        <w:t xml:space="preserve">Bọn thương nhân cũng thấy choáng, xúm nhau bàn tán, rồi có kẻ bảo:</w:t>
      </w:r>
    </w:p>
    <w:p>
      <w:pPr>
        <w:pStyle w:val="BodyText"/>
      </w:pPr>
      <w:r>
        <w:t xml:space="preserve">- Đó là 'Hoả Hoán bố' (vải giặt bằng lửa)!.</w:t>
      </w:r>
    </w:p>
    <w:p>
      <w:pPr>
        <w:pStyle w:val="BodyText"/>
      </w:pPr>
      <w:r>
        <w:t xml:space="preserve">Lại có người khác lắc đầu, cãi:</w:t>
      </w:r>
    </w:p>
    <w:p>
      <w:pPr>
        <w:pStyle w:val="BodyText"/>
      </w:pPr>
      <w:r>
        <w:t xml:space="preserve">- Ta đã từng được thấy 'Hoả Hoán bố' , tấm lụa trắng đó là tơ tằm dệt thành, đường dệt thấy thật rõ ràng, không phải là vải!</w:t>
      </w:r>
    </w:p>
    <w:p>
      <w:pPr>
        <w:pStyle w:val="BodyText"/>
      </w:pPr>
      <w:r>
        <w:t xml:space="preserve">Lục Tiệm dòm thấy lụa trắng vào lửa không cháy, cũng lấy làm lạ, nghe mọi người bàn tán, gã không nén nổi thắc mắc, hỏi:</w:t>
      </w:r>
    </w:p>
    <w:p>
      <w:pPr>
        <w:pStyle w:val="BodyText"/>
      </w:pPr>
      <w:r>
        <w:t xml:space="preserve">- Cốc Chẩn, họ nói về 'Hoả hoán bố', nó là cái gì vậy?.</w:t>
      </w:r>
    </w:p>
    <w:p>
      <w:pPr>
        <w:pStyle w:val="BodyText"/>
      </w:pPr>
      <w:r>
        <w:t xml:space="preserve">Cốc Chẩn mắt dán vào súc lụa trắng, vẻ lơ đãng, thuận miệng trả lời:</w:t>
      </w:r>
    </w:p>
    <w:p>
      <w:pPr>
        <w:pStyle w:val="BodyText"/>
      </w:pPr>
      <w:r>
        <w:t xml:space="preserve">- Cái thứ vải đó, gốc gác từ một loại đá nham thạch, đá có chất sợi, lấy sợi đó dệt thành vải, đem đốt vào lửa không cháy, đá đó tên gọi là 'thạch miên'. Ngày xưa, có kẻ đem vải đó may thành áo choàng, giữa buổi yến tiệc, đã bầy trò hý lộng, đem áo đó dìm vào lửa, bao nhiêu thứ đồ dơ bẩn dính trên áo đều cháy ráo trọi, cái áo rút ra, lại trắng sạch như lúc còn mới, giống như đã được giặt bằng lửa. Vì vải áo không giặt bằng nước, mà lại bằng lửa, nên đã được mệnh danh 'Hoả Hoán bố' !</w:t>
      </w:r>
    </w:p>
    <w:p>
      <w:pPr>
        <w:pStyle w:val="BodyText"/>
      </w:pPr>
      <w:r>
        <w:t xml:space="preserve">Lục Tiệm nghe giải thích, lại thắc mắc:</w:t>
      </w:r>
    </w:p>
    <w:p>
      <w:pPr>
        <w:pStyle w:val="BodyText"/>
      </w:pPr>
      <w:r>
        <w:t xml:space="preserve">- Vậy tấm lụa trắng đó có phải cũng là 'Hoả Hoán bố' không?</w:t>
      </w:r>
    </w:p>
    <w:p>
      <w:pPr>
        <w:pStyle w:val="BodyText"/>
      </w:pPr>
      <w:r>
        <w:t xml:space="preserve">Cốc Chẩn khẽ lắc đầu, đáp:</w:t>
      </w:r>
    </w:p>
    <w:p>
      <w:pPr>
        <w:pStyle w:val="BodyText"/>
      </w:pPr>
      <w:r>
        <w:t xml:space="preserve">- Không phải!".</w:t>
      </w:r>
    </w:p>
    <w:p>
      <w:pPr>
        <w:pStyle w:val="BodyText"/>
      </w:pPr>
      <w:r>
        <w:t xml:space="preserve">Lục Tiệm hỏi:</w:t>
      </w:r>
    </w:p>
    <w:p>
      <w:pPr>
        <w:pStyle w:val="BodyText"/>
      </w:pPr>
      <w:r>
        <w:t xml:space="preserve">- Sao vậy?</w:t>
      </w:r>
    </w:p>
    <w:p>
      <w:pPr>
        <w:pStyle w:val="BodyText"/>
      </w:pPr>
      <w:r>
        <w:t xml:space="preserve">Cốc Chẩn cười nhạt, nói:</w:t>
      </w:r>
    </w:p>
    <w:p>
      <w:pPr>
        <w:pStyle w:val="BodyText"/>
      </w:pPr>
      <w:r>
        <w:t xml:space="preserve">-Cái trò ấy, nguồn gốc ta đã có đoán được trước, chỉ không ngờ cái mụ bà nương đó cũng khá thần thông quảng đại, cũng đã nghĩ ra được nó!</w:t>
      </w:r>
    </w:p>
    <w:p>
      <w:pPr>
        <w:pStyle w:val="BodyText"/>
      </w:pPr>
      <w:r>
        <w:t xml:space="preserve">Nói đến đấy, bao nhiêu bơ đã cháy trọn, súc lụa được lôi ra khỏi lửa, trắng ngần như cũ, vì đã được nung nóng, quầng sáng trắng long lanh trên lụa càng uyển chuyển hơn, nom thật bắt mắt. Hai cô gái giữ lụa, đem nó xuống sông, dìm vào trong nước, súc lụa vốn bị thiêu đốt trong lửa, dù không bị thiệt hại, nhưng còn rất nóng, vừa vào nước, đã xèo xèo bốc một vầng hơi nước mờ mịt.</w:t>
      </w:r>
    </w:p>
    <w:p>
      <w:pPr>
        <w:pStyle w:val="BodyText"/>
      </w:pPr>
      <w:r>
        <w:t xml:space="preserve">Đến lúc hơi nước đã tản đi hết, hai Hồ nữ vẫn chưa kéo tấm lụa lên, ngâm nó dưới nước một lúc khá lâu. Rồi tấm lụa được lấy ra khỏi nước, đem đến trình ban trọng tài kiểm soát. Bốn trọng tài thần sắc nghiêm trọng, sờ tay vào tấm lụa, khi vừa chạm vào, đã đều lộ vẻ ngạc nhiên, nguyên tấm lụa đem ngâm dưới nước khá lâu như thế mà lúc sờ ngón tay vào, không thấy ẩm ướt, cảm giác mát lạnh, không chút dính tay, dường như chưa hề bị dìm xuống nước. Bốn vị phát giác điều đó, tất cả đều không khỏi kinh tâm, quả phụ Thanh hỏi:</w:t>
      </w:r>
    </w:p>
    <w:p>
      <w:pPr>
        <w:pStyle w:val="BodyText"/>
      </w:pPr>
      <w:r>
        <w:t xml:space="preserve">- Tấm lụa trắng này vào lửa không cháy, xuống nước không ướt, thực sự không hiểu dệt bằng cái thứ gì vậy?"</w:t>
      </w:r>
    </w:p>
    <w:p>
      <w:pPr>
        <w:pStyle w:val="BodyText"/>
      </w:pPr>
      <w:r>
        <w:t xml:space="preserve">Lã Bất Vi cũng chau mày, nói</w:t>
      </w:r>
    </w:p>
    <w:p>
      <w:pPr>
        <w:pStyle w:val="BodyText"/>
      </w:pPr>
      <w:r>
        <w:t xml:space="preserve">- Cái thứ tơ mà truyền thuyết đã nói đến nhiều năm nay, không lẽ lại có thật trên đời?</w:t>
      </w:r>
    </w:p>
    <w:p>
      <w:pPr>
        <w:pStyle w:val="BodyText"/>
      </w:pPr>
      <w:r>
        <w:t xml:space="preserve">Tiên sinh kế nhiệm nhạt giọng, bảo:</w:t>
      </w:r>
    </w:p>
    <w:p>
      <w:pPr>
        <w:pStyle w:val="BodyText"/>
      </w:pPr>
      <w:r>
        <w:t xml:space="preserve">- Chính là nó rồi! Cái tấm lụa trắng này không cháy, không ướt, mang vằn lụa 'Hàn Băng', đúng là theo truyền thuyết, lụa được dệt lên từ tơ của con Băng Tàm, tên gọi tấm lụa là 'Huyền Băng hoàn'.</w:t>
      </w:r>
    </w:p>
    <w:p>
      <w:pPr>
        <w:pStyle w:val="BodyText"/>
      </w:pPr>
      <w:r>
        <w:t xml:space="preserve">Trác Vương Tôn thất kinh, kêu lên:</w:t>
      </w:r>
    </w:p>
    <w:p>
      <w:pPr>
        <w:pStyle w:val="BodyText"/>
      </w:pPr>
      <w:r>
        <w:t xml:space="preserve">- Băng Tàm sinh sống ẩn nấp trong vùng núi tuyết không vết chân người, thân mình tiệp màu sắc với băng giá, chuyên ăn sen Tuyết Liên, mười năm mới trưởng thành nhả tơ, kiếm được một con khó bằng lên trời! Ngay cả khi nuôi thuần giống được nó, tơ của một con nhả ra nặng không bằng trọng lượng một đồng tiền, mà tấm lụa này lại nặng như thế, không biết đã phải dùng bao nhiêu con Băng Tàm để dệt nên?</w:t>
      </w:r>
    </w:p>
    <w:p>
      <w:pPr>
        <w:pStyle w:val="BodyText"/>
      </w:pPr>
      <w:r>
        <w:t xml:space="preserve">Kế nhiên tiên sanh nhạt giọng nói:</w:t>
      </w:r>
    </w:p>
    <w:p>
      <w:pPr>
        <w:pStyle w:val="BodyText"/>
      </w:pPr>
      <w:r>
        <w:t xml:space="preserve">- Nếu bảo không thể làm được như vậy, lấy ở đâu ra cái tấm 'Huyền Băng hoàn' quý báu này?</w:t>
      </w:r>
    </w:p>
    <w:p>
      <w:pPr>
        <w:pStyle w:val="BodyText"/>
      </w:pPr>
      <w:r>
        <w:t xml:space="preserve">Ba người kia cùng gật đầu, quả phụ Thanh trầm trồ:</w:t>
      </w:r>
    </w:p>
    <w:p>
      <w:pPr>
        <w:pStyle w:val="BodyText"/>
      </w:pPr>
      <w:r>
        <w:t xml:space="preserve">- Chưa kể tấm lụa này một màu trắng tinh, tơ Băng Tàm lại kỵ hoả, kỵ thuỷ, dưới trời này chẳng có cái gì thấm dính vào được nó, ta không thể nhuộm nó, chỉ có thể giữ nguyên sắc trắng của tơ mà thôi. Ôi, trên đời sao mà lại có cái màu trắng tuyệt diệu đến thế, tơ Huyền Băng đem dệt ra vẫn giữ nguyên màu sắc, màu trắng của băng thanh ngọc khiết, ấy mới đúng là nguyên lý!</w:t>
      </w:r>
    </w:p>
    <w:p>
      <w:pPr>
        <w:pStyle w:val="BodyText"/>
      </w:pPr>
      <w:r>
        <w:t xml:space="preserve">Lã Bất Vi cũng gật gù mà rằng:</w:t>
      </w:r>
    </w:p>
    <w:p>
      <w:pPr>
        <w:pStyle w:val="BodyText"/>
      </w:pPr>
      <w:r>
        <w:t xml:space="preserve">- Không những vậy, đem lụa này may thành áo, mặc lên người, mùa đông thì ấm, mùa hè thì mát, bất kể mùa đông rét tới đâu, mùa hè oi bức đến đâu, chỉ cần một tấm áo đơn dệt bằng lụa đó, coi như đã mặc đủ quần áo thích nghi rồi!</w:t>
      </w:r>
    </w:p>
    <w:p>
      <w:pPr>
        <w:pStyle w:val="BodyText"/>
      </w:pPr>
      <w:r>
        <w:t xml:space="preserve">Nói đến đấy, ông ta day sang bên Trác Vương Tôn, bảo ông này ghé sát tai, chụm đầu vào gần, thì thầm trao đổi, rồi đến lúc ban giám khảo lấy quyết định, ông tuyên bố:</w:t>
      </w:r>
    </w:p>
    <w:p>
      <w:pPr>
        <w:pStyle w:val="BodyText"/>
      </w:pPr>
      <w:r>
        <w:t xml:space="preserve">- 'Thiên Tôn đoạn', tất nhiên là một kỳ trân rồi, nhưng rốt cục chỉ là phàm vật bình thường chốn thế gian! Tấm lụa 'Huyền Băng hoàn' này, dệt thành từ tơ của trăm ngàn con Băng Tàm, quả là thần vật trời sinh. Ta đã cùng Trác huynh bàn bạc xong xuôi rồi!</w:t>
      </w:r>
    </w:p>
    <w:p>
      <w:pPr>
        <w:pStyle w:val="BodyText"/>
      </w:pPr>
      <w:r>
        <w:t xml:space="preserve">Hai người Trác , Lã đồng lúc giơ tay trái lên, tiên sinh kế nhiệm cũng giơ tay trái của y lên, quả phụ Thanh vẻ mặt lưỡng lự, liếc nhìn Cốc Chẩn, rồi bà thở dài, cũng giơ cao cánh tay trái lên. Lã Bất Vi nói:</w:t>
      </w:r>
    </w:p>
    <w:p>
      <w:pPr>
        <w:pStyle w:val="BodyText"/>
      </w:pPr>
      <w:r>
        <w:t xml:space="preserve">- Bốn phiếu thuận, trận đấu tơ lụa, bên Tây Tài thần đã thắng.</w:t>
      </w:r>
    </w:p>
    <w:p>
      <w:pPr>
        <w:pStyle w:val="BodyText"/>
      </w:pPr>
      <w:r>
        <w:t xml:space="preserve">Lời tuyên bố vừa dứt, đám thương nhân Trung thổ đồng loạt rộ lên tiếng tán thưởng . Ngải Y Ti cười hớn hở, cất giọng kiều mị nói:</w:t>
      </w:r>
    </w:p>
    <w:p>
      <w:pPr>
        <w:pStyle w:val="BodyText"/>
      </w:pPr>
      <w:r>
        <w:t xml:space="preserve">- Bất Vi tiền bối , tiền bối đã chỉ ra được khá nhiều cái tuyệt diệu của tấm lụa 'Huyền Băng hoàn' này!</w:t>
      </w:r>
    </w:p>
    <w:p>
      <w:pPr>
        <w:pStyle w:val="BodyText"/>
      </w:pPr>
      <w:r>
        <w:t xml:space="preserve">Lã Bất Vi hỏi:</w:t>
      </w:r>
    </w:p>
    <w:p>
      <w:pPr>
        <w:pStyle w:val="BodyText"/>
      </w:pPr>
      <w:r>
        <w:t xml:space="preserve">- Tuyệt diệu chỗ nào thế?</w:t>
      </w:r>
    </w:p>
    <w:p>
      <w:pPr>
        <w:pStyle w:val="BodyText"/>
      </w:pPr>
      <w:r>
        <w:t xml:space="preserve">Ngải Y Ti đáp:</w:t>
      </w:r>
    </w:p>
    <w:p>
      <w:pPr>
        <w:pStyle w:val="BodyText"/>
      </w:pPr>
      <w:r>
        <w:t xml:space="preserve">- Tấm lụa này, vừa ngăn nhiệt, lại vừa chống lạnh, đem dùng cho người lớn tuổi công hiệu thật là lớn lao, tiền bối xưa nay bị chứng lạnh chân, đi đứng gặp khó khăn, ta đem biếu tiền bối tấm lụa này để tiền bối dùng, thì hay biết mấy!</w:t>
      </w:r>
    </w:p>
    <w:p>
      <w:pPr>
        <w:pStyle w:val="BodyText"/>
      </w:pPr>
      <w:r>
        <w:t xml:space="preserve">Lã Bất Vi giật mình, đang định từ chối, Ngải Y Ti đã nhanh chóng nói tiếp:</w:t>
      </w:r>
    </w:p>
    <w:p>
      <w:pPr>
        <w:pStyle w:val="BodyText"/>
      </w:pPr>
      <w:r>
        <w:t xml:space="preserve">- Ta đưa tặng tiền bối, không phải để mua chuộc, chỉ vì nghĩ đến ngài thân thể khiếm an, tiền bối nếu không nhận, tiểu nữ cũng chỉ xin giúp ngài, lấy nó làm chăn đáp hai tháng, các chứng bệnh vì hàn khí nhờ đó sẽ được thuyên giảm. Còn mấy trận tỉ thí kế tiếp, tiền bối cứ phân xử công bằng, không vì chuyện này mà thiên lệch, như thế, tiểu nữ sẽ đường đường chính chính thắng cái tên tiểu cẩu họ Cốc này!</w:t>
      </w:r>
    </w:p>
    <w:p>
      <w:pPr>
        <w:pStyle w:val="BodyText"/>
      </w:pPr>
      <w:r>
        <w:t xml:space="preserve">Hồi trước, Lã Bất Vi từng là một đại cự phú thương gia, thời vận có lúc lên, có lúc xuống, phú quý vinh hoa đối với lão giờ thập phần tẻ nhạt, chỉ có một hàn tật kinh niên đã làm lão khổ không ít, ngay cả lúc lão ngưng kinh doanh rồi, cứ đến mùa đông, toàn thân đau nhức, là mối họa hoạn lão đeo dai dẳng trong tâm! Nếu cái tấm lụa 'Huyền Băng hoàn' đó có công dụng như lời Ngải Y Ti nói, chỉ cần dùng nó vài tháng thôi, lão sẽ khoẻ biết mấy! Nghĩ như thế, dẫu không có ý thiên lệch, lão cũng thấy hảo cảm với Ngải Y Ti tăng lên nhiều.</w:t>
      </w:r>
    </w:p>
    <w:p>
      <w:pPr>
        <w:pStyle w:val="BodyText"/>
      </w:pPr>
      <w:r>
        <w:t xml:space="preserve">Các thương gia Trung thổ nghe kết quả trận thi đấu, đều thấy buồn bực. Là nước của tơ lụa, Trung Hoa bị thảm bại về mặt lụa là gấm vóc, thật ra ngoài trí tưởng tượng của mọi người, mất mặt để đâu cho hết. Trong cuộc thi đấu bảo vật này, giờ đã thua mất hai trận, ba trận sau, Tây Tài thần chỉ cần thắng một, coi như toàn thắng. Cốc Chẩn mà thua thêm một trận nữa, không những bị mất nhẫn Tài Thần, vô số nguồn lợi thương mại của Trung thổ sẽ theo cái nhẫn đó mà lọt vào tay ngoại di! Trong một lúc lâu, bọn phú thương im bặt, cả trăm cặp mắt dõi lên trên mặt Cốc Chẩn.</w:t>
      </w:r>
    </w:p>
    <w:p>
      <w:pPr>
        <w:pStyle w:val="BodyText"/>
      </w:pPr>
      <w:r>
        <w:t xml:space="preserve">Cốc Chẩn không những chẳng cau mày chút nào, vẫn tươi cười nét mặt như thường, chắp tay nói:</w:t>
      </w:r>
    </w:p>
    <w:p>
      <w:pPr>
        <w:pStyle w:val="BodyText"/>
      </w:pPr>
      <w:r>
        <w:t xml:space="preserve">- Chúc mừng, chúc mừng Ngải Y Ti, vậy trận thứ ba này mình sẽ thi đấu gì đây?</w:t>
      </w:r>
    </w:p>
    <w:p>
      <w:pPr>
        <w:pStyle w:val="BodyText"/>
      </w:pPr>
      <w:r>
        <w:t xml:space="preserve">Ngải Y Ti cười nhạt, âm trầm bảo:</w:t>
      </w:r>
    </w:p>
    <w:p>
      <w:pPr>
        <w:pStyle w:val="BodyText"/>
      </w:pPr>
      <w:r>
        <w:t xml:space="preserve">- Còn phải hỏi? Dĩ nhiên là thi đấu danh hương rồi!</w:t>
      </w:r>
    </w:p>
    <w:p>
      <w:pPr>
        <w:pStyle w:val="BodyText"/>
      </w:pPr>
      <w:r>
        <w:t xml:space="preserve">Mọi người nghe thế đều chẳng khỏi biến sắc, nghề hương liệu của Tây Vực, từ thời cổ xưa, đã vượt qua Trung thổ, cái lần thi đấu ở Nam Hải đó, Cốc Chẩn ba thắng một thua, trận thua chính thua về "Diệu Hương" này. Ngải Y Ti vào lúc này, đưa đề nghị thi đấu "Danh hương", rõ ràng muốn đuổi tận giết tuyệt, một trận đánh bại Cốc Chẩn, còn cơ hội nào tốt hơn cho bằng? Một lúc lâu sau, bọn thương gia ồ lên, nhao nhao phản đối:</w:t>
      </w:r>
    </w:p>
    <w:p>
      <w:pPr>
        <w:pStyle w:val="BodyText"/>
      </w:pPr>
      <w:r>
        <w:t xml:space="preserve">- Không được, không được! Sao ngươi lại nói thế được? Sao lại thi đấu như vậy được?</w:t>
      </w:r>
    </w:p>
    <w:p>
      <w:pPr>
        <w:pStyle w:val="BodyText"/>
      </w:pPr>
      <w:r>
        <w:t xml:space="preserve">- Phiên bà tử (Mụ ngoại di), ngươi không rành quy tắc cuả Trung thổ sao? Khách phải theo chủ sắp đặt, chủ nhân bảo thi đấu thế nào, thì thi đấu làm vậy!</w:t>
      </w:r>
    </w:p>
    <w:p>
      <w:pPr>
        <w:pStyle w:val="BodyText"/>
      </w:pPr>
      <w:r>
        <w:t xml:space="preserve">- Ăn nói bậy bạ! Buông lời ô uế ra khỏi miệng, tính té nước theo mưa, tốt hơn hết là cút ngay về nhà đi!</w:t>
      </w:r>
    </w:p>
    <w:p>
      <w:pPr>
        <w:pStyle w:val="BodyText"/>
      </w:pPr>
      <w:r>
        <w:t xml:space="preserve">Ngải Y Ti cười cợt, lạnh lùng hỏi:</w:t>
      </w:r>
    </w:p>
    <w:p>
      <w:pPr>
        <w:pStyle w:val="BodyText"/>
      </w:pPr>
      <w:r>
        <w:t xml:space="preserve">- Cốc Chẩn, bảo vật trong tay ngươi chỉ có toàn kiểu đó thôi à?</w:t>
      </w:r>
    </w:p>
    <w:p>
      <w:pPr>
        <w:pStyle w:val="BodyText"/>
      </w:pPr>
      <w:r>
        <w:t xml:space="preserve">Cốc Chẩn vẫn cười cười, hắn khoa tay một cái, toàn trường chợt lặng im, nín thở. Cốc Chẩn nói:</w:t>
      </w:r>
    </w:p>
    <w:p>
      <w:pPr>
        <w:pStyle w:val="BodyText"/>
      </w:pPr>
      <w:r>
        <w:t xml:space="preserve">- Đấu danh hương? Cốc mỗ xin phụng bồi.</w:t>
      </w:r>
    </w:p>
    <w:p>
      <w:pPr>
        <w:pStyle w:val="BodyText"/>
      </w:pPr>
      <w:r>
        <w:t xml:space="preserve">Mọi người thấy thần thái gã như vậy, trong lòng cũng được yên tâm một chút. Ngải Y Ti cúi đầu, nghĩ thầm: "Cái thằng tiểu cẩu này không chừng còn có trò trống gì đây? Hừm, nghề hương liệu, là sở trường của ta, xem chừng hắn làm quái gì được! Coi bộ mấy năm không gặp, Cốc tiểu cẩu chẳng tiến bộ hơn chút nào, bữa nay phải đánh cho hắn thua tơi bời, chỉ còn nước quỳ gối xuống mà lạy lục, năn nỉ ta!" Nghĩ như thế, bèn cao giọng gọi:</w:t>
      </w:r>
    </w:p>
    <w:p>
      <w:pPr>
        <w:pStyle w:val="BodyText"/>
      </w:pPr>
      <w:r>
        <w:t xml:space="preserve">- Lan U, hiến hương.</w:t>
      </w:r>
    </w:p>
    <w:p>
      <w:pPr>
        <w:pStyle w:val="BodyText"/>
      </w:pPr>
      <w:r>
        <w:t xml:space="preserve">Lan U thong thả bước ra, cùng lúc có hai gã Hồ nô khiêng từ trên thuyền đến một cái giá gỗ đàn hương chạm trổ tinh xảo, trên giá bầy cơ man là những lọ, những bình thuỷ tinh lớn, nhỏ, trong đó lọ nhỏ cao độ một tấc, còn bình to cao đến cả xích, có nút đậy nơi miệng, bên trong chứa những chất lỏng sền sệt, với những mầu sắc đỏ, vàng, lam, tím, độ đậm đặc khác nhau.</w:t>
      </w:r>
    </w:p>
    <w:p>
      <w:pPr>
        <w:pStyle w:val="BodyText"/>
      </w:pPr>
      <w:r>
        <w:t xml:space="preserve">Cái giá gỗ được đặt trước mặt Lan U, cô thò mấy ngón tay thanh mảnh ra đếm, đưa mắt kiểm tra sơ qua, rồi thưa với bốn vị trọng tài:</w:t>
      </w:r>
    </w:p>
    <w:p>
      <w:pPr>
        <w:pStyle w:val="BodyText"/>
      </w:pPr>
      <w:r>
        <w:t xml:space="preserve">- Những thi đấu danh hương vừa qua, toàn dùng danh hương đã được chế tạo sẵn trước đó, đều giông giống nhau. Lần này, Lan U muốn đổi cách thi đấu, sẽ pha chế chúng ngay trước mặt quý vị đây, để các vị lập tức chấm điểm, phẩm bình.</w:t>
      </w:r>
    </w:p>
    <w:p>
      <w:pPr>
        <w:pStyle w:val="BodyText"/>
      </w:pPr>
      <w:r>
        <w:t xml:space="preserve">Bốn trọng tài thấy hơi là lạ, Trác Vương Tôn hỏi:</w:t>
      </w:r>
    </w:p>
    <w:p>
      <w:pPr>
        <w:pStyle w:val="BodyText"/>
      </w:pPr>
      <w:r>
        <w:t xml:space="preserve">- Cách pha chế đó có phần nguy hiểm, lúc pha trộn vào nhau, chỉ cần sơ suất chút đỉnh, sẽ có thể gây hậu quả thật lớn, nếu một chút lơ đễnh, e rằng sẽ tạo ra loại hương độc?</w:t>
      </w:r>
    </w:p>
    <w:p>
      <w:pPr>
        <w:pStyle w:val="BodyText"/>
      </w:pPr>
      <w:r>
        <w:t xml:space="preserve">Ngải Y Ti cười, thưa:</w:t>
      </w:r>
    </w:p>
    <w:p>
      <w:pPr>
        <w:pStyle w:val="BodyText"/>
      </w:pPr>
      <w:r>
        <w:t xml:space="preserve">- Vương Tôn công quá lo xa, không có vậy đâu, chỉ xin chờ xem tài cuả thuộc hạ các vị là tiểu nữ đây.</w:t>
      </w:r>
    </w:p>
    <w:p>
      <w:pPr>
        <w:pStyle w:val="BodyText"/>
      </w:pPr>
      <w:r>
        <w:t xml:space="preserve">Lã Bất Vi gật gù, nói:</w:t>
      </w:r>
    </w:p>
    <w:p>
      <w:pPr>
        <w:pStyle w:val="BodyText"/>
      </w:pPr>
      <w:r>
        <w:t xml:space="preserve">- Cái cô nương này coi bộ niên kỉ còn thấp, sao lại nói là cao thủ về danh hương được? Nếu cô không có kỹ xảo hơn người, chớ có tiện tay pha chế chúng ở đây!</w:t>
      </w:r>
    </w:p>
    <w:p>
      <w:pPr>
        <w:pStyle w:val="BodyText"/>
      </w:pPr>
      <w:r>
        <w:t xml:space="preserve">Lan U vẫn cười, thưa:</w:t>
      </w:r>
    </w:p>
    <w:p>
      <w:pPr>
        <w:pStyle w:val="BodyText"/>
      </w:pPr>
      <w:r>
        <w:t xml:space="preserve">- Bất Vi Công nói không sai, nghề danh hương rất thâm sâu, Lan U chỉ rành sơ sơ, nhưng nếu không được chủ nhân tin cậy giao phó, đã không dám ra đây làm trò đần độn trước mặt các vị. - Giọng cô khiêm tốn, thần thái cô kiều mị, khiến người nào gặp cô, đều đem lòng ưa mến. Tuy thần thái cô kiều mị, mỗi cất tay cất chân, đều rất ổn định, cho thấy cô rất tự tin. Thương nhân Trung thổ, trước tình cảnh đó, bất giác đều không khỏi áy náy, lo ngại!</w:t>
      </w:r>
    </w:p>
    <w:p>
      <w:pPr>
        <w:pStyle w:val="BodyText"/>
      </w:pPr>
      <w:r>
        <w:t xml:space="preserve">Lan U cầm trong tay một cái chén sâm sấp nước, lấy từ trên giá gỗ nhiều lọ, chai khác nhau, rót dung dịnh từ mỗi lọ, mỗi chai vào chén nước, số lượng nhiều ít thay đổi, nhiều thì cỡ nửa thăng, ít thì vài ba giọt, vừa rót, vừa lắc lắc cái chén để hoà tan các thứ nước lại với nhau, cử chỉ thật thuần thục, không cần dùng mũi để ngửi thử mùi hương toả ra từ cái chén, cứ tiếp tục pha chế. Trong số thương nhân hiện diện, có không ít người chuyên về buôn bán điều chế danh hương, song chẳng ai có thể phân biệt được cô đã dùng các thứ vật liệu nào.</w:t>
      </w:r>
    </w:p>
    <w:p>
      <w:pPr>
        <w:pStyle w:val="BodyText"/>
      </w:pPr>
      <w:r>
        <w:t xml:space="preserve">Chẳng bao lâu, Lan U đã pha xong được ba chén, dung lượng sàn sàn như nhau, một chén có màu vàng nhạt, một có màu đỏ tươi như ráng chiều, một xanh biêng biếc như nước hồ thu. Lan U ngửi sơ qua, vẻ vừa ý lộ trên nét mặt, cô đem cả ba chén đặt lên giữa mặt bàn, chờ các vị trọng tài thẩm định.</w:t>
      </w:r>
    </w:p>
    <w:p>
      <w:pPr>
        <w:pStyle w:val="BodyText"/>
      </w:pPr>
      <w:r>
        <w:t xml:space="preserve">Bốn trọng tài, mỗi người cầm trong tay một khăn tay nho nhỏ bằng lụa màu trắng, nhìn kỹ vào mỗi cái chén, rồi nhẹ nhàng phe phẩy cái khăn tay trên mỗi miệng chén, làm bốc thoang thoảng mùi hương từ trong chén. Quả phụ Thanh là người thử đầu tiên, ngửi xong, bà khẽ nheo mắt lại, ngẩng đầu ngó Cốc Chẩn, ánh mắt có nét lo âu, vì bà biết phe Trung thổ không thể để thua bất cứ trận nào nữa, mà các vị trọng tài ở đây cũng toàn là cao thủ trong nghề danh hương, từng thẩm định qua không biết bao nhiêu hương quý! Bà nhìn ba mẫu danh hương đưa ứng thí, ngầm hiểu Hồ nữ đó có tài pha chế danh hương tuyệt diệu, Cốc Chẩn muốn thắng trận này, thật không phải dễ!</w:t>
      </w:r>
    </w:p>
    <w:p>
      <w:pPr>
        <w:pStyle w:val="BodyText"/>
      </w:pPr>
      <w:r>
        <w:t xml:space="preserve">Trong lòng lo âu, các trọng tài ngửi xong ba thứ danh hương dự thí, còn chưa an toạ, vị tiên sinh kế nhiệm vẫn giữ thần thái lãnh đạm, Trác Vương Tôn , Lã Bất Vi đồng có nét dễ chịu, họ lặng yên một lúc lâu, rồi thấy Lã Bất Vi cất tiếng hỏi:</w:t>
      </w:r>
    </w:p>
    <w:p>
      <w:pPr>
        <w:pStyle w:val="BodyText"/>
      </w:pPr>
      <w:r>
        <w:t xml:space="preserve">- Ba danh hương này đã được đặt tên chưa?</w:t>
      </w:r>
    </w:p>
    <w:p>
      <w:pPr>
        <w:pStyle w:val="BodyText"/>
      </w:pPr>
      <w:r>
        <w:t xml:space="preserve">Lan U vui vẻ trả lời:</w:t>
      </w:r>
    </w:p>
    <w:p>
      <w:pPr>
        <w:pStyle w:val="BodyText"/>
      </w:pPr>
      <w:r>
        <w:t xml:space="preserve">- Thứ có màu vàng tên là "Dạ Nguyệt lưu kim".</w:t>
      </w:r>
    </w:p>
    <w:p>
      <w:pPr>
        <w:pStyle w:val="BodyText"/>
      </w:pPr>
      <w:r>
        <w:t xml:space="preserve">Trác Vương Tôn khen:</w:t>
      </w:r>
    </w:p>
    <w:p>
      <w:pPr>
        <w:pStyle w:val="BodyText"/>
      </w:pPr>
      <w:r>
        <w:t xml:space="preserve">- Cái tên khá đúng, mùi hương này thật thanh cao, mường tượng bóng nguyệt treo trên trời, lại lồng bên trong một chút nét phú quý, tạo cho mình cảm tưởng, dưới ánh trăng, có tiếng đàn ca yến tiệc, có nhiều mỹ nhân mặt hoa da phấn, khiến người ta cảm giác say sưa tuý luý. - Rồi lại hỏi - Cái có màu phấn thoa mặt này, tên nó là gì?</w:t>
      </w:r>
    </w:p>
    <w:p>
      <w:pPr>
        <w:pStyle w:val="BodyText"/>
      </w:pPr>
      <w:r>
        <w:t xml:space="preserve">Lan U đáp:</w:t>
      </w:r>
    </w:p>
    <w:p>
      <w:pPr>
        <w:pStyle w:val="BodyText"/>
      </w:pPr>
      <w:r>
        <w:t xml:space="preserve">- Tên nó là "Ngu Mỹ nhân".</w:t>
      </w:r>
    </w:p>
    <w:p>
      <w:pPr>
        <w:pStyle w:val="BodyText"/>
      </w:pPr>
      <w:r>
        <w:t xml:space="preserve">Lã Bất Vi vỗ tay khen:</w:t>
      </w:r>
    </w:p>
    <w:p>
      <w:pPr>
        <w:pStyle w:val="BodyText"/>
      </w:pPr>
      <w:r>
        <w:t xml:space="preserve">- Tên thật hay! Mùi hương đó nồng mà không hắc, ngửi sơ qua có cảm giác như ngồi thuyền qua chỗ nước chảy xiết, thấy như muốn buông bỏ tất cả, ngửi xong rồi, mà dư vị còn man mác, làm người ta nảy sinh mong nhớ, không thua ý tứ của Lý Hậu Chủ trong bài từ "Ngu Mỹ nhân"</w:t>
      </w:r>
    </w:p>
    <w:p>
      <w:pPr>
        <w:pStyle w:val="BodyText"/>
      </w:pPr>
      <w:r>
        <w:t xml:space="preserve">Xuân hoa thu nguyệt hà thời liễu,</w:t>
      </w:r>
    </w:p>
    <w:p>
      <w:pPr>
        <w:pStyle w:val="BodyText"/>
      </w:pPr>
      <w:r>
        <w:t xml:space="preserve">Vãng sự tri đa thiểu?</w:t>
      </w:r>
    </w:p>
    <w:p>
      <w:pPr>
        <w:pStyle w:val="BodyText"/>
      </w:pPr>
      <w:r>
        <w:t xml:space="preserve">Tiểu lâu tạc dạ hựu đông phong,</w:t>
      </w:r>
    </w:p>
    <w:p>
      <w:pPr>
        <w:pStyle w:val="BodyText"/>
      </w:pPr>
      <w:r>
        <w:t xml:space="preserve">Cố quốc bất kham hồi thủ nguyệt minh trung.</w:t>
      </w:r>
    </w:p>
    <w:p>
      <w:pPr>
        <w:pStyle w:val="BodyText"/>
      </w:pPr>
      <w:r>
        <w:t xml:space="preserve">Điêu lan ngọc thế ứng do tại,</w:t>
      </w:r>
    </w:p>
    <w:p>
      <w:pPr>
        <w:pStyle w:val="BodyText"/>
      </w:pPr>
      <w:r>
        <w:t xml:space="preserve">Chỉ thị chu nhan cải,</w:t>
      </w:r>
    </w:p>
    <w:p>
      <w:pPr>
        <w:pStyle w:val="BodyText"/>
      </w:pPr>
      <w:r>
        <w:t xml:space="preserve">Vấn quân năng hữu kỷ đa sầu,</w:t>
      </w:r>
    </w:p>
    <w:p>
      <w:pPr>
        <w:pStyle w:val="BodyText"/>
      </w:pPr>
      <w:r>
        <w:t xml:space="preserve">Kháp tự nhất giang xuân thủy hướng đông lưu?"</w:t>
      </w:r>
    </w:p>
    <w:p>
      <w:pPr>
        <w:pStyle w:val="BodyText"/>
      </w:pPr>
      <w:r>
        <w:t xml:space="preserve">虞美人- 其一</w:t>
      </w:r>
    </w:p>
    <w:p>
      <w:pPr>
        <w:pStyle w:val="BodyText"/>
      </w:pPr>
      <w:r>
        <w:t xml:space="preserve">Ngu mỹ nhân - Kỳ Nhất</w:t>
      </w:r>
    </w:p>
    <w:p>
      <w:pPr>
        <w:pStyle w:val="BodyText"/>
      </w:pPr>
      <w:r>
        <w:t xml:space="preserve">春花秋月何時了</w:t>
      </w:r>
    </w:p>
    <w:p>
      <w:pPr>
        <w:pStyle w:val="BodyText"/>
      </w:pPr>
      <w:r>
        <w:t xml:space="preserve">往事知多少</w:t>
      </w:r>
    </w:p>
    <w:p>
      <w:pPr>
        <w:pStyle w:val="BodyText"/>
      </w:pPr>
      <w:r>
        <w:t xml:space="preserve">小樓昨夜又東風</w:t>
      </w:r>
    </w:p>
    <w:p>
      <w:pPr>
        <w:pStyle w:val="BodyText"/>
      </w:pPr>
      <w:r>
        <w:t xml:space="preserve">故國不堪回首月明中</w:t>
      </w:r>
    </w:p>
    <w:p>
      <w:pPr>
        <w:pStyle w:val="BodyText"/>
      </w:pPr>
      <w:r>
        <w:t xml:space="preserve">雕欄玉砌應猶在</w:t>
      </w:r>
    </w:p>
    <w:p>
      <w:pPr>
        <w:pStyle w:val="BodyText"/>
      </w:pPr>
      <w:r>
        <w:t xml:space="preserve">只有朱顏改</w:t>
      </w:r>
    </w:p>
    <w:p>
      <w:pPr>
        <w:pStyle w:val="BodyText"/>
      </w:pPr>
      <w:r>
        <w:t xml:space="preserve">問君能有幾多愁</w:t>
      </w:r>
    </w:p>
    <w:p>
      <w:pPr>
        <w:pStyle w:val="BodyText"/>
      </w:pPr>
      <w:r>
        <w:t xml:space="preserve">恰似一江春水向東流</w:t>
      </w:r>
    </w:p>
    <w:p>
      <w:pPr>
        <w:pStyle w:val="BodyText"/>
      </w:pPr>
      <w:r>
        <w:t xml:space="preserve">Ngu mỹ nhân - Bài thứ nhất (Người dịch: Nguyễn Chí Viễn)</w:t>
      </w:r>
    </w:p>
    <w:p>
      <w:pPr>
        <w:pStyle w:val="BodyText"/>
      </w:pPr>
      <w:r>
        <w:t xml:space="preserve">Xuân thu hoa nguyệt bao giờ hết</w:t>
      </w:r>
    </w:p>
    <w:p>
      <w:pPr>
        <w:pStyle w:val="BodyText"/>
      </w:pPr>
      <w:r>
        <w:t xml:space="preserve">Dĩ vãng bao nhiêu việc</w:t>
      </w:r>
    </w:p>
    <w:p>
      <w:pPr>
        <w:pStyle w:val="BodyText"/>
      </w:pPr>
      <w:r>
        <w:t xml:space="preserve">Đêm qua gác nhỏ lại đông phong</w:t>
      </w:r>
    </w:p>
    <w:p>
      <w:pPr>
        <w:pStyle w:val="BodyText"/>
      </w:pPr>
      <w:r>
        <w:t xml:space="preserve">Nước cũ chẳng kham ngoảnh lại dưới trăng trong</w:t>
      </w:r>
    </w:p>
    <w:p>
      <w:pPr>
        <w:pStyle w:val="BodyText"/>
      </w:pPr>
      <w:r>
        <w:t xml:space="preserve">Hiên son bệ ngọc chừng nguyên tại</w:t>
      </w:r>
    </w:p>
    <w:p>
      <w:pPr>
        <w:pStyle w:val="BodyText"/>
      </w:pPr>
      <w:r>
        <w:t xml:space="preserve">Chỉ có dung nhan đổi</w:t>
      </w:r>
    </w:p>
    <w:p>
      <w:pPr>
        <w:pStyle w:val="BodyText"/>
      </w:pPr>
      <w:r>
        <w:t xml:space="preserve">Hỏi ai hay đặng bấy nhiêu sầu</w:t>
      </w:r>
    </w:p>
    <w:p>
      <w:pPr>
        <w:pStyle w:val="BodyText"/>
      </w:pPr>
      <w:r>
        <w:t xml:space="preserve">Đầy ngập một dòng xuân thuỷ chảy về đông.</w:t>
      </w:r>
    </w:p>
    <w:p>
      <w:pPr>
        <w:pStyle w:val="BodyText"/>
      </w:pPr>
      <w:r>
        <w:t xml:space="preserve">Mùi hương đó, làm cho mình tưởng chừng đã từng sống nơi lầu son gác tía, trải bao xuân hoa thu nguyệt, cuộc đời sung sướng là bao, rồi hệt một giòng sông nước mùa xuân, đến cuốn chảy xiết đưa tất cả về đàng đông, khiến bao phồn hoa, dẫu hay dẫu đẹp, thoắt trông lại, chỉ còn toàn hư không, chỉ còn lưu lại nỗi sầu khôn nguôi. Tiểu cô nương, cô niên kỷ chẳng là mấy, sao cô đã có thể tạo ra được một danh hương ẩn chứa biết bao nhiêu là ý vị như thế?</w:t>
      </w:r>
    </w:p>
    <w:p>
      <w:pPr>
        <w:pStyle w:val="BodyText"/>
      </w:pPr>
      <w:r>
        <w:t xml:space="preserve">Lan U hai gò má ửng hồng, giải thích:</w:t>
      </w:r>
    </w:p>
    <w:p>
      <w:pPr>
        <w:pStyle w:val="BodyText"/>
      </w:pPr>
      <w:r>
        <w:t xml:space="preserve">- Vãn bối tính tình chỉ thích tụ, chẳng thích tán, lúc tụ thì hay thì đẹp, lúc tán thời tâm tình bỗng dưng sầu não. Vãn bối chỉ đưa chút đỉnh tâm tình đó vào mùi hương thôi!</w:t>
      </w:r>
    </w:p>
    <w:p>
      <w:pPr>
        <w:pStyle w:val="BodyText"/>
      </w:pPr>
      <w:r>
        <w:t xml:space="preserve">Lã Bất Vi không ngớt gật gù, nói:</w:t>
      </w:r>
    </w:p>
    <w:p>
      <w:pPr>
        <w:pStyle w:val="BodyText"/>
      </w:pPr>
      <w:r>
        <w:t xml:space="preserve">- Tuyệt ! Tuyệt ... đem tâm tình gửi gấm vào trong hương, cái đó mới là tuyệt đỉnh của Hương Đạo!</w:t>
      </w:r>
    </w:p>
    <w:p>
      <w:pPr>
        <w:pStyle w:val="BodyText"/>
      </w:pPr>
      <w:r>
        <w:t xml:space="preserve">Lan U nhoẻn miệng cười nụ, rồi tiếp:</w:t>
      </w:r>
    </w:p>
    <w:p>
      <w:pPr>
        <w:pStyle w:val="BodyText"/>
      </w:pPr>
      <w:r>
        <w:t xml:space="preserve">- Cái thứ mãu xanh lục đó, chẳng hay tiền bối có muốn được biết tên của nó?</w:t>
      </w:r>
    </w:p>
    <w:p>
      <w:pPr>
        <w:pStyle w:val="BodyText"/>
      </w:pPr>
      <w:r>
        <w:t xml:space="preserve">Lã Bất Vi vội vàng nói:</w:t>
      </w:r>
    </w:p>
    <w:p>
      <w:pPr>
        <w:pStyle w:val="BodyText"/>
      </w:pPr>
      <w:r>
        <w:t xml:space="preserve">- Xin cho nghe đi!</w:t>
      </w:r>
    </w:p>
    <w:p>
      <w:pPr>
        <w:pStyle w:val="BodyText"/>
      </w:pPr>
      <w:r>
        <w:t xml:space="preserve">Lan U đáp:</w:t>
      </w:r>
    </w:p>
    <w:p>
      <w:pPr>
        <w:pStyle w:val="BodyText"/>
      </w:pPr>
      <w:r>
        <w:t xml:space="preserve">- Cái hương hạng nhất phẩm ấy mang tên "Bồ Đề Thụ hạ" (Dưới cội Bồ Đề)</w:t>
      </w:r>
    </w:p>
    <w:p>
      <w:pPr>
        <w:pStyle w:val="BodyText"/>
      </w:pPr>
      <w:r>
        <w:t xml:space="preserve">- Thiện tai , thiện tai!</w:t>
      </w:r>
    </w:p>
    <w:p>
      <w:pPr>
        <w:pStyle w:val="BodyText"/>
      </w:pPr>
      <w:r>
        <w:t xml:space="preserve">Lã, Trác hai người còn chưa kịp nói, quả phụ Thanh đã nhanh chóng tiếp lời:</w:t>
      </w:r>
    </w:p>
    <w:p>
      <w:pPr>
        <w:pStyle w:val="BodyText"/>
      </w:pPr>
      <w:r>
        <w:t xml:space="preserve">- Cái mùi hương nhất phẩm đó "Không Linh xuất kì", ngửi thấy thật lạ, không mang tục khí, làm cho tâm hồn thanh thoát, đưa người ta đến tỉnh ngộ mà tìm về cội nguồn, giống như lúc ngài Thích Ca Mâu Ni đắc đạo dưới cội Bồ Đề bảo thụ, ngài tự giác ngộ, ngài tự mở ra một con đường trí tuệ. Cái hương đó mang tên này, phải chăng vì đã có một duyên cớ nào đó?</w:t>
      </w:r>
    </w:p>
    <w:p>
      <w:pPr>
        <w:pStyle w:val="BodyText"/>
      </w:pPr>
      <w:r>
        <w:t xml:space="preserve">Lan U cười lớn, đáp:</w:t>
      </w:r>
    </w:p>
    <w:p>
      <w:pPr>
        <w:pStyle w:val="BodyText"/>
      </w:pPr>
      <w:r>
        <w:t xml:space="preserve">- Tiền bối nói đúng quá!.</w:t>
      </w:r>
    </w:p>
    <w:p>
      <w:pPr>
        <w:pStyle w:val="BodyText"/>
      </w:pPr>
      <w:r>
        <w:t xml:space="preserve">Quả phụ Thanh lẳng lặng gật đầu, đưa mắt liếc nhanh sang Cốc Chẩn, trên mặt bà nặng trĩu nét lo lắng.</w:t>
      </w:r>
    </w:p>
    <w:p>
      <w:pPr>
        <w:pStyle w:val="BodyText"/>
      </w:pPr>
      <w:r>
        <w:t xml:space="preserve">Cốc Chẩn chỉ cười nụ, chợt có một giọng nói vang lên:</w:t>
      </w:r>
    </w:p>
    <w:p>
      <w:pPr>
        <w:pStyle w:val="BodyText"/>
      </w:pPr>
      <w:r>
        <w:t xml:space="preserve">- "Không Linh xuất kì", cái đó chưa chắc!</w:t>
      </w:r>
    </w:p>
    <w:p>
      <w:pPr>
        <w:pStyle w:val="BodyText"/>
      </w:pPr>
      <w:r>
        <w:t xml:space="preserve">Mọi người đưa mắt tìm, thấy một thân hình gầy gò, thấp bé, cái mũi thật lớn, từ đàng sau lưng Lục Tiệm chầm chậm tiến ra phía trước, cái mũi to khoằm xuống, trông từa tựa mũi chó nhà săn, gương mặt chất chứa nhiều nét sầu khổ, chẳng phải ai khác, chính là tên quỷ "Tô Văn Hương".</w:t>
      </w:r>
    </w:p>
    <w:p>
      <w:pPr>
        <w:pStyle w:val="BodyText"/>
      </w:pPr>
      <w:r>
        <w:t xml:space="preserve">Tô Văn Hương không ưa lộ diện, ngày xưa, gã hay ẩn đàng sau lưng Trầm Chu Hư, tuy có chút tiếng tăm., nhưng số người nhận biết mặt gã cực ít, mọi người thấy một tiểu quái nhân, hình dạng cực kỳ cổ quái, vẻ như người mất hồn, và họ cũng chẳng biết lai lịch của gã, chỉ thấy gã chập chững tiến đến đứng trước mặt Lan U, tất cả đều nảy sinh cảm giác chán ghét bực tức, nhìn đôi nam nữ đó, người thì cực kỳ xấu xí, người thì đẹp đẽ vô ngần, cùng đứng ở một nơi, xấu thì xấu đến phát sợ, đẹp thì đẹp muốn mất vía người trông.</w:t>
      </w:r>
    </w:p>
    <w:p>
      <w:pPr>
        <w:pStyle w:val="BodyText"/>
      </w:pPr>
      <w:r>
        <w:t xml:space="preserve">Tô Văn Hương đi đến bên cái chén đựng "Bồ Đề Thụ hạ", ngửi khịt khịt, rồi từ từ thuyết:</w:t>
      </w:r>
    </w:p>
    <w:p>
      <w:pPr>
        <w:pStyle w:val="BodyText"/>
      </w:pPr>
      <w:r>
        <w:t xml:space="preserve">- Ít hương "Hàng Chân" quá, mùi "An Tức" lại bỏ hơi nhiều, mùi hoa chanh, hoa đinh hương trộn lại là hỏng, hương tủn mủn lại dùng quá tay,màu xanh này quá đậm, Tịch Hương mà lại đem phối vào với hoa nhài, ôi chao, đúng là bát nháo! Hừm ... lại còn lấy rượu làm nền, lạm dụng quá nhiều, làm cho cái mùi Cánh Kiến này cứ nồng nặc không thôi, làm cho mùi hương An Tức nó cứ dai dẳng chết thôi, làm cho cái mùi hoa nhài sực nức cả lên, dùng rượu làm nền mà dùng nhiều như vậy, là không có được! Đó là pha chế rượu thơm để uống, chẳng phải pha chế danh hương!</w:t>
      </w:r>
    </w:p>
    <w:p>
      <w:pPr>
        <w:pStyle w:val="BodyText"/>
      </w:pPr>
      <w:r>
        <w:t xml:space="preserve">Gã cứ bô bô thuyết, Lan U sắc mặt mỗi lúc một tỏ vẻ kính nể, đôi tròng mắt cô cứ dán chặt vào quái nhân, trong lòng càng lúc càng thấy ngạc nhiên, chỉ vì những hương liệu mà Tô Văn Hương đang thuyết, chằng sai chệch vào đâu cả, chính là những thứ hương liệu mà cô đã dùng để pha chế ra "Bồ Đề Thụ hạ". Cô đã tốn không biết bao nhiêu công sức, trải qua biết bao nhiêu cực khổ mới tạo nên được phương thức pha chế đó, bỗng gã này khơi khơi đến ngửi qua một cái, đem nói ông ổng ra hết mọi thứ! Trên đời này, chuyện kỳ lạ như thế, cô lần đầu tiên chứng kiến. Cô vốn người trẻ tuổi, rất đắc chí vì tay nghề pha chế danh hương cuả mình, cô đã rất tự phụ về cái danh hương "Bồ Đề Thụ hạ" đó, bây giờ bị Tô Văn Hương ba điều bốn chuyện chê bai hết chỗ nói, cơn kinh ngạc thoắt qua, cô nổi giận quá sức, giẩu cái miệng lên, ban cho gã một nụ cười lạnh!</w:t>
      </w:r>
    </w:p>
    <w:p>
      <w:pPr>
        <w:pStyle w:val="BodyText"/>
      </w:pPr>
      <w:r>
        <w:t xml:space="preserve">Chẳng dè Tô Văn Hương ngon trớn trên đường Hương Đạo, gã hăm hở tiến tới, chẳng thèm tự kiềm chế, chẳng thèm để ý đến tâm tình người đẹp trước mặt, mũi gã không ngừng khịt khịt, ngửi xong cái "Bồ Đề Thụ hạ" này rồi, gã bèn ngửi tiếp đến cái "Ngu Mỹ nhân", gã tiếp tục lắc đầu lia lịa, phát thanh:</w:t>
      </w:r>
    </w:p>
    <w:p>
      <w:pPr>
        <w:pStyle w:val="BodyText"/>
      </w:pPr>
      <w:r>
        <w:t xml:space="preserve">- Cái thứ hương nhất phẩm này hỏng to, không dùng một chút dược liệu nào, rõ là đồ bỏ, nhiều nhũ hương quá, mùi nó chọc thẳng vào tim, dư vị lại không đủ, đó là cái đại kỵ của nghề pha chế danh hương! Tiểu cô nương kia, xem thấy có vẻ thông minh, sao cô lại không thông hiểu cái đạo lý đó? Rồi lại còn cái mùi cánh kiến này nữa, thật tệ quá, nếu cô đừng cho nó vào, cái Hương Cẩu này không chừng lại ...</w:t>
      </w:r>
    </w:p>
    <w:p>
      <w:pPr>
        <w:pStyle w:val="BodyText"/>
      </w:pPr>
      <w:r>
        <w:t xml:space="preserve">Lan U nghe tới đó, nổi đoá cùng cực, chẳng thèm để ý gì đến giữ gìn phong thái nữa, cô mắng liền:</w:t>
      </w:r>
    </w:p>
    <w:p>
      <w:pPr>
        <w:pStyle w:val="BodyText"/>
      </w:pPr>
      <w:r>
        <w:t xml:space="preserve">- Ngươi mới là Cẩu đó!</w:t>
      </w:r>
    </w:p>
    <w:p>
      <w:pPr>
        <w:pStyle w:val="BodyText"/>
      </w:pPr>
      <w:r>
        <w:t xml:space="preserve">Nhưng Tô Văn Hương đang cơn cao hứng bình phẩm danh hương, tất cả tinh thần gã đều đặt cả lên ba chén danh hương, gã chẳng nhìn thấy gì hết, chẳng nghe gì hết, giai nhân mắng mỏ bên tai, tuồng như tiếng vo ve gì đó, không khác tiếng muỗi đập cánh là bao, mặc kệ cô chửi mắng, mũi ngửi cứ ngửi, miệng nói, cứ nói:</w:t>
      </w:r>
    </w:p>
    <w:p>
      <w:pPr>
        <w:pStyle w:val="BodyText"/>
      </w:pPr>
      <w:r>
        <w:t xml:space="preserve">- Ồ ... tiểu cô nương có cái nghề dùng hoa hương khá giỏi, chỉ tội cái, thuỷ tiên thì dùng quá ít, hoa hồng lại quá đậm, hoa nhài quá nồng, phong tín tử quá gắt, ừm ... cái món tùng hương đó thật là tối diệu, không có nó, giống như ăn cơm mà đồ ăn nấu không nêm muối!</w:t>
      </w:r>
    </w:p>
    <w:p>
      <w:pPr>
        <w:pStyle w:val="BodyText"/>
      </w:pPr>
      <w:r>
        <w:t xml:space="preserve">Tô Văn Hương cứ theo việc luận việc, chê trước khen sau, Lan U thoạt giận, thoạt vui, mừng lên rồi giận dữ , cho đến lúc trở thành hồ đồ, mắt chăm chăm nhìn quái nhân, thần thái cô càng lúc càng mê hoặc, cái mùi hương của "Ngu Mỹ nhân", thật là tế nhị, thật là đa dạng, Tô Văn Hương đem dẫn giải ra, rõ vanh vách, thiếu hương liệu nào, luôn cả chuyện nhiều ít, nặng nhẹ ra sao, Lan U dù không hiểu hết, nhưng cô nghe Tô Văn Hương lập luận quả quyết, trong lòng cô bất giác nảy sinh một thoáng dao động, cô tự hỏi: "Gã này biện luận như vậy, là đúng hay sai?"</w:t>
      </w:r>
    </w:p>
    <w:p>
      <w:pPr>
        <w:pStyle w:val="BodyText"/>
      </w:pPr>
      <w:r>
        <w:t xml:space="preserve">Trong lúc lòng cô đang bâng khuâng, Tô Văn Hương ngửi xong "Ngu Mỹ nhân" rồi, bèn quay qua ngửi "Dạ Nguyệt lưu kim", gã bảo:</w:t>
      </w:r>
    </w:p>
    <w:p>
      <w:pPr>
        <w:pStyle w:val="BodyText"/>
      </w:pPr>
      <w:r>
        <w:t xml:space="preserve">- Dạ Nguyệt Lưu Kim, mùi hương dẫu tục khí, nhưng cái danh thự nghe thật hay ho! Nói đến "Tam phẩm hương trung", cái này là số một! Số một nhờ ở đâu? Nhờ ở cái hương chủ tể của nó, lấy Xạ hương làm chính, thống lĩnh các thứ hương phụ kia. Tiểu cô nương, pha chế hương, cũng y hệt như cắt thuốc, cũng có quân thần tá sứ, hương liệu cũng có cá tính linh hoạt của chúng, phải tìm đủ mọi cách tránh cho chúng trở thành vật chết, nghĩa là phải biết phân biệt giữa cái chủ và cái phụ của mỗi thứ, tận dụng sở trường của chúng, Chén danh hương này, Xạ hương dẫu có nhẹ, nhưng ngưng mà không tán. Cũng hệt như vậy, Hoắc hương, Trầm hương, Mào gà, Thanh Mộc, Hồng hoa ... mùi quá đậm, phải đem dùng vào vai chủ tướng, còn Tử hoa lặc, Bạch đàn hương, Úc kim hương ... mùi thoang thoảng, nhè nhẹ, do đó có thể phụ vào hương chính mà không làm nó tản mạn đi, vừa như ánh trăng sáng vằng vặc, vừa như yến tiệc xa hoa thịnh soạn, duy có điều ...</w:t>
      </w:r>
    </w:p>
    <w:p>
      <w:pPr>
        <w:pStyle w:val="BodyText"/>
      </w:pPr>
      <w:r>
        <w:t xml:space="preserve">Gã giảng giải đến đấy, chợt khịt khịt mũi, gương mặt thoáng lo âu. Lan U trông thấy thế, đang lo gã sẽ chỉ trích nữa, bỗng dưng nhịp tim cô đập mạnh, hơi thở cô dồn dập, đôi gò má cô chợt đỏ bừng lên. Tô Văn Hương chăm chú ngửi hương liệu, không chút bận tâm đến sắc mặt giai nhân, mũi cứ không ngừng hít mùi, rồi gã chậm rãi hỏi:</w:t>
      </w:r>
    </w:p>
    <w:p>
      <w:pPr>
        <w:pStyle w:val="BodyText"/>
      </w:pPr>
      <w:r>
        <w:t xml:space="preserve">- Trong số hương liệu dùng ở đây, có phải cô đã pha thêm một vị dư thừa, không cần thiết?,</w:t>
      </w:r>
    </w:p>
    <w:p>
      <w:pPr>
        <w:pStyle w:val="BodyText"/>
      </w:pPr>
      <w:r>
        <w:t xml:space="preserve">Lan U rúng động mạnh trong lòng, mặt hoa biến sắc, cô hốt hoảng, nhỏ giọng nói:</w:t>
      </w:r>
    </w:p>
    <w:p>
      <w:pPr>
        <w:pStyle w:val="BodyText"/>
      </w:pPr>
      <w:r>
        <w:t xml:space="preserve">- Tiên sinh ???...</w:t>
      </w:r>
    </w:p>
    <w:p>
      <w:pPr>
        <w:pStyle w:val="BodyText"/>
      </w:pPr>
      <w:r>
        <w:t xml:space="preserve">Tô Văn Hương ngẩng đầu lên, thấy thần thái quẫn bách của Lan U, ánh mắt lộ vẻ cầu khẩn, gã nhất thời không hiểu ý cô, hỏi:</w:t>
      </w:r>
    </w:p>
    <w:p>
      <w:pPr>
        <w:pStyle w:val="BodyText"/>
      </w:pPr>
      <w:r>
        <w:t xml:space="preserve">- Ta hỏi cô, tại sao trong số hương liệu dùng ở đây, cô lại cho thêm vào đấy "Trợ Tình Hoa", mặc dù nó không khó ngửi lắm, nhưng bản chất nó là thứ hương khêu gợi tình dục, bà quả phụ Thanh đây, cùng ba vị trọng tài kia, khi ngửi phải nó, sẽ động tình, dâm tính nổi lên, sẽ thật là kỳ cục ...</w:t>
      </w:r>
    </w:p>
    <w:p>
      <w:pPr>
        <w:pStyle w:val="BodyText"/>
      </w:pPr>
      <w:r>
        <w:t xml:space="preserve">Câu đó vừa thốt ra, mọi người đều "ồ" lên một tiếng, Lan U mắc cỡ đến nỗi không còn đất để mà chui, Ngải Y Ti không dằn được, thét lớn:</w:t>
      </w:r>
    </w:p>
    <w:p>
      <w:pPr>
        <w:pStyle w:val="BodyText"/>
      </w:pPr>
      <w:r>
        <w:t xml:space="preserve">- Ngươi, cái đồ nô tài ăn nói bất kể, ngươi có đưa được bằng chứng là trong nước hoa đó có pha "Trợ Tình Hoa" không?</w:t>
      </w:r>
    </w:p>
    <w:p>
      <w:pPr>
        <w:pStyle w:val="BodyText"/>
      </w:pPr>
      <w:r>
        <w:t xml:space="preserve">Tô Văn Hương tính tình ngay thẳng, khi nghe có người dám lên tiếng nghi ngờ tài nhận định mùi hương cuả gã, gã nổi đoá, đưa ngón tay ra chỉ vào lỗ mũi của mình, nói:</w:t>
      </w:r>
    </w:p>
    <w:p>
      <w:pPr>
        <w:pStyle w:val="BodyText"/>
      </w:pPr>
      <w:r>
        <w:t xml:space="preserve">- Bằng chứng của ta ở đây, mi có thể lường gạt người khác, nhưng cái mũi của ta tuyệt chẳng khi nào lừa dối ta, nếu trong chén nước hoa đó mà không có "Trợ TìnhHoa", ta sẽ cắt cái mũi này đưa cho mi liền!</w:t>
      </w:r>
    </w:p>
    <w:p>
      <w:pPr>
        <w:pStyle w:val="BodyText"/>
      </w:pPr>
      <w:r>
        <w:t xml:space="preserve">Ngải Y Ti nhất thời cứng họng, bốn vị trọng tài thảo luận với nhau, tiên sinh kế nhiệm, quả phụ Thanh thảo luận xong, Lã Bất Vi , Trác Vương Tôn thảy đều vừa kinh hãi, vừa nổi giận, nghĩ thầm, sau khi ngửi cái món "Dạ Nguyệt Lưu Kim" đó rồi, họ đều đâm ra say đắm, có cảm giác lâng lâng, mơ màng với ả thiếu nữ đó, chừng như có phần luyến ái ... như thế, hoá ra đã bị nàng động thủ động cước trong nước hoa, lén trộn mê hương vào đấy, nếu không có quái nhân đứng ra vạch trần âm mưu, đến lúc chấm điểm. thể nào cũng thiên vị cô ả, chấm cho ả thắng. Bọn họ càng nghĩ càng tức, trừng mắt nhìn cỗ kiệu dát vàng, sắc mặt người nào cũng đều nặng vẻ âm trầm.</w:t>
      </w:r>
    </w:p>
    <w:p>
      <w:pPr>
        <w:pStyle w:val="BodyText"/>
      </w:pPr>
      <w:r>
        <w:t xml:space="preserve">Ngải Y Ti thấy tình hình như thế, vội hỏi:</w:t>
      </w:r>
    </w:p>
    <w:p>
      <w:pPr>
        <w:pStyle w:val="BodyText"/>
      </w:pPr>
      <w:r>
        <w:t xml:space="preserve">- Các vị phẩm bình chấm điểm ra sao, xin cho biết kết quả?</w:t>
      </w:r>
    </w:p>
    <w:p>
      <w:pPr>
        <w:pStyle w:val="BodyText"/>
      </w:pPr>
      <w:r>
        <w:t xml:space="preserve">Lã Bất Vi hừ lạnh một tiếng, cất cao giọng:</w:t>
      </w:r>
    </w:p>
    <w:p>
      <w:pPr>
        <w:pStyle w:val="BodyText"/>
      </w:pPr>
      <w:r>
        <w:t xml:space="preserve">- Biết nói gì nữa đây!</w:t>
      </w:r>
    </w:p>
    <w:p>
      <w:pPr>
        <w:pStyle w:val="BodyText"/>
      </w:pPr>
      <w:r>
        <w:t xml:space="preserve">Rồi ông đứng vụt lên, vung tay quá đầu, ném tấm "Huyền Băng hoàn" về chỗ cỗ kiệu, thét to:</w:t>
      </w:r>
    </w:p>
    <w:p>
      <w:pPr>
        <w:pStyle w:val="BodyText"/>
      </w:pPr>
      <w:r>
        <w:t xml:space="preserve">- Trả lại cho ngươi đó, lão phu đâu có rẻ mạt vậy, lão không ham cái món bảo bối này!</w:t>
      </w:r>
    </w:p>
    <w:p>
      <w:pPr>
        <w:pStyle w:val="BodyText"/>
      </w:pPr>
      <w:r>
        <w:t xml:space="preserve">Bọn thương nhân Trung thổ chẳng ngăn nổi, thảy đều cười thầm, Ngải Y Ti trầm mặc một lúc, hứ nhẹ, rồi hỏi:</w:t>
      </w:r>
    </w:p>
    <w:p>
      <w:pPr>
        <w:pStyle w:val="BodyText"/>
      </w:pPr>
      <w:r>
        <w:t xml:space="preserve">- Ngay khi có cả "Trợ Tình Hoa" đi nữa, thì đã sao? Dám hỏi chư vị, hương "Trợ Tình Hoa" có phải là một mùi hay không?</w:t>
      </w:r>
    </w:p>
    <w:p>
      <w:pPr>
        <w:pStyle w:val="BodyText"/>
      </w:pPr>
      <w:r>
        <w:t xml:space="preserve">Quả phụ Thanh đáp: "Đúng nó là một hương thật, chỉ là ...</w:t>
      </w:r>
    </w:p>
    <w:p>
      <w:pPr>
        <w:pStyle w:val="BodyText"/>
      </w:pPr>
      <w:r>
        <w:t xml:space="preserve">Ngải Y Ti nói:</w:t>
      </w:r>
    </w:p>
    <w:p>
      <w:pPr>
        <w:pStyle w:val="BodyText"/>
      </w:pPr>
      <w:r>
        <w:t xml:space="preserve">- Nếu là thi đấu danh hương, có thể pha chế nhiều hương liệu, vậy có chỗ nào quy định rằng, không được phép dùng ""Trợ Tình Hoa"?</w:t>
      </w:r>
    </w:p>
    <w:p>
      <w:pPr>
        <w:pStyle w:val="BodyText"/>
      </w:pPr>
      <w:r>
        <w:t xml:space="preserve">Quỷ kế của mụ bị lật tẩy, mụ đặt câu hỏi cực kỳ vô lại, các trọng tài trước câu quỷ biện đó, không có cách phản bác, chỉ đành nhìn nhau, cười khổ. Trác Vương Tôn bảo:</w:t>
      </w:r>
    </w:p>
    <w:p>
      <w:pPr>
        <w:pStyle w:val="BodyText"/>
      </w:pPr>
      <w:r>
        <w:t xml:space="preserve">- Dẫu không có quy định nào về cái đó, nhưng ta chỉ yêu cầu Tây Tài thần, lần tới, khi nào muốn sử dụng cái mùi hương khêu gợi dục tình đó, làm ơn báo trước một tiếng, lão hủ ta đây tuổi già sức yếu, sợ chẳng kham nổi, rồi cứ lăn qua lăn lại trên giường thôi!</w:t>
      </w:r>
    </w:p>
    <w:p>
      <w:pPr>
        <w:pStyle w:val="BodyText"/>
      </w:pPr>
      <w:r>
        <w:t xml:space="preserve">Bọn thương nhân Trung thổ hè nhau cười ầm, Ngải Y Ti không trả lời được, trong lòng vừa ngượng, vừa giận.</w:t>
      </w:r>
    </w:p>
    <w:p>
      <w:pPr>
        <w:pStyle w:val="BodyText"/>
      </w:pPr>
      <w:r>
        <w:t xml:space="preserve">Tô Văn Hương đưa mũi đánh hơi, tiến đến bên cái giá gỗ, đưa tay lấy một cái lọ thuỷ tịnh, ngửi sơ qua, mặt mày chợt mừng rỡ, kêu lên:</w:t>
      </w:r>
    </w:p>
    <w:p>
      <w:pPr>
        <w:pStyle w:val="BodyText"/>
      </w:pPr>
      <w:r>
        <w:t xml:space="preserve">- Đây là nước hoa mơ (Hạnh hoa) nguyên chất!</w:t>
      </w:r>
    </w:p>
    <w:p>
      <w:pPr>
        <w:pStyle w:val="BodyText"/>
      </w:pPr>
      <w:r>
        <w:t xml:space="preserve">Rồi chẳng chờ sự ưng thuận của Lan U, gã đậy nắp cái lọ đó lại, cứ tuần tự mở nắp các lọ khác, vừa ngửi , vừa nói:</w:t>
      </w:r>
    </w:p>
    <w:p>
      <w:pPr>
        <w:pStyle w:val="BodyText"/>
      </w:pPr>
      <w:r>
        <w:t xml:space="preserve">- Đây là Mộc Tê, đây là Nhục Quế, đây là Hàm Tiếu, đây là Đồ Mi, đây là Mộc Cận ...</w:t>
      </w:r>
    </w:p>
    <w:p>
      <w:pPr>
        <w:pStyle w:val="BodyText"/>
      </w:pPr>
      <w:r>
        <w:t xml:space="preserve">Ngửi xong mỗi thứ, hai mắt gã chớp sáng, thần thái đam mê, tựa hồ gã, một tay giữ kho đang lạc bước vào một kho tàng vô tận, trước mỗi bình hương liệu, đều thèm rỏ dãi, cầm lên tay rồi, chẳng muốn đặt xuống nữa. Ngải Y Ti bực mình quá thể, không chịu nổi nữa, bảo gã:</w:t>
      </w:r>
    </w:p>
    <w:p>
      <w:pPr>
        <w:pStyle w:val="BodyText"/>
      </w:pPr>
      <w:r>
        <w:t xml:space="preserve">- Ngươi đang đến đấy làm cái gì vậy? Nếu không phải để thi đấu danh hương, mau cút đi cho ta, đừng đứng đấy làm gai mắt ta!</w:t>
      </w:r>
    </w:p>
    <w:p>
      <w:pPr>
        <w:pStyle w:val="BodyText"/>
      </w:pPr>
      <w:r>
        <w:t xml:space="preserve">Tô Văn Hương nghe mắng, cười mà rằng:</w:t>
      </w:r>
    </w:p>
    <w:p>
      <w:pPr>
        <w:pStyle w:val="BodyText"/>
      </w:pPr>
      <w:r>
        <w:t xml:space="preserve">- Bà mà không nhắc, là ta đã quên mất rồi!</w:t>
      </w:r>
    </w:p>
    <w:p>
      <w:pPr>
        <w:pStyle w:val="BodyText"/>
      </w:pPr>
      <w:r>
        <w:t xml:space="preserve">Gã quay sang Lan U nói:</w:t>
      </w:r>
    </w:p>
    <w:p>
      <w:pPr>
        <w:pStyle w:val="BodyText"/>
      </w:pPr>
      <w:r>
        <w:t xml:space="preserve">- Các chén danh hương của cô, ngửi thích thật đấy, nhưng chỉ có thể ngửi thôi, chẳng thể qua đó mà cho người ta thấy!</w:t>
      </w:r>
    </w:p>
    <w:p>
      <w:pPr>
        <w:pStyle w:val="BodyText"/>
      </w:pPr>
      <w:r>
        <w:t xml:space="preserve">Ngải Y Ti giật mình, hỏi:</w:t>
      </w:r>
    </w:p>
    <w:p>
      <w:pPr>
        <w:pStyle w:val="BodyText"/>
      </w:pPr>
      <w:r>
        <w:t xml:space="preserve">- Hương vốn để ngửi, đôi mắt thì có dính dáng gì đến nó đâu?</w:t>
      </w:r>
    </w:p>
    <w:p>
      <w:pPr>
        <w:pStyle w:val="BodyText"/>
      </w:pPr>
      <w:r>
        <w:t xml:space="preserve">Tô Văn Hương đáp:</w:t>
      </w:r>
    </w:p>
    <w:p>
      <w:pPr>
        <w:pStyle w:val="BodyText"/>
      </w:pPr>
      <w:r>
        <w:t xml:space="preserve">- Ta nói thấy, không phải thấy bằng mắt, mà là thấy ở trong lòng. Danh hương tuyệt đỉnh nhất, là thứ có thể làm cho người ta cảm được, thấy được một bức hoạ hiện lên trong đầu.</w:t>
      </w:r>
    </w:p>
    <w:p>
      <w:pPr>
        <w:pStyle w:val="BodyText"/>
      </w:pPr>
      <w:r>
        <w:t xml:space="preserve">Lan U ngẫm nghĩ hồi lâu về cái chuyện có vẻ không tưởng đó, rồi cô sẽ nhíu mày, hỏi:</w:t>
      </w:r>
    </w:p>
    <w:p>
      <w:pPr>
        <w:pStyle w:val="BodyText"/>
      </w:pPr>
      <w:r>
        <w:t xml:space="preserve">- Ngửi hương mà nhìn thấy bức hoạ trong đầu? Ý muốn nói là sao vậy?</w:t>
      </w:r>
    </w:p>
    <w:p>
      <w:pPr>
        <w:pStyle w:val="BodyText"/>
      </w:pPr>
      <w:r>
        <w:t xml:space="preserve">Tô Văn Hương gật đầu, nói:</w:t>
      </w:r>
    </w:p>
    <w:p>
      <w:pPr>
        <w:pStyle w:val="BodyText"/>
      </w:pPr>
      <w:r>
        <w:t xml:space="preserve">- Cho ta mượn cô vài hương liệu, để pha chế ba món danh hương, được không?</w:t>
      </w:r>
    </w:p>
    <w:p>
      <w:pPr>
        <w:pStyle w:val="BodyText"/>
      </w:pPr>
      <w:r>
        <w:t xml:space="preserve">Lan U dù đã đoán đúng được Tô Văn Hương có cái khứu giác cực kỳ đặc biệt, nhưng nhiều năm nay, cô miệt mài theo đuổi Hương Đạo đến mức độ si mê, cô biết đang đối đầu một đại cao thủ trong nghề, nhưng khi nghe gã thuyết những tân kỳ hấp dẫn của danh hương, cô chẳng dằn lòng được, gật đầu lia lịa đồng ý.</w:t>
      </w:r>
    </w:p>
    <w:p>
      <w:pPr>
        <w:pStyle w:val="BodyText"/>
      </w:pPr>
      <w:r>
        <w:t xml:space="preserve">Tô Văn Hương lấy từ trong tay áo ra một cái bình sứ trắng, bắt đầu đem hương liệu từ những chai, lọ trên giá gỗ rót vào bình sứ, hết sức chăm chú trong công việc, ánh mắt tập trung vào pha chế, không hề chớp mi lấy một lần, dường như gã đang lâm trận đối đầu đại địch.</w:t>
      </w:r>
    </w:p>
    <w:p>
      <w:pPr>
        <w:pStyle w:val="BodyText"/>
      </w:pPr>
      <w:r>
        <w:t xml:space="preserve">Sau một chặp, pha chế xong, Tô Văn Hương nâng cao lên, rồi lắc nhẹ cái bình sứ vài lần, một mùi hương kỳ lạ bất chợt loang ra khắp không gian sơn cốc, thoang thoảng như có như không, lan dần vào mũi từng người. Một thoáng sau, mọi người chợt thấy trong lòng có cảm giác kỳ lạ, trước mắt phảng phất đột biến, thần hồn bay bổng, cỏ cây chunh quanh dường như tươi thắm hơn lên, dường như mình đang dự yến tiệc nhã nhạc dưới ánh trăng, có người đẹp múa theo nhạc, có thi nhân ngâm vịnh thi từ, trên bàn tiệc đầy ăm ắp những thức sơn hào hải vị, từng đàn giai nhân mặt hoa giồi phấn, làn tóc xanh, mày ngài tô mực đen xậm, đang thướt tha kề cận tầm tay, từng nhóm văn nhân, phương cân trên đầu nghiêng lệch, phong thái nghênh ngang hết sức ngông cuồng.</w:t>
      </w:r>
    </w:p>
    <w:p>
      <w:pPr>
        <w:pStyle w:val="BodyText"/>
      </w:pPr>
      <w:r>
        <w:t xml:space="preserve">Cái huyễn ảnh đó chớp thoáng qua nhanh như điện, nhưng đã in dấu thật sâu đậm trong đầu mỗi người, tuỳ theo từng người mà cảm giác thay đổi, những hình ảnh vũ nữ, văn nhân của dạ yến, mỗi người thấy khác nhau chút ít, nhưng nhìn tổng thể thì sống trong cùng một quang cảnh, không gì khác ngoài ánh trăng thanh, cỏ cây tươi thắm, cuồng sĩ, giai nhân, tóc xanh lả lướt, tưởng chừng với tay ra là chạm vào được, trong một khắc, ai nấy đều hiện rõ nét mê mẩn trên khuôn mặt.</w:t>
      </w:r>
    </w:p>
    <w:p>
      <w:pPr>
        <w:pStyle w:val="BodyText"/>
      </w:pPr>
      <w:r>
        <w:t xml:space="preserve">Tô Văn Hương nhẹ nhàng lấy tay che miệng bình sứ, chậm rãi hỏi:</w:t>
      </w:r>
    </w:p>
    <w:p>
      <w:pPr>
        <w:pStyle w:val="BodyText"/>
      </w:pPr>
      <w:r>
        <w:t xml:space="preserve">- Tiểu cô nương, cái món nhất phẩm "Dạ Nguyệt Lưu Kim" này, xem được chứ?</w:t>
      </w:r>
    </w:p>
    <w:p>
      <w:pPr>
        <w:pStyle w:val="BodyText"/>
      </w:pPr>
      <w:r>
        <w:t xml:space="preserve">Lan U sắc mặt như tro tàn, sững sờ, giọng thê thảm:</w:t>
      </w:r>
    </w:p>
    <w:p>
      <w:pPr>
        <w:pStyle w:val="BodyText"/>
      </w:pPr>
      <w:r>
        <w:t xml:space="preserve">- Quả tình có giỏi!</w:t>
      </w:r>
    </w:p>
    <w:p>
      <w:pPr>
        <w:pStyle w:val="BodyText"/>
      </w:pPr>
      <w:r>
        <w:t xml:space="preserve">Tô Văn Hương chuyển mình bước ra bờ sông, rửa sạch bình sứ, rồi trở về chỗ giá gỗ, lại pha pha chế chế, chẳng mấy chốc, món danhh hương đã xong, gã đến bên đống lửa, than củi rất đượm, vẫn còn ngun ngút cháy, Tô Văn Hương đặt bình sứ lên trên vầng lửa thấp, một mùi thơm ngát toả ra, thoắt một cái, mọi người thấy xuất hiện trước mắt một toà tiểu lâu, hàng lan can chạm trổ tinh vi, mấy bậc thang cẩn đá, lồng đèn quý giá toả sáng rực rỡ, bên trong tiểu lâu trang hoàng xa hoa tráng lệ, bên ngoài toà tiểu lâu, rừng cây mùa thu thưa thớt lá. Trên cao vầng nguyệt toả ánh sáng lành lạnh, tại gác hai, ba bốn tì nữ đang đàn sáo trong tay, phụ hoạ theo nhịp phách gõ của một nam tử, giọng ngâm thơ, tiếng ca hát, dư vận thoang thoảng, vang vọng liên miên bất tuyệt.</w:t>
      </w:r>
    </w:p>
    <w:p>
      <w:pPr>
        <w:pStyle w:val="BodyText"/>
      </w:pPr>
      <w:r>
        <w:t xml:space="preserve">Cái huyễn cảnh đó cũng đến và đi trong chớp mắt, nhưng ngắm cảnh sinh tình, cái tình ý đó vương vấn mãi trong tâm tư, phảng phất một cảm giác như mình đang sống thực trong khung cảnh đó.</w:t>
      </w:r>
    </w:p>
    <w:p>
      <w:pPr>
        <w:pStyle w:val="BodyText"/>
      </w:pPr>
      <w:r>
        <w:t xml:space="preserve">Lúc mùi hương tan biến hết, Tô Văn Hương lại đem rửa bình sứ, pha chế món danh hương thứ ba. Lan U chẳng ngăn được thắc mắc, hỏi:</w:t>
      </w:r>
    </w:p>
    <w:p>
      <w:pPr>
        <w:pStyle w:val="BodyText"/>
      </w:pPr>
      <w:r>
        <w:t xml:space="preserve">- Vừa rồi có phải là danh hương "Ngu Mỹ nhân" của tiên sinh không?</w:t>
      </w:r>
    </w:p>
    <w:p>
      <w:pPr>
        <w:pStyle w:val="BodyText"/>
      </w:pPr>
      <w:r>
        <w:t xml:space="preserve">Tô Văn Hương khẽ gật đầu, Lan U lại hỏi tiếp:</w:t>
      </w:r>
    </w:p>
    <w:p>
      <w:pPr>
        <w:pStyle w:val="BodyText"/>
      </w:pPr>
      <w:r>
        <w:t xml:space="preserve">- Cớ sao "Dạ Nguyệt Lưu Kim" đã không cần đến lửa, mà cái "Ngu Mỹ nhân" này lại phải đem hơ nóng mới cho thấy được?</w:t>
      </w:r>
    </w:p>
    <w:p>
      <w:pPr>
        <w:pStyle w:val="BodyText"/>
      </w:pPr>
      <w:r>
        <w:t xml:space="preserve">Tô Văn Hương đáp:</w:t>
      </w:r>
    </w:p>
    <w:p>
      <w:pPr>
        <w:pStyle w:val="BodyText"/>
      </w:pPr>
      <w:r>
        <w:t xml:space="preserve">- "Dạ Nguyệt Lưu Kim", tính hương vốn nhẹ nhàng, chỉ cần tỏa lên một chút, là đều có thể cảm nhận được. Cái "Ngu Mỹ nhân", bản chất thâm trầm, không dùng hơi nóng của lửa, không thể khuếch tán được!</w:t>
      </w:r>
    </w:p>
    <w:p>
      <w:pPr>
        <w:pStyle w:val="Compact"/>
      </w:pPr>
      <w:r>
        <w:br w:type="textWrapping"/>
      </w:r>
      <w:r>
        <w:br w:type="textWrapping"/>
      </w:r>
    </w:p>
    <w:p>
      <w:pPr>
        <w:pStyle w:val="Heading2"/>
      </w:pPr>
      <w:bookmarkStart w:id="116" w:name="chương-48-đấu-bảo-3"/>
      <w:bookmarkEnd w:id="116"/>
      <w:r>
        <w:t xml:space="preserve">94. Chương 48: Đấu Bảo (3)</w:t>
      </w:r>
    </w:p>
    <w:p>
      <w:pPr>
        <w:pStyle w:val="Compact"/>
      </w:pPr>
      <w:r>
        <w:br w:type="textWrapping"/>
      </w:r>
      <w:r>
        <w:br w:type="textWrapping"/>
      </w:r>
      <w:r>
        <w:t xml:space="preserve">Nói đến đấy, danh hương thứ ba đã xong, Tô Văn Hương đưa hai tay bịt thật chặt miệng bình sứ, mọi người đương trường, chờ thật lâu, vẫn không thấy có mùi hương nào mới, đều lấy làm lạ, chợt cùng thấy rộ lên trong đầu, một tấm tranh vẽ vùng rừng núi hoang dã, cỏ thơm ngát xanh rì, đỉnh đồi có một đại thụ cao ngất trời, tán cây mở rộng như hình bảo bình, cành lá sum suê, sừng sựng giữa nền trời xanh biếc, dưới gốc đại thụ là một tăng nhân, áo quần lam lũ, mày ngài rủ thấp, ngồi xếp bằng, khuôn mặt thấp thoáng nụ cười hàm tiếu.</w:t>
      </w:r>
    </w:p>
    <w:p>
      <w:pPr>
        <w:pStyle w:val="BodyText"/>
      </w:pPr>
      <w:r>
        <w:t xml:space="preserve">Cái cảnh tượng đó đến thật đột ngột, và lưu lại trong mắt lâu hơn hai huyễn cảnh lần trước nhiều. Sau một lúc, cảnh mờ nhạt dần, mọi người mới thoáng ngửi thấy một thoảng hương nhẹ nhàng, như có như không.</w:t>
      </w:r>
    </w:p>
    <w:p>
      <w:pPr>
        <w:pStyle w:val="BodyText"/>
      </w:pPr>
      <w:r>
        <w:t xml:space="preserve">Tô Văn Hương bảo:</w:t>
      </w:r>
    </w:p>
    <w:p>
      <w:pPr>
        <w:pStyle w:val="BodyText"/>
      </w:pPr>
      <w:r>
        <w:t xml:space="preserve">- Hương nhà Phật, chú trọng về thanh thoát, lấy hai chữ "Không Không" làm chủ, mùi thoang thoảng xa xăm, người nào chưa cảm hoá được phép Phật, sẽ thấy tự mình cảm hoá được lấy mình, cái danh hương đó, mới đích thực đáng được gọi là "Bồ Đề thụ hạ".</w:t>
      </w:r>
    </w:p>
    <w:p>
      <w:pPr>
        <w:pStyle w:val="BodyText"/>
      </w:pPr>
      <w:r>
        <w:t xml:space="preserve">Mọi người nghe thế, không ai là không gật đầu đồng ý. Tô Văn Hương quày đầu sang, đang định tiếp tục câu nói, chợt trông thấy Lan U thẫn thờ, đôi mắt đang nhìn gã, từ trong đôi nhãn châu, lấp lánh đôi hạt lệ nho nhỏ đang dần dần ứa ra, rồi vụt tuôn trào xuống như hai dòng suối trong vắt!</w:t>
      </w:r>
    </w:p>
    <w:p>
      <w:pPr>
        <w:pStyle w:val="BodyText"/>
      </w:pPr>
      <w:r>
        <w:t xml:space="preserve">Tô Văn Hương ngạc nhiên, hỏi:</w:t>
      </w:r>
    </w:p>
    <w:p>
      <w:pPr>
        <w:pStyle w:val="BodyText"/>
      </w:pPr>
      <w:r>
        <w:t xml:space="preserve">- Tiểu cô nương , sao thế?</w:t>
      </w:r>
    </w:p>
    <w:p>
      <w:pPr>
        <w:pStyle w:val="BodyText"/>
      </w:pPr>
      <w:r>
        <w:t xml:space="preserve">Lan U gắng gượng một nụ cười sầu thảm, đôi bàn tay khẽ chắp lại, nói:</w:t>
      </w:r>
    </w:p>
    <w:p>
      <w:pPr>
        <w:pStyle w:val="BodyText"/>
      </w:pPr>
      <w:r>
        <w:t xml:space="preserve">- Hương Đạo của tiên sinh trội hơn tiểu nữ nhiều, Lan U này xin tâm phục khẩu phục.</w:t>
      </w:r>
    </w:p>
    <w:p>
      <w:pPr>
        <w:pStyle w:val="BodyText"/>
      </w:pPr>
      <w:r>
        <w:t xml:space="preserve">Cô trước sau cũng thua, nhưng cô đã chẳng chờ các giám khảo biểu quyết, đã lập tức chịu thua, cái khí phách đó, ai nấy đều bội phục. Rồi cô xoay mình, đến trước cỗ kiệu vàng, quỳ thụp xuống, thê thảm nói:</w:t>
      </w:r>
    </w:p>
    <w:p>
      <w:pPr>
        <w:pStyle w:val="BodyText"/>
      </w:pPr>
      <w:r>
        <w:t xml:space="preserve">- Chủ nhân, thiếp thân đã thua, đã không làm tròn sứ mạng, xin nhận lãnh trách phạt!</w:t>
      </w:r>
    </w:p>
    <w:p>
      <w:pPr>
        <w:pStyle w:val="BodyText"/>
      </w:pPr>
      <w:r>
        <w:t xml:space="preserve">Ngải Y Ti trầm mặc một chốc, lạnh lùng nói:</w:t>
      </w:r>
    </w:p>
    <w:p>
      <w:pPr>
        <w:pStyle w:val="BodyText"/>
      </w:pPr>
      <w:r>
        <w:t xml:space="preserve">- Người đó tài cao hơn ngươi nhiều, ngươi thua hắn cũng là chuyện đương nhiên, vậy tội chết có thể tha, ngươi hãy tự chặt tay đi.</w:t>
      </w:r>
    </w:p>
    <w:p>
      <w:pPr>
        <w:pStyle w:val="BodyText"/>
      </w:pPr>
      <w:r>
        <w:t xml:space="preserve">Mọi người nghe thế, không ai là không biến sắc. Lan U mặt trắng bệch, cười thảm một tiếng, nhẹ nhàng xoay mình, đón lấy một ngọn lợi đao (Đao có một lưỡi bén thôi) dát vàng từ tay một tên Hồ nô đứng bên, đôi mắt xinh đẹp nhắm lại, cô giơ đao lên nhắm chặt xuống chỗ khuỷu tay trái. Thấy thế, Tô Văn Hương hết sức hoảng kinh, là người đang đứng gần cô nhất, gã bèn nhảy ào đến, đưa tay ra nắm vào hữu thủ của Lan U, chặn thế chém xuống. Lan U giật mình, la lên:</w:t>
      </w:r>
    </w:p>
    <w:p>
      <w:pPr>
        <w:pStyle w:val="BodyText"/>
      </w:pPr>
      <w:r>
        <w:t xml:space="preserve">- Ngươi làm gì vậy?</w:t>
      </w:r>
    </w:p>
    <w:p>
      <w:pPr>
        <w:pStyle w:val="BodyText"/>
      </w:pPr>
      <w:r>
        <w:t xml:space="preserve">Tô Văn Hương chỉ chuyên về Hương Đạo, rất kém hiểu biết về nhân tình thế sự, nghe tiếng nghẹn ngào đó của cô gái, gã hỏi:</w:t>
      </w:r>
    </w:p>
    <w:p>
      <w:pPr>
        <w:pStyle w:val="BodyText"/>
      </w:pPr>
      <w:r>
        <w:t xml:space="preserve">- Cô đang làm trò gì thế? Sao lại lấy đao tự chặt tay vậy?</w:t>
      </w:r>
    </w:p>
    <w:p>
      <w:pPr>
        <w:pStyle w:val="BodyText"/>
      </w:pPr>
      <w:r>
        <w:t xml:space="preserve">Lan U gượng cười, đáp:</w:t>
      </w:r>
    </w:p>
    <w:p>
      <w:pPr>
        <w:pStyle w:val="BodyText"/>
      </w:pPr>
      <w:r>
        <w:t xml:space="preserve">- Tiên sinh, ta bị thua ngài rồi, bây giờ phải chịu hình phạt!</w:t>
      </w:r>
    </w:p>
    <w:p>
      <w:pPr>
        <w:pStyle w:val="BodyText"/>
      </w:pPr>
      <w:r>
        <w:t xml:space="preserve">Tô Văn Hương vẻ mặt ngơ ngác, lắc đầu, bảo:</w:t>
      </w:r>
    </w:p>
    <w:p>
      <w:pPr>
        <w:pStyle w:val="BodyText"/>
      </w:pPr>
      <w:r>
        <w:t xml:space="preserve">- Ta đã làm cô bị thua, người đáng bị phạt là ta đây, cứ phạt ta là được! Vậy, cô hãy chặt tay ta là xong thôi!</w:t>
      </w:r>
    </w:p>
    <w:p>
      <w:pPr>
        <w:pStyle w:val="BodyText"/>
      </w:pPr>
      <w:r>
        <w:t xml:space="preserve">Cái đạo lý lung tung của gã, Lan U nghe mà không biết nên khóc hay nên cười, bèn nói: "Được!", rồi lập tức đưa đao sang tay trái, nhắm vào tay Tô Văn Hương chặt xuống. Tô Văn Hương đang lúc ngăn cản cô, thấy đao chém xuống, gã hết sức hoảng sợ, gào lên một tiếng to, lùi thật nhanh ra đàng sau, mắt trợn tròn, hỏi:</w:t>
      </w:r>
    </w:p>
    <w:p>
      <w:pPr>
        <w:pStyle w:val="BodyText"/>
      </w:pPr>
      <w:r>
        <w:t xml:space="preserve">- Sao ... sao cô định chém ta thực à?</w:t>
      </w:r>
    </w:p>
    <w:p>
      <w:pPr>
        <w:pStyle w:val="BodyText"/>
      </w:pPr>
      <w:r>
        <w:t xml:space="preserve">Lan U cười thảm một tiếng nữa, lại hươi đao, chém ra một nhát cực nhanh vào khuỷu tay gã. Nhát chém quá mạnh, Tô Văn Hương không kịp tránh né, gã há miệng kêu thét ầm ĩ, chợt nghe "Choang" một tiếng, cây kim đao bị một viên đá kích trúng, lực đạo cuả viên đá thật dũng mãnh, tay cầm đao của U Lan nắm nó không vững, lưỡi đao tuột nhanh khỏi tay, bắn ra ngoài mấy trượng, nghe "tủm" một tiếng, đã chìm xuống duới đáy sông.</w:t>
      </w:r>
    </w:p>
    <w:p>
      <w:pPr>
        <w:pStyle w:val="BodyText"/>
      </w:pPr>
      <w:r>
        <w:t xml:space="preserve">Tô Văn Hương vừa hãi kinh, vừa mừng rỡ, ngước mắt trông, vừa vặn thấy Lục Tiệm đang rụt cước bên trái về. Nguyên Lục Tiệm đang nghe cô gái kêu than, gã mủi lòng, rồi thấy cô cử đao định tự huỷ hoại một tay, sợ một cô gái kiều diễm như vậy mà bị cụt tay cả đời, Lục Tiện sinh lòng bất nhẫn, đã lập ý bắn viên đá ra cản lưỡi đao.</w:t>
      </w:r>
    </w:p>
    <w:p>
      <w:pPr>
        <w:pStyle w:val="BodyText"/>
      </w:pPr>
      <w:r>
        <w:t xml:space="preserve">Lan U trong lòng hoảng loạn. Cô ngoảnh nhìn xung quanh, không hiểu viên đá đó đã từ đâu đến. Ngải Y Ti nhìn thấy rõ ràng sự cố, cười gằn, hỏi:</w:t>
      </w:r>
    </w:p>
    <w:p>
      <w:pPr>
        <w:pStyle w:val="BodyText"/>
      </w:pPr>
      <w:r>
        <w:t xml:space="preserve">- Cốc Chẩn, ta đang trừng phạt thuộc hạ của ta, sao người bên phe mi lại ra tay can thiệp vào?</w:t>
      </w:r>
    </w:p>
    <w:p>
      <w:pPr>
        <w:pStyle w:val="BodyText"/>
      </w:pPr>
      <w:r>
        <w:t xml:space="preserve">Chuyện bắn đá cứu người, thật ra không phải chủ ý của Cốc Chẩn, Ngải Y Ti trông thấy Lục Tiệm đứng nơi phía sau Cốc Chẩn, bèn nói đại gã người của phe Cốc Chẩn, nhằm mục đích bỡn cợt Cốc Chẩn.</w:t>
      </w:r>
    </w:p>
    <w:p>
      <w:pPr>
        <w:pStyle w:val="BodyText"/>
      </w:pPr>
      <w:r>
        <w:t xml:space="preserve">Cốc Chẩn vốn chẳng muốn dính dáng vào gia pháp cuả Ngải Y Ti, nhưng Lục Tiệm có lòng tốt cứu người, cũng không phải là một chuyện xấu, gã lập tức cười rộ, bảo:</w:t>
      </w:r>
    </w:p>
    <w:p>
      <w:pPr>
        <w:pStyle w:val="BodyText"/>
      </w:pPr>
      <w:r>
        <w:t xml:space="preserve">- Ngươi đã cùng ta đánh cuộc, nếu ngươi thua, trừ ngươi ra, tất cả những gì sở hữu của ngươi đều lọt hết vào tay ta, cái cô nương Lan U này cũng không là ngoại lệ. Cô rồi ra cũng sẽ là đồ trong túi ta, nếu bị ngươi chặt đi mất một tay, một mỹ nhân cụt tay, giá tiền bán cô ta giảm sút đi quá nửa, nói tỷ dụ, bàn đặt cược là mười lượng bạc, đổ một con xúc xắc, mắt ngươi thấy thua điểm, định thò tay lấy về năm lượng, cái đó không phải là ngươi muốn mè nheo, thì là cái gì?</w:t>
      </w:r>
    </w:p>
    <w:p>
      <w:pPr>
        <w:pStyle w:val="BodyText"/>
      </w:pPr>
      <w:r>
        <w:t xml:space="preserve">Ngải Y Ti nghe gã nói vậy, hết sức giận dữ, la lớn:</w:t>
      </w:r>
    </w:p>
    <w:p>
      <w:pPr>
        <w:pStyle w:val="BodyText"/>
      </w:pPr>
      <w:r>
        <w:t xml:space="preserve">- Ngươi chẳng qua mới thắng nhỏ có một bàn, sao đã dám lớn tiếng huênh hoang là thắng trọn? Cốc tiểu cẩu, ngươi đang định trở mặt đấy à?</w:t>
      </w:r>
    </w:p>
    <w:p>
      <w:pPr>
        <w:pStyle w:val="BodyText"/>
      </w:pPr>
      <w:r>
        <w:t xml:space="preserve">Cốc Chẩn cười, đáp:</w:t>
      </w:r>
    </w:p>
    <w:p>
      <w:pPr>
        <w:pStyle w:val="BodyText"/>
      </w:pPr>
      <w:r>
        <w:t xml:space="preserve">- Nếu mình đã không có đánh cuộc, ngươi muốn giết, muốn chặt, mặc ngươi! Nhưng giờ đã có đánh cuộc, người ngợm, đồ đạc của ngươi coi như ta cũng có một nửa phần sở hữu, đã rõ ràng vậy, ta sao có thể giương mắt nhìn ngươi ra tay huỷ hoại đi mất một nửa tài sản của bổn thiếu gia ta đây?</w:t>
      </w:r>
    </w:p>
    <w:p>
      <w:pPr>
        <w:pStyle w:val="BodyText"/>
      </w:pPr>
      <w:r>
        <w:t xml:space="preserve">Ngải Y Ti giận quá, nhưng chỉ cười, hứ lạnh nột tiếng, day sang bảo Lan U:</w:t>
      </w:r>
    </w:p>
    <w:p>
      <w:pPr>
        <w:pStyle w:val="BodyText"/>
      </w:pPr>
      <w:r>
        <w:t xml:space="preserve">- Thôi được, hãy gởi cái cánh tay ngươi lại đấy, chờ khi ta thắng cuộc thi đấu, sẽ chặt đi, cũng không muộn!</w:t>
      </w:r>
    </w:p>
    <w:p>
      <w:pPr>
        <w:pStyle w:val="BodyText"/>
      </w:pPr>
      <w:r>
        <w:t xml:space="preserve">Lan U tạm thời thoát nạn, trên vầng trán trắng mịn của cô thấy đượm mấy hạt mồ hôi, cô chắp tay đáp ứng lời phán đó, rồi đưa mắt nhìn, khi thấy mặt mày Tô Văn Hương lộ nét vui mừng hớn hở, thấy khoé miệng gã đang hé nở một nụ cười, chẳng hiểu tại sao, Lan U chợt cảm thấy con tim rộ lên một nhịp mạnh, hai gò má bỗng dưng đỏ hồng, cô sợ bị người ngoài trông thấy, cô vội vội vàng vàng giấu ắnh mắt đi, bước lùi lại một bước sang bên cạnh, một lúc thật lâu, trong đầu cô diễn lại khúc phim thi đấu danh hương vừa qua, tâm tình chợt hoan hỉ, nỗi mừng vui choáng ngợp con tim!</w:t>
      </w:r>
    </w:p>
    <w:p>
      <w:pPr>
        <w:pStyle w:val="BodyText"/>
      </w:pPr>
      <w:r>
        <w:t xml:space="preserve">Lại nghe Trác Vương Tôn tuyên bố:</w:t>
      </w:r>
    </w:p>
    <w:p>
      <w:pPr>
        <w:pStyle w:val="BodyText"/>
      </w:pPr>
      <w:r>
        <w:t xml:space="preserve">- Trận Danh Hương, Tây Tài thần đơn phương chịu thua, vậy là Đông Tài thần thủ thắng. Tình hình hiện thời, sau ba trận, Tây Phương hai thắng, Đông Phương một thắng, trận thứ tư sẽ tỉ thí châu báu.</w:t>
      </w:r>
    </w:p>
    <w:p>
      <w:pPr>
        <w:pStyle w:val="BodyText"/>
      </w:pPr>
      <w:r>
        <w:t xml:space="preserve">Ngải Y Ti chợt hứ một cái, lớn tiếng gọi:</w:t>
      </w:r>
    </w:p>
    <w:p>
      <w:pPr>
        <w:pStyle w:val="BodyText"/>
      </w:pPr>
      <w:r>
        <w:t xml:space="preserve">- Thằng mũi to kia, tên ngươi là gì?</w:t>
      </w:r>
    </w:p>
    <w:p>
      <w:pPr>
        <w:pStyle w:val="BodyText"/>
      </w:pPr>
      <w:r>
        <w:t xml:space="preserve">Tô Văn Hương đang bước về phía sau, nghe thế, quày đầu lại hỏi:</w:t>
      </w:r>
    </w:p>
    <w:p>
      <w:pPr>
        <w:pStyle w:val="BodyText"/>
      </w:pPr>
      <w:r>
        <w:t xml:space="preserve">- Ngươi đang kêu ta hả?</w:t>
      </w:r>
    </w:p>
    <w:p>
      <w:pPr>
        <w:pStyle w:val="BodyText"/>
      </w:pPr>
      <w:r>
        <w:t xml:space="preserve">Ngải Y Ti nhạt giọng bảo:</w:t>
      </w:r>
    </w:p>
    <w:p>
      <w:pPr>
        <w:pStyle w:val="BodyText"/>
      </w:pPr>
      <w:r>
        <w:t xml:space="preserve">- Thì ngươi chứ ai! Ngươi mang họ Tô, phải không?</w:t>
      </w:r>
    </w:p>
    <w:p>
      <w:pPr>
        <w:pStyle w:val="BodyText"/>
      </w:pPr>
      <w:r>
        <w:t xml:space="preserve">Tô Văn Hương ngạc nhiên:</w:t>
      </w:r>
    </w:p>
    <w:p>
      <w:pPr>
        <w:pStyle w:val="BodyText"/>
      </w:pPr>
      <w:r>
        <w:t xml:space="preserve">- Đúng vậy! Sao ngươi biết?</w:t>
      </w:r>
    </w:p>
    <w:p>
      <w:pPr>
        <w:pStyle w:val="BodyText"/>
      </w:pPr>
      <w:r>
        <w:t xml:space="preserve">Ngải Y Ti đáp:</w:t>
      </w:r>
    </w:p>
    <w:p>
      <w:pPr>
        <w:pStyle w:val="BodyText"/>
      </w:pPr>
      <w:r>
        <w:t xml:space="preserve">- Dĩ nhiên là ta biết! Ngươi tên Tô Văn Hương, là kiếp nô của Bộ chủ Thiên Bộ Trầm Chu Hư.</w:t>
      </w:r>
    </w:p>
    <w:p>
      <w:pPr>
        <w:pStyle w:val="BodyText"/>
      </w:pPr>
      <w:r>
        <w:t xml:space="preserve">Tô Văn Hương nói: "Đúng thế!"</w:t>
      </w:r>
    </w:p>
    <w:p>
      <w:pPr>
        <w:pStyle w:val="BodyText"/>
      </w:pPr>
      <w:r>
        <w:t xml:space="preserve">Ngải Y Ti cười gằn, bảo:</w:t>
      </w:r>
    </w:p>
    <w:p>
      <w:pPr>
        <w:pStyle w:val="BodyText"/>
      </w:pPr>
      <w:r>
        <w:t xml:space="preserve">- Ta nghe nói có Thường Vi, Bất Vong sinh, Huyền Đồng, Quỷ Vô Lượng túc, hôm nay, có mặt tất cả ở đây không?</w:t>
      </w:r>
    </w:p>
    <w:p>
      <w:pPr>
        <w:pStyle w:val="BodyText"/>
      </w:pPr>
      <w:r>
        <w:t xml:space="preserve">Tô Văn Hương thật thà, đáp:</w:t>
      </w:r>
    </w:p>
    <w:p>
      <w:pPr>
        <w:pStyle w:val="BodyText"/>
      </w:pPr>
      <w:r>
        <w:t xml:space="preserve">- Ngoài Huyền Đồng, năm người kia đều hiện diện hôm nay.</w:t>
      </w:r>
    </w:p>
    <w:p>
      <w:pPr>
        <w:pStyle w:val="BodyText"/>
      </w:pPr>
      <w:r>
        <w:t xml:space="preserve">Ngải Y Ti giận dữ hỏi:</w:t>
      </w:r>
    </w:p>
    <w:p>
      <w:pPr>
        <w:pStyle w:val="BodyText"/>
      </w:pPr>
      <w:r>
        <w:t xml:space="preserve">- Tụi bay là kiếp nô của Thiên Bộ, tại sao lại đi bán mạng cho tiểu cẩu Cốc Chẩn?</w:t>
      </w:r>
    </w:p>
    <w:p>
      <w:pPr>
        <w:pStyle w:val="BodyText"/>
      </w:pPr>
      <w:r>
        <w:t xml:space="preserve">Tô Văn Hương cười nhăn nhở, đáp: "Bọn ta thiếu hắn một món nợ tình cảm, nên chẳng thể nào vắng mặt ở đây hôm nay được!</w:t>
      </w:r>
    </w:p>
    <w:p>
      <w:pPr>
        <w:pStyle w:val="BodyText"/>
      </w:pPr>
      <w:r>
        <w:t xml:space="preserve">Ngải Y Ti bỗng trầm mặc, suy nghĩ: "Nấu nướng là sở trường cuả phe Trung Quốc, thể nào Cốc Chẩn cũng chiếm ưu thế, Thường Vi Tần Tri Vị lại là đầu bếp lừng danh, tiếng đồn ra tận Vực ngoại, ta dẫu có trong tay cả ngàn đầu bếp lợi hại, đụng phải gã, thể nào cũng đại bại! Biết chắc là thua, quyết chẳng chơi!" Nghĩ xong, mụ cất cao giọng nói:</w:t>
      </w:r>
    </w:p>
    <w:p>
      <w:pPr>
        <w:pStyle w:val="BodyText"/>
      </w:pPr>
      <w:r>
        <w:t xml:space="preserve">- Các vị trọng tài, ta có một đề nghị, xin cho phép được nêu lên.</w:t>
      </w:r>
    </w:p>
    <w:p>
      <w:pPr>
        <w:pStyle w:val="BodyText"/>
      </w:pPr>
      <w:r>
        <w:t xml:space="preserve">Trác Vương Tôn hỏi:</w:t>
      </w:r>
    </w:p>
    <w:p>
      <w:pPr>
        <w:pStyle w:val="BodyText"/>
      </w:pPr>
      <w:r>
        <w:t xml:space="preserve">- Đề nghị gì?</w:t>
      </w:r>
    </w:p>
    <w:p>
      <w:pPr>
        <w:pStyle w:val="BodyText"/>
      </w:pPr>
      <w:r>
        <w:t xml:space="preserve">Ngải Y Ti đáp:</w:t>
      </w:r>
    </w:p>
    <w:p>
      <w:pPr>
        <w:pStyle w:val="BodyText"/>
      </w:pPr>
      <w:r>
        <w:t xml:space="preserve">- Lần trước, thi đấu ở Nam Hải, có năm bộ môn là Mỹ nhân , Tơ lụa, Danh hương, Giai vị (Món ăn ngon) và Châu báu. Lần này, lập lại y hệt, có hơi nhàm chán chăng? Sao mình không đổi đi một chút, đem thi đấu Giai vị đổi thành thi đấu Âm nhạc, được không?</w:t>
      </w:r>
    </w:p>
    <w:p>
      <w:pPr>
        <w:pStyle w:val="BodyText"/>
      </w:pPr>
      <w:r>
        <w:t xml:space="preserve">Các trọng tài đưa mắt nhìn nhau. Quả phụ Thanh lớn tiếng phản đối:-</w:t>
      </w:r>
    </w:p>
    <w:p>
      <w:pPr>
        <w:pStyle w:val="BodyText"/>
      </w:pPr>
      <w:r>
        <w:t xml:space="preserve">- Sao được! Nếu thi đấu Âm nhạc, Đông Tài thần chưa chuẩn bị, làm sao hắn thi?</w:t>
      </w:r>
    </w:p>
    <w:p>
      <w:pPr>
        <w:pStyle w:val="BodyText"/>
      </w:pPr>
      <w:r>
        <w:t xml:space="preserve">Ngải Y Ti cười nhạt, bảo:</w:t>
      </w:r>
    </w:p>
    <w:p>
      <w:pPr>
        <w:pStyle w:val="BodyText"/>
      </w:pPr>
      <w:r>
        <w:t xml:space="preserve">- Nếu chưa chuẩn bị, hắn đã chẳng phải là Đông Tài thần rồi. Thanh bà bà, bà cứ yên tâm, thuộc hạ của hắn cũng có đứa tinh thông âm luật, hắn sẽ không khó khăn đâu!</w:t>
      </w:r>
    </w:p>
    <w:p>
      <w:pPr>
        <w:pStyle w:val="BodyText"/>
      </w:pPr>
      <w:r>
        <w:t xml:space="preserve">Quả phụ Thanh khẽ nhăn mặt, đưa mắt hỏi ý Cốc Chẩn. Cốc Chẩn vui vẻ hỏi:</w:t>
      </w:r>
    </w:p>
    <w:p>
      <w:pPr>
        <w:pStyle w:val="BodyText"/>
      </w:pPr>
      <w:r>
        <w:t xml:space="preserve">- Ngải Y Ti, ngươi muốn nói đến Thính Kỷ - Tiết Nhĩ?</w:t>
      </w:r>
    </w:p>
    <w:p>
      <w:pPr>
        <w:pStyle w:val="BodyText"/>
      </w:pPr>
      <w:r>
        <w:t xml:space="preserve">Ngải Y Ti đáp:</w:t>
      </w:r>
    </w:p>
    <w:p>
      <w:pPr>
        <w:pStyle w:val="BodyText"/>
      </w:pPr>
      <w:r>
        <w:t xml:space="preserve">- Thính kỷ - Tiết Nhĩ, có thính lực kinh người, thông thạo âm luật, đúng là một đại hành gia về âm nhạc.</w:t>
      </w:r>
    </w:p>
    <w:p>
      <w:pPr>
        <w:pStyle w:val="BodyText"/>
      </w:pPr>
      <w:r>
        <w:t xml:space="preserve">Cốc Chẩn chợt cười nụ, nghĩ bụng: "Âm nhạc vốn là sở trường của Tây Phương, là sở đoản của Đông Phương, từ sau thời nhà Đường, âm nhạc Tây vực lúc nào cũng xưng hùng ở Trung thổ. Mụ bà nương này biết chắc chẳng thể qua được ta ở thi đấu Giai vị, mụ đòi đổi đề mục, là muốn đem trường đấu với đoản đây. Nếu ta không khứng chịu, chứng tỏ ta kém, chỉ tổ cho mụ ta lấy đó bỡn cợt ta. Nếu ta đồng ý thì sao? Mụ bà nương đó phải đem thành tín ra thi đấu, sẽ không mấy vui vẻ gì lắm, thể nào cũng có trò mờ ám chi đây, dụ ta vào tròng!"</w:t>
      </w:r>
    </w:p>
    <w:p>
      <w:pPr>
        <w:pStyle w:val="BodyText"/>
      </w:pPr>
      <w:r>
        <w:t xml:space="preserve">Gã đang còn trầm ngâm, đã nghe Tiết Nhĩ nhỏ giọng năn nỉ:</w:t>
      </w:r>
    </w:p>
    <w:p>
      <w:pPr>
        <w:pStyle w:val="BodyText"/>
      </w:pPr>
      <w:r>
        <w:t xml:space="preserve">- Cốc gia, xin cứ để cho tiểu nô ra thi đấu đi.</w:t>
      </w:r>
    </w:p>
    <w:p>
      <w:pPr>
        <w:pStyle w:val="BodyText"/>
      </w:pPr>
      <w:r>
        <w:t xml:space="preserve">Cốc Chẩn tủm tỉm cười, bảo:</w:t>
      </w:r>
    </w:p>
    <w:p>
      <w:pPr>
        <w:pStyle w:val="BodyText"/>
      </w:pPr>
      <w:r>
        <w:t xml:space="preserve">- Trận này quan hệ vô cùng, ngươi không sợ à?</w:t>
      </w:r>
    </w:p>
    <w:p>
      <w:pPr>
        <w:pStyle w:val="BodyText"/>
      </w:pPr>
      <w:r>
        <w:t xml:space="preserve">Tiết Nhĩ đáp:</w:t>
      </w:r>
    </w:p>
    <w:p>
      <w:pPr>
        <w:pStyle w:val="BodyText"/>
      </w:pPr>
      <w:r>
        <w:t xml:space="preserve">- Tiểu nô không sợ bọn chúng!</w:t>
      </w:r>
    </w:p>
    <w:p>
      <w:pPr>
        <w:pStyle w:val="BodyText"/>
      </w:pPr>
      <w:r>
        <w:t xml:space="preserve">Cốc Chẩn thư giãn hàng lông mày, cười hì hì:</w:t>
      </w:r>
    </w:p>
    <w:p>
      <w:pPr>
        <w:pStyle w:val="BodyText"/>
      </w:pPr>
      <w:r>
        <w:t xml:space="preserve">- Nếu vậy, ngươi ra đi!</w:t>
      </w:r>
    </w:p>
    <w:p>
      <w:pPr>
        <w:pStyle w:val="BodyText"/>
      </w:pPr>
      <w:r>
        <w:t xml:space="preserve">Lục Tiệm mặt mày đượm vẻ lo lắng, hỏi;</w:t>
      </w:r>
    </w:p>
    <w:p>
      <w:pPr>
        <w:pStyle w:val="BodyText"/>
      </w:pPr>
      <w:r>
        <w:t xml:space="preserve">- Cốc Chẩn, trận này quan trọng vô cùng, ngươi sai hắn ra, nếu vạn nhất hắn thua thì sao?</w:t>
      </w:r>
    </w:p>
    <w:p>
      <w:pPr>
        <w:pStyle w:val="BodyText"/>
      </w:pPr>
      <w:r>
        <w:t xml:space="preserve">Cốc Chẩn lắc đầu, bảo:</w:t>
      </w:r>
    </w:p>
    <w:p>
      <w:pPr>
        <w:pStyle w:val="BodyText"/>
      </w:pPr>
      <w:r>
        <w:t xml:space="preserve">- Đã dùng người ta thì phải hết lòng tin người ta, nếu nghi ngại, thì đừng dùng! Không những ta tin Tiết Nhĩ huynh sẽ thắng, mà huynh ấy sẽ còn thắng to nữa là khác!</w:t>
      </w:r>
    </w:p>
    <w:p>
      <w:pPr>
        <w:pStyle w:val="BodyText"/>
      </w:pPr>
      <w:r>
        <w:t xml:space="preserve">Tiết Nhĩ nghe nói vậy, thoạt đầu sững sờ, rồi mắt gã bốc lửa, trong lòng cực kỳ cảm kích, gã nghiến răng, bặm môi, ngẩng cao đầu, tay xách cái "Ô lý oa lạp", rẽ đám đông bước ra. Đán người Hồ thấy gã tai to như cái quạt, quần áo lam lũ, ban đầu thì họ hơi lạ mắt, rồi rủ nhau cười ầm. Tiết Nhĩ vốn biết ngoại hình mình xấu xí, đã quen bị người đời chê cười, lúc này lại là lúc gã quyết lòng ăn thua, những cái cười cợt đó, gã chẳng thèm để tâm, tay ôm chặt món nhạc cụ kỳ lạ, chói chói sáng sáng đó, giống như một kiếm thủ, bảo kiếm siết trong tay, đang oai hùng ra trận. Từ chân đến đầu, gã toát ra một khí thế hừng hực bức nhân!</w:t>
      </w:r>
    </w:p>
    <w:p>
      <w:pPr>
        <w:pStyle w:val="BodyText"/>
      </w:pPr>
      <w:r>
        <w:t xml:space="preserve">Đám người Hồ chừng như cảm được cái khí thế kiêu hùng đó, tiếng cười dần tắt, những kẻ có chút kiến thức, trong lòng đã thấy càng lúc càng giảm dần khinh khi, đã thấy nảy sinh ý nghĩ: "Cái người đó, coi hình dạng thật xấu xí, làm sao lại có thể toát ra một khí thế như vậy được?"</w:t>
      </w:r>
    </w:p>
    <w:p>
      <w:pPr>
        <w:pStyle w:val="BodyText"/>
      </w:pPr>
      <w:r>
        <w:t xml:space="preserve">Ngải Y Ti chợt nói:</w:t>
      </w:r>
    </w:p>
    <w:p>
      <w:pPr>
        <w:pStyle w:val="BodyText"/>
      </w:pPr>
      <w:r>
        <w:t xml:space="preserve">- Cốc Chẩn, trận này, sẽ do bên ta đi trước.</w:t>
      </w:r>
    </w:p>
    <w:p>
      <w:pPr>
        <w:pStyle w:val="BodyText"/>
      </w:pPr>
      <w:r>
        <w:t xml:space="preserve">Rồi chẳng chờ câu trả lời của Cốc Chẩn, mụ vỗ tay một cái, nữ tử tóc đỏ tên Thanh Nga, thần sắc trầm trọng, trong tay một ống ngọc đich dài, nhẹ bước thủng thẳng đi dọc theo bờ sông, đón làn gió từ sông thổi vào, tiếng tiêu cất lên miên man, ai oán dường như đang khêu gợi, thúc giục mây sầu gió thảm kéo đến, trong đám mây mù vân vụ thấp thoáng hình dạng quỷ thần vật vờ, dòng nước rì rầm dường như hết muốn chảy tiếp về cuối sông.</w:t>
      </w:r>
    </w:p>
    <w:p>
      <w:pPr>
        <w:pStyle w:val="BodyText"/>
      </w:pPr>
      <w:r>
        <w:t xml:space="preserve">Nghe tiếng tiêu du dương, Cốc Chẩn chẳng giấu được thán phục,</w:t>
      </w:r>
    </w:p>
    <w:p>
      <w:pPr>
        <w:pStyle w:val="BodyText"/>
      </w:pPr>
      <w:r>
        <w:t xml:space="preserve">- Thổi tiêu giỏi quá, trên không thua Lục Châu, dưới chẳng nhượng Độc Cô. Nhưng này Ngải Y Ti, tài nghề của ngươi, chỉ có ống tiêu đó thôi sao?</w:t>
      </w:r>
    </w:p>
    <w:p>
      <w:pPr>
        <w:pStyle w:val="BodyText"/>
      </w:pPr>
      <w:r>
        <w:t xml:space="preserve">- Tất nhiên là giỏi! Lục Châu, Độc Cô toàn là những nhà thổi tiêu trứ danh từ xa xưa, - Ngải Y Ti nhạt giọng trả lời.</w:t>
      </w:r>
    </w:p>
    <w:p>
      <w:pPr>
        <w:pStyle w:val="BodyText"/>
      </w:pPr>
      <w:r>
        <w:t xml:space="preserve">Lời còn chưa dứt, tiếng tiêu đang mỗi lúc một lên cao, chợt hạ thấp xuống, rồi dâng cao vút, mọi người bỗng dưng nghe trong tiếng gió thổi từ mấy đám mây trên cao xuống, tiếng tiêu kiêu ngạo đơn độc, có nét man mác chốn phàm trần. Mọi người chú tâm nghe nữ tử thổi tiêu, tiếng tiêu thanh thoát, đều khâm phục ngưỡng mộ, chợt đang lúc tiếng tiêu cao vút tầng mây bỗng chuyển sang âm điệu mềm mại, lãng đãng bâng khuâng lưng trời, tựa cánh chim bằng đang chao mình, bay lượn nhởn nhơ trong làn gió nhẹ giữa chừng không.</w:t>
      </w:r>
    </w:p>
    <w:p>
      <w:pPr>
        <w:pStyle w:val="BodyText"/>
      </w:pPr>
      <w:r>
        <w:t xml:space="preserve">Tiếng hoà nhạc chợt vang lừng, nhiều nam tử, nhiều giai nhân tuấn mỹ, đang đồng tấu các nhạc khí trong tay, tiếng cao thấp trầm bổng, âm thanh mượt mà làm say đắm người nghe, những Hồ cầm , Tỳ bà, Thụ cầm, Phong địch cùng một số lớn những nhạc khí kỳ môn khác, không rõ tên, những nhạc khí không thấy dùng ở Trung thổ, cùng lúc hoà âm, động tác biểu diễn khi thì như giương cung xạ tiễn, khi thì như phe phẩy lá quạt nan, khi thì đưa ngón tay thoăn thoắt đóng mở lỗ ống sáo, tạo nên những âm thanh kỳ lạ, nhưng chan chưá diễm tình. Dù hợp tấu nhiều nhạc khí, dù tiếng nhạc trầm bổng, thanh âm tất cả đều không át nổi tiếng tiêu phát ra từ cây trường địch hồng ngọc, rồi đàn nam thanh nữ tú đó múa may quay vòng chung quanh đống lửa trại, chân xoay nhanh những bước đa dạng, xoắn sát vào bên vòng lửa, đôi khi mang khí thế của một đoàn kỵ binh đang theo lệnh thống soái công thành, đoạt luỹ.</w:t>
      </w:r>
    </w:p>
    <w:p>
      <w:pPr>
        <w:pStyle w:val="BodyText"/>
      </w:pPr>
      <w:r>
        <w:t xml:space="preserve">Kết hợp tất cả các yếu tố đó, mọi người nghe nhạc, xem múa, âm thanh hoà tấu không những tuyệt mỹ, lại tân kỳ, dù là phe Đông hay phe Tây, tất cả đều như si như ngốc, chỉ ước mong sao tiếng nhạc cứ kéo dài bất tận. Qua một lúc lâu, tiếng tiêu chợt cao vút, toát cái khí dương cương, chọc thẳng lên chín tầng mây, đưa cảm giác như đang đón chào một thớt bảo mã đang vén màn mây từ từ hạ xuống, đồng lúc, tiếng tiêu trổi rộ lên, âm thanh các nhạc khí khác nhỏ dần xuống, đến lúc chúng ngừng hẳn, tiếng tiêu kia lại mỗi lúc một lên bổng, vút vào tận trời cao, làm mây mù tản ra, rồi tiếng tiêu bỗng đột ngột chấm dứt. Đó là kết thúc của hoà nhạc, nhưng nhạc tắt rồi, mọi người còn bồi hồi trong tâm tư những cung điệu của đàn, của địch, bấy giờ họ mới tin vào câu nói người xưa truyền lại: "Dư âm nhiêu lương, tam nhật bất tuyệt", dư âm còn vương vấn, ba ngày sau chưa dứt!</w:t>
      </w:r>
    </w:p>
    <w:p>
      <w:pPr>
        <w:pStyle w:val="BodyText"/>
      </w:pPr>
      <w:r>
        <w:t xml:space="preserve">Cốc Chẩn lúc ấy mới minh bạch cái tính toán kỹ lưỡng của Ngải Y Ti, gã lo thầm: "Mụ bà nương này nhất định lấy số đông để thủ thắng, mụ coi thường gã Tiết Nhĩ đơn thân độc mã! Gã dẫu tinh thông âm luật, nhưng với chỉ vỏn vẹn một nhạc cụ, làm sao đua tranh được với hợp tấu của tiếng tơ, tiếng trúc, âm thanh khác biệt của cả bấy nhiêu nhạc cụ hợp diễn." Đang lúc gã ngẫm nghĩ, Tiết Nhĩ đã khởi tấu cái "Ô lý oa lạp", nghe thật khớp theo dư âm tiếng tiêu, gã chơi ra âm thanh hệt như tiếng ngọc địch vừa rồi, nhưng âm thanh lại không sâu lắng như tiếng tiêu đó, dường như được phụ hoạ bằng những âm nho nhỏ, khe khẽ, đến từ một nơi xa xăm nào đó, rồi những tiếng ấy mỗi lúc một rõ nét ra, nghe như âm thanh của hơn mười nhạc khí đồng tấu, có tiếng sáo, tiếng tiêu, tiếng hồ cầm, tiếng vi vu của trường địch, tiếng thánh thót của tỳ bà, các thanh âm hoà hợp dâng tràn như sóng, ùa đến từ bốn phương, lạ ở chỗ cho nghe rõ ràng từng nhạc cụ một.</w:t>
      </w:r>
    </w:p>
    <w:p>
      <w:pPr>
        <w:pStyle w:val="BodyText"/>
      </w:pPr>
      <w:r>
        <w:t xml:space="preserve">Mọi người đều bất ngờ khi thấyquái nhân tai to chỉ dùng duy nhất một nhạc cụ, đã có thể tấu lên âm thanh của hơn mười nhạc khí khác nhau, họ bất giác ngẩn ngơ, lòng luống nét kinh dị. Hơn nữa, nhạc của mấy người Hồ trình diễn, âm thanh tuy hay, nhưng là tổng hợp của mười loại khí cụ trình tấu, không có được cái hồn nhiên đơn sơ, chưa kể đôi lúc thiếu hài hoà. Âm nhạc của Tiết Nhĩ tấu, hơn mười thanh âm khác nhau phát ra từ một nguồn, chúng hài hoà khôn tả, hồn nhiên như nhất. Nghe tiếng nhạc trầm bổng, khi lớn, khi nhỏ, làn điệu biến chuyển, thoáng pha đôi chút nét nhạc Trung thổ, thập phần ưu mỹ, khiến các nhạc công người Hồ tham dự trình diễn vừa rồi đã không tự chủ được, đều đứng lên, ngỏng cổ ra nhìn, chăm chú xem làm cách nào mà Tiết Nhĩ lại có thể tấu nhạc như vậy. Nhưng cái nhạc cụ chí bảo "Ô lý oa lạp" đó cấu tạo cực kỳ phức tạp, ẩn chứa càn khôn bên trong, nếu nhìn từ bên ngoài xa, chẳng thể nhận ra được áo diệu của nó.</w:t>
      </w:r>
    </w:p>
    <w:p>
      <w:pPr>
        <w:pStyle w:val="BodyText"/>
      </w:pPr>
      <w:r>
        <w:t xml:space="preserve">Khúc nhạc càng tấu càng lạ, vừa mênh mông bát ngát, vừa tinh tế tỉ mỉ, các cảm giác đó đan chen vào nhau, không phải Trung thổ mà cũng không phải Tây vực, tự nó biệt lập thành một thể loại. Mọi người thoạt đầu còn làm chủ được cảm xúc, sau một hồi, họ đều bị lôi cuốn theo làn điệu, các trạng thái mừng, giận, buồn, vui, bị âm thanh chi phối dẫn giắt, khúc vút cao khiến người ta tâm thần sảng khoái, máu nóng bừng bừng dâng trên đầu, chỉ hận chẳng thể buông một tràng cười dài cho thật thoải mái, lúc âm vận xuống thấp như than như khóc, khiến người ta ưu sầu oán than, các xúc cảm đó đột biến không thôi. Chúng vừa mới kích động người ta oán giận phừng phừng đó, đã chuyển điệu sang dịu dàng uyển chuyển, làm mềm dịu lòng người xuống. Người trong cốc có không ít kẻ bị tiếng nhạc ảnh hưởng, đã không tự chủ được mình, cứ theo âm vận, lúc thì khóc hu hu, khi thì cười khanh khách, vừa giận dữ đấy, đã thấy hớn hở đấy.</w:t>
      </w:r>
    </w:p>
    <w:p>
      <w:pPr>
        <w:pStyle w:val="BodyText"/>
      </w:pPr>
      <w:r>
        <w:t xml:space="preserve">Bất ngờ, âm nhạc từ cái "Ô lý oa lạp" phát sinh biến hoá, âm thanh tấu lên mang thật nhiều nét lạ, chẳng phải đàn, cũng chẳng phải sáo, chẳng phải tiếng sênh. cũng chẳng phải tiếng trống, lẫn trong tiếng nhạc là tiếng mời gọi tha thiết. Trong du dương của khúc nhạc, trên mặt sông rộng, thấy xuất hiện lăn tăn nhiều vòng sóng nhỏ nối tiếp nhau, từ giữa các vòng sóng nhô lên một điểm nho nhỏ, rồi nghe "Xoạt" một tiếng, một con Ngư Lân vảy bạc thân mình cực lớn, từ dưới đáy nước sâu, vụt xé nước, toàn thân bay bổng lên trên không trung, nó quẫy mình vài vòng, rồi phóng trở lại vào dòng sông, một phút sau, lại nghe có tiếng nước khua động không ngừng. Trong nước sông xuất hiện hai ba đợt, vô số những cá lớn cá nhỏ, lớn thì dài hơn trượng, nhỏ chừng độ tấc tay, một số có thể nhận biết chủng loại, một số mang hình thù cổ quái, không rõ tên, cá ngư lân mình sặc sỡ đủ mầu sắc, trong đó màu đỏ thắm đua chen với sắc trắng ngần, ngàn vạn con đang đua nhau khoe màu sắc, đang múa nhảy trên mặt sông, tạo nên một kỳ quan tuyệt vời.</w:t>
      </w:r>
    </w:p>
    <w:p>
      <w:pPr>
        <w:pStyle w:val="BodyText"/>
      </w:pPr>
      <w:r>
        <w:t xml:space="preserve">Kỳ quan đó, đời người chưa từng chứng kiến, người ở đấy, ai cũng càng nhìn càng thấy mê mẩn, càng bị hồi hộp trong lòng. Lúc mọi người còn đang choáng ngợp, chợt trên không có tiếng hót thánh thót, có tiếng chim kêu vang, khi ngẩng đầu trông, thấy từ bốn phương tám hướng, đang tụ tập bay đến cơ man nào là các loài chim, có chim ưng săn mồi, có chim oanh hút nhuỵ, không thiếu giống nào, về đến phía trên chỗ Tiết Nhĩ, chúng tung cánh bay lượn hót ca, giương bộ lông cánh mang mầu sắc rực rỡ, tổng thể kết thành một đoá tường vân khổng lồ, đang tụ tập lại, đang không tan trên bầu trời.</w:t>
      </w:r>
    </w:p>
    <w:p>
      <w:pPr>
        <w:pStyle w:val="BodyText"/>
      </w:pPr>
      <w:r>
        <w:t xml:space="preserve">- "Ngư khởi vũ,</w:t>
      </w:r>
    </w:p>
    <w:p>
      <w:pPr>
        <w:pStyle w:val="BodyText"/>
      </w:pPr>
      <w:r>
        <w:t xml:space="preserve">Bách điểu lai triều,</w:t>
      </w:r>
    </w:p>
    <w:p>
      <w:pPr>
        <w:pStyle w:val="BodyText"/>
      </w:pPr>
      <w:r>
        <w:t xml:space="preserve">Âm nhạc chi diệu,</w:t>
      </w:r>
    </w:p>
    <w:p>
      <w:pPr>
        <w:pStyle w:val="BodyText"/>
      </w:pPr>
      <w:r>
        <w:t xml:space="preserve">Cánh chí vu tư."</w:t>
      </w:r>
    </w:p>
    <w:p>
      <w:pPr>
        <w:pStyle w:val="BodyText"/>
      </w:pPr>
      <w:r>
        <w:t xml:space="preserve">Tiên sinh kế nhiệm ngâm vang lên, rồi, hít vào một chân khẩu khí thật dài, lão nói tiếp:</w:t>
      </w:r>
    </w:p>
    <w:p>
      <w:pPr>
        <w:pStyle w:val="BodyText"/>
      </w:pPr>
      <w:r>
        <w:t xml:space="preserve">- Cảnh đó vốn được tả lại trong thần thoại lưu truyền từ cổ xưa, không ngờ hôm nay lão phu đã được tận mắt chứng kiến! Cái tài âm nhạc đó sánh ngang với thần thông hàng ngư phục điểu! Bài nhạc của Tây Tài thần, rốt cuộc cũng chỉ là thứ nhạc phẩm chất bình phàm mà thôi! - Lão nói đến đấy, cất cao giọng tán dương - "Thính kỷ tiên sinh, nếu tiên sinh mà tấu lại khúc đó một lần nữa, ta sợ thể nào cũng có quỷ thần tìm đến ganh ghét thôi!</w:t>
      </w:r>
    </w:p>
    <w:p>
      <w:pPr>
        <w:pStyle w:val="BodyText"/>
      </w:pPr>
      <w:r>
        <w:t xml:space="preserve">Tiết Nhĩ nghe lão nói, gã bèn chuyển làn điệu, tấu tiếng nhạc nhỏ dần đi, rồi tắt hẳn. Đàn chim bèn tản ra, bầy cá lặn xuống đáy sâu, sông nước trở lại êm đềm, không gian tĩnh lặng, chỉ còn thấy lông chim rải rác khắp mặt đất, nổi lềnh bềnh trên mặt nước, gợi trong trí óc cảnh quan kỳ ngộ vừa xảy ra.</w:t>
      </w:r>
    </w:p>
    <w:p>
      <w:pPr>
        <w:pStyle w:val="BodyText"/>
      </w:pPr>
      <w:r>
        <w:t xml:space="preserve">Tiết Nhĩ tay ôm nhạc cụ, trở về đứng cạnh Cốc Chẩn, thần quang trong mắt đã tan biến, khí thế toàn thân cũng bình hoà trở lại, khiến người ta không cách nào liên tưởng gã đến cái vị quái nhân vừa tấu lên khúc nhạc thần tiên vừa qua.</w:t>
      </w:r>
    </w:p>
    <w:p>
      <w:pPr>
        <w:pStyle w:val="BodyText"/>
      </w:pPr>
      <w:r>
        <w:t xml:space="preserve">Tiên sinh kế nhiệm đưa mắt nhìn ba vị trọng tài kia, hỏi:</w:t>
      </w:r>
    </w:p>
    <w:p>
      <w:pPr>
        <w:pStyle w:val="BodyText"/>
      </w:pPr>
      <w:r>
        <w:t xml:space="preserve">- Tại hạ đã phẩm bình xong, các vị nghĩ sao?</w:t>
      </w:r>
    </w:p>
    <w:p>
      <w:pPr>
        <w:pStyle w:val="BodyText"/>
      </w:pPr>
      <w:r>
        <w:t xml:space="preserve">Quả phụ Thanh đáp:</w:t>
      </w:r>
    </w:p>
    <w:p>
      <w:pPr>
        <w:pStyle w:val="BodyText"/>
      </w:pPr>
      <w:r>
        <w:t xml:space="preserve">- Túc hạ bình rất chính xác, tiên nhạc và phàm nhạc, chẳng thể nào đem so sánh với nhau được! Trận này, ta chấm Đông Tài thần thắng.</w:t>
      </w:r>
    </w:p>
    <w:p>
      <w:pPr>
        <w:pStyle w:val="BodyText"/>
      </w:pPr>
      <w:r>
        <w:t xml:space="preserve">Nói xong, bà giơ cao tay phải lên. Các vị trọng tài kia không có ý kiến khác, cũng đưa tay phải lên. Trận đấu đó, bên Trung thổ toàn thắng.</w:t>
      </w:r>
    </w:p>
    <w:p>
      <w:pPr>
        <w:pStyle w:val="BodyText"/>
      </w:pPr>
      <w:r>
        <w:t xml:space="preserve">Đám người phe Tây Phương chăm chú nhìn cỗ kiệu vàng, người nào mặt mày cũng hầu như chẳng chút huyết sắc. Ngải Y Ti trầm lặng một lúc lâu, rồi buông tiếng cười lạnh, chậm rãi nói:</w:t>
      </w:r>
    </w:p>
    <w:p>
      <w:pPr>
        <w:pStyle w:val="BodyText"/>
      </w:pPr>
      <w:r>
        <w:t xml:space="preserve">- Hai hoà hai! Một trận quyết định thắng bại, xem chừng lại thống khoái!</w:t>
      </w:r>
    </w:p>
    <w:p>
      <w:pPr>
        <w:pStyle w:val="BodyText"/>
      </w:pPr>
      <w:r>
        <w:t xml:space="preserve">Dứt lời, có tiếng khua lách cách, rồi rèm kiệu được vén lên, một nàng kiều nữ từ bên trong kiệu uốn éo thân mình chui ra, dung mạo nàng tuyệt mỹ, đường nét khuôn mặt sắc sảo, đẹp như tạc, làn tóc buông dài chấm đất, mượt mà lơi lả, mường tượng như được dệt bằng những sợi tơ hoàng kim mỏng mảnh, thần thái nàng yên nhiên đĩnh đạc, toát ra một anh khí hào hùng.</w:t>
      </w:r>
    </w:p>
    <w:p>
      <w:pPr>
        <w:pStyle w:val="BodyText"/>
      </w:pPr>
      <w:r>
        <w:t xml:space="preserve">Lục Tiệm nhác trông nữ tử Tây Dương đó, gã chợt quặn thắt trong lòng, gã phảng phất thấy Diêu Tình xuất hiện trước mắt. Nhưng nếu ta nhìn kỹ, ả di nữ đó dung mạo, thần sắc hoàn toàn không giống Diêu Tình, chỉ vì phong thái hai người có chỗ tương đồng, khiến người ta vừa gặp mặt, đã nảy sinh huyễn tưởng ấy.</w:t>
      </w:r>
    </w:p>
    <w:p>
      <w:pPr>
        <w:pStyle w:val="BodyText"/>
      </w:pPr>
      <w:r>
        <w:t xml:space="preserve">Ngải Y Ti đến đứng trước Cốc Chẩn, đôi nam nữ cự phú thế gian này mang khí chất hoàn toàn trái ngược, một người thì vẻ mặt lành lạnh, ánh mắt như băng giá, một người thì ung dung, vẻ mặt tươi cười như hoa nở mùa xuân, nhưng họ đứng đấy, trước đám đông, dẫu không cùng thần thái, cả hai đều phong tư khác người, tựa đôi chim hạc đứng giữa bầy gà.</w:t>
      </w:r>
    </w:p>
    <w:p>
      <w:pPr>
        <w:pStyle w:val="BodyText"/>
      </w:pPr>
      <w:r>
        <w:t xml:space="preserve">- Ngải Y Ti, - Cốc Chẩn chợt cười hì hì, - xem chừng ngươi có đẹp ra đấy, ta nhớ lại lần đầu gặp gỡ, ngươi vừa gầy vừa bé, hệt như một con khỉ Thiên Trúc!</w:t>
      </w:r>
    </w:p>
    <w:p>
      <w:pPr>
        <w:pStyle w:val="BodyText"/>
      </w:pPr>
      <w:r>
        <w:t xml:space="preserve">Ngải Y Ti mặt hoa biến sắc, hét lên:</w:t>
      </w:r>
    </w:p>
    <w:p>
      <w:pPr>
        <w:pStyle w:val="BodyText"/>
      </w:pPr>
      <w:r>
        <w:t xml:space="preserve">- Bớt phóng thí một chút đi! Nhớ cái kiểu gì lạ vậy! Nếu vậy, ngươi thực ra hệt như một con cóc Trung Quốc, ghẻ lở đầy mình!</w:t>
      </w:r>
    </w:p>
    <w:p>
      <w:pPr>
        <w:pStyle w:val="BodyText"/>
      </w:pPr>
      <w:r>
        <w:t xml:space="preserve">Cốc Chẩn cười hì hì, đáp:</w:t>
      </w:r>
    </w:p>
    <w:p>
      <w:pPr>
        <w:pStyle w:val="BodyText"/>
      </w:pPr>
      <w:r>
        <w:t xml:space="preserve">- Quá khen, quá khen!</w:t>
      </w:r>
    </w:p>
    <w:p>
      <w:pPr>
        <w:pStyle w:val="BodyText"/>
      </w:pPr>
      <w:r>
        <w:t xml:space="preserve">Ngải Y Ti khựng lại một chút, hỏi:</w:t>
      </w:r>
    </w:p>
    <w:p>
      <w:pPr>
        <w:pStyle w:val="BodyText"/>
      </w:pPr>
      <w:r>
        <w:t xml:space="preserve">- Ta mắng ngươi là cóc, sao lại bảo 'Quá khen' gì thế?</w:t>
      </w:r>
    </w:p>
    <w:p>
      <w:pPr>
        <w:pStyle w:val="BodyText"/>
      </w:pPr>
      <w:r>
        <w:t xml:space="preserve">Cốc Chẩn vẫn cười, đáp:</w:t>
      </w:r>
    </w:p>
    <w:p>
      <w:pPr>
        <w:pStyle w:val="BodyText"/>
      </w:pPr>
      <w:r>
        <w:t xml:space="preserve">- Ở Trung quốc, cóc còn được gọi là thiềm thừ, chính tượng trưng cho cái sự mỹ lệ xinh xắn! Trên cung trăng, có bóng một con 'Ngọc thiềm', do đó đã được gọi là 'Thiềm cung'. Ngươi bảo ta là 'Thiềm thừ', chẳng phải đã khen ta đây mỹ mạo sáng như trăng rằm, vừa thanh thoát, vừa rực rỡ, chiếu rọi trên khắp nhân thế ư?</w:t>
      </w:r>
    </w:p>
    <w:p>
      <w:pPr>
        <w:pStyle w:val="BodyText"/>
      </w:pPr>
      <w:r>
        <w:t xml:space="preserve">Ngải Y Ti chu chu cái mỏ, cười nhạt:</w:t>
      </w:r>
    </w:p>
    <w:p>
      <w:pPr>
        <w:pStyle w:val="BodyText"/>
      </w:pPr>
      <w:r>
        <w:t xml:space="preserve">- Chỉ giỏi nói nhăng! Đào ở đâu ra được cái lý sự đó vậy?</w:t>
      </w:r>
    </w:p>
    <w:p>
      <w:pPr>
        <w:pStyle w:val="BodyText"/>
      </w:pPr>
      <w:r>
        <w:t xml:space="preserve">Cốc Chẩn nhơn nhơn đáp:</w:t>
      </w:r>
    </w:p>
    <w:p>
      <w:pPr>
        <w:pStyle w:val="BodyText"/>
      </w:pPr>
      <w:r>
        <w:t xml:space="preserve">- Ngươi vốn là con khỉ Thiên Trúc, làm sao rành được những tinh hoa sâu sắc trong ngôn ngữ Hoa hạ này cuả chúng ta!</w:t>
      </w:r>
    </w:p>
    <w:p>
      <w:pPr>
        <w:pStyle w:val="BodyText"/>
      </w:pPr>
      <w:r>
        <w:t xml:space="preserve">Ngải Y Ti sắc mặt biến đổi, từ đỏ bừng sang trắng bệch, rồi đỏ bừng trở lại, nghiến răng nghiến lợi, bảo:</w:t>
      </w:r>
    </w:p>
    <w:p>
      <w:pPr>
        <w:pStyle w:val="BodyText"/>
      </w:pPr>
      <w:r>
        <w:t xml:space="preserve">- Xú tiểu tử, đến trận thi đấu châu báu tuyệt trần này, ngươi hãy mở thật to cái cặp mắt chó của ngươi ra mà xem cho thích nhé!</w:t>
      </w:r>
    </w:p>
    <w:p>
      <w:pPr>
        <w:pStyle w:val="BodyText"/>
      </w:pPr>
      <w:r>
        <w:t xml:space="preserve">Cốc Chẩn tủm tỉm, đáp:</w:t>
      </w:r>
    </w:p>
    <w:p>
      <w:pPr>
        <w:pStyle w:val="BodyText"/>
      </w:pPr>
      <w:r>
        <w:t xml:space="preserve">- Ta đã xem thấy ngươi rồi đây, quả là thập phần cao minh.</w:t>
      </w:r>
    </w:p>
    <w:p>
      <w:pPr>
        <w:pStyle w:val="BodyText"/>
      </w:pPr>
      <w:r>
        <w:t xml:space="preserve">Ngải Y Ti nghe gã đối đáp, lặng thinh một lúc lâu, không chửi bới trở lại nữa, trong lòng ả vốn cũng tự phụ mình cao minh, nghe gã nói thế, ả ngạc nhiên, cũng thấy khoái khoái, chợt xoay chuyển ý nghĩ, bất giác ả nổi đoá, hét lên:</w:t>
      </w:r>
    </w:p>
    <w:p>
      <w:pPr>
        <w:pStyle w:val="BodyText"/>
      </w:pPr>
      <w:r>
        <w:t xml:space="preserve">- Người ta có câu nói 'Mắt chó là mắt kẻ tầm thường', ta mắng ngươi có mắt chó, ngươi lại bảo ta cao minh, thế có phải ngươi muốn ngầm mắng ta chẳng phải là loài người sao?</w:t>
      </w:r>
    </w:p>
    <w:p>
      <w:pPr>
        <w:pStyle w:val="BodyText"/>
      </w:pPr>
      <w:r>
        <w:t xml:space="preserve">Ả vừa giận, vừa rối trí, ả tự biết nghề miệng lưỡi mắng thiên hạ của ả tuyệt chẳng phải đối thủ của Cốc Chẩn, ả chỉ còn cách, trước thắng cuộc thi đấu, sau đó, sẽ tha hồ lớn giọng huênh hoang giễu cợt gã, trong một thoáng, đầu óc ả đã suy nghĩ đến hơn chục cách thật độc ác mà ả sẽ dùng để hành hạ cái tên ác nhân Cốc Chẩn này! Trong lòng cực kỳ sung sướng, ả nghiến răng, dang rộng đôi tay ngọc ngà ra, vỗ nhẹ ba tiếng, tám gã Hồ nô bèn tháo cái tù và đeo ngang hông, cùng thổi lên 'u u', tiếng tù và cực to, làm chấn động cả vùng sơn cốc, âm vang không ngớt dội về từ phía đầu nguồn dòng sông.</w:t>
      </w:r>
    </w:p>
    <w:p>
      <w:pPr>
        <w:pStyle w:val="BodyText"/>
      </w:pPr>
      <w:r>
        <w:t xml:space="preserve">Sau ba hồi tù và, nơi sườn núi đối diện dòng sông của vùng thung lũng xanh rì, phát ra một tiếng nổ thật to, lập tức làm rung chuyển toàn thể sơn cốc, vách đá chỗ sườn núi chợt nứt ra một hang động khổng lồ, từ trong động, một dòng thác đổ nước ào ào xuống, tuôn chảy ra bên ngoài, dòng thác như một dải lụa treo ngược, có phần giống dải Ngân Hà, từ trên hơn mười trượng trên cao của núi, nước thác chảy siết từ đầu vách đá xuống bên dưới.</w:t>
      </w:r>
    </w:p>
    <w:p>
      <w:pPr>
        <w:pStyle w:val="BodyText"/>
      </w:pPr>
      <w:r>
        <w:t xml:space="preserve">Sau một lúc, bùn đất lẫn đá đổ xuống, dòng thác bỗng giảm cường độ, từ vách đá bỗng xuất hiện một kỳ tích, như người thoát y, từng chập, từng chập lộ từng phần thân thể, đàng sau dòng bùn đất, thấy lấp lánh có ánh tinh quang. Người bên trong cốc, nhờ góc nhìn thẳng, đã thấy được rõ nhất những biến chuyển kỳ ảo, họ chẳng thể không đồng loạt cất tiếng trầm trồ, bên trong vách đá vốn dùng làm vật nguỵ trang, có ẩn tàng một tòa bảo lâu bẩy tầng.</w:t>
      </w:r>
    </w:p>
    <w:p>
      <w:pPr>
        <w:pStyle w:val="BodyText"/>
      </w:pPr>
      <w:r>
        <w:t xml:space="preserve">Dòng thác tiếp tục đổ nước, bùn đất giảm dần, lâu đài thực sự hiện ra với tất cả các nét hoa lệ, mái vàng, cột ngọc, các bậc thềm cẩn đá quý, trước lâu đài đó là một con đường nho nhỏ, sáng loang loáng, vì đã được toàn lát bằng bạch ngọc, hàng lan can chạm trổ tinh vi, cẩn ngọc phỉ thuý lóng lánh, dưới hàng mái hiên treo rủ một số phong linh hàng thượng đẳng, các cánh phong linh làm bằng vàng cẩn mã não, lấp lánh sáng như ngọc quý, rung tiếng lanh canh thánh thót mỗi khi có làn gió nhẹ thổi qua, nghe êm tai khôn tả.</w:t>
      </w:r>
    </w:p>
    <w:p>
      <w:pPr>
        <w:pStyle w:val="BodyText"/>
      </w:pPr>
      <w:r>
        <w:t xml:space="preserve">Lúc này, rèm nguỵ trang đã biến mắt hẳn, toà lầu xây cất bằng châu ngọc đó hiện ra sáng choang rực rỡ,từ đầu tường, từ mái ngói, một làn nước chảy qua không làm chúng thấm ướt, nước chảy xuống đến bên dưới, chầm chậm chuyển vào một con kênh nhỏ chạm bạch ngọc, cẩn xà cừ, rồi một dòng nước kênh chảy cuồn cuộn trên đáy xà cừ, dẫn vào một cái ao rộng dài mỗi bề ba trượng, đáy lát bạch ngọc. Bùn lầy khi vào đến ao đã biến mất tăm, rồi thác nước ngừng chảy, từ trong ao bạch ngọc vọng ra tiến lanh canh của những hòn châu ngọc chạm vào nhau. Một vầng sáng mầu xanh biếc nhẹ dâng lên, qua đó từ từ xuất hiện một hòn giả sơn, cao khoảng năm xích, những hang động của giả sơn toả sáng lung linh một màu phỉ thuý xanh biêng biếc, những đường nét gãy gợn trên giả sơn cũng do ngọc phỉ thuý tạc chen lẫn vào với bạch ngọc, giả làm rong rêu thẫm màu xanh lục. Giữa hồ, một vòi nước chợt phun lên, mỗi lúc một cao hơn, đến độ vài trượng, những giọt nước như châu như ngọc bắn ra tứ phía, vòi bước chắc đã do cơ quân ngầm bên dưới ao lọc sạch nước bùn, rồi bơm cho phun lên.</w:t>
      </w:r>
    </w:p>
    <w:p>
      <w:pPr>
        <w:pStyle w:val="BodyText"/>
      </w:pPr>
      <w:r>
        <w:t xml:space="preserve">- Ngươi nghĩ sao? - Ngải Y Ti nheo mắt hỏi Cốc Chẩn, vẻ đắc ý hiện rạng rỡ trên gương mặt, - Thấy chưa? Đó là lâu đài vạn bảo cuả ta!</w:t>
      </w:r>
    </w:p>
    <w:p>
      <w:pPr>
        <w:pStyle w:val="BodyText"/>
      </w:pPr>
      <w:r>
        <w:t xml:space="preserve">Bọn thương nhân Trung thổ mặt xám như chì, Ngải Y Ti đã dùng châu báu ngọc ngà kiến tạo nên toà bảo tháp bẩy tầng, một công trình vĩ đại chấn động kiến trúc cổ kim. Cho đến gần đây, ả đã xây dựng lâu đài đó trong cốc, đã ra công dùng vách đá cùng nhiều thủ thuât che giấu nó đi, người ra vào cốc chẳng hề hay biết. Ả đã cho chôn giả sơn bằng phỉ thuý trong dòng nước ngầm dưới đất, trên đỉnh núi đã cho đào hồ, khai thông thuỷ đạo để đem nước suối lên tích trữ trên các hồ ấy, đến khi nhận được hiệu lệnh bằng ba hồi tù và, thủ hạ đã đồng lúc cho nước hồ tuôn xuống thành thác, đồng thời dùng sức nước vận chuyển cơ quan, cho lộ diện toà bảo lâu, cho hòn giả sơn từ dưới đáy ao hiện ra, cho vòi nước ngầm phun lên, đồng một lúc, tất cả xuất hiện, mới toanh. Những thiết kế tân kỳ đó, đầy nét tương phản, đã làm choá mắt người xem một cách khó giải thích được.</w:t>
      </w:r>
    </w:p>
    <w:p>
      <w:pPr>
        <w:pStyle w:val="BodyText"/>
      </w:pPr>
      <w:r>
        <w:t xml:space="preserve">Ngải Y Ti đon đả cất tiếng mời:</w:t>
      </w:r>
    </w:p>
    <w:p>
      <w:pPr>
        <w:pStyle w:val="BodyText"/>
      </w:pPr>
      <w:r>
        <w:t xml:space="preserve">- Chư vị trọng tài, xin mời quý vị theo ta vào xem lâu đài!</w:t>
      </w:r>
    </w:p>
    <w:p>
      <w:pPr>
        <w:pStyle w:val="BodyText"/>
      </w:pPr>
      <w:r>
        <w:t xml:space="preserve">Bốn người đưa mắt nhìn nha, chậm chạp lục tục đứng lên. Ngải Y Ti liếc xéo Cốc Chẩn, vui vẻ hỏi:</w:t>
      </w:r>
    </w:p>
    <w:p>
      <w:pPr>
        <w:pStyle w:val="BodyText"/>
      </w:pPr>
      <w:r>
        <w:t xml:space="preserve">- Nếu ngươi không quá yếu tim, cũng nên đi xem cho rộng đường kiến thức!</w:t>
      </w:r>
    </w:p>
    <w:p>
      <w:pPr>
        <w:pStyle w:val="BodyText"/>
      </w:pPr>
      <w:r>
        <w:t xml:space="preserve">Cốc Chẩn cười, đáp:</w:t>
      </w:r>
    </w:p>
    <w:p>
      <w:pPr>
        <w:pStyle w:val="BodyText"/>
      </w:pPr>
      <w:r>
        <w:t xml:space="preserve">- Cốc mỗ đang bị một cơn khiếp sợ lớn đây!</w:t>
      </w:r>
    </w:p>
    <w:p>
      <w:pPr>
        <w:pStyle w:val="BodyText"/>
      </w:pPr>
      <w:r>
        <w:t xml:space="preserve">Ngải Y Ti thấy gã bình tĩnh như không, trong lòng ả chợt thấy khó chịu, nhưng ả vốn tự phụ sẽ nhất định thắng trận này, không tin là Cốc Chẩn có cao chiêu nào hay hơn thế, ả chỉ cười nhạt một tiếng, đi trước dẫn đường. Khá nhều thương nhân Trung thổ hiếu kỳ, cũng lẽo đẽo nối gót theo sau.</w:t>
      </w:r>
    </w:p>
    <w:p>
      <w:pPr>
        <w:pStyle w:val="BodyText"/>
      </w:pPr>
      <w:r>
        <w:t xml:space="preserve">Mọi người đến gần lâu đài "Vạn bảo", thấy các cỏ cây rậm rạp trước đó đã bị nước thác tuôn xuống làm rối loạn không ít, giờ đây cành lá đụng nhau phát tiếng lanh canh như tiếng châu ngọc chạm nhau, họ mới phát hiện ra các cành, lá đó toàn bằng ngọc phỉ thuý tạc nên, đã được sắp sẵn ở đấy từ lâu, trông giống hệt như cành lá thảo mộc thực thụ.</w:t>
      </w:r>
    </w:p>
    <w:p>
      <w:pPr>
        <w:pStyle w:val="BodyText"/>
      </w:pPr>
      <w:r>
        <w:t xml:space="preserve">Toà bảo lâu, từ cột đến kèo, từ cổng ngõ đến cửa cái, đâu đâu cũng chạm trổ hoa văn, từng phiến bạch ngọc khắc hình nhân vật thần tiên, tả chuyện xưa tích cũ, nét chạm uyển chuyển mềm mại, trị giá như ngọc liên thành. Từ ngoài nhìn vào, thấy bên trong tôi tối, nhưng lúc bước qua cửa, cơ quan phát động, những viên ngọc hoả châu đính trên đỉnh lâu đài tụ hội ánh sáng mặt trời, phản chiếu qua hệ thống kính thuỷ tinh, chuyển ánh sáng đến những tấm kính gắn trên tường, chiếu sáng xà vàng, cột ngọc, ánh sáng đó rọi vào thành chùm lên một cây san hô to lớn dựng giữa lâu đài, cành lá rậm rạp của cây san hô chợt phát tán ra ánh sáng màu hồng nhạt trên khắp cả thân cây, quả là một bảo vật vô giá hiếm thấy.</w:t>
      </w:r>
    </w:p>
    <w:p>
      <w:pPr>
        <w:pStyle w:val="BodyText"/>
      </w:pPr>
      <w:r>
        <w:t xml:space="preserve">Sau cây san hô là một tấm bình phong khảm xà cừ hình minh nguyệt ngự giữa đám mây, những ngôi sao chung quanh biểu thị bằng những viên kim cương. Giữa sảnh đường, có xếp những đôn bằng đá cẩm thạch mặt ngoài màu đỏ, bên trong mầu lục, vây quanh một tràng kỷ bằng ngọc phỉ thuý, mầu sắc hài hoà tựa như thiên nhiên tạo thành.</w:t>
      </w:r>
    </w:p>
    <w:p>
      <w:pPr>
        <w:pStyle w:val="BodyText"/>
      </w:pPr>
      <w:r>
        <w:t xml:space="preserve">Một cầu thang uốn vòng, bậc thang bằng hồng ngọc, lượn quanh cây san hô đưa lên tầng trên. Qua mỗi tầng đều thấy ngà voi trắng bạch, cẩn bảo thạch, mầu sắc các viên ngọc quý đó làm choá mắt người xem, Lại có cả một bàn trang điểm, tạo thành bằng nguyên thân hình một con đồi mồi. dùng bốn tảng tử ngọc làm chân bàn, mặt kính là một khối thuỷ tinh mỗi bề một trượng, phản chiếu ánh sáng long lanh khắp tầng lầu. Tất cả những trần thiết trang hoàng lớn nhỏ bên trong, toàn là kỳ trân hi hữu, một viên gạch, một tấm ngói, thảy đều là cùng cực xa hoa, cái tên "Vạn bảo", không sai chạy vào đâu được.</w:t>
      </w:r>
    </w:p>
    <w:p>
      <w:pPr>
        <w:pStyle w:val="BodyText"/>
      </w:pPr>
      <w:r>
        <w:t xml:space="preserve">Rời khỏi bảo lâu , thương nhân Trung thổ đều bi quan, tự ti, trong lòng cứ bị ám ảnh bởi cảnh quan xa hoa của châu, của ngọc, một thời gian dài, tâm tư cứ bị ám ảnh :"Chuyến này thua chắc!". Bốn vị trọng tài trở về chỗ ngồi, Trác Vương Tôn trầm ngâm một lúc, rồi hỏi:</w:t>
      </w:r>
    </w:p>
    <w:p>
      <w:pPr>
        <w:pStyle w:val="BodyText"/>
      </w:pPr>
      <w:r>
        <w:t xml:space="preserve">- Tây Tài thần , cái toà "Vạn bảo lâu đài" đó, ngươi cất mất bao lâu, tốn hết bao nhiêu tiền?</w:t>
      </w:r>
    </w:p>
    <w:p>
      <w:pPr>
        <w:pStyle w:val="BodyText"/>
      </w:pPr>
      <w:r>
        <w:t xml:space="preserve">Ngải Y Ti đáp:</w:t>
      </w:r>
    </w:p>
    <w:p>
      <w:pPr>
        <w:pStyle w:val="BodyText"/>
      </w:pPr>
      <w:r>
        <w:t xml:space="preserve">- Tiền tốn hàng tỷ, mất ba năm ròng!</w:t>
      </w:r>
    </w:p>
    <w:p>
      <w:pPr>
        <w:pStyle w:val="BodyText"/>
      </w:pPr>
      <w:r>
        <w:t xml:space="preserve">Lã Bất Vi thắc mắc</w:t>
      </w:r>
    </w:p>
    <w:p>
      <w:pPr>
        <w:pStyle w:val="BodyText"/>
      </w:pPr>
      <w:r>
        <w:t xml:space="preserve">- Nói như vậy, nghĩa là ngay sau cuộc thi đấu Nam Hải, ngươi đã lập tức cho xây dựng lâu đài đó?</w:t>
      </w:r>
    </w:p>
    <w:p>
      <w:pPr>
        <w:pStyle w:val="BodyText"/>
      </w:pPr>
      <w:r>
        <w:t xml:space="preserve">Ngải Y Ti cười cười:</w:t>
      </w:r>
    </w:p>
    <w:p>
      <w:pPr>
        <w:pStyle w:val="BodyText"/>
      </w:pPr>
      <w:r>
        <w:t xml:space="preserve">- Chỉ đủ để hôm nay làm xấu mặt!</w:t>
      </w:r>
    </w:p>
    <w:p>
      <w:pPr>
        <w:pStyle w:val="BodyText"/>
      </w:pPr>
      <w:r>
        <w:t xml:space="preserve">Rồi ả ngó qua Cốc Chẩn, vẻ giễu cợt. Cốc Chẩn chỉ mủm mỉm cười. Quả phụ Thanh thấydáng vẻ gã, trong lòng bà chợt thoáng tia hy vọng, bèn hỏi:</w:t>
      </w:r>
    </w:p>
    <w:p>
      <w:pPr>
        <w:pStyle w:val="BodyText"/>
      </w:pPr>
      <w:r>
        <w:t xml:space="preserve">- Đông Tài thần, châu bảo của ngươi đâu?</w:t>
      </w:r>
    </w:p>
    <w:p>
      <w:pPr>
        <w:pStyle w:val="Compact"/>
      </w:pPr>
      <w:r>
        <w:br w:type="textWrapping"/>
      </w:r>
      <w:r>
        <w:br w:type="textWrapping"/>
      </w:r>
    </w:p>
    <w:p>
      <w:pPr>
        <w:pStyle w:val="Heading2"/>
      </w:pPr>
      <w:bookmarkStart w:id="117" w:name="chương-49-chu-lưu-lục-hư-1"/>
      <w:bookmarkEnd w:id="117"/>
      <w:r>
        <w:t xml:space="preserve">95. Chương 49: Chu Lưu Lục Hư (1)</w:t>
      </w:r>
    </w:p>
    <w:p>
      <w:pPr>
        <w:pStyle w:val="Compact"/>
      </w:pPr>
      <w:r>
        <w:br w:type="textWrapping"/>
      </w:r>
      <w:r>
        <w:br w:type="textWrapping"/>
      </w:r>
      <w:r>
        <w:t xml:space="preserve">- Tiểu tử ta nghèo rớt, không có châu ngọc để xây lâu đài khí thế nhường ấy, chỉ có mỗi một khối ngọc vuông vuông này, kính trình quý vị xem để phẩm bình.</w:t>
      </w:r>
    </w:p>
    <w:p>
      <w:pPr>
        <w:pStyle w:val="BodyText"/>
      </w:pPr>
      <w:r>
        <w:t xml:space="preserve">Mọi người nghe thế, đều hết sức hiếu kỳ, tự hỏi không hiểu dưới trời này tìm đâu ra được một khối ngọc có thể đọ với cái lâu đài tàng chứa vô số châu báu bảo vật kia?</w:t>
      </w:r>
    </w:p>
    <w:p>
      <w:pPr>
        <w:pStyle w:val="BodyText"/>
      </w:pPr>
      <w:r>
        <w:t xml:space="preserve">Trong lúc mọi người còn đang thắc mắc nghĩ ngợi, Cốc Chẩn thò tay vào bọc, lấy ra một cái ấn ngọc hình khối vuông vức, chất ngọc bàng bạc trắng, hình dung cũ kỹ, xem qua thấy chẳng có gì đặc biệt, vả lại cái ấn đó còn bị sứt mất một góc, chỗ góc khiếm khuyết đã phải bịt vàng.</w:t>
      </w:r>
    </w:p>
    <w:p>
      <w:pPr>
        <w:pStyle w:val="BodyText"/>
      </w:pPr>
      <w:r>
        <w:t xml:space="preserve">Bọn thương nhân dòm cái ấn ngọc, chẳng giấu nổi thất vọng tràn trề. Ngải Y Ti khoé môi lạnh lùng cười, chỉ có bốn vị trọng tài đều trố mắt, tia nhìn ngạc nhiên kỳ quái, chú thần quan sát cái ấn ngọc một lúc thật lâu. Trác Vương Tôn chậm rãi hỏi:</w:t>
      </w:r>
    </w:p>
    <w:p>
      <w:pPr>
        <w:pStyle w:val="BodyText"/>
      </w:pPr>
      <w:r>
        <w:t xml:space="preserve">- Đông Tài thần, cái ấn ấy thật hay giả?</w:t>
      </w:r>
    </w:p>
    <w:p>
      <w:pPr>
        <w:pStyle w:val="BodyText"/>
      </w:pPr>
      <w:r>
        <w:t xml:space="preserve">Cốc Chẩn cười, đáp:</w:t>
      </w:r>
    </w:p>
    <w:p>
      <w:pPr>
        <w:pStyle w:val="BodyText"/>
      </w:pPr>
      <w:r>
        <w:t xml:space="preserve">- Muốn biết thật hay giả, xin mời xem cho rõ!</w:t>
      </w:r>
    </w:p>
    <w:p>
      <w:pPr>
        <w:pStyle w:val="BodyText"/>
      </w:pPr>
      <w:r>
        <w:t xml:space="preserve">Nói xong, hai tay nâng cái ấn đưa lên. Trác Vương Tôn đón lấy, xem xét thật kỹ một lúc. Thần sắc nghiêm trọng, lão đưa qua cho Lã Bất Vi, bảo:</w:t>
      </w:r>
    </w:p>
    <w:p>
      <w:pPr>
        <w:pStyle w:val="BodyText"/>
      </w:pPr>
      <w:r>
        <w:t xml:space="preserve">- Huynh rất tinh thông khảo nghiệm đồ cổ, cái món này xem chừng là đồ thật rồi!</w:t>
      </w:r>
    </w:p>
    <w:p>
      <w:pPr>
        <w:pStyle w:val="BodyText"/>
      </w:pPr>
      <w:r>
        <w:t xml:space="preserve">Lã Bất Vi xem một hồi, rồi vẻ trịnh trọng, lão suýt soa:</w:t>
      </w:r>
    </w:p>
    <w:p>
      <w:pPr>
        <w:pStyle w:val="BodyText"/>
      </w:pPr>
      <w:r>
        <w:t xml:space="preserve">- Từ khi vua Kiến Văn mất tích, cái bảo vật này cũng theo ngài mà thất tung, không ngờ hôm nay hiện ra trở lại chốn trần gian này ...</w:t>
      </w:r>
    </w:p>
    <w:p>
      <w:pPr>
        <w:pStyle w:val="BodyText"/>
      </w:pPr>
      <w:r>
        <w:t xml:space="preserve">Mặt lão đầy nét cảm khái, toát ra trong cung cách cùng lời nói. Lão chăm chú xem, trầm ngâm một lúc nữa, rồi đưa trả lại cho Cốc Chẩn xong, lão quay qua quả phụ Thanh vả tiên sinh kế nhiệm, hỏi:</w:t>
      </w:r>
    </w:p>
    <w:p>
      <w:pPr>
        <w:pStyle w:val="BodyText"/>
      </w:pPr>
      <w:r>
        <w:t xml:space="preserve">- Hai vị có cao kiến gì không?</w:t>
      </w:r>
    </w:p>
    <w:p>
      <w:pPr>
        <w:pStyle w:val="BodyText"/>
      </w:pPr>
      <w:r>
        <w:t xml:space="preserve">Hai người nhè nhẹ lắc đầu. Lã Bất Vi bèn gật đầu biểu đồng tình, rồi lão trang trọng đứng dậy, nói lớn:</w:t>
      </w:r>
    </w:p>
    <w:p>
      <w:pPr>
        <w:pStyle w:val="BodyText"/>
      </w:pPr>
      <w:r>
        <w:t xml:space="preserve">- Bỉ nhân tuyên bố, trận đấu châu bảo hôm nay, Đông Tài thần đã thắng!</w:t>
      </w:r>
    </w:p>
    <w:p>
      <w:pPr>
        <w:pStyle w:val="BodyText"/>
      </w:pPr>
      <w:r>
        <w:t xml:space="preserve">Câu nói vừa thốt ra, mọi người đồng thanh "ồ" lên. Những thương nhân Trung thổ vừa ngạc nhiên, vừa mừng rỡ. Nhưng Ngải Y Ti đã đỏ ửng mặt mày, tức tối hỏi:</w:t>
      </w:r>
    </w:p>
    <w:p>
      <w:pPr>
        <w:pStyle w:val="BodyText"/>
      </w:pPr>
      <w:r>
        <w:t xml:space="preserve">- Tại sao hắn lại thắng? Bộ cái 'Vạn Bảo lâu đài' của ta không giá trị bằng mẩu ấn sứt sở đó à?</w:t>
      </w:r>
    </w:p>
    <w:p>
      <w:pPr>
        <w:pStyle w:val="BodyText"/>
      </w:pPr>
      <w:r>
        <w:t xml:space="preserve">Lã Bất Vi đáp:</w:t>
      </w:r>
    </w:p>
    <w:p>
      <w:pPr>
        <w:pStyle w:val="BodyText"/>
      </w:pPr>
      <w:r>
        <w:t xml:space="preserve">- Ngươi có biết lai lịch cái ấn ngọc đó không?</w:t>
      </w:r>
    </w:p>
    <w:p>
      <w:pPr>
        <w:pStyle w:val="BodyText"/>
      </w:pPr>
      <w:r>
        <w:t xml:space="preserve">Ngải Y Ti đáp:</w:t>
      </w:r>
    </w:p>
    <w:p>
      <w:pPr>
        <w:pStyle w:val="BodyText"/>
      </w:pPr>
      <w:r>
        <w:t xml:space="preserve">- Ngọc ấn trên đời này nhiều vô số kể, ta sao biết được lai lịch của nó!</w:t>
      </w:r>
    </w:p>
    <w:p>
      <w:pPr>
        <w:pStyle w:val="BodyText"/>
      </w:pPr>
      <w:r>
        <w:t xml:space="preserve">Lã Bất Vi nghiêm giọng, hỏi:</w:t>
      </w:r>
    </w:p>
    <w:p>
      <w:pPr>
        <w:pStyle w:val="BodyText"/>
      </w:pPr>
      <w:r>
        <w:t xml:space="preserve">- Người đã có nghe qua sự tích 'Ngọc Bích họ Hoà' chưa?</w:t>
      </w:r>
    </w:p>
    <w:p>
      <w:pPr>
        <w:pStyle w:val="BodyText"/>
      </w:pPr>
      <w:r>
        <w:t xml:space="preserve">Ngải Y Ti thoáng biến sắc, ả đưa mắt nhìn cặn kẽ cái ngọc tỷ trong tay Cốc Chẩn, rồi đôi mày ngài sẽ nhíu lại.</w:t>
      </w:r>
    </w:p>
    <w:p>
      <w:pPr>
        <w:pStyle w:val="BodyText"/>
      </w:pPr>
      <w:r>
        <w:t xml:space="preserve">- 'Thụ Mệnh Vu Thiên, Ký Thọ Vĩnh Xương.' Lã Bất Vi nói - Truyền từ đời Tần Thủy hoàng đến giờ, ngọc tỷ này là vật báu truyền quốc của Trung Hoa chúng ta, lâu đài Vạn Bảo chẳng qua tốn kém mấy tỷ bạc, tốn mất ba năm xây dựng, cái ngọc tỷ truyền quốc thất tung này, nó đã từng chứng kiến thịnh suy của mấy ngàn năm lịch sử dân ta, vì nó, mà máu đào đã chảy thành sông, mà xương trắng đã phơi đầy đồng. Ngươi muốn đem hai thứ ra so sánh, ba năm của ngươi có bằng được mấy ngàn năm trường cửu của nó không? Tiền ức bạc tỷ, có thể so với tính mạng của hàng ức hàng tỷ người không?</w:t>
      </w:r>
    </w:p>
    <w:p>
      <w:pPr>
        <w:pStyle w:val="BodyText"/>
      </w:pPr>
      <w:r>
        <w:t xml:space="preserve">Ngải Y Ti lặng yên nghe giải thích, mặt không một chút biểu tình, mấy ngón tay ngọc siết chặt vào nhau, đến trở thành trắng bệch. Im lặng hồi lâu, đôi hàng lông mày của ả giãn ra, thần tình ả hết căng thẳng, sắc mặt thản nhiên như cũ, ả lãnh đạm nói:</w:t>
      </w:r>
    </w:p>
    <w:p>
      <w:pPr>
        <w:pStyle w:val="BodyText"/>
      </w:pPr>
      <w:r>
        <w:t xml:space="preserve">- Thua thì thua, chả là cái quái gì hết!</w:t>
      </w:r>
    </w:p>
    <w:p>
      <w:pPr>
        <w:pStyle w:val="BodyText"/>
      </w:pPr>
      <w:r>
        <w:t xml:space="preserve">Cốc Chẩn hì hì, hỏi lại:</w:t>
      </w:r>
    </w:p>
    <w:p>
      <w:pPr>
        <w:pStyle w:val="BodyText"/>
      </w:pPr>
      <w:r>
        <w:t xml:space="preserve">- Ngươi đã nhận thua rồi, vậy hãy thanh toán vụ cá cược luôn đi.</w:t>
      </w:r>
    </w:p>
    <w:p>
      <w:pPr>
        <w:pStyle w:val="BodyText"/>
      </w:pPr>
      <w:r>
        <w:t xml:space="preserve">Ngải Y Ti đứng vụt dậy, hả miệng cười rũ rượi đến nghẹt thở! Cốc Chẩn cũng không ngừng hì hì cười theo. Cười được chừng một tuần trà, Ngải Y Ti day sang bảo Cốc Chẩn:</w:t>
      </w:r>
    </w:p>
    <w:p>
      <w:pPr>
        <w:pStyle w:val="BodyText"/>
      </w:pPr>
      <w:r>
        <w:t xml:space="preserve">- Ngươi giỡn ta đấy hả? Ai mà đã thèm đi cá cược với ngươi!</w:t>
      </w:r>
    </w:p>
    <w:p>
      <w:pPr>
        <w:pStyle w:val="BodyText"/>
      </w:pPr>
      <w:r>
        <w:t xml:space="preserve">Mọi người đều biến sắc, Cốc Chẩn cau mày, bảo:</w:t>
      </w:r>
    </w:p>
    <w:p>
      <w:pPr>
        <w:pStyle w:val="BodyText"/>
      </w:pPr>
      <w:r>
        <w:t xml:space="preserve">- Như vậy, ngươi chẳng đếm xỉa gì đến lời ngươi đã nói à?</w:t>
      </w:r>
    </w:p>
    <w:p>
      <w:pPr>
        <w:pStyle w:val="BodyText"/>
      </w:pPr>
      <w:r>
        <w:t xml:space="preserve">Ngải Y Ti cười nhạt, trả lời:</w:t>
      </w:r>
    </w:p>
    <w:p>
      <w:pPr>
        <w:pStyle w:val="BodyText"/>
      </w:pPr>
      <w:r>
        <w:t xml:space="preserve">- Nếu ta thắng ngươi, dĩ nhiên là đếm xỉa! Ta thua, tất cả coi như dẹp bỏ, tên tiểu cẩu họ Cốc kia, ngươi bộ không nhớ cái câu mà sư phụ thường hay nói à?</w:t>
      </w:r>
    </w:p>
    <w:p>
      <w:pPr>
        <w:pStyle w:val="BodyText"/>
      </w:pPr>
      <w:r>
        <w:t xml:space="preserve">Cốc Chẩn vẫn cười:</w:t>
      </w:r>
    </w:p>
    <w:p>
      <w:pPr>
        <w:pStyle w:val="BodyText"/>
      </w:pPr>
      <w:r>
        <w:t xml:space="preserve">- Là 'Vô thương bất gian'?</w:t>
      </w:r>
    </w:p>
    <w:p>
      <w:pPr>
        <w:pStyle w:val="BodyText"/>
      </w:pPr>
      <w:r>
        <w:t xml:space="preserve">Ngải Y Ti cười hề hề, nói:</w:t>
      </w:r>
    </w:p>
    <w:p>
      <w:pPr>
        <w:pStyle w:val="BodyText"/>
      </w:pPr>
      <w:r>
        <w:t xml:space="preserve">- Vậy là ngươi hãy còn nhớ, sao lại còn đòi ta chung vụ cá cược?</w:t>
      </w:r>
    </w:p>
    <w:p>
      <w:pPr>
        <w:pStyle w:val="BodyText"/>
      </w:pPr>
      <w:r>
        <w:t xml:space="preserve">Lục Tiệm hết sức giận dữ, la lớn:-</w:t>
      </w:r>
    </w:p>
    <w:p>
      <w:pPr>
        <w:pStyle w:val="BodyText"/>
      </w:pPr>
      <w:r>
        <w:t xml:space="preserve">- Thì ra ngươi nói lời, không giữ lời!</w:t>
      </w:r>
    </w:p>
    <w:p>
      <w:pPr>
        <w:pStyle w:val="BodyText"/>
      </w:pPr>
      <w:r>
        <w:t xml:space="preserve">Ngải Y Ti cười nhạt một tiếng,</w:t>
      </w:r>
    </w:p>
    <w:p>
      <w:pPr>
        <w:pStyle w:val="BodyText"/>
      </w:pPr>
      <w:r>
        <w:t xml:space="preserve">- Ta nói lời, không giữ lời, ngươi làm gì được ta?</w:t>
      </w:r>
    </w:p>
    <w:p>
      <w:pPr>
        <w:pStyle w:val="BodyText"/>
      </w:pPr>
      <w:r>
        <w:t xml:space="preserve">Lục Tiệm nắm chặt đầu quyền, định xông tới, chợt nghe Ngải Y Ti búng ngón tay, mấy tên Hồ nô bèn thổi lên một hiệu tù và, lập tức, từ trong chiếc giang thuyền dát vàng, cả trăm người xông ra, giáp sắt che toàn thân, trên tay là trường mâu, loan đao, cực kỳ hung hãn. Trên mấy đỉnh núi quanh đấy của sơn cốc, hệt như nấm mối mọc lên sau cơn mưa, thấy rùng rùng xuất hiện vô số đầu người, ai nấy đều cung cứng tên nhọn trong tay, cùng chĩa về phía mặt đất bên dưới cốc.</w:t>
      </w:r>
    </w:p>
    <w:p>
      <w:pPr>
        <w:pStyle w:val="BodyText"/>
      </w:pPr>
      <w:r>
        <w:t xml:space="preserve">Trác Vương Tôn tái mặt, hỏi:</w:t>
      </w:r>
    </w:p>
    <w:p>
      <w:pPr>
        <w:pStyle w:val="BodyText"/>
      </w:pPr>
      <w:r>
        <w:t xml:space="preserve">- Ngải Y Ti, lần thi đấu này, ngươi đã giấu giếm lâu đài vạn bảo, đã ẩn tàng võ bị, ý là gì vậy?</w:t>
      </w:r>
    </w:p>
    <w:p>
      <w:pPr>
        <w:pStyle w:val="BodyText"/>
      </w:pPr>
      <w:r>
        <w:t xml:space="preserve">Ngải Y Ti lạnh lùng đáp:</w:t>
      </w:r>
    </w:p>
    <w:p>
      <w:pPr>
        <w:pStyle w:val="BodyText"/>
      </w:pPr>
      <w:r>
        <w:t xml:space="preserve">- Bốn cái lão vờ vịt này, rốt cục đúng là vừa xuẩn vưà có sạn trong đầu! Các người đều làm thương nhân cả một đời, sao không hiểu cái đạo lý đó!</w:t>
      </w:r>
    </w:p>
    <w:p>
      <w:pPr>
        <w:pStyle w:val="BodyText"/>
      </w:pPr>
      <w:r>
        <w:t xml:space="preserve">Quả phụ Thanh giận quá, la lên:</w:t>
      </w:r>
    </w:p>
    <w:p>
      <w:pPr>
        <w:pStyle w:val="BodyText"/>
      </w:pPr>
      <w:r>
        <w:t xml:space="preserve">- Bọn ta không hiểu, vậy ngươi hiểu à? Có cái đạo lý vô lại nào như vậy trong làm ăn buôn bán?</w:t>
      </w:r>
    </w:p>
    <w:p>
      <w:pPr>
        <w:pStyle w:val="BodyText"/>
      </w:pPr>
      <w:r>
        <w:t xml:space="preserve">Ngải Y Ti cười nhạt, đáp:</w:t>
      </w:r>
    </w:p>
    <w:p>
      <w:pPr>
        <w:pStyle w:val="BodyText"/>
      </w:pPr>
      <w:r>
        <w:t xml:space="preserve">- Chuyên môn vô lại, đó là bản sự của ta. Bọn ta buôn bán vì mục đích gì? Vì muốn cho nước giàu, muốn tạo quân đội hùng mạnh. Khi có binh lực hùng mạnh rồi, hàng hoá ta muốn bán cho nước nào, là đem đến bán ở nước đó, không muốn cung cấp chỗ nào, thì không đem bán chỗ đó. Nước nào không chịu mua, ta diệt nước ấy, đứa nào chê không mua, ta giết hết cả nhà nó. Kinh doanh thương mại không có vũ lực hỗ trợ, không sao giầu lên được. Có quân lực mạnh mà không có buôn bán hỗ trợ, quân lực sẽ yếu đi. Mụ già kia, trong tình thế hôm nay, ngươi có muốn chơi trò vô lại đối địch ta, cũng không còn cơ hội nào nữa! Cả bọn bốn người nhà mụ, đều thiên vị cả tâm lẫn ý, nhất quyết trợ giúp cho tiểu cẩu Cốc Chẩn thắng ta, tới chừng sa cơ lạc vào tay ta, hãy giương mắt ra xem ta xử đẹp bọn ngươi ra sao nhé!</w:t>
      </w:r>
    </w:p>
    <w:p>
      <w:pPr>
        <w:pStyle w:val="BodyText"/>
      </w:pPr>
      <w:r>
        <w:t xml:space="preserve">Ba người Lã, Trác, Thanh nghe vậy, lửa giận phừng phừng bốc lên đến toàn thân run rẩy, chỉ có mỗi tiên sinh kế nhiệm là vẫn giữ khí sắc lãnh đạm, chẳng lộ mừng, giận gì. Cốc Chẩn hít vào một hơi thở sâu, bảo ả:</w:t>
      </w:r>
    </w:p>
    <w:p>
      <w:pPr>
        <w:pStyle w:val="BodyText"/>
      </w:pPr>
      <w:r>
        <w:t xml:space="preserve">- Ngải Y Ti, kẻ đối địch ngươi là ta, ngươi chớ khá trút giận lên đầu người khác!</w:t>
      </w:r>
    </w:p>
    <w:p>
      <w:pPr>
        <w:pStyle w:val="BodyText"/>
      </w:pPr>
      <w:r>
        <w:t xml:space="preserve">Ngải Y Ti lườm gã, cười nhạt, bảo:</w:t>
      </w:r>
    </w:p>
    <w:p>
      <w:pPr>
        <w:pStyle w:val="BodyText"/>
      </w:pPr>
      <w:r>
        <w:t xml:space="preserve">- So với mấy lão già đó, với mụ già đó, ngươi cũng còn nói được vài câu kha khá! Ngoài miệng, ngươi nói thật hay một đằng, bụng ngươi lại tính một nẻo khác hẳn! Ngươi đến đây trước, rồi sắp đặt cho Thích Kế Quang dẫn quân theo sau, định nếu lỡ hôm nay thua trong tay ta, sẽ dùng vũ lực, ép ta hàng phục!</w:t>
      </w:r>
    </w:p>
    <w:p>
      <w:pPr>
        <w:pStyle w:val="BodyText"/>
      </w:pPr>
      <w:r>
        <w:t xml:space="preserve">Cốc Chẩn cười cười:</w:t>
      </w:r>
    </w:p>
    <w:p>
      <w:pPr>
        <w:pStyle w:val="BodyText"/>
      </w:pPr>
      <w:r>
        <w:t xml:space="preserve">- Cuối cùng, cũng đã chẳng qua mặt được ngươi!</w:t>
      </w:r>
    </w:p>
    <w:p>
      <w:pPr>
        <w:pStyle w:val="BodyText"/>
      </w:pPr>
      <w:r>
        <w:t xml:space="preserve">Ngải Y Ti cười lạnh:</w:t>
      </w:r>
    </w:p>
    <w:p>
      <w:pPr>
        <w:pStyle w:val="BodyText"/>
      </w:pPr>
      <w:r>
        <w:t xml:space="preserve">- Tiếc thay, ta một khi biết âm mưu đó, đâu có để cho ngươi được trên chân! Cái thằng họ Thích đó, nhân mã không quá ba ngàn, ta đã cho bố trí sẵn quanh đây mười ngàn tinh binh, giương sẵn một cái bẫy, chờ cả lũ chúng nó chui đầu vào rọ. Tình hình bây giờ là, hừm, sợ rằng mi cùng gã Thích tham tướng, toàn quân bị đập tan, chết không có đất chôn.</w:t>
      </w:r>
    </w:p>
    <w:p>
      <w:pPr>
        <w:pStyle w:val="BodyText"/>
      </w:pPr>
      <w:r>
        <w:t xml:space="preserve">Lục Tiệm vừa giận vừa hãi, gã hét lên một tiếng, tung mình nhảy đến, nghĩ thầm: "Quân địch đông, người mình ít, phải 'Cầm tặc tiên cầm vương', hãy bắt giữ ả ta trước, rồi tính gì thì tính". Tâm niệm nhanh như điện, thân mình vọt ra nhanh như tên bắn, đến trước Ngải Y Ti, gã chưa kịp xuất thủ, hốt nhiên trong người thấy cảm giác lạ, một cỗ kình khí âm hàn đã công ào ào tới, khí kình cổ quái dị thường, Lục Tiệm không dám ngạnh tiếp, nhanh nhẹn né sang bên, luồng hàn khí trắng như bạc đó bắn suýt soát ngang bên cạnh thân mình gã, làm lay động quần áo, làm gã rét run.</w:t>
      </w:r>
    </w:p>
    <w:p>
      <w:pPr>
        <w:pStyle w:val="BodyText"/>
      </w:pPr>
      <w:r>
        <w:t xml:space="preserve">Lục Tiệm vừa định phản kích, không dè gã cảm thấy một kình lực âm hàn kích vào đến tận tim phổi, kinh mạch toàn thân gã chợt rũ ra, cái chiêu thức dự định trong đầu không sao phát ra được. Lục Tiệm thất kinh, lùi nhanh ra đàng sau, "Đại Kim Cương thần lực" vận chuyển một vòng, mới có thể trục cái cỗ hàn khí cổ quái ấy ra hết được. Rồi nghe "suỳ" một tiếng, Lục Tiệm đưa mắt nhìn, thấy có một gã hắc y đứng cách đấy chừng mươi trượng, đôi tròng mắt y hiện vẻ kinh ngạc. Lục Tiệm giật thót, "Người đã ám toán mình, chính là nó!"</w:t>
      </w:r>
    </w:p>
    <w:p>
      <w:pPr>
        <w:pStyle w:val="BodyText"/>
      </w:pPr>
      <w:r>
        <w:t xml:space="preserve">Gã áo đen thấy Lục Tiệm chẳng hề bị đánh ngã, còn có thể nhảy lui ra vài bước, trong lòng gã cũng thấy sợ, rồi khi thấy Lục Tiệm vẫn an nhiên, gã đâm ra hoảng. Chợt nghe tiếng Ngải Y Ti bảo:</w:t>
      </w:r>
    </w:p>
    <w:p>
      <w:pPr>
        <w:pStyle w:val="BodyText"/>
      </w:pPr>
      <w:r>
        <w:t xml:space="preserve">- Cừu tiên sinh, ông cứ đánh tận lực, đừng nương tay nhé!</w:t>
      </w:r>
    </w:p>
    <w:p>
      <w:pPr>
        <w:pStyle w:val="BodyText"/>
      </w:pPr>
      <w:r>
        <w:t xml:space="preserve">Gã thuộc hạ áo đen chỉ khoanh tay, gật đầu nhè nhẹ. Cốc Chẩn nghe ba chữ "Cừu tiên sinh", trong lòng chợt nhớ ra một người, bèn hỏi:</w:t>
      </w:r>
    </w:p>
    <w:p>
      <w:pPr>
        <w:pStyle w:val="BodyText"/>
      </w:pPr>
      <w:r>
        <w:t xml:space="preserve">- Các hạ họ Cừu, có phải là "Giang lưu thạch bất chuyển" ?</w:t>
      </w:r>
    </w:p>
    <w:p>
      <w:pPr>
        <w:pStyle w:val="BodyText"/>
      </w:pPr>
      <w:r>
        <w:t xml:space="preserve">Gã áo đen cặp mắt toát ra một tia sát cơ, lạnh lùng đáp:</w:t>
      </w:r>
    </w:p>
    <w:p>
      <w:pPr>
        <w:pStyle w:val="BodyText"/>
      </w:pPr>
      <w:r>
        <w:t xml:space="preserve">- Kẻ bất tài ta đây chính là Cừu Thạch.</w:t>
      </w:r>
    </w:p>
    <w:p>
      <w:pPr>
        <w:pStyle w:val="BodyText"/>
      </w:pPr>
      <w:r>
        <w:t xml:space="preserve">Cốc Chẩn buột miệng kêu:</w:t>
      </w:r>
    </w:p>
    <w:p>
      <w:pPr>
        <w:pStyle w:val="BodyText"/>
      </w:pPr>
      <w:r>
        <w:t xml:space="preserve">- Không ngờ Bộ chủ của Thuỷ bộ hãy còn sống sót trên trần gian!</w:t>
      </w:r>
    </w:p>
    <w:p>
      <w:pPr>
        <w:pStyle w:val="BodyText"/>
      </w:pPr>
      <w:r>
        <w:t xml:space="preserve">Lục Tiệm nghe y nói, lòng phẫn nộ, trong một sát na, hình ảnh những thây ma ngày nào tại Diêu gia trang sống lại trong đầu gã, thần thông Thủy Bộ quá sức tàn ác, đã in đậm nét trong óc gã. Cừu Thạch khóe mắt thoáng một tia thê lương, trả lời Cốc Chẩn:</w:t>
      </w:r>
    </w:p>
    <w:p>
      <w:pPr>
        <w:pStyle w:val="BodyText"/>
      </w:pPr>
      <w:r>
        <w:t xml:space="preserve">- Cừu Thạch của Thủy Bộ đã chết từ lâu rồi, Cừu mỗ ta giờ chỉ là một phế nhân đi lại trên giang hồ thôi!</w:t>
      </w:r>
    </w:p>
    <w:p>
      <w:pPr>
        <w:pStyle w:val="BodyText"/>
      </w:pPr>
      <w:r>
        <w:t xml:space="preserve">Nói xong, hắn phất tay áo, bắn ra một cỗ kình khí thanh mảnh nhắm vào Lục Tiệm. Lục Tiệm từng nhiều phen giao đấu các cao thủ của tám bộ Tây Thành, gã hiểu rõ Chu Du bát kình toàn là thủ pháp mượn vật truyền công, hiếm khi nào thể hiện uy lực mạnh mẽ, cái tia kình khí đó xem rõ, thấy nó là một mũt thủy tiễn, tàng chứa "Chu Du Thủy kình". Lục Tiệm lập tức quát nhỏ một tiếng, huy động song chưởng, hiển lộ biến tướng "Duy Ngã Độc Tôn", kình khí đầy trời, đập nát mũi thủy tiễn thành muôn ngàn giọt nước li ti, chứa đầy kình khí của "Đại Kim Cương thần lực", phản kích Cừu Thạch.</w:t>
      </w:r>
    </w:p>
    <w:p>
      <w:pPr>
        <w:pStyle w:val="BodyText"/>
      </w:pPr>
      <w:r>
        <w:t xml:space="preserve">Cừu Thạch hừ nhỏ một tiếng, thân pháp cực kỳ lanh lẹn, như một luồng thiểm điện màu den, chui tọt xuống nước sông, lập tức, hệt như một khối sắt nung đỏ nhúng vào nước, nghe phát ra tiếng sèo sèo, tạo nên một màn mưa bụi hạt nhỏ li ti.</w:t>
      </w:r>
    </w:p>
    <w:p>
      <w:pPr>
        <w:pStyle w:val="BodyText"/>
      </w:pPr>
      <w:r>
        <w:t xml:space="preserve">Cừu Thạch huy động song chưởng, màn mưa bụi đó mở bung ra, bao trùm lên Lục Tiệm.</w:t>
      </w:r>
    </w:p>
    <w:p>
      <w:pPr>
        <w:pStyle w:val="BodyText"/>
      </w:pPr>
      <w:r>
        <w:t xml:space="preserve">Lục Tiệm ngày xưa đã được xem tận mắt trận đấu giữa Thuỷ bộ và Ninh Bất Không, những vũ khí mượn từ nước, không những được Cừu Thạch biến thành màn sương mù, mà còn thúc đẩy cho mờ mịt giăng đầy trời, ẩn chứa thuỷ kình quái dị, dần dần thấm vào từng lỗ chân lông.</w:t>
      </w:r>
    </w:p>
    <w:p>
      <w:pPr>
        <w:pStyle w:val="BodyText"/>
      </w:pPr>
      <w:r>
        <w:t xml:space="preserve">Lục Tiệm thi triển tướng "Minh Nguyệt lưu phong", xoay chuyển chưởng kình, chầm chậm như làn gió mát, lấy nhu chống nhu, màn sương vừa sà vào gần, đều bị phe phẩy bạt ra, rồi lấy công làm thủ, đẩy mù sương ra khỏi rồi, dần dà tìm cách phản kích. Cừu Thạch vừa nghe kình phong thốc vào mặt, đến sầm sập như núi đổ, lui ào ào như cường triều giựt ngược ra ngoài khơi, gã hoảng hốt, tự hỏi:</w:t>
      </w:r>
    </w:p>
    <w:p>
      <w:pPr>
        <w:pStyle w:val="BodyText"/>
      </w:pPr>
      <w:r>
        <w:t xml:space="preserve">- Người này gốc gác từ đâu vậy?</w:t>
      </w:r>
    </w:p>
    <w:p>
      <w:pPr>
        <w:pStyle w:val="BodyText"/>
      </w:pPr>
      <w:r>
        <w:t xml:space="preserve">Gã gầm một tiếng quái đản, di chuyển thân hình thật nhanh, như một làn hắc thuỷ không có hướng chảy cố định, mù sa từ hắn li ti toát ra , mỗi lúc một dày đặc, cả hai đối thủ đều chìm trong màn sương, chuyển động cực nhanh như tia chớp giữa đám mây đen, khi ẩn khi hiện. Màn sương mù đó mang tên "Huyền Minh quỷ vụ", mà cái khác biệt với thần thông Thuỷ bộ là công phá như sức nước hữu hình, khó đề phòng ở chỗ nó lại là thứ vô hình. Cừu Thạch đem nước sông hoá thành sa mù, mờ mịt khắp trời, đâu đâu cũng thấm tới được, đối thủ mà bị dính vào người, hít vào một hai giọt, kình khí "Chu Lưu" trong mỗi hạt sa mù đó sẽ lập tức xâm nhập kinh mạch, không biết đâu mà đề phòng, mà tránh né được. Trừ khi "Đại kim cương thần lực" của Lục Tiệm có tính an nhiên bất động, chẳng tà khí nào xâm nhập được, Cừu Thạch đã sớm cho đó là con đường tấn công ưu tú nhất.</w:t>
      </w:r>
    </w:p>
    <w:p>
      <w:pPr>
        <w:pStyle w:val="BodyText"/>
      </w:pPr>
      <w:r>
        <w:t xml:space="preserve">Nhưng dù vậy, Lục Tiệm đã chẳng thèm bận tâm, gã huy động quyền cước như bão táp mưa sa, chẳng quản bị sa mù dính vào người, song thủ dò tìm được phương vị của Cừu Thạch rồi, gã đề tụ hết công lực, sáp vào thật gần, quát một tiếng lớn, vụt biến từ tướng "Minh Nguyệt lưu phong" sang tướng "Đại Ngu Đại Chuyết" (Cực khờ cực vụng), tống ra một quyền.</w:t>
      </w:r>
    </w:p>
    <w:p>
      <w:pPr>
        <w:pStyle w:val="BodyText"/>
      </w:pPr>
      <w:r>
        <w:t xml:space="preserve">Cừu Thạch vừa vung chưởng tiếp chiêu, tức thì thấy bất diệu, gã nhanh nhẹn chuyển sang "Vô tướng thủy giáp" định dùng "thuỷ giáp" (tấm giáp dệt bằng nước) hoá giải quyền kình, không ngờ, kình khí của Lục Tiệm trong ngọn quyền đó vừa cương vừa mãnh, thủy giáp vừa tụ vào đã bị đánh tan đi, thế như dao sắc chẻ tre. Cừu Thạch lùi đến bờ nước, cái thuỷ giáp đã tan tành, thế công của ngọn quyền Lục Tiệm càng lúc càng tăng, Cừu Thạch trúng một đòn, bắn tung lên, rồi đâm đầu té nhào xuống sông.</w:t>
      </w:r>
    </w:p>
    <w:p>
      <w:pPr>
        <w:pStyle w:val="BodyText"/>
      </w:pPr>
      <w:r>
        <w:t xml:space="preserve">Vừa chạm vào nước, Cừu Thạch tung song cước, đá tạt hai cỗ thuỷ tiễn, như hai luồng sáng loe loé, nhắm hướng Lục Tiệm.</w:t>
      </w:r>
    </w:p>
    <w:p>
      <w:pPr>
        <w:pStyle w:val="BodyText"/>
      </w:pPr>
      <w:r>
        <w:t xml:space="preserve">Lục Tiệm khoa nhanh song chưởng, hai luồng thuỷ tiễn bị đánh bật lại, nước bắn tung toé lên như một trận mưa rào. Rồi lúc màn mưa còn chưa tan hết, thân mình đang ở trong giòng sông, Cừu Thạch đã thôi thúc hai luồng nước đổ ập tới, luồng sau thúc đẩy luồng trước, mỗi lúc một lớn dần lên, rồi đằng không như hai con rồng nước, đầu đập đuôi quật, uy thế mạnh khôn tả. Dù gã có pháp tướng hộ thể, Lục Tiệm bị một lúc cả hai cột nước tả hữu tấn công vào, không còn chỗ tránh né, đành hươi song quyền kích trở lại, cùng Cừu Thạch đi đến chỗ giằng co tỉ đấu nội lực.</w:t>
      </w:r>
    </w:p>
    <w:p>
      <w:pPr>
        <w:pStyle w:val="BodyText"/>
      </w:pPr>
      <w:r>
        <w:t xml:space="preserve">Ngải Y Ti thừa cơ, quát to một hiệu lệnh:</w:t>
      </w:r>
    </w:p>
    <w:p>
      <w:pPr>
        <w:pStyle w:val="BodyText"/>
      </w:pPr>
      <w:r>
        <w:t xml:space="preserve">- "Động thủ.</w:t>
      </w:r>
    </w:p>
    <w:p>
      <w:pPr>
        <w:pStyle w:val="BodyText"/>
      </w:pPr>
      <w:r>
        <w:t xml:space="preserve">Bọn phục binh uà tới!</w:t>
      </w:r>
    </w:p>
    <w:p>
      <w:pPr>
        <w:pStyle w:val="BodyText"/>
      </w:pPr>
      <w:r>
        <w:t xml:space="preserve">Cốc Chẩn vung một tay lên, các thương nhân Trung thổ đồng lúc trút bỏ áo ngoài, lộ ra áo giáp kim loại sáng loe loé mặc sẵn bên trong, rồi họ đưa tay chụp lấy binh khí đã giấu sẵn dưới chân, Đinh Hoài Sở sử một cây nhuyễn kiếm, Hồng lão gia dùng một đôi lưu tinh chùy, cùng hò hét dàn hàng xông ra. Rồi thấy luôn cả hai gã Trương Giáp, Lưu Ất bữa trước đến đại náo đám cưới của Trầm Tú, trong tay cầm ngân thương, mũi thương nhọn hoắt loa loá hàn quang, khí thế bức nhân. Nguyên đám thương nhân đó toàn do Cốc Chẩn đặc biệt tuyển chọn, chẳng phải bọn con buôn bình thường, mà thảy đều tinh thông võ nghệ, toàn là cao thủ có thể một chọi trăm.</w:t>
      </w:r>
    </w:p>
    <w:p>
      <w:pPr>
        <w:pStyle w:val="BodyText"/>
      </w:pPr>
      <w:r>
        <w:t xml:space="preserve">Bốn trọng tài bấy giờ mới minh bạch, cuộc đẩu bảo của đôi bên, tiếng là thi đấu bảo vật, thực sự cả hai bên đã đều có chủ định dùng vũ lực, quyết chí thư hùng một trận. Họ hiểu ra, đành đứng nhìn nhau, cười nhăn nhở!</w:t>
      </w:r>
    </w:p>
    <w:p>
      <w:pPr>
        <w:pStyle w:val="BodyText"/>
      </w:pPr>
      <w:r>
        <w:t xml:space="preserve">Áo giáp trụ loang loáng, dây cung căng cứng, vào lúc cuộc ác chiến sắp mở màn, chợt thấy từ đầu sông vùn vụt tiến đến một khoái thuyền, nơi đầu thuyền có một người máu me toàn thân đang đứng đấy. Ngải Y Ti dòm qua, vội kêu lên :</w:t>
      </w:r>
    </w:p>
    <w:p>
      <w:pPr>
        <w:pStyle w:val="BodyText"/>
      </w:pPr>
      <w:r>
        <w:t xml:space="preserve">- Khoan đã!</w:t>
      </w:r>
    </w:p>
    <w:p>
      <w:pPr>
        <w:pStyle w:val="BodyText"/>
      </w:pPr>
      <w:r>
        <w:t xml:space="preserve">Ả phất tay, ra lệnh thuộc hạ dừng lại, rồi chăm chú nhìn người mới đến, hết sức ngạc nhiên. Chiếc khoái thuyền cập bến, gã bị thương đứng nơi đầu thuyền loạng choạng bước lên bờ, cố gắng đi vài bước rồi quỳ gục xuống ngay tại chỗ, hướng về Ngải Y ti sụp lạy.</w:t>
      </w:r>
    </w:p>
    <w:p>
      <w:pPr>
        <w:pStyle w:val="BodyText"/>
      </w:pPr>
      <w:r>
        <w:t xml:space="preserve">Ngải Y Ti thất kinh, chau mày, hỏi:</w:t>
      </w:r>
    </w:p>
    <w:p>
      <w:pPr>
        <w:pStyle w:val="BodyText"/>
      </w:pPr>
      <w:r>
        <w:t xml:space="preserve">- Sao lại ra hình dạng như vậy? Chẳng phải bọn ngươi đã có nhiệm vụ chặn đường Thích Kế Quang sao?</w:t>
      </w:r>
    </w:p>
    <w:p>
      <w:pPr>
        <w:pStyle w:val="BodyText"/>
      </w:pPr>
      <w:r>
        <w:t xml:space="preserve">Người đó nằm rũ ra, run như cầy sấy một chập, rồi sụt sịt:</w:t>
      </w:r>
    </w:p>
    <w:p>
      <w:pPr>
        <w:pStyle w:val="BodyText"/>
      </w:pPr>
      <w:r>
        <w:t xml:space="preserve">- Tiểu nhân đã theo đúng hiệu lệnh, bố trí mai phục, chờ cho bọn quân sĩ của cái gã họ Thích đó lọt vào lưới, đâu ngờ quân lính gã đang đi nửa đường, vụt chuyển hướng hành quân, cấp tốc di chuyển bằng đường sông Cửu giang.</w:t>
      </w:r>
    </w:p>
    <w:p>
      <w:pPr>
        <w:pStyle w:val="BodyText"/>
      </w:pPr>
      <w:r>
        <w:t xml:space="preserve">Ngải Y Ti mặt hoa thảm biến, thất thanh hỏi:</w:t>
      </w:r>
    </w:p>
    <w:p>
      <w:pPr>
        <w:pStyle w:val="BodyText"/>
      </w:pPr>
      <w:r>
        <w:t xml:space="preserve">- Sao vậy được?</w:t>
      </w:r>
    </w:p>
    <w:p>
      <w:pPr>
        <w:pStyle w:val="BodyText"/>
      </w:pPr>
      <w:r>
        <w:t xml:space="preserve">Gã đó đáp:</w:t>
      </w:r>
    </w:p>
    <w:p>
      <w:pPr>
        <w:pStyle w:val="BodyText"/>
      </w:pPr>
      <w:r>
        <w:t xml:space="preserve">- Chúng tiểu nhân thấy bọn nó bỏ chạy như thế, bèn lập tức truy kích, đâu dè tên họ Thích đó vô cùng xảo trá, dùng kế "Phản khách vi chủ", gã đã chuẩn bị mai phục sẵn ở Mã Đương sơn, gã đã chỉ đánh một trận, có mỗi một trận .... là ... là ....</w:t>
      </w:r>
    </w:p>
    <w:p>
      <w:pPr>
        <w:pStyle w:val="BodyText"/>
      </w:pPr>
      <w:r>
        <w:t xml:space="preserve">Ngải Y Ti sốt ruột như lửa cháy, quát mắng:</w:t>
      </w:r>
    </w:p>
    <w:p>
      <w:pPr>
        <w:pStyle w:val="BodyText"/>
      </w:pPr>
      <w:r>
        <w:t xml:space="preserve">- Là .. là sao , nói mau lên!</w:t>
      </w:r>
    </w:p>
    <w:p>
      <w:pPr>
        <w:pStyle w:val="BodyText"/>
      </w:pPr>
      <w:r>
        <w:t xml:space="preserve">Gã đó trả lời:</w:t>
      </w:r>
    </w:p>
    <w:p>
      <w:pPr>
        <w:pStyle w:val="BodyText"/>
      </w:pPr>
      <w:r>
        <w:t xml:space="preserve">- Là đã đánh cho bọn tiểu tướng một vạn người đều bỏ mạng tại chỗ, chạy thoát được có chừng trăm người!</w:t>
      </w:r>
    </w:p>
    <w:p>
      <w:pPr>
        <w:pStyle w:val="BodyText"/>
      </w:pPr>
      <w:r>
        <w:t xml:space="preserve">Gã nói đến đấy, không còn dằn lòng được nữa, đã ngã lăn ra đất, miệng kêu gào thảm thiết!</w:t>
      </w:r>
    </w:p>
    <w:p>
      <w:pPr>
        <w:pStyle w:val="BodyText"/>
      </w:pPr>
      <w:r>
        <w:t xml:space="preserve">Ngải Y Ti mặt mày tái xanh tái xám, lẩm nhẩm:</w:t>
      </w:r>
    </w:p>
    <w:p>
      <w:pPr>
        <w:pStyle w:val="BodyText"/>
      </w:pPr>
      <w:r>
        <w:t xml:space="preserve">- Một vạn người .... ba ngàn người ... !</w:t>
      </w:r>
    </w:p>
    <w:p>
      <w:pPr>
        <w:pStyle w:val="BodyText"/>
      </w:pPr>
      <w:r>
        <w:t xml:space="preserve">Rồi ả mặt mày giận dữ, vung chân lên, đá cho gã đó một cái, gằn giọng hỏi:</w:t>
      </w:r>
    </w:p>
    <w:p>
      <w:pPr>
        <w:pStyle w:val="BodyText"/>
      </w:pPr>
      <w:r>
        <w:t xml:space="preserve">- Một vạn người chọi ba ngàn người, ba chống một, làm sao thua trận được?</w:t>
      </w:r>
    </w:p>
    <w:p>
      <w:pPr>
        <w:pStyle w:val="BodyText"/>
      </w:pPr>
      <w:r>
        <w:t xml:space="preserve">Gã đó dáng áy náy, đáp:</w:t>
      </w:r>
    </w:p>
    <w:p>
      <w:pPr>
        <w:pStyle w:val="BodyText"/>
      </w:pPr>
      <w:r>
        <w:t xml:space="preserve">- Tiểu tướng cũng không biết nữa! Gã họ Thích bày ra một cái trận quái dị, kẻ dùng tre nguyên cây, người cầm đinh ba, đứa sử thiết thương, kẻ bắn súng điểu, đứa dùng gậy gộc, nhác trông thì thấy tầm thường, nếu lọt vô trong rồi, mười huynh đệ không còn sống sót thoát ra lấy được một!</w:t>
      </w:r>
    </w:p>
    <w:p>
      <w:pPr>
        <w:pStyle w:val="BodyText"/>
      </w:pPr>
      <w:r>
        <w:t xml:space="preserve">Ngải Y Ti sựng lại, trong lòng hoảng hốt cực độ, ả vụt quay ngoắt lại, oán hận ngó Cốc Chẩn, nghiến răng hỏi:</w:t>
      </w:r>
    </w:p>
    <w:p>
      <w:pPr>
        <w:pStyle w:val="BodyText"/>
      </w:pPr>
      <w:r>
        <w:t xml:space="preserve">- Ngươi ... Ngươi biết trước hết tất cả rồi, phải không?</w:t>
      </w:r>
    </w:p>
    <w:p>
      <w:pPr>
        <w:pStyle w:val="BodyText"/>
      </w:pPr>
      <w:r>
        <w:t xml:space="preserve">- Dĩ nhiên là ta biết! - Cốc Chẩn cười, trả lời. - Ngải Y Ti, năm đó, ở cuộc thi đấu ở Nam Hải, ta đã có nói rồi mà! Suốt cuộc đời này, ta mãi mãi sẽ là khắc tinh của ngươi. Chu choa! nói lại nữa đi xem, ngươi đem cất giấu một nửa lượng lương thực ở Cửu giang, thuyền bè tấp nập lui tới, ầm ầm ĩ ĩ, ta hoạ chăng có là thằng mù, thằng điếc thì mới không hay không biết! Ta lại còn được mật báo, ngươi đã đi thuê tặc khấu của cả bốn tỉnh làm bảo vệ cho lương thực, bọn chúng người đông, thế mạnh, không dễ đối phó. Thế cho nên, ta đã tương kế tựu kế, lợi dụng cái cơ hội đấu bảo này,đã dương đông kích tây, lừa ngươi phân chia nhân mã làm hai, đem một nửa đi phục kích Thích tướng quân, số nhân mã bảo vệ lương thực lẽ tự nhiên sẽ bị giảm đi nhiều, chính là mục tiêu cho Thích tướng quân đến đánh dẹp. Dự định là sáng ngày mai, binh lính Nghĩa Ô thu thập xong lương thực chứa ở kho Cửu giang, nên ta đã có thuê trước sáu ngàn đại thuyền vận chuyển, thuận con nước đi Giiang Đông, quân sĩ cùng góp sức chất lương hướng lên thuyền! Ha ha ... Ngải Y Ti, bình thời ngươi keo kiết dễ sợ, hổng dè kỳ này lại hết sức hào phóng, nữ nhân mà hào phóng như vậy, làm cho người ta dòm thấy ngươi có bộ ngon lành hơn nhiều!</w:t>
      </w:r>
    </w:p>
    <w:p>
      <w:pPr>
        <w:pStyle w:val="BodyText"/>
      </w:pPr>
      <w:r>
        <w:t xml:space="preserve">Ngải Y Ti tức gần muốn xỉu, đã thua đấu bảo, lại mất luôn lương thực. làm hư hỏng đại sự của sư phụ, ả làm sao chịu cho nổi, nhất thời tròng mắt đỏ quạch, lúc này ả có muốn thay đổi kế hoạch, lẽ tất nhiên không kịp, ả bèn nghiến răng, la lớn:</w:t>
      </w:r>
    </w:p>
    <w:p>
      <w:pPr>
        <w:pStyle w:val="BodyText"/>
      </w:pPr>
      <w:r>
        <w:t xml:space="preserve">- Sự tình như vậy, ta thua đấu, ta mất lương thực, ngươi cũng đừng hòng sống sót mà hưởng!</w:t>
      </w:r>
    </w:p>
    <w:p>
      <w:pPr>
        <w:pStyle w:val="BodyText"/>
      </w:pPr>
      <w:r>
        <w:t xml:space="preserve">Ả vưà định phát lệnh tàn sát, bỗng nghe một tiếng thét to, như sấm nổ, đưa mắt trông sang, chỉ thấy Lục Tiệm song chưởng chập vào làm một, hai cỗ thuỷ long bị "Đại Kim cương thần lực" chặn lại, biến thành hai quả cầu nước, tan biến đi, dội ngược trở về phía Cừu Thạch .</w:t>
      </w:r>
    </w:p>
    <w:p>
      <w:pPr>
        <w:pStyle w:val="BodyText"/>
      </w:pPr>
      <w:r>
        <w:t xml:space="preserve">Không ngờ, sau khi Lục Tiệm một chiêu đánh lui Cừu Thạch, nhanh như cắt, gã vọt đến bên Ngải Y Ti, chúng nhân đương trường chẳng ai kịp nhìn rõ. Tay Lục Tiệm vung ra một trảo. Phát trảo đó, số người trong thiên hạ có thể chống đỡ được chắc không bao nhiêu, vả Ngải Y Ti võ nghệ tầm thường, đầu vai ả vừa nhói đau, đã bị Lục Tiệm chụp nắm nguyên cánh tay, kéo ả ra sau. Cừu Thạch đang ngâm mình dưới nước, ở đàng xa, chỉ đành trố mắt trông, không kịp cứu viện.</w:t>
      </w:r>
    </w:p>
    <w:p>
      <w:pPr>
        <w:pStyle w:val="BodyText"/>
      </w:pPr>
      <w:r>
        <w:t xml:space="preserve">Lục Tiệm vừa xuất thủ đã bắt ngay được Ngải Y Ti, gã hận ả độc ác, đã định ra tay sửa trị ả cho ả biết mùi lợi hại, nhưng dòm lại, thấy hình dạng ả ẻo lả, nhu nhược, gã không nỡ xuống tay, chỉ nói:</w:t>
      </w:r>
    </w:p>
    <w:p>
      <w:pPr>
        <w:pStyle w:val="BodyText"/>
      </w:pPr>
      <w:r>
        <w:t xml:space="preserve">- Tây Tài thần, hãy ra lệnh cho thuộc hạ ngươi lập tức lui ra, nếu không thì ....</w:t>
      </w:r>
    </w:p>
    <w:p>
      <w:pPr>
        <w:pStyle w:val="BodyText"/>
      </w:pPr>
      <w:r>
        <w:t xml:space="preserve">Lời đe doạ chưa ra khỏi miệng, lưng bàn tay gã chợt bị ai đó vỗ vào một cái. Từ lúc Lục Tiệm võ công thành tựu, không những gã thần công đại thành, linh giác gã cũng nhạy bén hơn nhiều. Gã chẳng dễ bị người lạ mon men vào gần, vậy mà không hiểu cái đạo lý nào ở đâu, đã thần không hay, quỷ không biết, bị người ta vỗ vào lưng bàn tay, bị ngay một cỗ kình khí xâm nhập vào, gây cảm giác cánh tay mềm rũ, "Đại Kim Cương thần lực" hốt nhiên tan biến, năm ngón tay không theo chỉ huy của mình nữa, buông lỏng cho Ngải Y Ti thoát ra.</w:t>
      </w:r>
    </w:p>
    <w:p>
      <w:pPr>
        <w:pStyle w:val="BodyText"/>
      </w:pPr>
      <w:r>
        <w:t xml:space="preserve">Lục Tiệm đại kinh thất sắc, quài tay đánh ngược lại, chưa đụng đến người ám toán, đã bị hắn nhẹ nhàng đưa tay ra, một chiêu hoá giải, đánh cho Lục Tiệm tụt tay xuống. Ngón quyền ấy cuả Lục Tiệm tập trung lực đạo ngàn cân, có thể đập tan đá núi, sớm bị người kia khoan thai hoá giải, chuyện đó, gã không thể tưởng nổi. Gã bất giác dòm sang, thấy một trung niên nam tử khoanh hai tay, đứng kế bên Ngải Y Ti. Lục Tiệm giật thót mình, buột miệng kêu lên:-</w:t>
      </w:r>
    </w:p>
    <w:p>
      <w:pPr>
        <w:pStyle w:val="BodyText"/>
      </w:pPr>
      <w:r>
        <w:t xml:space="preserve">- Tiên sinh kế nhiệm?</w:t>
      </w:r>
    </w:p>
    <w:p>
      <w:pPr>
        <w:pStyle w:val="BodyText"/>
      </w:pPr>
      <w:r>
        <w:t xml:space="preserve">Vị tiên sinh kế nhiệm không nói một câu, đưa hữu thủ khoát lên mặt, gỡ tấm mặt nạ xuống. Ngải Y Ti vừa nhìn thấy mặt thật của y, ả sững sờ một giây, rồi mừng rỡ kêu lên:</w:t>
      </w:r>
    </w:p>
    <w:p>
      <w:pPr>
        <w:pStyle w:val="BodyText"/>
      </w:pPr>
      <w:r>
        <w:t xml:space="preserve">- Sư phụ?</w:t>
      </w:r>
    </w:p>
    <w:p>
      <w:pPr>
        <w:pStyle w:val="BodyText"/>
      </w:pPr>
      <w:r>
        <w:t xml:space="preserve">Lục Tiệm cũng hoảng hồn, la lớn:</w:t>
      </w:r>
    </w:p>
    <w:p>
      <w:pPr>
        <w:pStyle w:val="BodyText"/>
      </w:pPr>
      <w:r>
        <w:t xml:space="preserve">- Vạn Quy Tàng.</w:t>
      </w:r>
    </w:p>
    <w:p>
      <w:pPr>
        <w:pStyle w:val="BodyText"/>
      </w:pPr>
      <w:r>
        <w:t xml:space="preserve">Lã Bất Vi, Trác Vương Tôn, quả phụ Thanh đồng nhỏm dậy, vẻ mặt kinh hãi, rồi cùng chắp tay, thưa:</w:t>
      </w:r>
    </w:p>
    <w:p>
      <w:pPr>
        <w:pStyle w:val="BodyText"/>
      </w:pPr>
      <w:r>
        <w:t xml:space="preserve">- Chủ nhân.</w:t>
      </w:r>
    </w:p>
    <w:p>
      <w:pPr>
        <w:pStyle w:val="BodyText"/>
      </w:pPr>
      <w:r>
        <w:t xml:space="preserve">Cốc Chẩn hít vào một chân khẩu khí, nhăn nhó nói:</w:t>
      </w:r>
    </w:p>
    <w:p>
      <w:pPr>
        <w:pStyle w:val="BodyText"/>
      </w:pPr>
      <w:r>
        <w:t xml:space="preserve">- Đáng lẽ ta phải sớm biết trước kia! Đào Chu công là tổ sư của các thương nhân, kẻ dám đứng ra xưng làm kế nhiệm cho tổ sư, còn ai khác ngoài lão già dịch đó!</w:t>
      </w:r>
    </w:p>
    <w:p>
      <w:pPr>
        <w:pStyle w:val="BodyText"/>
      </w:pPr>
      <w:r>
        <w:t xml:space="preserve">Ngải Y Ti nhào vào lòng Vạn Quy Tàng, miệng không ngớt cười hì hì. Vạn Quy Tàng để mặc cho ả làm nũng, sắc mặt lầm lì, thoáng một chút nét cười nhỏ, rồi lớn tiếng gọi:</w:t>
      </w:r>
    </w:p>
    <w:p>
      <w:pPr>
        <w:pStyle w:val="BodyText"/>
      </w:pPr>
      <w:r>
        <w:t xml:space="preserve">- Cừu sư đệ, chưa đánh mà đã định chạy rồi à?</w:t>
      </w:r>
    </w:p>
    <w:p>
      <w:pPr>
        <w:pStyle w:val="BodyText"/>
      </w:pPr>
      <w:r>
        <w:t xml:space="preserve">Cừu Thạch đã phải trốn chui trốn nhủi Vạn Quy Tàng bấy lâu, chợt thấy đại địch xuất hiện, hắn chẳng còn hồn vía, lặn sâu xuống nước, định bỏ chạy, nghe Vạn Quy Tàng nói, biết chẳng còn đào tẩu được nữa, hắn đành tiu nghỉu bò lên bờ, ngớ ngớ ngẩn ngẩn đứng xa xa nhìn lại,</w:t>
      </w:r>
    </w:p>
    <w:p>
      <w:pPr>
        <w:pStyle w:val="BodyText"/>
      </w:pPr>
      <w:r>
        <w:t xml:space="preserve">Vạn Quy Tàng cũng chẳng ngó ngàng gì đến hắn, liếc Cốc Chẩn, cười nụ:</w:t>
      </w:r>
    </w:p>
    <w:p>
      <w:pPr>
        <w:pStyle w:val="BodyText"/>
      </w:pPr>
      <w:r>
        <w:t xml:space="preserve">- Ngươi gặp ta rồi, cảm giác ra sao?</w:t>
      </w:r>
    </w:p>
    <w:p>
      <w:pPr>
        <w:pStyle w:val="BodyText"/>
      </w:pPr>
      <w:r>
        <w:t xml:space="preserve">Cốc Chẩn nhăn nhó, đáp:</w:t>
      </w:r>
    </w:p>
    <w:p>
      <w:pPr>
        <w:pStyle w:val="BodyText"/>
      </w:pPr>
      <w:r>
        <w:t xml:space="preserve">- Ý nghĩ đầu tiên là bôi mỡ vào bàn chân, chạy cho nhanh khỏi nơi đây, chạy càng xa càng tốt, chạy suốt đời cho đến nơi chân trời góc biển nào đó để lão không tìm ra được, không bắt được ta!</w:t>
      </w:r>
    </w:p>
    <w:p>
      <w:pPr>
        <w:pStyle w:val="BodyText"/>
      </w:pPr>
      <w:r>
        <w:t xml:space="preserve">Vạn Quy Tàng cười ha hả, :</w:t>
      </w:r>
    </w:p>
    <w:p>
      <w:pPr>
        <w:pStyle w:val="BodyText"/>
      </w:pPr>
      <w:r>
        <w:t xml:space="preserve">- Tiểu tử nhà ngươi, chỉ chuyên môn nói một đằng, nghĩ một nẻo, ta không sao tin lời ngươi được!</w:t>
      </w:r>
    </w:p>
    <w:p>
      <w:pPr>
        <w:pStyle w:val="BodyText"/>
      </w:pPr>
      <w:r>
        <w:t xml:space="preserve">Cốc Chẩn cũng cười, đáp:</w:t>
      </w:r>
    </w:p>
    <w:p>
      <w:pPr>
        <w:pStyle w:val="BodyText"/>
      </w:pPr>
      <w:r>
        <w:t xml:space="preserve">- Gặp sư phụ rồi, ta sao còn dám nói năng lừa gạt nữa, những lời đó là những lời chân thật xuất phát từ đáy lòng.</w:t>
      </w:r>
    </w:p>
    <w:p>
      <w:pPr>
        <w:pStyle w:val="BodyText"/>
      </w:pPr>
      <w:r>
        <w:t xml:space="preserve">Vạn Quy Tàng vẫn cười:</w:t>
      </w:r>
    </w:p>
    <w:p>
      <w:pPr>
        <w:pStyle w:val="BodyText"/>
      </w:pPr>
      <w:r>
        <w:t xml:space="preserve">- Ngươi hãy còn coi ta là sư phụ, ngươi biết chuyện lương thực là chủ ý ta, cớ sao còn cứ đi phá phách Ngải Y Ti?</w:t>
      </w:r>
    </w:p>
    <w:p>
      <w:pPr>
        <w:pStyle w:val="BodyText"/>
      </w:pPr>
      <w:r>
        <w:t xml:space="preserve">Cốc Chẩn đáp:</w:t>
      </w:r>
    </w:p>
    <w:p>
      <w:pPr>
        <w:pStyle w:val="BodyText"/>
      </w:pPr>
      <w:r>
        <w:t xml:space="preserve">- Bọn ta con nít ham vui, ưa gây trò nhiệt náo, chớ nên coi đó là chuyện đứng đắn!</w:t>
      </w:r>
    </w:p>
    <w:p>
      <w:pPr>
        <w:pStyle w:val="BodyText"/>
      </w:pPr>
      <w:r>
        <w:t xml:space="preserve">Vạn Quy Tàng tối sầm nét mặt xuống, lạnh lùng hỏi:</w:t>
      </w:r>
    </w:p>
    <w:p>
      <w:pPr>
        <w:pStyle w:val="BodyText"/>
      </w:pPr>
      <w:r>
        <w:t xml:space="preserve">- Cái đám nghĩa vụ binh của tên Thích Kế Quang nhà ngươi, cũng là trò đùa sao?</w:t>
      </w:r>
    </w:p>
    <w:p>
      <w:pPr>
        <w:pStyle w:val="BodyText"/>
      </w:pPr>
      <w:r>
        <w:t xml:space="preserve">Cốc Chẩn dòm thần sắc lão như vậy, trong lòng thầm biết vô cùng bất diệu, gã không ngừng láo liên cặp mắt, suy nghĩ tìm phương kế đối phó. Lại nghe Vạn Quy Tàng chậm rãi nói:</w:t>
      </w:r>
    </w:p>
    <w:p>
      <w:pPr>
        <w:pStyle w:val="BodyText"/>
      </w:pPr>
      <w:r>
        <w:t xml:space="preserve">- Cừu sư đệ, ta nghe đồn ngươi là một thủ lĩnh của bọn đạo tặc bốn tỉnh, cái đó hay lắm đấy!</w:t>
      </w:r>
    </w:p>
    <w:p>
      <w:pPr>
        <w:pStyle w:val="BodyText"/>
      </w:pPr>
      <w:r>
        <w:t xml:space="preserve">Cừu Thạch mình mẩy ướt đẫm mồ hôi, mặt tái xanh tái mét, như thây ma chết trôi vừa được vớt lên, đáp:</w:t>
      </w:r>
    </w:p>
    <w:p>
      <w:pPr>
        <w:pStyle w:val="BodyText"/>
      </w:pPr>
      <w:r>
        <w:t xml:space="preserve">- Ta đã lọt vào tay ngươi, thật chẳng còn có gì hay ho để nói nữa!</w:t>
      </w:r>
    </w:p>
    <w:p>
      <w:pPr>
        <w:pStyle w:val="BodyText"/>
      </w:pPr>
      <w:r>
        <w:t xml:space="preserve">Vạn Quy Tàng tủm tỉm cười, bảo:</w:t>
      </w:r>
    </w:p>
    <w:p>
      <w:pPr>
        <w:pStyle w:val="BodyText"/>
      </w:pPr>
      <w:r>
        <w:t xml:space="preserve">- Cho ngươi một cơ hội lập công chuộc tội, ngươi nghĩ sao?</w:t>
      </w:r>
    </w:p>
    <w:p>
      <w:pPr>
        <w:pStyle w:val="BodyText"/>
      </w:pPr>
      <w:r>
        <w:t xml:space="preserve">Cừu Thạch mắt chợt có đốm sáng, cất tiếng đáp lại qua kẽ răng:</w:t>
      </w:r>
    </w:p>
    <w:p>
      <w:pPr>
        <w:pStyle w:val="BodyText"/>
      </w:pPr>
      <w:r>
        <w:t xml:space="preserve">- Xin nói rõ!</w:t>
      </w:r>
    </w:p>
    <w:p>
      <w:pPr>
        <w:pStyle w:val="BodyText"/>
      </w:pPr>
      <w:r>
        <w:t xml:space="preserve">Vạn Quy Tàng bảo:</w:t>
      </w:r>
    </w:p>
    <w:p>
      <w:pPr>
        <w:pStyle w:val="BodyText"/>
      </w:pPr>
      <w:r>
        <w:t xml:space="preserve">- Ngươi hãy nhanh chóng đem hết thuộc hạ đến Cửu giang, tiêu diệt bọn dân quân Nghĩa Ô. Nếu ngươi làm tốt công việc đó, ta sẽ chấp thuận cho ngươi được trở lại Tây Thành, cho ngươi gầy dựng lại Thủy Bộ, rồi ta sẽ còn truyền cho ngươi "Chu Du Lục Hư công", để mai mốt này, ngươi có thể thay ta làm chủ Tây Thành.</w:t>
      </w:r>
    </w:p>
    <w:p>
      <w:pPr>
        <w:pStyle w:val="BodyText"/>
      </w:pPr>
      <w:r>
        <w:t xml:space="preserve">Cừu Thạch lúc đầu còn giữ thần sắc nhạt nhẽo, sau khi nghe hai câu đó, đôi nhãn châu gã bất giác sáng rực lên, hai tay lẩy bẩy, run giọng hỏi:</w:t>
      </w:r>
    </w:p>
    <w:p>
      <w:pPr>
        <w:pStyle w:val="BodyText"/>
      </w:pPr>
      <w:r>
        <w:t xml:space="preserve">- Mấy lời nói đó là thực lòng chăng?</w:t>
      </w:r>
    </w:p>
    <w:p>
      <w:pPr>
        <w:pStyle w:val="BodyText"/>
      </w:pPr>
      <w:r>
        <w:t xml:space="preserve">Vạn Quy Tàng vẫn tủm tỉm, đáp:</w:t>
      </w:r>
    </w:p>
    <w:p>
      <w:pPr>
        <w:pStyle w:val="BodyText"/>
      </w:pPr>
      <w:r>
        <w:t xml:space="preserve">- Trước mặt đông người ở đây, ta dám nói chơi sao?</w:t>
      </w:r>
    </w:p>
    <w:p>
      <w:pPr>
        <w:pStyle w:val="BodyText"/>
      </w:pPr>
      <w:r>
        <w:t xml:space="preserve">Cừu Thạch nghe thế, chẳng tự chủ được nữa, gã quỳ thụp hai gối xuống trước mặt Vạn Quy Tàng, giọng trầm xuống:</w:t>
      </w:r>
    </w:p>
    <w:p>
      <w:pPr>
        <w:pStyle w:val="BodyText"/>
      </w:pPr>
      <w:r>
        <w:t xml:space="preserve">- Nếu được như thế, Cừu mỗ nguyện theo lời sai khiến của Thành Chủ, dẫu có phải thịt nát xương tàn, quyết không nề hà!</w:t>
      </w:r>
    </w:p>
    <w:p>
      <w:pPr>
        <w:pStyle w:val="BodyText"/>
      </w:pPr>
      <w:r>
        <w:t xml:space="preserve">- Tốt lắm! Hay lắm! - Vạn Quy Tàng gật gật đầu , - Đại gia buôn bán làm ăn, nói theo kiểu làm ăn, hễ có lợi thời nói theo kiểu được lợi, sao cho hết sức thống khoái, còn hơn đi tuân thủ ba cái đạo lý lung tung vớ vẩn. Nếu rủi đánh không lại bọn dân quân Nghĩa Ô, ta cho phép ngươi dùng cái trận "Thủy Hồn " đó.</w:t>
      </w:r>
    </w:p>
    <w:p>
      <w:pPr>
        <w:pStyle w:val="BodyText"/>
      </w:pPr>
      <w:r>
        <w:t xml:space="preserve">Cừu Thạch nghe nói, giật mình, hắn nghĩ đến ngày xưa, Vạn Quy Tàng đã mượn cớ "Thủy Hồn chi trận" để tiêu diệt Thủy Bộ. Trong một giây, Cừu Thạch chỉ sợ mình đã nghe nhầm. Nhìn vẻ mặt gã đăm chiêu, Vạn Quy Tàng phác sơ một nụ cười, bảo:</w:t>
      </w:r>
    </w:p>
    <w:p>
      <w:pPr>
        <w:pStyle w:val="BodyText"/>
      </w:pPr>
      <w:r>
        <w:t xml:space="preserve">- Hòi đó khác, bây giờ khác. ngươi và ta thảy đều thoát kiếp nạn, tái sinh trên đời, chuyện quá khứ, cho qua hết đi.</w:t>
      </w:r>
    </w:p>
    <w:p>
      <w:pPr>
        <w:pStyle w:val="BodyText"/>
      </w:pPr>
      <w:r>
        <w:t xml:space="preserve">Cừu Thạch hiểu ý hắn, bèn ngẩng cao đầu, buông một tràng cười dài, bọn cung thủ đang nấp trên mấy đỉnh núi quanh đấy đều ngước nhìn vào y. Cừu Thạch tung mình một bước, nhẩy đứng lên trên chiếc thuyền nhỏ, cất cao một tràng cười nữa, chuyển vận thủy kình vào gót chân, đạp vào nước, chiếc thuyền không chèo không mái dầm, đã thấy tự chuyển động rồi ngược dòng nước tiến như bay về thượng du, tiếng cười còn chưa dứt, gã và chiếc thuyền đã mất dạng sau khúc quanh nơi cửa sông.</w:t>
      </w:r>
    </w:p>
    <w:p>
      <w:pPr>
        <w:pStyle w:val="BodyText"/>
      </w:pPr>
      <w:r>
        <w:t xml:space="preserve">Lục Tiệm thấy rùng mình, vừa rồi, lúc gã mấy lần ra sức cản trở Cừu Thạch, gã đã từng có cảm giác này , bây giờ, gã thấy trở lại y hệt, Vạn Quy Tàng đứng khơi khơi cách đấy có mấy bước, không hiểu lão đã thi triển động tác ra sao. Do đó, Lục Tiệm nảy sinh dị cảm, tự hiểu mình không cách nào đối phó nó, tự dưng trong lòng muốn đưa đôi chân tiến tới, không ngờ gót chân chẳng chuyển động lên tới được một tấc!</w:t>
      </w:r>
    </w:p>
    <w:p>
      <w:pPr>
        <w:pStyle w:val="BodyText"/>
      </w:pPr>
      <w:r>
        <w:t xml:space="preserve">Lại nghe Vạn Quy Tàng gọi:</w:t>
      </w:r>
    </w:p>
    <w:p>
      <w:pPr>
        <w:pStyle w:val="BodyText"/>
      </w:pPr>
      <w:r>
        <w:t xml:space="preserve">- Ngải Y Ti.</w:t>
      </w:r>
    </w:p>
    <w:p>
      <w:pPr>
        <w:pStyle w:val="BodyText"/>
      </w:pPr>
      <w:r>
        <w:t xml:space="preserve">Ngải Y Ti lùi ra khỏi lòng lão, bủn rủn quỵ xuống. Vạn Quy Tàng vẻ lãnh đạm, bảo:</w:t>
      </w:r>
    </w:p>
    <w:p>
      <w:pPr>
        <w:pStyle w:val="BodyText"/>
      </w:pPr>
      <w:r>
        <w:t xml:space="preserve">- Ngươi lần này thua to vụ đẩu bảo, do đã sa vào gian kế của đối phương, làm hỏng việc của ta, đáng lẽ ra phải chịu trừng phạt.</w:t>
      </w:r>
    </w:p>
    <w:p>
      <w:pPr>
        <w:pStyle w:val="BodyText"/>
      </w:pPr>
      <w:r>
        <w:t xml:space="preserve">Thân mình ẻo lả của Ngải Y Ti vụt phát lãnh, nét sợ hãi khủng khiếp in trên mặt. Nói đến đấy, thần sắc Vạn Quy Tàng vẫn mang vẻ hoà hoãn, lão đưa tay nhẹ nhàng kéo ả ta đứng lên, bảo:</w:t>
      </w:r>
    </w:p>
    <w:p>
      <w:pPr>
        <w:pStyle w:val="BodyText"/>
      </w:pPr>
      <w:r>
        <w:t xml:space="preserve">- Bây giờ, ta cho ngươi lập công chuộc tội, ngươi hãy đem chiếc Ma Long hạm to lớn phong tỏa mặt sông Trường Giang, không cho bất cứ một thuyền vận lương nào lọt xuống được Giang Nam.</w:t>
      </w:r>
    </w:p>
    <w:p>
      <w:pPr>
        <w:pStyle w:val="BodyText"/>
      </w:pPr>
      <w:r>
        <w:t xml:space="preserve">Ngải Y Ti gật đầu, thưa:</w:t>
      </w:r>
    </w:p>
    <w:p>
      <w:pPr>
        <w:pStyle w:val="BodyText"/>
      </w:pPr>
      <w:r>
        <w:t xml:space="preserve">- Đồ nhi lĩnh mệnh. Vậy ... vậy tất cả việc tại đây ...</w:t>
      </w:r>
    </w:p>
    <w:p>
      <w:pPr>
        <w:pStyle w:val="BodyText"/>
      </w:pPr>
      <w:r>
        <w:t xml:space="preserve">Vạn Quy Tàng phất tay áo một cái, dang hai tay ra, nhẹ nhàng bảo:</w:t>
      </w:r>
    </w:p>
    <w:p>
      <w:pPr>
        <w:pStyle w:val="BodyText"/>
      </w:pPr>
      <w:r>
        <w:t xml:space="preserve">- Mấy việc ở đây à? Giao hết cho ta lo.</w:t>
      </w:r>
    </w:p>
    <w:p>
      <w:pPr>
        <w:pStyle w:val="BodyText"/>
      </w:pPr>
      <w:r>
        <w:t xml:space="preserve">Ngải Y Ti chỉ đành im lặng, day sang liếc Cốc Chẩn một phát, thần sắc phức tạp khó hiểu, nhưng chỉ dòm sơ qua thôi, rồi khép mi mắt lại một giây, ả dẫn bọn người Hồ kéo nhau trở về chiếc giang thuyền dát vàng.</w:t>
      </w:r>
    </w:p>
    <w:p>
      <w:pPr>
        <w:pStyle w:val="BodyText"/>
      </w:pPr>
      <w:r>
        <w:t xml:space="preserve">Lục Tiệm lại thấy nhoi nhói, nong nóng trong lòng, đã không thể đè nén cảm giác đó xuống được, gã quát to một tiếng, hươi song quyền tống ra một chiêu vào Vạn Quy Tàng. Lúc hai cỗ kình lực giao tiếp trên không, thân mình Lục Tiệm bị kích động mạnh, 'tăng tăng tăng' ba tiếng, đã bị đẩy lùi liền ba bước về đàng sau, khí huyết trong người nhộn nhạo, kỳ kinh bát mạch dường như bị phong toả. Vạn Quy Tàng cười, bảo:</w:t>
      </w:r>
    </w:p>
    <w:p>
      <w:pPr>
        <w:pStyle w:val="BodyText"/>
      </w:pPr>
      <w:r>
        <w:t xml:space="preserve">- Hài tử, ngươi có làm ơn lớn cho ta, ta đã từng nói sẽ tha chết cho ngươi ba lần, tính ra, hôm nay là lần thứ nhất rồi đó!</w:t>
      </w:r>
    </w:p>
    <w:p>
      <w:pPr>
        <w:pStyle w:val="BodyText"/>
      </w:pPr>
      <w:r>
        <w:t xml:space="preserve">Nói xong, lão day sang nhìn vào Cốc Chẩn, chầm chậm bảo:</w:t>
      </w:r>
    </w:p>
    <w:p>
      <w:pPr>
        <w:pStyle w:val="BodyText"/>
      </w:pPr>
      <w:r>
        <w:t xml:space="preserve">- Người ta nói 'Nuôi hổ là gây hoạ về sau', thật không sai chút nào! Ngươi đúng là thằng con của Cốc Thần Thông!</w:t>
      </w:r>
    </w:p>
    <w:p>
      <w:pPr>
        <w:pStyle w:val="BodyText"/>
      </w:pPr>
      <w:r>
        <w:t xml:space="preserve">Cốc Chẩn chớp mắt, cười ầm lên:</w:t>
      </w:r>
    </w:p>
    <w:p>
      <w:pPr>
        <w:pStyle w:val="BodyText"/>
      </w:pPr>
      <w:r>
        <w:t xml:space="preserve">- Ngươi từng biết rõ thân phận của ta, tại sao còn đi thu ta vào làm đệ tử?</w:t>
      </w:r>
    </w:p>
    <w:p>
      <w:pPr>
        <w:pStyle w:val="BodyText"/>
      </w:pPr>
      <w:r>
        <w:t xml:space="preserve">Vạn Quy Tàng vẫn cười:</w:t>
      </w:r>
    </w:p>
    <w:p>
      <w:pPr>
        <w:pStyle w:val="BodyText"/>
      </w:pPr>
      <w:r>
        <w:t xml:space="preserve">- Khiến cho đứa con của kẻ thù đem tính mạng ra bán vì mình, đó là một lạc thú hạng nhất trên đời. Nhưng ta nghe Cốc Thần Thông chết rồi, dưới vòm trời này mất đi một đối thủ như hắn, thiệt làm cho người ta thấy tịch mịch vô cùng.</w:t>
      </w:r>
    </w:p>
    <w:p>
      <w:pPr>
        <w:pStyle w:val="BodyText"/>
      </w:pPr>
      <w:r>
        <w:t xml:space="preserve">Lão khoan thai bước tới vào bước:</w:t>
      </w:r>
    </w:p>
    <w:p>
      <w:pPr>
        <w:pStyle w:val="BodyText"/>
      </w:pPr>
      <w:r>
        <w:t xml:space="preserve">- Ngày mồng chín, tháng chín này, tám bộ Tây Thành sẽ tụ tập đầy đủ, "Luận Đạo Diệt Thần", là ngày "Đông Đảo" diệt vong. Chỉ tiếc một điều, sẽ không thấy hai cha con ngươi trong đám đó!</w:t>
      </w:r>
    </w:p>
    <w:p>
      <w:pPr>
        <w:pStyle w:val="BodyText"/>
      </w:pPr>
      <w:r>
        <w:t xml:space="preserve">Nói xong, lão dòm dòm Cốc Chẩn, mặt thoáng cười cợt. Cốc Chẩn cũng cười cười, thần thái cả hai giống nhau như hệt, Khi lão Vạn Quy Tàng nói nói cười cười như vậy, Lục Tiệm sớm đã đoán ra sát cơ trong lòng lão, đang định tiến lên, đã bị Cốc Chẩn níu lại, một sát na, vụt thấy Cốc Chẩn huy động mười ngón tay, viết vào lòng bàn tay gã "Hãy lập tức nín thở!". Dù không hiểu gì cả, Lục Tiệm chẳng dám cãi lời, lập tức nhịn hô hấp. Vạn Quy Tàng như có linh tính, nhìn cả hai, thoáng một nét nghi ngờ trong ánh mắt. Lập tức lão biến sắc, chớp nhanh khoé mắt, quay đầu nhìn quanh một vòng, đã thấy trong tay Tô Văn Hương , không biết tự bao giờ, bốc lên một làn khói nhạt, mong manh như tơ trời, đang dần dần toả ra trong không trung.</w:t>
      </w:r>
    </w:p>
    <w:p>
      <w:pPr>
        <w:pStyle w:val="BodyText"/>
      </w:pPr>
      <w:r>
        <w:t xml:space="preserve">Nghe rầm rập liên tục, đám người chung quanh Tô Văn Hương lần lượt ngã lăn ra. Vạn Quy Tàng chấn động mạnh thân mình một cái, lão vụt buông một tràng cười lớn, tiếng cười đến nhanh như chớp giật , khí thế bức nhân, mọi người đương trường còn chưa lấy lại thần hồn, đã thấy lão tung mình phi thân, biến mất dạng vào vực sâu bên dưới.</w:t>
      </w:r>
    </w:p>
    <w:p>
      <w:pPr>
        <w:pStyle w:val="BodyText"/>
      </w:pPr>
      <w:r>
        <w:t xml:space="preserve">Tô Văn Hương khi thấy lão đã biệt tung, mới đưa tay ngắt đọan hương, chung quanh đấy, ngoài năm đại kiếp nô cùng Cốc Chẩn và Lục Tiệm còn đứng vững, tất cả những người khác thảy đều ngã lăn, nằm la liệt.</w:t>
      </w:r>
    </w:p>
    <w:p>
      <w:pPr>
        <w:pStyle w:val="BodyText"/>
      </w:pPr>
      <w:r>
        <w:t xml:space="preserve">Cốc Chẩn thở hít một khẩu chân khí to, giọng tiếc nuối, nói:</w:t>
      </w:r>
    </w:p>
    <w:p>
      <w:pPr>
        <w:pStyle w:val="BodyText"/>
      </w:pPr>
      <w:r>
        <w:t xml:space="preserve">- Lão già dịch chẳng phải là người! Bị trúng "Vô Năng Thắng hương" rồi mà còn bỏ chạy được!</w:t>
      </w:r>
    </w:p>
    <w:p>
      <w:pPr>
        <w:pStyle w:val="BodyText"/>
      </w:pPr>
      <w:r>
        <w:t xml:space="preserve">Lục Tiệm nghe thế, bao nghi vấn trong lòng lập tức giải khai, đưa mắt nhìn cây nhang trong tay Tô Văn Hương, ngạc nhiên hỏi:</w:t>
      </w:r>
    </w:p>
    <w:p>
      <w:pPr>
        <w:pStyle w:val="BodyText"/>
      </w:pPr>
      <w:r>
        <w:t xml:space="preserve">- Cái hương đó ở đâu ra vậy?</w:t>
      </w:r>
    </w:p>
    <w:p>
      <w:pPr>
        <w:pStyle w:val="BodyText"/>
      </w:pPr>
      <w:r>
        <w:t xml:space="preserve">Cốc Chẩn đáp:</w:t>
      </w:r>
    </w:p>
    <w:p>
      <w:pPr>
        <w:pStyle w:val="BodyText"/>
      </w:pPr>
      <w:r>
        <w:t xml:space="preserve">- Dĩ nhiên là của lão Trầm Què! Tiếc cái, món hương này hiếm, chế tạo cực khó, tốn mười năm trời, được hai lô, một lô đem dùng đối phó cha ta, lô kia chế thành nhang, bữa nay, uổng mất nửa cây nhang!</w:t>
      </w:r>
    </w:p>
    <w:p>
      <w:pPr>
        <w:pStyle w:val="BodyText"/>
      </w:pPr>
      <w:r>
        <w:t xml:space="preserve">Lục Tiệm hết nhìn Cốc Chẩn, lại nhìn bọn kiếp nô, chợt hiểu:</w:t>
      </w:r>
    </w:p>
    <w:p>
      <w:pPr>
        <w:pStyle w:val="BodyText"/>
      </w:pPr>
      <w:r>
        <w:t xml:space="preserve">- Thì ra bọn ngươi đã có bàn bạc với nhau từ trước !</w:t>
      </w:r>
    </w:p>
    <w:p>
      <w:pPr>
        <w:pStyle w:val="BodyText"/>
      </w:pPr>
      <w:r>
        <w:t xml:space="preserve">Cốc Chẩn khẽ cười,</w:t>
      </w:r>
    </w:p>
    <w:p>
      <w:pPr>
        <w:pStyle w:val="BodyText"/>
      </w:pPr>
      <w:r>
        <w:t xml:space="preserve">- Lão già dịch xuất sơn, chẳng thể không phòng bị trước!</w:t>
      </w:r>
    </w:p>
    <w:p>
      <w:pPr>
        <w:pStyle w:val="BodyText"/>
      </w:pPr>
      <w:r>
        <w:t xml:space="preserve">Rồi day sang hỏi:</w:t>
      </w:r>
    </w:p>
    <w:p>
      <w:pPr>
        <w:pStyle w:val="BodyText"/>
      </w:pPr>
      <w:r>
        <w:t xml:space="preserve">- Tô huynh, cái mùi hơi người của Vạn Quy Tàng, huynh có dõi theo được không?</w:t>
      </w:r>
    </w:p>
    <w:p>
      <w:pPr>
        <w:pStyle w:val="BodyText"/>
      </w:pPr>
      <w:r>
        <w:t xml:space="preserve">Tô Văn Hương trả lời:</w:t>
      </w:r>
    </w:p>
    <w:p>
      <w:pPr>
        <w:pStyle w:val="BodyText"/>
      </w:pPr>
      <w:r>
        <w:t xml:space="preserve">-Ngửi được!</w:t>
      </w:r>
    </w:p>
    <w:p>
      <w:pPr>
        <w:pStyle w:val="BodyText"/>
      </w:pPr>
      <w:r>
        <w:t xml:space="preserve">Cốc Chẩn dang tay ra, bảo:</w:t>
      </w:r>
    </w:p>
    <w:p>
      <w:pPr>
        <w:pStyle w:val="BodyText"/>
      </w:pPr>
      <w:r>
        <w:t xml:space="preserve">- Mời huynh dẫn đường!</w:t>
      </w:r>
    </w:p>
    <w:p>
      <w:pPr>
        <w:pStyle w:val="BodyText"/>
      </w:pPr>
      <w:r>
        <w:t xml:space="preserve">Lục Tiệm hỏi:</w:t>
      </w:r>
    </w:p>
    <w:p>
      <w:pPr>
        <w:pStyle w:val="BodyText"/>
      </w:pPr>
      <w:r>
        <w:t xml:space="preserve">- Dẫn đường đi đâu?</w:t>
      </w:r>
    </w:p>
    <w:p>
      <w:pPr>
        <w:pStyle w:val="BodyText"/>
      </w:pPr>
      <w:r>
        <w:t xml:space="preserve">Cốc Chẩn hì hì, nói:</w:t>
      </w:r>
    </w:p>
    <w:p>
      <w:pPr>
        <w:pStyle w:val="BodyText"/>
      </w:pPr>
      <w:r>
        <w:t xml:space="preserve">- Thằng già dịch trúng phải "Vô Năng Thắng hương", dù không gục tại chỗ, đã bỏ chạy thoát. nhưng xem ra lão hiện giờ chẳng thể cự lại bọn mình được. Cái cơ hội ngàn năm một thuở này, không thể bỏ qua, bọn mình phải nhanh chóng đuổi theo, nếu không giết được lão, cũng ra tay quần cho lão đang làm gà ướt một mách !</w:t>
      </w:r>
    </w:p>
    <w:p>
      <w:pPr>
        <w:pStyle w:val="BodyText"/>
      </w:pPr>
      <w:r>
        <w:t xml:space="preserve">Nói xong, gã cắt đặt Tiết Nhĩ, Mạc Ất và Tần Tri Vị ở lại lo cho những người trúng hương độc, Yến Vị Quy theo sau bảo vệ Tô Văn Hương, cả hai rảo bước đi trước, Lục Tiệm nắm tay Cốc Chẩn, chạy theo đàng sau. Tô Văn Hương ngỏng mũi ra ngửi, đi được chừng hơn hai mươi dặm, gã kêu lên:</w:t>
      </w:r>
    </w:p>
    <w:p>
      <w:pPr>
        <w:pStyle w:val="BodyText"/>
      </w:pPr>
      <w:r>
        <w:t xml:space="preserve">- Đang ở phía trước kia!</w:t>
      </w:r>
    </w:p>
    <w:p>
      <w:pPr>
        <w:pStyle w:val="BodyText"/>
      </w:pPr>
      <w:r>
        <w:t xml:space="preserve">Y đang định đi tới nữa, Lục Tiệm đã thò tay níu gã lại, bảo:</w:t>
      </w:r>
    </w:p>
    <w:p>
      <w:pPr>
        <w:pStyle w:val="BodyText"/>
      </w:pPr>
      <w:r>
        <w:t xml:space="preserve">- Đàng trước nguy hiểm, Tô huynh võ công không cao, khó tự bảo vệ được. Yến huynh!</w:t>
      </w:r>
    </w:p>
    <w:p>
      <w:pPr>
        <w:pStyle w:val="BodyText"/>
      </w:pPr>
      <w:r>
        <w:t xml:space="preserve">Yến Vị Quy ứng tiếng đáp lại, Lục Tiệm bảo:</w:t>
      </w:r>
    </w:p>
    <w:p>
      <w:pPr>
        <w:pStyle w:val="BodyText"/>
      </w:pPr>
      <w:r>
        <w:t xml:space="preserve">- Huynh kèm sát Tô huynh, chờ nơi đàng sau đây. Nẽu rủi ta bị đánh bại, hai người lập tức trở về, lo giúp những người kia tìm đường giữ mạng!</w:t>
      </w:r>
    </w:p>
    <w:p>
      <w:pPr>
        <w:pStyle w:val="BodyText"/>
      </w:pPr>
      <w:r>
        <w:t xml:space="preserve">Yến Vị Quy phát run, Lục Tiệm rầu rĩ nói:</w:t>
      </w:r>
    </w:p>
    <w:p>
      <w:pPr>
        <w:pStyle w:val="BodyText"/>
      </w:pPr>
      <w:r>
        <w:t xml:space="preserve">- Yến huynh, Tô huynh, ta xin lỗi, chuyện này dính dáng đến an nguy thiên hạ, ta đã không tự lo cho mình chu toàn được, lại còn để dính hai vị vào !</w:t>
      </w:r>
    </w:p>
    <w:p>
      <w:pPr>
        <w:pStyle w:val="BodyText"/>
      </w:pPr>
      <w:r>
        <w:t xml:space="preserve">Yến Vị Quy trước mắt chợt tối sầm lại, Tô Văn Hương sụt sịt lỗ mũi, tròng mắt đỏ ửng. Lục Tiệm gượng một nụ cười khổ, day sang nói:</w:t>
      </w:r>
    </w:p>
    <w:p>
      <w:pPr>
        <w:pStyle w:val="BodyText"/>
      </w:pPr>
      <w:r>
        <w:t xml:space="preserve">- Cốc Chẩn ...</w:t>
      </w:r>
    </w:p>
    <w:p>
      <w:pPr>
        <w:pStyle w:val="BodyText"/>
      </w:pPr>
      <w:r>
        <w:t xml:space="preserve">Cốc Chẩn hứ lạnh một tiếng, tiếp lời gã:</w:t>
      </w:r>
    </w:p>
    <w:p>
      <w:pPr>
        <w:pStyle w:val="BodyText"/>
      </w:pPr>
      <w:r>
        <w:t xml:space="preserve">- Nếu ngươi đuổi ta đi, cói chừng ta véo rụng hai lỗ tai ngươi đó!</w:t>
      </w:r>
    </w:p>
    <w:p>
      <w:pPr>
        <w:pStyle w:val="BodyText"/>
      </w:pPr>
      <w:r>
        <w:t xml:space="preserve">Lục Tiệm hiểu tính hắn, thể nào cũng đòi đồng sinh cộng tử, bất giác trầm lặng, không nói gì nữa. Cốc Chẩn day sang Tô Văn Hương, đòi, lấy được cây nhang "Vô năng thắng hương" , gã nói:</w:t>
      </w:r>
    </w:p>
    <w:p>
      <w:pPr>
        <w:pStyle w:val="BodyText"/>
      </w:pPr>
      <w:r>
        <w:t xml:space="preserve">- Đề phòng trước là hơn:</w:t>
      </w:r>
    </w:p>
    <w:p>
      <w:pPr>
        <w:pStyle w:val="BodyText"/>
      </w:pPr>
      <w:r>
        <w:t xml:space="preserve">Đốt nhang xong, gã cùng Lục Tiệm nín thở, tiến tới. Đi được chừng trăm bước, chợt thấy hiện ra trước mặt một cái đầm nước , chung quanh cây cỏ mọc đầy, Không một bóng người, Lục Tiệm đang còn mơ hồ, chợt bị Cốc Chẩn níu lại, tay hắn chỉ vào một bên bờ đầm, chỗ đó mấy bụi cỏ cây bị giẫm nát, hiển nhiên chúng đã bị người đạp lên.</w:t>
      </w:r>
    </w:p>
    <w:p>
      <w:pPr>
        <w:pStyle w:val="BodyText"/>
      </w:pPr>
      <w:r>
        <w:t xml:space="preserve">Lục Tiệm chợt hiểu ra:</w:t>
      </w:r>
    </w:p>
    <w:p>
      <w:pPr>
        <w:pStyle w:val="BodyText"/>
      </w:pPr>
      <w:r>
        <w:t xml:space="preserve">- Vạn Quy Tàng trốn dưới đáy nước!</w:t>
      </w:r>
    </w:p>
    <w:p>
      <w:pPr>
        <w:pStyle w:val="BodyText"/>
      </w:pPr>
      <w:r>
        <w:t xml:space="preserve">Trong đầu thoáng một ý nghĩ, gã thò tay nhấc lên một tảng đá lớn, giương mắt nhìn kỹ vào mặt nước đầm, rồi ném tảng đá xuống. Chợt nghe "Ầm" một tiếng, nước đầm bắn tung toé lên!</w:t>
      </w:r>
    </w:p>
    <w:p>
      <w:pPr>
        <w:pStyle w:val="BodyText"/>
      </w:pPr>
      <w:r>
        <w:t xml:space="preserve">Cốc Chẩn ơ hờ bị cơn sóng nước quật vào người, cảm giác như va đầu vào vách đồng tường sắt, gã chẳng trụ nổi, loạng choạng thối lui , rồi ngã ngửa trên bờ đầm. tạng phủ đảo lộn, đầu nhức mắt hoa, gã cố gắng đứng dậy, phát giác nén hương "Vô Năng thắng hương" đã ướt mem, tắt ngấm, chẳng còn công hiệu. Cốc Chẩn bực quá, cất tiếng chửi thề ầm ĩ. Trong đám bụi nước mờ mịt đó, một thân ảnh vụt hiện ra, vọt từ dưới nước lên, vù một cái, đã lên đến bờ đầm. Lục Tiệm không ngờ Vạn Quy Tàng đang trúng độc hương , vậy mà hãy còn dũng mãnh, lanh lẹn, nhất thời gã ngạc nhiên đến sững sờ. Cốc Chẩn la lớn:</w:t>
      </w:r>
    </w:p>
    <w:p>
      <w:pPr>
        <w:pStyle w:val="BodyText"/>
      </w:pPr>
      <w:r>
        <w:t xml:space="preserve">- Hắn chưa giải xong độc hương, ra tay mau lên.</w:t>
      </w:r>
    </w:p>
    <w:p>
      <w:pPr>
        <w:pStyle w:val="BodyText"/>
      </w:pPr>
      <w:r>
        <w:t xml:space="preserve">Lục Tiệm nghe nói, liền phi thân đến, tung ra một quyền, kình khí ngất trời, nhắm vào Vạn Quy Tàng.</w:t>
      </w:r>
    </w:p>
    <w:p>
      <w:pPr>
        <w:pStyle w:val="Compact"/>
      </w:pPr>
      <w:r>
        <w:br w:type="textWrapping"/>
      </w:r>
      <w:r>
        <w:br w:type="textWrapping"/>
      </w:r>
    </w:p>
    <w:p>
      <w:pPr>
        <w:pStyle w:val="Heading2"/>
      </w:pPr>
      <w:bookmarkStart w:id="118" w:name="chương-49-chu-lưu-lục-hư-2"/>
      <w:bookmarkEnd w:id="118"/>
      <w:r>
        <w:t xml:space="preserve">96. Chương 49: Chu Lưu Lục Hư (2)</w:t>
      </w:r>
    </w:p>
    <w:p>
      <w:pPr>
        <w:pStyle w:val="Compact"/>
      </w:pPr>
      <w:r>
        <w:br w:type="textWrapping"/>
      </w:r>
      <w:r>
        <w:br w:type="textWrapping"/>
      </w:r>
      <w:r>
        <w:t xml:space="preserve">Vạn Quy Tàng miễn cưỡng né tránh, cỗ kình khí kích vào vách núi, đá vụn bắn ra tung toé, một số chạm vào mặt mũi Vạn Quy Tàng, dường như làm lão đau kịch liệt .Thoắt một cái, Lục Tiệm dĩ nhiên đã tiến sát vào gần, Vạn Quy Tàng chẳng sao được, phải huy tả chưởng xuất ra một đạo kình khí , bao gồm lực đạo lão đã huy tụ từ một lúc lâu, Lục Tiệm không dám sơ suất, lách nhanh sang một bên để tránh.</w:t>
      </w:r>
    </w:p>
    <w:p>
      <w:pPr>
        <w:pStyle w:val="BodyText"/>
      </w:pPr>
      <w:r>
        <w:t xml:space="preserve">Vạn Quy Tàng được rảnh tay, nhanh chóng dùng cả tay lẫn chân leo lên vách đá cạnh bờ đầm. Lục Tiệm vừa định đuổi theo, không dè Vạn Quy Tàng tay chân đã móc ra được ở đâu vô số đá vụn, gạt bắn tung toé xuống bên dưới. Lục Tiệm hươi tay định phản kích, chẳng ngờ cái rễ cây cũ kỹ nơi vách đá chợt mọc ra nhánh mới, khoảnh khắc, đã vươn ra thành một rễ thật dài, quấn vào tay chân gã, rồi một vựng lửa theo cái rễ cây cháy loang loáng đến. Lần đầu trúng phải thần thông đó, Lục Tiệm giật mình kinh hãi, gã tự hỏi: "Cái này phải chăng là 'Chu Du lục hư', thuật pháp sử ngự vạn vật?" Gã vừa cố gắng tránh né được lửa, đưa mắt trông, đã thấy Vạn Quy Tàng vạt áo bọc gió, giống như một con chim ưng to lớn, đang phiêu diêu bay lên, sau một vài cái vung vẩy, lão đã lên đến đỉnh vách đá.</w:t>
      </w:r>
    </w:p>
    <w:p>
      <w:pPr>
        <w:pStyle w:val="BodyText"/>
      </w:pPr>
      <w:r>
        <w:t xml:space="preserve">Lục Tiệm thấy lão không ngừng tìm cách bỏ chạy, thầm hiểu lão vẫn chưa hoá giải hết độc hương, gã bèn phấn chấn, quát to một tiếng, đạp chân hai lần vào vách đá, lên đến đỉnh núi, thấy Vạn Quy Tàng chạy vù vù phía đàng trước, Lục Tiệm lập tức phi thân rượt theo, xuất ra một biến tướng "Cực Lạc đồng tử", quyền cước đồng lúc khởi động. Vạn Quy Tàng chẳng thể tránh, phải xuất chưởng đón đỡ. Hai luồng kình lực chạm vào nhau, vì Vạn Quy Tàng xuất quyền tại gần thân, lão mượn sức phản chấn né nhẹ sang một chút, đã vô sự. Lục Tiệm hơi hoảng, quát một tiếng lớn, tung ra một cước. Vạn Quy Tàng khẽ rùn người, xoay mình một chút, vung tả thủ ra, chụp vào đầu quyền bên trái của Lục Tiệm. Lập tức, Lục Tiệm cảm giác một cỗ kình khí kỳ lạ, đập mạnh vào gã như một ngọn cương trùy, rồi khí kình thâm nhập từ nơi gót chân, xuyên thẳng vào kinh mạch. Thật nhanh, Lục Tiệm vận nội lực, thúc đẩy kình khí vào ngọn cước. Vạn Quy Tàng chẳng thể hóa giải kình lực của cướic đó, đã bị đẩy lùi ra, lập tức lão cảm thấy khí huyết trong người nhộn nhạo, mặt mày chợt đỏ ửng, Thấy rõ ràng thần công của lão chưa hoàn toàn phục hồi, Lục Tiệm mừng rỡ, vừa định thừa thắng xông lên, bất ngờ vừa nhả kình khí nơi chưởng tâm ra, kì kinh bát mạch của gã chợt nhói đau rồi tê liệt, đầu quyền đi được nửa chừng, không sao phóng tới được nữa.</w:t>
      </w:r>
    </w:p>
    <w:p>
      <w:pPr>
        <w:pStyle w:val="BodyText"/>
      </w:pPr>
      <w:r>
        <w:t xml:space="preserve">Lục Tiệm khựng lại, gã định thần, nhìn kỹ, thấy Vạn Quy Tàng mồ hôi đầm đìa trên mặt, ánh mắt chơm chớp, cũng đang ngước nhìn lại mình. Trong lòng có một chút cảm giác kỳ quái, Lục Tiệm dợm bước tới gần. Vạn Quy Tàng tròng mắt xoay chuyển nhẹ, rồi lão lùi lại một chút. Lục Tiệm nạt một tiếng thét lớn. vừa định xuất chiêu, nào ngờ, cái cảm giác nhói đau và tê bại đã tái phát trong kì kinh bát mạch, chiêu thức đó không làm sao xuất ra được, Ngay lập tức, một ý nghĩ vụt đến trong óc Lục Tiệm, "Lục Hư độc?", gã bèn thử ấn chứng lại trong lòng, lại tung chưởng ra một lần nữa. Vạn Quy Tàng nhìn thấy, vội lùi lại, cái cảm giác kỳ lạ lại nảy sinh trong kinh mạch Lục Tiệm, đầu quyền bị khựng lại giữa chừng. Lục Tiệm bây giờ hiểu rõ duyên cớ, nghĩ bụng: "Ta và hắn còn chưa chạm vào nhau, 'Lục Hư độc' đã phát tác ra liền, có lẽ lão này có thể khích động nó từ cự ly xa?". Lục Tiệm cứ tưởng, "Vô năng thắng hương", hệt như tên của nó, thiên hạ bất kể người thế nào, một khi ngửi phải hương độc, đều ngã gục. Vạn Quy Tàng một là nhờ có tâm cơ, đã nín thở liền, nên chỉ ngửi phải thật ít, hai là, lão thần thông đến mức siêu phàm nhập thánh, dù đã trúng phải độc hương, không giống như Cốc Thần Thông đã bị ngã nhào tại chỗ, lão này ngửi phải nó, cũng đã có thể chống lại, Vạn Quy Tàng bất đắc dĩ phải chia đôi thần thông trong người, dùng hơn một nửa chống lại độc hương, lúc giao thủ cùng Lục Tiệm, lão đã chỉ vận dụng có ba thành, sử ngự vạn vật để đối phó địch thủ. Chẳng ngờ, gặp Lục Tiệm vào hàng cao thủ đương thời, đuổi theo sau như chớp, không bị ngoại vật lão đã sử ngự cản trở. Do đó, Vạn Quy Tàng chỉ còn một tuyệt chiêu, dùng nội công phát động "Lục Hư độc". Cái "Lục Hư độc" đó vốn cùng chủng loại với lão, do chân khí của lão mà thành, lại có tính tương hợp cùng "Chu Lưu bát kình", nên chúng đã cảm ứng nhau, như thể dùng "đại kình" đi sử ngự "tiểu kình"! Chân khí bản thân của Vạn Quy Tàng đột nhập vào trong cơ thể Lục Tiệm, lão sẽ dùng đại ngự tiểu, làm suy sụp kì kinh bát mạch của gã, làm Lục Tiệm chẳng thể vận dụng nội lực.</w:t>
      </w:r>
    </w:p>
    <w:p>
      <w:pPr>
        <w:pStyle w:val="BodyText"/>
      </w:pPr>
      <w:r>
        <w:t xml:space="preserve">Trong một thoáng thời gian, cả hai người chẳng ai dám vọng động, chăm chú nhìn đối phương xem ai có thể chi trì được lâu hơn. Lục Tiệm kiệt sức vì lo ngại, gã không có cách nào chế ngự độc "Lục Hư" trong nội thể. Vào lúc đó, Cốc Chẩn đã leo lên đến nơi, nhìn tình hình, đã hiểu được phần nào, chẳng ngăn được, gã cất tiếng la lớn:-</w:t>
      </w:r>
    </w:p>
    <w:p>
      <w:pPr>
        <w:pStyle w:val="BodyText"/>
      </w:pPr>
      <w:r>
        <w:t xml:space="preserve">- Lục Tiệm, nếu để hắn ta giải được hết độc hương, bọn mình coi như tiêu!</w:t>
      </w:r>
    </w:p>
    <w:p>
      <w:pPr>
        <w:pStyle w:val="BodyText"/>
      </w:pPr>
      <w:r>
        <w:t xml:space="preserve">Nói xong, gã thi triển "Miêu Vương bộ", chạy nhanh đến bên Vạn Quy Tàng. Hai thầy trò một khi đã trở mặt, trở thành quyết liệt, nhất tâm dồn đối phương vào tử địa. Thấy gã chạy đến, lão bèn lẩn trốn ra sau một gốc cây to, Cốc Chẩn đuổi theo, hai người một trước một sau, chạy vòng quanh cây, bỗng một cái nhánh cây bung từ trên xuống, quấn lấy Cốc Chẩn. Cốc Chẩn hầu như gần té ngửa, vừa lách mình khỏi nhánh cây, gã đưa mắt trông, thấy Lục Tiệm đang giao tranh Vạn Quy Tàng, lần này, do có Cốc Chẩn rình rập bên cạnh, Vạn Quy Tàng nhất thời không cách nào tập trung tinh thần để kích động độc "Lục Hư" trong nội thể Lục Tiệm, lão chỉ còn dựa vào tuyệt nghệ võ công hòng né tránh đòn tấn công đến từ Lục Tiệm.</w:t>
      </w:r>
    </w:p>
    <w:p>
      <w:pPr>
        <w:pStyle w:val="BodyText"/>
      </w:pPr>
      <w:r>
        <w:t xml:space="preserve">Hai người qua lại nhanh như chớp giật, quyền qua chưởng lại, thập phần nguy hiể m. Cả hai trước giờ chưa từng trải qua một trận đấu như vậy. Cốc Chẩn chỉ còn cách đứng quan chiến, đến một ngón tay cũng không sử ra được để nhập trận.</w:t>
      </w:r>
    </w:p>
    <w:p>
      <w:pPr>
        <w:pStyle w:val="BodyText"/>
      </w:pPr>
      <w:r>
        <w:t xml:space="preserve">Đấu được hơn hai chục hiệp. chợt nghe Lục Tiệm hét lên:-</w:t>
      </w:r>
    </w:p>
    <w:p>
      <w:pPr>
        <w:pStyle w:val="BodyText"/>
      </w:pPr>
      <w:r>
        <w:t xml:space="preserve">- Xem chiêu!</w:t>
      </w:r>
    </w:p>
    <w:p>
      <w:pPr>
        <w:pStyle w:val="BodyText"/>
      </w:pPr>
      <w:r>
        <w:t xml:space="preserve">Gã xuất tướng "Đại Ngu Đại Chuyết", gom hết sức lực tống ra. Vạn Quy Tàng vung tay chống lại, thân mình rúng động, lão bị lực đạo của ngọn chưởng đánh bay tung ra xa, lọt tuốt vào khu rừng, lão chuyển mình một lần, rồi phi thân chạy mất dạng vào bên trong đám cây cối.</w:t>
      </w:r>
    </w:p>
    <w:p>
      <w:pPr>
        <w:pStyle w:val="BodyText"/>
      </w:pPr>
      <w:r>
        <w:t xml:space="preserve">Lục Tiệm tự biết lực đạo của quyền đó dũng mãnh khai sơn đoạn nhạc ,không dè trúng vào mình Vạn Quy Tàng, chợt mất tăm, rồi lại thấy Vạn Quy Tàng chẳng mảy may bị trúng thương, gã bèn co giò đuổi theo. Lúc Cốc Chẩn chạy đến ngang hông gã, Lục Tiệm cất tiếng hỏi cái nghi vấn đè nặng trong lòng:</w:t>
      </w:r>
    </w:p>
    <w:p>
      <w:pPr>
        <w:pStyle w:val="BodyText"/>
      </w:pPr>
      <w:r>
        <w:t xml:space="preserve">- Chẳng hiểu sao, bất kể quyền cước ta mạnh đến đâu, đều chẳng ăn thua gì tới lão!</w:t>
      </w:r>
    </w:p>
    <w:p>
      <w:pPr>
        <w:pStyle w:val="BodyText"/>
      </w:pPr>
      <w:r>
        <w:t xml:space="preserve">Vẻ mặt lo âu, Cốc Chẩn rầu rĩ đáp:</w:t>
      </w:r>
    </w:p>
    <w:p>
      <w:pPr>
        <w:pStyle w:val="BodyText"/>
      </w:pPr>
      <w:r>
        <w:t xml:space="preserve">- Nghe nói khi luyệm xong "Chu Lưu lục hư công", ngoại lực, nội lực bất kỳ ai trong thiên hạ đều chẳng đả thương đượcmình ! Hồi trước, ta nghe thế, còn cười, cho là hoang đường. Đâu dè đó là sự thực! .</w:t>
      </w:r>
    </w:p>
    <w:p>
      <w:pPr>
        <w:pStyle w:val="BodyText"/>
      </w:pPr>
      <w:r>
        <w:t xml:space="preserve">Lục Tiệmhãi hùng, hỏi:</w:t>
      </w:r>
    </w:p>
    <w:p>
      <w:pPr>
        <w:pStyle w:val="BodyText"/>
      </w:pPr>
      <w:r>
        <w:t xml:space="preserve">- Nếu vậy, chẳng phải trở thành bất tử hay sao?</w:t>
      </w:r>
    </w:p>
    <w:p>
      <w:pPr>
        <w:pStyle w:val="BodyText"/>
      </w:pPr>
      <w:r>
        <w:t xml:space="preserve">Cốc Chẩn nghiến răng, đáp:</w:t>
      </w:r>
    </w:p>
    <w:p>
      <w:pPr>
        <w:pStyle w:val="BodyText"/>
      </w:pPr>
      <w:r>
        <w:t xml:space="preserve">- Bất kể ra sao, phải bắt cho được hắn, rồi nói gì thì nói.</w:t>
      </w:r>
    </w:p>
    <w:p>
      <w:pPr>
        <w:pStyle w:val="BodyText"/>
      </w:pPr>
      <w:r>
        <w:t xml:space="preserve">Hai người tiến sâu vào rừng, đang lùng theo dấu, Lục Tiệm chợt cảm giác kì kinh chấn động, Lục Hư độc trong kinh mạch sắp sửa tác quái, Lục Tiệm trong lòng nảy sinh đề phòng, chưa kịp chuyển thân, từ phía sau, một cỗ kình phong đã ào ào kích tới. Lục Tiệm đề tụ hết tất cả chân lực, tống trả lại một quyền, song chưởng vừa ngạnh tiếp, chưởng lực Vạn Quy Tàng cực kì mãnh liệt, xâm nhập thẳng vào nội thể Lục Tiệm. Lục Tiệm hộc lên một tiếng, thân mình gã bị đẩy bật ra đàng sau, té nằm cách đấy hơn trượng. khí huyết toàn thân rối loạn. Vạn Quy Tàng mượn lực phản chấn, văng mình sâu vào bên trong rừng, nhanh chóng mất dạng.</w:t>
      </w:r>
    </w:p>
    <w:p>
      <w:pPr>
        <w:pStyle w:val="BodyText"/>
      </w:pPr>
      <w:r>
        <w:t xml:space="preserve">Cốc Chẩn nghe tiếng, chạy ào tới, thấy Lục Tiệm đang ngồi bệt xuống đất, quai hàm bạnh ra, một dòng máu ứa ra từ bên mép. Mà hình bóng Vạn Quy Tàng thì biệt tung, bốn bề im ắng, vùng sương mù còn khua động. Rồi một màn lãnh khí thâm u trùm xuống. Lại nghe Lục Tiệm nói:</w:t>
      </w:r>
    </w:p>
    <w:p>
      <w:pPr>
        <w:pStyle w:val="BodyText"/>
      </w:pPr>
      <w:r>
        <w:t xml:space="preserve">- Cốc Chẩn, không biết bằng cách gì, chưởng vừa rồi của lão, nội lực tăng mạnh đến bất ngờ, ta gần như không đương cự nổi.</w:t>
      </w:r>
    </w:p>
    <w:p>
      <w:pPr>
        <w:pStyle w:val="BodyText"/>
      </w:pPr>
      <w:r>
        <w:t xml:space="preserve">Cốc Chẩn sắc mặt hơi tối lại, suy nghĩ: "Lục Tiệm chẳng đả thương được thằng già dịch đó, thần thông lão ta lại khôi phục kinh khiếp. Mà lão ta ra tay, thủ đoạn bất kể, lão cứ tìm cách ám toán, thật khó đối phó. Thôi kệ, đã đến nước này rồi, Vạn Quy Tàng khi đạt được cái thế bất bại rồi, ta với Lục Tiệm còn lần khân nơi đây, chết là cái chắc!</w:t>
      </w:r>
    </w:p>
    <w:p>
      <w:pPr>
        <w:pStyle w:val="BodyText"/>
      </w:pPr>
      <w:r>
        <w:t xml:space="preserve">Nghĩ đến đấy, gã kéo vạt áo Lục Tiệm, nói nhỏ:</w:t>
      </w:r>
    </w:p>
    <w:p>
      <w:pPr>
        <w:pStyle w:val="BodyText"/>
      </w:pPr>
      <w:r>
        <w:t xml:space="preserve">- Chạy!</w:t>
      </w:r>
    </w:p>
    <w:p>
      <w:pPr>
        <w:pStyle w:val="BodyText"/>
      </w:pPr>
      <w:r>
        <w:t xml:space="preserve">Lục Tiệm không hiểu, Cốc Chẩn không nói năng gì nữa, cứ kéo gã chạy miết, chạy thật nhanh. Vừa chạy, Lục Tiệm vừa hỏi lý do. Cốc Chẩn giải thích xong, Lục Tiệm thật rầu rĩ, hỏi:</w:t>
      </w:r>
    </w:p>
    <w:p>
      <w:pPr>
        <w:pStyle w:val="BodyText"/>
      </w:pPr>
      <w:r>
        <w:t xml:space="preserve">- Không có cách chi giết được Vạn Quy Tàng à?</w:t>
      </w:r>
    </w:p>
    <w:p>
      <w:pPr>
        <w:pStyle w:val="BodyText"/>
      </w:pPr>
      <w:r>
        <w:t xml:space="preserve">Cốc Chẩn lắc đầu, đáp:</w:t>
      </w:r>
    </w:p>
    <w:p>
      <w:pPr>
        <w:pStyle w:val="BodyText"/>
      </w:pPr>
      <w:r>
        <w:t xml:space="preserve">- Cho dù là có đi nữa, ta và ngươi dĩ nhiên không biết!</w:t>
      </w:r>
    </w:p>
    <w:p>
      <w:pPr>
        <w:pStyle w:val="BodyText"/>
      </w:pPr>
      <w:r>
        <w:t xml:space="preserve">Chạy được độ mười dặm, thần sắc Lục Tiệm chợt hoảng hốt, chân bước chậm hẳn, ánh mắt sợ sệt. Cốc Chẩn ngạc nhiên hỏi:</w:t>
      </w:r>
    </w:p>
    <w:p>
      <w:pPr>
        <w:pStyle w:val="BodyText"/>
      </w:pPr>
      <w:r>
        <w:t xml:space="preserve">- Gì thế?</w:t>
      </w:r>
    </w:p>
    <w:p>
      <w:pPr>
        <w:pStyle w:val="BodyText"/>
      </w:pPr>
      <w:r>
        <w:t xml:space="preserve">Lục Tiệm liếc qua gã, nói chậm rãi:</w:t>
      </w:r>
    </w:p>
    <w:p>
      <w:pPr>
        <w:pStyle w:val="BodyText"/>
      </w:pPr>
      <w:r>
        <w:t xml:space="preserve">- Lão đang đuổi đến gần!</w:t>
      </w:r>
    </w:p>
    <w:p>
      <w:pPr>
        <w:pStyle w:val="BodyText"/>
      </w:pPr>
      <w:r>
        <w:t xml:space="preserve">Cốc Chẩn giật mình, quay ra sau, nhìn nhìn. Lục Tiệm bảo:</w:t>
      </w:r>
    </w:p>
    <w:p>
      <w:pPr>
        <w:pStyle w:val="BodyText"/>
      </w:pPr>
      <w:r>
        <w:t xml:space="preserve">- Ngươi không thấy lão được đâu, đó là cảm giác của ta bảo cho ta biết, lão càng đến gần ta, kì kinh bát mạch của ta càng thấy khó đối kháng!</w:t>
      </w:r>
    </w:p>
    <w:p>
      <w:pPr>
        <w:pStyle w:val="BodyText"/>
      </w:pPr>
      <w:r>
        <w:t xml:space="preserve">Cốc Chẩn chẳng ngăn nổi thắc mắc, Lục Tiệm bèn đem tình hình lúc "Lục Hư độc" phát tác ra thuật lại.</w:t>
      </w:r>
    </w:p>
    <w:p>
      <w:pPr>
        <w:pStyle w:val="BodyText"/>
      </w:pPr>
      <w:r>
        <w:t xml:space="preserve">- Nguy rồi! , Cốc Chẩn mặt mày tái xanh, - đó là "Đồng khí tương cầu", cái "Lục Hư độc" trong người ngươi và chân khí của lão già dịch có sự tương ứng, bất kể ngươi chạy nấp chỗ nào, lão đều tìm đến được!</w:t>
      </w:r>
    </w:p>
    <w:p>
      <w:pPr>
        <w:pStyle w:val="BodyText"/>
      </w:pPr>
      <w:r>
        <w:t xml:space="preserve">Lục Tiệm hãi hùng:</w:t>
      </w:r>
    </w:p>
    <w:p>
      <w:pPr>
        <w:pStyle w:val="BodyText"/>
      </w:pPr>
      <w:r>
        <w:t xml:space="preserve">- Thế thì làm sao bây giờ?</w:t>
      </w:r>
    </w:p>
    <w:p>
      <w:pPr>
        <w:pStyle w:val="BodyText"/>
      </w:pPr>
      <w:r>
        <w:t xml:space="preserve">Cốc Chẩn rầi rầu:</w:t>
      </w:r>
    </w:p>
    <w:p>
      <w:pPr>
        <w:pStyle w:val="BodyText"/>
      </w:pPr>
      <w:r>
        <w:t xml:space="preserve">- Cứ hãy chạy đã, có khi đi xa thật xa rồi, cái sự tương ứng sẽ yếu đi, mình may ra trốn thoát.</w:t>
      </w:r>
    </w:p>
    <w:p>
      <w:pPr>
        <w:pStyle w:val="BodyText"/>
      </w:pPr>
      <w:r>
        <w:t xml:space="preserve">Hắn nói xong, hai người nhăn nhó nhìn nhau, "Vừa rồi, cả hai ra sức truy sát Vạn Quy Tàng, chỉ trong chớp mắt, vai trò hai bên thay đổi cho nhau". Cốc Chẩn bảo:</w:t>
      </w:r>
    </w:p>
    <w:p>
      <w:pPr>
        <w:pStyle w:val="BodyText"/>
      </w:pPr>
      <w:r>
        <w:t xml:space="preserve">- Hiệu lực "Vô Năng thắng hương" rồi sẽ tiêu tan, mình mà không thừa cơ chạy cho thoát, một khi Vạn Quy Tàng phục hồi thần thông, là tính mạng hai đưá mình coi như tiêu!</w:t>
      </w:r>
    </w:p>
    <w:p>
      <w:pPr>
        <w:pStyle w:val="BodyText"/>
      </w:pPr>
      <w:r>
        <w:t xml:space="preserve">Nói xong, cả hai ra sức chạy. Nội lực Cốc Chẩn kém. Lục Tiệm đưa tay dìu gã, chạy trối chết. Chẳng mấy chốc, thấy tối dần, mặt trời đã lặn, trăng sao bắt dầu ló dạng. Lục Tiệm chợt đứng laị, mặt mày tái nhợt, lắc đầu, nói:</w:t>
      </w:r>
    </w:p>
    <w:p>
      <w:pPr>
        <w:pStyle w:val="BodyText"/>
      </w:pPr>
      <w:r>
        <w:t xml:space="preserve">- Cốc Chẩn, mình chạy không thoát rồi, lão đuổi đến nhanh ghê gớm.</w:t>
      </w:r>
    </w:p>
    <w:p>
      <w:pPr>
        <w:pStyle w:val="BodyText"/>
      </w:pPr>
      <w:r>
        <w:t xml:space="preserve">Cốc Chẩn thoáng biến sắc, suy nghĩ một lúc, chợt nói:</w:t>
      </w:r>
    </w:p>
    <w:p>
      <w:pPr>
        <w:pStyle w:val="BodyText"/>
      </w:pPr>
      <w:r>
        <w:t xml:space="preserve">- Lục Tiệm, ta vừa nghĩ ra một kế này, có thể xuất kỳ bất ý, đánh cho lão tặc một trận tơi bời!</w:t>
      </w:r>
    </w:p>
    <w:p>
      <w:pPr>
        <w:pStyle w:val="BodyText"/>
      </w:pPr>
      <w:r>
        <w:t xml:space="preserve">Lục Tiệm mừng rỡ, hỏi:</w:t>
      </w:r>
    </w:p>
    <w:p>
      <w:pPr>
        <w:pStyle w:val="BodyText"/>
      </w:pPr>
      <w:r>
        <w:t xml:space="preserve">- Làm cách nào?</w:t>
      </w:r>
    </w:p>
    <w:p>
      <w:pPr>
        <w:pStyle w:val="BodyText"/>
      </w:pPr>
      <w:r>
        <w:t xml:space="preserve">Cốc Chẩn đáp: "Lão già dịch ở cách xa đây, mắt không nhìn thấy, chỉ dựa vào sự tương ứng của "Lục Hư độc" mà đánh hơi ra bọn mình. Hơn nữa, trong lòng lão chỉ e ngại có mình ngươi thôi, chẳng có coi ta vào đâu hết. Bây giờ, nếu người đem cái "Lục Hư độc" đó trục sang bên mình ta, Vạn lão tặc thế nào cũng nhầm ta ra ngươi, ta sẽ chường mặt chình ình ra trước mắt lão, ngươi rình rình trốn đâu đó đàng sau, khi lão già dịch lần mò tới, ngươi ra tay đánh lão một đòn thật hung hiểm, lão tặc ơ hờ không kịp vận công chống đỡ, nhất định sẽ bị trọng thương!</w:t>
      </w:r>
    </w:p>
    <w:p>
      <w:pPr>
        <w:pStyle w:val="BodyText"/>
      </w:pPr>
      <w:r>
        <w:t xml:space="preserve">- Sao lại có thể làm vậy được? - Lục Tiệm trợn mắt, - Cốc Đảo vương từng nói, khi đem Lục Hư độc trút sang người khác, nhất định kẻ đó sẽ chẳng thoát khỏi cái chết.</w:t>
      </w:r>
    </w:p>
    <w:p>
      <w:pPr>
        <w:pStyle w:val="BodyText"/>
      </w:pPr>
      <w:r>
        <w:t xml:space="preserve">Cốc Chẩn lắc đầu, bảo:</w:t>
      </w:r>
    </w:p>
    <w:p>
      <w:pPr>
        <w:pStyle w:val="BodyText"/>
      </w:pPr>
      <w:r>
        <w:t xml:space="preserve">- Không sao đâu! Ngươi hãy dạy ta cái phép truyền Lục Hư độc đó, sau khi mình đánh bại Vạn Quy Tàng rồi, ta sẽ đưa trả lại nó về cho ngươi!</w:t>
      </w:r>
    </w:p>
    <w:p>
      <w:pPr>
        <w:pStyle w:val="BodyText"/>
      </w:pPr>
      <w:r>
        <w:t xml:space="preserve">Nghe gã nói, Lục Tiệm thấy trong đầu lùng bùng, hồi đó, Cốc Thần Thông chỉ dạy gã cách thức truyền Lục Hư độc sang người khác, mà không hề dạy cách lấy nó trở về!</w:t>
      </w:r>
    </w:p>
    <w:p>
      <w:pPr>
        <w:pStyle w:val="BodyText"/>
      </w:pPr>
      <w:r>
        <w:t xml:space="preserve">Lục Tiệm đang còn đắn đo suy nghĩ, Cốc Chẩn đã không ngừng hối thúc, cái độc Lục Hư trong người hắn hệt như một thai nhi máy động trong bụng, cảm giác thật rõ rệt. Lục Tiệm lúc này nhận biết rõ ràng, Vạn Quy Tàng chắc chắn đã hoá giải xong độc hương, lão đang nhắm phía này chạy nhanh tới.</w:t>
      </w:r>
    </w:p>
    <w:p>
      <w:pPr>
        <w:pStyle w:val="BodyText"/>
      </w:pPr>
      <w:r>
        <w:t xml:space="preserve">Nhưng Cốc Chẩn vẫn trấn định, trước tình thế khẩn cấp, gã năn nỉ:</w:t>
      </w:r>
    </w:p>
    <w:p>
      <w:pPr>
        <w:pStyle w:val="BodyText"/>
      </w:pPr>
      <w:r>
        <w:t xml:space="preserve">- Lục Tiệm, đối thủ mạnh quá, không mạo hiểm là không xong, lão tìm đến lần này, hai đứa mình chết chắc chắn. Ngươi dẫu không muốn tìm đường sống, ít nhất hãy làm, làm vì mẹ và vì Thích tướng quân?</w:t>
      </w:r>
    </w:p>
    <w:p>
      <w:pPr>
        <w:pStyle w:val="BodyText"/>
      </w:pPr>
      <w:r>
        <w:t xml:space="preserve">Lục Tiệm trong lòng bấn loạn, nghe lời nói đó mà vẫn cứ bàng hoàng không quyết đoán được, day sang nhìn, bốn mắt gã và Cốc Chẩn ngó nhau, tròng mắt Cốc Chẩn hiện rõ nét quả quyết. Trong một sát na, ruột gan Lục Tiệm tan nát, cái lựa chọn trước mặt thật là tàn khốc, một bên là người mẹ đẻ ra mình, là người đại ca kết nghĩa với mình, một bên là người huynh đệ từng thề thốt đồng sinh cộng tử. Thấy gã cứ còn do dự, Cốc Chẩn nhỏ giọng bảo:</w:t>
      </w:r>
    </w:p>
    <w:p>
      <w:pPr>
        <w:pStyle w:val="BodyText"/>
      </w:pPr>
      <w:r>
        <w:t xml:space="preserve">- Đại ca, nếu không vì mẹ và Thích tướng quân, đại ca sao không nghĩ đến nạn đói của nhân dân Giang Nam?</w:t>
      </w:r>
    </w:p>
    <w:p>
      <w:pPr>
        <w:pStyle w:val="BodyText"/>
      </w:pPr>
      <w:r>
        <w:t xml:space="preserve">Lục Tiệm rúng động thân mình, gã buông tiếng thở dài thật lớn, hai mi mắt khép lại, thấp thoáng có ánh giọt lệ nho nhỏ. Tromg một tích tắc, Lục Tiệm ngẩng đầu lên, khoé mắt ổn định, bảo Cốc Chẩn:</w:t>
      </w:r>
    </w:p>
    <w:p>
      <w:pPr>
        <w:pStyle w:val="BodyText"/>
      </w:pPr>
      <w:r>
        <w:t xml:space="preserve">- Đây là tâm pháp bức độc của Cốc Đảo vương, ngươi hãy nghe và ghi nhớ cho thật kỹ, ngàn vạn lần, không được phép quên!</w:t>
      </w:r>
    </w:p>
    <w:p>
      <w:pPr>
        <w:pStyle w:val="BodyText"/>
      </w:pPr>
      <w:r>
        <w:t xml:space="preserve">Cốc Chẩn thấy gã chịu lời, bèn thở ra, cười nhẹ, nói:</w:t>
      </w:r>
    </w:p>
    <w:p>
      <w:pPr>
        <w:pStyle w:val="BodyText"/>
      </w:pPr>
      <w:r>
        <w:t xml:space="preserve">- Ngươi yên tâm. đó là sinh cơ duy nhất, ta cũng muốn sống lắm chứ! Đừng quên, ta vẫn còn chưa tìm gặp được ả sư tử cái đó, còn chưa thẳng tay đập vào mông ả vài phát đích đáng kia!</w:t>
      </w:r>
    </w:p>
    <w:p>
      <w:pPr>
        <w:pStyle w:val="BodyText"/>
      </w:pPr>
      <w:r>
        <w:t xml:space="preserve">Lục Tiệm nghe nói thế, thấy tức cười, nhưng cơ bắp trên mặt gã đông cứng lại, không sao hé nổi nụ cười trên môi! Nhưng, Vạn Quy Tàng mỗi lúc một đến gần, tình thế khẩn trương, không sao làm khác được, gã chỉ còn cách ngầm vận thần công, vận chuyển theo tâm pháp Cốc Thần Thông đã dạy, đem "Lục Hư độc" gom lại thành một luồng, đưa vào lòng bàn tay, đặt chưởng tâm đó lên vùng bụng dưới Cốc Chẩn, ngay huyệt Đan điền cuả gã , đẩy trọn cái luồng khí như thể có chất có hình đó ra khỏi bàn tay, vào thẳng huyệt Đan Điền của Cốc Chẩn. Sắc mặt Cốc Chẩn chợt tối sầm lại, gã run người lên, rồi ngã quỵ ngay chỗ đó.</w:t>
      </w:r>
    </w:p>
    <w:p>
      <w:pPr>
        <w:pStyle w:val="BodyText"/>
      </w:pPr>
      <w:r>
        <w:t xml:space="preserve">Lục Tiệm đau đớn trong lòng, ôm Cóc Chẩn đem giấu vào giữa đám cỏ rậm, rồi gã cũng nấp đàng sau một thân cây lớn, thi triển biến tướng "Vạn Pháp không tịch", thu liễm nội thần, nín thở chờ đợi.</w:t>
      </w:r>
    </w:p>
    <w:p>
      <w:pPr>
        <w:pStyle w:val="BodyText"/>
      </w:pPr>
      <w:r>
        <w:t xml:space="preserve">Trời đêm, tối mờ mờ, sương lạnh toả khắp, đột nhiên màn sương bị đẩy lên, tản ra chung quanh, một đạo thân ảnh như quỷ mị, do nhìn xuyên màn đêm mờ mờ cộng thêm y phục sẫm màu. Đó chính là Vạn Quy Tàng, mắt lão nhìn thấy thân hình Cốc Chẩn ẩn nấp giữa đám cỏ rậm, bèn chiếu ra một loé sáng. Thi triển biến tướng "Vạn Pháp không tịch", Lục Tiệm thân mình hoá thành như gỗ đá, thần thông cao cường của Vạn Quy Tàng cũng chẳng thể phát giác ra sự hiện diện của gã.</w:t>
      </w:r>
    </w:p>
    <w:p>
      <w:pPr>
        <w:pStyle w:val="BodyText"/>
      </w:pPr>
      <w:r>
        <w:t xml:space="preserve">Thân mình Vạn Quy Tàng chợt chuyển động, đôi chân lão lướt tới, cước bộ phiêu phiêu, nhắm hướng bụi cỏ rậm. Trong một thoáng, lão đưa trọn tấm lưng về phiá Lục Tiệm.</w:t>
      </w:r>
    </w:p>
    <w:p>
      <w:pPr>
        <w:pStyle w:val="BodyText"/>
      </w:pPr>
      <w:r>
        <w:t xml:space="preserve">Lục Tiệm nãy giờ gắng gượng đè nén nội tâm, trước cơ hội đó, gã vận hết thần công, đưa toàn lực xuất chiêu, mãnh liệt.</w:t>
      </w:r>
    </w:p>
    <w:p>
      <w:pPr>
        <w:pStyle w:val="BodyText"/>
      </w:pPr>
      <w:r>
        <w:t xml:space="preserve">Vạn Quy Tàng chỉ chăm chú vào thân hình 'Lục Tiệm' nấp giữa đám cỏ rậm, hết sức phòng bị phía trước mặt. Chợt bị Lục Tiệm từ phía sau công tới, lão không kịp vận khi chống lại, chỉ kịp nghiêng mình né tránh, nghe "bộp" một tiếng, song chưởng của Lục Tiệm đã đánh trúng vào phần lưng bên trên. Thân mình Vạn Quy Tàng bung lên như một ánh sao sa, va vào một thân cây lớn, dội ngược lại, va tiếp vào một thân cây khác, lão chợt dang hai tay ôm vào thân cây đó, rồi như một cánh diều, nhẹ nhàng xoay một vòng quanh thân cây, rồi lão buông đôi tay ra, cái cây đó như bị trúng một nhát búa riù nặng, rung lên . Khi lão chuyển thêm một vòng nữa, đã hoá giải hết thần lực trong ngọn chưởng của Lục Tiệm vào cả cái cây, nghe rầm một tiếng, cái cây đó gẫy làm nhiều đoạn rời ra. Cánh tay áo Vạn Quy Tàng phất lên, cuồng phong nổi dậy, trăm ngàn lá của cái cây đó bị thổi tung lên, như trăm ngàn mũi tên nhọn, nhắm Lục Tiệm xạ tới, sức mạnh có thể sả thịt, cắt da.</w:t>
      </w:r>
    </w:p>
    <w:p>
      <w:pPr>
        <w:pStyle w:val="BodyText"/>
      </w:pPr>
      <w:r>
        <w:t xml:space="preserve">Lục Tiệm vốn đang truy kích, bị trúng một trận lá cây, lập tức thế công khựng lại, gã vội vàng sử "Bổ Thiên kiếp thủ", quơ nhanh đôi tay lên, thu thập lá cây. Trước mắt gã chợt nhoà đi, gã ngẩng nhanh đầu lên, không biết tự bao giờ, Vạn Quy Tàng đã từ trên cao bủa xuống một chưởng, kình khí không ngớt ầm ầm kích tới. Lục Tiệm hươi tay đề kháng, chưởng lực đôi bên chạm nhau, "Chu Lưu Lục Hư công" đang chiếm thượng phong, Đại Kim Cương thần lực không hoá giải kịp, Lục Tiệm rú lên một tiếng, rớt té mạnh xuống đất, đôi gót chân chìm sâu xuống đất bùn bên dưới. Chân khí của Vạn Quy Tàng thuận thế đi vào đất, bùn nhão chợt cứng rắn lại như đá, giam giữ hai chân Lục Tiệm chặt xuống dưới.</w:t>
      </w:r>
    </w:p>
    <w:p>
      <w:pPr>
        <w:pStyle w:val="BodyText"/>
      </w:pPr>
      <w:r>
        <w:t xml:space="preserve">"Chu Lưu lục hư công" một khi luyện thành, sẽ ngự dụng thiên địa vạn vật, biến chúng thành vũ khí chống địch thủ. Cuồng phong của Vạn Quy Tàng thổi lá thành tên, chặn không cho Lục Tiệm truy kích, rồi chân khí đó biến bùn hoá thành đá, giữ chặt Lục Tiệm. Gã không kịp biến chiêu, Vạn Quy Tàng đã bay vù xuống, từ không trung xạ ra hai chỉ, thế đi mạnh không cách nào né tránh. Lục Tiệm hoa mắt lên một cái, ruột gan đau nhói, đã bị điểm trúng yếu huyệt. Vạn Quy Tàng nắm rõ kiếp lực của Lục Tiệm, hai chỉ đó, lão không những đã phong toả hết hiển mạch, lại còn chặn đứng luôn ẩn mạch, khiến Lục Tiệm vô phương dùng kiếp lực tự giải huyệt.</w:t>
      </w:r>
    </w:p>
    <w:p>
      <w:pPr>
        <w:pStyle w:val="BodyText"/>
      </w:pPr>
      <w:r>
        <w:t xml:space="preserve">Vạn Quy Tàng nhẹ nhàng đáp xuống đất, đưa tay lên che miệng, khẽ húng hắng ho. Trận đó, lão tuy may mắn chế ngự được Lục Tiệm, nhưng bị ăn một chưởng của y, lồng ngực lão cũng đã trúng nội thương. Vạn Quy Tàng đưa mắt nhìn quanh, thấy Lục Tiệm hình dạng như tạc bằng đá, đôi mắt chăm chăm nhìn lão, đẫy vẻ bi phẫn. Vạn Quy Tàng trầm ngâm một chút, lão phất tay áo, cỏ rậm giạt ra, để lộ rõ thân thể Cốc Chẩn, sắc mặt đau đớn, trên mặt da thịt rúm ró, không còn ra hình người. Vạn Quy Tàng bèn húng hắng thêm hai tiếng, cất giọng giễu cợt:</w:t>
      </w:r>
    </w:p>
    <w:p>
      <w:pPr>
        <w:pStyle w:val="BodyText"/>
      </w:pPr>
      <w:r>
        <w:t xml:space="preserve">- Quả nhiên, Cốc tiểu tử, ngươi đã đem tính mạng ra đánh cược cùng ta, làm sao ta tránh khỏi thụ thương cho được!</w:t>
      </w:r>
    </w:p>
    <w:p>
      <w:pPr>
        <w:pStyle w:val="BodyText"/>
      </w:pPr>
      <w:r>
        <w:t xml:space="preserve">Nói đến đấy, lão liếc nhìn Lục Tiệm, bảo:</w:t>
      </w:r>
    </w:p>
    <w:p>
      <w:pPr>
        <w:pStyle w:val="BodyText"/>
      </w:pPr>
      <w:r>
        <w:t xml:space="preserve">- Là ngươi đã đem "Lục Hư độc" trút sang cho hắn đấy, phải không? Ngươi không biết là, một khi trút nó sang người khác, "Lục Hư độc" sẽ giết chết kẻ đó, chẳng sai. Cái độc "Lục Hư " đó, hệt như một thứ tầm trùng, tằm đã được nuôi sống nhờ vào nguyên khí ở nội thể, có tính tương thông cùng chân khí của ngươi, trừ khi ra tay giao phong cùng người khác, nó chẳng có tác hại gì cho ngươi cả. Thế nhưng, một khi đem trút nó sang cho người khác, là lúc nó từ tằm biến thành bướm, uy lực nó tăng lên gấp mười lần, chỉ là, khi truyền qua rồi, người kia không còn cách nào tống nó đi được nữa. Ha ha ... Cốc Chẩn thông minh nhất đời, không dè cuối cùng lại chết vào tay người bạn thân thiết nhất đời của hắn!</w:t>
      </w:r>
    </w:p>
    <w:p>
      <w:pPr>
        <w:pStyle w:val="BodyText"/>
      </w:pPr>
      <w:r>
        <w:t xml:space="preserve">Nghe lão nói, ruột gan Lục Tiệm như có ngàn vạn lưỡi dao cắt vào, gã muốn chuyển động một chút, chỉ thấy vô lực, hối hận dâng cao trong đầu, đôi dòng lệ bất giác tuôn ra lai láng. Vạn Quy Tàng cười nham nhở, lại nói:</w:t>
      </w:r>
    </w:p>
    <w:p>
      <w:pPr>
        <w:pStyle w:val="BodyText"/>
      </w:pPr>
      <w:r>
        <w:t xml:space="preserve">- Ta định ra tay giết Cốc tiểu tử, nhưng hiện hắn bị cái cách truyền độc đó hành hạ đau khổ thập phần, giết hắn là làm phước cho hắn, vậy ta sẽ không thèm giết hắn, tha cho hắn lần này. Lục tiểu tử , ngươi từng làm ơn cho ta, ta đã hứa tha chết cho ngươi ba lần, bữa nay ta sẽ không giết ngươi, chỉ sẽ kềm cặp ngươi theo sát ta, để cái thằng tiểu tử vô tri mà hay làm liều này hết cách quậy phá ta được nữa!</w:t>
      </w:r>
    </w:p>
    <w:p>
      <w:pPr>
        <w:pStyle w:val="BodyText"/>
      </w:pPr>
      <w:r>
        <w:t xml:space="preserve">Lão nói xong, đưa tay xách Lục Tiệm lên, liếc sơ qua khu rừng và Cốc Chẩn một vòng, thở nhẹ một hơi, rồi tung mình như một con hạc khổng lồ, bay vụt lên không trung, hai tay áo phất phơ, cưỡi gió mà đi, mất dạng vào màn đêm tối ám.</w:t>
      </w:r>
    </w:p>
    <w:p>
      <w:pPr>
        <w:pStyle w:val="BodyText"/>
      </w:pPr>
      <w:r>
        <w:t xml:space="preserve">Lúc "Lục Hư độc" vừa vào đến cơ thể, Cốc Chẩn có cảm giác bất diệu, trong luồng chân khí nội thể của gã dường như có một đốm lửa đỏ lọt vào từ bụng, toàn thân bị nhộn nhạo, cảm giác cứ kéo dài, chân khí bản thân cứ từng chặp từng chặp nhói lên, không ngừng nghỉ. Rồi sau đó là đủ các loại cảm giác xót, đau, nhức, ngứa, lạnh, nóng tám thứ khác nhau. Cái đau đớn đó xâm nhập vào tận xương tuỷ, tư vị thật không ngờ nảy sinh nhiều lạ lẫm, có lúc thân xác hầu như rỗng không, có lúc đầu nặng như đeo đá, có lúc lạnh như tắm trong băng giá, có lức nóng hừng hực như đang vùi trong lò lửa, trong một lúc lâu, chúng quần thảo trong cơ thể Cốc Chẩn, như những cảm gíac mà gã đã từng có nếm qua trong quá khứ trước đây, hành hạ gã đau đớn đến muốn chết cũng không chết được. Thế nhưng Lục Tiệm bại trận, những câu nói của Vạn Quy Tàng, gã đều nghe, nhìn rõ, khi thấy Vạn Quy Tàng xách Lục Tiệm bỏ đi, ruột gan gã nóng như lửa đốt, nhưng gã chỉ đành mở mắt ra nhìn.</w:t>
      </w:r>
    </w:p>
    <w:p>
      <w:pPr>
        <w:pStyle w:val="BodyText"/>
      </w:pPr>
      <w:r>
        <w:t xml:space="preserve">Khi hai người Vạn, Lục đã đi khỏi thật lâu, chung quanh đấy im ắng, tiếng côn trùng rả rích, gió đêm nhẹ thổi qua, có phần làm xoa dịu. Nhưng, vào hoàn cảnh đó, Cốc Chẩn cố gắng trấn định tinh thần, suy nghĩ tìm cách thoát chết. Đời gã từng trải qua biết bao hoạn nạn nguy khốn, tạo cho gã một ý chí kiên cường, còn có một điểm sinh cơ nhỏ, gã quyết không bỏ cuộc, lập tức, dù đau đớn vì "Lục Hư độc" hoành hành, gã suy nghĩ đến phương pháp mà Cốc Thần Thông đã dạy, cứ y theo đó mà thực hành, lúc ban sơ, tuyệt chẳng thấy một chút hiệu quả, nhưng sau một thời gian dài, gã chợt nảy sinh dị cảm ttong lòng, dường như mạch nước trên núi đang tắc nghẽn được khai thông, gã đã cảm nhận được hình dạng của món "Lục Hư độc" trong cơ thể.</w:t>
      </w:r>
    </w:p>
    <w:p>
      <w:pPr>
        <w:pStyle w:val="BodyText"/>
      </w:pPr>
      <w:r>
        <w:t xml:space="preserve">Nguyên lai, tâm pháp mà Cốc Thần Thông đã dạy Lục Tiệm, chính là công phu nhập môn của "ThiênTtử vọng khí thuật". Cái công phu "Thiên Tử vọng khí thuật " này trước hết là quán thông nội thể, rồi mới đem ra nhận thức người bên ngoài. một khi đã tu luyện được đến mức độ tự mình thấu triệt được mình, sẽ có thể nhìn thấu được chân khí đối phương. Là người cực kỳ thông minh, lại đã từng tập qua nội công Đông Đảo, dù nội công chẳng được lão luyện gì cho lắm, nhưng tâm pháp đó có cùng cơ sở với bí truyền của Cốc Thần Thông dạy Lục Tiệm, rồi gã lại còn được may mắn ăn món "Xan Hà tử chi" là một thứ linh vật thiên niên, chuyên bồi bổ nguyên khí người ta, giờ được nó trợ lực, khiến cho Cốc Chẩn đã không hao tổn trí lực gì cho lắm, đã ngộ, đã thông được cái pháp "Nội Thị " đó.</w:t>
      </w:r>
    </w:p>
    <w:p>
      <w:pPr>
        <w:pStyle w:val="BodyText"/>
      </w:pPr>
      <w:r>
        <w:t xml:space="preserve">Do đó, nhờ dùng "Thiên Tử vọng khí thuật" dò xem được nội khí, gã thấy "Lục Hư độc" chẳng phải là một thể thống nhất, chia làm tám thứ màu sắc khác nhau " xích (đỏ), tranh (cam), hoàng (vàng), lục (xanh lá cây) , thanh (xanh nước biển), lam (xanh da trời) , tử (tím), hắc (đen)" Chúng đan kết vào nhau, theo thứ tự ngược, nếu "xích" mà tăng lên, "hắc" sẽ giảm đi nhanh, nếu "tranh" mà cường, tất "bạch" khí sẽ tản hết, Trong tám cái khí đó, nếu để xảy ra một cái quá mạnh, một cái quá yếu, sáu cái kia sẽ tự động gia giảm, chỉ là người ta không nắm bắt được sự thay đổi đó một cách rõ ràng.</w:t>
      </w:r>
    </w:p>
    <w:p>
      <w:pPr>
        <w:pStyle w:val="BodyText"/>
      </w:pPr>
      <w:r>
        <w:t xml:space="preserve">Nhìn ra động cơ của "Lục Hư độc", Cốc Chẩn vụt có ý nghĩ lạ: "Thiên chi đạo , tổn (mất) hữu dư, bổ (bù) bất túc" (Theo đạo trời, tổn thì có dư, mà bổ thì chẳng đủ!), sao mình chẳng dùng cái khí cường đó, đem 'bổ' cho cái khí nhược kia?" Kiến thức về võ công của gã yếu kém, nhưng gã hiểu rất rõ thương mại, kiến thức buôn bán dạy cho gã rằng chỗ nào có cái sự "thâm" (sâu), tất có sự "vô (không), có sự "xung" ắt có sự "hư" đi kèm (ý nói gạt bỏ hết những rườm rà bên trên để đi đến tận mấu chốt của vấn đề), bây giờ gã nhận định bạch khí trong gã đang trở thành cực cao cực mạnh, gã lập tức tập trung đem hết ý chí dìu dắt, dẫn đường cho bạch khí đó, không ngờ, sau khi thử vài lần, cái luồng bạch khí đó chợt có cảm ứng máy động. Khi Cốc Chẩn điều khiển được bạch khí rồi, gã mừng đến phát run, lờ mờ thấy đã tìm ra một sự kiện quan trọng, gã lập tức đem hết tâm trí dìu dắt luồng bạch khí đem bù cho luồng thanh khí đang suy nhược trở thành mạnh lên. Bạch và thanh tạm hoà vào nhau, rồi phân ra thành hai luồng thanh và bạch rõ rệt, không còn cường hay nhược nữa. Sau đó lam khí đang cường, hoàng khí đang nhược, đã được Cốc Chẩn đem lam khí chế hoà, bồi bổ vào hoàng khí.</w:t>
      </w:r>
    </w:p>
    <w:p>
      <w:pPr>
        <w:pStyle w:val="BodyText"/>
      </w:pPr>
      <w:r>
        <w:t xml:space="preserve">Cứ cái cách lấy cường bù cho nhược như vậy, cùng là đem "thật" đổi cho "hư", đem chỗ "dư" bù đắp cho chỗ "thiếu", sau khi gã chuyển động qua được đến lần thứ tám, gã thấy các nỗi đau đớn trong cơ thể giảm đi thật nhiều. Rồi sau khi luyện công phu đó được trọn một vòng, Cốc Chẩn loáng thoáng hiểu được cái đạo lý bên trong của nó!</w:t>
      </w:r>
    </w:p>
    <w:p>
      <w:pPr>
        <w:pStyle w:val="BodyText"/>
      </w:pPr>
      <w:r>
        <w:t xml:space="preserve">"Lục Hư độc" căn bản chính là "Chu Lưu bát kình",nhưng cũng là chân khí mang tám màu sắc khác nhau. Người tu luyện "Chu Lưu lục hư công", muốn luyện thành công bát kình, gặp nhiều nguy hiểm cực lớn, ngay khi luyện xong , nếu không hiểu thông suốt một trong tám kình, sẽ rất khó chế ngự được nó, đó cũng lý do vì sao Vạn Quy Tàng dùng bát kình làm công cụ đánh bại đối thủ. Nên biết rằng, trong vòng ba trăm năm nay, trong các chúng đệ tử của Tây Thành, độc nhất Vạn Quy Tàng là hiểu rõ đủ bát kình, bọn còn lại hoàn toàn không rành biết đến thâm sâu của nó, khi đem bát kình vào cơ thể, căn bản là họ không biết làm cách nào chế ngự chúng, Luyện được bát kình đã là khó khăn vô cùng, khi đem chúng vào nội thể rồi, hiểu tường tận mọi chi tiết, hiểu rành đến căn nguyên cách sử dụng chúng, đó là một cửa quan rất khó vượt qua. Rồi cái "Lục Hư độc" là bát kình quấy lộn vào nhau, không biết kình nào là kình nào, nếu không có hỗ trợ của thần thông "Thiên Tử vọng khí thuật", sẽ không sao hiểu được chúng, không hiểu được chúng tất không thể làm chuyện lấy cường bù nhược.</w:t>
      </w:r>
    </w:p>
    <w:p>
      <w:pPr>
        <w:pStyle w:val="BodyText"/>
      </w:pPr>
      <w:r>
        <w:t xml:space="preserve">Gom tất cả những chi tiết đó lại, luyện kình vốn đã cực khó, vọng khí cũng chẳng phải dễ, nhưng cái khó khăn số một là cái bước "ngộ đạo" tối hậu, người đời hầu như tất cả đều tự tư tự lợ , đến độ sùng bái cường quyền, hợm mình, khinh người, vì thế họ đều theo "Nhân chi đạo, tổn bất túc bổ hữu dư", thật ít kẻ nào ngộ được cái "Thiên chi đạo, tổn bất dư, bổ bất túc", chỉ có dựa theo thiên đạo đó mới thông suốt được những tiền đề của "Luyện khí " , "Vọng khí ", hai cửa quan cực kỳ hiểm trở.</w:t>
      </w:r>
    </w:p>
    <w:p>
      <w:pPr>
        <w:pStyle w:val="BodyText"/>
      </w:pPr>
      <w:r>
        <w:t xml:space="preserve">Vì những lý do đó, ba trăm năm nay, không ai luyện thành công "Chu Lưu lục hư". Tổ sư Lương Tư Cầm viết lên chữ "Hài ", với thâm ý không muốn hiển lộ cái đạo lý "Tổn cường bổ nhược" bên trong tâm pháp, muốn hậu sinh phải tự lĩnh ngộ ra đạo lý đó. Lý do chủ yếu là, "Chu Lưu lục hư công" uy lực quá lớn, nếu để hậu sinh luyện thành công quá dễ dàng, sẽ gây hậu hoạ cực đại.</w:t>
      </w:r>
    </w:p>
    <w:p>
      <w:pPr>
        <w:pStyle w:val="BodyText"/>
      </w:pPr>
      <w:r>
        <w:t xml:space="preserve">Trong suy nghĩ của tổ sư Lương Tư Cầm, kẻ nào thấu triệt đạo lý đó, nếu không phải bậc ẩn sĩ có đạo hạnh cao thâm, thì cũng phải là đại hiệp trợ thiện phạt ác, khi những bậc đó luyện thành công "Chu Lưu lục hư" rồi, tất không dùng nó đi gây hoạ cho người đời. Nhưng tiếc thay, người tính không bằng trời định, Lương Tư Cầm dẫu tài trí vượt bực, đã không tiên liệu nổi trong đám đệ tử hậu sinh, lại xuất hiện một Vạn Quy Tàng, có tài quái lạ, đã dùng kiến thức thu thập được từ Thương Đạo mà nghiệm ra cái lẽ "Xung doanh hư", "Đạo hữu Vô, tổn Cường bổ Nhược", từ đó một mạch luyện thành "Chu Lưu lục hư công", rồi vốn vì bắt nguồn từ "Thương Đạo" của con người, trong đó bao hàm "Nhân Dục", cho nên khi Vạn Quy Tàng luyện được thần thông rồi, lão đã tạo ra không biết bao nhiêu hoạ hoạn, cho đến khi lão bị "Thiên kiếp" tác hoạ đến gần bỏ mạng .</w:t>
      </w:r>
    </w:p>
    <w:p>
      <w:pPr>
        <w:pStyle w:val="BodyText"/>
      </w:pPr>
      <w:r>
        <w:t xml:space="preserve">Cái đạo lý đó, vào lúc sinh tử quan đầu, Cốc Chẩn dù đã không hiểu nó thật cặn kẽ, gã chỉ áp dụng có cái phần "Tổn cường bổ nhược" mà đã làm giảm được đau đớn trong cơ thể. Lúc sơ khai, gã chỉ thoáng hiểu đạo lý đem cái cường cuả luồng khí này đi bù cho cái nhược của luồng khí kia, rồi dần dà, nhờ nỗ lực của ý chí, gã đã phân biệt được lục hư độc khí đó, nhận ra cái nào mạnh, cái nào yếu, bù qua đắp lại, lấy chỗ dư bù đắp cho chỗ thiếu. Rồi kế đó, gã đem ví bát kình với các món hàng hoá trên thương trường, buôn đi bán lại, thúc đẩy cho hàng hoá lưu thông, cũng hệt như xưa kia Vạn Quy Tàng đã đem lý thuyết "Kinh thương chi đạo" dung nhập vào tâm pháp vận chuyển chân khí. Vạn Quy Tàng luyện thành công món "Chu Lưu lục hư", vốn dựa vào kiến thức Thương Đạo, sau khi luyện thành, lão đã đem ấn chứng võ công với Thương Đạo, lấy những cốt lõi tiện ích của cả hai tạo thành một pháp môn đem truyền thụ cho Cốc Chẩn. (chú: lý thuyết Thương đạo rắc rối, khó diễn dịch, xin lược qua một dòng!)</w:t>
      </w:r>
    </w:p>
    <w:p>
      <w:pPr>
        <w:pStyle w:val="BodyText"/>
      </w:pPr>
      <w:r>
        <w:t xml:space="preserve">Cốc Chẩn vận chuyển bát kình, những đau đớn giảm dần, chợt bỗng dưng, gã cảm thấy giữa khi bát kình chuyển động, có xuất hiện một luồng chân khí, nhiều mầu sắc, không cùng tính chất với bát kình. Không chần chừ, Cốc Chẩn dùng cách "bổ nhược", đưa luồng kình khí mới đó "bù" vào luồng khí yếu nhất của bát kình. Từ đó về sau, cứ sau mỗi vòng vận chuyển, từ giữa bát kình lại sinh ra một cỗ kình khí mới, Cốc Chẩn cứ tuỳ theo tình hình mà đưa hoà nhập vào bát kình, sau khi nạp xong, bát kình mỗi lúc một mạnh lên, chân khí trong kinh mạch thấy sung mãn nhiều hẳn lên.</w:t>
      </w:r>
    </w:p>
    <w:p>
      <w:pPr>
        <w:pStyle w:val="BodyText"/>
      </w:pPr>
      <w:r>
        <w:t xml:space="preserve">Cốc Chẩn vừa chuyển, vừa suy nghĩ, hốt nhiên minh bạch, từ cố gắng duy trì tính mạng, gã đã khám phá ra cái bí mật của "Chu Lưu lục hư công". Cứ đem cường bổ nhược, bát kiếp bù qua đắp lại cho nhau, sau mỗi vòng vận chuyển, lại nảy sinh ra chân khí mới, cứ sinh sôi nẩy nở mãi như vậy, "Chu Lưu bát kình" tự nhiên càng lúc càng mạnh, hệt như bán hàng hoá sinh lợi, sinh ra tiền bạc, tiền bạc đó đem đi mua hàng hoá, để lại đem bán, lại sinh lợi, dĩ nhiên càng về sau tiền càng sinh tiền, sinh ý do đó càng lúc càng lớn, cuối cùng thành cự phú. Cái đạo lý đó đem áp dụng vào "Chu Lưu lục hư công", đem khí sinh ra khí, đem kình tăng thêm kình, chân khí nội kình tăng trưởng ngày nọ qua tháng kia, sau nhiều năm dài, sẽ trở thành đại cao thủ đệ nhất hạng.</w:t>
      </w:r>
    </w:p>
    <w:p>
      <w:pPr>
        <w:pStyle w:val="BodyText"/>
      </w:pPr>
      <w:r>
        <w:t xml:space="preserve">Cốc Chẩn từ trong hiểm hoạ mà gặt được phúc, gã mừng vui khôn cùng, chỉ là, sau khi vận công một khoảng thời gian, gã cảm thấy có cái gì đó không ổn. Ban đầu, "Chu Lưu bát kình" chạy trong kinh mạch, khi mạnh khi yếu, không ngừng thay đổi. Cách "Tổn cường bổ nhược" tuy là diệu pháp, giữ cho bát kình chyển vận, không tác hại, nhưng nếu chân khí ngừng vận chuyển, không còn gì gây tác động bù, đắp, bát kình sẽ lập tức biến thành độc khí, biến thành yểu mệnh, chuyện chết sống chỉ trong một tích tắc.</w:t>
      </w:r>
    </w:p>
    <w:p>
      <w:pPr>
        <w:pStyle w:val="BodyText"/>
      </w:pPr>
      <w:r>
        <w:t xml:space="preserve">Hiểu được cái lý đó rồi, Cốc Chẩn rầu rĩ: "Nếu vậy, đi đứng, ăn uống, ngủ nghê thì làm sao mà tiếp tục vận khí cho được, có thể nhịn ăn uống, nhịn đi đứng, nhưng ngủ nghê thì khó quá! Hoá ra luyện thành cái môn 'Chu Lưu lục hư công' này, chẳng phải như cho ngủ mà không cho mộng mị gì hay sao? Nếu thế, chết đi còn khoẻ hơn!"</w:t>
      </w:r>
    </w:p>
    <w:p>
      <w:pPr>
        <w:pStyle w:val="BodyText"/>
      </w:pPr>
      <w:r>
        <w:t xml:space="preserve">Gã càng nghĩ, càng thấy nản, cố lục lọi trong trí nhớ xem ngày xưa, hồi còn kề cận Vạn Quy Tàng để làm ăn buôn bán, lão già dịch đó đã sinh hoạt rất bình thường, chẳng khi nào phải bỏ ngủ, chẳng khi nào thấy lão bị "Chu Lưu lục hư công" hành hạ. Nghĩ tới con người đó, Cốc Chẩn bất giác u ám trong lòng, rồi nghĩ đến tình huống phiền não trước mắt, càng thấy trí tuệ của vị tiền bối đã sáng tạo môn này quả thật cao siêu.</w:t>
      </w:r>
    </w:p>
    <w:p>
      <w:pPr>
        <w:pStyle w:val="BodyText"/>
      </w:pPr>
      <w:r>
        <w:t xml:space="preserve">Trằn trọc suốt đêm, phương đông đã ửng hồng, Cốc Chẩn nằm im lìm không dám động đậy, thấy bắp thịt ngang thắt lưng đau nhức, mỏi mòn tâm trí, gã tự nhủ: "Cử động thì chết, mà không cử động cũng chết. nằm ì ra đây rồi cũng sẽ chết vì đói khát, kệ cứ đi đại". Nghĩ vậy, gã đang định đứng lên, chẳng dè vừa cất tay cất chân, khí huyết trong người thay đổi, bát kình đang chuyển động, chợy nảy sinh ra một đạo chân khí xông vào "Thủ thái âm phế kinh", hai tay Cốc Chẩn lúc đó đang chống xuống đất, luồng chân khí bèn từ huyệt Lao Cung trong lòng bàn tay bắn ra, Cốc Chẩn chỉ ngửi thấy một mùi khen khét, đám lá khô ở gần quanh hay tay gã bắt lửa, vụt cháy bùng lên.</w:t>
      </w:r>
    </w:p>
    <w:p>
      <w:pPr>
        <w:pStyle w:val="BodyText"/>
      </w:pPr>
      <w:r>
        <w:t xml:space="preserve">Cốc Chẩn hốt hoảng, vội rụt tay về, đang lúc phân thần đó, chân khí trong cơ thể lại sinh chuyển biến , một cỗ chân khí từ huyệt "Cưu Vĩ" dưới thắt lưng vụt bắn ra, tạo lên một con trốt xoáy, lửa gặp gió, bùng lên một cái, cháy ngùn ngụt xung quanh Cốc Chẩn.</w:t>
      </w:r>
    </w:p>
    <w:p>
      <w:pPr>
        <w:pStyle w:val="BodyText"/>
      </w:pPr>
      <w:r>
        <w:t xml:space="preserve">Cốc Chẩn liền miệng kêu khổ, đầu óc gã minh bạch, cái chuyển mình vừa rồi đó, đã thúc đẩy hai luồng kình khí "phong" và "hỏa" , đưa dến đám cháy to, nếu gã không mau chóng chạy cho xa, thể nào cũng bị chết thiêu. Thế lửa thật dũng mãnh, vây bọc lấy Cốc Chẩn, quần áo gã đã bén lửa bốc cháy. Cốc Chẩn hoang mang, lăn nhanh một vòng, dòm thấy một gốc đại thụ, gã chợt nghĩ: "Thuỷ là diệt hỏa, nếu mình phát ra thuỷ kình, có khi dập tắt được lửa?" Nghĩ vậy, gã bức vào thủy kình, không dè, do đó đã làm trái quy luật "tổn cường bổ nhược", bát kình lập tức chạy toán loạn trong kinh mạch toàn thân gã.</w:t>
      </w:r>
    </w:p>
    <w:p>
      <w:pPr>
        <w:pStyle w:val="BodyText"/>
      </w:pPr>
      <w:r>
        <w:t xml:space="preserve">Cốc Chẩn lồng ngực đau tức, dợm muốn thổ huyết, chẳng cản ngăn nổi ý muốn đứng dậy, né mình tránh lửa. Chẳng dè, vừa cử động một chút, một luồng chân khí đã xuất ra từ nơi huyệt "Dũng tuyền" dưới chân, mặt đất bên dưới gã rúng động mạnh, một cái rễ cây to phá đất chui ra, quấn vào gã. Cốc Chẩn ơ hờ, bị lảo đảo đôi chân, đang định đưa ta ra chụp vào đám rễ cây, trên đầu gã vụt phát nóng, một cỗ chân khí vọt ra từ huyệt "Bách Hội", thuộc dạng "Chu Lưu thiên kình" , bóc thẳng lên tận ngọn cây, bao nhiêu tóc trên đầu gã dựng đứng cả lên, rồi quấn vào thân cây. Cốc Chẩn dưới thì hai chân bị rễ cây quấn vào, trên đầu thì bị trói riệt vào thân cây, chẳng tiến chẳng lùi được, chỉ có nước đưa mắt nhìn lửa đang phừng phừng lan tới.</w:t>
      </w:r>
    </w:p>
    <w:p>
      <w:pPr>
        <w:pStyle w:val="BodyText"/>
      </w:pPr>
      <w:r>
        <w:t xml:space="preserve">Môn "Chu Lưu lục hư công" chủ yếu ngự dụng vạn vật, vốn là thần thông cái thế, những người luyện được nó, như Lương Tư Cầm, Vạn Quy Tàng, họ đều luyện bát kình từng món một, trải qua biết bao nguy hiểm trong thời gian tu luyện lâu dài, do đó đã hiểu rõ cách dùng và cách biến hoá của "Chu Lưu bát kình", khi hòa hợp khi phân tán, đều tự ý vận động. Nhờ cơ duyên xảo hợp, Cốc Chẩn luôn một lúc luyện được cả tám kình, dẫu gã thông minh đến mức đã xảo ngộ được huyền cơ của sự chuyển vận bên trong, cứ rình khi "Lục Hư độc" phát tác là đem bát chủng kình khí đó ra đối phó, gã đâu đã nắm được các biến hoá bên trong. Mà "Chu Lưu bát kình" tính chất cực kỳ đặc biệt, tựa như thiên tai của nước lũ, tàng ẩn bên trong người luyện nó, nếu chủ nhân mà không biết rõ cách dùng chúng, thể nào cĩng có lúc bị chúng chế ngự trở lại.</w:t>
      </w:r>
    </w:p>
    <w:p>
      <w:pPr>
        <w:pStyle w:val="BodyText"/>
      </w:pPr>
      <w:r>
        <w:t xml:space="preserve">Trước tình hình hiện tại như vậy, Cốc Chẩn không thể chế ngự bát kình, mà lại còn bị chúng khống chế ngược trở lại, mỗi cử động của gã, chân khí trong người tuôn ra ào ào, đưa đến bao nhiêu là quái sự, gã thấy hơi nóng trong người bốc lên hừng hực, cơ bắp đau đớn, gan ruột đau như xé, thấy cái hoạ sắp bị hoả thiêu, chẳng ngờ, từ dưới chân tóc, trên đầi như có mọc nhiều sợi tơ nho nhỏ, rồi dần dà như những cánh tay, cẳng chân của cơ thể, duy nhất là chúng không thuộc sai khiến cuả chủ nhân, cứ ngo ngoe, cứ lung tung.</w:t>
      </w:r>
    </w:p>
    <w:p>
      <w:pPr>
        <w:pStyle w:val="BodyText"/>
      </w:pPr>
      <w:r>
        <w:t xml:space="preserve">Đang cơn tuyệt vọng, nơi đỉnh đầu Cốc Chẩn truyền đến một cảm giác băng giá nhè nhẹ, gã ngước nhìn, nơi đầu mỗi sợi tóc có một giọt nước be bé, rồi chảy dọc xuống theo tóc thành từng dòng, mỗi lúc một lớn, mỗi lúc một nhiều, một nhanh, trong chớp mắt, đã như một dòng thác ào ào tuôn qua thân người hắn, cái cây đại thụ đó hốt nhiên như bị</w:t>
      </w:r>
    </w:p>
    <w:p>
      <w:pPr>
        <w:pStyle w:val="BodyText"/>
      </w:pPr>
      <w:r>
        <w:t xml:space="preserve">khô cằn nước, mất hết màu xanh, trở thành cành khô héo úa.</w:t>
      </w:r>
    </w:p>
    <w:p>
      <w:pPr>
        <w:pStyle w:val="BodyText"/>
      </w:pPr>
      <w:r>
        <w:t xml:space="preserve">Cốc Chẩn thừa cơ vận công, thủy kình lại chẳng xuất, gã không nghĩ đến nữa, cái thuỷ kình đó bỗng dưng không mời mà tới, tự nhiên kích phát, thu hút nước bên trong cây đại thụ ra, chảy ròng ròng xuống, ướt hết cả thân mình Cốc Chẩn, các ngọn lửa nóng gần bên đều bị dập tắt. Cốc Chẩn thoải mái trong mình, đầu óc cực kỳ mơ hồ, đang lúc chết đến nơi mà được thoát nạn, gã lập tức trấn tĩnh tâm thần, ra sức gom thâu bát kình, chân khí lại ổn định, các rễ cây biến mất, tóc trên đầu lơi ra. Cốc Chẩn thân mình ướt đẫm, gã bèn lăn mình một vòng trên đất, đâu dè lửa lại vọt ra, khi gã quày lại nhìn, chỉ thấy lửa cháy phừng phừng, khói cuồn cuộn mờ mịt, trong phút chốc, thế lửa cháy bùng như một ngọn hoả sơn lớn. Cốc Chẩn hứng chịu quá nhiều khổ đau, gã không dám cựa quậy gì nữa, chỉ mở mắt xem cảnh tượng khói xanh lửa đỏ, không biết phải làm gì!</w:t>
      </w:r>
    </w:p>
    <w:p>
      <w:pPr>
        <w:pStyle w:val="Compact"/>
      </w:pPr>
      <w:r>
        <w:br w:type="textWrapping"/>
      </w:r>
      <w:r>
        <w:br w:type="textWrapping"/>
      </w:r>
    </w:p>
    <w:p>
      <w:pPr>
        <w:pStyle w:val="Heading2"/>
      </w:pPr>
      <w:bookmarkStart w:id="119" w:name="chương-50-phá-địch-1"/>
      <w:bookmarkEnd w:id="119"/>
      <w:r>
        <w:t xml:space="preserve">97. Chương 50: Phá Địch (1)</w:t>
      </w:r>
    </w:p>
    <w:p>
      <w:pPr>
        <w:pStyle w:val="Compact"/>
      </w:pPr>
      <w:r>
        <w:br w:type="textWrapping"/>
      </w:r>
      <w:r>
        <w:br w:type="textWrapping"/>
      </w:r>
      <w:r>
        <w:t xml:space="preserve">Cốc Chẩn giữa cơn hiểm nguy chốn rừng sâu, gã mừng khôn xiết, vội lên tiếng trả lời:</w:t>
      </w:r>
    </w:p>
    <w:p>
      <w:pPr>
        <w:pStyle w:val="BodyText"/>
      </w:pPr>
      <w:r>
        <w:t xml:space="preserve">- Ta đang ở đây ...</w:t>
      </w:r>
    </w:p>
    <w:p>
      <w:pPr>
        <w:pStyle w:val="BodyText"/>
      </w:pPr>
      <w:r>
        <w:t xml:space="preserve">Rồi sáu bóng người xuất hiện qua màn khói cuồn cuộn, xem kỹ lại thấy có lão họ Hồng, Đinh Hoài Sở, Trương Giáp, Lưu Ất cùng hai người lạ sử đơn đao, có một người Cốc Chẩn nhận mặt, là tên lái buôn Liên Trọng Tắc tỉnh Sơn Tây, thanh Nhạn Linh Đao của hắn khá lợi hại. Người kia hình dạng kỳ lạ, mũi cao, mắt sâu , không phải nhân vật Trung thổ, hình như người Hồ, tinh anh lộ rõ trong đôi mắt. Ngang lưng hắn đeo một thanh đao không vỏ, lưỡi dài và hẹp, tỏa lập lòe ánh sáng hồng hồng.</w:t>
      </w:r>
    </w:p>
    <w:p>
      <w:pPr>
        <w:pStyle w:val="BodyText"/>
      </w:pPr>
      <w:r>
        <w:t xml:space="preserve">Sáu người nhìn tình trạng Cốc Chẩn, thảy đều ngạc nhiên, lão họ Hồng tròng mắt láo liên, dõi nhìn một vòng chung quanh, rồi lão cười hì hì, hỏi:</w:t>
      </w:r>
    </w:p>
    <w:p>
      <w:pPr>
        <w:pStyle w:val="BodyText"/>
      </w:pPr>
      <w:r>
        <w:t xml:space="preserve">- Cốc gia, sao ngài lại mang hình dạng kỳ lạ vậy?</w:t>
      </w:r>
    </w:p>
    <w:p>
      <w:pPr>
        <w:pStyle w:val="BodyText"/>
      </w:pPr>
      <w:r>
        <w:t xml:space="preserve">Giọng lão ân cần, có phần quá mừng rỡ. Vốn lòng đang vui, khi trông thấy nét cười của lão, Cốc Chẩn chợt có một cảm giác lạ, gã đưa mắt đảo qua một vòng, thấy cả sáu người không ai có vẻ muốn tiến đến giúp đỡ gã, còn cố tình đứng quây thành nưả vòng cung, dường như muốn vây gã trong vùng khói lửa để bị gã chết sặc vì khói.</w:t>
      </w:r>
    </w:p>
    <w:p>
      <w:pPr>
        <w:pStyle w:val="BodyText"/>
      </w:pPr>
      <w:r>
        <w:t xml:space="preserve">Cốc Chẩn trong đầu thoáng hiểu phần nào, một mặt gã lo ngưng thần vận chuyển bát kình, một mặt chậm rãi đứng lên, khoan thai hỏi:</w:t>
      </w:r>
    </w:p>
    <w:p>
      <w:pPr>
        <w:pStyle w:val="BodyText"/>
      </w:pPr>
      <w:r>
        <w:t xml:space="preserve">- Làm sao các người đã tìm dược đến đây vậy?</w:t>
      </w:r>
    </w:p>
    <w:p>
      <w:pPr>
        <w:pStyle w:val="BodyText"/>
      </w:pPr>
      <w:r>
        <w:t xml:space="preserve">Đinh Hoài Sở đưa ta vuốt bộ râu dài, nhỏ nhẻ cười:</w:t>
      </w:r>
    </w:p>
    <w:p>
      <w:pPr>
        <w:pStyle w:val="BodyText"/>
      </w:pPr>
      <w:r>
        <w:t xml:space="preserve">- Cốc gia gặp nạn, tiểu tử ta sao dám không đi tìm?</w:t>
      </w:r>
    </w:p>
    <w:p>
      <w:pPr>
        <w:pStyle w:val="BodyText"/>
      </w:pPr>
      <w:r>
        <w:t xml:space="preserve">Cốc Chẩn cười, đáp:</w:t>
      </w:r>
    </w:p>
    <w:p>
      <w:pPr>
        <w:pStyle w:val="BodyText"/>
      </w:pPr>
      <w:r>
        <w:t xml:space="preserve">- Đinh huynh thật là có nghĩa khí, Cốc mỗ ta mắt kém, trước giờ đã chẳng hề nhận ra cái nghĩa khí đó!</w:t>
      </w:r>
    </w:p>
    <w:p>
      <w:pPr>
        <w:pStyle w:val="BodyText"/>
      </w:pPr>
      <w:r>
        <w:t xml:space="preserve">Mặt Đinh Hoài Sở chợt hiện vài nét nhăn nhở, hắn cố gượng một nụ cười, đáp:</w:t>
      </w:r>
    </w:p>
    <w:p>
      <w:pPr>
        <w:pStyle w:val="BodyText"/>
      </w:pPr>
      <w:r>
        <w:t xml:space="preserve">- Không dám nói ngoa, thưa Cốc gia, bọn ta hôm nay tìm đến đây, chỉ định mượn Cốc gia một món.</w:t>
      </w:r>
    </w:p>
    <w:p>
      <w:pPr>
        <w:pStyle w:val="BodyText"/>
      </w:pPr>
      <w:r>
        <w:t xml:space="preserve">Cốc Chẩn hỏi:</w:t>
      </w:r>
    </w:p>
    <w:p>
      <w:pPr>
        <w:pStyle w:val="BodyText"/>
      </w:pPr>
      <w:r>
        <w:t xml:space="preserve">- Mượn cái gì?</w:t>
      </w:r>
    </w:p>
    <w:p>
      <w:pPr>
        <w:pStyle w:val="BodyText"/>
      </w:pPr>
      <w:r>
        <w:t xml:space="preserve">Đinh Hoài Sở liếc nhanh, trao đổi ánh mắt với Hồng lão gia, rồi đáp:</w:t>
      </w:r>
    </w:p>
    <w:p>
      <w:pPr>
        <w:pStyle w:val="BodyText"/>
      </w:pPr>
      <w:r>
        <w:t xml:space="preserve">- Mượn cái thủ cấp để dâng lên lão chủ nhân, cầu xin người tha tội cho! Cốc gia, ngươi là người hiểu biết, chắn sẽ không nỡ cự tuyệt!</w:t>
      </w:r>
    </w:p>
    <w:p>
      <w:pPr>
        <w:pStyle w:val="BodyText"/>
      </w:pPr>
      <w:r>
        <w:t xml:space="preserve">Nghe hắn nói, Cốc Chẩn bật cười ha hả, bọn sáu người cũng cười theo, trong khu rừng, tiếng cười ngất trời, che lấp tiếng cành khô cháy lép bép.</w:t>
      </w:r>
    </w:p>
    <w:p>
      <w:pPr>
        <w:pStyle w:val="BodyText"/>
      </w:pPr>
      <w:r>
        <w:t xml:space="preserve">Nguyên Tô Văn Hương và Yến Vị Quy đứng chờ, khi thấy hai người Lục Tiệm và Cốc Chẩn thua, bỏ chạy, họ hoảng hốt trở về Linh Thúy hạp, báo tin cho các thương nhân, để bọn họ kịp thời đào tẩu. Lúc đầu, Đinh Hoài Sở sợ khủng khiếp, nhưng hắn cai quản buôn bán muối ở hai vùng Hoài Nam và Hoài Bắc, vốn không phải hạng tầm thường, gã trấn tĩnh một chút, nhận định rằng nếu cứ đi theo Cốc Chẩn, sớm muộn gì cũng sẽ bị Vạn Quy Tàng tới hỏi tội, vả lại địa vị hắn cao, tiền bạc của cải nhiều, thay vì ngồi yên chờ mất tính mạng và tài sản, sao bằng hắn tự đứng ra lập công chuộc tội, đi theo Vạn Quy Tàng đối phó Cốc Chẩn. Nếu có thể giết chết Cốc Chẩn, tất sẽ mua được lòng tin của Vạn Quy Tàng, sẽ vẫn còn bảo đảm được địa vị vững chắc trong thương trường, không sợ bị ai đến lật nhào.</w:t>
      </w:r>
    </w:p>
    <w:p>
      <w:pPr>
        <w:pStyle w:val="BodyText"/>
      </w:pPr>
      <w:r>
        <w:t xml:space="preserve">Quyết định xong, Đinh Hoài Sở e mình đơn độc thế yếu, bèn đi bàn bạc cùng bọn thương nhân, gã đã rủ được phe Hồng lão gia bốn người tán thành. Cả bọn năm đứa đã cùng một ý định đen tối, dọ hỏi Tô Văn Hương toạ lạc của Cốc Lục hai người, Tô Văn Hương đâu biết bọn chúng trí trá, đã đem nói rõ ra hết. Năm đứa sợ Lục Tiệm lợi hại, bèn rủ thêm một cao thủ nhập bọn, thành đám sáu người, cùng kéo đến vùng rừng núi ấy. Khi gần đến nơi, thấy ánh lưả cháy, họ bèn hú hoạ kêu gọi ầm ĩ, rồi được Cốc Chẩn lên tiếng trả lời, bọn họ mừng vô cùng, kéo nhau chạy ào tới.</w:t>
      </w:r>
    </w:p>
    <w:p>
      <w:pPr>
        <w:pStyle w:val="BodyText"/>
      </w:pPr>
      <w:r>
        <w:t xml:space="preserve">Cốc Chẩn cười một trận dài, rồi cả sáu người cũng cười, mắt đứa nào cũng lộ hung quang, chẳng chút che đậy, Cốc Chẩn bèn lập tức quét tia mắt nhìn cả bọn, chậm rãi hỏi:</w:t>
      </w:r>
    </w:p>
    <w:p>
      <w:pPr>
        <w:pStyle w:val="BodyText"/>
      </w:pPr>
      <w:r>
        <w:t xml:space="preserve">- Đinh Hoài Sở, Hồng Vận Chiêu, Trương Luân, Lưu Khắc Dụng, Liên Trọng Tắc, trước giờ ta luôn luôn đối xử chúng bay không tệ, bọn ngươi được địa vị như ngày nay, thử hỏi nhờ ở ai?</w:t>
      </w:r>
    </w:p>
    <w:p>
      <w:pPr>
        <w:pStyle w:val="BodyText"/>
      </w:pPr>
      <w:r>
        <w:t xml:space="preserve">- Dĩ nhiên nhờ ở chính Cốc gia, - Hồng Vận Chiêu hì hì đáp lại - Cốc gia đối đãi chúng ta ân trọng như núi, bọn ta ai cũng ghi khắc trong lòng, không dám quên, chỉ vì ngày nay, địa vị đó vốn đã khó khăn lắm mới tạo dựng được, nếu không có thủ cấp của Cốc gia, muôn vạn lần chẳng thể bảo toàn. Trước giờ Cốc gia đãi chúng ta không bạc, chỉ cầu Cốc gia giúp thêm lần này nữa, ha ha, sau này, tiểu Hồng ta quyết sẽ lập bàn thờ thật trang trọng, ngày ngày hương khói lễ bái, bảo đảm Cốc gia sớm siêu sinh, kiếp sau được oai phong hệt như kiếp này!</w:t>
      </w:r>
    </w:p>
    <w:p>
      <w:pPr>
        <w:pStyle w:val="BodyText"/>
      </w:pPr>
      <w:r>
        <w:t xml:space="preserve">Hắn đệm theo giọng cười nham hiểm, câu nói đầy nét giễu cợt.</w:t>
      </w:r>
    </w:p>
    <w:p>
      <w:pPr>
        <w:pStyle w:val="BodyText"/>
      </w:pPr>
      <w:r>
        <w:t xml:space="preserve">Cốc Chẩn biết đại thế đã hỏng, gã thầm thở dài, bất giác nghĩ: "Thích tướng quân nói chẳng sai, đem lợi lộc mà đánh bạn, còn lợi thì còn sát cánh, hết lợi thì bạn bỏ đi! Lúc ban đầu, còn lợi lộc nhiều, bọn người này cúi đầu khuất phục cho ta sai bảo, đến lúc không còn lợi nữa, gặp khó khăn, họ trở mặt tức thì. Ôi, Cốc mỗ chết thì chết, nhưng chết trong tay bọn này, thật bực lắm thay!".</w:t>
      </w:r>
    </w:p>
    <w:p>
      <w:pPr>
        <w:pStyle w:val="BodyText"/>
      </w:pPr>
      <w:r>
        <w:t xml:space="preserve">Đinh Hoài Sở là kẻ tối gian ác, hắn nhìn thế lửa to quá, bèn lập tức gằn giọng, bảo:</w:t>
      </w:r>
    </w:p>
    <w:p>
      <w:pPr>
        <w:pStyle w:val="BodyText"/>
      </w:pPr>
      <w:r>
        <w:t xml:space="preserve">- Nói vậy đủ rồi, động thủ đi thôi!</w:t>
      </w:r>
    </w:p>
    <w:p>
      <w:pPr>
        <w:pStyle w:val="BodyText"/>
      </w:pPr>
      <w:r>
        <w:t xml:space="preserve">Nhuyễn kiếm trong tay hươi lên, hắn dấn bước, tay đâm mũi kiếm vào Cốc Chẩn, một thanh Nhạn Linh đao đã từ phía bên cạnh vung ra, "rẻng" một tiêng, đao và kiếm chạm vào nhau, rồi nghe Liên Trọng Tắc cười ha hả, nói:</w:t>
      </w:r>
    </w:p>
    <w:p>
      <w:pPr>
        <w:pStyle w:val="BodyText"/>
      </w:pPr>
      <w:r>
        <w:t xml:space="preserve">- Đinh gia, chặt thủ cấp, dùng đao gọn hơn, sao lại dùng kiếm!</w:t>
      </w:r>
    </w:p>
    <w:p>
      <w:pPr>
        <w:pStyle w:val="BodyText"/>
      </w:pPr>
      <w:r>
        <w:t xml:space="preserve">Đinh Hoài Sở sa sầm nét mặt, lạnh lùng đáp:</w:t>
      </w:r>
    </w:p>
    <w:p>
      <w:pPr>
        <w:pStyle w:val="BodyText"/>
      </w:pPr>
      <w:r>
        <w:t xml:space="preserve">- Mình đã bàn định trước với nhau rồi, tất cả đều tham gia lập công, sao ngươi muốn giành một mình?</w:t>
      </w:r>
    </w:p>
    <w:p>
      <w:pPr>
        <w:pStyle w:val="BodyText"/>
      </w:pPr>
      <w:r>
        <w:t xml:space="preserve">Liên Trọng Tắc đáp:</w:t>
      </w:r>
    </w:p>
    <w:p>
      <w:pPr>
        <w:pStyle w:val="BodyText"/>
      </w:pPr>
      <w:r>
        <w:t xml:space="preserve">- Giành thì không dám, chỉ vì có môt vật chưa quyết định rõ rệt!</w:t>
      </w:r>
    </w:p>
    <w:p>
      <w:pPr>
        <w:pStyle w:val="BodyText"/>
      </w:pPr>
      <w:r>
        <w:t xml:space="preserve">Cả bọn đưa mắt nhìn nhau, Hồng Vận Chiêu hỏi:</w:t>
      </w:r>
    </w:p>
    <w:p>
      <w:pPr>
        <w:pStyle w:val="BodyText"/>
      </w:pPr>
      <w:r>
        <w:t xml:space="preserve">- Ngươi muốn nói đến cái nhẫn Tài Thần?</w:t>
      </w:r>
    </w:p>
    <w:p>
      <w:pPr>
        <w:pStyle w:val="BodyText"/>
      </w:pPr>
      <w:r>
        <w:t xml:space="preserve">Liên Trọng Tắc gật đầu đáp:</w:t>
      </w:r>
    </w:p>
    <w:p>
      <w:pPr>
        <w:pStyle w:val="BodyText"/>
      </w:pPr>
      <w:r>
        <w:t xml:space="preserve">- Đúng vậy! Cốc gia chết rồi, nó thuộc về ai?</w:t>
      </w:r>
    </w:p>
    <w:p>
      <w:pPr>
        <w:pStyle w:val="BodyText"/>
      </w:pPr>
      <w:r>
        <w:t xml:space="preserve">Đinh Hoài Sở bảo:</w:t>
      </w:r>
    </w:p>
    <w:p>
      <w:pPr>
        <w:pStyle w:val="BodyText"/>
      </w:pPr>
      <w:r>
        <w:t xml:space="preserve">- Kẻ ngoại cuộc thì mới không hiểu, chớ ngươi và ta đều đã biết rõ ràng mà! Nhẫn Tài Thần là tín vật của lão chủ nhân, chưa được lão chủ nhân chấp thuận giao phó cho, nó chỉ là một cái vòng nhỏ đeo ngón tay tầm thường, hoàn toàn vô dụng!</w:t>
      </w:r>
    </w:p>
    <w:p>
      <w:pPr>
        <w:pStyle w:val="BodyText"/>
      </w:pPr>
      <w:r>
        <w:t xml:space="preserve">Liên Trọng Tắc cười xòa, nói:</w:t>
      </w:r>
    </w:p>
    <w:p>
      <w:pPr>
        <w:pStyle w:val="BodyText"/>
      </w:pPr>
      <w:r>
        <w:t xml:space="preserve">- Nếu vô dụng, cứ đưa cho Liên mỗ giữ, coi như một kỷ niệm đẹp!</w:t>
      </w:r>
    </w:p>
    <w:p>
      <w:pPr>
        <w:pStyle w:val="BodyText"/>
      </w:pPr>
      <w:r>
        <w:t xml:space="preserve">Trương Quý Luân hắng giọng, lớn tiếng nạt:</w:t>
      </w:r>
    </w:p>
    <w:p>
      <w:pPr>
        <w:pStyle w:val="BodyText"/>
      </w:pPr>
      <w:r>
        <w:t xml:space="preserve">- Tên họ Liên kia, đừng có coi người khác là ngu là ngốc! Nếu nhẫn Tài Thần hoàn toàn vô dụng, ngươi giành lấy nó làm gì? Ta cho rằng nó thuộc về Tây Tài thần! Khi Cốc gia chết đi rồi, cái nhẫn đó phải đưa cho nàng sử dụng!</w:t>
      </w:r>
    </w:p>
    <w:p>
      <w:pPr>
        <w:pStyle w:val="BodyText"/>
      </w:pPr>
      <w:r>
        <w:t xml:space="preserve">Liên Trọng Tắc chỉ cười cười, không đáp, vẫn cản riệt đơn đao vào lưỡi kiếm.</w:t>
      </w:r>
    </w:p>
    <w:p>
      <w:pPr>
        <w:pStyle w:val="BodyText"/>
      </w:pPr>
      <w:r>
        <w:t xml:space="preserve">Đinh Hoài Sở mắt lộ hung quang, lưỡi kiếm huy động như như linh xà, phát ra tiếng kêu vù vù. Thấy tình hình gay cấn, Hồng Vận Chiêu vội nói:</w:t>
      </w:r>
    </w:p>
    <w:p>
      <w:pPr>
        <w:pStyle w:val="BodyText"/>
      </w:pPr>
      <w:r>
        <w:t xml:space="preserve">- Hai người chậm đã! Giết xong người rồi hãy chia phần, cái thủ cấp Cốc gia là phần chia chác của bọn mình, gia tài của Cốc gia sẽ đem chia ra đồng đều,. đừng để xảy ra mất hòa khí!</w:t>
      </w:r>
    </w:p>
    <w:p>
      <w:pPr>
        <w:pStyle w:val="BodyText"/>
      </w:pPr>
      <w:r>
        <w:t xml:space="preserve">Hắn vụt đảo tròng mắt, rồi kêu ầm lên:</w:t>
      </w:r>
    </w:p>
    <w:p>
      <w:pPr>
        <w:pStyle w:val="BodyText"/>
      </w:pPr>
      <w:r>
        <w:t xml:space="preserve">- Coi kià! Cốc gia đang bỏ chạy kia kià!</w:t>
      </w:r>
    </w:p>
    <w:p>
      <w:pPr>
        <w:pStyle w:val="BodyText"/>
      </w:pPr>
      <w:r>
        <w:t xml:space="preserve">Cả bọn nghe hô hoán, đều cùng đưa mắt nhìn, thấy Cốc Chẩn đang chạy vào đám khói lửa. Nguyên trong lúc bọn chúng gây gổ cãi cọ nhau, Cốc Chẩn nhận định tình hình, ba mặt đàng trước đều bị kẻ địch án ngữ, chỉ còn chỗ khói lửa đang bỏ trống, gã nghĩ : "Phải tìm cái sống trong đất chết!". Thế lửa càng lớn, càng dễ chạy thoát, gã bèn bất chấp chân khí trong người ra sao, co giò xông nhanh vào vùng lửa khói.</w:t>
      </w:r>
    </w:p>
    <w:p>
      <w:pPr>
        <w:pStyle w:val="BodyText"/>
      </w:pPr>
      <w:r>
        <w:t xml:space="preserve">Bọn thương nhân thấy gã chạy vào lửa, ngoài liệu định, nhưng cả lũ đều là thứ tâm trí giảo hoạt, ngay tức khắc, nhận ra ý đồ của Cốc Chẩn, chúng liền dẹp bỏ mọi tức giận, tranh chấp, hùa nhau đuổi theo. Hồng Vận Chiêu thân hình phục phịch, vậy mà lão chạy nhanh nhất, vọt ba bước đã đến ngay gần kề, quơ lưu tinh chùy, quát lớn:</w:t>
      </w:r>
    </w:p>
    <w:p>
      <w:pPr>
        <w:pStyle w:val="BodyText"/>
      </w:pPr>
      <w:r>
        <w:t xml:space="preserve">- Trúng!</w:t>
      </w:r>
    </w:p>
    <w:p>
      <w:pPr>
        <w:pStyle w:val="BodyText"/>
      </w:pPr>
      <w:r>
        <w:t xml:space="preserve">Quả chùy bay vụt ra nhanh như sao sa, một đạo tinh quang bắn ngay vào đàng sau lưng Cốc Chẩn, gã đang lúc suy yếu, đã bị kích, chạy loạng choạng. Hồng Vận Chiêu vụt kéo quả chùy về, quay nhanh một cái, rồi tung ra, quấn chặt hai vòng vào mình Cốc Chẩn.</w:t>
      </w:r>
    </w:p>
    <w:p>
      <w:pPr>
        <w:pStyle w:val="BodyText"/>
      </w:pPr>
      <w:r>
        <w:t xml:space="preserve">- Lão gia hãy nằm xuống đó cho ta! - Hồng Vận Chiêu vận kình vào tay.</w:t>
      </w:r>
    </w:p>
    <w:p>
      <w:pPr>
        <w:pStyle w:val="BodyText"/>
      </w:pPr>
      <w:r>
        <w:t xml:space="preserve">Lúc đó, chân khí trong mình Cốc Chẩn đang toán loạn, chẳng gượng lại được, gã cố vận sức vào đôi chân, chợt một cỗ kình khí phát xuất từ huyệt Đan điền, nhanh như điện, sợi giây buộc chùy chợt rực lên một ánh lửa màu lam, Hồng Vận Chiêu cảm thấy hổ khẩu tê nhức, cơn đau truyền thật nhanh lên cánh tay, vào thẳng lồng ngực, tim gan nhói lên một trận nhức nhối, rồi lão hả miệng kêu thét lên, sợi giây buộc chuỳ vuột khỏi tay, lão nhào lăn ra giãy tê tê trên đất.</w:t>
      </w:r>
    </w:p>
    <w:p>
      <w:pPr>
        <w:pStyle w:val="BodyText"/>
      </w:pPr>
      <w:r>
        <w:t xml:space="preserve">Nguyên lai, vào lúc kề cận cái chết, Cốc Chẩn vô tình phát ra "Chu Lưu Điện kình", quả chùy đúc bằng đồng nguyên chất, là thứ kim loại dẫn điện cực tốt, Hồng Vận Chiêu tuy võ nghệ không tồi, nhưng vì tham luyến tửu sắc nhiều, nội công đã có phần sút giảm, lão bị trúng luồng điện giật, lập tức toàn thân tê liệt, ngã quỵ tại chỗ.</w:t>
      </w:r>
    </w:p>
    <w:p>
      <w:pPr>
        <w:pStyle w:val="BodyText"/>
      </w:pPr>
      <w:r>
        <w:t xml:space="preserve">Cả bọn thấy thế, chẳng ai là không khỏi sửng sốt, đang lúc Cốc Chẩn ra sức bỏ chạy, lại xảy đến quái sự, đôi chân bị quấn dây buộc chùy, gã đang cố dùng tay bò lên trên đất, chồm tới trước, chẳng dè Đinh Hoài Sở chạy đến ngay bên cạnh, thanh nhuyễn kiếm như lưỡi độc xà phóng tới,nghe soẹt một tiếng, đã đâm trúng vào giữa lưng Cốc Chẩn.</w:t>
      </w:r>
    </w:p>
    <w:p>
      <w:pPr>
        <w:pStyle w:val="BodyText"/>
      </w:pPr>
      <w:r>
        <w:t xml:space="preserve">Cốc Chẩn thấy đàng sau lưng vụt lạnh, đau đớn khôn tả, nhưng mũi kiếm chạm vào mình gã, chân khí trong mình vụt chuyển động mạnh, một cỗ kình khí nhanh như chớp, đã chạy khắp toàn thân. Nhát kiếm đó, Đinh Hoài Sở tưởng thu thập được tính mạng Cốc Chẩn tức thì, không ngờ, mũi kiếm vừa đâm vào, hắn có cảm tưởng như đang đâm vào đá, thân kiếm oằn lại như cánh cung. không đẩy vào sâu được. Đinh Hoài Sở kêu thất thanh, tự hỏi:</w:t>
      </w:r>
    </w:p>
    <w:p>
      <w:pPr>
        <w:pStyle w:val="BodyText"/>
      </w:pPr>
      <w:r>
        <w:t xml:space="preserve">- Không xong! Nó đã luyện được loại công phu gì vậy?</w:t>
      </w:r>
    </w:p>
    <w:p>
      <w:pPr>
        <w:pStyle w:val="BodyText"/>
      </w:pPr>
      <w:r>
        <w:t xml:space="preserve">Cốc Chẩn tưởng chết chắc, đâu ngờ mũi kiếm đối phương không sao ấn vào sâu, gã hết sức quái lạ, vào lúc khẩn cấp, gã quày ngược tay, chụp trúng Đinh Hoài Sở.</w:t>
      </w:r>
    </w:p>
    <w:p>
      <w:pPr>
        <w:pStyle w:val="BodyText"/>
      </w:pPr>
      <w:r>
        <w:t xml:space="preserve">Đinh Hoài Sở thấy lưỡi kiếm oằn lại, đang lúc hãi kinh, bất ngờ tay hắn bị Cốc Chẩn nắm phải. Đinh Hoài Sở vừa định vùng ra, đã bị một cỗ chân khí từ lòng bàn tay Cốc Chẩn kích vào nội thể gã, lập tức đôi vai đau thốn lên, rồi có tiếng lách cách, xương cốt trong cả nửa thân mình hắn đã bị đứt gẫy ra làm nhiều khúc. Xương gãy rời tạo cảm giác đau khủng khiếp, cái đau hắn chưa từng nếm qua trong đời, Đinh Hoài Sở bất giác rên lên một tiếng thảm khốc, nhuyễn kiếm tuột khỏi tay, cả mình mẩy hắn èo uột như mình rắn, cánh tay vẫn còn bị Cốc Chẩn níu chặt, đẩy hắn xa ra, rồi hắn lãnh trọn một nhát đao của Liên Trọng Tắc, thân mình đứt làm hai đoạn ngang vùng bụng.</w:t>
      </w:r>
    </w:p>
    <w:p>
      <w:pPr>
        <w:pStyle w:val="BodyText"/>
      </w:pPr>
      <w:r>
        <w:t xml:space="preserve">Máy chảy loang mặt đất, gan ruột phơi vãi ra, Đinh Hoài Sở vẫn còn chưa tắt thở, miệng còn gào lên thê thảm. Lúc ấy, bị khốn đốn cả trong nội thể lẫn bên ngoài, Cốc Chẩn chỉ phản ứng theo bản năng, trước cái chết thảm khốc cuả Đinh Hoài Sở, gã giật nẩy mình. Đứng kế bên, Trương Quý Luân thấy Cốc Chẩn đang ngơ ngác, gã thừa cơ, phóng ngọn dáo đâm vào sườn bên tả Cốc Chẩn. Nội thể Cốc Chẩn đang căng cứng chân khí, ngọn dáo đó không đâm vào được. Thương pháp Trương Quý Luân có tên "Lục Hồi thủ thương", hắn luyện lâu ngày rất thuần thục, khi thấy đâm không thủng, ngọn thương bên tay tả hắn vung lên, đâm mạnh vào mặt Cốc Chẩn. Cốc Chẩn nghiêng đầu né tránh, đưa tả thủ lên chụp vào cây thương bên tay mặt của Trương Quý Luân.</w:t>
      </w:r>
    </w:p>
    <w:p>
      <w:pPr>
        <w:pStyle w:val="BodyText"/>
      </w:pPr>
      <w:r>
        <w:t xml:space="preserve">Cây thương đó lấp lánh ánh sáng bạc,nhưng nó thật ra không phải kim loại, mà bằng gỗ bạch trà sơn nước sơn giả màu bạc trắng. Thân hình Cốc Chẩn khẽ run, một cỗ chân khí nóng bỏng vụt bắn ra từ lòng bàn tay, ánh lóe bạc của cây thương chợt rực lên, cán thương cháy bùng, thế lửa nhanh như chớp, làn lửa truyền lên đến hổ khẩu tay Trương Quý Luân, rồi cháy ngược lên cả cánh tay, trên một nửa người của Trương Quý Luân, y phục đã bén lưả cháy phừng phừng.</w:t>
      </w:r>
    </w:p>
    <w:p>
      <w:pPr>
        <w:pStyle w:val="BodyText"/>
      </w:pPr>
      <w:r>
        <w:t xml:space="preserve">Chuyện kỳ quái thế, suốt đời Trương Quý Luân chưa từng chứng kiến, gã hoảng hốt, thương bên tả không kịp biến chiêu, lại bị Cốc Chẩn chụp được, một luồng khí lưu cực mạnh theo thân thương thổi ngược lên, lửa trên quần áo bị luồng khí đó thổi vào, cháy bùng lên mãnh liệt, biến Trương Quý Luân thành một ngọn đuốc sống. Gã đang muốn sử song thương giết người, giờ toàn thân bốc cháy, chỉ kịp kêu thảm thiết một tiếng, tay buông hai cây thương, rồi gã lăn ra, giẫy giụa trên đất.</w:t>
      </w:r>
    </w:p>
    <w:p>
      <w:pPr>
        <w:pStyle w:val="BodyText"/>
      </w:pPr>
      <w:r>
        <w:t xml:space="preserve">Lưu Khắc Dụng chứng kiến trận đấu, kinh hoàng tột độ, chợt thấy Cốc Chẩn quơ hai cây thương đang cháy xông vào, gã bất giác tiêu tan dũng khí, đôi chân bủn rủn, gào một tiếng lớn, ném cây dáo trong tay, bỏ chạy. Hồng Vận Chiêu vừa rồi bị giật một phát điện cực thảm, lúc ấy chì còn sức hít vào một khẩu chân khí, cũng ba chân bốn cẳng tìm cách trốn lánh vào sau lưng Lưu Khắc Dụng. Lão béo mập như gấu chó, lúc lão bỏ chạy bán mạng, đúng là nhanh như cắt, đã cùng Lưu Khắc Dụng kẻ trước người sau, co giò chạy biệt tích.</w:t>
      </w:r>
    </w:p>
    <w:p>
      <w:pPr>
        <w:pStyle w:val="BodyText"/>
      </w:pPr>
      <w:r>
        <w:t xml:space="preserve">Liên Trọng Tắc tương đối dũng cảm, dù trong lòng hơi bấn, gã cố giữ bề ngoài hung hăng, mặc kệ bên trong ruột phát rét, gã trợn mắt quát lên:</w:t>
      </w:r>
    </w:p>
    <w:p>
      <w:pPr>
        <w:pStyle w:val="BodyText"/>
      </w:pPr>
      <w:r>
        <w:t xml:space="preserve">- Giỏi thay trò yêu thuật!</w:t>
      </w:r>
    </w:p>
    <w:p>
      <w:pPr>
        <w:pStyle w:val="BodyText"/>
      </w:pPr>
      <w:r>
        <w:t xml:space="preserve">Gã vừa thét vừa hươi thanh Nhạn Linh thành một vòng hoa đao, hộ vệ toàn thân, miệng không ngớt kêu:</w:t>
      </w:r>
    </w:p>
    <w:p>
      <w:pPr>
        <w:pStyle w:val="BodyText"/>
      </w:pPr>
      <w:r>
        <w:t xml:space="preserve">- Yêu thuật .... toàn là yêu thuật!</w:t>
      </w:r>
    </w:p>
    <w:p>
      <w:pPr>
        <w:pStyle w:val="BodyText"/>
      </w:pPr>
      <w:r>
        <w:t xml:space="preserve">Rồi hắn tiếp tục vũ lộng cây đao phát ra gió vù vù tạt về phía Cốc Chẩn, chẳng dám xuất ra một chiêu thức tấn công.</w:t>
      </w:r>
    </w:p>
    <w:p>
      <w:pPr>
        <w:pStyle w:val="BodyText"/>
      </w:pPr>
      <w:r>
        <w:t xml:space="preserve">Cốc Chẩn tuy đã liên tiếp đánh lui mấy cường địch, nhưng những cơn đau đớn trong mình gã chẳng suy giảm chút nào, chân khí chạy toán loạn, đang cực yếu ớt bỗng biến thành cực nhanh, dễ xuất mà khó thu. Khi Lưu Khắc Dụng bỏ chạy rồi, gã vẫn chẳng dám cục cựa, tựa mình vào một thân cây lớn, mí mắt rủ xuống, cố ngưng thần để điều hòa chân klhí trong người.</w:t>
      </w:r>
    </w:p>
    <w:p>
      <w:pPr>
        <w:pStyle w:val="BodyText"/>
      </w:pPr>
      <w:r>
        <w:t xml:space="preserve">Nãy giờ không tham dự vào cuộc vây công, lạnh lùng đứng quan chiến, gã người Hồ chợt lên tiếng:</w:t>
      </w:r>
    </w:p>
    <w:p>
      <w:pPr>
        <w:pStyle w:val="BodyText"/>
      </w:pPr>
      <w:r>
        <w:t xml:space="preserve">- Liên sư đệ, đệ hãy lui ra đi.</w:t>
      </w:r>
    </w:p>
    <w:p>
      <w:pPr>
        <w:pStyle w:val="BodyText"/>
      </w:pPr>
      <w:r>
        <w:t xml:space="preserve">Vốn không muốn dính vào cuộc chiến, Liên Trọng Tắc lủi nhanh ra sau, cử đao đặt ngang trước ngực, kêu rít lên:</w:t>
      </w:r>
    </w:p>
    <w:p>
      <w:pPr>
        <w:pStyle w:val="BodyText"/>
      </w:pPr>
      <w:r>
        <w:t xml:space="preserve">- Bùi sư huynh cẩn thận, tên đó toàn giở yêu thuật.</w:t>
      </w:r>
    </w:p>
    <w:p>
      <w:pPr>
        <w:pStyle w:val="BodyText"/>
      </w:pPr>
      <w:r>
        <w:t xml:space="preserve">Gã Hồ nhân lạnh lùng bảo:</w:t>
      </w:r>
    </w:p>
    <w:p>
      <w:pPr>
        <w:pStyle w:val="BodyText"/>
      </w:pPr>
      <w:r>
        <w:t xml:space="preserve">- Ngươi biết cái quái gì! Đó là các lộ số xuất phát từ Đế Hạ chi Đô của cao thủ Tây Thành. Ta từ lâu nghe tiếng, từng muốn xem qua mà chưa có dịp. Hôm nay được gặp, hay lắm, hay lắm!</w:t>
      </w:r>
    </w:p>
    <w:p>
      <w:pPr>
        <w:pStyle w:val="BodyText"/>
      </w:pPr>
      <w:r>
        <w:t xml:space="preserve">Nói xong, hắn khoan thai đưa tay sờ vào chuôi đao, nhìn Cốc Chẩn nói:</w:t>
      </w:r>
    </w:p>
    <w:p>
      <w:pPr>
        <w:pStyle w:val="BodyText"/>
      </w:pPr>
      <w:r>
        <w:t xml:space="preserve">- Tại hạ là Bùi Ngọc Quan ở Hòa Điền, xin được lĩnh giáo vài cao chiêu của túc hạ.</w:t>
      </w:r>
    </w:p>
    <w:p>
      <w:pPr>
        <w:pStyle w:val="BodyText"/>
      </w:pPr>
      <w:r>
        <w:t xml:space="preserve">Cốc Chẩn khá hiểu biết về nhân vật giang hồ, khi nghe hắn xưng tên, thầm giật mình: " 'Bách Nhật Vô Quang Bùi Ngọc Quan' là tay cao thủ sử đao nổi tiếng của Tây Thành, hắn lừng danh ngang phụ thân Diêu Giang Hàn của Diêu đại mỹ nhân, chỉ có điều xưa nay hắn chưa hề vào Trung thổ , hôm nay đến đây với ý định gì?"</w:t>
      </w:r>
    </w:p>
    <w:p>
      <w:pPr>
        <w:pStyle w:val="BodyText"/>
      </w:pPr>
      <w:r>
        <w:t xml:space="preserve">Nguyên lai Liên Trọng Tắc say mê đao pháp, thưở còn nhỏ tuổi, lúc lặn lội buôn bán sang Tây vực, đã vào làm đệ tử nơi sư phụ của Bùi Ngọc Quan, kết tình huynh đệ cùng họ Bùi. Mấy tháng trước đây, hắn có mời Bùi Ngọc Quan vào Trung thổ du ngoạn, vừa khéo Bùi Ngọc Quan ở lâu mãi tại Tây Vực cũng chán, tiện dịp được mời, bèn nổi hứng đi Trung thổ thăm sư đệ. Lúc đến Sơn Tây, hắn nghe nói có đấu bảo ở Lâm Giang, nên cũng ghé qua xem, hiềm vì hắn không phải thương nhân Trung thổ, nên không tiện đến gần cuộc đấu, chỉ từ xa trông lại. Lần này, Liên Trọng Tắc lập tâm giết Cốc Chẩn, nhưng sợ Lục Tiệm ở bên cạnh Cốc Chẩn, khó đối phó, nên hắn đã mời sư huynh theo hỗ trợ. Khi Bùi Ngọc Quan nghe dự tính của cả đám, trong lòng gã chẳng mấy thích thú gì, duy gã chứng kiến thần thông của Lục Tiệm, đã đem lòng bội phục, gã cũng muốn thừa cơ thử sức Lục Tiệm, nếu chẳng thắng nổi, ít nhất cũng có cơ hội tăng thêm kiến thức, kiếm thêm tu vi võ công. Do đó, gã đã nhận lời nhập bọn theo đến đây.</w:t>
      </w:r>
    </w:p>
    <w:p>
      <w:pPr>
        <w:pStyle w:val="BodyText"/>
      </w:pPr>
      <w:r>
        <w:t xml:space="preserve">Hắn chỉ vì tình đồng môn mà đến, vốn không tán thành việc làm sai trái của cả bọn, nên khi thấy họ vây công Cốc Chẩn, hắn không tham dự, chỉ đứng mé ngoài. Đến khi thấy bọn họ, kẻ thì bỏ xác tại trận, đứa thì co giò đào tẩu, dưới những tình huống kỳ quái, rồi hắn sợ sư đệ gặp hiểm, hắn đành dấn bước tiến ra. Lúc này, là lúc điều hoà chân khí cực kỳ quan trọng cuả Cốc Chẩn, nghe kẻ đó xưng tên, mà miệng Cốc Chẩn chẳng thể đáp lời.</w:t>
      </w:r>
    </w:p>
    <w:p>
      <w:pPr>
        <w:pStyle w:val="BodyText"/>
      </w:pPr>
      <w:r>
        <w:t xml:space="preserve">Bùi Ngọc Quan báo danh xong, thấy Cốc Chẩn vẫn dửng dưng, không nói không rằng, gã đâu có biết nội thể Cốc Chẩn đang cơn bấn loạn, không mở miệng thành tiếng được, gã cho rằng Cốc Chẩn khinh người, vô lễ, bèn nổi giận, lớn tiếng:</w:t>
      </w:r>
    </w:p>
    <w:p>
      <w:pPr>
        <w:pStyle w:val="BodyText"/>
      </w:pPr>
      <w:r>
        <w:t xml:space="preserve">- Vậy xin thứ lỗi Bùi mỗ đây vô lễ.</w:t>
      </w:r>
    </w:p>
    <w:p>
      <w:pPr>
        <w:pStyle w:val="BodyText"/>
      </w:pPr>
      <w:r>
        <w:t xml:space="preserve">Dứt lời, lưỡi đao hẹp bản đó múa lên một làn hồng quang dầy đặc, khí thế như tia sấm sét đỏ chói, bổ vào mặt Cốc Chẩn, đao khí trầm trọng như núi đổ, so với võ công bọn thương nhân vừa rồi, rõ là một trời một vực.</w:t>
      </w:r>
    </w:p>
    <w:p>
      <w:pPr>
        <w:pStyle w:val="BodyText"/>
      </w:pPr>
      <w:r>
        <w:t xml:space="preserve">Cốc Chẩn liên tiếp gặp nạn, lần đầu đụng độ cao thủ cỡ đó, đừng nói chân khí gã đang còn chạy lung tung, ngay cả lúc bình thường, chưa chắc gã chống đỡ nổi đao pháp ấy. Bùi Ngọc Quan có được tước hiệu "Bách Nhật vô quang", cũng nhờ nơi đường đao dũng mãnh mà lăng lệ, đao khí cực to, và lần ra tay này, đề phòng thần thông quái dị của Cốc Chẩn, cho nên gã đã vận hết công lực, lưỡi đao chưa đến, đã thấy sức nóng hừng hực của đao khí tạt vào.</w:t>
      </w:r>
    </w:p>
    <w:p>
      <w:pPr>
        <w:pStyle w:val="BodyText"/>
      </w:pPr>
      <w:r>
        <w:t xml:space="preserve">Cốc Chẩn vừa định vận khí nghênh địch, bất ngờ các luồng kình khí nội thể chạy lung tung, không theo sự điều khiển cuả gã, mỗi luồng chạy một nẻo, khiến gã trở thành đông cứng, không nhúc nhích gì được. Toàn thân gã chứa chân khí sung mãn, gã lại không vận dụng được, so với người bình thường, thật còn tệ hại hơn nhiều. Mắt thấy ánh đao đỏ rực chém tới, hết cách đối phó, trong bụng nghĩ đây là giây phút lâm tử, gã nhắm mắt chờ chết! Chẳng dè, khi đao khí chạm vào người, chân khí đang chạy toán loạn trong nội thể vụt xảy một biến chuyển, bột phát một cỗ kình khí tung mạnh ra ngoài, tức khắc, áo sống Cốc Chẩn căng phồng lên, rồi rúng mạnh một cái, chân chẳng khua, tay chẳng động, gã vọt bắn lên trên không trung, rồi phiêu phiêu đằng không. Cái cú bay vọt lên đó, là kết quả của chân khí xì mạnh ra, chẳng hề vì ý muốn của Cốc Chẩn, khiến cho ra sự thăng thiên xảy ra cực kỳ đột ngột.</w:t>
      </w:r>
    </w:p>
    <w:p>
      <w:pPr>
        <w:pStyle w:val="BodyText"/>
      </w:pPr>
      <w:r>
        <w:t xml:space="preserve">Đao pháp của Bùi Ngọc Quan dẫu dũng mãnh, chiêu đao đó cực kỳ lăng lệ, nhưng đã chém hụt. Dù Cốc Chẩn né tránh được đao, nhưng gã đã chẳng tránh khỏi bị đao phong tạt ngược lên chạm vào mình. Đường đao của Bùi Ngọc Quan ẩn chứa nội gia chân khí "Viêm Dương đao", (Viêm dương = Lửa mặt trời), khi xuất chiêu, trong vòng một trượng ngoài, khí kình nóng đến mức có thể xuyên thủng qua ba tấm da dê, làm cháy phừng phừng tấm da dê bên ngoài cùng. Khi ngực Cốc Chẩn bị đao khí kích trúng, cỗ kình khí nóng bỏng đó hung mãnh khôn tả, đã xuyên qua chân khí hộ thể, chọc thẳng vào nội tạng.</w:t>
      </w:r>
    </w:p>
    <w:p>
      <w:pPr>
        <w:pStyle w:val="BodyText"/>
      </w:pPr>
      <w:r>
        <w:t xml:space="preserve">Cốc Chẩn tức ngực, một vựng máu sắp sửa thổ ra mơi miệng, lập tức, bát kình chuyển động. Nên biết rằng, dù cho chân khí nội lực mạnh đến đâu, nhất quyết chẳng thể dùng nó để huy động, phóng ra "Chu Lưu bát kình"! Đây là nhờ viêm kình của đao khí Bùi Ngọc Quan tương thông với hoả kình, khi viêm kình lọt vào nội thể, nó lập tức bị hoả kình thu thập, rồi lúc hoả kình mạnh lên, khiến thuỷ kình thành cực kỳ yếu ớt, sự cường nhược đó tác dụng vào nhau, làm cho nội kình trong mình Cốc Chẩn chuyển trở về trạng thái quân bình vi diệu, khiến cho cơ bắp nơi lồng ngực, chỗ bị đao kình chém vào, đang cực kỳ đau đớn, được bát kình lưu chuyển đến, màu đỏ hồng chỗ bị kích vụt tan mất, mọi cảm giác đau đều tức khắc triệt tiêu.</w:t>
      </w:r>
    </w:p>
    <w:p>
      <w:pPr>
        <w:pStyle w:val="BodyText"/>
      </w:pPr>
      <w:r>
        <w:t xml:space="preserve">Bùi Ngọc Quan kích ra một đao không thành công, hắn bỗng phát rét trong mình. Hắn nào hiểu những biến hoá xảy ra bên trong cơ thể Cốc Chẩn, chỉ cho rằng người này tài cao, đảm lượng lớn! Hắn thu đao về, lùi vài bước, rồi khi tự nhận thấy mình có phần khiếp nhược, hắn chợt động nộ, quát to một tiếng, xông tới, tung ra một đao chém vào Cốc Chẩn. Nhát chém này so với chiêu thức trước đây còn nhanh hơn nhiều. Cốc Chẩn không kịp lui, đao phong rát rạt nơi đầu vai, thanh đao là loại bảo đao, chân khí hộ thể của gã khó lòng che chắn được. Khi mũi đao đâm vào nơi vai, Cốc Chẩn chợt rúng động trong mình, cơ bắp nơi vai vụt mềm xèo, co rút lại. Bùi Ngọc Quan có cảm giác tay hắn đâm trượt, lưỡi đao lướt trơn. tuột ngang qua nơi đầu vai Cốc Chẩn, hụt sang một bên.</w:t>
      </w:r>
    </w:p>
    <w:p>
      <w:pPr>
        <w:pStyle w:val="BodyText"/>
      </w:pPr>
      <w:r>
        <w:t xml:space="preserve">Bùi Ngọc Quan cảm thấy cực kỳ khó hiểu, hắn đâu biết đó là diệu dụng của "Chu Lưu Trạch kình". Khi có Trạch Kình hộ thể, thân mình trơn như cá chạch đem tẩm dầu, nó chống đỡ tất cả các loại võ khí. Hợp cùng Sơn Kình, thành một cặp cương nhu tương trợ, cả hai trở nên thần công hộ thể đệ nhất dưới trời. Bùi Ngọc Quan cho là Cốc Chẩn đang coi thường mình, trong đầu hắn bừng bừng lửa giận, nhưng vì có phần nào e dè, hắn chẳng dám ngạnh công, bèn thu hồi về thế thủ một lúc. Rồi hắn vung đao lên, bóng đao chập chùng như núi, cuồn cuộn công tới.</w:t>
      </w:r>
    </w:p>
    <w:p>
      <w:pPr>
        <w:pStyle w:val="BodyText"/>
      </w:pPr>
      <w:r>
        <w:t xml:space="preserve">Cốc Chẩn lúc ấy đang chật vật với Chu Lưu bát kình, gã định lui nhanh ra sau, nhưng không tự chủ được, chợt thấy vạt áo bọc gió, tóc tai trên đầu dựng đứng, quấn rối vào nhau, chiã ngược cả lên trời, rồi toàn thân như một con chim khổng lồ, gã bắn vọt lên cao, chuyển tạt sang ngang, sau đó lại như bướm vờn hoa, tung tăng bay lượn nhởn nhơ. Những chiêu đao của Bùi Ngọc Quan dũng mãnh cách mấy, hoàn toàn chém hụt, đao khí Viêm Dương nhất nhất bị bát kình của Cốc Chẩn hóa giải, thỉnh thoảng chúng còn phóng Điện Kình kích vào thân trên của Bùi Ngọc Quan, làm hắn tê tái. Nếu chẳng nhờ nội công cao cường, có lẽ hắn đã chẳng trụ được đến đây. Cả hai đấu thủ quần nhau, bất tri bất giác, họ bước sâu vào vùng lửa khói, lưỡi lửa hừng hực, khói mù cuồn cuộn, đưa bàn tay ra không nhìn thấy được năm ngón. Thân mình Cốc Chẩn chìm trong lửa, nhất cử nhất động toàn đỉều khiển bằng chân khí, đao chạm vào mình thảy đều bật ra, ngọn lửa dường như tránh gã, từng cơn trốt ào ào xoay vòng quanh gã, đẩy khói lửa ra xa, dồn tất cả về phía Bùi Ngọc Quan. Khói lọt vào làm hắn cay đến đổ lệ, mắt nhoà đi, Bùi Ngọc Quan chỉ đành dựa vào xúc giác mà hươi đao ngăn địch, đến lúc quần áo hắn bén lửa, nóng rát, hắn phải quay ra muá đao loạn xạ, hòng xua khói lửa ra xa.</w:t>
      </w:r>
    </w:p>
    <w:p>
      <w:pPr>
        <w:pStyle w:val="BodyText"/>
      </w:pPr>
      <w:r>
        <w:t xml:space="preserve">Đánh nhau đến lúc ấy, dần dà Cốc Chẩn hiểu những kỳ ảo của Chu Lưu bát kình. Nguyên lai, cái bát kình đó chẳng phải là thứ chân khí vô tri, mà dường như có linh giác như một sinh vật, có phản ứng và có quyết đoán riêng, cái đạo lý đó xem ra chẳng khác mấy với cái lý thuyết đạo gia thường bàn luận, tên gọi "Nguyên Anh" (tìm về ban sơ). Trong các kinh điển của đạo gia thường hay đề cập tới, người tu đạo dùng "Trừu duyên thiêm hống, chuyển âm bổ dương" (luyện kim chế thuốc, đem dương bù cho âm), tu hành lâu năm, có thể luyện cho thần hồn và tinh huyết trở về trạng thái "Nguyên Anh", khiến cho thân và thần tương thông, đến lúc ấy, theo truyền thuyết, có thể xuất thần đi chu du thiên địa. Nói dù có vẻ hơi quá khoa trương, nhưng trạng thái "Nguyên Anh" chẳng phải một dạng vô tri, tự nó cũng có đầy đủ thần thức .</w:t>
      </w:r>
    </w:p>
    <w:p>
      <w:pPr>
        <w:pStyle w:val="BodyText"/>
      </w:pPr>
      <w:r>
        <w:t xml:space="preserve">Hồi trước, vì muốn giữ mạng, Cốc Chẩn đã vô tình ngộ được điều kỳ bí "Tổn cường bổ nhược", so với các thuật "Trừu duyên thiêm hống, chuyển âm bổ dương" của đạo gia, thấy có phần gần gụi, duy có điều, chân khí tu luyện của đạo gia chỉ giới hạn trong hai cái khí âm và dương. "Chu Lưu lục hư công" lại có đến tám khí, do từ âm dương biến thành bát quái, cơ chế lưu chuyển bất đồng, mặc dù giống nhau lúc ban đầu, nhưng về đại cương, đều theo cùng quy luật trong thiên đạo. Lúc Cốc Chẩn điều hòa bát kình, gã lĩnh hội được mấu chốt cao siêu của Thiên Đạo, nhờ đó, đã vô tình đạt được linh giác quyền lực. Tự gã chẳng hay chẳng biết, đã đưa tám thứ chân khí về thành một thể tương tự khí huyết trong mình, chúng lưu chuyển tuần hoàn, so với trạng thái "Nguyên Anh" của đạo gia, thấy chẳng khác gì lắm.</w:t>
      </w:r>
    </w:p>
    <w:p>
      <w:pPr>
        <w:pStyle w:val="BodyText"/>
      </w:pPr>
      <w:r>
        <w:t xml:space="preserve">Nhưng vì "Nguyên Anh" của đạo gia do tu hành mà đạt được, tu từng bước từ nhỏ đến lớn, từng bước, từng bước thuần thục. Trong khi đó, bát kình trong người của Cốc Chẩn vốn bắt nguồn từ Vạn Quy Tàng chuyển qua cơ thể Lục Tiệm, được nuôi dưỡng ở đấy, chẳng phải thuần tuý chân khí bản thân của Cốc Chẩn, giống như mình nuôi một đứa nhỏ đi hoang làm con nuôi, dạy dỗ chưa được bao lâu, cái hoang hãy còn chưa phai nhạt đi hết, lâu lâu nó lại làm chứng, giở quẻ. Nhưng Cốc Chẩn may mắn có linh giác quyền lực, dù chẳng hoàn toàn thông suốt cách dùng, lúc vận kình thì lung tung làm bừa, lại còn bất hạnh đụng độ cường địch, khi gã còn sinh mạng, bát kình còn vận chuyển trong gã, gã chết đi, bát kình lập tức tiêu tan. Vào lúc Cốc Chẩn lâm nguy, bát kình tự chúng có tri thức, chúng tự lo bảo vệ, đã lập tức ngừng chạy toán loạn để tập trung đối phó ngoại địch, đồng thời bảo vệ luôn cho chủ là Cốc Chẩn.</w:t>
      </w:r>
    </w:p>
    <w:p>
      <w:pPr>
        <w:pStyle w:val="BodyText"/>
      </w:pPr>
      <w:r>
        <w:t xml:space="preserve">"Chu Lưu lục hư công" thiên hạ vô địch, sở dĩ Bùi Ngọc Quan còn cầm cự được, do bát kình trở thành "Nguyên Anh" chưa lâu, linh trí chưa hoàn toàn phát triển, còn chưa triệt để tương thông cùng tinh thần của Cốc Chẩn, do đó chưa phát huy được toàn bộ uy lực, nhưng vào thời điểm này, bát kình gặp cường địch, mỗi lúc mỗi trở nên mạnh hơn lên, đạt đến thế bất bại.</w:t>
      </w:r>
    </w:p>
    <w:p>
      <w:pPr>
        <w:pStyle w:val="BodyText"/>
      </w:pPr>
      <w:r>
        <w:t xml:space="preserve">Cuối cùng, Trương Quý Luân mắt chứng kiến Đinh Hoài Sở lãnh một đao chết thảm, hắn thì bị lửa thiêu phỏng nửa người, hắn hãy còn tri thức, khi trông thấy Cốc Chẩn từ đám lửa khói chạy thoát ra, hắn hết hồn hết vía, định ba chân bốn cẳng đào tẩu.</w:t>
      </w:r>
    </w:p>
    <w:p>
      <w:pPr>
        <w:pStyle w:val="BodyText"/>
      </w:pPr>
      <w:r>
        <w:t xml:space="preserve">Cốc Chẩn quát:</w:t>
      </w:r>
    </w:p>
    <w:p>
      <w:pPr>
        <w:pStyle w:val="BodyText"/>
      </w:pPr>
      <w:r>
        <w:t xml:space="preserve">- Định chạy đấy à?</w:t>
      </w:r>
    </w:p>
    <w:p>
      <w:pPr>
        <w:pStyle w:val="BodyText"/>
      </w:pPr>
      <w:r>
        <w:t xml:space="preserve">Trương Quý Luân hoảng hốt quay lại, mặt nghệt ra, xuống giọng van lơn:</w:t>
      </w:r>
    </w:p>
    <w:p>
      <w:pPr>
        <w:pStyle w:val="BodyText"/>
      </w:pPr>
      <w:r>
        <w:t xml:space="preserve">- Xin Cốc gia tha mạng, tiểu nhân bị ma quỷ ám ảnh, nghe lời Đinh Hoài Sở dụ dỗ, tội đáng chết muôn ngàn lần. Nói tới nói lui, toàn bởi gã họ Đinh tệ hại, Cốc gia ngài cũng đã biết đấy, hắn mồm miệng lanh lợi, giỏi nghề dụ dẫm, tiểu nhân đây lại quá hồ đồ, một lúc khờ dại, đã đâm đầu đi tin lời hắn, cái tên họ Đinh đó ...</w:t>
      </w:r>
    </w:p>
    <w:p>
      <w:pPr>
        <w:pStyle w:val="BodyText"/>
      </w:pPr>
      <w:r>
        <w:t xml:space="preserve">Cốc Chẩn nghe xong, cười rộ, rồi bảo:</w:t>
      </w:r>
    </w:p>
    <w:p>
      <w:pPr>
        <w:pStyle w:val="BodyText"/>
      </w:pPr>
      <w:r>
        <w:t xml:space="preserve">- Ngươi thấy Đinh Hoài Sở chết rồi, tử vô đối chứng, chẳng thể cãi lại ngươi chứ gì?</w:t>
      </w:r>
    </w:p>
    <w:p>
      <w:pPr>
        <w:pStyle w:val="BodyText"/>
      </w:pPr>
      <w:r>
        <w:t xml:space="preserve">Trương Quý Luân nghẹn ngào, lắp bắp:</w:t>
      </w:r>
    </w:p>
    <w:p>
      <w:pPr>
        <w:pStyle w:val="BodyText"/>
      </w:pPr>
      <w:r>
        <w:t xml:space="preserve">- Chính toàn do gã họ Đinh thôi!</w:t>
      </w:r>
    </w:p>
    <w:p>
      <w:pPr>
        <w:pStyle w:val="BodyText"/>
      </w:pPr>
      <w:r>
        <w:t xml:space="preserve">Trước thần tình hắn như thế, Cốc Chẩn chợt xót xa, năm kẻ tìm đến đây hôm nay, đều được tự tay gã đề bạt, được gã cực kỳ tin cậy, nào ngờ hôm nay chúng làm phản, rồi tự rước hoạ vào mình. Nghĩ thế, Cốc Chẩn phát phiền muộn, bèn xua tay, bảo:</w:t>
      </w:r>
    </w:p>
    <w:p>
      <w:pPr>
        <w:pStyle w:val="BodyText"/>
      </w:pPr>
      <w:r>
        <w:t xml:space="preserve">- Thôi được rồi, ngươi cút đi! Bảo bọn nó, đứa nào muốn thủ cấp của Cốc mỗ, cứ đến đây mà lấy!</w:t>
      </w:r>
    </w:p>
    <w:p>
      <w:pPr>
        <w:pStyle w:val="BodyText"/>
      </w:pPr>
      <w:r>
        <w:t xml:space="preserve">Trương Quý Luân không ngờ được tha mạng, mặt lộ vẻ mừng rỡ, hắn liền miệng đáp:</w:t>
      </w:r>
    </w:p>
    <w:p>
      <w:pPr>
        <w:pStyle w:val="BodyText"/>
      </w:pPr>
      <w:r>
        <w:t xml:space="preserve">- Không dám đâu!</w:t>
      </w:r>
    </w:p>
    <w:p>
      <w:pPr>
        <w:pStyle w:val="BodyText"/>
      </w:pPr>
      <w:r>
        <w:t xml:space="preserve">Bình bình bình ba cái, hắn giập đầu xuống đất lạy tạ. Rồi, loạng choạng đứng lên, hắn rảo bước ra đi.</w:t>
      </w:r>
    </w:p>
    <w:p>
      <w:pPr>
        <w:pStyle w:val="BodyText"/>
      </w:pPr>
      <w:r>
        <w:t xml:space="preserve">Mắt nhìn Trương Quý Luân đi xa dần, Cốc Chẩn tránh thế lửa, lò dò lần bước, lội ngang một dòng suối, đến một tiểu cốc. Bên trong cốc, cây cối mọc thưa thớt, lúc ấy đang cuối hạ, gió núi thổi lá cây xào xạc. Dòng suối trong vắt rì rào chảy, đối diện bờ bên kia lửa đang còn rực cháy, ánh lửa hắt xuống mặt nước đỏ như sắc máu. Ở lâu trong vùng lửa khói, Cốc Chẩn miệng mồm khô quắt, gã bèn cúi xuống uống nước, rồi đến ngồi trên một tảng đá to, cảm thấy gân cốt toàn thân đau như giần, chỗ bị đao chém khó chịu. Vì đã hít thở khá nhiều khói, nhiều không khí nóng bỏng, buồng phổi gã bây giờ rát bỏng, hiện thời, ước muốn duy nhất của gã là kiếm một chỗ nào đó lăn ra ngủ một mạch ba ngày ba đêm. Ý nghĩ vừa đến, trong mình Cốc Chẩn đã thấy mấy luồng khí kình râm ran khuấy động. Gã bèn ngưng thần chiếu rọi vào nội kình, thấy Chu Lưu bát kình vừa rồi thoáng ngưng trệ, đang nhộn nhạo muốn chạy ngược.</w:t>
      </w:r>
    </w:p>
    <w:p>
      <w:pPr>
        <w:pStyle w:val="BodyText"/>
      </w:pPr>
      <w:r>
        <w:t xml:space="preserve">Trong lòng Cốc Chẩn hiểu rõ, một khi không khống chế được bát kình, chúng sẽ trở thành mầm hoạ lớn. Nếu bây giờ gã ngủ, không còn chế ngự chúng nữa, thể nào chúng cũng sẽ biến về trở dạng độc khí đoạt mệnh. Giả thử người khác, vào lúc khốn đốn như vậy, tất sẽ bỏ mặc tất cả, nhưng Cốc Chẩn từng bị giam lâu ngày dưới đáy Cửu U tuyệt ngục, càng kề cận cái chết, nghị lực càng thấy kiên cường, gã lập tức minh bạch tình huống trước mắt, gã nổi khùng: "Cái con bà mấy xú chân khí này, lão tử nhất quyết chơi đến cùng! Bọn mày không chết, lão tử ta đây cũng không sống!" Nâng tinh thần lên một chút, gã đẩy lui được cái ý định buông xuôi. Gã tập trung vận khí, thi triển "Tổn cường bổ nhược".</w:t>
      </w:r>
    </w:p>
    <w:p>
      <w:pPr>
        <w:pStyle w:val="BodyText"/>
      </w:pPr>
      <w:r>
        <w:t xml:space="preserve">Các ý muốn buông xuôi nó cứ như nước triều dâng, tâm ý gã không ngớt dao động, đầu óc nặng nề như đeo đá, chịu không thấu, Cốc Chẩn hốt nhiên phát giác rằng những ý nghĩ buông bỏ đó, so với những hình phạt thế gian, còn lợi hại gấp trăm lần, khiến hắn muốn ngủ không ngủ được, làm gã muốn chết quách cho rồi. Mà càng gian nan, gã càng trở nên kiên nhẫn, mấy lần tâm trí lạc vào mơ hồ, mấy lần gã đã tự thức tỉnh lại được. Trận chiến này, không những chống chọi với bát kình, mà còn chống chọi với cơ thể bản thân, là trận chiến gian nan nhất, khổ sở nhất, không bút nào tả xiết, không lời nào nói ra cho hết.</w:t>
      </w:r>
    </w:p>
    <w:p>
      <w:pPr>
        <w:pStyle w:val="BodyText"/>
      </w:pPr>
      <w:r>
        <w:t xml:space="preserve">Thời gian cứ dần trôi, như từng giọt . từng giọt nước đồng hồ, Cốc Chẩn cảm giác nó cứ chầm chậm kéo dài ra, một khắc sao lâu bằng một năm. Ác lặn thỏ tà, trăng sao di chuyển, ngọc thỏ chìm về phương tây, vầng kim ô hiện lên, một ngày một đêm rồi cũng qua, tinh thần gã lưu chuyển nhuần như nước, tắm gội toàn thân. Vào lúc đó, trong óc Cốc Chẩn, như một tia chớp, nảy sinh ra một ý nghĩ giác ngộ, gã vụt thấy thân mình nhẹ như không, rõ ràng thần hồn gã xuất ra khỏi thể xác, đang vật vờ phiêu du trên giữa từng không, cơ thể trước đó, sớm không còn một cảm giác nào, giờ phát sinh một cảm giác lạ, mường tượng như lúc đôi mắt bị chói ánh nắng mặt trời, bao nhiêu huyết nhục tan biến đi, trở thành trong suốt, cuối cùng, tất cả bồng bềnh như một làn khói nhẹ, không còn cảm giác hiện hữu ở nhân gian nữa.</w:t>
      </w:r>
    </w:p>
    <w:p>
      <w:pPr>
        <w:pStyle w:val="BodyText"/>
      </w:pPr>
      <w:r>
        <w:t xml:space="preserve">"Bộ mình chết rồi hay sao kia?", ý nghĩ đó vừa đến, từ đáy tim Cốc Chẩn vụt trào dâng một niềm vui sướng cực lớn, như thể vạn vật đồng loạt hồi sinh, cảm giác diệu kỳ đó chẳng phải đến từ tâm ý của Cốc Chẩn, mà cũng không hiểu nó phất xuất từ đâu.</w:t>
      </w:r>
    </w:p>
    <w:p>
      <w:pPr>
        <w:pStyle w:val="BodyText"/>
      </w:pPr>
      <w:r>
        <w:t xml:space="preserve">Niềm thống khoái đó càng lúc càng mạnh, như một dòng thác đổ, từ đáy tim bung ra khắp châu thân, ồ ồ ạt ạt, trùng trùng điệp điệp, nó cứ mỗi lúc lớn, như được phun ra từ mỗi lỗ chân lông, toàn thân, từ đầu đến chân, cứ thấy gai gai, rờn rợn, mỗi lúc một nhiều, rồi bất ngờ, một cỗ chân khí lớn tựa cơn sóng hồng thuỷ từ dưới lồng ngực xông nhanh lên đến miệng, mũi.</w:t>
      </w:r>
    </w:p>
    <w:p>
      <w:pPr>
        <w:pStyle w:val="BodyText"/>
      </w:pPr>
      <w:r>
        <w:t xml:space="preserve">Cốc Chẩn bất chợt chẳng ngăn được một tràng cười to, dài, âm lượng tiếng cười cao tựa sóng cồn của cơn nước lũ đổ về, vút lên tận trời cao, làm chấn động cả khu rừng, chim chóc hoảng hốt tung cánh bay rào rào, muông thú trong sơn cốc kiếm chỗ lẩn trốn.</w:t>
      </w:r>
    </w:p>
    <w:p>
      <w:pPr>
        <w:pStyle w:val="BodyText"/>
      </w:pPr>
      <w:r>
        <w:t xml:space="preserve">Tràng cười kéo dài chừng một nửa thời thần, cỗ chân khí đã tản mạn hết, cảm giác vui sướng cũng tan dần đi, Cốc Chẩn vụt đứng thẳng người lên, nhận ra một biến chuyển làm toàn thân sảng khoái, đầu óc lâng lâng, bát kình bên trong theo từng hơi thở ra hít vào của gã, tự động đem cường bổ nhược, tự chúng có cảm nhận riêng, dù gã đã không chú tâm vận chuyển chúng nữa. Dường như bên trong đã có sự thay đổi lớn, hệt như mũi và phổi hít thở, các khí kình đó hoà vào khí huyết trong kinh mạch thành một thể thống nhất tự nhiên.</w:t>
      </w:r>
    </w:p>
    <w:p>
      <w:pPr>
        <w:pStyle w:val="BodyText"/>
      </w:pPr>
      <w:r>
        <w:t xml:space="preserve">Cốc Chẩn thầm hiểu Chu Lưu bát kình đã hoàn toàn chế phục xong, gã không nín nhịn nổi nỗi vui mừng đến phát điên. Xưa kia, gã định bức bách bát kình xuất phát, đã chẳng đưa được chúng ra đến tứ chi, chúng cứ rụt trở lại. Bây giờ gã chợt hiểu, dù bát kình hiện có khả năng tự duy trì, muốn dùng chúng đả thương người khác là không thể, nhưng vừa rồi, trải qua bao nhiêu hiểm nguy, như từ cõi chết trở về, yếu tố đã giúp tiêu trừ cái mầm hoạ trong nội thể. Cửa quan khó khăn nhất đã vượt qua , từ giờ trở đi, chuyện dùng Chu Lưu lục hư để sử ngự vạn vật, chỉ còn là chuyện tương lai gần, xa mà thôi.</w:t>
      </w:r>
    </w:p>
    <w:p>
      <w:pPr>
        <w:pStyle w:val="BodyText"/>
      </w:pPr>
      <w:r>
        <w:t xml:space="preserve">Minh bạch xong mọi sự việc, hùng tâm Cốc Chẩn trỗi dậy, gã bất giác buông một tràng cười to, có không biết bao nhiêu ý nghĩ thoáng nhanh qua trong đầu, nhưng chẳng khoả lấp được nỗi vui mừng trước việc độc môn thần thông của Tây Thành đó lại do gã, một thiếu chủ Đồng Đảo, tấu xảo luyện thành công. Đấy đúng là ý trời, khó đoán trước, rõ rệt là một điển hình của "người tính, trời định".</w:t>
      </w:r>
    </w:p>
    <w:p>
      <w:pPr>
        <w:pStyle w:val="BodyText"/>
      </w:pPr>
      <w:r>
        <w:t xml:space="preserve">Cười một trận xong, đưa mắt nhìn về phía bên kia, gã thấy lửa đã tàn lụi, chỉ còn loáng thoáng đó đây dăm ba sợi khói, gã bồi hồi, nghiêng mình nhìn xuống nước suối trong vắt. Dưới đáy là dăm hòn đá cuội mang nhiều màu sắc, thấy hiện khuôn mặt gã phản chiếu từ mặt nước, đầu cổ, tóc tai dã dượi, hàng mi cháy rụi, mặt bám khói đen xì như một tên khất cái, chẳng còn một chút nào cái vẻ tuấn tú thường ngày.</w:t>
      </w:r>
    </w:p>
    <w:p>
      <w:pPr>
        <w:pStyle w:val="BodyText"/>
      </w:pPr>
      <w:r>
        <w:t xml:space="preserve">Cốc Chẩn chẳng nhịn được cười, gã bản tính thích sạch sẽ, bèn xuống xuối tắm táp một hồi, rồi chỉnh lại đầu cổ tóc tai, sửa lại y phục, gã nhắm phía cửa cốc rảo bước đi ra.</w:t>
      </w:r>
    </w:p>
    <w:p>
      <w:pPr>
        <w:pStyle w:val="BodyText"/>
      </w:pPr>
      <w:r>
        <w:t xml:space="preserve">Đi được một quãng, khi lên đến đỉnh một dốc núi, gã chợt nghe có người gọi to:</w:t>
      </w:r>
    </w:p>
    <w:p>
      <w:pPr>
        <w:pStyle w:val="BodyText"/>
      </w:pPr>
      <w:r>
        <w:t xml:space="preserve">- Cốc gia!</w:t>
      </w:r>
    </w:p>
    <w:p>
      <w:pPr>
        <w:pStyle w:val="BodyText"/>
      </w:pPr>
      <w:r>
        <w:t xml:space="preserve">Quay sang nhìn, gã thấy hơn mười người mình mặc giáp sắt, tay cầm vũ khí, đang chạy ùa tới.</w:t>
      </w:r>
    </w:p>
    <w:p>
      <w:pPr>
        <w:pStyle w:val="BodyText"/>
      </w:pPr>
      <w:r>
        <w:t xml:space="preserve">Cốc Chẩn nhận ra những kẻ đang chạy đến toàn là phú thương Trung thổ, Triệu Thủ Chân ở Đồng thành làm người dẫn đầu. Gã bất giác rùng mình, hai tay ôm ngực, hỏi to:</w:t>
      </w:r>
    </w:p>
    <w:p>
      <w:pPr>
        <w:pStyle w:val="BodyText"/>
      </w:pPr>
      <w:r>
        <w:t xml:space="preserve">- Triệu Thủ Chân, ngươi cũng muốn đến đây cắt thủ cấp cuả ta sao?</w:t>
      </w:r>
    </w:p>
    <w:p>
      <w:pPr>
        <w:pStyle w:val="BodyText"/>
      </w:pPr>
      <w:r>
        <w:t xml:space="preserve">Gã đứng trên đỉnh dốc, quần áo tơi tả, toát ra một khí thế hùng dũng, bức nhân.</w:t>
      </w:r>
    </w:p>
    <w:p>
      <w:pPr>
        <w:pStyle w:val="BodyText"/>
      </w:pPr>
      <w:r>
        <w:t xml:space="preserve">Triệu Thủ Chân chạy nhanh đến trước mặt gã, kêu lên một tiếng, rồi quỳ thụp ngay xuống, kinh hãi nói:</w:t>
      </w:r>
    </w:p>
    <w:p>
      <w:pPr>
        <w:pStyle w:val="BodyText"/>
      </w:pPr>
      <w:r>
        <w:t xml:space="preserve">- Cốc gia, sao ông lại nói kỳ lạ vậy? Ông bất chấp tất cả, đem tính mạng lo cho bá tánh Giang Nam, đến nỗi trở thành kẻ thù địch của lão chủ nhân, cái khí chất hào hùng đó, Triệu mỗ toàn tâm toàn ý bội phục. Mỗ chỉ hận võ nghệ hèn kém, đã không thể hết sức trợ giúp, có đâu lại đem lòng, nuôi ý định mưu hại Cốc gia?</w:t>
      </w:r>
    </w:p>
    <w:p>
      <w:pPr>
        <w:pStyle w:val="BodyText"/>
      </w:pPr>
      <w:r>
        <w:t xml:space="preserve">Những người kia lúc đó cũng đã đến quỳ phục trước mặt, Cốc Chẩn chăm chú ngó Triệu Thủ Chân, thấy ông ta nói với tất cả lòng thành thực, gã bèn hỏi:</w:t>
      </w:r>
    </w:p>
    <w:p>
      <w:pPr>
        <w:pStyle w:val="BodyText"/>
      </w:pPr>
      <w:r>
        <w:t xml:space="preserve">- Lời đó thực bụng chăng?</w:t>
      </w:r>
    </w:p>
    <w:p>
      <w:pPr>
        <w:pStyle w:val="BodyText"/>
      </w:pPr>
      <w:r>
        <w:t xml:space="preserve">Triệu Thủ Chân đáp:</w:t>
      </w:r>
    </w:p>
    <w:p>
      <w:pPr>
        <w:pStyle w:val="BodyText"/>
      </w:pPr>
      <w:r>
        <w:t xml:space="preserve">- Tuyệt chẳng nói láo, khi nghe tin tức của Cốc gia và Lục gia, chúng tôi vẫn cứ trụ lại chờ nơi Linh Thúy hạp. Rồi sau đó Lam Viễn Bắc bắt gặp gã Trương Quý Luân đang mang thương tích hoả hoạn, cả mình phỏng rộp, tra vấn nguyên do, mới hay bọn chúng thất bại trong âm mưu hãm hại Cốc gia, lại còn chịu đau khổ nhiều nữa. Lam Viễn Bắc trở về thông báo, chúng tôi lập tức giong ngựa lên đường đi tìm, được trời thương giúp cho Cốc gia vô sự, ai ai cũng thở ra một hơi nhẹ nhõm!</w:t>
      </w:r>
    </w:p>
    <w:p>
      <w:pPr>
        <w:pStyle w:val="BodyText"/>
      </w:pPr>
      <w:r>
        <w:t xml:space="preserve">Cốc Chẩn thần sắc bớt căng thẳng. chợt thấy ba gã thương nhân đang đưa tay ôm đầu, bèn hỏi:</w:t>
      </w:r>
    </w:p>
    <w:p>
      <w:pPr>
        <w:pStyle w:val="BodyText"/>
      </w:pPr>
      <w:r>
        <w:t xml:space="preserve">- Là ai vậy?</w:t>
      </w:r>
    </w:p>
    <w:p>
      <w:pPr>
        <w:pStyle w:val="Compact"/>
      </w:pPr>
      <w:r>
        <w:br w:type="textWrapping"/>
      </w:r>
      <w:r>
        <w:br w:type="textWrapping"/>
      </w:r>
    </w:p>
    <w:p>
      <w:pPr>
        <w:pStyle w:val="Heading2"/>
      </w:pPr>
      <w:bookmarkStart w:id="120" w:name="chương-50-phá-địch-2"/>
      <w:bookmarkEnd w:id="120"/>
      <w:r>
        <w:t xml:space="preserve">98. Chương 50: Phá Địch (2)</w:t>
      </w:r>
    </w:p>
    <w:p>
      <w:pPr>
        <w:pStyle w:val="Compact"/>
      </w:pPr>
      <w:r>
        <w:br w:type="textWrapping"/>
      </w:r>
      <w:r>
        <w:br w:type="textWrapping"/>
      </w:r>
      <w:r>
        <w:t xml:space="preserve">Khi bọn chúng bị đẩy tới, Cốc Chẩn chăm chú nhìn, nhận ra Trương Quý Luân, Hồng Viễn Chiêu và Lưu Khắc Dụng.</w:t>
      </w:r>
    </w:p>
    <w:p>
      <w:pPr>
        <w:pStyle w:val="BodyText"/>
      </w:pPr>
      <w:r>
        <w:t xml:space="preserve">Triệu Thủ Chân bực tức nói:</w:t>
      </w:r>
    </w:p>
    <w:p>
      <w:pPr>
        <w:pStyle w:val="BodyText"/>
      </w:pPr>
      <w:r>
        <w:t xml:space="preserve">-Ba thằng giặc này bất tín, chẳng chút nghĩa khí, chúng tôi gặp trên đường, tất nhiên ra tay bắt giữ!</w:t>
      </w:r>
    </w:p>
    <w:p>
      <w:pPr>
        <w:pStyle w:val="BodyText"/>
      </w:pPr>
      <w:r>
        <w:t xml:space="preserve">Cốc Chẩn than thầm, dù mấy kẻ này làm phản, gã tịnh không muốn giết chúng. Xưa kia, gã chỉ muốn nắm cơ hội tốt trong đời, muốn đoạt quyền lực kinh tế, gã đâu ngờ sẽ có lúc sa chân vào tình thế cực đen tối như hiện thời. Gã suy nghĩ hồi lâu, rồi hỏi:</w:t>
      </w:r>
    </w:p>
    <w:p>
      <w:pPr>
        <w:pStyle w:val="BodyText"/>
      </w:pPr>
      <w:r>
        <w:t xml:space="preserve">- Lần này Cốc mỗ đương đầu một đối thủ hùng mạnh, các vị gia sản to, thương nghiệp lớn, nếu theo Cốc mỗ, thắng thì không nói làm chi, nếu lỡ thua, sẽ chẳng tránh khỏi nhà tan, người mất ... các vị không sợ sao?</w:t>
      </w:r>
    </w:p>
    <w:p>
      <w:pPr>
        <w:pStyle w:val="BodyText"/>
      </w:pPr>
      <w:r>
        <w:t xml:space="preserve">Toàn thể mọi người khẳng khái đáp:</w:t>
      </w:r>
    </w:p>
    <w:p>
      <w:pPr>
        <w:pStyle w:val="BodyText"/>
      </w:pPr>
      <w:r>
        <w:t xml:space="preserve">- Không sợ!</w:t>
      </w:r>
    </w:p>
    <w:p>
      <w:pPr>
        <w:pStyle w:val="BodyText"/>
      </w:pPr>
      <w:r>
        <w:t xml:space="preserve">Trong lòng Cốc Chẩn vui buồn lẫn lộn, gã đưa mắt nhìn khắp, đếm sơ sơ, con số chưa tới ba mươi người, bèn hỏi:</w:t>
      </w:r>
    </w:p>
    <w:p>
      <w:pPr>
        <w:pStyle w:val="BodyText"/>
      </w:pPr>
      <w:r>
        <w:t xml:space="preserve">- Còn mấy người kia đâu?</w:t>
      </w:r>
    </w:p>
    <w:p>
      <w:pPr>
        <w:pStyle w:val="BodyText"/>
      </w:pPr>
      <w:r>
        <w:t xml:space="preserve">Triệu Thủ Chân rầu rĩ, đáp:</w:t>
      </w:r>
    </w:p>
    <w:p>
      <w:pPr>
        <w:pStyle w:val="BodyText"/>
      </w:pPr>
      <w:r>
        <w:t xml:space="preserve">- Bọn họ sợ liên luỵ, đều đã kéo nhau bỏ chạy cả rồi.</w:t>
      </w:r>
    </w:p>
    <w:p>
      <w:pPr>
        <w:pStyle w:val="BodyText"/>
      </w:pPr>
      <w:r>
        <w:t xml:space="preserve">Cốc Chẩn gật đầu, nói:</w:t>
      </w:r>
    </w:p>
    <w:p>
      <w:pPr>
        <w:pStyle w:val="BodyText"/>
      </w:pPr>
      <w:r>
        <w:t xml:space="preserve">- Bỏ chạy cũng tốt thôi!</w:t>
      </w:r>
    </w:p>
    <w:p>
      <w:pPr>
        <w:pStyle w:val="BodyText"/>
      </w:pPr>
      <w:r>
        <w:t xml:space="preserve">Miệng tuy nói vậy, trong lòng gã không khỏi cảm khái: "Thích tướng quân nói thật đúng, đem lợi kết bạn cùng người, khi hết lợi thì người sẽ tản đi. Hai trăm người đó bỏ đi gần hết, còn lại đây những người hâm mộ đạo nghĩa nơi ta, họ không nề nhà tan, người mất, đều tình nguyện liều chết theo ta, quả nhiên, khi khởi quân phải dựa trên đạo nghĩa, phải lấy đạo nghĩa làm đầu!</w:t>
      </w:r>
    </w:p>
    <w:p>
      <w:pPr>
        <w:pStyle w:val="BodyText"/>
      </w:pPr>
      <w:r>
        <w:t xml:space="preserve">Ngày đó, luận binh pháp nơi bờ mé đông Dương Giang, Cốc Chẩn tuy thua về lý luận, không nói ra miệng, nhưng lòng gã vẫn không phục. Cho đến hôm nay, gã mới thật sự tâm phục, khẩu phục Thích Kế Quang, tự nhủ từ giờ trở đi, sẽ không suy nghĩ lệch lạc như vậy nữa.</w:t>
      </w:r>
    </w:p>
    <w:p>
      <w:pPr>
        <w:pStyle w:val="BodyText"/>
      </w:pPr>
      <w:r>
        <w:t xml:space="preserve">Cốc Chẩn lại hỏi tiếp:</w:t>
      </w:r>
    </w:p>
    <w:p>
      <w:pPr>
        <w:pStyle w:val="BodyText"/>
      </w:pPr>
      <w:r>
        <w:t xml:space="preserve">- Có chút tin tức gì về Lục Tiệm không?</w:t>
      </w:r>
    </w:p>
    <w:p>
      <w:pPr>
        <w:pStyle w:val="BodyText"/>
      </w:pPr>
      <w:r>
        <w:t xml:space="preserve">Triệu Thủ Chân đáp:</w:t>
      </w:r>
    </w:p>
    <w:p>
      <w:pPr>
        <w:pStyle w:val="BodyText"/>
      </w:pPr>
      <w:r>
        <w:t xml:space="preserve">- Hoàn toàn không! Bọn Tô tiên sinh đang ráo riết đi tìm !</w:t>
      </w:r>
    </w:p>
    <w:p>
      <w:pPr>
        <w:pStyle w:val="BodyText"/>
      </w:pPr>
      <w:r>
        <w:t xml:space="preserve">Cốc Chẩn thầm nghĩ: "Lục Tiệm lạc vào tay Vạn Quy Tàng, hung hiểm trùng trùng, chỉ cầu xin ông trời rủ chút lòng thương, cho huynh đệ ta còn được có ngày tái ngộ!" Ruột gan chua xót, gã hỏi tiếp:</w:t>
      </w:r>
    </w:p>
    <w:p>
      <w:pPr>
        <w:pStyle w:val="BodyText"/>
      </w:pPr>
      <w:r>
        <w:t xml:space="preserve">- Vậy có tin tức gì từ phía Thích tướng quân không?</w:t>
      </w:r>
    </w:p>
    <w:p>
      <w:pPr>
        <w:pStyle w:val="BodyText"/>
      </w:pPr>
      <w:r>
        <w:t xml:space="preserve">- Thưa có! - Mặt lộ vẻ buồn, Triệu Thủ Chân tiếp - Thích tướng quân chiếm được các kho lương nơi Cửu Giang, đem lương thực chất lên thuyền, định xuôi theo giòng Trường Giang đi xuống miền đông, nhưng trưa ngày hôm qua, đã bị bên địch chặn đứng thuỷ lộ tại An Khánh, hai bên giao chiến, thắng bại còn chưa rõ!</w:t>
      </w:r>
    </w:p>
    <w:p>
      <w:pPr>
        <w:pStyle w:val="BodyText"/>
      </w:pPr>
      <w:r>
        <w:t xml:space="preserve">Cốc Chẩn thoáng trầm ngâm, cất cao giọng hỏi:</w:t>
      </w:r>
    </w:p>
    <w:p>
      <w:pPr>
        <w:pStyle w:val="BodyText"/>
      </w:pPr>
      <w:r>
        <w:t xml:space="preserve">- Các bạn, người ta ở đời, không ai không chết, chết thì chết, chỉ cần xem cái chết đó nặng nhẹ ra sao! Hiện nay, vùng đông nam, không biết bao nhiêu người cơ khổ, bá tánh đang lầm than vì thiếu đói. Muốn giải quyết đại nạn đó, phải quyết tâm đánh một trận sinh tử thật lớn. Thích tướng quân đang đơn độc chiến đấu cường khấu, tình thế nguy cấp, chúng ta trước giờ là thương nhân, liệu có thể trước đại nghĩa đó, khoanh tay ngồi yên sao? Các bạn, các bạn có đồng ý cùng ta đứng ra chung lo chuyện khó khăn này không?</w:t>
      </w:r>
    </w:p>
    <w:p>
      <w:pPr>
        <w:pStyle w:val="BodyText"/>
      </w:pPr>
      <w:r>
        <w:t xml:space="preserve">Những thương nhân nghe lời hiệu triệu đó, lập tức hùng tâm tráng khí dâng lên cuồn cuộn trong lòng, cùng nhau đáp:</w:t>
      </w:r>
    </w:p>
    <w:p>
      <w:pPr>
        <w:pStyle w:val="BodyText"/>
      </w:pPr>
      <w:r>
        <w:t xml:space="preserve">- Nguyện đem thân này giao phó cho Cốc gia định liệu.</w:t>
      </w:r>
    </w:p>
    <w:p>
      <w:pPr>
        <w:pStyle w:val="BodyText"/>
      </w:pPr>
      <w:r>
        <w:t xml:space="preserve">- Hay lắm! - Cốc Chẩn nói, - Chúng ta hãy giục ngựa, lên đường!</w:t>
      </w:r>
    </w:p>
    <w:p>
      <w:pPr>
        <w:pStyle w:val="BodyText"/>
      </w:pPr>
      <w:r>
        <w:t xml:space="preserve">Nói xong, Cốc Chẩn rảo bước đi ra phiá trước, bọn họ xốc thương, cài đao, lục tục theo sau.</w:t>
      </w:r>
    </w:p>
    <w:p>
      <w:pPr>
        <w:pStyle w:val="BodyText"/>
      </w:pPr>
      <w:r>
        <w:t xml:space="preserve">Về đến vùng phụ cận Linh Thúy hạp, các thương nhân kêu gọi thêm được tuỳ tùng của họ gia nhập, nhân số tăng lên được gần trăm người nữa. Trong đoàn, có nhiều thương nhân giỏi, từng móc nối với quan lại địa phương, giao thiệp rộng, họ trên đường đi đã mua sắm thêm được ngựa khoẻ, lương thảo, cung cứng, tên nhọn, thậm chí có người còn mua được ba khẩu thần công, dùng xe có ngựa kéo chuyển vận. Rồi vừa đi vừa không ngừng vận động hương dõng gia nhập, khi tới Trường Giang, quân số đã lên đến hơn ba trăm người.</w:t>
      </w:r>
    </w:p>
    <w:p>
      <w:pPr>
        <w:pStyle w:val="BodyText"/>
      </w:pPr>
      <w:r>
        <w:t xml:space="preserve">Cốc Chẩn nhìn người ngựa hỗn tạp, giáp trụ đủ kiểu, mệnh lệnh tiền hô hậu ủng chẳng ra quy cách, gã e rằng đến lúc lâm trận, khó phân biệt địch, ta. Gã bèn sai Lam Viễn Bắc cưỡi ngựa khoẻ đi mua về bẩy chục bộ áo khoác trắng, hàm thiếc, phục trang cho ngựa, trước để tỉện phân biệt quân ngũ, sau giúp nâng cao sĩ khí . Rồi đem chia người ngựa ra hai mươi tiểu đội, mỗi đội mười lăm người, có tiểu đội trưởng, mười tiểu đội thành một đại đội, đứng đầu là Triệu Thủ Chân và Lam Viễn Bắc, trực thuộc điều khiển của Cốc Chẩn .</w:t>
      </w:r>
    </w:p>
    <w:p>
      <w:pPr>
        <w:pStyle w:val="BodyText"/>
      </w:pPr>
      <w:r>
        <w:t xml:space="preserve">Đi theo bờ sông về hướng đông, ngày đó, lúc trời chiều, đại đội nhân mã tiến đến gần vùng chiến trường, đã nghe văng vẳng tiếng súng, càng lại gần, càng thấy hoả quang rực một góc trời.</w:t>
      </w:r>
    </w:p>
    <w:p>
      <w:pPr>
        <w:pStyle w:val="BodyText"/>
      </w:pPr>
      <w:r>
        <w:t xml:space="preserve">Cốc Chẩn thoáng vui trong lòng: "Hãy còn đánh nhau, vậy còn chưa phân thắng bại". Thấy đoàn quân di chuyển cả ngày, đang mỏi mệt, gã bèn hạ lệnh dừng chân, nghỉ dưỡng sức người, ngựa, đồng thời cho tổ chức thám sát đi điều tra tình hình.</w:t>
      </w:r>
    </w:p>
    <w:p>
      <w:pPr>
        <w:pStyle w:val="BodyText"/>
      </w:pPr>
      <w:r>
        <w:t xml:space="preserve">Chẳng mấy chốc, thám sát trở về báo cáo quân tình. Nguyên lai Thích Kế Quang hành quân hỏa tốc , đã úp được Cửu Giang, đánh tan quân giặc phòng thủ, chiếm toàn bộ lương thảo trữ ở đấy, lúc đó, các thuyền vận tải do Cốc Chẩn đã thuê từ trước cũng vừa đến nơi, lương thảo bèn được chất lên thuyền, xuôi theo Trường Giang về hướng đông. Đi chẳng bao xa, quân Nghĩa Ô đã đụng quân tiền phong của Cừu Thạch. Thích Kế Quang đánh tan toán quân địch đó, tiếp tục di chuyển. Nhưng giặc khấu mỗi lúc một nhiều, cả thuỷ lẫn bộ. Thích Kế Quang chưa đến được An Khánh, Cừu Thạch đã điều động hai vạn quân chiếm lĩnh vị trí khắp núi đồi và sông nước. Rồi Ma Long hạm của Ngải Y Ti cũng đã đến kịp, những hoả pháo Tây Dương trang bị trên Ma Long hạm đó uy lực kinh nhân, dàn chiếc Ma Long hạm ngang mặt sông, chẳng tàu thuyền nào vượt qua được.</w:t>
      </w:r>
    </w:p>
    <w:p>
      <w:pPr>
        <w:pStyle w:val="BodyText"/>
      </w:pPr>
      <w:r>
        <w:t xml:space="preserve">Thích Kế Quang thấy thế địch to mạnh, ông nhanh chóng quyết định cho lập doanh trại trên núi, đem đoàn thuyền lương quây vòng, kết thành thuỷ trại trên Hướng Thuỷ chống Ma Long hạm, đắp chiến luỹ, đào hầm hào cự Cừu Thạch. Các trận Uyên ương hiệu quả sát địch thậm cao, khi liên kết hai trận vào nhau, đã đánh cho địch quân thua chạy tan tác. Cừu Thạch nổi giận, cho bắt trai tráng các làng phụ cận, đem luyện thành hàng trăm thủy quỷ, kết thành Thủy Hồn trận, đột nhập vào Thích quân .</w:t>
      </w:r>
    </w:p>
    <w:p>
      <w:pPr>
        <w:pStyle w:val="BodyText"/>
      </w:pPr>
      <w:r>
        <w:t xml:space="preserve">Nghĩa Ô binh không phòng bị trước, thương vong khá nặng, nhưng nhờ đã tập huấn chu đáo, lâm nguy bất loạn, quân binh lùi lại một chút đã ổn định được trận thế.</w:t>
      </w:r>
    </w:p>
    <w:p>
      <w:pPr>
        <w:pStyle w:val="BodyText"/>
      </w:pPr>
      <w:r>
        <w:t xml:space="preserve">Thích Kế Quang giận đến mắt toé lửa, ông nhận ra được cái bí ẩn của trận Thủy Hồn, bèn hạ lệnh cho tập trung mười tiểu Uyên Ương trận thành một đội, đem lang tiển kết Trúc trận chặt chẽ đến gió mưa cũng không lọt, đàng sau Trúc trận cho tạo một bức tường người sử thuẫn bài, khiến cho thuỷ tiễn của bọn thuỷ quỷ không cách nào xuyên qua được, uy lực của Thuỷ trận dó đó giảm đi quá nửa. Rồi Thích Kế Quang sắp đặt cung nỏ cùng súng điểu mai phục sau bức tường thuẫn, liên tục phóng tên, khai hoả, bắn cho lũ thuỷ quỷ hàng ngũ tan tành, chẳng còn gom nhau lại được để phóng độc, sau đó, ông vận động trận Uyên Ương xông ra quét sạch bọn thuỷ quỷ.</w:t>
      </w:r>
    </w:p>
    <w:p>
      <w:pPr>
        <w:pStyle w:val="BodyText"/>
      </w:pPr>
      <w:r>
        <w:t xml:space="preserve">Thấy kỳ trận của mình bị phá, Cừu Thạch giận điên cuồng, hắn trổ thần thông của Thủy bộ xông vào Thích quân, tàn sát tướng sĩ. Thích Kế Quang thấy hắn kiêu dũng khó chế phục, bèn sai Vương Như Long lập ba trận Uyên Ương, kết theo hình thế tam tài, tiến ra ngăn chặn Cừu Thạch. Vương Như Long từng được Lục Tiệm chỉ điểm thêm, "Cự Linh huyền công " của y công lực gia tăng không ít, lúc này đem kết hợp cùng uy lực của trận Uyên Ương, đủ sức đấu ngang Cừu Thạch. Khi triển khai cho lang tiển quét ra, các màn sương mù bị đánh tan, thần thông cuả Cừu Thạch chủ yếu dựa vào nước, do hắn không giữ được màn sương mù cố định liên tục, uy lực của thần thông giảm sút mạnh, hắn đành ôm hận tháo chạy.</w:t>
      </w:r>
    </w:p>
    <w:p>
      <w:pPr>
        <w:pStyle w:val="BodyText"/>
      </w:pPr>
      <w:r>
        <w:t xml:space="preserve">Cừu , Ngải hai người hai mặt trận thuỷ, bộ, tận dụng binh pháp chống phá. Nhờ giỏi liệu địch, giỏi giành chủ động, Thích Kế Quang tuy quân số ít oi trước đông đảo địch quân, cũng không lạc hạ phong. Đại chiến hai ngày hai đêm, trại quân thuỷ, bộ của họ Thích không thiệt hại mấy, trong khi bọn tặc khấu bốn tỉnh bị thương vong trầm trọng, chúng đã không giành được một thắng lợi nào.</w:t>
      </w:r>
    </w:p>
    <w:p>
      <w:pPr>
        <w:pStyle w:val="BodyText"/>
      </w:pPr>
      <w:r>
        <w:t xml:space="preserve">Cốc Chẩn nghe báo cáo, thầm nghĩ: "Thích huynh quả nhiên dụng binh thật giỏi. Nhưng nhìn tình hình trước mắt, Vạn Quy Tàng hãy còn chưa đến, nếu không, chỉ bằng vào duy nhất trí và lực của lão, chiến cuộc tất sẽ xoay chiều!" Nghĩ đến hành tung của Vạn Quy Tàng, hình ảnh Lục Tiệm u u ám ám hiện lên trong đầu gã, khiến</w:t>
      </w:r>
    </w:p>
    <w:p>
      <w:pPr>
        <w:pStyle w:val="BodyText"/>
      </w:pPr>
      <w:r>
        <w:t xml:space="preserve">Cốc Chẩn buồn bã một lúc lâu. Khi gã ngẩng đầu trông ra, thấy phương đông vừng hồng bắt đầu ló rạng, tứ bề yên ắng. Một giọt lệ nóng ứa ra nơi mắt, gã nói thầm: "Đại ca, huynh phải gắng gượng mà sống còn ...". Rồi gã trấn định tâm tình, đứng lên, ra lệnh người ngậm tăm, ngưạ khớp hàm thiếc, im lặng hành quân, dọc đường thu thập gọn bọn quân canh của giặc, không lộ hành tung.</w:t>
      </w:r>
    </w:p>
    <w:p>
      <w:pPr>
        <w:pStyle w:val="BodyText"/>
      </w:pPr>
      <w:r>
        <w:t xml:space="preserve">Cốc Chẩn từng theo Vạn Quy Tàng buôn bán khắp nẻo, các vùng ven bờ Trường Giang, gã biết rành mạch như lòng bàn tay, đối với vùng này, không ra ngoại lệ. Trong quầng sáng nhá nhem buổi bình minh, đoàn người ngựa lên đến đỉnh một ngọn đồi cao, từ trên nhìn xuống, sông nước chảy xiết giữa các rặng núi vây quanh, đầu phiá đông giòng sông đã thấy ửng hiện sắc hồng cuả một ngày mới đang đến, vầng dương vừa hé dạng, một vùng mênh mông núi và sông nhuộm màu đỏ thẫm, ven bờ sông, tàu thuyền ngấn nước thật sâu, quây thành thuỷ trại, về phía hạ lưu thuỷ trại, thấy thấp thoáng một khối to lớn mầu đen, tiếng đại pháo râm ran xuất ra từ đó, thường xuyên bùng ánh chớp lửa, soi sáng thuỷ trại, râm ran tiếng nổ của mấy khẩu súng lớn. Khi Cốc Chẩn nhận ra đấy là tiếng nổ đầu nòng cuả đại pháo Bồ Đào nha, gã bất giác tự hỏi: "Đội chiến thuyền của Thích huynh đã đến đây rồi sao?" Xem qua tình thế, gã xoay chuyển ý nghĩ, rồi ra lệnh mọi người xuống ngựa, bẻ cành cây nguỵ trang gài sau ngựa, ẩn nấp dưới các bụi rậm, cố gắng giữ bất động. Người trong đoàn gã sớm đã coi nhẹ cái chết, biết rằng sớm hay muộn, họ đều sẽ xông pha chiến trường, ra tay giết giặc, dẫu chết không màng, nên khi họ nghe lệnh đó của Cốc Chẩn, cảm thấy chút thất vọng, nhưng quân lệnh như sơn, không dám không tuân.</w:t>
      </w:r>
    </w:p>
    <w:p>
      <w:pPr>
        <w:pStyle w:val="BodyText"/>
      </w:pPr>
      <w:r>
        <w:t xml:space="preserve">Ven bờ sông, Cốc Chẩn án binh bất động. Trận chiến trên sông đang bước đến khúc ngoặt sinh tử, Nguyên là, quân họ Thích dù vừa trải qua nhiều đụng độ, vẫn không mảy may suy suyển, Cừu Thạch chiến đấu đã lâu, chưa đọat được thắng lợi nào, bèn hợp mưu kế với Ngải Y Ti, dựa vào số đông, dùng chiến thuật "Hao mòn", chia nhân mã thành ba cánh, tả trung và hữu, liên tục tấn công, không cho Thích quân được ngơi nghỉ, mục đích làm sĩ khí mệt mỏi, rốt cục sẽ thua.</w:t>
      </w:r>
    </w:p>
    <w:p>
      <w:pPr>
        <w:pStyle w:val="BodyText"/>
      </w:pPr>
      <w:r>
        <w:t xml:space="preserve">Thích Kế Quang biết rõ ý đồ đối phương, nhưng mình ít địch đông, quân mình đã khổ chiến nhiều ngày, mình đã tận dụng các phương tiện vũ khí, ông không có chọn lựa nào khác, nhận định rằng cứ ngồi yên chờ chết chẳng phải sách lược tốt,chẳng bằng chủ động quyết chiến đối phương một trận. Thừa cơ trời chưa sáng rõ, trăng sao thưa thớt, ông cho quân sĩ ăn uống no bụng, toàn thể quân đội bỏ trống doanh trại, tiến đánh mé bên hữu của địch, chỉ trong một trận, đã đánh tan tành cánh quân đó. rồi sẵn khí thế quân lính đang lên, ông cho kéo đến tấn công cánh quân ở giữa. Lúc ấy, Cừu Thạch đã kịp lấy lại tinh thần, hắn cho tập trung cánh quân bên tả thành thế "Cơ Giốc" (cái sừng), liều chết chống cự. Từ phía thượng lưu sông, Ma Long hạm nghe động tịnh, đã pháo kích ồ ạt vào các thuyền vận lương trong thuỷ trại, buộc Thích Kế Quang phải chia quân ra phòng thủ.</w:t>
      </w:r>
    </w:p>
    <w:p>
      <w:pPr>
        <w:pStyle w:val="BodyText"/>
      </w:pPr>
      <w:r>
        <w:t xml:space="preserve">Hai bên giao phong một trận sinh tử đại chiến, với mỗi quân sĩ, cái chết rình rập quanh mình. Thích quân chiến đấu trong trận, không phát hiện được đoàn quân của Cốc Chẩn đang tụ tập bên trên núi, người người trong đoàn này, ai nấy đều biến sắc, hơi thở dồn dập khó khăn.</w:t>
      </w:r>
    </w:p>
    <w:p>
      <w:pPr>
        <w:pStyle w:val="BodyText"/>
      </w:pPr>
      <w:r>
        <w:t xml:space="preserve">Thích quân bốn bề đối địch, các tiểu trận đan kín mít, dày đặc, người và vũ khí nhập vào làm một, áo giáp, binh khí, một mầu trắng kim loại, phản chiếu ánh mặt trời, hàn quang loang loáng, lăn như một con trục lăn khổng lồ xoay trở giữa trận địa bên địch. Các lang tiển công dụng đã tăng tiến nhiều, nhờ vào sáu chiêu thức mà Lục Tiệm đã truyền dạy, tung đòn xung kích dọc ngang chiến trường, chiến đấu kịch liệt, các tán lá tre huơ lên dày đặc tựa những bức tường màu xanh lục mang sức nặng ngàn cân, trong ánh sáng mờ mờ cuả buổi bình minh, trình diễn một quang cảnh ngoạn mục.</w:t>
      </w:r>
    </w:p>
    <w:p>
      <w:pPr>
        <w:pStyle w:val="BodyText"/>
      </w:pPr>
      <w:r>
        <w:t xml:space="preserve">Quân giặc giáp trụ táp nham, võ khí đủ kiểu, đủ loại, nhân số khá nhiều, trong bọn, phần lớn võ công không tồi, chỉ vì hàng ngũ tán loạn, mạnh ai nấy đánh, một khi bị hãm vào Uyên Ương trận rồi, thường thường không mấy kẻ lọt trở ra.</w:t>
      </w:r>
    </w:p>
    <w:p>
      <w:pPr>
        <w:pStyle w:val="BodyText"/>
      </w:pPr>
      <w:r>
        <w:t xml:space="preserve">Chợt nghe thùng thùng thùng ba hồi trống trận, tiếng tù và rền như sấm, từ phía hậu trận của Thích quân, hiện rõ trên nền trời đàng đông là lá đại kỳ mầu đỏ, bay phấp phới trong làn gió sông, lá cờ đỏ viền tua vàng, giữa cờ thêu chữ THÍCH lớn. Thích Kế Quang trụ ngựa dưới lá cờ, trường kiếm trong tay chỉ về hướng đông, lá cờ lập tức chĩa về phía đó, tiếng trống trận khua vang càng lớn, các tiểu trận bèn tấn công về hướng đông, bọn giặc bên ấy đang suy nhược, chỉ nội một đợt tấn công, đã hoàn toàn bị đập tan. Trường kiếm trong tay Thích Kế Quang lại trỏ về hướng nam, lá cờ phất ngay lập tức, trận thế Thích quân quay đầu, hai nhánh Uyên Ương trận đánh xéo về phía nam, bọc hậu quân giặc, hòa cùng trận tiền cuả họ ra thế Tam tài, quật ngược trở về, hai bên đồng lúc công kích. Quân giặc hai mặt trước sau thụ địch, chúng kêu cha gọi mẹ, trận thế vỡ tan tành, cả bọn hè nhau bỏ trốn, nhiều đứa quá hoảng hốt, chạy nhầm đường ra phia bờ sông, định nhảy trốn xuống nước, đã bị quân trên thủy trại bắn tên giết chết, máu hòa nước loang đỏ cả một mặt sông.</w:t>
      </w:r>
    </w:p>
    <w:p>
      <w:pPr>
        <w:pStyle w:val="BodyText"/>
      </w:pPr>
      <w:r>
        <w:t xml:space="preserve">Đúng lúc đó, có một tiếng thét quái lạ rộ lên, âm hưởng tiếng thét khỏa lấp chiến trường, rồi thấy bộ áo lông chim cuả Cừu Thạch bay vụt lên cao, như một đạo hắc quang từ mé nam của núi bay xuống, cả trăm cặp mắt chỗ đó sững sờ giương lên nhìn, thấy gã có cử chỉ quái dị, tả cước đưa ra trước, hữu cước kéo lê đàng sau, bộ dạng tuy cổ quái, nhưng thân mình hắn như luồng trốt xoay vần, bay nhanh khôn tả.</w:t>
      </w:r>
    </w:p>
    <w:p>
      <w:pPr>
        <w:pStyle w:val="BodyText"/>
      </w:pPr>
      <w:r>
        <w:t xml:space="preserve">Nhìn tình huống đó, Thích Kế Quang hạ tay kiếm bên trái xuống, tay phải giương cao một lá cờ hiệu màu vàng nhỏ, cờ tung bay phất phới trong gió, tiếng tù và hòa nhịp cất lên ồ ồ. Trận thế Thích quân bèn biến hóa, chừng trăm quân sĩ chạy nhanh về phía sau, nơi đàng trước, hơn hai mươi người triển khai lang tiển, kết thành Trúc trận, vừa huy động tán lá rào rào, vừa xông ra đàng trước, hơn cả trăm thủy quỷ chỗ đó bị lang tiển đẩy lui, dồn cục lùi bước, từ trong miệng chúng, phun phì phì những tia nước trắng bạc, mường tượng như vòi nước phun của suối ngầm.</w:t>
      </w:r>
    </w:p>
    <w:p>
      <w:pPr>
        <w:pStyle w:val="BodyText"/>
      </w:pPr>
      <w:r>
        <w:t xml:space="preserve">Thủy quỷ bị trúc trận đánh cho quay mòng mòng, ngả nghiêng, trận thế Thích quân chợt mở ra, hơn mười đao thủ mang thuẫn bài lăn ra, ánh đao vung lên như chớp, chém loạn vào sát đất, chặt đứt chân bọn thủy quỷ, làm bọn chúng té nghiêng té ngửa, nhưng vì đã bị trúng thủy độc, chẳng đứa nào rên rỉ đau đớn, đôi chân dù dứt, chúng dùng tay mà bò, từ miệng không ngớt phát ra những tiếng la hét quái dị, nghe thật kinh khiếp.</w:t>
      </w:r>
    </w:p>
    <w:p>
      <w:pPr>
        <w:pStyle w:val="BodyText"/>
      </w:pPr>
      <w:r>
        <w:t xml:space="preserve">Cừu Thạch nạt một tiếng giận dữ, lùa nhứng thuỷ quỷ còn sót lại xông lên hai bên tả hữu, các đao bài thủ đã trở về sau trận địa, lũ thuỷ quỷ không những không đuổi kịp, ngược lại, còn bị vây khổn trong trúc trận. Trận địa bên Thích quân lại tẽ ra làm hai, tiếng súng điểu nổ rộ, bắn ra khoảng trăm phát. Thủy quỷ trúng đạn, lảo đảo như người say rượu, chỗ vết thương không chảy máu, chỉ rỉ ra một thư nước trong trong, rồi thịt da co rúm lại, ngã đổ xuống. Tiếng súng còn chưa dứt, tên từ các nỏ đã bắn ra rào rào liên miên bất tận, lũ thuỷ quỷ thi nhau ngã rạp hàng loạt</w:t>
      </w:r>
    </w:p>
    <w:p>
      <w:pPr>
        <w:pStyle w:val="BodyText"/>
      </w:pPr>
      <w:r>
        <w:t xml:space="preserve">Thần thông của Cừu Thạch cực kì kinh khiếp, hắn đã có thể trong vòng mười trượng, đồng lúc điều khiển hai trăm tên thuỷ quỷ. Khi thấy đám thuỷ quỷ đi hàng đầu bị bắn ngã, hắn hét lên một tiếng thét quái đản, khuấy động thật mạnh làn sương mù, rồi hắn tóm lấy những tên giặc đang còn đang ngơ ngác khi chạy tháo thân ra khỏi đám sương độc đó, biến chúng thành thuỷ quỷ. Mấy đứa giặc khác thấy số phận thê thảm của họ, chúng đều biết, một khi biến thành thuỷ quỷ, là cầm chắc cái chết. Bọn chúng lập tức buông bỏ ý định đào tẩu, thi nhau quày mình, nhập vào vòng chiến trở lại, chỉ khoảnh khắc, đã chặn đứng được thế công của Thích quân.</w:t>
      </w:r>
    </w:p>
    <w:p>
      <w:pPr>
        <w:pStyle w:val="BodyText"/>
      </w:pPr>
      <w:r>
        <w:t xml:space="preserve">Cừu Thạch dùng các thân xác thuỷ quỷ như một thứ thuẫn bài máu thịt, hắn dùng sức vung mạnh chúng ra, khi một quỷ vừa chết, độc thuỷ từ trong xác bắn ra, trúng vào ai khác, biến ngay kẻ đó thành một thủy quỷ mới thay cho tên quỷ chết đó, nên con số hai trăm thuỷ quỷ, cứ một đứa chết đi có một đứa khác thế chỗ, thuỷ chung chẳng thay đổi. Sĩ tốt trong Thích quân dẫu chiến đấu ngoan cường, nhưng là thân huyết nhục, đã trải qua mấy ngày chiến đấu ròng rã, đã chẳng kham nổi sức tấn công của thuỷ quỷ, đang dần đần đuối sức. Có một tên quân sử lang tiển hơi chậm tay, đã bị thuỷ quỷ trước mặt phun nước trúng ngay vào mặt hắn, mắt hắn tối sầm lại. Rồi hoá điên khùng, hắn quơ cây lang tiển quét vào mình hai đồng đội sử lang tiển ở hai bên hắn, miệng khạc một mũi thuỷ tiễn trắng bạc trúng ngay vào một đồng đội sử trường thương, gã này khốn đốn, quày tay quật cây thương, đánh gục ngã một người sử đinh ba.</w:t>
      </w:r>
    </w:p>
    <w:p>
      <w:pPr>
        <w:pStyle w:val="BodyText"/>
      </w:pPr>
      <w:r>
        <w:t xml:space="preserve">Quan trị tướng biết sức lợi hại của trận Thủy Hồn, bèn ra lệnh tạm lùi bước, cho điều chỉnh lại trúc trận và thuẫn bài. Đang chiếm cơ hội tốt, Cừu Thạch không bỏ qua, hắn thúc đẩy thủy quỷ vừa la hét qúai dị ô ô â â, vưà xông lên, trong nháy mắt gây rối loạn trận cước Thích quân, rồi thủy tiễn bay loạn xạ, bạch quang bắn ra bốn phía, đã biến khá nhiều quân binh thành thủy quỷ. Trận Thuỷ Hồn thế như chẻ tre, nhập sâu vào bên trong trận địa Thích quân, trước mắt thấy nguy cơ xé lẻ sĩ tốt Thích quân. Trận thế đóng vai trò quan trọng hàng đầu trong chiến đấu bộ binh, một khi trận bị phá, Thích quân sẽ phải đơn độc tác chiến, có nhiều khả năng bị tiêu diệt.</w:t>
      </w:r>
    </w:p>
    <w:p>
      <w:pPr>
        <w:pStyle w:val="BodyText"/>
      </w:pPr>
      <w:r>
        <w:t xml:space="preserve">Từ núi cao nhìn xuống tình thế nguy cấp phía dưới, đám thương nhân ai nấy đều kinh hoàng, Lam Viễn Bắc hỏi:</w:t>
      </w:r>
    </w:p>
    <w:p>
      <w:pPr>
        <w:pStyle w:val="BodyText"/>
      </w:pPr>
      <w:r>
        <w:t xml:space="preserve">- Cốc gia, nếu chúng ta không xông xuống, có thể hỏng to!</w:t>
      </w:r>
    </w:p>
    <w:p>
      <w:pPr>
        <w:pStyle w:val="BodyText"/>
      </w:pPr>
      <w:r>
        <w:t xml:space="preserve">Cốc Chẩn bất động, khẽ lẵc đầu, mấy trăm người nhìn vẻ mặt gã, đôi hàng lông mày hơi gã chau lại, môi cắn chặt, mắt chăm chú vào chiến trận bên dưới, chẳng chút khẩn trương.</w:t>
      </w:r>
    </w:p>
    <w:p>
      <w:pPr>
        <w:pStyle w:val="BodyText"/>
      </w:pPr>
      <w:r>
        <w:t xml:space="preserve">Lại một hồi tù và rền vang, cờ lệnh trong tay Thích Kế Quang phất lên, chợt thấy ba tiểu trận Uyên Ương xông ra, chống cự trận Thủy Hồn. Người cầm đầu là một tráng hán dũng mãnh lanh lẹn, lang tiển trong tay múa vù vù như bánh xe gió, gã đi tới đâu, lùa gió theo đấy như vũ bão, hệt như một ngọn trường đao, chém ngã gục lũ thủy quỷ đứng tại đầu trận.</w:t>
      </w:r>
    </w:p>
    <w:p>
      <w:pPr>
        <w:pStyle w:val="BodyText"/>
      </w:pPr>
      <w:r>
        <w:t xml:space="preserve">- Vương Như Long này khá quá! - Cốc Chẩn buột miệng khen, rồi khi thấy điệu bộ Vương Như Long vung tay múa chân, mạnh mẽ, rắn rỏi, mường tượng như hình dạng Lục Tiệm, gã bất giác than thầm: "Nếu có Lục Tiệm ở đấy, đâu dễ cho cái tên cuồng điên họ Cừu này làm loạn như vậy!"</w:t>
      </w:r>
    </w:p>
    <w:p>
      <w:pPr>
        <w:pStyle w:val="BodyText"/>
      </w:pPr>
      <w:r>
        <w:t xml:space="preserve">Vương Như Long phản công mạnh một vòng, quét lũ thủy quỷ chao đảo hàng loạt, Thích quân thừa cơ đã ổn định được trận cước, lại bầy trúc trận, vây khổn hơn trăm thủy quỷ.</w:t>
      </w:r>
    </w:p>
    <w:p>
      <w:pPr>
        <w:pStyle w:val="BodyText"/>
      </w:pPr>
      <w:r>
        <w:t xml:space="preserve">Bóng hắc ảnh chớp lên, Cừu Thạch xông xáo tới, nhắm thẳng vào Vương Như Long, vung ra một cụm sa mù dầy đặc, vùng mù sương co giãn bất định, thân mình hắn còn ở giữa lưng chừng trời, vẫn không ngớt huy động cho sa mù vừa tụ đã tan, vừa tan đã lại tụ, khiến thân hình hắn cũng khi ẩn khi hiện, biến hóa như rồng trong mây, không sao phán đoán ra vị trí của hắn.</w:t>
      </w:r>
    </w:p>
    <w:p>
      <w:pPr>
        <w:pStyle w:val="BodyText"/>
      </w:pPr>
      <w:r>
        <w:t xml:space="preserve">Từng giao đấu hắn nhiều lần, Vương Như Long biết ở trong đám vân vụ đó, sát cơ chất chứa trùng trùng, bèn huy động lang tiển, gã nhắm vào bên trên quật tới tấp.</w:t>
      </w:r>
    </w:p>
    <w:p>
      <w:pPr>
        <w:pStyle w:val="BodyText"/>
      </w:pPr>
      <w:r>
        <w:t xml:space="preserve">Cừu Thạch đôi chân không chạm đất, cứ nương theo kình phong của lang tiển, ngọn tiển tới thì hắn cũng lượn tới theo, ngọn tiển rụt về, hắn cũng lùi theo, làm như thân mình hắn dính vào đầu tiển, hơn nữa, hắn không ngừng đong đưa, mỗi lần đung đưa, lại tiến vào gần độ một xích, dần dà, đã tiếp cận Vương Như Long khoảng ngoài một trượng. Vương Như Long thừa hiểu, khi cự ly hắn vào dưới một trượng, ngọn lang tiển quá dài, xoay chuyển sẽ kém linh động, gã bèn lập tức thét to, vũ động thần lực, tay tả quật cây tre, tay hữu chụp một tấm thuẫn bài.</w:t>
      </w:r>
    </w:p>
    <w:p>
      <w:pPr>
        <w:pStyle w:val="BodyText"/>
      </w:pPr>
      <w:r>
        <w:t xml:space="preserve">Có thuẫn bài trong tay, khi thấy làn bạch quang nhẹ chớp trước mắt, Vương Như Long giơ mạnh tấm thuẫn ra, nghe một tiếng chát chúa như tiếng kim loại chạm nhau, rồi vô số những giọt nước trắng đục bắn tung lên như mưa, mù mịt khắp không gian. Một đòn tấn công thuỷ tiễn thất bại, Cừu Thạch nhào người tới vài thước, thúc đẩy cụm sa mù bao quanh thân mình quay vù vù, đậm đặc lại, rồi nhắm vào Vương Như Long, kích mạnh nó ra. Hai tay Vương Như Long còn chưa rảnh để đối phó, gã đang bối rối thì từ hai bên, bốn cây trường thương đồng loạt đâm vút lên. Cừu Thạch phất tay áo rộng, phóng ra bốn luồng thuỷ kiếm, bốn người sử thương lồng ngực lập tức bị đâm thủng, máu phun tung tóe ra từ các lỗ vết thương. Mục kích cái chết thảm của bốn đồng đội, hai mắt Vương Như Long đỏ rực gân máu, gã buông rơi cây lang tiển, lảo đâo thân mình ngã ra trước.</w:t>
      </w:r>
    </w:p>
    <w:p>
      <w:pPr>
        <w:pStyle w:val="BodyText"/>
      </w:pPr>
      <w:r>
        <w:t xml:space="preserve">Cừu Thạch thấy gã buông bỏ vũ khí, mừng rộ trong lòng, hắn phất tay áo một cái, xoay mình, định nhào đến truy sát, không ngờ Vương Như Long đang lảo đảo nửa chừng, bỗng chụp trở lại cây lang tiển, đưa nó ra đàng trước, dốc hết sức lực ra quật, kêu vù một tiếng, nhát quét đó quây vòng mấy trượng chung quanh.</w:t>
      </w:r>
    </w:p>
    <w:p>
      <w:pPr>
        <w:pStyle w:val="BodyText"/>
      </w:pPr>
      <w:r>
        <w:t xml:space="preserve">Bị cây lang tiển bất ngờ vụt ngược lại, ra ngoài dự tính, Cừu Thạch gấp rút né tránh, nhưng đã bị thân cây tre quét vào ống chân, đau thấu tim gan, nếu hắn không có "Vô tướng thủy giáp" hộ thân, thể nào cũng đã bị đứt chân, gãy xương. Hắn nhịn đau, mượn sức quật, bung người lên cao, vung tay vù vù phát ra hai chưởng, giết chết hai quan quân, rồi thét lên một tiếng quái dị, hắn nhào tới, định tung đòn sát thủ, Vương Như Long tựa người vào cây lang tiển, gắng gượng đưa tất cả sức lực trụ lại, đồng thời, từ đàng sau gã, đao, thương vung lên, tên bắn ồ ạt, đồng loạt tung ra che chở cho gã. Cừu Thạch hụt mất cơ hội sát tử Vương Như Long, hắn tiếc thầm, né mình tránh một phát súng điểu, rồi song cước đạp vào đỉnh một lang tiển, hắn nhẹ nhàng phóng lên cao, thân hình phiêu phiêu như một con hắc điểu, bay vượt qua trên đầu mọi người, hắn nhắm lá đại kỳ xông tới.</w:t>
      </w:r>
    </w:p>
    <w:p>
      <w:pPr>
        <w:pStyle w:val="BodyText"/>
      </w:pPr>
      <w:r>
        <w:t xml:space="preserve">Vương Như Long than thầm "Hỏng to".</w:t>
      </w:r>
    </w:p>
    <w:p>
      <w:pPr>
        <w:pStyle w:val="BodyText"/>
      </w:pPr>
      <w:r>
        <w:t xml:space="preserve">Gã quát lớn "Tránh ra", nhấc cao cây lang tiển, tách ra khỏi mọi người chung quanh, đuổi theo Cừu Thạch, vung tán lá cây tre lang tiển lên cao mạnh như bão táp mưa sa. Cừu Thạch đang lúc lăng không, lắc mình tránh, rồi chẳng tự chủ được, do thiếu chỗ tựa để mượn lực từ chiêu thức tán công mãnh liệt, hắn giạt ra ngoài mươi trượng, rơi mình, đáp chân xuống đất, tiện thể quét ra một cước, đánh một tên quân sử thương thổ huyết. Hắn cướp cây trường thương, nạt một tiếng kỳ quái, vung tay phóng mạnh cây thương về hướng Thích Kế Quang .</w:t>
      </w:r>
    </w:p>
    <w:p>
      <w:pPr>
        <w:pStyle w:val="BodyText"/>
      </w:pPr>
      <w:r>
        <w:t xml:space="preserve">Thích Kế Quang cực kỳ nhanh mắt, ông buông mình rời lưng ngựa, lập tức thấy máu bắn ra tung toé, con tuấn mã hí một tiếng thê thảm, đã bị trường thương xuyên qua thân thể. Ngon trớn, cây thương đập trúng vào ngọn đại kỳ, chấn gãy cán cờ làm mấy đoạn. Lũ đạo tặc xem thấy, mừng rú, cất tiếng hoan hô, thanh âm như sấm động, vang dội khắp nơi.</w:t>
      </w:r>
    </w:p>
    <w:p>
      <w:pPr>
        <w:pStyle w:val="BodyText"/>
      </w:pPr>
      <w:r>
        <w:t xml:space="preserve">Thích Kế Quang đứng bật dậy, trông ra, thấy Vương Như Long điều khiển hai tiểu trận Uyên Ương vây chặt Cừu Thạch, còn trận Thủy hồn cũng đang bị chia cắt nhỏ, đám thủy quỷ bị đánh tan tác, phần gục chết, phần trọng thương. Đối diện Thích quân, khí thế bọn đạo tặc gia tăng mạnh, đôi bên quần nhau, chiến đấu ác liệt, thương vong, thảm sát nhiều vô số kể.</w:t>
      </w:r>
    </w:p>
    <w:p>
      <w:pPr>
        <w:pStyle w:val="BodyText"/>
      </w:pPr>
      <w:r>
        <w:t xml:space="preserve">Thích Kế Quang khẽ nhíu hàng lông mày rậm khi nghe từ phía sông vang lên một tiếng nổ lớn, tiếp theo là tiếng súng thần công dồn dập. Ông quay lại, đưa mắt nhìn, thấy chiếc Ma Long hạm dát vàng loa loá sáng trong ánh nắng mai, đang đột nhập thuỷ trại Thích quân, cả trăm cỗ súng trên Ma Long hạm đang đua nhau khạc lưả khói, các thuyền chở lương từng chiếc, từng chiếc trúng đạn pháo, chìm xuống. Chiếc Ma Long hạm không còn bị thuỷ trại cản đường, đã huy động mái chèo nhắm phía bờ sông tiến vào. Thích Kế Quang suy nghĩ thật nhanh, cho phất cờ, gióng trống, các thế trận của Thích quân nghe hiệu trống lập tức phân tán ra, mười người một đội, lập tiểu Uyên Ương trận, độc lập tác chiến. Thích Kế Quang huy động trường kiếm, cầm đầu toán thân binh, gia nhập vòng chiến. Tướng sĩ bên Thích quân thấy chủ soái đích thân xung trận, hào khí rực lên, tinh thần hăng hái bội phần, ra sức chống địch, đưa uy lực của Uyên Ương trận đến mức tối cao.</w:t>
      </w:r>
    </w:p>
    <w:p>
      <w:pPr>
        <w:pStyle w:val="BodyText"/>
      </w:pPr>
      <w:r>
        <w:t xml:space="preserve">Chiếc Ma hiệu chèo ráo riết, đã vào đến khoảng cách bờ chừng trăm bộ, Ngải Y Ti muốn đem uy lực hoả pháo trên hạm oanh kích trận địa Thích quân, chẳng ngờ Thích Kế Quang giỏi ứng biến, may mắn kịp cho rải quân ra, ba ngàn tướng sĩ toàn dùng Uyên Ương trận tác chiến ngay trong lòng trận địa địch quân, sĩ tốt hai bên đan xen kẽ vào nhau, khó phân biệt đâu là phe ta , đâu là địch. Ma Long hạm trên sông trở thành bối rối, sợ bắn nhầm vào quân nhà, chưa biết xoay trở ra sao.</w:t>
      </w:r>
    </w:p>
    <w:p>
      <w:pPr>
        <w:pStyle w:val="BodyText"/>
      </w:pPr>
      <w:r>
        <w:t xml:space="preserve">- Cốc gia, - Triệu Thủ Chân thấy Cốc Chẩn vẫn chưa ra lệnh, lão không nhẫn nhịn dược nữa, - Nếu không ra quân ngay bây giờ, sợ trễ quá rồi chăng?</w:t>
      </w:r>
    </w:p>
    <w:p>
      <w:pPr>
        <w:pStyle w:val="BodyText"/>
      </w:pPr>
      <w:r>
        <w:t xml:space="preserve">Cốc Chẩn lắc đầu đáp:</w:t>
      </w:r>
    </w:p>
    <w:p>
      <w:pPr>
        <w:pStyle w:val="BodyText"/>
      </w:pPr>
      <w:r>
        <w:t xml:space="preserve">- Âm mưu quỷ quyệt của đối phương sẽ hoàn toàn vô dụng!</w:t>
      </w:r>
    </w:p>
    <w:p>
      <w:pPr>
        <w:pStyle w:val="BodyText"/>
      </w:pPr>
      <w:r>
        <w:t xml:space="preserve">Triệu Thủ Chân nói:</w:t>
      </w:r>
    </w:p>
    <w:p>
      <w:pPr>
        <w:pStyle w:val="BodyText"/>
      </w:pPr>
      <w:r>
        <w:t xml:space="preserve">- Nhưng ...</w:t>
      </w:r>
    </w:p>
    <w:p>
      <w:pPr>
        <w:pStyle w:val="BodyText"/>
      </w:pPr>
      <w:r>
        <w:t xml:space="preserve">Cốc Chẩn ngắt lời lão:</w:t>
      </w:r>
    </w:p>
    <w:p>
      <w:pPr>
        <w:pStyle w:val="BodyText"/>
      </w:pPr>
      <w:r>
        <w:t xml:space="preserve">- Cấm thúc giục chuyện xung phong! Ai vi phạm, ta xử theo quân pháp!</w:t>
      </w:r>
    </w:p>
    <w:p>
      <w:pPr>
        <w:pStyle w:val="BodyText"/>
      </w:pPr>
      <w:r>
        <w:t xml:space="preserve">Gã đột nhiên đưa quân pháp ra, mọi người hốt hoảng nhìn nhau, chuyện xưa giờ họ chưa từng trải qua! Trên đỉnh núi chợt im ắng, ai nấy đều căng mắt theo dõi chiến trận bên dưới, lòng nóng như lửa đốt. Cốc Chẩn vẫn ung dung như thường, thoáng một nét cười trên khoé miệng, mọi người nhìn tình trạng gã như vậy, thảy đều có cảm giác bồn chồn, bứt rứt.</w:t>
      </w:r>
    </w:p>
    <w:p>
      <w:pPr>
        <w:pStyle w:val="BodyText"/>
      </w:pPr>
      <w:r>
        <w:t xml:space="preserve">Rồi chưa quá vài khắc, Cừu Thạch nhẹ nhàng lui về đàng sau, lấy từ trong bọc ra một cây hoả tiễn, ném thẳng lên cao. Trời còn chưa sáng hẳn, một luồng ánh sáng mầu đỏ vạch rõ nét trên nền trời buổi rạng đông, rồi tan biến đi trong chớp mắt. Cùng lúc, nơi chỗ trũng rộng bên mé nam của núi có tiếng mõ 'tốc' 'tốc' trỗi lên, hàng ngàn tên tặc khấu giáp trụ đầy đủ đồng lúc đứng vọt dậy, hò hét như điên, xông ra khỏi chỗ trũng.</w:t>
      </w:r>
    </w:p>
    <w:p>
      <w:pPr>
        <w:pStyle w:val="BodyText"/>
      </w:pPr>
      <w:r>
        <w:t xml:space="preserve">Nguyên Cừu Thạch cũng đoán rằng quân Thích Kế Quang đang mỏi mệt, thể nào cũng đánh một trận quyết chiến, đã bố trí sẵn hơn ngàn quân tinh nhuệ mai phục tại chỗ trũng ấy, khi gặp đúng dịp, đột ngột xông ra tàn sát, hắn tính rằng với đòn bất ngờ đó, sẽ đánh cho địch quân thua tan tành.</w:t>
      </w:r>
    </w:p>
    <w:p>
      <w:pPr>
        <w:pStyle w:val="BodyText"/>
      </w:pPr>
      <w:r>
        <w:t xml:space="preserve">Nhưng quân sĩ Nghĩa Ô do đã được thao luyện thật nghiêm nhặt, quân lệnh của Thích Kế Quang nặng như sơn, lúc ra trận, kẻ nào quay đầu về sau sẽ bị chém tại chỗ, khiến cho sĩ tốt khi vào trận rồi, chỉ biết xông ra trước. Do đó, khi phục binh đột xuất, Thích quân không vì thế mà hoảng loạn, đã tự động chuyển vận trận Uyên Ương, sát khí gia tăng gấp bội, thành ra bọn phục binh, điên cuồng mừng vui còn chưa tan, đang lúc lơi là, đã bị Thích quân phản kích kịch liệt, giết và làm bị thương bọn chúng thê thảm, các trận Uyên Ương cứ luân phiên thay đổi, chia làm hai, rồi tam tài hợp nhất, một số lại biến thành lưỡng nghi, cùng các tiểu trận tam tài, xông pha chém giết, quét sạch tất cả các lực đối kháng.</w:t>
      </w:r>
    </w:p>
    <w:p>
      <w:pPr>
        <w:pStyle w:val="BodyText"/>
      </w:pPr>
      <w:r>
        <w:t xml:space="preserve">Từ trên cao trông xuống, Triệu Thủ Chân quá hoang mang với những thắc mắc lão không hiểu nổi, bất giác hỏi:</w:t>
      </w:r>
    </w:p>
    <w:p>
      <w:pPr>
        <w:pStyle w:val="BodyText"/>
      </w:pPr>
      <w:r>
        <w:t xml:space="preserve">- Cốc gia, ngài bảo các trò quỷ quyệt của đối phương hoàn toàn vô dụng, có nghĩa ngài đã nhìn thấy bọn phục binh được giấu kín rồi hay sao?</w:t>
      </w:r>
    </w:p>
    <w:p>
      <w:pPr>
        <w:pStyle w:val="BodyText"/>
      </w:pPr>
      <w:r>
        <w:t xml:space="preserve">Cốc Chẩn cười cười, giải thích:</w:t>
      </w:r>
    </w:p>
    <w:p>
      <w:pPr>
        <w:pStyle w:val="BodyText"/>
      </w:pPr>
      <w:r>
        <w:t xml:space="preserve">- Những vùng rừng núi phụ cận đây đều có chim chóc lên xuống, duy chỉ có chỗ trũng núi đó tịnh không thấy một con chim nào bay ngang đấy mà chịu đáp xuống, thể nào chỗ đó cũng có đại đội binh mã.</w:t>
      </w:r>
    </w:p>
    <w:p>
      <w:pPr>
        <w:pStyle w:val="BodyText"/>
      </w:pPr>
      <w:r>
        <w:t xml:space="preserve">Triệu Thủ Chân lại hỏi:</w:t>
      </w:r>
    </w:p>
    <w:p>
      <w:pPr>
        <w:pStyle w:val="BodyText"/>
      </w:pPr>
      <w:r>
        <w:t xml:space="preserve">- Vậy Cốc gia không sợ khi phục binh đột xuất, Thích quân sẽ vì thế mà hoảng hốt, dẫn đến chạy tán loạn rồi thua trận?</w:t>
      </w:r>
    </w:p>
    <w:p>
      <w:pPr>
        <w:pStyle w:val="BodyText"/>
      </w:pPr>
      <w:r>
        <w:t xml:space="preserve">Cốc Chẩn lắc đầu, đáp:</w:t>
      </w:r>
    </w:p>
    <w:p>
      <w:pPr>
        <w:pStyle w:val="BodyText"/>
      </w:pPr>
      <w:r>
        <w:t xml:space="preserve">- Nếu là một đạo quân tầm thường khác, chắc chắn đã vắt giò lên cổ chạy cả rồi, nhưng Nghĩa Ô binh, chính mắt ta trông thấy họ đã được đào luyện ra sao, với một tập huấn nghiêm nhặt, khí giới trang bị tốt, Thích đại tướng quân lại là một vị tướng chỉ huy tài giỏi hiếm có truớc giờ. Binh tướng như vậy, khi lạc vào tuyệt cảnh, nhất định sẽ nảy sinh khí thế liều chết. Quân đội nào có khí thế liều chết, nhất định sẽ chiến thắng, đấy chính là cái đạo lý đấy!</w:t>
      </w:r>
    </w:p>
    <w:p>
      <w:pPr>
        <w:pStyle w:val="BodyText"/>
      </w:pPr>
      <w:r>
        <w:t xml:space="preserve">Triệu Thủ Chân nghe giảng, gật đầu tán thành lia lịa. Rồi lão thấy Cốc Chẩn hàng lông mày sẽ nhíu lại, nhỏ giọng bảo:</w:t>
      </w:r>
    </w:p>
    <w:p>
      <w:pPr>
        <w:pStyle w:val="BodyText"/>
      </w:pPr>
      <w:r>
        <w:t xml:space="preserve">- Đã đến lúc rồi! Tất cả hãy lên ngựa, cho bắn súng!</w:t>
      </w:r>
    </w:p>
    <w:p>
      <w:pPr>
        <w:pStyle w:val="BodyText"/>
      </w:pPr>
      <w:r>
        <w:t xml:space="preserve">Bọn thương nhân nãy giờ quan sát tình huống chiến trận, đang nức lòng tham chiến, từ lâu đã chỉ chờ mỗi lệnh xuất phát đó, bèn lập tức đua nhau leo lên mình ngựa.</w:t>
      </w:r>
    </w:p>
    <w:p>
      <w:pPr>
        <w:pStyle w:val="BodyText"/>
      </w:pPr>
      <w:r>
        <w:t xml:space="preserve">Lúc bấy giờ, trời sáng rõ, sương sớm đã tản đi hết, ba cỗ thần công đều đồng loạt châm ngòi pháo, nhắm vào phía sau trận địa của giặc bắn liền ba phát, đạn pháo đồng dội xuống địch quân, lập tức sát thương vô số tên giặc. Quân giặc bất ngờ bị pháo kích, đều hoang mang, trận thế vụt trở thành đại loạn. khi bọn chúng quay đầu nhìn, thấy từ phía sườn núi bên tây khói bụi bốc cao hàng trượng, mờ mịt trời đất, bóng người ngựa trùng trùng, tiếng vó ngựa sầm sập như sấm rền, không hiểu quân số hàng ngàn hay hàng vạn.</w:t>
      </w:r>
    </w:p>
    <w:p>
      <w:pPr>
        <w:pStyle w:val="BodyText"/>
      </w:pPr>
      <w:r>
        <w:t xml:space="preserve">Phần lớn sĩ tử trong đoàn quân của Cốc Chẩn là thương nhân và bá tánh, số đông không thạo kỵ thuật, từ trên cao ruổi ngựa xuống, đến nửa chừng núi, đã có không ít người ngã ngựa. Nhưng do Cốc Chẩn đã sai buộc nhánh cây vào sau đuôi ngựa, làm tung bụi mù khi quét xuống đất, hư trương thanh thế, tuy chỉ có hơn trăm kỵ sĩ, đã tạo nên khí thế của thiên quân vạn mã. Quân đội phe đạo tặc thấy thế đều hồn phi phách tán, bủn rủn ruột gan. Thích quân đang lúc khổ chiến, chợt được viện quân, không ngăn nổi mừng vui, khí thế gia tăng thật lăng lệ. Giống như hai tráng hán đấu đô vật, đang hết sức tranh thắng phụ, trước mắt còn chưa biết ai được, ai thua, bất chợt một gã tráng hán bị kẻ nào đó đâm một nhát đao vào sau lưng, thoáng một cái bị rùn gân, mỏi gối, mọi khí lực tiêu tán .</w:t>
      </w:r>
    </w:p>
    <w:p>
      <w:pPr>
        <w:pStyle w:val="BodyText"/>
      </w:pPr>
      <w:r>
        <w:t xml:space="preserve">Cốc Chẩn phóng ngựa chạy trước, xông vào giữa trận địa của giặc, gã có Chu Lưu bát kình trong người, đao thương không đâm vào được, thủy hoả không xâm nhập được, càng vào hiểm nguy, càng làm gia tăng uy lực của bát kình. Cốc Chẩn chẳng chút sợ sệt, cố tình dấn thân vào hiểm nguy để trui rèn bản thân, gã lăn vào rừng đao thương kiếm kích, tay huy động ngọn mã đao, chặt người ta như bằm chuối, băm bèo. Đấu chí của giặc vốn đã tang thương, chúng rủ nhau bỏ chạy, mười đứa thì sáu, bẩy đứa ôm đầu tẩu thoát, chỉ có ba bốn đứa kia là chết thảm trong tay quan quân.</w:t>
      </w:r>
    </w:p>
    <w:p>
      <w:pPr>
        <w:pStyle w:val="BodyText"/>
      </w:pPr>
      <w:r>
        <w:t xml:space="preserve">Đang lúc Cốc Chẩn say sưa xung sát, khí cơ trong gã hốt rúng động, ý niệm đến nhanh như chớp, gã đảo mắt trông, đã thấy một luồng bạch quang bắn mạnh và nhanh như tên vào ngay mặt. Cốc Chẩn chẳng kịp tránh né, bị mũi thuỷ tiễn đó chạm trúng gò má. Gã thầm hiểu đã bị trúng thuỷ tiễn, thấy trong lòng thoáng bực bội, rồi lập tức, cảm giác một cỗ hàn khí xuyên qua da thịt, xâm nhập vào kinh mạch.</w:t>
      </w:r>
    </w:p>
    <w:p>
      <w:pPr>
        <w:pStyle w:val="Compact"/>
      </w:pPr>
      <w:r>
        <w:br w:type="textWrapping"/>
      </w:r>
      <w:r>
        <w:br w:type="textWrapping"/>
      </w:r>
    </w:p>
    <w:p>
      <w:pPr>
        <w:pStyle w:val="Heading2"/>
      </w:pPr>
      <w:bookmarkStart w:id="121" w:name="chương-51-trùng-phùng-1"/>
      <w:bookmarkEnd w:id="121"/>
      <w:r>
        <w:t xml:space="preserve">99. Chương 51: Trùng Phùng (1)</w:t>
      </w:r>
    </w:p>
    <w:p>
      <w:pPr>
        <w:pStyle w:val="Compact"/>
      </w:pPr>
      <w:r>
        <w:br w:type="textWrapping"/>
      </w:r>
      <w:r>
        <w:br w:type="textWrapping"/>
      </w:r>
      <w:r>
        <w:t xml:space="preserve">Cốc Chẩn hóa giải xong thủy độc, nguớc mắt trông ra, thấy từ bốn bề, đám thủy quỷ đang hung hăng xông vào. Vốn Cừu Thạch thấy gã xông pha trận địa, tàn sát sĩ tốt của hắn, hắn nổi giận, bèn gom đám thủy quỷ, định giáng cho Cốc Chẩn một cái chết cực kỳ bi thảm. Đang trong hiểm cảnh, Cốc Chẩn dũng khí không những không giảm sút, mà còn tăng gấp bội, gã quát to một tiếng, giục ngựa xông tới, vung đao chém vào ngực một tên thủy quỷ, đầu ngọn đao đâm vào, chẳng thấy chảy máu huyết, một thứ nước trong trong phun ra, tên quỷ chưa gục xuống, thân mình hắn còn đẩy lùi lưỡi đao ngược vào hổ khẩu nơi tay cầm đao của Cốc Chẩn.</w:t>
      </w:r>
    </w:p>
    <w:p>
      <w:pPr>
        <w:pStyle w:val="BodyText"/>
      </w:pPr>
      <w:r>
        <w:t xml:space="preserve">Tay Cốc Chẩn dính thứ nước đó, khí độc âm hàn vừa định xâm nhập vào, bát kình trong Cốc Chẩn đã tự vận chuyển lên, hóa giải độc khí, rồi phát ra một luồng điện kình, phóng thật nhanh từ lòng bàn tay truyền theo thanh đao, kích vào thân trên của tên thủy quỷ. Hai mắt tên quỷ trợn trừng, hắn nảy bắn người lên đôi ba lần, rồi ngã ngửa, tắt thở.</w:t>
      </w:r>
    </w:p>
    <w:p>
      <w:pPr>
        <w:pStyle w:val="BodyText"/>
      </w:pPr>
      <w:r>
        <w:t xml:space="preserve">Chẳng chờ Cốc Chẩn có phản ứng, tất cả bọn thủy quỷ kia tới tấp phóng thủy kiếm vào gã, nhưng đều nhờ Chu Lưu bát kình tự động hộ thể cho gã, hai kình Sơn và Trạch hợp lại, cùng nhau biến hóa, giải trừ tất cả các xung kích của thủy kiếm. Mỗi lần thủy kình lọt vào, đều bị bát kình thu thập gọn. Cốc Chẩn dĩ nhiên vô sự, nhưng con ngưạ của gã không đứng vững nổi, đã ngã nhào, hí thảm thiết. Cốc Chẩn vưà té chạm đất, gã lăn mình một vòng, hươi đao chém loạn xạ, theo mỗi nhát chém, Điện kình từ nội thể phụt mạnh kèm theo, thuỷ quỷ nào bị chém trúng, lập tức thân thể cứng đờ, ngã gục xuống đất.</w:t>
      </w:r>
    </w:p>
    <w:p>
      <w:pPr>
        <w:pStyle w:val="BodyText"/>
      </w:pPr>
      <w:r>
        <w:t xml:space="preserve">Thấy Cốc Chẩn không những không sợ độc thuỷ, mà còn tàn sát thuỷ quỷ, trong đầu Cừu Thạch cực kỳ kinh hãi, hắn buột miệng hét lên một tiếng thét quái dị, nhảy tới cản đường, hai tay vung ra hai đạo thuỷ kiếm trúng vào vùng ngực Cốc Chẩn, nghe kêu bùng bùng hai tiếng, thấy không giống như đập vào thân người , mà nghe như đã kích trúng vào vách đá cứng.</w:t>
      </w:r>
    </w:p>
    <w:p>
      <w:pPr>
        <w:pStyle w:val="BodyText"/>
      </w:pPr>
      <w:r>
        <w:t xml:space="preserve">Ruột gan hắn vụt thót lại, Cừu Thạch tự hỏi: "Cái thằng tiểu tử này chẳng lẽ lại là cao thủ Sơn bộ?" . Mắt thấy Cốc Chẩn bị thủy kiếm kích trúng đang té lùi về đàng sau, hắn lập tức rú lên một tràng cười dài, bung mình xông tới, xuất trảo nhanh như gió, chụp vào cổ họng Cốc Chẩn . Cốc Chẩn bị nghẹt thở, vùng tay ra đẩy, gỡ. Vào lúc sinh tử quan đầu ấy, từ thể nội, bát kình chấn động mạnh, lập tức từ bàn tay Cốc Chẩn một cỗ kình khí kích thẳng vào mình Cừu Thạch, làm hắn giật nẩy, toàn thân nhức buốt, lông tóc trong người dựng đứng cả lên.</w:t>
      </w:r>
    </w:p>
    <w:p>
      <w:pPr>
        <w:pStyle w:val="BodyText"/>
      </w:pPr>
      <w:r>
        <w:t xml:space="preserve">"Chu Lưu điện kình?", ý nghĩ vụt thoáng qua trong đầu hắn, hai tay Cừu Thạch tức thì nhũn ra, Cốc Chẩn đã thở hít trở lại được, gã không chủ ý, bất giác vung tay tống ra một quyền, kình khí đánh bung vào áo lông của Cừu Thạch, lập tức các cọng lông vũ trên áo bén lửa cháy bùng lên. Đó là, trong quyền kình, Cốc Chẩn đã vô tình phóng kèm theo "Chu Lưu hỏa kình" .</w:t>
      </w:r>
    </w:p>
    <w:p>
      <w:pPr>
        <w:pStyle w:val="BodyText"/>
      </w:pPr>
      <w:r>
        <w:t xml:space="preserve">Cừu Thạch thất kinh, nhanh chóng thúc đẩy thuỷ kình từ nội thể ra đàn áp sức lửa. Phải biết rằng, từ lúc sáng lập môn phái đến giờ, ở Tây thành, cực kỳ hiếm kẻ nào đã có thể một lúc luyện thành công hai loại kình khí, vậy mà, chỉ vừa qua lại có vài chiêu, Cốc Chẩn đã sử dụng đến ba loại khí kình khác nhau, biến hoá thật kỳ lạ, khó tưởng, mà vừa rồi, đích thị môn "Chu Lưu điện kình", vốn là khắc tinh của Thủy bộ. Cừu Thạch càng nghĩ càng thấy sợ, mặt hắn dần dần tái, rồi chuyển sang trắng bệch, không một chút huyết sắc.</w:t>
      </w:r>
    </w:p>
    <w:p>
      <w:pPr>
        <w:pStyle w:val="BodyText"/>
      </w:pPr>
      <w:r>
        <w:t xml:space="preserve">Đánh ra thành công một quyền, Cốc Chẩn tăng mạnh thêm đảm khí, cười rộ:</w:t>
      </w:r>
    </w:p>
    <w:p>
      <w:pPr>
        <w:pStyle w:val="BodyText"/>
      </w:pPr>
      <w:r>
        <w:t xml:space="preserve">- Yêu nhân, hãy xơi thêm một quyền nữa của gia gia đây!</w:t>
      </w:r>
    </w:p>
    <w:p>
      <w:pPr>
        <w:pStyle w:val="BodyText"/>
      </w:pPr>
      <w:r>
        <w:t xml:space="preserve">Gã triển khai Miêu Vương bộ, lượn vòng vèo sang một bên Cừu Thạch, rồi tung ra một quyền. Cừu Thạch nhảy chồm về đàng trước, nhanh như một con trốt, cất mình bay vù một mạch về phía trũng núi, thân ảnh đen nhẻm của hắn, thoáng một cái, đã mất dạng.</w:t>
      </w:r>
    </w:p>
    <w:p>
      <w:pPr>
        <w:pStyle w:val="BodyText"/>
      </w:pPr>
      <w:r>
        <w:t xml:space="preserve">Lũ thủy quỷ hoàn toàn trông vào sự điều khiển từ tay Cừu Thạch, khi Cừu Thạch bỏ chạy rồi, chúng lập tức ngã xiêu ngã vẹo, rồi từng đứa, từng đứa nhào lăn ra chết. Bọn đạo tặc còn lại, nhìn tình hình, mất hết đấu chí, chúng ôm đầu bỏ chạy như chuột. Tướng sĩ Thích quân rượt theo, truy sát vô số. Qua một cuộc giao tranh, nguyên khí của lũ đaọ tặc bốn tỉnh bị tổn thương trầm trọng, từ đó về sau, chúng không vực trở lên nổi, mấy năm kế đó, đã bị Thích Kế Quang đánh dẹp từng mảng, từng mảng, rồi tiêu diệt toàn bộ.</w:t>
      </w:r>
    </w:p>
    <w:p>
      <w:pPr>
        <w:pStyle w:val="BodyText"/>
      </w:pPr>
      <w:r>
        <w:t xml:space="preserve">Cốc Chẩn vừa thắng được một trận nhỏ, gã đang định tăng cước bộ truy sát lập công, chợt nghe có tiếng người vui mừng kêu gọi:</w:t>
      </w:r>
    </w:p>
    <w:p>
      <w:pPr>
        <w:pStyle w:val="BodyText"/>
      </w:pPr>
      <w:r>
        <w:t xml:space="preserve">- Cốc lão đệ.</w:t>
      </w:r>
    </w:p>
    <w:p>
      <w:pPr>
        <w:pStyle w:val="BodyText"/>
      </w:pPr>
      <w:r>
        <w:t xml:space="preserve">Gã ngoái trông. Thích Kế Quang, trường kiếm trong tay, đang rảo bước tiến đến. Cốc Chẩn dừng chân, chuẩn bị nghênh tiếp, khi gã định thần nhìn kỹ, thấy Thích kế giáp trụ loang lổ máu đaò, gò má hóp lại, đôi mắt đỏ ngầu những tia máu, toàn bộ sắc mặt hiện một vẻ mỏi mệt khôn tả. Trong lòng cảm khái, Cốc Chẩn khích lệ:</w:t>
      </w:r>
    </w:p>
    <w:p>
      <w:pPr>
        <w:pStyle w:val="BodyText"/>
      </w:pPr>
      <w:r>
        <w:t xml:space="preserve">- Thích tướng quân, ông đã gian khổ quá rồi nhỉ!</w:t>
      </w:r>
    </w:p>
    <w:p>
      <w:pPr>
        <w:pStyle w:val="BodyText"/>
      </w:pPr>
      <w:r>
        <w:t xml:space="preserve">Thích Kế Quang khoát tay, hỏi:</w:t>
      </w:r>
    </w:p>
    <w:p>
      <w:pPr>
        <w:pStyle w:val="BodyText"/>
      </w:pPr>
      <w:r>
        <w:t xml:space="preserve">- Nhị đệ đâu rồi?</w:t>
      </w:r>
    </w:p>
    <w:p>
      <w:pPr>
        <w:pStyle w:val="BodyText"/>
      </w:pPr>
      <w:r>
        <w:t xml:space="preserve">Cốc Chẩn đáp:</w:t>
      </w:r>
    </w:p>
    <w:p>
      <w:pPr>
        <w:pStyle w:val="BodyText"/>
      </w:pPr>
      <w:r>
        <w:t xml:space="preserve">- Chuyện dài lắm, một vài câu không đủ ... - Gã chưa nói gì được nhiều, đã nghe tiếng súng thần công vang lừng, cả hai quay ra nhìn, thấy chiếc Ma Long hạm ở giữa dòng, đang diệu võ dương oai, liên tục trút đạn pháo lên bờ, đả thương không ít quân sĩ .</w:t>
      </w:r>
    </w:p>
    <w:p>
      <w:pPr>
        <w:pStyle w:val="BodyText"/>
      </w:pPr>
      <w:r>
        <w:t xml:space="preserve">Thích Kế Quang nổi giận trên mặt, truyền các khẩu đại pháo ven bờ phát pháo phản kích. Đạn pháo bắn trúng Ma Long hạm, kêu chát chúa, nhưng chẳng ăn thua gì, hệt như nước đổ lá môn, rơi tòm cả xuống sông. Thích Kế Quang trông thấy thế, mặt mày không khỏi rầu rĩ.</w:t>
      </w:r>
    </w:p>
    <w:p>
      <w:pPr>
        <w:pStyle w:val="BodyText"/>
      </w:pPr>
      <w:r>
        <w:t xml:space="preserve">- Thích huynh, - Cốc Chẩn nói, - cái chiến hạm đó bọc sắt từ trên xuống dưới, hai bên tả hữu trang bị hàng trăm khẩu thần công, từng hoành hành tiêu diệt nhiều tiểu quốc, oai trấn thất hải, mình chỉ có thể đối phó bằng mưu chước, không trực diện đối đầu bằng vũ lực được.</w:t>
      </w:r>
    </w:p>
    <w:p>
      <w:pPr>
        <w:pStyle w:val="BodyText"/>
      </w:pPr>
      <w:r>
        <w:t xml:space="preserve">Giao chiến mấy ngày ròng rã vừa qua, cái nhức đầu lớn nhất của Thích Kế Quang là trận Thuỷ Hồn, kế đó là chiếc Ma Long hạm này, khi nghe gã nói , ông vặn lại:</w:t>
      </w:r>
    </w:p>
    <w:p>
      <w:pPr>
        <w:pStyle w:val="BodyText"/>
      </w:pPr>
      <w:r>
        <w:t xml:space="preserve">- Lão đệ, ta nghe đệ nói, có lẽ đệ đã có diệu kế khắc chế được cái chiến hạm đó?</w:t>
      </w:r>
    </w:p>
    <w:p>
      <w:pPr>
        <w:pStyle w:val="BodyText"/>
      </w:pPr>
      <w:r>
        <w:t xml:space="preserve">Cốc Chẩn cười cười, đáp:</w:t>
      </w:r>
    </w:p>
    <w:p>
      <w:pPr>
        <w:pStyle w:val="BodyText"/>
      </w:pPr>
      <w:r>
        <w:t xml:space="preserve">- Chính ra cũng chẳng phải diệu kế gì đâu, chẳng qua làm dương đông kích tây thôi! Thích huynh cho đem đại đội thuyền ra tấn công trực tiếp, đệ sẽ thừa cơ cưỡi một chiếc tiểu thuyền, xuất kỳ bất ý đột nhập chiến hạm từ bên dưới, khi lên được đến nơi rồi, đệ sẽ tự có biện pháp.</w:t>
      </w:r>
    </w:p>
    <w:p>
      <w:pPr>
        <w:pStyle w:val="BodyText"/>
      </w:pPr>
      <w:r>
        <w:t xml:space="preserve">Thích Kế Quang lườm gã một cái, gằn giọng bảo:</w:t>
      </w:r>
    </w:p>
    <w:p>
      <w:pPr>
        <w:pStyle w:val="BodyText"/>
      </w:pPr>
      <w:r>
        <w:t xml:space="preserve">- Quân trung vô hí ngôn! (Giữa chốn quân binh, chẳng thể nói giỡn chơi!)</w:t>
      </w:r>
    </w:p>
    <w:p>
      <w:pPr>
        <w:pStyle w:val="BodyText"/>
      </w:pPr>
      <w:r>
        <w:t xml:space="preserve">Cốc Chẩn vẫn cười:</w:t>
      </w:r>
    </w:p>
    <w:p>
      <w:pPr>
        <w:pStyle w:val="BodyText"/>
      </w:pPr>
      <w:r>
        <w:t xml:space="preserve">- Đệ tuyệt chẳng nói giỡn đâu!</w:t>
      </w:r>
    </w:p>
    <w:p>
      <w:pPr>
        <w:pStyle w:val="BodyText"/>
      </w:pPr>
      <w:r>
        <w:t xml:space="preserve">Thích Kế Quang dõi mắt chăm chú nhì gã một lúc lâu, rồi hai tay vỗ vào nhau, ông nói:</w:t>
      </w:r>
    </w:p>
    <w:p>
      <w:pPr>
        <w:pStyle w:val="BodyText"/>
      </w:pPr>
      <w:r>
        <w:t xml:space="preserve">- Cốc lão đệ, ta thật hết sức khâm phục đệ, bất cứ ở đâu, bất cứ lúc nào, đệ cũng đều có thể mở miệng ra cười cợt được!</w:t>
      </w:r>
    </w:p>
    <w:p>
      <w:pPr>
        <w:pStyle w:val="BodyText"/>
      </w:pPr>
      <w:r>
        <w:t xml:space="preserve">Cốc Chẩn vui vẻ đáp:</w:t>
      </w:r>
    </w:p>
    <w:p>
      <w:pPr>
        <w:pStyle w:val="BodyText"/>
      </w:pPr>
      <w:r>
        <w:t xml:space="preserve">- Trời sanh tánh như vậy rồi, khó chữa lắm!</w:t>
      </w:r>
    </w:p>
    <w:p>
      <w:pPr>
        <w:pStyle w:val="BodyText"/>
      </w:pPr>
      <w:r>
        <w:t xml:space="preserve">Thích Kế Quang lại thấy gã cười, hàng lông mày ông xoắn tít lại:</w:t>
      </w:r>
    </w:p>
    <w:p>
      <w:pPr>
        <w:pStyle w:val="BodyText"/>
      </w:pPr>
      <w:r>
        <w:t xml:space="preserve">- Trong cuộc đọ súng đó, chiến hạm của ta tất sẽ bị trúng đạn mà chìm, vậy đệ tính sao?</w:t>
      </w:r>
    </w:p>
    <w:p>
      <w:pPr>
        <w:pStyle w:val="BodyText"/>
      </w:pPr>
      <w:r>
        <w:t xml:space="preserve">Cốc Chẩn cười, cãi lại:</w:t>
      </w:r>
    </w:p>
    <w:p>
      <w:pPr>
        <w:pStyle w:val="BodyText"/>
      </w:pPr>
      <w:r>
        <w:t xml:space="preserve">- Ôi, cái ông tướng quân kiết cú này! Chiến hạm nào chìm, ta sẽ bồi thường cho ông chiếc khác!</w:t>
      </w:r>
    </w:p>
    <w:p>
      <w:pPr>
        <w:pStyle w:val="BodyText"/>
      </w:pPr>
      <w:r>
        <w:t xml:space="preserve">Thích Kế Quang lắc đầu, bảo:</w:t>
      </w:r>
    </w:p>
    <w:p>
      <w:pPr>
        <w:pStyle w:val="BodyText"/>
      </w:pPr>
      <w:r>
        <w:t xml:space="preserve">- Rủi ngươi không về nữa, thì sao?</w:t>
      </w:r>
    </w:p>
    <w:p>
      <w:pPr>
        <w:pStyle w:val="BodyText"/>
      </w:pPr>
      <w:r>
        <w:t xml:space="preserve">Cốc Chẩn nhoẻn cười, bảo:</w:t>
      </w:r>
    </w:p>
    <w:p>
      <w:pPr>
        <w:pStyle w:val="BodyText"/>
      </w:pPr>
      <w:r>
        <w:t xml:space="preserve">- Nhất định sẽ trở về!</w:t>
      </w:r>
    </w:p>
    <w:p>
      <w:pPr>
        <w:pStyle w:val="BodyText"/>
      </w:pPr>
      <w:r>
        <w:t xml:space="preserve">Thích Kế Quang nghiêm sắc mặt:</w:t>
      </w:r>
    </w:p>
    <w:p>
      <w:pPr>
        <w:pStyle w:val="BodyText"/>
      </w:pPr>
      <w:r>
        <w:t xml:space="preserve">- Quân trung vô hí ngôn!</w:t>
      </w:r>
    </w:p>
    <w:p>
      <w:pPr>
        <w:pStyle w:val="BodyText"/>
      </w:pPr>
      <w:r>
        <w:t xml:space="preserve">Cốc Chẩn vui vẻ bảo:</w:t>
      </w:r>
    </w:p>
    <w:p>
      <w:pPr>
        <w:pStyle w:val="BodyText"/>
      </w:pPr>
      <w:r>
        <w:t xml:space="preserve">- Nếu vậy thì mình kích chưởng lập thệ!</w:t>
      </w:r>
    </w:p>
    <w:p>
      <w:pPr>
        <w:pStyle w:val="BodyText"/>
      </w:pPr>
      <w:r>
        <w:t xml:space="preserve">Hai người xáp lại gần, đưa bàn tay ra vỗ vào nhau.</w:t>
      </w:r>
    </w:p>
    <w:p>
      <w:pPr>
        <w:pStyle w:val="BodyText"/>
      </w:pPr>
      <w:r>
        <w:t xml:space="preserve">Thích Kế Quang vụt dang tay ra, nắm chặt lấy tay Cốc Chẩn, trầm giọng nói:</w:t>
      </w:r>
    </w:p>
    <w:p>
      <w:pPr>
        <w:pStyle w:val="BodyText"/>
      </w:pPr>
      <w:r>
        <w:t xml:space="preserve">- Lần này đệ đi, cũng không khác gì đệ nắm trong tay số mạng của trăm vạn quân sĩ! Cốc lão đệ, đệ định đi bao lâu thì sẽ trở về?</w:t>
      </w:r>
    </w:p>
    <w:p>
      <w:pPr>
        <w:pStyle w:val="BodyText"/>
      </w:pPr>
      <w:r>
        <w:t xml:space="preserve">Cốc Chẩn cười cười:</w:t>
      </w:r>
    </w:p>
    <w:p>
      <w:pPr>
        <w:pStyle w:val="BodyText"/>
      </w:pPr>
      <w:r>
        <w:t xml:space="preserve">- Quan Vân Trường chén rượu còn chưa nguội đã chém đứt đầu Hoa Hùng. Thích huynh hãy cho hâm sẵn hai vò rượu ngon đi, chờ ta trở về, mình sẽ cùng nhau làm một chầu thật thống khoái.</w:t>
      </w:r>
    </w:p>
    <w:p>
      <w:pPr>
        <w:pStyle w:val="BodyText"/>
      </w:pPr>
      <w:r>
        <w:t xml:space="preserve">Thích Kế Quang rộ nhiệt huyết trong tim, cất cao giọng đáp:</w:t>
      </w:r>
    </w:p>
    <w:p>
      <w:pPr>
        <w:pStyle w:val="BodyText"/>
      </w:pPr>
      <w:r>
        <w:t xml:space="preserve">- Sẽ làm hệt ý muốn của đệ!</w:t>
      </w:r>
    </w:p>
    <w:p>
      <w:pPr>
        <w:pStyle w:val="BodyText"/>
      </w:pPr>
      <w:r>
        <w:t xml:space="preserve">Cả hai cùng nam tử hào hùng, đều không muốn rườm lời, mắt nhìn nhau thật sâu lắng.</w:t>
      </w:r>
    </w:p>
    <w:p>
      <w:pPr>
        <w:pStyle w:val="BodyText"/>
      </w:pPr>
      <w:r>
        <w:t xml:space="preserve">Cốc Chẩn phất tay áo, buông một tràng cười to, bước những bước thật dài, rảo chân nhắm hướng bờ sông thẳng tiến.</w:t>
      </w:r>
    </w:p>
    <w:p>
      <w:pPr>
        <w:pStyle w:val="BodyText"/>
      </w:pPr>
      <w:r>
        <w:t xml:space="preserve">Thích Kế Quang lẳng lặng nhìn theo gã, một lúc sau, ông nghiến răng, quay đi, cất tiếng ra lệnh.</w:t>
      </w:r>
    </w:p>
    <w:p>
      <w:pPr>
        <w:pStyle w:val="BodyText"/>
      </w:pPr>
      <w:r>
        <w:t xml:space="preserve">Tiếng súng thần công chợt cùng nhau rộ lên, sáu chiến hạm theo ba hướng khác nhau đông, tây và nam châu về phía Ma hạm, hai bên đại chiến đấu pháo trên mặt sông. Tiếng nổ đầu nòng dồn dập, ánh lửa loe loé phụt ra từ các khẩu thần công, trăm cỗ súng trên Ma Long Hạm xoay vòng bắn về ba phía, liên tục nhả đạn, oai lực kinh người, hơn nữa, đạn pháo bên Thích quân không xuyên qua được vỏ sắt của nó, Ma Long hạm thật hết sức dễ dàng bắn chìm tầu địch.</w:t>
      </w:r>
    </w:p>
    <w:p>
      <w:pPr>
        <w:pStyle w:val="BodyText"/>
      </w:pPr>
      <w:r>
        <w:t xml:space="preserve">Qua một lúc, ba tàu chiến của Thích quân đã lần lượt bị bắn chìm, thuỷ quân trên tàu lũ lượt bỏ chạy.</w:t>
      </w:r>
    </w:p>
    <w:p>
      <w:pPr>
        <w:pStyle w:val="BodyText"/>
      </w:pPr>
      <w:r>
        <w:t xml:space="preserve">Cốc Chẩn một mình một chiếc thuyền nhỏ, tay giữ bánh lái, tay điều khiển buồm, đưa thuyền náu mình trong khói súng, len lỏi xuyên qua đội thuyền Thích quân, nhắm hướng Ma Long hạm. Gã chợt nghe nổ đùng một tiếng như sấm động, một chiếc tàu chiến trúng đạn, đang chòng chành, bị thêm một phát nữa, giữa thân tầu hiện ra một lỗ thủng to lớn, nước sông lạnh ngắt như băng giá ù ùn tuôn vào, chiếc tàu chìm nhanh xuống.</w:t>
      </w:r>
    </w:p>
    <w:p>
      <w:pPr>
        <w:pStyle w:val="BodyText"/>
      </w:pPr>
      <w:r>
        <w:t xml:space="preserve">Cốc Chẩn còn chưa hết cơn bàng hoàng, lại nghe rộ lên một tràng đại pháo, đạn bay rào rào như sao băng ngang chỗ gã, loạt đạn tạo ra một luồng khí nóng hừng hực mãnh liệt quạt ngang phía trên đầu gã, rồi nơi đàng sau, rộ lên một tràng tiếng người kêu thét đinh tai, không cần quày đầu, gã cũng biết là chến hạm thứ sáu vừa mới bị đánh chìm.</w:t>
      </w:r>
    </w:p>
    <w:p>
      <w:pPr>
        <w:pStyle w:val="BodyText"/>
      </w:pPr>
      <w:r>
        <w:t xml:space="preserve">Sương sớm đà tan hết, mặt sông mở ra rộng mênh mông, vầng kim ô đỏ chói đang chiếu sáng đất trời, các tàu chiến của Thích quân đều đã bị đánh chìm.</w:t>
      </w:r>
    </w:p>
    <w:p>
      <w:pPr>
        <w:pStyle w:val="BodyText"/>
      </w:pPr>
      <w:r>
        <w:t xml:space="preserve">Chiếc tiểu thuyền của Cốc Chẩn hiện rõ mồn một, Ma Long hạm cũng đã phát giác ra nó, bèn tập trung các cỗ súng nhắm bắn vào. Lúc đó, tiểu thuyền tới Ma hạm cự ly còn khoảng trăm bộ, Cốc Chẩn, mắt chăm chú theo dõi họng các khẩu thần công, tai lắng nghe đủ tám hướng, ghì chặt bánh lái, điều khiển chiếc thuyền lách phải, luồn trái, né tránh đạn pháo, từng cụm nước bắn tung lên tứ phía xung quanh, không ngớt tạt vào thân thuyền, làm chiếc thuyền bị sóng nhồi lắc, hệt như cuồng phong bão táp đang sầm sập đổ xuống một đám bèo trôi giạt trên sông.</w:t>
      </w:r>
    </w:p>
    <w:p>
      <w:pPr>
        <w:pStyle w:val="BodyText"/>
      </w:pPr>
      <w:r>
        <w:t xml:space="preserve">Quân sĩ bên họ Thích đứng trên hai bờ sông, mắt dán vào chiếc tiểu thuyền, hơi thở nặng nhọc khẩn trương, tim đập thình thình, chỉ thấy Cốc Chẩn thoáng một lúc bên phải, rồi lại tạt sang trái, nhưng vẫn không ngừng di chuyển vào gần chiếc Ma Long hạm, cứ nhắm hướng đông mà tiến. Gã đưa thuyền vào góc chết của các khẩu pháo, xông xáo nhanh như tên bắn. Chiến hạm dẫu lợi thế về nhiều súng ống, xong vì quá lớn, linh hoạt kém xa chiếc tiểu thuyền, dù đã xoay chuyển vị trí các khẩu pháo, chiếc tiểu thuyền vùn vụt nhanh như cắt đã cập sát vào bên hông Ma Long hạm, các pháo thủ không sao chĩa nòng súng xuống dưới mà bắn được nó.</w:t>
      </w:r>
    </w:p>
    <w:p>
      <w:pPr>
        <w:pStyle w:val="BodyText"/>
      </w:pPr>
      <w:r>
        <w:t xml:space="preserve">Cốc Chẩn lấy ra một sợi dây thừng, buộc dính chiếc tiểu thuyền vào chỗ con rồng tạc nơi đầu chiến hạm, rồi như một con vượn, gã leo theo dây thừng lên đến chỗ dưới con rồng. Ruột gan các tướng sĩ phe Thích quân như chùng xuống, rồi họ vui mừng, đồng loạt hoan hô, tiếng hò reo như tiếng sấm vang dội khắp mặt sông.</w:t>
      </w:r>
    </w:p>
    <w:p>
      <w:pPr>
        <w:pStyle w:val="BodyText"/>
      </w:pPr>
      <w:r>
        <w:t xml:space="preserve">Lúc bấy giờ, chiếc Ma Long hạm vụt chuyển mình vọt tới, khi đến trước một thuyền vận lương, nó đột nhiên xoay mạnh bánh lái, tượng Ma Long nơi đầu chiến hạm vụt tạt ngang sang một bên, từ bên trong thấy thò ra một cái cột gỗ to, nghe tiếng răng rắc liên tục, cột gỗ đã bị gãy đứt đoạn thành năm sáu khúc, mấy đoạn bị gãy đó bắn tung thật mạnh xuống bên dưới.</w:t>
      </w:r>
    </w:p>
    <w:p>
      <w:pPr>
        <w:pStyle w:val="BodyText"/>
      </w:pPr>
      <w:r>
        <w:t xml:space="preserve">Lúc ấy, Cốc Chẩn vưà bám được vào chỗ dưới tượng Ma Long, tay đang chịu đựng sức nặng toàn thân, những mẩu gỗ vụn bắn tung toé rào rào quanh mình như cuồng phong, khi va chạm vào thân mình, như cứa da cắt thịt, khiến gã cực kỳ đau nhức. Trước mắt thấy sắp bị một khúc to của thân cột gỗ đâm vào, mặc dù gã có Sơn, Trạch nhị kình hộ thể, Cốc Chẩn không bíu chặt vào được nữa, thân mình rung lên một cái, đã rơi xuống bên dưới.</w:t>
      </w:r>
    </w:p>
    <w:p>
      <w:pPr>
        <w:pStyle w:val="BodyText"/>
      </w:pPr>
      <w:r>
        <w:t xml:space="preserve">Các sĩ tốt trên bờ thấy thế, buột miệng la hoảng. Không ngờ giữa lúc thân mình Cốc Chẩn đang rơi trong không trung, một cỗ kình khí vụt bắn ra từ nơi huyệt Đan điền, mái tóc dài của gã bỗng duỗi thẳng ra, cứng lại, như một sinh vật, bao nhiêu sợi tóc mảnh đã ghì vào mấy móng vuốt cuả tượng Ma Long, giữ cho thân mình Cốc Chẩn treo lửng lơ ở đấy. Bọn thuỷ thủ trên Ma Long hạm tưởng đã rũ bỏ được Cốc Chẩn rồi, bọn chúng hết nghi ngại, đã bẻ bánh lái đưa chiếc Ma Long nhắm đầu nguiồn dòng sông trực chỉ.</w:t>
      </w:r>
    </w:p>
    <w:p>
      <w:pPr>
        <w:pStyle w:val="BodyText"/>
      </w:pPr>
      <w:r>
        <w:t xml:space="preserve">Lúc chiếc tàu đổi hướng, các món tóc của Cốc Chẩn lơi ra, làm thân mình gã rớt xuống, đang lúc mắt không nhìn thấy trời, chẳng dòm thấy đất, còn quá hơn tuyệt cảnh, Thiên kình trong gã chợt dũng mãnh bộc phát, vạt áo Cốc Chẩn như bọc gió, đẩy hắn lên trên, để rồi, hệt một con diều giấy, gã bay theo làn gió sông, phiêu phiêu, lững lờ về phía mạn bên trái của Ma Long hạm. Khi đôi chân gã cảm được có chỗ bám bên dưới, đã nhanh nhẹn tụt thân mình xuống, đứng vững trên chiến hạm.</w:t>
      </w:r>
    </w:p>
    <w:p>
      <w:pPr>
        <w:pStyle w:val="BodyText"/>
      </w:pPr>
      <w:r>
        <w:t xml:space="preserve">Bọn người trên chiến hạm cứ tưởng đã vứt Cốc Chẩn chìm xuống sông từ lâu, hốt nhiên thấy gã hiện ra, đều ngạc nhiên sững sờ, lúc định thần xong, đã thấy Cốc Chẩn như một làn khói nhẹ, xông ngang người chúng. Cả bọn hoảng hốt, Cốc Chẩn thi triển Miêu Vương bộ, lách phải, né trái, đao kiếm đâm chém vào gã đều trượt đích, sau khi gã luồn lách qua vài đám người, mắt Cốc Chẩn đã nhìn thấy ở cách đó vài ba trượng, đúng là Ngải Y Ti, vẻ mặt đang hết sức kinh ngạc.</w:t>
      </w:r>
    </w:p>
    <w:p>
      <w:pPr>
        <w:pStyle w:val="BodyText"/>
      </w:pPr>
      <w:r>
        <w:t xml:space="preserve">Cốc Chẩn trong lòng mừng rỡ, gã uốn cong mình, vượt qua hai nhát loan đao, giả dạng xông qua mé trái, nhưng vọt nhanh về bên phải, rồi vụt nhảy vút lên cao, nhắm vào nơi phiá trên đầu Ngải Y Ti đáp xuống. Đang thi triển Miêu Vương bộ được nửa chừng, Cốc Chẩn hốt nhiên có cảm giác không ổn, chợt nhận ra rằng chiêu thức đó dùng đối phó nam nhân thì không sao, đôi tay gã hiện có thể chộp vào Ngải Y Ti, nhưng ả là nữ tử, bị mình nam tử đeo dính trên vai, cô ta thể nào cũng không khỏi cảm giác bị một phen vũ nhục to lớn! Ý niệm vưà đến, nhanh như chớp, Cốc Chẩn vội nhanh chóng xoay mình biến chiêu, nhưng cái chiêu thức đó dùng lâungày, đã quá quen, gã chẳng thay đổi nó cho kịp được, đang giữa lưng chừng không, gã trượt chân, rớt xuống ngay đàng sau lưng Ngải Y Ti, hai tay gã vung ra, rịt chặt vào chỗ bên dưới thân hình cô ả.</w:t>
      </w:r>
    </w:p>
    <w:p>
      <w:pPr>
        <w:pStyle w:val="BodyText"/>
      </w:pPr>
      <w:r>
        <w:t xml:space="preserve">Ngải Y Ti rú lên, trong tiếng thét lộ vẻ đau đớn, người ả lả ra, ở hai bên, hai cô thị tì Quyên , Tố thấy tình thế nguy ngập, lập tức bạt ra hai thanh nhuyễn kiếm, nhanh như chớp, đâm thốc vào sau lưng Cốc Chẩn. Mũi kiếm vừa rung động, Cốc Chẩn hốt nhiên nhẹ nhàng né tránh, hai tay đưa Ngải Y Ti lên đón chiêu kiếm. Hai Hồ nữ giật mình đến mặt mày tái mét, nhưng nhờ bọn chúng luyện kiếm đến trình độ cao siêu, đều đã rụt tay, kịp thời thu hồi chiêu kiếm, rồi hai ả tách ra hai bên tả hữu, khom mình đưa kiếm nhắm vào Cốc Chẩn. Cốc Chẩn ôm dính thân mình Ngải Y Ti, vung vạt áo của ả ra đón chiêu kiếm. Kiếm đâm bên phải, gã xoay ả về bên phải, kiếm đến từ mé trái, gã đẩy ả ra đón đỡ bên trái. Cả hai Hồ nữ sợ phạm vào mình chủ nhân, nhuyễn kiếm trong tay cứ vung vẩy, mà chẳng biết phải đâm, chém vào chỗ nào!</w:t>
      </w:r>
    </w:p>
    <w:p>
      <w:pPr>
        <w:pStyle w:val="BodyText"/>
      </w:pPr>
      <w:r>
        <w:t xml:space="preserve">Lúc bấy giờ, Ngải Y Ti chịu hết nổi, chưa kể hai thanh nhuyễn kiếm cứ xoắn vào, kiếm phong lạnh lẽo làm lông tóc trong người ả dựng đứng cả lên, mà thân thể lại còn bị Cốc Chẩn đưa lên kéo xuống, ẹo qua ẹo lại, gã cứ bám rít rịt lấy mình, da thịt đụng chạm, hơi người từ gã thiếu niên nam tử đó nó cứ phả nồng nặc vào mũi, khiển ả ta giận đến tóe khói, đến thân mình bủn rủn, đến gân cốt nhuyễn ra, hầu như muốn đeo sát vào thân mình Cốc Chẩn.</w:t>
      </w:r>
    </w:p>
    <w:p>
      <w:pPr>
        <w:pStyle w:val="BodyText"/>
      </w:pPr>
      <w:r>
        <w:t xml:space="preserve">Cốc Chẩn cũng cảm giác thân thể mềm mại của Ngải Y Ti trong tay, thịt da mỡ màng, trắng như mỡ đông, chỗ nhô cao, chỗ co vào, trong đầu gã bất giác nảy câu hỏi: "Mấy năm rồi không gặp, đâu ngờ tiểu nha đầu giờ đã trở thành một đại cô nương rồi kia?". Nghĩ đến đấy, thấy có chỗ không ổn, gã bèn nắm ngang vào cổ cô ta, nâng cô ả lên cao. Hai ả Quyên , Tố gặp cơ hội tốt, song kiếm vung ra, đều nhắm vào thân dưới Cốc Chẩn. Mũi kiếm vừa chạm vào, Trạch kình của Cốc Chẩn phát động, cả hai tay kiếm của hai Hồ nữ đề trượt sang một bên, không rụt về kịp, đã đâm sượt sang bên mình Cốc Chẩn, cẳt đứt áo của gã, để lộ hai đường hằn màu hồng hồng trên làn da.</w:t>
      </w:r>
    </w:p>
    <w:p>
      <w:pPr>
        <w:pStyle w:val="BodyText"/>
      </w:pPr>
      <w:r>
        <w:t xml:space="preserve">Hai Hồ nữ thất kinh, vừa mới rụt kiếm về, đã thấy Cốc Chẩn đưa Ngải Y Ti ra đàng sau gã, hét lên:</w:t>
      </w:r>
    </w:p>
    <w:p>
      <w:pPr>
        <w:pStyle w:val="BodyText"/>
      </w:pPr>
      <w:r>
        <w:t xml:space="preserve">- Hai ngươi mà còn đâm vào ta nữa, ta sẽ bóp cổ ả cho chết đi!</w:t>
      </w:r>
    </w:p>
    <w:p>
      <w:pPr>
        <w:pStyle w:val="BodyText"/>
      </w:pPr>
      <w:r>
        <w:t xml:space="preserve">Quyên, Tố nhị nữ bốn mắt nhìn nhau, không một chút chủ ý, lúc bấy giờ, người trên thuyền đã rùng rùng kéo đến, vây đen vây đỏ xung quanh, đao kiếm chĩa cả vào Cốc Chẩn, mặt mày giận dữ.</w:t>
      </w:r>
    </w:p>
    <w:p>
      <w:pPr>
        <w:pStyle w:val="BodyText"/>
      </w:pPr>
      <w:r>
        <w:t xml:space="preserve">Ngải Y Ti định thần xong, cố dằn lòng, lạnh lùng hỏi:</w:t>
      </w:r>
    </w:p>
    <w:p>
      <w:pPr>
        <w:pStyle w:val="BodyText"/>
      </w:pPr>
      <w:r>
        <w:t xml:space="preserve">- Tên tiểu cẩu họ Cốc này, ngươi muốn gì?</w:t>
      </w:r>
    </w:p>
    <w:p>
      <w:pPr>
        <w:pStyle w:val="BodyText"/>
      </w:pPr>
      <w:r>
        <w:t xml:space="preserve">Cốc Chẩn cười cười:</w:t>
      </w:r>
    </w:p>
    <w:p>
      <w:pPr>
        <w:pStyle w:val="BodyText"/>
      </w:pPr>
      <w:r>
        <w:t xml:space="preserve">- Ta muốn ngươi lập tức chịu thua, đầu hàng.</w:t>
      </w:r>
    </w:p>
    <w:p>
      <w:pPr>
        <w:pStyle w:val="BodyText"/>
      </w:pPr>
      <w:r>
        <w:t xml:space="preserve">Ngải Y Ti cười nhạt:</w:t>
      </w:r>
    </w:p>
    <w:p>
      <w:pPr>
        <w:pStyle w:val="BodyText"/>
      </w:pPr>
      <w:r>
        <w:t xml:space="preserve">- Ngươi nói cái gì vậy? Ta đầu hàng ngươi rồi, liệu có còn sống nữa hay không? Chết ngay bây giờ, hay dăm bữa nữa cũng sẽ chết, chẳng có gì khác biệt cả! Kéo ngươi chết theo bây giờ, có khi hay hơn!</w:t>
      </w:r>
    </w:p>
    <w:p>
      <w:pPr>
        <w:pStyle w:val="BodyText"/>
      </w:pPr>
      <w:r>
        <w:t xml:space="preserve">Nói tới đó, ả cao gịong, bảo:</w:t>
      </w:r>
    </w:p>
    <w:p>
      <w:pPr>
        <w:pStyle w:val="BodyText"/>
      </w:pPr>
      <w:r>
        <w:t xml:space="preserve">- Nếu ta chết, tất cả chúng bay hãy ra tay báo thù cho ta, các ngươi hãy băm tên này nát ra như tương cho ta!</w:t>
      </w:r>
    </w:p>
    <w:p>
      <w:pPr>
        <w:pStyle w:val="BodyText"/>
      </w:pPr>
      <w:r>
        <w:t xml:space="preserve">Cốc Chẩn chau mày, đáp:</w:t>
      </w:r>
    </w:p>
    <w:p>
      <w:pPr>
        <w:pStyle w:val="BodyText"/>
      </w:pPr>
      <w:r>
        <w:t xml:space="preserve">- Nếu ngươi chịu đầu hàng, ta bảo đảm ngươi sẽ không chết!</w:t>
      </w:r>
    </w:p>
    <w:p>
      <w:pPr>
        <w:pStyle w:val="BodyText"/>
      </w:pPr>
      <w:r>
        <w:t xml:space="preserve">Ngải Y Ti hứ lạnh lẽo, nói:</w:t>
      </w:r>
    </w:p>
    <w:p>
      <w:pPr>
        <w:pStyle w:val="BodyText"/>
      </w:pPr>
      <w:r>
        <w:t xml:space="preserve">- Ngươi thị ta như đứa trẻ lên ba không bằng! Cái trận này thua bọn quân binh Nghĩa Ô thê thảm, ta lại sa vào tay ngươi, làm sao sống sót cho được?</w:t>
      </w:r>
    </w:p>
    <w:p>
      <w:pPr>
        <w:pStyle w:val="BodyText"/>
      </w:pPr>
      <w:r>
        <w:t xml:space="preserve">Cốc Chẩn vốn biết ả là người hay tráo trở, do đó ít khi nào ả dễ dàng nhẹ dạ tin tưởng người khác, gã bèn xoay chuyển ý nghĩ, bảo:</w:t>
      </w:r>
    </w:p>
    <w:p>
      <w:pPr>
        <w:pStyle w:val="BodyText"/>
      </w:pPr>
      <w:r>
        <w:t xml:space="preserve">- Nếu như vậy, ngươi chỉ cần hạ lệnh cho thuyền này rời Trung thổ, để cho các thuyền lương đi được xuống miền đông. chỉ cần làm thế, ta sẽ phóng thích ngươi</w:t>
      </w:r>
    </w:p>
    <w:p>
      <w:pPr>
        <w:pStyle w:val="BodyText"/>
      </w:pPr>
      <w:r>
        <w:t xml:space="preserve">Ngải Y Ti suy nghĩ một chặp, rồi gật đầu, nói:</w:t>
      </w:r>
    </w:p>
    <w:p>
      <w:pPr>
        <w:pStyle w:val="BodyText"/>
      </w:pPr>
      <w:r>
        <w:t xml:space="preserve">- Ngoài cái đó, ta đâu có cách gì khác! Được, ta chịu lời ngươi, sau này, sư phụ có hỏi đến, ta cứ thưa đã bị ngươi bức bách, trong tình thế bất đắc dĩ, rồi để cho sư phụ tìm ngươi tính sổ!</w:t>
      </w:r>
    </w:p>
    <w:p>
      <w:pPr>
        <w:pStyle w:val="BodyText"/>
      </w:pPr>
      <w:r>
        <w:t xml:space="preserve">Cốc Chẩn vừa giận vừa mắc cười, khinh bỉ:</w:t>
      </w:r>
    </w:p>
    <w:p>
      <w:pPr>
        <w:pStyle w:val="BodyText"/>
      </w:pPr>
      <w:r>
        <w:t xml:space="preserve">- Đồ tiểu nha đầu chết giẫm, chẳng bao giờ chịu thua ai một chút nào hết!</w:t>
      </w:r>
    </w:p>
    <w:p>
      <w:pPr>
        <w:pStyle w:val="BodyText"/>
      </w:pPr>
      <w:r>
        <w:t xml:space="preserve">Ngải Y Ti cười nhạt,đáp:</w:t>
      </w:r>
    </w:p>
    <w:p>
      <w:pPr>
        <w:pStyle w:val="BodyText"/>
      </w:pPr>
      <w:r>
        <w:t xml:space="preserve">- Cái đó lẽ tất nhiên! Lần này thua ngươi, thể nào sau này ta cũng báo thù, tên họ Cốc kia, hãy nhớ lấy!</w:t>
      </w:r>
    </w:p>
    <w:p>
      <w:pPr>
        <w:pStyle w:val="BodyText"/>
      </w:pPr>
      <w:r>
        <w:t xml:space="preserve">Cốc Chẩn nhủ thầm: "Ngươi hãy còn trong tay ta, làm gì được ta kia chứ?". Gã chỉ cười ruồi, không thèm lý tới ả.</w:t>
      </w:r>
    </w:p>
    <w:p>
      <w:pPr>
        <w:pStyle w:val="BodyText"/>
      </w:pPr>
      <w:r>
        <w:t xml:space="preserve">Ngải Y Ti cho truyền lệnh, chiếc Ma Long hạm bèn quay đầu, vượt qua thuỷ trại Thích quân, xuôi dòng tiến xuống miền đông.</w:t>
      </w:r>
    </w:p>
    <w:p>
      <w:pPr>
        <w:pStyle w:val="BodyText"/>
      </w:pPr>
      <w:r>
        <w:t xml:space="preserve">Quân sĩ họ Thích thấy nó đi ngang, súng ống đầy đủ, đều chuẩn bị ứng chiến, nhưng chợt thấy nó bỏ đi, tất cả đều không khỏi một phen kinh ngạc. Chiếc Ma Long hạm tuy to lớn, nhưng vận tốc di chuyển nhanh khủng khiếp, các chiến thuyền của Thích quân đều đã bị bắn chìm hết cả rồi, họ có muốn đuổi theo, cũng vô phương!</w:t>
      </w:r>
    </w:p>
    <w:p>
      <w:pPr>
        <w:pStyle w:val="BodyText"/>
      </w:pPr>
      <w:r>
        <w:t xml:space="preserve">Trời về chiều, Ma Long hạm đã đi được trăm dặm, Ngải Y Ti cáu kỉnh hỏi:</w:t>
      </w:r>
    </w:p>
    <w:p>
      <w:pPr>
        <w:pStyle w:val="BodyText"/>
      </w:pPr>
      <w:r>
        <w:t xml:space="preserve">- Sắp tối rồi, tầu cũng đã đi khá xa rồi, Cốc tiểu cẩu, ngươi sao còn chưa thả người ta ra?</w:t>
      </w:r>
    </w:p>
    <w:p>
      <w:pPr>
        <w:pStyle w:val="BodyText"/>
      </w:pPr>
      <w:r>
        <w:t xml:space="preserve">Cốc Chẩn cười cười, cởi giải thắt lưng, dùng nó trói chặt hai tay của Ngải Y Ti.</w:t>
      </w:r>
    </w:p>
    <w:p>
      <w:pPr>
        <w:pStyle w:val="BodyText"/>
      </w:pPr>
      <w:r>
        <w:t xml:space="preserve">Ngải Y Ti giận, thét hỏi:</w:t>
      </w:r>
    </w:p>
    <w:p>
      <w:pPr>
        <w:pStyle w:val="BodyText"/>
      </w:pPr>
      <w:r>
        <w:t xml:space="preserve">- Ngươi làm gì vậy?</w:t>
      </w:r>
    </w:p>
    <w:p>
      <w:pPr>
        <w:pStyle w:val="BodyText"/>
      </w:pPr>
      <w:r>
        <w:t xml:space="preserve">Cốc Chẩn vẫn cười:</w:t>
      </w:r>
    </w:p>
    <w:p>
      <w:pPr>
        <w:pStyle w:val="BodyText"/>
      </w:pPr>
      <w:r>
        <w:t xml:space="preserve">- Nha đầu nhà ngươi khôn lanh quỷ quyệt, trở mặt như chớp. Bây giờ ta thả ngươi ra, lấy gì bảo đảm ngươi sẽ chẳng quày lại tập kích đoàn thuyền lương? Ha ha , khó nói thiệt, nhưng bỉ nhân hãy tạm cứ bám dính vào tôn giá đôi ba ngày, tới chừng nào Ma Long hạm đi ra khỏi cửa biển, sẽ nhanh chóng thả người thôi.</w:t>
      </w:r>
    </w:p>
    <w:p>
      <w:pPr>
        <w:pStyle w:val="BodyText"/>
      </w:pPr>
      <w:r>
        <w:t xml:space="preserve">Ngải Y Ti hằn học hừ lạnh một tiếng, rồi không nói năng gì nữa.</w:t>
      </w:r>
    </w:p>
    <w:p>
      <w:pPr>
        <w:pStyle w:val="BodyText"/>
      </w:pPr>
      <w:r>
        <w:t xml:space="preserve">Quay sang hai ả Tố, Quyên, Cốc Chẩn vui vẻ hỏi:</w:t>
      </w:r>
    </w:p>
    <w:p>
      <w:pPr>
        <w:pStyle w:val="BodyText"/>
      </w:pPr>
      <w:r>
        <w:t xml:space="preserve">- Khuê phòng của quý chủ nhân ở đâu, xin cho bỉ nhân được ghé thăm chơi.</w:t>
      </w:r>
    </w:p>
    <w:p>
      <w:pPr>
        <w:pStyle w:val="BodyText"/>
      </w:pPr>
      <w:r>
        <w:t xml:space="preserve">Hai ả chẳng làm khác được, đành đi trước dẫn đường, loanh quanh một lúc, đến một căn phòng, vừa mở cửa ra, mùi u hương đã thốc vào mũi. Hai ả thắp nến, đốt hương, thấy phòng trang hoàng giường tủ, bàn ghế, tinh là những đồ xa hoa tráng lệ, khảm châu cẩn ngọc, toả ánh sáng lấp lánh lộng lẫy.</w:t>
      </w:r>
    </w:p>
    <w:p>
      <w:pPr>
        <w:pStyle w:val="BodyText"/>
      </w:pPr>
      <w:r>
        <w:t xml:space="preserve">Cốc Chẩn chắt lưỡi trầm trồ, tay nhón xem mấy món trang sức, vụt quay đầu lại hỏi:</w:t>
      </w:r>
    </w:p>
    <w:p>
      <w:pPr>
        <w:pStyle w:val="BodyText"/>
      </w:pPr>
      <w:r>
        <w:t xml:space="preserve">- Tố cô nương, Quyên cô nương, hai người còn đứng ngẩn ngơ ở đấy làm gì thế? Sao còn chưa đi cho rồi?</w:t>
      </w:r>
    </w:p>
    <w:p>
      <w:pPr>
        <w:pStyle w:val="BodyText"/>
      </w:pPr>
      <w:r>
        <w:t xml:space="preserve">Tố nữ khẽ chau mày, đáp:</w:t>
      </w:r>
    </w:p>
    <w:p>
      <w:pPr>
        <w:pStyle w:val="BodyText"/>
      </w:pPr>
      <w:r>
        <w:t xml:space="preserve">- Hai ta đi rồi, chẳng phải chỉ còn mỗi mình chủ nhân với ngươi trong phòng thôi hay sao?</w:t>
      </w:r>
    </w:p>
    <w:p>
      <w:pPr>
        <w:pStyle w:val="BodyText"/>
      </w:pPr>
      <w:r>
        <w:t xml:space="preserve">Cốc Chẩn bảo:</w:t>
      </w:r>
    </w:p>
    <w:p>
      <w:pPr>
        <w:pStyle w:val="BodyText"/>
      </w:pPr>
      <w:r>
        <w:t xml:space="preserve">- Thà là vậy, còn hơn cứ bị hai cô rình rập bên cạnh, cứ tìm cách ám toán ta hoài!</w:t>
      </w:r>
    </w:p>
    <w:p>
      <w:pPr>
        <w:pStyle w:val="BodyText"/>
      </w:pPr>
      <w:r>
        <w:t xml:space="preserve">Ả Quyên giận đến mặt mày đỏ ửng, bực tức trả lời:</w:t>
      </w:r>
    </w:p>
    <w:p>
      <w:pPr>
        <w:pStyle w:val="BodyText"/>
      </w:pPr>
      <w:r>
        <w:t xml:space="preserve">- Ai mà thèm ám toán ngươi! Rõ ràng, bữa nay chỉ có ngươi đã ám toán chủ nhân ta thì có! Hừm ... Hai ta đi rồi, ai làm sao biết ngươi sẽ có giở trò vô lễ với chủ nhân hay không?.</w:t>
      </w:r>
    </w:p>
    <w:p>
      <w:pPr>
        <w:pStyle w:val="BodyText"/>
      </w:pPr>
      <w:r>
        <w:t xml:space="preserve">- Cứ yên tâm đi! - Cốc Chẩn hì hì bảo - Ta trước giờ chỉ vô lễ với bọn tiểu miêu, tiểu cẩu thôi. Ta chẳng dám vô lễ với chủ nhân các cô đâu, rủi làm cho cô ả sau này cứ ngố dài dài, cứ nổi sùng dài dài, trên đời này, còn có nam nhân nào chịu ghé mắt đến ả, mới là lạ!</w:t>
      </w:r>
    </w:p>
    <w:p>
      <w:pPr>
        <w:pStyle w:val="BodyText"/>
      </w:pPr>
      <w:r>
        <w:t xml:space="preserve">Ngải Y Ti giận đến phát run, không cầm nổi, đôi mắt ứa lệ, rít lên:</w:t>
      </w:r>
    </w:p>
    <w:p>
      <w:pPr>
        <w:pStyle w:val="BodyText"/>
      </w:pPr>
      <w:r>
        <w:t xml:space="preserve">- Cốc tiểu cẩu, ngươi, ngươi hãy hết lòng cầu thần bái Phật, đừng bao giờ để bị lọt vào tay ta, nếu không , ta ... ta ...</w:t>
      </w:r>
    </w:p>
    <w:p>
      <w:pPr>
        <w:pStyle w:val="BodyText"/>
      </w:pPr>
      <w:r>
        <w:t xml:space="preserve">Cốc Chẩn ngoảnh nhìn chăm chú vào ả, bắt chước giọng nói của ả:</w:t>
      </w:r>
    </w:p>
    <w:p>
      <w:pPr>
        <w:pStyle w:val="BodyText"/>
      </w:pPr>
      <w:r>
        <w:t xml:space="preserve">- Ngươi .. ngươi sẽ làm gì?</w:t>
      </w:r>
    </w:p>
    <w:p>
      <w:pPr>
        <w:pStyle w:val="BodyText"/>
      </w:pPr>
      <w:r>
        <w:t xml:space="preserve">Hai người má kề má, nghe rõ hơi thở của nhau, bị ánh mắt của Cốc Chẩn rọi trên mặt, Ngải Y Ti chợt thấy hết sức bối rối, hừ lạnh một tiếng, quay ngoắt đầu đi.</w:t>
      </w:r>
    </w:p>
    <w:p>
      <w:pPr>
        <w:pStyle w:val="BodyText"/>
      </w:pPr>
      <w:r>
        <w:t xml:space="preserve">Cốc Chẩn cười cười:</w:t>
      </w:r>
    </w:p>
    <w:p>
      <w:pPr>
        <w:pStyle w:val="BodyText"/>
      </w:pPr>
      <w:r>
        <w:t xml:space="preserve">- Nhìn gần, nhỏ này xem chừng cũng ngon lành lắm!</w:t>
      </w:r>
    </w:p>
    <w:p>
      <w:pPr>
        <w:pStyle w:val="BodyText"/>
      </w:pPr>
      <w:r>
        <w:t xml:space="preserve">Quay trở lại, thấy hai Hồ nữ hãy còn luẩn quẩn ở đấy, Cốc Chẩn hỏi: -</w:t>
      </w:r>
    </w:p>
    <w:p>
      <w:pPr>
        <w:pStyle w:val="BodyText"/>
      </w:pPr>
      <w:r>
        <w:t xml:space="preserve">- Vẫn chưa đi à?</w:t>
      </w:r>
    </w:p>
    <w:p>
      <w:pPr>
        <w:pStyle w:val="BodyText"/>
      </w:pPr>
      <w:r>
        <w:t xml:space="preserve">Hai nàng nhìn nhau, vẻ do dự. Ngải Y Ti chợt gằn giọng, bảo:</w:t>
      </w:r>
    </w:p>
    <w:p>
      <w:pPr>
        <w:pStyle w:val="BodyText"/>
      </w:pPr>
      <w:r>
        <w:t xml:space="preserve">- Hai ngươi cứ đi đi, ta đoan chắc hắn cũng sẽ chẳng dám làm gì ta đâu!</w:t>
      </w:r>
    </w:p>
    <w:p>
      <w:pPr>
        <w:pStyle w:val="BodyText"/>
      </w:pPr>
      <w:r>
        <w:t xml:space="preserve">Hai nàng tuân lệnh, rón rén lùi bước.</w:t>
      </w:r>
    </w:p>
    <w:p>
      <w:pPr>
        <w:pStyle w:val="BodyText"/>
      </w:pPr>
      <w:r>
        <w:t xml:space="preserve">Cốc Chẩn chăm chú nhìn cánh cửa phòng đóng lại, rồi hỏi:</w:t>
      </w:r>
    </w:p>
    <w:p>
      <w:pPr>
        <w:pStyle w:val="BodyText"/>
      </w:pPr>
      <w:r>
        <w:t xml:space="preserve">- Sao chỉ thấy có Quyên và Tố, không thấy Lan U và Thanh Nga?</w:t>
      </w:r>
    </w:p>
    <w:p>
      <w:pPr>
        <w:pStyle w:val="BodyText"/>
      </w:pPr>
      <w:r>
        <w:t xml:space="preserve">Ngải Y Ti sắc mặt sa sầm, hờn oán trong khóe mắt, mím môi, không trả lời.</w:t>
      </w:r>
    </w:p>
    <w:p>
      <w:pPr>
        <w:pStyle w:val="BodyText"/>
      </w:pPr>
      <w:r>
        <w:t xml:space="preserve">Cốc Chẩn cười hì hì, dòm Ngải Y Ti một chặp, vụt đưa tay bế cô ta lên, đặt nằm trên giường, đưa tay cởi giây lưng của cô ta.</w:t>
      </w:r>
    </w:p>
    <w:p>
      <w:pPr>
        <w:pStyle w:val="BodyText"/>
      </w:pPr>
      <w:r>
        <w:t xml:space="preserve">Ngải Y Ti tim đập thình thịch, mắt hoa lên, gò má nóng hừng hực, đỏ như nhuộm son, run run hỏi:</w:t>
      </w:r>
    </w:p>
    <w:p>
      <w:pPr>
        <w:pStyle w:val="BodyText"/>
      </w:pPr>
      <w:r>
        <w:t xml:space="preserve">- Ngươi ... ngươi tính làm gì vậy?</w:t>
      </w:r>
    </w:p>
    <w:p>
      <w:pPr>
        <w:pStyle w:val="BodyText"/>
      </w:pPr>
      <w:r>
        <w:t xml:space="preserve">Cốc Chẩn vẫn cười cười, không đáp, đưa tay thu xếp đôi chân cô ả lại cho đứng thẳng lên, rồi hắn trói lại bằng giải thắt lưng của cô, cột dính chùm chúng vào lan can giường. Ngải Y Ti thấy đau nơi chân, tưởng tượng chuyện sắp xảy ra, vừa mắc cỡ, vừa giận, hầm hầm phun một bãi nước bọt vào mặt Cốc Chẩn.</w:t>
      </w:r>
    </w:p>
    <w:p>
      <w:pPr>
        <w:pStyle w:val="BodyText"/>
      </w:pPr>
      <w:r>
        <w:t xml:space="preserve">Cốc Chẩn đưa tay áo lên lau, cau mày nạt:</w:t>
      </w:r>
    </w:p>
    <w:p>
      <w:pPr>
        <w:pStyle w:val="BodyText"/>
      </w:pPr>
      <w:r>
        <w:t xml:space="preserve">- Tiểu nha đầu, ngươi mà còn nhổ nữa, ta cho ăn hai cái bạt tai!</w:t>
      </w:r>
    </w:p>
    <w:p>
      <w:pPr>
        <w:pStyle w:val="BodyText"/>
      </w:pPr>
      <w:r>
        <w:t xml:space="preserve">Nói xong, gã ngả người, nằm xuống giường cạnh bên cô. Ngải Y Ti bực quá, hét lên:</w:t>
      </w:r>
    </w:p>
    <w:p>
      <w:pPr>
        <w:pStyle w:val="BodyText"/>
      </w:pPr>
      <w:r>
        <w:t xml:space="preserve">- Sao ngươi dám ngủ trên gường này?</w:t>
      </w:r>
    </w:p>
    <w:p>
      <w:pPr>
        <w:pStyle w:val="BodyText"/>
      </w:pPr>
      <w:r>
        <w:t xml:space="preserve">Cốc Chẩn đáp:</w:t>
      </w:r>
    </w:p>
    <w:p>
      <w:pPr>
        <w:pStyle w:val="BodyText"/>
      </w:pPr>
      <w:r>
        <w:t xml:space="preserve">- Nếu ngươi muốn ngủ trên sàn nhà, cũng tốt thôi!</w:t>
      </w:r>
    </w:p>
    <w:p>
      <w:pPr>
        <w:pStyle w:val="BodyText"/>
      </w:pPr>
      <w:r>
        <w:t xml:space="preserve">Ngải Y Ti nổi giận: -</w:t>
      </w:r>
    </w:p>
    <w:p>
      <w:pPr>
        <w:pStyle w:val="BodyText"/>
      </w:pPr>
      <w:r>
        <w:t xml:space="preserve">- Đây là gường của ta mà!</w:t>
      </w:r>
    </w:p>
    <w:p>
      <w:pPr>
        <w:pStyle w:val="BodyText"/>
      </w:pPr>
      <w:r>
        <w:t xml:space="preserve">Cốc Chẩn cwif cười:</w:t>
      </w:r>
    </w:p>
    <w:p>
      <w:pPr>
        <w:pStyle w:val="BodyText"/>
      </w:pPr>
      <w:r>
        <w:t xml:space="preserve">- Ngươi thử kêu nó ba tiếng 'Cục cưng', coi coi nó có chịu nghe lời ngươi hay không?</w:t>
      </w:r>
    </w:p>
    <w:p>
      <w:pPr>
        <w:pStyle w:val="BodyText"/>
      </w:pPr>
      <w:r>
        <w:t xml:space="preserve">Nói xong, gã nhắm mắt, tìm giấc ngủ.</w:t>
      </w:r>
    </w:p>
    <w:p>
      <w:pPr>
        <w:pStyle w:val="BodyText"/>
      </w:pPr>
      <w:r>
        <w:t xml:space="preserve">Ngải Y Ti giận điên người, cất tiếng chửi toáng: lưu manh, vô lại, tiểu cẩu, súc sanh ... Chửi một hồi, chợt nghe tiếng ngáy nho nhỏ, ả chăm chú nhìn, thấy Cốc Chẩn đã ngủ say mất rồi.</w:t>
      </w:r>
    </w:p>
    <w:p>
      <w:pPr>
        <w:pStyle w:val="BodyText"/>
      </w:pPr>
      <w:r>
        <w:t xml:space="preserve">Cốc Chẩn trải qua bao nhiêu nguy nan với Lục Hư, rồi đã phải di chuyển ròng rã cả ngày, bây giờ, gã mỏi mệt, hết sức chịu đựng, ban đầu, gã chỉ dự định nghỉ sơ sơ một vài phút, đâu ngờ, đầu tựa vào gối êm, gã đã chìm sâu vào giấc mộng. Trong mơ, gã cũng không rõ kéo dài bao lâu, có giấc mộng gặp lại Thi Diệu Diệu, có khi lại thấy phụ thân, có lúc gặp Thương Thanh Ảnh, cho đến lúc gã tỉnh giấc, mở mắt ra, đã thấy đôi mắt trong veo của Ngải Y Ti đang chăm chú vào gã, dáng ngơ ngẩn xuất thần. Khi cô nhận ra Cốc Chẩn đang nhìn cô, cô khẽ giật mình, kêu nhỏ một tiếng, né đầu tránh tia mắt của gã. Thấy cả tay lẫn chân của cô vẫn hãy còn bị trói như cũ, gã lấy làm lạ, tự hỏi: "Kỳ hén ... Sao nó không thưà dịp mình ngủ say mà tìm cách bỏ trốn?"</w:t>
      </w:r>
    </w:p>
    <w:p>
      <w:pPr>
        <w:pStyle w:val="BodyText"/>
      </w:pPr>
      <w:r>
        <w:t xml:space="preserve">Nguyên lai, Ngải Y Ti không phải không có ý định bỏ trốn, chỉ vì Cốc Chẩn ngủ thật quá dễ dàng, không giống với kiểu cách hành sự thường ngày của gã, làm cho Ngải Y Ti không khỏi đâm ra nghi thần nghi quỷ. Cốc Chẩn ngủ say như chết, cô ta cũng nằm im phăng phắc, không dám vọng động, nhưng mắt vẫn hấp háy canh chừng, tìm cơ hội bỏ trốn!</w:t>
      </w:r>
    </w:p>
    <w:p>
      <w:pPr>
        <w:pStyle w:val="BodyText"/>
      </w:pPr>
      <w:r>
        <w:t xml:space="preserve">Cốc Chẩn ngủ được một giấc ngon, tâm trí sáng suốt, bèn cởi giây trói, dẫn Ngải Y Ti ra khỏi phòng, đưa cô đi lòng vòng, vừa đi vừa hỏi chuyện, đôi khi gã còn dừng lại chào hỏi thuỷ thủ gặp gỡ trên đường, nghiễm nhiên coi chiếc tàu này như sự sản của gã!</w:t>
      </w:r>
    </w:p>
    <w:p>
      <w:pPr>
        <w:pStyle w:val="BodyText"/>
      </w:pPr>
      <w:r>
        <w:t xml:space="preserve">Ngải Y Ti đôi mắt lạnh lùng, cô cáu giận đến nghiến răng, bặm môi, bọn thuỷ thủ nhìn hình dạng cô giận dữ như vậy, thảy đều cúi thấp đầu lảng ra xa, chẳng dám trò chuyện gì với Cốc Chẩn. Đi xong một vòng thanh tra chiếnhạm, Cốc Chẩn đòi cơm nước. Hai ả Quyên, Tố bưng cơm canh lên, Cốc Chẩn bắt Ngải Y Ti ăn trước, rồi hắn mới đụng đũa. Ngải Y Ti cười mỉa gã:</w:t>
      </w:r>
    </w:p>
    <w:p>
      <w:pPr>
        <w:pStyle w:val="BodyText"/>
      </w:pPr>
      <w:r>
        <w:t xml:space="preserve">- Cốc tiểu cẩu, không dè ngươi non gan làm vậy, rặt sợ chết!</w:t>
      </w:r>
    </w:p>
    <w:p>
      <w:pPr>
        <w:pStyle w:val="BodyText"/>
      </w:pPr>
      <w:r>
        <w:t xml:space="preserve">Cốc Chẩn vui vẻ đáp:</w:t>
      </w:r>
    </w:p>
    <w:p>
      <w:pPr>
        <w:pStyle w:val="BodyText"/>
      </w:pPr>
      <w:r>
        <w:t xml:space="preserve">- Ta thì non gan như vậy, còn ngươi đích thật gan góc như cọp!</w:t>
      </w:r>
    </w:p>
    <w:p>
      <w:pPr>
        <w:pStyle w:val="BodyText"/>
      </w:pPr>
      <w:r>
        <w:t xml:space="preserve">Ngải Y Ti sựng sờ một chút, rồi nghĩ ra, ả nổi đoá:</w:t>
      </w:r>
    </w:p>
    <w:p>
      <w:pPr>
        <w:pStyle w:val="BodyText"/>
      </w:pPr>
      <w:r>
        <w:t xml:space="preserve">- Làm tức chết người đi được, cái thằng tiểu cẩu này dám nói vung lên, dám bảo ta là cọp cái à!</w:t>
      </w:r>
    </w:p>
    <w:p>
      <w:pPr>
        <w:pStyle w:val="BodyText"/>
      </w:pPr>
      <w:r>
        <w:t xml:space="preserve">Chiếc Ma Long cứ đi dọc theo sông, về hướng đông, mỗi lúc mặt sông một mở rộng ra, càng ngày tầu càng xa bờ, hai ngày sau, đã đến cửa biển.</w:t>
      </w:r>
    </w:p>
    <w:p>
      <w:pPr>
        <w:pStyle w:val="BodyText"/>
      </w:pPr>
      <w:r>
        <w:t xml:space="preserve">Tính theo hành trình, Cốc Chẩn cho rằng thuyền tải lương dù đi chậm như vậy, giờ cũng đã vào đến địa giới Giang Nam rồi, Ngải Y Ti mà có muốn quày tầu trở lại truy sát cũng không kịp nữa, bèn nói:</w:t>
      </w:r>
    </w:p>
    <w:p>
      <w:pPr>
        <w:pStyle w:val="BodyText"/>
      </w:pPr>
      <w:r>
        <w:t xml:space="preserve">- Ngải Y Ti, mấy ngày qua, ta quấy nhiễu ngươi đã nhiều, hôm nay, ta xin cáo từ, lúc ra đi, chỉ có hai câu này khuyên ngươi: "Chuyện mưu tính ở Trung thổ, dẫu có vẻ hay, nhưng đây chẳng phải là nơi ngươi có thể bám trụ lâu dài được! Tốt nhất là ngươi hãy trở về phương tây, làm một bà nương giàu tiền của ... hay hơn nhiều!"</w:t>
      </w:r>
    </w:p>
    <w:p>
      <w:pPr>
        <w:pStyle w:val="BodyText"/>
      </w:pPr>
      <w:r>
        <w:t xml:space="preserve">Ngải Y Ti lạnh nhạt đáp:</w:t>
      </w:r>
    </w:p>
    <w:p>
      <w:pPr>
        <w:pStyle w:val="BodyText"/>
      </w:pPr>
      <w:r>
        <w:t xml:space="preserve">- Chuyện tương lai của ta, chẳng đến phần ngươi quản! Mấy bữa rồi, ngươi quậy ta đến khổ, như ta đã có nói, ngươi hãy cố cầu Thần bái Phật, sao cho đừng bao giờ lọt vào tay ta!</w:t>
      </w:r>
    </w:p>
    <w:p>
      <w:pPr>
        <w:pStyle w:val="BodyText"/>
      </w:pPr>
      <w:r>
        <w:t xml:space="preserve">Cốc Chẩn nâng bàn tay ả lên, xem xét một chặp, rồi hì hì bảo:</w:t>
      </w:r>
    </w:p>
    <w:p>
      <w:pPr>
        <w:pStyle w:val="BodyText"/>
      </w:pPr>
      <w:r>
        <w:t xml:space="preserve">- Bàn tay này nhỏ mà mềm mại quá, đến trói gà còn không chặt, sao tính đến chuyện có thể bắt giữ được ta?</w:t>
      </w:r>
    </w:p>
    <w:p>
      <w:pPr>
        <w:pStyle w:val="BodyText"/>
      </w:pPr>
      <w:r>
        <w:t xml:space="preserve">Ngải Y Ti bị gã nắm bàn tay, ả tức ứa gan, lộn ruột, đôi má đỏ hồng, ả dòm Cốc Chẩn, thần tình cực kỳ giận dữ, ngượng ngùng.</w:t>
      </w:r>
    </w:p>
    <w:p>
      <w:pPr>
        <w:pStyle w:val="BodyText"/>
      </w:pPr>
      <w:r>
        <w:t xml:space="preserve">Cốc Chẩn bắt chiếc Ma Long dừng giữa dòng sông, đòi Ngải Y Ti cấp cho gã một chiếc thuyền nhỏ, khi cả hai lên thuyền chèo vào đến bờ rồi, gã phóng thích cô ta, nói:</w:t>
      </w:r>
    </w:p>
    <w:p>
      <w:pPr>
        <w:pStyle w:val="BodyText"/>
      </w:pPr>
      <w:r>
        <w:t xml:space="preserve">- Đến đây là dứt, từ giờ hãy tự lo lấy!</w:t>
      </w:r>
    </w:p>
    <w:p>
      <w:pPr>
        <w:pStyle w:val="BodyText"/>
      </w:pPr>
      <w:r>
        <w:t xml:space="preserve">Ngải Y Ti lườm gã, trên môi thoáng một nét cười gằn. Thấy thần tình ả như vậy, Cốc Chẩn ngấm ngầm cảm giác không ổn, nhưng duyên cớ ra sao, gã cũng không rõ, bèn cất tiếng cười ha hả, thả Ngải Y Ti ra, rảo bước ra đi.</w:t>
      </w:r>
    </w:p>
    <w:p>
      <w:pPr>
        <w:pStyle w:val="BodyText"/>
      </w:pPr>
      <w:r>
        <w:t xml:space="preserve">Vừa đi được chừng trăm bộ, gã chợt nghe tiếng Ngải Y Ti đàng sau gọi to:</w:t>
      </w:r>
    </w:p>
    <w:p>
      <w:pPr>
        <w:pStyle w:val="BodyText"/>
      </w:pPr>
      <w:r>
        <w:t xml:space="preserve">- Cốc Chẩn, ngươi hãy trông đây này!</w:t>
      </w:r>
    </w:p>
    <w:p>
      <w:pPr>
        <w:pStyle w:val="BodyText"/>
      </w:pPr>
      <w:r>
        <w:t xml:space="preserve">Cốc Chẩn quày đầu liếc sơ, thấy hai ả Tố Quyên đứng đàng sau lưng Ngải Y Ti. Trong tay Ngải Y Ti đang cầm một dải lụa màu bạc, dưới ánh nắng, dải lụa chói loe loé, phất phơ trong gió. Ngải Y Ti vắt dải lụa bạch ngang vai, cười ha hả, hỏi:</w:t>
      </w:r>
    </w:p>
    <w:p>
      <w:pPr>
        <w:pStyle w:val="BodyText"/>
      </w:pPr>
      <w:r>
        <w:t xml:space="preserve">- Cốc tiểu cẩu, ngươi hãy nhìn cho kỹ, đoán xem chủ nhân của dải lụa này là ai?</w:t>
      </w:r>
    </w:p>
    <w:p>
      <w:pPr>
        <w:pStyle w:val="BodyText"/>
      </w:pPr>
      <w:r>
        <w:t xml:space="preserve">Cốc Chẩn chợt biến sắc, gã nhìn dải lụa một lúc, chậm rãi hỏi:</w:t>
      </w:r>
    </w:p>
    <w:p>
      <w:pPr>
        <w:pStyle w:val="BodyText"/>
      </w:pPr>
      <w:r>
        <w:t xml:space="preserve">- Ngươi có đem người ấy theo đến đây hay không?</w:t>
      </w:r>
    </w:p>
    <w:p>
      <w:pPr>
        <w:pStyle w:val="BodyText"/>
      </w:pPr>
      <w:r>
        <w:t xml:space="preserve">Ngải Y Ti khoé mắt long lanh, nhìn gã một lúc, rồi cười to:</w:t>
      </w:r>
    </w:p>
    <w:p>
      <w:pPr>
        <w:pStyle w:val="BodyText"/>
      </w:pPr>
      <w:r>
        <w:t xml:space="preserve">- Ta nghe nói, tấm lụa bằng chất kim sa gì gì đó này, thần thông vô cùng, có thể thu bắt được nhiều loại võ khí, không biết đúng hay sai, Quyên Nhi, ngươi hãy lấy kiếm ra thử nó xem sao?</w:t>
      </w:r>
    </w:p>
    <w:p>
      <w:pPr>
        <w:pStyle w:val="BodyText"/>
      </w:pPr>
      <w:r>
        <w:t xml:space="preserve">Ả Quyên rút thanh nhuyễn kiếm ra, ngắm dải lụa một phút, rồi vung kiếm ra, chém một phát vào đấy. Thanh nhuyễn kiếm dường như bị dải lụa đẩy và chặn lại, lưỡi kiếm dừng ngang không trung, rung chuyển kêu o o.</w:t>
      </w:r>
    </w:p>
    <w:p>
      <w:pPr>
        <w:pStyle w:val="BodyText"/>
      </w:pPr>
      <w:r>
        <w:t xml:space="preserve">Cốc Chẩn thấy thế, gã hết tất cả mọi hoài nghi, dải kim sa mềm mại đó chính là vật báu tổ truyền của Thi Diệu Diệu, Thi Diệu Diệu lúc nào cũng buộc nó ngang người, chẳng khi nào ly thân, bây giờ, nó lạc vào trong tay Ngải Y Ti, nghĩa là Thi Diệu Diệu đã gặp một biến cố cực kỳ trọng đại. Nghĩ đến đấy, Cốc Chẩn rối loạn trong đầu, gã chuyển mình, định tiến lại gần.</w:t>
      </w:r>
    </w:p>
    <w:p>
      <w:pPr>
        <w:pStyle w:val="BodyText"/>
      </w:pPr>
      <w:r>
        <w:t xml:space="preserve">- Khuyên ngươi đứng yên tại chỗ! - Ngải Y Ti vung dải lụa lên, miệng cười rộ - Ngươi đi một bước lại đây, ta chỉ cần phất tấm lụa này lên, là cái vị Diệu Diệu cô nương đó lập tức đầu một nơi, mình một nẻo! Mỹ nhân mà không đầu, xem ra sẽ bớt đi một chút phong tình a!</w:t>
      </w:r>
    </w:p>
    <w:p>
      <w:pPr>
        <w:pStyle w:val="BodyText"/>
      </w:pPr>
      <w:r>
        <w:t xml:space="preserve">Cốc Chẩn đành dừng bước, lớn tiếng bảo:</w:t>
      </w:r>
    </w:p>
    <w:p>
      <w:pPr>
        <w:pStyle w:val="BodyText"/>
      </w:pPr>
      <w:r>
        <w:t xml:space="preserve">- Ngải Y Ti, chuyện ta và ngươi đua tranh, Diệu Diệu không có dính dáng gì vào hết. Ngươi thả cô ấy ra đi, ta sẽ để cho ngươi mặc tình xử trí!</w:t>
      </w:r>
    </w:p>
    <w:p>
      <w:pPr>
        <w:pStyle w:val="BodyText"/>
      </w:pPr>
      <w:r>
        <w:t xml:space="preserve">Ngải Y Ti loá mắt sáng lên, cười mà rằng:</w:t>
      </w:r>
    </w:p>
    <w:p>
      <w:pPr>
        <w:pStyle w:val="BodyText"/>
      </w:pPr>
      <w:r>
        <w:t xml:space="preserve">- Ngươi không sợ sẽ bị ta giết hay sao?</w:t>
      </w:r>
    </w:p>
    <w:p>
      <w:pPr>
        <w:pStyle w:val="BodyText"/>
      </w:pPr>
      <w:r>
        <w:t xml:space="preserve">Cốc Chẩn cười, nhăn nhó:</w:t>
      </w:r>
    </w:p>
    <w:p>
      <w:pPr>
        <w:pStyle w:val="BodyText"/>
      </w:pPr>
      <w:r>
        <w:t xml:space="preserve">- Cốc mỗ chịu thua, muốn băm, muốn mổ, cứ việc!</w:t>
      </w:r>
    </w:p>
    <w:p>
      <w:pPr>
        <w:pStyle w:val="BodyText"/>
      </w:pPr>
      <w:r>
        <w:t xml:space="preserve">Ngải Y Ti sắc mặt thoáng trắng bệch, bặm môi một chút, thấp giọng, hỏi nho nhỏ:</w:t>
      </w:r>
    </w:p>
    <w:p>
      <w:pPr>
        <w:pStyle w:val="BodyText"/>
      </w:pPr>
      <w:r>
        <w:t xml:space="preserve">- Ngươi hết lòng lo cho cô ta, dám chết vì cô ta ư?</w:t>
      </w:r>
    </w:p>
    <w:p>
      <w:pPr>
        <w:pStyle w:val="BodyText"/>
      </w:pPr>
      <w:r>
        <w:t xml:space="preserve">Cốc Chẩn cố gượng nhẹ một nụ cười, gã ngước nhìn trời, đáp:</w:t>
      </w:r>
    </w:p>
    <w:p>
      <w:pPr>
        <w:pStyle w:val="BodyText"/>
      </w:pPr>
      <w:r>
        <w:t xml:space="preserve">- Ta lo cho cô ấy, đối với ngươi có ăn nhặp gì?</w:t>
      </w:r>
    </w:p>
    <w:p>
      <w:pPr>
        <w:pStyle w:val="BodyText"/>
      </w:pPr>
      <w:r>
        <w:t xml:space="preserve">Nói xong, gã thở dài, cực kỳ phiền muộn, Ánh mắt Ngải Y Ti loé ra một tia hàn quang, cao giọng gọi:</w:t>
      </w:r>
    </w:p>
    <w:p>
      <w:pPr>
        <w:pStyle w:val="BodyText"/>
      </w:pPr>
      <w:r>
        <w:t xml:space="preserve">- Đem dây xích lại đây!</w:t>
      </w:r>
    </w:p>
    <w:p>
      <w:pPr>
        <w:pStyle w:val="BodyText"/>
      </w:pPr>
      <w:r>
        <w:t xml:space="preserve">Từ bên hông chiếc Ma Long, hai gã tráng hán nhảy xuống, trong tay là một sợi xích sắt to, đi đến trước mặt Cốc Chẩn, định khoá tay gã lại.</w:t>
      </w:r>
    </w:p>
    <w:p>
      <w:pPr>
        <w:pStyle w:val="BodyText"/>
      </w:pPr>
      <w:r>
        <w:t xml:space="preserve">Cốc Chẩn khoát tay, nói:</w:t>
      </w:r>
    </w:p>
    <w:p>
      <w:pPr>
        <w:pStyle w:val="BodyText"/>
      </w:pPr>
      <w:r>
        <w:t xml:space="preserve">- Chậm đã! Phải thả Diệu Diệu ra trước.</w:t>
      </w:r>
    </w:p>
    <w:p>
      <w:pPr>
        <w:pStyle w:val="BodyText"/>
      </w:pPr>
      <w:r>
        <w:t xml:space="preserve">Ngải Y Ti hừ lạnh, nói:</w:t>
      </w:r>
    </w:p>
    <w:p>
      <w:pPr>
        <w:pStyle w:val="BodyText"/>
      </w:pPr>
      <w:r>
        <w:t xml:space="preserve">- Thả hay không , đâu đã đến lượt ngươi quản!</w:t>
      </w:r>
    </w:p>
    <w:p>
      <w:pPr>
        <w:pStyle w:val="BodyText"/>
      </w:pPr>
      <w:r>
        <w:t xml:space="preserve">Cốc Chẩn suy nghĩ một lúc, rồi bảo:</w:t>
      </w:r>
    </w:p>
    <w:p>
      <w:pPr>
        <w:pStyle w:val="BodyText"/>
      </w:pPr>
      <w:r>
        <w:t xml:space="preserve">- Cho ta thấy mặt Diệu Diệu, nếu cô ấy vô sự, ta và ngươi chẳng còn gì để bàn nữa!</w:t>
      </w:r>
    </w:p>
    <w:p>
      <w:pPr>
        <w:pStyle w:val="BodyText"/>
      </w:pPr>
      <w:r>
        <w:t xml:space="preserve">Ngải Y Ti cười:</w:t>
      </w:r>
    </w:p>
    <w:p>
      <w:pPr>
        <w:pStyle w:val="BodyText"/>
      </w:pPr>
      <w:r>
        <w:t xml:space="preserve">- Chẳng lạ gì, bọn người Trung thổ các ngươi thường hay nói "Bất kiến Hoàng Hà bất tử tâm!", ngươi khi chưa chính mắt thấy cái vị Diệu Diệu cô nương ấy, là hãy còn chưa cam lòng chịu thua! Được rồi! Ta sẽ cho ngươi dòm cô ta cho đã mắt, không có lại bảo ta chỉ chuyên môn lừa gạt!</w:t>
      </w:r>
    </w:p>
    <w:p>
      <w:pPr>
        <w:pStyle w:val="BodyText"/>
      </w:pPr>
      <w:r>
        <w:t xml:space="preserve">Nói xong, cô giơ tay phất một cái, hai ả Hồ nữ đã điệu một thiếu nữ xuất hiện tại ven chiếc thuyền, hai tay thiếu nữ bị trói, miệng nhét đầy hạt dẻ, không nói ra tiếng, nhưng nhìn mi, mục, cái phong vận đó, đã hiện ra không dưới trăm ngàn lần trong những giấc mơ của Cốc Chẩn.</w:t>
      </w:r>
    </w:p>
    <w:p>
      <w:pPr>
        <w:pStyle w:val="BodyText"/>
      </w:pPr>
      <w:r>
        <w:t xml:space="preserve">Cốc Hẩn quặn thắt trong lòng, gã buột miệng, thảng thốt kêu:</w:t>
      </w:r>
    </w:p>
    <w:p>
      <w:pPr>
        <w:pStyle w:val="BodyText"/>
      </w:pPr>
      <w:r>
        <w:t xml:space="preserve">- Diệu Diệu!</w:t>
      </w:r>
    </w:p>
    <w:p>
      <w:pPr>
        <w:pStyle w:val="BodyText"/>
      </w:pPr>
      <w:r>
        <w:t xml:space="preserve">Ánh mắt Thi Diệu Diệu đang ngỡ ngàng, khi nghe tiếng gọi, nó chợt sáng lên, cô lính quýnh nhào tới trước, nhưng Thi Diệu Diệu đã bị hai Hồ nữ lập tức ghì, kéo trở lại. Sắc mặt Cốc Chẩn xám ngắt như chì, trong đầu gã suy tính hàng trăm kế sách, nhưng thảy đều chẳng dùng được, cuối cùng, gã cạn ý, không có cách nào lật ngược tình thế. Rồi gã buông tiếng thở dài, đưa hai tay ra, hai tráng hán bèn lấy dây xích sắt trói cả tay lẫn châni, lôi gã đến trước mặt Ngải Y Ti.</w:t>
      </w:r>
    </w:p>
    <w:p>
      <w:pPr>
        <w:pStyle w:val="Compact"/>
      </w:pPr>
      <w:r>
        <w:br w:type="textWrapping"/>
      </w:r>
      <w:r>
        <w:br w:type="textWrapping"/>
      </w:r>
    </w:p>
    <w:p>
      <w:pPr>
        <w:pStyle w:val="Heading2"/>
      </w:pPr>
      <w:bookmarkStart w:id="122" w:name="chương-51-trùng-phùng-2"/>
      <w:bookmarkEnd w:id="122"/>
      <w:r>
        <w:t xml:space="preserve">100. Chương 51: Trùng Phùng (2)</w:t>
      </w:r>
    </w:p>
    <w:p>
      <w:pPr>
        <w:pStyle w:val="Compact"/>
      </w:pPr>
      <w:r>
        <w:br w:type="textWrapping"/>
      </w:r>
      <w:r>
        <w:br w:type="textWrapping"/>
      </w:r>
      <w:r>
        <w:t xml:space="preserve">Ngải Y Ti liếc mắt nhìn qua, nhoẻn miệng cười, bất chợt ả đưa tay, mò tìm trong đầu tóc của gã một lúc, moi ra một mẩu dây kim loại màu vàng, hì hì bảo:</w:t>
      </w:r>
    </w:p>
    <w:p>
      <w:pPr>
        <w:pStyle w:val="BodyText"/>
      </w:pPr>
      <w:r>
        <w:t xml:space="preserve">- Ngươi vẫn cứ hay giấu mẩu dây này trong tóc, bây giờ không có nó nữa, ngươi muốn mở khoá, chắc khó lắm đây!</w:t>
      </w:r>
    </w:p>
    <w:p>
      <w:pPr>
        <w:pStyle w:val="BodyText"/>
      </w:pPr>
      <w:r>
        <w:t xml:space="preserve">Cốc Chẩn không khỏi cười nhăn nhó, gã theo học đạo cùng một cửa với Ngải Y Ti, hai người rành biết nhau quá rồi, ả đang lúc tay trên, sẽ chẳng để cho đối phương bất cứ cơ hội nhỏ nhặt nào.</w:t>
      </w:r>
    </w:p>
    <w:p>
      <w:pPr>
        <w:pStyle w:val="BodyText"/>
      </w:pPr>
      <w:r>
        <w:t xml:space="preserve">Ngải Y Ti cho đem Cốc Chẩn về hạm thuyền, ả vào ngồi xuống giữa phòng, cười hỏi Cốc Chẩn:</w:t>
      </w:r>
    </w:p>
    <w:p>
      <w:pPr>
        <w:pStyle w:val="BodyText"/>
      </w:pPr>
      <w:r>
        <w:t xml:space="preserve">- Cốc tiểu cẩu, giờ lại trở về chốn cũ, cảm tưởng ngươi ra sao?</w:t>
      </w:r>
    </w:p>
    <w:p>
      <w:pPr>
        <w:pStyle w:val="BodyText"/>
      </w:pPr>
      <w:r>
        <w:t xml:space="preserve">Cốc Chẩn đáp:</w:t>
      </w:r>
    </w:p>
    <w:p>
      <w:pPr>
        <w:pStyle w:val="BodyText"/>
      </w:pPr>
      <w:r>
        <w:t xml:space="preserve">- Đúng là ổ vàng, ổ bạc, xem ra chẳng bằng được cái ổ chó của bọn ngươi!</w:t>
      </w:r>
    </w:p>
    <w:p>
      <w:pPr>
        <w:pStyle w:val="BodyText"/>
      </w:pPr>
      <w:r>
        <w:t xml:space="preserve">Ngải Y Ti thoáng sa sầm nét mặt, nạt:</w:t>
      </w:r>
    </w:p>
    <w:p>
      <w:pPr>
        <w:pStyle w:val="BodyText"/>
      </w:pPr>
      <w:r>
        <w:t xml:space="preserve">- Chết đến nơi rồi mà còn khua môi múa mép! Bay đâu, vả vào miệng nó năm mươi cái cho ta!</w:t>
      </w:r>
    </w:p>
    <w:p>
      <w:pPr>
        <w:pStyle w:val="BodyText"/>
      </w:pPr>
      <w:r>
        <w:t xml:space="preserve">Một tên tráng hán ứng tiếng nhân lệnh, vung tay lên, sắp vả vào gã.</w:t>
      </w:r>
    </w:p>
    <w:p>
      <w:pPr>
        <w:pStyle w:val="BodyText"/>
      </w:pPr>
      <w:r>
        <w:t xml:space="preserve">Ngải Y Ti vụt quát to:</w:t>
      </w:r>
    </w:p>
    <w:p>
      <w:pPr>
        <w:pStyle w:val="BodyText"/>
      </w:pPr>
      <w:r>
        <w:t xml:space="preserve">- Gượm đã!</w:t>
      </w:r>
    </w:p>
    <w:p>
      <w:pPr>
        <w:pStyle w:val="BodyText"/>
      </w:pPr>
      <w:r>
        <w:t xml:space="preserve">Ả đưa mắt nhìn chằm chặp vào Cốc Chẩn một hồi, thấy gã vẫn cười cười, không chút sợ sệt, ả cũng không khỏi không nể phục cái gan góc đó của gã, bèn bảo:</w:t>
      </w:r>
    </w:p>
    <w:p>
      <w:pPr>
        <w:pStyle w:val="BodyText"/>
      </w:pPr>
      <w:r>
        <w:t xml:space="preserve">- Cốc tiểu cẩu, mấy bữa rồi, ta lạc vào tay ngươi, chẳng hề bị ngươi ngược đãi, bây giờ, nếu ta sai người vả ngươi, chẳng hoá ra ta là tuồng kém độ lượng hay sao!</w:t>
      </w:r>
    </w:p>
    <w:p>
      <w:pPr>
        <w:pStyle w:val="BodyText"/>
      </w:pPr>
      <w:r>
        <w:t xml:space="preserve">Cốc Chẩn cười, đáp:</w:t>
      </w:r>
    </w:p>
    <w:p>
      <w:pPr>
        <w:pStyle w:val="BodyText"/>
      </w:pPr>
      <w:r>
        <w:t xml:space="preserve">- Câu đó nghe được!</w:t>
      </w:r>
    </w:p>
    <w:p>
      <w:pPr>
        <w:pStyle w:val="BodyText"/>
      </w:pPr>
      <w:r>
        <w:t xml:space="preserve">Ngải Y Ti cười nhẹ:</w:t>
      </w:r>
    </w:p>
    <w:p>
      <w:pPr>
        <w:pStyle w:val="BodyText"/>
      </w:pPr>
      <w:r>
        <w:t xml:space="preserve">- Thôi được, tiện thể, hai ta đánh cuộc chơi một trận, ngươi nghĩ sao?</w:t>
      </w:r>
    </w:p>
    <w:p>
      <w:pPr>
        <w:pStyle w:val="BodyText"/>
      </w:pPr>
      <w:r>
        <w:t xml:space="preserve">Cốc Chẩn hỏi:</w:t>
      </w:r>
    </w:p>
    <w:p>
      <w:pPr>
        <w:pStyle w:val="BodyText"/>
      </w:pPr>
      <w:r>
        <w:t xml:space="preserve">- Đánh cuộc như thế nào?</w:t>
      </w:r>
    </w:p>
    <w:p>
      <w:pPr>
        <w:pStyle w:val="BodyText"/>
      </w:pPr>
      <w:r>
        <w:t xml:space="preserve">Ngải Y Ti đáp:</w:t>
      </w:r>
    </w:p>
    <w:p>
      <w:pPr>
        <w:pStyle w:val="BodyText"/>
      </w:pPr>
      <w:r>
        <w:t xml:space="preserve">- Cách thức sẽ do ta quyết định, tạm thời khoan nói đến. Nếu ngươi thắng, ta sẽ lập tức thả ngươi và Diệu Diệu cô nương. Nhược bằng ta thắng, hừm ... từ giờ trở đi, ngươi phải nhất nhất tuân theo lệnh ta. Cốc Chẩn, ngươi có dám đánh cuộc không?</w:t>
      </w:r>
    </w:p>
    <w:p>
      <w:pPr>
        <w:pStyle w:val="BodyText"/>
      </w:pPr>
      <w:r>
        <w:t xml:space="preserve">Cốc Chẩn vui vẻ bảo:</w:t>
      </w:r>
    </w:p>
    <w:p>
      <w:pPr>
        <w:pStyle w:val="BodyText"/>
      </w:pPr>
      <w:r>
        <w:t xml:space="preserve">- Quả nhiên là có độ lượng tốt! Được, ta đồng ý đánh cuộc.</w:t>
      </w:r>
    </w:p>
    <w:p>
      <w:pPr>
        <w:pStyle w:val="BodyText"/>
      </w:pPr>
      <w:r>
        <w:t xml:space="preserve">Ngải Y Ti hừ lạnh một tiếng, ra lệnh:</w:t>
      </w:r>
    </w:p>
    <w:p>
      <w:pPr>
        <w:pStyle w:val="BodyText"/>
      </w:pPr>
      <w:r>
        <w:t xml:space="preserve">- Đem hắn ra đàng sau, chờ ta thu xếp!</w:t>
      </w:r>
    </w:p>
    <w:p>
      <w:pPr>
        <w:pStyle w:val="BodyText"/>
      </w:pPr>
      <w:r>
        <w:t xml:space="preserve">Ban lệnh xong, ả và một vài Hồ nữ khác đã thướt tha đi ra ngoài, một lúc sau, một Hồ nữ trở lại trước cửa phòng, rỉ tai đôi câu với một tên tráng hán. Lũ tráng hán đưa Cốc Chẩn ra đàng sau, ở đấy cũng có một gian phòng giống mấy gian phòng kia, trang hoàng xa hoa tráng lệ, giữa phòng kê một cái giường lớn, chăn nệm tinh tươm, màu như màu mây lúc ráng chiều. bốn cây cọc giường đen thui, chắc đúc bằng sắt. Bốn gã Hồ nhân đặt Cốc Chẩn lên giường, khoá dính tay chân vào bốn cọc giường. Cốc Chẩn hiếu kì, hỏi:</w:t>
      </w:r>
    </w:p>
    <w:p>
      <w:pPr>
        <w:pStyle w:val="BodyText"/>
      </w:pPr>
      <w:r>
        <w:t xml:space="preserve">- Làm gì thế này?</w:t>
      </w:r>
    </w:p>
    <w:p>
      <w:pPr>
        <w:pStyle w:val="BodyText"/>
      </w:pPr>
      <w:r>
        <w:t xml:space="preserve">Mấy tráng hán không trả lời, cúi đầu, rút lui khỏi phòng. Rồi nghe có tiếng bước chân nhẹ nhàng tiến đến. Trông ra, thấy Ngải Y Ti dẫn hai ả Tố Quyên, sắc mặt hững hờ, mái tóc ba cô bồng bềnh như mây, buông xõa ngang vai, trên người khoác lụa mỏng, lồ lộ da thịt mềm mại trắng ngần như sữa, đường nét thân hình ẩn ẩn hiện hiện, không khỏi làm người ta cực kỳ động tâm.</w:t>
      </w:r>
    </w:p>
    <w:p>
      <w:pPr>
        <w:pStyle w:val="BodyText"/>
      </w:pPr>
      <w:r>
        <w:t xml:space="preserve">Trên tay Quyên nữ là một cái khay ngọc dương chi, trên có một cái cốc tạc bằng sừng tê giác, Tố nữ đưa tay hạ màn cửa sổ xuống, căn phòng tối mờ mờ hẳn lại, cái cốc sừng tê giác loa loá sáng, lấp lánh một mầu xanh xanh.</w:t>
      </w:r>
    </w:p>
    <w:p>
      <w:pPr>
        <w:pStyle w:val="BodyText"/>
      </w:pPr>
      <w:r>
        <w:t xml:space="preserve">Khi cái cốc được đưa đến trước mặt Cốc Chẩn, gã thấy bên trong sắc rượu đỏ như máu, bốc mùi men rượu thoang thoảng. Cốc Chẩn vui vẻ ngâm:</w:t>
      </w:r>
    </w:p>
    <w:p>
      <w:pPr>
        <w:pStyle w:val="BodyText"/>
      </w:pPr>
      <w:r>
        <w:t xml:space="preserve">- Bồ đào mỹ tửu dạ quang bôi,</w:t>
      </w:r>
    </w:p>
    <w:p>
      <w:pPr>
        <w:pStyle w:val="BodyText"/>
      </w:pPr>
      <w:r>
        <w:t xml:space="preserve">Dục ẩm tỳ bà mã thượng thôi.</w:t>
      </w:r>
    </w:p>
    <w:p>
      <w:pPr>
        <w:pStyle w:val="BodyText"/>
      </w:pPr>
      <w:r>
        <w:t xml:space="preserve">Túy ngọa sa trường quân mạc tiếu,</w:t>
      </w:r>
    </w:p>
    <w:p>
      <w:pPr>
        <w:pStyle w:val="BodyText"/>
      </w:pPr>
      <w:r>
        <w:t xml:space="preserve">Cổ lai chinh chiến kỷ nhân hồi? (Lương Châu từ - thơ Vương Hàn )</w:t>
      </w:r>
    </w:p>
    <w:p>
      <w:pPr>
        <w:pStyle w:val="BodyText"/>
      </w:pPr>
      <w:r>
        <w:t xml:space="preserve">Rượu ngon, cốc đẹp ... Ngải Y Ti, ngươi định cùng ta thi uống rượu chăng? Ha ha .... đúng là ngươi tự đi tìm khổ vào thân rồi!</w:t>
      </w:r>
    </w:p>
    <w:p>
      <w:pPr>
        <w:pStyle w:val="BodyText"/>
      </w:pPr>
      <w:r>
        <w:t xml:space="preserve">Ngải Y Ti mủm mỉm cười mơn,</w:t>
      </w:r>
    </w:p>
    <w:p>
      <w:pPr>
        <w:pStyle w:val="BodyText"/>
      </w:pPr>
      <w:r>
        <w:t xml:space="preserve">- Cốc gia uống ngàn chén chẳng say, ta đây nào dám vuốt râu hùm!</w:t>
      </w:r>
    </w:p>
    <w:p>
      <w:pPr>
        <w:pStyle w:val="BodyText"/>
      </w:pPr>
      <w:r>
        <w:t xml:space="preserve">Cốc Chẩn thấy ả thay đổi phong thái, thần ý dịu dàng, giọng nói lả lơi, thật khác xa tính cách thường thấy trước giờ nơi ả, gã chẳng khỏi nảy sinh ngờ vực, "Tiểu nha đầu này bình nhật hung ha hung hăng, sao bây giờ ra vẻ phong tình làm vậy?" Gã nghĩ đến đấy, chẳng ngăn được thắc mắc, vui vẻ hỏi:</w:t>
      </w:r>
    </w:p>
    <w:p>
      <w:pPr>
        <w:pStyle w:val="BodyText"/>
      </w:pPr>
      <w:r>
        <w:t xml:space="preserve">- Ngải Y Ti, sao ngươi bỗng dưng từ cọp cái biến thành mèo vậy kià? Tốp tốp lại đi, kẻo gia gia ta nuốt không trôi được đâu á!</w:t>
      </w:r>
    </w:p>
    <w:p>
      <w:pPr>
        <w:pStyle w:val="BodyText"/>
      </w:pPr>
      <w:r>
        <w:t xml:space="preserve">Ngải Y Ti cười, hỏi:</w:t>
      </w:r>
    </w:p>
    <w:p>
      <w:pPr>
        <w:pStyle w:val="BodyText"/>
      </w:pPr>
      <w:r>
        <w:t xml:space="preserve">- Ngươi nuốt không trôi, vậy có uống rượu hay không?</w:t>
      </w:r>
    </w:p>
    <w:p>
      <w:pPr>
        <w:pStyle w:val="BodyText"/>
      </w:pPr>
      <w:r>
        <w:t xml:space="preserve">Cốc Chẩn đáp:</w:t>
      </w:r>
    </w:p>
    <w:p>
      <w:pPr>
        <w:pStyle w:val="BodyText"/>
      </w:pPr>
      <w:r>
        <w:t xml:space="preserve">- Tửu là thức dùng của thánh nhân, nhất định là uống rồi.</w:t>
      </w:r>
    </w:p>
    <w:p>
      <w:pPr>
        <w:pStyle w:val="BodyText"/>
      </w:pPr>
      <w:r>
        <w:t xml:space="preserve">Ngải Y Ti nâng cốc lên, cười cười, bảo:</w:t>
      </w:r>
    </w:p>
    <w:p>
      <w:pPr>
        <w:pStyle w:val="BodyText"/>
      </w:pPr>
      <w:r>
        <w:t xml:space="preserve">- Vậy ngươi uống cạn cốc rượu bồ đào (bồ đào: nho. Bồ đào tửu: rượu vang) này đi, rồi mình sẽ tiếp tục bàn chuyện đánh cuộc!</w:t>
      </w:r>
    </w:p>
    <w:p>
      <w:pPr>
        <w:pStyle w:val="BodyText"/>
      </w:pPr>
      <w:r>
        <w:t xml:space="preserve">Cốc Chẩn đoan chắc trong rượu ắt có điều cổ quái, hiện tình như vầy, gã còn có cách nào khác! Gã cười cười, đón cái cốc, uống cạn.</w:t>
      </w:r>
    </w:p>
    <w:p>
      <w:pPr>
        <w:pStyle w:val="BodyText"/>
      </w:pPr>
      <w:r>
        <w:t xml:space="preserve">Ngải Y Ti vui vẻ hỏi:</w:t>
      </w:r>
    </w:p>
    <w:p>
      <w:pPr>
        <w:pStyle w:val="BodyText"/>
      </w:pPr>
      <w:r>
        <w:t xml:space="preserve">- Ngươi uống coi ngon lành dữ, bộ không sợ sao?</w:t>
      </w:r>
    </w:p>
    <w:p>
      <w:pPr>
        <w:pStyle w:val="BodyText"/>
      </w:pPr>
      <w:r>
        <w:t xml:space="preserve">Cốc Chẩn đáp:</w:t>
      </w:r>
    </w:p>
    <w:p>
      <w:pPr>
        <w:pStyle w:val="BodyText"/>
      </w:pPr>
      <w:r>
        <w:t xml:space="preserve">- Sợ nỗi gì? Chẳng lẽ trong rượu có bỏ chất độc làm thủng ruột gan sao?</w:t>
      </w:r>
    </w:p>
    <w:p>
      <w:pPr>
        <w:pStyle w:val="BodyText"/>
      </w:pPr>
      <w:r>
        <w:t xml:space="preserve">Ngải Y Ti cùng hai ả Quyên, Tố đưa mắt nhìn nhau, rồi tủm tỉm cười:</w:t>
      </w:r>
    </w:p>
    <w:p>
      <w:pPr>
        <w:pStyle w:val="BodyText"/>
      </w:pPr>
      <w:r>
        <w:t xml:space="preserve">- Trong rượu đó, chẳng có độc làm thủng ruột gan đâu, chỉ có pha "Xuân dược Tiêu hồn" thôi!</w:t>
      </w:r>
    </w:p>
    <w:p>
      <w:pPr>
        <w:pStyle w:val="BodyText"/>
      </w:pPr>
      <w:r>
        <w:t xml:space="preserve">Câu nói đó như đất bằng nổi sấm động, khiến Cốc Chẩn ánh mắt sững sờ, rồi sau đó, lập tức thấy từ bụng dưới xông lên một luồng nhiệt khí, khắp cả mình mẩy phát nóng bừng bừng.</w:t>
      </w:r>
    </w:p>
    <w:p>
      <w:pPr>
        <w:pStyle w:val="BodyText"/>
      </w:pPr>
      <w:r>
        <w:t xml:space="preserve">- Cái tư vị đó thế nào? - Ngải Y Ti hì hì, hỏi - Xuân dược đó có tên "Ái Thần chi lệ" (Châu lệ của thần Ái tình), cực kỳ bá đạo, nếu không có nữ tử nào chịu hỉến dâng, sẽ không sao chịu nổi đâu, chết có khi sướng hơn!</w:t>
      </w:r>
    </w:p>
    <w:p>
      <w:pPr>
        <w:pStyle w:val="BodyText"/>
      </w:pPr>
      <w:r>
        <w:t xml:space="preserve">Ả nói xong, cúi mặt xuống, chót mũi ả gần chạm vào mũi Cốc Chẩn, hai bên ngửi hơi thở của nhau, nghe rõ nhịp tim đập cuả đối phương.</w:t>
      </w:r>
    </w:p>
    <w:p>
      <w:pPr>
        <w:pStyle w:val="BodyText"/>
      </w:pPr>
      <w:r>
        <w:t xml:space="preserve">Cốc Chẩn thân mình mỗi lúc một nóng lên, thấy ngứa ngáy từ trong xương ngứa ra, cảm giác đó truyền đi toàn thân, làm gã muốn phát cuồng.</w:t>
      </w:r>
    </w:p>
    <w:p>
      <w:pPr>
        <w:pStyle w:val="BodyText"/>
      </w:pPr>
      <w:r>
        <w:t xml:space="preserve">Bên tai nghe tiếng Ngải Y Ti như xa như gần, đầy dụ hoặc mê ly, cảm giác tựa như giấc xuân buổi trưa,</w:t>
      </w:r>
    </w:p>
    <w:p>
      <w:pPr>
        <w:pStyle w:val="BodyText"/>
      </w:pPr>
      <w:r>
        <w:t xml:space="preserve">- Ngươi hết lòng yêu thương Diệu Diệu cô nương, chẳng thèm để con gái khắp thiên hạ vào trong mắt, phải không? Hay lắm a! Vậy cuộc đánh cá bữa nay là như vầy: 'Lấy ước hẹn là ba thời thần, nếu ngươi chống cự được cái "Ái Thần chi lệ" đó, không làm chuyện bậy bạ, ta sẽ thả cả hai người nhà ngươi ra, nếu không, ngươi là thuộc về ta!'</w:t>
      </w:r>
    </w:p>
    <w:p>
      <w:pPr>
        <w:pStyle w:val="BodyText"/>
      </w:pPr>
      <w:r>
        <w:t xml:space="preserve">Nói xong, ả đưa ngón tay ngọc ngà vuốt qua nơi vùng ngực, bụng của Cốc Chẩn, như ngón tay người ta gảy đàn cầm đàn sắt, nhè nhẹ, nhột nhột. Dục hoả trong Cốc Chẩn tăng lên mạnh mẽ, dường như muốn thiêu cháy cả thịt da, muốn bùng nổ ra ngoài, cổ họng nóng khô nóng khốc, ngứa ngáy hết chịu nổi, khắp mình mẩy trải qua một biến chuyển cực lớn.</w:t>
      </w:r>
    </w:p>
    <w:p>
      <w:pPr>
        <w:pStyle w:val="BodyText"/>
      </w:pPr>
      <w:r>
        <w:t xml:space="preserve">Cốc Chẩn vừa giận dữ, vừa hoảng hốt, gã thét to, vùng mạnh cái đầu nhắm đập vào mặt Ngải Y Ti. Ngải Y Ti sẽ né tránh, cười khúc khích:</w:t>
      </w:r>
    </w:p>
    <w:p>
      <w:pPr>
        <w:pStyle w:val="BodyText"/>
      </w:pPr>
      <w:r>
        <w:t xml:space="preserve">- Cốc Chẩn, ngươi đừng có làm loạn vậy. Cái món đó, ngay cả ngựa cũng không chịu nổi! Nhìn đây này, bên cạnh giường có một cái vòng ngọc, khi nao ngươi không chịu đựng nổi được nữa, hãy nắm lấy nó, giật mạnh một cái, là sẽ giải thoát được bao khổ ải, lại còn được sướng lên cao chín tầng mây, hưởng thụ trọn xuân sắc nhân gian, làm một nam tử thống khoái nhất mực.</w:t>
      </w:r>
    </w:p>
    <w:p>
      <w:pPr>
        <w:pStyle w:val="BodyText"/>
      </w:pPr>
      <w:r>
        <w:t xml:space="preserve">Cốc Chẩn thét lên giận dữ:</w:t>
      </w:r>
    </w:p>
    <w:p>
      <w:pPr>
        <w:pStyle w:val="BodyText"/>
      </w:pPr>
      <w:r>
        <w:t xml:space="preserve">- Ngươi ... ngươi cút đi!</w:t>
      </w:r>
    </w:p>
    <w:p>
      <w:pPr>
        <w:pStyle w:val="BodyText"/>
      </w:pPr>
      <w:r>
        <w:t xml:space="preserve">Ngải Y Ti hì hì:</w:t>
      </w:r>
    </w:p>
    <w:p>
      <w:pPr>
        <w:pStyle w:val="BodyText"/>
      </w:pPr>
      <w:r>
        <w:t xml:space="preserve">- Giờ ngươi hận ta, nhưng sau đó lại sẽ nhớ đến ta suốt đời không thôi!</w:t>
      </w:r>
    </w:p>
    <w:p>
      <w:pPr>
        <w:pStyle w:val="BodyText"/>
      </w:pPr>
      <w:r>
        <w:t xml:space="preserve">Rồi cất tiếng cười rộn rã, ả dẫn hai nàng Tố, Quyên thướt tha, nhẹ bước rời phòng. Nhìn bóng dáng yểu điệu đàng sau ba nàng, bất chợt bao nhiêu giận dữ tan biến sạch, gã nổi lòng hươu dạ vượn, dâm niệm cứ dâng lên. Cốc Chẩn hết chịu nổi, gã không khỏi cất tiếng la thật lớn, khi lọt vào tai, hốt nhiên nghe ra hai tiếng "Diệu Diệu".</w:t>
      </w:r>
    </w:p>
    <w:p>
      <w:pPr>
        <w:pStyle w:val="BodyText"/>
      </w:pPr>
      <w:r>
        <w:t xml:space="preserve">Cốc Chẩn nghe thấy, lập tức tỉnh lại, gã cố gắng đè nén dục niệm, ngưng thần chống lại dục hỏa, đâu dè dược lực cực kỳ bá đạo, phút chốc, lửa lòng lại cuồn cuộn trào lên. Gã quay đầu nhìn, bên cạnh giường thấy một cái vòng ngọc dương chi ngay tầm tay, xa hơn một chút là một cái chuông bạc nhỏ. Chỉ cần ngón tay Cốc Chẩn kéo nhẹ vào cái vòng ngọc, chuông bạc sẽ ngân lên thành tiếng, thể nào Ngải Y Ti cũng sẽ lập tức nghe. Những hấp dẫn đó, có nam tử nào trên đời này chống cự lại được, huống hồ Cốc Chẩn đang bị dục hỏa thiêu đốt cơ thể, thần trí gã mê loạn, gã bất tri bất giác đưa tay nắm lấy cái vòng ngọc.</w:t>
      </w:r>
    </w:p>
    <w:p>
      <w:pPr>
        <w:pStyle w:val="BodyText"/>
      </w:pPr>
      <w:r>
        <w:t xml:space="preserve">Ngọc hoàn vừa chạm tay, chất ngọc lành lạnh, một sợi tơ mỏng mảnh man mát xuyên vào da lòng bàn tay. Thần trí Cốc Chẩn vụt sáng suốt, một chuyện quá khứ chợt hiện nhanh như chớp lên trong đầu. Tiết đông chí năm đó, trời rét, nước buốt, cây cối tiêu sơ, gã đã cùng Thi Diệu Diệu đi dọc bờ biển ngắm cảnh, biển xanh như gấm, từng đám mây mang hình ngư, long bềnh bồng trên cao, bọt sóng biển hiện màu ngũ sắc trong nắng, bầu trời mênh mông cao vút, thoáng một cánh chim hồng trên cao lồng lộng nhìn xuống, vạn vật thế gian như những hạt cát. Một đôi nam nữ trong khoảng trời biển bao la đó, thấy nhỏ bé biết bao. Thi Diệu Diệu vừa trải qua một cơn bệnh phong hàn khá dài, cơn bệnh lâu ngày vừa dứt, nàng choàng một áo lông bạch điêu, đầu đội một mũ lông ngân hồ, gò má trắng nhạt, toàn thân trùm áo ngân điêu, chỉ thấy mi, tròng mắt đen lay láy, long lanh, hữu thần.</w:t>
      </w:r>
    </w:p>
    <w:p>
      <w:pPr>
        <w:pStyle w:val="BodyText"/>
      </w:pPr>
      <w:r>
        <w:t xml:space="preserve">Cốc Chẩn tay nắm chặt tay nàng, trong hồi ức, đấy là lần đầu gã cảm giác, có lẽ vì tiết trọng đông, và có lẽ vì nàng vừa khỏi bệnh, bàn tay nữ tử đó sao lành lạnh, man mát, lại mềm mại. Lúc bấy giờ, Cốc Chẩn miệng mồm cười giỡn, bảo nắm vào nó, sao thấy giống như nắm vào thân hình cuả một con rắn. Thi Diệu Diệu vung tay đánh gã, gã bèn chữa lại, bảo nó giống một con bạch xà, tu luyện đã thành tinh, chỉ chăm chăm đi dụ dỗ ta.</w:t>
      </w:r>
    </w:p>
    <w:p>
      <w:pPr>
        <w:pStyle w:val="BodyText"/>
      </w:pPr>
      <w:r>
        <w:t xml:space="preserve">Thi Diệu Diệu phì một bãi nước bọt, bảo, ngươi tưởng nói thế là hay lắm sao? Ai thèm đi dụ dỗ ngươi?</w:t>
      </w:r>
    </w:p>
    <w:p>
      <w:pPr>
        <w:pStyle w:val="BodyText"/>
      </w:pPr>
      <w:r>
        <w:t xml:space="preserve">Cốc Chẩn cười hì hì, thôi thì là ta dụ dỗ ngươi cũng được, sau này Pháp Hải hòa thượng đến đây trừ yêu, ta sẽ để cho ông ấy bắt ta, đem chèn ta vào dưới tầng bảo tháp, để cho ngươi khóc hết nước mắt, chết thôi!</w:t>
      </w:r>
    </w:p>
    <w:p>
      <w:pPr>
        <w:pStyle w:val="BodyText"/>
      </w:pPr>
      <w:r>
        <w:t xml:space="preserve">Khoé mắt Thi Diệu Diệu hốt nhiên hồng lên, chèn ngươi như vậy hãy còn chưa chết, tốt nhất đem giam xuống dưới mười tám tầng địa ngục, cho ngươi hết đường thoát thân!</w:t>
      </w:r>
    </w:p>
    <w:p>
      <w:pPr>
        <w:pStyle w:val="BodyText"/>
      </w:pPr>
      <w:r>
        <w:t xml:space="preserve">Cốc Chẩn nói, mười tám tầng nhiều quá, xử tội vậy, chín tầng là vừa phải!</w:t>
      </w:r>
    </w:p>
    <w:p>
      <w:pPr>
        <w:pStyle w:val="BodyText"/>
      </w:pPr>
      <w:r>
        <w:t xml:space="preserve">Thi Diệu Diệu xì:</w:t>
      </w:r>
    </w:p>
    <w:p>
      <w:pPr>
        <w:pStyle w:val="BodyText"/>
      </w:pPr>
      <w:r>
        <w:t xml:space="preserve">- Hèn chi ngươi toát xú khí mùi hơi đồng ra đầy mình, chuyện đó mà cũng đem đi mà cả được hay sao? Thôi được rồi, bữa nay ngươi đã chịu khó cùng ta đi tản bộ, từ chín tầng, đem trả giá xuống còn một tầng, cũng không thấy da mặt dầy lắm đâu!</w:t>
      </w:r>
    </w:p>
    <w:p>
      <w:pPr>
        <w:pStyle w:val="BodyText"/>
      </w:pPr>
      <w:r>
        <w:t xml:space="preserve">Cốc Chẩn cười ầm, tay nắm chặt vào tay nàng hơn nữa. Sóng vỗ rì rầm, hải âu kêu quàng quạc, gió mùa đông lạnh ngắt thổi vào mấyđám cỏ nghe rì rào, nàng khe khẽ run, dù tay nàng mát lạnh, nhưng Cốc Chẩn có cảm giác kỳ lạ, lòng nàng sao nóng ấm sủi sục.</w:t>
      </w:r>
    </w:p>
    <w:p>
      <w:pPr>
        <w:pStyle w:val="BodyText"/>
      </w:pPr>
      <w:r>
        <w:t xml:space="preserve">Khuôn mặt trắng bệch xinh đẹp đó ẩn, hiện trong óc Cốc Chẩn, như đá tảng dựng trong dòng suối trong vắt, làm tươi mát tâm can, như đá băng tinh khiết, giội tắt lửa dục, như một chiếc mảng giữa biển dục mênh mông, gã chỉ cần bám chặt vào nó, sẽ không bị chìm đắm xuống. Gã tận lực tập trung nhớ về thời khắc sống bên cạnh Thi Diệu Diệu ngày đó, mỗi điểm, mỗi sự việc, không bỏ sót chút nào. Cho tới giờ, gã cứ tưởng ái và dục là không phân biệt, đến lúc này, gã mới nhận ra rằng chúng không đồng nhất, dục là sự mong muốn thèm khát của bản thân, ái là cảm giác thuần tuý tự cõi tâm linh, phần trước là dục, làm lắng đọng những cặn bã, phần sau ái, khi cặn bã đã gạn sạch trơn, hệt như đem hâm một hảo tửu, làm nồng ấm lên, làm hương rượu nức lên, sẽ thật khoái khẩu vào một ngày mùa đông u ám.</w:t>
      </w:r>
    </w:p>
    <w:p>
      <w:pPr>
        <w:pStyle w:val="BodyText"/>
      </w:pPr>
      <w:r>
        <w:t xml:space="preserve">Ý niệm về tình dục đó dần dần cao lên, như sóng triều, chấn động cả tâm và trí, thịt da Cốc Chẩn biến sang toàn màu hồng, như da thịt trẻ sơ sinh, mồ hôi đổ dầm dề đầy mình, chăn nệm giải giường đã thấm ướt, trũng hẳn xuống. Nhãn thần gã chợt mờ đi, như sương đêm giá lạnh, vụt gặp ánh nắng mai, tan đi một phần, thân hình gã co quắp, chiếc vòng ngọc trong tay từ từ lơi, tuột ra ngoài.</w:t>
      </w:r>
    </w:p>
    <w:p>
      <w:pPr>
        <w:pStyle w:val="BodyText"/>
      </w:pPr>
      <w:r>
        <w:t xml:space="preserve">Gã hầu như kiệt sức, lần đầu trong đời, chưa khi nào gã thấy mỏi mệt đến thế, đừng nói giật mạnh chiếc vòng ngọc, đến cựa quậy một ngón tay cũng không thể! Độc chất trong người vẫn hoành hành mãnh liệt như cũ, đến mức như không những thiêu đốt gã, mà còn muốn cơ thể gã tiêu tán thành tro than. Rồi đột ngột, đầu óc gã mê man, tim đập loạn xạ, gã ngất xỉu đi.</w:t>
      </w:r>
    </w:p>
    <w:p>
      <w:pPr>
        <w:pStyle w:val="BodyText"/>
      </w:pPr>
      <w:r>
        <w:t xml:space="preserve">Trong hôn mê, cái thân ảnh trắng bệch đó cứ như ẩn như hiện, hình ảnh xinh đẹp đó cứ vây quanh, có ánh sáng ngũ sắc chập chờn bao bọc, cứ trùm lấp lên nhau, linh động, như mầm non mọc ra trên cây, nở hàm tiếu ra hoa, áng nắng ban mai còn chưa chiếu rọi, đã lộ diện cảm giác như trẻ sơ sinh mới chào đời, cảm giác cực kỳ huyền diệu. Luồng ánh sáng ngũ sắc đó xoay một vòng, nhiệt trong người giảm đi một ít, kèm theo một tia cảm giác giải thoát dễ chịu, dần dần, nhiệt hoả trong tâm tiêu tán, cơ thể nguội dần, đầu ốc bình lặng, tỉ như hồ sâu thẳm nước, những gợn sóng bên trên dần dần thôi khuấy động. Đúng vào lúc đó, gã chợt nghe tiếng chuông reo vang, Cốc Chẩn chợt kinh hãi, gã đang từ trạng thái hôn mê, vụt tỉnh táo hẳn trở lại.</w:t>
      </w:r>
    </w:p>
    <w:p>
      <w:pPr>
        <w:pStyle w:val="BodyText"/>
      </w:pPr>
      <w:r>
        <w:t xml:space="preserve">Đập vào mắt là một bàn tay thanh thoát, đang nắm chặt chiếc vòng ngọc, chiếc vòng lẫn vào màu da bàn tay, không phân được đâu là vòng, đâu là tay. Thân mình Cốc Chẩn èo uột, nhưng gã dần dần lấy lại cảm giác, dần dà hiểu rõ ra, mắt nhìn kỹ lại, thấy chủ nhân bàn tay đó đích thực Ngải Y Ti. Thần tình nàng cực kỳ quái lạ, đang cười cười, nhưng lại là một nụ cười sầu khổ. Cốc Chẩn bất giác thở ra một hơi dài, kẻ kéo khua động cái chuông bạc, chẳng phải gã. Ngải Y Ti nhìn chằm chằm vào mặt gã, im lặng thật lâu, mi mày thể hiện nét bi thảm.</w:t>
      </w:r>
    </w:p>
    <w:p>
      <w:pPr>
        <w:pStyle w:val="BodyText"/>
      </w:pPr>
      <w:r>
        <w:t xml:space="preserve">Cả hai lặng lẽ nhìn nhau thật lâu, ánh mắt Ngải Y Ti khẽ loé sáng, cho thấy một sự chẳng cam tâm, một lúc thật lâu sau, ả mới hỏi gã:</w:t>
      </w:r>
    </w:p>
    <w:p>
      <w:pPr>
        <w:pStyle w:val="BodyText"/>
      </w:pPr>
      <w:r>
        <w:t xml:space="preserve">- Ta thật muốn biết, ngươi nhờ đâu mà có thể kháng cự "Ái Thần chi lệ"? Rõ ràng có đôi lúc ngươi gần như ngã quỵ, nhờ đâu ... nhờ đâu, ngươi lại đã có thể chịu đựng được?</w:t>
      </w:r>
    </w:p>
    <w:p>
      <w:pPr>
        <w:pStyle w:val="BodyText"/>
      </w:pPr>
      <w:r>
        <w:t xml:space="preserve">Cốc Chẩn mang nét cười cười:</w:t>
      </w:r>
    </w:p>
    <w:p>
      <w:pPr>
        <w:pStyle w:val="BodyText"/>
      </w:pPr>
      <w:r>
        <w:t xml:space="preserve">Ngươi sẽ chẳng bao giờ hiểu được đâu, Tình yêu là cho nhau. Ngươi suốt đời chỉ suy tính, tìm cách chiếm đoạt! Chiếm đoạt rất dễ, nhưng yêu người và được người yêu thì khó vô cùng. Một khi yêu rồi, trên đời này không có gì thắng được nó, xá gì cái xuân dược khơi khơi này!</w:t>
      </w:r>
    </w:p>
    <w:p>
      <w:pPr>
        <w:pStyle w:val="BodyText"/>
      </w:pPr>
      <w:r>
        <w:t xml:space="preserve">Ngải Y Ti hỏi:</w:t>
      </w:r>
    </w:p>
    <w:p>
      <w:pPr>
        <w:pStyle w:val="BodyText"/>
      </w:pPr>
      <w:r>
        <w:t xml:space="preserve">- Nói như vậy, ngươi đã có thể chịu đựng được, toàn là trông vào chỗ trong tim ngươi có nàng?</w:t>
      </w:r>
    </w:p>
    <w:p>
      <w:pPr>
        <w:pStyle w:val="BodyText"/>
      </w:pPr>
      <w:r>
        <w:t xml:space="preserve">Cốc Chẩn đáp:</w:t>
      </w:r>
    </w:p>
    <w:p>
      <w:pPr>
        <w:pStyle w:val="BodyText"/>
      </w:pPr>
      <w:r>
        <w:t xml:space="preserve">- Đúng vậy, ta nguyện làm tất cả vì nàng, ta là không thèm động đến một ngón tay làm giúp ngươi một chút cỏn con nào!.</w:t>
      </w:r>
    </w:p>
    <w:p>
      <w:pPr>
        <w:pStyle w:val="BodyText"/>
      </w:pPr>
      <w:r>
        <w:t xml:space="preserve">Ngải Y Ti mặt lộ nét giận dữ, nhưng rất nhanh, nó biến đi, ánh mắt tràn đầy sự bất lực, ả trầm ngâm một lúc lâu, rồi khẽ vỗ tay, hai nàng Quyên, Tố bước đến trước một cái tủ bằng gỗ đàn dựng đối diện cái giường, mở cửa tủ ra, bên trong có một nữ tử, áo ngân sam che mặt, miệng bị giẻ bịt chặt, nhưng đôi mắt có ẩn hiện giọt lệ, khuôn mặt thanh tú rân rấn nước mắt.</w:t>
      </w:r>
    </w:p>
    <w:p>
      <w:pPr>
        <w:pStyle w:val="BodyText"/>
      </w:pPr>
      <w:r>
        <w:t xml:space="preserve">- Diệu Diệu</w:t>
      </w:r>
    </w:p>
    <w:p>
      <w:pPr>
        <w:pStyle w:val="BodyText"/>
      </w:pPr>
      <w:r>
        <w:t xml:space="preserve">Cốc Chẩn thất kinh la lớn, khi nhìn kỹ lại, gã thấy trên cánh cửa có trổ hai lỗ hổng, từ bên trong tủ nhìn qua, có thể quan sát tất cả những gì xảy ra trên giường. Cốc Chẩn cảm giác mồ hôi lạnh đổ ròng ròng toàn thân, thầm chửi mắng Ngải Y Ti ác độc, nghĩ đến vừa rồi, nếu ý chí hèn kém, không chịu đựng nổi, mà đưa tay khuấy động cái chuông, chuyện gì xảy ra sau đó thực khó kham được! Càng nghĩ, Cốc Chẩn càng run sợ, đến độ toàn thân phát rét, đổ mồ hôi lạnh ngắt!</w:t>
      </w:r>
    </w:p>
    <w:p>
      <w:pPr>
        <w:pStyle w:val="BodyText"/>
      </w:pPr>
      <w:r>
        <w:t xml:space="preserve">- Cốc Chẩn, ngươi đã thắng!</w:t>
      </w:r>
    </w:p>
    <w:p>
      <w:pPr>
        <w:pStyle w:val="BodyText"/>
      </w:pPr>
      <w:r>
        <w:t xml:space="preserve">Ngải Y Ti thở ra một hơi dài, nét mặt thê thảm, ả vỗ nhẹ tay một cái, hai gã tráng hán tiến đến, mở trói cho Cốc Chẩn khỏi các cọc giường, đưa hắn đứng xuống đất. rồi tháo hết khoá trên dây xích sắt ra cho gã.</w:t>
      </w:r>
    </w:p>
    <w:p>
      <w:pPr>
        <w:pStyle w:val="BodyText"/>
      </w:pPr>
      <w:r>
        <w:t xml:space="preserve">Cốc Chẩn bực tức:</w:t>
      </w:r>
    </w:p>
    <w:p>
      <w:pPr>
        <w:pStyle w:val="BodyText"/>
      </w:pPr>
      <w:r>
        <w:t xml:space="preserve">- Ngải Y Ti, ngươi lại tính bỏ chạy, trốn nợ nữa sao?</w:t>
      </w:r>
    </w:p>
    <w:p>
      <w:pPr>
        <w:pStyle w:val="BodyText"/>
      </w:pPr>
      <w:r>
        <w:t xml:space="preserve">Ngải Y Ti không trả lời, từ từ đi ra khỏi phòng. Cốc Chẩn và Thi Diệu Diệu bị áp giải đưa đi sau. Tàu đã ra đến ngoài khơi từ lâu, bốn phía biển cả mênh mông xanh biếc, khói sóng miên man. Ngải Y Ti gót sen nhẹ nhàng, đến đứng trên boong, đón làn gió biển, làn tóc hoàng kim tung bay dật dờ, loáng loáng sáng dưới nắng. Lúc này, thật chẳng ai hiểu được tâm tư ả đang nghĩ gì. Cốc Chẩn cũng chẳng khác mấy, trong đầu gã bất giác rộ nỗi lo ngại, nhưng gã chẳng dám cựa quậy, ánh mắt xoay chuyển, rồi nhìn về Thi Diệu Diệu. Cùng lúc, Thi Diệu Diệu quay đầu nhìn gã, miệng cô tuy không nói, nét mừng vui nở rộ nơi cuối mắt.</w:t>
      </w:r>
    </w:p>
    <w:p>
      <w:pPr>
        <w:pStyle w:val="BodyText"/>
      </w:pPr>
      <w:r>
        <w:t xml:space="preserve">Hai người bốn mắt nhìn nhau, không nói một câu, nhưng dường như họ đã trao đổi với nhau thiên ngôn vạn ngữ, ở cách nhau vài trượng, đôi con tim dường như gắn bó vào chung một chỗ. Cốc Chẩn vui sướng quá đỗi, gã gần như muốn nổ tung!</w:t>
      </w:r>
    </w:p>
    <w:p>
      <w:pPr>
        <w:pStyle w:val="BodyText"/>
      </w:pPr>
      <w:r>
        <w:t xml:space="preserve">Đất trời nối vào nhau, hoàng hôn dần xuống, ráng chiều nhiều màu tím, đỏ, vàng ... lộng lẫy dị thường.</w:t>
      </w:r>
    </w:p>
    <w:p>
      <w:pPr>
        <w:pStyle w:val="BodyText"/>
      </w:pPr>
      <w:r>
        <w:t xml:space="preserve">Ngải Y Ti khẽ thở ra, nhỏ giọng hỏi:</w:t>
      </w:r>
    </w:p>
    <w:p>
      <w:pPr>
        <w:pStyle w:val="BodyText"/>
      </w:pPr>
      <w:r>
        <w:t xml:space="preserve">- Tiểu thuyền đã chuẩn bị xong chưa?</w:t>
      </w:r>
    </w:p>
    <w:p>
      <w:pPr>
        <w:pStyle w:val="BodyText"/>
      </w:pPr>
      <w:r>
        <w:t xml:space="preserve">Một gã tráng hán cất tiếng thưa:</w:t>
      </w:r>
    </w:p>
    <w:p>
      <w:pPr>
        <w:pStyle w:val="BodyText"/>
      </w:pPr>
      <w:r>
        <w:t xml:space="preserve">- Dạ xong rồi!</w:t>
      </w:r>
    </w:p>
    <w:p>
      <w:pPr>
        <w:pStyle w:val="BodyText"/>
      </w:pPr>
      <w:r>
        <w:t xml:space="preserve">Ngải Y Ti ngoảnh nhìn Cốc Chẩn, rồi chăm chú nhìn Thi Diệu Diệu một hồi, nói:</w:t>
      </w:r>
    </w:p>
    <w:p>
      <w:pPr>
        <w:pStyle w:val="BodyText"/>
      </w:pPr>
      <w:r>
        <w:t xml:space="preserve">- Ta đã hứa lời, và bây giờ ta giữ lời. Cốc Chẩn ngươi đã qua được cửa ải "Ái Thần chi lệ", vậy ta sẽ thả hai người. Nhưng thả người cũng có nhiều phương thức, ngươi và ta là thù địch, không phải bằng hữu, có thả ngươi, cũng chẳng thể quá dễ dàng. Nếu không, rủi mai mốt sư phụ hay được, sẽ trách phạt ta.</w:t>
      </w:r>
    </w:p>
    <w:p>
      <w:pPr>
        <w:pStyle w:val="BodyText"/>
      </w:pPr>
      <w:r>
        <w:t xml:space="preserve">Nói xong, ả đi đến be tầu, chỉ vào một chiếc tiểu đĩnh dùng cấp cứu, nói:</w:t>
      </w:r>
    </w:p>
    <w:p>
      <w:pPr>
        <w:pStyle w:val="BodyText"/>
      </w:pPr>
      <w:r>
        <w:t xml:space="preserve">- Trên thuyền này, có thức ăn và nước uống đủ cho hai ngày. Sau hai ngày đó, hai người sống hay chết, còn phải trông vào ý trời!</w:t>
      </w:r>
    </w:p>
    <w:p>
      <w:pPr>
        <w:pStyle w:val="BodyText"/>
      </w:pPr>
      <w:r>
        <w:t xml:space="preserve">Rồi đưa tay ra hiệu, bảo nô tì đặt Cốc, Thi hai người vào chiếc tiểu đĩnh, rồi cho hạ thuỷ tiểu đĩnh, cắt đứt dây thừng buộc nó vào tầu, trên sóng nước lăn tăn, chiếc thuyền nhỏ dần trôi ra xa.</w:t>
      </w:r>
    </w:p>
    <w:p>
      <w:pPr>
        <w:pStyle w:val="BodyText"/>
      </w:pPr>
      <w:r>
        <w:t xml:space="preserve">Ngải Y Ti mắt dõi trông hai người, miệng thoáng một nụ cười buồn, trầm trầm nói:</w:t>
      </w:r>
    </w:p>
    <w:p>
      <w:pPr>
        <w:pStyle w:val="BodyText"/>
      </w:pPr>
      <w:r>
        <w:t xml:space="preserve">- Còn mong có ngày gặp lại!</w:t>
      </w:r>
    </w:p>
    <w:p>
      <w:pPr>
        <w:pStyle w:val="BodyText"/>
      </w:pPr>
      <w:r>
        <w:t xml:space="preserve">Thanh âm thật nhỏ, ngoài ả ra, hầu như không ai khác nghe được. Ả thong thả phất nhẹ tay áo, hàng trăm mái dầm của Ma Long hạm đồng loạt khởi động, khuấy vào mặt biển, tiến nhanh về phương trời xa thẳm.</w:t>
      </w:r>
    </w:p>
    <w:p>
      <w:pPr>
        <w:pStyle w:val="BodyText"/>
      </w:pPr>
      <w:r>
        <w:t xml:space="preserve">Tay chân Cốc Chẩn dù bị xich sắt trói buộc, nhưng gã vất vả một lúc, ghé sát vào thân mình mềm mại của Thi Diệu Diệu, cũng đã cởi được dây trói đôi tay của nàng.</w:t>
      </w:r>
    </w:p>
    <w:p>
      <w:pPr>
        <w:pStyle w:val="BodyText"/>
      </w:pPr>
      <w:r>
        <w:t xml:space="preserve">Thi Diệu Diệu vừa được tự do, nàng đưa tay gỡ bỏ khăn bịt miệng, kêu lên:</w:t>
      </w:r>
    </w:p>
    <w:p>
      <w:pPr>
        <w:pStyle w:val="BodyText"/>
      </w:pPr>
      <w:r>
        <w:t xml:space="preserve">- Cốc Chẩn ...</w:t>
      </w:r>
    </w:p>
    <w:p>
      <w:pPr>
        <w:pStyle w:val="BodyText"/>
      </w:pPr>
      <w:r>
        <w:t xml:space="preserve">Vừa kêu thất thanh xong được hai chữ đó, nước mắt nàng đã đổ xuống ròng ròng.</w:t>
      </w:r>
    </w:p>
    <w:p>
      <w:pPr>
        <w:pStyle w:val="BodyText"/>
      </w:pPr>
      <w:r>
        <w:t xml:space="preserve">Cốc Chẩn cười hì hì, dỗ:</w:t>
      </w:r>
    </w:p>
    <w:p>
      <w:pPr>
        <w:pStyle w:val="BodyText"/>
      </w:pPr>
      <w:r>
        <w:t xml:space="preserve">- Xoạ Ngư nhi, sao lại khóc? Hai ta trải bao hiểm nguy, giờ được trùng phùng, lẽ ra phải ăn mừng thật to mới phải chứ?</w:t>
      </w:r>
    </w:p>
    <w:p>
      <w:pPr>
        <w:pStyle w:val="BodyText"/>
      </w:pPr>
      <w:r>
        <w:t xml:space="preserve">Thi Diệu Diệu nghe khuyên, bao nhiêu buồn phiền tan biến, nàng cười rộ lên, nói:</w:t>
      </w:r>
    </w:p>
    <w:p>
      <w:pPr>
        <w:pStyle w:val="BodyText"/>
      </w:pPr>
      <w:r>
        <w:t xml:space="preserve">- Đúng thế! Ăn mừng to là đúng quá rồi!</w:t>
      </w:r>
    </w:p>
    <w:p>
      <w:pPr>
        <w:pStyle w:val="BodyText"/>
      </w:pPr>
      <w:r>
        <w:t xml:space="preserve">Nàng nói xong, chăm chú nhìn Cốc Chẩn một lúc lâu, chợt đưa hai tay lên ôm mặt, khóc òa. Cốc Chẩn bất giác có phần hoảng hốt, vội hỏi:</w:t>
      </w:r>
    </w:p>
    <w:p>
      <w:pPr>
        <w:pStyle w:val="BodyText"/>
      </w:pPr>
      <w:r>
        <w:t xml:space="preserve">- Xoạ Ngư nhi, Diệu Diệu cưng, sao khóc dữ vậy, có phải đã bị mụ bà nương ngoại tộc đó ức hiếp không?</w:t>
      </w:r>
    </w:p>
    <w:p>
      <w:pPr>
        <w:pStyle w:val="BodyText"/>
      </w:pPr>
      <w:r>
        <w:t xml:space="preserve">Thi Diệu Diệu vò tay áo lên lau nước mắt, khẽ lắc đầu:</w:t>
      </w:r>
    </w:p>
    <w:p>
      <w:pPr>
        <w:pStyle w:val="BodyText"/>
      </w:pPr>
      <w:r>
        <w:t xml:space="preserve">- Ả chỉ trói muội thôi, không có hạ độc thủ, muội ... muội không còn mặt mũi nào thấy lại huynh nữa, muội hận muội dữ lắm, hận đến muốn chết đi cho rồi!</w:t>
      </w:r>
    </w:p>
    <w:p>
      <w:pPr>
        <w:pStyle w:val="BodyText"/>
      </w:pPr>
      <w:r>
        <w:t xml:space="preserve">Cốc Chẩn khổ sở dỗ:</w:t>
      </w:r>
    </w:p>
    <w:p>
      <w:pPr>
        <w:pStyle w:val="BodyText"/>
      </w:pPr>
      <w:r>
        <w:t xml:space="preserve">- Xoạ Ngư nhi, muội chết đi rồi, ta làm sao sống cho được?</w:t>
      </w:r>
    </w:p>
    <w:p>
      <w:pPr>
        <w:pStyle w:val="BodyText"/>
      </w:pPr>
      <w:r>
        <w:t xml:space="preserve">Thi Diệu Diệu ngẩn ngẩn ngơ ngơ, lệ nóng lại trào ra đầy khoé mắt, nàng bất chợt ôm chầm vào Cốc Chẩn, khóc hu hu:</w:t>
      </w:r>
    </w:p>
    <w:p>
      <w:pPr>
        <w:pStyle w:val="BodyText"/>
      </w:pPr>
      <w:r>
        <w:t xml:space="preserve">- Cốc Chẩn, huynh, huynh bây giờ càng tốt với muội, càng khiến cho muội thấy áy náy thêm. Muội nghi oan cho huynh, muội đã đánh huynh, mắng chửi huynh, có lúc còn muốn giết chết huynh, muội không hiểu tại sao muội lại hồ đồ đến thế! Mọi người đều có thể nghi ngờ huynh, nhưng vì sao muội lại cũng không chịu tin lời huynh? Huynh bị giam thiệt lâu dưới đáy cái địa lao ma quỷ đó, đã chịu không biết bao nhiêu đau khổ, khó khăn hết sức mới vượt ngục được, huynh đang tìm cách rửa oan khuất, là cái lúc khốn nạn khó khăn nhất, vậy mà muội đã chẳng giúp huynh thì chớ, lại còn luôn tìm cách chống đối huynh tại bất cứ nơi đâu! Sao muội lại có thể ngu đần dến thế, muội thiệt chỉ muốn chết đi cho rồi!</w:t>
      </w:r>
    </w:p>
    <w:p>
      <w:pPr>
        <w:pStyle w:val="BodyText"/>
      </w:pPr>
      <w:r>
        <w:t xml:space="preserve">Cốc Chẩn lặng yên nghe nàng than khóc, để nàng sụt sùi một lúc, rồi cười cười, nói:</w:t>
      </w:r>
    </w:p>
    <w:p>
      <w:pPr>
        <w:pStyle w:val="BodyText"/>
      </w:pPr>
      <w:r>
        <w:t xml:space="preserve">- Nếu muội không đần, sao đã có cái tên gọi là Xoạ Ngư nhi? Nếu muội chẳng làm cái đần như vậy, sao huynh yêu quý muội thế này được?</w:t>
      </w:r>
    </w:p>
    <w:p>
      <w:pPr>
        <w:pStyle w:val="BodyText"/>
      </w:pPr>
      <w:r>
        <w:t xml:space="preserve">Thi Diệu Diệu thấy gã giở giọng đùa cợt, nàng nổi đóa, dẩu môi, ngoác miệng bảo:</w:t>
      </w:r>
    </w:p>
    <w:p>
      <w:pPr>
        <w:pStyle w:val="BodyText"/>
      </w:pPr>
      <w:r>
        <w:t xml:space="preserve">- Cốc Chẩn, huynh muốn đánh, muốn mắng ... sao cũng được, nhưng huynh đừng có mà chọc ghẹo muội!</w:t>
      </w:r>
    </w:p>
    <w:p>
      <w:pPr>
        <w:pStyle w:val="BodyText"/>
      </w:pPr>
      <w:r>
        <w:t xml:space="preserve">Cốc Chẩn tủm tỉm:</w:t>
      </w:r>
    </w:p>
    <w:p>
      <w:pPr>
        <w:pStyle w:val="BodyText"/>
      </w:pPr>
      <w:r>
        <w:t xml:space="preserve">- Diệu Diệu, những cái ta vừa nói đều là sự thực cả ... Vào lúc đó, ta không có lấy một chút xíu bằng chứng, cớ sao, đối với ta, một kẻ trăm phần trăm xấu xa, lòng muội vẫn thương, vẫn ái ngại cho ta, vậy mà không ra tay bao che cho ta! Chẳng phải muội bị cực kỳ đau đớn trong lòng, có khi đau không kém ta bao nhiêu! Nếu không phải vậy, làm sao ta không nhìn ra một xoạ ngư nhân chính trực không tư túi của ta! Huống chi, nếu muội không có hình ảnh ta trong tim, muội tất đã chẳng giận dữ! Dưới trời này, có nữ nhân nào không muốn người trong mộng của mình là người trong sạch, là người đàng hoàng? Có nữ nhân nào muốn người trong mộng của mình là kẻ thái thậm tồi tệ?</w:t>
      </w:r>
    </w:p>
    <w:p>
      <w:pPr>
        <w:pStyle w:val="BodyText"/>
      </w:pPr>
      <w:r>
        <w:t xml:space="preserve">Thi Diệu Diệu hai mắt dán vào gã, nàng tuy chẳng nói năng, nước mắt vẫn không ngừng ứa ra. Một lúc khá lâu, sau khi đã ổn định tâm thần, nàng hừ nhẹ một tiếng, hỏi:</w:t>
      </w:r>
    </w:p>
    <w:p>
      <w:pPr>
        <w:pStyle w:val="BodyText"/>
      </w:pPr>
      <w:r>
        <w:t xml:space="preserve">- Ai là người trong mộng của ta?</w:t>
      </w:r>
    </w:p>
    <w:p>
      <w:pPr>
        <w:pStyle w:val="BodyText"/>
      </w:pPr>
      <w:r>
        <w:t xml:space="preserve">Cốc Chẩn liền tiếp theo lời:</w:t>
      </w:r>
    </w:p>
    <w:p>
      <w:pPr>
        <w:pStyle w:val="BodyText"/>
      </w:pPr>
      <w:r>
        <w:t xml:space="preserve">- Ta biết, gã đó họ Cốc, tên Chẩn, đại hiệu Tiếu Nhân.</w:t>
      </w:r>
    </w:p>
    <w:p>
      <w:pPr>
        <w:pStyle w:val="BodyText"/>
      </w:pPr>
      <w:r>
        <w:t xml:space="preserve">Thi Diệu Diệu đỏ bừng đôi má, xì một tiếng:</w:t>
      </w:r>
    </w:p>
    <w:p>
      <w:pPr>
        <w:pStyle w:val="BodyText"/>
      </w:pPr>
      <w:r>
        <w:t xml:space="preserve">- Còn có tên tục là "Gã mặt dầy", biệt hiệu "Đồ xấu xa gì đâu"!</w:t>
      </w:r>
    </w:p>
    <w:p>
      <w:pPr>
        <w:pStyle w:val="BodyText"/>
      </w:pPr>
      <w:r>
        <w:t xml:space="preserve">Cốc Chẩn vẫn cứ hì hì, liếc nhìn Thi Diệu Diệu, định xán lại gần, nhưng đã bị nàng đẩy ra tức thì.</w:t>
      </w:r>
    </w:p>
    <w:p>
      <w:pPr>
        <w:pStyle w:val="BodyText"/>
      </w:pPr>
      <w:r>
        <w:t xml:space="preserve">Thi Diệu Diệu nhìn ráng chiều đỏ thẫm, ngẩn ngơ một hồi, thật lâu sau mới than van:</w:t>
      </w:r>
    </w:p>
    <w:p>
      <w:pPr>
        <w:pStyle w:val="BodyText"/>
      </w:pPr>
      <w:r>
        <w:t xml:space="preserve">- Cốc Chẩn, huynh càng tốt với muội, càng làm lòng muội áy náy ... đến mắc nợ huynh suốt đời này thôi!</w:t>
      </w:r>
    </w:p>
    <w:p>
      <w:pPr>
        <w:pStyle w:val="BodyText"/>
      </w:pPr>
      <w:r>
        <w:t xml:space="preserve">Cốc Chẩn cười đáp:</w:t>
      </w:r>
    </w:p>
    <w:p>
      <w:pPr>
        <w:pStyle w:val="BodyText"/>
      </w:pPr>
      <w:r>
        <w:t xml:space="preserve">- Càng hay, chỉ cần đem cuộc đời đó gán nợ cho ta là xong!</w:t>
      </w:r>
    </w:p>
    <w:p>
      <w:pPr>
        <w:pStyle w:val="BodyText"/>
      </w:pPr>
      <w:r>
        <w:t xml:space="preserve">Thi Diệu Diệu sựng sờ, lườm liếc Cốc Chẩn, thấy thần tình trên mặt gã, nàng chợt hiểu ra, đôi má ửng hồng, phun phì phì:</w:t>
      </w:r>
    </w:p>
    <w:p>
      <w:pPr>
        <w:pStyle w:val="BodyText"/>
      </w:pPr>
      <w:r>
        <w:t xml:space="preserve">- Ngươi nói xàm gì vậy? Ở đâu ... ở đâu, chỗ nào nóì ngươi là chủ nợ của ta?</w:t>
      </w:r>
    </w:p>
    <w:p>
      <w:pPr>
        <w:pStyle w:val="BodyText"/>
      </w:pPr>
      <w:r>
        <w:t xml:space="preserve">Cốc Chẩn nói:</w:t>
      </w:r>
    </w:p>
    <w:p>
      <w:pPr>
        <w:pStyle w:val="BodyText"/>
      </w:pPr>
      <w:r>
        <w:t xml:space="preserve">- Ta là dân buôn bán, cho vay kiếm lời, đó là chuyện thiên kinh địa nghĩa! Thôi được, hãy tạm trả đỡ cho chủ nợ chút đỉnh tiền lãi đã!</w:t>
      </w:r>
    </w:p>
    <w:p>
      <w:pPr>
        <w:pStyle w:val="BodyText"/>
      </w:pPr>
      <w:r>
        <w:t xml:space="preserve">Nói xong, gã thò cổ ra, xuất kỳ bất ý, chu mồm đặt vào gò má trắng mịn của Thi Diệu Diệu một cái hôn, rồi định tiếp tục làm tới nữa.</w:t>
      </w:r>
    </w:p>
    <w:p>
      <w:pPr>
        <w:pStyle w:val="BodyText"/>
      </w:pPr>
      <w:r>
        <w:t xml:space="preserve">Thi Diệu Diệu hốt hoảng, đưa tay ẩy gã một cái thật mạnh. Tay chân Cốc Chẩn đang bị trói dây xích sắt, suýt nữa gã té nhào xuống biển. Thi Diệu Diệu giật mình, kịp thời đưa tay chụp, kéo gã trở lại. Mặt nàng đỏ bừng, gắt lớn:</w:t>
      </w:r>
    </w:p>
    <w:p>
      <w:pPr>
        <w:pStyle w:val="BodyText"/>
      </w:pPr>
      <w:r>
        <w:t xml:space="preserve">- Ê ... ngươi mà còn làm loạn nữa, xem xem ta có khách khí với ngươi không?</w:t>
      </w:r>
    </w:p>
    <w:p>
      <w:pPr>
        <w:pStyle w:val="BodyText"/>
      </w:pPr>
      <w:r>
        <w:t xml:space="preserve">Cốc Chẩn cảm thấy cực kỳ ngượng ngùng, chỉ 'hừ' nhẹ một tiếng.</w:t>
      </w:r>
    </w:p>
    <w:p>
      <w:pPr>
        <w:pStyle w:val="BodyText"/>
      </w:pPr>
      <w:r>
        <w:t xml:space="preserve">Thấy thần sắc gã, Thi Diệu Diệu nghĩ đến gã vì mình đã gánh chịu biết bao khổ sở, nàng mủi lòng, bền đổi hướng câu chuyện:</w:t>
      </w:r>
    </w:p>
    <w:p>
      <w:pPr>
        <w:pStyle w:val="BodyText"/>
      </w:pPr>
      <w:r>
        <w:t xml:space="preserve">- Ngươi ... ngươi đúng là đồ con khỉ, tay chân bị trói hết rồi mà còn cứ muốn trèo lên tuột xuống hoài!</w:t>
      </w:r>
    </w:p>
    <w:p>
      <w:pPr>
        <w:pStyle w:val="BodyText"/>
      </w:pPr>
      <w:r>
        <w:t xml:space="preserve">Nói xong, nàng cầm vào dây xích, xoắn xoắn giật giật vài cái, rồi bất lực, chẳng làm gì được, nàng rầu rĩ, nói:</w:t>
      </w:r>
    </w:p>
    <w:p>
      <w:pPr>
        <w:pStyle w:val="BodyText"/>
      </w:pPr>
      <w:r>
        <w:t xml:space="preserve">- Muội bị người ta phong tỏa nội lực, chẳng giúp gì được huynh hết!</w:t>
      </w:r>
    </w:p>
    <w:p>
      <w:pPr>
        <w:pStyle w:val="BodyText"/>
      </w:pPr>
      <w:r>
        <w:t xml:space="preserve">Cốc Chẩn lấy làm lạ, hỏi:</w:t>
      </w:r>
    </w:p>
    <w:p>
      <w:pPr>
        <w:pStyle w:val="BodyText"/>
      </w:pPr>
      <w:r>
        <w:t xml:space="preserve">- Ai đã phong tỏa nội lực của muội?</w:t>
      </w:r>
    </w:p>
    <w:p>
      <w:pPr>
        <w:pStyle w:val="BodyText"/>
      </w:pPr>
      <w:r>
        <w:t xml:space="preserve">Thi Diệu Diệu ngẩn ngơ, ánh mắt thoáng nét sợ sệt, đáp:</w:t>
      </w:r>
    </w:p>
    <w:p>
      <w:pPr>
        <w:pStyle w:val="BodyText"/>
      </w:pPr>
      <w:r>
        <w:t xml:space="preserve">- Chuyện đó dài lắm! Nhưng trước hết phải tìm cách mở khóa xíềng xích đã, rồi nói chuyện sau!</w:t>
      </w:r>
    </w:p>
    <w:p>
      <w:pPr>
        <w:pStyle w:val="BodyText"/>
      </w:pPr>
      <w:r>
        <w:t xml:space="preserve">Cốc Chẩn bảo:</w:t>
      </w:r>
    </w:p>
    <w:p>
      <w:pPr>
        <w:pStyle w:val="BodyText"/>
      </w:pPr>
      <w:r>
        <w:t xml:space="preserve">- Tiếc là mẩu dây kim ti đã bị mụ bà nương đó lấy mất!</w:t>
      </w:r>
    </w:p>
    <w:p>
      <w:pPr>
        <w:pStyle w:val="BodyText"/>
      </w:pPr>
      <w:r>
        <w:t xml:space="preserve">Gã nhìn quanh, để ý đến cây ngân thoa cài trên mái tóc Thi Diệu Diệu, cười, nói:</w:t>
      </w:r>
    </w:p>
    <w:p>
      <w:pPr>
        <w:pStyle w:val="BodyText"/>
      </w:pPr>
      <w:r>
        <w:t xml:space="preserve">- Diệu Diệu, muội cho ta mượn cây trâm của muội một lúc đi!</w:t>
      </w:r>
    </w:p>
    <w:p>
      <w:pPr>
        <w:pStyle w:val="BodyText"/>
      </w:pPr>
      <w:r>
        <w:t xml:space="preserve">Thi Diệu Diệu gỡ trâm xuống, Cốc Chẩn đón lấy, nắm trong lòng bàn tay, vận sức bóp một cái, cây trâm đó đã biến dạng mảnh, dẹt đi.</w:t>
      </w:r>
    </w:p>
    <w:p>
      <w:pPr>
        <w:pStyle w:val="BodyText"/>
      </w:pPr>
      <w:r>
        <w:t xml:space="preserve">Cốc Chẩn nắm nơi hai đầu trâm, kéo một cái, cây ngân trâm dài ra, thon nhỏ. Thi Diệu Diệu nhìn thấy, hết sức ngạc nhiên, nàng không biết Cốc Chẩn đã luyện được nội lực cao cường như vậy từ hồi nào! Rồi nàng thấy gã cầm cây ngân trâm giờ đã biến thành một mẩu dây kim loại, xoay tay ngoáy vào bên trong lỗ khóa, loay hoay một lúc, đã mở bung được ổ khóa.</w:t>
      </w:r>
    </w:p>
    <w:p>
      <w:pPr>
        <w:pStyle w:val="BodyText"/>
      </w:pPr>
      <w:r>
        <w:t xml:space="preserve">Hai tay Cốc Chẩn rảnh rang, gã tiếp tục mở khóa nơi chân xong. cười cười, nói:</w:t>
      </w:r>
    </w:p>
    <w:p>
      <w:pPr>
        <w:pStyle w:val="BodyText"/>
      </w:pPr>
      <w:r>
        <w:t xml:space="preserve">- Dựa vào mấy cái thứ đồ đồng nát này mà đòi giam hãm gia gia, cái ả phiên bà tử đó thiệt khi người quá đáng a!</w:t>
      </w:r>
    </w:p>
    <w:p>
      <w:pPr>
        <w:pStyle w:val="BodyText"/>
      </w:pPr>
      <w:r>
        <w:t xml:space="preserve">Thi Diệu Diệu mừng rỡ, nhưng nàng dẩu môi, bảo:</w:t>
      </w:r>
    </w:p>
    <w:p>
      <w:pPr>
        <w:pStyle w:val="BodyText"/>
      </w:pPr>
      <w:r>
        <w:t xml:space="preserve">- Làm gì mà khoái chí dữ vậy? Thắng mà không kiêu, đó mới là quân tử.</w:t>
      </w:r>
    </w:p>
    <w:p>
      <w:pPr>
        <w:pStyle w:val="BodyText"/>
      </w:pPr>
      <w:r>
        <w:t xml:space="preserve">Cốc Chẩn cười, đáp:</w:t>
      </w:r>
    </w:p>
    <w:p>
      <w:pPr>
        <w:pStyle w:val="BodyText"/>
      </w:pPr>
      <w:r>
        <w:t xml:space="preserve">- Hai chữ quân tử, năm năm qua ta không dám sờ vào, ta chỉ là một tên sắc quỷ thôi.</w:t>
      </w:r>
    </w:p>
    <w:p>
      <w:pPr>
        <w:pStyle w:val="BodyText"/>
      </w:pPr>
      <w:r>
        <w:t xml:space="preserve">Nói xong, gã choàng tay qua ôm. Thi Diệu Diệu né sáng một bên, cười:</w:t>
      </w:r>
    </w:p>
    <w:p>
      <w:pPr>
        <w:pStyle w:val="BodyText"/>
      </w:pPr>
      <w:r>
        <w:t xml:space="preserve">- Nếu ngươi là sắc quỷ, vừa rồi, cơ hội tốt hiếm có, sao đang không để vuột qua mất đi?</w:t>
      </w:r>
    </w:p>
    <w:p>
      <w:pPr>
        <w:pStyle w:val="BodyText"/>
      </w:pPr>
      <w:r>
        <w:t xml:space="preserve">Cốc Chẩn đáp:</w:t>
      </w:r>
    </w:p>
    <w:p>
      <w:pPr>
        <w:pStyle w:val="BodyText"/>
      </w:pPr>
      <w:r>
        <w:t xml:space="preserve">- Đúng thế thật, cơ hội quá sức tốt, giờ ta cũng thấy tiêng tiếc!</w:t>
      </w:r>
    </w:p>
    <w:p>
      <w:pPr>
        <w:pStyle w:val="BodyText"/>
      </w:pPr>
      <w:r>
        <w:t xml:space="preserve">Thi Diệu Diệu trong lòng vụt nổi cơn ghen, hứ lạnh:</w:t>
      </w:r>
    </w:p>
    <w:p>
      <w:pPr>
        <w:pStyle w:val="BodyText"/>
      </w:pPr>
      <w:r>
        <w:t xml:space="preserve">- Giờ thấy tiếc hả? Chiếc tàu lớn đó còn đi chưa xa, ngươi muốn đuổi theo vẫn còn kịp!</w:t>
      </w:r>
    </w:p>
    <w:p>
      <w:pPr>
        <w:pStyle w:val="BodyText"/>
      </w:pPr>
      <w:r>
        <w:t xml:space="preserve">Cốc Chẩn hì hì, ôm nàng vào lòng, đưa tay vuốt mái tóc mượt mà, nhè nhẹ thở ra, nói:</w:t>
      </w:r>
    </w:p>
    <w:p>
      <w:pPr>
        <w:pStyle w:val="BodyText"/>
      </w:pPr>
      <w:r>
        <w:t xml:space="preserve">- Diệu Diệu, muội còn chưa hiểu rõ lòng ta sao? Không ai thay thế được muội trong tim ta hết!</w:t>
      </w:r>
    </w:p>
    <w:p>
      <w:pPr>
        <w:pStyle w:val="BodyText"/>
      </w:pPr>
      <w:r>
        <w:t xml:space="preserve">Quả tim Thi Diệu Diệu đập mạnh lên, nàng run rẩy từng chập, cảm thấycơ thể Cốc Chẩn hết sức ôn nhu, gây rung động đến từng sớ thịt trong người nàng, cho đến khi mỗi chân lông, sợi tóc đều như muốn tan chảy đi, nàng cảm giác được thương yêu, được tình lang như vậy để trao thân gởi phận, nàng còn mong muốn gì hơn nữa? Nàng bất giác nhắm nghiền đôi mắt, suối lệ tuôn trào đến đẫm ướt y phục.</w:t>
      </w:r>
    </w:p>
    <w:p>
      <w:pPr>
        <w:pStyle w:val="BodyText"/>
      </w:pPr>
      <w:r>
        <w:t xml:space="preserve">Trên con thuyền, hai người say men tình yêu, cảm giác kiếp sống đầy đủ, họ có phải chết ngay lúc này, cũng không còn gì để tiếc nuối. Một quãng thời gian dài trôi qua, dần dần, tỉnh khỏi giấc mộng êm đềm đó, Thi Diệu Diệu ngước mắt nhìn. Cốc Chẩn đang lúc ngắm nàng, ánh mắt gã rộn rã niềm vui. Thi Diệu Diệu bất giác hai má ửng hồng, nàng đứng lên, ngẩn ngơ nhìn vầng trăng sáng, nói:</w:t>
      </w:r>
    </w:p>
    <w:p>
      <w:pPr>
        <w:pStyle w:val="BodyText"/>
      </w:pPr>
      <w:r>
        <w:t xml:space="preserve">- Cốc Chẩn, huynh biết không, Doanh gia gia đã chết rồi!</w:t>
      </w:r>
    </w:p>
    <w:p>
      <w:pPr>
        <w:pStyle w:val="BodyText"/>
      </w:pPr>
      <w:r>
        <w:t xml:space="preserve">- Doanh Vạn Thành?, - đôi mày Cốc Chẩn khẽ trợn lên, - làm sao mà chết?</w:t>
      </w:r>
    </w:p>
    <w:p>
      <w:pPr>
        <w:pStyle w:val="BodyText"/>
      </w:pPr>
      <w:r>
        <w:t xml:space="preserve">Thi Diệu Diệu se sẽ thở dài:</w:t>
      </w:r>
    </w:p>
    <w:p>
      <w:pPr>
        <w:pStyle w:val="BodyText"/>
      </w:pPr>
      <w:r>
        <w:t xml:space="preserve">- Hồi muội bỏ chạy khỏi Thiên Trụ sơn, trong lòng muội cực kỳ ăn năn, bối rối, muội đi lang thang không định hướng, suốt mấy ngày liền. Bữa đó, muội đến thành Nam Kinh, nghe một tiếng nổ lớn, muội nhận ra võ khí của Hoả bộ, e sợ có chuyện giao tranh Tây Thành Đông Đảo, muội bèn chạy đến, thấy Ninh Bất Không cùng một số đệ tử Hoả bộ đang giao chiến Diêu Tình cô nương. Diêu cô nương thế đơn lực mỏng, có mòi lạc hạ phong. Muội thấy họ khi dễ đàn bà con gái, không nói làm chi, lại còn cậy đông người định thủ thắng, muội tức quá, bèn đến giúp Diêu cô nương.</w:t>
      </w:r>
    </w:p>
    <w:p>
      <w:pPr>
        <w:pStyle w:val="BodyText"/>
      </w:pPr>
      <w:r>
        <w:t xml:space="preserve">Cốc Chẩn nói:</w:t>
      </w:r>
    </w:p>
    <w:p>
      <w:pPr>
        <w:pStyle w:val="BodyText"/>
      </w:pPr>
      <w:r>
        <w:t xml:space="preserve">- Thì ra Diêu Tình không lừa gạt ta, quả thực cô ấy đã có gặp muội.</w:t>
      </w:r>
    </w:p>
    <w:p>
      <w:pPr>
        <w:pStyle w:val="BodyText"/>
      </w:pPr>
      <w:r>
        <w:t xml:space="preserve">Thi Diệu Diệu đáp:</w:t>
      </w:r>
    </w:p>
    <w:p>
      <w:pPr>
        <w:pStyle w:val="BodyText"/>
      </w:pPr>
      <w:r>
        <w:t xml:space="preserve">- Đúng thế, muội cùng cô ấy chạy trốn cuộc truy sát của Hỏa bộ, Trạch bộ. Cô ấy hết sức cảm kích, tiện thể báo cho muội hay, huynh không những chưa chết, mà còn loanh quanh gần Nam Kinh. Cô ấy khuyên muội đi tìm gặp huynh, cô bảo miệng lưỡi huynh tuy ba hoa chích choè, nhưng thâý rõ huynh quan tâm đến muội.</w:t>
      </w:r>
    </w:p>
    <w:p>
      <w:pPr>
        <w:pStyle w:val="BodyText"/>
      </w:pPr>
      <w:r>
        <w:t xml:space="preserve">Cốc Chẩn bất giác cười, hả miệng rộng đến tận mang tai:</w:t>
      </w:r>
    </w:p>
    <w:p>
      <w:pPr>
        <w:pStyle w:val="BodyText"/>
      </w:pPr>
      <w:r>
        <w:t xml:space="preserve">- Cái cô Diêu đại mỹ nhân này, cuối cùng cũng nói một câu nghe được!</w:t>
      </w:r>
    </w:p>
    <w:p>
      <w:pPr>
        <w:pStyle w:val="BodyText"/>
      </w:pPr>
      <w:r>
        <w:t xml:space="preserve">Thi Diệu Diệu lườm gã một phát,nói:</w:t>
      </w:r>
    </w:p>
    <w:p>
      <w:pPr>
        <w:pStyle w:val="BodyText"/>
      </w:pPr>
      <w:r>
        <w:t xml:space="preserve">- Chính huynh mới vừa nói một câu khó nghe! Diêu cô nương rõ ràng người tốt, chỉ có huynh hay đi phỉ báng thiên hạ!</w:t>
      </w:r>
    </w:p>
    <w:p>
      <w:pPr>
        <w:pStyle w:val="BodyText"/>
      </w:pPr>
      <w:r>
        <w:t xml:space="preserve">Cốc Chẩn rụt cổ, cười ha hả,:</w:t>
      </w:r>
    </w:p>
    <w:p>
      <w:pPr>
        <w:pStyle w:val="BodyText"/>
      </w:pPr>
      <w:r>
        <w:t xml:space="preserve">- Ờ ... Ờ, cô ấy đúng là người tốt, ta là ác nhân, rồi sau đó ra sao, tại sao muội không đến đấy tìm ta?</w:t>
      </w:r>
    </w:p>
    <w:p>
      <w:pPr>
        <w:pStyle w:val="BodyText"/>
      </w:pPr>
      <w:r>
        <w:t xml:space="preserve">Thi Diệu Diệu hồng hồng gò má, nhỏ giọng:</w:t>
      </w:r>
    </w:p>
    <w:p>
      <w:pPr>
        <w:pStyle w:val="BodyText"/>
      </w:pPr>
      <w:r>
        <w:t xml:space="preserve">- Muội biết huynh đang ở gần đấy, muốn bỏ trốn sợ không đủ thì giờ, ở đó mà đi tìm huynh! Làm muội cấp tốc rời Nam Kinh, còn sợ hành tung bị huynh phát giác, nên muội ngày nghỉ,đêm đi, toàn kiếm mấy lối vắng vẻ mà đi.</w:t>
      </w:r>
    </w:p>
    <w:p>
      <w:pPr>
        <w:pStyle w:val="BodyText"/>
      </w:pPr>
      <w:r>
        <w:t xml:space="preserve">Cốc Chẩn nhăn nhó, nói:</w:t>
      </w:r>
    </w:p>
    <w:p>
      <w:pPr>
        <w:pStyle w:val="BodyText"/>
      </w:pPr>
      <w:r>
        <w:t xml:space="preserve">- Muội mới thiệt là ác, muội bỏ đi như vậy, muội có biết muội làm huynh đau khổ, nhớ muội quá sức không?</w:t>
      </w:r>
    </w:p>
    <w:p>
      <w:pPr>
        <w:pStyle w:val="BodyText"/>
      </w:pPr>
      <w:r>
        <w:t xml:space="preserve">Thi Diệu Diệu cúi đầu lặng thinh, đôi dòng lệ chảy ròng ròng xuống gò má, tong tong nhỏ xuống sàn thuyền.</w:t>
      </w:r>
    </w:p>
    <w:p>
      <w:pPr>
        <w:pStyle w:val="BodyText"/>
      </w:pPr>
      <w:r>
        <w:t xml:space="preserve">Cốc Chẩn vội vàng dỗ:</w:t>
      </w:r>
    </w:p>
    <w:p>
      <w:pPr>
        <w:pStyle w:val="BodyText"/>
      </w:pPr>
      <w:r>
        <w:t xml:space="preserve">- Diệu Diệu, chuyện đã qua, thôi đừng nhắc lại nữa, chỉ cần muội đừng bỏ huynh, là huynh mừng vui rồi.</w:t>
      </w:r>
    </w:p>
    <w:p>
      <w:pPr>
        <w:pStyle w:val="BodyText"/>
      </w:pPr>
      <w:r>
        <w:t xml:space="preserve">Thi Diệu Diệu vụt ngẩng đầu, lườm gã, đôi nhãn châu đen nhánh loé sáng, có phần tức giận, nàng buột miệng nói:</w:t>
      </w:r>
    </w:p>
    <w:p>
      <w:pPr>
        <w:pStyle w:val="BodyText"/>
      </w:pPr>
      <w:r>
        <w:t xml:space="preserve">- Ai mà bỏ rơi! Từ giờ, ngay cả huynh có rượt, muội cũng sẽ nhất định không thèm chạy!</w:t>
      </w:r>
    </w:p>
    <w:p>
      <w:pPr>
        <w:pStyle w:val="BodyText"/>
      </w:pPr>
      <w:r>
        <w:t xml:space="preserve">Cốc Chẩn nghe nói, mừng quá sức, gã ôm chặt lấy Thi Diệu Diệu, cười khà khà . Thi Diệu Diệu buột miệng thố lộ tâm tình, nàng vừa chợt hiểu ra, mừng, ngượng lẫn lộn, nàng vội rúc đầu vào lòng gã, không dám ngẩng mặt.</w:t>
      </w:r>
    </w:p>
    <w:p>
      <w:pPr>
        <w:pStyle w:val="BodyText"/>
      </w:pPr>
      <w:r>
        <w:t xml:space="preserve">Rồi Cốc Chẩn hỏi:</w:t>
      </w:r>
    </w:p>
    <w:p>
      <w:pPr>
        <w:pStyle w:val="BodyText"/>
      </w:pPr>
      <w:r>
        <w:t xml:space="preserve">- Sau đó thì sao nữa?</w:t>
      </w:r>
    </w:p>
    <w:p>
      <w:pPr>
        <w:pStyle w:val="BodyText"/>
      </w:pPr>
      <w:r>
        <w:t xml:space="preserve">Thi Diệu Diệu đáp:</w:t>
      </w:r>
    </w:p>
    <w:p>
      <w:pPr>
        <w:pStyle w:val="BodyText"/>
      </w:pPr>
      <w:r>
        <w:t xml:space="preserve">- Kế đó vài ngày, muội bất ngờ gặp Doanh gia gia, thấy lão mặt mày bơ phờ. Lão báo tin cho muội hay Đảo vương đã qua đời. Nói đến đấy, toàn thân nàng bỗng run rẩy, nàng níu chặt vào tay Cốc Chẩn, hỏi:</w:t>
      </w:r>
    </w:p>
    <w:p>
      <w:pPr>
        <w:pStyle w:val="BodyText"/>
      </w:pPr>
      <w:r>
        <w:t xml:space="preserve">- Tin đó xác thực không?</w:t>
      </w:r>
    </w:p>
    <w:p>
      <w:pPr>
        <w:pStyle w:val="BodyText"/>
      </w:pPr>
      <w:r>
        <w:t xml:space="preserve">Cốc Chẩn thở dài, buồn bã gật đầu, rồi gã đem chuyện Cốc Thần Thông bị ám toán chết ra sao thuật lại một mạch.</w:t>
      </w:r>
    </w:p>
    <w:p>
      <w:pPr>
        <w:pStyle w:val="BodyText"/>
      </w:pPr>
      <w:r>
        <w:t xml:space="preserve">Thi Diệu Diệu âm thầm nghĩ ngợi, nước mắt vừa ngưng chảy được ít lâu lại đã tuôn ra, đến khi Cốc Chẩn thuật xong, nàng nức nở, rền rỉ liền miệng:</w:t>
      </w:r>
    </w:p>
    <w:p>
      <w:pPr>
        <w:pStyle w:val="BodyText"/>
      </w:pPr>
      <w:r>
        <w:t xml:space="preserve">- Làm sao đây ... Đảo vương chết rồi, bây giờ Đông Đảo làm sao đây?</w:t>
      </w:r>
    </w:p>
    <w:p>
      <w:pPr>
        <w:pStyle w:val="BodyText"/>
      </w:pPr>
      <w:r>
        <w:t xml:space="preserve">Cốc Chẩn cố nén đau thương, gã để mặc cho nàng sụt sùi một hồi, rồi gã nhẹ nhàng xoa vai nàng, dỗ dành:</w:t>
      </w:r>
    </w:p>
    <w:p>
      <w:pPr>
        <w:pStyle w:val="BodyText"/>
      </w:pPr>
      <w:r>
        <w:t xml:space="preserve">- Đường đời phải đi ... thì cứ đi! Muội trước hết nín khóc đã, thể nào mình cũng sẽ tìm được giải pháp!</w:t>
      </w:r>
    </w:p>
    <w:p>
      <w:pPr>
        <w:pStyle w:val="BodyText"/>
      </w:pPr>
      <w:r>
        <w:t xml:space="preserve">Thi Diệu Diệu ngẩng lên, nhìn ánh mắt sâu thẳm, kiên định của Cốc Chẩn, nàng bất giác thấy hé chút hy vọng, nhưng niềm tin vào tương lai vừa đến, khi nghĩ tới những tình cảm trìu mến mà Cốc Thần Thông luôn dành cho nàng, nỗi buồn lại nhen nhúm trỗi dậy, nàng khóc không ra tiếng!</w:t>
      </w:r>
    </w:p>
    <w:p>
      <w:pPr>
        <w:pStyle w:val="BodyText"/>
      </w:pPr>
      <w:r>
        <w:t xml:space="preserve">Cốc Chẩn ngoài miệng an ủi, trong lòng thầm nghĩ: "Diệu Diệu tuy mang danh ngũ tôn, cốt lõi nàng vẫn chỉ là một nữ tử nhỏ bé. Ôi .... trách nhiệm trọng đại về sự sống còn của Đông Đảo, đem đặt lên trên vai nàng, sao nặng nề quá. Trong lòng thương, xót lẫn lộn, nhìn mặt hoa đẫm lệ, gã chợt cảm giác một luồng nhiệt huyết xông lên từ đáy lòng, "Tất cả mọi trách nhiệm khó khăn, đều sẽ hoàn toàn do mình gánh lấy, là được!"</w:t>
      </w:r>
    </w:p>
    <w:p>
      <w:pPr>
        <w:pStyle w:val="BodyText"/>
      </w:pPr>
      <w:r>
        <w:t xml:space="preserve">Gã hỏi:</w:t>
      </w:r>
    </w:p>
    <w:p>
      <w:pPr>
        <w:pStyle w:val="BodyText"/>
      </w:pPr>
      <w:r>
        <w:t xml:space="preserve">- Nói cả nửa ngày trời, duyên cớ cái chết của Doanh gia gia cũng còn chưa rõ!</w:t>
      </w:r>
    </w:p>
    <w:p>
      <w:pPr>
        <w:pStyle w:val="BodyText"/>
      </w:pPr>
      <w:r>
        <w:t xml:space="preserve">Thi Diệu Diệu vừa lau khô nước mắt xong, nàng trả lời:</w:t>
      </w:r>
    </w:p>
    <w:p>
      <w:pPr>
        <w:pStyle w:val="BodyText"/>
      </w:pPr>
      <w:r>
        <w:t xml:space="preserve">- Muội nghe lão nói Đảo vương chết, tự nhiên muội không tin, vì Doanh gia gia chẳng hề chính mắt thấy Đảo vương qua đời, lão đã chỉ nghe người ta đồn. Vả lại, song phương ngang tài, phe mình chung lòng, chung sức, Đảo vương thần thông, bản lĩnh tuyệt luân, ai mà giết ông ấy cho nổi! Muội bàn với lão: "Trước cái tin đồn nhảm đó, sao bằng chúng mình trở về Nam Kinh dọ hỏi cho ra nhẽ" Cả hai, muội và lão đi được đến nửa đường, bất chợt lão nói, muội hãy chờ lão, lão có một việc gấp cần đi giải quyết với một người nào đó. Trong đầu muội thấy kỳ lạ, chuyện nào quan trọng hơn chuyện sống chết của Đảo vương? Nhưng lão đã bảo thế, muội không muốn làm lão cụt hứng, muội đành đi theo lão. Đến trước một tửu lâu, muội thấy lão dòm lên lầu, lạnh lùng cất tiếng gọi: "Thằng thỏ đế kia, chuyên môn chạy trốn dài dài, để xem bữa nay ngươi làm ăn ra sao?"</w:t>
      </w:r>
    </w:p>
    <w:p>
      <w:pPr>
        <w:pStyle w:val="BodyText"/>
      </w:pPr>
      <w:r>
        <w:t xml:space="preserve">Thi Diệu Diệu tiếp tục:</w:t>
      </w:r>
    </w:p>
    <w:p>
      <w:pPr>
        <w:pStyle w:val="BodyText"/>
      </w:pPr>
      <w:r>
        <w:t xml:space="preserve">- Muội nghe ngôn ngữ lão kì quái, bèn hỏi: "Doanh gia gia, thằng thỏ đế là ai vậy, có chuyện gì vậy?" Doanh gia gia biến sắc, nói trớ đi: "Đây là chuyện riêng của gia gia, không ăn nhằm gì tới cháu, từ giờ trở đi, cháu chỉ đứng xem thôi, đừng hỏi han gì nữa nhé, gia gia không tiện giải thích". Muội nghe thế càng thấy thắc mắc hơn, nhưng muội không muốn làm lão phật ý, bèn theo lão đi lên lầu. Lên đến nơi, thấy cái vị Lục công tử ngồi kế song cửa ...</w:t>
      </w:r>
    </w:p>
    <w:p>
      <w:pPr>
        <w:pStyle w:val="BodyText"/>
      </w:pPr>
      <w:r>
        <w:t xml:space="preserve">Cốc Chẩn nghe nói tới Lục Tiệm, gã không nhịn được, trong lòng dậy sóng, bèn cười, bảo nàng:</w:t>
      </w:r>
    </w:p>
    <w:p>
      <w:pPr>
        <w:pStyle w:val="BodyText"/>
      </w:pPr>
      <w:r>
        <w:t xml:space="preserve">- Diệu Diệu, đó là anh cùng mẹ khác cha với ta, muội từ giờ trở đi, hãy gọi là đại ca nhé.</w:t>
      </w:r>
    </w:p>
    <w:p>
      <w:pPr>
        <w:pStyle w:val="BodyText"/>
      </w:pPr>
      <w:r>
        <w:t xml:space="preserve">Thi Diệu Diệu vẻ mặt ngạc nhiên, Cốc Chẩn bèn một mạch đem đầu đuôi kể lại cho nàng rõ. Thi Diệu Diệu nghe xong, nàng chắt lưỡi, suýt soa hồi lâu, rồi kể tiếp:</w:t>
      </w:r>
    </w:p>
    <w:p>
      <w:pPr>
        <w:pStyle w:val="BodyText"/>
      </w:pPr>
      <w:r>
        <w:t xml:space="preserve">- Lúc đó, muội thấy vị Lục .... Lục đại ca thần sắc sầu khổ, nhấp nha nhấp nhổm, lại có một lão nhân thanh y, chỉ thấy đàng sau lưng, ngồi phía đối diện vói hắn. Muội nghe Doanh gia gia cười ha hả, nói: "Tiểu tử, lần này xem ngươi trốn đi đâu cho biết?" Lục đại ca vừa nghe thế, vẻ mặt hốt hoảng to, mắt dáo dác, không ngừng xoay chuyển, vẻ như muốn bảo bọn muội hãy chạy trốn cho mau! Doanh gia gia thấy vậy, hừ lạnh, nói: "Tên họ Lục kia, mi giả trang gì đó, muốn quịt nợ nữa sao? Đây có chữ ký giấy trắng mực đen đây này!". Nói xong, lão lôi từ tay áo ra một tờ giấy, mở nó ra, vung vẩy, đưa vào mặt Lục đại ca, nói: "Đọc cho kỹ đi! Rõ ràng chữ ký của mi đây. Người đi lại trên giang hồ phải trọng chữ tín, ta giúp mi tẩy oan cho Cốc Chẩn, ngươi hứa sẽ đưa cho ta cái nhẫn đó, Ngươi đừng có chối là ngươi không có nhẫn trong tay, ta có nghe nói, hồi ngươi ở Hoài Dương, đã dùng cái nhẫn đó để giúp cứu chẩn nạn dân. Ngươi đã cứu chẩn được cho dân đói, cũng nên ra tay cứu chẩn cho gia gia ta một phen!"</w:t>
      </w:r>
    </w:p>
    <w:p>
      <w:pPr>
        <w:pStyle w:val="BodyText"/>
      </w:pPr>
      <w:r>
        <w:t xml:space="preserve">Cốc Chẩn nghe đến đấy, gã cười nhạt, nghĩ thầm: "Người ta chết vì tham, đúng thế thật!". Rồi lại nghe Thi Diệu Diệu tiếp tục:</w:t>
      </w:r>
    </w:p>
    <w:p>
      <w:pPr>
        <w:pStyle w:val="BodyText"/>
      </w:pPr>
      <w:r>
        <w:t xml:space="preserve">- Muội nghe giọng lưỡi Doanh gia gia cực kỳ bực bội, muội nghĩ thầm, Lục đại ca là người rất tốt, võ công cao cường hơn bọn muội nhiều, ăn nói với hắn như vậy xem chừng không phải phép! Muội vừa định lên tiếng khuyên Doanh gia gia, chợt thấy Lục đại ca mắt láo liên, mi mắt chớp chớp vài cái, rồi la lớn: "Đừng lại gần nữa, mau chạy cho nhanh đi!" Doanh gia gia nghe thế, lão giận dữ, nạt: "Tiểu tử, sao ngươi muốn giở trò vô lại? Mau đưa cái nhẫn cho ta, nếu không, Doanh Vạn Thành ta sẽ đi truyền rao khắp mọi nơi là ngươi, truyền nhân của Kim Cương môn, đã nói lời rồi lại không giữ lời, để rồi xem xem, cái vị đại truyền nhân đời thứ bẩy của Kim Cương môn còn mặt mũi nào đi lại giang hồ!" Không ngờ, Doanh gia gia càng phẫn nộ, Lục đại ca càng quýnh quáng hơn , cứ kêu lớn lên: "Chạy mau đi, khéo không kịp đâu!"</w:t>
      </w:r>
    </w:p>
    <w:p>
      <w:pPr>
        <w:pStyle w:val="BodyText"/>
      </w:pPr>
      <w:r>
        <w:t xml:space="preserve">Muội và Doanh gia gia thấy bộ dạng hắn như thế, thảy đều thắc mắc, không hiểu gì hết! Doanh gia gia lại nói: "Tiểu tử, ngươi ăn nói lung tung, bộ ngươi đã uống say lắm rồi sao? Cái điệu bội đó cứ làm như là ...". Lão chưa dứt lời, chợt nghe thanh y nhân cười ha hả, chậm rãi đứng lên, xoay mình lại. Doanh gia gia vừa nhìn thấy, lão khựng lại tức thì, mặt mày tái mét, lui nhanh hai bước, miệng la lớn: "Hoạt kiến quỷ , Hoạt kiến quỷ (thành ngữ, có nghĩa: Vô lý! Cực kỳ vô lý)". Thanh y nhân dòm lão, cười cười, bảo: "Còn sống nhăn nhăn đây, sao lại bảo là kiến quỷ (thấy quỷ)? Doanh huynh mà muốn thấy quỷ, ta tiễn huynh đi xem một bận nhé, được không?"</w:t>
      </w:r>
    </w:p>
    <w:p>
      <w:pPr>
        <w:pStyle w:val="Compact"/>
      </w:pPr>
      <w:r>
        <w:br w:type="textWrapping"/>
      </w:r>
      <w:r>
        <w:br w:type="textWrapping"/>
      </w:r>
    </w:p>
    <w:p>
      <w:pPr>
        <w:pStyle w:val="Heading2"/>
      </w:pPr>
      <w:bookmarkStart w:id="123" w:name="chương-51-trùng-phùng-3"/>
      <w:bookmarkEnd w:id="123"/>
      <w:r>
        <w:t xml:space="preserve">101. Chương 51: Trùng Phùng (3)</w:t>
      </w:r>
    </w:p>
    <w:p>
      <w:pPr>
        <w:pStyle w:val="Compact"/>
      </w:pPr>
      <w:r>
        <w:br w:type="textWrapping"/>
      </w:r>
      <w:r>
        <w:br w:type="textWrapping"/>
      </w:r>
      <w:r>
        <w:t xml:space="preserve">Cốc Chẩn bất giác thở một hơi khẩu khí dài....Nhìn thần thái gã, Thi Diệu Diệu không nhịn được, hỏi:</w:t>
      </w:r>
    </w:p>
    <w:p>
      <w:pPr>
        <w:pStyle w:val="BodyText"/>
      </w:pPr>
      <w:r>
        <w:t xml:space="preserve">- Cốc Chẩn, huynh biết thanh y nhân đó là ai hả?</w:t>
      </w:r>
    </w:p>
    <w:p>
      <w:pPr>
        <w:pStyle w:val="BodyText"/>
      </w:pPr>
      <w:r>
        <w:t xml:space="preserve">Cốc Chẩn đáp:</w:t>
      </w:r>
    </w:p>
    <w:p>
      <w:pPr>
        <w:pStyle w:val="BodyText"/>
      </w:pPr>
      <w:r>
        <w:t xml:space="preserve">- Huynh biết, là Vạn Quy Tàng!</w:t>
      </w:r>
    </w:p>
    <w:p>
      <w:pPr>
        <w:pStyle w:val="BodyText"/>
      </w:pPr>
      <w:r>
        <w:t xml:space="preserve">Thi Diệu Diệu ủ rũ nói:</w:t>
      </w:r>
    </w:p>
    <w:p>
      <w:pPr>
        <w:pStyle w:val="BodyText"/>
      </w:pPr>
      <w:r>
        <w:t xml:space="preserve">- Đúng là lão! Tiếc thay, hồi gặp lão lần trước kia, muội còn nhỏ tuổi quá, vào lúc ấy, muội đã không nhìn ngay ra lão, nếu không, chết thì chết, muội cũng xông vào cản trở lão, tạo cơ hội cho Doanh gia gia đào tẩu.</w:t>
      </w:r>
    </w:p>
    <w:p>
      <w:pPr>
        <w:pStyle w:val="BodyText"/>
      </w:pPr>
      <w:r>
        <w:t xml:space="preserve">Cốc Chẩn bảo:</w:t>
      </w:r>
    </w:p>
    <w:p>
      <w:pPr>
        <w:pStyle w:val="BodyText"/>
      </w:pPr>
      <w:r>
        <w:t xml:space="preserve">- Muội khoan hãy tự trách thân! Vạn Quy Tàng tối thù ghét cao thủ luyện Quy kình, Doanh Vạn Thành mà đụng phải lão, nhất định sẽ không sao toàn mạng! Chỉ là bình thường, lão Doanh lủi nhanh như chuột, nghe phong thanh họ Vạn, là lão dông thiệt lẹ, đến tay lợi hại như Vạn Quy Tàng, chưa chắc đã đuổi theo kịp!Lần này, ma đưa lối, quỷ dẫn đường, tự lão đem thân đến chường ra trước mặt Vạn Quy Tàng, họ Vạn sẽ không sao hiểu nổi!</w:t>
      </w:r>
    </w:p>
    <w:p>
      <w:pPr>
        <w:pStyle w:val="BodyText"/>
      </w:pPr>
      <w:r>
        <w:t xml:space="preserve">Thi Diệu Diệu than thở:</w:t>
      </w:r>
    </w:p>
    <w:p>
      <w:pPr>
        <w:pStyle w:val="BodyText"/>
      </w:pPr>
      <w:r>
        <w:t xml:space="preserve">- Doanh gia gia nhất định cũng đã biết điều đó, khi Vạn Quy Tàng chưa nói hết câu, lão gia đã xoay mình chạy trốn, nhưng không còn kịp nữa, Vạn Quy Tàng vung tay lên, Doanh gia gia thân mình còn đang giữa chừng không, đã thấy thất khiếu phun ra toàn là máu, người lão gia chìm xuống , từ trên lầu té nằm phịch xuống giưã lòng đường, quẫy vài cái, rồi hết cục cựa. Muội thu hết can đảm chạy nhanh xuống dưới xem, xương sọ Doanh gia gia đã bị dập, chỉ còn thoi thóp thở, lão gia nhìn muội, định trối trăn gì đấy, nhưng lời chưa kịp thốt ra, lão gia đã thổ một đống máu, nhắm mắt, tắt thở!</w:t>
      </w:r>
    </w:p>
    <w:p>
      <w:pPr>
        <w:pStyle w:val="BodyText"/>
      </w:pPr>
      <w:r>
        <w:t xml:space="preserve">Nàng kể đến đấy, tròng mắt thoáng đỏ hồng, hầu như muốn khóc!</w:t>
      </w:r>
    </w:p>
    <w:p>
      <w:pPr>
        <w:pStyle w:val="BodyText"/>
      </w:pPr>
      <w:r>
        <w:t xml:space="preserve">Cốc Chẩn cũng hết sức rầu rĩ trong lòng, Doanh Vạn Thành dù yêu tiền tài hơn tính mạng, nhân cách lão đê tiện, dẫu sao cũng là bậc trưởng bối của cả hai, khi nghe cái chết của lão, gã không sao cầm lòng cho đặng.</w:t>
      </w:r>
    </w:p>
    <w:p>
      <w:pPr>
        <w:pStyle w:val="BodyText"/>
      </w:pPr>
      <w:r>
        <w:t xml:space="preserve">Thi Diệu Diệu cố nuốt lệ, ngừng một hồi lâu, rồi nói tiếp:</w:t>
      </w:r>
    </w:p>
    <w:p>
      <w:pPr>
        <w:pStyle w:val="BodyText"/>
      </w:pPr>
      <w:r>
        <w:t xml:space="preserve">- Lúc bấy giờ, muội thực vừa kinh hãi, vừa đau lòng, lại nghe phía sau có người cười cười, hỏi: "Coi bộ cô đây là truyền nhân của Thiên Lân thì phải?" Muội ngoảnh lại nhìn, Vạn Quy Tàng đang đứng ngay đàng sau, dòm muội, cười cười! Muội đứng ngay dậy, nắm chặt một con cá bạc, vụt vào lão, muội đâu có thể tưởng tượng nổi, tay lão khẽ kéo vào tà áo da hươu, cái vạt áo đó nó phồng lên, đầy trời cá chép bạc của muội từ từ chui tọt hết vào vạt áo. Muội phất thêm một cái nữa, bao nhiêu cá chép bạc của muội nó rơi linh tinh, lang tang đầy đất, rồi biến mất dạng ráo trọi, đúng là , lão chỉ nhẹ vung vẩy tà áo một chút, bao nhiêu Thiên Lân của muội bị lão phá sạch bách. Trong đời, muội chưa từng thấy loại võ công cao siêu như vậy,lòng muội lúc ấy cực kỳ hoảng loạn, bất chợt, lão vung tay lên, rồi một luồng kình lực từ tứ phía kích vào muội, thế như núi đổ, vây bọc chung quanh người muội, lồng ngực muội vụt bốc lửa, khí huyết trào lên đầu. Đúng lúc đó, có một cỗ kình lực từ đàng sau muội ào ạt tung đến, giúp muội trụ vững được luồng khí kình quái dị kia. Muội quay nhìn, chính là Lục đại ca, đại ca đưa tay đỡ muội, hỏi:</w:t>
      </w:r>
    </w:p>
    <w:p>
      <w:pPr>
        <w:pStyle w:val="BodyText"/>
      </w:pPr>
      <w:r>
        <w:t xml:space="preserve">- Vạn Quy Tàng, ngươi là cao thủ số một đời nay, sao đi làm khó dễ một nữ hài như thế?</w:t>
      </w:r>
    </w:p>
    <w:p>
      <w:pPr>
        <w:pStyle w:val="BodyText"/>
      </w:pPr>
      <w:r>
        <w:t xml:space="preserve">- Ả tấn công ta, ta chỉ phụng bồi thôi! - Vạn Quy Tàng cười, nói - Ta đã hứa tha ngươi ba lần, hiện thời, cơ hội này, tiểu tử, ta nói sao thì tính làm vậy, ngươi nghĩ cho kỹ đi. Lục đại ca suy nghĩ một chặp, rồi nói : "Nếu vậy, ta không đánh nhau với ngươi vì tính mạng ta nữa, ngươi đã hứa tha ba lần, cái lần tối hậu này, ta nhường cho vị cô nương đây." Vạn Quy Tàng dòm hắn một lúc, rồi hỏi: "Cô ấy là người trong mộng của ngươi chăng?" Lục đại ca đáp: "Không phải! Hồi còn ở Giang Tây, ta đã lầm lỡ một lần rồi, không muốn tái phạm lần nữa!" Nói xong, đại ca đưa mắt nhìn muội, thần sắc cực kỳ khổ sở, rồi bỗng nhắm nghiền mi mắt, từ khoé mắt hiện ra một ngấn lệ.</w:t>
      </w:r>
    </w:p>
    <w:p>
      <w:pPr>
        <w:pStyle w:val="BodyText"/>
      </w:pPr>
      <w:r>
        <w:t xml:space="preserve">Cốc Chẩn nghe kể, suy nghĩ: "Lục Tiệm nhất định nghĩ là lúc đó, đã tự tay giết chết ta rồi!"</w:t>
      </w:r>
    </w:p>
    <w:p>
      <w:pPr>
        <w:pStyle w:val="BodyText"/>
      </w:pPr>
      <w:r>
        <w:t xml:space="preserve">Rồi nghe Thi Diệu Diệu tiếp tục:</w:t>
      </w:r>
    </w:p>
    <w:p>
      <w:pPr>
        <w:pStyle w:val="BodyText"/>
      </w:pPr>
      <w:r>
        <w:t xml:space="preserve">- Vạn Quy Tàng cứ cười cười, bảo: "Ta biết cả rồi, cô ấy nhất định là nữ tử hợp trúng khẩu vị của Cốc Chẩn, Thi Diệu Diệu cô nương đây mà. Thôi được, cái trò tính toán của ngươi xem chừng có bộ tân kỳ, ta là người giữ tín, ta tha mạng cô ta phen này. Chợt muội thấy toàn thân bủn rủn, chẳng hiểu lão đã làm gì, một cỗ hàn khí kích vào người muội, theo cánh tay lan tràn khắp cơ thể, rồi trong mình chẳng còn một chút khí lực, muội té quỵ xuống đấy, cái giỏ tre rớt xuống theo, cá chép bạc nằm la liệt khắp nơi. Muội chỉ nghe Lục đại ca nổi giận: "Ngươi hứa không giết cô ấy, sao lại còn ra tay?" Vạn Quy Tàng đáp: "Cô người Đông Đảo, có thể tha tội chết, nhưng tội sống không tha được. Ta không giết, nhưng cũng chẳng để cho cô ta ung dung ra đi được!" Lục đại ca vừa giận, vừa rối, bèn chuẩn bị xuất thủ đánh nhau.</w:t>
      </w:r>
    </w:p>
    <w:p>
      <w:pPr>
        <w:pStyle w:val="BodyText"/>
      </w:pPr>
      <w:r>
        <w:t xml:space="preserve">Thi Diệu Diệu kể đến đấy, thoáng rùng mình, cặp mắt lộ vẻ bị doạ nạt khủng khiếp, nói tiếp: "Trước giờ, muội cứ tưởng võ công muội không tồi, nhưng đem so với lão, thấy mạng mình không bằng một con kiến trong tay lão. Lục đại ca và Vạn Quy Tàng từ nội trấn kéo nhau đi ra bên ngoài thị trấn, đến một chỗ đất trũng dưới chân núi. Lục đại ca võ công đúng là cực kỳ cao siêu, mà Vạn Quy Tàng còn lợi hại hơn, lão cánh tay phải nắm giữ chặt muội, chỉ dùng tay trái đánh nhau với Lục đại ca. Lục đại ca sớm bị lạc hạ phong, chẳng chống nổi, đấu hơn trăm hiệp, đã bị đánh thua.</w:t>
      </w:r>
    </w:p>
    <w:p>
      <w:pPr>
        <w:pStyle w:val="BodyText"/>
      </w:pPr>
      <w:r>
        <w:t xml:space="preserve">Cốc Chẩn thở dài:</w:t>
      </w:r>
    </w:p>
    <w:p>
      <w:pPr>
        <w:pStyle w:val="BodyText"/>
      </w:pPr>
      <w:r>
        <w:t xml:space="preserve">- Diệu Diệu muội không biết đấy thôi, đó là vì lão dùng một tay đánh nhau với Lục Tiệm, nếu lão dùng cả hai tay, sẽ không lợi hại đến mức đó đâu!</w:t>
      </w:r>
    </w:p>
    <w:p>
      <w:pPr>
        <w:pStyle w:val="BodyText"/>
      </w:pPr>
      <w:r>
        <w:t xml:space="preserve">Thi Diệu Diệu lấy làm lạ:</w:t>
      </w:r>
    </w:p>
    <w:p>
      <w:pPr>
        <w:pStyle w:val="BodyText"/>
      </w:pPr>
      <w:r>
        <w:t xml:space="preserve">- Sao thế?</w:t>
      </w:r>
    </w:p>
    <w:p>
      <w:pPr>
        <w:pStyle w:val="BodyText"/>
      </w:pPr>
      <w:r>
        <w:t xml:space="preserve">Cốc Chẩn đáp:</w:t>
      </w:r>
    </w:p>
    <w:p>
      <w:pPr>
        <w:pStyle w:val="BodyText"/>
      </w:pPr>
      <w:r>
        <w:t xml:space="preserve">- Lão nắm giữ muội trong tay, Lục Tiệm sợ vô ý đả thương phải muội, nên đã không đem hết sức mình ra chiến đấu, tất nhiên bị trói tay trói chân. Cao thủ giao đấu, quan trọng là khí thế, võ công Kim Cương môn chủ trương ở khí thế, giờ trong lòng Lục Tiệm bị ngần ngại, khí thế đã bị thua mất đi một nửa rồi, về lâu dài, hỏi sao không bại.</w:t>
      </w:r>
    </w:p>
    <w:p>
      <w:pPr>
        <w:pStyle w:val="BodyText"/>
      </w:pPr>
      <w:r>
        <w:t xml:space="preserve">Thi Diệu Diệu tức thì sững người, phẫn nộ nói:</w:t>
      </w:r>
    </w:p>
    <w:p>
      <w:pPr>
        <w:pStyle w:val="BodyText"/>
      </w:pPr>
      <w:r>
        <w:t xml:space="preserve">- Vạn Quy Tàng mang danh tuyệt đại cao thủ oai oai hách hách, sao lại đem cái trò hạ lưu đó đi đối phó một hậu bối!</w:t>
      </w:r>
    </w:p>
    <w:p>
      <w:pPr>
        <w:pStyle w:val="BodyText"/>
      </w:pPr>
      <w:r>
        <w:t xml:space="preserve">Cốc Chẩn đáp:</w:t>
      </w:r>
    </w:p>
    <w:p>
      <w:pPr>
        <w:pStyle w:val="BodyText"/>
      </w:pPr>
      <w:r>
        <w:t xml:space="preserve">- Vạn Quy Tàng chỉ nhắm vào thực dụng, chẳng bao giờ chịu hoang phí sức lực. Nếu lão đã chỉ cần thi thố một phần sức lực để giải quyết, là lão nhất quyết không dùng hai phần. Nếu một tay đủ thắng rồi, lão sẽ không dùng hai tay làm chi!</w:t>
      </w:r>
    </w:p>
    <w:p>
      <w:pPr>
        <w:pStyle w:val="BodyText"/>
      </w:pPr>
      <w:r>
        <w:t xml:space="preserve">Thi Diệu Diệu nét mặt rầu rĩ, ảm đạm nhìn trăng sao trên biển, ý tứ mơ hồ bất định. Biết nàng lo lắng cho vận mệnh Đông Đảo, gã hít vào một chân khẩu khí, hỏi:</w:t>
      </w:r>
    </w:p>
    <w:p>
      <w:pPr>
        <w:pStyle w:val="BodyText"/>
      </w:pPr>
      <w:r>
        <w:t xml:space="preserve">- Rồi sau đó Lục Tiệm ra sao?</w:t>
      </w:r>
    </w:p>
    <w:p>
      <w:pPr>
        <w:pStyle w:val="BodyText"/>
      </w:pPr>
      <w:r>
        <w:t xml:space="preserve">Thi Diệu Diệu đáp:</w:t>
      </w:r>
    </w:p>
    <w:p>
      <w:pPr>
        <w:pStyle w:val="BodyText"/>
      </w:pPr>
      <w:r>
        <w:t xml:space="preserve">- Có khi là Vạn Quy Tàng thủ hạ lưu tình, Lục đại ca tuy bị đánh thua, nhưng không có gì đáng ngại. Vạn Quy Tàng bảo: "Ngươi xả thân cho bạn bè, ai cũng bội phục, Vạn mỗ phá lệ, tha cho ngươi một lần này nữa. Đây là lần thứ tư, cũng là lần tối hậu, từ giờ trở đi, hai ta hết còn lấn cấn ân nghĩa!" Nói xong, lão cắp muội chạy đi, được một quãng, quay lại nhìn, đã thấy Lục đại ca đuổi theo đến. Vạn Quy Tàng dòm đại ca, cười cười , bảo: "Hài tử này, ngươi tinh tiến võ công lắm đấy. Thủ thuật điểm huyệt cuả ta xem chừng càng ngày càng chẳng thể phong trụ ngươi lâu". Lục đại ca vẻ mặt xám như chì, không đáp lời.</w:t>
      </w:r>
    </w:p>
    <w:p>
      <w:pPr>
        <w:pStyle w:val="BodyText"/>
      </w:pPr>
      <w:r>
        <w:t xml:space="preserve">Vậy mà, một lúc sau, lão và muội bỏ đi, đại ca cũng vẫn đuổi theo, hai người muội dừng chân, đại ca cũng dừng chân.</w:t>
      </w:r>
    </w:p>
    <w:p>
      <w:pPr>
        <w:pStyle w:val="BodyText"/>
      </w:pPr>
      <w:r>
        <w:t xml:space="preserve">Cốc Chẩn rầu rầu:</w:t>
      </w:r>
    </w:p>
    <w:p>
      <w:pPr>
        <w:pStyle w:val="BodyText"/>
      </w:pPr>
      <w:r>
        <w:t xml:space="preserve">- Đại ca chẳng thể bỏ mặc muội được, cứ còn mong tìm cơ hội cứu muội.</w:t>
      </w:r>
    </w:p>
    <w:p>
      <w:pPr>
        <w:pStyle w:val="BodyText"/>
      </w:pPr>
      <w:r>
        <w:t xml:space="preserve">Thi Diệu Diệu lặng lẽ gật đầu, rồi nói:</w:t>
      </w:r>
    </w:p>
    <w:p>
      <w:pPr>
        <w:pStyle w:val="BodyText"/>
      </w:pPr>
      <w:r>
        <w:t xml:space="preserve">- Chỉ hận Vạn Quy Tàng bổn sự cực lớn, đại ca toàn không sao bằng lão được.</w:t>
      </w:r>
    </w:p>
    <w:p>
      <w:pPr>
        <w:pStyle w:val="BodyText"/>
      </w:pPr>
      <w:r>
        <w:t xml:space="preserve">Cốc Chẩn cười nụ, đáp:</w:t>
      </w:r>
    </w:p>
    <w:p>
      <w:pPr>
        <w:pStyle w:val="BodyText"/>
      </w:pPr>
      <w:r>
        <w:t xml:space="preserve">- Bây giờ đánh không lại, tương lai, chưa chắc! Thế rồi sau đó thì sao ?</w:t>
      </w:r>
    </w:p>
    <w:p>
      <w:pPr>
        <w:pStyle w:val="BodyText"/>
      </w:pPr>
      <w:r>
        <w:t xml:space="preserve">Thi Diệu Diệu đáp:</w:t>
      </w:r>
    </w:p>
    <w:p>
      <w:pPr>
        <w:pStyle w:val="BodyText"/>
      </w:pPr>
      <w:r>
        <w:t xml:space="preserve">- Đi được nửa ngày, đang lúc nghỉ chân, có một ả bịt mặt cưỡi ngựa chạy, khi trông thấy Vạn Quy Tàng, ả xuống ngựa, đến quỳ trước mặt, thưa: "Tiểu nữ vâng lệnh chủ nhân đến gặp lão chủ nhân". Vạn Quy Tàng hỏi: "Chuyện gì vậy?", Nữ tử trả lời: "Chủ nhân nô tỳ sai tiểu nữ báo cáo với lão chủ nhân, chủ nhân đã cùng Cừu tiên sinh thống lĩnh vài vạn nhân mã, đến đóng tại vùng phụ cận An Khánh để ngăn chặn thuyền lương. Quân binh Nghĩa Ô đang gặp vây khổn, chỉ một hai ngày nữa sẽ bị phá tan, nên cầu xin lão chủ nhân cứ yên tâm". Vạn Quy Tàng vui vẻ bảo: "Phượng Hoàng Nhi quả thực có giỏi, đã không làm lão phu thất vọng!". Lục đại ca nghe được, rõ ràng sắc mặt tối sầm xuống, vụt đứng lên. Vạn Quy Tàng hỏi: "Ngươi định đi đâu?" Lục đại ca không thèm trả lời, nhắm hướng nam chạy vù đi. Vạn Quy Tàng giao muội cho nữ tử, bảo: "Đây là Thi cô nương, người thân thiết của Cốc Chẩn. Ngươi hãy đưa cô ta về Ma Long hạm, giam giữ cho thật cẩn thận, rồi nhắn Ngải Y Ti là ta nắm rõ quân tình, ta sẽ đến tìm nó sau". Xong rồi, lão cười ha hả, gọi lớn: "Lục Tiệm, ngươi định đi đâu vậy?", lão xông tới, tung ra một chưởng công vào Lục đại ca. Lục đại ca phải quay lại nghênh chưởng, hai người lại quyền cước giở ra... Muội bị nữ tử đem đi, giam giữ trên tầu. Chuyện sau đó ra sao, muội không rõ!</w:t>
      </w:r>
    </w:p>
    <w:p>
      <w:pPr>
        <w:pStyle w:val="BodyText"/>
      </w:pPr>
      <w:r>
        <w:t xml:space="preserve">Cốc Chẩn sớm biết Vạn Quy Tàng cản trở Lục Tiệm, để hắn không cách nào đến giúp Thích Kế Quang, trận đấu đó xem ra lành ít dữ nhiều, nhưng tính theo thời gian, cho đến tận khi Cừu Thạch thua trận, quân sĩ hắn thảm bại, rồi Ngải Y Ti bị mình bức bách, thuỷ chung Vạn Quy Tàng vẫn không xuất hiện, lão khăng khăng muốn cản trở Lục Tiệm, có khi ngược lại, đã bị Lục Tiệm làm lão bó chân bó cẳng, không cách nào đến giúp tụi chúng một tay. Nghĩ thế, Cốc Chẩn trong lòng buồn vui lẫn lộn, buồn lo cho Lục Tiệm chưa địch lại Vạn Quy Tàng, vui vì khi Lục Tiệm có khả năng cản trở Vạn Quy Tàng, võ công hắn tất nhiên đã tiến triển nhiều. Tâm thần bất định, Cốc Chẩn suy nghĩ một lúc lâu, bất giác gã buông một tiếng thở dài! Cốc Chẩn khi nhíu mày, lúc vui vẻ, Thi Diệu Diệu đều thấy hết, khi nghe gã thở dài, nàng hỏi:</w:t>
      </w:r>
    </w:p>
    <w:p>
      <w:pPr>
        <w:pStyle w:val="BodyText"/>
      </w:pPr>
      <w:r>
        <w:t xml:space="preserve">- Sao huynh thở dài?</w:t>
      </w:r>
    </w:p>
    <w:p>
      <w:pPr>
        <w:pStyle w:val="BodyText"/>
      </w:pPr>
      <w:r>
        <w:t xml:space="preserve">Cốc Chẩn hỏi trở lại:</w:t>
      </w:r>
    </w:p>
    <w:p>
      <w:pPr>
        <w:pStyle w:val="BodyText"/>
      </w:pPr>
      <w:r>
        <w:t xml:space="preserve">- Trong lúc muội lọt vào tay Ngải Y Ti, có bị ả ngược đãi chút nào không?</w:t>
      </w:r>
    </w:p>
    <w:p>
      <w:pPr>
        <w:pStyle w:val="BodyText"/>
      </w:pPr>
      <w:r>
        <w:t xml:space="preserve">Thi Diệu Diệu lắc đầu, đáp:</w:t>
      </w:r>
    </w:p>
    <w:p>
      <w:pPr>
        <w:pStyle w:val="BodyText"/>
      </w:pPr>
      <w:r>
        <w:t xml:space="preserve">- Ả đối xử tốt với muội, nhưng ánh mắt nhìn muội thật hết sức kỳ lạ. - nói đến đấy, nàng nguýt Cốc Chản một phát, trề môi, tiếp - chắc tại ả cũng bị vướng mắc một món nợ phong lưu với huynh!</w:t>
      </w:r>
    </w:p>
    <w:p>
      <w:pPr>
        <w:pStyle w:val="BodyText"/>
      </w:pPr>
      <w:r>
        <w:t xml:space="preserve">Cốc Chẩn cãi:</w:t>
      </w:r>
    </w:p>
    <w:p>
      <w:pPr>
        <w:pStyle w:val="BodyText"/>
      </w:pPr>
      <w:r>
        <w:t xml:space="preserve">- Oan thấu trời! Ta và ả sinh tử đối đầu, thù hận còn chưa tính hết, làm sao có vụ mắc nợ phong lưu đó!</w:t>
      </w:r>
    </w:p>
    <w:p>
      <w:pPr>
        <w:pStyle w:val="BodyText"/>
      </w:pPr>
      <w:r>
        <w:t xml:space="preserve">Thi Diệu Diệu bảo:</w:t>
      </w:r>
    </w:p>
    <w:p>
      <w:pPr>
        <w:pStyle w:val="BodyText"/>
      </w:pPr>
      <w:r>
        <w:t xml:space="preserve">- Huynh bảo là sinh tử đối đầu, người ngoài xem, chưa chắc đã là vậy! Đối đầu, sao ả đã chịu thả huynh ra!</w:t>
      </w:r>
    </w:p>
    <w:p>
      <w:pPr>
        <w:pStyle w:val="BodyText"/>
      </w:pPr>
      <w:r>
        <w:t xml:space="preserve">Cốc Chẩn đáp:</w:t>
      </w:r>
    </w:p>
    <w:p>
      <w:pPr>
        <w:pStyle w:val="BodyText"/>
      </w:pPr>
      <w:r>
        <w:t xml:space="preserve">- Ngay cả phải thả ta ra, trước đó, ả phiên bà nương cũng đã hành hạ ta một cách cực kỳ cổ quái mới lạ, làm người ta giận muốn điên luôn.</w:t>
      </w:r>
    </w:p>
    <w:p>
      <w:pPr>
        <w:pStyle w:val="BodyText"/>
      </w:pPr>
      <w:r>
        <w:t xml:space="preserve">Thi Diệu Diệu dòm Cốc Chẩn một chặp, rồi than:</w:t>
      </w:r>
    </w:p>
    <w:p>
      <w:pPr>
        <w:pStyle w:val="BodyText"/>
      </w:pPr>
      <w:r>
        <w:t xml:space="preserve">- Muội là nữ nhân, muội hiểu rõ tâm tình nữ nhân. Ả đối xử huynh như vậy, chẳng qua kiếm cách làm cho muội ghét bỏ huynh, từ đó buộc huynh phải khuất phục dưới tay ả. Trí thông minh cuả ả cực kỳ lợi hại, đến độ xem thường ngưởi khác, trong tình huống đó, bất kể huynh đã làm gì, muội đều không trách huynh.</w:t>
      </w:r>
    </w:p>
    <w:p>
      <w:pPr>
        <w:pStyle w:val="BodyText"/>
      </w:pPr>
      <w:r>
        <w:t xml:space="preserve">Cốc Chẩn ấm áp trong lòng, gã nhìn chăm chú vào hàng mi nàng, trào dâng trong tim những tình cảm ngọt ngào, thắm thiết, gã đưa tay nhẹ vuốt vào mái tóc mượt mà của nàng, khe khẽ kêu:</w:t>
      </w:r>
    </w:p>
    <w:p>
      <w:pPr>
        <w:pStyle w:val="BodyText"/>
      </w:pPr>
      <w:r>
        <w:t xml:space="preserve">- Diệu Diệu ... Diệu Diệu!</w:t>
      </w:r>
    </w:p>
    <w:p>
      <w:pPr>
        <w:pStyle w:val="BodyText"/>
      </w:pPr>
      <w:r>
        <w:t xml:space="preserve">Thi Diệu Diệu ngước mắt đắm đuối vào mắt gã, trong lòng thấy rộn rã, cả hai dù đang trải qua những giờ phút nguy nan, họ đều cảm giác chưa khi nao được sống hạnh phúc hơn lúc này.</w:t>
      </w:r>
    </w:p>
    <w:p>
      <w:pPr>
        <w:pStyle w:val="BodyText"/>
      </w:pPr>
      <w:r>
        <w:t xml:space="preserve">Cốc Chẩn thẩm tra kinh mạch Thi Diệu Diệu, không rõ bằng cách nào Vạn Quy Tàng đã phong toả nội lực nàng. Gã bèn đem khẩu quyết truy bức Lục Hư độc truyền cho Thi Diệu Diệu, để nàng dùng thử, xong cũng vô hiệu. xem ra đấy không phải là Lục Hư độc.</w:t>
      </w:r>
    </w:p>
    <w:p>
      <w:pPr>
        <w:pStyle w:val="BodyText"/>
      </w:pPr>
      <w:r>
        <w:t xml:space="preserve">Cốc Chẩn nghĩ bụng: "Nếu địch thủ không có bản sự ngang tầm Lục Tiệm, lão già dịch nhất quyết chẳng khi nao dùng độc cấy vào. Ta đã khử được độc đó trong ta, toàn nhờ vào một may mắn hết sức bất thường!</w:t>
      </w:r>
    </w:p>
    <w:p>
      <w:pPr>
        <w:pStyle w:val="BodyText"/>
      </w:pPr>
      <w:r>
        <w:t xml:space="preserve">Gã nghĩ đến đấy, thoáng lộ một nét bực bội.</w:t>
      </w:r>
    </w:p>
    <w:p>
      <w:pPr>
        <w:pStyle w:val="BodyText"/>
      </w:pPr>
      <w:r>
        <w:t xml:space="preserve">Thi Diệu Diệu đâu đã hay Cốc Chẩn vừa đạt được thần thông mới mẻ đó, nàng vốn không mấy hy vọng gã phá giải được cấm chế của Vạn Quy Tàng, huống hồ được trùng phùng Cốc Chẩn, nàng thấy mãn nguyện lắm rồi, gặp lại Cóc Chẩn là điều nàng hằng mong ước trong biết bao giấc mộng, giờ đây, được có chàng ở kế bên, chuyện còn nội công hay mất, nàng cũng không mấy quan tâm.</w:t>
      </w:r>
    </w:p>
    <w:p>
      <w:pPr>
        <w:pStyle w:val="BodyText"/>
      </w:pPr>
      <w:r>
        <w:t xml:space="preserve">Vào lúc bình minh, trời nổi gió to, sóng bủa mạnh, chiếc tiểu thuyền bị sóng biển vùi dập, họ đang bị nguy cơ đắm thuyền.</w:t>
      </w:r>
    </w:p>
    <w:p>
      <w:pPr>
        <w:pStyle w:val="BodyText"/>
      </w:pPr>
      <w:r>
        <w:t xml:space="preserve">Cốc Chẩn cực kỳ lo lắng, gã nghĩ: "Đi được tới đây rồi, chẳng lẽ lại chôn thân đáy biển?"</w:t>
      </w:r>
    </w:p>
    <w:p>
      <w:pPr>
        <w:pStyle w:val="BodyText"/>
      </w:pPr>
      <w:r>
        <w:t xml:space="preserve">Gã đứng thẳng người, nhìn chăm chú vào nơi xa; trời cao, biển rộng, tuyệt không thấy bóng dáng đất liền. Cốc Chẩn bất giác ngồi xuống trở lại, chau mày suy nghĩ.</w:t>
      </w:r>
    </w:p>
    <w:p>
      <w:pPr>
        <w:pStyle w:val="BodyText"/>
      </w:pPr>
      <w:r>
        <w:t xml:space="preserve">Từ khi Thi Diệu Diệu quen Cốc Chẩn đến giờ, nàng thấy gã coi nhẹ mọi chuyện đến mức cẩu thả, thật hiếm khi nào gã trầm tư mặc tưởng. Bây giờ, nhìn gã tập trung suy nghĩ giải pháp cho tình huống hiện tại, nàng lại thấy gã có phần khả ái. Phụ thân Thi Hạo Nhiên đối xử với ngươi luôn chừng mực, chính đính, là một bậc quân tử ở Đông Đảo. Từ nhỏ, Thi Diệu Diệu học theo cha, chưa khi nào nàng có ý nghĩ sẽ trọn đời thề ước với một gã lãng tử như Cốc Chẩn, chưyện đời đưa đẩy khiến nàng kết với gã, thật sự ngoài ý muốn, nàng gắng chấp nhận, nhưng thâm tâm vẫn giữ một thoáng ước mong Cốc Chẩn trở về chính đạo. Giờ đây, ngẫu nhiên thấy gã hành xử đứng đắn, nghiêm túc, nàng cảm giác trong lòng sung sướng khôn cùng.</w:t>
      </w:r>
    </w:p>
    <w:p>
      <w:pPr>
        <w:pStyle w:val="BodyText"/>
      </w:pPr>
      <w:r>
        <w:t xml:space="preserve">Cốc Chẩn suy nghĩ thật lâu rồi mỉm cười, bảo:</w:t>
      </w:r>
    </w:p>
    <w:p>
      <w:pPr>
        <w:pStyle w:val="BodyText"/>
      </w:pPr>
      <w:r>
        <w:t xml:space="preserve">- Diệu Diệu, ta muốn nhảy xuống biển thử nghiệm một lúc, vậy xảy ra bất cứ chuyện gì, muội chớ quá hoảng sợ nhé!</w:t>
      </w:r>
    </w:p>
    <w:p>
      <w:pPr>
        <w:pStyle w:val="BodyText"/>
      </w:pPr>
      <w:r>
        <w:t xml:space="preserve">Thi Diệu Diệu chẳng hiểu gã định làm gì, đành gật đầu.</w:t>
      </w:r>
    </w:p>
    <w:p>
      <w:pPr>
        <w:pStyle w:val="BodyText"/>
      </w:pPr>
      <w:r>
        <w:t xml:space="preserve">Cốc Chẩn cởi bỏ áo ngoài, lấy sợi xích sắt, buộc một đầu vào be thuyền, một đầu thắt vào ngang bụng, gã hít vào một hơi thở thật sâu, nhảy tòm xuống biển, rồi một lúc thật lâu sau, chẳng có động tịnh gì!</w:t>
      </w:r>
    </w:p>
    <w:p>
      <w:pPr>
        <w:pStyle w:val="BodyText"/>
      </w:pPr>
      <w:r>
        <w:t xml:space="preserve">Thi Diệu Diệu dù biết gã giỏi thuỷ tính, nhưng chờ đợi tính ra cũng gần tàn ba nén hương, nàng không khỏi không run sợ, cầm sợi xích sắt giật mạnh, miệng hô hoán:</w:t>
      </w:r>
    </w:p>
    <w:p>
      <w:pPr>
        <w:pStyle w:val="BodyText"/>
      </w:pPr>
      <w:r>
        <w:t xml:space="preserve">- Cốc Chẩn ... Cốc Chẩn?</w:t>
      </w:r>
    </w:p>
    <w:p>
      <w:pPr>
        <w:pStyle w:val="BodyText"/>
      </w:pPr>
      <w:r>
        <w:t xml:space="preserve">Lúc đó, thấy xuất hiện trên mặt biển một vũng nước xoáy, ban đầu, mảnh như màng nhện, rồi mỗi lúc một to dần, dường như dưới đáy biển có cái gì đang khuấy động nó, cái luồng xoáy mỗi lúc một rộng, lớn ngang cái quạt mo. Thi Diệu Diệu chăm chú nhìn từ giữa luồng xoáy đó xuống đáy, hốt nhiên thấy khuôn mặt Cốc Chẩn, đang tủm tỉm cười với nàng.</w:t>
      </w:r>
    </w:p>
    <w:p>
      <w:pPr>
        <w:pStyle w:val="BodyText"/>
      </w:pPr>
      <w:r>
        <w:t xml:space="preserve">Thi Diệu Diệu giật mình, thét to một tiếng, lùi nhanh về đàng sau, chợt nghe tũm một tiếng, Cốc Chẩn đã từ dưới nước níu vào sợi xích sắt, tung người lên thuyền, gã tinh nghịch, cố sức giậm mạnh chân vào sàn thuyền, nội lực Thi Diệu Diệu đã mất, nàng đứng không vững, lập tức té nhào vào lòng gã. Cốc Chẩn thừa cơ ôm chặt lấy, cười hì hì. Thi Diệu Diệu luôn miệng thoá mạ, nhưng trong lòng vui mừng hớn hở, nàng sợ lật thuyền, vội dang tay ôm chặt vào ngang eo Cốc Chẩn, nghĩ bụng, ngày xưa, có nội công thì cũng tốt, nhưng giờ đây, tới đâu hay đó, nàng lại toàn tâm toàn ý muốn hưởng hạnh phúc trong vòng tay người yêu, trong sâu thẳm của con tim, nàng thấy một niềm ước muốn nội công không bao giờ phục hồi nữa, vĩnh viễn được Cốc Chẩn che chở cho nàng.</w:t>
      </w:r>
    </w:p>
    <w:p>
      <w:pPr>
        <w:pStyle w:val="BodyText"/>
      </w:pPr>
      <w:r>
        <w:t xml:space="preserve">Cái ý niệm đó làm Thi Diệu Diệu vừa thẹn, vừa mừng, nàng lại nghe Cốc Chẩn vui vẻ hỏi:</w:t>
      </w:r>
    </w:p>
    <w:p>
      <w:pPr>
        <w:pStyle w:val="BodyText"/>
      </w:pPr>
      <w:r>
        <w:t xml:space="preserve">- Diệu Diệu, muội thử đoán xem vừa rồi ta phát hiện được cái gì?</w:t>
      </w:r>
    </w:p>
    <w:p>
      <w:pPr>
        <w:pStyle w:val="BodyText"/>
      </w:pPr>
      <w:r>
        <w:t xml:space="preserve">Thi Diệu Diệu hứ một tiếng, đáp:</w:t>
      </w:r>
    </w:p>
    <w:p>
      <w:pPr>
        <w:pStyle w:val="BodyText"/>
      </w:pPr>
      <w:r>
        <w:t xml:space="preserve">- Ai mà biết huynh hí thần lộng quỷ những gì, có điều, làm người ta sợ gần chết!</w:t>
      </w:r>
    </w:p>
    <w:p>
      <w:pPr>
        <w:pStyle w:val="BodyText"/>
      </w:pPr>
      <w:r>
        <w:t xml:space="preserve">Cốc Chẩn bảo:</w:t>
      </w:r>
    </w:p>
    <w:p>
      <w:pPr>
        <w:pStyle w:val="BodyText"/>
      </w:pPr>
      <w:r>
        <w:t xml:space="preserve">- Ta hiểu được cách "Ngự Thủy" rồi. Từ giờ trở đi, chiếc thuyền này trôi nổi đến đâu thì đến, hai đứa mình không sợ chết vì đói, vì khát nưã đâu!</w:t>
      </w:r>
    </w:p>
    <w:p>
      <w:pPr>
        <w:pStyle w:val="BodyText"/>
      </w:pPr>
      <w:r>
        <w:t xml:space="preserve">Thi Diệu Diệu nghe gã nói, nàng hết sức ngạc nhiên, Cốc Chẩn thấy thần sắc nàng ngơ ngẩn, gã bèn giải thích cặn kẽ. Nguyên Cốc Chẩn vốn đã biết Chu Lưu bát kì sẽ luôn luôn phản ứng mỗi khi tính mệnh chủ nhân nó lâm nguy, nó sẽ tự kích phát, cho đến giờ, mỗi lần gặp nguy hiểm chết người, chúng đã tự động phóng ra, nhưng thể thức vận hành ra sao, gã tuyệt không hiểu. Lúc này, trong giờ phút nguy nan này, Cốc Chẩn rán nặn óc suy nghĩ, thử tự mình tạo ra tình huống có chút đỉnh hiểm nguy, để thúc giục bát kình kích phát.</w:t>
      </w:r>
    </w:p>
    <w:p>
      <w:pPr>
        <w:pStyle w:val="BodyText"/>
      </w:pPr>
      <w:r>
        <w:t xml:space="preserve">Gã vừa rồi lặn xuống nước, nín thở, đồng thời thi triển thuật "Thiên Tử vọng khí", theo dõi biến chuyển của bát kình, chẳng mấy chốc, hớp không khí trong phổi đã cạn, gã thở hít khó khăn, nước biển ồ ạt tràn vào miệng mũi, tư vị cũng không kém phần gian nan, đau đớn, nhưng Cốc Chẩn sớm đã lập kế hoạch, gã khổ công chịu đựng, nhất định không chịu trồi lên mặt nước, trái lại còn tập trung thần thức, quan sát biến chuyển của bát kình. Quả nhiên, như gã đã suy tính, vào lúc nội tức Cốc Chẩn gần đứt, thần thức sắp tiêu vong, Chu Lưu bát kình đột nhiên có biến hoá, thủy kình bốc mạnh, hợp cùng nước biển, nó cấp tốc xoay chuyển toàn bộ, làm cho vùng nước biển quanh gã cũng bị dao động theo, từ dưới đáy bốc lên trên, từ nhỏ trở thành lớn, tạo ra một trũng nước xoáy, xông phá lên mặt nước, cho thấy rõ miệng mũi Cốc Chẩn ở đầu luồng bên dưới.</w:t>
      </w:r>
    </w:p>
    <w:p>
      <w:pPr>
        <w:pStyle w:val="BodyText"/>
      </w:pPr>
      <w:r>
        <w:t xml:space="preserve">Cốc Chẩn để ý, biến chuyển cực nhỏ bát kình gã vẫn chưa nắm bắt được, nhưng cái lúc mà gã bị tung lên khỏi mặt nước, gã minh bạch, bức bách cho thuỷ kình phát ra, chính là phương pháp ngự khí kình, gã bèn thuận miệng bảo Thi Diệu Diệu là môn "Ngự Thủy pháp" .</w:t>
      </w:r>
    </w:p>
    <w:p>
      <w:pPr>
        <w:pStyle w:val="BodyText"/>
      </w:pPr>
      <w:r>
        <w:t xml:space="preserve">Thi Diệu Diệu nghe gã giải thích trong cơ thể gã có được "Chu Lưu lục hư công" phù trợ, nàng ngơ ngác, há hốc miệng, nhưng khi nàng nhìn thần thái Cốc Chẩn, hiểu là hắn không nói xạo, trong lòng nàng chợt mừng rỡ đến phát điên cuồng, chỉ vì nàng đang hết sức lo cho vận mệnh Đông Đảo, bây giờ, bất ngờ thấy được một hy vọng lớn! Nàng hỏi gã:</w:t>
      </w:r>
    </w:p>
    <w:p>
      <w:pPr>
        <w:pStyle w:val="BodyText"/>
      </w:pPr>
      <w:r>
        <w:t xml:space="preserve">- Cốc Chẩn, vậy bây giờ hai ta đi đâu?</w:t>
      </w:r>
    </w:p>
    <w:p>
      <w:pPr>
        <w:pStyle w:val="BodyText"/>
      </w:pPr>
      <w:r>
        <w:t xml:space="preserve">Cốc Chẩn đếm đầu ngón tay, trầm ngâm, nói:</w:t>
      </w:r>
    </w:p>
    <w:p>
      <w:pPr>
        <w:pStyle w:val="BodyText"/>
      </w:pPr>
      <w:r>
        <w:t xml:space="preserve">- Sắp đến mồng chín tháng chín rồi, ngày "Luận đạo diệt thần", là lúc quyết định sống còn của Đông đảo. Trong tình cảnh này, phải lo phòng bị sớm, vậy mình hãy trở về Đông Đảo.</w:t>
      </w:r>
    </w:p>
    <w:p>
      <w:pPr>
        <w:pStyle w:val="BodyText"/>
      </w:pPr>
      <w:r>
        <w:t xml:space="preserve">Cái đó chính phù hợp ý muốn của Thi Diệu Diệu, nàng vui vẻ chịu lời. Cốc Chẩn vận chuyển bát kình, thúc đẩy thủy kình ra, định đưa xuống nước làm lực đẩy thuyền, không dè, gã cứ tưởng sẽ dễ dàng ngự thuỷ kình, sẽ bức bách thuỷ kình xuất phát, loay hoay một lúc, chẳng ăn thua, thủy kình khi có khi không, chẳng thể đưa ra ngoài theo ý muốn được. Cốc Chẩn vất vả cả nửa buổi, chiếc thuyền vẫn cứ đứng ỳ tại chỗ, không di dịch chút nào.</w:t>
      </w:r>
    </w:p>
    <w:p>
      <w:pPr>
        <w:pStyle w:val="BodyText"/>
      </w:pPr>
      <w:r>
        <w:t xml:space="preserve">Cốc Chẩn vừa rồi lớn lối khoe khoang cùng ý trung nhân, bây giờ bất thành, nét mặt tuy vẫn kiên định không chịu thua, nhưng dục tốc bất đạt, gã càng rán sức , càng vô hiệu nhiều hơn, mồ hôi nhiều giọt lớn tuôn đọng trên vầng trán đỏ ửng.</w:t>
      </w:r>
    </w:p>
    <w:p>
      <w:pPr>
        <w:pStyle w:val="BodyText"/>
      </w:pPr>
      <w:r>
        <w:t xml:space="preserve">Thi Diệu Diệu thấy gã bối rối, nàng vừa thương hại, vừa tức cười, nàng nghĩ thầm: "Cái gã xấu xa này, nếu không lớn lối làm cho mình vui sướng, thì lại hồ đồ! Chu Lưu lục hư công là môn thần thông số một, đâu phải cứ tuỳ tuỳ tiện tiện mà luyện cho thành công được ngay đâu! Ôi ... chẳng lạ gì, bây giờ Vạn Quy Tàng xuất thế, Đảo vương quá cố rồi, Đông Đảo diệt vong là chuyện lo lắng chết thôi, lòng gã lo toan, đến trở thành si ngốc!" Nghĩ như vậy, rồi lại nghĩ đến Cốc Thần Thông cùng Doanh Vạn Thành, nàng chua xót trrong lòng, nước mắt tuôn ra.</w:t>
      </w:r>
    </w:p>
    <w:p>
      <w:pPr>
        <w:pStyle w:val="BodyText"/>
      </w:pPr>
      <w:r>
        <w:t xml:space="preserve">Nàng thổn thức một hồi, thấy Cốc Chẩn vẫn còn nhăn mặt nhíu mày vận công, nàng đưa tay áo gạt lệ, bảo:</w:t>
      </w:r>
    </w:p>
    <w:p>
      <w:pPr>
        <w:pStyle w:val="BodyText"/>
      </w:pPr>
      <w:r>
        <w:t xml:space="preserve">- Thôi đừng gấp gáp nữa, hãy ăn chút đỉnh gì đã!</w:t>
      </w:r>
    </w:p>
    <w:p>
      <w:pPr>
        <w:pStyle w:val="BodyText"/>
      </w:pPr>
      <w:r>
        <w:t xml:space="preserve">Rồi đem thực phẩm Ngải Y Ti sắp sẵn ra. Thức ăn thịnh soạn, có cả hai hồ bồ đào mỹ tửu. Thi Diệu Diệu nghĩ thầm: "Ả di nữ này đúng là tri kỷ của Cốc Chẩn, thức ăn tốt, rượu ngon, toàn là những thứ chàng thích." Nghĩ vậy, thấy cũng có hơi ghen, nhưng khi nhìn vào đàng sau lưng Cốc Chẩn, nàng không ngăn được mừng vui hớn hở.</w:t>
      </w:r>
    </w:p>
    <w:p>
      <w:pPr>
        <w:pStyle w:val="BodyText"/>
      </w:pPr>
      <w:r>
        <w:t xml:space="preserve">Cốc Chẩn dường như không nghe nàng nói, trước sau vẫn cứ tiếp tục nghĩ ngợi. Thi Diệu Diệu kêu gọi hoài không xong, nàng bèn lại ngồi bên cạnh, đưa thức ăn, thức uống vào tận miệng gã.</w:t>
      </w:r>
    </w:p>
    <w:p>
      <w:pPr>
        <w:pStyle w:val="BodyText"/>
      </w:pPr>
      <w:r>
        <w:t xml:space="preserve">Rượu thịt vào đến mồm, Cốc Chẩn nhai nuốt, cứ như ăn thức ăn không mùi vị, được hai bận, gã chợt nói:</w:t>
      </w:r>
    </w:p>
    <w:p>
      <w:pPr>
        <w:pStyle w:val="BodyText"/>
      </w:pPr>
      <w:r>
        <w:t xml:space="preserve">- Diệu Diệu, ta lại lặn xuống nước một lần nữa đây!</w:t>
      </w:r>
    </w:p>
    <w:p>
      <w:pPr>
        <w:pStyle w:val="BodyText"/>
      </w:pPr>
      <w:r>
        <w:t xml:space="preserve">Nói xong, gã nhảy tùm xuống, lặn một lúc lâu, trên mặt biển chợt xuất hiện một vũng nước xoáy nhỏ, di động qua lại, không cố định ở một chỗ.</w:t>
      </w:r>
    </w:p>
    <w:p>
      <w:pPr>
        <w:pStyle w:val="BodyText"/>
      </w:pPr>
      <w:r>
        <w:t xml:space="preserve">Thi Diệu Diệu thầm thán phục, nàng nhận thấy, nếu vẫn còn nội công, nàng cũng chẳng thể nào tạo được hiện tượng đó dưới đáy biển. Cái bổn sự cao siêu đó của Cốc Chẩn, xem ra không tệ, chỉ đáng tiếc một điều , đối diện cường địch, đem nó ra sử dụng để lặn lội thì được, nhưng để chống phá địch thủ, xem ra vô dụng.</w:t>
      </w:r>
    </w:p>
    <w:p>
      <w:pPr>
        <w:pStyle w:val="BodyText"/>
      </w:pPr>
      <w:r>
        <w:t xml:space="preserve">Lần này, Cốc Chẩn nổi trở lên, về thuyền, gã cúi đầu ngẫm nghĩ. Thấy gã ướt mem, miệng lẩm nhẩm gì đó, dường như đang tụng cổ văn. Để ý nghe kỹ, thì là: "Biến động bất cư, Chu Lưu lục hư, thượng hạ vô thường, cương nhu tương dịch" (Tạm dịch: Đừng để ý tới biến động, Chu Lưu lục hư, lên lên xuống xuống, cương nhu cứ để cho chúng nhẹ nhàng với nhau")</w:t>
      </w:r>
    </w:p>
    <w:p>
      <w:pPr>
        <w:pStyle w:val="BodyText"/>
      </w:pPr>
      <w:r>
        <w:t xml:space="preserve">Đông Đảo thừa hưởng toàn bộ của Thiên Cơ cung, món Tiên Thiên Dịch Số là môn học nhập môn của đa số đệ tử, Thi Hạo Nhiên lại là đại hành gia về Chu Dịch, từ tuổi lên mười, Thi Diệu Diệu đã thuộc nằm lòng "Chu Dịch". Mười sáu chữ Cốc Chẩn vừa lẩm nhẩm đó, chính là lấy từ "Chu Dịch", Thi Diệu Diệu trong lòng thắc mắc, bèn hỏi:</w:t>
      </w:r>
    </w:p>
    <w:p>
      <w:pPr>
        <w:pStyle w:val="BodyText"/>
      </w:pPr>
      <w:r>
        <w:t xml:space="preserve">- Cốc Chẩn, huynh tụng "Chu Dịch" làm gì thế?</w:t>
      </w:r>
    </w:p>
    <w:p>
      <w:pPr>
        <w:pStyle w:val="BodyText"/>
      </w:pPr>
      <w:r>
        <w:t xml:space="preserve">Cốc Chẩn vẫn chẳng trả lời, chỉ tiếp tục chống tay vào má, ngẫm nghĩ, dôi lúc dìm đầu xuống mước, đôi lúc chống tay lên gối, Thi Diệu Diệu thấy thế, nhớ đến hồi gã còn nhỏ, mỗi khi gặp vấn đề hắc búa, gã thường hay suy nghĩ, ngồi chống tay bó gối như vậy, không ngờ, bao nhiêu năm rồi, tập quán đó vẫn chẳng hề thay đổi.</w:t>
      </w:r>
    </w:p>
    <w:p>
      <w:pPr>
        <w:pStyle w:val="BodyText"/>
      </w:pPr>
      <w:r>
        <w:t xml:space="preserve">Một phút sau, Thi Diệu Diệu trong lòng rộ lên tình cảm êm đềm, nàng bất giác cười hàm tiếu, lặng lẽ ngồi kế bên gã, xem gã làm trò. Một chặp sau, từ trên cao bỗng truyền xuống tiếng chim quang quác, nàng ngẩng trông, một con hải âu đang vỗ cánh bay lượn trên ấy. Ở lâu năm trên hải đảo, nghe tiếng chim, Thi Diệu Diệu biết con chim đang đói, nàng thương tình, nhón lấy một ít thức ăn vào bàn tay, miệng cũng kêu cô cô vài tiếng. Con hải âu nghe tiếng gọi, bèn đáp xuống, đậu vào tay nàng, mổ ăn hết sạch đồ ăn, rồi tung cánh bay đi. Nhìn theo bóng con chim, Thi Diệu Diệu cất tiếng mắng nho nhỏ:</w:t>
      </w:r>
    </w:p>
    <w:p>
      <w:pPr>
        <w:pStyle w:val="BodyText"/>
      </w:pPr>
      <w:r>
        <w:t xml:space="preserve">- Đồ vô lương tâm gì đâu! Ăn hết rồi, cóc thèm nhìn nhõi gì đến người ta!</w:t>
      </w:r>
    </w:p>
    <w:p>
      <w:pPr>
        <w:pStyle w:val="BodyText"/>
      </w:pPr>
      <w:r>
        <w:t xml:space="preserve">Nàng vừa mắng xong, chợt nghe tiếng Cốc Chẩn gọi to lên, hỏi:</w:t>
      </w:r>
    </w:p>
    <w:p>
      <w:pPr>
        <w:pStyle w:val="BodyText"/>
      </w:pPr>
      <w:r>
        <w:t xml:space="preserve">- Muội nói gì vậy?</w:t>
      </w:r>
    </w:p>
    <w:p>
      <w:pPr>
        <w:pStyle w:val="BodyText"/>
      </w:pPr>
      <w:r>
        <w:t xml:space="preserve">Thi Diệu Diệu hơi giật mình, quay lại nhìn, thấy hai mắt Cốc Chẩn tròn vo, đang chăm chăm ngó nàng, thần sắc thập phần khích động, nàng buột miệng gắt gã:</w:t>
      </w:r>
    </w:p>
    <w:p>
      <w:pPr>
        <w:pStyle w:val="BodyText"/>
      </w:pPr>
      <w:r>
        <w:t xml:space="preserve">- Sao la lớn vậy, làm người ta giật mình, đứng tim luôn!</w:t>
      </w:r>
    </w:p>
    <w:p>
      <w:pPr>
        <w:pStyle w:val="BodyText"/>
      </w:pPr>
      <w:r>
        <w:t xml:space="preserve">Cốc Chẩn nhảy phốc lại, hai tay nắm vào đôi vai nàng, gấp rút hỏi:</w:t>
      </w:r>
    </w:p>
    <w:p>
      <w:pPr>
        <w:pStyle w:val="BodyText"/>
      </w:pPr>
      <w:r>
        <w:t xml:space="preserve">- Diệu Diệu, vừa rồi, muội đã nói gì thế?</w:t>
      </w:r>
    </w:p>
    <w:p>
      <w:pPr>
        <w:pStyle w:val="BodyText"/>
      </w:pPr>
      <w:r>
        <w:t xml:space="preserve">Thi Diệu Diệu nguýt gã, hỏi lại:</w:t>
      </w:r>
    </w:p>
    <w:p>
      <w:pPr>
        <w:pStyle w:val="BodyText"/>
      </w:pPr>
      <w:r>
        <w:t xml:space="preserve">- Nói gì đâu?</w:t>
      </w:r>
    </w:p>
    <w:p>
      <w:pPr>
        <w:pStyle w:val="BodyText"/>
      </w:pPr>
      <w:r>
        <w:t xml:space="preserve">Thi Diệu Diệu vẫn sốt ruột thắc mắc, không hiểu trên đời này, công phu dưỡng khí như thế, chưa thấy sách vở nào đề cập đến, nàng bất giác hỏi gã:</w:t>
      </w:r>
    </w:p>
    <w:p>
      <w:pPr>
        <w:pStyle w:val="BodyText"/>
      </w:pPr>
      <w:r>
        <w:t xml:space="preserve">- Dưỡng khí với lại dưỡng ưng (cho chim ăn), có gì dính dáng vào nhau đâu?</w:t>
      </w:r>
    </w:p>
    <w:p>
      <w:pPr>
        <w:pStyle w:val="BodyText"/>
      </w:pPr>
      <w:r>
        <w:t xml:space="preserve">Cốc Chẩn đáp:</w:t>
      </w:r>
    </w:p>
    <w:p>
      <w:pPr>
        <w:pStyle w:val="BodyText"/>
      </w:pPr>
      <w:r>
        <w:t xml:space="preserve">- Dưỡng khí kình bình thường thực ra chẳng dính dáng gì tới dưỡng ưng, nhưng dưỡng cái món Chu Lưu bát kình này, lại có tương tự trọng đại.</w:t>
      </w:r>
    </w:p>
    <w:p>
      <w:pPr>
        <w:pStyle w:val="BodyText"/>
      </w:pPr>
      <w:r>
        <w:t xml:space="preserve">Nguyên là Chu Lưu bát kình khi chẳng có chuyện gì cấp kỳ, tự chúng "Tổn cường bổ nhược", nên khi chúng ở dạng quân bình, bát kình cứ xoắn xuýt vào nhau mà tự lo lấy cho nhau, chẳng cần gì đến tác động bên ngoài, giống như người ta cho chim hải âu ăn, cho chó ăn, khi chúng no nê rồi, sẽ chẳng thèm để ý đến người ta chút nào, chẳng để cho người ta sai bảo. Chỉ khi nào chúng đói bụng, thời mới chịu cho người ta sai khiến, đi thi hành yêu cầu của chủ.</w:t>
      </w:r>
    </w:p>
    <w:p>
      <w:pPr>
        <w:pStyle w:val="BodyText"/>
      </w:pPr>
      <w:r>
        <w:t xml:space="preserve">Chu Lưu bát kình khác với nội công thiên hạ. Chúng tự đứng riêng ra thành một thể độc lập, tự lo cho nhau, tự cung tự cấp, khi chẳng có chuyện gì cấp bách xảy đến cho chủ nhân, sẽ chẳng để cho chủ nhân tuỳ tiện dùng chúng. Muốn điều khiển bát kình, chỉ có thể làm được vào lúc chúng lưu chuyển loạn xị, chưa tự quân bình được sự hỗn loạn giữa bản thân chúng. Nếu để bát kình cường nhược mất quân bình lâu mà không can thiệp vào, chúng sẽ loạn động trong cơ thể, đưa đến tẩu hoả nhập ma.</w:t>
      </w:r>
    </w:p>
    <w:p>
      <w:pPr>
        <w:pStyle w:val="BodyText"/>
      </w:pPr>
      <w:r>
        <w:t xml:space="preserve">Cốc Chẩn hiểu rõ cái lẽ đó rồi, gã ngầm vận chân khí, phát hiện rằng muốn "ngự" bát kình, trừ khi lúc "Tổn cường bổ nhược" còn chưa làm xong, sớm một chút, bát kình cường nhược mất quân bình, dễ đưa đến tẩu hỏa nhập ma, trễ một chút, bát kình tự chúng đã lập lại quân bình rồi, sẽ không để cho mình "ngự" được chúng nữa. Thành ra, phải chộp đúng cái lúc mà chúng mất quân bình, khoảnh khắc đó cực kỳ ngắn ngủi, tỉ như chớp giựt, sấm động, thật khó nắm bắt cho chính xác.</w:t>
      </w:r>
    </w:p>
    <w:p>
      <w:pPr>
        <w:pStyle w:val="BodyText"/>
      </w:pPr>
      <w:r>
        <w:t xml:space="preserve">Vì lý do đó, mỗi bận sử Chu Lưu lục hư công, người luyện kình đều bị nguy hiểm rất lớn, giống như đánh bạc, không những phải cực kỳ thận trọng, mà còn phải ứng biến thần tốc, nắm bắt đúng vào thời điểm, phát xuất lượng kình lực cần thiết; muốn vậy, phải can đảm hết mực, xem thường sinh tử, mỗi bận xuất thủ, coi sống chết như không. Nếu kình lực phát ra không đả thương được địch thủ, nó dội ngược trở về, đả thương chính mình, thành ra, mỗi lần sử dụng nó đối phó địch nhân, cũng không khác gì đặt tính mạng mình vào cuộc chiến.</w:t>
      </w:r>
    </w:p>
    <w:p>
      <w:pPr>
        <w:pStyle w:val="BodyText"/>
      </w:pPr>
      <w:r>
        <w:t xml:space="preserve">Cái đạo lý xem qua thấy dễ dàng, tìm hiểu được nó mới thật cực kỳ khó khăn. Trong lòng Cốc Chẩn không nén nổi bồi hồi, gã chợt hiểu, tại sao hồi đó Lương Tư Cầm đã không muốn lưu truyền môn thần công này lại cho hậu thế, bởi môn thần công này, người thường thực sự không luyện được, phải là người không những có trí lực vượt bậc, kiến thức sâu rộng, mà còn phải quyết ý mong muốn đạt đến mức tối cao, hiểu rõ sinh tử. Cốc Chẩn đã có thể luyện võ công đó đến mức độ này, công nhận là nhờ ở cơ duyên, nhưng xét đến cội nguồn, thực sự do gã thiên tư vượt bực, trí óc thông minh đến mức phi phàm. Nếu đổi lại là Lục Tiệm, cho dù am hiểu tường tận thể thức tu luyện, Lục Tiệm cũng sẽ rất khó mà nhìn ra những biến hoá bên trong, khó tóm được cái cơ hội mong manh thoáng qua, lại còn thiếu cái quyết đoán cực kỳ nhanh nhẹn, nhạy bén của kẻ thường xuyên lăn lóc thương trường, cộng thêm với dũng khí dám lấy quyết định có tính cách sinh tử.</w:t>
      </w:r>
    </w:p>
    <w:p>
      <w:pPr>
        <w:pStyle w:val="BodyText"/>
      </w:pPr>
      <w:r>
        <w:t xml:space="preserve">Trong lòng cảm khái một lúc lâu, rồi Cốc Chẩn ngầm vận thần thông, đưa bát kình đến chỗ "Tương mãn vị mãn, Thường nhược bất túc" (Đem đầy làm cho bớt đầy, biến chỗ yếu thành thiếu kém), Thủy kình bèn ồ ạt tuôn mạnh ra, kết hợp với dòng nước biển, lúc ban sơ có bộ lập cập, nhưng gã quen dần với thuỷ lưu, đã dùng kình khí điều khiển dòng thuỷ lưu, đưa dòng thuỷ lưu đẩy vào sau thuyền, chiếc thuyền bị giật mạnh, bị đẩy loạng choạng vài cái, rồi từ từ tiến tới.</w:t>
      </w:r>
    </w:p>
    <w:p>
      <w:pPr>
        <w:pStyle w:val="BodyText"/>
      </w:pPr>
      <w:r>
        <w:t xml:space="preserve">Thi Diệu Diệu nhìn quang cảnh, nàng không khỏi không hết sức thán phục, chờ lúc Cốc Chẩn nghỉ mệt, nàng bèn hỏi cặn kẽ sự việc.</w:t>
      </w:r>
    </w:p>
    <w:p>
      <w:pPr>
        <w:pStyle w:val="BodyText"/>
      </w:pPr>
      <w:r>
        <w:t xml:space="preserve">Cốc Chẩn thuật lại những gian nan mà hắn đã trải trong luyện tập, Thi Diệu Diệu nghe mà phát sợ, một lúc lâu sau mới bảo:</w:t>
      </w:r>
    </w:p>
    <w:p>
      <w:pPr>
        <w:pStyle w:val="BodyText"/>
      </w:pPr>
      <w:r>
        <w:t xml:space="preserve">- Cái cách huynh luyện công phu đó, nó thực là quái gở, Tư Cầm tiên sinh chắc cũng chẳng thể nào liệu trước được!</w:t>
      </w:r>
    </w:p>
    <w:p>
      <w:pPr>
        <w:pStyle w:val="BodyText"/>
      </w:pPr>
      <w:r>
        <w:t xml:space="preserve">Cốc Chẩn gật đầu đáp:</w:t>
      </w:r>
    </w:p>
    <w:p>
      <w:pPr>
        <w:pStyle w:val="BodyText"/>
      </w:pPr>
      <w:r>
        <w:t xml:space="preserve">- Chắc tiên sinh không nghĩ ta sẽ dùng thể thức kinh doanh thương trường để luyện thành thần thông đó.</w:t>
      </w:r>
    </w:p>
    <w:p>
      <w:pPr>
        <w:pStyle w:val="BodyText"/>
      </w:pPr>
      <w:r>
        <w:t xml:space="preserve">Thi Diệu Diệu hỏi:</w:t>
      </w:r>
    </w:p>
    <w:p>
      <w:pPr>
        <w:pStyle w:val="BodyText"/>
      </w:pPr>
      <w:r>
        <w:t xml:space="preserve">- Vậy hồi đó, Tư Cầm tiên sinh đã dùng phương pháp nào?</w:t>
      </w:r>
    </w:p>
    <w:p>
      <w:pPr>
        <w:pStyle w:val="BodyText"/>
      </w:pPr>
      <w:r>
        <w:t xml:space="preserve">Cốc Chẩn suy nghĩ một chút, rồi nói:</w:t>
      </w:r>
    </w:p>
    <w:p>
      <w:pPr>
        <w:pStyle w:val="BodyText"/>
      </w:pPr>
      <w:r>
        <w:t xml:space="preserve">- Có khi là đạo trị quốc, hoặc giả dựa vào mấy thuật pháp của Tây Côn Lôn. Dưới trời này, những đạo lý nào đạt đến mức tuyệt đỉnh, hầu như đều ít có khác biệt.</w:t>
      </w:r>
    </w:p>
    <w:p>
      <w:pPr>
        <w:pStyle w:val="BodyText"/>
      </w:pPr>
      <w:r>
        <w:t xml:space="preserve">Cốc Chẩn vận chuyển thần thông, ngày càng thuần thục. Nhưng hắn nội công thấp kém, đã không trì được lâu dài, đẩy thuyền đi được vài dặm, gã đã mệt nhoài. Nói đúng ra, nếu dùng bơi chèo mà chèo thuyền, có khi hay hơn! Cốc Chẩn thoạt đầu thất vọng to, nhưng rồi hắn hiểu, Chu Lưu lục hư công cũng giống như các môn võ công khác, cũng có mức độ cao thấp khác nhau, mà cũng không phải bất tận, dùng mãi cũng đến hồi bị cạn kiệt.</w:t>
      </w:r>
    </w:p>
    <w:p>
      <w:pPr>
        <w:pStyle w:val="BodyText"/>
      </w:pPr>
      <w:r>
        <w:t xml:space="preserve">Nghỉ ngơi xong, Cốc Chẩn bèn xem xét các cấm chế trong kinh mạch Thi Diệu Diệu. Từ khi ngộ ra cách thức sử dụng Chu Lưu bát kình, kiến thức Cốc Chẩn về bát chủng chân khí đó trở thành sâu rộng. Gã nhận thấy thể nội của Thi Diệu Diệu, có sự tương thích với Chu Lưu thiên kình ; trong mạch phổi, thấy có kình khí giống như Hỏa kình, mạch của thận có dấu vết của Thổ kình ; mạch tim bị Thủy kình, mạch tì bị tắc tị do kình khí giống Điện kình.</w:t>
      </w:r>
    </w:p>
    <w:p>
      <w:pPr>
        <w:pStyle w:val="BodyText"/>
      </w:pPr>
      <w:r>
        <w:t xml:space="preserve">Cốc Chẩn trầm ngâm một lúc lâu, chợt vui vẻ nói:</w:t>
      </w:r>
    </w:p>
    <w:p>
      <w:pPr>
        <w:pStyle w:val="BodyText"/>
      </w:pPr>
      <w:r>
        <w:t xml:space="preserve">- Hoá ra là vậy!</w:t>
      </w:r>
    </w:p>
    <w:p>
      <w:pPr>
        <w:pStyle w:val="BodyText"/>
      </w:pPr>
      <w:r>
        <w:t xml:space="preserve">Thấy thần sắc của gã, Thi Diệu Diệu chợt mừng rộ, nàng hỏi ngay:</w:t>
      </w:r>
    </w:p>
    <w:p>
      <w:pPr>
        <w:pStyle w:val="BodyText"/>
      </w:pPr>
      <w:r>
        <w:t xml:space="preserve">- Huynh nghĩ ra được gì rồi?</w:t>
      </w:r>
    </w:p>
    <w:p>
      <w:pPr>
        <w:pStyle w:val="BodyText"/>
      </w:pPr>
      <w:r>
        <w:t xml:space="preserve">Cốc Chẩn mỉm cười, hỏi trở lại:</w:t>
      </w:r>
    </w:p>
    <w:p>
      <w:pPr>
        <w:pStyle w:val="BodyText"/>
      </w:pPr>
      <w:r>
        <w:t xml:space="preserve">- Diệu Diệu, muội có còn nhớ, hồi nhỏ, tụi mình được bố dạy về sự tương thích của ngũ hành đối với ngũ tạng cuả con ngươi không?</w:t>
      </w:r>
    </w:p>
    <w:p>
      <w:pPr>
        <w:pStyle w:val="BodyText"/>
      </w:pPr>
      <w:r>
        <w:t xml:space="preserve">- Làm sao không nhớ! - Thi Diệu Diệu trả lời, - cái đó là căn bản của nội công mà! Ngũ tạng con người ta tương thích với ngũ hành, gan thuộc về Mộc, phổi là Kim, thận thuộc Thủy, tim là Hỏa, tì chiếu về Thổ.</w:t>
      </w:r>
    </w:p>
    <w:p>
      <w:pPr>
        <w:pStyle w:val="BodyText"/>
      </w:pPr>
      <w:r>
        <w:t xml:space="preserve">Cốc Chẩn lại hỏi:</w:t>
      </w:r>
    </w:p>
    <w:p>
      <w:pPr>
        <w:pStyle w:val="BodyText"/>
      </w:pPr>
      <w:r>
        <w:t xml:space="preserve">- Vậy tương quan bát quái với ngũ hành là sao?</w:t>
      </w:r>
    </w:p>
    <w:p>
      <w:pPr>
        <w:pStyle w:val="BodyText"/>
      </w:pPr>
      <w:r>
        <w:t xml:space="preserve">Thi Diệu Diệu không rõ tại sao tự nhiên hắn truy bài nàng, nàng khẽ chau mày, giảng giải:</w:t>
      </w:r>
    </w:p>
    <w:p>
      <w:pPr>
        <w:pStyle w:val="BodyText"/>
      </w:pPr>
      <w:r>
        <w:t xml:space="preserve">- Thiên, Trạch thuộc Kim, Địa , Sơn thuộc Thổ, Lôi, Phong thuộc Mộc, cho đến hai quái Thủy, Hỏa , cũng ứng về Thủy Hỏa của thiên nhiên.</w:t>
      </w:r>
    </w:p>
    <w:p>
      <w:pPr>
        <w:pStyle w:val="BodyText"/>
      </w:pPr>
      <w:r>
        <w:t xml:space="preserve">Cốc Chẩn gật đầu, nói:</w:t>
      </w:r>
    </w:p>
    <w:p>
      <w:pPr>
        <w:pStyle w:val="BodyText"/>
      </w:pPr>
      <w:r>
        <w:t xml:space="preserve">- Hiện thời, trong muội có năm đạo dị khí, nếu phân theo Chu Lưu bát kình, thì là Thiên, Hỏa, Thổ, Thủy và Điện, chiếu theo luật ngũ hành sinh khắc, Kim khắc Mộc, Hoả khắc Kim, Thổ khắc Thủy, Thủy khắc Hoả, Mộc khắc Thổ, năm cái dị khí đó chia nhau ra khắc chế các nội tạng của muội là Gan, Phổi, Thận, Tim, và Tì. Năm tạng đó bị khắc, khí kình bị cản trở, tất nhiên không cho muội vận nội công lên được!</w:t>
      </w:r>
    </w:p>
    <w:p>
      <w:pPr>
        <w:pStyle w:val="BodyText"/>
      </w:pPr>
      <w:r>
        <w:t xml:space="preserve">Thi Diệu Diệu thoáng biến sắc, nghĩ ngợi, rồi hỏi:</w:t>
      </w:r>
    </w:p>
    <w:p>
      <w:pPr>
        <w:pStyle w:val="BodyText"/>
      </w:pPr>
      <w:r>
        <w:t xml:space="preserve">- Cái cách khắc chế đó, có độc địa lắm không?</w:t>
      </w:r>
    </w:p>
    <w:p>
      <w:pPr>
        <w:pStyle w:val="BodyText"/>
      </w:pPr>
      <w:r>
        <w:t xml:space="preserve">Cốc Chẩn đáp:</w:t>
      </w:r>
    </w:p>
    <w:p>
      <w:pPr>
        <w:pStyle w:val="BodyText"/>
      </w:pPr>
      <w:r>
        <w:t xml:space="preserve">- Hồi xưa, có vị tiền bối Độc La Sát, đã bào chế ra món độc dược tên "Ngũ Hành Tán", nổi danh thiên hạ đệ nhất kì độc. Cái đạo lý đó so với cấm chế trong muội cũng không khác nhau mấy, chính là dùng Phản Ngũ hành để khắc chế Chánh ngũ hành.</w:t>
      </w:r>
    </w:p>
    <w:p>
      <w:pPr>
        <w:pStyle w:val="BodyText"/>
      </w:pPr>
      <w:r>
        <w:t xml:space="preserve">Thi Diệu Diệu nghe nói mà rầu, nàng than thở:</w:t>
      </w:r>
    </w:p>
    <w:p>
      <w:pPr>
        <w:pStyle w:val="BodyText"/>
      </w:pPr>
      <w:r>
        <w:t xml:space="preserve">- Nói như vậy, từ giờ trở đi, muội không còn sử dụng được Thiên Lân nữa hay sao?</w:t>
      </w:r>
    </w:p>
    <w:p>
      <w:pPr>
        <w:pStyle w:val="BodyText"/>
      </w:pPr>
      <w:r>
        <w:t xml:space="preserve">Võ công đó, nàng đã khó khăn lắm mới luyện thành, bây giờ nghĩ đến nỗi niềm nó bị phá huỷ, trong lòng nàng cảm thấy chua xót, tròng mắt chợt ửng hồng.</w:t>
      </w:r>
    </w:p>
    <w:p>
      <w:pPr>
        <w:pStyle w:val="BodyText"/>
      </w:pPr>
      <w:r>
        <w:t xml:space="preserve">Cốc Chẩn tủm tỉm cười, ôm nàng vào lòng, đưa tay nhẹ vuốt tóc mai, nói:</w:t>
      </w:r>
    </w:p>
    <w:p>
      <w:pPr>
        <w:pStyle w:val="BodyText"/>
      </w:pPr>
      <w:r>
        <w:t xml:space="preserve">- Xọa Ngư nhi, sao lại buồn rầu quá thế? Mình đã hiểu được đạo lý của cấm chế, có gì mà sợ không tìm ra được cách hoá giải nó!ị</w:t>
      </w:r>
    </w:p>
    <w:p>
      <w:pPr>
        <w:pStyle w:val="BodyText"/>
      </w:pPr>
      <w:r>
        <w:t xml:space="preserve">Thi Diệu Diệu đổi buồn làm vui, ngẩng đầu, hỏi:</w:t>
      </w:r>
    </w:p>
    <w:p>
      <w:pPr>
        <w:pStyle w:val="BodyText"/>
      </w:pPr>
      <w:r>
        <w:t xml:space="preserve">- Huynh có cách hoá giải nó rồi, phải vậy không?</w:t>
      </w:r>
    </w:p>
    <w:p>
      <w:pPr>
        <w:pStyle w:val="BodyText"/>
      </w:pPr>
      <w:r>
        <w:t xml:space="preserve">Cốc Chẩn hôn nhẹ lên vầng trán của nàng, cười, nói:</w:t>
      </w:r>
    </w:p>
    <w:p>
      <w:pPr>
        <w:pStyle w:val="BodyText"/>
      </w:pPr>
      <w:r>
        <w:t xml:space="preserve">- Vạn Quy Tàng đã dùng Phản ngũ hành để khắc chế Chánh ngũ hành, để đối phó, bây giờ, mình cứ dùng Chánh ngũ hành khống chế lại cái Phản ngũ hành đó, muội đừng quên, lão có Chu Lưu bát kình, ta đây cũng có Chu Lưu bát kình vậy.</w:t>
      </w:r>
    </w:p>
    <w:p>
      <w:pPr>
        <w:pStyle w:val="BodyText"/>
      </w:pPr>
      <w:r>
        <w:t xml:space="preserve">Thi Diệu Diệu mừng quá, nàng không nhịn được, cứ dang tay đấm thùm thụp vào đầu vai Cốc Chẩn.</w:t>
      </w:r>
    </w:p>
    <w:p>
      <w:pPr>
        <w:pStyle w:val="BodyText"/>
      </w:pPr>
      <w:r>
        <w:t xml:space="preserve">Cốc Chẩn la lên:</w:t>
      </w:r>
    </w:p>
    <w:p>
      <w:pPr>
        <w:pStyle w:val="BodyText"/>
      </w:pPr>
      <w:r>
        <w:t xml:space="preserve">- Diệu Diệu, sao muội đánh ta?</w:t>
      </w:r>
    </w:p>
    <w:p>
      <w:pPr>
        <w:pStyle w:val="BodyText"/>
      </w:pPr>
      <w:r>
        <w:t xml:space="preserve">Thi Diệu Diệu bảo:</w:t>
      </w:r>
    </w:p>
    <w:p>
      <w:pPr>
        <w:pStyle w:val="BodyText"/>
      </w:pPr>
      <w:r>
        <w:t xml:space="preserve">- Ai biểu dám loạn động hun vào người người ta!</w:t>
      </w:r>
    </w:p>
    <w:p>
      <w:pPr>
        <w:pStyle w:val="BodyText"/>
      </w:pPr>
      <w:r>
        <w:t xml:space="preserve">Cốc Chẩn cãi:</w:t>
      </w:r>
    </w:p>
    <w:p>
      <w:pPr>
        <w:pStyle w:val="BodyText"/>
      </w:pPr>
      <w:r>
        <w:t xml:space="preserve">- Muội là tức phụ nhân của ta (vợ chưa cưới về), là ta loạn động vào người muội,chứ có ai khác dám đi hun muội?</w:t>
      </w:r>
    </w:p>
    <w:p>
      <w:pPr>
        <w:pStyle w:val="BodyText"/>
      </w:pPr>
      <w:r>
        <w:t xml:space="preserve">Thi Diệu Diệu vừa bực, vừa buồn cười, lại cung tay, tức tối, đấm thêm cho hắn vài quyền nữa!</w:t>
      </w:r>
    </w:p>
    <w:p>
      <w:pPr>
        <w:pStyle w:val="BodyText"/>
      </w:pPr>
      <w:r>
        <w:t xml:space="preserve">Cốc Chẩn chụp vào đầu quyền của nàng, hì hì, nói;</w:t>
      </w:r>
    </w:p>
    <w:p>
      <w:pPr>
        <w:pStyle w:val="BodyText"/>
      </w:pPr>
      <w:r>
        <w:t xml:space="preserve">- Vậy ta thôi không giúp muội phục hồi võ công, như vậy, có đấm người ta, cũng ít đau hơn!</w:t>
      </w:r>
    </w:p>
    <w:p>
      <w:pPr>
        <w:pStyle w:val="BodyText"/>
      </w:pPr>
      <w:r>
        <w:t xml:space="preserve">Thi Diệu Diệu nguýt hắn một cái, cười:</w:t>
      </w:r>
    </w:p>
    <w:p>
      <w:pPr>
        <w:pStyle w:val="BodyText"/>
      </w:pPr>
      <w:r>
        <w:t xml:space="preserve">- Giờ mới biết sao? Lúc này muội không thừa dịp mà đấm, mai mốt sợ hết cơ hội để đánh nữa kia!</w:t>
      </w:r>
    </w:p>
    <w:p>
      <w:pPr>
        <w:pStyle w:val="BodyText"/>
      </w:pPr>
      <w:r>
        <w:t xml:space="preserve">Cốc Chẩn thắc mắc:</w:t>
      </w:r>
    </w:p>
    <w:p>
      <w:pPr>
        <w:pStyle w:val="BodyText"/>
      </w:pPr>
      <w:r>
        <w:t xml:space="preserve">- Giải cấm chế xong rồi, võ công muội cao, sao không đánh được nữa?</w:t>
      </w:r>
    </w:p>
    <w:p>
      <w:pPr>
        <w:pStyle w:val="BodyText"/>
      </w:pPr>
      <w:r>
        <w:t xml:space="preserve">Thi Diệu Diệu ửng hồng gò má, cúi đầu, không trả lời.</w:t>
      </w:r>
    </w:p>
    <w:p>
      <w:pPr>
        <w:pStyle w:val="BodyText"/>
      </w:pPr>
      <w:r>
        <w:t xml:space="preserve">Cốc Chẩn xoay chuyển ý nghĩ, cười bảo:</w:t>
      </w:r>
    </w:p>
    <w:p>
      <w:pPr>
        <w:pStyle w:val="BodyText"/>
      </w:pPr>
      <w:r>
        <w:t xml:space="preserve">- Ta biết rồi, muội sợ khi võ công phục hồi rồi, ra tay mạnh quá, sẽ làm ta đau nhiều!</w:t>
      </w:r>
    </w:p>
    <w:p>
      <w:pPr>
        <w:pStyle w:val="BodyText"/>
      </w:pPr>
      <w:r>
        <w:t xml:space="preserve">Thi Diệu Diệu chầm chậm ngẩng đầu, gò má đẫm lệ, rền rĩ nói:</w:t>
      </w:r>
    </w:p>
    <w:p>
      <w:pPr>
        <w:pStyle w:val="BodyText"/>
      </w:pPr>
      <w:r>
        <w:t xml:space="preserve">- Cốc Chẩn, muội hồi trước nghi oan cho huynh, đã đánh đập huynh! Từ giờ trở đi, muội sẽ không làm thế nữa!</w:t>
      </w:r>
    </w:p>
    <w:p>
      <w:pPr>
        <w:pStyle w:val="BodyText"/>
      </w:pPr>
      <w:r>
        <w:t xml:space="preserve">Cốc Chẩn cười ha hả!</w:t>
      </w:r>
    </w:p>
    <w:p>
      <w:pPr>
        <w:pStyle w:val="BodyText"/>
      </w:pPr>
      <w:r>
        <w:t xml:space="preserve">Thi Diệu Diệu nổi đoá:</w:t>
      </w:r>
    </w:p>
    <w:p>
      <w:pPr>
        <w:pStyle w:val="BodyText"/>
      </w:pPr>
      <w:r>
        <w:t xml:space="preserve">- Huynh cười cái gì? Muội nói đó là thực tâm, nếu cần, muội sẽ chỉ tay lên trời mà thề đó!</w:t>
      </w:r>
    </w:p>
    <w:p>
      <w:pPr>
        <w:pStyle w:val="BodyText"/>
      </w:pPr>
      <w:r>
        <w:t xml:space="preserve">Cốc Chẩn dỗ dành:</w:t>
      </w:r>
    </w:p>
    <w:p>
      <w:pPr>
        <w:pStyle w:val="BodyText"/>
      </w:pPr>
      <w:r>
        <w:t xml:space="preserve">- Xọa Ngư nhi, muội thực tình không đánh ta, sẽ khiến cho ta bị ngứa ngáy hoài sao? Nhưng có đánh, thì đánh nhè nhẹ thôi, đừng đánh đau là được!</w:t>
      </w:r>
    </w:p>
    <w:p>
      <w:pPr>
        <w:pStyle w:val="BodyText"/>
      </w:pPr>
      <w:r>
        <w:t xml:space="preserve">Thi Diệu Diệu cười rũ rượi:</w:t>
      </w:r>
    </w:p>
    <w:p>
      <w:pPr>
        <w:pStyle w:val="BodyText"/>
      </w:pPr>
      <w:r>
        <w:t xml:space="preserve">- Thứ mặt dày như huynh, ôi ... đánh huynh đau rồi, thực tình muội cũng không chịu nổi!</w:t>
      </w:r>
    </w:p>
    <w:p>
      <w:pPr>
        <w:pStyle w:val="BodyText"/>
      </w:pPr>
      <w:r>
        <w:t xml:space="preserve">Lời nói vừa buột ra, nàng thấy có mòi yếu thế, bèn nổi hung, không ngừng đấm thình thịch vào ngực Cốc Chẩn.</w:t>
      </w:r>
    </w:p>
    <w:p>
      <w:pPr>
        <w:pStyle w:val="BodyText"/>
      </w:pPr>
      <w:r>
        <w:t xml:space="preserve">Sau đó, trao đổi thêm đôi câu, Cốc Chẩn bắt đầu thủ pháp hoá giải cấm chế cho Thi Diệu Diệu. Hai người ngồi đâu mặt, bốn lòng bàn tay ấp vào nhau. Cốc Chẩn vận Hỏa kình đem khắc chế Thiên kình của Vạn Quy Tàng, đem Thủy kình khắc chế Hỏa kình, lấy Điện kình hoá giải Thổ kình, lấy Thổ kình chống lại Thủy kình, và đem Thiên kình chế trụ Điện kình.</w:t>
      </w:r>
    </w:p>
    <w:p>
      <w:pPr>
        <w:pStyle w:val="BodyText"/>
      </w:pPr>
      <w:r>
        <w:t xml:space="preserve">Thi Diệu Diệu chỉ cảm giác cơ thể khi nóng, khi lạnh, sau một quãng thời gian, những trì trệ trong kinh mạch nàng hoàn toàn triệt tiêu, chân khí lại vận chuyển thông suốt như xưa.</w:t>
      </w:r>
    </w:p>
    <w:p>
      <w:pPr>
        <w:pStyle w:val="BodyText"/>
      </w:pPr>
      <w:r>
        <w:t xml:space="preserve">Thi Diệu Diệu hồi phục được thần thông, nàng mừng rỡ quá sức, lại được chứng kiến bản sự của Cốc Chẩn cao siêu nhường ấy, đã mừng lại mừng hơn, nàng cười hoài không thôi.</w:t>
      </w:r>
    </w:p>
    <w:p>
      <w:pPr>
        <w:pStyle w:val="BodyText"/>
      </w:pPr>
      <w:r>
        <w:t xml:space="preserve">Thấy nàng vui sướng, gã cũng không nhịn nổi niềm hoan lạc trong lòng.</w:t>
      </w:r>
    </w:p>
    <w:p>
      <w:pPr>
        <w:pStyle w:val="BodyText"/>
      </w:pPr>
      <w:r>
        <w:t xml:space="preserve">Hai người truyện trò, cười nói, không để ý thời gian trôi qua nhanh, mới đó đã hai ngày một đêm rồi, nước uống cạn hết. Ngày sau đó, cả hai đã phải bắt cá ăn sống. Chợt thấy xuất hiện nơi chân trời một chiếc tầu buồm, vải buồm trắng tinh, có thêu một con rồng vàng.</w:t>
      </w:r>
    </w:p>
    <w:p>
      <w:pPr>
        <w:pStyle w:val="BodyText"/>
      </w:pPr>
      <w:r>
        <w:t xml:space="preserve">Hai người nhận ra đấy là tiêu ký cuả Đông Đảo, không khỏi không mừng rỡ.</w:t>
      </w:r>
    </w:p>
    <w:p>
      <w:pPr>
        <w:pStyle w:val="BodyText"/>
      </w:pPr>
      <w:r>
        <w:t xml:space="preserve">Cốc Chẩn vận chuyển Thủy kình, đẩy chiếc tiểu thuyền đến gần. Một lúc sau, hai thuyền cập vào nhau.</w:t>
      </w:r>
    </w:p>
    <w:p>
      <w:pPr>
        <w:pStyle w:val="BodyText"/>
      </w:pPr>
      <w:r>
        <w:t xml:space="preserve">Thi Diệu Diệu tinh mắt, nhận ra người trên tầu, nàng vui vẻ nói:</w:t>
      </w:r>
    </w:p>
    <w:p>
      <w:pPr>
        <w:pStyle w:val="BodyText"/>
      </w:pPr>
      <w:r>
        <w:t xml:space="preserve">- Cốc Chẩn, đó là Dương đảo chủ của đảo Phi Yến.</w:t>
      </w:r>
    </w:p>
    <w:p>
      <w:pPr>
        <w:pStyle w:val="Compact"/>
      </w:pPr>
      <w:r>
        <w:br w:type="textWrapping"/>
      </w:r>
      <w:r>
        <w:br w:type="textWrapping"/>
      </w:r>
    </w:p>
    <w:p>
      <w:pPr>
        <w:pStyle w:val="Heading2"/>
      </w:pPr>
      <w:bookmarkStart w:id="124" w:name="chương-52-bình-bạn-dẹp-loạn"/>
      <w:bookmarkEnd w:id="124"/>
      <w:r>
        <w:t xml:space="preserve">102. Chương 52: Bình Bạn (dẹp Loạn)</w:t>
      </w:r>
    </w:p>
    <w:p>
      <w:pPr>
        <w:pStyle w:val="Compact"/>
      </w:pPr>
      <w:r>
        <w:br w:type="textWrapping"/>
      </w:r>
      <w:r>
        <w:br w:type="textWrapping"/>
      </w:r>
      <w:r>
        <w:t xml:space="preserve">Đảo chủ đảo Phi Yến là Dương Dạ, đệ tử Không Động, giỏi khinh công, chuyên sử một cây Ngân Yến Tử Mẫu soa, thần sầu quỷ khốc, vì chạy nạn cừu nhân mà phải bỏ trốn ra sinh sống ngoài đảo. được Cốc Thần Thông thu dùng. Trông thấy hai người từ xa, hắn đã ra lệnh cho tầu cập lại, hạ thang dây xuống.</w:t>
      </w:r>
    </w:p>
    <w:p>
      <w:pPr>
        <w:pStyle w:val="BodyText"/>
      </w:pPr>
      <w:r>
        <w:t xml:space="preserve">Cốc , Thi hai người lên đến nơi, Dương Dạ rảo bước ra nghênh đón, vẻ ngạc nhiên, lớn tiếng hỏi:</w:t>
      </w:r>
    </w:p>
    <w:p>
      <w:pPr>
        <w:pStyle w:val="BodyText"/>
      </w:pPr>
      <w:r>
        <w:t xml:space="preserve">- Thi tôn chủ, sao ngài lạc lõng nơi đây?</w:t>
      </w:r>
    </w:p>
    <w:p>
      <w:pPr>
        <w:pStyle w:val="BodyText"/>
      </w:pPr>
      <w:r>
        <w:t xml:space="preserve">Thi Diệu Diệu ngần ngại không muốn nói lý do, chỉ đáp qua loa:</w:t>
      </w:r>
    </w:p>
    <w:p>
      <w:pPr>
        <w:pStyle w:val="BodyText"/>
      </w:pPr>
      <w:r>
        <w:t xml:space="preserve">- Diệu Diệu bị kẻ gian vây khổn, phải chạy loạn ra biển, rất cám ơn ông đã ra tay cứu giúp.</w:t>
      </w:r>
    </w:p>
    <w:p>
      <w:pPr>
        <w:pStyle w:val="BodyText"/>
      </w:pPr>
      <w:r>
        <w:t xml:space="preserve">Dương Dạ không tiện hỏi nhiều, hắn đưa mắt nhìn Cốc Chẩn, lộ vẻ nghi hoặc.</w:t>
      </w:r>
    </w:p>
    <w:p>
      <w:pPr>
        <w:pStyle w:val="BodyText"/>
      </w:pPr>
      <w:r>
        <w:t xml:space="preserve">Cốc Chẩn cười, hỏi:</w:t>
      </w:r>
    </w:p>
    <w:p>
      <w:pPr>
        <w:pStyle w:val="BodyText"/>
      </w:pPr>
      <w:r>
        <w:t xml:space="preserve">- Dương Yến Tử, ông không nhận ra ta sao?</w:t>
      </w:r>
    </w:p>
    <w:p>
      <w:pPr>
        <w:pStyle w:val="BodyText"/>
      </w:pPr>
      <w:r>
        <w:t xml:space="preserve">Gã bị giam ba năm, ngoại hình có thay đổi, Dương Dạ nghe giọng nói, liền nhận ra ngay, mặt tối sầm lại, quát to:</w:t>
      </w:r>
    </w:p>
    <w:p>
      <w:pPr>
        <w:pStyle w:val="BodyText"/>
      </w:pPr>
      <w:r>
        <w:t xml:space="preserve">- Là ngươi đấy à?</w:t>
      </w:r>
    </w:p>
    <w:p>
      <w:pPr>
        <w:pStyle w:val="BodyText"/>
      </w:pPr>
      <w:r>
        <w:t xml:space="preserve">Hắn thụt lùi hai bước, ngọn soa NgânYến Tử Mẫu trỏ vào Cốc Chẩn, loé ánh hàn quang.</w:t>
      </w:r>
    </w:p>
    <w:p>
      <w:pPr>
        <w:pStyle w:val="BodyText"/>
      </w:pPr>
      <w:r>
        <w:t xml:space="preserve">Thi Diệu Diệu thấy biến, nàng xông ra chắn trước mặt Cốc Chẩn, hỏi:</w:t>
      </w:r>
    </w:p>
    <w:p>
      <w:pPr>
        <w:pStyle w:val="BodyText"/>
      </w:pPr>
      <w:r>
        <w:t xml:space="preserve">- Dương đảo chủ, ông làm gì vậy?</w:t>
      </w:r>
    </w:p>
    <w:p>
      <w:pPr>
        <w:pStyle w:val="BodyText"/>
      </w:pPr>
      <w:r>
        <w:t xml:space="preserve">Dương Dạ giọng giận dữ, đáp:</w:t>
      </w:r>
    </w:p>
    <w:p>
      <w:pPr>
        <w:pStyle w:val="BodyText"/>
      </w:pPr>
      <w:r>
        <w:t xml:space="preserve">- Thi tôn chủ, Dương mỗ trước giờ luôn kính trọng ngài, cớ sao ngài lại đi hiệp bọn với tên cầm thú này?</w:t>
      </w:r>
    </w:p>
    <w:p>
      <w:pPr>
        <w:pStyle w:val="BodyText"/>
      </w:pPr>
      <w:r>
        <w:t xml:space="preserve">- Cầm thú?- Thi Diệu Diệu lộ vẻ ngơ ngác.</w:t>
      </w:r>
    </w:p>
    <w:p>
      <w:pPr>
        <w:pStyle w:val="BodyText"/>
      </w:pPr>
      <w:r>
        <w:t xml:space="preserve">Dương Dạ bực tức nói:</w:t>
      </w:r>
    </w:p>
    <w:p>
      <w:pPr>
        <w:pStyle w:val="BodyText"/>
      </w:pPr>
      <w:r>
        <w:t xml:space="preserve">- Thằng tiểu tặc này cưỡng gian em gái, định giết kế mẫu, cấu kết với lũ oa khấu, mới đây còn tiếp tay Tây Thành, hại chết người cha ruột sinh ra hắn. Ôi, thương thay, Cốc Đảo vương một đời hiệp nghĩa uy vũ, cuối cùng lại chết trong tay thằng con của người!</w:t>
      </w:r>
    </w:p>
    <w:p>
      <w:pPr>
        <w:pStyle w:val="BodyText"/>
      </w:pPr>
      <w:r>
        <w:t xml:space="preserve">Nói đến đấy, hắn không nhẫn nhịn được nữa, nước mắt tuôn xuống như mưa, thân mình run rẩy. Trên thuyền, các đệ tử khác vốn đã cầm vũ khí sẵn trong tay, kết vòng vây bọc hai người, ai nấy đều lộ vẻ phẫn nộ, bi thương.</w:t>
      </w:r>
    </w:p>
    <w:p>
      <w:pPr>
        <w:pStyle w:val="BodyText"/>
      </w:pPr>
      <w:r>
        <w:t xml:space="preserve">Thi Diệu Diệu không ngờ Dương Dạ lớn tiếng thoá mạ Cốc Chẩn loài cầm thú, lại còn liệt kê ra một đống tội danh, nàng vừa rối, vừa giận, đang định phát tác, bỗng bị Cốc Chẩn từ đàng sau đưa tay níu vào ngang eo nàng, kéo lại, hỏi:</w:t>
      </w:r>
    </w:p>
    <w:p>
      <w:pPr>
        <w:pStyle w:val="BodyText"/>
      </w:pPr>
      <w:r>
        <w:t xml:space="preserve">- Dương Yến Tử, mấy lời đó, ông nghe ai kể lại vậy?</w:t>
      </w:r>
    </w:p>
    <w:p>
      <w:pPr>
        <w:pStyle w:val="BodyText"/>
      </w:pPr>
      <w:r>
        <w:t xml:space="preserve">Dương Dạ đáp:</w:t>
      </w:r>
    </w:p>
    <w:p>
      <w:pPr>
        <w:pStyle w:val="BodyText"/>
      </w:pPr>
      <w:r>
        <w:t xml:space="preserve">- Cái đó chính miệng Địch tôn chủ nói ra cho ta nghe, bộ còn là giả trá hay sao?</w:t>
      </w:r>
    </w:p>
    <w:p>
      <w:pPr>
        <w:pStyle w:val="BodyText"/>
      </w:pPr>
      <w:r>
        <w:t xml:space="preserve">Cốc Chẩn khẽ chau mày, cười cười:</w:t>
      </w:r>
    </w:p>
    <w:p>
      <w:pPr>
        <w:pStyle w:val="BodyText"/>
      </w:pPr>
      <w:r>
        <w:t xml:space="preserve">- Vậy a! Túc hạ có chỗ chưa rõ, ta là tù nhân của Thi tôn chủ. Thi tôn chủ đích thân bắt được ta, giờ đang dẫn ta về xử tội ở Đông Đảo. Dám hỏi Dương đảo chủ, vậy thì hiệp bọn ở chỗ nào?</w:t>
      </w:r>
    </w:p>
    <w:p>
      <w:pPr>
        <w:pStyle w:val="BodyText"/>
      </w:pPr>
      <w:r>
        <w:t xml:space="preserve">Dương Dạ giật mình, trợn mắt nhìn hai người, bán tín bán nghi. Thi Diệu Diệu trong lòng bối rối, vừa định biện bạch, không ngờ đã bị Cốc Chẩn bấm vào eo lưng, Thi Diệu Diệu ngơ ngác không hiểu, quay lại nhìn, thấy gã thần tình bơ bơ, khe khẽ lắc đầu . Thi Diệu Diệu chỉ thoáng hiểu ý gã muốn nàng tạm thời nhẫn nhục, lòng nàng chợt chùng xuống, hết sức ưu tư.</w:t>
      </w:r>
    </w:p>
    <w:p>
      <w:pPr>
        <w:pStyle w:val="BodyText"/>
      </w:pPr>
      <w:r>
        <w:t xml:space="preserve">Dương Dạ ngơ ngác một lúc, rồi hạ thấp cây ngân soa xuống, hỏi:</w:t>
      </w:r>
    </w:p>
    <w:p>
      <w:pPr>
        <w:pStyle w:val="BodyText"/>
      </w:pPr>
      <w:r>
        <w:t xml:space="preserve">- Thi tôn chủ, lời đó có xác thực không?</w:t>
      </w:r>
    </w:p>
    <w:p>
      <w:pPr>
        <w:pStyle w:val="BodyText"/>
      </w:pPr>
      <w:r>
        <w:t xml:space="preserve">Thi Diệu Diệu lạnh lùng hỏi ngược lại:</w:t>
      </w:r>
    </w:p>
    <w:p>
      <w:pPr>
        <w:pStyle w:val="BodyText"/>
      </w:pPr>
      <w:r>
        <w:t xml:space="preserve">- Ông còn không chịu tin hả?</w:t>
      </w:r>
    </w:p>
    <w:p>
      <w:pPr>
        <w:pStyle w:val="BodyText"/>
      </w:pPr>
      <w:r>
        <w:t xml:space="preserve">Dương Dạ chỉ đành nhăn nhó, nói:</w:t>
      </w:r>
    </w:p>
    <w:p>
      <w:pPr>
        <w:pStyle w:val="BodyText"/>
      </w:pPr>
      <w:r>
        <w:t xml:space="preserve">- Đâu dám không tin! Chỉ vì thấy tôn chủ đã không trói hắn thì chớ, lại còn đứng kề vai với hắn, ai mà không nghi?</w:t>
      </w:r>
    </w:p>
    <w:p>
      <w:pPr>
        <w:pStyle w:val="BodyText"/>
      </w:pPr>
      <w:r>
        <w:t xml:space="preserve">Thi Diệu Diệu chưa kịp trả lời, Cốc Chẩn đã cười nhạt, nói:</w:t>
      </w:r>
    </w:p>
    <w:p>
      <w:pPr>
        <w:pStyle w:val="BodyText"/>
      </w:pPr>
      <w:r>
        <w:t xml:space="preserve">- Ta sức đánh chó không xong, trói gà không chặt, giết không nổi một con kiến, trói trói buộc buộc làm quái gì?</w:t>
      </w:r>
    </w:p>
    <w:p>
      <w:pPr>
        <w:pStyle w:val="BodyText"/>
      </w:pPr>
      <w:r>
        <w:t xml:space="preserve">Dương Dạ cũng từng nghe đồn Cốc Chẩn võ công tầm thường, hắn lập tức hoà hoãn, nói:</w:t>
      </w:r>
    </w:p>
    <w:p>
      <w:pPr>
        <w:pStyle w:val="BodyText"/>
      </w:pPr>
      <w:r>
        <w:t xml:space="preserve">- Thi tôn chủ, ta đã cho sửa soạn sẵn bưã ăn, xin thỉnh tôn chủ vào khoang yên nghỉ, còn cái thằng cầm thú này, trước hết hãy đem tống cổ nó xuống phòng giam dưới hầm tầu, cho hắn khổ đau một chút!</w:t>
      </w:r>
    </w:p>
    <w:p>
      <w:pPr>
        <w:pStyle w:val="BodyText"/>
      </w:pPr>
      <w:r>
        <w:t xml:space="preserve">Thi Diệu Diệu vội đáp:</w:t>
      </w:r>
    </w:p>
    <w:p>
      <w:pPr>
        <w:pStyle w:val="BodyText"/>
      </w:pPr>
      <w:r>
        <w:t xml:space="preserve">- Không cần! Ta còn có chuyện tra khảo hắn!</w:t>
      </w:r>
    </w:p>
    <w:p>
      <w:pPr>
        <w:pStyle w:val="BodyText"/>
      </w:pPr>
      <w:r>
        <w:t xml:space="preserve">Dương Dạ mặt mày nhăn nhó, nghiêm giọng, đáp:</w:t>
      </w:r>
    </w:p>
    <w:p>
      <w:pPr>
        <w:pStyle w:val="BodyText"/>
      </w:pPr>
      <w:r>
        <w:t xml:space="preserve">- Cái thằng quỷ này tâm kế đa đoan, Thi tôn chủ phải cẩn thận đừng để cho hắn lừa đấy!</w:t>
      </w:r>
    </w:p>
    <w:p>
      <w:pPr>
        <w:pStyle w:val="BodyText"/>
      </w:pPr>
      <w:r>
        <w:t xml:space="preserve">Thi Diệu Diệu lắc đầu, bảo:</w:t>
      </w:r>
    </w:p>
    <w:p>
      <w:pPr>
        <w:pStyle w:val="BodyText"/>
      </w:pPr>
      <w:r>
        <w:t xml:space="preserve">- Tự ta cũng hiểu biết cách đối phó!</w:t>
      </w:r>
    </w:p>
    <w:p>
      <w:pPr>
        <w:pStyle w:val="BodyText"/>
      </w:pPr>
      <w:r>
        <w:t xml:space="preserve">Hai người vào khoang trong, chẳng bao lâu, đệ tử trên thuyền đã bưng thức ăn và rượu vào.</w:t>
      </w:r>
    </w:p>
    <w:p>
      <w:pPr>
        <w:pStyle w:val="BodyText"/>
      </w:pPr>
      <w:r>
        <w:t xml:space="preserve">Dương Dạ thủ một cây đại đao ngồi kề một bên, hai mắt mở to, chằm chằm, hằn học nhìn vào Cốc Chẩn, Cốc Chẩn lờ hắn, rượu đưa cứ uống, thịt gắp đến, cứ ăn, làm ra vẻ đại chủ nhân, chẳng thèm ý tứ phép lịch sự nơi bàn ăn, thây kệ Dương Dạ dòm hành, bực tức.</w:t>
      </w:r>
    </w:p>
    <w:p>
      <w:pPr>
        <w:pStyle w:val="BodyText"/>
      </w:pPr>
      <w:r>
        <w:t xml:space="preserve">Thi Diệu Diệu tâm tư bất ổn, nàng không bụng dạ đâu mà ăn với uống, hỏi:</w:t>
      </w:r>
    </w:p>
    <w:p>
      <w:pPr>
        <w:pStyle w:val="BodyText"/>
      </w:pPr>
      <w:r>
        <w:t xml:space="preserve">- Dương đảo chủ, có phải ông đang trên đường đi đến đảo Linh Ngao hay không?</w:t>
      </w:r>
    </w:p>
    <w:p>
      <w:pPr>
        <w:pStyle w:val="BodyText"/>
      </w:pPr>
      <w:r>
        <w:t xml:space="preserve">- Đúng thế! - Dương Dạ đáp - Thi tôn chủ chẳng phải là đang trên đường trở về đảo để tham dự cuộc họp à?</w:t>
      </w:r>
    </w:p>
    <w:p>
      <w:pPr>
        <w:pStyle w:val="BodyText"/>
      </w:pPr>
      <w:r>
        <w:t xml:space="preserve">Thi Diệu Diệu hơi giật mình, hỏi lại:</w:t>
      </w:r>
    </w:p>
    <w:p>
      <w:pPr>
        <w:pStyle w:val="BodyText"/>
      </w:pPr>
      <w:r>
        <w:t xml:space="preserve">- Họp hành gì thế?</w:t>
      </w:r>
    </w:p>
    <w:p>
      <w:pPr>
        <w:pStyle w:val="BodyText"/>
      </w:pPr>
      <w:r>
        <w:t xml:space="preserve">Dương Dạ dòm vào nàng, vẻ lạ lẫm, nói:</w:t>
      </w:r>
    </w:p>
    <w:p>
      <w:pPr>
        <w:pStyle w:val="BodyText"/>
      </w:pPr>
      <w:r>
        <w:t xml:space="preserve">- Mồng chín tháng chín là "Luận đạo diệt thần". Hiện nay, Đảo vương đã qua đời, tình thế nguy cấp, Hiệp tôn chủ, Địch tôn chủ, Minh tôn chủ cho truyền hiệu lệnh, đòi ba mươi sáu đảo đến họp tại đảo Linh Miết, bàn luận phương cách đối phó Tây Thành.</w:t>
      </w:r>
    </w:p>
    <w:p>
      <w:pPr>
        <w:pStyle w:val="BodyText"/>
      </w:pPr>
      <w:r>
        <w:t xml:space="preserve">Thi Diệu Diệu trầm ngâm, nói:</w:t>
      </w:r>
    </w:p>
    <w:p>
      <w:pPr>
        <w:pStyle w:val="BodyText"/>
      </w:pPr>
      <w:r>
        <w:t xml:space="preserve">- Thì ra là vậy! Mây bữa rồi, ta bị địch nhân giam giữ, chưa được thông báo tin tức!</w:t>
      </w:r>
    </w:p>
    <w:p>
      <w:pPr>
        <w:pStyle w:val="BodyText"/>
      </w:pPr>
      <w:r>
        <w:t xml:space="preserve">Dương Dạ hằn học ngó Cốc Chẩn, hắn không dằn được nữa, cất tiếng hỏi:</w:t>
      </w:r>
    </w:p>
    <w:p>
      <w:pPr>
        <w:pStyle w:val="BodyText"/>
      </w:pPr>
      <w:r>
        <w:t xml:space="preserve">- Thi tôn chủ, ngài ngồi ăn uống cùng bàn với thằng cầm thú này, không sợ bị hoen ố thân phận ư?</w:t>
      </w:r>
    </w:p>
    <w:p>
      <w:pPr>
        <w:pStyle w:val="BodyText"/>
      </w:pPr>
      <w:r>
        <w:t xml:space="preserve">Thi Diệu Diệu lắc đầu đáp:</w:t>
      </w:r>
    </w:p>
    <w:p>
      <w:pPr>
        <w:pStyle w:val="BodyText"/>
      </w:pPr>
      <w:r>
        <w:t xml:space="preserve">- Ta tự mình có đôi câu cần riêng rẽ tra vấn hắn, Dương đảo chủ, ông có thể dời gót được rồi đấy!</w:t>
      </w:r>
    </w:p>
    <w:p>
      <w:pPr>
        <w:pStyle w:val="BodyText"/>
      </w:pPr>
      <w:r>
        <w:t xml:space="preserve">Dương Dạ choáng váng, không dám lộ vẻ phẫn uất, lại lườm Cốc Chẩn một phát nữa, rồi hắn đùng đùng giậm mạnh chân, vung vẩy tay áo, đi ra.</w:t>
      </w:r>
    </w:p>
    <w:p>
      <w:pPr>
        <w:pStyle w:val="BodyText"/>
      </w:pPr>
      <w:r>
        <w:t xml:space="preserve">Thi Diệu Diệu nhìn quanh, không còn ai khác, nàng đứng lên, đi ra cài chặt then cửa, quay lại, Cốc Chẩn vẫn cứ tì tì đánh chén, lại còn lên giọng mời mọc:</w:t>
      </w:r>
    </w:p>
    <w:p>
      <w:pPr>
        <w:pStyle w:val="BodyText"/>
      </w:pPr>
      <w:r>
        <w:t xml:space="preserve">- Diệu Diệu, cái món thịt vo viên xào xì dầu này không tệ, đến đây làm chơi vài viên, mau lên.</w:t>
      </w:r>
    </w:p>
    <w:p>
      <w:pPr>
        <w:pStyle w:val="BodyText"/>
      </w:pPr>
      <w:r>
        <w:t xml:space="preserve">Thi Diệu Diệu chẳng biết nên cười hay nên khóc, nạt gã:</w:t>
      </w:r>
    </w:p>
    <w:p>
      <w:pPr>
        <w:pStyle w:val="BodyText"/>
      </w:pPr>
      <w:r>
        <w:t xml:space="preserve">- Ăn ... chỉ biết có ăn! Người ta đang lo quýnh quáng lên để che chắn họ vấy bùn lên huynh đây, huynh cứ tỉnh bơ, không những phủ nhận những vu khống đó, mà còn đứng lên vơ hết vào mình! Huynh nói đi, rút cục, huynh dựa vào gì mà cứ bình chân như vại vậy?</w:t>
      </w:r>
    </w:p>
    <w:p>
      <w:pPr>
        <w:pStyle w:val="BodyText"/>
      </w:pPr>
      <w:r>
        <w:t xml:space="preserve">Cốc Chẩn giơ ngón tay trỏ lên, suỵt:</w:t>
      </w:r>
    </w:p>
    <w:p>
      <w:pPr>
        <w:pStyle w:val="BodyText"/>
      </w:pPr>
      <w:r>
        <w:t xml:space="preserve">- Thi đại tiểu thư, nói nho nhỏ một chút!</w:t>
      </w:r>
    </w:p>
    <w:p>
      <w:pPr>
        <w:pStyle w:val="BodyText"/>
      </w:pPr>
      <w:r>
        <w:t xml:space="preserve">Thi Diệu Diệu chun miệng, dòm dòm Cốc Chẩn, hai mắt toé lửa!</w:t>
      </w:r>
    </w:p>
    <w:p>
      <w:pPr>
        <w:pStyle w:val="BodyText"/>
      </w:pPr>
      <w:r>
        <w:t xml:space="preserve">Cốc Chẩn ăn uống no nê, lau miệng, cười cười, nói:</w:t>
      </w:r>
    </w:p>
    <w:p>
      <w:pPr>
        <w:pStyle w:val="BodyText"/>
      </w:pPr>
      <w:r>
        <w:t xml:space="preserve">- Ở đời này, muốn lật tẩy một tên khốn kiếp, hay hơn hết là để chính hắn tự xưng tội ra miệng. còn mình thì đóng vai quân tử, đừng để ai biết mọi sự do mình sắp đặt. Địch Long vương đã khéo léo sắp đặt loan truyền danh sách những tội lỗi của người đó. Tình hình bây giờ, chuyện ta đã được minh oan, phần lớn người Đông Đảo đều không biết, Địch Long vương lại đã "Tiên hạ thủ vi cường", bôi đen ta rồi. Coi ta như cầm thú, chẳng phải riêng mình Dương Dạ đâu, nếu bây giờ ta chối cãi tội lỗi, cả đám họ sẽ không tin, đều cho ta cường từ đoạt lý, họ sẽ động thủ tức thì.</w:t>
      </w:r>
    </w:p>
    <w:p>
      <w:pPr>
        <w:pStyle w:val="BodyText"/>
      </w:pPr>
      <w:r>
        <w:t xml:space="preserve">Thi Diệu Diệu giận hét:</w:t>
      </w:r>
    </w:p>
    <w:p>
      <w:pPr>
        <w:pStyle w:val="BodyText"/>
      </w:pPr>
      <w:r>
        <w:t xml:space="preserve">- Muội không sợ! Muội sẵn sàng đương đầu bọn họ tới cùng!</w:t>
      </w:r>
    </w:p>
    <w:p>
      <w:pPr>
        <w:pStyle w:val="BodyText"/>
      </w:pPr>
      <w:r>
        <w:t xml:space="preserve">Cốc Chẩn lắc đầu, bảo:</w:t>
      </w:r>
    </w:p>
    <w:p>
      <w:pPr>
        <w:pStyle w:val="BodyText"/>
      </w:pPr>
      <w:r>
        <w:t xml:space="preserve">- Cái đó là đã để tức giận chi phối mình! Ta về đảo lần này, chẳng phải vì việc riêng tư của ta đâu, mà là vì số phận của trăm, ngàn đệ tử Đông Đảo. Nếu xảy ra cảnh đồng môn Đông Đảo xâu xé chém giết nhau, đó đâu phải ý muốn sơ khởi của ta?</w:t>
      </w:r>
    </w:p>
    <w:p>
      <w:pPr>
        <w:pStyle w:val="BodyText"/>
      </w:pPr>
      <w:r>
        <w:t xml:space="preserve">Gã nói xong, thu nét cười lại, hít vào một khẩu chân khí, đứng lên, chậm rãi đi ra trước song cửa, nhìn mông lung về khoảng không vô tận xa xa, thật lâu, không nói gì nữa.</w:t>
      </w:r>
    </w:p>
    <w:p>
      <w:pPr>
        <w:pStyle w:val="BodyText"/>
      </w:pPr>
      <w:r>
        <w:t xml:space="preserve">Thi Diệu Diệu chăm chú nhìn thân hình gầy, cao đó của Cốc Chẩn, nàng bất giác thầm ngơ ngẩn! Nàng chợt phát hiện ra rằng, mình đã không hề hiểu rõ cái gã nam tử đó. Tuy lúc ban đầu, nàng để ý tới gã, rồi dần dà say đắm gã, yêu cái dáng vẻ anh tuấn tiêu sái của gã, yêu cái thần thái phong lưu đa tình của gã, yêu cái tinh tế của gã, dù trong lòng nàng ái mộ gã, nhưng nàng đã không dành cho gã ít nhều kính trọng, đã nhiều lần buông lời chê bai gã nói năng khinh bạc, bảo gã cứng đầu cứng cổ khó dạy, cho đến lúc này, nàng mới minh bạch, dưới cái khuôn mặt lúc nào cũng tươi cười đó, có một một con người mang trí óc siêu quần bạt tuỵ.</w:t>
      </w:r>
    </w:p>
    <w:p>
      <w:pPr>
        <w:pStyle w:val="BodyText"/>
      </w:pPr>
      <w:r>
        <w:t xml:space="preserve">Thi Diệu Diệu trong lòng ngổn ngang trăm mối, có phần vui mừng, có phần ngượng nghịu, nhưng không nói ra miệng được những tình cảm đó, nàng rón rén đến, đưa tay ôm ngang hông gã, lẳng lặng để cho nước mắt tuôn trào.</w:t>
      </w:r>
    </w:p>
    <w:p>
      <w:pPr>
        <w:pStyle w:val="BodyText"/>
      </w:pPr>
      <w:r>
        <w:t xml:space="preserve">Cốc Chẩn quay người, nâng khuôn mặt còn đẫm lệ của nàng lên, dịu dàng hỏi:</w:t>
      </w:r>
    </w:p>
    <w:p>
      <w:pPr>
        <w:pStyle w:val="BodyText"/>
      </w:pPr>
      <w:r>
        <w:t xml:space="preserve">- Diệu Diệu, sao mấy bữa nay tính tình muội đột nhiên thay đổi hẳn, từ mẫu lão hổ (cọp cái) biến thành cừu non vậy?</w:t>
      </w:r>
    </w:p>
    <w:p>
      <w:pPr>
        <w:pStyle w:val="BodyText"/>
      </w:pPr>
      <w:r>
        <w:t xml:space="preserve">Thi Diệu Diệu nghe gã nói, càng muốn khóc hơn, nàng nghẹn ngào:</w:t>
      </w:r>
    </w:p>
    <w:p>
      <w:pPr>
        <w:pStyle w:val="BodyText"/>
      </w:pPr>
      <w:r>
        <w:t xml:space="preserve">- Huynh mới là lão hổ (con cọp), công lão hổ (cọp đực), xú lão hổ!</w:t>
      </w:r>
    </w:p>
    <w:p>
      <w:pPr>
        <w:pStyle w:val="BodyText"/>
      </w:pPr>
      <w:r>
        <w:t xml:space="preserve">Cốc Chẩn cười cười:</w:t>
      </w:r>
    </w:p>
    <w:p>
      <w:pPr>
        <w:pStyle w:val="BodyText"/>
      </w:pPr>
      <w:r>
        <w:t xml:space="preserve">- Được rồi ... ta là công lão hổ xấu xa đi cưới ả mẫu lão hổ mít ướt ... đúng là một đôi tuyệt hảo á!</w:t>
      </w:r>
    </w:p>
    <w:p>
      <w:pPr>
        <w:pStyle w:val="BodyText"/>
      </w:pPr>
      <w:r>
        <w:t xml:space="preserve">Thi Diệu Diệu phun phì phì:</w:t>
      </w:r>
    </w:p>
    <w:p>
      <w:pPr>
        <w:pStyle w:val="BodyText"/>
      </w:pPr>
      <w:r>
        <w:t xml:space="preserve">- Huynh mới là lão hổ, là mít ướt ...</w:t>
      </w:r>
    </w:p>
    <w:p>
      <w:pPr>
        <w:pStyle w:val="BodyText"/>
      </w:pPr>
      <w:r>
        <w:t xml:space="preserve">Cốc Chẩn cười hì hì:</w:t>
      </w:r>
    </w:p>
    <w:p>
      <w:pPr>
        <w:pStyle w:val="BodyText"/>
      </w:pPr>
      <w:r>
        <w:t xml:space="preserve">- Diệu Diệu, cuộc đời này sao thiệt nhiều thay đổi quá xá, lỗi ở cái cô chiêu được cưng chiều quá mức đến thành hư hỏng này! Ta là tù phạm của muội, lại thấy có thêm chuyện cô chiêu bộ khoái lăn vào làm mình làm mẩy, khóc lóc trong lòng tù phạm kia.</w:t>
      </w:r>
    </w:p>
    <w:p>
      <w:pPr>
        <w:pStyle w:val="BodyText"/>
      </w:pPr>
      <w:r>
        <w:t xml:space="preserve">Thi Diệu Diệu chu mỏ:</w:t>
      </w:r>
    </w:p>
    <w:p>
      <w:pPr>
        <w:pStyle w:val="BodyText"/>
      </w:pPr>
      <w:r>
        <w:t xml:space="preserve">- Muội hổng có làm bộ khoái!</w:t>
      </w:r>
    </w:p>
    <w:p>
      <w:pPr>
        <w:pStyle w:val="BodyText"/>
      </w:pPr>
      <w:r>
        <w:t xml:space="preserve">Cốc Chẩn cười cười:</w:t>
      </w:r>
    </w:p>
    <w:p>
      <w:pPr>
        <w:pStyle w:val="BodyText"/>
      </w:pPr>
      <w:r>
        <w:t xml:space="preserve">- Được rồi ... được rồi ... Muội làm tù phạm. ta làm bộ khoái, muội mà bị ta bắt được, là ta giam, giam muội suốt đời đó nhen!</w:t>
      </w:r>
    </w:p>
    <w:p>
      <w:pPr>
        <w:pStyle w:val="BodyText"/>
      </w:pPr>
      <w:r>
        <w:t xml:space="preserve">Thi Diệu Diệu nghĩ bụng:</w:t>
      </w:r>
    </w:p>
    <w:p>
      <w:pPr>
        <w:pStyle w:val="BodyText"/>
      </w:pPr>
      <w:r>
        <w:t xml:space="preserve">- Được vậy coi bộ sướng!</w:t>
      </w:r>
    </w:p>
    <w:p>
      <w:pPr>
        <w:pStyle w:val="BodyText"/>
      </w:pPr>
      <w:r>
        <w:t xml:space="preserve">Miệng không nói, nàng rụt ra khỏi gã, đến ngồi trên ghế, chống tay vào cằm, rầu rĩ.</w:t>
      </w:r>
    </w:p>
    <w:p>
      <w:pPr>
        <w:pStyle w:val="BodyText"/>
      </w:pPr>
      <w:r>
        <w:t xml:space="preserve">Thuận gió, thuyền chẳng mấy chốc đã đến gần Linh Miết đảo. Dương Dạ đẩy cửa bước vào, thấy Thi Diệu Diệu nhàn nhã, hắn hít vào một hơi dài, dòm qua Cốc Chẩn, bốn mắt cau có ngó nhau, hắn quay sang Thi Diệu Diệu thi lễ, nói:</w:t>
      </w:r>
    </w:p>
    <w:p>
      <w:pPr>
        <w:pStyle w:val="BodyText"/>
      </w:pPr>
      <w:r>
        <w:t xml:space="preserve">- Thi tôn chủ, đã đến gần đảo, vì tên cầm thú này khá quan trọng với ta, theo ngu ý, nên trói tay trói chân hắn lại, để thị chúng, làm gương.</w:t>
      </w:r>
    </w:p>
    <w:p>
      <w:pPr>
        <w:pStyle w:val="BodyText"/>
      </w:pPr>
      <w:r>
        <w:t xml:space="preserve">Thi Diệu Diệu trong lòng cực kỳ giận dữ, cơn giận to đến nỗi làm nàng tối sầm mặt mày, Cốc Chẩn nháy mắt ra hiệu cho nàng, ý bảo chớ nên phát tác, gã đồng lúc cười cười, nói:</w:t>
      </w:r>
    </w:p>
    <w:p>
      <w:pPr>
        <w:pStyle w:val="BodyText"/>
      </w:pPr>
      <w:r>
        <w:t xml:space="preserve">- Muốn trói thì cứ trói, ta chẳng kêu rêu gì đâu!</w:t>
      </w:r>
    </w:p>
    <w:p>
      <w:pPr>
        <w:pStyle w:val="BodyText"/>
      </w:pPr>
      <w:r>
        <w:t xml:space="preserve">Dương Dạ thấy gã trong tình huống này mà vẫn cứ nói cười như thường, có vẻ tự nhiên gấp mười lần Thi Diệu Diệu, trong lòng hắn phát sầu: "Hèn chi, người ta bảo ác nhân thì lúc nào cũng ra vẻ cứng cỏi, cái tên này, chuyện ác gì cũng dám làm, vậy mà vẻ mặt chẳng chút xấu hổ, da mặt hắn thiệt dày, hiếm thấy trên đời!". Nghĩ đến đấy, hắn chán ghét quá, giận dữ hứ một tiếng lớn, gọi ra ngoài: "Mang thừng chão vào đây!"</w:t>
      </w:r>
    </w:p>
    <w:p>
      <w:pPr>
        <w:pStyle w:val="BodyText"/>
      </w:pPr>
      <w:r>
        <w:t xml:space="preserve">Hai tên đệ tử trên tay cầm thừng chão, ứng tiếng dạ ran, rồi bước vào trong. Thừng chão đó làm bằng nhiều sợi thép mảnh quấn kết da bò, thô ráp mà dẻo dai, họ trói giật cánh khuỷu Cốc Chẩn ra sau lưng.</w:t>
      </w:r>
    </w:p>
    <w:p>
      <w:pPr>
        <w:pStyle w:val="BodyText"/>
      </w:pPr>
      <w:r>
        <w:t xml:space="preserve">Thi Diệu Diệu đứng kế bên, lòng đau như dao cắt, mấy lần định lên tiếng, nhưng đều bị Cốc Chẩn đưa mắt bảo nàng cố chịu đựng.</w:t>
      </w:r>
    </w:p>
    <w:p>
      <w:pPr>
        <w:pStyle w:val="BodyText"/>
      </w:pPr>
      <w:r>
        <w:t xml:space="preserve">Trói xong xuôi, Dương Dạ lớn tiếng hô:</w:t>
      </w:r>
    </w:p>
    <w:p>
      <w:pPr>
        <w:pStyle w:val="BodyText"/>
      </w:pPr>
      <w:r>
        <w:t xml:space="preserve">- Được rồi, khi lên đến bờ, hai đứa chúng bay áp giải hắn đi trước nghe!</w:t>
      </w:r>
    </w:p>
    <w:p>
      <w:pPr>
        <w:pStyle w:val="BodyText"/>
      </w:pPr>
      <w:r>
        <w:t xml:space="preserve">Thi Diệu Diệu nghe thế, chẳng cầm lòng được nữa, nạt lại:</w:t>
      </w:r>
    </w:p>
    <w:p>
      <w:pPr>
        <w:pStyle w:val="BodyText"/>
      </w:pPr>
      <w:r>
        <w:t xml:space="preserve">- Không cần làm thế! Người này do chính ta áp giải!</w:t>
      </w:r>
    </w:p>
    <w:p>
      <w:pPr>
        <w:pStyle w:val="BodyText"/>
      </w:pPr>
      <w:r>
        <w:t xml:space="preserve">Dương Dạ cười, nói:</w:t>
      </w:r>
    </w:p>
    <w:p>
      <w:pPr>
        <w:pStyle w:val="BodyText"/>
      </w:pPr>
      <w:r>
        <w:t xml:space="preserve">- Không dám phiền đến tôn chủ, để cho bọn đệ tử nó làm, là được rồi!</w:t>
      </w:r>
    </w:p>
    <w:p>
      <w:pPr>
        <w:pStyle w:val="BodyText"/>
      </w:pPr>
      <w:r>
        <w:t xml:space="preserve">Thi Diệu Diệu lạnh lùng bảo:</w:t>
      </w:r>
    </w:p>
    <w:p>
      <w:pPr>
        <w:pStyle w:val="BodyText"/>
      </w:pPr>
      <w:r>
        <w:t xml:space="preserve">- Hai đứa nó sợ không xứng đáng làm chuyện áp giải!</w:t>
      </w:r>
    </w:p>
    <w:p>
      <w:pPr>
        <w:pStyle w:val="BodyText"/>
      </w:pPr>
      <w:r>
        <w:t xml:space="preserve">Dương Dạ sựng sờ, chợt hắn vỗ vào đầu, cười bảo:</w:t>
      </w:r>
    </w:p>
    <w:p>
      <w:pPr>
        <w:pStyle w:val="BodyText"/>
      </w:pPr>
      <w:r>
        <w:t xml:space="preserve">- Đúng rồi! Để chính tay tôn chủ áp giải, cho lộ rõ cái tội ác kinh người của nó!</w:t>
      </w:r>
    </w:p>
    <w:p>
      <w:pPr>
        <w:pStyle w:val="BodyText"/>
      </w:pPr>
      <w:r>
        <w:t xml:space="preserve">Thi Diệu Diệu đâu dè hắn lại hiểu trớ đi như thế, khóc cười đều chẳng xong, lại không thể cất tiếng phản bác, trong lòng nàng cảm thấy buồn bực khôn xiết.</w:t>
      </w:r>
    </w:p>
    <w:p>
      <w:pPr>
        <w:pStyle w:val="BodyText"/>
      </w:pPr>
      <w:r>
        <w:t xml:space="preserve">Trước lúc vào đến bờ, Dương Dạ ra ngoài để chỉ huy bọn đệ tử cuốn buồm. thả neo, Thi Diệu Diệu thừa cơ, hỏi:</w:t>
      </w:r>
    </w:p>
    <w:p>
      <w:pPr>
        <w:pStyle w:val="BodyText"/>
      </w:pPr>
      <w:r>
        <w:t xml:space="preserve">- Cốc Chẩn, huynh sao lại để chúng nó trói huynh như thế? Bọn chúng nó đối xử huynh vậy, thiệt là oan ức cho huynh quá!</w:t>
      </w:r>
    </w:p>
    <w:p>
      <w:pPr>
        <w:pStyle w:val="BodyText"/>
      </w:pPr>
      <w:r>
        <w:t xml:space="preserve">Cốc Chẩn cười, đáp:</w:t>
      </w:r>
    </w:p>
    <w:p>
      <w:pPr>
        <w:pStyle w:val="BodyText"/>
      </w:pPr>
      <w:r>
        <w:t xml:space="preserve">- Đó là áp dụng đúng theo binh pháp, mình càng làm ra vẻ khiếp nhược, càng làm cho bọn chúng nó không biết mò vào đâu mà lần!</w:t>
      </w:r>
    </w:p>
    <w:p>
      <w:pPr>
        <w:pStyle w:val="BodyText"/>
      </w:pPr>
      <w:r>
        <w:t xml:space="preserve">Thi Diệu Diệu thần sắc nghi hoặc, hỏi:</w:t>
      </w:r>
    </w:p>
    <w:p>
      <w:pPr>
        <w:pStyle w:val="BodyText"/>
      </w:pPr>
      <w:r>
        <w:t xml:space="preserve">- Cái binh pháp đó có quan hệ ra sao với việc này?</w:t>
      </w:r>
    </w:p>
    <w:p>
      <w:pPr>
        <w:pStyle w:val="BodyText"/>
      </w:pPr>
      <w:r>
        <w:t xml:space="preserve">Cốc Chẩn vui vẻ bảo:</w:t>
      </w:r>
    </w:p>
    <w:p>
      <w:pPr>
        <w:pStyle w:val="BodyText"/>
      </w:pPr>
      <w:r>
        <w:t xml:space="preserve">- Muội không biết đấy thôi, huynh càng ra vẻ nhu nhược, càng làm cho sớm xuất đầu lộ diện những điểm ỷếu của cái kẻ đang muốn hại huynh!</w:t>
      </w:r>
    </w:p>
    <w:p>
      <w:pPr>
        <w:pStyle w:val="BodyText"/>
      </w:pPr>
      <w:r>
        <w:t xml:space="preserve">Thi Diệu Diệu cúi đầu suy nghĩ một hồi, vẫn chưa minh bạch, nàng đành bặm môi, bảo:</w:t>
      </w:r>
    </w:p>
    <w:p>
      <w:pPr>
        <w:pStyle w:val="BodyText"/>
      </w:pPr>
      <w:r>
        <w:t xml:space="preserve">- Huynh này nhe ... Trong đầu toàn chứa chất đầy những ý nghĩ kỳ quái ...hèn chi Diêu cô nương bảo huynh là ... là một gì ấy nhỉ ...</w:t>
      </w:r>
    </w:p>
    <w:p>
      <w:pPr>
        <w:pStyle w:val="BodyText"/>
      </w:pPr>
      <w:r>
        <w:t xml:space="preserve">Cốc Chẩn cười rộ:</w:t>
      </w:r>
    </w:p>
    <w:p>
      <w:pPr>
        <w:pStyle w:val="BodyText"/>
      </w:pPr>
      <w:r>
        <w:t xml:space="preserve">- Một xú hồ ly!</w:t>
      </w:r>
    </w:p>
    <w:p>
      <w:pPr>
        <w:pStyle w:val="BodyText"/>
      </w:pPr>
      <w:r>
        <w:t xml:space="preserve">Thi Diệu Diệu hai má ửng hồng, lườm gã một cái!</w:t>
      </w:r>
    </w:p>
    <w:p>
      <w:pPr>
        <w:pStyle w:val="BodyText"/>
      </w:pPr>
      <w:r>
        <w:t xml:space="preserve">Thuyền chưa cập bến, Dương Dạ muốn tâng công, đã sớm cho một tiểu thuyền đi trước lên bờ báo tin. Đệ tử Đông Đảo nghe tin Cốc Chẩn đã bị sa vào tay Thi Diệu Diệu, bọn họ vừa kinh ngạc, vừa hớn hở, rùng rùng kéo nhau ra đứng đầy bến tàu dòm ngó.</w:t>
      </w:r>
    </w:p>
    <w:p>
      <w:pPr>
        <w:pStyle w:val="BodyText"/>
      </w:pPr>
      <w:r>
        <w:t xml:space="preserve">Cốc Chẩn sóng vai Thi Diệu Diệu bước đi, rời thuyền lên đến bờ, Cốc Chẩn tuy bị trói tay, nhưng vẫn không mất khí thế, bước đi hùng dũng, dáng vẻ thung dung, gặp người quen nào cũng cất tiếng chào hỏi tử tế. Bọn chúng thấy thế, còn nổi giận hơn, ai bị hắn kêu gọi chào hỏi cũng đều ngượng ngập, rồi hoá giận dữ , thoá mạ "Trư cẩu súc sanh" ầm ĩ.</w:t>
      </w:r>
    </w:p>
    <w:p>
      <w:pPr>
        <w:pStyle w:val="BodyText"/>
      </w:pPr>
      <w:r>
        <w:t xml:space="preserve">Cốc Chẩn nghe chửi, chỉ cười. Thi Diệu Diệu trái lại, trong lòng không dằn được nữa, mắt nàng toé lửa, đưa mắt nhìn những kẻ chửi bới, ghi nhớ tên họ của chúng, để mai mốt này sẽ tìm dịp giáo huấn! Chợt nàng nghe có tiếng gọi :" Tiểu thư ...Tiểu thư..."</w:t>
      </w:r>
    </w:p>
    <w:p>
      <w:pPr>
        <w:pStyle w:val="BodyText"/>
      </w:pPr>
      <w:r>
        <w:t xml:space="preserve">Thi Diệu Diệu đưa mắt tìm, thấy từ giữa đám đông có hai ả thị tỳ tuổi cập kê, tư dung xinh xắn, một ả áo hồng, một ả áo lục, chạy ào đến trước mặt nàng, vừa khóc vừa cười.</w:t>
      </w:r>
    </w:p>
    <w:p>
      <w:pPr>
        <w:pStyle w:val="BodyText"/>
      </w:pPr>
      <w:r>
        <w:t xml:space="preserve">Thi Diệu Diệu tromg lòng đang phiền muộn, nàng chẳng nhịn được, nạt:</w:t>
      </w:r>
    </w:p>
    <w:p>
      <w:pPr>
        <w:pStyle w:val="BodyText"/>
      </w:pPr>
      <w:r>
        <w:t xml:space="preserve">- Đào Hồng, Ngạc Lục, hai đứa bay sao không ở trông nhà, chạy ra cái chỗ này, làm ồn ào gì lắm thế?</w:t>
      </w:r>
    </w:p>
    <w:p>
      <w:pPr>
        <w:pStyle w:val="BodyText"/>
      </w:pPr>
      <w:r>
        <w:t xml:space="preserve">Hai ả sững người lại, cảm giác bị oan uổng lớn, ả áo hồng tên gọi Đào Hồng chu miệng lên đáp:</w:t>
      </w:r>
    </w:p>
    <w:p>
      <w:pPr>
        <w:pStyle w:val="BodyText"/>
      </w:pPr>
      <w:r>
        <w:t xml:space="preserve">- Hai nô tỳ nghe tin tiểu thư trở về, vui sướng quá sức, làm sao có thể ngồi yên ở nhà được?</w:t>
      </w:r>
    </w:p>
    <w:p>
      <w:pPr>
        <w:pStyle w:val="BodyText"/>
      </w:pPr>
      <w:r>
        <w:t xml:space="preserve">Ả vừa nói, vưà nhìn trộm vào Cốc Chẩn, thần tình ra dáng rất hưng phấn, lại có phần sợ sệt, hắng giọng, nói:</w:t>
      </w:r>
    </w:p>
    <w:p>
      <w:pPr>
        <w:pStyle w:val="BodyText"/>
      </w:pPr>
      <w:r>
        <w:t xml:space="preserve">- Tiểu thư, thiệt là giỏi quá, không ngờ đã ra tay, tóm cổ được cái tên ác nhân này!</w:t>
      </w:r>
    </w:p>
    <w:p>
      <w:pPr>
        <w:pStyle w:val="BodyText"/>
      </w:pPr>
      <w:r>
        <w:t xml:space="preserve">Thi Diệu Diệu đang lúc giận dữ không chỗ phát tiết, nạt lại:</w:t>
      </w:r>
    </w:p>
    <w:p>
      <w:pPr>
        <w:pStyle w:val="BodyText"/>
      </w:pPr>
      <w:r>
        <w:t xml:space="preserve">- Ai là ác nhân?</w:t>
      </w:r>
    </w:p>
    <w:p>
      <w:pPr>
        <w:pStyle w:val="BodyText"/>
      </w:pPr>
      <w:r>
        <w:t xml:space="preserve">Hai ả láu táu bị nạt, tức thời tẽn tò. Thi Diệu Diệu bèn hạ hỏa, nghĩ bụng: "Không biết là không có tội, sao mình lại trút giận lên ả tiểu nha đầu này?", nàng bèn hỏi chúng:</w:t>
      </w:r>
    </w:p>
    <w:p>
      <w:pPr>
        <w:pStyle w:val="BodyText"/>
      </w:pPr>
      <w:r>
        <w:t xml:space="preserve">- Thôi được rồi, nhà ta hiện còn mấy bộ Thiên Lân vậy?</w:t>
      </w:r>
    </w:p>
    <w:p>
      <w:pPr>
        <w:pStyle w:val="BodyText"/>
      </w:pPr>
      <w:r>
        <w:t xml:space="preserve">Ngạc Lục đáp:</w:t>
      </w:r>
    </w:p>
    <w:p>
      <w:pPr>
        <w:pStyle w:val="BodyText"/>
      </w:pPr>
      <w:r>
        <w:t xml:space="preserve">- Đều là di vật của lão gia, hiện còn ba bộ!</w:t>
      </w:r>
    </w:p>
    <w:p>
      <w:pPr>
        <w:pStyle w:val="BodyText"/>
      </w:pPr>
      <w:r>
        <w:t xml:space="preserve">Thi Diệu Diệu bảo:</w:t>
      </w:r>
    </w:p>
    <w:p>
      <w:pPr>
        <w:pStyle w:val="BodyText"/>
      </w:pPr>
      <w:r>
        <w:t xml:space="preserve">- Ngươi và Đào Hồng hãy chạy ngay về nhà, lấy hết cả ba bộ, đem ra đây cho ta!</w:t>
      </w:r>
    </w:p>
    <w:p>
      <w:pPr>
        <w:pStyle w:val="BodyText"/>
      </w:pPr>
      <w:r>
        <w:t xml:space="preserve">Ngạc Lục thắc mắc:</w:t>
      </w:r>
    </w:p>
    <w:p>
      <w:pPr>
        <w:pStyle w:val="BodyText"/>
      </w:pPr>
      <w:r>
        <w:t xml:space="preserve">- Sao đem ra đây nhiều dữ vậy?</w:t>
      </w:r>
    </w:p>
    <w:p>
      <w:pPr>
        <w:pStyle w:val="BodyText"/>
      </w:pPr>
      <w:r>
        <w:t xml:space="preserve">Thi Diệu Diệu trợn mắt nhìn ả, hét:</w:t>
      </w:r>
    </w:p>
    <w:p>
      <w:pPr>
        <w:pStyle w:val="BodyText"/>
      </w:pPr>
      <w:r>
        <w:t xml:space="preserve">- Ta bảo đi thì cứ đi đi, đừng có ở đó mà nói lời thừa thãi!</w:t>
      </w:r>
    </w:p>
    <w:p>
      <w:pPr>
        <w:pStyle w:val="BodyText"/>
      </w:pPr>
      <w:r>
        <w:t xml:space="preserve">Bình thường, nàng rất hoà nhã thân thiết với hai ả, hôm nay hốt nhiên giận dữ la hét, mường tượng như đã biến đổi thành một người khác! Hai ả thị tỳ thấy bị oan ức, đều hè nhau chu mỏ, bực tức kéo nhau trở về nhà.</w:t>
      </w:r>
    </w:p>
    <w:p>
      <w:pPr>
        <w:pStyle w:val="BodyText"/>
      </w:pPr>
      <w:r>
        <w:t xml:space="preserve">Cốc Chẩn vốn hiểu rõ tâm tình Thi Diệu Diệu, gã biết nàng muốn thủ trong tay cả ba bộ Thiên Lân, tính sẽ dùng đến chúng vào lúc sinh tử quan đầu, gã quày lại nhìn, thấy Thi Diệu Diệu mặt này chằm bằm, sát khí bừng bừng, lòng gã bất giác thót lại, gã nghĩ thầm: "Cái cô Thi đại tiểu thư này là không thể đắc tội với nàng ta được! Từ giờ, mình phải hết sức, ngàn vạn lần để ý!" Gã nghĩ đến đấy, buồn cười quá, cất tiếng cười ha hả!</w:t>
      </w:r>
    </w:p>
    <w:p>
      <w:pPr>
        <w:pStyle w:val="BodyText"/>
      </w:pPr>
      <w:r>
        <w:t xml:space="preserve">Bọn đảo chúng hai bên thấy vậy, thảy đều phẫn nộ, hè nhau la ó:</w:t>
      </w:r>
    </w:p>
    <w:p>
      <w:pPr>
        <w:pStyle w:val="BodyText"/>
      </w:pPr>
      <w:r>
        <w:t xml:space="preserve">- Cái thằng súc sanh này còn dám cười lớn nữa kìa .. Đánh chết nó đi ... đánh nó đi!</w:t>
      </w:r>
    </w:p>
    <w:p>
      <w:pPr>
        <w:pStyle w:val="BodyText"/>
      </w:pPr>
      <w:r>
        <w:t xml:space="preserve">Có đứa la hét xong, còn định nhặt đá ném.</w:t>
      </w:r>
    </w:p>
    <w:p>
      <w:pPr>
        <w:pStyle w:val="BodyText"/>
      </w:pPr>
      <w:r>
        <w:t xml:space="preserve">Thi Diệu Diệu tức giận, nổi đoá:</w:t>
      </w:r>
    </w:p>
    <w:p>
      <w:pPr>
        <w:pStyle w:val="BodyText"/>
      </w:pPr>
      <w:r>
        <w:t xml:space="preserve">- Đứa nào dám?</w:t>
      </w:r>
    </w:p>
    <w:p>
      <w:pPr>
        <w:pStyle w:val="BodyText"/>
      </w:pPr>
      <w:r>
        <w:t xml:space="preserve">Bọn chúng nghe nàng nạt nộ, đều không dám vọng động, nhưng không ít kẻ vẫn tiếp tục thoá mạ kịch liệt!</w:t>
      </w:r>
    </w:p>
    <w:p>
      <w:pPr>
        <w:pStyle w:val="BodyText"/>
      </w:pPr>
      <w:r>
        <w:t xml:space="preserve">Đúng lúc đó, một tên đệ tử từ xa chạy tới, thưa:</w:t>
      </w:r>
    </w:p>
    <w:p>
      <w:pPr>
        <w:pStyle w:val="BodyText"/>
      </w:pPr>
      <w:r>
        <w:t xml:space="preserve">- Thi tôn chủ, Hiệp, Minh hai vị tôn chủ yêu cầu tôn chủ cho áp giải phạm nhân đến Bát Quái Bình dự cuộc họp.</w:t>
      </w:r>
    </w:p>
    <w:p>
      <w:pPr>
        <w:pStyle w:val="BodyText"/>
      </w:pPr>
      <w:r>
        <w:t xml:space="preserve">Cốc Chẩn hỏi:</w:t>
      </w:r>
    </w:p>
    <w:p>
      <w:pPr>
        <w:pStyle w:val="BodyText"/>
      </w:pPr>
      <w:r>
        <w:t xml:space="preserve">- Sao không thấy Địch Long vương?</w:t>
      </w:r>
    </w:p>
    <w:p>
      <w:pPr>
        <w:pStyle w:val="BodyText"/>
      </w:pPr>
      <w:r>
        <w:t xml:space="preserve">Tên đệ tử trừng mắt nhìn gã, nhổ một bãi nước bọt, bảo:</w:t>
      </w:r>
    </w:p>
    <w:p>
      <w:pPr>
        <w:pStyle w:val="BodyText"/>
      </w:pPr>
      <w:r>
        <w:t xml:space="preserve">- Bộ còn muốn mau chóng chết sớm hơn hả?</w:t>
      </w:r>
    </w:p>
    <w:p>
      <w:pPr>
        <w:pStyle w:val="BodyText"/>
      </w:pPr>
      <w:r>
        <w:t xml:space="preserve">Cốc Chẩn bất giác hơi chau mày, nghĩ bụng: "Diễn viên còn chưa đến đủ mặt, vở tuồng chưa thể diễn cho hay được!"</w:t>
      </w:r>
    </w:p>
    <w:p>
      <w:pPr>
        <w:pStyle w:val="BodyText"/>
      </w:pPr>
      <w:r>
        <w:t xml:space="preserve">Bát Quái Bình vốn có tên Quy Bội bình (bình= khu đất bằng phẳng), đảo Linh Miết hình dạng như linh quy, từ đầu đảo đến cuối đảo toàn đất trũng, ở giữa nổi lên một ngọn núi hùng vĩ, rất cao so với mặt biển, trên núi, trời sanh một khoảng đất đá vuông vức, bằng phẳng rộng ngang dọc chừng mười dặm, khắp chốn là đá xanh, nhẵn bóng, tựa như ruà lột xác. Các đảo chủ đời trước đã dựa theo địa hình, án theo tiên thiên bát quái, xây dựng vòng quanh đấy tám dải hành lang có mái che, cái dài cái ngắn, những chỗ hành lang nối nhau có lập giả sơn, có đào ao điểm xuyết cho phong cảnh. Bình thường dùng làm chỗ du ngoạn, khi hữu sự, thì tụ tập lại chỗ ấy để thương nghị, bàn bạc, Chuyện phải đem ra thảo luận tại Bát Quái Bình, nhất định là vì đã nảy sinh đại sự.</w:t>
      </w:r>
    </w:p>
    <w:p>
      <w:pPr>
        <w:pStyle w:val="BodyText"/>
      </w:pPr>
      <w:r>
        <w:t xml:space="preserve">Cốc Chẩn đi một lúc, đã thấy từ xa hiện lên toà tháp hình thái cực hai màu trắng, đen, tọa lạc ngay giữa Bát Quái Bình. Toà tháp có chín tầng, độ cao khoảng mười trượng, nghe nói được xây dựng mô phỏng theo Thiên Nguyên Các của Thiên Cơ cung. Toà tháp khí thế cao kỳ, những lúc trời quang mây tạnh, có thể nhìn thấy nó từ ngoài xa mười dặm. Vừa là bảo tháp, vừa là tháp chỉ đường, ban đêm, ánh sáng đèn thắp trong tháp xuyên qua cửa kính soi đường cho tàu bè định hướng, ánh đèn phản chiếu, khúc xạ qua bao lần kính, soi rõ mọi nơi. Đèn nến thắp suốt ngày, những lúc tối trời, tháp hiện ra sáng như một điểm đặc biệt của địa phương.</w:t>
      </w:r>
    </w:p>
    <w:p>
      <w:pPr>
        <w:pStyle w:val="BodyText"/>
      </w:pPr>
      <w:r>
        <w:t xml:space="preserve">Hồi nhỏ, tháp đó là nơi dạo chơi ưa thích của Cốc Chẩn, giờ đây lại nhìn thấy nó, tim gã thắt lại, hình ảnh phụ thân chợt hiện rõ trong đầu gã. Hãy còn thật rõ nét, lúc mẹ còn ở với gã, phụ thân hãy còn phong thái vui vẻ sảng khoái, ông vẫn hay bế gã lên tận đỉnh tháp, đứng bên mẫu thân nhìn ngắm trời rộng nơi xa, nơi vầng dương đang lặn dần trên biển. Thời điểm đó, mặt biển mang màu xanh lục, tiệp màu với ngọc phỉ thuý , bọt sóng đánh lên đá tảng ven bờ, tựa hoa tuyết phơi phới bay, hệt như giưã nhiều phỉ thuý chợt lấp lánh ánh sáng màu bạch của trân châu, cảnh tượng vầng ô đang lặn trên biển hệt như kim hoàng lấp lánh sáng, cũng hao hao nét cười rạng rỡ nở trên môi cha gã.</w:t>
      </w:r>
    </w:p>
    <w:p>
      <w:pPr>
        <w:pStyle w:val="BodyText"/>
      </w:pPr>
      <w:r>
        <w:t xml:space="preserve">Cốc Chẩn cứ nhìn, cứ nhìn, tròng mắt gã thâm thấp ươn ướt, gã chợt nghe bên cạnh gã Thi Diệu Diệu nhỏ giọng bảo:</w:t>
      </w:r>
    </w:p>
    <w:p>
      <w:pPr>
        <w:pStyle w:val="BodyText"/>
      </w:pPr>
      <w:r>
        <w:t xml:space="preserve">- Cốc Chẩn, đừng sợ! Hôm nay, tới đâu thì tới, muội đều nhất quyết theo huynh đến cùng!</w:t>
      </w:r>
    </w:p>
    <w:p>
      <w:pPr>
        <w:pStyle w:val="BodyText"/>
      </w:pPr>
      <w:r>
        <w:t xml:space="preserve">Cốc Chẩn chăm chú nhìn nàng, thấy trong đôi mắt đẹp của nàng một luồng sáng lay động, khiến người mê mẩn, tựa như muốn nói: "Dù ra sao đi nữa, muội luôn tin tưởng nơi huynh, đến đâu thì đến, muội ở bên huynh tới cùng!"</w:t>
      </w:r>
    </w:p>
    <w:p>
      <w:pPr>
        <w:pStyle w:val="BodyText"/>
      </w:pPr>
      <w:r>
        <w:t xml:space="preserve">Trong lòng cảm động, Cốc Chẩn cười nụ, thầm nghĩ: "Diệu Diệu rõ là tốt bụng, nhưng nàng coi thường Cốc Chẩn ta rồi. Cái đám trăm người này, họ có gì làm ta phải sợ kia chứ?". Nghĩ đến đấy, hào khí bùng lên, gã buông một tràng cười dài, cất giọng ngâm:</w:t>
      </w:r>
    </w:p>
    <w:p>
      <w:pPr>
        <w:pStyle w:val="BodyText"/>
      </w:pPr>
      <w:r>
        <w:t xml:space="preserve">"Đại Giang đông khứ lãng thiên điệp,</w:t>
      </w:r>
    </w:p>
    <w:p>
      <w:pPr>
        <w:pStyle w:val="BodyText"/>
      </w:pPr>
      <w:r>
        <w:t xml:space="preserve">Dẫn khán giá sổ thập nhân,</w:t>
      </w:r>
    </w:p>
    <w:p>
      <w:pPr>
        <w:pStyle w:val="BodyText"/>
      </w:pPr>
      <w:r>
        <w:t xml:space="preserve">Giá khán giá tiểu chu nhất hiệp.</w:t>
      </w:r>
    </w:p>
    <w:p>
      <w:pPr>
        <w:pStyle w:val="BodyText"/>
      </w:pPr>
      <w:r>
        <w:t xml:space="preserve">Hựu bất bỉ cửu trọng phượng khuyết,</w:t>
      </w:r>
    </w:p>
    <w:p>
      <w:pPr>
        <w:pStyle w:val="BodyText"/>
      </w:pPr>
      <w:r>
        <w:t xml:space="preserve">Khả chính thị thiên trượng hổ huyệt.</w:t>
      </w:r>
    </w:p>
    <w:p>
      <w:pPr>
        <w:pStyle w:val="BodyText"/>
      </w:pPr>
      <w:r>
        <w:t xml:space="preserve">Đại trượng phu tâm biệt,</w:t>
      </w:r>
    </w:p>
    <w:p>
      <w:pPr>
        <w:pStyle w:val="BodyText"/>
      </w:pPr>
      <w:r>
        <w:t xml:space="preserve">Ngã thứ giá đơn đao hội tự tắc thôn xã ... " (trích từ: 关汉卿 - 元曲集 - Quan Hán Khanh - Nguyên khúc tập - Vở tuồng hát Quan Công)</w:t>
      </w:r>
    </w:p>
    <w:p>
      <w:pPr>
        <w:pStyle w:val="BodyText"/>
      </w:pPr>
      <w:r>
        <w:t xml:space="preserve">giọng sang sảng, cao vút từng mây!</w:t>
      </w:r>
    </w:p>
    <w:p>
      <w:pPr>
        <w:pStyle w:val="BodyText"/>
      </w:pPr>
      <w:r>
        <w:t xml:space="preserve">Lúc đó. từ trong đám đông của Bát Quái Bình có tiếng người cười nhạt, nói:</w:t>
      </w:r>
    </w:p>
    <w:p>
      <w:pPr>
        <w:pStyle w:val="BodyText"/>
      </w:pPr>
      <w:r>
        <w:t xml:space="preserve">- Lớn lối không biết mắc cỡ! Ngươi bộ tịch kiểu đó mà dám đi so sánh, ngâm nga ngang hàng cùng Quan Vân Trường hay sao?</w:t>
      </w:r>
    </w:p>
    <w:p>
      <w:pPr>
        <w:pStyle w:val="BodyText"/>
      </w:pPr>
      <w:r>
        <w:t xml:space="preserve">Cốc Chẩn cười ha hả, cao gịong bảo:</w:t>
      </w:r>
    </w:p>
    <w:p>
      <w:pPr>
        <w:pStyle w:val="BodyText"/>
      </w:pPr>
      <w:r>
        <w:t xml:space="preserve">- Quan Vân Trường dù có đảm khí khá lớn. nhưng đó chỉ là sự liều mạng! Chuyện sơ sẩy để mất Kinh Châu, coi thì tưởng vũ dũng, nhưng thật sự là ngu xuẩn. Dĩ nhiên, ông ấy đâu có so sánh ngang ta được, lão Hiệp Phạm nhà ngươi xem chừng so được với ông ta!</w:t>
      </w:r>
    </w:p>
    <w:p>
      <w:pPr>
        <w:pStyle w:val="BodyText"/>
      </w:pPr>
      <w:r>
        <w:t xml:space="preserve">Hiệp Phạm hừ một tiếng, đáp:</w:t>
      </w:r>
    </w:p>
    <w:p>
      <w:pPr>
        <w:pStyle w:val="BodyText"/>
      </w:pPr>
      <w:r>
        <w:t xml:space="preserve">- Cái lưỡi nhà ngươi, thiệt cũng chưa biết bao giờ mới chịu mềm xuống để nhận thua!</w:t>
      </w:r>
    </w:p>
    <w:p>
      <w:pPr>
        <w:pStyle w:val="BodyText"/>
      </w:pPr>
      <w:r>
        <w:t xml:space="preserve">Cốc Chẩn cười cười mà rằng:</w:t>
      </w:r>
    </w:p>
    <w:p>
      <w:pPr>
        <w:pStyle w:val="BodyText"/>
      </w:pPr>
      <w:r>
        <w:t xml:space="preserve">- Người ta nói "cật nhân đích chủy nhuyễn" (Ăn của người một miếng, cái lưỡi của mình nó cũng bị mềm đi [Chuỷ nhuyễn], ý nói khi mở miệng chỉ trích người, cũng nên dè chừng!"). Hôm trước, ngươi có mời ta uống rượu, ăn thịt, cái miệng lưỡi của ta nó chẳng đã vì thế mà đã bị mềm đi rồi sao?</w:t>
      </w:r>
    </w:p>
    <w:p>
      <w:pPr>
        <w:pStyle w:val="BodyText"/>
      </w:pPr>
      <w:r>
        <w:t xml:space="preserve">Nói qua nói lại, gã đã lên đến Bát Quái Bình, người tựu tập trên ấy khá đông, tám dãy hành lang, trong, ngoài đều ồn ồn ào ào tiếng người, là đệ tử của đảo chính cùng đảo chúng đến từ ba mươi sáu chỗ kia, hai loại đệ tử y phục khác nhau, đệ tử của đảo chính trên y phục có thêu tiêu ký "XX", đệtử các đảo kia thì mang tiêu ký riêng biệt đảo họ, tỉ như người của đảo Phi Yến thêu hình chim én, của Thương Long đảo thêu hình chim ưng,</w:t>
      </w:r>
    </w:p>
    <w:p>
      <w:pPr>
        <w:pStyle w:val="BodyText"/>
      </w:pPr>
      <w:r>
        <w:t xml:space="preserve">Hiệp Phạm , Minh Di ngồi nơi chân tháp, chỗ gần nhất. Cả hai mục quang ngời ngời, dòm Cốc Chẩn, đầy vẻ uy bức .</w:t>
      </w:r>
    </w:p>
    <w:p>
      <w:pPr>
        <w:pStyle w:val="BodyText"/>
      </w:pPr>
      <w:r>
        <w:t xml:space="preserve">Lúc đó, Đào Hồng và Ngạc Lục đã đem ba túi da hươu đến, Thi Diệu Diệu đón lấy, cài ngang lưng. Hiệp Phạm bảo:</w:t>
      </w:r>
    </w:p>
    <w:p>
      <w:pPr>
        <w:pStyle w:val="BodyText"/>
      </w:pPr>
      <w:r>
        <w:t xml:space="preserve">- Diệu Diệu, cháu hãy lại chỗ chân tháp này ngồi đi.</w:t>
      </w:r>
    </w:p>
    <w:p>
      <w:pPr>
        <w:pStyle w:val="BodyText"/>
      </w:pPr>
      <w:r>
        <w:t xml:space="preserve">Thi Diệu Diệu nhạt giọng, trả lời:</w:t>
      </w:r>
    </w:p>
    <w:p>
      <w:pPr>
        <w:pStyle w:val="BodyText"/>
      </w:pPr>
      <w:r>
        <w:t xml:space="preserve">- Không cần! Ta cùng phe với y, lúc nào cũng ở cùng một chỗ với y!</w:t>
      </w:r>
    </w:p>
    <w:p>
      <w:pPr>
        <w:pStyle w:val="BodyText"/>
      </w:pPr>
      <w:r>
        <w:t xml:space="preserve">Hiệp Phạm chau mày,. bảo:</w:t>
      </w:r>
    </w:p>
    <w:p>
      <w:pPr>
        <w:pStyle w:val="BodyText"/>
      </w:pPr>
      <w:r>
        <w:t xml:space="preserve">- Cháu là một trong ngũ tôn của Đông Đảo, chớ khá để tình cảm riêng tư chi phối!</w:t>
      </w:r>
    </w:p>
    <w:p>
      <w:pPr>
        <w:pStyle w:val="BodyText"/>
      </w:pPr>
      <w:r>
        <w:t xml:space="preserve">Thi Diệu Diệu lớn tiếng đáp:</w:t>
      </w:r>
    </w:p>
    <w:p>
      <w:pPr>
        <w:pStyle w:val="BodyText"/>
      </w:pPr>
      <w:r>
        <w:t xml:space="preserve">- Đông Đảo ngũ tôn thì đã là cái quái gì? Cốc Chẩn là con ruột cuả Đảo Vương, thiếu chủ Đông Đảo! Có cái gì bảo thân phận y không sánh ngang hàng ngũ tôn của Đông Đảo?</w:t>
      </w:r>
    </w:p>
    <w:p>
      <w:pPr>
        <w:pStyle w:val="BodyText"/>
      </w:pPr>
      <w:r>
        <w:t xml:space="preserve">Hiệp Phạm cau đôi mày rậm, cười nhạt:</w:t>
      </w:r>
    </w:p>
    <w:p>
      <w:pPr>
        <w:pStyle w:val="BodyText"/>
      </w:pPr>
      <w:r>
        <w:t xml:space="preserve">- Ai nhận hắn làm Thiếu chủ kia chứ?</w:t>
      </w:r>
    </w:p>
    <w:p>
      <w:pPr>
        <w:pStyle w:val="BodyText"/>
      </w:pPr>
      <w:r>
        <w:t xml:space="preserve">- Ta nhận! - Thi Diệu Diệu cao giọng trả lời - Trong thâm tâm ta, y là thiếu chủ ở quá khứ, hiện tại và trong tương lai cũng vậy.</w:t>
      </w:r>
    </w:p>
    <w:p>
      <w:pPr>
        <w:pStyle w:val="BodyText"/>
      </w:pPr>
      <w:r>
        <w:t xml:space="preserve">Dương Dạ ở đàng sau, nghe thế, bèn ấp úng</w:t>
      </w:r>
    </w:p>
    <w:p>
      <w:pPr>
        <w:pStyle w:val="BodyText"/>
      </w:pPr>
      <w:r>
        <w:t xml:space="preserve">- Thi tôn chủ ... ngài . . .</w:t>
      </w:r>
    </w:p>
    <w:p>
      <w:pPr>
        <w:pStyle w:val="BodyText"/>
      </w:pPr>
      <w:r>
        <w:t xml:space="preserve">Thi Diệu Diệu liếc sơ qua hắn, nói:</w:t>
      </w:r>
    </w:p>
    <w:p>
      <w:pPr>
        <w:pStyle w:val="BodyText"/>
      </w:pPr>
      <w:r>
        <w:t xml:space="preserve">- Những gì ta nói ở trên thuyền ông, đều là nói gạt đấy thôi! Cốc Chẩn luôn trong trắng, vô tội, nhất quyết không phải hạng cầm thú, từ giờ trở đi, kẻ nào dám kêu y cầm thú, trước hết, hãy hỏi qua Thiên Lân của ta đã!</w:t>
      </w:r>
    </w:p>
    <w:p>
      <w:pPr>
        <w:pStyle w:val="BodyText"/>
      </w:pPr>
      <w:r>
        <w:t xml:space="preserve">Chúng nhân trên khoảnh đất đều giật mình, không khỏi không bực tức, đua nhau ông ổng bàn luận một loạt.</w:t>
      </w:r>
    </w:p>
    <w:p>
      <w:pPr>
        <w:pStyle w:val="BodyText"/>
      </w:pPr>
      <w:r>
        <w:t xml:space="preserve">Minh Di bực tức, hứ to một tiếng, cất giọng lạnh lẽo nói:</w:t>
      </w:r>
    </w:p>
    <w:p>
      <w:pPr>
        <w:pStyle w:val="BodyText"/>
      </w:pPr>
      <w:r>
        <w:t xml:space="preserve">- Thi tôn chủ, ngươi đã bị quỵ luỵ vì tình rồi, đã bị ma quỷ hớp mất hồn rồi!</w:t>
      </w:r>
    </w:p>
    <w:p>
      <w:pPr>
        <w:pStyle w:val="BodyText"/>
      </w:pPr>
      <w:r>
        <w:t xml:space="preserve">Thi Diệu Diệu chiếu mắt vào hai người, bảo:</w:t>
      </w:r>
    </w:p>
    <w:p>
      <w:pPr>
        <w:pStyle w:val="BodyText"/>
      </w:pPr>
      <w:r>
        <w:t xml:space="preserve">- Minh tôn chủ, Hiệp tôn chủ, hai ông đem lòng thù oán Cốc Chẩn, vì lý do nào vậy? Ở trên Thiên Trụ Sơn, Đảo Vương sớm đã nói rõ ràng, là Cốc Chẩn trước sau vô can, toàn do Bạch Tương Dao lập mưu hãm hại, có phải hai ông định nói, lời Đảo Vương hoàn toàn không đáng cho hai ông tin?</w:t>
      </w:r>
    </w:p>
    <w:p>
      <w:pPr>
        <w:pStyle w:val="BodyText"/>
      </w:pPr>
      <w:r>
        <w:t xml:space="preserve">Minh Di đáp:</w:t>
      </w:r>
    </w:p>
    <w:p>
      <w:pPr>
        <w:pStyle w:val="BodyText"/>
      </w:pPr>
      <w:r>
        <w:t xml:space="preserve">- Lòi Đảo Vương nói, thực ra không hề nêu rõ Bạch Tương Dao hãm hại y như thế nào! Cốc Chẩn cưỡng gian em gái, định giết mẹ kế, đều đã có chứng cớ rõ ràng!</w:t>
      </w:r>
    </w:p>
    <w:p>
      <w:pPr>
        <w:pStyle w:val="BodyText"/>
      </w:pPr>
      <w:r>
        <w:t xml:space="preserve">Thi Diệu Diệu nổi giận trong lòng, nàng nghĩ: "Cái đầu óc của Minh tôn chủ thiệt là làm người ta bực bội quá đi!", nàng lập tức phản bác:</w:t>
      </w:r>
    </w:p>
    <w:p>
      <w:pPr>
        <w:pStyle w:val="BodyText"/>
      </w:pPr>
      <w:r>
        <w:t xml:space="preserve">- Sở dĩ Đảo Vương không nói trắng ra, vì nó dính dáng đến toàn những thân thích của người, chuyện xấu xa trong nhà chẳng thể đem phơi ra cho người ngoài xem được. Chính ta đã hỏi Doanh gia gia, trước lúc Bạch Tương Dao chết, gia gia đã có mặt tại hiện trường, chính miệng Bạch Tương Dao thú nhận đã cấu kết cùng oa khấu, hãm hại Cốc Chẩn, Bình Nhi ... Bình Nhi kỳ thực hoàn toàn không bị mất trinh.</w:t>
      </w:r>
    </w:p>
    <w:p>
      <w:pPr>
        <w:pStyle w:val="BodyText"/>
      </w:pPr>
      <w:r>
        <w:t xml:space="preserve">Lời đó nói ra, ai nấy đều choáng váng, đồng thanh rộ lên! Hiệp Phạm cùng Minh Di bốn mắt nhìn nhau, rồi hỏi:</w:t>
      </w:r>
    </w:p>
    <w:p>
      <w:pPr>
        <w:pStyle w:val="BodyText"/>
      </w:pPr>
      <w:r>
        <w:t xml:space="preserve">- Thi tôn chủ, lời tôn chủ nói đó, liệu có bằng chứng hay không?</w:t>
      </w:r>
    </w:p>
    <w:p>
      <w:pPr>
        <w:pStyle w:val="BodyText"/>
      </w:pPr>
      <w:r>
        <w:t xml:space="preserve">Thi Diệu Diệu đáp:</w:t>
      </w:r>
    </w:p>
    <w:p>
      <w:pPr>
        <w:pStyle w:val="BodyText"/>
      </w:pPr>
      <w:r>
        <w:t xml:space="preserve">- Đảo Vương, Doanh gia gia đều là những nhân chứng, vậy chưa đủ sao?</w:t>
      </w:r>
    </w:p>
    <w:p>
      <w:pPr>
        <w:pStyle w:val="BodyText"/>
      </w:pPr>
      <w:r>
        <w:t xml:space="preserve">Minh Di hừ lạnh một tiếng, bảo:</w:t>
      </w:r>
    </w:p>
    <w:p>
      <w:pPr>
        <w:pStyle w:val="BodyText"/>
      </w:pPr>
      <w:r>
        <w:t xml:space="preserve">- Sao không mời hai vị đó đến làm chứng nơi đây?</w:t>
      </w:r>
    </w:p>
    <w:p>
      <w:pPr>
        <w:pStyle w:val="BodyText"/>
      </w:pPr>
      <w:r>
        <w:t xml:space="preserve">Thi Diệu Diệu giật mình, nghĩ thầm:</w:t>
      </w:r>
    </w:p>
    <w:p>
      <w:pPr>
        <w:pStyle w:val="BodyText"/>
      </w:pPr>
      <w:r>
        <w:t xml:space="preserve">- Hỏng rồi, Đảo Vương, Doanh gia gia đều đã quá cố, làm sao đối chứng được?</w:t>
      </w:r>
    </w:p>
    <w:p>
      <w:pPr>
        <w:pStyle w:val="BodyText"/>
      </w:pPr>
      <w:r>
        <w:t xml:space="preserve">Nàng chợt tắc tị!</w:t>
      </w:r>
    </w:p>
    <w:p>
      <w:pPr>
        <w:pStyle w:val="BodyText"/>
      </w:pPr>
      <w:r>
        <w:t xml:space="preserve">Hiệp Phạm cười lạnh, nói:</w:t>
      </w:r>
    </w:p>
    <w:p>
      <w:pPr>
        <w:pStyle w:val="BodyText"/>
      </w:pPr>
      <w:r>
        <w:t xml:space="preserve">- Theo ta biết, Đảo Vương cùng Doanh tôn chủ đều đã qua đời, tử vô đối chứng, Thi tôn chủ ngươi muốn nói gì chẳng được!</w:t>
      </w:r>
    </w:p>
    <w:p>
      <w:pPr>
        <w:pStyle w:val="BodyText"/>
      </w:pPr>
      <w:r>
        <w:t xml:space="preserve">Thi Diệu Diệu thấy hai tên đó cưỡng từ đoạt lý như vậy, nàng nổi giận đến đổ lệ, tức tối nói:</w:t>
      </w:r>
    </w:p>
    <w:p>
      <w:pPr>
        <w:pStyle w:val="BodyText"/>
      </w:pPr>
      <w:r>
        <w:t xml:space="preserve">- Bọn ngươi ... cả hai bọn ngươi, đều không nói đúng sự thực!</w:t>
      </w:r>
    </w:p>
    <w:p>
      <w:pPr>
        <w:pStyle w:val="BodyText"/>
      </w:pPr>
      <w:r>
        <w:t xml:space="preserve">Hai gã còn chưa kịp trả lời,chợt nghe có tiếng người từ đám đông cười, nói:</w:t>
      </w:r>
    </w:p>
    <w:p>
      <w:pPr>
        <w:pStyle w:val="BodyText"/>
      </w:pPr>
      <w:r>
        <w:t xml:space="preserve">- Thi tôn chủ, chẳng phải hai vị tôn chủ đây nói không đúng sự thật, mà lời tôn chủ nói có chỗ không thông!</w:t>
      </w:r>
    </w:p>
    <w:p>
      <w:pPr>
        <w:pStyle w:val="BodyText"/>
      </w:pPr>
      <w:r>
        <w:t xml:space="preserve">Thi Diệu Diệu đưa mắt tìm, thì thấy Địch Hy đang dẫn đầu một đoàn người, miệng tủm tỉm, chân trèo lên mấy bậc đá tiến lên thạch bình.</w:t>
      </w:r>
    </w:p>
    <w:p>
      <w:pPr>
        <w:pStyle w:val="BodyText"/>
      </w:pPr>
      <w:r>
        <w:t xml:space="preserve">Đôi mắt đẹp của Thi Diệu Diệu trợn trừng, hỏi:</w:t>
      </w:r>
    </w:p>
    <w:p>
      <w:pPr>
        <w:pStyle w:val="BodyText"/>
      </w:pPr>
      <w:r>
        <w:t xml:space="preserve">- Địch tôn chủ, ông bảo, lời ta không thông chỗ nào?</w:t>
      </w:r>
    </w:p>
    <w:p>
      <w:pPr>
        <w:pStyle w:val="BodyText"/>
      </w:pPr>
      <w:r>
        <w:t xml:space="preserve">Địch Hy đi đến bên dưới chân tháp, ngồi ngay ngắn xuống, quét mắt nhìn một vòng, rồi nói:</w:t>
      </w:r>
    </w:p>
    <w:p>
      <w:pPr>
        <w:pStyle w:val="BodyText"/>
      </w:pPr>
      <w:r>
        <w:t xml:space="preserve">- Hiếm khi nào đông đủ mọi người, sẵn đây, ta xin đem tất cả sự thực nói ra cho rõ ràng. Thi tôn chủ đối với Cốc Chẩn, tình xưa chưa dứt, về hùa với hắn, trở nên hồ đồ đi nghe theo gian nhân, nhưng đó vì Thi tôn chủ ít tuổi, vô tri, mọi người cũng đừng nên chấp nhất!</w:t>
      </w:r>
    </w:p>
    <w:p>
      <w:pPr>
        <w:pStyle w:val="BodyText"/>
      </w:pPr>
      <w:r>
        <w:t xml:space="preserve">Thi Diệu Diệu cảm giác một cỗ nộ hoả dâng lên tận óc, nàng đưa tay vào túi da hươu, Hiệp Phạm lạnh lùng nói:</w:t>
      </w:r>
    </w:p>
    <w:p>
      <w:pPr>
        <w:pStyle w:val="BodyText"/>
      </w:pPr>
      <w:r>
        <w:t xml:space="preserve">- Thi tôn chủ, ta kính khuyên tôn chủ chớ nên để mất bình tĩnh mà làm liều, hãy cứ tính xem, cho dù Thiên Lân của cô xuất thần nhập hóa, liệu đủ sức thắng nổi ba tôn chủ liên thủ với nhau không?</w:t>
      </w:r>
    </w:p>
    <w:p>
      <w:pPr>
        <w:pStyle w:val="BodyText"/>
      </w:pPr>
      <w:r>
        <w:t xml:space="preserve">Thi Diệu Diệu mặt mày tái xanh, run lên vì giận, thần sắc quật cường, đang lúc kiếm bạt cung giương, nàng chợt nghe Cốc Chẩn bảo:</w:t>
      </w:r>
    </w:p>
    <w:p>
      <w:pPr>
        <w:pStyle w:val="BodyText"/>
      </w:pPr>
      <w:r>
        <w:t xml:space="preserve">- Diệu Diệu, khoan, đừng nóng, để nghe hắn nói cho hết đi đã!</w:t>
      </w:r>
    </w:p>
    <w:p>
      <w:pPr>
        <w:pStyle w:val="BodyText"/>
      </w:pPr>
      <w:r>
        <w:t xml:space="preserve">Địch Hy cười nụ, lớn giọng, nói:</w:t>
      </w:r>
    </w:p>
    <w:p>
      <w:pPr>
        <w:pStyle w:val="BodyText"/>
      </w:pPr>
      <w:r>
        <w:t xml:space="preserve">- Theo chỗ ta biết, Đảo Vương cực kỳ tình thâm ý trọng với thằng con nghiệt tử, vì muốn giữ tính mạng hắn, ông đã tạo ra cơ hội cho hắn giả chết, để hắn tránh thoát mọi truy nã, khỏi bị bắt đem về Đông Đảo, nhận lãnh "Tu La thiên hình". Này Cốc Chẩn, những lời ta vừa nói đó, đúng hay sai?</w:t>
      </w:r>
    </w:p>
    <w:p>
      <w:pPr>
        <w:pStyle w:val="BodyText"/>
      </w:pPr>
      <w:r>
        <w:t xml:space="preserve">Cốc Chẩn gật đầu, đáp:</w:t>
      </w:r>
    </w:p>
    <w:p>
      <w:pPr>
        <w:pStyle w:val="BodyText"/>
      </w:pPr>
      <w:r>
        <w:t xml:space="preserve">- Không sai! Chỉ vì lão nhân gia sớm biết ta bị oan uổng</w:t>
      </w:r>
    </w:p>
    <w:p>
      <w:pPr>
        <w:pStyle w:val="BodyText"/>
      </w:pPr>
      <w:r>
        <w:t xml:space="preserve">Mọi người có mặt đồng lúc ồ lên, ai nấy đều lộ vẻ không tin.</w:t>
      </w:r>
    </w:p>
    <w:p>
      <w:pPr>
        <w:pStyle w:val="BodyText"/>
      </w:pPr>
      <w:r>
        <w:t xml:space="preserve">Địch Hy than vãn:</w:t>
      </w:r>
    </w:p>
    <w:p>
      <w:pPr>
        <w:pStyle w:val="BodyText"/>
      </w:pPr>
      <w:r>
        <w:t xml:space="preserve">- Đảo Vương giờ đã quá cố, ngài đối với Đông Đảo có công ơn trùng hưng, những hành sự của lão nhân gia, tất cả chúng ta không ai dám dè bỉu. Nhưng vì cái vị "Bất tử Cốc Thần" này, dù sao cũng là người,. không phải thần thánh, dĩ nhiên cũng có lúc bị tình cảm làm cho sai lệch, người thương vợ, thương con, đã vòng vèo qua luật lệ, trên Thiên Trụ Sơn, người đã phóng thích cho ngươi, nói về tình thì không sai, nhưng đã không tuân thủ lề luật Đông Đảo</w:t>
      </w:r>
    </w:p>
    <w:p>
      <w:pPr>
        <w:pStyle w:val="BodyText"/>
      </w:pPr>
      <w:r>
        <w:t xml:space="preserve">Giọng hắn điềm đạm, không hề có ý xấu muốn ám chỉ về Cốc Thần Thông. Thi Diệu Diệu bực tức, la lên:</w:t>
      </w:r>
    </w:p>
    <w:p>
      <w:pPr>
        <w:pStyle w:val="BodyText"/>
      </w:pPr>
      <w:r>
        <w:t xml:space="preserve">- Địch Hy, ngươi nói vậy, ý tứ là sao?</w:t>
      </w:r>
    </w:p>
    <w:p>
      <w:pPr>
        <w:pStyle w:val="BodyText"/>
      </w:pPr>
      <w:r>
        <w:t xml:space="preserve">Địch Hy đáp:</w:t>
      </w:r>
    </w:p>
    <w:p>
      <w:pPr>
        <w:pStyle w:val="BodyText"/>
      </w:pPr>
      <w:r>
        <w:t xml:space="preserve">- Ý của Địch mỗ thập phần minh bạch, Đảo Vương sở dĩ chẳng thẳng tay giết thằng nghiệt tử Cốc Chẩn này, hoàn toàn do lão nhân gia đã bị gã lừa bịp, một lúc hồ đồ, đã tha cho gã. Đâu ngờ, thằng này ác độc như lang sói,vô cùng giảo hoạt, gã thừa cơ Đảo Vương nhẹ dạ, mềm yếu với hắn, đã hạ gian kế. Chúng ta ở đây, ai nấy đều biết, dù Doanh tôn chủ trung thành hết mực với Đông Đảo, nhưng tôn chủ mê vàng bạc châu báu, thằng nghiệt tử này đã lợi dụng chỗ yếu đó của Doanh tôn chủ, bày mưu gian, đem lợi dụ dỗ Doanh tôn chủ, sai ông ta hãm hại phu nhân, tiểu thư, trước mặt Đảo Vương đã làm nhơ bẩn danh dự của phu nhân, rồi phu nhân đâu ngờ đấy là mưu gian của thằng nghiệt tử, đã bực tức mà tự sát. Mọi người thử nghĩ xem, thường ngày phu nhân dễ thân cận, khả ái biết bao, lúc nào cũng hoà hoãn với người ngoài, làm sao có thể là hung thủ làm hại đứa con riêng của chồng? Bình Nhi tiểu thư ngây thơ trong trắng, tươi cười với tất cả mọi người, làm sao lại có thể đi vu oan cho tên huynh trưởng đàng điếm này?</w:t>
      </w:r>
    </w:p>
    <w:p>
      <w:pPr>
        <w:pStyle w:val="BodyText"/>
      </w:pPr>
      <w:r>
        <w:t xml:space="preserve">Bạch Tương Dao là người rất tâm cơ, bà luôn luôn đóng trò, bỏ tiền mua chuộc nhân tâm, những người hiện diện ở đấy, đa số đều đã có nhận lãnh ân huệ của bà, khi nghe Địch Hy nói thế, thảy đều lộ vẻ tán đồng, cùng la lớn: "Phu nhân nhất định vô can, tiểu thư sao lại đi hãm hại huynh trưởng, có huynh trưởng hãm hại cô ấy thì có!"</w:t>
      </w:r>
    </w:p>
    <w:p>
      <w:pPr>
        <w:pStyle w:val="BodyText"/>
      </w:pPr>
      <w:r>
        <w:t xml:space="preserve">Tiếng la hét còn chưa lắng xuống, Thi Diệu Diệu vừa giận, vừa rối, nhưng không biết phải đối phó ra sao. Cái kẻ thân phận mùi mờ này im lặng, chờ cho sự phẫn nộ của đám đông lắng xuống, mới nói tiếp:</w:t>
      </w:r>
    </w:p>
    <w:p>
      <w:pPr>
        <w:pStyle w:val="BodyText"/>
      </w:pPr>
      <w:r>
        <w:t xml:space="preserve">- Người ta thường nói "Một đời thông minh, một phút hồ đồ!", Đảo Vương cả đời uy vũ, nhưng bị tình phụ tử chi phối, đã để cho gã nghiệt tử này lừa bịp người, nhưng phải biết, với trí tuệ thông minh của ngài, ngài chỉ bị lừa một lúc thôi, khoảng thời gian dài sau đó, thể nào người cũng sẽ nảy sinh nghi ngờ. Mà coi cái thằng nghiệt tử này đây, nó đã hại kế mẫu, cưỡng bức em gái, cấu kết oa khấu, toàn là những tội cực ác, có chết trăm lần cũng chưa đủ đền tội, nên khi nó thấy Đảo Vương bắt đầu có dấu hiệu nghi ngờ, trong lòng nó sẽ hết sức lo lắng, ở đây, ai nấy đều biết, thằng nghiệt tử này cực kỳ độc ác, có một lúc, nó đã chối bỏ gia đình ... lần này, để giữ tánh mạng, nó bèn nghĩ ra một kế cực kỳ ác độc, đi cấu kết với Tây Thành, ám toán Đảo Vương.</w:t>
      </w:r>
    </w:p>
    <w:p>
      <w:pPr>
        <w:pStyle w:val="BodyText"/>
      </w:pPr>
      <w:r>
        <w:t xml:space="preserve">Cốc Chẩn tủm tỉm, hỏi:</w:t>
      </w:r>
    </w:p>
    <w:p>
      <w:pPr>
        <w:pStyle w:val="BodyText"/>
      </w:pPr>
      <w:r>
        <w:t xml:space="preserve">- Địch Long Vương, bản lãnh ngươi thêu dệt, tạo dựng chuyện cổ tích thật xuất sắc, sao ngươi không đi lên thành Bắc Kinh hành nghề thuyết thư?</w:t>
      </w:r>
    </w:p>
    <w:p>
      <w:pPr>
        <w:pStyle w:val="BodyText"/>
      </w:pPr>
      <w:r>
        <w:t xml:space="preserve">Cái kẻ thân phận mù mờ này dòm gã, cười, đáp:</w:t>
      </w:r>
    </w:p>
    <w:p>
      <w:pPr>
        <w:pStyle w:val="BodyText"/>
      </w:pPr>
      <w:r>
        <w:t xml:space="preserve">- Ta vốn biết ngươi thể nào cũng to tiếng phủ nhận, nhưng may thay, ta có một nhân chứng!</w:t>
      </w:r>
    </w:p>
    <w:p>
      <w:pPr>
        <w:pStyle w:val="BodyText"/>
      </w:pPr>
      <w:r>
        <w:t xml:space="preserve">Hắn đưa tay vẫy, từ giữa mọi người, một tên đệ tử tương đối trẻ tuổi lách đám đông bước ra, hắn là tráng đinh trên Đông đảo, nhỏ thó, gầy, mặt tai tái, ánh mắt láo liên bất định, tựa như có chuyện gì khẩn trương đang ám ảnh hắn,</w:t>
      </w:r>
    </w:p>
    <w:p>
      <w:pPr>
        <w:pStyle w:val="BodyText"/>
      </w:pPr>
      <w:r>
        <w:t xml:space="preserve">Địch Hy vui vẻ nói:</w:t>
      </w:r>
    </w:p>
    <w:p>
      <w:pPr>
        <w:pStyle w:val="BodyText"/>
      </w:pPr>
      <w:r>
        <w:t xml:space="preserve">- Hình Tông, ngươi đừng sợ, hãy đem thuật lại cho mọi người nghe những gì ngươi đã chứng kiến bữa hôm đó đi.</w:t>
      </w:r>
    </w:p>
    <w:p>
      <w:pPr>
        <w:pStyle w:val="BodyText"/>
      </w:pPr>
      <w:r>
        <w:t xml:space="preserve">- Dạ, - Hình Tông liếc nhìn Cốc Chẩn, biểu lộ thần sắc oán độc, rồi chầm chậm lên tiếng kể:</w:t>
      </w:r>
    </w:p>
    <w:p>
      <w:pPr>
        <w:pStyle w:val="BodyText"/>
      </w:pPr>
      <w:r>
        <w:t xml:space="preserve">- Bữa hôm đó, thuộc hạ đi Nam Kinh lo công chuyện, đang trên đường đi tới Bá Lâm tịnh xá, không dè chưa đến gần, đã nhìn thấy Đảo Vương cùng cái tên nghiệt tử này từ trong ấy bước ra, cả hai, kẻ trước người sau, cùng đi lên một hòn núi nhỏ. Thuộc hạ lúc ấy hiếu kỳ, bèn tiện thể lò dò theo sau, rồi thấy nơi đỉnh núi, hai người cãi vã dữ dằn, Đảo Vương ra dáng giận dữ, còn thằng nghiệt tử này thì sắc mặt thâm trầm, hắn lặng yên cả buổi, khong nói năng gì nữa.</w:t>
      </w:r>
    </w:p>
    <w:p>
      <w:pPr>
        <w:pStyle w:val="BodyText"/>
      </w:pPr>
      <w:r>
        <w:t xml:space="preserve">Hiệp Phạm hỏi:</w:t>
      </w:r>
    </w:p>
    <w:p>
      <w:pPr>
        <w:pStyle w:val="BodyText"/>
      </w:pPr>
      <w:r>
        <w:t xml:space="preserve">- Ngươi có nghe họ cãi cọ chuyện gì không?</w:t>
      </w:r>
    </w:p>
    <w:p>
      <w:pPr>
        <w:pStyle w:val="BodyText"/>
      </w:pPr>
      <w:r>
        <w:t xml:space="preserve">Hình Tông đáp:</w:t>
      </w:r>
    </w:p>
    <w:p>
      <w:pPr>
        <w:pStyle w:val="BodyText"/>
      </w:pPr>
      <w:r>
        <w:t xml:space="preserve">- Thuộc hạ trước giờ kính Đảo Vương như thần minh, nên chỉ dám ở xa xa ngó lại, không dám đến gần nghe lóm. Vừa lúc thuộc hạ định dời gót, chợt thấy đám Thiên bộ cùng lão Trầm què thống lãnh một số cao thủ Tây Thành từ xa tiến đến, lên tiếng khiêu chiến Đảo Vương.</w:t>
      </w:r>
    </w:p>
    <w:p>
      <w:pPr>
        <w:pStyle w:val="BodyText"/>
      </w:pPr>
      <w:r>
        <w:t xml:space="preserve">Địch Hy hỏi:</w:t>
      </w:r>
    </w:p>
    <w:p>
      <w:pPr>
        <w:pStyle w:val="BodyText"/>
      </w:pPr>
      <w:r>
        <w:t xml:space="preserve">- Bọn chúng khiêu chiến Đảo Vương chừng bao lâu?</w:t>
      </w:r>
    </w:p>
    <w:p>
      <w:pPr>
        <w:pStyle w:val="BodyText"/>
      </w:pPr>
      <w:r>
        <w:t xml:space="preserve">- Dạ - Hình Tông đáp - Thuộc hạ cũng không rõ nữa, Thằng Trầm què chân cẳng không đi lại được, mà dám khiêu chiến Đảo Vương! Đảo Vương nghe lời khiêu chiến, bèn giắt thằng nghiệt tử này đi xuống núi, Đâu dè bọn Tây thành cực kỳ đê tiện, chúng từ chỗ ẩn nấp bất chợt bắn tên độc vào Đảo Vương. Nhưng Đảo Vương làm tới chức đó rồi, đâu có coi tên độc vào đâu, chẳng mấy chốc, đã xông vào hạ sát vô số địch nhân, Đảo Vương lợi hại thật, nhưng cái thằng nghiệt tử này võ công quá kém, hắn bị trúng tên vào đâu đó, kêu la ầm ĩ. Đảo Vương không có cách nào khác, phải chạy về bên hắn, giúp nhổ mũi tên cho hắn, đúng vào lúc đó ... đúng vào lúc đó ... cái thằng nghiệt tử nó rút ra một lưỡi truỷ thủ, đâm vào sau lưng Đảo Vương.</w:t>
      </w:r>
    </w:p>
    <w:p>
      <w:pPr>
        <w:pStyle w:val="BodyText"/>
      </w:pPr>
      <w:r>
        <w:t xml:space="preserve">Đảo Vương, ông ấy, ông ấy chú tâm đối phó lọan tiễn đàng trước, đâu có dè cái thằng con ruột của ông ấy nó lợi dụng cơ hội ám toán, bị truỷ thủ đâm trúng rồi, ông ấy loạng choạng hai bước ra đàng trước, quày đầu dòm thằng con, thần sắc cực kỳ đau lòng. Thằng nghiệt tử này bò lồm cồm định chaỵ, đã bị Đảo Vương thò một tay ra chặn lại, Nó sợ qúa, không dám cựa quậy. Đảo Vương nhấc tay lên, dòm hắn một chút, ông thở dài, ngẩng nhìn trời, hét to một tiếng, rồi tung mình xông vào giữa đám cao thủ Tây Thành, tung chưởng đánh chết tươi thằng Trầm què, nhưng lúc ấy, trên mình Đảo Vương bị trúng nhiều tên độc, độc tố phát tác, người cuối cùng ngã xuống mà chết!</w:t>
      </w:r>
    </w:p>
    <w:p>
      <w:pPr>
        <w:pStyle w:val="BodyText"/>
      </w:pPr>
      <w:r>
        <w:t xml:space="preserve">Tên này đóng trò thật giỏi, giọng kể chuyện hấp dẫn, kể xong, hắn đang khóc không ra tiếng, vụt rống lên ồ ồ. Trên đảo, Cốc Thần Thông rất được lòng người, mọi người nghe ông chết một cái chết bi tráng như vậy, ai nấy đều không giấu nổi bi thương, rồi lại nghĩ đến đại địch sắp tới, bây giờ đã gãy đi mất một trụ cột chống đỡ, họ vừa buồn rầu vừa rối trí, không ít kẻ đã khóc lên hu hu. Họ thù hận Cốc Chẩn thấu xương, cất tiếng thoá mạ gã.</w:t>
      </w:r>
    </w:p>
    <w:p>
      <w:pPr>
        <w:pStyle w:val="BodyText"/>
      </w:pPr>
      <w:r>
        <w:t xml:space="preserve">Thi Diệu Diệu chịu không nổi, nạt hắn:</w:t>
      </w:r>
    </w:p>
    <w:p>
      <w:pPr>
        <w:pStyle w:val="BodyText"/>
      </w:pPr>
      <w:r>
        <w:t xml:space="preserve">- Hình Tông, ngươi đừng có bịa chuyện!</w:t>
      </w:r>
    </w:p>
    <w:p>
      <w:pPr>
        <w:pStyle w:val="BodyText"/>
      </w:pPr>
      <w:r>
        <w:t xml:space="preserve">Hình Tông đưa tay gạt lệ, bực tức la lên:</w:t>
      </w:r>
    </w:p>
    <w:p>
      <w:pPr>
        <w:pStyle w:val="BodyText"/>
      </w:pPr>
      <w:r>
        <w:t xml:space="preserve">- Thi tôn chủ chớ có to tiếng áp bức người. Tôi xin thề trước liệt tổ Đông Đảo, những lời vừa qua là chính mắt đã chứng kiến, không phải chuyện bịa đặt.</w:t>
      </w:r>
    </w:p>
    <w:p>
      <w:pPr>
        <w:pStyle w:val="BodyText"/>
      </w:pPr>
      <w:r>
        <w:t xml:space="preserve">Thi Diệu Diệu cười gằn bảo:</w:t>
      </w:r>
    </w:p>
    <w:p>
      <w:pPr>
        <w:pStyle w:val="BodyText"/>
      </w:pPr>
      <w:r>
        <w:t xml:space="preserve">- Vậy sao khi ngươi thấy Đảo Vương gặp nạn, đã không ra tay trợ giúp? Bất kể những điều ngươi nói đó là sự thật hay man trá, nội chuyện đó, đủ thấy ngươi không xứng đáng làm đệ tử Đông Đảo.</w:t>
      </w:r>
    </w:p>
    <w:p>
      <w:pPr>
        <w:pStyle w:val="BodyText"/>
      </w:pPr>
      <w:r>
        <w:t xml:space="preserve">Hình Tông biểu lộ vẻ hối hận, giải thích:</w:t>
      </w:r>
    </w:p>
    <w:p>
      <w:pPr>
        <w:pStyle w:val="BodyText"/>
      </w:pPr>
      <w:r>
        <w:t xml:space="preserve">- Lúc đó, tôi vốn đã tính nhào ra, nhưng lúc bấy giờ, bọn cao thủ Tây Thành quá đông, tôi mà ra mặt, tất chết chẳng sai. Tôi chết là chuyện nhỏ, nhưng còn ai đi tố giác cái thằng nghệt tử này đã cấu kẻ thù, gây tội ác giết cha? Nên tôi đã nhẫn nhục chờ thời, đến khi cái thằng nghiệt tử này cùng bọn ác đồ Tây Thành đã kéo nhau đi hết rồi, tôi mới dám chui ra. Thi tôn chủ nói đúng, Hình mỗ đáng chết, giờ đây tội trạng của tên nghịch tử này đã tố giác xong, cũng là lúc đền tội chết của Hình mỗ đây</w:t>
      </w:r>
    </w:p>
    <w:p>
      <w:pPr>
        <w:pStyle w:val="BodyText"/>
      </w:pPr>
      <w:r>
        <w:t xml:space="preserve">Nói xong, hắn rút ra một ngọn truỷ thủ, vumg tay đâm vào ngực. Dao chưa chạm đến ngực, Địch Hy phất nhanh tay áo, đánh văng cây truỷ thủ đó đi, rồi khen hắn:</w:t>
      </w:r>
    </w:p>
    <w:p>
      <w:pPr>
        <w:pStyle w:val="BodyText"/>
      </w:pPr>
      <w:r>
        <w:t xml:space="preserve">- Hình Tông, ngươi đem tố cáo chuyện đó là tốt lắm, nếu không có ngươi,chúng ta sẽ không bao giờ biết được sự thực về cái chết của Đảo Vương, ngươi có công lớn đủ để bù tội, vậy chớ khá tự trách mình nữa!</w:t>
      </w:r>
    </w:p>
    <w:p>
      <w:pPr>
        <w:pStyle w:val="BodyText"/>
      </w:pPr>
      <w:r>
        <w:t xml:space="preserve">Hình Tông vẫn tiếp tục khóc lóc, nước mắt nước mũi choàm ngoàm, mọi người trông thấy, đều tin lời gã đôi ba phần.</w:t>
      </w:r>
    </w:p>
    <w:p>
      <w:pPr>
        <w:pStyle w:val="BodyText"/>
      </w:pPr>
      <w:r>
        <w:t xml:space="preserve">Thi Diệu Diệu giận sôi máu, nhưng không nghĩ ra cách nào để bác bỏ cái đặt điều của hắn, bực vì cái thằng Hình Tông này chức vụ nhỏ nhoi, một tên đệ tử tầm thường, vậy mà khăng khăng buông lời kết tội Cốc Chẩn giết cha, thật thập phần khó khăn, trên gương mặt tiều tuỵ vì thiếu ngủ đêm rồi, nàng trợn đôi mắt quầng thâm, lồng ngực phập phồng, chỉ hận không thể phóng Thiên Lân ra đả chết tuơi cái thằng Hình Tông thành trăm mảnh, nhưng làm vậy, sao tránh khỏi tội sát nhân diệt khẩu, trên tội cũ chồng thêm tội mới, càng khó lòng thoát.</w:t>
      </w:r>
    </w:p>
    <w:p>
      <w:pPr>
        <w:pStyle w:val="BodyText"/>
      </w:pPr>
      <w:r>
        <w:t xml:space="preserve">Đang lúc nàng bực tức, chợt nghe tiếng Cốc Chẩn nói:</w:t>
      </w:r>
    </w:p>
    <w:p>
      <w:pPr>
        <w:pStyle w:val="BodyText"/>
      </w:pPr>
      <w:r>
        <w:t xml:space="preserve">- Hình sư đệ, trong những điều ngươi nói có dây có nhợ đó, thấy hai điểm sai sự thật.</w:t>
      </w:r>
    </w:p>
    <w:p>
      <w:pPr>
        <w:pStyle w:val="BodyText"/>
      </w:pPr>
      <w:r>
        <w:t xml:space="preserve">Hình Tông giật mình, hỏi:</w:t>
      </w:r>
    </w:p>
    <w:p>
      <w:pPr>
        <w:pStyle w:val="BodyText"/>
      </w:pPr>
      <w:r>
        <w:t xml:space="preserve">- Hai điểm nào?</w:t>
      </w:r>
    </w:p>
    <w:p>
      <w:pPr>
        <w:pStyle w:val="BodyText"/>
      </w:pPr>
      <w:r>
        <w:t xml:space="preserve">Cốc Chẩn vẫn cười cười, đáp:</w:t>
      </w:r>
    </w:p>
    <w:p>
      <w:pPr>
        <w:pStyle w:val="BodyText"/>
      </w:pPr>
      <w:r>
        <w:t xml:space="preserve">- Điểm thứ nhất, chính là cha ta căn bản chưa chết!</w:t>
      </w:r>
    </w:p>
    <w:p>
      <w:pPr>
        <w:pStyle w:val="Compact"/>
      </w:pPr>
      <w:r>
        <w:t xml:space="preserve">Lời đó vừa nói ra, tất cả mọi người đều thất kinh.</w:t>
      </w:r>
      <w:r>
        <w:br w:type="textWrapping"/>
      </w:r>
      <w:r>
        <w:br w:type="textWrapping"/>
      </w:r>
    </w:p>
    <w:p>
      <w:pPr>
        <w:pStyle w:val="Heading2"/>
      </w:pPr>
      <w:bookmarkStart w:id="125" w:name="chương-53-địch-hy-1"/>
      <w:bookmarkEnd w:id="125"/>
      <w:r>
        <w:t xml:space="preserve">103. Chương 53: Địch Hy (1)</w:t>
      </w:r>
    </w:p>
    <w:p>
      <w:pPr>
        <w:pStyle w:val="Compact"/>
      </w:pPr>
      <w:r>
        <w:br w:type="textWrapping"/>
      </w:r>
      <w:r>
        <w:br w:type="textWrapping"/>
      </w:r>
      <w:r>
        <w:t xml:space="preserve">- Ngươi nói xàm! Chính mắt ta chứng kiến, còn giả trá sao đươc!</w:t>
      </w:r>
    </w:p>
    <w:p>
      <w:pPr>
        <w:pStyle w:val="BodyText"/>
      </w:pPr>
      <w:r>
        <w:t xml:space="preserve">Cốc Chẩn cười nửa miệng:</w:t>
      </w:r>
    </w:p>
    <w:p>
      <w:pPr>
        <w:pStyle w:val="BodyText"/>
      </w:pPr>
      <w:r>
        <w:t xml:space="preserve">- Sư đệ nếu lúc đó không phải hoa mắt, thì chắc nằm mơ giữa ban ngày! Gia phụ hiện đang yên ổn trong thành Nam Kinh, ngươi dám trù lão nhân gia chết, đến ngày mồng chín tháng chín này, để xem ngươi ăn nói ra sao trước mặt lão nhân gia?</w:t>
      </w:r>
    </w:p>
    <w:p>
      <w:pPr>
        <w:pStyle w:val="BodyText"/>
      </w:pPr>
      <w:r>
        <w:t xml:space="preserve">Hình Tông mặt mày tái mét, trên trán mồ hôi đổ ròng ròng, còn tất cả đảo chúng thảy đều chuyển buồn giận làm vui, Đúng thế, vào lúc kẻ địch Tây Thành đang lăm le, đe dọa trước cưả, Đông Đảo tình hình nguy ngập, trừ đám Địch Hy, ai mà không mong muốn thấy Cốc Thần Thông tại thế, huống hồ Cốc Thần Thông đã trùng hưng Đông Đảo, được đa số đệ tử Đông Đảo kính trọng còn quá thần thánh, họ hết sức yêu quý ông, thành ra, khi nghe nói ông mất, mọi người lúc đầu không tin, rồi sau đó thành bi phẫn, do bị âm mưu của Địch Hy sách động, chính là Địch Hy muốn dùng họ dồn Cốc Chẩn vào tử địa .</w:t>
      </w:r>
    </w:p>
    <w:p>
      <w:pPr>
        <w:pStyle w:val="BodyText"/>
      </w:pPr>
      <w:r>
        <w:t xml:space="preserve">"Cốc Thần bất tử" vốn là câu thần chú trong lòng đệ tử Đông Đảo, bị bọn Địch Hy sách động, tuy lúc đầu nghe bọn chúng loan truyền tin tức về cái chết, đại bộ phận đệ tử trong lòng hãy còn bán tín bán nghi, bây giờ, đột nhiên nghe tin Cốc Thần Thông vẫn hãy còn sống tại thế gian này, bọn họ vui mừng quá sức, phù hợp với điều họ mong ước, họ bất giác rùng rùng reo lên: "Đúng rồi, Đảo Vương sao chết được, ngươi đúng là vớ vẩn!"</w:t>
      </w:r>
    </w:p>
    <w:p>
      <w:pPr>
        <w:pStyle w:val="BodyText"/>
      </w:pPr>
      <w:r>
        <w:t xml:space="preserve">Nhìn thần thái đám đông, Địch Hy dư hiểu lòng người đã biến động, hắn chớp chớp mắt, hốt hoảng hỏi:</w:t>
      </w:r>
    </w:p>
    <w:p>
      <w:pPr>
        <w:pStyle w:val="BodyText"/>
      </w:pPr>
      <w:r>
        <w:t xml:space="preserve">- Cốc Chẩn, ngươi bảo Đảo Vương chưa chết, ngươi có bằng chứng gì không?</w:t>
      </w:r>
    </w:p>
    <w:p>
      <w:pPr>
        <w:pStyle w:val="BodyText"/>
      </w:pPr>
      <w:r>
        <w:t xml:space="preserve">Cốc Chẩn đáp:</w:t>
      </w:r>
    </w:p>
    <w:p>
      <w:pPr>
        <w:pStyle w:val="BodyText"/>
      </w:pPr>
      <w:r>
        <w:t xml:space="preserve">- Còn cần bằng chứng nữa sao? Vạn Quy Tàng tái xuất, gia phụ gặp ... gặp - gã nói đến đấy, cố ý ngập ngừng, mọi người đều hoảng kinh, không thể không hiếu kỳ, tập trung dỏng tai nghe, chăm chăm nhìn vào Cốc Chẩn, không chớp mắt!</w:t>
      </w:r>
    </w:p>
    <w:p>
      <w:pPr>
        <w:pStyle w:val="BodyText"/>
      </w:pPr>
      <w:r>
        <w:t xml:space="preserve">Cốc Chẩn quét ánh mắt nhìn khắp, cười cười, nói rõ tiếng:</w:t>
      </w:r>
    </w:p>
    <w:p>
      <w:pPr>
        <w:pStyle w:val="BodyText"/>
      </w:pPr>
      <w:r>
        <w:t xml:space="preserve">- Hai bên giao thủ, sức cầm đồng, sau đó cùng bị thương nhẹ. Trước mắt, gia phụ ở lại Nam Kinh dưỡng thương, đến mồng chín tháng chín, dĩ nhiên sẽ trở về đây, tất cả bọn mình hãy yên lòng.</w:t>
      </w:r>
    </w:p>
    <w:p>
      <w:pPr>
        <w:pStyle w:val="BodyText"/>
      </w:pPr>
      <w:r>
        <w:t xml:space="preserve">Nghe y nói, mọi người Đông Đảo bị khích động ghê gớm, họ thi nhau cất tiếng hoan hô, ầm ầm như sấm dậy, vang vọng ra đến tận biển cả. Địch Hy mặt mày thất sắc, từ nguồn tin rất chính xác, hắn biết chắc chắn là Cốc Thần Thông đã qua đời. Lời Cốc Chẩn nói đó, toàn là bịa đặt, nhưng khổ thay, quần chúng chán ghét tin buồn, đây là những tin vui mà mọi người ưa thích nghe, bây giờ, hắn mà đứng ra khăng khăng bảo ông đã mất, hiện tại, niềm khích động của đám đông to lớn như vậy, nhất định sẽ chẳng ai chịu tin hắn!</w:t>
      </w:r>
    </w:p>
    <w:p>
      <w:pPr>
        <w:pStyle w:val="BodyText"/>
      </w:pPr>
      <w:r>
        <w:t xml:space="preserve">Hắn còn đang suy nghĩ, chợt nghe Hiệp Phạm lớn tiếng hỏi:</w:t>
      </w:r>
    </w:p>
    <w:p>
      <w:pPr>
        <w:pStyle w:val="BodyText"/>
      </w:pPr>
      <w:r>
        <w:t xml:space="preserve">- Cốc Chẩn, Đảo Vương thực sự khoẻ mạnh chứ? Sao sắp đến mồng chín tháng chín rồi mà chưa thấy ông trở về vậy?</w:t>
      </w:r>
    </w:p>
    <w:p>
      <w:pPr>
        <w:pStyle w:val="BodyText"/>
      </w:pPr>
      <w:r>
        <w:t xml:space="preserve">Địch Hy nghe câu hỏi đó, hắn than khổ trong lòng, thầm chửi lão Hiệp Phạm ngớ ngẩn. Cốc Chẩn tức thì vui vẻ hỏi lại:</w:t>
      </w:r>
    </w:p>
    <w:p>
      <w:pPr>
        <w:pStyle w:val="BodyText"/>
      </w:pPr>
      <w:r>
        <w:t xml:space="preserve">- Sao vậy? Vừa rồi, Hiệp huynh đã chẳng chắc chắn là gia phụ sớm quy tiên rồi kia mà?</w:t>
      </w:r>
    </w:p>
    <w:p>
      <w:pPr>
        <w:pStyle w:val="BodyText"/>
      </w:pPr>
      <w:r>
        <w:t xml:space="preserve">Hiệp Phạm khựng lại, bốc giận, toan phản bác, đâu dè đám đệ tử đã hùa nhau lớn tiếng la hét:</w:t>
      </w:r>
    </w:p>
    <w:p>
      <w:pPr>
        <w:pStyle w:val="BodyText"/>
      </w:pPr>
      <w:r>
        <w:t xml:space="preserve">- Hiệp tôn chủ, ý ngài là gì thế? Cốc Thần bất tử, dưới trời này, ai có thể gia hại giết chết Cốc Đảo Vương?</w:t>
      </w:r>
    </w:p>
    <w:p>
      <w:pPr>
        <w:pStyle w:val="BodyText"/>
      </w:pPr>
      <w:r>
        <w:t xml:space="preserve">- Ngũ thần thông của đảo ta, là thiên hạ vô địch!</w:t>
      </w:r>
    </w:p>
    <w:p>
      <w:pPr>
        <w:pStyle w:val="BodyText"/>
      </w:pPr>
      <w:r>
        <w:t xml:space="preserve">- Hiệp Phạm, ông chỉ chăm chăm cầu mong Đảo Vương chết đi, để ông lên thay thế chứ gì? Hừm ... theo ta nghĩ, sao ông không kiếm tấm gương nào đó mà soi vào thử xem. ông là cái thớ gì?</w:t>
      </w:r>
    </w:p>
    <w:p>
      <w:pPr>
        <w:pStyle w:val="BodyText"/>
      </w:pPr>
      <w:r>
        <w:t xml:space="preserve">- Đúng vậy đó! Tên họ Hiệp kia, ông mà dám sánh với Đảo Vương sao? Ông còn không được bằng cái bô đi tiểu đêm cuả ngài!</w:t>
      </w:r>
    </w:p>
    <w:p>
      <w:pPr>
        <w:pStyle w:val="BodyText"/>
      </w:pPr>
      <w:r>
        <w:t xml:space="preserve">Hiệp Phạm con người cao ngạo, rất tự kiêu, tự phụ mình vô địch, hắn trông coi trại giam của đảo, tính tình hung ác. Trong số ngũ tôn, hắn là kẻ đần độn nhất, bị nhiều người bất mãn chống đối, huống hồ, hiện thời, đám đệ tử không có chủ kiến nhất định, họ về hùa theo số đông, thấy có người khai khẩu thoá mạ lão, tất cả đều thoá mạ theo! Họ cho rằng, dù có chọc giận Hiệp Phạm, tất cả đồng lúc chửi bới, lão sẽ không thể nhận mặt, nhớ tên để sau này tính sổ, do đó, họ càng hăng hái thoá mạ hơn. Dĩ nhiên, những lời chửi bới đó độc địa, so với lời châm chọc vừa rồi của Cốc Chẩn, thấy ngàn lần ác độc hơn.</w:t>
      </w:r>
    </w:p>
    <w:p>
      <w:pPr>
        <w:pStyle w:val="BodyText"/>
      </w:pPr>
      <w:r>
        <w:t xml:space="preserve">Hiệp Phạm sắc mặt khi đỏ khi tái, lão nắm chặt hai đầu quyền, khốn nhưng, chúng nộ bất phạm, lão chẳng thể phát tác, lòng lão cáu giận không biết để đâu cho hết.</w:t>
      </w:r>
    </w:p>
    <w:p>
      <w:pPr>
        <w:pStyle w:val="BodyText"/>
      </w:pPr>
      <w:r>
        <w:t xml:space="preserve">Thi Diệu Diệu thấy lão vừa mới đây còn dương dương diệu võ thị uy, bây giờ thì cụp tai xuống, nàng chẳng khỏi cười thầm, nghĩ bụng: "Cái mưu kế của Cốc Chẩn đó tuy hạ tiện, nhưng đúng là dĩ độc công độc, dùng thật đúng lúc, đúng chỗ!" Nàng liền thõng tay đứng cạnh Cốc Chẩn, miệng tủm tỉm cười.</w:t>
      </w:r>
    </w:p>
    <w:p>
      <w:pPr>
        <w:pStyle w:val="BodyText"/>
      </w:pPr>
      <w:r>
        <w:t xml:space="preserve">Cốc Chẩn chăm chú nhìn Hiệp Phạm, vui vẻ hỏi:</w:t>
      </w:r>
    </w:p>
    <w:p>
      <w:pPr>
        <w:pStyle w:val="BodyText"/>
      </w:pPr>
      <w:r>
        <w:t xml:space="preserve">- Hiệp Lão Phạm, hồi ở Thiên Trụ sơn, lời gia phụ nói, không hiểu lão đã có nghe rõ hay không nhỉ?</w:t>
      </w:r>
    </w:p>
    <w:p>
      <w:pPr>
        <w:pStyle w:val="BodyText"/>
      </w:pPr>
      <w:r>
        <w:t xml:space="preserve">Đang cơn bực tức, Hiệp Phạm nghe hỏi, nạt lại:</w:t>
      </w:r>
    </w:p>
    <w:p>
      <w:pPr>
        <w:pStyle w:val="BodyText"/>
      </w:pPr>
      <w:r>
        <w:t xml:space="preserve">- Nói cái gì?</w:t>
      </w:r>
    </w:p>
    <w:p>
      <w:pPr>
        <w:pStyle w:val="BodyText"/>
      </w:pPr>
      <w:r>
        <w:t xml:space="preserve">Cốc Chẩn cười, đáp:</w:t>
      </w:r>
    </w:p>
    <w:p>
      <w:pPr>
        <w:pStyle w:val="BodyText"/>
      </w:pPr>
      <w:r>
        <w:t xml:space="preserve">- Cái lão Hiệp Phạm này trí nhớ tồi thật, gia phụ đã bảo lão, ta vốn bị oan ức, đúng hay không đúng?</w:t>
      </w:r>
    </w:p>
    <w:p>
      <w:pPr>
        <w:pStyle w:val="BodyText"/>
      </w:pPr>
      <w:r>
        <w:t xml:space="preserve">Hiệp Phạm hừ một tiếng, lớn tiếng la;</w:t>
      </w:r>
    </w:p>
    <w:p>
      <w:pPr>
        <w:pStyle w:val="BodyText"/>
      </w:pPr>
      <w:r>
        <w:t xml:space="preserve">- Ông không có nói vậy, chỉ nói chuyện này phải đem ra bàn bạc lại!</w:t>
      </w:r>
    </w:p>
    <w:p>
      <w:pPr>
        <w:pStyle w:val="BodyText"/>
      </w:pPr>
      <w:r>
        <w:t xml:space="preserve">Cốc Chẩn hỏi:</w:t>
      </w:r>
    </w:p>
    <w:p>
      <w:pPr>
        <w:pStyle w:val="BodyText"/>
      </w:pPr>
      <w:r>
        <w:t xml:space="preserve">- Nói như thế, nghĩa là những gì gia phụ nói, ông đều đã nghe rõ hết, phải không?</w:t>
      </w:r>
    </w:p>
    <w:p>
      <w:pPr>
        <w:pStyle w:val="BodyText"/>
      </w:pPr>
      <w:r>
        <w:t xml:space="preserve">Hiệp Phạm thuận miệng đáp bừa:</w:t>
      </w:r>
    </w:p>
    <w:p>
      <w:pPr>
        <w:pStyle w:val="BodyText"/>
      </w:pPr>
      <w:r>
        <w:t xml:space="preserve">- Vậy thì sao?</w:t>
      </w:r>
    </w:p>
    <w:p>
      <w:pPr>
        <w:pStyle w:val="BodyText"/>
      </w:pPr>
      <w:r>
        <w:t xml:space="preserve">Địch Hy thấy lão Phạm chỉ sau ba lời đối đáp, bốn câu trả lời, đang lò dò bước vào bẫy của Cốc Chẩn! Hắn cực kỳ sốt ruột, nhưng Cốc Chẩn, một khi chiếm được thượng phong, đã từng chiêu, từng chiêu bức tới, không cho con mồi có đường thoát, Địch Hy dĩ nhiên biết rõ chủ đích của gã, nhưng không nghĩ ra được biện pháp đối phó. Hắn tự phụ thông minh, lúc bấy giờ hắn hoàn toàn bị động, mặt dẫu điềm nhiên, nhưng trong lòng nóng như lửa đốt.</w:t>
      </w:r>
    </w:p>
    <w:p>
      <w:pPr>
        <w:pStyle w:val="BodyText"/>
      </w:pPr>
      <w:r>
        <w:t xml:space="preserve">Quả nhiên, Cốc Chẩn nghe câu trả lời của Hiệp Phạm, đã sa sầm nét mặt, hừ lạnh:</w:t>
      </w:r>
    </w:p>
    <w:p>
      <w:pPr>
        <w:pStyle w:val="BodyText"/>
      </w:pPr>
      <w:r>
        <w:t xml:space="preserve">- Hiệp lão Phạm, ông ăn nói thế, thì ra ông không tin những gì gia phụ đã bảo ông ư? Chẳng lạ chút nào hết, Hiệp Lão Phạm nhà ông, dù bản lãnh cao cường, thực tình đã chẳng được gia phụ đánh giá cao!</w:t>
      </w:r>
    </w:p>
    <w:p>
      <w:pPr>
        <w:pStyle w:val="BodyText"/>
      </w:pPr>
      <w:r>
        <w:t xml:space="preserve">Hiệp Phạm khựng lại, vưà định khích bác, từ tứ phía, đảo chúng bị chọc cho nổi giận, đã ầm ầm lên tiếng thóa mạ.</w:t>
      </w:r>
    </w:p>
    <w:p>
      <w:pPr>
        <w:pStyle w:val="BodyText"/>
      </w:pPr>
      <w:r>
        <w:t xml:space="preserve">Hiệp Phạm vừa tức giận, vửa rối trí, đứng vụt lên, thét lớn:</w:t>
      </w:r>
    </w:p>
    <w:p>
      <w:pPr>
        <w:pStyle w:val="BodyText"/>
      </w:pPr>
      <w:r>
        <w:t xml:space="preserve">- Cốc Chẩn, ngươi muốn tranh thủ dư luận quần chúng hả?</w:t>
      </w:r>
    </w:p>
    <w:p>
      <w:pPr>
        <w:pStyle w:val="BodyText"/>
      </w:pPr>
      <w:r>
        <w:t xml:space="preserve">- Nặng lời quá rồi! - Cốc Chẩn cười cười - mấy câu đó, chẳng phải là dư luận quần chúng, mà là ý của gia phụ! Dám hỏi lão Phạm, ông không tin gia phụ, ông tin ai? Tin vào cái thằng Hình Tông này? Trong mắt ông, ông đánh giá vua của Đông Đảo không bằng tên đệ tử Đông Đảo này?</w:t>
      </w:r>
    </w:p>
    <w:p>
      <w:pPr>
        <w:pStyle w:val="BodyText"/>
      </w:pPr>
      <w:r>
        <w:t xml:space="preserve">Câu nói đó như đao sắc, dáo nhọn, khiến cho từ tứ phía, đảo chúng lập tức nhao nhao, coi lão Phạm như một tên đáng ghét nhất trần đời, đồng thanh la ó "Đả đảo", Hiệp Phạm nhất thời giận mở mắt, chằm chằm vào Cốc Chẩn, nhưng không biết phải nói năng ra sao cho thoả đáng!</w:t>
      </w:r>
    </w:p>
    <w:p>
      <w:pPr>
        <w:pStyle w:val="BodyText"/>
      </w:pPr>
      <w:r>
        <w:t xml:space="preserve">Cốc Chẩn long lanh ánh mắt, dòm vào Minh Di, hỏi:</w:t>
      </w:r>
    </w:p>
    <w:p>
      <w:pPr>
        <w:pStyle w:val="BodyText"/>
      </w:pPr>
      <w:r>
        <w:t xml:space="preserve">- Minh tôn chủ, lời của gia phụ, ông đã có nghe rõ hay không?</w:t>
      </w:r>
    </w:p>
    <w:p>
      <w:pPr>
        <w:pStyle w:val="BodyText"/>
      </w:pPr>
      <w:r>
        <w:t xml:space="preserve">Minh Di nhìn vết xe đổ của Hiệp Phạm, không dám nói nhiều, lão đành âm trầm, nặng mặt, hàm hồ đáp:</w:t>
      </w:r>
    </w:p>
    <w:p>
      <w:pPr>
        <w:pStyle w:val="BodyText"/>
      </w:pPr>
      <w:r>
        <w:t xml:space="preserve">- Đúng vậy!</w:t>
      </w:r>
    </w:p>
    <w:p>
      <w:pPr>
        <w:pStyle w:val="BodyText"/>
      </w:pPr>
      <w:r>
        <w:t xml:space="preserve">Cốc Chẩn cười, hỏi tiếp:</w:t>
      </w:r>
    </w:p>
    <w:p>
      <w:pPr>
        <w:pStyle w:val="BodyText"/>
      </w:pPr>
      <w:r>
        <w:t xml:space="preserve">- Ông có tin không?</w:t>
      </w:r>
    </w:p>
    <w:p>
      <w:pPr>
        <w:pStyle w:val="BodyText"/>
      </w:pPr>
      <w:r>
        <w:t xml:space="preserve">Minh Di bị gã chiếu tướng, miệng lưỡi líu lại, ánh mắt quay đi chỗ khác, bọn đệ tử đều lom lom nhìn vào lão. Minh Di ực một ngụm nước bọt, yếu ớt nói:</w:t>
      </w:r>
    </w:p>
    <w:p>
      <w:pPr>
        <w:pStyle w:val="BodyText"/>
      </w:pPr>
      <w:r>
        <w:t xml:space="preserve">- Lời Đảo Vương, đương nhiên ta phải tin rồi!</w:t>
      </w:r>
    </w:p>
    <w:p>
      <w:pPr>
        <w:pStyle w:val="BodyText"/>
      </w:pPr>
      <w:r>
        <w:t xml:space="preserve">Cốc Chẩn lại quay sang. Thi Diệu Diệu chẳng chờ gã hỏi, nàng nhoẻn miệng cười, đáp:</w:t>
      </w:r>
    </w:p>
    <w:p>
      <w:pPr>
        <w:pStyle w:val="BodyText"/>
      </w:pPr>
      <w:r>
        <w:t xml:space="preserve">- Ta cũng đã có nghe, và ta cũng tin.</w:t>
      </w:r>
    </w:p>
    <w:p>
      <w:pPr>
        <w:pStyle w:val="BodyText"/>
      </w:pPr>
      <w:r>
        <w:t xml:space="preserve">Cốc Chẩn vui vẻ bảo:</w:t>
      </w:r>
    </w:p>
    <w:p>
      <w:pPr>
        <w:pStyle w:val="BodyText"/>
      </w:pPr>
      <w:r>
        <w:t xml:space="preserve">- Theo như vậy, là ta hoàn toàn vô can.</w:t>
      </w:r>
    </w:p>
    <w:p>
      <w:pPr>
        <w:pStyle w:val="BodyText"/>
      </w:pPr>
      <w:r>
        <w:t xml:space="preserve">Ba vị tôn chủ kia sắc mặt xanh xám, Cốc Chẩn chẳng để họ kịp lên tiếng, gã quay sang nhìn chằm chằm vào Hình Tông, thấy y tái mét, toàn thân run rẩy, gã bất giác mỉm cười:</w:t>
      </w:r>
    </w:p>
    <w:p>
      <w:pPr>
        <w:pStyle w:val="BodyText"/>
      </w:pPr>
      <w:r>
        <w:t xml:space="preserve">- Hình sư đệ, ngươi có biết điểm thứ nhì ngươi nói sai sự thật, là gì không?</w:t>
      </w:r>
    </w:p>
    <w:p>
      <w:pPr>
        <w:pStyle w:val="BodyText"/>
      </w:pPr>
      <w:r>
        <w:t xml:space="preserve">Hình Tông van vỉ:</w:t>
      </w:r>
    </w:p>
    <w:p>
      <w:pPr>
        <w:pStyle w:val="BodyText"/>
      </w:pPr>
      <w:r>
        <w:t xml:space="preserve">- Tôi ... tôi không biết!</w:t>
      </w:r>
    </w:p>
    <w:p>
      <w:pPr>
        <w:pStyle w:val="BodyText"/>
      </w:pPr>
      <w:r>
        <w:t xml:space="preserve">So với vừa rồi, khí thế y yếu hẳn đi! Mọi người thấy vậy, nghĩ bụng, tên này bịa đặt, chuyện càng lúc càng thấy lộ sơ hở, ai nấy đều dõi trông vào y. Cốc Chẩn cười cợt, bảo:</w:t>
      </w:r>
    </w:p>
    <w:p>
      <w:pPr>
        <w:pStyle w:val="BodyText"/>
      </w:pPr>
      <w:r>
        <w:t xml:space="preserve">- Cái điểm thứ hai mà ngươi nói bậy, đó là võ công ta kém!</w:t>
      </w:r>
    </w:p>
    <w:p>
      <w:pPr>
        <w:pStyle w:val="BodyText"/>
      </w:pPr>
      <w:r>
        <w:t xml:space="preserve">Câu nói chưa dứt, thân mình Cốc Chẩn vụt tung lên, nhuần nhuyễn như mây bay nước chảy, rũ bỏ hết tất cả thừng chão trói buộc</w:t>
      </w:r>
    </w:p>
    <w:p>
      <w:pPr>
        <w:pStyle w:val="BodyText"/>
      </w:pPr>
      <w:r>
        <w:t xml:space="preserve">Đó là biến hoá của Trạch kình, tất cả mọi người chẳng khỏi thất kinh, thấy trong một chớp mắt, thân hình Cốc Chẩn nhẹ như một sợi lông chim bị gió thổi, gã nhảy ào qua khoảng cách hơn mấy trượng, đến đứng ngay trước Hình Tông.</w:t>
      </w:r>
    </w:p>
    <w:p>
      <w:pPr>
        <w:pStyle w:val="BodyText"/>
      </w:pPr>
      <w:r>
        <w:t xml:space="preserve">Địch Hy đứng mé trái gần đấy, thấy thân hình phiêu hốt của Cốc Chẩn phóng tới như bay, hắn thất kinh, phất tay áo dài như ngọn đao chém vào Cốc Chẩn, chẳng dè Cốc Chẩn chỉ khẽ cúi đầu, đôi gót chân bám dính chặt vào nền đất bên dưới, lập tức trụ dính ở đấy, Địch Hy không tính trước được cách ứng biến đó, tay áo đánh trật ra ngoài. Hắn bất giác trợn tròn mắt, lớn tiếng hỏi:</w:t>
      </w:r>
    </w:p>
    <w:p>
      <w:pPr>
        <w:pStyle w:val="BodyText"/>
      </w:pPr>
      <w:r>
        <w:t xml:space="preserve">- Là yêu pháp của Địa bộ đấy à?</w:t>
      </w:r>
    </w:p>
    <w:p>
      <w:pPr>
        <w:pStyle w:val="BodyText"/>
      </w:pPr>
      <w:r>
        <w:t xml:space="preserve">Tiếng quát chưa dứt, đã thấy Cốc Chẩn né tránh sang một bên, vươn tay chụp vào mặt Hình Tông.</w:t>
      </w:r>
    </w:p>
    <w:p>
      <w:pPr>
        <w:pStyle w:val="BodyText"/>
      </w:pPr>
      <w:r>
        <w:t xml:space="preserve">Hình Tông vừa định tránh, y cảm giác một cỗ kình khí kỳ lạ xộc vào, từ chỗ cánh tay xuyên thấu thẳng lên kinh mạch, làm Hình Tông thân hình mềm rũ, đổ oặt xuống, y không tài nào vận chân khí lên được.</w:t>
      </w:r>
    </w:p>
    <w:p>
      <w:pPr>
        <w:pStyle w:val="BodyText"/>
      </w:pPr>
      <w:r>
        <w:t xml:space="preserve">Địch Hy vừa kinh hãi, vừa tức giận, tay áo bên trái đâm mạnh ra như một mũi dáo nhọn, phá không, nhằm kích vào hậu tâm của Cốc Chẩn. Tay trái Cốc Chẩn đột nhiên quày ngược lại, chụp trúng vào vải áo.</w:t>
      </w:r>
    </w:p>
    <w:p>
      <w:pPr>
        <w:pStyle w:val="BodyText"/>
      </w:pPr>
      <w:r>
        <w:t xml:space="preserve">Địch Hy đã vận kình vào tay áo, vải áo ở đó giờ sắc bén như đao kiếm, cao thủ tầm thường nhất định chẳng dám trực diện đón đỡ. Khi hắn thấy tay tả của Cốc Chẩn vung ra, hắn thầm cười lạnh, định chặt đứt bàn tay Cốc Chẩn, quát một tiếng lớn, dồn kình lực ra. Chẳng ngờ, lúc dải tay áo đó phất trúng vào lòng bàn tay Cốc Chẩn, nghe "kịch" một tiếng, tựa hồ đã đập trúng vào sắt, đá.</w:t>
      </w:r>
    </w:p>
    <w:p>
      <w:pPr>
        <w:pStyle w:val="BodyText"/>
      </w:pPr>
      <w:r>
        <w:t xml:space="preserve">Địch Hy rùng mình kinh hãi, đang định kéo ống tay áo về, đâu dè từ lòng bàn tay Cốc Chẩn, Sơn kình vụt chuyển sang thành Hỏa kính, chạy ngược theo ống tay áo tông mạnh lên trên. Địch Hy trúng phải kình khí kinh người đó, hắn chẳng trụ nổi, bị đẩy lùi cực nhanh vài bước về đàng sau, Mắt hắn mở to nhìn vào Cốc Chẩn, thần sắc hốt hoảng.</w:t>
      </w:r>
    </w:p>
    <w:p>
      <w:pPr>
        <w:pStyle w:val="BodyText"/>
      </w:pPr>
      <w:r>
        <w:t xml:space="preserve">Những biến chuyển đó của Cốc Chẩn, nhanh như quỷ mị, ai nấy trông thấy, đều ngớ người ra. Thoát dây trói, tung mình, tránh dải áo, bắt người, rồi quài tay phản kích, nhanh như sấm giật, điện chớp, làm mọi người xem mà gần tắt thở. Khoảnh khắc đó, bát kình trong gã hoàn toàn tự sinh tự khởi, toàn lực hỗ trợ chủ nhân, thế nhưng, những biến hóa thần tốc đó, toàn do Cốc Chẩn đã cấp tốc ngự lên, nếu gã chẳng ngự lên trước, do lực tay áo của Địch Hy xuất ra nhanh, mãnh liệt, Cốc Chẩn không nhờ thần thông trong mình, sẽ chẳng cách nào kịp thời đón đỡ.</w:t>
      </w:r>
    </w:p>
    <w:p>
      <w:pPr>
        <w:pStyle w:val="BodyText"/>
      </w:pPr>
      <w:r>
        <w:t xml:space="preserve">Chúng nhân còn chưa kịp hoàn hồn, Cốc Chẩn đã chụp và chế ngự được Hình Tông, gã nhoẻn miệng cười, hỏi:</w:t>
      </w:r>
    </w:p>
    <w:p>
      <w:pPr>
        <w:pStyle w:val="BodyText"/>
      </w:pPr>
      <w:r>
        <w:t xml:space="preserve">- Hình sư đệ, ngươi thấy võ công đó của ta ra sao?</w:t>
      </w:r>
    </w:p>
    <w:p>
      <w:pPr>
        <w:pStyle w:val="BodyText"/>
      </w:pPr>
      <w:r>
        <w:t xml:space="preserve">Hình Tông mặt mày không còn chút huyết sắc, rền rĩ nói:</w:t>
      </w:r>
    </w:p>
    <w:p>
      <w:pPr>
        <w:pStyle w:val="BodyText"/>
      </w:pPr>
      <w:r>
        <w:t xml:space="preserve">- Ngươi ... Ngươi muốn sát nhân diệt khẩu à?</w:t>
      </w:r>
    </w:p>
    <w:p>
      <w:pPr>
        <w:pStyle w:val="BodyText"/>
      </w:pPr>
      <w:r>
        <w:t xml:space="preserve">Cốc Chẩn cười cười, buông y ra, nói:</w:t>
      </w:r>
    </w:p>
    <w:p>
      <w:pPr>
        <w:pStyle w:val="BodyText"/>
      </w:pPr>
      <w:r>
        <w:t xml:space="preserve">- Ta mà muốn giết, đã sớm giết ngươi chết rồi!</w:t>
      </w:r>
    </w:p>
    <w:p>
      <w:pPr>
        <w:pStyle w:val="BodyText"/>
      </w:pPr>
      <w:r>
        <w:t xml:space="preserve">Hình Tông vưà được tự do, y lùi thật nhanh ra sau hai bước, chợt cảm giác đôi chân ẻo lả, muốn ngã khuỵu xuống. Y vội vận chân khí, đâu dè nội tạng ngấm ngầm đau, huyệt đan điền trống rỗng, một chút nội lực cũng không sao đề lên được, y chẳng tránh khỏi kinh hoàng, thất thanh la lớn:</w:t>
      </w:r>
    </w:p>
    <w:p>
      <w:pPr>
        <w:pStyle w:val="BodyText"/>
      </w:pPr>
      <w:r>
        <w:t xml:space="preserve">- Ngươi .. ngươi đã hủy hết võ công của ta rồi?</w:t>
      </w:r>
    </w:p>
    <w:p>
      <w:pPr>
        <w:pStyle w:val="BodyText"/>
      </w:pPr>
      <w:r>
        <w:t xml:space="preserve">Nguyên lai lúc tay Cốc Chẩn chạm vào mình y, gã xuất ra năm luồng chân khí, bắt chước Vạn Quy Tàng, đem Phản ngũ hành đưa vào chế ngự Ngũ hành nội tạng của Hình Tông. Khi thấy thần sắc kinh hãi cuả y, Cốc Chẩn cười nửa miệng, hỏi:</w:t>
      </w:r>
    </w:p>
    <w:p>
      <w:pPr>
        <w:pStyle w:val="BodyText"/>
      </w:pPr>
      <w:r>
        <w:t xml:space="preserve">- Ngươi đã có nghe qua món "Ngũ Hành tán" của Độc La Sát, từng nổi tiếng ba trăm năm trước đây chưa?</w:t>
      </w:r>
    </w:p>
    <w:p>
      <w:pPr>
        <w:pStyle w:val="BodyText"/>
      </w:pPr>
      <w:r>
        <w:t xml:space="preserve">Hình Tông dĩ nhiên biết đại danh của thứ thiên hạ đệ nhất kì độc đó, y chẳng khỏi tái mét mặt mày, kinh hãi la lớn:</w:t>
      </w:r>
    </w:p>
    <w:p>
      <w:pPr>
        <w:pStyle w:val="BodyText"/>
      </w:pPr>
      <w:r>
        <w:t xml:space="preserve">- Ngươi đã đánh độc vào ta?</w:t>
      </w:r>
    </w:p>
    <w:p>
      <w:pPr>
        <w:pStyle w:val="BodyText"/>
      </w:pPr>
      <w:r>
        <w:t xml:space="preserve">Cốc Chẩn cười, bảo:</w:t>
      </w:r>
    </w:p>
    <w:p>
      <w:pPr>
        <w:pStyle w:val="BodyText"/>
      </w:pPr>
      <w:r>
        <w:t xml:space="preserve">- Như thế có khi tốt hơn cho ngươi a!</w:t>
      </w:r>
    </w:p>
    <w:p>
      <w:pPr>
        <w:pStyle w:val="BodyText"/>
      </w:pPr>
      <w:r>
        <w:t xml:space="preserve">Hình Tông rên rỉ:</w:t>
      </w:r>
    </w:p>
    <w:p>
      <w:pPr>
        <w:pStyle w:val="BodyText"/>
      </w:pPr>
      <w:r>
        <w:t xml:space="preserve">- Độc đó sao mà tốt cho ta?</w:t>
      </w:r>
    </w:p>
    <w:p>
      <w:pPr>
        <w:pStyle w:val="BodyText"/>
      </w:pPr>
      <w:r>
        <w:t xml:space="preserve">Cốc Chẩn đáp:</w:t>
      </w:r>
    </w:p>
    <w:p>
      <w:pPr>
        <w:pStyle w:val="BodyText"/>
      </w:pPr>
      <w:r>
        <w:t xml:space="preserve">- Chớ còn gì nữa! Ngươi trù ẻo gia phụ, đi vu khống bản nhân vào tội giết cha, tội lớn quá chừng, gia phụ khi về đến đây, bộ sẽ không khép ngươi vào trọng tội hay sao? Lúc đó, tất phải chịu trọng hình, chi bằng chết ngay bây giờ, có khi tốt phước hơn!</w:t>
      </w:r>
    </w:p>
    <w:p>
      <w:pPr>
        <w:pStyle w:val="BodyText"/>
      </w:pPr>
      <w:r>
        <w:t xml:space="preserve">Hình Tông bực tức lẫn buồn rầu, nói:</w:t>
      </w:r>
    </w:p>
    <w:p>
      <w:pPr>
        <w:pStyle w:val="BodyText"/>
      </w:pPr>
      <w:r>
        <w:t xml:space="preserve">- Ngươi ... cái này đúng là ngươi sát nhân diệt khẩu.</w:t>
      </w:r>
    </w:p>
    <w:p>
      <w:pPr>
        <w:pStyle w:val="BodyText"/>
      </w:pPr>
      <w:r>
        <w:t xml:space="preserve">Cốc Chẩn đáp:</w:t>
      </w:r>
    </w:p>
    <w:p>
      <w:pPr>
        <w:pStyle w:val="BodyText"/>
      </w:pPr>
      <w:r>
        <w:t xml:space="preserve">- Sát nhân, không sai! Nhưng diệt khẩu thì không! Lúc này, còn sớm, độc chưa phát tác, nếu ngươi muốn nói gì, ngươi cứ tha hồ nói, ta sẽ không ngăn cản ngươi đâu. Nếu chờ đến lúc "Ngũ Hành tán" phát tác, sẽ không còn nói năng gì được nữa! Ta từ khi sử dụng độc ấy cho đến giờ, chưa từng thấy ai làm được chuyện mở miệng ra nói!</w:t>
      </w:r>
    </w:p>
    <w:p>
      <w:pPr>
        <w:pStyle w:val="BodyText"/>
      </w:pPr>
      <w:r>
        <w:t xml:space="preserve">Sắc mặt Hình Tông xám ngắt như chì, hai tay y run rẩy, y vụt quay người về Địch Hy, quỳ xuống van lơn:</w:t>
      </w:r>
    </w:p>
    <w:p>
      <w:pPr>
        <w:pStyle w:val="BodyText"/>
      </w:pPr>
      <w:r>
        <w:t xml:space="preserve">- Địch tôn chủ, xin ngài cứu ta, cứu giùm ta với.</w:t>
      </w:r>
    </w:p>
    <w:p>
      <w:pPr>
        <w:pStyle w:val="BodyText"/>
      </w:pPr>
      <w:r>
        <w:t xml:space="preserve">Mặt Địch Hy tối sầm xuống, ánh mắt chất chứa sát cơ. Trông thấy thế, Hình Tông hiểu rõ số phận, gã không tự chủ được, bất giác lui lại hai bước, núp vào Cốc Chẩn, rên rỉ:</w:t>
      </w:r>
    </w:p>
    <w:p>
      <w:pPr>
        <w:pStyle w:val="BodyText"/>
      </w:pPr>
      <w:r>
        <w:t xml:space="preserve">- Địch tôn chủ, chẳng phải chính ngài đã bảo tôi vu khống thiếu chủ sao?</w:t>
      </w:r>
    </w:p>
    <w:p>
      <w:pPr>
        <w:pStyle w:val="BodyText"/>
      </w:pPr>
      <w:r>
        <w:t xml:space="preserve">Lòi y vừa thốt lên, mọi người không ai là không giật mình. Mặt mày Địch Hy đanh lại, hiện nét giận dữ, hai tay áo không có gió mà lay động.</w:t>
      </w:r>
    </w:p>
    <w:p>
      <w:pPr>
        <w:pStyle w:val="BodyText"/>
      </w:pPr>
      <w:r>
        <w:t xml:space="preserve">Thi Diệu Diệu cười gằn, nói:</w:t>
      </w:r>
    </w:p>
    <w:p>
      <w:pPr>
        <w:pStyle w:val="BodyText"/>
      </w:pPr>
      <w:r>
        <w:t xml:space="preserve">- Địch tôn chủ, ông muốn sát nhân diệt khẩu, trước hết hãy hỏi thăm xem Thiên Lân của ta nó có ưng thuận hay không!</w:t>
      </w:r>
    </w:p>
    <w:p>
      <w:pPr>
        <w:pStyle w:val="BodyText"/>
      </w:pPr>
      <w:r>
        <w:t xml:space="preserve">Địch Hy lườm nàng, lạnh lùng đáp:</w:t>
      </w:r>
    </w:p>
    <w:p>
      <w:pPr>
        <w:pStyle w:val="BodyText"/>
      </w:pPr>
      <w:r>
        <w:t xml:space="preserve">- Cái thằng họ Hình này hệt như chó dại, nói năng phản phúc lung tung, lời hắn nói, ai tin cho được?</w:t>
      </w:r>
    </w:p>
    <w:p>
      <w:pPr>
        <w:pStyle w:val="BodyText"/>
      </w:pPr>
      <w:r>
        <w:t xml:space="preserve">Hình Tông được Thi Diệu Diệu bênh, thêm được một chút can đảm, khi nghe Địch Hy nói thế, y nghiến răng, hỏi:</w:t>
      </w:r>
    </w:p>
    <w:p>
      <w:pPr>
        <w:pStyle w:val="BodyText"/>
      </w:pPr>
      <w:r>
        <w:t xml:space="preserve">- Địch tôn chủ, ông hứa với ta thiệt ngon, ông bảo ta cứ vu khống thiếu chủ ám sát Đảo Vương, chừng nào ông lên làm Đảo Vương, thì trong ngũ tôn, thể nào ông cũng sẽ dành cho ta một chức. Ông mới hứa trước đây có hai ngày, Địch tôn chủ, sao ông đã nhanh chóng quên đi vậy?</w:t>
      </w:r>
    </w:p>
    <w:p>
      <w:pPr>
        <w:pStyle w:val="BodyText"/>
      </w:pPr>
      <w:r>
        <w:t xml:space="preserve">Y nói xong, tứ phía lặng yên, cả ngàn cặp mắt đổ dồn vào Địch Hy.</w:t>
      </w:r>
    </w:p>
    <w:p>
      <w:pPr>
        <w:pStyle w:val="BodyText"/>
      </w:pPr>
      <w:r>
        <w:t xml:space="preserve">Địch Hy sắc mặt vẫn trầm trầm, chẳng lộ mừng vui, hắn lạnh lùng nói:</w:t>
      </w:r>
    </w:p>
    <w:p>
      <w:pPr>
        <w:pStyle w:val="BodyText"/>
      </w:pPr>
      <w:r>
        <w:t xml:space="preserve">- Mấy lời nói hoang đường này, mọi người có thể tin được sao?</w:t>
      </w:r>
    </w:p>
    <w:p>
      <w:pPr>
        <w:pStyle w:val="BodyText"/>
      </w:pPr>
      <w:r>
        <w:t xml:space="preserve">Hình Tông hốt hoảng la lên:</w:t>
      </w:r>
    </w:p>
    <w:p>
      <w:pPr>
        <w:pStyle w:val="BodyText"/>
      </w:pPr>
      <w:r>
        <w:t xml:space="preserve">- Tôi nói những lời đó, tuyệt không một chữ giả dối! Tôi xin thề với trời đất, nếu có chút nào bịa đặt, tôi sẽ chết không toàn thây!</w:t>
      </w:r>
    </w:p>
    <w:p>
      <w:pPr>
        <w:pStyle w:val="BodyText"/>
      </w:pPr>
      <w:r>
        <w:t xml:space="preserve">Sắc mặt Địch Hy chợt xuất hiện một thoáng màu xanh, hắn vụt mạnh tay áo bên trái nhắm vào Cốc Chẩn. Cốc Chẩn né nhẹ sang một bên, chẳng dè, tay áo bên phải của Địch Hy vung lên, vỗ đánh "chát" vào ngay mặt Hình Tông. Hình Tông lập tức máu thịt nhầy nhụa, mặt mày nát bét, té lăn ra đất, tắt thở tức thì.</w:t>
      </w:r>
    </w:p>
    <w:p>
      <w:pPr>
        <w:pStyle w:val="BodyText"/>
      </w:pPr>
      <w:r>
        <w:t xml:space="preserve">Thi Diệu Diệu khi trông thấy Địch Hy động thủ, trong tay nàng đang nắm con ngân lý, còn chưa kịp tung ra, nàng chợt cảm giác một cỗ kình khí sầm sập như núi đổ, dũng mãnh kích vào. Thi Diệu Diệu chỉ chăm chú, để ý vào Địch Hy, không kịp phản ứng, thấy luồng kình khí trắng toát sắp quất trúng vào yết hầu. Cùng lúc, có tiếng gào lên thảm thiết, nghe mà rùng mình, sởn tóc gáy, luồng bạch khí chưa đụng vào yết hầu nàng đã biến mất! Hai mắt trợn trừng, Minh Di hộc ra một bụm máu đỏ, thân mình lão chầm chậm đổ gục xuống.</w:t>
      </w:r>
    </w:p>
    <w:p>
      <w:pPr>
        <w:pStyle w:val="BodyText"/>
      </w:pPr>
      <w:r>
        <w:t xml:space="preserve">Thi Diệu Diệu lấy lại thần hồn, đưa mắt nhìn kỹ, thấy đàng sau Minh Di, Hiệp Phạm đang đứng khoanh tay, dòm vào thân xác Minh Di, ánh mắt vô thần.</w:t>
      </w:r>
    </w:p>
    <w:p>
      <w:pPr>
        <w:pStyle w:val="BodyText"/>
      </w:pPr>
      <w:r>
        <w:t xml:space="preserve">Nguyên lão trông thấy Minh Di đột nhiên ám toán Thi Diệu Diệu, xuất chiêu thức độc địa, quyết chí thu thập tính mạng Thi Diệu Diệu, Hiệp Phạm không kịp thì giờ nghĩ ngợi, bèn vận hết sức, dáng một chưởng trầm trọng vào sau lưng Minh Di. Ngọn chưởng tập trung toàn bộ công lực bình sinh của lão, lập tức đánh gãy cột sống Minh Di, ép ruột gan nát nhừ, khiến hắn hộc máu, ngã lăn tại trận.</w:t>
      </w:r>
    </w:p>
    <w:p>
      <w:pPr>
        <w:pStyle w:val="BodyText"/>
      </w:pPr>
      <w:r>
        <w:t xml:space="preserve">Cốc Chẩn ngó Minh Di, cất tiếng than:</w:t>
      </w:r>
    </w:p>
    <w:p>
      <w:pPr>
        <w:pStyle w:val="BodyText"/>
      </w:pPr>
      <w:r>
        <w:t xml:space="preserve">- Bạch Tương Dao có nói, nội gián ở Đông Đảo không phải chỉ một người duy nhất! Ôi ... nguyên không phải một, cũng không phải hai, rõ ràng là ba người! Địch Hy dã tâm ghê gớm, cũng còn cho qua được đi, nhưng Minh thúc thúc, thúc thúc trước giờ là người chính trực, sao lại đi bè đảng với Bạch Tương Dao?</w:t>
      </w:r>
    </w:p>
    <w:p>
      <w:pPr>
        <w:pStyle w:val="BodyText"/>
      </w:pPr>
      <w:r>
        <w:t xml:space="preserve">Minh Di nở một nụ cười u ám, lão cố nuốt xuống ngụm máu nơi miệng, chầm chậm hỏi lại:</w:t>
      </w:r>
    </w:p>
    <w:p>
      <w:pPr>
        <w:pStyle w:val="BodyText"/>
      </w:pPr>
      <w:r>
        <w:t xml:space="preserve">- Ngươi, ngươi đã hiểu được thế nào là cái cảm giác khi người mình yêu bị hạ sát chưa?</w:t>
      </w:r>
    </w:p>
    <w:p>
      <w:pPr>
        <w:pStyle w:val="BodyText"/>
      </w:pPr>
      <w:r>
        <w:t xml:space="preserve">Cốc Chẩn khe khẽ lắc đầu.</w:t>
      </w:r>
    </w:p>
    <w:p>
      <w:pPr>
        <w:pStyle w:val="BodyText"/>
      </w:pPr>
      <w:r>
        <w:t xml:space="preserve">Minh Di nói:</w:t>
      </w:r>
    </w:p>
    <w:p>
      <w:pPr>
        <w:pStyle w:val="BodyText"/>
      </w:pPr>
      <w:r>
        <w:t xml:space="preserve">- Ta đã nếm qua, cõi lòng ... con tim ta rạn nứt, tan nát. Ban sơ, ta ... ta chỉ muốn cho ngươi nếm thử ... tiếc thay ...</w:t>
      </w:r>
    </w:p>
    <w:p>
      <w:pPr>
        <w:pStyle w:val="BodyText"/>
      </w:pPr>
      <w:r>
        <w:t xml:space="preserve">Lão ngừng nói, dòm Thi Diệu Diệu, ánh mắt vụt lóe lên một thoáng thù hận lạnh lẽo. Thi Diệu Diệu không rét mà run, nàng rờn rợn trong mình, lui nhẹ bước một chút!</w:t>
      </w:r>
    </w:p>
    <w:p>
      <w:pPr>
        <w:pStyle w:val="BodyText"/>
      </w:pPr>
      <w:r>
        <w:t xml:space="preserve">Cốc Chẩn thở dài, ngẩng đầu nhìn trời cao, cười thảm mà rằng:</w:t>
      </w:r>
    </w:p>
    <w:p>
      <w:pPr>
        <w:pStyle w:val="BodyText"/>
      </w:pPr>
      <w:r>
        <w:t xml:space="preserve">- Thì ra Bạch Tương Dao cũng ngấm ngầm kết tình kết ý với ông?</w:t>
      </w:r>
    </w:p>
    <w:p>
      <w:pPr>
        <w:pStyle w:val="BodyText"/>
      </w:pPr>
      <w:r>
        <w:t xml:space="preserve">Minh Di mi mắt giật ngược, điểm sáng trong đồng tử vụt tắt, lão ngoẹo đầu, tắt thở!</w:t>
      </w:r>
    </w:p>
    <w:p>
      <w:pPr>
        <w:pStyle w:val="BodyText"/>
      </w:pPr>
      <w:r>
        <w:t xml:space="preserve">Hiệp Phạm dòm dòm xác Minh Di, rồi ngó vào đôi tay mình, toàn thân lão run rẩy, như đang trải qua ác mộng.</w:t>
      </w:r>
    </w:p>
    <w:p>
      <w:pPr>
        <w:pStyle w:val="BodyText"/>
      </w:pPr>
      <w:r>
        <w:t xml:space="preserve">Cốc Chẩn bước tránh sang một bên, chăm chú nhìn Địch Hy, chậm rãi hỏi:</w:t>
      </w:r>
    </w:p>
    <w:p>
      <w:pPr>
        <w:pStyle w:val="BodyText"/>
      </w:pPr>
      <w:r>
        <w:t xml:space="preserve">- Địch Long Vương, bây giờ ngươi còn gì để nói không?</w:t>
      </w:r>
    </w:p>
    <w:p>
      <w:pPr>
        <w:pStyle w:val="BodyText"/>
      </w:pPr>
      <w:r>
        <w:t xml:space="preserve">Địch Hy gượng nụ cười, đáp:</w:t>
      </w:r>
    </w:p>
    <w:p>
      <w:pPr>
        <w:pStyle w:val="BodyText"/>
      </w:pPr>
      <w:r>
        <w:t xml:space="preserve">- Cốc Chẩn, keo này ta thất bại, nhưng ta chưa phải hoàn toàn thua ngươi đâu!</w:t>
      </w:r>
    </w:p>
    <w:p>
      <w:pPr>
        <w:pStyle w:val="BodyText"/>
      </w:pPr>
      <w:r>
        <w:t xml:space="preserve">Cốc Chẩn gật gù, đáp:</w:t>
      </w:r>
    </w:p>
    <w:p>
      <w:pPr>
        <w:pStyle w:val="BodyText"/>
      </w:pPr>
      <w:r>
        <w:t xml:space="preserve">- Ngươi đương nhiên đâu có thua ta, ngươi thua là thua cha ta kia! Trong lòng đệ tử Đông Đảo, "Cốc Thần bất tử", bất kể ở đâu, lúc nào, ông luôn sống mãi cùng họ!</w:t>
      </w:r>
    </w:p>
    <w:p>
      <w:pPr>
        <w:pStyle w:val="BodyText"/>
      </w:pPr>
      <w:r>
        <w:t xml:space="preserve">Địch Hy lạnh lùng "hứ" một tiếng, hỏi:</w:t>
      </w:r>
    </w:p>
    <w:p>
      <w:pPr>
        <w:pStyle w:val="BodyText"/>
      </w:pPr>
      <w:r>
        <w:t xml:space="preserve">- Ngoài chuyện cậy vào gia thế, ngươi có cái gì giỏi được bằng ta?</w:t>
      </w:r>
    </w:p>
    <w:p>
      <w:pPr>
        <w:pStyle w:val="BodyText"/>
      </w:pPr>
      <w:r>
        <w:t xml:space="preserve">Cốc Chẩn vẫn lúc lắc cái đầu, nói:</w:t>
      </w:r>
    </w:p>
    <w:p>
      <w:pPr>
        <w:pStyle w:val="BodyText"/>
      </w:pPr>
      <w:r>
        <w:t xml:space="preserve">- Chẳng cần dựa vào gia thế, ta cái gì cũng hơn hẳn ngươi! Nhổ một sợi lông nho nhỏ, ta hơn ngươi là cái chắc!</w:t>
      </w:r>
    </w:p>
    <w:p>
      <w:pPr>
        <w:pStyle w:val="BodyText"/>
      </w:pPr>
      <w:r>
        <w:t xml:space="preserve">Máu nóng dồn mạnh lên đầu, mặt mày Địch Hy vụt tái mét, mi mắt chớp lia lịa, ẩn hiện một điểm hàn quang. Nhưng biểu hiện độc ác đó tan biến đi thật nhanh, hấy hắn hít vào một khẩu chân khí dài, khôi phục nét mặt lành lạnh, vạt tay áo lất phất trong gió, môi thoáng nét cười, mắt nhìn thẳng, chống trả ánh mắt Cốc Chẩn, thần thái tiêu sái, ung dung xuất trần, so với Cốc Chẩn, chẳng chịu thua kém, chẳng tỏ vẻ bị lạc hạ phong.</w:t>
      </w:r>
    </w:p>
    <w:p>
      <w:pPr>
        <w:pStyle w:val="BodyText"/>
      </w:pPr>
      <w:r>
        <w:t xml:space="preserve">Thi Diệu Diệu nhìn thần thái ấy, nàng nảy sinh trong đầu ý nghĩ đáng tiếc cho hắn: "Cửu Biến long vương cũng là tay tài giỏi, tại sao từ trước đến giờ vẫn không thèm đếm xỉa gì đến đại cục, chỉ chăm chăm tìm cách hãm hại Cốc Chẩn vậy?" Nghĩ đến đấy, nàng chăm chú nhìn hai gã nam từ đang đối địch nhau, đầu óc nàng cực kỳ hoang mang, khó hiểu.</w:t>
      </w:r>
    </w:p>
    <w:p>
      <w:pPr>
        <w:pStyle w:val="BodyText"/>
      </w:pPr>
      <w:r>
        <w:t xml:space="preserve">Rồi Cốc Chẩn không thèm lý tới Địch Hy nữa, gã chuyển ánh mắt vào Hiệp Phạm, ra vẻ hơi ngài ngại, chậm rãi hỏi:</w:t>
      </w:r>
    </w:p>
    <w:p>
      <w:pPr>
        <w:pStyle w:val="BodyText"/>
      </w:pPr>
      <w:r>
        <w:t xml:space="preserve">- Hiệp Lão Phạm, võ công ông cao thật đấy, nhưng mưu trí thấp kém, không thực lòng muốn hành sự tàn ác, nhưng rốt cục bao giờ cũng hỏng việc. Ông luôn coi việc trùng hưng Đông Đảo là nhiệm vụ hàng đầu của ông, ông luôn luôn cho rằng, ngoài gia phụ, chỉ mình ông xứng đáng nắm chức vụ Đảo Vương . Cái chướng ngại thứ nhất của ông trên ước muốn nắm cvhức vụ đó là gì? Dĩ nhiên thiệt dễ hiểu! Ông mang nặng thành kiến với ta, khi được dịp phỉ báng ta, ông thấy vui sướng lắm. Địch Long Vương hoặc Minh Di ít kiếm chuyện với ta, ông thì ông chủ động làm trước, ông làm trái lệnh gia phụ, không những ông không cố sức lùng bắt Địch Hy, mà lại còn quay ra coi ta như thù địch. Khổ một nỗi, trong mắt Địch Long Vương, ông chẳng qua chỉ là con bọ ngựa rình bắt con ve sầu, ngày nào họ thanh toán xong ta, sẽ đến lượt ông thôi. Nghĩ kỹ mà xem, ông muốn làm Đảo Vương, cần phải có hỗ trợ của hàng ngàn tử đệ, nhưng Hiệp Lão Phạm nhà ông lại quá kiêu căng, không nhiều hậu thuẫn. Điểm thứ hai, là sự hỗ trợ của ngũ tôn. Khi ông hại chết ta rồi, Diệu Diệu sẽ không trợ giúp ông, ông đơn độc mình ông, trong khi Địch Long Vương và Minh Di họ có đến hai người. Khi đệ tử chọn lựa bầu Đảo Vương, ông thua là cái chắc, nếu ông cậy vào võ công để tranh ngôi vị, kình tức của ông mạnh thiệt, nhưng liệu có thể chọi lại hai tôn chủ liên thủ không?</w:t>
      </w:r>
    </w:p>
    <w:p>
      <w:pPr>
        <w:pStyle w:val="BodyText"/>
      </w:pPr>
      <w:r>
        <w:t xml:space="preserve">Hiệp Phạm tự thấy kém thế, mặt hắm xám xịt, nghĩ một lúc, rồi ngẩng đầu, hằn học hỏi:</w:t>
      </w:r>
    </w:p>
    <w:p>
      <w:pPr>
        <w:pStyle w:val="BodyText"/>
      </w:pPr>
      <w:r>
        <w:t xml:space="preserve">- Ta đã tính sai rồi, nhưng thực sự Đảo Vương vẫn hãy còn tại thế mà?</w:t>
      </w:r>
    </w:p>
    <w:p>
      <w:pPr>
        <w:pStyle w:val="BodyText"/>
      </w:pPr>
      <w:r>
        <w:t xml:space="preserve">- Không ! - Cốc Chẩn lắc đầu, - ánh mắt đau khổ, - hơn một tháng trước đây, ông đã qua đời rồi!</w:t>
      </w:r>
    </w:p>
    <w:p>
      <w:pPr>
        <w:pStyle w:val="BodyText"/>
      </w:pPr>
      <w:r>
        <w:t xml:space="preserve">Tiếng nói chưa dứt, bốn bề chợt im ắng như tờ, Bát Quái Bình dườnng như biến thành một vùng bi thương, trăm ngàn tử đệ cặp mắt thất thần, mặt ngẩn ngơ, hệt những tượng nặn bằng đất sứ. Đôi mắt Hiệp Phạm trợn trừng mở to, dòm dòm Cốc Chẩn, tâm tư lão trống rỗng, không một ý niệm gì trong đầu.</w:t>
      </w:r>
    </w:p>
    <w:p>
      <w:pPr>
        <w:pStyle w:val="BodyText"/>
      </w:pPr>
      <w:r>
        <w:t xml:space="preserve">Đôi mắt Cốc Chẩn nhạt nhoà lệ, gã chậm rãi nói:</w:t>
      </w:r>
    </w:p>
    <w:p>
      <w:pPr>
        <w:pStyle w:val="BodyText"/>
      </w:pPr>
      <w:r>
        <w:t xml:space="preserve">- Gia phụ không phải đã chết vì bị vây công, cũng không phải vì bị truỷ thủ đâm, mà do trúng phải kỳ độc của Thiên bộ. Nghe ồ một tiếng, khắp nơi ào ào như triều dâng, cất tiếng hỏi gay gắt:</w:t>
      </w:r>
    </w:p>
    <w:p>
      <w:pPr>
        <w:pStyle w:val="BodyText"/>
      </w:pPr>
      <w:r>
        <w:t xml:space="preserve">- Ngươi nói nhảm cái gì vậy?</w:t>
      </w:r>
    </w:p>
    <w:p>
      <w:pPr>
        <w:pStyle w:val="BodyText"/>
      </w:pPr>
      <w:r>
        <w:t xml:space="preserve">- Ngươi vừa rồi đã chẳng nói Đảo Vương vẫn còn tại thế kia mà?</w:t>
      </w:r>
    </w:p>
    <w:p>
      <w:pPr>
        <w:pStyle w:val="BodyText"/>
      </w:pPr>
      <w:r>
        <w:t xml:space="preserve">- Ngươi không phải đang định lừa gạt tất cả sao?</w:t>
      </w:r>
    </w:p>
    <w:p>
      <w:pPr>
        <w:pStyle w:val="BodyText"/>
      </w:pPr>
      <w:r>
        <w:t xml:space="preserve">Số đông đệ tử la hét ầm ĩ như vậy, rồi lần lượt, trong đau thương, họ cất tiếng khóc rống.</w:t>
      </w:r>
    </w:p>
    <w:p>
      <w:pPr>
        <w:pStyle w:val="BodyText"/>
      </w:pPr>
      <w:r>
        <w:t xml:space="preserve">Nơi khoé môi thoáng hiện một nét cười âm độc, Địch Hy tự hiểu, bây giờ giữ lặng im là tốt nhất, khi hắn chẳng nói năng gì, xem chừng lại dễ làm Cốc Chẩn mất hết lòng tin của chúng đệ tử, đến chừng họ uất ức quá, dễ dẫn đến quá khích, có thể đem xé Cốc Chẩn thành trăm mảnh.</w:t>
      </w:r>
    </w:p>
    <w:p>
      <w:pPr>
        <w:pStyle w:val="BodyText"/>
      </w:pPr>
      <w:r>
        <w:t xml:space="preserve">Chuyện đó, Thi Diệu Diệu cũng hiểu rõ, lòng nàng nóng như lửa đốt, nàng thật chẳng biết hiểu tại sao Cốc Chẩn cứ chần chừ, chờ cho Địch Hy lên tiếng xách động đám đông. Đám đông lúc này cực kỳ phẫn khích, không biết họ sẽ giở trò gì, nàng càng nghĩ, càng đổ mồ hôi hột dầm dề trên trán, lòng bàn tay nắm chặt vào mấy con ngân lý.</w:t>
      </w:r>
    </w:p>
    <w:p>
      <w:pPr>
        <w:pStyle w:val="BodyText"/>
      </w:pPr>
      <w:r>
        <w:t xml:space="preserve">Không hiểu tại sao Cốc Chẩn bỗng hai tay trụ vào ngang eo lưng, phát ra một tràng cười cực lớn, hùng hồn mãnh liệt, như tiếng thiên quân vạn mã đang từ ngoài khơi xông vào, khiến tiếng kêu khóc ầm ĩ của toàn thể mọi người đã bị tiếng cười của gã trấn áp xuống.</w:t>
      </w:r>
    </w:p>
    <w:p>
      <w:pPr>
        <w:pStyle w:val="BodyText"/>
      </w:pPr>
      <w:r>
        <w:t xml:space="preserve">Thanh âm đó nếu phát ra từ nơi miệng Hiệp Phạm, sẽ chẳng làm ai giật mình đâu, nhưng do Cốc Chẩn, toàn thể đão chúng, không ai không kinh ngạc, tiếng khóc than, chửi rủa của họ dần dà mỗi lúc một nhỏ xuống.</w:t>
      </w:r>
    </w:p>
    <w:p>
      <w:pPr>
        <w:pStyle w:val="BodyText"/>
      </w:pPr>
      <w:r>
        <w:t xml:space="preserve">Địch Hy giật mình, thầm cảm giác bất diệu, hắn dòm Cốc Chẩn không chớp mắt, cười nụ, hỏi:</w:t>
      </w:r>
    </w:p>
    <w:p>
      <w:pPr>
        <w:pStyle w:val="BodyText"/>
      </w:pPr>
      <w:r>
        <w:t xml:space="preserve">- Cốc Chẩn, ngươi định dương uy đàn áp mọi người hả? Địch mỗ ta sẽ là kẻ đầu tiên không phục!</w:t>
      </w:r>
    </w:p>
    <w:p>
      <w:pPr>
        <w:pStyle w:val="BodyText"/>
      </w:pPr>
      <w:r>
        <w:t xml:space="preserve">Cốc Chẩn cũng cười, đáp:</w:t>
      </w:r>
    </w:p>
    <w:p>
      <w:pPr>
        <w:pStyle w:val="BodyText"/>
      </w:pPr>
      <w:r>
        <w:t xml:space="preserve">- Trong lòng ngươi thể nào chẳng nghĩ, ta đang ở thế mạnh, sao lại đem cái chết của cha ta ra thông báo làm gì, để tự mình làm loạn trận cước của chính mình?</w:t>
      </w:r>
    </w:p>
    <w:p>
      <w:pPr>
        <w:pStyle w:val="BodyText"/>
      </w:pPr>
      <w:r>
        <w:t xml:space="preserve">Địch Hy bị gã lật tẩy, hắn hầm hừ một tiếng, lạnh nhạt đáp:</w:t>
      </w:r>
    </w:p>
    <w:p>
      <w:pPr>
        <w:pStyle w:val="BodyText"/>
      </w:pPr>
      <w:r>
        <w:t xml:space="preserve">- Ngươi trước giờ nói láo liền liền, bây giờ lương tâm trỗi dậy, phải nói thật một lần chớ gì!</w:t>
      </w:r>
    </w:p>
    <w:p>
      <w:pPr>
        <w:pStyle w:val="BodyText"/>
      </w:pPr>
      <w:r>
        <w:t xml:space="preserve">Cốc Chẩn đáp:</w:t>
      </w:r>
    </w:p>
    <w:p>
      <w:pPr>
        <w:pStyle w:val="BodyText"/>
      </w:pPr>
      <w:r>
        <w:t xml:space="preserve">- Ngươi sai rồi! Vừa rồi ta đã chẳng nói đó thôi, cái gì ta cũng đều hơn ngươi hết, đến cái trò ăn nói hoang đường, bản sự của ta hơn ngươi quá xa. Hiện thời, Minh Di đã chết, Hình Tông cũng đã phản cung, đã thú thật, dĩ nhiên ngươi sẽ không nói chuyện hoang đường nữa, chẳng lẽ mình ta lại ngu xuẩn, tiếp tục ăn nói hoang đường, để hao phí nước bọt ư? Thành ra, ta không nói gì, tất cả mọi người cũng sẽ chẳng cần so sánh xem ai hơn ai kém, là họ dư biết rồi!</w:t>
      </w:r>
    </w:p>
    <w:p>
      <w:pPr>
        <w:pStyle w:val="BodyText"/>
      </w:pPr>
      <w:r>
        <w:t xml:space="preserve">Bọn đệ tử nghe gã nói, thật chẳng biết nên khóc hay nên cười. Nhưng Thi Diệu Diệu quá sức rầu rĩ: "Cái này thiệt khốn nạn gì đâu! Lúc ni mà còn lòng dạ đi nói nhăng nói cuội kia chứ!"</w:t>
      </w:r>
    </w:p>
    <w:p>
      <w:pPr>
        <w:pStyle w:val="BodyText"/>
      </w:pPr>
      <w:r>
        <w:t xml:space="preserve">Địch Hy mặt đang đỏ ửng, trở thành tái nhợt, hắn thầm tức tối: "Khinh người quá đáng thật". Hắn im lặng một phút, rồi thét to:</w:t>
      </w:r>
    </w:p>
    <w:p>
      <w:pPr>
        <w:pStyle w:val="BodyText"/>
      </w:pPr>
      <w:r>
        <w:t xml:space="preserve">- Gì đi nữa, ngươi nói láo suốt, làm Đảo Vương, ngươi làm sao cho đệ tử tin tưởng vào ngươi được?</w:t>
      </w:r>
    </w:p>
    <w:p>
      <w:pPr>
        <w:pStyle w:val="BodyText"/>
      </w:pPr>
      <w:r>
        <w:t xml:space="preserve">Cốc Chẩn cười, đáp:</w:t>
      </w:r>
    </w:p>
    <w:p>
      <w:pPr>
        <w:pStyle w:val="BodyText"/>
      </w:pPr>
      <w:r>
        <w:t xml:space="preserve">- Ngươi lại sai nữa rồi! Cho tới giờ, ta đâu có muốn thuyết phục họ tin tưởng vào ta! Ta chỉ muốn làm sao họ được yên lòng thôi.</w:t>
      </w:r>
    </w:p>
    <w:p>
      <w:pPr>
        <w:pStyle w:val="BodyText"/>
      </w:pPr>
      <w:r>
        <w:t xml:space="preserve">Địch Hy khựng lại:</w:t>
      </w:r>
    </w:p>
    <w:p>
      <w:pPr>
        <w:pStyle w:val="BodyText"/>
      </w:pPr>
      <w:r>
        <w:t xml:space="preserve">- Yên lòng như thế nào?</w:t>
      </w:r>
    </w:p>
    <w:p>
      <w:pPr>
        <w:pStyle w:val="BodyText"/>
      </w:pPr>
      <w:r>
        <w:t xml:space="preserve">Cốc Chẩn đáp:</w:t>
      </w:r>
    </w:p>
    <w:p>
      <w:pPr>
        <w:pStyle w:val="BodyText"/>
      </w:pPr>
      <w:r>
        <w:t xml:space="preserve">- Dám hỏi, là nói được sống yên lòng, hay yên lòng mà chết?</w:t>
      </w:r>
    </w:p>
    <w:p>
      <w:pPr>
        <w:pStyle w:val="BodyText"/>
      </w:pPr>
      <w:r>
        <w:t xml:space="preserve">Địch Hy jạt:</w:t>
      </w:r>
    </w:p>
    <w:p>
      <w:pPr>
        <w:pStyle w:val="BodyText"/>
      </w:pPr>
      <w:r>
        <w:t xml:space="preserve">- Vậy mà cũng phải hỏi? Dĩ nhiên được yên lòng mà sống.</w:t>
      </w:r>
    </w:p>
    <w:p>
      <w:pPr>
        <w:pStyle w:val="BodyText"/>
      </w:pPr>
      <w:r>
        <w:t xml:space="preserve">Cốc Chẩn nói:</w:t>
      </w:r>
    </w:p>
    <w:p>
      <w:pPr>
        <w:pStyle w:val="BodyText"/>
      </w:pPr>
      <w:r>
        <w:t xml:space="preserve">- Một khi Vạn Quy Tàng đến đây, tánh mạng tất cả mọi người đều không bảo đảm, nói làm gì chuyện sao cho họ tin tưởng? Chỉ cần họ giữ được cái tiểu mạng, họ sẽ thấy yên lòng hơn!</w:t>
      </w:r>
    </w:p>
    <w:p>
      <w:pPr>
        <w:pStyle w:val="BodyText"/>
      </w:pPr>
      <w:r>
        <w:t xml:space="preserve">Địch Hy cười ha hả, giọng cười không giấu ý giễu cợt. Cười chán chê rồi, hán lạnh lùng hỏi:</w:t>
      </w:r>
    </w:p>
    <w:p>
      <w:pPr>
        <w:pStyle w:val="BodyText"/>
      </w:pPr>
      <w:r>
        <w:t xml:space="preserve">- Nói vậy, ngươi đã có cách chống lại Vạn Quy Tàng rồi hả?</w:t>
      </w:r>
    </w:p>
    <w:p>
      <w:pPr>
        <w:pStyle w:val="BodyText"/>
      </w:pPr>
      <w:r>
        <w:t xml:space="preserve">Cốc Chẩn cười, đáp:</w:t>
      </w:r>
    </w:p>
    <w:p>
      <w:pPr>
        <w:pStyle w:val="BodyText"/>
      </w:pPr>
      <w:r>
        <w:t xml:space="preserve">- Ta có cách!</w:t>
      </w:r>
    </w:p>
    <w:p>
      <w:pPr>
        <w:pStyle w:val="BodyText"/>
      </w:pPr>
      <w:r>
        <w:t xml:space="preserve">- Nói phét mà không biết mắc cỡ! - Sắc mặt Địch Hy sa sầm, hắn rít lên - Ngươi có cái cóc khô gì đối phó được với Vạn Quy Tàng?</w:t>
      </w:r>
    </w:p>
    <w:p>
      <w:pPr>
        <w:pStyle w:val="BodyText"/>
      </w:pPr>
      <w:r>
        <w:t xml:space="preserve">Cốc Chẩn vẫn cười:</w:t>
      </w:r>
    </w:p>
    <w:p>
      <w:pPr>
        <w:pStyle w:val="BodyText"/>
      </w:pPr>
      <w:r>
        <w:t xml:space="preserve">- Vậy chớ, Địch huynh có cách đối phó hắn?</w:t>
      </w:r>
    </w:p>
    <w:p>
      <w:pPr>
        <w:pStyle w:val="BodyText"/>
      </w:pPr>
      <w:r>
        <w:t xml:space="preserve">Địch Hy sững sờ, không biết phải trả lời ra sao, hắn dẫo cực kỳ gian trá, tuyệt chẳng dám lớn lối nói càn đủ sức đối phó Vạn Quy Tàng.</w:t>
      </w:r>
    </w:p>
    <w:p>
      <w:pPr>
        <w:pStyle w:val="BodyText"/>
      </w:pPr>
      <w:r>
        <w:t xml:space="preserve">Sau một lúc lưỡng lự, Cốc Chẩn nói:</w:t>
      </w:r>
    </w:p>
    <w:p>
      <w:pPr>
        <w:pStyle w:val="BodyText"/>
      </w:pPr>
      <w:r>
        <w:t xml:space="preserve">- Ta hiểu rồi, hoá ra Địch Long Vương tài ba chỉ có vậy, chỉ biết đi bày mưu tính kế, đi vu khống hãm hại người khác, kỳ dư cóc làm được chuyện gì khác!</w:t>
      </w:r>
    </w:p>
    <w:p>
      <w:pPr>
        <w:pStyle w:val="BodyText"/>
      </w:pPr>
      <w:r>
        <w:t xml:space="preserve">Câu đó vừa phát ra, tất cả đệ tử đều nghĩ tới cái tội ác vừa qua của Địch Hy, họ đổ dồn mắt vào hắn, thần sắc nghi ngờ hiện trên mặt!</w:t>
      </w:r>
    </w:p>
    <w:p>
      <w:pPr>
        <w:pStyle w:val="BodyText"/>
      </w:pPr>
      <w:r>
        <w:t xml:space="preserve">Đúng lúc đó, chợt có giọng một nữ tử nói:</w:t>
      </w:r>
    </w:p>
    <w:p>
      <w:pPr>
        <w:pStyle w:val="BodyText"/>
      </w:pPr>
      <w:r>
        <w:t xml:space="preserve">- Cốc Chẩn, cho dù Địch tôn chủ vu khống ngươi vậy, chẳng qua cũng vì ông ta muốn lên làm Đảo Vương, mà ông muốn làm Đảo Vương, có gì sai đâu?</w:t>
      </w:r>
    </w:p>
    <w:p>
      <w:pPr>
        <w:pStyle w:val="BodyText"/>
      </w:pPr>
      <w:r>
        <w:t xml:space="preserve">Cái câu đó đột ngột đưa ra, thật cực kỳ cưỡng từ đoạt lý! Cốc Chẩn đảo mắt trông, thấy từ giữa đám đông đang tiến ra một nữ tử xinh đẹp, váy trắng, áo tím, từ đầu đến chân toát ra một vẻ đẹp mê hồn. Nhận ra đấy là Tang Nguyệt Kiều , vợ của Mưu Huyền, đảo chủ đảo Thương Long. Ả này xuất thân từ Đông Đảo, cùng một môn phái tu luyện độn pháp với Địch Hy, Cốc Chẩn lập tức vui vẻ đáp:</w:t>
      </w:r>
    </w:p>
    <w:p>
      <w:pPr>
        <w:pStyle w:val="BodyText"/>
      </w:pPr>
      <w:r>
        <w:t xml:space="preserve">- Tang tỉ tỉ, tỉ hỏi câu đó hay lắm, muốn làm Đảo Vương thì không có gì sai trái hết, nhưng vì muốn vậy mà đi vu hãm ngươi khác, thấy có điều không ổn!</w:t>
      </w:r>
    </w:p>
    <w:p>
      <w:pPr>
        <w:pStyle w:val="BodyText"/>
      </w:pPr>
      <w:r>
        <w:t xml:space="preserve">Tang Nguyệt Kiều "hứ" lạnh một tiếng, nói:</w:t>
      </w:r>
    </w:p>
    <w:p>
      <w:pPr>
        <w:pStyle w:val="BodyText"/>
      </w:pPr>
      <w:r>
        <w:t xml:space="preserve">- Ông ta vu hãm ngươi một hai câu, giống như gió mát thổi qua thôi, đâu đã làm ngươi thua thỉệt mất cộng lông nào đâu?</w:t>
      </w:r>
    </w:p>
    <w:p>
      <w:pPr>
        <w:pStyle w:val="BodyText"/>
      </w:pPr>
      <w:r>
        <w:t xml:space="preserve">Cốc Chẩn trả lời:</w:t>
      </w:r>
    </w:p>
    <w:p>
      <w:pPr>
        <w:pStyle w:val="BodyText"/>
      </w:pPr>
      <w:r>
        <w:t xml:space="preserve">- Đó là vì hắn ta chưa đoạt được kết quả mong muốn, nếu hắn thành công rồi, ta bị mọi người lắc đầu chê bai là chuyện nhỏ, nhưng do đó, sẽ suốt đời mang tiếng xấu!</w:t>
      </w:r>
    </w:p>
    <w:p>
      <w:pPr>
        <w:pStyle w:val="BodyText"/>
      </w:pPr>
      <w:r>
        <w:t xml:space="preserve">Tang Nguyệt Kiều đáp:</w:t>
      </w:r>
    </w:p>
    <w:p>
      <w:pPr>
        <w:pStyle w:val="BodyText"/>
      </w:pPr>
      <w:r>
        <w:t xml:space="preserve">- Chuyện gì cũng coi theo kết cục ra sao, đừng nhìn vào nguyên do. Ngươi vẫn chưa bị thua thiệt gì, xem ra Địch tôn chủ cũng có chỗ khả dĩ châm chước. Còn chuyện này nữa, ngươi là đứa đàng điếm, tự bản thân ngươi đã bất chính, mới dễ bị người ta thừa cơ bôi đen, chớ nếu ngươi người đàng hoàng, ai mà hại được ngươi? Ban đầu, ngươi bảo hoàn toàn do phu nhân Bạch Tương Dao hãm hại khiến ngươi bị tống giam vào ngục, lời đó mới chỉ nghe một bên thôi, giờ phu nhân đã qua đời rồi, chẳng thể đến đây đối chất, rồi dựa theo cái dĩ vãng phóng đãng bất kể luân lý của ngươi, ai dám nói chuyện ngươi tồi tệ ba năm trước là không thể?</w:t>
      </w:r>
    </w:p>
    <w:p>
      <w:pPr>
        <w:pStyle w:val="BodyText"/>
      </w:pPr>
      <w:r>
        <w:t xml:space="preserve">Ả nói đến đấy, không ít đệ tử, dẫu không nói ra miệng, nhưng trong lòng thấy đồng tình với ả, khẽ gật gù.</w:t>
      </w:r>
    </w:p>
    <w:p>
      <w:pPr>
        <w:pStyle w:val="BodyText"/>
      </w:pPr>
      <w:r>
        <w:t xml:space="preserve">Thi Diệu Diệu nổi giận, hét lớn:</w:t>
      </w:r>
    </w:p>
    <w:p>
      <w:pPr>
        <w:pStyle w:val="BodyText"/>
      </w:pPr>
      <w:r>
        <w:t xml:space="preserve">- Tang Nguyệt Kiều, ngươi chớ khá cường từ đoạt lý.</w:t>
      </w:r>
    </w:p>
    <w:p>
      <w:pPr>
        <w:pStyle w:val="BodyText"/>
      </w:pPr>
      <w:r>
        <w:t xml:space="preserve">Tang Nguyệt Kiều cười mát, nói:</w:t>
      </w:r>
    </w:p>
    <w:p>
      <w:pPr>
        <w:pStyle w:val="BodyText"/>
      </w:pPr>
      <w:r>
        <w:t xml:space="preserve">- Có kẻ đem chuyện sống chết của cha hắn ăn nói lung tung, vậy bảo ta cường từ đoạt lý chỗ nào?</w:t>
      </w:r>
    </w:p>
    <w:p>
      <w:pPr>
        <w:pStyle w:val="BodyText"/>
      </w:pPr>
      <w:r>
        <w:t xml:space="preserve">Thi Diệu Diệu mặt mày đanh lại, hét to:</w:t>
      </w:r>
    </w:p>
    <w:p>
      <w:pPr>
        <w:pStyle w:val="BodyText"/>
      </w:pPr>
      <w:r>
        <w:t xml:space="preserve">- Tang Nguyệt Kiều, nếu ngươi ở vào hoàn cảnh Cốc Chẩn, ngươi có cách nào khác không?</w:t>
      </w:r>
    </w:p>
    <w:p>
      <w:pPr>
        <w:pStyle w:val="BodyText"/>
      </w:pPr>
      <w:r>
        <w:t xml:space="preserve">Tang Nguyệt Kiều lạnhlùng đáp:</w:t>
      </w:r>
    </w:p>
    <w:p>
      <w:pPr>
        <w:pStyle w:val="BodyText"/>
      </w:pPr>
      <w:r>
        <w:t xml:space="preserve">- Tang Nguyệt Kiều ta đây người trong trắng, sao có thể bị đưa đến tình cảnh đó dược?</w:t>
      </w:r>
    </w:p>
    <w:p>
      <w:pPr>
        <w:pStyle w:val="BodyText"/>
      </w:pPr>
      <w:r>
        <w:t xml:space="preserve">Thi Diệu Diệu nghiến răng nghiến lợi, đang định lên tiếng phản bác, chợt nghe có tiếng người hắng giọng, ồ ồ nói:</w:t>
      </w:r>
    </w:p>
    <w:p>
      <w:pPr>
        <w:pStyle w:val="BodyText"/>
      </w:pPr>
      <w:r>
        <w:t xml:space="preserve">- Nguyệt Kiều nói cũng có lý, Thi tôn chủ, ta kính trọng cô là một trong ngũ tôn, nhưng cái chuyện này phải nói ra cho hết sự thực, cô định dựa vào lợi hại của Thiên Lân, muốn động võ với Nguyệt Kiều hay sao? Người Thương Long đảo tuy không đông, quyết chẳng để thiên hạ ức hiếp!</w:t>
      </w:r>
    </w:p>
    <w:p>
      <w:pPr>
        <w:pStyle w:val="BodyText"/>
      </w:pPr>
      <w:r>
        <w:t xml:space="preserve">Kẻ nói đó chính là đảo chủ Mưu Huyền của đảo Thương Long, hắn người gầy cao, môn Thái Ất Quyền và Kiếm cuả hắn không tệ, tính tình khắc bạc và nóng như lửa, hắn có giao tình khá tốt với Địch Hy. Thi Diệu Diệu vốn chẳng hề có ý định động võ, nghe hắn nói, kiểu như bảo nàng đuối lý, muốn đem võ lực ăn người, vừa giận vừa rối, , Thi Diệu Diệu la lớn:</w:t>
      </w:r>
    </w:p>
    <w:p>
      <w:pPr>
        <w:pStyle w:val="BodyText"/>
      </w:pPr>
      <w:r>
        <w:t xml:space="preserve">- Ta ... ta động võ hồi nào?</w:t>
      </w:r>
    </w:p>
    <w:p>
      <w:pPr>
        <w:pStyle w:val="BodyText"/>
      </w:pPr>
      <w:r>
        <w:t xml:space="preserve">Mưu Huyền lãnh đạm bảo:</w:t>
      </w:r>
    </w:p>
    <w:p>
      <w:pPr>
        <w:pStyle w:val="BodyText"/>
      </w:pPr>
      <w:r>
        <w:t xml:space="preserve">- Nếu Thi tôn chủ không có ý đó, tốt quá rồi! Bọn mình nói chuyện phải trái, chỉ nên nói bằng miệng, đem võ lực vào, chỉ tổ mất hoà khí. Moị người thấy sao?</w:t>
      </w:r>
    </w:p>
    <w:p>
      <w:pPr>
        <w:pStyle w:val="BodyText"/>
      </w:pPr>
      <w:r>
        <w:t xml:space="preserve">Chúng đệ tử hè nhau đáp:</w:t>
      </w:r>
    </w:p>
    <w:p>
      <w:pPr>
        <w:pStyle w:val="BodyText"/>
      </w:pPr>
      <w:r>
        <w:t xml:space="preserve">- Đúng ... Đúng vậy đó!</w:t>
      </w:r>
    </w:p>
    <w:p>
      <w:pPr>
        <w:pStyle w:val="BodyText"/>
      </w:pPr>
      <w:r>
        <w:t xml:space="preserve">Cãi cọ, đấu lý vốn chẳng phải sở trường cuả Thi Diệu Diệu, nàng nhất thời đỏ mặt tiá tai, giận run bần bật, nhưng càng vậy, càng khiến bọn chúng càng làm tới. Đang lúc Thi Diệu Diệu giận điên người, chợt nghe Cốc Chẩn cười cười, hỏi:</w:t>
      </w:r>
    </w:p>
    <w:p>
      <w:pPr>
        <w:pStyle w:val="BodyText"/>
      </w:pPr>
      <w:r>
        <w:t xml:space="preserve">- Tang tỉ tỉ, đôi hài của tỉ tỉ có phải đã được đặc biệt chế tạo ở chỗ 'Thiên Y phường' tại kinh thành không?</w:t>
      </w:r>
    </w:p>
    <w:p>
      <w:pPr>
        <w:pStyle w:val="BodyText"/>
      </w:pPr>
      <w:r>
        <w:t xml:space="preserve">Bất ngờ bị gã hỏi câu đó, Tang Nguyệt Kiều hơi sựng người, lạnh lùng đáp:</w:t>
      </w:r>
    </w:p>
    <w:p>
      <w:pPr>
        <w:pStyle w:val="BodyText"/>
      </w:pPr>
      <w:r>
        <w:t xml:space="preserve">- Vậy thì sao?</w:t>
      </w:r>
    </w:p>
    <w:p>
      <w:pPr>
        <w:pStyle w:val="BodyText"/>
      </w:pPr>
      <w:r>
        <w:t xml:space="preserve">Cốc Chẩn vẫn cười:</w:t>
      </w:r>
    </w:p>
    <w:p>
      <w:pPr>
        <w:pStyle w:val="BodyText"/>
      </w:pPr>
      <w:r>
        <w:t xml:space="preserve">- Đôi bông tai của tỉ tỉ là mua từ chỗ "Đắc Ý Lâu" của Vũ Xương thì phải?</w:t>
      </w:r>
    </w:p>
    <w:p>
      <w:pPr>
        <w:pStyle w:val="BodyText"/>
      </w:pPr>
      <w:r>
        <w:t xml:space="preserve">Trong lòng có phần ngạc nhiên lạ lẫm, Tang Nguyệt Kiều gật gật đầu.</w:t>
      </w:r>
    </w:p>
    <w:p>
      <w:pPr>
        <w:pStyle w:val="BodyText"/>
      </w:pPr>
      <w:r>
        <w:t xml:space="preserve">Cốc Chẩn lại cười cười, hỏi tiếp:</w:t>
      </w:r>
    </w:p>
    <w:p>
      <w:pPr>
        <w:pStyle w:val="BodyText"/>
      </w:pPr>
      <w:r>
        <w:t xml:space="preserve">- Váy áo tỉ may bằng lụa Tô Châu, từ "Tiểu Bích Trang" cuả Nam Kinh, gọi cho đúng, là lụa do chính danh thủ Lâm Tiểu Bích đích thân dệt nên?</w:t>
      </w:r>
    </w:p>
    <w:p>
      <w:pPr>
        <w:pStyle w:val="BodyText"/>
      </w:pPr>
      <w:r>
        <w:t xml:space="preserve">Tang Nguyệt Kiều càng nghe càng hãi, ả nhíu mày dòm Cốc Chẩn, không nói nên lời. Mưu Huyền cũng bắt đầu thấy nghi nghi, lão cao giọng:</w:t>
      </w:r>
    </w:p>
    <w:p>
      <w:pPr>
        <w:pStyle w:val="BodyText"/>
      </w:pPr>
      <w:r>
        <w:t xml:space="preserve">- Ngươi nói không sai, lụa đó vốn do chính tay ta đến tận nơi, đặt họ Lâm dệt cho, nhưng làm sao ngươi biết?</w:t>
      </w:r>
    </w:p>
    <w:p>
      <w:pPr>
        <w:pStyle w:val="BodyText"/>
      </w:pPr>
      <w:r>
        <w:t xml:space="preserve">Cốc Chẩn cười đáp:</w:t>
      </w:r>
    </w:p>
    <w:p>
      <w:pPr>
        <w:pStyle w:val="BodyText"/>
      </w:pPr>
      <w:r>
        <w:t xml:space="preserve">- Không những ta biết xuất xứ của lụa may váy, mà còn biết áo làm ở đâu, Mưu đảo chủ ông có muốn nghe ta nói ra không?</w:t>
      </w:r>
    </w:p>
    <w:p>
      <w:pPr>
        <w:pStyle w:val="BodyText"/>
      </w:pPr>
      <w:r>
        <w:t xml:space="preserve">Mưu Huyền đáp:</w:t>
      </w:r>
    </w:p>
    <w:p>
      <w:pPr>
        <w:pStyle w:val="BodyText"/>
      </w:pPr>
      <w:r>
        <w:t xml:space="preserve">- Ngươi nói đi!</w:t>
      </w:r>
    </w:p>
    <w:p>
      <w:pPr>
        <w:pStyle w:val="BodyText"/>
      </w:pPr>
      <w:r>
        <w:t xml:space="preserve">Cốc Chẩn bảo:</w:t>
      </w:r>
    </w:p>
    <w:p>
      <w:pPr>
        <w:pStyle w:val="BodyText"/>
      </w:pPr>
      <w:r>
        <w:t xml:space="preserve">- Lụa may áo đó là lụa Tây Hồ ở Hàng Châu, có thủ bút "Thuỷ tụ" trên vải áo.</w:t>
      </w:r>
    </w:p>
    <w:p>
      <w:pPr>
        <w:pStyle w:val="BodyText"/>
      </w:pPr>
      <w:r>
        <w:t xml:space="preserve">Mưu Huyền chưng hửng:</w:t>
      </w:r>
    </w:p>
    <w:p>
      <w:pPr>
        <w:pStyle w:val="BodyText"/>
      </w:pPr>
      <w:r>
        <w:t xml:space="preserve">- Ngươi ... sao ngươi biết?</w:t>
      </w:r>
    </w:p>
    <w:p>
      <w:pPr>
        <w:pStyle w:val="BodyText"/>
      </w:pPr>
      <w:r>
        <w:t xml:space="preserve">Cốc Chẩn vẫn cười:</w:t>
      </w:r>
    </w:p>
    <w:p>
      <w:pPr>
        <w:pStyle w:val="BodyText"/>
      </w:pPr>
      <w:r>
        <w:t xml:space="preserve">- Đó là nghe nơi miệng người ta đối đáp!</w:t>
      </w:r>
    </w:p>
    <w:p>
      <w:pPr>
        <w:pStyle w:val="BodyText"/>
      </w:pPr>
      <w:r>
        <w:t xml:space="preserve">Mưu Huyền còn đang ngờ vực, đã thấy Tang Nguyệt Kiều tái mặt, la lớn:</w:t>
      </w:r>
    </w:p>
    <w:p>
      <w:pPr>
        <w:pStyle w:val="BodyText"/>
      </w:pPr>
      <w:r>
        <w:t xml:space="preserve">- Huyền ca, đừng thèm nghe hắn nói nhăng nói cuội!</w:t>
      </w:r>
    </w:p>
    <w:p>
      <w:pPr>
        <w:pStyle w:val="BodyText"/>
      </w:pPr>
      <w:r>
        <w:t xml:space="preserve">Mưu Huyền còn đang sững sờ, lão nghe Địch Hy bảo:</w:t>
      </w:r>
    </w:p>
    <w:p>
      <w:pPr>
        <w:pStyle w:val="BodyText"/>
      </w:pPr>
      <w:r>
        <w:t xml:space="preserve">- Mưu huynh, tên này thành thạo mọi chuyện, cái gì hắn cũng nhìn ra được xuất xứ, ông đừng thèm để ý đến hắn làm gì!</w:t>
      </w:r>
    </w:p>
    <w:p>
      <w:pPr>
        <w:pStyle w:val="BodyText"/>
      </w:pPr>
      <w:r>
        <w:t xml:space="preserve">Cốc Chẩn đáp:</w:t>
      </w:r>
    </w:p>
    <w:p>
      <w:pPr>
        <w:pStyle w:val="BodyText"/>
      </w:pPr>
      <w:r>
        <w:t xml:space="preserve">- Sau đó thế nào thì ta không biết, nhưng tối đó, trăng sao đầy trời, ta vừa dạo bước đến cạnh bờ suối, nghe từ sau tảng đá bên suối có tiếng người nói chuyện. Một gã nam tử cười hì hì, hỏi "Đôi hài của muội đẹp ghê đi, là ai chế tạo ra chúng vậy?" . Một nữ tử trả lời: "Là đặt làm ở Thiên Y Phường nơi Kinh đô đấy".</w:t>
      </w:r>
    </w:p>
    <w:p>
      <w:pPr>
        <w:pStyle w:val="BodyText"/>
      </w:pPr>
      <w:r>
        <w:t xml:space="preserve">Tang Nguyệt Kiều tức giận đến nghẹt thở, lớn giọng nạt nộ:</w:t>
      </w:r>
    </w:p>
    <w:p>
      <w:pPr>
        <w:pStyle w:val="BodyText"/>
      </w:pPr>
      <w:r>
        <w:t xml:space="preserve">- Tên họ Cốc kia. ngươi đừng có mà đi ngậm máu phun người!</w:t>
      </w:r>
    </w:p>
    <w:p>
      <w:pPr>
        <w:pStyle w:val="BodyText"/>
      </w:pPr>
      <w:r>
        <w:t xml:space="preserve">Cốc Chẩn bảo:</w:t>
      </w:r>
    </w:p>
    <w:p>
      <w:pPr>
        <w:pStyle w:val="BodyText"/>
      </w:pPr>
      <w:r>
        <w:t xml:space="preserve">- Ơ kìa ... ta còn chưa nói nữ tử đó là ai kia mà, sao dám bảo ta ngậm máu phun người?</w:t>
      </w:r>
    </w:p>
    <w:p>
      <w:pPr>
        <w:pStyle w:val="BodyText"/>
      </w:pPr>
      <w:r>
        <w:t xml:space="preserve">Mặt mày tái mét, Tang Nguyệt lắp bắp:</w:t>
      </w:r>
    </w:p>
    <w:p>
      <w:pPr>
        <w:pStyle w:val="BodyText"/>
      </w:pPr>
      <w:r>
        <w:t xml:space="preserve">- Ngươi ... ngươi ...</w:t>
      </w:r>
    </w:p>
    <w:p>
      <w:pPr>
        <w:pStyle w:val="BodyText"/>
      </w:pPr>
      <w:r>
        <w:t xml:space="preserve">Mưu Huyền giọng âm trầm, bảo:</w:t>
      </w:r>
    </w:p>
    <w:p>
      <w:pPr>
        <w:pStyle w:val="BodyText"/>
      </w:pPr>
      <w:r>
        <w:t xml:space="preserve">- Thiếu chủ, xin ngài nói tiếp đi.</w:t>
      </w:r>
    </w:p>
    <w:p>
      <w:pPr>
        <w:pStyle w:val="BodyText"/>
      </w:pPr>
      <w:r>
        <w:t xml:space="preserve">- Được .. Được ... - Cốc Chẩn vui vẻ tiếp - Sau một chặp, gã nam tử đó hỏi: "Váy này cũng mịn quá, ai may vậy?". Nữ tử kia đáp: "Đó là lụa Tô Châu, do cái lão oan gia của ta đã đến tận chỗ 'Tiểu Bích trang' tại Nam Kinh đặt Lâm Tiểu Bích tự tay dệt nên". Rồi một lúc lâu sau, nam tử lại hỏi: "Còn cái áo này?". Nữ tử đáp: "Đó là lụa Tây Hồ dệt ở Hàng Châu, có dấu Thuỷ Tụ rõ ràng". Kế đó, nam tử kia lại hỏi về đôi bông tai, nữ tử bảo mua ở 'Đắc Ý Lâu', rồi đến vòng ngọc đeo tay, nữ tử trả lời là đã đặt mài ở chỗ hàng thợ ngọc "Lưu Ngọc" ở Tô Châu...</w:t>
      </w:r>
    </w:p>
    <w:p>
      <w:pPr>
        <w:pStyle w:val="BodyText"/>
      </w:pPr>
      <w:r>
        <w:t xml:space="preserve">Những lời trao đổi gã đang thuật lại, tuy không nói rõ là gì, nhưng người hiện diện nghe qua đều hiểu hết, đó là một khúc đối thoại về nguồn gốc áo quần, hiển nhiên là cuộc trò truyện giữa một đôi nam nữ đêm hôm khuya khoắt đang nỉ non tình tự. Nam tử mỗi lần cởi bỏ hoặc váy áo hoặc đai lưng, của thị, đều cất tiếng tra vấn bằng ngôn ngữ vô sỉ, bắt đầu bằng cởi tú hài, rồi váy quần, rồi áo trên, cho đến bông tai, đồ trang sức trên tay, nhất cử nhất động, mỗi mỗi đều hỏi thật chu đáo.</w:t>
      </w:r>
    </w:p>
    <w:p>
      <w:pPr>
        <w:pStyle w:val="BodyText"/>
      </w:pPr>
      <w:r>
        <w:t xml:space="preserve">Tang Nguyệt Kiều nghe xong, lớn tiếng thoá mạ, nước mắt ả đổ ra chan hòa. Nét mặt Mưu Huyền vẫn tối sầm, lão không nói gì. Tính lão khắc bạc, đa nghi, lại say mê bà vợ. Những trang sức, áo quần của Tang Nguyệt Kiều quá nửa là do tự tay lão mua sắm, lúc bấy giờ, nghe Cốc Chẩn nói ra vanh vách, lòng lão nghi ngờ thái thậm, lão trợn mắt nhìn Tang Nguyệt Kiều, gay gắt hỏi:</w:t>
      </w:r>
    </w:p>
    <w:p>
      <w:pPr>
        <w:pStyle w:val="BodyText"/>
      </w:pPr>
      <w:r>
        <w:t xml:space="preserve">- Ta đối đãi ngươi không tệ, sao ngươi lại đi làm những chuyện dâm đãng như vậy? Gian phu là thằng nào?</w:t>
      </w:r>
    </w:p>
    <w:p>
      <w:pPr>
        <w:pStyle w:val="BodyText"/>
      </w:pPr>
      <w:r>
        <w:t xml:space="preserve">Tang Nguyệt Kiều nạt lại:</w:t>
      </w:r>
    </w:p>
    <w:p>
      <w:pPr>
        <w:pStyle w:val="BodyText"/>
      </w:pPr>
      <w:r>
        <w:t xml:space="preserve">- Làm gì có gian phu ở đây?</w:t>
      </w:r>
    </w:p>
    <w:p>
      <w:pPr>
        <w:pStyle w:val="BodyText"/>
      </w:pPr>
      <w:r>
        <w:t xml:space="preserve">Mưu Huyền hộc lên một tiếng giận dữ, lão chợt nghĩ ra, trừng trừng nhìn vào Địch Hy, ánh mắt toé lửa, hốt nhiên lão quài tay vả vào miệng Tang Nguyệt Kiều một vả, rít lên:</w:t>
      </w:r>
    </w:p>
    <w:p>
      <w:pPr>
        <w:pStyle w:val="BodyText"/>
      </w:pPr>
      <w:r>
        <w:t xml:space="preserve">- Hèn chi ngươi hết lòng đứng ra bênh cái thằng họ Địch này, duyên do tình cảm chớ gì?</w:t>
      </w:r>
    </w:p>
    <w:p>
      <w:pPr>
        <w:pStyle w:val="BodyText"/>
      </w:pPr>
      <w:r>
        <w:t xml:space="preserve">Tang Nguyệt Kiều ăn một tát đến tối tăm mặt mày, ngơ ngẩn một chặp thật lâu, vẫn chưa tỉnh hồn. Ả xuất thân từ đảo chính, xưa giờ vẫn tự thị danh giá cao hơn ông chồng, bị ăn một vả đó, ả cảm thấy bị uỷ khuất, ả bèn lập tức nhảy lên như con choi choi, vừa khóc lóc vừa thoá mạ, tay đấm chân đá, thản nhiên như không trước mặt chúng nhân đương trường! Mưu Huyền vì chẳng tiện giở võ công ra đối phó, chỉ còn cách nhảy nhót né tránh</w:t>
      </w:r>
    </w:p>
    <w:p>
      <w:pPr>
        <w:pStyle w:val="BodyText"/>
      </w:pPr>
      <w:r>
        <w:t xml:space="preserve">Chúng nhân thấy hai vị đường đường cao thủ làm trò quấy nhộn, kiểu cách y hệt dân dã hàng chợ, rõ ràng đang làm mất mặt Thương Long Đảo hết mức. Vào lúc đó, bỗng nghe Cốc Chẩn cười bảo:</w:t>
      </w:r>
    </w:p>
    <w:p>
      <w:pPr>
        <w:pStyle w:val="BodyText"/>
      </w:pPr>
      <w:r>
        <w:t xml:space="preserve">- Tang tỉ tỉ, Mưu đảo chủ, xin dừng tay đi cho. Mấy đối thoại vừa qua, toàn do tiểu đệ thêu dệt. Hai vị cớ gì vì cái đó mà đánh mất hòa khí?</w:t>
      </w:r>
    </w:p>
    <w:p>
      <w:pPr>
        <w:pStyle w:val="BodyText"/>
      </w:pPr>
      <w:r>
        <w:t xml:space="preserve">Cả hai nghe gã nói thế, bèn dừng tay, ngơ ngơ ngác ngác dòm Cốc Chẩn. Tang Nguyệt Kiều đầu tóc sổ tung, mặt hãy còn đầm đìa nước mắt, Mưu Huyền khăn đội đầu nghiêng lệch, gò má bên trái bị móng tay quào vào, máu rịn thành dòng, điệu bộ ngơ ngáo, coi thiệt hết sức tức cười.</w:t>
      </w:r>
    </w:p>
    <w:p>
      <w:pPr>
        <w:pStyle w:val="BodyText"/>
      </w:pPr>
      <w:r>
        <w:t xml:space="preserve">- Tang tỉ tỉ, - Cốc Chẩn vẫn cười, - khi bị người ta vu khống, cái tư vị đó có dễ chịu lắm không?</w:t>
      </w:r>
    </w:p>
    <w:p>
      <w:pPr>
        <w:pStyle w:val="BodyText"/>
      </w:pPr>
      <w:r>
        <w:t xml:space="preserve">Tang Nguyệt Kiều vưà lấy lại bình tĩnh, dòm Cốc Chẩn, chửi bới:</w:t>
      </w:r>
    </w:p>
    <w:p>
      <w:pPr>
        <w:pStyle w:val="BodyText"/>
      </w:pPr>
      <w:r>
        <w:t xml:space="preserve">- Ngươi .... Ngươi ...</w:t>
      </w:r>
    </w:p>
    <w:p>
      <w:pPr>
        <w:pStyle w:val="BodyText"/>
      </w:pPr>
      <w:r>
        <w:t xml:space="preserve">Cốc Chẩn hì hì:</w:t>
      </w:r>
    </w:p>
    <w:p>
      <w:pPr>
        <w:pStyle w:val="BodyText"/>
      </w:pPr>
      <w:r>
        <w:t xml:space="preserve">- Chẳng phải tỉ tỉ đã nói đó hay sao? Tỉ tỉ người trong trắng, sao có thể bị người ta vu khống cho được? Suy cho cùng, tiểu đệ đã chỉ nói có hai câu vu khống thôi, thì cũng như cơn gió thổi qua, đâu làm tỉ tỉ suy suyển một sợi lông nào đâu? Chuyện này nhỏ, tiểu đệ khả thứ, tỉ tỉ xin đừng trách tiểu đệ nhiều!</w:t>
      </w:r>
    </w:p>
    <w:p>
      <w:pPr>
        <w:pStyle w:val="BodyText"/>
      </w:pPr>
      <w:r>
        <w:t xml:space="preserve">Tang Nguyệt Kiều vừa giận vừa mắc cở, lại không cách nào phản bác, tức quá, ả giậm chân thình thịch, vội vội vàng vàng, ả quày mình, chạy ra ngoài, sắc mặt hãy còn sờ sợ,</w:t>
      </w:r>
    </w:p>
    <w:p>
      <w:pPr>
        <w:pStyle w:val="BodyText"/>
      </w:pPr>
      <w:r>
        <w:t xml:space="preserve">Mưu Huyền hỏi:</w:t>
      </w:r>
    </w:p>
    <w:p>
      <w:pPr>
        <w:pStyle w:val="BodyText"/>
      </w:pPr>
      <w:r>
        <w:t xml:space="preserve">- Vậy làm sao ... làm sao ngươi biết rất rõ quần áo, đồ trang sức từ đâu ra?</w:t>
      </w:r>
    </w:p>
    <w:p>
      <w:pPr>
        <w:pStyle w:val="BodyText"/>
      </w:pPr>
      <w:r>
        <w:t xml:space="preserve">Cốc Chẩn cười đáp:</w:t>
      </w:r>
    </w:p>
    <w:p>
      <w:pPr>
        <w:pStyle w:val="BodyText"/>
      </w:pPr>
      <w:r>
        <w:t xml:space="preserve">- Đúng như Địch Long Vương đã nói, thế gian này dẫu có nhiều loại lụa là, nữ trang... chỉ qua mắt ta một cái, là ta biết chúng xuất xứ từ đâu. Tiếc một điều, xưa nay Địch Long Vương nói láo, lường gạt nhiều quá rồi, đến khi hắn nói sự thực, chẳng ai thèm tin hắn hết!</w:t>
      </w:r>
    </w:p>
    <w:p>
      <w:pPr>
        <w:pStyle w:val="BodyText"/>
      </w:pPr>
      <w:r>
        <w:t xml:space="preserve">Mưu Huyền sắc mặt đang đỏ ửng vụt biến sang trắng bệch, lão vụt quay mình ra phía ngoài, cất tiếng gọi to:</w:t>
      </w:r>
    </w:p>
    <w:p>
      <w:pPr>
        <w:pStyle w:val="BodyText"/>
      </w:pPr>
      <w:r>
        <w:t xml:space="preserve">- Nguyệt Kiều, Nguyệt Kiều ...</w:t>
      </w:r>
    </w:p>
    <w:p>
      <w:pPr>
        <w:pStyle w:val="BodyText"/>
      </w:pPr>
      <w:r>
        <w:t xml:space="preserve">Rồi lão nhắm theo hướng Tang Nguyệt Kiều, ào ào chạy, rượt theo.</w:t>
      </w:r>
    </w:p>
    <w:p>
      <w:pPr>
        <w:pStyle w:val="BodyText"/>
      </w:pPr>
      <w:r>
        <w:t xml:space="preserve">Đảo Thương Long là hòn đảo đầu đàn của ba mươi sáu đảo, đảo chủ thế lực khá lớn, cả hai thủ lãnh đã bỏ đi như vậy, giống như ai đã chặt đi mất của Địch Hy một cánh tay hỗ trợ quan trọng.</w:t>
      </w:r>
    </w:p>
    <w:p>
      <w:pPr>
        <w:pStyle w:val="BodyText"/>
      </w:pPr>
      <w:r>
        <w:t xml:space="preserve">Địch Hy thấy rầu trong lòng, tròng mắt hắn láo liên, rồi hắn chợt to tiếng bảo:</w:t>
      </w:r>
    </w:p>
    <w:p>
      <w:pPr>
        <w:pStyle w:val="BodyText"/>
      </w:pPr>
      <w:r>
        <w:t xml:space="preserve">- Cốc Chẩn, bớt nói xàm đi, Vừa rồi, ngươi lớn lối khoe khoang ngươi đủ sức chống lại Vạn Quy Tàng, chắc ngươi cậy có thần thông kinh người? Địch mỗ bất tài, cũng muốn lãnh giáo?</w:t>
      </w:r>
    </w:p>
    <w:p>
      <w:pPr>
        <w:pStyle w:val="BodyText"/>
      </w:pPr>
      <w:r>
        <w:t xml:space="preserve">Cốc Chẩn tủm tỉm cười, hỏi:</w:t>
      </w:r>
    </w:p>
    <w:p>
      <w:pPr>
        <w:pStyle w:val="BodyText"/>
      </w:pPr>
      <w:r>
        <w:t xml:space="preserve">- Ngươi khiêu chiến với ta?</w:t>
      </w:r>
    </w:p>
    <w:p>
      <w:pPr>
        <w:pStyle w:val="BodyText"/>
      </w:pPr>
      <w:r>
        <w:t xml:space="preserve">Địch Hy đáp:</w:t>
      </w:r>
    </w:p>
    <w:p>
      <w:pPr>
        <w:pStyle w:val="BodyText"/>
      </w:pPr>
      <w:r>
        <w:t xml:space="preserve">- Ngươi không dám à?</w:t>
      </w:r>
    </w:p>
    <w:p>
      <w:pPr>
        <w:pStyle w:val="BodyText"/>
      </w:pPr>
      <w:r>
        <w:t xml:space="preserve">Dứt lời, hai người bốn mắt kình nhau, tưởng chừng sắp nổ ra sấm sét kịch liệt.</w:t>
      </w:r>
    </w:p>
    <w:p>
      <w:pPr>
        <w:pStyle w:val="BodyText"/>
      </w:pPr>
      <w:r>
        <w:t xml:space="preserve">Hiểu rõ cá tính Cốc Chẩn, Thi Diệu Diệu thấy ánh mắt gã mỗi lúc một sáng lên, nàng giật thót, vội nói:</w:t>
      </w:r>
    </w:p>
    <w:p>
      <w:pPr>
        <w:pStyle w:val="BodyText"/>
      </w:pPr>
      <w:r>
        <w:t xml:space="preserve">- Chậm đã!</w:t>
      </w:r>
    </w:p>
    <w:p>
      <w:pPr>
        <w:pStyle w:val="BodyText"/>
      </w:pPr>
      <w:r>
        <w:t xml:space="preserve">Tiếng nàng hô còn chưa dứt, Cốc Chẩn đã nhìn nàng, xua tay, đánh bạt âm thanh hai tiếng đó tuốt ra đàng sau, rồi gã lớn tiếng hỏi:</w:t>
      </w:r>
    </w:p>
    <w:p>
      <w:pPr>
        <w:pStyle w:val="BodyText"/>
      </w:pPr>
      <w:r>
        <w:t xml:space="preserve">- Địch Long Vương, nếu ngươi thua thì sao?</w:t>
      </w:r>
    </w:p>
    <w:p>
      <w:pPr>
        <w:pStyle w:val="BodyText"/>
      </w:pPr>
      <w:r>
        <w:t xml:space="preserve">- Mặc tình ngươi xử trí! - Địch Hy đáp - Nhưng nếu ta thắng?</w:t>
      </w:r>
    </w:p>
    <w:p>
      <w:pPr>
        <w:pStyle w:val="BodyText"/>
      </w:pPr>
      <w:r>
        <w:t xml:space="preserve">Cốc Chẩn vẫn cười cười, nói rành mạch từng tiếng một:</w:t>
      </w:r>
    </w:p>
    <w:p>
      <w:pPr>
        <w:pStyle w:val="BodyText"/>
      </w:pPr>
      <w:r>
        <w:t xml:space="preserve">- Kẻ nào thắng, sẽ làm vua Đông Đảo!</w:t>
      </w:r>
    </w:p>
    <w:p>
      <w:pPr>
        <w:pStyle w:val="BodyText"/>
      </w:pPr>
      <w:r>
        <w:t xml:space="preserve">Đám đông im lìm, ai nấy đều dõi mắt vào hai người, sắc mặt biểu lộ nét kỳ quái.</w:t>
      </w:r>
    </w:p>
    <w:p>
      <w:pPr>
        <w:pStyle w:val="Compact"/>
      </w:pPr>
      <w:r>
        <w:br w:type="textWrapping"/>
      </w:r>
      <w:r>
        <w:br w:type="textWrapping"/>
      </w:r>
    </w:p>
    <w:p>
      <w:pPr>
        <w:pStyle w:val="Heading2"/>
      </w:pPr>
      <w:bookmarkStart w:id="126" w:name="chương-53-địch-hy-2"/>
      <w:bookmarkEnd w:id="126"/>
      <w:r>
        <w:t xml:space="preserve">104. Chương 53: Địch Hy (2)</w:t>
      </w:r>
    </w:p>
    <w:p>
      <w:pPr>
        <w:pStyle w:val="Compact"/>
      </w:pPr>
      <w:r>
        <w:br w:type="textWrapping"/>
      </w:r>
      <w:r>
        <w:br w:type="textWrapping"/>
      </w:r>
      <w:r>
        <w:t xml:space="preserve">Thi Diệu Diệu hốt hoảng kêu lên:</w:t>
      </w:r>
    </w:p>
    <w:p>
      <w:pPr>
        <w:pStyle w:val="BodyText"/>
      </w:pPr>
      <w:r>
        <w:t xml:space="preserve">- Cốc Chẩn, huynh điên rồi sao?</w:t>
      </w:r>
    </w:p>
    <w:p>
      <w:pPr>
        <w:pStyle w:val="BodyText"/>
      </w:pPr>
      <w:r>
        <w:t xml:space="preserve">Cốc Chẩn không đáp, gã đưa tay gạt đi nét cười trên môi, trong làn gió biển rì rào, tà áo gã lay động, tưởng chừng nó sắp có thể tung bay phiêu đãng.</w:t>
      </w:r>
    </w:p>
    <w:p>
      <w:pPr>
        <w:pStyle w:val="BodyText"/>
      </w:pPr>
      <w:r>
        <w:t xml:space="preserve">Địch Hy dòm chằm chằm vào khuôn mặt cười cợt của Cốc Chẩn, chợt trong lòng hắn trào dâng một nỗi oán ghét khó thể nêu tên. Hơn mười năm trước đây, cái mặt đó đã cười cợt một cách đáng ghét, nét cười như thể hiểu hết mọi chuyện, như thể trào lộng tất cả mọi chuyện, làm như đã xuyên thấu cái tâm tư cực kỳ đen tối bẩn thỉu của hắn.</w:t>
      </w:r>
    </w:p>
    <w:p>
      <w:pPr>
        <w:pStyle w:val="BodyText"/>
      </w:pPr>
      <w:r>
        <w:t xml:space="preserve">Hắn vẫn còn nhớ mồn một, đúng giữa mùa hè, hắn lẻn vào nội thất của Đảo Vương, cái nôi trẻ nít đan bằng mây đặt ở bên cạnh giường ngủ, vắng mặt Thương Thanh Ảnh, ả nha hoàn nằm khoèo, ngáy khỏ khò.</w:t>
      </w:r>
    </w:p>
    <w:p>
      <w:pPr>
        <w:pStyle w:val="BodyText"/>
      </w:pPr>
      <w:r>
        <w:t xml:space="preserve">Trong nôi, đứa hài nhi không ngủ, đôi mắt nó lóng lánh như hai hòn thuỷ tinh, thấu suốt tận bên trong, khi nó nhìn thấy có người lạ bước vào, môi miệng nó nhoẻn cười, đôi nắm tay nho nhỏ khua loạn trong không, song cước rán cựa quậy, làm như đang thiếu sức lực.</w:t>
      </w:r>
    </w:p>
    <w:p>
      <w:pPr>
        <w:pStyle w:val="BodyText"/>
      </w:pPr>
      <w:r>
        <w:t xml:space="preserve">Nhìn thấy đầu lưỡi đầy đặn của đứa bé giữa đôi môi hồng, Địch Hy cảm giác một rúng động không biết tên gọi ra sao, hắn đưa tay kéo đầu lưỡi nó ra, Hai hôm trước đây, hắn cũng đã làm y hệt như vậy, đã giết chết một con thỏ rừng, bằng cách kéo đứt lưỡi con thỏ, làm con vật chết thê thảm, con thỏ lết, kéo một vệt máu dài đến hơn trượng. Hắn âm thầm nhìn con thỏ giẫy chết, cực kỳ khoái trá.</w:t>
      </w:r>
    </w:p>
    <w:p>
      <w:pPr>
        <w:pStyle w:val="BodyText"/>
      </w:pPr>
      <w:r>
        <w:t xml:space="preserve">Hắn đã thù ghét đứa hài nhi, thù ghét nét mặt hớn hở của nó, ghét hết tất cả những gì của đứa nhỏ. Chẳng sai, tính mạng hắn do Cốc Thần Thông cứu vớt, Vào lúc cả hai cha mẹ hắn đồng thọ tử, kẻ thù đã trói hắn vào sau ngựa, kéo lê hắn chạy theo đuôi ngưạ hơn ba dặm đường, toàn thân xây xát, hắn đã không hề cất một tiếng kêu rên nào, chẳng hề để rớt ra một giọt nước mắt nào!</w:t>
      </w:r>
    </w:p>
    <w:p>
      <w:pPr>
        <w:pStyle w:val="BodyText"/>
      </w:pPr>
      <w:r>
        <w:t xml:space="preserve">Rồi kẻ thù bị chết trong tay Cốc Thần Thông, các vết thương của hắn được chính Cốc Thần Thông chăm sóc, hắn do tay người này đào tạo, hắn luyện được một thân võ công, ngày tiến triển ngàn dặm, ai nấy đều nói, thể nào hắn cũng sẽ trở thành một ngũ tôn của Đông Đảo. Những lời khen đó, gã nghe mà chẳng thấy ưa chút nào. Cốc Thần Thông là ân nhân của hắn, cũng là đối tượng oai hùng của hắn, là người duy nhất mà hắn có thể thoải mái thố lộ tâm tình, hắn hết sức ngưỡng mộ ông, hắn luyện tập võ công ngày đêm, vì ước mong có ngày được kế thừa sự nghiệp của ông, kế thừa toàn bộ võ công cuả ông, tiếp tục quảng bá tinh thần của ông.</w:t>
      </w:r>
    </w:p>
    <w:p>
      <w:pPr>
        <w:pStyle w:val="BodyText"/>
      </w:pPr>
      <w:r>
        <w:t xml:space="preserve">Nhưng rồi tất cả đều đã thay đổi! Cốc Thần Thông sanh con trai, ngày càng xa lánh hắn, thành thử, dầu Cốc Thần Thông vẫn yêu thương hắn như trước, nhưng trong lòng hắn, cái tình thương đó đã có phần thay đổi, không còn cái vồn vã làm hắn sảng khoái, mà là những gì làm hắn thấy đau đớn Hắn vốn chỉ muốn ông hoàn toàn thuộc riêng hắn, không muốn chia sẻ ông cùng bất cứ ai. Cái thằng nhỏ hài nhi này thật hay cười, thích cười, Cốc Thần Thông do đó, luôn tìm cách chọc cho nó cười vui, mỗi tiếng cười của thằng nhỏ như những tiếng cú kêu đêm, đếm số giờ sắp tử vong cuả hắn, như những gai nhọn đâm vào tim hắn!</w:t>
      </w:r>
    </w:p>
    <w:p>
      <w:pPr>
        <w:pStyle w:val="BodyText"/>
      </w:pPr>
      <w:r>
        <w:t xml:space="preserve">Hắn lập tâm giết chết thằng nhỏ, tay hắn đã chụp được cái đầu lưỡi của đứa nhỏ, chợt nghe từ bên ngoài có tiếng bước chân tiến vào. Địch Hy hoảng hốt, tung mình bỏ chạy, từ nội thất xông ra, gặp đúng phải Cốc Thần Thông. Cốc Thần Thông chẳng nói gì hết, ông đưa mắt liếc sơ qua hắn, ánh mắt thập phần kỳ lạ. Cho tới giờ, Địch Hy vẫn còn nhớ rõ! Ngay đến mười năm sau, mỗi lần nằm mơ thấy lại ánh mắt đó, hắn thể nào cũng thét lên, thức giấc, mồ hôi lạnh đổ đầm dề.</w:t>
      </w:r>
    </w:p>
    <w:p>
      <w:pPr>
        <w:pStyle w:val="BodyText"/>
      </w:pPr>
      <w:r>
        <w:t xml:space="preserve">Vì cái ánh mắt đó, Địch Hy đã đem che giấu ý đồ sát nhân suốt mười lăm năm ròng, tình cảm thương yêu dành cho Cốc ThầnThông đã biến thành mối thù hận Hắn có lúc đã tưởng thù hận này giấu được mọi người, nhưng nó đâu có lọt qua được cặp mắt hồ ly của Bạch Tương Dao. Đêm đó, bên thân thể của mụ, hắn đã trở thành nam nhân Nhưng hắn cũng chẳng yêu đương gì mụ, cũng như hắn chẳng thương yêu ai hết, hắn chỉ chăm chăm nuôi ý chí phục thù, mong trả hận cho sự vô tình của Cốc ThầnThông đối đãi hắn. Nhưng hắn đã hiểu rất rõ, Cốc ThầnThông không coi gã ra gì, thị hắn chẳng qua một tên đực rựa phục vụ thoả mãn cho nhu cầu sinh lý Bạch Tương Dao. Địch Hy nản lòng, từ đấy trở đi, hắn làm những chuyện thương thiên hại lý, hắn che đậy thật kỹ, không để sót chút dấu vết gì. Trên đời này, không còn một ai có thể làm bất cứ gì khiến hắn động nộ, bất cứ ở đâu, bất kể chuyện gì, đối mặt tha nhân, Cửu Biến Long vương, bao giờ cũng đứng thanh cao hơn tất cả.</w:t>
      </w:r>
    </w:p>
    <w:p>
      <w:pPr>
        <w:pStyle w:val="BodyText"/>
      </w:pPr>
      <w:r>
        <w:t xml:space="preserve">Vậy mà lúc này, tại đây, cái khuôn mặt cười cợt của Cốc Chẩn đã làm tâm thần hắn hoang mang, đã cho rất nhiều đệ tử Đông Đảo lần đầu tiên chứng kiến ý đồ sát cơ hừng hực từ trong ánh mắt, từ khuôn mặt trước giờ hằng lộ vẻ anh tuấn của Địch Hy.</w:t>
      </w:r>
    </w:p>
    <w:p>
      <w:pPr>
        <w:pStyle w:val="BodyText"/>
      </w:pPr>
      <w:r>
        <w:t xml:space="preserve">Thi Diệu Diệu quá căng thẳng, nàng chẳng tự chủ, đưa chân tiến một bước ra đàng trước. Hiệp Phạm bèn dang tay ra cản, lắc đầu, nói:</w:t>
      </w:r>
    </w:p>
    <w:p>
      <w:pPr>
        <w:pStyle w:val="BodyText"/>
      </w:pPr>
      <w:r>
        <w:t xml:space="preserve">- Cô chớ có bước ra đấy.</w:t>
      </w:r>
    </w:p>
    <w:p>
      <w:pPr>
        <w:pStyle w:val="BodyText"/>
      </w:pPr>
      <w:r>
        <w:t xml:space="preserve">Thi Diệu Diệu tức giận:</w:t>
      </w:r>
    </w:p>
    <w:p>
      <w:pPr>
        <w:pStyle w:val="BodyText"/>
      </w:pPr>
      <w:r>
        <w:t xml:space="preserve">- Tại sao?</w:t>
      </w:r>
    </w:p>
    <w:p>
      <w:pPr>
        <w:pStyle w:val="BodyText"/>
      </w:pPr>
      <w:r>
        <w:t xml:space="preserve">Hiệp Phạm lãnh đạm, đáp:</w:t>
      </w:r>
    </w:p>
    <w:p>
      <w:pPr>
        <w:pStyle w:val="BodyText"/>
      </w:pPr>
      <w:r>
        <w:t xml:space="preserve">- Cốc Chẩn nói đúng, ta không có mẽ làm Đảo Vương. Vậy hắn thì sao? Nếu như đến Địch Hy mà hắn còn không thắng được, lấy cái gì mà nói chuyện đương cự Tây Thành?</w:t>
      </w:r>
    </w:p>
    <w:p>
      <w:pPr>
        <w:pStyle w:val="BodyText"/>
      </w:pPr>
      <w:r>
        <w:t xml:space="preserve">Thi Diệu Diệu ngơ ngơ ngác ngác, chăm chú nhìn vào, nắng sáng loá mắt đã khoác lên khuôn mặt anh tuấn của Cốc Chẩn một đường nét, một góc cạnh tuyệt vời. Không hiểu từ đâu, trong đầu nàng chợt có một thoáng gợn, một ý nghĩ vụt đến, nàng nhận rất rõ rằng, gã nam tử trước mắt mình đã có một bước nhảy vọt trưởng thành, không còn là thiếu niên ngông cuồng hằng cùng nàng dạo chơi bờ biển ngày nào. Trong một sát na, tâm tư Thi Diệu Diệu chợt trống rỗng, nàng thấy gã ở đấy, rõ ràng thật gần, nhưng sao cảm giác lại đến từ rất xa xôi, một nỗi hân hoan cùng cực, điểm một thoáng cay đắng nho nhỏ! Dần dà nàng hiểu ra, Cốc Chẩn là một phần của nàng, nhưng tự nàng cũng đã từng không biết gã là một phần của nàng, ở chỗ nàng không thấy truớc được rằng gã đang sắp sửa cất cánh bay thật cao, thật xa, bay đến chốn nào, nàng cũng không rõ!</w:t>
      </w:r>
    </w:p>
    <w:p>
      <w:pPr>
        <w:pStyle w:val="BodyText"/>
      </w:pPr>
      <w:r>
        <w:t xml:space="preserve">Đôi nhãn châu thâm thấp nước mắt, Thi Diệu Diệu mường tượng đang trôi nổi bồng bềnh trong một đám sương mù mênh mông, bất tri bất giác, con cá chép bạc trong tay tuột ra, rơi xuống, vỡ thành mảnh nhỏ đầy ra đấy, phát âm thanh leng keng leng keng ...</w:t>
      </w:r>
    </w:p>
    <w:p>
      <w:pPr>
        <w:pStyle w:val="BodyText"/>
      </w:pPr>
      <w:r>
        <w:t xml:space="preserve">Trên làn da trắng nơi vầng trán Địch Hy, thấm đượm một vài hạt mồ hôi li ti, dị cảm trong lòng hắn mỗi lúc một tăng, một mạnh, hắn có trực giác Cốc Chẩn đang chăm chú vào hắn, ánh mắt gã dường soi thấu tâm can hắn, ánh mắt đó xuyên qua, nhắm tới tận đỉnh trời cao trên mặt bể rộng.</w:t>
      </w:r>
    </w:p>
    <w:p>
      <w:pPr>
        <w:pStyle w:val="BodyText"/>
      </w:pPr>
      <w:r>
        <w:t xml:space="preserve">"Có lẽ nào hắn ta đã không để mình vào trong mắt hắn?", Mấy lúc sau này, đầu óc Địch Hy hay bị choáng, hắn thường nhớ lại, mười năm về trước, vào cuối hạ! Siêu nước sôi đậy nắp, những sợi khói mảnh bốc lên, từ trong siêu đặt trên hoả lò than cháy đỏ hồng, nước bốc hơi mù mịt, ấm trà bên cạnh toả khói nghi ngút, ngồi đối diện hắn, Cốc ThầnThông khuôn mặt chập chờn ẩn hiện qua làn hơi nước, từa tựa hồn vía đang ở một cõi thế ngoại nào đó .</w:t>
      </w:r>
    </w:p>
    <w:p>
      <w:pPr>
        <w:pStyle w:val="BodyText"/>
      </w:pPr>
      <w:r>
        <w:t xml:space="preserve">- A Hy, chuyên cần tập luyện là tốt, nhưng có đôi lúc, chỉ trông vào sự cần mẫn không chưa đủ!</w:t>
      </w:r>
    </w:p>
    <w:p>
      <w:pPr>
        <w:pStyle w:val="BodyText"/>
      </w:pPr>
      <w:r>
        <w:t xml:space="preserve">- Xin Đảo Vương dậy bảo cho rõ.</w:t>
      </w:r>
    </w:p>
    <w:p>
      <w:pPr>
        <w:pStyle w:val="BodyText"/>
      </w:pPr>
      <w:r>
        <w:t xml:space="preserve">- Khí độ của đại cao thủ phần lớn là thiên bẩm, không bắt chước được, không thể gắng gượng. Ngươi cần mẫn dụng công, dù thiếu đôi phần khí độ, cũng có thể thành nhất lưu cao thủ, nhưng không thể làm hạng siêu quần bạt tuỵ.</w:t>
      </w:r>
    </w:p>
    <w:p>
      <w:pPr>
        <w:pStyle w:val="BodyText"/>
      </w:pPr>
      <w:r>
        <w:t xml:space="preserve">- "Khí độ cao thủ" đó là người ra sao vậy?</w:t>
      </w:r>
    </w:p>
    <w:p>
      <w:pPr>
        <w:pStyle w:val="BodyText"/>
      </w:pPr>
      <w:r>
        <w:t xml:space="preserve">- "Nhãn không vô vật, sở hướng vô địch, bất dĩ kỷ bi, bất dĩ vật hỉ." ( trong mắt dửng dưng không có gì, chẳng cầu vô địch, chẳng buồn khi mất, chẳng vui khi được!)</w:t>
      </w:r>
    </w:p>
    <w:p>
      <w:pPr>
        <w:pStyle w:val="BodyText"/>
      </w:pPr>
      <w:r>
        <w:t xml:space="preserve">- Hai vế sau dễ hiểu, chỉ có hai vế đầu là Hy Nhi thấy khó hiểu.</w:t>
      </w:r>
    </w:p>
    <w:p>
      <w:pPr>
        <w:pStyle w:val="BodyText"/>
      </w:pPr>
      <w:r>
        <w:t xml:space="preserve">- Loại cao thủ này, mai đây ngươi đối đầu, trong mắt hắn, ngươi chả là cái gì hết, với hắn, chỉ có sự không vô huyễn ảo, sự chẳng sinh, chẳng diệt. Nói cho dễ hiểu, căn bản là hắn chẳng để ngươi vào mắt!</w:t>
      </w:r>
    </w:p>
    <w:p>
      <w:pPr>
        <w:pStyle w:val="BodyText"/>
      </w:pPr>
      <w:r>
        <w:t xml:space="preserve">- Tại sao .... tại sao con không thể làm vậy được?</w:t>
      </w:r>
    </w:p>
    <w:p>
      <w:pPr>
        <w:pStyle w:val="BodyText"/>
      </w:pPr>
      <w:r>
        <w:t xml:space="preserve">- Tại vì ngươi còn bám víu, còn nhiều thứ ngươi chưa chịu rũ bỏ!</w:t>
      </w:r>
    </w:p>
    <w:p>
      <w:pPr>
        <w:pStyle w:val="BodyText"/>
      </w:pPr>
      <w:r>
        <w:t xml:space="preserve">- Đảo Vương có những cái đó không?</w:t>
      </w:r>
    </w:p>
    <w:p>
      <w:pPr>
        <w:pStyle w:val="BodyText"/>
      </w:pPr>
      <w:r>
        <w:t xml:space="preserve">- Ta cũng đã có, nhưng ta đã dám buông bỏ. Còn ngươi? Ngươi lúc nào cũng khăng khăng bám chặt lấy nó, chết cũng không buông. A Hy, ngươi hãy nhớ lấy, chừng nào ngươi đụng phải cao thủ cỡ đó, phải chạy cho lẹ, tránh cho xa. Bằng không, ngươi bại là cái chắc!</w:t>
      </w:r>
    </w:p>
    <w:p>
      <w:pPr>
        <w:pStyle w:val="BodyText"/>
      </w:pPr>
      <w:r>
        <w:t xml:space="preserve">Đối thoại tối hôm đó, như sấm giựt, chớp giăng, vụt hiện trở lại trong đầu, hệt như sấm nổ giữa trời xanh. Địch Hy vẫn ngưng trọng, có điều trên người hắn, mồ hôi đang đổ ra như tắm!</w:t>
      </w:r>
    </w:p>
    <w:p>
      <w:pPr>
        <w:pStyle w:val="BodyText"/>
      </w:pPr>
      <w:r>
        <w:t xml:space="preserve">Chợt hắn nghe Cốc Chẩn cười, hỏi:</w:t>
      </w:r>
    </w:p>
    <w:p>
      <w:pPr>
        <w:pStyle w:val="BodyText"/>
      </w:pPr>
      <w:r>
        <w:t xml:space="preserve">- Địch Long Vương, liệu người ta có thể điều khiển chân khí bản thân không?</w:t>
      </w:r>
    </w:p>
    <w:p>
      <w:pPr>
        <w:pStyle w:val="BodyText"/>
      </w:pPr>
      <w:r>
        <w:t xml:space="preserve">Vào lúc sinh tử quan đầu này, hắn hốt nhiên đưa ra một câu hỏi chẳng có gì liên quan hết, mọi người không ai là không thấy ngạc nhiên.</w:t>
      </w:r>
    </w:p>
    <w:p>
      <w:pPr>
        <w:pStyle w:val="BodyText"/>
      </w:pPr>
      <w:r>
        <w:t xml:space="preserve">Địch Hy hít vào một chân khẩu khí lớn, lạnh nhạt đáp:</w:t>
      </w:r>
    </w:p>
    <w:p>
      <w:pPr>
        <w:pStyle w:val="BodyText"/>
      </w:pPr>
      <w:r>
        <w:t xml:space="preserve">- Nói xàm! Là người tu luyện nội công, ai mà không thể điều khiển chân khí của mình!</w:t>
      </w:r>
    </w:p>
    <w:p>
      <w:pPr>
        <w:pStyle w:val="BodyText"/>
      </w:pPr>
      <w:r>
        <w:t xml:space="preserve">Cốc Chẩn nói:</w:t>
      </w:r>
    </w:p>
    <w:p>
      <w:pPr>
        <w:pStyle w:val="BodyText"/>
      </w:pPr>
      <w:r>
        <w:t xml:space="preserve">- Nói rất hay! Vậy chân khí có thể điều khiển ngược trở lại con người không?</w:t>
      </w:r>
    </w:p>
    <w:p>
      <w:pPr>
        <w:pStyle w:val="BodyText"/>
      </w:pPr>
      <w:r>
        <w:t xml:space="preserve">Địch Hy bất giác sững sờ:</w:t>
      </w:r>
    </w:p>
    <w:p>
      <w:pPr>
        <w:pStyle w:val="BodyText"/>
      </w:pPr>
      <w:r>
        <w:t xml:space="preserve">- Cái đó là vớ vẩn! Người là vật sống, dĩ nhiên điều khiển được chân khí của mình, chân khí là vật chết, làm sao điều khiển ngược lại người được?</w:t>
      </w:r>
    </w:p>
    <w:p>
      <w:pPr>
        <w:pStyle w:val="BodyText"/>
      </w:pPr>
      <w:r>
        <w:t xml:space="preserve">Cốc Chẩn hơi nhíu mày, lại hỏi:</w:t>
      </w:r>
    </w:p>
    <w:p>
      <w:pPr>
        <w:pStyle w:val="BodyText"/>
      </w:pPr>
      <w:r>
        <w:t xml:space="preserve">- Giả thử có cách làm cho chân khí sống động được, thì sao?</w:t>
      </w:r>
    </w:p>
    <w:p>
      <w:pPr>
        <w:pStyle w:val="BodyText"/>
      </w:pPr>
      <w:r>
        <w:t xml:space="preserve">Địch Hy lại khựng thêm lần nữa, hai mắt lập tức trợn ngược, hét lên:</w:t>
      </w:r>
    </w:p>
    <w:p>
      <w:pPr>
        <w:pStyle w:val="BodyText"/>
      </w:pPr>
      <w:r>
        <w:t xml:space="preserve">- Cốc Chẩn, ngươi có bổn sự gì thì thi thố ra đi, nói chi lung tung những cái nói xàm, nghe thiệt thấy ngu đần đáng mắc cỡ.</w:t>
      </w:r>
    </w:p>
    <w:p>
      <w:pPr>
        <w:pStyle w:val="BodyText"/>
      </w:pPr>
      <w:r>
        <w:t xml:space="preserve">Cốc Chẩn cười ha hả. Địch Hy hôt nhiên hiểu ra, hắn đã vô tình vô ý, đã để cho đối thủ bỡn cợt!, Hắn bực bội, thấy rộ lên một cỗ kình khí oán độc trong đầu. Cái gì mà "Nhãn không vô vật, Sở hướng vô địch", ta đây cóc có tin! Nghĩ vậy, Địch Hy buông một tràng cười dài, lập tức xuất thủ "Độn Long" thân pháp, vừa nhanh, vừa huyễn ảo. Chiêu "Thái bạch kiếm tụ" phóng ra mây mù chằng chịt, trong vòng mười trượng, loe loé ánh kim quang.</w:t>
      </w:r>
    </w:p>
    <w:p>
      <w:pPr>
        <w:pStyle w:val="BodyText"/>
      </w:pPr>
      <w:r>
        <w:t xml:space="preserve">Thi Diệu Diệu nãy giờ chú ý, dõi mắt đề phòng chiêu này, nàng chợt thấy Cốc Chẩn khẽ khom mình, chân đứng yên, tay chẳng động, nhưng đã từ màn mây mù kim quang đó vọt ra ngoài.</w:t>
      </w:r>
    </w:p>
    <w:p>
      <w:pPr>
        <w:pStyle w:val="BodyText"/>
      </w:pPr>
      <w:r>
        <w:t xml:space="preserve">Thi Diệu Diệu kêu "chu choa" một tiếng, vui mừng quá sức. Địch Hy trái lại thì thất kinh tột độ, hắn thật chẳng hiểu bằng cách nào đối phương đã có thể thoát ra ngoài đòn "Long Độn" xuất phát từ tay áo của hắn. Hắn không nghĩ ra được, với sức học như của Cốc Chẩn, lý giải được cái bí ẩn trọng đại chôn sâu trong võ học đó! Làm sao có thể tưởng tượng được rằng, trước lúc quyết đấu này, gã đã đem ra tham khảo hắn, đúng câu hỏi đó, câu hỏi mà Địch Hy đã vô tình trả lời bừa ra, thực sự đã giúp Cốc Chẩn giải được cái nan đề ám ảnh gã từ đã rất lâu.</w:t>
      </w:r>
    </w:p>
    <w:p>
      <w:pPr>
        <w:pStyle w:val="BodyText"/>
      </w:pPr>
      <w:r>
        <w:t xml:space="preserve">Trong Chu Lưu lục hư công, kình khí đúng là "hoạt" (vật sống), người sử nó cũng là vật sống, bây giờ, hoạt khí đem điều động vào người, rồi hoạt nhân (người sống) lại ngự ngược trở lại, người và khí hỗ tương, đồng ngự, khí sẽ tăng trưởng không ngừng.</w:t>
      </w:r>
    </w:p>
    <w:p>
      <w:pPr>
        <w:pStyle w:val="BodyText"/>
      </w:pPr>
      <w:r>
        <w:t xml:space="preserve">Ba trăm năm trước đây, Tây Côn Lôn Lương Tiêu, trong ba lần luận về Thiên Cơ, đã ngộ ra phương pháp làm cho người ngự được kiếm, để sau đó ngộ ra "Kiếm khí là hữu hình", tuy sắc bén, nhưng thiếu một chút cái phần linh động của kình khí. Nhiều năm sau đó, Lương Tiêu chạy loạn ra ngoài biển, ngày ngày rảnh rỗi, đã sáng chế ra Chu Lưu bát kình, đưa chúng vào thành một thể, tự chúng có linh hoạt. Khi đó, nếu lấy khí làm kiếm, sẽ vượt "lấy kiếm làm hữu hình" thật xa, đi đến tận cùng của cái ý "Người Kiếm hợp nhất", nhưng vào thời điểm này, không thể gọi "Người Kiếm" mà là "Ngươi Khí" hợp nhất!</w:t>
      </w:r>
    </w:p>
    <w:p>
      <w:pPr>
        <w:pStyle w:val="BodyText"/>
      </w:pPr>
      <w:r>
        <w:t xml:space="preserve">Nhưng cái gọi Lục Hư, chính là bao gồm trên dưới bốn chiều hư không của vạn vật (không gian ba chiều cộng thời gian), bên ngoài cơ thể và nội thể máu thịt. Ngộ được đến tầng thứ nhất này, Chu Lưu Lục Hư công của Cốc Chẩn coi như đã qua được một bước tiểu thành rồi.</w:t>
      </w:r>
    </w:p>
    <w:p>
      <w:pPr>
        <w:pStyle w:val="BodyText"/>
      </w:pPr>
      <w:r>
        <w:t xml:space="preserve">Tuy tiểu thành, nhưng khắp thiên hạ, không mấy người có thể làm đối thủ của gã. Địch Hy xem ra, đang đối đầu một người là Cốc Chẩn, kỳ thực hắn đang đối địch với một người và một lộ khí kình. Cốc Chẩn tâm ngự khí, khí ngự nhân, Chu Lưu bát kình như một thực thể bên ngoài hoà nhập toàn bộ vào gã, vừa chịu sai khiến, vừa chủ động biến hoá, Nhân và Khí cùng điều động, kình khí thúc đẩy chân khí, ở tầng thứ nhất, Cốc Chẩn đạt một mức khí lực, cứ xoay chuyển biến hoá như vậy, đến tầng thứ mười, khí lực gã đã tăng lên gấp mười lần.</w:t>
      </w:r>
    </w:p>
    <w:p>
      <w:pPr>
        <w:pStyle w:val="BodyText"/>
      </w:pPr>
      <w:r>
        <w:t xml:space="preserve">Huy động một lượt hai ống tay áo, mù trời mù đất, Địch Hy quyết lòng cầu thắng, thân pháp mỗi lúc một nhanh, bóng người trùng điệp, cuối cùng lẫn vào thành một đạo hào quang mầu đỏ và hoàng kim, quét ngang trời, ngập đất, mái tóc dài của hắn bay phấp phới, phiêu lãng như thần tỉên, nhất cử nhất động không giấu vẻ vô ưu tiêu sái, xem rất bắt mắt. Cốc Chẩn lại không thế, khi nhanh khi chậm, nhanh như chớp giật, cước bộ so dài ngắn cùng bước chân của Địch Hy, chậm thời đứng một chỗ giậm cẳng, tựa ngọn cỏ gió đùa, dựa theo thế công của Địch Hy, khi thì oằn người xuống, khi thì đứng vụt lên, khi thì bò lê bò càng, cử chỉ thập phần hoạt kê, nhưng suốt thời gian tranh đấu, gã luôn tránh, không để bi vạt tay áo quệt trúng.</w:t>
      </w:r>
    </w:p>
    <w:p>
      <w:pPr>
        <w:pStyle w:val="BodyText"/>
      </w:pPr>
      <w:r>
        <w:t xml:space="preserve">Đương trường có khá nhiều đại hành gia cấp cao về võ học, họ xem tình hình cuộc đấu, đều chẳng khỏi lấy làm lạ trước sự kiện khó tưởng tượng nổi này, Đa số không phải đệ tử của đảo bản doanh, số ít còn lại là đệ tử chính đảo, cũng không phải đã nhập môn lâu năm, họ chưa từng mục kích uy lực của "Chu Lưu Lục Hư công", nói gì đã được thấy qua sự tương giao kỳ bí giưã Người và Khí.</w:t>
      </w:r>
    </w:p>
    <w:p>
      <w:pPr>
        <w:pStyle w:val="BodyText"/>
      </w:pPr>
      <w:r>
        <w:t xml:space="preserve">Nên biết, võ công trên đời nhắm vào một mục đích: xuất một quyền. đả một cước, tập trung đưa lực kích phát sao cho địch thủ vô phương đón đỡ, vô phương tránh né. Vì lí do đó, lúc xuất chiêu, tính toán lực kích phát vừa đủ, cần một thành công lực đủ thắng, quyết chẳng dùng tới hai, tỉ như giết gà không dùng đao mổ trâu, phung phí sức lực một cách vô ích. Nhưng "Nhân khí tương ngự" lại chẳng vậy, Nếu chẳng may Cốc Chẩn dụng lực quá độ, cái phần lực thừa thãi đó sẽ dội ngược trở về bổ trợ vào người, thảng hoặc dùng một thành không đủ, Cốc Chẩn sẽ dùng hai thành. Nếu trong hai thành đó, một thành đủ để đối phó, chõ thừa thãi sẽ tự động quay về, nạp trở vào chân khí bản thân, chẳng phung phí đi đâu cả. Trong võ học, thường nói đến "tá lực đả lực" (mượn sức đánh sức), mượn lực của đối thủ, "Nhân Khí tương ngự" của gã lại chẳng đi mượn người ngoài, chủ yếu tự mượn vừa đủ nơi mình, xem thấy có phần cao minh hơn.</w:t>
      </w:r>
    </w:p>
    <w:p>
      <w:pPr>
        <w:pStyle w:val="BodyText"/>
      </w:pPr>
      <w:r>
        <w:t xml:space="preserve">Nội công Cốc Chẩn so với nội công Địch Hy hèn kém hơn nhiều, nếu đánh nhanh đánh mạnh, nhất định gã sẽ bại,nhưng Địch Hy ham thắng, đã dùng quá nhiều sức lực thừa thãi, bất kể lãng phí. Cốc Chẩn dùng "Nhân Khí hỗ ngự", sức lực xuất ra vừa đủ, đôi lúc vì tình thế cấp bách, không tránh khỏi phải lấy nhanh chống nhanh, lấy mạnh chống mạnh, phần lớn thì giờ, gã đem nhược chế cường, lấy chậm chống nhanh, trong mắt người quan chiến, thấy có khi vừa nhanh đấy đã biến sang chậm, vừa chậm đấy đã chuyển thành nhanh, ung dung nhàn nhã.</w:t>
      </w:r>
    </w:p>
    <w:p>
      <w:pPr>
        <w:pStyle w:val="BodyText"/>
      </w:pPr>
      <w:r>
        <w:t xml:space="preserve">Hiệp Phạm xem cuộc đấu, lão thầm gật gù, nghĩ bụng nếu lão tranh hơn thua cùng Địch Hy, lão cũng sẽ không dám đem sách lược lấy nhanh chống cái huyễn hoặc của Địch Hy, chẳng lấy tịnh chế động, lấy chậm đối phó với nhanh, nhưng bằng vào Kình Tức công của lão, có thể nhanh chậm tuỳ tâm, công thủ tự động, lão đã không hiểu Cốc Chẩn đã dựa vào cái gì? Hiệp Phạm chăm chú xem một lúc lâu, vẫn không tìm ra đáp án, lão hồi tưởng vừa mới vài tháng trước đây, cái gã này võ công tầm thường, sao bây giờ, lại đạt thành tựu như vậy, không hiểu gã đã dùng cách thức nào mà nhanh chóng luyện được thần thông trong thời gian cực ngắn.</w:t>
      </w:r>
    </w:p>
    <w:p>
      <w:pPr>
        <w:pStyle w:val="BodyText"/>
      </w:pPr>
      <w:r>
        <w:t xml:space="preserve">Trong lúc lão còn đang nghi hoặc, Địch Hy vụt lui nhanh về đàng sau, lạnh lùng hỏi:</w:t>
      </w:r>
    </w:p>
    <w:p>
      <w:pPr>
        <w:pStyle w:val="BodyText"/>
      </w:pPr>
      <w:r>
        <w:t xml:space="preserve">- Cốc Chẩn, ngươi và ta bữa nay tranh đấu nhằm đoạt cái gì?</w:t>
      </w:r>
    </w:p>
    <w:p>
      <w:pPr>
        <w:pStyle w:val="BodyText"/>
      </w:pPr>
      <w:r>
        <w:t xml:space="preserve">Cốc Chẩn đáp:</w:t>
      </w:r>
    </w:p>
    <w:p>
      <w:pPr>
        <w:pStyle w:val="BodyText"/>
      </w:pPr>
      <w:r>
        <w:t xml:space="preserve">- Vừa mới nói đây thôi, là tranh ngôi chủ Đông Đảo!</w:t>
      </w:r>
    </w:p>
    <w:p>
      <w:pPr>
        <w:pStyle w:val="BodyText"/>
      </w:pPr>
      <w:r>
        <w:t xml:space="preserve">Địch Hy bảo:</w:t>
      </w:r>
    </w:p>
    <w:p>
      <w:pPr>
        <w:pStyle w:val="BodyText"/>
      </w:pPr>
      <w:r>
        <w:t xml:space="preserve">- Nếu là tranh chức chúa tể Đông Đảo, phải dùng thần thông của Đông Đảo mà phân thắng bại. Thân pháp của ngươi đâu có phải thần thông cuả Đông Đảo đâu? Trong mắt Địch mỗ, chưa hề thấy ngươi dùng qua thần thông đó một lần!</w:t>
      </w:r>
    </w:p>
    <w:p>
      <w:pPr>
        <w:pStyle w:val="BodyText"/>
      </w:pPr>
      <w:r>
        <w:t xml:space="preserve">Cốc Chẩn cười cười:</w:t>
      </w:r>
    </w:p>
    <w:p>
      <w:pPr>
        <w:pStyle w:val="BodyText"/>
      </w:pPr>
      <w:r>
        <w:t xml:space="preserve">- Nếu dùng thần thông của Đông Đảo, chẳng quá dễ dàng lắm sao?</w:t>
      </w:r>
    </w:p>
    <w:p>
      <w:pPr>
        <w:pStyle w:val="BodyText"/>
      </w:pPr>
      <w:r>
        <w:t xml:space="preserve">Tả cước đứng độc lập, hữu chưởng xuất ra, một chiêu nhẹ nhàng kích vào Địch Hy. Bọn đệ tử Đông Đảo chẳng ai là không ngạc nhiên, chúng hè nhau kêu lớn:</w:t>
      </w:r>
    </w:p>
    <w:p>
      <w:pPr>
        <w:pStyle w:val="BodyText"/>
      </w:pPr>
      <w:r>
        <w:t xml:space="preserve">- Phục Long chưởng pháp!</w:t>
      </w:r>
    </w:p>
    <w:p>
      <w:pPr>
        <w:pStyle w:val="BodyText"/>
      </w:pPr>
      <w:r>
        <w:t xml:space="preserve">Phục Long chưởng pháp là công phu nhập môn của đệ tử Đông Đảo, đưá trẻ lên ba trên đảo đã được dạy làm bài học luyện võ vỡ lòng.</w:t>
      </w:r>
    </w:p>
    <w:p>
      <w:pPr>
        <w:pStyle w:val="BodyText"/>
      </w:pPr>
      <w:r>
        <w:t xml:space="preserve">Hồi còn nhỏ, Cốc Chẩn đã bị bố là Cốc Thần Thông cưỡng bách phải tập luyện. gã chẳng ham học võ công, đa số các môn quyền cước công phu khác gã đều đã quên sạch, chỉ nhớ có mỗi pho chưởng pháp này thôi! Khi nghe Địch Hy kêu rêu, gã bèn thuận tay sử ra.</w:t>
      </w:r>
    </w:p>
    <w:p>
      <w:pPr>
        <w:pStyle w:val="BodyText"/>
      </w:pPr>
      <w:r>
        <w:t xml:space="preserve">Phục Long chưởng pháp mục đích tập luyện gân cốt, tăng sức mạnh cơ thể, nói về công, thủ, chống địch, đem so với kỳ môn cơ cảnh thấn tốc Long Độn, như một vực một trời. Bọn đệ tử thấy thế, đều chẳng khỏi lo âu cho Cốc Chẩn. Địch Hy trái lại thì giận điên: "Cái thằng tiểu tử này thiệt hết sức bại hoại, mình mang tước hiệu Cửu Biến Long vương, hắn đem Phục Long chưởng pháp ra xài, chẳng phải muốn hạ nhục mình sao?" Hắn còn chưa tiếp chưởng, hốt nhiên cảm thấy có quái lạ trong ngón chưởng Phục Long đó. Hắn chợt rùng mình, toàn thân mình như được một sợi dây thừng giật ngược, kéo bung người hắn lùi thật nhanh ra đàng sau.</w:t>
      </w:r>
    </w:p>
    <w:p>
      <w:pPr>
        <w:pStyle w:val="BodyText"/>
      </w:pPr>
      <w:r>
        <w:t xml:space="preserve">Toàn thể đệ tử giật mình! Hiệp Phạm trông thấy sự lợi hại cuả chiêu đó, trong lòng lão kinh hãi tột độ. Nguyên chiêu thức "Phục Long chưởng pháp" đó, tự nó thật giản dị, tầm thường, không hiểu tại sao, vào tay Cốc Chẩn, nó phát sinh nhiều diệu dụng, muốn thủ thì co, muốn công thì giãn, trong chậm có nhanh, hết sức vi diệu, tinh kỳ, đã thành một công phu võ học cao thâm, siêu đẳng!</w:t>
      </w:r>
    </w:p>
    <w:p>
      <w:pPr>
        <w:pStyle w:val="BodyText"/>
      </w:pPr>
      <w:r>
        <w:t xml:space="preserve">Trong lúc đó, Cốc Chẩn xuất liên tiếp mấy chiêu, Địch Hy tuồng như va chạm một cơn hồng thuỷ, hắn chỉ có né tránh, chỉ lo chuẩn bị cho cơn gió lốc kế tiếp sẽ từ tay Cốc Chẩn tống ra, đồng thời hắn không ngừng tìm dịp phản công. Chẳng dè, Cốc Chẩn cứ nhìn theo hắn mà xoay chuyển, cứ liên tục theo thứ tự trước sau của chiêu thức, tuần tự đánh ra, những chiêu "Phục Long chưởng pháp" đó nó cứ tiêu sái, phiêu dật xuất thần, mỗi cái cất tay, giở chân, đều làm cho quần chúng đệ tử thảy thảy khâm phục, tự họ nhận ra rằng, cũng một pho chưởng pháp đó, thủ pháp xuất chiêu thì hệt nhau, nhưng trong tay họ, nó chẳng thể có được cái dáng tự nhiên, hài hoà như gã.</w:t>
      </w:r>
    </w:p>
    <w:p>
      <w:pPr>
        <w:pStyle w:val="BodyText"/>
      </w:pPr>
      <w:r>
        <w:t xml:space="preserve">Họ đâu có biết, lộ chưởng pháp đó vào tay Cốc Chẩn, hình dạng vẫn vậy, thần thức vẫn thế, cốt lõi nó đã tàng ẩn "Nhân Khí tương ngự", gã vô tình đạt đến tinh tuý của "Hài chi đạo", bất kỳ võ công nào của thiên hạ, một khi đưa vào tay gã, đều khoác cái thần kỳ đó hết.</w:t>
      </w:r>
    </w:p>
    <w:p>
      <w:pPr>
        <w:pStyle w:val="BodyText"/>
      </w:pPr>
      <w:r>
        <w:t xml:space="preserve">Địch Hy liên tiếp lãnh mười chiêu chưởng, chi thấy mỗi cái nhấc tay, mỗi lần động cước của Cốc Chẩn thảy đều hoàn toàn đầy rẫy khí kình, xem từ trong đến ngoài, không có chỗ nào sơ hở để phản kích, hắn chỉ đành thủ kỹ ống tay áo, không sao quét ra được. Trong đời, hắn ngộ địch vô số kể, nhưng lần này, cái cảm giác kỳ quái đó hắn chưa hề nếm qua, cộng vào cảm giác kỳ quái, hắn cảm thấy đang bị làm nhục quá đáng Tim hắn rộ lên, hắn bèn bất chấp, kích ống tay áo dài ra. Cốc Chẩn vẫn chẳng biến chiêu, vung chưởng lên đón, chẳng ngờ, dù những biến hoá tiếp theo của tay áo Địch Hy nhiều vô số kể, nhưng trước ngọn chưởng tầm thường của Cốc Chấn, khi hai chưởng giao nhau, kình khí trong tay áo đột nhiên đứt đoạn, một cỗ chân khí quái lạ đã từ chưởng tâm của Cốc Chẩn theo ống tay áo xung phá ngược lên.</w:t>
      </w:r>
    </w:p>
    <w:p>
      <w:pPr>
        <w:pStyle w:val="BodyText"/>
      </w:pPr>
      <w:r>
        <w:t xml:space="preserve">Địch Hy phải mẻ sợ to, hắn vội vàng thu tay áo về. Cốc Chẩn một chiêu chiếm được tiên cơ, gã chẳng nhẹ tay lưu tình, vào lúc ống tay áo còn chưa cuộn về hết, gã sử tiếp một đòn "Phục Long chưởng pháp" nữa, tả chưởng sau lưng, hữu chưởng vung ra. Địch Hy nâng tay áo đón dỡ, chẳng dè, tả chưởng của Cốc Chẩn nhanh chóng chuyển hướng, ra sau mà đến trước, giáng cật lực vào ngực hắn. Dù kiến thức Địch Hy sâu rộng, nhưng hắn đã không sao liệu được biến chiêu đó, hắn vội vội vàng vàng dang tay áo ra ngang ngực để tiếp chưởng, nghe kịch một tiếng, hai chưởng đã trực diện đụng nhau. Thấy có vẻ như Địch Hy vừa đoạt thượng phong, Cốc Chẩn bị đánh văng ra đàng sau. Nhưng Địch Hy lại cảm giác trong một số cỗ kình lực quái lạ đi tiếp theo sau chưởng của Cốc Chẩn, đôi ba cái đã nhức buốt xâm nhập vào kinh mạch, ngũ tạng. Địch Hy cảm giác một sự trì trệ ẩn ẩn hiện hiện trong nội tạng.</w:t>
      </w:r>
    </w:p>
    <w:p>
      <w:pPr>
        <w:pStyle w:val="BodyText"/>
      </w:pPr>
      <w:r>
        <w:t xml:space="preserve">Dẫu nội lực Địch Hy cao cường, hắn cũng chẳng thoát khỏi tác động của "Chu Lưu bát kình", mà lần này, dựa theo đặc tính, đó là Phong Kình. Trong khi đó, Cốc Chẩn vận chuyển bát kình, tổn cường bổ nhược, trong khoảnh khắc đã hóa giải xong kình lực của Địch Hy. Gã đã lại tiến lên, xuất song chưởng, vù vù kích vào Địch Hy.</w:t>
      </w:r>
    </w:p>
    <w:p>
      <w:pPr>
        <w:pStyle w:val="BodyText"/>
      </w:pPr>
      <w:r>
        <w:t xml:space="preserve">Đòn phản thủ vi công đó của Cốc Chấn, khi Địch Hy nghênh đón, gã lập tức đem nhiều biến hoá đưa vào "Phục Long chưởng pháp", kình lực trong chưởng càng lúc càng cao thâm, người quan chiến không hay biết, nhưng Địch Hy vì đã có nếm qua, hắn nhận thức được hết. Cốc Chẩn khi đi hết pho quyền đó, dần dần chiếm thượng phong .</w:t>
      </w:r>
    </w:p>
    <w:p>
      <w:pPr>
        <w:pStyle w:val="BodyText"/>
      </w:pPr>
      <w:r>
        <w:t xml:space="preserve">Địch Hy vưà kinh hãi vừa giận dữ, hắn phát lên một tràng cười lớn, chiêu thức nơi tay áo chợt thay đổi, uốn lượn kỳ lạ, mô phỏng một lộ kiếm chiêu. Hệt như những lộ kiếm pháp khác, đầu mũi kiếm đâm, gió từ ống tay áo lướt ngang bên trên đỉnh đầu Cốc Chẩn, nghe soạt soạt, đã thấy một mảng tóc đen bị chém đứt, tóc vụn tung bay lả tả.</w:t>
      </w:r>
    </w:p>
    <w:p>
      <w:pPr>
        <w:pStyle w:val="BodyText"/>
      </w:pPr>
      <w:r>
        <w:t xml:space="preserve">Hiệp Phạm bất giác ồ lên một tiếng, thần sắc kinh khủng.</w:t>
      </w:r>
    </w:p>
    <w:p>
      <w:pPr>
        <w:pStyle w:val="BodyText"/>
      </w:pPr>
      <w:r>
        <w:t xml:space="preserve">Thi Diệu Diệu tim đập loạn xạ, vội hỏi:</w:t>
      </w:r>
    </w:p>
    <w:p>
      <w:pPr>
        <w:pStyle w:val="BodyText"/>
      </w:pPr>
      <w:r>
        <w:t xml:space="preserve">- Hiệp tôn chủ, gì thế?</w:t>
      </w:r>
    </w:p>
    <w:p>
      <w:pPr>
        <w:pStyle w:val="BodyText"/>
      </w:pPr>
      <w:r>
        <w:t xml:space="preserve">Hiêp Phạm lắc đầu, không đáp. Thi Diệu Diệu không tiện hỏi nhiều, nàng chỉ thấy hai luồng kiếm quang uốn lượn dọc ngang, quấn chặt Cốc Chẩn vào bên trong, không còn thấy nhân ảnh gã đâu nữa. Thi Diệu Diệu hết sức bối rối, đôi quyền đầu nắm chặt lại, khắp mình nàng đượm mồ hôi lạnh dầm dề.</w:t>
      </w:r>
    </w:p>
    <w:p>
      <w:pPr>
        <w:pStyle w:val="BodyText"/>
      </w:pPr>
      <w:r>
        <w:t xml:space="preserve">"Thái Ất Phân Quang kiếm!", - Hiệp Phạm la lớn - Đúng rồi, đich thị Thái Ất Phân Quang kiếm.</w:t>
      </w:r>
    </w:p>
    <w:p>
      <w:pPr>
        <w:pStyle w:val="BodyText"/>
      </w:pPr>
      <w:r>
        <w:t xml:space="preserve">Thi Diệu Diệu hoảng hốt hỏi:</w:t>
      </w:r>
    </w:p>
    <w:p>
      <w:pPr>
        <w:pStyle w:val="BodyText"/>
      </w:pPr>
      <w:r>
        <w:t xml:space="preserve">- Lão nói gì thế?</w:t>
      </w:r>
    </w:p>
    <w:p>
      <w:pPr>
        <w:pStyle w:val="BodyText"/>
      </w:pPr>
      <w:r>
        <w:t xml:space="preserve">Hiệp Phạm sắc mặt xám xịt, lão run giọng:</w:t>
      </w:r>
    </w:p>
    <w:p>
      <w:pPr>
        <w:pStyle w:val="BodyText"/>
      </w:pPr>
      <w:r>
        <w:t xml:space="preserve">- Ta chỉ biết, từ khi Kính Viên tổ sư toạ hóa, cứ tưởng lộ kiếm pháp này đã thất truyền, đâu dè nó vẫn hãy còn lưu lại thế gian. Địch Hy dùng hai tay áo như song kiếm, hắn đang thi triển lộ kiếm pháp đó.</w:t>
      </w:r>
    </w:p>
    <w:p>
      <w:pPr>
        <w:pStyle w:val="BodyText"/>
      </w:pPr>
      <w:r>
        <w:t xml:space="preserve">Thi Diệu Diệu nghe lão giải thích xong, nàng như vừa bị té xuống hố băng, khắp thân mình phát rét.</w:t>
      </w:r>
    </w:p>
    <w:p>
      <w:pPr>
        <w:pStyle w:val="BodyText"/>
      </w:pPr>
      <w:r>
        <w:t xml:space="preserve">Hiệp Phạm xem qua vài hiệp, lão đột nhiên thở ra, lắc đầu, bảo:</w:t>
      </w:r>
    </w:p>
    <w:p>
      <w:pPr>
        <w:pStyle w:val="BodyText"/>
      </w:pPr>
      <w:r>
        <w:t xml:space="preserve">- Coi tình hình này, kiếm pháp đó, Địch Hy chưa luyện thành, y mà cứ tiếp tục dùng, sẽ rất không hay!</w:t>
      </w:r>
    </w:p>
    <w:p>
      <w:pPr>
        <w:pStyle w:val="BodyText"/>
      </w:pPr>
      <w:r>
        <w:t xml:space="preserve">Thi Diệu Diệu nghe vậy, cũng thở ra một hơi, rồi hỏi:</w:t>
      </w:r>
    </w:p>
    <w:p>
      <w:pPr>
        <w:pStyle w:val="BodyText"/>
      </w:pPr>
      <w:r>
        <w:t xml:space="preserve">- Hiệp tôn chủ làm sao nhìn ra được?</w:t>
      </w:r>
    </w:p>
    <w:p>
      <w:pPr>
        <w:pStyle w:val="BodyText"/>
      </w:pPr>
      <w:r>
        <w:t xml:space="preserve">Hiệp Phạm hừ lạnh một tiếng:</w:t>
      </w:r>
    </w:p>
    <w:p>
      <w:pPr>
        <w:pStyle w:val="BodyText"/>
      </w:pPr>
      <w:r>
        <w:t xml:space="preserve">- Thái Ất phân quang kiếm là võ công tuyệt thế trong đời, nếu đã luyện thành, sao vẫn không làm khó được Cốc Chẩn?</w:t>
      </w:r>
    </w:p>
    <w:p>
      <w:pPr>
        <w:pStyle w:val="BodyText"/>
      </w:pPr>
      <w:r>
        <w:t xml:space="preserve">Hiệp Phạm chăm chú theo dõi hai người, ánh mắt có phần hoang mang, sắc mặt mỗi lúc một thêm ngưng trọng, lão thầm nghĩ, lộ kiếm pháp này, Địch Hy dù chưa đạt mức đăng phong tạo cực, nhưng nếu mà là lão phải đối phó nó, ắt sẽ phần thua nhiều hơn phần thắng. Lão vẫn thường tự kiêu, tự cho mình giỏi, rằng mình võ công số một trong ngũ tôn, đâu có ngờ Địch Hy đã khéo giấu giếm cái tuyệt kỹ lợi hại đó, nói không chừng là để sau này, hắn sẽ đem ra dùng đối phó chính mình! Chuyện làm người ta hoảng kinh hơn, chiêu số võ công Cốc Chẩn sử ra vẫn như cũ, bất kể Địch Hy thay đổi thế nào, gã chẳng hề bị đưa xuống thế yếu. Nghĩ đến đấy, lão chợt thấy thất vọng, đang xem hai người quyết đấu sống còn, lão vụt mất hứng thú, đưa mắt ngẩng nhìn trời cao, ngơ ngơ ngẩn ngẩn.</w:t>
      </w:r>
    </w:p>
    <w:p>
      <w:pPr>
        <w:pStyle w:val="BodyText"/>
      </w:pPr>
      <w:r>
        <w:t xml:space="preserve">Hiệp Phạm sở liệu không sai, mấy năm trước, Địch Hy tình cờ tìm thấy một quyển kiếm phổ "Thái Ất phân quang" không đầy đủ, hắn âm thầm luyện tập, chưa khi nào thi triển trước mặt người khác. Hắn toan tính, khi Cốc ThầnThông qua đời, đến lúc tranh ngôi đảo chúa cùng bốn tôn chủ kia, hắn sẽ đem ra dùng, bây giờ hắn bất đắc dĩ phải sử ra. Mà pho kiếm phổ của hắn không đủ bộ, vả chăng kiếm pháp đó nếu không do hai người đồng lúc sử ra, sẽ khó hiển lộ đầy đủ uy lực. Địch Hy suốt đời chỉ dựa vào chính mình, chẳng tin cậy ai khác, hắn không muốn cùng người chia sẻ luyện tập pho kiếm đó, thành thử đã không hội đủ hai người, do duy nhất mình hắn thi triển, uy lực kiếm pháp vô hình chung bị suy giảm khá nhiều.</w:t>
      </w:r>
    </w:p>
    <w:p>
      <w:pPr>
        <w:pStyle w:val="BodyText"/>
      </w:pPr>
      <w:r>
        <w:t xml:space="preserve">Năm đó, "Chu Lưu lục hư công" vốn là "Hài chi đạo", đã được Lương Tiêu sử dụng trong trận đại chiến "Thái Ất phân quang kiếm" , ba trăm năm sau, hai môn tuyệt học đó tái trùng phùng, dĩ nhiên người khác, cảnh khác, cũng không có cái phong quang thưở nào.</w:t>
      </w:r>
    </w:p>
    <w:p>
      <w:pPr>
        <w:pStyle w:val="BodyText"/>
      </w:pPr>
      <w:r>
        <w:t xml:space="preserve">Hiệp Phạm bần thần một lúc lâu, lão chợt nghe đám đông cả tiếng hô hoán, làm lão giật mình, khi định thần xem kỹ, thấy trên đấu trường, hai người thoặt vào gần thoặt lui xa, chạy vùn vụt nhanh như sấm giật, khi thì thấy Địch Hy đuổi theo Cốc Chẩn, khi thì là Cốc Chẩn bám theo sau Địch Hy, lúc chạy nhanh quá, thân ảnh trùng lấp vào nhau, chạy nhanh đến ngay cả nhãn lực của Hiệp Phạm cũng có khi không nhận ra ai đang đuổi ai. Đúng vào lúc đó, giữa hai người vụt bốc lên một luồng khói đen, mỗi lúc một đậm đặc, từ giữa khói đen, vụt chớp loé ra một ánh hoả quang, rồi nghe tiếng thét cực to của Địch Hy, màn kim quang mù trời vụt tắt ngấm, thấy Địch Hy hoảng hốt bước ra ngoài, hai mắt nhắm nghiền, thần sắc thống khổ, trên đầu, tóc bắt lửa đang cháy ánh loa loá, nhưng không hiểu sao, hai tay Địch Hy buông thõng, không tìm cách vung lên đầu dập lửa.</w:t>
      </w:r>
    </w:p>
    <w:p>
      <w:pPr>
        <w:pStyle w:val="BodyText"/>
      </w:pPr>
      <w:r>
        <w:t xml:space="preserve">Lửa trên đầu Địch Hy gặp gió, mỗi lúc một to, cháy vào tận da đầu, kêu xèo xèo, nhưng hắn trước sau vẫn nhắm nghiền hai mắt, đôi tay run rẩy, tuyệt chẳng động đậy. Mọi người đang còn ngạc nhiên kỳ quái, Cốc Chẩn đã lấy lại nhịp thở bình thường, cười gọi:</w:t>
      </w:r>
    </w:p>
    <w:p>
      <w:pPr>
        <w:pStyle w:val="BodyText"/>
      </w:pPr>
      <w:r>
        <w:t xml:space="preserve">- Mang ra đây cho ta một bát nước.</w:t>
      </w:r>
    </w:p>
    <w:p>
      <w:pPr>
        <w:pStyle w:val="BodyText"/>
      </w:pPr>
      <w:r>
        <w:t xml:space="preserve">Một gã đệ tử tốt bụng đã nhanh chóng mang đến một bát nước lã. Cốc Chẩn đón bát nước, tiến đến trước Địch Hy, nhưng Địch Hy vẫn hoàn toàn bất động. Cốc Chẩn nâng cái bát, nhắm tạt vào trên đầu Địch Hy, tiếng sèo sèo, nước cạn, lửa tắt, hơi nước và khói bay tản mác trong không trung.</w:t>
      </w:r>
    </w:p>
    <w:p>
      <w:pPr>
        <w:pStyle w:val="BodyText"/>
      </w:pPr>
      <w:r>
        <w:t xml:space="preserve">Địch Hy vụt giật mình, đôi chân ẻo lả, hắn ngã lăn trên mặt đất, hai mắt rọi vào Cốc Chẩn, có phần ác độc, có phần phẫn nộ, ra vẻ khó tin những gì đã xảy đến!</w:t>
      </w:r>
    </w:p>
    <w:p>
      <w:pPr>
        <w:pStyle w:val="BodyText"/>
      </w:pPr>
      <w:r>
        <w:t xml:space="preserve">Tất cả mọi người trông tình hình như vậy, đều lộ vẻ ngơ ngác, lúng túng. Chợt Địch Hy thở ra một hơi dài, hắn nói chầm chậm:</w:t>
      </w:r>
    </w:p>
    <w:p>
      <w:pPr>
        <w:pStyle w:val="BodyText"/>
      </w:pPr>
      <w:r>
        <w:t xml:space="preserve">- Tên họ Cốc kia, võ công ngươi sử dụng quyết không phải là thần thông của Đông Đảo.</w:t>
      </w:r>
    </w:p>
    <w:p>
      <w:pPr>
        <w:pStyle w:val="BodyText"/>
      </w:pPr>
      <w:r>
        <w:t xml:space="preserve">Cốc Chẩn "ồ" lên một tiếnh, hỏi:</w:t>
      </w:r>
    </w:p>
    <w:p>
      <w:pPr>
        <w:pStyle w:val="BodyText"/>
      </w:pPr>
      <w:r>
        <w:t xml:space="preserve">- Vậy thì là thần thông gì?</w:t>
      </w:r>
    </w:p>
    <w:p>
      <w:pPr>
        <w:pStyle w:val="BodyText"/>
      </w:pPr>
      <w:r>
        <w:t xml:space="preserve">Địch Hy toan nói, nhưng ngừng lại, rồi cúi đầu, thở ra, chán nản nói:</w:t>
      </w:r>
    </w:p>
    <w:p>
      <w:pPr>
        <w:pStyle w:val="BodyText"/>
      </w:pPr>
      <w:r>
        <w:t xml:space="preserve">- Bỏ đi .. bất kể thần thông gì, Địch mỗ đều đã bại cả rồi!</w:t>
      </w:r>
    </w:p>
    <w:p>
      <w:pPr>
        <w:pStyle w:val="BodyText"/>
      </w:pPr>
      <w:r>
        <w:t xml:space="preserve">Lời đối thoại kỳ lạ của hai người, ngoài Thi Diệu Diệu hiểu rõ căn cơ của Cốc Chẩn, không ai khác hiểu họ nói gì, chỉ mình Hiệp Phạm, có cảm giác Cốc Chẩn đã thắng một cách hoạt kê khôn tả, còn Địch Hy bại một cách cực kỳ quái gở.</w:t>
      </w:r>
    </w:p>
    <w:p>
      <w:pPr>
        <w:pStyle w:val="BodyText"/>
      </w:pPr>
      <w:r>
        <w:t xml:space="preserve">Địch Hy chợt van vỉ:</w:t>
      </w:r>
    </w:p>
    <w:p>
      <w:pPr>
        <w:pStyle w:val="BodyText"/>
      </w:pPr>
      <w:r>
        <w:t xml:space="preserve">- Cốc Chẩn, sao ngươi không một chưởng giết chết ta đi cho rồi?</w:t>
      </w:r>
    </w:p>
    <w:p>
      <w:pPr>
        <w:pStyle w:val="BodyText"/>
      </w:pPr>
      <w:r>
        <w:t xml:space="preserve">Cốc Chẩn tiếp tục cười cười, quay sang hỏi:</w:t>
      </w:r>
    </w:p>
    <w:p>
      <w:pPr>
        <w:pStyle w:val="BodyText"/>
      </w:pPr>
      <w:r>
        <w:t xml:space="preserve">- Hiệp Lão Phạm, Cửu U tuyệt ngục tầng dưới cùng đã hoàn toàn sửa xong chưa?</w:t>
      </w:r>
    </w:p>
    <w:p>
      <w:pPr>
        <w:pStyle w:val="BodyText"/>
      </w:pPr>
      <w:r>
        <w:t xml:space="preserve">Hiệp Phạm vụt nghĩ đến chuyện hắn đã vượt ngục từ ở đấy, lão có phần hổ thẹn, đành gượng cười:</w:t>
      </w:r>
    </w:p>
    <w:p>
      <w:pPr>
        <w:pStyle w:val="BodyText"/>
      </w:pPr>
      <w:r>
        <w:t xml:space="preserve">- Sửa xong tốt rồi, lần này đã dùng chấn song thép, so với lúc trước kiên cố hơn nhiều. Dám hỏi phải Đảo Vương đã xử tên này hình phạt "Cửu U địa hình"?</w:t>
      </w:r>
    </w:p>
    <w:p>
      <w:pPr>
        <w:pStyle w:val="BodyText"/>
      </w:pPr>
      <w:r>
        <w:t xml:space="preserve">Thi Diệu Diệu nghe lão đổi giọng gọi Cốc Chẩn Đảo Vương, nàng chợt rúng động nhẹ, đưa mắt nhìn Cốc Chẩn, trong lòng nảy sinh một cảm giác là lạ.</w:t>
      </w:r>
    </w:p>
    <w:p>
      <w:pPr>
        <w:pStyle w:val="BodyText"/>
      </w:pPr>
      <w:r>
        <w:t xml:space="preserve">Cốc Chẩn nói:</w:t>
      </w:r>
    </w:p>
    <w:p>
      <w:pPr>
        <w:pStyle w:val="BodyText"/>
      </w:pPr>
      <w:r>
        <w:t xml:space="preserve">- Hiệp Lão Phạm, Địch Long Vương đây xin giao cho ông quản lý, lần này, nhớ đừng để phạm nhân vượt ngục nữa đấy nhé!</w:t>
      </w:r>
    </w:p>
    <w:p>
      <w:pPr>
        <w:pStyle w:val="BodyText"/>
      </w:pPr>
      <w:r>
        <w:t xml:space="preserve">Hiệp Phạm thấy nóng mặt, lão chắp tay, thưa:</w:t>
      </w:r>
    </w:p>
    <w:p>
      <w:pPr>
        <w:pStyle w:val="BodyText"/>
      </w:pPr>
      <w:r>
        <w:t xml:space="preserve">- Tuân lệnh.</w:t>
      </w:r>
    </w:p>
    <w:p>
      <w:pPr>
        <w:pStyle w:val="BodyText"/>
      </w:pPr>
      <w:r>
        <w:t xml:space="preserve">Địch Hy nghe phán, mắt hắn toé lửa, nghiến răng, hằn học bảo:</w:t>
      </w:r>
    </w:p>
    <w:p>
      <w:pPr>
        <w:pStyle w:val="BodyText"/>
      </w:pPr>
      <w:r>
        <w:t xml:space="preserve">- Cốc Chẩn, ngươi hôm nay không ra tay giết ta, sau này đừng có hối hận!</w:t>
      </w:r>
    </w:p>
    <w:p>
      <w:pPr>
        <w:pStyle w:val="BodyText"/>
      </w:pPr>
      <w:r>
        <w:t xml:space="preserve">Cốc Chẩn cười nụ, cúi sát xuống bên hắn, nói:</w:t>
      </w:r>
    </w:p>
    <w:p>
      <w:pPr>
        <w:pStyle w:val="BodyText"/>
      </w:pPr>
      <w:r>
        <w:t xml:space="preserve">- Địch Long Vương ngàn vạn lần bảo trọng, có dịp, ngày nào đó ông thoát ra khỏi Cửu U tuyệt ngục, hãy cố tìm gặp ta, mình lại đấu lực cũng tốt, đấu trí cũng được, dương mưu cũng xong, âm mưu là chấp nhận, chơi gì, Cốc mỗ đều hết lòng vui vẻ phụng bồi.</w:t>
      </w:r>
    </w:p>
    <w:p>
      <w:pPr>
        <w:pStyle w:val="BodyText"/>
      </w:pPr>
      <w:r>
        <w:t xml:space="preserve">Cơ bắp trên mặt Địch Hy co rúm lại, hán vùng phát một tràng cười điên cuồng thật dài.</w:t>
      </w:r>
    </w:p>
    <w:p>
      <w:pPr>
        <w:pStyle w:val="BodyText"/>
      </w:pPr>
      <w:r>
        <w:t xml:space="preserve">Hiệp Phạm tiến ra vài bước, lão tâm ngoan thủ lạt, lại từng đã cùng Địch Hy nhiều phen tranh hơn thua, cũng đã tích tụ khá nhiều oán hận, lúc này thừa cơ trả hận, lão dang tay xáng cho hắn hai bạt tai, khiến Địch Hy phun máu hoà răng, lão ra tay dợt hắn một chặp nữa, rồi quát lớn:</w:t>
      </w:r>
    </w:p>
    <w:p>
      <w:pPr>
        <w:pStyle w:val="BodyText"/>
      </w:pPr>
      <w:r>
        <w:t xml:space="preserve">- Đem nó xuống!</w:t>
      </w:r>
    </w:p>
    <w:p>
      <w:pPr>
        <w:pStyle w:val="BodyText"/>
      </w:pPr>
      <w:r>
        <w:t xml:space="preserve">Bọn đệ tử cai ngục ùa tới, trói chân tay Địch Hy lại, điệu hắn đi. Địch Hy miệng mồm máu me chan hoà, vẫn cứ cười ngây dại, tiếng cười đi mỗi lúc một xa dần, cuối cùng bị khoả lấp trong một trận gió to, rồi không còn nghe gì nữa!</w:t>
      </w:r>
    </w:p>
    <w:p>
      <w:pPr>
        <w:pStyle w:val="BodyText"/>
      </w:pPr>
      <w:r>
        <w:t xml:space="preserve">Cốc Chẩn mắt nhìn Địch Hy đi tù, hốt nhiên hỏi:</w:t>
      </w:r>
    </w:p>
    <w:p>
      <w:pPr>
        <w:pStyle w:val="BodyText"/>
      </w:pPr>
      <w:r>
        <w:t xml:space="preserve">- Hiệp tôn chủ, tỉ như kẻ bại là ta, ông sẽ làm sao?</w:t>
      </w:r>
    </w:p>
    <w:p>
      <w:pPr>
        <w:pStyle w:val="BodyText"/>
      </w:pPr>
      <w:r>
        <w:t xml:space="preserve">Hiệp Phạm thản nhiên đáp:</w:t>
      </w:r>
    </w:p>
    <w:p>
      <w:pPr>
        <w:pStyle w:val="BodyText"/>
      </w:pPr>
      <w:r>
        <w:t xml:space="preserve">- Trước giờ đối xử tù phạm không phân biệt ai vào ai, Đảo Vương hà cớ phải hỏi riêng rẽ chuyện này?</w:t>
      </w:r>
    </w:p>
    <w:p>
      <w:pPr>
        <w:pStyle w:val="BodyText"/>
      </w:pPr>
      <w:r>
        <w:t xml:space="preserve">- Cái vụ ai cũng như ai này hay đấy! - Cốc Chẩn cười ha hả, ánh mắt gã sáng lên, quét qua một vòng, tất cả đảo chúng đều hiểu, bọn họ rùng rùng quỳ xuống, đồng thanh hô:</w:t>
      </w:r>
    </w:p>
    <w:p>
      <w:pPr>
        <w:pStyle w:val="BodyText"/>
      </w:pPr>
      <w:r>
        <w:t xml:space="preserve">- Cung hỉ Đảo Vương, chúc mừng Đảo Vương</w:t>
      </w:r>
    </w:p>
    <w:p>
      <w:pPr>
        <w:pStyle w:val="BodyText"/>
      </w:pPr>
      <w:r>
        <w:t xml:space="preserve">Cốc Chẩn vụt thu nét tươi cười lại, thở ra một hơi, khoa tay, nói:</w:t>
      </w:r>
    </w:p>
    <w:p>
      <w:pPr>
        <w:pStyle w:val="BodyText"/>
      </w:pPr>
      <w:r>
        <w:t xml:space="preserve">- Đứng dậy cả đi!</w:t>
      </w:r>
    </w:p>
    <w:p>
      <w:pPr>
        <w:pStyle w:val="BodyText"/>
      </w:pPr>
      <w:r>
        <w:t xml:space="preserve">Rồi gã không nói thêm gì nữa, quay người đi xuống dưới thạch bình.</w:t>
      </w:r>
    </w:p>
    <w:p>
      <w:pPr>
        <w:pStyle w:val="BodyText"/>
      </w:pPr>
      <w:r>
        <w:t xml:space="preserve">Gã đi được chừng mười bước, chợt cảm giác một luồng hơi nóng thổi vào người, gã quay nhìn, đôi mắt đẹp của Thi Diệu Diệu mở thật to nhìn gã, nhãn châu sáng long lanh.</w:t>
      </w:r>
    </w:p>
    <w:p>
      <w:pPr>
        <w:pStyle w:val="BodyText"/>
      </w:pPr>
      <w:r>
        <w:t xml:space="preserve">Cốc Chẩn vui vẻ nói:</w:t>
      </w:r>
    </w:p>
    <w:p>
      <w:pPr>
        <w:pStyle w:val="BodyText"/>
      </w:pPr>
      <w:r>
        <w:t xml:space="preserve">- Diệu Diệu, muội đi với ta chứ?</w:t>
      </w:r>
    </w:p>
    <w:p>
      <w:pPr>
        <w:pStyle w:val="BodyText"/>
      </w:pPr>
      <w:r>
        <w:t xml:space="preserve">Thi Diệu Diệu bảo:</w:t>
      </w:r>
    </w:p>
    <w:p>
      <w:pPr>
        <w:pStyle w:val="BodyText"/>
      </w:pPr>
      <w:r>
        <w:t xml:space="preserve">- Tất cả mọi người đều chờ huynh đọc diễn văn, sao huynh đã vội vỗ đít ra đi vậy?</w:t>
      </w:r>
    </w:p>
    <w:p>
      <w:pPr>
        <w:pStyle w:val="BodyText"/>
      </w:pPr>
      <w:r>
        <w:t xml:space="preserve">Cốc Chẩn đáp:</w:t>
      </w:r>
    </w:p>
    <w:p>
      <w:pPr>
        <w:pStyle w:val="BodyText"/>
      </w:pPr>
      <w:r>
        <w:t xml:space="preserve">- Được làm vua, thua làm giặc, có gì hay ho mà phải lắm lời!</w:t>
      </w:r>
    </w:p>
    <w:p>
      <w:pPr>
        <w:pStyle w:val="BodyText"/>
      </w:pPr>
      <w:r>
        <w:t xml:space="preserve">Nói xong, gã đi vượt qua dãy hành lang quanh Khúc Lang Các, đến phòng riêng của gã, đẩy cửa bước vào, một mùi thơm thoang thoảng phả vào mũi. Gã nhìn quanh quất, giá sách, bàn ghế, đồ văn phòng tứ bảo, đâu đấy ngăn nắp, trên gường, trướng màn rủ xuống, màn lụa phất phơ như sương khói, chăn gối bằng lụa tuyệt mỹ.</w:t>
      </w:r>
    </w:p>
    <w:p>
      <w:pPr>
        <w:pStyle w:val="BodyText"/>
      </w:pPr>
      <w:r>
        <w:t xml:space="preserve">Cách biệt ba năm, mọi vật trong phòng, tất cả dường như đã chẳng đổi thay!</w:t>
      </w:r>
    </w:p>
    <w:p>
      <w:pPr>
        <w:pStyle w:val="BodyText"/>
      </w:pPr>
      <w:r>
        <w:t xml:space="preserve">Thi Diệu Diệu đoán đúng tâm tư Cốc Chẩn, nàng buồn rầu nói:</w:t>
      </w:r>
    </w:p>
    <w:p>
      <w:pPr>
        <w:pStyle w:val="BodyText"/>
      </w:pPr>
      <w:r>
        <w:t xml:space="preserve">- Là Bình Nhi đấy, cô ấy mỗi ngày đều đến nơi đây, thường ngồi ngơ ngẩn trong phòng, có khi cả giờ không trở ra.</w:t>
      </w:r>
    </w:p>
    <w:p>
      <w:pPr>
        <w:pStyle w:val="BodyText"/>
      </w:pPr>
      <w:r>
        <w:t xml:space="preserve">Cốc Chẩn gượng cười, nói:</w:t>
      </w:r>
    </w:p>
    <w:p>
      <w:pPr>
        <w:pStyle w:val="BodyText"/>
      </w:pPr>
      <w:r>
        <w:t xml:space="preserve">- Con bé si ngốc quá! Càng nghĩ càng thấy tội nghiệp!</w:t>
      </w:r>
    </w:p>
    <w:p>
      <w:pPr>
        <w:pStyle w:val="BodyText"/>
      </w:pPr>
      <w:r>
        <w:t xml:space="preserve">Nói xong, gã hóm hỉnh dòm vào mặt Thi Diệu Diệu, hỏi:</w:t>
      </w:r>
    </w:p>
    <w:p>
      <w:pPr>
        <w:pStyle w:val="BodyText"/>
      </w:pPr>
      <w:r>
        <w:t xml:space="preserve">- Muội chắc cũng thường ghé qua, nếu không, muội làm sao biết Bình Nhi mỗi ngày mỗi đến đây, ngồi ngẩn ngơ trong phòng?</w:t>
      </w:r>
    </w:p>
    <w:p>
      <w:pPr>
        <w:pStyle w:val="BodyText"/>
      </w:pPr>
      <w:r>
        <w:t xml:space="preserve">Hai gò má Thi Diệu Diệu ửng hồng, nàng cúi đầu, nói nho nhỏ:</w:t>
      </w:r>
    </w:p>
    <w:p>
      <w:pPr>
        <w:pStyle w:val="BodyText"/>
      </w:pPr>
      <w:r>
        <w:t xml:space="preserve">- Nghe đây nè ... là muội nghe người ta nói ấy chứ.</w:t>
      </w:r>
    </w:p>
    <w:p>
      <w:pPr>
        <w:pStyle w:val="BodyText"/>
      </w:pPr>
      <w:r>
        <w:t xml:space="preserve">Nàng len lén nhìn, thấy ánh mắt Cốc Chẩn thoáng hiện vẻ sắp cười chế giễu lớn, nàng tự hiểu đã không che giấu được tất cả tâm sự của mình, thấy vừa tức vừa ngượng, nàng bèn cung tay đấm gã hai quyền, nhỏ giọng mắng:</w:t>
      </w:r>
    </w:p>
    <w:p>
      <w:pPr>
        <w:pStyle w:val="BodyText"/>
      </w:pPr>
      <w:r>
        <w:t xml:space="preserve">- Là huynh thông minh, cái gì cũng rành hết!</w:t>
      </w:r>
    </w:p>
    <w:p>
      <w:pPr>
        <w:pStyle w:val="BodyText"/>
      </w:pPr>
      <w:r>
        <w:t xml:space="preserve">Cốc Chẩn kéo Thi Diệu Diệu lại gần, hai người ngồi sánh vai bên mé giường, gã nhẹ nhàng xoa đôi bàn tay ngà ngọc giai nhân, lặng yên, mủm mỉm cười.</w:t>
      </w:r>
    </w:p>
    <w:p>
      <w:pPr>
        <w:pStyle w:val="BodyText"/>
      </w:pPr>
      <w:r>
        <w:t xml:space="preserve">Thi Diệu Diệu thấy hắn tuy thoáng cười trên môi, nhưng đầu mày cuối mắt lộ vẻ âu sầu, nàng không nén nổi, cất tiếng hỏi gã:</w:t>
      </w:r>
    </w:p>
    <w:p>
      <w:pPr>
        <w:pStyle w:val="BodyText"/>
      </w:pPr>
      <w:r>
        <w:t xml:space="preserve">- Huynh giờ đã làm Đảo Vương, tại sao chẳng thấy chút xíu gì là mừng vui hớn hở hết vậy?</w:t>
      </w:r>
    </w:p>
    <w:p>
      <w:pPr>
        <w:pStyle w:val="BodyText"/>
      </w:pPr>
      <w:r>
        <w:t xml:space="preserve">Cốc Chẩn hỏi ngược lại:</w:t>
      </w:r>
    </w:p>
    <w:p>
      <w:pPr>
        <w:pStyle w:val="BodyText"/>
      </w:pPr>
      <w:r>
        <w:t xml:space="preserve">- Làm Đảo Vương, có gì vui sướng?</w:t>
      </w:r>
    </w:p>
    <w:p>
      <w:pPr>
        <w:pStyle w:val="BodyText"/>
      </w:pPr>
      <w:r>
        <w:t xml:space="preserve">Thi Diệu Diệu không hiểu ý tứ câu nói của gã, nàng dẩu mỏ, bực dọc bảo:</w:t>
      </w:r>
    </w:p>
    <w:p>
      <w:pPr>
        <w:pStyle w:val="BodyText"/>
      </w:pPr>
      <w:r>
        <w:t xml:space="preserve">- Ngay đến làm Đảo Vương huynh cũng không thấy sướng, vậy chẳng có gì làm huynh sung sướng được sao?</w:t>
      </w:r>
    </w:p>
    <w:p>
      <w:pPr>
        <w:pStyle w:val="BodyText"/>
      </w:pPr>
      <w:r>
        <w:t xml:space="preserve">- Sao lại không có? - Cốc Chẩn nhìn nàng, vui vẻ bảo - Điều làm ta sung sướng nhất, là kiếm một chỗ thanh tịnh, cùng muội sanh một lứa nhóc con.</w:t>
      </w:r>
    </w:p>
    <w:p>
      <w:pPr>
        <w:pStyle w:val="BodyText"/>
      </w:pPr>
      <w:r>
        <w:t xml:space="preserve">Thi Diệu Diệu tim đập loạn xạ, nàng hung hăng lườm gã, hai má đỏ bừng:</w:t>
      </w:r>
    </w:p>
    <w:p>
      <w:pPr>
        <w:pStyle w:val="BodyText"/>
      </w:pPr>
      <w:r>
        <w:t xml:space="preserve">- Cái gì mà một lứa nhóc con? Muội đâu có phải lợn sề đâu?</w:t>
      </w:r>
    </w:p>
    <w:p>
      <w:pPr>
        <w:pStyle w:val="BodyText"/>
      </w:pPr>
      <w:r>
        <w:t xml:space="preserve">Cốc Chẩn cười hỏi:</w:t>
      </w:r>
    </w:p>
    <w:p>
      <w:pPr>
        <w:pStyle w:val="BodyText"/>
      </w:pPr>
      <w:r>
        <w:t xml:space="preserve">- Vậy thì muội muốn hay không muốn sanh cho ta một cậu quý tử?</w:t>
      </w:r>
    </w:p>
    <w:p>
      <w:pPr>
        <w:pStyle w:val="BodyText"/>
      </w:pPr>
      <w:r>
        <w:t xml:space="preserve">Thi Diệu Diệu đáp cũng khó, mà không đáp cũng khó, thẹn quá hoá liều, gắt om lên:</w:t>
      </w:r>
    </w:p>
    <w:p>
      <w:pPr>
        <w:pStyle w:val="BodyText"/>
      </w:pPr>
      <w:r>
        <w:t xml:space="preserve">- Ai mà muốn quý tử, muội chỉ thích nha đầu thôi!</w:t>
      </w:r>
    </w:p>
    <w:p>
      <w:pPr>
        <w:pStyle w:val="BodyText"/>
      </w:pPr>
      <w:r>
        <w:t xml:space="preserve">Cốc Chẩn lắc đầu, bảo</w:t>
      </w:r>
    </w:p>
    <w:p>
      <w:pPr>
        <w:pStyle w:val="BodyText"/>
      </w:pPr>
      <w:r>
        <w:t xml:space="preserve">- Nha đầu không ngon! Nha đầu rồi sẽ tốn tiền hồi môn, đem của về làm giàu nhà chàng rể, khiến ông bố vợ nghèo đi, buôn bán thua lỗ như vậy, ta là không có dính vô.</w:t>
      </w:r>
    </w:p>
    <w:p>
      <w:pPr>
        <w:pStyle w:val="BodyText"/>
      </w:pPr>
      <w:r>
        <w:t xml:space="preserve">Thi Diệu Diệu trong lòng hơi tức tối, nàng bảo:</w:t>
      </w:r>
    </w:p>
    <w:p>
      <w:pPr>
        <w:pStyle w:val="BodyText"/>
      </w:pPr>
      <w:r>
        <w:t xml:space="preserve">- Hạng đại phú ông như huynh, làm tài chủ, mà hổng đủ tiền hồi môn, cuối cùng rồi đến chết cũng nghèo mạt rệp thôi!</w:t>
      </w:r>
    </w:p>
    <w:p>
      <w:pPr>
        <w:pStyle w:val="BodyText"/>
      </w:pPr>
      <w:r>
        <w:t xml:space="preserve">Cốc Chẩn cười ầm!</w:t>
      </w:r>
    </w:p>
    <w:p>
      <w:pPr>
        <w:pStyle w:val="BodyText"/>
      </w:pPr>
      <w:r>
        <w:t xml:space="preserve">Thi Diệu Diệu nguôi giận, chợt hỏi:</w:t>
      </w:r>
    </w:p>
    <w:p>
      <w:pPr>
        <w:pStyle w:val="BodyText"/>
      </w:pPr>
      <w:r>
        <w:t xml:space="preserve">- Cốc Chẩn, muội sao cứ thấy kỳ kỳ, huynh đã làm cách nào đánh bại Địch Hy vậy?</w:t>
      </w:r>
    </w:p>
    <w:p>
      <w:pPr>
        <w:pStyle w:val="BodyText"/>
      </w:pPr>
      <w:r>
        <w:t xml:space="preserve">Cốc Chẩn đáp:</w:t>
      </w:r>
    </w:p>
    <w:p>
      <w:pPr>
        <w:pStyle w:val="BodyText"/>
      </w:pPr>
      <w:r>
        <w:t xml:space="preserve">- Địch Long Vương nội công mạnh hơn ta nhiều, thân pháp giỏi hơn gấp trăm lần, dai sức, kiếm chiêu từ hai tay áo càng đánh càng biến hoá kỳ ảo, mấy bận ta đã suýt thua, chỉ nhờ may mắn, mà đã gắng gượng được ...</w:t>
      </w:r>
    </w:p>
    <w:p>
      <w:pPr>
        <w:pStyle w:val="BodyText"/>
      </w:pPr>
      <w:r>
        <w:t xml:space="preserve">Thi Diệu Diệu nguýt gã:</w:t>
      </w:r>
    </w:p>
    <w:p>
      <w:pPr>
        <w:pStyle w:val="BodyText"/>
      </w:pPr>
      <w:r>
        <w:t xml:space="preserve">- Sao bỗng dưng lại khiêm tốn vậy? Cái kiểu cách phách lối trước đây biến đâu mất tiêu rồi?</w:t>
      </w:r>
    </w:p>
    <w:p>
      <w:pPr>
        <w:pStyle w:val="BodyText"/>
      </w:pPr>
      <w:r>
        <w:t xml:space="preserve">Cốc Chẩn:</w:t>
      </w:r>
    </w:p>
    <w:p>
      <w:pPr>
        <w:pStyle w:val="BodyText"/>
      </w:pPr>
      <w:r>
        <w:t xml:space="preserve">- Ta đâu có hư trương thanh thế đâu? Về khí thế, ta là thua trọn, hổng có gì để chiến thắng, đã tính quỳ xuống xin thua cho rồi!</w:t>
      </w:r>
    </w:p>
    <w:p>
      <w:pPr>
        <w:pStyle w:val="BodyText"/>
      </w:pPr>
      <w:r>
        <w:t xml:space="preserve">Thi Diệu Diệu cười đáp:</w:t>
      </w:r>
    </w:p>
    <w:p>
      <w:pPr>
        <w:pStyle w:val="BodyText"/>
      </w:pPr>
      <w:r>
        <w:t xml:space="preserve">- Nói cũng có lý! Vậy mặt nào cũng đánh hổng lại người ta, sao rồi cũng thắng được?</w:t>
      </w:r>
    </w:p>
    <w:p>
      <w:pPr>
        <w:pStyle w:val="BodyText"/>
      </w:pPr>
      <w:r>
        <w:t xml:space="preserve">Cốc Chẩn nói:</w:t>
      </w:r>
    </w:p>
    <w:p>
      <w:pPr>
        <w:pStyle w:val="BodyText"/>
      </w:pPr>
      <w:r>
        <w:t xml:space="preserve">- Cái đó đừng trách ta, chỉ nên trách hắn, tự hắn đã quá tệ.</w:t>
      </w:r>
    </w:p>
    <w:p>
      <w:pPr>
        <w:pStyle w:val="BodyText"/>
      </w:pPr>
      <w:r>
        <w:t xml:space="preserve">Thi Diệu Diệu càng thấy kỳ lạ hơn, nàng trợn tròn mắt, hỏi:</w:t>
      </w:r>
    </w:p>
    <w:p>
      <w:pPr>
        <w:pStyle w:val="BodyText"/>
      </w:pPr>
      <w:r>
        <w:t xml:space="preserve">- Cái vụ trách cứ đó, hổng lẽ chính Địch Hy tự mình làm cho mình thua à?</w:t>
      </w:r>
    </w:p>
    <w:p>
      <w:pPr>
        <w:pStyle w:val="BodyText"/>
      </w:pPr>
      <w:r>
        <w:t xml:space="preserve">- Đại khái là như vậy! - Cốc Chẩn cười cười - Địch Long Vương có một mái tóc thiệt đẹp, chẳng cài trâm, chẳng buộc, lúc hắn trổ thân pháp "Long Độn", tóc bay phấp phới, coi thiệt bắt mắt. Nhưng cũng đã có một bằng hữu nói khá đúng, "Mỹ quan tắc bất thật dụng, thật dụng tắc bất mỹ quan" (Coi đẹp mắt sẽ không thực dụng, có thực dụng thì sẽ chẳng đẹp mắt), ngay cả đám mấy đứa lưu manh đánh lộn, tóc trên đầu để dài quá, đưa ra cho người ta túm lấy, cũng khó mà đánh đấm tốt được. Vậy mà trong trận chiến, tới cái chỗ thật khẩn yếu, lúc Địch Long Vương xoay mình, mái tóc dài của hắn bay phất phới thẳng vô tầm tay ta, ta thấy múa may sao đẹp mắt quá, ta dòm qua một cái, mừng ơi là mừng, bèn vội vàng xuất ra một đạo Hoả kình, lắng lặng châm vô đó một mồi lửa coi chơi. Địch Long Vương ra sức hiển lộng thân pháp, coi thiệt tiêu sái, hắn đâu có biết cái trò tinh nghịch của ta, vạt áo hắn múa thiệt lẹ, quạt gió lên quanh mình mỗi lúc một nhiều, lửa gặp gió, càng lúc càng cháy to lên.</w:t>
      </w:r>
    </w:p>
    <w:p>
      <w:pPr>
        <w:pStyle w:val="BodyText"/>
      </w:pPr>
      <w:r>
        <w:t xml:space="preserve">Địch Long Vương chỉ cảm giác đằng sau đầu sao thấy nong nóng, lúc cháy vô tới tận da đầu, nhức buốt quá chừng, mà hắn cũng hổng biết chuyện gì đã xảy ra, hắn liền mò tay ra đằng sau ót, lập tức để lộ sơ hở. Ta thừa cơ xáp vô gần, tống vô cơ thể hắn một cấm chế phản ngũ hành, cản trở chân khí trong hắn không chuyển vận được qua ngũ tạng, nhờ đó đã thủ thắng!</w:t>
      </w:r>
    </w:p>
    <w:p>
      <w:pPr>
        <w:pStyle w:val="BodyText"/>
      </w:pPr>
      <w:r>
        <w:t xml:space="preserve">Thi Diệu Diệu nghe mà ngẩn ngơ, một lúc lâu sau, mới hỏi:</w:t>
      </w:r>
    </w:p>
    <w:p>
      <w:pPr>
        <w:pStyle w:val="BodyText"/>
      </w:pPr>
      <w:r>
        <w:t xml:space="preserve">- Dễ dàng vậy sao?</w:t>
      </w:r>
    </w:p>
    <w:p>
      <w:pPr>
        <w:pStyle w:val="BodyText"/>
      </w:pPr>
      <w:r>
        <w:t xml:space="preserve">Cốc Chẩn túm lấy một mớ tóc mỹ miều đen nhánh của nàng, cười hì hì, nói:</w:t>
      </w:r>
    </w:p>
    <w:p>
      <w:pPr>
        <w:pStyle w:val="BodyText"/>
      </w:pPr>
      <w:r>
        <w:t xml:space="preserve">- Đúng thế! Coi đây mà làm gương về sau, muội có đánh nhau với người ta, nhớ cho kỹ, phải lo cài trâm buộc tóc cho tốt, nếu không, bị người ta túm được chỗ yếu, thể nào cũng hỏng!</w:t>
      </w:r>
    </w:p>
    <w:p>
      <w:pPr>
        <w:pStyle w:val="BodyText"/>
      </w:pPr>
      <w:r>
        <w:t xml:space="preserve">- Huynh mới là hỏng đó! - Thi Diệu Diệu giật mớ tóc trở lại, nổi đoá: - Người ta có lòng tốt thăm hỏi, huynh lại còn nửa đùa nửa thật, chẳng ngừng ba xạo. Vốn chuyện thắng trận đó là chuyện hảo sự, nghe cái miệng huynh bẻo lẻo một hồi, có khi ngược lại là cái âm mưu quỷ kế nào khác đó !</w:t>
      </w:r>
    </w:p>
    <w:p>
      <w:pPr>
        <w:pStyle w:val="BodyText"/>
      </w:pPr>
      <w:r>
        <w:t xml:space="preserve">- Vốn đó đúng là âm mưu quỷ kế, nếu đấu đường đường chánh chánh, ta làm sao đánh lại người ta? Cái trò đấu đá đó chẳng phải là chuyên môn của ta, nhưng đẻ một thằng con quý tử, là bản sự của ta, chắc chắn như vậy!</w:t>
      </w:r>
    </w:p>
    <w:p>
      <w:pPr>
        <w:pStyle w:val="BodyText"/>
      </w:pPr>
      <w:r>
        <w:t xml:space="preserve">Thi Diệu Diệu vừa mắc cở, và bực tức, nạt gã:</w:t>
      </w:r>
    </w:p>
    <w:p>
      <w:pPr>
        <w:pStyle w:val="BodyText"/>
      </w:pPr>
      <w:r>
        <w:t xml:space="preserve">- Ai thèm sanh thằng con quý tử cho huynh?</w:t>
      </w:r>
    </w:p>
    <w:p>
      <w:pPr>
        <w:pStyle w:val="BodyText"/>
      </w:pPr>
      <w:r>
        <w:t xml:space="preserve">Nàng dợm đứng lên đi, đã bị Cốc Chẩn vừa cười hì hì, vừa đưa tay tóm vào hai đầu gối nàng, giữ chặt lấy, làm nàng không sao đứng lên được.</w:t>
      </w:r>
    </w:p>
    <w:p>
      <w:pPr>
        <w:pStyle w:val="BodyText"/>
      </w:pPr>
      <w:r>
        <w:t xml:space="preserve">Hai đầu gối vừa nắm vào, tay gã cảm thấy chúng tròn trịa, da thịt mềm mại, thêm một chút xíu nữa thì sẽ quá dầy cộm, bớt đi một chút thì lại quá gầy, ngay cách một lần vải váy, cũng thấy nó trơn mịn, mát rượi như ngọc thạch, làm gã nhất thời chẳng nỡ buông ra.</w:t>
      </w:r>
    </w:p>
    <w:p>
      <w:pPr>
        <w:pStyle w:val="BodyText"/>
      </w:pPr>
      <w:r>
        <w:t xml:space="preserve">Thi Diệu Diệu gò má đỏ ửng, nghiến răng, nhãn châu đã thấy ươn ướt, nàng trầm giọng quát:</w:t>
      </w:r>
    </w:p>
    <w:p>
      <w:pPr>
        <w:pStyle w:val="BodyText"/>
      </w:pPr>
      <w:r>
        <w:t xml:space="preserve">- Huynh ... Cái huynh này, thiệt mỗi lúc một hư à! Còn không buông tay ra mau!</w:t>
      </w:r>
    </w:p>
    <w:p>
      <w:pPr>
        <w:pStyle w:val="BodyText"/>
      </w:pPr>
      <w:r>
        <w:t xml:space="preserve">Cốc Chẩn rụt tay ra, nhưng đã chụp lấy một cái gối, để trên hai bắp đùi, dựa đầu vào đấy, đôi chân dài của gã đem gác lên thành giường, vắt vẻo cẳng chân ra ngoài, đung đưa.</w:t>
      </w:r>
    </w:p>
    <w:p>
      <w:pPr>
        <w:pStyle w:val="BodyText"/>
      </w:pPr>
      <w:r>
        <w:t xml:space="preserve">Thi Diệu Diệu cảm giác một luồng khí nóng bốc lên từ hai chân, xông đến tận gò má, toàn thân nàng bỗng dưng cứng đờ, đang định nạt nộ, dã nghe Cốc Chẩn hì hì hỏi:</w:t>
      </w:r>
    </w:p>
    <w:p>
      <w:pPr>
        <w:pStyle w:val="BodyText"/>
      </w:pPr>
      <w:r>
        <w:t xml:space="preserve">- Diẹu Diệu, ta có mẩu chuyện xưa tích cũ này, nàng có muốn nghe ta kể không?</w:t>
      </w:r>
    </w:p>
    <w:p>
      <w:pPr>
        <w:pStyle w:val="BodyText"/>
      </w:pPr>
      <w:r>
        <w:t xml:space="preserve">Thi Diệu Diệu đáp:</w:t>
      </w:r>
    </w:p>
    <w:p>
      <w:pPr>
        <w:pStyle w:val="BodyText"/>
      </w:pPr>
      <w:r>
        <w:t xml:space="preserve">- Huynh trước hết tránh ra đã, rồi hãy kể!</w:t>
      </w:r>
    </w:p>
    <w:p>
      <w:pPr>
        <w:pStyle w:val="BodyText"/>
      </w:pPr>
      <w:r>
        <w:t xml:space="preserve">Cốc Chẩn cũng không để ý lời nàng nói, vẫn cười cười:</w:t>
      </w:r>
    </w:p>
    <w:p>
      <w:pPr>
        <w:pStyle w:val="BodyText"/>
      </w:pPr>
      <w:r>
        <w:t xml:space="preserve">- Hồi thời nhà Đường, có một người giỏi tên Lý Bí , vốn gốc gác lương y làm đến đại tướng, đã ra sức trợ giúp hoàng đế dẹp loạn An Sứ, công lao thật lớn. Hoàng đế phán hỏi, muốn được thưởng công đó như thế nào? Hắn tâu: "Thần tu đạo, đã đến chỗ hết ham hết muốn, chỉ có một thỉnh nguyện. Chỉ cầu xin, sau này, lúc thu phục lại được thành Trường An rồi, muốn mượn đôi vế của bệ hạ mà ngủ một giấc Hoàng đế nghe vậy, cả cười. Sau đó, có một lần. Lý Bí làm việc cực nhọc quá, đã ngủ gật trên ghế. Hoàng đế gặp lúc ghé thăm, ngài thấy hắn ngủ say quá, không nỡ đánh thức dậy, tiện tay đã nhấc đầu hắn đặt lên trên bắp vế của ngài, để hắn làm một giấc say sưa trên vế đùi của ngài".</w:t>
      </w:r>
    </w:p>
    <w:p>
      <w:pPr>
        <w:pStyle w:val="BodyText"/>
      </w:pPr>
      <w:r>
        <w:t xml:space="preserve">Thi Diệu Diệu nghe đến mê mẩn, nàng bảo:</w:t>
      </w:r>
    </w:p>
    <w:p>
      <w:pPr>
        <w:pStyle w:val="BodyText"/>
      </w:pPr>
      <w:r>
        <w:t xml:space="preserve">- Cái ông quan đó sướng dữ hén!</w:t>
      </w:r>
    </w:p>
    <w:p>
      <w:pPr>
        <w:pStyle w:val="BodyText"/>
      </w:pPr>
      <w:r>
        <w:t xml:space="preserve">Lời nàng còn chưa dứt, đã nghe giọng nhừa nhựa của Cốc Chẩn hỏi:</w:t>
      </w:r>
    </w:p>
    <w:p>
      <w:pPr>
        <w:pStyle w:val="BodyText"/>
      </w:pPr>
      <w:r>
        <w:t xml:space="preserve">- Diệu Diệu, bưã nay, công lao của ta như vậy có lớn không?</w:t>
      </w:r>
    </w:p>
    <w:p>
      <w:pPr>
        <w:pStyle w:val="BodyText"/>
      </w:pPr>
      <w:r>
        <w:t xml:space="preserve">Thi Diệu Diệu bất giác cười, miệng hả rộng đến mang tai, rồi nàng thò ngón út ra, đáp:</w:t>
      </w:r>
    </w:p>
    <w:p>
      <w:pPr>
        <w:pStyle w:val="BodyText"/>
      </w:pPr>
      <w:r>
        <w:t xml:space="preserve">- Lớn cỡ này nè!</w:t>
      </w:r>
    </w:p>
    <w:p>
      <w:pPr>
        <w:pStyle w:val="BodyText"/>
      </w:pPr>
      <w:r>
        <w:t xml:space="preserve">Lại nghe Cốc Chẩn hổi:</w:t>
      </w:r>
    </w:p>
    <w:p>
      <w:pPr>
        <w:pStyle w:val="BodyText"/>
      </w:pPr>
      <w:r>
        <w:t xml:space="preserve">- Ta cũng có một thỉnh cầu đặc biệt là được muội cho ta đánh một giấc trên bắp vế của muội!</w:t>
      </w:r>
    </w:p>
    <w:p>
      <w:pPr>
        <w:pStyle w:val="BodyText"/>
      </w:pPr>
      <w:r>
        <w:t xml:space="preserve">Tiếng nói mỗi lúc một nhỏ đi, tắt dần.</w:t>
      </w:r>
    </w:p>
    <w:p>
      <w:pPr>
        <w:pStyle w:val="BodyText"/>
      </w:pPr>
      <w:r>
        <w:t xml:space="preserve">Thi Diệu Diệu cúi nhìn, đôi mi mắt Cốc Chẩn đã khép lại, gã ngủ mất rồi!</w:t>
      </w:r>
    </w:p>
    <w:p>
      <w:pPr>
        <w:pStyle w:val="BodyText"/>
      </w:pPr>
      <w:r>
        <w:t xml:space="preserve">Thi Diệu Diệu trong lòng chợt thấy nhẹ nhõm, "Mình ngốc thật! Hắn chẳng phải người sắt, đấu xong trận đó rồi, thể nào cũng mệt mỏi đứ đừ, mình còn đi quấn lấy hắn, hỏi hắn nọ kia, đúng là đần hết cỡ, hèn chi hắn đã chẳng gọi mình là Xoạ Ngư Nhi!"</w:t>
      </w:r>
    </w:p>
    <w:p>
      <w:pPr>
        <w:pStyle w:val="BodyText"/>
      </w:pPr>
      <w:r>
        <w:t xml:space="preserve">Chăm chú nhìn, nàng thấy Cốc Chẩn hàng mi rậm đen, diện mạo tuấn tú, góc cạnh rõ rệt, hài hoà, trên môi he hé một nụ cười thơ ngây, giống hệt trẻ sơ sinh nằm ngủ.</w:t>
      </w:r>
    </w:p>
    <w:p>
      <w:pPr>
        <w:pStyle w:val="BodyText"/>
      </w:pPr>
      <w:r>
        <w:t xml:space="preserve">- Thiệt không ngờ dáng hắn ngủ dễ thương vậy, - Thi Diệu Diệu ngẩn ngơ nhìn ngắm, nàng chợt thấy hàng lông mày gã nhăn tít lại. Thi Diệu Diệu đang thảng thốt, lại nghe giọng Cốc Chẩn van vỉ: "Bố ơi ...", từ khoé mắt gã, một hạt lệ tươm ra, chảy xuống.</w:t>
      </w:r>
    </w:p>
    <w:p>
      <w:pPr>
        <w:pStyle w:val="BodyText"/>
      </w:pPr>
      <w:r>
        <w:t xml:space="preserve">Thi Diệu Diệu ngơ ngẩn nhìn mặt Cốc Chẩn, trong lòng đau xé, sau một lúc, lại nghe gã nói mớ:</w:t>
      </w:r>
    </w:p>
    <w:p>
      <w:pPr>
        <w:pStyle w:val="BodyText"/>
      </w:pPr>
      <w:r>
        <w:t xml:space="preserve">- Diệu Diệu, đừng xa ta nữa nhé ...</w:t>
      </w:r>
    </w:p>
    <w:p>
      <w:pPr>
        <w:pStyle w:val="BodyText"/>
      </w:pPr>
      <w:r>
        <w:t xml:space="preserve">Thi Diệu Diệu quặn thắt nơi đáy tim, một khoảnh khắc sau, nàng không gắng gượng được nữa, hai hàng nước mắt đã tuôn trào như suối, lặng lẽ, âm thầm chảy dài xuống.</w:t>
      </w:r>
    </w:p>
    <w:p>
      <w:pPr>
        <w:pStyle w:val="Compact"/>
      </w:pPr>
      <w:r>
        <w:br w:type="textWrapping"/>
      </w:r>
      <w:r>
        <w:br w:type="textWrapping"/>
      </w:r>
    </w:p>
    <w:p>
      <w:pPr>
        <w:pStyle w:val="Heading2"/>
      </w:pPr>
      <w:bookmarkStart w:id="127" w:name="chương-54-hải-chi-đạo-1"/>
      <w:bookmarkEnd w:id="127"/>
      <w:r>
        <w:t xml:space="preserve">105. Chương 54: Hải Chi Đạo (1)</w:t>
      </w:r>
    </w:p>
    <w:p>
      <w:pPr>
        <w:pStyle w:val="Compact"/>
      </w:pPr>
      <w:r>
        <w:br w:type="textWrapping"/>
      </w:r>
      <w:r>
        <w:br w:type="textWrapping"/>
      </w:r>
      <w:r>
        <w:t xml:space="preserve">- Lại bỏ chạy nữa rồi! - tiếng cười Vạn Quy Tàng bay bổng lên cao, như đập vào màng tang, - đánh không lại thì bỏ chạy, bộ Ngư Hòa thượng đã dạy ngươi vậy sao?</w:t>
      </w:r>
    </w:p>
    <w:p>
      <w:pPr>
        <w:pStyle w:val="BodyText"/>
      </w:pPr>
      <w:r>
        <w:t xml:space="preserve">Giữa lúc lời nói lọt vào tai, tiếng chân kề cận, Lục Tiệm hốt hoảng cập rập, cước bộ không dám lơi là.</w:t>
      </w:r>
    </w:p>
    <w:p>
      <w:pPr>
        <w:pStyle w:val="BodyText"/>
      </w:pPr>
      <w:r>
        <w:t xml:space="preserve">Cái vụ đánh đánh, chạy chạy này, vụ hai người xoắn vào nhau, đã lặp đi lặp lại thật nhiều lần, trong nhiều ngày, hơn nửa tháng nay. Lục Tiệm thua liên miên, nhưng gã ngày càng khôn ra, cố bám vào mạng sống, mỗi lần bị lạc hạ phong, lập tức gã co giò bỏ chạy, bất kể Vạn Quy Tàng buông lời khinh thị, châm chọc ra sao, gã chẳng thèm bận tâm, chẳng chịu đi đến chỗ nhất quyết sinh tử cùng lão. Kim Cương lục tướng mặc dầu không địch lại "Chu Lưu Lục hư công", nhưng nếu chỉ dùng để bỏ chạy mà không tận lực đấu đá, thì dư sức. Lục Tiệm hiểu rất rõ, Vạn Quy Tàng trong lòng lúc nào cũng coi gã như mối đại hoạ tâm phúc, một ngày còn chưa hạ sát được gã, một ngày lão quyết không rời xa gã, nhằm mục tiêu cầm chân gã, không để gã đến giúp cho Thích Kế Quang có cơ hội giành chiến thắng.</w:t>
      </w:r>
    </w:p>
    <w:p>
      <w:pPr>
        <w:pStyle w:val="BodyText"/>
      </w:pPr>
      <w:r>
        <w:t xml:space="preserve">Ban đầu, Vạn Quy Tàng muốn bắt giữ Lục Tiệm, đánh gãy tay chân gã, phong trụ một số kinh mạch của gã, không cho gã có đường sống. Ý đồ đó Lục Tiệm dần dà hiểu rõ, do đó, bất kẻ thắng bại vinh nhục, không cự lại được, là gã bỏ chạy, kiếm chỗ ẩn nấp nơi những hang động, những đỉnh núi hiểm trở. Gã có Đại Kim Cương thần lực cùng kiếp lực làm chỗ phòng thân, gặp đỉnh cao thì bay qua, gặp nước sâu thì lặn như cá, chui rúc thạch động, tới đâu cũng tới. Đã mấy lần, Vạn Quy Tàng dồn gã vào hiểm cảnh, Lục Tiệm cuối cùng vẫn tìm được lối thoát, dùng Kim Cương lục tướng tuỳ nghi thay đổi biến hoá mà thoát nạn, giữ được mạng sống.</w:t>
      </w:r>
    </w:p>
    <w:p>
      <w:pPr>
        <w:pStyle w:val="BodyText"/>
      </w:pPr>
      <w:r>
        <w:t xml:space="preserve">Võ công Lục Tiệm do đó tinh tiến nhanh tới mức Vạn Quy Tàng cũng phải thất kinh! Nghĩ về sự bỏ chạy giữ lấy thân này, cái cơ biến cuả tên thiếu niên này so cùng Cốc Thần Thông năm nào xem ra không bằng được, nhưng võ công gã cao hơn, lão còn có thể đánh thắng, nếu lúc này không trừ khử gã đi, ngày sau gã sẽ là một hoạ lớn. Do nghĩ vậy, lão bất kể gian khổ, truy đuổi đến cùng.</w:t>
      </w:r>
    </w:p>
    <w:p>
      <w:pPr>
        <w:pStyle w:val="BodyText"/>
      </w:pPr>
      <w:r>
        <w:t xml:space="preserve">Kẻ chạy, người đuổi, đấu nhau có hơn trăm trận, thậm chí có ngày giao phong hơn mười lần, Lục Tiệm mỗi khi không địch lại, đều từ trong đất chết tìm đường sống, bỏ chạy suốt. Hai người từ Giang Tây chạy về hướng nam. vượt ngang Mai Lĩnh, từ Việt Bắc đi vào mấy tỉnh vùng Mân Việt, trên núi Vũ Di, chiến đấu dai dẳng hai ngày, rồi từ Kinh Mân đi về bắc, vào đến biên giới Chiết Giang.</w:t>
      </w:r>
    </w:p>
    <w:p>
      <w:pPr>
        <w:pStyle w:val="BodyText"/>
      </w:pPr>
      <w:r>
        <w:t xml:space="preserve">Suốt hơn nửa tháng đó, Lục Tiệm ăn không đủ no, ngủ chẳng yên giấc, bất kể gã trốn tránh ra sao, chỉ nửa thời thần sau, đã thấy Vạn Quy Tàng đuổi đến! Lúc đói, tiện gì ăn nấy, củ hoàng linh, quả tùng, trái cây dại trên núi, vừa chạy vừa ăn, khát thì uống dăm ba ngụm nước lã, mệt mỏi lắm, cũng không dám ngả lưng nghỉ ngơi, lo tìm cây cao, tảng đá núi nào lớn, mà tạm ẩn mình, ngủ đứng. Có khi bị Vạn Quy Tàng truy bức quá khẩn cấp, liền mấy ngày chẳng ăn uống gì, chẳng ngủ nghê, chẳng nghỉ ngơi, đó là chuyện thường.</w:t>
      </w:r>
    </w:p>
    <w:p>
      <w:pPr>
        <w:pStyle w:val="BodyText"/>
      </w:pPr>
      <w:r>
        <w:t xml:space="preserve">Dẫu gian nan đến cùng cực như thế, nhờ suốt đời gã đã trải qua nhiều gian khổ, không gì sánh được cái hành hạ của Hắc Thiên kiếp, Lục Tiệm lúc sau này, khi thiếu ăn, thiếu ngủ, khi đói khát, gã sử biến tướng "Duy ngã độc tôn chi tương" để nâng tinh thần, sử tướng "Cực lạc đồng tử" thúc đẩy sinh cơ nội thể, xuất biến tướng "Minh nguyệt thanh phong" để thư giãn, giảm sợ sệt, dùng tướng "Cửu uyên cửu thẩm" để đánh lạc hướng truy lùng, đem tướng "Vạn pháp không tịch" che giấu hình tích, cùng lắm mới dùng tướng "Đại ngu đả chuyết" để tăng phấn khởi mà phản kích.</w:t>
      </w:r>
    </w:p>
    <w:p>
      <w:pPr>
        <w:pStyle w:val="BodyText"/>
      </w:pPr>
      <w:r>
        <w:t xml:space="preserve">Sau hơn nửa tháng, quần áo Lục Tiệm rách nát, không đủ che thân, người ốm nhom, nhưng khi gầy bớt thịt, gân cốt lại mỗi ngày mỗi thêm dẻo dai, tinh thần chẳng hề suy nhược, ngược lại còn hưng vượng hơn lên, do luôn đối đầu hiểm nguy cùng cực, đối mặt một kẻ thù võ công tuyệt thế, tính khí gã cũng đã thay đổi nhiều, mất hẳn thô lỗ, thần khí nội liễm tăng mạnh, ánh mắt săc bén như mắt hổ báo, mắt ưng, cử động cần nhanh thì như gió, cần tĩnh thì như núi, tăng tiến đạt phong phạm hàng cao thủ nhất lưu.</w:t>
      </w:r>
    </w:p>
    <w:p>
      <w:pPr>
        <w:pStyle w:val="BodyText"/>
      </w:pPr>
      <w:r>
        <w:t xml:space="preserve">Khi vào sâu vùng Chiết Giang, ngày đó, Lục Tiệm lẩn vào một làng đánh cá, ẩn nấp kín đáo, Vạn Quy Tàng dù biết gã quanh quẩn đâu đấy, nhưng biến tướng "Vạn pháp không tịch" hết sức thần diệu, Vạn Quy Tàng tận lực truy tìm. song không phát hiện được, đang lúc tìm mãi không ra, lão chợt thấy một đứa bé nhà chài lưới thơ thẩn nhặt vỏ sò trên bãi biển, lão bèn chụp đứa bé, giơ lên cao quá đỉnh đầu, hét lớn:</w:t>
      </w:r>
    </w:p>
    <w:p>
      <w:pPr>
        <w:pStyle w:val="BodyText"/>
      </w:pPr>
      <w:r>
        <w:t xml:space="preserve">- Lục tiểu tử, hãy mau cút ra đây cho ta, nếu không, ta đập thằng bé này nát xương!</w:t>
      </w:r>
    </w:p>
    <w:p>
      <w:pPr>
        <w:pStyle w:val="BodyText"/>
      </w:pPr>
      <w:r>
        <w:t xml:space="preserve">Đứa bé quẫy mạnh mà không vùng ra thoát, nó khóc thét lên, Vạn Quy Tàng hừ một tiếng, ra dáng sắp quăng, quật đứa nhỏ. Từ chỗ nấp đàng sau một hòn đá núi lớn, Lục Tiệm bước ra, quát hỏi:</w:t>
      </w:r>
    </w:p>
    <w:p>
      <w:pPr>
        <w:pStyle w:val="BodyText"/>
      </w:pPr>
      <w:r>
        <w:t xml:space="preserve">- Vạn Quy Tàng, một đại tông sư như ngươi mà trơ trẽn đi ức hiếp một trẻ nhỏ?</w:t>
      </w:r>
    </w:p>
    <w:p>
      <w:pPr>
        <w:pStyle w:val="BodyText"/>
      </w:pPr>
      <w:r>
        <w:t xml:space="preserve">Âm mưu đó, Vạn Quy Tàng nguyên đã suy tính kỹ, lão biết tính cách của Lục Tiệm nhất định thể nào cũng hiện thân, thứ nhất sẽ lộ ra sự việc lão chẳng hành xử cao minh, thứ nhì, chuyện này đồn đãi ra ngoài, sẽ làm điếm nhục thân phận lão, nhưng đã truy tầm trọn mtộ buổi không ra, không cách nào khác, đến nước đó, lão chỉ cần được việc thì thôi!</w:t>
      </w:r>
    </w:p>
    <w:p>
      <w:pPr>
        <w:pStyle w:val="BodyText"/>
      </w:pPr>
      <w:r>
        <w:t xml:space="preserve">Tính tình cứng rắn, dùng âm mưu đó, lão bất cần vinh nhục, lão điểm huyệt đứa nhỏ, bỏ nó sang một bên, cười rộ, nói:</w:t>
      </w:r>
    </w:p>
    <w:p>
      <w:pPr>
        <w:pStyle w:val="BodyText"/>
      </w:pPr>
      <w:r>
        <w:t xml:space="preserve">- Tiểu tử, lần bất phân thắng phụ này, đừng có bỏ chạy nưã, bằng không, tính mạng thằng nhỏ này không bảo đảm!</w:t>
      </w:r>
    </w:p>
    <w:p>
      <w:pPr>
        <w:pStyle w:val="BodyText"/>
      </w:pPr>
      <w:r>
        <w:t xml:space="preserve">Lục Tiệm dư hiểu Vạn Quy Tàng tâm ngoan thủ lạt, nói được là làm được, và nhìn thần sắc kinh hoàng của đứa bé, khóc lóc thảm thương, gã đành vất bỏ ý định dào tẩu, tung mình tới, hai người nổ ra một trận đấu trên bờ biển.</w:t>
      </w:r>
    </w:p>
    <w:p>
      <w:pPr>
        <w:pStyle w:val="BodyText"/>
      </w:pPr>
      <w:r>
        <w:t xml:space="preserve">Nửa tháng qua, thần thông Lục Tiệm đại tiến, đến mức độ thần và khí dung hoà, gã tận lực thi triển, nhưng vẫn chưa đủ sức chống lại chân khí Vạn Quy Tàng. Lúc kình khí hai bên giao kích, "Đại Kim Cương thần lực" lập tức bị đánh tan tành, không ngưng tụ được, không thể dùng nó đả thương được địch thủ. Dẫu đã tốn biết bao tâm trí tìm thế khắc phục điểm yếu đó, Lục Tiệm vẫn không tìm ra cách, gã chỉ đành tập trung tinh thần, tránh đòn thực, kích đòn hư, tận lực né tránh tiếp cận chân khí Vạn Quy Tàng, nhưng cả hai đều là cao thủ số một, hai lúc bấy giờ, chiến đấu một còn một mất, muốn vĩnh viễn né tránh chân khí đối phương là không tưởng, lần này cũng không ngoại lệ, đấu chừng hai mươi hiệp, rốt cuộc thần thông gã cũng bị Vạn Quy Tàng phá tan, trúng một chưởng lợi hại vào lưng.</w:t>
      </w:r>
    </w:p>
    <w:p>
      <w:pPr>
        <w:pStyle w:val="BodyText"/>
      </w:pPr>
      <w:r>
        <w:t xml:space="preserve">Tuy chẳng phải là một đòn chí tử, chưởng đó đánh Lục Tiệm ngã quỵ tại chỗ, hộc máu tươi, gã rán sức nghênh tiếp chưởng sắp tới của Vạn Quy Tàng, chỉ thấy kình lực trầm trọng như núi, đánh bật chưởng của gã, Lục Tiệm biết chẳng né tránh được nữa, gã bất động chờ phát chưởng vỗ xuống. Không ngờ, bàn tay đến đỉnh đầu vụt dừng lại, nghe Vạn Quy Tàng cười, hỏi:</w:t>
      </w:r>
    </w:p>
    <w:p>
      <w:pPr>
        <w:pStyle w:val="BodyText"/>
      </w:pPr>
      <w:r>
        <w:t xml:space="preserve">- Tiểu tử, lần này chịu hàng phục chưa?</w:t>
      </w:r>
    </w:p>
    <w:p>
      <w:pPr>
        <w:pStyle w:val="BodyText"/>
      </w:pPr>
      <w:r>
        <w:t xml:space="preserve">Lục Tiệm giận dữ thét lại:</w:t>
      </w:r>
    </w:p>
    <w:p>
      <w:pPr>
        <w:pStyle w:val="BodyText"/>
      </w:pPr>
      <w:r>
        <w:t xml:space="preserve">- Giết thì cứ giết, muốn ta hàng phục, là chuyện nằm mơ!</w:t>
      </w:r>
    </w:p>
    <w:p>
      <w:pPr>
        <w:pStyle w:val="BodyText"/>
      </w:pPr>
      <w:r>
        <w:t xml:space="preserve">Lúc đầu, Vạn Quy Tàng định một chưởng đập chết Lục Tiệm, bàn tay đang đánh xuống, lão chợt do dự. Lão khổ công luyên võ, chỉ mong thành vô địch đánh khắp thiên hạ! Hai mươi năm trước, lão cuối cùng đạt được ước muốn đó, một tay đè đầu đè cổ võ lâm. Nhưng tuổi lão ngày một cao, cái ước muốn làm vô địch thiên hạ đó dần dà cũng nhạt dần, lão mường tượng, một thân bản lãnh như vậy, không tìm ra địch thủ, cũng thấy có buồn buồn nỗi tịch mịch. Năm xưa, sở dĩ Cốc Thần Thông ba lần thoát khỏi độc thủ lão, thứ nhất vì Cốc Thần Thông quả cũng có bản lãnh hơn người, thứ hai vì Vạn Quy Tàng thấy tiềm lực của hắn trác tuyệt, ngày sau ắt là kình địch, đã có lần lão bất nhẫn tha chết cho. Giống như khi chơi cờ, gặp đối thủ ngang tay, ta thường muốn được chơi thêm nhiều ván nữa. Đầu óc Vạn Quy Tàng cũng chẳng khỏi cùng tâm trạng, lúc lão định hạ phát chưởng xuống, lão đã vụt nảy sinh cái ý chừa cho Lục Tiệm một lối thoát.</w:t>
      </w:r>
    </w:p>
    <w:p>
      <w:pPr>
        <w:pStyle w:val="BodyText"/>
      </w:pPr>
      <w:r>
        <w:t xml:space="preserve">Lần này, lão tái xuất giang hồ, hay tin Ngư Hòa thượng, Cốc Thần Thông đều đã lần lượt qua đời, lòng Vạn Quy Tàng chợt thấy một nỗi tịch mịch! Chưa được cùng "Thiên Tử vọng khí thuật" so tài cao thấp, lão thấy đó là một sự đáng tiếc trong đời! Sau đấy, bỗng dưng mọc ở đâu ra một Lục Tiệm, kể từ thời Cốc Thần Thông, là người gây cho lão không ít nhức đầu, chỉ là tuổi gã còn trẻ, gã chưa nắm rõ hết thần thông của lão, nếu gã ngộ được, thể nào cũng sẽ là một kình địch khó đối phó. Thế nhưng đến phút chót cùng, lão bất ngờ tự dưng có phần gượng nhẹ.</w:t>
      </w:r>
    </w:p>
    <w:p>
      <w:pPr>
        <w:pStyle w:val="BodyText"/>
      </w:pPr>
      <w:r>
        <w:t xml:space="preserve">Bị mâu thuẫn trong lòng xâu xé, Vạn Quy Tàng im lặng hồi lâu, rồi lão cười, hỏi:</w:t>
      </w:r>
    </w:p>
    <w:p>
      <w:pPr>
        <w:pStyle w:val="BodyText"/>
      </w:pPr>
      <w:r>
        <w:t xml:space="preserve">- Tiểu tử, chỉ cần ngươi cúi đầu nhận thua, ta sẽ lại tha cho ngươi lần nữa, ngươi nghĩ sao?</w:t>
      </w:r>
    </w:p>
    <w:p>
      <w:pPr>
        <w:pStyle w:val="BodyText"/>
      </w:pPr>
      <w:r>
        <w:t xml:space="preserve">Lục Tiệm hứ một tiếng, bất cần, chẳng thèm trả lời.</w:t>
      </w:r>
    </w:p>
    <w:p>
      <w:pPr>
        <w:pStyle w:val="BodyText"/>
      </w:pPr>
      <w:r>
        <w:t xml:space="preserve">Vạn Quy Tàng vẫn cười:</w:t>
      </w:r>
    </w:p>
    <w:p>
      <w:pPr>
        <w:pStyle w:val="BodyText"/>
      </w:pPr>
      <w:r>
        <w:t xml:space="preserve">- Ngươi thần thông không dở, khí phách cao kỳ. Chỉ là thần thông giỏi đó, cốt cách đó, không dùng vào chuyện gì khác, mà đem đi cứu mấy đứa đân đen thiếu đói, đem tính mạng ra chống đối ta?</w:t>
      </w:r>
    </w:p>
    <w:p>
      <w:pPr>
        <w:pStyle w:val="BodyText"/>
      </w:pPr>
      <w:r>
        <w:t xml:space="preserve">Lục Tiệm đáp:</w:t>
      </w:r>
    </w:p>
    <w:p>
      <w:pPr>
        <w:pStyle w:val="BodyText"/>
      </w:pPr>
      <w:r>
        <w:t xml:space="preserve">- Ngươi tự cho là số một, thiệt ra còn nhiều chỗ chưa thông! Ngươi đã có nếm qua cái đau khổ của bao tử trống rỗng chưa? Cái đau khổ phải đem cầm cố vợ con chưa? Đã từng thấy trẻ sơ sinh đói khát, gào khóc oe oe trong lòng mẹ chưa?</w:t>
      </w:r>
    </w:p>
    <w:p>
      <w:pPr>
        <w:pStyle w:val="BodyText"/>
      </w:pPr>
      <w:r>
        <w:t xml:space="preserve">Vạn Quy Tàng cười nhạt, bảo:</w:t>
      </w:r>
    </w:p>
    <w:p>
      <w:pPr>
        <w:pStyle w:val="BodyText"/>
      </w:pPr>
      <w:r>
        <w:t xml:space="preserve">- Bụng trống ráng chịu, cầm cố vợ con thì cũng ráng chịu, tại bọn nó không có bản lãnh. Trung thổ đất không rộng, mà người thì đông, chết bớt đi một ít cũng chẳng là cái quái gì! Muốn hoàn thành đại sự, đừng đếm xiả gì tới dân đen! Từ cổ xưa, mỗi lần thay đổi triều đại, có khi nào không chết ít nhiều người đâu? Nếu giờ không có người chết, làm sao cho nhân tâm dân Đại Minh ly tán, cho thiên hạ đại loạn? Thiên hạ mà không loạn, làm sao thay đổi triều đại được? Mà nếu không thay đổi triều đại, làm sao thực hiện được cái lý tưởng to tát của tổ sư Tư Cầm ta, "Đè bẹp Nho thuật, hạn chế quyền hành nhà vua"?</w:t>
      </w:r>
    </w:p>
    <w:p>
      <w:pPr>
        <w:pStyle w:val="BodyText"/>
      </w:pPr>
      <w:r>
        <w:t xml:space="preserve">Lục Tiệm hứ lạnh một tiếng lớn, hét lên:</w:t>
      </w:r>
    </w:p>
    <w:p>
      <w:pPr>
        <w:pStyle w:val="BodyText"/>
      </w:pPr>
      <w:r>
        <w:t xml:space="preserve">- Nếu cần người chết, sao lại bắt bách tính chết, lão không tự đi mà chết đi?</w:t>
      </w:r>
    </w:p>
    <w:p>
      <w:pPr>
        <w:pStyle w:val="BodyText"/>
      </w:pPr>
      <w:r>
        <w:t xml:space="preserve">Vạn Quy Tàng mắt toé lửa, dựng ngược hàng lông mày, lạnh lùng nói:</w:t>
      </w:r>
    </w:p>
    <w:p>
      <w:pPr>
        <w:pStyle w:val="BodyText"/>
      </w:pPr>
      <w:r>
        <w:t xml:space="preserve">- Oắt con, ta cho ngươi ăn nói kiểu đó lần này là lần cuối, đừng tái phạm nữa! Hừm .. bọn bách tính sao đem so với lão phu được?</w:t>
      </w:r>
    </w:p>
    <w:p>
      <w:pPr>
        <w:pStyle w:val="BodyText"/>
      </w:pPr>
      <w:r>
        <w:t xml:space="preserve">Lão vụt buông Lục Tiệm ra, lùi hai bước, đưa hai tay nâng lên một tảng đá, quát một tiếng, tảng đá bị nội kình của lão chấn động, bay vọt lên cao chừng mười trượng, rồi rơi xuống!</w:t>
      </w:r>
    </w:p>
    <w:p>
      <w:pPr>
        <w:pStyle w:val="BodyText"/>
      </w:pPr>
      <w:r>
        <w:t xml:space="preserve">- Hiểu cái đó không?- Vạn Quy Tàng nói - đám thiên hạ bách tính ấy chẳng qua là một tảng đá đất bùn nằm trên mặt đất, lên cao giỏi lắm chừng đó, chẳng vươn tới được vòm trời trên kia, rồi cuối cùng cũng rớt xuống trở lại. Cái vòm trời trên cao kia là Vạn Quy Tàng ta đây, ngươi mà còn không hiểu đạo lý đó, suốt đời ngươi đừng hòng thắng được ta!</w:t>
      </w:r>
    </w:p>
    <w:p>
      <w:pPr>
        <w:pStyle w:val="BodyText"/>
      </w:pPr>
      <w:r>
        <w:t xml:space="preserve">Lục Tiệm trầm mặc một chặp, gã vụt thò tay hốt một nắm đất, vung ném nó ra tít ngoài khơi, sóng đánh rộ lên một cái, nắm đất biến mất dạng trong khoảnh khắc! Lục Tiệm lớn tiếng bảo:</w:t>
      </w:r>
    </w:p>
    <w:p>
      <w:pPr>
        <w:pStyle w:val="BodyText"/>
      </w:pPr>
      <w:r>
        <w:t xml:space="preserve">- Ngươi có thấy đó không? Biển cả này sâu, rộng khôn lường, tảng đá đất bùn nào nó cũng chứa chấp được hết! Biển cả đó chính là Lục Tiệm ta đây, ngươi hôm nay không giết ta, thể nào cũng có ngày ta sẽ dùng cái "Hải chi đạo" đó đánh bại"Thiên chi đạo" của ngươi!</w:t>
      </w:r>
    </w:p>
    <w:p>
      <w:pPr>
        <w:pStyle w:val="BodyText"/>
      </w:pPr>
      <w:r>
        <w:t xml:space="preserve">Đồng tử Vạn Quy Tàng vụt thu nhỏ lại, ánh mắt sắc như dao, rọi vô Lục Tiệm. Lục Tiệm cũng giương mắt lên ngó trở lại, đôi nhãn châu không lay động lấy một lần!</w:t>
      </w:r>
    </w:p>
    <w:p>
      <w:pPr>
        <w:pStyle w:val="BodyText"/>
      </w:pPr>
      <w:r>
        <w:t xml:space="preserve">Nghinh nhau một hồi, Vạn Quy Tàng chợt cười ầm, khoát tay áo, cất giọng sang sảng nói:</w:t>
      </w:r>
    </w:p>
    <w:p>
      <w:pPr>
        <w:pStyle w:val="BodyText"/>
      </w:pPr>
      <w:r>
        <w:t xml:space="preserve">- Tiểu tử giỏi! Có chí khí đấy, dám thách thức ta một câu ấy! Ta hôm nay sẽ không giết ngươi, để rồi xem. cái "Hải chi đạo" ngươi nói đó, là cái gì?</w:t>
      </w:r>
    </w:p>
    <w:p>
      <w:pPr>
        <w:pStyle w:val="BodyText"/>
      </w:pPr>
      <w:r>
        <w:t xml:space="preserve">Lão dụ dự một chút, rồi vươn tay ra, chụp vào vai Lục Tiệm. Nội thương Lục Tiệm chưa lành, gã không còn sức kháng cự, đành để mặc lão túm vào vai, nhấc gã lên, cất bước chạy ào ào.</w:t>
      </w:r>
    </w:p>
    <w:p>
      <w:pPr>
        <w:pStyle w:val="BodyText"/>
      </w:pPr>
      <w:r>
        <w:t xml:space="preserve">Lục Tiệm chẳng thể làm thinh, gã hét lớn:</w:t>
      </w:r>
    </w:p>
    <w:p>
      <w:pPr>
        <w:pStyle w:val="BodyText"/>
      </w:pPr>
      <w:r>
        <w:t xml:space="preserve">- Còn thằng bé kia thì sao?</w:t>
      </w:r>
    </w:p>
    <w:p>
      <w:pPr>
        <w:pStyle w:val="BodyText"/>
      </w:pPr>
      <w:r>
        <w:t xml:space="preserve">Vạn Quy Tàng nhạt giọng đáp:</w:t>
      </w:r>
    </w:p>
    <w:p>
      <w:pPr>
        <w:pStyle w:val="BodyText"/>
      </w:pPr>
      <w:r>
        <w:t xml:space="preserve">- Ngươi cứ yên tâm, lão phu là nhân vật thế nào mà đi ăn thua với một thằng nhóc! Chừng một khắc nữa, huyệt đạo nó sẽ tự giải!</w:t>
      </w:r>
    </w:p>
    <w:p>
      <w:pPr>
        <w:pStyle w:val="BodyText"/>
      </w:pPr>
      <w:r>
        <w:t xml:space="preserve">Lục Tiệm thở ra, hỏi:</w:t>
      </w:r>
    </w:p>
    <w:p>
      <w:pPr>
        <w:pStyle w:val="BodyText"/>
      </w:pPr>
      <w:r>
        <w:t xml:space="preserve">- Ngươi định xách ta đi đâu?</w:t>
      </w:r>
    </w:p>
    <w:p>
      <w:pPr>
        <w:pStyle w:val="BodyText"/>
      </w:pPr>
      <w:r>
        <w:t xml:space="preserve">Vạn Quy Tàng cười, không trả lời!</w:t>
      </w:r>
    </w:p>
    <w:p>
      <w:pPr>
        <w:pStyle w:val="BodyText"/>
      </w:pPr>
      <w:r>
        <w:t xml:space="preserve">Chạy ròng rã nửa ngày, hai nguời vào trong thành Hàng Châu ở gần đấy. Đến bên bờ hồ, Vạn Quy Tàng lên lầu một quán ăn, khoan thai ngồi xuống. Tiểu bảo nhanh nhẹn đến chào hỏi:</w:t>
      </w:r>
    </w:p>
    <w:p>
      <w:pPr>
        <w:pStyle w:val="BodyText"/>
      </w:pPr>
      <w:r>
        <w:t xml:space="preserve">- Khách quan muốn dùng thức chi?</w:t>
      </w:r>
    </w:p>
    <w:p>
      <w:pPr>
        <w:pStyle w:val="BodyText"/>
      </w:pPr>
      <w:r>
        <w:t xml:space="preserve">Vạn Quy Tàng không đáp, lão thò tay vào ống đồng đựng đũa, rút ra một chiếc, vẩy tay một cái, chiếc đũa gãy làm chín đoạn bay đến cắm soạt soạt soạt lên trên bức tường sơn trắng mé đối diện, vào sâu vào chừng một tấc, vẽ nên ba hình tam giác, lớn nhỏ khác nhau, góc cạnh không đồng đều, ba tam giác cắm lên thành một cái hình xem rất cổ quái.</w:t>
      </w:r>
    </w:p>
    <w:p>
      <w:pPr>
        <w:pStyle w:val="BodyText"/>
      </w:pPr>
      <w:r>
        <w:t xml:space="preserve">Gã tiểu nhị mặt mày tái mét, chắp tay cúi chào Vạn Quy Tàng một vái thật dài, rồi hắn ào ào chạy xuống lầu, phút chốc đã nghe tiếng bước chân thình thịch lên lầu, thấy lão chưởng quầy xuất hiện, cúi đầu chào, rồi lớn tiếng thưa:</w:t>
      </w:r>
    </w:p>
    <w:p>
      <w:pPr>
        <w:pStyle w:val="BodyText"/>
      </w:pPr>
      <w:r>
        <w:t xml:space="preserve">- Lão chủ nhân ghé qua, tiểu nhân không ra nghênh đón từ xa, tội đáng chết, đáng chết! Kính thỉnh ngài dời gót ngọc, vào phòng trong để tiểu nhân thưa chuyện!</w:t>
      </w:r>
    </w:p>
    <w:p>
      <w:pPr>
        <w:pStyle w:val="BodyText"/>
      </w:pPr>
      <w:r>
        <w:t xml:space="preserve">Vạn Quy Tàng cũng chẳng liếc qua đến một lần, lạnh lùng hỏi:</w:t>
      </w:r>
    </w:p>
    <w:p>
      <w:pPr>
        <w:pStyle w:val="BodyText"/>
      </w:pPr>
      <w:r>
        <w:t xml:space="preserve">- Ở đâu ra mấy cái trò lễ phép rởm đời này vậy? Ta chỉ hỏi một câu thôi, có tin tức gì từ Ngải Y Ti không?</w:t>
      </w:r>
    </w:p>
    <w:p>
      <w:pPr>
        <w:pStyle w:val="BodyText"/>
      </w:pPr>
      <w:r>
        <w:t xml:space="preserve">Chưởng quầy đáp:</w:t>
      </w:r>
    </w:p>
    <w:p>
      <w:pPr>
        <w:pStyle w:val="BodyText"/>
      </w:pPr>
      <w:r>
        <w:t xml:space="preserve">- Dạ có đấy, nhưng ở đây đông người ...</w:t>
      </w:r>
    </w:p>
    <w:p>
      <w:pPr>
        <w:pStyle w:val="BodyText"/>
      </w:pPr>
      <w:r>
        <w:t xml:space="preserve">Vạn Quy Tàng đảo mắt nhìn quanh, thấy bọn thực khách cũng đang trố mắt nhìn chòng chọc về phía lão! Lão lập tức hé môi cười nụ, nhặt hai chiếc đũa, vung tay, đôi đũa bay nhanh như chớp, cắm vào cặp mắt của một người khách ăn, người đó thê thảm hét lên, ngã lăn ra sàn, đau đớn tưởng gần chết đến nơi!</w:t>
      </w:r>
    </w:p>
    <w:p>
      <w:pPr>
        <w:pStyle w:val="BodyText"/>
      </w:pPr>
      <w:r>
        <w:t xml:space="preserve">Dù Lục Tiệm từng biết thủ đoạn của Vạn Quy Tàng, nhưng thấy lão ra tay tàn ác như vậy, gã không khỏi kinh sợ! Rồi nghe Vạn Quy Tàng nói:</w:t>
      </w:r>
    </w:p>
    <w:p>
      <w:pPr>
        <w:pStyle w:val="BodyText"/>
      </w:pPr>
      <w:r>
        <w:t xml:space="preserve">- Đứa nào muốn toàn mạng thì cút đi cho mau!</w:t>
      </w:r>
    </w:p>
    <w:p>
      <w:pPr>
        <w:pStyle w:val="BodyText"/>
      </w:pPr>
      <w:r>
        <w:t xml:space="preserve">Đám tửu khách kinh hồn hoảng vía, hò nhau rùng rùng bỏ chạy, trên lầu phút chốc vắng tanh, chỉ còn tiếng rên rỉ của kẻ trúng thương; bọn tửu bảo nhanh chóng đến khiêng hắn xuống dưới lầu!</w:t>
      </w:r>
    </w:p>
    <w:p>
      <w:pPr>
        <w:pStyle w:val="BodyText"/>
      </w:pPr>
      <w:r>
        <w:t xml:space="preserve">Chưởng quầy mặt mày tái mét, lão nuốt ực một ngụm nước bọt, đáp:</w:t>
      </w:r>
    </w:p>
    <w:p>
      <w:pPr>
        <w:pStyle w:val="BodyText"/>
      </w:pPr>
      <w:r>
        <w:t xml:space="preserve">- Ngải Y Ti nhắn tin rằng Cừu Thạch đã bị Thích Kế Quang liên thủ với Cốc Chẩn đánh thua chạy. Phần nàng, đã bị Cốc Chẩn bức bách, nên không thể phong tỏa ngăn chặn thuyền vận lương xuôi dòng về hướng đông, tội đáng chết muôn ngàn lần, nàng đang chờ lão chủ nhân trừng phạt!</w:t>
      </w:r>
    </w:p>
    <w:p>
      <w:pPr>
        <w:pStyle w:val="BodyText"/>
      </w:pPr>
      <w:r>
        <w:t xml:space="preserve">Lục Tiệm nghe nói, mừng như điên, gã đang lo Cốc Chẩn chết, không dè y vẫn còn sống!</w:t>
      </w:r>
    </w:p>
    <w:p>
      <w:pPr>
        <w:pStyle w:val="BodyText"/>
      </w:pPr>
      <w:r>
        <w:t xml:space="preserve">Vạn Quy Tàng chỉ chau mày một cái, rồi thư giãn trở lại, lão cười mà rằng:</w:t>
      </w:r>
    </w:p>
    <w:p>
      <w:pPr>
        <w:pStyle w:val="BodyText"/>
      </w:pPr>
      <w:r>
        <w:t xml:space="preserve">- Hay lắm đây! Cốc tiểu tử quả nhiên hãy còn sống, ha ha, cái này mỗi lúc một thú vị a!</w:t>
      </w:r>
    </w:p>
    <w:p>
      <w:pPr>
        <w:pStyle w:val="BodyText"/>
      </w:pPr>
      <w:r>
        <w:t xml:space="preserve">Lão nói xong, liếc nhìn Lục Tiệm, thấy nét mặt gã không đổi, đôi mắt long lanh sáng, không giấu nổi vui mừng, lão bèn cười tủm tỉm, bảo:</w:t>
      </w:r>
    </w:p>
    <w:p>
      <w:pPr>
        <w:pStyle w:val="BodyText"/>
      </w:pPr>
      <w:r>
        <w:t xml:space="preserve">-Này chưởng quầy, rượu ngon, nhắm tốt, mau mang lên đây cho ta!</w:t>
      </w:r>
    </w:p>
    <w:p>
      <w:pPr>
        <w:pStyle w:val="BodyText"/>
      </w:pPr>
      <w:r>
        <w:t xml:space="preserve">Vừa mới ra tay hành hung giết người, lão tàn ác này đã muốn ăn cơm uống rượu, làm Lục Tiệm hết sức kinh dị. Tên chưởng quầy đó cũng không dám làm ngơ khách, mau chóng gọi tiểu bảo mang thức ăn, thức uống lên.</w:t>
      </w:r>
    </w:p>
    <w:p>
      <w:pPr>
        <w:pStyle w:val="BodyText"/>
      </w:pPr>
      <w:r>
        <w:t xml:space="preserve">Hơn mười ngày qua, Lục Tiệm đã chỉ ngày ngày toàn ăn quả dại, rau rừng, nước miếng gã ứa ra đầy miệng, gã lập tức chẳng khách khí gì, ăn uống thả dàn.</w:t>
      </w:r>
    </w:p>
    <w:p>
      <w:pPr>
        <w:pStyle w:val="BodyText"/>
      </w:pPr>
      <w:r>
        <w:t xml:space="preserve">Nhiều năm sau này, Vạn Quy Tàng tu đạo luyện khí, lão trở thành hững hờ với chuyện ăn uống thế gian, thức ăn có nhiều, nhưng lão chỉ động đũa mỗi món một miếng, chung rượu chỉ nâng lên nhắp hờ qua loa rồi đặt ngay xuống.</w:t>
      </w:r>
    </w:p>
    <w:p>
      <w:pPr>
        <w:pStyle w:val="BodyText"/>
      </w:pPr>
      <w:r>
        <w:t xml:space="preserve">Đang ăn uống, chợt nghe từ bên dưới lầu có tiếng huyên náo, rồi ba bộ khoái giậm thình thịch bước từ cầu thang đi lên, tên thủ lĩnh cầm đầu quát nạt:</w:t>
      </w:r>
    </w:p>
    <w:p>
      <w:pPr>
        <w:pStyle w:val="BodyText"/>
      </w:pPr>
      <w:r>
        <w:t xml:space="preserve">- Hung thủ là đứa nào?</w:t>
      </w:r>
    </w:p>
    <w:p>
      <w:pPr>
        <w:pStyle w:val="BodyText"/>
      </w:pPr>
      <w:r>
        <w:t xml:space="preserve">Hai kẻ làm chứng đi kèm thi nhau trỏ vào Vạn Quy Tàng, nói:</w:t>
      </w:r>
    </w:p>
    <w:p>
      <w:pPr>
        <w:pStyle w:val="BodyText"/>
      </w:pPr>
      <w:r>
        <w:t xml:space="preserve">- Là tên này!</w:t>
      </w:r>
    </w:p>
    <w:p>
      <w:pPr>
        <w:pStyle w:val="BodyText"/>
      </w:pPr>
      <w:r>
        <w:t xml:space="preserve">Gã thủ lãnh sa sầm nét mặt, hô lớn:</w:t>
      </w:r>
    </w:p>
    <w:p>
      <w:pPr>
        <w:pStyle w:val="BodyText"/>
      </w:pPr>
      <w:r>
        <w:t xml:space="preserve">- Mang xiềng xích lại đây.</w:t>
      </w:r>
    </w:p>
    <w:p>
      <w:pPr>
        <w:pStyle w:val="BodyText"/>
      </w:pPr>
      <w:r>
        <w:t xml:space="preserve">Một tên bộ khoái cầm giây xích vung vẩy, khua rổn rảng, bước đến tròng vào cổ Vạn Quy Tàng. Lục Tiệm thầm kêu hỏng to! Quả nhiên, cũng chẳng biết Vạn Quy Tàng động tác như thế nào, sợi xích sắt bỗng quật ngược lại như hệt một con trăn, đập thật mạnh vào mặt gã cầm xích sắt. Lập tức dây xích tuột rời khỏi tay, nó vẫn không dừng lại, giống một luồng quái phong, sợi xích đã đập thẳng vào đầu tên thủ lãnh, mặt mày hắn tức thì nát bét, hắn té nhào xuống, tắt thở. Sợi xích vẫn không ngừng chuyển động, nhắm quất vào kẻ làm chứng nhân, người đó mặt vàng như nghệ, hắn vừa định né mình tránh, nhưng sợi xích đến nhanh tựa chớp giật, mắt thấy chẳng để hắn kịp thoát thân.</w:t>
      </w:r>
    </w:p>
    <w:p>
      <w:pPr>
        <w:pStyle w:val="BodyText"/>
      </w:pPr>
      <w:r>
        <w:t xml:space="preserve">Quát to một tiếng "Hầy", Lục Tiệm dang tay đưa đôi đũa ra. Bị điểm trúng ngay vào chỗ giữa, sợi xích sắt tựa như một con vật linh động, nó quằn quại, rồi ngừng bay, nhẹ nhàng rơi xuống nằm tênh hênh trên bàn.</w:t>
      </w:r>
    </w:p>
    <w:p>
      <w:pPr>
        <w:pStyle w:val="BodyText"/>
      </w:pPr>
      <w:r>
        <w:t xml:space="preserve">Vạn Quy Tàng hừ lạnh một tiếng, Lục Tiệm tỉnh bơ như chẳng có gì xảy ra, gã thò đũa vào thố sườn xào chua ngọt, gắp một miếng đút tọt vào miệng. nhai rau ráu, rồi khi thấy chứng nhân vẫn còn đứng nghệt ra đấy như một ông phỗng đá, gã chậm rãi hỏi:</w:t>
      </w:r>
    </w:p>
    <w:p>
      <w:pPr>
        <w:pStyle w:val="BodyText"/>
      </w:pPr>
      <w:r>
        <w:t xml:space="preserve">- Còn đứng đấy làm gì nữa, chưa dọt lẹ đi à?</w:t>
      </w:r>
    </w:p>
    <w:p>
      <w:pPr>
        <w:pStyle w:val="BodyText"/>
      </w:pPr>
      <w:r>
        <w:t xml:space="preserve">Người làm chứng như vừa tỉnh mộng, lập tức dẫn đầu cả đám, dông thẳng xuống thang.</w:t>
      </w:r>
    </w:p>
    <w:p>
      <w:pPr>
        <w:pStyle w:val="BodyText"/>
      </w:pPr>
      <w:r>
        <w:t xml:space="preserve">- Tiểu tử, - Vạn Quy Tàng nhạt giọng nói - đã bao nhiêu năm rồi, mới thấy ngươi là kẻ đầu tiên đứng ra ngăn cản ta giết người! Gan cùng mình á!</w:t>
      </w:r>
    </w:p>
    <w:p>
      <w:pPr>
        <w:pStyle w:val="BodyText"/>
      </w:pPr>
      <w:r>
        <w:t xml:space="preserve">Lục Tiệm thản nhiên đáp:</w:t>
      </w:r>
    </w:p>
    <w:p>
      <w:pPr>
        <w:pStyle w:val="BodyText"/>
      </w:pPr>
      <w:r>
        <w:t xml:space="preserve">- Đang dùng bữa mà thấy giết người, làm ta ăn hết ngon miệng! Để xong bữa đã, rồi giết cũng không muộn!</w:t>
      </w:r>
    </w:p>
    <w:p>
      <w:pPr>
        <w:pStyle w:val="BodyText"/>
      </w:pPr>
      <w:r>
        <w:t xml:space="preserve">Vạn Quy Tàng hỏi:</w:t>
      </w:r>
    </w:p>
    <w:p>
      <w:pPr>
        <w:pStyle w:val="BodyText"/>
      </w:pPr>
      <w:r>
        <w:t xml:space="preserve">- Chạy ráo cả rồi, còn giết nỗi gì?</w:t>
      </w:r>
    </w:p>
    <w:p>
      <w:pPr>
        <w:pStyle w:val="BodyText"/>
      </w:pPr>
      <w:r>
        <w:t xml:space="preserve">Lục Tiệm đáp:</w:t>
      </w:r>
    </w:p>
    <w:p>
      <w:pPr>
        <w:pStyle w:val="BodyText"/>
      </w:pPr>
      <w:r>
        <w:t xml:space="preserve">- Ai nói là đã chạy hết ráo? Chẳng phải là ta vẫn hãy còn ở lại đây sao? Chờ ta ăn no xong, ngươi giết ta cũng được!</w:t>
      </w:r>
    </w:p>
    <w:p>
      <w:pPr>
        <w:pStyle w:val="BodyText"/>
      </w:pPr>
      <w:r>
        <w:t xml:space="preserve">Vạn Quy Tàng cười, hỏi tiếp:</w:t>
      </w:r>
    </w:p>
    <w:p>
      <w:pPr>
        <w:pStyle w:val="BodyText"/>
      </w:pPr>
      <w:r>
        <w:t xml:space="preserve">- Sao phải chờ cho đến khi ăn no bụng?</w:t>
      </w:r>
    </w:p>
    <w:p>
      <w:pPr>
        <w:pStyle w:val="BodyText"/>
      </w:pPr>
      <w:r>
        <w:t xml:space="preserve">Lục Tiệm nói:</w:t>
      </w:r>
    </w:p>
    <w:p>
      <w:pPr>
        <w:pStyle w:val="BodyText"/>
      </w:pPr>
      <w:r>
        <w:t xml:space="preserve">- Làm quỷ no chắc sướng hơn nhiều!</w:t>
      </w:r>
    </w:p>
    <w:p>
      <w:pPr>
        <w:pStyle w:val="BodyText"/>
      </w:pPr>
      <w:r>
        <w:t xml:space="preserve">Vạn Quy Tàng cười ầm, gật gù bảo:</w:t>
      </w:r>
    </w:p>
    <w:p>
      <w:pPr>
        <w:pStyle w:val="BodyText"/>
      </w:pPr>
      <w:r>
        <w:t xml:space="preserve">- Gặp dân không sợ chết, đem giết bằng cách nào ra doạ cho nó sợ bây giờ? Tiểu tử, không có cái gì làm cho ngươi sợ hay sao?</w:t>
      </w:r>
    </w:p>
    <w:p>
      <w:pPr>
        <w:pStyle w:val="BodyText"/>
      </w:pPr>
      <w:r>
        <w:t xml:space="preserve">Lục Tiệm đáp:</w:t>
      </w:r>
    </w:p>
    <w:p>
      <w:pPr>
        <w:pStyle w:val="BodyText"/>
      </w:pPr>
      <w:r>
        <w:t xml:space="preserve">- Dẫu cho có, ngươi cũng chẳng biết được đâu!</w:t>
      </w:r>
    </w:p>
    <w:p>
      <w:pPr>
        <w:pStyle w:val="BodyText"/>
      </w:pPr>
      <w:r>
        <w:t xml:space="preserve">Vạn Quy Tàng cười cười, đứng lên, nói:</w:t>
      </w:r>
    </w:p>
    <w:p>
      <w:pPr>
        <w:pStyle w:val="BodyText"/>
      </w:pPr>
      <w:r>
        <w:t xml:space="preserve">- Đi thôi!</w:t>
      </w:r>
    </w:p>
    <w:p>
      <w:pPr>
        <w:pStyle w:val="BodyText"/>
      </w:pPr>
      <w:r>
        <w:t xml:space="preserve">Lục Tiệm thắc mắc:</w:t>
      </w:r>
    </w:p>
    <w:p>
      <w:pPr>
        <w:pStyle w:val="BodyText"/>
      </w:pPr>
      <w:r>
        <w:t xml:space="preserve">- Đi đâu?</w:t>
      </w:r>
    </w:p>
    <w:p>
      <w:pPr>
        <w:pStyle w:val="BodyText"/>
      </w:pPr>
      <w:r>
        <w:t xml:space="preserve">Vạn Quy Tàng vui vẻ bảo:</w:t>
      </w:r>
    </w:p>
    <w:p>
      <w:pPr>
        <w:pStyle w:val="BodyText"/>
      </w:pPr>
      <w:r>
        <w:t xml:space="preserve">- Đi Nam Kinh, đến Đắc Nhất sơn trang. Ta phải đến đấy phúng viếng một người bằng hữu.</w:t>
      </w:r>
    </w:p>
    <w:p>
      <w:pPr>
        <w:pStyle w:val="BodyText"/>
      </w:pPr>
      <w:r>
        <w:t xml:space="preserve">Câu nói chưa dứt, đôi đũa tre trong tay Lục Tiệm rớt đánh cạch một tiếng xuống mặt bàn.</w:t>
      </w:r>
    </w:p>
    <w:p>
      <w:pPr>
        <w:pStyle w:val="BodyText"/>
      </w:pPr>
      <w:r>
        <w:t xml:space="preserve">Vạn Quy Tàng cười hì hì, hỏi gã:</w:t>
      </w:r>
    </w:p>
    <w:p>
      <w:pPr>
        <w:pStyle w:val="BodyText"/>
      </w:pPr>
      <w:r>
        <w:t xml:space="preserve">- Đường đường là truyền nhân Kim Cương môn, sao đến một đôi đũa cũng nắm không chặt được trong tay?</w:t>
      </w:r>
    </w:p>
    <w:p>
      <w:pPr>
        <w:pStyle w:val="BodyText"/>
      </w:pPr>
      <w:r>
        <w:t xml:space="preserve">Lục Tiệm đã tự trấn an xong, bèn đứng lên, đáp:</w:t>
      </w:r>
    </w:p>
    <w:p>
      <w:pPr>
        <w:pStyle w:val="BodyText"/>
      </w:pPr>
      <w:r>
        <w:t xml:space="preserve">- Ăn xong rồi, còn giữ đũa trong tay làm quái gì?</w:t>
      </w:r>
    </w:p>
    <w:p>
      <w:pPr>
        <w:pStyle w:val="BodyText"/>
      </w:pPr>
      <w:r>
        <w:t xml:space="preserve">Vạn Quy Tàng vui vẻ nói:</w:t>
      </w:r>
    </w:p>
    <w:p>
      <w:pPr>
        <w:pStyle w:val="BodyText"/>
      </w:pPr>
      <w:r>
        <w:t xml:space="preserve">- Tốt lắm! Ăn uống no nê rồi, hãy đi theo ta đi thôi!</w:t>
      </w:r>
    </w:p>
    <w:p>
      <w:pPr>
        <w:pStyle w:val="BodyText"/>
      </w:pPr>
      <w:r>
        <w:t xml:space="preserve">Lão rảo bước dài, đi trước. Lục Tiệm chẳng làm gì khác được, buộc lòng phải bám theo sau đuôi.</w:t>
      </w:r>
    </w:p>
    <w:p>
      <w:pPr>
        <w:pStyle w:val="BodyText"/>
      </w:pPr>
      <w:r>
        <w:t xml:space="preserve">Ra khỏi Hàng Châu, hai người nhắm hướng bắc rong ruổi, những lúc nghỉ ngơi nhàn hạ, Lục Tiệm nhắm mắt dưỡng thần, vận công liệu thương, Vạn Quy Tàng cũng không để ý gì đến gã, lão thường ngồi, tay bó gối, miệng tủm tỉm cười cười, ngâm trăng vịnh gió, kẻ nào không hiểu, nhác trông, cứ nghĩ lão là một danh sĩ có tiếng tăm đương thời, đâu ngờ đó là một tên ma đầu giét người như ngoé, tay sặc sụa mùi máu.</w:t>
      </w:r>
    </w:p>
    <w:p>
      <w:pPr>
        <w:pStyle w:val="BodyText"/>
      </w:pPr>
      <w:r>
        <w:t xml:space="preserve">Nhờ kiếp lực kì diệu, cùng sự trợ giúp của Đại Kim Cương thần lực, chưa đến Nam Kinh, nội thương Lục Tiệm đã lành quá nửa, gã lập tâm, nếu Vạn Quy Tàng làm điều chẳng hay cho mẫu thân, gã sẽ một trận sống chết cùng lão.</w:t>
      </w:r>
    </w:p>
    <w:p>
      <w:pPr>
        <w:pStyle w:val="BodyText"/>
      </w:pPr>
      <w:r>
        <w:t xml:space="preserve">Ngày đó, họ cuối cùng cũng đã đến Đắc Nhất sơn trang, Vạn Quy Tàng đứng tại bên ngoài, nhẩm đọc đôi câu liễn, rồi lên tiếng phẩm bình:</w:t>
      </w:r>
    </w:p>
    <w:p>
      <w:pPr>
        <w:pStyle w:val="BodyText"/>
      </w:pPr>
      <w:r>
        <w:t xml:space="preserve">- Trong con mắt Trầm Chu Hư, hắn thấy trời đất quá nhỏ, hèn chi hắn đã chẳng đạt được thành tựu lớn.</w:t>
      </w:r>
    </w:p>
    <w:p>
      <w:pPr>
        <w:pStyle w:val="BodyText"/>
      </w:pPr>
      <w:r>
        <w:t xml:space="preserve">Lục Tiệm hỏi:</w:t>
      </w:r>
    </w:p>
    <w:p>
      <w:pPr>
        <w:pStyle w:val="BodyText"/>
      </w:pPr>
      <w:r>
        <w:t xml:space="preserve">- Vậy thiên hạ trong nhãn quan của ngươi nhỏ, lớn chừng bao nhiêu?</w:t>
      </w:r>
    </w:p>
    <w:p>
      <w:pPr>
        <w:pStyle w:val="BodyText"/>
      </w:pPr>
      <w:r>
        <w:t xml:space="preserve">Vạn Quy Tàng cười cười, giải thích:</w:t>
      </w:r>
    </w:p>
    <w:p>
      <w:pPr>
        <w:pStyle w:val="BodyText"/>
      </w:pPr>
      <w:r>
        <w:t xml:space="preserve">- Trời đất có thể lớn, có thể nhỏ, người thường nhìn lên, chẳng qua thấy một vòm rộng bên trên, dưới chân là một khối lù lù. Cái nhãn quan của Trầm Chu Hư về cái lớn nhỏ của thiên địa đó, cũng chỉ là cái nhìn về thiên địa nhà Đại Minh, phiá tây có rặng Côn Lôn, phía đông đến tận Đông Hải, phương nam là Quỳnh Nhai, phía bắc là Trường Thành. Trong con mắt Vạn mỗ ta đây, trước giờ chẳng có thiên, địa gì sất!</w:t>
      </w:r>
    </w:p>
    <w:p>
      <w:pPr>
        <w:pStyle w:val="BodyText"/>
      </w:pPr>
      <w:r>
        <w:t xml:space="preserve">Lục Tiệm bàn hoàn, hỏi:</w:t>
      </w:r>
    </w:p>
    <w:p>
      <w:pPr>
        <w:pStyle w:val="BodyText"/>
      </w:pPr>
      <w:r>
        <w:t xml:space="preserve">- Nói vậy là sao?</w:t>
      </w:r>
    </w:p>
    <w:p>
      <w:pPr>
        <w:pStyle w:val="BodyText"/>
      </w:pPr>
      <w:r>
        <w:t xml:space="preserve">Vạn Quy Tàng bảo:</w:t>
      </w:r>
    </w:p>
    <w:p>
      <w:pPr>
        <w:pStyle w:val="BodyText"/>
      </w:pPr>
      <w:r>
        <w:t xml:space="preserve">- Trong con mắt của Vạn mỗ, "Thiên bất năng phúc, Địa bất năng cái, bất sanh bất diệt, khả hữu khả vô" (trời chẳng che khắp nơi, đất chẳng trùm mọi chỗ, chẳng sinh, chẳng diệt, có khi có, cũng có khi không)!</w:t>
      </w:r>
    </w:p>
    <w:p>
      <w:pPr>
        <w:pStyle w:val="BodyText"/>
      </w:pPr>
      <w:r>
        <w:t xml:space="preserve">Lục Tiệm nghe lão nói, nhíu mày nghĩ ngợi, gã chẳng sao thấu hiểu cho được.</w:t>
      </w:r>
    </w:p>
    <w:p>
      <w:pPr>
        <w:pStyle w:val="BodyText"/>
      </w:pPr>
      <w:r>
        <w:t xml:space="preserve">Lúc ấy, tráng đinh trông thấy hai người, đã nhanh chóng chạy vào bẩm báo. Một lúc sau, năm đại kiếp nô lũ lượt kéo ra, trông thấy Lục Tiệm, họ vừa ngạc nhiên vừa mừng rỡ, nhưng khi thấy Vạn Quy Tàng, chẳng ai không khỏi kinh khiếp. Hai người trò chuyện thung dung, làm bọn họ không sao hiểu nổi, bèn đứng khựng tại khung cửa, không dám bước ra. Chỉ khi hai người tiến lại gần, họ mới dám ra chào đón Lục Tiệm. Tái ngộ sau một tai kiếp, họ thảy đều tự cảm khái một hồi lâu. Lục Tiệm hỏi:</w:t>
      </w:r>
    </w:p>
    <w:p>
      <w:pPr>
        <w:pStyle w:val="BodyText"/>
      </w:pPr>
      <w:r>
        <w:t xml:space="preserve">- Sao các người trở về trang được?</w:t>
      </w:r>
    </w:p>
    <w:p>
      <w:pPr>
        <w:pStyle w:val="BodyText"/>
      </w:pPr>
      <w:r>
        <w:t xml:space="preserve">Mạc Ất đáp:</w:t>
      </w:r>
    </w:p>
    <w:p>
      <w:pPr>
        <w:pStyle w:val="BodyText"/>
      </w:pPr>
      <w:r>
        <w:t xml:space="preserve">- Chúng nô tìm không được bộ chủ, đành kéo nhau về trang chờ chết! Trời thương cho bộ chủ lành lặn, xem ra lão trời già còn chưa muốn cắt đứt tính mạng chúng nô đó!</w:t>
      </w:r>
    </w:p>
    <w:p>
      <w:pPr>
        <w:pStyle w:val="BodyText"/>
      </w:pPr>
      <w:r>
        <w:t xml:space="preserve">Hắn mừng đến nỗi muốn cười phá lên, nhưng nhìn nét mặt Vạn Quy Tàng, hắn cười không nổi, đưa bộ mặt đi đám tang ra, trong ánh mắt hiện đầy khủng hoảng.</w:t>
      </w:r>
    </w:p>
    <w:p>
      <w:pPr>
        <w:pStyle w:val="BodyText"/>
      </w:pPr>
      <w:r>
        <w:t xml:space="preserve">Lục Tiệm khẽ gật đầu, gã lần lượt nhắm từng người phóng ra một cỗ chân khí, cả năm người cứ tưởng lần này gặp bất hạnh, không ngờ được thoát chết, họ mừng quá sức, đã định tiến vào sát bên Lục Tiệm, dè đâu đã thấy Lục Tiệm khoát tay lia lịa. Thương Thanh Ảnh lấy làm lạ, hỏi:</w:t>
      </w:r>
    </w:p>
    <w:p>
      <w:pPr>
        <w:pStyle w:val="BodyText"/>
      </w:pPr>
      <w:r>
        <w:t xml:space="preserve">- Tiệm Nhi, con sao vậy?</w:t>
      </w:r>
    </w:p>
    <w:p>
      <w:pPr>
        <w:pStyle w:val="BodyText"/>
      </w:pPr>
      <w:r>
        <w:t xml:space="preserve">Lục Tiệm bất giác lắc đầu, nhăn nhó cười gượng.</w:t>
      </w:r>
    </w:p>
    <w:p>
      <w:pPr>
        <w:pStyle w:val="BodyText"/>
      </w:pPr>
      <w:r>
        <w:t xml:space="preserve">Vạn Quy Tàng làm như không nghe, không thấy gì chung quanh, lão thò tay nhón một cây nhang, nhìn bài vị một lúc, rồi cất tiếng cười, bảo:</w:t>
      </w:r>
    </w:p>
    <w:p>
      <w:pPr>
        <w:pStyle w:val="BodyText"/>
      </w:pPr>
      <w:r>
        <w:t xml:space="preserve">- Trầm lão đệ, Vạn mỗ đã ba mươi năm nay chưa từng khấu đầu trước ai, hôm nay, vì lão đệ, ta phá lệ một lần.</w:t>
      </w:r>
    </w:p>
    <w:p>
      <w:pPr>
        <w:pStyle w:val="BodyText"/>
      </w:pPr>
      <w:r>
        <w:t xml:space="preserve">Nói xong, lão đưa nén hương lên quá đầu, vái một vái dài, rồi cắm nén hương vào bình hương.</w:t>
      </w:r>
    </w:p>
    <w:p>
      <w:pPr>
        <w:pStyle w:val="BodyText"/>
      </w:pPr>
      <w:r>
        <w:t xml:space="preserve">Thương Thanh Ảnh thấy lạ, bà khẽ cúi mình thi lễ:</w:t>
      </w:r>
    </w:p>
    <w:p>
      <w:pPr>
        <w:pStyle w:val="BodyText"/>
      </w:pPr>
      <w:r>
        <w:t xml:space="preserve">- Túc hạ là bẳng hữu của vong phu?</w:t>
      </w:r>
    </w:p>
    <w:p>
      <w:pPr>
        <w:pStyle w:val="BodyText"/>
      </w:pPr>
      <w:r>
        <w:t xml:space="preserve">Vạn Quy Tàng trả lời:</w:t>
      </w:r>
    </w:p>
    <w:p>
      <w:pPr>
        <w:pStyle w:val="BodyText"/>
      </w:pPr>
      <w:r>
        <w:t xml:space="preserve">- Không thể kể là bằng hữu! Hồi ông ấy còn sống, thường hay gọi ta một tiếng Thành Chủ, kẻ bất tài này họ Vạn, tên Quy Tàng, phu nhân chắc cũng đã có được nghe qua?</w:t>
      </w:r>
    </w:p>
    <w:p>
      <w:pPr>
        <w:pStyle w:val="BodyText"/>
      </w:pPr>
      <w:r>
        <w:t xml:space="preserve">Thương Thanh Ảnh lập tức tái mặt, bà lùi hai bước, khoé môi run rẩy, không sao đưa tiếng nói ra miệng được!</w:t>
      </w:r>
    </w:p>
    <w:p>
      <w:pPr>
        <w:pStyle w:val="BodyText"/>
      </w:pPr>
      <w:r>
        <w:t xml:space="preserve">Chợt nghe có tiếng hắng giọng khàn khàn, rồi có người gọi lớn:</w:t>
      </w:r>
    </w:p>
    <w:p>
      <w:pPr>
        <w:pStyle w:val="BodyText"/>
      </w:pPr>
      <w:r>
        <w:t xml:space="preserve">- Tiệm Nhi, Tiệm Nhi.</w:t>
      </w:r>
    </w:p>
    <w:p>
      <w:pPr>
        <w:pStyle w:val="BodyText"/>
      </w:pPr>
      <w:r>
        <w:t xml:space="preserve">Lục Đại Hải từ hậu đường chạy ra, nhào vào ôm lấy Lục Tiệm, những giọt nước mắt già nua ứa rịn, miệng lão càu nhàu:</w:t>
      </w:r>
    </w:p>
    <w:p>
      <w:pPr>
        <w:pStyle w:val="BodyText"/>
      </w:pPr>
      <w:r>
        <w:t xml:space="preserve">- Xú tiểu tử ngươi ... Thiếu chút nữa hại gia gia chết luôn!</w:t>
      </w:r>
    </w:p>
    <w:p>
      <w:pPr>
        <w:pStyle w:val="BodyText"/>
      </w:pPr>
      <w:r>
        <w:t xml:space="preserve">Lục Tiệm thấy ông tiều tuỵ, gã thở dài, hỏi:</w:t>
      </w:r>
    </w:p>
    <w:p>
      <w:pPr>
        <w:pStyle w:val="BodyText"/>
      </w:pPr>
      <w:r>
        <w:t xml:space="preserve">- Gia gia ... ông không sao chứ?</w:t>
      </w:r>
    </w:p>
    <w:p>
      <w:pPr>
        <w:pStyle w:val="BodyText"/>
      </w:pPr>
      <w:r>
        <w:t xml:space="preserve">Gã chưa dứt lời, đã nghe Vạn Quy Tàng vảo:</w:t>
      </w:r>
    </w:p>
    <w:p>
      <w:pPr>
        <w:pStyle w:val="BodyText"/>
      </w:pPr>
      <w:r>
        <w:t xml:space="preserve">- Việc phúng viếng xong rồi, này Lục Tiệm, ta đi trước đây, mồng chín tháng chín, sẽ gặp lại nhau trên đảo Linh Ngao, lúc đó, ngươi chớ để ta phải thất vọng!</w:t>
      </w:r>
    </w:p>
    <w:p>
      <w:pPr>
        <w:pStyle w:val="BodyText"/>
      </w:pPr>
      <w:r>
        <w:t xml:space="preserve">Lão nói xong, đưa mắt ngó Thương Thanh Ảnh, rồi day sang dòm Lục Đại Hải, đọan trong tiếng cười dài, lão rảo bước đi ra ngoài.</w:t>
      </w:r>
    </w:p>
    <w:p>
      <w:pPr>
        <w:pStyle w:val="BodyText"/>
      </w:pPr>
      <w:r>
        <w:t xml:space="preserve">Lục Tiệm ngây người một lúc, gã dìu mẹ và ông vào hậu đường, sau đó đem những tao ngộ mấy ngày vừa qua thuật lại một lượt, ông và mẹ nghe xong thảy đều than thở.</w:t>
      </w:r>
    </w:p>
    <w:p>
      <w:pPr>
        <w:pStyle w:val="BodyText"/>
      </w:pPr>
      <w:r>
        <w:t xml:space="preserve">Lục Đại Hải nói:</w:t>
      </w:r>
    </w:p>
    <w:p>
      <w:pPr>
        <w:pStyle w:val="BodyText"/>
      </w:pPr>
      <w:r>
        <w:t xml:space="preserve">- Lũ Mạc Ất vừa về đến nhà, chúng khóc ầm lên, nói là cháu nhiều khả năng đã gặp bất hạnh. Ta nghe xong, sốt ruột quá, tức thì ngã bịnh, toàn nhờ mẹ cháu đứng vững để chịu đựng, lại còn muốn hầu hạ cái lão già dớ dẩn là ta đây! Mẹ cháu nói, cháu là người phúc to mạng lớn, thể nào cũng sẽ được vô sự! Ta vừa rồi còn cho là mẹ cháu cất công an ủi ta, bây giờ, xem ra hai mẹ con có giây liên hệ máu mủ, dẫu xa nhau ngàn dặm, chuyện buồn, vui, hoạ phúc đều thần giao cách cảm được hết!</w:t>
      </w:r>
    </w:p>
    <w:p>
      <w:pPr>
        <w:pStyle w:val="BodyText"/>
      </w:pPr>
      <w:r>
        <w:t xml:space="preserve">Lục Tiệm nghe ông nói, gã gượng cười, rầu rĩ:</w:t>
      </w:r>
    </w:p>
    <w:p>
      <w:pPr>
        <w:pStyle w:val="BodyText"/>
      </w:pPr>
      <w:r>
        <w:t xml:space="preserve">- Toàn là tại hài tử bất hiếu, đã làm cho gia gia thương nhớ lo lắng.</w:t>
      </w:r>
    </w:p>
    <w:p>
      <w:pPr>
        <w:pStyle w:val="BodyText"/>
      </w:pPr>
      <w:r>
        <w:t xml:space="preserve">Lục Đại Hải tát gã một tát, nhíu mày nạt:</w:t>
      </w:r>
    </w:p>
    <w:p>
      <w:pPr>
        <w:pStyle w:val="BodyText"/>
      </w:pPr>
      <w:r>
        <w:t xml:space="preserve">- Xú tiểu tử lại còn giở trò lễ phép, nói giọng sách vở, làm người ta nghe mà phát nực!</w:t>
      </w:r>
    </w:p>
    <w:p>
      <w:pPr>
        <w:pStyle w:val="BodyText"/>
      </w:pPr>
      <w:r>
        <w:t xml:space="preserve">Lục Tiệm chỉ cười, không đáp. Nhiều tháng vừa qua phải xa gã, Thương Thanh Ảnh dường như vừa hoàn hồn, lòng lao xao tưởng chừng từ núi cao chìm xuống vực thẳm, bà vui mừng hớn hở, vỗ về đầu vai gã, nhoẻn nụ cười hàm tiếu, nói:</w:t>
      </w:r>
    </w:p>
    <w:p>
      <w:pPr>
        <w:pStyle w:val="BodyText"/>
      </w:pPr>
      <w:r>
        <w:t xml:space="preserve">- Người ta ai cũng bảo Vạn thành chủ vô tình, nhưng ông ấy đã tha không giết con, lại còn đến phúng viếng, không uổng công lao một đời Chu Hư đã tận tuỵ cùng ông ta!</w:t>
      </w:r>
    </w:p>
    <w:p>
      <w:pPr>
        <w:pStyle w:val="BodyText"/>
      </w:pPr>
      <w:r>
        <w:t xml:space="preserve">Lục Tiệm lắc đầu nói:</w:t>
      </w:r>
    </w:p>
    <w:p>
      <w:pPr>
        <w:pStyle w:val="BodyText"/>
      </w:pPr>
      <w:r>
        <w:t xml:space="preserve">- Mẹ ... là mẹ không hiểu đấy thôi, lão làm vậy để ra oai với con đấy!</w:t>
      </w:r>
    </w:p>
    <w:p>
      <w:pPr>
        <w:pStyle w:val="BodyText"/>
      </w:pPr>
      <w:r>
        <w:t xml:space="preserve">Thương Thanh Ảnh lấy làm lạ, hỏi:</w:t>
      </w:r>
    </w:p>
    <w:p>
      <w:pPr>
        <w:pStyle w:val="BodyText"/>
      </w:pPr>
      <w:r>
        <w:t xml:space="preserve">- Ra oai cái gì kia?</w:t>
      </w:r>
    </w:p>
    <w:p>
      <w:pPr>
        <w:pStyle w:val="BodyText"/>
      </w:pPr>
      <w:r>
        <w:t xml:space="preserve">Lục Tiệm đáp:</w:t>
      </w:r>
    </w:p>
    <w:p>
      <w:pPr>
        <w:pStyle w:val="BodyText"/>
      </w:pPr>
      <w:r>
        <w:t xml:space="preserve">- Lão hận đã chẳng bắt được con khuất phục lão, tuy miệng nói là đến phúng viếng, kỳ thực để bảo cho con biết là lão nắm rõ gốc gác của con! Mai mốt, con mà còn cứng đầu với lão, lão sẽ đến làm khó dễ mẹ và ông!</w:t>
      </w:r>
    </w:p>
    <w:p>
      <w:pPr>
        <w:pStyle w:val="BodyText"/>
      </w:pPr>
      <w:r>
        <w:t xml:space="preserve">Thương Thanh Ảnh và Lục Đại Hải bốn mắt nhìn nhau, có chút nhíu mày. Lục Đại Hải dè dặt nói:</w:t>
      </w:r>
    </w:p>
    <w:p>
      <w:pPr>
        <w:pStyle w:val="BodyText"/>
      </w:pPr>
      <w:r>
        <w:t xml:space="preserve">- Nói như vậy, bọn mình đừng gây sự với lão là xong! Chẳng ai muốn tát vào mặt kẻ cười vui hoà nhã với mình, mình không gây sự, lão còn làm gì được bọn mình kia chứ?</w:t>
      </w:r>
    </w:p>
    <w:p>
      <w:pPr>
        <w:pStyle w:val="BodyText"/>
      </w:pPr>
      <w:r>
        <w:t xml:space="preserve">- Không gây sự cũng chẳng xong! - Lục Tiệm thở ra - Mồng chín tháng chín này là ngày Đông Đảo và Tây Thành luận đạo diệt thần, con làm chủ bộ Thiên bộ, không thể vắng mặt được! Mà Cốc Chẩn là người Đông Đảo, hắn cũng chẳng thể bỏ qua cuộc luận đạo ấy! Lão Vạn Quy Tàng nói muốn con sau này đừng làm lão thất vọng, thật đã hết sức rõ ràng, tức là muốn con đừng quên thân phận con là ai, con phải tấn công Đông Đảo, thành thù địch của Cốc Chẩn.</w:t>
      </w:r>
    </w:p>
    <w:p>
      <w:pPr>
        <w:pStyle w:val="BodyText"/>
      </w:pPr>
      <w:r>
        <w:t xml:space="preserve">Thương Thanh Ảnh thất thanh la lớn:</w:t>
      </w:r>
    </w:p>
    <w:p>
      <w:pPr>
        <w:pStyle w:val="BodyText"/>
      </w:pPr>
      <w:r>
        <w:t xml:space="preserve">- Sao lại có thể như vậy được?</w:t>
      </w:r>
    </w:p>
    <w:p>
      <w:pPr>
        <w:pStyle w:val="BodyText"/>
      </w:pPr>
      <w:r>
        <w:t xml:space="preserve">Lục Tiệm gượng cười khổ, đáp:</w:t>
      </w:r>
    </w:p>
    <w:p>
      <w:pPr>
        <w:pStyle w:val="BodyText"/>
      </w:pPr>
      <w:r>
        <w:t xml:space="preserve">- Con không làm theo lời lão, mẹ và ông sẽ bị liên luỵ! Vạn Quy Tàng ra chiêu đó thực hết sức tàn độc, khiến con tiến thoái lưỡng nan.</w:t>
      </w:r>
    </w:p>
    <w:p>
      <w:pPr>
        <w:pStyle w:val="BodyText"/>
      </w:pPr>
      <w:r>
        <w:t xml:space="preserve">Trong sảnh đường im ắng, Thương Thanh Ảnh bỗng ngẩng đầu lên, đôi mắt đẹp của bà giàn giụa, bà nói:</w:t>
      </w:r>
    </w:p>
    <w:p>
      <w:pPr>
        <w:pStyle w:val="BodyText"/>
      </w:pPr>
      <w:r>
        <w:t xml:space="preserve">- Tiệm Nhi, con và Cốc Chẩn không thể nào sa vào cảnh huynh đệ tương tàn!</w:t>
      </w:r>
    </w:p>
    <w:p>
      <w:pPr>
        <w:pStyle w:val="BodyText"/>
      </w:pPr>
      <w:r>
        <w:t xml:space="preserve">Lục Tiệm rầu rĩ đáp:</w:t>
      </w:r>
    </w:p>
    <w:p>
      <w:pPr>
        <w:pStyle w:val="BodyText"/>
      </w:pPr>
      <w:r>
        <w:t xml:space="preserve">- Cái đó nhất định rồi, chỉ là ...</w:t>
      </w:r>
    </w:p>
    <w:p>
      <w:pPr>
        <w:pStyle w:val="BodyText"/>
      </w:pPr>
      <w:r>
        <w:t xml:space="preserve">Thương Thanh Ảnh tiếp lời gã, bảo:</w:t>
      </w:r>
    </w:p>
    <w:p>
      <w:pPr>
        <w:pStyle w:val="BodyText"/>
      </w:pPr>
      <w:r>
        <w:t xml:space="preserve">- Con không nên quá lo lắng cho ta và Lục bá. Ngày mai, ta sẽ lo sắp đặt đưa Lục bá về quê tránh nạn. Còn phần ta, ta mang tội nghiệt quá nặng, lẽ ra đã phải chết từ lâu rồi, chỉ vì con và Chẩn Nhi, mà ta cố mang nhục sống kiếp sống thừa này. Hai đứa con nếu gặp đại nạn thiệt thân, ta đâu còn vui thú gì ở lại cõi đời này nữa!</w:t>
      </w:r>
    </w:p>
    <w:p>
      <w:pPr>
        <w:pStyle w:val="BodyText"/>
      </w:pPr>
      <w:r>
        <w:t xml:space="preserve">Lục Tiệm rúng động tâm can, vội nói:</w:t>
      </w:r>
    </w:p>
    <w:p>
      <w:pPr>
        <w:pStyle w:val="BodyText"/>
      </w:pPr>
      <w:r>
        <w:t xml:space="preserve">- Mẹ, nhất quyết không thể ...</w:t>
      </w:r>
    </w:p>
    <w:p>
      <w:pPr>
        <w:pStyle w:val="BodyText"/>
      </w:pPr>
      <w:r>
        <w:t xml:space="preserve">Thương Thanh Ảnh xua tay, nói:</w:t>
      </w:r>
    </w:p>
    <w:p>
      <w:pPr>
        <w:pStyle w:val="BodyText"/>
      </w:pPr>
      <w:r>
        <w:t xml:space="preserve">- Ta đã quyết ý rồi, con đừng nói nhiều lời nữa! Lục bá ...</w:t>
      </w:r>
    </w:p>
    <w:p>
      <w:pPr>
        <w:pStyle w:val="BodyText"/>
      </w:pPr>
      <w:r>
        <w:t xml:space="preserve">Lục Đại Hải cười, nói:</w:t>
      </w:r>
    </w:p>
    <w:p>
      <w:pPr>
        <w:pStyle w:val="BodyText"/>
      </w:pPr>
      <w:r>
        <w:t xml:space="preserve">- Trầm phu nhân, cái chủ ý của bà có chút đỉnh không ổn!</w:t>
      </w:r>
    </w:p>
    <w:p>
      <w:pPr>
        <w:pStyle w:val="BodyText"/>
      </w:pPr>
      <w:r>
        <w:t xml:space="preserve">Thương Thanh Ảnh lấy làm lạ, hỏi:</w:t>
      </w:r>
    </w:p>
    <w:p>
      <w:pPr>
        <w:pStyle w:val="BodyText"/>
      </w:pPr>
      <w:r>
        <w:t xml:space="preserve">- Có chỗ nào không ổn?</w:t>
      </w:r>
    </w:p>
    <w:p>
      <w:pPr>
        <w:pStyle w:val="BodyText"/>
      </w:pPr>
      <w:r>
        <w:t xml:space="preserve">Lục Đại Hải đáp:</w:t>
      </w:r>
    </w:p>
    <w:p>
      <w:pPr>
        <w:pStyle w:val="BodyText"/>
      </w:pPr>
      <w:r>
        <w:t xml:space="preserve">- Cho tới giờ, Lục Đại Hải ta ham sống sợ chết, nếu là vào ba, bốn mươi năm về trước, chả chờ phu nhân phải nói, gặp chuyện bự cỡ này, là ta đã quay mình co giò dông tuốt, không ngoảnh đầu ngó lại lấy một lần! Giờ đây, ta đã hơn bẩy mươi rồi, "Nhân sinh thất thập cổ lai hi", sống thêm ít năm nữa, ta cũng không thấy hứng thú gì lắm, chẳng bằng kiếm một chút hào kiệt trong cái chết, lại vui mừng vì đã dạy được một thằng cháu ngoan thiệt hào hùng, có nghĩa khí thâm trọng. Nói không chừng, Diêm Vương lão nhân gia nghe thấy vậy mà nảy sanh một chút thích thú, cho ta đầu thai trở lại vào một nhà ngon lành, được suốt đời giàu sang, đi thi đậu trạng nguyên!</w:t>
      </w:r>
    </w:p>
    <w:p>
      <w:pPr>
        <w:pStyle w:val="BodyText"/>
      </w:pPr>
      <w:r>
        <w:t xml:space="preserve">Bầu không khí u ám nơi sảnh đường, sau câu nói cuả Đại Hải, thấy có phần tươi tắn hơn lên. Lục Tiệm khóc không xong, cười chẳng được, gã buồn rầu nói:</w:t>
      </w:r>
    </w:p>
    <w:p>
      <w:pPr>
        <w:pStyle w:val="BodyText"/>
      </w:pPr>
      <w:r>
        <w:t xml:space="preserve">- Ông nội ... cháu ...</w:t>
      </w:r>
    </w:p>
    <w:p>
      <w:pPr>
        <w:pStyle w:val="BodyText"/>
      </w:pPr>
      <w:r>
        <w:t xml:space="preserve">Lục Đại Hải đập một phát vào đầu vai gã, nghiêm mặt, bảo:</w:t>
      </w:r>
    </w:p>
    <w:p>
      <w:pPr>
        <w:pStyle w:val="BodyText"/>
      </w:pPr>
      <w:r>
        <w:t xml:space="preserve">- Cháu ... Cháu cái gì! Cho tới giờ, ngươi vẫn là thằng cháu ngoan của ta, ông đã chẳng dạy cháu được gì nhiều, chỉ dạy cháu như vầy nè, làm người ở đời, phải luôn luôn trọng nghĩa khí. Bởi thần thông thằng họ Vạn nó to lớn quá, có trốn chạy cũng vô ích, vậy thì được rồi, ta chỉ việc chờ nó đến đây giết! Cháu yên tâm đi, ông nội cháu đây cứng đầu cứng cổ lắm, nó chém vô đó một đao, ha ha, cổ chưa chắc đã đứt, mà đao sẽ gãy một cái rẻng, rớt làm hai khúc!</w:t>
      </w:r>
    </w:p>
    <w:p>
      <w:pPr>
        <w:pStyle w:val="Compact"/>
      </w:pPr>
      <w:r>
        <w:br w:type="textWrapping"/>
      </w:r>
      <w:r>
        <w:br w:type="textWrapping"/>
      </w:r>
    </w:p>
    <w:p>
      <w:pPr>
        <w:pStyle w:val="Heading2"/>
      </w:pPr>
      <w:bookmarkStart w:id="128" w:name="chương-54-hải-chi-đạo-2"/>
      <w:bookmarkEnd w:id="128"/>
      <w:r>
        <w:t xml:space="preserve">106. Chương 54: Hải Chi Đạo (2)</w:t>
      </w:r>
    </w:p>
    <w:p>
      <w:pPr>
        <w:pStyle w:val="Compact"/>
      </w:pPr>
      <w:r>
        <w:br w:type="textWrapping"/>
      </w:r>
      <w:r>
        <w:br w:type="textWrapping"/>
      </w:r>
      <w:r>
        <w:t xml:space="preserve">Lục Tiệm gượng một nét cười khổ, nghĩ bụng:</w:t>
      </w:r>
    </w:p>
    <w:p>
      <w:pPr>
        <w:pStyle w:val="BodyText"/>
      </w:pPr>
      <w:r>
        <w:t xml:space="preserve">- Vạn Quy Tàng giết người, đâu có cần gì đến đao!</w:t>
      </w:r>
    </w:p>
    <w:p>
      <w:pPr>
        <w:pStyle w:val="BodyText"/>
      </w:pPr>
      <w:r>
        <w:t xml:space="preserve">Nhưng gã thấy hai người đã quyết ý, có nói thêm cũng bằng thừa, gã đành lặng im.</w:t>
      </w:r>
    </w:p>
    <w:p>
      <w:pPr>
        <w:pStyle w:val="BodyText"/>
      </w:pPr>
      <w:r>
        <w:t xml:space="preserve">Thương Thanh Ảnh thấy quần áo gã rách nát tơi tả, hở da hở thịt, bà hiểu gã mấy ngày vưà qua đã gánh chịu đau khổ cùng cực, bà hỏi rõ sự tình rồi giục gã vào nhà trong tắm rửa, thay quần áo.</w:t>
      </w:r>
    </w:p>
    <w:p>
      <w:pPr>
        <w:pStyle w:val="BodyText"/>
      </w:pPr>
      <w:r>
        <w:t xml:space="preserve">Lục Tiệm vâng lời, đi vào nhà sau, gặp tại giữa hành lang năm đại kiếp nô đang đứng chờ gã, Lục Tiệm lập tức hỏi:</w:t>
      </w:r>
    </w:p>
    <w:p>
      <w:pPr>
        <w:pStyle w:val="BodyText"/>
      </w:pPr>
      <w:r>
        <w:t xml:space="preserve">- Có chuyện gì thế?</w:t>
      </w:r>
    </w:p>
    <w:p>
      <w:pPr>
        <w:pStyle w:val="BodyText"/>
      </w:pPr>
      <w:r>
        <w:t xml:space="preserve">Mạc Ất cười, thưa:</w:t>
      </w:r>
    </w:p>
    <w:p>
      <w:pPr>
        <w:pStyle w:val="BodyText"/>
      </w:pPr>
      <w:r>
        <w:t xml:space="preserve">- Tiểu nô thì không có gì, chỉ mỗi thằng mũi khoằm chim ưng và thằng lỗ tai heo là có chuyện!</w:t>
      </w:r>
    </w:p>
    <w:p>
      <w:pPr>
        <w:pStyle w:val="BodyText"/>
      </w:pPr>
      <w:r>
        <w:t xml:space="preserve">Tiết Nhĩ gò má thoảng hồng, rồi đỏ ửng tận mang tai, ấp a ấp úng nói:</w:t>
      </w:r>
    </w:p>
    <w:p>
      <w:pPr>
        <w:pStyle w:val="BodyText"/>
      </w:pPr>
      <w:r>
        <w:t xml:space="preserve">- Ta mà gặp chuyện gì, thì chuyện của ta cũng là chuyện của cả năm đứa, tụi bay ... tụi bay chẳng thể khoanh tay không quản vào!</w:t>
      </w:r>
    </w:p>
    <w:p>
      <w:pPr>
        <w:pStyle w:val="BodyText"/>
      </w:pPr>
      <w:r>
        <w:t xml:space="preserve">Tần Tri Vị đáp:</w:t>
      </w:r>
    </w:p>
    <w:p>
      <w:pPr>
        <w:pStyle w:val="BodyText"/>
      </w:pPr>
      <w:r>
        <w:t xml:space="preserve">- Tao .. tụi tao phải quản làm sao đây? Người ta chấm mi cùng thằng mũi ưng, tao, tụi tao ... ha ha ... có muốn quản vô cũng klhông được!</w:t>
      </w:r>
    </w:p>
    <w:p>
      <w:pPr>
        <w:pStyle w:val="BodyText"/>
      </w:pPr>
      <w:r>
        <w:t xml:space="preserve">Hắn vừa nói, mắt vừa muốn đổ lệ, ra cái điều bị oan ức thấu trời,</w:t>
      </w:r>
    </w:p>
    <w:p>
      <w:pPr>
        <w:pStyle w:val="BodyText"/>
      </w:pPr>
      <w:r>
        <w:t xml:space="preserve">Mạc Ất, Tần Tri Vị cùng cười, cái nón tre trên đầu Yến Vị Quy rung lên, tựa hồ hắn cũng đang cười rả rích bên dưới cái nón đó. riêng mình Tô Văn Hương hai tay chà chà vào nhau, ra dáng tức giận, la lên:</w:t>
      </w:r>
    </w:p>
    <w:p>
      <w:pPr>
        <w:pStyle w:val="BodyText"/>
      </w:pPr>
      <w:r>
        <w:t xml:space="preserve">- Ôi ... tụi bay ... ôi ... Có còn coi trọng nghĩa khí nữa hay không?</w:t>
      </w:r>
    </w:p>
    <w:p>
      <w:pPr>
        <w:pStyle w:val="BodyText"/>
      </w:pPr>
      <w:r>
        <w:t xml:space="preserve">Lục Tiệm thiệt hết sức lạ lùng, hỏi:</w:t>
      </w:r>
    </w:p>
    <w:p>
      <w:pPr>
        <w:pStyle w:val="BodyText"/>
      </w:pPr>
      <w:r>
        <w:t xml:space="preserve">- Cuối cùng, đã xảy ra chuyện gì vậy?</w:t>
      </w:r>
    </w:p>
    <w:p>
      <w:pPr>
        <w:pStyle w:val="BodyText"/>
      </w:pPr>
      <w:r>
        <w:t xml:space="preserve">Gã vưà lên tiếng hỏi, Mạc, Tần , Yến ba người vụt cười khoái trá, Tiết Nhĩ cùng Tô Văn Hương mặt mày đỏ ửng, không dám ngẩng đầu!</w:t>
      </w:r>
    </w:p>
    <w:p>
      <w:pPr>
        <w:pStyle w:val="BodyText"/>
      </w:pPr>
      <w:r>
        <w:t xml:space="preserve">Chợt có một giọng nữ tử êm ái:</w:t>
      </w:r>
    </w:p>
    <w:p>
      <w:pPr>
        <w:pStyle w:val="BodyText"/>
      </w:pPr>
      <w:r>
        <w:t xml:space="preserve">- Thôi để tôi nói cho!</w:t>
      </w:r>
    </w:p>
    <w:p>
      <w:pPr>
        <w:pStyle w:val="BodyText"/>
      </w:pPr>
      <w:r>
        <w:t xml:space="preserve">Theo tiếng nói, từ bên trong vòm cửa tròn hiện ra hai nàng di nữ tuyệt sắc. Nhận ra đấy là Lan U và Thanh Nga, Lục Tiệm hoảng hồn, hỏi:</w:t>
      </w:r>
    </w:p>
    <w:p>
      <w:pPr>
        <w:pStyle w:val="BodyText"/>
      </w:pPr>
      <w:r>
        <w:t xml:space="preserve">- Hai cô tại sao lại ở đây?</w:t>
      </w:r>
    </w:p>
    <w:p>
      <w:pPr>
        <w:pStyle w:val="BodyText"/>
      </w:pPr>
      <w:r>
        <w:t xml:space="preserve">Hai nàng đến trước mặt gã, đột nhiên cùng quỳ thụp xuống. Lục Tiệm giật mình, tránh nhanh sang một bên, cả tiếng hỏi:</w:t>
      </w:r>
    </w:p>
    <w:p>
      <w:pPr>
        <w:pStyle w:val="BodyText"/>
      </w:pPr>
      <w:r>
        <w:t xml:space="preserve">- Hai vị cô nương, sao lại cử đại lễ như thế?</w:t>
      </w:r>
    </w:p>
    <w:p>
      <w:pPr>
        <w:pStyle w:val="BodyText"/>
      </w:pPr>
      <w:r>
        <w:t xml:space="preserve">Lan U đáp:</w:t>
      </w:r>
    </w:p>
    <w:p>
      <w:pPr>
        <w:pStyle w:val="BodyText"/>
      </w:pPr>
      <w:r>
        <w:t xml:space="preserve">- Chỉ thỉnh cầu Lục đại hiệp đứng ra tác chủ cho hai chị em chúng tôi!</w:t>
      </w:r>
    </w:p>
    <w:p>
      <w:pPr>
        <w:pStyle w:val="BodyText"/>
      </w:pPr>
      <w:r>
        <w:t xml:space="preserve">Lục Tiệm cau mày, hỏi:</w:t>
      </w:r>
    </w:p>
    <w:p>
      <w:pPr>
        <w:pStyle w:val="BodyText"/>
      </w:pPr>
      <w:r>
        <w:t xml:space="preserve">- Có phải mấy người bằng hữu này của ta đã mạo phạm đến hai cô hay không?</w:t>
      </w:r>
    </w:p>
    <w:p>
      <w:pPr>
        <w:pStyle w:val="BodyText"/>
      </w:pPr>
      <w:r>
        <w:t xml:space="preserve">Lan U lắc đầu, thưa:</w:t>
      </w:r>
    </w:p>
    <w:p>
      <w:pPr>
        <w:pStyle w:val="BodyText"/>
      </w:pPr>
      <w:r>
        <w:t xml:space="preserve">- Không phải! Tiểu nữ tử chỉ mong Lục đại hiệp chấp thuận cho hai trường hôn sự!</w:t>
      </w:r>
    </w:p>
    <w:p>
      <w:pPr>
        <w:pStyle w:val="BodyText"/>
      </w:pPr>
      <w:r>
        <w:t xml:space="preserve">- Hôn sự?, - Lục Tiệm càng thấy lạ lẫm hơn, - Hôn sự của ai?</w:t>
      </w:r>
    </w:p>
    <w:p>
      <w:pPr>
        <w:pStyle w:val="BodyText"/>
      </w:pPr>
      <w:r>
        <w:t xml:space="preserve">Lan U vụt ửng hồng đôi má, trao đổi ánh mắt cùng Thanh Nga, nàng ngập ngừng nói:</w:t>
      </w:r>
    </w:p>
    <w:p>
      <w:pPr>
        <w:pStyle w:val="BodyText"/>
      </w:pPr>
      <w:r>
        <w:t xml:space="preserve">- Một trường hôn sự cuả tiểu nữ cùng Văn Hương, một của Thanh Nga và Tiết tiên sinh.</w:t>
      </w:r>
    </w:p>
    <w:p>
      <w:pPr>
        <w:pStyle w:val="BodyText"/>
      </w:pPr>
      <w:r>
        <w:t xml:space="preserve">Lục Tiệm nghe nàng nói, gã vừa mừng vừa ngạc nhiên, lại cho rằng chuyện khó tin, gã nghĩ ngợi một chặp, rồi nhìn Tiết Nhĩ, Tô Văn Hương, cười cười, hỏi:</w:t>
      </w:r>
    </w:p>
    <w:p>
      <w:pPr>
        <w:pStyle w:val="BodyText"/>
      </w:pPr>
      <w:r>
        <w:t xml:space="preserve">- Lời này có đúng sự thực không?</w:t>
      </w:r>
    </w:p>
    <w:p>
      <w:pPr>
        <w:pStyle w:val="BodyText"/>
      </w:pPr>
      <w:r>
        <w:t xml:space="preserve">Tô Văn Hương rủ đầu ngang ngực, dáng bất đắc dĩ, Tiết Nhĩ da mặt tím ngắt, tưởng chừng sắp ứa máu đến nơi, hắn ấp a ấp úng thưa:</w:t>
      </w:r>
    </w:p>
    <w:p>
      <w:pPr>
        <w:pStyle w:val="BodyText"/>
      </w:pPr>
      <w:r>
        <w:t xml:space="preserve">- Tiểu nô... Tiểu nô cũng không biết cớ sự ra sao nữa, hai cô tự dưng tìm đến, nói muốn thành thân, bất kể chúng nô nói năng gì gì đi nữa, cả hai đều khăng khăng chẳng chịu nghe lời chúng nô!</w:t>
      </w:r>
    </w:p>
    <w:p>
      <w:pPr>
        <w:pStyle w:val="BodyText"/>
      </w:pPr>
      <w:r>
        <w:t xml:space="preserve">Cái chuyện người đẹp tìm đến cưỡng bách hôn sự này, Lục Tiệm chưa từng nghe qua, gã vụt thấy tức cười ...Gã suy nghĩ một hồi, rồi hỏi:</w:t>
      </w:r>
    </w:p>
    <w:p>
      <w:pPr>
        <w:pStyle w:val="BodyText"/>
      </w:pPr>
      <w:r>
        <w:t xml:space="preserve">- Tại sao hai cô cương quyết đòi lấy hai người Tiết, Tô này vậy?</w:t>
      </w:r>
    </w:p>
    <w:p>
      <w:pPr>
        <w:pStyle w:val="BodyText"/>
      </w:pPr>
      <w:r>
        <w:t xml:space="preserve">Lan U trả lời:</w:t>
      </w:r>
    </w:p>
    <w:p>
      <w:pPr>
        <w:pStyle w:val="BodyText"/>
      </w:pPr>
      <w:r>
        <w:t xml:space="preserve">- Tiểu nữ cùng Thanh Nga khắng khít với nhau từ hồi nhỏ, tiểu nữ dốc lòng theo nghề hương đạo, Thanh Nga say mê âm nhạc, hai chúng tôi đều cùng đạt được đến chỗ tâm đắc. Năm xữa, cả hai chúng tôi đều thật hết sức tự cao, đã từng cùng trông trăng mà thề rằng, sau này, sẽ chỉ lấy nam tử nào mà nghề hương liệu cùng âm nhạc vượt qua mặt hai chúng tôi. Nhưng rồi nhìn khắp thế gian, thuỷ chung chẳng có ai đáng mặt cho chúng tôi gá thân, nguyên đang lúc tuyệt vọng tràn trề, đâu ngờ trời thương, lần này vào Trung thổ, hốt nhiên được gặp Văn Hương cùng Tiết tiên sinh. Tiểu nữ vừa gặp Văn Hương là đã phải lòng liền, Thanh Nga cũng hâm mộ Tiết tiên sinh không kém. nên đã rủ nhau phản bội chủ nhân, tìm đến đây. Nhưng chẳng hiểu sao, chắc hai vị tiên sinh đây chê mặt mày chúng tôi xấu xí, thủy chung chằng chịu thu nạp, sau khi thuyết phục thật lâu, cả hai đều nói. nếu không được Lục đại hiệp đồng ý, họ chẳng thể thành hôn!</w:t>
      </w:r>
    </w:p>
    <w:p>
      <w:pPr>
        <w:pStyle w:val="BodyText"/>
      </w:pPr>
      <w:r>
        <w:t xml:space="preserve">Lục Tiệm do dự, nói:</w:t>
      </w:r>
    </w:p>
    <w:p>
      <w:pPr>
        <w:pStyle w:val="BodyText"/>
      </w:pPr>
      <w:r>
        <w:t xml:space="preserve">- Nghe cô nói, ta thấy chuyện này có chút đỉnh khó khăn! Hai bạn Tô, Tiết đây cùng ta có quan hệ đặc biệt, chẳng hay hai cô có nghe nói về "Hắc Thiên kiếp" chưa?</w:t>
      </w:r>
    </w:p>
    <w:p>
      <w:pPr>
        <w:pStyle w:val="BodyText"/>
      </w:pPr>
      <w:r>
        <w:t xml:space="preserve">Lan U chưa kịp đáp, Thanh Nga đã nói ngay:</w:t>
      </w:r>
    </w:p>
    <w:p>
      <w:pPr>
        <w:pStyle w:val="BodyText"/>
      </w:pPr>
      <w:r>
        <w:t xml:space="preserve">- Chuyện đó, hai chúng tôi dĩ nhiên cũng đã hiểu tường tận, Lục đại hiệp là kiếp chủ, Tiết tiên sinh, Tô tiên sinh là kiếp nô, vô chủ vô nô, làm kiếp nô sinh tử mãn đời tuỳ thuộc vào kiếp chủ.</w:t>
      </w:r>
    </w:p>
    <w:p>
      <w:pPr>
        <w:pStyle w:val="BodyText"/>
      </w:pPr>
      <w:r>
        <w:t xml:space="preserve">Lục Tiệm lấy làm lạ, hỏi:</w:t>
      </w:r>
    </w:p>
    <w:p>
      <w:pPr>
        <w:pStyle w:val="BodyText"/>
      </w:pPr>
      <w:r>
        <w:t xml:space="preserve">- Hai cô đã biết rõ như vậy, có còn nguyện ý gả về họ không?</w:t>
      </w:r>
    </w:p>
    <w:p>
      <w:pPr>
        <w:pStyle w:val="BodyText"/>
      </w:pPr>
      <w:r>
        <w:t xml:space="preserve">Hai cô đồng thanh đáp:</w:t>
      </w:r>
    </w:p>
    <w:p>
      <w:pPr>
        <w:pStyle w:val="BodyText"/>
      </w:pPr>
      <w:r>
        <w:t xml:space="preserve">- Nguyện ý.</w:t>
      </w:r>
    </w:p>
    <w:p>
      <w:pPr>
        <w:pStyle w:val="BodyText"/>
      </w:pPr>
      <w:r>
        <w:t xml:space="preserve">Lục Tiệm hết sức cảm động, gã nâng hai cô đứng lên, rồi quay sang hai người Tô, Tiết hỏi:</w:t>
      </w:r>
    </w:p>
    <w:p>
      <w:pPr>
        <w:pStyle w:val="BodyText"/>
      </w:pPr>
      <w:r>
        <w:t xml:space="preserve">- Hai cô đó có nói, nếu ta không chấp thuận, hai vị sẽ không chịu thành hôn! Bây giờ ta chấp thuận, hai vị có còn muốn thành hôn nữa hay không?</w:t>
      </w:r>
    </w:p>
    <w:p>
      <w:pPr>
        <w:pStyle w:val="BodyText"/>
      </w:pPr>
      <w:r>
        <w:t xml:space="preserve">Hai người Tô, Tiết mắt trợn trừng, miệng há hốc, Tiết Nhĩ vẻ mặt đau khổ, nói:</w:t>
      </w:r>
    </w:p>
    <w:p>
      <w:pPr>
        <w:pStyle w:val="BodyText"/>
      </w:pPr>
      <w:r>
        <w:t xml:space="preserve">- Bộ chủ đã ra lệnh, Tiết mỗ nào dám không tuân, nhưng chỉ là ... chỉ là ...</w:t>
      </w:r>
    </w:p>
    <w:p>
      <w:pPr>
        <w:pStyle w:val="BodyText"/>
      </w:pPr>
      <w:r>
        <w:t xml:space="preserve">Lục Tiệm ngắt ngang lời hắn:</w:t>
      </w:r>
    </w:p>
    <w:p>
      <w:pPr>
        <w:pStyle w:val="BodyText"/>
      </w:pPr>
      <w:r>
        <w:t xml:space="preserve">- Hai vị cô nương đây tình thâm ý trọng, đã thây kệ hiểm hoạ trước mắt, rõ ràng đều hâm mộ hai vị. Bây giờ hai vị đều nói không dám cưỡng lệnh, chuyện này sẽ toàn do ta làm chủ, vậy hãy lựa ngày lành tháng tốt cử hành hôn lễ!</w:t>
      </w:r>
    </w:p>
    <w:p>
      <w:pPr>
        <w:pStyle w:val="BodyText"/>
      </w:pPr>
      <w:r>
        <w:t xml:space="preserve">Lan U, Thanh Nga mừng rỡ, mặt mày hoan hỉ. Tô Văn Hương, Tiết Nhĩ nghe gã bảo, trong lòng họ bị trăm điều rối ren, họ đồng loạt quỳ xuống.</w:t>
      </w:r>
    </w:p>
    <w:p>
      <w:pPr>
        <w:pStyle w:val="BodyText"/>
      </w:pPr>
      <w:r>
        <w:t xml:space="preserve">Tô Văn Hương rầu rầu nói:</w:t>
      </w:r>
    </w:p>
    <w:p>
      <w:pPr>
        <w:pStyle w:val="BodyText"/>
      </w:pPr>
      <w:r>
        <w:t xml:space="preserve">- Bộ chủ, chuyện này còn có chỗ không ổn!</w:t>
      </w:r>
    </w:p>
    <w:p>
      <w:pPr>
        <w:pStyle w:val="BodyText"/>
      </w:pPr>
      <w:r>
        <w:t xml:space="preserve">Lục Tiệm hỏi:</w:t>
      </w:r>
    </w:p>
    <w:p>
      <w:pPr>
        <w:pStyle w:val="BodyText"/>
      </w:pPr>
      <w:r>
        <w:t xml:space="preserve">- Không ổn là sao?</w:t>
      </w:r>
    </w:p>
    <w:p>
      <w:pPr>
        <w:pStyle w:val="BodyText"/>
      </w:pPr>
      <w:r>
        <w:t xml:space="preserve">Tô Văn Hương đáp:</w:t>
      </w:r>
    </w:p>
    <w:p>
      <w:pPr>
        <w:pStyle w:val="BodyText"/>
      </w:pPr>
      <w:r>
        <w:t xml:space="preserve">- Bộ chủ hãy còn chưa lập gia đình, bọn thuộc hạ chúng nô sao có thể làm chuyện thành hôn đó được</w:t>
      </w:r>
    </w:p>
    <w:p>
      <w:pPr>
        <w:pStyle w:val="BodyText"/>
      </w:pPr>
      <w:r>
        <w:t xml:space="preserve">Tiết Nhĩ nói:</w:t>
      </w:r>
    </w:p>
    <w:p>
      <w:pPr>
        <w:pStyle w:val="BodyText"/>
      </w:pPr>
      <w:r>
        <w:t xml:space="preserve">- Đúng như vậy!</w:t>
      </w:r>
    </w:p>
    <w:p>
      <w:pPr>
        <w:pStyle w:val="BodyText"/>
      </w:pPr>
      <w:r>
        <w:t xml:space="preserve">Lục Tiệm tức giận, nạt:</w:t>
      </w:r>
    </w:p>
    <w:p>
      <w:pPr>
        <w:pStyle w:val="BodyText"/>
      </w:pPr>
      <w:r>
        <w:t xml:space="preserve">- Cái lý do này thiệt là vớ vẩn! Nếu như ta suốt đời ở vậy, các người cũng độc thân trọn kiếp hay sao?</w:t>
      </w:r>
    </w:p>
    <w:p>
      <w:pPr>
        <w:pStyle w:val="BodyText"/>
      </w:pPr>
      <w:r>
        <w:t xml:space="preserve">- Dạ đúng vậy! - Cả hai đồng thanh - Bộ chủ không lập gia đình, chúng nô cũng không lấy vợ!</w:t>
      </w:r>
    </w:p>
    <w:p>
      <w:pPr>
        <w:pStyle w:val="BodyText"/>
      </w:pPr>
      <w:r>
        <w:t xml:space="preserve">Lan U, Thanh Nga nghe vậy thảy đều hốt hoảng, cùng quỳ xuống kế bên Tiết, Tô hai người, nước mắt như mưa, ướt đầm đìa gò má, cất giọng van lơn:</w:t>
      </w:r>
    </w:p>
    <w:p>
      <w:pPr>
        <w:pStyle w:val="BodyText"/>
      </w:pPr>
      <w:r>
        <w:t xml:space="preserve">- Chỉ cầu mong Lục đại hiệp giúp thành toàn cho.</w:t>
      </w:r>
    </w:p>
    <w:p>
      <w:pPr>
        <w:pStyle w:val="BodyText"/>
      </w:pPr>
      <w:r>
        <w:t xml:space="preserve">Lục Tiệm cũng sợ run một hồi lâu, rồi gã lắc đầu, nhăn nhó cười, nói:</w:t>
      </w:r>
    </w:p>
    <w:p>
      <w:pPr>
        <w:pStyle w:val="BodyText"/>
      </w:pPr>
      <w:r>
        <w:t xml:space="preserve">- Chuyện hôn nhân, há làm ào ào mà được! Mấy người đừng tính kéo ta vô theo, gây khó khăn cho ta!</w:t>
      </w:r>
    </w:p>
    <w:p>
      <w:pPr>
        <w:pStyle w:val="BodyText"/>
      </w:pPr>
      <w:r>
        <w:t xml:space="preserve">Gã nâng bọn bốn người họ dậy, rồi không nói gì thêm, gã lẳng lặng trở về phòng riêng.</w:t>
      </w:r>
    </w:p>
    <w:p>
      <w:pPr>
        <w:pStyle w:val="BodyText"/>
      </w:pPr>
      <w:r>
        <w:t xml:space="preserve">Tắm táp xong xuôi, trời cũng đã tối. Lục Tiệm về phòng, thấy Thương Thanh Ảnh đang ngồi bên cái bàn, hơi nóng nghi ngút toả từ mấy thức ăn sắp đầy mặt bàn. Lục Tiệm chợt thấy nồng nàn trong lòng, gã khẽ kêu:</w:t>
      </w:r>
    </w:p>
    <w:p>
      <w:pPr>
        <w:pStyle w:val="BodyText"/>
      </w:pPr>
      <w:r>
        <w:t xml:space="preserve">- Mẹ!</w:t>
      </w:r>
    </w:p>
    <w:p>
      <w:pPr>
        <w:pStyle w:val="BodyText"/>
      </w:pPr>
      <w:r>
        <w:t xml:space="preserve">Thương Thanh Ảnh nhoẻn miệng cười nụ, thấy đầu tóc gã ướt mem, bà tiện tay lấy một tấm khăn bông lau khô đầu tóc cho gã. Lưu lạc từ tấm bé, Lục Tiệm bất ngờ được hưởng sự thân thiết chăm sóc của mẹ, gã có phần không quen, hơi ửng đỏ gò má, gã cúi gằm mặt xuống, không nói gì.</w:t>
      </w:r>
    </w:p>
    <w:p>
      <w:pPr>
        <w:pStyle w:val="BodyText"/>
      </w:pPr>
      <w:r>
        <w:t xml:space="preserve">Tóc lau khô xong, Thương Thanh Ảnh bảo gã đi ăn cơm. Lục Tiệm ăn được dăm ba miếng, luôn miệng khen ngon, rồi hỏi ra, được biết chính tay Thương Thanh Ảnh đã sửa sọan nấu nướng, gã ăn càng thấy ngon miệng hơn, chén như mây bay gió cuốn, mần một thôi một hồi sạch bách. Lúc gã ngẩng đầu, thấy Thương Thanh Ảnh đang nhìn gã cười chúm chím, gã ngượng ngùng, cười khổ, hỏi:</w:t>
      </w:r>
    </w:p>
    <w:p>
      <w:pPr>
        <w:pStyle w:val="BodyText"/>
      </w:pPr>
      <w:r>
        <w:t xml:space="preserve">- Con ăn uống chắc khó coi lắm ha?</w:t>
      </w:r>
    </w:p>
    <w:p>
      <w:pPr>
        <w:pStyle w:val="BodyText"/>
      </w:pPr>
      <w:r>
        <w:t xml:space="preserve">Thương Thanh Ảnh vừa thu giọn chén bát, vừa tủm tỉm nói:</w:t>
      </w:r>
    </w:p>
    <w:p>
      <w:pPr>
        <w:pStyle w:val="BodyText"/>
      </w:pPr>
      <w:r>
        <w:t xml:space="preserve">- Sao nói vậy? Trong mắt ta thấy, ăn uống như vậy mới đúng là thực tình, thực bụng. Chẳng lẽ làm bộ làm tịch mà là hay sao?</w:t>
      </w:r>
    </w:p>
    <w:p>
      <w:pPr>
        <w:pStyle w:val="BodyText"/>
      </w:pPr>
      <w:r>
        <w:t xml:space="preserve">Lục Tiệm đưa tay gãi gãi đầu,cười ầm!</w:t>
      </w:r>
    </w:p>
    <w:p>
      <w:pPr>
        <w:pStyle w:val="BodyText"/>
      </w:pPr>
      <w:r>
        <w:t xml:space="preserve">Hai mẹ con quyến luyến không nỡ rời tay, bèn thắp nến ngồi chuyện phiếm. Lục Tiệm kể lại chuyện hôn sự của Tô, Tiết hai người, gã càu nhàu:</w:t>
      </w:r>
    </w:p>
    <w:p>
      <w:pPr>
        <w:pStyle w:val="BodyText"/>
      </w:pPr>
      <w:r>
        <w:t xml:space="preserve">- Mẹ ... Hai người họ coi bộ cố tình muốn chọc tức con sao đâu! Thành hôn thì cứ đi mà thành hôn, cớ sao còn muốn rù quến con vô theo cùng trong đám?</w:t>
      </w:r>
    </w:p>
    <w:p>
      <w:pPr>
        <w:pStyle w:val="BodyText"/>
      </w:pPr>
      <w:r>
        <w:t xml:space="preserve">Thương Thanh Ảnh mủm mỉm cười nghe gã than van, bà bảo:</w:t>
      </w:r>
    </w:p>
    <w:p>
      <w:pPr>
        <w:pStyle w:val="BodyText"/>
      </w:pPr>
      <w:r>
        <w:t xml:space="preserve">- Con và mấy người đó nói chuyện, mẹ đều có nghe đuợc hết. Hai gã Tô, Tiết đều muốn nói là, con cũng phải tự nghĩ về con nữa chớ!</w:t>
      </w:r>
    </w:p>
    <w:p>
      <w:pPr>
        <w:pStyle w:val="BodyText"/>
      </w:pPr>
      <w:r>
        <w:t xml:space="preserve">Lục Tiệm giật mình, chuyển ánh mắt nhìn sang, gã thấy nhãn châu bà thu nhỏ lại như ngọn đèn hạt đậu, có phần tiếc nuối, buồn bã.</w:t>
      </w:r>
    </w:p>
    <w:p>
      <w:pPr>
        <w:pStyle w:val="BodyText"/>
      </w:pPr>
      <w:r>
        <w:t xml:space="preserve">Thương Thanh Ảnh lặng yên một lúc lâu, rồi bảo:</w:t>
      </w:r>
    </w:p>
    <w:p>
      <w:pPr>
        <w:pStyle w:val="BodyText"/>
      </w:pPr>
      <w:r>
        <w:t xml:space="preserve">- Tiệm Nhi, chỉ trách ở chỗ hai mẹ con ta tái hợp quá muộn màng, nếu không, ta dạy con viết chữ, đọc sách, thi thư, vẽ tranh, gảy đàn, đánh cờ ... dẫu không được phong độ vương tôn công tử, thì cũng ra dáng con nhà có học. Thảng nhược con được như vậy, có khi Diêu tiểu thư cũng sẽ không chán ghét con!</w:t>
      </w:r>
    </w:p>
    <w:p>
      <w:pPr>
        <w:pStyle w:val="BodyText"/>
      </w:pPr>
      <w:r>
        <w:t xml:space="preserve">Lục Tiệm đau đớn trong lòng, gã gượng cười, đáp:</w:t>
      </w:r>
    </w:p>
    <w:p>
      <w:pPr>
        <w:pStyle w:val="BodyText"/>
      </w:pPr>
      <w:r>
        <w:t xml:space="preserve">- Mẹ à ... Mẹ cứ dạy con học đi, giờ cũng chưa mấy khuya lắm, mẹ cứ dạy, con học liền à.</w:t>
      </w:r>
    </w:p>
    <w:p>
      <w:pPr>
        <w:pStyle w:val="BodyText"/>
      </w:pPr>
      <w:r>
        <w:t xml:space="preserve">Thương Thanh Ảnh cười, đáp:</w:t>
      </w:r>
    </w:p>
    <w:p>
      <w:pPr>
        <w:pStyle w:val="BodyText"/>
      </w:pPr>
      <w:r>
        <w:t xml:space="preserve">- Tốt lắm đấy! Con hãy viết thử mấy chữ cho mẹ xem đi nào!</w:t>
      </w:r>
    </w:p>
    <w:p>
      <w:pPr>
        <w:pStyle w:val="BodyText"/>
      </w:pPr>
      <w:r>
        <w:t xml:space="preserve">Lục Tiệm ngượng ngùng nói:</w:t>
      </w:r>
    </w:p>
    <w:p>
      <w:pPr>
        <w:pStyle w:val="BodyText"/>
      </w:pPr>
      <w:r>
        <w:t xml:space="preserve">- Chữ con viết khó coi lắm, mẹ đừng cười!</w:t>
      </w:r>
    </w:p>
    <w:p>
      <w:pPr>
        <w:pStyle w:val="BodyText"/>
      </w:pPr>
      <w:r>
        <w:t xml:space="preserve">Gã bèn viết tên gã, giống như người ta viết ngoáy, rất khó đọc ra được chữ gì.</w:t>
      </w:r>
    </w:p>
    <w:p>
      <w:pPr>
        <w:pStyle w:val="BodyText"/>
      </w:pPr>
      <w:r>
        <w:t xml:space="preserve">Thương Thanh Ảnh nhất thời cười rộ, rồi đón lấy cây bút, bà viết lên hai chữ "Lục Tiệm", nét chữ tài hoa trang nhã, có phần phiêu dật.</w:t>
      </w:r>
    </w:p>
    <w:p>
      <w:pPr>
        <w:pStyle w:val="BodyText"/>
      </w:pPr>
      <w:r>
        <w:t xml:space="preserve">Lục Tiệm cười, khen:</w:t>
      </w:r>
    </w:p>
    <w:p>
      <w:pPr>
        <w:pStyle w:val="BodyText"/>
      </w:pPr>
      <w:r>
        <w:t xml:space="preserve">- Mẹ viết đẹp ghê! Mẹ dạy con viết với nhé, được không!</w:t>
      </w:r>
    </w:p>
    <w:p>
      <w:pPr>
        <w:pStyle w:val="BodyText"/>
      </w:pPr>
      <w:r>
        <w:t xml:space="preserve">Thương Thanh Ảnh cười:</w:t>
      </w:r>
    </w:p>
    <w:p>
      <w:pPr>
        <w:pStyle w:val="BodyText"/>
      </w:pPr>
      <w:r>
        <w:t xml:space="preserve">- Sao không được?</w:t>
      </w:r>
    </w:p>
    <w:p>
      <w:pPr>
        <w:pStyle w:val="BodyText"/>
      </w:pPr>
      <w:r>
        <w:t xml:space="preserve">Bà đến đứng đàng sau lưng gã, cầm tay Lục Tiệm, giảng giải:</w:t>
      </w:r>
    </w:p>
    <w:p>
      <w:pPr>
        <w:pStyle w:val="BodyText"/>
      </w:pPr>
      <w:r>
        <w:t xml:space="preserve">- Tập viết trước hết phải biết thật rõ cầm bút như thế nào, bà Vệ phu nhân trong bức viết "Bút Trận đồ", đã có đưa ra lý thuyết như vầy: "Nét ngang, như một đám mây ngàn dặm dài, nét chấm điểm tựa như đá trên núi cao đổ xuống, nét phẩy như sừng mãnh thú chạy nhảy, vạch dọc như sợi dây mây vạn niên trong rừng, cái nét phết bên phải này tựa hồ như băng giá núi tuyết đổ sầm sập xuống, nét vòng lại giống cầm sợi chỉ buộc phấn mà vạch nên, nét móc câu là cái nỏ được tay khoẻ kéo căng ra. Rồi bà đem lý thuyết thư hoạch ra giảng giải.</w:t>
      </w:r>
    </w:p>
    <w:p>
      <w:pPr>
        <w:pStyle w:val="BodyText"/>
      </w:pPr>
      <w:r>
        <w:t xml:space="preserve">Lục Tiệm bỗng dưng lên tiếng hỏi:</w:t>
      </w:r>
    </w:p>
    <w:p>
      <w:pPr>
        <w:pStyle w:val="BodyText"/>
      </w:pPr>
      <w:r>
        <w:t xml:space="preserve">- Bà Vệ phu nhân là nữ tử nhà ai vậy?</w:t>
      </w:r>
    </w:p>
    <w:p>
      <w:pPr>
        <w:pStyle w:val="BodyText"/>
      </w:pPr>
      <w:r>
        <w:t xml:space="preserve">Thương Thanh Ảnh đáp:</w:t>
      </w:r>
    </w:p>
    <w:p>
      <w:pPr>
        <w:pStyle w:val="BodyText"/>
      </w:pPr>
      <w:r>
        <w:t xml:space="preserve">- Bà không những là nữ tử, mà còn chính là thày dạy học của thư thánh (ông thánh nghề thư hoạ) Vương Hy Chi đấy.</w:t>
      </w:r>
    </w:p>
    <w:p>
      <w:pPr>
        <w:pStyle w:val="BodyText"/>
      </w:pPr>
      <w:r>
        <w:t xml:space="preserve">Lục Tiệm vụt nảy sinh kính trọng, gã nghĩ thầm: "Ai nói nữ tử không giỏi bằng nam nhân? Không những có bà Vệ phu nhân này, còn mẹ mình, A Tình, Ninh cô nương, Địa Mẫu nương nương, Tiên Bích tỉ tỉ, tất cả đều cực giỏi hết"</w:t>
      </w:r>
    </w:p>
    <w:p>
      <w:pPr>
        <w:pStyle w:val="BodyText"/>
      </w:pPr>
      <w:r>
        <w:t xml:space="preserve">Gã còn đang ngẫm nghĩ, hốt nhiên thấy hai tay Thương Thanh Ảnh run lên, không sao giữ vững được, qua giây liên hệ máu hủ, Lục Tiệm cảm giác, đã đoán được tâm tình của mẹ, gã chợt đau thắt trong lòng, cố nặn ra một nụ cười, gã hỏi:</w:t>
      </w:r>
    </w:p>
    <w:p>
      <w:pPr>
        <w:pStyle w:val="BodyText"/>
      </w:pPr>
      <w:r>
        <w:t xml:space="preserve">- Mẹ .. mẹ sao vậy? Mẹ hết muốn dạy con viết chữ rồi sao?</w:t>
      </w:r>
    </w:p>
    <w:p>
      <w:pPr>
        <w:pStyle w:val="BodyText"/>
      </w:pPr>
      <w:r>
        <w:t xml:space="preserve">Thương Thanh Ảnh nghền nghẹn giọng, nói:</w:t>
      </w:r>
    </w:p>
    <w:p>
      <w:pPr>
        <w:pStyle w:val="BodyText"/>
      </w:pPr>
      <w:r>
        <w:t xml:space="preserve">- Ừ ... Ừ .. để mẹ dạy .. mẹ dạy con ...</w:t>
      </w:r>
    </w:p>
    <w:p>
      <w:pPr>
        <w:pStyle w:val="BodyText"/>
      </w:pPr>
      <w:r>
        <w:t xml:space="preserve">Miệng nói, tay bà run rẩy không trấn tĩnh được, bà không sao cầm tay gã, để hướng dẫn đưa bút viết, rồi mấy giọt nước mắt nhỏ vào giấy, thấm dần, làm loang mực ra.</w:t>
      </w:r>
    </w:p>
    <w:p>
      <w:pPr>
        <w:pStyle w:val="BodyText"/>
      </w:pPr>
      <w:r>
        <w:t xml:space="preserve">Lục Tiệm đặt bút xuống, nắm tay Thương Thanh Ảnh, ôm bà vào lòng. Thương Thanh Ảnh không còn nhẫn được nữa, bà níu vào áo Lục Tiệm, thất thanh khóc nức nở. Khoé mắt Lục Tiệm ươn ướt, gã nói:</w:t>
      </w:r>
    </w:p>
    <w:p>
      <w:pPr>
        <w:pStyle w:val="BodyText"/>
      </w:pPr>
      <w:r>
        <w:t xml:space="preserve">- Mẹ ... Mẹ cứ yên tâm, dù gì đi nữa, con đều sẽ đưa Cốc Chẩn trở về đây, cùng nó hết lòng phụng dưỡng mẹ.</w:t>
      </w:r>
    </w:p>
    <w:p>
      <w:pPr>
        <w:pStyle w:val="BodyText"/>
      </w:pPr>
      <w:r>
        <w:t xml:space="preserve">Thương Thanh Ảnh tựa người vào nơi ngực Lục Tiệm, nghe gã nói thế, bà chợt thấy, chỉ mới hai tháng không gặp, đứa con trai này đã ngày càng phát ra nét cương nghị chín chắn, gã đứng trước bà, như một quả núi cao lớn, có thể che chắn mọi mưa bão, trong lòng bà thấy yên ổn phần nào, bà nghĩ thầm: "Cái Diêu cô nương này, đúng là con mắt không nhận ra được vàng ròng, còn Ngưng Nhi kia, dẫu nó giỏi giắn lắm, nhưng con bé đó cũng số mệnh hệt như ta, phúc phận quá mỏng, ôi đáng thương quá! Giữa lúc ấy, nghĩ về chuyện chung thân đại sự của đứa con trai, bà thấy một cái tư vị khang khác, bà cuối cùng gạt lệ, trở về chỗ ngồi, buồn bã nói:</w:t>
      </w:r>
    </w:p>
    <w:p>
      <w:pPr>
        <w:pStyle w:val="BodyText"/>
      </w:pPr>
      <w:r>
        <w:t xml:space="preserve">- Tiệm Nhi, Chẩn Nhi không giống con chút nào, ngay từ nhỏ, nó ít ưa bảo thủ, ghét chuyện giáo điều, thích mới lạ, hệt như một cơn gió nhẹ, chẳng gì trói buộc được nó, chẳng gì cầm chân nó được, con bắt nó về ở kè kè bên mụ già khằng là ta đây, là muốn nó phiền muộn đến chết được sao?</w:t>
      </w:r>
    </w:p>
    <w:p>
      <w:pPr>
        <w:pStyle w:val="BodyText"/>
      </w:pPr>
      <w:r>
        <w:t xml:space="preserve">Lục Tiệm cười bảo:</w:t>
      </w:r>
    </w:p>
    <w:p>
      <w:pPr>
        <w:pStyle w:val="BodyText"/>
      </w:pPr>
      <w:r>
        <w:t xml:space="preserve">- Mẹ mà là một bà già khằng, dưới trời này hổng còn nữ nhân nào coi được hết á! Mẹ không tin, mẹ thử đi một vòng đường phố xem, đầy đường bọn đàn ông sẽ ngoái cổ lại dòm mẹ cho mà coi!</w:t>
      </w:r>
    </w:p>
    <w:p>
      <w:pPr>
        <w:pStyle w:val="BodyText"/>
      </w:pPr>
      <w:r>
        <w:t xml:space="preserve">Thương Thanh Ảnh lườm gã một cái, hơi bực bực:</w:t>
      </w:r>
    </w:p>
    <w:p>
      <w:pPr>
        <w:pStyle w:val="BodyText"/>
      </w:pPr>
      <w:r>
        <w:t xml:space="preserve">- Cái thằng nhỏ này, đúng là gần mực thì đen, đã đi theo học được ở đệ đệ của mày cái miệng bẻo lẻo ngọt sớt!</w:t>
      </w:r>
    </w:p>
    <w:p>
      <w:pPr>
        <w:pStyle w:val="BodyText"/>
      </w:pPr>
      <w:r>
        <w:t xml:space="preserve">Lục Tiệm nghiêm giọng, đáp:</w:t>
      </w:r>
    </w:p>
    <w:p>
      <w:pPr>
        <w:pStyle w:val="BodyText"/>
      </w:pPr>
      <w:r>
        <w:t xml:space="preserve">- Cái đó không phải là mồm miệng bẻo lẻo ngọt sớt, chính thực tâm con nói đó!</w:t>
      </w:r>
    </w:p>
    <w:p>
      <w:pPr>
        <w:pStyle w:val="BodyText"/>
      </w:pPr>
      <w:r>
        <w:t xml:space="preserve">Thương Thanh Ảnh tức cười, bà suốt đời ít để ý dung mạo bản thân, bình sanh ai khen bà, bà cũng không cần, không bận tâm, chỉ duy nhất lần này, đứa con trai tán dương bà đẹp làm bà cảm thấy như có mật ngọt rót vào lòng, bà đưa tay vuốt ve món tóc mai Lục Tiệm, chăm chú nhìn gã, không nói nên lời.</w:t>
      </w:r>
    </w:p>
    <w:p>
      <w:pPr>
        <w:pStyle w:val="BodyText"/>
      </w:pPr>
      <w:r>
        <w:t xml:space="preserve">Thời gian trôi nhanh, chiều ngày hôm sau, Lục Tiệm, Thương Thanh Ảnh, Lục Đại Hải, Cốc Bình Nhi đang ngồi tụ tập nơi hậu viện, Lục Tiệm lo đun nước pha trà, Lục Đại Hải hô thần gọi thánh, Thương Thanh Ảnh vốn biết lão già này nói một bước lên trời, bà cũng không khích bác, chỉ ôm Cốc Bình Nhi mủm mỉm cười nghe lão thuyết.</w:t>
      </w:r>
    </w:p>
    <w:p>
      <w:pPr>
        <w:pStyle w:val="BodyText"/>
      </w:pPr>
      <w:r>
        <w:t xml:space="preserve">Hốt nhiên Yến Vị Quy đến thưa:</w:t>
      </w:r>
    </w:p>
    <w:p>
      <w:pPr>
        <w:pStyle w:val="BodyText"/>
      </w:pPr>
      <w:r>
        <w:t xml:space="preserve">- Bộ chủ, có Tiên Bích tiểu thư cầu kiến.</w:t>
      </w:r>
    </w:p>
    <w:p>
      <w:pPr>
        <w:pStyle w:val="BodyText"/>
      </w:pPr>
      <w:r>
        <w:t xml:space="preserve">Lục Tiệm vui mừng, hỏi:</w:t>
      </w:r>
    </w:p>
    <w:p>
      <w:pPr>
        <w:pStyle w:val="BodyText"/>
      </w:pPr>
      <w:r>
        <w:t xml:space="preserve">- Chỉ mình tiểu thư thôi à?</w:t>
      </w:r>
    </w:p>
    <w:p>
      <w:pPr>
        <w:pStyle w:val="BodyText"/>
      </w:pPr>
      <w:r>
        <w:t xml:space="preserve">Yến Vị Quy đáp:</w:t>
      </w:r>
    </w:p>
    <w:p>
      <w:pPr>
        <w:pStyle w:val="BodyText"/>
      </w:pPr>
      <w:r>
        <w:t xml:space="preserve">- Có cả Lôi Đế tử đi theo nưã .</w:t>
      </w:r>
    </w:p>
    <w:p>
      <w:pPr>
        <w:pStyle w:val="BodyText"/>
      </w:pPr>
      <w:r>
        <w:t xml:space="preserve">Lục Tiệm hoan hỉ ra nghênh đón, Tiên Bích đàng trước, Ngu Chiếu đứng sau lưng, ba người lâu ngày mới gặp lại, đều mừng vui hớn hở.</w:t>
      </w:r>
    </w:p>
    <w:p>
      <w:pPr>
        <w:pStyle w:val="BodyText"/>
      </w:pPr>
      <w:r>
        <w:t xml:space="preserve">Ngu Chiếu tinh mắt, vừa thấy Lục Tiệm, đã nhận ra sự khác biệt thay đổi nơi gã, bèn gật gù nói:</w:t>
      </w:r>
    </w:p>
    <w:p>
      <w:pPr>
        <w:pStyle w:val="BodyText"/>
      </w:pPr>
      <w:r>
        <w:t xml:space="preserve">- Thằng nhỏ này, hổng biết phải nói sao đây, "Sĩ biệt tam nhật", coi thấy ngon hơn nhiều. Lại đây, lại đây, lời thừa thãi này nói ít thôi, bọn mình kiếm chỗ nào, mần một trận so tửu lượng chơi!</w:t>
      </w:r>
    </w:p>
    <w:p>
      <w:pPr>
        <w:pStyle w:val="BodyText"/>
      </w:pPr>
      <w:r>
        <w:t xml:space="preserve">Tiên Bích lườm hắn một phát, bảo:</w:t>
      </w:r>
    </w:p>
    <w:p>
      <w:pPr>
        <w:pStyle w:val="BodyText"/>
      </w:pPr>
      <w:r>
        <w:t xml:space="preserve">- Ngươi nhìn lộn người rồi. Lời đó chỉ để dành nói cho gã tiểu tử mang họ Cốc, bọn mình tới đây, là vì có việc chính để bàn!</w:t>
      </w:r>
    </w:p>
    <w:p>
      <w:pPr>
        <w:pStyle w:val="BodyText"/>
      </w:pPr>
      <w:r>
        <w:t xml:space="preserve">Ngu Chiếu bị nàng sửa lưng, lão đại ta thấy chẳng thú vị gì, thở một hơi dài, bực bội:</w:t>
      </w:r>
    </w:p>
    <w:p>
      <w:pPr>
        <w:pStyle w:val="BodyText"/>
      </w:pPr>
      <w:r>
        <w:t xml:space="preserve">- Nhậu cũng là việc chính sự á!</w:t>
      </w:r>
    </w:p>
    <w:p>
      <w:pPr>
        <w:pStyle w:val="BodyText"/>
      </w:pPr>
      <w:r>
        <w:t xml:space="preserve">Tiên Bích cũng không thèm lý tới hắn, nói:</w:t>
      </w:r>
    </w:p>
    <w:p>
      <w:pPr>
        <w:pStyle w:val="BodyText"/>
      </w:pPr>
      <w:r>
        <w:t xml:space="preserve">- Tiệm đệ đệ, vụ hội họp mồng chín tháng chín này, đệ có đi không?</w:t>
      </w:r>
    </w:p>
    <w:p>
      <w:pPr>
        <w:pStyle w:val="BodyText"/>
      </w:pPr>
      <w:r>
        <w:t xml:space="preserve">Lục Tiệm đáp:</w:t>
      </w:r>
    </w:p>
    <w:p>
      <w:pPr>
        <w:pStyle w:val="BodyText"/>
      </w:pPr>
      <w:r>
        <w:t xml:space="preserve">- Đương nhiên là phải đi rồi!</w:t>
      </w:r>
    </w:p>
    <w:p>
      <w:pPr>
        <w:pStyle w:val="BodyText"/>
      </w:pPr>
      <w:r>
        <w:t xml:space="preserve">Tiên Bích chưa kịp nói gì, Ngu Chiếu đã vỗ tay, hỏi:</w:t>
      </w:r>
    </w:p>
    <w:p>
      <w:pPr>
        <w:pStyle w:val="BodyText"/>
      </w:pPr>
      <w:r>
        <w:t xml:space="preserve">- Đi thì đi ... Đi thì đi, Nhưng trước hết hãy hỏi cho rõ một câu đã, ngươi đi lần này, là để giúp phe nào?</w:t>
      </w:r>
    </w:p>
    <w:p>
      <w:pPr>
        <w:pStyle w:val="BodyText"/>
      </w:pPr>
      <w:r>
        <w:t xml:space="preserve">Lục Tiệm ngẩn người ra, Ngu Chiếu lại nói:</w:t>
      </w:r>
    </w:p>
    <w:p>
      <w:pPr>
        <w:pStyle w:val="BodyText"/>
      </w:pPr>
      <w:r>
        <w:t xml:space="preserve">- Ai khác thì Ngu mỗ thây kệ, ta đi vụ này, chỉ để giúp Cốc lão đệ một tay!</w:t>
      </w:r>
    </w:p>
    <w:p>
      <w:pPr>
        <w:pStyle w:val="BodyText"/>
      </w:pPr>
      <w:r>
        <w:t xml:space="preserve">Trong lòng Lục Tiệm không khỏi không cảm động.</w:t>
      </w:r>
    </w:p>
    <w:p>
      <w:pPr>
        <w:pStyle w:val="BodyText"/>
      </w:pPr>
      <w:r>
        <w:t xml:space="preserve">Nhưng Tiên Bích đã chau mày, nói:</w:t>
      </w:r>
    </w:p>
    <w:p>
      <w:pPr>
        <w:pStyle w:val="BodyText"/>
      </w:pPr>
      <w:r>
        <w:t xml:space="preserve">- Ngu Chiếu, huynh là Chủ bộ Lôi bộ, Cốc Chẩn lại là chúa đảo Đông Đảo. Tình hình trước mặt chưa rõ, đừng đưa tình cảm vào sự việc.</w:t>
      </w:r>
    </w:p>
    <w:p>
      <w:pPr>
        <w:pStyle w:val="BodyText"/>
      </w:pPr>
      <w:r>
        <w:t xml:space="preserve">Ngu Chiếu hừ một tiếng,</w:t>
      </w:r>
    </w:p>
    <w:p>
      <w:pPr>
        <w:pStyle w:val="BodyText"/>
      </w:pPr>
      <w:r>
        <w:t xml:space="preserve">- Đám mấy mệ là nói lời thừa thãi hơi nhiều! Lão tử coi người, ai thuận mắt là được, chẳng cứ y là Đông Đảo hay là Tây Thành.</w:t>
      </w:r>
    </w:p>
    <w:p>
      <w:pPr>
        <w:pStyle w:val="BodyText"/>
      </w:pPr>
      <w:r>
        <w:t xml:space="preserve">Tiên Bích nghiêm giọng:</w:t>
      </w:r>
    </w:p>
    <w:p>
      <w:pPr>
        <w:pStyle w:val="BodyText"/>
      </w:pPr>
      <w:r>
        <w:t xml:space="preserve">- Đệ tử Lôi Bộ từng bị bỏ mạng dưới tay đệ tử Đông Đảo cũng không biết con số là bao nhiêu, cho dù huynh muốn đi trợ giúp Cốc Chẩn, bọn đệ tử Lôi bộ giờ đây chưa chắc đã chịu theo huynh.</w:t>
      </w:r>
    </w:p>
    <w:p>
      <w:pPr>
        <w:pStyle w:val="BodyText"/>
      </w:pPr>
      <w:r>
        <w:t xml:space="preserve">Ngu Chiếu nhất thời yên lặng, mày rậm nhướng lên, lộ ra dáng lo âu rầu rĩ.</w:t>
      </w:r>
    </w:p>
    <w:p>
      <w:pPr>
        <w:pStyle w:val="BodyText"/>
      </w:pPr>
      <w:r>
        <w:t xml:space="preserve">Lục Tiệm hỏi:</w:t>
      </w:r>
    </w:p>
    <w:p>
      <w:pPr>
        <w:pStyle w:val="BodyText"/>
      </w:pPr>
      <w:r>
        <w:t xml:space="preserve">- Tỉ tỉ, Cốc Chẩn trở thành chúa đảo Đông Đảo từ hồi nào vậy?</w:t>
      </w:r>
    </w:p>
    <w:p>
      <w:pPr>
        <w:pStyle w:val="BodyText"/>
      </w:pPr>
      <w:r>
        <w:t xml:space="preserve">Tiên Bích đáp:</w:t>
      </w:r>
    </w:p>
    <w:p>
      <w:pPr>
        <w:pStyle w:val="BodyText"/>
      </w:pPr>
      <w:r>
        <w:t xml:space="preserve">- Ta cũng vưà được tin đây thôi, nghe đồn hắn dẹp yên nội loạn, bắt giam Địch Hy, Minh Di bị xử chết, đảo chúng đảo Linh Ngao cùng đệ tử khoảng ba mươi sáu đảo kia đều đồng lòng tôn hắn lên làm chuá đảo.</w:t>
      </w:r>
    </w:p>
    <w:p>
      <w:pPr>
        <w:pStyle w:val="BodyText"/>
      </w:pPr>
      <w:r>
        <w:t xml:space="preserve">Lục Tiệm nghe được, tâm trí gã bần thần, tưởng tượng đến phong thái Cốc Chẩn, gã không ngăn được cảm khái. chợt nói:</w:t>
      </w:r>
    </w:p>
    <w:p>
      <w:pPr>
        <w:pStyle w:val="BodyText"/>
      </w:pPr>
      <w:r>
        <w:t xml:space="preserve">- Cốc Chẩn đúng là giỏi thật!</w:t>
      </w:r>
    </w:p>
    <w:p>
      <w:pPr>
        <w:pStyle w:val="BodyText"/>
      </w:pPr>
      <w:r>
        <w:t xml:space="preserve">Ngu Chiếu cười, hỏi gã:</w:t>
      </w:r>
    </w:p>
    <w:p>
      <w:pPr>
        <w:pStyle w:val="BodyText"/>
      </w:pPr>
      <w:r>
        <w:t xml:space="preserve">- Vậy ngươi theo giúp hắn là phải quá rồi!</w:t>
      </w:r>
    </w:p>
    <w:p>
      <w:pPr>
        <w:pStyle w:val="BodyText"/>
      </w:pPr>
      <w:r>
        <w:t xml:space="preserve">Lục Tiệm gật đầu, Ngu Chiếu mừng rơn, túm chặt tay gã, đưa mắt liếc Tiên Bích, nói:</w:t>
      </w:r>
    </w:p>
    <w:p>
      <w:pPr>
        <w:pStyle w:val="BodyText"/>
      </w:pPr>
      <w:r>
        <w:t xml:space="preserve">- Coi nè! Chủ bộ Thiên bộ cũng đã nói rồi, giờ đây, tám bộ ở Tây Thành, bốn bộ đã theo về phe Cốc Chẩn.</w:t>
      </w:r>
    </w:p>
    <w:p>
      <w:pPr>
        <w:pStyle w:val="BodyText"/>
      </w:pPr>
      <w:r>
        <w:t xml:space="preserve">Tiên Bích chẳng tức giận, bảo:</w:t>
      </w:r>
    </w:p>
    <w:p>
      <w:pPr>
        <w:pStyle w:val="BodyText"/>
      </w:pPr>
      <w:r>
        <w:t xml:space="preserve">- Đừng nên nói nhăng. Tiệm đệ đệ, nếu đệ không ngại đi cùng thuyền với bọn ta ra đó, gia mẫu sai ta đến đây, cũng để hỏi đệ về chuyện ấy!</w:t>
      </w:r>
    </w:p>
    <w:p>
      <w:pPr>
        <w:pStyle w:val="BodyText"/>
      </w:pPr>
      <w:r>
        <w:t xml:space="preserve">Lục Tiệm đáp:</w:t>
      </w:r>
    </w:p>
    <w:p>
      <w:pPr>
        <w:pStyle w:val="BodyText"/>
      </w:pPr>
      <w:r>
        <w:t xml:space="preserve">- Tốt lắm. Để đệ vào từ biệt gia mẫu.</w:t>
      </w:r>
    </w:p>
    <w:p>
      <w:pPr>
        <w:pStyle w:val="BodyText"/>
      </w:pPr>
      <w:r>
        <w:t xml:space="preserve">Rồi gã vào hậu đường, trình bày nguồn cơn. Trong lòng Thương Thanh Ảnh đau khổ, bà nắm cánh tay gã, giặn dò đôi ba câu, rồi cùng gã ra đại sảnh, đến gặp Tiên Bích.</w:t>
      </w:r>
    </w:p>
    <w:p>
      <w:pPr>
        <w:pStyle w:val="BodyText"/>
      </w:pPr>
      <w:r>
        <w:t xml:space="preserve">Hai người Tiên, Ngu từng nghe danh bà, đồng cung kính hành lễ.</w:t>
      </w:r>
    </w:p>
    <w:p>
      <w:pPr>
        <w:pStyle w:val="BodyText"/>
      </w:pPr>
      <w:r>
        <w:t xml:space="preserve">Tiên Bích ngắm kỹ Thương Thanh Ảnh, rồi cười cười:</w:t>
      </w:r>
    </w:p>
    <w:p>
      <w:pPr>
        <w:pStyle w:val="BodyText"/>
      </w:pPr>
      <w:r>
        <w:t xml:space="preserve">- Đã từng nghe nói Thương a di là một đại mỹ nhân hiếm thấy, hôm nay được diện kiến, quả nhiên không sai!</w:t>
      </w:r>
    </w:p>
    <w:p>
      <w:pPr>
        <w:pStyle w:val="BodyText"/>
      </w:pPr>
      <w:r>
        <w:t xml:space="preserve">Thương Thanh Ảnh đáp:</w:t>
      </w:r>
    </w:p>
    <w:p>
      <w:pPr>
        <w:pStyle w:val="BodyText"/>
      </w:pPr>
      <w:r>
        <w:t xml:space="preserve">- Tiên Bích cô nương đã đùa bỡn rồi! Cô xưng hô ta là a di, chuyện bối phận chính thực không ổn!</w:t>
      </w:r>
    </w:p>
    <w:p>
      <w:pPr>
        <w:pStyle w:val="BodyText"/>
      </w:pPr>
      <w:r>
        <w:t xml:space="preserve">Tiên Bích cười, đáp:</w:t>
      </w:r>
    </w:p>
    <w:p>
      <w:pPr>
        <w:pStyle w:val="BodyText"/>
      </w:pPr>
      <w:r>
        <w:t xml:space="preserve">- Bối phận ở Tây Thành, các bộ đều không đồng nhất. Theo di mệnh của tổ sư Tư Cầm, nếu ở cùng một bộ, thì chiếu theo thứ hạng thầy trò mà gọi. Nếu không cùng chung một bộ, khi đệ tử gặp nhau, là nhất luật theo đẳng cấp ngang hàng mà gọi. Khi gặp Trầm Chu Hư sư huynh, ta gọi là sư huynh, rồi gặp Lục Tiệm đệ đệ, ta xưng đệ đệ, nhưng bà không phải người của Tây Thành, gia mẫu cùng bà tương xứng vai tỉ muội, ta gặp bà, không gì khác hơn được, phải xưng hô bà là a di thôi!</w:t>
      </w:r>
    </w:p>
    <w:p>
      <w:pPr>
        <w:pStyle w:val="BodyText"/>
      </w:pPr>
      <w:r>
        <w:t xml:space="preserve">Thương Thanh Ảnh đáp:</w:t>
      </w:r>
    </w:p>
    <w:p>
      <w:pPr>
        <w:pStyle w:val="BodyText"/>
      </w:pPr>
      <w:r>
        <w:t xml:space="preserve">- Nếu như vậy, Thanh Ảnh đành ngượng mà phải nhận chịu. Xưa kia, Tiệm Nhi đã được các vị chiếu cố cho nhiều, lần này đi biển rộng, ra khơi xa, sự hung hiểm khó dò, nó hành sự bất cẩn, chỉ mong Tiên Bích tiểu thư hết lòng nhắc nhở nó giùm.</w:t>
      </w:r>
    </w:p>
    <w:p>
      <w:pPr>
        <w:pStyle w:val="BodyText"/>
      </w:pPr>
      <w:r>
        <w:t xml:space="preserve">Tiên Bích cười cười, trả lời:</w:t>
      </w:r>
    </w:p>
    <w:p>
      <w:pPr>
        <w:pStyle w:val="BodyText"/>
      </w:pPr>
      <w:r>
        <w:t xml:space="preserve">- Sao lại nói vậy! Tiệm đệ thần thông tuyệt đỉnh, tương lai vận mệnh Tây Thành đều trông vào một tay hắn đấy!</w:t>
      </w:r>
    </w:p>
    <w:p>
      <w:pPr>
        <w:pStyle w:val="BodyText"/>
      </w:pPr>
      <w:r>
        <w:t xml:space="preserve">Thương Thanh Ảnh cả kinh! Sợ bà lo lắng quá, Tiên Bích không muốn phải nói nhiều hơn, nàng vội vã cáo từ.</w:t>
      </w:r>
    </w:p>
    <w:p>
      <w:pPr>
        <w:pStyle w:val="Compact"/>
      </w:pPr>
      <w:r>
        <w:br w:type="textWrapping"/>
      </w:r>
      <w:r>
        <w:br w:type="textWrapping"/>
      </w:r>
    </w:p>
    <w:p>
      <w:pPr>
        <w:pStyle w:val="Heading2"/>
      </w:pPr>
      <w:bookmarkStart w:id="129" w:name="chương-55-nội-chiến-1"/>
      <w:bookmarkEnd w:id="129"/>
      <w:r>
        <w:t xml:space="preserve">107. Chương 55: Nội Chiến (1)</w:t>
      </w:r>
    </w:p>
    <w:p>
      <w:pPr>
        <w:pStyle w:val="Compact"/>
      </w:pPr>
      <w:r>
        <w:br w:type="textWrapping"/>
      </w:r>
      <w:r>
        <w:br w:type="textWrapping"/>
      </w:r>
      <w:r>
        <w:t xml:space="preserve">Lục Tiệm từ biệt mẫu thân và ông nội, nước mắt chan hoà.</w:t>
      </w:r>
    </w:p>
    <w:p>
      <w:pPr>
        <w:pStyle w:val="BodyText"/>
      </w:pPr>
      <w:r>
        <w:t xml:space="preserve">Ngu Chiếu đứng bên xem thấy, hắn chau mày. Khi cả đoàn đi được khá xa, hắn bảo Lục Tiệm:</w:t>
      </w:r>
    </w:p>
    <w:p>
      <w:pPr>
        <w:pStyle w:val="BodyText"/>
      </w:pPr>
      <w:r>
        <w:t xml:space="preserve">- Lục sư đệ, chẳng phải vi huynh muốn dạy đệ, nhưng làm trai chí tung hoành bốn phương, lẽ đâu mỗi lần xa nhà, là mỗi lần rơi lệ ... trước nhà rơi nhiều nước mắt quá, đệ không sợ sẽ chảy thành sông hay sao?</w:t>
      </w:r>
    </w:p>
    <w:p>
      <w:pPr>
        <w:pStyle w:val="BodyText"/>
      </w:pPr>
      <w:r>
        <w:t xml:space="preserve">Lục Tiệm hết sức bẽn lẽn, nhưng Tiên Bích đã nạt hắn:</w:t>
      </w:r>
    </w:p>
    <w:p>
      <w:pPr>
        <w:pStyle w:val="BodyText"/>
      </w:pPr>
      <w:r>
        <w:t xml:space="preserve">- Ăn nói gì kỳ vậy? Huynh tưởng ai cũng có thể ra đi khơi khơi như huynh, ai cũng từ đá nẻ nứt ra như huynh?</w:t>
      </w:r>
    </w:p>
    <w:p>
      <w:pPr>
        <w:pStyle w:val="BodyText"/>
      </w:pPr>
      <w:r>
        <w:t xml:space="preserve">Ngu Chiếu đáp:</w:t>
      </w:r>
    </w:p>
    <w:p>
      <w:pPr>
        <w:pStyle w:val="BodyText"/>
      </w:pPr>
      <w:r>
        <w:t xml:space="preserve">- Đúng đó! Người khác đều có mẹ, ta đây đứa không cha không mẹ, không bị cha mẹ rầy rà dạy dỗ, thiệt thống khoái!.</w:t>
      </w:r>
    </w:p>
    <w:p>
      <w:pPr>
        <w:pStyle w:val="BodyText"/>
      </w:pPr>
      <w:r>
        <w:t xml:space="preserve">Nguyên vì sư phụ Ngu Chiếu luyện điện kình, không thể sinh con đẻ cái, Ngu Chiếu là trẻ mồ côi được ông nuôi dạy, Tiên Bích câu đó vừa thốt ra, nàng chợt hối hận, yên lặng hồi lâu, rồi len lén nhìn hắn, thấy Ngu Chiếu vẫn tỉnh bơ, nàng biết hắn đã chẳng để tâm.</w:t>
      </w:r>
    </w:p>
    <w:p>
      <w:pPr>
        <w:pStyle w:val="BodyText"/>
      </w:pPr>
      <w:r>
        <w:t xml:space="preserve">Trời mùa thu lành lạnh, không khí se sắt, đồi núi gần xa đều khoác nửa mình màu vàng, xanh lục, đầm đậm vài nét tiêu sơ, hai bên đường cỏ cao gầy, thô cứng , lung lay khua động dạt vào nhau dưới làn gió nhẹ, dăm ba đoá cúc dại màu trắng, đỏ đang hé nở, theo làn gió, mùi hương thoang thoảng của chúng lan toả, khiến khắp nơi trên cánh đồng man mác mùi hương đó, Sau một lúc, gió chợt ấm, thổi mơn man vào mặt, Lục Tiệm ngẩng đầu trông, thấy ngoài xa Trường Sa, thấp thoáng làn nước xanh, có dăm ba cánh buồm trắng tựa như bị đóng băng dính chặt lên nền xanh của biển cả.</w:t>
      </w:r>
    </w:p>
    <w:p>
      <w:pPr>
        <w:pStyle w:val="BodyText"/>
      </w:pPr>
      <w:r>
        <w:t xml:space="preserve">Ven bờ biển có không ít nam nữ, nhưng mắt của Lục Tiệm chỉ thấy có một người.</w:t>
      </w:r>
    </w:p>
    <w:p>
      <w:pPr>
        <w:pStyle w:val="BodyText"/>
      </w:pPr>
      <w:r>
        <w:t xml:space="preserve">Trên một ghềnh đá đen loang loáng ven biển, Diêu Tình ngồi bó gối, áo trắng tựa mây, mái tóc xanh trên đầu cũng trùm trong một tấm lưới trắng, nàng trông ra biển khơi, nét yêu kiều, toàn thân biểu lộ thư thái thần tiên.</w:t>
      </w:r>
    </w:p>
    <w:p>
      <w:pPr>
        <w:pStyle w:val="BodyText"/>
      </w:pPr>
      <w:r>
        <w:t xml:space="preserve">Đệ tử các bộ thấy Thiên bộ đang tiến đến, họ đưa tay chỉ chỏ, bàn luận. Diêu Tình vẫn ngồi yên một mình, không mảy may lay chuyển thân hình. Trong lòng, Lục Tiệm không khỏi ưu sầu, "Nàng vẫn còn giận ta sao? Cũng không thèm đưa mắt liếc nhìn ta một cái?". Gã chợt thấy chán nản, không để ý rằng hai vợ chồng Ôn Đại đang tiến lại gần. Nhìn thần sắc của gã, dõi theo hướng trông của gã, bà chẳng dằn lòng được, buông tiếng thở dài, cất tiếng gọi:</w:t>
      </w:r>
    </w:p>
    <w:p>
      <w:pPr>
        <w:pStyle w:val="BodyText"/>
      </w:pPr>
      <w:r>
        <w:t xml:space="preserve">- Tiểu Lục sư đệ.</w:t>
      </w:r>
    </w:p>
    <w:p>
      <w:pPr>
        <w:pStyle w:val="BodyText"/>
      </w:pPr>
      <w:r>
        <w:t xml:space="preserve">Bà kêu liên tiếp hai lần Lục Tiệm mới sực tỉnh, gã ngó lại, đỏ ửng mặt mày, thi lễ:</w:t>
      </w:r>
    </w:p>
    <w:p>
      <w:pPr>
        <w:pStyle w:val="BodyText"/>
      </w:pPr>
      <w:r>
        <w:t xml:space="preserve">- Địa Mẫu nương nương được mạnh giỏi?</w:t>
      </w:r>
    </w:p>
    <w:p>
      <w:pPr>
        <w:pStyle w:val="BodyText"/>
      </w:pPr>
      <w:r>
        <w:t xml:space="preserve">Ôn Đại hỏi:</w:t>
      </w:r>
    </w:p>
    <w:p>
      <w:pPr>
        <w:pStyle w:val="BodyText"/>
      </w:pPr>
      <w:r>
        <w:t xml:space="preserve">- Trầm sư đệ qua đời, chẳng hay có để lại thuyền bè đi biển?</w:t>
      </w:r>
    </w:p>
    <w:p>
      <w:pPr>
        <w:pStyle w:val="BodyText"/>
      </w:pPr>
      <w:r>
        <w:t xml:space="preserve">Lục Tiệm đáp:</w:t>
      </w:r>
    </w:p>
    <w:p>
      <w:pPr>
        <w:pStyle w:val="BodyText"/>
      </w:pPr>
      <w:r>
        <w:t xml:space="preserve">- Ông đi nhanh quá, không nói gì về chuyện tàu thuyền cả!</w:t>
      </w:r>
    </w:p>
    <w:p>
      <w:pPr>
        <w:pStyle w:val="BodyText"/>
      </w:pPr>
      <w:r>
        <w:t xml:space="preserve">Ôn Đại bảo:</w:t>
      </w:r>
    </w:p>
    <w:p>
      <w:pPr>
        <w:pStyle w:val="BodyText"/>
      </w:pPr>
      <w:r>
        <w:t xml:space="preserve">- Vậy ngươi hãy đưa đệ tử Thiên bộ lên đi cùng thuyền với ta.</w:t>
      </w:r>
    </w:p>
    <w:p>
      <w:pPr>
        <w:pStyle w:val="BodyText"/>
      </w:pPr>
      <w:r>
        <w:t xml:space="preserve">Lục Tiệm cảm ơn xong, lên tiếng hỏi:</w:t>
      </w:r>
    </w:p>
    <w:p>
      <w:pPr>
        <w:pStyle w:val="BodyText"/>
      </w:pPr>
      <w:r>
        <w:t xml:space="preserve">- Chuyến này đi Đông Đảo, chẳng hay Địa Mẫu nương nương đã có dự định gì chưa?</w:t>
      </w:r>
    </w:p>
    <w:p>
      <w:pPr>
        <w:pStyle w:val="BodyText"/>
      </w:pPr>
      <w:r>
        <w:t xml:space="preserve">Ôn Đại chán nản đáp:</w:t>
      </w:r>
    </w:p>
    <w:p>
      <w:pPr>
        <w:pStyle w:val="BodyText"/>
      </w:pPr>
      <w:r>
        <w:t xml:space="preserve">- Dự định gì được đây? Đành đi bước nào hay bước nấy thôi! Còn Tiểu Lục sư đệ thì sao?</w:t>
      </w:r>
    </w:p>
    <w:p>
      <w:pPr>
        <w:pStyle w:val="BodyText"/>
      </w:pPr>
      <w:r>
        <w:t xml:space="preserve">Lục Tiệm lặng im, không trả lời. Ôn Đại nhìn hắn một lúc thật lâu, bà rầu rầu, cười gượng:</w:t>
      </w:r>
    </w:p>
    <w:p>
      <w:pPr>
        <w:pStyle w:val="BodyText"/>
      </w:pPr>
      <w:r>
        <w:t xml:space="preserve">- Chyến đi này quả thật khó cho ngươi vô cùng, ta chỉ mong sau này sẽ có giải pháp tốt đẹp cho cả đôi bên.</w:t>
      </w:r>
    </w:p>
    <w:p>
      <w:pPr>
        <w:pStyle w:val="BodyText"/>
      </w:pPr>
      <w:r>
        <w:t xml:space="preserve">Lục Tiệm nói:</w:t>
      </w:r>
    </w:p>
    <w:p>
      <w:pPr>
        <w:pStyle w:val="BodyText"/>
      </w:pPr>
      <w:r>
        <w:t xml:space="preserve">- Vãn bối quá ngu tối, không thể tự nghĩ ra giải pháp khiến song phương đều hoàn toàn được tốt đẹp, mong Địa Mẫu nương nương chỉ bảo.</w:t>
      </w:r>
    </w:p>
    <w:p>
      <w:pPr>
        <w:pStyle w:val="BodyText"/>
      </w:pPr>
      <w:r>
        <w:t xml:space="preserve">Ôn Đại cười cười, bà đưa mắt nhìn vào ông chồng.</w:t>
      </w:r>
    </w:p>
    <w:p>
      <w:pPr>
        <w:pStyle w:val="BodyText"/>
      </w:pPr>
      <w:r>
        <w:t xml:space="preserve">Tiên Thái Nô vuốt râu, nói:</w:t>
      </w:r>
    </w:p>
    <w:p>
      <w:pPr>
        <w:pStyle w:val="BodyText"/>
      </w:pPr>
      <w:r>
        <w:t xml:space="preserve">- Tiểu Lục sư đệ, nếu không có một giải pháp song phương lưỡng toàn, vậy hãy cố gắng dụng tâm nhìn, gắng dụng tâm nghe! Chuyện thiện ác, tốt xấu trên đời này đều xuất phát từ chỗ một tấc dưới lồng ngực đó (chú: ý nói con tim - tác giả chơi chữ, trong thành ngữ 'dụng tâm [để ý]'' - có chữ tâm là quả tim), Mặc thiên hạ nói gì, kệ họ, cái lương tâm của mình mới quan trọng tối khẩn.</w:t>
      </w:r>
    </w:p>
    <w:p>
      <w:pPr>
        <w:pStyle w:val="BodyText"/>
      </w:pPr>
      <w:r>
        <w:t xml:space="preserve">Ông vừa thuyết, vừa đưa hai ngón tay chỉ vào chỗ quả tim, đôi mắt ông không nhấp nháy, đã chiếu loé thật nhanh một tia chớp vào Lục Tiệm .</w:t>
      </w:r>
    </w:p>
    <w:p>
      <w:pPr>
        <w:pStyle w:val="BodyText"/>
      </w:pPr>
      <w:r>
        <w:t xml:space="preserve">Lục Tiệm do dự một lúc, rồi chắp tay nói:</w:t>
      </w:r>
    </w:p>
    <w:p>
      <w:pPr>
        <w:pStyle w:val="BodyText"/>
      </w:pPr>
      <w:r>
        <w:t xml:space="preserve">- Đội ơn tiền bối đã chỉ bảo, Lục Tiệm đã hiểu rồi.</w:t>
      </w:r>
    </w:p>
    <w:p>
      <w:pPr>
        <w:pStyle w:val="BodyText"/>
      </w:pPr>
      <w:r>
        <w:t xml:space="preserve">Ôn Đại liếc nhìn gã một cái nhìn thật sâu, nói:</w:t>
      </w:r>
    </w:p>
    <w:p>
      <w:pPr>
        <w:pStyle w:val="BodyText"/>
      </w:pPr>
      <w:r>
        <w:t xml:space="preserve">- Trong tám bộ Tây Thành, Thiên bộ đứng đầu, ngươi nhất cử nhất động, ai nấy đều để ý nhìn đấy!</w:t>
      </w:r>
    </w:p>
    <w:p>
      <w:pPr>
        <w:pStyle w:val="BodyText"/>
      </w:pPr>
      <w:r>
        <w:t xml:space="preserve">Lục Tiệm thưa:</w:t>
      </w:r>
    </w:p>
    <w:p>
      <w:pPr>
        <w:pStyle w:val="BodyText"/>
      </w:pPr>
      <w:r>
        <w:t xml:space="preserve">- Vãn bối tài trí hèn kém, tự dưng lãnh cái trọng trách này, trong lòng cực kỳ lo sợ!</w:t>
      </w:r>
    </w:p>
    <w:p>
      <w:pPr>
        <w:pStyle w:val="BodyText"/>
      </w:pPr>
      <w:r>
        <w:t xml:space="preserve">Tiên Thái Nô cười mà rằng:</w:t>
      </w:r>
    </w:p>
    <w:p>
      <w:pPr>
        <w:pStyle w:val="BodyText"/>
      </w:pPr>
      <w:r>
        <w:t xml:space="preserve">- Bậc đại dũng thì luôn tỏ ra vẻ khiếp nhược, bậc đại trí thì làm ra vẻ mình ngu dốt.... Tiểu Lục huynh đệ đã quá khiêm nhượng rồi!</w:t>
      </w:r>
    </w:p>
    <w:p>
      <w:pPr>
        <w:pStyle w:val="BodyText"/>
      </w:pPr>
      <w:r>
        <w:t xml:space="preserve">Ông nói xong, chắp tay sau lưng, đưa mắt nhìn về nơi chân trời, rầu rĩ nói: "Chỗ tận cùng của trời xanh kia là hoàng tuyền (suối vàng), thiên địa dẫu cách xa nhau, khi xong một con giáp (60 năm), quay hết một vòng, sẽ có cơ hội gặp lại! Cái ân oán ba trăm năm đó, chẳng lẽ không có cách nào kết liễu được sao?</w:t>
      </w:r>
    </w:p>
    <w:p>
      <w:pPr>
        <w:pStyle w:val="BodyText"/>
      </w:pPr>
      <w:r>
        <w:t xml:space="preserve">Lục Tiệm trong lòng rúng động, gã nhỏ giọng hỏi:</w:t>
      </w:r>
    </w:p>
    <w:p>
      <w:pPr>
        <w:pStyle w:val="BodyText"/>
      </w:pPr>
      <w:r>
        <w:t xml:space="preserve">- Tiên tiền bối, những người chủ hoà ở Tây Thành con số được bao nhiêu?</w:t>
      </w:r>
    </w:p>
    <w:p>
      <w:pPr>
        <w:pStyle w:val="BodyText"/>
      </w:pPr>
      <w:r>
        <w:t xml:space="preserve">Tiên Thái Nô liếc gã, cười nụ, bảo:</w:t>
      </w:r>
    </w:p>
    <w:p>
      <w:pPr>
        <w:pStyle w:val="BodyText"/>
      </w:pPr>
      <w:r>
        <w:t xml:space="preserve">- Chẳng phải cái đó sẽ buộc ngươi dụng tâm nhìn, dụng tâm nghe?</w:t>
      </w:r>
    </w:p>
    <w:p>
      <w:pPr>
        <w:pStyle w:val="BodyText"/>
      </w:pPr>
      <w:r>
        <w:t xml:space="preserve">Lục Tiệm nao nao trong lòng, gã im lặng, gật đầu.</w:t>
      </w:r>
    </w:p>
    <w:p>
      <w:pPr>
        <w:pStyle w:val="BodyText"/>
      </w:pPr>
      <w:r>
        <w:t xml:space="preserve">Cùng lúc, Tả Phi Khanh tiến đến, nói:</w:t>
      </w:r>
    </w:p>
    <w:p>
      <w:pPr>
        <w:pStyle w:val="BodyText"/>
      </w:pPr>
      <w:r>
        <w:t xml:space="preserve">- Gió tây đã nổi, đến lúc mình lên đường đi về hướng đông. Thiên bộ đã tới, xin mời lên thuyền để còn sớm khởi hành.</w:t>
      </w:r>
    </w:p>
    <w:p>
      <w:pPr>
        <w:pStyle w:val="BodyText"/>
      </w:pPr>
      <w:r>
        <w:t xml:space="preserve">Ôn Đại nghe qua, bà quay ra triệu tập đệ tử Địa bộ.</w:t>
      </w:r>
    </w:p>
    <w:p>
      <w:pPr>
        <w:pStyle w:val="BodyText"/>
      </w:pPr>
      <w:r>
        <w:t xml:space="preserve">Lục Tiệm ngoảnh trông, chỉ thấy ghềnh đá trống vắng, không rõ Diêu Tình đã bỏ đi tự bao giờ.</w:t>
      </w:r>
    </w:p>
    <w:p>
      <w:pPr>
        <w:pStyle w:val="BodyText"/>
      </w:pPr>
      <w:r>
        <w:t xml:space="preserve">Lục Tiệm chẳng khỏi buồn nản, gã lẳng lặng lên thuyền.</w:t>
      </w:r>
    </w:p>
    <w:p>
      <w:pPr>
        <w:pStyle w:val="BodyText"/>
      </w:pPr>
      <w:r>
        <w:t xml:space="preserve">Chiếc thuyền đi biển của Địa bộ được chế tạo thập phần kỳ lạ, toàn thân màu xanh, thân thuyền là nguyên một cây đại mộc to lớn, chằng bào, đục gì, còn nguyên cành lá xanh tươi, bảo là chiếc thuyền, đúng hơn phải gọi nó là một đại thụ. Trên thân thuyền, không thấy dùng bất cứ đinh, móc bằng sắt thép mà chỉ toàn các thứ dây leo quấn chằng chịt, lên sàn thuyền, ta có cảm tưởng bước vào một khoảnh rừng nằm ngang, thấy điểm xuyết đó đây những bông hoa nho nhỏ</w:t>
      </w:r>
    </w:p>
    <w:p>
      <w:pPr>
        <w:pStyle w:val="BodyText"/>
      </w:pPr>
      <w:r>
        <w:t xml:space="preserve">Lục Tiệm không khỏi ngạc nhiên, gã hỏi Mạc Ất:</w:t>
      </w:r>
    </w:p>
    <w:p>
      <w:pPr>
        <w:pStyle w:val="BodyText"/>
      </w:pPr>
      <w:r>
        <w:t xml:space="preserve">- Đây mà là thuyền ư? Bị sóng to một đợt, bộ không sợ rã ra hết sao?</w:t>
      </w:r>
    </w:p>
    <w:p>
      <w:pPr>
        <w:pStyle w:val="BodyText"/>
      </w:pPr>
      <w:r>
        <w:t xml:space="preserve">Mạc Ất cười:</w:t>
      </w:r>
    </w:p>
    <w:p>
      <w:pPr>
        <w:pStyle w:val="BodyText"/>
      </w:pPr>
      <w:r>
        <w:t xml:space="preserve">- Bộ chủ đã quá lo xa! "Thiên Xuân Trường Lục" này hình dạng kỳ dị, nhưng kiên cố vô cùng!</w:t>
      </w:r>
    </w:p>
    <w:p>
      <w:pPr>
        <w:pStyle w:val="BodyText"/>
      </w:pPr>
      <w:r>
        <w:t xml:space="preserve">- "Thiên Xuân Trường Lục"? - Lục Tiệm không hiểu.</w:t>
      </w:r>
    </w:p>
    <w:p>
      <w:pPr>
        <w:pStyle w:val="BodyText"/>
      </w:pPr>
      <w:r>
        <w:t xml:space="preserve">Mạc Ất giải thích:</w:t>
      </w:r>
    </w:p>
    <w:p>
      <w:pPr>
        <w:pStyle w:val="BodyText"/>
      </w:pPr>
      <w:r>
        <w:t xml:space="preserve">_ Đó là tên chiếc thuyền. Lúc này đang mùa thu, nếu vào mùa xuân, sẽ đẹp lắm kia. Đầy thuyền hoa nở, tím, đỏ, hồng ... như một hòn đảo rộ hoa vậy đó, tới tiết tháng ba, coi lộng lẫy vô ngần.</w:t>
      </w:r>
    </w:p>
    <w:p>
      <w:pPr>
        <w:pStyle w:val="BodyText"/>
      </w:pPr>
      <w:r>
        <w:t xml:space="preserve">Lục Tiệm tưởng tượng cái cảnh đẹp đẽ thanh tĩnh đó, cũng cảm giác nhẹ nhõm trong lòng.</w:t>
      </w:r>
    </w:p>
    <w:p>
      <w:pPr>
        <w:pStyle w:val="BodyText"/>
      </w:pPr>
      <w:r>
        <w:t xml:space="preserve">Ôn Đại thấy Lan U và Thanh Nga là hai nàng Hồ nữ, bà hiếu kì, cho gọi họ vào trong khoang dọ hỏi. Nghe xong duyên cớ, bà kiếm ông chồng Tiên Thái Nô kể lại, miệng không ngớt chắt lưỡi hít hà!</w:t>
      </w:r>
    </w:p>
    <w:p>
      <w:pPr>
        <w:pStyle w:val="BodyText"/>
      </w:pPr>
      <w:r>
        <w:t xml:space="preserve">Tiên Thái Nô bàn:</w:t>
      </w:r>
    </w:p>
    <w:p>
      <w:pPr>
        <w:pStyle w:val="BodyText"/>
      </w:pPr>
      <w:r>
        <w:t xml:space="preserve">- Từ hương đạo mà nên duyên, nhờ âm nhạc mà gá nghĩa, hai mối nhân duyên này nếu thành tựu, thể nào cũng làm giai thoại của Tây Thành mình!</w:t>
      </w:r>
    </w:p>
    <w:p>
      <w:pPr>
        <w:pStyle w:val="BodyText"/>
      </w:pPr>
      <w:r>
        <w:t xml:space="preserve">Ôn Đại gật gù cười đồng ý.</w:t>
      </w:r>
    </w:p>
    <w:p>
      <w:pPr>
        <w:pStyle w:val="BodyText"/>
      </w:pPr>
      <w:r>
        <w:t xml:space="preserve">Lan U lanh lợi, nàng thấy Ôn Đại tính tình hoà ái dễ thân cận, dễ bắt chuyện, nàng chợt nảy ý định, đến gặp Ô Đại, quỳ lạy bà.</w:t>
      </w:r>
    </w:p>
    <w:p>
      <w:pPr>
        <w:pStyle w:val="BodyText"/>
      </w:pPr>
      <w:r>
        <w:t xml:space="preserve">Ôn Đại ngạc nhiên, hỏi:</w:t>
      </w:r>
    </w:p>
    <w:p>
      <w:pPr>
        <w:pStyle w:val="BodyText"/>
      </w:pPr>
      <w:r>
        <w:t xml:space="preserve">- Cô quỳ lạy ta làm gì thế?</w:t>
      </w:r>
    </w:p>
    <w:p>
      <w:pPr>
        <w:pStyle w:val="BodyText"/>
      </w:pPr>
      <w:r>
        <w:t xml:space="preserve">Rồi bà mau mắn đỡ cô đứng lên. Lan U cười, nói:</w:t>
      </w:r>
    </w:p>
    <w:p>
      <w:pPr>
        <w:pStyle w:val="BodyText"/>
      </w:pPr>
      <w:r>
        <w:t xml:space="preserve">- Hai mối nhân duyên này nếu muốn chóng thành tựu, phải trông vào Địa Mẫu nương nương giúp cho một tay!</w:t>
      </w:r>
    </w:p>
    <w:p>
      <w:pPr>
        <w:pStyle w:val="BodyText"/>
      </w:pPr>
      <w:r>
        <w:t xml:space="preserve">Ôn Đại hết sức lạ lẫm, bèn hỏi han cặn kẽ.</w:t>
      </w:r>
    </w:p>
    <w:p>
      <w:pPr>
        <w:pStyle w:val="BodyText"/>
      </w:pPr>
      <w:r>
        <w:t xml:space="preserve">Lan U bèn đem ý nguyện của Tô, Tiết hai người trình bày ra.</w:t>
      </w:r>
    </w:p>
    <w:p>
      <w:pPr>
        <w:pStyle w:val="BodyText"/>
      </w:pPr>
      <w:r>
        <w:t xml:space="preserve">Bất giác, hai phu phụ Ôn Đại đưa mắt nhìn nhau!</w:t>
      </w:r>
    </w:p>
    <w:p>
      <w:pPr>
        <w:pStyle w:val="BodyText"/>
      </w:pPr>
      <w:r>
        <w:t xml:space="preserve">Ôn Đại hỏi:</w:t>
      </w:r>
    </w:p>
    <w:p>
      <w:pPr>
        <w:pStyle w:val="BodyText"/>
      </w:pPr>
      <w:r>
        <w:t xml:space="preserve">- Lão thân làm được gì trong vụ này?</w:t>
      </w:r>
    </w:p>
    <w:p>
      <w:pPr>
        <w:pStyle w:val="BodyText"/>
      </w:pPr>
      <w:r>
        <w:t xml:space="preserve">Lan U vui vẻ đáp:</w:t>
      </w:r>
    </w:p>
    <w:p>
      <w:pPr>
        <w:pStyle w:val="BodyText"/>
      </w:pPr>
      <w:r>
        <w:t xml:space="preserve">- Tiểu nữ thấy các tỷ muội đệ tử Địa bộ ai nấy đều xinh đẹp như tiên, dám mong nương nương kiếm giùm cho bộ chủ chúng tôi một vị tỉ muội tài sắc song toàn, biết đâu sẽ nên duyên giai ngẫu, hai tiểu nữ cũng nhờ đó mà được thoả tâm nguyện, chẳng phải nhất cử mà được tới ba cái mỹ sự sao?</w:t>
      </w:r>
    </w:p>
    <w:p>
      <w:pPr>
        <w:pStyle w:val="BodyText"/>
      </w:pPr>
      <w:r>
        <w:t xml:space="preserve">Ôn Đại gượng một nụ cười khổ, nói:</w:t>
      </w:r>
    </w:p>
    <w:p>
      <w:pPr>
        <w:pStyle w:val="BodyText"/>
      </w:pPr>
      <w:r>
        <w:t xml:space="preserve">- Hài tử, tiểu Lục sư đệ nguyên tự trong lòng cũng đã có người rồi ... chỉ là ...- bà ngập ngừng, rồi không nói tiếp, bà lặng thinh luôn.</w:t>
      </w:r>
    </w:p>
    <w:p>
      <w:pPr>
        <w:pStyle w:val="BodyText"/>
      </w:pPr>
      <w:r>
        <w:t xml:space="preserve">Lan U không tiện hỏi thêm, nàng bắt đầu để ý sự việc!</w:t>
      </w:r>
    </w:p>
    <w:p>
      <w:pPr>
        <w:pStyle w:val="BodyText"/>
      </w:pPr>
      <w:r>
        <w:t xml:space="preserve">Gió tây hiu hiu, sóng vỗ rì rầm, ba chiếc thuyền nối đuôi nhau đi, nơi đàng sau, mặt trời đã lặn, ánh tà dương như lửa hồng, rạng chói lên ráng chiều màu tím. Phía trước, vầng trăng vừa từ dưới biển nhô lên, lung linh toả sáng, ánh trăng mơn man trên làn sóng biển như sương, như tuyết, phủ một màu bàng bạc.</w:t>
      </w:r>
    </w:p>
    <w:p>
      <w:pPr>
        <w:pStyle w:val="BodyText"/>
      </w:pPr>
      <w:r>
        <w:t xml:space="preserve">Tâm sự bời bời, Lục Tiệm không sao ngủ được, gã ra khỏi khoang, lên đứng trên sàn thuyền, mắt dõi ra ngoài khơi xa, những mâu thuẫn trong lòng, gã không tìm được giải đáp, gã vừa mong nhanh chóng đến sát cánh cùng Cốc Chẩn, vừa ước sao ba con thuyền này đừng đến được đảo Linh Ngao.</w:t>
      </w:r>
    </w:p>
    <w:p>
      <w:pPr>
        <w:pStyle w:val="BodyText"/>
      </w:pPr>
      <w:r>
        <w:t xml:space="preserve">Đứng một hồi lâu, gió đêm nổi lên, gã dần dần cảm thấy lạnh, chợt nghe giọng nữ nhân hỏi:</w:t>
      </w:r>
    </w:p>
    <w:p>
      <w:pPr>
        <w:pStyle w:val="BodyText"/>
      </w:pPr>
      <w:r>
        <w:t xml:space="preserve">- Sao không ngủ cho rồi, ra đứng lóng ngóng nơi đây làm gì vậy?</w:t>
      </w:r>
    </w:p>
    <w:p>
      <w:pPr>
        <w:pStyle w:val="BodyText"/>
      </w:pPr>
      <w:r>
        <w:t xml:space="preserve">Lục Tiệm giật mình, quay lại nhìn, gã thấy Diêu Tình ngồi trên be thuyền, tay níu vào một cành nhỏ, chân đung đưa gõ nhẹ vào thân thuyền, đôi mắt trong như nước hồ thu, dõi nhìn nơi xa xăm. Ánh trăng bàng bạc phản chiếu từ các đợt sóng, chập chờn, lãng đãng rọi lên thân mình nàng, làm cho hình dáng đó khi thì mang màu xanh lam thẫm, khi thì trắng bàng bạc, sự thay đổi không chừng, mường tượng như đang có một bức màn ánh sáng phân chia, tách hai người xa cách dần ra.</w:t>
      </w:r>
    </w:p>
    <w:p>
      <w:pPr>
        <w:pStyle w:val="BodyText"/>
      </w:pPr>
      <w:r>
        <w:t xml:space="preserve">Lục Tiệm như đang nằm mơ, gã ngẩn ngơ, xuất thần nhìn Diêu Tình.</w:t>
      </w:r>
    </w:p>
    <w:p>
      <w:pPr>
        <w:pStyle w:val="BodyText"/>
      </w:pPr>
      <w:r>
        <w:t xml:space="preserve">- Lại ngớ ngẩn rồi! - Diêu Tình bĩu nhẹ làn môi, hứ nho nhỏ - Vẫn cái điệu bộ ngốc nghếch!</w:t>
      </w:r>
    </w:p>
    <w:p>
      <w:pPr>
        <w:pStyle w:val="BodyText"/>
      </w:pPr>
      <w:r>
        <w:t xml:space="preserve">Lục Tiệm nói:</w:t>
      </w:r>
    </w:p>
    <w:p>
      <w:pPr>
        <w:pStyle w:val="BodyText"/>
      </w:pPr>
      <w:r>
        <w:t xml:space="preserve">- Tôi ... Tôi ...</w:t>
      </w:r>
    </w:p>
    <w:p>
      <w:pPr>
        <w:pStyle w:val="BodyText"/>
      </w:pPr>
      <w:r>
        <w:t xml:space="preserve">Diêu Tình bảo:</w:t>
      </w:r>
    </w:p>
    <w:p>
      <w:pPr>
        <w:pStyle w:val="BodyText"/>
      </w:pPr>
      <w:r>
        <w:t xml:space="preserve">- Nói cũng không thành tiếng! Đồ cà lăm!</w:t>
      </w:r>
    </w:p>
    <w:p>
      <w:pPr>
        <w:pStyle w:val="BodyText"/>
      </w:pPr>
      <w:r>
        <w:t xml:space="preserve">Lục Tiệm hít vào một khẩu chân khí, đáp:</w:t>
      </w:r>
    </w:p>
    <w:p>
      <w:pPr>
        <w:pStyle w:val="BodyText"/>
      </w:pPr>
      <w:r>
        <w:t xml:space="preserve">- A Tình, tôi không ngờ cô cũng sẽ theo ra đây.</w:t>
      </w:r>
    </w:p>
    <w:p>
      <w:pPr>
        <w:pStyle w:val="BodyText"/>
      </w:pPr>
      <w:r>
        <w:t xml:space="preserve">Diêu Tình hứ lạnh một tiếng:</w:t>
      </w:r>
    </w:p>
    <w:p>
      <w:pPr>
        <w:pStyle w:val="BodyText"/>
      </w:pPr>
      <w:r>
        <w:t xml:space="preserve">- Phải rồi! Ngươi vẫn nghĩ suốt đời này không còn muốn gặp lại ta, phải không? Được thôi, vậy giờ để ta biến đi cho rồi, tránh làm cho ngươi thấy chán ghét, thấy ngấy!</w:t>
      </w:r>
    </w:p>
    <w:p>
      <w:pPr>
        <w:pStyle w:val="BodyText"/>
      </w:pPr>
      <w:r>
        <w:t xml:space="preserve">Nàng bèn đứng lên, định quay mình bước đi. Hoảng quá, Lục Tiệm nhào ra như tên bắn, chụp vào cánh tay trắng ngần của nàng.</w:t>
      </w:r>
    </w:p>
    <w:p>
      <w:pPr>
        <w:pStyle w:val="BodyText"/>
      </w:pPr>
      <w:r>
        <w:t xml:space="preserve">Diêu Tình vùng vẫy, không rụt ra được, nàng bực tức hét lên:</w:t>
      </w:r>
    </w:p>
    <w:p>
      <w:pPr>
        <w:pStyle w:val="BodyText"/>
      </w:pPr>
      <w:r>
        <w:t xml:space="preserve">- Lục đại hiệp, bản lãnh ngài giờ giỏi quá, dám đem đi bắt nạt đàn bà trẻ con đấy phỏng?</w:t>
      </w:r>
    </w:p>
    <w:p>
      <w:pPr>
        <w:pStyle w:val="BodyText"/>
      </w:pPr>
      <w:r>
        <w:t xml:space="preserve">Lục Tiệm nghe nàng nói thế, tay gã như chạm vào lửa, nhanh như chớp, đã vội vàng rút về, cười khổ mà rằng:</w:t>
      </w:r>
    </w:p>
    <w:p>
      <w:pPr>
        <w:pStyle w:val="BodyText"/>
      </w:pPr>
      <w:r>
        <w:t xml:space="preserve">- A Tình, cô đã biết rất rõ mà, suốt cuộc đời này, tôi là không thể nào chán ghét cô! Chỉ cần cô đừng ghét bỏ tôi, đừng thù hận tôi, trong lòng tôi đã thấy sung sướng lắm rồi!</w:t>
      </w:r>
    </w:p>
    <w:p>
      <w:pPr>
        <w:pStyle w:val="BodyText"/>
      </w:pPr>
      <w:r>
        <w:t xml:space="preserve">Diêu Tình lặng nghe gã, nhãn châu nàng vụt thoáng hiện một tia vui mừng, một lúc sau, nàng nói:</w:t>
      </w:r>
    </w:p>
    <w:p>
      <w:pPr>
        <w:pStyle w:val="BodyText"/>
      </w:pPr>
      <w:r>
        <w:t xml:space="preserve">- Ta đến để hỏi ngươi, lần Luận đạo diệt thần này, ngươi dự định sẽ làm gì?</w:t>
      </w:r>
    </w:p>
    <w:p>
      <w:pPr>
        <w:pStyle w:val="BodyText"/>
      </w:pPr>
      <w:r>
        <w:t xml:space="preserve">Lục Tiệm đáp:</w:t>
      </w:r>
    </w:p>
    <w:p>
      <w:pPr>
        <w:pStyle w:val="BodyText"/>
      </w:pPr>
      <w:r>
        <w:t xml:space="preserve">- Tôi đi chuyến này, thứ nhất để giúp Cốc Chẩn, thứ nhì muốn giải quyết chấm dứt những oán thù nhiều năm nay giữa Đông Đảo và Tây Thành.</w:t>
      </w:r>
    </w:p>
    <w:p>
      <w:pPr>
        <w:pStyle w:val="BodyText"/>
      </w:pPr>
      <w:r>
        <w:t xml:space="preserve">Diêu Tình vẫn nét lơ đãng cố hữu,</w:t>
      </w:r>
    </w:p>
    <w:p>
      <w:pPr>
        <w:pStyle w:val="BodyText"/>
      </w:pPr>
      <w:r>
        <w:t xml:space="preserve">- Vậy là ngươi không sợ chết?</w:t>
      </w:r>
    </w:p>
    <w:p>
      <w:pPr>
        <w:pStyle w:val="BodyText"/>
      </w:pPr>
      <w:r>
        <w:t xml:space="preserve">Lục Tiệm hỏi:</w:t>
      </w:r>
    </w:p>
    <w:p>
      <w:pPr>
        <w:pStyle w:val="BodyText"/>
      </w:pPr>
      <w:r>
        <w:t xml:space="preserve">- Hỏi thế nghĩa là sao?</w:t>
      </w:r>
    </w:p>
    <w:p>
      <w:pPr>
        <w:pStyle w:val="BodyText"/>
      </w:pPr>
      <w:r>
        <w:t xml:space="preserve">Diêu Tình đáp:</w:t>
      </w:r>
    </w:p>
    <w:p>
      <w:pPr>
        <w:pStyle w:val="BodyText"/>
      </w:pPr>
      <w:r>
        <w:t xml:space="preserve">- Thể nào Vạn Quy Tàng cũng nhất quyết đến dự, ngươi về phe Cốc Chẩn, tức trở thành thù địch với lão! Nếu xảy ra tranh đấu, ngươi nắm được bao nhiêu phần thắng?</w:t>
      </w:r>
    </w:p>
    <w:p>
      <w:pPr>
        <w:pStyle w:val="BodyText"/>
      </w:pPr>
      <w:r>
        <w:t xml:space="preserve">Lục Tiệm lặng yên một lúc, rồi lắc đầu, đáp:</w:t>
      </w:r>
    </w:p>
    <w:p>
      <w:pPr>
        <w:pStyle w:val="BodyText"/>
      </w:pPr>
      <w:r>
        <w:t xml:space="preserve">- Một phần cũng không có?</w:t>
      </w:r>
    </w:p>
    <w:p>
      <w:pPr>
        <w:pStyle w:val="BodyText"/>
      </w:pPr>
      <w:r>
        <w:t xml:space="preserve">- Vậy là xong! - Diêu Tình hỏi - Ngươi đi ra đảo Linh Ngao lần này, chẳng phải để uổng mạng nột cách vô ích ư?</w:t>
      </w:r>
    </w:p>
    <w:p>
      <w:pPr>
        <w:pStyle w:val="BodyText"/>
      </w:pPr>
      <w:r>
        <w:t xml:space="preserve">Lục Tiệm đáp:</w:t>
      </w:r>
    </w:p>
    <w:p>
      <w:pPr>
        <w:pStyle w:val="BodyText"/>
      </w:pPr>
      <w:r>
        <w:t xml:space="preserve">- Nếu bỏ mạng cho Cốc Chẩn, tôi không hối hận gì hết!</w:t>
      </w:r>
    </w:p>
    <w:p>
      <w:pPr>
        <w:pStyle w:val="BodyText"/>
      </w:pPr>
      <w:r>
        <w:t xml:space="preserve">Diêu Tình khẽ run, cô quay lại, ánh mắt thoáng hiện lửa giận:</w:t>
      </w:r>
    </w:p>
    <w:p>
      <w:pPr>
        <w:pStyle w:val="BodyText"/>
      </w:pPr>
      <w:r>
        <w:t xml:space="preserve">- Ngươi lo cho hắn, bất chấp cả tính mạng bản thân?</w:t>
      </w:r>
    </w:p>
    <w:p>
      <w:pPr>
        <w:pStyle w:val="BodyText"/>
      </w:pPr>
      <w:r>
        <w:t xml:space="preserve">Lục Tiệm gật gật đầu, nói:</w:t>
      </w:r>
    </w:p>
    <w:p>
      <w:pPr>
        <w:pStyle w:val="BodyText"/>
      </w:pPr>
      <w:r>
        <w:t xml:space="preserve">- A Tình, nếu phải mất mạng vì hắn, tôi nhất quyết cũng không có gì phải hối cả!</w:t>
      </w:r>
    </w:p>
    <w:p>
      <w:pPr>
        <w:pStyle w:val="BodyText"/>
      </w:pPr>
      <w:r>
        <w:t xml:space="preserve">Diêu Tình bặm môi, nàng ngẩn ngơ một lúc, rồi u uẩn nói:</w:t>
      </w:r>
    </w:p>
    <w:p>
      <w:pPr>
        <w:pStyle w:val="BodyText"/>
      </w:pPr>
      <w:r>
        <w:t xml:space="preserve">- Mặc tên ngốc nghếch nhà ngươi, muốn làm gì thì làm!</w:t>
      </w:r>
    </w:p>
    <w:p>
      <w:pPr>
        <w:pStyle w:val="BodyText"/>
      </w:pPr>
      <w:r>
        <w:t xml:space="preserve">Rồi nàng quay mình, đi xa dần.</w:t>
      </w:r>
    </w:p>
    <w:p>
      <w:pPr>
        <w:pStyle w:val="BodyText"/>
      </w:pPr>
      <w:r>
        <w:t xml:space="preserve">Lục Tiệm nhìn theo sau lưng nàng cho đến khi hình ảnh biến mất, gã đứng yên trong giá lạnh của gió đêm, thật lâu!</w:t>
      </w:r>
    </w:p>
    <w:p>
      <w:pPr>
        <w:pStyle w:val="BodyText"/>
      </w:pPr>
      <w:r>
        <w:t xml:space="preserve">Vừa quay về phòng, đang định ngả mình nằm lên giường, gã cảm giác hơi là lạ, bèn nẩy bật mình thật nhanh ra khỏi giường, miệng la lớn:</w:t>
      </w:r>
    </w:p>
    <w:p>
      <w:pPr>
        <w:pStyle w:val="BodyText"/>
      </w:pPr>
      <w:r>
        <w:t xml:space="preserve">- Ai đó?</w:t>
      </w:r>
    </w:p>
    <w:p>
      <w:pPr>
        <w:pStyle w:val="BodyText"/>
      </w:pPr>
      <w:r>
        <w:t xml:space="preserve">Rất lâu, không có tiếng trả lời, gã bèn thắp nến, ánh sáng vừa toả, đã thấy hiện ra một khuôn mặt kiều mỵ vô ngần, hai mắt nhắm nghiền, hiển nhiên đang mê man.</w:t>
      </w:r>
    </w:p>
    <w:p>
      <w:pPr>
        <w:pStyle w:val="BodyText"/>
      </w:pPr>
      <w:r>
        <w:t xml:space="preserve">- A Tình?</w:t>
      </w:r>
    </w:p>
    <w:p>
      <w:pPr>
        <w:pStyle w:val="BodyText"/>
      </w:pPr>
      <w:r>
        <w:t xml:space="preserve">Lục Tiệm thất kinh, mặt tái mét, gã đưa tay, định ôm nàng lên, chợt phát hiện bên dưới chăn, thân thể Diêu Tình không có lấy một mảnh vải, da thịt mềm mại vừa chạm vào tay, tim Lục Tiệm vụt đập loạn xạ!</w:t>
      </w:r>
    </w:p>
    <w:p>
      <w:pPr>
        <w:pStyle w:val="BodyText"/>
      </w:pPr>
      <w:r>
        <w:t xml:space="preserve">Gã đưa mắt tìm quần áo của nàng, chẳng thấy đâu, không làm gì khác hơn được, gã đành lấy tấm chăn quấn vào cho nàng, rôi thôi động nội lực, gã truyền chân khí vào cơ thể Diêu Tình.</w:t>
      </w:r>
    </w:p>
    <w:p>
      <w:pPr>
        <w:pStyle w:val="BodyText"/>
      </w:pPr>
      <w:r>
        <w:t xml:space="preserve">Chân khí vừa truyền vào, Diêu Tình rên khẽ một tiếng, từ hai lỗ mũi nàng thoát ra một làn hương nhẹ. Vừa ngửi phải làn hương đó, đầu óc Lục Tiệm quay cuồng, gã vội vàng vận khí, may mà kịp đánh tan cái sự hôn mê đó.</w:t>
      </w:r>
    </w:p>
    <w:p>
      <w:pPr>
        <w:pStyle w:val="BodyText"/>
      </w:pPr>
      <w:r>
        <w:t xml:space="preserve">Rồi gã nghe kêu một tiếng "a", đôi mắt đẹp của Diêu Tình chầm chậm hé mở. Nàng thấy Lục Tiệm, thoáng giật mình, rôi` phát giác ra tình huống quẫn bách của thân thể, nàng vừa giận, vừa rối, nàng dang tay vả một tát tai vào mặt Lục Tiệm, hét to:</w:t>
      </w:r>
    </w:p>
    <w:p>
      <w:pPr>
        <w:pStyle w:val="BodyText"/>
      </w:pPr>
      <w:r>
        <w:t xml:space="preserve">- Ngươi làm gì vậy?</w:t>
      </w:r>
    </w:p>
    <w:p>
      <w:pPr>
        <w:pStyle w:val="BodyText"/>
      </w:pPr>
      <w:r>
        <w:t xml:space="preserve">Tay nàng vung ra, tấm chăn bị tụt xuống, Lục Tiệm vội vàng nhắm nghiền hai mắt, gã lui lại, giọng hoảng hốt:</w:t>
      </w:r>
    </w:p>
    <w:p>
      <w:pPr>
        <w:pStyle w:val="BodyText"/>
      </w:pPr>
      <w:r>
        <w:t xml:space="preserve">- Tôi cũng không hiểu ! Tôi vào phòng, đã thấy cô nằm sẵn ở trên gường rồi!</w:t>
      </w:r>
    </w:p>
    <w:p>
      <w:pPr>
        <w:pStyle w:val="BodyText"/>
      </w:pPr>
      <w:r>
        <w:t xml:space="preserve">Diêu Tình cơn giận qua đi, nàng trấn tĩnh lại, dụ dự, rồi nói:</w:t>
      </w:r>
    </w:p>
    <w:p>
      <w:pPr>
        <w:pStyle w:val="BodyText"/>
      </w:pPr>
      <w:r>
        <w:t xml:space="preserve">- Ta đang lúc trở về phòng chợt ngửi phải một mùi hương nhè nhẹ, lúc đó đâu có hay, chỉ cho là mùi hương của hoa trên thuyền, đâu ngờ, khi lên giương nằm xong, ta bị mê man luôn. Lục Tiệm, ngươi phải nói thật, có phải ngươi đã sai cái thằng lỗ mũi to đó đem mê hương ám toán ta không?</w:t>
      </w:r>
    </w:p>
    <w:p>
      <w:pPr>
        <w:pStyle w:val="BodyText"/>
      </w:pPr>
      <w:r>
        <w:t xml:space="preserve">Lục Tiệm vội vàng đáp:</w:t>
      </w:r>
    </w:p>
    <w:p>
      <w:pPr>
        <w:pStyle w:val="BodyText"/>
      </w:pPr>
      <w:r>
        <w:t xml:space="preserve">- Nhất quyết là không! Tôi xin chỉ tay lên trời mà thề!</w:t>
      </w:r>
    </w:p>
    <w:p>
      <w:pPr>
        <w:pStyle w:val="BodyText"/>
      </w:pPr>
      <w:r>
        <w:t xml:space="preserve">Diêu Tình tức bực, hỏi:</w:t>
      </w:r>
    </w:p>
    <w:p>
      <w:pPr>
        <w:pStyle w:val="BodyText"/>
      </w:pPr>
      <w:r>
        <w:t xml:space="preserve">- Vậy còn ai khác dùng mê hương trên mình ta?</w:t>
      </w:r>
    </w:p>
    <w:p>
      <w:pPr>
        <w:pStyle w:val="BodyText"/>
      </w:pPr>
      <w:r>
        <w:t xml:space="preserve">Đầu óc Lục Tiệm vụt loé lên một tia chớp, gã chau mày, lẩm bẩm:</w:t>
      </w:r>
    </w:p>
    <w:p>
      <w:pPr>
        <w:pStyle w:val="BodyText"/>
      </w:pPr>
      <w:r>
        <w:t xml:space="preserve">- Chẳng lẽ lại là cô ta?</w:t>
      </w:r>
    </w:p>
    <w:p>
      <w:pPr>
        <w:pStyle w:val="BodyText"/>
      </w:pPr>
      <w:r>
        <w:t xml:space="preserve">Diêu Tình hỏi:</w:t>
      </w:r>
    </w:p>
    <w:p>
      <w:pPr>
        <w:pStyle w:val="BodyText"/>
      </w:pPr>
      <w:r>
        <w:t xml:space="preserve">- Ai vậy?</w:t>
      </w:r>
    </w:p>
    <w:p>
      <w:pPr>
        <w:pStyle w:val="BodyText"/>
      </w:pPr>
      <w:r>
        <w:t xml:space="preserve">Lục Tiệm bèn đem chuyện Lan U, Thanh Nga cùng hai kiếp nô Tô, Tiết thuật lại!</w:t>
      </w:r>
    </w:p>
    <w:p>
      <w:pPr>
        <w:pStyle w:val="BodyText"/>
      </w:pPr>
      <w:r>
        <w:t xml:space="preserve">Diêu Tình bảo:</w:t>
      </w:r>
    </w:p>
    <w:p>
      <w:pPr>
        <w:pStyle w:val="BodyText"/>
      </w:pPr>
      <w:r>
        <w:t xml:space="preserve">- Ta với hai ả Hồ nữ đó không thù không oán, tại sao họ muốn âm mưu chống ta? Hừm ... Rõ ràng, không thể đoan chắc ngươi không phải kẻ chủ mưu.</w:t>
      </w:r>
    </w:p>
    <w:p>
      <w:pPr>
        <w:pStyle w:val="BodyText"/>
      </w:pPr>
      <w:r>
        <w:t xml:space="preserve">Lục Tiệm bất đắc dĩ, phải đem ước muốn của gã Tô Văn Hương nói hết ra, rồi tiếp:</w:t>
      </w:r>
    </w:p>
    <w:p>
      <w:pPr>
        <w:pStyle w:val="BodyText"/>
      </w:pPr>
      <w:r>
        <w:t xml:space="preserve">- Vừa mới rồi, lúc trở về phòng, tôi có đi ngang một người. Bây giờ nghĩ lại, ắt đó là Lan U. Cô ta muốn lấy Tô Văn Hương cho lẹ, cô cũng tưởng là tôi muốn sớm thành hôn, nên mới dùng cái thủ đoạn hạ lưu đó, thiệt ác hại quá chừng! Để tôi tìm cô ta tính sổ ....</w:t>
      </w:r>
    </w:p>
    <w:p>
      <w:pPr>
        <w:pStyle w:val="BodyText"/>
      </w:pPr>
      <w:r>
        <w:t xml:space="preserve">Lời đó chưa nói xong, chợt từ bên ngoài có tiếng bước chân, có tiếng nói chuyện, nghe ra giọng của Tô Văn Hương, Mạc Ất và Lan U, ba người họ đứng ngoài khoang thuyền, thì thầm cười nói, có vẻ như đang kể nhau nghe một thiên cố sự gì đó!</w:t>
      </w:r>
    </w:p>
    <w:p>
      <w:pPr>
        <w:pStyle w:val="BodyText"/>
      </w:pPr>
      <w:r>
        <w:t xml:space="preserve">Lục Tiệm bực tức kêu lên:</w:t>
      </w:r>
    </w:p>
    <w:p>
      <w:pPr>
        <w:pStyle w:val="BodyText"/>
      </w:pPr>
      <w:r>
        <w:t xml:space="preserve">- Đến đúng lúc lắm!</w:t>
      </w:r>
    </w:p>
    <w:p>
      <w:pPr>
        <w:pStyle w:val="BodyText"/>
      </w:pPr>
      <w:r>
        <w:t xml:space="preserve">Gã vừa định ra mở cửa, đã bị Diêu Tình níu lại, nạt:</w:t>
      </w:r>
    </w:p>
    <w:p>
      <w:pPr>
        <w:pStyle w:val="BodyText"/>
      </w:pPr>
      <w:r>
        <w:t xml:space="preserve">- Đồ ngốc! Điên rồi sao? Ngươi làm tùm lum lên, bộ muốn cho tất cả mọi người đều hay chuyện cả ư? Ngươi không cần giữ thể diện, nhưng ta đây thì cần lắm đấy!</w:t>
      </w:r>
    </w:p>
    <w:p>
      <w:pPr>
        <w:pStyle w:val="BodyText"/>
      </w:pPr>
      <w:r>
        <w:t xml:space="preserve">Lục Tiệm phát rầu rĩ, hỏi:</w:t>
      </w:r>
    </w:p>
    <w:p>
      <w:pPr>
        <w:pStyle w:val="BodyText"/>
      </w:pPr>
      <w:r>
        <w:t xml:space="preserve">- Thế thì làm sao bây giờ? Hay như vầy, để tôi dẹp bọn họ trước, rồi sau đó đưa cô về phòng, hay là cứ trùm kín cô trong chăn đưa đi, bọn họ có thắc mắc, thì bảo đó là đống chăn nệm ...</w:t>
      </w:r>
    </w:p>
    <w:p>
      <w:pPr>
        <w:pStyle w:val="BodyText"/>
      </w:pPr>
      <w:r>
        <w:t xml:space="preserve">Gã nói xong, nơi đàng sau lặng yên một lúc, rồi gã cảm giác một thân mình mềm mại ngả sát vào lưng gã.</w:t>
      </w:r>
    </w:p>
    <w:p>
      <w:pPr>
        <w:pStyle w:val="BodyText"/>
      </w:pPr>
      <w:r>
        <w:t xml:space="preserve">Thanh âm Diêu Tình nhỏ vo ve cơ hồ không nghe rõ:</w:t>
      </w:r>
    </w:p>
    <w:p>
      <w:pPr>
        <w:pStyle w:val="BodyText"/>
      </w:pPr>
      <w:r>
        <w:t xml:space="preserve">- Đồ ngốc! Ngươi chán ngấy ta quá mà, sao lại còn muốn ôm đưa ta về phòng?</w:t>
      </w:r>
    </w:p>
    <w:p>
      <w:pPr>
        <w:pStyle w:val="BodyText"/>
      </w:pPr>
      <w:r>
        <w:t xml:space="preserve">Trong óc Lục Tiệm, chợt ong óng một tiếng, rồi chẳng hiểu tại sao, tiếng ong óng đó nó cứ tăng gia gấp bội ... Gã lắp bắp:</w:t>
      </w:r>
    </w:p>
    <w:p>
      <w:pPr>
        <w:pStyle w:val="BodyText"/>
      </w:pPr>
      <w:r>
        <w:t xml:space="preserve">- A Tình, tôi ... tôi ...</w:t>
      </w:r>
    </w:p>
    <w:p>
      <w:pPr>
        <w:pStyle w:val="BodyText"/>
      </w:pPr>
      <w:r>
        <w:t xml:space="preserve">Gã chợt nghe Diêu Tình khẽ cười khúc khích, mắng gã:</w:t>
      </w:r>
    </w:p>
    <w:p>
      <w:pPr>
        <w:pStyle w:val="BodyText"/>
      </w:pPr>
      <w:r>
        <w:t xml:space="preserve">- Ngươi thiệt là ...Thiệt là một thằng ngốc đầu óc ngẩn ngẩn ngơ ngơ ... Ôm chặt đi coi! Chẳng thèm chơi với ngươi nữa! Mau lên, mau hộ tống bản cô nương về phòng cho mau! Nếu không, hừm ... ta là nhéo đứt hai cái lỗ tai này xuống!</w:t>
      </w:r>
    </w:p>
    <w:p>
      <w:pPr>
        <w:pStyle w:val="BodyText"/>
      </w:pPr>
      <w:r>
        <w:t xml:space="preserve">Lục Tiệm thở ra nhẹ nhõm, thâm tâm thoáng đôi chút tiếc nuối: "Thì ra nàng đã đem mình làm đồ chơi!" Gã quấn kỹ nàng trong chăn, ôm chặt lấy, nghe bên ngoài tĩnh lặng, gã mừng thầm, mở cửa đi ra. Đi được vài bước trong khoang thuyền, trước mặt chợt hiện ra một nhân ảnh chặn đường. Rồi nghe tiếng Lan U cười khùng khục, ả hỏi gã:</w:t>
      </w:r>
    </w:p>
    <w:p>
      <w:pPr>
        <w:pStyle w:val="BodyText"/>
      </w:pPr>
      <w:r>
        <w:t xml:space="preserve">- Lục đại hiệp, ngài đi đâu vậy?</w:t>
      </w:r>
    </w:p>
    <w:p>
      <w:pPr>
        <w:pStyle w:val="BodyText"/>
      </w:pPr>
      <w:r>
        <w:t xml:space="preserve">Lục Tiệm vừa hãi vừa bực, trong tình thế nguy cấp, gã chẳng tiện nhiều lời, bèn hít vào một hơi dài, rồi thổi mạnh ra một luồng khí. Gã vận Đại Kim Cương thần lực vào đấy, trong vòng vài bước, luồng khí đó có lực đạo chẳng kém thiết đạn, thạch hoàn, nó kích trúng ngay vào huyệt Đản Trung của Lan U.</w:t>
      </w:r>
    </w:p>
    <w:p>
      <w:pPr>
        <w:pStyle w:val="BodyText"/>
      </w:pPr>
      <w:r>
        <w:t xml:space="preserve">Lan U hự lên một tiếng, thân hình từ từ đổ gục xuống.</w:t>
      </w:r>
    </w:p>
    <w:p>
      <w:pPr>
        <w:pStyle w:val="BodyText"/>
      </w:pPr>
      <w:r>
        <w:t xml:space="preserve">Lục Tiệm bước tránh sang một bên, chợt nghe Diêu Tình hoảng hốt:</w:t>
      </w:r>
    </w:p>
    <w:p>
      <w:pPr>
        <w:pStyle w:val="BodyText"/>
      </w:pPr>
      <w:r>
        <w:t xml:space="preserve">- Ngốc ơi! Nhìn cái chân ta kìa!</w:t>
      </w:r>
    </w:p>
    <w:p>
      <w:pPr>
        <w:pStyle w:val="BodyText"/>
      </w:pPr>
      <w:r>
        <w:t xml:space="preserve">Lục Tiệm cúi đầu nhìn, hoá ra lúc cập rập vừa rồi, gã vô ý để lòi ra một khúc bắp chân trắng nõn, mịn màng như ngọc, trong bóng tối dường như đang toả sáng mờ mờ. Gã cúi đầu xuống, đưa tay kéo tấm chăn che chỗ chân trần đó, ngón tay gã vừa chạm vào da thịt nơi ấy, mặt gã phát đỏ au, tim đập thình thịch, Diêu Tình cũng cảm giác xương cốt toàn thân nhũn ra, nàng khẽ rên nhẹ một tiếng.</w:t>
      </w:r>
    </w:p>
    <w:p>
      <w:pPr>
        <w:pStyle w:val="BodyText"/>
      </w:pPr>
      <w:r>
        <w:t xml:space="preserve">Đi một chặp, vào đến khoang thuyền của Diêu Tình, quả nhiên thấy áo quần nàng bỏ đầy giường.</w:t>
      </w:r>
    </w:p>
    <w:p>
      <w:pPr>
        <w:pStyle w:val="BodyText"/>
      </w:pPr>
      <w:r>
        <w:t xml:space="preserve">Lục Tiệm quay mình định đi giải khai huyệt đạo cho Lan U, gã bị Diêu Tình níu lại, nàng hậm hực nói:</w:t>
      </w:r>
    </w:p>
    <w:p>
      <w:pPr>
        <w:pStyle w:val="BodyText"/>
      </w:pPr>
      <w:r>
        <w:t xml:space="preserve">- Thây kệ nha đầu quỷ đó, để nó nằm hóng gió chỗ khoang thuyền cho đáng đời!</w:t>
      </w:r>
    </w:p>
    <w:p>
      <w:pPr>
        <w:pStyle w:val="BodyText"/>
      </w:pPr>
      <w:r>
        <w:t xml:space="preserve">Lục Tiệm nói:</w:t>
      </w:r>
    </w:p>
    <w:p>
      <w:pPr>
        <w:pStyle w:val="BodyText"/>
      </w:pPr>
      <w:r>
        <w:t xml:space="preserve">- Cô ta là di nữ ngoại quốc, không quen lề thói lễ số của Trung thổ mình, cô đừng nên chấp cô ta!</w:t>
      </w:r>
    </w:p>
    <w:p>
      <w:pPr>
        <w:pStyle w:val="BodyText"/>
      </w:pPr>
      <w:r>
        <w:t xml:space="preserve">Diêu Tình lầu bầu:</w:t>
      </w:r>
    </w:p>
    <w:p>
      <w:pPr>
        <w:pStyle w:val="BodyText"/>
      </w:pPr>
      <w:r>
        <w:t xml:space="preserve">- Coi con người của ngươi kia! Lúc nào cũng chăm chăm lo cho người khác, không biết chừng nào mới chịu để tâm lo cho bản thân mình? Đúng rồi, ngươi chưa thành hôn, nha đầu quỷ đó cũng vô hy vọng! Ngươi tội nghiệp ả, sao không sớm đi lấy vợ đi, giúp cô ả được thoả nguyện, vậy chẳng phải tốt hơn sao?</w:t>
      </w:r>
    </w:p>
    <w:p>
      <w:pPr>
        <w:pStyle w:val="BodyText"/>
      </w:pPr>
      <w:r>
        <w:t xml:space="preserve">Lục Tiệm hỏi:</w:t>
      </w:r>
    </w:p>
    <w:p>
      <w:pPr>
        <w:pStyle w:val="BodyText"/>
      </w:pPr>
      <w:r>
        <w:t xml:space="preserve">- Tôi ... tôi lấy ... tôi lấy ai đây?</w:t>
      </w:r>
    </w:p>
    <w:p>
      <w:pPr>
        <w:pStyle w:val="BodyText"/>
      </w:pPr>
      <w:r>
        <w:t xml:space="preserve">Diêu Tình giọng lạnh tanh, bảo:</w:t>
      </w:r>
    </w:p>
    <w:p>
      <w:pPr>
        <w:pStyle w:val="BodyText"/>
      </w:pPr>
      <w:r>
        <w:t xml:space="preserve">- Mẹ ngươi đã chẳng quen biết nhiều cô nương khuê các trong thành Nam Kinh sao? Chỉ cần mối lái đi qua đi lại dăm ba lần, nửa tháng sau là xong cái rụp! Còn nếu không, với tiếng tăm của Lục đại hiệp, thiếu gì nữ hiệp danh môn đại phái đang ngỏng cổ chờ trông, chỉ cần chup đại một cô nào coi được được đó, chuyện đâu có khó khăn gì!</w:t>
      </w:r>
    </w:p>
    <w:p>
      <w:pPr>
        <w:pStyle w:val="BodyText"/>
      </w:pPr>
      <w:r>
        <w:t xml:space="preserve">Lục Tiệm trầm ngâm một hồi, rồi vụt đi nhanh ra ngoài, nghe xập một cái, đã đóng kín cửa khoang lại.</w:t>
      </w:r>
    </w:p>
    <w:p>
      <w:pPr>
        <w:pStyle w:val="BodyText"/>
      </w:pPr>
      <w:r>
        <w:t xml:space="preserve">Diêu Tình dòm dòm cửa khoang một lúc, nàng nằm xuống, chuồi đầu vào trong chăn, thở ra một hơi dài, rồi nàng cảm giác thân mình nóng hừng hực, có hơi rờn rợn. Nàng hé môi, mắng nho nhỏ:</w:t>
      </w:r>
    </w:p>
    <w:p>
      <w:pPr>
        <w:pStyle w:val="BodyText"/>
      </w:pPr>
      <w:r>
        <w:t xml:space="preserve">- Cái thằng tiểu tử ngốc này thiệt là khó dạy!</w:t>
      </w:r>
    </w:p>
    <w:p>
      <w:pPr>
        <w:pStyle w:val="BodyText"/>
      </w:pPr>
      <w:r>
        <w:t xml:space="preserve">Gã giải khai huyệt đạo cho Lan U xong, đang định lên tiếng càu nhàu, chẳng dè Lan U đã hỏi đốp vào mặt gã:</w:t>
      </w:r>
    </w:p>
    <w:p>
      <w:pPr>
        <w:pStyle w:val="BodyText"/>
      </w:pPr>
      <w:r>
        <w:t xml:space="preserve">- Lục đại hiệp, bộ người chẳng phải là nam nhân à? Nếu nam nhân, tại sao miếng mồi béo dâng tận miệng lại không chịu đớp?</w:t>
      </w:r>
    </w:p>
    <w:p>
      <w:pPr>
        <w:pStyle w:val="BodyText"/>
      </w:pPr>
      <w:r>
        <w:t xml:space="preserve">Lục Tiệm khựng lại, bực tức nói:</w:t>
      </w:r>
    </w:p>
    <w:p>
      <w:pPr>
        <w:pStyle w:val="BodyText"/>
      </w:pPr>
      <w:r>
        <w:t xml:space="preserve">- Ta còn chưa rầy cô, sao cô đã đi la lối ngược lại ta? Cô còn làm chuyện vớ vẩn như thế nữa, đừng trách ta sao không khách khí với cô!</w:t>
      </w:r>
    </w:p>
    <w:p>
      <w:pPr>
        <w:pStyle w:val="BodyText"/>
      </w:pPr>
      <w:r>
        <w:t xml:space="preserve">Lan U dẩu mỏ, cong cớn nói:</w:t>
      </w:r>
    </w:p>
    <w:p>
      <w:pPr>
        <w:pStyle w:val="BodyText"/>
      </w:pPr>
      <w:r>
        <w:t xml:space="preserve">- Mẹ ta hồi nhỏ dạy ta, nam nhân thảy đều là sài lang, vậy mà trước nữ nhân trần trụi như vậy, ta thấy người chẳng phải sói dữ, trái lại, là con cừu nho nhỏ dễ thương, kêu be be đôi ba tiếng, rồi đi cắm cúi ăn cỏ cho xong chuyện!</w:t>
      </w:r>
    </w:p>
    <w:p>
      <w:pPr>
        <w:pStyle w:val="BodyText"/>
      </w:pPr>
      <w:r>
        <w:t xml:space="preserve">Ả ngoe nguẩy cái đầu, bực bội chạy đi mất, bỏ mặc Lục Tiệm ngẩn ngơ một mình, gã càu nhàu:</w:t>
      </w:r>
    </w:p>
    <w:p>
      <w:pPr>
        <w:pStyle w:val="BodyText"/>
      </w:pPr>
      <w:r>
        <w:t xml:space="preserve">- Rõ ràng cô ta sai ... sao lại còn tính lên giọng giáo huấn mình kìa?</w:t>
      </w:r>
    </w:p>
    <w:p>
      <w:pPr>
        <w:pStyle w:val="BodyText"/>
      </w:pPr>
      <w:r>
        <w:t xml:space="preserve">Về trở lại khoang thuyền, Lục Tiệm trằn trọc không ngủ được, một lúc sau, chợt có tiếng huyên náo bên ngoài. Sợ có kẻ địch tấn công lên thuyền, Lục Tiệm phóng nhanh ra, vừa hay gặp một đệ tử Địa bộ chạy đến nói:</w:t>
      </w:r>
    </w:p>
    <w:p>
      <w:pPr>
        <w:pStyle w:val="BodyText"/>
      </w:pPr>
      <w:r>
        <w:t xml:space="preserve">- Lục sư huynh, trên thuyền vừa bắt được một gian tế, đang tra hỏi nơi khoang nghị sự đó!</w:t>
      </w:r>
    </w:p>
    <w:p>
      <w:pPr>
        <w:pStyle w:val="BodyText"/>
      </w:pPr>
      <w:r>
        <w:t xml:space="preserve">Lục Tiệm nghĩ biển cả mênh mông, sao lại lòi ra gian tế, gã bèn tìm đến khoang nghị sự, vừa rẽ đám đông bên ngoài, thì thấy Ôn Đại tay nắm giữ một nữ tử.</w:t>
      </w:r>
    </w:p>
    <w:p>
      <w:pPr>
        <w:pStyle w:val="BodyText"/>
      </w:pPr>
      <w:r>
        <w:t xml:space="preserve">Nữ tử đó đầu tóc rối tung, đang vùng vẫy để thoát ra. Khi món tóc tẽ ra, dưới ánh sáng mấy ngọn đuốc, Lục Tiệm nhìn rõ mặt cô, gã lập tức thất kinh, thất thanh kêu lên:</w:t>
      </w:r>
    </w:p>
    <w:p>
      <w:pPr>
        <w:pStyle w:val="BodyText"/>
      </w:pPr>
      <w:r>
        <w:t xml:space="preserve">- Bình Nhi!</w:t>
      </w:r>
    </w:p>
    <w:p>
      <w:pPr>
        <w:pStyle w:val="BodyText"/>
      </w:pPr>
      <w:r>
        <w:t xml:space="preserve">Nữ tử chính là Cốc Bình Nhi, nghe giọng Lục Tiệm, cô ngẩng đầu, rồi bật khóc oà:</w:t>
      </w:r>
    </w:p>
    <w:p>
      <w:pPr>
        <w:pStyle w:val="BodyText"/>
      </w:pPr>
      <w:r>
        <w:t xml:space="preserve">- Thúc thúc! Thúc thúc.</w:t>
      </w:r>
    </w:p>
    <w:p>
      <w:pPr>
        <w:pStyle w:val="BodyText"/>
      </w:pPr>
      <w:r>
        <w:t xml:space="preserve">Lục Tiệm tiến lại gần, bà Ôn Đại thấy hai bên nhận biết nhau, bà bèn buông cô ra.</w:t>
      </w:r>
    </w:p>
    <w:p>
      <w:pPr>
        <w:pStyle w:val="BodyText"/>
      </w:pPr>
      <w:r>
        <w:t xml:space="preserve">Cốc Bình Nhi gặp được người thân quen, cô nhào vào lòng Lục Tiệm, nức nức nở nở, ra điều đã bị oan ức.</w:t>
      </w:r>
    </w:p>
    <w:p>
      <w:pPr>
        <w:pStyle w:val="BodyText"/>
      </w:pPr>
      <w:r>
        <w:t xml:space="preserve">Lục Tiệm cũng kinh hoàng không kém. gã hỏi cô:</w:t>
      </w:r>
    </w:p>
    <w:p>
      <w:pPr>
        <w:pStyle w:val="BodyText"/>
      </w:pPr>
      <w:r>
        <w:t xml:space="preserve">- Bình Nhi, sao cô lại đến chỗ này?</w:t>
      </w:r>
    </w:p>
    <w:p>
      <w:pPr>
        <w:pStyle w:val="BodyText"/>
      </w:pPr>
      <w:r>
        <w:t xml:space="preserve">Cốc Bình Nhi sụt sùi,</w:t>
      </w:r>
    </w:p>
    <w:p>
      <w:pPr>
        <w:pStyle w:val="BodyText"/>
      </w:pPr>
      <w:r>
        <w:t xml:space="preserve">- Em muốn về nhà! Muốn về nhà!</w:t>
      </w:r>
    </w:p>
    <w:p>
      <w:pPr>
        <w:pStyle w:val="BodyText"/>
      </w:pPr>
      <w:r>
        <w:t xml:space="preserve">Lục Tiệm nghe thế, gã chua xót trong lòng, nghĩ thầm:</w:t>
      </w:r>
    </w:p>
    <w:p>
      <w:pPr>
        <w:pStyle w:val="BodyText"/>
      </w:pPr>
      <w:r>
        <w:t xml:space="preserve">- Đúng vậy! Đông Đảo đích thực là nhà của cô!</w:t>
      </w:r>
    </w:p>
    <w:p>
      <w:pPr>
        <w:pStyle w:val="BodyText"/>
      </w:pPr>
      <w:r>
        <w:t xml:space="preserve">Lại nghe bà Ôn Đại nói:</w:t>
      </w:r>
    </w:p>
    <w:p>
      <w:pPr>
        <w:pStyle w:val="BodyText"/>
      </w:pPr>
      <w:r>
        <w:t xml:space="preserve">- Ta đi tuần tra ban đêm, nhìn thấy cô ta trốn trong góc khoang. Cô bé này rút cục là ai vậy?</w:t>
      </w:r>
    </w:p>
    <w:p>
      <w:pPr>
        <w:pStyle w:val="BodyText"/>
      </w:pPr>
      <w:r>
        <w:t xml:space="preserve">Lục Tiệm đáp:</w:t>
      </w:r>
    </w:p>
    <w:p>
      <w:pPr>
        <w:pStyle w:val="BodyText"/>
      </w:pPr>
      <w:r>
        <w:t xml:space="preserve">- Cô ấy là em gái Cốc Chẩn.</w:t>
      </w:r>
    </w:p>
    <w:p>
      <w:pPr>
        <w:pStyle w:val="BodyText"/>
      </w:pPr>
      <w:r>
        <w:t xml:space="preserve">Chúng đệ tử đồng loạt "ồ" lên!</w:t>
      </w:r>
    </w:p>
    <w:p>
      <w:pPr>
        <w:pStyle w:val="BodyText"/>
      </w:pPr>
      <w:r>
        <w:t xml:space="preserve">Lục Tiệm thấy thế, gã lớn tiếng bảo:</w:t>
      </w:r>
    </w:p>
    <w:p>
      <w:pPr>
        <w:pStyle w:val="BodyText"/>
      </w:pPr>
      <w:r>
        <w:t xml:space="preserve">- Cô ấy là em gái Cốc Chẩn, cũng là em gái của tôi nữa.</w:t>
      </w:r>
    </w:p>
    <w:p>
      <w:pPr>
        <w:pStyle w:val="BodyText"/>
      </w:pPr>
      <w:r>
        <w:t xml:space="preserve">Bọn đệ tử dòm gã, thần sắc cổ quái.</w:t>
      </w:r>
    </w:p>
    <w:p>
      <w:pPr>
        <w:pStyle w:val="BodyText"/>
      </w:pPr>
      <w:r>
        <w:t xml:space="preserve">Ôn Đại hỏi:</w:t>
      </w:r>
    </w:p>
    <w:p>
      <w:pPr>
        <w:pStyle w:val="BodyText"/>
      </w:pPr>
      <w:r>
        <w:t xml:space="preserve">- Cô ta là người Đông Đảo, lẻn lên thuyền của Địa Bộ ta, tức là xâm nhập đất địch!</w:t>
      </w:r>
    </w:p>
    <w:p>
      <w:pPr>
        <w:pStyle w:val="BodyText"/>
      </w:pPr>
      <w:r>
        <w:t xml:space="preserve">Lục Tiệm nói:</w:t>
      </w:r>
    </w:p>
    <w:p>
      <w:pPr>
        <w:pStyle w:val="BodyText"/>
      </w:pPr>
      <w:r>
        <w:t xml:space="preserve">- Cô đầu óc bị thương tổn, ngôn ngữ, cử chỉ ngang cỡ một đứa trẻ sáu tuổi, không chút nguy hại đến các vị. Chắc cô nghe tôi nói sắp đi Đông Đảo, cô nhớ nhà, cũng tính trốn đi theo. Chỉ cầu xin Địa Mẫu nương nương rộng lòng tha thứ!</w:t>
      </w:r>
    </w:p>
    <w:p>
      <w:pPr>
        <w:pStyle w:val="BodyText"/>
      </w:pPr>
      <w:r>
        <w:t xml:space="preserve">Ôn Đại suy nghĩ, rồi bảo:</w:t>
      </w:r>
    </w:p>
    <w:p>
      <w:pPr>
        <w:pStyle w:val="BodyText"/>
      </w:pPr>
      <w:r>
        <w:t xml:space="preserve">- Vậy nữ hài tử này sẽ giao cho đệ trong coi, có gì sơ thất, ta gõ vào đệ!</w:t>
      </w:r>
    </w:p>
    <w:p>
      <w:pPr>
        <w:pStyle w:val="BodyText"/>
      </w:pPr>
      <w:r>
        <w:t xml:space="preserve">Lục Tiệm đáp:</w:t>
      </w:r>
    </w:p>
    <w:p>
      <w:pPr>
        <w:pStyle w:val="BodyText"/>
      </w:pPr>
      <w:r>
        <w:t xml:space="preserve">- Xin nương nương cứ yên tâm.</w:t>
      </w:r>
    </w:p>
    <w:p>
      <w:pPr>
        <w:pStyle w:val="BodyText"/>
      </w:pPr>
      <w:r>
        <w:t xml:space="preserve">Khi mọi người tản đi hết rồi, Lục Tiệm hỏi Cốc Bình Nhi tất cả sự tình.</w:t>
      </w:r>
    </w:p>
    <w:p>
      <w:pPr>
        <w:pStyle w:val="BodyText"/>
      </w:pPr>
      <w:r>
        <w:t xml:space="preserve">Cốc Bình Nhi khóc lóc:</w:t>
      </w:r>
    </w:p>
    <w:p>
      <w:pPr>
        <w:pStyle w:val="BodyText"/>
      </w:pPr>
      <w:r>
        <w:t xml:space="preserve">- Em nhớ bố, em nhớ mẹ, em cũng nhớ ca ca nữa! Thúc thúc, thúc thúc dẫn em về nhà, được không?</w:t>
      </w:r>
    </w:p>
    <w:p>
      <w:pPr>
        <w:pStyle w:val="BodyText"/>
      </w:pPr>
      <w:r>
        <w:t xml:space="preserve">Lục Tiệm nghe mà xót xa, muốn rớt nước mắt, gã bảo:</w:t>
      </w:r>
    </w:p>
    <w:p>
      <w:pPr>
        <w:pStyle w:val="BodyText"/>
      </w:pPr>
      <w:r>
        <w:t xml:space="preserve">- Được rồi! Để ta dẫn cô về nhà là xong.</w:t>
      </w:r>
    </w:p>
    <w:p>
      <w:pPr>
        <w:pStyle w:val="BodyText"/>
      </w:pPr>
      <w:r>
        <w:t xml:space="preserve">Gã thấy ý cô hợp ý mình, bèn hết sức dỗ dành cô, bụng vẫn thắc mắc làm cách nào Cốc Bình Nhi đã lẻn được đến đây!</w:t>
      </w:r>
    </w:p>
    <w:p>
      <w:pPr>
        <w:pStyle w:val="BodyText"/>
      </w:pPr>
      <w:r>
        <w:t xml:space="preserve">Chợt có tiếng "hứ" lạnh, Lục Tiệm đưa mắt trông, khi thấy đó là Diêu Tình, gã vụt cảm giác con tim rộ lên một nhịp đập mạnh.</w:t>
      </w:r>
    </w:p>
    <w:p>
      <w:pPr>
        <w:pStyle w:val="BodyText"/>
      </w:pPr>
      <w:r>
        <w:t xml:space="preserve">Diêu Tình đứng nhìn Cốc Bình Nhi từ đầu đến chân, Cốc Bình Nhi có vẻ sợ sệt ánh mắt đó, cô tức tửi khóc, nấp mình vào sau Lục Tiệm.</w:t>
      </w:r>
    </w:p>
    <w:p>
      <w:pPr>
        <w:pStyle w:val="BodyText"/>
      </w:pPr>
      <w:r>
        <w:t xml:space="preserve">Lục Tiệm nói:</w:t>
      </w:r>
    </w:p>
    <w:p>
      <w:pPr>
        <w:pStyle w:val="BodyText"/>
      </w:pPr>
      <w:r>
        <w:t xml:space="preserve">- A Tình, cô đừng làm nó sợ!</w:t>
      </w:r>
    </w:p>
    <w:p>
      <w:pPr>
        <w:pStyle w:val="BodyText"/>
      </w:pPr>
      <w:r>
        <w:t xml:space="preserve">Diêu Tình vẻ bất cần, đáp:</w:t>
      </w:r>
    </w:p>
    <w:p>
      <w:pPr>
        <w:pStyle w:val="BodyText"/>
      </w:pPr>
      <w:r>
        <w:t xml:space="preserve">- Lục Tiệm, nha đầu này coi có vẻ giả điên rồ sao ấy?</w:t>
      </w:r>
    </w:p>
    <w:p>
      <w:pPr>
        <w:pStyle w:val="BodyText"/>
      </w:pPr>
      <w:r>
        <w:t xml:space="preserve">Lục Tiệm nghiêm giọng, hỏi:</w:t>
      </w:r>
    </w:p>
    <w:p>
      <w:pPr>
        <w:pStyle w:val="BodyText"/>
      </w:pPr>
      <w:r>
        <w:t xml:space="preserve">- Cái này còn có gì là giả trá sao?</w:t>
      </w:r>
    </w:p>
    <w:p>
      <w:pPr>
        <w:pStyle w:val="BodyText"/>
      </w:pPr>
      <w:r>
        <w:t xml:space="preserve">Diêu Tình hứ lạnh một tiếng, dòm Bình Nhi kỹ hơn nữa, rồi nói bâng quơ:</w:t>
      </w:r>
    </w:p>
    <w:p>
      <w:pPr>
        <w:pStyle w:val="BodyText"/>
      </w:pPr>
      <w:r>
        <w:t xml:space="preserve">- Cái tư vị ôn hương nhuyễn ngọc vừa rồi xem chừng cũng không có gì là giả trá lắm!</w:t>
      </w:r>
    </w:p>
    <w:p>
      <w:pPr>
        <w:pStyle w:val="BodyText"/>
      </w:pPr>
      <w:r>
        <w:t xml:space="preserve">Lục Tiệm hơi ngột ngạt, Diêu Tình đã lạnh lùng quay mình bỏ đi. Lục Tiệm ngẫm nghĩ câu nói của nàng, thấy hình như có một chút ghen tuông, gã chẳng khỏi than thầm: "Bình Nhi đâu khác gì một trẻ sáu tuổi, cớ sao cô ấy quá nhạy cảm vậy?"</w:t>
      </w:r>
    </w:p>
    <w:p>
      <w:pPr>
        <w:pStyle w:val="BodyText"/>
      </w:pPr>
      <w:r>
        <w:t xml:space="preserve">Gã thở dài, đem Cốc Bình Nhi đến nhờ Lan U và Thanh Nga trông nom, gã nghĩ bụng: "Bình Nhi bỏ trốn đi như vầy, thể nào cũng làm cho mẹ lo lắng! Chờ công việc từ từ bớt căng, mình phải cho người về trang báo tin".</w:t>
      </w:r>
    </w:p>
    <w:p>
      <w:pPr>
        <w:pStyle w:val="BodyText"/>
      </w:pPr>
      <w:r>
        <w:t xml:space="preserve">Giữa lúc ấy, từ nơi xa truyền đến một thanh âm kỳ quái, giống như cùng lúc có một trăm cái tù và thổi lên, âm lượng cao khôn tả. Cốc Bình Nhi nghe thấy, cô hốt hoảng la lớn:</w:t>
      </w:r>
    </w:p>
    <w:p>
      <w:pPr>
        <w:pStyle w:val="BodyText"/>
      </w:pPr>
      <w:r>
        <w:t xml:space="preserve">- Rồng hú rồi ... Rồng hú rồi!</w:t>
      </w:r>
    </w:p>
    <w:p>
      <w:pPr>
        <w:pStyle w:val="BodyText"/>
      </w:pPr>
      <w:r>
        <w:t xml:space="preserve">Lục Tiệm thất kinh, tự hỏi: "Trần thế này bộ có rồng thật sao?"</w:t>
      </w:r>
    </w:p>
    <w:p>
      <w:pPr>
        <w:pStyle w:val="BodyText"/>
      </w:pPr>
      <w:r>
        <w:t xml:space="preserve">Gã nhanh chóng chạy lên sàn thuyền, căng mắt ra nhìn. Trời sắp hừng đông, tứ bề mặt biển mênh mông tĩnh lặng, không thấy có vật gì khác thường. Lục Tiệm còn đang mờ mịt, Cốc Bình Nhi lại đã chỉ tay về đàng đông, la lớn:</w:t>
      </w:r>
    </w:p>
    <w:p>
      <w:pPr>
        <w:pStyle w:val="BodyText"/>
      </w:pPr>
      <w:r>
        <w:t xml:space="preserve">- Rồng ... Rồng ....</w:t>
      </w:r>
    </w:p>
    <w:p>
      <w:pPr>
        <w:pStyle w:val="BodyText"/>
      </w:pPr>
      <w:r>
        <w:t xml:space="preserve">Lục Tiệm giọng lạ lẫm, hỏi cô:</w:t>
      </w:r>
    </w:p>
    <w:p>
      <w:pPr>
        <w:pStyle w:val="BodyText"/>
      </w:pPr>
      <w:r>
        <w:t xml:space="preserve">- Bình Nhi, đã có ai thấy rồng ...</w:t>
      </w:r>
    </w:p>
    <w:p>
      <w:pPr>
        <w:pStyle w:val="BodyText"/>
      </w:pPr>
      <w:r>
        <w:t xml:space="preserve">Lời gã nói đến đấy, âm thanh kỳ quái đã lại trổi lên, tiếng lớn kỳ lạ, nhất định trên thế gian này chẳng thể nào có một sinh vật tầm vóc đủ to để rú lên tiếng hú cực kỳ lớn ấy.</w:t>
      </w:r>
    </w:p>
    <w:p>
      <w:pPr>
        <w:pStyle w:val="BodyText"/>
      </w:pPr>
      <w:r>
        <w:t xml:space="preserve">Đệ tử Tây Thành trên ba cỗ thuyền đều đã bị âm thanh ấy đánh thức dậy, đèn đóm thắp lên khắp đó đây trên sàn thuyền, mỗi lúc một nhiều, một số đệ tử thò đầu ra ngoài thuyền, hướng về phía âm thanh, chong mắt quan sát.</w:t>
      </w:r>
    </w:p>
    <w:p>
      <w:pPr>
        <w:pStyle w:val="BodyText"/>
      </w:pPr>
      <w:r>
        <w:t xml:space="preserve">Tiên Thái Nô đến bên Lục Tiệm, hỏi:</w:t>
      </w:r>
    </w:p>
    <w:p>
      <w:pPr>
        <w:pStyle w:val="BodyText"/>
      </w:pPr>
      <w:r>
        <w:t xml:space="preserve">- Đó là tiếng gió hú từ trong Phong Huyệt, phải không? Ta từng nghe trên đảo Linh Ngao có một một mắt gió thần kỳ tên Phong Huyệt, ở bên trong, quanh năm suốt tháng không ngớt bị lùa gió, khiến nước ở đấy đóng băng. Vào buổi bình minh, khi gió thổi mạnh, thường phát tiếng hú quái dị, vang vọng cả trăm dặm ngoài xa. Người ta đồn trong huyệt động có rồng gầm hú, thực ra, chẳng qua gió lớn lùa mạnh trong động huyệt, trổi thành tiếng thiên nhiên. Nghe nói đệ tử Đông Đảo mỗi ngày đều lấy tiếng động đó làm lệnh báo thức.</w:t>
      </w:r>
    </w:p>
    <w:p>
      <w:pPr>
        <w:pStyle w:val="BodyText"/>
      </w:pPr>
      <w:r>
        <w:t xml:space="preserve">- Đúng là có rồng, thật đấy! - Cốc Bình Nhi đôi mắt tròn vo, loé sáng chiếu vào ông - Lão gia gia, bên trong Phong Huyệt đích thực có rồng mà!</w:t>
      </w:r>
    </w:p>
    <w:p>
      <w:pPr>
        <w:pStyle w:val="BodyText"/>
      </w:pPr>
      <w:r>
        <w:t xml:space="preserve">Tiên Thái Nô đưa mắt liếc cô, cười cười, không phản bác. Cốc Bình Nhi mắt sáng thêm lần nữa, rồi cô từ từ khép đôi mi.</w:t>
      </w:r>
    </w:p>
    <w:p>
      <w:pPr>
        <w:pStyle w:val="BodyText"/>
      </w:pPr>
      <w:r>
        <w:t xml:space="preserve">Lục Tiệm nói:</w:t>
      </w:r>
    </w:p>
    <w:p>
      <w:pPr>
        <w:pStyle w:val="BodyText"/>
      </w:pPr>
      <w:r>
        <w:t xml:space="preserve">- Tiên tiền bối, mình nghe được tiếng gió hú từ Phong Huyệt, vậy đảo Linh Ngao chắc cũng không còn xa lắm đâu!</w:t>
      </w:r>
    </w:p>
    <w:p>
      <w:pPr>
        <w:pStyle w:val="BodyText"/>
      </w:pPr>
      <w:r>
        <w:t xml:space="preserve">Tiên Thái Nô đáp:</w:t>
      </w:r>
    </w:p>
    <w:p>
      <w:pPr>
        <w:pStyle w:val="BodyText"/>
      </w:pPr>
      <w:r>
        <w:t xml:space="preserve">- Còn chừng khoảng hai thời thần nữa!</w:t>
      </w:r>
    </w:p>
    <w:p>
      <w:pPr>
        <w:pStyle w:val="BodyText"/>
      </w:pPr>
      <w:r>
        <w:t xml:space="preserve">Từ dạo quần nhau với Vạn Quy Tàng suốt nửa tháng trời, sáu giác quan của Lục Tiệm trở nên nhạy bén, thính lực tăng nhiều, gã nghe một lúc, chợt phát hiện trong tiếng gió hú đó ẩn hiện tiếng súng thần công. Lục Tiệm giật mình, gọi Tiết Nhĩ đến, hỏi:</w:t>
      </w:r>
    </w:p>
    <w:p>
      <w:pPr>
        <w:pStyle w:val="BodyText"/>
      </w:pPr>
      <w:r>
        <w:t xml:space="preserve">- Ngươi hãy lắng nghe cho kỹ xem, đàng trước dường như có tiếng súng thì phải?</w:t>
      </w:r>
    </w:p>
    <w:p>
      <w:pPr>
        <w:pStyle w:val="BodyText"/>
      </w:pPr>
      <w:r>
        <w:t xml:space="preserve">Tiết Nhĩ ngưng thần nghe ngóng, rồi đáp:</w:t>
      </w:r>
    </w:p>
    <w:p>
      <w:pPr>
        <w:pStyle w:val="BodyText"/>
      </w:pPr>
      <w:r>
        <w:t xml:space="preserve">- Đúng vậy, có thuyền đang đấu pháo trên biển.</w:t>
      </w:r>
    </w:p>
    <w:p>
      <w:pPr>
        <w:pStyle w:val="BodyText"/>
      </w:pPr>
      <w:r>
        <w:t xml:space="preserve">Tiên Thái Nô nghe được, ông hạ lệnh hải thuyền bẻ lái nhắm đi về hướng có tiếng súng. Đi chưa được mười dặm, đã thấy xa xa, có bẩy cỗ đại thuyền đang đuổi theo hai tiểu đĩnh. Nhìn hình dạng mấy cỗ đại thuyền dài mà hẹp như con thoi, gã rùng mình, nhíu mày, lạc giọng kêu:</w:t>
      </w:r>
    </w:p>
    <w:p>
      <w:pPr>
        <w:pStyle w:val="BodyText"/>
      </w:pPr>
      <w:r>
        <w:t xml:space="preserve">- Là chiến hạm của bọn Oa khấu!</w:t>
      </w:r>
    </w:p>
    <w:p>
      <w:pPr>
        <w:pStyle w:val="BodyText"/>
      </w:pPr>
      <w:r>
        <w:t xml:space="preserve">- Không đúng! - Tiên Thái Nô lắc đầu - Ngươi hãy trông cờ hiệu trên thuyền kìa!</w:t>
      </w:r>
    </w:p>
    <w:p>
      <w:pPr>
        <w:pStyle w:val="BodyText"/>
      </w:pPr>
      <w:r>
        <w:t xml:space="preserve">Lục Tiệm định thần, nhìn kỹ, cờ trên thuyền là một dải dài, thêu ngọn lửa bùng cháy, hình dáng quái đản, bỗng nghe tiếng của Ngu Chiếu trỗi lên từ thuyền bên cạnh:</w:t>
      </w:r>
    </w:p>
    <w:p>
      <w:pPr>
        <w:pStyle w:val="BodyText"/>
      </w:pPr>
      <w:r>
        <w:t xml:space="preserve">- Đồ chó má Ninh Bất Không ở đâu! Nó đã đi mượn sức Oa Khấu đối phó Đông Đảo.</w:t>
      </w:r>
    </w:p>
    <w:p>
      <w:pPr>
        <w:pStyle w:val="BodyText"/>
      </w:pPr>
      <w:r>
        <w:t xml:space="preserve">Hắn thét to, thanh âm ầm ầm hệt sấm dậy, nghe như chọc vào tai.</w:t>
      </w:r>
    </w:p>
    <w:p>
      <w:pPr>
        <w:pStyle w:val="BodyText"/>
      </w:pPr>
      <w:r>
        <w:t xml:space="preserve">Lục Tiệm do đó, tức thì minh bạch, bẩy cỗ Oa thuyền là phe Hoả bộ, hai tiểu đĩnh ắt của Đông Đảo. Trong một tích tắc, nộ khí bốc đầy đầu, Lục Tiệm quay sang Ôn Đại, nói:</w:t>
      </w:r>
    </w:p>
    <w:p>
      <w:pPr>
        <w:pStyle w:val="BodyText"/>
      </w:pPr>
      <w:r>
        <w:t xml:space="preserve">- Địa Mẫu, Ninh Bất Không cấu kết Oa khấu, giết hại người Hoa chúng ta, sao bọn mình dửng dưng đứng nhìn cho được?</w:t>
      </w:r>
    </w:p>
    <w:p>
      <w:pPr>
        <w:pStyle w:val="BodyText"/>
      </w:pPr>
      <w:r>
        <w:t xml:space="preserve">Ôn Đại lắc đầu, bảo:</w:t>
      </w:r>
    </w:p>
    <w:p>
      <w:pPr>
        <w:pStyle w:val="BodyText"/>
      </w:pPr>
      <w:r>
        <w:t xml:space="preserve">- Hoả khí của Hoả bộ rất lợi hại, chẳng thể coi thường!</w:t>
      </w:r>
    </w:p>
    <w:p>
      <w:pPr>
        <w:pStyle w:val="BodyText"/>
      </w:pPr>
      <w:r>
        <w:t xml:space="preserve">Lục Tiệm chưa kịp trả lời, hai chiếc tiểu đĩnh đó đều đã bị đánh chìm. Đệ tử Đông Đảo nhảy xuống biển, định bơi trốn, chợt từ phương xa xuất hiện một chiếc thuyền nhỏ, buồm trắng lộng gió, vùn vụt tiến lại gần, loá một cái, một nhân ảnh từ thuyền nhảy xuống, đó là một gã hắc y, nhanh như cánh hạc bay, đã lướt sóng chạy tới.</w:t>
      </w:r>
    </w:p>
    <w:p>
      <w:pPr>
        <w:pStyle w:val="BodyText"/>
      </w:pPr>
      <w:r>
        <w:t xml:space="preserve">Tiên Thái Nô tinh mắt, ông hô lớn:</w:t>
      </w:r>
    </w:p>
    <w:p>
      <w:pPr>
        <w:pStyle w:val="BodyText"/>
      </w:pPr>
      <w:r>
        <w:t xml:space="preserve">- Tất cả mọi người hãy chú ý, Cừu lão quỷ của Thuỷ bộ đang tới đó!</w:t>
      </w:r>
    </w:p>
    <w:p>
      <w:pPr>
        <w:pStyle w:val="BodyText"/>
      </w:pPr>
      <w:r>
        <w:t xml:space="preserve">Tất cả nghe báo động, đều không khỏi không bị choáng.</w:t>
      </w:r>
    </w:p>
    <w:p>
      <w:pPr>
        <w:pStyle w:val="BodyText"/>
      </w:pPr>
      <w:r>
        <w:t xml:space="preserve">Cừu Thạch lướt như bay trên mặt sóng, đến chỗ bọn đệ tử Đông Đảo đang bơi, hắn vung song trảo, sóng biển bỗng dậy lên, những người đó hệt như những thỏi vuông đậu hũ chiên trong chảo dầu, nổi lềnh bềnh trên mặt nước, Cừu Thạch thò tay chụp từng người một ném lên trên thuyền của hắn.</w:t>
      </w:r>
    </w:p>
    <w:p>
      <w:pPr>
        <w:pStyle w:val="BodyText"/>
      </w:pPr>
      <w:r>
        <w:t xml:space="preserve">Một tràng cười dài, rồi giọng Ninh Bất Không từ xa truyền tới:</w:t>
      </w:r>
    </w:p>
    <w:p>
      <w:pPr>
        <w:pStyle w:val="BodyText"/>
      </w:pPr>
      <w:r>
        <w:t xml:space="preserve">- Cừu sư huynh, lâu lắm mới gặp lại, huynh đến chiếm hết tiện nghi của đệ đấy à?</w:t>
      </w:r>
    </w:p>
    <w:p>
      <w:pPr>
        <w:pStyle w:val="BodyText"/>
      </w:pPr>
      <w:r>
        <w:t xml:space="preserve">Cừu Thạch đôi chân trụ vững trên sàn chiếc thuyền của hắn, mặc sóng biển đang lắc nhấp nhô con thuyền, tiếng gã âm trầm, như băng giá:</w:t>
      </w:r>
    </w:p>
    <w:p>
      <w:pPr>
        <w:pStyle w:val="BodyText"/>
      </w:pPr>
      <w:r>
        <w:t xml:space="preserve">- Ninh sư đệ, tiếng tăm lẫy lừng của Hoả bộ trùng hưng, rền vang khắp chốn, Cừu mỗ muốn giành giật một chút tiện nghi, cũng vô phương!</w:t>
      </w:r>
    </w:p>
    <w:p>
      <w:pPr>
        <w:pStyle w:val="BodyText"/>
      </w:pPr>
      <w:r>
        <w:t xml:space="preserve">Ninh Bất Không cười ầm, hỏi:</w:t>
      </w:r>
    </w:p>
    <w:p>
      <w:pPr>
        <w:pStyle w:val="BodyText"/>
      </w:pPr>
      <w:r>
        <w:t xml:space="preserve">- Phong, Lôi, Địa ... ba bộ đã đến, Cừu sư huynh tính sao?</w:t>
      </w:r>
    </w:p>
    <w:p>
      <w:pPr>
        <w:pStyle w:val="BodyText"/>
      </w:pPr>
      <w:r>
        <w:t xml:space="preserve">Cừu Thạch nhạt giọng đáp:</w:t>
      </w:r>
    </w:p>
    <w:p>
      <w:pPr>
        <w:pStyle w:val="BodyText"/>
      </w:pPr>
      <w:r>
        <w:t xml:space="preserve">- Cừu mỗ chẳng thuộc phe bọn họ!</w:t>
      </w:r>
    </w:p>
    <w:p>
      <w:pPr>
        <w:pStyle w:val="BodyText"/>
      </w:pPr>
      <w:r>
        <w:t xml:space="preserve">Ninh Bất Không cười, nói:</w:t>
      </w:r>
    </w:p>
    <w:p>
      <w:pPr>
        <w:pStyle w:val="BodyText"/>
      </w:pPr>
      <w:r>
        <w:t xml:space="preserve">- Diệu kế ... Ta với bọn chúng cũng không cùng phe, như người đời nói, Thuỷ Hoả tương tế, ta với huynh không cùng phe với họ, hai ta có thể làm bằng hữu tốt của nhau!</w:t>
      </w:r>
    </w:p>
    <w:p>
      <w:pPr>
        <w:pStyle w:val="BodyText"/>
      </w:pPr>
      <w:r>
        <w:t xml:space="preserve">Cừu Thạch vẫn lạnh lùng nói:</w:t>
      </w:r>
    </w:p>
    <w:p>
      <w:pPr>
        <w:pStyle w:val="BodyText"/>
      </w:pPr>
      <w:r>
        <w:t xml:space="preserve">- Ninh sư đệ khoan hãy vội mừng, ta với ngươi cũng chẳng cùng một phe!</w:t>
      </w:r>
    </w:p>
    <w:p>
      <w:pPr>
        <w:pStyle w:val="BodyText"/>
      </w:pPr>
      <w:r>
        <w:t xml:space="preserve">Ninh Bất Không hỏi:</w:t>
      </w:r>
    </w:p>
    <w:p>
      <w:pPr>
        <w:pStyle w:val="BodyText"/>
      </w:pPr>
      <w:r>
        <w:t xml:space="preserve">- Vậy là Cừu sư huynh tự mình đứng một phe à?</w:t>
      </w:r>
    </w:p>
    <w:p>
      <w:pPr>
        <w:pStyle w:val="BodyText"/>
      </w:pPr>
      <w:r>
        <w:t xml:space="preserve">Cừu Thạch hứ lạnh một tiếng, ngạo mạn đáp:</w:t>
      </w:r>
    </w:p>
    <w:p>
      <w:pPr>
        <w:pStyle w:val="BodyText"/>
      </w:pPr>
      <w:r>
        <w:t xml:space="preserve">- Ta đến đây theo lệnh của Vạn Thành chủ, báo cho các người biết, lần này phải tận lực tiêu diệt Đông Đảo dư nghiệt, kẻ nào dửng dưng đứng ngoài lề, hoặc gây khó khăn, một khi Thành chủ hiện diện, sẽ bị trảm tử, chẳng tha!</w:t>
      </w:r>
    </w:p>
    <w:p>
      <w:pPr>
        <w:pStyle w:val="BodyText"/>
      </w:pPr>
      <w:r>
        <w:t xml:space="preserve">Ninh Bất Không một thoáng suy nghĩ, rôi cười hề hề, nói:</w:t>
      </w:r>
    </w:p>
    <w:p>
      <w:pPr>
        <w:pStyle w:val="BodyText"/>
      </w:pPr>
      <w:r>
        <w:t xml:space="preserve">- Nguyên Cừu sư huynh là người đến thông báo lệnh của Vạn thành chủ, Thành chủ anh minh, Ninh mỗ chẳng dám cãi lệnh!</w:t>
      </w:r>
    </w:p>
    <w:p>
      <w:pPr>
        <w:pStyle w:val="BodyText"/>
      </w:pPr>
      <w:r>
        <w:t xml:space="preserve">Cừu Thạch chậm rãi nói:</w:t>
      </w:r>
    </w:p>
    <w:p>
      <w:pPr>
        <w:pStyle w:val="BodyText"/>
      </w:pPr>
      <w:r>
        <w:t xml:space="preserve">- Nói như vậy, đệ và ta có thể tính là cùng một phe!</w:t>
      </w:r>
    </w:p>
    <w:p>
      <w:pPr>
        <w:pStyle w:val="BodyText"/>
      </w:pPr>
      <w:r>
        <w:t xml:space="preserve">Hai người họ cố ý hiển lộ thần thông, dù đang ở cách xa nhau trên mặt biển, âm thanh tiếng nói của họ không bị tản mác đi, tựa hồ xuyên suốt tiếng gió, tiếng sóng biển, dội vào tận màng nhĩ người nghe.</w:t>
      </w:r>
    </w:p>
    <w:p>
      <w:pPr>
        <w:pStyle w:val="BodyText"/>
      </w:pPr>
      <w:r>
        <w:t xml:space="preserve">Rồi chợt nghe âm thanh ong óng của Ngu Chiếu:</w:t>
      </w:r>
    </w:p>
    <w:p>
      <w:pPr>
        <w:pStyle w:val="BodyText"/>
      </w:pPr>
      <w:r>
        <w:t xml:space="preserve">- Cừu lão quỷ, Ninh hạt tử (thằng mù), Vạn Quy Tàng là bố chúng mày hả? Nó bảo chúng mày ăn cứt chó, chúng mày có ăn không?</w:t>
      </w:r>
    </w:p>
    <w:p>
      <w:pPr>
        <w:pStyle w:val="BodyText"/>
      </w:pPr>
      <w:r>
        <w:t xml:space="preserve">Cừu Thạch lạnh lùng nói:</w:t>
      </w:r>
    </w:p>
    <w:p>
      <w:pPr>
        <w:pStyle w:val="BodyText"/>
      </w:pPr>
      <w:r>
        <w:t xml:space="preserve">- Lôi Đế tử, ngươi muốn tìm cái chết, rồi sẽ chết, nhưng đừng kéo đệ tử Lôi bộ theo, đem tính mạng họ làm trò đùa!</w:t>
      </w:r>
    </w:p>
    <w:p>
      <w:pPr>
        <w:pStyle w:val="BodyText"/>
      </w:pPr>
      <w:r>
        <w:t xml:space="preserve">Ngu Chiếu đáp:</w:t>
      </w:r>
    </w:p>
    <w:p>
      <w:pPr>
        <w:pStyle w:val="BodyText"/>
      </w:pPr>
      <w:r>
        <w:t xml:space="preserve">- Tính mạng đệ tử Lôi bộ cũng là tính mạng của Ngu mỗ ta đây, tất nhiên không đem làm trò đùa. Còn cái tiểu mạng bỏ đi của chúng bay, lão tử lại rất thích thú đem đùa giỡn chơi một phen, chỉ e Cừu lão quỷ ngươi kiết cú mà chẳng dám chơi!</w:t>
      </w:r>
    </w:p>
    <w:p>
      <w:pPr>
        <w:pStyle w:val="BodyText"/>
      </w:pPr>
      <w:r>
        <w:t xml:space="preserve">Cừu Thạch bực tức hừ một tiếng. Ninh Bất Không cười hì hì, nói:</w:t>
      </w:r>
    </w:p>
    <w:p>
      <w:pPr>
        <w:pStyle w:val="BodyText"/>
      </w:pPr>
      <w:r>
        <w:t xml:space="preserve">- Cừu sư huynh, thấy rõ Lôi Đế tử hắn không tán thành ý kiến Vạn thành chủ rồi! Về phần Phong Quân hầu, không cần bàn, hắn có thù giết cha, sớm muộn gì rồi cũng sẽ kiếm Thành chủ tính sổ. Vậy còn Địa bộ đây, Ôn Đại sư tỉ, sư tỉ tính sao?</w:t>
      </w:r>
    </w:p>
    <w:p>
      <w:pPr>
        <w:pStyle w:val="BodyText"/>
      </w:pPr>
      <w:r>
        <w:t xml:space="preserve">Ôn Đại thản nhiên nói:</w:t>
      </w:r>
    </w:p>
    <w:p>
      <w:pPr>
        <w:pStyle w:val="BodyText"/>
      </w:pPr>
      <w:r>
        <w:t xml:space="preserve">- Chiếu Nhi, Phi Khanh đều một tay ta nuôi nấng, bọn chúng sao, ta vậy!</w:t>
      </w:r>
    </w:p>
    <w:p>
      <w:pPr>
        <w:pStyle w:val="Compact"/>
      </w:pPr>
      <w:r>
        <w:br w:type="textWrapping"/>
      </w:r>
      <w:r>
        <w:br w:type="textWrapping"/>
      </w:r>
    </w:p>
    <w:p>
      <w:pPr>
        <w:pStyle w:val="Heading2"/>
      </w:pPr>
      <w:bookmarkStart w:id="130" w:name="chương-55-nội-chiến-2"/>
      <w:bookmarkEnd w:id="130"/>
      <w:r>
        <w:t xml:space="preserve">108. Chương 55: Nội Chiến (2)</w:t>
      </w:r>
    </w:p>
    <w:p>
      <w:pPr>
        <w:pStyle w:val="Compact"/>
      </w:pPr>
      <w:r>
        <w:br w:type="textWrapping"/>
      </w:r>
      <w:r>
        <w:br w:type="textWrapping"/>
      </w:r>
      <w:r>
        <w:t xml:space="preserve">Lục Tiệm nghe bà tuyên bố, hắn bừng bừng nhiệt huyết, cất cao giọng nói:</w:t>
      </w:r>
    </w:p>
    <w:p>
      <w:pPr>
        <w:pStyle w:val="BodyText"/>
      </w:pPr>
      <w:r>
        <w:t xml:space="preserve">- Thiên bộ chúng ta cũng vậy.</w:t>
      </w:r>
    </w:p>
    <w:p>
      <w:pPr>
        <w:pStyle w:val="BodyText"/>
      </w:pPr>
      <w:r>
        <w:t xml:space="preserve">Ninh Bất Không hứ lạnh một tiếng, nói:</w:t>
      </w:r>
    </w:p>
    <w:p>
      <w:pPr>
        <w:pStyle w:val="BodyText"/>
      </w:pPr>
      <w:r>
        <w:t xml:space="preserve">- Cẩu nô tài, ngươi muốn đến đây tìm chết? Lần này, ta nhất định thành toàn cho ngươi!</w:t>
      </w:r>
    </w:p>
    <w:p>
      <w:pPr>
        <w:pStyle w:val="BodyText"/>
      </w:pPr>
      <w:r>
        <w:t xml:space="preserve">Lục Tiệm đáp:</w:t>
      </w:r>
    </w:p>
    <w:p>
      <w:pPr>
        <w:pStyle w:val="BodyText"/>
      </w:pPr>
      <w:r>
        <w:t xml:space="preserve">- Hay lắm! Ninh Bất Không, món nợ cũ của ngươi, đem tính sổ một lần luôn!</w:t>
      </w:r>
    </w:p>
    <w:p>
      <w:pPr>
        <w:pStyle w:val="BodyText"/>
      </w:pPr>
      <w:r>
        <w:t xml:space="preserve">- Đồ xuẩn tài nhà ngươi há đáng mặt đi tính sổ lão phu à? - Ninh Bất Không cười gằn - Cừu sư huynh, xem ra Thiên, Địa, Phong, Lôi đều cùng một lũ hảo hán không sợ chết ... Tuyệt ... Tuyệt ...</w:t>
      </w:r>
    </w:p>
    <w:p>
      <w:pPr>
        <w:pStyle w:val="BodyText"/>
      </w:pPr>
      <w:r>
        <w:t xml:space="preserve">Nghe lão nói vậy, Tiên Thái Nô chau mày, bảo:</w:t>
      </w:r>
    </w:p>
    <w:p>
      <w:pPr>
        <w:pStyle w:val="BodyText"/>
      </w:pPr>
      <w:r>
        <w:t xml:space="preserve">- Ninh Bất Không là đứa chuyên môn đi ly gián , hắn định mượn Vạn Quy Tàng diệt hết lục bộ mình, báo thù vụ truy sát Hoả bộ!</w:t>
      </w:r>
    </w:p>
    <w:p>
      <w:pPr>
        <w:pStyle w:val="BodyText"/>
      </w:pPr>
      <w:r>
        <w:t xml:space="preserve">Lục Tiệm nắm chặt đầu quyền, giận dữ nói:</w:t>
      </w:r>
    </w:p>
    <w:p>
      <w:pPr>
        <w:pStyle w:val="BodyText"/>
      </w:pPr>
      <w:r>
        <w:t xml:space="preserve">- Cái thằng tiểu nhân nham hiểm này, còn đi cấu kết Oa khấu, chẳng thể để nó sống sót được!</w:t>
      </w:r>
    </w:p>
    <w:p>
      <w:pPr>
        <w:pStyle w:val="BodyText"/>
      </w:pPr>
      <w:r>
        <w:t xml:space="preserve">Nghe "hừ" nhẹ một tiếng, rồi tiếng Diêu Tình rõ rệt từng chữ từng chữ rót vào tai gã:</w:t>
      </w:r>
    </w:p>
    <w:p>
      <w:pPr>
        <w:pStyle w:val="BodyText"/>
      </w:pPr>
      <w:r>
        <w:t xml:space="preserve">- Ngươi giết hắn đi rồi, chẳng sợ làm đau lòng Ninh cô nương kia ư?</w:t>
      </w:r>
    </w:p>
    <w:p>
      <w:pPr>
        <w:pStyle w:val="BodyText"/>
      </w:pPr>
      <w:r>
        <w:t xml:space="preserve">Lục Tiệm hơi khựng lại một chút, gã lớn tiếng:</w:t>
      </w:r>
    </w:p>
    <w:p>
      <w:pPr>
        <w:pStyle w:val="BodyText"/>
      </w:pPr>
      <w:r>
        <w:t xml:space="preserve">- Chuyện đại nghĩa trước mặt, há phải đâu việc riêng tư?</w:t>
      </w:r>
    </w:p>
    <w:p>
      <w:pPr>
        <w:pStyle w:val="BodyText"/>
      </w:pPr>
      <w:r>
        <w:t xml:space="preserve">Diêu Tình cười nhạt,</w:t>
      </w:r>
    </w:p>
    <w:p>
      <w:pPr>
        <w:pStyle w:val="BodyText"/>
      </w:pPr>
      <w:r>
        <w:t xml:space="preserve">- Hay a! Chờ cô ta đưa mắt liếc ngươi một phát, xem cái đại nghĩa của ngươi nó ra sao!</w:t>
      </w:r>
    </w:p>
    <w:p>
      <w:pPr>
        <w:pStyle w:val="BodyText"/>
      </w:pPr>
      <w:r>
        <w:t xml:space="preserve">Đúng lúc ấy, có tiếng súng nổ rộ, các chiến thuyền Hoả bộ quây thành hình nửa vòng tròn, lùi lũi tiến vào. Hốt nhiên có tiếng cuồng phong ào ào trỗi dậy, từ thuyền của Phong bộ vút bay lên vô số bướm giấy, như đám mây mù mịt trời đất, chúng tung mạnh cánh, bay về hướng chiến thuyền Hoả bộ.</w:t>
      </w:r>
    </w:p>
    <w:p>
      <w:pPr>
        <w:pStyle w:val="BodyText"/>
      </w:pPr>
      <w:r>
        <w:t xml:space="preserve">Hàng trăm đệ tử Phong bộ đồng loạt xuất "Phong Điệp chi thuật", thuật pháp trước giờ hiếm dịp thi triển, quang cảnh cực kỳ tráng lệ hùng dũng, đệ tử các bộ Thiên, Địa, Lôi rầm rộ đua nhau hoan hô.</w:t>
      </w:r>
    </w:p>
    <w:p>
      <w:pPr>
        <w:pStyle w:val="BodyText"/>
      </w:pPr>
      <w:r>
        <w:t xml:space="preserve">Trên các chiến thuyền Hoả bộ, bọn oa khấu chưa từng thấy cảnh thần kỳ như thế, lũ chúng còn đang kinh ngạc, đã bị đàn bướm giấy chém vào cổ, đổ máu như suối, chúng không ngớt thảm thiết rên la, ngã quỵ.</w:t>
      </w:r>
    </w:p>
    <w:p>
      <w:pPr>
        <w:pStyle w:val="BodyText"/>
      </w:pPr>
      <w:r>
        <w:t xml:space="preserve">- Phía sau, hãy bắn "Hoả tản đạn" lên!- Ninh Bất Không âm trầm hạ lệnh.</w:t>
      </w:r>
    </w:p>
    <w:p>
      <w:pPr>
        <w:pStyle w:val="BodyText"/>
      </w:pPr>
      <w:r>
        <w:t xml:space="preserve">Nghe nổ ầm một tiếng tựa tiếng sấm, từ trên hai cỗ thuyền, thấy tung ra muôn ngàn tia lửa, kết thành lưới lửa ngang trời, chặn đàn bướm giấy. Bướm bị cháy, tơi tả rụng, nom hệt đám mưa to những giọt lửa đang dội xuống.</w:t>
      </w:r>
    </w:p>
    <w:p>
      <w:pPr>
        <w:pStyle w:val="BodyText"/>
      </w:pPr>
      <w:r>
        <w:t xml:space="preserve">Một nhân ảnh trắng xoát vùng tạt qua, mái tóc trắng của Tả Phi Khanh bung ra, đưa hắn bay bổng lên cao, miệng hắn không ngớt hô gió. Đàn bướm lửa cháy đang rơi rụng, chợt ngừng rơi, suỳ suỳ suỳ bay về phía chiến thuyền Hoả bộ. Buồm trên thuyền bắt lửa, chiếu ánh sáng rạng khắp, bọn oa nhân trên thuyền la hét ầm ĩ, thấy đàn bướm lửa đang liên miên bất tận trút xuống, thi nhau phóng hoả khắp chốn trên thuyền, buồm cháy, lèo buồm cũng cháy, tất cả lập tức chìm trong lửa.</w:t>
      </w:r>
    </w:p>
    <w:p>
      <w:pPr>
        <w:pStyle w:val="BodyText"/>
      </w:pPr>
      <w:r>
        <w:t xml:space="preserve">Ninh Bất Không cậy hoả khí, định đốt hết bướm giấy, chẳng dè Tả Phi Khanh thần thông tinh diệu đến thế, dùng gió trị lửa, Ninh Bất Không lộng xảo thành chân, trong lòng lão vụt phát cuồng nộ.</w:t>
      </w:r>
    </w:p>
    <w:p>
      <w:pPr>
        <w:pStyle w:val="BodyText"/>
      </w:pPr>
      <w:r>
        <w:t xml:space="preserve">- "Đánh" - Cừu Thạch trầm giọng quát một tiếng, những lông vũ đen trên toàn bộ áo ngoài hắn dựng đứng, bên dưới, nước biển dường như cũng trở thành sống động, từ hai gót chân, bắn vọt mạnh ra đàng trước. Soạt soạt hai tiếng, đôi tay áo Cừu Thạch huy động, hai đạo thuỷ tiễn bung lên giữa không trung, biến thành hai làn nước trắng xoá, phân tán mỏng, ngàn vạn giọt nước vùn vụt ào ra như những mũi tên thép, những con bướm giấy đang cháy hay chưa cháy, khi bị thấm ướt nước biển đó, đều lập tức rơi xuống.</w:t>
      </w:r>
    </w:p>
    <w:p>
      <w:pPr>
        <w:pStyle w:val="BodyText"/>
      </w:pPr>
      <w:r>
        <w:t xml:space="preserve">Thần thông Phong bộ vốn kỵ thuỷ, Tả Phi Khanh bất đắc dĩ phải lùi về đàng sau, đúng lúc, một tràng cười dài rộ lên, xoay xoáy vào tai, một làn hơi mảnh nhàn nhạt dựa theo mặt nước phóng ra, nước và làn hơi chạm vào nhau, kêu xèo một tiếng, bắn tung ra vô số đốm hoa lửa màu trắng và xanh lam, "Lôi Âm điểm" thuận theo làn nước, bay tới. Cừu Thạch cảm giác toàn thân rúng động, khí huyết nhộn nhạo trong đầu, hắn lập tức ngừng thôi động thuỷ kiếm, đạp sóng bay ngược trở về thuyền.</w:t>
      </w:r>
    </w:p>
    <w:p>
      <w:pPr>
        <w:pStyle w:val="BodyText"/>
      </w:pPr>
      <w:r>
        <w:t xml:space="preserve">Ngu Chiếu vừa đoạt thượng phong, hai cỗ chiến thuyền Hoả bộ luồn lách qua các thuyền khác, đã liên tục nổ súng vào, chiếc thuyền của Lôi bộ trúng đạn, gỗ vụn bắn tung toé, một góc ở đầu thuyền bị sạt lở.</w:t>
      </w:r>
    </w:p>
    <w:p>
      <w:pPr>
        <w:pStyle w:val="BodyText"/>
      </w:pPr>
      <w:r>
        <w:t xml:space="preserve">Ánh mắt hừng hực, Ngu Chiếu cười nhạt, nói:</w:t>
      </w:r>
    </w:p>
    <w:p>
      <w:pPr>
        <w:pStyle w:val="BodyText"/>
      </w:pPr>
      <w:r>
        <w:t xml:space="preserve">- Ninh hạt tử, lẩn trốn đàng sau mấy đứa tiểu tốt làm trò gì vậy? Có gan, hãy ra đây cùng ta so một trận cao thấp?</w:t>
      </w:r>
    </w:p>
    <w:p>
      <w:pPr>
        <w:pStyle w:val="BodyText"/>
      </w:pPr>
      <w:r>
        <w:t xml:space="preserve">Ninh Bất Không thản nhiên trả lời:</w:t>
      </w:r>
    </w:p>
    <w:p>
      <w:pPr>
        <w:pStyle w:val="BodyText"/>
      </w:pPr>
      <w:r>
        <w:t xml:space="preserve">- Lôi Đế tử, ngươi nằm mớ ban ngày, nói lảm nhảm gì đó?</w:t>
      </w:r>
    </w:p>
    <w:p>
      <w:pPr>
        <w:pStyle w:val="BodyText"/>
      </w:pPr>
      <w:r>
        <w:t xml:space="preserve">Ôn Đại thấy tình hình, bà sẽ cau mày, chợt lên tiếng hô:</w:t>
      </w:r>
    </w:p>
    <w:p>
      <w:pPr>
        <w:pStyle w:val="BodyText"/>
      </w:pPr>
      <w:r>
        <w:t xml:space="preserve">- Lập trận!</w:t>
      </w:r>
    </w:p>
    <w:p>
      <w:pPr>
        <w:pStyle w:val="BodyText"/>
      </w:pPr>
      <w:r>
        <w:t xml:space="preserve">Các đệ tử Địa bộ lập tức ngồi xuống, kết thành "Nhất tự trường xà", người ngồi sau đặt song chưởng lên lưng người đàng trước, lần lượt truyền nội lực lên đến người ngồi nơi vị trí đầu tiên. Sau đó, con số chừng một trăm đệ tử Địa bộ phân ra làm hai hàng người, hiện ra trận thế hai nhánh , một nhánh nơi đầu thuyền do Ôn Đại làm chủ, nhánh kia ở đuôi thuyền có Diêu Tình đứng số một.</w:t>
      </w:r>
    </w:p>
    <w:p>
      <w:pPr>
        <w:pStyle w:val="BodyText"/>
      </w:pPr>
      <w:r>
        <w:t xml:space="preserve">Cả hai nhắm mắt tập trung, thần sắc ngưng trọng. "Thiên Xuân Trường Lục" vụt phát sinh một biến hoá kỳ diệu, từ thân thuyền bung mạnh ra vô số dây leo, tầng tầng lớp lớp quấn quanh thuyền, rồi phóng mạnh ra như con trăn dài ngoằn ngoèo uốn lượn trên mặt sóng, nhằm hướng chiến thuyền Hoả bộ lao tới.</w:t>
      </w:r>
    </w:p>
    <w:p>
      <w:pPr>
        <w:pStyle w:val="BodyText"/>
      </w:pPr>
      <w:r>
        <w:t xml:space="preserve">Lục Tiệm ngạc nhiên khôn xiết, hỏi:</w:t>
      </w:r>
    </w:p>
    <w:p>
      <w:pPr>
        <w:pStyle w:val="BodyText"/>
      </w:pPr>
      <w:r>
        <w:t xml:space="preserve">- Tiên tiền bối, cái này là gì vậy?</w:t>
      </w:r>
    </w:p>
    <w:p>
      <w:pPr>
        <w:pStyle w:val="BodyText"/>
      </w:pPr>
      <w:r>
        <w:t xml:space="preserve">Tiên Thái Nô chậm rãi đáp:</w:t>
      </w:r>
    </w:p>
    <w:p>
      <w:pPr>
        <w:pStyle w:val="BodyText"/>
      </w:pPr>
      <w:r>
        <w:t xml:space="preserve">- Cái này ư? Đấy là "Hoá Sinh đại trận", dùng toàn bộ nội lực đệ tử Địa bộ tập trung vào một mũi nhọn, từ chỗ đó thi triển ra Hoá Sinh, uy lực cực lớn!</w:t>
      </w:r>
    </w:p>
    <w:p>
      <w:pPr>
        <w:pStyle w:val="BodyText"/>
      </w:pPr>
      <w:r>
        <w:t xml:space="preserve">Tiếng súng ầm ầm như sấm nổ, chiến thuyền Hoả bộ khạc lửa, đạn bay vèo vèo, như mưa đá ,rào rào không ngừng nghỉ.</w:t>
      </w:r>
    </w:p>
    <w:p>
      <w:pPr>
        <w:pStyle w:val="BodyText"/>
      </w:pPr>
      <w:r>
        <w:t xml:space="preserve">Lục Tiệm thầm nhủ: "Không xong!"</w:t>
      </w:r>
    </w:p>
    <w:p>
      <w:pPr>
        <w:pStyle w:val="BodyText"/>
      </w:pPr>
      <w:r>
        <w:t xml:space="preserve">Gã chợt nghe tiếng suỳ suỳ từ khắp nơi, các nhánh "Trường Sinh đằng" mỗi lúc một dài ra, che kín trời đất, kết thành màng lưới trùng trùng điệp điệp, đạn pháo chạm vào đều rơi tòm cả xuống nước.</w:t>
      </w:r>
    </w:p>
    <w:p>
      <w:pPr>
        <w:pStyle w:val="BodyText"/>
      </w:pPr>
      <w:r>
        <w:t xml:space="preserve">Tiếng bọn Oa khấu chửi rủa rộ lên từ xa, rồi vô số hoả khí thi nhau nổ, bắn tới đủ loại như phi hoàng, hoả tử, hoả tản đạn, hoả dương tiễn, thần hoả nỗ, độc quỷ yên (khói độc), loa loá đan kín bầu trời, tiếng nổ đinh tai nhức óc.</w:t>
      </w:r>
    </w:p>
    <w:p>
      <w:pPr>
        <w:pStyle w:val="BodyText"/>
      </w:pPr>
      <w:r>
        <w:t xml:space="preserve">Quấn dây leo chằng chịt, chiếc "Thiên Xuân Trường Lục" rẽ nước xông tới, cả thân thuyền giờ nom giống một tiểu đảo xanh um, nổi trên mặt sóng, các thứ hoả khí kích trúng vào đấy bị ướt sóng nước từ hai bên lườn thuyền, thảy đều tắt ngấm, rơi xuống biển.</w:t>
      </w:r>
    </w:p>
    <w:p>
      <w:pPr>
        <w:pStyle w:val="BodyText"/>
      </w:pPr>
      <w:r>
        <w:t xml:space="preserve">Vượt qua bức tường hoả khí, chiếc "Thiên Xuân Trường Lục" xông vào trận địa chiến thuyền Hoả bộ, áp sát vào một cỗ tàu chiến. Bọn Oa khấu trên tàu hãi hùng, kinh khiếp, la hét ầm ĩ, hò nhau bạt trường đao, định nhảy sang tàn sát, không ngờ đã bị các dây leo sống động, hoặc tóm chặt lấy thân hình chúng, hoặc đè bẹp lên chúng, hoặc vụt mạnh lên thân tầu ... rồi nghe rầm một tiếng kỳ dị thật lớn, cỗ chiến thuyền bị bẻ gẫy làm đôi, đã nhanh chóng chìm sâu xuống đáy biển.</w:t>
      </w:r>
    </w:p>
    <w:p>
      <w:pPr>
        <w:pStyle w:val="BodyText"/>
      </w:pPr>
      <w:r>
        <w:t xml:space="preserve">Bọn Oa khấu trên thuyền hè nhau nhảy xuống biển, chúng đều chẳng tránh khỏi dây leo quấn rịt vào, rồi, nước biển tràn ồng ộc vào miệng, chúng trợn trừng cặp mắt trắng dã, biến mất dạng dưới sóng nước.</w:t>
      </w:r>
    </w:p>
    <w:p>
      <w:pPr>
        <w:pStyle w:val="BodyText"/>
      </w:pPr>
      <w:r>
        <w:t xml:space="preserve">Các cỗ chiến thuyền kia đều khủng hoảng, định quay đầu bỏ chạy, nhưng thân tầu chúng to lớn quá, xoay trở khó khăn, đã bị dây leo của chếc "Thiên Xuân Trường Lục" co vào thụt ra như các vòi của một con bạch tuộc khổng lồ, tóm chặt lấy thân thuyền, trong nháy mắt bẻ chúng gãy nát thành nhiều mảnh vụn, lần lượt chìm dưới làn nước biển.</w:t>
      </w:r>
    </w:p>
    <w:p>
      <w:pPr>
        <w:pStyle w:val="BodyText"/>
      </w:pPr>
      <w:r>
        <w:t xml:space="preserve">Nhìn cảnh tượng đó, Lục Tiệm kinh tâm động phách, gã chợt ngoảnh sang Diêu Tình, thấy cô hai mắt nhắm nghiền, đôi hàng lông mày xoắn lại, gò má ưng ửng hồng, càng tăng phần kiều diễm. Tim Lục Tiệm đập loạn đả, gã nhìn nữ tử đó, lúc thì mừng vui, lúc phát rầu rĩ, các làn sóng cảm tình thi nhau bột phát làm gã điên đầu.</w:t>
      </w:r>
    </w:p>
    <w:p>
      <w:pPr>
        <w:pStyle w:val="BodyText"/>
      </w:pPr>
      <w:r>
        <w:t xml:space="preserve">Hốt nhiên nghe "rầm" một tiếng lớn, Lục Tiệm ngoảnh trông, đã thấy hải thuyền Lôi bộ đâm sầm vào một cỗ chiến thuyền oa khấu, cả hai chiếc thuyền đều chòng chành như người say. Đệ tử Lôi bộ đồng thanh quát lên một tiếng thét giận dữ, bắn súng rầm rộ sang bên thuyền Hoả bộ, tay họ vung sang chiếc thuyền địch hai đoạn dây bằng đồng dài cỡ hai trượng, súng điểu của oa khấu chạm vào các dây đó, khiến chúng bị điện giật, kêu rú lên, lập tức hồn lìa khỏi xác, buông tay gục ngã.</w:t>
      </w:r>
    </w:p>
    <w:p>
      <w:pPr>
        <w:pStyle w:val="BodyText"/>
      </w:pPr>
      <w:r>
        <w:t xml:space="preserve">Từ xa trông lại, ánh điện quang xanh lập loè loa loá khi ẩn khi hiện, chớp lên từ thuyền Lôi bộ, tiếng rên la buốt tai nhức óc của oa khấu không ngớt vọng lại, trong phút chốc, toàn bộ oa khấu trên cỗ chiến hạm đó trúng tử thương, các đệ tử Lôi bộ bèn tập trung oanh kích vào chiến thuyền của Hoả bộ.</w:t>
      </w:r>
    </w:p>
    <w:p>
      <w:pPr>
        <w:pStyle w:val="BodyText"/>
      </w:pPr>
      <w:r>
        <w:t xml:space="preserve">Sau một hồi giao tranh, bên Hoả bộ bị đánh chìm ba cỗ chiến thuyền, Cừu Thạch bị hai chủ bộ của Phong, Lôi đánh cầm chân, không tiếp cứu được cho Ninh Bất Không. Lão cất tiếng cười ầm, lớn tiếng bảo:</w:t>
      </w:r>
    </w:p>
    <w:p>
      <w:pPr>
        <w:pStyle w:val="BodyText"/>
      </w:pPr>
      <w:r>
        <w:t xml:space="preserve">- Thiên, Địa, Phong, Lôi bản lãnh chẳng nhiều, chỉ cậy số đông mà thủ thắng. Bữa nay, Ninh mỗ dẫu thua, nhưng lại thua rất vinh quang!</w:t>
      </w:r>
    </w:p>
    <w:p>
      <w:pPr>
        <w:pStyle w:val="BodyText"/>
      </w:pPr>
      <w:r>
        <w:t xml:space="preserve">Ngu Chiếu đáp:</w:t>
      </w:r>
    </w:p>
    <w:p>
      <w:pPr>
        <w:pStyle w:val="BodyText"/>
      </w:pPr>
      <w:r>
        <w:t xml:space="preserve">- Ninh Bất Không, nếu ngươi không phục, tất cả hãy rời thuyền, kéo lên đảo Linh Ngao quần nhau chơi một chập?</w:t>
      </w:r>
    </w:p>
    <w:p>
      <w:pPr>
        <w:pStyle w:val="BodyText"/>
      </w:pPr>
      <w:r>
        <w:t xml:space="preserve">Gã còn chưa nói xong, Tả Phi Khanh dã bực tức hứ một tiếng, mắng:</w:t>
      </w:r>
    </w:p>
    <w:p>
      <w:pPr>
        <w:pStyle w:val="BodyText"/>
      </w:pPr>
      <w:r>
        <w:t xml:space="preserve">- Đồ ngốc! Ngươi cũng muốn học theo cái trò xúi giục người ta đi đánh nhau của thằng mù họ Ninh đó sao?</w:t>
      </w:r>
    </w:p>
    <w:p>
      <w:pPr>
        <w:pStyle w:val="BodyText"/>
      </w:pPr>
      <w:r>
        <w:t xml:space="preserve">Ngu Chiếu lườm hắn, lạnh lùng đáp:</w:t>
      </w:r>
    </w:p>
    <w:p>
      <w:pPr>
        <w:pStyle w:val="BodyText"/>
      </w:pPr>
      <w:r>
        <w:t xml:space="preserve">- Ngươi thông minh vậy, sao đánh không lại Cừu lão quỷ?</w:t>
      </w:r>
    </w:p>
    <w:p>
      <w:pPr>
        <w:pStyle w:val="BodyText"/>
      </w:pPr>
      <w:r>
        <w:t xml:space="preserve">Tả Phi Khanh đôi hàng lông mày trợn ngược sắc như kiếm, dòm Cừu Thạch, cất cao giọng khiêu chiến:</w:t>
      </w:r>
    </w:p>
    <w:p>
      <w:pPr>
        <w:pStyle w:val="BodyText"/>
      </w:pPr>
      <w:r>
        <w:t xml:space="preserve">- Cừu lão quỷ, hai ta chơi nhau một trận, đứa nào cần trợ lực, đứa đó chẳng phải hảo hán!</w:t>
      </w:r>
    </w:p>
    <w:p>
      <w:pPr>
        <w:pStyle w:val="BodyText"/>
      </w:pPr>
      <w:r>
        <w:t xml:space="preserve">Cừu Thạch đáp:</w:t>
      </w:r>
    </w:p>
    <w:p>
      <w:pPr>
        <w:pStyle w:val="BodyText"/>
      </w:pPr>
      <w:r>
        <w:t xml:space="preserve">- Quả thật khiếm lễ nếu Cừu mỗ khước từ lời mời, nhưng chẳng hiểu ý Địa Mẫu ra sao?</w:t>
      </w:r>
    </w:p>
    <w:p>
      <w:pPr>
        <w:pStyle w:val="BodyText"/>
      </w:pPr>
      <w:r>
        <w:t xml:space="preserve">Ôn Đại đứng lên, mở mắt ra, thong thả nói:</w:t>
      </w:r>
    </w:p>
    <w:p>
      <w:pPr>
        <w:pStyle w:val="BodyText"/>
      </w:pPr>
      <w:r>
        <w:t xml:space="preserve">- Lão thân chẳng dám làm giảm nhã hứng các vị, trời cao đất rộng nơi đây, đúng là chỗ so tài rất tốt!</w:t>
      </w:r>
    </w:p>
    <w:p>
      <w:pPr>
        <w:pStyle w:val="BodyText"/>
      </w:pPr>
      <w:r>
        <w:t xml:space="preserve">Ninh Bất Không giọng âm trầm, bảo:</w:t>
      </w:r>
    </w:p>
    <w:p>
      <w:pPr>
        <w:pStyle w:val="BodyText"/>
      </w:pPr>
      <w:r>
        <w:t xml:space="preserve">- Nói như vậy, ha ha, Luận đạo diệt thần, chưa diệt Đông Đảo, mà đã tính luận Tây Thành trước rồi.</w:t>
      </w:r>
    </w:p>
    <w:p>
      <w:pPr>
        <w:pStyle w:val="BodyText"/>
      </w:pPr>
      <w:r>
        <w:t xml:space="preserve">Lập tức hai phe đình chiến, cùng giong thuyền về đảo Linh Ngao gần đấy. Trời quang, mây tạnh, ngàn dặm xa trên biển xanh xanh một màu, vầng dương trên cao đỏ rực, mênh mông tứ bề là sóng biển rì rào, gió nhẹ bắt đầu nổi lên, đuổi sóng chạy lan ra tít tắp nơi xa.</w:t>
      </w:r>
    </w:p>
    <w:p>
      <w:pPr>
        <w:pStyle w:val="BodyText"/>
      </w:pPr>
      <w:r>
        <w:t xml:space="preserve">Hình dạng đảo Linh Ngao hiện dần trong tầm mắt, đá tảng xanh xám hoà lẫn cây cối xanh rì, tháp Thái Cực màu trắng dưới ánh nắng dường như đang phát quang. Trên một vách đá đen về hướng tây, dựng đứng cao ngất lên nền trời, từ ngoài khơi xa mấy dặm, Lục Tiệm đã có thể đọc thấy, được khảm sâu vào đá, bẩy chữ to: "Hữu bất hài giả ngô kích chi". Bẩy chữ đó, bút lực hào hùng, gây ấn tượng thần sầu quỷ khốc.</w:t>
      </w:r>
    </w:p>
    <w:p>
      <w:pPr>
        <w:pStyle w:val="BodyText"/>
      </w:pPr>
      <w:r>
        <w:t xml:space="preserve">Lục Tiệm chăm chú nhìn một lúc, gã chợt cất tiếng hỏi:</w:t>
      </w:r>
    </w:p>
    <w:p>
      <w:pPr>
        <w:pStyle w:val="BodyText"/>
      </w:pPr>
      <w:r>
        <w:t xml:space="preserve">- Tiên tiền bối, mấy chữ đó có phải thủ bút của Tư Cầm tiên sinh không?</w:t>
      </w:r>
    </w:p>
    <w:p>
      <w:pPr>
        <w:pStyle w:val="BodyText"/>
      </w:pPr>
      <w:r>
        <w:t xml:space="preserve">Tiên Thái Nô đáp:</w:t>
      </w:r>
    </w:p>
    <w:p>
      <w:pPr>
        <w:pStyle w:val="BodyText"/>
      </w:pPr>
      <w:r>
        <w:t xml:space="preserve">- Đúng thế!</w:t>
      </w:r>
    </w:p>
    <w:p>
      <w:pPr>
        <w:pStyle w:val="BodyText"/>
      </w:pPr>
      <w:r>
        <w:t xml:space="preserve">Lục Tiệm hỏi:</w:t>
      </w:r>
    </w:p>
    <w:p>
      <w:pPr>
        <w:pStyle w:val="BodyText"/>
      </w:pPr>
      <w:r>
        <w:t xml:space="preserve">- Theo lẽ thường, mấy chữ đó là một sỉ nhục lớn cho Đông Đảo, vậy sao đã bao nhiêu năm rồi, không ai bạt chúng đi?</w:t>
      </w:r>
    </w:p>
    <w:p>
      <w:pPr>
        <w:pStyle w:val="BodyText"/>
      </w:pPr>
      <w:r>
        <w:t xml:space="preserve">Tiên Thái Nô than rằng:</w:t>
      </w:r>
    </w:p>
    <w:p>
      <w:pPr>
        <w:pStyle w:val="BodyText"/>
      </w:pPr>
      <w:r>
        <w:t xml:space="preserve">- Lòng thù hận thường làm cho con người ta hành sự quái gở là thế! Sở dĩ Đông Đảo không bạt các chữ đó đi, chính để con cháu thấy mối nhục đó mà ra sức rửa hận bằng máu! Thành ra, dù tổ sư Tư Cầm đã qua đời từ rất lâu, Đông Đảo tự họ cố bức bách phải đến đập tan tành Đế Hạ chi Đô, từ đó đưa đến một trường gió tanh mưa máu suốt hơn hai trăm năm qua!</w:t>
      </w:r>
    </w:p>
    <w:p>
      <w:pPr>
        <w:pStyle w:val="BodyText"/>
      </w:pPr>
      <w:r>
        <w:t xml:space="preserve">Nói đến đấy, đôi mắt của ông chiếu sàn sạt vào hàng chữ, thần sắc biểu lộ bất đắc dĩ phải nhìn thấy chúng!</w:t>
      </w:r>
    </w:p>
    <w:p>
      <w:pPr>
        <w:pStyle w:val="BodyText"/>
      </w:pPr>
      <w:r>
        <w:t xml:space="preserve">Lục Tiệm cũng thở dài, gã ngoảnh trông, từ trên cao, đang bay lượn một cánh chim hải âu! Trong lòng gã mong ước như cánh chim đó, bay vù ngay đến đảo, gặp được Cốc Chẩn, gã vừa có phần vui sướng, vừa có phần lo âu.</w:t>
      </w:r>
    </w:p>
    <w:p>
      <w:pPr>
        <w:pStyle w:val="BodyText"/>
      </w:pPr>
      <w:r>
        <w:t xml:space="preserve">Chẳng mấy chốc, đã đến lúc phải rời thuyền lên bờ. Ra khỏi thuyền, Lục Tiệm thấy Ninh Bất Không vẫn âm trầm trong áo gai, gậy trúc, đi kế bên là Sa Thông Thiên. Ninh Ngưng cùng Trầm Tú sóng vai theo sau, tay Trầm Tú cầm chiếc quạt xếp, gã tươi cười dòm ngó Ninh Ngưng, hiển nhiên rất thân thiết cùng cô.</w:t>
      </w:r>
    </w:p>
    <w:p>
      <w:pPr>
        <w:pStyle w:val="BodyText"/>
      </w:pPr>
      <w:r>
        <w:t xml:space="preserve">Nhưng mặt Ninh Ngưng tai tái, mi mày sầu thảm, làn da xanh xao tàn tạ, gò má thoáng hóp lại, trơ xương.</w:t>
      </w:r>
    </w:p>
    <w:p>
      <w:pPr>
        <w:pStyle w:val="BodyText"/>
      </w:pPr>
      <w:r>
        <w:t xml:space="preserve">Lục Tiệm không ngờ chỉ sau mấy ngày xa cách, nàng thiếu nữ này đã tiều tuỵ, gầy nhom, dáng vẻ đó khiến gã, không rõ vì đâu, chợt rộ trong lòng một nỗi ngượng ngùng khôn tả. Cùng lúc đó, ánh mắt Ninh Ngưng trông ra, gặp đúng vào mắt gã, Ninh Ngưng hé nở một nụ cười thê lương! Lục Tiệm định cười đáp lễ, nhưng trong lòng gã quặn đau một cảm giác không tên, khoé mắt gã vụt rầu rĩ, gã muốn cười mà không sao nhếch nổi mép!</w:t>
      </w:r>
    </w:p>
    <w:p>
      <w:pPr>
        <w:pStyle w:val="BodyText"/>
      </w:pPr>
      <w:r>
        <w:t xml:space="preserve">Bất chợt nghe "hứ" lạnh một tiếng, Lục Tiệm ngoái lại, gặp ngay khuôn mặt giá lạnh đến chết người của Diêu Tình. Lục Tiệm gò má ửng hồng, gã cúi đầu nhìn xuống đất, tim đập loạn xạ, ruột gan nhộn nhạo, không rõ duyên cớ vì sao!</w:t>
      </w:r>
    </w:p>
    <w:p>
      <w:pPr>
        <w:pStyle w:val="BodyText"/>
      </w:pPr>
      <w:r>
        <w:t xml:space="preserve">Trên đường, họ không gặp bất cứ trở ngại nào, các thám tử do các bộ Tây Thành cử đi dò thám đảo từ trước, đều tường trình không gặp bất cứ ai trên đảo. Vụ Luận đạo diệt thần chẳng thấy xuất hiện lấy một đối thủ! Toàn bộ người Tây Thành đều cảm thấy kỳ quặc, từng nhóm, từng nhóm tụ tập nhau bàn tán.</w:t>
      </w:r>
    </w:p>
    <w:p>
      <w:pPr>
        <w:pStyle w:val="BodyText"/>
      </w:pPr>
      <w:r>
        <w:t xml:space="preserve">Cừu Thạch trầm ngâm một chút, cho điệu người đệ tử Đông Đảo bị hắn bắt được trên biển tới, hắn chất vấn:</w:t>
      </w:r>
    </w:p>
    <w:p>
      <w:pPr>
        <w:pStyle w:val="BodyText"/>
      </w:pPr>
      <w:r>
        <w:t xml:space="preserve">- Mọi người trên đảo đi đâu hết cả rồi?</w:t>
      </w:r>
    </w:p>
    <w:p>
      <w:pPr>
        <w:pStyle w:val="BodyText"/>
      </w:pPr>
      <w:r>
        <w:t xml:space="preserve">Gã đệ tử Đông Đảo mím môi, ngẩng đầu, lộ vẻ quật cường.</w:t>
      </w:r>
    </w:p>
    <w:p>
      <w:pPr>
        <w:pStyle w:val="BodyText"/>
      </w:pPr>
      <w:r>
        <w:t xml:space="preserve">Cừu Thạch hứ lạnh một tiếng, gằn giọng:</w:t>
      </w:r>
    </w:p>
    <w:p>
      <w:pPr>
        <w:pStyle w:val="BodyText"/>
      </w:pPr>
      <w:r>
        <w:t xml:space="preserve">- Không nói hả?</w:t>
      </w:r>
    </w:p>
    <w:p>
      <w:pPr>
        <w:pStyle w:val="BodyText"/>
      </w:pPr>
      <w:r>
        <w:t xml:space="preserve">Hắn thò tay chụp vào đầu vai người đó. Người đệ tử này thân hình cường tráng, cơ bắp cuồn cuộn, bị hắn chụp vào, gã rụt vai lại, mặt mày nhăn nhó, vẻ đau đớn cùng cực! Trong chớp mắt, cánh tay gã xẹp xuống như một quả bóng bơm hơi bị xì, gã kêu thảm thiết, rồi không chống chọi nổi nữa, gã ngã nhào, miệng không ngớt rên rỉ.</w:t>
      </w:r>
    </w:p>
    <w:p>
      <w:pPr>
        <w:pStyle w:val="BodyText"/>
      </w:pPr>
      <w:r>
        <w:t xml:space="preserve">Lúc Cừu Thạch xuống tay, Lục Tiệm thoạt đầu không để ý, nhưng khi gã thấy Cừu Thạch đã dùng trọng hình quá mức, gã nổi giận, tay chân còn chưa động đậy, chân khi trong cơ thể gã đột nhiên kích mạnh , một cỗ kình khí bắn ra, công vào Cừu Thạch.</w:t>
      </w:r>
    </w:p>
    <w:p>
      <w:pPr>
        <w:pStyle w:val="BodyText"/>
      </w:pPr>
      <w:r>
        <w:t xml:space="preserve">Cừu Thạch lập tức phản ứng, bay vù thật nhanh ra hơn mười trượng phía sau, giương mắt nhìn Lục Tiệm, thần sắc quái lạ. Mọi người thấy Lục Tiệm một chiêu bức lui Cừu Thạch, chẳng khỏi chẳng bị kinh ngạc.</w:t>
      </w:r>
    </w:p>
    <w:p>
      <w:pPr>
        <w:pStyle w:val="BodyText"/>
      </w:pPr>
      <w:r>
        <w:t xml:space="preserve">Từ Lục Tiệm, một cỗ kình khí khác tự động bột phát, Đại Kim Cương thần lực theo đó xâm nhập vào cánh tay trái gã đệ tử Đông Đảo, làm kinh mạch y bị kích thích, cánh tay đó dần dần căng trở lại hình dạng bình thường, nỗi đau đớn của y cũng giảm nhiều. Gã đệ tử cảm kích, cất tiếng nho nhỏ:</w:t>
      </w:r>
    </w:p>
    <w:p>
      <w:pPr>
        <w:pStyle w:val="BodyText"/>
      </w:pPr>
      <w:r>
        <w:t xml:space="preserve">- Đa ... Đa tạ.</w:t>
      </w:r>
    </w:p>
    <w:p>
      <w:pPr>
        <w:pStyle w:val="BodyText"/>
      </w:pPr>
      <w:r>
        <w:t xml:space="preserve">Lục Tiệm gượng một nụ cười. Chợt nghe Ninh Bất Không lạnh lùng nói:</w:t>
      </w:r>
    </w:p>
    <w:p>
      <w:pPr>
        <w:pStyle w:val="BodyText"/>
      </w:pPr>
      <w:r>
        <w:t xml:space="preserve">- Tất cả mọi người thấy chưa! Chủ bộ Thiên bộ vừa ra tay giúp tên chó hoang Đông Đảo kia!</w:t>
      </w:r>
    </w:p>
    <w:p>
      <w:pPr>
        <w:pStyle w:val="BodyText"/>
      </w:pPr>
      <w:r>
        <w:t xml:space="preserve">Lục Tiệm quắc mắt lườm lão, nhạt giọng bảo:</w:t>
      </w:r>
    </w:p>
    <w:p>
      <w:pPr>
        <w:pStyle w:val="BodyText"/>
      </w:pPr>
      <w:r>
        <w:t xml:space="preserve">- Bọn Oa khấu của mi xem ra còn chó bằng mấy hoang cẩu!</w:t>
      </w:r>
    </w:p>
    <w:p>
      <w:pPr>
        <w:pStyle w:val="BodyText"/>
      </w:pPr>
      <w:r>
        <w:t xml:space="preserve">Ninh Bất Không hứ lạnh một tiếng, đáp:</w:t>
      </w:r>
    </w:p>
    <w:p>
      <w:pPr>
        <w:pStyle w:val="BodyText"/>
      </w:pPr>
      <w:r>
        <w:t xml:space="preserve">- Trẻ ranh như ngươi biết gì! Tụi Oa khấu, ta cũng xem tụi nó như chó hoang cả lũ!</w:t>
      </w:r>
    </w:p>
    <w:p>
      <w:pPr>
        <w:pStyle w:val="BodyText"/>
      </w:pPr>
      <w:r>
        <w:t xml:space="preserve">Lục Tiệm đáp:</w:t>
      </w:r>
    </w:p>
    <w:p>
      <w:pPr>
        <w:pStyle w:val="BodyText"/>
      </w:pPr>
      <w:r>
        <w:t xml:space="preserve">- Nè ... Phải phân biệt cho rõ ràng! Ngươi điều ác gì cũng dám làm, không từ chuyện thương thiên hại lý! Ninh Bất Không, bữa nay gặp nhau tại đây, mình tính sổ một lần luôn!</w:t>
      </w:r>
    </w:p>
    <w:p>
      <w:pPr>
        <w:pStyle w:val="BodyText"/>
      </w:pPr>
      <w:r>
        <w:t xml:space="preserve">Ngu Chiếu lớn tiếng phản đối:</w:t>
      </w:r>
    </w:p>
    <w:p>
      <w:pPr>
        <w:pStyle w:val="BodyText"/>
      </w:pPr>
      <w:r>
        <w:t xml:space="preserve">- Tiểu Lục sư đệ, thằng Ninh hạt tử đã có ước hẹn trước với ta rồi, sao đệ không thèm để ý đến quy củ gì hết?</w:t>
      </w:r>
    </w:p>
    <w:p>
      <w:pPr>
        <w:pStyle w:val="BodyText"/>
      </w:pPr>
      <w:r>
        <w:t xml:space="preserve">Giọng rõ ràng có phần bực tức!</w:t>
      </w:r>
    </w:p>
    <w:p>
      <w:pPr>
        <w:pStyle w:val="BodyText"/>
      </w:pPr>
      <w:r>
        <w:t xml:space="preserve">Lục Tiệm đang khựng, đã nghe Cừu Thạch lạnh lùng nói:</w:t>
      </w:r>
    </w:p>
    <w:p>
      <w:pPr>
        <w:pStyle w:val="BodyText"/>
      </w:pPr>
      <w:r>
        <w:t xml:space="preserve">- Còn chưa thấy bóng dáng một tên giặc Đông Đảo, chúng nó rõ ràng đang lẩn trốn đâu đây. Mình khởi trường tranh đấu, sẽ lưỡng bại câu thương, chẳng phải giúp bọn nó làm ngư ông đắc lợi hay sao?</w:t>
      </w:r>
    </w:p>
    <w:p>
      <w:pPr>
        <w:pStyle w:val="BodyText"/>
      </w:pPr>
      <w:r>
        <w:t xml:space="preserve">Ngu Chiếu cười ngạo:</w:t>
      </w:r>
    </w:p>
    <w:p>
      <w:pPr>
        <w:pStyle w:val="BodyText"/>
      </w:pPr>
      <w:r>
        <w:t xml:space="preserve">- Cừu lão quỷ, ngươi nhát gan, chịu thua quách cho rồi, chớ lắm mồm tìm cớ lẩn tránh!</w:t>
      </w:r>
    </w:p>
    <w:p>
      <w:pPr>
        <w:pStyle w:val="BodyText"/>
      </w:pPr>
      <w:r>
        <w:t xml:space="preserve">Hắn về phe Cốc Chẩn, quyết ý tìm mọi cách té nước theo mưa, Cừu Thạch bị hắn chọt một câu, mặt mày đỏ lên vì tức giận, y rống lên một tiếng, hét vang:</w:t>
      </w:r>
    </w:p>
    <w:p>
      <w:pPr>
        <w:pStyle w:val="BodyText"/>
      </w:pPr>
      <w:r>
        <w:t xml:space="preserve">- Lôi Đế tử, ngươi chớ khá lớn lối, cái thứ như ngươi, chỉ đáng đi xách dép cho ta!</w:t>
      </w:r>
    </w:p>
    <w:p>
      <w:pPr>
        <w:pStyle w:val="BodyText"/>
      </w:pPr>
      <w:r>
        <w:t xml:space="preserve">Ngu Chiếu khoát tay, cười rộ:</w:t>
      </w:r>
    </w:p>
    <w:p>
      <w:pPr>
        <w:pStyle w:val="BodyText"/>
      </w:pPr>
      <w:r>
        <w:t xml:space="preserve">- Hay lắm! Lão tử thích nhất xách dép, lại thích hơn hết được cho Cừu lão quỷ ngươi đôi dép thối tha này!</w:t>
      </w:r>
    </w:p>
    <w:p>
      <w:pPr>
        <w:pStyle w:val="BodyText"/>
      </w:pPr>
      <w:r>
        <w:t xml:space="preserve">Chẳng nói gì thêm, gã đã ào ào tung ra hai luồng chưởng Lôi Âm điện, một kích thẳng vào Cừu Thạch, một uốn cong vòng nhắm hướng Ninh Bất Không .</w:t>
      </w:r>
    </w:p>
    <w:p>
      <w:pPr>
        <w:pStyle w:val="BodyText"/>
      </w:pPr>
      <w:r>
        <w:t xml:space="preserve">Gã đồng lúc tấn công hai đại cao thủ, người xung quanh đều sửng sốt. Cừu Thạch hít vào một khẩu chân khí dài, tung ra một đám vân vụ bọc trọn chưởng kình Lôi Âm, chân khí tàng chứa bên trong va chạm mạnh với điện kình kêu xoèn xẹt, phút chốc đã hoá giải nội kình của ngọn chưởng. Ninh Bất Không vung cây gậy trúc, khẽ né lách mình, gậy trúc quét tạt ngang một tia chớp, nghe rắc một cái, các mảnh vụn trúc bắn ra tung toé, cây gậy bị tiện đứt một khúc, Ninh Bất Không quạt hai ống tay áo rộng, hai đạo hoả quang xẹt ra như một con thoi dệt cửi, nhanh tựa chớp giật,</w:t>
      </w:r>
    </w:p>
    <w:p>
      <w:pPr>
        <w:pStyle w:val="BodyText"/>
      </w:pPr>
      <w:r>
        <w:t xml:space="preserve">- Phượng Hoàng thoa (con thoi)! - Tiên Bích hối hả kêu lớn, - Hãy cẩn thận!</w:t>
      </w:r>
    </w:p>
    <w:p>
      <w:pPr>
        <w:pStyle w:val="BodyText"/>
      </w:pPr>
      <w:r>
        <w:t xml:space="preserve">Ngu Chiếu nhếch mép cười nụ, song chưởng giương lên, hai đạo Long Điện xé gió bay ra, Không ngờ hoả quang của Ninh Bất Không đang bay nửa chừng, vùng quành trở lại, xoắn vào hai con Điện Long, rồi chúng chia nhau ra, một tả, một hữu kích vào cạnh sườn Ngu Chiếu. Cùng lúc đó, hai đạo Long Điện vụt quay ngược trở về, chúng đi sau mà tới trước, đập thẳng lên trên hai làn hoả quang.</w:t>
      </w:r>
    </w:p>
    <w:p>
      <w:pPr>
        <w:pStyle w:val="BodyText"/>
      </w:pPr>
      <w:r>
        <w:t xml:space="preserve">Một tiếng nổ đinh tai, khói bay mù mịt, những mảnh hạt kim loại bên trong Phượng Hoàng thoa bắn tung toé ra tựa thủ pháp Tiên nữ tán hoa, rải khắp tám hướng. Một tiếng quát trầm đục như sấm đất, Ngu Chiếu thâu hồi song chưởng, bước tạt ngang, con Âm Long bay vào trong, con Dương Long lượn bên ngoài, những mảnh kim loại đều bị đánh văng ngược ra xa.</w:t>
      </w:r>
    </w:p>
    <w:p>
      <w:pPr>
        <w:pStyle w:val="BodyText"/>
      </w:pPr>
      <w:r>
        <w:t xml:space="preserve">Lập tức, từ song chưởng Ngu Chiếu bắn xuất hiện ra một số tia khói loe loé, công kích vào môn vũ khí Mộc Phích Lịch của Ninh Bất Không. Những tiếng nổ như sấm không ngớt ầm ầm vang lên, nghe đinh tai nhức óc.</w:t>
      </w:r>
    </w:p>
    <w:p>
      <w:pPr>
        <w:pStyle w:val="BodyText"/>
      </w:pPr>
      <w:r>
        <w:t xml:space="preserve">Khói lửa chưa tan hẳn, loáng thoáng một bóng hình màu đen, rồi một số đạo thuỷ tiễn mảnh như sợi tơ, lén lút ẩn mình trong vùng khói toả mù mịt, tấn công vào Ngu Chiếu. Ngu Chiếu không hay biết, hắn đang dốc toàn lực chiến đấu Ninh Bất Không, lúc gã nhìn thấy, đã không thể đối phó, gã chỉ kịp lách mình tránh né. Chợt thấy một bóng trắng phiêu hốt tiến ra, bướm trắng tung bay nhẹ như khói nhạt, lãng đãng hệt mây mù, phút chốc đã đan chằng chịt, đầy trời dậy đất, ngăn chặn các đạo thuỷ tiễn.</w:t>
      </w:r>
    </w:p>
    <w:p>
      <w:pPr>
        <w:pStyle w:val="BodyText"/>
      </w:pPr>
      <w:r>
        <w:t xml:space="preserve">Các thuỷ tiễn Cừu Thạch dùng đánh lén bị chặn đứng, hắn sợ bị cả hai bộ Phong Lôi tập kích, lập tức lùi nhanh ra sau, rồi chập hai tay áo làm một, hắn phóng ra hai luồng nước gồm nhiều quả thuỷ cầu trắng toát. Gặp gió, các thuỷ cầu bung tản mạn ra.</w:t>
      </w:r>
    </w:p>
    <w:p>
      <w:pPr>
        <w:pStyle w:val="BodyText"/>
      </w:pPr>
      <w:r>
        <w:t xml:space="preserve">Tả Phi Khanh vung mạnh mái tóc trắng, né tránh làn nước, trong tay hắn thấy xuất hiện môt cây trường tiên trắng như tuyết, hắn vung mạnh một nhát roi, quất vào Cừu Thạch .</w:t>
      </w:r>
    </w:p>
    <w:p>
      <w:pPr>
        <w:pStyle w:val="BodyText"/>
      </w:pPr>
      <w:r>
        <w:t xml:space="preserve">Cừu Thạch tách rời hai tay áo, đẩy thêm ra hai làn nước nữa, nhưng cây trường tiên phiêu phiêu như có như không, uốn lượn, luồn lách giữa hai luồng nước, nhắm điểm vào mặt Cừu Thạch.</w:t>
      </w:r>
    </w:p>
    <w:p>
      <w:pPr>
        <w:pStyle w:val="BodyText"/>
      </w:pPr>
      <w:r>
        <w:t xml:space="preserve">Cừu Thạch thấy thế công quái dị của trường tiên, hắn không dám coi thường, cúi đầu né tránh, quên đề phòng đàn bướm trắng, bị chúng tập hậu, hắn bất đắc dĩ phải toát ra quanh mình một làn hơi "Huyền Minh quỷ vụ" để tự che thân. Lợi dụng thời cơ, cây trường tiên lẳng lặng luồn vào, uốn khúc ngoằn ngoèo nhằm điểm vào yết hầu Cừu Thạch.</w:t>
      </w:r>
    </w:p>
    <w:p>
      <w:pPr>
        <w:pStyle w:val="BodyText"/>
      </w:pPr>
      <w:r>
        <w:t xml:space="preserve">Cừu Thạch vặn eo lưng, cúi đầu tránh ngọn roi, đầu tóc của hắn sổ tung ra cản ngọn roi lại.</w:t>
      </w:r>
    </w:p>
    <w:p>
      <w:pPr>
        <w:pStyle w:val="BodyText"/>
      </w:pPr>
      <w:r>
        <w:t xml:space="preserve">Rồi cực nhanh, Cừu Thạch quài tay chụp vào đầu ngọn roi, đang định vận sức để kéo về, không dè ngọn roi đó èo uột, đã gãy ra làm dăm ba khúc, phần nằm trong bàn tay Cừu Thạch chợt ươn ướt, nhìn lại thì ra đấy là một mẩu giấy.</w:t>
      </w:r>
    </w:p>
    <w:p>
      <w:pPr>
        <w:pStyle w:val="BodyText"/>
      </w:pPr>
      <w:r>
        <w:t xml:space="preserve">Cừu Thạch lập tức hiểu rõ, nhủ thầm: "Tiểu tử họ Tả này lấy giấy chế thành roi, hèn chi roi bay nhẹ nhàng như sương khói!"</w:t>
      </w:r>
    </w:p>
    <w:p>
      <w:pPr>
        <w:pStyle w:val="BodyText"/>
      </w:pPr>
      <w:r>
        <w:t xml:space="preserve">Rồi hắn nổi giận: "Lấy roi bằng giấy đem đánh mình, tên tiểu tử này thiệt khinh người qua đáng!"</w:t>
      </w:r>
    </w:p>
    <w:p>
      <w:pPr>
        <w:pStyle w:val="BodyText"/>
      </w:pPr>
      <w:r>
        <w:t xml:space="preserve">Lập tức hắn phóng ào ào hai chưởng, tạo một màn quỷ vụ vừa giãn ra, vừa co vào nhắm tấn công Tả Phi Khanh.</w:t>
      </w:r>
    </w:p>
    <w:p>
      <w:pPr>
        <w:pStyle w:val="BodyText"/>
      </w:pPr>
      <w:r>
        <w:t xml:space="preserve">Cây roi "Chỉ Thần tiên" là vũ khí do Tả Phi Khanh sáng chế, trong vòng mười trượng, gã dung hoà sức gió với Phong Kình, ngọn roi rất phiêu hốt, nó nhằm thẳng thân trên của Cừu Thạch xoáy vòng, cuồn cuộn tìm cách điểm vào. Qua lại chừng mười hiệp, đầu roi quét trúng, rồi quấn vào cánh tay Cừu Thạch.</w:t>
      </w:r>
    </w:p>
    <w:p>
      <w:pPr>
        <w:pStyle w:val="BodyText"/>
      </w:pPr>
      <w:r>
        <w:t xml:space="preserve">Cừu Thạch không kịp suy nghĩ, y vận công định chấn đứt cây roi, bỗng chỗ cánh tay bị roi quấn phát đau kịch liệt, cơ bắp hầu như muốn tê liệt.</w:t>
      </w:r>
    </w:p>
    <w:p>
      <w:pPr>
        <w:pStyle w:val="BodyText"/>
      </w:pPr>
      <w:r>
        <w:t xml:space="preserve">Cừu Thạch hoảng kinh, y luyện được thần công hộ thể "Vô tướng thuỷ giáp", đao thương bất nhập, thuỷ hoả bất xâm, chưởng lực quyền kình không đả thương y được, vậy mà chỗ bị roi quấn phát đau tàn khốc, ngoài dự tính của y. Rồi y chợt hiểu, giấy có đặc tính thấm nước, lúc chạm vào làn da tay, Tả Phi Khanh vận dụng chất giấy hút đi lớp thuỷ thần công hộ thể, xung phá qua "Vô tướng thuỷ giáp", nội kình trong roi khiến cho giấy trở thành cứng rắn như sắt thép. Lúc Cừu Thạch phát giác ra quỷ ý đó, y đã phải một mẻ đau và sợ.</w:t>
      </w:r>
    </w:p>
    <w:p>
      <w:pPr>
        <w:pStyle w:val="BodyText"/>
      </w:pPr>
      <w:r>
        <w:t xml:space="preserve">Cánh tay Cừu Thạch rịn máu, gã giận tím gan, định vận thuỷ kình lên chống trả, đâu ngờ Tả Phi Khanh không ham chiến, đánh trúng địch thủ một roi rồi, gã tức khắc thu đầu cây roi về, vận Phong kình lên, quét sàn sạt sát đất tấn công Ninh Bất Không. Phần roi đầu cây trường tiên thấm nước vụt đến nơi, bắn vung vẩy ra nhiều giọt nước li ti tựa hồ mưa bụi. Vì thuỷ khắc hoả, thần thông Hoả bộ tối kỵ nước, Ninh Bất Không lúc đó đang bận đối phó Ngu Chiếu, lão bị đòn đánh lén ấy, trở nên hết sức bối rối, cập rập!</w:t>
      </w:r>
    </w:p>
    <w:p>
      <w:pPr>
        <w:pStyle w:val="BodyText"/>
      </w:pPr>
      <w:r>
        <w:t xml:space="preserve">Tả Phi Khanh mượn nước của Thuỷ bộ đem tấn công lửa của Hoả bộ, cách thức vận chuyển xảo diệu, thuận theo lẽ tương sinh tương khắc thông thường, Ngu Chiếu xem qua, gã không khỏi cất tiếng hoan hô, rồi khi thấy Cừu Thạch lén la lén lút ngầm tấn công Tả Phi Khanh, gã lớn tiếng quát:</w:t>
      </w:r>
    </w:p>
    <w:p>
      <w:pPr>
        <w:pStyle w:val="BodyText"/>
      </w:pPr>
      <w:r>
        <w:t xml:space="preserve">- Cừu lão quỷ, hai ta quần nhau một lúc cho vui!</w:t>
      </w:r>
    </w:p>
    <w:p>
      <w:pPr>
        <w:pStyle w:val="BodyText"/>
      </w:pPr>
      <w:r>
        <w:t xml:space="preserve">Rồi gã bỏ dở cuộc chiến Ninh Bất Không, tung Lôi Âm điện vừa tụ vừa tán, xuất một ngón sát thủ kích vô Cừu Thạch.</w:t>
      </w:r>
    </w:p>
    <w:p>
      <w:pPr>
        <w:pStyle w:val="BodyText"/>
      </w:pPr>
      <w:r>
        <w:t xml:space="preserve">Bốn người thoắt cái đã thay đổi đối thủ, khi thì Phong Hoả , khi thì Phong Thuỷ, lúc lại Lôi Thuỷ, lúc lại Lôi Hoả, quần nhau như đèn kéo quân, mà Phong Lôi có tính tương sinh, trong khi thuỷ hoả tương khắc, cả bốn đều là đại cao thủ của bốn bộ, nếu đấu tay đôi, tất khó phân cao thấp. Nhưng, chẳng phải vậy, hai người Ngu, Tả từ lúc nhỏ đến trưởng thành, họ luôn sống kề cận bên nhau, tuy thoạt nhìn, thấy họ có vẻ ưa cãi vã, thực ra tâm ý họ hiểu nhau. Nhất là từ sau vụ chuyển sinh Phong Lôi nơi Thiên Trụ sơn, sự tương thông tư tưởng ấy lại gia tăng gấp bội. Hai lão Ninh, Cừu ngược lại, đều tính khí âm trầm, họ tự tư tự lợi, miệng thì nói cùng phe cùng phái, bụng chỉ toan tính để người kia xuất lực, khi "bạn" gặp hiểm, tất sẽ chẳng chịu xả thân tương cứu.</w:t>
      </w:r>
    </w:p>
    <w:p>
      <w:pPr>
        <w:pStyle w:val="BodyText"/>
      </w:pPr>
      <w:r>
        <w:t xml:space="preserve">Quần đấu khoảng trăm hiệp qua lại, hai người Ngu, Tả phong lôi từ buổi chuyển sinh, giờ trở nên thần thông hợp nhất, mỗi người thấy uy lực tăng tiến gấp bội. Hai lão Ninh, Cừu mạnh ai nấy lo cho mình, đơn thân độc đấu, dần dần kém thế, không chi trì được, càng lúc càng lọt vào tình trạng đuối sức, khổ chiến.</w:t>
      </w:r>
    </w:p>
    <w:p>
      <w:pPr>
        <w:pStyle w:val="BodyText"/>
      </w:pPr>
      <w:r>
        <w:t xml:space="preserve">Đấu thêm vài hiệp nữa, gò má Cừu Thạch lãnh một roi, lúc bấy giờ, thần công hộ thể "Vô Tướng thuỷ giáp" sớm đã mất, đầu roi thấm nước, cương mãnh không khác gì làm bằng da trâu da bò, Cừu Thạch chỗ má bị quệt vào càng lúc càng nhức nhối, đau buốt khiến y gần sa nước mắt, rồi y sợ trúng thêm một roi nữa, bèn bỏ mặc chuyện sống chết của Ninh Bất Không, y quay người trốn chạy. Vào lúc ấy, Ninh Bất Không đang cật lực cùng Ngu Chiếu ở thế sinh tử quan đầu, Cừu Thạch chạy mất, lão đã bị bằng hữu bán đứng, phơi toàn bộ đàng sau lưng ra cho cây roi Tả Phi Khanh .</w:t>
      </w:r>
    </w:p>
    <w:p>
      <w:pPr>
        <w:pStyle w:val="BodyText"/>
      </w:pPr>
      <w:r>
        <w:t xml:space="preserve">Tả Phi Khanh thừa cơ, vụt mạnh cây roi, biến nó thành thẳng băng như một ngọn trường mâu, chọc vào huyệt Ngọc Chẩm sau ót Ninh Bất Không.</w:t>
      </w:r>
    </w:p>
    <w:p>
      <w:pPr>
        <w:pStyle w:val="BodyText"/>
      </w:pPr>
      <w:r>
        <w:t xml:space="preserve">Trước mặt phải đối phó Lôi Âm điện, phía sau bị "Chỉ Thần tiên" điểm vào, Ninh Bất Không hiểu rõ, lão chẳng thể chống chọi được. Giữa cơn nguy cấp, ngang hông lão cảm giác một cỗ kình khí nóng vụt qua, rồi chưởng kình này vòng lên trên, ngăn chặn cây roi.</w:t>
      </w:r>
    </w:p>
    <w:p>
      <w:pPr>
        <w:pStyle w:val="BodyText"/>
      </w:pPr>
      <w:r>
        <w:t xml:space="preserve">Hổ khẩu Tả Phi Khanh bỏng rát, cây roi biến màu đen, rồi vô thanh vô tức, nó hoá thành những tàn tro, mắt gã tuy khá tốt, cũng đã không hề thấy một chút đốm lửa nho nhỏ nào. Tức thì sau đó, gã bị một cỗ kình khí nóng bỏng kích vào, lực đạo của nó cực kỳ lợi hại, gã kinh hoàng, lùi thật nhanh ra sau, nửa vạt áo gã, không thấy lửa mà tự dưng bốc cháy. Tả Phi Khanh vừa đứng vững, kịp thời dập tắt lửa trên tà áo, gã đưa mắt nhìn quanh, thấy Ninh Bất Không nhờ biến cố đó đã bước được sang một bên, lão đang chống gậy đứng thở hổn hển, một thanh y thiếu nữ đang tay quyền chân cước kịch chiến Ngu Chiếu.</w:t>
      </w:r>
    </w:p>
    <w:p>
      <w:pPr>
        <w:pStyle w:val="BodyText"/>
      </w:pPr>
      <w:r>
        <w:t xml:space="preserve">Thiếu nữ chính là Ninh Ngưng, mọi người trước giờ trông cô thân hình ốm yếu, thần sắc u uẩn, đã chẳng một ai để ý, đề phòng cô. Hốt nhiên, bằng một vài chiêu thức, cô không những đã cứu lão già cha cô thoát một tình huống hiểm nghèo, cô lại còn phá huỷ cây roi "Chỉ Thần tiên" của Tả Phi Khanh, rồi sau vài hiệp sử dụng một lộ chưởng pháp, cô đang đấu ngang tay Ngu Chiếu.</w:t>
      </w:r>
    </w:p>
    <w:p>
      <w:pPr>
        <w:pStyle w:val="BodyText"/>
      </w:pPr>
      <w:r>
        <w:t xml:space="preserve">Song chưởng Ngu Chiếu giàn giụa khói trắng dầy đặc, trong khói loe loá ánh điện quang, tiếng nổ chan chát, thanh thế cực kỳ trác tuyệt. Do bản tính nóng nảy, các lộ chưởng pháp của gã mang khí thế to, rộng, vung thẳng, tạt xéo, đều nổi cuồng phong đinh tai, tựa như sấm sét thiên lôi đang ào ào kích xuống.</w:t>
      </w:r>
    </w:p>
    <w:p>
      <w:pPr>
        <w:pStyle w:val="BodyText"/>
      </w:pPr>
      <w:r>
        <w:t xml:space="preserve">Ninh Ngưng xuất thủ lại chậm rãi, tiêu sái, như ánh cầu vồng bảy sắc ngời chiếu trên làn mây, những mầu sắc hiếm thấy trong các màu lửa khói thế gian, các mũi lửa đầy đặc trong chưởng kình của cô âm thầm lan toả. Hai người chiến đấu, phong thái trái nghịch, xem chừng giằng co khó phân thắng bại, tất cả người đương trường thảy đều kinh ngạc trước trận chiến.</w:t>
      </w:r>
    </w:p>
    <w:p>
      <w:pPr>
        <w:pStyle w:val="BodyText"/>
      </w:pPr>
      <w:r>
        <w:t xml:space="preserve">Giao phong một chặp, mặt Ngu Chiếu mỗi lúc một đỏ ửng, trên đầu bốc thẳng đứng một làn bạch khí, áo gã đã lấm tấm đượm ướt mồ hôi. Gã chợt bị Ninh Ngưng nhất chưởng kích tới, mà Ngu Chiếu vô phương chiết chiêu sách giải, cũng không ngăn chặn được, gã phải lùi một bước dài ra sau. Ninh Ngưng lại vỗ tới một chưởng nữa, Ngu Chiếu cũng tìm cách phản kích, khói và điện lôi trong chưởng của gã bị chặn đứng giữa đường, tựa hồ đụng phải một rào cản vô hình, rồi bị bẻ gãy, bị dội ngược về. Thân hình khe khẽ run, Ngu Chiếu lại lùi thêm bước nữa.</w:t>
      </w:r>
    </w:p>
    <w:p>
      <w:pPr>
        <w:pStyle w:val="BodyText"/>
      </w:pPr>
      <w:r>
        <w:t xml:space="preserve">Lập tức, cứ mỗi chưởng của Ninh Ngưng tung ra, Ngu Chiếu mỗi lùi một lần, cự ly giữa đôi bên càng lúc càng xa, sau sáu chưởng, họ đã cách nhau chừng ba trượng, từng làn sóng hơi nóng cuồn cuộn toả ra, ồ ạt xông đến tận chỗ những người quan chiến. Lúc đầu, sức nóng tựa mặt trời cuối hạ, rồi dần dà nóng dến mức không sao chịu thấu, như lửa rực đỏ trong lò than.</w:t>
      </w:r>
    </w:p>
    <w:p>
      <w:pPr>
        <w:pStyle w:val="BodyText"/>
      </w:pPr>
      <w:r>
        <w:t xml:space="preserve">Hai người liên tục tung chưởng, Ngu Chiếu xuất thủ càng ngày càng chậm, điện quang trong chưởng của gã vừa ra ngoài chừng vài thước, đã tắt ngấm. Mọi người đều hiểu , gã đang xuống hạ phong, ai nấy đều chẳng khỏi chẳng thấy sự việc kỳ quái hết mức.</w:t>
      </w:r>
    </w:p>
    <w:p>
      <w:pPr>
        <w:pStyle w:val="BodyText"/>
      </w:pPr>
      <w:r>
        <w:t xml:space="preserve">Trong lòng cực kỳ lo âu, chẳng nhẫn nại được nữa, Tiên Bích hỏi:</w:t>
      </w:r>
    </w:p>
    <w:p>
      <w:pPr>
        <w:pStyle w:val="BodyText"/>
      </w:pPr>
      <w:r>
        <w:t xml:space="preserve">- Mẹ, Huyền Đồng đang sử dụng võ công gì thế?</w:t>
      </w:r>
    </w:p>
    <w:p>
      <w:pPr>
        <w:pStyle w:val="BodyText"/>
      </w:pPr>
      <w:r>
        <w:t xml:space="preserve">Ôn Đại chau mày không đáp. Bà do dự , rồi vụt lớn tiếng hỏi:</w:t>
      </w:r>
    </w:p>
    <w:p>
      <w:pPr>
        <w:pStyle w:val="BodyText"/>
      </w:pPr>
      <w:r>
        <w:t xml:space="preserve">- Ninh sư đệ, lệnh ái đã luyện được "Vô Minh thần công" rồi sao?</w:t>
      </w:r>
    </w:p>
    <w:p>
      <w:pPr>
        <w:pStyle w:val="BodyText"/>
      </w:pPr>
      <w:r>
        <w:t xml:space="preserve">Ninh Bất Không cười âm trầm, đáp:</w:t>
      </w:r>
    </w:p>
    <w:p>
      <w:pPr>
        <w:pStyle w:val="BodyText"/>
      </w:pPr>
      <w:r>
        <w:t xml:space="preserve">- Nương nương có kiến thức khá tốt!</w:t>
      </w:r>
    </w:p>
    <w:p>
      <w:pPr>
        <w:pStyle w:val="BodyText"/>
      </w:pPr>
      <w:r>
        <w:t xml:space="preserve">Ôn Đại cau mày bảo:</w:t>
      </w:r>
    </w:p>
    <w:p>
      <w:pPr>
        <w:pStyle w:val="BodyText"/>
      </w:pPr>
      <w:r>
        <w:t xml:space="preserve">- Ngươi không sợ thần công đó làm nguy hại đến cô ta sao?</w:t>
      </w:r>
    </w:p>
    <w:p>
      <w:pPr>
        <w:pStyle w:val="BodyText"/>
      </w:pPr>
      <w:r>
        <w:t xml:space="preserve">Ninh Bất Không thản nhiên đáp:</w:t>
      </w:r>
    </w:p>
    <w:p>
      <w:pPr>
        <w:pStyle w:val="BodyText"/>
      </w:pPr>
      <w:r>
        <w:t xml:space="preserve">- Chẳng nhờ đến nương nương lo lắng, tiểu nữ tự nó đã có cách chế ngự!</w:t>
      </w:r>
    </w:p>
    <w:p>
      <w:pPr>
        <w:pStyle w:val="BodyText"/>
      </w:pPr>
      <w:r>
        <w:t xml:space="preserve">Ôn Đại đành lặng lẽ theo dõi Ninh Ngưng, nét lo âu hiện rõ trên mặt bà.</w:t>
      </w:r>
    </w:p>
    <w:p>
      <w:pPr>
        <w:pStyle w:val="BodyText"/>
      </w:pPr>
      <w:r>
        <w:t xml:space="preserve">Tiết Nhĩ chơi khá thân cùng Ninh Ngưng, hắn nhìn thần thái Ôn Đại, đoán được tình huống thật nguy nan cho cô, hắn chẳng thể dằn lòng, cất tiếng hỏi:</w:t>
      </w:r>
    </w:p>
    <w:p>
      <w:pPr>
        <w:pStyle w:val="BodyText"/>
      </w:pPr>
      <w:r>
        <w:t xml:space="preserve">- Nương nương, "Vô Minh thần công" rốt cục là thần công gì vậy? Sao nó lại có nguy hại đến Ngưng Nhi?</w:t>
      </w:r>
    </w:p>
    <w:p>
      <w:pPr>
        <w:pStyle w:val="BodyText"/>
      </w:pPr>
      <w:r>
        <w:t xml:space="preserve">Ôn Đại buồn rầu, đáp:</w:t>
      </w:r>
    </w:p>
    <w:p>
      <w:pPr>
        <w:pStyle w:val="BodyText"/>
      </w:pPr>
      <w:r>
        <w:t xml:space="preserve">- Thần công này do một tiền bối Hoả bộ sáng tạo cách đây hai con giáp, dùng thần thông Hoả bộ tạo nên sức nóng. Bình thường, các thứ lửa hữu hình rất dễ dàng né tránh, nhưng "Vô Minh thần công" một khi luyện thành, đã tạo ra thứ lửa vô hình vô sắc, lúc xuất thủ không có trẫm triệu báo trước, có thể ở bất cứ chỗ nào, trên thì đánh rơi chim đang bay, dưới thì giết chết chìm cá đang bơi lội. Người bình thường bị kích phải, ngũ tạng sẽ cháy khô quắt, da thịt thành than, chỉ có điều, uy lực tuy cực lớn, xong hậu quả cũng có chỗ hết sức tệ hại đến người luyện nó!</w:t>
      </w:r>
    </w:p>
    <w:p>
      <w:pPr>
        <w:pStyle w:val="BodyText"/>
      </w:pPr>
      <w:r>
        <w:t xml:space="preserve">Nghe giải thích, Tiết Nhĩ hốt hoảng, vội hỏi:</w:t>
      </w:r>
    </w:p>
    <w:p>
      <w:pPr>
        <w:pStyle w:val="BodyText"/>
      </w:pPr>
      <w:r>
        <w:t xml:space="preserve">- Tệ hại như thế nào?</w:t>
      </w:r>
    </w:p>
    <w:p>
      <w:pPr>
        <w:pStyle w:val="BodyText"/>
      </w:pPr>
      <w:r>
        <w:t xml:space="preserve">Ôn Đại trả lời:</w:t>
      </w:r>
    </w:p>
    <w:p>
      <w:pPr>
        <w:pStyle w:val="BodyText"/>
      </w:pPr>
      <w:r>
        <w:t xml:space="preserve">- Sử dụng môn thần thông này, sẽ cực kỳ hao tổn chân khí. Nếu xảy ra chân khí bị thiếu hụt, Vô Minh hoả sẽ phản phé, đưa người sử dụng đến chỗ chết. Muốn tránh kiếp nạn đó, trừ phi có được một bẩm sinh tự nhiên, rồi còn phải tu luyện nội công cho có nguồn nội lực bất tận sánh ngang mãnh lực của trời đất. Mà trên đời này, mấy ai có khả năng đạt đến cảnh giới đó? Trước giờ, món "Vô Minh thần công" , dù có phương pháp chỉ dẫn, chưa có đệ tử nào của Hoả bộ luyện thành, ngay cả vị tiền bối Hoả bộ đã sáng tạo ra nó, cuối cùng cũng chết vì thiếu chân khí.</w:t>
      </w:r>
    </w:p>
    <w:p>
      <w:pPr>
        <w:pStyle w:val="BodyText"/>
      </w:pPr>
      <w:r>
        <w:t xml:space="preserve">Tiết Nhĩ mặt mày tái mét, hắn dòm chằm chằm vào Ninh Ngưng, lên tiếng kêu van:</w:t>
      </w:r>
    </w:p>
    <w:p>
      <w:pPr>
        <w:pStyle w:val="BodyText"/>
      </w:pPr>
      <w:r>
        <w:t xml:space="preserve">- Ninh Nhi!</w:t>
      </w:r>
    </w:p>
    <w:p>
      <w:pPr>
        <w:pStyle w:val="BodyText"/>
      </w:pPr>
      <w:r>
        <w:t xml:space="preserve">Ninh Ngưng ra tay xuất chưởng rất phiêu dật, chưởng lực trầm trọng mà phát ra coi thật nhẹ nhàng, ngoài thần thái thê lương quen thuộc trước giờ, cô đã chẳng để lộ chút nào sự khó khăn trong việc sử dụng thần công đó. Trái lại, Ngu Chiếu mồ hôi đổ dầm dề, mặt mày khổ sở, thần sắc lộ nét mỏi mệt của sự kiệt sức.</w:t>
      </w:r>
    </w:p>
    <w:p>
      <w:pPr>
        <w:pStyle w:val="BodyText"/>
      </w:pPr>
      <w:r>
        <w:t xml:space="preserve">Ôn Đại bất giác buông một tiếng kêu bằng di ngữ, bà nghĩ thầm: "Thiệt là làm cho người ta không hiểu được, trừ phi cái cô Ninh cô nương này đã luyện thần phản hư ngay từ hồi còn nhỏ, rồi may mắn được thêm một trợ lực bất ngờ nào đó của thiên nhiên?"</w:t>
      </w:r>
    </w:p>
    <w:p>
      <w:pPr>
        <w:pStyle w:val="BodyText"/>
      </w:pPr>
      <w:r>
        <w:t xml:space="preserve">Bà còn đang nghĩ ngợi, trên mặt Ngu Chiếu xuất hiện một quầng tử khí, hai mắt gã trợn trừng, thân hình lảo đảo vài bước. Tiên Bích thấy tình thế bất diệu, nàng vừa định xông ra, mắt đã thấy một bóng trắng loé phóng ngang.</w:t>
      </w:r>
    </w:p>
    <w:p>
      <w:pPr>
        <w:pStyle w:val="BodyText"/>
      </w:pPr>
      <w:r>
        <w:t xml:space="preserve">Tả Phi Khanh đứng tại nơi trận đấu, lên tiếng:</w:t>
      </w:r>
    </w:p>
    <w:p>
      <w:pPr>
        <w:pStyle w:val="BodyText"/>
      </w:pPr>
      <w:r>
        <w:t xml:space="preserve">- Để ta đấu thử vài hiệp!</w:t>
      </w:r>
    </w:p>
    <w:p>
      <w:pPr>
        <w:pStyle w:val="BodyText"/>
      </w:pPr>
      <w:r>
        <w:t xml:space="preserve">Tay áo gã phất lên, bướm trắng ồ ạt tuôn ra, tấn công vào Ninh Ngưng .</w:t>
      </w:r>
    </w:p>
    <w:p>
      <w:pPr>
        <w:pStyle w:val="BodyText"/>
      </w:pPr>
      <w:r>
        <w:t xml:space="preserve">Ngu Chiếu được cơ hội rảnh tay, gã lùi hai bước, rồi cũng không nhờ đến cánh tay nâng đỡ của Tiên Bích, gã ngồi xếp bằng, sắc mặt khi trắng khi đỏ, nội thể bị hơi nóng bốc hừng hực, tựa hồ vừa từ trong nồi quả hấp bước ra.</w:t>
      </w:r>
    </w:p>
    <w:p>
      <w:pPr>
        <w:pStyle w:val="BodyText"/>
      </w:pPr>
      <w:r>
        <w:t xml:space="preserve">Nhìn những con bướm trắng, hàng mi thưa thớt của Ninh Ngưng khẽ nhíu lại, nàng vung tả chưởng, nhẹ nhàng vẽ một vòng bán nguyệt, làn hơi nóng hực phát bùng lên, các con bướm giấy trắng ngần như tuyết vụt bốc cháy, tro than lả tả rơi xuống.</w:t>
      </w:r>
    </w:p>
    <w:p>
      <w:pPr>
        <w:pStyle w:val="BodyText"/>
      </w:pPr>
      <w:r>
        <w:t xml:space="preserve">Tả Phi Khanh phất tay áo rộng một cái, tro giấy đã bị phong kình thổi tung bay mù trời đất.</w:t>
      </w:r>
    </w:p>
    <w:p>
      <w:pPr>
        <w:pStyle w:val="BodyText"/>
      </w:pPr>
      <w:r>
        <w:t xml:space="preserve">Tầm nhìn bị cản trở, Ninh Ngưng lùi lại một chút.</w:t>
      </w:r>
    </w:p>
    <w:p>
      <w:pPr>
        <w:pStyle w:val="BodyText"/>
      </w:pPr>
      <w:r>
        <w:t xml:space="preserve">Luồng gió mạnh của Tả Phi Khanh lập tức chuyển hướng, nhắm vào sau lưng nàng, giấy trắng ồ ạt theo gió tấn công vào.</w:t>
      </w:r>
    </w:p>
    <w:p>
      <w:pPr>
        <w:pStyle w:val="BodyText"/>
      </w:pPr>
      <w:r>
        <w:t xml:space="preserve">Ninh Ngưng lại lùi thêm nữa, tưởng chừng nàng muốn đưa trọn phần lưng ra cho đối thủ bắn giấy vào.</w:t>
      </w:r>
    </w:p>
    <w:p>
      <w:pPr>
        <w:pStyle w:val="BodyText"/>
      </w:pPr>
      <w:r>
        <w:t xml:space="preserve">Đồng lúc, Tả Phi Khanh có cảm giác mấy đòn tấn công như lạc vào chỗ không người, hình bóng Ninh Ngưng chẳng còn thấy đâu nữa! Tả Phi Khanh bị thót tim, gã nhanh chóng phi thân lên cao, vừa hay luồng hơi nóng tạt xít xoát vào bên dưới gót chân, hai đế giày bắt lửa, toả trong không gian một mùi cháy khen khét.</w:t>
      </w:r>
    </w:p>
    <w:p>
      <w:pPr>
        <w:pStyle w:val="BodyText"/>
      </w:pPr>
      <w:r>
        <w:t xml:space="preserve">Tả Phi Khanh quát nhẹ một tiếng, triển khai thân pháp, đang khi bên tả vụt chuyển qua bên hữu, gã như một làn khói mỏng, theo gió vật vờ, không đứng cố định ở nơi nào.</w:t>
      </w:r>
    </w:p>
    <w:p>
      <w:pPr>
        <w:pStyle w:val="BodyText"/>
      </w:pPr>
      <w:r>
        <w:t xml:space="preserve">Mặc thân pháp gã huyễn ảo ra sao, cước bộ của Ninh Ngưng chợt cũng có biến chuyển, cũng phiêu hốt tuyệt luân, có khi không nhìn rõ người, toàn thân cơ hồ không có trọng lượng, như một lông chim, bám sát theo hướng di chuyển của Tả Phi Khanh.</w:t>
      </w:r>
    </w:p>
    <w:p>
      <w:pPr>
        <w:pStyle w:val="BodyText"/>
      </w:pPr>
      <w:r>
        <w:t xml:space="preserve">Tả Phi Khanh trôi nổi đi đâu thì đi, Ninh Ngưng cứ bám sát theo thân hình gã.</w:t>
      </w:r>
    </w:p>
    <w:p>
      <w:pPr>
        <w:pStyle w:val="BodyText"/>
      </w:pPr>
      <w:r>
        <w:t xml:space="preserve">Tả Phi Khanh cảm giác không khí quanh gã nóng hầm hập, bất kể gã bay lên cao, hạ xuống thấp, đều không sao thoát ra khỏi vùng khí nóng đó.</w:t>
      </w:r>
    </w:p>
    <w:p>
      <w:pPr>
        <w:pStyle w:val="BodyText"/>
      </w:pPr>
      <w:r>
        <w:t xml:space="preserve">Đám người Tây Thành chứng kiến quang cảnh, thẩy đều há hốc miệng, không sao ngăn được nỗi ngạc nhiên, đều không dè sao có cao thủ của Hoả bộ đã có thể luyện thành công được thần thông của Phong bộ, đã thi triển trong không trung, đấu ngang tài ngang sức cùng Tả Phi Khanh</w:t>
      </w:r>
    </w:p>
    <w:p>
      <w:pPr>
        <w:pStyle w:val="BodyText"/>
      </w:pPr>
      <w:r>
        <w:t xml:space="preserve">Đôi hàng mi thưa thớt của Ôn Đại nhăn tít, bà chần chừ một chút, rồi chợt rùng mình, bà la lớn:</w:t>
      </w:r>
    </w:p>
    <w:p>
      <w:pPr>
        <w:pStyle w:val="BodyText"/>
      </w:pPr>
      <w:r>
        <w:t xml:space="preserve">- Đúng rồi... Đúng là nó rồi! Nó là "Hoả Thần ảnh"</w:t>
      </w:r>
    </w:p>
    <w:p>
      <w:pPr>
        <w:pStyle w:val="BodyText"/>
      </w:pPr>
      <w:r>
        <w:t xml:space="preserve">Tiên Bích chẳng khỏi thắc mắc:</w:t>
      </w:r>
    </w:p>
    <w:p>
      <w:pPr>
        <w:pStyle w:val="BodyText"/>
      </w:pPr>
      <w:r>
        <w:t xml:space="preserve">- "Hoả Thần ảnh" là cái gì vậy?</w:t>
      </w:r>
    </w:p>
    <w:p>
      <w:pPr>
        <w:pStyle w:val="BodyText"/>
      </w:pPr>
      <w:r>
        <w:t xml:space="preserve">Ôn Đại đáp:</w:t>
      </w:r>
    </w:p>
    <w:p>
      <w:pPr>
        <w:pStyle w:val="BodyText"/>
      </w:pPr>
      <w:r>
        <w:t xml:space="preserve">- Đó là công phu mà một tiền bối Hoả bộ, trong lúc quan sát lưỡi lửa thiêu cháy sự vật, đã nghĩ ra. Nó thật kỳ diệu, không thể tưởng tượng nổi mức tuyệt diệu của nó. Thường thường, lức cao thủ thi triển khinh công, di chuyển thân mình, thể nào cũng bọc gió. Cao thủ luyện được "Hoả THân ảnh", sẽ có thể dựa theo chỗ bọc gió đó, mà bám sát theo địch thủ. Địch thủ sang trái, sang phải, thân hình di chuyển đi đâu cũng đều bị bám cứng, Từ đó mới thấy, thần thông Phong bộ dựa vào sức gió, không gió là không xong, cái thân pháp "Hoả Thần ảnh" này đích thực khắc tinh của Phong bộ, còn may, "Vô Minh thần công" cùng "Hoả Thần ảnh" đều đòi hỏi và dùng phí phạm nhiều nội lực, cả trăm năm nay, dù có nhiều người đã thử, xong chẳng ai luyện thành công."</w:t>
      </w:r>
    </w:p>
    <w:p>
      <w:pPr>
        <w:pStyle w:val="BodyText"/>
      </w:pPr>
      <w:r>
        <w:t xml:space="preserve">Giải thích đén đấy, bà Ôn Đại dõi mắt vào hai đạo nhân ảnh trên không trung, mặt mày rầu rĩ, bà tự hỏi: "Ngoài 'Vô Minh thần cống cùng 'Hoả Thần ảnh, nữ tử này còn ngón nghề nào khác nữa không?"</w:t>
      </w:r>
    </w:p>
    <w:p>
      <w:pPr>
        <w:pStyle w:val="BodyText"/>
      </w:pPr>
      <w:r>
        <w:t xml:space="preserve">Thân hình Tả Phi Khanh lững lờ trên không trung, dù đã hết sức, gã vẫn không sao thoát khỏi bị Ninh Ngưng bám chặt, lại còn lo phòng bị "Vô Minh thần công" cùng "Đồng Trung kiếm", sau một vài khắc, đầu vai và lưng đã trúng thương, nếu gã không nhờ chân khí hộ thể, đã bị đánh bại từ lâu rồi. Nhưng bề ngoài hắn lạnh nhạt, bên trong nội tâm, gã cực kỳ hiếu thắng, thà gãy quyết không chịu bị bẻ cong, dù trúng thương cùng sức lực đang suy giảm làm khốn đốn, gã nhất định không chịu lên tiếng nhận thua, lúc gã nghe được câu nói của bà Ôn Đại, gã suy tính: "Tà môn của nữ tử này chỉ dựa theo hơi gió mà vận dụng, nếu mình không làm ra gió, ắt nó chẳng hoành hành được!". Gã lập chủ ý, bèn thu gọn mái tóc lại, đáp xuống đất, di chuyển xung quanh đôi ba vòng, rồi đứng sựng hẳn lại, gã uốn mình, tung chưởng.</w:t>
      </w:r>
    </w:p>
    <w:p>
      <w:pPr>
        <w:pStyle w:val="BodyText"/>
      </w:pPr>
      <w:r>
        <w:t xml:space="preserve">Thần thông nàng dẫu cao cường, nhưng vì ít kinh nghiệm chiến trận, và vì bản tính thiện luơng,chuyện+ đấu đá chẳng phải ước muốn của nàng. Ninh Ngưng bó buộc phải xuất thủ, nàng thấy Tả Phi Khanh đáp xuống đất rồi, nàng cũng hạ mình xuống theo, nàng đâu dè Tả Phi Khanh đánh một đòn cầu may, tung chưởng kích tới. Từ sau khi thoát ra khỏi Hắc Thiên kiếp, nàng trở thành hết sức nhạy bén, đã có phản ứng cực nhanh, nàng vung song chưởng ra, hai người bốn chưởng dính vào nhau, thần công "Vô Minh" của Ninh Ngưng chuyển động, đã gắn dính vào song chưởng của Tả Phi Khanh.</w:t>
      </w:r>
    </w:p>
    <w:p>
      <w:pPr>
        <w:pStyle w:val="BodyText"/>
      </w:pPr>
      <w:r>
        <w:t xml:space="preserve">Tả Phi Khanh cảm giác một luồng chân khí đang tìm cách xâm nhập nội thể, gã bất giác hoảng hồn, đôi gò má trắng nhạt của gã vụt hiện lên sắc hồng.</w:t>
      </w:r>
    </w:p>
    <w:p>
      <w:pPr>
        <w:pStyle w:val="BodyText"/>
      </w:pPr>
      <w:r>
        <w:t xml:space="preserve">Ôn Đại cũng tái mặt, bà thầm kêu "Nguy to!"</w:t>
      </w:r>
    </w:p>
    <w:p>
      <w:pPr>
        <w:pStyle w:val="BodyText"/>
      </w:pPr>
      <w:r>
        <w:t xml:space="preserve">Chẳng mấy chốc, da thịt toàn thân Tả Phi Khanh dần dần ửng đỏ, các món tóc trắng trên đầu gã không gió mà lay động, rồi tóc tai gã từ từ xụ xuống, thớ thịt trên mặt cũng khẽ nhăn nhíu, từ tròng mắt xuất hiện một vài tia máu đo đỏ, những người kiến thức cao, trông qua tình hình, đều hiểu Tả Phi Khanh muốn dùng nội lực thủ thắng, gã không chi trì được lâu, chẳng mấy nỗi, đường đường một vị Phong Quân hầu, thể nào cũng chịu thảm bại dưới tay Ninh Ngưng.</w:t>
      </w:r>
    </w:p>
    <w:p>
      <w:pPr>
        <w:pStyle w:val="Compact"/>
      </w:pPr>
      <w:r>
        <w:br w:type="textWrapping"/>
      </w:r>
      <w:r>
        <w:br w:type="textWrapping"/>
      </w:r>
    </w:p>
    <w:p>
      <w:pPr>
        <w:pStyle w:val="Heading2"/>
      </w:pPr>
      <w:bookmarkStart w:id="131" w:name="chương-56-thệ-thương-1"/>
      <w:bookmarkEnd w:id="131"/>
      <w:r>
        <w:t xml:space="preserve">109. Chương 56: Thệ Thương (1)</w:t>
      </w:r>
    </w:p>
    <w:p>
      <w:pPr>
        <w:pStyle w:val="Compact"/>
      </w:pPr>
      <w:r>
        <w:br w:type="textWrapping"/>
      </w:r>
      <w:r>
        <w:br w:type="textWrapping"/>
      </w:r>
      <w:r>
        <w:t xml:space="preserve">- Con đánh giỏi lắm, Ngưng Nhi! Hồi đó, trong vụ truy diệt đệ tử Hoả bộ của mình, vụ hại chết mẹ con, Phong bộ cũng đã có tham dự vào. Ha ha ... con hãy nhanh chóng giết chết cái tên họ Tả đó đi, để tế điệu anh hồn chúng đệ tử Hoả bộ ta, để làm mát lòng, hả dạ mẹ con nơi chín suối!</w:t>
      </w:r>
    </w:p>
    <w:p>
      <w:pPr>
        <w:pStyle w:val="BodyText"/>
      </w:pPr>
      <w:r>
        <w:t xml:space="preserve">Mọi người nghe câu đó, chẳng ai là không biến sắc, cuộc tranh đua tỉ thí nội lực giữa Ninh, Tả hai người, theo đạo lý giang hồ, người ngoài không được phép chõ mồm, nhúng tay can thiệp vào cuộc đấu.</w:t>
      </w:r>
    </w:p>
    <w:p>
      <w:pPr>
        <w:pStyle w:val="BodyText"/>
      </w:pPr>
      <w:r>
        <w:t xml:space="preserve">Tiên Bích hết sức sốt ruột, hai bàn tay nắm chặt, mặt tái mét.</w:t>
      </w:r>
    </w:p>
    <w:p>
      <w:pPr>
        <w:pStyle w:val="BodyText"/>
      </w:pPr>
      <w:r>
        <w:t xml:space="preserve">Ninh Ngưng chăm chú nhìn Tả Phi Khanh, cô biết, chỉ cần cô ra sức thúc đẩy "Vô Minh nghiệp hoả", nội trong khoảnh khắc, người nọ nếu không chết, cũng sẽ bị khô cạn tinh huyết, mất trọn toàn bộ võ công! Nhưng vừa rồi, cô xuất thủ vì chẳng thể đứng yên nhìn người cha già táng mạng, chứ ý nghĩ đánh bại hai vị chủ bộ Phong, Lôi này, quả thực không hề có trong đầu óc của cô. Đến nước này, đúng là thế lưng cọp trót cỡi lên, khó lòng tuột xuống. Nghĩ đến đấy, cô đảo đôi mắt đẹp nhìn một vòng chung quanh, thấy gương mặt Mạc Ất, Tiết Nhĩ, Tần Tri Vị, Tô Văn Hương, Yến Vị Quy ... bọn họ, cô lướt nhanh qua, khi ánh mắt chạm vào mặt Lục Tiệm, thấy gã đang chăm chú nhìn mình, thần sắc thập phần lo âu. Ninh Ngưng chẳng khỏi tự hỏi thầm: "Hắn đang lo sợ Phong Quân hầu đả thương mình chăng?"</w:t>
      </w:r>
    </w:p>
    <w:p>
      <w:pPr>
        <w:pStyle w:val="BodyText"/>
      </w:pPr>
      <w:r>
        <w:t xml:space="preserve">Ý nghĩ vừa đến, chợt cô nghe Lục Tiệm mở miệng kêu:</w:t>
      </w:r>
    </w:p>
    <w:p>
      <w:pPr>
        <w:pStyle w:val="BodyText"/>
      </w:pPr>
      <w:r>
        <w:t xml:space="preserve">- Ninh cô nương, Tả huynh là người tốt, cô đừng làm khó huynh ấy!</w:t>
      </w:r>
    </w:p>
    <w:p>
      <w:pPr>
        <w:pStyle w:val="BodyText"/>
      </w:pPr>
      <w:r>
        <w:t xml:space="preserve">Ninh Ngưng nghe vậy, trong tim se thắt, cô chua xót nghĩ bụng: "Hắn chẳng hề lo ngại cho mình, chỉ e sợ mình đả thương Phong Quân hầu".</w:t>
      </w:r>
    </w:p>
    <w:p>
      <w:pPr>
        <w:pStyle w:val="BodyText"/>
      </w:pPr>
      <w:r>
        <w:t xml:space="preserve">Mải suy nghĩ, cô bị phân tâm, chân khí lập tức thoát ra. Tả Phi Khanh thong thả hít vào một khẩu chân khí, gã vận công phản kích .</w:t>
      </w:r>
    </w:p>
    <w:p>
      <w:pPr>
        <w:pStyle w:val="BodyText"/>
      </w:pPr>
      <w:r>
        <w:t xml:space="preserve">Phong kình vừa xâm nhập, Ninh Ngưng toàn thân rúng động, Ninh Bất Không nghe được sự khác lạ, lão quá sốt ruột, quát hỏi:</w:t>
      </w:r>
    </w:p>
    <w:p>
      <w:pPr>
        <w:pStyle w:val="BodyText"/>
      </w:pPr>
      <w:r>
        <w:t xml:space="preserve">- Ngưng Nhi, con còn chần chừ gì nữa, sao không giết phứt tên họ Tả đó đi, trả thù cho đồng môn Hoả bộ.</w:t>
      </w:r>
    </w:p>
    <w:p>
      <w:pPr>
        <w:pStyle w:val="BodyText"/>
      </w:pPr>
      <w:r>
        <w:t xml:space="preserve">Ánh mắt Ninh Ngưng hết nhìn phụ thân, lại quay sang nhìn Lục Tiệm, vài giọt lệ đã nhanh chóng ứa nơi khoé mắt. Tả Phi Khanh đang mặt đâu mặt cùng cô, trước hết cảm giác cô tự dưng nội lực suy giảm, rồi gã thấy cô rơi lệ đầm đìa, trong lòng gã không khỏi ngạc nhiên, do đó gã ngưng thúc đẩy kình khí tấn công. Gã ngưng thần để ý chờ xem biến chuyển nơi cô ra sao, rồi thấy Ninh Ngưng nước mắt đoanh tròng, hít vào một khẩu chân khí thật dài, cô đột ngột thu hồi nội lực, lui ra sau chừng hơn một trượng, buồn rầu nói:</w:t>
      </w:r>
    </w:p>
    <w:p>
      <w:pPr>
        <w:pStyle w:val="BodyText"/>
      </w:pPr>
      <w:r>
        <w:t xml:space="preserve">- Tả bộ chủ thần thông cao siêu, tiểu nữ tử thật xấu hổ không bằng được!</w:t>
      </w:r>
    </w:p>
    <w:p>
      <w:pPr>
        <w:pStyle w:val="BodyText"/>
      </w:pPr>
      <w:r>
        <w:t xml:space="preserve">Rõ ràng cô đang chiếm thượng phong, hốt nhiên chịu thua, mọi người đều lấy làm lạ. Biết rõ tính nết con gái, nghe cô chịu thua, mặt lão Ninh Bất Không lập tức biến sắc.</w:t>
      </w:r>
    </w:p>
    <w:p>
      <w:pPr>
        <w:pStyle w:val="BodyText"/>
      </w:pPr>
      <w:r>
        <w:t xml:space="preserve">Ninh Ngưng bước đến trước mặt lão, nhỏ giọng nói:</w:t>
      </w:r>
    </w:p>
    <w:p>
      <w:pPr>
        <w:pStyle w:val="BodyText"/>
      </w:pPr>
      <w:r>
        <w:t xml:space="preserve">- Cha, con thua rồi!</w:t>
      </w:r>
    </w:p>
    <w:p>
      <w:pPr>
        <w:pStyle w:val="BodyText"/>
      </w:pPr>
      <w:r>
        <w:t xml:space="preserve">Lời chưa dứt, Ninh Bất Không chợt vung tay, vả cho cô một tát tai thật nặng. Má trái Ninh Ngưng sưng vù, miệng rướm máu, đôi mắt bàn hoàn.</w:t>
      </w:r>
    </w:p>
    <w:p>
      <w:pPr>
        <w:pStyle w:val="BodyText"/>
      </w:pPr>
      <w:r>
        <w:t xml:space="preserve">Lục Tiệm vừa giận vừa sợ, nhưng cha đánh con gái là chuyện nhà người ta, không trái đạo nghĩa, gã người dưng, chẳng thể can thiệp.</w:t>
      </w:r>
    </w:p>
    <w:p>
      <w:pPr>
        <w:pStyle w:val="BodyText"/>
      </w:pPr>
      <w:r>
        <w:t xml:space="preserve">Ninh Bất Không ra oai, quát hỏi:</w:t>
      </w:r>
    </w:p>
    <w:p>
      <w:pPr>
        <w:pStyle w:val="BodyText"/>
      </w:pPr>
      <w:r>
        <w:t xml:space="preserve">- Xú nha đầu, nói coi, ta dạy ngươi thần thông Hoả bộ để làm gì?</w:t>
      </w:r>
    </w:p>
    <w:p>
      <w:pPr>
        <w:pStyle w:val="BodyText"/>
      </w:pPr>
      <w:r>
        <w:t xml:space="preserve">Ninh Ngưng thấp giọng, trả lời:</w:t>
      </w:r>
    </w:p>
    <w:p>
      <w:pPr>
        <w:pStyle w:val="BodyText"/>
      </w:pPr>
      <w:r>
        <w:t xml:space="preserve">- Để trả thù cho đồng môn, để rửa hận cho mẹ.</w:t>
      </w:r>
    </w:p>
    <w:p>
      <w:pPr>
        <w:pStyle w:val="BodyText"/>
      </w:pPr>
      <w:r>
        <w:t xml:space="preserve">Ninh Bất Không dộng đầu gậy trúc rầm rầm xuống đất, thét:</w:t>
      </w:r>
    </w:p>
    <w:p>
      <w:pPr>
        <w:pStyle w:val="BodyText"/>
      </w:pPr>
      <w:r>
        <w:t xml:space="preserve">- Nếu là vậy, ta biểu mày giết nó, tại sao mày không chịu giết? Một thân võ công của mày coi như bỏ à? Mày chẳng thèm đếm xỉa gì đến chuyện rửa hận cho mẹ mày à?</w:t>
      </w:r>
    </w:p>
    <w:p>
      <w:pPr>
        <w:pStyle w:val="BodyText"/>
      </w:pPr>
      <w:r>
        <w:t xml:space="preserve">Ninh Ngưng cúi gằm, nước mắt chan hoà, từng giọt, từng giọt rơi xuống đất.</w:t>
      </w:r>
    </w:p>
    <w:p>
      <w:pPr>
        <w:pStyle w:val="BodyText"/>
      </w:pPr>
      <w:r>
        <w:t xml:space="preserve">Thấy thế, Sa Thiên Hoàn cười giã lã, can:</w:t>
      </w:r>
    </w:p>
    <w:p>
      <w:pPr>
        <w:pStyle w:val="BodyText"/>
      </w:pPr>
      <w:r>
        <w:t xml:space="preserve">- Ninh sư đệ bớt giận, đứa cháu gái nầy tuổi còn non, chưa hiểu việc đời, dạy bảo nó đôi ba câu là được rồi, đâu cần đánh nó làm chi?</w:t>
      </w:r>
    </w:p>
    <w:p>
      <w:pPr>
        <w:pStyle w:val="BodyText"/>
      </w:pPr>
      <w:r>
        <w:t xml:space="preserve">Ninh Bất Không đáp:</w:t>
      </w:r>
    </w:p>
    <w:p>
      <w:pPr>
        <w:pStyle w:val="BodyText"/>
      </w:pPr>
      <w:r>
        <w:t xml:space="preserve">- Con nhỏ này nói không nghe lời, rõ ràng đang thắng, sao lại chịu thua, coi thường ta, đánh mất uy phong của Hoả bộ ta!</w:t>
      </w:r>
    </w:p>
    <w:p>
      <w:pPr>
        <w:pStyle w:val="BodyText"/>
      </w:pPr>
      <w:r>
        <w:t xml:space="preserve">Vốn không hiểu duyên cớ, Tả Phi Khanh còn đang ngẩn ngơ đứng đấy, khi gã nghe câu nói của Ninh Bất Không, gã bèn hừ lạnh một tiếng, nói:</w:t>
      </w:r>
    </w:p>
    <w:p>
      <w:pPr>
        <w:pStyle w:val="BodyText"/>
      </w:pPr>
      <w:r>
        <w:t xml:space="preserve">- Ninh Bất Không, ngươi đừng rầy la cô ấy nữa, Ninh cô nương không thua, người thua chính là Tả mỗ đây! Thần thông Ninh cô nương cao cường, Tả mỗ thua, tâm phục, khẩu phục.</w:t>
      </w:r>
    </w:p>
    <w:p>
      <w:pPr>
        <w:pStyle w:val="BodyText"/>
      </w:pPr>
      <w:r>
        <w:t xml:space="preserve">Trước giờ, mọi người ai nấy đều cho gã là kẻ tính khí kiêu ngạo, đâu dè, vào lúc này, gã lỗi lạc lên tiếng nhận thua, nhất thời, chẳng ai là chẳng kinh dị.</w:t>
      </w:r>
    </w:p>
    <w:p>
      <w:pPr>
        <w:pStyle w:val="BodyText"/>
      </w:pPr>
      <w:r>
        <w:t xml:space="preserve">Ninh Bất Không hết sức đắc ý, lão cười ha hả, nói:</w:t>
      </w:r>
    </w:p>
    <w:p>
      <w:pPr>
        <w:pStyle w:val="BodyText"/>
      </w:pPr>
      <w:r>
        <w:t xml:space="preserve">- Làm nam tử hán, chuyện được thua ... Tả sư đệ nhấc lên được mà đặt xuống cũng được, thật chẳng hổ thẹn làm một bậc đại trượng phu!</w:t>
      </w:r>
    </w:p>
    <w:p>
      <w:pPr>
        <w:pStyle w:val="BodyText"/>
      </w:pPr>
      <w:r>
        <w:t xml:space="preserve">Tả Phi Khanh hừ lạnh, quay về đứng vào chỗ nhóm của mình.</w:t>
      </w:r>
    </w:p>
    <w:p>
      <w:pPr>
        <w:pStyle w:val="BodyText"/>
      </w:pPr>
      <w:r>
        <w:t xml:space="preserve">Ninh Bất Không đưa tay vuốt râu, hoan hỉ hỏi:</w:t>
      </w:r>
    </w:p>
    <w:p>
      <w:pPr>
        <w:pStyle w:val="BodyText"/>
      </w:pPr>
      <w:r>
        <w:t xml:space="preserve">- Còn ai không phục? Chủ bộ Thiên chủ? Địa mẫu nương nương? Hai vị nếu thấy không phục, xin mời tỉ đấu cùng tiểu nữ một phen?</w:t>
      </w:r>
    </w:p>
    <w:p>
      <w:pPr>
        <w:pStyle w:val="BodyText"/>
      </w:pPr>
      <w:r>
        <w:t xml:space="preserve">Lão nói vậy, vì trong lòng đã có tính toán. Lão biết Lục Tiệm mang ơn Ninh Ngưng, thần thông Lục Tiệm cao cường mấy chăng nữa, nhất định sẽ chịu thua, không thể ra tay tranh đấu cùng con gái lão. Tài nghệ bà Ôn Đại tuy cao, nhưng chưa chắc đã đánh lại "Vô Minh thần công" cùng "Hoả Thần ảnh". Lúc này, hai bộ chủ Phong, Lôi đều đã bại trận, nếu lão có thể đè bẹp hai bộ Thiên, Địa, uy thế Hoả bộ sẽ trùm khắp TayThầnh, nhờ đó, sẽ xoá sạch những lỗi lầm tồi tệ của quá khứ.</w:t>
      </w:r>
    </w:p>
    <w:p>
      <w:pPr>
        <w:pStyle w:val="BodyText"/>
      </w:pPr>
      <w:r>
        <w:t xml:space="preserve">Quả nhiên, Lục Tiệm nghe lão hỏi, lộ vẻ do dự.</w:t>
      </w:r>
    </w:p>
    <w:p>
      <w:pPr>
        <w:pStyle w:val="BodyText"/>
      </w:pPr>
      <w:r>
        <w:t xml:space="preserve">Ôn Đại tiến ra, cười nụ, bảo:</w:t>
      </w:r>
    </w:p>
    <w:p>
      <w:pPr>
        <w:pStyle w:val="BodyText"/>
      </w:pPr>
      <w:r>
        <w:t xml:space="preserve">- Tiểu Ninh sư muội thanh xuất vu lam, khiến ai nấy đều khâm phục. Ôn Đại tuy bất tài, cũng xin được lãnh giáo cao chiêu.</w:t>
      </w:r>
    </w:p>
    <w:p>
      <w:pPr>
        <w:pStyle w:val="BodyText"/>
      </w:pPr>
      <w:r>
        <w:t xml:space="preserve">Ninh Ngưng nghe nói, cô rùng mình. Lúc cô còn bế ngửa, Địa mẫu đã oai chấn võ lâm từ bao nhiêu năm trước đó rồi, bây giờ, phải giao phong cùng nhân vật truyền kỳ này của Tây Thành, Ninh Ngưng như lạc vào cõi huyễn mộng, trong lòng rộ một cảm giác kỳ lạ, cô còn chưa kịp lên tiếng trả lời, hốt nhiên có một giọng nữ tử thanh thoát nói:</w:t>
      </w:r>
    </w:p>
    <w:p>
      <w:pPr>
        <w:pStyle w:val="BodyText"/>
      </w:pPr>
      <w:r>
        <w:t xml:space="preserve">- Sư thừa vào lúc hữu sự, đệ tử phải ra sức gánh vác. Trận này, xin sư phụ để cho Tình Nhi được đấu thay.</w:t>
      </w:r>
    </w:p>
    <w:p>
      <w:pPr>
        <w:pStyle w:val="BodyText"/>
      </w:pPr>
      <w:r>
        <w:t xml:space="preserve">Ninh Ngưng thót tim, cô đưa mắt nhìn, thấy Diêu Tình từ đám đông bước ra, ánh mắt băng giá, đang nhìn vào cô.</w:t>
      </w:r>
    </w:p>
    <w:p>
      <w:pPr>
        <w:pStyle w:val="BodyText"/>
      </w:pPr>
      <w:r>
        <w:t xml:space="preserve">Trong lòng Ninh Ngưng dấy lên một trận hoảng hốt, cô quay người, ngước trông Lục Tiệm, thấy gã cũng đang chăm chú dòm Diêu Tình, mặt gã hiện rõ vẻ kinh hoàng,</w:t>
      </w:r>
    </w:p>
    <w:p>
      <w:pPr>
        <w:pStyle w:val="BodyText"/>
      </w:pPr>
      <w:r>
        <w:t xml:space="preserve">Ôn Đại thoáng cau mày, hỏi:</w:t>
      </w:r>
    </w:p>
    <w:p>
      <w:pPr>
        <w:pStyle w:val="BodyText"/>
      </w:pPr>
      <w:r>
        <w:t xml:space="preserve">- Tình Nhi ...</w:t>
      </w:r>
    </w:p>
    <w:p>
      <w:pPr>
        <w:pStyle w:val="BodyText"/>
      </w:pPr>
      <w:r>
        <w:t xml:space="preserve">Diêu Tình không chờ bà tiếp tục câu hỏi, cô nói ngay:</w:t>
      </w:r>
    </w:p>
    <w:p>
      <w:pPr>
        <w:pStyle w:val="BodyText"/>
      </w:pPr>
      <w:r>
        <w:t xml:space="preserve">- Sư phụ hãy yên tâm, trận này đệ tử nhất định sẽ không để người phải thất vọng!</w:t>
      </w:r>
    </w:p>
    <w:p>
      <w:pPr>
        <w:pStyle w:val="BodyText"/>
      </w:pPr>
      <w:r>
        <w:t xml:space="preserve">Một bước khinh thân, cô đã ra đến chỗ đấu, nhìn Ninh Ngưng, cười nửa miệng.</w:t>
      </w:r>
    </w:p>
    <w:p>
      <w:pPr>
        <w:pStyle w:val="BodyText"/>
      </w:pPr>
      <w:r>
        <w:t xml:space="preserve">Ninh Ngưng hết sức ngần ngại!</w:t>
      </w:r>
    </w:p>
    <w:p>
      <w:pPr>
        <w:pStyle w:val="BodyText"/>
      </w:pPr>
      <w:r>
        <w:t xml:space="preserve">Mặt lão Ninh Bất Không chùng hẳn xuống! Diêu Tình đột nhiên xuất chiến, đã làm mọi tính toán của lão trớt qướt, chẳng cần Ôn Đại nhắm mắt mạo hiểm cứu cô, Diêu Tình gặp nguy khốn, thể nào Lục Tiệm chẳng ra tay! Nói trắng ra, Diêu Tình ra trận chuyến này, cô ta bỏ qua chuyện thắng bại, mục đích gài Lục Tiệm vào thế phải chọn lựa giữa cô ta với Ninh Ngưng! Khi cô ta lạc bại vào tay Ninh Ngưng, buộc Lục Tiệm phải đương đầu Ninh Ngưng, phải xuất thủ .</w:t>
      </w:r>
    </w:p>
    <w:p>
      <w:pPr>
        <w:pStyle w:val="BodyText"/>
      </w:pPr>
      <w:r>
        <w:t xml:space="preserve">Lục Tiệm cũng hiểu rành đạo lý đó, gã nhìn hai cô gái, bất giác tim đập thình thình, hơi thở khó khăn, đầu óc quay cuồng. "Nếu A Tình ngộ hiểm, ta không thể không cứu, chỉ là, lúc đó, mình phải giao thủ Ninh Ngưng. Cô Ninh có ơn lớn tựa non, sao mình có thể đối đầu cô được?"</w:t>
      </w:r>
    </w:p>
    <w:p>
      <w:pPr>
        <w:pStyle w:val="BodyText"/>
      </w:pPr>
      <w:r>
        <w:t xml:space="preserve">Gã càng nghĩ, càng thấy kẹt cứng, hận không thể cất tiếng khóc oà thật to cho hả! Gã khắc khoải dòm qua Ninh Ngưng, hy vọng cô không nhận lời tham gia trận chiến.</w:t>
      </w:r>
    </w:p>
    <w:p>
      <w:pPr>
        <w:pStyle w:val="BodyText"/>
      </w:pPr>
      <w:r>
        <w:t xml:space="preserve">Lục Tiệm chỉ thấy Ninh Ngưng ngẩn ngơ một hồi, rồi cô thê thảm nở một nụ cười gượng, chầm chậm chuyển gót chân, bước âm thầm đến đứng đối diện Diêu Tình.</w:t>
      </w:r>
    </w:p>
    <w:p>
      <w:pPr>
        <w:pStyle w:val="BodyText"/>
      </w:pPr>
      <w:r>
        <w:t xml:space="preserve">Lục Tiệm như vừa lạc bước, sa chân xuống một vực sâu ngàn trượng, trái tim gã dường ngừng đập, gã bất giác thở dài, nhắm nghiền đôi mắt!</w:t>
      </w:r>
    </w:p>
    <w:p>
      <w:pPr>
        <w:pStyle w:val="BodyText"/>
      </w:pPr>
      <w:r>
        <w:t xml:space="preserve">Gió biển thổi qua, trong không khí có đượm chút hơi ẩm, một đợt sóng vỗ vào ghềnh đá, làm bắn tung lên những hạt nước như châu như ngọc, làm tung bọt biển phơi phới như hoa tuyết.</w:t>
      </w:r>
    </w:p>
    <w:p>
      <w:pPr>
        <w:pStyle w:val="BodyText"/>
      </w:pPr>
      <w:r>
        <w:t xml:space="preserve">Hai nàng thiếu nữ đứng đâu mặt, một nàng giản dị thuần khiết, không vương bụi trần, một nàng lộng lẫy rực rỡ, tóm thâu toàn bộ thanh sắc thế gian. một nàng tựa tiên nữ phải đoạ xuống trần, một nàng là giai nhân tuyệt mỹ dưới trời, một như đoá cúc vàng mùa thu, một hệt hoa mẫu đơn nở rực tươi thắm, dẫu ngoại hình, dung mạo khác biệt, cốt cách chẳng hoà đồng, nhưng giản dị tương phản kiêu sa, thanh khiết đối chọi diễm lệ, tuy nét đậm nhạt chẳng giống nhau, rõ ràng hai nàng đứng đấy, đem so với nhau, cho thấy rõ thanh khiết càng thanh khiết hơn, diễm lệ càng diễm lệ hơn, cả hai đều đẹp đến độ làm kinh tâm động phách, làm điên đảo thần hồn người ta.</w:t>
      </w:r>
    </w:p>
    <w:p>
      <w:pPr>
        <w:pStyle w:val="BodyText"/>
      </w:pPr>
      <w:r>
        <w:t xml:space="preserve">Máu nóng bừng bừng bốc lên đầu, con tim Lục Tiệm như chìm xuống, gã thật rất muốn mở mắt nhìn, nhưng lại sợ, sợ một khi tia mắt của gã dõi xuống đấy, chạm vào ai, sẽ đem bất hạnh đến cho người ấy, trong lòng Lục Tiệm đau xót, mâu thuẫn khôn tả, bất chợt trong tai gã nghe tiếng suỳ suỳ ... cố hữu của thuật "Hoá Sinh" lúc khởi động. Lục Tiệm chẳng thể tự chủ, chẳng nhẫn nại được nữa, gã mở căng mắt ra nhìn, hai nàng dĩ nhiên đã vào cuộc.</w:t>
      </w:r>
    </w:p>
    <w:p>
      <w:pPr>
        <w:pStyle w:val="BodyText"/>
      </w:pPr>
      <w:r>
        <w:t xml:space="preserve">Tay áo Ninh Ngưng phất phới phiêu dật, đôi song chưởng từ trong tay áo vung ra, cô đưa sóng nhiệt trào dâng đầy trời, hâm bầu không khi nóng lên hừng hực. Những ngón tay Diêu Tình thoăn thoắt búng ra, chớp mắt, các rễ, các dây leo đã chằng chịt đan chồng đan chéo, gai nhọn tua tủa chĩa ra tứ phía.</w:t>
      </w:r>
    </w:p>
    <w:p>
      <w:pPr>
        <w:pStyle w:val="BodyText"/>
      </w:pPr>
      <w:r>
        <w:t xml:space="preserve">Hai người tận lực hiển lộ thần thông, không những vì muốn bảo vệ uy phong sư môn, mà vì còn gửi gấm vào đấy những tâm tình, những uẩn khúc đa dạng, nên mặc dầu người đấu dung mạo như hoa, bàn tay trắng ngần như tuyết, chiêu thức nào xuất thủ cũng đều cực kỳ ngoan độc, tuyệt chẳng chút lưu tình.</w:t>
      </w:r>
    </w:p>
    <w:p>
      <w:pPr>
        <w:pStyle w:val="BodyText"/>
      </w:pPr>
      <w:r>
        <w:t xml:space="preserve">Diêu Tình nhờ nội lực hồn hậu hiếm thấy, ngoài các rễ "trường sinh đằng", nàng còn tới tấp tung thêm "Xà nha quỷ thứ", ầm ầm phá thổ vươn lên tiếp ứng cùng các rễ "Trường sinh", chăm chăm quấn chặt lấy đôi chân Ninh Ngưng. Trong đám đông, có người buột miệng hỏi nhỏ:</w:t>
      </w:r>
    </w:p>
    <w:p>
      <w:pPr>
        <w:pStyle w:val="BodyText"/>
      </w:pPr>
      <w:r>
        <w:t xml:space="preserve">- Phải chăng đấy là "Bồ Đề căn"?</w:t>
      </w:r>
    </w:p>
    <w:p>
      <w:pPr>
        <w:pStyle w:val="BodyText"/>
      </w:pPr>
      <w:r>
        <w:t xml:space="preserve">Ôn Đại quan sát cuộc chiến, thần thái hoan hỉ.</w:t>
      </w:r>
    </w:p>
    <w:p>
      <w:pPr>
        <w:pStyle w:val="BodyText"/>
      </w:pPr>
      <w:r>
        <w:t xml:space="preserve">Diêu Tình tuy có gia tăng lực đạo, nhưng đụng phải "Vô Minh thần công" đích thực môn tuyệt học của đại cao thủ Hoả bộ , mỗi khi chạm vào chưởng phong của Ninh Ngưng, các rễ cây đều bị đứt đoạn, các gai nhọn cháy rụi, "Bồ đề căn" tuy dũng mãnh, nhưng lại không có đất phát triển uy lực, rốt cục biến thành "Hoả nguyên", tiếp thêm sức cho thần thông Hoả bộ.</w:t>
      </w:r>
    </w:p>
    <w:p>
      <w:pPr>
        <w:pStyle w:val="BodyText"/>
      </w:pPr>
      <w:r>
        <w:t xml:space="preserve">Tuyệt kỹ của Diêu Tình do đó không thi triển trọn vẹn oai phong, nàng chỉ đành cố gắng chi trì, chưa đầy mười chiêu, nàng đã bắt đầu thấy hơi thở nặng nhọc, trên vầng trán trắng ngà như ngọc thạch thấy lấm tấm mồ hôi.</w:t>
      </w:r>
    </w:p>
    <w:p>
      <w:pPr>
        <w:pStyle w:val="BodyText"/>
      </w:pPr>
      <w:r>
        <w:t xml:space="preserve">Ninh Bất Không nghe những biểu hiệu đó, lão nhạt giọng nói:</w:t>
      </w:r>
    </w:p>
    <w:p>
      <w:pPr>
        <w:pStyle w:val="BodyText"/>
      </w:pPr>
      <w:r>
        <w:t xml:space="preserve">- Trong ngũ hành, Mộc chuyên sinh Hoả , thuật Hoá sinh mà đụng phải tuyệt học của Hoả bộ ta, đúng là tự mình đóng cửa đốt nhà!</w:t>
      </w:r>
    </w:p>
    <w:p>
      <w:pPr>
        <w:pStyle w:val="BodyText"/>
      </w:pPr>
      <w:r>
        <w:t xml:space="preserve">Ôn Đại mỉm cười, chầm chậm đáp:</w:t>
      </w:r>
    </w:p>
    <w:p>
      <w:pPr>
        <w:pStyle w:val="BodyText"/>
      </w:pPr>
      <w:r>
        <w:t xml:space="preserve">- Mộc sinh Hoả, nhưng rồi Hoả lại sinh Thổ, tuyệt học của Địa bộ đâu phải chỉ có Thuật "Hoá sinh" thôi đâu?</w:t>
      </w:r>
    </w:p>
    <w:p>
      <w:pPr>
        <w:pStyle w:val="BodyText"/>
      </w:pPr>
      <w:r>
        <w:t xml:space="preserve">Ninh Bất Không nghe thấy, trong lòng xao động, lão hứ lạnh một tiếng.</w:t>
      </w:r>
    </w:p>
    <w:p>
      <w:pPr>
        <w:pStyle w:val="BodyText"/>
      </w:pPr>
      <w:r>
        <w:t xml:space="preserve">Nhưng nhờ câu đó, Diêu Tình chợt đại ngộ, nàng lập tức thi triển "Khôn Nguyên", bắn tung đất đá lên, mù mịt, rầm rập như những mũi tên nhọn, phóng tới.</w:t>
      </w:r>
    </w:p>
    <w:p>
      <w:pPr>
        <w:pStyle w:val="BodyText"/>
      </w:pPr>
      <w:r>
        <w:t xml:space="preserve">Lưới lửa nóng "Hoả diễm" bị màn đất cát đó vùi dập, phút chốc tắt ngấm. Uy lực Hoả kình do đó chùng hẳn xuống.</w:t>
      </w:r>
    </w:p>
    <w:p>
      <w:pPr>
        <w:pStyle w:val="BodyText"/>
      </w:pPr>
      <w:r>
        <w:t xml:space="preserve">Một chiêu xuất ra đắc thế, Diêu Tình bèn đem "Khôn Nguyên" hỗ tương vào "Hoá sinh", "Khôn Nguyên" thúc đẩy cát đá, từ trong cát đá nảy sinh rễ cây, rễ cây khi bị cháy rụi, trở thành tro than hoà vào đất cát lại tăng khối lượng màn đất cát lên. Lửa bị đất cát khoả lấp, không đốt cháy được các rễ, các gai nữa, làm rễ và gai có cơ hội tăng trưởng, rồi cứ thế mà quay vòng tuần hoàn.</w:t>
      </w:r>
    </w:p>
    <w:p>
      <w:pPr>
        <w:pStyle w:val="BodyText"/>
      </w:pPr>
      <w:r>
        <w:t xml:space="preserve">Ninh Ngưng đang ở thế thượng phong, không ngờ bị Diêu Tình đốn ngộ ngũ hành tương sinh, đem vận dụng vào thần thông vốn sẵn hùng mạnh của nàng, đã xoay ngược tình thế, nàng dựa vào hai môn thần thông "Khôn Nguyên" và "Hoá Sinh" cao siêu đó, dần dần đưa trận đấu về thế cầm đồng.</w:t>
      </w:r>
    </w:p>
    <w:p>
      <w:pPr>
        <w:pStyle w:val="BodyText"/>
      </w:pPr>
      <w:r>
        <w:t xml:space="preserve">Ninh Bất Không nghe ngóng, thấy cục diện xoay chiều, lão sốt ruột, dộng cây gậy trúc rầm rầm, quát hỏi:</w:t>
      </w:r>
    </w:p>
    <w:p>
      <w:pPr>
        <w:pStyle w:val="BodyText"/>
      </w:pPr>
      <w:r>
        <w:t xml:space="preserve">- Ngưng nha đầu, sao lại nương tay với nó vậy? Nó dùng "Khôn Nguyên", dùng "Hoá sinh", vậy các món "Hoả Thần ảnh" nè, "Đồng Trung kiếm" nè, mày để đâu?</w:t>
      </w:r>
    </w:p>
    <w:p>
      <w:pPr>
        <w:pStyle w:val="BodyText"/>
      </w:pPr>
      <w:r>
        <w:t xml:space="preserve">Ninh Ngưng có hơi chần chừ, nhưng cô chẳng dám cãi lời Ninh Bất Không, bèn đem triển khai "Hoả Thần ảnh", thân pháp vụt thay đổi! Thật nhanh, cô bám sát vào Diêu Tình, tia mắt xanh lè từ đồng tử chuyển động, phóng ra một làn kiếm.</w:t>
      </w:r>
    </w:p>
    <w:p>
      <w:pPr>
        <w:pStyle w:val="BodyText"/>
      </w:pPr>
      <w:r>
        <w:t xml:space="preserve">Bắp vế Diêu Tình lập tức trúng thương, nàng rên một tiếng, cước bộ chậm hẳn, lập tức bị Ninh Ngưng nhập nội, nhanh như chớp, cô vung bàn tay, nhắm lưng Diêu Tình đập mạnh.</w:t>
      </w:r>
    </w:p>
    <w:p>
      <w:pPr>
        <w:pStyle w:val="BodyText"/>
      </w:pPr>
      <w:r>
        <w:t xml:space="preserve">Chưởng còn chưa đến, hơi nóng hừng hực đã nhập vào, toàn thân Diêu Tình cảm giác cháy bỏng, tựa bị lửa thiêu đốt, nàng đang không sao tìm được cách đối phó! Nhất thời phát hiện một cỗ kình khí mát mẻ ào ạt xâm nhập thể nội, hoá giải tất cả cảm giác nóng cháy, thân nhiệt trở lại bình thường, dễ chịu. Thân hình nàng khẽ rúng động, nàng không cần ngoảnh nhìn, cũng dư biết ai đã ra tay tương trợ, chợt vui sướng trong lòng: "Thằng ngốc này, cuối cùng gã cũng về theo phe mình!"</w:t>
      </w:r>
    </w:p>
    <w:p>
      <w:pPr>
        <w:pStyle w:val="BodyText"/>
      </w:pPr>
      <w:r>
        <w:t xml:space="preserve">Sự can thiệp của Lục Tiệm, người đương trường không ai nhìn thấy, nhưng mắt Ninh Ngưng hoa lên một cái, "Vô Minh nghiệp hoả" đã bị Đại Kim Cương thần lực hoá giải sạch, cô thoáng run rẩy thân hình, một nỗi cay đắng bùng lên tận óc, cô than thầm: "Rồi đó! Ngươi cuối cùng cũng binh nó!"</w:t>
      </w:r>
    </w:p>
    <w:p>
      <w:pPr>
        <w:pStyle w:val="BodyText"/>
      </w:pPr>
      <w:r>
        <w:t xml:space="preserve">Cô nghiến răng, vung chưởng nhắm Diêu Tình đánh tới một phát nữa. Lục Tiệm giơ cao hữu chưởng, hoá giải toàn bộ lực đạo ngọn chưởng của cô, gã kêu lên:</w:t>
      </w:r>
    </w:p>
    <w:p>
      <w:pPr>
        <w:pStyle w:val="BodyText"/>
      </w:pPr>
      <w:r>
        <w:t xml:space="preserve">- Ninh cô nương, đừng đánh nữa!</w:t>
      </w:r>
    </w:p>
    <w:p>
      <w:pPr>
        <w:pStyle w:val="BodyText"/>
      </w:pPr>
      <w:r>
        <w:t xml:space="preserve">Ninh Ngưng bặm môi, hét lớn:</w:t>
      </w:r>
    </w:p>
    <w:p>
      <w:pPr>
        <w:pStyle w:val="BodyText"/>
      </w:pPr>
      <w:r>
        <w:t xml:space="preserve">- Muốn ta đừng đánh nữa, dễ lắm! Ngươi tung ra một chưởng, giết ta đi là xong!</w:t>
      </w:r>
    </w:p>
    <w:p>
      <w:pPr>
        <w:pStyle w:val="BodyText"/>
      </w:pPr>
      <w:r>
        <w:t xml:space="preserve">Tâm tư cô lại nghĩ: "Nếu ta chết trong tay ngươi, cho ngươi nhớ lấy suốt đời, ngươi vô phương trả nợ ta kiếp này, kiếp sống này của ta như vậy cũng đáng!"</w:t>
      </w:r>
    </w:p>
    <w:p>
      <w:pPr>
        <w:pStyle w:val="BodyText"/>
      </w:pPr>
      <w:r>
        <w:t xml:space="preserve">Nghĩ đến đấy, hai tay lại ào ào tung ra hai chưởng nữa, chưởng chưa đến, mắt lệ đã đầm đìa, từng giọt châu lai láng đổ xuống.</w:t>
      </w:r>
    </w:p>
    <w:p>
      <w:pPr>
        <w:pStyle w:val="BodyText"/>
      </w:pPr>
      <w:r>
        <w:t xml:space="preserve">Lục Tiệm vô phương, vừa đưa tay hoá giải chưởng lực, vừa hết sức ảo não trong lòng, "Sao ta lại hồ đồ vậy? Sao ta lại động thủ chống Ninh cô nương vậy?</w:t>
      </w:r>
    </w:p>
    <w:p>
      <w:pPr>
        <w:pStyle w:val="BodyText"/>
      </w:pPr>
      <w:r>
        <w:t xml:space="preserve">Gã còn đang rầu rĩ, chợt thấy mặt đất động đậy, một rễ "Ác quỷ thứ" đã phá đất, tung ra nhắm quấn lấy đôi chân Ninh Ngưng.</w:t>
      </w:r>
    </w:p>
    <w:p>
      <w:pPr>
        <w:pStyle w:val="BodyText"/>
      </w:pPr>
      <w:r>
        <w:t xml:space="preserve">Đó là Diêu Tình thừa cơ đánh lén!</w:t>
      </w:r>
    </w:p>
    <w:p>
      <w:pPr>
        <w:pStyle w:val="BodyText"/>
      </w:pPr>
      <w:r>
        <w:t xml:space="preserve">Lục Tiệm đầu nặng như đeo đá, gã thở dài, tả chưởng phất ra, "Ác Quỷ thứ" đã tan tành thành bụi phấn, bay mù mịt khắp chốn.</w:t>
      </w:r>
    </w:p>
    <w:p>
      <w:pPr>
        <w:pStyle w:val="BodyText"/>
      </w:pPr>
      <w:r>
        <w:t xml:space="preserve">Diêu Tình nổi đoá, cất giọng thánh thót mắng:</w:t>
      </w:r>
    </w:p>
    <w:p>
      <w:pPr>
        <w:pStyle w:val="BodyText"/>
      </w:pPr>
      <w:r>
        <w:t xml:space="preserve">- Lục Tiệm , ngươi cuối cùng là theo phe nào?</w:t>
      </w:r>
    </w:p>
    <w:p>
      <w:pPr>
        <w:pStyle w:val="BodyText"/>
      </w:pPr>
      <w:r>
        <w:t xml:space="preserve">Lục Tiệm bướng bỉnh đáp, ta không theo phe nào cả.</w:t>
      </w:r>
    </w:p>
    <w:p>
      <w:pPr>
        <w:pStyle w:val="BodyText"/>
      </w:pPr>
      <w:r>
        <w:t xml:space="preserve">Diêu Tình bực tức:</w:t>
      </w:r>
    </w:p>
    <w:p>
      <w:pPr>
        <w:pStyle w:val="BodyText"/>
      </w:pPr>
      <w:r>
        <w:t xml:space="preserve">- Được lắm ... Ngươi cút đi cho mau đi, ta đây sống chết, chẳng cần ngươi quản.</w:t>
      </w:r>
    </w:p>
    <w:p>
      <w:pPr>
        <w:pStyle w:val="BodyText"/>
      </w:pPr>
      <w:r>
        <w:t xml:space="preserve">Lục Tiệm cau mi cau mày, nói:</w:t>
      </w:r>
    </w:p>
    <w:p>
      <w:pPr>
        <w:pStyle w:val="BodyText"/>
      </w:pPr>
      <w:r>
        <w:t xml:space="preserve">- Mấy người không đánh nhau nữa, ta chẳng nhúng tay vào! Nếu còn đánh nhau thì ...</w:t>
      </w:r>
    </w:p>
    <w:p>
      <w:pPr>
        <w:pStyle w:val="BodyText"/>
      </w:pPr>
      <w:r>
        <w:t xml:space="preserve">Diêu Tình:</w:t>
      </w:r>
    </w:p>
    <w:p>
      <w:pPr>
        <w:pStyle w:val="BodyText"/>
      </w:pPr>
      <w:r>
        <w:t xml:space="preserve">- Rồi thì sao?</w:t>
      </w:r>
    </w:p>
    <w:p>
      <w:pPr>
        <w:pStyle w:val="BodyText"/>
      </w:pPr>
      <w:r>
        <w:t xml:space="preserve">Ninh Ngưng tuy không nói gì, cô ngước đôi mắt đẹp dòm qua dòm lại, thấy Lục Tiệm gãi gãi đầu, gã lắp bắp:</w:t>
      </w:r>
    </w:p>
    <w:p>
      <w:pPr>
        <w:pStyle w:val="BodyText"/>
      </w:pPr>
      <w:r>
        <w:t xml:space="preserve">- Hai người ... Hai người mà còn đánh nhau nữa, ta .. ta binh cả hai!</w:t>
      </w:r>
    </w:p>
    <w:p>
      <w:pPr>
        <w:pStyle w:val="BodyText"/>
      </w:pPr>
      <w:r>
        <w:t xml:space="preserve">Hai cô gái nghe nói, vừa tức giận, vừa buồn cười, họ cùng ý nghĩ: "Chẳng biết gã này bị mệt, phát khùng tự hồi nào, nói mà cũng như hổng nói gì hết!</w:t>
      </w:r>
    </w:p>
    <w:p>
      <w:pPr>
        <w:pStyle w:val="BodyText"/>
      </w:pPr>
      <w:r>
        <w:t xml:space="preserve">Nhưng bị Lục Tiệm đứng chen vào giữa, hai nàng chẳng thể tiếp tục ra tay đả thương đối phương, chỉ e lỡ tay đánh phải gã, trận đấu do đó đi vào chỗ giằng co, không lối thoát!</w:t>
      </w:r>
    </w:p>
    <w:p>
      <w:pPr>
        <w:pStyle w:val="BodyText"/>
      </w:pPr>
      <w:r>
        <w:t xml:space="preserve">Ninh Bất Không chẳng nhịn nổi bất bình, lão thét lên:</w:t>
      </w:r>
    </w:p>
    <w:p>
      <w:pPr>
        <w:pStyle w:val="BodyText"/>
      </w:pPr>
      <w:r>
        <w:t xml:space="preserve">- Cẩu nô tài, Hoả bộ đang tranh đấu Địa bộ, sao Thiên bộ lại nhúng tay vào?</w:t>
      </w:r>
    </w:p>
    <w:p>
      <w:pPr>
        <w:pStyle w:val="BodyText"/>
      </w:pPr>
      <w:r>
        <w:t xml:space="preserve">Lục Tiệm đáp:</w:t>
      </w:r>
    </w:p>
    <w:p>
      <w:pPr>
        <w:pStyle w:val="BodyText"/>
      </w:pPr>
      <w:r>
        <w:t xml:space="preserve">- Hoả bộ đấu Địa bộ, ta chẳng thèm dính vào. Ninh cô nương mà đấu A Tình, ta nhất định can thiệp. Ngươi không chịu, chỉ cần ra đây cho xem mấy thủ đoạn của ngươi đi, ta chơi hết.</w:t>
      </w:r>
    </w:p>
    <w:p>
      <w:pPr>
        <w:pStyle w:val="BodyText"/>
      </w:pPr>
      <w:r>
        <w:t xml:space="preserve">Thấy gã một cái phất tay đã hoá giải gọn "Vô Minh thần công", Ninh Bất Không có mười cái mật cũng chẳng dám tiếp nhận lời khiêu chiến đó, lão đành giữ im lặng.</w:t>
      </w:r>
    </w:p>
    <w:p>
      <w:pPr>
        <w:pStyle w:val="BodyText"/>
      </w:pPr>
      <w:r>
        <w:t xml:space="preserve">Lục Tiệm thấy cả hai Ninh Ngưng, Diêu Tình đều không chịu dừng tay, lòng gã phiền muộn vô cùng! Gã có uyên nguyên cực sâu xa với cả hai! Trong đầu, gã nhất quyết chẳng muốn hai cô đi đến chỗ tương tàn, dự định vạn bất đắc dĩ, lấy vũ lực chế phục cả hai, chỉ cần qua khỏi bữa nay, gã sẽ tìm dịp thỉnh tội, muốn trách phạt gã sao cũng được! Gã bèn ám vận thần công, đang tính ra tay, bỗng quả tim gã đập một nhịp thật bất thường, thần công hộ thể trong gã lập tức chuyển động bảo vệ toàn thân.</w:t>
      </w:r>
    </w:p>
    <w:p>
      <w:pPr>
        <w:pStyle w:val="BodyText"/>
      </w:pPr>
      <w:r>
        <w:t xml:space="preserve">Cái cảm giác này thật quen thuộc, Lục Tiệm hốt nhiên ngẩng đầu, khắp thân mình gã rúng động, gã buột miệng kêu "a" một tiếng! Mọi người nghe được, đồng loạt nghểnh cổ nhìn về hướng đó, thấy nơi bên trên đỉnh vách đá, một thân ảnh áo xanh đứng đấy, mặt quay nhìn ra khơi, vạt áo tung bay phất phới trong gió.</w:t>
      </w:r>
    </w:p>
    <w:p>
      <w:pPr>
        <w:pStyle w:val="BodyText"/>
      </w:pPr>
      <w:r>
        <w:t xml:space="preserve">Vạn Quy Tàng đã đến đấy từ lâu, âm thầm, lặng lẽ!</w:t>
      </w:r>
    </w:p>
    <w:p>
      <w:pPr>
        <w:pStyle w:val="BodyText"/>
      </w:pPr>
      <w:r>
        <w:t xml:space="preserve">Sau suốt mấy ngàn dặm bị Vạn Quy Tàng truy đuổi, Lục Tiệm thu thập được kinh nghiệm sâu sắc về hành tung ẩn nấp của lão. Vừa rồi, lão âm thầm tiếp cận, trong cả ngàn người đương trường, duy nhất Lục Tiệm đã phát hiện lão.</w:t>
      </w:r>
    </w:p>
    <w:p>
      <w:pPr>
        <w:pStyle w:val="BodyText"/>
      </w:pPr>
      <w:r>
        <w:t xml:space="preserve">Hành tung bại lộ, Vạn Quy Tàng buông tràng cười dài, từ trên đỉnh cao vách đá nhảy xuống, trong lúc lão rơi ngang qua, đá vụn bắn ra rào rào như mưa xuống phía dưới. Lúc lão đặt chân chạm đất giữa vô số đống đá nhỏ, hàng chữ "Hữu bất hài giả ngô kích chi" khảm đại tự trên mặt vách đá đã bị xoá mất tích.</w:t>
      </w:r>
    </w:p>
    <w:p>
      <w:pPr>
        <w:pStyle w:val="BodyText"/>
      </w:pPr>
      <w:r>
        <w:t xml:space="preserve">Không một tiếng động, Vạn Quy Tàng phi thân nhanh tới, trong tay lão cầm một chiếc hộp gỗ hồng mộc, bước chân tiêu sái, lão tiến về phía đám đông miệng ngâm nga:</w:t>
      </w:r>
    </w:p>
    <w:p>
      <w:pPr>
        <w:pStyle w:val="BodyText"/>
      </w:pPr>
      <w:r>
        <w:t xml:space="preserve">- "Hữu bất hài giả ngô kích chi", câu này ta thiệt chẳng muốn nhìn thấy! Đức Phật đã dạy: "Chư TƯỚNG phi TƯỚNG, vân KHÔNG bất KHÔNG" (nghĩa đen: các TƯỚNG đều chẳng phải là TƯỚNG, bảo KHÔNG chẳng phải KHÔNG) . Lão Tử cũng có bảo: "Cố thường VÔ, dục dĩ quan kỳ diệu, thường HỮU, dục dĩ quan kỳ vi" (tạm dịch nghĩa đen: Thường thường VÔ làm cho thấy kỳ diệu, còn HỮU làm thấy màu nhiệm tinh vi) . Bởi vì "KHÔNG tịnh sanh, HỮU vô đồng tại" (KHÔNG chỉ là sự chẳng đồng hiện diện với HỮU - các khái niệm trừu tượng về TƯỚNG, KHÔNG, VÔ và HỮU đều ngoài tầm hiểu biết triết lý của người dịch, xin mạn phép lược qua!), có HÀI (như trong HÀI HOÀ) hay không có HÀI, đúng ra chỉ cần hợp theo tự nhiên, Khi đã hợp theo tự nhiên, đâu cần phải "KÍCH".</w:t>
      </w:r>
    </w:p>
    <w:p>
      <w:pPr>
        <w:pStyle w:val="BodyText"/>
      </w:pPr>
      <w:r>
        <w:t xml:space="preserve">Lần này, lão muốn trước hết lớn tiếng dằn mặt mọi người, bắt đầu bằng trò xoá chữ trên vách đá trấn áp khiến mọi người thấy công lực phi thường đó mà sợ ngẩn ngơ, rồi nói câu nói vừa qua, bao hàm lời dạy của đức Phật, ý nghĩa cao thâm, sâu xa.</w:t>
      </w:r>
    </w:p>
    <w:p>
      <w:pPr>
        <w:pStyle w:val="BodyText"/>
      </w:pPr>
      <w:r>
        <w:t xml:space="preserve">Lục Tiệm chau mày, lớn tiếng bảo:</w:t>
      </w:r>
    </w:p>
    <w:p>
      <w:pPr>
        <w:pStyle w:val="BodyText"/>
      </w:pPr>
      <w:r>
        <w:t xml:space="preserve">- Nếu rõ ràng không cần "KÍCH", ngươi còn đến đây làm gì?</w:t>
      </w:r>
    </w:p>
    <w:p>
      <w:pPr>
        <w:pStyle w:val="BodyText"/>
      </w:pPr>
      <w:r>
        <w:t xml:space="preserve">Ôn Đại cùng mọi người nghe gã hỏi, đều ngấm ngầm tán thưởng.</w:t>
      </w:r>
    </w:p>
    <w:p>
      <w:pPr>
        <w:pStyle w:val="BodyText"/>
      </w:pPr>
      <w:r>
        <w:t xml:space="preserve">Vạn Quy Tàng đáp:</w:t>
      </w:r>
    </w:p>
    <w:p>
      <w:pPr>
        <w:pStyle w:val="BodyText"/>
      </w:pPr>
      <w:r>
        <w:t xml:space="preserve">- Có HÀI hay không có HÀI, chẳng cần KÍCH, rồi có HÀI hay không có HÀI, đều KÍCH được cả, KÍCH hay không KÍCH, tuỳ theo ý niệm lúc đó ra sao. Tiểu tử, về võ công, tạm cho là ngươi hơn được Ngư hoà thượng, nhưng về bàn luận đạo lý, hừ ... ngươi không bằng một góc của ông ta.</w:t>
      </w:r>
    </w:p>
    <w:p>
      <w:pPr>
        <w:pStyle w:val="BodyText"/>
      </w:pPr>
      <w:r>
        <w:t xml:space="preserve">Vừa đàm luận, lão vừa tiến bước, lúc Vạn Quy Tàng đến nơi, Cừu Thạch hạ mình, quỳ xuống, lớn tiếng thưa:</w:t>
      </w:r>
    </w:p>
    <w:p>
      <w:pPr>
        <w:pStyle w:val="BodyText"/>
      </w:pPr>
      <w:r>
        <w:t xml:space="preserve">- Cừu Thạch xin ra mắt Thành chủ.</w:t>
      </w:r>
    </w:p>
    <w:p>
      <w:pPr>
        <w:pStyle w:val="BodyText"/>
      </w:pPr>
      <w:r>
        <w:t xml:space="preserve">Vạn Quy Tàng nhẹ gật đầu, ánh mắt nhạt nhẽo, lão nhìn thoáng qua đám đông, khi thấy tất cả vẫn đứng yên như thường, lão cười rộ:</w:t>
      </w:r>
    </w:p>
    <w:p>
      <w:pPr>
        <w:pStyle w:val="BodyText"/>
      </w:pPr>
      <w:r>
        <w:t xml:space="preserve">- Hay ... Hay lắm!</w:t>
      </w:r>
    </w:p>
    <w:p>
      <w:pPr>
        <w:pStyle w:val="BodyText"/>
      </w:pPr>
      <w:r>
        <w:t xml:space="preserve">Sau một thoáng do dự, Ninh Bất Không vụt quỳ xuống, rền rĩ nói:</w:t>
      </w:r>
    </w:p>
    <w:p>
      <w:pPr>
        <w:pStyle w:val="BodyText"/>
      </w:pPr>
      <w:r>
        <w:t xml:space="preserve">- Ninh mỗ tội thật đáng chết, xin Thành chủ trách phạt.</w:t>
      </w:r>
    </w:p>
    <w:p>
      <w:pPr>
        <w:pStyle w:val="BodyText"/>
      </w:pPr>
      <w:r>
        <w:t xml:space="preserve">Lũ oa khấu đi theo lão cũng đều quỳ cả xuống. Riêng Ninh Ngưng vẫn cứ đứng thẳng lưng, ánh mắt có phần hơi ngơ ngác.</w:t>
      </w:r>
    </w:p>
    <w:p>
      <w:pPr>
        <w:pStyle w:val="BodyText"/>
      </w:pPr>
      <w:r>
        <w:t xml:space="preserve">Vạn Quy Tàng hốt nhiên cười nụ, hỏi:</w:t>
      </w:r>
    </w:p>
    <w:p>
      <w:pPr>
        <w:pStyle w:val="BodyText"/>
      </w:pPr>
      <w:r>
        <w:t xml:space="preserve">- Ninh sư đệ, ngươi tội gì?</w:t>
      </w:r>
    </w:p>
    <w:p>
      <w:pPr>
        <w:pStyle w:val="BodyText"/>
      </w:pPr>
      <w:r>
        <w:t xml:space="preserve">Ninh Bất Không toàn thân lẩy bẩy, run giọng thưa:</w:t>
      </w:r>
    </w:p>
    <w:p>
      <w:pPr>
        <w:pStyle w:val="BodyText"/>
      </w:pPr>
      <w:r>
        <w:t xml:space="preserve">- Năm đó, thuộc hạ hồ đồ, bị người ta dụ dỗ, lúc Thành chủ gặp kiếp nạn, đã không báo đáp Thành chủ, lại còn tham gia làm bậy. Thuộc hạ tự biết tội nặng, không dám trốn chạy, bữa nay đặc biệt đến đây để nhận tội chết!</w:t>
      </w:r>
    </w:p>
    <w:p>
      <w:pPr>
        <w:pStyle w:val="BodyText"/>
      </w:pPr>
      <w:r>
        <w:t xml:space="preserve">Vạn Quy Tàng cười ầm, lão chăm chú nhìn Ninh Ngưng, hỏi bâng quơ:</w:t>
      </w:r>
    </w:p>
    <w:p>
      <w:pPr>
        <w:pStyle w:val="BodyText"/>
      </w:pPr>
      <w:r>
        <w:t xml:space="preserve">- Ninh sư đệ, đệ nuôi dạy được đứa con gái coi hay dữ a!</w:t>
      </w:r>
    </w:p>
    <w:p>
      <w:pPr>
        <w:pStyle w:val="BodyText"/>
      </w:pPr>
      <w:r>
        <w:t xml:space="preserve">Ninh Bất Không hoang mang, Sa Thiên Hoàn nói nhỏ vào tai lão:</w:t>
      </w:r>
    </w:p>
    <w:p>
      <w:pPr>
        <w:pStyle w:val="BodyText"/>
      </w:pPr>
      <w:r>
        <w:t xml:space="preserve">- Ngưng Nhi vẫn hãy còn đứng!</w:t>
      </w:r>
    </w:p>
    <w:p>
      <w:pPr>
        <w:pStyle w:val="BodyText"/>
      </w:pPr>
      <w:r>
        <w:t xml:space="preserve">Ninh Bất Không nổi giận, quát to:</w:t>
      </w:r>
    </w:p>
    <w:p>
      <w:pPr>
        <w:pStyle w:val="BodyText"/>
      </w:pPr>
      <w:r>
        <w:t xml:space="preserve">- Ngưng Nhi, sao mày không quỳ xuống?</w:t>
      </w:r>
    </w:p>
    <w:p>
      <w:pPr>
        <w:pStyle w:val="BodyText"/>
      </w:pPr>
      <w:r>
        <w:t xml:space="preserve">Ninh Ngư nói:</w:t>
      </w:r>
    </w:p>
    <w:p>
      <w:pPr>
        <w:pStyle w:val="BodyText"/>
      </w:pPr>
      <w:r>
        <w:t xml:space="preserve">- Con ... Con ...</w:t>
      </w:r>
    </w:p>
    <w:p>
      <w:pPr>
        <w:pStyle w:val="BodyText"/>
      </w:pPr>
      <w:r>
        <w:t xml:space="preserve">Trong lòng, cô cũng định nói dợm quỳ xuống, nhưng lời đến miệng, không thốt ra được. Cô len lén liếc nhìn Lục Tiệm.</w:t>
      </w:r>
    </w:p>
    <w:p>
      <w:pPr>
        <w:pStyle w:val="BodyText"/>
      </w:pPr>
      <w:r>
        <w:t xml:space="preserve">Vạn Quy Tàng mục quang thoáng chớp sáng, lão cười cười:</w:t>
      </w:r>
    </w:p>
    <w:p>
      <w:pPr>
        <w:pStyle w:val="BodyText"/>
      </w:pPr>
      <w:r>
        <w:t xml:space="preserve">- Tiểu nha đầu, cô tuy tuổi còn khá nhỏ, đã luyện thành hai tuyệt đại thần thông của Hoả bộ, có thiên tư đáng nể. Thế này này, cô hãy rán hết sức kích vào ta một chưởng, lão phu quyết chẳng tránh né, nếu cô đã thương được ta, ta đồng ý miễn cho cô khỏi phải quỳ, còn nếu cô không làm gì được ta, cô phải nghe theo ta chủ trì.</w:t>
      </w:r>
    </w:p>
    <w:p>
      <w:pPr>
        <w:pStyle w:val="BodyText"/>
      </w:pPr>
      <w:r>
        <w:t xml:space="preserve">Ninh Ngưng thoáng ngạc nhiên, hỏi:</w:t>
      </w:r>
    </w:p>
    <w:p>
      <w:pPr>
        <w:pStyle w:val="BodyText"/>
      </w:pPr>
      <w:r>
        <w:t xml:space="preserve">- Sao tôi lại phải kích chưởng vào ông?</w:t>
      </w:r>
    </w:p>
    <w:p>
      <w:pPr>
        <w:pStyle w:val="BodyText"/>
      </w:pPr>
      <w:r>
        <w:t xml:space="preserve">Vạn Quy Tàng thản nhiên bảo:</w:t>
      </w:r>
    </w:p>
    <w:p>
      <w:pPr>
        <w:pStyle w:val="BodyText"/>
      </w:pPr>
      <w:r>
        <w:t xml:space="preserve">- Lời Vạn mỗ là hiệu lệnh cho thiên hạ, ta bảo cô ra tay, cô cứ ra tay, bằng không, tất cả đệ tử Hoả bộ tự dưới lên trên, khó bảo đảm tính mạng.</w:t>
      </w:r>
    </w:p>
    <w:p>
      <w:pPr>
        <w:pStyle w:val="BodyText"/>
      </w:pPr>
      <w:r>
        <w:t xml:space="preserve">Ninh Ngưng giật mình kinh hãi, cô bặm môi, nghiến răng, lớn tiếng:</w:t>
      </w:r>
    </w:p>
    <w:p>
      <w:pPr>
        <w:pStyle w:val="BodyText"/>
      </w:pPr>
      <w:r>
        <w:t xml:space="preserve">- Được ... Như lời ông nói, nếu tôi đả thương được ông, ông sẽ không đụng chạm gì đến cha tôi?</w:t>
      </w:r>
    </w:p>
    <w:p>
      <w:pPr>
        <w:pStyle w:val="BodyText"/>
      </w:pPr>
      <w:r>
        <w:t xml:space="preserve">Vạn Quy Tàng đáp:</w:t>
      </w:r>
    </w:p>
    <w:p>
      <w:pPr>
        <w:pStyle w:val="BodyText"/>
      </w:pPr>
      <w:r>
        <w:t xml:space="preserve">- Cái đó tất nhiên!</w:t>
      </w:r>
    </w:p>
    <w:p>
      <w:pPr>
        <w:pStyle w:val="BodyText"/>
      </w:pPr>
      <w:r>
        <w:t xml:space="preserve">Rồi lão đứng khơi khơi, chẳng vào tấn chữ đinh hay chữ bát, khoanh tay, nét mặt thoáng vẻ cười cợt kỳ dị.</w:t>
      </w:r>
    </w:p>
    <w:p>
      <w:pPr>
        <w:pStyle w:val="BodyText"/>
      </w:pPr>
      <w:r>
        <w:t xml:space="preserve">Ninh Ngưng định thần, tập trung tư tưởng , vận "Vô Minh thần công" lên đôi tay, quát một tiếng, cô không muốn đả thương trầm trọng, dẫu biết đối thủ là vô địch thiên hạ, lúc xuất thủ cô cũng có phần nương tay. cô chỉ đưa ra tám thành công lực, còn có ý chuẩn bị sẵn sàng triệt chưởng khi cần.</w:t>
      </w:r>
    </w:p>
    <w:p>
      <w:pPr>
        <w:pStyle w:val="BodyText"/>
      </w:pPr>
      <w:r>
        <w:t xml:space="preserve">Nghe kêu kịch một tiếng, song chưởng đập trúng vào ngực Vạn Quy Tàng, lập tức Ninh Ngưng có cảm giác chưởng bên dưới rỗng không, chưởng bên trên, kình khí của "Vô Minh thần công" như ném đá xuống biển, chẳng có chút lực đạo nào, cô nhìn kỹ, thấy vẻ mặt Vạn Quy Tàng vẫn cười cợt nét cười quái dị như cũ, dường như chưởng lực chạm vào người lão, không có tác dụng gì hết.</w:t>
      </w:r>
    </w:p>
    <w:p>
      <w:pPr>
        <w:pStyle w:val="BodyText"/>
      </w:pPr>
      <w:r>
        <w:t xml:space="preserve">Ninh Ngưng đâu biết "Chu Lưu bát kình" có thể hoá giải bất cứ thứ nội gia chân lực nào, khi cô thấy Vạn Quy Tàng an nhiên vô sự, trong lòng cô hốt hoảng, kinh hãi vô cùng, cô bèn vận sức, mượn lực phản chấn, cô thôi thúc toàn bộ mười thành công lực đẩy vào, chẳng dè Vạn Quy Tàng vẫn cứ hoàn toàn bất động! Cô thất kinh, đang định thu chưởng, vụt có cảm giác đôi tay cô bị một hấp lực đang ùn ùn hút dính vào người lão, mặc sức cô giãy dụa, co rút thế nào, vẫn không sao giằng ra được. Lúc khẩn cấp, huyền quang trong mắt cô loé lên, cô phóng "Đồng Trung kiếm" vào đôi mắt Vạn Quy Tàng, chỉ một tích tắc, toàn thân Ninh Ngưng tựa hồ vừa bị ai đó vụt vào một gậy thật mạnh, sắc mặt cô trắng bệch, cô đau đến chảy nước mắt, vẫn thấy ánh mắt Vạn Quy Tàng hững hờ như thường, chẳng chút thươgn tổn. Ruột gan Ninh Ngưng lập tức chùng xuống, một nỗi tuyệt vọng bừng mạnh lên đỉnh đầu.</w:t>
      </w:r>
    </w:p>
    <w:p>
      <w:pPr>
        <w:pStyle w:val="BodyText"/>
      </w:pPr>
      <w:r>
        <w:t xml:space="preserve">Ninh Bất Không ẩn ước nghe có chuyện bất diệu, lão hốt hoảng trong lòng, vội nói:</w:t>
      </w:r>
    </w:p>
    <w:p>
      <w:pPr>
        <w:pStyle w:val="BodyText"/>
      </w:pPr>
      <w:r>
        <w:t xml:space="preserve">- Thành chủ, thuộc hạ chỉ có mỗi nó là con, cầu xin Thành chủ đại nhân đại lượng mà dung tha nó cái tiểu mệnh. Nếu giết, thì xin cứ giết thuộc hạ!</w:t>
      </w:r>
    </w:p>
    <w:p>
      <w:pPr>
        <w:pStyle w:val="BodyText"/>
      </w:pPr>
      <w:r>
        <w:t xml:space="preserve">Lục Tiệm tuy đoán được phần nào, gã rối trí, có phần phân vân chưa lập chủ định, không dám loạn động, khi nghe lời cãuin^` của Ninh Bất Không, gã bất giác ngẩn người, nghĩ thầm: "Người ta nói, hùm dữ cũng không ăn thịt con, Ninh Bất Không dù cho cực kỳ ác độc, chẳng chuyện gì không làm, nhưng dám đem tính mạng ra đổi cho con gái, cái tình cảm đó, không biết nói sao cho hết được!"</w:t>
      </w:r>
    </w:p>
    <w:p>
      <w:pPr>
        <w:pStyle w:val="BodyText"/>
      </w:pPr>
      <w:r>
        <w:t xml:space="preserve">Ninh Ngưng nghe lời cầu xin, cô không ngừng nức nở, chảy nước mắt giàn giụa.</w:t>
      </w:r>
    </w:p>
    <w:p>
      <w:pPr>
        <w:pStyle w:val="BodyText"/>
      </w:pPr>
      <w:r>
        <w:t xml:space="preserve">Vạn Quy Tàng liếc sơ qua Ninh Bất Không, rồi lão khẽ cười, chấm dứt hấp lực.</w:t>
      </w:r>
    </w:p>
    <w:p>
      <w:pPr>
        <w:pStyle w:val="BodyText"/>
      </w:pPr>
      <w:r>
        <w:t xml:space="preserve">Ninh Ngưng triệt chưởng, lùi hai bước, cảm giác toàn thân èo uột, tựa hồ cô vừa trải qua một trường kịch đấu, đôi chân cô run run, không sao giữ cho cô đứng thẳng được.</w:t>
      </w:r>
    </w:p>
    <w:p>
      <w:pPr>
        <w:pStyle w:val="BodyText"/>
      </w:pPr>
      <w:r>
        <w:t xml:space="preserve">Vạn Quy Tàng nhạt giọng, nói:</w:t>
      </w:r>
    </w:p>
    <w:p>
      <w:pPr>
        <w:pStyle w:val="BodyText"/>
      </w:pPr>
      <w:r>
        <w:t xml:space="preserve">- "Vô Minh thần công" bất quá cũng chỉ vậy thôi! Tiểu nha đầu, nể mặt cha ngươi, ta tha cho ngươi lần này!</w:t>
      </w:r>
    </w:p>
    <w:p>
      <w:pPr>
        <w:pStyle w:val="BodyText"/>
      </w:pPr>
      <w:r>
        <w:t xml:space="preserve">Rồi quay sang Ninh Bất Không, lão nói:</w:t>
      </w:r>
    </w:p>
    <w:p>
      <w:pPr>
        <w:pStyle w:val="BodyText"/>
      </w:pPr>
      <w:r>
        <w:t xml:space="preserve">- Ninh sư đệ, bữa nay đệ thật tâm quỳ trước mặt ta, tốt lắm. Những chuyện ân oán quá khứ, ta xoá sạch, từ giờ trở đi, ta phong ngươi làm chủ Hoả bộ, kiêm lĩnh oa khấu Đông Hải, chờ nghe lệnh ta sắp đặt.</w:t>
      </w:r>
    </w:p>
    <w:p>
      <w:pPr>
        <w:pStyle w:val="BodyText"/>
      </w:pPr>
      <w:r>
        <w:t xml:space="preserve">Ninh Bất Không quá sức hoan hỉ, luôn miệng cám ơn.</w:t>
      </w:r>
    </w:p>
    <w:p>
      <w:pPr>
        <w:pStyle w:val="BodyText"/>
      </w:pPr>
      <w:r>
        <w:t xml:space="preserve">Sa Thiên Hoàn thấy vậy, vội vàng thưa:</w:t>
      </w:r>
    </w:p>
    <w:p>
      <w:pPr>
        <w:pStyle w:val="BodyText"/>
      </w:pPr>
      <w:r>
        <w:t xml:space="preserve">- Sa Thiên Hoàn của Trạch bộ xin ra mắt Thành chủ, đứa em chẳng nên thân của thuộc hạ đã mạo phạm Thành chủ, thuộc hạ mắt nhìn mà lòng đau xót, hận chẳng thể vì đại nghĩa diệt thân, chỉ mong được có dịp dạy dỗ nó cho tốt hơn!</w:t>
      </w:r>
    </w:p>
    <w:p>
      <w:pPr>
        <w:pStyle w:val="BodyText"/>
      </w:pPr>
      <w:r>
        <w:t xml:space="preserve">Vạn Quy Tàng liếc hắn nửa con mắt, tủm tỉm cười, rồi nói:</w:t>
      </w:r>
    </w:p>
    <w:p>
      <w:pPr>
        <w:pStyle w:val="BodyText"/>
      </w:pPr>
      <w:r>
        <w:t xml:space="preserve">- Ta phải nói, Sa Thiên Hà chẳng ra gì, nhưng đã lỡ rồi, tình hình hiện thời, tạm để nó tiếp tục làm bộ chủ Trạch bộ của ngươi. Được rồi, Sa Thiên Hoàn, ta giao cho ngươi thống lĩnh đệ tử Trạch bộ, Nếu ngươi làm tốt, ta sẽ cho ngươi làm bộ chủ Trạch bộ luôn. Sau chót, các ngươi hãy tận sức truyền bá hiệu lệnh đó, vượt trọn biển khơi, loan vào khắp cả các nơi xa gần.</w:t>
      </w:r>
    </w:p>
    <w:p>
      <w:pPr>
        <w:pStyle w:val="BodyText"/>
      </w:pPr>
      <w:r>
        <w:t xml:space="preserve">Sa Thiên Hoàn vui mừng hớn hở, gã đang định cất tiếng cảm tạ, từ ngoài bờ biển chợt đưa đến một giọng nói ồ ồ tựa sấm sét bùng nổ:</w:t>
      </w:r>
    </w:p>
    <w:p>
      <w:pPr>
        <w:pStyle w:val="BodyText"/>
      </w:pPr>
      <w:r>
        <w:t xml:space="preserve">- Vạn Quy Tàng, ngươi chẳng sợ há họng lớn lối sẽ bị gió cắt mất đi cái đầu lưỡi sao? Chức vị chủ bộ Trạch bộ, do đệ tử của bộ bầu lên, ngay đến Thành chủ thực sự cũng không được phép xiá vào!</w:t>
      </w:r>
    </w:p>
    <w:p>
      <w:pPr>
        <w:pStyle w:val="BodyText"/>
      </w:pPr>
      <w:r>
        <w:t xml:space="preserve">Ngoái trông về hướng xuất phát của tiếng nói, mọi người thấy một cánh buồm trắng đang bọc gió tiến vào, chẳng bao lâu, thuyền đã cập bến.</w:t>
      </w:r>
    </w:p>
    <w:p>
      <w:pPr>
        <w:pStyle w:val="BodyText"/>
      </w:pPr>
      <w:r>
        <w:t xml:space="preserve">Thôi Nhạc, Sa Thiên Hà song song xuống thuyền, một to cao như núi, một gầy, nhỏ như khỉ. Hai người sát cánh bên nhau, càng lộ rõ sự tương phản.</w:t>
      </w:r>
    </w:p>
    <w:p>
      <w:pPr>
        <w:pStyle w:val="BodyText"/>
      </w:pPr>
      <w:r>
        <w:t xml:space="preserve">- Hai ông còn có gan đến đây ư? - Vạn Quy Tàng cười nửa miệng, Cái đảm lượng đó, thực đã khiến Vạn mỗ bội phục.</w:t>
      </w:r>
    </w:p>
    <w:p>
      <w:pPr>
        <w:pStyle w:val="Compact"/>
      </w:pPr>
      <w:r>
        <w:br w:type="textWrapping"/>
      </w:r>
      <w:r>
        <w:br w:type="textWrapping"/>
      </w:r>
    </w:p>
    <w:p>
      <w:pPr>
        <w:pStyle w:val="Heading2"/>
      </w:pPr>
      <w:bookmarkStart w:id="132" w:name="chương-56-thệ-thương-2"/>
      <w:bookmarkEnd w:id="132"/>
      <w:r>
        <w:t xml:space="preserve">110. Chương 56: Thệ Thương (2)</w:t>
      </w:r>
    </w:p>
    <w:p>
      <w:pPr>
        <w:pStyle w:val="Compact"/>
      </w:pPr>
      <w:r>
        <w:br w:type="textWrapping"/>
      </w:r>
      <w:r>
        <w:br w:type="textWrapping"/>
      </w:r>
      <w:r>
        <w:t xml:space="preserve">- Sao không dám đến? - Sa Thiên Hà lấy dầu bôi vào nõ ống điếu để tẩy sạch tàn thuốc, nhồi thuốc lá vào đấy, ánh mắt loang loáng, hắn chăm chăm nhìn vào Vạn Quy Tàng, tiếp - Mấy năm sau này, cứ mỗi khi nhớ đến tình cảnh lúc ngươi hại chết Tả Thành chủ, Sa mỗ đau đớn thấu tim gan, không sao ngủ được. Hồi đó, lỡ tin và sợ "Chu Lưu lục hư công", thực là một sai lầm tư tưởng to lớn, ta đã không dám đứng ra chống đối ngươi. Ta đã sống trong tủi nhục, mối hận đó đến chết cũng không sao chịu nổi. Ta chỉ mong có dịp sống lại ngày đó, là thà chết, không để tái diễn nhục nhã. Hôm nay, Sa mỗ quyết không tái phạm lỗi lầm, không chịu khuất phục cái uy vũ ngun ngút những tàn ác của ngươi!</w:t>
      </w:r>
    </w:p>
    <w:p>
      <w:pPr>
        <w:pStyle w:val="BodyText"/>
      </w:pPr>
      <w:r>
        <w:t xml:space="preserve">Ông thân hình nhỏ bé, nhưng tiếng như tiếng chuông đồng, ông nói một thôi một hồi, oang oang, khiến đệ tử Tây Thành không ai là không biến sắc. Sa Thiên Hoàn, đang nhấp nhổm quỳ trên mặt đất, mặt mày đỏ au, hắn trỏ tay vào Sa Thiên Hà, sắc giọng quát:</w:t>
      </w:r>
    </w:p>
    <w:p>
      <w:pPr>
        <w:pStyle w:val="BodyText"/>
      </w:pPr>
      <w:r>
        <w:t xml:space="preserve">- Ngươi đồ chó ở đâu dám đến vô lễ với Thành chủ?</w:t>
      </w:r>
    </w:p>
    <w:p>
      <w:pPr>
        <w:pStyle w:val="BodyText"/>
      </w:pPr>
      <w:r>
        <w:t xml:space="preserve">Sa Thiên Hà liếc hắn nửa con mắt, giọng khinh miệt bảo:</w:t>
      </w:r>
    </w:p>
    <w:p>
      <w:pPr>
        <w:pStyle w:val="BodyText"/>
      </w:pPr>
      <w:r>
        <w:t xml:space="preserve">- Sa mỗ đứng thẳng lưng làm người, chưa từng khi nào để mắt tới đồ chó đốn hèn.</w:t>
      </w:r>
    </w:p>
    <w:p>
      <w:pPr>
        <w:pStyle w:val="BodyText"/>
      </w:pPr>
      <w:r>
        <w:t xml:space="preserve">Sa Thiên Hoàn, còn đang quỳ trên đất, nghe câu nói, hắn nổi giận, nhưng chưa được Vạn Quy Tàng cho phép đứng lên, hắn chỉ còn cách dòm dòm Sa Thiên Hà, run lên vì giận, hắn nỏ mồm mắng:</w:t>
      </w:r>
    </w:p>
    <w:p>
      <w:pPr>
        <w:pStyle w:val="BodyText"/>
      </w:pPr>
      <w:r>
        <w:t xml:space="preserve">- Đồ chó ở đâu!</w:t>
      </w:r>
    </w:p>
    <w:p>
      <w:pPr>
        <w:pStyle w:val="BodyText"/>
      </w:pPr>
      <w:r>
        <w:t xml:space="preserve">Vạn Quy Tàng cụp hàng mi, cười cười, rồi lão đưa tay vuốt râu, ung dung nói:</w:t>
      </w:r>
    </w:p>
    <w:p>
      <w:pPr>
        <w:pStyle w:val="BodyText"/>
      </w:pPr>
      <w:r>
        <w:t xml:space="preserve">- Bản nhân chẳng ưa chuyện cãi cọ đôi co, những người hiện diện ở đây, người nào từ hôm nay trở đi, chịu khuất phục ta, sẽ được đối xử như Ninh sư đệ đây, những ân oán quá khứ, một cái khoát tay, ta xoá sạch hết.</w:t>
      </w:r>
    </w:p>
    <w:p>
      <w:pPr>
        <w:pStyle w:val="BodyText"/>
      </w:pPr>
      <w:r>
        <w:t xml:space="preserve">Lão còn chưa dứt lời, Sa Thiên Hà lùi một bước, lớn tiếng:</w:t>
      </w:r>
    </w:p>
    <w:p>
      <w:pPr>
        <w:pStyle w:val="BodyText"/>
      </w:pPr>
      <w:r>
        <w:t xml:space="preserve">- Luật tám bộ bầu cử do chính Tư Cầm tổ sư lập nên, Sa mỗ thà chịu chết tan xương nát thịt, quyết không coi cái trò mạo nhận Thành chủ của ngươi vào đâu cả.</w:t>
      </w:r>
    </w:p>
    <w:p>
      <w:pPr>
        <w:pStyle w:val="BodyText"/>
      </w:pPr>
      <w:r>
        <w:t xml:space="preserve">Thôi Nhạc rít sòng sọc hai hơi khói từ cái ống điếu, cười, bảo:</w:t>
      </w:r>
    </w:p>
    <w:p>
      <w:pPr>
        <w:pStyle w:val="BodyText"/>
      </w:pPr>
      <w:r>
        <w:t xml:space="preserve">- Đúng thế!</w:t>
      </w:r>
    </w:p>
    <w:p>
      <w:pPr>
        <w:pStyle w:val="BodyText"/>
      </w:pPr>
      <w:r>
        <w:t xml:space="preserve">Vạn Quy Tàng nhìn hai người, lão cười ầm, tiếng cười còn chưa dứt, thân hình lão chợt lắc nhẹ, tất cả mọi người chỉ nghe vút một tiếng nhỏ, mường tượng tiếng châu ngọc vỡ nát, một thân ảnh gầy gò nhỏ bé tung bổng lên, vạch một vòng cung trên không trung, thân hình đó bay nhanh ra ngoài biển, sau tiếng chạm mạnh vào mặt nước, đã chìm nghỉm xuống dưới đáy.</w:t>
      </w:r>
    </w:p>
    <w:p>
      <w:pPr>
        <w:pStyle w:val="BodyText"/>
      </w:pPr>
      <w:r>
        <w:t xml:space="preserve">Trong tiếng la hoảng của đám đông, Vạn Quy Tàng trở về vị thế cũ, tựa hồ ngoài cái lay nhẹ thân mình, lão chưa từng tóm và ném "Hầu nhi tinh" (Thằng khỉ con lý lắc). Thôi Nhạc vứt ống điếu, chạy những bước thật dài ra biển, ông lội xuống, nâng thi thể Sa Thiên Hà lên khỏi nước. Ông chăm chú nhìn, Sa Thiên Hà đã đứt hơi mà chết, toàn thân mềm như bún. Trúng một cái đánh đó của Vạn Quy Tàng, bao nhiêu xương cốt trong nạn nhân đều đã nát vụn.</w:t>
      </w:r>
    </w:p>
    <w:p>
      <w:pPr>
        <w:pStyle w:val="BodyText"/>
      </w:pPr>
      <w:r>
        <w:t xml:space="preserve">Thôi Nhạc nhìn chằm chằm vào mặt người bạn già, đôi tròng mắt ửng đỏ, rồi ông cất tiếng cười điên cuồng, trong tràng cười, nước mắt đã từng giọt từng giọt lớn trút xuống khuôn mặt Sa Thiên Hà. Ông cao hơn một trượng hai, tính tình ưa khôi hài, đùa giỡn, cả ngàn đệ tử Tây Thành từ khi quen biết ông đến giờ, chưa khi nào thấy ông nhỏ lấy một giọt nước mắt. Trong khoảnh khắc, người người đều cảm giác một nỗi bi phẫn khốc liệt. Lục Tiệm bóp chặt đôi quyền đầu, các đốt ngón tay kêu răng rắc, răng rắc.</w:t>
      </w:r>
    </w:p>
    <w:p>
      <w:pPr>
        <w:pStyle w:val="BodyText"/>
      </w:pPr>
      <w:r>
        <w:t xml:space="preserve">Thôi Nhạc khóc xong lại cười, cười xong lại khóc. Rồi thét lên mấy tiếng thét, ông đứng thẳng thân hình lên, ôm thi hài Sa Thiên Hà bước nhanh lên bờ, ông đặt cái xác đó xuống, mắt toé lửa, chằm chằm ngó vào Vạn Quy Tàng, trên hàm râu ông, nước mắt đọng thành hạt long lanh lấp lánh.</w:t>
      </w:r>
    </w:p>
    <w:p>
      <w:pPr>
        <w:pStyle w:val="BodyText"/>
      </w:pPr>
      <w:r>
        <w:t xml:space="preserve">Vạn Quy Tàng lạnh lùng bảo:</w:t>
      </w:r>
    </w:p>
    <w:p>
      <w:pPr>
        <w:pStyle w:val="BodyText"/>
      </w:pPr>
      <w:r>
        <w:t xml:space="preserve">- Lão Bổn hùng (Gấu già ngốc), ta không muốn giết ông, ông nên tự kiểm soát thì hơn!</w:t>
      </w:r>
    </w:p>
    <w:p>
      <w:pPr>
        <w:pStyle w:val="BodyText"/>
      </w:pPr>
      <w:r>
        <w:t xml:space="preserve">Thôi Nhạc gượng một nét cười:</w:t>
      </w:r>
    </w:p>
    <w:p>
      <w:pPr>
        <w:pStyle w:val="BodyText"/>
      </w:pPr>
      <w:r>
        <w:t xml:space="preserve">- Ngươi sao không muốn giết ta? Chẳng lẽ ngươi đã quên hết những chuyện hồi đó rồi?</w:t>
      </w:r>
    </w:p>
    <w:p>
      <w:pPr>
        <w:pStyle w:val="BodyText"/>
      </w:pPr>
      <w:r>
        <w:t xml:space="preserve">Vạn Quy Tàng nhíu mày, đáp:</w:t>
      </w:r>
    </w:p>
    <w:p>
      <w:pPr>
        <w:pStyle w:val="BodyText"/>
      </w:pPr>
      <w:r>
        <w:t xml:space="preserve">- Chuyện quá khứ là chuyện đã qua, đừng nhắc lại nữa!</w:t>
      </w:r>
    </w:p>
    <w:p>
      <w:pPr>
        <w:pStyle w:val="BodyText"/>
      </w:pPr>
      <w:r>
        <w:t xml:space="preserve">- Sao lại không nhắc - Giọng nói Thôi Nhạc nổ ra như sấm động, toàn đảo đều nghe thấy - Cái thời đó, ngươi không cha không mẹ, vừa còm cõi vừa ốm nhom chẳng khác một con chuột nhắt, mà khí chất thì cao ngạo quá bọn vua chúa! Tụi sư huynh đệ mỗi khi tức tối chuyện gì đều tìm ngươi ăn hiếp, trút hận, Hồi đó, mặt mày ngươi chỗ thì xanh lè, chỗ thì tím bầm, quanh năm suốt tháng không khi nào thấy lành lặn, nhưng mà tụi nó bất cứ vì cớ gì đánh đập ngươi, ta chẳng khi nào thấy ngươi khóc lấy một lần. Nội chuyện đó thôi, gấu già ngốc nghếch ta đây phục ngươi sát đất.</w:t>
      </w:r>
    </w:p>
    <w:p>
      <w:pPr>
        <w:pStyle w:val="BodyText"/>
      </w:pPr>
      <w:r>
        <w:t xml:space="preserve">Vạn Quy Tàng nghe ông nói, thần sắc hoà hoãn lại, lão ngẩng nhìn lên trời cao, ánh mắt thoáng một nét êm dịu, lão lẩm bẩm:</w:t>
      </w:r>
    </w:p>
    <w:p>
      <w:pPr>
        <w:pStyle w:val="BodyText"/>
      </w:pPr>
      <w:r>
        <w:t xml:space="preserve">- - Đúng vậy đó! Ta mỗi lần bị chúng đánh, đều được lão Bổn Hùng ông ra tay che chở! Ông người cao lớn, mạnh mẽ, chỉ cần đến đứng đó, đã lù lù như một quả núi! Nếu không nhờ ông, ta đã sớm mất mạng từ lâu rồi!</w:t>
      </w:r>
    </w:p>
    <w:p>
      <w:pPr>
        <w:pStyle w:val="BodyText"/>
      </w:pPr>
      <w:r>
        <w:t xml:space="preserve">Thôi Nhạc cười thê thảm, hỏi:</w:t>
      </w:r>
    </w:p>
    <w:p>
      <w:pPr>
        <w:pStyle w:val="BodyText"/>
      </w:pPr>
      <w:r>
        <w:t xml:space="preserve">- Sấu Trúc can (cây tre miểu), mấy chuyện đó ngươi vẫn còn nhớ?</w:t>
      </w:r>
    </w:p>
    <w:p>
      <w:pPr>
        <w:pStyle w:val="BodyText"/>
      </w:pPr>
      <w:r>
        <w:t xml:space="preserve">- Ta tất nhiên là nhớ! - Vạn Quy Tàng rầu rầu đáp - Thành thử, hồi ấy, ông lên tiếng bênh vực Tả Mộng Trần, ta đâu có giết ông, ngoài ông ra, đồng đảng họ Tả, có còn ai sống sót đâu?</w:t>
      </w:r>
    </w:p>
    <w:p>
      <w:pPr>
        <w:pStyle w:val="BodyText"/>
      </w:pPr>
      <w:r>
        <w:t xml:space="preserve">Nghe đến đấy, Tả Phi Khanh đôi mắt đỏ au, gã chợt cảm giác nơi đầu vai có ai đó đang choàng bàn tay to lớn giữ chặt, gã ngoảnh trông, thấy Ngu Chiếu đang chăm chú ngó gã, đầu lắc nhè nhẹ. Tả Phi Khanh còn ngột ngạt, đã thấy Tiên Bích rảo bước lại gần, ánh mắt nàng long lanh, dõi vào gã, hết sức quan thiết.</w:t>
      </w:r>
    </w:p>
    <w:p>
      <w:pPr>
        <w:pStyle w:val="BodyText"/>
      </w:pPr>
      <w:r>
        <w:t xml:space="preserve">Tả Phi Khanh đau quặn trong lòng, gã nghĩ thầm: "Hôm nay, nhất định ta chẳng thể sống sót ra khỏi nơi đây. Nếu ta chết đi, chẳng hiểu nàng có thấy đau lòng hay không? Thằng ngốc Ngu Chiếu kia, không biết suốt cuộc đời còn lại này, liệu có chăm nom tốt được cho nàng hay không?" Ý nghĩ đó, làm ruột gan gã tan nát! Gã bỗng thở ra một hơi thật dài, rồi lách mình khỏi tay Ngu Chiếu, gã bước những bước dài, tiến ra, lớn giọng:</w:t>
      </w:r>
    </w:p>
    <w:p>
      <w:pPr>
        <w:pStyle w:val="BodyText"/>
      </w:pPr>
      <w:r>
        <w:t xml:space="preserve">- Vạn Quy Tàng, đồng đảng họ Tả, chẳng ai còn sống sót à? Chẳng lẽ ngươi đã quên mất Tả Phi Khanh ta rồi sao?</w:t>
      </w:r>
    </w:p>
    <w:p>
      <w:pPr>
        <w:pStyle w:val="BodyText"/>
      </w:pPr>
      <w:r>
        <w:t xml:space="preserve">Vạn Quy Tàng cười nửa miệng, chẳng tỏ vẻ nhìn nhận hay chối bỏ. Thôi Nhạc thấy một tia sát cơ trong lão, vội hét lên:</w:t>
      </w:r>
    </w:p>
    <w:p>
      <w:pPr>
        <w:pStyle w:val="BodyText"/>
      </w:pPr>
      <w:r>
        <w:t xml:space="preserve">- Xú tiểu tử cút đi! Người lớn đang nói chuyện, con nít ranh đừng chõ miệng vào!</w:t>
      </w:r>
    </w:p>
    <w:p>
      <w:pPr>
        <w:pStyle w:val="BodyText"/>
      </w:pPr>
      <w:r>
        <w:t xml:space="preserve">Tả Phi Khanh giật mình, hỏi:</w:t>
      </w:r>
    </w:p>
    <w:p>
      <w:pPr>
        <w:pStyle w:val="BodyText"/>
      </w:pPr>
      <w:r>
        <w:t xml:space="preserve">- Thôi sư huynh ...</w:t>
      </w:r>
    </w:p>
    <w:p>
      <w:pPr>
        <w:pStyle w:val="BodyText"/>
      </w:pPr>
      <w:r>
        <w:t xml:space="preserve">Thôi Nhạc khoát mạnh tay, ra vẻ bực dọc:</w:t>
      </w:r>
    </w:p>
    <w:p>
      <w:pPr>
        <w:pStyle w:val="BodyText"/>
      </w:pPr>
      <w:r>
        <w:t xml:space="preserve">- Cút đi cho ta!</w:t>
      </w:r>
    </w:p>
    <w:p>
      <w:pPr>
        <w:pStyle w:val="BodyText"/>
      </w:pPr>
      <w:r>
        <w:t xml:space="preserve">Ngoài Địa mẫu Ôn Đại, trong những nhân vật Tây Thành, Tả Phi Khanh tối phục Thôi Nhạc, gã nghe nạt, lẳng lặng cúi đầu bước trở về chỗ cũ.</w:t>
      </w:r>
    </w:p>
    <w:p>
      <w:pPr>
        <w:pStyle w:val="BodyText"/>
      </w:pPr>
      <w:r>
        <w:t xml:space="preserve">Thôi Nhạc cười vang, quát :</w:t>
      </w:r>
    </w:p>
    <w:p>
      <w:pPr>
        <w:pStyle w:val="BodyText"/>
      </w:pPr>
      <w:r>
        <w:t xml:space="preserve">- Sấu Trúc Can nhi, đừng phí lời, xem chiêu đây!</w:t>
      </w:r>
    </w:p>
    <w:p>
      <w:pPr>
        <w:pStyle w:val="BodyText"/>
      </w:pPr>
      <w:r>
        <w:t xml:space="preserve">Ông xuất thủ cực nhanh, vừa nói vừa tống quyền. Bóng người qua lại, Thôi Nhạc rên một tiếng, thân hình khổng lồ của ông chạy tọt ra ngoài, đôi gót chân ông giẫm lên mấy tảng đá to, đá vụn bắn lên tung toé, kêu lục cục như mưa nước đá. Mặt Thôi Nhạc đỏ rực, quai hàm bị chấn gãy, từ trong miệng, máu ứa từng giọt nho nhỏ.</w:t>
      </w:r>
    </w:p>
    <w:p>
      <w:pPr>
        <w:pStyle w:val="BodyText"/>
      </w:pPr>
      <w:r>
        <w:t xml:space="preserve">Vạn Quy Tàng mặt sa sầm như chì, gằn giọng nói từng tiếng một:</w:t>
      </w:r>
    </w:p>
    <w:p>
      <w:pPr>
        <w:pStyle w:val="BodyText"/>
      </w:pPr>
      <w:r>
        <w:t xml:space="preserve">- Thôi Nhạc, ông chớ bức bách ta!</w:t>
      </w:r>
    </w:p>
    <w:p>
      <w:pPr>
        <w:pStyle w:val="BodyText"/>
      </w:pPr>
      <w:r>
        <w:t xml:space="preserve">Thôi Nhạc cười rộ, tiếng cười chưa dứt, một chiêu Lý Ngư Đả Đỉnh đã đưa ông bật dậy, ông vặn eo, đứng dựa vào một khối đá có hình dạng giống thân người, cao cỡ hai trượng. Ông thét lên một tiếng trầm đục. Khắp không gian, tiếng thét đó vang vọng lại như tiếng sấm động, làm núi đồi rung chuyển. Thôi Nhạc lại quát một tiếng lớn nữa, đã bẻ khối đá gãy làm hai.</w:t>
      </w:r>
    </w:p>
    <w:p>
      <w:pPr>
        <w:pStyle w:val="BodyText"/>
      </w:pPr>
      <w:r>
        <w:t xml:space="preserve">- Lên. - Thôi Nhạc hét to, nâng tảng đá nặng hơn ngàn cân lên quá vai.</w:t>
      </w:r>
    </w:p>
    <w:p>
      <w:pPr>
        <w:pStyle w:val="BodyText"/>
      </w:pPr>
      <w:r>
        <w:t xml:space="preserve">Vạn Quy Tàng mặt lạnh tanh, mục quang ánh tựa tuyết giá, hàng lông mày lão vụt ẩn hiện một nét tàn ác.</w:t>
      </w:r>
    </w:p>
    <w:p>
      <w:pPr>
        <w:pStyle w:val="BodyText"/>
      </w:pPr>
      <w:r>
        <w:t xml:space="preserve">- "Hô!", tảng đá vụt tung bay lên cao.</w:t>
      </w:r>
    </w:p>
    <w:p>
      <w:pPr>
        <w:pStyle w:val="BodyText"/>
      </w:pPr>
      <w:r>
        <w:t xml:space="preserve">Song chưởng Thôi Nhạc quật tới nhanh như gió, âm thanh của chưởng vỗ mạnh vào đá ầm một tiếng đinh tai, đá vụn bắn tung toé ra, bay mù trời, nhắm vùn vụt vào Vạn Quy Tàng.</w:t>
      </w:r>
    </w:p>
    <w:p>
      <w:pPr>
        <w:pStyle w:val="BodyText"/>
      </w:pPr>
      <w:r>
        <w:t xml:space="preserve">Chiêu "Tinh Lưu Thạch Vẫn" đó là tuyệt chiêu số một của thần thông Sơn bộ, lúc thi triển, phải đem toàn bộ chân nguyên cả đời tập trung vào đấy, đập vỡ vụn tảng đá, làm bắn tung trận mưa những vụn đá. Sử xong chiêu đó, toàn thân Thôi Nhạc kiệt lực, đôi chân èo uột, ông ngã xuống.</w:t>
      </w:r>
    </w:p>
    <w:p>
      <w:pPr>
        <w:pStyle w:val="BodyText"/>
      </w:pPr>
      <w:r>
        <w:t xml:space="preserve">Cùng lúc đó, từ đám đông, vô số nhân ảnh xông ra, "Hoá Sinh", "Loạn Thần", "Phong Điệp", "Lôi Âm điện", "Đại Kim Cương thần lực", đồng loạt, các môn tuyệt học thiên hạ tựa một cơn sóng thần kinh khiếp, tập trung đả kích mãnh liệt Vạn Quy Tàng.</w:t>
      </w:r>
    </w:p>
    <w:p>
      <w:pPr>
        <w:pStyle w:val="BodyText"/>
      </w:pPr>
      <w:r>
        <w:t xml:space="preserve">Vạn Quy Tàng nhếch mép cười nụ!</w:t>
      </w:r>
    </w:p>
    <w:p>
      <w:pPr>
        <w:pStyle w:val="BodyText"/>
      </w:pPr>
      <w:r>
        <w:t xml:space="preserve">Nụ cười đó, lọt vào mắt người đương trường, đã quét sạch đi thoáng mừng vui trên mặt họ.</w:t>
      </w:r>
    </w:p>
    <w:p>
      <w:pPr>
        <w:pStyle w:val="BodyText"/>
      </w:pPr>
      <w:r>
        <w:t xml:space="preserve">Sau một tiếng rên rỉ, máu xối xả tuôn ra, thân hình khổng lồ của Thôi Nhạc ngã ngửa. Bướm trắng đầy trời biến tan tành thành bụi giấy, một vòi máu phụt lên, nhuộm bụi giấy thắm màu đỏ rực, làm mù mịt bông tuyết đỏ lòm bay phơi phới. Mắt kinh hoàng, miệng ứa máu, Tả Phi Khanh ngơ ngơ ngác ngác, Ngu Chiếu đưa tay vịn vai, dìu gã lùi trở lại, song cước nặng như đeo đá, đi được ba thước, nghe kêu "cụp" một tiếng , vế bên trái của Ngu Chiếu đau xé, xương đùi gã đã bị sai khớp!</w:t>
      </w:r>
    </w:p>
    <w:p>
      <w:pPr>
        <w:pStyle w:val="BodyText"/>
      </w:pPr>
      <w:r>
        <w:t xml:space="preserve">Ôn Đại đầu bù, tóc rối xổ tung, mặt trắng bệch như giấy, bà loạng choạng lui dăm ba bước. Lúc đưa mắt nhìn sang, bà lạc giọng kêu lên:</w:t>
      </w:r>
    </w:p>
    <w:p>
      <w:pPr>
        <w:pStyle w:val="BodyText"/>
      </w:pPr>
      <w:r>
        <w:t xml:space="preserve">- Thái Nô! Cặp mắt của ông?</w:t>
      </w:r>
    </w:p>
    <w:p>
      <w:pPr>
        <w:pStyle w:val="BodyText"/>
      </w:pPr>
      <w:r>
        <w:t xml:space="preserve">Tiên Thái Nô đứng một góc xa, như tượng đá, Hai giòng máu ứa ra từ hốc mắt, theo gò má chảy giàn giụa xuống dưới.</w:t>
      </w:r>
    </w:p>
    <w:p>
      <w:pPr>
        <w:pStyle w:val="BodyText"/>
      </w:pPr>
      <w:r>
        <w:t xml:space="preserve">Tiên Bích chẳng ngăn được nỗi hốt hoảng, nàng buột miệng kêu:</w:t>
      </w:r>
    </w:p>
    <w:p>
      <w:pPr>
        <w:pStyle w:val="BodyText"/>
      </w:pPr>
      <w:r>
        <w:t xml:space="preserve">- Gia gia!</w:t>
      </w:r>
    </w:p>
    <w:p>
      <w:pPr>
        <w:pStyle w:val="BodyText"/>
      </w:pPr>
      <w:r>
        <w:t xml:space="preserve">Tiến bước ra đỡ ông, nàng muốn khóc nhưng không ứa nổi nước mắt, toàn thân nàng run lẩy bẩy.</w:t>
      </w:r>
    </w:p>
    <w:p>
      <w:pPr>
        <w:pStyle w:val="BodyText"/>
      </w:pPr>
      <w:r>
        <w:t xml:space="preserve">Tiên Thái Nô cảm giác được đau khổ trong nàng, ông cười, rồi lặng lẽ đưa tay vuốt mái tóc trắng như mây của con gái, ông bảo cô:</w:t>
      </w:r>
    </w:p>
    <w:p>
      <w:pPr>
        <w:pStyle w:val="BodyText"/>
      </w:pPr>
      <w:r>
        <w:t xml:space="preserve">- Cha chỉ bị hỏng mất đôi mắt thôi, không chết đâu!</w:t>
      </w:r>
    </w:p>
    <w:p>
      <w:pPr>
        <w:pStyle w:val="BodyText"/>
      </w:pPr>
      <w:r>
        <w:t xml:space="preserve">Trong số các kiếp nô ở thế gian này, Tiên Thái Nô mang thân phận cực cao, thần thông tuyệt vời, "Thái Hư hạn" của ông huyền diệu không cùng. Thân là kiếp nô, ông ít thù địch, bây giờ đôi mắt đã hỏng, thần thông một đời của ông cũng theo đó mà tiêu tan.</w:t>
      </w:r>
    </w:p>
    <w:p>
      <w:pPr>
        <w:pStyle w:val="BodyText"/>
      </w:pPr>
      <w:r>
        <w:t xml:space="preserve">- Thái Nô! - Ôn Đại đối với ông chồng tình thâm nghĩa trọng, lòng bà đau như đao cắt, nước mắt đoanh tròng.</w:t>
      </w:r>
    </w:p>
    <w:p>
      <w:pPr>
        <w:pStyle w:val="BodyText"/>
      </w:pPr>
      <w:r>
        <w:t xml:space="preserve">Chỉ còn một mình Lục Tiệm vẫn ở lại đấy, gã đang trổ thần thông cật lực quấn xoáy vào Vạn Quy Tàng. Hai nhân ảnh phiêu hốt vô định, thân thủ cực nhanh, người quan chiến xem mà phát mê mẩn, hô hấp họ khó khăn. Nhìn trận chiến, Ôn Đại thấy nhức nhối trong lòng, bà đâu có thể tưởng tượng nổi, lần này Vạn Quy Tạng tái xuất giang hồ, thần thông lão còn cao cường hơn xưa gấp bội, lão đã liên tiếp đánh bại bộ chủ của bốn bộ cùng Tiên Thái Nô! Nếu không nhờ Lục Tiệm đang ra sức cầm cự, có lẽ lúc này, năm người, sẽ chẳng một ai sống sót.</w:t>
      </w:r>
    </w:p>
    <w:p>
      <w:pPr>
        <w:pStyle w:val="BodyText"/>
      </w:pPr>
      <w:r>
        <w:t xml:space="preserve">Trên chiến trường, hai người quần nhau mỗi lúc một nhanh, bóng áo xanh mờ ảo hiện ra khắp tứ phía, không bất động chút nào ở bất cứ mỗi chỗ nào. Bóng áo xám của Lục Tiệm dần dà bị thu nhỏ lại, gã tựa một con thiêu thân đang văng mình vào vùng lửa đỏ. Bà Ôn Đại nhìn Lục Tiệm chiến đấu, thấy gã lạc tình thế bại trận, lòng chua xót, còn đang suy nghĩ phương thức hành động, bà vụt thấy một bóng loáng qua, Ninh Ngưng như một cỗ kình khí nóng hừng hực, đã tung mình xông vào trận.</w:t>
      </w:r>
    </w:p>
    <w:p>
      <w:pPr>
        <w:pStyle w:val="BodyText"/>
      </w:pPr>
      <w:r>
        <w:t xml:space="preserve">- Ngưng Nhi! - Ninh Bất Không sắc mặt đại biến, lão hét ầm - Con làm gì vậy?</w:t>
      </w:r>
    </w:p>
    <w:p>
      <w:pPr>
        <w:pStyle w:val="BodyText"/>
      </w:pPr>
      <w:r>
        <w:t xml:space="preserve">Tiếng kêu lọt vào tai, Ninh Ngưng làm như không nghe thấy, cô vận trọn mười thành "Vô Minh thần công" lên, thi triển "Hoả Thần ảnh" đến mức tối đa, đẩy sức nóng hừng hực tăng gấp bốn lần, bóng hình cô chập chờn, cái vùng nhân ảnh của Vạn Quy Tàng bị thu nhỏ lại, vùng màu xám của Lục Tiệm lập tức lớn thêm được một chút.</w:t>
      </w:r>
    </w:p>
    <w:p>
      <w:pPr>
        <w:pStyle w:val="BodyText"/>
      </w:pPr>
      <w:r>
        <w:t xml:space="preserve">Trong khoảnh khắc, đôi nam nữ thật kỳ lạ đó tụ họp lại, để cùng đương đầu kẻ địch đáng sợ nhất trong thiên hạ.</w:t>
      </w:r>
    </w:p>
    <w:p>
      <w:pPr>
        <w:pStyle w:val="BodyText"/>
      </w:pPr>
      <w:r>
        <w:t xml:space="preserve">Nháy mắt, đấu đã hơn trăm chiêu, trong mắt người quan chiến, trăm chiêu đó diễn ra nhanh không thể tả! Một thoáng chớp mắt, hai người Lục, Ninh vừa cùng hiện diện kề cận, mà như đã từng chiến đấu bên nhau suốt đời. Cho dù Ninh Ngưng vận dụng nhiều hay ít chân khí, những đòn xuất thủ của cô tựa đá ném chìm đáy biển, kình khí cô phát ra đều biến mất tăm, mất tích.</w:t>
      </w:r>
    </w:p>
    <w:p>
      <w:pPr>
        <w:pStyle w:val="BodyText"/>
      </w:pPr>
      <w:r>
        <w:t xml:space="preserve">Chợt một cỗ kình lực thế như núi đổ mãnh liệt kích vào cô, khí huyết trong Ninh Ngưng tưởng chừng ngừng vận chuyển, hơi thở cô nghẽn lại, cô cảm giác đang chìm sâu trong một ác mộng không lối thoát! Cô mơ hồ thật nhiều nỗi kinh hoàng đang siết cứng vào thân mình, khiến cô chẳng thể cử động.</w:t>
      </w:r>
    </w:p>
    <w:p>
      <w:pPr>
        <w:pStyle w:val="BodyText"/>
      </w:pPr>
      <w:r>
        <w:t xml:space="preserve">Rồi một cỗ kình khí khác xô tới như triều dâng, từ bên ngang hông cô, nó ào ạt tung ra! Hai luồng lực đạo giao tiếp trong không gian, lúc chạm vào nhau, phát nhiều tiếng soạt soạt.</w:t>
      </w:r>
    </w:p>
    <w:p>
      <w:pPr>
        <w:pStyle w:val="BodyText"/>
      </w:pPr>
      <w:r>
        <w:t xml:space="preserve">Áp lực trên cô giảm bớt đi, tả thủ Ninh Ngưng thẫm ướt mồ hôi, khi cô được Lục Tiệm đưa tay nâng đỡ, một cỗ chân khí thuận theo lòng bàn tay gã xâm nhập cực mạnh vào hiển mạch của cô. Nó vận chuyển một vòng, biến thành kiếp lực, rồi kiếp lực xoay trở nhanh thành chân khí, giúp cho Ninh Ngưng hít vào được một hơi dưỡng khí lớn. Cô ngoảnh trông, thấy Lục Tiệm mồ hôi đổ như tắm. các gân máu xanh trên cánh tay gã nổi lên cuồn cuộn. Trong lòng cấp bách, Ninh Ngưng đã rót một đạo chân khí vào cơ thể Lục Tiệm. Hai người vừa là chủ, vừa là nô của nhau, chân khí cô vừa nhập vào gã, lập tức nó biến hoá thành kiếp lực.</w:t>
      </w:r>
    </w:p>
    <w:p>
      <w:pPr>
        <w:pStyle w:val="BodyText"/>
      </w:pPr>
      <w:r>
        <w:t xml:space="preserve">Đúng lúc chân khí Lục Tiệm đang tản mạn, thấy sắp bại đến nơi, gã tiếp nhận luồng chân khí từ Ninh Ngưng chuyền vào nội thể. Kiếp lực trong gã bùng mạnh lên, gã có cảm tưởng sức lực nơi đôi tay tăng gấp bội. Gã còn chưa kịp chuyển vận chân khí, kình lực của Vạn Quy Tàng đã muốn ràng trói đôi tay gã lại, thế hùng dũng như sóng cả. Vào lúc sinh tử quan đầu, Lục Tiệm chằng kịp nghĩ ngợi, gã lập tức thi triển "Bổ Thiên kiếp thủ", tả thủ giương ra hệt thanh kiếm, trực diện nghênh tiếp chưởng của Vạn Quy Tàng. Đâu dè lần này, gã đã không gặp bất cứ cản trở nào, kình khí gã đã xuyên qua bát kình của lão, chưởng kình nơi đầu quyền không mấy suy giảm, đã đưa một kích thằng vào tâm khẩu Vạn Quy Tàng.</w:t>
      </w:r>
    </w:p>
    <w:p>
      <w:pPr>
        <w:pStyle w:val="BodyText"/>
      </w:pPr>
      <w:r>
        <w:t xml:space="preserve">Lục Tiệm hết sức lạ lẫm, từ lần đầu đụng độ Vạn Quy Tàng đến giờ, chỉ cần gã chính diện giao phong, chân khí trong người gã sẽ bị đánh tan, sức lực triệt tiêu, cứ mỗi lần kình khí gã chạm vào nội kình của Vạn Quy Tàng, lập tức thần công hộ thể gã bị phá vỡ, khiến gã không sao ngưng tụ nội lực. Lần này, gã ra tay đắc thủ, quả là một chuyện lạ gã không thể hiểu nổi. Theo đà trận chiến, Lục Tiệm không kịp suy nghĩ nhiều, gã thuận thế, lại vung tay đả thêm một quyền vào lồng ngực Vạn Quy Tàng. Lần này, gã chợt cảm giác kình lực nơi đầu quyền tan biến sạch, Vạn Quy Tàng lùi nhẹ một chút về đàng sau.</w:t>
      </w:r>
    </w:p>
    <w:p>
      <w:pPr>
        <w:pStyle w:val="BodyText"/>
      </w:pPr>
      <w:r>
        <w:t xml:space="preserve">Lục Tiệm kịp lấy được hơi thở, giúp gã ngưng tụ Đại Kim Cương thần lực trở lại.</w:t>
      </w:r>
    </w:p>
    <w:p>
      <w:pPr>
        <w:pStyle w:val="BodyText"/>
      </w:pPr>
      <w:r>
        <w:t xml:space="preserve">- Hảo tiểu tử, hãy xem "Thiên Vô tận tàng" của ta đây!</w:t>
      </w:r>
    </w:p>
    <w:p>
      <w:pPr>
        <w:pStyle w:val="BodyText"/>
      </w:pPr>
      <w:r>
        <w:t xml:space="preserve">Vạn Quy Tàng bỗng cất tiếng cười ầm ĩ, âm lượng cao, xoay xoáy vào, hệt như muốn đâm thủng màng nhĩ người nghe, ai nấy đều hốt hoảng, đưa tay bịt tai.</w:t>
      </w:r>
    </w:p>
    <w:p>
      <w:pPr>
        <w:pStyle w:val="BodyText"/>
      </w:pPr>
      <w:r>
        <w:t xml:space="preserve">Lục Tiệm còn chưa kịp phản ứng, một trận cuồng phong đã tạt vào ngay mặt gã.</w:t>
      </w:r>
    </w:p>
    <w:p>
      <w:pPr>
        <w:pStyle w:val="BodyText"/>
      </w:pPr>
      <w:r>
        <w:t xml:space="preserve">Lực đạo lớn không thể tưởng, khiến Lục Tiệm vô phương đối phó. Gã hốt hoảng thối lui, nhưng kình lực dường bao hàm lửa nóng đó cứ từng đợt, từng đợt xô tới, làm gã nghẹt thở. Gã phải lùi nhanh thêm hai bước nữa! Càng lùi, áp lực càng trầm trọng thêm lên.</w:t>
      </w:r>
    </w:p>
    <w:p>
      <w:pPr>
        <w:pStyle w:val="BodyText"/>
      </w:pPr>
      <w:r>
        <w:t xml:space="preserve">Ninh Ngưng mất đi sự trợ giúp của "Đại Kim Cương thần lực" từ Lục Tiệm, cô không kham nổi lực đạo mãnh liệt đó, khoé miệng cô hé mở, từ bên trong, thoát ra một dòng máu nhỏ.</w:t>
      </w:r>
    </w:p>
    <w:p>
      <w:pPr>
        <w:pStyle w:val="BodyText"/>
      </w:pPr>
      <w:r>
        <w:t xml:space="preserve">- Đi này! - Lục Tiệm quát một tiếng lớn, gã vận kình, choàng tay ôm Ninh Ngưng, rồi lấy hết sức đẩy mạnh cô khoảng hơn một trượng ra bên ngoài.</w:t>
      </w:r>
    </w:p>
    <w:p>
      <w:pPr>
        <w:pStyle w:val="BodyText"/>
      </w:pPr>
      <w:r>
        <w:t xml:space="preserve">Ninh Ngưng té lăn, quay mòng mòng hai vòng, rồi sau khi cô gắng gượng trì lại, cô ngước trông, thấy mặt mày Lục Tiệm co rúm, thất khiếu rỉ máu.</w:t>
      </w:r>
    </w:p>
    <w:p>
      <w:pPr>
        <w:pStyle w:val="BodyText"/>
      </w:pPr>
      <w:r>
        <w:t xml:space="preserve">- Lục Tiệm! - Ninh Ngưng thảm thiết kêu, cô toan chuyển mình, thấy xương cốt tứ chi hầu như rã rời, toàn thân cô không còn một chút khí lực.</w:t>
      </w:r>
    </w:p>
    <w:p>
      <w:pPr>
        <w:pStyle w:val="BodyText"/>
      </w:pPr>
      <w:r>
        <w:t xml:space="preserve">"Thiên Vô tận tàng", đó là công phu ngộ xuất trong thời gian lão ẩn nấp, Vạn Quy Tàng dùng "Chu Lưu lục hư công" làm căn bản, luyện thành một tuyệt kỹ vô địch, đề phòng khi gặp đối thủ cao cường sẽ đem ra xử dụng. Một khi kình khí phát ra, tức thì tám kình tương sinh, biến thành sáu mươi bốn đạo khác, rồi sáu mươi bốn đạo kình khí đó xoay chuyển một vòng nữa, tạo ra sáu mươi bốn cỗ kình khí mới. Phối hợp âm dương các kình, chuyển biến điên đảo ngũ hành với nhau, tổng cộng một trăm hai mươi tám đạo kình khí, tầng tầng lớp lớp, công kích vào đối thủ, kẻ địch chưa ngã, kình lực chưa thôi vận chuyển.</w:t>
      </w:r>
    </w:p>
    <w:p>
      <w:pPr>
        <w:pStyle w:val="BodyText"/>
      </w:pPr>
      <w:r>
        <w:t xml:space="preserve">Bị nhoà máu và nước mắt, Lục Tiệm mơ hồ thấy một thân ảnh màu trắng hiện ra, lay động trước mặt gã. Nơi bên cạnh thân hình đó, một mùi hương nhè nhẹ lan toả khắp không gian, chẳng phải thứ hương của thế gian này! Từ tứ phía quanh gã, vô số rễ cành tràn lan bò qua, trùng trùng điệp điệp, ước lượng có đến hàng ngàn hàng vạn.</w:t>
      </w:r>
    </w:p>
    <w:p>
      <w:pPr>
        <w:pStyle w:val="BodyText"/>
      </w:pPr>
      <w:r>
        <w:t xml:space="preserve">Cuồng phong đột nhiên lắng xuống rồi tan biến hẳn, Lục Tiệm đưa tay giụi mắt, chăm chú nhìn, hoa lá xanh mướt, dầy đặc, kín kẽ, đang tầng tầng lớp lớp che khuất bầu trời.</w:t>
      </w:r>
    </w:p>
    <w:p>
      <w:pPr>
        <w:pStyle w:val="BodyText"/>
      </w:pPr>
      <w:r>
        <w:t xml:space="preserve">Khoảng không gian kề cận gã thấy có phần tôi tối.</w:t>
      </w:r>
    </w:p>
    <w:p>
      <w:pPr>
        <w:pStyle w:val="BodyText"/>
      </w:pPr>
      <w:r>
        <w:t xml:space="preserve">Từ các cành dài, một thừ kỳ hoa màu trắng chợt nở bung ra, rồi hoa kết thành trái, rồi hoa khác nở ra,. rồi kết trái, khắp nơi hoa và trái, những trái quả nhỏ tựa hạt thóc, tròn trịa như châu ngọc. Từ bên trong các trái đó, ẩn hiện nhấp nháy một ánh bạch quang, từ lúc đơm hoa nở tuyệt đẹp, đến khi kết thành trái rồi, chỉ dưới mắt quan sát tỉ mỉ của Lục Tiệm mới thấy hết toàn bộ quá trình biến chuyển, dưới mắt người ngoài, thay đổi đó xảy ra trong một sát na ngắn ngủi.</w:t>
      </w:r>
    </w:p>
    <w:p>
      <w:pPr>
        <w:pStyle w:val="BodyText"/>
      </w:pPr>
      <w:r>
        <w:t xml:space="preserve">"Nghiệt Nhi tử?", ý nghĩ thoáng hiện trong đầu óc đang mê man của Lục Tiệm.</w:t>
      </w:r>
    </w:p>
    <w:p>
      <w:pPr>
        <w:pStyle w:val="BodyText"/>
      </w:pPr>
      <w:r>
        <w:t xml:space="preserve">Các nhánh cây to lớn mọc ra vùn vụt, các trái quả trắng như hạt châu tản mác rơi rụng mhư mưa đầy trời, khi chúng chạm đất, lập tức mọc thành cây mới, cành mới, rồi cành lá sanh trái quả, trái quả rụng nảy sinh cành lá mới, vòng biến hoá đó lặp đi lặp lại không ngừng nghỉ!</w:t>
      </w:r>
    </w:p>
    <w:p>
      <w:pPr>
        <w:pStyle w:val="BodyText"/>
      </w:pPr>
      <w:r>
        <w:t xml:space="preserve">Lục Tiệm mường tượng đang trải một cơn huyễn mộng, thấy chúng nhẹ nhàng bao vây gã vào giữa.</w:t>
      </w:r>
    </w:p>
    <w:p>
      <w:pPr>
        <w:pStyle w:val="BodyText"/>
      </w:pPr>
      <w:r>
        <w:t xml:space="preserve">"Chuyện gì đã xảy ra vậy?", Lục Tiệm hết sức mê hoặc, "hay có khi mình đã chết rồi chăng?"</w:t>
      </w:r>
    </w:p>
    <w:p>
      <w:pPr>
        <w:pStyle w:val="BodyText"/>
      </w:pPr>
      <w:r>
        <w:t xml:space="preserve">Ý nghĩ đó vừa đến, các cây , cành dày đặc như rừng ấy vụt tan rã, các rễ dài quằn quại, phát tiếng sè sè, phút chốc biến thành tro than bay mù trời, từ bên trong mấy đám sa mù chằng phải tuyết, chẳng phải sương đó, cảm giác tàng chứa vài phần thê lương mơ hồ.</w:t>
      </w:r>
    </w:p>
    <w:p>
      <w:pPr>
        <w:pStyle w:val="BodyText"/>
      </w:pPr>
      <w:r>
        <w:t xml:space="preserve">Lục Tiệm hốt nhiên hiểu ra, gã kêu lên:</w:t>
      </w:r>
    </w:p>
    <w:p>
      <w:pPr>
        <w:pStyle w:val="BodyText"/>
      </w:pPr>
      <w:r>
        <w:t xml:space="preserve">- Địa mẫu nương nương.</w:t>
      </w:r>
    </w:p>
    <w:p>
      <w:pPr>
        <w:pStyle w:val="BodyText"/>
      </w:pPr>
      <w:r>
        <w:t xml:space="preserve">Gã vừa định chạy tới, phía dưới, trước mắt chợt xảy ra chuyện lạ, không tin vào điều vừa trông thấy, gã đưa tay giụi mắt, bàn tay chợt chạm vào một thân mình èo uột.</w:t>
      </w:r>
    </w:p>
    <w:p>
      <w:pPr>
        <w:pStyle w:val="BodyText"/>
      </w:pPr>
      <w:r>
        <w:t xml:space="preserve">Hoang mang, không rõ đó là gì, lồng ngực Lục Tiệm nghẹt thở, gã cập rập, thét to một tiếng, tống ra một chưởng, đánh tan tro, bụi, gã thấy lộ ra một nữ tử áo trang,đắng nằm liệt trên mặt đất, hai mắt nhắm nghiền.</w:t>
      </w:r>
    </w:p>
    <w:p>
      <w:pPr>
        <w:pStyle w:val="BodyText"/>
      </w:pPr>
      <w:r>
        <w:t xml:space="preserve">- A Tình?</w:t>
      </w:r>
    </w:p>
    <w:p>
      <w:pPr>
        <w:pStyle w:val="BodyText"/>
      </w:pPr>
      <w:r>
        <w:t xml:space="preserve">Lục Tiệm hoảng loạn cùng cực, gã đưa tay ôm đỡ Diêu Tình dậy, hốt nhiên cảm giác đặc biệt sao thân mình nàng quá nhẹ, da thịt dường như trong suốt, trên hàng mi hiện một vầng khí màu xanh, không ngớt chầm chậm xoay chuyển.</w:t>
      </w:r>
    </w:p>
    <w:p>
      <w:pPr>
        <w:pStyle w:val="BodyText"/>
      </w:pPr>
      <w:r>
        <w:t xml:space="preserve">Trong đầu gã vụt hôn ám, Lục Tiệm đưa tay thăm mạch nàng, thấy chẳng có lấy một nhịp đập nhỏ nào!</w:t>
      </w:r>
    </w:p>
    <w:p>
      <w:pPr>
        <w:pStyle w:val="BodyText"/>
      </w:pPr>
      <w:r>
        <w:t xml:space="preserve">Ngón tay Lục Tiệm hệt như vừa chạm vào lửa bỏng, gã rụt về thật nhanh, rồi ngơ ngác điên cuồng, gã ngước trông, khói bụi đã tan biến sạch, qua bầu không khí thanh trong, gã thấy Vạn Quy Tàng đứng cách đấy hơn một trượng, lão đang nhìn nhìn, dáng vẻ nghi hoặc.</w:t>
      </w:r>
    </w:p>
    <w:p>
      <w:pPr>
        <w:pStyle w:val="BodyText"/>
      </w:pPr>
      <w:r>
        <w:t xml:space="preserve">Ninh Ngưng nửa nằm, nửa ngồi, ngơ ngác nhìn quanh, sắc mặt đầy kinh hãi.</w:t>
      </w:r>
    </w:p>
    <w:p>
      <w:pPr>
        <w:pStyle w:val="BodyText"/>
      </w:pPr>
      <w:r>
        <w:t xml:space="preserve">Có một tiếng thở dài, rồi giọng buồn bã ngâm nga:</w:t>
      </w:r>
    </w:p>
    <w:p>
      <w:pPr>
        <w:pStyle w:val="BodyText"/>
      </w:pPr>
      <w:r>
        <w:t xml:space="preserve">Tam sinh thạch thượng cựu tinh hồn,</w:t>
      </w:r>
    </w:p>
    <w:p>
      <w:pPr>
        <w:pStyle w:val="BodyText"/>
      </w:pPr>
      <w:r>
        <w:t xml:space="preserve">Ngâm phong thưởng nguyệt bất tu vấn,</w:t>
      </w:r>
    </w:p>
    <w:p>
      <w:pPr>
        <w:pStyle w:val="BodyText"/>
      </w:pPr>
      <w:r>
        <w:t xml:space="preserve">Tàm quý tình,</w:t>
      </w:r>
    </w:p>
    <w:p>
      <w:pPr>
        <w:pStyle w:val="BodyText"/>
      </w:pPr>
      <w:r>
        <w:t xml:space="preserve">Nhân viễn tương phỏng,</w:t>
      </w:r>
    </w:p>
    <w:p>
      <w:pPr>
        <w:pStyle w:val="BodyText"/>
      </w:pPr>
      <w:r>
        <w:t xml:space="preserve">Thử thân tuy di tính trường tỏn</w:t>
      </w:r>
    </w:p>
    <w:p>
      <w:pPr>
        <w:pStyle w:val="BodyText"/>
      </w:pPr>
      <w:r>
        <w:t xml:space="preserve">Hốt nhiên, hai hạt lệ ứa ra từ khoé mắt Ôn Đại, nhè nhẹ chảy xuống.</w:t>
      </w:r>
    </w:p>
    <w:p>
      <w:pPr>
        <w:pStyle w:val="BodyText"/>
      </w:pPr>
      <w:r>
        <w:t xml:space="preserve">- Địa Mẫu nương nương?</w:t>
      </w:r>
    </w:p>
    <w:p>
      <w:pPr>
        <w:pStyle w:val="BodyText"/>
      </w:pPr>
      <w:r>
        <w:t xml:space="preserve">Lục Tiệm lắp bắp hỏi:</w:t>
      </w:r>
    </w:p>
    <w:p>
      <w:pPr>
        <w:pStyle w:val="BodyText"/>
      </w:pPr>
      <w:r>
        <w:t xml:space="preserve">- Bà .. Bà nói gì vậy? A Tình sao rồi? Rốt cục cô ấy sao rồi?</w:t>
      </w:r>
    </w:p>
    <w:p>
      <w:pPr>
        <w:pStyle w:val="BodyText"/>
      </w:pPr>
      <w:r>
        <w:t xml:space="preserve">Gã vừa hỏi, vừa vội vội vàng vàng, lập cập loạn tay loạn chân tiếp chân khí vào cơ thể Diêu Tình. Nhưng bất kể nhiều ít, chân khí khi tiếp vào, không có lấy một chút động tĩnh.</w:t>
      </w:r>
    </w:p>
    <w:p>
      <w:pPr>
        <w:pStyle w:val="BodyText"/>
      </w:pPr>
      <w:r>
        <w:t xml:space="preserve">Ôn Đại mở mắt, đến cạnh gã, lắc đầu nói:</w:t>
      </w:r>
    </w:p>
    <w:p>
      <w:pPr>
        <w:pStyle w:val="BodyText"/>
      </w:pPr>
      <w:r>
        <w:t xml:space="preserve">- Không ăn thua gì đâu!</w:t>
      </w:r>
    </w:p>
    <w:p>
      <w:pPr>
        <w:pStyle w:val="BodyText"/>
      </w:pPr>
      <w:r>
        <w:t xml:space="preserve">Đôi mắt Lục Tiệm dần dần ửng đỏ, gã lầm thầm:</w:t>
      </w:r>
    </w:p>
    <w:p>
      <w:pPr>
        <w:pStyle w:val="BodyText"/>
      </w:pPr>
      <w:r>
        <w:t xml:space="preserve">- Sao cô ấy không còn lấy một hơi thở nào nữa vậy? Không thở chút nào hết?</w:t>
      </w:r>
    </w:p>
    <w:p>
      <w:pPr>
        <w:pStyle w:val="BodyText"/>
      </w:pPr>
      <w:r>
        <w:t xml:space="preserve">Gã nói đến đấy, sắc mặt vụt hiện nét ngây dại.</w:t>
      </w:r>
    </w:p>
    <w:p>
      <w:pPr>
        <w:pStyle w:val="BodyText"/>
      </w:pPr>
      <w:r>
        <w:t xml:space="preserve">Trong lòng cực kỳ kinh mang, bà Ôn Đại một tay ẩy gã, một tay móc từ trong bọc một cái bình ngọc nhỏ, lấy một hoàn thuốc mầu đỏ nhét vào miệng Diêu Tình. Sau một lúc, Diêu Tình hô hấp trở lại, nhưng hơi thở nàng mong manh, như có như không.</w:t>
      </w:r>
    </w:p>
    <w:p>
      <w:pPr>
        <w:pStyle w:val="BodyText"/>
      </w:pPr>
      <w:r>
        <w:t xml:space="preserve">Lục Tiệm bớt căng thẳng nhiều, gã nói:</w:t>
      </w:r>
    </w:p>
    <w:p>
      <w:pPr>
        <w:pStyle w:val="BodyText"/>
      </w:pPr>
      <w:r>
        <w:t xml:space="preserve">- Đa tạ nương nương.</w:t>
      </w:r>
    </w:p>
    <w:p>
      <w:pPr>
        <w:pStyle w:val="BodyText"/>
      </w:pPr>
      <w:r>
        <w:t xml:space="preserve">Bà Ôn Đại thần sắc thê lương, bà khe khẽ lắc đầu, gượng cười thảm:</w:t>
      </w:r>
    </w:p>
    <w:p>
      <w:pPr>
        <w:pStyle w:val="BodyText"/>
      </w:pPr>
      <w:r>
        <w:t xml:space="preserve">- Ngươi không cần đa tạ, cái hoàn "Kháng Đan" này chẳng qua chỉ tạm duy trì sinh cơ cho nó. Tính mạng của Tình Nhi còn không quá hai tháng, ngươi nếu còn sáng suốt , hãy nhanh chóng chạy thoát khỏi nơi đây, cố gắng phụng bồi cho nó quãng đời còn lại đó!</w:t>
      </w:r>
    </w:p>
    <w:p>
      <w:pPr>
        <w:pStyle w:val="BodyText"/>
      </w:pPr>
      <w:r>
        <w:t xml:space="preserve">Lục Tiệm bắt đầu run rẩy, câu nói đó tựa hồ một nhát dao sắc nhọn, đã cắt đứt tâm can gã thành hai mảnh.</w:t>
      </w:r>
    </w:p>
    <w:p>
      <w:pPr>
        <w:pStyle w:val="BodyText"/>
      </w:pPr>
      <w:r>
        <w:t xml:space="preserve">Ôn Đại nhìn thấy đôi mắt gã mở trừng trừng, đầy nét nghi hoặc, bà nói tiếp:</w:t>
      </w:r>
    </w:p>
    <w:p>
      <w:pPr>
        <w:pStyle w:val="BodyText"/>
      </w:pPr>
      <w:r>
        <w:t xml:space="preserve">- Tiểu Lục sư đệ, vừa rồi thấy sư đệ lạc hiểm cảnh, Tình Nhi vì muốn cứu đệ, nó đã xử dụng biến tối hậu của "Hoá Sinh lục biến". Cái biến này, làm tinh huyết người xuất xử khô cạn, có thể làm ngũ tạng người đó tan nát, làm xương cốt huỷ hoại. một khi xử ra, không mấy hy vọng sống sót.</w:t>
      </w:r>
    </w:p>
    <w:p>
      <w:pPr>
        <w:pStyle w:val="BodyText"/>
      </w:pPr>
      <w:r>
        <w:t xml:space="preserve">Bà giải thích đến đấy, nhãn châu đỏ dần, bà ghé sát tai Lục Tiệm, nói nhỏ:</w:t>
      </w:r>
    </w:p>
    <w:p>
      <w:pPr>
        <w:pStyle w:val="BodyText"/>
      </w:pPr>
      <w:r>
        <w:t xml:space="preserve">- Ta sẽ thống lĩnh toàn bộ đệ tử Địa bộ đấu lão ta một trận, ngươi mau cõng Tình Nhi cấp tốc ly khai nơi này, cứ bỏ chạy đi, đừng ngoái trông lại làm gì!</w:t>
      </w:r>
    </w:p>
    <w:p>
      <w:pPr>
        <w:pStyle w:val="BodyText"/>
      </w:pPr>
      <w:r>
        <w:t xml:space="preserve">Lục Tiệm nghe bà báo cái tin khủng khiếp đó, gã đang đau khổ cùng cực, ba hồn bẩy vía gã đều đặt cả vào Diêu Tình, lời của Ôn Đại, vào tai mười câu, gã chỉ nghe được có một, gã chằm chằm nhìn vào khuôn mặt Diêu Tình, ngẩn ngơ ngơ ngẩn, gã tuyệt không mảy may cử động.</w:t>
      </w:r>
    </w:p>
    <w:p>
      <w:pPr>
        <w:pStyle w:val="BodyText"/>
      </w:pPr>
      <w:r>
        <w:t xml:space="preserve">Ôn Đại hết sức bối rối, bà nhẹ đưa tay thúc vào gã, Lục Tiệm vẫn cứ bất động, mặc dù kinh nghiệm chữa bệnh đầy mình, bà Ôn Đại nhất thời không có cách nào thức tỉnh được gã!</w:t>
      </w:r>
    </w:p>
    <w:p>
      <w:pPr>
        <w:pStyle w:val="BodyText"/>
      </w:pPr>
      <w:r>
        <w:t xml:space="preserve">Trong lúc bà còn đang hốt hoảng, đã nghe Vạn Quy Tàng thở ra một hơi dài, lão chậm rãi hỏi:</w:t>
      </w:r>
    </w:p>
    <w:p>
      <w:pPr>
        <w:pStyle w:val="BodyText"/>
      </w:pPr>
      <w:r>
        <w:t xml:space="preserve">- Ôn Đại, ngươi đang mưu tính gì vậy?</w:t>
      </w:r>
    </w:p>
    <w:p>
      <w:pPr>
        <w:pStyle w:val="BodyText"/>
      </w:pPr>
      <w:r>
        <w:t xml:space="preserve">Ôn Đại đứng lên, bà thản nhiên đáp:</w:t>
      </w:r>
    </w:p>
    <w:p>
      <w:pPr>
        <w:pStyle w:val="BodyText"/>
      </w:pPr>
      <w:r>
        <w:t xml:space="preserve">- Trọn quãng đời dài dằng dặc như vậy, ta mưu tính gì, ngươi còn chưa hiểu ư?</w:t>
      </w:r>
    </w:p>
    <w:p>
      <w:pPr>
        <w:pStyle w:val="BodyText"/>
      </w:pPr>
      <w:r>
        <w:t xml:space="preserve">Vạn Quy Tàng khẽ gật đầu, ánh mắt loang loáng, lão nói:</w:t>
      </w:r>
    </w:p>
    <w:p>
      <w:pPr>
        <w:pStyle w:val="BodyText"/>
      </w:pPr>
      <w:r>
        <w:t xml:space="preserve">- Tiên Bích, ngươi từng bái ta làm nghĩa phụ, do chút tình đó, chỉ cần ngươi khuyên hai đứa Tả , Ngu và lệnh đường nghĩ lại, Vạn mỗ sẽ xoá bỏ hết mọi quá khứ!</w:t>
      </w:r>
    </w:p>
    <w:p>
      <w:pPr>
        <w:pStyle w:val="BodyText"/>
      </w:pPr>
      <w:r>
        <w:t xml:space="preserve">Tiên Bích lặng thinh, nàng đỡ tay phụ thân, tiến tới một bước, đứng sánh vai Ôn Đại. Các đệ tử Địa bộ cũng lẳng lặng đến đứng sau lưng ba người.</w:t>
      </w:r>
    </w:p>
    <w:p>
      <w:pPr>
        <w:pStyle w:val="BodyText"/>
      </w:pPr>
      <w:r>
        <w:t xml:space="preserve">Hàng mi dài của Vạn Quy Tàng nhướng lên, lão vuốt râu, từng bước nhỏ, lão tiến đến bên Thôi Nhạc.</w:t>
      </w:r>
    </w:p>
    <w:p>
      <w:pPr>
        <w:pStyle w:val="BodyText"/>
      </w:pPr>
      <w:r>
        <w:t xml:space="preserve">Thôi Nhạc nằm dài trên đất, mặt ông vàng như nghệ, máu tiếp tục chảy ồ ạt nơi khoé miệng.</w:t>
      </w:r>
    </w:p>
    <w:p>
      <w:pPr>
        <w:pStyle w:val="BodyText"/>
      </w:pPr>
      <w:r>
        <w:t xml:space="preserve">- Lão Bổn Hùng, - Vạn Quy Tàng chầm chậm nói - Nếu bây giờ ông chịu thần phục ta, ta có cách cứu ông thoát chết!</w:t>
      </w:r>
    </w:p>
    <w:p>
      <w:pPr>
        <w:pStyle w:val="BodyText"/>
      </w:pPr>
      <w:r>
        <w:t xml:space="preserve">Thôi Nhạc cười ha hả, ầm ĩ, cùng với tiếng cười, máu đổ ra lênh láng.</w:t>
      </w:r>
    </w:p>
    <w:p>
      <w:pPr>
        <w:pStyle w:val="BodyText"/>
      </w:pPr>
      <w:r>
        <w:t xml:space="preserve">Vạn Quy Tàng gay gắt hỏi lại:</w:t>
      </w:r>
    </w:p>
    <w:p>
      <w:pPr>
        <w:pStyle w:val="BodyText"/>
      </w:pPr>
      <w:r>
        <w:t xml:space="preserve">- Lão Bổn Hùng?</w:t>
      </w:r>
    </w:p>
    <w:p>
      <w:pPr>
        <w:pStyle w:val="BodyText"/>
      </w:pPr>
      <w:r>
        <w:t xml:space="preserve">Thôi Nhạc vụt ngừng cười, đôi mắt trợn ngược, ông sắc giọng nạt lại:</w:t>
      </w:r>
    </w:p>
    <w:p>
      <w:pPr>
        <w:pStyle w:val="BodyText"/>
      </w:pPr>
      <w:r>
        <w:t xml:space="preserve">- Sấu Trúc Can nhi, đời ta coi như xong, kiếp sau còn gặp lại ngươi, lão tử đây mà không đập cho ngươi dẹp lép, thì chớ có phải là ta!</w:t>
      </w:r>
    </w:p>
    <w:p>
      <w:pPr>
        <w:pStyle w:val="BodyText"/>
      </w:pPr>
      <w:r>
        <w:t xml:space="preserve">Nói xong, ông cười ầm, tiếng cười nhỏ dần, rồi ông chợt im bặt.</w:t>
      </w:r>
    </w:p>
    <w:p>
      <w:pPr>
        <w:pStyle w:val="BodyText"/>
      </w:pPr>
      <w:r>
        <w:t xml:space="preserve">Vạn Quy Tàng thẫn thờ nhìn vào người bạn già, ánh mắt mờ thoáng một chút ảm đạm.</w:t>
      </w:r>
    </w:p>
    <w:p>
      <w:pPr>
        <w:pStyle w:val="BodyText"/>
      </w:pPr>
      <w:r>
        <w:t xml:space="preserve">Lão vụt ngẩng đầu nhìn trời cao, đưa tay gạt khỏi khoé mắt một thoáng đau khổ. Hòn đảo rộng mênh mông đột nhiên tĩnh lặng, tiếng sóng rên rì rầm. tiếng gió gào bi thảm, một nỗi đau thương từ trong không gian lặng lẽ thấm vào tận xương tuỷ người đương trường.</w:t>
      </w:r>
    </w:p>
    <w:p>
      <w:pPr>
        <w:pStyle w:val="BodyText"/>
      </w:pPr>
      <w:r>
        <w:t xml:space="preserve">Vạn Quy Tàng vụt buông một tràng cười dài, trong tiếng cười không giấu giếm thê lương.</w:t>
      </w:r>
    </w:p>
    <w:p>
      <w:pPr>
        <w:pStyle w:val="BodyText"/>
      </w:pPr>
      <w:r>
        <w:t xml:space="preserve">Cừu Thạch, Ninh Bất Không nghe được sát cơ trong tiếng cười đó, cả bọn phát run, đều cúi gằm cả xuống.</w:t>
      </w:r>
    </w:p>
    <w:p>
      <w:pPr>
        <w:pStyle w:val="BodyText"/>
      </w:pPr>
      <w:r>
        <w:t xml:space="preserve">Dứt tràng cười, Vạn Quy Tàng xoay mình, hết sức bình thản, lão u ám nói:</w:t>
      </w:r>
    </w:p>
    <w:p>
      <w:pPr>
        <w:pStyle w:val="BodyText"/>
      </w:pPr>
      <w:r>
        <w:t xml:space="preserve">- Trên đời, không có gì là không thể huỷ hoại, không có gì là không tái thiết được! Tệ lắm, làm lại từ đầu là cùng! Được, Vạn mỗ hôm nay rồi phải đại khai sát giới, trước tiên đập phá tan tành cái Tây Thành hiện thời, sau đó, sẽ chẳng chậm trễ chuyện tái thiết!</w:t>
      </w:r>
    </w:p>
    <w:p>
      <w:pPr>
        <w:pStyle w:val="BodyText"/>
      </w:pPr>
      <w:r>
        <w:t xml:space="preserve">Lão nói đến đấy, chiếu mạnh ánh mắt sắc loang loáng lên khắp cả.</w:t>
      </w:r>
    </w:p>
    <w:p>
      <w:pPr>
        <w:pStyle w:val="BodyText"/>
      </w:pPr>
      <w:r>
        <w:t xml:space="preserve">Hai mẹ con Ôn Đại hiện vẻ khẩn cấp, Tả Phi Khanh cùng Chiếu thân hình hơi run rẩy, tay trong tay, hai người nương tựa vào nhau để đứng thẳng.</w:t>
      </w:r>
    </w:p>
    <w:p>
      <w:pPr>
        <w:pStyle w:val="BodyText"/>
      </w:pPr>
      <w:r>
        <w:t xml:space="preserve">Chỉ còn đứng riêng một mình, Lục Tiệm ôm thân thể Diêu Tình, ngây ngây dại dại, trong mắt gã lúc này, gã chỉ nhìn thấy Diêu Tình nơi vòng tay, kỳ dư mọi thứ khác, cho dù núi lở, trời sập, đối với gã, chẳng mảy may dính dáng!</w:t>
      </w:r>
    </w:p>
    <w:p>
      <w:pPr>
        <w:pStyle w:val="Compact"/>
      </w:pPr>
      <w:r>
        <w:br w:type="textWrapping"/>
      </w:r>
      <w:r>
        <w:br w:type="textWrapping"/>
      </w:r>
    </w:p>
    <w:p>
      <w:pPr>
        <w:pStyle w:val="Heading2"/>
      </w:pPr>
      <w:bookmarkStart w:id="133" w:name="chương-57-bát-đồ"/>
      <w:bookmarkEnd w:id="133"/>
      <w:r>
        <w:t xml:space="preserve">111. Chương 57: Bát Đồ</w:t>
      </w:r>
    </w:p>
    <w:p>
      <w:pPr>
        <w:pStyle w:val="Compact"/>
      </w:pPr>
      <w:r>
        <w:br w:type="textWrapping"/>
      </w:r>
      <w:r>
        <w:br w:type="textWrapping"/>
      </w:r>
      <w:r>
        <w:t xml:space="preserve">Đàng sau Cốc Chẩn, thấy Thi Diệu Diệu tay đeo giỏ trúc, khoan thai ngồi tĩnh tọa, thần thái thanh tịnh trang nghiêm,thật khó diễn tả bằng lời. Ngoài hai người họ, trên thuyền không còn ai khác.</w:t>
      </w:r>
    </w:p>
    <w:p>
      <w:pPr>
        <w:pStyle w:val="BodyText"/>
      </w:pPr>
      <w:r>
        <w:t xml:space="preserve">Tất cả đoàn người Tây Thành đều kinh ngạc quá sức, đến ngay Vạn Quy Tàng cũng khẽ nhíu mày. Cừu Thạch rất hoang mang, gã nghĩ thầm: "Tên tiểu tử này không hiểu học được từ lúc nào cái thuật ngự thuỷ của Thuỷ bộ mình, thuyền không cần lèo lái, cứ lướt băng băng đúng hướng!"</w:t>
      </w:r>
    </w:p>
    <w:p>
      <w:pPr>
        <w:pStyle w:val="BodyText"/>
      </w:pPr>
      <w:r>
        <w:t xml:space="preserve">Còn đang trong vòng thắc mắc, chiếc tiểu thuyền đã cập bến, Cốc Chẩn nhẹ nâng cánh tay thon thả của Thi Diệu Diệu, khoan thai bước lên bờ. Hai người nhìn nhau, nụ cười hàm tiếu trên môi, nhu tình thân thiết, mường tượng họ chẳng phải đang trên đường đi phó hội sinh tử, thấy giống một đôi tình nhân, tay trong tay, đang dạo bước vào ngày hội thanh minh tiết tháng ba.</w:t>
      </w:r>
    </w:p>
    <w:p>
      <w:pPr>
        <w:pStyle w:val="BodyText"/>
      </w:pPr>
      <w:r>
        <w:t xml:space="preserve">Cốc Chẩn tươi cười quét ánh mắt nhìn mọi người, lúc tia nhìn gã chạm vào thân trên của Lục Tiệm, nhận ra y đang cúi đầu chăm chú vào Diêu Tình, không những ánh mắt hoàn toàn xuất thần, toàn thân y giống xác không hồn, chẳng chút sinh khí. Nhìn đến Diêu Tình, thấy hai mắt nàng nhắm nghiền, lồng ngực không phập phồng, sắc diện u ám, vô thần, từa tựa một xác chết.</w:t>
      </w:r>
    </w:p>
    <w:p>
      <w:pPr>
        <w:pStyle w:val="BodyText"/>
      </w:pPr>
      <w:r>
        <w:t xml:space="preserve">Cốc Chẩn ruột gan chùng xuống, gã cau mày, rồi chợt nở một nụ cười, gã nói:</w:t>
      </w:r>
    </w:p>
    <w:p>
      <w:pPr>
        <w:pStyle w:val="BodyText"/>
      </w:pPr>
      <w:r>
        <w:t xml:space="preserve">- Xem ra ta đến chậm mất một bước, đã lỡ dịp chứng kiến một màn hí kịch!</w:t>
      </w:r>
    </w:p>
    <w:p>
      <w:pPr>
        <w:pStyle w:val="BodyText"/>
      </w:pPr>
      <w:r>
        <w:t xml:space="preserve">Ôn Đại thận trọng hỏi:</w:t>
      </w:r>
    </w:p>
    <w:p>
      <w:pPr>
        <w:pStyle w:val="BodyText"/>
      </w:pPr>
      <w:r>
        <w:t xml:space="preserve">- Nhân vật Đông Đảo dự hội, vẻn vẹn chỉ hai người đây thôi sao?</w:t>
      </w:r>
    </w:p>
    <w:p>
      <w:pPr>
        <w:pStyle w:val="BodyText"/>
      </w:pPr>
      <w:r>
        <w:t xml:space="preserve">Cốc Chẩn vui vẻ đáp:</w:t>
      </w:r>
    </w:p>
    <w:p>
      <w:pPr>
        <w:pStyle w:val="BodyText"/>
      </w:pPr>
      <w:r>
        <w:t xml:space="preserve">- Dạ, đúng vậy!</w:t>
      </w:r>
    </w:p>
    <w:p>
      <w:pPr>
        <w:pStyle w:val="BodyText"/>
      </w:pPr>
      <w:r>
        <w:t xml:space="preserve">Ôn Đại thần sắc buồn bã, trong lòng bà trào dâng một nỗi tuyệt vọng! Bà vốn trông chờ nhiều cao thủ Đông Đảo xuất hiện ồ ạt, cùng bốn bộ hợp lực nghênh chiến Vạn Quy Tàng, nếu không thắng, ít ra cũng có chút sinh cơ. Cốc Chẩn cùng Thi Diệu Diệu đơn độc nhập cuộc, chẳng khác thiêu thân lao mình vào lửa, họ tự đưa mình đến chỗ diệt vong, nói chi đến chuyển đổi tình thế!</w:t>
      </w:r>
    </w:p>
    <w:p>
      <w:pPr>
        <w:pStyle w:val="BodyText"/>
      </w:pPr>
      <w:r>
        <w:t xml:space="preserve">Chợt nghe một người "hứ" lạnh, giọng âm trầm kỳ quái hỏi:</w:t>
      </w:r>
    </w:p>
    <w:p>
      <w:pPr>
        <w:pStyle w:val="BodyText"/>
      </w:pPr>
      <w:r>
        <w:t xml:space="preserve">- Tên họ Cốc kia, ngươi muốn tìm cái chết, chỉ cần tự cắt thủ cấp, rồi sai người mang đến, đâu cần tự ngươi mang nó đến đây?</w:t>
      </w:r>
    </w:p>
    <w:p>
      <w:pPr>
        <w:pStyle w:val="BodyText"/>
      </w:pPr>
      <w:r>
        <w:t xml:space="preserve">Cốc Chẩn nghĩ thầm "Chẳng phải oan gia thì đã chẳng đụng đầu, cái thằng khốn này cũng vác xác lại đây!". Gã lập tức cười hì hì, quay sang trả lời:</w:t>
      </w:r>
    </w:p>
    <w:p>
      <w:pPr>
        <w:pStyle w:val="BodyText"/>
      </w:pPr>
      <w:r>
        <w:t xml:space="preserve">- Trầm Tú, cái thủ cấp ngươi dễ thường đang giấu dưới đáy quần chắc? Sao thấy ngươi xì ra toàn những thứ thum thủm thế?</w:t>
      </w:r>
    </w:p>
    <w:p>
      <w:pPr>
        <w:pStyle w:val="BodyText"/>
      </w:pPr>
      <w:r>
        <w:t xml:space="preserve">Nghe gã nói, Thi Diệu Diệu nhướng mày, chẳng dằn được, nàng lườm gã một phát. Cốc Chẩn tự hiểu câu nói đó có phần thô tục, gã lè lưỡi, nhăn mặt khỉ với nàng. Thi Diệu Diệu vừa hết bực tức, vừa buồn cười, nàng đang định chỉnh gã một mách, thấy gã giở trò, khiến nàng thật khó, không biết phải nói gì!</w:t>
      </w:r>
    </w:p>
    <w:p>
      <w:pPr>
        <w:pStyle w:val="BodyText"/>
      </w:pPr>
      <w:r>
        <w:t xml:space="preserve">Trầm Tú lần này đến Linh Ngao đảo, do hắn võ công hèn kém, thủy chung chẳng có cơ hội ló mặt kiếm chác, trong lòng hắn đang hết sức nóng nảy.Rồi hắn được nghe ý Vạn Quy Tàng muốn trước dẹp tan phản loạn, sau tái thiết Tây Thành, làm hắn càng thêm ngứa ngáy, chỉ mong lập công trạng, được Vạn Quy Tàng để ý tới, được lão ban phát chút đỉnh địa vị tại Tây Thành. Vưà hay Cốc Chẩn không hẹn mà dẫn xác tới, hắn không còn kiên nhẫn, hết nín nhịn nổi, đã vội buông lời châm chọc, đâu ngờ bị Cốc Chẩn đốp chát chua cay, độc ác bằng gấp mấy lần. Trầm Tú không dằn nén nổi cơn giận, mặt mày đỏ au, hắn hét lên:</w:t>
      </w:r>
    </w:p>
    <w:p>
      <w:pPr>
        <w:pStyle w:val="BodyText"/>
      </w:pPr>
      <w:r>
        <w:t xml:space="preserve">- Thằng họ Cốc, ngươi đánh rắm gì thế?</w:t>
      </w:r>
    </w:p>
    <w:p>
      <w:pPr>
        <w:pStyle w:val="BodyText"/>
      </w:pPr>
      <w:r>
        <w:t xml:space="preserve">Cốc Chẩn hì hì đáp</w:t>
      </w:r>
    </w:p>
    <w:p>
      <w:pPr>
        <w:pStyle w:val="BodyText"/>
      </w:pPr>
      <w:r>
        <w:t xml:space="preserve">- Giỏi quá! Tài quá! Lão tử đây phóng thí bao nhiêu, ngươi đều hửi đủ bấy nhiêu, ngươi rõ ràng có cái mũi thính hơn mũi chó!</w:t>
      </w:r>
    </w:p>
    <w:p>
      <w:pPr>
        <w:pStyle w:val="BodyText"/>
      </w:pPr>
      <w:r>
        <w:t xml:space="preserve">Trầm Tú gò má đỏ rực, mắt toé lửa, gã cao giọng:</w:t>
      </w:r>
    </w:p>
    <w:p>
      <w:pPr>
        <w:pStyle w:val="BodyText"/>
      </w:pPr>
      <w:r>
        <w:t xml:space="preserve">- Thằng họ Cốc kia, có bản sự thì đâu cần khua môi múa mép. Ngươi có dám cùng ta một trận đấu bổn sự, quyết định sống còn?</w:t>
      </w:r>
    </w:p>
    <w:p>
      <w:pPr>
        <w:pStyle w:val="BodyText"/>
      </w:pPr>
      <w:r>
        <w:t xml:space="preserve">Hắn vốn biết rõ võ công Cốc Chẩn tầm thường, dù có nghe tin Cốc Chẩn đoạt ngôi vị Đảo Vương, nhưng trong ý nghĩ hắn, chẳng qua Cốc Chẩn đã dựa vào dòng dõi hợp cùng thi triển quỷ kế, tuyệt chẳng cậy vào sở học. Vừa qua, y đáp thuyền đến đây không lèo không lái, ắt hẳn trên thuyền có gắn cơ quan gì đó, nhằm hí thần lộng quỷ! Bất kể gì gì, tên này được ông trời dẫn đến đây làm mồi ngon cho hắn, chỉ cần hắn ra tay bắt gọn chuá đảo Đông Đảo, chẳng phải hắn đã lập được một kỳ công đó sao?</w:t>
      </w:r>
    </w:p>
    <w:p>
      <w:pPr>
        <w:pStyle w:val="BodyText"/>
      </w:pPr>
      <w:r>
        <w:t xml:space="preserve">Càng tính toán trong lòng, Trầm Tú càng thấy khoan khoái, tự khen mình âm mưu xảo diệu, chẳng ai giỏi bằng. Quá nôn nóng, hắn chẳng chờ Cốc Chẩn lên tiếng ứng đáp, đã nhảy tọt ra khỏi đám đông. Hắn giương năm ngón tay lên, nghe soạt một tiếng, một luồng trăng trắng từ lòng bàn tay vút ra, hắn đã tung tấm lưới "Thiên La" chụp vào Cốc Chẩn .</w:t>
      </w:r>
    </w:p>
    <w:p>
      <w:pPr>
        <w:pStyle w:val="BodyText"/>
      </w:pPr>
      <w:r>
        <w:t xml:space="preserve">Mắt nhìn tấm lưới chụp tới, Cốc Chẩn hé cười nụ, gã chẳng thèm né tránh, nghe sột một tiếng, gã đã bị tấm lưới tóm gọn.</w:t>
      </w:r>
    </w:p>
    <w:p>
      <w:pPr>
        <w:pStyle w:val="BodyText"/>
      </w:pPr>
      <w:r>
        <w:t xml:space="preserve">Trầm Tú mừng như điên, đang định rút tấm lưới về, hắn chợt cảm giác một cỗ kình lực từ lưới truyền vào nội thể.</w:t>
      </w:r>
    </w:p>
    <w:p>
      <w:pPr>
        <w:pStyle w:val="BodyText"/>
      </w:pPr>
      <w:r>
        <w:t xml:space="preserve">Trầm Tú trong đầu khinh miệt, "Tiểu tử này cũng luyện được chút đỉnh nội lực kia!" Rồi chẳng thèm để tâm, hắn lập tức vận Thiên kình lên chống đối kình lực đó. Đâu dè, cỗ kình khí này hết sức quỷ mị, nó đã tức thì chọc thủng chân khí hộ thể của hắn, đột nhập thẳng vào kinh mạch.</w:t>
      </w:r>
    </w:p>
    <w:p>
      <w:pPr>
        <w:pStyle w:val="BodyText"/>
      </w:pPr>
      <w:r>
        <w:t xml:space="preserve">Trầm Tú vừa biết bất diệu, hắn tính lùi bước, nhưng đã không kịp nữa rồi, từ lòng bàn tay gã, cơn đau khốc liệt đã tràn ngập toàn thân. Hai chân Trầm Tú oặt xuống, nghe thụp một tiếng, hắn đã quỵ gối. Vừa hoảng hốt vừa giận dữ, hắn nhanh chóng vận công, tính trở mình đứng dậy, chẳng dè, chỉ sau một thoáng ngưng thần, huyệt Đan Điền hắn trống rỗng, chẳng có chút nội lực nào để đưa lên!</w:t>
      </w:r>
    </w:p>
    <w:p>
      <w:pPr>
        <w:pStyle w:val="BodyText"/>
      </w:pPr>
      <w:r>
        <w:t xml:space="preserve">Sắc mặt Trầm Tú trắng bệch như giấy, hắn trợn mắt ngó Cốc Chẩn, nhãn cầu thiếu điều rớt ra khỏi tròng mắt! Hắn nuốt nhanh một ngụm nước miếng, bực tức thét lớn:</w:t>
      </w:r>
    </w:p>
    <w:p>
      <w:pPr>
        <w:pStyle w:val="BodyText"/>
      </w:pPr>
      <w:r>
        <w:t xml:space="preserve">- Ngươi ... Ngươi đã làm gì ta?</w:t>
      </w:r>
    </w:p>
    <w:p>
      <w:pPr>
        <w:pStyle w:val="BodyText"/>
      </w:pPr>
      <w:r>
        <w:t xml:space="preserve">Cốc Chẩn một nhoáng rũ mình, tấm lưới tơ đang quấn vào người gã đã bén lửa, cháy tiêu thành những lấm tấm tro than, chúng phơi phới bay, rơi xuống đất. Người Tây Thành chứng kiến cảnh đó, không khỏi không biến sắc.</w:t>
      </w:r>
    </w:p>
    <w:p>
      <w:pPr>
        <w:pStyle w:val="BodyText"/>
      </w:pPr>
      <w:r>
        <w:t xml:space="preserve">Trầm Tú lạc giọng, kêu lên:</w:t>
      </w:r>
    </w:p>
    <w:p>
      <w:pPr>
        <w:pStyle w:val="BodyText"/>
      </w:pPr>
      <w:r>
        <w:t xml:space="preserve">- Chu Lưu Hoả kình?</w:t>
      </w:r>
    </w:p>
    <w:p>
      <w:pPr>
        <w:pStyle w:val="BodyText"/>
      </w:pPr>
      <w:r>
        <w:t xml:space="preserve">Mặt hắn hiện vẻ hãi sợ, trong lòng hắn, niềm hối hận đang giằng co cùng sự hoảng hốt.</w:t>
      </w:r>
    </w:p>
    <w:p>
      <w:pPr>
        <w:pStyle w:val="BodyText"/>
      </w:pPr>
      <w:r>
        <w:t xml:space="preserve">Cốc Chẩn vẫn cười cười, đáp:</w:t>
      </w:r>
    </w:p>
    <w:p>
      <w:pPr>
        <w:pStyle w:val="BodyText"/>
      </w:pPr>
      <w:r>
        <w:t xml:space="preserve">- Ngươi hỏi ta đã làm gì ngươi? Ha ha ... câu đó ngươi phải đi hỏi chủ cuả ngươi thì đúng hơn!</w:t>
      </w:r>
    </w:p>
    <w:p>
      <w:pPr>
        <w:pStyle w:val="BodyText"/>
      </w:pPr>
      <w:r>
        <w:t xml:space="preserve">Trầm Tú ngơ ngác, hắn quày đầu về Vạn Quy Tàng.</w:t>
      </w:r>
    </w:p>
    <w:p>
      <w:pPr>
        <w:pStyle w:val="BodyText"/>
      </w:pPr>
      <w:r>
        <w:t xml:space="preserve">Vạn Quy Tàng lãnh đạm nói:</w:t>
      </w:r>
    </w:p>
    <w:p>
      <w:pPr>
        <w:pStyle w:val="BodyText"/>
      </w:pPr>
      <w:r>
        <w:t xml:space="preserve">- Cốc tiểu tử, vậy là ngươi có thông minh, không ngờ đã học được cái thuật cấm chế phản ngũ hành của lão phu!</w:t>
      </w:r>
    </w:p>
    <w:p>
      <w:pPr>
        <w:pStyle w:val="BodyText"/>
      </w:pPr>
      <w:r>
        <w:t xml:space="preserve">Cốc Chẩn hì hì:</w:t>
      </w:r>
    </w:p>
    <w:p>
      <w:pPr>
        <w:pStyle w:val="BodyText"/>
      </w:pPr>
      <w:r>
        <w:t xml:space="preserve">- Sao chép y chang nguyên văn!</w:t>
      </w:r>
    </w:p>
    <w:p>
      <w:pPr>
        <w:pStyle w:val="BodyText"/>
      </w:pPr>
      <w:r>
        <w:t xml:space="preserve">Trầm Tú nghe được, hắn mừng rơn, vội vàng van lơn:</w:t>
      </w:r>
    </w:p>
    <w:p>
      <w:pPr>
        <w:pStyle w:val="BodyText"/>
      </w:pPr>
      <w:r>
        <w:t xml:space="preserve">- Xin Thành chủ cứu mạng! Thành chủ cứu mạng!</w:t>
      </w:r>
    </w:p>
    <w:p>
      <w:pPr>
        <w:pStyle w:val="BodyText"/>
      </w:pPr>
      <w:r>
        <w:t xml:space="preserve">Vạn Quy Tàng liếc sơ qua hắn, hỏi:</w:t>
      </w:r>
    </w:p>
    <w:p>
      <w:pPr>
        <w:pStyle w:val="BodyText"/>
      </w:pPr>
      <w:r>
        <w:t xml:space="preserve">- Ngươi tên Trầm Tú, chắc là đứa con nuôi của Trầm Chu Hư?</w:t>
      </w:r>
    </w:p>
    <w:p>
      <w:pPr>
        <w:pStyle w:val="BodyText"/>
      </w:pPr>
      <w:r>
        <w:t xml:space="preserve">Trầm Tú lẳng lặng gật đầu.</w:t>
      </w:r>
    </w:p>
    <w:p>
      <w:pPr>
        <w:pStyle w:val="BodyText"/>
      </w:pPr>
      <w:r>
        <w:t xml:space="preserve">Vạn Quy Tàng hỏi:</w:t>
      </w:r>
    </w:p>
    <w:p>
      <w:pPr>
        <w:pStyle w:val="BodyText"/>
      </w:pPr>
      <w:r>
        <w:t xml:space="preserve">- Tại sao ngươi không ở trong nhóm của Thiên bộ, mà lại đứng chen vào giữa đám Hoả bộ?</w:t>
      </w:r>
    </w:p>
    <w:p>
      <w:pPr>
        <w:pStyle w:val="BodyText"/>
      </w:pPr>
      <w:r>
        <w:t xml:space="preserve">Trầm Tú nghiến răng, đáp:</w:t>
      </w:r>
    </w:p>
    <w:p>
      <w:pPr>
        <w:pStyle w:val="BodyText"/>
      </w:pPr>
      <w:r>
        <w:t xml:space="preserve">- Tiểu nhân đã ân đoạn nghĩa tuyệt cùng Trầm Chu Hư, đã sớm thoát ly Thiên bộ, gia nhập Hoả bộ.</w:t>
      </w:r>
    </w:p>
    <w:p>
      <w:pPr>
        <w:pStyle w:val="BodyText"/>
      </w:pPr>
      <w:r>
        <w:t xml:space="preserve">Vạn Quy Tàng "ồ" lên một tiếng. lạnh lùng hỏi tiếp:</w:t>
      </w:r>
    </w:p>
    <w:p>
      <w:pPr>
        <w:pStyle w:val="BodyText"/>
      </w:pPr>
      <w:r>
        <w:t xml:space="preserve">- Ngươi đã ra khỏi Thiên bộ, sao không thoát ly luôn Tây Thành cho rồi?</w:t>
      </w:r>
    </w:p>
    <w:p>
      <w:pPr>
        <w:pStyle w:val="BodyText"/>
      </w:pPr>
      <w:r>
        <w:t xml:space="preserve">Trầm Tú nghe câu hỏi đó, trong lòng thấy bất diệu, hắn vội vàng đáp:</w:t>
      </w:r>
    </w:p>
    <w:p>
      <w:pPr>
        <w:pStyle w:val="BodyText"/>
      </w:pPr>
      <w:r>
        <w:t xml:space="preserve">- Trầm Tú sống làm người Tây Thành, chết làm quỷ Tây Thành, đâu dám ăn ở hai lòng!</w:t>
      </w:r>
    </w:p>
    <w:p>
      <w:pPr>
        <w:pStyle w:val="BodyText"/>
      </w:pPr>
      <w:r>
        <w:t xml:space="preserve">Vạn Quy Tàng cười ha hả, nạt hắn:</w:t>
      </w:r>
    </w:p>
    <w:p>
      <w:pPr>
        <w:pStyle w:val="BodyText"/>
      </w:pPr>
      <w:r>
        <w:t xml:space="preserve">- Ngươi không ăn ở hai lòng, sao đã bỏ Thiên bộ mà đi?</w:t>
      </w:r>
    </w:p>
    <w:p>
      <w:pPr>
        <w:pStyle w:val="BodyText"/>
      </w:pPr>
      <w:r>
        <w:t xml:space="preserve">Trầm Tú cứng họng, hắn chẳng khỏi hoảng sợ đến thất thần, lại nghe Vạn Quy Tàng hỏi:</w:t>
      </w:r>
    </w:p>
    <w:p>
      <w:pPr>
        <w:pStyle w:val="BodyText"/>
      </w:pPr>
      <w:r>
        <w:t xml:space="preserve">- Cừu Thạch, điều lệ thứ sáu của Tây Thành nói gì?</w:t>
      </w:r>
    </w:p>
    <w:p>
      <w:pPr>
        <w:pStyle w:val="BodyText"/>
      </w:pPr>
      <w:r>
        <w:t xml:space="preserve">Cừu Thạch hắng giọng, cất cao tiếng đọc:</w:t>
      </w:r>
    </w:p>
    <w:p>
      <w:pPr>
        <w:pStyle w:val="BodyText"/>
      </w:pPr>
      <w:r>
        <w:t xml:space="preserve">- Quy luật của Tây Thành, điều thứ sáu nói: "Đệ tử Tây Thành, khi gia nhập bộ nào rồi, suốt đời phải thuộc vào bộ đó, không được phép đi gia nhập bộ khác. Kẻ vi phạm sẽ bị phế bỏ hết thần thông, trục xuất khỏi Tây Thành."</w:t>
      </w:r>
    </w:p>
    <w:p>
      <w:pPr>
        <w:pStyle w:val="BodyText"/>
      </w:pPr>
      <w:r>
        <w:t xml:space="preserve">Vạn Quy Tàng lãnh đạm bảo:</w:t>
      </w:r>
    </w:p>
    <w:p>
      <w:pPr>
        <w:pStyle w:val="BodyText"/>
      </w:pPr>
      <w:r>
        <w:t xml:space="preserve">- Trầm Tú, ngươi nghe rõ chưa? Ngươi giờ đây thần thông đã mất, chẳng cần ta ra tay phế bỏ, chỉ là từ giờ trở đi, ngươi không còn làm đệ tử Tây Thành nưã!</w:t>
      </w:r>
    </w:p>
    <w:p>
      <w:pPr>
        <w:pStyle w:val="BodyText"/>
      </w:pPr>
      <w:r>
        <w:t xml:space="preserve">Điều lệ đó của Tây Thành, Trầm Tú cũng đã từng được dạy bảo, nhưng tính hắn bông phèng, nghe qua rồi bỏ, khi được giảng dạy điều lệ đó, hắn đã chẳng để tâm! Lúc Cừu Thạch đọc lên, hắn mới sực nhớ ra, lập tức mặt hắn xám như chì, nghe rõ tiếng hai hàm răng đánh lập cập. Hắn xoay chuyển ý nghĩ, rồi nhủ thầm: "Không còn thần thông thì đâu có sao! Lão tử tiền rừng bạc bể, thuộc hàng phú gia địch quốc, chẳng làm cao thủ võ học được thì cũng đi làm một phú ông , ngày đàn ca, tối gái ghiếc, lạc thú đó, bọn cao thủ tầm thường làm sao sánh được!"</w:t>
      </w:r>
    </w:p>
    <w:p>
      <w:pPr>
        <w:pStyle w:val="BodyText"/>
      </w:pPr>
      <w:r>
        <w:t xml:space="preserve">Nghĩ vậy, hắn thấy lòng nhẹ nhõm, bèn cúi đầu, lẳng lặng bỏ đi, trong lòng tràn ngập một nỗi oán hận Vạn Quy Tàng thấu xương.</w:t>
      </w:r>
    </w:p>
    <w:p>
      <w:pPr>
        <w:pStyle w:val="BodyText"/>
      </w:pPr>
      <w:r>
        <w:t xml:space="preserve">Cốc Chẩn cười hì hì, hỏi:</w:t>
      </w:r>
    </w:p>
    <w:p>
      <w:pPr>
        <w:pStyle w:val="BodyText"/>
      </w:pPr>
      <w:r>
        <w:t xml:space="preserve">- Lão đầu tử, ta giúp ngươi thanh lý môn hộ, ngươi tạ ơn ta sao đây?</w:t>
      </w:r>
    </w:p>
    <w:p>
      <w:pPr>
        <w:pStyle w:val="BodyText"/>
      </w:pPr>
      <w:r>
        <w:t xml:space="preserve">Vạn Quy Tàng chau chau hàng mi, nói:</w:t>
      </w:r>
    </w:p>
    <w:p>
      <w:pPr>
        <w:pStyle w:val="BodyText"/>
      </w:pPr>
      <w:r>
        <w:t xml:space="preserve">- Ta tạ ngươi một ván song lục!</w:t>
      </w:r>
    </w:p>
    <w:p>
      <w:pPr>
        <w:pStyle w:val="BodyText"/>
      </w:pPr>
      <w:r>
        <w:t xml:space="preserve">Chúng nhân nghe hai người đối đáp, thấy chẳng ra vẻ thù địch, mà lại là chuyện phiếm giữa hai thầy trò, ngoài Cừu Thạch hiểu rõ nguồn cội, những người khác đều không khỏi thấy lạ lẫm.</w:t>
      </w:r>
    </w:p>
    <w:p>
      <w:pPr>
        <w:pStyle w:val="BodyText"/>
      </w:pPr>
      <w:r>
        <w:t xml:space="preserve">Vạn Quy Tàng đưa cái hộp gỗ hồng mộc ra, bảo:</w:t>
      </w:r>
    </w:p>
    <w:p>
      <w:pPr>
        <w:pStyle w:val="BodyText"/>
      </w:pPr>
      <w:r>
        <w:t xml:space="preserve">- Có cái này giao cho ngươi.</w:t>
      </w:r>
    </w:p>
    <w:p>
      <w:pPr>
        <w:pStyle w:val="BodyText"/>
      </w:pPr>
      <w:r>
        <w:t xml:space="preserve">Bước nhanh tới một bước, Cốc Chẩn đưa tay đón cái hộp. Thi Diệu Diệu vội kêu lên:</w:t>
      </w:r>
    </w:p>
    <w:p>
      <w:pPr>
        <w:pStyle w:val="BodyText"/>
      </w:pPr>
      <w:r>
        <w:t xml:space="preserve">- Coi chừng!</w:t>
      </w:r>
    </w:p>
    <w:p>
      <w:pPr>
        <w:pStyle w:val="BodyText"/>
      </w:pPr>
      <w:r>
        <w:t xml:space="preserve">Cốc Chẩn vui vẻ nói:</w:t>
      </w:r>
    </w:p>
    <w:p>
      <w:pPr>
        <w:pStyle w:val="BodyText"/>
      </w:pPr>
      <w:r>
        <w:t xml:space="preserve">- Không sao đâu! - Gã nhận cái hộp, rồi nói tiếp - Lão đầu tử muốn giết ta, đâu cần phải giở trò âm mưu ám toán!</w:t>
      </w:r>
    </w:p>
    <w:p>
      <w:pPr>
        <w:pStyle w:val="BodyText"/>
      </w:pPr>
      <w:r>
        <w:t xml:space="preserve">Vừa nói, gã vừa đưa tay mở hộp. Bên trong hộp là một lọn tóc hoàng kim, sáng lấp loáng. Dưới lọn tóc là một tờ giấy tố chỉ, nét mực đen nhánh, viết hai dòng chữ:</w:t>
      </w:r>
    </w:p>
    <w:p>
      <w:pPr>
        <w:pStyle w:val="BodyText"/>
      </w:pPr>
      <w:r>
        <w:t xml:space="preserve">"Dịch cầu vô giới bảo,</w:t>
      </w:r>
    </w:p>
    <w:p>
      <w:pPr>
        <w:pStyle w:val="BodyText"/>
      </w:pPr>
      <w:r>
        <w:t xml:space="preserve">Nan đắc hữu tình lang."</w:t>
      </w:r>
    </w:p>
    <w:p>
      <w:pPr>
        <w:pStyle w:val="BodyText"/>
      </w:pPr>
      <w:r>
        <w:t xml:space="preserve">(Kiếm châu bảo vô giá thì dễ, thật khó kiếm được tình lang)</w:t>
      </w:r>
    </w:p>
    <w:p>
      <w:pPr>
        <w:pStyle w:val="BodyText"/>
      </w:pPr>
      <w:r>
        <w:t xml:space="preserve">Nét chữ cứng, nơi chữ "lang" bị thấm nước, mực nhòa đi, hầu như khó nhận dạng mặt chữ ấy.</w:t>
      </w:r>
    </w:p>
    <w:p>
      <w:pPr>
        <w:pStyle w:val="BodyText"/>
      </w:pPr>
      <w:r>
        <w:t xml:space="preserve">Cốc Chẩn trong lòng cảm giác một điềm bất tường, gã chau mày, chăm chăm ngó Vạn Quy Tàng, hỏi:</w:t>
      </w:r>
    </w:p>
    <w:p>
      <w:pPr>
        <w:pStyle w:val="BodyText"/>
      </w:pPr>
      <w:r>
        <w:t xml:space="preserve">- Cái hộp này do Ngải Y Ti gửi?</w:t>
      </w:r>
    </w:p>
    <w:p>
      <w:pPr>
        <w:pStyle w:val="BodyText"/>
      </w:pPr>
      <w:r>
        <w:t xml:space="preserve">Vạn Quy Tàng khẽ gật đầu, đáp:</w:t>
      </w:r>
    </w:p>
    <w:p>
      <w:pPr>
        <w:pStyle w:val="BodyText"/>
      </w:pPr>
      <w:r>
        <w:t xml:space="preserve">- Hộp đó là di vật của cô ấy.</w:t>
      </w:r>
    </w:p>
    <w:p>
      <w:pPr>
        <w:pStyle w:val="BodyText"/>
      </w:pPr>
      <w:r>
        <w:t xml:space="preserve">Lòng Cốc Chẩn vụt chĩu nặng xuống, từ đám đông, nghe tiếng hai nữ tử kêu thảng thốt, rồi, nhanh như chớp, hai thân ảnh vụt hiện ra, Lan U, Thanh Nga chạy ào đến bên Cốc Chẩn, cả hai đã nước mắt nhạt nhoà. Rồi họ quỳ xuống trước cái hộp, lạc giọng, khóc rống lên.</w:t>
      </w:r>
    </w:p>
    <w:p>
      <w:pPr>
        <w:pStyle w:val="BodyText"/>
      </w:pPr>
      <w:r>
        <w:t xml:space="preserve">Cốc Chẩn đóng nắp hộp, năm ngón tay xiết cứng lấy hộp, đến độ bàn tay chuyển màu trắng bệch, ngập ngừng hỏi:</w:t>
      </w:r>
    </w:p>
    <w:p>
      <w:pPr>
        <w:pStyle w:val="BodyText"/>
      </w:pPr>
      <w:r>
        <w:t xml:space="preserve">- Là cô ấy ... Cô ấy chết ra sao?</w:t>
      </w:r>
    </w:p>
    <w:p>
      <w:pPr>
        <w:pStyle w:val="BodyText"/>
      </w:pPr>
      <w:r>
        <w:t xml:space="preserve">Vạn Quy Tàng lãnh đạm đáp:</w:t>
      </w:r>
    </w:p>
    <w:p>
      <w:pPr>
        <w:pStyle w:val="BodyText"/>
      </w:pPr>
      <w:r>
        <w:t xml:space="preserve">- Nó tự biết đã phạm trọng tội, nên uống thuốc độc tự vẫn, đỡ mất công Vạn mỗ phải động thủ động cước. Lúc lâm chung, nó nhắn lời nhờ ta giao cái hộp này cho ngươi. Niệm tình một quãng thời gian nó và ta làm thầy trò với nhau, ta đã bằng lòng làm theo lời yêu cầu đó.</w:t>
      </w:r>
    </w:p>
    <w:p>
      <w:pPr>
        <w:pStyle w:val="BodyText"/>
      </w:pPr>
      <w:r>
        <w:t xml:space="preserve">Lan U, Thanh Nga nghe nói, càng nức nở buồn thảm hơn lên.</w:t>
      </w:r>
    </w:p>
    <w:p>
      <w:pPr>
        <w:pStyle w:val="BodyText"/>
      </w:pPr>
      <w:r>
        <w:t xml:space="preserve">"Dịch cầu vô giới bảo, nan đắc hữu tình lang." - Cốc Chẩn lầm thầm, rồi gã nhắm mắt, chiếc hộp trong tay, gã hầu như không sao đủ sức đặt nó xuống, trong óc hiện ra hình ảnh nữ tử đẹp đẽ đang thoáng bực tức, đang lăm le muốn tác quái với gã! Một niềm thê lương không rõ tên vụt mãnh liệt dâng tràn lồng ngực gã. Hốt nhiên, một bàn tay thanh mảnh lặng lẽ đưa tới, nắm vào tay gã, khiến gã bỗng cảm giác một mối nhu tình thấm thía nơi trái tim.</w:t>
      </w:r>
    </w:p>
    <w:p>
      <w:pPr>
        <w:pStyle w:val="BodyText"/>
      </w:pPr>
      <w:r>
        <w:t xml:space="preserve">Cốc Chẩn mở mắt, khe khẽ kêu :</w:t>
      </w:r>
    </w:p>
    <w:p>
      <w:pPr>
        <w:pStyle w:val="BodyText"/>
      </w:pPr>
      <w:r>
        <w:t xml:space="preserve">- Diệu Diệu, ta ...</w:t>
      </w:r>
    </w:p>
    <w:p>
      <w:pPr>
        <w:pStyle w:val="BodyText"/>
      </w:pPr>
      <w:r>
        <w:t xml:space="preserve">Thi Diệu Diệu không đáp, nàng đón lấy cái hộp, mở nắp, ngắm nhìn lọn tóc hoàng kim, nhìn tờ giấy tố chỉ một chặp! Nàng ngẩn ngơ hồi lâu, làn mi thâm thấp hồng, nàng đóng nắp hộp, ép nó sát vào chỗ trái tim mình, nước mắt đoanh tròng, nàng nức nở bảo:</w:t>
      </w:r>
    </w:p>
    <w:p>
      <w:pPr>
        <w:pStyle w:val="BodyText"/>
      </w:pPr>
      <w:r>
        <w:t xml:space="preserve">- Cốc Chẩn, Ngải Y Ti ... cô ấy ... cô ấy đã vì huynh mà chết, suốt cuộc đời này, huynh không được quên cô ấy!</w:t>
      </w:r>
    </w:p>
    <w:p>
      <w:pPr>
        <w:pStyle w:val="BodyText"/>
      </w:pPr>
      <w:r>
        <w:t xml:space="preserve">Cốc Chẩn cảm động trong lòng, gã lặng lẽ gật đầu.</w:t>
      </w:r>
    </w:p>
    <w:p>
      <w:pPr>
        <w:pStyle w:val="BodyText"/>
      </w:pPr>
      <w:r>
        <w:t xml:space="preserve">Chợt nghe tiếng Vạn Quy Tàng "hừ" lạnh, rồi lão nói:</w:t>
      </w:r>
    </w:p>
    <w:p>
      <w:pPr>
        <w:pStyle w:val="BodyText"/>
      </w:pPr>
      <w:r>
        <w:t xml:space="preserve">- Cốc Chẩn, hộp đã giao xong, ta và ngươi giờ hãy còn có chuyện khác để bàn luận!</w:t>
      </w:r>
    </w:p>
    <w:p>
      <w:pPr>
        <w:pStyle w:val="BodyText"/>
      </w:pPr>
      <w:r>
        <w:t xml:space="preserve">Tâm tình Cốc Chẩn trấn tĩnh trở lại, gã cười cười, hỏi:</w:t>
      </w:r>
    </w:p>
    <w:p>
      <w:pPr>
        <w:pStyle w:val="BodyText"/>
      </w:pPr>
      <w:r>
        <w:t xml:space="preserve">- Bàn luận cái gì?</w:t>
      </w:r>
    </w:p>
    <w:p>
      <w:pPr>
        <w:pStyle w:val="BodyText"/>
      </w:pPr>
      <w:r>
        <w:t xml:space="preserve">- Bớt làm trò khỉ đi! - Vạn Quy Tàng nói dằn từ tiếng một - Dĩ nhiên bàn Luận Đạo Diệt Thần.</w:t>
      </w:r>
    </w:p>
    <w:p>
      <w:pPr>
        <w:pStyle w:val="BodyText"/>
      </w:pPr>
      <w:r>
        <w:t xml:space="preserve">Cốc Chẩn vỗ tay, reo cười:</w:t>
      </w:r>
    </w:p>
    <w:p>
      <w:pPr>
        <w:pStyle w:val="BodyText"/>
      </w:pPr>
      <w:r>
        <w:t xml:space="preserve">- Lão chẳng nói, ta suýt quên mất! Mồng chín tháng chín, Luận Đạo Diệt Thần, đúng rồi! Ta làm chúa đảo Đông Đảo, lão thì ... có tính là Thành chủ Tây Thành không?</w:t>
      </w:r>
    </w:p>
    <w:p>
      <w:pPr>
        <w:pStyle w:val="BodyText"/>
      </w:pPr>
      <w:r>
        <w:t xml:space="preserve">Vạn Quy Tàng cười, đáp:</w:t>
      </w:r>
    </w:p>
    <w:p>
      <w:pPr>
        <w:pStyle w:val="BodyText"/>
      </w:pPr>
      <w:r>
        <w:t xml:space="preserve">- Ta dù chẳng phải Thành chủ đi nữa, chỉ cần làm một tên đệ tử Tây Thành tầm thường, chẳng lẽ không có thể diệt được toàn thể Đông Đảo nhà ngươi sao?</w:t>
      </w:r>
    </w:p>
    <w:p>
      <w:pPr>
        <w:pStyle w:val="BodyText"/>
      </w:pPr>
      <w:r>
        <w:t xml:space="preserve">"Có thể, sao lại không có thể kia? - Cốc Chẩn hì hì trả lời - Chỉ đáng tiếc là, lão đầu tử ngươi đến trễ mất một bước rồi! Ngươi uy danh lừng lẫy, đệ tử Đông Đảo vừa nghe danh, cả lũ đã kéo nhau bỏ chạy ráo, hiện thời chỉ còn trơ trọi một mình một thân ta làm đảo chúa cả đảo, thật thê thảm quá! Nói đến đấy, gã giả vờ, mượn tay áo Thi Diệu Diệu đưa lên lau nuớc mắt.</w:t>
      </w:r>
    </w:p>
    <w:p>
      <w:pPr>
        <w:pStyle w:val="BodyText"/>
      </w:pPr>
      <w:r>
        <w:t xml:space="preserve">Vạn Quy Tàng quá hiểu rõ tên đệ tử này, dòm gã giả nai như vậy, thể nào gã cũng đang thi triển mưu thần chước quỷ gì đây! Lòng thấy vui vui, lão cậy thần thông cao cường, cũng có ý muốn xem gã sẽ tác quái ra sao, lão bèn lập tức nheo mắt liếc gã, nói:</w:t>
      </w:r>
    </w:p>
    <w:p>
      <w:pPr>
        <w:pStyle w:val="BodyText"/>
      </w:pPr>
      <w:r>
        <w:t xml:space="preserve">- Ngươi có gì muốn nói thì cứ nói ra, đừng loanh quanh luẩn quẩn, ta còn có công chuyện phải làm, chẳng thì giờ nào ở đây đùa cợt tầm xàm với ngươi.</w:t>
      </w:r>
    </w:p>
    <w:p>
      <w:pPr>
        <w:pStyle w:val="BodyText"/>
      </w:pPr>
      <w:r>
        <w:t xml:space="preserve">Cốc Chẩn nhăn nhó, cười gượng:</w:t>
      </w:r>
    </w:p>
    <w:p>
      <w:pPr>
        <w:pStyle w:val="BodyText"/>
      </w:pPr>
      <w:r>
        <w:t xml:space="preserve">- Nói vậy ... lão đầu tử ngươi chẳng để ta vào trong mắt?</w:t>
      </w:r>
    </w:p>
    <w:p>
      <w:pPr>
        <w:pStyle w:val="BodyText"/>
      </w:pPr>
      <w:r>
        <w:t xml:space="preserve">Vạn Quy Tàng lãnh đạm đáp:</w:t>
      </w:r>
    </w:p>
    <w:p>
      <w:pPr>
        <w:pStyle w:val="BodyText"/>
      </w:pPr>
      <w:r>
        <w:t xml:space="preserve">- Ngươi tự biết ngươi rồi, cho dẫu ngươi học được một chút cỏn con của "Chu Lưu lục hư công", ta chẳng coi ngươi vào đâu hết!</w:t>
      </w:r>
    </w:p>
    <w:p>
      <w:pPr>
        <w:pStyle w:val="BodyText"/>
      </w:pPr>
      <w:r>
        <w:t xml:space="preserve">Bọn người Tây Thành nghe câu đó, đều rủ nhau chăm chăm dòm vào Cốc Chẩn, vẻ ngạc nhiên trên mặt họ khó tả cho hết được!</w:t>
      </w:r>
    </w:p>
    <w:p>
      <w:pPr>
        <w:pStyle w:val="BodyText"/>
      </w:pPr>
      <w:r>
        <w:t xml:space="preserve">Cốc Chẩn vẫn cười cười:</w:t>
      </w:r>
    </w:p>
    <w:p>
      <w:pPr>
        <w:pStyle w:val="BodyText"/>
      </w:pPr>
      <w:r>
        <w:t xml:space="preserve">- Lão đầu tử, câu đó sai rồi! Của lão là "Chu Lưu lục hư công", cuả ta cũng "Chu Lưu lục hư công", bọn mình bản sự tương đương, cớ sao lão coi thường ta?</w:t>
      </w:r>
    </w:p>
    <w:p>
      <w:pPr>
        <w:pStyle w:val="BodyText"/>
      </w:pPr>
      <w:r>
        <w:t xml:space="preserve">Vạn Quy Tàng lạnh lùng đáp:</w:t>
      </w:r>
    </w:p>
    <w:p>
      <w:pPr>
        <w:pStyle w:val="BodyText"/>
      </w:pPr>
      <w:r>
        <w:t xml:space="preserve">- Nếu là ngươi đã học được toàn bộ thần thông của Cốc Thần Thông, có bản lĩnh của hắn, may ra có thể chọi với ta một lúc. Nhưng tự ngươi từ trong cái chết mà vừa khéo lĩnh ngộ được "Chu Lưu lục hư công", cho ngươi hay, công lực ngươi càng cao chừng nào, càng mau chết sớm chừng nấy.</w:t>
      </w:r>
    </w:p>
    <w:p>
      <w:pPr>
        <w:pStyle w:val="BodyText"/>
      </w:pPr>
      <w:r>
        <w:t xml:space="preserve">Rồi thấy vẻ mặt mù mờ của Cốc Chẩn, lão tủm tỉm cười, hỏi:</w:t>
      </w:r>
    </w:p>
    <w:p>
      <w:pPr>
        <w:pStyle w:val="BodyText"/>
      </w:pPr>
      <w:r>
        <w:t xml:space="preserve">- Ngươi không tin?</w:t>
      </w:r>
    </w:p>
    <w:p>
      <w:pPr>
        <w:pStyle w:val="BodyText"/>
      </w:pPr>
      <w:r>
        <w:t xml:space="preserve">Câu nói chưa dứt, chợt Cốc Chẩn cảm giác Chu Lưu bát kình trong cơ thể gã rộ lên một cái, rồi cả tám kình đều cứng đầu không theo điều khiển nào nưã, cơ hồ sắp loạn động. Cốc Chẩn vội vội vàng vàng ngưng thần, vận dụng "Tổn cường bổ nhược", ra sức khống chế chúng đến độ kiệt sức, bạch khí toả nghi ngút cuồn cuộn trên đỉnh đầu, mặt đỏ thẫm như lửa hồng! Gã đưa mắt trông, chỉ thấy Vạn Quy Tàng khoé miệng ra dáng nhịn cười, mặt lão đầy diễu cợt. Cốc Chẩn thở ra một hơi dài, cấp tốc nói:</w:t>
      </w:r>
    </w:p>
    <w:p>
      <w:pPr>
        <w:pStyle w:val="BodyText"/>
      </w:pPr>
      <w:r>
        <w:t xml:space="preserve">- Khoan đã!</w:t>
      </w:r>
    </w:p>
    <w:p>
      <w:pPr>
        <w:pStyle w:val="BodyText"/>
      </w:pPr>
      <w:r>
        <w:t xml:space="preserve">Vạn Quy Tàng vẫn cười cười!</w:t>
      </w:r>
    </w:p>
    <w:p>
      <w:pPr>
        <w:pStyle w:val="BodyText"/>
      </w:pPr>
      <w:r>
        <w:t xml:space="preserve">Chân khí trong nội thể hốt nhiên trở lại bình thường, nhịp tim hoà hoãn, Cốc Chẩn gượng một nụ cười, hỏi:</w:t>
      </w:r>
    </w:p>
    <w:p>
      <w:pPr>
        <w:pStyle w:val="BodyText"/>
      </w:pPr>
      <w:r>
        <w:t xml:space="preserve">- Lão đầu tử, cái đó ... cái đó duyên cớ là sao?</w:t>
      </w:r>
    </w:p>
    <w:p>
      <w:pPr>
        <w:pStyle w:val="BodyText"/>
      </w:pPr>
      <w:r>
        <w:t xml:space="preserve">Vạn Quy Tàng lạnh lùng đáp:</w:t>
      </w:r>
    </w:p>
    <w:p>
      <w:pPr>
        <w:pStyle w:val="BodyText"/>
      </w:pPr>
      <w:r>
        <w:t xml:space="preserve">- "Chu Lưu lục hư công", lấy đại thắng tiểu, lấy cường khắc nhược, cảm ứng lẫn nhau, chẳng cần tu vi hơn ba mươi năm của ta, cái tu vi trải qua ba kiếp, từ chỗ chết trở về đất sống, chỉ cần công lực cuả ta hơn ngươi chút xíu, cũng đủ điều khiển cho bát kình trong ngươi chạy toán loạn, cho ngươi chết không toàn thây. Ngươi có oán trách, chỉ trách sao cái thần thông vượt trội hơn ngươi đó, có trách thì đi mà oán trách ông trời đáng sợ đó, sao dưới trần thế mênh mông này, có thể luyện được mức độ thần thông đó, chung quy chỉ độc nhất một người!</w:t>
      </w:r>
    </w:p>
    <w:p>
      <w:pPr>
        <w:pStyle w:val="BodyText"/>
      </w:pPr>
      <w:r>
        <w:t xml:space="preserve">Cốc Chẩn một thoáng im lặng, rồi chợt gã vui vẻ hỏi:</w:t>
      </w:r>
    </w:p>
    <w:p>
      <w:pPr>
        <w:pStyle w:val="BodyText"/>
      </w:pPr>
      <w:r>
        <w:t xml:space="preserve">- Lão đầu tử, ta có một vấn đề này, tới giờ vẫn hãy còn chưa thông tỏ?</w:t>
      </w:r>
    </w:p>
    <w:p>
      <w:pPr>
        <w:pStyle w:val="BodyText"/>
      </w:pPr>
      <w:r>
        <w:t xml:space="preserve">Vạn Quy Tàng bảo:</w:t>
      </w:r>
    </w:p>
    <w:p>
      <w:pPr>
        <w:pStyle w:val="BodyText"/>
      </w:pPr>
      <w:r>
        <w:t xml:space="preserve">- Ngươi nói đi!</w:t>
      </w:r>
    </w:p>
    <w:p>
      <w:pPr>
        <w:pStyle w:val="BodyText"/>
      </w:pPr>
      <w:r>
        <w:t xml:space="preserve">Cốc Chẩn biết lão ta một thân kiến thức cực rộng, nhờ kiến thức đó mà lão đã tránh khỏi chết sớm, gã bèn cười to, hỏi:</w:t>
      </w:r>
    </w:p>
    <w:p>
      <w:pPr>
        <w:pStyle w:val="BodyText"/>
      </w:pPr>
      <w:r>
        <w:t xml:space="preserve">- Luận Đạo Diệt Thần, rốt cục, Luận Đạo trước hay Diệt Thần trước?</w:t>
      </w:r>
    </w:p>
    <w:p>
      <w:pPr>
        <w:pStyle w:val="BodyText"/>
      </w:pPr>
      <w:r>
        <w:t xml:space="preserve">Vạn Quy Tàng đáp:</w:t>
      </w:r>
    </w:p>
    <w:p>
      <w:pPr>
        <w:pStyle w:val="BodyText"/>
      </w:pPr>
      <w:r>
        <w:t xml:space="preserve">- Cái tên đã nói rõ, tất nhiên Luận Đạo làm trước!</w:t>
      </w:r>
    </w:p>
    <w:p>
      <w:pPr>
        <w:pStyle w:val="BodyText"/>
      </w:pPr>
      <w:r>
        <w:t xml:space="preserve">Cốc Chẩn vỗ tay, reo:</w:t>
      </w:r>
    </w:p>
    <w:p>
      <w:pPr>
        <w:pStyle w:val="BodyText"/>
      </w:pPr>
      <w:r>
        <w:t xml:space="preserve">- Lão đầu tử ngươi quả nhiên thông minh, xem chừng không kém ta bao nhiêu!</w:t>
      </w:r>
    </w:p>
    <w:p>
      <w:pPr>
        <w:pStyle w:val="BodyText"/>
      </w:pPr>
      <w:r>
        <w:t xml:space="preserve">Vạn Quy Tàng bảo:</w:t>
      </w:r>
    </w:p>
    <w:p>
      <w:pPr>
        <w:pStyle w:val="BodyText"/>
      </w:pPr>
      <w:r>
        <w:t xml:space="preserve">- Nói nhăng!</w:t>
      </w:r>
    </w:p>
    <w:p>
      <w:pPr>
        <w:pStyle w:val="BodyText"/>
      </w:pPr>
      <w:r>
        <w:t xml:space="preserve">Cốc Chẩn lại hỏi:</w:t>
      </w:r>
    </w:p>
    <w:p>
      <w:pPr>
        <w:pStyle w:val="BodyText"/>
      </w:pPr>
      <w:r>
        <w:t xml:space="preserve">- Vậy dám xin hỏi tiếp, Luận Đạo là luận bằng động khẩu hay luận bằng động thủ?</w:t>
      </w:r>
    </w:p>
    <w:p>
      <w:pPr>
        <w:pStyle w:val="BodyText"/>
      </w:pPr>
      <w:r>
        <w:t xml:space="preserve">Vạn Quy Tàng trông thấy gã thần sắc lo lắng, lão cười thầm. rôi lạnh lùng đáp:</w:t>
      </w:r>
    </w:p>
    <w:p>
      <w:pPr>
        <w:pStyle w:val="BodyText"/>
      </w:pPr>
      <w:r>
        <w:t xml:space="preserve">- Cái mà gọi là "Luận Đạo" đó, nói là động khẩu, muốn nói động thủ cũng được!</w:t>
      </w:r>
    </w:p>
    <w:p>
      <w:pPr>
        <w:pStyle w:val="BodyText"/>
      </w:pPr>
      <w:r>
        <w:t xml:space="preserve">- Không đúng! Không đúng!</w:t>
      </w:r>
    </w:p>
    <w:p>
      <w:pPr>
        <w:pStyle w:val="BodyText"/>
      </w:pPr>
      <w:r>
        <w:t xml:space="preserve">Hai tay Cốc Chẩn khua loạn xạ, đầu gã lắc quầy quậy,</w:t>
      </w:r>
    </w:p>
    <w:p>
      <w:pPr>
        <w:pStyle w:val="BodyText"/>
      </w:pPr>
      <w:r>
        <w:t xml:space="preserve">- Cái chữ "Luận" (論) đó, bên tay trái rõ ràng là chữ "Ngôn" (言), tiểu tử ta đọc sách không nhiều, cũng dư biết "Ngôn" có nghĩa xuất phát từ cửa miệng, ý nghĩa nói năng bàn cãi , động khẩu. Còn nếu muốn là "động thủ" , thì thêm bên trái cuả chữ "Lôn" (侖) bộ "Thủ" để thành chữ "Luân" (掄). Tốt hơn hết, lão đầu tử có lẽ nên trở lại tra cứu sách vở, đọc lại "Kinh, Sử , Tử , Tập" xem có thấy chỗ nào nói "Luân Đạo" hay không! "Luân Đạo" ... "Luân Đạo" chắc hẳn muốn nói trước hết đem "Nhân Luân" ném tung lên không trung, rồi sau đó mới bàn đến chuyện đạo lý?</w:t>
      </w:r>
    </w:p>
    <w:p>
      <w:pPr>
        <w:pStyle w:val="BodyText"/>
      </w:pPr>
      <w:r>
        <w:t xml:space="preserve">Lúc ban sơ, Cốc Chẩn chỉ định đơn thân độc mã đến dự Luận Đạo Diệt Thần, nhưng Thi Diệu Diệu nằng nặc đòi đi theo, nàng từ đầu đến giờ trong lòng ngập tràn lo âu, hiện thời, nàng thấy gã tánh mạng nằm trong tay địch thủ mà vẫn cứ tươi cười, nói nhăng, nói càn lung tung thiên, nàng bất giác chúm chím làn môi xinh, he hé một nụ cười. Tiên Bích thì không sao dằn được, cô cười rinh rích ra thành tiếng.</w:t>
      </w:r>
    </w:p>
    <w:p>
      <w:pPr>
        <w:pStyle w:val="BodyText"/>
      </w:pPr>
      <w:r>
        <w:t xml:space="preserve">Ai dè Vạn Quy Tàng lại không lấy thế làm bực, lão gật gù, nói:</w:t>
      </w:r>
    </w:p>
    <w:p>
      <w:pPr>
        <w:pStyle w:val="BodyText"/>
      </w:pPr>
      <w:r>
        <w:t xml:space="preserve">- Được thôi! Theo lời ngươi thuyết, trước hết tạm khoan động thủ, vậy ngươi muốn luận chuyện gì?</w:t>
      </w:r>
    </w:p>
    <w:p>
      <w:pPr>
        <w:pStyle w:val="BodyText"/>
      </w:pPr>
      <w:r>
        <w:t xml:space="preserve">Cốc Chẩn đáp:</w:t>
      </w:r>
    </w:p>
    <w:p>
      <w:pPr>
        <w:pStyle w:val="BodyText"/>
      </w:pPr>
      <w:r>
        <w:t xml:space="preserve">- Đồ nhi trước giờ vẫn cứ thắc mắc, muốn bàn thử xem cái công phu của lão đầu tử nhà ông nó rốt cục cao đến chừng nào?</w:t>
      </w:r>
    </w:p>
    <w:p>
      <w:pPr>
        <w:pStyle w:val="BodyText"/>
      </w:pPr>
      <w:r>
        <w:t xml:space="preserve">Vạn Quy Tàng cười cười, thanh thản nói:</w:t>
      </w:r>
    </w:p>
    <w:p>
      <w:pPr>
        <w:pStyle w:val="BodyText"/>
      </w:pPr>
      <w:r>
        <w:t xml:space="preserve">- Cái đó dễ thôi! Nếu ngươi có bản sự trổ ra khiến lão phu phải xuất toàn lực, lúc đó tự nhiên sẽ thấy rõ liền!</w:t>
      </w:r>
    </w:p>
    <w:p>
      <w:pPr>
        <w:pStyle w:val="BodyText"/>
      </w:pPr>
      <w:r>
        <w:t xml:space="preserve">Cốc Chẩn chép miệng, nói:</w:t>
      </w:r>
    </w:p>
    <w:p>
      <w:pPr>
        <w:pStyle w:val="BodyText"/>
      </w:pPr>
      <w:r>
        <w:t xml:space="preserve">- Cái bản sự cỡ đó, ta chưa thể có được! Vậy trong hiện tại, trên đời này, lão thấy ai có được bản sự tầm cỡ đó không?</w:t>
      </w:r>
    </w:p>
    <w:p>
      <w:pPr>
        <w:pStyle w:val="BodyText"/>
      </w:pPr>
      <w:r>
        <w:t xml:space="preserve">Vạn Quy Tàng mắt loé một tia sáng, lạnh lùng đáp:</w:t>
      </w:r>
    </w:p>
    <w:p>
      <w:pPr>
        <w:pStyle w:val="BodyText"/>
      </w:pPr>
      <w:r>
        <w:t xml:space="preserve">- Chẳng nói ngoa, lão phu tới giờ vẫn chưa gặp một ai có được bản lãnh như vậy!</w:t>
      </w:r>
    </w:p>
    <w:p>
      <w:pPr>
        <w:pStyle w:val="BodyText"/>
      </w:pPr>
      <w:r>
        <w:t xml:space="preserve">- Rõ rồi! - Cốc Chẩn giơ ngón tay cái lên khâm phục, - Hiện thời thì không, vậy thì trước đây, có ai không?</w:t>
      </w:r>
    </w:p>
    <w:p>
      <w:pPr>
        <w:pStyle w:val="BodyText"/>
      </w:pPr>
      <w:r>
        <w:t xml:space="preserve">Vạn Quy Tàng nhướng mày, lườm gã một phát:</w:t>
      </w:r>
    </w:p>
    <w:p>
      <w:pPr>
        <w:pStyle w:val="BodyText"/>
      </w:pPr>
      <w:r>
        <w:t xml:space="preserve">- Rốt cục, ý ngươi muốn nói sao?</w:t>
      </w:r>
    </w:p>
    <w:p>
      <w:pPr>
        <w:pStyle w:val="BodyText"/>
      </w:pPr>
      <w:r>
        <w:t xml:space="preserve">Cốc Chẩn vui vẻ đáp:</w:t>
      </w:r>
    </w:p>
    <w:p>
      <w:pPr>
        <w:pStyle w:val="BodyText"/>
      </w:pPr>
      <w:r>
        <w:t xml:space="preserve">- Lão đầu tử ngươi thông minh dường ấy, sao lại không hiểu ý ta? Trong đám người đương thời, không ai địch lại lão, vậy trong số những cổ nhân thì sao? Có Tây Côn Lôn nè? Có Lương Tư Cầm nè?</w:t>
      </w:r>
    </w:p>
    <w:p>
      <w:pPr>
        <w:pStyle w:val="BodyText"/>
      </w:pPr>
      <w:r>
        <w:t xml:space="preserve">Chúng nhân nghe câu đó, đều sửng sốt!</w:t>
      </w:r>
    </w:p>
    <w:p>
      <w:pPr>
        <w:pStyle w:val="BodyText"/>
      </w:pPr>
      <w:r>
        <w:t xml:space="preserve">Ninh Bất Không lớn tiếng nói:</w:t>
      </w:r>
    </w:p>
    <w:p>
      <w:pPr>
        <w:pStyle w:val="BodyText"/>
      </w:pPr>
      <w:r>
        <w:t xml:space="preserve">- Thành chủ coi chừng! Thằng tiểu tử này rõ ràng ăn nói loạn xạ, muốn câu giờ, bên trong tất có mưu thần chước quỷ gì đây!</w:t>
      </w:r>
    </w:p>
    <w:p>
      <w:pPr>
        <w:pStyle w:val="BodyText"/>
      </w:pPr>
      <w:r>
        <w:t xml:space="preserve">Vạn Quy Tàng khoát tay ra điều hiểu ý, lão cười:</w:t>
      </w:r>
    </w:p>
    <w:p>
      <w:pPr>
        <w:pStyle w:val="BodyText"/>
      </w:pPr>
      <w:r>
        <w:t xml:space="preserve">- Ninh sư đệ hãy nhẫn nại một chút, cái câu hỏi đó cũng lý thú lắm đấy. Nói đúng ra, cái nghi vấn đó đã đè nặng tâm tư lão phu nhiều năm nay rồi! Hai vị tổ sư đều là những nhân vật mà lão phu hằng ngưỡng mộ, chỉ đáng tiếc, thời gian trôi qua, không quay ngược trở lại quá khứ được. Vạn mỗ hùng tâm lớn mấy đi nữa, cũng không thể tranh đua cùng cổ nhân được!</w:t>
      </w:r>
    </w:p>
    <w:p>
      <w:pPr>
        <w:pStyle w:val="BodyText"/>
      </w:pPr>
      <w:r>
        <w:t xml:space="preserve">- Không hẳn vậy! - Cốc Chẩn tủm tỉm cười.</w:t>
      </w:r>
    </w:p>
    <w:p>
      <w:pPr>
        <w:pStyle w:val="BodyText"/>
      </w:pPr>
      <w:r>
        <w:t xml:space="preserve">- Nói vậy là sao? - Ánh mắt Vạn Quy Tàng quắc lên, - Bộ ngươi có tài vực hai vị tổ sư đó sống lại để tranh đua Vạn mỗ xem thử?</w:t>
      </w:r>
    </w:p>
    <w:p>
      <w:pPr>
        <w:pStyle w:val="BodyText"/>
      </w:pPr>
      <w:r>
        <w:t xml:space="preserve">- Đâu có! Đâu có đâu! - Cốc Chẩn cười ầm - Người ta nói: "Nhân tử bất năng phục sanh", hai vị tiền bối qua đời đã quá lâu, nếu luận võ công, chắc chắn là không thể, nhưng luận cái khác, không hẳn là không luận được!</w:t>
      </w:r>
    </w:p>
    <w:p>
      <w:pPr>
        <w:pStyle w:val="BodyText"/>
      </w:pPr>
      <w:r>
        <w:t xml:space="preserve">Mọi người nghe mà hoang mang mờ mịt, hoàn toàn không thể hiểu hai người họ đang muốn đi đến đâu? Nhưng Vạn Quy Tàng lại cười khoái trá, lão khoan thai hỏi:</w:t>
      </w:r>
    </w:p>
    <w:p>
      <w:pPr>
        <w:pStyle w:val="BodyText"/>
      </w:pPr>
      <w:r>
        <w:t xml:space="preserve">- Luận cái gì đây? Luận Đạo chăng?</w:t>
      </w:r>
    </w:p>
    <w:p>
      <w:pPr>
        <w:pStyle w:val="BodyText"/>
      </w:pPr>
      <w:r>
        <w:t xml:space="preserve">Cốc Chẩn vỗ tay, reo lên:</w:t>
      </w:r>
    </w:p>
    <w:p>
      <w:pPr>
        <w:pStyle w:val="BodyText"/>
      </w:pPr>
      <w:r>
        <w:t xml:space="preserve">- Đúng thế ... Đúng là Luận Đạo. Không luận võ đạo, mà luận về "Trí tuệ chi đạo"</w:t>
      </w:r>
    </w:p>
    <w:p>
      <w:pPr>
        <w:pStyle w:val="BodyText"/>
      </w:pPr>
      <w:r>
        <w:t xml:space="preserve">Cừu Thạch càng nghe càng thấy tức tối, hắn không tự chủ được nữa, hứ lạnh một tiếng, lớn giọng nói:</w:t>
      </w:r>
    </w:p>
    <w:p>
      <w:pPr>
        <w:pStyle w:val="BodyText"/>
      </w:pPr>
      <w:r>
        <w:t xml:space="preserve">- "Trí tuệ chi đạo" là cái quái gì, ta thấy ngươi chỉ nói lăng nhăng.</w:t>
      </w:r>
    </w:p>
    <w:p>
      <w:pPr>
        <w:pStyle w:val="BodyText"/>
      </w:pPr>
      <w:r>
        <w:t xml:space="preserve">Nhưng Vạn Quy Tàng dường như không nghe câu đó, lão nhíu mày, do dự một lúc lâu, rồi nói:</w:t>
      </w:r>
    </w:p>
    <w:p>
      <w:pPr>
        <w:pStyle w:val="BodyText"/>
      </w:pPr>
      <w:r>
        <w:t xml:space="preserve">- Nếu bàn về trí tuệ, tổ sư Tây Côn Lôn toán học thông thần, cổ kim duy nhất có mình người, Vạn mỗ dẫu toán học có hiểu sơ sơ, cũng chẳng dám múa buá trước cửa Lỗ Ban! Tổ sư Tư Cầm đánh đuổi bọn Thát Đát ra khỏi bờ cõi, khôi phục triều đại Hoa hạ, đã xây dựng nên Đế Chi Hạ Đô, tài năng, công đức của người, lưu danh thiên cổ, ta không có duyên sanh đồng thời với người, hận chẳng thể cùng người "Đuổi Hươu", tranh tài "Đoạt chiếm thiên hạ" cùng người. Nhưng nếu luận về thành quả trong Thương Đạo, thu được quyền điều động bọn phú gia dưới trời, ta dám chắc hai vị tổ sư chẳng thể bằng được Vạn mỗ. Trí tuệ ba người ta, ba con đường đi khác nhau, khó thể đem so sánh nhau!</w:t>
      </w:r>
    </w:p>
    <w:p>
      <w:pPr>
        <w:pStyle w:val="BodyText"/>
      </w:pPr>
      <w:r>
        <w:t xml:space="preserve">Cốc Chẩn cười bảo:</w:t>
      </w:r>
    </w:p>
    <w:p>
      <w:pPr>
        <w:pStyle w:val="BodyText"/>
      </w:pPr>
      <w:r>
        <w:t xml:space="preserve">- Thường nghe câu "Tử Gia Cát năng tẩu sinh Trọng Đạt " (Ông Gia Cát đã chết rồi mà còn làm cho Tư Mã Ý [Trọng Đạt] cụp đuôi bỏ chạy!). Gia Cát Khổng Minh phò Hậu Chủ, sáu lần ra Kỳ Sơn, công trạng chẳng nhỏ! Tư Cầm tiên sinh phò trợ Hồng Vũ (Chu Nguyên Chương), đánh đuổi Thát Lỗ, bình định thiên hạ, dù Khổng Minh tái thế, cũng chưa chắc bằng được! Lão đầu tử ngươi nếu có run sợ tiên sinh, cũng không nên vì thế mà mắc cở!</w:t>
      </w:r>
    </w:p>
    <w:p>
      <w:pPr>
        <w:pStyle w:val="BodyText"/>
      </w:pPr>
      <w:r>
        <w:t xml:space="preserve">Vạn Quy Tàng tủm tỉm:</w:t>
      </w:r>
    </w:p>
    <w:p>
      <w:pPr>
        <w:pStyle w:val="BodyText"/>
      </w:pPr>
      <w:r>
        <w:t xml:space="preserve">- Chuyện càng lúc càng hay a! Tư Cầm tổ sư có lẽ tài năng hơn hẳn Gia Cát, Vạn Quy Tàng ta nếu đã chẳng thể đấu trí cùng người, sao dám đem so ta thấp hơn Tư Mã Ý được! Thằng ranh kia, lão phu xưa nay chưa hề bị trúng kế khích tướng, ngươi đừng nói năng loanh quanh, luẩn quẩn nữa, đừng ba điều bốn chuyện, có cái gì giấu trong bụng, đem sổ sạch ra cho rồi đi!</w:t>
      </w:r>
    </w:p>
    <w:p>
      <w:pPr>
        <w:pStyle w:val="BodyText"/>
      </w:pPr>
      <w:r>
        <w:t xml:space="preserve">- Lão đầu tử anh minh - Cốc Chẩn cười cười - Tư Cầm tiên sinh dù đã qua đời, nhưng người vẫn hãy còn lưu lại một câu đố hóc búa, dựa vào tài học của tiên sinh, đã gây khó không ít Giống như mười bài toán "Thiên Cơ" hồi trước đã làm từng làm khốn Tây Côn Lôn Lương Tiêu, cái câu đố giấu trong Bát đồ của Tư Cầm tiên sinh, cũng làm khốn khổ biết bao đời đệ tử Tây Thành! Lão đầu tử ngươi nếu giải được câu đố đó, trí lực có khi vượt qua được Tư Cầm tổ sư không chừng?</w:t>
      </w:r>
    </w:p>
    <w:p>
      <w:pPr>
        <w:pStyle w:val="BodyText"/>
      </w:pPr>
      <w:r>
        <w:t xml:space="preserve">"Gã quậy lão già này một hồi, cuối cùng cũng đã vào đến chính đề", con tim Ôn Đại vụt đập sai một nhịp, bà vừa hiểu ra, chợt cảm giác lòng bàn tay ông Tiên Thái Nô đẫm ướt mồ hôi, bàn tay ông xiết mạnh, xiết chặt hơn vào tay bà!</w:t>
      </w:r>
    </w:p>
    <w:p>
      <w:pPr>
        <w:pStyle w:val="BodyText"/>
      </w:pPr>
      <w:r>
        <w:t xml:space="preserve">- "Bát đồ hợp nhất, thiên hạ vô địch" ?- Vạn Quy Tàng lạnh lùng nói - Cái thứ đó, ta biết rõ, to tát mà không thực tế, thứ chuyện xưa tích cũ, coi thì lợi hại, nhưng thật ra vô dụng!</w:t>
      </w:r>
    </w:p>
    <w:p>
      <w:pPr>
        <w:pStyle w:val="BodyText"/>
      </w:pPr>
      <w:r>
        <w:t xml:space="preserve">Cốc Chẩn cười, hỏi:</w:t>
      </w:r>
    </w:p>
    <w:p>
      <w:pPr>
        <w:pStyle w:val="BodyText"/>
      </w:pPr>
      <w:r>
        <w:t xml:space="preserve">- Biết thời biết vậy, lão liệu giải nổi không?</w:t>
      </w:r>
    </w:p>
    <w:p>
      <w:pPr>
        <w:pStyle w:val="BodyText"/>
      </w:pPr>
      <w:r>
        <w:t xml:space="preserve">Vạn Quy Tàng lắc đầu, nói:</w:t>
      </w:r>
    </w:p>
    <w:p>
      <w:pPr>
        <w:pStyle w:val="BodyText"/>
      </w:pPr>
      <w:r>
        <w:t xml:space="preserve">- Tổ sư đã có lưu lại lời giáo huấn, người dạy chớ nên hợp nhất bát đồ!</w:t>
      </w:r>
    </w:p>
    <w:p>
      <w:pPr>
        <w:pStyle w:val="BodyText"/>
      </w:pPr>
      <w:r>
        <w:t xml:space="preserve">Cốc Chẩn đáp:</w:t>
      </w:r>
    </w:p>
    <w:p>
      <w:pPr>
        <w:pStyle w:val="BodyText"/>
      </w:pPr>
      <w:r>
        <w:t xml:space="preserve">- Bát đồ chẳng nên hợp nhất, Thành chủ có thể dùng võ lực để đoạt được mà!</w:t>
      </w:r>
    </w:p>
    <w:p>
      <w:pPr>
        <w:pStyle w:val="BodyText"/>
      </w:pPr>
      <w:r>
        <w:t xml:space="preserve">Vạn Quy Tàng ánh mắt thoáng tia băng giá, lão lạnh lùng bảo:</w:t>
      </w:r>
    </w:p>
    <w:p>
      <w:pPr>
        <w:pStyle w:val="BodyText"/>
      </w:pPr>
      <w:r>
        <w:t xml:space="preserve">- Tiểu tử, nếu ngươi muốn mau chóng đi đầu thai, lão phu đây sẵn sàng thành toàn cho ngươi tức thì.</w:t>
      </w:r>
    </w:p>
    <w:p>
      <w:pPr>
        <w:pStyle w:val="BodyText"/>
      </w:pPr>
      <w:r>
        <w:t xml:space="preserve">Cốc Chẩn cười rộ, nói:</w:t>
      </w:r>
    </w:p>
    <w:p>
      <w:pPr>
        <w:pStyle w:val="BodyText"/>
      </w:pPr>
      <w:r>
        <w:t xml:space="preserve">- Lão đầu tử bớt nóng, là ta nói đùa chút chơi ấy mà! - Bỗng gã thò tay vào bọc, lấy ra một quyển trục bằng lụa bạch, thả nó rộng ra, trên mặt tấm lụa có những chữ lớn cỡ đốt ngón tay, tám câu ẩn ngữ của bát đồ, hiện rõ ràng, rất dễ đọc.</w:t>
      </w:r>
    </w:p>
    <w:p>
      <w:pPr>
        <w:pStyle w:val="BodyText"/>
      </w:pPr>
      <w:r>
        <w:t xml:space="preserve">Cốc Chẩn cười hì hì, rồi từng chữ từng chữ, gã nói:</w:t>
      </w:r>
    </w:p>
    <w:p>
      <w:pPr>
        <w:pStyle w:val="BodyText"/>
      </w:pPr>
      <w:r>
        <w:t xml:space="preserve">- Tây Thành bát đồ, đã hợp nhất xong ở đây rồi. Vạn Quy Tàng, hai ta thử đánh cuộc chơi, lão nghĩ sao?</w:t>
      </w:r>
    </w:p>
    <w:p>
      <w:pPr>
        <w:pStyle w:val="BodyText"/>
      </w:pPr>
      <w:r>
        <w:t xml:space="preserve">Tròng mắt Vạn Quy Tàng khẽ lay chuyển, lão vung tay, Cốc Chẩn cảm giác một lực đạo mãnh liệt, quyển trục đã rời tay, nghe tiếng gió vụt một cái, đã thấy nó bị Vạn Quy Tàng nắm chắc trong tay.</w:t>
      </w:r>
    </w:p>
    <w:p>
      <w:pPr>
        <w:pStyle w:val="BodyText"/>
      </w:pPr>
      <w:r>
        <w:t xml:space="preserve">Cốc Chẩn khoa tay một cái, dáng vẻ trào lộng, từ tay áo bên trái gã đã đưa ra một quyển trục lụa bạch khác, cười, bảo:</w:t>
      </w:r>
    </w:p>
    <w:p>
      <w:pPr>
        <w:pStyle w:val="BodyText"/>
      </w:pPr>
      <w:r>
        <w:t xml:space="preserve">- Lão đầu tử, hãy còn nhiều bản khác nữa đây. Đệ tử Đông Đảo mỗi người giữ một bản, dù lão thần thông cái thế, đừng mong đều chiếm đoạt hết được, có khó khăn đấy!</w:t>
      </w:r>
    </w:p>
    <w:p>
      <w:pPr>
        <w:pStyle w:val="BodyText"/>
      </w:pPr>
      <w:r>
        <w:t xml:space="preserve">Chúng nhân lập tức hiểu rõ, hoá ra Cốc Chẩn dám một thân một mình đến đây, nguyên lai gã đã đem sao chép tám câu bí ngữ của bát đồ làm nhiều bản, giao cho đệ tử Đông Đảo, nếu gã bị hại, mấy câu bí ngữ sẽ loan truyền ra tứ xứ, Vạn Quy Tàng mà có không muốn điều đình cũng không xong.</w:t>
      </w:r>
    </w:p>
    <w:p>
      <w:pPr>
        <w:pStyle w:val="BodyText"/>
      </w:pPr>
      <w:r>
        <w:t xml:space="preserve">Vạn Quy Tàng cũng đoán đúng ý đồ của Cốc Chẩn, lão biết có giết người trám miệng cũng không được, lão hừ một tiếng, hỏi:</w:t>
      </w:r>
    </w:p>
    <w:p>
      <w:pPr>
        <w:pStyle w:val="BodyText"/>
      </w:pPr>
      <w:r>
        <w:t xml:space="preserve">- Ngươi muốn gì?</w:t>
      </w:r>
    </w:p>
    <w:p>
      <w:pPr>
        <w:pStyle w:val="BodyText"/>
      </w:pPr>
      <w:r>
        <w:t xml:space="preserve">Cốc Chẩn vui vẻ đáp:</w:t>
      </w:r>
    </w:p>
    <w:p>
      <w:pPr>
        <w:pStyle w:val="BodyText"/>
      </w:pPr>
      <w:r>
        <w:t xml:space="preserve">- Ta đã có tính trước rồi, từ thời Tư Cầm tiên sinh đến giờ, Đông Đảo và Tây Thành đã Luận Đạo Diệt Thần mười ba lần, toàn so tài võ công, toàn luận về võ đạo, cái lần hay ho này, nếu cũng diễn ra y hệt như đã làm suốt hai trăm năm nay, chằng nhạt nhẽo lắm sao? Hôm nay Luận Đạo Diệt Thần, vậy hỏi tất cả mọi người, sao mình chẳng luận cái gì khác hơn?</w:t>
      </w:r>
    </w:p>
    <w:p>
      <w:pPr>
        <w:pStyle w:val="BodyText"/>
      </w:pPr>
      <w:r>
        <w:t xml:space="preserve">Vạn Quy Tàng hươ trục quyển lụa bạch, lạnh lùng hỏi:</w:t>
      </w:r>
    </w:p>
    <w:p>
      <w:pPr>
        <w:pStyle w:val="BodyText"/>
      </w:pPr>
      <w:r>
        <w:t xml:space="preserve">- Vậy luận cái này chăng?</w:t>
      </w:r>
    </w:p>
    <w:p>
      <w:pPr>
        <w:pStyle w:val="BodyText"/>
      </w:pPr>
      <w:r>
        <w:t xml:space="preserve">Cốc Chẩn đáp:</w:t>
      </w:r>
    </w:p>
    <w:p>
      <w:pPr>
        <w:pStyle w:val="BodyText"/>
      </w:pPr>
      <w:r>
        <w:t xml:space="preserve">- Đúng đó! Bọn mình vậy hãy lấy bát đồ Tây Thành này làm đề mục, dựa theo trí tuệ, xem ai có thể giải câu đố của bát đồ, từ đó tìm ra cái gì chất chứa sau mấy bí ngữ đó!</w:t>
      </w:r>
    </w:p>
    <w:p>
      <w:pPr>
        <w:pStyle w:val="BodyText"/>
      </w:pPr>
      <w:r>
        <w:t xml:space="preserve">Vạn Quy Tàng lườm Cốc Chẩn, lạnh lùng bảo:</w:t>
      </w:r>
    </w:p>
    <w:p>
      <w:pPr>
        <w:pStyle w:val="BodyText"/>
      </w:pPr>
      <w:r>
        <w:t xml:space="preserve">- Ta việc gì phải đi nghe lời ngươi?</w:t>
      </w:r>
    </w:p>
    <w:p>
      <w:pPr>
        <w:pStyle w:val="BodyText"/>
      </w:pPr>
      <w:r>
        <w:t xml:space="preserve">Cốc Chẩn cười, hỏ;</w:t>
      </w:r>
    </w:p>
    <w:p>
      <w:pPr>
        <w:pStyle w:val="BodyText"/>
      </w:pPr>
      <w:r>
        <w:t xml:space="preserve">- Lão dám cược không?</w:t>
      </w:r>
    </w:p>
    <w:p>
      <w:pPr>
        <w:pStyle w:val="BodyText"/>
      </w:pPr>
      <w:r>
        <w:t xml:space="preserve">Vạn Quy Tàng hỏi:</w:t>
      </w:r>
    </w:p>
    <w:p>
      <w:pPr>
        <w:pStyle w:val="BodyText"/>
      </w:pPr>
      <w:r>
        <w:t xml:space="preserve">- Bộ lão phu sợ ngươi à?</w:t>
      </w:r>
    </w:p>
    <w:p>
      <w:pPr>
        <w:pStyle w:val="BodyText"/>
      </w:pPr>
      <w:r>
        <w:t xml:space="preserve">Cốc Chẩn đáp:</w:t>
      </w:r>
    </w:p>
    <w:p>
      <w:pPr>
        <w:pStyle w:val="BodyText"/>
      </w:pPr>
      <w:r>
        <w:t xml:space="preserve">- Sợ chứ! Lão sợ ghê gớm! Thứ nhất, sợ trí thông minh của ta thắng lão một quắn, giải câu đố trước lão. Thứ nhì, sợ không giải nổi câu đố, sẽ mất mặt trước tổ sư Tây Thành. Thứ ba, sợ đệ tử Đông Đảo ta dựa theo đường lối của câu giải đáp đó mà tìm ra được món thần khí của Tây Côn Lôn.</w:t>
      </w:r>
    </w:p>
    <w:p>
      <w:pPr>
        <w:pStyle w:val="BodyText"/>
      </w:pPr>
      <w:r>
        <w:t xml:space="preserve">Vạn Quy Tàng lặng yên nghe gã nói, ánh mắt xoay chuyển, bất định. Được một lúc, lão bỗng cất tiếng cười rộ:</w:t>
      </w:r>
    </w:p>
    <w:p>
      <w:pPr>
        <w:pStyle w:val="BodyText"/>
      </w:pPr>
      <w:r>
        <w:t xml:space="preserve">- Ta vốn chẳng thèm để tâm cái trò khích tướng của ngươi, nhưng để ngươi không uổng công trình đã từng theo học ta một thời gian, ngoài tiểu tử nhà ngươi, trên thế gian này sợ chẳng còn ai khác rành biết nổi tâm tư lão phu cả!</w:t>
      </w:r>
    </w:p>
    <w:p>
      <w:pPr>
        <w:pStyle w:val="BodyText"/>
      </w:pPr>
      <w:r>
        <w:t xml:space="preserve">Cốc Chẩn vui vẻ đáp:</w:t>
      </w:r>
    </w:p>
    <w:p>
      <w:pPr>
        <w:pStyle w:val="BodyText"/>
      </w:pPr>
      <w:r>
        <w:t xml:space="preserve">- Đúng vậy! Lão đầu tử ngươi ưa thích có ba cái "hiếu" (ham): cái thứ nhất, là hiếu kỳ, gặp chuyện gì không rõ, tất phải truy cho ra lẽ. Thứ nhì, là hiếu thắng, gì gì cũng phải đứng trên đầu trên cổ người khác, thứ ba là hiếu đổ (ham cá cược), mà cái đó là thiên tính của thương nhân, lão gặp cá cược dẫu thủ đoạn cao cường đến đâu, cũng không sao làm ngơ cho được.</w:t>
      </w:r>
    </w:p>
    <w:p>
      <w:pPr>
        <w:pStyle w:val="BodyText"/>
      </w:pPr>
      <w:r>
        <w:t xml:space="preserve">Vạn Quy Tàng hỏi:</w:t>
      </w:r>
    </w:p>
    <w:p>
      <w:pPr>
        <w:pStyle w:val="BodyText"/>
      </w:pPr>
      <w:r>
        <w:t xml:space="preserve">- Nói như vậy, ta không thể thoái thác chuyến cá cược này với ngươi?</w:t>
      </w:r>
    </w:p>
    <w:p>
      <w:pPr>
        <w:pStyle w:val="BodyText"/>
      </w:pPr>
      <w:r>
        <w:t xml:space="preserve">Cốc Chẩn tiếu đáp:</w:t>
      </w:r>
    </w:p>
    <w:p>
      <w:pPr>
        <w:pStyle w:val="BodyText"/>
      </w:pPr>
      <w:r>
        <w:t xml:space="preserve">- Nói nghe tức cười quá! Tiểu tử ta tài đâu, đức đâu mà dám uy bức túc hạ?</w:t>
      </w:r>
    </w:p>
    <w:p>
      <w:pPr>
        <w:pStyle w:val="BodyText"/>
      </w:pPr>
      <w:r>
        <w:t xml:space="preserve">Vạn Quy Tàng hừ lạnh một tiếng, hỏi:</w:t>
      </w:r>
    </w:p>
    <w:p>
      <w:pPr>
        <w:pStyle w:val="BodyText"/>
      </w:pPr>
      <w:r>
        <w:t xml:space="preserve">- Đánh cược được cái gì?</w:t>
      </w:r>
    </w:p>
    <w:p>
      <w:pPr>
        <w:pStyle w:val="BodyText"/>
      </w:pPr>
      <w:r>
        <w:t xml:space="preserve">Cốc Chẩn đáp:</w:t>
      </w:r>
    </w:p>
    <w:p>
      <w:pPr>
        <w:pStyle w:val="BodyText"/>
      </w:pPr>
      <w:r>
        <w:t xml:space="preserve">- Nếu ta thua, Đông Đảo sẽ thần phục lão, muốn đánh, muốn giết, tuỳ lão!</w:t>
      </w:r>
    </w:p>
    <w:p>
      <w:pPr>
        <w:pStyle w:val="BodyText"/>
      </w:pPr>
      <w:r>
        <w:t xml:space="preserve">Vạn Quy Tàng do dự một hồi, rồi chậm rãi nói:</w:t>
      </w:r>
    </w:p>
    <w:p>
      <w:pPr>
        <w:pStyle w:val="BodyText"/>
      </w:pPr>
      <w:r>
        <w:t xml:space="preserve">- Được Nếu ta thua, từ giờ trở đi, sẽ rời khỏi giang hồ.</w:t>
      </w:r>
    </w:p>
    <w:p>
      <w:pPr>
        <w:pStyle w:val="BodyText"/>
      </w:pPr>
      <w:r>
        <w:t xml:space="preserve">Cốc Chẩn cười vang:</w:t>
      </w:r>
    </w:p>
    <w:p>
      <w:pPr>
        <w:pStyle w:val="BodyText"/>
      </w:pPr>
      <w:r>
        <w:t xml:space="preserve">- Nhất ngôn vi định.</w:t>
      </w:r>
    </w:p>
    <w:p>
      <w:pPr>
        <w:pStyle w:val="BodyText"/>
      </w:pPr>
      <w:r>
        <w:t xml:space="preserve">Vạn Quy Tàng hỏi:</w:t>
      </w:r>
    </w:p>
    <w:p>
      <w:pPr>
        <w:pStyle w:val="BodyText"/>
      </w:pPr>
      <w:r>
        <w:t xml:space="preserve">- Nhưng lấy cái gì đảm bảo tám bí ngữ đó của bát đồ là chân thực?</w:t>
      </w:r>
    </w:p>
    <w:p>
      <w:pPr>
        <w:pStyle w:val="BodyText"/>
      </w:pPr>
      <w:r>
        <w:t xml:space="preserve">Cốc Chẩn đáp:</w:t>
      </w:r>
    </w:p>
    <w:p>
      <w:pPr>
        <w:pStyle w:val="BodyText"/>
      </w:pPr>
      <w:r>
        <w:t xml:space="preserve">- Bí ngữ của Thiên bộ, lão đã nắm từ lâu. Của Hỏa, Thuỷ, Sơn, Trạch bốn bộ, do Ninh Bất Không nắm, lão cứ đi tham khảo lại với hắn là xong. Phong, Lôi , Địa ... ba bộ đó, các hoạ tượng đều đã ra tro, chuyện chân, giả ... cái này thiệt khó có chứng từ!</w:t>
      </w:r>
    </w:p>
    <w:p>
      <w:pPr>
        <w:pStyle w:val="BodyText"/>
      </w:pPr>
      <w:r>
        <w:t xml:space="preserve">Vạn Quy Tàng gay gắt:</w:t>
      </w:r>
    </w:p>
    <w:p>
      <w:pPr>
        <w:pStyle w:val="BodyText"/>
      </w:pPr>
      <w:r>
        <w:t xml:space="preserve">- Nếu có giả trá thì sao?</w:t>
      </w:r>
    </w:p>
    <w:p>
      <w:pPr>
        <w:pStyle w:val="BodyText"/>
      </w:pPr>
      <w:r>
        <w:t xml:space="preserve">Cốc Chẩn đáp:</w:t>
      </w:r>
    </w:p>
    <w:p>
      <w:pPr>
        <w:pStyle w:val="BodyText"/>
      </w:pPr>
      <w:r>
        <w:t xml:space="preserve">- Là ta bị thua!</w:t>
      </w:r>
    </w:p>
    <w:p>
      <w:pPr>
        <w:pStyle w:val="BodyText"/>
      </w:pPr>
      <w:r>
        <w:t xml:space="preserve">Vạn Quy Tàng dòm vào không trung, giọng lạnh băng:</w:t>
      </w:r>
    </w:p>
    <w:p>
      <w:pPr>
        <w:pStyle w:val="BodyText"/>
      </w:pPr>
      <w:r>
        <w:t xml:space="preserve">- Đó là lời quả quyết của Cốc Chẩn nhà ngươi?</w:t>
      </w:r>
    </w:p>
    <w:p>
      <w:pPr>
        <w:pStyle w:val="BodyText"/>
      </w:pPr>
      <w:r>
        <w:t xml:space="preserve">- Chẳng phải! Chẳng phải của Cốc Chẩn! - Cốc Chẩn nhẹ một nét cười trên môi - Đó là những cam kết của chúa đảo Đông Đảo.</w:t>
      </w:r>
    </w:p>
    <w:p>
      <w:pPr>
        <w:pStyle w:val="BodyText"/>
      </w:pPr>
      <w:r>
        <w:t xml:space="preserve">- Tốt lắm! - Vạn Quy Tàng chìa tay ra. Cốc Chẩn cũng chià tay ra, hai người vỗ song chưởng vào nhau.</w:t>
      </w:r>
    </w:p>
    <w:p>
      <w:pPr>
        <w:pStyle w:val="BodyText"/>
      </w:pPr>
      <w:r>
        <w:t xml:space="preserve">- Gượm đã - Ôn Đại bỗng dưng lớn tiếng nói - Vạn Quy Tàng, ngươi là đánh cuộc cho ngươi, đệ tử Tây Thành chưa chắc đều phải nghe theo lời ngươi.</w:t>
      </w:r>
    </w:p>
    <w:p>
      <w:pPr>
        <w:pStyle w:val="BodyText"/>
      </w:pPr>
      <w:r>
        <w:t xml:space="preserve">Vạn Quy Tàng nhạt giọng hỏi:</w:t>
      </w:r>
    </w:p>
    <w:p>
      <w:pPr>
        <w:pStyle w:val="BodyText"/>
      </w:pPr>
      <w:r>
        <w:t xml:space="preserve">- Ngươi nói vậy nghĩa là sao?</w:t>
      </w:r>
    </w:p>
    <w:p>
      <w:pPr>
        <w:pStyle w:val="BodyText"/>
      </w:pPr>
      <w:r>
        <w:t xml:space="preserve">Ôn Đại đáp:</w:t>
      </w:r>
    </w:p>
    <w:p>
      <w:pPr>
        <w:pStyle w:val="BodyText"/>
      </w:pPr>
      <w:r>
        <w:t xml:space="preserve">- Ngươi đánh cuộc cùng Đông Đảo, bọn ta cũng đánh cuộc cùng ngươi, cũng dựa vào câu đố đó của bát đồ.</w:t>
      </w:r>
    </w:p>
    <w:p>
      <w:pPr>
        <w:pStyle w:val="BodyText"/>
      </w:pPr>
      <w:r>
        <w:t xml:space="preserve">Vạn Quy Tàng cười, hỏi lại:</w:t>
      </w:r>
    </w:p>
    <w:p>
      <w:pPr>
        <w:pStyle w:val="BodyText"/>
      </w:pPr>
      <w:r>
        <w:t xml:space="preserve">- Đánh cuộc như thế nào?</w:t>
      </w:r>
    </w:p>
    <w:p>
      <w:pPr>
        <w:pStyle w:val="BodyText"/>
      </w:pPr>
      <w:r>
        <w:t xml:space="preserve">Ôn Đại đáp:</w:t>
      </w:r>
    </w:p>
    <w:p>
      <w:pPr>
        <w:pStyle w:val="BodyText"/>
      </w:pPr>
      <w:r>
        <w:t xml:space="preserve">- Lúc Tây Côn Lôn rời Trung thổ, có đeo theo thanh "Thiên Phạt" kiếm bên mình. Khi Tư Cầm tổ sư từ ngoài đảo trở về lại Trung thổ, không có đem kiếm về theo. Do sự kiện đó, hiển nhiên thanh "Thiên Phạt" kiếm vẫn còn dính líu vào bí ẩn này. Cùng vụ này, người nào có thể tìm và mang về thanh kiếm đó, ta sẽ tôn làm chủ cả Tây Thành. Vạn Quy Tàng, ngươi dám đánh cuộc hay không?</w:t>
      </w:r>
    </w:p>
    <w:p>
      <w:pPr>
        <w:pStyle w:val="BodyText"/>
      </w:pPr>
      <w:r>
        <w:t xml:space="preserve">Vạn Quy Tàng vui vẻ nói:</w:t>
      </w:r>
    </w:p>
    <w:p>
      <w:pPr>
        <w:pStyle w:val="BodyText"/>
      </w:pPr>
      <w:r>
        <w:t xml:space="preserve">- Gì mà không dám? Ngoài ngươi ra, mấy người kia thì sao?</w:t>
      </w:r>
    </w:p>
    <w:p>
      <w:pPr>
        <w:pStyle w:val="BodyText"/>
      </w:pPr>
      <w:r>
        <w:t xml:space="preserve">Ôn Đại đáp:</w:t>
      </w:r>
    </w:p>
    <w:p>
      <w:pPr>
        <w:pStyle w:val="BodyText"/>
      </w:pPr>
      <w:r>
        <w:t xml:space="preserve">- Nếu ngươi có thể tìm lại di tích của tổ sư, đem trở về được thanh Thiên Phạt thần kiếm, sẽ không còn ai dám dị nghị ngươi một tiếng nữa!</w:t>
      </w:r>
    </w:p>
    <w:p>
      <w:pPr>
        <w:pStyle w:val="BodyText"/>
      </w:pPr>
      <w:r>
        <w:t xml:space="preserve">Vạn Quy Tàng gật đầu, bảo:</w:t>
      </w:r>
    </w:p>
    <w:p>
      <w:pPr>
        <w:pStyle w:val="BodyText"/>
      </w:pPr>
      <w:r>
        <w:t xml:space="preserve">- Lời đó có lý! Được rồi, Vạn mỗ cũng sẵn dịp rộng lượng một chút, phàm đệ tử Tây Thành, đều có thể tham dự đánh cuộc, ai có thể mang thanh kiếm "Thiên Phạt" về, Vạn mỗ sẽ tôn làm chủ.</w:t>
      </w:r>
    </w:p>
    <w:p>
      <w:pPr>
        <w:pStyle w:val="BodyText"/>
      </w:pPr>
      <w:r>
        <w:t xml:space="preserve">Ôn Đại vừa kinh ngạc, vừa mừng rỡ, buột miệng hỏi:</w:t>
      </w:r>
    </w:p>
    <w:p>
      <w:pPr>
        <w:pStyle w:val="BodyText"/>
      </w:pPr>
      <w:r>
        <w:t xml:space="preserve">- Lời nói đó chính đính?</w:t>
      </w:r>
    </w:p>
    <w:p>
      <w:pPr>
        <w:pStyle w:val="BodyText"/>
      </w:pPr>
      <w:r>
        <w:t xml:space="preserve">Vạn Quy Tàng đã có ý quyết lòng thu phục nhân tâm Tây Thành, lão cả tiếng đáp:</w:t>
      </w:r>
    </w:p>
    <w:p>
      <w:pPr>
        <w:pStyle w:val="BodyText"/>
      </w:pPr>
      <w:r>
        <w:t xml:space="preserve">- Nhất ngôn ký xuất, tứ mã nan truy!</w:t>
      </w:r>
    </w:p>
    <w:p>
      <w:pPr>
        <w:pStyle w:val="BodyText"/>
      </w:pPr>
      <w:r>
        <w:t xml:space="preserve">Cừu Thạch chẳng nhịn được, nói:</w:t>
      </w:r>
    </w:p>
    <w:p>
      <w:pPr>
        <w:pStyle w:val="BodyText"/>
      </w:pPr>
      <w:r>
        <w:t xml:space="preserve">- Thành chủ phần thắng nắm trong tay, cần gì đi đấu cái gọi là trí tuệ với bọn chúng? Giết sạch bách cả lũ, chẳng hay hơn sao?</w:t>
      </w:r>
    </w:p>
    <w:p>
      <w:pPr>
        <w:pStyle w:val="BodyText"/>
      </w:pPr>
      <w:r>
        <w:t xml:space="preserve">Vạn Quy Tàng cười cười:</w:t>
      </w:r>
    </w:p>
    <w:p>
      <w:pPr>
        <w:pStyle w:val="BodyText"/>
      </w:pPr>
      <w:r>
        <w:t xml:space="preserve">- Thâm ý cuộc đấu này, ngươi có thể thật sự hiểu được sao?</w:t>
      </w:r>
    </w:p>
    <w:p>
      <w:pPr>
        <w:pStyle w:val="BodyText"/>
      </w:pPr>
      <w:r>
        <w:t xml:space="preserve">Cừu Thạch lộ vẻ ngớ ngẩn, Ninh Bất Không cụp mi mắt nghiền ngẫm, bỗng lão kêu lên:</w:t>
      </w:r>
    </w:p>
    <w:p>
      <w:pPr>
        <w:pStyle w:val="BodyText"/>
      </w:pPr>
      <w:r>
        <w:t xml:space="preserve">- Thành chủ diệu toán, Ninh mỗ bạo gan nói càn hai câu: Vì điều lệ Tây Thành do Tư Cầm tổ sư lập nên, cái câu đố bát đồ cũng do Tư Cầm tổ sư tạo ra, Thành chủ nếu có thể phá giải câu đố bát đồ đó, chẳng phải cũng cao minh ngang Tư Cầm tổ sư sao? Do chỗ Thành chủ cao minh sánh tày Tư Cầm tổ sư, cái Thành quy của Tư Cầm tổ sư thảo ra đó, cũng tự nó không đáng để ràng buộc nữa.</w:t>
      </w:r>
    </w:p>
    <w:p>
      <w:pPr>
        <w:pStyle w:val="BodyText"/>
      </w:pPr>
      <w:r>
        <w:t xml:space="preserve">Chúng nhân nghe lão bàn bỗng hiểu ra. Cừu Thạch cũng theo mọi người, gật đầu lia liạ. Vạn Quy Tàng chẳng tỏ vẻ muốn có ý kiến, lão cười cười, quay người, cười lanh lảnh:</w:t>
      </w:r>
    </w:p>
    <w:p>
      <w:pPr>
        <w:pStyle w:val="BodyText"/>
      </w:pPr>
      <w:r>
        <w:t xml:space="preserve">- Cái vụ cá cược này thiệt thống khoái, đã đấu trí dũng, còn cộng thêm phần tỉ thí vận khí, tung hoành thất hải, chẳng sướng khoái lắm ru?</w:t>
      </w:r>
    </w:p>
    <w:p>
      <w:pPr>
        <w:pStyle w:val="BodyText"/>
      </w:pPr>
      <w:r>
        <w:t xml:space="preserve">Nói xong, lão buông một tràng cười to vọng thấu trời xanh, rồi phất áo bỏ đi. Hai bộ Thuỷ, Hoả bám theo sau, chỉ mỗi mình Ninh Ngưng đứng yên bất động.</w:t>
      </w:r>
    </w:p>
    <w:p>
      <w:pPr>
        <w:pStyle w:val="BodyText"/>
      </w:pPr>
      <w:r>
        <w:t xml:space="preserve">Ninh Bất Không hỏi:</w:t>
      </w:r>
    </w:p>
    <w:p>
      <w:pPr>
        <w:pStyle w:val="BodyText"/>
      </w:pPr>
      <w:r>
        <w:t xml:space="preserve">- Ngưng nhi, sao còn chưa đi theo ta?</w:t>
      </w:r>
    </w:p>
    <w:p>
      <w:pPr>
        <w:pStyle w:val="BodyText"/>
      </w:pPr>
      <w:r>
        <w:t xml:space="preserve">Ninh Ngưng đầu lắc lư, khẽ đáp:</w:t>
      </w:r>
    </w:p>
    <w:p>
      <w:pPr>
        <w:pStyle w:val="BodyText"/>
      </w:pPr>
      <w:r>
        <w:t xml:space="preserve">- Gia gia, Vạn Thành chủ có nói đó, phàm đệ tử Tây Thành, ai cũng có quyền tham dự đánh cuộc. Con cũng muốn tham gia.</w:t>
      </w:r>
    </w:p>
    <w:p>
      <w:pPr>
        <w:pStyle w:val="BodyText"/>
      </w:pPr>
      <w:r>
        <w:t xml:space="preserve">Ninh Bất Không sững sờ, bỗng chẳng nói năng gì, lão quay phắt người bỏ đi. Sa Thiên Hằng cười nhạt, nói:</w:t>
      </w:r>
    </w:p>
    <w:p>
      <w:pPr>
        <w:pStyle w:val="BodyText"/>
      </w:pPr>
      <w:r>
        <w:t xml:space="preserve">- Ninh sư đệ, lệnh ái hùng tâm chẳng nhỏ a!</w:t>
      </w:r>
    </w:p>
    <w:p>
      <w:pPr>
        <w:pStyle w:val="BodyText"/>
      </w:pPr>
      <w:r>
        <w:t xml:space="preserve">Ninh Bất Không lạnh lùng đáp:</w:t>
      </w:r>
    </w:p>
    <w:p>
      <w:pPr>
        <w:pStyle w:val="BodyText"/>
      </w:pPr>
      <w:r>
        <w:t xml:space="preserve">- Tuổi trẻ máu nóng thôi!</w:t>
      </w:r>
    </w:p>
    <w:p>
      <w:pPr>
        <w:pStyle w:val="BodyText"/>
      </w:pPr>
      <w:r>
        <w:t xml:space="preserve">Sa Thiên Hằng cười nhạt, đáp:</w:t>
      </w:r>
    </w:p>
    <w:p>
      <w:pPr>
        <w:pStyle w:val="BodyText"/>
      </w:pPr>
      <w:r>
        <w:t xml:space="preserve">- Theo ta thấy, tâm cơ sư đệ cũng chẳng kém bọn trẻ mấy, người ta thường bảo, kẻ sĩ cứng cỏi, về già, tráng tâm cũng không dứt. Ninh sư đệ dù mù cả hai mắt, có khi cũng có ý nhắm nhía ngôi Thành chủ?</w:t>
      </w:r>
    </w:p>
    <w:p>
      <w:pPr>
        <w:pStyle w:val="BodyText"/>
      </w:pPr>
      <w:r>
        <w:t xml:space="preserve">Hắn trước kia dựa vào Ninh Bất Không, luôn luôn ngoan ngoãn vâng lời lão, bây giờ được phong làm chủ bộ Trạch bộ, lập tức trở mặt, giọng điệu cứng cỏi, ra chiều bằng vai bằng vế với Ninh Bất Không.</w:t>
      </w:r>
    </w:p>
    <w:p>
      <w:pPr>
        <w:pStyle w:val="BodyText"/>
      </w:pPr>
      <w:r>
        <w:t xml:space="preserve">Thực ra lúc để Ninh Ngưng ở lại, Ninh Bất Không cũng có ý đồ đó, bỗng nhiên bị Sa Thiên Hằng vạch rõ ra, mặt lão đỏ ửng tận mang tai, lão bực tức thét:</w:t>
      </w:r>
    </w:p>
    <w:p>
      <w:pPr>
        <w:pStyle w:val="BodyText"/>
      </w:pPr>
      <w:r>
        <w:t xml:space="preserve">- Sa sư huynh, câu đó huynh nói ra ý tứ là sao? Ninh mỗ đối Thành chủ tuyệt không ăn ở hai lòng.</w:t>
      </w:r>
    </w:p>
    <w:p>
      <w:pPr>
        <w:pStyle w:val="BodyText"/>
      </w:pPr>
      <w:r>
        <w:t xml:space="preserve">Sa Thiên Hằng âm hiểm cười, đáp</w:t>
      </w:r>
    </w:p>
    <w:p>
      <w:pPr>
        <w:pStyle w:val="BodyText"/>
      </w:pPr>
      <w:r>
        <w:t xml:space="preserve">- Ninh sư đệ thì chẳng hai lòng đâu, chẳng phải lệnh ái vừa nói rõ ra đấy sao, lão tử không làm Thành chủ, để con gái làm thì cũng một giuộc!</w:t>
      </w:r>
    </w:p>
    <w:p>
      <w:pPr>
        <w:pStyle w:val="BodyText"/>
      </w:pPr>
      <w:r>
        <w:t xml:space="preserve">Ninh Bất Không nóng mày nóng mặt, lão bíu chặt vào cây gậy trúc, bực tức hừ lên, nói:</w:t>
      </w:r>
    </w:p>
    <w:p>
      <w:pPr>
        <w:pStyle w:val="BodyText"/>
      </w:pPr>
      <w:r>
        <w:t xml:space="preserve">- Sa Thiên Hằng, lão phu không đồng kiến thức tầm thường như huynh, phàm là đệ tử Tây Thành, ai cũng tham gia được hết, đó là nguyên văn lời Thành chủ tuyên bố.</w:t>
      </w:r>
    </w:p>
    <w:p>
      <w:pPr>
        <w:pStyle w:val="BodyText"/>
      </w:pPr>
      <w:r>
        <w:t xml:space="preserve">Sa Thiên Hằng cười, không đáp, tăng cước bộ, đi sát vào đàng sau Vạn Quy Tàng. Cừu Thạch cũng quày đầu dòm Ninh Bất Không, cười nhạt.</w:t>
      </w:r>
    </w:p>
    <w:p>
      <w:pPr>
        <w:pStyle w:val="BodyText"/>
      </w:pPr>
      <w:r>
        <w:t xml:space="preserve">Ninh Bất Không đứng thẫn thờ một lúc, rồi dộng cây gậy trúc, lão tiến bước về phía thuyền của oa khấu.</w:t>
      </w:r>
    </w:p>
    <w:p>
      <w:pPr>
        <w:pStyle w:val="BodyText"/>
      </w:pPr>
      <w:r>
        <w:t xml:space="preserve">- Gia gia ...- Ninh Ngưng chẳng dằn được, kêu lên.</w:t>
      </w:r>
    </w:p>
    <w:p>
      <w:pPr>
        <w:pStyle w:val="BodyText"/>
      </w:pPr>
      <w:r>
        <w:t xml:space="preserve">Ninh Bất Không cũng chẳng ngoái lại, bóng dáng lão khuất dần, nhoà vào hình dạng đàng sau thân thuyền.</w:t>
      </w:r>
    </w:p>
    <w:p>
      <w:pPr>
        <w:pStyle w:val="BodyText"/>
      </w:pPr>
      <w:r>
        <w:t xml:space="preserve">Tròng mắt đẫm lệ nóng, rồi hai dòng nước mắt đổ ập xuống! Qua làn nước mắt nhạt nhoà, Ninh Ngưng nhìn những cánh buồm trắng đi mỗi lúc một xa dần, cuối cùng, chúng biến mất hẳn!</w:t>
      </w:r>
    </w:p>
    <w:p>
      <w:pPr>
        <w:pStyle w:val="Compact"/>
      </w:pPr>
      <w:r>
        <w:br w:type="textWrapping"/>
      </w:r>
      <w:r>
        <w:br w:type="textWrapping"/>
      </w:r>
    </w:p>
    <w:p>
      <w:pPr>
        <w:pStyle w:val="Heading2"/>
      </w:pPr>
      <w:bookmarkStart w:id="134" w:name="chương-58-bi-minh"/>
      <w:bookmarkEnd w:id="134"/>
      <w:r>
        <w:t xml:space="preserve">112. Chương 58: Bi Minh</w:t>
      </w:r>
    </w:p>
    <w:p>
      <w:pPr>
        <w:pStyle w:val="Compact"/>
      </w:pPr>
      <w:r>
        <w:br w:type="textWrapping"/>
      </w:r>
      <w:r>
        <w:br w:type="textWrapping"/>
      </w:r>
      <w:r>
        <w:t xml:space="preserve">"Mình sao rồi? Mình đang ở đâu?", các ý niệm đó không ngừng lặp đi lặp lại trong đầu, mà nàng không tìm đâu ra sức lực để nghĩ câu trả lời. Từ thuở khôn lớn đến giờ, đây là lần đầu nàng cảm giác thân thể vô lực như vầy, những ý niệm lạnh như giá băng cứ nhấm nhẳn trong lòng, buồng phổi phập phồng khi đứt khi nối, nhưng vẫn còn duy trì một làn hơi ấm mỏng mảnh như tơ.</w:t>
      </w:r>
    </w:p>
    <w:p>
      <w:pPr>
        <w:pStyle w:val="BodyText"/>
      </w:pPr>
      <w:r>
        <w:t xml:space="preserve">Nhưng rồi làn hơi ấm áp đó mỗi lúc một lớn, nó dần dần tăng khối lượng, bên tai nàng nghe xì xào tiếng người, vo ve tựa tiếng ong bay. Diêu Tình định lắng tai nghe, ý niệm đó vừa nảy sinh, nàng đang tính xốc tinh thần lên, một cảm giác mệt mỏi đã ào ào tới như nước triều dâng, trong chớp mắt, nó đã ngập tràn toàn cơ thể! Nàng gắng gượng, nhưng vô ích, chúng vụt làm nàng mê man, rồi nàng ngủ vùi.</w:t>
      </w:r>
    </w:p>
    <w:p>
      <w:pPr>
        <w:pStyle w:val="BodyText"/>
      </w:pPr>
      <w:r>
        <w:t xml:space="preserve">Giữa giấc ngủ vùi xảy đến vô tri vô giác đó, đột nhiên, con tim chợt rộ một nhịp mạnh, khiến nàng hốt hoảng thức giấc, rồi lúc thần trí dần dần rõ nét, lúc cảm giác thân thể đã gom được đôi chút khí lực, nàng chầm chậm mở mắt.</w:t>
      </w:r>
    </w:p>
    <w:p>
      <w:pPr>
        <w:pStyle w:val="BodyText"/>
      </w:pPr>
      <w:r>
        <w:t xml:space="preserve">Từ lò sưởi nóng đặt đâu đó, nàng đang ở giữa một căn phòng sưởi ấm, màn trướng chăng tầng tầng lớp lớp những dải lụa mỏng trắng tinh, xuyên qua đấy, nàng cơ hồ nhận ra đốm lửa của một ngọn đèn đơn độc, đang êm ả toả vầng sáng dìu dịu.</w:t>
      </w:r>
    </w:p>
    <w:p>
      <w:pPr>
        <w:pStyle w:val="BodyText"/>
      </w:pPr>
      <w:r>
        <w:t xml:space="preserve">Trong đầu nàng, từng chút từng chút một, ký ức thật nhanh và thật nhẹ nhàng đang quay trở lại, chúng dừng nàng lại giữa một khoảnh vườn, hoa nở ngập trời. "Thực sự là ta đó sao?", Diêu Tình nằm gọn giữa vùng hoa thơm ngát đó, nàng bất chợt cảm giác ngây dại.</w:t>
      </w:r>
    </w:p>
    <w:p>
      <w:pPr>
        <w:pStyle w:val="BodyText"/>
      </w:pPr>
      <w:r>
        <w:t xml:space="preserve">Có tiếng những chùm châu ngọc treo cạnh màn trướng lanh canh chạm vào nhau, âm thanh êm ả, đánh thức nàng ra khỏi vùng ký ức đó. Vầng sáng trước mắt chợt gia tăng , nàng nhanh chóng khép mi mắt, vầng sáng đó khẽ lay động, Diêu Tình hầu như có thể cảm giác được đang có hai ánh mắt nồng nàn tiến gần lại, tập trung chăm chú lên khuôn mặt nàng.</w:t>
      </w:r>
    </w:p>
    <w:p>
      <w:pPr>
        <w:pStyle w:val="BodyText"/>
      </w:pPr>
      <w:r>
        <w:t xml:space="preserve">Nước thuốc đậm đặc lọt vào miệng, đăng đắng, chan chát pha một thoáng ngòn ngọt. Diêu Tình há to miệng nuốt sâm thang đó, nó vừa vào đến bụng, từ đan điền chợt bốc lên một cỗ kình khí âm ấm, chân khí vận chuyển một vòng toàn thân, từng chập, từng chập, cơ thể nàng dần dà được hâm nóng lên.</w:t>
      </w:r>
    </w:p>
    <w:p>
      <w:pPr>
        <w:pStyle w:val="BodyText"/>
      </w:pPr>
      <w:r>
        <w:t xml:space="preserve">Bỗng nàng cảm giác gò má trái hơi ươn ướt, nước mắt đó theo khuôn mặt chảy xuống, rồi ròng ròng đổ ướt đẫm mặt trên cái gối.</w:t>
      </w:r>
    </w:p>
    <w:p>
      <w:pPr>
        <w:pStyle w:val="BodyText"/>
      </w:pPr>
      <w:r>
        <w:t xml:space="preserve">Diêu Tình chẳng dằn được ý nghĩ: "Sao mình lại đã vì gã mà xuất ra "Tam Sinh quả" vậy? Mình khùng rồi sao? Tất cả chỉ cho một gã ngốc?". Bỗng chẳng hiểu vì đâu, thâm tâm nàng chợt cảm giác một nỗi ngượng ngùng cực lớn không tên, khiến nàng, suốt buổi, trong vầng ánh sáng mông lung đó, không hiểu vì sao đã chẳng dám mở mắt ra lấy một tích tắc.</w:t>
      </w:r>
    </w:p>
    <w:p>
      <w:pPr>
        <w:pStyle w:val="BodyText"/>
      </w:pPr>
      <w:r>
        <w:t xml:space="preserve">Trước mắt tối lại, trướng màn được hạ xuống, nàng chỉ nghe giọng một người hỏi:</w:t>
      </w:r>
    </w:p>
    <w:p>
      <w:pPr>
        <w:pStyle w:val="BodyText"/>
      </w:pPr>
      <w:r>
        <w:t xml:space="preserve">- Cô ấy vẫn chưa tỉnh lại à?</w:t>
      </w:r>
    </w:p>
    <w:p>
      <w:pPr>
        <w:pStyle w:val="BodyText"/>
      </w:pPr>
      <w:r>
        <w:t xml:space="preserve">Đúng là giọng Cốc Chẩn .</w:t>
      </w:r>
    </w:p>
    <w:p>
      <w:pPr>
        <w:pStyle w:val="BodyText"/>
      </w:pPr>
      <w:r>
        <w:t xml:space="preserve">Ngập ngừng một chút, Lục Tiệm buồn rầu đáp:</w:t>
      </w:r>
    </w:p>
    <w:p>
      <w:pPr>
        <w:pStyle w:val="BodyText"/>
      </w:pPr>
      <w:r>
        <w:t xml:space="preserve">- Chẳng một động tĩnh gì hết! Mê man đã ba ngày nay! Địa Mẫu nương nương bảo cô ấy lẽ ra đã phải tỉnh dậy rồi!</w:t>
      </w:r>
    </w:p>
    <w:p>
      <w:pPr>
        <w:pStyle w:val="BodyText"/>
      </w:pPr>
      <w:r>
        <w:t xml:space="preserve">Giọng đến ngang đó, cổ họng chợt tắc nghẹn, không sao nói tiếp được.</w:t>
      </w:r>
    </w:p>
    <w:p>
      <w:pPr>
        <w:pStyle w:val="BodyText"/>
      </w:pPr>
      <w:r>
        <w:t xml:space="preserve">Diêu Tình trong lòng lạ lẫm, "Mình vừa chỉ chợp mắt một cái, vậy mà đã quá ba ngày!"</w:t>
      </w:r>
    </w:p>
    <w:p>
      <w:pPr>
        <w:pStyle w:val="BodyText"/>
      </w:pPr>
      <w:r>
        <w:t xml:space="preserve">Cốc Chẩn rầu rĩ:</w:t>
      </w:r>
    </w:p>
    <w:p>
      <w:pPr>
        <w:pStyle w:val="BodyText"/>
      </w:pPr>
      <w:r>
        <w:t xml:space="preserve">- Địa Mẫu có nói, trước mắt duy nhất nhân sâm hạng thật tốt mới duy trì tính mạng được! Trên đảo tuy cũng có nhân sâm, nhưng ít củ loại thượng phẩm, ta đã cử người đi Trung thổ kiếm loại nhân sâm ngàn năm, sớm lắm thì ngày mai mới có được!</w:t>
      </w:r>
    </w:p>
    <w:p>
      <w:pPr>
        <w:pStyle w:val="BodyText"/>
      </w:pPr>
      <w:r>
        <w:t xml:space="preserve">Sau một lúc tĩnh lặng, bỗng Lục Tiệm hỏi:</w:t>
      </w:r>
    </w:p>
    <w:p>
      <w:pPr>
        <w:pStyle w:val="BodyText"/>
      </w:pPr>
      <w:r>
        <w:t xml:space="preserve">- Sâm ngàn năm liệu có thể cứu?</w:t>
      </w:r>
    </w:p>
    <w:p>
      <w:pPr>
        <w:pStyle w:val="BodyText"/>
      </w:pPr>
      <w:r>
        <w:t xml:space="preserve">Cốc Chẩn đáp:</w:t>
      </w:r>
    </w:p>
    <w:p>
      <w:pPr>
        <w:pStyle w:val="BodyText"/>
      </w:pPr>
      <w:r>
        <w:t xml:space="preserve">- Thì cũng phải cố thử vậy thôi!</w:t>
      </w:r>
    </w:p>
    <w:p>
      <w:pPr>
        <w:pStyle w:val="BodyText"/>
      </w:pPr>
      <w:r>
        <w:t xml:space="preserve">Nói xong, hai người lại im lặng. Trong không khí, ẩn ước một ý vị vi diệu, rồi màn lụa mềm khẽ khua động, thoáng rực hồng màu mành cửa sổ. Nghe két một tiếng, hai cánh cửa sổ đã rộng mở, không khí ẩm thấp bên ngoài tràn vào phòng.</w:t>
      </w:r>
    </w:p>
    <w:p>
      <w:pPr>
        <w:pStyle w:val="BodyText"/>
      </w:pPr>
      <w:r>
        <w:t xml:space="preserve">Bỗng Cốc Chẩn chậm rãi hỏi:</w:t>
      </w:r>
    </w:p>
    <w:p>
      <w:pPr>
        <w:pStyle w:val="BodyText"/>
      </w:pPr>
      <w:r>
        <w:t xml:space="preserve">- Lục Tiệm, huynh thực tình không đi à?</w:t>
      </w:r>
    </w:p>
    <w:p>
      <w:pPr>
        <w:pStyle w:val="BodyText"/>
      </w:pPr>
      <w:r>
        <w:t xml:space="preserve">Lục Tiệm đáp:</w:t>
      </w:r>
    </w:p>
    <w:p>
      <w:pPr>
        <w:pStyle w:val="BodyText"/>
      </w:pPr>
      <w:r>
        <w:t xml:space="preserve">- Ta không đi được! A Tình bộ dạng như vầy, ta đi đâu cho được!</w:t>
      </w:r>
    </w:p>
    <w:p>
      <w:pPr>
        <w:pStyle w:val="BodyText"/>
      </w:pPr>
      <w:r>
        <w:t xml:space="preserve">Cốc Chẩn bảo:</w:t>
      </w:r>
    </w:p>
    <w:p>
      <w:pPr>
        <w:pStyle w:val="BodyText"/>
      </w:pPr>
      <w:r>
        <w:t xml:space="preserve">- Lần này ta đánh cuộc cùng Vạn Quy Tàng, có quan hệ tới vận số của cả Đông Đảo lẫn Tây Thành. Tiếng là đấu trí , khẩn yếu hàng đầu, nếu cần võ lực, trên đời này, lúc này, ngoài huynh ra, còn ai đủ sức chống chọi Vạn Quy Tàng? Huynh không đi, cái vụ Luận Đạo Diệt Thần này, ta thua là cái chắc!</w:t>
      </w:r>
    </w:p>
    <w:p>
      <w:pPr>
        <w:pStyle w:val="BodyText"/>
      </w:pPr>
      <w:r>
        <w:t xml:space="preserve">Diêu Tình bỗng thấy rúng động trong lòng, nàng chẳng dằn được, giỏng tai lên nghe.</w:t>
      </w:r>
    </w:p>
    <w:p>
      <w:pPr>
        <w:pStyle w:val="BodyText"/>
      </w:pPr>
      <w:r>
        <w:t xml:space="preserve">Lục Tiệm thở một hơi thật dài, giọng trầm trọng:</w:t>
      </w:r>
    </w:p>
    <w:p>
      <w:pPr>
        <w:pStyle w:val="BodyText"/>
      </w:pPr>
      <w:r>
        <w:t xml:space="preserve">- Ta nếu đủ sức chống chọi Vạn Quy Tàng, A Tình đâu đã ra hình dạng như vầy? Ta .. Ta thực là một đứa tối vô ích trên cõi đời này!</w:t>
      </w:r>
    </w:p>
    <w:p>
      <w:pPr>
        <w:pStyle w:val="BodyText"/>
      </w:pPr>
      <w:r>
        <w:t xml:space="preserve">Cốc Chẩn nói:</w:t>
      </w:r>
    </w:p>
    <w:p>
      <w:pPr>
        <w:pStyle w:val="BodyText"/>
      </w:pPr>
      <w:r>
        <w:t xml:space="preserve">- Đại ca, tình yêu của huynh với Diêu cô nương, trời đất rồi sẽ chứng giám. Nhưng cái vụ cá cược này, nếu để cho Vạn Quy Tàng kiếm ra được con "Tiềm Long" đó, lão có thể dùng nó thay đổi cả một triều đại, dựa vào cái uy lực gì gì đó, không biết bao nhiêu con dân sẽ mất mạng vì nó!</w:t>
      </w:r>
    </w:p>
    <w:p>
      <w:pPr>
        <w:pStyle w:val="BodyText"/>
      </w:pPr>
      <w:r>
        <w:t xml:space="preserve">Lục Tiệm hỏi:</w:t>
      </w:r>
    </w:p>
    <w:p>
      <w:pPr>
        <w:pStyle w:val="BodyText"/>
      </w:pPr>
      <w:r>
        <w:t xml:space="preserve">- Đã biết vậy, sao ngươi còn đi cá cược với lão?</w:t>
      </w:r>
    </w:p>
    <w:p>
      <w:pPr>
        <w:pStyle w:val="BodyText"/>
      </w:pPr>
      <w:r>
        <w:t xml:space="preserve">Cốc Chẩn đáp:</w:t>
      </w:r>
    </w:p>
    <w:p>
      <w:pPr>
        <w:pStyle w:val="BodyText"/>
      </w:pPr>
      <w:r>
        <w:t xml:space="preserve">- Vạn Quy Tàng dã tâm cao quá, nếu không đem câu đố của bát đồ làm cá cược, còn gì khác có thể chuyển đổi được chủ ý lão?</w:t>
      </w:r>
    </w:p>
    <w:p>
      <w:pPr>
        <w:pStyle w:val="BodyText"/>
      </w:pPr>
      <w:r>
        <w:t xml:space="preserve">Lục Tiệm hỏi:</w:t>
      </w:r>
    </w:p>
    <w:p>
      <w:pPr>
        <w:pStyle w:val="BodyText"/>
      </w:pPr>
      <w:r>
        <w:t xml:space="preserve">- Cá cược như vậy sao? Lão có võ công cùng mưu trí cao cường, chuyện lão thủ thắng chỉ là sớm hay muộn thôi!</w:t>
      </w:r>
    </w:p>
    <w:p>
      <w:pPr>
        <w:pStyle w:val="BodyText"/>
      </w:pPr>
      <w:r>
        <w:t xml:space="preserve">Cốc Chẩn cơ hồ hơi bực:</w:t>
      </w:r>
    </w:p>
    <w:p>
      <w:pPr>
        <w:pStyle w:val="BodyText"/>
      </w:pPr>
      <w:r>
        <w:t xml:space="preserve">- Huynh nói thế, đúng là đã xem trọng, đề cao người khác quá sức! Vạn Quy Tàng không có sự giúp đỡ cuả Mạc Ất, chưa chắc đã phá giải được câu đố của bí ngữ trong bát đồ, từ đó tìm ra được năm cái đầu mối. Chỉ cần lão một ngày chưa tìm ra được đầu mối, phần thắng ngả về phe mình nhiều hơn!</w:t>
      </w:r>
    </w:p>
    <w:p>
      <w:pPr>
        <w:pStyle w:val="BodyText"/>
      </w:pPr>
      <w:r>
        <w:t xml:space="preserve">- Cốc Chẩn, ta xin lỗi! - Lục Tiệm ngập ngừng giây lát, rồi nói - Bộ dạng A Tình như vầy, ta làm sao bỏ cô ấy lại một mình ở đây. Cô còn thở ngày nào, ngày đó ta còn kề cận cạnh cô để thăm nom cô. Nếu rủi cô ấy chết đi, ta ... ta ...</w:t>
      </w:r>
    </w:p>
    <w:p>
      <w:pPr>
        <w:pStyle w:val="BodyText"/>
      </w:pPr>
      <w:r>
        <w:t xml:space="preserve">Nói ngang đấy, cổ họng gã dường nghẹn lại, gã không sao nói trọn câu nói!</w:t>
      </w:r>
    </w:p>
    <w:p>
      <w:pPr>
        <w:pStyle w:val="BodyText"/>
      </w:pPr>
      <w:r>
        <w:t xml:space="preserve">Cốc Chẩn trầm ngâm một hồi lâu, rồi bỗng gã buồn rầu nói:</w:t>
      </w:r>
    </w:p>
    <w:p>
      <w:pPr>
        <w:pStyle w:val="BodyText"/>
      </w:pPr>
      <w:r>
        <w:t xml:space="preserve">- Lục Tiệm, lẽ ra ta không nên ép huynh!</w:t>
      </w:r>
    </w:p>
    <w:p>
      <w:pPr>
        <w:pStyle w:val="BodyText"/>
      </w:pPr>
      <w:r>
        <w:t xml:space="preserve">Gã nói xong, nàng nghe có tiếng kẹt cửa, rồi tiếng bước chân đi mỗi lúc một xa dần.</w:t>
      </w:r>
    </w:p>
    <w:p>
      <w:pPr>
        <w:pStyle w:val="BodyText"/>
      </w:pPr>
      <w:r>
        <w:t xml:space="preserve">Trong phòng yên ắng một lúc, chợt nghe có tiếng nghẹn ngào, Lục Tiệm vừa nức nở vưà nói:</w:t>
      </w:r>
    </w:p>
    <w:p>
      <w:pPr>
        <w:pStyle w:val="BodyText"/>
      </w:pPr>
      <w:r>
        <w:t xml:space="preserve">- Cốc Chẩn, ta xin lỗi! Ta xin lỗi ngươi, ta đúng là một kẻ tối vô dụng trên cõi đời này!</w:t>
      </w:r>
    </w:p>
    <w:p>
      <w:pPr>
        <w:pStyle w:val="BodyText"/>
      </w:pPr>
      <w:r>
        <w:t xml:space="preserve">Diêu Tình nghĩ thầm: "Hèn chi Vạn Quy Tàng không giết gã, tiểu tử này thiệt không có một chút đấu chí nào hết!" Nàng nghĩ vậy, trong lòng phát bực tức,bỗng khẽ rên. Nghe tiếng động, Lục Tiệm nhào ra khỏi ghế, hết sức phấn chấn:</w:t>
      </w:r>
    </w:p>
    <w:p>
      <w:pPr>
        <w:pStyle w:val="BodyText"/>
      </w:pPr>
      <w:r>
        <w:t xml:space="preserve">- A Tình, cô tỉnh lại rồi đấy ư?</w:t>
      </w:r>
    </w:p>
    <w:p>
      <w:pPr>
        <w:pStyle w:val="BodyText"/>
      </w:pPr>
      <w:r>
        <w:t xml:space="preserve">Diêu Tình thấy gã vừa mừng rỡ vừa sợ sệt, lòng mềm lại, nàng vui vẻ nói:</w:t>
      </w:r>
    </w:p>
    <w:p>
      <w:pPr>
        <w:pStyle w:val="BodyText"/>
      </w:pPr>
      <w:r>
        <w:t xml:space="preserve">- Tỉnh rồi! Có hơi đói bụng!</w:t>
      </w:r>
    </w:p>
    <w:p>
      <w:pPr>
        <w:pStyle w:val="BodyText"/>
      </w:pPr>
      <w:r>
        <w:t xml:space="preserve">Lục Tiệm nghe, qua câu nói, thần thái thanh thản, giọng rõ ràng, gã cuống lên vì mừng! Gã nói:</w:t>
      </w:r>
    </w:p>
    <w:p>
      <w:pPr>
        <w:pStyle w:val="BodyText"/>
      </w:pPr>
      <w:r>
        <w:t xml:space="preserve">- Được thôi! Để tôi đi lấy cơm nuớc về cho cô!</w:t>
      </w:r>
    </w:p>
    <w:p>
      <w:pPr>
        <w:pStyle w:val="BodyText"/>
      </w:pPr>
      <w:r>
        <w:t xml:space="preserve">Diêu Tình bảo:</w:t>
      </w:r>
    </w:p>
    <w:p>
      <w:pPr>
        <w:pStyle w:val="BodyText"/>
      </w:pPr>
      <w:r>
        <w:t xml:space="preserve">- Ta không ăn cơm, ta chỉ muốn cháo gà.</w:t>
      </w:r>
    </w:p>
    <w:p>
      <w:pPr>
        <w:pStyle w:val="BodyText"/>
      </w:pPr>
      <w:r>
        <w:t xml:space="preserve">Lục Tiệm vui vẻ nói:</w:t>
      </w:r>
    </w:p>
    <w:p>
      <w:pPr>
        <w:pStyle w:val="BodyText"/>
      </w:pPr>
      <w:r>
        <w:t xml:space="preserve">- Cái đó đâu có khó gì! Để đi bảo nhà bếp nấu cho.</w:t>
      </w:r>
    </w:p>
    <w:p>
      <w:pPr>
        <w:pStyle w:val="BodyText"/>
      </w:pPr>
      <w:r>
        <w:t xml:space="preserve">Diêu Tình lắc đầu;</w:t>
      </w:r>
    </w:p>
    <w:p>
      <w:pPr>
        <w:pStyle w:val="BodyText"/>
      </w:pPr>
      <w:r>
        <w:t xml:space="preserve">- Ta không muốn người khác hầu cơm. Ta chỉ muốn ngươi đút cháo cho ta thôi.</w:t>
      </w:r>
    </w:p>
    <w:p>
      <w:pPr>
        <w:pStyle w:val="BodyText"/>
      </w:pPr>
      <w:r>
        <w:t xml:space="preserve">Đừng nói làm món cháo gà, nếu nàng đòi Lục Tiệm mò trăng đáy nước, đòi gã leo cây bắt cá, gã ngố đó cũng ào ào đi liền tức thì. Gã không nói gì thêm nữa, xoay người đi ra ngoài.</w:t>
      </w:r>
    </w:p>
    <w:p>
      <w:pPr>
        <w:pStyle w:val="BodyText"/>
      </w:pPr>
      <w:r>
        <w:t xml:space="preserve">Diêu Tình kêu gã dừng bước, rồi nàng bảo:</w:t>
      </w:r>
    </w:p>
    <w:p>
      <w:pPr>
        <w:pStyle w:val="BodyText"/>
      </w:pPr>
      <w:r>
        <w:t xml:space="preserve">- Ta không muốn gặp bất cứ ai, chỉ muốn một mình yên tĩnh trong phòng đây, ngươi đừng gọi ai đến hầu hạ ta! Ngay cả đến bên ngoài phòng, cũng tuyệt đối không cho ai lai vãng!</w:t>
      </w:r>
    </w:p>
    <w:p>
      <w:pPr>
        <w:pStyle w:val="BodyText"/>
      </w:pPr>
      <w:r>
        <w:t xml:space="preserve">Lục Tiệm vẻ mặt hơi khó khăn, nhưng nghĩ nàng còn sống chẳng đuợc bao lăm, lúc này, mỗi yêu cầu, mỗi ước muốn của nàng, gã đều không mảy may muốn khước từ! Gã chỉ nhẹ gật đầu, rồi lẳng lặng mở cửa bước đi.</w:t>
      </w:r>
    </w:p>
    <w:p>
      <w:pPr>
        <w:pStyle w:val="BodyText"/>
      </w:pPr>
      <w:r>
        <w:t xml:space="preserve">Diêu Tình chờ gã đi thật xa, nàng vận sức vào tay, gắng gượng ngồi dậy. Rồi nương tựa vào thành giường, vào màn trướng chăng quanh giường, nàng lần bước đến trước bàn trang điểm, nơi có gắn tấm kính tròn như mặt nguyệt, phản chiếu ánh sáng dìu dịu. Gương mặt nàng hiện ra, ngũ quan tuy vẫn hoàn hảo, nhưng sắc mặt y hệt đào hát phường trò sau khi đã lau sạch phấn son, một mầu xám xịt thê thảm, không phải dung nhan nơi chốn thế gian này!</w:t>
      </w:r>
    </w:p>
    <w:p>
      <w:pPr>
        <w:pStyle w:val="BodyText"/>
      </w:pPr>
      <w:r>
        <w:t xml:space="preserve">Diêu Tình lấy một thỏi mực đỏ , xoa lên má, rồi viền viền đôi môi, khi nhìn trở lại vào gương, mặt người trong đó đã giảm bớt phần nào thê lương, đã có thêm vài nét kiều mị dễ nhìn, nhưng xem kỹ, cũng không ra hình dáng người sống!</w:t>
      </w:r>
    </w:p>
    <w:p>
      <w:pPr>
        <w:pStyle w:val="BodyText"/>
      </w:pPr>
      <w:r>
        <w:t xml:space="preserve">Diêu Tình chùi hết son trên mặt, rồi nàng thở dài, đưa tay nhặt từ mặt bàn lên một cây kim gài tóc, nàng ướm nhẹ nó vào nơi cổ. Đầu mũi kim nhọn châm vào, có hơi lành lạnh, đau đau. Nàng bỗng nói:</w:t>
      </w:r>
    </w:p>
    <w:p>
      <w:pPr>
        <w:pStyle w:val="BodyText"/>
      </w:pPr>
      <w:r>
        <w:t xml:space="preserve">- Đổ máu xuống sàn vài vũng, cái chết đó xem chừng thật khó coi! Mình dù có muốn gã thấy mình chết trên giường, cũng không thể để gã chứng kiến cái chết máu me, đầm đìa như vậy!</w:t>
      </w:r>
    </w:p>
    <w:p>
      <w:pPr>
        <w:pStyle w:val="BodyText"/>
      </w:pPr>
      <w:r>
        <w:t xml:space="preserve">Nàng lập tức nhúng ướt thỏi son, viết lên mặt bàn: "Lục Tiệm, ta đi rồi, ngươi ráng sống cho vui khỏe, đừng chịu thua Vạn Quy Tàng!"</w:t>
      </w:r>
    </w:p>
    <w:p>
      <w:pPr>
        <w:pStyle w:val="BodyText"/>
      </w:pPr>
      <w:r>
        <w:t xml:space="preserve">Viết đến đấy, nàng cảm thấy trong lòng còn ngàn vạn lời muốn nói, điều đó làm ngay chính nàng giật mình. Nàng chưa khi nào nghĩ đến có nhiều điều cần nói với Lục Tiệm, chuyện to lớn trọng đại còn chưa làm được gì, có nâú cho gã một bữa ăn, có lo cho gã một chỗ ngủ, toàn vì có âm mưu tính toán đàng sau, đối xử gã khi ấm khi lạnh! Giờ đây nàng bỏ gã, vĩnh viễn ra đi, để gã trơ trọi lênh đênh cơ khổ trên thế gian này, nghĩ đến, đúng là làm cho người ta thật không nỡ!</w:t>
      </w:r>
    </w:p>
    <w:p>
      <w:pPr>
        <w:pStyle w:val="BodyText"/>
      </w:pPr>
      <w:r>
        <w:t xml:space="preserve">Diêu Tình đôi mắt bắt đầu mờ mịt, nàng bậm môi, vin vào mặt bàn, đứng dậy. Thuốc sâm thang giúp cơ thể nàng ấm lên, cũng đem lại sức lực cho đôi chân. Nàng gượng trấn tĩnh tinh thần, mở cửa đi ra ngoài, rồi men theo bức tường quét vôi trắng, nàng chầm chậm lần bước.</w:t>
      </w:r>
    </w:p>
    <w:p>
      <w:pPr>
        <w:pStyle w:val="BodyText"/>
      </w:pPr>
      <w:r>
        <w:t xml:space="preserve">Lục Tiệm quả nhiên vâng lời, bên ngoài không một bóng người, tĩnh lặng lạ thường. Nàng nghe thoang thoảng mùi hương của hoa cỏ theo gió lan đến, làn gió đưa theo cả tiếng sóng vỗ bờ rì rầm từ xa, nho nhỏ vọng về. Diêu Tình một thoáng ớn lạnh, nàng lắng tai nghe ngóng một lúc lâu, rồi nàng nhắm phiá tiếng sóng biển thong thả tiến bước.</w:t>
      </w:r>
    </w:p>
    <w:p>
      <w:pPr>
        <w:pStyle w:val="BodyText"/>
      </w:pPr>
      <w:r>
        <w:t xml:space="preserve">Căn biệt viện nằm ở khoảnh đất trên khu đồi cao của đảo Linh Ngao, đi qua một khung cửa nhỏ sơn son đỏ chót, xuống những bậc thang đẽo vào đá xanh, đường đó dẫn thẳng ra bờ biển. Đi được chừng hơn ba trăm bước, Diêu Tình đặt chân xuống bậc thang cuối cùng, nơi phía trước, tiếng sóng vỗ bờ đá nghe mỗi lúc một rõ dần, gió biển mỗi lúc một mạnh, đang dần dà hút bớt đi nồng ấm thân nhiệt của nàng. Đôi chân trở thành kiệt lực, nàng lo sợ, rủi gặp phải ai đó, sẽ uổng phí bao công trình nàng mò mẫm đến được nơi đây. Nàng bèn ẩn vào một bên đường, nấp mình phía sau một hốc núi, vách đá lạnh tựa băng giá, từng chút từng chút một, đã rút tỉa đi hơi ấm còn sót lại trong thân thể nàng.</w:t>
      </w:r>
    </w:p>
    <w:p>
      <w:pPr>
        <w:pStyle w:val="BodyText"/>
      </w:pPr>
      <w:r>
        <w:t xml:space="preserve">Chẳng lẽ đâm đầu xuống biển tìm cái chết mà cũng không xong à? Lòng Diêu Tình chợt rộ một nỗi buồn man mác, nàng định đứng lên, nhưng đôi chân không còn một chút khí lực, như người đã chết rồi! Ừ ... cũng được đi, chết xong, không còn khiến gã phải lo lắng nữa! Ồ ...cái đó đúng là tâm ma đây mà, mình, một đứa con gái ngon lành, cớ sao để ý đến gã làm chi? Lúc gặp mặt thì toàn là buồn bực gã, là ghét giận gã, vậy mà những khi xa gã, nằm mơ chỉ mong mỏi hội ngộ! Giờ như vầy mà tốt, người chết đi, tình cảm cũng tan biến theo, hồn phách thôi theo hành hạ, làm khổ sở gã nữa. Ta, Diêu Tình, cũng thuộc hàng cứng cỏi trong đám nữ lưu, chuyện gì ta làm tuyệt không bê bối, nhưng nếu đã chẳng giúp rập gì được cho gã, thì ta cũng không để lụy cho gã. Nghĩ đến đấy, chân đã có thể đứng dậy, nhưng bây giờ, nàng không sao đủ sức để ngồi xuống trở lại. Nàng đưa mắt trông ra ngoài khơi xa xăm, nước biển một mầu đen kịt tĩnh lặng, trông nó hệt một con mắt cực to lớn, đang chăm chú dõi nhìn tất cả các tinh tú trên trời. Ánh sao phản chiếu lung linh xuống mặt nước, theo lăn tăn của các đợt sóng, ẩn hiện như có như không.</w:t>
      </w:r>
    </w:p>
    <w:p>
      <w:pPr>
        <w:pStyle w:val="BodyText"/>
      </w:pPr>
      <w:r>
        <w:t xml:space="preserve">Mẹ đã có lần nói, mỗi khi một tinh tú nhấp nháy chớp sáng rồi tắt ngấm, là có một linh hồn vừa ra đi.</w:t>
      </w:r>
    </w:p>
    <w:p>
      <w:pPr>
        <w:pStyle w:val="BodyText"/>
      </w:pPr>
      <w:r>
        <w:t xml:space="preserve">Diêu Tình mơ màng nghĩ, không biết ông sao thủ mệnh mình đang nằm tại góc nào, khi nào thì nó mới chớp lóe đây? Gương mặt thắm nét hoan hỉ của mẹ nàng hiện ra, bóng dáng diễm lệ đó, giọng nói êm ru đó của mẹ như còn văng vẳng bên tai, lòng Diêu Tình thoáng một rúng động: "Mẹ à, mẹ có biết con sắp gặp lại mẹ đây không? Không lâu nữa đâu, Tình Nhi của mẹ thể nào cũng sẽ về với mẹ!"</w:t>
      </w:r>
    </w:p>
    <w:p>
      <w:pPr>
        <w:pStyle w:val="BodyText"/>
      </w:pPr>
      <w:r>
        <w:t xml:space="preserve">Gió biển rì rào, chợt đưa đến tiếng người nói chuyện.</w:t>
      </w:r>
    </w:p>
    <w:p>
      <w:pPr>
        <w:pStyle w:val="BodyText"/>
      </w:pPr>
      <w:r>
        <w:t xml:space="preserve">Diêu Tình nhận ra tiếng Cốc Chẩn, thêm một giọng nữ tử, rắn rỏi, không ủy mị, đích thực của Thi Diệu Diệu. Hai người nói chuyện một hồi, toàn là chuyện tang ma hiếu hỉ của người Đông Đảo, bàn ra tán vào, đàm thoại một thôi một hồi.</w:t>
      </w:r>
    </w:p>
    <w:p>
      <w:pPr>
        <w:pStyle w:val="BodyText"/>
      </w:pPr>
      <w:r>
        <w:t xml:space="preserve">Bỗng Thi Diệu Diệu hỏi:</w:t>
      </w:r>
    </w:p>
    <w:p>
      <w:pPr>
        <w:pStyle w:val="BodyText"/>
      </w:pPr>
      <w:r>
        <w:t xml:space="preserve">- Khi nào thì lên đường?</w:t>
      </w:r>
    </w:p>
    <w:p>
      <w:pPr>
        <w:pStyle w:val="BodyText"/>
      </w:pPr>
      <w:r>
        <w:t xml:space="preserve">Cốc Chẩn đáp:</w:t>
      </w:r>
    </w:p>
    <w:p>
      <w:pPr>
        <w:pStyle w:val="BodyText"/>
      </w:pPr>
      <w:r>
        <w:t xml:space="preserve">- Cũng chưa quyết định được, thứ nhất, ta chưa hoàn toàn thông tỏ lời giải của câu đố, thứ nhì, Lục Tiệm không khứng đi theo. Huynh ấy không đi cùng, ta chẳng có lấy một chút hy vọng thắng cuộc!</w:t>
      </w:r>
    </w:p>
    <w:p>
      <w:pPr>
        <w:pStyle w:val="BodyText"/>
      </w:pPr>
      <w:r>
        <w:t xml:space="preserve">Thi Diệu Diệu hỏi:</w:t>
      </w:r>
    </w:p>
    <w:p>
      <w:pPr>
        <w:pStyle w:val="BodyText"/>
      </w:pPr>
      <w:r>
        <w:t xml:space="preserve">- Phong Quân hầu, Lôi Đế tử, Tiên Bích cô nương chẳng phải đều đồng hành cả sao?</w:t>
      </w:r>
    </w:p>
    <w:p>
      <w:pPr>
        <w:pStyle w:val="BodyText"/>
      </w:pPr>
      <w:r>
        <w:t xml:space="preserve">Cốc Chẩn trả lời:</w:t>
      </w:r>
    </w:p>
    <w:p>
      <w:pPr>
        <w:pStyle w:val="BodyText"/>
      </w:pPr>
      <w:r>
        <w:t xml:space="preserve">- Bọn họ, ai cũng có sở trường riêng, nhưng chẳng thể chọi với Vạn Quy Tàng? Bằng vào vụ Lục Tiệm từng bị Vạn Quy Tàng ráo riết truy lùng cả mấy ngàn dặm, dưới trời này, chỉ mình huynh ấy có thể đương cự lão ta.</w:t>
      </w:r>
    </w:p>
    <w:p>
      <w:pPr>
        <w:pStyle w:val="BodyText"/>
      </w:pPr>
      <w:r>
        <w:t xml:space="preserve">Thi Diệu Diệu buồn bã nhẹ thở ra, nàng nói:</w:t>
      </w:r>
    </w:p>
    <w:p>
      <w:pPr>
        <w:pStyle w:val="BodyText"/>
      </w:pPr>
      <w:r>
        <w:t xml:space="preserve">- Cốc Chẩn, chẳng hiểu sao, bỗng dưng muội thấy ơn ớn lạnh!</w:t>
      </w:r>
    </w:p>
    <w:p>
      <w:pPr>
        <w:pStyle w:val="BodyText"/>
      </w:pPr>
      <w:r>
        <w:t xml:space="preserve">Cốc Chẩn cười khe khẽ, bảo:</w:t>
      </w:r>
    </w:p>
    <w:p>
      <w:pPr>
        <w:pStyle w:val="BodyText"/>
      </w:pPr>
      <w:r>
        <w:t xml:space="preserve">- Mau xích vào đây để ta ôm đi nào!</w:t>
      </w:r>
    </w:p>
    <w:p>
      <w:pPr>
        <w:pStyle w:val="BodyText"/>
      </w:pPr>
      <w:r>
        <w:t xml:space="preserve">Thi Diệu Diệu hừm nhẹ một tiếng, rồi nghe có tiếng ậm ự, tựa hồ đôi môi nàng đang bị vật gì chặn nghẹn.</w:t>
      </w:r>
    </w:p>
    <w:p>
      <w:pPr>
        <w:pStyle w:val="BodyText"/>
      </w:pPr>
      <w:r>
        <w:t xml:space="preserve">Con tim Diêu Tình bỗng đập mạnh, miệng lưỡi nàng vô cớ phát nhiệt, nàng lại sợ hơi thở quá dồn dập, bị người ta nghe được, ráng dằn nhịn thật khốn khổ. Đúng lúc đó từ một ghềnh đá xa truyền lại tiếng khóc nho nhỏ.</w:t>
      </w:r>
    </w:p>
    <w:p>
      <w:pPr>
        <w:pStyle w:val="BodyText"/>
      </w:pPr>
      <w:r>
        <w:t xml:space="preserve">Diêu Tình nghe khóc hoảng hồn, đôi tình nhân đang thân mật cũng thất kinh hồn vía. Cốc Chẩn quát to:</w:t>
      </w:r>
    </w:p>
    <w:p>
      <w:pPr>
        <w:pStyle w:val="BodyText"/>
      </w:pPr>
      <w:r>
        <w:t xml:space="preserve">- Là ai đó?</w:t>
      </w:r>
    </w:p>
    <w:p>
      <w:pPr>
        <w:pStyle w:val="BodyText"/>
      </w:pPr>
      <w:r>
        <w:t xml:space="preserve">Thi Diệu Diệu nói:</w:t>
      </w:r>
    </w:p>
    <w:p>
      <w:pPr>
        <w:pStyle w:val="BodyText"/>
      </w:pPr>
      <w:r>
        <w:t xml:space="preserve">- À ... là Bình Nhi!</w:t>
      </w:r>
    </w:p>
    <w:p>
      <w:pPr>
        <w:pStyle w:val="BodyText"/>
      </w:pPr>
      <w:r>
        <w:t xml:space="preserve">Một thân hình thanh tú vụt đứng lên từ nơi ghềnh đá, tính bỏ chạy.</w:t>
      </w:r>
    </w:p>
    <w:p>
      <w:pPr>
        <w:pStyle w:val="BodyText"/>
      </w:pPr>
      <w:r>
        <w:t xml:space="preserve">Cốc Chẩn xuất một đạo Chu Lưu Phong kính, thân ảnh gã bay nhanh tới. Chặn cấp tốc nơi trước mặt kẻ đó, hai mắt chiếu sáng rực, gã buột miệng hỏi:</w:t>
      </w:r>
    </w:p>
    <w:p>
      <w:pPr>
        <w:pStyle w:val="BodyText"/>
      </w:pPr>
      <w:r>
        <w:t xml:space="preserve">- Bình Nhi, tâm bịnh của muội khỏi hẳn rồi sao?</w:t>
      </w:r>
    </w:p>
    <w:p>
      <w:pPr>
        <w:pStyle w:val="BodyText"/>
      </w:pPr>
      <w:r>
        <w:t xml:space="preserve">Lúc này, Thi Diệu Diệu cũng đã kịp đến nơi, nghe câu hỏi, nàng vừa ngạc nhiên, vừa mừng rỡ, ôm choàng vào hai vai Cốc Bình Nhi. Nàng xoay mặt cô ra ánh trăng săm soi. Hai mắt Cốc Bình Nhi đã đầm đìa lệ, rồi nước mắt cô rơi xuống như mưa.</w:t>
      </w:r>
    </w:p>
    <w:p>
      <w:pPr>
        <w:pStyle w:val="BodyText"/>
      </w:pPr>
      <w:r>
        <w:t xml:space="preserve">Thấy đồng tử cô tinh tường, thần thái sáng suốt, không còn một chút nào dáng vẻ mê muội của quá khứ, Thi Diệu Diệu chẳng khỏi lấy làm lạ, nàng hỏi:</w:t>
      </w:r>
    </w:p>
    <w:p>
      <w:pPr>
        <w:pStyle w:val="BodyText"/>
      </w:pPr>
      <w:r>
        <w:t xml:space="preserve">- Bình Nhi, muội đúng là đã khỏi hẳn rồi đấy chứ? Khỏi từ hồi nào vậy?</w:t>
      </w:r>
    </w:p>
    <w:p>
      <w:pPr>
        <w:pStyle w:val="BodyText"/>
      </w:pPr>
      <w:r>
        <w:t xml:space="preserve">Cốc Bình Nhi nước mắt không ngừng tuôn trào, cô khóc nấc lên, kêu: "Diệu tỉ tỉ", rồi giụi đầu vào lòng Thi Diệu Diệu, cô sụt sùi.</w:t>
      </w:r>
    </w:p>
    <w:p>
      <w:pPr>
        <w:pStyle w:val="BodyText"/>
      </w:pPr>
      <w:r>
        <w:t xml:space="preserve">Thi Diệu Diệu thở ra, dỗ dành:</w:t>
      </w:r>
    </w:p>
    <w:p>
      <w:pPr>
        <w:pStyle w:val="BodyText"/>
      </w:pPr>
      <w:r>
        <w:t xml:space="preserve">- Bình Nhi ngoan, Bình Nhi giỏi, muội uất ức chuyện gì, hãy nói cho tỉ tỉ nghe đi!</w:t>
      </w:r>
    </w:p>
    <w:p>
      <w:pPr>
        <w:pStyle w:val="BodyText"/>
      </w:pPr>
      <w:r>
        <w:t xml:space="preserve">Từ xa, nghe, nhìn toàn bộ quang cảnh, Diêu Tình chẳng dằn được, nàng tự nhủ: "Thiệt tình mình đã không lầm mà! Cái con nhỏ tiểu hồ li tinh này rõ ràng giả điên. Thi cô nương có ơn cứu mạng mình, sớm biết nó giả trang như vậy, lúc ở trên thuyền, mình đã thanh toán nó phứt cho rồi, dẹp giùm cô ta một kình địch!"</w:t>
      </w:r>
    </w:p>
    <w:p>
      <w:pPr>
        <w:pStyle w:val="BodyText"/>
      </w:pPr>
      <w:r>
        <w:t xml:space="preserve">Chỉ nghe Bình Nhi khóc thêm một chặp nữa, rồi cô bỗng sụt sùi:</w:t>
      </w:r>
    </w:p>
    <w:p>
      <w:pPr>
        <w:pStyle w:val="BodyText"/>
      </w:pPr>
      <w:r>
        <w:t xml:space="preserve">- Diệu Diệu tỉ, em lưà gạt, làm bậy với tỉ tỉ, lại còn tệ hại với ca ca!</w:t>
      </w:r>
    </w:p>
    <w:p>
      <w:pPr>
        <w:pStyle w:val="BodyText"/>
      </w:pPr>
      <w:r>
        <w:t xml:space="preserve">Thi Diệu Diệu gượng cười, bảo:</w:t>
      </w:r>
    </w:p>
    <w:p>
      <w:pPr>
        <w:pStyle w:val="BodyText"/>
      </w:pPr>
      <w:r>
        <w:t xml:space="preserve">- Chuyện quá khứ, qua rồi, còn nhắc lại làm chi? Chỉ cần muội dứt hẳn tâm bệnh, là tỉ tỉ mừng!</w:t>
      </w:r>
    </w:p>
    <w:p>
      <w:pPr>
        <w:pStyle w:val="BodyText"/>
      </w:pPr>
      <w:r>
        <w:t xml:space="preserve">Cốc Bình Nhi lại khóc oà, nói:</w:t>
      </w:r>
    </w:p>
    <w:p>
      <w:pPr>
        <w:pStyle w:val="BodyText"/>
      </w:pPr>
      <w:r>
        <w:t xml:space="preserve">- Diệu Diệu tỉ, tỉ ... tỉ xử tốt với em hoài, em làm sao sống cho được!</w:t>
      </w:r>
    </w:p>
    <w:p>
      <w:pPr>
        <w:pStyle w:val="BodyText"/>
      </w:pPr>
      <w:r>
        <w:t xml:space="preserve">Thi Diệu Diệu bực mình, nạt:</w:t>
      </w:r>
    </w:p>
    <w:p>
      <w:pPr>
        <w:pStyle w:val="BodyText"/>
      </w:pPr>
      <w:r>
        <w:t xml:space="preserve">- Phì ... phì ... đừng nói gở nè!</w:t>
      </w:r>
    </w:p>
    <w:p>
      <w:pPr>
        <w:pStyle w:val="BodyText"/>
      </w:pPr>
      <w:r>
        <w:t xml:space="preserve">Cốc Bình Nhi nói:</w:t>
      </w:r>
    </w:p>
    <w:p>
      <w:pPr>
        <w:pStyle w:val="BodyText"/>
      </w:pPr>
      <w:r>
        <w:t xml:space="preserve">- Thực ra, em đã khỏi từ lâu, hồi ở Đắc Nhất sơn trang, bà Thương a di đối xử em thiệt tốt vậy đó, em ở cạnh bà, thấy còn thân thiết hơn lúc em ở với mẹ em, mỗi ngày một ít, chuyện quá khứ dần dần trở về trong óc, nhưng mà ... nhưng mà, lúc quá khứ trở lại, thấy chẳng thà mất trí còn hay hơn. Nhớ đến chuyện mẹ và em đặt điều ra những vụ việc, trái tim em, thiệt giống như bị dùi đục vậy đó, em chỉ muốn chạy đi một nơi nào lánh xa mọi người, để không bao giờ gặp lại mọi người nữa. Nhưng càng nghĩ vậy, em càng nhớ mẹ, em càng nhớ bố, em càng nhớ ca ca, đêm nào em cũng nằm mơ thấy mình đã trở về Linh ngao đảo, em mơ lại được nghe tiếng gió hú từ Phong Huyệt, thiệt đau xé trong lòng quá sức. Em đã định suốt đời này sẽ cứ giả điên như vậy, nhưng bữa đó, nghe Lục Tiệm đại ca nói về vụ Luận Đạo diệt thần, về Đông Đảo đang gặp nguy cấp, em nghĩ bụng, là đệ tử Đông Đảo, tuy em chẳng giỏi giắn gì, nhưng lúc Đông Đảo gặp khó khăn, cũng có thể sánh vai cùng chết với ca ca và tỉ tỉ. Em bèn gạt Thương a di, bỏ trốn khỏi Đắc Nhất sơn trang, lẻn lên thuyền Địa bộ. Em cứ giả điên như vậy, lập tâm lừa gạt mọi người, vì không còn mặt mũi nào nhìn mọi người. Lại sợ bị phát hiện, sẽ bị đuổi đi xa lắc. Nhưng vừa rồi ... vừa rồi thấy hai người thân mật với nhau, lòng em đau khổ quá, không nhịn được, em đã buột miệng khóc oà! Diệu Diệu tỉ, em thiệt ngốc nghếch quá, phải vậy không?</w:t>
      </w:r>
    </w:p>
    <w:p>
      <w:pPr>
        <w:pStyle w:val="BodyText"/>
      </w:pPr>
      <w:r>
        <w:t xml:space="preserve">Thi Diệu Diệu nghe cô kể lể, nàng chua xót trong tim, khi nhìn vẻ kiều diễm của Cốc Bình Nhi, nàng phát sinh thương hại, nàng bèn ôm cô vào lòng, dịu dàng bảo:</w:t>
      </w:r>
    </w:p>
    <w:p>
      <w:pPr>
        <w:pStyle w:val="BodyText"/>
      </w:pPr>
      <w:r>
        <w:t xml:space="preserve">- Bình Nhi, nếu muội thật sự không muốn xa lìa ta và Cốc Chẩn, muội cứ ở kề cận bọn ta là xong!</w:t>
      </w:r>
    </w:p>
    <w:p>
      <w:pPr>
        <w:pStyle w:val="BodyText"/>
      </w:pPr>
      <w:r>
        <w:t xml:space="preserve">Cốc Bình Nhi nghe thế trong lòng run run, cô len lén liếc nhìn Cốc Chẩn, thấy đôi mắt gã trợn to, đầy vẻ nghi ngờ, đầu óc Cốc Bình Nhi vụt nghĩ một ý đồ, cô vội nói:</w:t>
      </w:r>
    </w:p>
    <w:p>
      <w:pPr>
        <w:pStyle w:val="BodyText"/>
      </w:pPr>
      <w:r>
        <w:t xml:space="preserve">- Diệu Diệu tỉ, thiệt vậy sao? Tỉ không giận em à?</w:t>
      </w:r>
    </w:p>
    <w:p>
      <w:pPr>
        <w:pStyle w:val="BodyText"/>
      </w:pPr>
      <w:r>
        <w:t xml:space="preserve">Thi Diệu Diệu gượng cười, bảo:</w:t>
      </w:r>
    </w:p>
    <w:p>
      <w:pPr>
        <w:pStyle w:val="BodyText"/>
      </w:pPr>
      <w:r>
        <w:t xml:space="preserve">- Lúc hay biết chân tướng sự việc, ta oán trách phu nhân, nhưng chẳng hiểu tại sao, ta không oán hận gì muội hết. Bình Nhi, từ giờ trở đi, mình sẽ sống khắng khít bên nhau, đừng xa nhau nữa!</w:t>
      </w:r>
    </w:p>
    <w:p>
      <w:pPr>
        <w:pStyle w:val="BodyText"/>
      </w:pPr>
      <w:r>
        <w:t xml:space="preserve">Cốc Chẩn nghe mà hoảng, gã định nói nhưng lưỡng lự, bỗng thấy Bình Nhi len lén dòm gã, ánh mắt thoáng một tia giảo quyệt. Cốc Chẩn không sao dằn được, gã cau mày thật đậm.</w:t>
      </w:r>
    </w:p>
    <w:p>
      <w:pPr>
        <w:pStyle w:val="BodyText"/>
      </w:pPr>
      <w:r>
        <w:t xml:space="preserve">Diêu Tình nghe toàn thể câu chuyện, nàng suy nghĩ: "Thi cô nương đúng là người vô tư, chẳng hề tính toán ăn người, lại mắc mưu con tiểu hồ li tinh này! Cốc Chẩn hỡi Cốc Chẩn, rồi ra ngươi sẽ nhức đầu lắm đấy! Tưỏng tựợng đến viễn cảnh bất hạnh của gã, trong lòng nàng vụt thấy khoái trá!</w:t>
      </w:r>
    </w:p>
    <w:p>
      <w:pPr>
        <w:pStyle w:val="BodyText"/>
      </w:pPr>
      <w:r>
        <w:t xml:space="preserve">Vào lúc ấy, từ phía biệt viện, nghe có tiếng hô hoán:</w:t>
      </w:r>
    </w:p>
    <w:p>
      <w:pPr>
        <w:pStyle w:val="BodyText"/>
      </w:pPr>
      <w:r>
        <w:t xml:space="preserve">- A Tình!.</w:t>
      </w:r>
    </w:p>
    <w:p>
      <w:pPr>
        <w:pStyle w:val="BodyText"/>
      </w:pPr>
      <w:r>
        <w:t xml:space="preserve">Âm vang tiếng đó còn chưa dứt, một thân ảnh chạy như bay theo con đuờng rải đá xuống, giọng hớt hải:</w:t>
      </w:r>
    </w:p>
    <w:p>
      <w:pPr>
        <w:pStyle w:val="BodyText"/>
      </w:pPr>
      <w:r>
        <w:t xml:space="preserve">- A Tình, cô ở đâu?</w:t>
      </w:r>
    </w:p>
    <w:p>
      <w:pPr>
        <w:pStyle w:val="BodyText"/>
      </w:pPr>
      <w:r>
        <w:t xml:space="preserve">Cốc Chẩn nghe tiếng, chạy lên đón, hỏi dồn:</w:t>
      </w:r>
    </w:p>
    <w:p>
      <w:pPr>
        <w:pStyle w:val="BodyText"/>
      </w:pPr>
      <w:r>
        <w:t xml:space="preserve">- Lục Tiệm, chuyện gì vậy?</w:t>
      </w:r>
    </w:p>
    <w:p>
      <w:pPr>
        <w:pStyle w:val="BodyText"/>
      </w:pPr>
      <w:r>
        <w:t xml:space="preserve">Lục Tiệm hốt hoảng:</w:t>
      </w:r>
    </w:p>
    <w:p>
      <w:pPr>
        <w:pStyle w:val="BodyText"/>
      </w:pPr>
      <w:r>
        <w:t xml:space="preserve">- Ngươi có thấy A Tình đâu không?</w:t>
      </w:r>
    </w:p>
    <w:p>
      <w:pPr>
        <w:pStyle w:val="BodyText"/>
      </w:pPr>
      <w:r>
        <w:t xml:space="preserve">Cốc Chẩn đáp:</w:t>
      </w:r>
    </w:p>
    <w:p>
      <w:pPr>
        <w:pStyle w:val="BodyText"/>
      </w:pPr>
      <w:r>
        <w:t xml:space="preserve">- Không thấy! Cô ấy không ở trong biệt viện sao?</w:t>
      </w:r>
    </w:p>
    <w:p>
      <w:pPr>
        <w:pStyle w:val="BodyText"/>
      </w:pPr>
      <w:r>
        <w:t xml:space="preserve">Lục Tiệm nói:</w:t>
      </w:r>
    </w:p>
    <w:p>
      <w:pPr>
        <w:pStyle w:val="BodyText"/>
      </w:pPr>
      <w:r>
        <w:t xml:space="preserve">- Vửa rồi, cô muốn chính tay ta bón cháo gà. Ta đến nhà bếp sai giết gà nấu cháo, nhưng rồi sốt ruột quá, ta trở về phòng đó, bên trong chẳng còn một ai, trên bàn có mấy chữ viết bằng mực son, bảo rằng cô ấy đã bỏ đi rồi, còn muốn ta đừng chịu thua Vạn Quy Tàng.</w:t>
      </w:r>
    </w:p>
    <w:p>
      <w:pPr>
        <w:pStyle w:val="BodyText"/>
      </w:pPr>
      <w:r>
        <w:t xml:space="preserve">Cốc Chẩn "à" một tiếng, khuyên:</w:t>
      </w:r>
    </w:p>
    <w:p>
      <w:pPr>
        <w:pStyle w:val="BodyText"/>
      </w:pPr>
      <w:r>
        <w:t xml:space="preserve">- Đừng lo! Cô thân thể quá yếu ớt, sẽ chẳng đi đâu xa được. Tứ phía trên đảo đều có đệ tử Đông Đảo canh gác, cô khó lòng ra được đến biển lắm. Nhất định cô ấy đang quanh quẩn gần đây thôi. Ta cùng Diệu Diệu, Bình Nhi sẽ đi tìm cô chỗ này, huynh hãy gọi gã thính mũi đó lại đây, ngửi mùi mà nhận biết mỹ nhân, đích thực nghề chuyên môn của hắn mà!</w:t>
      </w:r>
    </w:p>
    <w:p>
      <w:pPr>
        <w:pStyle w:val="BodyText"/>
      </w:pPr>
      <w:r>
        <w:t xml:space="preserve">Diêu Tình nghe câu đó, giận toé khói, nàng chửi thầm: "Chỉ có cái tên xú hồ li này, bằng vào mưu trí quỷ quyệt của hắn, vào lúc khẩn yếu này, mới làm lộn tùng phèo hết dự tính cuả người ta!". Nhưng nàng đã quyết, chẳng chịu đổi ý, khi nghe từ tứ phía tiếng chân người khua chạy sầm sập, nàng trổ thuật nín thở, tứ chi bám đất, nhắm phía bờ biển chầm chậm bò tới.</w:t>
      </w:r>
    </w:p>
    <w:p>
      <w:pPr>
        <w:pStyle w:val="BodyText"/>
      </w:pPr>
      <w:r>
        <w:t xml:space="preserve">Tiếng sóng vỗ bờ nghe mỗi lúc một rõ, cuống họng Diêu Tình khô ran, bứt rứt, mắt nàng váng vất, tim đập loạn nhịp thình thịch, dù chỉ còn cách có vài trượng, sức lực trong nàng hầu như cạn kiệt, gió biển mang hơi ẩm thổi qua, dưới bàn tay Diêu Tình cảm giác cát ẩm lạnh tựa băng giá, biển khơi chỉ cách đấy vài tầm tay, trong đầu Diêu Tình, nó xa vời như chốn chân trời góc biển.</w:t>
      </w:r>
    </w:p>
    <w:p>
      <w:pPr>
        <w:pStyle w:val="BodyText"/>
      </w:pPr>
      <w:r>
        <w:t xml:space="preserve">"Chết mà cũng khó khăn vậy sao?", đầu óc hoảng loạn, Diêu Tình ngất đi.</w:t>
      </w:r>
    </w:p>
    <w:p>
      <w:pPr>
        <w:pStyle w:val="BodyText"/>
      </w:pPr>
      <w:r>
        <w:t xml:space="preserve">Nghe bên tai có tiếng người hô hoán, Diêu Tình mơ màng hé mắt, nàng thấy Lục Tiệm gương mặt đầm đìa lệ, đang ôm chầm lấy nàng. Phát bực trong lòng, Diêu Tình ẩy gã một cái, nạt:</w:t>
      </w:r>
    </w:p>
    <w:p>
      <w:pPr>
        <w:pStyle w:val="BodyText"/>
      </w:pPr>
      <w:r>
        <w:t xml:space="preserve">- Cút đi!</w:t>
      </w:r>
    </w:p>
    <w:p>
      <w:pPr>
        <w:pStyle w:val="BodyText"/>
      </w:pPr>
      <w:r>
        <w:t xml:space="preserve">Lục Tiệm giật mình, buông nàng ra, đứng lên, thần sắc cực kỳ ngơ ngác.</w:t>
      </w:r>
    </w:p>
    <w:p>
      <w:pPr>
        <w:pStyle w:val="BodyText"/>
      </w:pPr>
      <w:r>
        <w:t xml:space="preserve">Diêu Tình nước mắt trào ra, nghẹn ngào nói:</w:t>
      </w:r>
    </w:p>
    <w:p>
      <w:pPr>
        <w:pStyle w:val="BodyText"/>
      </w:pPr>
      <w:r>
        <w:t xml:space="preserve">- Ai khiến ngươi quản vào chuyện của ta?</w:t>
      </w:r>
    </w:p>
    <w:p>
      <w:pPr>
        <w:pStyle w:val="BodyText"/>
      </w:pPr>
      <w:r>
        <w:t xml:space="preserve">Lục Tiệm như người lạc lõng biển cả không chút định hướng, nói:</w:t>
      </w:r>
    </w:p>
    <w:p>
      <w:pPr>
        <w:pStyle w:val="BodyText"/>
      </w:pPr>
      <w:r>
        <w:t xml:space="preserve">- A Tình, cô làm vậy, tôi không sao hiểu nổi!</w:t>
      </w:r>
    </w:p>
    <w:p>
      <w:pPr>
        <w:pStyle w:val="BodyText"/>
      </w:pPr>
      <w:r>
        <w:t xml:space="preserve">Diêu Tình mắng gã:</w:t>
      </w:r>
    </w:p>
    <w:p>
      <w:pPr>
        <w:pStyle w:val="BodyText"/>
      </w:pPr>
      <w:r>
        <w:t xml:space="preserve">- Ngươi, thằng đớn hèn, không chút gan dạ nào hết! Có gì mà không hiểu kia!</w:t>
      </w:r>
    </w:p>
    <w:p>
      <w:pPr>
        <w:pStyle w:val="BodyText"/>
      </w:pPr>
      <w:r>
        <w:t xml:space="preserve">Lục Tiệm càng thêm hoang mang, hỏi:</w:t>
      </w:r>
    </w:p>
    <w:p>
      <w:pPr>
        <w:pStyle w:val="BodyText"/>
      </w:pPr>
      <w:r>
        <w:t xml:space="preserve">- Sao cô bảo tôi đứa hèn nhát, không gan dạ?</w:t>
      </w:r>
    </w:p>
    <w:p>
      <w:pPr>
        <w:pStyle w:val="BodyText"/>
      </w:pPr>
      <w:r>
        <w:t xml:space="preserve">Diêu Tình đáp:</w:t>
      </w:r>
    </w:p>
    <w:p>
      <w:pPr>
        <w:pStyle w:val="BodyText"/>
      </w:pPr>
      <w:r>
        <w:t xml:space="preserve">- Ngươi nếu có đảm lượng, thì phải một trận hơn thua với Vạn Quy Tàng! Bằng ngươi không dám làm anh hùng hào kiệt, tốt hơn hết hãy buông bỏ ta đi, đừng quản đến chuyện sống chết của ta!</w:t>
      </w:r>
    </w:p>
    <w:p>
      <w:pPr>
        <w:pStyle w:val="BodyText"/>
      </w:pPr>
      <w:r>
        <w:t xml:space="preserve">Lục Tiệm nghe nói, sững sờ, gã đứng thẳng người dậy, giọng quả quyết:</w:t>
      </w:r>
    </w:p>
    <w:p>
      <w:pPr>
        <w:pStyle w:val="BodyText"/>
      </w:pPr>
      <w:r>
        <w:t xml:space="preserve">- A Tình, tôi trước giờ chưa khi nào làm anh hùng hào kiệt! Tôi chỉ ước muốn được yên bình phụng bồi cô. Còn những chuyện tranh đua hơn kém trên thế gian này, tôi đều bỏ mặc ra ngoài tâm trí!</w:t>
      </w:r>
    </w:p>
    <w:p>
      <w:pPr>
        <w:pStyle w:val="BodyText"/>
      </w:pPr>
      <w:r>
        <w:t xml:space="preserve">Thân mình kiều mị của Diêu Tình run lên, nàng ngước nhìn gã, trong đêm tối, đôi mắt Lục Tiệm sáng loe loé, lấy cả một cụm tinh tú gom lại, cũng không sáng bằng! Trong tích tắc, tự thăm thẳm sâu đáy lòng, chợt cảm giác bùng nổ ra một dòng thác kình khí xộc thẳng lên, quấy lộn nhào tất cả, ộc ra tới miệng mũi nàng. Tròng mắt Diêu Tình chợt cay xót, tai lùng bùng, miệng mồm khô khốc, đắng nghét, nàng muốn khóc cũng không khóc nổi, muốn cười cũng không sao cười nổi, cái tư vị quái lạ này, từ thưở khôn lớn đến giờ, nàng chưa từng nếm qua.</w:t>
      </w:r>
    </w:p>
    <w:p>
      <w:pPr>
        <w:pStyle w:val="BodyText"/>
      </w:pPr>
      <w:r>
        <w:t xml:space="preserve">"Tình Nhi.", có tiếng gọi thanh thoát vọng đến.</w:t>
      </w:r>
    </w:p>
    <w:p>
      <w:pPr>
        <w:pStyle w:val="BodyText"/>
      </w:pPr>
      <w:r>
        <w:t xml:space="preserve">Nghe tiếng, toàn thân Diêu Tình run bần bật, nàng ngẩng trông, thì thấy một đoàn Ôn Đại, Cốc Chẩn, Tiên Bích đang tiến lại. Ôn Đại cúi xuống với nàng, Diêu Tình nhào vào lòng bà, khóc oà! Nàng vừa nức nở, vừa nói:</w:t>
      </w:r>
    </w:p>
    <w:p>
      <w:pPr>
        <w:pStyle w:val="BodyText"/>
      </w:pPr>
      <w:r>
        <w:t xml:space="preserve">- Sư phụ, con thà chết ... cũng ... thiệt không muốn làm hắn nhọc lòng vì con.</w:t>
      </w:r>
    </w:p>
    <w:p>
      <w:pPr>
        <w:pStyle w:val="BodyText"/>
      </w:pPr>
      <w:r>
        <w:t xml:space="preserve">Lục Tiệm nghe chua xót xông lên đôi mắt, gã bất chợt la lớn:</w:t>
      </w:r>
    </w:p>
    <w:p>
      <w:pPr>
        <w:pStyle w:val="BodyText"/>
      </w:pPr>
      <w:r>
        <w:t xml:space="preserve">- Cô chết đi rồi, tôi sẽ cạo đầu làm thầy chùa, đi tu!.</w:t>
      </w:r>
    </w:p>
    <w:p>
      <w:pPr>
        <w:pStyle w:val="BodyText"/>
      </w:pPr>
      <w:r>
        <w:t xml:space="preserve">Diêu Tình trong lòng rối ren trăm mối, nàng chẳng dằn được, cả tiếng mắng gã:</w:t>
      </w:r>
    </w:p>
    <w:p>
      <w:pPr>
        <w:pStyle w:val="BodyText"/>
      </w:pPr>
      <w:r>
        <w:t xml:space="preserve">- Xú Lục Tiệm, ngươi vẫn còn muốn chọc giận ta, ngươi không tin, ta chết liền bây giờ cho ngươi xem!</w:t>
      </w:r>
    </w:p>
    <w:p>
      <w:pPr>
        <w:pStyle w:val="BodyText"/>
      </w:pPr>
      <w:r>
        <w:t xml:space="preserve">Nói xong, nàng vùng vẫy, định nhào ra, nhưng đã bị Ôn Đại giữ riệt lại .</w:t>
      </w:r>
    </w:p>
    <w:p>
      <w:pPr>
        <w:pStyle w:val="BodyText"/>
      </w:pPr>
      <w:r>
        <w:t xml:space="preserve">Ôn Đại lưỡng lự một chút, rồi bà bảo:</w:t>
      </w:r>
    </w:p>
    <w:p>
      <w:pPr>
        <w:pStyle w:val="BodyText"/>
      </w:pPr>
      <w:r>
        <w:t xml:space="preserve">- Tình Nhi, con đừng cứng đầu quá!</w:t>
      </w:r>
    </w:p>
    <w:p>
      <w:pPr>
        <w:pStyle w:val="BodyText"/>
      </w:pPr>
      <w:r>
        <w:t xml:space="preserve">Diêu Tình la lên:</w:t>
      </w:r>
    </w:p>
    <w:p>
      <w:pPr>
        <w:pStyle w:val="BodyText"/>
      </w:pPr>
      <w:r>
        <w:t xml:space="preserve">- Sư phụ cũng đã thấy đó, hắn đã cố ý nói tầm xàm để chọc giận con kìa!</w:t>
      </w:r>
    </w:p>
    <w:p>
      <w:pPr>
        <w:pStyle w:val="BodyText"/>
      </w:pPr>
      <w:r>
        <w:t xml:space="preserve">Ôn Đại bảo:</w:t>
      </w:r>
    </w:p>
    <w:p>
      <w:pPr>
        <w:pStyle w:val="BodyText"/>
      </w:pPr>
      <w:r>
        <w:t xml:space="preserve">- Chuyện hai đứa lùng nhùng, ta chẳng hiểu rõ, ta không muốn nói nhiều! Mấy hổm rày, ta đã suy nghĩ thật lâu, và ta chợt nhớ tới một sự kiện, nếu vận khí con tốt, từ đó, thương thế của con có lẽ không phải hoàn toàn bất trị!</w:t>
      </w:r>
    </w:p>
    <w:p>
      <w:pPr>
        <w:pStyle w:val="BodyText"/>
      </w:pPr>
      <w:r>
        <w:t xml:space="preserve">Lục Diêu hai người nhùng nhằng toàn chỉ vì tình trạng bất trị của thương thế. Khi nghe bà nói vậy, Lục Tiệm lập tức quỳ thụp ngay xuống, run run giọng, van lơn:</w:t>
      </w:r>
    </w:p>
    <w:p>
      <w:pPr>
        <w:pStyle w:val="BodyText"/>
      </w:pPr>
      <w:r>
        <w:t xml:space="preserve">- Địa Mẫu nương nương, mong bà đại ân đại đức, ra tay cứu sống A Tình!</w:t>
      </w:r>
    </w:p>
    <w:p>
      <w:pPr>
        <w:pStyle w:val="BodyText"/>
      </w:pPr>
      <w:r>
        <w:t xml:space="preserve">Rồi gã dập đầu lạy bình bình!</w:t>
      </w:r>
    </w:p>
    <w:p>
      <w:pPr>
        <w:pStyle w:val="BodyText"/>
      </w:pPr>
      <w:r>
        <w:t xml:space="preserve">Ôn Đại vội vàng đỡ gã dậy, bà bảo:</w:t>
      </w:r>
    </w:p>
    <w:p>
      <w:pPr>
        <w:pStyle w:val="BodyText"/>
      </w:pPr>
      <w:r>
        <w:t xml:space="preserve">- Ngươi hãy đứng lên đi đã! Ngươi chưa hiểu rõ ý tứ câu nói cuả ta. Bằng vào y thuật của ta, đích thực chẳng thể cứu nó được!</w:t>
      </w:r>
    </w:p>
    <w:p>
      <w:pPr>
        <w:pStyle w:val="BodyText"/>
      </w:pPr>
      <w:r>
        <w:t xml:space="preserve">Lục Tiệm ruột gan chùng xuống! Gã nghĩ bụng: "Y đạo của Địa Mẫu, thiên hạ vô song, bà không cứu được cô, ai có thể cứu cô đây?"</w:t>
      </w:r>
    </w:p>
    <w:p>
      <w:pPr>
        <w:pStyle w:val="BodyText"/>
      </w:pPr>
      <w:r>
        <w:t xml:space="preserve">Ôn Đại đoán được tâm tư của gã, bà bảo:</w:t>
      </w:r>
    </w:p>
    <w:p>
      <w:pPr>
        <w:pStyle w:val="BodyText"/>
      </w:pPr>
      <w:r>
        <w:t xml:space="preserve">- Một chút y thuật của ta là học được từ những gì tổ sư Tư Cẩm hồi đó truyền lại. Tổ sư Tư Cầm học vấn thật sâu rộng, nhưng người không chuyên về y đạo! Có một vị tiền bối dạy cho người, mới lợi hại thái thậm.</w:t>
      </w:r>
    </w:p>
    <w:p>
      <w:pPr>
        <w:pStyle w:val="BodyText"/>
      </w:pPr>
      <w:r>
        <w:t xml:space="preserve">Lục Tiệm thắc mắc:</w:t>
      </w:r>
    </w:p>
    <w:p>
      <w:pPr>
        <w:pStyle w:val="BodyText"/>
      </w:pPr>
      <w:r>
        <w:t xml:space="preserve">- Vị tiền bối nào vậy?</w:t>
      </w:r>
    </w:p>
    <w:p>
      <w:pPr>
        <w:pStyle w:val="BodyText"/>
      </w:pPr>
      <w:r>
        <w:t xml:space="preserve">Diêu Tình cũng nảy sinh hiếu kì.</w:t>
      </w:r>
    </w:p>
    <w:p>
      <w:pPr>
        <w:pStyle w:val="BodyText"/>
      </w:pPr>
      <w:r>
        <w:t xml:space="preserve">Ôn Đại hỏi:</w:t>
      </w:r>
    </w:p>
    <w:p>
      <w:pPr>
        <w:pStyle w:val="BodyText"/>
      </w:pPr>
      <w:r>
        <w:t xml:space="preserve">- Các ngươi chắc biết, ba trăm năm trước đây, từng có một vị nữ thần y lừng danh?</w:t>
      </w:r>
    </w:p>
    <w:p>
      <w:pPr>
        <w:pStyle w:val="BodyText"/>
      </w:pPr>
      <w:r>
        <w:t xml:space="preserve">Con tim Lục Tiệm rộ lên một nhịp thật mạnh, gã buột miệng nói:</w:t>
      </w:r>
    </w:p>
    <w:p>
      <w:pPr>
        <w:pStyle w:val="BodyText"/>
      </w:pPr>
      <w:r>
        <w:t xml:space="preserve">- Chắc Địa Mẫu nương nương muốn nói về người đã phát hiện ẩn mạch, vị nữ thần y đã đem Tiềm Long đi!</w:t>
      </w:r>
    </w:p>
    <w:p>
      <w:pPr>
        <w:pStyle w:val="BodyText"/>
      </w:pPr>
      <w:r>
        <w:t xml:space="preserve">- Đúng là ngươi có biết! - Ôn Đại bảo - Vị nữ thần y đó nghề thuốc hơn ta cả chục lần! Hồi đó, bà kết phu phụ cùng Tây Côn Lôn tổ sư, đem Tiềm Long chạy ra hải ngoại, khiến cho y thuật vô cùng thần diệu cuả bà cũng theo bà ra đi, tuyệt tích ở Trung thổ. Sau đó, tổ sư Tư Cầm, lúc từ hải ngoại trở về, có mang về theo một ít kiến thức y thuật. Theo ân sư ta thuật lại, vị nữ thần y đó xuất thân Thiên Cơ cung, mà người của cung đó, họ rất rành rọt nghề bảo quản sách cổ. Bộ sách Y Thuật của nữ thần y thể nào cũng có một phó bản, bản phó đó tất được giấu cùng chỗ với Tiềm Long.</w:t>
      </w:r>
    </w:p>
    <w:p>
      <w:pPr>
        <w:pStyle w:val="BodyText"/>
      </w:pPr>
      <w:r>
        <w:t xml:space="preserve">Lục Tiệm chợt thấy tim đập rộn ràng, gã cố đè nén, hỏi:</w:t>
      </w:r>
    </w:p>
    <w:p>
      <w:pPr>
        <w:pStyle w:val="BodyText"/>
      </w:pPr>
      <w:r>
        <w:t xml:space="preserve">- Nói như thế, chỉ cần tìm ra Tiềm Long, thể nào cũng sẽ kiếm thấy bộ sách Y Thuật đó?</w:t>
      </w:r>
    </w:p>
    <w:p>
      <w:pPr>
        <w:pStyle w:val="BodyText"/>
      </w:pPr>
      <w:r>
        <w:t xml:space="preserve">Ôn Đại đáp:</w:t>
      </w:r>
    </w:p>
    <w:p>
      <w:pPr>
        <w:pStyle w:val="BodyText"/>
      </w:pPr>
      <w:r>
        <w:t xml:space="preserve">- Đúng vậy! Y thuật ta có hạn, không cứu nổi Tình Nhi, nhưng vị nữ thần ý đó đích thực có thủ pháp khởi tử hoàn sinh, chỉ cần tìm ra bộ Y Điển đó, có khi trong sách có dạy phương pháp điều trị cho Tình Nhi. Chỉ có điều, vận hội này xem chừng cũng mù mờ lắm!</w:t>
      </w:r>
    </w:p>
    <w:p>
      <w:pPr>
        <w:pStyle w:val="BodyText"/>
      </w:pPr>
      <w:r>
        <w:t xml:space="preserve">Lục Tiệm còn đang lưỡng lự chưa quyết đoán, bỗng nghe Cốc Chẩn nói:</w:t>
      </w:r>
    </w:p>
    <w:p>
      <w:pPr>
        <w:pStyle w:val="BodyText"/>
      </w:pPr>
      <w:r>
        <w:t xml:space="preserve">- Dù cho mù mờ, cũng còn hơn tuyệt vọng nhiều! Nói thêm cho rõ, vị nữ thần y này cùng Đông Đảo ta có uyên nguyên thật sâu xa, chẳng những về nghề y, nhân phẩm của bà ... tất cả đều siêu phàm nhập thánh, khiến người ta ai cũng phải kính nể.</w:t>
      </w:r>
    </w:p>
    <w:p>
      <w:pPr>
        <w:pStyle w:val="BodyText"/>
      </w:pPr>
      <w:r>
        <w:t xml:space="preserve">Lục Tiệm buột miệng hỏi:</w:t>
      </w:r>
    </w:p>
    <w:p>
      <w:pPr>
        <w:pStyle w:val="BodyText"/>
      </w:pPr>
      <w:r>
        <w:t xml:space="preserve">- Ngươi cũng biết vị nữ thần y đó à?</w:t>
      </w:r>
    </w:p>
    <w:p>
      <w:pPr>
        <w:pStyle w:val="BodyText"/>
      </w:pPr>
      <w:r>
        <w:t xml:space="preserve">Cốc Chẩn đáp:</w:t>
      </w:r>
    </w:p>
    <w:p>
      <w:pPr>
        <w:pStyle w:val="BodyText"/>
      </w:pPr>
      <w:r>
        <w:t xml:space="preserve">- Ta biết! Theo gia phả, Hoa tổ sư cùng dòng họ Cốc ta có quan hệ thật to lớn!</w:t>
      </w:r>
    </w:p>
    <w:p>
      <w:pPr>
        <w:pStyle w:val="BodyText"/>
      </w:pPr>
      <w:r>
        <w:t xml:space="preserve">Lục Tiệm hỏi:</w:t>
      </w:r>
    </w:p>
    <w:p>
      <w:pPr>
        <w:pStyle w:val="BodyText"/>
      </w:pPr>
      <w:r>
        <w:t xml:space="preserve">- Hoa tổ sư?</w:t>
      </w:r>
    </w:p>
    <w:p>
      <w:pPr>
        <w:pStyle w:val="BodyText"/>
      </w:pPr>
      <w:r>
        <w:t xml:space="preserve">Cốc Chẩn bảo:</w:t>
      </w:r>
    </w:p>
    <w:p>
      <w:pPr>
        <w:pStyle w:val="BodyText"/>
      </w:pPr>
      <w:r>
        <w:t xml:space="preserve">- Các vị không biết ư? Nữ thần y mang họ Hoa, tên tục là Hiểu Sương, đệ tử của bà họ Triệu, vốn là dòng dõi của triều vua Đại Tống. Người này sau kết duyên cùng cô con gái độc nhất của chúa đảo Thích Hải Vũ, cũng chỉ sinh được có một người con gái; cô sau đó thành hôn cùng tằng tổ ta Viễn Chiêu Công. Viễn Chiêu Công ở rể nhà Triệu gia, sống suốt đời tại Linh Ngao đảo. Ta nói vậy, để chứng minh họ Cốc ở Đông Đảo bắt nguồn từ Hiểu Sương tổ sư.</w:t>
      </w:r>
    </w:p>
    <w:p>
      <w:pPr>
        <w:pStyle w:val="BodyText"/>
      </w:pPr>
      <w:r>
        <w:t xml:space="preserve">Chuyện này, lần đầu mọi người Tây Thành được nghe, họ đều không dè Đông Đảo và Tây Thành vốn chung một nguồn gốc, trong lòng họ cùng cảm giác một tư vị không tên.</w:t>
      </w:r>
    </w:p>
    <w:p>
      <w:pPr>
        <w:pStyle w:val="BodyText"/>
      </w:pPr>
      <w:r>
        <w:t xml:space="preserve">Lục Tiệm lại hỏi:</w:t>
      </w:r>
    </w:p>
    <w:p>
      <w:pPr>
        <w:pStyle w:val="BodyText"/>
      </w:pPr>
      <w:r>
        <w:t xml:space="preserve">- Địa Mẫu nương nương, chẳng hay Y Điển đó có được đặt cái tên nào không?</w:t>
      </w:r>
    </w:p>
    <w:p>
      <w:pPr>
        <w:pStyle w:val="BodyText"/>
      </w:pPr>
      <w:r>
        <w:t xml:space="preserve">Ôn Đại đáp</w:t>
      </w:r>
    </w:p>
    <w:p>
      <w:pPr>
        <w:pStyle w:val="BodyText"/>
      </w:pPr>
      <w:r>
        <w:t xml:space="preserve">- Cái tên nghe hơi kỳ quặc! Gọi là "Tương Vong tập".(tương vong = làm cho quên đi!)</w:t>
      </w:r>
    </w:p>
    <w:p>
      <w:pPr>
        <w:pStyle w:val="BodyText"/>
      </w:pPr>
      <w:r>
        <w:t xml:space="preserve">Lục Tiệm lẩm nhẩm cái tên đó một vài lần, ghi sâu trong trí, rồi gã quay sang bảo:</w:t>
      </w:r>
    </w:p>
    <w:p>
      <w:pPr>
        <w:pStyle w:val="BodyText"/>
      </w:pPr>
      <w:r>
        <w:t xml:space="preserve">- Cốc Chẩn, ta quyết định sẽ đưa A Tình theo ta cùng đi tìm Tiềm Long.</w:t>
      </w:r>
    </w:p>
    <w:p>
      <w:pPr>
        <w:pStyle w:val="BodyText"/>
      </w:pPr>
      <w:r>
        <w:t xml:space="preserve">Cốc Chẩn gật gù,</w:t>
      </w:r>
    </w:p>
    <w:p>
      <w:pPr>
        <w:pStyle w:val="BodyText"/>
      </w:pPr>
      <w:r>
        <w:t xml:space="preserve">- Chuyến đi này phải trèo đèo lội suối, lại bốn bề cường địch tuyệt thế, đại ca, huynh cũng nên hiểu rõ!</w:t>
      </w:r>
    </w:p>
    <w:p>
      <w:pPr>
        <w:pStyle w:val="BodyText"/>
      </w:pPr>
      <w:r>
        <w:t xml:space="preserve">Lục Tiệm đáp:</w:t>
      </w:r>
    </w:p>
    <w:p>
      <w:pPr>
        <w:pStyle w:val="BodyText"/>
      </w:pPr>
      <w:r>
        <w:t xml:space="preserve">- Ta cũng đã nghĩ và hiểu rõ! Ta không muốn ngươi mạo hiểm một mình, cũng không muốn bỏ mặc A Tình không người chăm sóc. Chi bằng cùng kéo nhau đi, sống chết cùng có nhau!</w:t>
      </w:r>
    </w:p>
    <w:p>
      <w:pPr>
        <w:pStyle w:val="BodyText"/>
      </w:pPr>
      <w:r>
        <w:t xml:space="preserve">Nói đến đấy, cổ họng chợt nghẹn lại, gã chăm chú nhìn Diêu Tình, hỏi:</w:t>
      </w:r>
    </w:p>
    <w:p>
      <w:pPr>
        <w:pStyle w:val="BodyText"/>
      </w:pPr>
      <w:r>
        <w:t xml:space="preserve">- A Tình?</w:t>
      </w:r>
    </w:p>
    <w:p>
      <w:pPr>
        <w:pStyle w:val="BodyText"/>
      </w:pPr>
      <w:r>
        <w:t xml:space="preserve">Diêu Tình nghiến răng, đáp:</w:t>
      </w:r>
    </w:p>
    <w:p>
      <w:pPr>
        <w:pStyle w:val="BodyText"/>
      </w:pPr>
      <w:r>
        <w:t xml:space="preserve">- Ngươi đi! Ta cũng đi theo, cùng lắm là chết dọc đường! Đào một hố đất hoàng thổ, vùi xuống thành mồ là xong, còn hơn sống thê thê thảm thảm, chết trong khuê phòng!</w:t>
      </w:r>
    </w:p>
    <w:p>
      <w:pPr>
        <w:pStyle w:val="BodyText"/>
      </w:pPr>
      <w:r>
        <w:t xml:space="preserve">Cốc Chẩn chẳng khỏi cất tiếng khen ngợi thoát từ tâm can:</w:t>
      </w:r>
    </w:p>
    <w:p>
      <w:pPr>
        <w:pStyle w:val="BodyText"/>
      </w:pPr>
      <w:r>
        <w:t xml:space="preserve">- Diêu đại mỹ nhân, câu đó đầy hào khí!</w:t>
      </w:r>
    </w:p>
    <w:p>
      <w:pPr>
        <w:pStyle w:val="BodyText"/>
      </w:pPr>
      <w:r>
        <w:t xml:space="preserve">Rồi gã quay nhìn mọi người, nói:</w:t>
      </w:r>
    </w:p>
    <w:p>
      <w:pPr>
        <w:pStyle w:val="BodyText"/>
      </w:pPr>
      <w:r>
        <w:t xml:space="preserve">- Ta còn muốn mời Ninh cô nương, Tả huynh, Ngu huynh, Tiên Bích cô nương cùng ghé hàn xá một lúc, mấy hôm rồi, ta để tâm nghiên cứu các đầu mối, cũng có được vài phát hiện tâm đắc, muốn đem chia sẻ cùng mọi người một hai điều.</w:t>
      </w:r>
    </w:p>
    <w:p>
      <w:pPr>
        <w:pStyle w:val="BodyText"/>
      </w:pPr>
      <w:r>
        <w:t xml:space="preserve">Trong số người ở đấy, còn vắng mặt Ninh Ngưng và Tả Phi Khanh. Tiên Bích đích thân đi mời họ đến.</w:t>
      </w:r>
    </w:p>
    <w:p>
      <w:pPr>
        <w:pStyle w:val="BodyText"/>
      </w:pPr>
      <w:r>
        <w:t xml:space="preserve">Chẳng bao lâu, tại phòng Cốc Chẩn, thấy có Tả Phi Khanh, nội thương gã còn khá trầm trọng, sắc diện tiều tuỵ. Xương đùi Ngu Chiếu chưa lành, nhưng hắn vẫn không giảm sút chút nào phần hào hứng, đang gạ đấu rượu cùng Cốc Chẩn, bị Tiên Bích lầu bầu một hồi, hắn cũng đành cho qua, thần sắc có phần bực tức. Ninh Ngưng ngồi một xó, vẻ mặt cô bình thản, chẳng lộ nét vui hay buồn, cô không để mắt nhìn đến ai. Duy lúc nghe nói có Lục Tiệm đi cùng, ánh mắt cô thoáng ngời một chút vui mừng, rồi khi nghe Diêu Tình cũng đồng hành, cô ảm đạm trở lại, cúi gằm, suốt buổi, cô không nói năng gì nữa.</w:t>
      </w:r>
    </w:p>
    <w:p>
      <w:pPr>
        <w:pStyle w:val="BodyText"/>
      </w:pPr>
      <w:r>
        <w:t xml:space="preserve">(Chú: xin nhắc lại 5 đầu mối truy được từ Bát đồ: Quy minh, Mã ảnh, Kình tung, Viên đẩu vĩ, Xà quật)</w:t>
      </w:r>
    </w:p>
    <w:p>
      <w:pPr>
        <w:pStyle w:val="BodyText"/>
      </w:pPr>
      <w:r>
        <w:t xml:space="preserve">Chuyện gẫu đôi ba câu xong, Cốc Chẩn nói:</w:t>
      </w:r>
    </w:p>
    <w:p>
      <w:pPr>
        <w:pStyle w:val="BodyText"/>
      </w:pPr>
      <w:r>
        <w:t xml:space="preserve">- Năm đầu mối đó, các vị thảy cũng đã rõ! Ta cho rằng cả năm trước sau đều cần bắt đầu từ cái thứ nhất QUY MINH. Theo suy luận của ta, hai chữ Quy Minh này, có ba lý giải: Thứ nhất, là con rùa đá đội bia có khắc chữ, loại văn bia này thấy dưới trời đây có không ít, lớn từ bia của hoàng gia nơi cổ mộ, nhỏ thì như các bia mộ trong đồng, ven đường ... thiệt không biết tìm cái nào cho đúng. Thứ nhì, là trên mai rùa có khắc bài văn, cái đó hệt như đáy biển mò kim, phải bắt đầu từ đâu để tìm QUY?</w:t>
      </w:r>
    </w:p>
    <w:p>
      <w:pPr>
        <w:pStyle w:val="BodyText"/>
      </w:pPr>
      <w:r>
        <w:t xml:space="preserve">Nói đến đấy, gã ngừng, hơi lâu. Tiên Bích chẳng dằn được sốt ruột, bèn hỏi:</w:t>
      </w:r>
    </w:p>
    <w:p>
      <w:pPr>
        <w:pStyle w:val="BodyText"/>
      </w:pPr>
      <w:r>
        <w:t xml:space="preserve">- Còn lý giải thứ ba là gì?</w:t>
      </w:r>
    </w:p>
    <w:p>
      <w:pPr>
        <w:pStyle w:val="BodyText"/>
      </w:pPr>
      <w:r>
        <w:t xml:space="preserve">Cốc Chẩm thoáng một chút ngần ngại, rồi đáp:</w:t>
      </w:r>
    </w:p>
    <w:p>
      <w:pPr>
        <w:pStyle w:val="BodyText"/>
      </w:pPr>
      <w:r>
        <w:t xml:space="preserve">- Lý giải thứ ba, ta cũng chưa mấy chắc lắm, ta cho là chữ QUY này chỉ về ...</w:t>
      </w:r>
    </w:p>
    <w:p>
      <w:pPr>
        <w:pStyle w:val="BodyText"/>
      </w:pPr>
      <w:r>
        <w:t xml:space="preserve">Mọi người đều giật mình, đồng thanh nói:</w:t>
      </w:r>
    </w:p>
    <w:p>
      <w:pPr>
        <w:pStyle w:val="BodyText"/>
      </w:pPr>
      <w:r>
        <w:t xml:space="preserve">- Đảo Linh Ngao đảo? (Đảo Rùa thần)</w:t>
      </w:r>
    </w:p>
    <w:p>
      <w:pPr>
        <w:pStyle w:val="BodyText"/>
      </w:pPr>
      <w:r>
        <w:t xml:space="preserve">Cốc Chẩn nói:</w:t>
      </w:r>
    </w:p>
    <w:p>
      <w:pPr>
        <w:pStyle w:val="BodyText"/>
      </w:pPr>
      <w:r>
        <w:t xml:space="preserve">- Mọi người nên để ý, Tư Cầm tiên sinh mang mối hận thù cực lớn với Đông Đảo, sao lại có thể giấu đầu mối thứ nhất truy tầm Tiềm Long ở đảo Linh Ngao được? Nhưng tiên sính người cực kỳ thông minh, lúc tạo ra câu đố, nhất quyết chẳng tạo ra thứ hao tổn trí lực dễ đưa đến bế tắc, ắt phải là thứ đầu mối nằm ngoài trông mong của người ta. Do đó, lý giải thứ nhất và thứ hai đều không thông. Đông Đảo vốn ít khả năng nhất, nhưng nếu đem giấu đầu mối thứ nhất ở đó, rõ ràng ra ngoài ý liệu người ta!</w:t>
      </w:r>
    </w:p>
    <w:p>
      <w:pPr>
        <w:pStyle w:val="BodyText"/>
      </w:pPr>
      <w:r>
        <w:t xml:space="preserve">Diêu Tình vụt cắt ngang:</w:t>
      </w:r>
    </w:p>
    <w:p>
      <w:pPr>
        <w:pStyle w:val="BodyText"/>
      </w:pPr>
      <w:r>
        <w:t xml:space="preserve">- Trên đảo này, liệu có bia nào được chạm khắc văn bản?</w:t>
      </w:r>
    </w:p>
    <w:p>
      <w:pPr>
        <w:pStyle w:val="BodyText"/>
      </w:pPr>
      <w:r>
        <w:t xml:space="preserve">Cốc Chẩn đáp:</w:t>
      </w:r>
    </w:p>
    <w:p>
      <w:pPr>
        <w:pStyle w:val="BodyText"/>
      </w:pPr>
      <w:r>
        <w:t xml:space="preserve">- Trên đảo, văn bia không nhiều, con số độ hơn hai mươi. Nhưng tính vào thời Tư Cầm tổ sư, chỉ có sáu thôi!</w:t>
      </w:r>
    </w:p>
    <w:p>
      <w:pPr>
        <w:pStyle w:val="BodyText"/>
      </w:pPr>
      <w:r>
        <w:t xml:space="preserve">Tiên Bích do dự, rồi nói: "Ta hôm qua đã có để ý tìm tòi, nhưng không phát giác được gì khác thường! Vậy để sáng mai, nhờ mọi người cùng kéo nhau đi, nhiều người, nhiều mắt tinh, có khi phát hiện được đầu mối chăng?"</w:t>
      </w:r>
    </w:p>
    <w:p>
      <w:pPr>
        <w:pStyle w:val="BodyText"/>
      </w:pPr>
      <w:r>
        <w:t xml:space="preserve">Chúng nhân đều đồng ý.</w:t>
      </w:r>
    </w:p>
    <w:p>
      <w:pPr>
        <w:pStyle w:val="BodyText"/>
      </w:pPr>
      <w:r>
        <w:t xml:space="preserve">Sáng sớm hôm sau, mọi người tụ tập, đi đến những chỗ rải rác trên đảo có bia mang văn tự. Cốc Chẩn đặc biệt cho mời Tiết Nhĩ theo, lỗ tai thính của hắn có thể giúp phát hiện những tấm bia đá nhiều tầng, lớp. Đi tìm kiếm suốt, vẫn chưa thấy văn bia nào có gì khác lạ. Đi đi, dừng dừng ... mọi người đến bên một khe nước, tung bọt sóng trắng xoá, hơi nước mù mịt, hai bên bờ khe có quả núi nhỏ, cỏ cây xanh biếc ưa nhìn, mường tượng hoà nhập với khoảng không mênh mông xanh thẳm trên cao.</w:t>
      </w:r>
    </w:p>
    <w:p>
      <w:pPr>
        <w:pStyle w:val="BodyText"/>
      </w:pPr>
      <w:r>
        <w:t xml:space="preserve">Đoàn người lần theo dòng nước đi về phía đầu nguồn, lúc gần đến nơi, thấy có một cái đầm nước xanh trong thanh tĩnh nho nhỏ, ven bờ nước dựng một tấm bia đá mầu trắng, trên đó khắc bài văn bia:</w:t>
      </w:r>
    </w:p>
    <w:p>
      <w:pPr>
        <w:pStyle w:val="BodyText"/>
      </w:pPr>
      <w:r>
        <w:t xml:space="preserve">"Ngọc Tuyền minh:</w:t>
      </w:r>
    </w:p>
    <w:p>
      <w:pPr>
        <w:pStyle w:val="BodyText"/>
      </w:pPr>
      <w:r>
        <w:t xml:space="preserve">Lương thường tây lộc, nguyên trạch đông tiết.</w:t>
      </w:r>
    </w:p>
    <w:p>
      <w:pPr>
        <w:pStyle w:val="BodyText"/>
      </w:pPr>
      <w:r>
        <w:t xml:space="preserve">Ẩm ngọc thành tương , soạn quỳnh vi tiết.</w:t>
      </w:r>
    </w:p>
    <w:p>
      <w:pPr>
        <w:pStyle w:val="BodyText"/>
      </w:pPr>
      <w:r>
        <w:t xml:space="preserve">Thiên lại hư từ , phong tiêu linh triệt.</w:t>
      </w:r>
    </w:p>
    <w:p>
      <w:pPr>
        <w:pStyle w:val="BodyText"/>
      </w:pPr>
      <w:r>
        <w:t xml:space="preserve">Tam biến huyền vân, cửu thành giáng tuyết.</w:t>
      </w:r>
    </w:p>
    <w:p>
      <w:pPr>
        <w:pStyle w:val="BodyText"/>
      </w:pPr>
      <w:r>
        <w:t xml:space="preserve">Đa gian tản nhân Hoa kính viên soạn, mỗ niên mỗ nguyệt mỗ nhật. (đại khái đây là bài văn xưng tụng cảnh đẹp đầm Ngọc Tuyền do Hoa Kính Viên viết và khắc vào bia, ý nghĩa thâm trầm, khó dịch cho chính xác!)</w:t>
      </w:r>
    </w:p>
    <w:p>
      <w:pPr>
        <w:pStyle w:val="BodyText"/>
      </w:pPr>
      <w:r>
        <w:t xml:space="preserve">Tiết Nhĩ dùng chày gỗ gõ gõ vào thân bia, nghe ngóng một chập, rôi hắn lắc đầu nói:</w:t>
      </w:r>
    </w:p>
    <w:p>
      <w:pPr>
        <w:pStyle w:val="BodyText"/>
      </w:pPr>
      <w:r>
        <w:t xml:space="preserve">- Bia này không rỗng ruột!</w:t>
      </w:r>
    </w:p>
    <w:p>
      <w:pPr>
        <w:pStyle w:val="BodyText"/>
      </w:pPr>
      <w:r>
        <w:t xml:space="preserve">Mọi người đều thất vọng, rủ nhau đọc bài văn một lần nữa, nhưng vẫn không phát hiện được gì. Họ đang tính cho qua, bỗng nghe Ninh Ngưng nói:</w:t>
      </w:r>
    </w:p>
    <w:p>
      <w:pPr>
        <w:pStyle w:val="BodyText"/>
      </w:pPr>
      <w:r>
        <w:t xml:space="preserve">- Tấm bia này có điều cổ quái! Đàng sau chữ khắc trên mặt, thấy có mấy chữ khác bên dưới!</w:t>
      </w:r>
    </w:p>
    <w:p>
      <w:pPr>
        <w:pStyle w:val="BodyText"/>
      </w:pPr>
      <w:r>
        <w:t xml:space="preserve">Chúng nhân nghe cô nói vậy đều mừng rơn. Ai nấy đều biết cô luyện kiếp thuật "Sắc Không Huyền đồng", cô có thể nhìn ra những gì mắt người thừong không trông rõ, tất cả đều đưa mắt nhìn cô.</w:t>
      </w:r>
    </w:p>
    <w:p>
      <w:pPr>
        <w:pStyle w:val="BodyText"/>
      </w:pPr>
      <w:r>
        <w:t xml:space="preserve">Chỉ thấy Ninh Ngưng đưa tay ngắt một ít lá cỏ, vò nát ra thành một thứ nước mầu xanh đậm, cô đem nước đó bôi lên mặt tấm bia, bôi được một chặp kín mặt bia, cô nhúng tay áo vào nước, dùng nó lau hết nước xanh trên mặt tấm bia. Dù mặt bia hầu như sạch hết nước xanh, nhưng một vài chỗ tấm bia ẩn hiện nhiều đường nét xanh xanh, khi liên kết chúng vào nhau, thấy có hình dạng văn tự.</w:t>
      </w:r>
    </w:p>
    <w:p>
      <w:pPr>
        <w:pStyle w:val="BodyText"/>
      </w:pPr>
      <w:r>
        <w:t xml:space="preserve">Thấy vậy, mọi người đều vỡ lẽ, nguyên trên mặt tấm bia có người đã dùng kim nhọn châm vào nhiều lỗ lấm tấm ở đôi ba chỗ, khi làm những lỗ châm hiện lên, chữ viết sẽ hiện ra. Mắt tầm thường nhìn vào, mới đầu không thấy chúng, nhưng nhìn kỹ hơn, sẽ cho là đá trên mặt bia bị ảnh hưởng mưa nắng mà thủng lỗ chỗ... Chỉ mình Ninh Ngưng có con mắt thật tinh tế sắc bén, mới phát hiện ra chúng mang hình dạng tự tích. Lúc cô bôi nước cỏ lên mặt bia, nước mầu xanh đó thấm xuống lỗ châm, rồi khi cô lau sạch nước cỏ, đã làm các chữ xâm hiện ra rõ hơn.</w:t>
      </w:r>
    </w:p>
    <w:p>
      <w:pPr>
        <w:pStyle w:val="BodyText"/>
      </w:pPr>
      <w:r>
        <w:t xml:space="preserve">Mọi người căng mắt đọc, được bốn câu sau đây:</w:t>
      </w:r>
    </w:p>
    <w:p>
      <w:pPr>
        <w:pStyle w:val="BodyText"/>
      </w:pPr>
      <w:r>
        <w:t xml:space="preserve">"Vu vu vu vu ô</w:t>
      </w:r>
    </w:p>
    <w:p>
      <w:pPr>
        <w:pStyle w:val="BodyText"/>
      </w:pPr>
      <w:r>
        <w:t xml:space="preserve">Nhã nhã hiệt công</w:t>
      </w:r>
    </w:p>
    <w:p>
      <w:pPr>
        <w:pStyle w:val="BodyText"/>
      </w:pPr>
      <w:r>
        <w:t xml:space="preserve">Nhất nga hành thiên cổ</w:t>
      </w:r>
    </w:p>
    <w:p>
      <w:pPr>
        <w:pStyle w:val="BodyText"/>
      </w:pPr>
      <w:r>
        <w:t xml:space="preserve">Thiểm chuyển bất kiến nhân."</w:t>
      </w:r>
    </w:p>
    <w:p>
      <w:pPr>
        <w:pStyle w:val="BodyText"/>
      </w:pPr>
      <w:r>
        <w:t xml:space="preserve">巫巫巫巫乌</w:t>
      </w:r>
    </w:p>
    <w:p>
      <w:pPr>
        <w:pStyle w:val="BodyText"/>
      </w:pPr>
      <w:r>
        <w:t xml:space="preserve">雅雅页公</w:t>
      </w:r>
    </w:p>
    <w:p>
      <w:pPr>
        <w:pStyle w:val="BodyText"/>
      </w:pPr>
      <w:r>
        <w:t xml:space="preserve">一鹅行千古</w:t>
      </w:r>
    </w:p>
    <w:p>
      <w:pPr>
        <w:pStyle w:val="BodyText"/>
      </w:pPr>
      <w:r>
        <w:t xml:space="preserve">闪 转不见人</w:t>
      </w:r>
    </w:p>
    <w:p>
      <w:pPr>
        <w:pStyle w:val="BodyText"/>
      </w:pPr>
      <w:r>
        <w:t xml:space="preserve">Tả Phi Khanh liếc qua, đã nói ngay:</w:t>
      </w:r>
    </w:p>
    <w:p>
      <w:pPr>
        <w:pStyle w:val="BodyText"/>
      </w:pPr>
      <w:r>
        <w:t xml:space="preserve">- Đây là một câu đố đây mà!</w:t>
      </w:r>
    </w:p>
    <w:p>
      <w:pPr>
        <w:pStyle w:val="BodyText"/>
      </w:pPr>
      <w:r>
        <w:t xml:space="preserve">- Đúng là câu đố! -Cốc Chẩn vui vẻ nói tiếp:</w:t>
      </w:r>
    </w:p>
    <w:p>
      <w:pPr>
        <w:pStyle w:val="BodyText"/>
      </w:pPr>
      <w:r>
        <w:t xml:space="preserve">- Câu thứ nhất, bốn chữ trước chữ "Ô", thấy có chuyện cực kỳ quái lạ, tạm coi như chúng là vết chân quạ, vậy gọi là "Ô Túc". Gom vào với bốn chữ "VU"</w:t>
      </w:r>
    </w:p>
    <w:p>
      <w:pPr>
        <w:pStyle w:val="BodyText"/>
      </w:pPr>
      <w:r>
        <w:t xml:space="preserve">(巫) , được "Tứ Vu Ô Túc", Chữ "VU" mà không chân là cắt đi dấu gạch ngang phía dưới, ẩn ước của bốn "VÔ" kèm chữ "VU" không chân thành chữ "CHÚNG" (眾)</w:t>
      </w:r>
    </w:p>
    <w:p>
      <w:pPr>
        <w:pStyle w:val="BodyText"/>
      </w:pPr>
      <w:r>
        <w:t xml:space="preserve">- Câu thứ nhì, kinh NHÃ có Tiểu Nhã và Đại Nhã, chữ "HIỆT" (页) thêm chữ "CÔNG" (公) thành chữ "TỤNG" (颂) , người ta nói "Kinh Phong Nhã tụng", đại nhã , tiểu nhã đều có đây, trung gian chỉ thiếu mỗi chữ "PHONG".</w:t>
      </w:r>
    </w:p>
    <w:p>
      <w:pPr>
        <w:pStyle w:val="BodyText"/>
      </w:pPr>
      <w:r>
        <w:t xml:space="preserve">- Câu thứ ba, một con ngỗng mà đi hoài hoài ... Ngỗng hình chữ "CHI" (之) , cái đó khỏi cần bàn thêm!</w:t>
      </w:r>
    </w:p>
    <w:p>
      <w:pPr>
        <w:pStyle w:val="BodyText"/>
      </w:pPr>
      <w:r>
        <w:t xml:space="preserve">- Câu chót, chữ "THIỂM" (閃) mà thiếu chữ "NHÂN" (人), là chữ "MÔN" (門)</w:t>
      </w:r>
    </w:p>
    <w:p>
      <w:pPr>
        <w:pStyle w:val="BodyText"/>
      </w:pPr>
      <w:r>
        <w:t xml:space="preserve">Gom cả bốn chữ đó lại, thì được "CHÚNG PHONG CHI MÔN" (khung cửa của nhiều luồng gió!)</w:t>
      </w:r>
    </w:p>
    <w:p>
      <w:pPr>
        <w:pStyle w:val="BodyText"/>
      </w:pPr>
      <w:r>
        <w:t xml:space="preserve">Nói đến đấy, gã cùng Thi Diệu Diệu trao đổi một liếc mắt, rồi đồng thanh nói:</w:t>
      </w:r>
    </w:p>
    <w:p>
      <w:pPr>
        <w:pStyle w:val="BodyText"/>
      </w:pPr>
      <w:r>
        <w:t xml:space="preserve">- "Phong Huyệt."</w:t>
      </w:r>
    </w:p>
    <w:p>
      <w:pPr>
        <w:pStyle w:val="BodyText"/>
      </w:pPr>
      <w:r>
        <w:t xml:space="preserve">Tiên Bích giật mình, hỏi:</w:t>
      </w:r>
    </w:p>
    <w:p>
      <w:pPr>
        <w:pStyle w:val="BodyText"/>
      </w:pPr>
      <w:r>
        <w:t xml:space="preserve">- Không lẽ "chỉ dẫn" đó lại được giấu dưới đáy Phong Huyệt?</w:t>
      </w:r>
    </w:p>
    <w:p>
      <w:pPr>
        <w:pStyle w:val="BodyText"/>
      </w:pPr>
      <w:r>
        <w:t xml:space="preserve">Cốc Chẩn rầu, đáp:</w:t>
      </w:r>
    </w:p>
    <w:p>
      <w:pPr>
        <w:pStyle w:val="BodyText"/>
      </w:pPr>
      <w:r>
        <w:t xml:space="preserve">- Đúng vậy! Chỉ một điều, chỗ đó là cấm địa phi thường của Đông Đảo ta, làm sao mình xuống đấy được?</w:t>
      </w:r>
    </w:p>
    <w:p>
      <w:pPr>
        <w:pStyle w:val="BodyText"/>
      </w:pPr>
      <w:r>
        <w:t xml:space="preserve">Mọi người đưa mắt nhìn nhau!</w:t>
      </w:r>
    </w:p>
    <w:p>
      <w:pPr>
        <w:pStyle w:val="BodyText"/>
      </w:pPr>
      <w:r>
        <w:t xml:space="preserve">Cốc Chẩn lưỡng lự một hồi, bõng gã nói:</w:t>
      </w:r>
    </w:p>
    <w:p>
      <w:pPr>
        <w:pStyle w:val="BodyText"/>
      </w:pPr>
      <w:r>
        <w:t xml:space="preserve">- Phi thường thây kệ phi thường! Xem ra, hồi đó Tư Cầm tiên sinh hiển nhiên đã có đi xuống dưới huyệt rồi! Tiên sinh đi được, bọn mình chưa chắc không xuống đưới ấy được!</w:t>
      </w:r>
    </w:p>
    <w:p>
      <w:pPr>
        <w:pStyle w:val="BodyText"/>
      </w:pPr>
      <w:r>
        <w:t xml:space="preserve">Rồi cả đoàn kéo nhau đi Phong Huyệt.</w:t>
      </w:r>
    </w:p>
    <w:p>
      <w:pPr>
        <w:pStyle w:val="BodyText"/>
      </w:pPr>
      <w:r>
        <w:t xml:space="preserve">Phong Huyệt là hang sâu trên ghềnh đá vươn ra biển, chỗ đầu ghềnh đá đứng trơ trọi giữa các vách núi chung quanh. Mắt còn chưa thấy Phong Huyệt, từ xa đã nghe tiếng gió gầm rú, khi lớn khi nhỏ, lớn như tiếng bò rống, nhỏ tựa côn trùng rả rích ... âm thanh thiên biến vạn hoá.</w:t>
      </w:r>
    </w:p>
    <w:p>
      <w:pPr>
        <w:pStyle w:val="BodyText"/>
      </w:pPr>
      <w:r>
        <w:t xml:space="preserve">Theo một lối mòn dẫn lên ghềnh đá trên Phong Huyệt, từng đợt, từng đợt gió hun hút thổi ào tới, lạnh thấu xương. Lối cửa hang, dựng đứng các vách đá đen, đá xanh trước huyệt quanh năm bị gió tạt, bào mòn nhẵn thín, không cỏ nào bám vào mà mọc lên được. Hơi nước kết thành băng, phủ đầy mặt đá, màu sắc xanh xanh, trong suốt, loe loé phản chiếu ánh nắng. Nhìn quang cảnh, Cốc Chẩn và Thi Diệu Diệu vụt nhớ kỷ niệm hồi nhỏ, đã tinh nghịch lên đây cạo gỡ các lớp băng đó! Trò nghịch ngợm thưở ấu thơ sau nhiều năm tháng, kỷ niệm vẫn còn sống động trong đầu, hai người nhìn nhau, lòng bồi hồi.</w:t>
      </w:r>
    </w:p>
    <w:p>
      <w:pPr>
        <w:pStyle w:val="Compact"/>
      </w:pPr>
      <w:r>
        <w:br w:type="textWrapping"/>
      </w:r>
      <w:r>
        <w:br w:type="textWrapping"/>
      </w:r>
    </w:p>
    <w:p>
      <w:pPr>
        <w:pStyle w:val="Heading2"/>
      </w:pPr>
      <w:bookmarkStart w:id="135" w:name="chương-59-phong-huyệt"/>
      <w:bookmarkEnd w:id="135"/>
      <w:r>
        <w:t xml:space="preserve">113. Chương 59: Phong Huyệt</w:t>
      </w:r>
    </w:p>
    <w:p>
      <w:pPr>
        <w:pStyle w:val="Compact"/>
      </w:pPr>
      <w:r>
        <w:br w:type="textWrapping"/>
      </w:r>
      <w:r>
        <w:br w:type="textWrapping"/>
      </w:r>
      <w:r>
        <w:t xml:space="preserve">- Chữ viết hay!</w:t>
      </w:r>
    </w:p>
    <w:p>
      <w:pPr>
        <w:pStyle w:val="BodyText"/>
      </w:pPr>
      <w:r>
        <w:t xml:space="preserve">Tiếng khen còn chưa dứt, bên tai đã có ai đó cười hì hì, vặn lại:</w:t>
      </w:r>
    </w:p>
    <w:p>
      <w:pPr>
        <w:pStyle w:val="BodyText"/>
      </w:pPr>
      <w:r>
        <w:t xml:space="preserve">- Ngươi mà cũng thấy là hay đấy ư? Có nhận ra được chữ nào là chữ nào không vậy?</w:t>
      </w:r>
    </w:p>
    <w:p>
      <w:pPr>
        <w:pStyle w:val="BodyText"/>
      </w:pPr>
      <w:r>
        <w:t xml:space="preserve">Đúng là giọng nói của Diêu Tình .</w:t>
      </w:r>
    </w:p>
    <w:p>
      <w:pPr>
        <w:pStyle w:val="BodyText"/>
      </w:pPr>
      <w:r>
        <w:t xml:space="preserve">Nguyên Lục Tiệm muốn Diêu Tình ở nghỉ ngơi nơi biệt viện,nhưng vị đại tiểu thư này trời sinh không thể nằm yên một chỗ cho lâu được, khi nghe tin có Ninh Ngưng đi kèm theo, nàng lại càng không thể không làm ầm ĩ, nằng nặc đòi đi theo.</w:t>
      </w:r>
    </w:p>
    <w:p>
      <w:pPr>
        <w:pStyle w:val="BodyText"/>
      </w:pPr>
      <w:r>
        <w:t xml:space="preserve">Lục Tiệm hết cách, phải nhờ Cốc Chẩn kiếm cho gã một cái áo choàng lót da cáo lông đỏ, rồi gã bọc nàng vào áo, địu trên lưng. Kiểu nửa địu, nửa cõng đó làm mọi người trông thấy đều phì cười châm chọc, lời đuà giỡn của Cốc Chẩn mới là cay chua làm sao: "Đúng là Trư Bát Giới đang cõng lão bà!" (lão bà = tiếng đùa cợt gọi người vợ). Lục Tiệm mắc cở đến mặt mày đỏ au, nhưng Diêu Tình được đi theo thì khoái chí, nàng cười nụ, mắng lại gã:</w:t>
      </w:r>
    </w:p>
    <w:p>
      <w:pPr>
        <w:pStyle w:val="BodyText"/>
      </w:pPr>
      <w:r>
        <w:t xml:space="preserve">- Xú hồ li, nếu người bịnh là má má của ngươi, ngươi có chịu cõng má má ngươi hay không?</w:t>
      </w:r>
    </w:p>
    <w:p>
      <w:pPr>
        <w:pStyle w:val="BodyText"/>
      </w:pPr>
      <w:r>
        <w:t xml:space="preserve">Cốc Chẩn đáp không được, mà không đáp trả cũng không xong, mặt mày gã sượng sùng.</w:t>
      </w:r>
    </w:p>
    <w:p>
      <w:pPr>
        <w:pStyle w:val="BodyText"/>
      </w:pPr>
      <w:r>
        <w:t xml:space="preserve">Diêu Tình tinh thần yếu ớt, nàng uống không biết bao nhiêu sâm thang cũng không sao khoẻ hơn lên được, cái áo choàng đó, ngày trước vốn được đặc biệt may cho Cốc Bình Nhi dùng trị chứng ớn lạnh, mặc vào người vừa nhẹ vừa ấm êm. Đi được một quãng, nàng đã chìm vào một giấc ngủ vùi, khi mọi người phá giải ra bí ẩn câu đố trên tấm bia, nàng cũng chưa tỉnh giấc. Đến khi nghe cuồng phong gào thét nơi cửa Phong Huyệt, nàng mới tỉnh lại, vừa lúc nghe Lục Tiệm khen mấy chữ viết thảo đó hay, lòng nàng vui vui, cố ý hỏi để làm khó gã.</w:t>
      </w:r>
    </w:p>
    <w:p>
      <w:pPr>
        <w:pStyle w:val="BodyText"/>
      </w:pPr>
      <w:r>
        <w:t xml:space="preserve">Lục Tiệm cảm thấy da mặt nóng bừng bừng, gã lẩm nhẩm:</w:t>
      </w:r>
    </w:p>
    <w:p>
      <w:pPr>
        <w:pStyle w:val="BodyText"/>
      </w:pPr>
      <w:r>
        <w:t xml:space="preserve">- Chúng ... Môn ....</w:t>
      </w:r>
    </w:p>
    <w:p>
      <w:pPr>
        <w:pStyle w:val="BodyText"/>
      </w:pPr>
      <w:r>
        <w:t xml:space="preserve">Diêu Tình cười, bảo:</w:t>
      </w:r>
    </w:p>
    <w:p>
      <w:pPr>
        <w:pStyle w:val="BodyText"/>
      </w:pPr>
      <w:r>
        <w:t xml:space="preserve">- "Chúng Phong Chi Môn"! Ngươi nè ... không biết mà cứ giả vờ!</w:t>
      </w:r>
    </w:p>
    <w:p>
      <w:pPr>
        <w:pStyle w:val="BodyText"/>
      </w:pPr>
      <w:r>
        <w:t xml:space="preserve">Lục Tiệm nghĩ bụng: "Hèn chi Cốc Chẩn và Thi cô nương vừa chợt thấy câu đố nói "Chúng phong chi môn" là họ buột miệng kêu ra "Phong Huyệt" liền, hoá ra nơi đây đã có khắc sẵn cái tên đó rồi?</w:t>
      </w:r>
    </w:p>
    <w:p>
      <w:pPr>
        <w:pStyle w:val="BodyText"/>
      </w:pPr>
      <w:r>
        <w:t xml:space="preserve">Gã đáp qua quít:</w:t>
      </w:r>
    </w:p>
    <w:p>
      <w:pPr>
        <w:pStyle w:val="BodyText"/>
      </w:pPr>
      <w:r>
        <w:t xml:space="preserve">- Mấy chữ này viết lạo thảo khó nhận mặt chữ quá, không sao đọc cho ra!</w:t>
      </w:r>
    </w:p>
    <w:p>
      <w:pPr>
        <w:pStyle w:val="BodyText"/>
      </w:pPr>
      <w:r>
        <w:t xml:space="preserve">Diêu Tình bảo:</w:t>
      </w:r>
    </w:p>
    <w:p>
      <w:pPr>
        <w:pStyle w:val="BodyText"/>
      </w:pPr>
      <w:r>
        <w:t xml:space="preserve">- Còn cãi chầy cãi cối nữa! Vậy mà đã là lạo thảo nỗi gì? Cái "Suất Ý thiếp" của Trương Húc kia mói đích thực là lạo thảo! Hừm ... Ngươi đã không nhận ra mặt chữ, cớ sao khen hay?</w:t>
      </w:r>
    </w:p>
    <w:p>
      <w:pPr>
        <w:pStyle w:val="BodyText"/>
      </w:pPr>
      <w:r>
        <w:t xml:space="preserve">Lục Tiệm đáp:</w:t>
      </w:r>
    </w:p>
    <w:p>
      <w:pPr>
        <w:pStyle w:val="BodyText"/>
      </w:pPr>
      <w:r>
        <w:t xml:space="preserve">- Tôi đâu có nói chữ viết đẹp! Chỉ vì mấy nét khắc đó thiệt lăng lệ, ẩn chưá một kiếm ý cực kỳ cao siêu!</w:t>
      </w:r>
    </w:p>
    <w:p>
      <w:pPr>
        <w:pStyle w:val="BodyText"/>
      </w:pPr>
      <w:r>
        <w:t xml:space="preserve">Diêu Tình nghe gã nói, nàng chăm chú xem xét, quả nhiên thấy đúng vậy, trong lòng nàng cũng khá ngạc nhiên.</w:t>
      </w:r>
    </w:p>
    <w:p>
      <w:pPr>
        <w:pStyle w:val="BodyText"/>
      </w:pPr>
      <w:r>
        <w:t xml:space="preserve">Lục Tiệm lại bảo:</w:t>
      </w:r>
    </w:p>
    <w:p>
      <w:pPr>
        <w:pStyle w:val="BodyText"/>
      </w:pPr>
      <w:r>
        <w:t xml:space="preserve">- Hai bên vách cửa hang, cũng đều có khảm chữ nữa kia. Dường như đều do một người tạo nên.</w:t>
      </w:r>
    </w:p>
    <w:p>
      <w:pPr>
        <w:pStyle w:val="BodyText"/>
      </w:pPr>
      <w:r>
        <w:t xml:space="preserve">Diêu Tình ngoảnh trông, nàng lẩm nhẩm đọc:</w:t>
      </w:r>
    </w:p>
    <w:p>
      <w:pPr>
        <w:pStyle w:val="BodyText"/>
      </w:pPr>
      <w:r>
        <w:t xml:space="preserve">Trang sinh thiên lại địa,</w:t>
      </w:r>
    </w:p>
    <w:p>
      <w:pPr>
        <w:pStyle w:val="BodyText"/>
      </w:pPr>
      <w:r>
        <w:t xml:space="preserve">Hy Di vi diệu âm...</w:t>
      </w:r>
    </w:p>
    <w:p>
      <w:pPr>
        <w:pStyle w:val="BodyText"/>
      </w:pPr>
      <w:r>
        <w:t xml:space="preserve">Dưới lại có lạc khoản: "Đông Ngô Công Dương Vũ ... ngày ấy, tháng ấy , năm ấy ... đã đề trong lúc say mèm"</w:t>
      </w:r>
    </w:p>
    <w:p>
      <w:pPr>
        <w:pStyle w:val="BodyText"/>
      </w:pPr>
      <w:r>
        <w:t xml:space="preserve">Lục Tiệm chẳng nhịn được thắc mắc:</w:t>
      </w:r>
    </w:p>
    <w:p>
      <w:pPr>
        <w:pStyle w:val="BodyText"/>
      </w:pPr>
      <w:r>
        <w:t xml:space="preserve">- Câu đó ý nói gì vậy? Công Dương Vũ rút cục là ai?</w:t>
      </w:r>
    </w:p>
    <w:p>
      <w:pPr>
        <w:pStyle w:val="BodyText"/>
      </w:pPr>
      <w:r>
        <w:t xml:space="preserve">Diêu Tình đáp:</w:t>
      </w:r>
    </w:p>
    <w:p>
      <w:pPr>
        <w:pStyle w:val="BodyText"/>
      </w:pPr>
      <w:r>
        <w:t xml:space="preserve">- Hai câu trước ta có biết, "Trang sinh thiên tại" là trích từ Nam Hoa kinh, phần "Vật luận", "Nhân Lại" là tiếng "ti trúc"(đàn sáo), "Địa Lại" là "Chúng Khiếu" (Người nghe trầm trồ), còn "Thiên Lại" là "Thiên Phong" (Gió trời). Hy Di nguồn gốc ở "Đạo Đức kinh", là "Thị chi bất kiến danh viết di, thính chi bất văn danh viết hy" (Trông mà không nhận biết thì gọi là DI, Lọt vào tai mà không nghe thì gọi là HY). Lời này khá mơ hồ, thuộc cảnh giới của huyền vi áo diệu. Còn ông Đông Ngô Công Dương Vũ kia, ta thiệt không biết, có khi là một tiền bối của Đông Đảo không chừng!</w:t>
      </w:r>
    </w:p>
    <w:p>
      <w:pPr>
        <w:pStyle w:val="BodyText"/>
      </w:pPr>
      <w:r>
        <w:t xml:space="preserve">Tiếng nàng chưa dứt, đã nghe Tiên Bích tiếp lời:</w:t>
      </w:r>
    </w:p>
    <w:p>
      <w:pPr>
        <w:pStyle w:val="BodyText"/>
      </w:pPr>
      <w:r>
        <w:t xml:space="preserve">- Công Dương tiên sinh là một đại kiếm khách thời xa xưa, bối phận cực cao! Tây Côn Lôn tổ sư gặp người, còn phải xưng gọi người bằng sư tổ!</w:t>
      </w:r>
    </w:p>
    <w:p>
      <w:pPr>
        <w:pStyle w:val="BodyText"/>
      </w:pPr>
      <w:r>
        <w:t xml:space="preserve">Diêu Tình khẽ chau mày, nhiếc:</w:t>
      </w:r>
    </w:p>
    <w:p>
      <w:pPr>
        <w:pStyle w:val="BodyText"/>
      </w:pPr>
      <w:r>
        <w:t xml:space="preserve">- Ai khiến ngươi lắm mồm|</w:t>
      </w:r>
    </w:p>
    <w:p>
      <w:pPr>
        <w:pStyle w:val="BodyText"/>
      </w:pPr>
      <w:r>
        <w:t xml:space="preserve">Tiên Bích chỉ cười, không trả lời.</w:t>
      </w:r>
    </w:p>
    <w:p>
      <w:pPr>
        <w:pStyle w:val="BodyText"/>
      </w:pPr>
      <w:r>
        <w:t xml:space="preserve">Lục Tiệm lại ra tuồng khoan khoái, gã nói:</w:t>
      </w:r>
    </w:p>
    <w:p>
      <w:pPr>
        <w:pStyle w:val="BodyText"/>
      </w:pPr>
      <w:r>
        <w:t xml:space="preserve">- Hèn chi mấy nét viết đó thật phiêu hốt, rõ ràng làm người ta liên tưởng đến tàng chứa kiếm thuật cao siêu.</w:t>
      </w:r>
    </w:p>
    <w:p>
      <w:pPr>
        <w:pStyle w:val="BodyText"/>
      </w:pPr>
      <w:r>
        <w:t xml:space="preserve">Tiên Bích bảo:</w:t>
      </w:r>
    </w:p>
    <w:p>
      <w:pPr>
        <w:pStyle w:val="BodyText"/>
      </w:pPr>
      <w:r>
        <w:t xml:space="preserve">- Không những có tàng chứa kiếm thuật, chữ khắc đó vốn đã do kiếm khí từ nơi đầu mũi trường kiếm vạch lên.</w:t>
      </w:r>
    </w:p>
    <w:p>
      <w:pPr>
        <w:pStyle w:val="BodyText"/>
      </w:pPr>
      <w:r>
        <w:t xml:space="preserve">Vào lúc ấy, bỗng Tả Phi Khanh nói:</w:t>
      </w:r>
    </w:p>
    <w:p>
      <w:pPr>
        <w:pStyle w:val="BodyText"/>
      </w:pPr>
      <w:r>
        <w:t xml:space="preserve">- Gió ở đây thực kỳ quái, để ta vào xem qua một bận trước đã.</w:t>
      </w:r>
    </w:p>
    <w:p>
      <w:pPr>
        <w:pStyle w:val="BodyText"/>
      </w:pPr>
      <w:r>
        <w:t xml:space="preserve">Tiên Bích nghe vậy, thất kinh, nàng buột miệng can:</w:t>
      </w:r>
    </w:p>
    <w:p>
      <w:pPr>
        <w:pStyle w:val="BodyText"/>
      </w:pPr>
      <w:r>
        <w:t xml:space="preserve">- Ngươi thương thế chưa lành, sao lại đòi đi vào đấy!</w:t>
      </w:r>
    </w:p>
    <w:p>
      <w:pPr>
        <w:pStyle w:val="BodyText"/>
      </w:pPr>
      <w:r>
        <w:t xml:space="preserve">Tả Phi Khanh tủm tỉm, nói:</w:t>
      </w:r>
    </w:p>
    <w:p>
      <w:pPr>
        <w:pStyle w:val="BodyText"/>
      </w:pPr>
      <w:r>
        <w:t xml:space="preserve">- Không sao đâu! Ta chỉ vào dòm sơ sơ, không xuống sâu đâu. Chưa kể là, ngoài ta ra, hừm ... có ai khác biết thuật ngự phong?</w:t>
      </w:r>
    </w:p>
    <w:p>
      <w:pPr>
        <w:pStyle w:val="BodyText"/>
      </w:pPr>
      <w:r>
        <w:t xml:space="preserve">Gã phất tay áo rộng một cái, tung mình bay vào cửa hang, phất pha phất phới, như một đoá mây nhỏ, gã chầm chậm đáp xuống dưới lỗ huyệt.</w:t>
      </w:r>
    </w:p>
    <w:p>
      <w:pPr>
        <w:pStyle w:val="BodyText"/>
      </w:pPr>
      <w:r>
        <w:t xml:space="preserve">Những luồng quái phong từ lỗ huyệt, nhẹ thì làm cát bay đá chạy, nặng thời có thể thổi cuốn bay người và gia súc. Bay ngược chiều gió, khó thật là khó, nhưng nhìn Tả Phi Khanh trực diện nhào xuống, như người đi dạo trên đại lộ, không thấy có trở ngại gì. Mọi người đều lấy làm lạ.</w:t>
      </w:r>
    </w:p>
    <w:p>
      <w:pPr>
        <w:pStyle w:val="BodyText"/>
      </w:pPr>
      <w:r>
        <w:t xml:space="preserve">Không quá tuần nhang,một bóng trắng vụt hiện lên, Tả Phi Khanh đã cưỡi gió bay về, đúng ra phải nói là bị gió thổi bay ngược mạnh về. Té lăn trước mặt mọi người, sắc mặt gã tái mét, môi miệng thâm xì, lông mi lông mày bám một làn sương trắng mỏng. Mọi người còn đang ngơ ngác, đã thấy sắc mặt gã chuyển sang trắng bệch, rồi từ trắng thành đỏ ửng, bỗng miệng gã khạc ra một vựng máu.</w:t>
      </w:r>
    </w:p>
    <w:p>
      <w:pPr>
        <w:pStyle w:val="BodyText"/>
      </w:pPr>
      <w:r>
        <w:t xml:space="preserve">Tiên Bích quá hoảng kinh, nàng liền chạy ào đến, từ bình thuốc cầm trong tay, nàng trút một hoàn đan dược vào mồm gã. Ngu Chiếu cũng nhanh nhẹn đến sau lưng gã, vận Chu Lưu điện kình, dùng thủ pháp Phong Lôi chuyển sinh nhắm trị nội thương cho gã.</w:t>
      </w:r>
    </w:p>
    <w:p>
      <w:pPr>
        <w:pStyle w:val="BodyText"/>
      </w:pPr>
      <w:r>
        <w:t xml:space="preserve">Tả Phi Khanh chậm chạp thở ra một hơi dài, nói:</w:t>
      </w:r>
    </w:p>
    <w:p>
      <w:pPr>
        <w:pStyle w:val="BodyText"/>
      </w:pPr>
      <w:r>
        <w:t xml:space="preserve">- Nếu nói về thế gió, thì không đáng sợ, nhưng trong gió tàng chứa lẫn lộn một cỗ hàn khí, dường như thẳng từ nơi chín tầng địa ngục thổi ào ào lên! Cái rét đó nhập vào xương tuỷ, đích thực lợi hại ghê gớm. Ta xuống đến lưng chừng huyệt, đã bị hàn khí đó kích trúng, lãnh nội thương.</w:t>
      </w:r>
    </w:p>
    <w:p>
      <w:pPr>
        <w:pStyle w:val="BodyText"/>
      </w:pPr>
      <w:r>
        <w:t xml:space="preserve">Ngu Chiếu thắc mắc:</w:t>
      </w:r>
    </w:p>
    <w:p>
      <w:pPr>
        <w:pStyle w:val="BodyText"/>
      </w:pPr>
      <w:r>
        <w:t xml:space="preserve">- Nếu lợi hại dường ấy, sao hồi đó Tư Cầm tổ sư đã xuống đến tận đáy được?</w:t>
      </w:r>
    </w:p>
    <w:p>
      <w:pPr>
        <w:pStyle w:val="BodyText"/>
      </w:pPr>
      <w:r>
        <w:t xml:space="preserve">Tả Phi Khanh đáp:</w:t>
      </w:r>
    </w:p>
    <w:p>
      <w:pPr>
        <w:pStyle w:val="BodyText"/>
      </w:pPr>
      <w:r>
        <w:t xml:space="preserve">- Tổ sư chắc cũng đã dùng thủ pháp ngự phong ấy thôi, có điều nội công của người cao hơn ta rất nhiều lần, đến độ băng hỏa bất xâm, người xuống đó nhất định không gặp khó khăn gì!</w:t>
      </w:r>
    </w:p>
    <w:p>
      <w:pPr>
        <w:pStyle w:val="BodyText"/>
      </w:pPr>
      <w:r>
        <w:t xml:space="preserve">Mọi người đưa mắt nhìn lỗ huyệt động đen ngòm, đều nghĩ bụng, đi ngược chiều gió đã khó rồi, lại còn thêm cỗ hàn khí cổ quái đó, xâm nhập đáy huyệt xem ra chẳng dễ. Còn đang nghĩ ngợi, thấy Cốc Chẩn nói:</w:t>
      </w:r>
    </w:p>
    <w:p>
      <w:pPr>
        <w:pStyle w:val="BodyText"/>
      </w:pPr>
      <w:r>
        <w:t xml:space="preserve">- Để ta đi xem thử!</w:t>
      </w:r>
    </w:p>
    <w:p>
      <w:pPr>
        <w:pStyle w:val="BodyText"/>
      </w:pPr>
      <w:r>
        <w:t xml:space="preserve">Tả Phi Khanh nhìn vào gã, gật gật đầu, bảo:</w:t>
      </w:r>
    </w:p>
    <w:p>
      <w:pPr>
        <w:pStyle w:val="BodyText"/>
      </w:pPr>
      <w:r>
        <w:t xml:space="preserve">- Ngươi đích xác luyện thành công "Chu Lưu lục hư công", thể nào cũng đủ sức đi xem thử, hãy ghé tai vào đây, ta dặn nhỏ một điều!</w:t>
      </w:r>
    </w:p>
    <w:p>
      <w:pPr>
        <w:pStyle w:val="BodyText"/>
      </w:pPr>
      <w:r>
        <w:t xml:space="preserve">Cốc Chẩn cúi xuống gần, ghé tai nghe Tả Phi Khanh dặn dò.</w:t>
      </w:r>
    </w:p>
    <w:p>
      <w:pPr>
        <w:pStyle w:val="BodyText"/>
      </w:pPr>
      <w:r>
        <w:t xml:space="preserve">Cốc Chẩn gật đầu lia lịa. Sau một chặp, Tả Phi Khanh hỏi:</w:t>
      </w:r>
    </w:p>
    <w:p>
      <w:pPr>
        <w:pStyle w:val="BodyText"/>
      </w:pPr>
      <w:r>
        <w:t xml:space="preserve">- Nghe hiểu rõ cả rồi chứ?</w:t>
      </w:r>
    </w:p>
    <w:p>
      <w:pPr>
        <w:pStyle w:val="BodyText"/>
      </w:pPr>
      <w:r>
        <w:t xml:space="preserve">Cốc Chẩn đáp:</w:t>
      </w:r>
    </w:p>
    <w:p>
      <w:pPr>
        <w:pStyle w:val="BodyText"/>
      </w:pPr>
      <w:r>
        <w:t xml:space="preserve">- Đại khái cũng tạm hiểu, ý là phải tránh chỗ đầu gió mạnh, phải chen vào chỗ yếu của nó, phải né những đỉnh cao của đợt gió.</w:t>
      </w:r>
    </w:p>
    <w:p>
      <w:pPr>
        <w:pStyle w:val="BodyText"/>
      </w:pPr>
      <w:r>
        <w:t xml:space="preserve">Tả Phi Khanh bảo:</w:t>
      </w:r>
    </w:p>
    <w:p>
      <w:pPr>
        <w:pStyle w:val="BodyText"/>
      </w:pPr>
      <w:r>
        <w:t xml:space="preserve">- Đúng thế. Vạn vật dưới trời này, thảy đều có nhược điểm, cuồng phong cũng không ngoại lệ!</w:t>
      </w:r>
    </w:p>
    <w:p>
      <w:pPr>
        <w:pStyle w:val="BodyText"/>
      </w:pPr>
      <w:r>
        <w:t xml:space="preserve">Cốc Chẩn nhắm mắt suy nghĩ, một lúc sau, tóc trên đỉnh đầu vụt dựng đứng lên, gã phất tay áo rộng, nhanh như chớp, gã bay vèo vào Phong Huyệt. Mọi người trông thấy, đều kinh hoảng. Gương mặt lộ vẻ kỳ dị, Tiên Bích lẩm bẩm:</w:t>
      </w:r>
    </w:p>
    <w:p>
      <w:pPr>
        <w:pStyle w:val="BodyText"/>
      </w:pPr>
      <w:r>
        <w:t xml:space="preserve">- Ta nghe nói, khi luyện thành "Chu Lưu lục hư công", bát bộ thần thông giúp cho người ta muốn làm gì thì làm, hôm nay, được tận mắt chứng kiến, mới thấy quả nhiên không sai!</w:t>
      </w:r>
    </w:p>
    <w:p>
      <w:pPr>
        <w:pStyle w:val="BodyText"/>
      </w:pPr>
      <w:r>
        <w:t xml:space="preserve">Tả Phi Khanh gật đầu, nói:</w:t>
      </w:r>
    </w:p>
    <w:p>
      <w:pPr>
        <w:pStyle w:val="BodyText"/>
      </w:pPr>
      <w:r>
        <w:t xml:space="preserve">- Nói là nói vậy, chứ người này ngộ tính cực cao, là ngộ tính lần đầu Tả mỗ được thấy tận mắt. Còn may gã không thuộc diện người như Vạn Quy Tàng, nếu không, sẽ rất vô cùng khó khăn khi phải đối phó!</w:t>
      </w:r>
    </w:p>
    <w:p>
      <w:pPr>
        <w:pStyle w:val="BodyText"/>
      </w:pPr>
      <w:r>
        <w:t xml:space="preserve">Hắn chưa dứt lời, bỗng nghe Lục Tiệm bảo:</w:t>
      </w:r>
    </w:p>
    <w:p>
      <w:pPr>
        <w:pStyle w:val="BodyText"/>
      </w:pPr>
      <w:r>
        <w:t xml:space="preserve">- Tôi cũng đi nữa!</w:t>
      </w:r>
    </w:p>
    <w:p>
      <w:pPr>
        <w:pStyle w:val="BodyText"/>
      </w:pPr>
      <w:r>
        <w:t xml:space="preserve">Diêu Tình nghe nói, nàng thất kinh, hỏi ngay:</w:t>
      </w:r>
    </w:p>
    <w:p>
      <w:pPr>
        <w:pStyle w:val="BodyText"/>
      </w:pPr>
      <w:r>
        <w:t xml:space="preserve">- Ngươi đi làm gì?</w:t>
      </w:r>
    </w:p>
    <w:p>
      <w:pPr>
        <w:pStyle w:val="BodyText"/>
      </w:pPr>
      <w:r>
        <w:t xml:space="preserve">Lục Tiệm đáp:</w:t>
      </w:r>
    </w:p>
    <w:p>
      <w:pPr>
        <w:pStyle w:val="BodyText"/>
      </w:pPr>
      <w:r>
        <w:t xml:space="preserve">- Tôi không thể để Cốc Chẩn một thân một mình đi mạo hiểm.</w:t>
      </w:r>
    </w:p>
    <w:p>
      <w:pPr>
        <w:pStyle w:val="BodyText"/>
      </w:pPr>
      <w:r>
        <w:t xml:space="preserve">Diêu Tình trong lòng hết sức bất mãn, nàng chu miệng, hỏi:</w:t>
      </w:r>
    </w:p>
    <w:p>
      <w:pPr>
        <w:pStyle w:val="BodyText"/>
      </w:pPr>
      <w:r>
        <w:t xml:space="preserve">- Ngươi đi rồi, ai lo cho ta đây?</w:t>
      </w:r>
    </w:p>
    <w:p>
      <w:pPr>
        <w:pStyle w:val="BodyText"/>
      </w:pPr>
      <w:r>
        <w:t xml:space="preserve">Lục Tiệm bảo:</w:t>
      </w:r>
    </w:p>
    <w:p>
      <w:pPr>
        <w:pStyle w:val="BodyText"/>
      </w:pPr>
      <w:r>
        <w:t xml:space="preserve">- Đành phiền Thi cô nương chiếu cố cho một lúc!</w:t>
      </w:r>
    </w:p>
    <w:p>
      <w:pPr>
        <w:pStyle w:val="BodyText"/>
      </w:pPr>
      <w:r>
        <w:t xml:space="preserve">Tiên Bích vui vẻ hỏi:</w:t>
      </w:r>
    </w:p>
    <w:p>
      <w:pPr>
        <w:pStyle w:val="BodyText"/>
      </w:pPr>
      <w:r>
        <w:t xml:space="preserve">- Sao đệ còn cứ gọi "Thi cô nương"?</w:t>
      </w:r>
    </w:p>
    <w:p>
      <w:pPr>
        <w:pStyle w:val="BodyText"/>
      </w:pPr>
      <w:r>
        <w:t xml:space="preserve">Lục Tiệm ngẩn người, cười, trả lời:</w:t>
      </w:r>
    </w:p>
    <w:p>
      <w:pPr>
        <w:pStyle w:val="BodyText"/>
      </w:pPr>
      <w:r>
        <w:t xml:space="preserve">- Quen miệng rồi! Vậy để tôi gọi bằng đệ muội.</w:t>
      </w:r>
    </w:p>
    <w:p>
      <w:pPr>
        <w:pStyle w:val="BodyText"/>
      </w:pPr>
      <w:r>
        <w:t xml:space="preserve">Thi Diệu Diệu mặt mày đỏ ửng, như một quả táo chín. Dù không muốn, Diêu Tình trông ánh mắt Lục Tiệm loang loáng, nàng biết gã đã quyết tâm, không thể lay chuyển, không thể ngăn cản gã được, lòng nàng nóng như lửa đốt, chẳng những bực tức, mà còn có phần lo âu, thất chí.</w:t>
      </w:r>
    </w:p>
    <w:p>
      <w:pPr>
        <w:pStyle w:val="BodyText"/>
      </w:pPr>
      <w:r>
        <w:t xml:space="preserve">Thi Diệu Diệu đỡ nàng ra đứng kế bên bờ huyệt động, nhẹ nhàng khuyên:</w:t>
      </w:r>
    </w:p>
    <w:p>
      <w:pPr>
        <w:pStyle w:val="BodyText"/>
      </w:pPr>
      <w:r>
        <w:t xml:space="preserve">- Tỉ tỉ đừng lo, huynh ấy sóng to gió cả đều đã từng trải qua, chuyến đi này không xảy ra chuyện gì đâu!</w:t>
      </w:r>
    </w:p>
    <w:p>
      <w:pPr>
        <w:pStyle w:val="BodyText"/>
      </w:pPr>
      <w:r>
        <w:t xml:space="preserve">Diêu Tình buồn bực đáp:</w:t>
      </w:r>
    </w:p>
    <w:p>
      <w:pPr>
        <w:pStyle w:val="BodyText"/>
      </w:pPr>
      <w:r>
        <w:t xml:space="preserve">- Ta thiệt không lo đâu, ngược lại, ta chỉ thấy hắn dường như không rành cách cưỡi gió, làm sao hắn xuống đấy được?</w:t>
      </w:r>
    </w:p>
    <w:p>
      <w:pPr>
        <w:pStyle w:val="BodyText"/>
      </w:pPr>
      <w:r>
        <w:t xml:space="preserve">Nói xong, nàng đăm đăm nhìn gã, chỉ thấy Lục Tiệm mường tượng không nghe không thấy gì hết! Gã đứng trầm ngâm trước Phong Huyệt một hồi lâu, bỗng gã vặn eo lưng, chuyển thân, đưa đôi tay vào giữa luồng gió thăm dò, rồi một nhoáng chuyển động thân mình, đã không còn thấy gã đâu nữa.</w:t>
      </w:r>
    </w:p>
    <w:p>
      <w:pPr>
        <w:pStyle w:val="BodyText"/>
      </w:pPr>
      <w:r>
        <w:t xml:space="preserve">Diêu Tình kêu "ủa" một tiếng, trong lòng cảm thấy cực kỳ quái lạ.</w:t>
      </w:r>
    </w:p>
    <w:p>
      <w:pPr>
        <w:pStyle w:val="BodyText"/>
      </w:pPr>
      <w:r>
        <w:t xml:space="preserve">Tiên Bích nhìn dáng vẻ nàng ngẩn ngơ, bèn giải thích: "Lục Tiệm luyện thành "Bổ Thiên kiếp thủ", có thể dùng đôi tay cảm giác được chỗ nào gió mạnh, yếu, lại còn được "Đại Kim Cương thần lực" hộ thể, ngăn gió, chống lạnh, gã đi xuống đấy dễ như bỡn!</w:t>
      </w:r>
    </w:p>
    <w:p>
      <w:pPr>
        <w:pStyle w:val="BodyText"/>
      </w:pPr>
      <w:r>
        <w:t xml:space="preserve">Diêu Tình nghe giải thích, trong tâm cũng có được đôi chút yên lòng, nàng khịt mũi nhỏ một tiếng, không trả lời.</w:t>
      </w:r>
    </w:p>
    <w:p>
      <w:pPr>
        <w:pStyle w:val="BodyText"/>
      </w:pPr>
      <w:r>
        <w:t xml:space="preserve">Tiên Bích hiểu là mối hờn giận trong lòng Diêu Tình chưa tan, nàng bất giác thầm thở dài!</w:t>
      </w:r>
    </w:p>
    <w:p>
      <w:pPr>
        <w:pStyle w:val="BodyText"/>
      </w:pPr>
      <w:r>
        <w:t xml:space="preserve">Lục Tiệm càng xuống sâu, sức gió càng mạnh, tựa hồ nằm mộng có trăm ngàn cánh tay to lớn đang muốn tóm lấy gã, ném gã ra ngoài lỗ huyệt. Tiếng gió gào hú hệt như thiên quân vạn mã đang ào ào xung trận, khiến người nghe hồn viá bủn rủn, hễ kém đảm lượng một chút, đã quay đầu bỏ chạy rồi!</w:t>
      </w:r>
    </w:p>
    <w:p>
      <w:pPr>
        <w:pStyle w:val="BodyText"/>
      </w:pPr>
      <w:r>
        <w:t xml:space="preserve">"Bổ Thiên kiếp thủ" hết sức thần diệu từ chốn thiên đỉnh cao ngất kia đến tận cùng đáy hoàng tuyền, ngày trước, gã đã từng xử dụng để phá giải các luồng gió mãnh liệt của thuật "Thanh Phong toả" do Tả Phi Khanh huy động. Lúc này, dù sức gió dưới huyệt mạnh gấp trăm ngàn lần, cái nguyên lý bên trong vẫn cùng loại với "Thanh Phong tỏa:". Dựa vào kiếp lực, Lục Tiệm tránh đương đầu chỗ gió mạnh, gã dùng nhiều biến tướng khác nhau nhắm những chỗ yếu nhất của gió mà tiến, đồng thời vận "Đại Kim Cương thần lực" đưa chân khí chuyển động mạnh trong châu thân, giá rét không xâm nhập được.</w:t>
      </w:r>
    </w:p>
    <w:p>
      <w:pPr>
        <w:pStyle w:val="BodyText"/>
      </w:pPr>
      <w:r>
        <w:t xml:space="preserve">Đi không bao lâu, thế gió chợt biến chuyển, khi thì xoáy thẳng vào mặt, khi thì như con trốt quấn lấy gã mà văng mà đập không ngớt. Vách huyệt động bị gió bào mòn bao nhiêu năm nay, trở thành nhẵn nhụi lạ thường. Đôi lúc Lục Tiệm ngẫu nhiên chạm vào đấy, gã cảm giác như hàn khí nhập vào tận xương, làm đông đặc máu huyết, bởi các mặt vách hoàn toàn phủ kín những lớp băng dày cộm.</w:t>
      </w:r>
    </w:p>
    <w:p>
      <w:pPr>
        <w:pStyle w:val="BodyText"/>
      </w:pPr>
      <w:r>
        <w:t xml:space="preserve">Trong lòng Lục Tiệm chợt máy động, gã bỗng cảm giác thấy phía trước có vật gì đang vùn vụt bay đập thẳng vào mặt. Lúc ấy, chung quanh tối như hũ nút, đưa bàn tay ra trước mắt không thấy các ngón, gã toàn trông vào tâm thần để liệu định. Lục Tiệm khẽ né sang một bên, tả thủ chộp vào vật đó, có cảm giác mềm mại của da thịt con người, cho dù trong bóng tối dày đặc, Lục Tiệm song thủ vừa ôm lấy vật đó, liền đoán ra ngay là ai, gã lạc giọng kêu lên:</w:t>
      </w:r>
    </w:p>
    <w:p>
      <w:pPr>
        <w:pStyle w:val="BodyText"/>
      </w:pPr>
      <w:r>
        <w:t xml:space="preserve">- Cốc Chẩn, phải ngươi đây không?</w:t>
      </w:r>
    </w:p>
    <w:p>
      <w:pPr>
        <w:pStyle w:val="BodyText"/>
      </w:pPr>
      <w:r>
        <w:t xml:space="preserve">Nội công Lục Tiệm cực kỳ thâm hậu, hiếm thấy trên đời, cứ xung lên như sóng triều. Cốc Chẩn tuy có được tâm pháp tuyệt thế, nhưng nội lực gã kém xa Lục Tiệm, lúc mới xuống huyệt, chân khí còn sung túc, còn có thể ngự được cuồng phong, hàn lưu, nhưng lúc xuống quá sâu, tinh lực giảm dần, Chu Lưu bát kình dẫu tự động bổ sung, nhưng đã làm hao tổn không ít nội lực, mà thế gió lại biến hoá muôn ngàn cách khác nhau, khi táp thẳng, khi xoáy chéo, gã vừa bị một con lốc quấn vào, lập tức chân khí trong người gã toán loạn, gã đã bị đẩy ngược lên trên. Vừa rồi, nếu không được Lục Tiệm níu lại, gã nhẹ thì đông đặc máu huyết trong người, nặng thì cuồng phong quấn và đập vào vách đá, tan xương nát thịt.</w:t>
      </w:r>
    </w:p>
    <w:p>
      <w:pPr>
        <w:pStyle w:val="BodyText"/>
      </w:pPr>
      <w:r>
        <w:t xml:space="preserve">Lục Tiệm cảm giác chân khí nội thể Cốc Chẩn đang loạn, gã lập tức ám vận huyền công, rót một cỗ kình khí qua. Cốc Chẩn nhận được chân khí đó, đã hít thở lại được, vì sức gió mạnh táp thẳng vào mặt, không sao mở miệng được, gã bèn rán dùng ngón tay viết vào gan bàn tay Lục Tiệm:</w:t>
      </w:r>
    </w:p>
    <w:p>
      <w:pPr>
        <w:pStyle w:val="BodyText"/>
      </w:pPr>
      <w:r>
        <w:t xml:space="preserve">- Hãy hợp sức lại!</w:t>
      </w:r>
    </w:p>
    <w:p>
      <w:pPr>
        <w:pStyle w:val="BodyText"/>
      </w:pPr>
      <w:r>
        <w:t xml:space="preserve">Lục Tiệm hiểu ngay, cả hai lập tức giương tay ra trước, đồng lúc thi triển thần thông. Lục Tiệm dùng kiếp thuật dò tìm các chỗ gió yếu, Cốc Chẩn dùng phép ngự gió, dựa vào sức gió mà tiến. Lúc ban đầu, còn chưa quen, sự phối hợp còn chưa thuần thục, nhưng tâm linh cả hai vốn đã từng có tương thông hồi trước, dần dà họ đã có thể hiệp sức tốt hơn, thế gió tuy mỗi lúc một lớn, cả hai tựa hồ cá vào nước, di chuyển thấy đã nhanh hơn.</w:t>
      </w:r>
    </w:p>
    <w:p>
      <w:pPr>
        <w:pStyle w:val="BodyText"/>
      </w:pPr>
      <w:r>
        <w:t xml:space="preserve">Phong Huyệt uốn khúc quanh co, sâu lạ thường. Cốc Chẩn nhẩm tính, hai người di chuyển như vậy, đi cũng được ngoài hai mươi dặm, phía trước vẫn trống không, không thấy tận cùng, băng giá đóng hai bên mỗi lúc một dày, thông đạo càng ngày càng hẹp lại, càng tập trung tăng mạnh sức gió hơn lên, thế gió càng trở nên lăng lệ. Tiếng gió chạm vào vách phát âm thanh quái dị, nghe ong óng như đồng lúc hàng trăm quả đại hồng chung cùng rộ tiếng lên một lần, muốn làm sôi sục máu huyết ngườii ta, muốn làm nổ tung bộ óc. Có những mẩu băng bị gió đánh gãy, tua tủa nhọn như gươm dáo, bay chạm vào mình, dù được thần công hộ thể, da thịt bị va vảo tươm máu, nhưng máu đó đã lập tức đông đặc lại, hàn kín miệng vết thương, làm hai người cảm giác toàn thân đóng băng, tê buốt, lấp mất cảm giác đau nhức.</w:t>
      </w:r>
    </w:p>
    <w:p>
      <w:pPr>
        <w:pStyle w:val="BodyText"/>
      </w:pPr>
      <w:r>
        <w:t xml:space="preserve">Thông đạo mỗi lúc một thu hẹp lại, muốn cựa quậy để di chuyển thấy thật khó khăn. Cốc Chẩn tinh thần bắt đầu suy sụp, nếu không có Lục Tiệm liên tục rót chân khí, gã đã quỵ ngã từ lâu. Cầy cục một lúc nữa, phía trước thông đạo không đủ chỗ cho hai người cùng đi ngang hàng. Lục Tiệm ý nghĩ xoay chuyển, lớn tiếng bảo:</w:t>
      </w:r>
    </w:p>
    <w:p>
      <w:pPr>
        <w:pStyle w:val="BodyText"/>
      </w:pPr>
      <w:r>
        <w:t xml:space="preserve">- Đi sát vào đàng sau ta!</w:t>
      </w:r>
    </w:p>
    <w:p>
      <w:pPr>
        <w:pStyle w:val="BodyText"/>
      </w:pPr>
      <w:r>
        <w:t xml:space="preserve">Cốc Chẩn nghe nói, lập tức hiểu ý định của gã, bèn thò tay viết vào bàn tay gã:</w:t>
      </w:r>
    </w:p>
    <w:p>
      <w:pPr>
        <w:pStyle w:val="BodyText"/>
      </w:pPr>
      <w:r>
        <w:t xml:space="preserve">- Không xong! Mình đành quay trở về đi thôi!</w:t>
      </w:r>
    </w:p>
    <w:p>
      <w:pPr>
        <w:pStyle w:val="BodyText"/>
      </w:pPr>
      <w:r>
        <w:t xml:space="preserve">Lục Tiệm mở to đôi mắt, gằn giọng quát nhỏ:</w:t>
      </w:r>
    </w:p>
    <w:p>
      <w:pPr>
        <w:pStyle w:val="BodyText"/>
      </w:pPr>
      <w:r>
        <w:t xml:space="preserve">- Lúc này đây, ta là huynh trường, ngươi phải nghe lời ta!</w:t>
      </w:r>
    </w:p>
    <w:p>
      <w:pPr>
        <w:pStyle w:val="BodyText"/>
      </w:pPr>
      <w:r>
        <w:t xml:space="preserve">Lục Tiệm hiếm khi nao nổi giận, nhưng lúc gã động nộ, gã toát ra một uy vũ bức nhân.</w:t>
      </w:r>
    </w:p>
    <w:p>
      <w:pPr>
        <w:pStyle w:val="BodyText"/>
      </w:pPr>
      <w:r>
        <w:t xml:space="preserve">Cốc Chẩn lẳng lặng hít vào một hơi dài, không nói năng gì nữa, gã chuyển mình ra sau lưng Lục Tiệm.</w:t>
      </w:r>
    </w:p>
    <w:p>
      <w:pPr>
        <w:pStyle w:val="BodyText"/>
      </w:pPr>
      <w:r>
        <w:t xml:space="preserve">Lục Tiệm lấy giấy lưng buộc hai người dính vào nhau, cõng Cốc Chẩn trên lưng. Gã quát nhỏ một tiếng, vận Đại Lực kim cương lên đến tuyệt đỉnh, dùng cả tay lẫn chân bám vào vách, rồi từng phân , từng tấc. gã cố gắng tiến tới.</w:t>
      </w:r>
    </w:p>
    <w:p>
      <w:pPr>
        <w:pStyle w:val="BodyText"/>
      </w:pPr>
      <w:r>
        <w:t xml:space="preserve">Lúc này, thế gió hung bạo đến mức không tưởng tượng nổi, đối chọi với gió đã khó, còn bị những mảnh băng vụn dài cả tấc bắn vùn vụt vào mình.</w:t>
      </w:r>
    </w:p>
    <w:p>
      <w:pPr>
        <w:pStyle w:val="BodyText"/>
      </w:pPr>
      <w:r>
        <w:t xml:space="preserve">Thời điểm đó, nơi chốn đó, cơ trí coi như vô dụng, chỉ còn biết đem hết sức bình sinh ra chống chọi với gió. Mỗi bước đi ra phía trước, Lục Tiệm đều phải đem hết sức lực trong người ra dùng, cơ bắp trên mình gã hầu như bị gió xé ra từng mảnh nhỏ, cảm giác buốt cóng thấm dần vào xương tuỷ. từ tứ chi thâm nhập vào trái tim. Lục Tiệm bất chợt mở miệng thét to, nỗ lực kích thích đấu chí trong đầu. Tiếng gã thét to tựa sấm sét, vang vọng trong động, so ra chẳng kém âm lượng tiếng gió hú là bao.</w:t>
      </w:r>
    </w:p>
    <w:p>
      <w:pPr>
        <w:pStyle w:val="BodyText"/>
      </w:pPr>
      <w:r>
        <w:t xml:space="preserve">Đi được chừng trăm bước, Lục Tiệm cảm tưởng như đã đi hàng vạn dặm đường, lối đi dài hun hút, ý niệm mỏi mệt ào ạt ùa tới, thân mình bị các mảnh băng oanh tạc liên miên khắp nơi, lúc ban sơ đau đớn vô hạn, nhưng theo thời gian trôi qua, dần dần cái rét buốt nhập vào làm gã khốn khổ. Mắt gã hoa lên như thấy sao trời loa loá, lồng ngực chẳng còn chút cảm giác khí huyết vận chuyển, gã mường tượng sắp ngất đến nơi.</w:t>
      </w:r>
    </w:p>
    <w:p>
      <w:pPr>
        <w:pStyle w:val="BodyText"/>
      </w:pPr>
      <w:r>
        <w:t xml:space="preserve">Đúng lúc đó, gã cảm giác gót chân nhẹ hẫng, chân trái gã bước hụt vào khoảng không, rồi cả hai người rơi nhanh vùn vụt xuống bên dưới.</w:t>
      </w:r>
    </w:p>
    <w:p>
      <w:pPr>
        <w:pStyle w:val="BodyText"/>
      </w:pPr>
      <w:r>
        <w:t xml:space="preserve">Biến cố nhanh và bất ngờ, khí lực Lục Tiệm hầu cạn kiệt, gã không có cách đối phó. Cốc Chẩn bị buộc dính sau lưng gã, cũng rũ rượi tay chân. Hai người cùng một ý nghĩ:</w:t>
      </w:r>
    </w:p>
    <w:p>
      <w:pPr>
        <w:pStyle w:val="BodyText"/>
      </w:pPr>
      <w:r>
        <w:t xml:space="preserve">- Thế là hết!</w:t>
      </w:r>
    </w:p>
    <w:p>
      <w:pPr>
        <w:pStyle w:val="BodyText"/>
      </w:pPr>
      <w:r>
        <w:t xml:space="preserve">Ý đó còn đang lẩn quất trong đầu , đôi chân Lục Tiệm bỗng cảm giác lạnh ướt, nghe ùm một tiếng, hiển nhiên họ đã rơi tòm xuống nước.</w:t>
      </w:r>
    </w:p>
    <w:p>
      <w:pPr>
        <w:pStyle w:val="BodyText"/>
      </w:pPr>
      <w:r>
        <w:t xml:space="preserve">Nước đó lạnh buốt như cắt, những vết thương trên mình hai người vào nước, vẩy miệng vết thương tróc ra, làm đau, xót không sao chịu nổi.</w:t>
      </w:r>
    </w:p>
    <w:p>
      <w:pPr>
        <w:pStyle w:val="BodyText"/>
      </w:pPr>
      <w:r>
        <w:t xml:space="preserve">Nhưng đau xót làm thần tình hai người tỉnh ra! Vũng nước đó trên mặt tĩnh lặng, dưới đáy lại có dòng chảy ngầm, họ còn chưa kịp hoàn hồn, đáy nước chợt có xao động. Lục Tiệm còn đang tìm cách đề tụ chân khí, gã nghe có động, giọng tắt tiếng, gã nói:</w:t>
      </w:r>
    </w:p>
    <w:p>
      <w:pPr>
        <w:pStyle w:val="BodyText"/>
      </w:pPr>
      <w:r>
        <w:t xml:space="preserve">- Cốc Chẩn hãy cẩn thận, có vật gì động đậy mé dưới.</w:t>
      </w:r>
    </w:p>
    <w:p>
      <w:pPr>
        <w:pStyle w:val="BodyText"/>
      </w:pPr>
      <w:r>
        <w:t xml:space="preserve">Cảm thấy phấn khích lên một chút, gã vừa định trổ "Thần Ngư tướng", chợt thấy thân thể nhẹ hẫng, nội lực không sao ngưng tụ được, trong lòng gã mới kịp la thầm "Nguy rồi", gã đã được Cốc Chẩn cấp tốc kéo đi. Cốc Chẩn dang tay xuất một đạo "Chu Lưu thủy kình", đẩy vẹt nước xung quanh ra, đồng thời bay vọt người lên phiá trên.</w:t>
      </w:r>
    </w:p>
    <w:p>
      <w:pPr>
        <w:pStyle w:val="BodyText"/>
      </w:pPr>
      <w:r>
        <w:t xml:space="preserve">Nguyên Cốc Chẩn bị ràng sau lưng Lục Tiệm, không phải chạm mặt với quái phong, gã đã thừa dịp đó vận chuyển bát kình, khôi phục tinh lực, đến khi hai người chìm xuống nước, nội lực gã đã phục hồi được sáu thành, lúc gã nghe Lục Tiệm báo động, gã đã vận dụng "Ngự Thủy pháp", vẹt nước, kéo Lục Tiệm, cùng tránh né. Lục Tiệm mỏi mệt đến kiệt lực, đành cứ để mặc cho kéo đi, gã một ngón tay giờ cũng không đưa lên nổi.</w:t>
      </w:r>
    </w:p>
    <w:p>
      <w:pPr>
        <w:pStyle w:val="BodyText"/>
      </w:pPr>
      <w:r>
        <w:t xml:space="preserve">Chấn động trong nước bỗng tăng lên, truyền thẳng vào tai, từ tứ phía, cứ từng chập, từng chập ùa tới. Bỗng cảm giác có một vật gì to lớn đang tiếp cận sau lưng, Cốc Chẩn vụt thấy tay gã bị kéo rịt xuống. Lục Tiệm đột nhiên bị cái vật đó chụp trúng, kéo mạnh gã chìm xuống nước sâu.</w:t>
      </w:r>
    </w:p>
    <w:p>
      <w:pPr>
        <w:pStyle w:val="BodyText"/>
      </w:pPr>
      <w:r>
        <w:t xml:space="preserve">Cốc Chẩn vừa hoảng, vừa tức bực, tay trái gã kềm chắc, không buông Lục Tiệm, tay phải xuất ra một đạo Điện kình, rẽ nước nhằm kích vào quái vật. Nghe "tạch" một tiếng to, lửa xanh loè lên trong màn đêm tối hắc ám. Tay gã được buông lỏng ra, gã mừng rỡ, lập tức giật mạnh, kéo Lục Tiệm về. Đúng lúc đó, gã bỗng cảm giác bị hai cái vòi dài đang sờ chạm vào thân mình từ eo lưng trở xuống, rồi một lực đạo mãnh liệt đã lôì gã xuống đáy nước. Trong khẩn cấp, Cốc Chẩn nạt một tiếng, Chu Lưu điện kình phóng nhanh ra, nghe soạt soạt hai tiếng, hai cái vòi lại thả hắn ra.</w:t>
      </w:r>
    </w:p>
    <w:p>
      <w:pPr>
        <w:pStyle w:val="BodyText"/>
      </w:pPr>
      <w:r>
        <w:t xml:space="preserve">Cốc Chẩn đang chầm chậm hít vào một khẩu chân khí, bỗng nghe tiếng Lục Tiệm nói yếu ớt:</w:t>
      </w:r>
    </w:p>
    <w:p>
      <w:pPr>
        <w:pStyle w:val="BodyText"/>
      </w:pPr>
      <w:r>
        <w:t xml:space="preserve">- Mé trái ... Mé trái hình như có bờ!</w:t>
      </w:r>
    </w:p>
    <w:p>
      <w:pPr>
        <w:pStyle w:val="BodyText"/>
      </w:pPr>
      <w:r>
        <w:t xml:space="preserve">Cốc Chẩn vội ôm chặt Lục Tiệm, rẽ nước bơi đi, trút hết sức lực toàn thân, tiến tới được chừng vài trượng, cảm giác phía trước mực nước nông cạn dần, cuối cùng chân gã đạp trúng vào nền đá bên dưới.</w:t>
      </w:r>
    </w:p>
    <w:p>
      <w:pPr>
        <w:pStyle w:val="BodyText"/>
      </w:pPr>
      <w:r>
        <w:t xml:space="preserve">Cốc Chẩn loạng choạng bước, kéo Lục Tiệm lên trên một gành đá, toàn thân èo uột, gã té nhào xuống. Rồi nghe từ trong nước có tiếng động lớn, sau đó bốn bề tĩnh lặng, bên tai chỉ còn tiếng gió thổi vi vu, rì rầm trên mặt nước.</w:t>
      </w:r>
    </w:p>
    <w:p>
      <w:pPr>
        <w:pStyle w:val="BodyText"/>
      </w:pPr>
      <w:r>
        <w:t xml:space="preserve">Cốc Chẩn tim đập thình thịch, chung quanh tối mịt mùng, không cảm giác được gì, gã không hiểu còn nguy hiểm nào rình rập nưã hay không. Gã chợt nghe Lục Tiệm hỏi:</w:t>
      </w:r>
    </w:p>
    <w:p>
      <w:pPr>
        <w:pStyle w:val="BodyText"/>
      </w:pPr>
      <w:r>
        <w:t xml:space="preserve">- Con vật gì đó đã bỏ đi chưa?</w:t>
      </w:r>
    </w:p>
    <w:p>
      <w:pPr>
        <w:pStyle w:val="BodyText"/>
      </w:pPr>
      <w:r>
        <w:t xml:space="preserve">Cốc Chẩn thoáng giật mình, gã hỏi lại:</w:t>
      </w:r>
    </w:p>
    <w:p>
      <w:pPr>
        <w:pStyle w:val="BodyText"/>
      </w:pPr>
      <w:r>
        <w:t xml:space="preserve">- Huynh không sao chứ?</w:t>
      </w:r>
    </w:p>
    <w:p>
      <w:pPr>
        <w:pStyle w:val="BodyText"/>
      </w:pPr>
      <w:r>
        <w:t xml:space="preserve">Lục Tiệm ậm ự một tiếng, bảo:</w:t>
      </w:r>
    </w:p>
    <w:p>
      <w:pPr>
        <w:pStyle w:val="BodyText"/>
      </w:pPr>
      <w:r>
        <w:t xml:space="preserve">- Ta an toàn! Ngươi đã có bị vật đó quấn rịt vào người không?</w:t>
      </w:r>
    </w:p>
    <w:p>
      <w:pPr>
        <w:pStyle w:val="BodyText"/>
      </w:pPr>
      <w:r>
        <w:t xml:space="preserve">Cốc Chẩn đáp:</w:t>
      </w:r>
    </w:p>
    <w:p>
      <w:pPr>
        <w:pStyle w:val="BodyText"/>
      </w:pPr>
      <w:r>
        <w:t xml:space="preserve">- Có đấy, chỗ này là ở đâu vậy, sao lại có cái con vật quái quỷ đó vậy?</w:t>
      </w:r>
    </w:p>
    <w:p>
      <w:pPr>
        <w:pStyle w:val="BodyText"/>
      </w:pPr>
      <w:r>
        <w:t xml:space="preserve">Lục Tiệm nói:</w:t>
      </w:r>
    </w:p>
    <w:p>
      <w:pPr>
        <w:pStyle w:val="BodyText"/>
      </w:pPr>
      <w:r>
        <w:t xml:space="preserve">- Ngươi coi chừng, con vật đó có thể có độc!</w:t>
      </w:r>
    </w:p>
    <w:p>
      <w:pPr>
        <w:pStyle w:val="BodyText"/>
      </w:pPr>
      <w:r>
        <w:t xml:space="preserve">Nghe Lục Tiệm nói, Cốc Chẩn cảm giác những chỗ bị vòi con vật chạm vào có chút ngứa ngáy, ran rát ... Gã lập tức huy động thần thông, hóa giải độc tố. "Chu Lưu lục hư công" khi luyện xong, bát kình luân chuyển, có thể giải trừ bách độc. Năm xưa, Lương Tư Cầm đối mặt Minh Thái tổ, dù đã liên tiếp uống trọn hơn mười hồ độc tửu, vẫn nói cười như không. Hồi ở trên Ma Long hạm, gã uống phải "Ái Thần chi lệ", cuối cùng đã giữ được một chút thần hồn, không bị độc đó nhận chìm. Độc tố của con quái vật này dẫu có lạ. cũng không làm khó được "Chu Lưu bát kình". Cốc Chẩn chuyển vận bát kình vài vòng, cái rát, ngứa đó cũng giảm đi nhiều. Gã băn khoăn:</w:t>
      </w:r>
    </w:p>
    <w:p>
      <w:pPr>
        <w:pStyle w:val="BodyText"/>
      </w:pPr>
      <w:r>
        <w:t xml:space="preserve">- Lục Tiệm, huynh cũng bị nó quấn vào mà?</w:t>
      </w:r>
    </w:p>
    <w:p>
      <w:pPr>
        <w:pStyle w:val="BodyText"/>
      </w:pPr>
      <w:r>
        <w:t xml:space="preserve">Lục Tiệm thản nhiên nói:</w:t>
      </w:r>
    </w:p>
    <w:p>
      <w:pPr>
        <w:pStyle w:val="BodyText"/>
      </w:pPr>
      <w:r>
        <w:t xml:space="preserve">- Chẳng có gì phải lo! Độc đó đâu làm khó được ta!</w:t>
      </w:r>
    </w:p>
    <w:p>
      <w:pPr>
        <w:pStyle w:val="BodyText"/>
      </w:pPr>
      <w:r>
        <w:t xml:space="preserve">Cốc Chẩn hít vào một hơi, vui vẻ nói:</w:t>
      </w:r>
    </w:p>
    <w:p>
      <w:pPr>
        <w:pStyle w:val="BodyText"/>
      </w:pPr>
      <w:r>
        <w:t xml:space="preserve">- Gì đi chăng nữa, cái Phong Huyệt dẫu hiểm. nhưng bọn mình rồi cũng đã chiến thắng nó!</w:t>
      </w:r>
    </w:p>
    <w:p>
      <w:pPr>
        <w:pStyle w:val="BodyText"/>
      </w:pPr>
      <w:r>
        <w:t xml:space="preserve">Lục Tiệm cười gượng:</w:t>
      </w:r>
    </w:p>
    <w:p>
      <w:pPr>
        <w:pStyle w:val="BodyText"/>
      </w:pPr>
      <w:r>
        <w:t xml:space="preserve">- Xem ra thắng thảm thì có! Bây giờ, xương cốt toàn thân ta rã rời ráo trọi!</w:t>
      </w:r>
    </w:p>
    <w:p>
      <w:pPr>
        <w:pStyle w:val="BodyText"/>
      </w:pPr>
      <w:r>
        <w:t xml:space="preserve">Cốc Chẩn đáp:</w:t>
      </w:r>
    </w:p>
    <w:p>
      <w:pPr>
        <w:pStyle w:val="BodyText"/>
      </w:pPr>
      <w:r>
        <w:t xml:space="preserve">- Khổ tận cam lai, càng chiến đấu khổ cực, thành quả càng to!</w:t>
      </w:r>
    </w:p>
    <w:p>
      <w:pPr>
        <w:pStyle w:val="BodyText"/>
      </w:pPr>
      <w:r>
        <w:t xml:space="preserve">Lục Tiệm hỏi:</w:t>
      </w:r>
    </w:p>
    <w:p>
      <w:pPr>
        <w:pStyle w:val="BodyText"/>
      </w:pPr>
      <w:r>
        <w:t xml:space="preserve">- Cái con quái vật dưới nước đó, không biết tự đâu ra! Có khi là con rồng không chừng?</w:t>
      </w:r>
    </w:p>
    <w:p>
      <w:pPr>
        <w:pStyle w:val="BodyText"/>
      </w:pPr>
      <w:r>
        <w:t xml:space="preserve">Cốc Chẩn đáp:</w:t>
      </w:r>
    </w:p>
    <w:p>
      <w:pPr>
        <w:pStyle w:val="BodyText"/>
      </w:pPr>
      <w:r>
        <w:t xml:space="preserve">- Ta chưa từng thấy rồng, nhưng nếu muốn đả thương người ta, dùng mấy cái vòi đó không, chưa đủ!. Ngẫm cho kỹ, có khi là một thứ bạch tuộc, nhưng bạch tuộc thì cũng đâu có độc, chưa kể là bạch tuộc thì vòi của nó thô nhám! Cái con quái vật này, thứ mà nó quấn vào người người ta, xem ra vừa mảnh, vừa dài, có phần giống sợi roi da! Còn may, nó sợ Chu Lưu điện kình của ta, nếu không, tụi mình chắc hổng khoẻ được như bây giờ.</w:t>
      </w:r>
    </w:p>
    <w:p>
      <w:pPr>
        <w:pStyle w:val="BodyText"/>
      </w:pPr>
      <w:r>
        <w:t xml:space="preserve">Lục Tiệm nói:</w:t>
      </w:r>
    </w:p>
    <w:p>
      <w:pPr>
        <w:pStyle w:val="BodyText"/>
      </w:pPr>
      <w:r>
        <w:t xml:space="preserve">- Chỗ bị nó quấn vào, chất nước tiết ra ngửi thấy tanh hôi dễ sợ!</w:t>
      </w:r>
    </w:p>
    <w:p>
      <w:pPr>
        <w:pStyle w:val="BodyText"/>
      </w:pPr>
      <w:r>
        <w:t xml:space="preserve">Cốc Chẩn vui vẻ nói:</w:t>
      </w:r>
    </w:p>
    <w:p>
      <w:pPr>
        <w:pStyle w:val="BodyText"/>
      </w:pPr>
      <w:r>
        <w:t xml:space="preserve">- Huynh khoan hãy chê nó tanh hôi! Tệ lắm, khi mình không thoát khỏi đây, có thể lấy nó làm lương thực sống qua ngày!</w:t>
      </w:r>
    </w:p>
    <w:p>
      <w:pPr>
        <w:pStyle w:val="BodyText"/>
      </w:pPr>
      <w:r>
        <w:t xml:space="preserve">Lục Tiệm hoảng hồn:</w:t>
      </w:r>
    </w:p>
    <w:p>
      <w:pPr>
        <w:pStyle w:val="BodyText"/>
      </w:pPr>
      <w:r>
        <w:t xml:space="preserve">- Ngươi định bắt nó hả?</w:t>
      </w:r>
    </w:p>
    <w:p>
      <w:pPr>
        <w:pStyle w:val="BodyText"/>
      </w:pPr>
      <w:r>
        <w:t xml:space="preserve">Cốc Chẩn đáp:</w:t>
      </w:r>
    </w:p>
    <w:p>
      <w:pPr>
        <w:pStyle w:val="BodyText"/>
      </w:pPr>
      <w:r>
        <w:t xml:space="preserve">- Ừa! Huynh làm mồi, ta làm ngư ông, huynh xuống nước dụ nó đến, ta sẽ ở trên bờ bắn cho nó một phát ngon lành cho biết!</w:t>
      </w:r>
    </w:p>
    <w:p>
      <w:pPr>
        <w:pStyle w:val="BodyText"/>
      </w:pPr>
      <w:r>
        <w:t xml:space="preserve">Lục Tiệm trong lòng không mấy vui vẻ cái tư vị đó,</w:t>
      </w:r>
    </w:p>
    <w:p>
      <w:pPr>
        <w:pStyle w:val="BodyText"/>
      </w:pPr>
      <w:r>
        <w:t xml:space="preserve">- Sao lại đem ta làm mồi! Trong quá khứ, đã chẳng phải là vai trò của ngươi đấy hay sao?</w:t>
      </w:r>
    </w:p>
    <w:p>
      <w:pPr>
        <w:pStyle w:val="BodyText"/>
      </w:pPr>
      <w:r>
        <w:t xml:space="preserve">Cốc Chẩn cười hì hì:</w:t>
      </w:r>
    </w:p>
    <w:p>
      <w:pPr>
        <w:pStyle w:val="BodyText"/>
      </w:pPr>
      <w:r>
        <w:t xml:space="preserve">- Đến hoàng đế còn phải thay nhau mà làm, mồi câu cá cũng phải thay đổi người chớ!</w:t>
      </w:r>
    </w:p>
    <w:p>
      <w:pPr>
        <w:pStyle w:val="BodyText"/>
      </w:pPr>
      <w:r>
        <w:t xml:space="preserve">Lục Tiệm hai tay khoát lia lịa,</w:t>
      </w:r>
    </w:p>
    <w:p>
      <w:pPr>
        <w:pStyle w:val="BodyText"/>
      </w:pPr>
      <w:r>
        <w:t xml:space="preserve">- Không được! Không chơi! Ta thà chết đói, còn hơn đi ăn cái giống đó!</w:t>
      </w:r>
    </w:p>
    <w:p>
      <w:pPr>
        <w:pStyle w:val="BodyText"/>
      </w:pPr>
      <w:r>
        <w:t xml:space="preserve">Cốc Chẩn cười ầm.</w:t>
      </w:r>
    </w:p>
    <w:p>
      <w:pPr>
        <w:pStyle w:val="BodyText"/>
      </w:pPr>
      <w:r>
        <w:t xml:space="preserve">Lục Tiệm đặt tay lên nền đất, vận kiếp lực, thăm dò một hồi, rồi nói:</w:t>
      </w:r>
    </w:p>
    <w:p>
      <w:pPr>
        <w:pStyle w:val="BodyText"/>
      </w:pPr>
      <w:r>
        <w:t xml:space="preserve">- Cốc Chẩn, bên trên vách đá có một lỗ huyệt động!</w:t>
      </w:r>
    </w:p>
    <w:p>
      <w:pPr>
        <w:pStyle w:val="BodyText"/>
      </w:pPr>
      <w:r>
        <w:t xml:space="preserve">Cốc Chẩn hỏi"</w:t>
      </w:r>
    </w:p>
    <w:p>
      <w:pPr>
        <w:pStyle w:val="BodyText"/>
      </w:pPr>
      <w:r>
        <w:t xml:space="preserve">- Cao trên chừng bao xa?</w:t>
      </w:r>
    </w:p>
    <w:p>
      <w:pPr>
        <w:pStyle w:val="BodyText"/>
      </w:pPr>
      <w:r>
        <w:t xml:space="preserve">Lục Tiệm đáp:</w:t>
      </w:r>
    </w:p>
    <w:p>
      <w:pPr>
        <w:pStyle w:val="BodyText"/>
      </w:pPr>
      <w:r>
        <w:t xml:space="preserve">- Cỡ ngoài mười trượng.</w:t>
      </w:r>
    </w:p>
    <w:p>
      <w:pPr>
        <w:pStyle w:val="BodyText"/>
      </w:pPr>
      <w:r>
        <w:t xml:space="preserve">Cốc Chẩn lại hỏi:</w:t>
      </w:r>
    </w:p>
    <w:p>
      <w:pPr>
        <w:pStyle w:val="BodyText"/>
      </w:pPr>
      <w:r>
        <w:t xml:space="preserve">- Lớn cỡ chừng nào?</w:t>
      </w:r>
    </w:p>
    <w:p>
      <w:pPr>
        <w:pStyle w:val="BodyText"/>
      </w:pPr>
      <w:r>
        <w:t xml:space="preserve">Lục Tiệm đáp:</w:t>
      </w:r>
    </w:p>
    <w:p>
      <w:pPr>
        <w:pStyle w:val="BodyText"/>
      </w:pPr>
      <w:r>
        <w:t xml:space="preserve">- Có thể một người đi lọt.</w:t>
      </w:r>
    </w:p>
    <w:p>
      <w:pPr>
        <w:pStyle w:val="BodyText"/>
      </w:pPr>
      <w:r>
        <w:t xml:space="preserve">Cốc Chẩn hân hoan nói:</w:t>
      </w:r>
    </w:p>
    <w:p>
      <w:pPr>
        <w:pStyle w:val="BodyText"/>
      </w:pPr>
      <w:r>
        <w:t xml:space="preserve">- Tuyệt! Mau đi lên đó đi!</w:t>
      </w:r>
    </w:p>
    <w:p>
      <w:pPr>
        <w:pStyle w:val="BodyText"/>
      </w:pPr>
      <w:r>
        <w:t xml:space="preserve">Hai người bám vách đá leo lên, càng lên cao, thấy sức gió càng mạnh, tựa hồ bên trên vách đá có một cái miệng khổng lồ đang nhắm vào hai người thổi mạnh tới, thân mình hai người đang ướt, bị gió táp vào, toàn thân giá lạnh.</w:t>
      </w:r>
    </w:p>
    <w:p>
      <w:pPr>
        <w:pStyle w:val="BodyText"/>
      </w:pPr>
      <w:r>
        <w:t xml:space="preserve">- Đến rồi - Lục Tiệm dò tìm cửa hang, rồi bước vào, đưa tay kéo Cốc Chẩn vô theo.</w:t>
      </w:r>
    </w:p>
    <w:p>
      <w:pPr>
        <w:pStyle w:val="BodyText"/>
      </w:pPr>
      <w:r>
        <w:t xml:space="preserve">Cốc Chẩn bị té ra sau, gã bực bội, hùng hổ càu nhàu:</w:t>
      </w:r>
    </w:p>
    <w:p>
      <w:pPr>
        <w:pStyle w:val="BodyText"/>
      </w:pPr>
      <w:r>
        <w:t xml:space="preserve">- Cái thứ gió chết tiệt này làm lão tử ta đây muốn trúng bịnh phong thấp, tay chân lập cập hết trơn!</w:t>
      </w:r>
    </w:p>
    <w:p>
      <w:pPr>
        <w:pStyle w:val="BodyText"/>
      </w:pPr>
      <w:r>
        <w:t xml:space="preserve">Lục Tiệm nghe gã càu nhàu, không nhịn được cười. Gã nhất tâm hộ vệ Cốc Chẩn, luôn luôn đi trước, lỡ gặp hiểm nguy, còn có thể ra tay đối phó, Cốc Chẩn ở tuốt phía sau, đâu dễ bị trúng phong thấp.</w:t>
      </w:r>
    </w:p>
    <w:p>
      <w:pPr>
        <w:pStyle w:val="BodyText"/>
      </w:pPr>
      <w:r>
        <w:t xml:space="preserve">Lục Tiệm đưa tay lần mò, đụng vào một cánh cửa đá, gã vận thần lực, hô to:</w:t>
      </w:r>
    </w:p>
    <w:p>
      <w:pPr>
        <w:pStyle w:val="BodyText"/>
      </w:pPr>
      <w:r>
        <w:t xml:space="preserve">- Đi.</w:t>
      </w:r>
    </w:p>
    <w:p>
      <w:pPr>
        <w:pStyle w:val="BodyText"/>
      </w:pPr>
      <w:r>
        <w:t xml:space="preserve">Cánh cửa cọt kẹt, rồi mở rộng ra. Một luồng gió lạnh từ trong tấp ra, Lục Tiệm trấn tĩnh, hít vào một chân khẩu khí dài, rảo bước đi lên. Cốc Chẩn bám sát theo sau, hai người lần lượt đi tới, được chừng trăm bước, phia trước chợt thấy có ánh sáng, phút chốc, thông đạo đột ngột mở rộng ra và sáng sủa. Nhìn sơ qua, hai người thấy đó là một gian phòng vuông vức độ vài trượng mỗi bề, ở ngay giữa có một cỗ quan tài đá.</w:t>
      </w:r>
    </w:p>
    <w:p>
      <w:pPr>
        <w:pStyle w:val="BodyText"/>
      </w:pPr>
      <w:r>
        <w:t xml:space="preserve">Cốc Chẩn tiến lại gần quan sát mấy hạt minh châu, rồi hết sức ngạc nhiên, gã kêu lên:</w:t>
      </w:r>
    </w:p>
    <w:p>
      <w:pPr>
        <w:pStyle w:val="BodyText"/>
      </w:pPr>
      <w:r>
        <w:t xml:space="preserve">- Cái này là Trường minh châu đây mà!</w:t>
      </w:r>
    </w:p>
    <w:p>
      <w:pPr>
        <w:pStyle w:val="BodyText"/>
      </w:pPr>
      <w:r>
        <w:t xml:space="preserve">Lục Tiệm hỏi:</w:t>
      </w:r>
    </w:p>
    <w:p>
      <w:pPr>
        <w:pStyle w:val="BodyText"/>
      </w:pPr>
      <w:r>
        <w:t xml:space="preserve">- Trường minh châu là gì vậy?</w:t>
      </w:r>
    </w:p>
    <w:p>
      <w:pPr>
        <w:pStyle w:val="BodyText"/>
      </w:pPr>
      <w:r>
        <w:t xml:space="preserve">Cốc Chẩn đáp:</w:t>
      </w:r>
    </w:p>
    <w:p>
      <w:pPr>
        <w:pStyle w:val="BodyText"/>
      </w:pPr>
      <w:r>
        <w:t xml:space="preserve">- Trường minh châu là loại ngọc phát quang ban đêm, là thứ trân phẩm cực quý, theo truyền thuyết thì đó là hạt châu đính nơi đỉnh đầu Thâm Hải ngư long, trị giá liên thành! Ta đi khắp thiên hạ chỉ được thấy có một viên, ở đây có những mười hai viên, chẳng hiểu người táng trong quan tài là nhân vật như thế nào?</w:t>
      </w:r>
    </w:p>
    <w:p>
      <w:pPr>
        <w:pStyle w:val="BodyText"/>
      </w:pPr>
      <w:r>
        <w:t xml:space="preserve">Lục Tiệm đến trước cỗ quan tài, phủi sạch bụi, cảm giác dưới ngón tay, mặt quan tài thô ráp, có khắc những văn tự, gã bất giác lẩm nhẩm đọc: "Đệ Hoa Kính Viên ... mộ của tỉ Phong Liên ...."</w:t>
      </w:r>
    </w:p>
    <w:p>
      <w:pPr>
        <w:pStyle w:val="BodyText"/>
      </w:pPr>
      <w:r>
        <w:t xml:space="preserve">Giọng gã tắt nghẹn ngang đấy, hai người bốn mắt nhìn nhau, gian phòng đá chợt tĩnh lặng.</w:t>
      </w:r>
    </w:p>
    <w:p>
      <w:pPr>
        <w:pStyle w:val="BodyText"/>
      </w:pPr>
      <w:r>
        <w:t xml:space="preserve">Một hồi sau, Cốc Chẩn thở một hơi dài, gượng cười, nói:</w:t>
      </w:r>
    </w:p>
    <w:p>
      <w:pPr>
        <w:pStyle w:val="BodyText"/>
      </w:pPr>
      <w:r>
        <w:t xml:space="preserve">- Thì ra Kính Thiên và Phong Hậu cùng chung một mồ chôn! Lúc sống họ không đồng sàng, chết lại được cùng vào một chỗ, thảm thay, thương thay!</w:t>
      </w:r>
    </w:p>
    <w:p>
      <w:pPr>
        <w:pStyle w:val="BodyText"/>
      </w:pPr>
      <w:r>
        <w:t xml:space="preserve">Giọng nói không khỏi có phần vô vàn cảm khái.</w:t>
      </w:r>
    </w:p>
    <w:p>
      <w:pPr>
        <w:pStyle w:val="BodyText"/>
      </w:pPr>
      <w:r>
        <w:t xml:space="preserve">Lục Tiệm giật thót, hỏi:</w:t>
      </w:r>
    </w:p>
    <w:p>
      <w:pPr>
        <w:pStyle w:val="BodyText"/>
      </w:pPr>
      <w:r>
        <w:t xml:space="preserve">- Kính Thiên, Phong Hậu? Hắc Thiên thư là do họ cùng trước tác?</w:t>
      </w:r>
    </w:p>
    <w:p>
      <w:pPr>
        <w:pStyle w:val="BodyText"/>
      </w:pPr>
      <w:r>
        <w:t xml:space="preserve">Cốc Chẩn trầm lặng, gật đầu.</w:t>
      </w:r>
    </w:p>
    <w:p>
      <w:pPr>
        <w:pStyle w:val="BodyText"/>
      </w:pPr>
      <w:r>
        <w:t xml:space="preserve">Lục Tiệm hỏi:</w:t>
      </w:r>
    </w:p>
    <w:p>
      <w:pPr>
        <w:pStyle w:val="BodyText"/>
      </w:pPr>
      <w:r>
        <w:t xml:space="preserve">- Rốt cục, giữa họ, ai là chủ, ai là nô?</w:t>
      </w:r>
    </w:p>
    <w:p>
      <w:pPr>
        <w:pStyle w:val="BodyText"/>
      </w:pPr>
      <w:r>
        <w:t xml:space="preserve">Cốc Chẩn chau mày đáp:</w:t>
      </w:r>
    </w:p>
    <w:p>
      <w:pPr>
        <w:pStyle w:val="BodyText"/>
      </w:pPr>
      <w:r>
        <w:t xml:space="preserve">- Có trời mới biết!</w:t>
      </w:r>
    </w:p>
    <w:p>
      <w:pPr>
        <w:pStyle w:val="BodyText"/>
      </w:pPr>
      <w:r>
        <w:t xml:space="preserve">Lục Tiệm lại sờ vào mặt quan tài, bỗng lên tiếng:</w:t>
      </w:r>
    </w:p>
    <w:p>
      <w:pPr>
        <w:pStyle w:val="BodyText"/>
      </w:pPr>
      <w:r>
        <w:t xml:space="preserve">- Chỗ này hãy còn có chữ đây!</w:t>
      </w:r>
    </w:p>
    <w:p>
      <w:pPr>
        <w:pStyle w:val="BodyText"/>
      </w:pPr>
      <w:r>
        <w:t xml:space="preserve">Rồi gã đọc: "Ta may được gặp tỉ thưở ấu thơ, rồi do nghiệp số, vận mệnh hai người xoắn xuýt vào nhau, tính ra hơn ba mươi năm. Nhờ tỉ đặc biệt giúp sức, cùng nghiên cứu ẩn mạch, ta đã mở ra một cảnh giới mới trong võ học, tạo nên một kỳ công lưu danh cùng thiên cổ. Tuyệt diệu thì tuyệt diệu đấy, nhưng lại có hối hận! Phương pháp đó cho phép luyện thần theo đường tắt, giúp người ta dễ luyện thần thành công! Nhưng, cái ngày cáo thành, cũng là cái ngày đại hoạ đổ xuống. Hai chúng ta khổ công tìm tòi nhiều năm, không sao tìm được cách thức phá giải. Tỉ buồn, hận, đau khổ, và hối hận, đến thành sầu thảm, tình cảm ta không còn được đáp lại, làm ta tâm ý nguội lạnh, mấy năm sau này ẩn thân dưới Phong Huyệt, buông bỏ tất cả chuyện thế gian! Dần dà ta cũng ngộ hiểu được. Người luyện kiếp thần, khi quán thông hai loại mạch ẩn và hiện, luyện đến thần, trí hư, nếu luyện theo đạo lớn của trời đất, kiếp vận Hắc Thiên có thể giải sạch. Nhưng cái đạo đó khá gian nguy, vì chỗ diệu của hiển và ẩn ta lại không tự mình trải nghiệm, ta đành chỉ biết cố gắng hết mực, rồi vì tiếc cho cái công trình, cái tâm huyết ta đã bỏ ra vì tính mạng của tỉ, ta không đành lòng để nó bị thất tung! Ta đã cố gắng viết ra pho sách "Hắc thiên thư", lưu truyền hậu thế, ngõ hầu người đời sau nào đó có tài, sẽ có thể phá giải được kỳ ảo của nó, cũng là giúp làm tiêu tan bớt di hận của ta!"</w:t>
      </w:r>
    </w:p>
    <w:p>
      <w:pPr>
        <w:pStyle w:val="BodyText"/>
      </w:pPr>
      <w:r>
        <w:t xml:space="preserve">- "Cái diệu cuả hiển, ẩn , tự ta không được trải nghiệm", Cốc Chẩn bảo: " Dựa theo câu đó, hiển nhiên Phong Hậu làm nô, Kính Thiên làm chủ."</w:t>
      </w:r>
    </w:p>
    <w:p>
      <w:pPr>
        <w:pStyle w:val="BodyText"/>
      </w:pPr>
      <w:r>
        <w:t xml:space="preserve">Lục Tiệm đầy vẻ thất vọng, nói:</w:t>
      </w:r>
    </w:p>
    <w:p>
      <w:pPr>
        <w:pStyle w:val="BodyText"/>
      </w:pPr>
      <w:r>
        <w:t xml:space="preserve">- Vậy là Doanh Vạn Thành nguyên lai đã nói đúng sự thật, cái pho sách "Hắc Thiên thư" đó đâu? Để ta huỷ nó đi, hết còn tác hại người đời nữa!</w:t>
      </w:r>
    </w:p>
    <w:p>
      <w:pPr>
        <w:pStyle w:val="BodyText"/>
      </w:pPr>
      <w:r>
        <w:t xml:space="preserve">Gã nói xong, khom mình xuống, tìm kiếm.</w:t>
      </w:r>
    </w:p>
    <w:p>
      <w:pPr>
        <w:pStyle w:val="BodyText"/>
      </w:pPr>
      <w:r>
        <w:t xml:space="preserve">Nhưng Cốc Chẩn đã lắc đầu, bảo:</w:t>
      </w:r>
    </w:p>
    <w:p>
      <w:pPr>
        <w:pStyle w:val="BodyText"/>
      </w:pPr>
      <w:r>
        <w:t xml:space="preserve">- Sợ là "Hắc Thiên thư" không còn ở đây nữa!</w:t>
      </w:r>
    </w:p>
    <w:p>
      <w:pPr>
        <w:pStyle w:val="BodyText"/>
      </w:pPr>
      <w:r>
        <w:t xml:space="preserve">Lục Tiệm chợt nghĩ ra, nói:</w:t>
      </w:r>
    </w:p>
    <w:p>
      <w:pPr>
        <w:pStyle w:val="BodyText"/>
      </w:pPr>
      <w:r>
        <w:t xml:space="preserve">- Ý ngươi bảo, lúc Tư Cầm tiên sinh xuống đây, đã lấy pho sách "Hắc thiên thư" đó đi rồi?</w:t>
      </w:r>
    </w:p>
    <w:p>
      <w:pPr>
        <w:pStyle w:val="BodyText"/>
      </w:pPr>
      <w:r>
        <w:t xml:space="preserve">Cốc Chẩn đáp:</w:t>
      </w:r>
    </w:p>
    <w:p>
      <w:pPr>
        <w:pStyle w:val="BodyText"/>
      </w:pPr>
      <w:r>
        <w:t xml:space="preserve">- Đúng vậy! Chỉ có như thế, mới giải thích được tại sao "Hắc Thiên thư" vốn của Đông Đảo, lại lọt về Tây Thành, để rồi từ đó truyền bá ra.</w:t>
      </w:r>
    </w:p>
    <w:p>
      <w:pPr>
        <w:pStyle w:val="BodyText"/>
      </w:pPr>
      <w:r>
        <w:t xml:space="preserve">Lục Tiệm trợn trừng lông mày:</w:t>
      </w:r>
    </w:p>
    <w:p>
      <w:pPr>
        <w:pStyle w:val="BodyText"/>
      </w:pPr>
      <w:r>
        <w:t xml:space="preserve">- Cái đó có vẻ kỳ quái! Tư Cầm tiên sinh đã đốt cháy biết bao nhiêu là sách vở, sao không thiêu huỷ "Hắc Thiên thư" đi?</w:t>
      </w:r>
    </w:p>
    <w:p>
      <w:pPr>
        <w:pStyle w:val="BodyText"/>
      </w:pPr>
      <w:r>
        <w:t xml:space="preserve">Cốc Chẩn đáp:</w:t>
      </w:r>
    </w:p>
    <w:p>
      <w:pPr>
        <w:pStyle w:val="BodyText"/>
      </w:pPr>
      <w:r>
        <w:t xml:space="preserve">- Đó là cái phiền não của những kẻ thông minh! Ông ta đốt những sách vở mà ông xem qua, thông hiểu rồi thấy chúng đáng đốt, duy có cái bộ "Hắc Thiên thư" này, lão nhân gia đã không hiểu nổi! Chưa kể Kính Viên tổ sư cùng Tư Cầm tiên sinh có quan hệ huyết mạch rất sâu, Tư Cầm tiên sinh thấy tổ sư khốn khổ vì tình, tiên sinh cũng đau lòng, mà giải trừ cái kiếp vận "Hắc Thiên" này theo di nguyện của tổ sư, Tư Cầm tiên sinh cũng chịu thua, thành ra tiên sinh mới lưu nó lại như một câu đố cho đời sau. Ta cho là chính tổ sư cũng đã nhận biết cái nguy hại của nó, nên đã giấu kín nó đi, chẳng ngờ trăm năm sau có đệ tử Tây Thành tìm ra, mà tiếc thay, kẻ hậu nhân đó bất tiếu, đã không tìm cách giải trừ đi thì chớ, lại đem sách đó ra dùng luyện nên kiếp chủ, kiếp nô, gây ra biết bao nhiêu trường gió tanh, mưa máu!</w:t>
      </w:r>
    </w:p>
    <w:p>
      <w:pPr>
        <w:pStyle w:val="BodyText"/>
      </w:pPr>
      <w:r>
        <w:t xml:space="preserve">Nói đến đấy, Cốc Chẩn không khỏi sụt sùi, gã bảo:</w:t>
      </w:r>
    </w:p>
    <w:p>
      <w:pPr>
        <w:pStyle w:val="BodyText"/>
      </w:pPr>
      <w:r>
        <w:t xml:space="preserve">- Huynh hãy dò tìm kỹ trong quan tài đá xem có thấy được cuốn kinh thư nào làm đầu mối không?</w:t>
      </w:r>
    </w:p>
    <w:p>
      <w:pPr>
        <w:pStyle w:val="BodyText"/>
      </w:pPr>
      <w:r>
        <w:t xml:space="preserve">Lục Tiệm hơi bất ngờ:</w:t>
      </w:r>
    </w:p>
    <w:p>
      <w:pPr>
        <w:pStyle w:val="BodyText"/>
      </w:pPr>
      <w:r>
        <w:t xml:space="preserve">- Đã không còn sách vở gì ... mò tìm làm chi?</w:t>
      </w:r>
    </w:p>
    <w:p>
      <w:pPr>
        <w:pStyle w:val="BodyText"/>
      </w:pPr>
      <w:r>
        <w:t xml:space="preserve">Tuy nói vậy, gã cũng đưa tay mò mẫm, bỗng gã la lên:</w:t>
      </w:r>
    </w:p>
    <w:p>
      <w:pPr>
        <w:pStyle w:val="BodyText"/>
      </w:pPr>
      <w:r>
        <w:t xml:space="preserve">- Ở chỗ đó đó ... ngay tại góc bên trái của quan tài...</w:t>
      </w:r>
    </w:p>
    <w:p>
      <w:pPr>
        <w:pStyle w:val="BodyText"/>
      </w:pPr>
      <w:r>
        <w:t xml:space="preserve">Cốc Chẩn cúi mình, dò dẫm nơi góc trái một hồi, rồi nói:</w:t>
      </w:r>
    </w:p>
    <w:p>
      <w:pPr>
        <w:pStyle w:val="BodyText"/>
      </w:pPr>
      <w:r>
        <w:t xml:space="preserve">- Có đây!</w:t>
      </w:r>
    </w:p>
    <w:p>
      <w:pPr>
        <w:pStyle w:val="BodyText"/>
      </w:pPr>
      <w:r>
        <w:t xml:space="preserve">Lục Tiệm cũng khom xuống quan sát, chỉ thấy Cốc Chẩn ấn tay vào một chỗ nào đó, nghe cọt kẹt, rồi một phiến đá tụt ra, gã thò tay sâu vào bên trong lôi ra một cái hộp vuông vức.</w:t>
      </w:r>
    </w:p>
    <w:p>
      <w:pPr>
        <w:pStyle w:val="BodyText"/>
      </w:pPr>
      <w:r>
        <w:t xml:space="preserve">Cốc Chẩn vui vẻ nói :</w:t>
      </w:r>
    </w:p>
    <w:p>
      <w:pPr>
        <w:pStyle w:val="BodyText"/>
      </w:pPr>
      <w:r>
        <w:t xml:space="preserve">- Đúng là ở đây thật!</w:t>
      </w:r>
    </w:p>
    <w:p>
      <w:pPr>
        <w:pStyle w:val="BodyText"/>
      </w:pPr>
      <w:r>
        <w:t xml:space="preserve">Lục Tiệm thắc mắc:</w:t>
      </w:r>
    </w:p>
    <w:p>
      <w:pPr>
        <w:pStyle w:val="BodyText"/>
      </w:pPr>
      <w:r>
        <w:t xml:space="preserve">- Là cái gì thế?</w:t>
      </w:r>
    </w:p>
    <w:p>
      <w:pPr>
        <w:pStyle w:val="BodyText"/>
      </w:pPr>
      <w:r>
        <w:t xml:space="preserve">Cốc Chẩn đáp:</w:t>
      </w:r>
    </w:p>
    <w:p>
      <w:pPr>
        <w:pStyle w:val="BodyText"/>
      </w:pPr>
      <w:r>
        <w:t xml:space="preserve">- Tư Cầm tiên sinh lấy đi mất pho "Hắc Thiên thư", vậy sau đó tiên sinh để lại đây cái gì?</w:t>
      </w:r>
    </w:p>
    <w:p>
      <w:pPr>
        <w:pStyle w:val="BodyText"/>
      </w:pPr>
      <w:r>
        <w:t xml:space="preserve">Lục Tiệm sáng mắt, buột miệng:</w:t>
      </w:r>
    </w:p>
    <w:p>
      <w:pPr>
        <w:pStyle w:val="BodyText"/>
      </w:pPr>
      <w:r>
        <w:t xml:space="preserve">- Đầu mối?</w:t>
      </w:r>
    </w:p>
    <w:p>
      <w:pPr>
        <w:pStyle w:val="BodyText"/>
      </w:pPr>
      <w:r>
        <w:t xml:space="preserve">Cốc Chẩn cười tủm tỉm đang định mở hộp, bỗng một trận cuồng phong nổi lên ào ào. Hai người bị bất ngờ, lực đạo quá mãnh liệt, họ tránh sang một bên, lập tức khi đó, tay Cốc Chẩn bỗng trống không, cái hộp đã bị kẻ vừa đến đoạt mất. Bên tai Cốc Chẩn chỉ còn nghe tiếng hò hét của Lục Tiệm, gã đang giao đấu cùng người lạ, khắp gian phòng, kình khí bay tưng bừng dồn dập, Cốc Chẩn tựa hồ không sao mở nổi mắt.</w:t>
      </w:r>
    </w:p>
    <w:p>
      <w:pPr>
        <w:pStyle w:val="BodyText"/>
      </w:pPr>
      <w:r>
        <w:t xml:space="preserve">Hai người giao phong cực nhanh, trong chớp mắt, kình khí tản mác hết, rồi nghe tiếng Vạn Quy Tàng cười hô hố, nói "Đa tạ". Cốc Chẩn định thần nhìn kỹ, tháy một bóng áo xanh đang chạy vụt ra khỏi cưả động, biến mất tích.</w:t>
      </w:r>
    </w:p>
    <w:p>
      <w:pPr>
        <w:pStyle w:val="BodyText"/>
      </w:pPr>
      <w:r>
        <w:t xml:space="preserve">Lục Tiệm quát to một tiếng, phóng mình đuổi theo. Cốc Chẩn vừa giận, vừa hoảng hốt, cũng chạy theo sau. Khi hai người ra đến chỗ cửa hang, đàng trước tối hù, Vạn Quy Tàng sớm đã biến đi đâu mất.</w:t>
      </w:r>
    </w:p>
    <w:p>
      <w:pPr>
        <w:pStyle w:val="BodyText"/>
      </w:pPr>
      <w:r>
        <w:t xml:space="preserve">Lục Tiệm hết sức ảo não, giậm chân:</w:t>
      </w:r>
    </w:p>
    <w:p>
      <w:pPr>
        <w:pStyle w:val="BodyText"/>
      </w:pPr>
      <w:r>
        <w:t xml:space="preserve">- Làm sao ngờ được! Cái này đúng là bọ ngựa rình ve sầu, bị ngay chim sẻ rình đàng sau, thó mất!</w:t>
      </w:r>
    </w:p>
    <w:p>
      <w:pPr>
        <w:pStyle w:val="BodyText"/>
      </w:pPr>
      <w:r>
        <w:t xml:space="preserve">Cốc Chẩn bỗng la lên:</w:t>
      </w:r>
    </w:p>
    <w:p>
      <w:pPr>
        <w:pStyle w:val="BodyText"/>
      </w:pPr>
      <w:r>
        <w:t xml:space="preserve">- Chờ một chút!</w:t>
      </w:r>
    </w:p>
    <w:p>
      <w:pPr>
        <w:pStyle w:val="BodyText"/>
      </w:pPr>
      <w:r>
        <w:t xml:space="preserve">Rồi gã xoay mình chạy vù vù trở vào gian phòng.</w:t>
      </w:r>
    </w:p>
    <w:p>
      <w:pPr>
        <w:pStyle w:val="BodyText"/>
      </w:pPr>
      <w:r>
        <w:t xml:space="preserve">Lục Tiệm thấy gã trở gót như vậy, còn chưa hiểu ất giáp gì, cũng theo vào, đến nơi, Cốc Chẩn đang dùng một thanh truỷ thủ cạo lấy một viên ngọc Trường minh châu xuống.</w:t>
      </w:r>
    </w:p>
    <w:p>
      <w:pPr>
        <w:pStyle w:val="BodyText"/>
      </w:pPr>
      <w:r>
        <w:t xml:space="preserve">Lục Tiệm ngạc nhiên, hỏi:</w:t>
      </w:r>
    </w:p>
    <w:p>
      <w:pPr>
        <w:pStyle w:val="BodyText"/>
      </w:pPr>
      <w:r>
        <w:t xml:space="preserve">- Lấy làm gì thế?</w:t>
      </w:r>
    </w:p>
    <w:p>
      <w:pPr>
        <w:pStyle w:val="BodyText"/>
      </w:pPr>
      <w:r>
        <w:t xml:space="preserve">Cốc Chẩn đáp:</w:t>
      </w:r>
    </w:p>
    <w:p>
      <w:pPr>
        <w:pStyle w:val="BodyText"/>
      </w:pPr>
      <w:r>
        <w:t xml:space="preserve">- Để soi đường.</w:t>
      </w:r>
    </w:p>
    <w:p>
      <w:pPr>
        <w:pStyle w:val="BodyText"/>
      </w:pPr>
      <w:r>
        <w:t xml:space="preserve">Tiếng chưa dứt, đã nghe sè sè, rồi cái quan tài đá hốt nhiên chìm xuống.</w:t>
      </w:r>
    </w:p>
    <w:p>
      <w:pPr>
        <w:pStyle w:val="BodyText"/>
      </w:pPr>
      <w:r>
        <w:t xml:space="preserve">Cốc Chẩn la lớn:</w:t>
      </w:r>
    </w:p>
    <w:p>
      <w:pPr>
        <w:pStyle w:val="BodyText"/>
      </w:pPr>
      <w:r>
        <w:t xml:space="preserve">- Nguy rồi!</w:t>
      </w:r>
    </w:p>
    <w:p>
      <w:pPr>
        <w:pStyle w:val="BodyText"/>
      </w:pPr>
      <w:r>
        <w:t xml:space="preserve">Rồi gã túm áo Lục Tiệm, kéo nhau bỏ chạy thật nhanh ra phía cửa hang!</w:t>
      </w:r>
    </w:p>
    <w:p>
      <w:pPr>
        <w:pStyle w:val="BodyText"/>
      </w:pPr>
      <w:r>
        <w:t xml:space="preserve">Trong thông đạo, đá vụn đổ ầm ầm như mưa rào, song chưởng Lục Tiệm hươi loạn xạ, đánh vẹt tất cả đá ra xa, chân không ngừng nghỉ, cả hai trổ hết khinh công một đời ra gấp rút chạy! Họ vừa đến cửa hang, nghe đánh sầm một tiếng như sấm sét, mộ huyệt sụp đổ, nhiều đá tảng cỡ hàng mấy ngàn cân đã lấp kín lối vào gian phòng sau lưng họ.</w:t>
      </w:r>
    </w:p>
    <w:p>
      <w:pPr>
        <w:pStyle w:val="BodyText"/>
      </w:pPr>
      <w:r>
        <w:t xml:space="preserve">Lục Tiệm hãi hùng, hỏi:</w:t>
      </w:r>
    </w:p>
    <w:p>
      <w:pPr>
        <w:pStyle w:val="BodyText"/>
      </w:pPr>
      <w:r>
        <w:t xml:space="preserve">- Chuyện gì xảy ra vậy?</w:t>
      </w:r>
    </w:p>
    <w:p>
      <w:pPr>
        <w:pStyle w:val="BodyText"/>
      </w:pPr>
      <w:r>
        <w:t xml:space="preserve">Cốc Chẩn đưa tay gạt những mồ hôi to như hạt đậu trên trán, vừa thở gấp, vừa nói:</w:t>
      </w:r>
    </w:p>
    <w:p>
      <w:pPr>
        <w:pStyle w:val="BodyText"/>
      </w:pPr>
      <w:r>
        <w:t xml:space="preserve">- Lỗi ở ta đã nảy ý niệm sai lầm, thấy chung quanh tối mịt, ta liền nghĩ có thể dùng Trường minh châu soi sáng đường đi. Đâu dè, ta quên mất Kính Viên tổ sư xuất thân từ Thiên Cơ cung, rành rẽ chuyện sắp đặt cơ quan, nếu vào mộ chỉ để lấy "Hắc Thiên thư" thì không sao, còn muốn cạy gỡ minh châu dùng vào chuyện soi rọi quan tài, sẽ gây khởi động cơ quan, mộ huyệt sụp đổ, giam giữ kẻ đó trong đống đá vụn.</w:t>
      </w:r>
    </w:p>
    <w:p>
      <w:pPr>
        <w:pStyle w:val="BodyText"/>
      </w:pPr>
      <w:r>
        <w:t xml:space="preserve">Nói xong, gã đưa mắt nhìn hòn ngọc trong tay, đang tỏa ánh sáng trắng mờ nhạt, nếu để sát vào mặt, có thể soi thấy rõ được râu, tóc.</w:t>
      </w:r>
    </w:p>
    <w:p>
      <w:pPr>
        <w:pStyle w:val="BodyText"/>
      </w:pPr>
      <w:r>
        <w:t xml:space="preserve">Lục Tiệm trầm ngâm một hồi, rồi bảo:</w:t>
      </w:r>
    </w:p>
    <w:p>
      <w:pPr>
        <w:pStyle w:val="BodyText"/>
      </w:pPr>
      <w:r>
        <w:t xml:space="preserve">- Cốc Chẩn, bọn mình chỉ nên tìm kiếm Tiềm Long thôi, đừng sa đà vào các chuyện lặt vặt khác!</w:t>
      </w:r>
    </w:p>
    <w:p>
      <w:pPr>
        <w:pStyle w:val="BodyText"/>
      </w:pPr>
      <w:r>
        <w:t xml:space="preserve">Cốc Chẩn gượng cười, đáp:</w:t>
      </w:r>
    </w:p>
    <w:p>
      <w:pPr>
        <w:pStyle w:val="BodyText"/>
      </w:pPr>
      <w:r>
        <w:t xml:space="preserve">- Chắc tại ta làm thương nhân lâu quá, khi thấy trân châu bảo ngọc, mới động lòng tham, từ giờ về sau xin chừa! Mình còn phải gấp rút rượt theo Vạn Quy Tàng!.</w:t>
      </w:r>
    </w:p>
    <w:p>
      <w:pPr>
        <w:pStyle w:val="BodyText"/>
      </w:pPr>
      <w:r>
        <w:t xml:space="preserve">Lục Tiệm gật đầu đồng ý. Cốc Chẩn đem viên ngọc ngậm nơi miệng, cùng Lục Tiệm tuột vách, đi xuống bờ nước, bỗng họ ngửi phải một mùi cực kỳ tanh hôi, mức độ thối tha chưa từng gặp qua!</w:t>
      </w:r>
    </w:p>
    <w:p>
      <w:pPr>
        <w:pStyle w:val="BodyText"/>
      </w:pPr>
      <w:r>
        <w:t xml:space="preserve">Cốc Chẩn cầm viên ngọc vào tay, chiếu ra phiá trước, vừng sáng rộng được chừng hơn trượng, bỗng nghe Lục Tiệm thất thanh hô hoán:</w:t>
      </w:r>
    </w:p>
    <w:p>
      <w:pPr>
        <w:pStyle w:val="BodyText"/>
      </w:pPr>
      <w:r>
        <w:t xml:space="preserve">- Cái đó là gì vậy?</w:t>
      </w:r>
    </w:p>
    <w:p>
      <w:pPr>
        <w:pStyle w:val="BodyText"/>
      </w:pPr>
      <w:r>
        <w:t xml:space="preserve">Cốc Chẩn định thần, quan sát kỹ, nơi bờ nước mường tượng có một quái vật, đầu to, thân mảnh, coi mềm mại tựa một đống bông gòn to, thân mình đã bị sẻ làm hai, hãy còn thoi thóp, một nửa trải dài trên bờ vũng, nửa kia chìm sâu nước, một loại dịch trấp đang ứa ra, chập chờn phát lân tinh trong bóng tối, tựa như ma trơi.</w:t>
      </w:r>
    </w:p>
    <w:p>
      <w:pPr>
        <w:pStyle w:val="BodyText"/>
      </w:pPr>
      <w:r>
        <w:t xml:space="preserve">- Là một con sứa biển có độc khổng lồ! - Nhìn qua một chặp, Cốc Chẩn đã nhận ra được nó.</w:t>
      </w:r>
    </w:p>
    <w:p>
      <w:pPr>
        <w:pStyle w:val="BodyText"/>
      </w:pPr>
      <w:r>
        <w:t xml:space="preserve">Lục Tiệm sinh trưởng ven biển, cũng đã từng thấy sứa nhiều lần, nhưng to khổng lồ như con này, gã chưa hề gặp! Không biết nó đã ăn gì mà to lớn nhường ấy! Gã ngẩn ngơ một vài phút, rồi nói:</w:t>
      </w:r>
    </w:p>
    <w:p>
      <w:pPr>
        <w:pStyle w:val="BodyText"/>
      </w:pPr>
      <w:r>
        <w:t xml:space="preserve">- Xem chừng đấy là con quái vật đã làm khó bọn mình hồi nãy!</w:t>
      </w:r>
    </w:p>
    <w:p>
      <w:pPr>
        <w:pStyle w:val="BodyText"/>
      </w:pPr>
      <w:r>
        <w:t xml:space="preserve">Cốc Chẩn gật đầu, đáp:</w:t>
      </w:r>
    </w:p>
    <w:p>
      <w:pPr>
        <w:pStyle w:val="BodyText"/>
      </w:pPr>
      <w:r>
        <w:t xml:space="preserve">- Tiếc là nó không có con mắt tinh đời, quấy rầy bọn mình xong, lại còn đi chọc vào Vạn Quy Tàng! Vạn Quy Tàng là hạng người nào, dễ gì lão để nó sống sót được!</w:t>
      </w:r>
    </w:p>
    <w:p>
      <w:pPr>
        <w:pStyle w:val="BodyText"/>
      </w:pPr>
      <w:r>
        <w:t xml:space="preserve">Lục Tiệm tưởng tượng cảnh con thủy quái rầm rộ giao chiến Vạn Quy Tàng, gã chợt thấy thót bụng: "Không hiểu Vạn Quy Tàng đã giết nó như thế nào, mình ở trong mộ không hề nghe lấy nột tiếng động, kết quả bị lão tập kích, đoạt mất cái hộp!"</w:t>
      </w:r>
    </w:p>
    <w:p>
      <w:pPr>
        <w:pStyle w:val="BodyText"/>
      </w:pPr>
      <w:r>
        <w:t xml:space="preserve">Gã không khỏi không cảm thấy áo não, nhìn con quái vật lần nữa, trong lòng gã thắc mắc: "Con vật này sống đã được bao nhiêu năm rồi? Có khi nó do Kính Thiên giam giữ trong vũng nước này, làm kẻ canh cửa mộ cho ông? Chốn này không một sinh vật lai vãng, nó đã ăn gì mà sống?" Mà bây giờ quái vật đã chết, Kính Thiên cũng đã ra người thiên cổ, những nghi vấn đó vĩnh viễn trở thành bất giải, không có câu trả lời!</w:t>
      </w:r>
    </w:p>
    <w:p>
      <w:pPr>
        <w:pStyle w:val="BodyText"/>
      </w:pPr>
      <w:r>
        <w:t xml:space="preserve">Né tránh xác con thủy quái đầy uế khí, hai người dựa vào ánh sáng hòn minh châu tìm đường trở về lỗ Phong Huyệt. Bên ngoài cửa hang, tình thế khác hẳn, gió đẩy người ta ra ngoài, ở ngay miệng hang, một cỗ đại lực hút mạnh, rút hết hơi ẩm của không khí trong hang ra, suốt bao nhiêu năm trời, tạo nên nhiều hang hốc lỗ chỗ đó đây.</w:t>
      </w:r>
    </w:p>
    <w:p>
      <w:pPr>
        <w:pStyle w:val="BodyText"/>
      </w:pPr>
      <w:r>
        <w:t xml:space="preserve">Vừa đụng cửa hang, hai người bị một hấp lực to lớn cuốn đi, tựa hồ đồng lúc bị cả trăm cánh tay to lớn túm lấy lôi mạnh ra. Cốc Chẩn khí lực còn chưa khoẻ, gã sơ ý, thân mình bị hút bay vút lên, đâm sầm thẳng vào lòng lỗ huyệt. Còn may Lục Tiệm đã nhanh chóng, kịp thời thò tay kéo gã lại,</w:t>
      </w:r>
    </w:p>
    <w:p>
      <w:pPr>
        <w:pStyle w:val="BodyText"/>
      </w:pPr>
      <w:r>
        <w:t xml:space="preserve">Cốc Chẩn điếng người, lúc gã tỉnh hồn xong, hai người bàn nhau làm giống như lúc đi xuống, ràng chặt hai thân mình vào nhau. Lần này thì đưa Cốc Chẩn ra trước, Lục Tiệm đàng sau, cùng hợp lực, giữ cho ổn định cước bộ, rồi sẽ chọn cơn gió nhẹ, thuận theo luồng gió bay lên trên.</w:t>
      </w:r>
    </w:p>
    <w:p>
      <w:pPr>
        <w:pStyle w:val="BodyText"/>
      </w:pPr>
      <w:r>
        <w:t xml:space="preserve">Chuẩn bị đâu đấy xong xuôi, hai người vừa tung mình vào lỗ huyệt, bỗng thấy ra ngoài ý liệu! Lúc này, đi lên thuận chiều gió, so với lúc trước ngược gió đáp xuống, dễ hơn gấp trăm lần.</w:t>
      </w:r>
    </w:p>
    <w:p>
      <w:pPr>
        <w:pStyle w:val="BodyText"/>
      </w:pPr>
      <w:r>
        <w:t xml:space="preserve">Khi Cốc Chẩn thông tỏ phương pháp ngự phong, mượn lực của gió, hai người giữ không để chân chạm vào vách huyệt, cứ đi lên tựa hồ đang đằng vân giá vụ, thế bay lên cực nhanh, so với lúc đi xuống mất gần nưả ngày, lần đi lên này độ một tuần nhang đã thấy ánh sáng bên ngoài Phong Huyệt. Họ rú lên một tiếng thanh thoát, cùng lúc bay ào ra khoảng không bên ngoài huyệt.</w:t>
      </w:r>
    </w:p>
    <w:p>
      <w:pPr>
        <w:pStyle w:val="BodyText"/>
      </w:pPr>
      <w:r>
        <w:t xml:space="preserve">Lập tức, Cốc Chẩn sợ rơi tọt xuống vực sâu trước Phong Huyệt, gã hốt hoảng thét lớn: "Coi chừng!". Theo tiếng thét, có hơn một chục sợi dây bằng đồng cùng lúc vung ra, kềm giữ hai người lại.</w:t>
      </w:r>
    </w:p>
    <w:p>
      <w:pPr>
        <w:pStyle w:val="BodyText"/>
      </w:pPr>
      <w:r>
        <w:t xml:space="preserve">Hai người mượn sức trì lại của dây, hoá giải lực đẩy của gió, khi họ xoay mặt, đã thấy hơn mười đệ tử Lôi bộ, trong tay là những dây cáp dẫn điện bằng đồng đã gỡ bỏ cán gỗ, được dùng làm dây cứu hộ.</w:t>
      </w:r>
    </w:p>
    <w:p>
      <w:pPr>
        <w:pStyle w:val="BodyText"/>
      </w:pPr>
      <w:r>
        <w:t xml:space="preserve">Lục, Cốc vưà đứng vững, trông ra đám ngươì tụ tập trước Phong Huyệt, thấy tất cả an toàn, hai gã mới yên tâm.</w:t>
      </w:r>
    </w:p>
    <w:p>
      <w:pPr>
        <w:pStyle w:val="BodyText"/>
      </w:pPr>
      <w:r>
        <w:t xml:space="preserve">Cốc Chẩn buột miệng hỏi:</w:t>
      </w:r>
    </w:p>
    <w:p>
      <w:pPr>
        <w:pStyle w:val="BodyText"/>
      </w:pPr>
      <w:r>
        <w:t xml:space="preserve">- Vạn Quy Tàng đâu?</w:t>
      </w:r>
    </w:p>
    <w:p>
      <w:pPr>
        <w:pStyle w:val="BodyText"/>
      </w:pPr>
      <w:r>
        <w:t xml:space="preserve">Chúng nhân đều có vẻ buồn rầu, Tiên Bích đưa tay chỉ ra khơi, nơi đó, Cốc Chẩn nhướng mắt dòm, thấy một con thuyền vải buồm màu vàng đang lướt sóng như bay, trong phút chốc, đã mất dạng.</w:t>
      </w:r>
    </w:p>
    <w:p>
      <w:pPr>
        <w:pStyle w:val="BodyText"/>
      </w:pPr>
      <w:r>
        <w:t xml:space="preserve">Cốc Chẩn giậm chân, la lớn:</w:t>
      </w:r>
    </w:p>
    <w:p>
      <w:pPr>
        <w:pStyle w:val="BodyText"/>
      </w:pPr>
      <w:r>
        <w:t xml:space="preserve">- Rõ ràng mua chẳng bằng bán, bán chẳng bằng lấy trộm, ăn trộm chẳng thể hơn được cướp giựt!</w:t>
      </w:r>
    </w:p>
    <w:p>
      <w:pPr>
        <w:pStyle w:val="BodyText"/>
      </w:pPr>
      <w:r>
        <w:t xml:space="preserve">Ngu Chiếu hỏi:</w:t>
      </w:r>
    </w:p>
    <w:p>
      <w:pPr>
        <w:pStyle w:val="BodyText"/>
      </w:pPr>
      <w:r>
        <w:t xml:space="preserve">- Lão đệ, đệ nói vậy nghĩa là sao?</w:t>
      </w:r>
    </w:p>
    <w:p>
      <w:pPr>
        <w:pStyle w:val="BodyText"/>
      </w:pPr>
      <w:r>
        <w:t xml:space="preserve">Cốc Chẩn đáp:</w:t>
      </w:r>
    </w:p>
    <w:p>
      <w:pPr>
        <w:pStyle w:val="BodyText"/>
      </w:pPr>
      <w:r>
        <w:t xml:space="preserve">- Đó là câu ngày xưa Vạn Quy Tàng đich thân truyền thụ cho đệ. Có nghĩa là, cùng một món hàng hoá, đi mua về chẳng thể bằng được đem bán nó ra, bán nó ra rồi chẳng bằng tìm cách trộm trở về, trộm cũng không hay bằng tính toán tìm cách ra tay giựt ngược về mình!</w:t>
      </w:r>
    </w:p>
    <w:p>
      <w:pPr>
        <w:pStyle w:val="BodyText"/>
      </w:pPr>
      <w:r>
        <w:t xml:space="preserve">Ngu Chiếu bảo:</w:t>
      </w:r>
    </w:p>
    <w:p>
      <w:pPr>
        <w:pStyle w:val="BodyText"/>
      </w:pPr>
      <w:r>
        <w:t xml:space="preserve">- Cái đó nào khác nào xui người ta làm cường đạo?</w:t>
      </w:r>
    </w:p>
    <w:p>
      <w:pPr>
        <w:pStyle w:val="BodyText"/>
      </w:pPr>
      <w:r>
        <w:t xml:space="preserve">Cốc Chẩn đáp:</w:t>
      </w:r>
    </w:p>
    <w:p>
      <w:pPr>
        <w:pStyle w:val="BodyText"/>
      </w:pPr>
      <w:r>
        <w:t xml:space="preserve">- Làm cường đạo chính là nghề không vốn, nếu thành công, cho sanh ý gấp trăm lần buôn bán bình thường. Phải đề phòng lão già dịch hùng tài trùm thiên hạ, quyết chẳng chịu bỏ một xu ra mua cái mà lão có thể giựt được, kiếm lời ngàn lần nhiều hơn. Nhất định lão sẽ làm cường đạo cướp giật thôi. Chỉ bực mình một nỗi, đệ lúc ấy mải kiếm chác, đệ lại hết sức ghét cái trò cướp giựt, nên đã không lưu tâm đề phòng, kết cục bị lão cướp mất, thua một vố nặng!</w:t>
      </w:r>
    </w:p>
    <w:p>
      <w:pPr>
        <w:pStyle w:val="BodyText"/>
      </w:pPr>
      <w:r>
        <w:t xml:space="preserve">Rồi gã hỏi:</w:t>
      </w:r>
    </w:p>
    <w:p>
      <w:pPr>
        <w:pStyle w:val="BodyText"/>
      </w:pPr>
      <w:r>
        <w:t xml:space="preserve">- Vạn Quy Tàng đến đây vào lúc nào vậy?</w:t>
      </w:r>
    </w:p>
    <w:p>
      <w:pPr>
        <w:pStyle w:val="BodyText"/>
      </w:pPr>
      <w:r>
        <w:t xml:space="preserve">Tiên Bích đáp:</w:t>
      </w:r>
    </w:p>
    <w:p>
      <w:pPr>
        <w:pStyle w:val="BodyText"/>
      </w:pPr>
      <w:r>
        <w:t xml:space="preserve">- Lục Tiệm ra đi chưa quá một khắc, lão đã mò tới. Bọn ta chẳng ngăn cản được lão, không ai có tài xuống dưới huyệt, đành trơ mắt ra nhìn lão xông vào. Ôi... lúc sau đó, cả nửa ngày không có động tĩnh gì, làm người ta lo sợ muốn chết, thời gian chờ đợi thấy lâu bằng cả một đời!</w:t>
      </w:r>
    </w:p>
    <w:p>
      <w:pPr>
        <w:pStyle w:val="BodyText"/>
      </w:pPr>
      <w:r>
        <w:t xml:space="preserve">Cốc Chẩn nhăn mặt nhíu mày, tự nhủ: "Lão tặc này thiệt giảo hoạt, chờ hai đứa mình đi trước mở đường, rồi lão lén lút bám theo sau, bao nhiêu hiểm nguy, bọn mình đều lãnh trọn. Trong đó tối hù, gió gào điếc tai, hai đứa bận đối phó gió, làm sao biết được có người lẩn lút theo sau? Rồi lúc tột cùng, Lục Tiệm dốc hết cả khí huyết ra chống cuồng phong, lão tặc có khí lực sung mãn hơn, lão rình đàng sau, khi hộp ngọc xuất hiện, lão ra tay đoạt mất, vào lúc cả hai đứa đều tinh lực chưa phục hồi xong, đâu có phải đối thủ của lão!"</w:t>
      </w:r>
    </w:p>
    <w:p>
      <w:pPr>
        <w:pStyle w:val="BodyText"/>
      </w:pPr>
      <w:r>
        <w:t xml:space="preserve">Gã càng nghĩ càng bực, đến lúc không chịu nổi, gã vung tay kích ra một chưởng, buột miệng chửi thề:</w:t>
      </w:r>
    </w:p>
    <w:p>
      <w:pPr>
        <w:pStyle w:val="BodyText"/>
      </w:pPr>
      <w:r>
        <w:t xml:space="preserve">- Vạn Quy Tàng là cái đồ chó đẻ!</w:t>
      </w:r>
    </w:p>
    <w:p>
      <w:pPr>
        <w:pStyle w:val="BodyText"/>
      </w:pPr>
      <w:r>
        <w:t xml:space="preserve">Thi Diệu Diệu nghe được, nàng cau mày, gắt:</w:t>
      </w:r>
    </w:p>
    <w:p>
      <w:pPr>
        <w:pStyle w:val="BodyText"/>
      </w:pPr>
      <w:r>
        <w:t xml:space="preserve">- Cốc Chẩn!</w:t>
      </w:r>
    </w:p>
    <w:p>
      <w:pPr>
        <w:pStyle w:val="BodyText"/>
      </w:pPr>
      <w:r>
        <w:t xml:space="preserve">Cốc Chẩn vừa hay biết mình vô ý nói bậy, gã vội vàng chữa:</w:t>
      </w:r>
    </w:p>
    <w:p>
      <w:pPr>
        <w:pStyle w:val="BodyText"/>
      </w:pPr>
      <w:r>
        <w:t xml:space="preserve">- Diệu Diệu, muội đâu có biết chuyện đó làm người ta tức bực đến ngần nào!</w:t>
      </w:r>
    </w:p>
    <w:p>
      <w:pPr>
        <w:pStyle w:val="BodyText"/>
      </w:pPr>
      <w:r>
        <w:t xml:space="preserve">Gã nói đến đấy, chợt thấy Lục Tiệm đang ôm Diêu Tình, đầu rủ thấp, trầm lặng, Cốc Chẩn trong lòng cực kỳ xót xa, bị mặc cảm tội lỗi đè nặng, gã bùi ngùi, nói:</w:t>
      </w:r>
    </w:p>
    <w:p>
      <w:pPr>
        <w:pStyle w:val="BodyText"/>
      </w:pPr>
      <w:r>
        <w:t xml:space="preserve">- Đại ca, đại ca cứ la rầy ta đi!</w:t>
      </w:r>
    </w:p>
    <w:p>
      <w:pPr>
        <w:pStyle w:val="BodyText"/>
      </w:pPr>
      <w:r>
        <w:t xml:space="preserve">Lục Tiệm khẽ lắc đầu, buồn bã nói:</w:t>
      </w:r>
    </w:p>
    <w:p>
      <w:pPr>
        <w:pStyle w:val="BodyText"/>
      </w:pPr>
      <w:r>
        <w:t xml:space="preserve">- La ngươi làm chi? Cái đó có khi là ý trời!</w:t>
      </w:r>
    </w:p>
    <w:p>
      <w:pPr>
        <w:pStyle w:val="BodyText"/>
      </w:pPr>
      <w:r>
        <w:t xml:space="preserve">Rồi gã cõng Diêu Tình lên lưng, lom khom đi xuống núi.</w:t>
      </w:r>
    </w:p>
    <w:p>
      <w:pPr>
        <w:pStyle w:val="Compact"/>
      </w:pPr>
      <w:r>
        <w:br w:type="textWrapping"/>
      </w:r>
      <w:r>
        <w:br w:type="textWrapping"/>
      </w:r>
    </w:p>
    <w:p>
      <w:pPr>
        <w:pStyle w:val="Heading2"/>
      </w:pPr>
      <w:bookmarkStart w:id="136" w:name="chương-60-tầm-cơ-1"/>
      <w:bookmarkEnd w:id="136"/>
      <w:r>
        <w:t xml:space="preserve">114. Chương 60: Tầm Cơ (1)</w:t>
      </w:r>
    </w:p>
    <w:p>
      <w:pPr>
        <w:pStyle w:val="Compact"/>
      </w:pPr>
      <w:r>
        <w:br w:type="textWrapping"/>
      </w:r>
      <w:r>
        <w:br w:type="textWrapping"/>
      </w:r>
      <w:r>
        <w:t xml:space="preserve">Mọi người nản chí, lẳng lặng cất bước rời khỏi Phong Huyệt. Về đến nhà, thấy Ôn Đại đang bận dìu Tiên Thái Nô chập chững bước ra ngoài cửa. Hai hố mắt Tiên Thái Nô trống huếch hoác, không thể phục hồi thần thông, ông từ giờ trở đi thành người tàn phế, nhưng ánh mắt Ôn Đại nhìn ông vẫn chứa chan dịu dàng, thương nến. Người trở về, tâm tư nặng trĩu, thấy quang cảnh đó, đều có được chút cảm giác ấm áp trong lòng.</w:t>
      </w:r>
    </w:p>
    <w:p>
      <w:pPr>
        <w:pStyle w:val="BodyText"/>
      </w:pPr>
      <w:r>
        <w:t xml:space="preserve">Trông thấy đoàn người, Ôn Đại hỏi:</w:t>
      </w:r>
    </w:p>
    <w:p>
      <w:pPr>
        <w:pStyle w:val="BodyText"/>
      </w:pPr>
      <w:r>
        <w:t xml:space="preserve">- Tình hình sao rồi? Thái Nô vừa nghe tin có biến, đòi ra đấy xem sao, bất ngờ hai ta vừa ra khỏi cửa đã gặp được các người đây!</w:t>
      </w:r>
    </w:p>
    <w:p>
      <w:pPr>
        <w:pStyle w:val="BodyText"/>
      </w:pPr>
      <w:r>
        <w:t xml:space="preserve">Cốc Chẩn lắc đầu, buồn bã, gã đem toàn thể sự việc thuật lại. Nghe nói Hoa Kính Viên hợp táng cùng Phong Liên một mộ huyệt, mọi người đều ngạc nhiên, rồi lại được biết "Hắc Thiên thư" do chính tay Lương Tư Cầm đem về Tây Thành, lưu truyền cái độc hại đó đến đời sau, ai nấy đều thấy sự việc ra ngoài óc tưởng tượng, cùng nhau bàn tán râm ran.</w:t>
      </w:r>
    </w:p>
    <w:p>
      <w:pPr>
        <w:pStyle w:val="BodyText"/>
      </w:pPr>
      <w:r>
        <w:t xml:space="preserve">Tiên Thái Nô bỗng bảo:</w:t>
      </w:r>
    </w:p>
    <w:p>
      <w:pPr>
        <w:pStyle w:val="BodyText"/>
      </w:pPr>
      <w:r>
        <w:t xml:space="preserve">- Tổ sư gia lưu truyền bộ sách đó, đúng là gây họa, nhưng trong một ngàn cái suy nghĩ hành sự, thể nào cũng có một lần lầm lỡ. Người đời chẳng phải ai cũng là ông thánh, làm sao tránh khỏi va vấp!</w:t>
      </w:r>
    </w:p>
    <w:p>
      <w:pPr>
        <w:pStyle w:val="BodyText"/>
      </w:pPr>
      <w:r>
        <w:t xml:space="preserve">Bản thân làm kiếp nô, khi ông phát biểu như vậy, mọi người đều thấy lòng bớt ưu tư, cùng gật đầu tán thành.</w:t>
      </w:r>
    </w:p>
    <w:p>
      <w:pPr>
        <w:pStyle w:val="BodyText"/>
      </w:pPr>
      <w:r>
        <w:t xml:space="preserve">Tiên Thái Nô lại gọi:</w:t>
      </w:r>
    </w:p>
    <w:p>
      <w:pPr>
        <w:pStyle w:val="BodyText"/>
      </w:pPr>
      <w:r>
        <w:t xml:space="preserve">- Cốc Chẩn ...</w:t>
      </w:r>
    </w:p>
    <w:p>
      <w:pPr>
        <w:pStyle w:val="BodyText"/>
      </w:pPr>
      <w:r>
        <w:t xml:space="preserve">Cốc Chẩn thưa:</w:t>
      </w:r>
    </w:p>
    <w:p>
      <w:pPr>
        <w:pStyle w:val="BodyText"/>
      </w:pPr>
      <w:r>
        <w:t xml:space="preserve">- Tiền bối có điều muốn chỉ giáo?</w:t>
      </w:r>
    </w:p>
    <w:p>
      <w:pPr>
        <w:pStyle w:val="BodyText"/>
      </w:pPr>
      <w:r>
        <w:t xml:space="preserve">Tiên Thái Nô chậm rãi nói:</w:t>
      </w:r>
    </w:p>
    <w:p>
      <w:pPr>
        <w:pStyle w:val="BodyText"/>
      </w:pPr>
      <w:r>
        <w:t xml:space="preserve">- Vạn Quy Tàng tuyệt đại kiêu hùng, lão là người đầy trí mưu, tham vọng, dĩ nhiên cũng hiểu biết như người bình thường cái đạo lý "Muốn chế ngự người ta, trước hết, tự mình đừng nề hà, đừng tự kiềm chế mình!" Đánh cuộc với lão, chuyện đó đã rất khó chiếm thượng phong, chưa kể không phải lúc nào mình cũng thuận chèo mát mái. Cậu là người thông tuệ hiếm thấy, ắt hiểu biết cái đạo lý, trong cái rủi có cái may, gặp may thể nào cũng có lúc rủi. Vạn Quy Tàng lấy thịt đè người, chưa hẳn đã là chuyện dở. Cái khẩn yếu đệ nhất bây giờ, là đừng để cảm tình người thân làm rối loạn tâm trí, thua một keo, chưa phải là thua toàn bộ, nếu để tâm trí rối loạn, khó kiếm đủ sức đối địch nơi bước kế tiếp.</w:t>
      </w:r>
    </w:p>
    <w:p>
      <w:pPr>
        <w:pStyle w:val="BodyText"/>
      </w:pPr>
      <w:r>
        <w:t xml:space="preserve">Những lời khuyên đó thật sáng suốt, làm Cốc Chẩn nhanh chóng tỉnh ngộ, gã chắp tay, thưa:</w:t>
      </w:r>
    </w:p>
    <w:p>
      <w:pPr>
        <w:pStyle w:val="BodyText"/>
      </w:pPr>
      <w:r>
        <w:t xml:space="preserve">- Vừa rồi vãn bối vừa rối ren, vừa bực tức, đã hồ đồ một lúc. Thật hết sức cảm ơn tiền bối đã dạy bảo cho.</w:t>
      </w:r>
    </w:p>
    <w:p>
      <w:pPr>
        <w:pStyle w:val="BodyText"/>
      </w:pPr>
      <w:r>
        <w:t xml:space="preserve">Tiên Thái Nô vui vẻ hỏi :</w:t>
      </w:r>
    </w:p>
    <w:p>
      <w:pPr>
        <w:pStyle w:val="BodyText"/>
      </w:pPr>
      <w:r>
        <w:t xml:space="preserve">- Vậy bây giờ, cậu có đã đối sách gì chưa?</w:t>
      </w:r>
    </w:p>
    <w:p>
      <w:pPr>
        <w:pStyle w:val="BodyText"/>
      </w:pPr>
      <w:r>
        <w:t xml:space="preserve">Cốc Chẩn đáp:</w:t>
      </w:r>
    </w:p>
    <w:p>
      <w:pPr>
        <w:pStyle w:val="BodyText"/>
      </w:pPr>
      <w:r>
        <w:t xml:space="preserve">- Vạn Quy Tàng đoạt được đầu mối đó, thể nào cũng chẳng chần chừ, sẽ đi thẳng đến chỗ chỉ dẫn của bước kế tiếp. Hiện thời, số đệ tử Đông đảo đang ở trên đại lục cũng khá nhiều người, vãn bối lập tức cho phi cáp truyền thư, sắp đặt bọn chúng âm thầm canh chừng các vùng ven biển, xem Vạn Quy Tàng sẽ đi về hướng nào?</w:t>
      </w:r>
    </w:p>
    <w:p>
      <w:pPr>
        <w:pStyle w:val="BodyText"/>
      </w:pPr>
      <w:r>
        <w:t xml:space="preserve">Tiên Thái Nô không vui, nói:</w:t>
      </w:r>
    </w:p>
    <w:p>
      <w:pPr>
        <w:pStyle w:val="BodyText"/>
      </w:pPr>
      <w:r>
        <w:t xml:space="preserve">- Cách thức đó, cậu nghĩ ra, ắt Vạn Quy Tàng cũng phải có cùng dự kiến.</w:t>
      </w:r>
    </w:p>
    <w:p>
      <w:pPr>
        <w:pStyle w:val="BodyText"/>
      </w:pPr>
      <w:r>
        <w:t xml:space="preserve">Cốc Chẩn đáp:</w:t>
      </w:r>
    </w:p>
    <w:p>
      <w:pPr>
        <w:pStyle w:val="BodyText"/>
      </w:pPr>
      <w:r>
        <w:t xml:space="preserve">- Theo tình hình trước mắt, vẫn bối không có biện pháp nào khác, mà khổ vì thương thế Diêu Tình lại không cho phép mình chần chừ, nếu chẳng may Vạn Quy Tàng gặp thuận lợi, và mình không tìm được manh mối kế tiếp, cái đó mới cực kỳ tệ hại!</w:t>
      </w:r>
    </w:p>
    <w:p>
      <w:pPr>
        <w:pStyle w:val="BodyText"/>
      </w:pPr>
      <w:r>
        <w:t xml:space="preserve">Ngu Chiếu cau mày, bảo:</w:t>
      </w:r>
    </w:p>
    <w:p>
      <w:pPr>
        <w:pStyle w:val="BodyText"/>
      </w:pPr>
      <w:r>
        <w:t xml:space="preserve">- Lão đệ, đệ nói câu đó nghe sao thấy nản quá!</w:t>
      </w:r>
    </w:p>
    <w:p>
      <w:pPr>
        <w:pStyle w:val="BodyText"/>
      </w:pPr>
      <w:r>
        <w:t xml:space="preserve">Cốc Chẩn đáp:</w:t>
      </w:r>
    </w:p>
    <w:p>
      <w:pPr>
        <w:pStyle w:val="BodyText"/>
      </w:pPr>
      <w:r>
        <w:t xml:space="preserve">- Ngu huynh yên tâm, trừ phi Cốc mỗ chết đi, đệ không khi nào chịu thua lão tặc!</w:t>
      </w:r>
    </w:p>
    <w:p>
      <w:pPr>
        <w:pStyle w:val="BodyText"/>
      </w:pPr>
      <w:r>
        <w:t xml:space="preserve">Ngu Chiếu cười, nói:</w:t>
      </w:r>
    </w:p>
    <w:p>
      <w:pPr>
        <w:pStyle w:val="BodyText"/>
      </w:pPr>
      <w:r>
        <w:t xml:space="preserve">- Nói vậy ... cũng không khác gì lắm!</w:t>
      </w:r>
    </w:p>
    <w:p>
      <w:pPr>
        <w:pStyle w:val="BodyText"/>
      </w:pPr>
      <w:r>
        <w:t xml:space="preserve">Cốc Chẩn cáo biệt mọi người, vào nhà thay áo khác, rồi hỏi thăm đường hướng Lục Tiệm, cùng Thi Diệu Diệu đi tìm gặp gã.</w:t>
      </w:r>
    </w:p>
    <w:p>
      <w:pPr>
        <w:pStyle w:val="BodyText"/>
      </w:pPr>
      <w:r>
        <w:t xml:space="preserve">Đi một quãng, ra đến bờ biển, từ xa, thoáng thấy Lục Tiệm đang choàng vai Diêu Tình, hai người cùng trông ra khơi, đứng bất động tựa hai pho tượng đá. Nhìn hai người, Thi Diệu Diệu chợt thấy cay cay nơi mắt. Hiểu tâm tình nàng, Cốc Chẩn đưa tay nắm chặt vào tay nàng, tay trái nhẹ vuốt mái tóc mây, gã dịu dàng bảo:</w:t>
      </w:r>
    </w:p>
    <w:p>
      <w:pPr>
        <w:pStyle w:val="BodyText"/>
      </w:pPr>
      <w:r>
        <w:t xml:space="preserve">- Diệu Diệu à, đừng lo rầu quá, thể nào cũng có cách chữa trị khỏi bệnh thôi!</w:t>
      </w:r>
    </w:p>
    <w:p>
      <w:pPr>
        <w:pStyle w:val="BodyText"/>
      </w:pPr>
      <w:r>
        <w:t xml:space="preserve">Thi Diệu Diệu gục đầu vào ngực gã, nghẹn ngào:</w:t>
      </w:r>
    </w:p>
    <w:p>
      <w:pPr>
        <w:pStyle w:val="BodyText"/>
      </w:pPr>
      <w:r>
        <w:t xml:space="preserve">- Huynh .... Huynh chỉ nói toàn hứa hẹn, coi họ kìa ... họ đứng im lìm như thế, thiệt đúng là khổ quá đi!</w:t>
      </w:r>
    </w:p>
    <w:p>
      <w:pPr>
        <w:pStyle w:val="BodyText"/>
      </w:pPr>
      <w:r>
        <w:t xml:space="preserve">Nói xong, nước mắt đã lã chã tuôn rơi!</w:t>
      </w:r>
    </w:p>
    <w:p>
      <w:pPr>
        <w:pStyle w:val="BodyText"/>
      </w:pPr>
      <w:r>
        <w:t xml:space="preserve">Cốc Chẩn nắm chặt tay nàng, nhưng gã không biết làm sao an ủi dỗ dành, bất chợt từ đuôi mắt, gã thấy xa xa, trong đống loạn thạch, thấp thoáng một bóng người. Cốc Chẩn chú tâm, nhận ra đấy là Ninh Ngưng. Nhưng khi cô vừa lọt vào tầm mắt Cốc Chẩn, Ninh Ngưng cũng có cảm giác đã bị nhìn thấy, cô uốn mình, nhanh chóng bỏ đi, đã mất dạng.</w:t>
      </w:r>
    </w:p>
    <w:p>
      <w:pPr>
        <w:pStyle w:val="BodyText"/>
      </w:pPr>
      <w:r>
        <w:t xml:space="preserve">Cốc Chẩn than thầm:</w:t>
      </w:r>
    </w:p>
    <w:p>
      <w:pPr>
        <w:pStyle w:val="BodyText"/>
      </w:pPr>
      <w:r>
        <w:t xml:space="preserve">- Đại ca cùng Diêu Tình tâm đầu ý hiệp, sống chết có nhau! Lúc này họ đang trong cơn khó khăn, đang vất vả, khổ sở đương đầu biết bao nhiêu khốn đốn cực lớn. Nỗi niềm đau khổ đó không nói ra được thành lời, họ không muốn gặp bất cứ ai khác, ôi, làm sao nghĩ được cách giải quyết mối tình si của Ninh cô nương cho vẹn toàn!</w:t>
      </w:r>
    </w:p>
    <w:p>
      <w:pPr>
        <w:pStyle w:val="BodyText"/>
      </w:pPr>
      <w:r>
        <w:t xml:space="preserve">Trầm ngâm hồi lâu, gã đưa tay gạt nước mắt cho Thi Diệu Diệu, cười, bảo nàng:</w:t>
      </w:r>
    </w:p>
    <w:p>
      <w:pPr>
        <w:pStyle w:val="BodyText"/>
      </w:pPr>
      <w:r>
        <w:t xml:space="preserve">- Xọa Ngư nhi, sao mà cứ khóc lóc hoài, thiệt chẳng giống muội hồi trước chút nào!</w:t>
      </w:r>
    </w:p>
    <w:p>
      <w:pPr>
        <w:pStyle w:val="BodyText"/>
      </w:pPr>
      <w:r>
        <w:t xml:space="preserve">Nghe gã nói vậy, Thi Diệu Diệu chợt nhận ra rằng từ khi tái hội cùng gã, nàng trở thành mềm yếu quá đỗi, bất cứ chuyện gì không vừa ý, là nàng nổi cơn buồn rầu ỉ ôi, muốn trông vào người trong mộng cuả mình đoái hoài tới. Nàng bỗng vừa bực tức, vừa xấu hổ đến mặt mày đỏ ửng, bèn đưa tay đấm nhẹ một quyền vào ngực Cốc Chẩn.</w:t>
      </w:r>
    </w:p>
    <w:p>
      <w:pPr>
        <w:pStyle w:val="BodyText"/>
      </w:pPr>
      <w:r>
        <w:t xml:space="preserve">Cốc Chẩn cười hì hì, kéo nàng đến trước gành đá, gọi nhỏ:</w:t>
      </w:r>
    </w:p>
    <w:p>
      <w:pPr>
        <w:pStyle w:val="BodyText"/>
      </w:pPr>
      <w:r>
        <w:t xml:space="preserve">- Lục Tiệm.</w:t>
      </w:r>
    </w:p>
    <w:p>
      <w:pPr>
        <w:pStyle w:val="BodyText"/>
      </w:pPr>
      <w:r>
        <w:t xml:space="preserve">Lục Tiệm quay lại. Cốc Chẩn leo lên gành đá, đem những lời của Tiên Thái Nô thuật một hồi, rồi nói:</w:t>
      </w:r>
    </w:p>
    <w:p>
      <w:pPr>
        <w:pStyle w:val="BodyText"/>
      </w:pPr>
      <w:r>
        <w:t xml:space="preserve">- Lúc này, không phải lúc thất chí. Truy đuổi Vạn Quy Tàng mới là cái chính.</w:t>
      </w:r>
    </w:p>
    <w:p>
      <w:pPr>
        <w:pStyle w:val="BodyText"/>
      </w:pPr>
      <w:r>
        <w:t xml:space="preserve">Lục Tiệm còn do dự chưa quyết, Diêu Tình đã nhoẻn miệng cười, bảo:</w:t>
      </w:r>
    </w:p>
    <w:p>
      <w:pPr>
        <w:pStyle w:val="BodyText"/>
      </w:pPr>
      <w:r>
        <w:t xml:space="preserve">- Xú hồ li, đó là những câu nói ta rất thích thú được nghe! Lục Tiệm, ngươi nghĩ sao?</w:t>
      </w:r>
    </w:p>
    <w:p>
      <w:pPr>
        <w:pStyle w:val="BodyText"/>
      </w:pPr>
      <w:r>
        <w:t xml:space="preserve">Hỏi xong, đôi mắt đẹp của nàng ngời sáng lạ thường.</w:t>
      </w:r>
    </w:p>
    <w:p>
      <w:pPr>
        <w:pStyle w:val="BodyText"/>
      </w:pPr>
      <w:r>
        <w:t xml:space="preserve">Lục Tiệm suy nghĩ một chút, rồi chậm chạp đáp:</w:t>
      </w:r>
    </w:p>
    <w:p>
      <w:pPr>
        <w:pStyle w:val="BodyText"/>
      </w:pPr>
      <w:r>
        <w:t xml:space="preserve">- A Tình, cô hãy yên tâm, tôi quyết không chịu thua lão tặc Vạn Quy Tàng đó đâu!</w:t>
      </w:r>
    </w:p>
    <w:p>
      <w:pPr>
        <w:pStyle w:val="BodyText"/>
      </w:pPr>
      <w:r>
        <w:t xml:space="preserve">Diêu Tình mặt hoa sáng rỡ, nói:</w:t>
      </w:r>
    </w:p>
    <w:p>
      <w:pPr>
        <w:pStyle w:val="BodyText"/>
      </w:pPr>
      <w:r>
        <w:t xml:space="preserve">- Câu đó mới có khí thế làm người!</w:t>
      </w:r>
    </w:p>
    <w:p>
      <w:pPr>
        <w:pStyle w:val="BodyText"/>
      </w:pPr>
      <w:r>
        <w:t xml:space="preserve">Họ đã đồng lòng, đồng ý, Lục Tiệm lập tức cho sửa soạn thuyền bè, ngay hôm đó lên đường về Trung thổ.</w:t>
      </w:r>
    </w:p>
    <w:p>
      <w:pPr>
        <w:pStyle w:val="BodyText"/>
      </w:pPr>
      <w:r>
        <w:t xml:space="preserve">Thi Diệu Diệu tiễn chân đến bến tàu, bịn rịn không rời nổi, tay níu vào áo Cốc Chẩn, nàng gắng kềm giữ nước mắt:</w:t>
      </w:r>
    </w:p>
    <w:p>
      <w:pPr>
        <w:pStyle w:val="BodyText"/>
      </w:pPr>
      <w:r>
        <w:t xml:space="preserve">- Muội thèm được như Diêu cô nương, cùng Lục đại ca một trận sinh tử bên nhau. Cái gã khốn nhà huynh đây, sao không dẫn muội theo?</w:t>
      </w:r>
    </w:p>
    <w:p>
      <w:pPr>
        <w:pStyle w:val="BodyText"/>
      </w:pPr>
      <w:r>
        <w:t xml:space="preserve">Cốc Chẩn vừa đưa tay áo lau mắt nàng, vừa vui vẻ bảo:</w:t>
      </w:r>
    </w:p>
    <w:p>
      <w:pPr>
        <w:pStyle w:val="BodyText"/>
      </w:pPr>
      <w:r>
        <w:t xml:space="preserve">- Phải đem Diêu Tình theo, là chuyện bất đắc dĩ! Muội vẫn khoẻ mạnh, bình thường, muội đi theo quấy nhộn làm chi? Nam là ở ngoài, nữ làm chủ, lo nội trợ trong nhà, đó là thiên kinh địa nghĩa mà!</w:t>
      </w:r>
    </w:p>
    <w:p>
      <w:pPr>
        <w:pStyle w:val="BodyText"/>
      </w:pPr>
      <w:r>
        <w:t xml:space="preserve">Thi Diệu Diệu chu mỏ, đáp:</w:t>
      </w:r>
    </w:p>
    <w:p>
      <w:pPr>
        <w:pStyle w:val="BodyText"/>
      </w:pPr>
      <w:r>
        <w:t xml:space="preserve">- Nói hết sức vớ vẩn! Muội muốn ra ngoài làm chủ! Nói như huynh, Tiên Bích tỉ tỉ cũng khoẻ mạnh bình thường, sao lại được đi cùng?</w:t>
      </w:r>
    </w:p>
    <w:p>
      <w:pPr>
        <w:pStyle w:val="BodyText"/>
      </w:pPr>
      <w:r>
        <w:t xml:space="preserve">Cốc Chẩn nhướng mày, nghiêm giọng đáp:</w:t>
      </w:r>
    </w:p>
    <w:p>
      <w:pPr>
        <w:pStyle w:val="BodyText"/>
      </w:pPr>
      <w:r>
        <w:t xml:space="preserve">- Diệu Diệu, đừng làm trò trẻ con! Ta đã không giải thích rồi sao? Hiện thời, trong ngũ tôn Đông Đảo, chỉ còn có hai người! Hiệp Phạm đã phải lo áp giải Địch Hy về đảo trại giam rồi! Nếu muội khăng khăng đi theo, toàn Đông Đảo không ai làm chủ, sẽ không hay! Muội hãy ngoan ngoãn ở nhà, chờ bọn ta trở về!</w:t>
      </w:r>
    </w:p>
    <w:p>
      <w:pPr>
        <w:pStyle w:val="BodyText"/>
      </w:pPr>
      <w:r>
        <w:t xml:space="preserve">Thi Diệu Diệu muốn nói, nhưng nàng dằn lại, nước mắt tuôn ra như suối.</w:t>
      </w:r>
    </w:p>
    <w:p>
      <w:pPr>
        <w:pStyle w:val="BodyText"/>
      </w:pPr>
      <w:r>
        <w:t xml:space="preserve">Cốc Chẩn quay nhìn xung quanh, thấy Cốc Bình Nhi đang cúi gằm, đôi mắt đẹp của cô cũng đang đỏ ửng, gã bèn nói:</w:t>
      </w:r>
    </w:p>
    <w:p>
      <w:pPr>
        <w:pStyle w:val="BodyText"/>
      </w:pPr>
      <w:r>
        <w:t xml:space="preserve">- Bình Nhi nè, Diệu Diệu lòng dạ mềm yếu, khó làm chủ quần hùng, em hãy giúp tỉ ấy, ta trông cậy nơi em lắm đấy!</w:t>
      </w:r>
    </w:p>
    <w:p>
      <w:pPr>
        <w:pStyle w:val="BodyText"/>
      </w:pPr>
      <w:r>
        <w:t xml:space="preserve">Cốc Bình Nhi gật gật đầu, nghẹn ngào nói:</w:t>
      </w:r>
    </w:p>
    <w:p>
      <w:pPr>
        <w:pStyle w:val="BodyText"/>
      </w:pPr>
      <w:r>
        <w:t xml:space="preserve">- Ca ca, em sẽ hết sức giúp Diệu Diệu tỉ, ca ca nhất định phải trở về đấy!</w:t>
      </w:r>
    </w:p>
    <w:p>
      <w:pPr>
        <w:pStyle w:val="BodyText"/>
      </w:pPr>
      <w:r>
        <w:t xml:space="preserve">Cốc Chẩn trong lòng chua xót, trên mặt gã lại đưa ra vẻ ít quan tâm, gã cười nụ, đáp:</w:t>
      </w:r>
    </w:p>
    <w:p>
      <w:pPr>
        <w:pStyle w:val="BodyText"/>
      </w:pPr>
      <w:r>
        <w:t xml:space="preserve">- Cái đó, lẽ đương nhiên! Ta không những sẽ trở về, mà còn muốn trở về trên lưng con Tiềm Long nữa kia!</w:t>
      </w:r>
    </w:p>
    <w:p>
      <w:pPr>
        <w:pStyle w:val="BodyText"/>
      </w:pPr>
      <w:r>
        <w:t xml:space="preserve">Cốc Bình Nhi muốn cười, nhưng cô không sao mỉm miệng được!</w:t>
      </w:r>
    </w:p>
    <w:p>
      <w:pPr>
        <w:pStyle w:val="BodyText"/>
      </w:pPr>
      <w:r>
        <w:t xml:space="preserve">Thi Diệu Diệu ngẫm nghĩ một lúc, bỗng lấy từ trong bọc ra một tấm khăn tay, nàng dùng một vẩy Thiên Lân cắt nơi đầu ngón tay, đem máu bôi vào tấm khăn, mầu đỏ tươi của máu trông đến phát sợ. Hoảng hốt, Cốc Chẩn chụp vào cánh tay nàng, giọng đầy hối hận, gã hỏi:</w:t>
      </w:r>
    </w:p>
    <w:p>
      <w:pPr>
        <w:pStyle w:val="BodyText"/>
      </w:pPr>
      <w:r>
        <w:t xml:space="preserve">- Xọa Ngư nhi, muội sao lại làm thế?</w:t>
      </w:r>
    </w:p>
    <w:p>
      <w:pPr>
        <w:pStyle w:val="BodyText"/>
      </w:pPr>
      <w:r>
        <w:t xml:space="preserve">Thi Diệu Diệu tha thiết dõi trông Cốc Chẩn, đáp:</w:t>
      </w:r>
    </w:p>
    <w:p>
      <w:pPr>
        <w:pStyle w:val="BodyText"/>
      </w:pPr>
      <w:r>
        <w:t xml:space="preserve">- Máu chảy từ tim, dấu máu này xuất phát từ tâm ý của muội, khi huynh nhìn thấy nó, dù nơi chân trời góc biển nào, là huynh đang thấy con tim muội vĩnh viễn ở sát cạnh bên huynh!</w:t>
      </w:r>
    </w:p>
    <w:p>
      <w:pPr>
        <w:pStyle w:val="BodyText"/>
      </w:pPr>
      <w:r>
        <w:t xml:space="preserve">Cốc Chẩn nhận tấm khăn, ánh mắt tập trung lên nó một hồi lâu, rồi gã cũng lấy từ trong người ra một cái khăn vuông, cũng trích máu nơi đầu ngón tay cho thấm ướt khăn, gã đặt vào trong tay Thi Diệu Diệu, miệng thì thầm đôi câu vào tai nàng.</w:t>
      </w:r>
    </w:p>
    <w:p>
      <w:pPr>
        <w:pStyle w:val="BodyText"/>
      </w:pPr>
      <w:r>
        <w:t xml:space="preserve">Thi Diệu Diệu cười qua làn nước mắt, nàng hầm hừ đấm cho gã một đấm đích đáng, mắng:</w:t>
      </w:r>
    </w:p>
    <w:p>
      <w:pPr>
        <w:pStyle w:val="BodyText"/>
      </w:pPr>
      <w:r>
        <w:t xml:space="preserve">- Xấu xa gì đâu! Lúc này nào phải lúc nói chuyện thiếu đứng đắn!</w:t>
      </w:r>
    </w:p>
    <w:p>
      <w:pPr>
        <w:pStyle w:val="BodyText"/>
      </w:pPr>
      <w:r>
        <w:t xml:space="preserve">Cốc Bình Nhi thắc mắc:</w:t>
      </w:r>
    </w:p>
    <w:p>
      <w:pPr>
        <w:pStyle w:val="BodyText"/>
      </w:pPr>
      <w:r>
        <w:t xml:space="preserve">- Ca ca, huynh thầm thì cái gì thế?</w:t>
      </w:r>
    </w:p>
    <w:p>
      <w:pPr>
        <w:pStyle w:val="BodyText"/>
      </w:pPr>
      <w:r>
        <w:t xml:space="preserve">Cốc Chẩn cười:</w:t>
      </w:r>
    </w:p>
    <w:p>
      <w:pPr>
        <w:pStyle w:val="BodyText"/>
      </w:pPr>
      <w:r>
        <w:t xml:space="preserve">- Muội cứ hỏi Diệu Diệu tỉ thì biết!</w:t>
      </w:r>
    </w:p>
    <w:p>
      <w:pPr>
        <w:pStyle w:val="BodyText"/>
      </w:pPr>
      <w:r>
        <w:t xml:space="preserve">Gã cười ầm, xếp kỹ tấm khăn tay lại, cất đi, rồi rảo bước lên thuyền.</w:t>
      </w:r>
    </w:p>
    <w:p>
      <w:pPr>
        <w:pStyle w:val="BodyText"/>
      </w:pPr>
      <w:r>
        <w:t xml:space="preserve">Buồm bọc gió, thuyền rời bến, đi xa dần. Đột nhiên, Thi Diệu Diệu cùng Cốc Bình Nhi sóng đôi chạy vù vù xuống làn nước biển, mắt hướng về chiếc thuyền, tay hối hả vẫy chào từ biệt.</w:t>
      </w:r>
    </w:p>
    <w:p>
      <w:pPr>
        <w:pStyle w:val="BodyText"/>
      </w:pPr>
      <w:r>
        <w:t xml:space="preserve">Thuyền đã xa bờ lắm rồi, những vẫn còn thấy hình ảnh hai cô gái, trong tiếng gió ù ù, tưởng chừng nghe tiếng khóc bất tận ... Cốc Chẩn đứng nơi đầu thuyền, dõi mắt nhìn hòn đảo đang nhạt nhoà mỗi lúc một xa, trong lòng gã trống vắng, pha lẫn bùi ngùi, mất mát. Cùng lúc ấy, Ngu Chiếu đến bên, cười ha hả, bảo:</w:t>
      </w:r>
    </w:p>
    <w:p>
      <w:pPr>
        <w:pStyle w:val="BodyText"/>
      </w:pPr>
      <w:r>
        <w:t xml:space="preserve">- Đứng đấy nhìn ngó cái gì? Còn chưa chịu đi uống rượu chơi?</w:t>
      </w:r>
    </w:p>
    <w:p>
      <w:pPr>
        <w:pStyle w:val="BodyText"/>
      </w:pPr>
      <w:r>
        <w:t xml:space="preserve">Hai người vào khoang trong, rượu được ba tuần, thấy Cốc Chẩn rầu rầu không vui, không mấy hứng thú với nhậu nhẹt, Ngu Chiếu vỗ mạnh mặt bàn, nói:</w:t>
      </w:r>
    </w:p>
    <w:p>
      <w:pPr>
        <w:pStyle w:val="BodyText"/>
      </w:pPr>
      <w:r>
        <w:t xml:space="preserve">- Lão đệ, chẳng phải vi huynh muốn lên lớp đệ! Bữa nay, hình dạng của đệ thiệt làm cho người ta coi mà hết sức thất vọng! Đối phó mấy ả, đệ phải lòng dạ cứng rắn, đệ xử nhũn với họ, họ sẽ bám theo khóc lóc, nhì nhằng ... Hãy làm hung lên, cho họ thấy ngán, hết còn đeo theo mà mè nheo!</w:t>
      </w:r>
    </w:p>
    <w:p>
      <w:pPr>
        <w:pStyle w:val="BodyText"/>
      </w:pPr>
      <w:r>
        <w:t xml:space="preserve">- Xem ngươi hung hăng với ai đây cho biết - Hắn đang cười ha hả, chợt nghe tiếng Tiên Bích vọng tới, "Uống cạn hai chung miêu niệu ( nước đái mèo) rồi, lớn tiếng hung hăng kìa!"</w:t>
      </w:r>
    </w:p>
    <w:p>
      <w:pPr>
        <w:pStyle w:val="BodyText"/>
      </w:pPr>
      <w:r>
        <w:t xml:space="preserve">Ngu Chiếu biến sắc, lập tức biến thành một cái bầu hồ lô chưa khui nắp, gã lẳng lặng cúi gằm mặt, uống cạn chén sầu!</w:t>
      </w:r>
    </w:p>
    <w:p>
      <w:pPr>
        <w:pStyle w:val="BodyText"/>
      </w:pPr>
      <w:r>
        <w:t xml:space="preserve">Cốc Chẩn chẳng nín được cười, gã nhủ thầm: "Rõ ràng là vật nào cũng có khắc chế hết! Ngu huynh bình thường cứng cỏi, đụng vô Tiên Bích cô nương, hệt như chuột đụng phải mèo một nước!"</w:t>
      </w:r>
    </w:p>
    <w:p>
      <w:pPr>
        <w:pStyle w:val="BodyText"/>
      </w:pPr>
      <w:r>
        <w:t xml:space="preserve">Gã còn đang ngẫm nghĩ, đã thấy Tiên Bích vào đến nơi, nàng dòm dòm Ngu Chiếu, thần sắc hết sức bực bội, bảo:</w:t>
      </w:r>
    </w:p>
    <w:p>
      <w:pPr>
        <w:pStyle w:val="BodyText"/>
      </w:pPr>
      <w:r>
        <w:t xml:space="preserve">- Lúc này là lúc nào, mà còn có hứng ở đó nhậu?</w:t>
      </w:r>
    </w:p>
    <w:p>
      <w:pPr>
        <w:pStyle w:val="BodyText"/>
      </w:pPr>
      <w:r>
        <w:t xml:space="preserve">Ngu Chiếu hắng giọng:</w:t>
      </w:r>
    </w:p>
    <w:p>
      <w:pPr>
        <w:pStyle w:val="BodyText"/>
      </w:pPr>
      <w:r>
        <w:t xml:space="preserve">- Uống dăm ba chén đâu có làm chết người đâu? Cho dù uống mà bị chết, người chết là ta đây, ăn nhặp gì tới cô?</w:t>
      </w:r>
    </w:p>
    <w:p>
      <w:pPr>
        <w:pStyle w:val="BodyText"/>
      </w:pPr>
      <w:r>
        <w:t xml:space="preserve">Tiên Bích chắm chăm ngó vào gã, khoé mắt đã thấy rưng rưng, bỗng nàng ngồi phịch xuống, rót cho mình một chén đầy, uống một hơi cạn sạch, rồi rót thêm chén khác, nàng nhìn nhìn vào cái bóng phản chiếu của mình trên mặt rượu trong chén, nước mắt bỗng chảy tong tỏng, rơi xuống chén rượu!</w:t>
      </w:r>
    </w:p>
    <w:p>
      <w:pPr>
        <w:pStyle w:val="BodyText"/>
      </w:pPr>
      <w:r>
        <w:t xml:space="preserve">Ngu Chiếu cảm giác tim đập một trận loạn lạc, gã nhướng mày, nói:</w:t>
      </w:r>
    </w:p>
    <w:p>
      <w:pPr>
        <w:pStyle w:val="BodyText"/>
      </w:pPr>
      <w:r>
        <w:t xml:space="preserve">- Cô sao đã nổi cơn điên rồi? Uống rượu là chuyện hào hứng, cô đến khóc một chặp, làm người ta cụt hứng!</w:t>
      </w:r>
    </w:p>
    <w:p>
      <w:pPr>
        <w:pStyle w:val="BodyText"/>
      </w:pPr>
      <w:r>
        <w:t xml:space="preserve">Tiên Bích đặt chén rượu xuống, đôi mắt đỏ au, hỏi:</w:t>
      </w:r>
    </w:p>
    <w:p>
      <w:pPr>
        <w:pStyle w:val="BodyText"/>
      </w:pPr>
      <w:r>
        <w:t xml:space="preserve">- Tên họ Ngu kia, ngươi quen biết ta như vậy được bao lâu rồi?</w:t>
      </w:r>
    </w:p>
    <w:p>
      <w:pPr>
        <w:pStyle w:val="BodyText"/>
      </w:pPr>
      <w:r>
        <w:t xml:space="preserve">Ngu Chiếu đáp:</w:t>
      </w:r>
    </w:p>
    <w:p>
      <w:pPr>
        <w:pStyle w:val="BodyText"/>
      </w:pPr>
      <w:r>
        <w:t xml:space="preserve">- Hai mươi chín, ba mươi năm .. đâu đó!</w:t>
      </w:r>
    </w:p>
    <w:p>
      <w:pPr>
        <w:pStyle w:val="BodyText"/>
      </w:pPr>
      <w:r>
        <w:t xml:space="preserve">Tiên Bích nghiến răng, bảo:</w:t>
      </w:r>
    </w:p>
    <w:p>
      <w:pPr>
        <w:pStyle w:val="BodyText"/>
      </w:pPr>
      <w:r>
        <w:t xml:space="preserve">- Hai mươi chín năm, bẩy tháng lẻ bốn ngày!</w:t>
      </w:r>
    </w:p>
    <w:p>
      <w:pPr>
        <w:pStyle w:val="BodyText"/>
      </w:pPr>
      <w:r>
        <w:t xml:space="preserve">Ngu Chiếu "ủa" một tiếng, hỏi lại:</w:t>
      </w:r>
    </w:p>
    <w:p>
      <w:pPr>
        <w:pStyle w:val="BodyText"/>
      </w:pPr>
      <w:r>
        <w:t xml:space="preserve">- Sao cô tính sít soát hay vậy?</w:t>
      </w:r>
    </w:p>
    <w:p>
      <w:pPr>
        <w:pStyle w:val="BodyText"/>
      </w:pPr>
      <w:r>
        <w:t xml:space="preserve">Tiên Bích đáp:</w:t>
      </w:r>
    </w:p>
    <w:p>
      <w:pPr>
        <w:pStyle w:val="BodyText"/>
      </w:pPr>
      <w:r>
        <w:t xml:space="preserve">- Ba mươi năm rồi! Râu ria ngươi mọc rậm khắp, ta ... ta cũng sớm già đến nơi rồi!</w:t>
      </w:r>
    </w:p>
    <w:p>
      <w:pPr>
        <w:pStyle w:val="BodyText"/>
      </w:pPr>
      <w:r>
        <w:t xml:space="preserve">Ngu Chiếu ngơ ngác, liếc nàng một cái, gã cãi lại:</w:t>
      </w:r>
    </w:p>
    <w:p>
      <w:pPr>
        <w:pStyle w:val="BodyText"/>
      </w:pPr>
      <w:r>
        <w:t xml:space="preserve">- Hết chuyện nói tầm xàm rồi! Cô chưa có lấy nột nếp nhăn, già đâu mà già?</w:t>
      </w:r>
    </w:p>
    <w:p>
      <w:pPr>
        <w:pStyle w:val="BodyText"/>
      </w:pPr>
      <w:r>
        <w:t xml:space="preserve">Tiên Bích đưa tay chống cằm, u uẩn thở dài.</w:t>
      </w:r>
    </w:p>
    <w:p>
      <w:pPr>
        <w:pStyle w:val="BodyText"/>
      </w:pPr>
      <w:r>
        <w:t xml:space="preserve">Cốc Chẩn giữ ý, gã biết giữa hai người họ có chuyện riêng tư cần thổ lộ, gã bèn cười cười, uống cạn chỗ rượu trong chén của gã, vui vẻ bảo:</w:t>
      </w:r>
    </w:p>
    <w:p>
      <w:pPr>
        <w:pStyle w:val="BodyText"/>
      </w:pPr>
      <w:r>
        <w:t xml:space="preserve">- Đệ lên trên sàn tàu ngắm phong cảnh một lúc!</w:t>
      </w:r>
    </w:p>
    <w:p>
      <w:pPr>
        <w:pStyle w:val="BodyText"/>
      </w:pPr>
      <w:r>
        <w:t xml:space="preserve">Nói xong, gã đi ra ngoài, bỏ mặc Ngu Chiếu ngồi ì ra đấy, tay chân thừa thãi, mặt mày ỉu xìu, hắn ngồi mấp mé nơi cạnh bàn, tựa hồ một pho tượng thổ địa bằng đất!</w:t>
      </w:r>
    </w:p>
    <w:p>
      <w:pPr>
        <w:pStyle w:val="BodyText"/>
      </w:pPr>
      <w:r>
        <w:t xml:space="preserve">Lên đến chỗ cuối tàu, bỗng Cốc Chẩn thấy Ninh Ngưng đang một mình ngồi trên be thuyền, gã cười, nói:</w:t>
      </w:r>
    </w:p>
    <w:p>
      <w:pPr>
        <w:pStyle w:val="BodyText"/>
      </w:pPr>
      <w:r>
        <w:t xml:space="preserve">- Ninh cô nương, cô coi chừng ... Thuyền lắc mạnh, cô sẽ bị bắn ra bên ngoài, rơi tõm xuống nước đấy!</w:t>
      </w:r>
    </w:p>
    <w:p>
      <w:pPr>
        <w:pStyle w:val="BodyText"/>
      </w:pPr>
      <w:r>
        <w:t xml:space="preserve">Ninh Ngưng nhạt giọng trả lời:</w:t>
      </w:r>
    </w:p>
    <w:p>
      <w:pPr>
        <w:pStyle w:val="BodyText"/>
      </w:pPr>
      <w:r>
        <w:t xml:space="preserve">- Rơi xuống nước thì sẽ chết đuối thôi? Càng tốt!</w:t>
      </w:r>
    </w:p>
    <w:p>
      <w:pPr>
        <w:pStyle w:val="BodyText"/>
      </w:pPr>
      <w:r>
        <w:t xml:space="preserve">Cốc Chẩn bị sựng sờ, gã chẳng vui gì, nói:</w:t>
      </w:r>
    </w:p>
    <w:p>
      <w:pPr>
        <w:pStyle w:val="BodyText"/>
      </w:pPr>
      <w:r>
        <w:t xml:space="preserve">- Ninh cô nương, cô hà tất phải tự mình dằn vặt mình ...</w:t>
      </w:r>
    </w:p>
    <w:p>
      <w:pPr>
        <w:pStyle w:val="BodyText"/>
      </w:pPr>
      <w:r>
        <w:t xml:space="preserve">Ninh Ngưng ngắt lời gã:</w:t>
      </w:r>
    </w:p>
    <w:p>
      <w:pPr>
        <w:pStyle w:val="BodyText"/>
      </w:pPr>
      <w:r>
        <w:t xml:space="preserve">- Ngươi đừng có khuyên răn ta! Ta không có ý tự vẫn đâu! Nói về sự khóc lóc, người sống ở đời, cái nhọc nhằn tất phải chịu nhiều, mấy lúc sau này, ta cũng đã quen rồi!</w:t>
      </w:r>
    </w:p>
    <w:p>
      <w:pPr>
        <w:pStyle w:val="BodyText"/>
      </w:pPr>
      <w:r>
        <w:t xml:space="preserve">Cốc Chẩn không sao đáp trả, gã đành đứng nơi sau cô, nhìn quanh quất trên biển, thấy hơi sóng nước càng lúc càng dầy đặc, mặt trời đang xuống dần nơi phương tây, sau lưng gã, tít cao trên nền cột buồm, một bóng hình trăng trắng như tuyết đang vật vờ trong gió, mường tượng một cánh chim hải âu cô đơn lạc loài!</w:t>
      </w:r>
    </w:p>
    <w:p>
      <w:pPr>
        <w:pStyle w:val="BodyText"/>
      </w:pPr>
      <w:r>
        <w:t xml:space="preserve">Sáng sớm hôm sau, Cốc Chẩn nhận được truyền thư, báo tin Vạn Quy Tàng rời thuyền lên bộ ở Định Hải, nấn ná ở đấy độ nửa thời thần, rồi mất tung tích. Đọc tin, lòng Cốc Chẩn khẩn trương, gã truyền lệnh cho thuyền tăng tốc độ tối đa.</w:t>
      </w:r>
    </w:p>
    <w:p>
      <w:pPr>
        <w:pStyle w:val="BodyText"/>
      </w:pPr>
      <w:r>
        <w:t xml:space="preserve">Đến giữa trưa, lại được truyền thư mới, báo tin thấy bầu đoàn Vạn Quy Tàng xuất hiện ở thành Nam Kinh. Thọat đầu, được biết tung tích cuả địch thủ, Cốc Chẩn mừng rỡ, nhưng nghĩ lão đến Nam Kinh, sẽ có thể gây chuyện không hay cho mẫu thân, khiến gã càng thêm lo lắng, bèn cho giương hết các cánh buồm đến mức tối đa, gấp rút hành trình.</w:t>
      </w:r>
    </w:p>
    <w:p>
      <w:pPr>
        <w:pStyle w:val="BodyText"/>
      </w:pPr>
      <w:r>
        <w:t xml:space="preserve">Chiều tối, thuyền cập bến, có đệ tử Đông Đảo đến nghênh đón. Cốc Chẩn hỏi tin, mới hay Vạn Quy Tàng lại thất tung, gã lập tức phát nghi ngờ, gã đã không đoán được ý địch thủ, không hiểu lão tặc nhiễu loạn, khi ẩn khi hiện, rốt cục gây tình hình mù mờ. Gã bàn với mọi người:</w:t>
      </w:r>
    </w:p>
    <w:p>
      <w:pPr>
        <w:pStyle w:val="BodyText"/>
      </w:pPr>
      <w:r>
        <w:t xml:space="preserve">- Tình hình trước mắt lù mù, tạm thời hãy về trú tại Đắc Nhất sơn trang, dò xét diễn biến, rồi sẽ tính bước kế tiếp.</w:t>
      </w:r>
    </w:p>
    <w:p>
      <w:pPr>
        <w:pStyle w:val="BodyText"/>
      </w:pPr>
      <w:r>
        <w:t xml:space="preserve">Mọi người nặng trĩu ưu tư, buộc lòng phải miễn cưỡng chấp thuận ý đó.</w:t>
      </w:r>
    </w:p>
    <w:p>
      <w:pPr>
        <w:pStyle w:val="BodyText"/>
      </w:pPr>
      <w:r>
        <w:t xml:space="preserve">Về đến Đắc Nhất sơn trang, Thương Thanh Ảnh thấy hai con vô sự, lại hay tin Cốc Bình Nhi lành bệnh và đã trở về ở tại Đông Đảo, bà mừng rỡ khôn xiết. Nhưng bà không dè Cốc Chẩn đã nói ngay:</w:t>
      </w:r>
    </w:p>
    <w:p>
      <w:pPr>
        <w:pStyle w:val="BodyText"/>
      </w:pPr>
      <w:r>
        <w:t xml:space="preserve">- Mẹ à, lần này tụi con không ở lâu đâu, mẹ đừng làm ồn ào quá.</w:t>
      </w:r>
    </w:p>
    <w:p>
      <w:pPr>
        <w:pStyle w:val="BodyText"/>
      </w:pPr>
      <w:r>
        <w:t xml:space="preserve">Thương Thanh Ảnh nghe giọng gã, thấy thần sắc mọi người, lại nhìn Diêu Tình thoi thóp sắp chết, bà hiểu đã xảy ra biến cố lớn, và bà cũng biết khó lòng hỏi hết sự thật nơi Cốc Chẩn. Bà bèn kéo Lục Tiệm sang một bên, kín đáo tra vấn cặn kẽ. Lục Tiệm không dám giấu giếm gì, đã thuật lại sự việc từ đầu chí cuối. Nghe xong, bà Thương Thanh Ảnh sắc mặt tái mét, bà bủn rủn, không ngồi vững trên ghế, thần thái vô hồn. Vừa định khuyên bà, Lục Tiệm chợt nghe Yến Vị Quy đến gọi, bảo Cốc Chẩn đang muốn gặp gã nơi sảnh đường. Lục Tiệm đành kiếu từ mẫu thân, đi vội ra trước, thấy trong khách sảnh có thêm một người. Lục Tiệm nhận ra đấy là người đã đem "Thiên Tôn cẩm" trưng bày hôm trước, chính là thương gia ở Đồng Thành, tên Triệu Thủ Chân. Gã lập tức chắp tay chào.</w:t>
      </w:r>
    </w:p>
    <w:p>
      <w:pPr>
        <w:pStyle w:val="BodyText"/>
      </w:pPr>
      <w:r>
        <w:t xml:space="preserve">Cốc Chẩn vui vẻ nói:</w:t>
      </w:r>
    </w:p>
    <w:p>
      <w:pPr>
        <w:pStyle w:val="BodyText"/>
      </w:pPr>
      <w:r>
        <w:t xml:space="preserve">- Đại ca, Triệu huynh đã đem nhân sâm đến rồi đấy!</w:t>
      </w:r>
    </w:p>
    <w:p>
      <w:pPr>
        <w:pStyle w:val="BodyText"/>
      </w:pPr>
      <w:r>
        <w:t xml:space="preserve">Lục Tiệm ngoảnh trông, thấy trên mặt bàn có bày dàn hàng độ chục cái hộp dài. Triệu Thủ Chân lần lượt mở nắp từng hộp, thấy các chi nhân sâm trong hộp màu sắc hồng hào, bốc mùi thơm thoang thoảng, trong số có nhiều chi lớn cỡ bắp tay, hình dạng tựa đứa trẻ.</w:t>
      </w:r>
    </w:p>
    <w:p>
      <w:pPr>
        <w:pStyle w:val="BodyText"/>
      </w:pPr>
      <w:r>
        <w:t xml:space="preserve">Triệu Thủ Chân tươi cười nói:</w:t>
      </w:r>
    </w:p>
    <w:p>
      <w:pPr>
        <w:pStyle w:val="BodyText"/>
      </w:pPr>
      <w:r>
        <w:t xml:space="preserve">- Tôi được tin Lục gia cần nhân sâm tốt, mấy bữa rồi, tôi khua động khắp chốn, tìm được bây nhiêu đó. Những nhân sâm này, ít ra cũng từ hai trăm tuổi trở lên, chỉ tiếc thời gian cập rập, những sâm trên tám trăm năm, loại sâm vương, rất khó tìm, chỉ được có ba chi, sâm ngàn năm chỉ được có nửa chi, tất cả đều xuất xứ từ phủ đệ của Ninh Vương.</w:t>
      </w:r>
    </w:p>
    <w:p>
      <w:pPr>
        <w:pStyle w:val="BodyText"/>
      </w:pPr>
      <w:r>
        <w:t xml:space="preserve">Lục Tiệm vừa ngạc nhiên, vừa mững rỡ, lòng cảm kích, gã chắp tay vái một vái thật dài, thưa:</w:t>
      </w:r>
    </w:p>
    <w:p>
      <w:pPr>
        <w:pStyle w:val="BodyText"/>
      </w:pPr>
      <w:r>
        <w:t xml:space="preserve">- Đại ân đại đức của Triệu tiên sinh, Lục Tiệm vĩnh viễn ghi nhớ.</w:t>
      </w:r>
    </w:p>
    <w:p>
      <w:pPr>
        <w:pStyle w:val="BodyText"/>
      </w:pPr>
      <w:r>
        <w:t xml:space="preserve">Triệu Thủ Chân vội vàng đáp lễ, nói:</w:t>
      </w:r>
    </w:p>
    <w:p>
      <w:pPr>
        <w:pStyle w:val="BodyText"/>
      </w:pPr>
      <w:r>
        <w:t xml:space="preserve">- Lục gia đã quá lời rồi.</w:t>
      </w:r>
    </w:p>
    <w:p>
      <w:pPr>
        <w:pStyle w:val="BodyText"/>
      </w:pPr>
      <w:r>
        <w:t xml:space="preserve">Cốc Chẩn hoan hỉ nói:</w:t>
      </w:r>
    </w:p>
    <w:p>
      <w:pPr>
        <w:pStyle w:val="BodyText"/>
      </w:pPr>
      <w:r>
        <w:t xml:space="preserve">- Hai người chớ khá khách khí như thế! Nầy ông Triệu Thủ Chân, ta muốn hỏi ông về tình hình lương thực tại các tỉnh giờ ra sao?</w:t>
      </w:r>
    </w:p>
    <w:p>
      <w:pPr>
        <w:pStyle w:val="BodyText"/>
      </w:pPr>
      <w:r>
        <w:t xml:space="preserve">Triệu Thủ Chân cười, đáp:</w:t>
      </w:r>
    </w:p>
    <w:p>
      <w:pPr>
        <w:pStyle w:val="BodyText"/>
      </w:pPr>
      <w:r>
        <w:t xml:space="preserve">- Sáu ngày sau khi điều hai thương thuyền đến vùng Chiết, giá thóc giảm mạnh, mười ngày sau, giá cả ổn định. Hiện thời giá lương thực thấp, dễ mua, các nạn dân lần lượt kéo nhau hồi hương. Chỉ có bọn đại gian thương đầu cơ tích trữ thóc gạo là đang khóc ròng. Nhà tù thành Nam Kinh đang giam giữ hơn trăm tên gian thương, tội mượn tiền đầu cơ gạo, giờ vỡ nợ. Trong số có một tên họ Trầm, không hiểu do đâu đã biết Cốc gia là nguyên nhân gạo thóc giảm giá, ở trong tù, hắn rủa xả, đổ thừa mọi chuyện lộng quỷ hí thần, chẳng ai khác hơn là Cốc gia.</w:t>
      </w:r>
    </w:p>
    <w:p>
      <w:pPr>
        <w:pStyle w:val="BodyText"/>
      </w:pPr>
      <w:r>
        <w:t xml:space="preserve">Ông nói xong, cười ha hả.</w:t>
      </w:r>
    </w:p>
    <w:p>
      <w:pPr>
        <w:pStyle w:val="BodyText"/>
      </w:pPr>
      <w:r>
        <w:t xml:space="preserve">- Họ Trầm? - Cốc Chẩn liếc sang Lục Tiệm, hỏi, - Có phải nó tên Tú họ Trầm không?</w:t>
      </w:r>
    </w:p>
    <w:p>
      <w:pPr>
        <w:pStyle w:val="BodyText"/>
      </w:pPr>
      <w:r>
        <w:t xml:space="preserve">Triệu Thủ Chân đưa tay vỗ đùi, đáp:</w:t>
      </w:r>
    </w:p>
    <w:p>
      <w:pPr>
        <w:pStyle w:val="BodyText"/>
      </w:pPr>
      <w:r>
        <w:t xml:space="preserve">- Đúng! Đúng là tên Trầm Tú. Trong số gian thương, tên này còn trẻ lắm, nhưng thủ đoạn thì rất ngoan độc. Hắn đã cầm cố tất cả điền thổ, mượn nợ đâu hơn bốn mươi vạn lạng bạc, đem thu mua lương thực trữ trong thành. Đâu ngờ, khi tôi tải lương về, giá thóc gạo nội một ngày giảm đi mấy chục lần. Mà cái bất hạnh rủi ro nhất cuả hắn, bữa hôm đó, hắn vắng mặt, hổng biết lạc lõng chốn nao. Lúc hắn về đến nơi, bốn mươi vạn lượng bạc lương thực giờ trị giá không còn tới bốn vạn lạng! Hắn thấy tình thế bất diệu, định cuốn gói bỏ trốn, đâu dè bị chủ nợ chặn cừa thành, trước hết đập cho hắn một trận, rồi thấy hắn không tiền trả nợ, đã đem kiện lên quan phủ, rồi còn lo lót quan phủ, phạt hắn hai trăm trượng côn Thuỷ Hoả. đem giam xuống địa lao. Vậy mà tên Trầm Tú đó hãy còn ương ngạnh, vô tù rồi còn chửi bới Cốc gia suốt. Chửi trọn một đêm, tới sáng hôm sau, thấy im re, bọn gian thương đồng lao lúc tỉnh giấc, nhìn đến hắn, phất giác hắn đã trợn trừng hai mắt mà chết lâu rồi.</w:t>
      </w:r>
    </w:p>
    <w:p>
      <w:pPr>
        <w:pStyle w:val="BodyText"/>
      </w:pPr>
      <w:r>
        <w:t xml:space="preserve">Ông đang thích thú lớn giọng kể chuyện, bỗng nghe "xoảng" một tiếng lớn, ba người ngoái trông, thấy bà Thương Thanh Ảnh đang bíu vào khung cửa, mặt trắng bệch thảm hại, dưới đất là các mảnh vụn vỡ tan của bình trà, nước nóng đổ thấm ướt cả váy áo, bà dường như không hay biết, không cảm giác gì!</w:t>
      </w:r>
    </w:p>
    <w:p>
      <w:pPr>
        <w:pStyle w:val="BodyText"/>
      </w:pPr>
      <w:r>
        <w:t xml:space="preserve">Lục Tiệm vội vàng chạy đến đỡ bà, đưa bà vào chỗ ngồi. Thương Thanh Ảnh ngơ ngẩn một hồi, nước mắt tuôn trào khoé mắt, bà kêu rên:</w:t>
      </w:r>
    </w:p>
    <w:p>
      <w:pPr>
        <w:pStyle w:val="BodyText"/>
      </w:pPr>
      <w:r>
        <w:t xml:space="preserve">- Tú Nhi cuả ta chết rồi à? Sao ta không hay biết gì hết vậy?</w:t>
      </w:r>
    </w:p>
    <w:p>
      <w:pPr>
        <w:pStyle w:val="BodyText"/>
      </w:pPr>
      <w:r>
        <w:t xml:space="preserve">Cốc Chẩn đáp:</w:t>
      </w:r>
    </w:p>
    <w:p>
      <w:pPr>
        <w:pStyle w:val="BodyText"/>
      </w:pPr>
      <w:r>
        <w:t xml:space="preserve">- Mẹ ... Mẹ suốt ngày ở trong trang, làm sao mẹ biết chuyện xảy ra bên ngoài!</w:t>
      </w:r>
    </w:p>
    <w:p>
      <w:pPr>
        <w:pStyle w:val="BodyText"/>
      </w:pPr>
      <w:r>
        <w:t xml:space="preserve">Thương Thanh Ảnh chợt nhỏm dậy, dòm vào Cốc Chẩn, nói:</w:t>
      </w:r>
    </w:p>
    <w:p>
      <w:pPr>
        <w:pStyle w:val="BodyText"/>
      </w:pPr>
      <w:r>
        <w:t xml:space="preserve">- Ôi .. Trước lúc nó chết, đã ruả xả ngươi, vậy chẳng phải ngươi hại nó chết sao? Ta biết mà, ngươi oán hận ta bao nhiêu năm đó đã chăm sóc nó tốt, hững hờ, lạnh nhạt với ngươi, trong lòng ngươi mang hận, khăng khăng tìm cách hại chết nó! Ngươi cũng là con ta, sao mang tâm địa ác độc, đành lòng giết chết Tú Nhi cuả ta?</w:t>
      </w:r>
    </w:p>
    <w:p>
      <w:pPr>
        <w:pStyle w:val="BodyText"/>
      </w:pPr>
      <w:r>
        <w:t xml:space="preserve">Trầm Tú dẫu chẳng trực tiếp do Cốc Chẩn giết, nhưng phế võ công hắn, phá nát tan tài sản của hắn, đều một tay Cốc Chẩn tác thành, soi về nguồn cội, cái chết đó đúng là chết trong tay gã. Nhưng gã bị Thương Thanh Ảnh nhiếc móc, Cốc Chẩn không biết phải trả lời bà như thế nào, mặt gã tối xầm, hừ lạnh một tiếng, rồi im lặng, ngồi xuống.</w:t>
      </w:r>
    </w:p>
    <w:p>
      <w:pPr>
        <w:pStyle w:val="BodyText"/>
      </w:pPr>
      <w:r>
        <w:t xml:space="preserve">Triệu Thủ Chân là tay lão luyện, ông hiểu rõ tình hình, bèn góp lời khuyên:</w:t>
      </w:r>
    </w:p>
    <w:p>
      <w:pPr>
        <w:pStyle w:val="BodyText"/>
      </w:pPr>
      <w:r>
        <w:t xml:space="preserve">- Lão phu nhân đừng hiểu lầm! Cái chết của Trầm Tú đó, đầu tiên là bị chủ nợ đánh cho một chặp, rồi bị quan phủ phạt trượng, bị hai thương thế đó phát ra mà chết, Cốc gia hoàn toàn vô can!</w:t>
      </w:r>
    </w:p>
    <w:p>
      <w:pPr>
        <w:pStyle w:val="BodyText"/>
      </w:pPr>
      <w:r>
        <w:t xml:space="preserve">Chẳng dè, Thương Thanh Ảnh trừng mắt lườm ông, bảo:</w:t>
      </w:r>
    </w:p>
    <w:p>
      <w:pPr>
        <w:pStyle w:val="BodyText"/>
      </w:pPr>
      <w:r>
        <w:t xml:space="preserve">- Ông là ai? Ông biết gì mà nói? Ta mà không hiểu chính con cuả ta hay sao? Mấy chủ nợ đó là do nó kêu tới, quan phủ cũng là do nó lo lót. Nó ... nếu nó không oán hận Tú Nhi, rõ ràng nó oán hận ta! - Bà dòm Cốc Chẩn, sụt sùi: - Ngươi làm vậy rõ ràng vì oán hận ta, sao chẳng một đao giết phứt ta đi cho rồi, lại đi hành hạ làm khốn khổ Tú Nhi như thế?</w:t>
      </w:r>
    </w:p>
    <w:p>
      <w:pPr>
        <w:pStyle w:val="BodyText"/>
      </w:pPr>
      <w:r>
        <w:t xml:space="preserve">- Chính con của bà à? - Cốc Chẩn bỗng đập bàn, đứng dậy, lớn tiếng sừng sộ - Ta cũng là con bà? Trầm Tú đã là con bà rồi, ta với bà còn quan hệ gì nữa? Mẹ của nó à, Trầm Tú là do ta giết, hai trăm trượng hãy còn là ít, đáng lẽ phải đánh một ngàn trượng, đánh cho thịt nát xương tan đi kìa!</w:t>
      </w:r>
    </w:p>
    <w:p>
      <w:pPr>
        <w:pStyle w:val="BodyText"/>
      </w:pPr>
      <w:r>
        <w:t xml:space="preserve">Nói rồi, chẳng chờ Thương Thanh Ảnh trả lời, gã phất tay áo rộng, chạy ào ào, mất tích ra ngoài!</w:t>
      </w:r>
    </w:p>
    <w:p>
      <w:pPr>
        <w:pStyle w:val="BodyText"/>
      </w:pPr>
      <w:r>
        <w:t xml:space="preserve">Thương Thanh Ảnh bị mấy câu đó làm bà nghẹn họng, mắt trợn trắng, bà run rẩy, rồi ngất xỉu!</w:t>
      </w:r>
    </w:p>
    <w:p>
      <w:pPr>
        <w:pStyle w:val="BodyText"/>
      </w:pPr>
      <w:r>
        <w:t xml:space="preserve">Lục Tiệm dang tay ôm lấy bà, không biết phải làm gì! Triệu Thủ Chân sượng sùng, xin lỗi, cáo từ.</w:t>
      </w:r>
    </w:p>
    <w:p>
      <w:pPr>
        <w:pStyle w:val="BodyText"/>
      </w:pPr>
      <w:r>
        <w:t xml:space="preserve">Lục Tiệm dìu Thương Thanh Ảnh về phòng trong, gã truyền một chút nội lực, Thương Thanh Ảnh tỉnh dậy, níu vào tay áo gã, bà thổn thức:</w:t>
      </w:r>
    </w:p>
    <w:p>
      <w:pPr>
        <w:pStyle w:val="BodyText"/>
      </w:pPr>
      <w:r>
        <w:t xml:space="preserve">- Tiệm Nhi, suốt cuộc đời này, ta chỉ còn mỗi mình con là con ... Chẩn Nhi ... Chẩn Nhi, ta không nhận nó làm con nữa!</w:t>
      </w:r>
    </w:p>
    <w:p>
      <w:pPr>
        <w:pStyle w:val="BodyText"/>
      </w:pPr>
      <w:r>
        <w:t xml:space="preserve">Lục Tiệm lại nghĩ thầm: "Cái chết của Trầm Tú, là kết quả do chính hắn gây ra, sao mẹ lại vì vậy mà gây gổ với Cốc Chẩn, thật khổ quá!"</w:t>
      </w:r>
    </w:p>
    <w:p>
      <w:pPr>
        <w:pStyle w:val="BodyText"/>
      </w:pPr>
      <w:r>
        <w:t xml:space="preserve">Gã không tiện nói ra miệng, chỉ đành ậm ừ cùng bà, rồi đi ra khách sảnh. Gã đi được chừng chục bước, đã gặp Cốc Chẩn đứng chắn đường, mắt toé lưả, giống như đang muốn sát nhân! Gã bèn cất tiếng khuyên răn đôi câu, Cốc Chẩn ngắt lời gã, bảo:</w:t>
      </w:r>
    </w:p>
    <w:p>
      <w:pPr>
        <w:pStyle w:val="BodyText"/>
      </w:pPr>
      <w:r>
        <w:t xml:space="preserve">- Những câu nói của bà đó với huynh, ta đều nghe hết. Muốn huynh đi thu thập xác chết, nhưng huynh là anh em với ta, không được đi làm chuyện đó. Cái tên khốn kiếp vô loại ấy, chỉ đáng đem ném cho chó ăn, ta vừa nhờ Triệu Thủ Chân đi lo liệu rồi!</w:t>
      </w:r>
    </w:p>
    <w:p>
      <w:pPr>
        <w:pStyle w:val="BodyText"/>
      </w:pPr>
      <w:r>
        <w:t xml:space="preserve">Lục Tiệm ngơ ngác, đớ lưỡi hỏi:</w:t>
      </w:r>
    </w:p>
    <w:p>
      <w:pPr>
        <w:pStyle w:val="BodyText"/>
      </w:pPr>
      <w:r>
        <w:t xml:space="preserve">- Sao lại làm vậy?</w:t>
      </w:r>
    </w:p>
    <w:p>
      <w:pPr>
        <w:pStyle w:val="BodyText"/>
      </w:pPr>
      <w:r>
        <w:t xml:space="preserve">Cốc Chẩn nghiến răng kèn kẹt, lạnh lùng nói:</w:t>
      </w:r>
    </w:p>
    <w:p>
      <w:pPr>
        <w:pStyle w:val="BodyText"/>
      </w:pPr>
      <w:r>
        <w:t xml:space="preserve">- Sao không được? Bà ấy không nhìn ta làm con, phì ... ta cũng không coi bà là mẹ nữa! Ta là không có mẹ, quá khứ không, tương lai cũng không luôn. Lão tử là do đá trên núi nứt ra!</w:t>
      </w:r>
    </w:p>
    <w:p>
      <w:pPr>
        <w:pStyle w:val="BodyText"/>
      </w:pPr>
      <w:r>
        <w:t xml:space="preserve">Gã nói đến đấy, mắt đỏ quạch, quày quả bỏ đi.</w:t>
      </w:r>
    </w:p>
    <w:p>
      <w:pPr>
        <w:pStyle w:val="BodyText"/>
      </w:pPr>
      <w:r>
        <w:t xml:space="preserve">Lục Tiệm đuổi theo, hỏi:</w:t>
      </w:r>
    </w:p>
    <w:p>
      <w:pPr>
        <w:pStyle w:val="BodyText"/>
      </w:pPr>
      <w:r>
        <w:t xml:space="preserve">- Ngươi đi đâu?</w:t>
      </w:r>
    </w:p>
    <w:p>
      <w:pPr>
        <w:pStyle w:val="BodyText"/>
      </w:pPr>
      <w:r>
        <w:t xml:space="preserve">Cốc Chẩn cũng không nói gì, nhanh như gió, gã ra ngoài trang, đi thẳng lên đỉnh núi sau nhà, đến bên dưới một gốc đại thụ. Cốc Chẩn phủ phục xuống, đào từ dưới đất lên một cái hộp gỗ nam cẩn ngọc, gã tha thiết ôm chặt vào lòng, nước mắt chan hoà như mưa, đọng đẫm ướt mặt hộp.</w:t>
      </w:r>
    </w:p>
    <w:p>
      <w:pPr>
        <w:pStyle w:val="BodyText"/>
      </w:pPr>
      <w:r>
        <w:t xml:space="preserve">- Đây là?- Lục Tiệm thấp giọng hỏi.</w:t>
      </w:r>
    </w:p>
    <w:p>
      <w:pPr>
        <w:pStyle w:val="BodyText"/>
      </w:pPr>
      <w:r>
        <w:t xml:space="preserve">Cốc Chẩn đưa tay gạt lệ, sụt sịt đáp:</w:t>
      </w:r>
    </w:p>
    <w:p>
      <w:pPr>
        <w:pStyle w:val="BodyText"/>
      </w:pPr>
      <w:r>
        <w:t xml:space="preserve">- Cốt hôi của bố ta!</w:t>
      </w:r>
    </w:p>
    <w:p>
      <w:pPr>
        <w:pStyle w:val="BodyText"/>
      </w:pPr>
      <w:r>
        <w:t xml:space="preserve">- Là tro xương của Cốc Đảo vương?</w:t>
      </w:r>
    </w:p>
    <w:p>
      <w:pPr>
        <w:pStyle w:val="BodyText"/>
      </w:pPr>
      <w:r>
        <w:t xml:space="preserve">Lục Tiệm hết sức kinh hoàng, vội vàng quỳ cúi rạp xuống, hướng chiếc hộp cung kính lạy ba lạy. Rồi gã đứng lên, hỏi:</w:t>
      </w:r>
    </w:p>
    <w:p>
      <w:pPr>
        <w:pStyle w:val="BodyText"/>
      </w:pPr>
      <w:r>
        <w:t xml:space="preserve">- Cốc Chẩn, sao ngươi lại đem chôn cốt hôi nơi đây?</w:t>
      </w:r>
    </w:p>
    <w:p>
      <w:pPr>
        <w:pStyle w:val="BodyText"/>
      </w:pPr>
      <w:r>
        <w:t xml:space="preserve">Cốc Chẩn tâm tình dần dần bình ổn, gã thở dài, đáp:</w:t>
      </w:r>
    </w:p>
    <w:p>
      <w:pPr>
        <w:pStyle w:val="BodyText"/>
      </w:pPr>
      <w:r>
        <w:t xml:space="preserve">- Huynh hãy nhìn về phía dưới núi!</w:t>
      </w:r>
    </w:p>
    <w:p>
      <w:pPr>
        <w:pStyle w:val="BodyText"/>
      </w:pPr>
      <w:r>
        <w:t xml:space="preserve">Lục Tiệm đưa mắt nhìn, toàn bộ Đắc Nhất sơn trang hiện ra trong tầm mắt.</w:t>
      </w:r>
    </w:p>
    <w:p>
      <w:pPr>
        <w:pStyle w:val="BodyText"/>
      </w:pPr>
      <w:r>
        <w:t xml:space="preserve">Chỉ nghe Cốc Chẩn rầu rầu nói:</w:t>
      </w:r>
    </w:p>
    <w:p>
      <w:pPr>
        <w:pStyle w:val="BodyText"/>
      </w:pPr>
      <w:r>
        <w:t xml:space="preserve">- Nguyên, ta vốn muốn đem tro tàn của người về an táng tại Đông Đảo, nhưng sau ta nghĩ, có khi chôn ông nơi đây, ông lại thấy có phần thích thú hơn! Từ chỗ này, có thể nhìn bao quát toàn sơn trang, ông có thể nhìn thấy nữ nhân của ông. Để ông dưới chốn ấy, nếu hay biết điều đó, ông sẽ ngày ngày trông bà, dang tay ôm lấy bà, ông sẽ không bao giờ muốn rời bước nữa!</w:t>
      </w:r>
    </w:p>
    <w:p>
      <w:pPr>
        <w:pStyle w:val="BodyText"/>
      </w:pPr>
      <w:r>
        <w:t xml:space="preserve">Không khỏi bị cảm khái trong lòng, Lục Tiệm thở dài:</w:t>
      </w:r>
    </w:p>
    <w:p>
      <w:pPr>
        <w:pStyle w:val="BodyText"/>
      </w:pPr>
      <w:r>
        <w:t xml:space="preserve">- Vậy sao ngươi lại trở về đây làm kinh động Đảo vương?</w:t>
      </w:r>
    </w:p>
    <w:p>
      <w:pPr>
        <w:pStyle w:val="BodyText"/>
      </w:pPr>
      <w:r>
        <w:t xml:space="preserve">Cốc Chẩn hằn học đáp:</w:t>
      </w:r>
    </w:p>
    <w:p>
      <w:pPr>
        <w:pStyle w:val="BodyText"/>
      </w:pPr>
      <w:r>
        <w:t xml:space="preserve">- Bà không nhận ta nữa, vậy ta để bố ở lại đây làm gì?</w:t>
      </w:r>
    </w:p>
    <w:p>
      <w:pPr>
        <w:pStyle w:val="BodyText"/>
      </w:pPr>
      <w:r>
        <w:t xml:space="preserve">Lục Tiệm đáp:</w:t>
      </w:r>
    </w:p>
    <w:p>
      <w:pPr>
        <w:pStyle w:val="BodyText"/>
      </w:pPr>
      <w:r>
        <w:t xml:space="preserve">- Hệt những câu tức bực mà mẹ đã nói vừa rồi!</w:t>
      </w:r>
    </w:p>
    <w:p>
      <w:pPr>
        <w:pStyle w:val="BodyText"/>
      </w:pPr>
      <w:r>
        <w:t xml:space="preserve">Cốc Chẩn khoé mắt ửng đỏ, hỏi:</w:t>
      </w:r>
    </w:p>
    <w:p>
      <w:pPr>
        <w:pStyle w:val="BodyText"/>
      </w:pPr>
      <w:r>
        <w:t xml:space="preserve">- Nếu bà ấy cũng nói với huynh cùng câu đó, huynh có buồn lòng không?</w:t>
      </w:r>
    </w:p>
    <w:p>
      <w:pPr>
        <w:pStyle w:val="BodyText"/>
      </w:pPr>
      <w:r>
        <w:t xml:space="preserve">Lục Tiệm chẳng khỏi ngớ người, gã vốn không giỏi mồm mép, bây giờ đụng vào tình cảnh này, gã thấy khó quá, thật không biết phải nói năng ra sao, phải làm sao ứng đối cho đẹp. Đúng lúc đó, từ nơi xa xa trên con đường, thấy một cỗ ngựa đang hối hả chạy vào trang. Cốc Chẩn buột miệng kêu "ồ" một tiếng, gã đứng dậy, cất cao giọng bảo:</w:t>
      </w:r>
    </w:p>
    <w:p>
      <w:pPr>
        <w:pStyle w:val="BodyText"/>
      </w:pPr>
      <w:r>
        <w:t xml:space="preserve">- Có tin tức của Vạn Quy Tàng kia rồi!</w:t>
      </w:r>
    </w:p>
    <w:p>
      <w:pPr>
        <w:pStyle w:val="BodyText"/>
      </w:pPr>
      <w:r>
        <w:t xml:space="preserve">Gã lập tức đè nén nỗi đau thương trong lòng, vội vàng cất bước chạy xuống núi đón đầu cỗ ngựa.</w:t>
      </w:r>
    </w:p>
    <w:p>
      <w:pPr>
        <w:pStyle w:val="BodyText"/>
      </w:pPr>
      <w:r>
        <w:t xml:space="preserve">Lục Tiệm cũng chạy theo sau, không ngờ Cốc Chẩn bỗng dừng bước, gã nhìn vào chiếc hộp trong tay, rồi day nhìn về phía sơn trang, gã thở dài, quày bước về phía gốc cây, chôn cái hộp xuống trở lại.</w:t>
      </w:r>
    </w:p>
    <w:p>
      <w:pPr>
        <w:pStyle w:val="BodyText"/>
      </w:pPr>
      <w:r>
        <w:t xml:space="preserve">Lục Tiệm vẫn lặng yên, bất động, đứng quan sát. Cốc Chẩn chôn xong cái hộp, đứng lên, nói:</w:t>
      </w:r>
    </w:p>
    <w:p>
      <w:pPr>
        <w:pStyle w:val="BodyText"/>
      </w:pPr>
      <w:r>
        <w:t xml:space="preserve">- Đi lần này, chuyện may rủi còn chưa rõ, để khi ta xong việc, trở lại đây, sẽ mau chóng cải táng. Lục Tiệm, huynh không biết đấy thôi, làm việc này, ta đã cả gan nhận chịu một trách nhiệm quan trọng cực lớn. Bọn đệ tử trên đảo ai nấy đều chất chứa đầy một bụng nghi ngờ, nếu để họ biết, sẽ không hài lòng thấy ta đã táng ông ở đây, không bia, không mộ, cẩu thả như vầy!</w:t>
      </w:r>
    </w:p>
    <w:p>
      <w:pPr>
        <w:pStyle w:val="BodyText"/>
      </w:pPr>
      <w:r>
        <w:t xml:space="preserve">Lục Tiệm nói:</w:t>
      </w:r>
    </w:p>
    <w:p>
      <w:pPr>
        <w:pStyle w:val="BodyText"/>
      </w:pPr>
      <w:r>
        <w:t xml:space="preserve">- Theo tâm tình của Cốc Đảo vương, ta chỉ e ông lại ưa thích nhất cái chỗ tuyệt diệu này!</w:t>
      </w:r>
    </w:p>
    <w:p>
      <w:pPr>
        <w:pStyle w:val="BodyText"/>
      </w:pPr>
      <w:r>
        <w:t xml:space="preserve">- Chắc thế! - Cốc Chẩn cố một nét cười, - Nhưng một ngày nào đó, rồi cũng phải đưa ông trở về đảo, vong linh các vị Đảo Vương đời trước đang đẳng đẵng chờ ông!</w:t>
      </w:r>
    </w:p>
    <w:p>
      <w:pPr>
        <w:pStyle w:val="BodyText"/>
      </w:pPr>
      <w:r>
        <w:t xml:space="preserve">Hai người trầm ngâm suy tư trăm ngàn mối hồi lâu, rồi vừa trở về đến sơn trang, gã đệ tử đưa thư đang sốt ruột chờ đợi, hắn đã vội vàng tiến đến đệ trình một phong thư.</w:t>
      </w:r>
    </w:p>
    <w:p>
      <w:pPr>
        <w:pStyle w:val="BodyText"/>
      </w:pPr>
      <w:r>
        <w:t xml:space="preserve">Cốc Chẩn mở thư, đọc thoáng qua, gã nhíu mạnh hàng lông mày, truyền lệnh cho mời người Tây Thành đến thương nghị.</w:t>
      </w:r>
    </w:p>
    <w:p>
      <w:pPr>
        <w:pStyle w:val="BodyText"/>
      </w:pPr>
      <w:r>
        <w:t xml:space="preserve">Lục Tiệm hỏi:</w:t>
      </w:r>
    </w:p>
    <w:p>
      <w:pPr>
        <w:pStyle w:val="BodyText"/>
      </w:pPr>
      <w:r>
        <w:t xml:space="preserve">- Có tin tức gì về Vạn Quy Tàng không?</w:t>
      </w:r>
    </w:p>
    <w:p>
      <w:pPr>
        <w:pStyle w:val="BodyText"/>
      </w:pPr>
      <w:r>
        <w:t xml:space="preserve">Cốc Chẩn đáp:</w:t>
      </w:r>
    </w:p>
    <w:p>
      <w:pPr>
        <w:pStyle w:val="BodyText"/>
      </w:pPr>
      <w:r>
        <w:t xml:space="preserve">- Có! Có đến ba cơ!</w:t>
      </w:r>
    </w:p>
    <w:p>
      <w:pPr>
        <w:pStyle w:val="BodyText"/>
      </w:pPr>
      <w:r>
        <w:t xml:space="preserve">Lục Tiệm hết sức quái lạ, nhưng vừa hay Lan U đến tìm gã, báo tin Diêu Tình mới tỉnh giấc. Lục Tiệm đành tìm cớ thoái thác, trở về phòng.</w:t>
      </w:r>
    </w:p>
    <w:p>
      <w:pPr>
        <w:pStyle w:val="BodyText"/>
      </w:pPr>
      <w:r>
        <w:t xml:space="preserve">Vừa tách khỏi Cốc Chẩn, Lục Tiệm cấp tốc cho đòi Yến Vị Quy, sai hắn phải hỏa tốc chạy đến nội thành Nam Kinh, cố gắng đến trước Triệu Thủ Chân một bước, đem thi hài Trầm Tú về, không để lọt vào tay Cốc Chẩn. Rồi sẽ đưa thi hài đó cho Thương Thanh Ảnh lo liệu ma chay.</w:t>
      </w:r>
    </w:p>
    <w:p>
      <w:pPr>
        <w:pStyle w:val="BodyText"/>
      </w:pPr>
      <w:r>
        <w:t xml:space="preserve">Lục Tiệm nghiêm giọng bảo:</w:t>
      </w:r>
    </w:p>
    <w:p>
      <w:pPr>
        <w:pStyle w:val="BodyText"/>
      </w:pPr>
      <w:r>
        <w:t xml:space="preserve">- Người chết là hết! Bất kể Trầm Tú tội nợ đến đâu, khi nhắm mắt rồi, mọi chuyện đều xoá sạch! Cốc Chẩn việc này làm không đúng, gã quyết chẳng chịu đổi ý, ta cũng không để mặc gã tác hại! Gã có mắng mỏ gì ngươi, ngươi cứ bảo là đã làm mọi chuyện theo lời ta yêu cầu!</w:t>
      </w:r>
    </w:p>
    <w:p>
      <w:pPr>
        <w:pStyle w:val="BodyText"/>
      </w:pPr>
      <w:r>
        <w:t xml:space="preserve">Yến Vị Quy nhận lệnh, ba chân bốn cẳng thi triển cước lực chạy đi như gió.</w:t>
      </w:r>
    </w:p>
    <w:p>
      <w:pPr>
        <w:pStyle w:val="BodyText"/>
      </w:pPr>
      <w:r>
        <w:t xml:space="preserve">Nhìn bóng hắn đã khuất xa, Lục Tiệm chuyển mình đi về phòng Diêu Tình.</w:t>
      </w:r>
    </w:p>
    <w:p>
      <w:pPr>
        <w:pStyle w:val="BodyText"/>
      </w:pPr>
      <w:r>
        <w:t xml:space="preserve">Diêu Tình lúc tỉnh giấc không thấy Lục Tiệm, nàng đang bực bội, vừa thoáng thấy gã bước tới, nàng trong lòng giận hờn pha lẫn mừng vui, khoé mắt ửng đỏ lên, mà rằng:</w:t>
      </w:r>
    </w:p>
    <w:p>
      <w:pPr>
        <w:pStyle w:val="BodyText"/>
      </w:pPr>
      <w:r>
        <w:t xml:space="preserve">- Ngươi ... Ngươi đi đâu mất vậy? Ta chết đi rồi, chắc ngươi khoan khoái lắm hẳn?</w:t>
      </w:r>
    </w:p>
    <w:p>
      <w:pPr>
        <w:pStyle w:val="BodyText"/>
      </w:pPr>
      <w:r>
        <w:t xml:space="preserve">Lục Tiệm tự nhiên bị khoác cho một cái tội, gã kinh ngạc cùng cực, nói:</w:t>
      </w:r>
    </w:p>
    <w:p>
      <w:pPr>
        <w:pStyle w:val="BodyText"/>
      </w:pPr>
      <w:r>
        <w:t xml:space="preserve">- Tôi vưà rồi có chút việc phải ra ngoài, sao cô lại nói là tôi mong cô chết đi vậy?</w:t>
      </w:r>
    </w:p>
    <w:p>
      <w:pPr>
        <w:pStyle w:val="BodyText"/>
      </w:pPr>
      <w:r>
        <w:t xml:space="preserve">Diêu Tình bảo:</w:t>
      </w:r>
    </w:p>
    <w:p>
      <w:pPr>
        <w:pStyle w:val="BodyText"/>
      </w:pPr>
      <w:r>
        <w:t xml:space="preserve">- Ngươi lại còn lý sự nữa! Ngươi bỏ mặc ta một mình ở đây, thây kệ ta lo lắng bồn chồn, ta còn muốn sống làm chi nữa!</w:t>
      </w:r>
    </w:p>
    <w:p>
      <w:pPr>
        <w:pStyle w:val="Compact"/>
      </w:pPr>
      <w:r>
        <w:br w:type="textWrapping"/>
      </w:r>
      <w:r>
        <w:br w:type="textWrapping"/>
      </w:r>
    </w:p>
    <w:p>
      <w:pPr>
        <w:pStyle w:val="Heading2"/>
      </w:pPr>
      <w:bookmarkStart w:id="137" w:name="chương-60-tầm-cơ-2"/>
      <w:bookmarkEnd w:id="137"/>
      <w:r>
        <w:t xml:space="preserve">115. Chương 60: Tầm Cơ (2)</w:t>
      </w:r>
    </w:p>
    <w:p>
      <w:pPr>
        <w:pStyle w:val="Compact"/>
      </w:pPr>
      <w:r>
        <w:br w:type="textWrapping"/>
      </w:r>
      <w:r>
        <w:br w:type="textWrapping"/>
      </w:r>
      <w:r>
        <w:t xml:space="preserve">Lục Tiệm thở dài, đến ngồi bên mé giường, đưa tay nắm vào tay nàng, nhìn khuôn mặt Diêu Tình, vừa mới chỉ có ba ngày thôi, nàng thếu nữ trước mắt đã gầy tọp đi quá nhiều! Trong lòng chua xót, Lục Tiệm tự nhủ: "Nàng bị bệnh đến thành hình dạng như thế, bất kể nàng cau có, bẳn gắt, bất kể nàng mắng mỏ ra sao, đánh đập ta thế nào đi nữa, ta cứ cố nhẫn nhịn là được ..."</w:t>
      </w:r>
    </w:p>
    <w:p>
      <w:pPr>
        <w:pStyle w:val="BodyText"/>
      </w:pPr>
      <w:r>
        <w:t xml:space="preserve">Gã cố nặn một nụ cười, nói:</w:t>
      </w:r>
    </w:p>
    <w:p>
      <w:pPr>
        <w:pStyle w:val="BodyText"/>
      </w:pPr>
      <w:r>
        <w:t xml:space="preserve">- A Tình, cô trách móc tôi đúng lắm! Toàn là tôi đã không tốt, tôi sẽ không xa rời cô nữa đâu, chỉ là ...</w:t>
      </w:r>
    </w:p>
    <w:p>
      <w:pPr>
        <w:pStyle w:val="BodyText"/>
      </w:pPr>
      <w:r>
        <w:t xml:space="preserve">Diêu Tình hỏi:</w:t>
      </w:r>
    </w:p>
    <w:p>
      <w:pPr>
        <w:pStyle w:val="BodyText"/>
      </w:pPr>
      <w:r>
        <w:t xml:space="preserve">- Chỉ là cái gì?</w:t>
      </w:r>
    </w:p>
    <w:p>
      <w:pPr>
        <w:pStyle w:val="BodyText"/>
      </w:pPr>
      <w:r>
        <w:t xml:space="preserve">Lục Tiệm đáp:</w:t>
      </w:r>
    </w:p>
    <w:p>
      <w:pPr>
        <w:pStyle w:val="BodyText"/>
      </w:pPr>
      <w:r>
        <w:t xml:space="preserve">- Chỉ vì tôi là một tên thô hào, trong số mấy tâm sự của bọn con gái các cô, tôi cuối cùng cũng phải né tránh một vài chỗ!</w:t>
      </w:r>
    </w:p>
    <w:p>
      <w:pPr>
        <w:pStyle w:val="BodyText"/>
      </w:pPr>
      <w:r>
        <w:t xml:space="preserve">Diêu Tình nghe được cái lý lẽ bí ẩn đó, hai má nàng rộ lên một chút huyết sắc, nàng lườm gã một phát, bảo:</w:t>
      </w:r>
    </w:p>
    <w:p>
      <w:pPr>
        <w:pStyle w:val="BodyText"/>
      </w:pPr>
      <w:r>
        <w:t xml:space="preserve">- Cái đó lại là chuyện khác nữa, ngoài mấy điều đó ra, nếu không được ta bằng lòng, ngươi một bước cũng không được phép rời xa ta!</w:t>
      </w:r>
    </w:p>
    <w:p>
      <w:pPr>
        <w:pStyle w:val="BodyText"/>
      </w:pPr>
      <w:r>
        <w:t xml:space="preserve">Lục Tiệm đáp:</w:t>
      </w:r>
    </w:p>
    <w:p>
      <w:pPr>
        <w:pStyle w:val="BodyText"/>
      </w:pPr>
      <w:r>
        <w:t xml:space="preserve">- Được!</w:t>
      </w:r>
    </w:p>
    <w:p>
      <w:pPr>
        <w:pStyle w:val="BodyText"/>
      </w:pPr>
      <w:r>
        <w:t xml:space="preserve">Diêu Tình ánh mắt vẫn rọi thẳng vào gã, nàng hỏi:</w:t>
      </w:r>
    </w:p>
    <w:p>
      <w:pPr>
        <w:pStyle w:val="BodyText"/>
      </w:pPr>
      <w:r>
        <w:t xml:space="preserve">- Coi bộ ngươi nhăn nhăn nhó nhó như vậy, chuyện làm bạn cạnh ta là một cái gì ép buộc ngươi lắm, phải không?</w:t>
      </w:r>
    </w:p>
    <w:p>
      <w:pPr>
        <w:pStyle w:val="BodyText"/>
      </w:pPr>
      <w:r>
        <w:t xml:space="preserve">Lục Tiệm gượng cười, đáp:</w:t>
      </w:r>
    </w:p>
    <w:p>
      <w:pPr>
        <w:pStyle w:val="BodyText"/>
      </w:pPr>
      <w:r>
        <w:t xml:space="preserve">- Được ở cạnh cô, tôi vui mừng còn chưa thấy thoả ...</w:t>
      </w:r>
    </w:p>
    <w:p>
      <w:pPr>
        <w:pStyle w:val="BodyText"/>
      </w:pPr>
      <w:r>
        <w:t xml:space="preserve">Diêu Tình nhoẻn miệng cười,</w:t>
      </w:r>
    </w:p>
    <w:p>
      <w:pPr>
        <w:pStyle w:val="BodyText"/>
      </w:pPr>
      <w:r>
        <w:t xml:space="preserve">- Cái đó thì không sai lắm! - Nàng ngừng một lúc, rồi hỏi - Có tin tức gì về Vạn Quy Tàng chưa?</w:t>
      </w:r>
    </w:p>
    <w:p>
      <w:pPr>
        <w:pStyle w:val="BodyText"/>
      </w:pPr>
      <w:r>
        <w:t xml:space="preserve">Lục Tiệm đem lời Cốc Chẩn thuật lại, rồi thêm:</w:t>
      </w:r>
    </w:p>
    <w:p>
      <w:pPr>
        <w:pStyle w:val="BodyText"/>
      </w:pPr>
      <w:r>
        <w:t xml:space="preserve">- Thật lạ! Sao lại có đến ba nguồn tin khác nhau về lão tặc!</w:t>
      </w:r>
    </w:p>
    <w:p>
      <w:pPr>
        <w:pStyle w:val="BodyText"/>
      </w:pPr>
      <w:r>
        <w:t xml:space="preserve">Diêu Tình thoáng trầm ngâm một chút, nàng kêu lên:</w:t>
      </w:r>
    </w:p>
    <w:p>
      <w:pPr>
        <w:pStyle w:val="BodyText"/>
      </w:pPr>
      <w:r>
        <w:t xml:space="preserve">- Hỏng to!</w:t>
      </w:r>
    </w:p>
    <w:p>
      <w:pPr>
        <w:pStyle w:val="BodyText"/>
      </w:pPr>
      <w:r>
        <w:t xml:space="preserve">Lục Tiệm hỏi:</w:t>
      </w:r>
    </w:p>
    <w:p>
      <w:pPr>
        <w:pStyle w:val="BodyText"/>
      </w:pPr>
      <w:r>
        <w:t xml:space="preserve">- Gì mà hỏng to?</w:t>
      </w:r>
    </w:p>
    <w:p>
      <w:pPr>
        <w:pStyle w:val="BodyText"/>
      </w:pPr>
      <w:r>
        <w:t xml:space="preserve">Diêu Tình bảo:</w:t>
      </w:r>
    </w:p>
    <w:p>
      <w:pPr>
        <w:pStyle w:val="BodyText"/>
      </w:pPr>
      <w:r>
        <w:t xml:space="preserve">- Nếu có ba nguồn tin, tức là đã có xuất hiện tới ba lão Vạn Quy Tàng ...</w:t>
      </w:r>
    </w:p>
    <w:p>
      <w:pPr>
        <w:pStyle w:val="BodyText"/>
      </w:pPr>
      <w:r>
        <w:t xml:space="preserve">Lục Tiệm kì lạ:</w:t>
      </w:r>
    </w:p>
    <w:p>
      <w:pPr>
        <w:pStyle w:val="BodyText"/>
      </w:pPr>
      <w:r>
        <w:t xml:space="preserve">- Ở đâu ra tới ba Vạn Quy Tàng lận?</w:t>
      </w:r>
    </w:p>
    <w:p>
      <w:pPr>
        <w:pStyle w:val="BodyText"/>
      </w:pPr>
      <w:r>
        <w:t xml:space="preserve">Diêu Tình vừa định trả lời, nhưng khí huyết nàng hư nhược, nàng vừa rồi cố gắng dùng sức một chút, đã thấy váng vất, nàng lập tức xua tay, mặt không huyết sắc, miệng không nói ra lời!</w:t>
      </w:r>
    </w:p>
    <w:p>
      <w:pPr>
        <w:pStyle w:val="BodyText"/>
      </w:pPr>
      <w:r>
        <w:t xml:space="preserve">Thanh Nga nhìn thấy, vội vàng bưng sâm thang tới.</w:t>
      </w:r>
    </w:p>
    <w:p>
      <w:pPr>
        <w:pStyle w:val="BodyText"/>
      </w:pPr>
      <w:r>
        <w:t xml:space="preserve">Diêu Tình uống xong, nàng nhắm mắt dưỡng thần một lúc, rồi nói:</w:t>
      </w:r>
    </w:p>
    <w:p>
      <w:pPr>
        <w:pStyle w:val="BodyText"/>
      </w:pPr>
      <w:r>
        <w:t xml:space="preserve">- Cốc Chẩn cho triệu tập bàn luận, ngươi hãy đem ta theo đi cùng, cái trò gây rối loạn này, ta đến xem qua một chặp chắc sẽ rõ!</w:t>
      </w:r>
    </w:p>
    <w:p>
      <w:pPr>
        <w:pStyle w:val="BodyText"/>
      </w:pPr>
      <w:r>
        <w:t xml:space="preserve">Lục Tiệm lẳng lặng gật đầu. Trong khi chờ Diêu Tình thay đổi trang phục, gã ra đứng ngoài bao lơn, đưa mẳt trông vào muôn hoa đang tàn tạ trong vườn, rơi rụng đầy đất, mỗi lần có cơn gió nhẹ thoảng qua, nghe tiếng rì rào, tựa hồ có một mũi dao cùn nhụt nào đấy đang xoay xoáy trong tim gã. Đứng ngẩn ngơ hồi lâu, nước mắt gã bỗng ứa ra, theo gò má chảy xuống, thâm thấm ướt, tựa vô tình làm héo uá một cánh hoa tàn! Bỗng từ trong phòng vọng ra tiếng gọi, gã đành thu vén tâm tình, gắng tạo nét vui tươi trên mặt, gượng một nụ cười, đi vào phòng.</w:t>
      </w:r>
    </w:p>
    <w:p>
      <w:pPr>
        <w:pStyle w:val="BodyText"/>
      </w:pPr>
      <w:r>
        <w:t xml:space="preserve">Đưa Diêu Tình đến hậu đường, đã thấy mọi người tụ tập, đang chuyền tay nhau đọc tờ thư báo tin tức. Mọi người đều thần sắc ngưng trọng,</w:t>
      </w:r>
    </w:p>
    <w:p>
      <w:pPr>
        <w:pStyle w:val="BodyText"/>
      </w:pPr>
      <w:r>
        <w:t xml:space="preserve">Tiên Bích nhìn vào mảnh giấy thư từ trong tay, rồi nàng ngẩng đầu, nói:</w:t>
      </w:r>
    </w:p>
    <w:p>
      <w:pPr>
        <w:pStyle w:val="BodyText"/>
      </w:pPr>
      <w:r>
        <w:t xml:space="preserve">- Cái này nghĩa là sao? Ba hướng tây, bắc và nam đều thông báo đã thấy tung tích Vạn Quy Tàng, rõ ràng lão đang lập nghi trận.</w:t>
      </w:r>
    </w:p>
    <w:p>
      <w:pPr>
        <w:pStyle w:val="BodyText"/>
      </w:pPr>
      <w:r>
        <w:t xml:space="preserve">Cốc Chẩn đáp:</w:t>
      </w:r>
    </w:p>
    <w:p>
      <w:pPr>
        <w:pStyle w:val="BodyText"/>
      </w:pPr>
      <w:r>
        <w:t xml:space="preserve">- Xem tình hình, Vạn Quy Tàng cũng đã biết mình cử người theo dõi, lão bèn bầy trò đốt một lá bùa thỉnh ra ba ông tổ Tam Thanh, rồi chợt làm biến mất tức thì, người ta thấy mà không biết hành tung lão ra sao! Thấy rõ, trước mắt, người của ta rối tay rối chân, không thể cùng lúc thẩm tra cả ba phương hướng khác nhau.</w:t>
      </w:r>
    </w:p>
    <w:p>
      <w:pPr>
        <w:pStyle w:val="BodyText"/>
      </w:pPr>
      <w:r>
        <w:t xml:space="preserve">Ôn Đại lắc đầu,</w:t>
      </w:r>
    </w:p>
    <w:p>
      <w:pPr>
        <w:pStyle w:val="BodyText"/>
      </w:pPr>
      <w:r>
        <w:t xml:space="preserve">- Vạn Quy Tàng dĩ nhên cũng hiểu, mình không có cách bám sát theo lão được, ngoài ra chỉ còn bỏ theo dõi, lão tất sẽ quật ngược lại mà đoạt mệnh.</w:t>
      </w:r>
    </w:p>
    <w:p>
      <w:pPr>
        <w:pStyle w:val="BodyText"/>
      </w:pPr>
      <w:r>
        <w:t xml:space="preserve">Cốc Chẩn nhướng mày, đáp:</w:t>
      </w:r>
    </w:p>
    <w:p>
      <w:pPr>
        <w:pStyle w:val="BodyText"/>
      </w:pPr>
      <w:r>
        <w:t xml:space="preserve">- Cái đòn phép này của Vạn Quy Tàng thật là độc, buộc mình phải lựa một trong ba hướng, nếu lựa sai, sẽ kéo dài thì giờ ra ...</w:t>
      </w:r>
    </w:p>
    <w:p>
      <w:pPr>
        <w:pStyle w:val="BodyText"/>
      </w:pPr>
      <w:r>
        <w:t xml:space="preserve">Gã nói đến đấy, quay nhìn sang Diêu Tình, ánh mắt lo âu. Vừa chạm vào ánh mắt đó, mặt Lục Tiệm bỗng tái nhợt, gã ngoảnh trông lên rui kèo trên trần nhà, ngẩn ngơ, xuất thần.</w:t>
      </w:r>
    </w:p>
    <w:p>
      <w:pPr>
        <w:pStyle w:val="BodyText"/>
      </w:pPr>
      <w:r>
        <w:t xml:space="preserve">Sau một hồi lặng yên, Tả Phi Khanh bỗng nói:</w:t>
      </w:r>
    </w:p>
    <w:p>
      <w:pPr>
        <w:pStyle w:val="BodyText"/>
      </w:pPr>
      <w:r>
        <w:t xml:space="preserve">- Vạn tặc giảo hoạt khôn cùng, nói không chừng lão chẳng đi về hướng tây, cũng không về hướng nam, vậy là đi về hướng đông rồi!</w:t>
      </w:r>
    </w:p>
    <w:p>
      <w:pPr>
        <w:pStyle w:val="BodyText"/>
      </w:pPr>
      <w:r>
        <w:t xml:space="preserve">- Không đúng - Cốc Chẩn bẻ lại - Vạn Quy dẫu giảo hoạt, nhưng Tư Cầm tiên sinh cũng chẳng phải người không ý tứ, đã giấu đầu mối thứ nhất ở hướng đông rồi, nếu lại để cái thứ nhì cũng tại phương đông nữa, chẳng là vô vị lắm sao?</w:t>
      </w:r>
    </w:p>
    <w:p>
      <w:pPr>
        <w:pStyle w:val="BodyText"/>
      </w:pPr>
      <w:r>
        <w:t xml:space="preserve">Nối đến đấy, gã đan mười ngón hai bàn tay vào nhau, chìm đắm vào suy tư.</w:t>
      </w:r>
    </w:p>
    <w:p>
      <w:pPr>
        <w:pStyle w:val="BodyText"/>
      </w:pPr>
      <w:r>
        <w:t xml:space="preserve">Mọi người ai nấy đều suy nghĩ, chẳng ra manh mối. Qua một lúc lâu, bỗng Cốc Chẩn chậm rãi nói:</w:t>
      </w:r>
    </w:p>
    <w:p>
      <w:pPr>
        <w:pStyle w:val="BodyText"/>
      </w:pPr>
      <w:r>
        <w:t xml:space="preserve">- Hành sự của những người thông tuệ, trong bốn giai đoạn, từ nhập đề, khai triển, chuyển tiếp và kết luận, thể nào cũng có mối liên lạc ràng buộc, chẳng phải để nó phát triển lung tung bất định. Ta đoán là Tư cầm tiên sinh lưu lại năm đầu mối, thể nào trong năm mối đó cũng có tương quan, tìm ra được cái tương quan đó, tất là sẽ tìm ra được phương hướng hiện tại của Vạn Quy Tàng. Câc vị, nếu ta là Tư Cầm tiên sinh, tại sao đã đem giấu cái mối thứ nhất trên đảo Linh Ngao vậy?</w:t>
      </w:r>
    </w:p>
    <w:p>
      <w:pPr>
        <w:pStyle w:val="BodyText"/>
      </w:pPr>
      <w:r>
        <w:t xml:space="preserve">Chúng nhân nghe nói đều ngơ ngấc, Tiên Bích nói:</w:t>
      </w:r>
    </w:p>
    <w:p>
      <w:pPr>
        <w:pStyle w:val="BodyText"/>
      </w:pPr>
      <w:r>
        <w:t xml:space="preserve">- Chẩng phải đệ đã có nói là tiên sinh muốn đặt nó ra ngoài ý liệu của người thường sao!</w:t>
      </w:r>
    </w:p>
    <w:p>
      <w:pPr>
        <w:pStyle w:val="BodyText"/>
      </w:pPr>
      <w:r>
        <w:t xml:space="preserve">Cốc Chẩn vịn vào mặt bàn, đứng thẳng lên, đi qua đi lại vài bước, lắc đầu, nói:</w:t>
      </w:r>
    </w:p>
    <w:p>
      <w:pPr>
        <w:pStyle w:val="BodyText"/>
      </w:pPr>
      <w:r>
        <w:t xml:space="preserve">- Lúc đầu, ta cũng cho là thế, nhưng bây giờ, nghĩ lại, cái khuynh hướng đó chỉ quy vào lần thứ nhất thôi, không dùng vào lần thứ hai. Đảo Linh Miết có bao nhiêu là văn bia bằng đá, cớ sao Tư Cầm tiên sinh lại đi chọn cái bia đá vuông vức đó của tổ sư Hoa Kính Viên mà ghi dấu vào? Tại sao không khắc thẳng hai chữ "Phong Huyệt", mà lại đặt thêm câu đố, dẫn đến "Chúng Phong chi Môn"? Giữa những sự kiện ấy, có cái gì mập mờ bên trong?</w:t>
      </w:r>
    </w:p>
    <w:p>
      <w:pPr>
        <w:pStyle w:val="BodyText"/>
      </w:pPr>
      <w:r>
        <w:t xml:space="preserve">Tiên Thái Nô bàn:</w:t>
      </w:r>
    </w:p>
    <w:p>
      <w:pPr>
        <w:pStyle w:val="BodyText"/>
      </w:pPr>
      <w:r>
        <w:t xml:space="preserve">- Kính Viên tổ sư cũng vậy, mà Công Dương tổ sư cũng thế, cả hai đều quan hệ cực sâu đậm với Tư Cầm tổ sư. Theo ý ta, có khi cái mối thứ hai này cũng có cùng thứ quan hệ máu huyết như vậy chăng?</w:t>
      </w:r>
    </w:p>
    <w:p>
      <w:pPr>
        <w:pStyle w:val="BodyText"/>
      </w:pPr>
      <w:r>
        <w:t xml:space="preserve">Cốc Chẩn nói:</w:t>
      </w:r>
    </w:p>
    <w:p>
      <w:pPr>
        <w:pStyle w:val="BodyText"/>
      </w:pPr>
      <w:r>
        <w:t xml:space="preserve">- Chưa hẳn đã là quan hệ máu huyết, nhưng có quan hệ mật thiết với Tư Cầm tiên sinh. "Mã Ảnh"? "Mã Ảnh"! .. Liệu có chỗ nào vừa thấy tuấn mã, vừa dính dáng sâu sắc tới Tư Cầm tiên sinh không?</w:t>
      </w:r>
    </w:p>
    <w:p>
      <w:pPr>
        <w:pStyle w:val="BodyText"/>
      </w:pPr>
      <w:r>
        <w:t xml:space="preserve">Gã chưa dứt lời, mắt Ôn Đại loé sáng lên, đáp:</w:t>
      </w:r>
    </w:p>
    <w:p>
      <w:pPr>
        <w:pStyle w:val="BodyText"/>
      </w:pPr>
      <w:r>
        <w:t xml:space="preserve">- Cần dính dáng như vậy, ta thấy có chút manh mối. Theo chỗ ta biết, đích thực có một nơi vừa liên quan tới Tư Cầm tiên sinh, vừa liên hệ tới ngựa nữa!</w:t>
      </w:r>
    </w:p>
    <w:p>
      <w:pPr>
        <w:pStyle w:val="BodyText"/>
      </w:pPr>
      <w:r>
        <w:t xml:space="preserve">Mọi người đều không khỏi hết sức ngạc nhiên. Tiên Bích mừng rỡ, hỏi:</w:t>
      </w:r>
    </w:p>
    <w:p>
      <w:pPr>
        <w:pStyle w:val="BodyText"/>
      </w:pPr>
      <w:r>
        <w:t xml:space="preserve">- Chỗ nào vậy?</w:t>
      </w:r>
    </w:p>
    <w:p>
      <w:pPr>
        <w:pStyle w:val="BodyText"/>
      </w:pPr>
      <w:r>
        <w:t xml:space="preserve">Ôn Đại thong thả đáp:</w:t>
      </w:r>
    </w:p>
    <w:p>
      <w:pPr>
        <w:pStyle w:val="BodyText"/>
      </w:pPr>
      <w:r>
        <w:t xml:space="preserve">- Miếu Oanh Oanh!</w:t>
      </w:r>
    </w:p>
    <w:p>
      <w:pPr>
        <w:pStyle w:val="BodyText"/>
      </w:pPr>
      <w:r>
        <w:t xml:space="preserve">Tiên Bích nín thở, hỏi lại:</w:t>
      </w:r>
    </w:p>
    <w:p>
      <w:pPr>
        <w:pStyle w:val="BodyText"/>
      </w:pPr>
      <w:r>
        <w:t xml:space="preserve">- Miếu đó chẳng phải ở Tây Thành sao?</w:t>
      </w:r>
    </w:p>
    <w:p>
      <w:pPr>
        <w:pStyle w:val="BodyText"/>
      </w:pPr>
      <w:r>
        <w:t xml:space="preserve">Ôn Đại nhẹ gật đầu:</w:t>
      </w:r>
    </w:p>
    <w:p>
      <w:pPr>
        <w:pStyle w:val="BodyText"/>
      </w:pPr>
      <w:r>
        <w:t xml:space="preserve">- Chỗ ây có di tượng của Oanh Oanh tổ sư, bên cạnh bức tượng để bộ yên cương hồi xưa dùng thắng vào ngựa quý của người.</w:t>
      </w:r>
    </w:p>
    <w:p>
      <w:pPr>
        <w:pStyle w:val="BodyText"/>
      </w:pPr>
      <w:r>
        <w:t xml:space="preserve">- Miếu Oanh Oanh? - Cốc Chẩn thoáng cau mày, đưa mắt nhìn mông lung ra ngoài xa, gã thở ra, rồi chìm đắm trong suy tư.</w:t>
      </w:r>
    </w:p>
    <w:p>
      <w:pPr>
        <w:pStyle w:val="BodyText"/>
      </w:pPr>
      <w:r>
        <w:t xml:space="preserve">Đằng đông chớm ửng hồng, mặt trời còn chưa mọc, trên đường đã nghe đặc biết nổi rất rõ tiếng vó ngựa bước chầm chậm, .</w:t>
      </w:r>
    </w:p>
    <w:p>
      <w:pPr>
        <w:pStyle w:val="BodyText"/>
      </w:pPr>
      <w:r>
        <w:t xml:space="preserve">Một cơn gió rét thổi qua, Lục Tiệm toàn thân ớn lạnh, gã buột miệng hỏi:</w:t>
      </w:r>
    </w:p>
    <w:p>
      <w:pPr>
        <w:pStyle w:val="BodyText"/>
      </w:pPr>
      <w:r>
        <w:t xml:space="preserve">- A Tình, cô có bị lạnh không?</w:t>
      </w:r>
    </w:p>
    <w:p>
      <w:pPr>
        <w:pStyle w:val="BodyText"/>
      </w:pPr>
      <w:r>
        <w:t xml:space="preserve">Diêu Tình đang tựa đầu vào vai gã, nàng ngẩng mặt, hơi thở nhè nhạ phả vào gò má gã, nàng vui vẻ nói:</w:t>
      </w:r>
    </w:p>
    <w:p>
      <w:pPr>
        <w:pStyle w:val="BodyText"/>
      </w:pPr>
      <w:r>
        <w:t xml:space="preserve">- Ở kế bên một cái lò lửa bự là ngươi, chẳng thấy lạnh một chút nào hết!</w:t>
      </w:r>
    </w:p>
    <w:p>
      <w:pPr>
        <w:pStyle w:val="BodyText"/>
      </w:pPr>
      <w:r>
        <w:t xml:space="preserve">Nàng còn chưa dứt lời, con anh vũ đậu trên vai trái của Lục Tiệm đã kêu lên:</w:t>
      </w:r>
    </w:p>
    <w:p>
      <w:pPr>
        <w:pStyle w:val="BodyText"/>
      </w:pPr>
      <w:r>
        <w:t xml:space="preserve">- Lò lửa bự, lò lửa bự! Lục Tiệm là lò lửa bự!</w:t>
      </w:r>
    </w:p>
    <w:p>
      <w:pPr>
        <w:pStyle w:val="BodyText"/>
      </w:pPr>
      <w:r>
        <w:t xml:space="preserve">Lục Tiệm mặt mày đỏ au, Diêu Tình thấy con chim kêu nhắc loạn những câu lẩm cẩm hai người từng trao đổi chốn phòng the, nàng phát bực mình, đưa tay đập nó một cái, thét mắng:</w:t>
      </w:r>
    </w:p>
    <w:p>
      <w:pPr>
        <w:pStyle w:val="BodyText"/>
      </w:pPr>
      <w:r>
        <w:t xml:space="preserve">- Câm mồm!</w:t>
      </w:r>
    </w:p>
    <w:p>
      <w:pPr>
        <w:pStyle w:val="BodyText"/>
      </w:pPr>
      <w:r>
        <w:t xml:space="preserve">Con Bạch Trân Châu vụt bay tránh ra, đến đậu cạnh con cự hạc, nó nghiêng nghiêng cái đầu bé nhỏ, dòm dòm Diêu Tình, ra dáng đã bị trách mắng hết sức oan ức.</w:t>
      </w:r>
    </w:p>
    <w:p>
      <w:pPr>
        <w:pStyle w:val="BodyText"/>
      </w:pPr>
      <w:r>
        <w:t xml:space="preserve">Diêu Tình hỏi:</w:t>
      </w:r>
    </w:p>
    <w:p>
      <w:pPr>
        <w:pStyle w:val="BodyText"/>
      </w:pPr>
      <w:r>
        <w:t xml:space="preserve">- Mày còn không chịu à?</w:t>
      </w:r>
    </w:p>
    <w:p>
      <w:pPr>
        <w:pStyle w:val="BodyText"/>
      </w:pPr>
      <w:r>
        <w:t xml:space="preserve">Nàng đang muốn vươn mình đánh tiếp, bỗng cảm giác toàn thân kiệt quệ, đành phủ phục trên lưng Lục Tiệm, hơi thở phì phò.</w:t>
      </w:r>
    </w:p>
    <w:p>
      <w:pPr>
        <w:pStyle w:val="BodyText"/>
      </w:pPr>
      <w:r>
        <w:t xml:space="preserve">A Tình! - Ôn Đại tiến lại gần, bảo:</w:t>
      </w:r>
    </w:p>
    <w:p>
      <w:pPr>
        <w:pStyle w:val="BodyText"/>
      </w:pPr>
      <w:r>
        <w:t xml:space="preserve">- Bịnh hoạn của con đó, con phải hết sức giữ cho tâm tình bình ổn mới được!</w:t>
      </w:r>
    </w:p>
    <w:p>
      <w:pPr>
        <w:pStyle w:val="BodyText"/>
      </w:pPr>
      <w:r>
        <w:t xml:space="preserve">Diêu Tình mắt ửng đỏ, nhìn bà, hỏi:</w:t>
      </w:r>
    </w:p>
    <w:p>
      <w:pPr>
        <w:pStyle w:val="BodyText"/>
      </w:pPr>
      <w:r>
        <w:t xml:space="preserve">- Sư phụ, lão nhân gia không cùng đi à? Người nỡ bỏ con sao?</w:t>
      </w:r>
    </w:p>
    <w:p>
      <w:pPr>
        <w:pStyle w:val="BodyText"/>
      </w:pPr>
      <w:r>
        <w:t xml:space="preserve">Ôn Đại gượng cười, đáp:</w:t>
      </w:r>
    </w:p>
    <w:p>
      <w:pPr>
        <w:pStyle w:val="BodyText"/>
      </w:pPr>
      <w:r>
        <w:t xml:space="preserve">- Ta cũng đâu muốn bỏ mặc con, nhưng từ khi hai mắt bị mù, sức khoẻ Thái Nô ngày một xuống. Ta phải ở lại đây, thứ nhất để chăm sóc Thái Nô, kế đó là lo toan cho cả nhà Thương muội tử, để cho hai đứa Lục, Cốc chúng nó yên tâm đi lo công chuyện.</w:t>
      </w:r>
    </w:p>
    <w:p>
      <w:pPr>
        <w:pStyle w:val="BodyText"/>
      </w:pPr>
      <w:r>
        <w:t xml:space="preserve">Lục Tiệm thưa:</w:t>
      </w:r>
    </w:p>
    <w:p>
      <w:pPr>
        <w:pStyle w:val="BodyText"/>
      </w:pPr>
      <w:r>
        <w:t xml:space="preserve">- Ân đức của tiền bối, Lục Tiệm không biết làm sao đền đáp!</w:t>
      </w:r>
    </w:p>
    <w:p>
      <w:pPr>
        <w:pStyle w:val="BodyText"/>
      </w:pPr>
      <w:r>
        <w:t xml:space="preserve">Ôn Đại bảo:</w:t>
      </w:r>
    </w:p>
    <w:p>
      <w:pPr>
        <w:pStyle w:val="BodyText"/>
      </w:pPr>
      <w:r>
        <w:t xml:space="preserve">- Đệ đừng quá khách khí, chuyến đi miền tây này, xa xôi vạn dặm, núi non hiểm trở, gió khi lạnh như cắt da, khi nóng như thiêu đốt, cơ thể Tình Nhi sẽ chịu muôn vàn khổ cực. Mấy bữa rày, kinh mạch toàn thân của nó thấy có triệu chứng co rút, thật đáng ngại. Bắt đầu từ hôm nay, đệ mỗi ngày sáng, trưa, chiều, nhớ vận nội lực lên đưa vào giúp kích thích trăm kinh mạch trong người nó. Mỗi lúc, đều mỗi không được lơ là, Đại Kim Cương thần lực của đệ chí đại chí cương, hàm chứa cái lực từ bi của nhà Phật, rất tốt để dùng vào trị liệu cho thương thế của Tình Nhi, ngoài ra, những chuyện khác, may là có Tiên Bích cùng đi, có nó trông nom cho Tình Nhi, ta cũng thấy yên tâm được một chút.</w:t>
      </w:r>
    </w:p>
    <w:p>
      <w:pPr>
        <w:pStyle w:val="BodyText"/>
      </w:pPr>
      <w:r>
        <w:t xml:space="preserve">Diêu Tình dẩu mỏ, nói:</w:t>
      </w:r>
    </w:p>
    <w:p>
      <w:pPr>
        <w:pStyle w:val="BodyText"/>
      </w:pPr>
      <w:r>
        <w:t xml:space="preserve">- Con không thèm tỉ ấy trông nom cho!</w:t>
      </w:r>
    </w:p>
    <w:p>
      <w:pPr>
        <w:pStyle w:val="BodyText"/>
      </w:pPr>
      <w:r>
        <w:t xml:space="preserve">Ôn Đại cười cười, bà đang dịnh khuyên răn nàng vài câu, nhưng khi thấy ánh mắt quật cường của Diêu Tình, bà không biết phải bắt đầu như thế nào! Bà dõi mắt nhìn một vòng, thấy Tả Phi Khanh, Tiên Bích, Ngu Chiếu, Cốc Chẩn, Ninh Ngưng, năm kiếp nô, Lan U, Thanh Nga, cả đoàn đều đã chuẩn bị ngựa, hành trang, áo quần tề chỉnh, tóc tai gọn ghẽ. Trong lòng thoáng bồi hồi, mắt Ôn Đại bỗng dưng nhoà đi.</w:t>
      </w:r>
    </w:p>
    <w:p>
      <w:pPr>
        <w:pStyle w:val="BodyText"/>
      </w:pPr>
      <w:r>
        <w:t xml:space="preserve">Tiên Bích trông thấy, nàng cười bảo:</w:t>
      </w:r>
    </w:p>
    <w:p>
      <w:pPr>
        <w:pStyle w:val="BodyText"/>
      </w:pPr>
      <w:r>
        <w:t xml:space="preserve">- Mẹ ... Sao thế? Đường đường một bậc Địa mẫu, mẹ không khóc được đâu?</w:t>
      </w:r>
    </w:p>
    <w:p>
      <w:pPr>
        <w:pStyle w:val="BodyText"/>
      </w:pPr>
      <w:r>
        <w:t xml:space="preserve">Ôn Đại nén thương tâm, rầu rầu nói:</w:t>
      </w:r>
    </w:p>
    <w:p>
      <w:pPr>
        <w:pStyle w:val="BodyText"/>
      </w:pPr>
      <w:r>
        <w:t xml:space="preserve">- Mẹ già rồi! Ruột gan cũng yếu mềm đi nhiều, làm sao vô ưu, vô tâm được như con!</w:t>
      </w:r>
    </w:p>
    <w:p>
      <w:pPr>
        <w:pStyle w:val="BodyText"/>
      </w:pPr>
      <w:r>
        <w:t xml:space="preserve">Bà còn đang định nhắn nhe đôi câu, bỗng ở bên cạnh, ông Tiên Thái Nô cất tiếng gọi:</w:t>
      </w:r>
    </w:p>
    <w:p>
      <w:pPr>
        <w:pStyle w:val="BodyText"/>
      </w:pPr>
      <w:r>
        <w:t xml:space="preserve">- Cốc Đảo vương, xin mời tôn giá ghé lại đây một chút!</w:t>
      </w:r>
    </w:p>
    <w:p>
      <w:pPr>
        <w:pStyle w:val="BodyText"/>
      </w:pPr>
      <w:r>
        <w:t xml:space="preserve">Cốc Chẩn bước lại gần, vui vẻ hỏi:</w:t>
      </w:r>
    </w:p>
    <w:p>
      <w:pPr>
        <w:pStyle w:val="BodyText"/>
      </w:pPr>
      <w:r>
        <w:t xml:space="preserve">- Tiền bối có điều muốn chỉ giáo?</w:t>
      </w:r>
    </w:p>
    <w:p>
      <w:pPr>
        <w:pStyle w:val="BodyText"/>
      </w:pPr>
      <w:r>
        <w:t xml:space="preserve">Tiên Thái Nô nói:</w:t>
      </w:r>
    </w:p>
    <w:p>
      <w:pPr>
        <w:pStyle w:val="BodyText"/>
      </w:pPr>
      <w:r>
        <w:t xml:space="preserve">- Đôi mắt ta trước khi bị huỷ, tuy chẳng có được cái võ công xuất quỷ nhập thần của Cốc Thần Thông, nhưng so nhãn lực, ta tự phụ không kém ông ấy nhiều lắm.</w:t>
      </w:r>
    </w:p>
    <w:p>
      <w:pPr>
        <w:pStyle w:val="BodyText"/>
      </w:pPr>
      <w:r>
        <w:t xml:space="preserve">Cốc Chẩn thưa:</w:t>
      </w:r>
    </w:p>
    <w:p>
      <w:pPr>
        <w:pStyle w:val="BodyText"/>
      </w:pPr>
      <w:r>
        <w:t xml:space="preserve">- Tiên phụ cũng đã có dịp nói đến đại danh "Thái Hư nhãn", ngữ khí người cực kỳ bội phục.</w:t>
      </w:r>
    </w:p>
    <w:p>
      <w:pPr>
        <w:pStyle w:val="BodyText"/>
      </w:pPr>
      <w:r>
        <w:t xml:space="preserve">Nói ra thì ngượng, - Tiên Thái Nô thở dài, - với nhãn lực hư danh đó, cuối cùng ta cũng không thoát khỏi độc thủ của Vạn Quy Tàng. Nhưng trong khi giao chiến, ta cũng có nhìn ra được đôi chút manh mối, nhược điểm của lão. Mấy hổm rày, ta nghĩ ngợi nhiều, thấy thần thông của lão vẫn chưa đạt đến mức độ "Không tịch huyền diệu, bất tử bất sinh", dù lão đã luyện hư, vì chưa hiệp đạo, thể nào cũng có chỗ nhược, tiếc thay, ta chưa ra thấy được chỗ nhược đó!</w:t>
      </w:r>
    </w:p>
    <w:p>
      <w:pPr>
        <w:pStyle w:val="BodyText"/>
      </w:pPr>
      <w:r>
        <w:t xml:space="preserve">Nói ngang đấy, ông lấy từ trong ống tay áo ra một tập sách còn mới, đặt vào tận tay Cốc Chẩn, bảo:</w:t>
      </w:r>
    </w:p>
    <w:p>
      <w:pPr>
        <w:pStyle w:val="BodyText"/>
      </w:pPr>
      <w:r>
        <w:t xml:space="preserve">- Đây là một ít tâm pháp mà ta đã lĩnh ngộ trong lúc tu luyện "Thái Hư nhãn", cậu dù không có kiếp lực, nhưng lại có ngộ tính, hoặc giả từ trong tâm pháp này, cậu có thể ngộ được thuật "Thiên Tử Vọng khí", tái lập thần uy của lệnh tôn.</w:t>
      </w:r>
    </w:p>
    <w:p>
      <w:pPr>
        <w:pStyle w:val="BodyText"/>
      </w:pPr>
      <w:r>
        <w:t xml:space="preserve">Cốc Chẩn nhận tập sách, quá khích động, gã bất giác sững sờ.</w:t>
      </w:r>
    </w:p>
    <w:p>
      <w:pPr>
        <w:pStyle w:val="BodyText"/>
      </w:pPr>
      <w:r>
        <w:t xml:space="preserve">Tiên Bích nửa cười đùa, nửa trách móc:</w:t>
      </w:r>
    </w:p>
    <w:p>
      <w:pPr>
        <w:pStyle w:val="BodyText"/>
      </w:pPr>
      <w:r>
        <w:t xml:space="preserve">- Bố! Bố đúng là "bụt chùa nhà không thiêng", đem tâm pháp truyền cho người ngoài, không nhìn nhõi gì đến đứa con gái này của bố!</w:t>
      </w:r>
    </w:p>
    <w:p>
      <w:pPr>
        <w:pStyle w:val="BodyText"/>
      </w:pPr>
      <w:r>
        <w:t xml:space="preserve">Tiên Thái Nô cười bảo:</w:t>
      </w:r>
    </w:p>
    <w:p>
      <w:pPr>
        <w:pStyle w:val="BodyText"/>
      </w:pPr>
      <w:r>
        <w:t xml:space="preserve">- Bích Nhi, mỗi người đều có cơ duyên riêng, muốn miễn cưỡng cũng không xong! Theo ta thấy, trên đời này, duy nhất Cốc Đảo vương có khả năng ngộ thấu . . .</w:t>
      </w:r>
    </w:p>
    <w:p>
      <w:pPr>
        <w:pStyle w:val="BodyText"/>
      </w:pPr>
      <w:r>
        <w:t xml:space="preserve">Tiên Bích cười, ngắt ngang ông:</w:t>
      </w:r>
    </w:p>
    <w:p>
      <w:pPr>
        <w:pStyle w:val="BodyText"/>
      </w:pPr>
      <w:r>
        <w:t xml:space="preserve">- Được rồi ... Được rồi ... Nếu bố đưa cho con, chỉ tổ làm con nhức đầu! Con bình sinh ghét nhất động não, cái vụ phải lao tâm lao lực này, đưa cho tiểu tử họ Cốc gánh, thấy hay hơn!</w:t>
      </w:r>
    </w:p>
    <w:p>
      <w:pPr>
        <w:pStyle w:val="BodyText"/>
      </w:pPr>
      <w:r>
        <w:t xml:space="preserve">Cốc Chẩn vui vẻ bảo:</w:t>
      </w:r>
    </w:p>
    <w:p>
      <w:pPr>
        <w:pStyle w:val="BodyText"/>
      </w:pPr>
      <w:r>
        <w:t xml:space="preserve">- Tỉ chỉ giỏi đưa đẩy!</w:t>
      </w:r>
    </w:p>
    <w:p>
      <w:pPr>
        <w:pStyle w:val="BodyText"/>
      </w:pPr>
      <w:r>
        <w:t xml:space="preserve">Rồi gã chắp tay, cất cao giọng thưa:</w:t>
      </w:r>
    </w:p>
    <w:p>
      <w:pPr>
        <w:pStyle w:val="BodyText"/>
      </w:pPr>
      <w:r>
        <w:t xml:space="preserve">- Tiên tiền bối, Địa Mẫu nương nương, xin hai vị bảo trọng, hẹn sẽ có ngày gặp lại!</w:t>
      </w:r>
    </w:p>
    <w:p>
      <w:pPr>
        <w:pStyle w:val="BodyText"/>
      </w:pPr>
      <w:r>
        <w:t xml:space="preserve">Gã nói ngang đấy, ánh mắt nhìn xéo, không hiểu vô tình hay hữu ý, đảo một vòng ngang rặng liễu, thoáng lộ thần sắc phức tạp, rồi tung mình ngồi lên yên, gã quất roi một cái, giục ngựa phóng đi.</w:t>
      </w:r>
    </w:p>
    <w:p>
      <w:pPr>
        <w:pStyle w:val="BodyText"/>
      </w:pPr>
      <w:r>
        <w:t xml:space="preserve">Mọi người lần lượt chia tay, rồi cũng theo sau gã, những thớt ngựa đó được tuyển chọn trong ngàn con lấy một, phóng nhanh như gió. Thoáng một chớp mắt, bóng người và ngựa mờ khuất, chỉ còn thấy xa xa một vầng cát bụi bay mù.</w:t>
      </w:r>
    </w:p>
    <w:p>
      <w:pPr>
        <w:pStyle w:val="BodyText"/>
      </w:pPr>
      <w:r>
        <w:t xml:space="preserve">Nhìn theo đoàn người đến lúc họ đi khuất, Ôn Đại quay mình về phía rặng liễu, buồn bã gọi:</w:t>
      </w:r>
    </w:p>
    <w:p>
      <w:pPr>
        <w:pStyle w:val="BodyText"/>
      </w:pPr>
      <w:r>
        <w:t xml:space="preserve">- Thương muội tử ơi, ra đây đi thôi!</w:t>
      </w:r>
    </w:p>
    <w:p>
      <w:pPr>
        <w:pStyle w:val="BodyText"/>
      </w:pPr>
      <w:r>
        <w:t xml:space="preserve">Bóng người lay động, Thương Thanh Ảnh vén cành liễu rủ chầm chậm bước ra, trên hai gò má trắng như hoa bách hợp rân rấn nước mắt, ánh mắt bà dõi trông về phía cuối đường hướng tây, châu lệ cứ lặng lẽ tuôn rtơi.</w:t>
      </w:r>
    </w:p>
    <w:p>
      <w:pPr>
        <w:pStyle w:val="BodyText"/>
      </w:pPr>
      <w:r>
        <w:t xml:space="preserve">Ôn Đại than thầm trong lòng, đưa tay nắm lấy tay bà, chỉ thấy nó lạnh như băng giá, không một chút ấm áp hơi người, chẳng dằn được, Ôn Đại khuyên:</w:t>
      </w:r>
    </w:p>
    <w:p>
      <w:pPr>
        <w:pStyle w:val="BodyText"/>
      </w:pPr>
      <w:r>
        <w:t xml:space="preserve">- Muội tử , đừng việc gì mà khổ não quá thế!</w:t>
      </w:r>
    </w:p>
    <w:p>
      <w:pPr>
        <w:pStyle w:val="BodyText"/>
      </w:pPr>
      <w:r>
        <w:t xml:space="preserve">Thương Thanh Ảnh gượng một nụ cười buồn, bà chậm rãi rụt tay về, khoanh ra sau lưng, rồi từng bước một, bà đi vào trang.</w:t>
      </w:r>
    </w:p>
    <w:p>
      <w:pPr>
        <w:pStyle w:val="BodyText"/>
      </w:pPr>
      <w:r>
        <w:t xml:space="preserve">Đoàn người kiêm trình ngày đêm, vượt ranh giới Hoài Hà tại Dự Hoàn, men theo bờ nam Hoàng Hà đi về hướng tây, trên đường chỉ toàn thấy dòng sông cuồn cuộn chảy, những chỗ xoáy, tiếng nước róc rách như hò như hát.</w:t>
      </w:r>
    </w:p>
    <w:p>
      <w:pPr>
        <w:pStyle w:val="BodyText"/>
      </w:pPr>
      <w:r>
        <w:t xml:space="preserve">Trong thời Gia Tĩnh, nạn lũ lụt sông Hoàng Hà rất to tát, con sông đổi dòng chảy nhiều lần, cắt mảnh vùng đất rộng lớn của Trung nguyên rời rạc thành hình mai rùa, giống những vết sẻ da cắt thịt, rải rác những mảng cỏ cây xanh lục trên màu hoàng thổ, dưới làn gió tây thoáng thổi qua, ngọn cỏ lay động hiu hắt nom hoang lương khôn tả.</w:t>
      </w:r>
    </w:p>
    <w:p>
      <w:pPr>
        <w:pStyle w:val="BodyText"/>
      </w:pPr>
      <w:r>
        <w:t xml:space="preserve">Hành trình gian nan, lữ khách không tránh khỏi khó nhọc, nhờ có năm kiếp nô theo đi, được Tần Tri Vị trổ tài bếp núc, thường xuyên đổi món, giúp tất cả tận hưởng ngon miệng. Các thức hương liệu Tô Văn Hương đem theo, được hắn pha chế giúp cho trong giấc nghỉ ngơi, tâm thần được thanh sảng, kỳ diệu khôn tả. Rồi lại còn Tiết Nhĩ, Thanh Nga góp tiếng tơ tiếng trúc giải trí, tiễu trừ nhọc mệt, cũng không phải không thiếu phần vui chơi phong phú.</w:t>
      </w:r>
    </w:p>
    <w:p>
      <w:pPr>
        <w:pStyle w:val="BodyText"/>
      </w:pPr>
      <w:r>
        <w:t xml:space="preserve">Duy mình Cốc Chẩn không sa đà vào thú ăn uống, thưởng thức hương thơm, những lúc nhàn hạ, gã tập trung nghiên cứu sách "Thái hư ngọc điển" của ông Tiên Thái Nô,</w:t>
      </w:r>
    </w:p>
    <w:p>
      <w:pPr>
        <w:pStyle w:val="BodyText"/>
      </w:pPr>
      <w:r>
        <w:t xml:space="preserve">Trừ khi được truyền theo huyết thống bố mẹ sang con cái, kiếp thuật không thể tự chế tạo, do đó sách không bàn đến pháp môn tu luyện nhãn lực, mà chỉ nói về lý thuyết, sách không dạy bí quyết thần thông, sách này kiểu như loại sách viết về binh pháp, chiến lược.</w:t>
      </w:r>
    </w:p>
    <w:p>
      <w:pPr>
        <w:pStyle w:val="BodyText"/>
      </w:pPr>
      <w:r>
        <w:t xml:space="preserve">Pho sách bao gồm bốn đề mục: Nhận định thực hư, biện luận về âm dương, về công và thủ, về cách thức tiến thoái, rất nhiều ý nghĩa, có phần giông giống thương đạo. Cốc Chẩn chuyên trì suy ngẫm, có thể lĩnh hội, môn "Thái Hư nhãn" này cùng nguồn gốc với thuật "Thiên Tử Vọng khí", khi gã kết hợp tâm pháp nhập môn của "Thiên Tử Vọng khí" vào, đem đối chiếu qua lại, Cốc Chẩn thu luợm được khá nhiều ích lợi.</w:t>
      </w:r>
    </w:p>
    <w:p>
      <w:pPr>
        <w:pStyle w:val="BodyText"/>
      </w:pPr>
      <w:r>
        <w:t xml:space="preserve">Tuy ích lợi làm vậy, pho sách "Thái Hư ngọc điển" chuyên giảng dạy đạo lý, đến khi vào trận đối địch, sự vận dụng chưa chắc đã là thích hợp, lúc ấy chỉ còn trông vào tuỳ cơ ứng biến.</w:t>
      </w:r>
    </w:p>
    <w:p>
      <w:pPr>
        <w:pStyle w:val="BodyText"/>
      </w:pPr>
      <w:r>
        <w:t xml:space="preserve">Bát kình Chu Lưu đã luyện xong, công phu luyện khí của Cốc Chẩn coi như đạt đến đỉnh cao, nhưng vẫn còn cách xa cảnh giới "luyện thần" một cấp, rốt cục chưa so được với đẳng cấp của Cốc Thần Thông, Tiên Thái Nô.</w:t>
      </w:r>
    </w:p>
    <w:p>
      <w:pPr>
        <w:pStyle w:val="BodyText"/>
      </w:pPr>
      <w:r>
        <w:t xml:space="preserve">Dự liệu nhiều gian khó trước mặt, Cốc Chẩn thẳng thắn đem diễn giảng những bí ảo của "Chu Lưu Lục Hư công" cho ba người Tả, Ngu và Tiên. Cả ba vốn biết phép hành công đó cực khó, nay được gã chỉ điểm bí quyết, họ hết sức mừng rỡ, nhưng lại có phần lưỡng lự đem tu luyện.</w:t>
      </w:r>
    </w:p>
    <w:p>
      <w:pPr>
        <w:pStyle w:val="BodyText"/>
      </w:pPr>
      <w:r>
        <w:t xml:space="preserve">Trong ba người, có Ngu Chiếu lắm gan góc, gã lại rất tin tưởng Cốc Chẩn, đắn đo hồi lâu, gã liền đem áp dụng, đâu dè vừa hành công một chút, tám kình đã toán loạn, đưa gã gần đến mức độ tẩu hỏa nhập ma, may có được Cốc Chẩn hộ pháp, đã giúp kịp thời thu hồi được bát kình, đường đường một tay chủ bộ Lôi bộ, thiếu chút nữa là gã đã lãnh trọng thương.</w:t>
      </w:r>
    </w:p>
    <w:p>
      <w:pPr>
        <w:pStyle w:val="BodyText"/>
      </w:pPr>
      <w:r>
        <w:t xml:space="preserve">Tả Phi Khanh thấy Ngu Chiếu thất bại, cũng nổi máu cạnh tranh, thử qua một chút, tính gã nhiều kiên nhẫn, đã đi xa hơn Ngu Chiếu, đâu dè càng nhẫn nại lâu, thụ thương càng nặng, gã bị nạn bát kình nổi loạn, gần bỏ mạng.</w:t>
      </w:r>
    </w:p>
    <w:p>
      <w:pPr>
        <w:pStyle w:val="BodyText"/>
      </w:pPr>
      <w:r>
        <w:t xml:space="preserve">Tiên Bích so với hai người đó, nàng bẩm sinh thiên phú trội hơn, nhưng vốn chẳng mấy ham chuộng vũ lực, lại không thiết tha gì lắm với võ công, một khi thấy không xong, nàng lập tức buông bỏ, thành thử trong cả ba, nàng là bị nhẹ nhất.</w:t>
      </w:r>
    </w:p>
    <w:p>
      <w:pPr>
        <w:pStyle w:val="BodyText"/>
      </w:pPr>
      <w:r>
        <w:t xml:space="preserve">Thấy tình hình làm vậy, Cốc Chẩn rất đỗi nghi hoặc, gã hồi tưởng đến tình cảnh ngày gã ngộ đạo, cảm giác cách vận kình trước sau không khác là bao, nhưng tại sao khi đem áp dụng cho ba người thì lại gây hoạ quá mức.</w:t>
      </w:r>
    </w:p>
    <w:p>
      <w:pPr>
        <w:pStyle w:val="BodyText"/>
      </w:pPr>
      <w:r>
        <w:t xml:space="preserve">Nghĩ tới nghĩ lui, Cốc Chẩn màng màng tự nhủ: "Bữa đó, tự mình sở dĩ luyện thành Chu Lưu bát kính; về mặt nhân hòa, đang lúc chính mình bị nguy cấp sinh tử quan đầu, rồi đã đột ngột bị bạn bè phản phúc tập kích, vào lúc kề cận cái chết, mò mẫm sao đó, khéo sao lại làm tiêu trừ được cái nhuệ khí của Chu Lưu bát kình".</w:t>
      </w:r>
    </w:p>
    <w:p>
      <w:pPr>
        <w:pStyle w:val="BodyText"/>
      </w:pPr>
      <w:r>
        <w:t xml:space="preserve">Hơn nữa, cái lý "Tổn cường bổ nhược" cuả Chu Lưu Lục Hư công nhìn thấy đơn giản, nhưng vào áp dụng lại cực kỳ khó khăn. Cốc Chẩn đã có thể chế ngự bát kính, tìm được tân pháp, đều nhờ ở căn bản thương đạo. Đạo kinh doanh, cái quan trọng tối hậu là phải nắm bắt đúng thời cơ, nhưng làm sao nắm bắt, ngoài kinh nghiệm tích luỹ lúc lăn lộn thương trường, còn cần cái nhạy bén thiên phú nhiều hơn, nhạy bén đó chỉ tự cảm nhận được chứ không sao truyền dạy cho đươc. Nếu chẳng vậy, ai nấy đều vừa học qua đã hiểu, trên cái trần thế này, ai ai cũng thành phú thương cả, lấy đâu ra người nghèo khổ nữa?</w:t>
      </w:r>
    </w:p>
    <w:p>
      <w:pPr>
        <w:pStyle w:val="BodyText"/>
      </w:pPr>
      <w:r>
        <w:t xml:space="preserve">"Đào Chu Công - Phạm Lãi" ba lần đổi đời, đều vinh danh cả ba, Lã Bất Vi đệ nhất phú thương quyền khuynh thiên hạ, thế nhưng xưa nay, hỏi đã có bao nhiêu người làm nên như Phạm, Lã?</w:t>
      </w:r>
    </w:p>
    <w:p>
      <w:pPr>
        <w:pStyle w:val="BodyText"/>
      </w:pPr>
      <w:r>
        <w:t xml:space="preserve">Thiên tư Cốc Chẩn vốn đã đặc biệt, gã lại được Vạn Quy Tàng đích thân giảng dạy phép buôn bán, phần lớn những nguyên lý mà gã ngộ là chuyện tất nhiên. Tuy cũng cao thủ nhất lưu, ba người Tả, Ngu, Tiên chẳng có chất liệu kinh doanh, những chỗ mà Cốc Chẩn dễ dàng nắm bắt, khi đem giảng cho ba người, gã thật khó diễn đạt cho suông sẻ!</w:t>
      </w:r>
    </w:p>
    <w:p>
      <w:pPr>
        <w:pStyle w:val="BodyText"/>
      </w:pPr>
      <w:r>
        <w:t xml:space="preserve">Được cái ba người đều hiểu Cốc Chẩn thực tâm giúp họ, và họn cũng biết món "Chu Lưu Lục Hư công" này ẩn chứa nhiều huyền cơ, luyện được thành công thật cả một chuyện lạ, nếu thất bại, thì cũng không có gì phải xấu hổ, nên dẫu bị nội thương. họ tịnh chẳng hề oán trách Cốc Chẩn một câu, nhưng xem ra như vậy lại càng làm gã thấy áy náy hơn.</w:t>
      </w:r>
    </w:p>
    <w:p>
      <w:pPr>
        <w:pStyle w:val="BodyText"/>
      </w:pPr>
      <w:r>
        <w:t xml:space="preserve">Cả đoàn vượt Hoàng Hà tại vùng Ninh Hạ, nhắm hướng bắc đi về phía Hà, Sóc, nghỉ ngơi nửa đêm ở Nghi Lâm, rồi chuyển hướng về phía tây, hôm sau đã ra khỏi Sa Châu Vệ, ra khỏi cưong thổ Đại Minh, cảnh vật phía trước thấy cũng thay đổi hẳn.</w:t>
      </w:r>
    </w:p>
    <w:p>
      <w:pPr>
        <w:pStyle w:val="BodyText"/>
      </w:pPr>
      <w:r>
        <w:t xml:space="preserve">Vùng cát trắng, nước đậm màu, mênh mông trời đất, thảo nguyên ngút ngàn, ngựa chạy mỏi vó không hết, dưới mắt Lục Tiệm, đường đi như vô tận, dễ làm buồn nản lòng người.</w:t>
      </w:r>
    </w:p>
    <w:p>
      <w:pPr>
        <w:pStyle w:val="BodyText"/>
      </w:pPr>
      <w:r>
        <w:t xml:space="preserve">Lúc đi đường, Cốc Chẩn tựa hồ đã tận dụng sở năng, dựa vào những móc nối hồi gã còn làm kinh doanh, khiến mọi người phần ăn mặc đều được chu toàn tốt đẹp, đi hay dừng đều tuỳ ý, ngựa mỗi ngày mỗi đổi, rặt giống ngựa hay.</w:t>
      </w:r>
    </w:p>
    <w:p>
      <w:pPr>
        <w:pStyle w:val="BodyText"/>
      </w:pPr>
      <w:r>
        <w:t xml:space="preserve">Nhưng đi liên tục như vậy, chỉ khổ cho Diêu Tình, từ khi vượt sông, do cưỡi ngựa bị dằn xóc nhiều, nàng không ngừng nôn mửa, thuốc thang khó dùng cho cạn, nếu chẳng nhờ tài năng cao siêu của Tần Tri Vị, nấu nướng canh, thang vô cùng ngon ngọt, Diêu Tình chưa chết vì bệnh, e rằng đã chết vì đã không ăn uống được!</w:t>
      </w:r>
    </w:p>
    <w:p>
      <w:pPr>
        <w:pStyle w:val="BodyText"/>
      </w:pPr>
      <w:r>
        <w:t xml:space="preserve">Chẳng dè, khổ này chưa qua, nạn khác đà tới, càng đi về tây, phong cảnh hoang lương không nói làm chi, thời tiết mỗi lúc thêm khắc nghiệt, ngày nóng như thiêu đốt, đêm lạnh giá như băng hàn.</w:t>
      </w:r>
    </w:p>
    <w:p>
      <w:pPr>
        <w:pStyle w:val="BodyText"/>
      </w:pPr>
      <w:r>
        <w:t xml:space="preserve">Lớn lên ở miền nam, Lục Tiệm có nằm mộng cũng không sao tưởng tượng nổi trên đời lại có thứ thời tiết tệ hại đến thế. Thân thể yếu ớt vì bệnh của Diêu Tình càng phải cố chịu đựng, nóng thì mồ hôi dầm dề, lạnh thì khắp mình như nước đá, nàng hầu như ngủ mê man suốt ngày, giờ còn sống sót được, toàn trông vào nhân sâm cực phẩm do Cốc Chẩn kiếm được, cùng phép Đại Kim Cương thần lực của Lục Tiệm.</w:t>
      </w:r>
    </w:p>
    <w:p>
      <w:pPr>
        <w:pStyle w:val="BodyText"/>
      </w:pPr>
      <w:r>
        <w:t xml:space="preserve">Nhìn thân hình nữ tử trong lòng mỗi ngày mỗi gày còm đi, gương mặt kiều diễm ngày xưa giờ đâu còn nữa, lòng Lục Tiệm đau đớn xót xa vô ngần. Gã chỉ sợ nàng ngủ luôn rồi không tỉnh trở lại,rồi lại sợ lúc nàng tỉnh giấc, tự nàng thấy được dung nhan cuả mình, sẽ đau lòng, gã đã khẩn cầu các cô gái đồng hành giấu hết gương, kính đi. Nếu Diêu Tình có đòi soi gương trang điểm. thì cũng nói dối là đã để thất lạc cả rồi.</w:t>
      </w:r>
    </w:p>
    <w:p>
      <w:pPr>
        <w:pStyle w:val="BodyText"/>
      </w:pPr>
      <w:r>
        <w:t xml:space="preserve">Một chiều nọ, đoàn người dừng chân nghỉ ngơi bên một giếng nước. đang lúc Lục Tiệm uống nước, thấy Lan U khóc lóc, chạy tới bảo:</w:t>
      </w:r>
    </w:p>
    <w:p>
      <w:pPr>
        <w:pStyle w:val="BodyText"/>
      </w:pPr>
      <w:r>
        <w:t xml:space="preserve">- Lục đại hiệp, cái người đau ốm này, thiệt không còn cách nào chịu đựng được nữa!</w:t>
      </w:r>
    </w:p>
    <w:p>
      <w:pPr>
        <w:pStyle w:val="BodyText"/>
      </w:pPr>
      <w:r>
        <w:t xml:space="preserve">Vì cách ly nam nữ, những lúc làm vệ sinh, thay đổi quần áo trên đường cho Diêu Tình, Lục Tiệm đều nhờ cậy Lan U và Thanh Nga lo liệu, khi thấy dáng vẻ Lan U như thế, Lục Tiệm biết thể nào cũng vì Diêu Tình bực bội mà nảy sinh, gã vội hỏi:</w:t>
      </w:r>
    </w:p>
    <w:p>
      <w:pPr>
        <w:pStyle w:val="BodyText"/>
      </w:pPr>
      <w:r>
        <w:t xml:space="preserve">- Sao lại không chịu nổi nữa? Cô ấy cơ thể bệnh hoạn, khó tránh tức bực, xin cô hãy nể mặt tôi mà khoan thứ hộ cho!</w:t>
      </w:r>
    </w:p>
    <w:p>
      <w:pPr>
        <w:pStyle w:val="BodyText"/>
      </w:pPr>
      <w:r>
        <w:t xml:space="preserve">Lan U tức tửi nói:</w:t>
      </w:r>
    </w:p>
    <w:p>
      <w:pPr>
        <w:pStyle w:val="BodyText"/>
      </w:pPr>
      <w:r>
        <w:t xml:space="preserve">- Cô ấy đánh tôi, mắng tôi thì cũng cho qua ... Nhưng cô ấy nhất định không chịu ăn uống, thì tôi phải làm sao đây?</w:t>
      </w:r>
    </w:p>
    <w:p>
      <w:pPr>
        <w:pStyle w:val="BodyText"/>
      </w:pPr>
      <w:r>
        <w:t xml:space="preserve">Lục Tiệm thất kinh, hỏi:</w:t>
      </w:r>
    </w:p>
    <w:p>
      <w:pPr>
        <w:pStyle w:val="BodyText"/>
      </w:pPr>
      <w:r>
        <w:t xml:space="preserve">- Ngay cả các thức ngon của Tần tiên sinh cũng không chịu ăn à?</w:t>
      </w:r>
    </w:p>
    <w:p>
      <w:pPr>
        <w:pStyle w:val="BodyText"/>
      </w:pPr>
      <w:r>
        <w:t xml:space="preserve">Lan U đáp:</w:t>
      </w:r>
    </w:p>
    <w:p>
      <w:pPr>
        <w:pStyle w:val="BodyText"/>
      </w:pPr>
      <w:r>
        <w:t xml:space="preserve">- Thức ăn của Tần tiên sinh cũng không ăn!</w:t>
      </w:r>
    </w:p>
    <w:p>
      <w:pPr>
        <w:pStyle w:val="BodyText"/>
      </w:pPr>
      <w:r>
        <w:t xml:space="preserve">Lục Tiệm hoảng hốt chạy đến, năn nỉ đủ điều, mà Diêu Tình chỉ toàn nhắm mắt, ngậm miệng, nhất định không ăn uống, vẻ như muốn tuyệt thực mà chết.</w:t>
      </w:r>
    </w:p>
    <w:p>
      <w:pPr>
        <w:pStyle w:val="BodyText"/>
      </w:pPr>
      <w:r>
        <w:t xml:space="preserve">Lục Tiệm đang bó tay, vô phương, kinh hoàng tột độ, Cốc Chẩn hay tin đến xem, hỏi Lan U:</w:t>
      </w:r>
    </w:p>
    <w:p>
      <w:pPr>
        <w:pStyle w:val="BodyText"/>
      </w:pPr>
      <w:r>
        <w:t xml:space="preserve">- Chuyện này tất có nguyên do, chắc cô đã nói năng gì đó, làm cho nàng ấy bực tức!</w:t>
      </w:r>
    </w:p>
    <w:p>
      <w:pPr>
        <w:pStyle w:val="BodyText"/>
      </w:pPr>
      <w:r>
        <w:t xml:space="preserve">Lan U bị oan ức, nói:</w:t>
      </w:r>
    </w:p>
    <w:p>
      <w:pPr>
        <w:pStyle w:val="BodyText"/>
      </w:pPr>
      <w:r>
        <w:t xml:space="preserve">- Tôi lúc nào cũng cẩn thận giữ ý, đâu có làm chuyện gì thất thố đâu?</w:t>
      </w:r>
    </w:p>
    <w:p>
      <w:pPr>
        <w:pStyle w:val="BodyText"/>
      </w:pPr>
      <w:r>
        <w:t xml:space="preserve">Cốc Chẩn bảo:</w:t>
      </w:r>
    </w:p>
    <w:p>
      <w:pPr>
        <w:pStyle w:val="BodyText"/>
      </w:pPr>
      <w:r>
        <w:t xml:space="preserve">- Cô hãy cố gắng nhớ lại xem!</w:t>
      </w:r>
    </w:p>
    <w:p>
      <w:pPr>
        <w:pStyle w:val="BodyText"/>
      </w:pPr>
      <w:r>
        <w:t xml:space="preserve">Lan U ngẫm nghĩ một hồi, rồi nói:</w:t>
      </w:r>
    </w:p>
    <w:p>
      <w:pPr>
        <w:pStyle w:val="BodyText"/>
      </w:pPr>
      <w:r>
        <w:t xml:space="preserve">- Vưà qua, lúc đang thay áo, cô ấy đòi uống nước, tôi đã đem đến cho cô một chén nước đầy, kỳ dư, không có gì khác lạ!</w:t>
      </w:r>
    </w:p>
    <w:p>
      <w:pPr>
        <w:pStyle w:val="BodyText"/>
      </w:pPr>
      <w:r>
        <w:t xml:space="preserve">Cốc Chẩn bảo:</w:t>
      </w:r>
    </w:p>
    <w:p>
      <w:pPr>
        <w:pStyle w:val="BodyText"/>
      </w:pPr>
      <w:r>
        <w:t xml:space="preserve">- Đưa cho ta xem cái chén đi!</w:t>
      </w:r>
    </w:p>
    <w:p>
      <w:pPr>
        <w:pStyle w:val="BodyText"/>
      </w:pPr>
      <w:r>
        <w:t xml:space="preserve">Lan U đưa cho Cốc Chẩn.</w:t>
      </w:r>
    </w:p>
    <w:p>
      <w:pPr>
        <w:pStyle w:val="BodyText"/>
      </w:pPr>
      <w:r>
        <w:t xml:space="preserve">Nhìn thoáng qua, Cốc Chẩn thấy đó là loại chén sứ trắng sáng, phản chiếu long lanh.</w:t>
      </w:r>
    </w:p>
    <w:p>
      <w:pPr>
        <w:pStyle w:val="BodyText"/>
      </w:pPr>
      <w:r>
        <w:t xml:space="preserve">Cốc Chẩn bất giác thở ra một hơi, rót vào đấy một ít nước, rồi đưa ra trước mặt Lan U. Mặt nước bình lặng, phản chiếu một khuôn mặt kiều diễm má lúm, đồng tiền.</w:t>
      </w:r>
    </w:p>
    <w:p>
      <w:pPr>
        <w:pStyle w:val="BodyText"/>
      </w:pPr>
      <w:r>
        <w:t xml:space="preserve">Lan U vôn thông minh lanh lợi, cô sững người đi, hiểu rõ mọi chuyện, cô la lên:</w:t>
      </w:r>
    </w:p>
    <w:p>
      <w:pPr>
        <w:pStyle w:val="BodyText"/>
      </w:pPr>
      <w:r>
        <w:t xml:space="preserve">- Ui chao ... Không xong rồi, cô ấy đã nhìn thấy dung mạo cuả cô ấy rồi!</w:t>
      </w:r>
    </w:p>
    <w:p>
      <w:pPr>
        <w:pStyle w:val="BodyText"/>
      </w:pPr>
      <w:r>
        <w:t xml:space="preserve">Cốc Chẩn gật đầu:</w:t>
      </w:r>
    </w:p>
    <w:p>
      <w:pPr>
        <w:pStyle w:val="BodyText"/>
      </w:pPr>
      <w:r>
        <w:t xml:space="preserve">- Đúng thế!</w:t>
      </w:r>
    </w:p>
    <w:p>
      <w:pPr>
        <w:pStyle w:val="BodyText"/>
      </w:pPr>
      <w:r>
        <w:t xml:space="preserve">Lục Tiệm bỗng hiểu ra, gã tuy đã lo cất giấu thật kỹ các kính, gương, nhưng đã quên đi chuyện đưa chén nước, Diêu Tình yêu quý dung mạo của mình, qua phản chiếu của mặt nước trong chén, thấy vẻ tiều tuỵ khuôn mặt, nàng hết muốn sống, đã nhịn ăn để tìm cái chết.</w:t>
      </w:r>
    </w:p>
    <w:p>
      <w:pPr>
        <w:pStyle w:val="BodyText"/>
      </w:pPr>
      <w:r>
        <w:t xml:space="preserve">Trong một lúc, Lục Tiệm vừa lo âu vưà hối hận, gã đứng thừ người ra đấy, đôi bàn tay siết chặt.</w:t>
      </w:r>
    </w:p>
    <w:p>
      <w:pPr>
        <w:pStyle w:val="BodyText"/>
      </w:pPr>
      <w:r>
        <w:t xml:space="preserve">Cốc Chẩn cũng trầm ngâm một chút, bỗng gã cười, bảo:</w:t>
      </w:r>
    </w:p>
    <w:p>
      <w:pPr>
        <w:pStyle w:val="BodyText"/>
      </w:pPr>
      <w:r>
        <w:t xml:space="preserve">- Lục Tiệm, huynh đứng tránh xa ra!</w:t>
      </w:r>
    </w:p>
    <w:p>
      <w:pPr>
        <w:pStyle w:val="BodyText"/>
      </w:pPr>
      <w:r>
        <w:t xml:space="preserve">Lục Tiệm không hiểu ý gã, toan hỏi lại, nhưng đã được Cốc Chẩn đánh mắt làm hiệu, gã bèn lập tức lùi lại mươi bước, chỉ thấy Cốc Chẩn cúi sát vào bên tai Diêu Tình, miệng mấp máy, nói nhỏ gì đấy!</w:t>
      </w:r>
    </w:p>
    <w:p>
      <w:pPr>
        <w:pStyle w:val="BodyText"/>
      </w:pPr>
      <w:r>
        <w:t xml:space="preserve">Diêu Tình vụt mở bừng mắt, lườm Cốc Chẩn một lúc, rồi quay sang Lan U, nàng khe khẽ gật đầu.</w:t>
      </w:r>
    </w:p>
    <w:p>
      <w:pPr>
        <w:pStyle w:val="BodyText"/>
      </w:pPr>
      <w:r>
        <w:t xml:space="preserve">Lan U sắc mặt vui mừng, đem chén sâm thang lại, chăm chút cho nàng uống.</w:t>
      </w:r>
    </w:p>
    <w:p>
      <w:pPr>
        <w:pStyle w:val="BodyText"/>
      </w:pPr>
      <w:r>
        <w:t xml:space="preserve">Lục Tiệm vừa mừng rỡ, vừa kinh ngạc, thấy chuyện lạ lùng, và thấy Cốc Chẩn dợm bước đi, gã vội cất tiếng hỏi:</w:t>
      </w:r>
    </w:p>
    <w:p>
      <w:pPr>
        <w:pStyle w:val="BodyText"/>
      </w:pPr>
      <w:r>
        <w:t xml:space="preserve">- Vừa rồi, ngươi đã nói gì thế?</w:t>
      </w:r>
    </w:p>
    <w:p>
      <w:pPr>
        <w:pStyle w:val="BodyText"/>
      </w:pPr>
      <w:r>
        <w:t xml:space="preserve">Cốc Chẩn vui vẻ đáp:</w:t>
      </w:r>
    </w:p>
    <w:p>
      <w:pPr>
        <w:pStyle w:val="BodyText"/>
      </w:pPr>
      <w:r>
        <w:t xml:space="preserve">- Câu đó không thể nói cho huynh nghe được! Nếu nói ra, thể nào Diêu đại mỹ nhân cũng sẽ nạt nộ ta!</w:t>
      </w:r>
    </w:p>
    <w:p>
      <w:pPr>
        <w:pStyle w:val="BodyText"/>
      </w:pPr>
      <w:r>
        <w:t xml:space="preserve">Lục Tiệm thấy gã kiểu cách quỷ quái, càng thêm hiếu kì, nhưng mặc gã tra vấn thế nào đi nữa, Cốc Chẩn nhất định không nói!</w:t>
      </w:r>
    </w:p>
    <w:p>
      <w:pPr>
        <w:pStyle w:val="BodyText"/>
      </w:pPr>
      <w:r>
        <w:t xml:space="preserve">Đang lúc đó, Tiên Bích tìm đến, bảo:</w:t>
      </w:r>
    </w:p>
    <w:p>
      <w:pPr>
        <w:pStyle w:val="BodyText"/>
      </w:pPr>
      <w:r>
        <w:t xml:space="preserve">- Cốc Chẩn, theo ta tính, núi Côn Lôn chỉ còn nửa ngày đường, nhưng càng đến gần Đế Hạ chi Đô, càng làm lòng người thấy run sợ!</w:t>
      </w:r>
    </w:p>
    <w:p>
      <w:pPr>
        <w:pStyle w:val="BodyText"/>
      </w:pPr>
      <w:r>
        <w:t xml:space="preserve">Cốc Chẩn cười, hỏi:</w:t>
      </w:r>
    </w:p>
    <w:p>
      <w:pPr>
        <w:pStyle w:val="BodyText"/>
      </w:pPr>
      <w:r>
        <w:t xml:space="preserve">- Tại về đến gần quê hương, nên lòng thấy thắc thỏm chứ gì?</w:t>
      </w:r>
    </w:p>
    <w:p>
      <w:pPr>
        <w:pStyle w:val="BodyText"/>
      </w:pPr>
      <w:r>
        <w:t xml:space="preserve">Tiên Bích lắc đầu, đáp:</w:t>
      </w:r>
    </w:p>
    <w:p>
      <w:pPr>
        <w:pStyle w:val="BodyText"/>
      </w:pPr>
      <w:r>
        <w:t xml:space="preserve">- Không có chuyện thắc thỏm về gần quê hương đâu, bộ đệ không để ý là quãng đường đi vừa rồi quá sức bình yên sao?</w:t>
      </w:r>
    </w:p>
    <w:p>
      <w:pPr>
        <w:pStyle w:val="BodyText"/>
      </w:pPr>
      <w:r>
        <w:t xml:space="preserve">Cốc Chẩn đáp:</w:t>
      </w:r>
    </w:p>
    <w:p>
      <w:pPr>
        <w:pStyle w:val="BodyText"/>
      </w:pPr>
      <w:r>
        <w:t xml:space="preserve">- Ừ ... Quá bình an thật!</w:t>
      </w:r>
    </w:p>
    <w:p>
      <w:pPr>
        <w:pStyle w:val="BodyText"/>
      </w:pPr>
      <w:r>
        <w:t xml:space="preserve">Tiên Bích một thoáng suy tư, rồi bảo:</w:t>
      </w:r>
    </w:p>
    <w:p>
      <w:pPr>
        <w:pStyle w:val="BodyText"/>
      </w:pPr>
      <w:r>
        <w:t xml:space="preserve">- Cốc Chẩn, đệ có nghĩ thử, nếu Vạn Quy Tàng đã không trở về Tây Thành, thì sự việc sẽ ra sao?</w:t>
      </w:r>
    </w:p>
    <w:p>
      <w:pPr>
        <w:pStyle w:val="BodyText"/>
      </w:pPr>
      <w:r>
        <w:t xml:space="preserve">Cốc Chẩn cười cười mà rằng:</w:t>
      </w:r>
    </w:p>
    <w:p>
      <w:pPr>
        <w:pStyle w:val="BodyText"/>
      </w:pPr>
      <w:r>
        <w:t xml:space="preserve">- Nếu sự tình là thế, vụ "Luận đạo diệt thần", thắng bại đã rõ!</w:t>
      </w:r>
    </w:p>
    <w:p>
      <w:pPr>
        <w:pStyle w:val="BodyText"/>
      </w:pPr>
      <w:r>
        <w:t xml:space="preserve">Lục Tiệm rúng động trong lòng, Tiên Bích cũng kinh hoàng, hỏi:</w:t>
      </w:r>
    </w:p>
    <w:p>
      <w:pPr>
        <w:pStyle w:val="BodyText"/>
      </w:pPr>
      <w:r>
        <w:t xml:space="preserve">- Thế chẳng còn phải là chuyện cá cược nữa hay sao?</w:t>
      </w:r>
    </w:p>
    <w:p>
      <w:pPr>
        <w:pStyle w:val="BodyText"/>
      </w:pPr>
      <w:r>
        <w:t xml:space="preserve">Cốc Chẩn cất nét cười, nghiêm giọng, bảo:</w:t>
      </w:r>
    </w:p>
    <w:p>
      <w:pPr>
        <w:pStyle w:val="BodyText"/>
      </w:pPr>
      <w:r>
        <w:t xml:space="preserve">- Đây đúng là chuyện cá cược, hễ thua thì chịu, đệ đã cá "Mã Ảnh" phải ở Tây thành!</w:t>
      </w:r>
    </w:p>
    <w:p>
      <w:pPr>
        <w:pStyle w:val="BodyText"/>
      </w:pPr>
      <w:r>
        <w:t xml:space="preserve">Tiên Bích ngơ ngác, nàng chuyển ánh mắt về phương tây xa xăm, chỉ thấy mặt trời đang lặn, bóng một quả núi to đang trải dài ra, lấn dần lên trên vùng đất hoang vu mênh mông.</w:t>
      </w:r>
    </w:p>
    <w:p>
      <w:pPr>
        <w:pStyle w:val="Compact"/>
      </w:pPr>
      <w:r>
        <w:br w:type="textWrapping"/>
      </w:r>
      <w:r>
        <w:br w:type="textWrapping"/>
      </w:r>
    </w:p>
    <w:p>
      <w:pPr>
        <w:pStyle w:val="Heading2"/>
      </w:pPr>
      <w:bookmarkStart w:id="138" w:name="chương-61-tây-vực-1"/>
      <w:bookmarkEnd w:id="138"/>
      <w:r>
        <w:t xml:space="preserve">116. Chương 61: Tây Vực (1)</w:t>
      </w:r>
    </w:p>
    <w:p>
      <w:pPr>
        <w:pStyle w:val="Compact"/>
      </w:pPr>
      <w:r>
        <w:br w:type="textWrapping"/>
      </w:r>
      <w:r>
        <w:br w:type="textWrapping"/>
      </w:r>
      <w:r>
        <w:t xml:space="preserve">Nhìn bão tuyết, Lục Tiệm phát rầu rĩ, cái hạn hai tháng đã qua mất một phần ba, ngay cả họ đã ngày đêm kiêm trình, cũng chỉ mới đến được sơn khẩu Côn Luân, quãng đường còn lại chưa biết sẽ còn kéo dài bao lâu, hình hài Diêu Tình bị bệnh hoạn trở nên bất thành nhân dạng.</w:t>
      </w:r>
    </w:p>
    <w:p>
      <w:pPr>
        <w:pStyle w:val="BodyText"/>
      </w:pPr>
      <w:r>
        <w:t xml:space="preserve">Nghĩ đến đấy, ruột gan đau xót, gã cúi đầu nhìn Diêu Tình nằm trong lòng, đôi mắt nhắm nghiền, cô ngủ say tựa trẻ thơ, hai hố mắt sâu hoắm, hàng lông mi do đó dài ra, những hoa tuyết đọng vào đấy khe khẽ lay động.</w:t>
      </w:r>
    </w:p>
    <w:p>
      <w:pPr>
        <w:pStyle w:val="BodyText"/>
      </w:pPr>
      <w:r>
        <w:t xml:space="preserve">Lục Tiệm đưa tay thu vén áo lông của cô, che kín mấy đầu ngón chân để lộ ra ngoài. Gã đưa mặt giụi vào gò má nhợt nhạt lạnh như băng giá của cô, không cảm giác một chút hơi ấm nào, gã bất giác cay mắt, lệ nóng tựa hồ muốn tuôn trào.</w:t>
      </w:r>
    </w:p>
    <w:p>
      <w:pPr>
        <w:pStyle w:val="BodyText"/>
      </w:pPr>
      <w:r>
        <w:t xml:space="preserve">- Ngốc ạ! - Diêu Tình bỗng mở choàng mắt, mở miệng mắng gã - Ngươi làm gì thế, đau ta!</w:t>
      </w:r>
    </w:p>
    <w:p>
      <w:pPr>
        <w:pStyle w:val="BodyText"/>
      </w:pPr>
      <w:r>
        <w:t xml:space="preserve">Lục Tiệm sững sờ:</w:t>
      </w:r>
    </w:p>
    <w:p>
      <w:pPr>
        <w:pStyle w:val="BodyText"/>
      </w:pPr>
      <w:r>
        <w:t xml:space="preserve">- Cô tỉnh rồi à? Tôi đã làm gì để cô đau?</w:t>
      </w:r>
    </w:p>
    <w:p>
      <w:pPr>
        <w:pStyle w:val="BodyText"/>
      </w:pPr>
      <w:r>
        <w:t xml:space="preserve">Diêu Tình vươn tay, mấy ngón tay thon thon đã mất sắc hồng hào của ngày trước, trắng bệch và gầy gò, trông rõ cả xương bên trong, cô xoa vào mặt Lục Tiệm, cười cười, nói:</w:t>
      </w:r>
    </w:p>
    <w:p>
      <w:pPr>
        <w:pStyle w:val="BodyText"/>
      </w:pPr>
      <w:r>
        <w:t xml:space="preserve">- Râu ria! Râu ria của ngươi mọc dài ra, đâm vào người ta, đau đau là!</w:t>
      </w:r>
    </w:p>
    <w:p>
      <w:pPr>
        <w:pStyle w:val="BodyText"/>
      </w:pPr>
      <w:r>
        <w:t xml:space="preserve">Lục Tiệm gật gù, đáp:</w:t>
      </w:r>
    </w:p>
    <w:p>
      <w:pPr>
        <w:pStyle w:val="BodyText"/>
      </w:pPr>
      <w:r>
        <w:t xml:space="preserve">- Đúng thế thật! Không ngờ ít chăm nom có mấy bữa, mà râu đã mọc dài rậm, nhiều dữ!</w:t>
      </w:r>
    </w:p>
    <w:p>
      <w:pPr>
        <w:pStyle w:val="BodyText"/>
      </w:pPr>
      <w:r>
        <w:t xml:space="preserve">Diêu Tình cười khúc khích, dòm dòm gã, bỗng cô chảy nước mắt, những gịot lệ đọng trên mi, kết thành những nụ hoa nước đá.</w:t>
      </w:r>
    </w:p>
    <w:p>
      <w:pPr>
        <w:pStyle w:val="BodyText"/>
      </w:pPr>
      <w:r>
        <w:t xml:space="preserve">- A Tình - Lục Tiệm đau đớn trong lòng, gắng một nụ cười - Cô đừng quá lo lắng, Tây Thành không còn xa, mình sắp đến nơi rồi!</w:t>
      </w:r>
    </w:p>
    <w:p>
      <w:pPr>
        <w:pStyle w:val="BodyText"/>
      </w:pPr>
      <w:r>
        <w:t xml:space="preserve">Diêu Tình thổn thức một hồi, rồi nói:</w:t>
      </w:r>
    </w:p>
    <w:p>
      <w:pPr>
        <w:pStyle w:val="BodyText"/>
      </w:pPr>
      <w:r>
        <w:t xml:space="preserve">- Ngươi biết không? Thực tình, ta không sợ chết, ta chỉ sợ có mỗi một điều ...</w:t>
      </w:r>
    </w:p>
    <w:p>
      <w:pPr>
        <w:pStyle w:val="BodyText"/>
      </w:pPr>
      <w:r>
        <w:t xml:space="preserve">Lục Tiệm hỏi lại:</w:t>
      </w:r>
    </w:p>
    <w:p>
      <w:pPr>
        <w:pStyle w:val="BodyText"/>
      </w:pPr>
      <w:r>
        <w:t xml:space="preserve">- Sợ gì vậy?</w:t>
      </w:r>
    </w:p>
    <w:p>
      <w:pPr>
        <w:pStyle w:val="BodyText"/>
      </w:pPr>
      <w:r>
        <w:t xml:space="preserve">Diêu Tình chăm chú dòm gã một hồi lâu, bỗng cô rầu rĩ một nét cười buồn, lắc đầu, bảo gã:</w:t>
      </w:r>
    </w:p>
    <w:p>
      <w:pPr>
        <w:pStyle w:val="BodyText"/>
      </w:pPr>
      <w:r>
        <w:t xml:space="preserve">- Ngươi kia! Đúng là chẳng ngoa cái danh hiệu chàng khờ ngốc nghếch! Chỉ cần ngươi thông minh cỡ chừng nửa phần cái tên Cốc Tiếu, là tốt lắm rồi!</w:t>
      </w:r>
    </w:p>
    <w:p>
      <w:pPr>
        <w:pStyle w:val="BodyText"/>
      </w:pPr>
      <w:r>
        <w:t xml:space="preserve">Lục Tiệm đáp:</w:t>
      </w:r>
    </w:p>
    <w:p>
      <w:pPr>
        <w:pStyle w:val="BodyText"/>
      </w:pPr>
      <w:r>
        <w:t xml:space="preserve">- Cái thông minh của Cốc Chẩn, tôi suốt đời này không theo kịp, cô nếu vì vậy mà chán ghét tôi, tôi cũng chẳng làm gì khác được!</w:t>
      </w:r>
    </w:p>
    <w:p>
      <w:pPr>
        <w:pStyle w:val="BodyText"/>
      </w:pPr>
      <w:r>
        <w:t xml:space="preserve">Diêu Tình lườm gã, cười, hỏi:</w:t>
      </w:r>
    </w:p>
    <w:p>
      <w:pPr>
        <w:pStyle w:val="BodyText"/>
      </w:pPr>
      <w:r>
        <w:t xml:space="preserve">- Ui ... giận rồi đấy ư?</w:t>
      </w:r>
    </w:p>
    <w:p>
      <w:pPr>
        <w:pStyle w:val="BodyText"/>
      </w:pPr>
      <w:r>
        <w:t xml:space="preserve">Lục Tiệm lắc đầu:</w:t>
      </w:r>
    </w:p>
    <w:p>
      <w:pPr>
        <w:pStyle w:val="BodyText"/>
      </w:pPr>
      <w:r>
        <w:t xml:space="preserve">- Tôi không giận! Điều tôi nói đó là thực bụng tôi nghĩ, chờ đến khi cô khỏi bệnh rồi, cô không lý đến tôi nữa, tôi cũng không thấy có gì quan hệ!</w:t>
      </w:r>
    </w:p>
    <w:p>
      <w:pPr>
        <w:pStyle w:val="BodyText"/>
      </w:pPr>
      <w:r>
        <w:t xml:space="preserve">Diêu Tình mím môi bặm miệng, hai vành tai đỏ ửng, cô bực tức:</w:t>
      </w:r>
    </w:p>
    <w:p>
      <w:pPr>
        <w:pStyle w:val="BodyText"/>
      </w:pPr>
      <w:r>
        <w:t xml:space="preserve">- Ngươi không giận, nhưng ta đây lại giận! Ta hổng cần ngươi bồng bế nữa, ngươi cõng ta trên lưng là đủ rồi, để ta khỏi phải nhìn thấy cái bản mặt đáng ghét của ngươi!</w:t>
      </w:r>
    </w:p>
    <w:p>
      <w:pPr>
        <w:pStyle w:val="BodyText"/>
      </w:pPr>
      <w:r>
        <w:t xml:space="preserve">Lục Tiệm giật mình, gã không hiểu vì đâu cô nổi giận, gã lập tức chuyển cô ra cõng nơi sau lưng, gã đang định tiếp tục bước đi, chợt nghe tiếng người rầm rộ phia trước, gã đưa mắt nhìn, thì ra hai người mới dừng lại, trao đổi đôi ba câu, mấy người kia đã đi vượt xa lên trước nhiều rồi. Gã thấy Cốc Chẩn đứng trên một mỏm cao, đang hoa tay, cười ầm vang trong gió tuyết.</w:t>
      </w:r>
    </w:p>
    <w:p>
      <w:pPr>
        <w:pStyle w:val="BodyText"/>
      </w:pPr>
      <w:r>
        <w:t xml:space="preserve">Lục Tiệm bèn hít một khẩu chân khí dài, gắng phấn khởi tinh thần, rảo bước đuổi theo.</w:t>
      </w:r>
    </w:p>
    <w:p>
      <w:pPr>
        <w:pStyle w:val="BodyText"/>
      </w:pPr>
      <w:r>
        <w:t xml:space="preserve">Dồn bước đi được một chặp, bỗng gã cảm giác vành tai ươn ướt, chính là đang bị miệng Diêu Tình khe khẽ gặm nhắm, toàn thân gã cứng ngắc, gã la lên:</w:t>
      </w:r>
    </w:p>
    <w:p>
      <w:pPr>
        <w:pStyle w:val="BodyText"/>
      </w:pPr>
      <w:r>
        <w:t xml:space="preserve">- A Tình, cô đừng đùa nghịch tôi nữa!</w:t>
      </w:r>
    </w:p>
    <w:p>
      <w:pPr>
        <w:pStyle w:val="BodyText"/>
      </w:pPr>
      <w:r>
        <w:t xml:space="preserve">Diêu Tình nhè nhẹ thở ra, cô dịu dàng nói:</w:t>
      </w:r>
    </w:p>
    <w:p>
      <w:pPr>
        <w:pStyle w:val="BodyText"/>
      </w:pPr>
      <w:r>
        <w:t xml:space="preserve">- Chàng ngốc ạ! Ngươi phi nhanh như ngựa, bộ chẳng sợ mỏi mệt ư?</w:t>
      </w:r>
    </w:p>
    <w:p>
      <w:pPr>
        <w:pStyle w:val="BodyText"/>
      </w:pPr>
      <w:r>
        <w:t xml:space="preserve">Lục Tiệm nói:</w:t>
      </w:r>
    </w:p>
    <w:p>
      <w:pPr>
        <w:pStyle w:val="BodyText"/>
      </w:pPr>
      <w:r>
        <w:t xml:space="preserve">- Tôi không mệt!</w:t>
      </w:r>
    </w:p>
    <w:p>
      <w:pPr>
        <w:pStyle w:val="BodyText"/>
      </w:pPr>
      <w:r>
        <w:t xml:space="preserve">Gã sức lực dẻo dai, cho dù đã chạy nhanh như vậy, hơi thở vẫn trầm ổn như thường.</w:t>
      </w:r>
    </w:p>
    <w:p>
      <w:pPr>
        <w:pStyle w:val="BodyText"/>
      </w:pPr>
      <w:r>
        <w:t xml:space="preserve">Diêu Tình lặng yên môt lúc, rồi cô bảo:</w:t>
      </w:r>
    </w:p>
    <w:p>
      <w:pPr>
        <w:pStyle w:val="BodyText"/>
      </w:pPr>
      <w:r>
        <w:t xml:space="preserve">- Chàng khờ ngốc này, ngươi chỉ cắm đầu cắm cổ chạy, mà sao chẳng mở miệng hỏi thử xem ta sợ gì?</w:t>
      </w:r>
    </w:p>
    <w:p>
      <w:pPr>
        <w:pStyle w:val="BodyText"/>
      </w:pPr>
      <w:r>
        <w:t xml:space="preserve">Lục Tiệm đáp:</w:t>
      </w:r>
    </w:p>
    <w:p>
      <w:pPr>
        <w:pStyle w:val="BodyText"/>
      </w:pPr>
      <w:r>
        <w:t xml:space="preserve">- Ừ đúng đấy! Cô rốt cục sợ gì vậy?</w:t>
      </w:r>
    </w:p>
    <w:p>
      <w:pPr>
        <w:pStyle w:val="BodyText"/>
      </w:pPr>
      <w:r>
        <w:t xml:space="preserve">Diêu Tình mắng gã:</w:t>
      </w:r>
    </w:p>
    <w:p>
      <w:pPr>
        <w:pStyle w:val="BodyText"/>
      </w:pPr>
      <w:r>
        <w:t xml:space="preserve">- Ngươi đúng là một con cóc mùa đông!</w:t>
      </w:r>
    </w:p>
    <w:p>
      <w:pPr>
        <w:pStyle w:val="BodyText"/>
      </w:pPr>
      <w:r>
        <w:t xml:space="preserve">Lục Tiệm hỏi:</w:t>
      </w:r>
    </w:p>
    <w:p>
      <w:pPr>
        <w:pStyle w:val="BodyText"/>
      </w:pPr>
      <w:r>
        <w:t xml:space="preserve">- Thế nào là một con cóc mùa đông?</w:t>
      </w:r>
    </w:p>
    <w:p>
      <w:pPr>
        <w:pStyle w:val="BodyText"/>
      </w:pPr>
      <w:r>
        <w:t xml:space="preserve">Diêu Tình bảo:</w:t>
      </w:r>
    </w:p>
    <w:p>
      <w:pPr>
        <w:pStyle w:val="BodyText"/>
      </w:pPr>
      <w:r>
        <w:t xml:space="preserve">- Là chỉ khi bị chọc vào mới chịu cựa quậy, chịu mở miệng hỏi!</w:t>
      </w:r>
    </w:p>
    <w:p>
      <w:pPr>
        <w:pStyle w:val="BodyText"/>
      </w:pPr>
      <w:r>
        <w:t xml:space="preserve">Lục Tiệm bất giác lặng thinh, Diêu Tình chẳng nhịn được nữa, cô hỏi:</w:t>
      </w:r>
    </w:p>
    <w:p>
      <w:pPr>
        <w:pStyle w:val="BodyText"/>
      </w:pPr>
      <w:r>
        <w:t xml:space="preserve">- Ngươi lại giận rồi đấy à?</w:t>
      </w:r>
    </w:p>
    <w:p>
      <w:pPr>
        <w:pStyle w:val="BodyText"/>
      </w:pPr>
      <w:r>
        <w:t xml:space="preserve">Lục Tiệm đáp:</w:t>
      </w:r>
    </w:p>
    <w:p>
      <w:pPr>
        <w:pStyle w:val="BodyText"/>
      </w:pPr>
      <w:r>
        <w:t xml:space="preserve">- Tôi không giận gì cả! Tôi chỉ nghĩ là, so cùng cô, tôi chỉ như cóc nhái ngồi đáy giếng, còn cô thì tựa thiên nga bay bổng trên chín tầng mây, tôi cho dù cố gắng mấy đi nữa, cũng không sao xứng đáng với cô!</w:t>
      </w:r>
    </w:p>
    <w:p>
      <w:pPr>
        <w:pStyle w:val="BodyText"/>
      </w:pPr>
      <w:r>
        <w:t xml:space="preserve">Mắt Diêu Tình cay cay, cô không kìm được, buột miệng mắng gã:</w:t>
      </w:r>
    </w:p>
    <w:p>
      <w:pPr>
        <w:pStyle w:val="BodyText"/>
      </w:pPr>
      <w:r>
        <w:t xml:space="preserve">- Xú tiểu tử, ngươi lại chọc ta tức giận rồi!</w:t>
      </w:r>
    </w:p>
    <w:p>
      <w:pPr>
        <w:pStyle w:val="BodyText"/>
      </w:pPr>
      <w:r>
        <w:t xml:space="preserve">Lục Tiệm ngạc nhiên, hỏi:</w:t>
      </w:r>
    </w:p>
    <w:p>
      <w:pPr>
        <w:pStyle w:val="BodyText"/>
      </w:pPr>
      <w:r>
        <w:t xml:space="preserve">- Tôi chọc giận cô chỗ nào?</w:t>
      </w:r>
    </w:p>
    <w:p>
      <w:pPr>
        <w:pStyle w:val="BodyText"/>
      </w:pPr>
      <w:r>
        <w:t xml:space="preserve">Diêu Tình cố đè nén nội tâm bấn loạn, cô lạnh lùng bảo:</w:t>
      </w:r>
    </w:p>
    <w:p>
      <w:pPr>
        <w:pStyle w:val="BodyText"/>
      </w:pPr>
      <w:r>
        <w:t xml:space="preserve">- Ngươi tự mình coi rẻ, thây kệ ngươi, sao lại kéo ta vào làm gì?</w:t>
      </w:r>
    </w:p>
    <w:p>
      <w:pPr>
        <w:pStyle w:val="BodyText"/>
      </w:pPr>
      <w:r>
        <w:t xml:space="preserve">Lục Tiệm khẽ gượng một nụ cười, hai chân gã vẫn không giảm tốc độ, thấy những ngời đàng trước mỗi lúc một gần, hốt nhiên, chuyển qua một khúc quanh, hiện ra hai vách núi đối diện, đứng sừng sựng, đỉnh núi lừng lững xuyên mây bên trên, cao không biết dường nào!</w:t>
      </w:r>
    </w:p>
    <w:p>
      <w:pPr>
        <w:pStyle w:val="BodyText"/>
      </w:pPr>
      <w:r>
        <w:t xml:space="preserve">- Đến Tây Thiên môn rồi! Tiếng Ngu Chiếu ồm ồm như lừa hí, - Đây là địa phận của Sơn Bộ, hãy chờ ta đến thăm hỏi họ mấy câu!</w:t>
      </w:r>
    </w:p>
    <w:p>
      <w:pPr>
        <w:pStyle w:val="BodyText"/>
      </w:pPr>
      <w:r>
        <w:t xml:space="preserve">Hắn rảo bước, trèo lên sườn núi, cất tiếng gọi:</w:t>
      </w:r>
    </w:p>
    <w:p>
      <w:pPr>
        <w:pStyle w:val="BodyText"/>
      </w:pPr>
      <w:r>
        <w:t xml:space="preserve">- Là Ngu Chiếu dưới này đây, vị nào đang ở trên ấy đấy?</w:t>
      </w:r>
    </w:p>
    <w:p>
      <w:pPr>
        <w:pStyle w:val="BodyText"/>
      </w:pPr>
      <w:r>
        <w:t xml:space="preserve">Gã còn chưa dứt tiếng gọi, trên đỉnh núi ầm một tiếng sấm động, một tảng cự thạch lăn ào ào xuống, đánh xầm một tiếng, rơi cỡ một trượng trước mặt Ngu Chiếu, làm bụi đất đá bay mù mịt, mặt đất rung chuyển.</w:t>
      </w:r>
    </w:p>
    <w:p>
      <w:pPr>
        <w:pStyle w:val="BodyText"/>
      </w:pPr>
      <w:r>
        <w:t xml:space="preserve">Ngu Chiếu thất kinh, lớn tiếng quát hỏi:</w:t>
      </w:r>
    </w:p>
    <w:p>
      <w:pPr>
        <w:pStyle w:val="BodyText"/>
      </w:pPr>
      <w:r>
        <w:t xml:space="preserve">- Trên núi kia, làm gì vậy?</w:t>
      </w:r>
    </w:p>
    <w:p>
      <w:pPr>
        <w:pStyle w:val="BodyText"/>
      </w:pPr>
      <w:r>
        <w:t xml:space="preserve">Một tiếng người sang sảng từ đỉnh núi truyền xuống:</w:t>
      </w:r>
    </w:p>
    <w:p>
      <w:pPr>
        <w:pStyle w:val="BodyText"/>
      </w:pPr>
      <w:r>
        <w:t xml:space="preserve">- Ngu sư đệ, xin lỗi nhé, có lệnh Thành chủ, không cho các người vượt qua đây!</w:t>
      </w:r>
    </w:p>
    <w:p>
      <w:pPr>
        <w:pStyle w:val="BodyText"/>
      </w:pPr>
      <w:r>
        <w:t xml:space="preserve">Tất cả mọi người dưới chân núi tái mặt, Ngu Chiếu cau mày, hắn chưa kịp trả lời, Tiên Bích đã gọi to:</w:t>
      </w:r>
    </w:p>
    <w:p>
      <w:pPr>
        <w:pStyle w:val="BodyText"/>
      </w:pPr>
      <w:r>
        <w:t xml:space="preserve">- Là Lang sư huynh đấy, phải không?</w:t>
      </w:r>
    </w:p>
    <w:p>
      <w:pPr>
        <w:pStyle w:val="BodyText"/>
      </w:pPr>
      <w:r>
        <w:t xml:space="preserve">Người trên đỉnh núi thở dài, trả lời:</w:t>
      </w:r>
    </w:p>
    <w:p>
      <w:pPr>
        <w:pStyle w:val="BodyText"/>
      </w:pPr>
      <w:r>
        <w:t xml:space="preserve">- Chính thị Lang Toàn.</w:t>
      </w:r>
    </w:p>
    <w:p>
      <w:pPr>
        <w:pStyle w:val="BodyText"/>
      </w:pPr>
      <w:r>
        <w:t xml:space="preserve">Tiên Bích hứ lạnh một tiếng, cô hỏi:</w:t>
      </w:r>
    </w:p>
    <w:p>
      <w:pPr>
        <w:pStyle w:val="BodyText"/>
      </w:pPr>
      <w:r>
        <w:t xml:space="preserve">- Lang Toàn, huynh không biết Thôi sư huynh đã chết ra sao ư?</w:t>
      </w:r>
    </w:p>
    <w:p>
      <w:pPr>
        <w:pStyle w:val="BodyText"/>
      </w:pPr>
      <w:r>
        <w:t xml:space="preserve">Lang Toàn đáp:</w:t>
      </w:r>
    </w:p>
    <w:p>
      <w:pPr>
        <w:pStyle w:val="BodyText"/>
      </w:pPr>
      <w:r>
        <w:t xml:space="preserve">- Ta biết!</w:t>
      </w:r>
    </w:p>
    <w:p>
      <w:pPr>
        <w:pStyle w:val="BodyText"/>
      </w:pPr>
      <w:r>
        <w:t xml:space="preserve">Tiên Bích hỏi:</w:t>
      </w:r>
    </w:p>
    <w:p>
      <w:pPr>
        <w:pStyle w:val="BodyText"/>
      </w:pPr>
      <w:r>
        <w:t xml:space="preserve">- Nếu đã biết, sao còn cản trở bọn ta vậy?</w:t>
      </w:r>
    </w:p>
    <w:p>
      <w:pPr>
        <w:pStyle w:val="BodyText"/>
      </w:pPr>
      <w:r>
        <w:t xml:space="preserve">Lang Toàn yên lặng một lúc, rồi buồn rầu nói:</w:t>
      </w:r>
    </w:p>
    <w:p>
      <w:pPr>
        <w:pStyle w:val="BodyText"/>
      </w:pPr>
      <w:r>
        <w:t xml:space="preserve">- Gia sư không thức thời, tự người rước lấy cái chết, bọn ta thân phận tử đệ, phải lấy đó làm gương!</w:t>
      </w:r>
    </w:p>
    <w:p>
      <w:pPr>
        <w:pStyle w:val="BodyText"/>
      </w:pPr>
      <w:r>
        <w:t xml:space="preserve">Tiên Bích sắc mặt tái nhợt, cô run rẩy toàn thân.</w:t>
      </w:r>
    </w:p>
    <w:p>
      <w:pPr>
        <w:pStyle w:val="BodyText"/>
      </w:pPr>
      <w:r>
        <w:t xml:space="preserve">Tả Phi Khanh phất tay áo, lớn tiếng nói vọng lên:</w:t>
      </w:r>
    </w:p>
    <w:p>
      <w:pPr>
        <w:pStyle w:val="BodyText"/>
      </w:pPr>
      <w:r>
        <w:t xml:space="preserve">- Lang sư huynh, ta trước giờ vẫn nể trọng huynh, huynh phải cư xử vậy, ắt có nỗi khổ tâm?</w:t>
      </w:r>
    </w:p>
    <w:p>
      <w:pPr>
        <w:pStyle w:val="BodyText"/>
      </w:pPr>
      <w:r>
        <w:t xml:space="preserve">Giọng Lang Toàn chậm rãi đáp:</w:t>
      </w:r>
    </w:p>
    <w:p>
      <w:pPr>
        <w:pStyle w:val="BodyText"/>
      </w:pPr>
      <w:r>
        <w:t xml:space="preserve">- Tả sư đệ, đừng nhắc lại chuyện trước nưã, Sơn Bộ chúng ta trên dưới trăm mạng người, tất cả đều muốn sống còn!</w:t>
      </w:r>
    </w:p>
    <w:p>
      <w:pPr>
        <w:pStyle w:val="BodyText"/>
      </w:pPr>
      <w:r>
        <w:t xml:space="preserve">Ngu Chiếu tức bực:</w:t>
      </w:r>
    </w:p>
    <w:p>
      <w:pPr>
        <w:pStyle w:val="BodyText"/>
      </w:pPr>
      <w:r>
        <w:t xml:space="preserve">- Vì cái gì thế? Lang Toàn, ta nể kính huynh một bậc hảo hán, sao giờ lại trở thành một kẻ hèn nhát tham sống sợ chết!</w:t>
      </w:r>
    </w:p>
    <w:p>
      <w:pPr>
        <w:pStyle w:val="BodyText"/>
      </w:pPr>
      <w:r>
        <w:t xml:space="preserve">Lang Toàn im một lúc, rồi bảo:</w:t>
      </w:r>
    </w:p>
    <w:p>
      <w:pPr>
        <w:pStyle w:val="BodyText"/>
      </w:pPr>
      <w:r>
        <w:t xml:space="preserve">- Sư đệ chưa vợ con, không cha mẹ, không anh em ruột thịt, làm sao đệ hiểu được những thống khổ bên trong?</w:t>
      </w:r>
    </w:p>
    <w:p>
      <w:pPr>
        <w:pStyle w:val="BodyText"/>
      </w:pPr>
      <w:r>
        <w:t xml:space="preserve">Ngu Chiếu hứ lạnh, nổi giận:</w:t>
      </w:r>
    </w:p>
    <w:p>
      <w:pPr>
        <w:pStyle w:val="BodyText"/>
      </w:pPr>
      <w:r>
        <w:t xml:space="preserve">- Nói tới nói lui, Ngu mỗ duy chỉ còn cách xông qua!</w:t>
      </w:r>
    </w:p>
    <w:p>
      <w:pPr>
        <w:pStyle w:val="BodyText"/>
      </w:pPr>
      <w:r>
        <w:t xml:space="preserve">Lang Toàn thở một hơi dài, chậm chạp đáp:</w:t>
      </w:r>
    </w:p>
    <w:p>
      <w:pPr>
        <w:pStyle w:val="BodyText"/>
      </w:pPr>
      <w:r>
        <w:t xml:space="preserve">- Được thôi! Lang mỗ lớn mật, xin lĩnh giáo thiên uy của Lôi Bộ!</w:t>
      </w:r>
    </w:p>
    <w:p>
      <w:pPr>
        <w:pStyle w:val="BodyText"/>
      </w:pPr>
      <w:r>
        <w:t xml:space="preserve">Trước sau, Cốc Chẩn không nói một lời, chỉ quan sát địa hình, mắt thấy Ngu Chiếu hăm hở xông lên núi, gã bèn nói:</w:t>
      </w:r>
    </w:p>
    <w:p>
      <w:pPr>
        <w:pStyle w:val="BodyText"/>
      </w:pPr>
      <w:r>
        <w:t xml:space="preserve">- Ngu huynh chậm đã!</w:t>
      </w:r>
    </w:p>
    <w:p>
      <w:pPr>
        <w:pStyle w:val="BodyText"/>
      </w:pPr>
      <w:r>
        <w:t xml:space="preserve">Ngu Chiếu hỏi:</w:t>
      </w:r>
    </w:p>
    <w:p>
      <w:pPr>
        <w:pStyle w:val="BodyText"/>
      </w:pPr>
      <w:r>
        <w:t xml:space="preserve">- Tại sao?</w:t>
      </w:r>
    </w:p>
    <w:p>
      <w:pPr>
        <w:pStyle w:val="BodyText"/>
      </w:pPr>
      <w:r>
        <w:t xml:space="preserve">Cốc Chẩn cười cười:</w:t>
      </w:r>
    </w:p>
    <w:p>
      <w:pPr>
        <w:pStyle w:val="BodyText"/>
      </w:pPr>
      <w:r>
        <w:t xml:space="preserve">- Một chặp đối thoại vừa qua của Sơn Bộ là tốt lắm đấy, Ngu huynh chớ nên nổi giận!</w:t>
      </w:r>
    </w:p>
    <w:p>
      <w:pPr>
        <w:pStyle w:val="BodyText"/>
      </w:pPr>
      <w:r>
        <w:t xml:space="preserve">Ngu Chiếu nạt lại:</w:t>
      </w:r>
    </w:p>
    <w:p>
      <w:pPr>
        <w:pStyle w:val="BodyText"/>
      </w:pPr>
      <w:r>
        <w:t xml:space="preserve">- Khăng khăng làm chó giữ cửa cho Vạn Quy Tàng thì tốt đẹp nỗi gì?</w:t>
      </w:r>
    </w:p>
    <w:p>
      <w:pPr>
        <w:pStyle w:val="BodyText"/>
      </w:pPr>
      <w:r>
        <w:t xml:space="preserve">Tiên Bích lườm gã một phát, rồi bảo:</w:t>
      </w:r>
    </w:p>
    <w:p>
      <w:pPr>
        <w:pStyle w:val="BodyText"/>
      </w:pPr>
      <w:r>
        <w:t xml:space="preserve">- Huynh chẳng hiểu rõ ý tứ câu nói của Cốc Chẩn! Lang Toàn nói năng một thôi như vậy, chẳng phải đã báo cho mình hay là Vạn Quy Tàng đang ở tại Tây Thành sao? Muội đã chỉ sợ nhất là bọn mình rượt lão trật hướng! Bây giờ mình biết lão đang ở Đế Hạ chi Đô, 'Mã Ảnh' mười phần, hết chín cũng ở đấy, chẳng phải là việc tốt đẹp hay sao?</w:t>
      </w:r>
    </w:p>
    <w:p>
      <w:pPr>
        <w:pStyle w:val="BodyText"/>
      </w:pPr>
      <w:r>
        <w:t xml:space="preserve">Ngu Chiếu gãi gãi đầu, ngượng ngập nói:</w:t>
      </w:r>
    </w:p>
    <w:p>
      <w:pPr>
        <w:pStyle w:val="BodyText"/>
      </w:pPr>
      <w:r>
        <w:t xml:space="preserve">- Lão tử chính đang đến đấy, Vạn Quy Tàng mà không lần mò tới, cái đó mới là lạ!</w:t>
      </w:r>
    </w:p>
    <w:p>
      <w:pPr>
        <w:pStyle w:val="BodyText"/>
      </w:pPr>
      <w:r>
        <w:t xml:space="preserve">Tiên Bích nhạt giọng bảo gã:</w:t>
      </w:r>
    </w:p>
    <w:p>
      <w:pPr>
        <w:pStyle w:val="BodyText"/>
      </w:pPr>
      <w:r>
        <w:t xml:space="preserve">- Huynh chỉ giỏi lớn lối! Bản mặt huynh bộ oai lắm đấy à! Vạn Quy Tàng muốn đi đâu, bộ lão phải dòm qua cái bản mặt huynh trước ư?</w:t>
      </w:r>
    </w:p>
    <w:p>
      <w:pPr>
        <w:pStyle w:val="BodyText"/>
      </w:pPr>
      <w:r>
        <w:t xml:space="preserve">Cô còn chưa dứt lời, Ngu Chiếu đã hứ một tiếng!</w:t>
      </w:r>
    </w:p>
    <w:p>
      <w:pPr>
        <w:pStyle w:val="BodyText"/>
      </w:pPr>
      <w:r>
        <w:t xml:space="preserve">Cốc Chẩn vui vẻ bảo:</w:t>
      </w:r>
    </w:p>
    <w:p>
      <w:pPr>
        <w:pStyle w:val="BodyText"/>
      </w:pPr>
      <w:r>
        <w:t xml:space="preserve">- Đệ xem địa thế "Tây Thiên môn" cực hiểm trở, mình liều lĩnh xông vào e khó thành công, vậy cần phải dương đông kích tây, phải lấy bất ngờ để đoạt thắng lợi! Ngu huynh, Tiên Bích tỷ tỷ, để Lục Tiệm cùng đệ giả làm mũi chính, dũng mãnh xông lên, khinh công của Tả huynh cao siêu, hãy dùng làm kỳ binh, lén lút lên chiếm đỉnh núi</w:t>
      </w:r>
    </w:p>
    <w:p>
      <w:pPr>
        <w:pStyle w:val="BodyText"/>
      </w:pPr>
      <w:r>
        <w:t xml:space="preserve">Tiên Bích giật mình, nói:</w:t>
      </w:r>
    </w:p>
    <w:p>
      <w:pPr>
        <w:pStyle w:val="BodyText"/>
      </w:pPr>
      <w:r>
        <w:t xml:space="preserve">- Một mình Phi Khanh, sợ có quá yếu kém lắm không?</w:t>
      </w:r>
    </w:p>
    <w:p>
      <w:pPr>
        <w:pStyle w:val="BodyText"/>
      </w:pPr>
      <w:r>
        <w:t xml:space="preserve">Cốc Chẩn đáp:</w:t>
      </w:r>
    </w:p>
    <w:p>
      <w:pPr>
        <w:pStyle w:val="BodyText"/>
      </w:pPr>
      <w:r>
        <w:t xml:space="preserve">- Đã là kì binh, số ít người hay hơn dùng nhiều người!</w:t>
      </w:r>
    </w:p>
    <w:p>
      <w:pPr>
        <w:pStyle w:val="BodyText"/>
      </w:pPr>
      <w:r>
        <w:t xml:space="preserve">Tiên Bích nhướng mày, cô đang định nói nữa, bỗng Ninh Ngưng rụt rè bàn vào:</w:t>
      </w:r>
    </w:p>
    <w:p>
      <w:pPr>
        <w:pStyle w:val="BodyText"/>
      </w:pPr>
      <w:r>
        <w:t xml:space="preserve">- Để muội theo tiếp tay Tả bộ chủ, được không?</w:t>
      </w:r>
    </w:p>
    <w:p>
      <w:pPr>
        <w:pStyle w:val="BodyText"/>
      </w:pPr>
      <w:r>
        <w:t xml:space="preserve">Cô trước giờ giữ im lặng đã quá lâu, đột nhiên lên tiếng, cô làm mọi người đưa mắt dòm vào.</w:t>
      </w:r>
    </w:p>
    <w:p>
      <w:pPr>
        <w:pStyle w:val="BodyText"/>
      </w:pPr>
      <w:r>
        <w:t xml:space="preserve">Cốc Chẩn biết cô thần thông cao diệu, trong cả đoàn, chỉ xếp hạng dưới Lục Tiệm, vừa rồi, gã đã chẳng đề nghị cô, tại gã sợ quậy phải hũ giấm chua Diêu Tình, bây giờ thấy Diêu Tình tịnh không ý kiến, gã bèn gục gặc đầu, rồi quay sang bọn kiếp nô cùng hai cô Lan U, Thanh Nga, gã bảo:</w:t>
      </w:r>
    </w:p>
    <w:p>
      <w:pPr>
        <w:pStyle w:val="BodyText"/>
      </w:pPr>
      <w:r>
        <w:t xml:space="preserve">- Các vị hãy lưu tại chỗ này chờ, nếu sau năm ngày mà không thấy bọn ta báo tin về, khỏi cần chờ thêm nữa!</w:t>
      </w:r>
    </w:p>
    <w:p>
      <w:pPr>
        <w:pStyle w:val="BodyText"/>
      </w:pPr>
      <w:r>
        <w:t xml:space="preserve">Ý tứ câu nói thật rõ ràng, nếu sau năm ngày không có tin về, nghĩa là bọn họ đã sa vào độc thủ Vạn Quy Tàng, một khi Lục Tiệm chết đi, chúng kiếp nô cũng hết đường sống!</w:t>
      </w:r>
    </w:p>
    <w:p>
      <w:pPr>
        <w:pStyle w:val="BodyText"/>
      </w:pPr>
      <w:r>
        <w:t xml:space="preserve">Lũ kiếp nô cùng Lan Thanh hai nữ tử tự hiểu thần thông kém cỏi, chuyến này, đi đường không cũng đã quá mệt mỏi rồi, họ lập tức gật đầu, sửa soạn đem hành lý lui về sau.</w:t>
      </w:r>
    </w:p>
    <w:p>
      <w:pPr>
        <w:pStyle w:val="BodyText"/>
      </w:pPr>
      <w:r>
        <w:t xml:space="preserve">Lục Tiệm xóc xóc lại Diêu Tình trên lưng gã, nói:</w:t>
      </w:r>
    </w:p>
    <w:p>
      <w:pPr>
        <w:pStyle w:val="BodyText"/>
      </w:pPr>
      <w:r>
        <w:t xml:space="preserve">- A Tình, chốc nữa hãy nhắm kín mắt, bất kể cô nghe động đậy gì, chớ có mở mắt ra!</w:t>
      </w:r>
    </w:p>
    <w:p>
      <w:pPr>
        <w:pStyle w:val="BodyText"/>
      </w:pPr>
      <w:r>
        <w:t xml:space="preserve">Diêu Tình cười hì hì:</w:t>
      </w:r>
    </w:p>
    <w:p>
      <w:pPr>
        <w:pStyle w:val="BodyText"/>
      </w:pPr>
      <w:r>
        <w:t xml:space="preserve">- Được thôi! Ta sẽ thừa dịp đánh một giấc trước, qua khỏi "Tây Thiên môn" rồi, ngươi sẽ đánh thức ta dậy!</w:t>
      </w:r>
    </w:p>
    <w:p>
      <w:pPr>
        <w:pStyle w:val="BodyText"/>
      </w:pPr>
      <w:r>
        <w:t xml:space="preserve">Lục Tiệm cảm động, gã biết, qua câu nói đó, Diêu Tình đã phó thác sinh mệnh vào tay gã, bèn thấy lên tinh thần, gã chặt xuống một thân cây khô, vận chưởng tước hết cành lá, đẽo thành một đoản côn, rồi dấn lên vài bước, chợt gã ngoảnh nhìn lại, nói:</w:t>
      </w:r>
    </w:p>
    <w:p>
      <w:pPr>
        <w:pStyle w:val="BodyText"/>
      </w:pPr>
      <w:r>
        <w:t xml:space="preserve">- Ninh cô nương, phải hết sức cẩn thận!</w:t>
      </w:r>
    </w:p>
    <w:p>
      <w:pPr>
        <w:pStyle w:val="BodyText"/>
      </w:pPr>
      <w:r>
        <w:t xml:space="preserve">Câu nói chưa dứt, đầu vai gã nhói đau, nơi vết cắn, dấu răng nghiến vào hiện rõ rành rành.</w:t>
      </w:r>
    </w:p>
    <w:p>
      <w:pPr>
        <w:pStyle w:val="BodyText"/>
      </w:pPr>
      <w:r>
        <w:t xml:space="preserve">Ninh Ngưng mắt đỏ hoe, cô chuyển thân, bước đi.</w:t>
      </w:r>
    </w:p>
    <w:p>
      <w:pPr>
        <w:pStyle w:val="BodyText"/>
      </w:pPr>
      <w:r>
        <w:t xml:space="preserve">Diêu Tình hứ nhẹ một cái, bảo gã:</w:t>
      </w:r>
    </w:p>
    <w:p>
      <w:pPr>
        <w:pStyle w:val="BodyText"/>
      </w:pPr>
      <w:r>
        <w:t xml:space="preserve">- Xú tiểu tử, đáng kiếp cho ngươi! Vỗ mông ngựa mà người ta đâu có thèm để ý!</w:t>
      </w:r>
    </w:p>
    <w:p>
      <w:pPr>
        <w:pStyle w:val="BodyText"/>
      </w:pPr>
      <w:r>
        <w:t xml:space="preserve">Lục Tiệm cãi:</w:t>
      </w:r>
    </w:p>
    <w:p>
      <w:pPr>
        <w:pStyle w:val="BodyText"/>
      </w:pPr>
      <w:r>
        <w:t xml:space="preserve">- Tôi đâu có vỗ mông ngựa đâu!</w:t>
      </w:r>
    </w:p>
    <w:p>
      <w:pPr>
        <w:pStyle w:val="BodyText"/>
      </w:pPr>
      <w:r>
        <w:t xml:space="preserve">Diêu Tình vặc lại:</w:t>
      </w:r>
    </w:p>
    <w:p>
      <w:pPr>
        <w:pStyle w:val="BodyText"/>
      </w:pPr>
      <w:r>
        <w:t xml:space="preserve">- Lại còn dám chối nữa kia!</w:t>
      </w:r>
    </w:p>
    <w:p>
      <w:pPr>
        <w:pStyle w:val="BodyText"/>
      </w:pPr>
      <w:r>
        <w:t xml:space="preserve">Cô chưa nói hết, đã thấy gió bão nổi lên, Cốc Chẩn tiến ra mặt trước, Tiên Bích, Ngu Chiếu phải trái hai bên đàng sau, lập thành thế tam giác quây Lục, Diêu hai người vào giữa.</w:t>
      </w:r>
    </w:p>
    <w:p>
      <w:pPr>
        <w:pStyle w:val="BodyText"/>
      </w:pPr>
      <w:r>
        <w:t xml:space="preserve">Tiên Bích nói to:</w:t>
      </w:r>
    </w:p>
    <w:p>
      <w:pPr>
        <w:pStyle w:val="BodyText"/>
      </w:pPr>
      <w:r>
        <w:t xml:space="preserve">- Lục Tiệm, đệ lo bảo vệ Diêu Tình, chớ khá làm rộn!</w:t>
      </w:r>
    </w:p>
    <w:p>
      <w:pPr>
        <w:pStyle w:val="BodyText"/>
      </w:pPr>
      <w:r>
        <w:t xml:space="preserve">Trong lòng cảm kích, Lục Tiệm vừa định cám ơn, bỗng đàng trước, có tiếng đá đổ ầm ầm, tựa hồ trời long đất lở, xầm xập tuôn xuống đầu cả bọn bốn người.</w:t>
      </w:r>
    </w:p>
    <w:p>
      <w:pPr>
        <w:pStyle w:val="BodyText"/>
      </w:pPr>
      <w:r>
        <w:t xml:space="preserve">Cốc Chẩn dẫn đầu, vận dụng "Nhân khí" đến mức tuyệt đỉnh, gã khẽ né mình, lách vào hai khối đá, song chưởng cùng lúc sử Chu Lưu Thạch Kình, quạt về đàng sau, nghe loạt xoạt vài tiếng, hai khối cự thạch đã bị chấn vỡ nát, bắn tung ra, rồi rớt xuống thành hai đống đá vụn.</w:t>
      </w:r>
    </w:p>
    <w:p>
      <w:pPr>
        <w:pStyle w:val="BodyText"/>
      </w:pPr>
      <w:r>
        <w:t xml:space="preserve">- Giỏi! - Ngu Chiếu kêu lên thán phục, không chịu kém, hắn ào ào tung song chưởng, hai đạo âm điện phá không bắn ra, nghe hai tiếng sấm động ầm ì, hai khối đá to đã bị đập vỡ.</w:t>
      </w:r>
    </w:p>
    <w:p>
      <w:pPr>
        <w:pStyle w:val="BodyText"/>
      </w:pPr>
      <w:r>
        <w:t xml:space="preserve">- Bắc Lạc Sư Môn - tiếng Tiên Bích gọi như xoáy vào tai, con mèo Ba Tư trong lòng cô mở to mắt, cặp đồng tử của nó thay đổi vô tận.</w:t>
      </w:r>
    </w:p>
    <w:p>
      <w:pPr>
        <w:pStyle w:val="BodyText"/>
      </w:pPr>
      <w:r>
        <w:t xml:space="preserve">Thân pháp Tiên Bích lanh lẹn quỷ mị, cô len lỏi xông pha giữa vùng trận địa những khối đá, nhuyễn kiếm trong tay cô phóng mạnh hàn quang, lưỡi gươm chỉ đông vạch tây, những khối đá phần bị làn kiếm đánh bạt ra, phần bị đập nát bay toán loạn.</w:t>
      </w:r>
    </w:p>
    <w:p>
      <w:pPr>
        <w:pStyle w:val="BodyText"/>
      </w:pPr>
      <w:r>
        <w:t xml:space="preserve">Được ba người hộ vệ, Lục Tiệm lo bảo vệ Diêu Tình, gã tịnh không chút vội vã tham chiến, chỉ khi bị đá bắn vào hay khi thấy trận thế ba người khó bề phòng thủ, gã mới vung cây mộc côn ra, vận dụng phép "Thiên Kiếp Ngự binh", các khối đá bất luận lớn nhỏ ra sao, đều bị hút dính vào bổng, rồi lập tức bị gã điều động chuyển đẩy chúng sang hướng khác</w:t>
      </w:r>
    </w:p>
    <w:p>
      <w:pPr>
        <w:pStyle w:val="BodyText"/>
      </w:pPr>
      <w:r>
        <w:t xml:space="preserve">Năm người coi nhẹ sống chết, đội trận mưa sấm sét của loạn thạch đá mà tiến lên, người Sơn Bộ trên đỉnh núi trông xuống, họ chẳng khỏi sinh lòng kinh sợ, khiếp phục, nhưng nếu không ngăn nổi năm người vượt qua Tây Thiên môn, họ sẽ bị Vạn Quy Tàng hành tội, sẽ nguy hại đến thân nhân, do đó họ không cách nào khác hơn là khuân đá ném xuống, chặn đường tiến của năm người, hy vọng năm người thấy khó mà rút lui! Họ nào biết được năm người ý chí đã định, không những không chùn chân lùi bước, mà lại còn xông pha mạnh bạo hơn lên.</w:t>
      </w:r>
    </w:p>
    <w:p>
      <w:pPr>
        <w:pStyle w:val="BodyText"/>
      </w:pPr>
      <w:r>
        <w:t xml:space="preserve">Ngu Chiếu càng chiến đấu càng hăng máu, gã la lên:</w:t>
      </w:r>
    </w:p>
    <w:p>
      <w:pPr>
        <w:pStyle w:val="BodyText"/>
      </w:pPr>
      <w:r>
        <w:t xml:space="preserve">- Số ít đá tảng vừa rồi không tính, bây giờ, bắt đầu tính số thành tích nhen!</w:t>
      </w:r>
    </w:p>
    <w:p>
      <w:pPr>
        <w:pStyle w:val="BodyText"/>
      </w:pPr>
      <w:r>
        <w:t xml:space="preserve">Hai người ước hẹn như vậy xong, lập tức tách rời, di chuyển thân ảnh, xông vào các đám mưa đá tảng hò hét, bỏ mặc ngoài tai những lời cản ngăn của Tiên Bích, người nọ đếm:</w:t>
      </w:r>
    </w:p>
    <w:p>
      <w:pPr>
        <w:pStyle w:val="BodyText"/>
      </w:pPr>
      <w:r>
        <w:t xml:space="preserve">- Hai tảng ... Bốn tảng ...</w:t>
      </w:r>
    </w:p>
    <w:p>
      <w:pPr>
        <w:pStyle w:val="BodyText"/>
      </w:pPr>
      <w:r>
        <w:t xml:space="preserve">Lại nghe người kia kêu lên:</w:t>
      </w:r>
    </w:p>
    <w:p>
      <w:pPr>
        <w:pStyle w:val="BodyText"/>
      </w:pPr>
      <w:r>
        <w:t xml:space="preserve">- Bốn tảng mà tính làm quái gì! Lão tử vừa chơi xong năm tảng đây, ha ... tiểu tử ngươi đừng có mà ăn gian, đá có bị đập bể nát thì mới tính, ngươi đánh đấm như vậy mà cũng kể là đập bể nát sao? Khối đá tảng đó còn y nguyên, không sứt mẻ chút nào!</w:t>
      </w:r>
    </w:p>
    <w:p>
      <w:pPr>
        <w:pStyle w:val="BodyText"/>
      </w:pPr>
      <w:r>
        <w:t xml:space="preserve">Lang Toàn còn nghĩ nhớ đến tình xưa, hắn dặn bảo tay chân Sơn Bộ hạ thủ lưu tình, chỉ lăn xuống những khối đá không lớn lắm, và cũng không dụng lực nhiều, đâu dè, Ngu Chiếu , Cốc Chẩn được đàng chân lân đằng đầu, hai người thị trận mưa đá tảng như trò đùa trẻ nít!</w:t>
      </w:r>
    </w:p>
    <w:p>
      <w:pPr>
        <w:pStyle w:val="BodyText"/>
      </w:pPr>
      <w:r>
        <w:t xml:space="preserve">Lang Toàn nổi giận, hét lớn:</w:t>
      </w:r>
    </w:p>
    <w:p>
      <w:pPr>
        <w:pStyle w:val="BodyText"/>
      </w:pPr>
      <w:r>
        <w:t xml:space="preserve">- Lôi Đế tử, ngươi chớ khá coi thường Sơn Bộ ta! Muốn được toàn mạng, hãy lui lại cho mau!</w:t>
      </w:r>
    </w:p>
    <w:p>
      <w:pPr>
        <w:pStyle w:val="BodyText"/>
      </w:pPr>
      <w:r>
        <w:t xml:space="preserve">Ngu Chiếu cười ha hả:</w:t>
      </w:r>
    </w:p>
    <w:p>
      <w:pPr>
        <w:pStyle w:val="BodyText"/>
      </w:pPr>
      <w:r>
        <w:t xml:space="preserve">- Mười hai tảng ... Tên họ Lang kia, chỉ giỏi cái miệng, mười ba tảng ... Sao ngươi mang họ Lang làm chi .. Ta thấy ngươi nên đổi qua họ Nương đi ... Nương Toàn ... Nương Toàn ... Nương là từ Tiểu Nương, tiểu nương nương chỉ mong uốn gối cầu an toàn, thành ra có tên Toàn!</w:t>
      </w:r>
    </w:p>
    <w:p>
      <w:pPr>
        <w:pStyle w:val="BodyText"/>
      </w:pPr>
      <w:r>
        <w:t xml:space="preserve">Cốc Chẩn đế thêm:</w:t>
      </w:r>
    </w:p>
    <w:p>
      <w:pPr>
        <w:pStyle w:val="BodyText"/>
      </w:pPr>
      <w:r>
        <w:t xml:space="preserve">- Thì ra tinh những bọn tiểu nương uốn gối cầu an toàn ... Hèn chi ... Hèn chi ...</w:t>
      </w:r>
    </w:p>
    <w:p>
      <w:pPr>
        <w:pStyle w:val="BodyText"/>
      </w:pPr>
      <w:r>
        <w:t xml:space="preserve">Lang Toàn có công phu hàm dưỡng cao đến đâu đi nữa, khi nghe hai gã một xướng một hoạ, hắn nổi giận đến toé khói, sắc mặt tối xầm, hắn quát hỏi:</w:t>
      </w:r>
    </w:p>
    <w:p>
      <w:pPr>
        <w:pStyle w:val="BodyText"/>
      </w:pPr>
      <w:r>
        <w:t xml:space="preserve">- Hỡi các anh em ... Người ta mắng mình là tiểu nương uốn gối cầu an, các anh em nghĩ, mình phải làm sao đây?</w:t>
      </w:r>
    </w:p>
    <w:p>
      <w:pPr>
        <w:pStyle w:val="BodyText"/>
      </w:pPr>
      <w:r>
        <w:t xml:space="preserve">Lũ đệ tử Sơn Bộ đều phẫn uất, đồng thanh la lớn:</w:t>
      </w:r>
    </w:p>
    <w:p>
      <w:pPr>
        <w:pStyle w:val="BodyText"/>
      </w:pPr>
      <w:r>
        <w:t xml:space="preserve">- Côn Lôn Thạch pháo!</w:t>
      </w:r>
    </w:p>
    <w:p>
      <w:pPr>
        <w:pStyle w:val="BodyText"/>
      </w:pPr>
      <w:r>
        <w:t xml:space="preserve">Nghe câu đó, Tiên Bích thầm kêu không xong, trận mưa đá đột nhiên ngừng rơi, từ đỉnh núi vọng xuống tiếng ầm ầm đinh tai, năm người ngước trông, thấy hai bên trên cao vách núi ẩn hiện mỗi bên năm cỗ đại cự thạch màu xanh loang loáng, sức nặng vạn cân, dù chưa lăn xuống, đã toát khí thế ngút trời, làm ngươi ta trông thấy mà nghẹt thở!</w:t>
      </w:r>
    </w:p>
    <w:p>
      <w:pPr>
        <w:pStyle w:val="BodyText"/>
      </w:pPr>
      <w:r>
        <w:t xml:space="preserve">- Ngon há ... - Cốc Chẩn chép miệng kêu - Xem chừng khó chơi rồi đây ... Lão gấu họ Ngu kia, đánh bể một khối đó, tính cho ta bằng mười tảng đá, được không?</w:t>
      </w:r>
    </w:p>
    <w:p>
      <w:pPr>
        <w:pStyle w:val="BodyText"/>
      </w:pPr>
      <w:r>
        <w:t xml:space="preserve">Ngu Chiếu tái mặt, cổ họng nghẹn tiếng, bây giờ, đừng nói hắn, ngay cả Lục Tiệm xuất thủ, có muốn chống đỡ một khối đá đó, là vô phương, chưa kể, năm người hiện đang ở giữa chừng núi, tiến lên, lui xuống đều không xong! Lập tức, họ cảm giác ruột gan quặn thắt ngược lên, chặn nghẹt cứng cổ họng.</w:t>
      </w:r>
    </w:p>
    <w:p>
      <w:pPr>
        <w:pStyle w:val="BodyText"/>
      </w:pPr>
      <w:r>
        <w:t xml:space="preserve">Đúng lúc đó, trên đỉnh núi xảy ra một trường huyên náo, đôi mắt Cốc Chẩn loé sáng, gã hoa tay, mừng rỡ kêu:</w:t>
      </w:r>
    </w:p>
    <w:p>
      <w:pPr>
        <w:pStyle w:val="BodyText"/>
      </w:pPr>
      <w:r>
        <w:t xml:space="preserve">- Kỳ binh đắc thủ rồi!</w:t>
      </w:r>
    </w:p>
    <w:p>
      <w:pPr>
        <w:pStyle w:val="BodyText"/>
      </w:pPr>
      <w:r>
        <w:t xml:space="preserve">Nguyên lúc năm người xông xáo, Tả Phi Khanh cùng Ninh Ngưng âm thầm lẻn lên đỉnh, Tả Phi Khanh cưỡi gió bay lên, vượt dốc núi như đi đất bằng, Ninh Ngưng thi triển "Hỏa Thần ảnh", vừa dựa vào khinh công bản thân, vừa mượn lực của Tả Phi Khanh bám sát theo sau.</w:t>
      </w:r>
    </w:p>
    <w:p>
      <w:pPr>
        <w:pStyle w:val="BodyText"/>
      </w:pPr>
      <w:r>
        <w:t xml:space="preserve">Đệ tử Sơn Bộ bị năm người bên dưới nói khích, đều đã cùng rủ nhau đi thôi động "Côn Lôn thạch pháo", cho đến khi hai người lên đến nơi, mới có kẻ phát giác ra họ, lên tiếng hô hoán, thì đã muộn rồi.</w:t>
      </w:r>
    </w:p>
    <w:p>
      <w:pPr>
        <w:pStyle w:val="BodyText"/>
      </w:pPr>
      <w:r>
        <w:t xml:space="preserve">Hai người đáp được vào đỉnh núi, thả sức đấm đá. Tả Phi Khanh là chủ một bộ, thần thông Ninh Ngưng thì khỏi phải bàn, đệ tử Sơn Bộ tuy số đông, đụng phải hai cao thủ đó, làm sao địch cho lại.</w:t>
      </w:r>
    </w:p>
    <w:p>
      <w:pPr>
        <w:pStyle w:val="BodyText"/>
      </w:pPr>
      <w:r>
        <w:t xml:space="preserve">Tả Phi Khanh mắt thấy Thạch pháo đang sắp sửa được lăn xuống, cao giọng bảo :</w:t>
      </w:r>
    </w:p>
    <w:p>
      <w:pPr>
        <w:pStyle w:val="BodyText"/>
      </w:pPr>
      <w:r>
        <w:t xml:space="preserve">- Ninh cô nương, cầm tặc tiên cầm vương!</w:t>
      </w:r>
    </w:p>
    <w:p>
      <w:pPr>
        <w:pStyle w:val="BodyText"/>
      </w:pPr>
      <w:r>
        <w:t xml:space="preserve">Vừa nói, gã vừa xông vào Lang Toàn. Ninh Ngưng tung mình chạy theo, vượt qua vài đệ tử Sơn bộ, tuy đến sau nhưng cô lại ra tay trước, tại ngang mặt Lang Toàn, cô huy động song thủ xuất chưởng.</w:t>
      </w:r>
    </w:p>
    <w:p>
      <w:pPr>
        <w:pStyle w:val="BodyText"/>
      </w:pPr>
      <w:r>
        <w:t xml:space="preserve">Lang Toàn giơ tay nghênh tiếp, quyền chưởng vừa chạm nhau, Lang Toàn bỗng cảm giác một cỗ nhiệt kình truyền theo cánh tay gã xung thẳng vào tận ruột gan, gã không kìm được tiếng thét lớn, vừa tính lùi lại, đâu dè Tả Phi Khanh sớm đã phong toả ngả sau, Lang Toàn đang đau nhói tim gan, đã bị Tả Phi Khanh tóm lấy.</w:t>
      </w:r>
    </w:p>
    <w:p>
      <w:pPr>
        <w:pStyle w:val="BodyText"/>
      </w:pPr>
      <w:r>
        <w:t xml:space="preserve">Tả Phi Khanh trợn mắt ra oai, dòm khắp đám đệ tử Sơn bộ, quát to:</w:t>
      </w:r>
    </w:p>
    <w:p>
      <w:pPr>
        <w:pStyle w:val="BodyText"/>
      </w:pPr>
      <w:r>
        <w:t xml:space="preserve">- Đứa nào muốn sống, ngừng tay lại!</w:t>
      </w:r>
    </w:p>
    <w:p>
      <w:pPr>
        <w:pStyle w:val="BodyText"/>
      </w:pPr>
      <w:r>
        <w:t xml:space="preserve">Thủ lãnh đã bị bắt, bọn đệ tử Sơn bộ đưa mắt ngó nhau, nhất thời không biết phải làm gì!</w:t>
      </w:r>
    </w:p>
    <w:p>
      <w:pPr>
        <w:pStyle w:val="BodyText"/>
      </w:pPr>
      <w:r>
        <w:t xml:space="preserve">Lang Toàn nhìn thân thủ cả hai, hắn dư hiểu, có đem toàn bộ đệ tử hắn ra quyết chiến, cũng không sao chống chọi được, trong lòng nguội lạnh, hắn cười thảm, nói:</w:t>
      </w:r>
    </w:p>
    <w:p>
      <w:pPr>
        <w:pStyle w:val="BodyText"/>
      </w:pPr>
      <w:r>
        <w:t xml:space="preserve">- Xong rồi! Tất cả nhận chịu số phận thôi!</w:t>
      </w:r>
    </w:p>
    <w:p>
      <w:pPr>
        <w:pStyle w:val="BodyText"/>
      </w:pPr>
      <w:r>
        <w:t xml:space="preserve">Lũ đệ tử sững sờ, vài ba tên quỳ thụp xuống, khóc ầm lên, tiếng khóc đó truyền nhiễm, lây lan ra, chẳng mấy chốc, trên đỉnh núi ầm vang tiếng khóc lóc.</w:t>
      </w:r>
    </w:p>
    <w:p>
      <w:pPr>
        <w:pStyle w:val="BodyText"/>
      </w:pPr>
      <w:r>
        <w:t xml:space="preserve">Trông thấy bọn đệ tử Sơn bộ người nào cũng khôi vĩ, hào sảng mà lúc này thảy đều khóc lóc thê thảm tựa hài nhi, Ninh Ngưng trong lòng hết sức kỳ lạ. Giọng kinh ngạc, Tả Phi Khanh hỏi:</w:t>
      </w:r>
    </w:p>
    <w:p>
      <w:pPr>
        <w:pStyle w:val="BodyText"/>
      </w:pPr>
      <w:r>
        <w:t xml:space="preserve">- Lang Toàn, rốt cục, là đã xảy ra chuyện gì vậy?</w:t>
      </w:r>
    </w:p>
    <w:p>
      <w:pPr>
        <w:pStyle w:val="BodyText"/>
      </w:pPr>
      <w:r>
        <w:t xml:space="preserve">Mắt đỏ quạch, Lang Toàn thở dài:</w:t>
      </w:r>
    </w:p>
    <w:p>
      <w:pPr>
        <w:pStyle w:val="BodyText"/>
      </w:pPr>
      <w:r>
        <w:t xml:space="preserve">- Cha mẹ, vợ con của tất cả chúng ta đều bị Vạn Quy Tàng giam giữ tại Ngọc Hòa cốc, do Ninh Bất Không cai quản, các người mà xông qua được Tây Thiên môn, mấy trăm mạng già trẻ đó sợ không giữ nổi!</w:t>
      </w:r>
    </w:p>
    <w:p>
      <w:pPr>
        <w:pStyle w:val="BodyText"/>
      </w:pPr>
      <w:r>
        <w:t xml:space="preserve">Tả Phi Khanh thoáng tái mặt, gã im lặng hồi lâu, bỗng nghe Ninh Ngưng hỏi:</w:t>
      </w:r>
    </w:p>
    <w:p>
      <w:pPr>
        <w:pStyle w:val="BodyText"/>
      </w:pPr>
      <w:r>
        <w:t xml:space="preserve">- Lang sư huynh, Ngọc Hòa cốc đi lối nào tới?</w:t>
      </w:r>
    </w:p>
    <w:p>
      <w:pPr>
        <w:pStyle w:val="BodyText"/>
      </w:pPr>
      <w:r>
        <w:t xml:space="preserve">Lang Toàn hơi khựng, nói:</w:t>
      </w:r>
    </w:p>
    <w:p>
      <w:pPr>
        <w:pStyle w:val="BodyText"/>
      </w:pPr>
      <w:r>
        <w:t xml:space="preserve">- Cứ đi về hướng tây nam là tới! Cô nương là?</w:t>
      </w:r>
    </w:p>
    <w:p>
      <w:pPr>
        <w:pStyle w:val="BodyText"/>
      </w:pPr>
      <w:r>
        <w:t xml:space="preserve">Ninh Ngưng đáp:</w:t>
      </w:r>
    </w:p>
    <w:p>
      <w:pPr>
        <w:pStyle w:val="BodyText"/>
      </w:pPr>
      <w:r>
        <w:t xml:space="preserve">- Tôi họ Ninh, gia phụ là Ninh Bất Không.</w:t>
      </w:r>
    </w:p>
    <w:p>
      <w:pPr>
        <w:pStyle w:val="BodyText"/>
      </w:pPr>
      <w:r>
        <w:t xml:space="preserve">Lang Toàn thất kinh, đôi đầu quyền nắm chặt lại, gã cứng đờ cả người. Tất cả đệ tử Sơn bộ chăm chăm ngó cô, ánh mắt đượm vẻ thù hận.</w:t>
      </w:r>
    </w:p>
    <w:p>
      <w:pPr>
        <w:pStyle w:val="BodyText"/>
      </w:pPr>
      <w:r>
        <w:t xml:space="preserve">Ninh Ngưng gượng cười, nói:</w:t>
      </w:r>
    </w:p>
    <w:p>
      <w:pPr>
        <w:pStyle w:val="BodyText"/>
      </w:pPr>
      <w:r>
        <w:t xml:space="preserve">- Lang sư huynh, nhờ huynh dẫn đường muội đi Ngọc hòa cốc, được không?</w:t>
      </w:r>
    </w:p>
    <w:p>
      <w:pPr>
        <w:pStyle w:val="BodyText"/>
      </w:pPr>
      <w:r>
        <w:t xml:space="preserve">Trong lòng ngờ vực, Lang Toàn lạnh lùng hỏi lại:</w:t>
      </w:r>
    </w:p>
    <w:p>
      <w:pPr>
        <w:pStyle w:val="BodyText"/>
      </w:pPr>
      <w:r>
        <w:t xml:space="preserve">- Cô đi đến đấy làm gì?</w:t>
      </w:r>
    </w:p>
    <w:p>
      <w:pPr>
        <w:pStyle w:val="BodyText"/>
      </w:pPr>
      <w:r>
        <w:t xml:space="preserve">Hắn chưa nói xong, đã thấy huyệt đạo sau lưng giải khai, Tả Phi Khanh rầu rĩ nói:</w:t>
      </w:r>
    </w:p>
    <w:p>
      <w:pPr>
        <w:pStyle w:val="BodyText"/>
      </w:pPr>
      <w:r>
        <w:t xml:space="preserve">- Ninh sư muội, ta biết đường đến Ngọc Hòa cốc, để ta đưa muội đi.</w:t>
      </w:r>
    </w:p>
    <w:p>
      <w:pPr>
        <w:pStyle w:val="BodyText"/>
      </w:pPr>
      <w:r>
        <w:t xml:space="preserve">Ninh Ngưng lắc đầu, trả lời:</w:t>
      </w:r>
    </w:p>
    <w:p>
      <w:pPr>
        <w:pStyle w:val="BodyText"/>
      </w:pPr>
      <w:r>
        <w:t xml:space="preserve">- Đây là việc riêng trong nhà tiểu nữ, Tả sư huynh đi xuống núi gặp mấy người kia, tốt hơn!</w:t>
      </w:r>
    </w:p>
    <w:p>
      <w:pPr>
        <w:pStyle w:val="BodyText"/>
      </w:pPr>
      <w:r>
        <w:t xml:space="preserve">Tả Phi Khanh đáp:</w:t>
      </w:r>
    </w:p>
    <w:p>
      <w:pPr>
        <w:pStyle w:val="BodyText"/>
      </w:pPr>
      <w:r>
        <w:t xml:space="preserve">- Với muội, là việc riêng, với ta, đấy là việc của môn phái, huống chi, cứu giúp người khác, là bổn phận của hiệp giả, muội sao phân biệt việc riêng, việc chung?</w:t>
      </w:r>
    </w:p>
    <w:p>
      <w:pPr>
        <w:pStyle w:val="BodyText"/>
      </w:pPr>
      <w:r>
        <w:t xml:space="preserve">Ninh Ngưng liếc nhìn gã, làn môi cô sẽ máy động, nhưng cuối cùng không thốt ra tiếng, cô xoay mình đi ra ven vách núi, phóng mắt nhìn xuống, thấy bọn Lục Tiệm năm người đã tranh thủ thời cơ, chạy ào như bay, tiến qua được một quãng đường khá dài.</w:t>
      </w:r>
    </w:p>
    <w:p>
      <w:pPr>
        <w:pStyle w:val="BodyText"/>
      </w:pPr>
      <w:r>
        <w:t xml:space="preserve">Nhìn hình bóng năm người xa dần, Ninh Ngưng trong lòng rối ren, cô cũng không biết đó là vui hay buồn, cô hé nở một nét cười thảm, nói:</w:t>
      </w:r>
    </w:p>
    <w:p>
      <w:pPr>
        <w:pStyle w:val="BodyText"/>
      </w:pPr>
      <w:r>
        <w:t xml:space="preserve">- Lang sư huynh cứ yên tâm, muội nhất định cứu gia quyến các vị ra bình an.</w:t>
      </w:r>
    </w:p>
    <w:p>
      <w:pPr>
        <w:pStyle w:val="BodyText"/>
      </w:pPr>
      <w:r>
        <w:t xml:space="preserve">Nói xong, cô xoay mình, nhắm hướng nam ra đi, đám đệ tử Sơn bộ nhìn theo, miệng mồm há hốc vì kinh ngạc.</w:t>
      </w:r>
    </w:p>
    <w:p>
      <w:pPr>
        <w:pStyle w:val="BodyText"/>
      </w:pPr>
      <w:r>
        <w:t xml:space="preserve">Xuống đến chân núi, Ninh Ngưng đi một chặp, đến trước chỗ rẽ nhiều nhánh đường, cô đang còn dụ dự chưa biết chọn lối nào, đang định cất bước, chợt cô nghe tiếng Tả Phi Khanh:</w:t>
      </w:r>
    </w:p>
    <w:p>
      <w:pPr>
        <w:pStyle w:val="BodyText"/>
      </w:pPr>
      <w:r>
        <w:t xml:space="preserve">- Đi lối đó, nhầm rồi!</w:t>
      </w:r>
    </w:p>
    <w:p>
      <w:pPr>
        <w:pStyle w:val="BodyText"/>
      </w:pPr>
      <w:r>
        <w:t xml:space="preserve">Ninh Ngưng chọn ngả khác, Tả Phi Khanh lại nói:</w:t>
      </w:r>
    </w:p>
    <w:p>
      <w:pPr>
        <w:pStyle w:val="BodyText"/>
      </w:pPr>
      <w:r>
        <w:t xml:space="preserve">- Vẫn là sai!</w:t>
      </w:r>
    </w:p>
    <w:p>
      <w:pPr>
        <w:pStyle w:val="BodyText"/>
      </w:pPr>
      <w:r>
        <w:t xml:space="preserve">Ninh Ngưng vừa tiếp tục chọn lối khác, Tả Phi Khanh lại thở dài:</w:t>
      </w:r>
    </w:p>
    <w:p>
      <w:pPr>
        <w:pStyle w:val="BodyText"/>
      </w:pPr>
      <w:r>
        <w:t xml:space="preserve">- Muội vẫn khăng khăng, sao không chịu hỏi ta đi ngả đường nào thì đúng?</w:t>
      </w:r>
    </w:p>
    <w:p>
      <w:pPr>
        <w:pStyle w:val="BodyText"/>
      </w:pPr>
      <w:r>
        <w:t xml:space="preserve">Ninh Ngưng ngoái đầu trông lại, không xa đàng sau cô, Tả Phi Khanh đứng đấy, áo bào trắng muốt, vẻ tiêu sái khoáng đạt, không chút tục khí thế gian, cô nhạt giọng đáp:</w:t>
      </w:r>
    </w:p>
    <w:p>
      <w:pPr>
        <w:pStyle w:val="BodyText"/>
      </w:pPr>
      <w:r>
        <w:t xml:space="preserve">- Nếu huynh không thấy cần nói ra, việc gì muội phải hỏi!</w:t>
      </w:r>
    </w:p>
    <w:p>
      <w:pPr>
        <w:pStyle w:val="BodyText"/>
      </w:pPr>
      <w:r>
        <w:t xml:space="preserve">Tả Phi Khanh dòm dòm cô, ước lượng, khoé mắt có chút cười cợt, vui vẻ bảo:</w:t>
      </w:r>
    </w:p>
    <w:p>
      <w:pPr>
        <w:pStyle w:val="BodyText"/>
      </w:pPr>
      <w:r>
        <w:t xml:space="preserve">- Ninh cô nương, tâm tính muội cũng khá cao ngạo đấy!</w:t>
      </w:r>
    </w:p>
    <w:p>
      <w:pPr>
        <w:pStyle w:val="BodyText"/>
      </w:pPr>
      <w:r>
        <w:t xml:space="preserve">Lòng có chút phật ý, Ninh Ngưng lạnh lùng bảo:</w:t>
      </w:r>
    </w:p>
    <w:p>
      <w:pPr>
        <w:pStyle w:val="BodyText"/>
      </w:pPr>
      <w:r>
        <w:t xml:space="preserve">- Tâm tính muội thể nào, cũng chả liên quan gì tới huynh, Huynh không cần theo muội làm chi, tự muội cũng có cách tìm đến được Ngọc Hòa cốc.</w:t>
      </w:r>
    </w:p>
    <w:p>
      <w:pPr>
        <w:pStyle w:val="BodyText"/>
      </w:pPr>
      <w:r>
        <w:t xml:space="preserve">Tả Phi Khanh lắc đầu nói:</w:t>
      </w:r>
    </w:p>
    <w:p>
      <w:pPr>
        <w:pStyle w:val="BodyText"/>
      </w:pPr>
      <w:r>
        <w:t xml:space="preserve">- Vậy không được! Ta còn nợ muội một món nhân tình mà!</w:t>
      </w:r>
    </w:p>
    <w:p>
      <w:pPr>
        <w:pStyle w:val="BodyText"/>
      </w:pPr>
      <w:r>
        <w:t xml:space="preserve">Ninh Ngưng nghi hoặc, hỏi:</w:t>
      </w:r>
    </w:p>
    <w:p>
      <w:pPr>
        <w:pStyle w:val="BodyText"/>
      </w:pPr>
      <w:r>
        <w:t xml:space="preserve">- Nợ nhân tình nào?</w:t>
      </w:r>
    </w:p>
    <w:p>
      <w:pPr>
        <w:pStyle w:val="BodyText"/>
      </w:pPr>
      <w:r>
        <w:t xml:space="preserve">Tả Phi Khanh đáp:</w:t>
      </w:r>
    </w:p>
    <w:p>
      <w:pPr>
        <w:pStyle w:val="BodyText"/>
      </w:pPr>
      <w:r>
        <w:t xml:space="preserve">- Trên đảo Linh Miết, muội đã có thể một chưởng giết ta chết, mà lại rụt tay về, nói đúng ra, Tả mỗ hiện là du hồn dưới tay muội thôi!</w:t>
      </w:r>
    </w:p>
    <w:p>
      <w:pPr>
        <w:pStyle w:val="BodyText"/>
      </w:pPr>
      <w:r>
        <w:t xml:space="preserve">Ninh Ngưng nét mặt hững hờ, cô lắc đầu, nói:</w:t>
      </w:r>
    </w:p>
    <w:p>
      <w:pPr>
        <w:pStyle w:val="BodyText"/>
      </w:pPr>
      <w:r>
        <w:t xml:space="preserve">- Chuyện đó, muội đã sớm quên lãng, huynh không nợ nần gì muội cả!</w:t>
      </w:r>
    </w:p>
    <w:p>
      <w:pPr>
        <w:pStyle w:val="BodyText"/>
      </w:pPr>
      <w:r>
        <w:t xml:space="preserve">Tả Phi Khanh gượng cười:</w:t>
      </w:r>
    </w:p>
    <w:p>
      <w:pPr>
        <w:pStyle w:val="BodyText"/>
      </w:pPr>
      <w:r>
        <w:t xml:space="preserve">- Tả mỗ bình sinh rất chú trọng ân oán, muội tha ta một lần, là ta đã nợ muội một món nhân tình, chưa trả xong nợ, ta không thể để muội chết được!</w:t>
      </w:r>
    </w:p>
    <w:p>
      <w:pPr>
        <w:pStyle w:val="BodyText"/>
      </w:pPr>
      <w:r>
        <w:t xml:space="preserve">Ninh Ngưng giật mình, cô hỏi:</w:t>
      </w:r>
    </w:p>
    <w:p>
      <w:pPr>
        <w:pStyle w:val="BodyText"/>
      </w:pPr>
      <w:r>
        <w:t xml:space="preserve">- Sao huynh lại nói muội phải chết?</w:t>
      </w:r>
    </w:p>
    <w:p>
      <w:pPr>
        <w:pStyle w:val="BodyText"/>
      </w:pPr>
      <w:r>
        <w:t xml:space="preserve">Tả Phi Khanh âm trầm nhìn sâu đáy mắt nàng, thở dài:</w:t>
      </w:r>
    </w:p>
    <w:p>
      <w:pPr>
        <w:pStyle w:val="BodyText"/>
      </w:pPr>
      <w:r>
        <w:t xml:space="preserve">- Muội người tuy chưa chết, nhưng cõi lòng đã chết rồi!</w:t>
      </w:r>
    </w:p>
    <w:p>
      <w:pPr>
        <w:pStyle w:val="BodyText"/>
      </w:pPr>
      <w:r>
        <w:t xml:space="preserve">Cảm giác ánh mắt nam tử này rọi thấu tâm can, bao nhiêu tâm sự cô đều bị gã thấu đáo, lòng Ninh Ngưng bất giác rudng động, cô cúi đầu. Nhìn thần tình cô u uất, gã rộ lên một mối đồng bệnh tương liên, bảo cô:</w:t>
      </w:r>
    </w:p>
    <w:p>
      <w:pPr>
        <w:pStyle w:val="BodyText"/>
      </w:pPr>
      <w:r>
        <w:t xml:space="preserve">- Muội đang tuổi xuân, như hoa mới nở, đích xác là lúc đẹp nhất trong cuộc đời, sao muội khổ tâm chịu u uẩn tịch mịch vậy? Chuyến đi này, muội làm vì Lục Tiệm, hắn giữ một mối gắn bó sinh tử cùng Tình nha đầu, muội hà tất tự làm đau, làm khổ mình vì một khối tình vô vọng?</w:t>
      </w:r>
    </w:p>
    <w:p>
      <w:pPr>
        <w:pStyle w:val="BodyText"/>
      </w:pPr>
      <w:r>
        <w:t xml:space="preserve">Ninh Ngưng sững sờ hồi lâu, đôi mắt nhìn về xa xăm, cô lầm thầm:</w:t>
      </w:r>
    </w:p>
    <w:p>
      <w:pPr>
        <w:pStyle w:val="BodyText"/>
      </w:pPr>
      <w:r>
        <w:t xml:space="preserve">- Muội thực sự ngưỡng mộ Diêu cô nương, cô ấy đã liều mình cho Lục Tiệm, thế mà muội, dám cùng chết với y, muội không làm được!</w:t>
      </w:r>
    </w:p>
    <w:p>
      <w:pPr>
        <w:pStyle w:val="BodyText"/>
      </w:pPr>
      <w:r>
        <w:t xml:space="preserve">Nói đến đấy, cô chợt nhận ra mình đã vô ý thổ lộ tâm sự cùng Tả Phi Khanh, lập tức gò má ửng hồng, ngước nhìn Tả Phi Khanh, cô hỏi:</w:t>
      </w:r>
    </w:p>
    <w:p>
      <w:pPr>
        <w:pStyle w:val="BodyText"/>
      </w:pPr>
      <w:r>
        <w:t xml:space="preserve">- Tả sư huynh, huynh cùng Tiên Bích tỉ tỉ thì sao?</w:t>
      </w:r>
    </w:p>
    <w:p>
      <w:pPr>
        <w:pStyle w:val="BodyText"/>
      </w:pPr>
      <w:r>
        <w:t xml:space="preserve">- Ta - Tả Phi Khanh hơi sững sờ, ánh mắt thoáng hiện một tia man mác, rồi gã gượng cười,đáp - Ta cũng không biết nó ra sao! Cái khổ nhất trên đời này, không gì hơn được uẩn tình đơn phương, chén ruợu đắng ấy ta đã uống suốt mười năm, ta hiểu rõ mùi vị nó ra sao! Ninh sư muội, vết xe đổ của ta muội đừng noi theo!</w:t>
      </w:r>
    </w:p>
    <w:p>
      <w:pPr>
        <w:pStyle w:val="BodyText"/>
      </w:pPr>
      <w:r>
        <w:t xml:space="preserve">Ninh Ngưng rầu rĩ hỏi:</w:t>
      </w:r>
    </w:p>
    <w:p>
      <w:pPr>
        <w:pStyle w:val="BodyText"/>
      </w:pPr>
      <w:r>
        <w:t xml:space="preserve">- Nói vậy, đã mười năm rồi, huynh vẫn còn không thôi đeo đuổi?</w:t>
      </w:r>
    </w:p>
    <w:p>
      <w:pPr>
        <w:pStyle w:val="BodyText"/>
      </w:pPr>
      <w:r>
        <w:t xml:space="preserve">Tả Phi Khanh nhếch mép cười thảm, Ninh Ngưng liếc gã, cô lắc đầu:</w:t>
      </w:r>
    </w:p>
    <w:p>
      <w:pPr>
        <w:pStyle w:val="BodyText"/>
      </w:pPr>
      <w:r>
        <w:t xml:space="preserve">- Huynh rõ ràng không thôi đeo đuổi, sao còn đi khuyên răn muội?</w:t>
      </w:r>
    </w:p>
    <w:p>
      <w:pPr>
        <w:pStyle w:val="BodyText"/>
      </w:pPr>
      <w:r>
        <w:t xml:space="preserve">Làn mi trắng của Tả Phi Khanh hơi gợn lên, khoé miệng mím một nét cười buồn, gã rầu rầu đáp:</w:t>
      </w:r>
    </w:p>
    <w:p>
      <w:pPr>
        <w:pStyle w:val="BodyText"/>
      </w:pPr>
      <w:r>
        <w:t xml:space="preserve">- Ừ đấy! Ta còn không dứt ra được, vậy đi khuyên muội ích gì?</w:t>
      </w:r>
    </w:p>
    <w:p>
      <w:pPr>
        <w:pStyle w:val="BodyText"/>
      </w:pPr>
      <w:r>
        <w:t xml:space="preserve">Nói đến đấy, ánh mắt hai người giao nhau, cùng rộ lên trong lòng nỗi cám cảnh đồng bệnh tương lân.</w:t>
      </w:r>
    </w:p>
    <w:p>
      <w:pPr>
        <w:pStyle w:val="BodyText"/>
      </w:pPr>
      <w:r>
        <w:t xml:space="preserve">Bỗng Tả Phi Khanh phất tay áo, lớn giọng:</w:t>
      </w:r>
    </w:p>
    <w:p>
      <w:pPr>
        <w:pStyle w:val="BodyText"/>
      </w:pPr>
      <w:r>
        <w:t xml:space="preserve">- Để ta dẫn đường</w:t>
      </w:r>
    </w:p>
    <w:p>
      <w:pPr>
        <w:pStyle w:val="BodyText"/>
      </w:pPr>
      <w:r>
        <w:t xml:space="preserve">Hắn cất bước đi trước, Ninh Ngưng lẳng lặng theo sau, giữa đất trời ảm đạm, trong tiếng gió tuyết reo vi vu, bóng hai thân ảnh người trước kẻ sau chập chùng vào một, tạo cảm giác mỗi lúc một thêm cô liêu.</w:t>
      </w:r>
    </w:p>
    <w:p>
      <w:pPr>
        <w:pStyle w:val="BodyText"/>
      </w:pPr>
      <w:r>
        <w:t xml:space="preserve">Lúc họ đến Ngọc Hòa cốc, tuyết ngừng rơi, gió ngừng thổi, từ trong cốc từng chập thoát ra vài vừng hơi ấm, nơi cửa cốc mọc lưa thưa dăm ba vạt cỏ xanh xanh.</w:t>
      </w:r>
    </w:p>
    <w:p>
      <w:pPr>
        <w:pStyle w:val="BodyText"/>
      </w:pPr>
      <w:r>
        <w:t xml:space="preserve">Ninh Ngưng tiến ra trước hai bước, cô cất tiếng gọi:</w:t>
      </w:r>
    </w:p>
    <w:p>
      <w:pPr>
        <w:pStyle w:val="BodyText"/>
      </w:pPr>
      <w:r>
        <w:t xml:space="preserve">- Gia gia, cha có ở trong ấy không?</w:t>
      </w:r>
    </w:p>
    <w:p>
      <w:pPr>
        <w:pStyle w:val="BodyText"/>
      </w:pPr>
      <w:r>
        <w:t xml:space="preserve">Trong cốc vụt có tiếng người "í" lên, rồi nghe giọng khàn khàn của Ninh Bất Không hỏi:</w:t>
      </w:r>
    </w:p>
    <w:p>
      <w:pPr>
        <w:pStyle w:val="BodyText"/>
      </w:pPr>
      <w:r>
        <w:t xml:space="preserve">- Sao con đến đây làm gì? Ai đồng hành với con vậy?</w:t>
      </w:r>
    </w:p>
    <w:p>
      <w:pPr>
        <w:pStyle w:val="BodyText"/>
      </w:pPr>
      <w:r>
        <w:t xml:space="preserve">Thầm phục nhĩ lực cao cường của Ninh Bất Không, Tả Phi Khanh lập tức nói:</w:t>
      </w:r>
    </w:p>
    <w:p>
      <w:pPr>
        <w:pStyle w:val="BodyText"/>
      </w:pPr>
      <w:r>
        <w:t xml:space="preserve">- Ninh Bất Không, ông không nhận ra Tả mỗ sao?</w:t>
      </w:r>
    </w:p>
    <w:p>
      <w:pPr>
        <w:pStyle w:val="BodyText"/>
      </w:pPr>
      <w:r>
        <w:t xml:space="preserve">Ninh Bất Không hứ một tiếng, hỏi lại:</w:t>
      </w:r>
    </w:p>
    <w:p>
      <w:pPr>
        <w:pStyle w:val="BodyText"/>
      </w:pPr>
      <w:r>
        <w:t xml:space="preserve">- Phong Quân hầu, ngươi tại sao đi theo con gái ta? Đúng rồi, vì chuyện Sơn Bộ, phải không?</w:t>
      </w:r>
    </w:p>
    <w:p>
      <w:pPr>
        <w:pStyle w:val="BodyText"/>
      </w:pPr>
      <w:r>
        <w:t xml:space="preserve">Tả Phi Khanh vui vẻ bảo:</w:t>
      </w:r>
    </w:p>
    <w:p>
      <w:pPr>
        <w:pStyle w:val="BodyText"/>
      </w:pPr>
      <w:r>
        <w:t xml:space="preserve">- Phải chịu là ông có khôn lanh!</w:t>
      </w:r>
    </w:p>
    <w:p>
      <w:pPr>
        <w:pStyle w:val="BodyText"/>
      </w:pPr>
      <w:r>
        <w:t xml:space="preserve">Ninh Bất Không thoảng một chút trầm ngâm, rồi cả tiếng nói:</w:t>
      </w:r>
    </w:p>
    <w:p>
      <w:pPr>
        <w:pStyle w:val="BodyText"/>
      </w:pPr>
      <w:r>
        <w:t xml:space="preserve">- Phong Quân hầu, ngươi định dùng Ngưng nhi bắt bí lão phu à? Hừm ... bảo cho ngươi hay, lão phu không dễ bị ngươi lung lạc đâu?</w:t>
      </w:r>
    </w:p>
    <w:p>
      <w:pPr>
        <w:pStyle w:val="BodyText"/>
      </w:pPr>
      <w:r>
        <w:t xml:space="preserve">Ninh Ngưng nói:</w:t>
      </w:r>
    </w:p>
    <w:p>
      <w:pPr>
        <w:pStyle w:val="BodyText"/>
      </w:pPr>
      <w:r>
        <w:t xml:space="preserve">- Gia gia, chuyện này Tả sư huynh vô can, chính là con gái cha muốn tự mình tìm đến đấy!</w:t>
      </w:r>
    </w:p>
    <w:p>
      <w:pPr>
        <w:pStyle w:val="BodyText"/>
      </w:pPr>
      <w:r>
        <w:t xml:space="preserve">Ninh Bất Không trong lòng nghi hoặc, lão cười nhạt, bảo:</w:t>
      </w:r>
    </w:p>
    <w:p>
      <w:pPr>
        <w:pStyle w:val="BodyText"/>
      </w:pPr>
      <w:r>
        <w:t xml:space="preserve">- Vậy thì tốt! Con vào cốc đi.</w:t>
      </w:r>
    </w:p>
    <w:p>
      <w:pPr>
        <w:pStyle w:val="BodyText"/>
      </w:pPr>
      <w:r>
        <w:t xml:space="preserve">Ninh Ngưng rảo bước đi vào, bỗng thoảng một làn gió tạt ngang người, Tả Phi Khanh cũng bám sát đi theo cô. Ninh Ngưng không ngăn được tiếng kêu:</w:t>
      </w:r>
    </w:p>
    <w:p>
      <w:pPr>
        <w:pStyle w:val="BodyText"/>
      </w:pPr>
      <w:r>
        <w:t xml:space="preserve">- Tả sư huynh?</w:t>
      </w:r>
    </w:p>
    <w:p>
      <w:pPr>
        <w:pStyle w:val="BodyText"/>
      </w:pPr>
      <w:r>
        <w:t xml:space="preserve">Tả Phi Khanh cười nụ:</w:t>
      </w:r>
    </w:p>
    <w:p>
      <w:pPr>
        <w:pStyle w:val="BodyText"/>
      </w:pPr>
      <w:r>
        <w:t xml:space="preserve">- Muội yên tâm, ta không xen vào việc nhà của muội là được!</w:t>
      </w:r>
    </w:p>
    <w:p>
      <w:pPr>
        <w:pStyle w:val="BodyText"/>
      </w:pPr>
      <w:r>
        <w:t xml:space="preserve">Ninh Ngưng thầm hiểu hắn có ý muốn hộ vệ mình, không đành tâm từ chối hảo ý đó,cô thở hắt ra, đi hết một lối nhỏ rải đá dăm, bỗng nhìn thấy Ninh Bất Không ngồi trước cửa một thạch động, nắm trong tay một sợi thừng bện bằng giấy, đầu kia sợi thừng dòng qua cánh cửa sắt, chạy dài vào phía trong động.</w:t>
      </w:r>
    </w:p>
    <w:p>
      <w:pPr>
        <w:pStyle w:val="BodyText"/>
      </w:pPr>
      <w:r>
        <w:t xml:space="preserve">Tả Phi Khanh nhỏ giọng:</w:t>
      </w:r>
    </w:p>
    <w:p>
      <w:pPr>
        <w:pStyle w:val="BodyText"/>
      </w:pPr>
      <w:r>
        <w:t xml:space="preserve">- Tường vách trong thạch động này đều gia cố che chắn bằng sắt, nhắm đề phòng đệ tử Sơn bộ dụng Sơn kình phá vỡ vách đá.</w:t>
      </w:r>
    </w:p>
    <w:p>
      <w:pPr>
        <w:pStyle w:val="BodyText"/>
      </w:pPr>
      <w:r>
        <w:t xml:space="preserve">Ninh Ngưng khẽ nhíu mày, đã nghe Ninh Bất Không cười ha hả, bảo:</w:t>
      </w:r>
    </w:p>
    <w:p>
      <w:pPr>
        <w:pStyle w:val="BodyText"/>
      </w:pPr>
      <w:r>
        <w:t xml:space="preserve">- Phong Quân hầu, ngươi nói chưa hết đâu, bây giờ, không những vách che chắn bằng sắt, mà còn có chôn ngàn cân thuốc nổ, lão phu chỉ cần châm ngòi này một cái, cả trăm người trong động lập tức hoá tro bụi.</w:t>
      </w:r>
    </w:p>
    <w:p>
      <w:pPr>
        <w:pStyle w:val="BodyText"/>
      </w:pPr>
      <w:r>
        <w:t xml:space="preserve">Vừa nói, lão vừa dùng ngón cái và ngón trỏ mân mê vào sợi dây ngòi nổ trong tay.</w:t>
      </w:r>
    </w:p>
    <w:p>
      <w:pPr>
        <w:pStyle w:val="BodyText"/>
      </w:pPr>
      <w:r>
        <w:t xml:space="preserve">Ninh Ngưng cùng Tả Phi Khanh đều tái mặt, Ninh Ngưng nói:</w:t>
      </w:r>
    </w:p>
    <w:p>
      <w:pPr>
        <w:pStyle w:val="BodyText"/>
      </w:pPr>
      <w:r>
        <w:t xml:space="preserve">- Cha ơi, trong động toàn là người già, đàn bà, trẻ con, họ vỗn không tội tình gì, sao cha lại làm khó dễ họ?</w:t>
      </w:r>
    </w:p>
    <w:p>
      <w:pPr>
        <w:pStyle w:val="BodyText"/>
      </w:pPr>
      <w:r>
        <w:t xml:space="preserve">- Già cả, đàn bà, trẻ con? - Ninh Bất Không trầm giọng hứ, rồi thét lớn - Ngày đó, các gia đình Hoả bộ bị chết tại Lạc Nhạn Hạp chả phải là người già, đàn bà, con trẻ hay sao? Lũ chó chết Sơn Bộ nghe lời xúi giục đặt điều của Trầm Chu Hư, đã hại chết một số già trẻ, phụ nữ Hoả bộ mình, mẹ con cũng đã bị đá núi đè dập hai chân, rồi do đó chết đói, con quên cả rồi sao?</w:t>
      </w:r>
    </w:p>
    <w:p>
      <w:pPr>
        <w:pStyle w:val="BodyText"/>
      </w:pPr>
      <w:r>
        <w:t xml:space="preserve">Ninh Ngưng chẳng khỏi bị ngẹn lời, cổ họng hầu tắt thở, cô khó khăn hô hấp hẳn đi.</w:t>
      </w:r>
    </w:p>
    <w:p>
      <w:pPr>
        <w:pStyle w:val="BodyText"/>
      </w:pPr>
      <w:r>
        <w:t xml:space="preserve">Tả Phi Khanh trợn mi trợn mày, cả tiếng hỏi:</w:t>
      </w:r>
    </w:p>
    <w:p>
      <w:pPr>
        <w:pStyle w:val="BodyText"/>
      </w:pPr>
      <w:r>
        <w:t xml:space="preserve">- Ninh Bất Không, ông thực tình định giết sạch hơn hai trăm mạng người này ư?</w:t>
      </w:r>
    </w:p>
    <w:p>
      <w:pPr>
        <w:pStyle w:val="BodyText"/>
      </w:pPr>
      <w:r>
        <w:t xml:space="preserve">Ninh Bất Không cười cay nghiệt, đáp:</w:t>
      </w:r>
    </w:p>
    <w:p>
      <w:pPr>
        <w:pStyle w:val="BodyText"/>
      </w:pPr>
      <w:r>
        <w:t xml:space="preserve">- Thấy hai người đến được đây, tất nhiên Sơn bộ đã không giữ nổi Tây Thiên môn, cái tội đó thực không nhỏ, khà khà ... dòm theo tính cách xưa nay của Thành chủ, nếu không cho nổ chết tất cả, cũng phải có năm sáu chục người bị đầu lìa khỏi cổ!</w:t>
      </w:r>
    </w:p>
    <w:p>
      <w:pPr>
        <w:pStyle w:val="BodyText"/>
      </w:pPr>
      <w:r>
        <w:t xml:space="preserve">Lão chưa dứt lời, từ đàng sau cửa sắt vọng ra tiếng trẻ khóc oà, lại có tiếng mẹ chúng dỗ dành con.</w:t>
      </w:r>
    </w:p>
    <w:p>
      <w:pPr>
        <w:pStyle w:val="BodyText"/>
      </w:pPr>
      <w:r>
        <w:t xml:space="preserve">Ninh Ngưng nghe tiếng trẻ khóc, cô thấy mềm lòng, mắt cay cay, hầu như muốn đổ lệ.</w:t>
      </w:r>
    </w:p>
    <w:p>
      <w:pPr>
        <w:pStyle w:val="BodyText"/>
      </w:pPr>
      <w:r>
        <w:t xml:space="preserve">Mặt mày giận dữ, Ninh Bất Không hét to:</w:t>
      </w:r>
    </w:p>
    <w:p>
      <w:pPr>
        <w:pStyle w:val="BodyText"/>
      </w:pPr>
      <w:r>
        <w:t xml:space="preserve">- Khóc làm gì? Cấm khóc! Hễ còn khóc nưã, ta cho nổ chết ráo!</w:t>
      </w:r>
    </w:p>
    <w:p>
      <w:pPr>
        <w:pStyle w:val="BodyText"/>
      </w:pPr>
      <w:r>
        <w:t xml:space="preserve">Tiếng trẻ khóc tắt nghẹn, chúng đã bị người lớn dùng tay bịt miệng.</w:t>
      </w:r>
    </w:p>
    <w:p>
      <w:pPr>
        <w:pStyle w:val="BodyText"/>
      </w:pPr>
      <w:r>
        <w:t xml:space="preserve">Trng lòng Ninh Ngưng rối bời bời, cô chẳng nhịn được nữa, gọi to:</w:t>
      </w:r>
    </w:p>
    <w:p>
      <w:pPr>
        <w:pStyle w:val="BodyText"/>
      </w:pPr>
      <w:r>
        <w:t xml:space="preserve">- Gia gia!</w:t>
      </w:r>
    </w:p>
    <w:p>
      <w:pPr>
        <w:pStyle w:val="BodyText"/>
      </w:pPr>
      <w:r>
        <w:t xml:space="preserve">Ninh Bất Không khoát tay, quát cô:</w:t>
      </w:r>
    </w:p>
    <w:p>
      <w:pPr>
        <w:pStyle w:val="BodyText"/>
      </w:pPr>
      <w:r>
        <w:t xml:space="preserve">- Câm miệng! Chẳng phải chuyện con xớ rớ vào!</w:t>
      </w:r>
    </w:p>
    <w:p>
      <w:pPr>
        <w:pStyle w:val="BodyText"/>
      </w:pPr>
      <w:r>
        <w:t xml:space="preserve">Tả Phi Khanh trợn trừng đôi mắt, quát lại:</w:t>
      </w:r>
    </w:p>
    <w:p>
      <w:pPr>
        <w:pStyle w:val="BodyText"/>
      </w:pPr>
      <w:r>
        <w:t xml:space="preserve">- Lão mù Ninh ... Lão Ninh Bất Không kia, ông có còn là người nữa hay không?</w:t>
      </w:r>
    </w:p>
    <w:p>
      <w:pPr>
        <w:pStyle w:val="BodyText"/>
      </w:pPr>
      <w:r>
        <w:t xml:space="preserve">Ninh Bất Không vụt cười rộ:</w:t>
      </w:r>
    </w:p>
    <w:p>
      <w:pPr>
        <w:pStyle w:val="BodyText"/>
      </w:pPr>
      <w:r>
        <w:t xml:space="preserve">- Hỏi hay lắm! Nhiều năm nay rồi, Ninh mỗ chẳng còn là người nữa, đã là quỷ, là ma, là súc sinh!</w:t>
      </w:r>
    </w:p>
    <w:p>
      <w:pPr>
        <w:pStyle w:val="BodyText"/>
      </w:pPr>
      <w:r>
        <w:t xml:space="preserve">Tự lão xưng làm ma quỷ súc sanh, Tả Phi Khanh thật hết đường chửi rủa lão. Ninh Ngưng trầm ngâm một hồi, cô bỗng ngẩng cao đầu, hỏi:</w:t>
      </w:r>
    </w:p>
    <w:p>
      <w:pPr>
        <w:pStyle w:val="BodyText"/>
      </w:pPr>
      <w:r>
        <w:t xml:space="preserve">- Cha à ... Trong Hỏa bộ có một thứ tâm pháp, có thể làm mình tự thiêu cháy thành lửa đỏ, đúng vậy không?</w:t>
      </w:r>
    </w:p>
    <w:p>
      <w:pPr>
        <w:pStyle w:val="BodyText"/>
      </w:pPr>
      <w:r>
        <w:t xml:space="preserve">Ninh Bất Không nghe cô hỏi, lão hiểu ý. mặt sa sầm, lão bực tức:</w:t>
      </w:r>
    </w:p>
    <w:p>
      <w:pPr>
        <w:pStyle w:val="BodyText"/>
      </w:pPr>
      <w:r>
        <w:t xml:space="preserve">- Mày hỏi cái đó làm gì? Hừm ... Mày muốn bắt bí bố mày hả?</w:t>
      </w:r>
    </w:p>
    <w:p>
      <w:pPr>
        <w:pStyle w:val="BodyText"/>
      </w:pPr>
      <w:r>
        <w:t xml:space="preserve">Ninh Ngưng lắc đầu, đáp:</w:t>
      </w:r>
    </w:p>
    <w:p>
      <w:pPr>
        <w:pStyle w:val="BodyText"/>
      </w:pPr>
      <w:r>
        <w:t xml:space="preserve">- Trên đời này, con chỉ có duy nhất cha làm người thân, con yêu quý, con kính nể cha, nào dám bắt bí gì cha?</w:t>
      </w:r>
    </w:p>
    <w:p>
      <w:pPr>
        <w:pStyle w:val="BodyText"/>
      </w:pPr>
      <w:r>
        <w:t xml:space="preserve">Ninh Bất Không nghe cô nói, sắc mặt dịu xuống, lão chậm rãi bảo:</w:t>
      </w:r>
    </w:p>
    <w:p>
      <w:pPr>
        <w:pStyle w:val="BodyText"/>
      </w:pPr>
      <w:r>
        <w:t xml:space="preserve">- Câu nói đó, xem chừng còn có phần khá!</w:t>
      </w:r>
    </w:p>
    <w:p>
      <w:pPr>
        <w:pStyle w:val="BodyText"/>
      </w:pPr>
      <w:r>
        <w:t xml:space="preserve">Ninh Ngưng thở dài, cô cười nhăn nhó:</w:t>
      </w:r>
    </w:p>
    <w:p>
      <w:pPr>
        <w:pStyle w:val="BodyText"/>
      </w:pPr>
      <w:r>
        <w:t xml:space="preserve">- Nhưng bố sau này đeo hận thù nhiều quá, làm con không sao chịu nổi, không ngăn được chán ghét mấy cái thù hận của bố!</w:t>
      </w:r>
    </w:p>
    <w:p>
      <w:pPr>
        <w:pStyle w:val="BodyText"/>
      </w:pPr>
      <w:r>
        <w:t xml:space="preserve">Ninh Bất Không hứ lạnh tanh, bảo:</w:t>
      </w:r>
    </w:p>
    <w:p>
      <w:pPr>
        <w:pStyle w:val="BodyText"/>
      </w:pPr>
      <w:r>
        <w:t xml:space="preserve">- Con cứ tập chịu đựng riết ... sẽ quen thôil!</w:t>
      </w:r>
    </w:p>
    <w:p>
      <w:pPr>
        <w:pStyle w:val="BodyText"/>
      </w:pPr>
      <w:r>
        <w:t xml:space="preserve">Ninh Ngưng khẽ lắc đầu:</w:t>
      </w:r>
    </w:p>
    <w:p>
      <w:pPr>
        <w:pStyle w:val="BodyText"/>
      </w:pPr>
      <w:r>
        <w:t xml:space="preserve">- Cha à .. Nếu cha tính hại chết những người đang giam trong động, con sẽ tự mình chết thiêu trước cho cha coi.</w:t>
      </w:r>
    </w:p>
    <w:p>
      <w:pPr>
        <w:pStyle w:val="BodyText"/>
      </w:pPr>
      <w:r>
        <w:t xml:space="preserve">Ninh Bất Không giật mình, lão quát hỏi:</w:t>
      </w:r>
    </w:p>
    <w:p>
      <w:pPr>
        <w:pStyle w:val="BodyText"/>
      </w:pPr>
      <w:r>
        <w:t xml:space="preserve">- Mày nói gì vậy? Nói lại ta nghe thử coi?</w:t>
      </w:r>
    </w:p>
    <w:p>
      <w:pPr>
        <w:pStyle w:val="BodyText"/>
      </w:pPr>
      <w:r>
        <w:t xml:space="preserve">Ninh Ngưng hít vào một hơi dài, cô chậm rãi nói:</w:t>
      </w:r>
    </w:p>
    <w:p>
      <w:pPr>
        <w:pStyle w:val="BodyText"/>
      </w:pPr>
      <w:r>
        <w:t xml:space="preserve">- Nếu cha mà hại chết những người trong động, con sẽ tự thiêu chết trước! Cha à, cha là người thân thiết nhất đời của con, cha làm gì đi nữa, con ... con không thể đem lòng thù ghét cha được!</w:t>
      </w:r>
    </w:p>
    <w:p>
      <w:pPr>
        <w:pStyle w:val="BodyText"/>
      </w:pPr>
      <w:r>
        <w:t xml:space="preserve">Dường như Ninh Bất Không có chút sững sờ, mắt lão thoáng thất thần, rồi lão nhỏ nhẻ hỏi:</w:t>
      </w:r>
    </w:p>
    <w:p>
      <w:pPr>
        <w:pStyle w:val="BodyText"/>
      </w:pPr>
      <w:r>
        <w:t xml:space="preserve">- Con thù ghét ta?</w:t>
      </w:r>
    </w:p>
    <w:p>
      <w:pPr>
        <w:pStyle w:val="BodyText"/>
      </w:pPr>
      <w:r>
        <w:t xml:space="preserve">Ninh Ngưng đáp:</w:t>
      </w:r>
    </w:p>
    <w:p>
      <w:pPr>
        <w:pStyle w:val="BodyText"/>
      </w:pPr>
      <w:r>
        <w:t xml:space="preserve">- Đúng vậy! Nếu con phải nhìn cha giết hại những người già, đàn bà, trẻ con này, thể nào trong lòng con cũng sinh ra chán ghét cha, thà con chết trước đi, cho khỏi nhìn thấy, cho rồi!</w:t>
      </w:r>
    </w:p>
    <w:p>
      <w:pPr>
        <w:pStyle w:val="BodyText"/>
      </w:pPr>
      <w:r>
        <w:t xml:space="preserve">Toàn thân Ninh Bất Không run lẩy bẩy, lão đứng bật dậy, thét hỏi</w:t>
      </w:r>
    </w:p>
    <w:p>
      <w:pPr>
        <w:pStyle w:val="BodyText"/>
      </w:pPr>
      <w:r>
        <w:t xml:space="preserve">- Mày ... Mày dám làm! Mày quên rồi sao, chính bọn chó lộn giống Sơn bộ đó đã hại chết mẹ đẻ mày kia mà!</w:t>
      </w:r>
    </w:p>
    <w:p>
      <w:pPr>
        <w:pStyle w:val="BodyText"/>
      </w:pPr>
      <w:r>
        <w:t xml:space="preserve">Ninh Ngưng thê thảm một nét cười buồn, cô lắc đầu:</w:t>
      </w:r>
    </w:p>
    <w:p>
      <w:pPr>
        <w:pStyle w:val="BodyText"/>
      </w:pPr>
      <w:r>
        <w:t xml:space="preserve">- Con đâu có quên! Nhưng mà ... Con chưa biết qua hình dung mẹ con, không biết mẹ con dáng người ra sao, Chẳng lẽ mẹ cũng giống hệt cha, Cũng là ma .. là quỉ ...?</w:t>
      </w:r>
    </w:p>
    <w:p>
      <w:pPr>
        <w:pStyle w:val="BodyText"/>
      </w:pPr>
      <w:r>
        <w:t xml:space="preserve">- Câm miệng! - Mặt Ninh Bất Không xuất hiện nét co rúm, lão nghiến răng - Ngưng Nhi, mày có thể chán ghét tao, nhưng cấm mày vũ nhục mẹ mày!</w:t>
      </w:r>
    </w:p>
    <w:p>
      <w:pPr>
        <w:pStyle w:val="BodyText"/>
      </w:pPr>
      <w:r>
        <w:t xml:space="preserve">Ninh Ngưng khẽ rùng mình, cô nhỏ nhẻ hỏi:</w:t>
      </w:r>
    </w:p>
    <w:p>
      <w:pPr>
        <w:pStyle w:val="BodyText"/>
      </w:pPr>
      <w:r>
        <w:t xml:space="preserve">- Vậy mẹ con dáng người thế nào?</w:t>
      </w:r>
    </w:p>
    <w:p>
      <w:pPr>
        <w:pStyle w:val="BodyText"/>
      </w:pPr>
      <w:r>
        <w:t xml:space="preserve">Ninh Bất Không trầm ngâm một hồi, lão ngẩng đầu, đồng tử đã bị huỷ hoại trong hốc mắt xoay chuyển một chặp, một lúc lâu sau, thoáng thấy nét vui mừng trên mặt, lão dịu giọng, nói nho nhỏ:</w:t>
      </w:r>
    </w:p>
    <w:p>
      <w:pPr>
        <w:pStyle w:val="BodyText"/>
      </w:pPr>
      <w:r>
        <w:t xml:space="preserve">- Mẹ con, dáng người vô cùng xinh xắn, cũng hệt như con vậy, lòng dạ mẹ con rất mềm yếu, chẳng khác con mấy, cứ suốt ngày rủ rỉ khuyên ngăn ta đừng giết người, đừng tranh hơi, cứ cả ngày rỉ rả bên tai, làm người ta nghe mà phát rầu. Nhưng mà, đôi mắt mẹ con đẹp lắm, đen nhanh nhánh, long lanh như nước, ánh mắt mơ mòng, nhiều năm qua rồi, lúc sau này, có lúc ta quên mất hình dung mẹ con, nhưng ánh mắt đó, nó ghi khắc sâu vào tâm khảm, ta không sao quên được!</w:t>
      </w:r>
    </w:p>
    <w:p>
      <w:pPr>
        <w:pStyle w:val="BodyText"/>
      </w:pPr>
      <w:r>
        <w:t xml:space="preserve">Nói ngang đấy, sắc mặt lão vụt biến chuyển, lớn giọng hỏi:</w:t>
      </w:r>
    </w:p>
    <w:p>
      <w:pPr>
        <w:pStyle w:val="BodyText"/>
      </w:pPr>
      <w:r>
        <w:t xml:space="preserve">- Tả Phi Khanh, ngươi nói cho ta nghe đi, con gái ta, ánh mắt nó ra sao?</w:t>
      </w:r>
    </w:p>
    <w:p>
      <w:pPr>
        <w:pStyle w:val="BodyText"/>
      </w:pPr>
      <w:r>
        <w:t xml:space="preserve">Tả Phi Khanh gượng cười, đáp:</w:t>
      </w:r>
    </w:p>
    <w:p>
      <w:pPr>
        <w:pStyle w:val="BodyText"/>
      </w:pPr>
      <w:r>
        <w:t xml:space="preserve">- Mắt lệnh ái cũng đen nhánh, cũng ươn ướt, cũng mơ mòng! Bị ánh măt của cô nhìn vào xong, người ta như mất hồn mất vía!</w:t>
      </w:r>
    </w:p>
    <w:p>
      <w:pPr>
        <w:pStyle w:val="BodyText"/>
      </w:pPr>
      <w:r>
        <w:t xml:space="preserve">- Vậy là y chang! - Ninh Bất Không khóai chí, cười mủm mỉm, rồi vỗ tay - Quả nhiên , quả nhiên ...</w:t>
      </w:r>
    </w:p>
    <w:p>
      <w:pPr>
        <w:pStyle w:val="BodyText"/>
      </w:pPr>
      <w:r>
        <w:t xml:space="preserve">Ninh Ngưng thở ra:</w:t>
      </w:r>
    </w:p>
    <w:p>
      <w:pPr>
        <w:pStyle w:val="BodyText"/>
      </w:pPr>
      <w:r>
        <w:t xml:space="preserve">- Cha ơi! Giả thử mẹ còn sống, nếu mẹ thấy cha như hiện giờ, mẹ sẽ nói sao?</w:t>
      </w:r>
    </w:p>
    <w:p>
      <w:pPr>
        <w:pStyle w:val="BodyText"/>
      </w:pPr>
      <w:r>
        <w:t xml:space="preserve">Ninh Bất Không thất kinh, lão ngã bệt xuống, lẩm nhẩm:</w:t>
      </w:r>
    </w:p>
    <w:p>
      <w:pPr>
        <w:pStyle w:val="BodyText"/>
      </w:pPr>
      <w:r>
        <w:t xml:space="preserve">- Nàng ... Nàng rồi sẽ nói sao?</w:t>
      </w:r>
    </w:p>
    <w:p>
      <w:pPr>
        <w:pStyle w:val="BodyText"/>
      </w:pPr>
      <w:r>
        <w:t xml:space="preserve">Ninh Ngưng thở ra:</w:t>
      </w:r>
    </w:p>
    <w:p>
      <w:pPr>
        <w:pStyle w:val="BodyText"/>
      </w:pPr>
      <w:r>
        <w:t xml:space="preserve">- Nếu mà mẹ như vậy, thể nào mẹ cũng đau lòng muốn chết! - Nói ngang đấy, cô tiến tới một bước, chằm chằm nhìn vào ông bố, rành rẽ từng tiếng một - Cha à ...Hoặc là con tự thiêu mà chết, hoặc là cha thả hết những người già cả yếu đuối này ra! Hai đường đó, cha chọn lấy một!</w:t>
      </w:r>
    </w:p>
    <w:p>
      <w:pPr>
        <w:pStyle w:val="Compact"/>
      </w:pPr>
      <w:r>
        <w:br w:type="textWrapping"/>
      </w:r>
      <w:r>
        <w:br w:type="textWrapping"/>
      </w:r>
    </w:p>
    <w:p>
      <w:pPr>
        <w:pStyle w:val="Heading2"/>
      </w:pPr>
      <w:bookmarkStart w:id="139" w:name="chương-61-tây-vực-2"/>
      <w:bookmarkEnd w:id="139"/>
      <w:r>
        <w:t xml:space="preserve">117. Chương 61: Tây Vực (2)</w:t>
      </w:r>
    </w:p>
    <w:p>
      <w:pPr>
        <w:pStyle w:val="Compact"/>
      </w:pPr>
      <w:r>
        <w:br w:type="textWrapping"/>
      </w:r>
      <w:r>
        <w:br w:type="textWrapping"/>
      </w:r>
      <w:r>
        <w:t xml:space="preserve">Khắp người Ninh Bất Không run lên, lão thất thanh kêu:</w:t>
      </w:r>
    </w:p>
    <w:p>
      <w:pPr>
        <w:pStyle w:val="BodyText"/>
      </w:pPr>
      <w:r>
        <w:t xml:space="preserve">- Ngưng Nhi ...</w:t>
      </w:r>
    </w:p>
    <w:p>
      <w:pPr>
        <w:pStyle w:val="BodyText"/>
      </w:pPr>
      <w:r>
        <w:t xml:space="preserve">Ninh Ngưng khẽ nghiến răng:</w:t>
      </w:r>
    </w:p>
    <w:p>
      <w:pPr>
        <w:pStyle w:val="BodyText"/>
      </w:pPr>
      <w:r>
        <w:t xml:space="preserve">- - Con gái cha bất hiếu, lần này, con nói được, làm được!</w:t>
      </w:r>
    </w:p>
    <w:p>
      <w:pPr>
        <w:pStyle w:val="BodyText"/>
      </w:pPr>
      <w:r>
        <w:t xml:space="preserve">Lập tức, sắc mặt Ninh Bất Không tối sầm, đồng tử đã chết trong hốc mắt xoay chuyển vùn vụt, lão lặng thinh hồi lâu, hai người Ninh, Tả thấy thời khắc sao dài vô tận!</w:t>
      </w:r>
    </w:p>
    <w:p>
      <w:pPr>
        <w:pStyle w:val="BodyText"/>
      </w:pPr>
      <w:r>
        <w:t xml:space="preserve">Đột nhiên, thần thái Ninh Bất Không thay đổi, lão ngẩng mặt lên, vẻ hốt hoảng, huýt một tiếng sáo miệng.</w:t>
      </w:r>
    </w:p>
    <w:p>
      <w:pPr>
        <w:pStyle w:val="BodyText"/>
      </w:pPr>
      <w:r>
        <w:t xml:space="preserve">Chẳng mấy chốc, thấp thoáng bóng người trong cốc, rồi hiện ra ba người mặt bịt khăn đen, hình dung hung hãn, chẳng thốt một lời, cùng đến quỳ trước Ninh Bất Không, nhãn châu họ dưới lớp vải bịt mặt long xòng xọc.</w:t>
      </w:r>
    </w:p>
    <w:p>
      <w:pPr>
        <w:pStyle w:val="BodyText"/>
      </w:pPr>
      <w:r>
        <w:t xml:space="preserve">Tả Phi Khanh còn đang nghi hoặc, bỗng hắn nghe Ninh Bất Không hỏi:</w:t>
      </w:r>
    </w:p>
    <w:p>
      <w:pPr>
        <w:pStyle w:val="BodyText"/>
      </w:pPr>
      <w:r>
        <w:t xml:space="preserve">- Thuốc nổ chôn đến đâu rồi?</w:t>
      </w:r>
    </w:p>
    <w:p>
      <w:pPr>
        <w:pStyle w:val="BodyText"/>
      </w:pPr>
      <w:r>
        <w:t xml:space="preserve">Môt tên trong bọn đáp:</w:t>
      </w:r>
    </w:p>
    <w:p>
      <w:pPr>
        <w:pStyle w:val="BodyText"/>
      </w:pPr>
      <w:r>
        <w:t xml:space="preserve">- Chẳng phải đã chôn xong lâu rồi sao?</w:t>
      </w:r>
    </w:p>
    <w:p>
      <w:pPr>
        <w:pStyle w:val="BodyText"/>
      </w:pPr>
      <w:r>
        <w:t xml:space="preserve">Ninh Bất Không chậm chạp bảo:</w:t>
      </w:r>
    </w:p>
    <w:p>
      <w:pPr>
        <w:pStyle w:val="BodyText"/>
      </w:pPr>
      <w:r>
        <w:t xml:space="preserve">- Ta thấy dường như còn ít! Mỗi người hãy đem đến đây thêm hai thùng nữa đi.</w:t>
      </w:r>
    </w:p>
    <w:p>
      <w:pPr>
        <w:pStyle w:val="BodyText"/>
      </w:pPr>
      <w:r>
        <w:t xml:space="preserve">Ba người nọ ứng tiếng nhận lời, vừa quay gót, cây gậy trong tay Ninh Bất Không bỗng vung lên, trúng sau lưng một đứa, tựa như kim nhọn đâm thủng giấy bản, đầu gậy xuyên tim, ra tận trước ngực. Hai đứa kia kinh hãi, định bỏ chạy, Ninh Bất Không khoa tay, từ ống tay áo phóng ra hai luồng lửa, giáng vào cả hai, nghe ầm ầm hai tiếng, máu huyết bắn tung toé đầy trời, Lão ra tay giết cả ba nhanh tựa chớp giật, khiến Ninh Ngưng cùng Tả Phi Khanh đều kinh hãi khôn tả.</w:t>
      </w:r>
    </w:p>
    <w:p>
      <w:pPr>
        <w:pStyle w:val="BodyText"/>
      </w:pPr>
      <w:r>
        <w:t xml:space="preserve">Ninh Bất Không lẳng lặng không một lời, rút cây gậy ra khỏi lưng xác chết, đi vài bước tới cửa sắt, lấy chìa khoá mở cửa, nói:</w:t>
      </w:r>
    </w:p>
    <w:p>
      <w:pPr>
        <w:pStyle w:val="BodyText"/>
      </w:pPr>
      <w:r>
        <w:t xml:space="preserve">- Ra cả đi!</w:t>
      </w:r>
    </w:p>
    <w:p>
      <w:pPr>
        <w:pStyle w:val="BodyText"/>
      </w:pPr>
      <w:r>
        <w:t xml:space="preserve">Trong động vắng lặng như tờ, rồi lục tục tiến ra đông người già cả, phụ nữ, ánh mắt hiển nhiên đầy sợ sệt dòm dòm vào Ninh Bất Không.</w:t>
      </w:r>
    </w:p>
    <w:p>
      <w:pPr>
        <w:pStyle w:val="BodyText"/>
      </w:pPr>
      <w:r>
        <w:t xml:space="preserve">Ninh Bất Không giộng cây quải trượng một tiếng, quát :</w:t>
      </w:r>
    </w:p>
    <w:p>
      <w:pPr>
        <w:pStyle w:val="BodyText"/>
      </w:pPr>
      <w:r>
        <w:t xml:space="preserve">- Chờ cái gì vậy? Còn không chạy cho mau đi, đứa nào không đi đừng mong sống sót!</w:t>
      </w:r>
    </w:p>
    <w:p>
      <w:pPr>
        <w:pStyle w:val="BodyText"/>
      </w:pPr>
      <w:r>
        <w:t xml:space="preserve">Đám gia quyến Sơn bộ đều ngơ ngác, nghe tiếng lão hăm doạ làm họ phát sợ, bèn giắt díu nhau chạy ra ngoài cửa cốc.</w:t>
      </w:r>
    </w:p>
    <w:p>
      <w:pPr>
        <w:pStyle w:val="BodyText"/>
      </w:pPr>
      <w:r>
        <w:t xml:space="preserve">Ninh Ngưng vừa mừng, vừa hãi, cô buột miệng:</w:t>
      </w:r>
    </w:p>
    <w:p>
      <w:pPr>
        <w:pStyle w:val="BodyText"/>
      </w:pPr>
      <w:r>
        <w:t xml:space="preserve">- Cha!</w:t>
      </w:r>
    </w:p>
    <w:p>
      <w:pPr>
        <w:pStyle w:val="BodyText"/>
      </w:pPr>
      <w:r>
        <w:t xml:space="preserve">Ninh Bất Không mặt mày rắn lại, thét to:</w:t>
      </w:r>
    </w:p>
    <w:p>
      <w:pPr>
        <w:pStyle w:val="BodyText"/>
      </w:pPr>
      <w:r>
        <w:t xml:space="preserve">- Đừng gọi ta là cha! Chạy mau, chạy mau lên!</w:t>
      </w:r>
    </w:p>
    <w:p>
      <w:pPr>
        <w:pStyle w:val="BodyText"/>
      </w:pPr>
      <w:r>
        <w:t xml:space="preserve">Nói xong, lão co giò nhanh như gió lốc, chạy trước.</w:t>
      </w:r>
    </w:p>
    <w:p>
      <w:pPr>
        <w:pStyle w:val="BodyText"/>
      </w:pPr>
      <w:r>
        <w:t xml:space="preserve">Ba người chạy được một quãng, Ninh Ngưng thắc mắc:</w:t>
      </w:r>
    </w:p>
    <w:p>
      <w:pPr>
        <w:pStyle w:val="BodyText"/>
      </w:pPr>
      <w:r>
        <w:t xml:space="preserve">- Cha, ba người cha giết là ai vậy?</w:t>
      </w:r>
    </w:p>
    <w:p>
      <w:pPr>
        <w:pStyle w:val="BodyText"/>
      </w:pPr>
      <w:r>
        <w:t xml:space="preserve">Ninh Bất Không hứ một tiếng, nói:</w:t>
      </w:r>
    </w:p>
    <w:p>
      <w:pPr>
        <w:pStyle w:val="BodyText"/>
      </w:pPr>
      <w:r>
        <w:t xml:space="preserve">- Là người Vạn Quy Tàng cử đến giám sát ta, cái lão già gì đâu đó thuỷ chung không yên bụng với ta. Hừm ... chuyện nào không làm thì thôi, đã làm, phải làm đến cùng. Giờ dã thả lũ cẩu tạp chủng Sơn bộ rồi, tiện thể dứt mạng cả ba tên phế vật đó cho xong!</w:t>
      </w:r>
    </w:p>
    <w:p>
      <w:pPr>
        <w:pStyle w:val="BodyText"/>
      </w:pPr>
      <w:r>
        <w:t xml:space="preserve">Ninh Ngưng ngờ ngạc, hỏi:</w:t>
      </w:r>
    </w:p>
    <w:p>
      <w:pPr>
        <w:pStyle w:val="BodyText"/>
      </w:pPr>
      <w:r>
        <w:t xml:space="preserve">- Giờ mình đi đâu?</w:t>
      </w:r>
    </w:p>
    <w:p>
      <w:pPr>
        <w:pStyle w:val="BodyText"/>
      </w:pPr>
      <w:r>
        <w:t xml:space="preserve">Ninh Bất Không chân không dừng bước, bảo:</w:t>
      </w:r>
    </w:p>
    <w:p>
      <w:pPr>
        <w:pStyle w:val="BodyText"/>
      </w:pPr>
      <w:r>
        <w:t xml:space="preserve">- Càng xa đây, càng tốt! Tận khi nao Vạn Quy Tàng không tìm ra bọn mình mới thôi!</w:t>
      </w:r>
    </w:p>
    <w:p>
      <w:pPr>
        <w:pStyle w:val="BodyText"/>
      </w:pPr>
      <w:r>
        <w:t xml:space="preserve">Nói xong, lão quay sang bảo Tả Phi Khanh:</w:t>
      </w:r>
    </w:p>
    <w:p>
      <w:pPr>
        <w:pStyle w:val="BodyText"/>
      </w:pPr>
      <w:r>
        <w:t xml:space="preserve">- Phong Quân hầu, ngươi không cần đi theo bọn ta, hôm nay chia tay, chắc không gặp lại nữa!</w:t>
      </w:r>
    </w:p>
    <w:p>
      <w:pPr>
        <w:pStyle w:val="BodyText"/>
      </w:pPr>
      <w:r>
        <w:t xml:space="preserve">Tả Phi Khanh cười nụ, gật đầu:</w:t>
      </w:r>
    </w:p>
    <w:p>
      <w:pPr>
        <w:pStyle w:val="BodyText"/>
      </w:pPr>
      <w:r>
        <w:t xml:space="preserve">- Ninh Bất Không, suốt đời chưa thấy ông làm được gì hay, hôm nay, rốt cục, xem ra ông cũng được một việc tốt|!</w:t>
      </w:r>
    </w:p>
    <w:p>
      <w:pPr>
        <w:pStyle w:val="BodyText"/>
      </w:pPr>
      <w:r>
        <w:t xml:space="preserve">Ninh Bất Không hứ lạnh một tiếng, còn chưa kịp chua chát trả lời, bỗng một giọng cười lạnh lẽo:</w:t>
      </w:r>
    </w:p>
    <w:p>
      <w:pPr>
        <w:pStyle w:val="BodyText"/>
      </w:pPr>
      <w:r>
        <w:t xml:space="preserve">- Nói đúng đấy! Ninh sư đệ, chuyện này ngươi lại làm thật quá giỏi!</w:t>
      </w:r>
    </w:p>
    <w:p>
      <w:pPr>
        <w:pStyle w:val="BodyText"/>
      </w:pPr>
      <w:r>
        <w:t xml:space="preserve">Trong một sát na, máu huyết toàn thân Ninh Bất Không như đông cứng lại, song cước lão ngừng phắt, chôn dính chặt như bị đóng đinh xuống đất.</w:t>
      </w:r>
    </w:p>
    <w:p>
      <w:pPr>
        <w:pStyle w:val="BodyText"/>
      </w:pPr>
      <w:r>
        <w:t xml:space="preserve">Sắc mặt Tả Phi Khanh cùng Ninh Ngưng cũng tái mét thê thảm, nơi đường đàng trước, một bóng nhân ảnh loáng hiện ra, Vạn Quy Tàng hai tay chắp sau lưng, khoé miệng cười cười, âm trầm.</w:t>
      </w:r>
    </w:p>
    <w:p>
      <w:pPr>
        <w:pStyle w:val="BodyText"/>
      </w:pPr>
      <w:r>
        <w:t xml:space="preserve">Ninh Bất Không buông một tiếng cười khan, giọng ràn rạn:</w:t>
      </w:r>
    </w:p>
    <w:p>
      <w:pPr>
        <w:pStyle w:val="BodyText"/>
      </w:pPr>
      <w:r>
        <w:t xml:space="preserve">- Không tính được là Thành chủ cũng bất ngờ tìm đến đây!</w:t>
      </w:r>
    </w:p>
    <w:p>
      <w:pPr>
        <w:pStyle w:val="BodyText"/>
      </w:pPr>
      <w:r>
        <w:t xml:space="preserve">Vạn Quy Tàng cười cười, nói:</w:t>
      </w:r>
    </w:p>
    <w:p>
      <w:pPr>
        <w:pStyle w:val="BodyText"/>
      </w:pPr>
      <w:r>
        <w:t xml:space="preserve">- Ngươi không tính đến nước đó, Vạn mỗ cũng không ngờ luôn, Ninh sư đệ, ngươi có tin vậy không?</w:t>
      </w:r>
    </w:p>
    <w:p>
      <w:pPr>
        <w:pStyle w:val="BodyText"/>
      </w:pPr>
      <w:r>
        <w:t xml:space="preserve">Ninh Bất Không hít vào một hơi thở sâu, lão gắng gượng trấn tĩnh, đáp:</w:t>
      </w:r>
    </w:p>
    <w:p>
      <w:pPr>
        <w:pStyle w:val="BodyText"/>
      </w:pPr>
      <w:r>
        <w:t xml:space="preserve">- Thành chủ thần cơ diệu toán, Ninh mỗ trước giờ vẫn kính phục, nhưng trong chuyện này, ngài nói đã liệu định trước, Ninh mỗ thực sự không sao tin được!</w:t>
      </w:r>
    </w:p>
    <w:p>
      <w:pPr>
        <w:pStyle w:val="BodyText"/>
      </w:pPr>
      <w:r>
        <w:t xml:space="preserve">Vạn Quy Tàng cười khẽ khàng:</w:t>
      </w:r>
    </w:p>
    <w:p>
      <w:pPr>
        <w:pStyle w:val="BodyText"/>
      </w:pPr>
      <w:r>
        <w:t xml:space="preserve">- Đúng vậy! Ta biết sớm muộn thể nào ngươi cũng phản, nhưng không ngờ ngươi lại phản nhanh đến thế! Mà cũng vì ngươi không biết, ngươi đã giết chết ba đứa đó, cơ thể chúng có chứa 'Chu Lưu lục</w:t>
      </w:r>
    </w:p>
    <w:p>
      <w:pPr>
        <w:pStyle w:val="BodyText"/>
      </w:pPr>
      <w:r>
        <w:t xml:space="preserve">hư' cùng một tính tương cầu cơ thể ta, nội trong vòng mười dặm, ta có thể cảm ứng được chúng. Chỉ cần cơ thể chúng còn linh hoạt, Vạn mỗ có thể cảm giác ra chúng. Nếu ngươi có lòng nhân một</w:t>
      </w:r>
    </w:p>
    <w:p>
      <w:pPr>
        <w:pStyle w:val="BodyText"/>
      </w:pPr>
      <w:r>
        <w:t xml:space="preserve">chút, chỉ đã giam giữ chúng nó thôi, thì đã xong rồi ... thế nhưng Ninh sư đệ trước giờ làm gì cũng tận tuyệt. Thành ra ba đứa đó vừa chết đi, Vạn mỗ ta hay biết tức thì.</w:t>
      </w:r>
    </w:p>
    <w:p>
      <w:pPr>
        <w:pStyle w:val="BodyText"/>
      </w:pPr>
      <w:r>
        <w:t xml:space="preserve">Ninh Bất Không ngẩng đầu than dài, Vạn Quy Tàng liếc lão, cười cười, nói:</w:t>
      </w:r>
    </w:p>
    <w:p>
      <w:pPr>
        <w:pStyle w:val="BodyText"/>
      </w:pPr>
      <w:r>
        <w:t xml:space="preserve">- Coi bộ dạng, ngươi chắc hẳn còn có điều hối tiếc.</w:t>
      </w:r>
    </w:p>
    <w:p>
      <w:pPr>
        <w:pStyle w:val="BodyText"/>
      </w:pPr>
      <w:r>
        <w:t xml:space="preserve">Ninh Bất Không gượng cười, nói:</w:t>
      </w:r>
    </w:p>
    <w:p>
      <w:pPr>
        <w:pStyle w:val="BodyText"/>
      </w:pPr>
      <w:r>
        <w:t xml:space="preserve">- Đến nước này, Ninh mỗ tịnh không cầu sống sót, chỉ khẩn cầu Thành chủ mở cho một lối nhỏ, tha mạng cho tiểu nữ.</w:t>
      </w:r>
    </w:p>
    <w:p>
      <w:pPr>
        <w:pStyle w:val="BodyText"/>
      </w:pPr>
      <w:r>
        <w:t xml:space="preserve">Ninh Ngưng lớn tiếng phản đối:</w:t>
      </w:r>
    </w:p>
    <w:p>
      <w:pPr>
        <w:pStyle w:val="BodyText"/>
      </w:pPr>
      <w:r>
        <w:t xml:space="preserve">- Cha ơi, con không cần lão tha mạng, hai cha con ta cùng sống hay cùng chết!</w:t>
      </w:r>
    </w:p>
    <w:p>
      <w:pPr>
        <w:pStyle w:val="BodyText"/>
      </w:pPr>
      <w:r>
        <w:t xml:space="preserve">- Câm miệng! - Ninh Bất Không nạt cô - Cha mi đang nói chuyện, đâu đã đến mi chõ miệng vào! - Rồi lão ngẩng đầu, nói - Vạn Thành chủ, xin nghĩ đến chỗ tôi đã giúp ngài thu phục Sơn bộ, cũng có</w:t>
      </w:r>
    </w:p>
    <w:p>
      <w:pPr>
        <w:pStyle w:val="BodyText"/>
      </w:pPr>
      <w:r>
        <w:t xml:space="preserve">chút đỉnh công lao gì đó!</w:t>
      </w:r>
    </w:p>
    <w:p>
      <w:pPr>
        <w:pStyle w:val="BodyText"/>
      </w:pPr>
      <w:r>
        <w:t xml:space="preserve">Vạn Quy Tàng liếc mắt dòm lão, cười cười:</w:t>
      </w:r>
    </w:p>
    <w:p>
      <w:pPr>
        <w:pStyle w:val="BodyText"/>
      </w:pPr>
      <w:r>
        <w:t xml:space="preserve">- Chẳng lạ gi ngày đó ngươi đã thua trong tay Trầm Chu Hư, chỉ vì ngươi đối với người ngoài thì ngoan độc, nhưng với vợ và con gái thì lại mềm lòng không nỡ xuống tay hết mức. Trầm Chu Hư trái lại,</w:t>
      </w:r>
    </w:p>
    <w:p>
      <w:pPr>
        <w:pStyle w:val="BodyText"/>
      </w:pPr>
      <w:r>
        <w:t xml:space="preserve">độc ác với người ngoài, với vợ con lại càng độc hơn. Ninh sư đệ, trí óc ngươi đích thực thông minh, đáng tiếc một điều, ngươi hãy còn tư tâm, ngươi đem cái hữu tình đó chọi lại cái vô tình, làm sao</w:t>
      </w:r>
    </w:p>
    <w:p>
      <w:pPr>
        <w:pStyle w:val="BodyText"/>
      </w:pPr>
      <w:r>
        <w:t xml:space="preserve">ngươi không bại!</w:t>
      </w:r>
    </w:p>
    <w:p>
      <w:pPr>
        <w:pStyle w:val="BodyText"/>
      </w:pPr>
      <w:r>
        <w:t xml:space="preserve">Lão thoáng ngừng một chút, rồi tiếp:</w:t>
      </w:r>
    </w:p>
    <w:p>
      <w:pPr>
        <w:pStyle w:val="BodyText"/>
      </w:pPr>
      <w:r>
        <w:t xml:space="preserve">- Ngươi muốn ta tha mạng cho lệnh ái? Cũng được,chỉ cần ngươi tự thiêu huỷ bằng phép Hồng Hoá, ta sẽ cho nó một tia sinh cơ!</w:t>
      </w:r>
    </w:p>
    <w:p>
      <w:pPr>
        <w:pStyle w:val="BodyText"/>
      </w:pPr>
      <w:r>
        <w:t xml:space="preserve">Ninh Ngưng vừa hoảng hốt, vừa tức giận, cô buột miệng la lớn:</w:t>
      </w:r>
    </w:p>
    <w:p>
      <w:pPr>
        <w:pStyle w:val="BodyText"/>
      </w:pPr>
      <w:r>
        <w:t xml:space="preserve">- Không được!</w:t>
      </w:r>
    </w:p>
    <w:p>
      <w:pPr>
        <w:pStyle w:val="BodyText"/>
      </w:pPr>
      <w:r>
        <w:t xml:space="preserve">Ninh Bất Không đã xua tay, trầm giọng hỏi:</w:t>
      </w:r>
    </w:p>
    <w:p>
      <w:pPr>
        <w:pStyle w:val="BodyText"/>
      </w:pPr>
      <w:r>
        <w:t xml:space="preserve">- Thế nào là một tia sinh cơ?</w:t>
      </w:r>
    </w:p>
    <w:p>
      <w:pPr>
        <w:pStyle w:val="BodyText"/>
      </w:pPr>
      <w:r>
        <w:t xml:space="preserve">Vạn Quy Tàng lạnh lùng đáp:</w:t>
      </w:r>
    </w:p>
    <w:p>
      <w:pPr>
        <w:pStyle w:val="BodyText"/>
      </w:pPr>
      <w:r>
        <w:t xml:space="preserve">- Hoặc sống còn hoặc chết đi, toàn tuỳ thuộc vào vận số của nó!</w:t>
      </w:r>
    </w:p>
    <w:p>
      <w:pPr>
        <w:pStyle w:val="BodyText"/>
      </w:pPr>
      <w:r>
        <w:t xml:space="preserve">Ninh Bất Không trầm ngâm một lúc lâu, rồi bỗng lão ngẩng đầu cười vang. Vạn Quy Tàng không nói lời nào, cười nửa miệng, nhìn nhìn vào lão. Ninh Bất Không bỗng giương cao cây gậy trúc, cao</w:t>
      </w:r>
    </w:p>
    <w:p>
      <w:pPr>
        <w:pStyle w:val="BodyText"/>
      </w:pPr>
      <w:r>
        <w:t xml:space="preserve">giọng hỏi:</w:t>
      </w:r>
    </w:p>
    <w:p>
      <w:pPr>
        <w:pStyle w:val="BodyText"/>
      </w:pPr>
      <w:r>
        <w:t xml:space="preserve">- Vạn Thành chủ, ngài có biết, trong trận chiến tại Lạc Nhạn hạp năm đó, tại sao tôi bị thua vào tay Trầm Chu Hư không?</w:t>
      </w:r>
    </w:p>
    <w:p>
      <w:pPr>
        <w:pStyle w:val="BodyText"/>
      </w:pPr>
      <w:r>
        <w:t xml:space="preserve">Vạn Quy Tàng cười đáp:</w:t>
      </w:r>
    </w:p>
    <w:p>
      <w:pPr>
        <w:pStyle w:val="BodyText"/>
      </w:pPr>
      <w:r>
        <w:t xml:space="preserve">- Cái này thì ta biết, ngươi hay tin Trầm Chu Hư đã đến Lạc Nhạn hạp, nhưng bất kể sự phản đối của các huynh đệ, ngươi nhất quyết trở về doanh trại để cứu gia quyến ngươi, cuối cùng đã bị trúng</w:t>
      </w:r>
    </w:p>
    <w:p>
      <w:pPr>
        <w:pStyle w:val="BodyText"/>
      </w:pPr>
      <w:r>
        <w:t xml:space="preserve">mai phục dọc đường về.</w:t>
      </w:r>
    </w:p>
    <w:p>
      <w:pPr>
        <w:pStyle w:val="BodyText"/>
      </w:pPr>
      <w:r>
        <w:t xml:space="preserve">Ninh Bất Không nở một nụ cười thê thảm:</w:t>
      </w:r>
    </w:p>
    <w:p>
      <w:pPr>
        <w:pStyle w:val="BodyText"/>
      </w:pPr>
      <w:r>
        <w:t xml:space="preserve">- Thực ra, tôi cũng đã biết, nếu quay lại thì đại cục sẽ không giữ được, nhưng mà làm gì kia chứ! Hoả bộ chết sạch cả thì đã sao, cả thiên hạ chết sạch thì đã sao? Tôi chỉ trông mong cứu sống</w:t>
      </w:r>
    </w:p>
    <w:p>
      <w:pPr>
        <w:pStyle w:val="BodyText"/>
      </w:pPr>
      <w:r>
        <w:t xml:space="preserve">Phương Ngưng và đứa nhỏ. Còn các sư huynh sư đệ kia, ha ha ... có ai thấu hiểu tâm tư tôi?</w:t>
      </w:r>
    </w:p>
    <w:p>
      <w:pPr>
        <w:pStyle w:val="BodyText"/>
      </w:pPr>
      <w:r>
        <w:t xml:space="preserve">Vạn Quy Tàng gật đầu, đáp:</w:t>
      </w:r>
    </w:p>
    <w:p>
      <w:pPr>
        <w:pStyle w:val="BodyText"/>
      </w:pPr>
      <w:r>
        <w:t xml:space="preserve">- Hoả Bộ do tay ngươi trùng hưng, cũng sẽ vì ngươi mà tiêu vong, thành cũng "Bất Không", bại cũng "Bất Không"!</w:t>
      </w:r>
    </w:p>
    <w:p>
      <w:pPr>
        <w:pStyle w:val="BodyText"/>
      </w:pPr>
      <w:r>
        <w:t xml:space="preserve">Ninh Bất Không cất tràng cười rộ, giữa tiếng cười, đột nhiên hoả quang loé sáng đỉnh đầu, tóc tai phát bùng cháy.</w:t>
      </w:r>
    </w:p>
    <w:p>
      <w:pPr>
        <w:pStyle w:val="BodyText"/>
      </w:pPr>
      <w:r>
        <w:t xml:space="preserve">Ninh Ngưng tuy đã âm thầm để ý theo dõi, nhưng cô cũng không ngờ Ninh Bất Không lại quyết liệt đến thế, thấy tình trạng lửa cháy, cô kinh hoàng thét lên, đang định chạy đến giập lửa, trước mắt cô</w:t>
      </w:r>
    </w:p>
    <w:p>
      <w:pPr>
        <w:pStyle w:val="BodyText"/>
      </w:pPr>
      <w:r>
        <w:t xml:space="preserve">chớp nhoáng hiện ra một nhân ảnh, thì ra Vạn Quy Tàng đã xông tới, tay vung chưởng, luồng kình khí mãnh liệt đẩy cô lùi hẳn ra đàng sau. Tả Phi Khanh cũng lãnh một chưởng của lão,ngã lăn ra đất.</w:t>
      </w:r>
    </w:p>
    <w:p>
      <w:pPr>
        <w:pStyle w:val="BodyText"/>
      </w:pPr>
      <w:r>
        <w:t xml:space="preserve">Ning Ngưng nhào ra giúp đỡ, liền bị trúng xảo kế dụ địch của lão, bị một chỉ của lão điểm phải, cô té nhào.</w:t>
      </w:r>
    </w:p>
    <w:p>
      <w:pPr>
        <w:pStyle w:val="BodyText"/>
      </w:pPr>
      <w:r>
        <w:t xml:space="preserve">Ninh Ngưng không cục cựa được, giương mắt bất lực nhìn phụ thân toàn thân ngút lửa, cháy rực tựa một ngọn đuốc sống, ông quằn quại, từ trong miệng toát ra tiếng xèo xèo gớm ghiếc,</w:t>
      </w:r>
    </w:p>
    <w:p>
      <w:pPr>
        <w:pStyle w:val="BodyText"/>
      </w:pPr>
      <w:r>
        <w:t xml:space="preserve">lửa Hồng Chi hoả cháy từ trong ra ngoài, ban đầu là xương cốt, rồi đến máu huyết, cuối cùng là da thịt, ngọn lửa thiêu đốt do đó làm người tự thiêu phải chịu đau đớn khôn xiết.</w:t>
      </w:r>
    </w:p>
    <w:p>
      <w:pPr>
        <w:pStyle w:val="BodyText"/>
      </w:pPr>
      <w:r>
        <w:t xml:space="preserve">Thân thể Ninh Bất Không bùng cháy, nó teo lại dần, ban sơ cháy rực tựa một thân cây lớn, dần dà càng lúc càng tóp lại, cuối cùng, co rút bằng cỡ một chung nhỏ, đến khi cháy trọn, lửa tắt, tro tàn bị một</w:t>
      </w:r>
    </w:p>
    <w:p>
      <w:pPr>
        <w:pStyle w:val="BodyText"/>
      </w:pPr>
      <w:r>
        <w:t xml:space="preserve">trận gió núi thổi bay tan tác đầy trời, một lúc sau sạch bong, chẳng còn dấu vết.</w:t>
      </w:r>
    </w:p>
    <w:p>
      <w:pPr>
        <w:pStyle w:val="BodyText"/>
      </w:pPr>
      <w:r>
        <w:t xml:space="preserve">Nhìn tro tàn bay tan tác, mắt Ninh Ngưng vụt tối sầm lại, uất khí dâng mạnh lên cổ họng, cô bất tỉnh nhân sự.</w:t>
      </w:r>
    </w:p>
    <w:p>
      <w:pPr>
        <w:pStyle w:val="BodyText"/>
      </w:pPr>
      <w:r>
        <w:t xml:space="preserve">Đoàn Lục Tiệm năm người co giò chạy một lúc, không thấy Tả Phi Khanh và Ninh Ngưng đến, trong lòng họ lo âu, Lục Tiệm nói:</w:t>
      </w:r>
    </w:p>
    <w:p>
      <w:pPr>
        <w:pStyle w:val="BodyText"/>
      </w:pPr>
      <w:r>
        <w:t xml:space="preserve">- Cốc Chẩn, nhờ ngươi trông coi giùm A Tình, để ta trở lại xem sao!</w:t>
      </w:r>
    </w:p>
    <w:p>
      <w:pPr>
        <w:pStyle w:val="BodyText"/>
      </w:pPr>
      <w:r>
        <w:t xml:space="preserve">Tiên Bích góp thêm:</w:t>
      </w:r>
    </w:p>
    <w:p>
      <w:pPr>
        <w:pStyle w:val="BodyText"/>
      </w:pPr>
      <w:r>
        <w:t xml:space="preserve">- Ta cũng đi nữa!</w:t>
      </w:r>
    </w:p>
    <w:p>
      <w:pPr>
        <w:pStyle w:val="BodyText"/>
      </w:pPr>
      <w:r>
        <w:t xml:space="preserve">Mặt Diêu Tình tối sầm, nhưng cô không nói gì. Cốc Chẩn đã xua tay, bảo:</w:t>
      </w:r>
    </w:p>
    <w:p>
      <w:pPr>
        <w:pStyle w:val="BodyText"/>
      </w:pPr>
      <w:r>
        <w:t xml:space="preserve">- Không được đâu!</w:t>
      </w:r>
    </w:p>
    <w:p>
      <w:pPr>
        <w:pStyle w:val="BodyText"/>
      </w:pPr>
      <w:r>
        <w:t xml:space="preserve">Lục Tiệm hỏi:</w:t>
      </w:r>
    </w:p>
    <w:p>
      <w:pPr>
        <w:pStyle w:val="BodyText"/>
      </w:pPr>
      <w:r>
        <w:t xml:space="preserve">- Sao không được? Rủi có chuyện bất trắc gì xảy đến bọn họ?</w:t>
      </w:r>
    </w:p>
    <w:p>
      <w:pPr>
        <w:pStyle w:val="BodyText"/>
      </w:pPr>
      <w:r>
        <w:t xml:space="preserve">Sắc mặt nghiêm trọng, Cốc Chẩn đáp:</w:t>
      </w:r>
    </w:p>
    <w:p>
      <w:pPr>
        <w:pStyle w:val="BodyText"/>
      </w:pPr>
      <w:r>
        <w:t xml:space="preserve">- Huynh thử nghĩ mà xem, bằng vào công lực của Ninh, Tả hai người đó, trên đời này, ai là kẻ chế ngự được họ?</w:t>
      </w:r>
    </w:p>
    <w:p>
      <w:pPr>
        <w:pStyle w:val="BodyText"/>
      </w:pPr>
      <w:r>
        <w:t xml:space="preserve">Lục Tiệm một thoáng do dự, rồi ngập ngừng nói:</w:t>
      </w:r>
    </w:p>
    <w:p>
      <w:pPr>
        <w:pStyle w:val="BodyText"/>
      </w:pPr>
      <w:r>
        <w:t xml:space="preserve">- Chỉ sợ mỗi mình Vạn Quy Tàng.</w:t>
      </w:r>
    </w:p>
    <w:p>
      <w:pPr>
        <w:pStyle w:val="BodyText"/>
      </w:pPr>
      <w:r>
        <w:t xml:space="preserve">Cốc Chẩn bảo:nếu</w:t>
      </w:r>
    </w:p>
    <w:p>
      <w:pPr>
        <w:pStyle w:val="BodyText"/>
      </w:pPr>
      <w:r>
        <w:t xml:space="preserve">- Bọn họ nếu vô sự, ắt là sẽ theo kịp mình, còn nếu họ đã chưa thể đến kịp, ắt hẳn vì đã gặp chuyện lớn quẫn bách họ, hoặc đã đụng độ lão đầu tử rồi, hai người các vị quày trở lại, chẳng bị tự lão</w:t>
      </w:r>
    </w:p>
    <w:p>
      <w:pPr>
        <w:pStyle w:val="BodyText"/>
      </w:pPr>
      <w:r>
        <w:t xml:space="preserve">đầu tử xuống tay động thủ, thì cũng bị vây khổn trong thạch trận Sơn bộ! Để xảy ra chuyện đó, tất cả những khó nhọc gì mình đã làm trước đây há chẳng bị sổ toẹt cả hay sao? ,</w:t>
      </w:r>
    </w:p>
    <w:p>
      <w:pPr>
        <w:pStyle w:val="BodyText"/>
      </w:pPr>
      <w:r>
        <w:t xml:space="preserve">Tiên Bích bực tức gắt lại:</w:t>
      </w:r>
    </w:p>
    <w:p>
      <w:pPr>
        <w:pStyle w:val="BodyText"/>
      </w:pPr>
      <w:r>
        <w:t xml:space="preserve">- Đệ sao nói vậy, chúng mình không lẽ đứng khoanh tay nhìn à?</w:t>
      </w:r>
    </w:p>
    <w:p>
      <w:pPr>
        <w:pStyle w:val="BodyText"/>
      </w:pPr>
      <w:r>
        <w:t xml:space="preserve">Lục Tiệm thêm vào:</w:t>
      </w:r>
    </w:p>
    <w:p>
      <w:pPr>
        <w:pStyle w:val="BodyText"/>
      </w:pPr>
      <w:r>
        <w:t xml:space="preserve">- Đúng thế!</w:t>
      </w:r>
    </w:p>
    <w:p>
      <w:pPr>
        <w:pStyle w:val="BodyText"/>
      </w:pPr>
      <w:r>
        <w:t xml:space="preserve">Ngu Chiếu cũng nói:</w:t>
      </w:r>
    </w:p>
    <w:p>
      <w:pPr>
        <w:pStyle w:val="BodyText"/>
      </w:pPr>
      <w:r>
        <w:t xml:space="preserve">- Tên họ Tả dù khó thương, nhưng hành vi lại không tồi tệ, mình bỏ mặc hắn không giúp tay vào, đó chẳng quá bất nghĩa hay sao?</w:t>
      </w:r>
    </w:p>
    <w:p>
      <w:pPr>
        <w:pStyle w:val="BodyText"/>
      </w:pPr>
      <w:r>
        <w:t xml:space="preserve">Diêu Tình cũng góp vào:</w:t>
      </w:r>
    </w:p>
    <w:p>
      <w:pPr>
        <w:pStyle w:val="BodyText"/>
      </w:pPr>
      <w:r>
        <w:t xml:space="preserve">- Cả hai đều không tốt đẹp gì, nhưng dù lão bất nhân đi nữa, mình tuyệt không thể bất nghĩa.</w:t>
      </w:r>
    </w:p>
    <w:p>
      <w:pPr>
        <w:pStyle w:val="BodyText"/>
      </w:pPr>
      <w:r>
        <w:t xml:space="preserve">Cả bốn người sựng sờ, Tiên Bích ngập ngừng bảo:</w:t>
      </w:r>
    </w:p>
    <w:p>
      <w:pPr>
        <w:pStyle w:val="BodyText"/>
      </w:pPr>
      <w:r>
        <w:t xml:space="preserve">- Vạn Quy Tàng vô tình vô nghĩa, coi mạng người như rơm rác, lão quyết chẳng trở lại đấy cứu người của lão đâu!</w:t>
      </w:r>
    </w:p>
    <w:p>
      <w:pPr>
        <w:pStyle w:val="BodyText"/>
      </w:pPr>
      <w:r>
        <w:t xml:space="preserve">Cốc Chẩn đáp:</w:t>
      </w:r>
    </w:p>
    <w:p>
      <w:pPr>
        <w:pStyle w:val="BodyText"/>
      </w:pPr>
      <w:r>
        <w:t xml:space="preserve">- Thật thế! Muốn thắng lão đầu tử, chỉ có cách dùng phương pháp của lão, cứ trù trừ lòng non dạ yếu, thà nhận thua quách cho rồi!</w:t>
      </w:r>
    </w:p>
    <w:p>
      <w:pPr>
        <w:pStyle w:val="BodyText"/>
      </w:pPr>
      <w:r>
        <w:t xml:space="preserve">Bốn người kia nghe gã nói thế, bỗng bất giác trầm tư. Cốc Chẩn dòm dòm cả bốn, cười gượng:</w:t>
      </w:r>
    </w:p>
    <w:p>
      <w:pPr>
        <w:pStyle w:val="BodyText"/>
      </w:pPr>
      <w:r>
        <w:t xml:space="preserve">- Ta tịnh chẳng phải thứ vô tình vô nghĩa, chỉ vì đã đem đặt Đông Đảo vào lần cá cược này, Tiên Bích cô nương cùng Ngu huynh đặt cược Tây Thành, đến cả Lục Tiệm cũng đã đem sinh mạng của đại mỹ</w:t>
      </w:r>
    </w:p>
    <w:p>
      <w:pPr>
        <w:pStyle w:val="BodyText"/>
      </w:pPr>
      <w:r>
        <w:t xml:space="preserve">nhân đặt vào. Nặng nhẹ hai bên, mình phải xem xét cho kỹ, nếu như mọi người quyết định trở lui, đệ cũng lập tức làm y theo.</w:t>
      </w:r>
    </w:p>
    <w:p>
      <w:pPr>
        <w:pStyle w:val="BodyText"/>
      </w:pPr>
      <w:r>
        <w:t xml:space="preserve">Nghe gã nói, bốn người dõi mắt trông nhau, rồi chẳng nhẫn nhịn được, Ngu Chiếu nói:</w:t>
      </w:r>
    </w:p>
    <w:p>
      <w:pPr>
        <w:pStyle w:val="BodyText"/>
      </w:pPr>
      <w:r>
        <w:t xml:space="preserve">- Vụ cá cược này thật đã làm người ta tiến thối lưỡng nan, được rồi, bọn chúng ta, phép dùng binh quý ở thần tốc, mau mau đột phá sào huyệt của lão.</w:t>
      </w:r>
    </w:p>
    <w:p>
      <w:pPr>
        <w:pStyle w:val="BodyText"/>
      </w:pPr>
      <w:r>
        <w:t xml:space="preserve">Lục Tiệm cũng bùi ngùi:</w:t>
      </w:r>
    </w:p>
    <w:p>
      <w:pPr>
        <w:pStyle w:val="BodyText"/>
      </w:pPr>
      <w:r>
        <w:t xml:space="preserve">- Giờ chỉ còn trông vào hanh vận tốt đẹp thôi!</w:t>
      </w:r>
    </w:p>
    <w:p>
      <w:pPr>
        <w:pStyle w:val="BodyText"/>
      </w:pPr>
      <w:r>
        <w:t xml:space="preserve">Tiên Bích buông tiếng thở dài não nuột, Cốc Chẩn lại lớn tiếng bảo:</w:t>
      </w:r>
    </w:p>
    <w:p>
      <w:pPr>
        <w:pStyle w:val="BodyText"/>
      </w:pPr>
      <w:r>
        <w:t xml:space="preserve">- Các bạn nhớ cho, đi chuyến này, ngay khi Cốc Chẩn ta vùi thây tại chỗ, các bạn cũng không được phép tháo lui!</w:t>
      </w:r>
    </w:p>
    <w:p>
      <w:pPr>
        <w:pStyle w:val="BodyText"/>
      </w:pPr>
      <w:r>
        <w:t xml:space="preserve">Nghe câu nói, mọi người trong lòng bừng bừng tráng khí, nhìn lại đoạn đường đã đi, Diêu Tình cảm giác thương tâm trong lòng, cô lẩm nhẩm:</w:t>
      </w:r>
    </w:p>
    <w:p>
      <w:pPr>
        <w:pStyle w:val="BodyText"/>
      </w:pPr>
      <w:r>
        <w:t xml:space="preserve">- Tướng quân bách chiến thanh danh liệt,</w:t>
      </w:r>
    </w:p>
    <w:p>
      <w:pPr>
        <w:pStyle w:val="BodyText"/>
      </w:pPr>
      <w:r>
        <w:t xml:space="preserve">Hướng Hà Lương,</w:t>
      </w:r>
    </w:p>
    <w:p>
      <w:pPr>
        <w:pStyle w:val="BodyText"/>
      </w:pPr>
      <w:r>
        <w:t xml:space="preserve">Hồi đầu vạn lí,</w:t>
      </w:r>
    </w:p>
    <w:p>
      <w:pPr>
        <w:pStyle w:val="BodyText"/>
      </w:pPr>
      <w:r>
        <w:t xml:space="preserve">Cố nhân trường tuyệt .</w:t>
      </w:r>
    </w:p>
    <w:p>
      <w:pPr>
        <w:pStyle w:val="BodyText"/>
      </w:pPr>
      <w:r>
        <w:t xml:space="preserve">(Tướng quân sau trăm trận đánh, bị thua mất thanh danh, ngàn dặm xa, ngoái trông về Hà Lương, người cũ đều đã chết cả rồi|)</w:t>
      </w:r>
    </w:p>
    <w:p>
      <w:pPr>
        <w:pStyle w:val="BodyText"/>
      </w:pPr>
      <w:r>
        <w:t xml:space="preserve">Lục Tiệm hỏi:</w:t>
      </w:r>
    </w:p>
    <w:p>
      <w:pPr>
        <w:pStyle w:val="BodyText"/>
      </w:pPr>
      <w:r>
        <w:t xml:space="preserve">- A Tình, cô đang đọc gì thế?</w:t>
      </w:r>
    </w:p>
    <w:p>
      <w:pPr>
        <w:pStyle w:val="BodyText"/>
      </w:pPr>
      <w:r>
        <w:t xml:space="preserve">Diêu Tình buông tiếng cười thê lương, cô chưa kịp trả lời, thi hai khoé mắt đẫm lệ, Tiên Bích đã tiếp theo:</w:t>
      </w:r>
    </w:p>
    <w:p>
      <w:pPr>
        <w:pStyle w:val="BodyText"/>
      </w:pPr>
      <w:r>
        <w:t xml:space="preserve">- Dịch Thủy tiêu tiêu tây phong lãnh,</w:t>
      </w:r>
    </w:p>
    <w:p>
      <w:pPr>
        <w:pStyle w:val="BodyText"/>
      </w:pPr>
      <w:r>
        <w:t xml:space="preserve">Mãn tọa y quan tự tuyết ?</w:t>
      </w:r>
    </w:p>
    <w:p>
      <w:pPr>
        <w:pStyle w:val="BodyText"/>
      </w:pPr>
      <w:r>
        <w:t xml:space="preserve">(Gió tây lạnh lẽo thổi vi vu qua dòng Dịch Thuỷ, khôi giáp đà tràn lan vùi sâu trong tuyết)</w:t>
      </w:r>
    </w:p>
    <w:p>
      <w:pPr>
        <w:pStyle w:val="BodyText"/>
      </w:pPr>
      <w:r>
        <w:t xml:space="preserve">Tiên Bích đọc ngang khúc ấy, bất giác cổ họng cô thấy nghèn nghẹn, đã nghe Ngu Chiếu hào hứng bốc cao, cả tiếng ngâm tiếp:</w:t>
      </w:r>
    </w:p>
    <w:p>
      <w:pPr>
        <w:pStyle w:val="BodyText"/>
      </w:pPr>
      <w:r>
        <w:t xml:space="preserve">- Chính tráng sĩ,</w:t>
      </w:r>
    </w:p>
    <w:p>
      <w:pPr>
        <w:pStyle w:val="BodyText"/>
      </w:pPr>
      <w:r>
        <w:t xml:space="preserve">Bi ca lai triệt,</w:t>
      </w:r>
    </w:p>
    <w:p>
      <w:pPr>
        <w:pStyle w:val="BodyText"/>
      </w:pPr>
      <w:r>
        <w:t xml:space="preserve">Đề điểu hoàn tri như hứa hận,</w:t>
      </w:r>
    </w:p>
    <w:p>
      <w:pPr>
        <w:pStyle w:val="BodyText"/>
      </w:pPr>
      <w:r>
        <w:t xml:space="preserve">Liêu bất đề thanh lệ trường đề huyết .</w:t>
      </w:r>
    </w:p>
    <w:p>
      <w:pPr>
        <w:pStyle w:val="BodyText"/>
      </w:pPr>
      <w:r>
        <w:t xml:space="preserve">(Chính tráng sĩ, ca dứt bài ca buồn, nghe tiếng chim kêu khóc như hãy còn mang hận, đâu ngờ nước mắt đã chảy dài hoà lẫn cùng máu)</w:t>
      </w:r>
    </w:p>
    <w:p>
      <w:pPr>
        <w:pStyle w:val="BodyText"/>
      </w:pPr>
      <w:r>
        <w:t xml:space="preserve">Chữ "Huyết" còn chưa dứt, Cốc Chẩn đã vỗ tay, cười rộ:</w:t>
      </w:r>
    </w:p>
    <w:p>
      <w:pPr>
        <w:pStyle w:val="BodyText"/>
      </w:pPr>
      <w:r>
        <w:t xml:space="preserve">- Đệ chỉ thích nhất cái câu cuối cùng</w:t>
      </w:r>
    </w:p>
    <w:p>
      <w:pPr>
        <w:pStyle w:val="BodyText"/>
      </w:pPr>
      <w:r>
        <w:t xml:space="preserve">- Thùy cộng ngã,</w:t>
      </w:r>
    </w:p>
    <w:p>
      <w:pPr>
        <w:pStyle w:val="BodyText"/>
      </w:pPr>
      <w:r>
        <w:t xml:space="preserve">Túy minh nguyệt?</w:t>
      </w:r>
    </w:p>
    <w:p>
      <w:pPr>
        <w:pStyle w:val="BodyText"/>
      </w:pPr>
      <w:r>
        <w:t xml:space="preserve">(Có ai cùng ta uống say khướt dưới ánh trăng?)</w:t>
      </w:r>
    </w:p>
    <w:p>
      <w:pPr>
        <w:pStyle w:val="BodyText"/>
      </w:pPr>
      <w:r>
        <w:t xml:space="preserve">Ha ha .... Thùy cộng ngã , Túy minh nguyệt?</w:t>
      </w:r>
    </w:p>
    <w:p>
      <w:pPr>
        <w:pStyle w:val="BodyText"/>
      </w:pPr>
      <w:r>
        <w:t xml:space="preserve">Ngu Chiếu hai mắt to trố trố, gã cả tiếng la lớn:</w:t>
      </w:r>
    </w:p>
    <w:p>
      <w:pPr>
        <w:pStyle w:val="BodyText"/>
      </w:pPr>
      <w:r>
        <w:t xml:space="preserve">- Còn phải hỏi? Ngoài lão tử ta, có ai khác đâu?</w:t>
      </w:r>
    </w:p>
    <w:p>
      <w:pPr>
        <w:pStyle w:val="BodyText"/>
      </w:pPr>
      <w:r>
        <w:t xml:space="preserve">Cả hai cười ầm, đồng gia tăng cước lực, phóng tới trước nhanh như sao xẹt.</w:t>
      </w:r>
    </w:p>
    <w:p>
      <w:pPr>
        <w:pStyle w:val="BodyText"/>
      </w:pPr>
      <w:r>
        <w:t xml:space="preserve">Trong lòng lạ lẫm, Lục Tiệm chau mày, hỏi:</w:t>
      </w:r>
    </w:p>
    <w:p>
      <w:pPr>
        <w:pStyle w:val="BodyText"/>
      </w:pPr>
      <w:r>
        <w:t xml:space="preserve">- Mấy người đang làm gì vậy?</w:t>
      </w:r>
    </w:p>
    <w:p>
      <w:pPr>
        <w:pStyle w:val="BodyText"/>
      </w:pPr>
      <w:r>
        <w:t xml:space="preserve">Diêu Tình thở ra:</w:t>
      </w:r>
    </w:p>
    <w:p>
      <w:pPr>
        <w:pStyle w:val="BodyText"/>
      </w:pPr>
      <w:r>
        <w:t xml:space="preserve">- Trong lúc khó khăn, đang cố tìm nguồn vui! - Nói xong, cô vỗ nhè nhẹ vào Lục Tiệm, thấp giọng bảo - Đi mau đi thôi, đừng bị tụt hậu với bọn họ!</w:t>
      </w:r>
    </w:p>
    <w:p>
      <w:pPr>
        <w:pStyle w:val="BodyText"/>
      </w:pPr>
      <w:r>
        <w:t xml:space="preserve">Lục Tiệm gục gặc đầu, tung mình đuổi theo hai người Ngu, Cốc.</w:t>
      </w:r>
    </w:p>
    <w:p>
      <w:pPr>
        <w:pStyle w:val="BodyText"/>
      </w:pPr>
      <w:r>
        <w:t xml:space="preserve">Tiên Bích ôm con mèo trong tay, lòng còn quyến luyến, cô bất giác ngoái trông về đàng sau một cái, rồi bậm môi, cắn răng, cô chạy đuổi theo mọi người.</w:t>
      </w:r>
    </w:p>
    <w:p>
      <w:pPr>
        <w:pStyle w:val="BodyText"/>
      </w:pPr>
      <w:r>
        <w:t xml:space="preserve">Đi được nửa ngày trời, quanh co đường núi lên cao dần, bỗng ngửi thấy một mùi bùn khăm khẳm bốc từ chỗ trũng xuống của hẻm núi, Tiên Bích nói:</w:t>
      </w:r>
    </w:p>
    <w:p>
      <w:pPr>
        <w:pStyle w:val="BodyText"/>
      </w:pPr>
      <w:r>
        <w:t xml:space="preserve">- Cả nhà hãy cẩn thận, đến "Vạn Tử trạch" (đầm lầy Vạn Tử) rồi?</w:t>
      </w:r>
    </w:p>
    <w:p>
      <w:pPr>
        <w:pStyle w:val="BodyText"/>
      </w:pPr>
      <w:r>
        <w:t xml:space="preserve">Tiếng nói chưa dứt, phía trước bỗng rộng mở, hiện ra một vùng đầm lầy hoang vu, mầu đen nhánh của bùn tương phản những chỗ trăng trắng chưa phân huỷ, hắc bạch đối chọi loang loáng.</w:t>
      </w:r>
    </w:p>
    <w:p>
      <w:pPr>
        <w:pStyle w:val="BodyText"/>
      </w:pPr>
      <w:r>
        <w:t xml:space="preserve">Bên kia đầm, sừng sựng một toà núi cao ngất trời, thấp thoáng trong vân vụ đỉnh núi là lầu các nguy nga, cao cao vạn trượng, phô bày ngàn vạn những mái cùng hiên, xem ra không phải thuộc thế gian này, mà do kiến tạo từ thiên đình mang xuống!</w:t>
      </w:r>
    </w:p>
    <w:p>
      <w:pPr>
        <w:pStyle w:val="BodyText"/>
      </w:pPr>
      <w:r>
        <w:t xml:space="preserve">- Cốc lão đệ - Ngu Chiếu chỉ vào lầu các chon von ấy - qua khỏi đầm lầy là đến Đế Chi Hạ Đô đấy!</w:t>
      </w:r>
    </w:p>
    <w:p>
      <w:pPr>
        <w:pStyle w:val="BodyText"/>
      </w:pPr>
      <w:r>
        <w:t xml:space="preserve">Cốc Chẩn cười cười, đáp:</w:t>
      </w:r>
    </w:p>
    <w:p>
      <w:pPr>
        <w:pStyle w:val="BodyText"/>
      </w:pPr>
      <w:r>
        <w:t xml:space="preserve">- Chỉ sợ không dễ vượt qua đầm lầy này!</w:t>
      </w:r>
    </w:p>
    <w:p>
      <w:pPr>
        <w:pStyle w:val="BodyText"/>
      </w:pPr>
      <w:r>
        <w:t xml:space="preserve">Tiên Bích bảo:</w:t>
      </w:r>
    </w:p>
    <w:p>
      <w:pPr>
        <w:pStyle w:val="BodyText"/>
      </w:pPr>
      <w:r>
        <w:t xml:space="preserve">- Giá mà có Phi Khanh ở đây, thì quá tốt, bằng vào thần thông "Bạch Phát tam thiên vũ" của y, từ trên cao đánh xuống, nhất định sẽ khiến Sa Thiên Hoàn vô phương cục cựa!</w:t>
      </w:r>
    </w:p>
    <w:p>
      <w:pPr>
        <w:pStyle w:val="BodyText"/>
      </w:pPr>
      <w:r>
        <w:t xml:space="preserve">Cốc Chẩn khẽ chau mày, bỗng gã vui vẻ nói:</w:t>
      </w:r>
    </w:p>
    <w:p>
      <w:pPr>
        <w:pStyle w:val="BodyText"/>
      </w:pPr>
      <w:r>
        <w:t xml:space="preserve">- Thôi cũng được, để đệ đi thử xem sao!</w:t>
      </w:r>
    </w:p>
    <w:p>
      <w:pPr>
        <w:pStyle w:val="BodyText"/>
      </w:pPr>
      <w:r>
        <w:t xml:space="preserve">Gã nhắm vào mấy chỗ đất cứng, phi thân đấp xuống, rồi tiến dần, cả bọn lần lượt theo sau.</w:t>
      </w:r>
    </w:p>
    <w:p>
      <w:pPr>
        <w:pStyle w:val="BodyText"/>
      </w:pPr>
      <w:r>
        <w:t xml:space="preserve">Đi chẳng bao lâu, mặt bùn xao động, bắn bùn tung toé, hai đạo hắc ảnh bay vụt lên, cuốn theo bùn nước khắp cả.</w:t>
      </w:r>
    </w:p>
    <w:p>
      <w:pPr>
        <w:pStyle w:val="BodyText"/>
      </w:pPr>
      <w:r>
        <w:t xml:space="preserve">Cốc Chẩn lắc mình né tránh, gã phi thân nhắm một chỗ khô ráo, chẳng dè, chân chưa chạm đất, mặt bùn lầy bỗng thụt sâu xuống.</w:t>
      </w:r>
    </w:p>
    <w:p>
      <w:pPr>
        <w:pStyle w:val="BodyText"/>
      </w:pPr>
      <w:r>
        <w:t xml:space="preserve">Cốc Chẩn vội vàng tung mình định nhảy lên, bất ngờ bốn phía quanh đấy vụt trũng sâu xuống, không một chỗ khả dĩ đáp chân, ngoái trông lại, bốn người kia cũng đang lạc vào hiểm cảnh y hệt gã.</w:t>
      </w:r>
    </w:p>
    <w:p>
      <w:pPr>
        <w:pStyle w:val="BodyText"/>
      </w:pPr>
      <w:r>
        <w:t xml:space="preserve">Tâm niệm xoay chuyển, Cốc Chẩn co rút người, phóng sâu xuống bùn.</w:t>
      </w:r>
    </w:p>
    <w:p>
      <w:pPr>
        <w:pStyle w:val="BodyText"/>
      </w:pPr>
      <w:r>
        <w:t xml:space="preserve">Vừa xuống đến dưới, Cốc Chẩn cảm giác bị áp lực tứ phía đè vào, hít thở khó khăn, cùng lúc đó, Trạch kình nội thể gã đã tự động bùng lên, vẹt bùn ra xa.</w:t>
      </w:r>
    </w:p>
    <w:p>
      <w:pPr>
        <w:pStyle w:val="BodyText"/>
      </w:pPr>
      <w:r>
        <w:t xml:space="preserve">Ngay khi đó, chung quanh vùng bùn bỗng nghe dao động, thầm đoán có địch nhân tiếp cận, Cốc Chẩn né mình, vừa may tránh thoát hai lưỡi truỷ thủ đâm trượt sang một bên. Song chưởng Cốc Chẩn chập lại, một luồng Điện kình phóng xuyên vùng bùn đẫm nước, nước dẫn điện tốt, hai tên cao thủ Trạch bộ đột ngột bị điện giật, khí tức toán loạn, cả hai song song ngoi đầu khỏi mặt bùn để lấy hơi.</w:t>
      </w:r>
    </w:p>
    <w:p>
      <w:pPr>
        <w:pStyle w:val="BodyText"/>
      </w:pPr>
      <w:r>
        <w:t xml:space="preserve">Chúng đâu ngờ, Lục Tiệm đã canh chừng sẵn đàng sau, hai tên vừa ló mặt, Lục Tiệm nhào ngay tới, mỗi tay gã cặp cổ một đứa, tiện thể điểm huyệt, ném chúng lên chỗ khô ráo.</w:t>
      </w:r>
    </w:p>
    <w:p>
      <w:pPr>
        <w:pStyle w:val="BodyText"/>
      </w:pPr>
      <w:r>
        <w:t xml:space="preserve">Chẳng mấy chốc, đã có sáu bẩy đệ tử Trạch bộ bị Cốc Chẩn bức bách trồi lên bề mặt. Cốc Chẩn vừa tính ngoi lên, bỗng cảm giác có địch nhân tiếp cận, gã đang tính né tránh, người mới tới đã tóm một cánh tay gã, giữ riệt lấy.</w:t>
      </w:r>
    </w:p>
    <w:p>
      <w:pPr>
        <w:pStyle w:val="BodyText"/>
      </w:pPr>
      <w:r>
        <w:t xml:space="preserve">Cốc Chẩn đâu dè địch nhân lanh lẹn đến thế, hơn hẳn đám cao thủ trước đó, như điện xẹt trong óc, gã tự nhủ "Là Sa Thiên Hoàn đến rồi đây!"</w:t>
      </w:r>
    </w:p>
    <w:p>
      <w:pPr>
        <w:pStyle w:val="BodyText"/>
      </w:pPr>
      <w:r>
        <w:t xml:space="preserve">Tâm niệm máy động, gã dự định vung tay kia phản kích, chẳng ngờ Sa Thiên Hoàn xuất thủ cực nhanh, đã chụp lấy cánh tay đó, đồng thời vận dụng một cỗ đại lực, dìm toàn thân Cốc Chẩn sâu xuống mé dưới.</w:t>
      </w:r>
    </w:p>
    <w:p>
      <w:pPr>
        <w:pStyle w:val="BodyText"/>
      </w:pPr>
      <w:r>
        <w:t xml:space="preserve">Vốn là cao thủ số một của Trạch bộ, Sa Thiên Hoàn từng luyện công biết bao năm ròng trong đầm lầy, mà hoả hầu "Chu Lưu Lục Hư công" của Cốc Chẩn còn thấp, trong vũng bùn đó, gã không đủ sức đề kháng, cảm giác Sa Thiên Hoàn từa tựa một con rắn khổng lồ, rịt gã mỗi lúc một chặt hơn, chưa kể tên giặc già đó mình bận một tấm áo da quái dị, trơn tuồn tuột như da cá mập.</w:t>
      </w:r>
    </w:p>
    <w:p>
      <w:pPr>
        <w:pStyle w:val="BodyText"/>
      </w:pPr>
      <w:r>
        <w:t xml:space="preserve">Điện kình Cốc Chẩn phát ra, đều bị tấm áo đó ngăn chặn, do dó gã càng lúc càng bị Sa Thiên Hoàn lôi xuống sâu hơn, áp lực tứ phía đè nén, làm khí huyết đình trệ, gã không sao vận sức được.</w:t>
      </w:r>
    </w:p>
    <w:p>
      <w:pPr>
        <w:pStyle w:val="BodyText"/>
      </w:pPr>
      <w:r>
        <w:t xml:space="preserve">Đang lúc nguy kịch, nội thể Cốc Chẩn bỗng trào lên một cỗ "Thiên kình" dũng mãnh, khi bốc lên đến đỉnh đầu, nó làm tóc tai gã bung cứng thẳng ra, đâm loạn xạ về đàng sau.</w:t>
      </w:r>
    </w:p>
    <w:p>
      <w:pPr>
        <w:pStyle w:val="BodyText"/>
      </w:pPr>
      <w:r>
        <w:t xml:space="preserve">Sa Thiên Hoàn trước giờ giấu mình đàng sau Cốc Chẩn, không dám trực diện đương đầu gã, hắn đâu ngờ trong cơn nguy khốn, bát kình của Cốc Chẩn đã cứu chủ, tóc tai trên đầu cũng có thể đả thương địch thủ, mà tấm áo da trân quý của hắn có tác dụng ngăn chặn điện, nước không xuyên qua được, chỉ trổ có một lỗ hổng nhỏ trên mặt làm lỗ thông hơi, để hắn tiếp hơi ngang mặt nước bùn.</w:t>
      </w:r>
    </w:p>
    <w:p>
      <w:pPr>
        <w:pStyle w:val="BodyText"/>
      </w:pPr>
      <w:r>
        <w:t xml:space="preserve">Ai ngờ tấu xảo lạ lùng, một vài sợi tóc dài của Cốc Chẩn chọc thẳng vào lỗ đó, làm hắn ngứa mũi.</w:t>
      </w:r>
    </w:p>
    <w:p>
      <w:pPr>
        <w:pStyle w:val="BodyText"/>
      </w:pPr>
      <w:r>
        <w:t xml:space="preserve">Sa Thiên Hoàn cảm giác lỗ mũi ngứa ngáy, công phu nín thở của hắn do đó bị phá, làm hắn vội vàng buông Cốc Chẩn, tìm cách vọt lên, chẳng ngờ đã bị Cốc Chẩn qùai tay chụp cứng vào eo ếch của hắn.</w:t>
      </w:r>
    </w:p>
    <w:p>
      <w:pPr>
        <w:pStyle w:val="BodyText"/>
      </w:pPr>
      <w:r>
        <w:t xml:space="preserve">Sa Thiên Hoàn chẳng vùng ra được, mà cũng không thể lặn xuống được, hắn tìm kế đào tẩu, bèn cựa mình lôi đối thủ theo hắn trồi mạnh lên trên mặt đầm lầy.</w:t>
      </w:r>
    </w:p>
    <w:p>
      <w:pPr>
        <w:pStyle w:val="BodyText"/>
      </w:pPr>
      <w:r>
        <w:t xml:space="preserve">Lục Tiệm đang rình sẵn bên trên, nhìn bùn sủi sục, mà không thấy Cốc Chẩn lộ diện, trong lòng gã còn đang hốt hoảng, vụt thấy một vật gì giống cá mà chẳng phải cá, lớp da loang loáng hiện ra trên mặt bùn, Lục Tiệm cũng chẳng cần biết đấy là người hay là quái vật, mắt nhìn không phải Cốc Chẩn, gã tiện tay tống ra một quyền.</w:t>
      </w:r>
    </w:p>
    <w:p>
      <w:pPr>
        <w:pStyle w:val="BodyText"/>
      </w:pPr>
      <w:r>
        <w:t xml:space="preserve">Sa Thiên Hoàn vừa thoát đại nạn, đã lãnh đúng một đòn nặng, lập tức hai mắt trắng dã, hắn ngất xỉu tại trận. Dựa vào dư lực của hắn, Cốc Chẩn trồi ra, ôm Sa Thiên Hoàn nhảy lên, đáp vào một chỗ khô ráo, miệng quát lớn:</w:t>
      </w:r>
    </w:p>
    <w:p>
      <w:pPr>
        <w:pStyle w:val="BodyText"/>
      </w:pPr>
      <w:r>
        <w:t xml:space="preserve">- Đệ tử Trạch bộ nghe cho rõ đây! Sa Thiên Hoàn đã bị ta bắt, các ngươi còn chống cự, chẳng phải là việc làm vô ý trhức lắm sao?</w:t>
      </w:r>
    </w:p>
    <w:p>
      <w:pPr>
        <w:pStyle w:val="BodyText"/>
      </w:pPr>
      <w:r>
        <w:t xml:space="preserve">Số đệ tử kia của Trạch bộ vốn chẳng mấy phục Sa Thiên Hoàn, họ phải phòng thủ nơi này, do võ lực Vạn Quy Tàng cưỡng bức, khi nghe câu đó, họ vui mừng đứng tránh sang một bên, không gây náo loạn nữa, đưa mắt nhìn đoàn Cốc Chẩn nối đuôi nhau đi sang bờ bên kia.</w:t>
      </w:r>
    </w:p>
    <w:p>
      <w:pPr>
        <w:pStyle w:val="BodyText"/>
      </w:pPr>
      <w:r>
        <w:t xml:space="preserve">Vón tính ưa chuộng sạch sẽ, Cốc Chẩn một thân dính đầy bùn sình hôi hám, mặt mày lem luốc khó trông rõ hình dạng, gã quá bực tức, lên đến bờ, gã co cẳng đá túi bụi vào Sa Thiên Hoàn một trận, khiến lão già dịch đó sợ vãi ra quần, luôn miệng cầu xin tha mạng.</w:t>
      </w:r>
    </w:p>
    <w:p>
      <w:pPr>
        <w:pStyle w:val="BodyText"/>
      </w:pPr>
      <w:r>
        <w:t xml:space="preserve">Tiên Bích khinh bỉ nói:</w:t>
      </w:r>
    </w:p>
    <w:p>
      <w:pPr>
        <w:pStyle w:val="BodyText"/>
      </w:pPr>
      <w:r>
        <w:t xml:space="preserve">- Tên cẩu trệ này cậy thế người khác, cáo mượn oai hùm, mình giết nó chỉ tổ giây bùn đầy tay, như đệ dang dính bùn sình đầy thân thể vậy!</w:t>
      </w:r>
    </w:p>
    <w:p>
      <w:pPr>
        <w:pStyle w:val="BodyText"/>
      </w:pPr>
      <w:r>
        <w:t xml:space="preserve">Cô nói đến đấy, bưng miệng cười rinh rích.</w:t>
      </w:r>
    </w:p>
    <w:p>
      <w:pPr>
        <w:pStyle w:val="BodyText"/>
      </w:pPr>
      <w:r>
        <w:t xml:space="preserve">Cốc Chẩn bực tức nói:</w:t>
      </w:r>
    </w:p>
    <w:p>
      <w:pPr>
        <w:pStyle w:val="BodyText"/>
      </w:pPr>
      <w:r>
        <w:t xml:space="preserve">- Có gì đáng cười đâu!</w:t>
      </w:r>
    </w:p>
    <w:p>
      <w:pPr>
        <w:pStyle w:val="BodyText"/>
      </w:pPr>
      <w:r>
        <w:t xml:space="preserve">Tiên Bích càng cười:</w:t>
      </w:r>
    </w:p>
    <w:p>
      <w:pPr>
        <w:pStyle w:val="BodyText"/>
      </w:pPr>
      <w:r>
        <w:t xml:space="preserve">- Trông đệ đúng là một pho tượng bồ tát vừa được lôi ra khỏi bùn! (chú: Tác giả chơi chữ, "Xuất thổ bồ tát" từa tựa "Xuất thế bồ tát"!)</w:t>
      </w:r>
    </w:p>
    <w:p>
      <w:pPr>
        <w:pStyle w:val="BodyText"/>
      </w:pPr>
      <w:r>
        <w:t xml:space="preserve">Diêu Tình hừ lạnh một tiếng, góp vào:</w:t>
      </w:r>
    </w:p>
    <w:p>
      <w:pPr>
        <w:pStyle w:val="BodyText"/>
      </w:pPr>
      <w:r>
        <w:t xml:space="preserve">- Hắn mà so sao được với bồ tát! Rõ ràng một con cóc vừa nhảy ra khỏi ao!</w:t>
      </w:r>
    </w:p>
    <w:p>
      <w:pPr>
        <w:pStyle w:val="BodyText"/>
      </w:pPr>
      <w:r>
        <w:t xml:space="preserve">Cốc Chẩn cười cười:</w:t>
      </w:r>
    </w:p>
    <w:p>
      <w:pPr>
        <w:pStyle w:val="BodyText"/>
      </w:pPr>
      <w:r>
        <w:t xml:space="preserve">- Hay lắm a! Ta làm cóc, cả nhà cũng nên làm theo!</w:t>
      </w:r>
    </w:p>
    <w:p>
      <w:pPr>
        <w:pStyle w:val="BodyText"/>
      </w:pPr>
      <w:r>
        <w:t xml:space="preserve">Nói xong, gã đưa hai tay đầy bùn dứ vào mặt Diêu Tình.</w:t>
      </w:r>
    </w:p>
    <w:p>
      <w:pPr>
        <w:pStyle w:val="BodyText"/>
      </w:pPr>
      <w:r>
        <w:t xml:space="preserve">Diêu Tình hoảng hốt hét ầm lên, Lục Tiệm vội ôm cô nhảy ra xa, bảo:</w:t>
      </w:r>
    </w:p>
    <w:p>
      <w:pPr>
        <w:pStyle w:val="BodyText"/>
      </w:pPr>
      <w:r>
        <w:t xml:space="preserve">- Cốc Chẩn, đừng quấy nhộn nữa!</w:t>
      </w:r>
    </w:p>
    <w:p>
      <w:pPr>
        <w:pStyle w:val="BodyText"/>
      </w:pPr>
      <w:r>
        <w:t xml:space="preserve">Cốc Chẩn hì hì:</w:t>
      </w:r>
    </w:p>
    <w:p>
      <w:pPr>
        <w:pStyle w:val="BodyText"/>
      </w:pPr>
      <w:r>
        <w:t xml:space="preserve">- Diêu đại mỹ nhân, nếu không nể mặt vật cưỡi của cô, bữa nay là ta đã vẽ vô má cô một con rùa đen, chẳng sai!</w:t>
      </w:r>
    </w:p>
    <w:p>
      <w:pPr>
        <w:pStyle w:val="BodyText"/>
      </w:pPr>
      <w:r>
        <w:t xml:space="preserve">Trong bụng rủa thầm, Diêu Tình chẳng dám lên tiếng, cô chỉ e tên tiểu tử này phát khùng, gã dám ịn lên mặt mình hai nắm bùn đen đó, mình sẽ khó coi biết mấy!</w:t>
      </w:r>
    </w:p>
    <w:p>
      <w:pPr>
        <w:pStyle w:val="BodyText"/>
      </w:pPr>
      <w:r>
        <w:t xml:space="preserve">Ngu Chiếu cười ha hả, nói:</w:t>
      </w:r>
    </w:p>
    <w:p>
      <w:pPr>
        <w:pStyle w:val="BodyText"/>
      </w:pPr>
      <w:r>
        <w:t xml:space="preserve">- Cốc huynh đệ đừng lo, trước mặt đây, không xa lắm đâu, là cầu Tẩy Hồn, có hai thác nước chảy kèm hai bên, coi rất hoành tráng, đệ dính bùn sình nhiều mấy đi nữa, đều sẽ được tẩy rửa sạch trơn!</w:t>
      </w:r>
    </w:p>
    <w:p>
      <w:pPr>
        <w:pStyle w:val="BodyText"/>
      </w:pPr>
      <w:r>
        <w:t xml:space="preserve">Cốc Chẩn mừng quá, lại tống thêm cho Sa Thiên Hoàn hai đạp nữa, cúi cởi tấm áo da, ném vào vũng bùn. Rồi nắm cổ, kéo hắn sềnh sệch đi lên dốc núi.</w:t>
      </w:r>
    </w:p>
    <w:p>
      <w:pPr>
        <w:pStyle w:val="BodyText"/>
      </w:pPr>
      <w:r>
        <w:t xml:space="preserve">Sa Thiên Hoàn toàn thân đau đớn, kêu rên thảm thiết:</w:t>
      </w:r>
    </w:p>
    <w:p>
      <w:pPr>
        <w:pStyle w:val="BodyText"/>
      </w:pPr>
      <w:r>
        <w:t xml:space="preserve">- Cốc Đảo vương, Cốc Đảo vương, tiểu nhân đi một mình được! Tự đi một minh được!</w:t>
      </w:r>
    </w:p>
    <w:p>
      <w:pPr>
        <w:pStyle w:val="BodyText"/>
      </w:pPr>
      <w:r>
        <w:t xml:space="preserve">Hắn chập chững xiêu vẹo, ủ rũ cúi thấp đầu đi theo sau Cốc Chẩn.</w:t>
      </w:r>
    </w:p>
    <w:p>
      <w:pPr>
        <w:pStyle w:val="BodyText"/>
      </w:pPr>
      <w:r>
        <w:t xml:space="preserve">Đến ngang lưng núi, bỗng có tiếng nước chảy ầm ầm như sấm, Diêu Tình thấp giọng nói:</w:t>
      </w:r>
    </w:p>
    <w:p>
      <w:pPr>
        <w:pStyle w:val="BodyText"/>
      </w:pPr>
      <w:r>
        <w:t xml:space="preserve">- Ngốc tử, đã đến cầu Tẩy Hồn rồi kia!</w:t>
      </w:r>
    </w:p>
    <w:p>
      <w:pPr>
        <w:pStyle w:val="BodyText"/>
      </w:pPr>
      <w:r>
        <w:t xml:space="preserve">Đưa mắt nhìn, Lục Tiệm thấy đúng là nước do tuyết tan ra, từ đỉnh núi chảy thành luồng xuống, đến ngang chỗ ấy, phân ra thành hai dòng thác, chảy bắn tung toé vào nhau, như hai con cự long trắng xoá, rồi sánh đôi chảy vào một khoảnh hồ tạc vào đá núi, phát ra tiếng động ầm ầm như sấm.</w:t>
      </w:r>
    </w:p>
    <w:p>
      <w:pPr>
        <w:pStyle w:val="BodyText"/>
      </w:pPr>
      <w:r>
        <w:t xml:space="preserve">Giữa hai dòng thác, có một cây cầu như cầu vồng cong cong bắc ngang, đi từ thấp lên cao dần, nối liền hai ven bờ hồ, nước dưới cầu đen như mực, sâu thẳm vô vùng, trên mặt cầu có một nhân ảnh đứng ngưng trọng, giữa làn nước thác trắng xoá, mầu đen của cái áo khoác ngoài kết lông của hắn nổi rõ mồn một.</w:t>
      </w:r>
    </w:p>
    <w:p>
      <w:pPr>
        <w:pStyle w:val="BodyText"/>
      </w:pPr>
      <w:r>
        <w:t xml:space="preserve">Thấy thế, Ngu Chiếu nói:</w:t>
      </w:r>
    </w:p>
    <w:p>
      <w:pPr>
        <w:pStyle w:val="BodyText"/>
      </w:pPr>
      <w:r>
        <w:t xml:space="preserve">- Mấy ngày không gặp, mà lão con mèo này đã hoá hổ rồi, coi điệu bộ Cừu lão quỷ đó, ý chừng muốn một thân một mình chống năm người chúng ta chăng?</w:t>
      </w:r>
    </w:p>
    <w:p>
      <w:pPr>
        <w:pStyle w:val="BodyText"/>
      </w:pPr>
      <w:r>
        <w:t xml:space="preserve">- Cái dũng khí đó đáng khen, có thơ dẫn chứng đây - Cốc Chẩn cười cười, ngâm tiếp:</w:t>
      </w:r>
    </w:p>
    <w:p>
      <w:pPr>
        <w:pStyle w:val="BodyText"/>
      </w:pPr>
      <w:r>
        <w:t xml:space="preserve">-</w:t>
      </w:r>
    </w:p>
    <w:p>
      <w:pPr>
        <w:pStyle w:val="BodyText"/>
      </w:pPr>
      <w:r>
        <w:t xml:space="preserve">- Tẩy Hồn kiều đầu sát khí sanh,</w:t>
      </w:r>
    </w:p>
    <w:p>
      <w:pPr>
        <w:pStyle w:val="BodyText"/>
      </w:pPr>
      <w:r>
        <w:t xml:space="preserve">Hoành thương lập mã nhãn viên tĩnh,</w:t>
      </w:r>
    </w:p>
    <w:p>
      <w:pPr>
        <w:pStyle w:val="BodyText"/>
      </w:pPr>
      <w:r>
        <w:t xml:space="preserve">Nhất thanh hảo tự oanh lôi hống,</w:t>
      </w:r>
    </w:p>
    <w:p>
      <w:pPr>
        <w:pStyle w:val="BodyText"/>
      </w:pPr>
      <w:r>
        <w:t xml:space="preserve">Độc thối nễ ngã tứ ngũ nhân.</w:t>
      </w:r>
    </w:p>
    <w:p>
      <w:pPr>
        <w:pStyle w:val="BodyText"/>
      </w:pPr>
      <w:r>
        <w:t xml:space="preserve">(Đứng trên cầu Tẩy Hồn mặt đằm đằm sát khí, tay hoành thương, mình giong ngựa, mắt trợn tròn, Quát một tiếng tựa sấm vang động, đánh thụt lùi bốn năm người chúng ta) (chú: ngạo theo điển tích Trương Phi trên cầu Trường Bản ở Đương Dương, một người một ngựa, gác ngang xà mâu, trợn mắt hùm, một tiếng thét đánh lui mấy vạn binh Tào) .</w:t>
      </w:r>
    </w:p>
    <w:p>
      <w:pPr>
        <w:pStyle w:val="BodyText"/>
      </w:pPr>
      <w:r>
        <w:t xml:space="preserve">- Hoành thương lập mã? (Ngồi trên ngựa, tay dang ngang một cây thương) - Ngu Chiếu phì một tiếng, nói - Hắn một thây thẳng cẳng nằm ngang, chắc giống hơn!</w:t>
      </w:r>
    </w:p>
    <w:p>
      <w:pPr>
        <w:pStyle w:val="BodyText"/>
      </w:pPr>
      <w:r>
        <w:t xml:space="preserve">Cốc Chẩn cười ha hả, vỗ tay, nói:</w:t>
      </w:r>
    </w:p>
    <w:p>
      <w:pPr>
        <w:pStyle w:val="BodyText"/>
      </w:pPr>
      <w:r>
        <w:t xml:space="preserve">- Nói thật hay! Vậy chúng mình ùa lên, làm cho hắn một thây thẳng cẳng nằm ngang coi chơi!</w:t>
      </w:r>
    </w:p>
    <w:p>
      <w:pPr>
        <w:pStyle w:val="BodyText"/>
      </w:pPr>
      <w:r>
        <w:t xml:space="preserve">Cừu Thạch mặt lạnh tanh, nhạt giọng nói:</w:t>
      </w:r>
    </w:p>
    <w:p>
      <w:pPr>
        <w:pStyle w:val="BodyText"/>
      </w:pPr>
      <w:r>
        <w:t xml:space="preserve">- Thằng khùng kia, ngươi chớ có xấc láo, hãy nhìn xem đây là ai đây?</w:t>
      </w:r>
    </w:p>
    <w:p>
      <w:pPr>
        <w:pStyle w:val="BodyText"/>
      </w:pPr>
      <w:r>
        <w:t xml:space="preserve">Dứt lời, hắn phất tay, bên bờ hồ bên kia, từ trên núi thấy cột dây thả dòng xuống một đôi trai gái, mọi người chăm chú nhìn, mặc dù đôi cánh tay cả hai bị trói chặt, họ vẫn nhận ra người nam chính là Tả Phi Khanh, nữ đích thực Ninh Ngưng, thần sắc cả hai tiều tuỵ, rõ ràng đã phải chịu nhiều khổ ải không nhỏ.</w:t>
      </w:r>
    </w:p>
    <w:p>
      <w:pPr>
        <w:pStyle w:val="BodyText"/>
      </w:pPr>
      <w:r>
        <w:t xml:space="preserve">Do quá bất ngờ, năm người thảy đều thất kinh, Tiên Bích vừa định nhào chạy lên cầu, Cừu Thạch đã thâm trầm cười nửa miệng, nói:</w:t>
      </w:r>
    </w:p>
    <w:p>
      <w:pPr>
        <w:pStyle w:val="BodyText"/>
      </w:pPr>
      <w:r>
        <w:t xml:space="preserve">- Tiên Bích sư muội, nếu cô vô phép xông xáo tới, ta sợ tính mạng Phong Quân hầu cùng Ninh cô nương sẽ tiêu vong mất!</w:t>
      </w:r>
    </w:p>
    <w:p>
      <w:pPr>
        <w:pStyle w:val="BodyText"/>
      </w:pPr>
      <w:r>
        <w:t xml:space="preserve">Tiên Bích hoảng hốt khi thấy từ hai bên đỉnh núi xuất hiện khoảng chục đứa, tên đáp sẵn vào cung, chĩa thẳng vào Ninh, Tả hai người. Cự ly từ chỗ ấy đến bờ bên này quá xa, năm người mà có thần thông cực đại thấu trời cũng không sao đủ thời gian đối phó loạn tiễn nếu muốn vượt cây cầu uốn cong vòng, sang giải thoát hai con tin.</w:t>
      </w:r>
    </w:p>
    <w:p>
      <w:pPr>
        <w:pStyle w:val="BodyText"/>
      </w:pPr>
      <w:r>
        <w:t xml:space="preserve">Tiên Bích giận đến nghẹt thở, cô thét to:</w:t>
      </w:r>
    </w:p>
    <w:p>
      <w:pPr>
        <w:pStyle w:val="BodyText"/>
      </w:pPr>
      <w:r>
        <w:t xml:space="preserve">- Cừu Thạch, ngươi làm vậy là muốn gì?</w:t>
      </w:r>
    </w:p>
    <w:p>
      <w:pPr>
        <w:pStyle w:val="BodyText"/>
      </w:pPr>
      <w:r>
        <w:t xml:space="preserve">Cừu Thạch cười cười:</w:t>
      </w:r>
    </w:p>
    <w:p>
      <w:pPr>
        <w:pStyle w:val="BodyText"/>
      </w:pPr>
      <w:r>
        <w:t xml:space="preserve">- Dĩ nhiên là muốn mời các vị lui bước!</w:t>
      </w:r>
    </w:p>
    <w:p>
      <w:pPr>
        <w:pStyle w:val="BodyText"/>
      </w:pPr>
      <w:r>
        <w:t xml:space="preserve">Nhăn tít hàng lông mày, Tiên Bích chằm chằm ngó Cốc Chẩn, lạnh lùng bảo:</w:t>
      </w:r>
    </w:p>
    <w:p>
      <w:pPr>
        <w:pStyle w:val="BodyText"/>
      </w:pPr>
      <w:r>
        <w:t xml:space="preserve">- Đây là đường lối của Vạn Quy Tàng, ta ngó tới ngó lui, vẫn chưa biết đệ sẽ dùng cách thức nào của lão để thủ thắng? Bọn mình mạnh mẽ ùa nhau xông lên chăng?</w:t>
      </w:r>
    </w:p>
    <w:p>
      <w:pPr>
        <w:pStyle w:val="BodyText"/>
      </w:pPr>
      <w:r>
        <w:t xml:space="preserve">Cốc Chẩn chẳng nén nhịn nổi một nụ cười gượng, thầm tính toán "Người quân tử khi đối đầu kẻ tiểu nhân, suốt đời toàn thua. Xem ra lòng dạ ta không đủ sắt đá, rốt cục không sao hành sự nổi như cung cách Vạn Quy Tàng."</w:t>
      </w:r>
    </w:p>
    <w:p>
      <w:pPr>
        <w:pStyle w:val="BodyText"/>
      </w:pPr>
      <w:r>
        <w:t xml:space="preserve">Nghĩ thế, gã quay gót, đi trở xuống!</w:t>
      </w:r>
    </w:p>
    <w:p>
      <w:pPr>
        <w:pStyle w:val="BodyText"/>
      </w:pPr>
      <w:r>
        <w:t xml:space="preserve">Lục Tiệm giật mình, hỏi:</w:t>
      </w:r>
    </w:p>
    <w:p>
      <w:pPr>
        <w:pStyle w:val="BodyText"/>
      </w:pPr>
      <w:r>
        <w:t xml:space="preserve">- Ngươi làm gì vậy?</w:t>
      </w:r>
    </w:p>
    <w:p>
      <w:pPr>
        <w:pStyle w:val="BodyText"/>
      </w:pPr>
      <w:r>
        <w:t xml:space="preserve">Cốc Chẩn thở ra:</w:t>
      </w:r>
    </w:p>
    <w:p>
      <w:pPr>
        <w:pStyle w:val="BodyText"/>
      </w:pPr>
      <w:r>
        <w:t xml:space="preserve">- Còn làm gì khác được nữa? Quay gót trở về thôi!</w:t>
      </w:r>
    </w:p>
    <w:p>
      <w:pPr>
        <w:pStyle w:val="BodyText"/>
      </w:pPr>
      <w:r>
        <w:t xml:space="preserve">- Sao quay gót trở về được? - Ngu Chiếu nổi đoá, chồm tới, quát lớn - Cừu lão quỷ, bản lãnh của ngươi là dùng con tin hả? Ngươi thực thụ có bản sự, hãy đấu ta một trận, sống chết theo ý trời, ngươi dám chơi không?</w:t>
      </w:r>
    </w:p>
    <w:p>
      <w:pPr>
        <w:pStyle w:val="BodyText"/>
      </w:pPr>
      <w:r>
        <w:t xml:space="preserve">Cừu Thạch cười âm hiểm, nhạt giọng bảo:</w:t>
      </w:r>
    </w:p>
    <w:p>
      <w:pPr>
        <w:pStyle w:val="BodyText"/>
      </w:pPr>
      <w:r>
        <w:t xml:space="preserve">- Ta biết ngay là tên cuồng điên nhà ngươi sẽ la lối như vậy! Ngươi thách thức ta xáp chiến, bằng cái giọng giận dữ đó ư. Ha ha .. Ngươi tưởng Cừu mỗ đây sợ ngươi sao? Tốt ... Cả đám bọn ngươi ùa lên cả đi, Cừu mỗ chơi tất!</w:t>
      </w:r>
    </w:p>
    <w:p>
      <w:pPr>
        <w:pStyle w:val="BodyText"/>
      </w:pPr>
      <w:r>
        <w:t xml:space="preserve">Nghe câu nói đó, mọi người đều ngạc nhiên. Ngu Chiếu "hừ" một tiếng, dòm qua Cừu Thạch một cái, hỏi:</w:t>
      </w:r>
    </w:p>
    <w:p>
      <w:pPr>
        <w:pStyle w:val="BodyText"/>
      </w:pPr>
      <w:r>
        <w:t xml:space="preserve">- Cừu lão quỷ, bộ ngươi đã nốc phải nước đái của thần tiên hay đã hửi trúng rắm của phật gia rồi sao? Nói giọng đó, xem ra lớn lối dữ! Hừm ... Bọn ta mà xông cả lên, e rằng cái thứ cặn bã nhà ngươi chẳng trụ được mấy nỗi!</w:t>
      </w:r>
    </w:p>
    <w:p>
      <w:pPr>
        <w:pStyle w:val="BodyText"/>
      </w:pPr>
      <w:r>
        <w:t xml:space="preserve">Cừu Thạch cười, trả lời:</w:t>
      </w:r>
    </w:p>
    <w:p>
      <w:pPr>
        <w:pStyle w:val="BodyText"/>
      </w:pPr>
      <w:r>
        <w:t xml:space="preserve">- Ta chấp cả đám xông lên, là vì có một giao hẹn trước!</w:t>
      </w:r>
    </w:p>
    <w:p>
      <w:pPr>
        <w:pStyle w:val="BodyText"/>
      </w:pPr>
      <w:r>
        <w:t xml:space="preserve">Ngu Chiếu hỏi:</w:t>
      </w:r>
    </w:p>
    <w:p>
      <w:pPr>
        <w:pStyle w:val="BodyText"/>
      </w:pPr>
      <w:r>
        <w:t xml:space="preserve">- Giao hẹn giống gì?</w:t>
      </w:r>
    </w:p>
    <w:p>
      <w:pPr>
        <w:pStyle w:val="BodyText"/>
      </w:pPr>
      <w:r>
        <w:t xml:space="preserve">Cừu Thạch đáp:</w:t>
      </w:r>
    </w:p>
    <w:p>
      <w:pPr>
        <w:pStyle w:val="BodyText"/>
      </w:pPr>
      <w:r>
        <w:t xml:space="preserve">- Là bọn ngươi chấp thuận không sử dụng thần thông bổn bộ, nói rõ ra, là không được dùng "Chu Lưu Lục Hư công", hay "Đại Kim Cương thần lực", ngay cả "Bổ Thiên Kiếp thủ", cũng không được xài!</w:t>
      </w:r>
    </w:p>
    <w:p>
      <w:pPr>
        <w:pStyle w:val="BodyText"/>
      </w:pPr>
      <w:r>
        <w:t xml:space="preserve">- Vậy là sao? - Ngu Chiếu tức tối hét lên - Không dùng các thứ đó, còn đấu đá thế quái gì nữa?</w:t>
      </w:r>
    </w:p>
    <w:p>
      <w:pPr>
        <w:pStyle w:val="BodyText"/>
      </w:pPr>
      <w:r>
        <w:t xml:space="preserve">- Đúng vậy! - Cừu Thạch nụ cười âm trầm, đáp - Nếu không dựa vào các môn tuyệt học ấy, năm người bên đó mà thắng nổi ta, Cừu mỗ lẽ tự nhiên bẽn lẽn chịu thua, sẽ cung kính thỉnh các vị qua cầu!</w:t>
      </w:r>
    </w:p>
    <w:p>
      <w:pPr>
        <w:pStyle w:val="BodyText"/>
      </w:pPr>
      <w:r>
        <w:t xml:space="preserve">Bất giác Ngu Chiếu chẳng khỏi lưỡng lự, hằn học liếc qua liếc lại Cừu Thạch, rồi chậm rãi hỏi:</w:t>
      </w:r>
    </w:p>
    <w:p>
      <w:pPr>
        <w:pStyle w:val="BodyText"/>
      </w:pPr>
      <w:r>
        <w:t xml:space="preserve">- Cừu Thạch, ngươi nói vậy, có phải muốn đùa giỡn bọn ta chăng?</w:t>
      </w:r>
    </w:p>
    <w:p>
      <w:pPr>
        <w:pStyle w:val="BodyText"/>
      </w:pPr>
      <w:r>
        <w:t xml:space="preserve">Cừu Thạch cười nhạt, đáp:</w:t>
      </w:r>
    </w:p>
    <w:p>
      <w:pPr>
        <w:pStyle w:val="BodyText"/>
      </w:pPr>
      <w:r>
        <w:t xml:space="preserve">- Ta giỡn mặt bọn ngươi, thì sao? Thằng điên khùng kia, ngươi chẳng đã tự phụ khoẻ, giỏi hơn người,đã chẳng từng coi thiên hạ như rác sao! Có ngon thì đừng dùng đến Chu Lưu Điện kình, chọi nhau với ta một trận. Ngươi không dám chơi ... thì là đồ bỏ ... Khà khà ... Ta quên mất, lũ Lôi bộ, có đứa nào không là đồ bỏ đâu!</w:t>
      </w:r>
    </w:p>
    <w:p>
      <w:pPr>
        <w:pStyle w:val="BodyText"/>
      </w:pPr>
      <w:r>
        <w:t xml:space="preserve">Hồi trên Đông Đảo, Cừu Thạch thua bái xái bại xại dưới tay hai chủ bộ Phong, Lôi, trong lòng hắn tức tối không nguôi, gặp đúng cơ hội tốt khó kiếm như bây giờ, lẽ tự nhiên hắn xoay ngược mối nhục bại trận đó, hắn cậy đang đứng giữa hai dòng thác, nước chảy ào ào bất tận, dùng mãi không hết, nếu Ngu Chiếu mà bó buộc không dùng đến Điện kình khi giao đấu, chắc chắn đâm đầu vào cõi chết, chẳng sai!</w:t>
      </w:r>
    </w:p>
    <w:p>
      <w:pPr>
        <w:pStyle w:val="BodyText"/>
      </w:pPr>
      <w:r>
        <w:t xml:space="preserve">Ngu Chiếu mặt mày đỏ ửng, nhìn chằm bằm vào Cừu Thạch, khoé mắt cơ hồ ứa máu. Tiên Bích than thầm "không hay rồi", cô kéo tay áo gã, nói nhỏ:</w:t>
      </w:r>
    </w:p>
    <w:p>
      <w:pPr>
        <w:pStyle w:val="BodyText"/>
      </w:pPr>
      <w:r>
        <w:t xml:space="preserve">- Ngu Chiếu, đừng mắc kế khích tướng của hắn! Bọn mình trước hết tạm lui, rồi nghĩ biện pháp đối phó sau!</w:t>
      </w:r>
    </w:p>
    <w:p>
      <w:pPr>
        <w:pStyle w:val="BodyText"/>
      </w:pPr>
      <w:r>
        <w:t xml:space="preserve">Nói xong, cô giật giật tay áo gã hai lần nữa, nhưng Ngu Chiếu nghe rồi mà vẫn cứ đứng ì ra đấy. Tiên Bích hoảng quá, cô biết Ngu Chiếu nóng như lửa, thà chết không chịu nhục, bị đối thủ vũ nhục như vầy, bảo gã không ứng chiến, bị giết chết còn dễ chịu hơn! Mắt thấy môi gã máy động, Tiên Bích trong lòng hãi sợ, cô gần như muốn oà khóc lên được.</w:t>
      </w:r>
    </w:p>
    <w:p>
      <w:pPr>
        <w:pStyle w:val="BodyText"/>
      </w:pPr>
      <w:r>
        <w:t xml:space="preserve">Cùng lúc, bỗng từ đàng sau, Lục Tiệm lớn giọng hỏi:</w:t>
      </w:r>
    </w:p>
    <w:p>
      <w:pPr>
        <w:pStyle w:val="BodyText"/>
      </w:pPr>
      <w:r>
        <w:t xml:space="preserve">- Cừu Thạch, ngươi nói lời, có giữ lời không?</w:t>
      </w:r>
    </w:p>
    <w:p>
      <w:pPr>
        <w:pStyle w:val="BodyText"/>
      </w:pPr>
      <w:r>
        <w:t xml:space="preserve">Hai người Tiên, Ngu giật mình, ngoái trông lại, thấy Lục Tiệm đang rảo bước nhanh đến, ánh mắt loang loáng, dòm vào Cừu Thạch .</w:t>
      </w:r>
    </w:p>
    <w:p>
      <w:pPr>
        <w:pStyle w:val="BodyText"/>
      </w:pPr>
      <w:r>
        <w:t xml:space="preserve">Cừu Thạch vốn dụ Ngu Chiếu động thủ, hắn không ngờ Lục Tiệm chen chân vào, lòng thấy bất ổn, hắn dài mặt ra, hỏi:</w:t>
      </w:r>
    </w:p>
    <w:p>
      <w:pPr>
        <w:pStyle w:val="BodyText"/>
      </w:pPr>
      <w:r>
        <w:t xml:space="preserve">- Lời gì?</w:t>
      </w:r>
    </w:p>
    <w:p>
      <w:pPr>
        <w:pStyle w:val="BodyText"/>
      </w:pPr>
      <w:r>
        <w:t xml:space="preserve">Lục Tiệm đáp:</w:t>
      </w:r>
    </w:p>
    <w:p>
      <w:pPr>
        <w:pStyle w:val="BodyText"/>
      </w:pPr>
      <w:r>
        <w:t xml:space="preserve">- Nếu ta không dùng Đại Kim Cương thần lực cùng Bổ Thiên Kiếp Thủ để giao đấu cùng ngươi, khi ngươi nhận thua, có nhường đường cho bọn ta qua cầu hay không?</w:t>
      </w:r>
    </w:p>
    <w:p>
      <w:pPr>
        <w:pStyle w:val="BodyText"/>
      </w:pPr>
      <w:r>
        <w:t xml:space="preserve">Tình hình là Cừu Thạch nhất thời buột miệng để sỉ nhục Ngu Chiếu , nhừng thân làm chủ một bộ, trước mặt tất cả, hắn không thể tráo trở lời nói, đành đáp:</w:t>
      </w:r>
    </w:p>
    <w:p>
      <w:pPr>
        <w:pStyle w:val="BodyText"/>
      </w:pPr>
      <w:r>
        <w:t xml:space="preserve">- Không sai!</w:t>
      </w:r>
    </w:p>
    <w:p>
      <w:pPr>
        <w:pStyle w:val="BodyText"/>
      </w:pPr>
      <w:r>
        <w:t xml:space="preserve">Trong lòng hắn vẩn lên chút ngần ngại, tự hỏi "Chẳng lẽ gã thiếu niên này còn có bản lĩnh nào khác sao?"</w:t>
      </w:r>
    </w:p>
    <w:p>
      <w:pPr>
        <w:pStyle w:val="BodyText"/>
      </w:pPr>
      <w:r>
        <w:t xml:space="preserve">Nhưng hắn tự thị có thần thông cao siêu, mà lại đang chiếm lĩnh địa lợi, cái ngần ngại đó chỉ thoáng qua đầu một chút rồi tan biến hẳn.</w:t>
      </w:r>
    </w:p>
    <w:p>
      <w:pPr>
        <w:pStyle w:val="BodyText"/>
      </w:pPr>
      <w:r>
        <w:t xml:space="preserve">Lục Tiệm đặt Diêu Tình xuống, giặn cô:</w:t>
      </w:r>
    </w:p>
    <w:p>
      <w:pPr>
        <w:pStyle w:val="BodyText"/>
      </w:pPr>
      <w:r>
        <w:t xml:space="preserve">- A Tình, tôi phải xa cô một tí xíu, cô đừng lo nhé!</w:t>
      </w:r>
    </w:p>
    <w:p>
      <w:pPr>
        <w:pStyle w:val="BodyText"/>
      </w:pPr>
      <w:r>
        <w:t xml:space="preserve">Diêu Tình dõi mắt trông, thần thái phức tạp, rồi cô bất chợt buông tiếng thở dài, nói:</w:t>
      </w:r>
    </w:p>
    <w:p>
      <w:pPr>
        <w:pStyle w:val="BodyText"/>
      </w:pPr>
      <w:r>
        <w:t xml:space="preserve">- Ngươi cứ đi đi, nhớ quay lại đấy!</w:t>
      </w:r>
    </w:p>
    <w:p>
      <w:pPr>
        <w:pStyle w:val="BodyText"/>
      </w:pPr>
      <w:r>
        <w:t xml:space="preserve">Lục Tiệm gật đầu:</w:t>
      </w:r>
    </w:p>
    <w:p>
      <w:pPr>
        <w:pStyle w:val="BodyText"/>
      </w:pPr>
      <w:r>
        <w:t xml:space="preserve">- Nhất định là tôi sẽ quay lại!</w:t>
      </w:r>
    </w:p>
    <w:p>
      <w:pPr>
        <w:pStyle w:val="BodyText"/>
      </w:pPr>
      <w:r>
        <w:t xml:space="preserve">Quay sang Tiên Bích, gã hỏi:</w:t>
      </w:r>
    </w:p>
    <w:p>
      <w:pPr>
        <w:pStyle w:val="BodyText"/>
      </w:pPr>
      <w:r>
        <w:t xml:space="preserve">- Tỷ tỷ, cho đệ mượn nhuyễn kiếm một chút.</w:t>
      </w:r>
    </w:p>
    <w:p>
      <w:pPr>
        <w:pStyle w:val="BodyText"/>
      </w:pPr>
      <w:r>
        <w:t xml:space="preserve">Tiên Bích thoáng sựng sờ, cô cởi nhuyễn kiếm ở đai lưng ra đưa cho Lục Tiệm.</w:t>
      </w:r>
    </w:p>
    <w:p>
      <w:pPr>
        <w:pStyle w:val="BodyText"/>
      </w:pPr>
      <w:r>
        <w:t xml:space="preserve">Lục Tiệm khẽ vung ngọn kiếm lên, lưỡi kiếm thẳng băng ra, khi rút khỏi vỏ bằng da cá mập, nó loá ánh sáng bạc, mềm mại tựa ráng chiều, rờn rợn như sóng nước.</w:t>
      </w:r>
    </w:p>
    <w:p>
      <w:pPr>
        <w:pStyle w:val="BodyText"/>
      </w:pPr>
      <w:r>
        <w:t xml:space="preserve">Cừu Thạch nhìn Lục Tiệm xách kiếm bước lên cầu, ánh mắt hắn thoáng hiện nét cười cợt, nhạt giọng hỏi:</w:t>
      </w:r>
    </w:p>
    <w:p>
      <w:pPr>
        <w:pStyle w:val="BodyText"/>
      </w:pPr>
      <w:r>
        <w:t xml:space="preserve">- Ngươi định dùng thanh gươm đó giao đấu ta?</w:t>
      </w:r>
    </w:p>
    <w:p>
      <w:pPr>
        <w:pStyle w:val="BodyText"/>
      </w:pPr>
      <w:r>
        <w:t xml:space="preserve">Lục Tiệm đáp:</w:t>
      </w:r>
    </w:p>
    <w:p>
      <w:pPr>
        <w:pStyle w:val="BodyText"/>
      </w:pPr>
      <w:r>
        <w:t xml:space="preserve">- Muốn trổ kiếm pháp, tất nhiên phải dùng gươm.</w:t>
      </w:r>
    </w:p>
    <w:p>
      <w:pPr>
        <w:pStyle w:val="BodyText"/>
      </w:pPr>
      <w:r>
        <w:t xml:space="preserve">- Kiếm pháp? - Cừu Thạch cười nhỏ, hỏi - Là kiếm pháp gì?</w:t>
      </w:r>
    </w:p>
    <w:p>
      <w:pPr>
        <w:pStyle w:val="BodyText"/>
      </w:pPr>
      <w:r>
        <w:t xml:space="preserve">Lục Tiệm đáp:</w:t>
      </w:r>
    </w:p>
    <w:p>
      <w:pPr>
        <w:pStyle w:val="BodyText"/>
      </w:pPr>
      <w:r>
        <w:t xml:space="preserve">- Đoạn Thủy kiếm pháp của Diêu gia trang!</w:t>
      </w:r>
    </w:p>
    <w:p>
      <w:pPr>
        <w:pStyle w:val="Compact"/>
      </w:pPr>
      <w:r>
        <w:br w:type="textWrapping"/>
      </w:r>
      <w:r>
        <w:br w:type="textWrapping"/>
      </w:r>
    </w:p>
    <w:p>
      <w:pPr>
        <w:pStyle w:val="Heading2"/>
      </w:pPr>
      <w:bookmarkStart w:id="140" w:name="chương-62-mã-ảnh-1"/>
      <w:bookmarkEnd w:id="140"/>
      <w:r>
        <w:t xml:space="preserve">118. Chương 62: Mã Ảnh (1)</w:t>
      </w:r>
    </w:p>
    <w:p>
      <w:pPr>
        <w:pStyle w:val="Compact"/>
      </w:pPr>
      <w:r>
        <w:br w:type="textWrapping"/>
      </w:r>
      <w:r>
        <w:br w:type="textWrapping"/>
      </w:r>
      <w:r>
        <w:t xml:space="preserve">Cừu Thạch cười ha hả vài tiếng, rồi đôi mắt dõi lên trên trời cao, hắn lạnh lẽo trong giọng, nói:</w:t>
      </w:r>
    </w:p>
    <w:p>
      <w:pPr>
        <w:pStyle w:val="BodyText"/>
      </w:pPr>
      <w:r>
        <w:t xml:space="preserve">- Có phải là cái Diêu gia trang đã bị Âm sư đệ tuyệt diệt, phải không?</w:t>
      </w:r>
    </w:p>
    <w:p>
      <w:pPr>
        <w:pStyle w:val="BodyText"/>
      </w:pPr>
      <w:r>
        <w:t xml:space="preserve">Lục Tiệm gật đầu:</w:t>
      </w:r>
    </w:p>
    <w:p>
      <w:pPr>
        <w:pStyle w:val="BodyText"/>
      </w:pPr>
      <w:r>
        <w:t xml:space="preserve">- Không sai!</w:t>
      </w:r>
    </w:p>
    <w:p>
      <w:pPr>
        <w:pStyle w:val="BodyText"/>
      </w:pPr>
      <w:r>
        <w:t xml:space="preserve">Cừu Thạch hừ lạnh một tiếng, nói:</w:t>
      </w:r>
    </w:p>
    <w:p>
      <w:pPr>
        <w:pStyle w:val="BodyText"/>
      </w:pPr>
      <w:r>
        <w:t xml:space="preserve">- Tên họ Lục kia, ngươi khinh người quá lắm! Ngươi thị mình hạng người nào, mà đem dùng cái thứ kiếm pháp của đồ thấp hèn trong cửu lưu thiên hạ chọi lại thần thông của Thuỷ bộ ta?</w:t>
      </w:r>
    </w:p>
    <w:p>
      <w:pPr>
        <w:pStyle w:val="BodyText"/>
      </w:pPr>
      <w:r>
        <w:t xml:space="preserve">Lục Tiệm đáp:</w:t>
      </w:r>
    </w:p>
    <w:p>
      <w:pPr>
        <w:pStyle w:val="BodyText"/>
      </w:pPr>
      <w:r>
        <w:t xml:space="preserve">- Là thuộc hạng hèn kém trong cửu lưu hay không, dượt chơi qua một chập ắt biết. Cừu Thạch, ngươi có dám đấu với ta không?</w:t>
      </w:r>
    </w:p>
    <w:p>
      <w:pPr>
        <w:pStyle w:val="BodyText"/>
      </w:pPr>
      <w:r>
        <w:t xml:space="preserve">Sắc mặt sa sầm, Cừu Thạch quát to:</w:t>
      </w:r>
    </w:p>
    <w:p>
      <w:pPr>
        <w:pStyle w:val="BodyText"/>
      </w:pPr>
      <w:r>
        <w:t xml:space="preserve">- Dám chớ, có gì mà không dám! Nói trắng ra, cái Đại Kim Cương thần lực đó, ngươi không được phép dùng chút nào, thì công không xong, thủ chẳng được, chân khí hộ thể coi như bỏ, Mà đã bỏ đi vậy, là ngưoi thua chắc!</w:t>
      </w:r>
    </w:p>
    <w:p>
      <w:pPr>
        <w:pStyle w:val="BodyText"/>
      </w:pPr>
      <w:r>
        <w:t xml:space="preserve">Lục Tiệm đáp:</w:t>
      </w:r>
    </w:p>
    <w:p>
      <w:pPr>
        <w:pStyle w:val="BodyText"/>
      </w:pPr>
      <w:r>
        <w:t xml:space="preserve">- Cái đó lẽ tự nhiên!</w:t>
      </w:r>
    </w:p>
    <w:p>
      <w:pPr>
        <w:pStyle w:val="BodyText"/>
      </w:pPr>
      <w:r>
        <w:t xml:space="preserve">Cừu Thạch cười nhạt:</w:t>
      </w:r>
    </w:p>
    <w:p>
      <w:pPr>
        <w:pStyle w:val="BodyText"/>
      </w:pPr>
      <w:r>
        <w:t xml:space="preserve">- Vậy hả! Nếu ngươi chết trong tay ta thì sao?</w:t>
      </w:r>
    </w:p>
    <w:p>
      <w:pPr>
        <w:pStyle w:val="BodyText"/>
      </w:pPr>
      <w:r>
        <w:t xml:space="preserve">Lục Tiệm đáp:</w:t>
      </w:r>
    </w:p>
    <w:p>
      <w:pPr>
        <w:pStyle w:val="BodyText"/>
      </w:pPr>
      <w:r>
        <w:t xml:space="preserve">- Đó là tự ta mang hoạ vào người! Còn ngươi, nếu rủi ngươi bị ta giết chết, ngươi còn có gì muốn nói?</w:t>
      </w:r>
    </w:p>
    <w:p>
      <w:pPr>
        <w:pStyle w:val="BodyText"/>
      </w:pPr>
      <w:r>
        <w:t xml:space="preserve">Cừu Thạch nổi đoá, hét to:</w:t>
      </w:r>
    </w:p>
    <w:p>
      <w:pPr>
        <w:pStyle w:val="BodyText"/>
      </w:pPr>
      <w:r>
        <w:t xml:space="preserve">- Cừu mỗ tự ý vào cuộc, sống chết mặc mệnh trời!</w:t>
      </w:r>
    </w:p>
    <w:p>
      <w:pPr>
        <w:pStyle w:val="BodyText"/>
      </w:pPr>
      <w:r>
        <w:t xml:space="preserve">- Hay lắm! - Lục Tiệm nói - Ta hỏi ngươi một câu, cả đời ngươi, đã luyện bao nhiêu Thuỷ quỷ?</w:t>
      </w:r>
    </w:p>
    <w:p>
      <w:pPr>
        <w:pStyle w:val="BodyText"/>
      </w:pPr>
      <w:r>
        <w:t xml:space="preserve">Cừu Thạch bất chợt sững người, chau mày đáp:</w:t>
      </w:r>
    </w:p>
    <w:p>
      <w:pPr>
        <w:pStyle w:val="BodyText"/>
      </w:pPr>
      <w:r>
        <w:t xml:space="preserve">- Không nhớ rõ nữa! Không một vạn, cũng phải tám ngàn!</w:t>
      </w:r>
    </w:p>
    <w:p>
      <w:pPr>
        <w:pStyle w:val="BodyText"/>
      </w:pPr>
      <w:r>
        <w:t xml:space="preserve">Ánh mắt lạnh lẽo, Lục Tiệm chậm rãi hỏi:</w:t>
      </w:r>
    </w:p>
    <w:p>
      <w:pPr>
        <w:pStyle w:val="BodyText"/>
      </w:pPr>
      <w:r>
        <w:t xml:space="preserve">- Ngươi tin có địa ngục hay không?</w:t>
      </w:r>
    </w:p>
    <w:p>
      <w:pPr>
        <w:pStyle w:val="BodyText"/>
      </w:pPr>
      <w:r>
        <w:t xml:space="preserve">Cừu Thạch nghe hỏi, hơi sững sờ, nhạt giọng đáp:</w:t>
      </w:r>
    </w:p>
    <w:p>
      <w:pPr>
        <w:pStyle w:val="BodyText"/>
      </w:pPr>
      <w:r>
        <w:t xml:space="preserve">- Tin thì sao? Không tin thì sao?</w:t>
      </w:r>
    </w:p>
    <w:p>
      <w:pPr>
        <w:pStyle w:val="BodyText"/>
      </w:pPr>
      <w:r>
        <w:t xml:space="preserve">Lục Tiệm trỏ mũi kiếm xuống hồ:</w:t>
      </w:r>
    </w:p>
    <w:p>
      <w:pPr>
        <w:pStyle w:val="BodyText"/>
      </w:pPr>
      <w:r>
        <w:t xml:space="preserve">- Ngươi đưa mắt nhìn xuống đó đi!</w:t>
      </w:r>
    </w:p>
    <w:p>
      <w:pPr>
        <w:pStyle w:val="BodyText"/>
      </w:pPr>
      <w:r>
        <w:t xml:space="preserve">Quét tia mắt thoáng qua, Cừu Thạch cười nhạt, hỏi:</w:t>
      </w:r>
    </w:p>
    <w:p>
      <w:pPr>
        <w:pStyle w:val="BodyText"/>
      </w:pPr>
      <w:r>
        <w:t xml:space="preserve">- Có gì mà nhìn! Tinh là nước không hà!</w:t>
      </w:r>
    </w:p>
    <w:p>
      <w:pPr>
        <w:pStyle w:val="BodyText"/>
      </w:pPr>
      <w:r>
        <w:t xml:space="preserve">Mỉm nụ cười mỉa, Lục Tiệm bảo:</w:t>
      </w:r>
    </w:p>
    <w:p>
      <w:pPr>
        <w:pStyle w:val="BodyText"/>
      </w:pPr>
      <w:r>
        <w:t xml:space="preserve">- Ngươi nhìn mà không thấy, ta lại thấy hết Dưới đáy nước, hiện có hai vạn con mắt đang chiếu vào ngươi kìa!</w:t>
      </w:r>
    </w:p>
    <w:p>
      <w:pPr>
        <w:pStyle w:val="BodyText"/>
      </w:pPr>
      <w:r>
        <w:t xml:space="preserve">Ruột gan Cừu Thạch giật thót một cái, hắn bực tức nạt:</w:t>
      </w:r>
    </w:p>
    <w:p>
      <w:pPr>
        <w:pStyle w:val="BodyText"/>
      </w:pPr>
      <w:r>
        <w:t xml:space="preserve">- Xú tiểu tử, ngươi giở ranh ma ra làm gì đây?</w:t>
      </w:r>
    </w:p>
    <w:p>
      <w:pPr>
        <w:pStyle w:val="BodyText"/>
      </w:pPr>
      <w:r>
        <w:t xml:space="preserve">Lục Tiệm khẽ thở nhẹ ra, sắc mặt thoáng một chút thay đổi, trong một sát na, những nét phàm tục mất hết, tướng quý nhà Phật hiện ra ngập tràn, mắt, mi không chớp, mà vẻ oai nghiêm hiện đầy đủ.</w:t>
      </w:r>
    </w:p>
    <w:p>
      <w:pPr>
        <w:pStyle w:val="BodyText"/>
      </w:pPr>
      <w:r>
        <w:t xml:space="preserve">Ánh mắt Cừu Thạch vừa chạm phải, ruột gan hắn nhộn nhạo, bất giác khí thế hắn giảm sút mấy phần, hắn lập tức than thầm "Không xong!", rồi tự nhủ "Tiểu tử này chẳng dùng Đại Kim Cương thần lực, mà vẫn có thần uy của Kim Cương, mình mà còn nhìn vào mặt hắn, thể nào cũng bị hắn thu mất hết khí thế, chưa chiến mà đã bại trước rồi!"</w:t>
      </w:r>
    </w:p>
    <w:p>
      <w:pPr>
        <w:pStyle w:val="BodyText"/>
      </w:pPr>
      <w:r>
        <w:t xml:space="preserve">Vừa lập tâm vậy, Cừu Thạch thét to một tiếng, tách rời đôi tay, mười ngón thọc vào hai thác nước hai bên, lúc hắn rụt về, từ mười đầu ngón tay, xuất phát mười đạo Thuỷ kiếm, mỏng, sắc, sáng loe loé, hắn vung hai tay lên, kích vào thân mình Lục Tiệm.</w:t>
      </w:r>
    </w:p>
    <w:p>
      <w:pPr>
        <w:pStyle w:val="BodyText"/>
      </w:pPr>
      <w:r>
        <w:t xml:space="preserve">Lục Tiệm đứng yên, ngưng trọng như một toà núi, chờ khi mười đạo Thuỷ kiếm vào sát thân người, trường kiếm khoa một nhát, từ chậm rãi biến thành cực nhanh, trong không gian vạch ra một vòng, mười đạo Thuỷ kiếm vừa chạm vào kiếm phong, đã bị hút dính vào lưỡi kiếm. rồi tất cả bị gạt rũ cong vòng xuống.</w:t>
      </w:r>
    </w:p>
    <w:p>
      <w:pPr>
        <w:pStyle w:val="BodyText"/>
      </w:pPr>
      <w:r>
        <w:t xml:space="preserve">Nhìn thấy thế, Cừu Thạch giật mình, hắn không hiểu chuyện gì đang xảy ra, bỗng thấy cái vòng kiếm của Lục Tiệm chưa vẽ hết trớn, bỗng lưỡi kiếm quặt xuống, đâm thẳng vào hắn.</w:t>
      </w:r>
    </w:p>
    <w:p>
      <w:pPr>
        <w:pStyle w:val="BodyText"/>
      </w:pPr>
      <w:r>
        <w:t xml:space="preserve">Cừu Thạch hết sức kinh hoàng, hắn nhảy lẹ về sau, sắc mặt đầy vẻ ngơ ngác. Đôi mắt Diêu Tình lại sáng rực, cô hô to:</w:t>
      </w:r>
    </w:p>
    <w:p>
      <w:pPr>
        <w:pStyle w:val="BodyText"/>
      </w:pPr>
      <w:r>
        <w:t xml:space="preserve">- Cử Bổng Đả Ngưu.</w:t>
      </w:r>
    </w:p>
    <w:p>
      <w:pPr>
        <w:pStyle w:val="BodyText"/>
      </w:pPr>
      <w:r>
        <w:t xml:space="preserve">Chiêu kiêm đó của Lục Tiệm, không hơn không kém, đích thị chiêu thức "Xạ Đẩu Ngưu" khởi đầu của "Đoạn Thủy Kiếm Pháp". Bốn chữ cái tên mà Diêu Tình vừa hô lên, chính do hai người đặt ra lúc cô truyền thụ kiếm pháp ấy cho gã. Lục Tiệm trong tim bỗng rộ lên, một chớp mắt, những hình ảnh lúc hai người gặp nhau bên bờ biển, lúc cùng luyện kiếm trong rừng, mỗi mỗi như nước chảy lưu chuyển qua trong đầu gã, đem cảm giác êm dịu thấm nhuần khắp toàn thân, gã lập tức cười cười, hỏi:</w:t>
      </w:r>
    </w:p>
    <w:p>
      <w:pPr>
        <w:pStyle w:val="BodyText"/>
      </w:pPr>
      <w:r>
        <w:t xml:space="preserve">- Cừu lão quỷ, hãy xem thêm chiêu "Ma Cô Đại Thụ" này của ta!</w:t>
      </w:r>
    </w:p>
    <w:p>
      <w:pPr>
        <w:pStyle w:val="BodyText"/>
      </w:pPr>
      <w:r>
        <w:t xml:space="preserve">Thân hình gã rún xuống, rồi bung nhảy lên cao.</w:t>
      </w:r>
    </w:p>
    <w:p>
      <w:pPr>
        <w:pStyle w:val="BodyText"/>
      </w:pPr>
      <w:r>
        <w:t xml:space="preserve">Nhát kiếm đó trông qua rõ ràng thật tầm thường, mà Cừu Thạch có cảm tưởng kiếm thế như sóng cả trào đến, hắn không cách nào đỡ gạt được, không sao phản công được, đành nhảy lùi nhanh ra sau, quát hỏi:</w:t>
      </w:r>
    </w:p>
    <w:p>
      <w:pPr>
        <w:pStyle w:val="BodyText"/>
      </w:pPr>
      <w:r>
        <w:t xml:space="preserve">- Kiếm pháp của ngươi chẳng phải "Đoạn Thủy Kiếm Pháp" ... mà là ... là ...</w:t>
      </w:r>
    </w:p>
    <w:p>
      <w:pPr>
        <w:pStyle w:val="BodyText"/>
      </w:pPr>
      <w:r>
        <w:t xml:space="preserve">Rồi hắn đứt tiếng, không nói tiếp được!</w:t>
      </w:r>
    </w:p>
    <w:p>
      <w:pPr>
        <w:pStyle w:val="BodyText"/>
      </w:pPr>
      <w:r>
        <w:t xml:space="preserve">Lục Tiệm triệt kiếm, tủm tỉm hỏi:</w:t>
      </w:r>
    </w:p>
    <w:p>
      <w:pPr>
        <w:pStyle w:val="BodyText"/>
      </w:pPr>
      <w:r>
        <w:t xml:space="preserve">- Chẳng phải "Đoạn Thủy Kiếm Pháp", thì là cái gì?</w:t>
      </w:r>
    </w:p>
    <w:p>
      <w:pPr>
        <w:pStyle w:val="BodyText"/>
      </w:pPr>
      <w:r>
        <w:t xml:space="preserve">Cừu Thạch cứng lưỡi, hai chiêu thức đó, bất kể là vận kình, xuất kiếm, biến hoá trong chiêu thức, nhất định một hai là "Đoạn Thủy Kiếm Pháp", nhưng không hiểu tại sao, một khi phóng ra, so với thứ "Đoạn Thủy Kiếm Pháp" mà hắn biết, uy lực xem ra mạnh hơn gấp mười lần, giá có ẩn chứa nội lực thì đã chẳng phải bàn, nhưng lúc tự thân Cừu Thạch đụng phải, hắn thấy rõ nó lại không hề có một chút gì là Lục Tiệm đã phổ "Đại Kim Cương thần lực" vào đấy, sự việc như thế, thật hết sức quái lạ.</w:t>
      </w:r>
    </w:p>
    <w:p>
      <w:pPr>
        <w:pStyle w:val="BodyText"/>
      </w:pPr>
      <w:r>
        <w:t xml:space="preserve">Xoay chuyển ý nghĩ đôi ba lần, Cừu Thạch định thần, định nhãn, trầm giọng thét một tiếng, ngự vào Thủy kiếm, đưa "Thiên Thủy Thập Phương kiếm" toàn lực thi triển, mười ngọn kiếm khi vô hình tạo từ Thuỷ kình trong nội thể biến hoá ra, lúc quét lúc đập, khi thì thẳng băng, khi thì cong vòng gẫy khúc, quét mù trời mù đất, tận dụng mọi khả năng công kích.</w:t>
      </w:r>
    </w:p>
    <w:p>
      <w:pPr>
        <w:pStyle w:val="BodyText"/>
      </w:pPr>
      <w:r>
        <w:t xml:space="preserve">Lục Tiệm vẫn chẳng hoang mang, chẳng loạn, lại xuất ra chiêu "Bạch Mã Phiên Sơn", nửa đẩy nưả chặn, nhẹ nhàng xảo diệu gạt các đạo kiếm khí sang một bên, rồi lại sử chiêu "Mã Mao Điểu Vũ", khắp trời, chỗ nào Thuỷ kiếm đụng vào lưỡi gươm của gã, đều bị bẻ ngược trở về, phản kích vào Cừu Thạch .</w:t>
      </w:r>
    </w:p>
    <w:p>
      <w:pPr>
        <w:pStyle w:val="BodyText"/>
      </w:pPr>
      <w:r>
        <w:t xml:space="preserve">Càng đấu, Cừu Thạch càng kinh hãi, hắn cảm tưởng đang lạc lõng giữa mênh mông biển cả, không nhìn rõ đầu đuôi, hắn chỉ còn cách tận sức ngự Thuỷ kiếm, đối phó các kiếm thế quỷ di đó.</w:t>
      </w:r>
    </w:p>
    <w:p>
      <w:pPr>
        <w:pStyle w:val="BodyText"/>
      </w:pPr>
      <w:r>
        <w:t xml:space="preserve">Không riêng gì Cừu Thạch kinh hoàng, mọi người bên dưới cầu cũng không khỏi há hốc mồm miệng ra nhìn, từ khi "Chu Lưu Lục hư công" xuất thế, bát bộ thần thông dùng ngự vật để tấn công, tất cả các thứ đao kiếm tầm thường trên thế gian này vô phương cự địch, chẳng dè Lục Tiệm chỉ với một thanh nhuyễn kiếm thi triển một thứ kiếm pháp thuộc hạng nhị lưu mà đã đánh cho Cừu Thạch liên tiếp thối lui.</w:t>
      </w:r>
    </w:p>
    <w:p>
      <w:pPr>
        <w:pStyle w:val="BodyText"/>
      </w:pPr>
      <w:r>
        <w:t xml:space="preserve">Tiên Bích , Ngu Chiếu đều không hiểu nổi, chỉ mình Cốc Chẩn loáng thoáng thấy một chút đạo lý, cho rằng tuy Lục Tiệm đã không trực tiếp dùng đôi tay, gã đã trổ "Thiên Kiếp Ngự Binh pháp", có điều pháp môn này đã tăng tiến trheo vũ công của gã, đạt mức lô hỏa thuần thanh, không những chế ngự được binh khí, mà lại còn có thể chế ngự thuỷ hoả, ngoài ra, trong lộ kiếm pháp của gã ẩn chứa một cái gì đó mà Cốc Chẩn không minh bạch. Tuy biết rõ gốc nguồn Lục Tiệm, Cốc Chẩn cũng không sao nhận thức được nó là gì.</w:t>
      </w:r>
    </w:p>
    <w:p>
      <w:pPr>
        <w:pStyle w:val="BodyText"/>
      </w:pPr>
      <w:r>
        <w:t xml:space="preserve">Bên trên cầu, hai người giao chiến mỗi lúc một nhanh, thân thủ Cừu Thạch như quỷ mị, mười đạo thuỷ chỉ vạch ngang chém dọc liền lạc như nước chảy, biến hoá bất định, những khi chúng chạm vào lưỡi nhuyễn kiếm, phát tiếng ong óng rợn người, nghe mà rùng mình. Và Lục Tiệm sử mỗi chiêu, mỗi thức đều rõ ràng, dẫu tốc độ cực nhanh, chương pháp tịnh không loạn, lúc vào đầu trận đấu, chiêu thức nào gã xuất ra đều được Diêu Tình gọi đúng danh tự, đến khi trận đấu hai bên nhanh dần lên, Diêu Tình còn chưa kịp hô, gọi tên thì Lục Tiệm đã sử qua sáu, bảy kiếm chiêu khác mất rồi. Có điều, môn "Đoạn Thủy Kiếm Pháp" này gã chưa học được toàn bộ, xuất thủ được độ hai mươi chiêu xong, gã bất đắc dĩ phải trổ trở lại lần nữa cũng số chiêu thức ấy.</w:t>
      </w:r>
    </w:p>
    <w:p>
      <w:pPr>
        <w:pStyle w:val="BodyText"/>
      </w:pPr>
      <w:r>
        <w:t xml:space="preserve">Cừu Thạch cũng đã kịp thấy Lục Tiệm không ngớt sử đi sử lại số kiếm thức ấy, vỏn vẹn lặp đi lặp lại bấy nhiêu chiêu, thế nhưng, dẫu hắn biết trước mà đón đầu phản công, thẩy thảy đều bị Lục Tiệm phản đòn, uy lực tuyệt không mảy may giảm sút, cho dù Cừu Thạch có nhìn trước được sơ hở của chiêu thức sắp tới mà thiên biến vạn hoá đón đâu, cũng không sao chiếm được một chút lợi thế nào. Kiếm pháp của Lục Tiệm hiển nhiên tàng chứa một cỗ thanh thế lăng lệ lạ lùng, gã không những không lùi tránh làn nước, mà mỗi mỗi đều vung gươm phản kích, toàn làm cho Cừu Thạch tay vung cập rập, chân bước toán loạn, không sao đối phó.</w:t>
      </w:r>
    </w:p>
    <w:p>
      <w:pPr>
        <w:pStyle w:val="BodyText"/>
      </w:pPr>
      <w:r>
        <w:t xml:space="preserve">Nhìn Lục Tiệm chiến đấu, tim Diêu Tình đập thình thình, khắp người cô nóng hừng hực, nỗi kinh ngạc vui mừng làm cô quên hẳn mọi đau đớn cơ thể. Cô không tưởng nổi kiếm pháp gia truyền nhà mình trong tay Lục Tiệm lại hiển lộ thần oai dường ấy, ngay cả nếu Diêu Giang Hàn còn tại thế, so với Lục Tiệm, sẽ tựa như một vực một trời, thân phụ cô đừng nói đến bắt kịp gã, nội cái giữa hai người kiếm chiêu tuy mường tượng giống nhau, phần kiếm ý lại là một cách biệt quá lớn.</w:t>
      </w:r>
    </w:p>
    <w:p>
      <w:pPr>
        <w:pStyle w:val="BodyText"/>
      </w:pPr>
      <w:r>
        <w:t xml:space="preserve">"Kiếm ý", hai chữ đó dù thoáng qua trong óc, nhưng Diêu Tình chợt hiểu, co buột miệng kêu lên:</w:t>
      </w:r>
    </w:p>
    <w:p>
      <w:pPr>
        <w:pStyle w:val="BodyText"/>
      </w:pPr>
      <w:r>
        <w:t xml:space="preserve">- À ... Thì ra là vậy! Ta biết tại sao rồi!</w:t>
      </w:r>
    </w:p>
    <w:p>
      <w:pPr>
        <w:pStyle w:val="BodyText"/>
      </w:pPr>
      <w:r>
        <w:t xml:space="preserve">Cũng đang mang mối nghi ngờ trong lòng, nghe cô la lớn, Cốc Chẩn quay lại hỏi:</w:t>
      </w:r>
    </w:p>
    <w:p>
      <w:pPr>
        <w:pStyle w:val="BodyText"/>
      </w:pPr>
      <w:r>
        <w:t xml:space="preserve">- Đại mỹ nhân, cô biết cái gì thế?</w:t>
      </w:r>
    </w:p>
    <w:p>
      <w:pPr>
        <w:pStyle w:val="BodyText"/>
      </w:pPr>
      <w:r>
        <w:t xml:space="preserve">Diêu Tình cười tủm tỉm:</w:t>
      </w:r>
    </w:p>
    <w:p>
      <w:pPr>
        <w:pStyle w:val="BodyText"/>
      </w:pPr>
      <w:r>
        <w:t xml:space="preserve">- Ta biết nguồn gốc chân chính của cái kiếm pháp Lục Tiệm đang sử dụng! Ngươi có muốn nghe ta nói ra không?</w:t>
      </w:r>
    </w:p>
    <w:p>
      <w:pPr>
        <w:pStyle w:val="BodyText"/>
      </w:pPr>
      <w:r>
        <w:t xml:space="preserve">Cốc Chẩn vui vẻ đáp:</w:t>
      </w:r>
    </w:p>
    <w:p>
      <w:pPr>
        <w:pStyle w:val="BodyText"/>
      </w:pPr>
      <w:r>
        <w:t xml:space="preserve">- Nói đi ... Cô nói ra đi.</w:t>
      </w:r>
    </w:p>
    <w:p>
      <w:pPr>
        <w:pStyle w:val="BodyText"/>
      </w:pPr>
      <w:r>
        <w:t xml:space="preserve">Tiên Bích, Ngu Chiếu nghe thấy, đều cùng lần lượt ngước mắt nhìn cô.</w:t>
      </w:r>
    </w:p>
    <w:p>
      <w:pPr>
        <w:pStyle w:val="BodyText"/>
      </w:pPr>
      <w:r>
        <w:t xml:space="preserve">Diêu Tình cười, đáp:</w:t>
      </w:r>
    </w:p>
    <w:p>
      <w:pPr>
        <w:pStyle w:val="BodyText"/>
      </w:pPr>
      <w:r>
        <w:t xml:space="preserve">- Ngươi còn nhớ đôi liễn trên chỗ Phong Huyệt chứ?</w:t>
      </w:r>
    </w:p>
    <w:p>
      <w:pPr>
        <w:pStyle w:val="BodyText"/>
      </w:pPr>
      <w:r>
        <w:t xml:space="preserve">Sắc mặt Cốc Chẩn thoáng thay đổi, gã hỏi:</w:t>
      </w:r>
    </w:p>
    <w:p>
      <w:pPr>
        <w:pStyle w:val="BodyText"/>
      </w:pPr>
      <w:r>
        <w:t xml:space="preserve">- Phải cô nói đến đôi liễn của Công Dương tổ sư?</w:t>
      </w:r>
    </w:p>
    <w:p>
      <w:pPr>
        <w:pStyle w:val="BodyText"/>
      </w:pPr>
      <w:r>
        <w:t xml:space="preserve">Diêu Tình gật đầu, ngâm:</w:t>
      </w:r>
    </w:p>
    <w:p>
      <w:pPr>
        <w:pStyle w:val="BodyText"/>
      </w:pPr>
      <w:r>
        <w:t xml:space="preserve">"Trang Sinh thiên lại địa,</w:t>
      </w:r>
    </w:p>
    <w:p>
      <w:pPr>
        <w:pStyle w:val="BodyText"/>
      </w:pPr>
      <w:r>
        <w:t xml:space="preserve">Hy di vi diệu âm,</w:t>
      </w:r>
    </w:p>
    <w:p>
      <w:pPr>
        <w:pStyle w:val="BodyText"/>
      </w:pPr>
      <w:r>
        <w:t xml:space="preserve">Hoành phê tựu thị,</w:t>
      </w:r>
    </w:p>
    <w:p>
      <w:pPr>
        <w:pStyle w:val="BodyText"/>
      </w:pPr>
      <w:r>
        <w:t xml:space="preserve">Chúng phong chi môn."</w:t>
      </w:r>
    </w:p>
    <w:p>
      <w:pPr>
        <w:pStyle w:val="BodyText"/>
      </w:pPr>
      <w:r>
        <w:t xml:space="preserve">Bữa đó, Lục Tiệm đã nhìn ra kiếm ý tàng chứa trong đôi câu liễn ấy.</w:t>
      </w:r>
    </w:p>
    <w:p>
      <w:pPr>
        <w:pStyle w:val="BodyText"/>
      </w:pPr>
      <w:r>
        <w:t xml:space="preserve">Tiên Bích lộ sắc nghi ngờ:</w:t>
      </w:r>
    </w:p>
    <w:p>
      <w:pPr>
        <w:pStyle w:val="BodyText"/>
      </w:pPr>
      <w:r>
        <w:t xml:space="preserve">- Cô bảo Lục Tiệm đã nhận ra được kiếm ý cuả Công Dương tổ sư phổ trong các nét viết đó của người?</w:t>
      </w:r>
    </w:p>
    <w:p>
      <w:pPr>
        <w:pStyle w:val="BodyText"/>
      </w:pPr>
      <w:r>
        <w:t xml:space="preserve">- Cái đó thì có gì là lạ! - Diêu Tình lườm Tiên Bích, dẩu mỏ nói - Năm xưa, lão quỷ say khướt Trương Húc đã chẳng từng ngộ được thư pháp qua kiếm ý của Công Tôn đại nương sao? Chẳng lẽ Lục Tiệm lại không thể làm ngược lại, từ bút pháp của lão già Công Dương mà ngộ ra kiếm ý?</w:t>
      </w:r>
    </w:p>
    <w:p>
      <w:pPr>
        <w:pStyle w:val="BodyText"/>
      </w:pPr>
      <w:r>
        <w:t xml:space="preserve">Tiên Bích liên lộ vẻ đã hiểu, Ngu Chiếu thì lại hết sức khâm phục, vỗ tay nói:</w:t>
      </w:r>
    </w:p>
    <w:p>
      <w:pPr>
        <w:pStyle w:val="BodyText"/>
      </w:pPr>
      <w:r>
        <w:t xml:space="preserve">- Cực hay! Cực tuyệt!</w:t>
      </w:r>
    </w:p>
    <w:p>
      <w:pPr>
        <w:pStyle w:val="BodyText"/>
      </w:pPr>
      <w:r>
        <w:t xml:space="preserve">Cốc Chẩn cũng lẳng lặng gật gù, gã tự nhủ "Mình đúng là đã đem bụng dạ tiểu nhân đi đo lòng người quân tử! Lục Tiệm chẳng hề trí trá phổ chút xíu gì của "Thiên Kiếp Ngự Binh pháp" vào cả! Bất ngờ, huynh ấy hoàn toàn dựa theo kiếm ý của sư tổ Công Dương".</w:t>
      </w:r>
    </w:p>
    <w:p>
      <w:pPr>
        <w:pStyle w:val="BodyText"/>
      </w:pPr>
      <w:r>
        <w:t xml:space="preserve">Diêu Tình ngắm Lục Tiệm, lòng hoa nở rộ, cô tủm tỉm, nói:</w:t>
      </w:r>
    </w:p>
    <w:p>
      <w:pPr>
        <w:pStyle w:val="BodyText"/>
      </w:pPr>
      <w:r>
        <w:t xml:space="preserve">- Ta cũng quả tình không dè! Tiểu tử này bất ngờ trở thành thông minh nhường ấy, không những đem áp dụng những điều học hỏi được, mà lại áp dụng phong quang đến thế! Cái kiếm pháp này trong tay gã sử ra, rõ ràng đã không làm hổ danh "Đoạn Thuỷ"!</w:t>
      </w:r>
    </w:p>
    <w:p>
      <w:pPr>
        <w:pStyle w:val="BodyText"/>
      </w:pPr>
      <w:r>
        <w:t xml:space="preserve">Ngu Chiếu bảo:</w:t>
      </w:r>
    </w:p>
    <w:p>
      <w:pPr>
        <w:pStyle w:val="BodyText"/>
      </w:pPr>
      <w:r>
        <w:t xml:space="preserve">- Nguyên lai "Đoạn Thủy Kiếm Pháp" xuất xứ từ môn Quy Tàng Kiếm của Công Dương Vũ, bữa nay, chỉ là sự về nguồn, nhận tổ nhận tông thôi! Nhưng cái kỳ quái là, tự tích đó lưu tại Phong Huyệt ba trăm năm, vậy mà số rất lớn cao thủ Đông Đảo đã chẳng một ai nhận ra, sao chỉ riêng mình Lục Tiệm khơi khơi ngộ ra kiếm ý thế?</w:t>
      </w:r>
    </w:p>
    <w:p>
      <w:pPr>
        <w:pStyle w:val="BodyText"/>
      </w:pPr>
      <w:r>
        <w:t xml:space="preserve">Tiên Bích nhè nhẹ thở ra, bảo:</w:t>
      </w:r>
    </w:p>
    <w:p>
      <w:pPr>
        <w:pStyle w:val="BodyText"/>
      </w:pPr>
      <w:r>
        <w:t xml:space="preserve">- Phải nói là nó thuộc về cảnh giới! Dĩ nhiên là nhờ ở chỗ Lục Tiệm đã qua mặt số lớn cao thủ Đông Đảo rồi!</w:t>
      </w:r>
    </w:p>
    <w:p>
      <w:pPr>
        <w:pStyle w:val="BodyText"/>
      </w:pPr>
      <w:r>
        <w:t xml:space="preserve">Cốc Chẩn khe khẽ một nụ cười, đáp:</w:t>
      </w:r>
    </w:p>
    <w:p>
      <w:pPr>
        <w:pStyle w:val="BodyText"/>
      </w:pPr>
      <w:r>
        <w:t xml:space="preserve">- Cũng chẳng ăn nhằm gì đến cảnh giới, mà nhờ ở duyên phận! Dưới suối vàng, tổ sư Công Dương mà biết được đã có một vị tiểu hữu như thế, nhất định ngài sẽ vô cùng hoan hỉ!</w:t>
      </w:r>
    </w:p>
    <w:p>
      <w:pPr>
        <w:pStyle w:val="BodyText"/>
      </w:pPr>
      <w:r>
        <w:t xml:space="preserve">Trong lúc mọi người đang đàm luận, hai đấu thủ tiến tiến, lùi lùi, đã đem nhau đến giữa cây cầu, chính là chỗ hai dòng thác chảy giao vào nhau, bụi nước bốc mù trời, sắc nước bạc trắng loe loé, tiếng réo ầm ầm muốn điếc con ráy, trong làn mờ mịt bụi nước đó, hình bóng hai người lúc ẩn lúc hiện, dần dà thật khó nhận biết ai là ai.</w:t>
      </w:r>
    </w:p>
    <w:p>
      <w:pPr>
        <w:pStyle w:val="BodyText"/>
      </w:pPr>
      <w:r>
        <w:t xml:space="preserve">Bỗng nhiên Cừu Thạch thét một tiếng quái dị, đám giọt nước tung toé bắn ra khắp, biến thành sa mù đầy trời, nguyên do, hắn trong lúc lạc hạ phong, quá đỗi bực tức, đã gạt bỏ ý niệm thủ thắng bằng Thủy kiếm, đem tung ra món "Huyền Minh Quỷ Vụ".</w:t>
      </w:r>
    </w:p>
    <w:p>
      <w:pPr>
        <w:pStyle w:val="BodyText"/>
      </w:pPr>
      <w:r>
        <w:t xml:space="preserve">Kiếm ý tàng chứa trong đôi liễn trên Phong Huyệt vốn là đại thành của sở học một đời của Công Dương Vũ, năm mươi năm sau khi ngài phong kiếm, đã toạ hoá trên đảo Linh Ngao, trong năm mươi năm đó, trong tay không còn kiếm, chính ra vì thế ngộ xuất được những kiếm ý mà người đã chẳng hề hiểu rõ lúc tay còn sử kiếm, có điều vì tuổi đang về chiều, cái dũng khí tranh đua hơn thiệt cùng người đã mai một, nên ngài thuận tay vạch nên đôi câu liễn đó, phổ vào đấy kiếm ý để lưu truyền lại cho đời sau. Nếu chẳng có Diêu Tình đã đem thư pháp đôi câu liễn đó châm chọc Lục Tiệm, thì gã cũng đã không dõi mắt nhìn kỹ vào đấy.</w:t>
      </w:r>
    </w:p>
    <w:p>
      <w:pPr>
        <w:pStyle w:val="BodyText"/>
      </w:pPr>
      <w:r>
        <w:t xml:space="preserve">Lúc này, đấu pháp Cừu Thạch thay đổi, Lục Tiệm cũng tuỳ nghi biến hoá theo, chiêu thức xuất sử đều mang kiếm ý trong nét bút bốn chữ "Chúng phong chi môn", gom góp các mù sương của quỷ vụ vào một chùm, mờ mờ ảo ảo, quấn quanh thân kiếm, khi dài lúc ngắn, khi đậm khi mỏng, hoặc giống phi xà, hoặc tựa thần long, bay ngang lượn dọc, thay đổi không chừng, chằng chịt chung quanh hai người, không sao phân biệt rõ hình dạng ai là ai.</w:t>
      </w:r>
    </w:p>
    <w:p>
      <w:pPr>
        <w:pStyle w:val="BodyText"/>
      </w:pPr>
      <w:r>
        <w:t xml:space="preserve">Vào lúc ấy, Lục Tiệm bỗng buông một tràng cười dài, đám bốn người nơi chân cầu đều thấy một đạo bạch quang loá sáng trong màn vân vụ, tức khắc, mù sương tan hết, hai người đã đổi chỗ cho nhau trên cầu, bốn mắt dõi vào nhau, thần sắc Lục Tiệm bình thản, mũi kiếm buông thõng. Đàng sau gáy Cừu Thạch, chỗ bị kiếm đâm rỏ máu, miệng vết thương xé ra to dần, hắn đột nhiên co quắp xuống, vẻ như cố gượng, thân mình hắn cơ hồ như quả bóng đang bơm phình lên, nó phồng lớn ra.</w:t>
      </w:r>
    </w:p>
    <w:p>
      <w:pPr>
        <w:pStyle w:val="BodyText"/>
      </w:pPr>
      <w:r>
        <w:t xml:space="preserve">- Coi chừng ! Tiên Bích la lớn - Hắn đang muốn sử ngón "Bại huyết chi kiếm!"</w:t>
      </w:r>
    </w:p>
    <w:p>
      <w:pPr>
        <w:pStyle w:val="BodyText"/>
      </w:pPr>
      <w:r>
        <w:t xml:space="preserve">Lục Tiệm nghe mà làm như không hay biết, chú mục vào Cừu Thạch, lắc đầu, giọng buồn bã:</w:t>
      </w:r>
    </w:p>
    <w:p>
      <w:pPr>
        <w:pStyle w:val="BodyText"/>
      </w:pPr>
      <w:r>
        <w:t xml:space="preserve">- Ta đã có nói rồi mà! Bên dưới đó, hiện đang có hai vạn con mắt đang dòm vào ngươi kia!</w:t>
      </w:r>
    </w:p>
    <w:p>
      <w:pPr>
        <w:pStyle w:val="BodyText"/>
      </w:pPr>
      <w:r>
        <w:t xml:space="preserve">Câu nói chưa dứt, cổ họng Cừu Thạch phát ra tiếng òng ọc, dường muốn nói năng gì đó! Lục Tiệm vẫn ung dung quay mình, bước đi, đàng sau lưng gã nổ ra một tiếng "bụp", thân thể Cừu Thạch nổ tung, máu thịt bắn tung toé, rơi rào rào xuống hồ, một vài huyết kiếm xạ tới không quá một tấc gần gót chân Lục Tiệm..</w:t>
      </w:r>
    </w:p>
    <w:p>
      <w:pPr>
        <w:pStyle w:val="BodyText"/>
      </w:pPr>
      <w:r>
        <w:t xml:space="preserve">Mọi người chứng kiến quang cảnh, thảy đều cả kinh.</w:t>
      </w:r>
    </w:p>
    <w:p>
      <w:pPr>
        <w:pStyle w:val="BodyText"/>
      </w:pPr>
      <w:r>
        <w:t xml:space="preserve">Chẳng mảy may để tâm đến nó, Lục Tiệm bước đến sát chỗ chân núi, gã ngẩng đầu, dõi trông vào hai nam nữ đang bị treo trên ấy, còn đang dụ dự chưa quyết, bỗng nghe từ đỉnh núi truyền xuống một tiếng thở dài. Rồi giọng nói của Vạn Quy Tàng văng vẳng vọng xuống:</w:t>
      </w:r>
    </w:p>
    <w:p>
      <w:pPr>
        <w:pStyle w:val="BodyText"/>
      </w:pPr>
      <w:r>
        <w:t xml:space="preserve">- Không ngờ ba trăm năm sau, lại có dịp thấy kiếm ý của Công Dương. Đang thương cho tên họ Cừu, một đời dọc ngang, kết cục lại chết cái chết chẳng mấy vui vẻ!</w:t>
      </w:r>
    </w:p>
    <w:p>
      <w:pPr>
        <w:pStyle w:val="BodyText"/>
      </w:pPr>
      <w:r>
        <w:t xml:space="preserve">Ánh mắt vụt loe loé sáng, Lục Tiệm cả tiếng hỏi:</w:t>
      </w:r>
    </w:p>
    <w:p>
      <w:pPr>
        <w:pStyle w:val="BodyText"/>
      </w:pPr>
      <w:r>
        <w:t xml:space="preserve">- Vạn Quy Tàng, hai người đây, lão thả hay không?</w:t>
      </w:r>
    </w:p>
    <w:p>
      <w:pPr>
        <w:pStyle w:val="BodyText"/>
      </w:pPr>
      <w:r>
        <w:t xml:space="preserve">Vạn Quy Tàng cười, đáp:</w:t>
      </w:r>
    </w:p>
    <w:p>
      <w:pPr>
        <w:pStyle w:val="BodyText"/>
      </w:pPr>
      <w:r>
        <w:t xml:space="preserve">- Dĩ nhiên không thả!.</w:t>
      </w:r>
    </w:p>
    <w:p>
      <w:pPr>
        <w:pStyle w:val="BodyText"/>
      </w:pPr>
      <w:r>
        <w:t xml:space="preserve">Mắt Lục Tiệm bùng lên giận dữ, Vạn Quy Tàng dường nhìn thấy thần sắc của gã, lão cất tiếng cười ha hả:</w:t>
      </w:r>
    </w:p>
    <w:p>
      <w:pPr>
        <w:pStyle w:val="BodyText"/>
      </w:pPr>
      <w:r>
        <w:t xml:space="preserve">- Tiểu tử, chớ khá nhầm lẫn! Lão phu chẳng phải Cừu Thạch.</w:t>
      </w:r>
    </w:p>
    <w:p>
      <w:pPr>
        <w:pStyle w:val="BodyText"/>
      </w:pPr>
      <w:r>
        <w:t xml:space="preserve">Lục Tiệm còn chưa kịp lên tiếng, đã nghe Cốc Chẩn vui vẻ hỏi:</w:t>
      </w:r>
    </w:p>
    <w:p>
      <w:pPr>
        <w:pStyle w:val="BodyText"/>
      </w:pPr>
      <w:r>
        <w:t xml:space="preserve">- Vạn Quy Tàng, lời giải mấy ẩn ngữ trong Bát Đồ, lão tìm ra chưa?</w:t>
      </w:r>
    </w:p>
    <w:p>
      <w:pPr>
        <w:pStyle w:val="BodyText"/>
      </w:pPr>
      <w:r>
        <w:t xml:space="preserve">Vạn Quy Tàng cười nhạt một tiếng, hỏi ngược trở lại:</w:t>
      </w:r>
    </w:p>
    <w:p>
      <w:pPr>
        <w:pStyle w:val="BodyText"/>
      </w:pPr>
      <w:r>
        <w:t xml:space="preserve">- Ngươi nói gì?</w:t>
      </w:r>
    </w:p>
    <w:p>
      <w:pPr>
        <w:pStyle w:val="BodyText"/>
      </w:pPr>
      <w:r>
        <w:t xml:space="preserve">Cốc Chẩn bảo:</w:t>
      </w:r>
    </w:p>
    <w:p>
      <w:pPr>
        <w:pStyle w:val="BodyText"/>
      </w:pPr>
      <w:r>
        <w:t xml:space="preserve">- Lão mà tìm ra được lời giải, ắt đã ba chân bốn cẳng chạy ào ào tới chỗ đó rồi, đâu cần gì tìm cách ngăn cản bọn ta! Ta đoan chắc, phần bên trong cái hộp mà lão đọat được, chỉ nói là đầu mối ở Tây Thành, mà không nói rõ nó nằm tại đâu! Ta cho rằng, nếu gom được lời giải của bát đồ cùng chỉ dẫn bên trong hộp, mới có thể tìm ra được chỗ giấu đầu mối hướng dẫn cho bước kế tiếp!</w:t>
      </w:r>
    </w:p>
    <w:p>
      <w:pPr>
        <w:pStyle w:val="BodyText"/>
      </w:pPr>
      <w:r>
        <w:t xml:space="preserve">Gã vừa dứt lời, vùng núi non bỗng lặng yên như tờ một lúc lâu. Nguyên Vạn Quy Tàng khi nắm được trong tay cả tám lời chú từ bát đồ, lão đã bỏ hết tâm trí vào tìm lời giải của tám ẩn ngữ đó. Mà ngày đó, Cốc Chẩn giải trọn, toàn trông vào sự trợ giúp cuả toàn thể. Tự phụ mình là người trí lực tài giỏi, Vạn Quy Tàng vốn muốn một mình lão tranh đua cùng tổ sư Lương Tư Cầm, không thèm nhờ cậy sức tha nhân, chưa kể dẫu lão có muốn, bọn đồng đảng của lão không ai có năng lực ngang cỡ Mạc Ất, thành thử mấy bữa rày, thuỷ chung lão vẫn chưa mò ra được điểm cốt cán, giờ lão nghe câu nói của Cốc Chẩn, cũng vừa có phần ngượng ngùng, vừa có phần tức giận, lão bỗng lạnh lùng nói:</w:t>
      </w:r>
    </w:p>
    <w:p>
      <w:pPr>
        <w:pStyle w:val="BodyText"/>
      </w:pPr>
      <w:r>
        <w:t xml:space="preserve">- Cái đó thì việc quái gì? Lão phu nghiền ngẫm đã lâu, sớm muộn gì cũng truy ra thôi!</w:t>
      </w:r>
    </w:p>
    <w:p>
      <w:pPr>
        <w:pStyle w:val="BodyText"/>
      </w:pPr>
      <w:r>
        <w:t xml:space="preserve">Cốc Chẩn hỏi:</w:t>
      </w:r>
    </w:p>
    <w:p>
      <w:pPr>
        <w:pStyle w:val="BodyText"/>
      </w:pPr>
      <w:r>
        <w:t xml:space="preserve">- Thế nếu chừng một năm nữa, mà vẫn chưa truy ra được?</w:t>
      </w:r>
    </w:p>
    <w:p>
      <w:pPr>
        <w:pStyle w:val="BodyText"/>
      </w:pPr>
      <w:r>
        <w:t xml:space="preserve">Vạn Quy Tàng đáp:</w:t>
      </w:r>
    </w:p>
    <w:p>
      <w:pPr>
        <w:pStyle w:val="BodyText"/>
      </w:pPr>
      <w:r>
        <w:t xml:space="preserve">- Không có chuyện đó!</w:t>
      </w:r>
    </w:p>
    <w:p>
      <w:pPr>
        <w:pStyle w:val="BodyText"/>
      </w:pPr>
      <w:r>
        <w:t xml:space="preserve">Cốc Chẩn cười xòa, bảo:</w:t>
      </w:r>
    </w:p>
    <w:p>
      <w:pPr>
        <w:pStyle w:val="BodyText"/>
      </w:pPr>
      <w:r>
        <w:t xml:space="preserve">- Lão cứ từ từ mà suy ngẫm thêm, ta lại không thể đợi lâu vậy được. Bữa nay, bè lũ tay chân móng vuốt của lão tan tác hết cả, lão độc một thân mình, bên ta đông người, lão đường đường làm Thành chủ, không thể nào ngày đêm đứng trấn giữ cây cầu này! Cho dù lão trấn giữ được cầu, cũng không thể ngăn cản người ta xâm nhập vào đấy, chỉ việc vượt núi mà lên, lúc đó, bị người ta lấy mất vật ấy rồi, lão đừng có mà tiếc tiếc, nuối nuối!</w:t>
      </w:r>
    </w:p>
    <w:p>
      <w:pPr>
        <w:pStyle w:val="BodyText"/>
      </w:pPr>
      <w:r>
        <w:t xml:space="preserve">Vạn Quy Tàng lập tức hỏi ngay:</w:t>
      </w:r>
    </w:p>
    <w:p>
      <w:pPr>
        <w:pStyle w:val="BodyText"/>
      </w:pPr>
      <w:r>
        <w:t xml:space="preserve">- Vật gì vậy?</w:t>
      </w:r>
    </w:p>
    <w:p>
      <w:pPr>
        <w:pStyle w:val="BodyText"/>
      </w:pPr>
      <w:r>
        <w:t xml:space="preserve">Cốc Chẩn đáp:</w:t>
      </w:r>
    </w:p>
    <w:p>
      <w:pPr>
        <w:pStyle w:val="BodyText"/>
      </w:pPr>
      <w:r>
        <w:t xml:space="preserve">- Chính là vật đó đó!</w:t>
      </w:r>
    </w:p>
    <w:p>
      <w:pPr>
        <w:pStyle w:val="BodyText"/>
      </w:pPr>
      <w:r>
        <w:t xml:space="preserve">Thấy gã giữ mồm giữ miệng không nói ra vật gì, Vạn Quy Tàng hừ lạnh một tiếng, bảo:</w:t>
      </w:r>
    </w:p>
    <w:p>
      <w:pPr>
        <w:pStyle w:val="BodyText"/>
      </w:pPr>
      <w:r>
        <w:t xml:space="preserve">- Ngươi hãy khoan khoái chí! Ta đây cũng có cách riêng, chỉ tạm thời chưa nói ra!</w:t>
      </w:r>
    </w:p>
    <w:p>
      <w:pPr>
        <w:pStyle w:val="BodyText"/>
      </w:pPr>
      <w:r>
        <w:t xml:space="preserve">Cốc Chẩn cười nụ, bảo:</w:t>
      </w:r>
    </w:p>
    <w:p>
      <w:pPr>
        <w:pStyle w:val="BodyText"/>
      </w:pPr>
      <w:r>
        <w:t xml:space="preserve">- Ta cũng biết cái cách của lão là gì rồi, tạm thời cũng chưa vạch trần ra!</w:t>
      </w:r>
    </w:p>
    <w:p>
      <w:pPr>
        <w:pStyle w:val="BodyText"/>
      </w:pPr>
      <w:r>
        <w:t xml:space="preserve">- Hay lắm đấy! - Vạn Quy Tàng hỏi - Ngươi biết cách đó là gì, ta muốn nghe thử xem xem nó ra sao?</w:t>
      </w:r>
    </w:p>
    <w:p>
      <w:pPr>
        <w:pStyle w:val="BodyText"/>
      </w:pPr>
      <w:r>
        <w:t xml:space="preserve">Câu nói của lão là thế, Cốc Chẩn chẳng thể không nói, gã đành cười cười, đáp:</w:t>
      </w:r>
    </w:p>
    <w:p>
      <w:pPr>
        <w:pStyle w:val="BodyText"/>
      </w:pPr>
      <w:r>
        <w:t xml:space="preserve">- Cách của lão, chẳng qua lề lối đã dùng bắt giữ hai người Ninh, Tả đó, đem cùng cách áp dụng trên bọn ta, cho đến khi nào lão giải được bí ngữ, mới thôi sử dụng!</w:t>
      </w:r>
    </w:p>
    <w:p>
      <w:pPr>
        <w:pStyle w:val="BodyText"/>
      </w:pPr>
      <w:r>
        <w:t xml:space="preserve">Vạn Quy Tàng hứ một tiếng, không trả lời!</w:t>
      </w:r>
    </w:p>
    <w:p>
      <w:pPr>
        <w:pStyle w:val="BodyText"/>
      </w:pPr>
      <w:r>
        <w:t xml:space="preserve">Cốc Chẩn biết rõ Vạn Quy Tàng thường tự phụ có tâm ý khó đoán như mưa nắng bất chợt, bình sinh lão tối ghét kẻ nào nhìn được tâm tư cuả lão. Cốc Chẩn đem huỵch toẹt nói trắng ra, là đã phạm vào đại kỵ lão ta, nhưng lúc này, không còn biện pháp nào khác, gã duy nhất trước tiên vạch trần âm mưu của lão, khiến cho lão dù có được trên chân, cũng sẽ chẳng thấy thoải mái gì.Do đó Cốc Chẩn thẳng thừng bảo:</w:t>
      </w:r>
    </w:p>
    <w:p>
      <w:pPr>
        <w:pStyle w:val="BodyText"/>
      </w:pPr>
      <w:r>
        <w:t xml:space="preserve">- Lão đầu tử, miệng nói đấu trí, mà lão chỉ toàn dùng võ lực áp đảo chúng ta, lão có thắng đi nữa, thắng lợi đó chẳng ai khâm phục hết. Người ở đời, hễ bất tín thì chẳng ra mẽ gì, lời lão thốt ra không còn được tín nhiệm, đừng tính chuyện thu nhân tâm thiên hạ, ngay cả lòng người Tây Thành đây, sợ lão cũng chẳng thu phục nổi nữa là.</w:t>
      </w:r>
    </w:p>
    <w:p>
      <w:pPr>
        <w:pStyle w:val="BodyText"/>
      </w:pPr>
      <w:r>
        <w:t xml:space="preserve">Vạn Quy Tàng lặng thinh, trong vùng sơn cốc khoáng đãng, không một tiiếng chim chóc, duy nhất tiếng thác nước đổ rì rầm liên miên không dứt, vậy mà lại làm hồi hộp trong lòng năm người. Dù Cốc Chẩn vốn lớn mật, mạnh miệng, trước tình hình đó, gã cũng bất giác đôi quyền đầu nắm chặt, lòng bàn tay dầm dề đổ mồ hôi lạnh! Gã biết Vạn Quy Tàng mang tính buôn bán kinh doanh, chuyện "tín nghĩa" với tha nhân lão coi cực nhẹ, trong đầu chỉ tính toán nguồn lợi ích thâu vào sẽ lớn hoặc nhỏ, giờ đây, lão đang trầm tư, nhât định trong đầu đang cân nhắc xem "thủ tín" hay "bội tín", cái nào thâu lợi nhiều, một khi đã quyết đoán xong, lão sẽ thẳng tay hành động không do dự nữa. sẽ chộp mối lợi lớn, vứt bỏ các thứ lặt vặt nhỏ nhoi.</w:t>
      </w:r>
    </w:p>
    <w:p>
      <w:pPr>
        <w:pStyle w:val="BodyText"/>
      </w:pPr>
      <w:r>
        <w:t xml:space="preserve">Cốc Chẩn tự biết yếu ớt, tranh đấu cùng lão Vạn Quy Tàng này, phải dựa vào tính tình của lão mà bầy trò, như hồi trên đảo Linh Ngao, gã đã bầy ngón cá cược, nếu thắng, Vạn Quy Tàng sẽ thâu tóm toàn bộ Đông Đảo, Tây Thành, chiếm Tiềm Long, so với diệt đứt Đông Đảo, phá hủy Tây Thành, lão nhất định thu được nhiều mối lợi hơn. Do đó, lúc lâm trận trên đảo, Vạn Quy Tàng đã chịu bãi chiến, đã chấp nhận cá cược. Lúc này cũng vậy, có điều, sẽ thu lợi lớn hoặc nhỏ ra sao, không hiển hiện rõ rệt như lần ở trên đảo.</w:t>
      </w:r>
    </w:p>
    <w:p>
      <w:pPr>
        <w:pStyle w:val="BodyText"/>
      </w:pPr>
      <w:r>
        <w:t xml:space="preserve">Giữa lúc Cốc Chẩn còn đang suy nghĩ miên man, bỗng nghe Vạn Quy Tàng hỏi:</w:t>
      </w:r>
    </w:p>
    <w:p>
      <w:pPr>
        <w:pStyle w:val="BodyText"/>
      </w:pPr>
      <w:r>
        <w:t xml:space="preserve">- Cốc tiểu tử, ngươi thấy chuyện này nên làm như thế nào?</w:t>
      </w:r>
    </w:p>
    <w:p>
      <w:pPr>
        <w:pStyle w:val="BodyText"/>
      </w:pPr>
      <w:r>
        <w:t xml:space="preserve">Cốc Chẩn chửi thề trong lòng, gã biết Vạn Quy Tàng chưa quyết đoán, đã đem quả bóng thẩy qua bên sân gã, hệt như đua tranh trên thương trường, Vạn Quy Tàng đang là người mua đã biến thành người bán, đẩy Cốc Chẩn đang bán trở thành mua, nếu gã không đưa ra một cái giá hời, chuyện thương thảo mua bán sẽ tiêu tan! Vụ cò kè mà cả này, nếu chẳng làm cho Vạn Quy Tàng cảm giác " thủ tín" sẽ lợi thế nhiều hơn, mọi chuyện coi như mất sạch. Ý niệm nẩy nở linh họat, nhanh chóng, Cốc Chẩn đưa mắt ngó hai người đang bị treo ngang sườn núi,gã vụt nghiến răng, rồi hì hì, nói:</w:t>
      </w:r>
    </w:p>
    <w:p>
      <w:pPr>
        <w:pStyle w:val="BodyText"/>
      </w:pPr>
      <w:r>
        <w:t xml:space="preserve">- Như thế này này, lão đầu tử, ta sẽ bảo cho lão biết đầu mối tìm ở đâu, bù lại, lão sẽ phóng thích Ninh cô nương cùng Phong Quân hầu, lão tính sao?</w:t>
      </w:r>
    </w:p>
    <w:p>
      <w:pPr>
        <w:pStyle w:val="BodyText"/>
      </w:pPr>
      <w:r>
        <w:t xml:space="preserve">Vạn Quy Tàng ha hả cười, đáp:</w:t>
      </w:r>
    </w:p>
    <w:p>
      <w:pPr>
        <w:pStyle w:val="BodyText"/>
      </w:pPr>
      <w:r>
        <w:t xml:space="preserve">- Cái đó là tự ngươi đưa ra, lão phu không hề cưỡng bức ngươi, vậy là không có chuyện thất tín, hai bên hoàn toàn vẫn đấu trí!</w:t>
      </w:r>
    </w:p>
    <w:p>
      <w:pPr>
        <w:pStyle w:val="BodyText"/>
      </w:pPr>
      <w:r>
        <w:t xml:space="preserve">Nghe lão nói, Cốc Chẩn thở ra một hơi dài, mắng thầm trong bụng "đồ lão già vô lại" mười lần, nhưng miệng gã lại cười hi hi:</w:t>
      </w:r>
    </w:p>
    <w:p>
      <w:pPr>
        <w:pStyle w:val="BodyText"/>
      </w:pPr>
      <w:r>
        <w:t xml:space="preserve">- Đúng thế, là ta tự nói ra, lão đầu tử ngươi bất quá chỉ là chấp thuận món quà của ta thôi.</w:t>
      </w:r>
    </w:p>
    <w:p>
      <w:pPr>
        <w:pStyle w:val="BodyText"/>
      </w:pPr>
      <w:r>
        <w:t xml:space="preserve">Vạn Quy Tàng bảo:</w:t>
      </w:r>
    </w:p>
    <w:p>
      <w:pPr>
        <w:pStyle w:val="BodyText"/>
      </w:pPr>
      <w:r>
        <w:t xml:space="preserve">- Cái bản mặt ngươi cười cười kiểu đó, trong lòng nhất định đang mắng chửi ta!</w:t>
      </w:r>
    </w:p>
    <w:p>
      <w:pPr>
        <w:pStyle w:val="BodyText"/>
      </w:pPr>
      <w:r>
        <w:t xml:space="preserve">Cốc Chẩn đáp:</w:t>
      </w:r>
    </w:p>
    <w:p>
      <w:pPr>
        <w:pStyle w:val="BodyText"/>
      </w:pPr>
      <w:r>
        <w:t xml:space="preserve">- Không dám ... Không dám!</w:t>
      </w:r>
    </w:p>
    <w:p>
      <w:pPr>
        <w:pStyle w:val="BodyText"/>
      </w:pPr>
      <w:r>
        <w:t xml:space="preserve">Vạn Quy Tàng lạnh lùng nói:</w:t>
      </w:r>
    </w:p>
    <w:p>
      <w:pPr>
        <w:pStyle w:val="BodyText"/>
      </w:pPr>
      <w:r>
        <w:t xml:space="preserve">- Được rồi! Ta sẽ gặp ngươi tại Trịch Chẩm đường.</w:t>
      </w:r>
    </w:p>
    <w:p>
      <w:pPr>
        <w:pStyle w:val="BodyText"/>
      </w:pPr>
      <w:r>
        <w:t xml:space="preserve">Cốc Chẩn đáp:</w:t>
      </w:r>
    </w:p>
    <w:p>
      <w:pPr>
        <w:pStyle w:val="BodyText"/>
      </w:pPr>
      <w:r>
        <w:t xml:space="preserve">- Không cần đến đấy ... Lão đến Miếu Oanh Oanh chờ, chiều tối nay ta sẽ tới đó.</w:t>
      </w:r>
    </w:p>
    <w:p>
      <w:pPr>
        <w:pStyle w:val="BodyText"/>
      </w:pPr>
      <w:r>
        <w:t xml:space="preserve">Vạn Quy Tàng nhạt giọng hỏi:</w:t>
      </w:r>
    </w:p>
    <w:p>
      <w:pPr>
        <w:pStyle w:val="BodyText"/>
      </w:pPr>
      <w:r>
        <w:t xml:space="preserve">- Ngươi còn tính giở giói gì nữa đây?</w:t>
      </w:r>
    </w:p>
    <w:p>
      <w:pPr>
        <w:pStyle w:val="BodyText"/>
      </w:pPr>
      <w:r>
        <w:t xml:space="preserve">Cốc Chẩn đáp:</w:t>
      </w:r>
    </w:p>
    <w:p>
      <w:pPr>
        <w:pStyle w:val="BodyText"/>
      </w:pPr>
      <w:r>
        <w:t xml:space="preserve">- Trước mặt lão, ta còn trò gì để giở giói ra? Có điều thân thể dính đầy bùn, trước hết ta phải tắm rửa một phát đã!</w:t>
      </w:r>
    </w:p>
    <w:p>
      <w:pPr>
        <w:pStyle w:val="BodyText"/>
      </w:pPr>
      <w:r>
        <w:t xml:space="preserve">Vạn Quy Tàng hừ lạnh một tiếng, trên đỉnh núi, sợi dây thừng co lên, kéo hai con tin bay vút lên, rồi biến mất dạng trên đầu non.</w:t>
      </w:r>
    </w:p>
    <w:p>
      <w:pPr>
        <w:pStyle w:val="BodyText"/>
      </w:pPr>
      <w:r>
        <w:t xml:space="preserve">Cặp mắt Lục Tiệm giận dữ căng ra nhìn, rành rành thế mà gã đành chịu bó tay.</w:t>
      </w:r>
    </w:p>
    <w:p>
      <w:pPr>
        <w:pStyle w:val="BodyText"/>
      </w:pPr>
      <w:r>
        <w:t xml:space="preserve">Sa Thiên Hoàn thấy lão đầu đàn bỏ đi, hoảng hốt gọi với theo:</w:t>
      </w:r>
    </w:p>
    <w:p>
      <w:pPr>
        <w:pStyle w:val="BodyText"/>
      </w:pPr>
      <w:r>
        <w:t xml:space="preserve">- Thành chủ, cứu tôi với!</w:t>
      </w:r>
    </w:p>
    <w:p>
      <w:pPr>
        <w:pStyle w:val="BodyText"/>
      </w:pPr>
      <w:r>
        <w:t xml:space="preserve">Kêu hai ba lần, chẳng thấy có ai đáp ứng, chỉ nghe dư âm tiếng gọi chập chờn vang vọng lại từ nơi xa xa.</w:t>
      </w:r>
    </w:p>
    <w:p>
      <w:pPr>
        <w:pStyle w:val="BodyText"/>
      </w:pPr>
      <w:r>
        <w:t xml:space="preserve">Sa Thiên Hoàn há hốc mồm, ánh mắt hiện nét hoảng loạn.</w:t>
      </w:r>
    </w:p>
    <w:p>
      <w:pPr>
        <w:pStyle w:val="BodyText"/>
      </w:pPr>
      <w:r>
        <w:t xml:space="preserve">Cốc Chẩn lườm gã một phát, dài giọng:</w:t>
      </w:r>
    </w:p>
    <w:p>
      <w:pPr>
        <w:pStyle w:val="BodyText"/>
      </w:pPr>
      <w:r>
        <w:t xml:space="preserve">- Vạn Quy Tàng tối ghét thứ thuộc hạ thảm bại, ngươi không trụ nổi Vạn Tử trạch, lão chưa giết ngươi, đã là may cho ngươi lắm rồi đấy!</w:t>
      </w:r>
    </w:p>
    <w:p>
      <w:pPr>
        <w:pStyle w:val="BodyText"/>
      </w:pPr>
      <w:r>
        <w:t xml:space="preserve">Rồi gã quày đầu, hỏi:</w:t>
      </w:r>
    </w:p>
    <w:p>
      <w:pPr>
        <w:pStyle w:val="BodyText"/>
      </w:pPr>
      <w:r>
        <w:t xml:space="preserve">- Ngu huynh, mình xử trí tên này sao đây?</w:t>
      </w:r>
    </w:p>
    <w:p>
      <w:pPr>
        <w:pStyle w:val="BodyText"/>
      </w:pPr>
      <w:r>
        <w:t xml:space="preserve">Theo tính khí Ngu Chiếu, dĩ nhiên là một chưởng đập chết quách, còn chưa kịp khai khẩu, bỗng nghe Lục Tiệm bảo</w:t>
      </w:r>
    </w:p>
    <w:p>
      <w:pPr>
        <w:pStyle w:val="BodyText"/>
      </w:pPr>
      <w:r>
        <w:t xml:space="preserve">- Tha phứt cho rồi!</w:t>
      </w:r>
    </w:p>
    <w:p>
      <w:pPr>
        <w:pStyle w:val="BodyText"/>
      </w:pPr>
      <w:r>
        <w:t xml:space="preserve">Nói xong, đưa tay vẫy vẫy về phía xa xa,</w:t>
      </w:r>
    </w:p>
    <w:p>
      <w:pPr>
        <w:pStyle w:val="BodyText"/>
      </w:pPr>
      <w:r>
        <w:t xml:space="preserve">- Hai ngươi mau bước ra đây!</w:t>
      </w:r>
    </w:p>
    <w:p>
      <w:pPr>
        <w:pStyle w:val="BodyText"/>
      </w:pPr>
      <w:r>
        <w:t xml:space="preserve">Tiếng gọi chưa dứt, từ sau vách đá hiện ra hai người, đích thị Thử Đại Thánh cùng Xích Anh Tử, cả hai co ro cúm rúm, thần sắc hết sức đáng thương, họ vụt chạy ào tới, quỳ thụp nơi chân Lục Tiệm, dập đầu bình bình liên hồi.</w:t>
      </w:r>
    </w:p>
    <w:p>
      <w:pPr>
        <w:pStyle w:val="BodyText"/>
      </w:pPr>
      <w:r>
        <w:t xml:space="preserve">Lục Tiệm thở dài sườn sượt, đỡ họ đứng lên, bảo:</w:t>
      </w:r>
    </w:p>
    <w:p>
      <w:pPr>
        <w:pStyle w:val="BodyText"/>
      </w:pPr>
      <w:r>
        <w:t xml:space="preserve">- Sa Thiên Hoàn, ngươi hành sự tán tận, chính ra không thể tha mạng ngươi, chỉ là, ngươi chết đi, kiếp nô cũng sẽ chết theo, khiến người ta thấy bất nhẫn vô cùng! Ngươi hãy nhớ cho kỹ, bữa nay, ngươi còn giữ được tính mạng, đều là nhờ vào hai người này. Mai sau mà còn hành ác nữa, ta sẽ không dung tha!</w:t>
      </w:r>
    </w:p>
    <w:p>
      <w:pPr>
        <w:pStyle w:val="BodyText"/>
      </w:pPr>
      <w:r>
        <w:t xml:space="preserve">Không ngờ nhờ hai kiếp nô mà giữ được tính mạng, Sa Thiên Hoàn vừa mừng quýnh, lại vừa ngượng ngùng, hắn im lặng giây lát, rồi đứng lên, cất tiếng cảm ơn, chào từ biệt mấy câu, lò dò theo hai kiếp nô xuống núi đi mất.</w:t>
      </w:r>
    </w:p>
    <w:p>
      <w:pPr>
        <w:pStyle w:val="BodyText"/>
      </w:pPr>
      <w:r>
        <w:t xml:space="preserve">Ba người đi xa rồi, Tiên Bích nhìn Cốc Chẩn, giọng oán trách:</w:t>
      </w:r>
    </w:p>
    <w:p>
      <w:pPr>
        <w:pStyle w:val="BodyText"/>
      </w:pPr>
      <w:r>
        <w:t xml:space="preserve">- Sao đệ lại bảo Vạn Quy Tàng đến chờ nơi miếu Oanh Oanh, làm thế chả phải tự mình lật tẩy cho lão xem ư?</w:t>
      </w:r>
    </w:p>
    <w:p>
      <w:pPr>
        <w:pStyle w:val="BodyText"/>
      </w:pPr>
      <w:r>
        <w:t xml:space="preserve">Cốc Chẩn vui vẻ đáp:</w:t>
      </w:r>
    </w:p>
    <w:p>
      <w:pPr>
        <w:pStyle w:val="BodyText"/>
      </w:pPr>
      <w:r>
        <w:t xml:space="preserve">- Cái đó gọi là lấy thực làm hư, Vạn Quy Tàng mắc bệnh đa nghi trầm trọng, mình càng nói ra sát sự thực chừng nào, lão càng sinh nghi chừng nấy. Nhược bằng đệ nói hoang đường, mục quang lão đầu tử thật lợi hại, sẽ không thể lừa dối được lão!</w:t>
      </w:r>
    </w:p>
    <w:p>
      <w:pPr>
        <w:pStyle w:val="BodyText"/>
      </w:pPr>
      <w:r>
        <w:t xml:space="preserve">Tiên Bích nửa tín nửa ngờ, lại hỏi:</w:t>
      </w:r>
    </w:p>
    <w:p>
      <w:pPr>
        <w:pStyle w:val="BodyText"/>
      </w:pPr>
      <w:r>
        <w:t xml:space="preserve">- Đệ bộ thực tình đem đầu mối thứ hai ra nói cho Vạn Quy Tàng hả?</w:t>
      </w:r>
    </w:p>
    <w:p>
      <w:pPr>
        <w:pStyle w:val="BodyText"/>
      </w:pPr>
      <w:r>
        <w:t xml:space="preserve">Cốc Chẩn đáp:</w:t>
      </w:r>
    </w:p>
    <w:p>
      <w:pPr>
        <w:pStyle w:val="BodyText"/>
      </w:pPr>
      <w:r>
        <w:t xml:space="preserve">- Cai lão già vô lại đó thay tâm đổi tính nhiều lắm rồi,nếu không nhượng bộ lão, sợ tình hình sẽ trở thành tệ hại hơn!</w:t>
      </w:r>
    </w:p>
    <w:p>
      <w:pPr>
        <w:pStyle w:val="BodyText"/>
      </w:pPr>
      <w:r>
        <w:t xml:space="preserve">Diêu Tình bảo:</w:t>
      </w:r>
    </w:p>
    <w:p>
      <w:pPr>
        <w:pStyle w:val="BodyText"/>
      </w:pPr>
      <w:r>
        <w:t xml:space="preserve">- Lão ta một tên già vô lại, ngươi cũng là một tiểu vô lại, với cái bản chất vô lại của ngươi, quyết chẳng thể nào bó tay mặc người muốn chơi mình thế nào thì chơi!</w:t>
      </w:r>
    </w:p>
    <w:p>
      <w:pPr>
        <w:pStyle w:val="BodyText"/>
      </w:pPr>
      <w:r>
        <w:t xml:space="preserve">Cặp mắt cô loa loá dòm vào Cốc Chẩn, đầy nét giễu cợt, nhưng Cốc Chẩn cười cười đáp:</w:t>
      </w:r>
    </w:p>
    <w:p>
      <w:pPr>
        <w:pStyle w:val="BodyText"/>
      </w:pPr>
      <w:r>
        <w:t xml:space="preserve">- Kệ ... chưa biết tương lai người ta chơi mình ra sao, hãy tắm một cái trước đã!</w:t>
      </w:r>
    </w:p>
    <w:p>
      <w:pPr>
        <w:pStyle w:val="BodyText"/>
      </w:pPr>
      <w:r>
        <w:t xml:space="preserve">Nói xong, gã bước lên cầu, ra vẻ cởi bỏ y phục.</w:t>
      </w:r>
    </w:p>
    <w:p>
      <w:pPr>
        <w:pStyle w:val="BodyText"/>
      </w:pPr>
      <w:r>
        <w:t xml:space="preserve">Diêu Tình hoảng hốt đưa tay bịt mắt, hét ầm lên:</w:t>
      </w:r>
    </w:p>
    <w:p>
      <w:pPr>
        <w:pStyle w:val="BodyText"/>
      </w:pPr>
      <w:r>
        <w:t xml:space="preserve">- Hạ lưu!</w:t>
      </w:r>
    </w:p>
    <w:p>
      <w:pPr>
        <w:pStyle w:val="BodyText"/>
      </w:pPr>
      <w:r>
        <w:t xml:space="preserve">Tiên Bích cũng đỏ ửng mặt mày, né mình tránh đi.</w:t>
      </w:r>
    </w:p>
    <w:p>
      <w:pPr>
        <w:pStyle w:val="BodyText"/>
      </w:pPr>
      <w:r>
        <w:t xml:space="preserve">Cốc Chẩn tắm gội sạch sẽ xong, gã vận Chu Lưu hỏa kình lên hong khô quần áo. Ngu Chiếu không nhịn được cười, bảo gã:</w:t>
      </w:r>
    </w:p>
    <w:p>
      <w:pPr>
        <w:pStyle w:val="BodyText"/>
      </w:pPr>
      <w:r>
        <w:t xml:space="preserve">- Cốc lão đệ, lão già Ninh Bất Không mà thấy đệ dùng Hoả kình vào chuyện đó, thể nào cũng tức giận cành hông, lăn đùng ra chết!</w:t>
      </w:r>
    </w:p>
    <w:p>
      <w:pPr>
        <w:pStyle w:val="BodyText"/>
      </w:pPr>
      <w:r>
        <w:t xml:space="preserve">Cốc Chẩn đáp:</w:t>
      </w:r>
    </w:p>
    <w:p>
      <w:pPr>
        <w:pStyle w:val="BodyText"/>
      </w:pPr>
      <w:r>
        <w:t xml:space="preserve">- Thần thông Hỏa Bộ nhằm tạo phúc cho dân, lão ta đúng ra phải mừng vui đến nhẩy cẫng lên ấy chứ!</w:t>
      </w:r>
    </w:p>
    <w:p>
      <w:pPr>
        <w:pStyle w:val="BodyText"/>
      </w:pPr>
      <w:r>
        <w:t xml:space="preserve">Diêu Tình còn chưa hết tức khí, cô nạt gã:</w:t>
      </w:r>
    </w:p>
    <w:p>
      <w:pPr>
        <w:pStyle w:val="BodyText"/>
      </w:pPr>
      <w:r>
        <w:t xml:space="preserve">- Ngươi sao đáng xưng là dân! Cạnh chữ "dân" (民) của ngươi phải thêm chữ "vong" (亡) vào để đọc thành chữ "Manh" (氓), "manh" như trong "Lưu Manh" ấy!</w:t>
      </w:r>
    </w:p>
    <w:p>
      <w:pPr>
        <w:pStyle w:val="BodyText"/>
      </w:pPr>
      <w:r>
        <w:t xml:space="preserve">Cốc Chẩn bảo:</w:t>
      </w:r>
    </w:p>
    <w:p>
      <w:pPr>
        <w:pStyle w:val="BodyText"/>
      </w:pPr>
      <w:r>
        <w:t xml:space="preserve">- Cô quá khen ta rồi!</w:t>
      </w:r>
    </w:p>
    <w:p>
      <w:pPr>
        <w:pStyle w:val="BodyText"/>
      </w:pPr>
      <w:r>
        <w:t xml:space="preserve">Diêu Tình nói:</w:t>
      </w:r>
    </w:p>
    <w:p>
      <w:pPr>
        <w:pStyle w:val="BodyText"/>
      </w:pPr>
      <w:r>
        <w:t xml:space="preserve">- Ngươi nghe câu chửi mắng mà không hiểu tí nào cả ư?</w:t>
      </w:r>
    </w:p>
    <w:p>
      <w:pPr>
        <w:pStyle w:val="BodyText"/>
      </w:pPr>
      <w:r>
        <w:t xml:space="preserve">Cốc Chẩn cười, đáp:</w:t>
      </w:r>
    </w:p>
    <w:p>
      <w:pPr>
        <w:pStyle w:val="BodyText"/>
      </w:pPr>
      <w:r>
        <w:t xml:space="preserve">- Lưu Bang (của sự tích Hán Sở tranh hùng, lập ra nhà Hán trị vì mấy trăm năm) còn là tổ sư lưu manh, cô mắng ta lưu manh, chẳng phải đã quá khen ta rồi sao? Được lắm ... Tốt lắm, sau này ta lên làm hoàng đế, sẽ phong cô chức thượng thư Nữ Bộ, chuyên cai quản nữ tử trong thiên hạ, cô thấy sao?</w:t>
      </w:r>
    </w:p>
    <w:p>
      <w:pPr>
        <w:pStyle w:val="BodyText"/>
      </w:pPr>
      <w:r>
        <w:t xml:space="preserve">Diêu Tình cười gằn một tiếng, bảo:</w:t>
      </w:r>
    </w:p>
    <w:p>
      <w:pPr>
        <w:pStyle w:val="BodyText"/>
      </w:pPr>
      <w:r>
        <w:t xml:space="preserve">- Ngươi thật đúng là Mạnh Tử kiến Lương Tương Vương!</w:t>
      </w:r>
    </w:p>
    <w:p>
      <w:pPr>
        <w:pStyle w:val="BodyText"/>
      </w:pPr>
      <w:r>
        <w:t xml:space="preserve">Cốc Chẩn nhìn chòng chọc vào mặt cô, rồi ngoác miệng ra cười.</w:t>
      </w:r>
    </w:p>
    <w:p>
      <w:pPr>
        <w:pStyle w:val="BodyText"/>
      </w:pPr>
      <w:r>
        <w:t xml:space="preserve">Thấy gã không đối đáp lại được, Diêu Tình trong lòng khoái chí, bảo:</w:t>
      </w:r>
    </w:p>
    <w:p>
      <w:pPr>
        <w:pStyle w:val="BodyText"/>
      </w:pPr>
      <w:r>
        <w:t xml:space="preserve">- Không mở miệng ra được một lời nào kia?</w:t>
      </w:r>
    </w:p>
    <w:p>
      <w:pPr>
        <w:pStyle w:val="BodyText"/>
      </w:pPr>
      <w:r>
        <w:t xml:space="preserve">Cốc Chẩn vui vẻ đáp:</w:t>
      </w:r>
    </w:p>
    <w:p>
      <w:pPr>
        <w:pStyle w:val="BodyText"/>
      </w:pPr>
      <w:r>
        <w:t xml:space="preserve">- Ta đã nói rồi đấy, có điều cô không thấy mà thôi!</w:t>
      </w:r>
    </w:p>
    <w:p>
      <w:pPr>
        <w:pStyle w:val="BodyText"/>
      </w:pPr>
      <w:r>
        <w:t xml:space="preserve">Diêu Tình đốp lại:</w:t>
      </w:r>
    </w:p>
    <w:p>
      <w:pPr>
        <w:pStyle w:val="BodyText"/>
      </w:pPr>
      <w:r>
        <w:t xml:space="preserve">- Chỉ giỏi nhảm nhí!</w:t>
      </w:r>
    </w:p>
    <w:p>
      <w:pPr>
        <w:pStyle w:val="BodyText"/>
      </w:pPr>
      <w:r>
        <w:t xml:space="preserve">Cốc Chẩn đáp:</w:t>
      </w:r>
    </w:p>
    <w:p>
      <w:pPr>
        <w:pStyle w:val="BodyText"/>
      </w:pPr>
      <w:r>
        <w:t xml:space="preserve">- Cô không hiểu ... thế vừa mới rồi ta đã làm cử chỉ gì?</w:t>
      </w:r>
    </w:p>
    <w:p>
      <w:pPr>
        <w:pStyle w:val="BodyText"/>
      </w:pPr>
      <w:r>
        <w:t xml:space="preserve">Diêu Tình:</w:t>
      </w:r>
    </w:p>
    <w:p>
      <w:pPr>
        <w:pStyle w:val="BodyText"/>
      </w:pPr>
      <w:r>
        <w:t xml:space="preserve">- Có làm cái khỉ khô gì! Chỉ là nhăn nhở ra cười!</w:t>
      </w:r>
    </w:p>
    <w:p>
      <w:pPr>
        <w:pStyle w:val="BodyText"/>
      </w:pPr>
      <w:r>
        <w:t xml:space="preserve">Cốc Chẩn cười giải thích:</w:t>
      </w:r>
    </w:p>
    <w:p>
      <w:pPr>
        <w:pStyle w:val="BodyText"/>
      </w:pPr>
      <w:r>
        <w:t xml:space="preserve">- Cô thật đã không hiểu rồi! Cái đó kêu là "Nụ cười ngoác mang tai của Phu tử" ("Phu tử hoàn nhĩ nhi tiếu").</w:t>
      </w:r>
    </w:p>
    <w:p>
      <w:pPr>
        <w:pStyle w:val="BodyText"/>
      </w:pPr>
      <w:r>
        <w:t xml:space="preserve">Diêu Tình hơi sững sờ, hừm một tiếng, rồi bảo:</w:t>
      </w:r>
    </w:p>
    <w:p>
      <w:pPr>
        <w:pStyle w:val="BodyText"/>
      </w:pPr>
      <w:r>
        <w:t xml:space="preserve">- Tự mình đề cao mình đến mức điên rồ!</w:t>
      </w:r>
    </w:p>
    <w:p>
      <w:pPr>
        <w:pStyle w:val="BodyText"/>
      </w:pPr>
      <w:r>
        <w:t xml:space="preserve">Hai người nói những câu nói chứa đầy ẩn ý, Lục Tiệm nghe, hết sức khó hiểu, gã không dằn dược, lên tiếng hỏi:</w:t>
      </w:r>
    </w:p>
    <w:p>
      <w:pPr>
        <w:pStyle w:val="BodyText"/>
      </w:pPr>
      <w:r>
        <w:t xml:space="preserve">- Mấy người đang nói cái gì vậy?</w:t>
      </w:r>
    </w:p>
    <w:p>
      <w:pPr>
        <w:pStyle w:val="BodyText"/>
      </w:pPr>
      <w:r>
        <w:t xml:space="preserve">Cốc Chẩn chỉ tủm tỉm cười, còn Diêu Tình vốn đang tức khí, cũng lờ đi, không thèm trả lời Lục Tiệm.</w:t>
      </w:r>
    </w:p>
    <w:p>
      <w:pPr>
        <w:pStyle w:val="BodyText"/>
      </w:pPr>
      <w:r>
        <w:t xml:space="preserve">Tiên Bích suy nghĩ một lúc, vừa hiểu ý tứ, cô bèn vui vẻ giải thích</w:t>
      </w:r>
    </w:p>
    <w:p>
      <w:pPr>
        <w:pStyle w:val="BodyText"/>
      </w:pPr>
      <w:r>
        <w:t xml:space="preserve">:</w:t>
      </w:r>
    </w:p>
    <w:p>
      <w:pPr>
        <w:pStyle w:val="BodyText"/>
      </w:pPr>
      <w:r>
        <w:t xml:space="preserve">- Lục Tiệm, hai người ấy, họ dẫn những câu của sách cổ ra chọc ghẹo nhau, mà lại không nói nguyên cả câu, chỉ nêu lên có một nửa thôi, nửa kia giữ lại! Câu trong sách "Mạnh Tử" viết là : "Mạnh Tử kiến Lương Tương vương, vọng chi bất tự nhân quân", ý nói MạnhTử gặp Lương Tương vương, tự thán không đủ tài năng để làm Hoàng đế. Còn "Phu tử hoàn nhĩ nhi tiếu" là lấy từ Luận Ngữ, "Phu tử hoàn nhĩ nhi tiếu , viết: 'Cát kê yên dụng ngưu đao' ...". Cốc Chẩn trích dẫn câu đó, ý muốn đem "Hoàng đế" sánh với gà, còn hắn thì làm "đao mổ trâu", nghiã là hắn coi Hoàng đế như rơm rác, chẳng là cái mẽ gì hết!</w:t>
      </w:r>
    </w:p>
    <w:p>
      <w:pPr>
        <w:pStyle w:val="BodyText"/>
      </w:pPr>
      <w:r>
        <w:t xml:space="preserve">Lục Tiệm hiểu thông suốt, gã bảo:</w:t>
      </w:r>
    </w:p>
    <w:p>
      <w:pPr>
        <w:pStyle w:val="BodyText"/>
      </w:pPr>
      <w:r>
        <w:t xml:space="preserve">- A Tình, Cốc Chẩn nói đúng đấy! Hoàng đế thì có cái gì ghê gớm đâu! Tôi xem kỹ, thấy Cốc Chẩn so với cái lão Gia Tĩnh Hoàng Đế còn hơn bằng vạn lần.</w:t>
      </w:r>
    </w:p>
    <w:p>
      <w:pPr>
        <w:pStyle w:val="BodyText"/>
      </w:pPr>
      <w:r>
        <w:t xml:space="preserve">Cốc Chẩn vỗ tay cười ầm!</w:t>
      </w:r>
    </w:p>
    <w:p>
      <w:pPr>
        <w:pStyle w:val="BodyText"/>
      </w:pPr>
      <w:r>
        <w:t xml:space="preserve">Trong lòng tức tối, Diêu Tình hậm hực đấm cho Lục Tiệm một quyền, mắng:</w:t>
      </w:r>
    </w:p>
    <w:p>
      <w:pPr>
        <w:pStyle w:val="BodyText"/>
      </w:pPr>
      <w:r>
        <w:t xml:space="preserve">- Ai khiến ngươi lắm mồm!</w:t>
      </w:r>
    </w:p>
    <w:p>
      <w:pPr>
        <w:pStyle w:val="BodyText"/>
      </w:pPr>
      <w:r>
        <w:t xml:space="preserve">Hai người Cốc, Diêu đấu võ mồm suốt con dường đi, họ vượt khỏi cây cầu cong như mống trời, men theo một con đường đá trèo lên đỉnh núi, từ đấy nhìn xuống, thấy mây mù khói toả, sương trắng đục ôm quẩn quanh vực sâu vạn trượng, ngước trông lên, lầu các chon von như đang muốn đâm toạc bầu trời cao đổ xầm xập xuống, làm người ta bỗng bị cảm giác nghẹt thở.</w:t>
      </w:r>
    </w:p>
    <w:p>
      <w:pPr>
        <w:pStyle w:val="BodyText"/>
      </w:pPr>
      <w:r>
        <w:t xml:space="preserve">Ngẩng đầu nhìn lầu các cao ngất, Cốc Chẩn bùi ngùi nói:</w:t>
      </w:r>
    </w:p>
    <w:p>
      <w:pPr>
        <w:pStyle w:val="BodyText"/>
      </w:pPr>
      <w:r>
        <w:t xml:space="preserve">- Chả trách năm xưa những lần Đông Đảo tấn công Tây Thành, đều bị đánh thua chạy tơi tả! Chỗ này hiểm trở, đích thị "Nhất phu đương quan, vạn phu mạc khai" (một người trấn giữ, vạn người khó lòng vượt qua được!).</w:t>
      </w:r>
    </w:p>
    <w:p>
      <w:pPr>
        <w:pStyle w:val="BodyText"/>
      </w:pPr>
      <w:r>
        <w:t xml:space="preserve">Tiên Bích lắc đầu, nói:</w:t>
      </w:r>
    </w:p>
    <w:p>
      <w:pPr>
        <w:pStyle w:val="BodyText"/>
      </w:pPr>
      <w:r>
        <w:t xml:space="preserve">- Lúc Đông Đảo tấn công, chỗ này chẳng qua mới xây có bốn, năm toà lâu đài, khác xa ngày nay. Sau hơn hai trăm năm gầy dựng, mới được như bây giờ.</w:t>
      </w:r>
    </w:p>
    <w:p>
      <w:pPr>
        <w:pStyle w:val="BodyText"/>
      </w:pPr>
      <w:r>
        <w:t xml:space="preserve">Cốc Chẩn khen ngợi:</w:t>
      </w:r>
    </w:p>
    <w:p>
      <w:pPr>
        <w:pStyle w:val="BodyText"/>
      </w:pPr>
      <w:r>
        <w:t xml:space="preserve">- Tài năng xây dựng như người trời đó, thật là trác tuyệt!</w:t>
      </w:r>
    </w:p>
    <w:p>
      <w:pPr>
        <w:pStyle w:val="BodyText"/>
      </w:pPr>
      <w:r>
        <w:t xml:space="preserve">Chẳng mấy chốc, qua khỏi một quãng đường dốc, chợt hiện ra một toà thạch đình, mái đình phủ lấp đầy tuyết trắng, hai bên đình là hai cây liễu héo khô, đứng giương nhánh cành phất phơ trong gió, nom thê lương khôn xiết. Giữa đình là một ngôi mộ đá xanh, tấm bia trước mộ khắc hai chữ "Lãnh hương", đại tự thiếp vàng đã phai tàn, không còn rõ nét nữa.</w:t>
      </w:r>
    </w:p>
    <w:p>
      <w:pPr>
        <w:pStyle w:val="BodyText"/>
      </w:pPr>
      <w:r>
        <w:t xml:space="preserve">Tiên Bích, Ngu Chiếu đến trước thạch đình, đứng mặc niệm. Cốc Chẩn thắc mắc:</w:t>
      </w:r>
    </w:p>
    <w:p>
      <w:pPr>
        <w:pStyle w:val="BodyText"/>
      </w:pPr>
      <w:r>
        <w:t xml:space="preserve">- Nơi đây là chỗ yên nghỉ của ai vậy? Sao không thấy khắc tên?</w:t>
      </w:r>
    </w:p>
    <w:p>
      <w:pPr>
        <w:pStyle w:val="BodyText"/>
      </w:pPr>
      <w:r>
        <w:t xml:space="preserve">Tiên Bích đáp:</w:t>
      </w:r>
    </w:p>
    <w:p>
      <w:pPr>
        <w:pStyle w:val="BodyText"/>
      </w:pPr>
      <w:r>
        <w:t xml:space="preserve">- Các bậc lão thành xưa truyền lời rằng, chỗ bên dưới Lãnh Hương đình này là nơi hợp táng của Liễu Oanh Oanh tổ sư cùng Tây Côn Lôn. Từ xưa đến giờ có tục lệ, mỗi khi đệ tử Tây thành đi ngang đây, đều phải đến trầm mặc tưởng niệm hai vị tổ sư ấy</w:t>
      </w:r>
    </w:p>
    <w:p>
      <w:pPr>
        <w:pStyle w:val="BodyText"/>
      </w:pPr>
      <w:r>
        <w:t xml:space="preserve">Cốc Chẩn giật mình, hỏi:</w:t>
      </w:r>
    </w:p>
    <w:p>
      <w:pPr>
        <w:pStyle w:val="BodyText"/>
      </w:pPr>
      <w:r>
        <w:t xml:space="preserve">- Tổ sư Tây Côn Lôn chẳng phải đã kết duyên cùng Hoa tổ sư sao?</w:t>
      </w:r>
    </w:p>
    <w:p>
      <w:pPr>
        <w:pStyle w:val="BodyText"/>
      </w:pPr>
      <w:r>
        <w:t xml:space="preserve">- Đúng thế - Tiên Bích thoáng vẻ buốn buồn - Khi còn sống, tổ sư một thân, đến lúc chết đi, đã phân thành hai. Tương truyền người xưa kể lại, sau khi Tây Côn Lôn qua đời, tro tàn được chia làm hai phần, một phần giữ nơi hải ngoại bầu bạn cùng bà vợ, còn phần kia, đã được Tư Cầm tổ sư đem về lại Trung thổ, hợp táng cùng Liễu tổ sư.</w:t>
      </w:r>
    </w:p>
    <w:p>
      <w:pPr>
        <w:pStyle w:val="BodyText"/>
      </w:pPr>
      <w:r>
        <w:t xml:space="preserve">Cốc Chẩn thoáng động dung, gã đến trước đình, thấy mé dưới hai chữ "Lãnh Hương" còn khắc một dòng chữ kiểu tiểu lệnh, nét chữ đẹp đẽ.</w:t>
      </w:r>
    </w:p>
    <w:p>
      <w:pPr>
        <w:pStyle w:val="BodyText"/>
      </w:pPr>
      <w:r>
        <w:t xml:space="preserve">"Na nhật thiếu niên bạc xuân sam,</w:t>
      </w:r>
    </w:p>
    <w:p>
      <w:pPr>
        <w:pStyle w:val="BodyText"/>
      </w:pPr>
      <w:r>
        <w:t xml:space="preserve">Minh nguyệt chiếu ngân trâm.</w:t>
      </w:r>
    </w:p>
    <w:p>
      <w:pPr>
        <w:pStyle w:val="BodyText"/>
      </w:pPr>
      <w:r>
        <w:t xml:space="preserve">Yến tử phân biệt thời hậu,</w:t>
      </w:r>
    </w:p>
    <w:p>
      <w:pPr>
        <w:pStyle w:val="BodyText"/>
      </w:pPr>
      <w:r>
        <w:t xml:space="preserve">Hận phong tật vân loạn.</w:t>
      </w:r>
    </w:p>
    <w:p>
      <w:pPr>
        <w:pStyle w:val="BodyText"/>
      </w:pPr>
      <w:r>
        <w:t xml:space="preserve">Chí vị thù , tấn tiên ban, mộng dĩ tàn.</w:t>
      </w:r>
    </w:p>
    <w:p>
      <w:pPr>
        <w:pStyle w:val="BodyText"/>
      </w:pPr>
      <w:r>
        <w:t xml:space="preserve">Kim sanh hưu khứ , nhân lão thương hải , tâm tại Thiên Sơn"</w:t>
      </w:r>
    </w:p>
    <w:p>
      <w:pPr>
        <w:pStyle w:val="BodyText"/>
      </w:pPr>
      <w:r>
        <w:t xml:space="preserve">(Ngày ấy, gã thiếu niên manh áo vải sờn, ánh trăng lung linh trên cây trâm bạc. Khi yến oanh lìa đôi, trong lòng hận gió giật mây vần, Nỗi nhớ chưa nguôi, mái tóc trên đầu đã điểm sương, giấc mộng nay tàn. Kiếp này đành lỡ, kẻ về già kéo lê kiếp sống nơi vùng biển xanh, mà lòng vẫn gởi tại đỉnh Thiên Sơn)</w:t>
      </w:r>
    </w:p>
    <w:p>
      <w:pPr>
        <w:pStyle w:val="BodyText"/>
      </w:pPr>
      <w:r>
        <w:t xml:space="preserve">Cốc Chẩn khi đọc xong hàng tiểu lệnh, gã bất giác xuất thần.</w:t>
      </w:r>
    </w:p>
    <w:p>
      <w:pPr>
        <w:pStyle w:val="BodyText"/>
      </w:pPr>
      <w:r>
        <w:t xml:space="preserve">Lục Tiệm không nén nổi tò mò, hỏi han chuyện xưa. Tiên Bích thuật sơ sơ xong, Lục Tiệm không khỏi ngạc nhiên, hỏi:</w:t>
      </w:r>
    </w:p>
    <w:p>
      <w:pPr>
        <w:pStyle w:val="BodyText"/>
      </w:pPr>
      <w:r>
        <w:t xml:space="preserve">- Vị tổ sư Tây Côn Lôn này đúng là khác người, ngài yêu Liễu tổ sư, tại sao lại kết duyên cùng Hoa tổ sư vậy?</w:t>
      </w:r>
    </w:p>
    <w:p>
      <w:pPr>
        <w:pStyle w:val="Compact"/>
      </w:pPr>
      <w:r>
        <w:br w:type="textWrapping"/>
      </w:r>
      <w:r>
        <w:br w:type="textWrapping"/>
      </w:r>
    </w:p>
    <w:p>
      <w:pPr>
        <w:pStyle w:val="Heading2"/>
      </w:pPr>
      <w:bookmarkStart w:id="141" w:name="chương-62-mã-ảnh-2"/>
      <w:bookmarkEnd w:id="141"/>
      <w:r>
        <w:t xml:space="preserve">119. Chương 62: Mã Ảnh (2)</w:t>
      </w:r>
    </w:p>
    <w:p>
      <w:pPr>
        <w:pStyle w:val="Compact"/>
      </w:pPr>
      <w:r>
        <w:br w:type="textWrapping"/>
      </w:r>
      <w:r>
        <w:br w:type="textWrapping"/>
      </w:r>
      <w:r>
        <w:t xml:space="preserve">Cốc Chẩn đỡ lời Tiên Bích:</w:t>
      </w:r>
    </w:p>
    <w:p>
      <w:pPr>
        <w:pStyle w:val="BodyText"/>
      </w:pPr>
      <w:r>
        <w:t xml:space="preserve">- Chuyên này xảy ra đã lâu lắm rồi, bên trong còn nhiều uẩn khúc không sao hiểu nổi. Nghe nói, tao ngộ ba người đó là những hoàn cảnh cực thê lương, Tây Côn Lôn cùng Hoa tổ sư phải xa quê hương, vùi thân nơi hải ngoại, Liễu tổ sư suốt đời ở vậy, rồi lúc ngài toạ hoá trên Thiên Sơn, theo ghi chép của tằng tổ Viễn Chiêu công, những người thân quen cũ của Liễu tổ sư đều đã lưu lạc cả, chỉ còn Hoa Sanh đại sĩ lên núi, để tiễn Liễu tổ sư về trời. Vì bên vợ có quan hệ cùng Liễu tổ sư, Viễn Chiêu công nhân đó cũng đã tháp tùng theo. Trong bút ký mà Chiêu công ghi chép, có nói rằng Hoa tổ sư từng truyền thuật trụ nhan cuả Thiên Cơ cung lại cho Liễu tổ sư, nên lúc Liễu tổ sư lìa trần, ngài vẫn giữ được dung nhan tuyệt thế như xưa, khiến không ai dám cả gan nhìn tận mặt ngài.</w:t>
      </w:r>
    </w:p>
    <w:p>
      <w:pPr>
        <w:pStyle w:val="BodyText"/>
      </w:pPr>
      <w:r>
        <w:t xml:space="preserve">Nghe câu chuyện cổ đó, Lục Tiệm ngơ ngẩn, bỗng gã nghe Diêu Tình ngâm khe khẽ bên tai:</w:t>
      </w:r>
    </w:p>
    <w:p>
      <w:pPr>
        <w:pStyle w:val="BodyText"/>
      </w:pPr>
      <w:r>
        <w:t xml:space="preserve">"Chí vị thù,</w:t>
      </w:r>
    </w:p>
    <w:p>
      <w:pPr>
        <w:pStyle w:val="BodyText"/>
      </w:pPr>
      <w:r>
        <w:t xml:space="preserve">Tấn tiên ban,</w:t>
      </w:r>
    </w:p>
    <w:p>
      <w:pPr>
        <w:pStyle w:val="BodyText"/>
      </w:pPr>
      <w:r>
        <w:t xml:space="preserve">Mộng dĩ tàn..."</w:t>
      </w:r>
    </w:p>
    <w:p>
      <w:pPr>
        <w:pStyle w:val="BodyText"/>
      </w:pPr>
      <w:r>
        <w:t xml:space="preserve">ngâm đến đấy, cô áp sát, giụi giụi gò má vào đầu vai Lục Tiệm, khẽ thì thầm:</w:t>
      </w:r>
    </w:p>
    <w:p>
      <w:pPr>
        <w:pStyle w:val="BodyText"/>
      </w:pPr>
      <w:r>
        <w:t xml:space="preserve">- Thật đáng thương cho ngài tổ sư này, khi không được có người yêu bên cạnh, thì tuyệt thế dung quang đó ... giữ làm gì?</w:t>
      </w:r>
    </w:p>
    <w:p>
      <w:pPr>
        <w:pStyle w:val="BodyText"/>
      </w:pPr>
      <w:r>
        <w:t xml:space="preserve">Lục Tiệm cảm giác trong lòng miên man, gã than thở:</w:t>
      </w:r>
    </w:p>
    <w:p>
      <w:pPr>
        <w:pStyle w:val="BodyText"/>
      </w:pPr>
      <w:r>
        <w:t xml:space="preserve">- Đúng vậy, A Tình nói thật là đúng ... Tây Côn Lôn, Liễu tổ sư toàn là những người kiệt hiệt trên đời, vậy mà chung cuộc đã không kết thành quyến thuộc, tôi cùng A Tình lúc này bất kể rồi sẽ sống còn hay sẽ tiêu vong, mình đều được cùng ở một chỗ với nhau, so với hai tổ sư, thấy còn diễm phúc hơn nhiều.</w:t>
      </w:r>
    </w:p>
    <w:p>
      <w:pPr>
        <w:pStyle w:val="BodyText"/>
      </w:pPr>
      <w:r>
        <w:t xml:space="preserve">Gã nghĩ ngợi thế, thấy nhịp tim Diêu Tình khẽ khàng truyền qua lần vải áo, mường tượng đang hoà cùng một nhịp đập với gã. Lục Tiệm lặng lẽ đón nhận cái cảm giác kì diệu đó, gã nín, không dám thở một hơi nào, chỉ sợ rằng nếu buột miệng để thoát khí, sẽ làm tiêu tan đi cái mùi vị may mắn khó gặp đó.</w:t>
      </w:r>
    </w:p>
    <w:p>
      <w:pPr>
        <w:pStyle w:val="BodyText"/>
      </w:pPr>
      <w:r>
        <w:t xml:space="preserve">Mọi người đứng lặng yên như vậy một hồi, rồi Cốc Chẩn vui vẻ nói:</w:t>
      </w:r>
    </w:p>
    <w:p>
      <w:pPr>
        <w:pStyle w:val="BodyText"/>
      </w:pPr>
      <w:r>
        <w:t xml:space="preserve">- Đi thôi!</w:t>
      </w:r>
    </w:p>
    <w:p>
      <w:pPr>
        <w:pStyle w:val="BodyText"/>
      </w:pPr>
      <w:r>
        <w:t xml:space="preserve">Đoàn người theo hướng đông bắc Lãnh Hương đình, đi được một quãng, Ngu Chiếu bảo:</w:t>
      </w:r>
    </w:p>
    <w:p>
      <w:pPr>
        <w:pStyle w:val="BodyText"/>
      </w:pPr>
      <w:r>
        <w:t xml:space="preserve">- Đến rồi!</w:t>
      </w:r>
    </w:p>
    <w:p>
      <w:pPr>
        <w:pStyle w:val="BodyText"/>
      </w:pPr>
      <w:r>
        <w:t xml:space="preserve">Cốc Chẩn dòm dòm tứ phía, rồi hỏi:</w:t>
      </w:r>
    </w:p>
    <w:p>
      <w:pPr>
        <w:pStyle w:val="BodyText"/>
      </w:pPr>
      <w:r>
        <w:t xml:space="preserve">- Ở đâu?</w:t>
      </w:r>
    </w:p>
    <w:p>
      <w:pPr>
        <w:pStyle w:val="BodyText"/>
      </w:pPr>
      <w:r>
        <w:t xml:space="preserve">Ngu Chiếu đưa tay chỉ, miệng cười:</w:t>
      </w:r>
    </w:p>
    <w:p>
      <w:pPr>
        <w:pStyle w:val="BodyText"/>
      </w:pPr>
      <w:r>
        <w:t xml:space="preserve">- Không phải đó sao?</w:t>
      </w:r>
    </w:p>
    <w:p>
      <w:pPr>
        <w:pStyle w:val="BodyText"/>
      </w:pPr>
      <w:r>
        <w:t xml:space="preserve">Cốc Chẩn chăm chú nhìn, một toà miếu vũ tạc vào sườn non, vắt vẻo giữa lưng chừng núi, có một con đường sàn nối xuống dưới, thoáng trông, hệt như ngôi miếu được treo lơ lửng từng không.</w:t>
      </w:r>
    </w:p>
    <w:p>
      <w:pPr>
        <w:pStyle w:val="BodyText"/>
      </w:pPr>
      <w:r>
        <w:t xml:space="preserve">Cốc Chẩn cười cười hỏi:</w:t>
      </w:r>
    </w:p>
    <w:p>
      <w:pPr>
        <w:pStyle w:val="BodyText"/>
      </w:pPr>
      <w:r>
        <w:t xml:space="preserve">- Sao chỉ vỏn vẹn một ngôi miếu, không có miếu thờ Tây Côn Lôn à?</w:t>
      </w:r>
    </w:p>
    <w:p>
      <w:pPr>
        <w:pStyle w:val="BodyText"/>
      </w:pPr>
      <w:r>
        <w:t xml:space="preserve">Ngu Chiếu lắc đầu, bảo:</w:t>
      </w:r>
    </w:p>
    <w:p>
      <w:pPr>
        <w:pStyle w:val="BodyText"/>
      </w:pPr>
      <w:r>
        <w:t xml:space="preserve">- Tư Cầm tổ sư đã không lập miếu thờ tổ phụ, lại quay sang dựng miếu thờ phụng Liễu tổ sư, nói thật ra, cũng là một thiên truyện nhiều kỳ sự!</w:t>
      </w:r>
    </w:p>
    <w:p>
      <w:pPr>
        <w:pStyle w:val="BodyText"/>
      </w:pPr>
      <w:r>
        <w:t xml:space="preserve">Cốc Chẩn nói:</w:t>
      </w:r>
    </w:p>
    <w:p>
      <w:pPr>
        <w:pStyle w:val="BodyText"/>
      </w:pPr>
      <w:r>
        <w:t xml:space="preserve">- Người kỳ nhân hành vi kỳ lạ, Liễu tổ sư từng là một bậc nữ tử khác thường, Tư Cầm tổ sư đem lòng ngưỡng mộ ngài, cũng đúng thôi!</w:t>
      </w:r>
    </w:p>
    <w:p>
      <w:pPr>
        <w:pStyle w:val="BodyText"/>
      </w:pPr>
      <w:r>
        <w:t xml:space="preserve">Mọi người nghe gã bàn có lý, đều cùng gật gù rằng phải.</w:t>
      </w:r>
    </w:p>
    <w:p>
      <w:pPr>
        <w:pStyle w:val="BodyText"/>
      </w:pPr>
      <w:r>
        <w:t xml:space="preserve">Trèo lên hết con đường sàn, đặt chân vào miếu, đã thấy Vạn Quy Tàng chờ sẵn bên trong. Hai người Ninh, Tả bị trói gô, đang ngồi xếp bằng trên sàn miếu. Trong miếu, qua ánh sáng yếu ớt, thấy dựng ở đấy tượng một nữ tử, hình dung tuyệt thế hấp dẫn, mắt, mi tú lệ, phong thái rạng rỡ. Một bộ váy màu lục nhạt trông vẫn như mới, xiêm y dường vẫn vững chãi trước bao tang thương nhân thế. Kế bên là tượng một cỗ bạch mã tạc bằng đá ngọc, thân ngựa cơ bắp cuồn cuộn, dáng thần tuấn khác thường. Trước hai pho tượng có một đỉnh bằng bạch ngọc dương chi, trong đỉnh đang ngún cháy trầm hương hồng phấn, khói man mác toả lên một mùi thơm làm mê man lòng người. Bốn góc miếu đều có giá nến bằng thủy tinh, chân mỗi giá nến được đặt trên một đĩa pha lê hình hoa sen, nhuỵ hoa lung linh phản chiếu ánh nến ra khoảng không gian mấy thước chung quanh.</w:t>
      </w:r>
    </w:p>
    <w:p>
      <w:pPr>
        <w:pStyle w:val="BodyText"/>
      </w:pPr>
      <w:r>
        <w:t xml:space="preserve">Vạn Quy Tàng vừa thấy đoàn người, lão nhíu mày, hỏi:</w:t>
      </w:r>
    </w:p>
    <w:p>
      <w:pPr>
        <w:pStyle w:val="BodyText"/>
      </w:pPr>
      <w:r>
        <w:t xml:space="preserve">- Sao chậm đến quá vậy?</w:t>
      </w:r>
    </w:p>
    <w:p>
      <w:pPr>
        <w:pStyle w:val="BodyText"/>
      </w:pPr>
      <w:r>
        <w:t xml:space="preserve">Cốc Chẩn cười, trả lời:</w:t>
      </w:r>
    </w:p>
    <w:p>
      <w:pPr>
        <w:pStyle w:val="BodyText"/>
      </w:pPr>
      <w:r>
        <w:t xml:space="preserve">- Tắm rửa cũng phải kỳ cọ một chút, đi đường cũng phải đưa chân nọ trước, chân kia theo sau ...Lão đầu tử ngươi là thần tiên sống chót vót trên cao, làm sao hiểu được những khổ ải trần tục của phàm nhân bọn ta.</w:t>
      </w:r>
    </w:p>
    <w:p>
      <w:pPr>
        <w:pStyle w:val="BodyText"/>
      </w:pPr>
      <w:r>
        <w:t xml:space="preserve">Vạn Quy Tàng chẳng nhẫn nại được nữa, bảo:</w:t>
      </w:r>
    </w:p>
    <w:p>
      <w:pPr>
        <w:pStyle w:val="BodyText"/>
      </w:pPr>
      <w:r>
        <w:t xml:space="preserve">- Bớt nói lung tung đi, mau đưa ra manh mối, để tất cả sớm kết thúc giao dịch!</w:t>
      </w:r>
    </w:p>
    <w:p>
      <w:pPr>
        <w:pStyle w:val="BodyText"/>
      </w:pPr>
      <w:r>
        <w:t xml:space="preserve">Cốc Chẩn chẳng sao được, đành nói:</w:t>
      </w:r>
    </w:p>
    <w:p>
      <w:pPr>
        <w:pStyle w:val="BodyText"/>
      </w:pPr>
      <w:r>
        <w:t xml:space="preserve">- Được rồi .... Cái manh mối đó, bí ngữ cuả bát đồ nói là "Mã Ảnh", chắc có dây dưa tới ngựa!</w:t>
      </w:r>
    </w:p>
    <w:p>
      <w:pPr>
        <w:pStyle w:val="BodyText"/>
      </w:pPr>
      <w:r>
        <w:t xml:space="preserve">- Mã ảnh? Mã ảnh? - Vạn Quy Tàng dụ dự một chút, rồi bỗng mỉm cười, lão bước đến bức tường mé bên trái con ngựa, vung tay lên, kình phong trỗi dậy, bụi khô của bùn đất trên tường ào ào trút xuống, phút chốc để lộ một tấm gương bằng đồng lớn, dù đã tồn tại một khoảng thời gian dài, nhưng do được bùn khô che phủ, nên mặt gương sáng bóing như mới (Chú: gương bằng đồng để lâu ngoài không khí sẽ bị oxy hoá thành gỉ xanh, hết phản quang!), mặt gương phản chiếu một cách sống động bóng dáng con ngựa.</w:t>
      </w:r>
    </w:p>
    <w:p>
      <w:pPr>
        <w:pStyle w:val="BodyText"/>
      </w:pPr>
      <w:r>
        <w:t xml:space="preserve">Vạn Quy Tàng tâm cơ lanh lẹn, lão ra tay quá nhanh, vượt xa suy nghĩ bình thường. Mọi người chưa kịp hoàn hồn, trong đầu Cốc Chẩn hai chữ Mã Ảnh làm gã vừa mừng rỡ, vưà lo âu "Thì ra Mã Ảnh muốn nói bóng phản chiếu của con ngựa qua mặt gương. Thế nhưng bóng này có tầm quan trọng thế nào?"</w:t>
      </w:r>
    </w:p>
    <w:p>
      <w:pPr>
        <w:pStyle w:val="BodyText"/>
      </w:pPr>
      <w:r>
        <w:t xml:space="preserve">Bỗng thấy Vạn Quy Tàng đưa tay gõ vào mặt kính, tạo tiếng động coong coong, ngân nga, kéo dài. Cốc Chẩn lập tức đại ngộ "Thì ra vậy, đàng sau tấm gương là một khoảng không gian trống trải!"</w:t>
      </w:r>
    </w:p>
    <w:p>
      <w:pPr>
        <w:pStyle w:val="BodyText"/>
      </w:pPr>
      <w:r>
        <w:t xml:space="preserve">Vạn Quy Tàng đưa tay mò mẫm một lúc. Bỗng đôi tay lão nắm vào tấm gương, vận thần lực lên, quát một tiếng "mở", Tấm gương lúc ấy xoay chuyển trên trục của nó, phát tiếng cọt kẹt, mở vào phía đàng sau, thì ra đấy không phải thuần túy tấm gương, mà là cửa nẻo dẫn vào mật thất đàng sau.</w:t>
      </w:r>
    </w:p>
    <w:p>
      <w:pPr>
        <w:pStyle w:val="BodyText"/>
      </w:pPr>
      <w:r>
        <w:t xml:space="preserve">Mật thất tối mịt, không nhìn rõ được gì bên trong. Vạn Quy Tàng ngó nhìn một chặp, lão quay sang chỉ vào Lục Tiệm bảo:</w:t>
      </w:r>
    </w:p>
    <w:p>
      <w:pPr>
        <w:pStyle w:val="BodyText"/>
      </w:pPr>
      <w:r>
        <w:t xml:space="preserve">- Ngươi đi vào đấy trước!</w:t>
      </w:r>
    </w:p>
    <w:p>
      <w:pPr>
        <w:pStyle w:val="BodyText"/>
      </w:pPr>
      <w:r>
        <w:t xml:space="preserve">Lục Tiệm giật mình, Diêu Tình vội kéo vào áo gã, nhỏ giọng bảo:</w:t>
      </w:r>
    </w:p>
    <w:p>
      <w:pPr>
        <w:pStyle w:val="BodyText"/>
      </w:pPr>
      <w:r>
        <w:t xml:space="preserve">- Đừng nghe lời lão!</w:t>
      </w:r>
    </w:p>
    <w:p>
      <w:pPr>
        <w:pStyle w:val="BodyText"/>
      </w:pPr>
      <w:r>
        <w:t xml:space="preserve">Còn đang dụ dự, Lục Tiệm đã nghe Vạn Quy Tàng cười gằn:</w:t>
      </w:r>
    </w:p>
    <w:p>
      <w:pPr>
        <w:pStyle w:val="BodyText"/>
      </w:pPr>
      <w:r>
        <w:t xml:space="preserve">- Định chờ lão phu động thủ mời mọc ngươi nữa chăng?</w:t>
      </w:r>
    </w:p>
    <w:p>
      <w:pPr>
        <w:pStyle w:val="BodyText"/>
      </w:pPr>
      <w:r>
        <w:t xml:space="preserve">Lục Tiệm nghiến răng, đang định đặt Diêu Tình xuống, Vạn Quy Tàng đã bảo:</w:t>
      </w:r>
    </w:p>
    <w:p>
      <w:pPr>
        <w:pStyle w:val="BodyText"/>
      </w:pPr>
      <w:r>
        <w:t xml:space="preserve">- Cõng theo cả nha đầu đó nữa!</w:t>
      </w:r>
    </w:p>
    <w:p>
      <w:pPr>
        <w:pStyle w:val="BodyText"/>
      </w:pPr>
      <w:r>
        <w:t xml:space="preserve">Lục Tiệm lập tức hiểu rõ dụng ý của lão, nếu giữa hai người xảy ra giao tranh, Lục Tiệm chưa chắc đã chịu bó tay chịu chết, mà khi có Diêu Tình theo vào, gã sợ ném chuột vỡ đồ, ắt phải đành để kệ Vạn Quy Tàng tha hồ muốn làm gì thì làm . Nhưng Lục Tiệm không còn đường nào khác, đành cõng Diêu Tình tiến vào mật thất.</w:t>
      </w:r>
    </w:p>
    <w:p>
      <w:pPr>
        <w:pStyle w:val="BodyText"/>
      </w:pPr>
      <w:r>
        <w:t xml:space="preserve">Lục Tiệm thận trọng bước được sáu bảy bước, chẳng thấy có gì khác lạ, bỗng từ mé sau đèn đóm thắp sáng lên, đó là Vạn Quy Tàng đánh lửa châm nến, Lục Tiệm chăm chú quan sát, bên trong này, các thứ thiết kế, hình dạng giống hệt bên ngoài, cũng có một người một ngựa, cũng ngọc đỉnh, cũng bốn giá nến thủy tinh bốn góc, chỉ khác chỗ góc bên tây, giá nến được đặt trên không phải một đĩa pha lê, mà là một vật lấp lánh phản ánh của bạc trắng, phần dưới vật đó là cán dài, đầu trên cán đính vào một cái vòng, trong vòng gắn hai quả cầu, toàn bộ vật đó được chạm khắc tinh xảo.</w:t>
      </w:r>
    </w:p>
    <w:p>
      <w:pPr>
        <w:pStyle w:val="BodyText"/>
      </w:pPr>
      <w:r>
        <w:t xml:space="preserve">Vạn Quy Tàng cầm vật bằng bạc lên, chau mày suy nghĩ. Dù không biết vật ấy công dụng ra sao, Lục Tiệm hiểu nó quan hệ trọng đại tới manh mối thứ hai, gã đang hoảng hốt, mắt đã thấy hiện nhanh ra một nhân ảnh, đó là Cốc Chẩn vừa dừng bước tiến vào phòng, đang nhìn chăm chú bốn phía, trên mặt lộ vẻ kinh ngạc. Vạn Quy Tàng giơ cái vật bằng bạc đó ra, cười ha hả, hỏi:</w:t>
      </w:r>
    </w:p>
    <w:p>
      <w:pPr>
        <w:pStyle w:val="BodyText"/>
      </w:pPr>
      <w:r>
        <w:t xml:space="preserve">- Cốc Chẩn, ngươi nhận ra được đây là gì không?</w:t>
      </w:r>
    </w:p>
    <w:p>
      <w:pPr>
        <w:pStyle w:val="BodyText"/>
      </w:pPr>
      <w:r>
        <w:t xml:space="preserve">Cốc Chẩn liếc sơ qua, bảo:</w:t>
      </w:r>
    </w:p>
    <w:p>
      <w:pPr>
        <w:pStyle w:val="BodyText"/>
      </w:pPr>
      <w:r>
        <w:t xml:space="preserve">- Là Hồn Thiên nghi? (Quả cầu thiên văn chỉ vị trí tinh tú bầu trời)</w:t>
      </w:r>
    </w:p>
    <w:p>
      <w:pPr>
        <w:pStyle w:val="BodyText"/>
      </w:pPr>
      <w:r>
        <w:t xml:space="preserve">Vạn Quy Tàng lắc đầu, nói:</w:t>
      </w:r>
    </w:p>
    <w:p>
      <w:pPr>
        <w:pStyle w:val="BodyText"/>
      </w:pPr>
      <w:r>
        <w:t xml:space="preserve">- Không phải Hồn Thiên nghi, mà là Tử Vi nghi.</w:t>
      </w:r>
    </w:p>
    <w:p>
      <w:pPr>
        <w:pStyle w:val="BodyText"/>
      </w:pPr>
      <w:r>
        <w:t xml:space="preserve">- Tử Vi nghi? - Cốc Chẩn thắc mắc - Là cái gì vậy?</w:t>
      </w:r>
    </w:p>
    <w:p>
      <w:pPr>
        <w:pStyle w:val="BodyText"/>
      </w:pPr>
      <w:r>
        <w:t xml:space="preserve">Vạn Quy Tàng cười hô hố, nhưng lão không trả lời, quày mình định đi ra.</w:t>
      </w:r>
    </w:p>
    <w:p>
      <w:pPr>
        <w:pStyle w:val="BodyText"/>
      </w:pPr>
      <w:r>
        <w:t xml:space="preserve">Đồng lúc, Lục Tiệm quát lớn:</w:t>
      </w:r>
    </w:p>
    <w:p>
      <w:pPr>
        <w:pStyle w:val="BodyText"/>
      </w:pPr>
      <w:r>
        <w:t xml:space="preserve">- Để cái đó lại!</w:t>
      </w:r>
    </w:p>
    <w:p>
      <w:pPr>
        <w:pStyle w:val="BodyText"/>
      </w:pPr>
      <w:r>
        <w:t xml:space="preserve">Vạn Quy Tàng quay lại nhìn, thấy Lục Tiệm đã đặt Diêu Tình xuống từ lâu, gã đang tung mình xông đến, song quyền vung lên, chưởng kình thế như núi đổ xầm xập áp đảo vào lão.</w:t>
      </w:r>
    </w:p>
    <w:p>
      <w:pPr>
        <w:pStyle w:val="BodyText"/>
      </w:pPr>
      <w:r>
        <w:t xml:space="preserve">Vạn Quy Tàng phất tay, hóa giải quyền kính, rồi cung tay, tung chưởng phản kích cấp kỳ. Lục Tiệm đánh hụt một chưởng, cũng quài tay phản công, cước bên dưới tung một đòn vào tiểu phúc Vạn Quy Tàng! Gã quyết chí đoạt lại "Tử Vi nghi", đánh xả láng, bất chấp phong phạm cao thủ cùng quy củ giang hồ, xuất thủ cực kỳ hiểm độc, chỉ nhằm đánh vào những chỗ yếu hại đối thủ.</w:t>
      </w:r>
    </w:p>
    <w:p>
      <w:pPr>
        <w:pStyle w:val="BodyText"/>
      </w:pPr>
      <w:r>
        <w:t xml:space="preserve">Vạn Quy Tàng tuy chỉ đối phó bằng một tay, bất kể quyền cước cuả Lục Tiệm nhanh nhẹn, hiểm độc tới đâu, khi vào gần, đều bị lão nhẹ nhàng hóa giải tất.</w:t>
      </w:r>
    </w:p>
    <w:p>
      <w:pPr>
        <w:pStyle w:val="BodyText"/>
      </w:pPr>
      <w:r>
        <w:t xml:space="preserve">Hai người này là cao thủ tuyệt thế nhất nhì đương thời, bên thì vì tính mạng của người yêu, bên thì vì giấc mộng vương quyền đế nghiệp một đời, trong vùng tối tăm tối ám đó, họ đã đấu xáp lá cà, tới lui như điện chớp, bám sát vào nhau, bất tri bất giác đã trổ toàn lực, quyền nào cước nấy đều toát ra kình phong quật rung chuyển đồ đạc trong mật thất, phát tiếng động ầm ầm.</w:t>
      </w:r>
    </w:p>
    <w:p>
      <w:pPr>
        <w:pStyle w:val="BodyText"/>
      </w:pPr>
      <w:r>
        <w:t xml:space="preserve">Cốc Chẩn chỉ sợ bị trúng đòn mà thụ thương, gã đỡ Diêu Tình từng bước lui lại, đến khi lưng áp sát vào tường, cảm giác kình phong trùng trùng dầy đặc, gã hiểu hai đối thủ cũng đã dịch đến gần bức tường, bên ngoài, bọn Tiên Bích nghe tiếng giao tranh, muốn tiến vào mật thất, đều đã bị cường kình của hai người đẩy lui trở ra.</w:t>
      </w:r>
    </w:p>
    <w:p>
      <w:pPr>
        <w:pStyle w:val="BodyText"/>
      </w:pPr>
      <w:r>
        <w:t xml:space="preserve">Bỗng nghe tiếng chát chúa, ngọc đỉnh bị trúng một cước của Lục Tiệm, vỡ nát, Vạn Quy Tàng xoay vù thân mình, vào sát Lục Tiệm, tống một quyền đúng vào đầu vai bên tả của gã. Lục Tiệm nửa người tê dại, gã loạng choạng, lui mấy bước ra sau. Vạn Quy Tàng vừa tính rượt theo, trước mắt lão lóe lên thân ảnh của Cốc Chẩn, gã hét lớn:</w:t>
      </w:r>
    </w:p>
    <w:p>
      <w:pPr>
        <w:pStyle w:val="BodyText"/>
      </w:pPr>
      <w:r>
        <w:t xml:space="preserve">- Lão đầu tử, Tử Vi nghi coi như thuộc về lão, bọn ta không tranh giành nó nữa!</w:t>
      </w:r>
    </w:p>
    <w:p>
      <w:pPr>
        <w:pStyle w:val="BodyText"/>
      </w:pPr>
      <w:r>
        <w:t xml:space="preserve">Mật thất lặng yên một chút, Vạn Quy Tàng chậm chạp thủ thế, nhạt giọng bảo:</w:t>
      </w:r>
    </w:p>
    <w:p>
      <w:pPr>
        <w:pStyle w:val="BodyText"/>
      </w:pPr>
      <w:r>
        <w:t xml:space="preserve">- Ngươi có muốn tranh giành cũng chẳng được!</w:t>
      </w:r>
    </w:p>
    <w:p>
      <w:pPr>
        <w:pStyle w:val="BodyText"/>
      </w:pPr>
      <w:r>
        <w:t xml:space="preserve">Rồi khinh thị, lão liếc qua Lục Tiệm, cười, hỏi:</w:t>
      </w:r>
    </w:p>
    <w:p>
      <w:pPr>
        <w:pStyle w:val="BodyText"/>
      </w:pPr>
      <w:r>
        <w:t xml:space="preserve">- Tiểu tử, mùi vị quyền đó ra sao? Hải Đạo của ngươi là vậy sao? Xem ra cũng chỉ đến thế thôi!</w:t>
      </w:r>
    </w:p>
    <w:p>
      <w:pPr>
        <w:pStyle w:val="BodyText"/>
      </w:pPr>
      <w:r>
        <w:t xml:space="preserve">Nói xong, cười nửa miệng, lão thong thả vượt cửa đi ra ngoài. Bọn người bên ngoài chẳng ai dám cản trở, đứng trông tà áo xanh của lão phất phơ trên con đường sàn, rồi mất hút vào cuối đường.</w:t>
      </w:r>
    </w:p>
    <w:p>
      <w:pPr>
        <w:pStyle w:val="BodyText"/>
      </w:pPr>
      <w:r>
        <w:t xml:space="preserve">Lục Tiệm hít một hơi, vận kình hoá giải cảm giác tê liệt xong, gã tức tối hỏi:</w:t>
      </w:r>
    </w:p>
    <w:p>
      <w:pPr>
        <w:pStyle w:val="BodyText"/>
      </w:pPr>
      <w:r>
        <w:t xml:space="preserve">- Cốc Chẩn, sao ngươi nhượng bộ, để lão đi mất vậy?</w:t>
      </w:r>
    </w:p>
    <w:p>
      <w:pPr>
        <w:pStyle w:val="BodyText"/>
      </w:pPr>
      <w:r>
        <w:t xml:space="preserve">Cốc Chẩn đáp:</w:t>
      </w:r>
    </w:p>
    <w:p>
      <w:pPr>
        <w:pStyle w:val="BodyText"/>
      </w:pPr>
      <w:r>
        <w:t xml:space="preserve">- Không nhượng bộ cho lão bỏ đi, bộ để lão giết huynh hả?</w:t>
      </w:r>
    </w:p>
    <w:p>
      <w:pPr>
        <w:pStyle w:val="BodyText"/>
      </w:pPr>
      <w:r>
        <w:t xml:space="preserve">Lục Tiệm thở dài, nói:</w:t>
      </w:r>
    </w:p>
    <w:p>
      <w:pPr>
        <w:pStyle w:val="BodyText"/>
      </w:pPr>
      <w:r>
        <w:t xml:space="preserve">- Lão tuy đã không giết ta, nhưng lấy đi mất Tử Vi nghi, cũng chẳng khác gì giết ta bao nhiêu!</w:t>
      </w:r>
    </w:p>
    <w:p>
      <w:pPr>
        <w:pStyle w:val="BodyText"/>
      </w:pPr>
      <w:r>
        <w:t xml:space="preserve">Gã nói xong, đưa mắt nhìn chăm chú vào Diêu Tình, khoé mắt rân rấn nhạt nhoà.</w:t>
      </w:r>
    </w:p>
    <w:p>
      <w:pPr>
        <w:pStyle w:val="BodyText"/>
      </w:pPr>
      <w:r>
        <w:t xml:space="preserve">Cốc Chẩn không nói gì, lúc ấy Tiên Bích, Ngu Chiếu cùng Tả, Ninh hai người lục tục bước vào. Trong mật thất, tối như hũ nút. Tiên Bích chẳng dằn nổi, hỏi:</w:t>
      </w:r>
    </w:p>
    <w:p>
      <w:pPr>
        <w:pStyle w:val="BodyText"/>
      </w:pPr>
      <w:r>
        <w:t xml:space="preserve">- Mấy người yên cả chứ?</w:t>
      </w:r>
    </w:p>
    <w:p>
      <w:pPr>
        <w:pStyle w:val="BodyText"/>
      </w:pPr>
      <w:r>
        <w:t xml:space="preserve">Ba người trĩu nặng tâm sự, đều không ai trả lời. Tiên Bích chờ không được, cô đánh lửa đốt đuốc, chiếu ánh sáng lên cả ba.</w:t>
      </w:r>
    </w:p>
    <w:p>
      <w:pPr>
        <w:pStyle w:val="BodyText"/>
      </w:pPr>
      <w:r>
        <w:t xml:space="preserve">Cốc Chẩn bỗng kêu "à" một tiếng, rồi hỏi:</w:t>
      </w:r>
    </w:p>
    <w:p>
      <w:pPr>
        <w:pStyle w:val="BodyText"/>
      </w:pPr>
      <w:r>
        <w:t xml:space="preserve">- Tỷ tỷ ơi, cho đệ mượn đuốc một chút.</w:t>
      </w:r>
    </w:p>
    <w:p>
      <w:pPr>
        <w:pStyle w:val="BodyText"/>
      </w:pPr>
      <w:r>
        <w:t xml:space="preserve">Thấy hơi lạ, Tiên Bích đưa cho gã bó đuốc.</w:t>
      </w:r>
    </w:p>
    <w:p>
      <w:pPr>
        <w:pStyle w:val="BodyText"/>
      </w:pPr>
      <w:r>
        <w:t xml:space="preserve">Cốc Chẩn cầm đuốc rọi khắp, dáng vẻ nửa tư lự, nửa mê mẩn, đến lúc đuốc cháy lụn, lửa nóng táp vào mấy ngón tay, làm đau điếng, gã thét một tiếng "úi da", buông đuốc, rồi hỏi:</w:t>
      </w:r>
    </w:p>
    <w:p>
      <w:pPr>
        <w:pStyle w:val="BodyText"/>
      </w:pPr>
      <w:r>
        <w:t xml:space="preserve">- Còn đuốc nào khác không?</w:t>
      </w:r>
    </w:p>
    <w:p>
      <w:pPr>
        <w:pStyle w:val="BodyText"/>
      </w:pPr>
      <w:r>
        <w:t xml:space="preserve">Tiên Bích hỏi:</w:t>
      </w:r>
    </w:p>
    <w:p>
      <w:pPr>
        <w:pStyle w:val="BodyText"/>
      </w:pPr>
      <w:r>
        <w:t xml:space="preserve">- Đệ trở thành ngớ ngẩn từ hồi nào thế?</w:t>
      </w:r>
    </w:p>
    <w:p>
      <w:pPr>
        <w:pStyle w:val="BodyText"/>
      </w:pPr>
      <w:r>
        <w:t xml:space="preserve">Cô lập tức đốt đuốc, đem châm lửa vào ba giá đèn hoa sen trong phòng, ánh sáng toả tràn ngập mật thất.</w:t>
      </w:r>
    </w:p>
    <w:p>
      <w:pPr>
        <w:pStyle w:val="BodyText"/>
      </w:pPr>
      <w:r>
        <w:t xml:space="preserve">Cốc Chẩn bất giác cười rộ, nói:</w:t>
      </w:r>
    </w:p>
    <w:p>
      <w:pPr>
        <w:pStyle w:val="BodyText"/>
      </w:pPr>
      <w:r>
        <w:t xml:space="preserve">- Ừa ... vừa rồi bị một vấn đề làm đệ nghĩ ngợi đến xuất thần, quên mất là có đèn!</w:t>
      </w:r>
    </w:p>
    <w:p>
      <w:pPr>
        <w:pStyle w:val="BodyText"/>
      </w:pPr>
      <w:r>
        <w:t xml:space="preserve">Ngu Chiếu có hơi sốt ruột, hỏi:</w:t>
      </w:r>
    </w:p>
    <w:p>
      <w:pPr>
        <w:pStyle w:val="BodyText"/>
      </w:pPr>
      <w:r>
        <w:t xml:space="preserve">- Cốc lão đệ, Vạn Quy Tàng cướp vật gì đó đi, chuyện này gấp rút, phải đuổi theo lão mới phải, sao giờ còn đứng đấy suy nghĩ vấn đề gì vậy?</w:t>
      </w:r>
    </w:p>
    <w:p>
      <w:pPr>
        <w:pStyle w:val="BodyText"/>
      </w:pPr>
      <w:r>
        <w:t xml:space="preserve">Cốc Chẩn đáp:</w:t>
      </w:r>
    </w:p>
    <w:p>
      <w:pPr>
        <w:pStyle w:val="BodyText"/>
      </w:pPr>
      <w:r>
        <w:t xml:space="preserve">- Vấn đề đệ dang suy nghĩ, so với chuyện đuổi theo Vạn Quy Tàng còn khẩn thiết hơn nhiều!</w:t>
      </w:r>
    </w:p>
    <w:p>
      <w:pPr>
        <w:pStyle w:val="BodyText"/>
      </w:pPr>
      <w:r>
        <w:t xml:space="preserve">Nói xong, gã chạy vù vù như con trốt quanh mật thất, rồi dừng phắt lại, hỏi:</w:t>
      </w:r>
    </w:p>
    <w:p>
      <w:pPr>
        <w:pStyle w:val="BodyText"/>
      </w:pPr>
      <w:r>
        <w:t xml:space="preserve">- Mọi người chúng ta có nghĩ đến điểm này không, cớ sao mật thất trần thiết lại y hệt như trong tự miếu?</w:t>
      </w:r>
    </w:p>
    <w:p>
      <w:pPr>
        <w:pStyle w:val="BodyText"/>
      </w:pPr>
      <w:r>
        <w:t xml:space="preserve">Tất cả đều sững sờ. Diêu Tình giọng yếu ớt:</w:t>
      </w:r>
    </w:p>
    <w:p>
      <w:pPr>
        <w:pStyle w:val="BodyText"/>
      </w:pPr>
      <w:r>
        <w:t xml:space="preserve">- Ta biết rồi, đồ trần thiết trong này, mặt sau cuả tấm gương đồng, là bóng phản ánh của các đồ vật nơi tự miếu bên kia.</w:t>
      </w:r>
    </w:p>
    <w:p>
      <w:pPr>
        <w:pStyle w:val="BodyText"/>
      </w:pPr>
      <w:r>
        <w:t xml:space="preserve">Cốc Chẩn lắc đầu, bảo:</w:t>
      </w:r>
    </w:p>
    <w:p>
      <w:pPr>
        <w:pStyle w:val="BodyText"/>
      </w:pPr>
      <w:r>
        <w:t xml:space="preserve">- Nếu nói là bóng phản chiếu, thấy có một điểm không phù hợp rất lớn. Các bạn theo tôi ra đây nhìn này ...</w:t>
      </w:r>
    </w:p>
    <w:p>
      <w:pPr>
        <w:pStyle w:val="BodyText"/>
      </w:pPr>
      <w:r>
        <w:t xml:space="preserve">Nói xong, gã cùng mọi người ra khỏi cửa, đến trước tấm gương đồng, bảo:</w:t>
      </w:r>
    </w:p>
    <w:p>
      <w:pPr>
        <w:pStyle w:val="BodyText"/>
      </w:pPr>
      <w:r>
        <w:t xml:space="preserve">- Mọi người nhìn xem, hình ảnh trong gương cùng cảnh quan đồ vật trong mật thất, có cái gì đó bất đồng?</w:t>
      </w:r>
    </w:p>
    <w:p>
      <w:pPr>
        <w:pStyle w:val="BodyText"/>
      </w:pPr>
      <w:r>
        <w:t xml:space="preserve">Mọi người tập trung quan sát, Tiên Bích kêu "ui chao" một tiếng, la lớn:</w:t>
      </w:r>
    </w:p>
    <w:p>
      <w:pPr>
        <w:pStyle w:val="BodyText"/>
      </w:pPr>
      <w:r>
        <w:t xml:space="preserve">- Cảnh sắc trong mật thất đúng là ảnh phản chiếu ngược cuả hình ảnh trong gương!</w:t>
      </w:r>
    </w:p>
    <w:p>
      <w:pPr>
        <w:pStyle w:val="BodyText"/>
      </w:pPr>
      <w:r>
        <w:t xml:space="preserve">- Không sai! - Cốc Chẩn gật đầu, nói - đồ vật trong mật thất giống hệt hình ảnh phản chiếu từ tấm gương, quá sức giống nữa là khác. Thế nhưng, mọi người đều đã không để ý, ảnh phản chiếu của chúng ta từ gương ra, với thân thể xác thực của chúng ta, phải đối kháng nhau. tỷ như nếu có nút ruồi trên má trái, hình ảnh trong gương sẽ đưa nút ruồi sang thành bên má phải, khuôn mặt ta ở trước gương, dòm hình ảnh phản chiếu, lại thấy khuôn mặt đưa ra đàng sau.</w:t>
      </w:r>
    </w:p>
    <w:p>
      <w:pPr>
        <w:pStyle w:val="BodyText"/>
      </w:pPr>
      <w:r>
        <w:t xml:space="preserve">Nghe gã giảng giải, mọi người loáng thoáng hiểu đôi ba phần, Cốc Chẩn đã vào trở lại mật thất, nói tiếp:</w:t>
      </w:r>
    </w:p>
    <w:p>
      <w:pPr>
        <w:pStyle w:val="BodyText"/>
      </w:pPr>
      <w:r>
        <w:t xml:space="preserve">- Các bạn xem lại đi này, nếu cảnh sắc trong mật thất sau tấm gương này là hình phản chiếu qua gương của bên ngoài, thì con ngựa phải ở trước, tượng tổ sư đàng sau, mới là phản chiếu, thế nhưng lại không phải thế, Liễu tổ sư bên ngoài, ngựa bên trong, giống cách sắp đặt trong miếu, chẳng lẽ không có sự kỳ lạ sao?</w:t>
      </w:r>
    </w:p>
    <w:p>
      <w:pPr>
        <w:pStyle w:val="BodyText"/>
      </w:pPr>
      <w:r>
        <w:t xml:space="preserve">Tiên Bích bảo:</w:t>
      </w:r>
    </w:p>
    <w:p>
      <w:pPr>
        <w:pStyle w:val="BodyText"/>
      </w:pPr>
      <w:r>
        <w:t xml:space="preserve">- Hoặc có khi mật thất này không phải bóng phản chiếu của tự miếu?</w:t>
      </w:r>
    </w:p>
    <w:p>
      <w:pPr>
        <w:pStyle w:val="BodyText"/>
      </w:pPr>
      <w:r>
        <w:t xml:space="preserve">Cốc Chẩn cười cười, đáp:</w:t>
      </w:r>
    </w:p>
    <w:p>
      <w:pPr>
        <w:pStyle w:val="BodyText"/>
      </w:pPr>
      <w:r>
        <w:t xml:space="preserve">- Vậy sắp đặt mật thất đàng sau gương để làm gì? Chưa kể mật thất bố trí lại hệt như tự miếu, mà manh mối lại ở hai chữ "Mã Ảnh", theo trí óc thông tuệ của Tư Cầm tiên sinh, sắp đặt manh mối trong chữ "ảnh" chỉ để bảo xem hình bóng con ngựa qua tấm gương đồng, há không quá sức vô tri lắm sao?</w:t>
      </w:r>
    </w:p>
    <w:p>
      <w:pPr>
        <w:pStyle w:val="BodyText"/>
      </w:pPr>
      <w:r>
        <w:t xml:space="preserve">Ngu Chiếu bỗng nói:</w:t>
      </w:r>
    </w:p>
    <w:p>
      <w:pPr>
        <w:pStyle w:val="BodyText"/>
      </w:pPr>
      <w:r>
        <w:t xml:space="preserve">- Hoặc có khi Tư Cầm tiên sinh cũng đã không để ý đến lẽ tương phản giữa vật và hình ảnh phản chiếu của vật từ gương ...</w:t>
      </w:r>
    </w:p>
    <w:p>
      <w:pPr>
        <w:pStyle w:val="BodyText"/>
      </w:pPr>
      <w:r>
        <w:t xml:space="preserve">Tiên Bích chẳng khỏi lườm gã một phát, bảo:</w:t>
      </w:r>
    </w:p>
    <w:p>
      <w:pPr>
        <w:pStyle w:val="BodyText"/>
      </w:pPr>
      <w:r>
        <w:t xml:space="preserve">- Ngươi thị Tư Cầm tổ sư là người thế nào? Cũng xuẩn ngốc như ngươi chăng?</w:t>
      </w:r>
    </w:p>
    <w:p>
      <w:pPr>
        <w:pStyle w:val="BodyText"/>
      </w:pPr>
      <w:r>
        <w:t xml:space="preserve">Ngu Chiếu nổi đoá, nhảy nhổm tới ba thước, la hét:</w:t>
      </w:r>
    </w:p>
    <w:p>
      <w:pPr>
        <w:pStyle w:val="BodyText"/>
      </w:pPr>
      <w:r>
        <w:t xml:space="preserve">- Cô bảo ai xuẩn ngốc? Cô mà thông minh vậy, sao lại đi ưa thích, ưa thích cái ... - Hét ngang đấy, gã bỗng tắc tị, lúng búng trong miệng.</w:t>
      </w:r>
    </w:p>
    <w:p>
      <w:pPr>
        <w:pStyle w:val="BodyText"/>
      </w:pPr>
      <w:r>
        <w:t xml:space="preserve">Tiên Bích dòm dòm gã, cười nửa miệng:</w:t>
      </w:r>
    </w:p>
    <w:p>
      <w:pPr>
        <w:pStyle w:val="BodyText"/>
      </w:pPr>
      <w:r>
        <w:t xml:space="preserve">- Ngươi bảo ta đi ưa thích cái gì?</w:t>
      </w:r>
    </w:p>
    <w:p>
      <w:pPr>
        <w:pStyle w:val="BodyText"/>
      </w:pPr>
      <w:r>
        <w:t xml:space="preserve">Ngu Chiếu mặt mày xám xịt như miếng lòng lợn, vụt chỉ chỏ vào Tả Phi Khanh, nói:</w:t>
      </w:r>
    </w:p>
    <w:p>
      <w:pPr>
        <w:pStyle w:val="BodyText"/>
      </w:pPr>
      <w:r>
        <w:t xml:space="preserve">- Cứ cho là ta xuẩn ngốc, cũng chẳng thể xuẩn ngốc hơn y được!</w:t>
      </w:r>
    </w:p>
    <w:p>
      <w:pPr>
        <w:pStyle w:val="BodyText"/>
      </w:pPr>
      <w:r>
        <w:t xml:space="preserve">Nghe câu nói thiếu dè dặt của gã, sắc diện Tiên Bích thoáng xụ xuống, Tả Phi Khanh đã động nộ, quát to:</w:t>
      </w:r>
    </w:p>
    <w:p>
      <w:pPr>
        <w:pStyle w:val="BodyText"/>
      </w:pPr>
      <w:r>
        <w:t xml:space="preserve">- Tên họ Ngu kia, ta đã làm gì tới ngươi! Hai ta ai là xuẩn ngốc, chẳng cần là người đời, đến con lợn cũng chỉ ra được!</w:t>
      </w:r>
    </w:p>
    <w:p>
      <w:pPr>
        <w:pStyle w:val="BodyText"/>
      </w:pPr>
      <w:r>
        <w:t xml:space="preserve">Ngu Chiếu bảo:</w:t>
      </w:r>
    </w:p>
    <w:p>
      <w:pPr>
        <w:pStyle w:val="BodyText"/>
      </w:pPr>
      <w:r>
        <w:t xml:space="preserve">- Ngươi không xuẩn ngốc? Thế tại sao đã bị Vạn Quy Tàng bắt được, nếu không có ngươi làm con tin, Vạn Quy Tàng đâu lộng hành dữ vậy được?</w:t>
      </w:r>
    </w:p>
    <w:p>
      <w:pPr>
        <w:pStyle w:val="BodyText"/>
      </w:pPr>
      <w:r>
        <w:t xml:space="preserve">Tả Phi Khanh còn chưa kịp phản bác, đã nghe Ninh Ngưng nhỏ giọng cãi:</w:t>
      </w:r>
    </w:p>
    <w:p>
      <w:pPr>
        <w:pStyle w:val="BodyText"/>
      </w:pPr>
      <w:r>
        <w:t xml:space="preserve">- Ngu sư huynh đây nói không đúng, hai ta đánh không lại lão, bị lão bắt, đó là bọn ta sức không bằng người, đâu có gì là xuẩn ngốc đâu? Nếu muội đánh lại lão, muội .. muội ...</w:t>
      </w:r>
    </w:p>
    <w:p>
      <w:pPr>
        <w:pStyle w:val="BodyText"/>
      </w:pPr>
      <w:r>
        <w:t xml:space="preserve">Ninh Ngưng vốn bản tính dịu dàng, cô ít mở miệng, nói gì chuyện lên tiếng bênh vực người khác ...Hai mắt trợn tròn, Ngu Chiếu nhìn cô, gã không biết phản bác ra sao, chỉ đành hừ một tiếng, miệng ngậm tăm ...</w:t>
      </w:r>
    </w:p>
    <w:p>
      <w:pPr>
        <w:pStyle w:val="BodyText"/>
      </w:pPr>
      <w:r>
        <w:t xml:space="preserve">Trong lòng Tiên Bích bỗng cảm giác lạ lẫm, cô len lén liếc qua Ninh Ngưng một cái, thấy thần sắc Ninh Ngưng khích động, tròng mắt thấy thoáng rân rấn một giọt lệ nhỏ, Tiên Bích không hiểu tại sao cô mủi lòng đến thế, càng thấy lạ hơn nữa, khi cô thu hồi tia nhìn lén lút đó về, đã bắt gặp Tả Phi Khanh đang chú thần vào Ninh Ngưng, ánh mắt gã lạ lùng, có vẻ cảm kích, lại pha chút lòng lân mẫn. Tiên Bích chẳng tự chủ được, cô tự hỏi "Giữa hai người này, trong quãng thời gian bị cầm cố, đã xảy ra chuyện gì vậy? Tại sao Ninh Ngưng ra khỏi tính cách bình nhật của cô để bênh vực cho Tả Phi Khanh, Phi Khanh tại sao lại lộ xuất ánh mắt đó khi nhìn vào cô ấy?</w:t>
      </w:r>
    </w:p>
    <w:p>
      <w:pPr>
        <w:pStyle w:val="BodyText"/>
      </w:pPr>
      <w:r>
        <w:t xml:space="preserve">Tâm tư khá nhạy bén, ý niệm vừa đến trong đầu đó khiến cô không khỏi sinh nghi, đồng lúc chợt thấy Cốc Chẩn đi quẩn quanh trong mật thất, tay gõ gõ lên tường. Trong lòng cô bỗng máy động, Tiên Bích cắt đứt dòng suy nghĩ về Tả, Ninh hai người, cô cất tiếng hỏi:</w:t>
      </w:r>
    </w:p>
    <w:p>
      <w:pPr>
        <w:pStyle w:val="BodyText"/>
      </w:pPr>
      <w:r>
        <w:t xml:space="preserve">- Chẳng lẽ đàng sau mật thất này, lại còn có mật thất nào khác?</w:t>
      </w:r>
    </w:p>
    <w:p>
      <w:pPr>
        <w:pStyle w:val="BodyText"/>
      </w:pPr>
      <w:r>
        <w:t xml:space="preserve">Cốc Chẩn đáp:</w:t>
      </w:r>
    </w:p>
    <w:p>
      <w:pPr>
        <w:pStyle w:val="BodyText"/>
      </w:pPr>
      <w:r>
        <w:t xml:space="preserve">- Cái mật thất này không phải là hình bóng tự miếu, vậy là nhất định hãy còn một cái bóng phản chiếu khác ... "Mã Ảnh" "Mã Ảnh" ... nếu không ở kế bên tượng tổ sư, ắt phải gần bên tượng tuấn mã. . Mật thất phải còn giấu một cái khác nữa!</w:t>
      </w:r>
    </w:p>
    <w:p>
      <w:pPr>
        <w:pStyle w:val="BodyText"/>
      </w:pPr>
      <w:r>
        <w:t xml:space="preserve">Nói ngang đấy, gã chợt ngừng phắt, rồi kêu lên:</w:t>
      </w:r>
    </w:p>
    <w:p>
      <w:pPr>
        <w:pStyle w:val="BodyText"/>
      </w:pPr>
      <w:r>
        <w:t xml:space="preserve">- Có rồi đây!</w:t>
      </w:r>
    </w:p>
    <w:p>
      <w:pPr>
        <w:pStyle w:val="BodyText"/>
      </w:pPr>
      <w:r>
        <w:t xml:space="preserve">Gã khởi động thần thông Liệt Thạch, phát nội kình lên bức tường, bụi đá rào rào đổ xuống, thì thấy xuất hiện một tấm gương đồng, phản chiếu bóng con ngựa.</w:t>
      </w:r>
    </w:p>
    <w:p>
      <w:pPr>
        <w:pStyle w:val="BodyText"/>
      </w:pPr>
      <w:r>
        <w:t xml:space="preserve">Hết cơn bĩ cực đến hồi thái lai, mọi người đương trường không sao ngăn nổi nỗi mừng vui như điên cuồng, Cốc Chẩn gạt vụn đá sang một bên, vận kình lên song chưởng, nhưng không nghe tấm gương đồng một chút mảy may di động. Lục Tiệm nói lớn:</w:t>
      </w:r>
    </w:p>
    <w:p>
      <w:pPr>
        <w:pStyle w:val="BodyText"/>
      </w:pPr>
      <w:r>
        <w:t xml:space="preserve">- Để đấy cho ta!</w:t>
      </w:r>
    </w:p>
    <w:p>
      <w:pPr>
        <w:pStyle w:val="BodyText"/>
      </w:pPr>
      <w:r>
        <w:t xml:space="preserve">Đặt Diêu Tình xuống, gã đến trước tấm gương đồng, quát nhỏ một tiếng, tấm gương trên tường chuyển dịch về phía sau, để lộ một khe nhỏ. Lục Tiệm lách nhanh, lọt vào bên trong, một lúc sau, gã gọi ra:</w:t>
      </w:r>
    </w:p>
    <w:p>
      <w:pPr>
        <w:pStyle w:val="BodyText"/>
      </w:pPr>
      <w:r>
        <w:t xml:space="preserve">- Thảy đều an toàn!</w:t>
      </w:r>
    </w:p>
    <w:p>
      <w:pPr>
        <w:pStyle w:val="BodyText"/>
      </w:pPr>
      <w:r>
        <w:t xml:space="preserve">Mọi người nghe gã nói, kéo nhau vào. Tiên Bích đánh lửa đốt đuốc, cô chăm chú nhìn quanh. Không ngoài dự đoán của Cốc Chẩn, bên trong mật thất này cũng có tượng người, tượng ngựa, một đỉnh, bốn đèn, nhưng khác đàng trước ở chỗ tượng ngựa ngoài, tượng người trong, cũng có một Tử Vi nghi nơi đĩa đèn góc phía đông, nếu như Vạn Quy Tàng đã không cướp đi cái Tử Vi nghi kia, rõ ràng hai cái là hình phản chiếu cuả nhau, tương ứng hoàn toàn.</w:t>
      </w:r>
    </w:p>
    <w:p>
      <w:pPr>
        <w:pStyle w:val="BodyText"/>
      </w:pPr>
      <w:r>
        <w:t xml:space="preserve">Cốc Chẩn thở một hơi khoan khoái, cười ngoác miệng:</w:t>
      </w:r>
    </w:p>
    <w:p>
      <w:pPr>
        <w:pStyle w:val="BodyText"/>
      </w:pPr>
      <w:r>
        <w:t xml:space="preserve">- Các bạn, đây mới đích thực Mã Ảnh hàng thật, hàng sáng giá! Chỉ là, con ngựa này không giống con ở tự miếu, mà là hình ảnh cũa con trong mật thất thứ nhất.</w:t>
      </w:r>
    </w:p>
    <w:p>
      <w:pPr>
        <w:pStyle w:val="BodyText"/>
      </w:pPr>
      <w:r>
        <w:t xml:space="preserve">Ngu Chiếu bảo:</w:t>
      </w:r>
    </w:p>
    <w:p>
      <w:pPr>
        <w:pStyle w:val="BodyText"/>
      </w:pPr>
      <w:r>
        <w:t xml:space="preserve">- Cái vị Tổ sư này, cứ thần thần bí bí, quây người ta mòng mòng, thật chẳng thấy khoái chút nào!</w:t>
      </w:r>
    </w:p>
    <w:p>
      <w:pPr>
        <w:pStyle w:val="BodyText"/>
      </w:pPr>
      <w:r>
        <w:t xml:space="preserve">Gã trắng trợn chê bai Tổ sư, Tiên Bích đang định lầu bầu, đã nghe Cốc Chẩn cười cười, nói:</w:t>
      </w:r>
    </w:p>
    <w:p>
      <w:pPr>
        <w:pStyle w:val="BodyText"/>
      </w:pPr>
      <w:r>
        <w:t xml:space="preserve">- Có chỗ Ngu huynh chưa rõ đấy thôi! Người xưa lúc tống táng mộ cổ, hay bày ra nhiều trò hư thực, mé ngoài nhà mồ bày biện đồ giả, bên trong mộ phần mới để đồ thật, khi thi một giả một thật, khi thì hai giả một thật, nhiều nhất là ba giả một thật, theo đó gọi là "Nhất nguyệt lãm tam giang", một mặt trăng chiếu trên ba làn sóng, chẳng phải sẽ hiện ra ba bóng trăng dưới nước sao? Xem đến bản thân miếu Oanh Oanh, Tư Cầm tiên sanh mới chỉ thiết kế có hai giả một thật, cũng chưa được kể là nhiều!</w:t>
      </w:r>
    </w:p>
    <w:p>
      <w:pPr>
        <w:pStyle w:val="BodyText"/>
      </w:pPr>
      <w:r>
        <w:t xml:space="preserve">Lục Tiệm nghe giải thích, gã mừng, sợ lẫn lộn, tiến đến nhấc cái "Tử Vi nghi" lên, Diêu Tình giật lấy xem, Lục Tiệm vội bảo:</w:t>
      </w:r>
    </w:p>
    <w:p>
      <w:pPr>
        <w:pStyle w:val="BodyText"/>
      </w:pPr>
      <w:r>
        <w:t xml:space="preserve">- Cản thận, khéo đánh rơi, làm vỡ!</w:t>
      </w:r>
    </w:p>
    <w:p>
      <w:pPr>
        <w:pStyle w:val="BodyText"/>
      </w:pPr>
      <w:r>
        <w:t xml:space="preserve">Diêu Tình bĩu môi, nói:</w:t>
      </w:r>
    </w:p>
    <w:p>
      <w:pPr>
        <w:pStyle w:val="BodyText"/>
      </w:pPr>
      <w:r>
        <w:t xml:space="preserve">- Ta còn chút khi lực nào mà đánh vỡ được nó! Xú tiểu tử, coi thường người ta quá!</w:t>
      </w:r>
    </w:p>
    <w:p>
      <w:pPr>
        <w:pStyle w:val="BodyText"/>
      </w:pPr>
      <w:r>
        <w:t xml:space="preserve">Lục Tiệm không biết nói sao, nhưng trong bụng chú tâm phòng hờ, rủi Diêu Tình tuột tay đánh rơi, gã đã chực sẵn để chụp lấy.</w:t>
      </w:r>
    </w:p>
    <w:p>
      <w:pPr>
        <w:pStyle w:val="BodyText"/>
      </w:pPr>
      <w:r>
        <w:t xml:space="preserve">Diêu Tình săm soi một lúc, rồi hỏi:</w:t>
      </w:r>
    </w:p>
    <w:p>
      <w:pPr>
        <w:pStyle w:val="BodyText"/>
      </w:pPr>
      <w:r>
        <w:t xml:space="preserve">- Cốc Chẩn, vật này xử dụng thế nào?</w:t>
      </w:r>
    </w:p>
    <w:p>
      <w:pPr>
        <w:pStyle w:val="BodyText"/>
      </w:pPr>
      <w:r>
        <w:t xml:space="preserve">Cốc Chẩn đón nhận nó, nhìn đi nhìn lại, rồi lắc đầu:</w:t>
      </w:r>
    </w:p>
    <w:p>
      <w:pPr>
        <w:pStyle w:val="BodyText"/>
      </w:pPr>
      <w:r>
        <w:t xml:space="preserve">- Ta cũng không biết nữa! Có vẻ Vạn Quy Tàng hiểu cách dùng!</w:t>
      </w:r>
    </w:p>
    <w:p>
      <w:pPr>
        <w:pStyle w:val="BodyText"/>
      </w:pPr>
      <w:r>
        <w:t xml:space="preserve">Diêu Tình bảo:</w:t>
      </w:r>
    </w:p>
    <w:p>
      <w:pPr>
        <w:pStyle w:val="BodyText"/>
      </w:pPr>
      <w:r>
        <w:t xml:space="preserve">- Không thể đến hỏi cách dùng nơi lão được!</w:t>
      </w:r>
    </w:p>
    <w:p>
      <w:pPr>
        <w:pStyle w:val="BodyText"/>
      </w:pPr>
      <w:r>
        <w:t xml:space="preserve">Tròng mắt Cốc Chẩn lay động, rồi gã vui vẻ nói:</w:t>
      </w:r>
    </w:p>
    <w:p>
      <w:pPr>
        <w:pStyle w:val="BodyText"/>
      </w:pPr>
      <w:r>
        <w:t xml:space="preserve">- Có lẽ có một người biết!</w:t>
      </w:r>
    </w:p>
    <w:p>
      <w:pPr>
        <w:pStyle w:val="BodyText"/>
      </w:pPr>
      <w:r>
        <w:t xml:space="preserve">Diêu Tình hỏi:</w:t>
      </w:r>
    </w:p>
    <w:p>
      <w:pPr>
        <w:pStyle w:val="BodyText"/>
      </w:pPr>
      <w:r>
        <w:t xml:space="preserve">- Ai vậy?</w:t>
      </w:r>
    </w:p>
    <w:p>
      <w:pPr>
        <w:pStyle w:val="BodyText"/>
      </w:pPr>
      <w:r>
        <w:t xml:space="preserve">Làm như không nghe cô hỏi, Cốc Chẩn mỉm cười, nói:</w:t>
      </w:r>
    </w:p>
    <w:p>
      <w:pPr>
        <w:pStyle w:val="BodyText"/>
      </w:pPr>
      <w:r>
        <w:t xml:space="preserve">- Sự tình là mình không thể chậm trễ, để chậm trễ ắt xảy ra chuyện không hay! Các bạn, sao mình không kéo nhau xuống núi cho mau?</w:t>
      </w:r>
    </w:p>
    <w:p>
      <w:pPr>
        <w:pStyle w:val="BodyText"/>
      </w:pPr>
      <w:r>
        <w:t xml:space="preserve">Nói xong, gã thận trọng che giấu kỹ gian mật thất thứ hai, vun vén đá vụn thành đống, rồi nói:</w:t>
      </w:r>
    </w:p>
    <w:p>
      <w:pPr>
        <w:pStyle w:val="BodyText"/>
      </w:pPr>
      <w:r>
        <w:t xml:space="preserve">- Các bạn, khi mình ra khỏi núi, đừng để lộ vẻ vui mừng trên mặt nhé, tránh bị người ta khám phá!</w:t>
      </w:r>
    </w:p>
    <w:p>
      <w:pPr>
        <w:pStyle w:val="BodyText"/>
      </w:pPr>
      <w:r>
        <w:t xml:space="preserve">Ngu Chiếu bảo:</w:t>
      </w:r>
    </w:p>
    <w:p>
      <w:pPr>
        <w:pStyle w:val="BodyText"/>
      </w:pPr>
      <w:r>
        <w:t xml:space="preserve">- Có cần nện vào mặt ta hai quyền, bôi vào đấy một hai giọt nước đái mèo?</w:t>
      </w:r>
    </w:p>
    <w:p>
      <w:pPr>
        <w:pStyle w:val="BodyText"/>
      </w:pPr>
      <w:r>
        <w:t xml:space="preserve">Tiên Bích cưòi nhạt, nói:</w:t>
      </w:r>
    </w:p>
    <w:p>
      <w:pPr>
        <w:pStyle w:val="BodyText"/>
      </w:pPr>
      <w:r>
        <w:t xml:space="preserve">- Đâu cần nện? Có cần nước đái mèo không? Bắc Lạc Sư Môn có đấy!</w:t>
      </w:r>
    </w:p>
    <w:p>
      <w:pPr>
        <w:pStyle w:val="BodyText"/>
      </w:pPr>
      <w:r>
        <w:t xml:space="preserve">Ngu Chiếu bùi ngùi đáp:</w:t>
      </w:r>
    </w:p>
    <w:p>
      <w:pPr>
        <w:pStyle w:val="BodyText"/>
      </w:pPr>
      <w:r>
        <w:t xml:space="preserve">- Xin miễn nói đến vị miêu huynh này! Đụng vào huynh ấy, trước tiên là bị loạn thần, rồi kế đó bị mất trí nhớ, chẳng phải là hỏng bét hay sao!</w:t>
      </w:r>
    </w:p>
    <w:p>
      <w:pPr>
        <w:pStyle w:val="BodyText"/>
      </w:pPr>
      <w:r>
        <w:t xml:space="preserve">Gã ngoài mặt ra điều mắng chửi con mèo, thực sự ngầm lăng mạ người, làm Tiên Bích bực tức, trợn mắt lườm gã một phát.</w:t>
      </w:r>
    </w:p>
    <w:p>
      <w:pPr>
        <w:pStyle w:val="BodyText"/>
      </w:pPr>
      <w:r>
        <w:t xml:space="preserve">Liền theo đó, mọi người làm vẻ cú rũ củ rủ, ngoại trừ Lục Tiệm trong lòng lo lắng cho Diêu Tình, Ninh Ngưng có tâm sự riêng, hai người này nét ưu tư thực sự hiện trên nét mặt, những người kia thật đx hết sức khó khăn để che giấu nỗi vui mừng trong lòng.</w:t>
      </w:r>
    </w:p>
    <w:p>
      <w:pPr>
        <w:pStyle w:val="BodyText"/>
      </w:pPr>
      <w:r>
        <w:t xml:space="preserve">Do Vạn Quy Tàng cướp được "Tử Vi nghi", lão cho là xong việc rồi, nên lần này, mọi người xuống núi, đã không gặp bất cứ cản trở nào. Lúc ra khỏi Tây Thiên môn rồi, thấy chung quanh không có ai khác, Cốc Chẩn tung mình nhào lộn hai vòng trên không, rồi đứng chống nạnh, gã cười ha hả.</w:t>
      </w:r>
    </w:p>
    <w:p>
      <w:pPr>
        <w:pStyle w:val="BodyText"/>
      </w:pPr>
      <w:r>
        <w:t xml:space="preserve">Mọi người thấy gã biểu lộ thần tình kiểu đó, đều chẳng khỏi kinh dị, không nhịn được, Diêu Tình hỏi:</w:t>
      </w:r>
    </w:p>
    <w:p>
      <w:pPr>
        <w:pStyle w:val="BodyText"/>
      </w:pPr>
      <w:r>
        <w:t xml:space="preserve">- Xú hồ li, ngươi sao phát cuồng dữ vậy?</w:t>
      </w:r>
    </w:p>
    <w:p>
      <w:pPr>
        <w:pStyle w:val="BodyText"/>
      </w:pPr>
      <w:r>
        <w:t xml:space="preserve">Cốc Chẩn hô hó:</w:t>
      </w:r>
    </w:p>
    <w:p>
      <w:pPr>
        <w:pStyle w:val="BodyText"/>
      </w:pPr>
      <w:r>
        <w:t xml:space="preserve">- Ta phát cuồng thực đấy! Dễ gì thắng được lão đầu tử một keo, làm sao ta không vui mừng đến phát điên cho được?</w:t>
      </w:r>
    </w:p>
    <w:p>
      <w:pPr>
        <w:pStyle w:val="BodyText"/>
      </w:pPr>
      <w:r>
        <w:t xml:space="preserve">Nói xong, lại cười ầm lên, Ngu Chiếu cũng vỗ tay vào nhau, góp tiếng cười rầm rĩ vào, hào khí ngút trời, làm tuyết đọng đầu non bị chấn động đổ ào ào xuống.</w:t>
      </w:r>
    </w:p>
    <w:p>
      <w:pPr>
        <w:pStyle w:val="BodyText"/>
      </w:pPr>
      <w:r>
        <w:t xml:space="preserve">Nhìn quang cảnh, Tiên Bích cũng nhoẻn miệng cười, bảo:</w:t>
      </w:r>
    </w:p>
    <w:p>
      <w:pPr>
        <w:pStyle w:val="BodyText"/>
      </w:pPr>
      <w:r>
        <w:t xml:space="preserve">- Hai gã này, đích thực làm người ta phát mệt! Cái tên Cốc Chẩn đó, khi thì bầy mưu định kế thật sâu xa, lợi hại hơn hẳn lão hồ li, khi thì làm như trẻ nít chậm lớn!</w:t>
      </w:r>
    </w:p>
    <w:p>
      <w:pPr>
        <w:pStyle w:val="BodyText"/>
      </w:pPr>
      <w:r>
        <w:t xml:space="preserve">Ngay cả trong thời tiết đó, người ở xa tít tắp cũng nghe thấy tiếng cười của hai gã, ước chừng như tiếng kêu gọi bạn bè .. lũ kiếp nô cùng hai nàng hồ nữ đều rời bỏ chỗ ẩn nấp tìm đến.</w:t>
      </w:r>
    </w:p>
    <w:p>
      <w:pPr>
        <w:pStyle w:val="BodyText"/>
      </w:pPr>
      <w:r>
        <w:t xml:space="preserve">Họ đồ rằng đoàn năm người đi chuyến này lành ít dữ nhiều, không dè đã được yên ổn trở về, họ thảy đều mừng rỡ khôn xiết, đến vây quanh Lục Tiệm, nói cười hoan hỉ .... Đến gã Yến Vị Quy cũng cởi bỏ cái mũ tre trên đầu xuống, ngoác miệng ra cười, làm những vết sẹo đao kiếm trên khắc trên mặt rung rinh theo... nom có phần dễ sợ.</w:t>
      </w:r>
    </w:p>
    <w:p>
      <w:pPr>
        <w:pStyle w:val="BodyText"/>
      </w:pPr>
      <w:r>
        <w:t xml:space="preserve">Hoan hỉ một hồi, cả đoàn kéo nhau tìm chỗ tránh gió, Cốc Chẩn đưa ra "Tử Vi nghi", hỏi:</w:t>
      </w:r>
    </w:p>
    <w:p>
      <w:pPr>
        <w:pStyle w:val="BodyText"/>
      </w:pPr>
      <w:r>
        <w:t xml:space="preserve">- Mạc Ất, huynh nhận biết được vật này không?</w:t>
      </w:r>
    </w:p>
    <w:p>
      <w:pPr>
        <w:pStyle w:val="BodyText"/>
      </w:pPr>
      <w:r>
        <w:t xml:space="preserve">Thoáng trông qua, Mạc Ất hơi sững sờ, ngạc nhiên hỏi lại:</w:t>
      </w:r>
    </w:p>
    <w:p>
      <w:pPr>
        <w:pStyle w:val="BodyText"/>
      </w:pPr>
      <w:r>
        <w:t xml:space="preserve">- Cái đó là "Tử Vi nghi", Cốc gia tìm được nó ở đâu vậy?</w:t>
      </w:r>
    </w:p>
    <w:p>
      <w:pPr>
        <w:pStyle w:val="BodyText"/>
      </w:pPr>
      <w:r>
        <w:t xml:space="preserve">Thấy hắn nhận biết được món đồ, toàn thể đều vô cùng vui sướng!</w:t>
      </w:r>
    </w:p>
    <w:p>
      <w:pPr>
        <w:pStyle w:val="BodyText"/>
      </w:pPr>
      <w:r>
        <w:t xml:space="preserve">Cốc Chẩn vui vẻ bảo:</w:t>
      </w:r>
    </w:p>
    <w:p>
      <w:pPr>
        <w:pStyle w:val="BodyText"/>
      </w:pPr>
      <w:r>
        <w:t xml:space="preserve">- Quả nhiên Mạc huynh biết!</w:t>
      </w:r>
    </w:p>
    <w:p>
      <w:pPr>
        <w:pStyle w:val="BodyText"/>
      </w:pPr>
      <w:r>
        <w:t xml:space="preserve">Mạc Ất đáp:</w:t>
      </w:r>
    </w:p>
    <w:p>
      <w:pPr>
        <w:pStyle w:val="BodyText"/>
      </w:pPr>
      <w:r>
        <w:t xml:space="preserve">- Tôi đã từng thấy hình vẽ của nó trong sách vở bí mật lưu trữ ở Thiên bộ.</w:t>
      </w:r>
    </w:p>
    <w:p>
      <w:pPr>
        <w:pStyle w:val="BodyText"/>
      </w:pPr>
      <w:r>
        <w:t xml:space="preserve">Cốc Chẩn hỏi:</w:t>
      </w:r>
    </w:p>
    <w:p>
      <w:pPr>
        <w:pStyle w:val="BodyText"/>
      </w:pPr>
      <w:r>
        <w:t xml:space="preserve">- Đây là vật truyền lại từ Tư Cầm tiên sinh, không hiểu công dụng ra sao?</w:t>
      </w:r>
    </w:p>
    <w:p>
      <w:pPr>
        <w:pStyle w:val="BodyText"/>
      </w:pPr>
      <w:r>
        <w:t xml:space="preserve">Mạc Ất nói:</w:t>
      </w:r>
    </w:p>
    <w:p>
      <w:pPr>
        <w:pStyle w:val="BodyText"/>
      </w:pPr>
      <w:r>
        <w:t xml:space="preserve">- Trong sách bảo "Tam cực hiệp, Tử Vi định" (khi ba cực họp lại, Tử Vi sẽ định ra đươc vị trí!)</w:t>
      </w:r>
    </w:p>
    <w:p>
      <w:pPr>
        <w:pStyle w:val="BodyText"/>
      </w:pPr>
      <w:r>
        <w:t xml:space="preserve">Cốc Chẩn thắc mắc:</w:t>
      </w:r>
    </w:p>
    <w:p>
      <w:pPr>
        <w:pStyle w:val="BodyText"/>
      </w:pPr>
      <w:r>
        <w:t xml:space="preserve">- "Tam cực hiệp, Tử Vi định" là gì?</w:t>
      </w:r>
    </w:p>
    <w:p>
      <w:pPr>
        <w:pStyle w:val="BodyText"/>
      </w:pPr>
      <w:r>
        <w:t xml:space="preserve">Mạc Ất khoái chí, đáp:</w:t>
      </w:r>
    </w:p>
    <w:p>
      <w:pPr>
        <w:pStyle w:val="BodyText"/>
      </w:pPr>
      <w:r>
        <w:t xml:space="preserve">- Cốc gia hãy nhìn hai quả cầu này, bên trong chúng có gắn một khối đá từ tính, giống hệt la bàn, khi nhìn kỹ trên mặt quả cầu, ở đây và ở đây, có hai lỗ tròn, lỗ này chỉ suýt soát cực bắc của quả cầu, sai biệt chừng vài độ. Mình chỉ cần làm vài phép tính là có thể định ra được "điểm đến" ở chỗ nào, là còn cách đây bao xa!</w:t>
      </w:r>
    </w:p>
    <w:p>
      <w:pPr>
        <w:pStyle w:val="BodyText"/>
      </w:pPr>
      <w:r>
        <w:t xml:space="preserve">- "Điểm đến" à?</w:t>
      </w:r>
    </w:p>
    <w:p>
      <w:pPr>
        <w:pStyle w:val="BodyText"/>
      </w:pPr>
      <w:r>
        <w:t xml:space="preserve">Đôi mắt Cốc Chẩn rực sáng!</w:t>
      </w:r>
    </w:p>
    <w:p>
      <w:pPr>
        <w:pStyle w:val="BodyText"/>
      </w:pPr>
      <w:r>
        <w:t xml:space="preserve">Mạc Ất đáp:</w:t>
      </w:r>
    </w:p>
    <w:p>
      <w:pPr>
        <w:pStyle w:val="BodyText"/>
      </w:pPr>
      <w:r>
        <w:t xml:space="preserve">- Đúng vậy! Cái "Tử Vi nghi" này hết sức thần diệu, mỗi món "Tử Vi nghi" đều nhằm chỉ về một địa phương, mình di chuyển đi, hai quả cầu nhờ tương quan từ tính, sẽ nảy sinh một biến hoá vi diệu, mình càng lại gần "điểm đến", hai cực bắc của chúng sẽ hợp cùng cực bắc của địa cầu thành một đường thẳng, từ đó tính ra được "điểm đến". Thành ra "Tam cực hiệp, Tử Vi định", là nói lên cái ý đó.</w:t>
      </w:r>
    </w:p>
    <w:p>
      <w:pPr>
        <w:pStyle w:val="BodyText"/>
      </w:pPr>
      <w:r>
        <w:t xml:space="preserve">- Ta hiểu rồi! - Cốc Chẩn bảo - Huynh nói, khi mình di chuyển, do từ tính của nó, "Tử Vi nghi" cũng khe khẽ di dộng theo, cho đến khi ba cực hợp nhất! Nói vậy, cái món "Tử Vi nghi" y hệt một tấm địa đồ linh hoạt!</w:t>
      </w:r>
    </w:p>
    <w:p>
      <w:pPr>
        <w:pStyle w:val="BodyText"/>
      </w:pPr>
      <w:r>
        <w:t xml:space="preserve">Mạc Ất cười xoà:</w:t>
      </w:r>
    </w:p>
    <w:p>
      <w:pPr>
        <w:pStyle w:val="BodyText"/>
      </w:pPr>
      <w:r>
        <w:t xml:space="preserve">- Đúng ... Đúng ... là một tấm địa đồ linh hoạt, một địa đồ sống động!</w:t>
      </w:r>
    </w:p>
    <w:p>
      <w:pPr>
        <w:pStyle w:val="BodyText"/>
      </w:pPr>
      <w:r>
        <w:t xml:space="preserve">Cốc Chẩn chẳng giấu được nét hồ hởi tràn ngập gương mặt, bảo:</w:t>
      </w:r>
    </w:p>
    <w:p>
      <w:pPr>
        <w:pStyle w:val="BodyText"/>
      </w:pPr>
      <w:r>
        <w:t xml:space="preserve">- Nói như thế, cái "Tử Vi nghi" mà Vạn Quy Tàng cướp được, sẽ đưa lão đến cái "điểm đến" bá láp... Hay quá, tốt quá .... cứ để lão đi ... Đi biển bắc cũng tốt, đi biển nam cũng hay, nói không chừng, có khi mình thành công quay về rồi, mà lão hãy còn long đong nơi góc biển chân trời nào đó!</w:t>
      </w:r>
    </w:p>
    <w:p>
      <w:pPr>
        <w:pStyle w:val="BodyText"/>
      </w:pPr>
      <w:r>
        <w:t xml:space="preserve">Cốc Chẩn cười vang, rồi hỏi:</w:t>
      </w:r>
    </w:p>
    <w:p>
      <w:pPr>
        <w:pStyle w:val="BodyText"/>
      </w:pPr>
      <w:r>
        <w:t xml:space="preserve">- Mạc Ất, huynh biết phép tính toán của cái "Tử Vi nghi" này không?</w:t>
      </w:r>
    </w:p>
    <w:p>
      <w:pPr>
        <w:pStyle w:val="BodyText"/>
      </w:pPr>
      <w:r>
        <w:t xml:space="preserve">Mạc Ất vui vẻ trả lời:</w:t>
      </w:r>
    </w:p>
    <w:p>
      <w:pPr>
        <w:pStyle w:val="BodyText"/>
      </w:pPr>
      <w:r>
        <w:t xml:space="preserve">- Cốc gia quên rồi sao, bộ óc của tôi dù không lớn gì cho lắm, chỉ cần đọc sơ qua một lần bất cứ gì, là ghi khắc hết trong đó rồi. Cốc gia thảng hoặc tin cậy tiểu nô, cái "Tử Vi nghi" này, cứ đưa cho tiểu nô tận tình sử dụng để tính toán!</w:t>
      </w:r>
    </w:p>
    <w:p>
      <w:pPr>
        <w:pStyle w:val="BodyText"/>
      </w:pPr>
      <w:r>
        <w:t xml:space="preserve">Cốc Chẩn sung sướng nói:</w:t>
      </w:r>
    </w:p>
    <w:p>
      <w:pPr>
        <w:pStyle w:val="BodyText"/>
      </w:pPr>
      <w:r>
        <w:t xml:space="preserve">- Cầu còn không được nữa là!</w:t>
      </w:r>
    </w:p>
    <w:p>
      <w:pPr>
        <w:pStyle w:val="BodyText"/>
      </w:pPr>
      <w:r>
        <w:t xml:space="preserve">Lập tức đưa cái "Tử Vi nghi" vào tay Mạc Ất .</w:t>
      </w:r>
    </w:p>
    <w:p>
      <w:pPr>
        <w:pStyle w:val="BodyText"/>
      </w:pPr>
      <w:r>
        <w:t xml:space="preserve">Mạc Ất được giao phó trọng trách, hắn vui sướng vô cùng, bắt đầu tính toán, chẳng mấy chốc, đưa ra kết quả, "điểm đến" đó ở về phía tây.</w:t>
      </w:r>
    </w:p>
    <w:p>
      <w:pPr>
        <w:pStyle w:val="BodyText"/>
      </w:pPr>
      <w:r>
        <w:t xml:space="preserve">Cốc Chẩn lại hỏi cách đây bao xa, Mạc Ất đáp:</w:t>
      </w:r>
    </w:p>
    <w:p>
      <w:pPr>
        <w:pStyle w:val="BodyText"/>
      </w:pPr>
      <w:r>
        <w:t xml:space="preserve">- Khoảng cách không tính được con số cụ thể, chỉ biết là xa lắm, ít ra cũng cả vạn dặm!</w:t>
      </w:r>
    </w:p>
    <w:p>
      <w:pPr>
        <w:pStyle w:val="BodyText"/>
      </w:pPr>
      <w:r>
        <w:t xml:space="preserve">Nghe thế, mọi người thảy đều biến sắc, Lục Tiệm mặt mày nhợt nhạt, Cốc Chẩn vung tay đấm dứ một quyền khốc liệt, nghiến răng:</w:t>
      </w:r>
    </w:p>
    <w:p>
      <w:pPr>
        <w:pStyle w:val="BodyText"/>
      </w:pPr>
      <w:r>
        <w:t xml:space="preserve">- Cứ tưởng có thể nghỉ ngơi một đêm, coi tình hình này, đến một khắc cũng không phung phí được! Các bạn, lên ngựa ... khởi hành!</w:t>
      </w:r>
    </w:p>
    <w:p>
      <w:pPr>
        <w:pStyle w:val="BodyText"/>
      </w:pPr>
      <w:r>
        <w:t xml:space="preserve">Nói xong, gã khoa tay, bước nhanh tới. Mọi người đang mang tâm trạng hắc ám, khi thấy gã cương quyết vậy, đều phát sinh một thoáng dũng khí, lần lượt dấn bước, theo Cốc Chẩn nhắm hướng tây thẳng tiến.</w:t>
      </w:r>
    </w:p>
    <w:p>
      <w:pPr>
        <w:pStyle w:val="Compact"/>
      </w:pPr>
      <w:r>
        <w:br w:type="textWrapping"/>
      </w:r>
      <w:r>
        <w:br w:type="textWrapping"/>
      </w:r>
    </w:p>
    <w:p>
      <w:pPr>
        <w:pStyle w:val="Heading2"/>
      </w:pPr>
      <w:bookmarkStart w:id="142" w:name="chương-63-tây-hành-1"/>
      <w:bookmarkEnd w:id="142"/>
      <w:r>
        <w:t xml:space="preserve">120. Chương 63: Tây Hành (1)</w:t>
      </w:r>
    </w:p>
    <w:p>
      <w:pPr>
        <w:pStyle w:val="Compact"/>
      </w:pPr>
      <w:r>
        <w:br w:type="textWrapping"/>
      </w:r>
      <w:r>
        <w:br w:type="textWrapping"/>
      </w:r>
      <w:r>
        <w:t xml:space="preserve">Đoàn người miệt mài kiêm trình ngày đêm, mỏi mệt bã người, nhưng hình như nguồn sức lực Cốc Chẩn là vô bờ bến, gã vừa đi vừa nâng cao tinh thần mọi người, mồm miệng không ngớt liến thoắng đủ thứ chuyện, thô tục có, văn nhã có ... khiến mọi người mê mải nghe, thoắt chốc họ đã không hay không biết vượt qua hàng trăm dặm đường.</w:t>
      </w:r>
    </w:p>
    <w:p>
      <w:pPr>
        <w:pStyle w:val="BodyText"/>
      </w:pPr>
      <w:r>
        <w:t xml:space="preserve">Diêu Tình khó chịu khi thấy Cốc Chẩn hùng hồn độc diễn, dù thân thể đang bệnh hoạn, cô vẫn buông lời khích bác gã, do đó, hai người lời qua tiếng lại không dứt, gặp phải Cốc Chẩn miệng lưỡi dẻo quẹo, Diêu Tình thua nhiều hơn thắng, cô trong lòng chẳng phục, bốc nộ khí xung thiên, đến cả trong giấc ngủ, cũng nói mớ, cũng rán sức tranh hơn thua cùng gã.</w:t>
      </w:r>
    </w:p>
    <w:p>
      <w:pPr>
        <w:pStyle w:val="BodyText"/>
      </w:pPr>
      <w:r>
        <w:t xml:space="preserve">Thấy thế, Lục Tiệm quá lo lắng, có một bận, thừa lúc Diêu Tình say ngủ, gã lên tiếng cầu xin Cốc Chẩn thôi cãi vã cùng cô, Cốc Chẩn còn chưa kịp trả lời, Tiên Bích đã cướp lời:</w:t>
      </w:r>
    </w:p>
    <w:p>
      <w:pPr>
        <w:pStyle w:val="BodyText"/>
      </w:pPr>
      <w:r>
        <w:t xml:space="preserve">- Tranh hơi vậy là tốt đấy! Tình nha đầu tính khí khác người, ham tranh cạnh, nếu cô ta không có đối thủ, sẽ đâm ra buồn chán, khiến bệnh tình sẽ tệ đi nhiều. Nếu để cô ấy đặt hết tâm trí vào việc tranh hơi cùng Cốc Chẩn, có khi sẽ kích thích tiềm năng trong người, giúp cô tăng thêm ham muốn sống còn mà kháng bệnh. Như vậy, còn tốt bằng mấy dùng Kháng Long Đan ấy chứ!</w:t>
      </w:r>
    </w:p>
    <w:p>
      <w:pPr>
        <w:pStyle w:val="BodyText"/>
      </w:pPr>
      <w:r>
        <w:t xml:space="preserve">Tiên Bích tinh thông y thuật, Lục Tiệm nghe lời bàn đó, gã thôi không đề cập trở lại vấn đề nữa!</w:t>
      </w:r>
    </w:p>
    <w:p>
      <w:pPr>
        <w:pStyle w:val="BodyText"/>
      </w:pPr>
      <w:r>
        <w:t xml:space="preserve">Ngày đó, Tô Văn Hương đánh hơi được nguồn nước, bèn dò theo, tìm đến dược một vùng ốc đảo cây cỏ xanh tươi, mọi người thi nhau múc nước dự trữ, mua được từ mục dân ở đấy dăm chục con lạc đà, bàn nhau cùng nghỉ lại đấy nửa ngày, rồi sẽ đi tiếp. Đêm đến, mọi người quây quần quanh lửa trại, Tiết Nhĩ dạo nhạc cụ "Ô lý oa lạp", Thanh Nga thổi ống tiêu hồng ngọc hoà theo, Tần Tri Vị thui một con dê béo đến vàng rượm, mùi thịt nướng bốc ngào ngạt khiến ai nấy ứ nước miếng đầy miệng.</w:t>
      </w:r>
    </w:p>
    <w:p>
      <w:pPr>
        <w:pStyle w:val="BodyText"/>
      </w:pPr>
      <w:r>
        <w:t xml:space="preserve">Sau bao ngày kiêm trình dọc theo vùng vách đá chân núi khô khốc, hoạ hoằn, khó khăn lắm họ mới lại được thấy mầu sắc xanh tươi của thảo mộc, cuả mạch nước, được thấy đông người, ngựa, dê, lạc đà .... trong lòng đoàn người, ai nấy thảy đều sung sướng vô ngần, đến Diêu Tình cũng nhấm nháp một ngụm rượu sữa ngựa, cô đang ốm yếu trong mình, rượu vào đến bụng, làm đôi gò má đỏ hây hây.</w:t>
      </w:r>
    </w:p>
    <w:p>
      <w:pPr>
        <w:pStyle w:val="BodyText"/>
      </w:pPr>
      <w:r>
        <w:t xml:space="preserve">Riêng mình Ngu Chiếu chê rượu quá nhạt, vừa nốc ượu, vừa càu nhàu "Cái này mà cũng gọi là rượu ư? Nó ... so với nước tè còn thua xa ... Lão tử mà có uống liên tục một năm liền cũng chả say nổi!" Gã cứ mỗi câu càu nhàu, mỗi nốc một cốc, lúc làu bàu xong, hũ rượu cũng cạn queo, mà thấy còn chưa đã, bèn nhào qua cướp hũ rượu của Cốc Chẩn.</w:t>
      </w:r>
    </w:p>
    <w:p>
      <w:pPr>
        <w:pStyle w:val="BodyText"/>
      </w:pPr>
      <w:r>
        <w:t xml:space="preserve">Hai người giằng co hũ rượu, một người bảo:</w:t>
      </w:r>
    </w:p>
    <w:p>
      <w:pPr>
        <w:pStyle w:val="BodyText"/>
      </w:pPr>
      <w:r>
        <w:t xml:space="preserve">- Lão đệ, thương tình huiynh với chứ!</w:t>
      </w:r>
    </w:p>
    <w:p>
      <w:pPr>
        <w:pStyle w:val="BodyText"/>
      </w:pPr>
      <w:r>
        <w:t xml:space="preserve">Một người đáp:</w:t>
      </w:r>
    </w:p>
    <w:p>
      <w:pPr>
        <w:pStyle w:val="BodyText"/>
      </w:pPr>
      <w:r>
        <w:t xml:space="preserve">- Nhưng bụng đệ vẫn hãy còn đang rỗng tuếch đây!</w:t>
      </w:r>
    </w:p>
    <w:p>
      <w:pPr>
        <w:pStyle w:val="BodyText"/>
      </w:pPr>
      <w:r>
        <w:t xml:space="preserve">Một người nói:</w:t>
      </w:r>
    </w:p>
    <w:p>
      <w:pPr>
        <w:pStyle w:val="BodyText"/>
      </w:pPr>
      <w:r>
        <w:t xml:space="preserve">- Lão đệ, đệ chẳng biết trượng nghĩa là gì hết!</w:t>
      </w:r>
    </w:p>
    <w:p>
      <w:pPr>
        <w:pStyle w:val="BodyText"/>
      </w:pPr>
      <w:r>
        <w:t xml:space="preserve">Một người lại đáp:</w:t>
      </w:r>
    </w:p>
    <w:p>
      <w:pPr>
        <w:pStyle w:val="BodyText"/>
      </w:pPr>
      <w:r>
        <w:t xml:space="preserve">- Lão huynh, gì cũng nhường cho huynh được hết, duy có khoản này thì đệ không nhường được ... Nhường cho huynh rồi, sâu rượu nó quậy trong bụng, đệ lấy gì mà dẹp yên chúng nó?</w:t>
      </w:r>
    </w:p>
    <w:p>
      <w:pPr>
        <w:pStyle w:val="BodyText"/>
      </w:pPr>
      <w:r>
        <w:t xml:space="preserve">Nhìn hai người, Tiên Bích vừa thấy bực vừa tức cười, cô ngoảnh nhìn chỗ khác, lên tiếng hỏi Tả Phi Khanh chuyện bị bắt làm con tin ngày đó ra sao, Tả Phi Khanh còn chưa kịp trả lời, Ninh Ngưng bỗng bảo:</w:t>
      </w:r>
    </w:p>
    <w:p>
      <w:pPr>
        <w:pStyle w:val="BodyText"/>
      </w:pPr>
      <w:r>
        <w:t xml:space="preserve">- Tả sư huynh, muội có dăm câu muốn thưa cùng huynh.</w:t>
      </w:r>
    </w:p>
    <w:p>
      <w:pPr>
        <w:pStyle w:val="BodyText"/>
      </w:pPr>
      <w:r>
        <w:t xml:space="preserve">Nói xong, cô đứng lên, đi ra một góc xa xa.</w:t>
      </w:r>
    </w:p>
    <w:p>
      <w:pPr>
        <w:pStyle w:val="BodyText"/>
      </w:pPr>
      <w:r>
        <w:t xml:space="preserve">Tả Phi Khanh hơi ngần ngừ, gã nhìn vào Tiên Bích, nói:</w:t>
      </w:r>
    </w:p>
    <w:p>
      <w:pPr>
        <w:pStyle w:val="BodyText"/>
      </w:pPr>
      <w:r>
        <w:t xml:space="preserve">- Để lúc trở lại sẽ thuật đầy đủ ...</w:t>
      </w:r>
    </w:p>
    <w:p>
      <w:pPr>
        <w:pStyle w:val="BodyText"/>
      </w:pPr>
      <w:r>
        <w:t xml:space="preserve">Chợt thấy ánh mắt lạ lẫm của Tiên Bích, lập tức có cảm giác nóng mày nóng mặt, gã do dự một chút, rồi đi về phía Ninh Ngưng.</w:t>
      </w:r>
    </w:p>
    <w:p>
      <w:pPr>
        <w:pStyle w:val="BodyText"/>
      </w:pPr>
      <w:r>
        <w:t xml:space="preserve">Khi hai người đến một góc khuất, Ninh Ngưng bèn nói:</w:t>
      </w:r>
    </w:p>
    <w:p>
      <w:pPr>
        <w:pStyle w:val="BodyText"/>
      </w:pPr>
      <w:r>
        <w:t xml:space="preserve">- Tả sư huynh, muội có chuyện này muốn thỉnh cầu huynh. Muội ... bố muội ... cái chết ra sao, chỉ huynh biết, chỉ muội biết, mong huynh đừng đem kể cho người khác nghe!</w:t>
      </w:r>
    </w:p>
    <w:p>
      <w:pPr>
        <w:pStyle w:val="BodyText"/>
      </w:pPr>
      <w:r>
        <w:t xml:space="preserve">Tả Phi Khanh lấy làm lạ, hỏi:</w:t>
      </w:r>
    </w:p>
    <w:p>
      <w:pPr>
        <w:pStyle w:val="BodyText"/>
      </w:pPr>
      <w:r>
        <w:t xml:space="preserve">- Sao vậy?</w:t>
      </w:r>
    </w:p>
    <w:p>
      <w:pPr>
        <w:pStyle w:val="BodyText"/>
      </w:pPr>
      <w:r>
        <w:t xml:space="preserve">Gắng một nụ cười ảm đạm, cô đáp:</w:t>
      </w:r>
    </w:p>
    <w:p>
      <w:pPr>
        <w:pStyle w:val="BodyText"/>
      </w:pPr>
      <w:r>
        <w:t xml:space="preserve">- Bố muội hồi sinh tiền làm chuyện ác đã nhiều, quá nửa số người ở đây mang lòng thù hận cùng ông, ngay cả khi không cừu hận, họ cũng không mấy ưa ông. Nên nếu nghe tin ông đã từ trần, tuy họ sẽ không nói ra miệng, nhưng trong lòng thể nào cũng hết sức khoái chí! Tả sư huynh, huynh cũng biết là bố muội hy sinh chết để muội được sống, cho dù sinh thời, ông tác ác thế nào đi nữa, muội cũng không muốn sau khi ông mất, mà hãy còn bị chúng khinh khi!</w:t>
      </w:r>
    </w:p>
    <w:p>
      <w:pPr>
        <w:pStyle w:val="BodyText"/>
      </w:pPr>
      <w:r>
        <w:t xml:space="preserve">Tả Phi Khanh đang định trả lời "Muội chỉ giấu được một quãng thời gian, chứ làm sao mà giấu mãi được?", lời chưa ra đến miệng, nom thần tình thảm thiết của Ninh Ngưng, gã đành nuốt câu nói trở vào, gật đầu, bảo:</w:t>
      </w:r>
    </w:p>
    <w:p>
      <w:pPr>
        <w:pStyle w:val="BodyText"/>
      </w:pPr>
      <w:r>
        <w:t xml:space="preserve">- Được! Ta sẽ coi như chẳng hề xảy ra chuyện gì trong Ngọc Hà cốc, có ai hỏi, ta sẽ nói là muội và ta đã bị Vạn Quy Tàng bắt lúc chúng ta tìm về chỗ đỉnh Tây Thiên môn!</w:t>
      </w:r>
    </w:p>
    <w:p>
      <w:pPr>
        <w:pStyle w:val="BodyText"/>
      </w:pPr>
      <w:r>
        <w:t xml:space="preserve">Ninh Ngưng buồn vui lẫn lộn, cô run giọng nói:</w:t>
      </w:r>
    </w:p>
    <w:p>
      <w:pPr>
        <w:pStyle w:val="BodyText"/>
      </w:pPr>
      <w:r>
        <w:t xml:space="preserve">- Đa tạ Tả sư huynh ...</w:t>
      </w:r>
    </w:p>
    <w:p>
      <w:pPr>
        <w:pStyle w:val="BodyText"/>
      </w:pPr>
      <w:r>
        <w:t xml:space="preserve">Câu nói chưa dứt, nuớc mắt cô đã lã chã tuôn rơi.</w:t>
      </w:r>
    </w:p>
    <w:p>
      <w:pPr>
        <w:pStyle w:val="BodyText"/>
      </w:pPr>
      <w:r>
        <w:t xml:space="preserve">Tả Phi Khanh thở dài, lấy từ tay áo ra một tấm khăn tay trắng như tuyết, đặt vào tay Ninh Ngưng.</w:t>
      </w:r>
    </w:p>
    <w:p>
      <w:pPr>
        <w:pStyle w:val="BodyText"/>
      </w:pPr>
      <w:r>
        <w:t xml:space="preserve">Ninh Ngưng lau nước mắt, đưa trả khăn lại Tả Phi Khanh, liếc sơ qua gã, rồi hỏi:</w:t>
      </w:r>
    </w:p>
    <w:p>
      <w:pPr>
        <w:pStyle w:val="BodyText"/>
      </w:pPr>
      <w:r>
        <w:t xml:space="preserve">- Tả sư huynh, huynh trúng thương hai lần, thương thế huynh giờ đỡ chưa?</w:t>
      </w:r>
    </w:p>
    <w:p>
      <w:pPr>
        <w:pStyle w:val="BodyText"/>
      </w:pPr>
      <w:r>
        <w:t xml:space="preserve">Tả Phi Khanh thoáng sững sờ, cười, đáp:</w:t>
      </w:r>
    </w:p>
    <w:p>
      <w:pPr>
        <w:pStyle w:val="BodyText"/>
      </w:pPr>
      <w:r>
        <w:t xml:space="preserve">- Chuyện không có gì đáng lo! Ta dùng thuốc của Tiên Bích, nhờ phần nội lực bản thân, chút đỉnh thương thế đó còn tạm cầm cự được!</w:t>
      </w:r>
    </w:p>
    <w:p>
      <w:pPr>
        <w:pStyle w:val="BodyText"/>
      </w:pPr>
      <w:r>
        <w:t xml:space="preserve">Ninh Ngưng gật gật đầu, nói:</w:t>
      </w:r>
    </w:p>
    <w:p>
      <w:pPr>
        <w:pStyle w:val="BodyText"/>
      </w:pPr>
      <w:r>
        <w:t xml:space="preserve">- Thân phụ muội có dạy muội một phép trị liệu nội thương, cũng khá hữu hiệu, nếu huynh không thấy phiền, để muội liệu thương cho huynh, được không?</w:t>
      </w:r>
    </w:p>
    <w:p>
      <w:pPr>
        <w:pStyle w:val="BodyText"/>
      </w:pPr>
      <w:r>
        <w:t xml:space="preserve">Tả Phi Khanh vui vẻ nói:</w:t>
      </w:r>
    </w:p>
    <w:p>
      <w:pPr>
        <w:pStyle w:val="BodyText"/>
      </w:pPr>
      <w:r>
        <w:t xml:space="preserve">- Muốn còn không được! Sư muội mà còn có điều gì bất ổn trong lòng, nếu không giãi bày được cùng ai khác, cứ mạnh dạn nói cho ta hay, Tả mỗ tuy không khéo ăn nói, nhưng khéo biết nghe người ta nói!</w:t>
      </w:r>
    </w:p>
    <w:p>
      <w:pPr>
        <w:pStyle w:val="BodyText"/>
      </w:pPr>
      <w:r>
        <w:t xml:space="preserve">Ninh Ngưng bất giác hân hoan, cô mỉm cười. Hai người cùng tính tình cô tịch, phần thân thế có điểm tương đồng, họ cùng nhau chuyện trò qua lại đôi ba câu, đã thấy hợp tình, hợp ý.</w:t>
      </w:r>
    </w:p>
    <w:p>
      <w:pPr>
        <w:pStyle w:val="BodyText"/>
      </w:pPr>
      <w:r>
        <w:t xml:space="preserve">Lúc họ trở lại chỗ lửa trại, món dê quay của Tần Chi Vị đã làm xong, da con dê thui vàng rượm, buồng gan dê xem xém cháy vành ngoài, óc dê ướp gia vị nướng chín, đồ bạc nhạc đem nấu súp, thịt băm nhỏ đem nhồi nhân bánh ... mọi người quây quần thưởng thức các món ăn tuyệt diệu, chuyện trò rôm rả, ngoài Tiên Bích, không ai khác để ý sự vắng mặt hai người họ.</w:t>
      </w:r>
    </w:p>
    <w:p>
      <w:pPr>
        <w:pStyle w:val="BodyText"/>
      </w:pPr>
      <w:r>
        <w:t xml:space="preserve">Sáng sớm hôm sau, sao mai vừa mọc, mọi người tiếp tục hành trình, đi sâu dần vào sa mạc, giặc cướp đại mạc gặp trên đường, mỗi lúc một cường bạo, nhưng đoàn người đó tụ họp nhau lại, lực lượng hùng mạnh không thua một quân đoàn, khiến giặc cướp, con số nhiều ít bao nhiêu. rủi chạm vào họ coi như đã gặp vận xui xẻo. Nhất là Cốc Chẩn hành sự tuyệt hảo, mỗi bận đụng độ đạo tặc, không những giết trừ giặc, mà còn cướp lấy tài vật của chúng, mỗi khi bắt được đầu sỏ, đều bức bách đồng đảng phải giao nộp cho gã toàn bộ số châu báu, kim ngân, nếu toán giặc cưỡng mệnh, thủ lãnh chúng coi như đoản mạng. Ngày thường, gã nói cười tạo thoải mái lên khắp cả, nhưng đối đầu giặc cướp, gã trở thành ác độc khôn lường, đến nỗi hai người Ngu Chiếu, Tả Phi Khanh từng kinh qua trăm trận mà cũng phải lấy làm hãi sợ.</w:t>
      </w:r>
    </w:p>
    <w:p>
      <w:pPr>
        <w:pStyle w:val="BodyText"/>
      </w:pPr>
      <w:r>
        <w:t xml:space="preserve">Có lần, Ngu Chiếu không dằn được, đã bảo hắn:</w:t>
      </w:r>
    </w:p>
    <w:p>
      <w:pPr>
        <w:pStyle w:val="BodyText"/>
      </w:pPr>
      <w:r>
        <w:t xml:space="preserve">- Cốc lão đệ, ta chứng kiến nơi đệ hai bộ mặt khác nhau, một là của Thiện Tài đồng tử phục thị dưới chân ngài Quan Thế Âm, một là của lão quỷ vô thường tay chân vua Diêm La chốn âm phủ.</w:t>
      </w:r>
    </w:p>
    <w:p>
      <w:pPr>
        <w:pStyle w:val="BodyText"/>
      </w:pPr>
      <w:r>
        <w:t xml:space="preserve">Cốc Chẩn cười cười, đáp:</w:t>
      </w:r>
    </w:p>
    <w:p>
      <w:pPr>
        <w:pStyle w:val="BodyText"/>
      </w:pPr>
      <w:r>
        <w:t xml:space="preserve">- Ngu huynh không biết đấy thôi, đó là đệ học binh thư Tôn Tử, trong đó dạy "Binh vô thường thế, thủy vô thường hình".Gặp người đàng hoàng, đệ lấy đạo đức đối xử, gặp lũ ác nhân chuyên chú vũ lực, đệ sẽ lấy vũ lực mà chơi lại. Đứa nào sắp đặt mưu thần chước quỷ với đệ, đệ cũng sẽ mưu thần chước quỷ đối chọi lại. Cái gì mà lấy đức thu phục người, đệ là đệ không làm nổi.</w:t>
      </w:r>
    </w:p>
    <w:p>
      <w:pPr>
        <w:pStyle w:val="BodyText"/>
      </w:pPr>
      <w:r>
        <w:t xml:space="preserve">Ngu Chiếu nghe thế, chỉ biết lắc đầu, cười gượng.</w:t>
      </w:r>
    </w:p>
    <w:p>
      <w:pPr>
        <w:pStyle w:val="BodyText"/>
      </w:pPr>
      <w:r>
        <w:t xml:space="preserve">Vượt khỏi sa mạc, chẳng mấy chốc, họ đến đại ấp Phong Đô. Cốc Chẩn dùng tài bảo thu được từ giặc cướp oa khấu, mua một ít thớt ngựa, dùng tiền làm thông hành, đút lót quan lại. Hai Hồ nữ Lan U, Thanh Nga sinh trưởng phương tây, lại theo hầu Ngải Y Ti một thời gian dài, không những họ thông thạo khá nhiều ngoại ngữ, mà còn quen biết nhiều thương nhân, do đó đã thành hai cánh tay tả hữu đắc lực cho Cốc Chẩn, vừa làm thông dịch giỏi, vừa làm người dẫn đường tốt. Qua sự trợ giúp của hai cô, Cốc Chẩn mua được ba mươi bẩy thớt ngựa hảo hạng, dư dùng cho cả đoàn, số ngựa còn lại dùng thay đổi, rôi lo lót tiền bạc mua đường đi lối lại, từ đó phát hiện rằng không chỉ dưới triều Đại Minh, khắp thiên hạ, lũ quan lại đâu đâu cũng tham ô, cũng nhận của đút lót Tài bảo của Cốc Chẩn giúp đoàn người quan ải nào cũng đi qua thông suốt, người người cứ thoải mái ra roi, giục ngựa, ngày vượt ngàn dặm dễ dàng như không.</w:t>
      </w:r>
    </w:p>
    <w:p>
      <w:pPr>
        <w:pStyle w:val="BodyText"/>
      </w:pPr>
      <w:r>
        <w:t xml:space="preserve">Thấm thoắt mười ngày qua, toà cự tháp thành Constantinople đã bỏ lại sau lưng. Thời ấy, châu Âu chia năm sẻ bảy làm nhiều tiểu quốc, chiến tranh liên miên dài ngày, mỗi mỗi tấc đất mỗi mỗi máu đào nhuộm đỏ, dân đen khổ sở khôn xiết, nghèo đói vô bỉ, đạo tặc nổi như rươi, tràn lan cùng khắp. Đoàn người gặp nhiều toán kỵ sĩ khôi giáp, mũ trụ nặng nề, có khi là vệ sỹ tiểu quốc, có khi là đám lính đánh thuê, đoàn Cốc Chẩn vượt qua những tiểu quốc, lãnh địa ấy, gã đã có sẵn hai sách lược đối phó, trước hết chi tiền, chi tiền không xong thì động võ. Trong mắt dân cư các vùng đất ấy, đoàn người này thần thông như có pháp thuật ma quái, những dáo dài, trọng phủ đều không phải địch thủ, có xảy ra động thủ động cước, đám dân cư nếu không bỏ mạng tại trận thì đành ôm đầu máu mà tẩu thoát, mà lủi như chuột.</w:t>
      </w:r>
    </w:p>
    <w:p>
      <w:pPr>
        <w:pStyle w:val="BodyText"/>
      </w:pPr>
      <w:r>
        <w:t xml:space="preserve">Riêng Lục Tiệm ngày càng lo lắng, sức khoẻ suy sụp của Diêu Tình càng ngày càng hư nhược thấy rõ, xưa kia, cô còn sức tranh hơi cùng Cốc Chẩn, hiện thời, sức lực cũng không đủ để trò chuyện cùng gã, cô suốt ngày ngủ mê mệt, đôi lúc tỉnh cơn ngủ, thần khí u u mê mê. Số nhân sâm Lục Tiệm mang theo còn không bao nhiêu, Diêu Tình sở dĩ còn chi trì được đến giờ toàn trông vào "Đại Kim Cương thần lực". Tuy mọi người xem thấy đều than thầm bất diệu, lộ vẻ rầu rĩ, riêng mình Cốc Chẩn đấu chí chẳng giảm, gã không ngừng khuyến khích mọi người, cổ vũ cả đoàn bước tới.</w:t>
      </w:r>
    </w:p>
    <w:p>
      <w:pPr>
        <w:pStyle w:val="BodyText"/>
      </w:pPr>
      <w:r>
        <w:t xml:space="preserve">Bữa đó, sau khi rong ruổi ngày đêm, đoàn người nghe từ phía trước vọng về tiềng nước cuồn cuộn, Tiết Nhĩ lắng tai, rồi hỏi:</w:t>
      </w:r>
    </w:p>
    <w:p>
      <w:pPr>
        <w:pStyle w:val="BodyText"/>
      </w:pPr>
      <w:r>
        <w:t xml:space="preserve">- Phia trước phải chăng có biển cả?</w:t>
      </w:r>
    </w:p>
    <w:p>
      <w:pPr>
        <w:pStyle w:val="BodyText"/>
      </w:pPr>
      <w:r>
        <w:t xml:space="preserve">Tất cả giục ngựa phóng nhanh đến, quả nhiên một mầu xanh ngắt vô ngần, biển trải rộng vạn dặm, Cốc Chẩn hỏi:</w:t>
      </w:r>
    </w:p>
    <w:p>
      <w:pPr>
        <w:pStyle w:val="BodyText"/>
      </w:pPr>
      <w:r>
        <w:t xml:space="preserve">- Đây là biển gì vậy? Sợ rằng trong sách "Sơn Hải kinh" cũng không thấy nói tới?</w:t>
      </w:r>
    </w:p>
    <w:p>
      <w:pPr>
        <w:pStyle w:val="BodyText"/>
      </w:pPr>
      <w:r>
        <w:t xml:space="preserve">Lan U bảo:</w:t>
      </w:r>
    </w:p>
    <w:p>
      <w:pPr>
        <w:pStyle w:val="BodyText"/>
      </w:pPr>
      <w:r>
        <w:t xml:space="preserve">- Đây là một eo biển, chỗ mình đang đứng đây, xưa kia là lãnh địa của công tước Normandy, bên bờ bên kia, tất là xứ Anh Cát Lợi rồi.</w:t>
      </w:r>
    </w:p>
    <w:p>
      <w:pPr>
        <w:pStyle w:val="BodyText"/>
      </w:pPr>
      <w:r>
        <w:t xml:space="preserve">Tiên Bích khẽ gật đầu, nói:</w:t>
      </w:r>
    </w:p>
    <w:p>
      <w:pPr>
        <w:pStyle w:val="BodyText"/>
      </w:pPr>
      <w:r>
        <w:t xml:space="preserve">- Năm đó, vua William đáp chiến thuyền nơi này, sang chinh phục Anh Cát Lợi</w:t>
      </w:r>
    </w:p>
    <w:p>
      <w:pPr>
        <w:pStyle w:val="BodyText"/>
      </w:pPr>
      <w:r>
        <w:t xml:space="preserve">Lan U , Thanh Nga đồng lúc thấy quặn thắt trong tim, hai cô ngó Tiên Bích, giọng ngạc nhiên, hỏi:</w:t>
      </w:r>
    </w:p>
    <w:p>
      <w:pPr>
        <w:pStyle w:val="BodyText"/>
      </w:pPr>
      <w:r>
        <w:t xml:space="preserve">- Tiên Bích tỷ tỷ, tỷ cũng biết thiên cố sự đó ư?</w:t>
      </w:r>
    </w:p>
    <w:p>
      <w:pPr>
        <w:pStyle w:val="BodyText"/>
      </w:pPr>
      <w:r>
        <w:t xml:space="preserve">Tiên Bích tủm tỉm cười, không đáp. Lục Tiệm giải thích:</w:t>
      </w:r>
    </w:p>
    <w:p>
      <w:pPr>
        <w:pStyle w:val="BodyText"/>
      </w:pPr>
      <w:r>
        <w:t xml:space="preserve">- Thân phụ Tiên Bích tỷ tỷ là người Anh Quốc.</w:t>
      </w:r>
    </w:p>
    <w:p>
      <w:pPr>
        <w:pStyle w:val="BodyText"/>
      </w:pPr>
      <w:r>
        <w:t xml:space="preserve">Lan U vui vẻ nói:</w:t>
      </w:r>
    </w:p>
    <w:p>
      <w:pPr>
        <w:pStyle w:val="BodyText"/>
      </w:pPr>
      <w:r>
        <w:t xml:space="preserve">- Thất kính thất kính, hèn chi hai chị em tôi thấy Tiên Bích tỷ tỷ trông không giống những người Tây Vực bình thường khác, đâu dè tỷ ấy xuất xứ từ một nơi xa xôi đến thế. Nói thêm là, chị em chúng tôi tuy được tháp tùng chủ nhân đi buôn bán xa, nhưng chỉ mới ghé qua Pháp quốc, cái xứ sở bên kia biển chưa hề đặt chân đến.</w:t>
      </w:r>
    </w:p>
    <w:p>
      <w:pPr>
        <w:pStyle w:val="BodyText"/>
      </w:pPr>
      <w:r>
        <w:t xml:space="preserve">Tiên Bích mỉm một nụ cười nhè nhẹ, nói:</w:t>
      </w:r>
    </w:p>
    <w:p>
      <w:pPr>
        <w:pStyle w:val="BodyText"/>
      </w:pPr>
      <w:r>
        <w:t xml:space="preserve">- Ta cũng chưa hề đến đấy, chỉ là hồi nhỏ, có được nghe qua.</w:t>
      </w:r>
    </w:p>
    <w:p>
      <w:pPr>
        <w:pStyle w:val="BodyText"/>
      </w:pPr>
      <w:r>
        <w:t xml:space="preserve">Cốc Chẩn nhíu mi nhíu mày, quay sang Mạc Ất, thì thấy gã đang chăm chú vào "Tử Vi nghi", co ngón tay tính toán, mộtr lúc sau, hắn bỗng la lớn:</w:t>
      </w:r>
    </w:p>
    <w:p>
      <w:pPr>
        <w:pStyle w:val="BodyText"/>
      </w:pPr>
      <w:r>
        <w:t xml:space="preserve">- Mình phải vượt biển!</w:t>
      </w:r>
    </w:p>
    <w:p>
      <w:pPr>
        <w:pStyle w:val="BodyText"/>
      </w:pPr>
      <w:r>
        <w:t xml:space="preserve">Ruột gan mọi người đều chùng hẳn xuống. Bấy lâu nay, họ mải miết ngày đêm kiêm trình, chừng như không có được nhiều cơ hội chợp mắt, ai nấy, bất kể nam hay nữ, đều vô cùng mỏi mệt. Giờ đây, xem ra, đoạn đường trước mắt chừng như vô tận, họ đều chẳng khỏi thẫn thờ. Vả lại, biển cả không giống lục địa, dù lục địa có sa mạc, có núi non chớn chở, có đạo tặc, phỉ đồ, nhưng những thứ đó không làm khó được nhóm cao thủ này. Trên biển, gió máy thay đổi, lại thập phần không liệu định trước được, có gió bão to nổi lên, là có tai hoạ mất mạng, dù võ công cao đến đâu, cũng vô ích. Hải trình gặp phải gió ngược, không sao đi nhanh tới được như đi trên đất bằng. Trong tình trạng ốm đau của Diêu Tình, dù không bị bão táp, biển động, ngồi thuyền lâu ngày dễ khiến cô chết sớm. Ý nghĩ trong đầu đó, không ai thốt ra miệng, nhưng nó hằn sâu trên ánh mắt. Lục Tiệm là trông thấy rõ ràng, ruột gan gã quặn thắt, một niềm tuyệt vọng sâu thẳm dâng mạnh trong gã.</w:t>
      </w:r>
    </w:p>
    <w:p>
      <w:pPr>
        <w:pStyle w:val="BodyText"/>
      </w:pPr>
      <w:r>
        <w:t xml:space="preserve">Đang lúc ấy, bỗng Cốc Chẩn hô một tiếng lớn, gã tuột vù xuống khỏi yên ngựa, rảo vài bước tới mé biển, nhúng ngón trỏ vào sâu xuống nước, rồi đút ngón tay vào miệng, chép chép lưỡi, chừng như muốn thăm dò tư vị...</w:t>
      </w:r>
    </w:p>
    <w:p>
      <w:pPr>
        <w:pStyle w:val="BodyText"/>
      </w:pPr>
      <w:r>
        <w:t xml:space="preserve">Ngu Chiếu chẳng khỏi lấy làm lạ, cất tiếng hỏi:</w:t>
      </w:r>
    </w:p>
    <w:p>
      <w:pPr>
        <w:pStyle w:val="BodyText"/>
      </w:pPr>
      <w:r>
        <w:t xml:space="preserve">- Lão đệ, bên dưới biển đó bộ có rượu à?</w:t>
      </w:r>
    </w:p>
    <w:p>
      <w:pPr>
        <w:pStyle w:val="BodyText"/>
      </w:pPr>
      <w:r>
        <w:t xml:space="preserve">Cốc Chẩn vui vẻ đáp:</w:t>
      </w:r>
    </w:p>
    <w:p>
      <w:pPr>
        <w:pStyle w:val="BodyText"/>
      </w:pPr>
      <w:r>
        <w:t xml:space="preserve">- Rượu đâu mà rượu! Toàn nước!</w:t>
      </w:r>
    </w:p>
    <w:p>
      <w:pPr>
        <w:pStyle w:val="BodyText"/>
      </w:pPr>
      <w:r>
        <w:t xml:space="preserve">Ngu Chiếu hỏi:</w:t>
      </w:r>
    </w:p>
    <w:p>
      <w:pPr>
        <w:pStyle w:val="BodyText"/>
      </w:pPr>
      <w:r>
        <w:t xml:space="preserve">- Nếu không phải rượu, đệ nếm nước đó làm gì thế?</w:t>
      </w:r>
    </w:p>
    <w:p>
      <w:pPr>
        <w:pStyle w:val="BodyText"/>
      </w:pPr>
      <w:r>
        <w:t xml:space="preserve">Cốc Chẩn cười, đáp:</w:t>
      </w:r>
    </w:p>
    <w:p>
      <w:pPr>
        <w:pStyle w:val="BodyText"/>
      </w:pPr>
      <w:r>
        <w:t xml:space="preserve">- Đệ muốn xem thử xem cái nước biển này so với nước ở biển Đông Hải, cái nào mặn hơn!</w:t>
      </w:r>
    </w:p>
    <w:p>
      <w:pPr>
        <w:pStyle w:val="BodyText"/>
      </w:pPr>
      <w:r>
        <w:t xml:space="preserve">Ngu Chiếu bỗng cười vang, hỏi:</w:t>
      </w:r>
    </w:p>
    <w:p>
      <w:pPr>
        <w:pStyle w:val="BodyText"/>
      </w:pPr>
      <w:r>
        <w:t xml:space="preserve">- Kết quả ra sao?</w:t>
      </w:r>
    </w:p>
    <w:p>
      <w:pPr>
        <w:pStyle w:val="BodyText"/>
      </w:pPr>
      <w:r>
        <w:t xml:space="preserve">Cốc Chẩn bảo:</w:t>
      </w:r>
    </w:p>
    <w:p>
      <w:pPr>
        <w:pStyle w:val="BodyText"/>
      </w:pPr>
      <w:r>
        <w:t xml:space="preserve">- Nước ở đây có hơi mặn hơn một chút!</w:t>
      </w:r>
    </w:p>
    <w:p>
      <w:pPr>
        <w:pStyle w:val="BodyText"/>
      </w:pPr>
      <w:r>
        <w:t xml:space="preserve">Tiên Bích chẳng dằn nổi nữa, cô hỏi:</w:t>
      </w:r>
    </w:p>
    <w:p>
      <w:pPr>
        <w:pStyle w:val="BodyText"/>
      </w:pPr>
      <w:r>
        <w:t xml:space="preserve">- Cốc Chẩn, đến nước này mà đệ vẫn còn lòng dạ cười đùa nữa sao? Rốt cục, có vượt biển hay không?</w:t>
      </w:r>
    </w:p>
    <w:p>
      <w:pPr>
        <w:pStyle w:val="BodyText"/>
      </w:pPr>
      <w:r>
        <w:t xml:space="preserve">Mấy lúc sau này, mọi người nghiễm nhiên coi gã làm trưởng đoàn, chuyện lớn nhỏ gì đều phó mặc gã giải quyết. Mà Cốc Chẩn cũng đều ra tay thu xếp chu đáo, khiến mọi người hài lòng, bây giờ, chuyện vượt biển là chuyện lớn, tất nhiên cũng để gã quyết định, nhất thời, hai mươi con mắt đổ dồn vào gã.</w:t>
      </w:r>
    </w:p>
    <w:p>
      <w:pPr>
        <w:pStyle w:val="BodyText"/>
      </w:pPr>
      <w:r>
        <w:t xml:space="preserve">Cốc Chẩn liếc vòng quanh vào từng người, dáng cười cợt, nói:</w:t>
      </w:r>
    </w:p>
    <w:p>
      <w:pPr>
        <w:pStyle w:val="BodyText"/>
      </w:pPr>
      <w:r>
        <w:t xml:space="preserve">- Vượt chứ! Sao lại không vượt! Trèo non vượt núi đã được chín phần đường rồi, lẽ đâu bỏ dở một phần cuối?</w:t>
      </w:r>
    </w:p>
    <w:p>
      <w:pPr>
        <w:pStyle w:val="BodyText"/>
      </w:pPr>
      <w:r>
        <w:t xml:space="preserve">Tiên Bích khổ não nói:</w:t>
      </w:r>
    </w:p>
    <w:p>
      <w:pPr>
        <w:pStyle w:val="BodyText"/>
      </w:pPr>
      <w:r>
        <w:t xml:space="preserve">- Chỉ e phần còn lại này quanh co khúc mắc, dễ khiến người ta nản chí!</w:t>
      </w:r>
    </w:p>
    <w:p>
      <w:pPr>
        <w:pStyle w:val="BodyText"/>
      </w:pPr>
      <w:r>
        <w:t xml:space="preserve">Cốc Chẩn bảo:</w:t>
      </w:r>
    </w:p>
    <w:p>
      <w:pPr>
        <w:pStyle w:val="BodyText"/>
      </w:pPr>
      <w:r>
        <w:t xml:space="preserve">- Mọi người nghĩ sao thì đệ không biết, nhưng trong tự điển của Cốc Chẩn đệ đây, không có hai chữ nản chí. Ngay khi chìm đắm dưới Cửu U tuyệt ngục, không thấy ánh sáng mặt trời, mặt trăng, phải ăn hẩm uống hiu, đệ chưa từng nản chí một lần. Người ta sống trên đời, không ai thoát khỏi chết. Cốc Chẩn đệ đây, có chết, cũng phải chết cho hoành tráng, dẫu danh không lưu sử xanh, cũng phải làm cho người người trong thiên hạ biết đệ là ai!</w:t>
      </w:r>
    </w:p>
    <w:p>
      <w:pPr>
        <w:pStyle w:val="BodyText"/>
      </w:pPr>
      <w:r>
        <w:t xml:space="preserve">Gã nói đến đây, khắp một vùng bờ biển, người người lặng thinh ngẫm nghĩ, chỉ còn nghe tiếng sóng rì rầm hoà cùng tiếng ngưạ thở phì phò. Đôi mắt Cốc Chẩn thâm trầm liếc vào Lục Tiệm, rồi gã tung mình phóng ngồi lên yên ngựa, cả tiếng hỏi:</w:t>
      </w:r>
    </w:p>
    <w:p>
      <w:pPr>
        <w:pStyle w:val="BodyText"/>
      </w:pPr>
      <w:r>
        <w:t xml:space="preserve">- Ai theo ta đi tìm thuyền?</w:t>
      </w:r>
    </w:p>
    <w:p>
      <w:pPr>
        <w:pStyle w:val="BodyText"/>
      </w:pPr>
      <w:r>
        <w:t xml:space="preserve">Thanh Nga cất cao giọng đáp:</w:t>
      </w:r>
    </w:p>
    <w:p>
      <w:pPr>
        <w:pStyle w:val="BodyText"/>
      </w:pPr>
      <w:r>
        <w:t xml:space="preserve">- Tôi đi.</w:t>
      </w:r>
    </w:p>
    <w:p>
      <w:pPr>
        <w:pStyle w:val="BodyText"/>
      </w:pPr>
      <w:r>
        <w:t xml:space="preserve">Tiết Nhĩ cũng nói:</w:t>
      </w:r>
    </w:p>
    <w:p>
      <w:pPr>
        <w:pStyle w:val="BodyText"/>
      </w:pPr>
      <w:r>
        <w:t xml:space="preserve">- Tô cũng đi nữa!</w:t>
      </w:r>
    </w:p>
    <w:p>
      <w:pPr>
        <w:pStyle w:val="BodyText"/>
      </w:pPr>
      <w:r>
        <w:t xml:space="preserve">Cốc Chẩn dòm hai người, vui vẻ bảo:</w:t>
      </w:r>
    </w:p>
    <w:p>
      <w:pPr>
        <w:pStyle w:val="BodyText"/>
      </w:pPr>
      <w:r>
        <w:t xml:space="preserve">- Hai người này đúng là "Phụ xướng Phu tuỳ", khiến người ta thấy mà phải nể!</w:t>
      </w:r>
    </w:p>
    <w:p>
      <w:pPr>
        <w:pStyle w:val="BodyText"/>
      </w:pPr>
      <w:r>
        <w:t xml:space="preserve">Thanh Nga thoáng hiện nét cười, Tiết Nhĩ thì lại vừa ngượng, vừa vui, mặt mày gã đỏ ửng, đầu cúi gằm xuống. Cốc Chẩn nhìn thấy, gã thôi không châm chọc y nữa, cười hi hi, giục ngựa chạy đi trước.</w:t>
      </w:r>
    </w:p>
    <w:p>
      <w:pPr>
        <w:pStyle w:val="BodyText"/>
      </w:pPr>
      <w:r>
        <w:t xml:space="preserve">Qua chừng hai thời thần, ba người đáp một con thuyền hai buồm trở về, thuyền khá nhỏ, chỉ đủ chỗ chứa người, thiếu chỗ cho ngựa, mọi người đành phải rầu rĩ bỏ ngựa lại. Cho đến giờ, đàn ngựa vất vả chở mọi ngườI từ Ba Tư tới đây, chúng đều vô cùng mệt mỏi, nhưng cùng nhau ròng rã ngày đêm đường trường, người và ngựa đã nảy sinh tình quyến luyến, lúc này phải xa rời, dĩ nhiên trong lòng ai nấy đều không tránh khỏi cảm giác nghèn nghẹn, một vài nữ tử trong đoàn ngoái trông mấy thân ngựa còm cõi, khoé mắt có hơi ưng ửng hồng.</w:t>
      </w:r>
    </w:p>
    <w:p>
      <w:pPr>
        <w:pStyle w:val="BodyText"/>
      </w:pPr>
      <w:r>
        <w:t xml:space="preserve">Thuỷ thủ phần lớn người Pháp, họ thấy khách nhân hình dung khác lạ, người Hoa người Hồ lẫn lộn, đều không khỏi sinh hiếu kỳ khôn tả, xúm xít nhau lại dòm ngó, cho đến khi thuyền trưởng thúc giục, mới tản ra về chỗ của mỗi người họ. Mà đoàn hành khách bôn ba dặm trường nhiều ngày, cũng mệt bã người, nhân dịp đổi lên đi thuyền, thì hoặc ngủ, hoặc đả toạ, ra sức khôi phục thể lực.</w:t>
      </w:r>
    </w:p>
    <w:p>
      <w:pPr>
        <w:pStyle w:val="BodyText"/>
      </w:pPr>
      <w:r>
        <w:t xml:space="preserve">Lo lắng cho quãng đường phía trước, Cốc Chẩn không bụng dạ đâu mà ngủ, đã nhờ Lan U làm thông ngôn, đến hỏi han tình hình bờ bên kia nơi thuyền trưởng.</w:t>
      </w:r>
    </w:p>
    <w:p>
      <w:pPr>
        <w:pStyle w:val="BodyText"/>
      </w:pPr>
      <w:r>
        <w:t xml:space="preserve">Thuyền trưởng là một lão già khoảng năm mươi tuổi, gặp cô nương ưa nhìn, trong lòng có phần cao hứng, chuyện trò rôm rả, đại khái:</w:t>
      </w:r>
    </w:p>
    <w:p>
      <w:pPr>
        <w:pStyle w:val="BodyText"/>
      </w:pPr>
      <w:r>
        <w:t xml:space="preserve">- Các vị hỏi tình hình bên kia ư? Mới đây, Nữ hoàng Mary băng hà, để lại cho cái cô nhỏ Elizabeth đó một đống những rối rắm, rặt những chuyện nhức đầu. Cô nhỏ Elizabeth này theo Tân giáo, không phải đạo Thiên Chúa, làm cho vua nước Pháp và vua Phillip phía nam đều không mấy thích thú, đến cả Giáo đoàn ở La Mã cũng thấy khó chịu. Là họ chỉ ưa Mary Stuart của Scotland, không ưng ý Nữ hoàng Elizabeth. Xem tình hình đó, thấy sắp loạn lạc to đến nơi. Bọn đại thuyền Tây Ban nha hệt như lũ lưu manh, chỉ chăm chăm lượn lờ quanh vùng biển Anh Cát Lợi, nội tháng này, đã đếm được bảy chiếc rồi. Anh Cát Lợi thì giống như gà con vừa ra ràng, cứ bị lũ chim ưng rình mò, nên đã không làm ăn gì được, coi tình hình, chắc chắn sẽ loạn lớn đến nơi, Cô nhỏ Elizabeth chắc phải thoái vị, để cho Mary Stuart của Scotland lên thế chỗ.</w:t>
      </w:r>
    </w:p>
    <w:p>
      <w:pPr>
        <w:pStyle w:val="BodyText"/>
      </w:pPr>
      <w:r>
        <w:t xml:space="preserve">Nghe lão nói, Cốc Chẩn như đi lạc trong sương mù, bèn hỏi kỹ, mới tàm tạm hiểu, bờ biển bên kia có hai nuớc là Anh Quốc và Scotland, đều do nữ vương trị vì, bà hoàng Scotland theo đạo Thiên Chúa, nữ vương Anh Quốc lại theo Tân giáo, đúng là hỏng bét, bờ biển bên này, vua nước Pháp và Tây Ban nha đều theo đạo Thiên Chúa, Hai tôn giáo đó, phần thờ phụng thần minh thì không khác, nhưng giáo quy, nghi thức thì lại bất đồng. Tín đồ Tân giáo lên làm nữ hoàng trị vì, điều đó làm vua các nước vùng biển lân cận bực tức, muốn làm khó dễ Elizabeth.</w:t>
      </w:r>
    </w:p>
    <w:p>
      <w:pPr>
        <w:pStyle w:val="BodyText"/>
      </w:pPr>
      <w:r>
        <w:t xml:space="preserve">Cốc Chẩn cũng vẫn chưa hiểu rõ, cứ hỏi thêm gốc rễ sự việc, nhưng lão thuyền trưởng này dần dà trở thành thiếu nhẫn nại, chỉ nói cho qua chuyện:</w:t>
      </w:r>
    </w:p>
    <w:p>
      <w:pPr>
        <w:pStyle w:val="BodyText"/>
      </w:pPr>
      <w:r>
        <w:t xml:space="preserve">- Rồi thì Elizabeth cũng sẽ phải thoái vị, ừm ... trong thời cuộc tao loạn này, tôi báo trước cho các vị biết, sẽ cho các vị xuống thuyên ở một nơi gần đây nhất, tôi không sao đi xa hơn được, tôi không muốn bị trở thành gà con của Anh Cát Lợi cho lũ chim ưng Tây Ban Nha xơi gọn!</w:t>
      </w:r>
    </w:p>
    <w:p>
      <w:pPr>
        <w:pStyle w:val="BodyText"/>
      </w:pPr>
      <w:r>
        <w:t xml:space="preserve">Thấy thuyền trưởng này kiến thức hạn hẹp, có hỏi thêm cũng chẳng moi thêm được gì hay ho, Cốc Chẩn thấy hãy còn may mắn đã nắm được một ít tình hình vùng đất bên bờ bên kia, đành để lão thuyền trưởng thối lui. Rồi bảo Lan U về nghỉ ngơi bên trong khoang thuyền, gã thân lên sàn thuyền, đưa mắt dõi nhìn, bờ biền đàng sau lưng vách núi cao ngất, đá dựng san sát, che chắn ánh sang không qua lọt, làm vùng biển nơi ấy tối ám, âm u màu sắc ma quỷ, nước biển sầm sậm cũng chuyển từ sắc xanh sang màu xám ngắt, đôi ba chỗ đen ngòm, không rõ nông sâu bao lăm, như là vùng ẩn náu của âm hồn biển cả, là chốn chất chứa nộ khí của thương mang đại hải.</w:t>
      </w:r>
    </w:p>
    <w:p>
      <w:pPr>
        <w:pStyle w:val="BodyText"/>
      </w:pPr>
      <w:r>
        <w:t xml:space="preserve">Cốc Chẩn cứ như thế, hệt một pho tượng đá, gã đứng trông ra biển khơi, mang nặng tâm sự gì đó, cho đến khi thuyền cập bờ.</w:t>
      </w:r>
    </w:p>
    <w:p>
      <w:pPr>
        <w:pStyle w:val="BodyText"/>
      </w:pPr>
      <w:r>
        <w:t xml:space="preserve">Sau một ngày ngơi nghỉ, mọi người đã khôi phục được khá nhiều tinh lực, hành trình trên đất liền xem ra cho thêm được một ít sinh khí. Mạc Ất ngày đêm tính toán trên "Tử Vi nghi", gã nói rõ, điểm đến là ở về phía tây nam vùng đất này, nếu đi nhanh, độ ba ngày nữa sẽ đến. Mọi người nghe tin tốt, thảy đều lên tinh thần.</w:t>
      </w:r>
    </w:p>
    <w:p>
      <w:pPr>
        <w:pStyle w:val="BodyText"/>
      </w:pPr>
      <w:r>
        <w:t xml:space="preserve">Ngày kế, mọi người nghỉ chân tại một lữ quán, lúc Diêu Tình tỉnh dậy, không còn bị dằn xóc trên lưng ngựa, tinh thần cô xem chừng khá hơn mấy ngày trước nhiều, bèn hỏi:</w:t>
      </w:r>
    </w:p>
    <w:p>
      <w:pPr>
        <w:pStyle w:val="BodyText"/>
      </w:pPr>
      <w:r>
        <w:t xml:space="preserve">- Lục Tiệm, đây là đâu vậy?</w:t>
      </w:r>
    </w:p>
    <w:p>
      <w:pPr>
        <w:pStyle w:val="BodyText"/>
      </w:pPr>
      <w:r>
        <w:t xml:space="preserve">Lục Tiệm đáp:</w:t>
      </w:r>
    </w:p>
    <w:p>
      <w:pPr>
        <w:pStyle w:val="BodyText"/>
      </w:pPr>
      <w:r>
        <w:t xml:space="preserve">- Đất gì có tên na ná như Anh Cát Lợi.</w:t>
      </w:r>
    </w:p>
    <w:p>
      <w:pPr>
        <w:pStyle w:val="BodyText"/>
      </w:pPr>
      <w:r>
        <w:t xml:space="preserve">Mặt Diêu Tình lộ sắc vui mừng, cô bảo:</w:t>
      </w:r>
    </w:p>
    <w:p>
      <w:pPr>
        <w:pStyle w:val="BodyText"/>
      </w:pPr>
      <w:r>
        <w:t xml:space="preserve">- Anh Cát Lợi, chả phải cũng là quê hương của sư phụ sao? Ngươi đưa ta ra ngoài để ta xem xem.</w:t>
      </w:r>
    </w:p>
    <w:p>
      <w:pPr>
        <w:pStyle w:val="BodyText"/>
      </w:pPr>
      <w:r>
        <w:t xml:space="preserve">Lục Tiệm nghĩ thầm "Thì ra Địa Mẫu nương nương là người gốc gác ở đây!" Gã hơi ngần ngừ, bảo:</w:t>
      </w:r>
    </w:p>
    <w:p>
      <w:pPr>
        <w:pStyle w:val="BodyText"/>
      </w:pPr>
      <w:r>
        <w:t xml:space="preserve">- A Tình, bên ngoài gió to, ở trong này có phần êm ấm hơn.</w:t>
      </w:r>
    </w:p>
    <w:p>
      <w:pPr>
        <w:pStyle w:val="BodyText"/>
      </w:pPr>
      <w:r>
        <w:t xml:space="preserve">Khoé mắt ửng đỏ, Diêu Tình bảo</w:t>
      </w:r>
    </w:p>
    <w:p>
      <w:pPr>
        <w:pStyle w:val="BodyText"/>
      </w:pPr>
      <w:r>
        <w:t xml:space="preserve">- Ngươi chỉ muốn ta buồn chán đến chết trong này chắc?</w:t>
      </w:r>
    </w:p>
    <w:p>
      <w:pPr>
        <w:pStyle w:val="BodyText"/>
      </w:pPr>
      <w:r>
        <w:t xml:space="preserve">Thấy thần tình thảm thương của cô, Lục Tiệm không làm gì khác được, đành lấy áo lông trùm cô thật kỹ, cõng cô, đi ra ngoài lữ quán. Hai người men theo một con đường mòn ngoằn ngoèo nho nhỏ mặt đất mầu hồng nhạt, vừa đi vừa ngắm cảnh vật chung quanh. Diêu Tình rất thích thú, miệng lẩm nhẩm một vài khúc dân ca không rõ tên, tay ngắt lá bên đường, thổi tan lớp sương đọng trên ấy, chăm chú quan sát, mắt lấp lánh sáng.</w:t>
      </w:r>
    </w:p>
    <w:p>
      <w:pPr>
        <w:pStyle w:val="BodyText"/>
      </w:pPr>
      <w:r>
        <w:t xml:space="preserve">Bầu trời miền đất lạ này cao vòi vọi, thoáng sáng màu xanh lam, ven đường mòn là một khoảnh rừng lớn, sương thu giăng mắc nhuốm một màu tím đầm đậm, từ trong rừng vụt bay ra một con quạ, như một vầng mây đen nho nhỏ, nó lượn lờ trên đầu hai người một lúc, rồi biến dạng vào khoảng rừng sâu. Mặt đất tràn lan kỳ hoa dị thảo không rõ tên, cái thì khô quằn héo hắt, cái thì tươi tắn mơn mởn, Diêu Tình nhận biết chủng loại, cô trỏ tay, nói:</w:t>
      </w:r>
    </w:p>
    <w:p>
      <w:pPr>
        <w:pStyle w:val="BodyText"/>
      </w:pPr>
      <w:r>
        <w:t xml:space="preserve">- Đây là Thiên Diệp tử, còn đây là ...</w:t>
      </w:r>
    </w:p>
    <w:p>
      <w:pPr>
        <w:pStyle w:val="BodyText"/>
      </w:pPr>
      <w:r>
        <w:t xml:space="preserve">Vừa nêu được mấy chữ tên bụi cây, cô chợt chóng mặt, nhắm nghiền mắt, lệ ứa cạnh bên khoé. Ruột gan se thắt, Lục Tiệm hỏi:</w:t>
      </w:r>
    </w:p>
    <w:p>
      <w:pPr>
        <w:pStyle w:val="BodyText"/>
      </w:pPr>
      <w:r>
        <w:t xml:space="preserve">- A Tình, cô mệt rồi chăng?</w:t>
      </w:r>
    </w:p>
    <w:p>
      <w:pPr>
        <w:pStyle w:val="BodyText"/>
      </w:pPr>
      <w:r>
        <w:t xml:space="preserve">Diêu Tình đáp:</w:t>
      </w:r>
    </w:p>
    <w:p>
      <w:pPr>
        <w:pStyle w:val="BodyText"/>
      </w:pPr>
      <w:r>
        <w:t xml:space="preserve">- Ta không mệt, ngươi trông kìa, bên kia có cái gò, mình qua đó dạo chơi nhé?</w:t>
      </w:r>
    </w:p>
    <w:p>
      <w:pPr>
        <w:pStyle w:val="BodyText"/>
      </w:pPr>
      <w:r>
        <w:t xml:space="preserve">Tính cô xưa nay kiểu tiểu thư được nuông chiều mất nết, dễ nổi hung, hiếm khi có giọng lưỡi mềm mỏng với gã như vậy, Lục Tiệm nghe qua, trong lòng cảm giác êm dịu, nhưng thoắt cái, gã đã buồn rầu trở lại.</w:t>
      </w:r>
    </w:p>
    <w:p>
      <w:pPr>
        <w:pStyle w:val="BodyText"/>
      </w:pPr>
      <w:r>
        <w:t xml:space="preserve">Trèo lên gò rồi, dưới chân gò bên kia là một đại lộ rải đá trắng, hai bên mọc sầm uất những cây sồi, cây chò, thoáng ẩn hiện nơi đỉnh núi đầu đường một toà cổ bảo nguy nga, mỏm chóp đầu cuả cổ bảo nhọn hoắt tựa mũi nhọn bảo kiếm, giữa làn sương khói huyền hoặc mùa thu, mũi nhọn đó như đâm toạc lên không trung xanh ngát bên trên.</w:t>
      </w:r>
    </w:p>
    <w:p>
      <w:pPr>
        <w:pStyle w:val="BodyText"/>
      </w:pPr>
      <w:r>
        <w:t xml:space="preserve">Diêu Tình tựa đầu vào vai Lục Tiệm, mắt ngắm nghiá một phiến lá trong tay, miệng nói:</w:t>
      </w:r>
    </w:p>
    <w:p>
      <w:pPr>
        <w:pStyle w:val="BodyText"/>
      </w:pPr>
      <w:r>
        <w:t xml:space="preserve">- Ngươi biết không, tiết mùa xuân trên Tây thành, màu sắc ngàn hồng muôn tía, sang mùa hè, thành xanh ngút ngàn, thành thử, bọn ta đều ngán ngẩm mùa thu, khi gió thu trổi lên, hoa héo tàn, lá rụng sạch, sợ nhất là khu hoa viên trở thành tiêu điều, cả đám không mấy ai muốn vào xem. Nhưng đâu có làm gì được, trước sau gì, thu cũng sang. Hãy còn khá, tiết thu còn coi được, mùa đông đến, tuyết lại rơi khắp, cỏ cây ngập tràn là tuyết, lấp lánh sáng trắng, se se lạnh, trông cũng hay đấy. Lục Tiệm này, ngươi nghĩ xem, nếu không có mùa thu, chỉ có tiết đông thôi, hay biết mấy!</w:t>
      </w:r>
    </w:p>
    <w:p>
      <w:pPr>
        <w:pStyle w:val="BodyText"/>
      </w:pPr>
      <w:r>
        <w:t xml:space="preserve">Lục Tiệm đáp:</w:t>
      </w:r>
    </w:p>
    <w:p>
      <w:pPr>
        <w:pStyle w:val="BodyText"/>
      </w:pPr>
      <w:r>
        <w:t xml:space="preserve">- Có mùa thu hay không là tuỳ thuộc ông trời, bọn mình đâu làm gì được!</w:t>
      </w:r>
    </w:p>
    <w:p>
      <w:pPr>
        <w:pStyle w:val="BodyText"/>
      </w:pPr>
      <w:r>
        <w:t xml:space="preserve">Diêu Tình lườm gã, ngán ngẩm:</w:t>
      </w:r>
    </w:p>
    <w:p>
      <w:pPr>
        <w:pStyle w:val="BodyText"/>
      </w:pPr>
      <w:r>
        <w:t xml:space="preserve">- Đúng vậy! Mình đâu có làm gì được, mùa thu rồi cũng phải đến, cái đó đich thực làm người ta thấy vô cùng cô đơn!</w:t>
      </w:r>
    </w:p>
    <w:p>
      <w:pPr>
        <w:pStyle w:val="BodyText"/>
      </w:pPr>
      <w:r>
        <w:t xml:space="preserve">Lục Tiệm càng nghe cô nói, càng thấy khó hiểu, gã dòm vào cô, hỏi:</w:t>
      </w:r>
    </w:p>
    <w:p>
      <w:pPr>
        <w:pStyle w:val="BodyText"/>
      </w:pPr>
      <w:r>
        <w:t xml:space="preserve">- A Tình,cô nói những gì vậy? Tôi thật chẳng hiểu gì hết!</w:t>
      </w:r>
    </w:p>
    <w:p>
      <w:pPr>
        <w:pStyle w:val="BodyText"/>
      </w:pPr>
      <w:r>
        <w:t xml:space="preserve">Diêu Tình ngước trông, cô định mỉm miệng cười, nhưng lệ nóng đã tuôn trào lai láng, cô nghẹn ngào nói:</w:t>
      </w:r>
    </w:p>
    <w:p>
      <w:pPr>
        <w:pStyle w:val="BodyText"/>
      </w:pPr>
      <w:r>
        <w:t xml:space="preserve">- Ngốc ạ! Ngươi không hiểu gì hết! Thu dến, lá cây rơi rụng hết, hoa héo tàn cả, như thể ... như ta ngày hôm nay, thu đã sang rồi, mùa đông của ta chẳng còn đâu xa!</w:t>
      </w:r>
    </w:p>
    <w:p>
      <w:pPr>
        <w:pStyle w:val="BodyText"/>
      </w:pPr>
      <w:r>
        <w:t xml:space="preserve">Ruột gan quặn thắt, nước mắt Lục Tiệm lã chã tuôn rơi, gã gắng hit vào một hơi mạnh, cố đè nén, không để bật tiếng nức nở, gượng một nụ cười:</w:t>
      </w:r>
    </w:p>
    <w:p>
      <w:pPr>
        <w:pStyle w:val="BodyText"/>
      </w:pPr>
      <w:r>
        <w:t xml:space="preserve">- A Tình, cô không chết đâu, theo lời Mạc Ất nói, cái manh mối kế tiếp còn không xa, nếu đi mau, chỉ trong vòng ba ngày thôi!</w:t>
      </w:r>
    </w:p>
    <w:p>
      <w:pPr>
        <w:pStyle w:val="BodyText"/>
      </w:pPr>
      <w:r>
        <w:t xml:space="preserve">Diêu Tình cười cười, nói:</w:t>
      </w:r>
    </w:p>
    <w:p>
      <w:pPr>
        <w:pStyle w:val="BodyText"/>
      </w:pPr>
      <w:r>
        <w:t xml:space="preserve">- Ngươi rõ là ngốc nghếch đến hồ đồ, nói toàn những lời lẩm cẩm! Kế đây còn có Kình Tung, rồi sau đó, lại còn Viên Đẩu Vĩ nè, còn Xà Quật. Chỉ mới Mã Ảnh, Kình Tung mà đã vất vả gần chết, ngã gục biết bao nhiêu lạc đà, tiêu vong mất không ít thớt ngựa, đã mất đứt mất hơn một tháng rồi, hai mối Viên, Xà kia ... còn cần bao lâu nữa, có trời mới biết!</w:t>
      </w:r>
    </w:p>
    <w:p>
      <w:pPr>
        <w:pStyle w:val="BodyText"/>
      </w:pPr>
      <w:r>
        <w:t xml:space="preserve">- A Tình! - Lục Tiệm vùng ôm chặt Diêu Tình vào lòng, kêu gào thảm thiết.</w:t>
      </w:r>
    </w:p>
    <w:p>
      <w:pPr>
        <w:pStyle w:val="BodyText"/>
      </w:pPr>
      <w:r>
        <w:t xml:space="preserve">Diêu Tình vẫn cười, nói:</w:t>
      </w:r>
    </w:p>
    <w:p>
      <w:pPr>
        <w:pStyle w:val="BodyText"/>
      </w:pPr>
      <w:r>
        <w:t xml:space="preserve">- Ngốc ơi! Tay ngươi tay mạnh bạo, ôm xiết ta đau quá chừng!</w:t>
      </w:r>
    </w:p>
    <w:p>
      <w:pPr>
        <w:pStyle w:val="BodyText"/>
      </w:pPr>
      <w:r>
        <w:t xml:space="preserve">Lục Tiệm vội buông cô ra, luôn miệng "Xin lỗi, xin lỗi!"</w:t>
      </w:r>
    </w:p>
    <w:p>
      <w:pPr>
        <w:pStyle w:val="BodyText"/>
      </w:pPr>
      <w:r>
        <w:t xml:space="preserve">Diêu Tình khẽ cười, đưa tay áo gạt nước mắt, cô nói:</w:t>
      </w:r>
    </w:p>
    <w:p>
      <w:pPr>
        <w:pStyle w:val="BodyText"/>
      </w:pPr>
      <w:r>
        <w:t xml:space="preserve">- Ngốc ạ! Trươc giờ, ngươi chưa hề tệ với ta, chính là ta đã không tốt với ngươi. Nhưng không cách gì khác, ta thân thể thế này, có thay đổi, cũng chẳng được. Vừa rồi, nói với ngươi nhiều vậy, cũng chỉ muốn bảo là, đời người, cũng như cỏ đến mùa thu, rồi cũng chết khi mùa thu qua, có muốn tránh né cũng chả xong! Ta mà chết đi rồi, ngươi cũng đừng quá đau lòng! Người ta chết đi, cũng giống bông hoa tuyết mùa đông, tuy có lạnh lẽo đáy, nhưng lại không nhiễm bụi trần, không chút tiếc nuối!</w:t>
      </w:r>
    </w:p>
    <w:p>
      <w:pPr>
        <w:pStyle w:val="BodyText"/>
      </w:pPr>
      <w:r>
        <w:t xml:space="preserve">Lục Tiệm bảo:</w:t>
      </w:r>
    </w:p>
    <w:p>
      <w:pPr>
        <w:pStyle w:val="BodyText"/>
      </w:pPr>
      <w:r>
        <w:t xml:space="preserve">- Ngươi nói ta ngốc tận gốc rễ, ta đúng là ngốc nghếch đến tận cùng ....</w:t>
      </w:r>
    </w:p>
    <w:p>
      <w:pPr>
        <w:pStyle w:val="BodyText"/>
      </w:pPr>
      <w:r>
        <w:t xml:space="preserve">Lòng Diêu Tình xốn xang, đôi mắt cô tối xầm, cô hầu như sắp ngất xỉu!</w:t>
      </w:r>
    </w:p>
    <w:p>
      <w:pPr>
        <w:pStyle w:val="BodyText"/>
      </w:pPr>
      <w:r>
        <w:t xml:space="preserve">Bỗng Lục Tiệm vươn người dậy, gã nhiu nhíu mày, chăm chú ngó về nơi xa xa.</w:t>
      </w:r>
    </w:p>
    <w:p>
      <w:pPr>
        <w:pStyle w:val="BodyText"/>
      </w:pPr>
      <w:r>
        <w:t xml:space="preserve">Diêu Tình hít vào một hơi thở, hỏi:</w:t>
      </w:r>
    </w:p>
    <w:p>
      <w:pPr>
        <w:pStyle w:val="BodyText"/>
      </w:pPr>
      <w:r>
        <w:t xml:space="preserve">- Ngươi nhìn gì thế?</w:t>
      </w:r>
    </w:p>
    <w:p>
      <w:pPr>
        <w:pStyle w:val="BodyText"/>
      </w:pPr>
      <w:r>
        <w:t xml:space="preserve">Lục Tiệm đáp:</w:t>
      </w:r>
    </w:p>
    <w:p>
      <w:pPr>
        <w:pStyle w:val="BodyText"/>
      </w:pPr>
      <w:r>
        <w:t xml:space="preserve">- Vừa qua, mình đã không để ý, vạt rừng hai bên con lộ đó dường như có người, ồ ... còn có cả ngựa nữa ...</w:t>
      </w:r>
    </w:p>
    <w:p>
      <w:pPr>
        <w:pStyle w:val="BodyText"/>
      </w:pPr>
      <w:r>
        <w:t xml:space="preserve">Diêu Tình nói:</w:t>
      </w:r>
    </w:p>
    <w:p>
      <w:pPr>
        <w:pStyle w:val="BodyText"/>
      </w:pPr>
      <w:r>
        <w:t xml:space="preserve">- Cái đó thì có gì lạ đâu! Có khi trong rừng ấy hoặc là phường săn, hoặc người đang đi dạo.</w:t>
      </w:r>
    </w:p>
    <w:p>
      <w:pPr>
        <w:pStyle w:val="BodyText"/>
      </w:pPr>
      <w:r>
        <w:t xml:space="preserve">Lục Tiệm bảo:</w:t>
      </w:r>
    </w:p>
    <w:p>
      <w:pPr>
        <w:pStyle w:val="BodyText"/>
      </w:pPr>
      <w:r>
        <w:t xml:space="preserve">- Nếu là phường săn, khoảnh rừng lại qua sức yên ắng, còn nếu đi dạo, sao đông người, ngựa thế?</w:t>
      </w:r>
    </w:p>
    <w:p>
      <w:pPr>
        <w:pStyle w:val="BodyText"/>
      </w:pPr>
      <w:r>
        <w:t xml:space="preserve">Diêu Tình vui vẻ nói:</w:t>
      </w:r>
    </w:p>
    <w:p>
      <w:pPr>
        <w:pStyle w:val="BodyText"/>
      </w:pPr>
      <w:r>
        <w:t xml:space="preserve">- Ngươi thiệt là ...đầu óc càng ngày càng tinh minh nhiều hơn lên. Nói không chừng, chẳng mấy nỗi, ta không thể theo kịp ngươi được nữa!</w:t>
      </w:r>
    </w:p>
    <w:p>
      <w:pPr>
        <w:pStyle w:val="BodyText"/>
      </w:pPr>
      <w:r>
        <w:t xml:space="preserve">Lục Tiệm cười cười, đáp:</w:t>
      </w:r>
    </w:p>
    <w:p>
      <w:pPr>
        <w:pStyle w:val="BodyText"/>
      </w:pPr>
      <w:r>
        <w:t xml:space="preserve">- Đâu thế được! Tôi mà có tinh minh hơn lên, còn khuya bằng được một góc của cô!</w:t>
      </w:r>
    </w:p>
    <w:p>
      <w:pPr>
        <w:pStyle w:val="BodyText"/>
      </w:pPr>
      <w:r>
        <w:t xml:space="preserve">Diêu Tình xịu mặt, nói:</w:t>
      </w:r>
    </w:p>
    <w:p>
      <w:pPr>
        <w:pStyle w:val="BodyText"/>
      </w:pPr>
      <w:r>
        <w:t xml:space="preserve">- Hay chưa ... Ngươi dám bảo ta tinh khôn nhiều chuyện hả? Hãy chờ đấy, xem ta chỉnh ngươi ra sao nhá!</w:t>
      </w:r>
    </w:p>
    <w:p>
      <w:pPr>
        <w:pStyle w:val="BodyText"/>
      </w:pPr>
      <w:r>
        <w:t xml:space="preserve">Nói xong, cô định vươn người lên, khốn thay, đến một đầu ngón tay cô cũng không sao cựa quậy được! Thấy thế, Lục Tiệm hi hi cười, gã cúi thấp xuống, cầm tay cô, rồi dùng nó vả nhè nhẹ vào mặt mình, bảo:</w:t>
      </w:r>
    </w:p>
    <w:p>
      <w:pPr>
        <w:pStyle w:val="BodyText"/>
      </w:pPr>
      <w:r>
        <w:t xml:space="preserve">- Tôi thay cô chỉnh tôi rồi đấy!</w:t>
      </w:r>
    </w:p>
    <w:p>
      <w:pPr>
        <w:pStyle w:val="BodyText"/>
      </w:pPr>
      <w:r>
        <w:t xml:space="preserve">Hai người mặt kề mặt, bốn ánh mắt trao đổi, chan chứa nhu tình.</w:t>
      </w:r>
    </w:p>
    <w:p>
      <w:pPr>
        <w:pStyle w:val="BodyText"/>
      </w:pPr>
      <w:r>
        <w:t xml:space="preserve">Diêu Tình hứ một tiếng, mỉm cười, bảo:</w:t>
      </w:r>
    </w:p>
    <w:p>
      <w:pPr>
        <w:pStyle w:val="BodyText"/>
      </w:pPr>
      <w:r>
        <w:t xml:space="preserve">- Tiểu tử nhà ngươi, càng ngày càng lém lỉnh, chỉ đi học toàn những trò không hay từ xú hồ ly!</w:t>
      </w:r>
    </w:p>
    <w:p>
      <w:pPr>
        <w:pStyle w:val="Compact"/>
      </w:pPr>
      <w:r>
        <w:br w:type="textWrapping"/>
      </w:r>
      <w:r>
        <w:br w:type="textWrapping"/>
      </w:r>
    </w:p>
    <w:p>
      <w:pPr>
        <w:pStyle w:val="Heading2"/>
      </w:pPr>
      <w:bookmarkStart w:id="143" w:name="chương-63-tây-hành-2"/>
      <w:bookmarkEnd w:id="143"/>
      <w:r>
        <w:t xml:space="preserve">121. Chương 63: Tây Hành (2)</w:t>
      </w:r>
    </w:p>
    <w:p>
      <w:pPr>
        <w:pStyle w:val="Compact"/>
      </w:pPr>
      <w:r>
        <w:br w:type="textWrapping"/>
      </w:r>
      <w:r>
        <w:br w:type="textWrapping"/>
      </w:r>
      <w:r>
        <w:t xml:space="preserve">Cùng lúc ấy, từ xa vọng đến tiếng người, tiếng ngựa, tiếng bánh xe lăn trên mặt đường, chính là một toán nhân mã từ trong lâu đài đầu non đi ra, họ vòng xuống chân núi, theo đại lộ rải đá trắng di chuyển về phía hai người. Quân lính mở đường cưỡi ngựa ô đen tuyền một màu, thân ngựa không pha một chút tạp sắc, kị sỹ cầm cờ tiết, đeo gươm, giáp trụ đẹp đẽ, mắt hai người Lục, Diêu hiếm khi được trông qua trên vùng đất phương tây này. Sau toán quân ngựa ô là một cỗ xe tứ mã, thân xe dát vàng, tiếp đó có cung thủ mang thuẫn bài, mặt thuẫn lấp loáng sắc kim loại, nhấp nháy góp thêm phần hoa mỹ với các mũi tên đồng loe loé ló ra từ trên các túi tên dệt lông sặc sỡ, nom thật ưa nhìn.</w:t>
      </w:r>
    </w:p>
    <w:p>
      <w:pPr>
        <w:pStyle w:val="BodyText"/>
      </w:pPr>
      <w:r>
        <w:t xml:space="preserve">Diêu Tình nói:</w:t>
      </w:r>
    </w:p>
    <w:p>
      <w:pPr>
        <w:pStyle w:val="BodyText"/>
      </w:pPr>
      <w:r>
        <w:t xml:space="preserve">- Xe ngựa người này nghi biểu không tồi! Ắt hẳn chủ nhân của lâu đài kia?</w:t>
      </w:r>
    </w:p>
    <w:p>
      <w:pPr>
        <w:pStyle w:val="BodyText"/>
      </w:pPr>
      <w:r>
        <w:t xml:space="preserve">Lục Tiệm đáp:</w:t>
      </w:r>
    </w:p>
    <w:p>
      <w:pPr>
        <w:pStyle w:val="BodyText"/>
      </w:pPr>
      <w:r>
        <w:t xml:space="preserve">- Thấy có vẻ vậy!</w:t>
      </w:r>
    </w:p>
    <w:p>
      <w:pPr>
        <w:pStyle w:val="BodyText"/>
      </w:pPr>
      <w:r>
        <w:t xml:space="preserve">Bỗng một kỵ sĩ trẻ tuổi rời khỏi hàng, vượt lên ngang cỗ xe, hắn khom mình nói vọng gì đấy vào trong xe, vừa nói vừa cười cười. Kỵ sĩ đó rất to con , mi thanh mục tú, mái tóc dài màu hoàng kim xoã ngang vai, mấy lọn tóc tựa những dợn sớng uốn lượn.</w:t>
      </w:r>
    </w:p>
    <w:p>
      <w:pPr>
        <w:pStyle w:val="BodyText"/>
      </w:pPr>
      <w:r>
        <w:t xml:space="preserve">Diêu Tình dòm Lục Tiệm, nhoẻn miệng cười, cô hỏi:</w:t>
      </w:r>
    </w:p>
    <w:p>
      <w:pPr>
        <w:pStyle w:val="BodyText"/>
      </w:pPr>
      <w:r>
        <w:t xml:space="preserve">- Ngươi đoán thử xem, người trong cỗ xe là nam hay nữ nào?</w:t>
      </w:r>
    </w:p>
    <w:p>
      <w:pPr>
        <w:pStyle w:val="BodyText"/>
      </w:pPr>
      <w:r>
        <w:t xml:space="preserve">Lục Tiệm đáp:</w:t>
      </w:r>
    </w:p>
    <w:p>
      <w:pPr>
        <w:pStyle w:val="BodyText"/>
      </w:pPr>
      <w:r>
        <w:t xml:space="preserve">- Người ta giấu mình bên trong, làm sao tôi đoán cho được?</w:t>
      </w:r>
    </w:p>
    <w:p>
      <w:pPr>
        <w:pStyle w:val="BodyText"/>
      </w:pPr>
      <w:r>
        <w:t xml:space="preserve">Diêu Tình cười cười:</w:t>
      </w:r>
    </w:p>
    <w:p>
      <w:pPr>
        <w:pStyle w:val="BodyText"/>
      </w:pPr>
      <w:r>
        <w:t xml:space="preserve">- Ta dám cá đấy là một người nữ!</w:t>
      </w:r>
    </w:p>
    <w:p>
      <w:pPr>
        <w:pStyle w:val="BodyText"/>
      </w:pPr>
      <w:r>
        <w:t xml:space="preserve">Lục Tiệm thắc mắc:</w:t>
      </w:r>
    </w:p>
    <w:p>
      <w:pPr>
        <w:pStyle w:val="BodyText"/>
      </w:pPr>
      <w:r>
        <w:t xml:space="preserve">- Sao dám chắc vậy?</w:t>
      </w:r>
    </w:p>
    <w:p>
      <w:pPr>
        <w:pStyle w:val="BodyText"/>
      </w:pPr>
      <w:r>
        <w:t xml:space="preserve">Diêu Tình đáp:</w:t>
      </w:r>
    </w:p>
    <w:p>
      <w:pPr>
        <w:pStyle w:val="BodyText"/>
      </w:pPr>
      <w:r>
        <w:t xml:space="preserve">- Ngươi nhìn vào ánh mắt kỵ sĩ tóc vàng đi kìa, chỉ với đối tượng là người trong mộng mới khiến gã có kiểu cách nói năng làm vậy, cái kiểu muốn làm cho người yêu dấu trong xe hoan hỉ!!</w:t>
      </w:r>
    </w:p>
    <w:p>
      <w:pPr>
        <w:pStyle w:val="BodyText"/>
      </w:pPr>
      <w:r>
        <w:t xml:space="preserve">Lục Tiệm chú tâm quan sát, cũng thấy đôi ba biểu hiện chứng thực lý lẽ đó, gã vui vẻ nói:</w:t>
      </w:r>
    </w:p>
    <w:p>
      <w:pPr>
        <w:pStyle w:val="BodyText"/>
      </w:pPr>
      <w:r>
        <w:t xml:space="preserve">- A Tình, cô nói đúng đấy!</w:t>
      </w:r>
    </w:p>
    <w:p>
      <w:pPr>
        <w:pStyle w:val="BodyText"/>
      </w:pPr>
      <w:r>
        <w:t xml:space="preserve">Tiếng còn chưa dứt, bỗng nghe đánh sầm một tiếng, một kỵ sĩ trong đoàn rú lên, đoạn té khỏi mình ngưạ, miệng không ngớt rên la ầm ĩ, tay bưng mặt, máu chảy rỉ ra từ mấy kẽ ngón tay.</w:t>
      </w:r>
    </w:p>
    <w:p>
      <w:pPr>
        <w:pStyle w:val="BodyText"/>
      </w:pPr>
      <w:r>
        <w:t xml:space="preserve">Liền sau đó, tiếng súng nổ như rang bắp, có kỵ sĩ trúng đạn ngã nhào, có ngựa ăn đạn hất chủ nhân té lăn quay, tuy đông đảo kỵ sĩ hộ vệ cỗ xe, nhưng trong tiếng nổ loạn xạ, người chưa rõ từ đâu bắn tới, là đã trúng đạn, cộng thêm số ngựa không người cầm cương chạy toán loạn, cả đại đội họ phút chốc rối tung đội hình.</w:t>
      </w:r>
    </w:p>
    <w:p>
      <w:pPr>
        <w:pStyle w:val="BodyText"/>
      </w:pPr>
      <w:r>
        <w:t xml:space="preserve">Sau hai loạt súng nổ nữa, từ khoảnh rừng rậm lại vù vù phóng ra một trận mưa tên, lực đạo bắn rất mạnh, áo giáp các kỵ sĩ dù khá dày, đều bị tên bắn xuyên qua, lập tức thêm một số kỵ sĩ trúng tên mà ngã ngựa. Kỵ sĩ thủ lãnh miệng không ngớt quát tháo mệnh lệnh, Lục Tiệm tuy không hiểu ý tứ, nhưng gã đoán rằng thủ lãnh đang trấn áp thủ hạ, lệnh cho họ không được hoảng hốt, quả nhiên, những kỵ sĩ mang thuẫn nghe khẩu lệnh, bất kể mưa tên, đã đến dàn hàng vây bọc thành một bức tường người chung quanh cỗ xe, những mũi tên bắn tới va phải thuẫn sắt, phát tiếng đinh đinh đang đang, nghe hệt như các vị chơi đàn ngườì Trung thổ đang hoà tấu một khúc nhạc mê ly, giai điệu tiết tấu trước, sau cũng khá vào nhịp.</w:t>
      </w:r>
    </w:p>
    <w:p>
      <w:pPr>
        <w:pStyle w:val="BodyText"/>
      </w:pPr>
      <w:r>
        <w:t xml:space="preserve">Trận mưa tên khá ngắn, dần dần ngưng, từ trong rừng rậm nhiều bóng đen xông ra, khỉang mấy chục kiếm sĩ bịt mặt, tay thuẫn tay kiếm, đưa thuẫn ngăn chặn những nhát đao chém kiếm đâm của kỵ sỹ, tay kiếm của họ chém sả loạn đả vào chân ngựa. Những kỵ sĩ nào ngã ngựa, là bị họ dùng thuẫn đập, dùng gươm chém cực kỳ tàn ác, có điều, hai bên giáp trụ khá dày, bên ngoài giáp cứng, bên trong là nhuyễn giáp, đao kiếm khó chém thủng, các vệ binh cho dù bị ăn vài nhát chém, cũng chưa đến nỗi bỏ mạng, họ lăn qua lộn lại vài vòng trên mặt đất, rồi cũng đứng lên trở lại được, hai bên đối phương đao qua kiếm lại, thành một trường hỗn chiến.</w:t>
      </w:r>
    </w:p>
    <w:p>
      <w:pPr>
        <w:pStyle w:val="BodyText"/>
      </w:pPr>
      <w:r>
        <w:t xml:space="preserve">Dựa uy thế đông nhân số và vệ binh là những binh sĩ tuyển chọn ngàn người lấy một, phút chốc, vệ binh đã ổn định trận cước, hăng hái phản công. Lũ tấn công bịt mặt không chống nổi, vừa đánh vừa lui, kỵ sĩ tóc vàng nọ thấy thế, bèn giương cao trường kiếm, quát to một tiếng, tiếng quát đó lệnh cho vệ binh tản khai đội hình, rồi miệng hò hét, họ theo kỵ sĩ tóc vàng, thúc ngựa xông vào, nhờ sức ngựa ồ ạt, họ vung trọng kiếm múa xoay vòng, lúc bổ vào, đao kiếm của đám thích khách bị chém trúng đều gãy rời gãy vụn, một số người bịt mặt đầu bị chém đứt rơi lăn lông lốc, máu cổ phun chảy như suối.</w:t>
      </w:r>
    </w:p>
    <w:p>
      <w:pPr>
        <w:pStyle w:val="BodyText"/>
      </w:pPr>
      <w:r>
        <w:t xml:space="preserve">Diêu Tình trông thấy, tim cô đập loạn xạ, lè lưỡi liền liền. Nhưng Lục Tiệm lại bảo:</w:t>
      </w:r>
    </w:p>
    <w:p>
      <w:pPr>
        <w:pStyle w:val="BodyText"/>
      </w:pPr>
      <w:r>
        <w:t xml:space="preserve">- Trúng kế rồi!</w:t>
      </w:r>
    </w:p>
    <w:p>
      <w:pPr>
        <w:pStyle w:val="BodyText"/>
      </w:pPr>
      <w:r>
        <w:t xml:space="preserve">Diêu Tình hỏi:</w:t>
      </w:r>
    </w:p>
    <w:p>
      <w:pPr>
        <w:pStyle w:val="BodyText"/>
      </w:pPr>
      <w:r>
        <w:t xml:space="preserve">- Ai trúng kế?</w:t>
      </w:r>
    </w:p>
    <w:p>
      <w:pPr>
        <w:pStyle w:val="BodyText"/>
      </w:pPr>
      <w:r>
        <w:t xml:space="preserve">Lục Tiệm đáp:</w:t>
      </w:r>
    </w:p>
    <w:p>
      <w:pPr>
        <w:pStyle w:val="BodyText"/>
      </w:pPr>
      <w:r>
        <w:t xml:space="preserve">- Vệ binh.</w:t>
      </w:r>
    </w:p>
    <w:p>
      <w:pPr>
        <w:pStyle w:val="BodyText"/>
      </w:pPr>
      <w:r>
        <w:t xml:space="preserve">Gã chưa dứt tiếng, đoàn kị binh xung phong tới như một cơn cuồng phong, khi vào gần sát tiền phương đối thủ bịt mặt, bèn kìm cương thúc ngựa chuyển sang mé bên, theo lệnh từ thanh kiếm giơ cao của kỵ sỹ tóc vàng, đòan kỵ binh tẽ thành hai cánh, vây chặt hai bên tả hữu, dự định bao vây bọn thích khách, không bỏ sót đứa nào.</w:t>
      </w:r>
    </w:p>
    <w:p>
      <w:pPr>
        <w:pStyle w:val="BodyText"/>
      </w:pPr>
      <w:r>
        <w:t xml:space="preserve">Diêu Tình cười, hỏi:</w:t>
      </w:r>
    </w:p>
    <w:p>
      <w:pPr>
        <w:pStyle w:val="BodyText"/>
      </w:pPr>
      <w:r>
        <w:t xml:space="preserve">- Thắng đến nơi rồi, trúng kế chỗ nào đâu?</w:t>
      </w:r>
    </w:p>
    <w:p>
      <w:pPr>
        <w:pStyle w:val="BodyText"/>
      </w:pPr>
      <w:r>
        <w:t xml:space="preserve">Lục Tiệm đưa tay chỉ, miệng nói:</w:t>
      </w:r>
    </w:p>
    <w:p>
      <w:pPr>
        <w:pStyle w:val="BodyText"/>
      </w:pPr>
      <w:r>
        <w:t xml:space="preserve">- Cô xem kìa!</w:t>
      </w:r>
    </w:p>
    <w:p>
      <w:pPr>
        <w:pStyle w:val="BodyText"/>
      </w:pPr>
      <w:r>
        <w:t xml:space="preserve">Diêu Tình chong mắt về phía đó, từ khoảnh rừng góc đông nam sườn núi, hiện ra sáu nhân ảnh màu đen, khôi giáp tiệp màu đen nhánh, bịt mặt khăn đen, ngựa cũng choàng giáp đen, trong tay lăm lăm trường thương bằng thép đen xù xì, ánh kim loại thấp thoáng.</w:t>
      </w:r>
    </w:p>
    <w:p>
      <w:pPr>
        <w:pStyle w:val="BodyText"/>
      </w:pPr>
      <w:r>
        <w:t xml:space="preserve">Hốt nhiên, sáu con ngựa đó hý vang, bọn hắc y kỵ sĩ ào ào phóng ngựa xông đến, trường thương giơ ngang ra trước, xung phong cỗ xe. Lúc ấy, đám vệ binh đang rượt đuổi thích khách, cỗ xe chỉ còn lại có dăm ba binh lính rải rác bảo vệ. Thấy sự xung phong rùng rợn, họ giục ngựa ra tiếp chiến, nhưng vì tốc độ ngựa xung phong quá lớn, kình lực khủng khiếp, đôi bên vừa chạm nhau, vệ binh đã bị đánh té nhào, thế công của hắc y kỵ sĩ không giảm, phút chốc đã tiếp cận cỗ xe chừng dăm ba trượng.</w:t>
      </w:r>
    </w:p>
    <w:p>
      <w:pPr>
        <w:pStyle w:val="BodyText"/>
      </w:pPr>
      <w:r>
        <w:t xml:space="preserve">Toán vệ binh tinh nhuệ bảo vệ xe bị số thích khách dẫn dụ chạy đi khá xa, cho dù có mọc cánh trên mình ngựa, họ cũng không sao quay về kịp, bọn hàng trăm vệ binh trơ mắt ra nhìn hắc y kỵ sĩ xông xáo, chỉ còn biết kiếm ủ rũ, cương buông chùng, người cứng đờ như gỗ đá, chết đứng tại chỗ.</w:t>
      </w:r>
    </w:p>
    <w:p>
      <w:pPr>
        <w:pStyle w:val="BodyText"/>
      </w:pPr>
      <w:r>
        <w:t xml:space="preserve">Cùng lúc ấy, nghe một tiếng "xoẹt", trong xe phóng ra một mũi tên, hết sức chuẩn, đã ghim xuyên qua khăn đen vào mặt một đưá, làm hắn lập tức ngã ngựa, quay mòng mòng. Bọn hắc y còn chưa hoàn hồn, chớp mắt trông thấy một làn tinh quang vụt qua nơi rèm xe, thêm một mũi tên nưã bắn ra, vẫn như trước, tên nhắm vào mặt một hắc y nhân, làm kẻ đó ngửa người về sau tranh né, tay gã bất giác buông lỏng cương, con ngựa hắn cưỡi hý vang, hai vó trước bốc lên cao. Người ẩn mình trong xe bắn ra mũi tên thứ ba, chẳng sai chẳng lạc, tin ngay vào đùi sau con ngựa đó, con ngựa trúng thương, cùng chủ cưỡi của nó té lăn cù trên đất, chặn ngang đường tiến của hai hắc y kỵ sỹ khác, khiến họ tuột dây cương, làm hai con ngựa của họ dựng đứng vó sau lên, loạng choạng, cây thương trong tay một người tuột ra, kêu vút một tiếng, phóng vào thân cỗ xe.</w:t>
      </w:r>
    </w:p>
    <w:p>
      <w:pPr>
        <w:pStyle w:val="BodyText"/>
      </w:pPr>
      <w:r>
        <w:t xml:space="preserve">Đám vệ binh đang vừa kinh vừa mừng, tiếng hoan hô còn chưa thoát khỏi cổ họng, đã thấy hai hắc y kỵ sĩ còn lại giật cương, thúc ngựa, nhảy vọt qua đống cơ thể đồng bọn, đầu hai mũi thương còn cách thùng xe chưa quá một trượng, nội một sát na, tim gan vệ binh chùng hẳn xuống, thân thể họ chết cứng!</w:t>
      </w:r>
    </w:p>
    <w:p>
      <w:pPr>
        <w:pStyle w:val="BodyText"/>
      </w:pPr>
      <w:r>
        <w:t xml:space="preserve">Một cái chớp mắt, một bóng nhàn nhạt từ bên cạnh xông tới, tốc độ nhanh tới mức không nhìn rõ thân người, hai đầu thương còn cách xe chưa tới một xích, bỗng hai con ngựa bị đứng sững hẳn lại, hai vó trước giương cao, hai hắc y kỵ sỹ ngạc nhiên, quay lại nhìn, thấy đó là một người trẻ tuổi ăn mặc kỳ dị, mặt mày xa lạ cổ quái, trên lưng cõng một thiếu nữ, hai tay tả hữu mỗi tay nắm lấy vó sau của mỗi con ngựa, chỉ cậy vào sức người không thôi, mà đã chặn đứng thế lao thần tốc của hai con tuấn mã.</w:t>
      </w:r>
    </w:p>
    <w:p>
      <w:pPr>
        <w:pStyle w:val="BodyText"/>
      </w:pPr>
      <w:r>
        <w:t xml:space="preserve">Người đó đích thị Lục Tiệm, gã thấy người trong xe ngộ nạn, liền cõng luôn Diêu Tình từ trên gò chạy ào xuống, vào lúc cấp bách, trổ thần uy, níu gót ngựa, trầm giọng quát:</w:t>
      </w:r>
    </w:p>
    <w:p>
      <w:pPr>
        <w:pStyle w:val="BodyText"/>
      </w:pPr>
      <w:r>
        <w:t xml:space="preserve">- Lui lại cho mau!</w:t>
      </w:r>
    </w:p>
    <w:p>
      <w:pPr>
        <w:pStyle w:val="BodyText"/>
      </w:pPr>
      <w:r>
        <w:t xml:space="preserve">Đại Kim Cương thần lực chuyển động, buộc hai con tuấn mã lững chững lui mấy bước.</w:t>
      </w:r>
    </w:p>
    <w:p>
      <w:pPr>
        <w:pStyle w:val="BodyText"/>
      </w:pPr>
      <w:r>
        <w:t xml:space="preserve">Hai hắc y kỵ sĩ chưa từng thấy thần lực kinh người đó, bọ họ sững sờ, đờ người ra, vừa định thần lại, đã né mình, múa thương đâm loạn vào Lục Tiệm, chẳng dè, Lục Tiệm thân mình vặn sang phải một chút, vặn sang trái một chút, tựa như gã chẳng mấy quan tâm, các nhát thương đều đâm trượt ra ngoài. Hai tay Lục Tiệm vẫn còn nắm chặt vó ngựa, cước bộ thụt lùi như gió về sau, kéo mạnh hai con chiến mã ra cách xa cỗ xe chừng mười trượng, khi mắt thấy vệ binh đã quay về, gã mới buông tay ra.</w:t>
      </w:r>
    </w:p>
    <w:p>
      <w:pPr>
        <w:pStyle w:val="BodyText"/>
      </w:pPr>
      <w:r>
        <w:t xml:space="preserve">Sắp đoạt thắng lợi mà bị hỏng, hắc kị sĩ kinh hãi tột độ, muốn tẩu thoát xem chừng cũng khó, nói gì chuyện trả thù Lục Tiệm cản trở, họ vung thương, giục ngựa, chạy trốn ào ào về phương xa.</w:t>
      </w:r>
    </w:p>
    <w:p>
      <w:pPr>
        <w:pStyle w:val="BodyText"/>
      </w:pPr>
      <w:r>
        <w:t xml:space="preserve">Lục Tiệm không có ý định đả thương họ, gã cũng quay mình, bỏ đi.</w:t>
      </w:r>
    </w:p>
    <w:p>
      <w:pPr>
        <w:pStyle w:val="BodyText"/>
      </w:pPr>
      <w:r>
        <w:t xml:space="preserve">Hộ vệ kị sĩ lục tục trở về, lúc họ thấy lũ thích khách đã bỏ chạy được khá nhiều, đang định rượt theo, bỗng nghe người trong xe hô hai tiếng, bọn họ lập tức dừng ngựa, không dám có cử động gì khác. Gã kỵ sĩ tóc vàng giục ngựa đến trước Lục Tiệm, thần sắc cung kính, nói lí lố mấy câu, hai người Lục Tiệm Diêu Tình nghe như vịt nghe sấm, không hiểu y muốn gì.</w:t>
      </w:r>
    </w:p>
    <w:p>
      <w:pPr>
        <w:pStyle w:val="BodyText"/>
      </w:pPr>
      <w:r>
        <w:t xml:space="preserve">Lục Tiệm bèn nói:</w:t>
      </w:r>
    </w:p>
    <w:p>
      <w:pPr>
        <w:pStyle w:val="BodyText"/>
      </w:pPr>
      <w:r>
        <w:t xml:space="preserve">- Trên đường gặp chuyện bất bình, ra tay cứu khổn phò nguy, đó là bổn phận của ta, các hạ bất tất phải quan tâm.</w:t>
      </w:r>
    </w:p>
    <w:p>
      <w:pPr>
        <w:pStyle w:val="BodyText"/>
      </w:pPr>
      <w:r>
        <w:t xml:space="preserve">Diêu Tình véo tai gã, bực tức:</w:t>
      </w:r>
    </w:p>
    <w:p>
      <w:pPr>
        <w:pStyle w:val="BodyText"/>
      </w:pPr>
      <w:r>
        <w:t xml:space="preserve">- Ngốc à ... ngươi nói mấy cái đó, hắn có hiểu mốc gì đâu!</w:t>
      </w:r>
    </w:p>
    <w:p>
      <w:pPr>
        <w:pStyle w:val="BodyText"/>
      </w:pPr>
      <w:r>
        <w:t xml:space="preserve">Lục Tiệm đáp:</w:t>
      </w:r>
    </w:p>
    <w:p>
      <w:pPr>
        <w:pStyle w:val="BodyText"/>
      </w:pPr>
      <w:r>
        <w:t xml:space="preserve">- Kệ hắn hiểu hay không hiểu, mình nói vài câu qua loa, rồi mình bỏ đi!</w:t>
      </w:r>
    </w:p>
    <w:p>
      <w:pPr>
        <w:pStyle w:val="BodyText"/>
      </w:pPr>
      <w:r>
        <w:t xml:space="preserve">Gã cõng Diêu Tình, chuẩn bị trở về lữ quán</w:t>
      </w:r>
    </w:p>
    <w:p>
      <w:pPr>
        <w:pStyle w:val="BodyText"/>
      </w:pPr>
      <w:r>
        <w:t xml:space="preserve">Chẳng dè, kỵ sĩ tóc vàng đã giục ngựa xoay ngang, chận đường hai người, vửa líu lo, miệng xùi bọt mép, vừa muá tít trường kiếm trong tay, vụt ngang vụt dọc ngay mặt Lục Tiệm, có vẻ như không cho hai người rời bước,</w:t>
      </w:r>
    </w:p>
    <w:p>
      <w:pPr>
        <w:pStyle w:val="BodyText"/>
      </w:pPr>
      <w:r>
        <w:t xml:space="preserve">Diêu Tình dòm mà nổi đoá, cô hét:</w:t>
      </w:r>
    </w:p>
    <w:p>
      <w:pPr>
        <w:pStyle w:val="BodyText"/>
      </w:pPr>
      <w:r>
        <w:t xml:space="preserve">- Lục Tiệm, giựt phứt cây kiếm của hắn ta đi!</w:t>
      </w:r>
    </w:p>
    <w:p>
      <w:pPr>
        <w:pStyle w:val="BodyText"/>
      </w:pPr>
      <w:r>
        <w:t xml:space="preserve">Lục Tiệm nhăn mặt nhíu mày, gã vung tay ra, đưa hai ngón kẹp vào mũi lưỡi kiếm, giữ rịt lấy.</w:t>
      </w:r>
    </w:p>
    <w:p>
      <w:pPr>
        <w:pStyle w:val="BodyText"/>
      </w:pPr>
      <w:r>
        <w:t xml:space="preserve">Kỵ sỹ tóc vàng thất kinh, gã vận sức giằng lại, nhưng hệt như khỉ rung cây, thanh trọng kiếm bị giữ rịt, không động đậy, rồi hổ khẩu tay đau rát, kiếm bị giựt rời tay, một cái chớp mắt, thanh kiếm đã vào tay Lục Tiệm.</w:t>
      </w:r>
    </w:p>
    <w:p>
      <w:pPr>
        <w:pStyle w:val="BodyText"/>
      </w:pPr>
      <w:r>
        <w:t xml:space="preserve">Kỵ sĩ tóc vàng trọn tròn cặp mắt, ngồi đờ ra trên lưng ngựa.</w:t>
      </w:r>
    </w:p>
    <w:p>
      <w:pPr>
        <w:pStyle w:val="BodyText"/>
      </w:pPr>
      <w:r>
        <w:t xml:space="preserve">Lục Tiệm tủm tỉm cười, xoay kiếm, đưa chuôi cho gã, làm kỵ sĩ tóc vàng lạ lẫm đón lấy, mặt đầy vẻ mơ hồ, rồi gã nhảy ù xuống ngựa, chắp tay cung kính với Lục Tiệm, miệng lảm nhảm gì gì đó.</w:t>
      </w:r>
    </w:p>
    <w:p>
      <w:pPr>
        <w:pStyle w:val="BodyText"/>
      </w:pPr>
      <w:r>
        <w:t xml:space="preserve">Lục Tiệm nói:</w:t>
      </w:r>
    </w:p>
    <w:p>
      <w:pPr>
        <w:pStyle w:val="BodyText"/>
      </w:pPr>
      <w:r>
        <w:t xml:space="preserve">- Ông nói gì ... Ta thật chẳng hiểu...</w:t>
      </w:r>
    </w:p>
    <w:p>
      <w:pPr>
        <w:pStyle w:val="BodyText"/>
      </w:pPr>
      <w:r>
        <w:t xml:space="preserve">Kỵ sĩ tóc vàng ửng đỏ mày mặt, khua tay làm hiệu loạn.</w:t>
      </w:r>
    </w:p>
    <w:p>
      <w:pPr>
        <w:pStyle w:val="BodyText"/>
      </w:pPr>
      <w:r>
        <w:t xml:space="preserve">Lục Tiệm đang còn không hiểu, chợt có tiếng người từ xa truyền đến:</w:t>
      </w:r>
    </w:p>
    <w:p>
      <w:pPr>
        <w:pStyle w:val="BodyText"/>
      </w:pPr>
      <w:r>
        <w:t xml:space="preserve">- Lục Tiệm, y đang mời đệ đến ra mắt nữ vương, sao đệ không chịu đi?</w:t>
      </w:r>
    </w:p>
    <w:p>
      <w:pPr>
        <w:pStyle w:val="BodyText"/>
      </w:pPr>
      <w:r>
        <w:t xml:space="preserve">Lục Tiệm ngoái trông, thấy Cốc Chẩn, Tiên Bích cả bọn đang tiến đến, giọng nói là của Tiên Bích.</w:t>
      </w:r>
    </w:p>
    <w:p>
      <w:pPr>
        <w:pStyle w:val="BodyText"/>
      </w:pPr>
      <w:r>
        <w:t xml:space="preserve">Nguyên tại lữ quán thấy đã lâu mà hai người chưa về, họ lo âu, bèn lên đường đi tìm.</w:t>
      </w:r>
    </w:p>
    <w:p>
      <w:pPr>
        <w:pStyle w:val="BodyText"/>
      </w:pPr>
      <w:r>
        <w:t xml:space="preserve">Tiên Bích đến trước ba người, cô tủm tỉm cười, nói vài câu cùng kỵ sĩ tóc vàng. Gã đó lộ sắc mặt vui mừng, nhảy ào lên ngựa, chạy về cỗ xe.</w:t>
      </w:r>
    </w:p>
    <w:p>
      <w:pPr>
        <w:pStyle w:val="BodyText"/>
      </w:pPr>
      <w:r>
        <w:t xml:space="preserve">Lục Tiệm hỏi:</w:t>
      </w:r>
    </w:p>
    <w:p>
      <w:pPr>
        <w:pStyle w:val="BodyText"/>
      </w:pPr>
      <w:r>
        <w:t xml:space="preserve">- Tiên Bích tỷ tỷ, tỷ biết ngôn ngữ xứ này sao?</w:t>
      </w:r>
    </w:p>
    <w:p>
      <w:pPr>
        <w:pStyle w:val="BodyText"/>
      </w:pPr>
      <w:r>
        <w:t xml:space="preserve">Tiên Bích gật đầu, cô vui vẻ nói:</w:t>
      </w:r>
    </w:p>
    <w:p>
      <w:pPr>
        <w:pStyle w:val="BodyText"/>
      </w:pPr>
      <w:r>
        <w:t xml:space="preserve">- Chúng mình đến ra mắt nữ vương đi.</w:t>
      </w:r>
    </w:p>
    <w:p>
      <w:pPr>
        <w:pStyle w:val="BodyText"/>
      </w:pPr>
      <w:r>
        <w:t xml:space="preserve">Rồi cô rảo bước, lúc cô đến gần cỗ xe, rèm xe lay động, một nữ tử trẻ tuổi, thân mình cao cao bước ra.</w:t>
      </w:r>
    </w:p>
    <w:p>
      <w:pPr>
        <w:pStyle w:val="BodyText"/>
      </w:pPr>
      <w:r>
        <w:t xml:space="preserve">Nữ tử này mái tóc mầu nâu nhạt, vấn trên đỉnh đầu, dăm ba lọn tóc loà xoà buông lơi, khuôn mặt mảnh mai một sắc trắng mịn, đôi mắt long lanh, toả nét thân thiện. Cái khiến người ta hãi sợ ở cô là cây cung màu hoàng kim to kềnh cô cầm trong tay tả, cô đang dùng nó làm gậy chống, ngang lưng cô đeo một túi tên, thân cung dài khác thường, cỡ ngang tầm chủ nhân nó.</w:t>
      </w:r>
    </w:p>
    <w:p>
      <w:pPr>
        <w:pStyle w:val="BodyText"/>
      </w:pPr>
      <w:r>
        <w:t xml:space="preserve">Lục Tiệm nghĩ thầm, cây cung to lớn đó ắt là vũ khí lợi hại tự hộ mạng của nữ hoàng này, nhưng gã đã không thể tưởng làm sao một cô gái thân hình mảnh mai như nữ tử này lại có thể kéo nổi dây cung, phát xạ như vưà qua.</w:t>
      </w:r>
    </w:p>
    <w:p>
      <w:pPr>
        <w:pStyle w:val="BodyText"/>
      </w:pPr>
      <w:r>
        <w:t xml:space="preserve">Ánh mắt nữ hoàng đảo một vòng khắp mọi người, rồi mở miệng nói dăm ba tiếng. Lan U, Thanh Nga làm thông dịch ngay, mọi người hiểu đại khái nữ tử hỏi:</w:t>
      </w:r>
    </w:p>
    <w:p>
      <w:pPr>
        <w:pStyle w:val="BodyText"/>
      </w:pPr>
      <w:r>
        <w:t xml:space="preserve">- Các vị đến từ Trung quốc?</w:t>
      </w:r>
    </w:p>
    <w:p>
      <w:pPr>
        <w:pStyle w:val="BodyText"/>
      </w:pPr>
      <w:r>
        <w:t xml:space="preserve">Tiên Bích trả lời:</w:t>
      </w:r>
    </w:p>
    <w:p>
      <w:pPr>
        <w:pStyle w:val="BodyText"/>
      </w:pPr>
      <w:r>
        <w:t xml:space="preserve">- Đúng thế.</w:t>
      </w:r>
    </w:p>
    <w:p>
      <w:pPr>
        <w:pStyle w:val="BodyText"/>
      </w:pPr>
      <w:r>
        <w:t xml:space="preserve">Nữ vương hỏi:</w:t>
      </w:r>
    </w:p>
    <w:p>
      <w:pPr>
        <w:pStyle w:val="BodyText"/>
      </w:pPr>
      <w:r>
        <w:t xml:space="preserve">- Là Trung quốc trong sách Chi Na của Marco Polo viết, phải không?</w:t>
      </w:r>
    </w:p>
    <w:p>
      <w:pPr>
        <w:pStyle w:val="BodyText"/>
      </w:pPr>
      <w:r>
        <w:t xml:space="preserve">Tiên Bích đáp:</w:t>
      </w:r>
    </w:p>
    <w:p>
      <w:pPr>
        <w:pStyle w:val="BodyText"/>
      </w:pPr>
      <w:r>
        <w:t xml:space="preserve">- Là Marco Polo xuất phát từ thành phố Genoa ư? Tôi có được nghe thân mẫu nói qua, nhưng chưa có dịp đọc sách ấy.</w:t>
      </w:r>
    </w:p>
    <w:p>
      <w:pPr>
        <w:pStyle w:val="BodyText"/>
      </w:pPr>
      <w:r>
        <w:t xml:space="preserve">Vẻ mặt Nữ vương thoáng hiện một nét hứng thú, lại hỏi tiếp:</w:t>
      </w:r>
    </w:p>
    <w:p>
      <w:pPr>
        <w:pStyle w:val="BodyText"/>
      </w:pPr>
      <w:r>
        <w:t xml:space="preserve">- Con cháu đại hãn Hốt Tất Liệt vẫn khoẻ cả chứ?</w:t>
      </w:r>
    </w:p>
    <w:p>
      <w:pPr>
        <w:pStyle w:val="BodyText"/>
      </w:pPr>
      <w:r>
        <w:t xml:space="preserve">Tiên Bích bỗng ngẩn người, rồi cô lắc đầu đáp:</w:t>
      </w:r>
    </w:p>
    <w:p>
      <w:pPr>
        <w:pStyle w:val="BodyText"/>
      </w:pPr>
      <w:r>
        <w:t xml:space="preserve">- Con cháu đại hãn Hốt Tất Liệt đã bị đánh đuổi ra khỏi Trung quốc lâu rồi.</w:t>
      </w:r>
    </w:p>
    <w:p>
      <w:pPr>
        <w:pStyle w:val="BodyText"/>
      </w:pPr>
      <w:r>
        <w:t xml:space="preserve">Nữ vương tỏ vẻ kinh ngạc, rủ thấp hàng lông mày, dáng suy tư, miệng lẩm bẩm:</w:t>
      </w:r>
    </w:p>
    <w:p>
      <w:pPr>
        <w:pStyle w:val="BodyText"/>
      </w:pPr>
      <w:r>
        <w:t xml:space="preserve">- Người Thát Đát cũng đã bị suy yếu rồi à?</w:t>
      </w:r>
    </w:p>
    <w:p>
      <w:pPr>
        <w:pStyle w:val="BodyText"/>
      </w:pPr>
      <w:r>
        <w:t xml:space="preserve">Rồi cô ngước lên, hỏi tiếp:</w:t>
      </w:r>
    </w:p>
    <w:p>
      <w:pPr>
        <w:pStyle w:val="BodyText"/>
      </w:pPr>
      <w:r>
        <w:t xml:space="preserve">- Trung quốc ở cách đây xa lắm không?</w:t>
      </w:r>
    </w:p>
    <w:p>
      <w:pPr>
        <w:pStyle w:val="BodyText"/>
      </w:pPr>
      <w:r>
        <w:t xml:space="preserve">Tiên Bích đáp:</w:t>
      </w:r>
    </w:p>
    <w:p>
      <w:pPr>
        <w:pStyle w:val="BodyText"/>
      </w:pPr>
      <w:r>
        <w:t xml:space="preserve">- Xa lắm ... qua núi cao, sa mạc, lại còn vô số kẻ cướp dọc đường.</w:t>
      </w:r>
    </w:p>
    <w:p>
      <w:pPr>
        <w:pStyle w:val="BodyText"/>
      </w:pPr>
      <w:r>
        <w:t xml:space="preserve">Nữ vương lộ vẻ kinhngạc, hỏi:</w:t>
      </w:r>
    </w:p>
    <w:p>
      <w:pPr>
        <w:pStyle w:val="BodyText"/>
      </w:pPr>
      <w:r>
        <w:t xml:space="preserve">- Ngươi là người Trung quốc, sao am hiểu ngôn ngữ nước ta?</w:t>
      </w:r>
    </w:p>
    <w:p>
      <w:pPr>
        <w:pStyle w:val="BodyText"/>
      </w:pPr>
      <w:r>
        <w:t xml:space="preserve">Tiên Bích đáp:</w:t>
      </w:r>
    </w:p>
    <w:p>
      <w:pPr>
        <w:pStyle w:val="BodyText"/>
      </w:pPr>
      <w:r>
        <w:t xml:space="preserve">- Thân mẫu Ôn Đại Đô Đạc (Wanda Tudors) xuất xứ từ quý quốc.</w:t>
      </w:r>
    </w:p>
    <w:p>
      <w:pPr>
        <w:pStyle w:val="BodyText"/>
      </w:pPr>
      <w:r>
        <w:t xml:space="preserve">- Wanda? - Nữ vương giật mình, vẻ lạ lẫm - Ta cũng có một người cô mẫu (bà bác bên ngoại) trùng tên, bà mất tích từ thưở tuổi còn rất nhỏ.</w:t>
      </w:r>
    </w:p>
    <w:p>
      <w:pPr>
        <w:pStyle w:val="BodyText"/>
      </w:pPr>
      <w:r>
        <w:t xml:space="preserve">Tiên Bích lấy từ trong bọc một cái nhẫn nạm hồng thạch, đưa ra, hỏi:</w:t>
      </w:r>
    </w:p>
    <w:p>
      <w:pPr>
        <w:pStyle w:val="BodyText"/>
      </w:pPr>
      <w:r>
        <w:t xml:space="preserve">- Nữ vương, ngài có nhận biết món đồ này không?</w:t>
      </w:r>
    </w:p>
    <w:p>
      <w:pPr>
        <w:pStyle w:val="BodyText"/>
      </w:pPr>
      <w:r>
        <w:t xml:space="preserve">Thị nữ đón nhận chiếc nhẫn, đệ trình nữ vương.</w:t>
      </w:r>
    </w:p>
    <w:p>
      <w:pPr>
        <w:pStyle w:val="BodyText"/>
      </w:pPr>
      <w:r>
        <w:t xml:space="preserve">Nữ vương liếc nhanh qua, rồi chăm chú vào Tiên Bích, nói:</w:t>
      </w:r>
    </w:p>
    <w:p>
      <w:pPr>
        <w:pStyle w:val="BodyText"/>
      </w:pPr>
      <w:r>
        <w:t xml:space="preserve">- Chiếc nhẫn này có chạm gia huy của hoàng tộc Tudors, nếu ngươi không nói ngoa, người chủ nhân chiếc nhẫn này chính là cô mẫu cuả ta! Ta đây là Elizabeth, con gái vua Henry VIII.</w:t>
      </w:r>
    </w:p>
    <w:p>
      <w:pPr>
        <w:pStyle w:val="BodyText"/>
      </w:pPr>
      <w:r>
        <w:t xml:space="preserve">Tiên Bích đáp:</w:t>
      </w:r>
    </w:p>
    <w:p>
      <w:pPr>
        <w:pStyle w:val="BodyText"/>
      </w:pPr>
      <w:r>
        <w:t xml:space="preserve">- Tôi là Tiên Bích (Sally Pitt), con của Ôn Đại Đô Đạc (Wanda Tudors).</w:t>
      </w:r>
    </w:p>
    <w:p>
      <w:pPr>
        <w:pStyle w:val="BodyText"/>
      </w:pPr>
      <w:r>
        <w:t xml:space="preserve">Nữ vương sắc mặt mừng rỡ, chậm chạp xuống xe, dang tay ra, thốt:</w:t>
      </w:r>
    </w:p>
    <w:p>
      <w:pPr>
        <w:pStyle w:val="BodyText"/>
      </w:pPr>
      <w:r>
        <w:t xml:space="preserve">- Mừng đón tỷ trở về Anh Cát Lợi!</w:t>
      </w:r>
    </w:p>
    <w:p>
      <w:pPr>
        <w:pStyle w:val="BodyText"/>
      </w:pPr>
      <w:r>
        <w:t xml:space="preserve">- Biểu muội của tôi ơi! Được gặp Nữ vương ngài tại đây, đúng là ý trời sắp đặt!</w:t>
      </w:r>
    </w:p>
    <w:p>
      <w:pPr>
        <w:pStyle w:val="BodyText"/>
      </w:pPr>
      <w:r>
        <w:t xml:space="preserve">- Đúng vậy! - Elizabeth đáp - Đây quả là đã do bàn tay Thượng Đế sắp đặt... Mau đem ngựa của ta đến đây!</w:t>
      </w:r>
    </w:p>
    <w:p>
      <w:pPr>
        <w:pStyle w:val="BodyText"/>
      </w:pPr>
      <w:r>
        <w:t xml:space="preserve">Một người vệ binh dẫn đến một thớt ngựa bạch trắng như tuyết, Elizabeth lên yên ngồi, gác cây cung ngang lưng ngựa, nói:</w:t>
      </w:r>
    </w:p>
    <w:p>
      <w:pPr>
        <w:pStyle w:val="BodyText"/>
      </w:pPr>
      <w:r>
        <w:t xml:space="preserve">- Hãy đem đến một thớt ngựa cho đường tỷ ta.</w:t>
      </w:r>
    </w:p>
    <w:p>
      <w:pPr>
        <w:pStyle w:val="BodyText"/>
      </w:pPr>
      <w:r>
        <w:t xml:space="preserve">Người chỉ huy vệ binh tiến đến, bẩm:</w:t>
      </w:r>
    </w:p>
    <w:p>
      <w:pPr>
        <w:pStyle w:val="BodyText"/>
      </w:pPr>
      <w:r>
        <w:t xml:space="preserve">- Thưa Nữ vương, chốn này có thể hãy còn thích khách ẩn nấp, sợ cưỡi ngựa gặp nguy hiểm.</w:t>
      </w:r>
    </w:p>
    <w:p>
      <w:pPr>
        <w:pStyle w:val="BodyText"/>
      </w:pPr>
      <w:r>
        <w:t xml:space="preserve">Elizabeth hỏi:</w:t>
      </w:r>
    </w:p>
    <w:p>
      <w:pPr>
        <w:pStyle w:val="BodyText"/>
      </w:pPr>
      <w:r>
        <w:t xml:space="preserve">- Ngươi có biết tông tích thích khách không?</w:t>
      </w:r>
    </w:p>
    <w:p>
      <w:pPr>
        <w:pStyle w:val="BodyText"/>
      </w:pPr>
      <w:r>
        <w:t xml:space="preserve">Viên chỉ huy đáp:</w:t>
      </w:r>
    </w:p>
    <w:p>
      <w:pPr>
        <w:pStyle w:val="BodyText"/>
      </w:pPr>
      <w:r>
        <w:t xml:space="preserve">- Thích khách bị bắt gốc Scotland, trong rừng còn có mấy người Tây Ban Nha trúng thương, chưa chết.</w:t>
      </w:r>
    </w:p>
    <w:p>
      <w:pPr>
        <w:pStyle w:val="BodyText"/>
      </w:pPr>
      <w:r>
        <w:t xml:space="preserve">Elizabeth nói:</w:t>
      </w:r>
    </w:p>
    <w:p>
      <w:pPr>
        <w:pStyle w:val="BodyText"/>
      </w:pPr>
      <w:r>
        <w:t xml:space="preserve">- Nói vậy thì, đây là nàng Mary Stuart xinh xắn cùng tỷ phu Philip của ta toa rập, đồng mưu rồi. Chuyến đi săn bữa nay của ta khá bí mật, bọn hạ rành biết hành tung ta thành thục như món đồ trong lòng bàn tay, Walsingham, ta muốn ngươi điều tra cho ra nội gián, ngươi không cần quan tâm ta có nên cưỡi ngựa hay không.</w:t>
      </w:r>
    </w:p>
    <w:p>
      <w:pPr>
        <w:pStyle w:val="BodyText"/>
      </w:pPr>
      <w:r>
        <w:t xml:space="preserve">Viên chỉ huy đớ lưỡi, hắn khom người thối lui, lúc đó, Tiên Bích cũng đã lên ngồi trên yên ngựa bên cạnh Elizabeth.</w:t>
      </w:r>
    </w:p>
    <w:p>
      <w:pPr>
        <w:pStyle w:val="BodyText"/>
      </w:pPr>
      <w:r>
        <w:t xml:space="preserve">Elizabeth lại ra lệnh:</w:t>
      </w:r>
    </w:p>
    <w:p>
      <w:pPr>
        <w:pStyle w:val="BodyText"/>
      </w:pPr>
      <w:r>
        <w:t xml:space="preserve">- Walsingham, ngươi về lâu đài đem đến đây một ít ngựa khác, cho các quý khách Trung quốc của ta dùng, ta muốn mời họ đến làm tân khách trong cung điện.</w:t>
      </w:r>
    </w:p>
    <w:p>
      <w:pPr>
        <w:pStyle w:val="BodyText"/>
      </w:pPr>
      <w:r>
        <w:t xml:space="preserve">Walsingham ứng tiếng nhận lệnh, quay ngựa chạy về lâu đài.</w:t>
      </w:r>
    </w:p>
    <w:p>
      <w:pPr>
        <w:pStyle w:val="BodyText"/>
      </w:pPr>
      <w:r>
        <w:t xml:space="preserve">Chẳng mấy chốc, gã đã đưa về một số thớt ngựa.</w:t>
      </w:r>
    </w:p>
    <w:p>
      <w:pPr>
        <w:pStyle w:val="BodyText"/>
      </w:pPr>
      <w:r>
        <w:t xml:space="preserve">Khó lòng khước từ thịnh ý, đoàn người Lục Tiệm đành lên mình ngựa, Elizabeth quay sang vẫy Lục Tiệm, nói:</w:t>
      </w:r>
    </w:p>
    <w:p>
      <w:pPr>
        <w:pStyle w:val="BodyText"/>
      </w:pPr>
      <w:r>
        <w:t xml:space="preserve">- Hỡi vị dũng sĩ có một không hai của ta, mời dũng sĩ đi gần vào đây, có người kế cạnh, mọi nguy hiểm đều bị đánh giạt ra xa tít tắp!</w:t>
      </w:r>
    </w:p>
    <w:p>
      <w:pPr>
        <w:pStyle w:val="BodyText"/>
      </w:pPr>
      <w:r>
        <w:t xml:space="preserve">Lục Tiệm nghe Lan U thông dịch, gã khẽ giật mình, Diêu Tình thì lộ vẻ không vui, nhưng không tiện ngăn cản, cô đành cùng gã, hai người lên ngựa, đến bên cạnh Elizabeth.</w:t>
      </w:r>
    </w:p>
    <w:p>
      <w:pPr>
        <w:pStyle w:val="BodyText"/>
      </w:pPr>
      <w:r>
        <w:t xml:space="preserve">Elizabeth chúm môi huýt nhẹ một tiếng, một bóng đen thoáng từ trên trời vụt xuống, đáp lên bên tay trái có đeo găng da của Elizabeth. Đó là một con chim ưng săn mồi, sắc lông pha tạp đen trắng, thân nhỏ thó, nhưng rất cương mãnh.</w:t>
      </w:r>
    </w:p>
    <w:p>
      <w:pPr>
        <w:pStyle w:val="BodyText"/>
      </w:pPr>
      <w:r>
        <w:t xml:space="preserve">Elizabeth cười tủm tỉm, quay sang bảo Tiên Bích:</w:t>
      </w:r>
    </w:p>
    <w:p>
      <w:pPr>
        <w:pStyle w:val="BodyText"/>
      </w:pPr>
      <w:r>
        <w:t xml:space="preserve">- Con chim ưng này lợi hại lắm, may nhờ có nó, lần đi săn này, ta đã bắn được bẩy con cáo rồi.</w:t>
      </w:r>
    </w:p>
    <w:p>
      <w:pPr>
        <w:pStyle w:val="BodyText"/>
      </w:pPr>
      <w:r>
        <w:t xml:space="preserve">Tiên Bích hỏi:</w:t>
      </w:r>
    </w:p>
    <w:p>
      <w:pPr>
        <w:pStyle w:val="BodyText"/>
      </w:pPr>
      <w:r>
        <w:t xml:space="preserve">- Biểu muội thích săn bắn lắm ư?</w:t>
      </w:r>
    </w:p>
    <w:p>
      <w:pPr>
        <w:pStyle w:val="BodyText"/>
      </w:pPr>
      <w:r>
        <w:t xml:space="preserve">Elizabeth đáp:</w:t>
      </w:r>
    </w:p>
    <w:p>
      <w:pPr>
        <w:pStyle w:val="BodyText"/>
      </w:pPr>
      <w:r>
        <w:t xml:space="preserve">- Đúng thế! Đó là điểm giống nhau giữa muội và thân phụ. Đích thân người đã dạy muội nghề cung tiễn, bữa nay, cây cung này đã cứu mạng muội.</w:t>
      </w:r>
    </w:p>
    <w:p>
      <w:pPr>
        <w:pStyle w:val="BodyText"/>
      </w:pPr>
      <w:r>
        <w:t xml:space="preserve">Rồi quay sang cười với Lục Tiệm, Elizabeth bảo:</w:t>
      </w:r>
    </w:p>
    <w:p>
      <w:pPr>
        <w:pStyle w:val="BodyText"/>
      </w:pPr>
      <w:r>
        <w:t xml:space="preserve">- Muội cũng đã rất may mắn nhờ vị võ sĩ xuất chúng này, muội nhìn võ sĩ kéo lui hai cỗ ngựa, thấy rùng mình, bụng nghĩ thầm, là ai đây ... trời ơi ... chẳng lẽ con cháu thần Samson (Chú: sự tích Samson và Delilah từng được quay thành phim, rất nổi tiếng!)!</w:t>
      </w:r>
    </w:p>
    <w:p>
      <w:pPr>
        <w:pStyle w:val="BodyText"/>
      </w:pPr>
      <w:r>
        <w:t xml:space="preserve">Diêu Tình nghe mà sinh hiếu kỳ, cô chẳng nhịn được, hỏi:</w:t>
      </w:r>
    </w:p>
    <w:p>
      <w:pPr>
        <w:pStyle w:val="BodyText"/>
      </w:pPr>
      <w:r>
        <w:t xml:space="preserve">- Samson là ai vậy?</w:t>
      </w:r>
    </w:p>
    <w:p>
      <w:pPr>
        <w:pStyle w:val="BodyText"/>
      </w:pPr>
      <w:r>
        <w:t xml:space="preserve">Tiên Bích vui vẻ đáp:</w:t>
      </w:r>
    </w:p>
    <w:p>
      <w:pPr>
        <w:pStyle w:val="BodyText"/>
      </w:pPr>
      <w:r>
        <w:t xml:space="preserve">- Đó là một dũng sĩ cuả thần thoại, sức mạnh phi thường, một lúc một mình giết chết hơn ba ngàn người!</w:t>
      </w:r>
    </w:p>
    <w:p>
      <w:pPr>
        <w:pStyle w:val="BodyText"/>
      </w:pPr>
      <w:r>
        <w:t xml:space="preserve">Elizabeth hỏi hai người đang nói gì, rồi thú thật:</w:t>
      </w:r>
    </w:p>
    <w:p>
      <w:pPr>
        <w:pStyle w:val="BodyText"/>
      </w:pPr>
      <w:r>
        <w:t xml:space="preserve">- Việc xảy ra hôm nay không phải thần thoại, đường tỷ quý mến của muội ơi, theo muội thấy, bằng hữu của tỷ toàn là những người phi phàm!</w:t>
      </w:r>
    </w:p>
    <w:p>
      <w:pPr>
        <w:pStyle w:val="BodyText"/>
      </w:pPr>
      <w:r>
        <w:t xml:space="preserve">Tiên Bích vui vẻ đáp:</w:t>
      </w:r>
    </w:p>
    <w:p>
      <w:pPr>
        <w:pStyle w:val="BodyText"/>
      </w:pPr>
      <w:r>
        <w:t xml:space="preserve">- Thế nhưng, biểu muội vừa mới bị trúng thích khách đó, cưỡi ngựa dễ bị nhiều hiểm nguy, tỷ hy vọng biểu muội lên ngồi xe thì hơn.</w:t>
      </w:r>
    </w:p>
    <w:p>
      <w:pPr>
        <w:pStyle w:val="BodyText"/>
      </w:pPr>
      <w:r>
        <w:t xml:space="preserve">Elizabeth lắc đầu, bảo:</w:t>
      </w:r>
    </w:p>
    <w:p>
      <w:pPr>
        <w:pStyle w:val="BodyText"/>
      </w:pPr>
      <w:r>
        <w:t xml:space="preserve">- Ta cưỡi ngựa, chính là để bảo bọn chúng là, ta tuyệt không hề sợ chúng!</w:t>
      </w:r>
    </w:p>
    <w:p>
      <w:pPr>
        <w:pStyle w:val="BodyText"/>
      </w:pPr>
      <w:r>
        <w:t xml:space="preserve">Tiên Bích hỏi:</w:t>
      </w:r>
    </w:p>
    <w:p>
      <w:pPr>
        <w:pStyle w:val="BodyText"/>
      </w:pPr>
      <w:r>
        <w:t xml:space="preserve">- Là truyện tranh chấp tôn giáo chăng?</w:t>
      </w:r>
    </w:p>
    <w:p>
      <w:pPr>
        <w:pStyle w:val="BodyText"/>
      </w:pPr>
      <w:r>
        <w:t xml:space="preserve">Elizabeth khẽ lắc đầu, đáp:</w:t>
      </w:r>
    </w:p>
    <w:p>
      <w:pPr>
        <w:pStyle w:val="BodyText"/>
      </w:pPr>
      <w:r>
        <w:t xml:space="preserve">- Không! Đấy chỉ là một phần của sự việc. Còn có mặt tranh chấp quyền lợi, Mary của Scotland được Pháp chống lưng, ả mơ mộng dòm ngó vương vị của muội, Phillip bụng muốn khuynh loát Anh Cát Lợi, tiếc thay, muội lại không dễ bảo như tỷ tỷ Mary của muội!</w:t>
      </w:r>
    </w:p>
    <w:p>
      <w:pPr>
        <w:pStyle w:val="BodyText"/>
      </w:pPr>
      <w:r>
        <w:t xml:space="preserve">Đoàn vệ binh thấy Nữ vương cưỡi ngựa, thảy đều phấn chấn, tiền hô hậu ủng, khí thế hừng hực, xa giá đi được một quãng, từ phía trước, thấy tiến đên một đoàn người ngựa, đó là một số triều thần, họ nghe phong thanh Nữ hoàng giá lâm, đã lũ lượt kéo nhau đến tiếp giá.</w:t>
      </w:r>
    </w:p>
    <w:p>
      <w:pPr>
        <w:pStyle w:val="BodyText"/>
      </w:pPr>
      <w:r>
        <w:t xml:space="preserve">Elizabeth bản tính hiếu động, chẳng mấy ưa thích tẻ nhạt trong sâu thẳm của cung điện Luân đôn, mà lại ham săn bắn, tuần du các lâu đài rải rác Vương quốc, lấy săn bắn làm trò tiêu khiển, trong thời gian ngự trị cuả người, ít ai nắm rõ được Nữ Hoàng sẽ nghỉ chân đêm nay nơi nao, điều đó đã gây khó khăn không ít cho đám quần thần.</w:t>
      </w:r>
    </w:p>
    <w:p>
      <w:pPr>
        <w:pStyle w:val="BodyText"/>
      </w:pPr>
      <w:r>
        <w:t xml:space="preserve">Trong lúc hai bên trò chuyện, từ mé bên vụt phóng ra một con hoả hồ ly. Mắt Elizabeth cực kỳ sắc bén, vừa thoáng thấy con cáo, Elizabeth đã nhanh như chớp, tra tên vào cung, bắn ra một mũi, cùng lúc, cũng nghe từ bên hông một tiếng "phựt", một mũi tên đầu bịt đồng khác bay vù ra, hai mũi tên tựa hồ đồng hành, xoạt xoạt cùng ghim vào con cáo đang trên đà phóng chạy.</w:t>
      </w:r>
    </w:p>
    <w:p>
      <w:pPr>
        <w:pStyle w:val="BodyText"/>
      </w:pPr>
      <w:r>
        <w:t xml:space="preserve">Elizabeth quày đầu trông, thấy vừa lúc kị sĩ tóc hoàng kim đang thu hồi trường cung. Elizabeth mặt lộ vẻ mừng vui, bất giác kêu lên:</w:t>
      </w:r>
    </w:p>
    <w:p>
      <w:pPr>
        <w:pStyle w:val="BodyText"/>
      </w:pPr>
      <w:r>
        <w:t xml:space="preserve">- Robert Dudley!</w:t>
      </w:r>
    </w:p>
    <w:p>
      <w:pPr>
        <w:pStyle w:val="BodyText"/>
      </w:pPr>
      <w:r>
        <w:t xml:space="preserve">Kị sĩ tóc vàng vung roi, giục ngựa vọt ra khỏi đội ngũ, rồi cúi mình, dùng cánh cung khều xác con cáo, di chuyển đến trước nữ vương, gã xuống ngựa, dâng con cáo, giọng hoan hỉ:</w:t>
      </w:r>
    </w:p>
    <w:p>
      <w:pPr>
        <w:pStyle w:val="BodyText"/>
      </w:pPr>
      <w:r>
        <w:t xml:space="preserve">- Nữ hoàng tôn kính của thần dân, ngày hôm nay, được diện kiến kim giá anh tư, thần muốn bày tỏ tình ý, hai mũi tên vừa qua đồng lúc ghim trúng con cáo này, có nghĩa đã có sự tương thông giữa Nữ hoàng cùng thần dân. Thần mang trong lòng ngàn vạn mối nhiệt thành, ngưỡng mong cùng được kết duyên phu thê, xin đặt trọn mối nhiệt tình cùng tấm sinh mệnh thần dân vào trong tay nữ hoàng.</w:t>
      </w:r>
    </w:p>
    <w:p>
      <w:pPr>
        <w:pStyle w:val="BodyText"/>
      </w:pPr>
      <w:r>
        <w:t xml:space="preserve">Gò má mảnh mai của Elizabeth chợt ửng hồng, đôi mắt nhìn chăm chăm vào kị sĩ, nhuốm màu sắc mê mẩn, Elizabeth vừa tính mở lời, vụt thấy Cecil giục ngựa xông lên, cất tiếng trình:</w:t>
      </w:r>
    </w:p>
    <w:p>
      <w:pPr>
        <w:pStyle w:val="BodyText"/>
      </w:pPr>
      <w:r>
        <w:t xml:space="preserve">- Bệ hạ, nếu bệ hạ ưng thuận lời cầu hôn đó, người người trong nước Anh Cát Lợi sẽ vì thế mà máu chảy, thịt rơi!</w:t>
      </w:r>
    </w:p>
    <w:p>
      <w:pPr>
        <w:pStyle w:val="BodyText"/>
      </w:pPr>
      <w:r>
        <w:t xml:space="preserve">Elizabeth thoáng sững sờ, sắc mặt Robert bùng nổ giận dữ, gã nhào lên, hai nắm tay bó siết cứng ngắc, cả tiếng thét to:</w:t>
      </w:r>
    </w:p>
    <w:p>
      <w:pPr>
        <w:pStyle w:val="BodyText"/>
      </w:pPr>
      <w:r>
        <w:t xml:space="preserve">- Cecil, sao ngươi buông lời nguyền rủa ta vậy?</w:t>
      </w:r>
    </w:p>
    <w:p>
      <w:pPr>
        <w:pStyle w:val="BodyText"/>
      </w:pPr>
      <w:r>
        <w:t xml:space="preserve">Giọng lạnh lẽo, Cecil đáp:</w:t>
      </w:r>
    </w:p>
    <w:p>
      <w:pPr>
        <w:pStyle w:val="BodyText"/>
      </w:pPr>
      <w:r>
        <w:t xml:space="preserve">- Ta không có ý nguyền ruả bất cứ ai! Chuyện này thật rành rành, ngươi là dòng dõi tước công vùng Northumberland, ngươi kết hôn nữ hoàng rồi, quyền uy sẽ đổ về gia tộc của ngươi, tới lúc đó, bọn bá tước, công tước kia, bọn họ sẽ nghĩ thế nào? Tất cả các thế gia vọng tộc trong nước sẽ chẳng mấy thích thú nhìn sự việc xảy đến như thế! Họ sẽ đem lòng ganh ghét, thậm chí, dần dà đưa lến phản loạn. Mỗi quyết định của nữ hoàng, đều bị dính dáng tới quyền lợi gia tộc Northumberland, bọ họ sẽ kháo rằng mọi quyết đoán của nữ hoàng, đều có bàn tay của Robert Dudley ngấm ngầm giật dây, uy quyền của Nữ hoàng do đó sẽ bị suy yếu, các vụ đấu đá giữa thế gia vọng tộc do đó sẽ nổi lên tràn lan, mấy thế cuộc ấy rồi sẽ không ai có cách gì thu giọn cho sạch sẽ!</w:t>
      </w:r>
    </w:p>
    <w:p>
      <w:pPr>
        <w:pStyle w:val="BodyText"/>
      </w:pPr>
      <w:r>
        <w:t xml:space="preserve">Toàn gương mặt Robert đỏ bừng, gân xanh trên cổ gồ lên, phập phồng, chuôi thanh gươm trong tay càng lúc càng bị bó, xiết chặt chẽ.</w:t>
      </w:r>
    </w:p>
    <w:p>
      <w:pPr>
        <w:pStyle w:val="BodyText"/>
      </w:pPr>
      <w:r>
        <w:t xml:space="preserve">Thần tình hoảng hốt, Elizabeth ngẩn ngơ một lúc, rồi thở dài:</w:t>
      </w:r>
    </w:p>
    <w:p>
      <w:pPr>
        <w:pStyle w:val="BodyText"/>
      </w:pPr>
      <w:r>
        <w:t xml:space="preserve">- Robert Dudley, thật đáng tiếc, Cecil nói đúng đấy, ta không sao đáp ứng!</w:t>
      </w:r>
    </w:p>
    <w:p>
      <w:pPr>
        <w:pStyle w:val="BodyText"/>
      </w:pPr>
      <w:r>
        <w:t xml:space="preserve">Robert như bị sét đánh, sắc mặt vụt tái mét, không thốt một tiếng nào, gã nhào phắt lên yên, ra roi, quất ngựa, chạy vù đi như một làn khói,</w:t>
      </w:r>
    </w:p>
    <w:p>
      <w:pPr>
        <w:pStyle w:val="BodyText"/>
      </w:pPr>
      <w:r>
        <w:t xml:space="preserve">Nhìn theo sau lưng Robert Dudley, ánh mắt Elizabeth hiển hiện nét lưu luyến thâm sâu.</w:t>
      </w:r>
    </w:p>
    <w:p>
      <w:pPr>
        <w:pStyle w:val="BodyText"/>
      </w:pPr>
      <w:r>
        <w:t xml:space="preserve">Chứng kiến sự kiện, Tiên Bích chẳng nén nhịn được, cô thầm thở dài!</w:t>
      </w:r>
    </w:p>
    <w:p>
      <w:pPr>
        <w:pStyle w:val="BodyText"/>
      </w:pPr>
      <w:r>
        <w:t xml:space="preserve">Sau một lúc, Elizabeth hỏi:</w:t>
      </w:r>
    </w:p>
    <w:p>
      <w:pPr>
        <w:pStyle w:val="BodyText"/>
      </w:pPr>
      <w:r>
        <w:t xml:space="preserve">- Sir Cecil, vậy ngươi bàn thử xem, ta phải lấy ai đây?</w:t>
      </w:r>
    </w:p>
    <w:p>
      <w:pPr>
        <w:pStyle w:val="BodyText"/>
      </w:pPr>
      <w:r>
        <w:t xml:space="preserve">Cecil đáp:</w:t>
      </w:r>
    </w:p>
    <w:p>
      <w:pPr>
        <w:pStyle w:val="BodyText"/>
      </w:pPr>
      <w:r>
        <w:t xml:space="preserve">- Để duy trì uy quyền Nữ vương, quốc vương chỉ có thể kết hôn cùng quốc vương.</w:t>
      </w:r>
    </w:p>
    <w:p>
      <w:pPr>
        <w:pStyle w:val="BodyText"/>
      </w:pPr>
      <w:r>
        <w:t xml:space="preserve">Elizabeth sắc mặt vụt đỏ ửng, chăm chú nhìn Cecil, hỏi:</w:t>
      </w:r>
    </w:p>
    <w:p>
      <w:pPr>
        <w:pStyle w:val="BodyText"/>
      </w:pPr>
      <w:r>
        <w:t xml:space="preserve">- Vậy ngươi bảo, ta lấy ai bây giờ?</w:t>
      </w:r>
    </w:p>
    <w:p>
      <w:pPr>
        <w:pStyle w:val="BodyText"/>
      </w:pPr>
      <w:r>
        <w:t xml:space="preserve">Bị trấn áp dưới ánh mắt đó, Cecil cúi đầu, thưa:</w:t>
      </w:r>
    </w:p>
    <w:p>
      <w:pPr>
        <w:pStyle w:val="BodyText"/>
      </w:pPr>
      <w:r>
        <w:t xml:space="preserve">- Đó hoàn toàn do nữ vương chọn lựa!</w:t>
      </w:r>
    </w:p>
    <w:p>
      <w:pPr>
        <w:pStyle w:val="BodyText"/>
      </w:pPr>
      <w:r>
        <w:t xml:space="preserve">Elizabeth không nói gì nữa, ra roi giục ngựa đi tới. (Chú: Nữ hoàng Elizabeth I sau đó suốt đời ở vậy, triều đại Tudors đến hết đời bà là kết thúc!)</w:t>
      </w:r>
    </w:p>
    <w:p>
      <w:pPr>
        <w:pStyle w:val="BodyText"/>
      </w:pPr>
      <w:r>
        <w:t xml:space="preserve">Hành trình nửa ngày mới đến cung điện Hoàng Gia Anh quốc.</w:t>
      </w:r>
    </w:p>
    <w:p>
      <w:pPr>
        <w:pStyle w:val="BodyText"/>
      </w:pPr>
      <w:r>
        <w:t xml:space="preserve">Elizabeth thết tiệc khoản đãi mọi người, Cốc Chẩn uống hai cốc rượu, thấy vị nhạt nhẽo, chẳng bõ công uống, gã ngoái trông bốn phía, bỗng thấy Mạc Ất hai mắt ngẩn ngơ, đang nhìn về một góc xa xa, gã dò theo hướng ấy, thấy trên bức tường mé tây bắc có treo một tấm bản đồ, gã bất giác hỏi:</w:t>
      </w:r>
    </w:p>
    <w:p>
      <w:pPr>
        <w:pStyle w:val="BodyText"/>
      </w:pPr>
      <w:r>
        <w:t xml:space="preserve">- Mạc huynh nhìn gì thế?</w:t>
      </w:r>
    </w:p>
    <w:p>
      <w:pPr>
        <w:pStyle w:val="BodyText"/>
      </w:pPr>
      <w:r>
        <w:t xml:space="preserve">Mạc Ất bị giật mình, đáp:</w:t>
      </w:r>
    </w:p>
    <w:p>
      <w:pPr>
        <w:pStyle w:val="BodyText"/>
      </w:pPr>
      <w:r>
        <w:t xml:space="preserve">- Cốc gia, tấm bản đồ đó vẽ toàn bộ hòn đảo chúng ta đang viếng thăm. Trước đây, tiểu nô chỉ được xem tấm bản đồ "vạn quốc", vẽ khá sơ sài, không đầy đủ chi tiết như bức bản đồ treo tường này. Thể theo bản đồ đó, tôi tính toán lại, phát giác có chỗ sai lầm!</w:t>
      </w:r>
    </w:p>
    <w:p>
      <w:pPr>
        <w:pStyle w:val="BodyText"/>
      </w:pPr>
      <w:r>
        <w:t xml:space="preserve">Trong lòng Cốc Chẩn hốt hoảng, gã vội hỏi:</w:t>
      </w:r>
    </w:p>
    <w:p>
      <w:pPr>
        <w:pStyle w:val="BodyText"/>
      </w:pPr>
      <w:r>
        <w:t xml:space="preserve">- Sai lầm chỗ nào?</w:t>
      </w:r>
    </w:p>
    <w:p>
      <w:pPr>
        <w:pStyle w:val="BodyText"/>
      </w:pPr>
      <w:r>
        <w:t xml:space="preserve">Mạc Ất đáp:</w:t>
      </w:r>
    </w:p>
    <w:p>
      <w:pPr>
        <w:pStyle w:val="BodyText"/>
      </w:pPr>
      <w:r>
        <w:t xml:space="preserve">- Tiểu nô trước đây có nói, ba ngày nữa mình tới "điểm đến", nhưng căn cứ theo tấm bản đồ treo tường này, chỗ đó đang nằm tuốt xa ngoài biển!</w:t>
      </w:r>
    </w:p>
    <w:p>
      <w:pPr>
        <w:pStyle w:val="BodyText"/>
      </w:pPr>
      <w:r>
        <w:t xml:space="preserve">Cốc Chẩn hỏi:</w:t>
      </w:r>
    </w:p>
    <w:p>
      <w:pPr>
        <w:pStyle w:val="BodyText"/>
      </w:pPr>
      <w:r>
        <w:t xml:space="preserve">- Nói vậy, bọn mình lại phải ra khơi nữa?</w:t>
      </w:r>
    </w:p>
    <w:p>
      <w:pPr>
        <w:pStyle w:val="BodyText"/>
      </w:pPr>
      <w:r>
        <w:t xml:space="preserve">Mạc Ất khẽ gật đầu.</w:t>
      </w:r>
    </w:p>
    <w:p>
      <w:pPr>
        <w:pStyle w:val="BodyText"/>
      </w:pPr>
      <w:r>
        <w:t xml:space="preserve">Cùng lúc, âm nhạc bỗng ngừng chơi, Elizabeth đang nói gì đấy với Tiên Bích, phải ngước lên, hỏi:</w:t>
      </w:r>
    </w:p>
    <w:p>
      <w:pPr>
        <w:pStyle w:val="BodyText"/>
      </w:pPr>
      <w:r>
        <w:t xml:space="preserve">- Chuyện gì thế?</w:t>
      </w:r>
    </w:p>
    <w:p>
      <w:pPr>
        <w:pStyle w:val="BodyText"/>
      </w:pPr>
      <w:r>
        <w:t xml:space="preserve">Đó là một vị đại thần đang rảo bước tới, bẩm:</w:t>
      </w:r>
    </w:p>
    <w:p>
      <w:pPr>
        <w:pStyle w:val="BodyText"/>
      </w:pPr>
      <w:r>
        <w:t xml:space="preserve">- Sứ thần Tây Ban Nha nhất định đòi diện kiến nữ vương ngay lập tức, nếu không được thoả ý, sứ thần về nước tức thì, hậu quả chuyện đó hoàn toàn do mình chịu trách nhiệm!</w:t>
      </w:r>
    </w:p>
    <w:p>
      <w:pPr>
        <w:pStyle w:val="Compact"/>
      </w:pPr>
      <w:r>
        <w:br w:type="textWrapping"/>
      </w:r>
      <w:r>
        <w:br w:type="textWrapping"/>
      </w:r>
    </w:p>
    <w:p>
      <w:pPr>
        <w:pStyle w:val="Heading2"/>
      </w:pPr>
      <w:bookmarkStart w:id="144" w:name="chương-64-xuất-hải-1"/>
      <w:bookmarkEnd w:id="144"/>
      <w:r>
        <w:t xml:space="preserve">122. Chương 64: Xuất Hải (1)</w:t>
      </w:r>
    </w:p>
    <w:p>
      <w:pPr>
        <w:pStyle w:val="Compact"/>
      </w:pPr>
      <w:r>
        <w:br w:type="textWrapping"/>
      </w:r>
      <w:r>
        <w:br w:type="textWrapping"/>
      </w:r>
      <w:r>
        <w:t xml:space="preserve">Tiên Bích hỏi:</w:t>
      </w:r>
    </w:p>
    <w:p>
      <w:pPr>
        <w:pStyle w:val="BodyText"/>
      </w:pPr>
      <w:r>
        <w:t xml:space="preserve">- Tâu bệ hạ, thánh thượng ngài có điều gì khó giải quyết?</w:t>
      </w:r>
    </w:p>
    <w:p>
      <w:pPr>
        <w:pStyle w:val="BodyText"/>
      </w:pPr>
      <w:r>
        <w:t xml:space="preserve">Elizabeth thở ra, đáp:</w:t>
      </w:r>
    </w:p>
    <w:p>
      <w:pPr>
        <w:pStyle w:val="BodyText"/>
      </w:pPr>
      <w:r>
        <w:t xml:space="preserve">- Đường tỉ à, chuyện này ta tính trì hoãn một ít lâu, nhưng xem ra ta không còn mua thêm được thời gian nữa rồi!</w:t>
      </w:r>
    </w:p>
    <w:p>
      <w:pPr>
        <w:pStyle w:val="BodyText"/>
      </w:pPr>
      <w:r>
        <w:t xml:space="preserve">Rồi Elizabeth ngước lên, khoát tay, bảo vị đại thần:</w:t>
      </w:r>
    </w:p>
    <w:p>
      <w:pPr>
        <w:pStyle w:val="BodyText"/>
      </w:pPr>
      <w:r>
        <w:t xml:space="preserve">- Cho mời sứ thần Tây Ban Nha nhập điện.</w:t>
      </w:r>
    </w:p>
    <w:p>
      <w:pPr>
        <w:pStyle w:val="BodyText"/>
      </w:pPr>
      <w:r>
        <w:t xml:space="preserve">Vị đại thần liếc nhìn trộm mọi người, Elizabeth giải thích:</w:t>
      </w:r>
    </w:p>
    <w:p>
      <w:pPr>
        <w:pStyle w:val="BodyText"/>
      </w:pPr>
      <w:r>
        <w:t xml:space="preserve">- Đây toàn là thân quyến cùng bằng hữu của ta.</w:t>
      </w:r>
    </w:p>
    <w:p>
      <w:pPr>
        <w:pStyle w:val="BodyText"/>
      </w:pPr>
      <w:r>
        <w:t xml:space="preserve">Vị đại thần khom mình hành lễ, rồi lẳng lặng lui bước.</w:t>
      </w:r>
    </w:p>
    <w:p>
      <w:pPr>
        <w:pStyle w:val="BodyText"/>
      </w:pPr>
      <w:r>
        <w:t xml:space="preserve">Chẳng mấy chốc, đã thấy thị thần đưa đến một nam tử tóc đen, râu ria rậm rạp, gã ngẩng cao đầu, mắt nhìn thẳng, cước bộ trầm trọng, theo mỗi bước đi, bộ ria mép lại rung rung theo nhịp chân. Đến trước Elizabeth, gã vừa dừng bước, liền khẽ khom eo lưng, rụt nhẹ cổ, hành lễ sơ sài, chào:</w:t>
      </w:r>
    </w:p>
    <w:p>
      <w:pPr>
        <w:pStyle w:val="BodyText"/>
      </w:pPr>
      <w:r>
        <w:t xml:space="preserve">- Nữ vương bệ hạ.</w:t>
      </w:r>
    </w:p>
    <w:p>
      <w:pPr>
        <w:pStyle w:val="BodyText"/>
      </w:pPr>
      <w:r>
        <w:t xml:space="preserve">Elizabeth gật nhẹ, đáp lễ, rồi hỏi:</w:t>
      </w:r>
    </w:p>
    <w:p>
      <w:pPr>
        <w:pStyle w:val="BodyText"/>
      </w:pPr>
      <w:r>
        <w:t xml:space="preserve">- Sứ thần đến vì việc gì?</w:t>
      </w:r>
    </w:p>
    <w:p>
      <w:pPr>
        <w:pStyle w:val="BodyText"/>
      </w:pPr>
      <w:r>
        <w:t xml:space="preserve">Vị đại sứ thưa:</w:t>
      </w:r>
    </w:p>
    <w:p>
      <w:pPr>
        <w:pStyle w:val="BodyText"/>
      </w:pPr>
      <w:r>
        <w:t xml:space="preserve">- Thần thừa mệnh của đại vương Philip cao quý, trình tấu bệ hạ nữ vương cũng cao quý không kém, hai thỉnh nguyện.</w:t>
      </w:r>
    </w:p>
    <w:p>
      <w:pPr>
        <w:pStyle w:val="BodyText"/>
      </w:pPr>
      <w:r>
        <w:t xml:space="preserve">Elizabeth ngược lại, tuy làm ra vẻ có dăm phần thích thú, vẫn giữ im lặng.</w:t>
      </w:r>
    </w:p>
    <w:p>
      <w:pPr>
        <w:pStyle w:val="BodyText"/>
      </w:pPr>
      <w:r>
        <w:t xml:space="preserve">Vị đại sứ hơi ngợp dưới ánh mắt uy nghi của nữ vương, thoáng lộ vẻ khớp, gã cố gắng trấn định tinh thần, bẩm báo:</w:t>
      </w:r>
    </w:p>
    <w:p>
      <w:pPr>
        <w:pStyle w:val="BodyText"/>
      </w:pPr>
      <w:r>
        <w:t xml:space="preserve">- Thỉnh nguyện thứ nhất, đức vua Philip chân thành ngỏ lời cầu hôn đến nữ vương bệ hạ, vì ngài nhận định rằng ai ai cũng phải đồng ý hôn sự tốt đẹp này chứa đầy tính cách ưu mỹ, một vị quân vương tuyệt đại cường uy cả trên lục địa lẫn mặt biển, khi kết hợp cùng một nữ vương thông tuệ, sẽ gây chấn động toàn thế giới. Khi nữ vương trở thành thê tử của quốc vương Tây Ban Nha, đất nước thần sẽ cho Anh Cát Lợi tham gia, chia sẻ một phần những quyền lợi sâu rộng trên các cương thổ cũng như các vùng hải phận.</w:t>
      </w:r>
    </w:p>
    <w:p>
      <w:pPr>
        <w:pStyle w:val="BodyText"/>
      </w:pPr>
      <w:r>
        <w:t xml:space="preserve">Một tay chống cằm, một tay nắm tay ngai, Elizabeth nghe thế, mấy ngón bàn tay đó siết chặt lại khiến chúng trở thành trắng bệch màu sắc, Tiên Bích ngồi sát bên, thấy rõ ràng thân mình Elizabeth đang trong cơn run rẩy .</w:t>
      </w:r>
    </w:p>
    <w:p>
      <w:pPr>
        <w:pStyle w:val="BodyText"/>
      </w:pPr>
      <w:r>
        <w:t xml:space="preserve">Trầm mặc một hồi, Elizabeth chậm rãi bảo:</w:t>
      </w:r>
    </w:p>
    <w:p>
      <w:pPr>
        <w:pStyle w:val="BodyText"/>
      </w:pPr>
      <w:r>
        <w:t xml:space="preserve">- Nhưng! Quốc vương Philip đã thành hôn cùng tỉ tỉ Mary của ta rồi, trên thực tế, ngài là tỉ phu của ta mà!</w:t>
      </w:r>
    </w:p>
    <w:p>
      <w:pPr>
        <w:pStyle w:val="BodyText"/>
      </w:pPr>
      <w:r>
        <w:t xml:space="preserve">Đại sử thoáng mỉm cười, thưa:</w:t>
      </w:r>
    </w:p>
    <w:p>
      <w:pPr>
        <w:pStyle w:val="BodyText"/>
      </w:pPr>
      <w:r>
        <w:t xml:space="preserve">- Philip đại vương tịnh không nề hà gì việc đó!</w:t>
      </w:r>
    </w:p>
    <w:p>
      <w:pPr>
        <w:pStyle w:val="BodyText"/>
      </w:pPr>
      <w:r>
        <w:t xml:space="preserve">Elizabeth khe khẽ run rẩy, sắc mặt hơi tai tái, chậm chạp hỏi:</w:t>
      </w:r>
    </w:p>
    <w:p>
      <w:pPr>
        <w:pStyle w:val="BodyText"/>
      </w:pPr>
      <w:r>
        <w:t xml:space="preserve">- Nếu giả sử ta gả về cho Philip xong, có nghĩa ta sẽ phải chuyên tâm thờ phụng đạo Thiên Chúa y hệt như ngài, phải vậy không?</w:t>
      </w:r>
    </w:p>
    <w:p>
      <w:pPr>
        <w:pStyle w:val="BodyText"/>
      </w:pPr>
      <w:r>
        <w:t xml:space="preserve">Đại sử thưa:</w:t>
      </w:r>
    </w:p>
    <w:p>
      <w:pPr>
        <w:pStyle w:val="BodyText"/>
      </w:pPr>
      <w:r>
        <w:t xml:space="preserve">- Cái đó lẽ tất nhiên. Giáo hội Thiên Chúa giáo là giáo hội duy nhất đã được Thượng Đế công nhận.</w:t>
      </w:r>
    </w:p>
    <w:p>
      <w:pPr>
        <w:pStyle w:val="BodyText"/>
      </w:pPr>
      <w:r>
        <w:t xml:space="preserve">Elizabeth lại hỏi:</w:t>
      </w:r>
    </w:p>
    <w:p>
      <w:pPr>
        <w:pStyle w:val="BodyText"/>
      </w:pPr>
      <w:r>
        <w:t xml:space="preserve">- Như thế, thù địch của Tây Ban Nha rồi cũng sẽ là địch nhân của Anh Cát Lợi, đúng không?</w:t>
      </w:r>
    </w:p>
    <w:p>
      <w:pPr>
        <w:pStyle w:val="BodyText"/>
      </w:pPr>
      <w:r>
        <w:t xml:space="preserve">Đại sứ thưa:</w:t>
      </w:r>
    </w:p>
    <w:p>
      <w:pPr>
        <w:pStyle w:val="BodyText"/>
      </w:pPr>
      <w:r>
        <w:t xml:space="preserve">- Quả là vậy.</w:t>
      </w:r>
    </w:p>
    <w:p>
      <w:pPr>
        <w:pStyle w:val="BodyText"/>
      </w:pPr>
      <w:r>
        <w:t xml:space="preserve">Elizabeth hỏi tiếp:</w:t>
      </w:r>
    </w:p>
    <w:p>
      <w:pPr>
        <w:pStyle w:val="BodyText"/>
      </w:pPr>
      <w:r>
        <w:t xml:space="preserve">- Và như vậy, bằng hữu của Tây Ban Nha cũng sẽ thành bằng hữu của chính chúng ta?</w:t>
      </w:r>
    </w:p>
    <w:p>
      <w:pPr>
        <w:pStyle w:val="BodyText"/>
      </w:pPr>
      <w:r>
        <w:t xml:space="preserve">Đại sử đáp:</w:t>
      </w:r>
    </w:p>
    <w:p>
      <w:pPr>
        <w:pStyle w:val="BodyText"/>
      </w:pPr>
      <w:r>
        <w:t xml:space="preserve">- Bệ hạ anh minh.</w:t>
      </w:r>
    </w:p>
    <w:p>
      <w:pPr>
        <w:pStyle w:val="BodyText"/>
      </w:pPr>
      <w:r>
        <w:t xml:space="preserve">Elizabeth bèn hỏi:</w:t>
      </w:r>
    </w:p>
    <w:p>
      <w:pPr>
        <w:pStyle w:val="BodyText"/>
      </w:pPr>
      <w:r>
        <w:t xml:space="preserve">- Tính luôn cả Mary•Stuart của xứ Scotland luôn?</w:t>
      </w:r>
    </w:p>
    <w:p>
      <w:pPr>
        <w:pStyle w:val="BodyText"/>
      </w:pPr>
      <w:r>
        <w:t xml:space="preserve">Đại sử thoáng giật mình, gã gật đầu, đáp:</w:t>
      </w:r>
    </w:p>
    <w:p>
      <w:pPr>
        <w:pStyle w:val="BodyText"/>
      </w:pPr>
      <w:r>
        <w:t xml:space="preserve">- Các bằng hữu của bệ hạ thì cũng sẽ thành bằng hữu của Tây Ban Nha.</w:t>
      </w:r>
    </w:p>
    <w:p>
      <w:pPr>
        <w:pStyle w:val="BodyText"/>
      </w:pPr>
      <w:r>
        <w:t xml:space="preserve">Elizabeth khẽ cười mát, nói:?</w:t>
      </w:r>
    </w:p>
    <w:p>
      <w:pPr>
        <w:pStyle w:val="BodyText"/>
      </w:pPr>
      <w:r>
        <w:t xml:space="preserve">- Cứ như thế, kết quả cuộc hôn nhân đó làm thần dân Anh Quốc phải tuân lệnh Philip, các tín đồ Tân giáo của Anh Quốc rồi phải nghe theo hiệu lệnh của Giáo Hoàng?</w:t>
      </w:r>
    </w:p>
    <w:p>
      <w:pPr>
        <w:pStyle w:val="BodyText"/>
      </w:pPr>
      <w:r>
        <w:t xml:space="preserve">Ngài đại sứ đáp:</w:t>
      </w:r>
    </w:p>
    <w:p>
      <w:pPr>
        <w:pStyle w:val="BodyText"/>
      </w:pPr>
      <w:r>
        <w:t xml:space="preserve">- Đại vương thần hy vọng sự việc sẽ xảy ra như vậy!</w:t>
      </w:r>
    </w:p>
    <w:p>
      <w:pPr>
        <w:pStyle w:val="BodyText"/>
      </w:pPr>
      <w:r>
        <w:t xml:space="preserve">Phất mạnh tay áo, Elizabeth chậm rãi đứng lên, tuyên bố:</w:t>
      </w:r>
    </w:p>
    <w:p>
      <w:pPr>
        <w:pStyle w:val="BodyText"/>
      </w:pPr>
      <w:r>
        <w:t xml:space="preserve">- Ta muốn tuyên cáo thật rõ cho đại sứ hay quyết định của ta! Ta rất mến thương thần dân cuả ta, ta không muốn họ vì ta mà phải tuân theo mệnh lệnh của Tây Ban Nha, ta cũng không phản thệ đức tin, thay đổi tín ngưỡng, vì đó là món gia tài quý báu nhất mà Phụ Vương Henry VIII đã ban cho ta. Ngoài những điều đó, còn có một lý do cá nhân, cũng là nguyên nhân quan trọng bậc nhất. Ta, Elizabeth, đã tự mình quyết định cống hiến cả cuộc đời này cho đấng Thượng Đế toàn năng, quyết không sa vào vòng hôn nhân trần tục, ta sẽ sống độc thân, sẽ ở vậy cho đến hết đời!</w:t>
      </w:r>
    </w:p>
    <w:p>
      <w:pPr>
        <w:pStyle w:val="BodyText"/>
      </w:pPr>
      <w:r>
        <w:t xml:space="preserve">Câu nói vừa dứt, toàn cung điện chìm vào một khoảnh khắc yên lặng, ngài đại sứ Tây Ban Nha, miệng há hốc, mắt dòm vào Nữ Hoàng, chân nọ cọ quẹt vào chân kia, rồi móc ra một tấm khăn tay lau mồ hôi đầm đìa trên trán, định thần xong, gã bèn thưa:</w:t>
      </w:r>
    </w:p>
    <w:p>
      <w:pPr>
        <w:pStyle w:val="BodyText"/>
      </w:pPr>
      <w:r>
        <w:t xml:space="preserve">- Việc thứ hai này, có dính dáng tới các cuộc hải trình của thần dân bệ hạ!</w:t>
      </w:r>
    </w:p>
    <w:p>
      <w:pPr>
        <w:pStyle w:val="BodyText"/>
      </w:pPr>
      <w:r>
        <w:t xml:space="preserve">Elizabeth hỏi:</w:t>
      </w:r>
    </w:p>
    <w:p>
      <w:pPr>
        <w:pStyle w:val="BodyText"/>
      </w:pPr>
      <w:r>
        <w:t xml:space="preserve">- Họ bị gì thế?</w:t>
      </w:r>
    </w:p>
    <w:p>
      <w:pPr>
        <w:pStyle w:val="BodyText"/>
      </w:pPr>
      <w:r>
        <w:t xml:space="preserve">Đại sử trình:</w:t>
      </w:r>
    </w:p>
    <w:p>
      <w:pPr>
        <w:pStyle w:val="BodyText"/>
      </w:pPr>
      <w:r>
        <w:t xml:space="preserve">- Thể theo điều sáu trong giáo dụ do Giáo hoàng Alexander ban bố năm 1493, theo thoả ước ký kết năm 1494 giữa bản quốc cùng Bồ Đào Nha, tên gọi (thoả ước) ""West the Towle Germany Russ Treaty", theo giáo dụ cùng thỏa ước đó, vùng hải phận từ kinh tuyến chạy ngang quần đảo Azores trở đi thuộc quyền cai quản của bản quốc cùng Bồ Đào Nha. Trong hải phận của bản quốc Tây Ban Nha, các tàu bè không được bản quốc chấp thuận, sẽ không được quyền lưu thông. Nhưng theo thần biết, một số thần dân của nữ vương bệ hạ đã vi phạm lệnh dụ của Giáo Hoàng, tự động buôn bán đi vượt qua vùng biển đó, vi phạm trầm trọng đến quyền lợi của Tây Ban Nha. Thừa hành làm đại biểu của đại vương Philip, thần tâu trình lên nữ vương bệ hạ cao quý điều kháng nghị, mong muốn quý quốc ước thúc thần dân quý quốc, không cho họ đi ngược ý chỉ cuả Thượng Đế.</w:t>
      </w:r>
    </w:p>
    <w:p>
      <w:pPr>
        <w:pStyle w:val="BodyText"/>
      </w:pPr>
      <w:r>
        <w:t xml:space="preserve">- Ý chỉ của Thượng Đế? - Ánh mắt chớp ngời một tia chế giễu, Elizabeth nói tiếp - Ngài muốn nói cái giáo dụ của Giáo Hoàng?</w:t>
      </w:r>
    </w:p>
    <w:p>
      <w:pPr>
        <w:pStyle w:val="BodyText"/>
      </w:pPr>
      <w:r>
        <w:t xml:space="preserve">Đại sứ thưa</w:t>
      </w:r>
    </w:p>
    <w:p>
      <w:pPr>
        <w:pStyle w:val="BodyText"/>
      </w:pPr>
      <w:r>
        <w:t xml:space="preserve">- Đúng vậy! Giáo Hoàng thay Thượng Đế làm sứ giả ở chốn trần gian, giáo dụ cũng là ý chỉ của Thượng Đế!</w:t>
      </w:r>
    </w:p>
    <w:p>
      <w:pPr>
        <w:pStyle w:val="BodyText"/>
      </w:pPr>
      <w:r>
        <w:t xml:space="preserve">Elizabeth hít một hơi thở sâu, gằn rõ từng tiếng:</w:t>
      </w:r>
    </w:p>
    <w:p>
      <w:pPr>
        <w:pStyle w:val="BodyText"/>
      </w:pPr>
      <w:r>
        <w:t xml:space="preserve">- Ta thấy rằng, dựa vào sự công chính vô tư của Thượng Đế, Giáo Hoàng không có quyền thay Thượng Đế đi phân chia thế giới, cũng như không được phép đem ban phát quốc thổ cho những người được lòng ông ta!</w:t>
      </w:r>
    </w:p>
    <w:p>
      <w:pPr>
        <w:pStyle w:val="BodyText"/>
      </w:pPr>
      <w:r>
        <w:t xml:space="preserve">Sắc mặt ngài đại sứ Tây Ban Nha tối sầm một màu tái ngắt, đôi tròng mắt ông dòm dòm vào nữ hoàng, rồi ông bỗng lớn tiếng la lối:</w:t>
      </w:r>
    </w:p>
    <w:p>
      <w:pPr>
        <w:pStyle w:val="BodyText"/>
      </w:pPr>
      <w:r>
        <w:t xml:space="preserve">- Tâu Nữ vương bệ hạ, xin thứ lỗi thần dám mạo muội, câu nói đó của bệ hạ không những đã vũ nhục Giáo đình, mà còn lăng mạ đếm bản quốc, Nói như bệ hạ, khác gì bảo Tây Ban Nha cấu kết với Giáo Hoàng, đi phân chia thế giới!</w:t>
      </w:r>
    </w:p>
    <w:p>
      <w:pPr>
        <w:pStyle w:val="BodyText"/>
      </w:pPr>
      <w:r>
        <w:t xml:space="preserve">Đột nhiên, thần sắc nghiêm trang cuả Elizabeth tan biến sạch, nữ hoàng cả tiếng cười ha hả, rồi chầm chậm ngồi xuống ngai, một tay bợ cằm, một tay gõ nhè nhẹ vào tay ngai, ngài chiếu ánh mắt vào đối thủ đang cơn giận dữ, khoé hạnh chan chứa vẻ cười cợt, Elizabeth nói chầm chậm:</w:t>
      </w:r>
    </w:p>
    <w:p>
      <w:pPr>
        <w:pStyle w:val="BodyText"/>
      </w:pPr>
      <w:r>
        <w:t xml:space="preserve">- Tiên sinh đại sứ, ngài nhất định đã hiểu lầm ý tứ câu nói cuả ta! Ta chỉ bảo, Thượng Đế biểu thị tinh thần công chính vô tư, ngài sẽ đối xử Tây Ban Nha cùng Anh Cát Lợi ngang hàng.</w:t>
      </w:r>
    </w:p>
    <w:p>
      <w:pPr>
        <w:pStyle w:val="BodyText"/>
      </w:pPr>
      <w:r>
        <w:t xml:space="preserve">Đại sứ Tây Ban Nha ha hả hai tiếng cười, gã ngạo mạn nói:</w:t>
      </w:r>
    </w:p>
    <w:p>
      <w:pPr>
        <w:pStyle w:val="BodyText"/>
      </w:pPr>
      <w:r>
        <w:t xml:space="preserve">- Thần chỉ thưa với Nữ hoàng vậy thôi, bất kể nữ vương bệ hạ sẽ làm gì, bản quốc sẽ chấp hành đúng đắn bản điều ước 1494, trên hải phận bản quốc, sẽ áp dụng, thi hành quyền lực của mình, nếu thuyền bè quý quốc mà dám xâm phạm hải phận đó, mọi hậu quả hoàn toàn do Anh Cát Lợi tự mình gánh chịu!</w:t>
      </w:r>
    </w:p>
    <w:p>
      <w:pPr>
        <w:pStyle w:val="BodyText"/>
      </w:pPr>
      <w:r>
        <w:t xml:space="preserve">Nói xong, ngài đại sứ nắm chặt hai tay quyền, hung hăng đấm dứ. Gã không chờ hồi đáp từ nữ hoàng, vội vàng hành lễ qua quýt, rồi quay gót, bước từng bước dài, đi ra ngoài.</w:t>
      </w:r>
    </w:p>
    <w:p>
      <w:pPr>
        <w:pStyle w:val="BodyText"/>
      </w:pPr>
      <w:r>
        <w:t xml:space="preserve">Quần thần Anh Cát Lợi ồ lên một tiếng, đồng loạt la hét:</w:t>
      </w:r>
    </w:p>
    <w:p>
      <w:pPr>
        <w:pStyle w:val="BodyText"/>
      </w:pPr>
      <w:r>
        <w:t xml:space="preserve">- Thiệt thái thậm vô lễ!</w:t>
      </w:r>
    </w:p>
    <w:p>
      <w:pPr>
        <w:pStyle w:val="BodyText"/>
      </w:pPr>
      <w:r>
        <w:t xml:space="preserve">- Rõ ràng là một sự lăng mạ!</w:t>
      </w:r>
    </w:p>
    <w:p>
      <w:pPr>
        <w:pStyle w:val="BodyText"/>
      </w:pPr>
      <w:r>
        <w:t xml:space="preserve">- Có phải đưa đến đánh nhau với Philip, thì đánh, quyết không khuất phục!</w:t>
      </w:r>
    </w:p>
    <w:p>
      <w:pPr>
        <w:pStyle w:val="BodyText"/>
      </w:pPr>
      <w:r>
        <w:t xml:space="preserve">Elizabeth xua tay, lập tức tất cả im lặng, nữ hoàng phán:</w:t>
      </w:r>
    </w:p>
    <w:p>
      <w:pPr>
        <w:pStyle w:val="BodyText"/>
      </w:pPr>
      <w:r>
        <w:t xml:space="preserve">- Chư vị, trước mắt ta thấy đây không phải lúc bàn cãi về chiến tranh của sau này! Ta hiện đang có phần mệt mỏi!</w:t>
      </w:r>
    </w:p>
    <w:p>
      <w:pPr>
        <w:pStyle w:val="BodyText"/>
      </w:pPr>
      <w:r>
        <w:t xml:space="preserve">Phán xong, nữ hoàng đứng lên, lay chuyển ánh mắt, nhìn vào Lục Tiệm, bảo:</w:t>
      </w:r>
    </w:p>
    <w:p>
      <w:pPr>
        <w:pStyle w:val="BodyText"/>
      </w:pPr>
      <w:r>
        <w:t xml:space="preserve">- Vị dũng sĩ cao quý của ta ơi, dũng sĩ đã cứu mạng ta, giờ muốn được ta ân tứ phần thưởng ra sao đây?</w:t>
      </w:r>
    </w:p>
    <w:p>
      <w:pPr>
        <w:pStyle w:val="BodyText"/>
      </w:pPr>
      <w:r>
        <w:t xml:space="preserve">Lục Tiệm đang định khước từ, tai gã hốt nhiên nghe tiếng truyền âm của Cốc Chẩn, bảo gã:</w:t>
      </w:r>
    </w:p>
    <w:p>
      <w:pPr>
        <w:pStyle w:val="BodyText"/>
      </w:pPr>
      <w:r>
        <w:t xml:space="preserve">- Hãy xin nữ hoàng ban thưởng cho một cỗ hải thuyền, càng lớn càng tốt!</w:t>
      </w:r>
    </w:p>
    <w:p>
      <w:pPr>
        <w:pStyle w:val="BodyText"/>
      </w:pPr>
      <w:r>
        <w:t xml:space="preserve">Lục Tiệm khe khẽ chau mày, lại nghe Cốc Chẩn bảo tiếp:</w:t>
      </w:r>
    </w:p>
    <w:p>
      <w:pPr>
        <w:pStyle w:val="BodyText"/>
      </w:pPr>
      <w:r>
        <w:t xml:space="preserve">- Chuyện vô cùng hệ trọng, xin mau lên!</w:t>
      </w:r>
    </w:p>
    <w:p>
      <w:pPr>
        <w:pStyle w:val="BodyText"/>
      </w:pPr>
      <w:r>
        <w:t xml:space="preserve">Lục Tiệm không làm gì khác được, gã gắng gượng định thần, đứng lên thưa:</w:t>
      </w:r>
    </w:p>
    <w:p>
      <w:pPr>
        <w:pStyle w:val="BodyText"/>
      </w:pPr>
      <w:r>
        <w:t xml:space="preserve">- Nữ vương bệ hạ, thần chỉ cầu xin được bệ hạ cấp cho một cỗ hải thuyền thật lớn!</w:t>
      </w:r>
    </w:p>
    <w:p>
      <w:pPr>
        <w:pStyle w:val="BodyText"/>
      </w:pPr>
      <w:r>
        <w:t xml:space="preserve">Elizabeth thoáng sựng sờ, hỏi lại:</w:t>
      </w:r>
    </w:p>
    <w:p>
      <w:pPr>
        <w:pStyle w:val="BodyText"/>
      </w:pPr>
      <w:r>
        <w:t xml:space="preserve">- Dũng sĩ cần thuyền để làm gì!</w:t>
      </w:r>
    </w:p>
    <w:p>
      <w:pPr>
        <w:pStyle w:val="BodyText"/>
      </w:pPr>
      <w:r>
        <w:t xml:space="preserve">Lục Tiệm vừa nghe Cốc Chẩn truyền âm, vừa thưa:</w:t>
      </w:r>
    </w:p>
    <w:p>
      <w:pPr>
        <w:pStyle w:val="BodyText"/>
      </w:pPr>
      <w:r>
        <w:t xml:space="preserve">- Thần có một công chuyện hết sức khẩn yếu, hai ngày nữa phải ra khơi!</w:t>
      </w:r>
    </w:p>
    <w:p>
      <w:pPr>
        <w:pStyle w:val="BodyText"/>
      </w:pPr>
      <w:r>
        <w:t xml:space="preserve">Elizabeth trầm tư một chốc, rồi nói:</w:t>
      </w:r>
    </w:p>
    <w:p>
      <w:pPr>
        <w:pStyle w:val="BodyText"/>
      </w:pPr>
      <w:r>
        <w:t xml:space="preserve">- Thật không may! Trước đây, ta có thể ban cho dũng sĩ một cỗ thuyền tối hảo mà không có vấn đề gì! Nhưng sự tình bây giờ hỏng to, ta vừa cự tuyệt lời cầu hôn của Philip, lại mới đặt câu hỏi nghi ngờ quyền hành của hắn trên mặt biển! Nếu bây giờ mà cho thuyền lớn đi biển, sẽ chẳng khác gì ra mặt tuyên chiến cùng hắn. Ngân khố quốc gia hiện đang trống rỗng, ta có muốn duy trì chiến tranh một ngày cũng khó lòng bảo đảm được. Dũng sĩ yêu quý cuả ta ơi, xin dũng sĩ hiểu cho, ngoài thuyền bè, người muốn gì khác, ta cũng đều có thể chấp thuận!</w:t>
      </w:r>
    </w:p>
    <w:p>
      <w:pPr>
        <w:pStyle w:val="BodyText"/>
      </w:pPr>
      <w:r>
        <w:t xml:space="preserve">Lục Tiệm thở dài, thưa:</w:t>
      </w:r>
    </w:p>
    <w:p>
      <w:pPr>
        <w:pStyle w:val="BodyText"/>
      </w:pPr>
      <w:r>
        <w:t xml:space="preserve">- Nếu sự tình là thế, thần không mong muốn gì khác hết! Chúng thần xin cáo từ bệ hạ!</w:t>
      </w:r>
    </w:p>
    <w:p>
      <w:pPr>
        <w:pStyle w:val="BodyText"/>
      </w:pPr>
      <w:r>
        <w:t xml:space="preserve">Elizabeth nhìn nhìn gã, toan nói, nhưng lại thôi, cuối cùng thở hắt ra, phán:</w:t>
      </w:r>
    </w:p>
    <w:p>
      <w:pPr>
        <w:pStyle w:val="BodyText"/>
      </w:pPr>
      <w:r>
        <w:t xml:space="preserve">- Vậy Sir Cecil hãy thay ta tiễn khách quý!</w:t>
      </w:r>
    </w:p>
    <w:p>
      <w:pPr>
        <w:pStyle w:val="BodyText"/>
      </w:pPr>
      <w:r>
        <w:t xml:space="preserve">Tiên Bích cũng đứng lên cáo từ. Elizabeth níu vào tay cô, không nỡ rời, cởi sợi dây chuyền trên cổ xuống, đặt vào tay cô, nói:</w:t>
      </w:r>
    </w:p>
    <w:p>
      <w:pPr>
        <w:pStyle w:val="BodyText"/>
      </w:pPr>
      <w:r>
        <w:t xml:space="preserve">- Đường tỉ, ta hy vọng tỉ sẽ trở lại viếng thăm ta.</w:t>
      </w:r>
    </w:p>
    <w:p>
      <w:pPr>
        <w:pStyle w:val="BodyText"/>
      </w:pPr>
      <w:r>
        <w:t xml:space="preserve">Rồi nhắn lời hỏi thăm Ôn Đại nhờ Tiên Bích chuyển, giặn đi giặn lại ba bốn lần, quyến luyến không muốn rời xa.</w:t>
      </w:r>
    </w:p>
    <w:p>
      <w:pPr>
        <w:pStyle w:val="BodyText"/>
      </w:pPr>
      <w:r>
        <w:t xml:space="preserve">Mọi người ra khỏi cung điện, từ biệt Cecil xong, Cốc Chẩn mới giải thích duyên cớ vì sao phải ra khơi.</w:t>
      </w:r>
    </w:p>
    <w:p>
      <w:pPr>
        <w:pStyle w:val="BodyText"/>
      </w:pPr>
      <w:r>
        <w:t xml:space="preserve">Tiên Bích gượng cười, nói:</w:t>
      </w:r>
    </w:p>
    <w:p>
      <w:pPr>
        <w:pStyle w:val="BodyText"/>
      </w:pPr>
      <w:r>
        <w:t xml:space="preserve">- Lúc này phải đi biển, thiệt chẳng hay ho gì lắm!</w:t>
      </w:r>
    </w:p>
    <w:p>
      <w:pPr>
        <w:pStyle w:val="BodyText"/>
      </w:pPr>
      <w:r>
        <w:t xml:space="preserve">Diêu Tình bảo:</w:t>
      </w:r>
    </w:p>
    <w:p>
      <w:pPr>
        <w:pStyle w:val="BodyText"/>
      </w:pPr>
      <w:r>
        <w:t xml:space="preserve">- Sao lại có thể lấy biển khơi mênh mông phân chia làm hai vùng, đem giao phó cho hai quốc gia như vậy, đúng là đã phát phong cuồng rồi! Kệ sừ nó .. chúng mình cứ kéo nhau ra khơi cho bọn nó giương mắt lên xem!</w:t>
      </w:r>
    </w:p>
    <w:p>
      <w:pPr>
        <w:pStyle w:val="BodyText"/>
      </w:pPr>
      <w:r>
        <w:t xml:space="preserve">Trong lúc Cốc Chẩn còn trầm ngâm chưa quyết đoán, bỗng thấy từ đàng sau, một kị sĩ phất phới vạt áo choàng chạy lại. Đến gần, mọi người trông kỹ, thì ra Robert•Dudley, thần sắc tiều tuỵ, ưu sầu. Gã tung mình xuống ngựa, nhỏ giọng bảo:</w:t>
      </w:r>
    </w:p>
    <w:p>
      <w:pPr>
        <w:pStyle w:val="BodyText"/>
      </w:pPr>
      <w:r>
        <w:t xml:space="preserve">- Ta vâng lệnh nữ hoàng đến thưa cùng các vị, nếu cần cưỡi thuyền ra khới, cũng vẫn hãy còn có cách.</w:t>
      </w:r>
    </w:p>
    <w:p>
      <w:pPr>
        <w:pStyle w:val="BodyText"/>
      </w:pPr>
      <w:r>
        <w:t xml:space="preserve">Mọi người mừng rơn, Tiên Bích bèn hỏi:</w:t>
      </w:r>
    </w:p>
    <w:p>
      <w:pPr>
        <w:pStyle w:val="BodyText"/>
      </w:pPr>
      <w:r>
        <w:t xml:space="preserve">- Cách như thế nào?</w:t>
      </w:r>
    </w:p>
    <w:p>
      <w:pPr>
        <w:pStyle w:val="BodyText"/>
      </w:pPr>
      <w:r>
        <w:t xml:space="preserve">Robert•Dudley đáp:</w:t>
      </w:r>
    </w:p>
    <w:p>
      <w:pPr>
        <w:pStyle w:val="BodyText"/>
      </w:pPr>
      <w:r>
        <w:t xml:space="preserve">- Nếu lấy danh nghĩa Anh quốc mà đi biển, tất nhiên sẽ chọc giận Tây Ban Nha, đưa đến chiến tranh. Thế nhưng cưỡi thương thuyền của người dân bình thường, đó là thuần tuý hành vi cá nhân của thần tử Anh quốc, Chỉ có điều làm vậy, các vị sẽ không được hoàng gia Anh Cát Lợi yểm trợ, mà chiến thuyền Tây Ban Nha thì hung hăng như sói dữ, chỉ rình rập muốn cấu xé các vị. Bệ hạ Nữ hoàng tịnh không hy vọng quý vị lại mạo hiểm như thế.</w:t>
      </w:r>
    </w:p>
    <w:p>
      <w:pPr>
        <w:pStyle w:val="BodyText"/>
      </w:pPr>
      <w:r>
        <w:t xml:space="preserve">Bỗng Cốc Chẩn nói:</w:t>
      </w:r>
    </w:p>
    <w:p>
      <w:pPr>
        <w:pStyle w:val="BodyText"/>
      </w:pPr>
      <w:r>
        <w:t xml:space="preserve">- Chuyện của chúng tôi khẩn cấp sát mặt, chỉ cần túc hạ bảo cho biết tìm thuyền ở đâu để ra khơi!</w:t>
      </w:r>
    </w:p>
    <w:p>
      <w:pPr>
        <w:pStyle w:val="BodyText"/>
      </w:pPr>
      <w:r>
        <w:t xml:space="preserve">Robert•Dudley nghe thông dịch xong, gã dòm dòm Cốc Chẩn, ánh mắt hai người chạm vào nhau, Robert•Dudley cảm giác mục quang người kia uy thế bức nhân, gã bất giác cụp mi, đáp:</w:t>
      </w:r>
    </w:p>
    <w:p>
      <w:pPr>
        <w:pStyle w:val="BodyText"/>
      </w:pPr>
      <w:r>
        <w:t xml:space="preserve">- Nếu các vị đã quyết, tôi có thể đưa các vị đến gặp một người, tên này thanh danh rất tồi tệ, hắn buôn hàng lậu, làm mậu dịch nô lệ, là một côn đồ hung ác, thế nhưng, hắn có hai món đáng nể, thứ nhất là gan dạ trùm trời đất, thứ hai là một cỗ hải thuyền chạy nhanh số một vương quốc Anh Cát lợi.</w:t>
      </w:r>
    </w:p>
    <w:p>
      <w:pPr>
        <w:pStyle w:val="BodyText"/>
      </w:pPr>
      <w:r>
        <w:t xml:space="preserve">Lục Tiệm nghe thông dịch, chau mày nhăn mặt, gã đang định từ chối, nhưng Cốc Chẩn lại lộ vẻ hứng thú, cười cười, đáp:</w:t>
      </w:r>
    </w:p>
    <w:p>
      <w:pPr>
        <w:pStyle w:val="BodyText"/>
      </w:pPr>
      <w:r>
        <w:t xml:space="preserve">- Tuyệt! Gã côn đồ đó tên gì?</w:t>
      </w:r>
    </w:p>
    <w:p>
      <w:pPr>
        <w:pStyle w:val="BodyText"/>
      </w:pPr>
      <w:r>
        <w:t xml:space="preserve">Robert•Dudley nói:</w:t>
      </w:r>
    </w:p>
    <w:p>
      <w:pPr>
        <w:pStyle w:val="BodyText"/>
      </w:pPr>
      <w:r>
        <w:t xml:space="preserve">- Là John Horkins .</w:t>
      </w:r>
    </w:p>
    <w:p>
      <w:pPr>
        <w:pStyle w:val="BodyText"/>
      </w:pPr>
      <w:r>
        <w:t xml:space="preserve">Cốc Chẩn bảo:</w:t>
      </w:r>
    </w:p>
    <w:p>
      <w:pPr>
        <w:pStyle w:val="BodyText"/>
      </w:pPr>
      <w:r>
        <w:t xml:space="preserve">- Tốt lắm! Tại hạ muốn đến gặp vị chủ tàu đó tức thì!</w:t>
      </w:r>
    </w:p>
    <w:p>
      <w:pPr>
        <w:pStyle w:val="BodyText"/>
      </w:pPr>
      <w:r>
        <w:t xml:space="preserve">Robert•Dudley trả lời:</w:t>
      </w:r>
    </w:p>
    <w:p>
      <w:pPr>
        <w:pStyle w:val="BodyText"/>
      </w:pPr>
      <w:r>
        <w:t xml:space="preserve">- Tôi biết hắn hiện đang ở đâu, để tôi dẫn đường.</w:t>
      </w:r>
    </w:p>
    <w:p>
      <w:pPr>
        <w:pStyle w:val="BodyText"/>
      </w:pPr>
      <w:r>
        <w:t xml:space="preserve">Ròi gã nhảy ngồi lên yên, đưa đường mọi người đi dọc theo con sông. Dòng sông lớn này vắt qua thành phố, nước ven bờ chảy lặng lờ, sương mù lãng đãng vật vờ trên mặt nước, làm thuyền bè trên sông cũng như nhà cửa bờ bên kia khoác màu sắc phiêu phiêu mờ mịt xa xăm. Nhiều tháp nhọn hoắt những giáo đường nơi viễn phương chọc thẳng lên trời, dáng sừng sững của chúng đè thấp những nhà cửa thô sơ chung quanh, tựa thiếu nữ vóc ngọc đứng nổi bật giữa một đám học trò.</w:t>
      </w:r>
    </w:p>
    <w:p>
      <w:pPr>
        <w:pStyle w:val="BodyText"/>
      </w:pPr>
      <w:r>
        <w:t xml:space="preserve">Sau một lúc im lặng, Lục Tiệm không dằn lòng được nữa, hỏi:</w:t>
      </w:r>
    </w:p>
    <w:p>
      <w:pPr>
        <w:pStyle w:val="BodyText"/>
      </w:pPr>
      <w:r>
        <w:t xml:space="preserve">- Cốc Chẩn, chuyện này ngươi làm coi không được, biết tên đó hung ác rồi, sao còn giây vào, đi làm đồng hành với nó?</w:t>
      </w:r>
    </w:p>
    <w:p>
      <w:pPr>
        <w:pStyle w:val="BodyText"/>
      </w:pPr>
      <w:r>
        <w:t xml:space="preserve">Cốc Chẩn vẫn cười cười, đáp:</w:t>
      </w:r>
    </w:p>
    <w:p>
      <w:pPr>
        <w:pStyle w:val="BodyText"/>
      </w:pPr>
      <w:r>
        <w:t xml:space="preserve">- Lục Tiệm, đệ đã từng nói huynh nghe rồi, cái thích thú nhất đời của đệ là bắt bọn ác ôn làm chuyện tốt đẹp. Chúng nó càng ác ôn chừng nào, đệ càng thích thú chừng nấy!</w:t>
      </w:r>
    </w:p>
    <w:p>
      <w:pPr>
        <w:pStyle w:val="BodyText"/>
      </w:pPr>
      <w:r>
        <w:t xml:space="preserve">Ngu Chiếu bảo:</w:t>
      </w:r>
    </w:p>
    <w:p>
      <w:pPr>
        <w:pStyle w:val="BodyText"/>
      </w:pPr>
      <w:r>
        <w:t xml:space="preserve">- Cốc lão đệ, đệ không phải muốn nghịch với lửa đấy chứ?</w:t>
      </w:r>
    </w:p>
    <w:p>
      <w:pPr>
        <w:pStyle w:val="BodyText"/>
      </w:pPr>
      <w:r>
        <w:t xml:space="preserve">Cốc Chẩn nói:</w:t>
      </w:r>
    </w:p>
    <w:p>
      <w:pPr>
        <w:pStyle w:val="BodyText"/>
      </w:pPr>
      <w:r>
        <w:t xml:space="preserve">- Chơi nghịch với lửa ... chữ dùng hay đấy. Lửa có thể thiêu huỷ nhà cửa, đốt chết rụi người, vật, nhưng khi kiểm soát được lửa, có thể dùng nấu cơm, xào nấu thức ăn ngon. Thậm chí, trên chiến trường, dùng hoả công phá địch. Như trong trận chiến Xích Bích, lửa đối với phe Tào Tháo thì là thứ tệ hại vào hàng đầu, nhưng với Tôn Quyền, Lưu Bị lại thành món cứu mệnh quá tốt. Từ xa xưa, những gì bọn ác nhân nhắm nhe đều rất đơn giản, có phải giết người, phóng hoả, tất cả chẳng có gì ra ngoài chữ lợi cả. Cái không đơn giản nhất, đích thực là những kẻ mạo danh chính nghĩa, những chí sĩ mượn tiếng chính đính để làm bậy. Hạng người đó khi thiện khi ác, lúc chính lúc tà, giết bỏ không được, đem dùng cũng không xong, từ ngàn xưa đến giờ, phần lớn những can qua phân tranh, toàn bắt nguồn từ những hạng đó.</w:t>
      </w:r>
    </w:p>
    <w:p>
      <w:pPr>
        <w:pStyle w:val="BodyText"/>
      </w:pPr>
      <w:r>
        <w:t xml:space="preserve">Mọi người nghe gã thuyết, đều phải gật gù đồng ý. Tiên Bích bảo:</w:t>
      </w:r>
    </w:p>
    <w:p>
      <w:pPr>
        <w:pStyle w:val="BodyText"/>
      </w:pPr>
      <w:r>
        <w:t xml:space="preserve">- Cốc lão đệ nói đúng đấy, đem so các hoàng đế với nhau mà xem, hạng hung tàn kiểu Tuỳ Dương đế thật không ít. Tuy hạng nhất lưu như Hán Vũ đế, Chu Nguyên Chương, dù là minh quân, cũng tàn bạo kinh khiếp.</w:t>
      </w:r>
    </w:p>
    <w:p>
      <w:pPr>
        <w:pStyle w:val="BodyText"/>
      </w:pPr>
      <w:r>
        <w:t xml:space="preserve">Cốc Chẩn cười, đáp:</w:t>
      </w:r>
    </w:p>
    <w:p>
      <w:pPr>
        <w:pStyle w:val="BodyText"/>
      </w:pPr>
      <w:r>
        <w:t xml:space="preserve">- Chẳng riêng hoàng đế, dân tầm thường cũng vậy, ác nhân tuy vào thiểu số, phần lớn dân gian đều nửa thiện nửa ác, thay đổi tuỳ lúc. Các bạn ở đây, có ai dám vỗ ngực tự xưng chưa khi nào mang ác niệm trong đầu?</w:t>
      </w:r>
    </w:p>
    <w:p>
      <w:pPr>
        <w:pStyle w:val="BodyText"/>
      </w:pPr>
      <w:r>
        <w:t xml:space="preserve">Lục Tiệm nhăn nhó, bảo:</w:t>
      </w:r>
    </w:p>
    <w:p>
      <w:pPr>
        <w:pStyle w:val="BodyText"/>
      </w:pPr>
      <w:r>
        <w:t xml:space="preserve">- Dẹp đi! Nói chẳng lại ngươi!</w:t>
      </w:r>
    </w:p>
    <w:p>
      <w:pPr>
        <w:pStyle w:val="BodyText"/>
      </w:pPr>
      <w:r>
        <w:t xml:space="preserve">Bỗng Diêu Tình cất tiếng hỏi:</w:t>
      </w:r>
    </w:p>
    <w:p>
      <w:pPr>
        <w:pStyle w:val="BodyText"/>
      </w:pPr>
      <w:r>
        <w:t xml:space="preserve">- Cốc Chẩn, theo ngươi, Nữ hoàng Anh Cát Lợi này thuộc hạng nào?</w:t>
      </w:r>
    </w:p>
    <w:p>
      <w:pPr>
        <w:pStyle w:val="BodyText"/>
      </w:pPr>
      <w:r>
        <w:t xml:space="preserve">Cốc Chẩn thoáng trầm ngâm, rồi đáp:</w:t>
      </w:r>
    </w:p>
    <w:p>
      <w:pPr>
        <w:pStyle w:val="BodyText"/>
      </w:pPr>
      <w:r>
        <w:t xml:space="preserve">- Một lời khó nói cho rõ được,. Vị nữ hoàng này, mục quang sắc bén, nhìn thấu rõ tâm ý người đối diện, quả cảm, không dễ bị làm cho khiếp sợ, lại biết ẩn nhẫn, nhịn nhục chờ thời cơ. Thấy nữ hoàng đa tình đấy, nhưng ít tư tâm, dám hy sinh cho thần dân. Lời xưa có nói "Vương giả vô tư", cái thánh đức của các bậc quân vương không ra ngoài hai chữ "vô tư". Mà cái khó thực hiện nhất, cũng là "vô tư". Vị nữ vương này, tuổi tác còn nhỏ, hãy chờ thêm vài năm nữa, tiểu quốc phương tây đây sẽ cưỡi gió, đạp sóng mà tiến triển lên hàng đầu.</w:t>
      </w:r>
    </w:p>
    <w:p>
      <w:pPr>
        <w:pStyle w:val="BodyText"/>
      </w:pPr>
      <w:r>
        <w:t xml:space="preserve">Nói đến đấy, gã ngoảnh về phương đông, cười mát, nói:</w:t>
      </w:r>
    </w:p>
    <w:p>
      <w:pPr>
        <w:pStyle w:val="BodyText"/>
      </w:pPr>
      <w:r>
        <w:t xml:space="preserve">- Nhìn lại cái vị Gia Tĩnh hoàng đế kia ... ha ha ... muốn thăng thiên thành tiên ... rõ là đang nằm mơ giữa ban ngày!</w:t>
      </w:r>
    </w:p>
    <w:p>
      <w:pPr>
        <w:pStyle w:val="BodyText"/>
      </w:pPr>
      <w:r>
        <w:t xml:space="preserve">Mọi người suy ngẫm về những tác sự của triều đình nhà Đại Minh, đều âm thầm đồng ý.</w:t>
      </w:r>
    </w:p>
    <w:p>
      <w:pPr>
        <w:pStyle w:val="BodyText"/>
      </w:pPr>
      <w:r>
        <w:t xml:space="preserve">Bỗng nghe Robert•Dudley hô to:</w:t>
      </w:r>
    </w:p>
    <w:p>
      <w:pPr>
        <w:pStyle w:val="BodyText"/>
      </w:pPr>
      <w:r>
        <w:t xml:space="preserve">- Đến rồi.</w:t>
      </w:r>
    </w:p>
    <w:p>
      <w:pPr>
        <w:pStyle w:val="BodyText"/>
      </w:pPr>
      <w:r>
        <w:t xml:space="preserve">Mọi người ngoái trông, thấy ven bờ sông là một bến cảng, cột buồm san sát. Robert giục ngựa đến gần một cỗ hải thuyền ba buồm, nhìn tứ phía không một bóng người, gã mới vén áo choàng, cất tiếng gọi:</w:t>
      </w:r>
    </w:p>
    <w:p>
      <w:pPr>
        <w:pStyle w:val="BodyText"/>
      </w:pPr>
      <w:r>
        <w:t xml:space="preserve">- Horkins.</w:t>
      </w:r>
    </w:p>
    <w:p>
      <w:pPr>
        <w:pStyle w:val="BodyText"/>
      </w:pPr>
      <w:r>
        <w:t xml:space="preserve">Cốc Chẩn chăm chú quan sát, cỗ thuyền nhỏ hơn so với hải thuyền bình thường khác, bên dưới, thuyền khá hẹp, sườn thuyền nhẵn nhụi, dáng kiên cố nhưng hài hoà tự nhiên, ba cột buồm thiết kế rất giỏi, đúng chỗ thích hợp, toàn thể phần còn lại của thuyền không chỗ nào lộ vẻ dư thừa, thuyền tuy không trầm ổn ngang các loại thuyền đáy bằng, nhưng về tốc độ di chuyển thì nó ăn đứt, thoáng trông biết thuyền được tạo nên trong mục đích dùng chạy trốn. Là một hành gia về tàu thuyền hàng hải, gã nhìn qua cỗ thuyền, trong đầu khen thầm một chữ "tuyệt".</w:t>
      </w:r>
    </w:p>
    <w:p>
      <w:pPr>
        <w:pStyle w:val="BodyText"/>
      </w:pPr>
      <w:r>
        <w:t xml:space="preserve">Sau khi Robert gọi xong, một chặp sau, một thân hình nam tử trung niên gầy gò, tóc dài đen, tiến ra đàng đầu thuyền, hình dạng như ngái ngủ, tay giụi giụi mắt, nhìn đoàn người, miệng thốt:</w:t>
      </w:r>
    </w:p>
    <w:p>
      <w:pPr>
        <w:pStyle w:val="BodyText"/>
      </w:pPr>
      <w:r>
        <w:t xml:space="preserve">- Ta không trông nhầm đấy chứ? Bá tuớc Leicester ( chú: Tước phong của Robert), có việc gì khiến đại giá phải tự mình động thân đến đây?</w:t>
      </w:r>
    </w:p>
    <w:p>
      <w:pPr>
        <w:pStyle w:val="BodyText"/>
      </w:pPr>
      <w:r>
        <w:t xml:space="preserve">Câu đó vừa dứt, trên thuyền xuất hiện người người, cập rập sửa soạn giương buồm. Robert hiểu lão hoạt đầu này trong bụng đang mặc cảm về tác phong tồi tệ của lão, đang sợ mình tìm đến làm khó dễ về mấy vụ mậu dịch nô lệ, lão chỉ cần nghe một câu không thuận tai, là sẽ khai thuyền bỏ chạy, sau đó, mình có đi truy tầm khắp chân trời góc biển, cũng chưa chắc tóm lại được lão, lập tức, Robert khoát tay, cả tiếng nói:</w:t>
      </w:r>
    </w:p>
    <w:p>
      <w:pPr>
        <w:pStyle w:val="BodyText"/>
      </w:pPr>
      <w:r>
        <w:t xml:space="preserve">- Ta không phải tìm đến đây để làm khó ngươi đâu? Mau hạ thang dây xuống, cho bọn ta đáp thuyền.</w:t>
      </w:r>
    </w:p>
    <w:p>
      <w:pPr>
        <w:pStyle w:val="BodyText"/>
      </w:pPr>
      <w:r>
        <w:t xml:space="preserve">Horkins còn đang ngần ngừ chưa quyết, Robert đã mất kiên nhẫn, quơ roi ngựa, lớn tiếng quát:</w:t>
      </w:r>
    </w:p>
    <w:p>
      <w:pPr>
        <w:pStyle w:val="BodyText"/>
      </w:pPr>
      <w:r>
        <w:t xml:space="preserve">- Đồ chết giẫm! Ta nhân danh Thượng Đế mà phát thệ, lần này, không ăn nhặp gì đến mấy chuyện bại hoại của ngươi!</w:t>
      </w:r>
    </w:p>
    <w:p>
      <w:pPr>
        <w:pStyle w:val="BodyText"/>
      </w:pPr>
      <w:r>
        <w:t xml:space="preserve">Horkins lúc đó mới yên tâm, lão cười hì hì, gọi lớn:</w:t>
      </w:r>
    </w:p>
    <w:p>
      <w:pPr>
        <w:pStyle w:val="BodyText"/>
      </w:pPr>
      <w:r>
        <w:t xml:space="preserve">- Mau thả thang dây xuống nghênh tiếp bá tước đại nhân.</w:t>
      </w:r>
    </w:p>
    <w:p>
      <w:pPr>
        <w:pStyle w:val="BodyText"/>
      </w:pPr>
      <w:r>
        <w:t xml:space="preserve">Tiếng vừa dứt, từ trên thuyền giòng xuống một thang dây, mọi người bỏ ngựa, leo theo đấy, lên thuyền. Thấy đoàn người Trung thổ, tròng mắt xanh của Horkins chăm chăm, láo liên, vẻ hiếu kỳ.</w:t>
      </w:r>
    </w:p>
    <w:p>
      <w:pPr>
        <w:pStyle w:val="BodyText"/>
      </w:pPr>
      <w:r>
        <w:t xml:space="preserve">Robert giới thiệu:</w:t>
      </w:r>
    </w:p>
    <w:p>
      <w:pPr>
        <w:pStyle w:val="BodyText"/>
      </w:pPr>
      <w:r>
        <w:t xml:space="preserve">- Horkins, đây là thương nhân Trung quốc, họ có việc cần ra khơi, ngươi có thể chuyên chở họ một chuyến không?</w:t>
      </w:r>
    </w:p>
    <w:p>
      <w:pPr>
        <w:pStyle w:val="BodyText"/>
      </w:pPr>
      <w:r>
        <w:t xml:space="preserve">- Trung quốc? - Horkins thoạt giật mình, rồi sau đó mặt lộ vẻ mừng rỡ, lão nhẩy nhổm lên, cả tiếng hỏi - Là xứ Trung quốc đem vàng lá dát đường, phải không? Là Trung quốc chất hàng đống những hương liệu cùng trân châu?</w:t>
      </w:r>
    </w:p>
    <w:p>
      <w:pPr>
        <w:pStyle w:val="BodyText"/>
      </w:pPr>
      <w:r>
        <w:t xml:space="preserve">Đoàn Cốc Chẩn thấy lão bị kích thích như hể, họ đưa mắt ngó nhau.</w:t>
      </w:r>
    </w:p>
    <w:p>
      <w:pPr>
        <w:pStyle w:val="BodyText"/>
      </w:pPr>
      <w:r>
        <w:t xml:space="preserve">Robert gượng cười:</w:t>
      </w:r>
    </w:p>
    <w:p>
      <w:pPr>
        <w:pStyle w:val="BodyText"/>
      </w:pPr>
      <w:r>
        <w:t xml:space="preserve">- Thì như đã tả trong sách của Marco Polo!</w:t>
      </w:r>
    </w:p>
    <w:p>
      <w:pPr>
        <w:pStyle w:val="BodyText"/>
      </w:pPr>
      <w:r>
        <w:t xml:space="preserve">Cốc Chẩn khẽ chau mày, gã ngó Lục Tiệm, nhỏ giọng bảo:</w:t>
      </w:r>
    </w:p>
    <w:p>
      <w:pPr>
        <w:pStyle w:val="BodyText"/>
      </w:pPr>
      <w:r>
        <w:t xml:space="preserve">- Tay Marco Polo này cũng giỏi khoa trương dữ!</w:t>
      </w:r>
    </w:p>
    <w:p>
      <w:pPr>
        <w:pStyle w:val="BodyText"/>
      </w:pPr>
      <w:r>
        <w:t xml:space="preserve">Bỗng nghe Robert hỏi:</w:t>
      </w:r>
    </w:p>
    <w:p>
      <w:pPr>
        <w:pStyle w:val="BodyText"/>
      </w:pPr>
      <w:r>
        <w:t xml:space="preserve">- Horkins, ngươi đồng ý phục vụ họ chuyến hải hành này không?</w:t>
      </w:r>
    </w:p>
    <w:p>
      <w:pPr>
        <w:pStyle w:val="BodyText"/>
      </w:pPr>
      <w:r>
        <w:t xml:space="preserve">Horkins khoé mắt chao đảo, lão dang tay ra, nghiêm trọng đáp:</w:t>
      </w:r>
    </w:p>
    <w:p>
      <w:pPr>
        <w:pStyle w:val="BodyText"/>
      </w:pPr>
      <w:r>
        <w:t xml:space="preserve">- Tình hình trước mắt rất khác thường, người và tàu chiến Tây Ban Nha như lũ sói hoang quần quần ngoài khơi, cỗ thuyền nhỏ nhoi này của ta mà đụng vào tụi chúng, sẽ chẳng khác một con cừu non yếu ớt vô lực ngoan ngoãn!</w:t>
      </w:r>
    </w:p>
    <w:p>
      <w:pPr>
        <w:pStyle w:val="BodyText"/>
      </w:pPr>
      <w:r>
        <w:t xml:space="preserve">Robert mặt thoáng giận dữ, hét to:</w:t>
      </w:r>
    </w:p>
    <w:p>
      <w:pPr>
        <w:pStyle w:val="BodyText"/>
      </w:pPr>
      <w:r>
        <w:t xml:space="preserve">- Horkins, đây là ... đây là ... - Gã định bảo đây là mệnh lệnh nữ hoàng, nhưng chợt nghĩ, nếu lấy danh nghĩa hoàng gia Anh Quốc ra trưng dụng cỗ thuyền, Tây Ban Nha mà hay được sẽ làm rùm lên, lời lên đến miệng, gã đành nuốt xuống trở lại, bảo - Horkins, đây là ta lấy danh nghĩa cá nhân, hy vọng ngươi chấp thuận chuyến hải trình này!</w:t>
      </w:r>
    </w:p>
    <w:p>
      <w:pPr>
        <w:pStyle w:val="BodyText"/>
      </w:pPr>
      <w:r>
        <w:t xml:space="preserve">Horkins cuời hi hi, đáp:</w:t>
      </w:r>
    </w:p>
    <w:p>
      <w:pPr>
        <w:pStyle w:val="BodyText"/>
      </w:pPr>
      <w:r>
        <w:t xml:space="preserve">- Ta rất coi trọng tình hữu nghị cuả bá tước đại nhân đã dành cho, nhưng ta coi trọng tính mạng thuỷ thủ đoàn hơn.</w:t>
      </w:r>
    </w:p>
    <w:p>
      <w:pPr>
        <w:pStyle w:val="BodyText"/>
      </w:pPr>
      <w:r>
        <w:t xml:space="preserve">Lão chưa dứt câu, Cốc Chẩn đã mở rộng một túi da hươu lớn, giốc xuống, thấy vô số trân châu, mã não, hồng bảo thạch, tổ mẫu lục, đá mắt mèo, rớt xuống như mưa, phát tiếng lanh canh khi chạm nẩy vào mặt gỗ sàn thuyền.</w:t>
      </w:r>
    </w:p>
    <w:p>
      <w:pPr>
        <w:pStyle w:val="BodyText"/>
      </w:pPr>
      <w:r>
        <w:t xml:space="preserve">Những người Anh trên thuyền không ai là không sững sờ, mắt trợn tròn, mồm há hốc.</w:t>
      </w:r>
    </w:p>
    <w:p>
      <w:pPr>
        <w:pStyle w:val="BodyText"/>
      </w:pPr>
      <w:r>
        <w:t xml:space="preserve">Cốc Chẩn day sang Tiên Bích:</w:t>
      </w:r>
    </w:p>
    <w:p>
      <w:pPr>
        <w:pStyle w:val="BodyText"/>
      </w:pPr>
      <w:r>
        <w:t xml:space="preserve">- Xin thông dịch cho thuyền trưởng đây rõ, nếu ông thuận đưa chúng ta ra khơi, số châu ngọc, đá quý này là thuộc về ông. Đưa trước một nửa, kết thúc hành trình, sẽ giao nốt chỗ còn lại.</w:t>
      </w:r>
    </w:p>
    <w:p>
      <w:pPr>
        <w:pStyle w:val="BodyText"/>
      </w:pPr>
      <w:r>
        <w:t xml:space="preserve">Tiên Bích y lời thông ngôn, mắt Horkins không tách khỏi số châu báu, nghe xong, lão huýt nhỏ một sáo miệng, cười hì hì:</w:t>
      </w:r>
    </w:p>
    <w:p>
      <w:pPr>
        <w:pStyle w:val="BodyText"/>
      </w:pPr>
      <w:r>
        <w:t xml:space="preserve">- Dịch vụ ngon lành quá! Thương nhân Trung quốc, từ giờ trở đi, ngài làm thuyền trưởng của ta!</w:t>
      </w:r>
    </w:p>
    <w:p>
      <w:pPr>
        <w:pStyle w:val="BodyText"/>
      </w:pPr>
      <w:r>
        <w:t xml:space="preserve">Robert lạnh lùng hỏi:</w:t>
      </w:r>
    </w:p>
    <w:p>
      <w:pPr>
        <w:pStyle w:val="BodyText"/>
      </w:pPr>
      <w:r>
        <w:t xml:space="preserve">- Vậy cỗ thuyền nhỏ nhoi của ngươi không còn làm cừu non ngoan ngoãn nữa à?</w:t>
      </w:r>
    </w:p>
    <w:p>
      <w:pPr>
        <w:pStyle w:val="BodyText"/>
      </w:pPr>
      <w:r>
        <w:t xml:space="preserve">Horkins cười cười, đáp:</w:t>
      </w:r>
    </w:p>
    <w:p>
      <w:pPr>
        <w:pStyle w:val="BodyText"/>
      </w:pPr>
      <w:r>
        <w:t xml:space="preserve">- Là bá tuớc ngài không biết đấy thôi, cừu non mà được ăn no cứng bụng còn hung bằng mấy cá mập ấy chứ!</w:t>
      </w:r>
    </w:p>
    <w:p>
      <w:pPr>
        <w:pStyle w:val="BodyText"/>
      </w:pPr>
      <w:r>
        <w:t xml:space="preserve">Lão ngước nhìn Cốc Chẩn, hỏi:</w:t>
      </w:r>
    </w:p>
    <w:p>
      <w:pPr>
        <w:pStyle w:val="BodyText"/>
      </w:pPr>
      <w:r>
        <w:t xml:space="preserve">- Câc ngài định đi đâu?</w:t>
      </w:r>
    </w:p>
    <w:p>
      <w:pPr>
        <w:pStyle w:val="BodyText"/>
      </w:pPr>
      <w:r>
        <w:t xml:space="preserve">Cốc Chẩn đáp:</w:t>
      </w:r>
    </w:p>
    <w:p>
      <w:pPr>
        <w:pStyle w:val="BodyText"/>
      </w:pPr>
      <w:r>
        <w:t xml:space="preserve">- Còn chưa xác định được phương vị, quý thuyền chỉ cần lo chuẩn bị một chuyến viễn du thật dài ra khơi.</w:t>
      </w:r>
    </w:p>
    <w:p>
      <w:pPr>
        <w:pStyle w:val="BodyText"/>
      </w:pPr>
      <w:r>
        <w:t xml:space="preserve">Horkins thoáng vẻ ngờ ngại, hỏi:</w:t>
      </w:r>
    </w:p>
    <w:p>
      <w:pPr>
        <w:pStyle w:val="BodyText"/>
      </w:pPr>
      <w:r>
        <w:t xml:space="preserve">- Vậy chừng nào lên đường?</w:t>
      </w:r>
    </w:p>
    <w:p>
      <w:pPr>
        <w:pStyle w:val="BodyText"/>
      </w:pPr>
      <w:r>
        <w:t xml:space="preserve">Cốc Chẩn đáp:</w:t>
      </w:r>
    </w:p>
    <w:p>
      <w:pPr>
        <w:pStyle w:val="BodyText"/>
      </w:pPr>
      <w:r>
        <w:t xml:space="preserve">- Tốt nhất là ngay ngày hôm nay.</w:t>
      </w:r>
    </w:p>
    <w:p>
      <w:pPr>
        <w:pStyle w:val="BodyText"/>
      </w:pPr>
      <w:r>
        <w:t xml:space="preserve">Horkins nhẩy nhổm lên, la lớn:</w:t>
      </w:r>
    </w:p>
    <w:p>
      <w:pPr>
        <w:pStyle w:val="BodyText"/>
      </w:pPr>
      <w:r>
        <w:t xml:space="preserve">- Không được! Lương thực còn chưa lo liệu xong!</w:t>
      </w:r>
    </w:p>
    <w:p>
      <w:pPr>
        <w:pStyle w:val="BodyText"/>
      </w:pPr>
      <w:r>
        <w:t xml:space="preserve">Robert bảo:</w:t>
      </w:r>
    </w:p>
    <w:p>
      <w:pPr>
        <w:pStyle w:val="BodyText"/>
      </w:pPr>
      <w:r>
        <w:t xml:space="preserve">- Cái đó khỏi cần lo, ta sẽ đi xuống thuyền bây giờ, truyền lệnh vận chuyển lương thực tới ngay.</w:t>
      </w:r>
    </w:p>
    <w:p>
      <w:pPr>
        <w:pStyle w:val="BodyText"/>
      </w:pPr>
      <w:r>
        <w:t xml:space="preserve">Horkins vui vẻ nói:</w:t>
      </w:r>
    </w:p>
    <w:p>
      <w:pPr>
        <w:pStyle w:val="BodyText"/>
      </w:pPr>
      <w:r>
        <w:t xml:space="preserve">- Thế thì hay quá! Lương thực càng nhiều càng tốt. Chúng ta sẽ đi một vòng địa cầu, một chuyến hải hành vòng quanh thế giới, bá tuớc ngài hiểu cho!</w:t>
      </w:r>
    </w:p>
    <w:p>
      <w:pPr>
        <w:pStyle w:val="BodyText"/>
      </w:pPr>
      <w:r>
        <w:t xml:space="preserve">Mặt nổi hung, Robert mắng:</w:t>
      </w:r>
    </w:p>
    <w:p>
      <w:pPr>
        <w:pStyle w:val="BodyText"/>
      </w:pPr>
      <w:r>
        <w:t xml:space="preserve">- Đồ quỷ thâm lam!</w:t>
      </w:r>
    </w:p>
    <w:p>
      <w:pPr>
        <w:pStyle w:val="BodyText"/>
      </w:pPr>
      <w:r>
        <w:t xml:space="preserve">Rồi vung vẩy tay áo, Robert rời thuyền, ra đi.</w:t>
      </w:r>
    </w:p>
    <w:p>
      <w:pPr>
        <w:pStyle w:val="BodyText"/>
      </w:pPr>
      <w:r>
        <w:t xml:space="preserve">Horkins hấp tấp ngồi thụp xuống, đưa tay thu vén hết số châu ngọc xong mới đứng lên.</w:t>
      </w:r>
    </w:p>
    <w:p>
      <w:pPr>
        <w:pStyle w:val="BodyText"/>
      </w:pPr>
      <w:r>
        <w:t xml:space="preserve">Nhà nước là có quyền lực dời non lấp bể, Robert bí mật điều động, chỉ nửa ngày đã giao đủ số lương thực, chính hắn muốn tránh hiềm nghi, nên đã không lên thuyền nữa, chỉ đứng xa xa canh chừng.</w:t>
      </w:r>
    </w:p>
    <w:p>
      <w:pPr>
        <w:pStyle w:val="BodyText"/>
      </w:pPr>
      <w:r>
        <w:t xml:space="preserve">Horkins triệu tập thủy thủ, cao giọng, bảo:</w:t>
      </w:r>
    </w:p>
    <w:p>
      <w:pPr>
        <w:pStyle w:val="BodyText"/>
      </w:pPr>
      <w:r>
        <w:t xml:space="preserve">- Chuyến hải hành này không giống như trong quá khứ, sự nguy hiểm đòi hỏi thuỷ thủ phải rất lão luyện, kẻ nào tuổi dưới hai mươi, hãy tách ra khỏi hàng!</w:t>
      </w:r>
    </w:p>
    <w:p>
      <w:pPr>
        <w:pStyle w:val="BodyText"/>
      </w:pPr>
      <w:r>
        <w:t xml:space="preserve">Lão nói xong, một vài thuỷ thủ lục tục bước ra. Ánh mắt Horkins quét một vòng, lão la lớn:</w:t>
      </w:r>
    </w:p>
    <w:p>
      <w:pPr>
        <w:pStyle w:val="BodyText"/>
      </w:pPr>
      <w:r>
        <w:t xml:space="preserve">- Drake, ngươi nữa, hãy ra khỏi hàng đi.</w:t>
      </w:r>
    </w:p>
    <w:p>
      <w:pPr>
        <w:pStyle w:val="BodyText"/>
      </w:pPr>
      <w:r>
        <w:t xml:space="preserve">Người thủy thủ đó nhỏ con, gầy gò, mặt non choẹt, nhưng mang chút vẻ âm trầm. Gã bị kêu đích danh, giương mi mắt, cho thấy đôi nhãn châu loa loá, dòm dòm vào Horkins, nét lạnh giá kinh người, thản nhiên nói:</w:t>
      </w:r>
    </w:p>
    <w:p>
      <w:pPr>
        <w:pStyle w:val="BodyText"/>
      </w:pPr>
      <w:r>
        <w:t xml:space="preserve">- Tôi vừa tròn hai mươi!</w:t>
      </w:r>
    </w:p>
    <w:p>
      <w:pPr>
        <w:pStyle w:val="BodyText"/>
      </w:pPr>
      <w:r>
        <w:t xml:space="preserve">- Đồ quỷ lừa đảo nhà ngươi! - Horkins vươn cánh tay hộ pháp lôi hắn ra khỏi hàng, gắt to - Ngươi dòm nhiều lắm là mười sáu!</w:t>
      </w:r>
    </w:p>
    <w:p>
      <w:pPr>
        <w:pStyle w:val="BodyText"/>
      </w:pPr>
      <w:r>
        <w:t xml:space="preserve">Drake vừa giãy giụa, vừa la hét:</w:t>
      </w:r>
    </w:p>
    <w:p>
      <w:pPr>
        <w:pStyle w:val="BodyText"/>
      </w:pPr>
      <w:r>
        <w:t xml:space="preserve">- Tôi hai mươi rồi, chỉ hơi chậm lớn thôi!</w:t>
      </w:r>
    </w:p>
    <w:p>
      <w:pPr>
        <w:pStyle w:val="BodyText"/>
      </w:pPr>
      <w:r>
        <w:t xml:space="preserve">Nhưng cánh tay Horkins như cái gọng sắt, lão lôi cổ hắn sang hẳn một bên, day sang bảo bọn thuỷ thủ:-</w:t>
      </w:r>
    </w:p>
    <w:p>
      <w:pPr>
        <w:pStyle w:val="BodyText"/>
      </w:pPr>
      <w:r>
        <w:t xml:space="preserve">- Cho các người một thời thần, đi từ biệt thân quyến, đi mua vật dụng cá nhân, sau thời thần đó, thuyền ta xuất phát, về trễ thì ở lại!</w:t>
      </w:r>
    </w:p>
    <w:p>
      <w:pPr>
        <w:pStyle w:val="BodyText"/>
      </w:pPr>
      <w:r>
        <w:t xml:space="preserve">Thủy thủ đoàn ồn ào ứng tiếng, Horkins chuyển thân, áp giải những kẻ chưa đủ tuổi xuống khỏi thuyền, rồi trở vào trong khoang, tìm Cốc Chẩn bàn bạc.</w:t>
      </w:r>
    </w:p>
    <w:p>
      <w:pPr>
        <w:pStyle w:val="BodyText"/>
      </w:pPr>
      <w:r>
        <w:t xml:space="preserve">Sau thời thần ước định, đám thuỷ thủ lần lượt về thuyền, Horkins điểm danh, rồi cau mày, bảo:</w:t>
      </w:r>
    </w:p>
    <w:p>
      <w:pPr>
        <w:pStyle w:val="BodyText"/>
      </w:pPr>
      <w:r>
        <w:t xml:space="preserve">- Sao được! Thằng Martin đâu? Là đứa to con cầm lái chính của thuyền, nó chưa về à? Tao dự tính để nó làm chưởng đà kia mà!</w:t>
      </w:r>
    </w:p>
    <w:p>
      <w:pPr>
        <w:pStyle w:val="BodyText"/>
      </w:pPr>
      <w:r>
        <w:t xml:space="preserve">Đám thủy thủ đứa nọ ngó đứa kia, bỗng có một giọng cất lên:</w:t>
      </w:r>
    </w:p>
    <w:p>
      <w:pPr>
        <w:pStyle w:val="BodyText"/>
      </w:pPr>
      <w:r>
        <w:t xml:space="preserve">- Nó không đi chuyến này đâu!</w:t>
      </w:r>
    </w:p>
    <w:p>
      <w:pPr>
        <w:pStyle w:val="BodyText"/>
      </w:pPr>
      <w:r>
        <w:t xml:space="preserve">Horkins ngoảnh nhìn tứ phía, chẳng thấy một ai, bỗng Drake từ giữa đám thuỷ thủ tiến ra, mặt không chút biểu tình, chậm rãi nói:</w:t>
      </w:r>
    </w:p>
    <w:p>
      <w:pPr>
        <w:pStyle w:val="BodyText"/>
      </w:pPr>
      <w:r>
        <w:t xml:space="preserve">- Tôi đã đủ hai mươi tuổi rồi, đủ để ra khơi. Thằng to con Martin là đưá ngu ngốc, tôi mạnh hơn nó nhiều!</w:t>
      </w:r>
    </w:p>
    <w:p>
      <w:pPr>
        <w:pStyle w:val="BodyText"/>
      </w:pPr>
      <w:r>
        <w:t xml:space="preserve">Horkins chăm chú vào hắn, vẻ bất ngờ, bất định, lão hỏi:</w:t>
      </w:r>
    </w:p>
    <w:p>
      <w:pPr>
        <w:pStyle w:val="BodyText"/>
      </w:pPr>
      <w:r>
        <w:t xml:space="preserve">- Mày đã làm gì nó rồi?</w:t>
      </w:r>
    </w:p>
    <w:p>
      <w:pPr>
        <w:pStyle w:val="BodyText"/>
      </w:pPr>
      <w:r>
        <w:t xml:space="preserve">Drake đáp:</w:t>
      </w:r>
    </w:p>
    <w:p>
      <w:pPr>
        <w:pStyle w:val="BodyText"/>
      </w:pPr>
      <w:r>
        <w:t xml:space="preserve">- Ông cũng chẳng quản được!</w:t>
      </w:r>
    </w:p>
    <w:p>
      <w:pPr>
        <w:pStyle w:val="BodyText"/>
      </w:pPr>
      <w:r>
        <w:t xml:space="preserve">Horkins cau mày, quắc mắt vào mặt hắn, rồi hỏi:</w:t>
      </w:r>
    </w:p>
    <w:p>
      <w:pPr>
        <w:pStyle w:val="BodyText"/>
      </w:pPr>
      <w:r>
        <w:t xml:space="preserve">- Tao cũng chẳng quản được? Hừm ... Quyết định của tao là không thay đổi, dưới hai mươi tuổi, khỏi ra biển!</w:t>
      </w:r>
    </w:p>
    <w:p>
      <w:pPr>
        <w:pStyle w:val="BodyText"/>
      </w:pPr>
      <w:r>
        <w:t xml:space="preserve">Drake cũng chằm chằm ngó lại, ánh mắt sắc lạnh như dao:</w:t>
      </w:r>
    </w:p>
    <w:p>
      <w:pPr>
        <w:pStyle w:val="BodyText"/>
      </w:pPr>
      <w:r>
        <w:t xml:space="preserve">- Tôi đã hai mươi tuổi rồi, tôi muốn ra khơi!</w:t>
      </w:r>
    </w:p>
    <w:p>
      <w:pPr>
        <w:pStyle w:val="BodyText"/>
      </w:pPr>
      <w:r>
        <w:t xml:space="preserve">Một khoảnh khắc ngắn, cả hai như đôi gà chọi trên sàn đấu, mắt đối mắt, không ai nhường ai.</w:t>
      </w:r>
    </w:p>
    <w:p>
      <w:pPr>
        <w:pStyle w:val="Compact"/>
      </w:pPr>
      <w:r>
        <w:br w:type="textWrapping"/>
      </w:r>
      <w:r>
        <w:br w:type="textWrapping"/>
      </w:r>
    </w:p>
    <w:p>
      <w:pPr>
        <w:pStyle w:val="Heading2"/>
      </w:pPr>
      <w:bookmarkStart w:id="145" w:name="chương-64-xuất-hải-2"/>
      <w:bookmarkEnd w:id="145"/>
      <w:r>
        <w:t xml:space="preserve">123. Chương 64: Xuất Hải (2)</w:t>
      </w:r>
    </w:p>
    <w:p>
      <w:pPr>
        <w:pStyle w:val="Compact"/>
      </w:pPr>
      <w:r>
        <w:br w:type="textWrapping"/>
      </w:r>
      <w:r>
        <w:br w:type="textWrapping"/>
      </w:r>
      <w:r>
        <w:t xml:space="preserve">Sắc mặt Horkins tái dần, ánh mắt Drake mỗi lúc một lạnh lẽo, thân mình cả hai toát một luồng lãnh khí mãnh liệt, khiến hơn năm mươi thuỷ thủ lực lưỡng thảy đều nín thở, một tên thuỷ thủ nhỏ tuổi vậy mà dám công khai đối đầu một vị thuyền trường đỉnh đỉnh đại danh là Horkins, chuyện chưa từng thấy!</w:t>
      </w:r>
    </w:p>
    <w:p>
      <w:pPr>
        <w:pStyle w:val="BodyText"/>
      </w:pPr>
      <w:r>
        <w:t xml:space="preserve">- Thuyền trưởng, đến lúc xuất phát rồi! - Vị thuyền phó từ trong khoang bước ra, trên tay cầm một đồng hồ quả quít.</w:t>
      </w:r>
    </w:p>
    <w:p>
      <w:pPr>
        <w:pStyle w:val="BodyText"/>
      </w:pPr>
      <w:r>
        <w:t xml:space="preserve">Nghiến răng, Horkins túm lấy Drake, thét to:</w:t>
      </w:r>
    </w:p>
    <w:p>
      <w:pPr>
        <w:pStyle w:val="BodyText"/>
      </w:pPr>
      <w:r>
        <w:t xml:space="preserve">- Thằng quỷ nhỏ đáng chết này, tao ném mày xuống nước cho mày mất tích luôn!</w:t>
      </w:r>
    </w:p>
    <w:p>
      <w:pPr>
        <w:pStyle w:val="BodyText"/>
      </w:pPr>
      <w:r>
        <w:t xml:space="preserve">Drake tận sức giãy giụa để thoát thân, la lớn:</w:t>
      </w:r>
    </w:p>
    <w:p>
      <w:pPr>
        <w:pStyle w:val="BodyText"/>
      </w:pPr>
      <w:r>
        <w:t xml:space="preserve">- Tôi đã đủ hai mươi tuổi rồi, tôi muốn đi biển! Ông ném tôi xuống đó, tôi sẽ bò lên trở lại nữa cho coi!</w:t>
      </w:r>
    </w:p>
    <w:p>
      <w:pPr>
        <w:pStyle w:val="BodyText"/>
      </w:pPr>
      <w:r>
        <w:t xml:space="preserve">Horkins rít lên:</w:t>
      </w:r>
    </w:p>
    <w:p>
      <w:pPr>
        <w:pStyle w:val="BodyText"/>
      </w:pPr>
      <w:r>
        <w:t xml:space="preserve">- Để tao xem xem mày bò lên như thế nào?</w:t>
      </w:r>
    </w:p>
    <w:p>
      <w:pPr>
        <w:pStyle w:val="BodyText"/>
      </w:pPr>
      <w:r>
        <w:t xml:space="preserve">Đang lúc hai bên giằng co, có tiếng cười ha hả, cả hai đưa mắt trông, chính là Cốc Chẩn.</w:t>
      </w:r>
    </w:p>
    <w:p>
      <w:pPr>
        <w:pStyle w:val="BodyText"/>
      </w:pPr>
      <w:r>
        <w:t xml:space="preserve">Cốc Chẩn vui vẻ nói:</w:t>
      </w:r>
    </w:p>
    <w:p>
      <w:pPr>
        <w:pStyle w:val="BodyText"/>
      </w:pPr>
      <w:r>
        <w:t xml:space="preserve">- Thằng nhỏ này cũng có chỗ lý thú đấy! Nói đúng ra, ta cũng chưa đủ hai mươi tuổi kia! Thuyền trưởng Horkins, ngài xin hãy nể mặt ta mà cho nó cùng đi biển với.</w:t>
      </w:r>
    </w:p>
    <w:p>
      <w:pPr>
        <w:pStyle w:val="BodyText"/>
      </w:pPr>
      <w:r>
        <w:t xml:space="preserve">Nghe Tiên Bích thông ngôn, Horkins gượng cười, đáp:</w:t>
      </w:r>
    </w:p>
    <w:p>
      <w:pPr>
        <w:pStyle w:val="BodyText"/>
      </w:pPr>
      <w:r>
        <w:t xml:space="preserve">- Là tôi muốn tốt cho nó đấy chứ! Chuyến hải hành này nguy hiểm lắm!</w:t>
      </w:r>
    </w:p>
    <w:p>
      <w:pPr>
        <w:pStyle w:val="BodyText"/>
      </w:pPr>
      <w:r>
        <w:t xml:space="preserve">Cốc Chẩn liếc sơ vào Drake, cười cười:</w:t>
      </w:r>
    </w:p>
    <w:p>
      <w:pPr>
        <w:pStyle w:val="BodyText"/>
      </w:pPr>
      <w:r>
        <w:t xml:space="preserve">- Thà có được người dám mạo hiểm, còn hơn bị tệ hại vì gặp người không dám dấn thân vào hiểm nguy.</w:t>
      </w:r>
    </w:p>
    <w:p>
      <w:pPr>
        <w:pStyle w:val="BodyText"/>
      </w:pPr>
      <w:r>
        <w:t xml:space="preserve">Nói xong, gã hươi tay, lớn tiếng hô:</w:t>
      </w:r>
    </w:p>
    <w:p>
      <w:pPr>
        <w:pStyle w:val="BodyText"/>
      </w:pPr>
      <w:r>
        <w:t xml:space="preserve">- Tới giờ rồi, đừng chần chừ nữa, cho khai thuyền đi.</w:t>
      </w:r>
    </w:p>
    <w:p>
      <w:pPr>
        <w:pStyle w:val="BodyText"/>
      </w:pPr>
      <w:r>
        <w:t xml:space="preserve">Horkins bất đắc dĩ phải buông Drake ra, đá một phát vào mông hắn, thét:</w:t>
      </w:r>
    </w:p>
    <w:p>
      <w:pPr>
        <w:pStyle w:val="BodyText"/>
      </w:pPr>
      <w:r>
        <w:t xml:space="preserve">- Đồ đáng chết, ra sau cầm tay lái đi!</w:t>
      </w:r>
    </w:p>
    <w:p>
      <w:pPr>
        <w:pStyle w:val="BodyText"/>
      </w:pPr>
      <w:r>
        <w:t xml:space="preserve">Ánh mắt khẽ chớp sáng, Drake chú mục nhìn vào Cốc Chẩn, rồi lẳng lặng đi về phía đuôi thuyền. Khi đi ngang qua Cốc Chẩn, hắn máy môi, định nói gì đấy, nhưng rốt cuộc vẫn lặng thinh.</w:t>
      </w:r>
    </w:p>
    <w:p>
      <w:pPr>
        <w:pStyle w:val="BodyText"/>
      </w:pPr>
      <w:r>
        <w:t xml:space="preserve">Cánh buồm trắng giương rộng, cỗ đại thuyền ra khỏi bến cảng, đi được chừng hai dặm, chợt từ xa vọng đến tiếng người kêu gọi thật lớn, đoàn thuỷ thuỷ trông lại, thấy một tráng hán đầu băng bó, máu tươi vẫn còn đang rỉ ra từ vải băng coi thật ghê mắt. Tráng hán hả miệng gọi với theo cỗ thuyền, hai tay huơ lia lịa, bọn thuỷ thủ cười ầm ĩ, hè nhau hét trả:</w:t>
      </w:r>
    </w:p>
    <w:p>
      <w:pPr>
        <w:pStyle w:val="BodyText"/>
      </w:pPr>
      <w:r>
        <w:t xml:space="preserve">- Là thằng ngốc Martin!</w:t>
      </w:r>
    </w:p>
    <w:p>
      <w:pPr>
        <w:pStyle w:val="BodyText"/>
      </w:pPr>
      <w:r>
        <w:t xml:space="preserve">- Là con cừu non Martin!</w:t>
      </w:r>
    </w:p>
    <w:p>
      <w:pPr>
        <w:pStyle w:val="BodyText"/>
      </w:pPr>
      <w:r>
        <w:t xml:space="preserve">- Thằng Martin mặt mốc!</w:t>
      </w:r>
    </w:p>
    <w:p>
      <w:pPr>
        <w:pStyle w:val="BodyText"/>
      </w:pPr>
      <w:r>
        <w:t xml:space="preserve">- Thằng Martin trứng xìu!</w:t>
      </w:r>
    </w:p>
    <w:p>
      <w:pPr>
        <w:pStyle w:val="BodyText"/>
      </w:pPr>
      <w:r>
        <w:t xml:space="preserve">Horkins bất giác ngẩng đầu, nhíu mày, quay sang nhìn Drake, hỏi:</w:t>
      </w:r>
    </w:p>
    <w:p>
      <w:pPr>
        <w:pStyle w:val="BodyText"/>
      </w:pPr>
      <w:r>
        <w:t xml:space="preserve">- Mày ... mày dùng gì mà đã hạ được nó vậy?</w:t>
      </w:r>
    </w:p>
    <w:p>
      <w:pPr>
        <w:pStyle w:val="BodyText"/>
      </w:pPr>
      <w:r>
        <w:t xml:space="preserve">Drake nhạt giọng đáp:</w:t>
      </w:r>
    </w:p>
    <w:p>
      <w:pPr>
        <w:pStyle w:val="BodyText"/>
      </w:pPr>
      <w:r>
        <w:t xml:space="preserve">- Dùng gậy!</w:t>
      </w:r>
    </w:p>
    <w:p>
      <w:pPr>
        <w:pStyle w:val="BodyText"/>
      </w:pPr>
      <w:r>
        <w:t xml:space="preserve">Horkins hả miệng cười, rồi nói:</w:t>
      </w:r>
    </w:p>
    <w:p>
      <w:pPr>
        <w:pStyle w:val="BodyText"/>
      </w:pPr>
      <w:r>
        <w:t xml:space="preserve">- Mày liệu mà giữ lấy hồn đấy! Lúc trở về, nó sẽ giết mày, moi gan ruột mày ném cho chó ăn!</w:t>
      </w:r>
    </w:p>
    <w:p>
      <w:pPr>
        <w:pStyle w:val="BodyText"/>
      </w:pPr>
      <w:r>
        <w:t xml:space="preserve">Drake lặng thinh, hắn ngoái đầu liếc qua, trời đang sẩm tối, trên bờ sông, sương khói cuồn cuộn bốc lên, hình dạng Martin trong tiếng la hét điên cuồng mơ hồ mờ khuất bóng, cỗ hải thuyền tăng tốc nhanh dần, vượt qua cửa sông rộng lớn, lặng lẽ tiến vào vùng biển cả mênh mông.</w:t>
      </w:r>
    </w:p>
    <w:p>
      <w:pPr>
        <w:pStyle w:val="BodyText"/>
      </w:pPr>
      <w:r>
        <w:t xml:space="preserve">Bỗng nghe một giọng nữ tử vang lên:</w:t>
      </w:r>
    </w:p>
    <w:p>
      <w:pPr>
        <w:pStyle w:val="BodyText"/>
      </w:pPr>
      <w:r>
        <w:t xml:space="preserve">- Tiếp sau đây, cho thuyền đi về hướng tây nam.</w:t>
      </w:r>
    </w:p>
    <w:p>
      <w:pPr>
        <w:pStyle w:val="BodyText"/>
      </w:pPr>
      <w:r>
        <w:t xml:space="preserve">Thanh âm ngọt ngào êm ái, làm Drake xốn xang trong lòng, hắn ngoái trông, thấy Tiên Bích cùng một quái nhân to đầu. Gã quái nhân rảo bước hai bước đến trước la bàn, tay cầm một khí cụ đo đạc kỳ dị, đem so nó với la bàn, so đi so lại, miệng lí lố dăm ba câu.</w:t>
      </w:r>
    </w:p>
    <w:p>
      <w:pPr>
        <w:pStyle w:val="BodyText"/>
      </w:pPr>
      <w:r>
        <w:t xml:space="preserve">Tiên Bích nghe qua, cô nhìn Drake, vui vẻ nói:</w:t>
      </w:r>
    </w:p>
    <w:p>
      <w:pPr>
        <w:pStyle w:val="BodyText"/>
      </w:pPr>
      <w:r>
        <w:t xml:space="preserve">- Xin lỗi cậu nhỏ, cậu không hiểu ngôn ngữ bọn ta! Là bọn ta muốn thay người vào cầm bánh lái.</w:t>
      </w:r>
    </w:p>
    <w:p>
      <w:pPr>
        <w:pStyle w:val="BodyText"/>
      </w:pPr>
      <w:r>
        <w:t xml:space="preserve">Drake trề môi, rồi nhạt nhẽo hỏi:</w:t>
      </w:r>
    </w:p>
    <w:p>
      <w:pPr>
        <w:pStyle w:val="BodyText"/>
      </w:pPr>
      <w:r>
        <w:t xml:space="preserve">- Vậy để ai cầm lái?</w:t>
      </w:r>
    </w:p>
    <w:p>
      <w:pPr>
        <w:pStyle w:val="BodyText"/>
      </w:pPr>
      <w:r>
        <w:t xml:space="preserve">Hắn còn chưa dứt câu hỏi, đã nghe một tràng cười, khi hắn ngước trông lên, chính là Cốc Chẩn đang tiến đến.</w:t>
      </w:r>
    </w:p>
    <w:p>
      <w:pPr>
        <w:pStyle w:val="BodyText"/>
      </w:pPr>
      <w:r>
        <w:t xml:space="preserve">Tiên Bích cười cười, bảo:</w:t>
      </w:r>
    </w:p>
    <w:p>
      <w:pPr>
        <w:pStyle w:val="BodyText"/>
      </w:pPr>
      <w:r>
        <w:t xml:space="preserve">- Là Cốc tiên sanh đòi, do chính ổng đến cầm lái!</w:t>
      </w:r>
    </w:p>
    <w:p>
      <w:pPr>
        <w:pStyle w:val="BodyText"/>
      </w:pPr>
      <w:r>
        <w:t xml:space="preserve">Tròng mắt Drake sẽ lay động, hắn dòm Cốc Chẩn, thần sắc nghi ngại.</w:t>
      </w:r>
    </w:p>
    <w:p>
      <w:pPr>
        <w:pStyle w:val="BodyText"/>
      </w:pPr>
      <w:r>
        <w:t xml:space="preserve">Cốc Chẩn vừa cười, vừa bước tới, nhờ Tiên Bích thông ngôn, gã hỏi han cách thức cầm bánh lái. Drake sắc mặt thâm trầm, không đáp lời. Horkins đến, bằng giọng rõ ràng dễ hiểu, giải thích một lượt phương pháp điều khiển bánh lái, nhưng trong lòng ngần ngại, lão bảo:</w:t>
      </w:r>
    </w:p>
    <w:p>
      <w:pPr>
        <w:pStyle w:val="BodyText"/>
      </w:pPr>
      <w:r>
        <w:t xml:space="preserve">- Cốc tiên sinh, cầm bánh lái là việc quan trọng, không phải chuyện đùa giỡn đâu!</w:t>
      </w:r>
    </w:p>
    <w:p>
      <w:pPr>
        <w:pStyle w:val="BodyText"/>
      </w:pPr>
      <w:r>
        <w:t xml:space="preserve">Cốc Chẩn vui vẻ đáp:</w:t>
      </w:r>
    </w:p>
    <w:p>
      <w:pPr>
        <w:pStyle w:val="BodyText"/>
      </w:pPr>
      <w:r>
        <w:t xml:space="preserve">- Tay lái trên thuyền quý quốc xem ra thiết kế cao minh hơn ở thuyền Trung quốc, nhưng so với thuyền người Hoà Lan thì cũng phần lớn na ná giống nhau, trừ đôi chút khác biệt nho nhỏ.</w:t>
      </w:r>
    </w:p>
    <w:p>
      <w:pPr>
        <w:pStyle w:val="BodyText"/>
      </w:pPr>
      <w:r>
        <w:t xml:space="preserve">Horkins thoáng sững sờ, lão hỏi ngay:</w:t>
      </w:r>
    </w:p>
    <w:p>
      <w:pPr>
        <w:pStyle w:val="BodyText"/>
      </w:pPr>
      <w:r>
        <w:t xml:space="preserve">- Cốc tiên sinh, ông từng điều khiển thuyền người Hoà Lan rồi sao?</w:t>
      </w:r>
    </w:p>
    <w:p>
      <w:pPr>
        <w:pStyle w:val="BodyText"/>
      </w:pPr>
      <w:r>
        <w:t xml:space="preserve">Cốc Chẩn cười cười, ánh mắt hiện vẻ đang hồi ức, gã nói:</w:t>
      </w:r>
    </w:p>
    <w:p>
      <w:pPr>
        <w:pStyle w:val="BodyText"/>
      </w:pPr>
      <w:r>
        <w:t xml:space="preserve">- Trước đây, ta từng có một đội tám chiến hạm Hoà Lan, khí thế khá lớn, tiếc thay, đánh nhau một trận, đã bị tiêu tan ráo trọi.</w:t>
      </w:r>
    </w:p>
    <w:p>
      <w:pPr>
        <w:pStyle w:val="BodyText"/>
      </w:pPr>
      <w:r>
        <w:t xml:space="preserve">Horkins, Drake hai người giương mắt nhìn nhau, nửa tin nửa ngờ.</w:t>
      </w:r>
    </w:p>
    <w:p>
      <w:pPr>
        <w:pStyle w:val="BodyText"/>
      </w:pPr>
      <w:r>
        <w:t xml:space="preserve">Cốc Chẩn đến cạnh bánh lái, trao đổi dăm câu cùng Mạc Ất, rồi vỗ vỗ tay trên bánh lái vài phát, gã vui vẻ nói:</w:t>
      </w:r>
    </w:p>
    <w:p>
      <w:pPr>
        <w:pStyle w:val="BodyText"/>
      </w:pPr>
      <w:r>
        <w:t xml:space="preserve">- Thuyền trưởng Horkins, cỗ thuyền này có được đặt tên gì không?</w:t>
      </w:r>
    </w:p>
    <w:p>
      <w:pPr>
        <w:pStyle w:val="BodyText"/>
      </w:pPr>
      <w:r>
        <w:t xml:space="preserve">Nụ cười quỷ mị trên môi, Horkins đáp:</w:t>
      </w:r>
    </w:p>
    <w:p>
      <w:pPr>
        <w:pStyle w:val="BodyText"/>
      </w:pPr>
      <w:r>
        <w:t xml:space="preserve">- Tên thuyền mỗi ngày mỗi đổi, lần hải hành này, do Công tước đại nhân phó thác, nên sẽ gọi nó là "Công tước hiệu" vậy.</w:t>
      </w:r>
    </w:p>
    <w:p>
      <w:pPr>
        <w:pStyle w:val="BodyText"/>
      </w:pPr>
      <w:r>
        <w:t xml:space="preserve">Cốc Chẩn vui cười nói:</w:t>
      </w:r>
    </w:p>
    <w:p>
      <w:pPr>
        <w:pStyle w:val="BodyText"/>
      </w:pPr>
      <w:r>
        <w:t xml:space="preserve">- Tên "Công Tước hiệu" chưa lộ đủ hết khí phách, theo ta thấy, gọi là "Nữ Vương hiệu" hay hơn.</w:t>
      </w:r>
    </w:p>
    <w:p>
      <w:pPr>
        <w:pStyle w:val="BodyText"/>
      </w:pPr>
      <w:r>
        <w:t xml:space="preserve">Horkins hơi sựng sờ, đáp:</w:t>
      </w:r>
    </w:p>
    <w:p>
      <w:pPr>
        <w:pStyle w:val="BodyText"/>
      </w:pPr>
      <w:r>
        <w:t xml:space="preserve">- Tuỳ ý ngài ... Vậy gọi nó là "Nữ Vương Hiệu".</w:t>
      </w:r>
    </w:p>
    <w:p>
      <w:pPr>
        <w:pStyle w:val="BodyText"/>
      </w:pPr>
      <w:r>
        <w:t xml:space="preserve">Cốc Chẩn đánh một vòng bánh lái, hô lớn:</w:t>
      </w:r>
    </w:p>
    <w:p>
      <w:pPr>
        <w:pStyle w:val="BodyText"/>
      </w:pPr>
      <w:r>
        <w:t xml:space="preserve">- Cho giương buồm lên, ta muốn đi ngược gió.</w:t>
      </w:r>
    </w:p>
    <w:p>
      <w:pPr>
        <w:pStyle w:val="BodyText"/>
      </w:pPr>
      <w:r>
        <w:t xml:space="preserve">Horkins cùng Drake thấy gã điều khiển bánh lái thuần thục như thế, họ trong lòng kinh ngạc, Horkins quày mình hạ lệnh cho giương buồm, rồi vỗ vỗ vào Drake, lão sai:</w:t>
      </w:r>
    </w:p>
    <w:p>
      <w:pPr>
        <w:pStyle w:val="BodyText"/>
      </w:pPr>
      <w:r>
        <w:t xml:space="preserve">- Ngươi lên chòi gác đầu cột buồm canh chừng, hễ có gì khả nghi, lập tức thổi báo hiệu.</w:t>
      </w:r>
    </w:p>
    <w:p>
      <w:pPr>
        <w:pStyle w:val="BodyText"/>
      </w:pPr>
      <w:r>
        <w:t xml:space="preserve">Drake vọt người vượt qua một vỏ ốc lớn, leo một mạch như làn khói lên đỉnh cột buồm, hắn còn chưa kịp nhìn, đã nghe bên trên có tiếng người trò chuyện. Drake giật nảy mình, hai tay buông lỏng dây thừng, ngước trông, thấy một nam tử tóc bạch kim, đứng một chân trên nóc chòi canh, hình dung tuấn tú, đang chong mắt dòm hắn, chừng như có gì muốn tra vấn hắn. Vừa hay màu trời đang tối, nam tử đó trong trang phục trắng toát tiệp màu với vải buồm. Drake vừa lên tới, nhìn thấy nam tử, chẳng nhịn được câu hỏi:</w:t>
      </w:r>
    </w:p>
    <w:p>
      <w:pPr>
        <w:pStyle w:val="BodyText"/>
      </w:pPr>
      <w:r>
        <w:t xml:space="preserve">- Ông là ai?</w:t>
      </w:r>
    </w:p>
    <w:p>
      <w:pPr>
        <w:pStyle w:val="BodyText"/>
      </w:pPr>
      <w:r>
        <w:t xml:space="preserve">Người đó đích thị Tả Phi Khanh, rảnh rỗi không việc gì làm, đã lên ngồi ngắm phong cảnh, nghe hỏi, bèn nói:</w:t>
      </w:r>
    </w:p>
    <w:p>
      <w:pPr>
        <w:pStyle w:val="BodyText"/>
      </w:pPr>
      <w:r>
        <w:t xml:space="preserve">- Ngươi bảo sao?</w:t>
      </w:r>
    </w:p>
    <w:p>
      <w:pPr>
        <w:pStyle w:val="BodyText"/>
      </w:pPr>
      <w:r>
        <w:t xml:space="preserve">Câu vưà thốt ra, hai người nhận thấy ngôn ngữ bất đồng, chẳng khỏi mỉm cười, tay áo phất lên một phất, Drake hoa mắt, không còn thấy hình bóng đó nữa.</w:t>
      </w:r>
    </w:p>
    <w:p>
      <w:pPr>
        <w:pStyle w:val="BodyText"/>
      </w:pPr>
      <w:r>
        <w:t xml:space="preserve">Drake nhìn quanh quất, không thấy người, lòng đang nghi hoặc, gã cúi đầu trông, chẳng biết cách nào, Tả Phi Khanh đã xuống đến sàn thuyền, bước chân tiêu sái, đang đi về phia đuôi thuyền.</w:t>
      </w:r>
    </w:p>
    <w:p>
      <w:pPr>
        <w:pStyle w:val="BodyText"/>
      </w:pPr>
      <w:r>
        <w:t xml:space="preserve">Chưa từng chứng kiến thân pháp xuất quỷ nhập thần kiểu đó, cho dù mật to gan lớn, Drake cũng không nén được nỗi kinh hãi, hắn bèn đưa tay vạch dấu thập tự ngang ngực, thầm niệm:</w:t>
      </w:r>
    </w:p>
    <w:p>
      <w:pPr>
        <w:pStyle w:val="BodyText"/>
      </w:pPr>
      <w:r>
        <w:t xml:space="preserve">- Đức Chuá Trời toàn năng, nguyện cầu ngài ra tay ban phước cho thằng nhỏ Francis, tránh cho nó bị tà ma xâm phạm...</w:t>
      </w:r>
    </w:p>
    <w:p>
      <w:pPr>
        <w:pStyle w:val="BodyText"/>
      </w:pPr>
      <w:r>
        <w:t xml:space="preserve">Vừa cầu nguyện, hắn vừa dõi theo Tả Phi Khanh, chỉ thấy y đến gần đuôi thuyền, hai tay chắp sau lưng, đang đứng im, nhìn Ngu Chiếu cười đuà, trò chuyện cùng Tiên Bích, áo trắng, tóc trắng, hệt một hình nhân đắp bằng tuyết.</w:t>
      </w:r>
    </w:p>
    <w:p>
      <w:pPr>
        <w:pStyle w:val="BodyText"/>
      </w:pPr>
      <w:r>
        <w:t xml:space="preserve">Thuyền đi đến nửa đêm, vầng trăng tròn đã chếch về tây, gió thu thổi gờn gợn hơi lạnh ngang mặt, sóng biển dập dềnh mênh mông, cảnh sắc tẻ ngắt, sợi thừng vắt ngang chòi canh vật vờ lắc lư, như đang đong đưa một cái nôi .</w:t>
      </w:r>
    </w:p>
    <w:p>
      <w:pPr>
        <w:pStyle w:val="BodyText"/>
      </w:pPr>
      <w:r>
        <w:t xml:space="preserve">Ngồi lâu trong khung cảnh đó, thần trí Drake dần dà mờ mịt, hai tay gã tựa vào sợi thừng ràng chòi, đỉnh đầu từng chút từng chút ngả xuống dần, gã đã chìm vào giấc ngủ.</w:t>
      </w:r>
    </w:p>
    <w:p>
      <w:pPr>
        <w:pStyle w:val="BodyText"/>
      </w:pPr>
      <w:r>
        <w:t xml:space="preserve">Bỗng nhiên, một chấn động mạnh bạo trỗi dậy trong gã, là người cơ cảnh, Drake vụt mở choàng mắt, chăm chú dòm ra nơi xa mút mắt, trên vầng đen hắc của mặt biển, nổi trôi một bóng hình khổng lồ. Drake bất ngờ bị phấn khích nặng, gã nâng cây kèn lên, tận sức thổi một hồi dài.</w:t>
      </w:r>
    </w:p>
    <w:p>
      <w:pPr>
        <w:pStyle w:val="BodyText"/>
      </w:pPr>
      <w:r>
        <w:t xml:space="preserve">Cả thuyền đồng loạt hoảng hốt thức giấc, đèn đuốc sáng rực, tiếng chân thình thịch chạy dáo dác khắp sàn thuyền, từng loạt từng loạt người chạy ùa ra be thuyền. Đang lúc ấy, Drake cảm giác rờn rợn, gã ngoái trông, không biết đến tự bao giờ, Tả Phi Khanh đã ở sát cạnh gã, đang chú mục nhìn quanh quất ra khơi xa. Drake cảm giác ngẩn ngơ, cũng quay ra trông.</w:t>
      </w:r>
    </w:p>
    <w:p>
      <w:pPr>
        <w:pStyle w:val="BodyText"/>
      </w:pPr>
      <w:r>
        <w:t xml:space="preserve">Vật khổng lồ đó vật vờ trên mặt biển một lúc, chốc chốc phun một vòi nước trắng toát như tuyết, rồi nó chầm chậm, chìm lặn xuống.</w:t>
      </w:r>
    </w:p>
    <w:p>
      <w:pPr>
        <w:pStyle w:val="BodyText"/>
      </w:pPr>
      <w:r>
        <w:t xml:space="preserve">- Chỉ là .. chỉ là một con cá voi to lớn! - Da mặt Drake vụt phát nóng rực! Tả Phi Khanh lườm lườm gã, chau mày chau mặt, rồi bềnh bồng bay xuống dưới.</w:t>
      </w:r>
    </w:p>
    <w:p>
      <w:pPr>
        <w:pStyle w:val="BodyText"/>
      </w:pPr>
      <w:r>
        <w:t xml:space="preserve">Từ sàn thuyền rộ lên một tràng tiếng thoá mạ, bọn thủy thủ bị một mẻ sốt vó, dĩ nhiên không dễ dàng cho qua! Bị chửi mắng thậm tệ bằng đủ thứ từ ngữ thô tục, Drake vừa ngượng vừa bực, gã cúi gằm mặt xuống nhìn sàn chòi gác, lặng im không nói, chờ cho tiếng thoá mạ tắt dần. Bỗng từ ngang mé biển, đột ngột xuất hiện ba dải đen vùn vụt tiến lại gần, dần dần hiện rõ đường nét của hải thuyền.</w:t>
      </w:r>
    </w:p>
    <w:p>
      <w:pPr>
        <w:pStyle w:val="BodyText"/>
      </w:pPr>
      <w:r>
        <w:t xml:space="preserve">Drake quan sát cẩn thận từng li từng tí, nhịp tim gã chợt rúng động mạnh, gã nâng kèn lên thổi một hồi to, dài.</w:t>
      </w:r>
    </w:p>
    <w:p>
      <w:pPr>
        <w:pStyle w:val="BodyText"/>
      </w:pPr>
      <w:r>
        <w:t xml:space="preserve">Mọi người vừa vào giường, lại bị hoảng hốt lần nữa. Horkins chạy ào lên sàn thuyền, to tiếng hét:</w:t>
      </w:r>
    </w:p>
    <w:p>
      <w:pPr>
        <w:pStyle w:val="BodyText"/>
      </w:pPr>
      <w:r>
        <w:t xml:space="preserve">- Drake, đồ chó đẻ ... Lại là gì nữa vậy? Cá voi? Cá hồi? Hay là con bà nó đồ rùa biển!</w:t>
      </w:r>
    </w:p>
    <w:p>
      <w:pPr>
        <w:pStyle w:val="BodyText"/>
      </w:pPr>
      <w:r>
        <w:t xml:space="preserve">Drake hét to:</w:t>
      </w:r>
    </w:p>
    <w:p>
      <w:pPr>
        <w:pStyle w:val="BodyText"/>
      </w:pPr>
      <w:r>
        <w:t xml:space="preserve">- Là tụi chúng nó!</w:t>
      </w:r>
    </w:p>
    <w:p>
      <w:pPr>
        <w:pStyle w:val="BodyText"/>
      </w:pPr>
      <w:r>
        <w:t xml:space="preserve">Horkins hỏi:</w:t>
      </w:r>
    </w:p>
    <w:p>
      <w:pPr>
        <w:pStyle w:val="BodyText"/>
      </w:pPr>
      <w:r>
        <w:t xml:space="preserve">- Là ai?</w:t>
      </w:r>
    </w:p>
    <w:p>
      <w:pPr>
        <w:pStyle w:val="BodyText"/>
      </w:pPr>
      <w:r>
        <w:t xml:space="preserve">- Bọn Tây Ban Nha, chẳng sai! Chiến thuyền Tây Ban Nha, một đội ba chiếc.</w:t>
      </w:r>
    </w:p>
    <w:p>
      <w:pPr>
        <w:pStyle w:val="BodyText"/>
      </w:pPr>
      <w:r>
        <w:t xml:space="preserve">Horkins giật mình, mắt trợn trừng không chớp mi, lão còn chưa kịp nói gì, Cốc Chẩn đã cả tiếng ra lệnh:</w:t>
      </w:r>
    </w:p>
    <w:p>
      <w:pPr>
        <w:pStyle w:val="BodyText"/>
      </w:pPr>
      <w:r>
        <w:t xml:space="preserve">- Giương hết buồm lên, mình phải chạy thuyền tận dụng sức gió.</w:t>
      </w:r>
    </w:p>
    <w:p>
      <w:pPr>
        <w:pStyle w:val="BodyText"/>
      </w:pPr>
      <w:r>
        <w:t xml:space="preserve">Khẩu lệnh vừa ban, trên sàn thuyền xảy ra một trận náo động, Drake vùn vụt tuột xuống từ chòi gác, cùng hai thuỷ thủ hộc tốc giương cánh buồm ở cột giữa, Horkins chạy nhào xuống khoang dưới đáy, chỉ huy pháo thủ nhồi thuốc súng vào mấy cỗ hoả pháo.</w:t>
      </w:r>
    </w:p>
    <w:p>
      <w:pPr>
        <w:pStyle w:val="BodyText"/>
      </w:pPr>
      <w:r>
        <w:t xml:space="preserve">Cốc Chẩn tận lực, hấp tấp đánh một vòng bánh lái, cỗ thuyền vụt chyển mạnh sang bên trái, tạo lên một đợt sóng trắng xoá tạt ngang đầu thuyền, nước biển đổ ập vào đầu người trên sàn, chiếc "Nữ Vương hiệu" vẽ mạnh trên mặt biển một dải sóng hình chữ "chi" (之), đầu thuyền cất cao, nhắm hướng tây bắc phóng như bay.</w:t>
      </w:r>
    </w:p>
    <w:p>
      <w:pPr>
        <w:pStyle w:val="BodyText"/>
      </w:pPr>
      <w:r>
        <w:t xml:space="preserve">Hạm đội Tây Ban Nha cũng đồng lúc giương buồm, tăng tốc độ, thế như ba mũi tên bộc phát, sắp thành hình chữ "phẩm" (品), nhắm chiếc "Nữ Vương hiệu" quần theo.</w:t>
      </w:r>
    </w:p>
    <w:p>
      <w:pPr>
        <w:pStyle w:val="BodyText"/>
      </w:pPr>
      <w:r>
        <w:t xml:space="preserve">Đầu thuyền rẽ tung nước biển, đập sóng bạc rào rào, gió biển rít ù ù bên tai, trong cơn rượt đuổi, đàng đông dần sáng trắng, một vầng tròn đỏ ối hé dạng, ngàn vạn tia sáng chiếu rực rỡ trên mặt biển mênh mông, một cảnh sắc huy hoàng, làm những cỗ đại pháo bằng sắt thép trên chiến thuyền Tây Ban Nha dường được đúc bằng toàn hoàng kim, khiến người ta trông thấy mà phát sợ.</w:t>
      </w:r>
    </w:p>
    <w:p>
      <w:pPr>
        <w:pStyle w:val="BodyText"/>
      </w:pPr>
      <w:r>
        <w:t xml:space="preserve">Một loạt tiếng nổ, đại pháo nã đạn ồ ạt. Cốc Chẩn đánh một vòng bánh lái, mặt biển như nghiêng lệch đi, đầu thuyền tạt ngang, một quả đạn bắn sượt ngang thân thuyền, gỗ vụn bay rào rào, thân thuyền bị chấn động mạnh, mọi người trên thuyền ngã xiêu ngã tó, miệng kêu oai oái.</w:t>
      </w:r>
    </w:p>
    <w:p>
      <w:pPr>
        <w:pStyle w:val="BodyText"/>
      </w:pPr>
      <w:r>
        <w:t xml:space="preserve">Lục Tiệm đang hộ vệ Diêu Tình trong khoang đáy, trong cơn hôn mê, Diêu Tình chưa tỉnh lại, Lục Tiệm dùng nội lực hỗ trợ tâm mạch của cô, không dám lơ là, tuy biết thuyền đang có biến động, gã vẫn không dám rời khoang, chẳng dè, thân thuyền rung động thật mạnh, làm Diêu Tình nẩy người lên , tỉnh giấc, cô vưà lấy lại được tri giác, đã nghe một tiếng nổ đinh tai, kèm theo vô vàn tiếng la hét, như tiếng sấm động xé trời giữa thinh không.</w:t>
      </w:r>
    </w:p>
    <w:p>
      <w:pPr>
        <w:pStyle w:val="BodyText"/>
      </w:pPr>
      <w:r>
        <w:t xml:space="preserve">Chán động tâm thần, Diêu Tình gọi:</w:t>
      </w:r>
    </w:p>
    <w:p>
      <w:pPr>
        <w:pStyle w:val="BodyText"/>
      </w:pPr>
      <w:r>
        <w:t xml:space="preserve">- Lục Tiệm? - Cô gắng hết sức kêu, nhưng thanh âm đó lọt vào tai Lục Tiệm nghe yếu ớt vô cùng!</w:t>
      </w:r>
    </w:p>
    <w:p>
      <w:pPr>
        <w:pStyle w:val="BodyText"/>
      </w:pPr>
      <w:r>
        <w:t xml:space="preserve">Gã vội đáp:</w:t>
      </w:r>
    </w:p>
    <w:p>
      <w:pPr>
        <w:pStyle w:val="BodyText"/>
      </w:pPr>
      <w:r>
        <w:t xml:space="preserve">- Tôi đang ở bên cạnh đây!</w:t>
      </w:r>
    </w:p>
    <w:p>
      <w:pPr>
        <w:pStyle w:val="BodyText"/>
      </w:pPr>
      <w:r>
        <w:t xml:space="preserve">Diêu Tình phều phào :</w:t>
      </w:r>
    </w:p>
    <w:p>
      <w:pPr>
        <w:pStyle w:val="BodyText"/>
      </w:pPr>
      <w:r>
        <w:t xml:space="preserve">- Mau .... Lên trên sàn xem!</w:t>
      </w:r>
    </w:p>
    <w:p>
      <w:pPr>
        <w:pStyle w:val="BodyText"/>
      </w:pPr>
      <w:r>
        <w:t xml:space="preserve">Lục Tiệm giật mình, gã nhỏ nhẹ nói:</w:t>
      </w:r>
    </w:p>
    <w:p>
      <w:pPr>
        <w:pStyle w:val="BodyText"/>
      </w:pPr>
      <w:r>
        <w:t xml:space="preserve">- Mọi chuyện đã có Cốc Chẩn liệu, cô đừng quá lo lắng.</w:t>
      </w:r>
    </w:p>
    <w:p>
      <w:pPr>
        <w:pStyle w:val="BodyText"/>
      </w:pPr>
      <w:r>
        <w:t xml:space="preserve">Diêu Tình chu mỏ, cô dòm dòm Lục Tiệm, miệng ngậm tăm, sắc giận dữ hiện rõ trên mặt.</w:t>
      </w:r>
    </w:p>
    <w:p>
      <w:pPr>
        <w:pStyle w:val="BodyText"/>
      </w:pPr>
      <w:r>
        <w:t xml:space="preserve">Lục Tiệm không chấp cô bướng bỉnh, gã thở ra, ôm chặt cô vào người, đưa cô lên trên boong, chân còn chưa đứng vững, thân thuyền lắc mạnh, một đợt sóng to đổ ầm như núi băng xuống, vì thuyền vừa khai pháo, đã phải lo nhồi thuốc vào nòng, rõ ràng chưa kịp bắn tiếp.</w:t>
      </w:r>
    </w:p>
    <w:p>
      <w:pPr>
        <w:pStyle w:val="BodyText"/>
      </w:pPr>
      <w:r>
        <w:t xml:space="preserve">Là tay đi biển lão luyện, Horkins rành biết hết, Cốc Chẩn còn chưa ra lệnh, lão đã châm ngòi, tiếng nổ đầu nòng, một loạt những quả đạn phóng ra như mưa tên, không trật ra ngoài, đã khoan thủng lỗ chỗ cỗ thuyền Tây Ban Nha, làm nó chòng chành giạt ra xa. Hai cỗ thuyền kia thấy đồng bọn thua đậm, lại thấy chiếc "Nữ Vương hiệu" quay ngoắt sang ngang, các cỗ đại pháo trên thuyền đang chĩa vào chúng, cả hai bất giác hốt hoảng, giảm thế công, chạy chậm lại.</w:t>
      </w:r>
    </w:p>
    <w:p>
      <w:pPr>
        <w:pStyle w:val="BodyText"/>
      </w:pPr>
      <w:r>
        <w:t xml:space="preserve">Cốc Chẩn cũng không ham chiến, thuận gió, gã cho thuyền tăng tốc lướt tới trước, sau một chặp, đã bỏ rơi ba cỗ thuyền Tây Ban Nha ra ngoài tầm nhìn.</w:t>
      </w:r>
    </w:p>
    <w:p>
      <w:pPr>
        <w:pStyle w:val="BodyText"/>
      </w:pPr>
      <w:r>
        <w:t xml:space="preserve">Di chuyển như vậy chừng nửa ngày, trên mặt biển, thuyền Tây Ban Nha lúc ẩn lúc hiện, chẳng mấy lúc, gió tây nổi lên, cả mấy cỗ thuyền đó giảm tốc, chiếc "Nữ Vương hiệu" vốn nhẹ và mau hơn, đi nhanh rồi chậm lại, trước sau vẫn giữ khoảng cách một tầm pháo kích với thuyền địch, đội thuyền Tây Ban Nha có liên tục nã pháo, cũng không sao bắn trúng vào được.</w:t>
      </w:r>
    </w:p>
    <w:p>
      <w:pPr>
        <w:pStyle w:val="BodyText"/>
      </w:pPr>
      <w:r>
        <w:t xml:space="preserve">Quá giấc trưa, Diêu Tình lại mê man ngủ, Lục Tiệm đang tính trở về trong khoang, bỗng một thuỷ thủ nơi đầu thuyền la lớn:</w:t>
      </w:r>
    </w:p>
    <w:p>
      <w:pPr>
        <w:pStyle w:val="BodyText"/>
      </w:pPr>
      <w:r>
        <w:t xml:space="preserve">- Trông kìa .... là gì vậy?</w:t>
      </w:r>
    </w:p>
    <w:p>
      <w:pPr>
        <w:pStyle w:val="BodyText"/>
      </w:pPr>
      <w:r>
        <w:t xml:space="preserve">Lục Tiệm dõi mắt trông, mặt biển phía trước giống như cỏ non mùa xuân đâm chồi phá đất vươn lên, mọc loạn xạ khắp chốn.</w:t>
      </w:r>
    </w:p>
    <w:p>
      <w:pPr>
        <w:pStyle w:val="BodyText"/>
      </w:pPr>
      <w:r>
        <w:t xml:space="preserve">Horkins cũng vừa lên đến trên boong, thoáng trông qua, mặt lão tái ngắt, lão kêu lớn:</w:t>
      </w:r>
    </w:p>
    <w:p>
      <w:pPr>
        <w:pStyle w:val="BodyText"/>
      </w:pPr>
      <w:r>
        <w:t xml:space="preserve">- Cái đó kêu là ... "Bãi đá ngầm ma quỷ", Cốc tiên sinh, mau tránh chúng nó đi.</w:t>
      </w:r>
    </w:p>
    <w:p>
      <w:pPr>
        <w:pStyle w:val="BodyText"/>
      </w:pPr>
      <w:r>
        <w:t xml:space="preserve">Cốc Chẩn bẻ bánh lái, tránh đám đá ngầm, đi về phía nam, đúng lúc đó, Mạc Ất nắm chắc la bàn trong tay, chắm chú dõi vào. Vừa qua khỏi bãi đá ngầm, gã hốt nhiên tái mặt, la lớn:</w:t>
      </w:r>
    </w:p>
    <w:p>
      <w:pPr>
        <w:pStyle w:val="BodyText"/>
      </w:pPr>
      <w:r>
        <w:t xml:space="preserve">- Hỏng to! Cốc gia ơi, theo la bàn mà nói, mình phải vượt qua bãi đá ngầm đó!</w:t>
      </w:r>
    </w:p>
    <w:p>
      <w:pPr>
        <w:pStyle w:val="BodyText"/>
      </w:pPr>
      <w:r>
        <w:t xml:space="preserve">Cốc Chẩn giật mình, gã chằm chằm dòm vào y, hỏi:</w:t>
      </w:r>
    </w:p>
    <w:p>
      <w:pPr>
        <w:pStyle w:val="BodyText"/>
      </w:pPr>
      <w:r>
        <w:t xml:space="preserve">- Nói gì vậy? Đi xuyên qua bãi đá ngầm? Huynh chắc không?</w:t>
      </w:r>
    </w:p>
    <w:p>
      <w:pPr>
        <w:pStyle w:val="BodyText"/>
      </w:pPr>
      <w:r>
        <w:t xml:space="preserve">Mạc Ất vẻ mặt bí xị, nói:</w:t>
      </w:r>
    </w:p>
    <w:p>
      <w:pPr>
        <w:pStyle w:val="BodyText"/>
      </w:pPr>
      <w:r>
        <w:t xml:space="preserve">- Tôi ... tôi chắc chắn vậy!</w:t>
      </w:r>
    </w:p>
    <w:p>
      <w:pPr>
        <w:pStyle w:val="BodyText"/>
      </w:pPr>
      <w:r>
        <w:t xml:space="preserve">- Tại sao không chịu nói cho sớm?</w:t>
      </w:r>
    </w:p>
    <w:p>
      <w:pPr>
        <w:pStyle w:val="BodyText"/>
      </w:pPr>
      <w:r>
        <w:t xml:space="preserve">Mạc Ất đáp:</w:t>
      </w:r>
    </w:p>
    <w:p>
      <w:pPr>
        <w:pStyle w:val="BodyText"/>
      </w:pPr>
      <w:r>
        <w:t xml:space="preserve">- Nhìn theo la bàn, sự sai biệt đã rất nhỏ, tôi vừa mới ... vừa mới xem lại, thì mình đã ào ào vượt qua nó mất rồi!</w:t>
      </w:r>
    </w:p>
    <w:p>
      <w:pPr>
        <w:pStyle w:val="BodyText"/>
      </w:pPr>
      <w:r>
        <w:t xml:space="preserve">Cốc Chẩn nhăn mày nhíu mặt, gã ngoái trông, thuyền Tây Ban Nha cũng vừa đi vòng tránh bãi đá ngầm, nếu bây giờ trở lui, tất là bị đụng đầu vào chúng côm cốp.</w:t>
      </w:r>
    </w:p>
    <w:p>
      <w:pPr>
        <w:pStyle w:val="BodyText"/>
      </w:pPr>
      <w:r>
        <w:t xml:space="preserve">Vẻ mặt ngượng ngùng, Mạc Ất rụt rè nói:</w:t>
      </w:r>
    </w:p>
    <w:p>
      <w:pPr>
        <w:pStyle w:val="BodyText"/>
      </w:pPr>
      <w:r>
        <w:t xml:space="preserve">- Cốc gia, hay hãy tạm chưa quay lại, khi nào tránh thoát thuyền địch rồi, mình sẽ tính!</w:t>
      </w:r>
    </w:p>
    <w:p>
      <w:pPr>
        <w:pStyle w:val="BodyText"/>
      </w:pPr>
      <w:r>
        <w:t xml:space="preserve">Cốc Chẩn hung hăng lườm Mạc Ất, khi gã đảo ánh mắt đi, gặp ngay Lục Tiệm đứng trước cột buồm, tay ôm Diêu Tình, mắt nhìn ngang nhìn ngửa. Thấy tình cảnh vậy, không hiểu sao, trong lòng Cốc Chẩn bỗng thoáng chua xót, gã nghiến răng, quay một vòng bánh lái, quày đầu thuyền, đưa nó xông thẳng vào bãi đá ngầm.</w:t>
      </w:r>
    </w:p>
    <w:p>
      <w:pPr>
        <w:pStyle w:val="BodyText"/>
      </w:pPr>
      <w:r>
        <w:t xml:space="preserve">Horkins lúc ấy đứng ở cuối thuyền, lão đang giễu cợt cùng một đám thuỷ thủ rằng hạm đội Tây Ban Nha quá chậm, chợt thấy Cốc Chẩn quày đầu thuyền, lão cùng cả bọn đều chẳng khỏi kinh ngạc, ban đầu lão chưa hiểu rõ ý tứ, phút chốc thấy cỗ thuyền lao thẳng vào bãi đá ngầm, Horkins lập tức hốt hoảng đến bủn rủn tay chân, lão lớn tiếng kêu:</w:t>
      </w:r>
    </w:p>
    <w:p>
      <w:pPr>
        <w:pStyle w:val="BodyText"/>
      </w:pPr>
      <w:r>
        <w:t xml:space="preserve">- Cốc tiên sinh, đi sai phương hướng rồi!</w:t>
      </w:r>
    </w:p>
    <w:p>
      <w:pPr>
        <w:pStyle w:val="BodyText"/>
      </w:pPr>
      <w:r>
        <w:t xml:space="preserve">Cốc Chẩn cười, đáp:</w:t>
      </w:r>
    </w:p>
    <w:p>
      <w:pPr>
        <w:pStyle w:val="BodyText"/>
      </w:pPr>
      <w:r>
        <w:t xml:space="preserve">- Không sai đâu! Mình đang nhắm đi vào chỗ đá ngầm!</w:t>
      </w:r>
    </w:p>
    <w:p>
      <w:pPr>
        <w:pStyle w:val="BodyText"/>
      </w:pPr>
      <w:r>
        <w:t xml:space="preserve">Horkins kinh hãi, la hét:</w:t>
      </w:r>
    </w:p>
    <w:p>
      <w:pPr>
        <w:pStyle w:val="BodyText"/>
      </w:pPr>
      <w:r>
        <w:t xml:space="preserve">- Dừng ngay! Mau dừng thuyền ngay.</w:t>
      </w:r>
    </w:p>
    <w:p>
      <w:pPr>
        <w:pStyle w:val="BodyText"/>
      </w:pPr>
      <w:r>
        <w:t xml:space="preserve">Cốc Chẩn vẫn cười cười, gã tiếp tục đi như cũ.</w:t>
      </w:r>
    </w:p>
    <w:p>
      <w:pPr>
        <w:pStyle w:val="BodyText"/>
      </w:pPr>
      <w:r>
        <w:t xml:space="preserve">Vừa kinh hãi, vừa tức giận, Horkins rảo bước chạy tới ngay truớc Cốc Chẩn, tay giành bánh lái, miệng chửi bới:</w:t>
      </w:r>
    </w:p>
    <w:p>
      <w:pPr>
        <w:pStyle w:val="BodyText"/>
      </w:pPr>
      <w:r>
        <w:t xml:space="preserve">- Muốn chết mà! Đây là thuyền của ta!</w:t>
      </w:r>
    </w:p>
    <w:p>
      <w:pPr>
        <w:pStyle w:val="BodyText"/>
      </w:pPr>
      <w:r>
        <w:t xml:space="preserve">Ta tả giữ bánh lái, tay hữu Cốc Chẩn vung ra, lồng ngực Horkins ngưá ngáy đến phát nhũn, toàn thân lão cứng ngắc, miệng há to, biết bao nhiêu câu chửi rủa bị tắc nghẽn tại đầu lưỡi, đôi mắt lão bất lực nhìn cỗ thuyền yêu quý đang xông vào chỗ dầy đặc những đá ngầm.</w:t>
      </w:r>
    </w:p>
    <w:p>
      <w:pPr>
        <w:pStyle w:val="BodyText"/>
      </w:pPr>
      <w:r>
        <w:t xml:space="preserve">Các thuyền Tây Ban Nha chợt thấy thuyền địch thủ quày đầu, còn đang sững sờ chưa hiểu vì sao, đến lúc hoàn hồn thì "Nữ Vương hiệu" đã đến sát vào gần, trong một nháy mắt, bọn thuỷ thủ của lão Horkins đứng nơi đầu thuyền đã nhìn rõ mồn một những khẩu pháo trên thuyền địch, họng súng đen trùi trụi, sắt thép lạnh ngắt. Cả bọn cùng quay nhìn vào Cốc Chẩn và Horkins, chỉ thấy Cốc Chẩn vẫn cười cợt như thường, lão Horkins đứng đờ ngay bên cạnh gã như phỗng đá, khiến cả bọn phát sinh nghi hoặc đậm, chúng đồng thanh kêu lên:</w:t>
      </w:r>
    </w:p>
    <w:p>
      <w:pPr>
        <w:pStyle w:val="BodyText"/>
      </w:pPr>
      <w:r>
        <w:t xml:space="preserve">- Thuyền trưởng, ngài muốn chết cả lũ à!</w:t>
      </w:r>
    </w:p>
    <w:p>
      <w:pPr>
        <w:pStyle w:val="BodyText"/>
      </w:pPr>
      <w:r>
        <w:t xml:space="preserve">Huyệt đạo Horkins phong toả, miệng không thốt ra lời, lòng dạ lão cực kỳ bồn chồn. Bỗng một tiếng nổ ầm muốn xé rách màng nhĩ, ba quả đạn sắt phá không phóng tới. Hồn phi phách tán, Horkins kinh hãi, trong bụng kêu thầm "Thượng Đế ơi!".</w:t>
      </w:r>
    </w:p>
    <w:p>
      <w:pPr>
        <w:pStyle w:val="BodyText"/>
      </w:pPr>
      <w:r>
        <w:t xml:space="preserve">Đúng lúc đó, Cốc Chẩn đánh mạnh một vòng bánh lái, làm cỗ thuyền nghiêng lệch hẳn sang một bên, hai quả đạn đã bắn hụt qua, nhưng quả còn lại thì không trượt đích, nó vẫn tiếp tục lao thẳng vào cột buồm ở giữa. Xảo hợp là Lục Tiệm đang đứng ngay chỗ dưới cột buồm đó, mắt lanh, tay lẹn, gã vươn người sang một bên che chắn cột buồm, vung mạnh trảo, ngạnh tiếp quả đạn đang dũng mãnh đập vào, đánh nó tạt sang một bên, bay vù ra xa, lao tuốt xuống biển.</w:t>
      </w:r>
    </w:p>
    <w:p>
      <w:pPr>
        <w:pStyle w:val="BodyText"/>
      </w:pPr>
      <w:r>
        <w:t xml:space="preserve">Tuy nhờ "Thiên Kiếp Ngự Binh pháp" mà Lục Tiệm đã giải nguy, nhưng vào tình huống ngàn cân treo sợi tóc đó, gã không khỏi toát mồ hôi lạnh dầm dề, gã nhất thời đưa tay níu vào dây thừng cột buồm, tim đập thình thịch. Rồi sau khoảnh khắc kinh nghi đó, chiếc "Nữ Vương hiệu" nhờ sức gió, rẽ mạnh sóng, vượt qua sát cạnh sườn một cỗ thuyền Tây Ban Nha.</w:t>
      </w:r>
    </w:p>
    <w:p>
      <w:pPr>
        <w:pStyle w:val="BodyText"/>
      </w:pPr>
      <w:r>
        <w:t xml:space="preserve">Lúc nó xông vào, chỗ giữa hai cỗ thuyền, bọt sóng trắng ngần bắn tung mù trời, thuỷ thủ song phương đã có thể nhìn rõ mặt nhau, một chớp mắt, đại pháo trên cả hai cỗ thuyền khai hoả, Trong tiếng nổ ầm ĩ, đuôi thuyền "Nữ Vương hiệu" đã bị bắn vỡ một mảnh, thân thuyền Tây Ban Nha to lớn hơn, không tránh kịp, đã lãnh trọn ba quả đạn, một phát bắn trúng vào chỗ yếu hại của bụng thuyền, phá thủng lườn thuyền, nước biển ồ ồ chảy vào, làm cỗ thuyền lật nghiêng, chìm dần xuống, trên boong thuyền đó, xảy ra một trường náo loạn, thuỷ thủ tranh nhau ào ạt nhảy ra khỏi sàn thuyền, tìm đường thoát thân dưới biển.</w:t>
      </w:r>
    </w:p>
    <w:p>
      <w:pPr>
        <w:pStyle w:val="BodyText"/>
      </w:pPr>
      <w:r>
        <w:t xml:space="preserve">Mà chiếc "Nữ Vương hiệu" không giảm tốc độ, xông thẳng vào vùng phụ cận bãi đá ngầm, đàng trước là những tảng quái thạch đen trùi trũi như sắt thép, hình dạng hoặc giống nanh cọp dữ, hoặc giống mũ trụ nhọn hoắt của tướng quân, mọc tua tủa cùng khắp, khiến người ta trông mà kinh tâm động phách. Các luồng lạch thuỷ đạo bên trong như đang há toác những cái mõm kinh khiếp ra, từ thời cổ đại đến nay, không biết chúng đã ngốn nuốt không biết là bao nhiêu thuyền bè, đã để vương vất lại không biết là bao nhiêu oan hồn.</w:t>
      </w:r>
    </w:p>
    <w:p>
      <w:pPr>
        <w:pStyle w:val="BodyText"/>
      </w:pPr>
      <w:r>
        <w:t xml:space="preserve">Đàng trước đá ngầm chặn đường, đàng sau là thuyền địch đuổi theo sát nách, mà thuyền cũng đang phóng nhanh như tên, rẽ nước, bắn tung sóng biển ào ào, ngay cả lúc đó, Cốc Chẩn có muốn dừng thuyền cũng là không thể.</w:t>
      </w:r>
    </w:p>
    <w:p>
      <w:pPr>
        <w:pStyle w:val="BodyText"/>
      </w:pPr>
      <w:r>
        <w:t xml:space="preserve">Thủy thủ kêu gào kinh hoàng, "Nữ Vương hiệu" lao vào thuỷ đạo, hai bên sườn thuyền bắn tung lên những đợt sóng lớn, giống như hai tường thác nước trắng xoá. Chuyển qua vài ba khúc quanh, bỗng trước mặt đụng vào một luồng nước mạnh, thân thuyền vụt xoay ngang, rồi không tri chì được, đầu thuyền đã chọc thủng màn thác nước, xầm xập lao vào một vách đá. Bọn thuỷ thủ sợ đến đứt hơi, hò hét ầm ĩ như điên dại.</w:t>
      </w:r>
    </w:p>
    <w:p>
      <w:pPr>
        <w:pStyle w:val="BodyText"/>
      </w:pPr>
      <w:r>
        <w:t xml:space="preserve">Ngu Chiếu nhìn tình thế rõ mồn một, gã nhảy vụt tới, chụp lấy ba cột dự trù đang đặt nằm ngang trên sàn thuyền, được ràng bằng dây thừng vào làm một bó, trường hợp cột buồm chính bị cuồng phong đánh gãy, thì người ta có thể dễ dàng dùng chúng thay thế. Ngu Chiếu chặt đứt dây thừng, nâng một cột dự trữ đó lên, gã chạy ra đầu thuyền, quát to một tiếng, vung cột buồm đó thẳng vào vách đá.</w:t>
      </w:r>
    </w:p>
    <w:p>
      <w:pPr>
        <w:pStyle w:val="BodyText"/>
      </w:pPr>
      <w:r>
        <w:t xml:space="preserve">Nghe "sột" một tiếng, cây cột đó gãy đôi, lực đạo phản chấn cực mãnh liệt, làm Ngu Chiếu bất giác thụt lùi đôi ba bước, nhưng gã thần uy kinh khiếp, chỉ một chớp mắt, đã trụ vững thân thủ, gỗ sàn thuyền dưới chân gã đã rào rào nát vụn.</w:t>
      </w:r>
    </w:p>
    <w:p>
      <w:pPr>
        <w:pStyle w:val="BodyText"/>
      </w:pPr>
      <w:r>
        <w:t xml:space="preserve">Nhờ lực đẩy lùi đó, chiếc "Nữ Vương hiệu" giạt ra, nhưng nó lại lao về phía một đống đá ngầm khác. Chuyến vừa rồi, cơ hồ Ngu Chiếu đã tuôn hết sức lực ra, trong lòng gã đang thầm kêu "hỏng bét", bỗng một thân ảnh vụt qua, Lục Tiệm cũng đã chộp lấy một cột buồm dự trữ khác, cũng dùng đúng cách thức của Ngu Chiếu, gã tận dụng toàn lực, đã đẩy lùi được cỗ thuyền tránh ra.</w:t>
      </w:r>
    </w:p>
    <w:p>
      <w:pPr>
        <w:pStyle w:val="BodyText"/>
      </w:pPr>
      <w:r>
        <w:t xml:space="preserve">Ngu Chiếu bất giác cất tiếng ca ngợi:</w:t>
      </w:r>
    </w:p>
    <w:p>
      <w:pPr>
        <w:pStyle w:val="BodyText"/>
      </w:pPr>
      <w:r>
        <w:t xml:space="preserve">- Lão đệ giỏi ghê!</w:t>
      </w:r>
    </w:p>
    <w:p>
      <w:pPr>
        <w:pStyle w:val="BodyText"/>
      </w:pPr>
      <w:r>
        <w:t xml:space="preserve">Lục Tiệm cũng cười, đáp:</w:t>
      </w:r>
    </w:p>
    <w:p>
      <w:pPr>
        <w:pStyle w:val="BodyText"/>
      </w:pPr>
      <w:r>
        <w:t xml:space="preserve">- Ngu huynh cũng không tồi!</w:t>
      </w:r>
    </w:p>
    <w:p>
      <w:pPr>
        <w:pStyle w:val="BodyText"/>
      </w:pPr>
      <w:r>
        <w:t xml:space="preserve">Hai người miệng nói, tay dùng cột buồm dự trữ, chia nhau đứng hai bên be thuyền, cứ có đá ngầm kề cận là dùng sức đẩy ra, đưa cỗ thuyền tránh chúng, trở lại thuỷ đạo. Được hai người hỗ trợ, Cốc Chẩn cuối cùng nắm vững bánh lái, nhưng lòng bàn tay gã đẫm ướt mồ hôi lạnh ngắt.</w:t>
      </w:r>
    </w:p>
    <w:p>
      <w:pPr>
        <w:pStyle w:val="BodyText"/>
      </w:pPr>
      <w:r>
        <w:t xml:space="preserve">Đúng lúc đó, từ sau thuyền truyền đến một tiếng "rắc" to, mọi người ngoái trông, thì thấy một cỗ thuyền Tây Ban Nha do theo đuổi quá sát, không dừng lại kịp, đã đâm đầu vào một chỗ đá ngầm, vỡ tan tành thành mảnh vụn, bọn thủy thủ trên thuyền ấy rơi tõm xuống nước, thân thể bị luồng nuớc chảy siết đánh va vập vào đá, máu thịt nát bấy . Bất nhẫn trước cảnh tượng, Lục Tiệm giao cột buồm trong tay cho Tả Phi Khanh, rồi gã nhấc một chiếc ghe cứu hộ, ném nó qua đám loạn thạch, không nghiêng không lệch, vào đúng chỗ giữa đám thuỷ thủ đang ngộ nạn.</w:t>
      </w:r>
    </w:p>
    <w:p>
      <w:pPr>
        <w:pStyle w:val="BodyText"/>
      </w:pPr>
      <w:r>
        <w:t xml:space="preserve">Số thủy thủ thoát chết trong đường tơ kẽ tóc, leo lên ghe cứu hộ, dùng những mảnh ván thuyền, họ cố sống cố chết chèo ra khỏi chỗ đá ngầm, khi ra đến chỗ nước lặng, họ ngoái trông, chiếc "Nữ vương hiệu" đã xông pha vượt qua vùng lọan thạch, không còn thấy bóng dáng nó đâu nữa.</w:t>
      </w:r>
    </w:p>
    <w:p>
      <w:pPr>
        <w:pStyle w:val="Compact"/>
      </w:pPr>
      <w:r>
        <w:br w:type="textWrapping"/>
      </w:r>
      <w:r>
        <w:br w:type="textWrapping"/>
      </w:r>
    </w:p>
    <w:p>
      <w:pPr>
        <w:pStyle w:val="Heading2"/>
      </w:pPr>
      <w:bookmarkStart w:id="146" w:name="chương-65-kình-tung"/>
      <w:bookmarkEnd w:id="146"/>
      <w:r>
        <w:t xml:space="preserve">124. Chương 65: Kình Tung</w:t>
      </w:r>
    </w:p>
    <w:p>
      <w:pPr>
        <w:pStyle w:val="Compact"/>
      </w:pPr>
      <w:r>
        <w:br w:type="textWrapping"/>
      </w:r>
      <w:r>
        <w:br w:type="textWrapping"/>
      </w:r>
      <w:r>
        <w:t xml:space="preserve">Phiá sau vùng đá ngầm hiểm trở, mọi người đều bất ngờ khi lạc đến một thế giới khác hẳn, nhất thời nhìn cảnh sắc trên mặt nước, họ đều mang một cảm giác lạ lẫm. Cốc Chẩn thở ra một hơi dài, buông bánh lái, quay sang hỏi Mạc Ất:</w:t>
      </w:r>
    </w:p>
    <w:p>
      <w:pPr>
        <w:pStyle w:val="BodyText"/>
      </w:pPr>
      <w:r>
        <w:t xml:space="preserve">- Phải ở đây không?</w:t>
      </w:r>
    </w:p>
    <w:p>
      <w:pPr>
        <w:pStyle w:val="BodyText"/>
      </w:pPr>
      <w:r>
        <w:t xml:space="preserve">Mạc Ất chăm chú vào Tử Vi nghi, gã dụ dự, đáp:</w:t>
      </w:r>
    </w:p>
    <w:p>
      <w:pPr>
        <w:pStyle w:val="BodyText"/>
      </w:pPr>
      <w:r>
        <w:t xml:space="preserve">- Để đến đêm, trông vào sao Bắc Đẩu, mới có thể xác định được!</w:t>
      </w:r>
    </w:p>
    <w:p>
      <w:pPr>
        <w:pStyle w:val="BodyText"/>
      </w:pPr>
      <w:r>
        <w:t xml:space="preserve">Cốc Chẩn gật gật đầu, nói:</w:t>
      </w:r>
    </w:p>
    <w:p>
      <w:pPr>
        <w:pStyle w:val="BodyText"/>
      </w:pPr>
      <w:r>
        <w:t xml:space="preserve">- Bận rộn nguyên ngày rồi, đây là lúc phải nghỉ một lát!</w:t>
      </w:r>
    </w:p>
    <w:p>
      <w:pPr>
        <w:pStyle w:val="BodyText"/>
      </w:pPr>
      <w:r>
        <w:t xml:space="preserve">Lập tức gã giải khai huyệt đạo cho Horkins, nói:</w:t>
      </w:r>
    </w:p>
    <w:p>
      <w:pPr>
        <w:pStyle w:val="BodyText"/>
      </w:pPr>
      <w:r>
        <w:t xml:space="preserve">- Xin lỗi, vừa rồi, trong lúc quẫn bách, tôi đã phải mạo phạm ngài.</w:t>
      </w:r>
    </w:p>
    <w:p>
      <w:pPr>
        <w:pStyle w:val="BodyText"/>
      </w:pPr>
      <w:r>
        <w:t xml:space="preserve">Bỗng nhiên cơ thể được trả lại tự chủ, Horkins cảm giác khó hiểu, thăm dò toàn thân từ trên xuống dưới, mà cũng không sao hiểu được chỗ ảo diệu của thuật điểm huyệt, khi lão nhìn qua chỗ hư hại của cỗ thuyền, chỉ thấy ruột gan đau như bị dao cắt, lão sợ Cốc Chẩn sẽ thi triển trở lại trò ma quỷ, nên không dám công khai thoá mạ, chỉ hứ nhẹ một tiếng, rồi, sắc mặt âm trầm, lão cả tiếng gọi thuỷ thủ đi sửa chữa chỗ đuôi thuyền.</w:t>
      </w:r>
    </w:p>
    <w:p>
      <w:pPr>
        <w:pStyle w:val="BodyText"/>
      </w:pPr>
      <w:r>
        <w:t xml:space="preserve">Chẳng bao lâu, trăng lên giữa bầu trời cao vô tận, dần dà thấy hiện lấp lánh đầy sao đêm. Mạc Ất nâng cao Tử Vi nghi qua đầu, nhắm chuẩn hướng sao Bắc Đẩu, trong chớp mắt, một chùm tia sáng chiếu xuyên qua hai cực "Tử" và "Vi", rọi đúng vào mắt Mạc Ất.</w:t>
      </w:r>
    </w:p>
    <w:p>
      <w:pPr>
        <w:pStyle w:val="BodyText"/>
      </w:pPr>
      <w:r>
        <w:t xml:space="preserve">- Tam cực hiệp , Tử Vi định! - Mạc Ất mừng rỡ, gã nhảy nhổm lên, la lớn - Đúng là chỗ này! Chỗ này này!</w:t>
      </w:r>
    </w:p>
    <w:p>
      <w:pPr>
        <w:pStyle w:val="BodyText"/>
      </w:pPr>
      <w:r>
        <w:t xml:space="preserve">Gã khoa tay múa chân, vừa la hét vừa nhảy cẫng, nháo nhào một lúc, bỗng cảm giác bốn phía lặng thinh, không ai reo hò cùng, gã ngoái trông thì thấy ai nấy đều ngơ ngác, giương mắt nhìn vào gã, thần thái nghi ngờ.</w:t>
      </w:r>
    </w:p>
    <w:p>
      <w:pPr>
        <w:pStyle w:val="BodyText"/>
      </w:pPr>
      <w:r>
        <w:t xml:space="preserve">Mạc Ất lấy làm lạ, hỏi:</w:t>
      </w:r>
    </w:p>
    <w:p>
      <w:pPr>
        <w:pStyle w:val="BodyText"/>
      </w:pPr>
      <w:r>
        <w:t xml:space="preserve">- Mọi người sao vậy? Đã tới được "điểm đến", sao ai nấy đều bị ủ rũ cả thế?</w:t>
      </w:r>
    </w:p>
    <w:p>
      <w:pPr>
        <w:pStyle w:val="BodyText"/>
      </w:pPr>
      <w:r>
        <w:t xml:space="preserve">Cốc Chẩn tiếp lời gã:</w:t>
      </w:r>
    </w:p>
    <w:p>
      <w:pPr>
        <w:pStyle w:val="BodyText"/>
      </w:pPr>
      <w:r>
        <w:t xml:space="preserve">- Tới "điểm đến", rồi thì sao nữa?</w:t>
      </w:r>
    </w:p>
    <w:p>
      <w:pPr>
        <w:pStyle w:val="BodyText"/>
      </w:pPr>
      <w:r>
        <w:t xml:space="preserve">Mạc Ất giật mình, gã lắp bắp:</w:t>
      </w:r>
    </w:p>
    <w:p>
      <w:pPr>
        <w:pStyle w:val="BodyText"/>
      </w:pPr>
      <w:r>
        <w:t xml:space="preserve">- Tới "điểm đến", tới nơi rồi .... Không có gì ...</w:t>
      </w:r>
    </w:p>
    <w:p>
      <w:pPr>
        <w:pStyle w:val="BodyText"/>
      </w:pPr>
      <w:r>
        <w:t xml:space="preserve">Mọi người đưa mắt nhìn nhau, Tiên Bích thở dài một hơi, bảo:</w:t>
      </w:r>
    </w:p>
    <w:p>
      <w:pPr>
        <w:pStyle w:val="BodyText"/>
      </w:pPr>
      <w:r>
        <w:t xml:space="preserve">- Bọn mình bán mạng vào đây, là vì cái gì kia?</w:t>
      </w:r>
    </w:p>
    <w:p>
      <w:pPr>
        <w:pStyle w:val="BodyText"/>
      </w:pPr>
      <w:r>
        <w:t xml:space="preserve">Những người kia cũng đều thất vọng, lặng yên, không nói. Lúc Lục Tiệm cúi trông, không biết tự khi nao, Diêu Tình đã chìm sâu vào hôn mê.</w:t>
      </w:r>
    </w:p>
    <w:p>
      <w:pPr>
        <w:pStyle w:val="BodyText"/>
      </w:pPr>
      <w:r>
        <w:t xml:space="preserve">Lục Tiệm khe khẽ vuốt gò má cô, tự nhủ "Cô hôn mê vậy mà hay ... Nếu cô tỉnh, nhìn tình cảnh bây giờ, chỉ e cô đau lòng mất thôi!"</w:t>
      </w:r>
    </w:p>
    <w:p>
      <w:pPr>
        <w:pStyle w:val="BodyText"/>
      </w:pPr>
      <w:r>
        <w:t xml:space="preserve">- Cốc tiên sinh - Horkins bỗng tiến đến gần, nói - Tôi muốn có đôi câu cùng ngài.</w:t>
      </w:r>
    </w:p>
    <w:p>
      <w:pPr>
        <w:pStyle w:val="BodyText"/>
      </w:pPr>
      <w:r>
        <w:t xml:space="preserve">Nghe thông dịch xong, Cốc Chẩn gật đầu, đáp:</w:t>
      </w:r>
    </w:p>
    <w:p>
      <w:pPr>
        <w:pStyle w:val="BodyText"/>
      </w:pPr>
      <w:r>
        <w:t xml:space="preserve">- Ông cứ nói đi, chớ ngại!</w:t>
      </w:r>
    </w:p>
    <w:p>
      <w:pPr>
        <w:pStyle w:val="BodyText"/>
      </w:pPr>
      <w:r>
        <w:t xml:space="preserve">Horkins đưa ra trước mặt gã một túi da hươu, bảo:</w:t>
      </w:r>
    </w:p>
    <w:p>
      <w:pPr>
        <w:pStyle w:val="BodyText"/>
      </w:pPr>
      <w:r>
        <w:t xml:space="preserve">- Các châu bảo đều ở cả trong này, ngài có thể đếm lại cho đủ số!</w:t>
      </w:r>
    </w:p>
    <w:p>
      <w:pPr>
        <w:pStyle w:val="BodyText"/>
      </w:pPr>
      <w:r>
        <w:t xml:space="preserve">Cốc Chẩn hiểu thấu ý định, gã không nhận cái túi, chỉ cười và nói:</w:t>
      </w:r>
    </w:p>
    <w:p>
      <w:pPr>
        <w:pStyle w:val="BodyText"/>
      </w:pPr>
      <w:r>
        <w:t xml:space="preserve">- Tại sao ngài lại hoàn trả?</w:t>
      </w:r>
    </w:p>
    <w:p>
      <w:pPr>
        <w:pStyle w:val="BodyText"/>
      </w:pPr>
      <w:r>
        <w:t xml:space="preserve">Horkins gầm gừ hừ mộttiếng, nói:</w:t>
      </w:r>
    </w:p>
    <w:p>
      <w:pPr>
        <w:pStyle w:val="BodyText"/>
      </w:pPr>
      <w:r>
        <w:t xml:space="preserve">- Ông là người điên, tôi không thể giao tính mạng thuỷ thủ vào tay ông. Chuyện xảy ra bữa nay, tôi không muốn thấy tái diễn!</w:t>
      </w:r>
    </w:p>
    <w:p>
      <w:pPr>
        <w:pStyle w:val="BodyText"/>
      </w:pPr>
      <w:r>
        <w:t xml:space="preserve">Chuyện đột ngột, mọi người Trung thổ đều vừa ngạc nhiên, vừa tức tối.</w:t>
      </w:r>
    </w:p>
    <w:p>
      <w:pPr>
        <w:pStyle w:val="BodyText"/>
      </w:pPr>
      <w:r>
        <w:t xml:space="preserve">Tiên Bích kêu lên:</w:t>
      </w:r>
    </w:p>
    <w:p>
      <w:pPr>
        <w:pStyle w:val="BodyText"/>
      </w:pPr>
      <w:r>
        <w:t xml:space="preserve">- Thuyền trưởng Horkins ...</w:t>
      </w:r>
    </w:p>
    <w:p>
      <w:pPr>
        <w:pStyle w:val="BodyText"/>
      </w:pPr>
      <w:r>
        <w:t xml:space="preserve">Horkins khoát mạnh tay, nói:</w:t>
      </w:r>
    </w:p>
    <w:p>
      <w:pPr>
        <w:pStyle w:val="BodyText"/>
      </w:pPr>
      <w:r>
        <w:t xml:space="preserve">- Tôi đã quyết ý rồi, không cần nhiều lời!</w:t>
      </w:r>
    </w:p>
    <w:p>
      <w:pPr>
        <w:pStyle w:val="BodyText"/>
      </w:pPr>
      <w:r>
        <w:t xml:space="preserve">Cốc Chẩn cau mày cau mặt, bảo:</w:t>
      </w:r>
    </w:p>
    <w:p>
      <w:pPr>
        <w:pStyle w:val="BodyText"/>
      </w:pPr>
      <w:r>
        <w:t xml:space="preserve">- Tăng thù lao thêm một phần nữa, được không?</w:t>
      </w:r>
    </w:p>
    <w:p>
      <w:pPr>
        <w:pStyle w:val="BodyText"/>
      </w:pPr>
      <w:r>
        <w:t xml:space="preserve">Horkins đáp:</w:t>
      </w:r>
    </w:p>
    <w:p>
      <w:pPr>
        <w:pStyle w:val="BodyText"/>
      </w:pPr>
      <w:r>
        <w:t xml:space="preserve">- Không được!</w:t>
      </w:r>
    </w:p>
    <w:p>
      <w:pPr>
        <w:pStyle w:val="BodyText"/>
      </w:pPr>
      <w:r>
        <w:t xml:space="preserve">Cốc Chẩn lại hỏi:</w:t>
      </w:r>
    </w:p>
    <w:p>
      <w:pPr>
        <w:pStyle w:val="BodyText"/>
      </w:pPr>
      <w:r>
        <w:t xml:space="preserve">- Tăng thêm hai phần vậy?</w:t>
      </w:r>
    </w:p>
    <w:p>
      <w:pPr>
        <w:pStyle w:val="BodyText"/>
      </w:pPr>
      <w:r>
        <w:t xml:space="preserve">Horkins cười nhạt, đáp:</w:t>
      </w:r>
    </w:p>
    <w:p>
      <w:pPr>
        <w:pStyle w:val="BodyText"/>
      </w:pPr>
      <w:r>
        <w:t xml:space="preserve">- Mất mạng rồi, tiền thì còn làm được gì?</w:t>
      </w:r>
    </w:p>
    <w:p>
      <w:pPr>
        <w:pStyle w:val="BodyText"/>
      </w:pPr>
      <w:r>
        <w:t xml:space="preserve">Ngu Chiếu quá tức giận, gã tính nhào ra, Cốc Chẩn đưa tay níu lại, hỏi:</w:t>
      </w:r>
    </w:p>
    <w:p>
      <w:pPr>
        <w:pStyle w:val="BodyText"/>
      </w:pPr>
      <w:r>
        <w:t xml:space="preserve">- Một lời thôi, Horkins, tôi tăng thêm ba phần?</w:t>
      </w:r>
    </w:p>
    <w:p>
      <w:pPr>
        <w:pStyle w:val="BodyText"/>
      </w:pPr>
      <w:r>
        <w:t xml:space="preserve">Horkins vừa định mở miệng từ chối, Cốc Chẩn đã xua tay, nói:</w:t>
      </w:r>
    </w:p>
    <w:p>
      <w:pPr>
        <w:pStyle w:val="BodyText"/>
      </w:pPr>
      <w:r>
        <w:t xml:space="preserve">- Nói cho ngài rõ, tôi không muốn kì kèo trả giá, tiền nong đã giao ra cho ngài rồi, thuyền tôi nhất định lấy, ngài muốn bỏ đi, tôi có thể cấp cho ngài một tiểu thuyền, ngài về được trở lại Anh Cát Lợi hay không, còn phải trông vào vận khí của ngài!</w:t>
      </w:r>
    </w:p>
    <w:p>
      <w:pPr>
        <w:pStyle w:val="BodyText"/>
      </w:pPr>
      <w:r>
        <w:t xml:space="preserve">Horkins mặt mày biến sắc, tức giận, la:</w:t>
      </w:r>
    </w:p>
    <w:p>
      <w:pPr>
        <w:pStyle w:val="BodyText"/>
      </w:pPr>
      <w:r>
        <w:t xml:space="preserve">- Ông định uy hiếp ta chăng?</w:t>
      </w:r>
    </w:p>
    <w:p>
      <w:pPr>
        <w:pStyle w:val="BodyText"/>
      </w:pPr>
      <w:r>
        <w:t xml:space="preserve">- Uy hiếp là thế nào? - Cốc Chẩn đáp - Đại trượng phu một lời hứa, giá đáng ngàn vàng, ông đã chấp thuận ra khơi rồi, sao lại nửa chừng vất bỏ lời hứa!</w:t>
      </w:r>
    </w:p>
    <w:p>
      <w:pPr>
        <w:pStyle w:val="BodyText"/>
      </w:pPr>
      <w:r>
        <w:t xml:space="preserve">Mặt mày Horkins đỏ ửng, đôi mắt bốc lửa, nhìn chằm chằm vào Cốc Chẩn.</w:t>
      </w:r>
    </w:p>
    <w:p>
      <w:pPr>
        <w:pStyle w:val="BodyText"/>
      </w:pPr>
      <w:r>
        <w:t xml:space="preserve">Mắt mở to, không chớp, Cốc Chẩn cũng đối đầu lại với lão. Dù bản tính hung hăng dữ dằn, dần dà, Horkins cũng không kham nổi mục quang Cốc Chẩn, chẳng bao lâu, vầng trán đẫm mồ hôi, hơi thở lão bắt đầu thấy nặng nhọc.</w:t>
      </w:r>
    </w:p>
    <w:p>
      <w:pPr>
        <w:pStyle w:val="BodyText"/>
      </w:pPr>
      <w:r>
        <w:t xml:space="preserve">Trong lúc đôi bên còn găng nhau, Tiết Nhĩ nghiêng nghiêng mái đầu, gã la lớn:</w:t>
      </w:r>
    </w:p>
    <w:p>
      <w:pPr>
        <w:pStyle w:val="BodyText"/>
      </w:pPr>
      <w:r>
        <w:t xml:space="preserve">- Mọi người hãy mau lắng nghe xem nào, đó là tiếng gì vậy?</w:t>
      </w:r>
    </w:p>
    <w:p>
      <w:pPr>
        <w:pStyle w:val="BodyText"/>
      </w:pPr>
      <w:r>
        <w:t xml:space="preserve">Nghe gã nói, tất cả đều giỏng tai nghe, ban đầu thì tứ phía tĩnh lặng, phút chốc, tiếng nhè nhẹ cất lên, như thể theo gió mà truyền lại, khi thì giống như lời nói mớ, khi thì như lời người cô phụ ngâm nga trong mộng, giọng ngâm nga nghe pha lẫn đôi chút kỳ quặc.</w:t>
      </w:r>
    </w:p>
    <w:p>
      <w:pPr>
        <w:pStyle w:val="BodyText"/>
      </w:pPr>
      <w:r>
        <w:t xml:space="preserve">Âm thanh đó mỗi lúc một lớn, một rõ, đến nỗi hai người Horkins, Cốc Chẩn cũng quên luôn chuyện đôi co, cùng đưa mắt trông ra, chỉ thấy từ nơi xa xa, nhiều vòng sóng đang chầm chậm trải rộng ra, giữa các vòng, hiện lên một thứ gì giống tảng đá ngầm to, từ đáy biển mọc lên. Ban đầu, chỉ có một, rồi mỗi lúc một nhiều lên, chúng dàn rộng ra khắp cả quanh thuyền. Hốt nhiên, sau một tiếng từa tựa tiếng xé lụa, các giống vật đó phun vòi nước ba bốn dạo, thứ nước phun ra dường như hấp thụ ánh sáng của trăng, sao, từng vồng, từng vồng cuồn cuộn lên, nhìn vào thấy lấp lánh ánh bạc trắng, đẹp muốn say đắm lòng người, lớn cỡ một đống bông gòn, nhỏ thì ước chừng hơn trượng bề rộng.</w:t>
      </w:r>
    </w:p>
    <w:p>
      <w:pPr>
        <w:pStyle w:val="BodyText"/>
      </w:pPr>
      <w:r>
        <w:t xml:space="preserve">- Lạy Chúa tôi! - Horkins lẩm nhẩm - Sao nhiều kình ngư (cá voi) quá vậy.</w:t>
      </w:r>
    </w:p>
    <w:p>
      <w:pPr>
        <w:pStyle w:val="BodyText"/>
      </w:pPr>
      <w:r>
        <w:t xml:space="preserve">Mấy vồng đó chính là bướu của kình ngư, nhìn sơ qua, không biết số lượng bao nhiêu, hàng trăm vòi nước đồng loạt phun mạnh lên, cảnh sắc nhìn bắt mắt khôn tả. Phun phì phì chừng nửa thời thần, đám kình ngư lặn dần xuống đáy, những vòng sóng tan dần, mặt biển yên tĩnh trở lại,</w:t>
      </w:r>
    </w:p>
    <w:p>
      <w:pPr>
        <w:pStyle w:val="BodyText"/>
      </w:pPr>
      <w:r>
        <w:t xml:space="preserve">Nguyên cái hồ nho nhỏ giữa bãi đá ngầm này lại là chỗ dừng chân ngơi nghỉ của đoàn kình ngư trên chặng đường xa vạn dặm. Một chớp loé sáng trong đầu, Cốc Chẩn la lớn:</w:t>
      </w:r>
    </w:p>
    <w:p>
      <w:pPr>
        <w:pStyle w:val="BodyText"/>
      </w:pPr>
      <w:r>
        <w:t xml:space="preserve">- Mau giương hết buồm, mình phải đuổi theo đoàn kình ngư đó.</w:t>
      </w:r>
    </w:p>
    <w:p>
      <w:pPr>
        <w:pStyle w:val="BodyText"/>
      </w:pPr>
      <w:r>
        <w:t xml:space="preserve">Nghe thông dịch xong, Horkins há hốc mồm, kêu to:</w:t>
      </w:r>
    </w:p>
    <w:p>
      <w:pPr>
        <w:pStyle w:val="BodyText"/>
      </w:pPr>
      <w:r>
        <w:t xml:space="preserve">- Ta không biết ông muốn nói cái gì? Mấy con súc sinh phun vòi nước đó là âm hồn ma quỷ, chỉ có chúng nó tìm tới mìmh, chớ ông đừng trông mong gì truy đuổi kịp chúng nó!</w:t>
      </w:r>
    </w:p>
    <w:p>
      <w:pPr>
        <w:pStyle w:val="BodyText"/>
      </w:pPr>
      <w:r>
        <w:t xml:space="preserve">Cốc Chẩn nhăn mặt hết cỡ:</w:t>
      </w:r>
    </w:p>
    <w:p>
      <w:pPr>
        <w:pStyle w:val="BodyText"/>
      </w:pPr>
      <w:r>
        <w:t xml:space="preserve">- Tăng thù lao lên một lầnnữa, Horkins, tôi muốn ngài cho đuổi theo bọn đại kình ngư đó!</w:t>
      </w:r>
    </w:p>
    <w:p>
      <w:pPr>
        <w:pStyle w:val="BodyText"/>
      </w:pPr>
      <w:r>
        <w:t xml:space="preserve">Horkins hứ một tiếng, bĩu môi, không đáp.</w:t>
      </w:r>
    </w:p>
    <w:p>
      <w:pPr>
        <w:pStyle w:val="BodyText"/>
      </w:pPr>
      <w:r>
        <w:t xml:space="preserve">Trong lòng áo não, Cốc Chẩn đang định dùng lực, bỗng nghe có một giọng nói:</w:t>
      </w:r>
    </w:p>
    <w:p>
      <w:pPr>
        <w:pStyle w:val="BodyText"/>
      </w:pPr>
      <w:r>
        <w:t xml:space="preserve">- Thuyền trưởng, Cốc tiên sinh nói đúng đấy, đã nhận lời ông ta rồi, không thể trở lui, không thể bỏ dở dang giữa đường!</w:t>
      </w:r>
    </w:p>
    <w:p>
      <w:pPr>
        <w:pStyle w:val="BodyText"/>
      </w:pPr>
      <w:r>
        <w:t xml:space="preserve">Người đó vừa nói vừa tiến ra từ chỗ khuất, thân hình nhỏ thó mà găng, đích thị Drake .</w:t>
      </w:r>
    </w:p>
    <w:p>
      <w:pPr>
        <w:pStyle w:val="BodyText"/>
      </w:pPr>
      <w:r>
        <w:t xml:space="preserve">Gân máu xanh trên cổ Horkins chợt căng phồng to lên, lão cả tiếng nạt nộ</w:t>
      </w:r>
    </w:p>
    <w:p>
      <w:pPr>
        <w:pStyle w:val="BodyText"/>
      </w:pPr>
      <w:r>
        <w:t xml:space="preserve">- Đồ quỷ nhỏ, cút đi! Mày thì biết gì mà nói!</w:t>
      </w:r>
    </w:p>
    <w:p>
      <w:pPr>
        <w:pStyle w:val="BodyText"/>
      </w:pPr>
      <w:r>
        <w:t xml:space="preserve">Drake cũng lớn tiếng không kém, chĩa cái cằm nhọn hoắt ra la to:</w:t>
      </w:r>
    </w:p>
    <w:p>
      <w:pPr>
        <w:pStyle w:val="BodyText"/>
      </w:pPr>
      <w:r>
        <w:t xml:space="preserve">- Tôi biết! Mấy người Trung quốc này toàn là những tay sừng sỏ, dân Anh Cát Lợi chúng mình đừng để họ coi thường!</w:t>
      </w:r>
    </w:p>
    <w:p>
      <w:pPr>
        <w:pStyle w:val="BodyText"/>
      </w:pPr>
      <w:r>
        <w:t xml:space="preserve">Horkins nhẩy nhổm lên, mắt dòm dòm vào gã thiêu niên đó, quyền đầu đang nắm chặt lại đã từ từ lơi ra, lão ngập ngừng một chút, giọng bực bội:</w:t>
      </w:r>
    </w:p>
    <w:p>
      <w:pPr>
        <w:pStyle w:val="BodyText"/>
      </w:pPr>
      <w:r>
        <w:t xml:space="preserve">- Thôi được! Nhưng nói trước cho tất cả nghe, đuổi không kịp kình ngư, là chưa xong hết chuyện với ta đâu!</w:t>
      </w:r>
    </w:p>
    <w:p>
      <w:pPr>
        <w:pStyle w:val="BodyText"/>
      </w:pPr>
      <w:r>
        <w:t xml:space="preserve">Cốc Chẩn gật gật đầu, gã đi ra sau thuyền, nắm bánh lái, lúc gã giương mắt trông, mặt biển đen ngòm bình lặng, nơi xa xa có một chỏm đá ngầm, tựa hồ răng nanh quỷ dữ, trong ánh trăng mờ nhạt, nom như khoác một vựng sáng quỷ dị, như thể sau một trận thao diễn, cả đám kình ngư không biết đã biến đi mất về đâu, ngay cả một chút bọt biển nho nhỏ cũng không lưu dấu lại!</w:t>
      </w:r>
    </w:p>
    <w:p>
      <w:pPr>
        <w:pStyle w:val="BodyText"/>
      </w:pPr>
      <w:r>
        <w:t xml:space="preserve">Cốc Chẩn cảm giác ruột gan tê tái, năm ngón tay ghì chặt bánh lái, trong đầu gã hoang mang vô ngần, gã không biết bước kế tiếp phải đi như thế nào! Horkins chỉ huy thủy thủ nhổ neo, căng buồm chuẩn bị sẵn sàng cho khởi hành, miệng lão gọi:</w:t>
      </w:r>
    </w:p>
    <w:p>
      <w:pPr>
        <w:pStyle w:val="BodyText"/>
      </w:pPr>
      <w:r>
        <w:t xml:space="preserve">- Cốc tiên sinh, có thể cho thuyền khởi hành được rồi đấy!</w:t>
      </w:r>
    </w:p>
    <w:p>
      <w:pPr>
        <w:pStyle w:val="BodyText"/>
      </w:pPr>
      <w:r>
        <w:t xml:space="preserve">Sau một lúc yên ắng, lão sốt ruột, gọi to:</w:t>
      </w:r>
    </w:p>
    <w:p>
      <w:pPr>
        <w:pStyle w:val="BodyText"/>
      </w:pPr>
      <w:r>
        <w:t xml:space="preserve">- Cốc tiên sinh, cho thuyền đi được chưa?</w:t>
      </w:r>
    </w:p>
    <w:p>
      <w:pPr>
        <w:pStyle w:val="BodyText"/>
      </w:pPr>
      <w:r>
        <w:t xml:space="preserve">Lục Tiệm ngầm cảm giác có chuyện không ổn, bèn hỏi:</w:t>
      </w:r>
    </w:p>
    <w:p>
      <w:pPr>
        <w:pStyle w:val="BodyText"/>
      </w:pPr>
      <w:r>
        <w:t xml:space="preserve">- Cốc Chẩn, ngươi sao vậy?</w:t>
      </w:r>
    </w:p>
    <w:p>
      <w:pPr>
        <w:pStyle w:val="BodyText"/>
      </w:pPr>
      <w:r>
        <w:t xml:space="preserve">Cốc Chẩn hít vào một hơi dài, gượng cười:</w:t>
      </w:r>
    </w:p>
    <w:p>
      <w:pPr>
        <w:pStyle w:val="BodyText"/>
      </w:pPr>
      <w:r>
        <w:t xml:space="preserve">- Lục Tiệm, huynh đoán thử xem, Tư Cầm tiên sinh phải chăng có ý đồ giấu không cho bọn mình tìm ra được chỗ cất Tiềm Long?</w:t>
      </w:r>
    </w:p>
    <w:p>
      <w:pPr>
        <w:pStyle w:val="BodyText"/>
      </w:pPr>
      <w:r>
        <w:t xml:space="preserve">Nghe gã nói thế, toàn thể người Trung thổ hiện diện thảy đều tái mặt, Ngu Chiếu chau mày, hỏi:</w:t>
      </w:r>
    </w:p>
    <w:p>
      <w:pPr>
        <w:pStyle w:val="BodyText"/>
      </w:pPr>
      <w:r>
        <w:t xml:space="preserve">- Lão đệ, trước giờ, cái hào khí ngất trời của đệ khiến vi huynh đây bội phục trong lòng, sao bỗng nhiên giờ đệ lại thốt lời thối chí quá vậy?</w:t>
      </w:r>
    </w:p>
    <w:p>
      <w:pPr>
        <w:pStyle w:val="BodyText"/>
      </w:pPr>
      <w:r>
        <w:t xml:space="preserve">Tiên Bích cũng hỏi:</w:t>
      </w:r>
    </w:p>
    <w:p>
      <w:pPr>
        <w:pStyle w:val="BodyText"/>
      </w:pPr>
      <w:r>
        <w:t xml:space="preserve">- Cốc Chẩn, có phải đệ đang gặp khó khăn không lối thoát chăng? Một người thì nghĩ không thấu, nhiều người họp lại, có khi nẩy được ý hay. Đệ cứ trình bày ra, để tất cả cùng bàn luận!</w:t>
      </w:r>
    </w:p>
    <w:p>
      <w:pPr>
        <w:pStyle w:val="BodyText"/>
      </w:pPr>
      <w:r>
        <w:t xml:space="preserve">Cốc Chẩn cười nhăn nhó,giọng than vãn:</w:t>
      </w:r>
    </w:p>
    <w:p>
      <w:pPr>
        <w:pStyle w:val="BodyText"/>
      </w:pPr>
      <w:r>
        <w:t xml:space="preserve">- Đệ tịnh không dễ nói lời thối chí, chỉ là, đệ muốn đi bước kế tiếp, mà không biết phải làm như thế nào! Bảo là "Kình Tung", tức là phải truy theo dấu vết của lũ cá voi to lớn đó, thế nhưng mọi người đều thấy đấy, bầy cá đó xuát hiện một khoảnh khắc, rồi đi mất tăm hơi! Cốc mỗ dẫu hùng tâm cao ngút trời, vào tình thế như cọp dữ đụng phải nhím xù lông nhọn, hổng biết phải hả họng táp vô chỗ nào!</w:t>
      </w:r>
    </w:p>
    <w:p>
      <w:pPr>
        <w:pStyle w:val="BodyText"/>
      </w:pPr>
      <w:r>
        <w:t xml:space="preserve">Mọi người nghe gã nói thế, thảy đều bị xuống tinh thần, liền khi đó, Horkins hỏi Thanh Nga dịch cho lão nghe Cốc Chẩn nói gì. Là người vui sướng trước bất hạnh người khác, lão ngoác miệng cười, bảo:</w:t>
      </w:r>
    </w:p>
    <w:p>
      <w:pPr>
        <w:pStyle w:val="BodyText"/>
      </w:pPr>
      <w:r>
        <w:t xml:space="preserve">- Chả phải ta đã có nói rồi sao? Mấy con cá voi đó là âm hồn biển cả, chỉ có chúng tới tìm mình, chớ đừng trông mong truy đuổi được bọn nó!</w:t>
      </w:r>
    </w:p>
    <w:p>
      <w:pPr>
        <w:pStyle w:val="BodyText"/>
      </w:pPr>
      <w:r>
        <w:t xml:space="preserve">Cốc Chẩn nhiu nhíu lông mày, lời lọt vào tai mà gã như không nghe, trong lòng đang tính toán kế sách, câu đố truy tầm hành tung cá voi này, thật không phải có thể lấy sức người mà kham cho nổi, cho dù mưu trí Cốc Chẩn cao đến mấy đi nữa, đụng phải chuyện này, coi như là vất đi. Mọi người khắc khoải dòm vào gã, trên boong tuyệt đối tĩnh lặng, chỉ nghe gió biển vi vu, lùa phần phật vào vải buồm, càng khiến lòng dạ mọi người tái ngắt.</w:t>
      </w:r>
    </w:p>
    <w:p>
      <w:pPr>
        <w:pStyle w:val="BodyText"/>
      </w:pPr>
      <w:r>
        <w:t xml:space="preserve">- Nghe thấy tiếng chúng nó rồi! - Tiết Nhĩ nhắm chặt đôi mắt, bỗng gọi to - Cốc gia, tiểu nô ... tiểu nô nghe tiếng chúng rồi!</w:t>
      </w:r>
    </w:p>
    <w:p>
      <w:pPr>
        <w:pStyle w:val="BodyText"/>
      </w:pPr>
      <w:r>
        <w:t xml:space="preserve">Câu nói đột ngột bung ra, hơn chục cặp mắt dính chặt vào mặt gã, chỉ thấy gã thần tình tập trung, hai vành tai khe khẽ rung động. Nhìn thần sắc gã, Cốc Chẩn vụt hiểu ra, lòng rộ lên một niềm vui sướng điên cuồng, gã thét hỏi:</w:t>
      </w:r>
    </w:p>
    <w:p>
      <w:pPr>
        <w:pStyle w:val="BodyText"/>
      </w:pPr>
      <w:r>
        <w:t xml:space="preserve">- Huynh nghe được gì vậy?</w:t>
      </w:r>
    </w:p>
    <w:p>
      <w:pPr>
        <w:pStyle w:val="BodyText"/>
      </w:pPr>
      <w:r>
        <w:t xml:space="preserve">- Kình ... ngư - Tiết Nhĩ sợ đánh mất dấu thứ tiếng nhỏ rí trong tai, gã không dám lơi là, lắp bắp nói - Tiểu nô ... nghe được .. tiếng ... cá voi truyền ... truyền lên từ đáy biển ... đang kêu ... gọi nhau ...</w:t>
      </w:r>
    </w:p>
    <w:p>
      <w:pPr>
        <w:pStyle w:val="BodyText"/>
      </w:pPr>
      <w:r>
        <w:t xml:space="preserve">Mọi người vui mừng và kinh hãi lẫn lộn vào nhau, Horkins không dằn nổi, lão nói:</w:t>
      </w:r>
    </w:p>
    <w:p>
      <w:pPr>
        <w:pStyle w:val="BodyText"/>
      </w:pPr>
      <w:r>
        <w:t xml:space="preserve">- Vớ vẩn! Sao nghe được kia chớ!</w:t>
      </w:r>
    </w:p>
    <w:p>
      <w:pPr>
        <w:pStyle w:val="BodyText"/>
      </w:pPr>
      <w:r>
        <w:t xml:space="preserve">Cốc Chẩn vui sướng đến ngoác rộng miệng ra, khoát tay, bảo:</w:t>
      </w:r>
    </w:p>
    <w:p>
      <w:pPr>
        <w:pStyle w:val="BodyText"/>
      </w:pPr>
      <w:r>
        <w:t xml:space="preserve">- Tai to kia, hãy đến đứng cạnh ta đi nào!</w:t>
      </w:r>
    </w:p>
    <w:p>
      <w:pPr>
        <w:pStyle w:val="BodyText"/>
      </w:pPr>
      <w:r>
        <w:t xml:space="preserve">Tiết Nhĩ mím môi, nhắm mắt, lò dò đi bước một đến chỗ Cốc Chẩn, miệng tiếp tục nói:</w:t>
      </w:r>
    </w:p>
    <w:p>
      <w:pPr>
        <w:pStyle w:val="BodyText"/>
      </w:pPr>
      <w:r>
        <w:t xml:space="preserve">- Cốc gia, tiểu nô ... tiểu nô không dám mở mắt, Không cần biết là đông tây nam bắc ... ngón tay tiểu nô chỉ đâu, Cốc gia cứ đi theo hướng đó!</w:t>
      </w:r>
    </w:p>
    <w:p>
      <w:pPr>
        <w:pStyle w:val="BodyText"/>
      </w:pPr>
      <w:r>
        <w:t xml:space="preserve">Nói xong, gã đưa tay chỉ về một phía.</w:t>
      </w:r>
    </w:p>
    <w:p>
      <w:pPr>
        <w:pStyle w:val="BodyText"/>
      </w:pPr>
      <w:r>
        <w:t xml:space="preserve">- Ta hiểu rồi! - Cốc Chẩn vui vẻ nói - Tiết Nhĩ giỏi quá, cứ theo huynh chỉ, đuổi kịp bầy cá, đại công huynh là hạng nhất!</w:t>
      </w:r>
    </w:p>
    <w:p>
      <w:pPr>
        <w:pStyle w:val="BodyText"/>
      </w:pPr>
      <w:r>
        <w:t xml:space="preserve">Làm như không nghe, Tiết Nhĩ lúc đó tập trung cao độ sức lực tinh thần vào hai màng nhĩ, ngoài tiếng cá voi, những âm thanh khác gã coi như không có, lúc đó mà sấm sét ầm ĩ đánh ngay trên đầu, gã cũng chẳng nghe thấy!</w:t>
      </w:r>
    </w:p>
    <w:p>
      <w:pPr>
        <w:pStyle w:val="BodyText"/>
      </w:pPr>
      <w:r>
        <w:t xml:space="preserve">Theo hướng tay Tiết Nhĩ, Cốc Chẩn đối chiếu với la bàn, đưa thuyền đi men theo thuỷ đạo thoát khỏi vùng biển hồ đó, từ bãi đá ngầm ra đến ngoài khơi, mầu trời mỗi lúc một tối đen, bóng tối đè thấp xuống mặt nước, nước trời nối liền một dải đồng mầu đen ngòm, thỉnh thoảng vài ánh tinh quang từ lân tinh nước biển loe loé, khiến người ta cảm giác nước biển đang chuyển động mạnh.</w:t>
      </w:r>
    </w:p>
    <w:p>
      <w:pPr>
        <w:pStyle w:val="BodyText"/>
      </w:pPr>
      <w:r>
        <w:t xml:space="preserve">"Nữ Vương hiệu" căng buồm đón gió, độc hành trên mặt nước mênh mông. Chẳng mấy chốc, bình minh ló dạng, hừng đông rộ sáng, chiếu sáng từ sau thuyền tới, trong mắt thuỷ thủ từng đi biển ban đêm, cảnh sắc này không có gi đặc biệt, đàng sau mới loe loé, đem lại một chút màu sắc ấm áp cho vùng nước mênh mang, đàng trước vẫn còn là một mầu tối ám, giá lạnh thăm thẳm.</w:t>
      </w:r>
    </w:p>
    <w:p>
      <w:pPr>
        <w:pStyle w:val="BodyText"/>
      </w:pPr>
      <w:r>
        <w:t xml:space="preserve">- Giống như từ đang từ thiên đàng đi xuống địa ngục vậy! - Horkins vẫn còn bực bội, - Rượt theo dấu bầy cá voi, ta thấy giống như đang rượt theo ác quỷ Sa Tăng!</w:t>
      </w:r>
    </w:p>
    <w:p>
      <w:pPr>
        <w:pStyle w:val="BodyText"/>
      </w:pPr>
      <w:r>
        <w:t xml:space="preserve">Vào khoảng giờ Thìn, từ chòi gác trên cột buồm, có tiếng hô lớn:</w:t>
      </w:r>
    </w:p>
    <w:p>
      <w:pPr>
        <w:pStyle w:val="BodyText"/>
      </w:pPr>
      <w:r>
        <w:t xml:space="preserve">- Thấy rồi! Đang phun nước ... Lũ chúng nó đang phun nước kia!</w:t>
      </w:r>
    </w:p>
    <w:p>
      <w:pPr>
        <w:pStyle w:val="BodyText"/>
      </w:pPr>
      <w:r>
        <w:t xml:space="preserve">Mọi người nghe hô, hò nhau chạy ra nơi đầu thuyền, quả thật thấy sóng bạc dồn dập, hàng trăm đầu cá voi đang từ dưới nước phun mạnh nhiều vòi nước lên không trung, dường như chúng đang cùng nhau chơi đùa thoả thuê.</w:t>
      </w:r>
    </w:p>
    <w:p>
      <w:pPr>
        <w:pStyle w:val="BodyText"/>
      </w:pPr>
      <w:r>
        <w:t xml:space="preserve">Ngạc nhiên và vui mừng, Cốc Chẩn bảo:</w:t>
      </w:r>
    </w:p>
    <w:p>
      <w:pPr>
        <w:pStyle w:val="BodyText"/>
      </w:pPr>
      <w:r>
        <w:t xml:space="preserve">- Huynh tai to, nhờ có huynh mình mới đuổi kịp bầy cá!</w:t>
      </w:r>
    </w:p>
    <w:p>
      <w:pPr>
        <w:pStyle w:val="BodyText"/>
      </w:pPr>
      <w:r>
        <w:t xml:space="preserve">Đang đứng bất động như phỗng đá, mắt nhắm nghiền, Tiết Nhĩ bỗng chao đảo, rồi gã ngã quỵ xuống. Sẵn đang đứng kế bên, Thanh Nga vội dang tay nâng đỡ gã dậy, chỉ thấy gã mặt mày xám ngắt, bất tỉnh, cô lập tức phát hoảng, giật giọng hô hoán gọi Lục Tiệm.</w:t>
      </w:r>
    </w:p>
    <w:p>
      <w:pPr>
        <w:pStyle w:val="BodyText"/>
      </w:pPr>
      <w:r>
        <w:t xml:space="preserve">Nghe kêu tên, Lục Tiệm chạy tới, vừa truyền chân khí, vừa thăm mạch Tiết Nhĩ, rồi nói:</w:t>
      </w:r>
    </w:p>
    <w:p>
      <w:pPr>
        <w:pStyle w:val="BodyText"/>
      </w:pPr>
      <w:r>
        <w:t xml:space="preserve">- Chẳng phải Hắc Thiên kiếp tác quái đâu, do gã hao tổn tâm lực quá đỗi, nên bị ngất xỉu thôi.</w:t>
      </w:r>
    </w:p>
    <w:p>
      <w:pPr>
        <w:pStyle w:val="BodyText"/>
      </w:pPr>
      <w:r>
        <w:t xml:space="preserve">Chân khí truyền vào, Tiết Nhĩ dần dà tỉnh lại, khi thấy ánh mắt quan hoài cuả Lục Tiệm, gã vội thưa:</w:t>
      </w:r>
    </w:p>
    <w:p>
      <w:pPr>
        <w:pStyle w:val="BodyText"/>
      </w:pPr>
      <w:r>
        <w:t xml:space="preserve">- Bộ chủ, ngài đừng lo, tiểu nô vẫn còn gắng gượng được!</w:t>
      </w:r>
    </w:p>
    <w:p>
      <w:pPr>
        <w:pStyle w:val="BodyText"/>
      </w:pPr>
      <w:r>
        <w:t xml:space="preserve">Lục Tiệm bảo:</w:t>
      </w:r>
    </w:p>
    <w:p>
      <w:pPr>
        <w:pStyle w:val="BodyText"/>
      </w:pPr>
      <w:r>
        <w:t xml:space="preserve">- Huynh đi nghỉ một lát đi!</w:t>
      </w:r>
    </w:p>
    <w:p>
      <w:pPr>
        <w:pStyle w:val="BodyText"/>
      </w:pPr>
      <w:r>
        <w:t xml:space="preserve">Tiết Nhĩ trả lời:</w:t>
      </w:r>
    </w:p>
    <w:p>
      <w:pPr>
        <w:pStyle w:val="BodyText"/>
      </w:pPr>
      <w:r>
        <w:t xml:space="preserve">- Chỉ e đi nghỉ, sẽ không thể theo dấu cá voi được nữa!</w:t>
      </w:r>
    </w:p>
    <w:p>
      <w:pPr>
        <w:pStyle w:val="BodyText"/>
      </w:pPr>
      <w:r>
        <w:t xml:space="preserve">Lục Tiệm một thoáng trầm mặc, thở dài:</w:t>
      </w:r>
    </w:p>
    <w:p>
      <w:pPr>
        <w:pStyle w:val="BodyText"/>
      </w:pPr>
      <w:r>
        <w:t xml:space="preserve">- Vì chuyện của ta, đã khiến huynh nhọc sức quá! Nếu vậy, để ta làm hộ pháp cho huynh!</w:t>
      </w:r>
    </w:p>
    <w:p>
      <w:pPr>
        <w:pStyle w:val="BodyText"/>
      </w:pPr>
      <w:r>
        <w:t xml:space="preserve">Rồi gã nhờ Thanh Nga lo cho Diêu Tình, gã đứng đàng sau Tiết Nhĩ, tay áp vào hậu tâm y, truyền chân khí vào , chân khí đó biến thành kiếp lực, lập tức khiến tinh thần Tiết Nhĩ phấn chấn mạnh.</w:t>
      </w:r>
    </w:p>
    <w:p>
      <w:pPr>
        <w:pStyle w:val="BodyText"/>
      </w:pPr>
      <w:r>
        <w:t xml:space="preserve">Bầy cá voi sau một lúc nghỉ ngơi, đã lặn sâu xuống đáy nước, lần này, chúng di chuyển cực nhanh, mỗi lúc một bỏ xa Nữ Vương hiệu. Âm thanh của chúng càng lúc càng khó nhận bắt trong tai Tiết Nhĩ, sau một chặp, Tiết Nhĩ mở to mắt, gò má ửng hồng, gã nói:</w:t>
      </w:r>
    </w:p>
    <w:p>
      <w:pPr>
        <w:pStyle w:val="BodyText"/>
      </w:pPr>
      <w:r>
        <w:t xml:space="preserve">- Bộ chủ, chẳng hiểu tại sao, tiểu nô không còn nghe được chúng nữa!</w:t>
      </w:r>
    </w:p>
    <w:p>
      <w:pPr>
        <w:pStyle w:val="BodyText"/>
      </w:pPr>
      <w:r>
        <w:t xml:space="preserve">Gã nghĩ mình đã làm hỏng chuyện lớn của chủ nhân, trong lòng quá xốn xang, nước mắt gã đột nhiên lã chã tuôn rơi.</w:t>
      </w:r>
    </w:p>
    <w:p>
      <w:pPr>
        <w:pStyle w:val="BodyText"/>
      </w:pPr>
      <w:r>
        <w:t xml:space="preserve">Lòng buồn rầu, Lục Tiệm chán nản nói:</w:t>
      </w:r>
    </w:p>
    <w:p>
      <w:pPr>
        <w:pStyle w:val="BodyText"/>
      </w:pPr>
      <w:r>
        <w:t xml:space="preserve">- Đừng buồn nữa! Đây chẳng phải là ý trời sao? Cá sâu dưới đáy nước, thuyền ở trên mặt biển, cá gặp nước, thuyền làm sao ganh đua tốc độ với cá được</w:t>
      </w:r>
    </w:p>
    <w:p>
      <w:pPr>
        <w:pStyle w:val="BodyText"/>
      </w:pPr>
      <w:r>
        <w:t xml:space="preserve">Cốc Chẩn lắc lắc mái đầu, gã rầu rầu:</w:t>
      </w:r>
    </w:p>
    <w:p>
      <w:pPr>
        <w:pStyle w:val="BodyText"/>
      </w:pPr>
      <w:r>
        <w:t xml:space="preserve">- Chưa kể thuyền này đã chạy hết tốc độ đến cực điểm rồi, chẳng thể nào nhanh hơn nữa được!</w:t>
      </w:r>
    </w:p>
    <w:p>
      <w:pPr>
        <w:pStyle w:val="BodyText"/>
      </w:pPr>
      <w:r>
        <w:t xml:space="preserve">Tiết Nhĩ nghe thế, gã đưa tay áo gạt lệ, nói:</w:t>
      </w:r>
    </w:p>
    <w:p>
      <w:pPr>
        <w:pStyle w:val="BodyText"/>
      </w:pPr>
      <w:r>
        <w:t xml:space="preserve">- Giá mà ở sát mặt nước được, thì hay biết mấy, vì cá voi này phát ra "Vô thanh chi thanh" dưới đáy, mình dìm tai vào trong nước, sẽ nghe rõ hơn.</w:t>
      </w:r>
    </w:p>
    <w:p>
      <w:pPr>
        <w:pStyle w:val="BodyText"/>
      </w:pPr>
      <w:r>
        <w:t xml:space="preserve">- "Vô thanh chi thanh ...? - Cốc Chẩn lạ lẫm, hỏi - là cái âm thanh gì vậy?</w:t>
      </w:r>
    </w:p>
    <w:p>
      <w:pPr>
        <w:pStyle w:val="BodyText"/>
      </w:pPr>
      <w:r>
        <w:t xml:space="preserve">Tiết Nhĩ đáp:</w:t>
      </w:r>
    </w:p>
    <w:p>
      <w:pPr>
        <w:pStyle w:val="BodyText"/>
      </w:pPr>
      <w:r>
        <w:t xml:space="preserve">- Thứ âm thanh đó, người thường nghe mà không thấy, là thứ thanh âm mà loài dơi phát, tiếng đó chúng tạo ra trên đất bằng, tiểu nô có thể nghe được liền. Chỉ là tình cảnh này, âm thanh phát xuất trong đáy nước, khi truyền qua không khí, cuờng độ bị giảm đi nhiều, nếu mà càng xuống gần nước, sẽ càng nghe rõ hơn.</w:t>
      </w:r>
    </w:p>
    <w:p>
      <w:pPr>
        <w:pStyle w:val="BodyText"/>
      </w:pPr>
      <w:r>
        <w:t xml:space="preserve">Rồi Cốc Chẩn day sang Horkins xin một thùng chứa rượu rỗng, trên mặt thùng cho đục hai lỗ, dòng dây thừng qua lỗ, quấn một số vòng dây quanh thùng, cho dằn vật nặng đáy thùng, đặt Tiết Nhĩ vào thùng, rồi gã cho dòng dây thả thùng từ đuôi thuyền xuống mé nước.</w:t>
      </w:r>
    </w:p>
    <w:p>
      <w:pPr>
        <w:pStyle w:val="BodyText"/>
      </w:pPr>
      <w:r>
        <w:t xml:space="preserve">Thùng gỗ dìm ngang một nửa thân vào nước rồi, Tiết Nhĩ kê tai vào thành thùng, gã ngưng thần nghe ngóng, âm thanh "Vô thanh chi thanh" từ trong nước đập mạnh vào màng nhĩ gã, Tiết Nhĩ mừng húm. la lớn:</w:t>
      </w:r>
    </w:p>
    <w:p>
      <w:pPr>
        <w:pStyle w:val="BodyText"/>
      </w:pPr>
      <w:r>
        <w:t xml:space="preserve">- Thành công rồi! Nghe được rồi</w:t>
      </w:r>
    </w:p>
    <w:p>
      <w:pPr>
        <w:pStyle w:val="BodyText"/>
      </w:pPr>
      <w:r>
        <w:t xml:space="preserve">Lục Tiệm không yên tâm, cũng bám theo dây thừng xuống đứng trong thùng, làm hộ pháp cho Tiết Nhĩ.</w:t>
      </w:r>
    </w:p>
    <w:p>
      <w:pPr>
        <w:pStyle w:val="BodyText"/>
      </w:pPr>
      <w:r>
        <w:t xml:space="preserve">Cốc Chẩn cho buộc chắc một đầu dây thừng vào chỗ đuôi thuyền, như vậy, cỗ thuyền tiến về trước, gã vẫn thấy được cái thùng rượu lướt sóng theo sau.</w:t>
      </w:r>
    </w:p>
    <w:p>
      <w:pPr>
        <w:pStyle w:val="BodyText"/>
      </w:pPr>
      <w:r>
        <w:t xml:space="preserve">Nguyên trong bốn đầu mối, cái mối "Kình tung" là món khó nhất, trên mặt đại dương mênh mông, bảo đi theo đuổi một bầy cá voi, chẳng khác bảo đi mò kim đáy nước! Lương Tư Cầm đưa ra một nan đề như vậy cho người cùng thời với tiên sinh, sẽ là một vấn nạn không lời giải! Nhưng ngài đâu ngờ, trong số những kiếp nô đời sau, lại có thể xuất hiện một nhân vật "Thính Kỷ" như thế!</w:t>
      </w:r>
    </w:p>
    <w:p>
      <w:pPr>
        <w:pStyle w:val="BodyText"/>
      </w:pPr>
      <w:r>
        <w:t xml:space="preserve">Cái gọi "vô thanh chi thanh", tức là cái mà đời sau gọi "siêu âm", tai nghe không được, nhưng nó lại truyền đi rất xa, đám cá voi đó, hậu thế gọi là "mạt hương kình" , trong bộ óc chúng có một thứ hương liệu kỳ lạ "long diên", Giống cá này thị lực rất tồi, quanh năm suốt tháng sống trầm mình sâu dưới đáy nước, chốn ấy tối tăm. chúng phải phát "siêu âm", vừa làm phương tiện liên lạc cùng đồng loại, vừa để săn tìm thức ăn, lại dùng xác định phương hướng, trên hành trình thiên lý mà không hề bị lạc lối khi tìm về nơi sinh quán.</w:t>
      </w:r>
    </w:p>
    <w:p>
      <w:pPr>
        <w:pStyle w:val="BodyText"/>
      </w:pPr>
      <w:r>
        <w:t xml:space="preserve">Luyện kiếp lực nơi đôi tai, Tiết Nhĩ có thể nghe tất cả các loại âm thanh của thế gian đây, ngay cả siêu âm cũng không thoát khỏi thính lực đôi tai to lớn của người này, làn sóng siêu thanh bầy cá voi phát ra, dù chúng ở xa đến đâu, gã đứng trong thùng chìm dưới nước đều nghe rõ, lập tức chỉ ra phương hướng của chúng, được Lục Tiệm dùng nội lực truyền lên cho Cốc Chẩn</w:t>
      </w:r>
    </w:p>
    <w:p>
      <w:pPr>
        <w:pStyle w:val="BodyText"/>
      </w:pPr>
      <w:r>
        <w:t xml:space="preserve">Đi như vậy được nguyên ngày, đến lúc mặt trời lặn, Tiết Nhĩ cùng Cốc Chẩn đều vô cùng mỏi mệt, khó thể tiếp tục chịu đựng nữa, trong lòng Lục Tiệm lo lắng cho Diêu Tình, gã cũng hết kiên nhẫn trụ lại thêm trong thùng, bèn đổi chỗ cho Thanh Nga. Bản thân Cốc Chẩn nhiều ngày qua ít ngủ, tinh thần, trí óc cũng kiệt quệ, gã không giữ nổi bánh lái nữa, gã bèn gọi Drake đến giao điều khiển con thuyền lại cho hắn, còn mình thì ngồi sang bên cạnh vận công điều tức.</w:t>
      </w:r>
    </w:p>
    <w:p>
      <w:pPr>
        <w:pStyle w:val="BodyText"/>
      </w:pPr>
      <w:r>
        <w:t xml:space="preserve">Lúc Lục Tiệm về đến trong khoang, Diêu Tình vẫn đang hôn mê, gã đưa tay thăm hơi thở nơi mũi cô, thấy cô thở tuy nhẹ, nhưng bình ổn, mạch lạc dẫu yếu, nhưng không bị loạn nhịp, cô chỉ bị đầu tóc rối bời, gò má gầy gò, xanh xao. Lục Tiệm vươn năm ngón ra, khe khẽ vén lại mớ tóc rối cho cô, lúc ngón tay chạm nhẹ vào da đầu cô, đột nhiên một cảm giác không tên theo tay truyền thẳngvào tận đáy tim gã, làm gã xốn xang, chua xót, lệ nóng muốn trào lên, mắt cay cay, gã hiểu nếu còn đứng đấy nhìn cô nữa, thể nào cũng sẽ bật tiếng khóc nức nở. Lập tức, gã đi ra ngoài, thở hít một hơi thật dài, cố gắng đè nén tâm tình, rồi đi tìm Tiên Bích, nhờ cô chiếu cố Diêu Tình xong, gã bèn trở lên trên boong.</w:t>
      </w:r>
    </w:p>
    <w:p>
      <w:pPr>
        <w:pStyle w:val="BodyText"/>
      </w:pPr>
      <w:r>
        <w:t xml:space="preserve">Sao mọc đầy trời, bốn phía tĩnh lặng kỳ lạ, Lục Tiệm đi dọc theo be thuyền, ngưng thần nghe tiếng sóng, tiếng gió, mắt ngắm sao trời, mấy lúc sau này, kề cận làm bạn sát bên Diêu Tình, vừa thương xót cho cô, vừa lo âu đoạn đường phía trước, lòng dạ gã lúc nào cũng bất an, cảnh sắc chung quanh, gã trông mà không thấy, nghe mà không rõ tiếng, trong cuộc viễn hành vạn dặm này, hiếm khi nào gã có được phút nhàn hạ như bây giờ.</w:t>
      </w:r>
    </w:p>
    <w:p>
      <w:pPr>
        <w:pStyle w:val="BodyText"/>
      </w:pPr>
      <w:r>
        <w:t xml:space="preserve">Đi đến chỗ cuối thuyền, Drake đang giữ bánh lái, thiếu niên này coi chuyện thức đêm điều khiển thuyền là bình thường, thần thái vẫn rạng rỡ, đứng thẳng thân mình, cặp mắt loang loáng chăm chú nhìn vào khoảng không gian xa xa trước mặt. Lục Tiệm thầm tán thưởng "Gã thiếu niên này có cái gì khác người, bất cứ hắn làm chuyện gì cũng chuyên tâm hết sức, khi gặp vận hội tốt, thể nào cũng làm nên chuyện lớn". Gã định lên tiếng ngợi khen, nhưng do ngôn ngữ bất đồng, chỉ vẫy tay cùng Drake, miệng mủm mỉm nét cười.</w:t>
      </w:r>
    </w:p>
    <w:p>
      <w:pPr>
        <w:pStyle w:val="BodyText"/>
      </w:pPr>
      <w:r>
        <w:t xml:space="preserve">Drake cũng gật gật đầu, mặt lạnh tanh, không lộ chút biểu tình. Lục Tiệm bèn đưa tay làm hiệu hỏi Cốc Chẩn đang ở đâu. Drake trỏ vào chỗ dây thừng cuộn thành một đống, Lục Tiệm giương mắt nhìn, thì thấy Cốc Chẩn đàng sau đống thừng, dáng nửa ngồi, nửa nằm, xem chừng gã đang đả toạ rồi ngủ quên.</w:t>
      </w:r>
    </w:p>
    <w:p>
      <w:pPr>
        <w:pStyle w:val="BodyText"/>
      </w:pPr>
      <w:r>
        <w:t xml:space="preserve">Nguyên Cốc Chẩn sợ có biến, đã không dám rời xa, gã mặc kệ khổ cực, đã ngồi ngủ lộ thiên ở đấy.</w:t>
      </w:r>
    </w:p>
    <w:p>
      <w:pPr>
        <w:pStyle w:val="BodyText"/>
      </w:pPr>
      <w:r>
        <w:t xml:space="preserve">Nhìn người huynh đệ này, Lục Tiệm trong lòng cảm động vô ngần, "Nói thiệt tình, ai mà bằng được y, chỉ tội vì vậy mà hai vai y phải gánh vác trọng trách suốt, làm y vất vả quá!". Lục Tiệm liền tiến đến gần, cởi áo ngoài, cúi xuống, khoác lên mình Cốc Chẩn.</w:t>
      </w:r>
    </w:p>
    <w:p>
      <w:pPr>
        <w:pStyle w:val="BodyText"/>
      </w:pPr>
      <w:r>
        <w:t xml:space="preserve">Trong giấc mộng, Cốc Chẩn dường như có cảm giác gã đến gần, hàng lông mày rậm khẽ nhướng lên. Vào lúc Lục Tiệm nhỏm người đứng dậy, gã bị một cỗ kình khí cực lớn ào ạt toát từ thân mình Cốc Chẩn kích tới, tấm áo khoác giống như bị một cơn bão lốc thổi tung lên, kêu xoạt một tiếng, đập mạnh thẳng vào Lục Tiệm.</w:t>
      </w:r>
    </w:p>
    <w:p>
      <w:pPr>
        <w:pStyle w:val="BodyText"/>
      </w:pPr>
      <w:r>
        <w:t xml:space="preserve">Đã đạt đến cảnh giới thần, thức luôn luôn giao tiếp, Lục Tiệm cảm giác được đòn tấn công bất ngờ đó, thần thông trong gã tự động vận chuyển, đưa Đại Kim Cương thần lực ồ ạt bung ra, hai luồng kình khí va chạm dũng mãnh giữa thinh không, tấm áo khoác không thể đẩy tới hay bị bức lui được, trở thành bất động giữa chừng không.</w:t>
      </w:r>
    </w:p>
    <w:p>
      <w:pPr>
        <w:pStyle w:val="BodyText"/>
      </w:pPr>
      <w:r>
        <w:t xml:space="preserve">Chứng kiến cảnh tượng quái dị đó, Drake nhất thời hãi kinh đến đờ người.</w:t>
      </w:r>
    </w:p>
    <w:p>
      <w:pPr>
        <w:pStyle w:val="BodyText"/>
      </w:pPr>
      <w:r>
        <w:t xml:space="preserve">Tuy đang trong mộng mị, bát kình Cốc Chẩn vận xuất ra, không giống những lần trước đây. khiến Đại Kim Cương thần lực khi chạm vào, đều bị tan chảy hết như băng giá gặp lửa nóng, không hoá giải được bát kình.</w:t>
      </w:r>
    </w:p>
    <w:p>
      <w:pPr>
        <w:pStyle w:val="BodyText"/>
      </w:pPr>
      <w:r>
        <w:t xml:space="preserve">Lục Tiệm thoáng chút kinh hãi, gã vốn sợ làm Cốc Chẩn thụ thương nên đã không xuất toàn lực, giờ đây, gã không dám lơ là nữa, song quyền gã nắm chặt, vụt tăng mạnh thêm nội lực.</w:t>
      </w:r>
    </w:p>
    <w:p>
      <w:pPr>
        <w:pStyle w:val="BodyText"/>
      </w:pPr>
      <w:r>
        <w:t xml:space="preserve">Dẫu Chu Lưu bát kình hùng mạnh, nhưng tu vi Cốc Chẩn còn mỏng, còn kém xa cái lăng lệ của kình khí Vạn Quy Tàng, mà chân khí Lục Tiệm lại hồn hậu khôn tả, liên miên không dứt, đợt này chưa hết, đợt sau đã tuôn tới như sóng thần, càng lúc càng mạnh bạo, tấm áo ngoài không sao chịu nổi giằng xé giữa hai cỗ đại lực kéo ra đẩy vào, đã tan nát thành trăm ngàn mảnh vụn, bay tung toé như bướm trong không gian.</w:t>
      </w:r>
    </w:p>
    <w:p>
      <w:pPr>
        <w:pStyle w:val="BodyText"/>
      </w:pPr>
      <w:r>
        <w:t xml:space="preserve">Hàng chân mày cau lại, Lục Tiệm nạt nhỏ:</w:t>
      </w:r>
    </w:p>
    <w:p>
      <w:pPr>
        <w:pStyle w:val="BodyText"/>
      </w:pPr>
      <w:r>
        <w:t xml:space="preserve">- Cốc Chẩn, ta đây mà!</w:t>
      </w:r>
    </w:p>
    <w:p>
      <w:pPr>
        <w:pStyle w:val="BodyText"/>
      </w:pPr>
      <w:r>
        <w:t xml:space="preserve">Gã đang muốn đánh thức Cốc Chẩn, tiếng nạt đó dùng nội lực phát ra, hệt như rồng thét hổ gầm, mang chấn động của sấm sét. Đứng kế bên, đôi màng nhĩ Drake ù ù lùng bùng. Đâu dè, Cốc Chẩn mường tượng chống cự được, vẫn không tỉnh ngủ, gã vùng đứng thẳng người lên, đồng lúc bổ một chưởng mãnh liệt vào Lục Tiệm.</w:t>
      </w:r>
    </w:p>
    <w:p>
      <w:pPr>
        <w:pStyle w:val="BodyText"/>
      </w:pPr>
      <w:r>
        <w:t xml:space="preserve">Lục Tiệm hết sức kinh hãi, mà phát chưởng công kích gã lại huyền diệu vô song, gã bất đắc dĩ phải xuất thủ nghênh tiếp. Trong một chớp mắt, hai bên như sấm sét vùn vụt đã qua lại có hơn hai mươi hiệp. Được hỗ trợ bằng nhân khí, Cốc Chẩn xuất thủ thần sầu quỷ khốc, trong khi Lục Tiệm bận nghi vấn đầy đầu, không muốn đả thương người anh em, nên luôn luôn nhẹ tay, gã nhất thời liên tục lui bước, đến khi lưng chạm sát vào be thuyền, đàng sau là biển cả, đàng trước là các đòn công kích của Cốc Chẩn thế humg tợn như sóng bủa chớp giật, ầm ầm giáng vào gã.</w:t>
      </w:r>
    </w:p>
    <w:p>
      <w:pPr>
        <w:pStyle w:val="BodyText"/>
      </w:pPr>
      <w:r>
        <w:t xml:space="preserve">Lục Tiệm tiến thối lưỡng nan, gã bặm môi, nghiến răng, dùng hữu thủ tống ra một quyền, thế như núi đổ, chặn đứng chưởng thế Cốc Chẩn, tả quyền nửa đẩy nửa kéo, dẫn quyền kình Cốc Chẩn đang tấn công tẽ ra làm hai, các thế công từ mé đó bị gã quấn chặt, quyền bên kia cuả Cốc Chẩn vừa định vung ra tấn công, đã bị gã đưa tay níu chặt, rồi gã quát nhỏ một tiếng, tăng mạnh thần lực, lập tức kiềm chế , làm Cốc Chẩn trở thành bất động.</w:t>
      </w:r>
    </w:p>
    <w:p>
      <w:pPr>
        <w:pStyle w:val="BodyText"/>
      </w:pPr>
      <w:r>
        <w:t xml:space="preserve">Cốc Chẩn liên tục né tránh, trên trán mướt mồ hôi, bất chợt gã rùng mình, mở mắt to, trong trạng thái mê man, khi thấy Lục Tiệm, trong lòng gã vụt hiểu đôi ba phần, hốt nhiên toàn thân bủn rủn, hai đầu gối khuỵu xuống, gã gần té quỵ. Trước sau, Lục Tiệm vẫn ra tay dè dặt, không dùng toàn lực, thấy vậy, liền thu hồi kình lực, nâng đỡ Cốc Chẩn đứng thẳng người lên. Mồ hôi ướt đẫm áo, Cốc Chẩn lạ lẫm hỏi:</w:t>
      </w:r>
    </w:p>
    <w:p>
      <w:pPr>
        <w:pStyle w:val="BodyText"/>
      </w:pPr>
      <w:r>
        <w:t xml:space="preserve">- Vừa rồi ... là đệ đã làm gì thế?</w:t>
      </w:r>
    </w:p>
    <w:p>
      <w:pPr>
        <w:pStyle w:val="BodyText"/>
      </w:pPr>
      <w:r>
        <w:t xml:space="preserve">Lục Tiệm nhăn nhó, đáp:</w:t>
      </w:r>
    </w:p>
    <w:p>
      <w:pPr>
        <w:pStyle w:val="BodyText"/>
      </w:pPr>
      <w:r>
        <w:t xml:space="preserve">- Ngươi nhè ta mà xuất thủ quá nặng, gần như bức ta lọt tuốt xuống biển!</w:t>
      </w:r>
    </w:p>
    <w:p>
      <w:pPr>
        <w:pStyle w:val="BodyText"/>
      </w:pPr>
      <w:r>
        <w:t xml:space="preserve">Trong lòng kinh khiếp, Cốc Chẩn mặt nhăn mày nhíu, dụ dự một chút, rồi chậm chạp nói:</w:t>
      </w:r>
    </w:p>
    <w:p>
      <w:pPr>
        <w:pStyle w:val="BodyText"/>
      </w:pPr>
      <w:r>
        <w:t xml:space="preserve">- Vừa rồi đệ nằm mơ gặp Vạn Quy Tàng đó. Lão đứng ngay trước mặt đệ, dòm đệ, cười cười, đệ vung tay đánh lão, mà sao đánh không tới!</w:t>
      </w:r>
    </w:p>
    <w:p>
      <w:pPr>
        <w:pStyle w:val="BodyText"/>
      </w:pPr>
      <w:r>
        <w:t xml:space="preserve">Lục Tiệm nghĩ bụng "Ngươi nằm mơ, cứ tưởng đang đánh Vạn Quy Tàng, kỳ thật đã đánh vào ta!"</w:t>
      </w:r>
    </w:p>
    <w:p>
      <w:pPr>
        <w:pStyle w:val="BodyText"/>
      </w:pPr>
      <w:r>
        <w:t xml:space="preserve">- Thật kì lạ - Cốc Chẩn trầm ngâm, rồi tiếp - Lão đầu tử mới rồi không phải như trong mộng, rõ ràng đứng sờ sờ bằng xương bằng thịt ngay trước mắt đó. Con bà nó ... mộng gì không mộng, lại đi mộng gặp lão già dịch! Phì ... xúi quẩy quá chừng!</w:t>
      </w:r>
    </w:p>
    <w:p>
      <w:pPr>
        <w:pStyle w:val="BodyText"/>
      </w:pPr>
      <w:r>
        <w:t xml:space="preserve">Gã lầm thầm nói một mình, quày mình bước được vài bước, đôi chân bỗng khựng lại, thân mình cứng đờ ra, gã đứng ngẩn ngơ một lúc, rồi ngoái đầu, sắc mặt đầy vẻ quái dị, hỏi:</w:t>
      </w:r>
    </w:p>
    <w:p>
      <w:pPr>
        <w:pStyle w:val="BodyText"/>
      </w:pPr>
      <w:r>
        <w:t xml:space="preserve">- Lục Tiệm, mấy ngày hồi huynh bị cấy độc Lục Hư trong mình, có tính đồng khí tương cầu với lão già dịch, tình hình rốt cuộc là như thế nào?</w:t>
      </w:r>
    </w:p>
    <w:p>
      <w:pPr>
        <w:pStyle w:val="BodyText"/>
      </w:pPr>
      <w:r>
        <w:t xml:space="preserve">Lục Tiệm đáp:</w:t>
      </w:r>
    </w:p>
    <w:p>
      <w:pPr>
        <w:pStyle w:val="BodyText"/>
      </w:pPr>
      <w:r>
        <w:t xml:space="preserve">- Chuyện đó hử? Nói cũng lạ, chỉ cảm giác nơi đan điền rộ lên một cái, trong đầu liền hiện ra hình ảnh Vạn Quy Tàng, mường tượng như đang đứng đâu đây, kế bên!</w:t>
      </w:r>
    </w:p>
    <w:p>
      <w:pPr>
        <w:pStyle w:val="BodyText"/>
      </w:pPr>
      <w:r>
        <w:t xml:space="preserve">Nói đến đấy, Lục Tiệm bỗng ngưng bặt, mặt tái mét.</w:t>
      </w:r>
    </w:p>
    <w:p>
      <w:pPr>
        <w:pStyle w:val="BodyText"/>
      </w:pPr>
      <w:r>
        <w:t xml:space="preserve">Cốc Chẩn thần sắc trầm trọng, khẽ gật gù, nói:</w:t>
      </w:r>
    </w:p>
    <w:p>
      <w:pPr>
        <w:pStyle w:val="BodyText"/>
      </w:pPr>
      <w:r>
        <w:t xml:space="preserve">- Lão già dịch đó có bảo, Chu Lưu lục hư công, lấy đại chế tiểu, lấy cường chế nhược, bữa đó, trên Đông Đảo, lão đã ra tay, từ xa chế ngự thể nội chân khí của đệ, rõ ràng hết sức quái lạ. Có khi vì Chu Lưu bát kính của đệ nguồn gốc từ lão đầu tử, có tính tự cảm thông được cùng lão, hoặc có khi những ai luyện Chu Lưu bát kính đều có thể cảm ứng được với nhau chăng?</w:t>
      </w:r>
    </w:p>
    <w:p>
      <w:pPr>
        <w:pStyle w:val="BodyText"/>
      </w:pPr>
      <w:r>
        <w:t xml:space="preserve">Gã nói đến đấy, cảm thấy đầu óc rối bời, ruột gan quặn thắt, mà gã không sao hiểu nguyên cớ từ đâu!</w:t>
      </w:r>
    </w:p>
    <w:p>
      <w:pPr>
        <w:pStyle w:val="BodyText"/>
      </w:pPr>
      <w:r>
        <w:t xml:space="preserve">- Cũng kì quái! - Lục Tiệm suy tư, rồi tiếp - Nếu là vậy, sao mấy bữa trước đây ngươi đã không có cảm giác như thế?</w:t>
      </w:r>
    </w:p>
    <w:p>
      <w:pPr>
        <w:pStyle w:val="BodyText"/>
      </w:pPr>
      <w:r>
        <w:t xml:space="preserve">Thiểu não, Cốc Chẩn đáp:</w:t>
      </w:r>
    </w:p>
    <w:p>
      <w:pPr>
        <w:pStyle w:val="BodyText"/>
      </w:pPr>
      <w:r>
        <w:t xml:space="preserve">- Mấy hổm rày, nhiều chuyện khẩn cấp phải lo, đệ ít để ý đến chính mình, bây giờ nghĩ lại, thật có mấy lần trong đan điền cảm giác máy động, trong đầu xuất hiện hình ảnh Vạn Quy Tàng, nhưng những trẫm triệu đó thoáng qua rất nhanh, đệ lúc ấy cho là vì đầu óc miên man, nó đã tự động phát sinh. Nhưng những cảm gíac đó đều là nhẹ so với mức độ hung mãnh của bữa nay.</w:t>
      </w:r>
    </w:p>
    <w:p>
      <w:pPr>
        <w:pStyle w:val="BodyText"/>
      </w:pPr>
      <w:r>
        <w:t xml:space="preserve">Nghe gã nói, Lục Tiệm phát ớn lạnh da đầu, bèn đưa mắt đảo quanh một vòng, tim đập thình thịch, rồi Lục Tiệm lắc đầu, nói:</w:t>
      </w:r>
    </w:p>
    <w:p>
      <w:pPr>
        <w:pStyle w:val="BodyText"/>
      </w:pPr>
      <w:r>
        <w:t xml:space="preserve">- Bốn bề là biển cả, lão trốn ở đâu kia chớ? Trừ phi ... ? - Đến ngang đấy, mặt xám ngắt, gã dằn từng tiếng một - Trừ phi lão đang trốn ngay trên thuyền này?</w:t>
      </w:r>
    </w:p>
    <w:p>
      <w:pPr>
        <w:pStyle w:val="BodyText"/>
      </w:pPr>
      <w:r>
        <w:t xml:space="preserve">Câu đó thốt ra xong, hai người bốn mắt chong vào nhau, sàn thuyền bỗng yên ắng hẳn, từng luồng gió lạnh heo hút thổi qua, nghe lẫn trong gió, văng vẳng, loáng thoáng tiếng sóng rập rình vỗ vào thân thuyền.</w:t>
      </w:r>
    </w:p>
    <w:p>
      <w:pPr>
        <w:pStyle w:val="BodyText"/>
      </w:pPr>
      <w:r>
        <w:t xml:space="preserve">Bỗng từ cuối thuyền truyền đến một giọng nói uyển chuyển:</w:t>
      </w:r>
    </w:p>
    <w:p>
      <w:pPr>
        <w:pStyle w:val="BodyText"/>
      </w:pPr>
      <w:r>
        <w:t xml:space="preserve">- Phải Bộ chủ đang ở trên đấy không?</w:t>
      </w:r>
    </w:p>
    <w:p>
      <w:pPr>
        <w:pStyle w:val="BodyText"/>
      </w:pPr>
      <w:r>
        <w:t xml:space="preserve">Lục Tiệm thoáng rúng động, nghĩ thầm "Hỏng bét! Sao mình lại có thể quên bẵng họ được chứ!"</w:t>
      </w:r>
    </w:p>
    <w:p>
      <w:pPr>
        <w:pStyle w:val="BodyText"/>
      </w:pPr>
      <w:r>
        <w:t xml:space="preserve">Gã lập tức cúi mình xuống, nói:</w:t>
      </w:r>
    </w:p>
    <w:p>
      <w:pPr>
        <w:pStyle w:val="BodyText"/>
      </w:pPr>
      <w:r>
        <w:t xml:space="preserve">- Tiết Nhĩ , Thanh Nga, hai người hãy lên nghỉ một lúc đi!</w:t>
      </w:r>
    </w:p>
    <w:p>
      <w:pPr>
        <w:pStyle w:val="BodyText"/>
      </w:pPr>
      <w:r>
        <w:t xml:space="preserve">Nói xong, gã kéo thùng rượu lên trên sàn thuyền.</w:t>
      </w:r>
    </w:p>
    <w:p>
      <w:pPr>
        <w:pStyle w:val="BodyText"/>
      </w:pPr>
      <w:r>
        <w:t xml:space="preserve">Hai người toàn thân ướt đẫm, không ngừng run lẩy bẩy, bảo là sóng gió to quá, đã đánh tràn nước biển vào đầy thùng.</w:t>
      </w:r>
    </w:p>
    <w:p>
      <w:pPr>
        <w:pStyle w:val="BodyText"/>
      </w:pPr>
      <w:r>
        <w:t xml:space="preserve">Lục Tiệm vội đưa hai người về phòng thay đổi y phục.</w:t>
      </w:r>
    </w:p>
    <w:p>
      <w:pPr>
        <w:pStyle w:val="BodyText"/>
      </w:pPr>
      <w:r>
        <w:t xml:space="preserve">Cốc Chẩn triệu tập cả bọn lại, trình bày tự sự. Tất cả đều thấy chuyện thật khó tưởng, khó nghĩ được, nhưng cũng phải chia nhau làm hai toán đi tìm từ đầu thuyền đến cuối thuyền, rốt cục không thấy chút tung tích nào của Vạn Quy Tàng.</w:t>
      </w:r>
    </w:p>
    <w:p>
      <w:pPr>
        <w:pStyle w:val="BodyText"/>
      </w:pPr>
      <w:r>
        <w:t xml:space="preserve">Ngu Chiếu chẳng mấy vui vẻ, bảo:</w:t>
      </w:r>
    </w:p>
    <w:p>
      <w:pPr>
        <w:pStyle w:val="BodyText"/>
      </w:pPr>
      <w:r>
        <w:t xml:space="preserve">- Lão đệ, lá gan đệ ngày một teo lại, cho dù có sợ Vạn Quy Tàng, cũng không nên bày trò giả thần giả quỷ vậy, ầm ầm ĩ ĩ lên, đã chẳng làm cực nhọc mọi người lắm ru?</w:t>
      </w:r>
    </w:p>
    <w:p>
      <w:pPr>
        <w:pStyle w:val="BodyText"/>
      </w:pPr>
      <w:r>
        <w:t xml:space="preserve">Cốc Chẩn không nhẫn nại được, đáp:</w:t>
      </w:r>
    </w:p>
    <w:p>
      <w:pPr>
        <w:pStyle w:val="BodyText"/>
      </w:pPr>
      <w:r>
        <w:t xml:space="preserve">- Chuyệ đệ nói là sự thực hoàn tòan, lão đầu tử rõ ràng đang ở cách đây không xa lắm đâu!</w:t>
      </w:r>
    </w:p>
    <w:p>
      <w:pPr>
        <w:pStyle w:val="BodyText"/>
      </w:pPr>
      <w:r>
        <w:t xml:space="preserve">- Không xa? - Ngu Chiếu hứ lạnh một tiếng, - Bốn bề trống trơn như vầy, trừ phi làm chim hay làm cá, Vạn lão quỷ không có trên thuyền, chẳng lẽ lão đã biến hoá thành chim, thành cá rồi sao?</w:t>
      </w:r>
    </w:p>
    <w:p>
      <w:pPr>
        <w:pStyle w:val="BodyText"/>
      </w:pPr>
      <w:r>
        <w:t xml:space="preserve">Tiên Bích cũng nói:</w:t>
      </w:r>
    </w:p>
    <w:p>
      <w:pPr>
        <w:pStyle w:val="BodyText"/>
      </w:pPr>
      <w:r>
        <w:t xml:space="preserve">- Đúng thế! Cốc Chẩn đệ có khi lo lắng quá đấy thôi!</w:t>
      </w:r>
    </w:p>
    <w:p>
      <w:pPr>
        <w:pStyle w:val="BodyText"/>
      </w:pPr>
      <w:r>
        <w:t xml:space="preserve">Cốc Chẩn có muốn giải thích thêm, cũng không tìm ra lời, bỗng gã thấy Tả Phi Khanh không nói một lời, tiến đến gần cột buồm, tung mình bay lên trên chòi canh, giương mắt nhìn khắp nơi.</w:t>
      </w:r>
    </w:p>
    <w:p>
      <w:pPr>
        <w:pStyle w:val="BodyText"/>
      </w:pPr>
      <w:r>
        <w:t xml:space="preserve">Chợt máy động trong lòng, Cốc Chẩn gọi lên:</w:t>
      </w:r>
    </w:p>
    <w:p>
      <w:pPr>
        <w:pStyle w:val="BodyText"/>
      </w:pPr>
      <w:r>
        <w:t xml:space="preserve">- Phong Quân hầu, huynh có thấy gì không?</w:t>
      </w:r>
    </w:p>
    <w:p>
      <w:pPr>
        <w:pStyle w:val="BodyText"/>
      </w:pPr>
      <w:r>
        <w:t xml:space="preserve">Tả Phi Khanh đáp:</w:t>
      </w:r>
    </w:p>
    <w:p>
      <w:pPr>
        <w:pStyle w:val="BodyText"/>
      </w:pPr>
      <w:r>
        <w:t xml:space="preserve">- Trời tối quá, trông không rõ gì cả!</w:t>
      </w:r>
    </w:p>
    <w:p>
      <w:pPr>
        <w:pStyle w:val="BodyText"/>
      </w:pPr>
      <w:r>
        <w:t xml:space="preserve">Ninh Ngưng một thoáng do dự, rồi cô nói:</w:t>
      </w:r>
    </w:p>
    <w:p>
      <w:pPr>
        <w:pStyle w:val="BodyText"/>
      </w:pPr>
      <w:r>
        <w:t xml:space="preserve">- Để muội lên xem thử xem sao!</w:t>
      </w:r>
    </w:p>
    <w:p>
      <w:pPr>
        <w:pStyle w:val="BodyText"/>
      </w:pPr>
      <w:r>
        <w:t xml:space="preserve">Ánh mắt Tiên Bích nhìn vào Ninh Ngưng đầy ẩn ý, rồi cô cười, bảo:</w:t>
      </w:r>
    </w:p>
    <w:p>
      <w:pPr>
        <w:pStyle w:val="BodyText"/>
      </w:pPr>
      <w:r>
        <w:t xml:space="preserve">- Đúng thế! Mắt của "Sắc Không huyền đồng", đêm tối có thể nhìn rõ sự vật!</w:t>
      </w:r>
    </w:p>
    <w:p>
      <w:pPr>
        <w:pStyle w:val="BodyText"/>
      </w:pPr>
      <w:r>
        <w:t xml:space="preserve">Đôi gò má thoáng nóng hực, Ninh Ngưng tung mình, phi thân lên đỉnh cột buồm, cô đảo mắt nhìn quanh, bỗng thất thanh hô lớn:</w:t>
      </w:r>
    </w:p>
    <w:p>
      <w:pPr>
        <w:pStyle w:val="BodyText"/>
      </w:pPr>
      <w:r>
        <w:t xml:space="preserve">- Đàng sau ... Đàng sau, có một cỗ thuyền!</w:t>
      </w:r>
    </w:p>
    <w:p>
      <w:pPr>
        <w:pStyle w:val="BodyText"/>
      </w:pPr>
      <w:r>
        <w:t xml:space="preserve">Mọi người bên dưới đều thấy tim gan quặn thắt, cùng lúc, từ xa, có một tiếng nói theo gió truyền đến:</w:t>
      </w:r>
    </w:p>
    <w:p>
      <w:pPr>
        <w:pStyle w:val="BodyText"/>
      </w:pPr>
      <w:r>
        <w:t xml:space="preserve">- Các vị đồng đạo, đã lâu không gặp, chắc thảy đều ổn cả chứ?</w:t>
      </w:r>
    </w:p>
    <w:p>
      <w:pPr>
        <w:pStyle w:val="BodyText"/>
      </w:pPr>
      <w:r>
        <w:t xml:space="preserve">Mỗi chữ nói ra, tiếng lại vào gần thêm một chút, đến ngang "chứ", thấy một đạo thanh quang như xé toạc màn đêm đen ngòm lao tới, Vạn Quy Tàng dáng tiêu sái, đứng ngạo mạn nơi đầu thuyền!</w:t>
      </w:r>
    </w:p>
    <w:p>
      <w:pPr>
        <w:pStyle w:val="BodyText"/>
      </w:pPr>
      <w:r>
        <w:t xml:space="preserve">Mọi người bị thủ đoạn xuất quỷ nhập thần của lão làm kinh hoàng đến nghẹn họng, chỉ Ngu Chiếu không dằn được, giận dữ la lớn:</w:t>
      </w:r>
    </w:p>
    <w:p>
      <w:pPr>
        <w:pStyle w:val="BodyText"/>
      </w:pPr>
      <w:r>
        <w:t xml:space="preserve">- Vạn Quy Tàng, đừng giở giọng ve vãn nữa, ai là đồng đạo của ngươi?</w:t>
      </w:r>
    </w:p>
    <w:p>
      <w:pPr>
        <w:pStyle w:val="BodyText"/>
      </w:pPr>
      <w:r>
        <w:t xml:space="preserve">Vạn Quy Tàng vẫn cười cười, đáp:</w:t>
      </w:r>
    </w:p>
    <w:p>
      <w:pPr>
        <w:pStyle w:val="BodyText"/>
      </w:pPr>
      <w:r>
        <w:t xml:space="preserve">- Đồng đạo đây không phải là cùng theo một đạo, mà là đi cùng một con đường, tất cả bọn mình theo cùng một đường đi tìm Tiềm Long, không "đồng đạo" thì là cái gì?</w:t>
      </w:r>
    </w:p>
    <w:p>
      <w:pPr>
        <w:pStyle w:val="BodyText"/>
      </w:pPr>
      <w:r>
        <w:t xml:space="preserve">Lão nói bỡn cợt, nhưng mỗi mỗi đều khiến mọi người trong lòng mỗi chấn động.. Từ xa trông lại, Horkins thấy hết sức kỳ quái, tự lẩm nhẩm trong miệng: "Lão già này nửa người nửa quỷ, hổng biết từ đâu hiện ra! Mà mấy người Trung quốc này thiệt cổ quái, chả hiểu có phải rặt một thứ pháp sư của xứ Ai Cập ngàn lẻ một đêm không? Ai da ... thiệt xui xẻo quá chừng, chuyến đầu đưa khách viễn du, sao mà vớ phải đầy một thuyền những quái nhân! Lần sau mà có chở khách, bất kể người Trung quốc, người Ma ní, người Ả rập hay cho đến người Ấn độ đi nữa, cũng đều không chơi!</w:t>
      </w:r>
    </w:p>
    <w:p>
      <w:pPr>
        <w:pStyle w:val="BodyText"/>
      </w:pPr>
      <w:r>
        <w:t xml:space="preserve">Lão còn đang lẩm nhẩm, Vạn Quy Tàng đã đi đến bên dưới lá buồm, vỗ vỗ vào cột buồm, ánh mắt long lanh, nói bằng tiếng Anh:</w:t>
      </w:r>
    </w:p>
    <w:p>
      <w:pPr>
        <w:pStyle w:val="BodyText"/>
      </w:pPr>
      <w:r>
        <w:t xml:space="preserve">- Đúng là một cỗ thuyền tốt số một, chạy nhanh gấp mấy lần cỗ thuyền của ta! Thuyền trưởng tiên sinh, ngài có một cỗ thuyền chạy nhanh cỡ đó, để ta mách ngài một cách này, bảo đảm kiếm được thiệt nhiều tiền, giàu sang, quyền thế còn hơn cả Nữ hoàng xứ ngài!</w:t>
      </w:r>
    </w:p>
    <w:p>
      <w:pPr>
        <w:pStyle w:val="BodyText"/>
      </w:pPr>
      <w:r>
        <w:t xml:space="preserve">Lão dùng Anh ngữ nói làu làu đã là một chuyện lạ, mà còn nói chuyện giàu sang địch quốc, càng khiến Horkins kinh ngạc vô ngần.</w:t>
      </w:r>
    </w:p>
    <w:p>
      <w:pPr>
        <w:pStyle w:val="BodyText"/>
      </w:pPr>
      <w:r>
        <w:t xml:space="preserve">Tiên Bích không dằn nổi, cô nhỏ giọng nói:</w:t>
      </w:r>
    </w:p>
    <w:p>
      <w:pPr>
        <w:pStyle w:val="BodyText"/>
      </w:pPr>
      <w:r>
        <w:t xml:space="preserve">- Kỳ thiệt là kỳ! Ta quen biết Vạn Quy Tàng mấy mươi năm nay, mà cũng không biết lão nói giỏi tiếng Anh, hồi ta còn nhỏ, cha mẹ ta mỗi khi bàn luận về lão, sợ lão nghe hiểu, đều toàn dùng tiếng Anh trò chuyện nhau, Vạn Quy Tàng tuy có nghe họ nói, cũng không thấy lộ vẻ am hiểu!</w:t>
      </w:r>
    </w:p>
    <w:p>
      <w:pPr>
        <w:pStyle w:val="BodyText"/>
      </w:pPr>
      <w:r>
        <w:t xml:space="preserve">Cốc Chẩn lạnh nhạt bảo:</w:t>
      </w:r>
    </w:p>
    <w:p>
      <w:pPr>
        <w:pStyle w:val="BodyText"/>
      </w:pPr>
      <w:r>
        <w:t xml:space="preserve">- Lão đầu tử tinh thông chín ngôn ngữ nước ngoài, một môn Anh ngữ thì có gì là khó cho lão!</w:t>
      </w:r>
    </w:p>
    <w:p>
      <w:pPr>
        <w:pStyle w:val="BodyText"/>
      </w:pPr>
      <w:r>
        <w:t xml:space="preserve">Tiên Bích phải mẻ hoảng hồn, cô dòm qua dòm lại Vạn Quy Tàng, mắt ngờ vực, cuối cùng không dằn được nữa, cô hỏi:</w:t>
      </w:r>
    </w:p>
    <w:p>
      <w:pPr>
        <w:pStyle w:val="BodyText"/>
      </w:pPr>
      <w:r>
        <w:t xml:space="preserve">- Vạn Quy Tàng, ông làm sao tìm được đến đây vậy?</w:t>
      </w:r>
    </w:p>
    <w:p>
      <w:pPr>
        <w:pStyle w:val="BodyText"/>
      </w:pPr>
      <w:r>
        <w:t xml:space="preserve">Vạn Quy Tàng lườm cô, trách:</w:t>
      </w:r>
    </w:p>
    <w:p>
      <w:pPr>
        <w:pStyle w:val="BodyText"/>
      </w:pPr>
      <w:r>
        <w:t xml:space="preserve">- Tiểu Bích Nhi, con gọi thẳng tên ta, mà không gọi ta một tiếng nghĩa phụ, là sao vậy?</w:t>
      </w:r>
    </w:p>
    <w:p>
      <w:pPr>
        <w:pStyle w:val="BodyText"/>
      </w:pPr>
      <w:r>
        <w:t xml:space="preserve">Tiên Bích khẽ rùng mình, cô lắc đầu, đáp:</w:t>
      </w:r>
    </w:p>
    <w:p>
      <w:pPr>
        <w:pStyle w:val="BodyText"/>
      </w:pPr>
      <w:r>
        <w:t xml:space="preserve">- Vào cái ngày ông giết chết Tả Thành chủ, danh nghĩa cha nuôi của ông với Tiên Bích cũng đã chết theo. Hồi gặp lại ông trên Đông Đảo, ta cứ nghĩ, giá ông chết đi rồi, thì giữa ông và ta hãy còn cái tình nghiã cha con, nhưng ông còn sống ...</w:t>
      </w:r>
    </w:p>
    <w:p>
      <w:pPr>
        <w:pStyle w:val="BodyText"/>
      </w:pPr>
      <w:r>
        <w:t xml:space="preserve">Cô nói đến đấy, cổ họng nghẹn cứng, nhãn châu lấp loáng một chút ngấn nước mắt.</w:t>
      </w:r>
    </w:p>
    <w:p>
      <w:pPr>
        <w:pStyle w:val="BodyText"/>
      </w:pPr>
      <w:r>
        <w:t xml:space="preserve">Vạn Quy Tàng thở ra một hơi, ngẩng nhìn trời cao, dường như đang suy nghĩ gì đó, rồi lão chậm rãi nói:</w:t>
      </w:r>
    </w:p>
    <w:p>
      <w:pPr>
        <w:pStyle w:val="BodyText"/>
      </w:pPr>
      <w:r>
        <w:t xml:space="preserve">- Tiểu Bích Nhi, con hồi nhỏ rất hoạt bát khả ái, lòng dạ hiền lương, rất hợp với khẩu vị lão phu, mấy chục năm nay, cha mẹ con coi ta chẳng ra gì, ta đều biết cả, nếu không có mặt con ở đấy, là họ đã chết không biết bao nhiêu lần rồi! Lại còn vụ tên Tả Phi Khanh này nữa, nó là con của cừu địch, lẽ ra ta đã trừ khử rồi, nhưng có con cùng mẹ con đến cầu xin ta ba lần bốn lượt, lão phu đã dung tha cho nó một mạng sống, rồi đến trận chiến trên Đông đảo, ta cũng vẫn giữ lời hứa, dù đã giết chết Lão Bổn Hùng, mà vãn tha mạng cho tiểu tử này, chỉ trừng phạt chút đỉnh để dạy dỗ, làm hắn thụ thương sơ sài. Tức cười là, cái mụ phiên bà tử Ôn Đại đó cứ tưởng lão phu không giết nó vì còn hãy nể mặt mụ!</w:t>
      </w:r>
    </w:p>
    <w:p>
      <w:pPr>
        <w:pStyle w:val="BodyText"/>
      </w:pPr>
      <w:r>
        <w:t xml:space="preserve">Cá bí mật đó được giấu kín giữa hai người Vạn, Tiên bấy nhiêu năm, đến cả hai chủ bộ Ngu, Tả cũng không hay, nhất thời, Ngu Chiếu dòm dòm vào Tiên Bích, thần sắc kinh mang. Còn Tả Phi Khanh lòng rối như thuỷ triều dâng, gã chăm chăm nhìn Tiên Bích, thân mình run rẩy!</w:t>
      </w:r>
    </w:p>
    <w:p>
      <w:pPr>
        <w:pStyle w:val="BodyText"/>
      </w:pPr>
      <w:r>
        <w:t xml:space="preserve">Đôi gò má nóng hừng hực, Tiên Bích nghiến răng, bảo:</w:t>
      </w:r>
    </w:p>
    <w:p>
      <w:pPr>
        <w:pStyle w:val="BodyText"/>
      </w:pPr>
      <w:r>
        <w:t xml:space="preserve">- Vạn Quy Tàng, chuyện này, ông đã hứa cùng ta, chấp thuận giữ kín, không bao giờ nói ra mà!</w:t>
      </w:r>
    </w:p>
    <w:p>
      <w:pPr>
        <w:pStyle w:val="BodyText"/>
      </w:pPr>
      <w:r>
        <w:t xml:space="preserve">Tả Phi Khanh buột miệng la lớn:</w:t>
      </w:r>
    </w:p>
    <w:p>
      <w:pPr>
        <w:pStyle w:val="BodyText"/>
      </w:pPr>
      <w:r>
        <w:t xml:space="preserve">- Tại sao vậy?</w:t>
      </w:r>
    </w:p>
    <w:p>
      <w:pPr>
        <w:pStyle w:val="BodyText"/>
      </w:pPr>
      <w:r>
        <w:t xml:space="preserve">Tiên Bích mặt mày trắng bệch, gượng một nụ cười lạnh lẽo, cô nói:</w:t>
      </w:r>
    </w:p>
    <w:p>
      <w:pPr>
        <w:pStyle w:val="BodyText"/>
      </w:pPr>
      <w:r>
        <w:t xml:space="preserve">- Ta đi khóc lóc cầu khẩn người ta, bộ danh giá lắm đấy sao? Mà nói thật ra, nếu huynh biết là do ta đi cầu khẩn, nhất định huynh sẽ muôn ngàn lần cảm kích, chẳng làm người ta đây phiền hà lắm sao? Ta không muốn huynh biết đấy là do ta ... ta muốn để huynh cảm kích mình mẹ ta thôi!</w:t>
      </w:r>
    </w:p>
    <w:p>
      <w:pPr>
        <w:pStyle w:val="BodyText"/>
      </w:pPr>
      <w:r>
        <w:t xml:space="preserve">Bất giác Tả Phi Khanh run rẩy, còn Ngu Chiếu thì vỗ tay, nói:</w:t>
      </w:r>
    </w:p>
    <w:p>
      <w:pPr>
        <w:pStyle w:val="BodyText"/>
      </w:pPr>
      <w:r>
        <w:t xml:space="preserve">- Hay thật đấy! Làm ơn mà không để lộ ra, cái đó mới là hành vi cuả hiệp nghĩa, điểm mà ta vẫn cứ thắc mắc ở cô, bữa nay mới rõ được duyên cớ!</w:t>
      </w:r>
    </w:p>
    <w:p>
      <w:pPr>
        <w:pStyle w:val="BodyText"/>
      </w:pPr>
      <w:r>
        <w:t xml:space="preserve">Tiên Bích giận đến mặt mày tái ngắt, bảo:</w:t>
      </w:r>
    </w:p>
    <w:p>
      <w:pPr>
        <w:pStyle w:val="BodyText"/>
      </w:pPr>
      <w:r>
        <w:t xml:space="preserve">- Ô hay ! Ngoài cái đó, ta không có gì khác tốt đẹp ư?</w:t>
      </w:r>
    </w:p>
    <w:p>
      <w:pPr>
        <w:pStyle w:val="BodyText"/>
      </w:pPr>
      <w:r>
        <w:t xml:space="preserve">Ngu Chiếu ngẩn người, nhăn nhó suy nghĩ một lúc, rôi lắc đầu, bảo:</w:t>
      </w:r>
    </w:p>
    <w:p>
      <w:pPr>
        <w:pStyle w:val="BodyText"/>
      </w:pPr>
      <w:r>
        <w:t xml:space="preserve">- Nghĩ hoài mà không ra, một kiểu bà bà mụ mụ như cô, ba điều bốn chuyện, chuyện này thì không được, chuyện kia thì không thể, ngoài vụ ưa cấm cản ta uống rượu, nói cho cùng, thật chưa thấy có chuyện gì hay cả!</w:t>
      </w:r>
    </w:p>
    <w:p>
      <w:pPr>
        <w:pStyle w:val="BodyText"/>
      </w:pPr>
      <w:r>
        <w:t xml:space="preserve">Nghe gã nói vậy, Tiên Bích dĩ nhiên giận đến nghẹn họng, Tả Phi Khanh cũng cảm thấy tức bực không kém, gã hận gã đã không thể ngăn chặn không cho những lời đó tuôn ra, đôi mắt chằm chằm nhìn vào Ngu Chiếu, những muốn bóp cổ cái tên đó.</w:t>
      </w:r>
    </w:p>
    <w:p>
      <w:pPr>
        <w:pStyle w:val="BodyText"/>
      </w:pPr>
      <w:r>
        <w:t xml:space="preserve">Còn Vạn Quy Tàng thì xua xua tay, nhìn Cốc Chẩn, vui vẻ hỏi:</w:t>
      </w:r>
    </w:p>
    <w:p>
      <w:pPr>
        <w:pStyle w:val="BodyText"/>
      </w:pPr>
      <w:r>
        <w:t xml:space="preserve">- Cốc tiểu tử, ta đến làm khách ở thuyền đây, ngươi thấy sao, thích hay không thích?</w:t>
      </w:r>
    </w:p>
    <w:p>
      <w:pPr>
        <w:pStyle w:val="BodyText"/>
      </w:pPr>
      <w:r>
        <w:t xml:space="preserve">Cốc Chẩn thoáng chớp mi, cười nửa miệng, nói:</w:t>
      </w:r>
    </w:p>
    <w:p>
      <w:pPr>
        <w:pStyle w:val="BodyText"/>
      </w:pPr>
      <w:r>
        <w:t xml:space="preserve">- Thích chứ sao lại không thích, đại giá lão đầu tử lão quang lâm, tốt biết mấy, chỉ có điều thuyền này thuộc loại nhỏ, sợ không vừa lòng tôn giá!</w:t>
      </w:r>
    </w:p>
    <w:p>
      <w:pPr>
        <w:pStyle w:val="BodyText"/>
      </w:pPr>
      <w:r>
        <w:t xml:space="preserve">Vạn Quy Tàng cười cười:</w:t>
      </w:r>
    </w:p>
    <w:p>
      <w:pPr>
        <w:pStyle w:val="BodyText"/>
      </w:pPr>
      <w:r>
        <w:t xml:space="preserve">- Nếu vậy, ta cũng tạm ngồi xuống thôi!</w:t>
      </w:r>
    </w:p>
    <w:p>
      <w:pPr>
        <w:pStyle w:val="BodyText"/>
      </w:pPr>
      <w:r>
        <w:t xml:space="preserve">Rồi lão đưa tay vỗ mạnh vào cột buồm, bảo:</w:t>
      </w:r>
    </w:p>
    <w:p>
      <w:pPr>
        <w:pStyle w:val="BodyText"/>
      </w:pPr>
      <w:r>
        <w:t xml:space="preserve">- Thuyền khá lắm! So với cỗ thuyền của ta thì nhanh hơn nhiều!</w:t>
      </w:r>
    </w:p>
    <w:p>
      <w:pPr>
        <w:pStyle w:val="BodyText"/>
      </w:pPr>
      <w:r>
        <w:t xml:space="preserve">Nói xong, lão chậm rãi bước xuống khoang, Cốc Chẩn dòm thấy, chẳng nhịn nổi nữa, hỏi:</w:t>
      </w:r>
    </w:p>
    <w:p>
      <w:pPr>
        <w:pStyle w:val="BodyText"/>
      </w:pPr>
      <w:r>
        <w:t xml:space="preserve">- Lão đầu tử, hồi ở miễu Oanh Oanh, lão đã nhìn thấy cả rồi, phải không?</w:t>
      </w:r>
    </w:p>
    <w:p>
      <w:pPr>
        <w:pStyle w:val="BodyText"/>
      </w:pPr>
      <w:r>
        <w:t xml:space="preserve">- Ta đã nhìn thấy gì đâu? - Vạn Quy Tàng đảo nhanh ánh mắt, cười nụ, bảo - Vạn mỗ mắt kém, những gì là hình bóng tương phản a, những gì là "Nhất nguyệt chiếu tam giang" a, ai da ... đều không hiểu gì cả, ta đến được chỗ này, toàn nhờ vào món "Tử Vi nghi', vậy thì, Cốc đại tiên sinh, cái này có được tính là đấu trí hay không đây?</w:t>
      </w:r>
    </w:p>
    <w:p>
      <w:pPr>
        <w:pStyle w:val="BodyText"/>
      </w:pPr>
      <w:r>
        <w:t xml:space="preserve">Cốc Chẩn bất giác nghẹn họng, gã tự hiểu, bao nhiêu kế sách của gã, đều đã bị Vạn Quy Tàng nắm hết tẩy. Thật ra, ngày đó, tại miếu Oanh Oanh, ánh mắt sắc sảo của Vạn Quy Tàng sớm đã nhìn ra có mật thất khác đàng sau, nhưng lão vờ như không biết, nhường cho Cốc Chẩn lấy được cái Tử Vi nghi thật, rồi lão cứ một mạch đi theo bọn gã đến vùng biển gần Anh Cát Lợi, giải câu đố về "kình tung". Trong toan tính của Vạn Quy Tàng, tốt hơn hết là để cho bọn Cốc Chẩn lần lượt giải các câu đố, đến khi họ tìm được Tiềm Long, lão sẽ ra tay cướp lấy.</w:t>
      </w:r>
    </w:p>
    <w:p>
      <w:pPr>
        <w:pStyle w:val="BodyText"/>
      </w:pPr>
      <w:r>
        <w:t xml:space="preserve">Lúc cả bọn ra khơi , lão đã dùng vũ lực cưỡng chiếm một cỗ thuyền Tây Ban Nha, truy đuổi đàng sau, không ngờ, mặt biển mênh mông, không giống trên đất liền, nơi dù ngựa chạy hay đến mấy, lão vẫn có thể cảm ứng được Cốc Chẩn, mà vô thanh vô tức, bám theo sau. Lên đến mặt biển, nhanh chậm trông vào sức thuyền, cho dù thần thông Vạn Quy Tàng cao đến đâu, cũng không thể tự mình cưỡi sóng vượt biển khơi mênh mông được!</w:t>
      </w:r>
    </w:p>
    <w:p>
      <w:pPr>
        <w:pStyle w:val="BodyText"/>
      </w:pPr>
      <w:r>
        <w:t xml:space="preserve">Lão không tính đến chỗ thuyền Anh Cát Lợi của Horkins tốc độ bỏ xa các đại thuyền Tây Ban Nha, khi nó rời xa vùng đá ngầm, lão đã mất dấu thuyền của Cốc Chẩn. Ban đầu, Vạn Quy Tàng còn muốn giấu mình, không cho Cốc Chẩn biết lão đang theo đuổi đàng sau, đến khi biệt tung thuyền của gã, lão bất đắc dĩ phải vận dụng thần thông , dùng phép "Đồng khí tương cầu" ra sức truy tìm phương vị Cốc Chẩn, lợi dụng lúc Cốc Chẩn ngủ mê, thần tư buông lỏng, sẽ phơi bày ra, giúp lão nhận biết, Vạn Quy Tàng tức thì thôi thúc thuyền mình rượt theo. Trong lòng lão hiểu là sẽ có lúc đánh động Cốc Chẩn, khi đó, lão đã làm thì làm tới cùng, bỏ thuyền mình, nhảy lên thuyền Cốc Chẩn.</w:t>
      </w:r>
    </w:p>
    <w:p>
      <w:pPr>
        <w:pStyle w:val="BodyText"/>
      </w:pPr>
      <w:r>
        <w:t xml:space="preserve">Cốc Chẩn biết rõ thủ đoạn Vạn Quy Tàng, nhưng gã có mở miệng hỏi, thì lão đầu tử này câu thật câu dối, cứ nằng nặc bảo nhờ vào "Tử Vi nghi", ngay đến những gì là "Viên đẩu vĩ" , "Xà quật" , cho dù Cốc Chẩn không nói, lão cũng không cần hỏi, vào tình hình trước mắt, Cốc Chẩn không thể từ bỏ tìm kiếm Tiềm Long, mặc dù gã biết rõ tâm thuật Vạn Quy Tàng, mà cũng cứ phải nhắm mắt đâm đầu vào.</w:t>
      </w:r>
    </w:p>
    <w:p>
      <w:pPr>
        <w:pStyle w:val="BodyText"/>
      </w:pPr>
      <w:r>
        <w:t xml:space="preserve">Tới nước này, bọn người Trung thổ mới nhận chân cái lợi hại của Vạn Quy Tàng, bàn về năm cái cốt yếu của Chu Lưu là thời, thế, pháp, thuật, khí, Vạn Quy Tàng đã thâu tóm được bốn cái. Về thời: cái sinh tử của Diêu Tình kề cận trước mắt, bọn họ không thể chần chừ, kéo dài ngày tháng, Về thế: năm cái đầu mối, lão đã qua được hơn nửa. Về pháp: con đường truy tầm Tiềm Long đã vạch ra rồi. Về khí: cỗ thuyền này như lời lão bảo, là một cỗ khoái thuyền cực tốt. Có điều, bọn họ nổi giận vì bốn cái đó toàn do nơi Cốc Chẩn đơn phương tạo ra, thật đích xác lời tục thường nói: "Tự mua dây buộc mình!"</w:t>
      </w:r>
    </w:p>
    <w:p>
      <w:pPr>
        <w:pStyle w:val="BodyText"/>
      </w:pPr>
      <w:r>
        <w:t xml:space="preserve">Vào một khoảnh khắc, nhìn theo sau lưng Vạn Quy Tàng, cả bọn đều buồn bực, trong lòng nguội lạnh, những muốn vất bỏ tất !</w:t>
      </w:r>
    </w:p>
    <w:p>
      <w:pPr>
        <w:pStyle w:val="Compact"/>
      </w:pPr>
      <w:r>
        <w:br w:type="textWrapping"/>
      </w:r>
      <w:r>
        <w:br w:type="textWrapping"/>
      </w:r>
    </w:p>
    <w:p>
      <w:pPr>
        <w:pStyle w:val="Heading2"/>
      </w:pPr>
      <w:bookmarkStart w:id="147" w:name="chương-66-thiệt-chiến-đấu-lý"/>
      <w:bookmarkEnd w:id="147"/>
      <w:r>
        <w:t xml:space="preserve">125. Chương 66: Thiệt Chiến (đấu Lý)</w:t>
      </w:r>
    </w:p>
    <w:p>
      <w:pPr>
        <w:pStyle w:val="Compact"/>
      </w:pPr>
      <w:r>
        <w:br w:type="textWrapping"/>
      </w:r>
      <w:r>
        <w:br w:type="textWrapping"/>
      </w:r>
      <w:r>
        <w:t xml:space="preserve">Trở vào trong khoang, mọi người nín thinh, khoang thuyền tĩnh lặng, mang bầu không khí ngột ngạt. Ngồi ngán ngẩm một hồi lâu, chợt Cốc Chẩn vỗ tay đôm đốp, gã vui vẻ nói:</w:t>
      </w:r>
    </w:p>
    <w:p>
      <w:pPr>
        <w:pStyle w:val="BodyText"/>
      </w:pPr>
      <w:r>
        <w:t xml:space="preserve">- Tình hình hiện giờ không giải pháp nào hay! Tỷ tỷ Tiên Bích hãy chỉ huy cho khai thuyền, Tiết Nhĩ tiếp tục truy lùng cá kình, còn vụ Vạn Quy Tàng, để đệ tìm cách đối phó.</w:t>
      </w:r>
    </w:p>
    <w:p>
      <w:pPr>
        <w:pStyle w:val="BodyText"/>
      </w:pPr>
      <w:r>
        <w:t xml:space="preserve">Tiên Bích thấy gã nói kì lạ, bèn hỏi:</w:t>
      </w:r>
    </w:p>
    <w:p>
      <w:pPr>
        <w:pStyle w:val="BodyText"/>
      </w:pPr>
      <w:r>
        <w:t xml:space="preserve">- Đệ đối phó như thế nào? Đệ thắng nổi lão ấy không?</w:t>
      </w:r>
    </w:p>
    <w:p>
      <w:pPr>
        <w:pStyle w:val="BodyText"/>
      </w:pPr>
      <w:r>
        <w:t xml:space="preserve">- Đánh thì không thắng nổi - Cốc Chẩn cười cười, tiếp - Nhưng trên đời ngoài tướng quân bách chiến bách thắng, cũng vẫn có một loại học giả có sức lay chuyển tình thế, hoặc một câu thuyết có thể làm hưng vượng đất nước, hoặc một lời bàn cũng có thể đưa tổ quốc đến loạn lạc.</w:t>
      </w:r>
    </w:p>
    <w:p>
      <w:pPr>
        <w:pStyle w:val="BodyText"/>
      </w:pPr>
      <w:r>
        <w:t xml:space="preserve">Tả Phi Khanh hỏi:</w:t>
      </w:r>
    </w:p>
    <w:p>
      <w:pPr>
        <w:pStyle w:val="BodyText"/>
      </w:pPr>
      <w:r>
        <w:t xml:space="preserve">- Phải đệ muốn nói đến các tay thuyết khách hợp tung, liên hoành như Tô Tần, Trương Nghi?</w:t>
      </w:r>
    </w:p>
    <w:p>
      <w:pPr>
        <w:pStyle w:val="BodyText"/>
      </w:pPr>
      <w:r>
        <w:t xml:space="preserve">Cốc Chẩn đáp:</w:t>
      </w:r>
    </w:p>
    <w:p>
      <w:pPr>
        <w:pStyle w:val="BodyText"/>
      </w:pPr>
      <w:r>
        <w:t xml:space="preserve">- Đúng đấy! Nói không chừng, bữa nay đệ thử học theo Tô Tần, Trương Nghi, đi du thuyết lão đầu tử.</w:t>
      </w:r>
    </w:p>
    <w:p>
      <w:pPr>
        <w:pStyle w:val="BodyText"/>
      </w:pPr>
      <w:r>
        <w:t xml:space="preserve">- Chuyện vô lý! - Tả Phi Khanh đứng nhổm dậy, mặt đỏ như gấc, hét lên - Đệ định đến van xin Vạn Quy Tàng đoái hoài?</w:t>
      </w:r>
    </w:p>
    <w:p>
      <w:pPr>
        <w:pStyle w:val="BodyText"/>
      </w:pPr>
      <w:r>
        <w:t xml:space="preserve">Cốc Chẩn dang rộng hay tay, nhăn nhó:</w:t>
      </w:r>
    </w:p>
    <w:p>
      <w:pPr>
        <w:pStyle w:val="BodyText"/>
      </w:pPr>
      <w:r>
        <w:t xml:space="preserve">- Ngoài cách đó, còn làm gì khác được không?</w:t>
      </w:r>
    </w:p>
    <w:p>
      <w:pPr>
        <w:pStyle w:val="BodyText"/>
      </w:pPr>
      <w:r>
        <w:t xml:space="preserve">Tả Phi Khanh nghẹn họng, nhưng tức giận không chỗ phát tiết, gã dòm dòm Cốc Chẩn, lồng ngực thở nhấp nhô. Tiên Bích vội nhào ra, bảo:</w:t>
      </w:r>
    </w:p>
    <w:p>
      <w:pPr>
        <w:pStyle w:val="BodyText"/>
      </w:pPr>
      <w:r>
        <w:t xml:space="preserve">- Phi Khanh, Cốc Chẩn nói đúng đấy, giờ cả đấu trí lẫn đấu sức đều thua lão, nếu cứ cứng rắn đối đầu, sẽ chẳng thể thoát cảnh ngói tan ngọc nát! Đi đàm thuyết với Vạn Quy Tàng, có khi nảy sinh được chút cơ may!</w:t>
      </w:r>
    </w:p>
    <w:p>
      <w:pPr>
        <w:pStyle w:val="BodyText"/>
      </w:pPr>
      <w:r>
        <w:t xml:space="preserve">Tả Phi Khanh cười nhạt, nói:</w:t>
      </w:r>
    </w:p>
    <w:p>
      <w:pPr>
        <w:pStyle w:val="BodyText"/>
      </w:pPr>
      <w:r>
        <w:t xml:space="preserve">- Ừ đấy! Lão là nghĩa phụ ngon của cô, nói không chừng, khi lão thấy bộ mặt quý báu của cô, sẽ lập tức buông đao đồ tể, đắc đạo thành Phật liền!</w:t>
      </w:r>
    </w:p>
    <w:p>
      <w:pPr>
        <w:pStyle w:val="BodyText"/>
      </w:pPr>
      <w:r>
        <w:t xml:space="preserve">Tiên Bích tức giận, mặt đỏ gay, la ó:</w:t>
      </w:r>
    </w:p>
    <w:p>
      <w:pPr>
        <w:pStyle w:val="BodyText"/>
      </w:pPr>
      <w:r>
        <w:t xml:space="preserve">- Tả Phi Khanh, ngươi nói năng vậy là ý gì?</w:t>
      </w:r>
    </w:p>
    <w:p>
      <w:pPr>
        <w:pStyle w:val="BodyText"/>
      </w:pPr>
      <w:r>
        <w:t xml:space="preserve">Lời vừa thốt ra, Tả Phi Khanh đã vụt hối hận, gã căm thù Vạn Quy Tàng không biết để đâu cho hết, mối căm phẫn nhất thời không chỗ phát tiết, gã bèn vung vẩy tay áo, phóng mình chạy ra ngoài! Nhìn tình hình, Ninh Ngưng dợm đứng dậy đi theo, nhưng một thoáng ngần ngừ trên mặt, cô rút cục ngồi xuống trở lại.</w:t>
      </w:r>
    </w:p>
    <w:p>
      <w:pPr>
        <w:pStyle w:val="BodyText"/>
      </w:pPr>
      <w:r>
        <w:t xml:space="preserve">Tiên Bích cố trấn áp tâm tình, cô day sang bảo Cốc Chẩn:</w:t>
      </w:r>
    </w:p>
    <w:p>
      <w:pPr>
        <w:pStyle w:val="BodyText"/>
      </w:pPr>
      <w:r>
        <w:t xml:space="preserve">- Đệ có đi, cho tỷ theo cùng với, hoặc giả, như lời Tả Phi Khanh vừa bảo, lão ta cũng nể mặt tỷ đôi ba phần!</w:t>
      </w:r>
    </w:p>
    <w:p>
      <w:pPr>
        <w:pStyle w:val="BodyText"/>
      </w:pPr>
      <w:r>
        <w:t xml:space="preserve">Cốc Chẩn xua tay, rầu rĩ nói:</w:t>
      </w:r>
    </w:p>
    <w:p>
      <w:pPr>
        <w:pStyle w:val="BodyText"/>
      </w:pPr>
      <w:r>
        <w:t xml:space="preserve">- Tỷ tỷ làm nghĩa nữ của lão, nhưng lại không hiểu tính nết lão ta! Con người Vạn Quy Tàng, vô tình, vô thân, vô tư, tuyệt chẳng khi nao để tình cảm làm mềm yếu ý chí! Cái thân tình lão dành cho tỷ, theo như lão bảo, là chuyện quý hoá khó kiếm đấy, thế nhưng trong lão, gốc ác đã ăn sâu trong đầu, bưã nay, lão đem kể huỵch toẹt chuyện tỷ cầu xin lão dung mạng cho Phong Quân hầu, tức là có ý muốn cắt đứt mối ân tình giữa hai người, nhất đán xảy chuyện không hay, lão sẽ đem tỷ ra khai đao trước nhất! Trên đảo Linh Ngao, lão trước tiên, ra tay giết chết Thôi Nhạc, là một bằng chứng! Ân nghĩa Thôi Nhạc dành cho lão rộng lớn vô cùng, mà lão còn giết Thôi Nhạc luôn, vậy có ai mà lão tha!</w:t>
      </w:r>
    </w:p>
    <w:p>
      <w:pPr>
        <w:pStyle w:val="BodyText"/>
      </w:pPr>
      <w:r>
        <w:t xml:space="preserve">Tiên Bích nghe mà giật mình, cô nhớ đến, thưở nhỏ, cô đã được Vạn Quy Tàng đối xử cực tối, đến nước này, những kỷ niệm đó thực sự khiến người ta không sao tránh khỏi đau lòng.</w:t>
      </w:r>
    </w:p>
    <w:p>
      <w:pPr>
        <w:pStyle w:val="BodyText"/>
      </w:pPr>
      <w:r>
        <w:t xml:space="preserve">Nhìn thần thái cô, Cốc Chẩn thở ra:</w:t>
      </w:r>
    </w:p>
    <w:p>
      <w:pPr>
        <w:pStyle w:val="BodyText"/>
      </w:pPr>
      <w:r>
        <w:t xml:space="preserve">- Mấy ngày tới đây, tỷ tỷ phải tránh đừng để lão bắt gặp!</w:t>
      </w:r>
    </w:p>
    <w:p>
      <w:pPr>
        <w:pStyle w:val="BodyText"/>
      </w:pPr>
      <w:r>
        <w:t xml:space="preserve">Rồi gã lập tức đứng dậy, bỗng nghe Lục Tiệm nói:</w:t>
      </w:r>
    </w:p>
    <w:p>
      <w:pPr>
        <w:pStyle w:val="BodyText"/>
      </w:pPr>
      <w:r>
        <w:t xml:space="preserve">- Cốc Chẩn, để ta cùng đi với!</w:t>
      </w:r>
    </w:p>
    <w:p>
      <w:pPr>
        <w:pStyle w:val="BodyText"/>
      </w:pPr>
      <w:r>
        <w:t xml:space="preserve">Cốc Chẩn biết Lục Tiệm lo lắng cho mình, bèn gật đầu đồng ý.</w:t>
      </w:r>
    </w:p>
    <w:p>
      <w:pPr>
        <w:pStyle w:val="BodyText"/>
      </w:pPr>
      <w:r>
        <w:t xml:space="preserve">Khoảng phiá đuôi thuyền vượt cao trên boong, trong tất cả các khoang thuyền, đó là nơi cao nhất, chiếm một vị thế rất tiện lợi, Vạn Quy Tàng đóng ở đấy, là lão lập tâm khống chế toàn bộ con thuyền. Chưa đến gần, hai người đã nghe Vạn Quy Tàng dùng Anh ngữ trò chuyện cùng Horkins. Mấy lúc sau này, Cốc Chẩn nghe thứ tiếng này nhiều, gã ẩn ước hiểu lõm bõm đôi ba từ, đại khái nhận biết "Tây Ban Nha" , "Hoàng kim" , "Ăn cướp" ... giọng điệu Horkins nghe chừng thập phần khoái chí.</w:t>
      </w:r>
    </w:p>
    <w:p>
      <w:pPr>
        <w:pStyle w:val="BodyText"/>
      </w:pPr>
      <w:r>
        <w:t xml:space="preserve">Chốc lát sau, cuộc trò chuyện chấm dứt, Horkins miệng huýt sáo, chân bước ra khỏi cửa khoang, khi thấy hai người, lão cười hô hố, vẻ mặt cực kỳ đắc ý, rồi khệnh khạng bỏ đi.</w:t>
      </w:r>
    </w:p>
    <w:p>
      <w:pPr>
        <w:pStyle w:val="BodyText"/>
      </w:pPr>
      <w:r>
        <w:t xml:space="preserve">Lục Tiệm nhìn theo sau lưng lão, cười nhạt:</w:t>
      </w:r>
    </w:p>
    <w:p>
      <w:pPr>
        <w:pStyle w:val="BodyText"/>
      </w:pPr>
      <w:r>
        <w:t xml:space="preserve">- Tên đầy tớ này cũng đã đầu nhập vào làm môn hạ Vạn Quy Tàng rồi!</w:t>
      </w:r>
    </w:p>
    <w:p>
      <w:pPr>
        <w:pStyle w:val="BodyText"/>
      </w:pPr>
      <w:r>
        <w:t xml:space="preserve">Cốc Chẩn cười bảo:</w:t>
      </w:r>
    </w:p>
    <w:p>
      <w:pPr>
        <w:pStyle w:val="BodyText"/>
      </w:pPr>
      <w:r>
        <w:t xml:space="preserve">- Cái đó kêu là "Mèo mả họp đảng cùng gà đồng, mạt cưa cùng mướp đắng đem bó vào một giuộc!"</w:t>
      </w:r>
    </w:p>
    <w:p>
      <w:pPr>
        <w:pStyle w:val="BodyText"/>
      </w:pPr>
      <w:r>
        <w:t xml:space="preserve">Gã chưa dứt lời, đã nghe tiếng Vạn Quy Tàng từ trong khoang nói vọng ra:</w:t>
      </w:r>
    </w:p>
    <w:p>
      <w:pPr>
        <w:pStyle w:val="BodyText"/>
      </w:pPr>
      <w:r>
        <w:t xml:space="preserve">- Tiểu Cốc nhi! Lén nói xấu sau lưng, đâu phải hành vi của bậc đại trượng phu!</w:t>
      </w:r>
    </w:p>
    <w:p>
      <w:pPr>
        <w:pStyle w:val="BodyText"/>
      </w:pPr>
      <w:r>
        <w:t xml:space="preserve">Cốc Chẩn cười cười, đáp:</w:t>
      </w:r>
    </w:p>
    <w:p>
      <w:pPr>
        <w:pStyle w:val="BodyText"/>
      </w:pPr>
      <w:r>
        <w:t xml:space="preserve">- So với lão đầu tử, kẻ hèn này giống như trẻ nít học trò thò lò mũi xanh, dám đâu xưng đại trượng phu!</w:t>
      </w:r>
    </w:p>
    <w:p>
      <w:pPr>
        <w:pStyle w:val="BodyText"/>
      </w:pPr>
      <w:r>
        <w:t xml:space="preserve">Gã đột nhiên tự hạ thấp thân phận, khiến Vạn Quy Tàng cũng thấy lạ, lão hứ lạnh một tiếng, rồi nói:</w:t>
      </w:r>
    </w:p>
    <w:p>
      <w:pPr>
        <w:pStyle w:val="BodyText"/>
      </w:pPr>
      <w:r>
        <w:t xml:space="preserve">- Đang muốn cầu cạnh gì thì mới xun xoe, nhà ngươi nhắm nhía gì đây?</w:t>
      </w:r>
    </w:p>
    <w:p>
      <w:pPr>
        <w:pStyle w:val="BodyText"/>
      </w:pPr>
      <w:r>
        <w:t xml:space="preserve">Cốc Chẩn cười hì hì, gã bước vào trong khoang, mắt đảo ngang liếc dọc. Vạn Quy Tàng đang ngồi chễm chệ cạnh bàn, trên mặt bàn đặt một đĩa đèn đốt dầu cá, ánh sáng vàng vọt, lão nhìn hai người Cốc, Lục, hỏi:</w:t>
      </w:r>
    </w:p>
    <w:p>
      <w:pPr>
        <w:pStyle w:val="BodyText"/>
      </w:pPr>
      <w:r>
        <w:t xml:space="preserve">- Bọn ngươi đến có việc gì?</w:t>
      </w:r>
    </w:p>
    <w:p>
      <w:pPr>
        <w:pStyle w:val="BodyText"/>
      </w:pPr>
      <w:r>
        <w:t xml:space="preserve">Cốc Chẩn vui vẻ đáp:</w:t>
      </w:r>
    </w:p>
    <w:p>
      <w:pPr>
        <w:pStyle w:val="BodyText"/>
      </w:pPr>
      <w:r>
        <w:t xml:space="preserve">- Đường dài hiu quạnh, muốn đến rủ lão đầu tử đấu chơi vài ván song lục, tiêu khiển giải trí.</w:t>
      </w:r>
    </w:p>
    <w:p>
      <w:pPr>
        <w:pStyle w:val="BodyText"/>
      </w:pPr>
      <w:r>
        <w:t xml:space="preserve">Vạn Quy Tàng nhếch mép cười mỉm, hỏi:</w:t>
      </w:r>
    </w:p>
    <w:p>
      <w:pPr>
        <w:pStyle w:val="BodyText"/>
      </w:pPr>
      <w:r>
        <w:t xml:space="preserve">- Ủa! Ngươi có mang theo bàn cờ à?</w:t>
      </w:r>
    </w:p>
    <w:p>
      <w:pPr>
        <w:pStyle w:val="BodyText"/>
      </w:pPr>
      <w:r>
        <w:t xml:space="preserve">Cốc Chẩn hào hứng đáp:</w:t>
      </w:r>
    </w:p>
    <w:p>
      <w:pPr>
        <w:pStyle w:val="BodyText"/>
      </w:pPr>
      <w:r>
        <w:t xml:space="preserve">- Trò chơi này là do lão đầu tử dạy ta, thấy cờ lại nhớ đến người, ta lúc nào cũng bọc nó theo trong mình!</w:t>
      </w:r>
    </w:p>
    <w:p>
      <w:pPr>
        <w:pStyle w:val="BodyText"/>
      </w:pPr>
      <w:r>
        <w:t xml:space="preserve">Gã lấy từ trong bọc một hộp nhỏ, mở tấm lụa bên trong ra, thấy vài chục quân cờ ngà, rồi đem tấm lụa trải rộng thành bàn cờ.</w:t>
      </w:r>
    </w:p>
    <w:p>
      <w:pPr>
        <w:pStyle w:val="BodyText"/>
      </w:pPr>
      <w:r>
        <w:t xml:space="preserve">Vạn Quy Tàng hừ nhẹ một tiếng, không tỏ ý chấp thuận hay khước từ, khi thấy Cốc Chẩn bày biện các quân cờ xong, lão tiện tay nhón lấy một quân, miệng không nói năng gì, tay đặt quân đó xuống bàn cờ.</w:t>
      </w:r>
    </w:p>
    <w:p>
      <w:pPr>
        <w:pStyle w:val="BodyText"/>
      </w:pPr>
      <w:r>
        <w:t xml:space="preserve">Cốc Chẩn đi nước kế tiếp, cười cười:</w:t>
      </w:r>
    </w:p>
    <w:p>
      <w:pPr>
        <w:pStyle w:val="BodyText"/>
      </w:pPr>
      <w:r>
        <w:t xml:space="preserve">- Lão đầu tử vừa rồi cho Horkins ăn món bánh vẽ gì mà làm hắn mặt vênh mày váo, một tấc lên đến trời!</w:t>
      </w:r>
    </w:p>
    <w:p>
      <w:pPr>
        <w:pStyle w:val="BodyText"/>
      </w:pPr>
      <w:r>
        <w:t xml:space="preserve">Vạn Quy Tàng nhạt nhẽo nói:</w:t>
      </w:r>
    </w:p>
    <w:p>
      <w:pPr>
        <w:pStyle w:val="BodyText"/>
      </w:pPr>
      <w:r>
        <w:t xml:space="preserve">- Ta dạy hắn một trò không tốn một đồng vốn mà thu về vạn lợi, tiền vô như nước!</w:t>
      </w:r>
    </w:p>
    <w:p>
      <w:pPr>
        <w:pStyle w:val="BodyText"/>
      </w:pPr>
      <w:r>
        <w:t xml:space="preserve">- Để ta đoán thử nhé! - Cốc Chẩn dụ dự một chút, rồi tiếp - Chắc lão bảo hắn đi đánh cướp thương thuyền Tây Ban Nha?</w:t>
      </w:r>
    </w:p>
    <w:p>
      <w:pPr>
        <w:pStyle w:val="BodyText"/>
      </w:pPr>
      <w:r>
        <w:t xml:space="preserve">Vạn Quy Tàng thong thả đi một nước cờ, tủm tỉm:</w:t>
      </w:r>
    </w:p>
    <w:p>
      <w:pPr>
        <w:pStyle w:val="BodyText"/>
      </w:pPr>
      <w:r>
        <w:t xml:space="preserve">- Tiểu tử ngươi cũng có chút lanh lợi đấy! Hơn mấy chục năm trước đây, có một tay đi biển phát kiến một lục địa bên kia biển, mà sách "Sơn Hải kinh" , "Vạn Quốc đồ chí " (bản đồ vạn quốc) chưa từng nói qua, từ thưở hồng hoang đến khi ấy chưa có ai khác biết tới. Trên lục địa đó có một số tiểu quốc chưa khai hoá, khi người Tây Ban Nha đặt chân tới, họ đã ra tay nhẹ nhàng thâu tóm hết. Điều đáng buồn, mấy tiểu quốc đó tuy hèn yếu, nhưng lại giàu sang, kim ngân vô số kể, bị người Tây Ban Nha tới thống trị, ngày đêm cướp đoạt, vơ vét tom góp hết tài bảo, chất chở đầy nhóc những thuyền đem về nước nhà. Các tiểu quốc bị áp bức trăm ngàn khổ sở, kiệt quệ khánh kiệt, Tây Ban Nha nhờ đó mà trở thành giàu mạnh một góc trời, một thời oai hùng!</w:t>
      </w:r>
    </w:p>
    <w:p>
      <w:pPr>
        <w:pStyle w:val="BodyText"/>
      </w:pPr>
      <w:r>
        <w:t xml:space="preserve">Nghe đến đấy, Lục Tiệm chẳng dằn nổi, la lớn:</w:t>
      </w:r>
    </w:p>
    <w:p>
      <w:pPr>
        <w:pStyle w:val="BodyText"/>
      </w:pPr>
      <w:r>
        <w:t xml:space="preserve">- Nói vậy, chả phải là giàu mạnh của Tây Ban Nha toàn là từ các của bất nghĩa sao?</w:t>
      </w:r>
    </w:p>
    <w:p>
      <w:pPr>
        <w:pStyle w:val="BodyText"/>
      </w:pPr>
      <w:r>
        <w:t xml:space="preserve">Vạn Quy Tàng cười, đáp:</w:t>
      </w:r>
    </w:p>
    <w:p>
      <w:pPr>
        <w:pStyle w:val="BodyText"/>
      </w:pPr>
      <w:r>
        <w:t xml:space="preserve">- Không sai! Nhưng hai chữ "bất nghĩa" này có thể châm chước được nhiều lắm! Người không của cải hoạnh tài sẽ chẳng giàu, ngựa không có được nhiều cỏ để xơi sẽ chẳng béo tốt. Cái xứ Tây Ban Nha này năm xưa nghèo khốn, nếu không nhờ vào đó, làm sao giàu mạnh lên được! Thế nhưng con tạo trêu ngươi, từ lục địa ấy về Tây Ban Nha đường xa khơi vạn dặm, không đủ quân binh hộ tống, không có hiểm nguy nào to hơn, thuyền bè Tây Ban Nha chở đầy tài vật đi rất chậm, lũ nha trảo cọp beo kia chỉ cần có thuyền chạy cho nhanh, có đại pháo cho nhiều, là cứ ung dung mà đánh cướp!</w:t>
      </w:r>
    </w:p>
    <w:p>
      <w:pPr>
        <w:pStyle w:val="BodyText"/>
      </w:pPr>
      <w:r>
        <w:t xml:space="preserve">Lục Tiệm cau mày, bảo:</w:t>
      </w:r>
    </w:p>
    <w:p>
      <w:pPr>
        <w:pStyle w:val="BodyText"/>
      </w:pPr>
      <w:r>
        <w:t xml:space="preserve">- Lão nói vậy, chả phải đang cổ vũ người ta đi làm cướp biển à?</w:t>
      </w:r>
    </w:p>
    <w:p>
      <w:pPr>
        <w:pStyle w:val="BodyText"/>
      </w:pPr>
      <w:r>
        <w:t xml:space="preserve">- Cướp biển? - Vạn Quy Tàng hứ lạnh một cái, nhạt giọng bảo - Kim ngân toàn là những thứ bọn Tây Ban Nha cuớp đoạt từ thuộc địa, tự nó cũng đã là thứ bất nghĩa rồi, có lấy đi cũng chả là gì hết! Cái đó đích thực đem cường bổ nhược, hợp theo Thiên Đạo. Cốc tiểu tử, mấy chuyện này ngươi cũng đã từng làm qua rồi mà! Tầu bè bọn tứ đại khấu chở hàng hoá ăn cướp, đã bị ngươi chận đánh, xoá sổ ráo trọi, làm thằng Uông Trực tức phát điên, xém đâm đầu xuống biển tự tử!</w:t>
      </w:r>
    </w:p>
    <w:p>
      <w:pPr>
        <w:pStyle w:val="BodyText"/>
      </w:pPr>
      <w:r>
        <w:t xml:space="preserve">Nghe lão nói đến thành tích gã trước giờ vẫn thường đắc ý, Cốc Chẩn gãi gãi đầu, cười hô hố, nói:</w:t>
      </w:r>
    </w:p>
    <w:p>
      <w:pPr>
        <w:pStyle w:val="BodyText"/>
      </w:pPr>
      <w:r>
        <w:t xml:space="preserve">- Quá khen, quá khen! Chuyện đó làm đã lâu lắm rồi, giờ ta đổi nghề, không còn kiếm ăn kiểu đó nữa!</w:t>
      </w:r>
    </w:p>
    <w:p>
      <w:pPr>
        <w:pStyle w:val="BodyText"/>
      </w:pPr>
      <w:r>
        <w:t xml:space="preserve">- Cái gì mà đổi nghề? Rõ ràng thay đổi tính tình thì có!</w:t>
      </w:r>
    </w:p>
    <w:p>
      <w:pPr>
        <w:pStyle w:val="BodyText"/>
      </w:pPr>
      <w:r>
        <w:t xml:space="preserve">Giọng cười lành lạnh, Vạn Quy Tàng bảo:</w:t>
      </w:r>
    </w:p>
    <w:p>
      <w:pPr>
        <w:pStyle w:val="BodyText"/>
      </w:pPr>
      <w:r>
        <w:t xml:space="preserve">- Tiểu tử ngươi càng ngày càng ít tham vọng, những nhuệ khí thưở thiếu thời đã tiêu ma hết ráo, làm người ta thấy mà thất vọng quá sức!</w:t>
      </w:r>
    </w:p>
    <w:p>
      <w:pPr>
        <w:pStyle w:val="BodyText"/>
      </w:pPr>
      <w:r>
        <w:t xml:space="preserve">Cốc Chẩn vui vẻ đáp:</w:t>
      </w:r>
    </w:p>
    <w:p>
      <w:pPr>
        <w:pStyle w:val="BodyText"/>
      </w:pPr>
      <w:r>
        <w:t xml:space="preserve">- Lão đầu tử, đấy đích thị chỗ ta và lão không giống nhau. Lão thì ưa thích giết người, còn ta thì khi nào không cần giết thì không giết, chỗ nào tha được thì tha.</w:t>
      </w:r>
    </w:p>
    <w:p>
      <w:pPr>
        <w:pStyle w:val="BodyText"/>
      </w:pPr>
      <w:r>
        <w:t xml:space="preserve">Vạn Quy Tàng lắc đầu, bảo:</w:t>
      </w:r>
    </w:p>
    <w:p>
      <w:pPr>
        <w:pStyle w:val="BodyText"/>
      </w:pPr>
      <w:r>
        <w:t xml:space="preserve">- Người đời ngu muội, cứng cổ, không giết thì không cảnh tỉnh người khác được, không giết thì không đặt ra được chính pháp, nhà Tần chuyên tàn sát, đã nhất thống được lục quốc, nhà Hán tôn sùng đạo Nho, đặt ra dầy đặc ba thước những luật lệ, thử hỏi cũng đã tạo bao nhiêu oan hồn, cô quỷ?</w:t>
      </w:r>
    </w:p>
    <w:p>
      <w:pPr>
        <w:pStyle w:val="BodyText"/>
      </w:pPr>
      <w:r>
        <w:t xml:space="preserve">- Cảnh tỉnh người bằng luật pháp? - Khoé mắt ẩn ý nét cười, Cốc Chẩn nói - Vậy là tiểu tử ta đã nhận lầm con người lão rồi! Thì ra lão đầu tử đây không phải Ma Vương quấy loạn trần gian, mà chính là một Bồ Tát có lòng thương trải rộng khắp cả chúng sinh!</w:t>
      </w:r>
    </w:p>
    <w:p>
      <w:pPr>
        <w:pStyle w:val="BodyText"/>
      </w:pPr>
      <w:r>
        <w:t xml:space="preserve">Nói xong, gã vỗ tay, rồi dằn mạnh một quân cờ xuống.</w:t>
      </w:r>
    </w:p>
    <w:p>
      <w:pPr>
        <w:pStyle w:val="BodyText"/>
      </w:pPr>
      <w:r>
        <w:t xml:space="preserve">- Bồ Tát thì là quái gì? - Vạn Quy Tàng nhón một quân cờ, nhưng chưa đặt xuống ngay - Vào ngày Phật Văn Thù đắc đạo, đã quét sạch mười vạn quân ma, cái đó không tính là đa sát sao?</w:t>
      </w:r>
    </w:p>
    <w:p>
      <w:pPr>
        <w:pStyle w:val="BodyText"/>
      </w:pPr>
      <w:r>
        <w:t xml:space="preserve">Cốc Chẩn chưa kịp trả lời, Lục Tiệm đã chen vào:</w:t>
      </w:r>
    </w:p>
    <w:p>
      <w:pPr>
        <w:pStyle w:val="BodyText"/>
      </w:pPr>
      <w:r>
        <w:t xml:space="preserve">- Đấy là giết ma, chẳng phải giết người!</w:t>
      </w:r>
    </w:p>
    <w:p>
      <w:pPr>
        <w:pStyle w:val="BodyText"/>
      </w:pPr>
      <w:r>
        <w:t xml:space="preserve">Vạn Quy Tàng bảo:</w:t>
      </w:r>
    </w:p>
    <w:p>
      <w:pPr>
        <w:pStyle w:val="BodyText"/>
      </w:pPr>
      <w:r>
        <w:t xml:space="preserve">- Vậy mà cũng dám nói! Trong số mười vạn ma đó, nếu có một ma vô tội thì sao?</w:t>
      </w:r>
    </w:p>
    <w:p>
      <w:pPr>
        <w:pStyle w:val="BodyText"/>
      </w:pPr>
      <w:r>
        <w:t xml:space="preserve">Lục Tiệm giật mình, gã cứ tưởng người là người, ma là ma, chuyện ma vô tội, thật chưa khi nào gã nghĩ tới.</w:t>
      </w:r>
    </w:p>
    <w:p>
      <w:pPr>
        <w:pStyle w:val="BodyText"/>
      </w:pPr>
      <w:r>
        <w:t xml:space="preserve">Cốc Chẩn cứ cười, đỡ cho gã:</w:t>
      </w:r>
    </w:p>
    <w:p>
      <w:pPr>
        <w:pStyle w:val="BodyText"/>
      </w:pPr>
      <w:r>
        <w:t xml:space="preserve">- Ma thì toàn làm ác, vậy đáng giết!</w:t>
      </w:r>
    </w:p>
    <w:p>
      <w:pPr>
        <w:pStyle w:val="BodyText"/>
      </w:pPr>
      <w:r>
        <w:t xml:space="preserve">Vạn Quy Tàng bảo:</w:t>
      </w:r>
    </w:p>
    <w:p>
      <w:pPr>
        <w:pStyle w:val="BodyText"/>
      </w:pPr>
      <w:r>
        <w:t xml:space="preserve">- Cái ác của con người liệu có kém ma không? Giả tỉ có một ma sinh vào trong ma tộc, nhưng còn nhỏ dại, chưa làm gì ác, thì có coi là vô tội hay không?</w:t>
      </w:r>
    </w:p>
    <w:p>
      <w:pPr>
        <w:pStyle w:val="BodyText"/>
      </w:pPr>
      <w:r>
        <w:t xml:space="preserve">Cốc Chẩn đáp:</w:t>
      </w:r>
    </w:p>
    <w:p>
      <w:pPr>
        <w:pStyle w:val="BodyText"/>
      </w:pPr>
      <w:r>
        <w:t xml:space="preserve">- Ma thì vẫn cứ là ma, tới bữa nay chưa làm ác, trong tương lai chắc gì sẽ không làm!</w:t>
      </w:r>
    </w:p>
    <w:p>
      <w:pPr>
        <w:pStyle w:val="BodyText"/>
      </w:pPr>
      <w:r>
        <w:t xml:space="preserve">Vạn Quy Tàng cười ầm, quân cờ trong tay nện khoan thai đĩnh đạc xuống một nước, bảo:</w:t>
      </w:r>
    </w:p>
    <w:p>
      <w:pPr>
        <w:pStyle w:val="BodyText"/>
      </w:pPr>
      <w:r>
        <w:t xml:space="preserve">- Người ta cũng vậy, tới giờ tuy chưa làm ác, tương lai chưa hẳn là không, ha ha ...tương lai ... chuyện làm nơi tương lai, có ai nói trước được bây giờ sao? Như lời ngươi nói, là không khả năng người thiên hạ đều sẽ chẳng làm bậy ư?</w:t>
      </w:r>
    </w:p>
    <w:p>
      <w:pPr>
        <w:pStyle w:val="BodyText"/>
      </w:pPr>
      <w:r>
        <w:t xml:space="preserve">Cốc Chẩn ngớ người, mắt dòm vào bàn cờ, miệng nói:</w:t>
      </w:r>
    </w:p>
    <w:p>
      <w:pPr>
        <w:pStyle w:val="BodyText"/>
      </w:pPr>
      <w:r>
        <w:t xml:space="preserve">- Mạnh Tử bảo "Nhân chi sơ tính bổn thiện", người ta sinh ra như tờ giấy trắng, chưa thấm giọt mực nào, rồi có trắng, có đen, toàn là do chuyện họ làm về sau!</w:t>
      </w:r>
    </w:p>
    <w:p>
      <w:pPr>
        <w:pStyle w:val="BodyText"/>
      </w:pPr>
      <w:r>
        <w:t xml:space="preserve">Gã vừa cười nói, vừa khoan thai hạ quân xuống, đi một nước, hoá giải thế cờ hiểm hóc mà Vạn Quy Tàng vừa bày ra.</w:t>
      </w:r>
    </w:p>
    <w:p>
      <w:pPr>
        <w:pStyle w:val="BodyText"/>
      </w:pPr>
      <w:r>
        <w:t xml:space="preserve">Vẫn cười cười, Cốc Chẩn nói tiếp:</w:t>
      </w:r>
    </w:p>
    <w:p>
      <w:pPr>
        <w:pStyle w:val="BodyText"/>
      </w:pPr>
      <w:r>
        <w:t xml:space="preserve">- Nói huyên thuyên cả buổi, Phật giáo, Nho gia đều là hạng chém giết cao cấp, vậy còn Đạo gia thì sao? Họ rong chơi nhàn nhã khắp chốn sơn thuỷ, dửng dưng chuyện giang hồ, thả hồn những chốn làng quê xơ xác, vậy họ có dính dáng gì đến chuyện đồ sát hay không?</w:t>
      </w:r>
    </w:p>
    <w:p>
      <w:pPr>
        <w:pStyle w:val="BodyText"/>
      </w:pPr>
      <w:r>
        <w:t xml:space="preserve">Vạn Quy Tàng tủm tỉm, đi một nước cờ, nhạt giọng nói:</w:t>
      </w:r>
    </w:p>
    <w:p>
      <w:pPr>
        <w:pStyle w:val="BodyText"/>
      </w:pPr>
      <w:r>
        <w:t xml:space="preserve">- Nói về đồ sát, Đạo gia mới đúng là tổ sư nghề sát nhân!</w:t>
      </w:r>
    </w:p>
    <w:p>
      <w:pPr>
        <w:pStyle w:val="BodyText"/>
      </w:pPr>
      <w:r>
        <w:t xml:space="preserve">Cốc Chẩn thắc mắc liền:</w:t>
      </w:r>
    </w:p>
    <w:p>
      <w:pPr>
        <w:pStyle w:val="BodyText"/>
      </w:pPr>
      <w:r>
        <w:t xml:space="preserve">- Nghĩa là sao?</w:t>
      </w:r>
    </w:p>
    <w:p>
      <w:pPr>
        <w:pStyle w:val="BodyText"/>
      </w:pPr>
      <w:r>
        <w:t xml:space="preserve">Vạn Quy Tàng đáp:</w:t>
      </w:r>
    </w:p>
    <w:p>
      <w:pPr>
        <w:pStyle w:val="BodyText"/>
      </w:pPr>
      <w:r>
        <w:t xml:space="preserve">- Xin hỏi, xưa nay, chuyện gì gây chết chóc nhiều nhất?</w:t>
      </w:r>
    </w:p>
    <w:p>
      <w:pPr>
        <w:pStyle w:val="BodyText"/>
      </w:pPr>
      <w:r>
        <w:t xml:space="preserve">Cốc Chẩn trầm ngâm, rồi nói:</w:t>
      </w:r>
    </w:p>
    <w:p>
      <w:pPr>
        <w:pStyle w:val="BodyText"/>
      </w:pPr>
      <w:r>
        <w:t xml:space="preserve">- Chết chóc nhiều nhất, không gì qua được chuyện binh đao, sát vạn người, huỷ thành quách, máu chảy thành sông, thây phơi ngàn dặm!</w:t>
      </w:r>
    </w:p>
    <w:p>
      <w:pPr>
        <w:pStyle w:val="BodyText"/>
      </w:pPr>
      <w:r>
        <w:t xml:space="preserve">Vạn Quy Tàng thốt một tiếng "Đúng", rồi tiếp - Đạo Đức kinh có câu "Kiêu binh tất bại, ai binh tất thắng", là còn đi trước cả Tôn Tử,! Từ đó về sau, Đạo không tách rời khỏi quân sự, việc quân không ly khai khỏi Đạo, các nhà Binh gia hay Đạo gia, đường lối tuy khác mà cùng chung một gốc gác.</w:t>
      </w:r>
    </w:p>
    <w:p>
      <w:pPr>
        <w:pStyle w:val="BodyText"/>
      </w:pPr>
      <w:r>
        <w:t xml:space="preserve">Lục Tiệm chẳng dằn được, bảo:</w:t>
      </w:r>
    </w:p>
    <w:p>
      <w:pPr>
        <w:pStyle w:val="BodyText"/>
      </w:pPr>
      <w:r>
        <w:t xml:space="preserve">- Đạo sĩ là đạo sĩ, Tướng quân là Tướng quân, hai đàng khác nhau xa lắc, sao chung một gốc được?</w:t>
      </w:r>
    </w:p>
    <w:p>
      <w:pPr>
        <w:pStyle w:val="BodyText"/>
      </w:pPr>
      <w:r>
        <w:t xml:space="preserve">Vạn Quy Tàng vẫn cười cười, đáp:</w:t>
      </w:r>
    </w:p>
    <w:p>
      <w:pPr>
        <w:pStyle w:val="BodyText"/>
      </w:pPr>
      <w:r>
        <w:t xml:space="preserve">- "Đạo Đức kinh" khi bàn về Đạo, đã so nó với "Nước chảy", bảo là "Thượng thiện nhược thủy", đem so "Sự lưu chảy của nước" như Đạo, nước không bị chặn lại trước bất cứ gì, nước tuỳ theo vật chứa đựng mà thay đổi hình thể. Luận về binh pháp, Tôn Tử cũng đem chuyện dùng binh đặt ngang với sự chảy của nước, bảo là "Binh hình tượng thủy", đem chuyện dụng binh như chuyển dòng chảy của nước, theo thời mà thay đổi, không khư khư theo một lề thói thông thường, Lý thuyết Đạo lấy thực làm hư, lấy thoái làm tiến, lấy nhược thắng cường, xem "Vô vi" là "chẳng vô vi" (không làm gì ... chính là làm đấy!), lý luận của Đạo gia đâu đâu cũng đem áp dụng vào việc quân trở thành binh pháp! Cứ lấy mười ba chương của Tôn Tủ mà xem, việc binh có năm cốt lõi: "đạo" , "thiên" , "địa" , "tương" , "pháp", trong đó lấy Đạo làm đầu! Ngoài phần đưa vào "binh gia", chuyện khốc liệt khởi nguồn từ thuật pháp của Hoàng (Hoàng đế), Lão (Lão Tử), nghĩa là sao? Đạo gia chăm chăm sùng kính chuyện đạt bằng được Thiên Đạo mà vất bỏ lòng ham muốn của con người, coi hai sự đó khác xa nhau, thật không hợp lý lẽ con người, trọng thần thánh mà coi phàm nhân như rác, coi mạng người rẻ như sâu bọ, đem các giáo lý áp đặt trùm lên nhân gian, đưa đến tạo thành những hình phạt, đã gian trá lấy chuyện bùa phép, mà hành sự hà khắc, tàn bạo phi thường. Tư Mã Thiên cũng đã nhận biết rõ ràng, ông ta đã đặt đạo cuả Lão, Trang, ngang với pháp chế cuả họ Thân, họ Hàn, dựa theo giáo điều "Vi thân bất hại" (không làm gì hại cho chính mình) bắt nguồn từ Hoàng, Lão. Hàn Phi Tử lúc dụng pháp thì cực thảm khốc mà gia ân thì rất ít, đều là lấy ý từ Lão, Trang. Nhà Tần gồm thâu lục quốc xong, bên ngoài thì dụng binh, bên trong thì thi hành pháp luật, đâu có hay nghề đó là nghề của Tổ Sư Đạo gia. Cũng vì cớ ấy, đạo gia các đời sau phần lớn đều gây hoạ, trước hết là vụ Trương Đạo Lăng chiếm đất, rồi sau đó là hoạ "Thái Bình thiên quốc", trăm vạn phản loạn "Hoàng Cân" (giặc khăn vàng thời khởi đầu Tam Quốc), hoành hành Trung thổ, Rồi Hà Yến (chú: thái giám bức bách hai vua nhà Hán cùng chạy loạn), Đàm Huyền, đã lưu biết bao nhiêu là độc hại khôn cùng cho đời sau, đã mở ra cái chiến loạn trải dài năm trăm năm, đến mức gần làm tuyệt diệt vùng Hoa Hạ. Vậy Cốc tiểu tử ngươi nói thử xem, bọn Đạo gia có phải là tổ sư cuả đồ sát hay không?</w:t>
      </w:r>
    </w:p>
    <w:p>
      <w:pPr>
        <w:pStyle w:val="BodyText"/>
      </w:pPr>
      <w:r>
        <w:t xml:space="preserve">Tay đi quân cờ nhanh như sao xẹt, miệng Vạn Quy Tàng nghị luận trơn tru, lý luận lão sắc bén, nhất thời Cốc Chẩn không sao phản bác, gã đành cười cười:</w:t>
      </w:r>
    </w:p>
    <w:p>
      <w:pPr>
        <w:pStyle w:val="BodyText"/>
      </w:pPr>
      <w:r>
        <w:t xml:space="preserve">- Nói như lão, chỉ còn Mặc Gia là tốt nhất, họ chủ trương dùng kiêm ái làm mũi nhọn!</w:t>
      </w:r>
    </w:p>
    <w:p>
      <w:pPr>
        <w:pStyle w:val="BodyText"/>
      </w:pPr>
      <w:r>
        <w:t xml:space="preserve">Vạn Quy Tàng lạnh lùng đáp:</w:t>
      </w:r>
    </w:p>
    <w:p>
      <w:pPr>
        <w:pStyle w:val="BodyText"/>
      </w:pPr>
      <w:r>
        <w:t xml:space="preserve">- Mặc Gia ý thì cao siêu nhưng thủ đoạn lại là thứ hạng bét, miệng nói "Dĩ chiến chỉ chiến, dĩ sát chỉ sát", vậy khi họ không đưa ra được mũi nhọn tấn công, tất bị người ta tấn công lại! Mình không giết người, ắt bị người giết, nói cho cùng, cũng lại là đồ sát cả thôi!</w:t>
      </w:r>
    </w:p>
    <w:p>
      <w:pPr>
        <w:pStyle w:val="BodyText"/>
      </w:pPr>
      <w:r>
        <w:t xml:space="preserve">Nghe lão nói thế, Lục Tiệm bất giác thở ra:</w:t>
      </w:r>
    </w:p>
    <w:p>
      <w:pPr>
        <w:pStyle w:val="BodyText"/>
      </w:pPr>
      <w:r>
        <w:t xml:space="preserve">- Chẳng lẽ, thế gian này không có phương thức nào không dùng đến giết chóc hay sao?</w:t>
      </w:r>
    </w:p>
    <w:p>
      <w:pPr>
        <w:pStyle w:val="BodyText"/>
      </w:pPr>
      <w:r>
        <w:t xml:space="preserve">Vạn Quy Tàng vẫn cười cười:</w:t>
      </w:r>
    </w:p>
    <w:p>
      <w:pPr>
        <w:pStyle w:val="BodyText"/>
      </w:pPr>
      <w:r>
        <w:t xml:space="preserve">- Không hẳn là không có đâu!</w:t>
      </w:r>
    </w:p>
    <w:p>
      <w:pPr>
        <w:pStyle w:val="BodyText"/>
      </w:pPr>
      <w:r>
        <w:t xml:space="preserve">Nhất thời, trong lòng mừng húm, Lục Tiệm quên béng hai bên còn đang trong thế đối đầu, gã hỏi ngay:</w:t>
      </w:r>
    </w:p>
    <w:p>
      <w:pPr>
        <w:pStyle w:val="BodyText"/>
      </w:pPr>
      <w:r>
        <w:t xml:space="preserve">- Phương thức nào?</w:t>
      </w:r>
    </w:p>
    <w:p>
      <w:pPr>
        <w:pStyle w:val="BodyText"/>
      </w:pPr>
      <w:r>
        <w:t xml:space="preserve">Vạn Quy Tàng đáp:</w:t>
      </w:r>
    </w:p>
    <w:p>
      <w:pPr>
        <w:pStyle w:val="BodyText"/>
      </w:pPr>
      <w:r>
        <w:t xml:space="preserve">- Binh pháp dạy, "Bách chiến bách thắng, phi thiện chi thiện giả dã", trăm trận trăm thắng, không cần hành thiện mà vẫn là thiện, không đánh mà khuất phục được người, ấy là thiện đấy. Chỉ cần không đánh mà vẫn khiến người khuất phục, thì đâu cần gì giết chóc!</w:t>
      </w:r>
    </w:p>
    <w:p>
      <w:pPr>
        <w:pStyle w:val="BodyText"/>
      </w:pPr>
      <w:r>
        <w:t xml:space="preserve">Lục Tiệm thắc mắc:</w:t>
      </w:r>
    </w:p>
    <w:p>
      <w:pPr>
        <w:pStyle w:val="BodyText"/>
      </w:pPr>
      <w:r>
        <w:t xml:space="preserve">- Cách dụng binh "Bất chiến nhi khuất", không đánh mà thu phục được người, là phải làm như thế nào?</w:t>
      </w:r>
    </w:p>
    <w:p>
      <w:pPr>
        <w:pStyle w:val="BodyText"/>
      </w:pPr>
      <w:r>
        <w:t xml:space="preserve">Vạn Quy Tàng liếc sang Cốc Chẩn, bảo:</w:t>
      </w:r>
    </w:p>
    <w:p>
      <w:pPr>
        <w:pStyle w:val="BodyText"/>
      </w:pPr>
      <w:r>
        <w:t xml:space="preserve">- Cốc tiểu tử, ngươi giải thích xem?</w:t>
      </w:r>
    </w:p>
    <w:p>
      <w:pPr>
        <w:pStyle w:val="BodyText"/>
      </w:pPr>
      <w:r>
        <w:t xml:space="preserve">Cốc Chẩn đáp:</w:t>
      </w:r>
    </w:p>
    <w:p>
      <w:pPr>
        <w:pStyle w:val="BodyText"/>
      </w:pPr>
      <w:r>
        <w:t xml:space="preserve">- Binh pháp cũng có nói, dụng binh trước phải dùng mưu, rồi kế đó là dùng ngoại giao, sau đó mới xuất binh, muốn không dùng binh đánh người, phải chú trọng về mưu lược, ngoại giao, làm sao cho đối phương váng đầu, hoa mắt, sẽ hết dám đương đầu với mình!</w:t>
      </w:r>
    </w:p>
    <w:p>
      <w:pPr>
        <w:pStyle w:val="BodyText"/>
      </w:pPr>
      <w:r>
        <w:t xml:space="preserve">Vạn Quy Tàng chỉ cười, không nói!</w:t>
      </w:r>
    </w:p>
    <w:p>
      <w:pPr>
        <w:pStyle w:val="BodyText"/>
      </w:pPr>
      <w:r>
        <w:t xml:space="preserve">Cốc Chẩn dòm dòm lão, hỏi:</w:t>
      </w:r>
    </w:p>
    <w:p>
      <w:pPr>
        <w:pStyle w:val="BodyText"/>
      </w:pPr>
      <w:r>
        <w:t xml:space="preserve">- Không lẽ đã nói sai?</w:t>
      </w:r>
    </w:p>
    <w:p>
      <w:pPr>
        <w:pStyle w:val="BodyText"/>
      </w:pPr>
      <w:r>
        <w:t xml:space="preserve">Vạn Quy Tàng cười :</w:t>
      </w:r>
    </w:p>
    <w:p>
      <w:pPr>
        <w:pStyle w:val="BodyText"/>
      </w:pPr>
      <w:r>
        <w:t xml:space="preserve">- Bấy nhiêu năm rồi, mà tiểu tử ngươi vẫn không sửa được cái tật đầu óc bộp chộp! Ngươi nói thì không sai, nhưng đã không nói vào điểm chính yếu nhất! Từ xưa đến giờ, số quốc gia giỏi dụng mưu, dùng ngoại giao là không ít, nhưng phần lớn trong đó rồi cũng bị diệt vong. Cái gốc đích xác, muốn không chiến mà khuất phục được người, chỉ mỗi một đường, ấy là mình mạnh hơn người, nếu dụng mưu, dùng ngoại giao, dùng binh lính gì cũng hơn hẳn đối thủ, đem cái chí cường khuất phục cái chí nhược, tất nhiên không chiến mà vẫn thắng, đã không cần đến chiến, đâu cần phải giết chóc!</w:t>
      </w:r>
    </w:p>
    <w:p>
      <w:pPr>
        <w:pStyle w:val="BodyText"/>
      </w:pPr>
      <w:r>
        <w:t xml:space="preserve">Cốc Chẩn dòm dòm lão, gã hơi cười cười:</w:t>
      </w:r>
    </w:p>
    <w:p>
      <w:pPr>
        <w:pStyle w:val="BodyText"/>
      </w:pPr>
      <w:r>
        <w:t xml:space="preserve">- Tỉ dụ như, lão đầu tử ông, chỗ nào cũng ăn đứt bọn ta, có thể bất chiến mà khuất phục được người, cần gì phải cập rập, chăm chăm ra tay giết chóc?</w:t>
      </w:r>
    </w:p>
    <w:p>
      <w:pPr>
        <w:pStyle w:val="BodyText"/>
      </w:pPr>
      <w:r>
        <w:t xml:space="preserve">Vạn Quy Tàng cười nụ, bảo:</w:t>
      </w:r>
    </w:p>
    <w:p>
      <w:pPr>
        <w:pStyle w:val="BodyText"/>
      </w:pPr>
      <w:r>
        <w:t xml:space="preserve">- Nói ít mà hiểu nhiều, câu đó nghe được đấy!</w:t>
      </w:r>
    </w:p>
    <w:p>
      <w:pPr>
        <w:pStyle w:val="BodyText"/>
      </w:pPr>
      <w:r>
        <w:t xml:space="preserve">Cốc Chẩn nói:</w:t>
      </w:r>
    </w:p>
    <w:p>
      <w:pPr>
        <w:pStyle w:val="BodyText"/>
      </w:pPr>
      <w:r>
        <w:t xml:space="preserve">- Mà lão đã từng bảo ta, Đạo Trời, là lấy chỗ thừa bù vào chỗ thiếu, lấy mạnh thêm vào yếu, một bên là Thiên Đạo, bên kia, lấy yếu bù cho mạnh, thì là Đạo của Người.</w:t>
      </w:r>
    </w:p>
    <w:p>
      <w:pPr>
        <w:pStyle w:val="BodyText"/>
      </w:pPr>
      <w:r>
        <w:t xml:space="preserve">Vạn Quy Tàng cười rằng:</w:t>
      </w:r>
    </w:p>
    <w:p>
      <w:pPr>
        <w:pStyle w:val="BodyText"/>
      </w:pPr>
      <w:r>
        <w:t xml:space="preserve">- Ngươi chỉ biết một mà chẳng biết hai, Người là từ đâu ra? Trời sinh ngũ cốc, ngũ cốc ăn vào hoá thành khí, khí biến thành huyết, tinh huyết sinh ra người, rõ ràng Người là từ Trời mà ra. Đạo của Người gốc gác cũng là từ đạo của Trời, chỉ có điều, Thiên đạo như nước, tuỳ theo vật chứa mà lấy hình dạng, trên tầng cao bên trên, thì hình dạng thế này, xuống đến đáy nước, thì lại ra hình dạng khác, lẫn vào cùng đám Người, thì hình dạng như vầy ... vậy mới nói Thiên đạo tinh vi, đạo cuả phàm nhân thì nhỏ bé, đến cả Lão Tử, Phật Đà cũng chỉ biết một khía cạnh, không nắm được khắp cả. Tổn cường bổ nhược là Thiên đạo, còn "Tổn nhược bổ cường" vì sao lại không thể là Đạo Trời? Không "Tổn nhược", thì Cường ở đâu mà ra, nếu đã không Cường, thì lấy bớt Nhược ở đâu?</w:t>
      </w:r>
    </w:p>
    <w:p>
      <w:pPr>
        <w:pStyle w:val="BodyText"/>
      </w:pPr>
      <w:r>
        <w:t xml:space="preserve">Mấy lời này chứa huyền cơ sâu xa, Lục Tiệm nghe qua mà đầu óc lùng bùng, ngồi một bên, gã trở thành bứt rứt. còn Cốc Chẩn thì suy nghĩ một chặp, rồi vui vẻ bảo:</w:t>
      </w:r>
    </w:p>
    <w:p>
      <w:pPr>
        <w:pStyle w:val="BodyText"/>
      </w:pPr>
      <w:r>
        <w:t xml:space="preserve">- Lão đầu tử, nãy giờ nói loanh quanh, bọn ta đến đây, chỉ muốn khuyên ông hai câu. Giang hồ bây giờ là một đám vũ phu ô hợp, cho dù nhất thống được, thì để làm gì? Còn lên làm vua, cũng chẳng có gì là khoái, mỗi ngày mỗi phải nghe tấu chương, há chẳng khiến người ta nhàm chán lắm ru! Ngay khi ông rõ ràng võ công cái thế, nhưng tuổi đã ngoài năm mươi, phải khuya sớm triều chính, chả phải tự rước vào mình lắm tội vạ ư? Chỉ vì muốn hao phí sức lực để dẹp bỏ một cái ngai vàng thối nát, mà làm tổn hại đến tính mạng vô số dân đen, liệu đáng bổ công sức lớn vào không? Lão đầu tử ông sao không nghĩ chín hơn một chút nữa, đi làm một phú ông, tận hưởng thú vui gia đình con cái, chẳng sướng hơn sao?</w:t>
      </w:r>
    </w:p>
    <w:p>
      <w:pPr>
        <w:pStyle w:val="BodyText"/>
      </w:pPr>
      <w:r>
        <w:t xml:space="preserve">Vạn Quy Tàng cười hô hố, rồi liếc liếc Cốc Chẩn, lão bảo:</w:t>
      </w:r>
    </w:p>
    <w:p>
      <w:pPr>
        <w:pStyle w:val="BodyText"/>
      </w:pPr>
      <w:r>
        <w:t xml:space="preserve">- Tiểu tử, ngươi khinh người quá lắm! Lão phu mà muốn làm phú ông, thì đã làm từ lâu rồi. Ta hỏi ngươi, để ta làm vua thì tốt, hay để cái thằng ngu xuẩn Gia Tĩnh đó làm vua thì hơn?</w:t>
      </w:r>
    </w:p>
    <w:p>
      <w:pPr>
        <w:pStyle w:val="BodyText"/>
      </w:pPr>
      <w:r>
        <w:t xml:space="preserve">Cốc Chẩn đáp, không cần suy nghĩ:</w:t>
      </w:r>
    </w:p>
    <w:p>
      <w:pPr>
        <w:pStyle w:val="BodyText"/>
      </w:pPr>
      <w:r>
        <w:t xml:space="preserve">- Dĩ nhiên lão đầu tử làm hay hơn nhiều!</w:t>
      </w:r>
    </w:p>
    <w:p>
      <w:pPr>
        <w:pStyle w:val="BodyText"/>
      </w:pPr>
      <w:r>
        <w:t xml:space="preserve">Vạn Quy Tàng bảo:</w:t>
      </w:r>
    </w:p>
    <w:p>
      <w:pPr>
        <w:pStyle w:val="BodyText"/>
      </w:pPr>
      <w:r>
        <w:t xml:space="preserve">- Nếu bảo lấy "Nhược bổ Cường" là Thiên Đạo, lão phu trừ phứt cái thằng ngu xuẩn đó đi, chả phải đích thực đang thế thiên hành đạo sao Còn cái ngai mục nát đó nó như thế nào, Vạn mỗ tịnh chẳng thèm để tâm, đứa nào ngồi lên đó là đứa vừa ngu vừa ngốc, chỉ tổ cho người ta ghét bỏ thôi! Mạnh thì làm vua, đó chính là đạo nghĩa trời đất, Cốc tiểu tử, ngươi định khuyên ta, ngược lại, ta chính ra cũng có một đề nghị dung hoà này, ngươi muốn nghe chăng?</w:t>
      </w:r>
    </w:p>
    <w:p>
      <w:pPr>
        <w:pStyle w:val="BodyText"/>
      </w:pPr>
      <w:r>
        <w:t xml:space="preserve">Cốc Chẩn vui vẻ trả lời:</w:t>
      </w:r>
    </w:p>
    <w:p>
      <w:pPr>
        <w:pStyle w:val="BodyText"/>
      </w:pPr>
      <w:r>
        <w:t xml:space="preserve">- Xin dỏng tai lên nghe!</w:t>
      </w:r>
    </w:p>
    <w:p>
      <w:pPr>
        <w:pStyle w:val="BodyText"/>
      </w:pPr>
      <w:r>
        <w:t xml:space="preserve">Vạn Quy Tàng cười tủm tỉm. nói:</w:t>
      </w:r>
    </w:p>
    <w:p>
      <w:pPr>
        <w:pStyle w:val="BodyText"/>
      </w:pPr>
      <w:r>
        <w:t xml:space="preserve">- Vạn mỗ không con không cái, chiếm được giang sơn đó rồi, cũng không có ai để truyền ngôi về sau. Nếu ngươi chịu theo ta, trong tương lai, khi ta chiếm được ngai vàng đó rồi, cho ngươi lên làm vua, lão phu chỉ cần cái danh nghĩa làm thái thượng hoàng, ngươi nghĩ sao?</w:t>
      </w:r>
    </w:p>
    <w:p>
      <w:pPr>
        <w:pStyle w:val="BodyText"/>
      </w:pPr>
      <w:r>
        <w:t xml:space="preserve">Hai gã Cốc, Lục thảy đều ngẩn ra, câu hỏi dầy đặc sự long trời dậy đất đó đặt ra đột ngột, tưởng chừng như bão táp vụt nổi lên giữa khoảng trời vắng lặng, phút chốc đã thay đổi tình thế, trở thành phản khách vi chủ.</w:t>
      </w:r>
    </w:p>
    <w:p>
      <w:pPr>
        <w:pStyle w:val="BodyText"/>
      </w:pPr>
      <w:r>
        <w:t xml:space="preserve">Cốc Chẩn đáp cũng không xong, mà không đáp cũng chẳng được, gã dòm vào Vạn Quy Tàng, trên mặt hiện đầy vẻ nghi ngại.</w:t>
      </w:r>
    </w:p>
    <w:p>
      <w:pPr>
        <w:pStyle w:val="BodyText"/>
      </w:pPr>
      <w:r>
        <w:t xml:space="preserve">Vạn Quy Tàng chỉ cười cười, rồi lão thong thả bảo:</w:t>
      </w:r>
    </w:p>
    <w:p>
      <w:pPr>
        <w:pStyle w:val="BodyText"/>
      </w:pPr>
      <w:r>
        <w:t xml:space="preserve">- Ngươi là đứa đệ tử đắc ý cuả ta, đã kế thừa được Thương đạo của ta, võ công của ta mà muốn truyền lại, khó nhất là tìm được người có khí độ như ngươi, vừa ung dung vừa có dáng dấp vương giả, có cái cốt lõi đế vương trời sanh. Nếu hai ta liên thủ, thiên hạ hiện thời, có ai cự lại nổi? Ha ha ... Cốc tiểu tử, làm rồng hay làm rắn, chỉ một quyết ý thôi, nếu ngươi chống ta, bằng vào sức lực ngươi, thua là cái chắc, còn nếu chịu theo ta, thu lượm tốt đẹp thì khỏi nói, ngươi là người hiểu biết, bên trọng bên khinh, ắt ngươi tự nghĩ ra!</w:t>
      </w:r>
    </w:p>
    <w:p>
      <w:pPr>
        <w:pStyle w:val="BodyText"/>
      </w:pPr>
      <w:r>
        <w:t xml:space="preserve">Nhìn vẻ mặt do dự của Cốc Chẩn, Lục Tiệm lo gã động tâm, bèn chẳng dằn nổi, la lên:</w:t>
      </w:r>
    </w:p>
    <w:p>
      <w:pPr>
        <w:pStyle w:val="BodyText"/>
      </w:pPr>
      <w:r>
        <w:t xml:space="preserve">- Cốc Chẩn, đừng nghe lão ta, là kế ly gián đó!</w:t>
      </w:r>
    </w:p>
    <w:p>
      <w:pPr>
        <w:pStyle w:val="BodyText"/>
      </w:pPr>
      <w:r>
        <w:t xml:space="preserve">Vạn Quy Tàng khoát mạnh tay, lão tức tối:</w:t>
      </w:r>
    </w:p>
    <w:p>
      <w:pPr>
        <w:pStyle w:val="BodyText"/>
      </w:pPr>
      <w:r>
        <w:t xml:space="preserve">- Cút đi! Ngươi thì biết cái gì?</w:t>
      </w:r>
    </w:p>
    <w:p>
      <w:pPr>
        <w:pStyle w:val="BodyText"/>
      </w:pPr>
      <w:r>
        <w:t xml:space="preserve">Lục Tiệm hét ầm:</w:t>
      </w:r>
    </w:p>
    <w:p>
      <w:pPr>
        <w:pStyle w:val="BodyText"/>
      </w:pPr>
      <w:r>
        <w:t xml:space="preserve">- Ngươi là thứ đồ gian xảo, bất tín, có câu nào của ngươi mà đáng tin! Hồi đó, ngươi hứa truyền Chu Lưu Lục hư cho Cừu Thạch, còn hứa sẽ đưa hắn lên làm Thành chủ, đến lúc vào cuộc, đã để mặc hắn táng mạng, chẳng động một ngón tay cứu viện cho hắn!</w:t>
      </w:r>
    </w:p>
    <w:p>
      <w:pPr>
        <w:pStyle w:val="BodyText"/>
      </w:pPr>
      <w:r>
        <w:t xml:space="preserve">Vạn Quy Tàng cười to, bảo:</w:t>
      </w:r>
    </w:p>
    <w:p>
      <w:pPr>
        <w:pStyle w:val="BodyText"/>
      </w:pPr>
      <w:r>
        <w:t xml:space="preserve">- Đến như ngươi mà nó cũng không giết nổi, vậy làm sao kế thừa nổi y bát của lão phu?</w:t>
      </w:r>
    </w:p>
    <w:p>
      <w:pPr>
        <w:pStyle w:val="BodyText"/>
      </w:pPr>
      <w:r>
        <w:t xml:space="preserve">Lục Tiệm đáp:</w:t>
      </w:r>
    </w:p>
    <w:p>
      <w:pPr>
        <w:pStyle w:val="BodyText"/>
      </w:pPr>
      <w:r>
        <w:t xml:space="preserve">- Ta thấy ngươi chỉ toàn hứa hão, ngay từ đầu, đã không hề có ý truyền y bát cho hắn!</w:t>
      </w:r>
    </w:p>
    <w:p>
      <w:pPr>
        <w:pStyle w:val="BodyText"/>
      </w:pPr>
      <w:r>
        <w:t xml:space="preserve">Vạn Quy Tàng chẳng thèm lý tới Lục Tiệm, lão quay sang bảo Cốc Chẩn:</w:t>
      </w:r>
    </w:p>
    <w:p>
      <w:pPr>
        <w:pStyle w:val="BodyText"/>
      </w:pPr>
      <w:r>
        <w:t xml:space="preserve">- Cốc tiểu tử, bất cứ việc gì. cũng phải tự mình chủ trương, đừng đi nghe người ngoài chõ mồm bàn ra. Nếu ngươi chưa thể quyết định ngay, hãy cứ suy nghĩ đi, rồi sẽ trả lời sau!</w:t>
      </w:r>
    </w:p>
    <w:p>
      <w:pPr>
        <w:pStyle w:val="BodyText"/>
      </w:pPr>
      <w:r>
        <w:t xml:space="preserve">Cốc Chẩn chớp chớp hàng mi, mỉm cười, rồi thở ra:</w:t>
      </w:r>
    </w:p>
    <w:p>
      <w:pPr>
        <w:pStyle w:val="BodyText"/>
      </w:pPr>
      <w:r>
        <w:t xml:space="preserve">- Lão đầu tử, cái đề nghị này của ông thật hấp dẫn, chỉ có một chỗ khó, làm ta đây ngần ngại quá!</w:t>
      </w:r>
    </w:p>
    <w:p>
      <w:pPr>
        <w:pStyle w:val="BodyText"/>
      </w:pPr>
      <w:r>
        <w:t xml:space="preserve">Nghe gã nói, Lục Tiệm bất giác tái mặt, giọng gã lạc hẳn đi:</w:t>
      </w:r>
    </w:p>
    <w:p>
      <w:pPr>
        <w:pStyle w:val="BodyText"/>
      </w:pPr>
      <w:r>
        <w:t xml:space="preserve">- Cốc Chẩn ...</w:t>
      </w:r>
    </w:p>
    <w:p>
      <w:pPr>
        <w:pStyle w:val="BodyText"/>
      </w:pPr>
      <w:r>
        <w:t xml:space="preserve">Vạn Quy Tàng xua tay gạt đi, rồi cười, hỏi:</w:t>
      </w:r>
    </w:p>
    <w:p>
      <w:pPr>
        <w:pStyle w:val="BodyText"/>
      </w:pPr>
      <w:r>
        <w:t xml:space="preserve">- Chỗ nào khó?</w:t>
      </w:r>
    </w:p>
    <w:p>
      <w:pPr>
        <w:pStyle w:val="BodyText"/>
      </w:pPr>
      <w:r>
        <w:t xml:space="preserve">Cốc Chẩn đáp:</w:t>
      </w:r>
    </w:p>
    <w:p>
      <w:pPr>
        <w:pStyle w:val="BodyText"/>
      </w:pPr>
      <w:r>
        <w:t xml:space="preserve">- Ta còn chưa làm vua, mà đã phải gánh trước một cái họ, mà cái họ này thiệt là cực kỳ tệ hại, làm cho người ta thấy khó chịu vô cùng!</w:t>
      </w:r>
    </w:p>
    <w:p>
      <w:pPr>
        <w:pStyle w:val="BodyText"/>
      </w:pPr>
      <w:r>
        <w:t xml:space="preserve">Vạn Quy Tàng lấy làm lạ:</w:t>
      </w:r>
    </w:p>
    <w:p>
      <w:pPr>
        <w:pStyle w:val="BodyText"/>
      </w:pPr>
      <w:r>
        <w:t xml:space="preserve">- Còn có chuyện đó nữa sao? Họ gì vậy?</w:t>
      </w:r>
    </w:p>
    <w:p>
      <w:pPr>
        <w:pStyle w:val="BodyText"/>
      </w:pPr>
      <w:r>
        <w:t xml:space="preserve">- Họ NHI (trẻ con) - Cốc Chẩn trả lời - Nếu ta làm y như lời lão nói, thành cái đưá trẻ con đó, làm vua , lên ngai ngồi rồi, phải đội một vị thái thượng hoàng là lão ở trên đầu, thiệt là rầu đến phát chết mất!</w:t>
      </w:r>
    </w:p>
    <w:p>
      <w:pPr>
        <w:pStyle w:val="BodyText"/>
      </w:pPr>
      <w:r>
        <w:t xml:space="preserve">Vạn Quy Tàng hứ một tiếng, hỏi:</w:t>
      </w:r>
    </w:p>
    <w:p>
      <w:pPr>
        <w:pStyle w:val="BodyText"/>
      </w:pPr>
      <w:r>
        <w:t xml:space="preserve">- Vậy ngươi muốn thế nào?</w:t>
      </w:r>
    </w:p>
    <w:p>
      <w:pPr>
        <w:pStyle w:val="BodyText"/>
      </w:pPr>
      <w:r>
        <w:t xml:space="preserve">Cốc Chẩn cười hì hì, đáp:</w:t>
      </w:r>
    </w:p>
    <w:p>
      <w:pPr>
        <w:pStyle w:val="BodyText"/>
      </w:pPr>
      <w:r>
        <w:t xml:space="preserve">- Nếu ta thích làm vua rồi, chuyện giành giang sơn cứ giao hết cho ta, chẳng phải phiền đến lão đầu tử ông đâu! Lão nhân gia ông chi bằng từ bữa nay bắt đầu lui khỏi giang hồ, đứng khoanh tay một bên mà xem ta giành giật giang sơn, làm hoàng đế, lão chỉ đứng trông thôi, không cần xuất lực, thênh thênh thang thang, chẳng phải sẽ nhanh chóng hơn sao?</w:t>
      </w:r>
    </w:p>
    <w:p>
      <w:pPr>
        <w:pStyle w:val="BodyText"/>
      </w:pPr>
      <w:r>
        <w:t xml:space="preserve">Trong lòng Lục Tiệm thầm khen "tuyệt", mấy câu này của Cốc Chẩn liên tục phản bác, mỗi mỗi đều đối đáp vào từng điểm của Vạn Quy Tàng.</w:t>
      </w:r>
    </w:p>
    <w:p>
      <w:pPr>
        <w:pStyle w:val="BodyText"/>
      </w:pPr>
      <w:r>
        <w:t xml:space="preserve">Trong một lúc, thấy sắc mặt Vạn Quy Tàng âm trầm, rồi lão nhặt một quân, chậm rãi đặt xuống bàn cờ, nhạt giọng nói:</w:t>
      </w:r>
    </w:p>
    <w:p>
      <w:pPr>
        <w:pStyle w:val="BodyText"/>
      </w:pPr>
      <w:r>
        <w:t xml:space="preserve">- Cốc tiểu tử, ngươi thua rồi!</w:t>
      </w:r>
    </w:p>
    <w:p>
      <w:pPr>
        <w:pStyle w:val="BodyText"/>
      </w:pPr>
      <w:r>
        <w:t xml:space="preserve">Cốc Chẩn chỉ lo đấu trí cùng Vạn Quy Tàng, nhất thời gã không để tâm vào thế cờ, giờ đây, gã đành cúi thấp đầu, đại cục trên bàn cờ đã hỏng, gã gượng cười, vịn tay ghế, đứng lên, nói:</w:t>
      </w:r>
    </w:p>
    <w:p>
      <w:pPr>
        <w:pStyle w:val="BodyText"/>
      </w:pPr>
      <w:r>
        <w:t xml:space="preserve">- Lão đầu tử, ta còn thêm một câu này nữa khuyên ông, tự mãn lắm là sẽ mất mát nhiều, khiêm cung thì mới hữu ích. Ông bây gờ đang đăng phong tạo cực, nếu còn ham muốn vô độ nhiều nữa, ắt sẽ bị trời phạt.</w:t>
      </w:r>
    </w:p>
    <w:p>
      <w:pPr>
        <w:pStyle w:val="BodyText"/>
      </w:pPr>
      <w:r>
        <w:t xml:space="preserve">Vạn Quy Tàng mỉm cười, khẽ khàng đáp:</w:t>
      </w:r>
    </w:p>
    <w:p>
      <w:pPr>
        <w:pStyle w:val="BodyText"/>
      </w:pPr>
      <w:r>
        <w:t xml:space="preserve">- Cốc tiểu tử, rốt cục, ngươi vẫn không hiểu rõ con người Vạn Quy Tàng ta! Cuộc đời này, lão phu thà chết trong niềm thoả mãn cùng cực, còn hơn phải sống bám trong tiếc nuối.</w:t>
      </w:r>
    </w:p>
    <w:p>
      <w:pPr>
        <w:pStyle w:val="BodyText"/>
      </w:pPr>
      <w:r>
        <w:t xml:space="preserve">Trong một tích tắc, hai thầy trò đứng cách một cái bàn, ngọn lửa đèn chập chờn, bỗng bị một cơn gió lùa mạnh vào, vụt tắt ngấm, chỉ còn lờ mờ quầng sáng bên ngoài cửa, trong lúc họ không hay không biết, trời đã trở sáng!</w:t>
      </w:r>
    </w:p>
    <w:p>
      <w:pPr>
        <w:pStyle w:val="BodyText"/>
      </w:pPr>
      <w:r>
        <w:t xml:space="preserve">Ra khỏi cửa khoang, bước chân Cốc Chẩn nặng nề, Lục Tiệm vẫn đi bên cạnh gã, cả hai nín thinh, cùng bước đến đứng kề vai nơi đầu thuyền, lắng nghe từ bên trên, vọng xuống khúc nhạc du dương, ai oán của một thuỷ thủ người Ái Nhĩ Lan đang chơi đàn gió, tiếng đàn nghe như khóc như than, chứa chan tình cảm da diết.</w:t>
      </w:r>
    </w:p>
    <w:p>
      <w:pPr>
        <w:pStyle w:val="BodyText"/>
      </w:pPr>
      <w:r>
        <w:t xml:space="preserve">Nhìn mặt biển tối ám đang sáng dần, thở một hơi thở dài, Cốc Chẩn nói:</w:t>
      </w:r>
    </w:p>
    <w:p>
      <w:pPr>
        <w:pStyle w:val="BodyText"/>
      </w:pPr>
      <w:r>
        <w:t xml:space="preserve">- Lão đầu tử là ân sư ta, cũng làm ân nhân cứu mạng, không có lão, sẽ không có Cốc Chẩn này trên đời. Ngay cả tính đến bữa nay, lão là người ta bội phục nhất thế gian này, phải đối đầu cùng lão, thật khó cho ta quá!</w:t>
      </w:r>
    </w:p>
    <w:p>
      <w:pPr>
        <w:pStyle w:val="BodyText"/>
      </w:pPr>
      <w:r>
        <w:t xml:space="preserve">Gã nói đến đấy, buông một tiếng thở dài, nét sầu khổ hiện rõ giữa hàng mi. Nghĩ đến tình thầy trò của hai người, lòng Lục Tiệm vô cùng cảm khái, gã hiểu rất rõ, chưa khi nào Cốc Chẩn tỏ vẻ e ngại bất cứ đối thủ nào, giờ tự miệng gã thốt ra "khó cho ta quá", hiểu là, nếu gã không giốc lòng gắng sức, sẽ khó thể cắt đứt sợi dây tình cảm còn kết nối hai thầy trò.</w:t>
      </w:r>
    </w:p>
    <w:p>
      <w:pPr>
        <w:pStyle w:val="BodyText"/>
      </w:pPr>
      <w:r>
        <w:t xml:space="preserve">Đi tới đi lui mấy buớc,Cốc Chẩn bỗng vung mạnh tay, điệu bộ như đang hoa trường kiếm chém ra một nhát trầm trọng, gằn giọng:</w:t>
      </w:r>
    </w:p>
    <w:p>
      <w:pPr>
        <w:pStyle w:val="BodyText"/>
      </w:pPr>
      <w:r>
        <w:t xml:space="preserve">- Lão đầu tử đắm mê cường quyền, cứng đầu cứng cổ không chịu sửa đổi, chỉ còn cách lấy sức mạnh chống sức mạnh, đem bạo lực áp chế bạo lực, mới có thể làm lão hồi tâm nghĩ lại!</w:t>
      </w:r>
    </w:p>
    <w:p>
      <w:pPr>
        <w:pStyle w:val="BodyText"/>
      </w:pPr>
      <w:r>
        <w:t xml:space="preserve">Lục Tiệm bảo:</w:t>
      </w:r>
    </w:p>
    <w:p>
      <w:pPr>
        <w:pStyle w:val="BodyText"/>
      </w:pPr>
      <w:r>
        <w:t xml:space="preserve">- Nhưng muốn thắng lão, đâu có dễ dàng như nói lời nói suông!</w:t>
      </w:r>
    </w:p>
    <w:p>
      <w:pPr>
        <w:pStyle w:val="BodyText"/>
      </w:pPr>
      <w:r>
        <w:t xml:space="preserve">Tròng mắt chợt loé sáng, Cốc Chẩn nhỏ nhẹ đáp:</w:t>
      </w:r>
    </w:p>
    <w:p>
      <w:pPr>
        <w:pStyle w:val="BodyText"/>
      </w:pPr>
      <w:r>
        <w:t xml:space="preserve">- Cách thức thì cũng có đấy!</w:t>
      </w:r>
    </w:p>
    <w:p>
      <w:pPr>
        <w:pStyle w:val="BodyText"/>
      </w:pPr>
      <w:r>
        <w:t xml:space="preserve">Lục Tiệm kì lạ:</w:t>
      </w:r>
    </w:p>
    <w:p>
      <w:pPr>
        <w:pStyle w:val="BodyText"/>
      </w:pPr>
      <w:r>
        <w:t xml:space="preserve">- Cách nào?</w:t>
      </w:r>
    </w:p>
    <w:p>
      <w:pPr>
        <w:pStyle w:val="BodyText"/>
      </w:pPr>
      <w:r>
        <w:t xml:space="preserve">Cốc Chẩn trả lời:</w:t>
      </w:r>
    </w:p>
    <w:p>
      <w:pPr>
        <w:pStyle w:val="BodyText"/>
      </w:pPr>
      <w:r>
        <w:t xml:space="preserve">- Giờ trên mặt biển mênh mông, nếu phóng hoả thiêu trọn cỗ thuyền, cùng lão "Đồng quy vu tận"?</w:t>
      </w:r>
    </w:p>
    <w:p>
      <w:pPr>
        <w:pStyle w:val="BodyText"/>
      </w:pPr>
      <w:r>
        <w:t xml:space="preserve">Nói rồi, nhìn Lục Tiệm nhăn mày nhíu mặt liền liền, gã cười xoà, xua tay, tiếp:</w:t>
      </w:r>
    </w:p>
    <w:p>
      <w:pPr>
        <w:pStyle w:val="BodyText"/>
      </w:pPr>
      <w:r>
        <w:t xml:space="preserve">- Thôi dẹp! Cách đó tàn độc quá, huynh cứ coi như đệ chưa từng nói đến!</w:t>
      </w:r>
    </w:p>
    <w:p>
      <w:pPr>
        <w:pStyle w:val="BodyText"/>
      </w:pPr>
      <w:r>
        <w:t xml:space="preserve">Lục Tiệm một thoáng trầm ngâm, gắng hạ thấp giọng xuống:</w:t>
      </w:r>
    </w:p>
    <w:p>
      <w:pPr>
        <w:pStyle w:val="BodyText"/>
      </w:pPr>
      <w:r>
        <w:t xml:space="preserve">- Mấy hôm nay, ta có nghĩ đến một phương pháp này, nhưng cũng không hiểu có nên đem ra dùng hay không!</w:t>
      </w:r>
    </w:p>
    <w:p>
      <w:pPr>
        <w:pStyle w:val="BodyText"/>
      </w:pPr>
      <w:r>
        <w:t xml:space="preserve">Cốc Chẩn vui vẻ hỏi:</w:t>
      </w:r>
    </w:p>
    <w:p>
      <w:pPr>
        <w:pStyle w:val="BodyText"/>
      </w:pPr>
      <w:r>
        <w:t xml:space="preserve">- Phương pháp gì thế?</w:t>
      </w:r>
    </w:p>
    <w:p>
      <w:pPr>
        <w:pStyle w:val="BodyText"/>
      </w:pPr>
      <w:r>
        <w:t xml:space="preserve">Lục Tiệm đáp:</w:t>
      </w:r>
    </w:p>
    <w:p>
      <w:pPr>
        <w:pStyle w:val="BodyText"/>
      </w:pPr>
      <w:r>
        <w:t xml:space="preserve">- Ngươi còn nhớ, lúc thấy ta đem truyền "Lục Hư độc" vào nội thể ngươi, Vạn Quy Tàng có nói câu gì không?</w:t>
      </w:r>
    </w:p>
    <w:p>
      <w:pPr>
        <w:pStyle w:val="BodyText"/>
      </w:pPr>
      <w:r>
        <w:t xml:space="preserve">Cốc Chẩn ngẫm nghĩ, moi óc nhớ lại, rồi đáp:</w:t>
      </w:r>
    </w:p>
    <w:p>
      <w:pPr>
        <w:pStyle w:val="BodyText"/>
      </w:pPr>
      <w:r>
        <w:t xml:space="preserve">- Lão bảo "Lục Hư độc, một khi đem chuyển qua cho người khác, sẽ giết chết người đó, không còn gì phải nghi ngờ nữa". Rồi lão lại còn tiếp "Lục Hư độc giống như một thứ tầm độc, được nuôi dưỡng bằng nguyên khí nội thể, có tính tương thông , ngay khi truyền qua kẻ khác, sẽ như ngài hoá bướm, uy lực nó sẽ tăng gấp không chỉ mười lần", rồi còn thêm "sau khi tái chuyển, Lục Hư độc sẽ không sao bức ra ngoài được nữa!" Đệ nhớ vậy, đúng không?</w:t>
      </w:r>
    </w:p>
    <w:p>
      <w:pPr>
        <w:pStyle w:val="BodyText"/>
      </w:pPr>
      <w:r>
        <w:t xml:space="preserve">- Chẳng sai chỗ nào hết! - Lục Tiệm ngợi khen - Cốc Chẩn ngươi trí nhớ tốt thật, ta mà được phân nửa cái đó, thì hay biết mấy!</w:t>
      </w:r>
    </w:p>
    <w:p>
      <w:pPr>
        <w:pStyle w:val="BodyText"/>
      </w:pPr>
      <w:r>
        <w:t xml:space="preserve">Cốc Chẩn cười, trả lời:</w:t>
      </w:r>
    </w:p>
    <w:p>
      <w:pPr>
        <w:pStyle w:val="BodyText"/>
      </w:pPr>
      <w:r>
        <w:t xml:space="preserve">- Diêu đại mỹ nữ có trí nhớ cũng khá, mai sau hai người thành hôn, vợ chồng tuy hai mà một, trí nhớ đó chẳng phải thuộc về huynh hay sao?</w:t>
      </w:r>
    </w:p>
    <w:p>
      <w:pPr>
        <w:pStyle w:val="BodyText"/>
      </w:pPr>
      <w:r>
        <w:t xml:space="preserve">Mặt mày đỏ ửng, Lục Tiệm gắt:</w:t>
      </w:r>
    </w:p>
    <w:p>
      <w:pPr>
        <w:pStyle w:val="BodyText"/>
      </w:pPr>
      <w:r>
        <w:t xml:space="preserve">- Ta đang nói chuyện đứng đắn, ngươi chớ có mà đâm ba chẻ củ!</w:t>
      </w:r>
    </w:p>
    <w:p>
      <w:pPr>
        <w:pStyle w:val="BodyText"/>
      </w:pPr>
      <w:r>
        <w:t xml:space="preserve">Cốc Chẩn cười ồ:</w:t>
      </w:r>
    </w:p>
    <w:p>
      <w:pPr>
        <w:pStyle w:val="BodyText"/>
      </w:pPr>
      <w:r>
        <w:t xml:space="preserve">- Chuyện đệ nói cũng là chuyện đứng đắn đấy chứ, tang ma, hôn lễ, là những đại sự một đời người, chẳng phải là chuyện đứng đắn sao?</w:t>
      </w:r>
    </w:p>
    <w:p>
      <w:pPr>
        <w:pStyle w:val="BodyText"/>
      </w:pPr>
      <w:r>
        <w:t xml:space="preserve">Nhưng khi thấy Lục Tiệm bối rối, gã cảm thấy không nỡ, bèn vui vẻ bảo:</w:t>
      </w:r>
    </w:p>
    <w:p>
      <w:pPr>
        <w:pStyle w:val="BodyText"/>
      </w:pPr>
      <w:r>
        <w:t xml:space="preserve">- Đệ thôi không giỡn với huynh nữa, thực ra, ông trời đãi huynh cực hậu, đại ca đây tuy ít ỏi phần thiên tư, nhưng lại có được một kiếp nô tuyệt diệu, tên gọi "Bất Vong" (ý ám chỉ kiếp nô Mạc Ất mang danh hiệu Bất Vong Sinh), hai chữ đó ai mà dám đến so đo cùng! Thực tâm mà nói, đệ ganh quá đấy chứ!</w:t>
      </w:r>
    </w:p>
    <w:p>
      <w:pPr>
        <w:pStyle w:val="BodyText"/>
      </w:pPr>
      <w:r>
        <w:t xml:space="preserve">Lục Tiệm nói:</w:t>
      </w:r>
    </w:p>
    <w:p>
      <w:pPr>
        <w:pStyle w:val="BodyText"/>
      </w:pPr>
      <w:r>
        <w:t xml:space="preserve">- Cái đó có gì mà ganh? Ta chẳng lấy thế làm mừng, toàn là tội nghiệt của Trầm Chu Hư tạo nên, ta phải dẫn họ theo, thiệt vì không có cách nào khác!</w:t>
      </w:r>
    </w:p>
    <w:p>
      <w:pPr>
        <w:pStyle w:val="BodyText"/>
      </w:pPr>
      <w:r>
        <w:t xml:space="preserve">Cốc Chẩn cười không ngớt, rồi hỏi:</w:t>
      </w:r>
    </w:p>
    <w:p>
      <w:pPr>
        <w:pStyle w:val="BodyText"/>
      </w:pPr>
      <w:r>
        <w:t xml:space="preserve">- Thôi được rồi! Câu hỏi của huynh truớc đây, là ý tứ gì vậy?</w:t>
      </w:r>
    </w:p>
    <w:p>
      <w:pPr>
        <w:pStyle w:val="BodyText"/>
      </w:pPr>
      <w:r>
        <w:t xml:space="preserve">Lục Tiệm đáp:</w:t>
      </w:r>
    </w:p>
    <w:p>
      <w:pPr>
        <w:pStyle w:val="BodyText"/>
      </w:pPr>
      <w:r>
        <w:t xml:space="preserve">- Câu thứ nhất, "Lục Hư tái truyền , tất tử vô nghi", vậy mà ngươi không bị chết, đúng là không còn gì hay hơn! Nếu ngươi vì vậy mà chết đi, ta suốt đời mang nỗi đau khổ hối hận, để đâu cho hết!</w:t>
      </w:r>
    </w:p>
    <w:p>
      <w:pPr>
        <w:pStyle w:val="BodyText"/>
      </w:pPr>
      <w:r>
        <w:t xml:space="preserve">Nghe qua, lòng Cốc Chẩn cực kỳ thấm thía, gã kêu lên:</w:t>
      </w:r>
    </w:p>
    <w:p>
      <w:pPr>
        <w:pStyle w:val="BodyText"/>
      </w:pPr>
      <w:r>
        <w:t xml:space="preserve">- Đại ca!!!</w:t>
      </w:r>
    </w:p>
    <w:p>
      <w:pPr>
        <w:pStyle w:val="BodyText"/>
      </w:pPr>
      <w:r>
        <w:t xml:space="preserve">Lục Tiệm nói tiếp:</w:t>
      </w:r>
    </w:p>
    <w:p>
      <w:pPr>
        <w:pStyle w:val="BodyText"/>
      </w:pPr>
      <w:r>
        <w:t xml:space="preserve">- Câu thứ hai mới cực kỳ quan trọng! Lục Hư độc được duy trì bằng nguyên khí nội thể, một khi đem chuyển qua người khác, hệt như từ ngài hoá bướm, uy lực đâu chỉ là tăng gấp mười lần! Mà Lục Hư độc chính lại là Chu Lưu bát kình! Ngươi luyện thành công 'Chu Lưu Lục hư công', Chu Lưu bát kình không ngừng tiến triển. chẳng qua chưa được lợi hại như mức của Vạn Quy Tàng, ta có cách này, đem chuyển Lục Hư lần nữa, uy lực sẽ tăng gia, tại sao ngươi không đưa nó qua trở lại cho ta?</w:t>
      </w:r>
    </w:p>
    <w:p>
      <w:pPr>
        <w:pStyle w:val="BodyText"/>
      </w:pPr>
      <w:r>
        <w:t xml:space="preserve">Cốc Chẩn không nhịn được, cướp lời:</w:t>
      </w:r>
    </w:p>
    <w:p>
      <w:pPr>
        <w:pStyle w:val="BodyText"/>
      </w:pPr>
      <w:r>
        <w:t xml:space="preserve">- Rồi sau khi huynh dùng chân khí nuôi nó, sẽ đem đưa trở lại cho đệ?</w:t>
      </w:r>
    </w:p>
    <w:p>
      <w:pPr>
        <w:pStyle w:val="BodyText"/>
      </w:pPr>
      <w:r>
        <w:t xml:space="preserve">Hai câu nói thốt ra xong, hai người bốn mắt nhìn nhau, đôi tim đập thình thịch, một lúc thật lâu sau, Cốc Chẩn lẩm nhẩm:</w:t>
      </w:r>
    </w:p>
    <w:p>
      <w:pPr>
        <w:pStyle w:val="BodyText"/>
      </w:pPr>
      <w:r>
        <w:t xml:space="preserve">- Đã đến bước đường cùng này, sống chết gì cũng chịu, cho dù có thể không thành công, mình cũng vẫn phải thử!</w:t>
      </w:r>
    </w:p>
    <w:p>
      <w:pPr>
        <w:pStyle w:val="BodyText"/>
      </w:pPr>
      <w:r>
        <w:t xml:space="preserve">Lục Tiệm bảo:</w:t>
      </w:r>
    </w:p>
    <w:p>
      <w:pPr>
        <w:pStyle w:val="BodyText"/>
      </w:pPr>
      <w:r>
        <w:t xml:space="preserve">- Đúng thế! Thà chết như vậy, còn hơn phải bó tay chịu thua!</w:t>
      </w:r>
    </w:p>
    <w:p>
      <w:pPr>
        <w:pStyle w:val="BodyText"/>
      </w:pPr>
      <w:r>
        <w:t xml:space="preserve">Cùng cười một tràng dài, hai người vào khoang thuyền của Lục Tiệm, đúng lúc Diêu Tình mới tỉnh giấc, Lục Tiệm hỏi han cô qua loa đôi câu, rồi không nói gì khác, gã ngồi xếp bằng, đâu mặt Cốc Chẩn, mỗi người đưa áp một tay vào tay người kia, tay còn lại đem đè lên bụng dưới người đối diện Có cảm giác bị đối xử lãnh đạm, Diêu Tình trong lòng không vui, nhưng khi thấy họ ngồi trong tư thế kỳ quặc, cô hiếu kỳ vô cùng, đang định mở miệng chất vấn, bỗng một cơn uất khi dâng lên làm cô nghẹn ngang họng , hơi thở phát khò khè, Lan U nhanh chóng giúp cô uống một chút nước sâm, rồi cô hôn mê trở lại.</w:t>
      </w:r>
    </w:p>
    <w:p>
      <w:pPr>
        <w:pStyle w:val="BodyText"/>
      </w:pPr>
      <w:r>
        <w:t xml:space="preserve">Khi bát kình đưa vào cơ thể Lục Tiệm, Đại Kim Cương thần lực lập tức phát sinh cảm ứng , bát kình muốn tan biến vô, Đại Kim Cương thần lực bèn cản trở, hai loại thần thông thẳng cánh đối đầu như trận chiến giữa thủy cùng hỏa, dùng cơ thể Lục Tiệm làm bãi chiến trường, kịch chiến với mức độ kịch liệt khôn tả. Lục Tiệm đau đớn cùng cực, nhưng nhờ định lực thật cao, gã đã dần dà bức bách toàn bộ khối Lục Hư kình di chuyển một vòng khắp châu thân, đi từ nơi tay, khi chuyển đến Tam Tiêu, gã bèn dùng pháp môn mà Cốc Thần Thông đã truyền thụ, đẩy chúng vào Đan Điền của Cốc Chẩn.</w:t>
      </w:r>
    </w:p>
    <w:p>
      <w:pPr>
        <w:pStyle w:val="BodyText"/>
      </w:pPr>
      <w:r>
        <w:t xml:space="preserve">Bát kình mà Cốc Chẩn đưa sang cho Lục Tiệm. khi xuất phát thì mỏng mảnh tựa sợi tơ, lúc quay về Đan Điền, thì như một cơn hồng thuỷ ồ ạt, gã chưa kịp chuẩn bị trước, đã phải vội vàng dùng cách "Tổn cường bổ nhược", đem luồng bát kình đó sáp nhập vào thành chân khí bản thân.</w:t>
      </w:r>
    </w:p>
    <w:p>
      <w:pPr>
        <w:pStyle w:val="BodyText"/>
      </w:pPr>
      <w:r>
        <w:t xml:space="preserve">Làm được một chuyến, trong đầu cả hai đều minh bạch, phương pháp của Lục Tiệm đích thực có thể áp dụng, cả hai bất giác mở to mắt, nhìn nhau, nõi vui sướng trào dâng như điên cuồng, bèn cứ y theo cách đó đem toàn lực ra thi hành, phát kình, lưu chuyển, phản hồi, Chu Lưu bát kình của Cốc Chẩn đang mỏng manh, thô sơ, bèn hoá từ một dòng yếu ớt thành một biển khí kình mênh mông tràn trề.</w:t>
      </w:r>
    </w:p>
    <w:p>
      <w:pPr>
        <w:pStyle w:val="BodyText"/>
      </w:pPr>
      <w:r>
        <w:t xml:space="preserve">Cốc Chẩn vừa kinh hãi vừa vui sướng, gã cảm thấy cách thức ấy y hệt loại làm ăn một vốn đẻ ra trăm ngàn lợi, bỏ một xu, thu về mười xu, mười xu bỏ tiếp lại thu về trăm xu, như một hòn tuyết nhỏ hình cầu được đem lăn trong tuyết, mỗi lúc một tăng khối lượng. Bản chất thương nhân trong Cốc Chẩn lập tức nổ bùng, gã vui sướng khôn xiết, đôi khi ngẫu nhiên tạm dừng, là để xem lợi ích của chân khí đang gia tăng, tạo gã cảm tưởng như ban ngày hốt bạc, tối đến đốt đèn đem ra tính, đem ra đếm mà ghi vô sổ sách.</w:t>
      </w:r>
    </w:p>
    <w:p>
      <w:pPr>
        <w:pStyle w:val="BodyText"/>
      </w:pPr>
      <w:r>
        <w:t xml:space="preserve">Cốc Chẩn thì vui sướng khôn cùng, còn tư vị Lục Tiệm đang chịu thì khác hẳn, mỗi lần Chu Lưu bát kình đưa vào, đẩy ra, đều cật lực giao chiến cùng Đại Kim Cương thần lực. Nội lực Cốc Chẩn càng tăng lên, bát kình cũng mạnh lên theo, dẫu không kinh khiếp như của Vạn Quy Tàng, cũng làm hệt như lấy lửa hơ vào băng, tầng tầng lớp lớp bóc mỏng Đại Kim Cương thần lực đi. Mỗi lần Đại Kim Cương thần lực hơi bị kém, kinh mạch Lục Tiệm lập tức bị xung kích, tạo cảm giác đau buốt ra toàn thân, rồi vô vàn xúc cảm đau nhức chấn động mạnh lên khắp cơ thể, gã vẫn cố gắng triệt để huy động tinh thần, chú tâm đề kháng. Dù nỗ lực hết sức, các nỗi đau đớn vẫn không giảm, chẳng mấy chốc, mồ hôi đổ ra như tắm, trên đỉnh đầu bốc ra một tia bạch khí, Lục Tiệm muôn ngàn lần không dè cách thức luyện công này do gã bày ra, lại cực khổ gấp mấy lần lúc gã đương đầu kình địch.</w:t>
      </w:r>
    </w:p>
    <w:p>
      <w:pPr>
        <w:pStyle w:val="BodyText"/>
      </w:pPr>
      <w:r>
        <w:t xml:space="preserve">Thành thử, hai người Lục , Cốc tuy tuổi đời còn ít, nhưng đã thấu hiểu được nguyên lý võ học.</w:t>
      </w:r>
    </w:p>
    <w:p>
      <w:pPr>
        <w:pStyle w:val="BodyText"/>
      </w:pPr>
      <w:r>
        <w:t xml:space="preserve">Thế gian này, luyện công có muôn trùng vạn lớp cách đi tắt,nhưng chính đạo của võ học đều đòi hỏi người ta phải chăm chỉ khổ luyện, trải muôn đắng ngàn cay mới đạt thành tựu. Càng nếm chịu nhiều gian khổ , thành tựu càng lớn. đó vốn là chân lý bất di bất dịch của muôn đời. Còn đi đường tắt, ắt sẽ gặp nguy hiểm, càng rút ngắn chừng nào, nguy hiểm càng dầy đặc chừng nấy, có được thì cũng phải có mất. Tỉ dụ như luyện thần mà đi tắt theo "Hắc Thiên thư", tất gánh chịu cái khổ ải cùng cực của "Hắc Thiên kiếp". Môn Chu Lưu Lục hư là thứ thần thông siêu đẳng, trước khi đạt đến mức quán thông, phải qua phân chia nhều kiếp, hung hiểm khôn xiết, cũng như đấng Như Lai , trước khi ngài gíac ngộ, đã bị đủ loại ma quân từ thập phương rùng rùng kéo đến công kích, có thể bình tĩnh đối phó ngàn vạn công kích đó, chẳng tìm được lấy một người.</w:t>
      </w:r>
    </w:p>
    <w:p>
      <w:pPr>
        <w:pStyle w:val="BodyText"/>
      </w:pPr>
      <w:r>
        <w:t xml:space="preserve">Cách thức mà Lục Tiệm nghĩ ra thì không tồi, nhưng đã phạm vào chỗ ham muốn thành công lớn thật nhanh chóng, phạm vào bệnh muốn mau mắn gặt hái đại lợi. Tu vi của Cốc Chẩn tăng tiến thần tốc, hệt như rút ngắn công trình tu luyện của hàng chục năm xuống còn trong vài ngày, thế nhưng những gian khổ của hàng chục năm tu luyện lại không vứt bỏ được, chỉ là hai người luyện công, bao nhiêu gian khổ đó trút cả lên đầu Lục Tiệm.</w:t>
      </w:r>
    </w:p>
    <w:p>
      <w:pPr>
        <w:pStyle w:val="BodyText"/>
      </w:pPr>
      <w:r>
        <w:t xml:space="preserve">Những thu hoạch về chân khí của Cốc Chẩn không phải từ trên trời rơi xuống, nguyên lai được chuyển trả sau khi xông pha trong cơ thể Lục Tiệm, mà "Lục Hư độc" vốn là thứ kình khí tuyệt độc trong thiên hạ, đạt đến mức độ mà trên đời này không ai chống cự được ngoài ba người Vạn, Cốc, Lục. Nhưng, thứ nhất, hai người Vạn, Cốc đã không tu luyện theo cùng một cách thức, hai người phải tin tưởng lẫn nhau, để cho người ta đè tay vào Đan Điền của mình, nhân lúc người kia mải luyện công mà tặng cho một kích, lập tức kết liễu tính mạng đối phương! Thứ hai, dù cùng cách thức, họ Vạn mạnh mà họ Cốc thì yếu, theo đặc tính chân khí mà nói, cách chân khí vận chuyển và tính chất giống nhau, khí kình Cốc Chẩn xâm nhập vào nội thể Vạn Quy Tàng rồi, sẽ tựa như giọt nước hòa vào biển cả, sẽ bị hoá giải trong tích tắc. Trong khi đó, chân khí của Vạn Quy Tàng mênh mang vô bờ bến, khi lọt vào nội thể Cốc Chẩn, chưa nói Cốc Chẩn có thể hoá giải được nó dễ dàng hay không, nội chuyện đề kháng nó cũng đã đủ vất vả rồi.</w:t>
      </w:r>
    </w:p>
    <w:p>
      <w:pPr>
        <w:pStyle w:val="BodyText"/>
      </w:pPr>
      <w:r>
        <w:t xml:space="preserve">Đại Kim Cương thần lực của Lục Tiệm tuy yếu hơn Chu Lưu Lục hư công, nhưng tu vi Cốc Chẩn còn non kém, chưa đủ sức phá tan thần thông hộ thể của Lục Tiệm, khi Chu Lưu bát kình chọi vào Đại Kim Cương thần lực, Lục Tiệm đã nhận rõ rằng chân khí bản thân gã là không thua sút, mà gã còn có thể dẫn dắt nó đi một vòng kinh mạch rồi đưa hoàn trả về Cốc Chẩn, tạo nên một tình huống quân bằng vi diệu, Đại Kim Cương thần lực tụ rồi tan, tan rồi tụ, biến thành Chu Lưu bát kình, đưa trả về cơ thể Cốc Chẩn. Mỗi lần xoay vòng, nội lực Lục Tiệm lại giảm đi một ít, còn may ở chỗ gã thông suốt được cả hai hiển và ẩn mạch, đạt trình độ thiên nhân hợp nhất, nội lực cứ liên miên tái tạo. Bằng không, vào một người khác, chỉ một tích tắc thôi, sẽ bị khí tán, công tiêu mà lâm đại hoạ tẩu hỏa nhập ma.</w:t>
      </w:r>
    </w:p>
    <w:p>
      <w:pPr>
        <w:pStyle w:val="BodyText"/>
      </w:pPr>
      <w:r>
        <w:t xml:space="preserve">Lục Tiệm không rõ cái đạo lý đó, bị đau đớn cùng cực, gã chỉ cố nghiến răng chịu đựng, qua một thời thần, áo gã đẫm ướt mồ hôi, hơi thở khó khăn, vốn sợ Cốc Chẩn hay được, thôi không luyện công nữa, gã cố trước sau không hé răng nói lấy một tiếng. cứ bình thản hứng chịu. Thêm một thời thần nữa, đến giờ ăn, cả hai đều ngừng luyện công. Cốc Chẩn còn chưa nhận ra được biến chuyển gì khác lạ, gã vừa mừng vui vưà kinh ngạc, mặt mày hớn hở, nói năng khoái trá. Riêng Lục Tiệm chỉ cười nụ mà nghe, không hé răng một chút gì về những khổ sở mà gã đã phải gánh chịu.</w:t>
      </w:r>
    </w:p>
    <w:p>
      <w:pPr>
        <w:pStyle w:val="Compact"/>
      </w:pPr>
      <w:r>
        <w:br w:type="textWrapping"/>
      </w:r>
      <w:r>
        <w:br w:type="textWrapping"/>
      </w:r>
    </w:p>
    <w:p>
      <w:pPr>
        <w:pStyle w:val="Heading2"/>
      </w:pPr>
      <w:bookmarkStart w:id="148" w:name="chương-67-hộ-pháp-1"/>
      <w:bookmarkEnd w:id="148"/>
      <w:r>
        <w:t xml:space="preserve">126. Chương 67: Hộ Pháp (1)</w:t>
      </w:r>
    </w:p>
    <w:p>
      <w:pPr>
        <w:pStyle w:val="Compact"/>
      </w:pPr>
      <w:r>
        <w:br w:type="textWrapping"/>
      </w:r>
      <w:r>
        <w:br w:type="textWrapping"/>
      </w:r>
      <w:r>
        <w:t xml:space="preserve">Khi Lục Tiệm loáng thoáng cảm giác sự bất ổn tâm thần của Cốc Chẩn, gã bèn lập tức ngừng ngang, cắt đứt vận chuyển chân khí, đem Đại Kim Cương thần lực xung kích mạnh mẽ ngược vào cơ thể Cốc Chẩn, dùng môn thần công tuyệt đỉnh đó đàn áp tình trạng hỗn loạn chân khí. Khi chân khí Cốc Chẩn đã ổn định, gã thức tỉnh, và được Lục Tiệm cho hay duyên cớ, gã than thở:</w:t>
      </w:r>
    </w:p>
    <w:p>
      <w:pPr>
        <w:pStyle w:val="BodyText"/>
      </w:pPr>
      <w:r>
        <w:t xml:space="preserve">- Cái này đại khái là sự phát tác của tâm ma, chuyện không sao tránh thoát trong việc tu luyện nội công, hễ luyện nhanh, thì xảy ra liền. Nôn nóng quá sẽ khó thành công, vậy bữa nay hãy tạm dừng ngang đây đi!</w:t>
      </w:r>
    </w:p>
    <w:p>
      <w:pPr>
        <w:pStyle w:val="BodyText"/>
      </w:pPr>
      <w:r>
        <w:t xml:space="preserve">Lục Tiệm nhăn mặt nhíu mày, bảo:</w:t>
      </w:r>
    </w:p>
    <w:p>
      <w:pPr>
        <w:pStyle w:val="BodyText"/>
      </w:pPr>
      <w:r>
        <w:t xml:space="preserve">- Thế nhưng thời giờ quẫn bách, không chừng sớm mai là bị lão đến đàn áp rồi. Ngươi mạnh thêm chút nào, phần thắng bọn mình tăng thêm lên chừng nấy.</w:t>
      </w:r>
    </w:p>
    <w:p>
      <w:pPr>
        <w:pStyle w:val="BodyText"/>
      </w:pPr>
      <w:r>
        <w:t xml:space="preserve">Cốc Chẩn lắc đầu, đáp:"</w:t>
      </w:r>
    </w:p>
    <w:p>
      <w:pPr>
        <w:pStyle w:val="BodyText"/>
      </w:pPr>
      <w:r>
        <w:t xml:space="preserve">- Nếu gắng thúc đẩy luyện công lên, thể nào cũng sẽ trúng tẩu hỏa nhập ma, khi đó, cái được không đủ bù cho cái mất!</w:t>
      </w:r>
    </w:p>
    <w:p>
      <w:pPr>
        <w:pStyle w:val="BodyText"/>
      </w:pPr>
      <w:r>
        <w:t xml:space="preserve">Lục Tiệm suy nghĩ một chút, rồi bảo:</w:t>
      </w:r>
    </w:p>
    <w:p>
      <w:pPr>
        <w:pStyle w:val="BodyText"/>
      </w:pPr>
      <w:r>
        <w:t xml:space="preserve">- Hồi đó, khi ta giúp Vạn Quy Tàng mở thoát tâm ma, lão từng dạy ta pháp môn Phân Ma, hết sức huyền diệu, để ta truyền phép đó lại cho ngươi, khi nào ngươi nổi tâm ma, cứ đem nó mà phát tiết sang ta.</w:t>
      </w:r>
    </w:p>
    <w:p>
      <w:pPr>
        <w:pStyle w:val="BodyText"/>
      </w:pPr>
      <w:r>
        <w:t xml:space="preserve">Cốc Chẩn kinh hoang, lắc đầu nữa, nói:</w:t>
      </w:r>
    </w:p>
    <w:p>
      <w:pPr>
        <w:pStyle w:val="BodyText"/>
      </w:pPr>
      <w:r>
        <w:t xml:space="preserve">- Không làm thế được, nếu xảy ra liên luỵ đến huynh bị tẩu hỏa nhập ma, cách tu luyện thần thông này, thà không làm ... tốt hơn!</w:t>
      </w:r>
    </w:p>
    <w:p>
      <w:pPr>
        <w:pStyle w:val="BodyText"/>
      </w:pPr>
      <w:r>
        <w:t xml:space="preserve">Nói xong, gã dợm đứng dậy..</w:t>
      </w:r>
    </w:p>
    <w:p>
      <w:pPr>
        <w:pStyle w:val="BodyText"/>
      </w:pPr>
      <w:r>
        <w:t xml:space="preserve">Lục Tiệm đưa tay ấn vào vai, đè gã xuống, vẻ mặt nghiêm nghị, bảo:</w:t>
      </w:r>
    </w:p>
    <w:p>
      <w:pPr>
        <w:pStyle w:val="BodyText"/>
      </w:pPr>
      <w:r>
        <w:t xml:space="preserve">- Cốc Chẩn, đừng nổi khùng như vậy! Địch mạnh mà ta yếu, không mạo hiểm thì khó thắng, chưa kể , ngày đó, tâm ma của Vạn Quy Tàng thiệt cực kỳ lợi hại, mà cũng đã không làm gì nổi ta, cái tâm ma nhỏ xí của ngươi, thì kể xá gì!</w:t>
      </w:r>
    </w:p>
    <w:p>
      <w:pPr>
        <w:pStyle w:val="BodyText"/>
      </w:pPr>
      <w:r>
        <w:t xml:space="preserve">Cốc Chẩn chầm chậm ngồi xuống trở lại, mắt dòm vào Lục Tiệm, thần thái con ngươi xoay chuyển một vài lần, rồi gã bỗng thở ra, cúi đầu, nói:</w:t>
      </w:r>
    </w:p>
    <w:p>
      <w:pPr>
        <w:pStyle w:val="BodyText"/>
      </w:pPr>
      <w:r>
        <w:t xml:space="preserve">- Đại ca, đệ tuân lời huynh!</w:t>
      </w:r>
    </w:p>
    <w:p>
      <w:pPr>
        <w:pStyle w:val="BodyText"/>
      </w:pPr>
      <w:r>
        <w:t xml:space="preserve">Vạn Quy Tàng ẩn cư mười năm, đã khổ công, sáng tạo ra pháp môn Phân Ma đó. Tự cổ, chuyện tu luyện nội công, tối kỵ là sự không thắng nổi tâm ma, mà cái gọi tâm ma đó, chính là những dục vọng, tạp niệm của nhân loại, một khi nổi cơn ham muốn, tinh thần sẽ bị phân tán. Mà pháp môn tu luyện nội công, cốt lõi là sự ngưng tụ tinh thần, đem trăm điều gói nhỏ lại thành mười, rồi đem mười thu gọn lại thành một. Tạp niệm chính là từ trong tĩnh khuấy lên cái động, tu luyện nội công thì đang trong động muốn đưa về tĩnh. không đem được tất không xong. Luyện càng cao, tâm ma càng lớn mạnh, tinh, khí và thần càng phát nhiều thì càng khó ngưng tụ lại. cũng hệt như dẫn quân ra trận, mười quân binh thì cùng có thể hỗ trợ nhau lúc nhập trận, có thể đồng tâm hiệp lực. Một trăm người, đầu hô đuôi không đáp ứng, ai cũng có ý riêng người ấy. Lên đến con số vạn sĩ tốt, thì khó khăn tràn lan, muốn thống suất sẽ gian nan khôn xiết, Cũng giống như vậy, chân khí càng mạnh, càng dễ tán khó tụ hơn lên, Một khi đã nảy ra tạp niệm, hễ càng thúc đẩy tu luyện lên, càng dễ bị tẩu hỏa nhập ma. Tinh khí không tụ được, cũng hệt như lời tục thường nói "Binh bại như núi lở", muốn tập họp trở về, khó khăn vô cùng! Từ xưa đến giờ, hành giả bị tẩu hoả nhập ma sẽ như mắc chứng cuồng điên, chứng tê liệt, tại vì tinh khí tản mạn rồi, không sao tập trung chúng về được nữa.</w:t>
      </w:r>
    </w:p>
    <w:p>
      <w:pPr>
        <w:pStyle w:val="BodyText"/>
      </w:pPr>
      <w:r>
        <w:t xml:space="preserve">Pháp môn Phân Ma của Vạn Quy Tàng đi ngược lẽ thường, đem tâm ma chuyển sang người khác, nói ra thì thấy ích mình hại người, thế nhưng, nếu đối phương có tinh thần vững chãi, thì sẽ giúp hành giả khắc phục được tâm ma. Từng trải biết bao kiếp nạn, tinh thần Lục Tiệm vững chắc tuyệt luân. Những tạp niệm của Cốc Chẩn nổi lên như sóng trào, tinh thần Lục Tiệm như vách đá sừng sững, sóng biển tuy đập vào mạnh, khi sdóng rút trở ra rồi, vách đá vẫn đứng bền vững ở đấy. Khi Cốc Chẩn hết còn bị tâm ma nhiễu loạn nữa, gã chuyên tâm ngưng tụ chân khí, đúng là một bước đột phá thật lớn, làm tăng tiến đến mức độ ngày đi hàng ngàn dặm .</w:t>
      </w:r>
    </w:p>
    <w:p>
      <w:pPr>
        <w:pStyle w:val="BodyText"/>
      </w:pPr>
      <w:r>
        <w:t xml:space="preserve">Công phu đại tiến tuy hay thật đấy, nhưng có điều Cốc Chẩn không biết, là đạo trời lấy ngắn nuôi dài, không ưu ái riêng ai, đã bị khổ vì Lục Hư độc rồi, bây giờ Lục Tiệm còn phải đối đầu tâm ma, giống như gã tứ diện thụ địch, đau đớn khôn xiết. Lại thêm. chân khí Cốc Chẩn mạnh lên một, tâm ma gã cũng tăng lên theo một, đầu gã không ngừng nảy nở biết bao nhiêu ý tưởng quái dị, Hồi đó, tâm ma Vạn Quy Tàng cũng không tệ đến vậy, Lục Tiệm có khổ đau từ lão, thì cũng tựa như búa sắc, dao bén, chặt đứt qua rồi, hết cơn đau thấy đưa đến sự thống khoái. Lần này, như cưa cắt bằng búa cùn, dao lụt, muốn chết chẳng đặng, muốn sống chẳng xong, cù ca cù cưa, làm người ta đau đớn vạn phần.</w:t>
      </w:r>
    </w:p>
    <w:p>
      <w:pPr>
        <w:pStyle w:val="BodyText"/>
      </w:pPr>
      <w:r>
        <w:t xml:space="preserve">Càng thấy khó khăn, đầu óc Lục Tiệm lại càng minh bạch hơn. Gã cho là, để Cốc Chẩn thần thông đại thành, sống chết của bản thân gã có phải mất đứt, cũng đáng, thậm chí, gã còn nghĩ "A Tình bị sự cố gì, ta có sống cũng không vui thú! Tài trí Cốc Chẩn hơn ta gấp trăm lần, chuyện đối phó Vạn Quy Tàng, có thể thiếu mặt mình, nhưng tuyệt chẳng thể thiếu Cốc Chẩn. Ta nếu như ngọn đèn vì cạn dầu mà lụi tàn, cũng nhất quyết giúp hắn đạt thành công". Ý niệm đã quyết, gã nghiến răng chịu đau, không than van.</w:t>
      </w:r>
    </w:p>
    <w:p>
      <w:pPr>
        <w:pStyle w:val="BodyText"/>
      </w:pPr>
      <w:r>
        <w:t xml:space="preserve">Trong lúc họ hành công, Diêu Tình cũng tỉnh giấc đôi ba bận, Tiên Bích đến chăm sóc, hai cô trông thấy tình hình mà không hiểu nguồn cơn, đều đoán ấy là sự tu luyện vũ công, nhưng đang luyện tập công phu gì thì không rõ, hai cô muốn hỏi thì Cốc Chẩn trong trạng thái vong ngã, Lục Tiệm bị tâm ma quẫn bách, không sao nhín được thì giờ để ý đến người chung quanh.</w:t>
      </w:r>
    </w:p>
    <w:p>
      <w:pPr>
        <w:pStyle w:val="BodyText"/>
      </w:pPr>
      <w:r>
        <w:t xml:space="preserve">Thời gian trôi mau, cỗ thuyền lướt sóng đã qua tám, chín ngày. Cơ thể Diêu Tình mỗi ngày một bạc nhược đi, hồi ban sơ, cô còn nói mớ trong giấc ngủ, dần dà, đến cử động cũng không, thế nhưng mỗi bận Lục Tiệm tạm ngừng hành công, Diêu Tình đều chìm trong hôn mê, nhìn tình trạng của cô, niềm tuyệt vọng trong gã mỗi lúc một lớn dần, gã bất tri bất giác, đem trút hết hy vọng vào Cốc Chẩn.</w:t>
      </w:r>
    </w:p>
    <w:p>
      <w:pPr>
        <w:pStyle w:val="BodyText"/>
      </w:pPr>
      <w:r>
        <w:t xml:space="preserve">Qua ngày thứ chín, khoảng giờ Dần, Lục Tiệm bỗng cảm giác nơi Đan Điền Cốc Chẩn có máy động, Chu Lưu bát kình đột nhiên biến thành mạnh bạo, sầm sập đổ sang, vượt xa Đại Kim Cương thần lực. Lục Tiệm kinh hoàng, gã vắt kiệt chân khí lên chống lại, nhưng kình lực đó quá lớn, vì ngày ngày qua, Lục Tiệm liên miên chống chỏi, giờ gã không chi trì nổi nữa, đành mở to mắt ra xem. chỉ thấy Cốc Chẩn mi rủ, mày cụp, thần sắc trầm tĩnh, sắc mặt như phát quang, hệt như tướng quý của Phật Đà.</w:t>
      </w:r>
    </w:p>
    <w:p>
      <w:pPr>
        <w:pStyle w:val="BodyText"/>
      </w:pPr>
      <w:r>
        <w:t xml:space="preserve">Trong đầu thoáng rúng động, Lục Tiệm bỗng hiểu, Cốc Chẩn hành công đã đến mức tột đỉnh, đi thêm một bước nữa, sẽ có đột phá, Trước tình hình khẩn cấp đó, cho dù gã bị kiệt lực, cũng phải giúp Cốc Chẩn thành công, thế nhưng mấy lúc sau này, Đại Kim Cương thần lực bị xung đột dữ dội, đã mệt mỏi quá lắm, Chu Lưu bát kình lúc này cường độ lại tăng gấp mười, Lục Tiệm có muốn đem ngắn nuôi dài, gã cũng không mượn được lực ở đâu nữa, kinh mạch toàn thân gã cứng nhắc, kình lực tan tác, Chu Lưu lục hư công như gió cả sóng cuồng, đã quét tràn ngập khắp cơ thể gã. Lòng kinh hãi, Lục Tiệm tuyệt vọng:</w:t>
      </w:r>
    </w:p>
    <w:p>
      <w:pPr>
        <w:pStyle w:val="BodyText"/>
      </w:pPr>
      <w:r>
        <w:t xml:space="preserve">- Tiêu rồi! Ta không ngờ bị chết trong tay hắn!</w:t>
      </w:r>
    </w:p>
    <w:p>
      <w:pPr>
        <w:pStyle w:val="BodyText"/>
      </w:pPr>
      <w:r>
        <w:t xml:space="preserve">Suy nghĩ vừa thoáng qua trong đầu, toàn bộ Đại Kim Cương thần lực đã bị quét sạch sành sanh, Chu Lưu bát kình không còn đối thủ, làn sóng thần đó tung hoành loạn khắp, thế nhưng điều kỳ lạ, Lục Tiệm cảm giác thật rõ ràng, luồng kình khí này mang sinh cơ ngồn ngộn, không gặp cản trở bất kỳ nơi nao, thế nhưng, gã lại không thấy một chút đau đớn nào, gã chỉ cảm giác nội thể bỗng lớn rộng khôn cùng, không còn ranh giới. Luồng Chu Lưu bát kình sau khi quay một vòng, đã yếu đi một ít, khi quay xong một vòng nữa, cái dũng mãnh ban đầu chỉ còn lại chút đỉnh. Thêm vài vòng nữa, nó đã biến mất hoàn toàn, hiện tượng này, chưa từng xảy ra! Lục Tiệm đang nghĩ bị chết chắc, đâm hoang mang vô ngần, vì mường tượng trong cơ thể gã đang tàng ẩn một vực sâu không đáy, bao nhiêu kình lực đổ vào đều bị hấp thụ đến tuyệt tích.</w:t>
      </w:r>
    </w:p>
    <w:p>
      <w:pPr>
        <w:pStyle w:val="BodyText"/>
      </w:pPr>
      <w:r>
        <w:t xml:space="preserve">Sự biến hoá này nằm ngoài ý liệu, ban sơ, Lục Tiệm vô cùng hãi sợ, nhưng sau khi cố gắng nghiền ngẫm, gã bỗng chợt hiểu, chẳng biết vì sao, luồng Chu Lưu bát kình này đã hoàn toàn chuyển hoá thành kiếp lực, nội thể Lục Tiệm tuy không còn một chút chân khí nào, thần thức gã đã không giảm thì chớ, mà còn tăng lên, rồi kiếp lực tản đi, khiến gã bỗng dưng thấu hiểu rõ ràng tình hình chân khí vận chuyển bên trong nội thể Cốc Chẩn.</w:t>
      </w:r>
    </w:p>
    <w:p>
      <w:pPr>
        <w:pStyle w:val="BodyText"/>
      </w:pPr>
      <w:r>
        <w:t xml:space="preserve">Nguyên là, sau nhiều ngày khổ luyện, chân khí nội thể Cốc Chẩn tăng trưởng đến mức tràn ngập tối đa, để rồi, giống như mọi vật trong trời đất, khi lên đỉnh cao tột cùng , ắt phải đi xuống, như một cái túi da chứa nước, nước đổ vào đầy quá tất sẽ tràn ra ngoài, nếu nước không trào ra miệng túi được, sẽ phải phá vỡ da túi mà thoát. Nội thể Cốc Chẩn chưa tập luyện đủ mức, chân khí tràn đầy xung phá ra ngoài, bất tri bất giác, đã như một trận hồng thuỷ, phá vỡ đê ngăn, kích một phát vào Lục Tiệm đang lúc không phòng bị. Nếu trường hợp người khác bị kích, nhất định mạng vong, nhưng vì Lục Tiệm luyện theo "Hắc Thiên thư", hai mạch Ẩn và Hiện đều thông suốt nhau, khi hiển mạch bị phá, ẩn mạch vẫn còn, những biến hoá của khí cơ trong gã không giống bất cứ trong cao thủ nào khác. Mà kiếp lực tự nó cũng có thần thức, có thể chuyển biến thành bất kỳ loại chân khí nào. Xưa nay, Lục Tiệm chuyên mượn kiếp lực đổi thành chân khí, nhưng gã đâu có biết, đi xuôi được thì đi ngược cũng được, cũng có thể lấy bất kỳ chân khí nào đem biến thành kiếp lực, nhưng cái biến hoá đó, khó thực hiện vô cùng, bó buộc toàn bộ chân khí trong người phải tiêu tán sạch, ẩn mạch, hiển mạch phải hoàn toàn trống rỗng, lúc đó, chân khí khi nhập thể, trước tiên hoá thành kiếp lực, để rồi được mượn để chuyển hoá sang chân khí, lưu thông tràn đầy khắp ẩn mạch và hiển mạch.</w:t>
      </w:r>
    </w:p>
    <w:p>
      <w:pPr>
        <w:pStyle w:val="BodyText"/>
      </w:pPr>
      <w:r>
        <w:t xml:space="preserve">Nói thì nói vậy, chân khí trong hiển mạch còn có thể dễ làm cho hao kiệt sạch, nhưng muốn làm tiêu tán hoàn toàn kiếp lực của ẩn mạnh thì cực khó! Lần này, Lục Tiệm giúp Cốc Chẩn luyện công, vì chống đối Chu Lưu lục hư công mà bao nhiêu Đại Kim Cương thần lực đặt trọn vào chuyện Phân Ma, đến lúc cả ẩn mạch lẫn hiển mạch đều trống trơn, làm cho Chu Lưu bát kình tuôn vào cơ thể gã bị hóa thành kiếp lực, rồi kiếp lực lại biến thành Đại Kim Cương thần lực, Đại Kim Cương thần lực này chuyển hoá ra Chu Lưu bát kình. Lục Tiệm chỉ cảm giác toàn thân nhẹ hẫng, trước mắt hào quang sáng chói, tưởng chừng gã vừa mới mở tung cánh cửa bước ra ngoài, gặp một thế giới mới cực rộng lớn, cái cảnh giới đó, gã không sao tả nên lời được, không giải thích tường tận được, giống như người uống nước, nước ấm hay lạnh, chỉ riêng mình mình biết mà thôi.</w:t>
      </w:r>
    </w:p>
    <w:p>
      <w:pPr>
        <w:pStyle w:val="BodyText"/>
      </w:pPr>
      <w:r>
        <w:t xml:space="preserve">Đang lúc kỳ diệu khôn tả đó, bỗng nghe từ bên ngoài có tiếng quát lớn của Ngu Chiếu:</w:t>
      </w:r>
    </w:p>
    <w:p>
      <w:pPr>
        <w:pStyle w:val="BodyText"/>
      </w:pPr>
      <w:r>
        <w:t xml:space="preserve">- Vạn Quy Tàng, lão đến đây làm gì?</w:t>
      </w:r>
    </w:p>
    <w:p>
      <w:pPr>
        <w:pStyle w:val="BodyText"/>
      </w:pPr>
      <w:r>
        <w:t xml:space="preserve">Tiếng quát chưa dứt, đã nghe Vạn Quy Tàng khoan thai trả lời:</w:t>
      </w:r>
    </w:p>
    <w:p>
      <w:pPr>
        <w:pStyle w:val="BodyText"/>
      </w:pPr>
      <w:r>
        <w:t xml:space="preserve">- Sao ta lại không được đến đây?</w:t>
      </w:r>
    </w:p>
    <w:p>
      <w:pPr>
        <w:pStyle w:val="BodyText"/>
      </w:pPr>
      <w:r>
        <w:t xml:space="preserve">Hai câu đó lọt tai, Lục Tiệm kinh hãi đến tái mét, Vạn Quy Tàng không sớm, không muộn, lại lựa đúng vào cái thời điểm này, lúc mà Cốc Chẩn đang khẩn yếu nhất, không hay biết gì tới ngoại cảnh, gã không thể bị quấy rầy. Một khi Vạn Quy Tàng xông vào, bản thân Lục Tiệm có thể tránh thoát, nhưng Cốc Chẩn bị nguy cơ, bị đại nạn tẩu hỏa nhập ma, trong một khoảnh khắc, con tim Lục Tiệm trồi lên tận cuống họng, gã tận lực thu liễm thần và ý, tập trung đề phòng.</w:t>
      </w:r>
    </w:p>
    <w:p>
      <w:pPr>
        <w:pStyle w:val="BodyText"/>
      </w:pPr>
      <w:r>
        <w:t xml:space="preserve">Rồi nghe Ngu Chiếu hừ lạnh một tiếng, nói:</w:t>
      </w:r>
    </w:p>
    <w:p>
      <w:pPr>
        <w:pStyle w:val="BodyText"/>
      </w:pPr>
      <w:r>
        <w:t xml:space="preserve">- Đây là khoang thuyền bệnh nhân, vô sự miễn vào!</w:t>
      </w:r>
    </w:p>
    <w:p>
      <w:pPr>
        <w:pStyle w:val="BodyText"/>
      </w:pPr>
      <w:r>
        <w:t xml:space="preserve">Vạn Quy Tàng cười cợt:</w:t>
      </w:r>
    </w:p>
    <w:p>
      <w:pPr>
        <w:pStyle w:val="BodyText"/>
      </w:pPr>
      <w:r>
        <w:t xml:space="preserve">- Cái kiểu ngươi cuống quýt ngăn cản ta, tất có chuyện quỷ quái gì đây... Không được... Khoang thuyền dành làm gì thì làm, ta phải vô xem mới xong!</w:t>
      </w:r>
    </w:p>
    <w:p>
      <w:pPr>
        <w:pStyle w:val="BodyText"/>
      </w:pPr>
      <w:r>
        <w:t xml:space="preserve">Ngu Chiếu hoảng to, gã la lớn:</w:t>
      </w:r>
    </w:p>
    <w:p>
      <w:pPr>
        <w:pStyle w:val="BodyText"/>
      </w:pPr>
      <w:r>
        <w:t xml:space="preserve">- Ngươi muốn vô, phải vượt qua được ta đây đã!</w:t>
      </w:r>
    </w:p>
    <w:p>
      <w:pPr>
        <w:pStyle w:val="BodyText"/>
      </w:pPr>
      <w:r>
        <w:t xml:space="preserve">Vạn Quy Tàng hỏi:</w:t>
      </w:r>
    </w:p>
    <w:p>
      <w:pPr>
        <w:pStyle w:val="BodyText"/>
      </w:pPr>
      <w:r>
        <w:t xml:space="preserve">- Vậy ư?</w:t>
      </w:r>
    </w:p>
    <w:p>
      <w:pPr>
        <w:pStyle w:val="BodyText"/>
      </w:pPr>
      <w:r>
        <w:t xml:space="preserve">Tiếng còn chưa dứt, đã nghe Ngu Chiếu kêu thảm thiết, hiển nhiên đã trúng đòn rồi!</w:t>
      </w:r>
    </w:p>
    <w:p>
      <w:pPr>
        <w:pStyle w:val="BodyText"/>
      </w:pPr>
      <w:r>
        <w:t xml:space="preserve">Vạn Quy Tàng cười cợt:</w:t>
      </w:r>
    </w:p>
    <w:p>
      <w:pPr>
        <w:pStyle w:val="BodyText"/>
      </w:pPr>
      <w:r>
        <w:t xml:space="preserve">- Lôi Âm điện của ngươi tuy có được vài thành hoả hầu, nhưng đem nó ra cản ngăn ta, có khác gì đem trứng chọi vào đá?</w:t>
      </w:r>
    </w:p>
    <w:p>
      <w:pPr>
        <w:pStyle w:val="BodyText"/>
      </w:pPr>
      <w:r>
        <w:t xml:space="preserve">Lão nói xong, cười nhẹ hai ba tiếng, rồi tiếp:</w:t>
      </w:r>
    </w:p>
    <w:p>
      <w:pPr>
        <w:pStyle w:val="BodyText"/>
      </w:pPr>
      <w:r>
        <w:t xml:space="preserve">- Ngươi tưởng ta không biết đang diễn trò gì trong đó hả? Hai thằng tiểu tử đó ngây thơ dữ! Cứ tưởng khổ luyện vài bữa là đánh thắng được ta ư? Toàn mơ mộng hão huyền, hổng có gì tức cười hơn! Được rồi, thấy ngươi xả thân bảo vệ chúng, ta nể mặt một chút, không vô cũng được, Ha ... Ngưoi có rảnh, bảo chúng nó, mình sắp đến nơi rồi đấy!</w:t>
      </w:r>
    </w:p>
    <w:p>
      <w:pPr>
        <w:pStyle w:val="BodyText"/>
      </w:pPr>
      <w:r>
        <w:t xml:space="preserve">Ngu Chiếu hỏi:</w:t>
      </w:r>
    </w:p>
    <w:p>
      <w:pPr>
        <w:pStyle w:val="BodyText"/>
      </w:pPr>
      <w:r>
        <w:t xml:space="preserve">- Đến nơi nào?</w:t>
      </w:r>
    </w:p>
    <w:p>
      <w:pPr>
        <w:pStyle w:val="BodyText"/>
      </w:pPr>
      <w:r>
        <w:t xml:space="preserve">Vạn Quy Tàng cười nhạt, đáp:</w:t>
      </w:r>
    </w:p>
    <w:p>
      <w:pPr>
        <w:pStyle w:val="BodyText"/>
      </w:pPr>
      <w:r>
        <w:t xml:space="preserve">- Bọn ngươi định đi đâu ... làm gì? Đi ăn cơm? Đi ngủ nghê? Hay là chỉ để đi tè, đi ị!</w:t>
      </w:r>
    </w:p>
    <w:p>
      <w:pPr>
        <w:pStyle w:val="BodyText"/>
      </w:pPr>
      <w:r>
        <w:t xml:space="preserve">Lục Tiệm nghe qua, hiểu ý lão, gã vừa mừng vừa sợ, cùng lúc, gã thấy Cốc Chẩn bỗng khẽ run, các chân khí dư thừa của cơ thể Cốc Chẩn đã phát tiết ra xong, kinh mạch hắn ổn định trở lại. Trong lòng Lục Tiệm mừng rơn, gã bèn lập tức thu hồi kiếp lực, giúp Cốc Chẩn ngừng hành công, trong tai gã chợt nghe tiếng Ngu Chiếu la lớn:</w:t>
      </w:r>
    </w:p>
    <w:p>
      <w:pPr>
        <w:pStyle w:val="BodyText"/>
      </w:pPr>
      <w:r>
        <w:t xml:space="preserve">- Vạn Quy Tàng, ngươi trở thành tốt bụng từ hồi nào vậy?</w:t>
      </w:r>
    </w:p>
    <w:p>
      <w:pPr>
        <w:pStyle w:val="BodyText"/>
      </w:pPr>
      <w:r>
        <w:t xml:space="preserve">- Tốt bụng? - Cười ha hả, Vạn Quy Tàng đáp - Ta tốt bụng quá rõ rồi ấy chứ? Chỉ vì muốn bọn ngươi hết lòng, tâm phục khẩu phục, chứ không, mai mốt đây, thua to, lại đi cãi chầy cãi cối này nọ!</w:t>
      </w:r>
    </w:p>
    <w:p>
      <w:pPr>
        <w:pStyle w:val="BodyText"/>
      </w:pPr>
      <w:r>
        <w:t xml:space="preserve">Ngu Chiếu hứ một tiếng, đã thấy Vạn Quy Tàng buông một tiếng cười, khệnh khạng bỏ đi.</w:t>
      </w:r>
    </w:p>
    <w:p>
      <w:pPr>
        <w:pStyle w:val="BodyText"/>
      </w:pPr>
      <w:r>
        <w:t xml:space="preserve">Lúc đó, Lục Tiệm đã thu hết kiếp lực về, đôi mắt Cốc Chẩn mở to, con ngươi sáng loang loáng, khác xa mấy hôm trước đây, cả hai huynh đệ đồng lúc thần giao cách cảm, cùng mỉm miệng cười với nhau, cùng rụt tay về.</w:t>
      </w:r>
    </w:p>
    <w:p>
      <w:pPr>
        <w:pStyle w:val="BodyText"/>
      </w:pPr>
      <w:r>
        <w:t xml:space="preserve">Lục Tiệm thuật lại mấy câu nói của Vạn Quy Tàng, nghe xong, Cốc Chẩn mừng lắm, gã nhảy chân sáo, đi ra ngoài. Lục Tiệm cũng ôm Diêu Tình đi lên trên boong hội họp cùng những người kia trong đoàn.</w:t>
      </w:r>
    </w:p>
    <w:p>
      <w:pPr>
        <w:pStyle w:val="BodyText"/>
      </w:pPr>
      <w:r>
        <w:t xml:space="preserve">Lúc ấy, trời chưa sáng rõ, sương mù dâng lên, đằng đặc như tấm lụa dầy, từng lớp từng lớp cuồn cuộn che khắp mặt biển. Chắp tay sau lưng, Vạn Quy Tàng đứng nơi đầu thuyền, mắt nhìn ra khoảng xa. Dõi theo ánh mắt của lão, ba người trông ra, chỉ thấy sướng mù tràn lan, cảnh sắc mông lung, họ còn đang mơ hồ, chợt nghe rộ một tiếng chim biển, chớp mắt, trong đám mù sa hiện ra một cái bóng cực lớn, vừa rất dài vừa rất to ngang, mềm oặt mà sống động, khi nó đập mạnh xuống mặt nước, tiếng nước bị chấn động âm vang như tiếng sấm nổ, khiến mọi người giật thót, có một thuỷ thủ la lớn:</w:t>
      </w:r>
    </w:p>
    <w:p>
      <w:pPr>
        <w:pStyle w:val="BodyText"/>
      </w:pPr>
      <w:r>
        <w:t xml:space="preserve">- Trời ơi! Cái gì vậy? Rút cục, đó là quỷ quái gì vậy?</w:t>
      </w:r>
    </w:p>
    <w:p>
      <w:pPr>
        <w:pStyle w:val="BodyText"/>
      </w:pPr>
      <w:r>
        <w:t xml:space="preserve">Sắc mặt tái mét, Horkins thét to:</w:t>
      </w:r>
    </w:p>
    <w:p>
      <w:pPr>
        <w:pStyle w:val="BodyText"/>
      </w:pPr>
      <w:r>
        <w:t xml:space="preserve">- Kéo neo lên, Giăng buồm cho lẹ ... mau!</w:t>
      </w:r>
    </w:p>
    <w:p>
      <w:pPr>
        <w:pStyle w:val="BodyText"/>
      </w:pPr>
      <w:r>
        <w:t xml:space="preserve">Lão còn chưa nói xong, cái bóng to lớn đã quậy lên, tới gần hơn một chút nữa, Horkins thất sắc, la lớn:</w:t>
      </w:r>
    </w:p>
    <w:p>
      <w:pPr>
        <w:pStyle w:val="BodyText"/>
      </w:pPr>
      <w:r>
        <w:t xml:space="preserve">- Mau lên ....</w:t>
      </w:r>
    </w:p>
    <w:p>
      <w:pPr>
        <w:pStyle w:val="BodyText"/>
      </w:pPr>
      <w:r>
        <w:t xml:space="preserve">Tiếng thét chưa dứt, thân thuyền tựa hồ bị một vật gì đập mạnh vào, kêu đánh "ầm" một tiếng, cỗ thuyền vụt nghiêng ngả, bọn thuỷ thủ mặt xám ngoét, hè nhau hoặc ôm chầm vào cột buồm, hoặc chụp mạnh vào các cuộn thừng, mắt dõi trông ra, miệng hối hả nuốt nước bọt ừng ực, chỉ mình Drake giữ bánh lái là hãy còn bình tĩnh.</w:t>
      </w:r>
    </w:p>
    <w:p>
      <w:pPr>
        <w:pStyle w:val="BodyText"/>
      </w:pPr>
      <w:r>
        <w:t xml:space="preserve">Nhớ đến một điều, Lục Tiệm la lớn:</w:t>
      </w:r>
    </w:p>
    <w:p>
      <w:pPr>
        <w:pStyle w:val="BodyText"/>
      </w:pPr>
      <w:r>
        <w:t xml:space="preserve">- Tiết Nhĩ đâu rồi? Vẫn hãy còn ở dưới ấy sao?</w:t>
      </w:r>
    </w:p>
    <w:p>
      <w:pPr>
        <w:pStyle w:val="BodyText"/>
      </w:pPr>
      <w:r>
        <w:t xml:space="preserve">Gã chưa dứt tiếng, đã có một giọng trả lời:</w:t>
      </w:r>
    </w:p>
    <w:p>
      <w:pPr>
        <w:pStyle w:val="BodyText"/>
      </w:pPr>
      <w:r>
        <w:t xml:space="preserve">- Tiểu nô lên trên này lâu rồi!</w:t>
      </w:r>
    </w:p>
    <w:p>
      <w:pPr>
        <w:pStyle w:val="BodyText"/>
      </w:pPr>
      <w:r>
        <w:t xml:space="preserve">Ngoái trông lại, Lục Tiệm thấy Tiết Nhĩ đang sánh vai Thanh Nga, tiến bước lại gần. Giọng run run, Tiết Nhĩ nói:</w:t>
      </w:r>
    </w:p>
    <w:p>
      <w:pPr>
        <w:pStyle w:val="BodyText"/>
      </w:pPr>
      <w:r>
        <w:t xml:space="preserve">- Cá kình đã ngừng di chuyển, không bơi đi đâu nữa!</w:t>
      </w:r>
    </w:p>
    <w:p>
      <w:pPr>
        <w:pStyle w:val="BodyText"/>
      </w:pPr>
      <w:r>
        <w:t xml:space="preserve">Lục Tiệm rùng mình, gã ngoái nhìn, từ đám sương mù, mặt nước khẽ lay động, loang loáng phản ánh, bỗng chốc, một tràng âm thanh quái dị theo gió truyền tới, tiếng thê lương ai oán, như khóc như than, tưởng chừng có một trăm hài nhi đồng lúc kêu khóc. Tiếng sóng vang to, dường tiếng nước đang sôi sủi sùng sục, cỗ thuyền chợt như bị lực gì đó khống chế, nó lắc lư, nghiêng ngửa, tha hồ Drake ra sức níu bánh lái, hắn cũng không sao giữ cho thuyền bình ổn được.</w:t>
      </w:r>
    </w:p>
    <w:p>
      <w:pPr>
        <w:pStyle w:val="BodyText"/>
      </w:pPr>
      <w:r>
        <w:t xml:space="preserve">Một tiếng "ùng" vang dội, nghe mà kinh tâm động phách, vật quái dị to lớn đã vào thật gần, phát ra một luồng gió mạnh bạo, đánh giạt sương mù, bay vụt ngang mặt thuyền, nghe rắc một tiếng, đã đánh gãy cột buồm. Lần này, mọi người đều trông rõ, vật quái dị đó là một vòi xúc tu, dài cỡ trăm xích, trên vòi thấy vô số cơ man là những miệng ống hút cực lớn.</w:t>
      </w:r>
    </w:p>
    <w:p>
      <w:pPr>
        <w:pStyle w:val="BodyText"/>
      </w:pPr>
      <w:r>
        <w:t xml:space="preserve">- Trời đất! - Trong cái tĩnh lặng của boong thuyền, đột ngột vang lên tiếng thét sắc nhọn của một thuỷ thủ già, - Kraken .... Đích thực Kraken rồi!</w:t>
      </w:r>
    </w:p>
    <w:p>
      <w:pPr>
        <w:pStyle w:val="BodyText"/>
      </w:pPr>
      <w:r>
        <w:t xml:space="preserve">Horkins kinh hoàng, hét lớn:</w:t>
      </w:r>
    </w:p>
    <w:p>
      <w:pPr>
        <w:pStyle w:val="BodyText"/>
      </w:pPr>
      <w:r>
        <w:t xml:space="preserve">- Mau lui ra, Drake, thằng chó lộn giống này ... Quày thuyền mau lên, đồ con hoang!</w:t>
      </w:r>
    </w:p>
    <w:p>
      <w:pPr>
        <w:pStyle w:val="BodyText"/>
      </w:pPr>
      <w:r>
        <w:t xml:space="preserve">Lại "ùng" thêm một lần nữa, vòi xúc tu đó rụt mạnh về, quét sát sạt cách đầu Vạn Quy Tàng không quá mấy xích, nghe rầm một tiếng, nó đã rút tọt xuống dưới mặt nước biển. tạo một cột sóng ầm ầm bủa tới đầu thuyền.</w:t>
      </w:r>
    </w:p>
    <w:p>
      <w:pPr>
        <w:pStyle w:val="BodyText"/>
      </w:pPr>
      <w:r>
        <w:t xml:space="preserve">Một chớp mắt, cột sóng sắp đập vào ngay đầu Vạn Quy Tàng, bỗng cùng lúc, phát sinh chuyện lạ, cột sóng dương như bị một lưỡi đao khổng lồ vô hình sẻ làm đôi, làm bắn tung roé những giọt nước sang hai bên thân hình Vạn Quy Tàng.</w:t>
      </w:r>
    </w:p>
    <w:p>
      <w:pPr>
        <w:pStyle w:val="BodyText"/>
      </w:pPr>
      <w:r>
        <w:t xml:space="preserve">Vẫn đứng sừng sững, tà áo xanh Vạn Quy Tàng bị gió cuốn tung bay phần phật, tựa đại kỳ no gió.</w:t>
      </w:r>
    </w:p>
    <w:p>
      <w:pPr>
        <w:pStyle w:val="BodyText"/>
      </w:pPr>
      <w:r>
        <w:t xml:space="preserve">Drake đứng trông mà ngẩn ngơ, quên luôn cả giữ bánh lái! , Horkins thấy gã đứng ì ra đấy, nổi giận, quát thét:</w:t>
      </w:r>
    </w:p>
    <w:p>
      <w:pPr>
        <w:pStyle w:val="BodyText"/>
      </w:pPr>
      <w:r>
        <w:t xml:space="preserve">- Drake, mày điếc rồi sao?</w:t>
      </w:r>
    </w:p>
    <w:p>
      <w:pPr>
        <w:pStyle w:val="BodyText"/>
      </w:pPr>
      <w:r>
        <w:t xml:space="preserve">Lãp còn đang định chửi bới tiếp, đã nghe Vạn Quy Tàng vui vẻ hỏi:</w:t>
      </w:r>
    </w:p>
    <w:p>
      <w:pPr>
        <w:pStyle w:val="BodyText"/>
      </w:pPr>
      <w:r>
        <w:t xml:space="preserve">- Horkins, Kraken là giống gì vậy?</w:t>
      </w:r>
    </w:p>
    <w:p>
      <w:pPr>
        <w:pStyle w:val="BodyText"/>
      </w:pPr>
      <w:r>
        <w:t xml:space="preserve">Horkins nghe câu hỏi, quày đầu trông, hai mắt lão trợn trừng, thân người cứng đờ, thì ra vòi xúc tu đó đã không biến đâu xa, nó đang trôi nổi vật vờ, uốn cuộn từng khoanh ngay trước Vạn Quy Tàng. Đối đầu quái vật khổng lồ đó, mặt Vạn Quy Tàng chẳng chút sợ sệt, lão còn tỏ vẻ hứng thú, cười cười nhìn ngó nó.</w:t>
      </w:r>
    </w:p>
    <w:p>
      <w:pPr>
        <w:pStyle w:val="BodyText"/>
      </w:pPr>
      <w:r>
        <w:t xml:space="preserve">Đám thuỷ thủ trên thuyền phần lớn là tội phạm ác ôn, thuộc loại cực kỳ vong mạng, lúc này, thảy đều bị thần thái Vạn Quy Tàng áp đảo, mắt chằm chằm dòm vào lão già thanh y, người ngợm cả lũ hoá đờ đẫn, lưỡi trong miệng cứng đơ như đã hoá đá. Horkins lắp bắp:</w:t>
      </w:r>
    </w:p>
    <w:p>
      <w:pPr>
        <w:pStyle w:val="BodyText"/>
      </w:pPr>
      <w:r>
        <w:t xml:space="preserve">- Là ... là thuỷ quái xứ Na Uy, ngàn tay ngàn vòi, quái vật chuyên ăn thịt người!</w:t>
      </w:r>
    </w:p>
    <w:p>
      <w:pPr>
        <w:pStyle w:val="BodyText"/>
      </w:pPr>
      <w:r>
        <w:t xml:space="preserve">- Ngàn tay, ngàn vòi? Quái vật ăn thịt người ? - Vạn Quy Tàng vẫn cười cười - thành thử ông định bỏ chạy, phải không?</w:t>
      </w:r>
    </w:p>
    <w:p>
      <w:pPr>
        <w:pStyle w:val="BodyText"/>
      </w:pPr>
      <w:r>
        <w:t xml:space="preserve">Thấy thần tình lão, Horkins bớt sợ, bèn tự trấn an, rồi đáp:</w:t>
      </w:r>
    </w:p>
    <w:p>
      <w:pPr>
        <w:pStyle w:val="BodyText"/>
      </w:pPr>
      <w:r>
        <w:t xml:space="preserve">- Không bỏ chạy, là không giữ được mạng!</w:t>
      </w:r>
    </w:p>
    <w:p>
      <w:pPr>
        <w:pStyle w:val="BodyText"/>
      </w:pPr>
      <w:r>
        <w:t xml:space="preserve">Vạn Quy Tàng cười nụ. vung tay, Horkins cảm giác cuồng phong sầm sập đổ xuống, da mặt rát buốt, từ đàng sau lão vẳng đến tiếng "rắc", khi lão ngoái trông, không biết tại sao, cột buồm trước đã gãy rời, rồi như một ngọn roi to lớn, nó đang đổ ập xuống ngay trên đầu mình. Chân tay luống cuống, Horkins quên luôn cả lách mình né tránh. Tay nhanh mắt nhẹn, Cốc Chẩn đã vươn tay nắm áo lão kéo giật ra, Horkins nghe đánh sầm một cái, vụn gỗ tung bay mù mịt phạt vào khắp cả thân mình lão, gây đau nhức ê ẩm, lão bất giác toát mồ hôi lạnh, giương mắt lên nhìn!</w:t>
      </w:r>
    </w:p>
    <w:p>
      <w:pPr>
        <w:pStyle w:val="BodyText"/>
      </w:pPr>
      <w:r>
        <w:t xml:space="preserve">Vạn Quy Tàng mở miệng cười với lão, hỏi:</w:t>
      </w:r>
    </w:p>
    <w:p>
      <w:pPr>
        <w:pStyle w:val="BodyText"/>
      </w:pPr>
      <w:r>
        <w:t xml:space="preserve">- Horkins , ông so thử xem, cần cổ ông có cứng hơn cây cột buồm đó không?</w:t>
      </w:r>
    </w:p>
    <w:p>
      <w:pPr>
        <w:pStyle w:val="BodyText"/>
      </w:pPr>
      <w:r>
        <w:t xml:space="preserve">Horkins vội vã lắc đầu, thì nghe Vạn Quy Tàng hỏi tiếp:</w:t>
      </w:r>
    </w:p>
    <w:p>
      <w:pPr>
        <w:pStyle w:val="BodyText"/>
      </w:pPr>
      <w:r>
        <w:t xml:space="preserve">- Vậy ông bây giờ có còn bỏ chạy nữa hay thôi?</w:t>
      </w:r>
    </w:p>
    <w:p>
      <w:pPr>
        <w:pStyle w:val="BodyText"/>
      </w:pPr>
      <w:r>
        <w:t xml:space="preserve">Horkins khoát tay lia lịa:</w:t>
      </w:r>
    </w:p>
    <w:p>
      <w:pPr>
        <w:pStyle w:val="BodyText"/>
      </w:pPr>
      <w:r>
        <w:t xml:space="preserve">- Không chạy! Không chạy nữa, có bị Kraken ăn, tôi cũng không chạy!</w:t>
      </w:r>
    </w:p>
    <w:p>
      <w:pPr>
        <w:pStyle w:val="BodyText"/>
      </w:pPr>
      <w:r>
        <w:t xml:space="preserve">- Thế thì tốt lắm! - Vạn Quy Tàng gật gù.</w:t>
      </w:r>
    </w:p>
    <w:p>
      <w:pPr>
        <w:pStyle w:val="BodyText"/>
      </w:pPr>
      <w:r>
        <w:t xml:space="preserve">Lúc ấy, âm thanh quái dị từ biển khơi mỗi lúc một cấp thiết,do sương mù loãng đi, nắng ban mai chiếu sáng, cảnh tượng nơi đàng trước hiện rõ nét, mọi người chong mắt trông, thấy trên biển mênh mông, sóng bủa cao ngất, mặt nuớc dầy đặc những cá voi to, con lớn bằng hòn đảo nhỏ, con bé ngang tầm cỗ thuyền, lưng cá mầu xam xám khi ẩn khi hiện trong sóng nước, quậy tung những đợt sóng cao ngút trời. Giữa bầy cá, thấy hình dạng một thứ quái vật thân thể mềm oặt, màu sắc lấp loáng ánh trắng đục như sữa. Trong sóng nước sục sùi, không sao trông rõ đầu nó, chỉ thấy có nhiều cánh tay to lớn bủa ra khắp, cuồn cuộn uốn éo trên mặt biển như một thứ trăn cực lớn, đụng vào bất cứ gì thì lập tức túm chặt lấy, không nhả nữa.</w:t>
      </w:r>
    </w:p>
    <w:p>
      <w:pPr>
        <w:pStyle w:val="BodyText"/>
      </w:pPr>
      <w:r>
        <w:t xml:space="preserve">Một số cá voi bị quái vật quấn chặt, miệng há to, đuôi quẫy mạnh, vẻ đau đớn khốn khổ, trên lưng phun cột nước cao hàng trượng, trong đó pha lẫn những tia màu đỏ của máu. Cột nước dần chuyển sang màu hồng, những con cá voi khác trong đàn đồng loạt nhe những hàm răng trắng nhởn, miệng mở toang hoác, cắn vào quái vật làm nó đổ ra một thứ máu màu lam, khi hoà vào nước biển, khó nhận rõ đâu là nước, đâu là huyết dịch của nó.</w:t>
      </w:r>
    </w:p>
    <w:p>
      <w:pPr>
        <w:pStyle w:val="BodyText"/>
      </w:pPr>
      <w:r>
        <w:t xml:space="preserve">Dẫu quái vật thể trạng khổng lồ, nhưng nó không sao chống cự lại sự vây công của bầy cá voi, nó phun máu lam ào ạt, rồi không chi trì nổi nữa, hốt nhiên nó gầm lên một âm thanh như tiếng huýt gió, nghe từa tựa một tiếng thở ra thật dài, một chặp sau, nó kéo theo mấy con cá voi đang bị vòi quấn cùng chìm dần xuống, bởithân thể của nó quá lớn, khi chìm, đã tạo nên xoáy nước khổng lồ, bầy cá đua nhau phun lên từng cột nuớc trắng như tuyết nom như những cây ngọc trổ hoa quỳnh. Phút chốc, chúng cũng lặn sâu xuống đáy, rồi từng vựng từng vựng huyết màu lam trồi mạnh lên, khiến vùng biển chỗ đó mang một màu xanh càng lúc càng đậm.</w:t>
      </w:r>
    </w:p>
    <w:p>
      <w:pPr>
        <w:pStyle w:val="BodyText"/>
      </w:pPr>
      <w:r>
        <w:t xml:space="preserve">- Khởi động thuyền đi!</w:t>
      </w:r>
    </w:p>
    <w:p>
      <w:pPr>
        <w:pStyle w:val="BodyText"/>
      </w:pPr>
      <w:r>
        <w:t xml:space="preserve">Giọng sắc lạnh, tiếng ra lệnh của Vạn Quy Tàng đánh thức cả bọn, Horkins nhỏ giọng hỏi:</w:t>
      </w:r>
    </w:p>
    <w:p>
      <w:pPr>
        <w:pStyle w:val="BodyText"/>
      </w:pPr>
      <w:r>
        <w:t xml:space="preserve">- Đi đâu bây giờ?</w:t>
      </w:r>
    </w:p>
    <w:p>
      <w:pPr>
        <w:pStyle w:val="BodyText"/>
      </w:pPr>
      <w:r>
        <w:t xml:space="preserve">Tay Vạn Quy Tàng chỉ về phía trước, Lục Tiệm dõi trông theo, thấy trong đám mù sa mờ mịt, hình dáng một dải đất bờ biển, gã rúng động trong tâm, nhỏ giọng gọi:</w:t>
      </w:r>
    </w:p>
    <w:p>
      <w:pPr>
        <w:pStyle w:val="BodyText"/>
      </w:pPr>
      <w:r>
        <w:t xml:space="preserve">- Cốc Chẩn, nhìn kìa!</w:t>
      </w:r>
    </w:p>
    <w:p>
      <w:pPr>
        <w:pStyle w:val="BodyText"/>
      </w:pPr>
      <w:r>
        <w:t xml:space="preserve">Cốc Chẩn chú thần nhìn, hàng lông mày gã nhíu lại, Ngu Chiếu nhổ toẹt một bãi, bảo:</w:t>
      </w:r>
    </w:p>
    <w:p>
      <w:pPr>
        <w:pStyle w:val="BodyText"/>
      </w:pPr>
      <w:r>
        <w:t xml:space="preserve">- Ta thấy là Vạn lão quỷ muốn bầy trò mập mờ, lão làm sao biết được chỗ đó là chỗ cần tới chứ?</w:t>
      </w:r>
    </w:p>
    <w:p>
      <w:pPr>
        <w:pStyle w:val="BodyText"/>
      </w:pPr>
      <w:r>
        <w:t xml:space="preserve">Cốc Chẩn đáp:</w:t>
      </w:r>
    </w:p>
    <w:p>
      <w:pPr>
        <w:pStyle w:val="BodyText"/>
      </w:pPr>
      <w:r>
        <w:t xml:space="preserve">- Từ khi bọn mình truy đuổi theo bầy cá, chưa từng gặp qua bất cứ hòn đảo nào, bây giờ hiện ra một, tất có cái gì đây!</w:t>
      </w:r>
    </w:p>
    <w:p>
      <w:pPr>
        <w:pStyle w:val="BodyText"/>
      </w:pPr>
      <w:r>
        <w:t xml:space="preserve">Ngu Chiếu bảo:</w:t>
      </w:r>
    </w:p>
    <w:p>
      <w:pPr>
        <w:pStyle w:val="BodyText"/>
      </w:pPr>
      <w:r>
        <w:t xml:space="preserve">- Chuyện rượt đuổi theo bầy cá voi, là một chuyện mà ta đã nghi ngờ lớn ngay từ đầu. Nghĩ kỹ mà xem, lũ cá bơi loạn xạ trong đại dương, có trời mới biết chúng nó muốn đi về đâu! Còn nói gì đến chuyện sẽ đưa tụi mình đến chỗ cất giấu Tiềm Long kia!</w:t>
      </w:r>
    </w:p>
    <w:p>
      <w:pPr>
        <w:pStyle w:val="BodyText"/>
      </w:pPr>
      <w:r>
        <w:t xml:space="preserve">Cốc Chẩn lắc đầu, trả lời:</w:t>
      </w:r>
    </w:p>
    <w:p>
      <w:pPr>
        <w:pStyle w:val="BodyText"/>
      </w:pPr>
      <w:r>
        <w:t xml:space="preserve">- Ngu huynh chưa từng sinh sống kề cận biển cả, huynh không hiểu tính cách bầy cá voi. Cá đi hàng đàn, trông thì có vẻ vô định hướng, nhưng thật ra có lề lối, chúng luôn đi theo một lộ trình nhất định, quen thuộc.</w:t>
      </w:r>
    </w:p>
    <w:p>
      <w:pPr>
        <w:pStyle w:val="BodyText"/>
      </w:pPr>
      <w:r>
        <w:t xml:space="preserve">Ngu Chiếu la lớn:</w:t>
      </w:r>
    </w:p>
    <w:p>
      <w:pPr>
        <w:pStyle w:val="BodyText"/>
      </w:pPr>
      <w:r>
        <w:t xml:space="preserve">- Cốc lão đệ, ngươi lại bỡn ta nữa rồi!</w:t>
      </w:r>
    </w:p>
    <w:p>
      <w:pPr>
        <w:pStyle w:val="BodyText"/>
      </w:pPr>
      <w:r>
        <w:t xml:space="preserve">Cốc Chẩn vui vẻ đáp:</w:t>
      </w:r>
    </w:p>
    <w:p>
      <w:pPr>
        <w:pStyle w:val="BodyText"/>
      </w:pPr>
      <w:r>
        <w:t xml:space="preserve">- Ngu huynh khoan nổi nóng, hãy nghe đệ kể một thiên cố sự thú vị này. Vào năm Nhân Tông nhà Nguyên, rất đông quần hùng không hàng phục triều đình, đã bỏ đi xa, sống cuộc sống cùng cực, để kiếm ăn, một số lớn đệ tử ra khơi, săn cá voi, trong đám có một tiền bối mà đệ quên tên, rất giỏi nghề săn kình ngư. Có một lần, trong buổi săn, ông đã dùng xoa nhọn ghim trúng sống lưng một đại kình, không dè, con cá này cực kỳ ngoan cường, trúng thương rồi mà còn đeo luôn cả mũi xoa lặn sâu xuống đáy biển, bỏ chạy thoát thân. Bận đó, tại vì vị tiền bối trong lòng bất ổn, không chú tâm vào săn cá lắm. Ít năm sau, ông lại ra biển đúng chỗ đó, săn được một con cá lớn, khi sả thịt nó để lấy dầu, ông đã phát hiện trong cục bướu trên lưng cá còn một mũi xoa, cán gỗ gãy mất từ lâu, mũi thép giờ dính liền vào với thịt trong bướu. Kéo lấy mũi xoa ra, vị tiền bối thất kinh khi thấy tên mình khắc trên xoa. Nguyên là, xoa ấy đích thực vũ khí ông đã mất hồi xưa trong lưng cá, con cá ấy chính là con đã đeo mũi xoa bỏ trốn hồi năm nào, lần này xui xẻo, sau bao nhiêu năm dài, lại mất mạng vào tay vị tiền bối y chỗ cũ. Ông giật mình trước sự kiện, bèn chú tâm theo dõi, mới phát giác rằng lúc bầy cá di chuyển theo đàn như vậy, chúng đều đi theo một con đường vạch trước. Ông bèn rình theo lộ trình đó, đã phục kích chúng nhiều lần, sát hại không ít cá voi, chỉ là ông giết nhiều quá, khiến trời nổi giận, sau đó, trong một chuyến đi săn, ông đã sa cơ, vùi thân bụng cá. Dẫu vậy, người chết rồi, nhưng phát hiện của ông vẫn còn lưu lại đời sau.</w:t>
      </w:r>
    </w:p>
    <w:p>
      <w:pPr>
        <w:pStyle w:val="BodyText"/>
      </w:pPr>
      <w:r>
        <w:t xml:space="preserve">Ngu Chiếu nửa tin nửa ngờ, cãi :</w:t>
      </w:r>
    </w:p>
    <w:p>
      <w:pPr>
        <w:pStyle w:val="BodyText"/>
      </w:pPr>
      <w:r>
        <w:t xml:space="preserve">- Chuyện "Kình Tung" này là do Tư Cầm tổ sư bầy ra, chả lẽ ngài cũng rành biết cái lý đó sao?</w:t>
      </w:r>
    </w:p>
    <w:p>
      <w:pPr>
        <w:pStyle w:val="BodyText"/>
      </w:pPr>
      <w:r>
        <w:t xml:space="preserve">Cốc Chẩn cười xoà:</w:t>
      </w:r>
    </w:p>
    <w:p>
      <w:pPr>
        <w:pStyle w:val="BodyText"/>
      </w:pPr>
      <w:r>
        <w:t xml:space="preserve">- Ngu huynh sao lại thành ngớ ngẩn vậy! Huynh quên mất môn "Kình Tức Công" rồi à?</w:t>
      </w:r>
    </w:p>
    <w:p>
      <w:pPr>
        <w:pStyle w:val="BodyText"/>
      </w:pPr>
      <w:r>
        <w:t xml:space="preserve">Ngu Chiếu đớ người, gã gật đầu, nói:</w:t>
      </w:r>
    </w:p>
    <w:p>
      <w:pPr>
        <w:pStyle w:val="BodyText"/>
      </w:pPr>
      <w:r>
        <w:t xml:space="preserve">- Đúng thế! Môn Kình Tức công của Tây Côn Luân sáng tạo bắt nguồn từ cá voi, vị tổ sư này cùng cá voi đích thực có mối liên quan khó xác minh!</w:t>
      </w:r>
    </w:p>
    <w:p>
      <w:pPr>
        <w:pStyle w:val="BodyText"/>
      </w:pPr>
      <w:r>
        <w:t xml:space="preserve">- Không những khó xác minh, mà còn khó nói nưã! - Cốc Chẩn thở dài, tiếp - E rằng từ xưa đến giờ, không tìm ra được người thứ hai hiểu rõ chuyện cá voi di chuyển bằng ngài, mà cái chỗ tập hợp của cá voi này, có khi có liên quan gì đó tới ngài không chừng...!</w:t>
      </w:r>
    </w:p>
    <w:p>
      <w:pPr>
        <w:pStyle w:val="BodyText"/>
      </w:pPr>
      <w:r>
        <w:t xml:space="preserve">Trong khi hai người chuyện trò, trời đã sáng rõ, sương mù tan hết, cảnh tượng đàng xa hiện mỗi lúc một rõ. Bầy cá khi chìm khi nổi, âm thanh quái dị nghe càng thấy nhiều hơn, trong trận địa bầy cá, thỉnh thoảng xuất hiện con quái vật thân mình mềm oặt, lớn nhỏ không chừng, màu da khác lạ, vòi tua múa loạn xạ, tạo khí thế kinh người. Mọi người chăm chú quan sát, dần dà phát giác rằng quái vật không những chỉ có nhiều vòi thật dài, mà còn có một cái đầu to kềnh như ngọn núi, con mắt trên cái đầu đó, nhìn giữa sóng gió, lấp loé sáng, phản ánh như tấm gương soi.</w:t>
      </w:r>
    </w:p>
    <w:p>
      <w:pPr>
        <w:pStyle w:val="BodyText"/>
      </w:pPr>
      <w:r>
        <w:t xml:space="preserve">Chiếc Nữ Vương hiệu đi lặc lè qua bãi chiến trường của thời hồng hoang đó, tứ phía máu me lênh láng, cực kỳ thảm khốc, Đứng trước cục diện lũ hải quái khổng lồ dường ấy, mọi người trên thuyền cảm giác mình thật bé bỏng như cái ve cái kiến. Đường nét bờ biển của hòn đảo phía trước mặt rõ dần, nó ẩn ẩn hiện hiện qua màn sóng gió, đứng nhìn ngắm nó, lòng Lục Tiệm vô cớ bỗng nổi cơn bồi hồi bứt rứt.</w:t>
      </w:r>
    </w:p>
    <w:p>
      <w:pPr>
        <w:pStyle w:val="BodyText"/>
      </w:pPr>
      <w:r>
        <w:t xml:space="preserve">Bỗng vụt nhanh qua, một thân cá voi to như ngọn núi lướt ngang mạn thuyền, rong tảo bám trên lưng cá loang loáng màu tím, đen.</w:t>
      </w:r>
    </w:p>
    <w:p>
      <w:pPr>
        <w:pStyle w:val="BodyText"/>
      </w:pPr>
      <w:r>
        <w:t xml:space="preserve">Khi thuyền và cá chạm vào nhau, sóng nổi ào ào, thân thuyền vụt lắc lư, mọi người đua nhau bám víu vào cột buồm, vào dây thừng chão, họ vừa tạm vững chân, đã thấy một cái vòi khổng lồ từ dưới nước vọt lên, nghe ầm một tiếng, đã rơi nằm trên boong thuyền. Thuỷ thủ đồng loạt hô hoán, ôm đầu né tránh, người có võ thì vội vàng lập thế, không ngờ, vòi đó sau khi rơi đụng sàn thuyền, đã nằm ngay đơ, tất cả sau khi trấn tĩnh xong, thò đầu ra xem, thì thấy ấy là cái vòi đã bị con cá voi cắn đứt đoạn, thành vật chết, những huyết dịch chỗ bị cắn đứt xùi rỉ giọt ra, nom vô cùng thê lương.</w:t>
      </w:r>
    </w:p>
    <w:p>
      <w:pPr>
        <w:pStyle w:val="BodyText"/>
      </w:pPr>
      <w:r>
        <w:t xml:space="preserve">Cốc Chẩn thở ra, bỗng gã la lớn:</w:t>
      </w:r>
    </w:p>
    <w:p>
      <w:pPr>
        <w:pStyle w:val="BodyText"/>
      </w:pPr>
      <w:r>
        <w:t xml:space="preserve">- Lục Tiệm, huynh có nhìn ra được gốc gác quái vật chưa?</w:t>
      </w:r>
    </w:p>
    <w:p>
      <w:pPr>
        <w:pStyle w:val="BodyText"/>
      </w:pPr>
      <w:r>
        <w:t xml:space="preserve">Lục Tiệm trống ngực còn khua loạn, mặt vẫn tái mét, gã lắc đầu lia lịa.</w:t>
      </w:r>
    </w:p>
    <w:p>
      <w:pPr>
        <w:pStyle w:val="BodyText"/>
      </w:pPr>
      <w:r>
        <w:t xml:space="preserve">Cốc Chẩn cười, bảo:</w:t>
      </w:r>
    </w:p>
    <w:p>
      <w:pPr>
        <w:pStyle w:val="BodyText"/>
      </w:pPr>
      <w:r>
        <w:t xml:space="preserve">- Dưới gầm trời rộng lớn này, có bao nhiêu là sự kỳ lạ, liệu huynh có nghĩ sẽ được dịp thấy một con mực to kinh khiếp như thế này không?</w:t>
      </w:r>
    </w:p>
    <w:p>
      <w:pPr>
        <w:pStyle w:val="BodyText"/>
      </w:pPr>
      <w:r>
        <w:t xml:space="preserve">Mọi người ngẩn ra, Lục Tiệm lạc giọng, hỏi:</w:t>
      </w:r>
    </w:p>
    <w:p>
      <w:pPr>
        <w:pStyle w:val="BodyText"/>
      </w:pPr>
      <w:r>
        <w:t xml:space="preserve">- Là mực đấy ư?</w:t>
      </w:r>
    </w:p>
    <w:p>
      <w:pPr>
        <w:pStyle w:val="BodyText"/>
      </w:pPr>
      <w:r>
        <w:t xml:space="preserve">Cốc Chẩn gật đầu lia lịa, Lục Tiệm định thần trông ra, quái vật này tuy thể hình vĩ đại, thế nhưng con mắt to trên cái đầu lớn, mấy chục vòi tua, lay lay động động y hệt một con mực.</w:t>
      </w:r>
    </w:p>
    <w:p>
      <w:pPr>
        <w:pStyle w:val="BodyText"/>
      </w:pPr>
      <w:r>
        <w:t xml:space="preserve">Cốc Chẩn lại hỏi:</w:t>
      </w:r>
    </w:p>
    <w:p>
      <w:pPr>
        <w:pStyle w:val="BodyText"/>
      </w:pPr>
      <w:r>
        <w:t xml:space="preserve">- Lục Tiệm, huynh biết tại sao lũ cá voi tụ tập về đây không?</w:t>
      </w:r>
    </w:p>
    <w:p>
      <w:pPr>
        <w:pStyle w:val="BodyText"/>
      </w:pPr>
      <w:r>
        <w:t xml:space="preserve">Lục Tiệm vẫn cứ lắc đầu, đã nghe Cốc Chẩn thở ra:</w:t>
      </w:r>
    </w:p>
    <w:p>
      <w:pPr>
        <w:pStyle w:val="BodyText"/>
      </w:pPr>
      <w:r>
        <w:t xml:space="preserve">- Huynh vẫn chưa nhìn ra à? Đây là chỗ săn mồi của cá voi, bọn mực này là món ăn ngon của chúng đấy!</w:t>
      </w:r>
    </w:p>
    <w:p>
      <w:pPr>
        <w:pStyle w:val="BodyText"/>
      </w:pPr>
      <w:r>
        <w:t xml:space="preserve">Gã chưa dứt lời. đã nghe một âm thanh quái dị, từ phiá ngoài xa, một con mực to lớn đã bị hơn chục con cá voi xúm vào xâu xé, huyết dịch bắn tứ tung, số vòi tua bị cắn đứt rời thân mình vẫn cứ còn quằn quại, thấy thế, đám nữ tử trên thuyền mặt mày tái xanh tái xám, hè nhau nôn oẹ.</w:t>
      </w:r>
    </w:p>
    <w:p>
      <w:pPr>
        <w:pStyle w:val="BodyText"/>
      </w:pPr>
      <w:r>
        <w:t xml:space="preserve">- Thực kỳ quái! - Cốc Chẩn nhăn mặt nhíu mày - Sao ở đây lại có nhiều mực thế?</w:t>
      </w:r>
    </w:p>
    <w:p>
      <w:pPr>
        <w:pStyle w:val="BodyText"/>
      </w:pPr>
      <w:r>
        <w:t xml:space="preserve">Gã chưa nói xong, đã nghe tiếng Vạn Quy Tàng lạnh lẽo vọng đến:</w:t>
      </w:r>
    </w:p>
    <w:p>
      <w:pPr>
        <w:pStyle w:val="BodyText"/>
      </w:pPr>
      <w:r>
        <w:t xml:space="preserve">- Tại vì nơi đây không xa chỗ Đan Điền rốn biển lắm!</w:t>
      </w:r>
    </w:p>
    <w:p>
      <w:pPr>
        <w:pStyle w:val="BodyText"/>
      </w:pPr>
      <w:r>
        <w:t xml:space="preserve">- Rốn biển Đan Điền? - Cốc Chẩn không nhịn được, cười rộ, rồi hỏi - Biển cả nào phải người đâu, mà có Đan Điền kia chứ?</w:t>
      </w:r>
    </w:p>
    <w:p>
      <w:pPr>
        <w:pStyle w:val="BodyText"/>
      </w:pPr>
      <w:r>
        <w:t xml:space="preserve">Vạn Quy Tàng hừ lạnh,</w:t>
      </w:r>
    </w:p>
    <w:p>
      <w:pPr>
        <w:pStyle w:val="BodyText"/>
      </w:pPr>
      <w:r>
        <w:t xml:space="preserve">- Hỏi hay ghê! Ta hỏi lại ngươi, vậy Tiềm Long là cái gì?</w:t>
      </w:r>
    </w:p>
    <w:p>
      <w:pPr>
        <w:pStyle w:val="BodyText"/>
      </w:pPr>
      <w:r>
        <w:t xml:space="preserve">Cốc Chẩn ngớ ra, đáp:</w:t>
      </w:r>
    </w:p>
    <w:p>
      <w:pPr>
        <w:pStyle w:val="BodyText"/>
      </w:pPr>
      <w:r>
        <w:t xml:space="preserve">- Lời các vị bô lão xưa truyền lại rằng, Tiềm Long là một món vũ khí thần kỳ có thể huỷ diệt trần thế, uy lực lớn kinh khủng.</w:t>
      </w:r>
    </w:p>
    <w:p>
      <w:pPr>
        <w:pStyle w:val="BodyText"/>
      </w:pPr>
      <w:r>
        <w:t xml:space="preserve">Vạn Quy Tàng hỏi:</w:t>
      </w:r>
    </w:p>
    <w:p>
      <w:pPr>
        <w:pStyle w:val="BodyText"/>
      </w:pPr>
      <w:r>
        <w:t xml:space="preserve">- Uy lực lớn cỡ nào?</w:t>
      </w:r>
    </w:p>
    <w:p>
      <w:pPr>
        <w:pStyle w:val="BodyText"/>
      </w:pPr>
      <w:r>
        <w:t xml:space="preserve">Cốc Chẩn đáp:</w:t>
      </w:r>
    </w:p>
    <w:p>
      <w:pPr>
        <w:pStyle w:val="BodyText"/>
      </w:pPr>
      <w:r>
        <w:t xml:space="preserve">- Cái đó, ta cũng không rõ!</w:t>
      </w:r>
    </w:p>
    <w:p>
      <w:pPr>
        <w:pStyle w:val="BodyText"/>
      </w:pPr>
      <w:r>
        <w:t xml:space="preserve">- Vậy mà ta biết! - Vạn Quy Tàng ôn tồn nói - Năm đó, lúc ta đại phá Đông đảo, có được đọc một quyển sách cổ tại thư viện tổ phụ Cốc Nguyên Dương của ngươi, nói riêng về Tiềm Long.</w:t>
      </w:r>
    </w:p>
    <w:p>
      <w:pPr>
        <w:pStyle w:val="BodyText"/>
      </w:pPr>
      <w:r>
        <w:t xml:space="preserve">Thoáng biến sắc, Cốc Chẩn nói:</w:t>
      </w:r>
    </w:p>
    <w:p>
      <w:pPr>
        <w:pStyle w:val="BodyText"/>
      </w:pPr>
      <w:r>
        <w:t xml:space="preserve">- Xin được nghe giải thích!</w:t>
      </w:r>
    </w:p>
    <w:p>
      <w:pPr>
        <w:pStyle w:val="BodyText"/>
      </w:pPr>
      <w:r>
        <w:t xml:space="preserve">Vạn Quy Tàng tủm tỉm cười, bảo:</w:t>
      </w:r>
    </w:p>
    <w:p>
      <w:pPr>
        <w:pStyle w:val="BodyText"/>
      </w:pPr>
      <w:r>
        <w:t xml:space="preserve">- Sách nói rất rõ: "Cái gọi Tiềm Long, là Đan Điền của biển cả, là chỗ tiếp nối của âm dương, nơi tụ hội của hai dòng chảy âm dương, nơi chi phối cả thất hải!</w:t>
      </w:r>
    </w:p>
    <w:p>
      <w:pPr>
        <w:pStyle w:val="BodyText"/>
      </w:pPr>
      <w:r>
        <w:t xml:space="preserve">Mọi người nghe lão nói, lộ vẻ hiểu ý mà không rõ nghĩa, Cốc Chẩn hỏi lại:</w:t>
      </w:r>
    </w:p>
    <w:p>
      <w:pPr>
        <w:pStyle w:val="BodyText"/>
      </w:pPr>
      <w:r>
        <w:t xml:space="preserve">- Ta hiểu phần về Đan Điền, nhưng vụ hai dòng âm dương, thì giải thích ra sao?</w:t>
      </w:r>
    </w:p>
    <w:p>
      <w:pPr>
        <w:pStyle w:val="BodyText"/>
      </w:pPr>
      <w:r>
        <w:t xml:space="preserve">Vạn Quy Tàng chỉ tay vào mặt nước, nói:</w:t>
      </w:r>
    </w:p>
    <w:p>
      <w:pPr>
        <w:pStyle w:val="BodyText"/>
      </w:pPr>
      <w:r>
        <w:t xml:space="preserve">- Dòng chảy trong này không giống như ý nghĩ người ta gán cho nó, cho là có dòng nóng dòng lạnh, cho rằng nóng là dương, lạnh là âm, kiểu như hai luồng khí huyết âm dương trong cơ thể con người, chúng di chuyển qua trọn mười bốn mạch, rồi thông qua kì kinh bát mạch, cho dù biến hoá ra sao đi nữa, cũng theo một quy luật nhất định. Trong biển cả, hai dòng âm dương lưu chuyển cũng tuân theo một quy luật giống thế, hoặc từ tây qua đông, hoặc từ nam lên bắc. Tây Côn Lôn đã dựa theo đạo lý đó, ví biển cả mênh mông này hệt một đại hành gia về nội công. Hành giả nào tu luyện nội công cũng đều hiểu là, cốt yếu của nội gia, cái hàng đầu là đưa ý về trụ tại Đan Điền, đưa âm dương nhị khí từ trăm gọn xuống thành mười, rồi từ mười rút xuống một, khi tập trung được tất cả lại rồi, sức mạnh sẽ trở thành vô cùng, sẽ đột phá được nội thể đối thủ, sẽ trở thành vô địch. Đó là nguyên lý tu luyện nội công, có điều, biển cả mênh mông này, không giống con người, lnó à một mớ hỗn độn không tri thức, mặc dầu bên trong có hai dòng âm dương, mà nó không tự hiểu phải hội tụ về một chỗ. Nếu muốn chế ngự được hai dòng âm dương này, cái cốt yếu nhất, là từ trong chỗ hỗn độn của đại hải, hãy tạo ra một thứ Đan Điền.</w:t>
      </w:r>
    </w:p>
    <w:p>
      <w:pPr>
        <w:pStyle w:val="BodyText"/>
      </w:pPr>
      <w:r>
        <w:t xml:space="preserve">Giảng giải đến đấy, lão dừng một chút, rồi chậm rãi nói:</w:t>
      </w:r>
    </w:p>
    <w:p>
      <w:pPr>
        <w:pStyle w:val="BodyText"/>
      </w:pPr>
      <w:r>
        <w:t xml:space="preserve">- Cái Đan Điền ấy, đích thị Tiềm Long.</w:t>
      </w:r>
    </w:p>
    <w:p>
      <w:pPr>
        <w:pStyle w:val="BodyText"/>
      </w:pPr>
      <w:r>
        <w:t xml:space="preserve">Nói xong, Vạn Quy Tàng ngẩng đầu, nhìn về chỗ hình dạng vách đá nơi xa kia, mặt lộ nét thích thú.</w:t>
      </w:r>
    </w:p>
    <w:p>
      <w:pPr>
        <w:pStyle w:val="BodyText"/>
      </w:pPr>
      <w:r>
        <w:t xml:space="preserve">Mọi người nghe lão thuyết, thảy đều thấy điều đó khó tưởng tượng nổi, ý nghĩa của Tiềm Long, cũng tương tự thuật đem tu luyện nội công của người quy kết cho biển cả. Có điều, nghĩ ra nguyên lý đó thì dễ, làm sao thực hiện, mới là lắm phiền phức. Hồi đó, Tây Côn Lôn cùng các vị tiền bối Đông Đảo đã thực hiện ra sao, người ta thật không có cách nào nghĩ tưởng ra được.</w:t>
      </w:r>
    </w:p>
    <w:p>
      <w:pPr>
        <w:pStyle w:val="BodyText"/>
      </w:pPr>
      <w:r>
        <w:t xml:space="preserve">Vạn Quy Tàng im lặng hồi lâu, rồi nói tiếp:</w:t>
      </w:r>
    </w:p>
    <w:p>
      <w:pPr>
        <w:pStyle w:val="BodyText"/>
      </w:pPr>
      <w:r>
        <w:t xml:space="preserve">- Trong sách còn bảo, lúc mới tạo xong Tiềm Long , sẽ xảy hiện tượng thiên nhiên kỳ lạ, sẽ xuất hiện quái vật khổng lồ gây nên phong ba bão táp một vùng đường kính mấy dặm xung quanh, quái vật mang hình dạng giống một túi khổng lồ, nhiều tay chân, giúp nó đánh đắm vô số tàu thuyền,rồi nó sẽ đại chiến bọn cá voi trong lòng biển, gây đổ máu loang khắp trăm dặm, tạo cảnh tượng cực kỳ thảm khốc.</w:t>
      </w:r>
    </w:p>
    <w:p>
      <w:pPr>
        <w:pStyle w:val="BodyText"/>
      </w:pPr>
      <w:r>
        <w:t xml:space="preserve">Nghe lão nói, mọi người mới hiểu do đâu Vạn Quy Tàng rành biết Tiềm Long, ấy nhờ lão đọc được những ghi chép của sách vở Đông Đảo. Sau khi tạo nên Tiềm Long, chỗ đó sẽ dẫn dụ lũ mực khổng lồ, chúng đánh đắm tàu bè, bọn cá voi khi bị mực thu hút đến, hai bên sẽ xảy ra một trường huyết chiến.</w:t>
      </w:r>
    </w:p>
    <w:p>
      <w:pPr>
        <w:pStyle w:val="BodyText"/>
      </w:pPr>
      <w:r>
        <w:t xml:space="preserve">Vạn Quy Tàng nói thêm:</w:t>
      </w:r>
    </w:p>
    <w:p>
      <w:pPr>
        <w:pStyle w:val="BodyText"/>
      </w:pPr>
      <w:r>
        <w:t xml:space="preserve">- Lời đồn ' Tiềm Long' có tài hô phong hoán vũ, phá tan đất trời, chỉ e rặt những lời đồn huyễn. Nếu không có sông dài hồ rộng, cái thứ Tiềm Long rồi cũng hệt như đồ vật phế thải, sông hồ dưới trời này đều tương thông biển cả, thành phố, làng mạc con người phần lớn đều xây dựng cạnh bờ nước, cái Tiềm Long một khi khởi động, sẽ khiến các dòng nước biển chảy ngược lên lục địa, đổ đầy tràn các sông hồ, các loài thuỷ tộc tôm cá tràn vào, khiến ức vạn ruộng đồng bị huỷ diệt tiêu tan, kết cục đưa đến thiên hạ đại loạn, là thời cơ để anh hùng dụng võ.</w:t>
      </w:r>
    </w:p>
    <w:p>
      <w:pPr>
        <w:pStyle w:val="BodyText"/>
      </w:pPr>
      <w:r>
        <w:t xml:space="preserve">Mọi người nghe, bị sững sờ, Lục Tiệm không nhịn được, bèn hỏi:</w:t>
      </w:r>
    </w:p>
    <w:p>
      <w:pPr>
        <w:pStyle w:val="BodyText"/>
      </w:pPr>
      <w:r>
        <w:t xml:space="preserve">- Vạn Quy Tàng, lão theo đuổi Tiềm Long, mục đích làm cho thiên hạ đại loạn?</w:t>
      </w:r>
    </w:p>
    <w:p>
      <w:pPr>
        <w:pStyle w:val="BodyText"/>
      </w:pPr>
      <w:r>
        <w:t xml:space="preserve">Vạn Quy Tàng thản nhiên đáp:</w:t>
      </w:r>
    </w:p>
    <w:p>
      <w:pPr>
        <w:pStyle w:val="BodyText"/>
      </w:pPr>
      <w:r>
        <w:t xml:space="preserve">- Cần thì phải làm thôi, xưa giờ, loạn lạc rất nhiều mà thái bình thì ít, đại loạn là tiền đề của thịnh trị, là lẽ thường muôn thưở!</w:t>
      </w:r>
    </w:p>
    <w:p>
      <w:pPr>
        <w:pStyle w:val="BodyText"/>
      </w:pPr>
      <w:r>
        <w:t xml:space="preserve">Nói ngang đấy, lão ngẩng mặt, đồng tử lấp lánh tinh quang, cùng lúc, cảnh tượng đàng trước vụt thay đổi hẳn, một mảng nước biển bỗng như cuồng phong ập tới, nó bốc cao hơn hẳn vùng nuơc chung quanh gần chục trượng, mắt trông nó dồn dập tựa một thác nước đang treo từ trời cao sầm sập đổ xuống, sóng bạc cuồn cuộn xông vào đầu thuyền, khiến Nữ Vương hiệu lội ngược dòng được khoảng mươi trượng, thì bị chặn đứng lại, rồi quay vòng vòng.</w:t>
      </w:r>
    </w:p>
    <w:p>
      <w:pPr>
        <w:pStyle w:val="BodyText"/>
      </w:pPr>
      <w:r>
        <w:t xml:space="preserve">- Không sao đi tiếp được nữa rồi! - Drake la lớn, bánh lái trong tay gã như con lốc xoáy, khi xoay bên trái, lúc xoay sang phải, mạnh bạo hầu như muốn đánh gãy đôi tay gã đang níu vào đấy.</w:t>
      </w:r>
    </w:p>
    <w:p>
      <w:pPr>
        <w:pStyle w:val="BodyText"/>
      </w:pPr>
      <w:r>
        <w:t xml:space="preserve">Vạn Quy Tàng nhướng hàng lông mày, lão tóm lấy chiếc thuyền cứu hộ nhỏ, ném xuống biển, rồi phi thân, nhảy đứng lên đấy. chiếc thuyền không chèo chống gì, vụt luồn lách như cá vượt sóng, lội ngược dòng nước, tiến ra trước theo đường lối chữ "chi", khi tạt sang trái, lúc giạt sang phải, khi tiến lên, lúc lùi lại, lui nột trượng, lại tiến được hai trượng, trong chớp mắt,nó đã leo lên đến đỉnh cao của đợt sóng, rồi cả thuyền cả người bắn tung lên không trung, mất dạng. bọn thuỷ thủ người Anh chưa khi nao chứng kiến thần thông kiểu đó, trong số có đứa khiếp sợ quá, không tự kiềm chế nổi, đã quỳ thụp ngay xuống, tay đưa ra truớc ngực làm dấu thánh giá lia lịa.</w:t>
      </w:r>
    </w:p>
    <w:p>
      <w:pPr>
        <w:pStyle w:val="BodyText"/>
      </w:pPr>
      <w:r>
        <w:t xml:space="preserve">Lục Tiệm cũng không dằn được, la lớn:</w:t>
      </w:r>
    </w:p>
    <w:p>
      <w:pPr>
        <w:pStyle w:val="BodyText"/>
      </w:pPr>
      <w:r>
        <w:t xml:space="preserve">- Làm sao bây giờ?</w:t>
      </w:r>
    </w:p>
    <w:p>
      <w:pPr>
        <w:pStyle w:val="BodyText"/>
      </w:pPr>
      <w:r>
        <w:t xml:space="preserve">Cốc Chẩn chau mày, cả tiếng hỏi:</w:t>
      </w:r>
    </w:p>
    <w:p>
      <w:pPr>
        <w:pStyle w:val="BodyText"/>
      </w:pPr>
      <w:r>
        <w:t xml:space="preserve">- Trên thuyền còn bao nhiêu tam bản cứu hộ?</w:t>
      </w:r>
    </w:p>
    <w:p>
      <w:pPr>
        <w:pStyle w:val="BodyText"/>
      </w:pPr>
      <w:r>
        <w:t xml:space="preserve">Tả Phi Khanh đảo mắt kiểm tra, đáp:</w:t>
      </w:r>
    </w:p>
    <w:p>
      <w:pPr>
        <w:pStyle w:val="BodyText"/>
      </w:pPr>
      <w:r>
        <w:t xml:space="preserve">- Chỉ còn có hai!</w:t>
      </w:r>
    </w:p>
    <w:p>
      <w:pPr>
        <w:pStyle w:val="BodyText"/>
      </w:pPr>
      <w:r>
        <w:t xml:space="preserve">Cốc Chẩn nói:</w:t>
      </w:r>
    </w:p>
    <w:p>
      <w:pPr>
        <w:pStyle w:val="BodyText"/>
      </w:pPr>
      <w:r>
        <w:t xml:space="preserve">- Đang lúc quẫn bách, đệ cùng Lục, Diêu lấy một chiếc, các bạn còn lại hãy tự lo liệu lấy!</w:t>
      </w:r>
    </w:p>
    <w:p>
      <w:pPr>
        <w:pStyle w:val="BodyText"/>
      </w:pPr>
      <w:r>
        <w:t xml:space="preserve">Gã cũng chụp lấy một tam bản, ném xuống nước, nhảy đứng trên đấy, mọi người trên thuyền dõi mắt nhìn nhau, Lục Tiệm bặm môi, nghiến răng, nói:</w:t>
      </w:r>
    </w:p>
    <w:p>
      <w:pPr>
        <w:pStyle w:val="BodyText"/>
      </w:pPr>
      <w:r>
        <w:t xml:space="preserve">- Các bạn ráng tự lo cho tốt!</w:t>
      </w:r>
    </w:p>
    <w:p>
      <w:pPr>
        <w:pStyle w:val="Compact"/>
      </w:pPr>
      <w:r>
        <w:br w:type="textWrapping"/>
      </w:r>
      <w:r>
        <w:br w:type="textWrapping"/>
      </w:r>
    </w:p>
    <w:p>
      <w:pPr>
        <w:pStyle w:val="Heading2"/>
      </w:pPr>
      <w:bookmarkStart w:id="149" w:name="chương-67-hộ-pháp-2"/>
      <w:bookmarkEnd w:id="149"/>
      <w:r>
        <w:t xml:space="preserve">127. Chương 67: Hộ Pháp (2)</w:t>
      </w:r>
    </w:p>
    <w:p>
      <w:pPr>
        <w:pStyle w:val="Compact"/>
      </w:pPr>
      <w:r>
        <w:br w:type="textWrapping"/>
      </w:r>
      <w:r>
        <w:br w:type="textWrapping"/>
      </w:r>
      <w:r>
        <w:t xml:space="preserve">Rồi gã cõng Diêu Tình, phi thân nhảy xuống tam bản.</w:t>
      </w:r>
    </w:p>
    <w:p>
      <w:pPr>
        <w:pStyle w:val="BodyText"/>
      </w:pPr>
      <w:r>
        <w:t xml:space="preserve">Hai chân Cốc Chẩn chẳng vào tấn chữ đinh, chữ bát gì, gã đứng vững giữa tam bản, đôi tay chập lại, vận toàn lực, bắt chước Vạn Quy Tàng thi triển "Ngự Thủy pháp", đưa tam bản tiến vòng vèo theo hình chữ chi, vượt trên đầu sóng, khi qua khỏi rồi, hai người trông ra, bất chợt kinh hoàng, vì thấy đàng truớc, bên đông một lô, bên tây một lốc, san sát là đá ngầm, hoặc sáng loáng, hoặc đen ngòm, ẩn ẩn hiện hiện không theo nguyên tắc gì, thoạt trông thấy giống kiểu đá ngầm ma quỷ, nhưng không hoàn toàn là vậy, khoảng cách giữa các đá ngầm không lớn lắm, sắp đặt giữa dòng nước một cách hỗn loạn, không theo một quy tắc nào, xen lẫn nhiều xoáy nước to nhỏ khác nhau, như trăm miệng ngàn mắt, đồng thời, nhiều bức tường sóng cao ngất dồn dập cuồn cuộn trào tới. Chiếc tam bản của Vạn Quy Tàng đã biệt tích, chẳng biết đi đâu. Cốc Chẩn còn chưa kịp suy tính, chiếc tam bản của gã đã bị đẩy tuốt xuống đáy tận cùng của một cơn sóng, đàng sau lưng là sừng sững những bức tường sóng, trước mặt là sóng trào cuồn cuộn, khi hai bức tường sóng va vào nhau, nghe ầm một tiếng, sóng bạc đổ nhào xuống, nếu đập vào tam bản, ắt sẽ đập nó tan nát. Trong khẩn cấp, Cốc Chẩn đem toàn bộ thần thông Thuỷ bộ xuất phát đến mức tột cùng, gã muốn dựa thế sóng, đưa tam bản lên đầu sóng, nhưng gã đâu dè, con sóng mãnh liệt đã kéo lui tam bản ra, cường độ của nuớc biển nơi vùng TIềm Long quá lớn, mọi Chu Lưu thuỷ kình của gã đưa xuống, đều tan biến tuyệt tung trong khoảnh khắc.</w:t>
      </w:r>
    </w:p>
    <w:p>
      <w:pPr>
        <w:pStyle w:val="BodyText"/>
      </w:pPr>
      <w:r>
        <w:t xml:space="preserve">Vào lúc khẩn thiết đó, Lục Tiệm quát một tiếng thét, nhảy tung mình lên, xoạt xoạt đánh ra hai chưởng về mé sau, Đại Kim Cương thần lực ngưng tụ lại như thực chất, đã chặn đứng cơn sóng, chiếc tam bản dựa vào phản chấn, tạm tiến tới trước một chút. Cốc Chẩn thừa thế, đưa luôn tam bản vượt đỉnh sóng, hai người định thần ngó lại, đều chẳng khỏi hãi hùng, nơi phiá trước, không biết tự lúc nào, từ trong lớp sóng cả mãnh liệt, vụt hiện lên một tảng đá ngầm dựng thẳng sừng sựng cao ngất, tam bản mà cứ tiếp tục xông tới, nhất định sẽ bị đập vào đấy thành nát vụn.</w:t>
      </w:r>
    </w:p>
    <w:p>
      <w:pPr>
        <w:pStyle w:val="BodyText"/>
      </w:pPr>
      <w:r>
        <w:t xml:space="preserve">Quá khẩn cấp, Lục Tiệm rùn đôi vai, nhào tới, song cước thít chặt vào đầu tam bản, gã uốn mình tung chưởng, nghe rầm một tiếng, chưởng kích trúng vào vách, làm đá vụn bắn tung toé. lòng bàn tay Lục Tiệm cũng đau buốt tận xương, nhưng nhờ vào phát chưởng đó, chiếc tam bản đã bị đẩy xéo sang một bên, sau khi xuýt xoát vượt ngang Nnước biển chỗ này dường như có một sức hút cực lớn, nó lôi tuột chiếc tam bản xuống đáy mắt xoáy, chợp mắt một cái, ba người thấy sóng nước cuồn cuộn chung quanh, màu nước biển xanh ngắt bốn bề, tựa hồ họ đang lọt vào trong lòng một cái giếng, nhìn lên, trời thu gọn lại như một vòng nhỏ, độ cao của thành giếng không biết bao lớn, nhìn bên dưới thì sâu hun hút, không thấy đáy. Cho dù cả hai mang thần thông cái thế đầy mình, trong cơn đại nộ này của biển cả, sức người là vô dụng, chẳng đáng bàn đến, con người vô phương tự lực tránh thoát khỏi số kiếp.</w:t>
      </w:r>
    </w:p>
    <w:p>
      <w:pPr>
        <w:pStyle w:val="BodyText"/>
      </w:pPr>
      <w:r>
        <w:t xml:space="preserve">Cùng lúc, mắt xoáy đột ngột co cụm, một luồng đại lực từ dưới ào lên, nghe soạt một tiếng, đã đẩy bắn con thuyền nhỏ vút lên phía mặt biển, tốc độ di chuyển vùn vụt như đằng vân giá vũ, hai người còn chưa kịp mừng, trước mắt chợt tối sầm, hai bên con thuyền tiếng cọ sát ầm ầm, tam bản bắn tung vào một khối đá ngầm to lớn, phút chốc, chiếc tam bản bị vỡ tan thành một đống mảnh gỗ vụn. Hai người Lục , Cốc phản ứng cực nhanh, tam bản vừa vỡ, họ đã tung mình lên vịn vào đá ngầm, rồi phóng tuốt lên đứng trên đỉnh, còn chưa kịp lấy lại hơi thở, Cốc Chẩn đã vung tay chỉ ra phía trước, la lớn:</w:t>
      </w:r>
    </w:p>
    <w:p>
      <w:pPr>
        <w:pStyle w:val="BodyText"/>
      </w:pPr>
      <w:r>
        <w:t xml:space="preserve">- Lục Tiệm, huynh nhìn kia!</w:t>
      </w:r>
    </w:p>
    <w:p>
      <w:pPr>
        <w:pStyle w:val="BodyText"/>
      </w:pPr>
      <w:r>
        <w:t xml:space="preserve">Theo hướng chỉ, Lục Tiệm trông thấy Vạn Quy Tàng cưỡi trên cỗ tam bản, lúc ẩn lúc hiện trong sóng gió, toàn thân lão ướt mem, chẳng còn thấy đâu dáng vẻ tiêu sái! Lão đang giốc sức liên tục xuất thủ chống chọi sóng cả, chưởng lực lão trầm trọng, kình thế chấn động cổ kim, tất cả những con sóng khổng lồ đó, bị trúng một phát liền tách ngay ra làm đôi. Chứng kiến thần uy đó, hai người Lục, Cốc kinh khiếp đến gần chết lặng.</w:t>
      </w:r>
    </w:p>
    <w:p>
      <w:pPr>
        <w:pStyle w:val="BodyText"/>
      </w:pPr>
      <w:r>
        <w:t xml:space="preserve">Vạn Quy Tàng tuy có thể vượt sóng yên ổn, nhưng thế nước thay đổi bất chợt liền liền, muôn ngàn biến hoá khác nhau, khi mạnh tột cùng thì tung cao tận trời, khi yếu đi, là hoá thành xoáy nước không đáy, bỗng chốc, chiếc tam bản lão lọt vào giữa chỗ hai xoáy nước chỏi nhau, trong thế nước hỗn loạn, Vạn Quy Tàng đã cho thấy bản lãnh ứng biến thần tốc, lão vươn mình, hai tay chụp vào hai mỏm đá ngầm, đôi chân hất lên, kẹp đưa chiếc tam bản vào giữa thinh không, rồi dùng tay bò lên trên đầu mỏm đá, đôi chân lao đặt tam bản xuống trở lại.</w:t>
      </w:r>
    </w:p>
    <w:p>
      <w:pPr>
        <w:pStyle w:val="BodyText"/>
      </w:pPr>
      <w:r>
        <w:t xml:space="preserve">Cốc Chẩn nhăn nhó, than vãn:</w:t>
      </w:r>
    </w:p>
    <w:p>
      <w:pPr>
        <w:pStyle w:val="BodyText"/>
      </w:pPr>
      <w:r>
        <w:t xml:space="preserve">- Lão trời già thiệt bất công quá sức! Bên mình, người và thuyền bị vùi dập tả tơi, trong khi lão đầu tử thì cả người lẫn thuyền đều vô sự!</w:t>
      </w:r>
    </w:p>
    <w:p>
      <w:pPr>
        <w:pStyle w:val="BodyText"/>
      </w:pPr>
      <w:r>
        <w:t xml:space="preserve">Lục Tiệm suýt soa:</w:t>
      </w:r>
    </w:p>
    <w:p>
      <w:pPr>
        <w:pStyle w:val="BodyText"/>
      </w:pPr>
      <w:r>
        <w:t xml:space="preserve">- Ai biểu cho lão bản lãnh cao cường vậy!</w:t>
      </w:r>
    </w:p>
    <w:p>
      <w:pPr>
        <w:pStyle w:val="BodyText"/>
      </w:pPr>
      <w:r>
        <w:t xml:space="preserve">Nói xong, gã cúi nhìn DiêuTình, lập tức có cảm giác thân thể cô lạnh ngắt, đôi mắt cô nhắm nghiền, trừ miệng và mũi là còn tí hơi thở, ngoài ra không một chút sinh cơ. Ruột gan rối tung cập rập, Lục Tiệm không sao dằn được câu hỏi:</w:t>
      </w:r>
    </w:p>
    <w:p>
      <w:pPr>
        <w:pStyle w:val="BodyText"/>
      </w:pPr>
      <w:r>
        <w:t xml:space="preserve">- Cốc Chẩn, Diêu Tình sắp tiêu rồi, ngươi, ngươi có cách nào không?</w:t>
      </w:r>
    </w:p>
    <w:p>
      <w:pPr>
        <w:pStyle w:val="BodyText"/>
      </w:pPr>
      <w:r>
        <w:t xml:space="preserve">Vẻ mặt vụt nặng chĩu, Cốc Chẩn than:</w:t>
      </w:r>
    </w:p>
    <w:p>
      <w:pPr>
        <w:pStyle w:val="BodyText"/>
      </w:pPr>
      <w:r>
        <w:t xml:space="preserve">- Đệ còn cách nào bây giờ? Thuỷ trận này của Tây Côn Luân bày ra! Những trận pháp thông thường, những thạch trận thì còn có cách phá giải, nhưng thuỷ trận trên biển này, ai vào đây mà phá cho được!</w:t>
      </w:r>
    </w:p>
    <w:p>
      <w:pPr>
        <w:pStyle w:val="BodyText"/>
      </w:pPr>
      <w:r>
        <w:t xml:space="preserve">Gã miệng nói, tầm mắt đang quét quanh, bỗng chăm chú vào một tảng đá ngầm nơi xa xa, rồi gã kêu "í" một tiếng, mặt lộ vẻ kinh ngạc.</w:t>
      </w:r>
    </w:p>
    <w:p>
      <w:pPr>
        <w:pStyle w:val="BodyText"/>
      </w:pPr>
      <w:r>
        <w:t xml:space="preserve">Trong lòng đang nguội lạnh, Lục Tiệm khi thấy thần thái Cốc Chẩn kỳ lạ, con tim nảy loạn một nhịp mạnh, gã vội hỏi:</w:t>
      </w:r>
    </w:p>
    <w:p>
      <w:pPr>
        <w:pStyle w:val="BodyText"/>
      </w:pPr>
      <w:r>
        <w:t xml:space="preserve">- Cốc Chẩn, ngươi đã nghĩ được cách gì vậy?</w:t>
      </w:r>
    </w:p>
    <w:p>
      <w:pPr>
        <w:pStyle w:val="BodyText"/>
      </w:pPr>
      <w:r>
        <w:t xml:space="preserve">Cốc Chẩn vui mừng, tay chỉ chằm chằm vào một tảng đá ngầm phía trước, nhỏ giọng nói:</w:t>
      </w:r>
    </w:p>
    <w:p>
      <w:pPr>
        <w:pStyle w:val="BodyText"/>
      </w:pPr>
      <w:r>
        <w:t xml:space="preserve">- Đại ca, huynh nhìn xem. bên trên tảng đá kia, giống cái gì?</w:t>
      </w:r>
    </w:p>
    <w:p>
      <w:pPr>
        <w:pStyle w:val="BodyText"/>
      </w:pPr>
      <w:r>
        <w:t xml:space="preserve">Lục Tiệm căng mắt nhìn, thấy đỉnh trên tảng đá đó mường tượng được chạm đẽo theo một hình dạng nào đó. Trong lòng rúng động, gã ồ một tiếng, kêu lớn:</w:t>
      </w:r>
    </w:p>
    <w:p>
      <w:pPr>
        <w:pStyle w:val="BodyText"/>
      </w:pPr>
      <w:r>
        <w:t xml:space="preserve">- Là hình người đấy ư?</w:t>
      </w:r>
    </w:p>
    <w:p>
      <w:pPr>
        <w:pStyle w:val="BodyText"/>
      </w:pPr>
      <w:r>
        <w:t xml:space="preserve">Cốc Chẩn nhào ra, đưa tay bịt miệng gã, cười khe khẽ:</w:t>
      </w:r>
    </w:p>
    <w:p>
      <w:pPr>
        <w:pStyle w:val="BodyText"/>
      </w:pPr>
      <w:r>
        <w:t xml:space="preserve">- Đừng la lối! Nếu không, lão đầu tử sẽ thừa cơ giây phần! Hì ... hì .. không phải thân người, mà là hình dạng một con khỉ!</w:t>
      </w:r>
    </w:p>
    <w:p>
      <w:pPr>
        <w:pStyle w:val="BodyText"/>
      </w:pPr>
      <w:r>
        <w:t xml:space="preserve">Lục Tiệm chong mắt lên nhìn, hình dạng đó quả nhiên là dùng ngay đá của chỗ ấy, tạc nên hình tượng một con khỉ, tức khắc tim đập thình thịch, gã khản giọng nói:</w:t>
      </w:r>
    </w:p>
    <w:p>
      <w:pPr>
        <w:pStyle w:val="BodyText"/>
      </w:pPr>
      <w:r>
        <w:t xml:space="preserve">- Đấy chỉ có khỉ, hai chữ "đẩu vĩ" sẽ cắt nghĩa ra sao đây?</w:t>
      </w:r>
    </w:p>
    <w:p>
      <w:pPr>
        <w:pStyle w:val="BodyText"/>
      </w:pPr>
      <w:r>
        <w:t xml:space="preserve">Rồi Lục Tiệm nhíu mày, dụ dự nói:</w:t>
      </w:r>
    </w:p>
    <w:p>
      <w:pPr>
        <w:pStyle w:val="BodyText"/>
      </w:pPr>
      <w:r>
        <w:t xml:space="preserve">- Theo hàm ý chữ đó, trừ phi con khỉ đánh nhau bằng cái đuôi?</w:t>
      </w:r>
    </w:p>
    <w:p>
      <w:pPr>
        <w:pStyle w:val="BodyText"/>
      </w:pPr>
      <w:r>
        <w:t xml:space="preserve">Cốc Chẩn chẳng nhịn được, gã cười ồ, rồi nói:</w:t>
      </w:r>
    </w:p>
    <w:p>
      <w:pPr>
        <w:pStyle w:val="BodyText"/>
      </w:pPr>
      <w:r>
        <w:t xml:space="preserve">- Ở đây chỉ độc nhất một con, vậy đánh nhau bằng đuôi với ai, chả lẽ nó tự lấy đuôi đập mình sao?</w:t>
      </w:r>
    </w:p>
    <w:p>
      <w:pPr>
        <w:pStyle w:val="BodyText"/>
      </w:pPr>
      <w:r>
        <w:t xml:space="preserve">Lục Tiệm ngượng nghịu, gắng cười nhăn nhó:</w:t>
      </w:r>
    </w:p>
    <w:p>
      <w:pPr>
        <w:pStyle w:val="BodyText"/>
      </w:pPr>
      <w:r>
        <w:t xml:space="preserve">- Thằng em ngoan kia, đừng lấy chuyện giỡn cợt ta làm vui nữa! Nói thật đi, cái "Viên đẩu vĩ" đó rút cục ý tứ là sao?</w:t>
      </w:r>
    </w:p>
    <w:p>
      <w:pPr>
        <w:pStyle w:val="BodyText"/>
      </w:pPr>
      <w:r>
        <w:t xml:space="preserve">Cốc Chẩn vẫn còn cười, nói:</w:t>
      </w:r>
    </w:p>
    <w:p>
      <w:pPr>
        <w:pStyle w:val="BodyText"/>
      </w:pPr>
      <w:r>
        <w:t xml:space="preserve">- Huynh chưa được xem trọn tám câu đố bát bộ, dĩ nhiên sẽ không biết lai lịch cái chữ "đẩu"! Theo cung cách giàn xếp của tám câu đố, cái chữ "đẩu" đó lấy nguồn gốc từ bài "Hạc Quan tử" của Hoàn Lưu, ở câu "Đẩu bính đông chỉ, thiên hạ giai xuân", (đẩu chỉ về đàng đông, ấy là mùa xuân cho thiên hạ). cái chữ ĐẨU là ý của đẩu trong sao Bắc Đẩu, từ xưa đến giờ, Bắc Đẩu hàm ý chỉ về phương hướng, Viên Đẩu ... Viên Đẩu ... con khỉ đá này, ắt có công dụng như sao Bắc Đẩu, tức là chỉ cho mình cái hướng phải đi.</w:t>
      </w:r>
    </w:p>
    <w:p>
      <w:pPr>
        <w:pStyle w:val="BodyText"/>
      </w:pPr>
      <w:r>
        <w:t xml:space="preserve">Lục Tiệm dòm thật kỹ con khỉ đá một hồi, rồi lắc đầu bảo:</w:t>
      </w:r>
    </w:p>
    <w:p>
      <w:pPr>
        <w:pStyle w:val="BodyText"/>
      </w:pPr>
      <w:r>
        <w:t xml:space="preserve">- Nhìn kiểu con khỉ ngồi như vậy, nó làm sao chỉ phương hướng?</w:t>
      </w:r>
    </w:p>
    <w:p>
      <w:pPr>
        <w:pStyle w:val="BodyText"/>
      </w:pPr>
      <w:r>
        <w:t xml:space="preserve">Cốc Chẩn đáp:</w:t>
      </w:r>
    </w:p>
    <w:p>
      <w:pPr>
        <w:pStyle w:val="BodyText"/>
      </w:pPr>
      <w:r>
        <w:t xml:space="preserve">- Huynh quên mất chữ thứ ba rồi kia!</w:t>
      </w:r>
    </w:p>
    <w:p>
      <w:pPr>
        <w:pStyle w:val="BodyText"/>
      </w:pPr>
      <w:r>
        <w:t xml:space="preserve">Lục Tiệm hốt nhiên hiểu ra:</w:t>
      </w:r>
    </w:p>
    <w:p>
      <w:pPr>
        <w:pStyle w:val="BodyText"/>
      </w:pPr>
      <w:r>
        <w:t xml:space="preserve">- "Viên đẩu vĩ", "chữ "vĩ" này ... đuôi con khỉ có thể dùng chỉ phương hương?</w:t>
      </w:r>
    </w:p>
    <w:p>
      <w:pPr>
        <w:pStyle w:val="BodyText"/>
      </w:pPr>
      <w:r>
        <w:t xml:space="preserve">Cốc Chẩn tủm tỉm cười, gật đầu:</w:t>
      </w:r>
    </w:p>
    <w:p>
      <w:pPr>
        <w:pStyle w:val="BodyText"/>
      </w:pPr>
      <w:r>
        <w:t xml:space="preserve">- Muốn ra khỏi thuỷ trận vô tiền khoáng hậu này, chắc phải theo hướng chỉ của đuôi con khỉ!</w:t>
      </w:r>
    </w:p>
    <w:p>
      <w:pPr>
        <w:pStyle w:val="BodyText"/>
      </w:pPr>
      <w:r>
        <w:t xml:space="preserve">Hai người nói chuyện qua lại, vẫn không quên theo dõi Vạn Quy Tàng, thấy lão nghĩ ngợi thật lâu, rồi chầm chậm đứng lên, toàn thân toát hơi nước trắng toát,lão đang hong cho khô quần áo, sau đó, lão đưa tay gỡ búi tóc trên đầu, mái tóc đen nhánh toả rộng ra, tóc xoã bay uốn lượn thành vòng ...</w:t>
      </w:r>
    </w:p>
    <w:p>
      <w:pPr>
        <w:pStyle w:val="BodyText"/>
      </w:pPr>
      <w:r>
        <w:t xml:space="preserve">Thấy thế, Lục Tiệm kinh hoàng kêu lên:</w:t>
      </w:r>
    </w:p>
    <w:p>
      <w:pPr>
        <w:pStyle w:val="BodyText"/>
      </w:pPr>
      <w:r>
        <w:t xml:space="preserve">- "Bạch Phát Tam Thiên vũ", hỏng to, lão định xuất trận theo ngả bay trên không!</w:t>
      </w:r>
    </w:p>
    <w:p>
      <w:pPr>
        <w:pStyle w:val="BodyText"/>
      </w:pPr>
      <w:r>
        <w:t xml:space="preserve">Cốc Chẩn hứ một tiếng. rồi chỉ cười nhạt.</w:t>
      </w:r>
    </w:p>
    <w:p>
      <w:pPr>
        <w:pStyle w:val="BodyText"/>
      </w:pPr>
      <w:r>
        <w:t xml:space="preserve">Bỗng thấy tay áo Vạn Quy Tàng phất mạnh, lão bay bổng lên, không những mái tóc bay loà xoà như lông trên cánh chim, mà tà áo lão phần phật, thế bay thật nhanh, hơn Tả Phi Khanh gấp mười lần. Lão bay chưa quá mười bộ, một đợt sóng cả ập từ dưới lên thật cao, chặn đầu, hung hăng dáng mạnh vào Vạn Quy Tàng. Vạn Quy Tàng không phương tránh né, liên tục tung chưởng, bằng vào thần thông cực mạnh, đã đánh bẹp được cơn sóng xuống, không dè đợt sóng sau đã ào tới, đập mạnh vào, thế cao như núi, trùng trùng như tường thành, ầm ầm không dứt, nhất thời ánh chói rợp trời, nước biển như mưa trắng bạc đổ rào rào xuống, khí lực Vạn Quy Tàng suy yếu dần, một đầu sóng sầm sập ập vào, khi đụng vào lão, hoa nước bắn tung toé, toàn thân Vạn Quy Tàng ướt nhẹp, thần thông Phong Bộ dẫu mạnh, nhưng kỵ thuỷ, Mái tóc dày của lão ướt đẫm, áo quần dính sát thân người, bị đánh văng xuống nước, lão phải dùng ngự thủy pháp, chạy bán mạng trở về chỗ đá ngầm. đưa tay áo lau mặt, hết sức thất vọng.</w:t>
      </w:r>
    </w:p>
    <w:p>
      <w:pPr>
        <w:pStyle w:val="BodyText"/>
      </w:pPr>
      <w:r>
        <w:t xml:space="preserve">Từ xa trông lại, Cốc Chẩn cười ha hả, nói:</w:t>
      </w:r>
    </w:p>
    <w:p>
      <w:pPr>
        <w:pStyle w:val="BodyText"/>
      </w:pPr>
      <w:r>
        <w:t xml:space="preserve">- Tây Côn Lôn là tổ sư 'Chu Lưu lục hư công', lão tính giở trò vặt ra để thoát khỏi tay tổ sư, lão đầu tử ơi, thất bại này của lão có thể kêu là muốn "Muá búa qua cửa Lỗ Ban"!</w:t>
      </w:r>
    </w:p>
    <w:p>
      <w:pPr>
        <w:pStyle w:val="BodyText"/>
      </w:pPr>
      <w:r>
        <w:t xml:space="preserve">Tuy sóng gió cách trở, nhưng không thể ngăn được tiếng nói dùng nội lực truyền qua.</w:t>
      </w:r>
    </w:p>
    <w:p>
      <w:pPr>
        <w:pStyle w:val="BodyText"/>
      </w:pPr>
      <w:r>
        <w:t xml:space="preserve">Vạn Quy Tàng đang nếm đau khổ của thất bại, lại phải nghe lời châm chọc, lão bất giác nổi cáu, giận toé khói, hét to:</w:t>
      </w:r>
    </w:p>
    <w:p>
      <w:pPr>
        <w:pStyle w:val="BodyText"/>
      </w:pPr>
      <w:r>
        <w:t xml:space="preserve">- Xú tiểu tử, ngươi mà còn muốn sống, hãy câm cái mõm chó đó lại!</w:t>
      </w:r>
    </w:p>
    <w:p>
      <w:pPr>
        <w:pStyle w:val="BodyText"/>
      </w:pPr>
      <w:r>
        <w:t xml:space="preserve">Dựa vào chỗ lão chẳng thể chạy qua bên này, Cốc Chẩn cười hì hì, đáp:</w:t>
      </w:r>
    </w:p>
    <w:p>
      <w:pPr>
        <w:pStyle w:val="BodyText"/>
      </w:pPr>
      <w:r>
        <w:t xml:space="preserve">- Lão đầu tử , cái câu chửi bới đó, kêu là chó giỏi sủa, mà chẳng giỏi cắn.</w:t>
      </w:r>
    </w:p>
    <w:p>
      <w:pPr>
        <w:pStyle w:val="BodyText"/>
      </w:pPr>
      <w:r>
        <w:t xml:space="preserve">Vạn Quy Tàng tức tối, vừa định phản bác, bỗng thoáng nảy ý nghĩ "Thằng nhãi này là đồ lưu manh cặn bã, đánh không lại người, chỉ giỏi vốc bùn mà ném, mình mà đôi co với nó, có khi lạc vào quỷ kế của nó!" Lão lập tức hứ lạnh một tiếng, sắc mặt trầm trầm, tập trung suy nghĩ đối sách thoát thân.</w:t>
      </w:r>
    </w:p>
    <w:p>
      <w:pPr>
        <w:pStyle w:val="BodyText"/>
      </w:pPr>
      <w:r>
        <w:t xml:space="preserve">Tuy mồm mép nói lăng nhăng, Cốc Chẩn đang chọc tức Vạn Quy Tàng, nhưng trong lòng gã rất bấn, lúc tiến thối lưỡng nan này, chưa biết đi nước cờ kế ra sao, gã đang xoay chuyển ý nghĩ, bỗng thấy thế nước thay đổi, sóng gió lặng đi, từ đầu ngọn sóng đàng xa chợt hiện ra một chiếc tam bản, trên đó thấy có bốn người Tiên , Ninh , Ngu , Tả đang ra sức dùng mái dầm điều khiển con thuyền tiến theo dòng nước, họ đồng loạt chèo lên đầu sóng, không dè thế nước bỗng thay đổi, một xoáy nước hiện ra, chiếc tam bản đã bị đẩy xa hẳn khỏi chỗ hai người Lục , Cốc.</w:t>
      </w:r>
    </w:p>
    <w:p>
      <w:pPr>
        <w:pStyle w:val="BodyText"/>
      </w:pPr>
      <w:r>
        <w:t xml:space="preserve">Thoạt đầu, nhìn thấy bốn người, Lục Tiệm , Cốc Chẩn mừng quá chừng, bây giờ thấy thuyền bị đẩy bắn ra, họ thất kinh. khoảng cách quá xa, sóng gió dữ dội ầm ầm, chỉ đành đưa mắt nhìn, không có biện pháp gì! Bỗng lúc đó, Ngu Chiếu nơi đầu con thuyền vụt đứng dậy, trong tay cầm một sợi giây thừng, gã vận khí, quát to, tung sợi thừng ra như một con mãnh xà nhằm phía Lục Tiệm vọt tới.</w:t>
      </w:r>
    </w:p>
    <w:p>
      <w:pPr>
        <w:pStyle w:val="BodyText"/>
      </w:pPr>
      <w:r>
        <w:t xml:space="preserve">Lục Tiệm chụp được đầu thừng, trổ đại lực, thét to một tiếng, đã kéo tam bản của bốn người ra khỏi chỗ xoáy nước, lôi nó chạy như bay, vùn vụt về chỗ tảng đá ngầm như một ngôi sao xẹt.</w:t>
      </w:r>
    </w:p>
    <w:p>
      <w:pPr>
        <w:pStyle w:val="BodyText"/>
      </w:pPr>
      <w:r>
        <w:t xml:space="preserve">Cốc Chẩn chẳng ngăn được thán phục, gã vỗ tay hoan hô, rồi hỏi:</w:t>
      </w:r>
    </w:p>
    <w:p>
      <w:pPr>
        <w:pStyle w:val="BodyText"/>
      </w:pPr>
      <w:r>
        <w:t xml:space="preserve">- Cách này hay lắm! Là ai đã nghĩ ra vậy?</w:t>
      </w:r>
    </w:p>
    <w:p>
      <w:pPr>
        <w:pStyle w:val="BodyText"/>
      </w:pPr>
      <w:r>
        <w:t xml:space="preserve">Từ trên tam bản nơi xa, Tiên Bích vui vẻ đáp:</w:t>
      </w:r>
    </w:p>
    <w:p>
      <w:pPr>
        <w:pStyle w:val="BodyText"/>
      </w:pPr>
      <w:r>
        <w:t xml:space="preserve">- Là ta! Cốc Chẩn, đệ phục không?</w:t>
      </w:r>
    </w:p>
    <w:p>
      <w:pPr>
        <w:pStyle w:val="BodyText"/>
      </w:pPr>
      <w:r>
        <w:t xml:space="preserve">Cốc Chẩn giơ cao ngón tay cái, cười ha hả:</w:t>
      </w:r>
    </w:p>
    <w:p>
      <w:pPr>
        <w:pStyle w:val="BodyText"/>
      </w:pPr>
      <w:r>
        <w:t xml:space="preserve">- Phục rồi! Phục rồi!</w:t>
      </w:r>
    </w:p>
    <w:p>
      <w:pPr>
        <w:pStyle w:val="BodyText"/>
      </w:pPr>
      <w:r>
        <w:t xml:space="preserve">Chiếc tam bản từ từ lại gần, Lục, Cốc hai người phóng mình nhảy xuống, chân còn chưa đứng vững, bên tai đã nghe tiếng la lớn cuả Ngu Chiếu và Tả Phi Khanh:</w:t>
      </w:r>
    </w:p>
    <w:p>
      <w:pPr>
        <w:pStyle w:val="BodyText"/>
      </w:pPr>
      <w:r>
        <w:t xml:space="preserve">- Coi chừng!</w:t>
      </w:r>
    </w:p>
    <w:p>
      <w:pPr>
        <w:pStyle w:val="BodyText"/>
      </w:pPr>
      <w:r>
        <w:t xml:space="preserve">Lục Tiệm vội quay nhìn, đã thấy Vạn Quy Tàng không biết từ lúc nào, thừa dịp giảm sóng, đã cưỡi gió lại gần chỗ đá ngầm hai người, lão còn chưa đến gần, chưởng đã tung ra. Tiên Bích, Ninh Ngưng vội nhanh tay chèo, đẩy chiếc tam bản ra xa được mấy xích. Chưởng Vạn Quy Tàng đánh hụt, nghe soạt một tiếng, phía sau tam bản dậy lên một đợt sóng to ngất trời. Vạn Quy Tàng đang định phóng chưởng tiếp, một đợt sóng cả trào dâng giữa đôi bên, mọi người thấy dựng đứng lên một bức tường nước xanh lam, làm họ không còn thấy trời, nước, cảnh vật gì khác nữa.</w:t>
      </w:r>
    </w:p>
    <w:p>
      <w:pPr>
        <w:pStyle w:val="BodyText"/>
      </w:pPr>
      <w:r>
        <w:t xml:space="preserve">Đến lúc đợt sóng đó rút đi, Vạn Quy Tàng khắp người ướt mem, đang đứng trên đỉnh đá ngầm, Chiếc tam bản dựa vào sóng rút, đã giạt ra xa được khoảng trăm bộ.</w:t>
      </w:r>
    </w:p>
    <w:p>
      <w:pPr>
        <w:pStyle w:val="BodyText"/>
      </w:pPr>
      <w:r>
        <w:t xml:space="preserve">Vạn Quy Tàng khẽ nhíu mày, đưa tay chụp lên một tảng đá, lão ném vù một tiếng về phía họ. Người trên thuyền thấy vậy, đều thi nhau vận sức sẵn, chuẩn bị đón đỡ tảng đá, không dè, tảng đá còn cách thuyền chừng mười bộ, thế bay vụt giảm đi, nghe phụp một tiếng, đã chui tọt xuống nước.</w:t>
      </w:r>
    </w:p>
    <w:p>
      <w:pPr>
        <w:pStyle w:val="BodyText"/>
      </w:pPr>
      <w:r>
        <w:t xml:space="preserve">Mọi người thấy Vạn Quy Tàng ném hụt như thế, đang khoan tâm được một chút, không dè từ đáy thuyền nghe kịch một tiếng, một lỗ lớn hiện ra, nước biển đã ồ ồ từ đấy trào vào thuyền, phút chốc đã ngập lên nửa thuyền. Mọi người lúc ấy mới hiểu trò đểu của Vạn Quy Tàng, họ hè nhau kinh hãi, tức giận.</w:t>
      </w:r>
    </w:p>
    <w:p>
      <w:pPr>
        <w:pStyle w:val="BodyText"/>
      </w:pPr>
      <w:r>
        <w:t xml:space="preserve">Nguyên miền nam nhiều sông nước, bọn trẻ con sống gần bờ nước ưa chơi trò ném đá nhảy lia thia, hòn đá, hòn gạch ném thật mạnh cho đụng mặt nước, nó không chìm ngay, mà thường còn nhảy bắn từ nước lên không một quãng, chìm xuống, rồi nhảy vọt lên ba bốn lần nữa, Người ném giỏi, có thể làm nó nhảy năm sáu lần.</w:t>
      </w:r>
    </w:p>
    <w:p>
      <w:pPr>
        <w:pStyle w:val="BodyText"/>
      </w:pPr>
      <w:r>
        <w:t xml:space="preserve">Vạn Quy Tàng vốn biết, nếu ném thẳng đá vào thuyền, tất sẽ bị mọi người hiệp lực đánh bạt nó đi, lão bèn chơi trò ném lia thia, ném cho tảng đá chìm vào nước, mọi người đang ơ hờ, đã bị khối đá luồn ngầm dưới nước nhảy lên, phá vỡ đáy thuyền.</w:t>
      </w:r>
    </w:p>
    <w:p>
      <w:pPr>
        <w:pStyle w:val="BodyText"/>
      </w:pPr>
      <w:r>
        <w:t xml:space="preserve">Hốt hoảng, Lục Tiệm vội cởi áo, bịt lỗ hổng. Còn Cốc Chẩn vừa lớn tiếng chửi bới Vạn Quy Tàng, vừa dùng phép ngự thuỷ tạt nước biển từ trong tam bản ra ngoài. Nhưng dù vậy, cỗ thuyền thủng đáy này hết đủ sức vượt sóng gió khi phải chở bấy nhiêu người. Nuớc biển tiếp tục tràn vào, con thuyền nghiêng ngả chòng chành, không mấy chốc sẽ đắm.</w:t>
      </w:r>
    </w:p>
    <w:p>
      <w:pPr>
        <w:pStyle w:val="BodyText"/>
      </w:pPr>
      <w:r>
        <w:t xml:space="preserve">Nhìn tình huống không hay, Lục Tiệm nhờ Tiên Bích lo cho Diêu Tình, còn gã thì giữ bơi dầm, tát nước, phối hợp cùng ngự thuỷ pháp của Cốc Chẩn, đưa tam bản tiến về mỏm đá có tạc con khỉ. Đi được chừng mươi trượng thì sóng cả nổi lên, nước tràn vào quá nhiều, làm cỗ thuyền quay mòng mòng lung tung, trước mắt thấy không cách nào cập sát vô được. Đúng lúc ấy, Ngu Chiếu đứng vụt dậy, giao bơi dầm cho Lục Tiệm, rồi vung sợi thừng quay vù vù tròn một vòng, gã vận sức tung ra, sợi thừng bay soẹt trong không, nhắm thẳng mỏm đá rồi nghe vụt vụt, đã quấn hai vòng vào đấy.</w:t>
      </w:r>
    </w:p>
    <w:p>
      <w:pPr>
        <w:pStyle w:val="BodyText"/>
      </w:pPr>
      <w:r>
        <w:t xml:space="preserve">Người trên thuyền mừng rơn, đồng thanh hoan hô. Cốc Chẩn khen ngợi liền miệng:</w:t>
      </w:r>
    </w:p>
    <w:p>
      <w:pPr>
        <w:pStyle w:val="BodyText"/>
      </w:pPr>
      <w:r>
        <w:t xml:space="preserve">- Ngu huynh giỏi quá ! Giỏi quá!</w:t>
      </w:r>
    </w:p>
    <w:p>
      <w:pPr>
        <w:pStyle w:val="BodyText"/>
      </w:pPr>
      <w:r>
        <w:t xml:space="preserve">Ngu Chiếu khoái chí, cuời, bảo:</w:t>
      </w:r>
    </w:p>
    <w:p>
      <w:pPr>
        <w:pStyle w:val="BodyText"/>
      </w:pPr>
      <w:r>
        <w:t xml:space="preserve">- Vậy đã lấy gì làm giỏi! Lúc săn ngựa hoang dưới chân Côn Lôn, ta đã từng tung dây tóm bắt ngựa, mỗi lần vung ra, mỗi chộp được một con, chưa khi nào hụt!</w:t>
      </w:r>
    </w:p>
    <w:p>
      <w:pPr>
        <w:pStyle w:val="BodyText"/>
      </w:pPr>
      <w:r>
        <w:t xml:space="preserve">Tiên Bích vẻ mặt hoan hỉ, bảo:</w:t>
      </w:r>
    </w:p>
    <w:p>
      <w:pPr>
        <w:pStyle w:val="BodyText"/>
      </w:pPr>
      <w:r>
        <w:t xml:space="preserve">- Mới được đưa cho một ít bột màu, ngươi đã định ra mở xưởng nhuộm rồi!</w:t>
      </w:r>
    </w:p>
    <w:p>
      <w:pPr>
        <w:pStyle w:val="BodyText"/>
      </w:pPr>
      <w:r>
        <w:t xml:space="preserve">Ngu Chiếu cười, đáp:</w:t>
      </w:r>
    </w:p>
    <w:p>
      <w:pPr>
        <w:pStyle w:val="BodyText"/>
      </w:pPr>
      <w:r>
        <w:t xml:space="preserve">- Mở xưởng nhuộm càng hay chứ sao! Sau này, cô sẽ hết lo rầu vì thiếu quần áo khoác lên người!</w:t>
      </w:r>
    </w:p>
    <w:p>
      <w:pPr>
        <w:pStyle w:val="BodyText"/>
      </w:pPr>
      <w:r>
        <w:t xml:space="preserve">Tiên Bích nói:</w:t>
      </w:r>
    </w:p>
    <w:p>
      <w:pPr>
        <w:pStyle w:val="BodyText"/>
      </w:pPr>
      <w:r>
        <w:t xml:space="preserve">- Ai mà thèm quần áo của ngươi kia! Còn không mau kéo thuyền vào đi!</w:t>
      </w:r>
    </w:p>
    <w:p>
      <w:pPr>
        <w:pStyle w:val="BodyText"/>
      </w:pPr>
      <w:r>
        <w:t xml:space="preserve">Ngu Chiếu cười xoà, kéo căng rút sợi thừng, đưa thuyền tiến vào gần mỏm đá.</w:t>
      </w:r>
    </w:p>
    <w:p>
      <w:pPr>
        <w:pStyle w:val="BodyText"/>
      </w:pPr>
      <w:r>
        <w:t xml:space="preserve">Mọi người nhẩy lên, Cốc Chẩn xem xét con khỉ đá, kích cỡ lớn bằng con khỉ sống, đứng hếch mũi, thần thái dễ thương, chỏm đuôi phía sau chỉ về hướng tây nam. Còn đang nghĩ ngợi, Cốc Chẩn bỗng nghe Tiên Bích nói:</w:t>
      </w:r>
    </w:p>
    <w:p>
      <w:pPr>
        <w:pStyle w:val="BodyText"/>
      </w:pPr>
      <w:r>
        <w:t xml:space="preserve">- Tam bản thủng đáy rồi, không thể chở nổi bẩy ngườii nữa, bọn ta sẽ ở lại cả đây. Lục Tiệm, Cốc Chẩn, hai người hãy đưa Tình nha đầu đi trước đi.</w:t>
      </w:r>
    </w:p>
    <w:p>
      <w:pPr>
        <w:pStyle w:val="BodyText"/>
      </w:pPr>
      <w:r>
        <w:t xml:space="preserve">Cốc Chẩn, Lục Tiệm đều bất ngờ, đưa mắt trông qua, thấy Tả Phi Khanh cùng Ngu Chiếu đều lộ nét cười, mường tượng cả hai tiên liệu sẽ có lúc phải làm như vậy.</w:t>
      </w:r>
    </w:p>
    <w:p>
      <w:pPr>
        <w:pStyle w:val="BodyText"/>
      </w:pPr>
      <w:r>
        <w:t xml:space="preserve">Lục Tiệm không dằn được, gã la lớn:</w:t>
      </w:r>
    </w:p>
    <w:p>
      <w:pPr>
        <w:pStyle w:val="BodyText"/>
      </w:pPr>
      <w:r>
        <w:t xml:space="preserve">- Làm như thế sao được! Ở lại đây, có khác gì đem mình chờ thần chết đến?</w:t>
      </w:r>
    </w:p>
    <w:p>
      <w:pPr>
        <w:pStyle w:val="BodyText"/>
      </w:pPr>
      <w:r>
        <w:t xml:space="preserve">Tiên Bích lắc đầu, cười cười, bảo:</w:t>
      </w:r>
    </w:p>
    <w:p>
      <w:pPr>
        <w:pStyle w:val="BodyText"/>
      </w:pPr>
      <w:r>
        <w:t xml:space="preserve">- Đệ đệ ngoan ơi! Hãy nghe tỉ nói đây nè! Hồi đó, truớc khi ra đi, gia mẫu cũng đã có dặn, nếu sau này, bất đắc dĩ xảy chuyện không hay, ta cùng A Chiếu, Phi Khanh đều phải xả thân giúp hai người đệ thành công! Chỉ cần đệ cùng Cốc Chẩn, hai người sống còn, là Đông Đảo, Tây Thành còn hy vọng. Hơn nữa, hai đệ tìm được Tiềm Long rồi, sẽ trở lại đây cưú bọn ta, đâu có khác gì?</w:t>
      </w:r>
    </w:p>
    <w:p>
      <w:pPr>
        <w:pStyle w:val="BodyText"/>
      </w:pPr>
      <w:r>
        <w:t xml:space="preserve">Lục Tiệm không sao ngăn được, gã bặm môi, mắt đỏ ựng. Rồi Tiên Bích quay sang Ninh Ngưng, bảo:</w:t>
      </w:r>
    </w:p>
    <w:p>
      <w:pPr>
        <w:pStyle w:val="BodyText"/>
      </w:pPr>
      <w:r>
        <w:t xml:space="preserve">- Ninh cô nương, ba người chúng ta phải tuân lệnh gia mẫu, cô nương không bị dính dáng vào, cô có muốn đi, ta không ngăn cản!</w:t>
      </w:r>
    </w:p>
    <w:p>
      <w:pPr>
        <w:pStyle w:val="BodyText"/>
      </w:pPr>
      <w:r>
        <w:t xml:space="preserve">Ninh Ngưng lắc lắc mái đầu, nói:</w:t>
      </w:r>
    </w:p>
    <w:p>
      <w:pPr>
        <w:pStyle w:val="BodyText"/>
      </w:pPr>
      <w:r>
        <w:t xml:space="preserve">- Muội cũng ở lại đây cùng Tiên Bích tỉ, thuyền chở thêm theo một người, cơ may thoát khỏi thuỷ trận sẽ bị giảm đi một phần!</w:t>
      </w:r>
    </w:p>
    <w:p>
      <w:pPr>
        <w:pStyle w:val="BodyText"/>
      </w:pPr>
      <w:r>
        <w:t xml:space="preserve">Tiên Bích nghe nói, mắt nhạt nhoà, cô dang tay ôm Ninh Ngưng vào lòng, miệng nghẹn ngào:</w:t>
      </w:r>
    </w:p>
    <w:p>
      <w:pPr>
        <w:pStyle w:val="BodyText"/>
      </w:pPr>
      <w:r>
        <w:t xml:space="preserve">- Muội tốt quá!</w:t>
      </w:r>
    </w:p>
    <w:p>
      <w:pPr>
        <w:pStyle w:val="BodyText"/>
      </w:pPr>
      <w:r>
        <w:t xml:space="preserve">Cốc Chẩn không nói gì, gã ngây người một lúc, rồi buồn rầu nói:</w:t>
      </w:r>
    </w:p>
    <w:p>
      <w:pPr>
        <w:pStyle w:val="BodyText"/>
      </w:pPr>
      <w:r>
        <w:t xml:space="preserve">- Nói nhiều ích gì đâu! Lục Tiệm, mình đi thôi!</w:t>
      </w:r>
    </w:p>
    <w:p>
      <w:pPr>
        <w:pStyle w:val="BodyText"/>
      </w:pPr>
      <w:r>
        <w:t xml:space="preserve">Lục Tiệm choáng người, mắt dòm dòm Cốc Chẩn, miệng kêu:</w:t>
      </w:r>
    </w:p>
    <w:p>
      <w:pPr>
        <w:pStyle w:val="BodyText"/>
      </w:pPr>
      <w:r>
        <w:t xml:space="preserve">- Ngươi .. Ngươi ...</w:t>
      </w:r>
    </w:p>
    <w:p>
      <w:pPr>
        <w:pStyle w:val="BodyText"/>
      </w:pPr>
      <w:r>
        <w:t xml:space="preserve">Cốc Chẩn ngắt ngang:</w:t>
      </w:r>
    </w:p>
    <w:p>
      <w:pPr>
        <w:pStyle w:val="BodyText"/>
      </w:pPr>
      <w:r>
        <w:t xml:space="preserve">- Tiên Bích tỉ tỉ nói đúng lắm! Hai đứa mình tìm được Tiềm Long rồi, sẽ trở lại đây cứu họ!</w:t>
      </w:r>
    </w:p>
    <w:p>
      <w:pPr>
        <w:pStyle w:val="BodyText"/>
      </w:pPr>
      <w:r>
        <w:t xml:space="preserve">Lục Tiệm sững người, ngần ngại:</w:t>
      </w:r>
    </w:p>
    <w:p>
      <w:pPr>
        <w:pStyle w:val="BodyText"/>
      </w:pPr>
      <w:r>
        <w:t xml:space="preserve">- Nếu không tìm được thì sao?</w:t>
      </w:r>
    </w:p>
    <w:p>
      <w:pPr>
        <w:pStyle w:val="BodyText"/>
      </w:pPr>
      <w:r>
        <w:t xml:space="preserve">Cốc Chẩn cười ha hả, lớn giọng:</w:t>
      </w:r>
    </w:p>
    <w:p>
      <w:pPr>
        <w:pStyle w:val="BodyText"/>
      </w:pPr>
      <w:r>
        <w:t xml:space="preserve">- Nế không tìm ra, ắt cái đó chẳng hiện hữu!</w:t>
      </w:r>
    </w:p>
    <w:p>
      <w:pPr>
        <w:pStyle w:val="BodyText"/>
      </w:pPr>
      <w:r>
        <w:t xml:space="preserve">Rồi chẳng nói gì thêm, gã kéo Lục Tiệm nhảy xổ xuống thuyền, day về phía đá ngầm, gã cung tay chào bốn người, trịnh trọng nói:</w:t>
      </w:r>
    </w:p>
    <w:p>
      <w:pPr>
        <w:pStyle w:val="BodyText"/>
      </w:pPr>
      <w:r>
        <w:t xml:space="preserve">- Các bạn chịu khó chờ ... Mình rồi sẽ gặp lại sau!</w:t>
      </w:r>
    </w:p>
    <w:p>
      <w:pPr>
        <w:pStyle w:val="BodyText"/>
      </w:pPr>
      <w:r>
        <w:t xml:space="preserve">Trên chỗ đá ngầm, bốn người cũng chắp tay chào lại, Tiên Bích bảo:</w:t>
      </w:r>
    </w:p>
    <w:p>
      <w:pPr>
        <w:pStyle w:val="BodyText"/>
      </w:pPr>
      <w:r>
        <w:t xml:space="preserve">- Hai đệ cũng tự lo liệu lấy cho tốt!</w:t>
      </w:r>
    </w:p>
    <w:p>
      <w:pPr>
        <w:pStyle w:val="BodyText"/>
      </w:pPr>
      <w:r>
        <w:t xml:space="preserve">Ngu Chiếu cười rộ, nói:</w:t>
      </w:r>
    </w:p>
    <w:p>
      <w:pPr>
        <w:pStyle w:val="BodyText"/>
      </w:pPr>
      <w:r>
        <w:t xml:space="preserve">- Huynh đệ hãy đi cho chóng vánh, sớm trở lại đây ... bọn mình sẽ uống một trận thiệt lớn cho đã!</w:t>
      </w:r>
    </w:p>
    <w:p>
      <w:pPr>
        <w:pStyle w:val="BodyText"/>
      </w:pPr>
      <w:r>
        <w:t xml:space="preserve">Tả Phi Khanh chỉ cười, không nói. Ninh Ngưng định nói gì đấy, lời chưa ra đến miệng, hai dòng lệ đã tuôn trào, cô chăm chú nhìn Lục Tiệm, qua màn lệ, cô thấp thoáng thấy bóng hai người cưỡi thuyền xa dần, chẳng hiểu sao, trong lòng cô, luồng khí nóng bỏng trào dâng như phún thạch ào ra từ miệng núi lửa, rồi không sao nín nhịn được nữa, cô run giọng kêu:</w:t>
      </w:r>
    </w:p>
    <w:p>
      <w:pPr>
        <w:pStyle w:val="BodyText"/>
      </w:pPr>
      <w:r>
        <w:t xml:space="preserve">- Lục Tiệm!!!</w:t>
      </w:r>
    </w:p>
    <w:p>
      <w:pPr>
        <w:pStyle w:val="BodyText"/>
      </w:pPr>
      <w:r>
        <w:t xml:space="preserve">Nghe kêu, Lục Tiệm quay đầu trông lại, thấy Ninh Ngưng nước mắt đầm đìa như mưa,gã nghe cô lớn tiếng dặn:</w:t>
      </w:r>
    </w:p>
    <w:p>
      <w:pPr>
        <w:pStyle w:val="BodyText"/>
      </w:pPr>
      <w:r>
        <w:t xml:space="preserve">- Huynh .... Huynh ráng giữ cho tốt, thể nào ... thể nào huynh cũng phải trở về đây!</w:t>
      </w:r>
    </w:p>
    <w:p>
      <w:pPr>
        <w:pStyle w:val="BodyText"/>
      </w:pPr>
      <w:r>
        <w:t xml:space="preserve">Lục Tiệm nghe cô nói, cổ họng gã nghẹn đắng, muốn nói mà lời đi đâu mất hết, gã chỉ thốt được:</w:t>
      </w:r>
    </w:p>
    <w:p>
      <w:pPr>
        <w:pStyle w:val="BodyText"/>
      </w:pPr>
      <w:r>
        <w:t xml:space="preserve">- Ninh cô nương, ta ... ta ...</w:t>
      </w:r>
    </w:p>
    <w:p>
      <w:pPr>
        <w:pStyle w:val="BodyText"/>
      </w:pPr>
      <w:r>
        <w:t xml:space="preserve">Ninh Ngưng không sao dằn được nữa, tay bưng mặt, toàn thân run rẩy, cô quay người đi, khóc nức nở!</w:t>
      </w:r>
    </w:p>
    <w:p>
      <w:pPr>
        <w:pStyle w:val="BodyText"/>
      </w:pPr>
      <w:r>
        <w:t xml:space="preserve">Lục Tiệm trong lòng đau đớn khôn xiết, gã lại kêu lên:</w:t>
      </w:r>
    </w:p>
    <w:p>
      <w:pPr>
        <w:pStyle w:val="BodyText"/>
      </w:pPr>
      <w:r>
        <w:t xml:space="preserve">- Ninh cô nương ...</w:t>
      </w:r>
    </w:p>
    <w:p>
      <w:pPr>
        <w:pStyle w:val="BodyText"/>
      </w:pPr>
      <w:r>
        <w:t xml:space="preserve">Tiếng kêu vừa thoát ra, Cốc Chẩn đưa tay kéo áo gã, nhỏ giọng bảo:</w:t>
      </w:r>
    </w:p>
    <w:p>
      <w:pPr>
        <w:pStyle w:val="BodyText"/>
      </w:pPr>
      <w:r>
        <w:t xml:space="preserve">- Đại ca, đi cho sớm... để còn về sớm!</w:t>
      </w:r>
    </w:p>
    <w:p>
      <w:pPr>
        <w:pStyle w:val="BodyText"/>
      </w:pPr>
      <w:r>
        <w:t xml:space="preserve">Lục Tiệm nghe khuyên, gã gắng nuốt lệ, cử bơi chèo, theo hướng đuôi con khỉ đang chỉ, hợp sức cùng Cốc Chẩn đưa thuyền tiến lên.</w:t>
      </w:r>
    </w:p>
    <w:p>
      <w:pPr>
        <w:pStyle w:val="BodyText"/>
      </w:pPr>
      <w:r>
        <w:t xml:space="preserve">Nào ngờ, chặng đường này lại vô cùng thuận lợi, không những sóng êm nước lặng, dưới đáy thuyền có một dòng chảy cực mạnh, đẩy thuyền vùn vụt lướt nhanh.</w:t>
      </w:r>
    </w:p>
    <w:p>
      <w:pPr>
        <w:pStyle w:val="BodyText"/>
      </w:pPr>
      <w:r>
        <w:t xml:space="preserve">Cốc Chẩn quá sức mừng rỡ, gã vỗ tay, kêu ầm:</w:t>
      </w:r>
    </w:p>
    <w:p>
      <w:pPr>
        <w:pStyle w:val="BodyText"/>
      </w:pPr>
      <w:r>
        <w:t xml:space="preserve">- Quả nhiên, quả nhiên ..,</w:t>
      </w:r>
    </w:p>
    <w:p>
      <w:pPr>
        <w:pStyle w:val="BodyText"/>
      </w:pPr>
      <w:r>
        <w:t xml:space="preserve">Khi gã ngoái trông lại, không biết tự bao giờ, Vạn Quy Tàng đã trở về chỗ tảng đá ngầm ban đầu, tay ôm tam bản, mắt nhìn quanh quất về phía này, dường như không biết phải làm gì.</w:t>
      </w:r>
    </w:p>
    <w:p>
      <w:pPr>
        <w:pStyle w:val="BodyText"/>
      </w:pPr>
      <w:r>
        <w:t xml:space="preserve">Cốc Chẩn không ngăn được, hớn hở bảo:</w:t>
      </w:r>
    </w:p>
    <w:p>
      <w:pPr>
        <w:pStyle w:val="BodyText"/>
      </w:pPr>
      <w:r>
        <w:t xml:space="preserve">- Lục Tiệm, lão đầu tử lúc này thiệt giống thằng câm ăn phải củ đắng hoàng liên, chịu khốn khổ mà không nói ra miệng được. Ban đầu, đã không giải được tám câu đố của Tư Cầm tiên sinh giấu trong tám bức tranh, bây giờ lại bị vây khổn trong trong thuỷ trận Tiềm Long của Tây Côn Lôn, ha ha ... trận này ... lão thua bái xái bại xại dưới tay hai vị tổ sư!</w:t>
      </w:r>
    </w:p>
    <w:p>
      <w:pPr>
        <w:pStyle w:val="BodyText"/>
      </w:pPr>
      <w:r>
        <w:t xml:space="preserve">Luồng nước vô hình Tiềm Long đẩy con thuyền phóng vùn vụt về đàng trước, uốn lượn vòng vèo đôi ba lần, bỗng thấy trước mặt hiện ra một chỗ đá ngầm sừng sững, cũng có lập tượng khỉ, tay chống cằm, dáng nửa nằm nửa ngồi, mỏm đuôi chĩa ngang ra như đầu rắn, hương về đàng đông. Khi đến ngang mỏm đá ấy,</w:t>
      </w:r>
    </w:p>
    <w:p>
      <w:pPr>
        <w:pStyle w:val="BodyText"/>
      </w:pPr>
      <w:r>
        <w:t xml:space="preserve">Cốc Chẩn đưa thuyền về hướng đông, quả như dự liệu, thế nước chỗ ấy bình hoà, lực đẩy Tiềm Long mé dưới không ngừng vận chuyển con thuyền, đưa nó đi theo một luồng lạch, tựa như nó làm một thông đạo xuyên qua vùng sóng gió chung quanh.</w:t>
      </w:r>
    </w:p>
    <w:p>
      <w:pPr>
        <w:pStyle w:val="BodyText"/>
      </w:pPr>
      <w:r>
        <w:t xml:space="preserve">Trên đoạn đường này, các con khỉ đá liên tiếp hiện ra, dáng khi ngồi khi nằm, hoặc đứng thẳng trông ngóng như người, hoặc chắp tay hoặc muá may, mỗi con khỉ đều mang thần thái khác nhau, song đều làm cột mốc chỉ đường, hướng dẫn cỗ tam bản nhỏ, khi rẽ sang mé đông, lúc chuyển hướng về tây, vượt sóng to gió lớn mà di chuyển một cách bất định.</w:t>
      </w:r>
    </w:p>
    <w:p>
      <w:pPr>
        <w:pStyle w:val="BodyText"/>
      </w:pPr>
      <w:r>
        <w:t xml:space="preserve">Lúc vượt qua khỏi con khỉ thứ sáu, thế nước bỗng chậm hẳn lại, sóng nhỏ dần, màu nước trong xanh, chẳng mấy chốc, sóng lặng, mặt nước trầm tĩnh, các làn gợn lăn tăn dứt hẳn, hệt một tấm gương, mặt biển phản ánh đường viền một hòn đảo. Hòn đảo này đứng biệt lập, chung quanh nó chẳng thấy một đảo nào khác, trên ấy cây cối um tùm, xanh tươi mơn mởn, tứ phiá đảo được vây bọc một màu nước biển xanh thẫm, thoạt trông, thấy giống một khối bảo thạch khảm trên nền nước biển trong xanh, toả sáng lóng lánh, rực rỡ dưới ánh dương quang.</w:t>
      </w:r>
    </w:p>
    <w:p>
      <w:pPr>
        <w:pStyle w:val="BodyText"/>
      </w:pPr>
      <w:r>
        <w:t xml:space="preserve">Tiếng ì ầm của sóng biển nhỏ dần đi, bốn bề vắng lặng, ngoài tiếng khua nước của mái chèo, chỉ nghe thấy tiếng hót của trăm giống chim vang vọng từ đảo, Ngoái trông ra sau, thấy sóng cả dâng cao ngút, so với tình hình ở đây, đúng là họ đang lạc vào một thế giới cách biệt.</w:t>
      </w:r>
    </w:p>
    <w:p>
      <w:pPr>
        <w:pStyle w:val="BodyText"/>
      </w:pPr>
      <w:r>
        <w:t xml:space="preserve">Càng vào gần đảo, tim Lục Tiệm càng đập dồn dập, hòn đảo tựa hồ có một khối từ thạch khổng lồ đang hút mạnh lấy con tim gã. Bất giác, Lục Tiệm bó chặt mái chèo, vào đến gần bờ, chưa thấy đất liền, gã đã ôm chặt Diêu Tình, nhào xuống nước, lội nhanh, khiến nước biển dậy sóng, rồi vù một cái như làn khói, gã đặt chân lên bãi biển, làm lũ hải âu hoảng sợ tung bay toán loạn.</w:t>
      </w:r>
    </w:p>
    <w:p>
      <w:pPr>
        <w:pStyle w:val="BodyText"/>
      </w:pPr>
      <w:r>
        <w:t xml:space="preserve">Hòn đảo bị bỏ hoang khoảng trên dưới hai trăm năm, ngoài chim biển, không dấu vết một bóng người hay muông thú khác, chỉ thấy rặt cổ thụ cao ngất trời, vắng lặng thâm u, thân cây to sù, cành lá đan chen vào nhau, khoả lấp bầu trời, như thầm lặng bày tỏ nỗi cô độc đã đứng hai trăm năm nay dưới mưa gió Một con đường rải đá uyển chuyển về đàng đông, cỏ dại mọc đầy, không còn nhận được dấu vết chân người.</w:t>
      </w:r>
    </w:p>
    <w:p>
      <w:pPr>
        <w:pStyle w:val="BodyText"/>
      </w:pPr>
      <w:r>
        <w:t xml:space="preserve">Lục Tiệm hộc tốc chạy men theo con đường nhỏ, trước mặt gã tuyền một màu xanh mướt, bên tai vù vù tiếng gió, một cỗ kình lực Tiềm Long vô hình xoắn xuýt phía trước làm gãy đổ những cành cây chắn ngang mặt, lá cây vụn nát bay toán loạn, nhưng tới cách mặt gã chừng hơn xích, đã bị thổi giạt ra. Tâm tình đặt trọn vào Diêu Tình, gã không mảy may chú ý tới hiện tượng kỳ dị đó, chẳng mấy chốc, gã lên đến đỉnh một gò đất nhỏ, nơi tận cùng của con đường rải đá, thấy bốn bề quạnh hiu. Hốt nhiên, từ xa vọng đến tiếng lanh canh tựa hồ tiếng phong linh treo trên tháp, lại có phần giống tiếng va chạm của "thiết mã" (những mảnh kim loại gắn dưới diềm mái nhà để phát tiếng kêu như chuông khi bị gió lay chạm vào nhau).</w:t>
      </w:r>
    </w:p>
    <w:p>
      <w:pPr>
        <w:pStyle w:val="BodyText"/>
      </w:pPr>
      <w:r>
        <w:t xml:space="preserve">Thoáng hồi hộp, Lục Tiệm dõi mắt trông theo hướng xuất phát của thanh âm, chỉ thấy trong phong cảnh ngoạn mục màu xanh của lá cây bị gió thổi vật vờ, loáng thoáng hiện ngang tầm tàng lá là hình ảnh một toà thạch lâu. Kêu lên một tiếng mừng rỡ, gã co giò nhảy vọt tới, chạy như bay vượt qua đám cây rừng về phia toà lầu đá.</w:t>
      </w:r>
    </w:p>
    <w:p>
      <w:pPr>
        <w:pStyle w:val="BodyText"/>
      </w:pPr>
      <w:r>
        <w:t xml:space="preserve">Chạy vùn vụt quãng đường gần một dặm, chớp mắt , nguyên toà lầu hiện rõ trước mặt. Kiến trúc theo kiểu Y Lâm, cao hai tầng, toà thạch lâu này bề ngang không quá sáu, bảy trượng, xây dựng theo phong cách Trung nguyên, cổng vào đã bị cỏ hoang rậm rạp phủ kín, hai cửa sổ trên lầu không khép, mở trông ra biển, sát dưới mái là hàng "thiết mã" bằng sắt, đã rỉ sét loang lổ mang dấu vết của năm tháng xói mòn, nhưng vẫn còn lay động dưới làn gió.</w:t>
      </w:r>
    </w:p>
    <w:p>
      <w:pPr>
        <w:pStyle w:val="BodyText"/>
      </w:pPr>
      <w:r>
        <w:t xml:space="preserve">Đứng tần ngần trước toà thạch lâu không tên này, trong lòng Lục Tiệm hừng hực trào dâng một nỗi thê lương, làm gã bất giác ngẩn ngơ hồi lâu, rồi mới nâng chốt chặn, đẩy cửa bước vào trong.</w:t>
      </w:r>
    </w:p>
    <w:p>
      <w:pPr>
        <w:pStyle w:val="BodyText"/>
      </w:pPr>
      <w:r>
        <w:t xml:space="preserve">Bên trong cực kỳ thô dã, bàn gỗ ghế gỗ sau bao năm tháng dài bị gió dập, bị côn trùng đục khoét, đã mục nát cả, duy dăm ba dụng cụ bằng đá hãy còn y nguyên, gã quan sát kỹ thì thấy đó là cối giã thuốc, con trục, con lăn, cộng thêm một chiếc bàn đá to, phủ đầy bụi.</w:t>
      </w:r>
    </w:p>
    <w:p>
      <w:pPr>
        <w:pStyle w:val="BodyText"/>
      </w:pPr>
      <w:r>
        <w:t xml:space="preserve">Không tìm được gì, Lục Tiệm thất vọng trong lòng, gã rảo bước lên tầng trên, làm lũ chim bị kinh động vụt bay toán loạn, lông cánh tung mù mịt, thấy là nhiều năm qua, tầng lầu này đã trở thành hang ổ của lũ chim biển, nền nhà ngập ngụa phân chim, lông vũ, mùi hôi thối nồng nặc sực mũi.Đảo mắt nhìn quanh, gan ruột Lục Tiệm chợt gía lạnh, con tim hầu ngừng đập, nguyên là, trên mé tường phía tả, gã thấy một giá sách sụp đổ, sách vở dã bị chim chóc riả nát, mảnh vụn giấy vương vãi ngập đất.</w:t>
      </w:r>
    </w:p>
    <w:p>
      <w:pPr>
        <w:pStyle w:val="BodyText"/>
      </w:pPr>
      <w:r>
        <w:t xml:space="preserve">Lục Tiệm ngơ ngẩn một lúc, gã đặt Diêu Tình xuống, nhảy ào đến truớc giá sách, tìm kiếm như điên cuồng, chỉ thấy ngoài đống vụn giấy, không còn một quyển sách nào nguyên vẹn, trên giấy ngoài vệt ngấm phân chim hôi hám, còn thì màu vàng không vàng, trắng chẳng ra trắng. có ai mà đọc phân minh được một tự dạng nào ở đấy! Trầm ngâm một hồi lâu, gã đột nhiên rú lên một tiếng thét xé gan ruột, hai tay bấu chặt vào đống giấy vụn, đến nỗi móng tay đâm sâu vào da thịt, máu rỏ ra, từng giọt, từng giọt rơi rơi xuống dưới sàn.</w:t>
      </w:r>
    </w:p>
    <w:p>
      <w:pPr>
        <w:pStyle w:val="BodyText"/>
      </w:pPr>
      <w:r>
        <w:t xml:space="preserve">Tiếng vi vu từ xa vẳng lại, gió biển nổi lên từng chập, rồi khẽ khàng lay động các mảnh thiết mã dưới diềm mái, phát tiếng lanh canh êm êm dường như muốn xoa dịu nỗi đau đớn của người bên trong toà lầu đá. Lũ chim trên cành hót ríu rít, tưởng chừng đang kể tội những lỗi lầm vô tình của năm tháng. Đầu óc Lục Tiệm ù đặc, gò má đẫm ướt những giọt lệ băng giá, bỗng gã chợt nghe từ đàng sau có tiếng người rên nhè nhẹ.</w:t>
      </w:r>
    </w:p>
    <w:p>
      <w:pPr>
        <w:pStyle w:val="BodyText"/>
      </w:pPr>
      <w:r>
        <w:t xml:space="preserve">Nghe thấy, Lục Tiệm giật mình, gã thức tỉnh, bèn hốt hoảng quay mình, ôm chầm lấy Diêu Tình, chỉ thấy hàng lông mày cô khe khẽ rung, như thể cô đang đau đớn cùng cực. Lục Tiệm vội vàng rót thần lực Đại Kim Cương sang cô, sau một lúc thật lâu, hàng chân mày của Diêu Tình mới dần dần giãn ra, một chập sau nưã, cuối cùng, cô hé mắt.</w:t>
      </w:r>
    </w:p>
    <w:p>
      <w:pPr>
        <w:pStyle w:val="BodyText"/>
      </w:pPr>
      <w:r>
        <w:t xml:space="preserve">Vừa buồn rầu vừa mừng rỡ, Lục Tiệm buồn truớc đống sách y học vụn nát, vô phương tìm được cách trị bệnh, gã mừng vì từ nhiều ngày nay, đây là lần đầu Diêu Tình thoát ra khỏi hôn mê, từ cặp mắt cô, hiển lộ một thần sắc kỳ lạ, đôi gò má trắng nhợt nhạt của cô bỗng dưng chầm chậm ửng hồng.</w:t>
      </w:r>
    </w:p>
    <w:p>
      <w:pPr>
        <w:pStyle w:val="BodyText"/>
      </w:pPr>
      <w:r>
        <w:t xml:space="preserve">Hia người dõi mắt nhìn nhau, ruột gan Lục Tiệm chuyển dần sang đau xót, gã mang máng hiểu rằng, đây là lúc Diêu Tình đương hồi quang phản chiếu, hệt như ánh nắng chói loà lúc vầng nhật sắp lặn về tây, tại thời khắc tối hậu ấy, nữ tử này đang cho thấy toàn bộ sức sống trong cô sắp tiêu tan. Mắt cay xè, ruột gan như đang đứt ra từng khúc, nhưng sợ làm Diêu Tình đau lòng, gã cố nhịn những đau thương trong lòng, gượng tạo một nụ cười trên môi, dịu dàng nói:</w:t>
      </w:r>
    </w:p>
    <w:p>
      <w:pPr>
        <w:pStyle w:val="BodyText"/>
      </w:pPr>
      <w:r>
        <w:t xml:space="preserve">- A Tình, hai ta ... hai ta đã đến được chỗ ấy rồi, đây là nhà Tây Côn Lôn tổ sư ở thưở xưa. Cô hãy chờ tôi tìm "Tương Vong tập" cứu chữa cho cô.</w:t>
      </w:r>
    </w:p>
    <w:p>
      <w:pPr>
        <w:pStyle w:val="BodyText"/>
      </w:pPr>
      <w:r>
        <w:t xml:space="preserve">Diêu Tình chăm chú nhìn gã, dáng tựa cười mà chẳng phải cười, bỗng cô thở dài, khẽ nói:</w:t>
      </w:r>
    </w:p>
    <w:p>
      <w:pPr>
        <w:pStyle w:val="BodyText"/>
      </w:pPr>
      <w:r>
        <w:t xml:space="preserve">- Lục Tiệm ơi! Ngươi xưa giờ có lừa gạt được ai đâu! Mặt mày thì hoan hỉ, nhưng ánh mắt sao như muốn khóc thế kia!</w:t>
      </w:r>
    </w:p>
    <w:p>
      <w:pPr>
        <w:pStyle w:val="BodyText"/>
      </w:pPr>
      <w:r>
        <w:t xml:space="preserve">Lục Tiệm vội vàng quệt mắt, nói:</w:t>
      </w:r>
    </w:p>
    <w:p>
      <w:pPr>
        <w:pStyle w:val="BodyText"/>
      </w:pPr>
      <w:r>
        <w:t xml:space="preserve">- Tôi đâu có khóc gì đâu! Có tí xíu nước mắt nào đâu!</w:t>
      </w:r>
    </w:p>
    <w:p>
      <w:pPr>
        <w:pStyle w:val="BodyText"/>
      </w:pPr>
      <w:r>
        <w:t xml:space="preserve">Diêu Tình cười:</w:t>
      </w:r>
    </w:p>
    <w:p>
      <w:pPr>
        <w:pStyle w:val="BodyText"/>
      </w:pPr>
      <w:r>
        <w:t xml:space="preserve">- Ngốc ạ! Đừng nói dối, ta ... Ta mệt lắm, ta bớt nói ít đi chút nào hay chút nấy!</w:t>
      </w:r>
    </w:p>
    <w:p>
      <w:pPr>
        <w:pStyle w:val="BodyText"/>
      </w:pPr>
      <w:r>
        <w:t xml:space="preserve">Lục Tiệm gật đầu, mắt lại cay xè, gã quay đi, nhìn ngoài song cửa, hít vào một hơi dài, rồi ngoảnh nhìn vào cô, miệng muốn hé một nét cười, nhưng không sao cười nổi!</w:t>
      </w:r>
    </w:p>
    <w:p>
      <w:pPr>
        <w:pStyle w:val="BodyText"/>
      </w:pPr>
      <w:r>
        <w:t xml:space="preserve">Thấy bộ tịch của gã vừa khóc vừa cười, trong lòng chua xót, Diêu Tình muốn đưa tay xoa mặt gã, nhưng cơ thể cô trống rỗng, không một chút khí lực, cô đành thở dài, nói:</w:t>
      </w:r>
    </w:p>
    <w:p>
      <w:pPr>
        <w:pStyle w:val="BodyText"/>
      </w:pPr>
      <w:r>
        <w:t xml:space="preserve">- Ngốc ạ, ta mệt lắm rồi, sống kiểu này, thà chết đi còn hơn!</w:t>
      </w:r>
    </w:p>
    <w:p>
      <w:pPr>
        <w:pStyle w:val="BodyText"/>
      </w:pPr>
      <w:r>
        <w:t xml:space="preserve">Thoạt đầu, Lục Tiệm nói:</w:t>
      </w:r>
    </w:p>
    <w:p>
      <w:pPr>
        <w:pStyle w:val="BodyText"/>
      </w:pPr>
      <w:r>
        <w:t xml:space="preserve">- A Tình, sao cô lại nói đến cái chữ chết này vậy! Cô chết đi, tôi làm sao .... Tôi làm sao sống trên đời này đây!</w:t>
      </w:r>
    </w:p>
    <w:p>
      <w:pPr>
        <w:pStyle w:val="BodyText"/>
      </w:pPr>
      <w:r>
        <w:t xml:space="preserve">Diêu Tình lắc đầu, bảo:</w:t>
      </w:r>
    </w:p>
    <w:p>
      <w:pPr>
        <w:pStyle w:val="BodyText"/>
      </w:pPr>
      <w:r>
        <w:t xml:space="preserve">- Ta cũng không biết nữa! Mà ta đã gắng hết sức rồi, mấy lúc sau đây, ta sống thiệt khổ sở quá đi! Ngươi còn nhớ không, ngày đó, hồi ở kế giếng nước, xú hồ li có nói nhỏ vào tai ta một câu không? Vì câu nói đó, mà ta gắng sống cho đến bữa nay!</w:t>
      </w:r>
    </w:p>
    <w:p>
      <w:pPr>
        <w:pStyle w:val="BodyText"/>
      </w:pPr>
      <w:r>
        <w:t xml:space="preserve">Lục Tiệm trong lòng thắc mắc, gã hỏi:</w:t>
      </w:r>
    </w:p>
    <w:p>
      <w:pPr>
        <w:pStyle w:val="BodyText"/>
      </w:pPr>
      <w:r>
        <w:t xml:space="preserve">- Cốc Chẩn đã nói gì với cô vậy?</w:t>
      </w:r>
    </w:p>
    <w:p>
      <w:pPr>
        <w:pStyle w:val="BodyText"/>
      </w:pPr>
      <w:r>
        <w:t xml:space="preserve">Diêu Tình nặng nhọc hít vào một hơi thở, rồi đáp:</w:t>
      </w:r>
    </w:p>
    <w:p>
      <w:pPr>
        <w:pStyle w:val="BodyText"/>
      </w:pPr>
      <w:r>
        <w:t xml:space="preserve">- Hắn ... Hắn bảo, ta mang cái bộ dạng xấu xí ấy mà chết đi, thì sẽ vĩnh viễn ghi khắc trong đầu ngươi cái dung nhan đó.</w:t>
      </w:r>
    </w:p>
    <w:p>
      <w:pPr>
        <w:pStyle w:val="BodyText"/>
      </w:pPr>
      <w:r>
        <w:t xml:space="preserve">Lục Tiệm giận quá, la lớn:</w:t>
      </w:r>
    </w:p>
    <w:p>
      <w:pPr>
        <w:pStyle w:val="BodyText"/>
      </w:pPr>
      <w:r>
        <w:t xml:space="preserve">- Sao hắn dám nói nhăng vậy? Để tôi đi tìm hắn tức thì!</w:t>
      </w:r>
    </w:p>
    <w:p>
      <w:pPr>
        <w:pStyle w:val="BodyText"/>
      </w:pPr>
      <w:r>
        <w:t xml:space="preserve">Nói xong, gã dợm đứng dậy, Diêu Tình vội bảo:</w:t>
      </w:r>
    </w:p>
    <w:p>
      <w:pPr>
        <w:pStyle w:val="BodyText"/>
      </w:pPr>
      <w:r>
        <w:t xml:space="preserve">- Đừng!</w:t>
      </w:r>
    </w:p>
    <w:p>
      <w:pPr>
        <w:pStyle w:val="BodyText"/>
      </w:pPr>
      <w:r>
        <w:t xml:space="preserve">Cô nói vội vàng quá, lập tức bị nghẹt thở. Lục Tiệm nhanh chóng truyền nội lực sang cô. Diêu Tình vừa thở vào được một chút, cô nói:</w:t>
      </w:r>
    </w:p>
    <w:p>
      <w:pPr>
        <w:pStyle w:val="BodyText"/>
      </w:pPr>
      <w:r>
        <w:t xml:space="preserve">- Lục Tiệm, ngươi chớ trách móc hắn! Kỳ thực, hắn nói lên cái điều mà ta vẫn tự nhủ thầm bấy lâu, ngươi không như hắn, không hiểu tâm tình nữ nhân bọn ta.</w:t>
      </w:r>
    </w:p>
    <w:p>
      <w:pPr>
        <w:pStyle w:val="BodyText"/>
      </w:pPr>
      <w:r>
        <w:t xml:space="preserve">Lục Tiệm nhăn nhó, hỏi:</w:t>
      </w:r>
    </w:p>
    <w:p>
      <w:pPr>
        <w:pStyle w:val="BodyText"/>
      </w:pPr>
      <w:r>
        <w:t xml:space="preserve">- Tâm tình gì vậy?</w:t>
      </w:r>
    </w:p>
    <w:p>
      <w:pPr>
        <w:pStyle w:val="BodyText"/>
      </w:pPr>
      <w:r>
        <w:t xml:space="preserve">Diêu Tình chăm chú nhìn gã, vừa khẽ cười, cô vừa thở dài, nói nhỏ nhẻ:</w:t>
      </w:r>
    </w:p>
    <w:p>
      <w:pPr>
        <w:pStyle w:val="BodyText"/>
      </w:pPr>
      <w:r>
        <w:t xml:space="preserve">- Xấu xí hay đẹp đẽ, ta vốn không mấy quan tâm, nếu không, sao ta lại có thể giả dạng ra làm Sửu Nô được! Nhưng bây giờ thì không được nữa rồi, cọn gái vốn làm đẹp cho người của mình, ta có người thương rồi, ta chỉ muốn người ấy trông thấy ta trong tư dung xinh đẹp nhất, ngươi .. ngươi có còn nhớ thiên cố sự về tổ sư Liễu Oanh Oanh không?</w:t>
      </w:r>
    </w:p>
    <w:p>
      <w:pPr>
        <w:pStyle w:val="BodyText"/>
      </w:pPr>
      <w:r>
        <w:t xml:space="preserve">Lục Tiệm gật đầu, đáp:</w:t>
      </w:r>
    </w:p>
    <w:p>
      <w:pPr>
        <w:pStyle w:val="BodyText"/>
      </w:pPr>
      <w:r>
        <w:t xml:space="preserve">- Còn nhớ!</w:t>
      </w:r>
    </w:p>
    <w:p>
      <w:pPr>
        <w:pStyle w:val="BodyText"/>
      </w:pPr>
      <w:r>
        <w:t xml:space="preserve">Diêu Tình khe khẽ thở ra, than vãn:</w:t>
      </w:r>
    </w:p>
    <w:p>
      <w:pPr>
        <w:pStyle w:val="BodyText"/>
      </w:pPr>
      <w:r>
        <w:t xml:space="preserve">- Chỉ đám con gái bọn ta mới thấu hiểu khổ tâm của bà ấy! Bà tại sao phải thiên nan vạn nan giữ gìn nhan sắc của mình, đến chết cũng không thôi? Thực tình, trong lòng bà, trước sau bà chỉ trông chờ cái ngày mà Tây Côn Lôn trở về sống cạnh bà, bà nuôi hy vọng, những ngày đó, trong con mắt người yêu thương nhất của bà, tổ sư vẫn thấy bà luôn luôn là xinh đẹp!</w:t>
      </w:r>
    </w:p>
    <w:p>
      <w:pPr>
        <w:pStyle w:val="BodyText"/>
      </w:pPr>
      <w:r>
        <w:t xml:space="preserve">Nói ngang đấy, cô gượng cười, rồi rầu rĩ tiếp:</w:t>
      </w:r>
    </w:p>
    <w:p>
      <w:pPr>
        <w:pStyle w:val="BodyText"/>
      </w:pPr>
      <w:r>
        <w:t xml:space="preserve">- Mọi người ... ai cũng nói Liễu tổ sư là một vị kỳ nữ, theo mắt ta trông, bà cũng chỉ là một nữ tử ngu ngốc, cũng ngốc giống ta y hệt!</w:t>
      </w:r>
    </w:p>
    <w:p>
      <w:pPr>
        <w:pStyle w:val="BodyText"/>
      </w:pPr>
      <w:r>
        <w:t xml:space="preserve">Cô nói đến đấy, nhắm mắt lại, từng giọt lệ ứa ra, chầm chậm chảy dài xuống gò má.</w:t>
      </w:r>
    </w:p>
    <w:p>
      <w:pPr>
        <w:pStyle w:val="BodyText"/>
      </w:pPr>
      <w:r>
        <w:t xml:space="preserve">Sau một lúc thật lâu, cô mở mắt, thấy Lục Tiệm há hốc miệng, mặt đầm đìa lệ, gã khóc không ra tiếng!</w:t>
      </w:r>
    </w:p>
    <w:p>
      <w:pPr>
        <w:pStyle w:val="BodyText"/>
      </w:pPr>
      <w:r>
        <w:t xml:space="preserve">Trong lòng chua xót, Diêu Tình muốn gạt nước mắt cho gã, những vô lực, cô đành nói:</w:t>
      </w:r>
    </w:p>
    <w:p>
      <w:pPr>
        <w:pStyle w:val="BodyText"/>
      </w:pPr>
      <w:r>
        <w:t xml:space="preserve">- Lục Tiệm, cái vòng xuyến bằng vỏ ốc ngươi vẫn hãy còn giữ đấy chứ?</w:t>
      </w:r>
    </w:p>
    <w:p>
      <w:pPr>
        <w:pStyle w:val="BodyText"/>
      </w:pPr>
      <w:r>
        <w:t xml:space="preserve">Lục Tiệm giật mình, gã bừng tỉnh,, thò tay vào bọc, lấy ra sợi dây chuyền vỏ ốc gã cất giữ kế cận thân mình.</w:t>
      </w:r>
    </w:p>
    <w:p>
      <w:pPr>
        <w:pStyle w:val="BodyText"/>
      </w:pPr>
      <w:r>
        <w:t xml:space="preserve">Diêu Tình vui vẻ hỏi:</w:t>
      </w:r>
    </w:p>
    <w:p>
      <w:pPr>
        <w:pStyle w:val="BodyText"/>
      </w:pPr>
      <w:r>
        <w:t xml:space="preserve">- Thì ra ngươi vẫn hãy còn giữ nó!</w:t>
      </w:r>
    </w:p>
    <w:p>
      <w:pPr>
        <w:pStyle w:val="BodyText"/>
      </w:pPr>
      <w:r>
        <w:t xml:space="preserve">Mặt mày nóng bừng, Lục Tiệm lắp bắp:</w:t>
      </w:r>
    </w:p>
    <w:p>
      <w:pPr>
        <w:pStyle w:val="BodyText"/>
      </w:pPr>
      <w:r>
        <w:t xml:space="preserve">- Tôi ... Tôi ...</w:t>
      </w:r>
    </w:p>
    <w:p>
      <w:pPr>
        <w:pStyle w:val="BodyText"/>
      </w:pPr>
      <w:r>
        <w:t xml:space="preserve">Diêu Tình bảo:</w:t>
      </w:r>
    </w:p>
    <w:p>
      <w:pPr>
        <w:pStyle w:val="BodyText"/>
      </w:pPr>
      <w:r>
        <w:t xml:space="preserve">- Ngươi cái gì ... Còn không mau đeo nó vào cổ ta đi!</w:t>
      </w:r>
    </w:p>
    <w:p>
      <w:pPr>
        <w:pStyle w:val="BodyText"/>
      </w:pPr>
      <w:r>
        <w:t xml:space="preserve">Lục Tiệm lại giật mình, gã đem sợi dây chuyền đeo vào cổ Diêu Tình.</w:t>
      </w:r>
    </w:p>
    <w:p>
      <w:pPr>
        <w:pStyle w:val="BodyText"/>
      </w:pPr>
      <w:r>
        <w:t xml:space="preserve">Diêu Tình hỏi gã:</w:t>
      </w:r>
    </w:p>
    <w:p>
      <w:pPr>
        <w:pStyle w:val="BodyText"/>
      </w:pPr>
      <w:r>
        <w:t xml:space="preserve">- Bộ tịch ta giờ nom được không?</w:t>
      </w:r>
    </w:p>
    <w:p>
      <w:pPr>
        <w:pStyle w:val="BodyText"/>
      </w:pPr>
      <w:r>
        <w:t xml:space="preserve">Lục Tiệm hấp tấp gật đầu:</w:t>
      </w:r>
    </w:p>
    <w:p>
      <w:pPr>
        <w:pStyle w:val="BodyText"/>
      </w:pPr>
      <w:r>
        <w:t xml:space="preserve">- Đẹp lắm ... Đẹp lắm...</w:t>
      </w:r>
    </w:p>
    <w:p>
      <w:pPr>
        <w:pStyle w:val="BodyText"/>
      </w:pPr>
      <w:r>
        <w:t xml:space="preserve">Diêu Tình cưòi thật tươi, bảo:</w:t>
      </w:r>
    </w:p>
    <w:p>
      <w:pPr>
        <w:pStyle w:val="BodyText"/>
      </w:pPr>
      <w:r>
        <w:t xml:space="preserve">- Lục Tiệm, chết trong hình dạng này là tốt, bất kể còn sống hay chết đi, ta không còn gì để tiếc nuối nữa. Suốt đến giờ, ta đã tận lực rồi, ngươi cũng đã đổ hết sức ra rồi, chỉ còn ... chỉ còn duy nhất xú hồ li, hắn là người chịu quá nhiều cực khổ, đã quá vất vả, ta chết đi rồi, ngươi đừng trách móc gì hắn nhé!</w:t>
      </w:r>
    </w:p>
    <w:p>
      <w:pPr>
        <w:pStyle w:val="BodyText"/>
      </w:pPr>
      <w:r>
        <w:t xml:space="preserve">Trong lòng đau đớn, Lục Tiệm buồn rầu:</w:t>
      </w:r>
    </w:p>
    <w:p>
      <w:pPr>
        <w:pStyle w:val="BodyText"/>
      </w:pPr>
      <w:r>
        <w:t xml:space="preserve">- Tôi làm sao trách móc hắn được! Kiếp này, được làm huynh đệ cùng Cốc Chẩn, đấy là cái may nhất của Lục Tiệm tôi!</w:t>
      </w:r>
    </w:p>
    <w:p>
      <w:pPr>
        <w:pStyle w:val="BodyText"/>
      </w:pPr>
      <w:r>
        <w:t xml:space="preserve">Nói đến đấy, mường tượng từ cầu thang vọng đến một loạt tiếng động khe khẽ, có người quanh quất, nhưng Lục Tiệm đang đau đớn tâm can vì người yêu, gã nghe, nhưng không bận tâm.</w:t>
      </w:r>
    </w:p>
    <w:p>
      <w:pPr>
        <w:pStyle w:val="Compact"/>
      </w:pPr>
      <w:r>
        <w:br w:type="textWrapping"/>
      </w:r>
      <w:r>
        <w:br w:type="textWrapping"/>
      </w:r>
    </w:p>
    <w:p>
      <w:pPr>
        <w:pStyle w:val="Heading2"/>
      </w:pPr>
      <w:bookmarkStart w:id="150" w:name="chương-68-đan-điền-1"/>
      <w:bookmarkEnd w:id="150"/>
      <w:r>
        <w:t xml:space="preserve">128. Chương 68: Đan Điền (1)</w:t>
      </w:r>
    </w:p>
    <w:p>
      <w:pPr>
        <w:pStyle w:val="Compact"/>
      </w:pPr>
      <w:r>
        <w:br w:type="textWrapping"/>
      </w:r>
      <w:r>
        <w:br w:type="textWrapping"/>
      </w:r>
      <w:r>
        <w:t xml:space="preserve">Đúng như lời Diêu Tình nói, lần tây hành này, Cốc Chẩn là người khổ nhất, chịu mệt mỏi nhiều nhất. Không những thân xác cực nhọc, mà tinh thần còn mệt mỏi cùng cực, gã đã phải tận sức vận dụng tài trí một đời ra sắp đặt mọi công việc nào gã thu xếp được, điều động nhân lực nào gã có thể điều động được, làm thành công một sự việc chưa tiền nhân nào làm được, chỉ trong nửa tháng trời, đã vượt qua hàng mấy vạn dặm đường, Những cái đó, cũng chưa thấm gì so với cái khổ cực nhất, là trong tình huống khó khăn đến đâu, trước mặt cả đoàn, lúc nào gã cũng phải cố giữ vẻ ung dung, cổ vũ khích lệ ý chí mọi người, không dè, trải biết bao gian khó như vậy, đến lúc này, lại nhận được cái kết quả làm vậy, trong một khoảnh khắc, mồm miệng Cốc Chẩn có cảm giác đắng nghét, lần đầu trong đời, gã nếm cái tư vị của "Vi san cửu nhận , công khuy nhất quy" (Đắp một quả núi cao trăm thước, cuối cùng thiếu mỗi một sọt đất để đạt thành công": câu trích từ "Thư kinh - Thượng Thư của Lữ Ngao"). Vào lúc cả trí lẫn lực đều khô cạn, nản chí cùng cực, hai tay gã bấu chặt vào mặt bàn đá, siết chặt đến nỗi mấy móng tay gần bật máu tươi, trong đầu quanh đi quẩn lại vang vọng mỗi một câu "Đại ca anh của ta, có ta thật cũng như không ... Đại ca là anh của ta, vậy mà ta thật vô dụng !" Gã không hay không biết, từ khoé mắt ứa ra một giọt lệ, chảy xuống gò má, rồi nó rỏ xuống mặt bàn phủ bụi, làm bụi bậm chỗ đó tan ra, lờ mờ hiện hình dạng nét khắc hoa văn nho nhỏ.</w:t>
      </w:r>
    </w:p>
    <w:p>
      <w:pPr>
        <w:pStyle w:val="BodyText"/>
      </w:pPr>
      <w:r>
        <w:t xml:space="preserve">Là người tinh tế, Cốc Chẩn luôn luôn quan sát tỉ mỉ mọi vật, ngay đang lúc ấy, tâm trí gã vẫn hết sức cơ cảnh khác thường, nét chạm vừa lọt vào mắt, gã không dằn được, đưa tay phủi sơ bụi bậm, mới phát giác rằng, thứ nhất, đấy không phải những nét chạm hoa văn trang trí, thứ nhì, cũng chẳng phải văn tự, mà chính là chạm khắc một phần của bức hải đồ. Trong lòng khẽ máy động, Cốc Chẩn ra sức dùng ống tay áo phủi sạch bụi, mới thấy phía đầu bàn có khắc ba chữ "Hải trận đồ", gã chú tâm quan sát, những nét khắc của bức hải đồ chính là biểu hiện của những gì gã đã từng gặp trong hải trận, tất cả các mỏm đá ngầm không sót mỏm nào, sáu con khỉ đá cũng thể hiện rõ ràng, đến cả phương vị của tiểu đảo, liếc sơ qua là hiểu hết.</w:t>
      </w:r>
    </w:p>
    <w:p>
      <w:pPr>
        <w:pStyle w:val="BodyText"/>
      </w:pPr>
      <w:r>
        <w:t xml:space="preserve">Quan sát một hồi, Cốc Chẩn thấy vô cùng thất vọng, gã đoán hải đồ này có lẽ là chỗ ngày xưa cha con. ông cháu Tây Côn Lôn đã dùng để thao diễn trận pháp, nếu được xem qua trước khi vào trận thì hay biết mấy, bây giờ, đã qua thoát hải trận rồi, bức vẽ phá trận này xem ra vô dụng. Gã bèn thôi xem xét, ngồi xổm ngay xuống bên cạnh, nặn óc suy nghĩ "Hiện thời, cả năm đầu mối, chỉ còn mỗi "Xà Quật", không lẽ muốn nói trên hòn đảo này còn có một ổ rắn độc nữa ư? Thế nhưng, suốt chặng đường đến thạch lâu này, gã đã chỉ gặp rặt chim biển, chẳng thấy dấu vết muông thú, hay động vật bò sát nào. Bốn đầu mối trước dều có quan hệ mật thiết, theo lẽ đó, "Xà Quật" chẳng thể là ngoại lệ, ắt phải có dính dáng lớn với "Viên Đẩu Vĩ"? Viên "Đẩu Vĩ" ...</w:t>
      </w:r>
    </w:p>
    <w:p>
      <w:pPr>
        <w:pStyle w:val="BodyText"/>
      </w:pPr>
      <w:r>
        <w:t xml:space="preserve">"Viên Đẩu Vĩ"? "Viên Đẩu" ... Cốc Chẩn ngạc nhiên pha lẫn mừng rỡ, xoay chuyển ý nghĩ "Thì ra ba chữ đó mang hai ý, thứ nhất chỉ về đuôi khỉ đá, thứ nhì ám chỉ số khỉ đá phù hợp với bẩy ngôi sao của toà "Bắc Đẩu", nhưng tới bây giờ, gã mới chỉ đã gặp có sáu con, bẩy ông sao Bắc Đẩu, hãy còn thiếu mất một, Thiên Xu , Thiên Toàn, Thiên Cơ, Thiên Quyền, Ngọc Hành, Khai Dương, Diêu Quang. Lấy phần cái gáo làm đầu, lấy chuôi gáo làm đuôi, đuôi đây chính là sao Diêu Quang, bức hải đồ này thiếu mất con khỉ vai Diêu Quang, các ông sao trong nhóm Bắc Đẩu thì phương hướng thay đổi luôn, nhưng cự ly, phương vị giữa chúng thì bất biến, mấy ngàn năm nay vẫn thế.</w:t>
      </w:r>
    </w:p>
    <w:p>
      <w:pPr>
        <w:pStyle w:val="BodyText"/>
      </w:pPr>
      <w:r>
        <w:t xml:space="preserve">Ý niệm vừa nhen nhúm, Cốc Chẩn quan sát cẩn thận trận đồ, bức vẽ này quả thực có ý làm khó, gây cản trở cho người đọc nó, vị trí không ghi rõ rệt, nhưng may mắn thay, Cốc Chẩn bản thân say mê nghề hàng hải, Bắc Đẩu chỉ Bắc Cực, vốn là kim chỉ nam ngàn năm bất di bất dịch của người đi biển. Cốc Chẩn tối tối đều xem sao, hình dạng Bắc Đẩu do đó nhập tâm, bây giờ, gã dựa vào vị trí sáu ông sao đã rõ biết trên hải đồ, sao Diêu Quang nhìn qua là thấy ngay, chỉ tính toán sơ sơ, Cốc Chẩn đã xác định nó không ở đâu xa, nằm về phía tây nam của đảo.</w:t>
      </w:r>
    </w:p>
    <w:p>
      <w:pPr>
        <w:pStyle w:val="BodyText"/>
      </w:pPr>
      <w:r>
        <w:t xml:space="preserve">Cốc Chẩn mừng như điên, gã chạy ào ào lên một gò cao, lấy từ trong bọc ra một cái la bàn, do gã theo nghề buôn bán lâu năm, trên đường di chuyển, phương hướng lộ trình rất quan trọng, đã tạo thói quen cho Cốc Chẩn, đem la bàn làm vật bất ly thân, dù mất tiền mất bạc, nhưng quyết không để thất lạc món đồ đó. Lúc này, nó thật cực kỳ đắc dụng, mũi kim vừa chuyển động, đã chỉ rõ lối đi về sao Diêu Quang. Cốc Chẩn, như một cơn lốc xoáy, co cẳng chạy vù vù đến chỗ ấy.</w:t>
      </w:r>
    </w:p>
    <w:p>
      <w:pPr>
        <w:pStyle w:val="BodyText"/>
      </w:pPr>
      <w:r>
        <w:t xml:space="preserve">Trên đường, cây cối rậm rạp, cành lá đan xen, trước mắt thấy khe lạch nhỏ tụ tập lại chảy róc rách thành dòng suối về hướng biển cả. Bên bờ suối, trồng đại trà những cây thuốc như Dược Tài, Điền Thất, Hoàng Kỳ, Thiên Môn Đông, toàn những dược thảo của Trung nguyên. Bất giác, trong lòng Cốc Chẩn ngầm cảm khái "Những cây thuốc này nhất định đều do Hoa tổ sư đem đến đây, đáng thương, ngài là một vị lương y đại thánh, đã không thể tạo phúc cho cư dân Hoa hạ,không lưu danh thơm vạn cổ, mà đã phải đã trôi nổi, chết già nơi chốn xa xôi diệu vợi, đã chịu muôn ngàn nỗi tịch mịch, cái buồn khổ nhất cõi nhân gian này, không gì qua hơn được nỗi khổ đó của ngài."</w:t>
      </w:r>
    </w:p>
    <w:p>
      <w:pPr>
        <w:pStyle w:val="BodyText"/>
      </w:pPr>
      <w:r>
        <w:t xml:space="preserve">Dọc đường, con suối chuyển dòng chảy, cây cối thưa thớt dần, đàng trước bỗng thấy khoáng đãng, giữa đất bằng, xuất hiện một toà thạch đài quan sát thiên văn, phần dưới rộng, mỏm trên hẹp như hình chữ KIM (金) , những bậc thang lên đài đặt ngay ngắn, đài ngoảnh mặt ra biển, tuy bị dây leo quấn chằng chịt, rậm rạp, toà thạch đài vẫn hiển hiện nét nguy nga, như thưở nào!</w:t>
      </w:r>
    </w:p>
    <w:p>
      <w:pPr>
        <w:pStyle w:val="BodyText"/>
      </w:pPr>
      <w:r>
        <w:t xml:space="preserve">Cốc Chẩn đảo mắt nhìn quanh, vạch rẽ cỏ hoang rậm rạp, thì thấy ngồi chễm chệ kế bên vòm cầu quan sát thiên tượng là một con khỉ đá, chính thị con khỉ của sao "Diêu Quang" chẳng sai, đàng sau con khỉ, chỏm đuôi giơ cao chỉ về phiá xa xa. Theo hướng ấy, Cốc Chẩn dõi mắt nhìn, thì thấy mấy nấc thang trong nắng chiều, tạc bóng đen chỉ về một phiến đá cao ngất.</w:t>
      </w:r>
    </w:p>
    <w:p>
      <w:pPr>
        <w:pStyle w:val="BodyText"/>
      </w:pPr>
      <w:r>
        <w:t xml:space="preserve">Cốc Chẩn dấn bước xuống đài, dọc đường đi, gã không tìm thấy chút gì, lại nghĩ đến tình trạng Diêu Tình cái chết gần kề, ruột gan nổi bức xúc, gã bèn hươi một khúc cành cây khua loạn hai bên đường, muốn làm phát hiện hoặc hang động gì đó, hoặc khua đọng làm rắn độc bò ra, vừa đi vừa chọc ngoáy, chẳng mấy chốc, đã tới mé biển, tiếp tục đi nữa, sẽ ra đến vùng nước biển lạnh ngăn ngắt.</w:t>
      </w:r>
    </w:p>
    <w:p>
      <w:pPr>
        <w:pStyle w:val="BodyText"/>
      </w:pPr>
      <w:r>
        <w:t xml:space="preserve">Đứng ven bờ biển, Cốc Chẩn suy nghĩ một hồi, rồi quay gót trở về bên trên thạch đài, gã nhìn xa xa theo hướng đuôi con khỉ. Lúc ấy vầng nhật đã về tây, chân trời nổi vùn vụt lên những đám mây đỏ. Bóng những bậc thang đá mỗi lúc một ngắn lại, mỗi lúc một thanh mảnh và nhô cao lên. Lúc ấy, con tim Cốc Chẩn đập mạnh một nhịp, gã lấy làm lạ mà nhận xét rằng, vầng thái dương càng ngả về tây, bóng những bậc thang trông càng giông giống hình dạng một con mãng xà, đủ đầu đủ đuôi, linh động như rắn thật, xem kỹ thì thấy thân rắn mường tượng đang có linh tính, nó lắc lư cái đầu, quẫy quẫy cái đuôi, tựa nó muốn theo mặt nhật đang lặn, vươn ra trầm mình xuống biển cả.</w:t>
      </w:r>
    </w:p>
    <w:p>
      <w:pPr>
        <w:pStyle w:val="BodyText"/>
      </w:pPr>
      <w:r>
        <w:t xml:space="preserve">Cốc Chẩn nhảy dựng lên, gã ào ào chạy đuổi, chỉ chớp mắt, đã theo kịp bóng rắn, cùng lúc, vầng dương đã dần khuất vào mé đàng sau thạch đài. Bóng rắn mỗi lúc một thu nhỏ lại, cuối cùng chỉ còn gọn ghẽ một điểm, điểm đó hạ xuống, nhắm vào bên dưới một khối đá, rồi mất tích.</w:t>
      </w:r>
    </w:p>
    <w:p>
      <w:pPr>
        <w:pStyle w:val="BodyText"/>
      </w:pPr>
      <w:r>
        <w:t xml:space="preserve">- Xà Quật ... Xà Quật ... Thì ra là vậy!</w:t>
      </w:r>
    </w:p>
    <w:p>
      <w:pPr>
        <w:pStyle w:val="BodyText"/>
      </w:pPr>
      <w:r>
        <w:t xml:space="preserve">Cốc Chẩn tận sức vận chưởng, đẩy mạnh một cái, khối đá lập tức chuyển động! Thấy có biến chuyển, Cốc Chẩn mừng rộ, gã bèn đem hết sức đẩy mạnh thêm một lần nữa, khối đá cuối cùng bị tạt sang bên, rồi rầm rầm rơi đụng mặt biển. Mé dưới tảng đá, xuất hiện một cánh cửa đá hình tròn, có gắn khoen đồng đã bị hoen rỉ loang lổ.</w:t>
      </w:r>
    </w:p>
    <w:p>
      <w:pPr>
        <w:pStyle w:val="BodyText"/>
      </w:pPr>
      <w:r>
        <w:t xml:space="preserve">Cốc Chẩn chụp mạnh vào khoen, tận lực kéo, khung cửa mở rộng hẳn, một luồng hàn khí toả tấp vào mặt. Bất giác, Cốc Chẩn lùi lại một chút, gã chăm chú nhìn, thấy bên trong khung cửa, có những bậc thang quanh co uốn lượn dẫn về một chỗ xa xăm tối ám mé dưới.</w:t>
      </w:r>
    </w:p>
    <w:p>
      <w:pPr>
        <w:pStyle w:val="BodyText"/>
      </w:pPr>
      <w:r>
        <w:t xml:space="preserve">Tầng lầu yên ắng, thỉnh thoảng nghe vọng vào tiếng chim hót, hai người Lục Tiệm, Diêu Tình ngồi dựa vào nhau, tay trong tay, nhìn bóng nắng qua song cửa, họ cùng cảm giác tuy thời gian ngắn ngủi, nhưng mỗi khắc mỗi giây đang hưởng đều thật đáng quý.</w:t>
      </w:r>
    </w:p>
    <w:p>
      <w:pPr>
        <w:pStyle w:val="BodyText"/>
      </w:pPr>
      <w:r>
        <w:t xml:space="preserve">Bóng nắng nhạt dần, qua song cửa, thấy man mác một màu máu hồng nhàn nhạt. bỗng Diêu Tình khe khẽ gọi:</w:t>
      </w:r>
    </w:p>
    <w:p>
      <w:pPr>
        <w:pStyle w:val="BodyText"/>
      </w:pPr>
      <w:r>
        <w:t xml:space="preserve">- Lục Tiệm!</w:t>
      </w:r>
    </w:p>
    <w:p>
      <w:pPr>
        <w:pStyle w:val="BodyText"/>
      </w:pPr>
      <w:r>
        <w:t xml:space="preserve">Lục Tiệm hỏi:</w:t>
      </w:r>
    </w:p>
    <w:p>
      <w:pPr>
        <w:pStyle w:val="BodyText"/>
      </w:pPr>
      <w:r>
        <w:t xml:space="preserve">- Gì thế?</w:t>
      </w:r>
    </w:p>
    <w:p>
      <w:pPr>
        <w:pStyle w:val="BodyText"/>
      </w:pPr>
      <w:r>
        <w:t xml:space="preserve">Diêu Tình bảo:</w:t>
      </w:r>
    </w:p>
    <w:p>
      <w:pPr>
        <w:pStyle w:val="BodyText"/>
      </w:pPr>
      <w:r>
        <w:t xml:space="preserve">- Đưa ta ra mé biển đi.</w:t>
      </w:r>
    </w:p>
    <w:p>
      <w:pPr>
        <w:pStyle w:val="BodyText"/>
      </w:pPr>
      <w:r>
        <w:t xml:space="preserve">- Mé biển ? - Lục Tiệm đáp - Ở đấy gió máy dữ lắm!</w:t>
      </w:r>
    </w:p>
    <w:p>
      <w:pPr>
        <w:pStyle w:val="BodyText"/>
      </w:pPr>
      <w:r>
        <w:t xml:space="preserve">Diêu Tình run rẩy, cô khăng khăng:</w:t>
      </w:r>
    </w:p>
    <w:p>
      <w:pPr>
        <w:pStyle w:val="BodyText"/>
      </w:pPr>
      <w:r>
        <w:t xml:space="preserve">- Ta phải ra đấy!</w:t>
      </w:r>
    </w:p>
    <w:p>
      <w:pPr>
        <w:pStyle w:val="BodyText"/>
      </w:pPr>
      <w:r>
        <w:t xml:space="preserve">Lục Tiệm liếc nhìn cô, gã không muốn cãi lời, bền ôm cô, đứng dậy ra khỏi toà thạch lâu, phi thân đi, ra đến mé biển, khi thấy đơn độc chiếc tam bản buộc vào một tảng đá, bất giác Lục Tiệm tự hỏi "Cốc Chẩn đi đâu rồi vậy kia?". Ý nghĩ đang mơn man trong đầu, bỗng gã nghe tiếng Diêu Tình thì thầm bên tai:</w:t>
      </w:r>
    </w:p>
    <w:p>
      <w:pPr>
        <w:pStyle w:val="BodyText"/>
      </w:pPr>
      <w:r>
        <w:t xml:space="preserve">- Lục Tiệm, mặt trời lặn mau rồi kia!</w:t>
      </w:r>
    </w:p>
    <w:p>
      <w:pPr>
        <w:pStyle w:val="BodyText"/>
      </w:pPr>
      <w:r>
        <w:t xml:space="preserve">Lục Tiệm ngoảnh trông vầng nhật, giọng bùi ngùi:</w:t>
      </w:r>
    </w:p>
    <w:p>
      <w:pPr>
        <w:pStyle w:val="BodyText"/>
      </w:pPr>
      <w:r>
        <w:t xml:space="preserve">- Đúng thế! Lặn nhanh thật!</w:t>
      </w:r>
    </w:p>
    <w:p>
      <w:pPr>
        <w:pStyle w:val="BodyText"/>
      </w:pPr>
      <w:r>
        <w:t xml:space="preserve">Diêu Tình bảo:</w:t>
      </w:r>
    </w:p>
    <w:p>
      <w:pPr>
        <w:pStyle w:val="BodyText"/>
      </w:pPr>
      <w:r>
        <w:t xml:space="preserve">- Ta thấy đẹp đấy chứ!</w:t>
      </w:r>
    </w:p>
    <w:p>
      <w:pPr>
        <w:pStyle w:val="BodyText"/>
      </w:pPr>
      <w:r>
        <w:t xml:space="preserve">Lục Tiệm gật đầu, ôm cô, ngồi xuống. Dõi mắt về phương tây, Diêu Tình chăm chú nhìn một hồi, bỗng cô hỏi:</w:t>
      </w:r>
    </w:p>
    <w:p>
      <w:pPr>
        <w:pStyle w:val="BodyText"/>
      </w:pPr>
      <w:r>
        <w:t xml:space="preserve">- Buổi hoàng hôn này đẹp không?</w:t>
      </w:r>
    </w:p>
    <w:p>
      <w:pPr>
        <w:pStyle w:val="BodyText"/>
      </w:pPr>
      <w:r>
        <w:t xml:space="preserve">Lục Tiệm đáp:</w:t>
      </w:r>
    </w:p>
    <w:p>
      <w:pPr>
        <w:pStyle w:val="BodyText"/>
      </w:pPr>
      <w:r>
        <w:t xml:space="preserve">- Đẹp! Trông đẹp lắm!</w:t>
      </w:r>
    </w:p>
    <w:p>
      <w:pPr>
        <w:pStyle w:val="BodyText"/>
      </w:pPr>
      <w:r>
        <w:t xml:space="preserve">Diêu Tình cười cười, bỗng cô tìm đâu được một khí lực mạnh mẽ, lớn giọng kêu:</w:t>
      </w:r>
    </w:p>
    <w:p>
      <w:pPr>
        <w:pStyle w:val="BodyText"/>
      </w:pPr>
      <w:r>
        <w:t xml:space="preserve">- Mặt trời tất phải lặn thôi!</w:t>
      </w:r>
    </w:p>
    <w:p>
      <w:pPr>
        <w:pStyle w:val="BodyText"/>
      </w:pPr>
      <w:r>
        <w:t xml:space="preserve">Giật mình, Lục Tiệm ngẩn ngơ ngó cô. Nhưng, hé nở một nụ cười buồn, Diêu Tình lầm thầm:</w:t>
      </w:r>
    </w:p>
    <w:p>
      <w:pPr>
        <w:pStyle w:val="BodyText"/>
      </w:pPr>
      <w:r>
        <w:t xml:space="preserve">- Thực tình, là không cam lòng đâu!</w:t>
      </w:r>
    </w:p>
    <w:p>
      <w:pPr>
        <w:pStyle w:val="BodyText"/>
      </w:pPr>
      <w:r>
        <w:t xml:space="preserve">Lục Tiệm lại bỡ ngỡ lần nữa, Diêu Tình gắng gượng nét cười, cô se sẽ nhắm mắt, khẽ nói:</w:t>
      </w:r>
    </w:p>
    <w:p>
      <w:pPr>
        <w:pStyle w:val="BodyText"/>
      </w:pPr>
      <w:r>
        <w:t xml:space="preserve">- Lục Tiệm, mặt trời lặn xuống, ta .. ta cũng phải ra đi thôi!</w:t>
      </w:r>
    </w:p>
    <w:p>
      <w:pPr>
        <w:pStyle w:val="BodyText"/>
      </w:pPr>
      <w:r>
        <w:t xml:space="preserve">Lục Tiệm nỗi đau không sao đè nén được, gã thở hắt ra, giọng thê thảm:</w:t>
      </w:r>
    </w:p>
    <w:p>
      <w:pPr>
        <w:pStyle w:val="BodyText"/>
      </w:pPr>
      <w:r>
        <w:t xml:space="preserve">- A Tình, cô đúng là phải ra đi rồi, thôi, được rồi, tôi cũng đi theo cô!</w:t>
      </w:r>
    </w:p>
    <w:p>
      <w:pPr>
        <w:pStyle w:val="BodyText"/>
      </w:pPr>
      <w:r>
        <w:t xml:space="preserve">Diêu Tình hốt hoảng, cô la lớn:</w:t>
      </w:r>
    </w:p>
    <w:p>
      <w:pPr>
        <w:pStyle w:val="BodyText"/>
      </w:pPr>
      <w:r>
        <w:t xml:space="preserve">- Đừng!</w:t>
      </w:r>
    </w:p>
    <w:p>
      <w:pPr>
        <w:pStyle w:val="BodyText"/>
      </w:pPr>
      <w:r>
        <w:t xml:space="preserve">Cô muốn mở mắt, nhưng thần trí chợt mù mịt, cô lơ mơ thấy Lục Tiệm đứng thẳng người dậy, gã tiến bước ra vùng biển khơi.</w:t>
      </w:r>
    </w:p>
    <w:p>
      <w:pPr>
        <w:pStyle w:val="BodyText"/>
      </w:pPr>
      <w:r>
        <w:t xml:space="preserve">Mặt trời đã xuống ngang tầm mặt nước, mặt biển mênh mang nhuốm một màu đỏ tựa máu, trông kinh tâm động phách, Chân Lục Tiệm lội xuống vùng nước đỏ au đó, gã chăm chú nhìn vầng nhật đang lặn, bỗng trong trí vụt kéo trùng trùng về những khúc phim cả cuộc đời gã, vui có, buồn có, giận có, thù hận có, người thân thích có, kẻ thù địch có, làm người ta khóc có, làm người ta cười có, làm người ta vướng mắc, cũng làm người ta mất mát, tất cả những cố sự trọn cuộc đời gã xuất hiện trong tâm tư.</w:t>
      </w:r>
    </w:p>
    <w:p>
      <w:pPr>
        <w:pStyle w:val="BodyText"/>
      </w:pPr>
      <w:r>
        <w:t xml:space="preserve">Mực nước biển càng lúc càng sâu, đầu tiên ở ngang mắt cá chân, rồi đến nơi đầu gối. Trong lòng trống rỗng, cặp mắt đỏ quạch, nữ tử gã ôm trong lòng sao nhẹ hẫng, mường tượng cô đã hoá thành một làn gió nhẹ, gã không cách chi nắm níu, không cách chi giữ rịt lại được.</w:t>
      </w:r>
    </w:p>
    <w:p>
      <w:pPr>
        <w:pStyle w:val="BodyText"/>
      </w:pPr>
      <w:r>
        <w:t xml:space="preserve">Chớp mắt, nước biển dâng đến ngang eo lưng, vị mằn mặn của nước biển vụt thấm đậm hơn lên, bỗng Lục Tiệm cảm giác nơi đầu vai bị ai đó bíu chặt vào, bị người ta hốt hoảng túm giật, thủ pháp cũng như cách dùng sức rất khéo léo, đã bất ngờ kéo gã lui về sau hai bước.</w:t>
      </w:r>
    </w:p>
    <w:p>
      <w:pPr>
        <w:pStyle w:val="BodyText"/>
      </w:pPr>
      <w:r>
        <w:t xml:space="preserve">Lục Tiệm còn chưa cử động thân mình, trên mặt đã hiện thoáng một vẻ đau gắt như da thịt đang bị thiêu đốt. gã vừa nhìn rõ người ấy, đã tức tối hỏi:</w:t>
      </w:r>
    </w:p>
    <w:p>
      <w:pPr>
        <w:pStyle w:val="BodyText"/>
      </w:pPr>
      <w:r>
        <w:t xml:space="preserve">- Cốc Chẩn, sao ngươi đánh ta?</w:t>
      </w:r>
    </w:p>
    <w:p>
      <w:pPr>
        <w:pStyle w:val="BodyText"/>
      </w:pPr>
      <w:r>
        <w:t xml:space="preserve">Trên mặt đầy nét giận dữ, Cốc Chẩn lại tung ra một quyền nữa đập vào gò má gã, thét to:</w:t>
      </w:r>
    </w:p>
    <w:p>
      <w:pPr>
        <w:pStyle w:val="BodyText"/>
      </w:pPr>
      <w:r>
        <w:t xml:space="preserve">- Đệ phải đánh cái thứ hồ đồ nhà huynh!</w:t>
      </w:r>
    </w:p>
    <w:p>
      <w:pPr>
        <w:pStyle w:val="BodyText"/>
      </w:pPr>
      <w:r>
        <w:t xml:space="preserve">Lục Tiệm rúng động toàn thân, ngẩn ngẩn ngơ ngơ, bỗng gã há to miệng, gào khóc, rít giọng:</w:t>
      </w:r>
    </w:p>
    <w:p>
      <w:pPr>
        <w:pStyle w:val="BodyText"/>
      </w:pPr>
      <w:r>
        <w:t xml:space="preserve">- Ta hồ đồ thì đã sao! A Tình sắp phải chết, cô ấy đang chết kia!</w:t>
      </w:r>
    </w:p>
    <w:p>
      <w:pPr>
        <w:pStyle w:val="BodyText"/>
      </w:pPr>
      <w:r>
        <w:t xml:space="preserve">Cơn giận sấm sét của Cốc Chẩn đến như thế, một nửa là vì bực tức, một nưả vì quá lo sợ, vừa rồi, chỉ cần gã đến muộn một khoảnh khắc, là Lục Tiệm thế nào cũng đã ôm Diêu Tình vĩnh viễn trầm mình nơi đáy biển. Gã ban sơ quá sức giận dữ, đã tính to tiếng chửi mắng Lục Tiệm một chập, nhưng khi nhìn thấy Lục Tiệm oà khóc, cơn giận cành hông bỗng hoá thành lòng thương hại, gã bèn lặng thinh, giật lấy Diêu Tình, co cẳng chạy vào bờ.</w:t>
      </w:r>
    </w:p>
    <w:p>
      <w:pPr>
        <w:pStyle w:val="BodyText"/>
      </w:pPr>
      <w:r>
        <w:t xml:space="preserve">Đang cơn ngơ ngơ ngẩn ngẩn, Lục Tiệm hốt nhiên bị cướp mất Diêu Tình, trong lòng gã vụt phát rét, nhưng nhờ đó cũng làm gã tỉnh trí một chút, bất giác gã la lớn:</w:t>
      </w:r>
    </w:p>
    <w:p>
      <w:pPr>
        <w:pStyle w:val="BodyText"/>
      </w:pPr>
      <w:r>
        <w:t xml:space="preserve">- Ngươi chạy đi đâu thế?</w:t>
      </w:r>
    </w:p>
    <w:p>
      <w:pPr>
        <w:pStyle w:val="BodyText"/>
      </w:pPr>
      <w:r>
        <w:t xml:space="preserve">Cốc Chẩn cũng chẳng thèm lý tới gã, cứ chạy ào ào. Lục Tiệm lo lắng, theo sát sau lưng gã, cả hai người trước kẻ sau chạy như sao xẹt, phút chốc đã về đến chỗ đài quan sát thiên tượng. mặc kệ Lục Tiệm la hét, Cốc Chẩn vẫn không trả lời, gã bung người lên, biến dạng vào sau một tảng loạn thạch.</w:t>
      </w:r>
    </w:p>
    <w:p>
      <w:pPr>
        <w:pStyle w:val="BodyText"/>
      </w:pPr>
      <w:r>
        <w:t xml:space="preserve">Bấy giờ, Lục Tiệm đã hoàn toàn tỉnh táo, thấy sự lạ, gã cũng phóng mình tới, khi vừa trông thấy cửa vào mật đạo, gã không cần biết bên trong có gì quái lạ hay không, cũng đưa người vượt qua, mật đạo đó đi về phía dưới, từ gót chân loáng thoáng một thứ tiếng động bủn rủn cuả tâm ý, gã chạy được hơn hai chục trượng, bỗng nghe bên tai tiếng ì ầm liên miên không dứt, giống tiếng dã thú gầm rú, lại có phần giống tiếng giận dữ của mưa gió sấm sét, có khi nghe như tiếng thở hít, tiếng ngáy của một con quái vật khổng lồ đang ngủ. Nghe âm thanh quái lạ đó, thần trí gã có hơi núng, đúng lúc ấy, âm thanh im bặt, bốn bề tĩnh lặng, nghe rõ cả tiếng thở của mình. Yên lặng chẳng được lâu, âm thanh lại trỗi dậy, càng đi tới trước, âm lượng càng lớn, nghe kinh tâm động phách, lần đâu tiên họ Lục nhà gã được gặp, gã chưa khi nào thấy một tiếng đọng thái thậm như lần này.</w:t>
      </w:r>
    </w:p>
    <w:p>
      <w:pPr>
        <w:pStyle w:val="BodyText"/>
      </w:pPr>
      <w:r>
        <w:t xml:space="preserve">Cứ như thế, động một lúc, tĩnh một lúc, thay nhau diễn ra trong khi gã đi được trăm bước. Mé trước đường bỗng hiện ra một ánh sáng xanh xanh nhàn nhạt. Bước dấn thêm mấy bước nữa, Lục Tiệm hốt nhiên thấy vách tường chung quanh hoá trong suốt, mé ngoài sóng nước gờn gợn, từng đàn cá tung tăng bơi lội. Lúc ấy, Lục Tiệm mới ngạc nhiên nhận ra rằng gã đang ở sâu dưới đáy biển, kinh dị đến khó tin, âm thanh quái dị kia vẫn không ngưng, mỗi bận nó vang lên, bốn bên tường vách như bị rung động theo, lũ cá dường như cũng bị một cỗ đại lực thu hút, chúng biến mất dạng, cho đến khi yên tịnh, mới xuất hiện trở lại. tưởng chừng như chúng bị một dòng chảy nào đó đưa đẩy, kiểu cách giống các cây rong biển, có tiếng động thì rạp mình xuống, lúc im ắng thì lại vươn thẳng lên như cũ. Bỗng chốc, bóng tối ập tới, Lục Tiệm cảm giác có một bóng hình khổng lồ lướt ngang trên đầu, gã ngẩng trông lên, chẳng khỏi ngạc nhiên khi thấy đó là một con mực ma cực to, các vòi xúc tu vươn ra, cái miệng rộng mở đóng bất định, Lục Tiệm thấy nó đang định bơi vào gần, bỗng không dè âm thanh quái dị lại cất lên, trong nuớc biển nảy sinh một luồng đại lực vô hình, đẩy bắn con mực ma mất dạng, không rõ nó bị đưa về đâu.</w:t>
      </w:r>
    </w:p>
    <w:p>
      <w:pPr>
        <w:pStyle w:val="BodyText"/>
      </w:pPr>
      <w:r>
        <w:t xml:space="preserve">Đứng giưã cung điện thuỷ tinh đó, Lục Tiệm nhất thời ngẩn ngơ, dừng bước một lúc, gã vụt nhớ ra mục tiêu xuống đây, bèn ổn định thần trí, xốc cao tinh thần, rảo bước tiến ra trước. Đi chưa được mười trượng, đàng trước vụt tối sầm, mờ mờ mịt mịt trông không rõ năm đầu ngón của bàn tay, duy âm thanh kỳ quái kia mỗi lúc một to, tựa hồ cơn giận lôi đình của thần sấm, hai bên thông đạo toàn là nham thạch, giá lạnh thấu xương, cứng rắn tựa sắt thép. Lại đi thêm gần trăm bước nữa, gã thấy mé trước lấp loá một chút ánh sáng. Lục Tiệm bất giác gia tăng cước lực, qua thêm dăm ba bước nữa, dẫn đến một chỗ đại sảnh rộng rãi. Diêu Tình nằm ngang trên sàn, không rõ cô còn sống hay đã chết Trong tay Cốc Chẩn là viên "Trường Minh châu", toả ánh sáng ra hơn trượng, bên ngoài vùng ánh sáng đó thì tối như hũ nút, không trông rõ được gì.</w:t>
      </w:r>
    </w:p>
    <w:p>
      <w:pPr>
        <w:pStyle w:val="BodyText"/>
      </w:pPr>
      <w:r>
        <w:t xml:space="preserve">Sau một thoáng lặng yên, Lục Tiệm hỏi:</w:t>
      </w:r>
    </w:p>
    <w:p>
      <w:pPr>
        <w:pStyle w:val="BodyText"/>
      </w:pPr>
      <w:r>
        <w:t xml:space="preserve">- Đây là chỗ ấy, phải không?</w:t>
      </w:r>
    </w:p>
    <w:p>
      <w:pPr>
        <w:pStyle w:val="BodyText"/>
      </w:pPr>
      <w:r>
        <w:t xml:space="preserve">Cốc Chẩn đáp:</w:t>
      </w:r>
    </w:p>
    <w:p>
      <w:pPr>
        <w:pStyle w:val="BodyText"/>
      </w:pPr>
      <w:r>
        <w:t xml:space="preserve">- Đúng!</w:t>
      </w:r>
    </w:p>
    <w:p>
      <w:pPr>
        <w:pStyle w:val="BodyText"/>
      </w:pPr>
      <w:r>
        <w:t xml:space="preserve">Lục Tiệm hỏi:</w:t>
      </w:r>
    </w:p>
    <w:p>
      <w:pPr>
        <w:pStyle w:val="BodyText"/>
      </w:pPr>
      <w:r>
        <w:t xml:space="preserve">- Đây cũng là Tiềm Long ư?</w:t>
      </w:r>
    </w:p>
    <w:p>
      <w:pPr>
        <w:pStyle w:val="BodyText"/>
      </w:pPr>
      <w:r>
        <w:t xml:space="preserve">Cốc Chẩn thở ra một hơi dài:</w:t>
      </w:r>
    </w:p>
    <w:p>
      <w:pPr>
        <w:pStyle w:val="BodyText"/>
      </w:pPr>
      <w:r>
        <w:t xml:space="preserve">- Tiềm Long là Đan Điền của đại hải, chỗ này đúng là Đan Điền của Tiềm Long.</w:t>
      </w:r>
    </w:p>
    <w:p>
      <w:pPr>
        <w:pStyle w:val="BodyText"/>
      </w:pPr>
      <w:r>
        <w:t xml:space="preserve">Lục Tiệm ngạc nhiên:</w:t>
      </w:r>
    </w:p>
    <w:p>
      <w:pPr>
        <w:pStyle w:val="BodyText"/>
      </w:pPr>
      <w:r>
        <w:t xml:space="preserve">- Sao ngươi biết?</w:t>
      </w:r>
    </w:p>
    <w:p>
      <w:pPr>
        <w:pStyle w:val="BodyText"/>
      </w:pPr>
      <w:r>
        <w:t xml:space="preserve">Cốc Chẩn giơ cao hạt minh châu, nó choá sáng, cho thấy bên ngoài mười trượng, một cái ao nước hình tròn, với một vách ngăn ở giưã chia nó làm hai như hình thái cực, mực nuớc mỗi bên chợt cao, chợt thấp, khi sôi sùng sục, lúc kết băng giá, vào lúc âm thanh quái dị trỗi dậy, mớn nước bên tả dâng cao, bên hữu hạ thấp, bên trái đóng băng, bên phải sôi sục, khi tĩnh lặng, thì xảy ngược lại, cứ thế mà lặp đi lặp lại, liên tục không ngừng nghỉ, hơi nước bốc mù mịt, dưới ánh sáng viên minh châu, cảnh tượng hiển hiện rõ ràng.</w:t>
      </w:r>
    </w:p>
    <w:p>
      <w:pPr>
        <w:pStyle w:val="BodyText"/>
      </w:pPr>
      <w:r>
        <w:t xml:space="preserve">Trông cảnh kỳ dị đó, Lục Tiệm thất kinh, hỏi:</w:t>
      </w:r>
    </w:p>
    <w:p>
      <w:pPr>
        <w:pStyle w:val="BodyText"/>
      </w:pPr>
      <w:r>
        <w:t xml:space="preserve">- Là gì vậy?</w:t>
      </w:r>
    </w:p>
    <w:p>
      <w:pPr>
        <w:pStyle w:val="BodyText"/>
      </w:pPr>
      <w:r>
        <w:t xml:space="preserve">Cốc Chẩn tiến vài bước đến gần, soi rõ dòng chữ khắc bên ven bờ ao, có ba chữ triện "Âm Dương trì", mé dưới viết thảo trên bốn hàng, mười hai chữ: "Trì thủy kiệt, Tiềm Long tử, trì thủy hoạt, vạn vật địch" (Khi cạn nước trong ao, Tiềm Long sẽ chết, khi ao còn nuớc sinh động, Tiềm Long còn là đối địch của khắp vạn vật).</w:t>
      </w:r>
    </w:p>
    <w:p>
      <w:pPr>
        <w:pStyle w:val="BodyText"/>
      </w:pPr>
      <w:r>
        <w:t xml:space="preserve">Cốc Chẩn giải thích:</w:t>
      </w:r>
    </w:p>
    <w:p>
      <w:pPr>
        <w:pStyle w:val="BodyText"/>
      </w:pPr>
      <w:r>
        <w:t xml:space="preserve">- Theo mấy chữ này, cái ao "Âm Dương trì" đây là then chốt của Tiềm Long , một khi ao cạn nước, cái món Tiềm Long cũng sẽ thành vật bỏ đi, nhưng nguyên lý bên trong thì đệ thật không rõ!</w:t>
      </w:r>
    </w:p>
    <w:p>
      <w:pPr>
        <w:pStyle w:val="BodyText"/>
      </w:pPr>
      <w:r>
        <w:t xml:space="preserve">Lục Tiệm đạo:</w:t>
      </w:r>
    </w:p>
    <w:p>
      <w:pPr>
        <w:pStyle w:val="BodyText"/>
      </w:pPr>
      <w:r>
        <w:t xml:space="preserve">- Tiềm Long là nằm dưới đáy biển?</w:t>
      </w:r>
    </w:p>
    <w:p>
      <w:pPr>
        <w:pStyle w:val="BodyText"/>
      </w:pPr>
      <w:r>
        <w:t xml:space="preserve">Cốc Chẩn đáp:</w:t>
      </w:r>
    </w:p>
    <w:p>
      <w:pPr>
        <w:pStyle w:val="BodyText"/>
      </w:pPr>
      <w:r>
        <w:t xml:space="preserve">- Dường như vậy!</w:t>
      </w:r>
    </w:p>
    <w:p>
      <w:pPr>
        <w:pStyle w:val="BodyText"/>
      </w:pPr>
      <w:r>
        <w:t xml:space="preserve">Lục Tiệm hỏi:</w:t>
      </w:r>
    </w:p>
    <w:p>
      <w:pPr>
        <w:pStyle w:val="BodyText"/>
      </w:pPr>
      <w:r>
        <w:t xml:space="preserve">- Tại sao không thấy có nước biển thâm nhập vào đây?</w:t>
      </w:r>
    </w:p>
    <w:p>
      <w:pPr>
        <w:pStyle w:val="BodyText"/>
      </w:pPr>
      <w:r>
        <w:t xml:space="preserve">- Đệ cũng không biết - Cốc Chẩn bĩu môi một cái - Chuyện huynh hỏi, có khi giải đáp nằm ở trong chỗ đó!</w:t>
      </w:r>
    </w:p>
    <w:p>
      <w:pPr>
        <w:pStyle w:val="BodyText"/>
      </w:pPr>
      <w:r>
        <w:t xml:space="preserve">Gã di chuyển hạt châu, soi tỏ, tại một xó xa xa, thấy một cái rương sắt, dài sáu xích, cao bốn xích, trên mặt có then chốt bằng sắt, nhưng không thấy ống khoá. Con tim Lục Tiệm bỗng đập mạnh, gã tiến nhanh đến, gỡ then, mở rộng nắp rương.</w:t>
      </w:r>
    </w:p>
    <w:p>
      <w:pPr>
        <w:pStyle w:val="BodyText"/>
      </w:pPr>
      <w:r>
        <w:t xml:space="preserve">Cốc Chẩn chạy đến trước một bước, ánh sáng viên minh châu toả rọi một thanh trường kiếm, lưỡi kiếm khá dài, đặt nằm trong một hộp đá xanh, dài cỡ năm xích, dưới thanh kiếm có sắp xếp nhiều sách vở, do rương sắt đóng kín, không khí bên trong rương bị phong toả, tuy đã quá lâu, nhưng sách vở và kiếm vẫn được bảo trì cực tốt.</w:t>
      </w:r>
    </w:p>
    <w:p>
      <w:pPr>
        <w:pStyle w:val="BodyText"/>
      </w:pPr>
      <w:r>
        <w:t xml:space="preserve">Mấy ngón tay run run, Lục Tiệm nhấc nó lên, cảm giác nó nặng nề khác thường, gã kiểm tra sơ các sách vở, thấy ngoài sách toán, còn lại toàn là sách y khoa, lật qua dăm quyển, bỗng nhìn thấy một tập, bìa ghi ba chữ thảo "Tương Vong tập".</w:t>
      </w:r>
    </w:p>
    <w:p>
      <w:pPr>
        <w:pStyle w:val="BodyText"/>
      </w:pPr>
      <w:r>
        <w:t xml:space="preserve">Lục Tiệm mừng muốn phát điên, la lớn:</w:t>
      </w:r>
    </w:p>
    <w:p>
      <w:pPr>
        <w:pStyle w:val="BodyText"/>
      </w:pPr>
      <w:r>
        <w:t xml:space="preserve">- Ở đây này!</w:t>
      </w:r>
    </w:p>
    <w:p>
      <w:pPr>
        <w:pStyle w:val="BodyText"/>
      </w:pPr>
      <w:r>
        <w:t xml:space="preserve">Cốc Chẩn cũng chỉ hừ một tiếng, Lục Tiệm nghe được, có cảm giác vừa bị tạt một gáo nước lạnh vào mặt, gã quày lại nhìn, thấy Cốc Chẩn mặt nặng chình chịch, thần sắc lạnh nhạt. Lục Tiệm bất giác rầu rĩ hỏi:</w:t>
      </w:r>
    </w:p>
    <w:p>
      <w:pPr>
        <w:pStyle w:val="BodyText"/>
      </w:pPr>
      <w:r>
        <w:t xml:space="preserve">- Cốc Chẩn, ngươi hãy còn bực mình ta đấy à?</w:t>
      </w:r>
    </w:p>
    <w:p>
      <w:pPr>
        <w:pStyle w:val="BodyText"/>
      </w:pPr>
      <w:r>
        <w:t xml:space="preserve">Cốc Chẩn cười nhạt:</w:t>
      </w:r>
    </w:p>
    <w:p>
      <w:pPr>
        <w:pStyle w:val="BodyText"/>
      </w:pPr>
      <w:r>
        <w:t xml:space="preserve">- Huynh là "Đại tình thánh", đệ đã dám ngăn cản huynh tự tận vì tình, nghĩ lại thấy mình lỗi lầm còn chưa chữa xong, có đâu dám bực tức huynh!</w:t>
      </w:r>
    </w:p>
    <w:p>
      <w:pPr>
        <w:pStyle w:val="BodyText"/>
      </w:pPr>
      <w:r>
        <w:t xml:space="preserve">Mặt mày ửng đỏ đến mang tai, Lục Tiệm nói:</w:t>
      </w:r>
    </w:p>
    <w:p>
      <w:pPr>
        <w:pStyle w:val="BodyText"/>
      </w:pPr>
      <w:r>
        <w:t xml:space="preserve">- Ta ... Ta vừa rồi quá sức hồ đồ, không gặp ngươi, thật tự ta không có một chủ đích nào hết!</w:t>
      </w:r>
    </w:p>
    <w:p>
      <w:pPr>
        <w:pStyle w:val="BodyText"/>
      </w:pPr>
      <w:r>
        <w:t xml:space="preserve">Cốc Chẩn lườm gã, bỗng tai quái vung tay tống cho gã một quyền, cười, mắng:</w:t>
      </w:r>
    </w:p>
    <w:p>
      <w:pPr>
        <w:pStyle w:val="BodyText"/>
      </w:pPr>
      <w:r>
        <w:t xml:space="preserve">- Bỏ đi! Hành động đó của huynh thiệt dễ ghét ... nhưng cũng đáng thương, đệ mà còn đôi co cùng huynh chuyện đó, thấy chẳng đáng công sức!</w:t>
      </w:r>
    </w:p>
    <w:p>
      <w:pPr>
        <w:pStyle w:val="BodyText"/>
      </w:pPr>
      <w:r>
        <w:t xml:space="preserve">Lục Tiệm cười xoà, gã cúi đầu đọc sách, các trang ghi chép dầy đặc những chữ nhỏ xíu, xem qua vài trang, Lục Tiệm không hiểu được gì cho thấu đáo, gã càng lộ vẻ hoảng hốt, nhưng không dám nói năng câu nào.</w:t>
      </w:r>
    </w:p>
    <w:p>
      <w:pPr>
        <w:pStyle w:val="BodyText"/>
      </w:pPr>
      <w:r>
        <w:t xml:space="preserve">Cốc Chẩn cười gã:</w:t>
      </w:r>
    </w:p>
    <w:p>
      <w:pPr>
        <w:pStyle w:val="BodyText"/>
      </w:pPr>
      <w:r>
        <w:t xml:space="preserve">- Huynh đọc kiểu đó, có mà tìm ba ngày cũng chẳng thấy được gì!</w:t>
      </w:r>
    </w:p>
    <w:p>
      <w:pPr>
        <w:pStyle w:val="BodyText"/>
      </w:pPr>
      <w:r>
        <w:t xml:space="preserve">Gã giật quyển sách, xem qua phần tổng mục, quả nhiên có một chương viết về "Đại cương về Nội Thương", lật đến trang "Đại cương - Nội thương", xem phần liệt kê, thấy có một mục bàn về "Mạch hủy".</w:t>
      </w:r>
    </w:p>
    <w:p>
      <w:pPr>
        <w:pStyle w:val="BodyText"/>
      </w:pPr>
      <w:r>
        <w:t xml:space="preserve">Tìm đến trang ấy, Cốc Chẩn lướt qua vài dòng, gã bỗng lẩm nhẩm đọc:</w:t>
      </w:r>
    </w:p>
    <w:p>
      <w:pPr>
        <w:pStyle w:val="BodyText"/>
      </w:pPr>
      <w:r>
        <w:t xml:space="preserve">- Cao thủ không tự giác mức độ nội lực của minh, hiếu thắng sính cường, sử dụng chân lực ẩu tả, sẽ chẳng tránh khỏi hoạ bị tổn thương kinh mạch, nội tạng hư hỏng, tệ hại nữa là có thể bị huỷ hoại hết trăm mạch, làm ngũ tạng trống rỗng, cho dù dùng linh chi, nhân sâm lâu đời cũng không thể nào phục hồi kinh mạch, cho dù là người mang nội công cao siêu, cũng vô lực tự chữa, ngay cả có bậc thày thuốc thánh thủ hết sức điều trị, người bệnh sau không quá dăm tháng đau đớn cùng cực, lúc tinh cạn khí kiệt, sẽ chết vì hư nhược. Thấy chuyện này, mới hiểu, bạo vũ là chết chắc, cho nên, vạn sự, hãy giảm bớt tranh cạnh. Kẻ nào sính cường chính là kẻ yếu ... Kẻ nào làm vẻ yếu kém, chính là kẻ mạnh đấy. Muốn giải trừ cái ách nạn này, chẳng gì hay bằng tự đề phòng trước, tự mình chẳng tranh đấu cùng người, đấy mới là chân lý!</w:t>
      </w:r>
    </w:p>
    <w:p>
      <w:pPr>
        <w:pStyle w:val="BodyText"/>
      </w:pPr>
      <w:r>
        <w:t xml:space="preserve">Đọc ngang đấy, Cốc Chẩn bất giác cười rộ, tự nhủ "Từng nghe nói vị Hoa tổ sư đó thật có tâm tư vô cùng từ ái, sáng suốt, mình thấy rõ, không lúc nào bà không quên răn dạy hậu thế."</w:t>
      </w:r>
    </w:p>
    <w:p>
      <w:pPr>
        <w:pStyle w:val="BodyText"/>
      </w:pPr>
      <w:r>
        <w:t xml:space="preserve">Lục Tiệm quá bứt rứt lo lắng, bèn hỏi:</w:t>
      </w:r>
    </w:p>
    <w:p>
      <w:pPr>
        <w:pStyle w:val="BodyText"/>
      </w:pPr>
      <w:r>
        <w:t xml:space="preserve">- Chỉ vậy thôi ư?</w:t>
      </w:r>
    </w:p>
    <w:p>
      <w:pPr>
        <w:pStyle w:val="BodyText"/>
      </w:pPr>
      <w:r>
        <w:t xml:space="preserve">Cốc Chẩn vui vẻ bảo:</w:t>
      </w:r>
    </w:p>
    <w:p>
      <w:pPr>
        <w:pStyle w:val="BodyText"/>
      </w:pPr>
      <w:r>
        <w:t xml:space="preserve">- Đừng nôn nóng! Hãy còn nữa đây!</w:t>
      </w:r>
    </w:p>
    <w:p>
      <w:pPr>
        <w:pStyle w:val="BodyText"/>
      </w:pPr>
      <w:r>
        <w:t xml:space="preserve">Rồi gã đọc tiếp:</w:t>
      </w:r>
    </w:p>
    <w:p>
      <w:pPr>
        <w:pStyle w:val="BodyText"/>
      </w:pPr>
      <w:r>
        <w:t xml:space="preserve">- Bệnh này hiểm nghèo, y học không có cách chữa, nhưng tập sách này là bàn luận theo óc tưởng tượng, không nói về cách chữa trị đã từng thực hiện! Trời sinh sự tinh tế cơ thể con người thật ảo diệu vô cùng, nhưng hiểu biết về nó thì lại rất thô thiển, chưa được quá một phần trong muôn một, tỉ như, người ta, ngoài kinh mạch ngũ tạng, lại còn có ba mươi mốt ẩn mạch, cực kỳ tinh vi, cực kỳ áo diệu, chưa ai có hiểu biết sâu rộng về chúng. Thế nhưng, những ẩn mạch đó, tự chúng là một tập hợp, tinh khí chuyển dịch liên miên, không giống hiển mạch, nói ra có vẻ nghịch lý, khi hiển mạch bị hư hỏng, ta có thể dùng những ẩn mạch ấy thay thế, kiểu như khi sông hồ bị khô kiệt, cây cỏ héo úa, ta có thể dùng nước ở những mạch chảy ngầm dưới đất tưới táp giúp thảo mộc tươi tốt trở lại, chuyển sự chết trở về đất sống ...</w:t>
      </w:r>
    </w:p>
    <w:p>
      <w:pPr>
        <w:pStyle w:val="BodyText"/>
      </w:pPr>
      <w:r>
        <w:t xml:space="preserve">Cốc Chẩn đang đọc râm ran ngang đấy, gã bỗng nín bặt, đưa mắt liếc qua, thì thấy sắc diện Lục Tiệm tái mét, ánh mắt vô thần! Cốc Chẩn bất giác thở hắt ra, rầu rầu nói:-</w:t>
      </w:r>
    </w:p>
    <w:p>
      <w:pPr>
        <w:pStyle w:val="BodyText"/>
      </w:pPr>
      <w:r>
        <w:t xml:space="preserve">- Không sao ngờ nổi, cách chữa trị nói trong "Tương vong tập" lại là cách tu luyện kiếp lực?</w:t>
      </w:r>
    </w:p>
    <w:p>
      <w:pPr>
        <w:pStyle w:val="BodyText"/>
      </w:pPr>
      <w:r>
        <w:t xml:space="preserve">Lục Tiệm khẽ sựng sờ, gã run giọng:</w:t>
      </w:r>
    </w:p>
    <w:p>
      <w:pPr>
        <w:pStyle w:val="BodyText"/>
      </w:pPr>
      <w:r>
        <w:t xml:space="preserve">- Thế thì ... Thế thì không có cách nào khác sao?</w:t>
      </w:r>
    </w:p>
    <w:p>
      <w:pPr>
        <w:pStyle w:val="BodyText"/>
      </w:pPr>
      <w:r>
        <w:t xml:space="preserve">Cốc Chẩn liếc sơ qua, rồi lắc lắc mái đầu:</w:t>
      </w:r>
    </w:p>
    <w:p>
      <w:pPr>
        <w:pStyle w:val="BodyText"/>
      </w:pPr>
      <w:r>
        <w:t xml:space="preserve">- Phần sau là viết về cách tu luyện do Hoa tổ sư suy nghĩ ra, bà còn chua thêm một câu, thảng hoặc có người bệnh nguy ngập, có thể dùng "Hoạt tham lộ" (nước sâm duy trì sự sống) cất ở trong "băng nhãn" (mắt băng) bên đáy hồ bên tả duy trì kiếp sống bệnh nhân thêm được dăm ngày.</w:t>
      </w:r>
    </w:p>
    <w:p>
      <w:pPr>
        <w:pStyle w:val="BodyText"/>
      </w:pPr>
      <w:r>
        <w:t xml:space="preserve">Gã vừa nói, vừa rảo bước đến bên mé tả ao "Âm Dương trì", nước trong đó đang sôi, Cốc Chẩn đặt quyển sách xuống, vận bát kình hộ thân, gã thò tay xuống chỗ nước sôi, bàn tay lần mò, quả nhiên dò thấy một hốc đá lớn cỡ vài tấc tay, nói cũng lạ, mặt nước bên trên sôi ầm ầm, nóng khôn tả, bên trong hốc đá lại lạnh ngắt như giá băng. khiến Cốc Chẩn bất giác nghĩ thầm "Trong mỗi con cá của Thái Cực đồ, con âm phải có mắt dương, con bên dương phải có mắt âm, trong âm có dương, trong dương hàm chứa âm, toàn âm một mình thì không sống sót, toàn là dương thì không bền lâu. Cái ao "Âm Dương trì" này cứ liên tục hết đầy lại vơi, đúng là tuân theo quy luật ấy chăng? Chưa kể, vạn vật đều có sự biến hoá kỳ lạ, vậy mà càng biến đổi thì lại càng bất biến, vậy thì, hai bên ao này khi nóng sôi sục, khi kết băng giá, cái ao bên tả thì có âm nhãn, trong đó nhất định ngàn năm không khi nao nóng, còn bên hữu có dương nhãn, không chừng luôn luôn chẳng khi nào lạnh!</w:t>
      </w:r>
    </w:p>
    <w:p>
      <w:pPr>
        <w:pStyle w:val="BodyText"/>
      </w:pPr>
      <w:r>
        <w:t xml:space="preserve">Trong lúc gã suy ngẫm, nước ao bên tả vụt chuyển sang lạnh, trong đầu Cốc Chẩn biết rằng chẳng mấy chốc nữa, nước ao bên ấy sẽ đóng thành băng, muốn lấy món đồ cất trong hốc đá thì phải nhanh tay, quả nhiên gã mò được trong hốc một cái hộp bằng bạc, bèn lấy ra, đem đặt bên bờ ao, nhìn sơ qua, thấy bên trong hộp có chứa một bình bằng ngọc, sờ vào thấy lạnh ngắt. Cốc Chẩn gỡ bỏ nút niêm phong, lập tức từ bình ngọc bốc lên một mùi thơm ngát, Cốc Chẩn mừng rơn, đem bình đưa cho Lục Tiệm. Lục Tiệm nâng Diêu Tình dậy, rót thứ nước trong bình vào miệng cô.</w:t>
      </w:r>
    </w:p>
    <w:p>
      <w:pPr>
        <w:pStyle w:val="BodyText"/>
      </w:pPr>
      <w:r>
        <w:t xml:space="preserve">Tính mạng Diêu Tình mong manh như tơ, sinh cơ đã dứt cạn, món thuốc "Hoạt Tham lộ" này dẫu là linh dược, nhưng đã để quá hai trăm năm, chẳng biết có còn giữ được công dụng nữa không, hai người Lục, Cốc chả có gì bảo đảm, họ chỉ đành chăm chú nhìn không chớp mắt vào gương mặt Diêu Tình, chẳng mấy chốc, thấy thân thể cô ấm dần lại, vầng trán giãn ra, hô hấp dần dà nhẹ nhàng ổn định, không còn thoi thóp bất định như vừa rồi. Quá sức mừng rỡ, Lục Tiệm níu chặt vào tay Cốc Chẩn, xúc động nói:</w:t>
      </w:r>
    </w:p>
    <w:p>
      <w:pPr>
        <w:pStyle w:val="BodyText"/>
      </w:pPr>
      <w:r>
        <w:t xml:space="preserve">- Cốc Chẩn ... Ta ... ta thực không biết phải cám ơn ngươi như thế nào cho đủ!</w:t>
      </w:r>
    </w:p>
    <w:p>
      <w:pPr>
        <w:pStyle w:val="BodyText"/>
      </w:pPr>
      <w:r>
        <w:t xml:space="preserve">Cốc Chẩn vui vẻ bảo:</w:t>
      </w:r>
    </w:p>
    <w:p>
      <w:pPr>
        <w:pStyle w:val="BodyText"/>
      </w:pPr>
      <w:r>
        <w:t xml:space="preserve">- Cám ơn đệ làm quái gì? Muốn cảm ơn, huynh hãy cảm ơn Hoa tổ sư, tấm lòng bà tràn trề nhân hậu, hết sức mẫn cảm.</w:t>
      </w:r>
    </w:p>
    <w:p>
      <w:pPr>
        <w:pStyle w:val="BodyText"/>
      </w:pPr>
      <w:r>
        <w:t xml:space="preserve">Lục Tiệm đáp:</w:t>
      </w:r>
    </w:p>
    <w:p>
      <w:pPr>
        <w:pStyle w:val="BodyText"/>
      </w:pPr>
      <w:r>
        <w:t xml:space="preserve">- Dĩ nhiên phải cảm ơn Hoa tổ sư rồi, thế nhưng nếu không có ngươi tìm ra chốn này, thì làm sao đã có thể xoay chuyển được tình thế ...</w:t>
      </w:r>
    </w:p>
    <w:p>
      <w:pPr>
        <w:pStyle w:val="BodyText"/>
      </w:pPr>
      <w:r>
        <w:t xml:space="preserve">Gã bỗng hiện nét đau khổ trên mặt, rầu rĩ nói:</w:t>
      </w:r>
    </w:p>
    <w:p>
      <w:pPr>
        <w:pStyle w:val="BodyText"/>
      </w:pPr>
      <w:r>
        <w:t xml:space="preserve">- Thế nhưng theo sách nói, linh dược này chỉ có thể duy trì tính mạng được dăm ngày, không trừ tuyệt tận gốc rễ cơn bệnh, muốn trừ cho tuyệt thì phải ...</w:t>
      </w:r>
    </w:p>
    <w:p>
      <w:pPr>
        <w:pStyle w:val="BodyText"/>
      </w:pPr>
      <w:r>
        <w:t xml:space="preserve">Nói ngang đấy, gã nhíu tít hàng chân mày, bặm môi. đầy vẻ khổ não.</w:t>
      </w:r>
    </w:p>
    <w:p>
      <w:pPr>
        <w:pStyle w:val="BodyText"/>
      </w:pPr>
      <w:r>
        <w:t xml:space="preserve">Cốc Chẩn âm thầm gượng một nét cười, gã hiểu rõ, đối với việc luyện nô, Lục Tiệm mang một vết thương lòng cực lớn, với gã, chuyện tối kỵ nhất đời là phải đem người gã thương yêu nhất luyện thành kiếp nô! Trước giờ, gã chưa khi nào có ý niệm đó trong đầu, bây giờ càng quyết không dám nghĩ tới.</w:t>
      </w:r>
    </w:p>
    <w:p>
      <w:pPr>
        <w:pStyle w:val="BodyText"/>
      </w:pPr>
      <w:r>
        <w:t xml:space="preserve">Lục Tiệm lặng yên một lúc, gã ngẩng đầu hỏi:</w:t>
      </w:r>
    </w:p>
    <w:p>
      <w:pPr>
        <w:pStyle w:val="BodyText"/>
      </w:pPr>
      <w:r>
        <w:t xml:space="preserve">- Cốc Chẩn, sao ngươi không nói năng gì hết vậy?</w:t>
      </w:r>
    </w:p>
    <w:p>
      <w:pPr>
        <w:pStyle w:val="BodyText"/>
      </w:pPr>
      <w:r>
        <w:t xml:space="preserve">Cốc Chẩn đáp:</w:t>
      </w:r>
    </w:p>
    <w:p>
      <w:pPr>
        <w:pStyle w:val="BodyText"/>
      </w:pPr>
      <w:r>
        <w:t xml:space="preserve">- Việc đó là chuyện của hai người, đệ nói năng gì được đây? Nếu phải làm kiếp chủ cho đại mỹ nhân, ngoài huynh ra, đừng nghĩ có thể tìm được người thứ hai trong thiên hạ . Cho dù là thế, mình còn phải xem chủ ý của đại mỹ nhân ra sao, nếu cô ấy thà chết không làm kiếp nô, huynh sẽ hành xử thế nào?</w:t>
      </w:r>
    </w:p>
    <w:p>
      <w:pPr>
        <w:pStyle w:val="BodyText"/>
      </w:pPr>
      <w:r>
        <w:t xml:space="preserve">Lục Tiệm bất giác run người, gã cứ nghĩ tìm được "Tương Vong tập" là giải quyết được tất cả vấn nạn, đâu có ngờ y thư lại đề xuất cái nan đề còn khó khăn hơn trước nhiều, đưa người ta đến mâu thuẫn cùng cực.</w:t>
      </w:r>
    </w:p>
    <w:p>
      <w:pPr>
        <w:pStyle w:val="BodyText"/>
      </w:pPr>
      <w:r>
        <w:t xml:space="preserve">Cốc Chẩn nhăn mày nhíu mi, gã cầm sách lên, đưa ngón tay lật, đọc qua thêm dăm ba trang trong "Tương Vong tập" nữa, rồi gã buồn bã nói:</w:t>
      </w:r>
    </w:p>
    <w:p>
      <w:pPr>
        <w:pStyle w:val="BodyText"/>
      </w:pPr>
      <w:r>
        <w:t xml:space="preserve">- Thì ra là vậy!</w:t>
      </w:r>
    </w:p>
    <w:p>
      <w:pPr>
        <w:pStyle w:val="BodyText"/>
      </w:pPr>
      <w:r>
        <w:t xml:space="preserve">Lục Tiệm vội hỏi:</w:t>
      </w:r>
    </w:p>
    <w:p>
      <w:pPr>
        <w:pStyle w:val="BodyText"/>
      </w:pPr>
      <w:r>
        <w:t xml:space="preserve">- Là sao?</w:t>
      </w:r>
    </w:p>
    <w:p>
      <w:pPr>
        <w:pStyle w:val="BodyText"/>
      </w:pPr>
      <w:r>
        <w:t xml:space="preserve">Cốc Chẩn đáp:</w:t>
      </w:r>
    </w:p>
    <w:p>
      <w:pPr>
        <w:pStyle w:val="BodyText"/>
      </w:pPr>
      <w:r>
        <w:t xml:space="preserve">- Đọc qua phần dẫn ở đầu sách, những gì ở đây là Hoa tổ sư lúc về già viết nên, lúc ấy, bà ở cách xa Trung thổ, bà bị tách xa khỏi họ hàng thân thích, mà không một cơ hội đoàn tụ, đúng theo câu nói của Trang Tử, "Đẫ không thể đem sức mọn ra giúp rập được người vào lúc họ đang cần được giúp, thì chỉ đành tìm quên lãng chốn giang hồ". Đọc trong sách này, toàn là những gì về y học bà nghiền ngẫm được trong lúc tuổi già, tỷ như chuyện đem thay óc, thay tim, hoán chuyển kinh mạch, tẩy rửa tuỷ sống, cũng là những gì bà đã không thể điều trị trong quãng đời trước kia, đến lúc phải sống cách xa nhân loại, bà mới tưởng tượng ra, đề nghị phương thức điều trị mà không sao kiểm chứng bằng thực nghiệm. Tất nhiên toàn là những suy tưởng của bà, thực khó mà lấy đó làm chuyện có cơ sở đích xác. Tư Cầm tiên sanh đã đốt rụi sách này, có khi ông muốn tránh lưu truyền hậu thế những ý tưởng dễ đưa đến suy nghĩ sai lầm.</w:t>
      </w:r>
    </w:p>
    <w:p>
      <w:pPr>
        <w:pStyle w:val="BodyText"/>
      </w:pPr>
      <w:r>
        <w:t xml:space="preserve">Lục Tiệm không dằn được, gã hỏi:</w:t>
      </w:r>
    </w:p>
    <w:p>
      <w:pPr>
        <w:pStyle w:val="BodyText"/>
      </w:pPr>
      <w:r>
        <w:t xml:space="preserve">- Thế nhưng chuyện tu luyện ẩn mạch đích xác có thật, chuyện luyện nô, Hoa tổ sư cùng Tư Cầm tiên sinh đều không nghĩ tới, nhưng chúng là sự thật.</w:t>
      </w:r>
    </w:p>
    <w:p>
      <w:pPr>
        <w:pStyle w:val="BodyText"/>
      </w:pPr>
      <w:r>
        <w:t xml:space="preserve">Gã còn chưa dứt lời, bỗng nghe tiếng kêu yếu ớt của Diêu Tình</w:t>
      </w:r>
    </w:p>
    <w:p>
      <w:pPr>
        <w:pStyle w:val="BodyText"/>
      </w:pPr>
      <w:r>
        <w:t xml:space="preserve">- Lục Tiệm!</w:t>
      </w:r>
    </w:p>
    <w:p>
      <w:pPr>
        <w:pStyle w:val="BodyText"/>
      </w:pPr>
      <w:r>
        <w:t xml:space="preserve">Lục Tiệm nhô mình ra, Diêu Tình gắng mở mắt, khi cô thấy gương mặt Lục Tiệm, cô thầm thì:</w:t>
      </w:r>
    </w:p>
    <w:p>
      <w:pPr>
        <w:pStyle w:val="BodyText"/>
      </w:pPr>
      <w:r>
        <w:t xml:space="preserve">- Ngươi ... ngươi đừng làm chuyện ngờ nghệch, đừng có đi theo ta!</w:t>
      </w:r>
    </w:p>
    <w:p>
      <w:pPr>
        <w:pStyle w:val="BodyText"/>
      </w:pPr>
      <w:r>
        <w:t xml:space="preserve">Nói xong, không chờ gã trả lời, cô đã nhắm nghiền đôi mắt, chìm vào hôn mê.</w:t>
      </w:r>
    </w:p>
    <w:p>
      <w:pPr>
        <w:pStyle w:val="BodyText"/>
      </w:pPr>
      <w:r>
        <w:t xml:space="preserve">Lục Tiệm chăm chăm nhìn vào Diêu Tình, gã ngơ ngẩn một lúc, tròng mắt đỏ quạch, gã thở ra một hơi dài, rầu rầu nói:</w:t>
      </w:r>
    </w:p>
    <w:p>
      <w:pPr>
        <w:pStyle w:val="BodyText"/>
      </w:pPr>
      <w:r>
        <w:t xml:space="preserve">- Cốc Chẩn, lòng ta hiện rất khó chịu, ta dẫu không chết theo cô ấy, cũng không có cách nào khác đứng nhìn cô ấy chết đi!</w:t>
      </w:r>
    </w:p>
    <w:p>
      <w:pPr>
        <w:pStyle w:val="BodyText"/>
      </w:pPr>
      <w:r>
        <w:t xml:space="preserve">Cốc Chẩn đưa mắt liếc gã, hỏi:</w:t>
      </w:r>
    </w:p>
    <w:p>
      <w:pPr>
        <w:pStyle w:val="BodyText"/>
      </w:pPr>
      <w:r>
        <w:t xml:space="preserve">- Huynh đã lấy quyết định rồi ư?</w:t>
      </w:r>
    </w:p>
    <w:p>
      <w:pPr>
        <w:pStyle w:val="Compact"/>
      </w:pPr>
      <w:r>
        <w:br w:type="textWrapping"/>
      </w:r>
      <w:r>
        <w:br w:type="textWrapping"/>
      </w:r>
    </w:p>
    <w:p>
      <w:pPr>
        <w:pStyle w:val="Heading2"/>
      </w:pPr>
      <w:bookmarkStart w:id="151" w:name="chương-68-đan-điền-2"/>
      <w:bookmarkEnd w:id="151"/>
      <w:r>
        <w:t xml:space="preserve">129. Chương 68: Đan Điền (2)</w:t>
      </w:r>
    </w:p>
    <w:p>
      <w:pPr>
        <w:pStyle w:val="Compact"/>
      </w:pPr>
      <w:r>
        <w:br w:type="textWrapping"/>
      </w:r>
      <w:r>
        <w:br w:type="textWrapping"/>
      </w:r>
      <w:r>
        <w:t xml:space="preserve">Lẳng lặng gật đầu, Lục Tiệm đưa một đạo chân khí truyền vào cơ thể Diêu Tình, đồng lúc, gã gọi lớn tên cô.</w:t>
      </w:r>
    </w:p>
    <w:p>
      <w:pPr>
        <w:pStyle w:val="BodyText"/>
      </w:pPr>
      <w:r>
        <w:t xml:space="preserve">Diêu Tình mở bừng mắt, nhìn trừng trừng vào Lục Tiệm, sau một lúc, cô hiểu ra, bèn cười, bảo:</w:t>
      </w:r>
    </w:p>
    <w:p>
      <w:pPr>
        <w:pStyle w:val="BodyText"/>
      </w:pPr>
      <w:r>
        <w:t xml:space="preserve">- Ngươi chưa chết! Ta cũng chưa chết à?</w:t>
      </w:r>
    </w:p>
    <w:p>
      <w:pPr>
        <w:pStyle w:val="BodyText"/>
      </w:pPr>
      <w:r>
        <w:t xml:space="preserve">Lục Tiệm gật gật đầu, gã ngồi thụp xuống, đem những điều viết trong "Tương Vong tập" trình bày ra, rồi nói:</w:t>
      </w:r>
    </w:p>
    <w:p>
      <w:pPr>
        <w:pStyle w:val="BodyText"/>
      </w:pPr>
      <w:r>
        <w:t xml:space="preserve">- A Tình, phương pháp này thật khó mà tin được, nhưng qua những gì suốt đời tôi từng trải, nó cũng không hoàn toàn phi lý, chỉ là làm theo hay không, toàn do cô quyết định, cô không muốn, tôi cũng đành chịu thôi!</w:t>
      </w:r>
    </w:p>
    <w:p>
      <w:pPr>
        <w:pStyle w:val="BodyText"/>
      </w:pPr>
      <w:r>
        <w:t xml:space="preserve">Diêu Tình nghe giải thích, cô không nói gì, rủ thấp hàng mi suy nghĩ, rồi cô ngước nhìn Lục Tiệm, từ đồng tử đen nhánh hiện nét thê lương, cô rầu rĩ hỏi:</w:t>
      </w:r>
    </w:p>
    <w:p>
      <w:pPr>
        <w:pStyle w:val="BodyText"/>
      </w:pPr>
      <w:r>
        <w:t xml:space="preserve">- Thảng hoặc luyện nô xong, vẫn không sống sót được, thì sao?</w:t>
      </w:r>
    </w:p>
    <w:p>
      <w:pPr>
        <w:pStyle w:val="BodyText"/>
      </w:pPr>
      <w:r>
        <w:t xml:space="preserve">Lục Tiệm bất giác nghẹn lời, không sao trả lời.</w:t>
      </w:r>
    </w:p>
    <w:p>
      <w:pPr>
        <w:pStyle w:val="BodyText"/>
      </w:pPr>
      <w:r>
        <w:t xml:space="preserve">Diêu Tình nở nụ cười, vẻ bất đắc dĩ, cô nhắm mắt, buồn bã:</w:t>
      </w:r>
    </w:p>
    <w:p>
      <w:pPr>
        <w:pStyle w:val="BodyText"/>
      </w:pPr>
      <w:r>
        <w:t xml:space="preserve">- Đến nước đó, chẳng bằng chết ngay cho xong. Thế nhưng, ta thật tình không muốn chết đâu!</w:t>
      </w:r>
    </w:p>
    <w:p>
      <w:pPr>
        <w:pStyle w:val="BodyText"/>
      </w:pPr>
      <w:r>
        <w:t xml:space="preserve">Nói đến đấy, cô lại mở to mắt,:</w:t>
      </w:r>
    </w:p>
    <w:p>
      <w:pPr>
        <w:pStyle w:val="BodyText"/>
      </w:pPr>
      <w:r>
        <w:t xml:space="preserve">- Lục Tiệm, ngươi khi làm kiếp chủ ta rồi, liệu có khi phụ ta hay không?</w:t>
      </w:r>
    </w:p>
    <w:p>
      <w:pPr>
        <w:pStyle w:val="BodyText"/>
      </w:pPr>
      <w:r>
        <w:t xml:space="preserve">Lục Tiệm cảm giác lồng ngực phát nóng, gã giơ tay, thề:</w:t>
      </w:r>
    </w:p>
    <w:p>
      <w:pPr>
        <w:pStyle w:val="BodyText"/>
      </w:pPr>
      <w:r>
        <w:t xml:space="preserve">- Tôi thề trước trời đất, nếu tôi mà khi phụ cô, thể nào ...</w:t>
      </w:r>
    </w:p>
    <w:p>
      <w:pPr>
        <w:pStyle w:val="BodyText"/>
      </w:pPr>
      <w:r>
        <w:t xml:space="preserve">Diêu Tình ngắt ngang:</w:t>
      </w:r>
    </w:p>
    <w:p>
      <w:pPr>
        <w:pStyle w:val="BodyText"/>
      </w:pPr>
      <w:r>
        <w:t xml:space="preserve">- Được rồi! Ngốc tử ạ, buông lời thề nguyền làm gì, ta tin ngươi là xong, nếu ngươi khi phụ ta mà ta không sao cự lại, thì ta sẽ nhảy xuống biển chết phứt cho xong!</w:t>
      </w:r>
    </w:p>
    <w:p>
      <w:pPr>
        <w:pStyle w:val="BodyText"/>
      </w:pPr>
      <w:r>
        <w:t xml:space="preserve">Lục Tiệm nhăn nhó:</w:t>
      </w:r>
    </w:p>
    <w:p>
      <w:pPr>
        <w:pStyle w:val="BodyText"/>
      </w:pPr>
      <w:r>
        <w:t xml:space="preserve">- Cô lo lắng quá đấy thôi, tôi làm sao có thể khi phụ cô cho được?</w:t>
      </w:r>
    </w:p>
    <w:p>
      <w:pPr>
        <w:pStyle w:val="BodyText"/>
      </w:pPr>
      <w:r>
        <w:t xml:space="preserve">Diêu Tình bĩu môi, còn chưa kịp trả lời, bỗng Cốc Chẩn cười ồ:</w:t>
      </w:r>
    </w:p>
    <w:p>
      <w:pPr>
        <w:pStyle w:val="BodyText"/>
      </w:pPr>
      <w:r>
        <w:t xml:space="preserve">- Được rồi ... Được rồi ... Diêu đại mỹ nhân, cô muốn nói gì thì cũng đã nói hết cả rồi, đã giữ được đầy đủ thể diện rồi, cô biết chắc rõ gã không khi nào khi phụ cô, mà cô cứ còn khổ sở nói tới nói lui kiểu đó, làm gã bấn lên, nếu cô còn chưa yên tâm, để tôi đứng ra bảo đảm, gã mà dám khi phụ cô, tôi sẽ thay cô đá cho gã một đá vào đít, được chưa?</w:t>
      </w:r>
    </w:p>
    <w:p>
      <w:pPr>
        <w:pStyle w:val="BodyText"/>
      </w:pPr>
      <w:r>
        <w:t xml:space="preserve">Diêu Tình lườm Cốc Chẩn, bảo:</w:t>
      </w:r>
    </w:p>
    <w:p>
      <w:pPr>
        <w:pStyle w:val="BodyText"/>
      </w:pPr>
      <w:r>
        <w:t xml:space="preserve">- Rồi ... Đã có xú hồ li đứng ra đảm bảo vậy, ta cũng đành miễn cưỡng mà tin lời ngươi, thế nhưng, nếu phải luyện nô ... như thế nào, ta hổng biết, ngươi chớ có mà biến ta ra hình dạng quái đản, kiểu như một lũ Tiết Nhĩ, Mạc Ất ... thà không luyện ... hay hơn.</w:t>
      </w:r>
    </w:p>
    <w:p>
      <w:pPr>
        <w:pStyle w:val="BodyText"/>
      </w:pPr>
      <w:r>
        <w:t xml:space="preserve">Thấy cô đồng ý, Lục Tiệm trong lòng buồn vui lẫn lộn, mắt gã cay cay, trào lệ lai láng. Hiểu rõ những mâu thuẫn trong gã, Diêu Tình không nói lời nào, cô rúc đầu vào lòng Lục Tiệm.</w:t>
      </w:r>
    </w:p>
    <w:p>
      <w:pPr>
        <w:pStyle w:val="BodyText"/>
      </w:pPr>
      <w:r>
        <w:t xml:space="preserve">Cốc Chẩn đưa quyển "Tương Vong tập" cho Lục Tiệm, nói:</w:t>
      </w:r>
    </w:p>
    <w:p>
      <w:pPr>
        <w:pStyle w:val="BodyText"/>
      </w:pPr>
      <w:r>
        <w:t xml:space="preserve">- Lục Tiệm, cái này kêu là đọc nhiều thì biết nhiều, những phương pháp của Hoa tổ sư có khi hữu dụng, huynh cũng nên đọc qua!</w:t>
      </w:r>
    </w:p>
    <w:p>
      <w:pPr>
        <w:pStyle w:val="BodyText"/>
      </w:pPr>
      <w:r>
        <w:t xml:space="preserve">Đón tập sách, Lục Tiệm đọc sơ qua, gã phát giác cách tu luyện kiếp lực mà Hoa Hiểu Sương tưởng tượng ra, cùng "Hắc Thiên thư" rõ ràng khác nhau, bà đề xuất cách thức mới lạ, nhiều thủ pháp kỳ thú khác thường. Phép luyện nhập môn của "Hắc Thiên thư", là phải tu luyện nhằm trục mạch, đến khi luyện xong cả ba mươi mốt ẩn mạch, thì "Kiếp Hải" tự động xuất hiện, thế nhưng xuất hiện ở đâu, còn tuỳ theo người luyện, mỗi kiếp nô một khác, thế nhưng trong "Tương Vong tập", Hoa Hiểu Sương lại làm ngược hẳn lại, bà đem ẩn mạnh cũng như kiếp lực đánh đồng với hai dòng chảy âm dương trong biển cả, bà lại nói ẩnmạch không hoàn toàn giống kinh mạch con người, chuyện khẩn yếu nhất của tu luyện ẩn mạch, là trong vùng của ẩn mạnh, phải tạo trước một cái khí hải Đan Điền, tức là cái mà "Hắc Thiên thư" gọi là "Kiếp Hải ".</w:t>
      </w:r>
    </w:p>
    <w:p>
      <w:pPr>
        <w:pStyle w:val="BodyText"/>
      </w:pPr>
      <w:r>
        <w:t xml:space="preserve">Bàn luận đến đấy, Hoa Hiểu Sương đem đặt tương quan giữa việc chế tạo Tiềm Long với tu luyện kiếp lực tu luyện ngang nhau: "Tiềm Long nguyên là một khối trùng trùng những cơ quan trên đảo, Lương Tiêu dựa theo lý thuyết về kinh mạch con người, trong từng tảng đá, đã cho đục khoét nhiều rãnh, nhiều lỗ, muôn rãnh, ngàn lỗ, kết nối nhau, giữa chúng lại đặt các loại cơ quan khác nhau, tổng thể đó sau khi được cho dẫn nhập các dòng âm dương của biển, nước sau khi xuyên qua các rãnh, lỗ, sẽ thoát ra ngoài, hệt như phép thở hít của cao thủ, tích luỹ năng lực lớn, rồi sau đó được nạp trở lại các cơ quan, dẫn tới "Âm Dương trì", vận chuyển vài vòng như vậy, đem tống ra ngoài các lỗ hổng, lúc ấy, lực lúc ra mạnh hơn lực lúc vào, đã có thể dùng cho chảy ngược với dòng nước, theo dương lưu mà phát sinh biến hoá, thế nhưng, chu trình không chỉ làm một lần, mà phải lặp đi lặp lại không ngừng. biến năng lực càng lúc càng tăng trùng trùng điệp điệp, đến kết quả cuối cùng có thể dùng nó hô phong hoán vũ, làm nghiêng lệch biển cả, làm đảo lộn sông hồ.</w:t>
      </w:r>
    </w:p>
    <w:p>
      <w:pPr>
        <w:pStyle w:val="BodyText"/>
      </w:pPr>
      <w:r>
        <w:t xml:space="preserve">Giải thích theo lẽ ấy, đại hải có thể xem như một cao thủ võ học, Tiềm Long là huyệt Đan Điền của cao thủ. Còn nếu đem Tiềm Long ví như một cao thủ võ học, cái ao "Âm Dương trì" sẽ là huyệt Đan Điền, đưa ba thức hợp nhất vào một, cộng thêm tương quan nội ngoại. Cái mà Hoa Hiểu Sương gọi là "Đan trung chi Đan, Điền trung chi Điền", chẳng phải phép tu luyện nội công, mà cách chính thống là phải trước hết tạo dựng Đan Điền. Đem Đan Điền làm cốt yếu tổng cương, đem kinh mạch làm mắt cá, vận chuyển kinh mạch cho phần Đan Điền, đưa phần tổng cương lên, cái trước thúc đẩy cái sau, ắt sẽ đạt thành tựu. (Chú: phì ... khúc này khó hiểu quá, đành dịch lược qua!)</w:t>
      </w:r>
    </w:p>
    <w:p>
      <w:pPr>
        <w:pStyle w:val="BodyText"/>
      </w:pPr>
      <w:r>
        <w:t xml:space="preserve">Những nguyên lý ấy , vừa hàm chứa triết lý, lại ngầm chứa y lý, gốc gác thực huyền ảo khôn cùng, Lục Tiệm lĩnh hội dần, ban đầu cực kỳ gian nan, nhưng nhờ gã có luyện qua "Hắc Thiên thư" trước đó, sau lại đả thông các hiển mạnh cùng ẩn mạch, trong quá trình gẫ gặp đầy dẫy kiếp nạn, gã hiểu rõ về chân khí, lại cũng có hiểu biết vững vàng về kiếp lực, mỗi mỗi đều sâu rộng, trên đời này không kiếm được người thứ hai như gã. Lúc này, gã đem ấn chứng những gì gã từng trải với sách vở, đã thu được lợi ích không ít, làm gã bất giác than thầm "Cái sai lầm của "Hắc Thiên thư" là đây! Kiếp Hải làm cái cốt lõi của ẩn mạch, mà cốt lõi đó lại không do Kiếp nô tự điều động, thì làm sao Kiếp nô lại có thể vận dụng theo ý muốn! Cái gọi là định mạch, chỉ là sự bổ cứu đến sau, mà không được đem ra làm bước đầu nhập môn, khi đã sắp đặt Kiếp Hải xong xuôi rồi, đem Kiếp Hải thống lĩnh ẩn mạch, chẳng phải hay gấp mười lần sử dụng phép "định mạch" sao!"</w:t>
      </w:r>
    </w:p>
    <w:p>
      <w:pPr>
        <w:pStyle w:val="BodyText"/>
      </w:pPr>
      <w:r>
        <w:t xml:space="preserve">Suy nghĩ đến đấy, đầu óc Lục Tiệm bừng hiểu hoàn toàn, thấu rõ quan hệ trọng đại của "Hắc Thiên thư", gã nhất thời mừng đến phát điên, nét hoan hỉ hiện tràn đầy trên mặt, gã khó khăn lắm mới trấn tĩnh được tâm thần, rồi gã suy ngẫm, giản lược những ý niệm, đem trình bày trọn vẹn cho Diêu Tình nghe.</w:t>
      </w:r>
    </w:p>
    <w:p>
      <w:pPr>
        <w:pStyle w:val="BodyText"/>
      </w:pPr>
      <w:r>
        <w:t xml:space="preserve">Diêu Tình sợ nhất khi luyện nô sẽ biến dạng kỳ quái, cô nghĩ đến hình dạng Mạc Ất, Tiết Nhĩ, Tô Văn Hương, tự dưng không rét mà run, sau khi cô nghe những lời giải thích ấy , cô vui mừng vô cùng, lập tức quyết định sẽ đặt "Kiếp hải" tại ngón út bàn chân trái. Cô cho rằng, cho dù chỗ ngón chân ấy biến dạng kỳ lạ ra sao, dài ra cũng được, ngắn đi cũng xong, đều chẳng có gì đáng e ngại lắm. Thấy cô nghĩ ra biện pháp thích hợp khôn khéo ấy, Cốc Chẩn không dằn được, cả tiếng cười ha hả, gã thừa cơ chọc ghẹo Diêu Tình một hồi, làm Diêu Tình tuy hết sức bực tức, nhưng cô vô lực mắng chửi lại gã, chỉ đành nuốt món hận bị chọc phá đó xuống, nhờ Lục Tiệm thi triển thần thông, tạo cho cô một "Kiếp hải" trong vùng ẩn mạch của cô.</w:t>
      </w:r>
    </w:p>
    <w:p>
      <w:pPr>
        <w:pStyle w:val="BodyText"/>
      </w:pPr>
      <w:r>
        <w:t xml:space="preserve">"Kiếp hải" là chỗ tụ họp của kiếp lực, trước khi tạo nên nó, phải ra sức gom các kiếp lực lại, mà kiếp lực cũng tương tự thần, trước giờ người ta chỉ dùng thần mà ngự khí, không thể dùng khí ngự thần. Những gì là chân khí hay thần lực, đều không thể dùng để chế ngự kiếp lực, muốn chế ngự chúng, là phải dùng kiếp lực chế ngự, là cần một kiếp chủ thuộc loại cao thủ nhất lưu về luyện thần. Loại người này hiếm thấy, cả trăm năm mới gặp một lần, ngược lại, số kiếp nô rất nhiều, nhưng chân khi kiếp nô lại do kiếp chủ chủ trương, kiếp nô mà đi luyện nô, tât phải mượn kiếp lực đem biến thành chân khí, thể theo luật thứ hai của "Hắc Thiên thư", sẽ rất dễ đưa kiếp nô đến vong mạng. Bởi lý do đó, chưa hề thấy có kiếp nô nào nghĩ đến chuyện luyện nô. Từ sau khi được Thiên Độc, các mạch hiển và ẩn của Lục Tiệm tương thông, chuyện mượn kiếp lực tạo chân khí với gã không phải là vấn đề to tát gì, nhưng chế tạo "Kiếp Hải" lại là việc lớn, quan hệ đến sống chết, cần sự tập trung tinh thần. Cơ thể Diêu Tình lại rất hư nhược, khi mở ẩn mạch, cô cần thu hút chân khí từ hiển mạch, trong tình huống đó, tay tả Lục Tiệm chuyển kiếp lực, chế tạo kiếp hải, tay hữu truyền nội lực, để bổ sung tinh nguyên của hiển mạch trong cô, một lúc hai công việc, gã thật không dám lơ là chút nào.</w:t>
      </w:r>
    </w:p>
    <w:p>
      <w:pPr>
        <w:pStyle w:val="BodyText"/>
      </w:pPr>
      <w:r>
        <w:t xml:space="preserve">Cốc Chẩn làm hộ pháp cho hai người, trong lúc rảnh rang, gã xem kỹ bên trong rương sắt, trước tiên lấy thanh trường kiếm ra, chẳng dè, kiếm ra khỏi vỏ, thấy thân kiếm sét rỉ loang lổ, rất không ưa nhìn. Cốc Chẩn khẽ than thầm:</w:t>
      </w:r>
    </w:p>
    <w:p>
      <w:pPr>
        <w:pStyle w:val="BodyText"/>
      </w:pPr>
      <w:r>
        <w:t xml:space="preserve">- Đây mà là thanh kiếm đỉnh đỉnh đại danh "Thiên Phạt kiếm" sao?</w:t>
      </w:r>
    </w:p>
    <w:p>
      <w:pPr>
        <w:pStyle w:val="BodyText"/>
      </w:pPr>
      <w:r>
        <w:t xml:space="preserve">Gã chém một nhát, nền đá cứng đã bị lưỡi kiếm chặt đứt đôi, tựa như ta đem dao cắt vào đậu hũ.</w:t>
      </w:r>
    </w:p>
    <w:p>
      <w:pPr>
        <w:pStyle w:val="BodyText"/>
      </w:pPr>
      <w:r>
        <w:t xml:space="preserve">Thấy thế, Cốc Chẩn hoảng đến líu lưỡi, gã nghĩ bụng "Có câu 'Đánh giá người không thể bằng nhìn qua dung mạo', thì ra cũng chẳng thể đánh giá thanh kiếm này bằng vào hình dạng bên ngoài của nó. Coi thì thiệt xấu xí, mà có uy lực nhường ấy!' Nghĩ thế, gã đút kiếm đánh xoẹt trở vào vỏ, nhìn trở lại đáy rương, gã thấy một tập "Ngự Long sách" cùng một quyển trục xếp cạnh nhau.</w:t>
      </w:r>
    </w:p>
    <w:p>
      <w:pPr>
        <w:pStyle w:val="BodyText"/>
      </w:pPr>
      <w:r>
        <w:t xml:space="preserve">Mở rộng quyển trục ra xem, Cốc Chẩn vừa kinh ngạc vừa mừng rỡ, thấy đó là bản vẽ "Vạn Quốc hải đồ", trong ấy ghi tường tận tên các lục địa, các hòn đảo, các dòng chảy của đại dương, mỗi mỗi đều rõ ràng đầy đủ, có nhiều địa danh mà Cốc Chẩn chưa từng nghe đến, với gã hệt như những vùng đất hoang. Mé sau bản đồ có ghi chép mấy dòng "Con đi du lịch phương xa, được chứng kiến nhiều cảnh vật, địa lý, đều đem ghi chép vào tấm bản đồ này, làm món quà mọn dâng chúc thọ cha. Đứa con bất tiếu là Lương Ẩm Sương kính trình."</w:t>
      </w:r>
    </w:p>
    <w:p>
      <w:pPr>
        <w:pStyle w:val="BodyText"/>
      </w:pPr>
      <w:r>
        <w:t xml:space="preserve">"Lương Ẩm Sương là ai nhỉ?", Cốc Chẩn thoáng ngẫm nghĩ, bỗng gã nhìn ra, ông Lương Ẩm Sương nhất định là con trai Tây Côn Lôn, bố thân sinh của Lương Tư Cầm. Xem tình hình, ông này đam mê nghề đi biển, nếu không, sao lại có thể vẽ nên một bức hải đồ như thế. Chỉ có điều, Tây Côn Lôn, Lương Tư Cầm đều dương danh nơi Trung thổ, ông này lại viễn du các vùng đất lạ xa xôi, tên tuổi đã không lưu truyền đời sau. Thế nhưng, coi vậy, ba đời họ Lương, người này lại hợp tì vị Cốc Chẩn nhất.</w:t>
      </w:r>
    </w:p>
    <w:p>
      <w:pPr>
        <w:pStyle w:val="BodyText"/>
      </w:pPr>
      <w:r>
        <w:t xml:space="preserve">Cốc Chẩn cầm bức hải đồ xem tới xem lui, thích thú đến không muốn rời tay, một lúc thật lâu sau mới đặt xuống, gã mở tập "Ngự Long sách", bên trong chính là giải thích cách xử dụng Tiềm Long. Đại khái nói "Tiềm Long tròn tựa quả bóng, bên trong có bốn trăm chín mươi hai lỗ, một trăm hai mươi tám mạch, một cưả vào, sáu mươi bốn cơ quan, cách thao tác rất rắc rối, chỉ cần làm sai một chút, sẽ thành muốn chỉ đàng đông lại lạc về đàng tây, muốn đi nam lọt tuốt về bắc, tạo nên đại hoạ khủng khiếp. Còn về uy lực mà nói, tổng cộng Tiềm Long có bẩy trạng thái: "Tĩnh, Thủ , Hành, Kinh, Thương, Phá, Diệt", cường độ tăng lên theo thứ bậc đó, trạng thái "Diệt" ở mức uy lực mạnh tuyệt đối, chưa từng thử qua, mới chỉ thử đến trạng thái "Phá", đã hủy diệt mất ba hòn đảo. Uy lực của Tiềm Long cũng có liên quan đến điều địa lợi, nếu được dùng vào chỗ hai dòng hải lưu ấm lạnh giao hoà, uy lực của nó sẽ mạnh mẽ khôn cùng. Vào lúc đó, nếu dìm Tiềm Long quá nửa trong nước, nó sẽ tạo nên xoáy nước xuyên khỏi mặt biển, mang một lực hấp hút không đứt đoạn.</w:t>
      </w:r>
    </w:p>
    <w:p>
      <w:pPr>
        <w:pStyle w:val="BodyText"/>
      </w:pPr>
      <w:r>
        <w:t xml:space="preserve">Hiện thời, Tiềm Long đang trong trạng thái "Thủ", nếu muốn làm bình lặng hải trận bên ngoài đảo, chỉ cần đưa nó về trạng thái "Tĩnh" là xong.</w:t>
      </w:r>
    </w:p>
    <w:p>
      <w:pPr>
        <w:pStyle w:val="BodyText"/>
      </w:pPr>
      <w:r>
        <w:t xml:space="preserve">Vừa đọc, Cốc Chẩn vừa suy ngẫm "Uy lực của Tiềm Long có dính dáng nhiều đến các hải lưu, một khi đem phối hợp cùng tấm "Vạn Quốc hải đồ", sức mạnh của nó sẽ lớn đến mức độ nào đây? Hèn chi cả sách chỉ dẫn cùng hải đồ đều được tàng trữ cùng một nơi, rõ ràng có thâm ý lớn". Gã lại xoay chuyển ý nghĩ, cho rằng, với Tiềm Long, ba đời họ Lương đúng là vừa yêu vừa hận, yêu ở chỗ thiên tài bên trong, bỏ không dùng thì đáng tiếc, hận vì uy lực nó quá to tát, dùng sai chỗ sẽ gây đại hoạ, cái tâm tư ấy truyền suốt ba đời, đến hậu thế mà chủ ý vẫn hãy còn bị khốn quẫn, bất định! Nếu không vì thế, Tư Cầm tiên sinh đâu đã chẳng khổ công nhọc trí tạo tám bí ngữ giấu trong tám bức hoạ đồ?" Gấp sách lại rồi, gã trầm ngâm suy nghĩ, tâm tình gã cứ theo âm thanh quái dị lúc vang lúc tắt của Tiềm Long mà lên lên xuống xuống, mãi không quyết định được!</w:t>
      </w:r>
    </w:p>
    <w:p>
      <w:pPr>
        <w:pStyle w:val="BodyText"/>
      </w:pPr>
      <w:r>
        <w:t xml:space="preserve">Bỗng nhiên, trong tim Cốc Chẩn rộ lên một loạt, trong đầu gã thoáng hiện hình ảnh Vạn Quy Tàng. Lần này, sự việc xảy quá đột ngột, nhưng Cốc Chẩn trên Nữ Vương hiệu từng trải qua trạng thái đó, gã biết, dấu hiệu ấy là do Vạn Quy Tàng khởi động thần thức, dùng môn "Đồng Khí tương cầu" dò tìm gã, trong một sát na, cái dị cảm ấy mỗi lúc một mạnh, Cốc Chẩn mường tượng "thấy" Vạn Quy Tàng chân trụ trên chiếc tam bản, nhờ chút ánh sao, lão đưa thuyền di chuyển thẳng hướng hòn đảo này.</w:t>
      </w:r>
    </w:p>
    <w:p>
      <w:pPr>
        <w:pStyle w:val="BodyText"/>
      </w:pPr>
      <w:r>
        <w:t xml:space="preserve">Cũng lúc ấy, hình ảnh Vạn Quy Tàng hốt nhiên biến mất, Cốc Chẩn thở hắt một hơi, đưa tay áo quệt mặt, trán gã đẫm ướt mồ hôi lạnh, gã vụt hiểu, Vạn Quy Tàng do nắm được huyền cơ cuả thủy trận, đã thoát khỏi sự kiềm toả của nó, đang chạy thẳng đến đây. Nếu gã còn tiếp tục lưu lại chốn này, ắt sẽ bị lão dò tìm ra, khi đó, không những tính mạng của ba người gã không sao bảo đảm nổi, mà cả Tiềm Long cũng sẽ lọt vào tay Vạn Quy Tàng.</w:t>
      </w:r>
    </w:p>
    <w:p>
      <w:pPr>
        <w:pStyle w:val="BodyText"/>
      </w:pPr>
      <w:r>
        <w:t xml:space="preserve">Nghĩ đến đấy, bất giác Cốc Chẩn nhẩy nhổm lên, gã đảo mắt một vòng, thấy hai người Lục, Diêu đang lúc mặt nhăn mày nhíu, thần sắc sầu thảm, đỉnh đầu Lục Tiệm lẩn quẩn một vừng bạch khí tụ mãi không tan, hiển nhiên gã đang hành công đến chỗ sinh tử quan đầu. Cốc Chẩn hiểu rõ, sự tu luyện nội công này ưa tĩnh kỵ động, một khi bị quấy nhiễu, sẽ làm tan tành những thành quả đạt được trước đó, mà còn là mối nguy cho tính mạng. Mà Diêu Tình yếu ớt lụn bại ngang mức đó, cô càng không thể bị náo loạn.</w:t>
      </w:r>
    </w:p>
    <w:p>
      <w:pPr>
        <w:pStyle w:val="BodyText"/>
      </w:pPr>
      <w:r>
        <w:t xml:space="preserve">Ý niệm xoay chuyển đến đấy, Cốc Chẩn lập tức lấy quyết định, gã thi triển thân pháp, chạy ào ào qua thông đạo. Thông đạo ấy là lối vào duy nhất đến chỗ Tiềm Long, dẫn đến chỗ đường hầm vách thuỷ tinh. Muốn khởi động Tiềm Long, lối vào ấy là phải đóng kín, từ chỗ hầm thuỷ tinh vào ắt là địa điểm ba đời họ Lương đã trù liệu trước, dành cho các trí giả đời sau. Lúc này, thân hình Cốc Chẩn di chuyển nhanh như sấm chớp, trong nháy mắt, gã đã ra đến bên ngoài cửa động, nghe gió thổi ù ù, da mặt chớm lạnh, gót chân Cốc Chẩn vẫn không ngừng nghỉ, gã chạy thẳng ra biển.</w:t>
      </w:r>
    </w:p>
    <w:p>
      <w:pPr>
        <w:pStyle w:val="BodyText"/>
      </w:pPr>
      <w:r>
        <w:t xml:space="preserve">Bóng dáng cây cối nhạt dần đàng sau, lòng nóng như bị lửa đốt, Cốc Chẩn vừa hộc tốc chạy, vừa suy nghĩ trong đầu, đoán xem Vạn Quy Tàng hiện đang ở đâu, đâu dè, ý niệm vừa phát xuất, hình ảnh Vạn Quy Tàng đã hiện trong óc, gã nhìn rõ mặt mày, râu tóc, cho đến nỗi một thoáng sầu muộn của lão gã cũng thấy rành rành trên ánh mắt. Do đó, Vạn Quy Tàng thân mình đang ở chỗ nào, xa hay gần, Cốc Chẩn đều nắm vững, hiểu rõ mồn một.</w:t>
      </w:r>
    </w:p>
    <w:p>
      <w:pPr>
        <w:pStyle w:val="BodyText"/>
      </w:pPr>
      <w:r>
        <w:t xml:space="preserve">Cảm giác này kỳ diệu khôn tả, từ khi Cốc Chẩn luyện Chu Lưu lục hư công đến giờ, gã toàn bị Vạn Quy Tàng dùng mánh này truy tầm gã, khống chế được gã bất cứ ở đâu, bất cứ lúc nào, lão đã làm Cốc Chẩn bị quẫn bách, đánh gã thua tơi bời. Không ngờ, hôm nay gã vừa mới ngưng trụ tâm thần một chút là đã dò được hành tung của Vạn Quy Tàng, cái kỳ diệu của cảm giác này, gã chưa khi nào nếm qua! Lòng Cốc Chẩn mừng tựa nở hoa, gã đoán, một phen khổ luyện công phu trên thuyền ắt đã đưa gã vượt qua Vạn Quy Tàng, nếu không, làm sao gã có được rất rõ rệt sự tương thông kỳ diệu này!</w:t>
      </w:r>
    </w:p>
    <w:p>
      <w:pPr>
        <w:pStyle w:val="BodyText"/>
      </w:pPr>
      <w:r>
        <w:t xml:space="preserve">Lúc ấy đêm đã khuya lắm, sao trời thưa thớt, một dải ngân hà treo trên cao, toả khá sáng, nhìn hệt một mũi tên bạc, đang đâm xuyên qua tầng mây loa loá tinh quang, mũi tên tưởng chừng muốn xuyên thẳng vào mặt gã. Cốc Chẩn chạy nhanh chừng nào, mũi tên bạc dường như gấp rút phóng đến gã mau chừng nấy, Chu Lưu bát kình trong Cốc Chẩn mang cảm giác tương ứng đồng thanh cùng thứ kình khí tương tự, nó phát phấn khích, vụt khởi động mạnh mẽ hẳn lên. Từ luồng chân khí mãnh liệt trong nội thể, Cốc Chẩn cảm giác hưng phấn bột phát tột độ, gã chẳng nhịn được, bung người vọt lên không trung, vượt quá khỏi rừng rậm, cú nhảy đó đạt chiều cao đến độ tạo ảo giác trong đầu Cốc Chẩn, ảo giác các mảnh tinh tú đang áp sát vào gã, khiến gã sảng khoái, tay giương bổng, cất giọng hú thanh thoát tựa một tràng cười dài. Lập tức, vầng mây cuồn cuộn đùn mạnh lên, các thân cây đàng sau lưng trút lá ào ào, trong ánh sáng trăng bàng bạc, mảnh lá tung chói ngời tựa ngọc thạch, chúng bay phơi phới như tuyết.</w:t>
      </w:r>
    </w:p>
    <w:p>
      <w:pPr>
        <w:pStyle w:val="BodyText"/>
      </w:pPr>
      <w:r>
        <w:t xml:space="preserve">- Giỏi!</w:t>
      </w:r>
    </w:p>
    <w:p>
      <w:pPr>
        <w:pStyle w:val="BodyText"/>
      </w:pPr>
      <w:r>
        <w:t xml:space="preserve">Từ phía sau vọng đến một tiếng cười rộ, Cốc Chẩn kinh hoàng tột độ, vừa rồi, gã cảm nhận rõ rệt thân mình Vạn Quy Tàng còn đang nổi trôi trên mặt biển khơi, chẳng dè, trong khoảnh khắc một tràng cười của gã, lão đã hiện tới ngay sau lưng, thân pháp nhanh nhẹn đạt mức độ thần sầu quỷ khốc đó làm người ta sợ đến thót tim.</w:t>
      </w:r>
    </w:p>
    <w:p>
      <w:pPr>
        <w:pStyle w:val="BodyText"/>
      </w:pPr>
      <w:r>
        <w:t xml:space="preserve">Nhanh như cắt, Cốc Chẩn xoay mình, gã thấy Vạn Quy Tàng thân ảnh đen như mực, đứng trên đỉnh một cây cao, phần dưới thân mình lão phập phù bất định, đàng sau lưng, gió xoáy vụt xoàn xoạt, thổi tốc tà áo lão, loang loáng như ánh gươm đao. Hơi thở phập phồng gấp gáp, Cốc Chẩn nhận định chỗ lão đang đứng, đối phương đã chiếm được chiều gió, điạ thế vô cùng tuyệt diệu. Trong năm điểm cốt yếu của Chu Lưu, ai đoạt được bốn sẽ vô địch, vào lúc khẩn trương này, hai điểm đã bị lão chiếm mất, chỉ còn "Pháp", "Thuật" và "Khí", nếu chiếm thêm một điểm nữa, coi như lão định đoạt được tính mạng Cốc Chẩn.</w:t>
      </w:r>
    </w:p>
    <w:p>
      <w:pPr>
        <w:pStyle w:val="BodyText"/>
      </w:pPr>
      <w:r>
        <w:t xml:space="preserve">Ánh mắt xoay chuyển, Cốc Chẩn vỗ tay, la lớn:</w:t>
      </w:r>
    </w:p>
    <w:p>
      <w:pPr>
        <w:pStyle w:val="BodyText"/>
      </w:pPr>
      <w:r>
        <w:t xml:space="preserve">- Lão đầu tử, bình sinh lão rất ưa khích bác Khổng Phu tử, tại sao bữa nay lại đổi tính nết, chẳng học được gì hay, mà lại đi cóp theo cái tệ hại của lão Phu tử đó?</w:t>
      </w:r>
    </w:p>
    <w:p>
      <w:pPr>
        <w:pStyle w:val="BodyText"/>
      </w:pPr>
      <w:r>
        <w:t xml:space="preserve">Vạn Quy Tàng "hừ" một tiếng, cười, hỏi lại:</w:t>
      </w:r>
    </w:p>
    <w:p>
      <w:pPr>
        <w:pStyle w:val="BodyText"/>
      </w:pPr>
      <w:r>
        <w:t xml:space="preserve">- Ta cóp cái gì của lão, ngươi nói coi thử coi!</w:t>
      </w:r>
    </w:p>
    <w:p>
      <w:pPr>
        <w:pStyle w:val="BodyText"/>
      </w:pPr>
      <w:r>
        <w:t xml:space="preserve">Cốc Chẩn vui vẻ đáp:</w:t>
      </w:r>
    </w:p>
    <w:p>
      <w:pPr>
        <w:pStyle w:val="BodyText"/>
      </w:pPr>
      <w:r>
        <w:t xml:space="preserve">- Khổng Tử dạy học trò "Chiêm chi tại tiền, hốt yên tại hậu" (Liếc sơ nơi trước mặt, lỉnh liền ngay ra đàng sau lưng), Phu tử vốn dĩ một thứ mánh mung đệ nhất, lão từng dạy ta điều đó, sao giờ lão giở mánh khóe đó ra với ta? Rõ rành rành, lão đang ở trước mặt ta, thoắt cái, đã lẻn ra ngay đàng sau lưng tức thì!</w:t>
      </w:r>
    </w:p>
    <w:p>
      <w:pPr>
        <w:pStyle w:val="BodyText"/>
      </w:pPr>
      <w:r>
        <w:t xml:space="preserve">Vạn Quy Tàng cười, bảo:</w:t>
      </w:r>
    </w:p>
    <w:p>
      <w:pPr>
        <w:pStyle w:val="BodyText"/>
      </w:pPr>
      <w:r>
        <w:t xml:space="preserve">- Thứ con nít nhà ngươi mà cũng muốn chơi trò khích tướng ư? Ngươi thấy ta chiếm lĩnh địa thế tốt, sợ thua, đã giở cái giọng đó ra kích bác ta, ô ồ ... ngươi nghĩ lão phu đây dễ bị ngươi đưa vào tròng hay sao?</w:t>
      </w:r>
    </w:p>
    <w:p>
      <w:pPr>
        <w:pStyle w:val="BodyText"/>
      </w:pPr>
      <w:r>
        <w:t xml:space="preserve">Cốc Chẩn cười :</w:t>
      </w:r>
    </w:p>
    <w:p>
      <w:pPr>
        <w:pStyle w:val="BodyText"/>
      </w:pPr>
      <w:r>
        <w:t xml:space="preserve">- Trò vặt vãnh của ta, thực không sao qua mặt được tôn ông, phục lắm ... phục lắm!</w:t>
      </w:r>
    </w:p>
    <w:p>
      <w:pPr>
        <w:pStyle w:val="BodyText"/>
      </w:pPr>
      <w:r>
        <w:t xml:space="preserve">Vạn Quy Tàng bật cười ha hả, tiếng cười chưa dứt, luồng khí bên dưới lão bốc vụt lên, thân ảnh Vạn Quy Tàng đột nhiên biến mất, lúc xuất hiện trở lại giữa thinh không, táy áo lão đã tóm gọn lại, thế xông đến còn nhanh hơn chim cắt.</w:t>
      </w:r>
    </w:p>
    <w:p>
      <w:pPr>
        <w:pStyle w:val="BodyText"/>
      </w:pPr>
      <w:r>
        <w:t xml:space="preserve">Vạn Quy Tàng mượn tràng cười để ngầm tung đòn quỷ quyệt, nhưng Cốc Chẩn cũng không phải hạng ngốc nghếch, gã đã sớm ngầm vận chuyển tâm thần, theo dõi khí cơ, Vạn Quy Tàng vừa biểu lộ một thoáng sát cơ, Cốc Chẩn hay biết lập tức, thân mình Vạn Quy Tàng vừa chuyển động, Cốc Chẩn cũng di chuyển theo, thân trên không nhúc nhích, tả cước lại đã lùi một bước dài ra sau, đưa thân mình gã lui về một trượng sáu xích năm thốn ba phân, vừa sát vào mé nước.</w:t>
      </w:r>
    </w:p>
    <w:p>
      <w:pPr>
        <w:pStyle w:val="BodyText"/>
      </w:pPr>
      <w:r>
        <w:t xml:space="preserve">Trong con mắt người ngoài quan chiến, bước lùi đó của Cốc Chẩn trông thật tầm thường, nhưng không dè, với hai người trong cuộc, cự ly ấy lại vi diệu khôn cùng, nếu gã lui thiếu đi mất một phân, cái khí thế giữa cả hai sẽ tăng nhiều tựa dây cung kéo thẳng hết cỡ, giúp Vạn Quy Tàng đoạt lợi thế của mũi tên giương sẵn trên dây cung, thế và lực lão gom góp tới mức đó sẽ không có gì đương cự nổi, còn nếu Cốc Chẩm lui dư thêm một phân, khí thế trong thể nội gã sẽ toát ra, tạo sơ hở, ắt sẽ bị lãnh gọn một chiêu lăng lệ tiếp theo của Vạn Quy Tàng. Nhưng khoảng cách đôi bên lúc này không dài, không ngắn, nó đã không cho Vạn Quy Tàng tom góp thế và lực đủ mạnh, đồng thời nó giúp Cốc Chẩn tránh bị phát tiết chân khí nội thể, gã vẫn còn giữ được cơ hội phản công.</w:t>
      </w:r>
    </w:p>
    <w:p>
      <w:pPr>
        <w:pStyle w:val="BodyText"/>
      </w:pPr>
      <w:r>
        <w:t xml:space="preserve">Tuy thân mình đang lưng chừng trên không, Vạn Quy Tàng cũng nhận biết điều ấy, lão đang bực tức muốn há miệng chửi rủa bỗng kềm lại được, thế đang bay tới chợt hoà hoãn, nhè nhẹ đáp chân xuống đứng trên đỉnh một tảng đá lớn, cười vang, giọng sang sảng:</w:t>
      </w:r>
    </w:p>
    <w:p>
      <w:pPr>
        <w:pStyle w:val="BodyText"/>
      </w:pPr>
      <w:r>
        <w:t xml:space="preserve">- Thằng nhóc con này đạt buớc tiến triển lớn ... nhanh thật!</w:t>
      </w:r>
    </w:p>
    <w:p>
      <w:pPr>
        <w:pStyle w:val="BodyText"/>
      </w:pPr>
      <w:r>
        <w:t xml:space="preserve">Vừa rồi, đà bay cuả lão mà đưa lão tiến tới thêm chừng một xích nữa, Cốc Chẩn đã có cách phản công rồi, nhìn tình hình, bụng gã than thầm "Uổng quá", nhưng miệng vẫn vui vẻ nói:</w:t>
      </w:r>
    </w:p>
    <w:p>
      <w:pPr>
        <w:pStyle w:val="BodyText"/>
      </w:pPr>
      <w:r>
        <w:t xml:space="preserve">- Đó là đã được lão đầu tử ông dạy dỗ thật giỏi cho!</w:t>
      </w:r>
    </w:p>
    <w:p>
      <w:pPr>
        <w:pStyle w:val="BodyText"/>
      </w:pPr>
      <w:r>
        <w:t xml:space="preserve">Vạn Quy Tàng khẽ hé môi cười, vuốt râu, nói:</w:t>
      </w:r>
    </w:p>
    <w:p>
      <w:pPr>
        <w:pStyle w:val="BodyText"/>
      </w:pPr>
      <w:r>
        <w:t xml:space="preserve">- Bớt vuốt đuôi đi, trò "Thiên Tử vọng khí, đàm tiếu sát nhân" , đừng tưởng ta vừa qua đã không nhìn ra rõ!</w:t>
      </w:r>
    </w:p>
    <w:p>
      <w:pPr>
        <w:pStyle w:val="BodyText"/>
      </w:pPr>
      <w:r>
        <w:t xml:space="preserve">Vừa rồi, đích thực Cốc Chẩn trổ thuật "Thiên tử vọng khí", bỗng bị Vạn Quy Tàng lật tẩy, gã bất giác không khỏi thót tim, chân khí nội thể vụt rộ lên, tạo cảm giác sắp rối loạn to, lập tức gã lùi nhanh hai bước thật dài, đôi gót chân đã nhấn chìm sâu trong nước biển.</w:t>
      </w:r>
    </w:p>
    <w:p>
      <w:pPr>
        <w:pStyle w:val="BodyText"/>
      </w:pPr>
      <w:r>
        <w:t xml:space="preserve">Bước lùi đó, Cốc Chẩn đã bộc lộ sơ hở, vừa ranh ma khuấy phá làm loạn được khí cơ của Cốc Chẩn, Vạn Quy Tàng lập tức xuất thủ, nhanh như ma như quỷ, lão áp sát vào. Cốc Chẩn vung chưởng quét xuống, nuớc biển bắn tung lên, đẩy một cơn sóng to nhanh như sấm sét ập vào Vạn Quy Tàng.</w:t>
      </w:r>
    </w:p>
    <w:p>
      <w:pPr>
        <w:pStyle w:val="BodyText"/>
      </w:pPr>
      <w:r>
        <w:t xml:space="preserve">Vạn Quy Tàng khẽ khàng vỗ một chưởng, coi thì tưởng là lão tuỳ tiện đánh ra, nhưng kình lực lão chặn vào cơn sóng, gặp nước thì sẻ nước, gặp đá thì đập tan tành đá, sức mạnh ấy nghiêng trời lệch đất, nó huỷ diệt tất cả mọi đối kháng cho dù chúng dũng mãnh đến đâu .</w:t>
      </w:r>
    </w:p>
    <w:p>
      <w:pPr>
        <w:pStyle w:val="BodyText"/>
      </w:pPr>
      <w:r>
        <w:t xml:space="preserve">Sóng nước bị ép vào giữa hai luồng kình lực, vỡ vụn tan tành thành mảnh nhỏ, tạo một màn sương mù giăng ngút trời, trong một chớp mắt, Đan Điền Vạn Quy Tàng thót lại, kinh mạch trong lão thoáng rúng động, làm lão bất giác kinh hoảng tột độ, thần trí lão nhất thời xao lãng, đến khi sương tan, sóng lặng, đã thấy thân hình ướt lướt thướt của Cốc Chẩn đứng sừng sững trên đỉnh một mỏm đá.</w:t>
      </w:r>
    </w:p>
    <w:p>
      <w:pPr>
        <w:pStyle w:val="BodyText"/>
      </w:pPr>
      <w:r>
        <w:t xml:space="preserve">Mà Vạn Quy Tàng thì đang ở trên mặt nước.</w:t>
      </w:r>
    </w:p>
    <w:p>
      <w:pPr>
        <w:pStyle w:val="BodyText"/>
      </w:pPr>
      <w:r>
        <w:t xml:space="preserve">Biển cả mênh mông tựa như một khách quan chiến, mang lòng dạ nóng nảy, mặt nước khuấy động, cuồng phong khi thì thổi từ đàng đông, lúc bốc đến tự phía tây, đầu sóng xoay chuyển toán loạn. Trong thời gian tàn một nén hương, cả hai người không một chút cử động, mé trên Cốc Chẩn, bên dưới là Vạn Quy Tàng, bốn mắt chong nhau, sắc mặt lạnh băng tựa hồ muốn nuốt chửng đối phương.</w:t>
      </w:r>
    </w:p>
    <w:p>
      <w:pPr>
        <w:pStyle w:val="BodyText"/>
      </w:pPr>
      <w:r>
        <w:t xml:space="preserve">Một sát na ấy, Cốc Chẩn đã chiếm ưu thế, cũng là lần đầu từ khi thần công lão đại thành đến giờ, mà Vạn Quy Tàng đã chưa hề liệu trước được, thần thông của Cốc Chẩn đạt mức độ cao cường đến thế, khiến lão đã tự mình làm chân khí nội thể khẽ loạn, đích thực vào sát na đó, Vạn Quy Tàng bừng tỉnh, lão hiểu rõ, trận chiến này lão mà không thắng, thanh danh cả một đời lão sẽ buông trôi theo dòng nước.</w:t>
      </w:r>
    </w:p>
    <w:p>
      <w:pPr>
        <w:pStyle w:val="BodyText"/>
      </w:pPr>
      <w:r>
        <w:t xml:space="preserve">Trong lòng hai đối thủ đều khẩn trương, Vạn Quy Tàng gạt bỏ hết mọi tạp niệm, Cốc Chẩn cũng không suy nghĩ tính toán gì khác nữa.</w:t>
      </w:r>
    </w:p>
    <w:p>
      <w:pPr>
        <w:pStyle w:val="BodyText"/>
      </w:pPr>
      <w:r>
        <w:t xml:space="preserve">Gió nổi, sóng trào, một đợt sóng cả bừng lên, vỗ mạnh vào đá ngầm, tạo muôn đoá hoa nước tung bay đầy trời, long lanh lóng lánh sáng như luồng gió bạc trắng thổi cát bay mù, bọt nước tạt sàn sạt xuống mặt cả hai người.</w:t>
      </w:r>
    </w:p>
    <w:p>
      <w:pPr>
        <w:pStyle w:val="BodyText"/>
      </w:pPr>
      <w:r>
        <w:t xml:space="preserve">Chợt thân hình Vạn Quy Tàng vùng lên, lão đá xoèn xoẹt vào nước, phóng mình chạy vùn vụt vào bờ.</w:t>
      </w:r>
    </w:p>
    <w:p>
      <w:pPr>
        <w:pStyle w:val="BodyText"/>
      </w:pPr>
      <w:r>
        <w:t xml:space="preserve">Cốc Chẩn cũng chao mình nhảy xeo xéo xuống, cánh tay Vạn Quy Tàng vung lên, vỗ ra một phát chưởng sấm sét, cước bộ Cốc Chẩn khẽ đình trệ, phát chưởng phóng ra từ mé dưới ngực vẽ một nửa vòng cung, hai luồng lực đạo Chu Lưu bát kình kích mạnh vào nhau trong thinh không, chúng tổn cường bổ nhược, phát âm thanh xùy xuỳ như tiếng rắn gầm, một khoảnh khắc, hai luồng kình khí hợp nhất, cái lớn nuốt gọn cái nhỏ, cái mạnh hút chửng cái yếu, Vạn Quy Tàng đã chiếm được thượng phong, lão tung một cỗ chân khí hung bạo tựa sấm sét nhà trời, phá không xông tới.</w:t>
      </w:r>
    </w:p>
    <w:p>
      <w:pPr>
        <w:pStyle w:val="BodyText"/>
      </w:pPr>
      <w:r>
        <w:t xml:space="preserve">Ánh mắt Cốc Chẩn sáng rực, không chớp mi, cước bộ nhanh như gió giật, gã uốn cong thân mình như một cành cung, làm luồng chưởng lực đánh trượt ra đàng sau, nó quật vào một tảng đá to, nghe ầm một tiếng, đá vụn bắn tung toé, lúc bình lặng trở lại, thấy tảng đá đó đã bị bạt đi mất một nửa.</w:t>
      </w:r>
    </w:p>
    <w:p>
      <w:pPr>
        <w:pStyle w:val="BodyText"/>
      </w:pPr>
      <w:r>
        <w:t xml:space="preserve">Bây giờ, Vạn Quy Tàng đứng vững trên một gò cát, đoạt ưu thế trên cao, trong khi Cốc Chẩn lọt tuốt xuống biển, búi tóc gã xổ tung, mấy vạt tóc đen nhánh xoã đầy ngang vai, từ vết thương trên tay tả gã, máu nhỏ giọt chảy xuống nước, sau một làn sóng quét qua, vết máu đã biến mất tung tích.</w:t>
      </w:r>
    </w:p>
    <w:p>
      <w:pPr>
        <w:pStyle w:val="BodyText"/>
      </w:pPr>
      <w:r>
        <w:t xml:space="preserve">Vạn Quy Tàng tái chiếm ưu thế, lão đứng trên đất bằng, nhưng vừa qua, một phát chưởng mà lão chắc mẩm đắc thắng đã bị Cốc Chẩn né tránh được. Gã này cuối cùng mỉm cười, nét mặt tràn đầy vẻ hoan hỉ, toả từ góc miệng, từ trên hàng mi, từ đôi nhãn châu long lanh thăm thẳm, hai đối thủ chuyển từ thế cực động sang cực tĩnh, bầu khí quyển thoảng đượm một thế quân bình vi diệu.</w:t>
      </w:r>
    </w:p>
    <w:p>
      <w:pPr>
        <w:pStyle w:val="BodyText"/>
      </w:pPr>
      <w:r>
        <w:t xml:space="preserve">Lý lẽ rốt cùng rất đơn giản, trong hai người Cốc, Vạn, Bát bộ thần thông dẫu huyễn hoặc đến đâu, kỳ diệu đến đâu, giờ đều trở thành thứ trò ảo mờ mịt giả tạo, giờ phút này, trận thế này, kẻ nào đắc thời, đoạt được ưu thế, nhìn thấu tâm ý đối phương, kẻ đó có nhiều cơ hội toàn thắng.</w:t>
      </w:r>
    </w:p>
    <w:p>
      <w:pPr>
        <w:pStyle w:val="BodyText"/>
      </w:pPr>
      <w:r>
        <w:t xml:space="preserve">Dẫu thân mình bất động, thần thức Cốc Chẩn hệt như nước vỗ dưới gót chân, nó ồ ạt trào ra, không ngừng tìm chỗ sơ hở của đối thủ, toàn thân thể, nội lực, tinh thần gã, từ trong ra đến ngoài,đều rình rập, chụp bắt bất cứ một cơ hội nào.</w:t>
      </w:r>
    </w:p>
    <w:p>
      <w:pPr>
        <w:pStyle w:val="BodyText"/>
      </w:pPr>
      <w:r>
        <w:t xml:space="preserve">Thuật "Thiên tử vọng khí, đàm tiếu sát nhân" của gã, vào một đối thủ nào khác, đã sớm quỳ gối xin hàng rồi, tiếc thay, kẻ đứng trên bờ kia lại là Vạn Quy Tàng, song thủ lão giấu dưới ống tay áo, dáng đứng hờ hững, đôi gót chân dường như đã mọc rễ đâm sâu xuống đất cái, mường tượng từ thưở trời đất được kiến tạo đến giờ, lão đã có mặt sẵn tại đấy rồi, đã hoà nhập vào thiên nhiên, không một chút gượng gạo thiếu tự nhiên, coi như lão đã hoàn toàn hoà hợp thành một thể với tự nhiên rồi, Cốc Chẩn chẳng tìm ra được chỗ sơ hở nào!</w:t>
      </w:r>
    </w:p>
    <w:p>
      <w:pPr>
        <w:pStyle w:val="BodyText"/>
      </w:pPr>
      <w:r>
        <w:t xml:space="preserve">Sóng cả lại nổi lên, Cốc Chẩn cảm giác khí thế từ phía trước mặt gã mỗi lúc một nặng nề, dường như bóng núi đè nặng xuống, phút chốc nữa đây, nó sẽ đổ sầm sập vào gã. Nét cười trên khoé môi, cặp mắt Vạn Quy Tàng còn nhọn bén hơn trước đấy nhiều.</w:t>
      </w:r>
    </w:p>
    <w:p>
      <w:pPr>
        <w:pStyle w:val="BodyText"/>
      </w:pPr>
      <w:r>
        <w:t xml:space="preserve">Cốc Chẩn hiểu thật rõ ràng, Vạn Quy Tàng quyết chẳng để cho gã tự mình tiến nhập vào cảnh giới ấy, nước không hai vua, trời không hai vầng nhật, trận chiến này chỉ dung nạp duy nhất một người sống còn.</w:t>
      </w:r>
    </w:p>
    <w:p>
      <w:pPr>
        <w:pStyle w:val="BodyText"/>
      </w:pPr>
      <w:r>
        <w:t xml:space="preserve">Vầng trăng đã ngả về tây, khí thế Vạn Quy Tàng lại không ngừng tăng trưởng, tưởng chừng không còn chỗ nào làm giới hạn. lão đã sớm từ bỏ ý định xuất thủ nóng nảy, lão biết, cứ càng thúc đẩy cho khí thế gia tăng, áp đảo được thần thức của Cốc Chẩn, làm cho gã kiệt quệ mỏi mòn, không sao dùng được thuật "Thiên tử vọng khí" để chống phá "Khsi Tam Tài" của lão, hòng tìm lối thoát sống còn từ cõi chết.</w:t>
      </w:r>
    </w:p>
    <w:p>
      <w:pPr>
        <w:pStyle w:val="BodyText"/>
      </w:pPr>
      <w:r>
        <w:t xml:space="preserve">Tiếng sóng bủa ì ầm trong tai, lông măng toàn thân Cốc Chẩn dựng đứng dậy, mỗi cơ bắp trong gã tràn trề sinh lực, sau một lúc lâu, đã bắt đầu có phần đau nhức, tuy gã gắng gượng xốc tinh thần lên để trấn tĩnh, nhưng trước uy thế dời non lấp biển của Vạn Quy Tàng, tình thế gã dần dà trở nên như bóng trăng đáy nước, nó đang oằn oại trong sóng gào gió giật.</w:t>
      </w:r>
    </w:p>
    <w:p>
      <w:pPr>
        <w:pStyle w:val="BodyText"/>
      </w:pPr>
      <w:r>
        <w:t xml:space="preserve">Trong thế đấu tranh của hai người, thời khắc tưởng chừng khá ngắn ngủi, thực ra, thì giờ đã kéo dài lâu lắm rồi. Dải ngân hà trên cao mờ nhạt dần, vầng trăng bên tây cũng sắp lặn mất, bỗng Vạn Quy Tàng triệt hồi khí thế, lão nhảy vọt ra trước một bước, Cốc Chẩn vừa định co người để lùi, nước biển dưới gót chân gã bỗng như có gông cùm, nó riết chặt lấy, làm gã muốn lui một bước nhỏ cũng thật quá sức nặng nhọc.</w:t>
      </w:r>
    </w:p>
    <w:p>
      <w:pPr>
        <w:pStyle w:val="BodyText"/>
      </w:pPr>
      <w:r>
        <w:t xml:space="preserve">Rú lên một tiếng, mắt Cốc Chẩn vụt tối sầm, một bóng rợp đen ngòm đã che phủ kín tất cả ánh trăng, tinh thần, nội lực Vạn Quy Tàng đều đã đến mức độ đăng phong tạo cực, lão ra tay lần này, khí thế như dời non lấp biển, Cốc Chẩn đã bị vây khổn, gã như đang chìm ngập xuống đáy một vũng lầy, mắt trông lên, thấy đá núi sầm sập đổ xuống mà gã không còn đâu sức lực để tránh né.</w:t>
      </w:r>
    </w:p>
    <w:p>
      <w:pPr>
        <w:pStyle w:val="BodyText"/>
      </w:pPr>
      <w:r>
        <w:t xml:space="preserve">Chỗ cách biệt giữa đôi bên, chẳng phải do thần thông yếu kém, mà cũng chẳng phải vì non nớt trí tuệ, chỉ là vì tuổi tác, một cụm đại thụ trải dài gần năm chục năm, so với cái mầm non Cốc Chẩn chưa quá tuổi mười chín.</w:t>
      </w:r>
    </w:p>
    <w:p>
      <w:pPr>
        <w:pStyle w:val="BodyText"/>
      </w:pPr>
      <w:r>
        <w:t xml:space="preserve">Thắng bại sắp định đoạt xong, hốt nhiên, từ sau lão có một tiếng quát thét như sấm sét:</w:t>
      </w:r>
    </w:p>
    <w:p>
      <w:pPr>
        <w:pStyle w:val="BodyText"/>
      </w:pPr>
      <w:r>
        <w:t xml:space="preserve">- Vạn ... Quy ... Tàng!</w:t>
      </w:r>
    </w:p>
    <w:p>
      <w:pPr>
        <w:pStyle w:val="BodyText"/>
      </w:pPr>
      <w:r>
        <w:t xml:space="preserve">Âm thanh chấn động đầy tai, Vạn Quy Tàng cản giác từ đấy một cỗ kình lực kỳ quái, các chân khí hộ thể của Cốc Chẩn đã bị đánh tan, miệng gã ứa máu tươi, các bát kình Chu Lưu của gã đã bị lão thu tóm sạch, lão chỉ cần nhẹ nhàng phẩy tay, là đánh nát bét thịt xương Cốc Chẩn, thế nhưng không hiểu tại sao, Vạn Quy Tàng đã bị cỗ kình lực kỳ quái đó chế ngự mất, một thoáng bất ổn rộ lên trong tim, đã làm giảm thiểu đi mất quá nửa thần thông của lão. Lão quay nhanh đầu trông lại, thì thấy đó là Lục Tiệm .</w:t>
      </w:r>
    </w:p>
    <w:p>
      <w:pPr>
        <w:pStyle w:val="BodyText"/>
      </w:pPr>
      <w:r>
        <w:t xml:space="preserve">Cước bộ Lục Tiệm nhanh nhẹn đến kỳ lạ, chẳng còn thấy vẻ hùng hồn của bước chân, mà nó lại phiêu hốt nhẹ nhàng như không còn trọng lượng nữa, tay gã cầm một thanh kiếm han rỉ, trong bóng đêm, phần sắt thép chen giữa các vết rỉ sét vẫn còn thấy tỏa ánh tim tím.</w:t>
      </w:r>
    </w:p>
    <w:p>
      <w:pPr>
        <w:pStyle w:val="BodyText"/>
      </w:pPr>
      <w:r>
        <w:t xml:space="preserve">- Thiên Phạt kiếm?</w:t>
      </w:r>
    </w:p>
    <w:p>
      <w:pPr>
        <w:pStyle w:val="BodyText"/>
      </w:pPr>
      <w:r>
        <w:t xml:space="preserve">Ý nghĩ vừa thoáng qua óc, Vạn Quy Tàng kêu ồ một tiếng, vung tay tung ra một chưởng phá không, kình lực "Thiên vô tận tàng" rầm rộ phóng ra.</w:t>
      </w:r>
    </w:p>
    <w:p>
      <w:pPr>
        <w:pStyle w:val="BodyText"/>
      </w:pPr>
      <w:r>
        <w:t xml:space="preserve">Khác nhau giữa Lục Tiệm và Cốc Chẩn là Cốc Chẩn luyện xong thuật "Thiên tử vọng khí", có thể soi thấu các cơ cấu Tam tài, dù không địch nổi, gã cũng hãy còn có đường né tránh. Trước tuyệt chiêu đó của Vạn Quy Tàng, Lục Tiệm có muốn tránh cũng không xong, gã chỉ còn đường ngạnh tiếp, kiếm trong tay vung lên, đưa tất cả tinh thần vào kiếm ý, gã nghênh tiếp cỗ kình lực khủng khiếp đó, sức lực toàn thân đưa vào mũi kiếm, gã đâm mạnh ra.</w:t>
      </w:r>
    </w:p>
    <w:p>
      <w:pPr>
        <w:pStyle w:val="BodyText"/>
      </w:pPr>
      <w:r>
        <w:t xml:space="preserve">Là thần thông một đời của Vạn Quy Tàng, "Thiên vô tận tàng" trùng trùng điệp điệp đẩy ra, vừa vào đến nội thể gã, Đại Kim cương thần lực tựa như băng giá bị đánh vỡ vụn, Chu Lưu lục hư công như một mũi nhọn hoắt đâm xuyên vào cơ thể gã.</w:t>
      </w:r>
    </w:p>
    <w:p>
      <w:pPr>
        <w:pStyle w:val="BodyText"/>
      </w:pPr>
      <w:r>
        <w:t xml:space="preserve">Lục Tiệm cảm giác cỗ ngoại lực chấn động toàn thân thể gã, xương cốt trong gã nát nhừ, cặp mắt choa choá chói sáng đầy ánh kim quang.</w:t>
      </w:r>
    </w:p>
    <w:p>
      <w:pPr>
        <w:pStyle w:val="BodyText"/>
      </w:pPr>
      <w:r>
        <w:t xml:space="preserve">Đúng lúc này, trong lòng Lục Tiệm máy động một tia kỳ dị nhẹ, là cái dị cảm của con tim đang tìm cách bắt nhịp, một cảm giác ấm nồng vụt truyền bá đến tứ chi. Thể nội Lục Tiệm lập tức nảy sinh một biến chuyển thật lớn, cực không cực đại, phảng phất như không gì bao gồm nó được, không gì chứa chấp nó được. Khi nội kình của Vạn Quy Tàng xâm nhập vào cơ thể gã, tức thì chúng bị biến làm kiếp lực, kiếp lực này mù trời dậy đất, thần thức cuả Lục Tiệm sáng rực lên, một cảm giác gã chưa từng thấy trong đời! Đất dầy bao nhiêu, biển sâu bao lăm, trời cao đến đâu, gã đều cảm nhận được hết, trong một sát na, gã thấy mình hoá thành chỗ trung tâm của vũ trụ, bên đông là Thanh Long, mé tây có Bạch Hổ, phương nam là Chu Tước, Huyền Vũ ờ phía bắc, mọi tinh tú trên vòm trời, chậm chạp xoay chuyển quanh gã, phát tiếng động tựa sấm sét.</w:t>
      </w:r>
    </w:p>
    <w:p>
      <w:pPr>
        <w:pStyle w:val="BodyText"/>
      </w:pPr>
      <w:r>
        <w:t xml:space="preserve">Bỗng chốc, mọi ảo giác biến mất tiêu, bao nhiêu kiếp lực trong gã dồn nén lại, chuyển toàn bộ vào thân thanh kiếm han rỉ.</w:t>
      </w:r>
    </w:p>
    <w:p>
      <w:pPr>
        <w:pStyle w:val="BodyText"/>
      </w:pPr>
      <w:r>
        <w:t xml:space="preserve">Vạn Quy Tàng thấy thật tường tận chiêu thức của lão kích trúng Lục Tiệm, ai dè, gã không những thọ tử, mà lại còn phản công mạnh ngược vào lão, trước mắt lão, Chu Lưu bát kình đều đã trở thành đồ bỏ. Từng đánh bại không biết bao nhiêu cao thủ, lão chưa khi nao gặp tình huống như bây giờ, muốn tìm phương chống cự, mà không sao nghĩ ra cách, cứ như bao nhiêu chân khí khắp thiên hạ, một khi vào cơ thể Lục Tiệm, đều bị chuyển hoá thành kiếp lực, thứ hùng mạnh như Chu Lưu lục hư cũng không là ngoại lệ.</w:t>
      </w:r>
    </w:p>
    <w:p>
      <w:pPr>
        <w:pStyle w:val="BodyText"/>
      </w:pPr>
      <w:r>
        <w:t xml:space="preserve">Thần thông một đời đột nhiên mất hiệu lực, ruột gan Vạn Quy Tàng nảy sanh một thoáng hãi kinh, lòng loạn thì khí tan, thần thức của Lục Tiệm vốn sâu sắc, gã chụp ngay lấy cơ hội, kiếm ý đưa hết vào thanh "Thiên Phạt kiếm, nó lập tức phá tan thần công hộ thể của lão, nghe "sột" một tiếng, mũi kiếm đã đâm xuyên suốt lồng ngực Vạn Quy Tàng.</w:t>
      </w:r>
    </w:p>
    <w:p>
      <w:pPr>
        <w:pStyle w:val="BodyText"/>
      </w:pPr>
      <w:r>
        <w:t xml:space="preserve">"Chu Lưu lục hư công" hoành hành ba trăm năm nay, rốt cuộc đã thua vào tay "Hắc Thiên kiếp lực".</w:t>
      </w:r>
    </w:p>
    <w:p>
      <w:pPr>
        <w:pStyle w:val="BodyText"/>
      </w:pPr>
      <w:r>
        <w:t xml:space="preserve">Thanh trường kiếm đâm suốt cả cơ thể, mường tường một làn gió thảm vừa tạt qua, mang theo một chút lạnh giá, tay Vạn Quy Tàng vung lên, đập trúng vào bắp tay Lục Tiệm. Toàn thân Lục Tiệm chỉ có kiếp lực, không còn nội công hộ thể, nghe rắc một tiếng, xương cánh tay bị gẫy, thanh kiếm rời khỏi tay gã.</w:t>
      </w:r>
    </w:p>
    <w:p>
      <w:pPr>
        <w:pStyle w:val="BodyText"/>
      </w:pPr>
      <w:r>
        <w:t xml:space="preserve">Một tay nắm vào kiếm, Vạn Quy Tàng loạng choạng lui, nhưng tay kia vẫn còn níu chặt lấy Cốc Chẩn.</w:t>
      </w:r>
    </w:p>
    <w:p>
      <w:pPr>
        <w:pStyle w:val="BodyText"/>
      </w:pPr>
      <w:r>
        <w:t xml:space="preserve">Thân mang thương tích nặng, Cốc Chẩn thần thức mê man, gã mơ mơ màng màng thấy đang nằm trong nước biển, bị Vạn Quy Tàng kéo ra sau. Phát kiếm vừa qua đã làm khô cạn mọi tinh lực trong người, Lục Tiệm đôi chân èo uột, gã té quỵ tại chỗ. Giương mắt bất lực nhìn hai người, gã không sao đứng lên nổi.</w:t>
      </w:r>
    </w:p>
    <w:p>
      <w:pPr>
        <w:pStyle w:val="BodyText"/>
      </w:pPr>
      <w:r>
        <w:t xml:space="preserve">Bỗng nhiên Vạn Quy Tàng dừng bước, lão cúi nhìn vào mặt Cốc Chẩn, bốn mắt ngó nhau, Cốc Chẩn trông thật rõ ràng, khoé miệng Vạn Quy Tàng mỉm một nét cười kỳ lạ, vẻ như tự trào, lại có phần như vừa được giải thoát, nét cười vụt tắt thật nhanh chóng, nhưng nó đã ghi khắc thật sâu trong tâm khảm Cốc Chẩn. Bỗng Vạn Quy Tàng vung tay đẩy ra, thả Cốc Chẩn xuống, lão nắm vào thanh kiếm, bước rảo đôi ba bước ra vùng biển khơi, rồi nhảy ào lên một cái, thân hình lão sà vào mặt nước, vạt áo màu xanh nổi dập dềnh theo cơn sóng vài ba dạo, rồi nó biến mất tăm tích</w:t>
      </w:r>
    </w:p>
    <w:p>
      <w:pPr>
        <w:pStyle w:val="BodyText"/>
      </w:pPr>
      <w:r>
        <w:t xml:space="preserve">Cốc Chẩn đang định đứng lên, nhưng vô lực, gã ngã ụp mặt xuống, nước biển tràn vào miệng, vừa mặn vừa chát. Cảm giác nghẹt thở, Cốc Chẩn thấy thân thể nặng ngàn cân, không gượng nổi, gã đang chìm sâu xuống, một tia sáng mặt trời phá màn đêm chiếu rọi lên mặt nước mé trước. Nhìn mặt biển đang sáng dần lên, đầu óc Cốc Chẩn ngập tràn nỗi niềm tuyệt vọng.</w:t>
      </w:r>
    </w:p>
    <w:p>
      <w:pPr>
        <w:pStyle w:val="BodyText"/>
      </w:pPr>
      <w:r>
        <w:t xml:space="preserve">Đúng lúc đó, đàng sau có người kéo mạnh, rồi gã bị một ai đó ôm chầm lấy. Tai Cốc Chẩn ù lên, đầu gã bị kéo nổi lưng chừng trên mặt nước, bập bềnh trong biển một lúc, gã cảm giác cát bờ biển dưới thân mình. Cốc Chẩn nằm dài trên đất, thần trí mơ hồ, rồi hai mắt tối sầm lại, gã chìm sâu vào hôn mê.</w:t>
      </w:r>
    </w:p>
    <w:p>
      <w:pPr>
        <w:pStyle w:val="Compact"/>
      </w:pPr>
      <w:r>
        <w:br w:type="textWrapping"/>
      </w:r>
      <w:r>
        <w:br w:type="textWrapping"/>
      </w:r>
    </w:p>
    <w:p>
      <w:pPr>
        <w:pStyle w:val="Heading2"/>
      </w:pPr>
      <w:bookmarkStart w:id="152" w:name="chương-69-minh-nguyệt-1"/>
      <w:bookmarkEnd w:id="152"/>
      <w:r>
        <w:t xml:space="preserve">130. Chương 69: Minh Nguyệt (1)</w:t>
      </w:r>
    </w:p>
    <w:p>
      <w:pPr>
        <w:pStyle w:val="Compact"/>
      </w:pPr>
      <w:r>
        <w:br w:type="textWrapping"/>
      </w:r>
      <w:r>
        <w:br w:type="textWrapping"/>
      </w:r>
      <w:r>
        <w:t xml:space="preserve">- Ngươi tỉnh rồi ư?</w:t>
      </w:r>
    </w:p>
    <w:p>
      <w:pPr>
        <w:pStyle w:val="BodyText"/>
      </w:pPr>
      <w:r>
        <w:t xml:space="preserve">Cốc Chẩn vui vẻ đáp:</w:t>
      </w:r>
    </w:p>
    <w:p>
      <w:pPr>
        <w:pStyle w:val="BodyText"/>
      </w:pPr>
      <w:r>
        <w:t xml:space="preserve">- Tỉnh rồi!</w:t>
      </w:r>
    </w:p>
    <w:p>
      <w:pPr>
        <w:pStyle w:val="BodyText"/>
      </w:pPr>
      <w:r>
        <w:t xml:space="preserve">Gã bỗng nhắm nghiền mắt, vận khí đi một vòng, rồi chầm chậm nhỏm dậy. Lục Tiệm vươn tay giúp đỡ gã.</w:t>
      </w:r>
    </w:p>
    <w:p>
      <w:pPr>
        <w:pStyle w:val="BodyText"/>
      </w:pPr>
      <w:r>
        <w:t xml:space="preserve">Cốc Chẩn chăm chú nhìn ra ngoài khơi, một lúc thật lâu, gã không nói năng gì. Thấy thần tình kỳ lạ của gã, Lục Tiệm chẳng nhẫn nhịn được nữa, lên tiếng hỏi:</w:t>
      </w:r>
    </w:p>
    <w:p>
      <w:pPr>
        <w:pStyle w:val="BodyText"/>
      </w:pPr>
      <w:r>
        <w:t xml:space="preserve">- Ngươi đang nghĩ ngợi gì thế?</w:t>
      </w:r>
    </w:p>
    <w:p>
      <w:pPr>
        <w:pStyle w:val="BodyText"/>
      </w:pPr>
      <w:r>
        <w:t xml:space="preserve">Cốc Chẩn nhoẻn miệng cười, hỏi trở lại:</w:t>
      </w:r>
    </w:p>
    <w:p>
      <w:pPr>
        <w:pStyle w:val="BodyText"/>
      </w:pPr>
      <w:r>
        <w:t xml:space="preserve">- Huynh làm sao đã kịp đến đây?</w:t>
      </w:r>
    </w:p>
    <w:p>
      <w:pPr>
        <w:pStyle w:val="BodyText"/>
      </w:pPr>
      <w:r>
        <w:t xml:space="preserve">Lục Tiệm đáp:</w:t>
      </w:r>
    </w:p>
    <w:p>
      <w:pPr>
        <w:pStyle w:val="BodyText"/>
      </w:pPr>
      <w:r>
        <w:t xml:space="preserve">- Ta tạo xong "Kiếp Hải" cho A Tình rồi, quay ra không thấy ngươi, không hiểu tại sao, trong lòng bỗng dưng sốt ruột quá. "Kiếp Hải" A Tình tạo xong, tự cô ấy có thể vận chuyển các ẩn mạch lớn, phần tu luyện "Kiếp Lực" đã có chút thành tựu, ta bèn thôi chăm sóc cô ấy, để đi tìm ngươi. Lúc ra đi, ta chợt thấy thanh trường kiếm bỏ bê mé dưới đống đồ vật bề bộn, quỉ thần xui khiến ta nhặt lấy nó lên cầm theo, không ngờ lại có công dụng cực lớn. Nếu không có thanh kiếm đó, chưa kể ngón "Thiên kiếp ngự binh pháp" của ta không có cách thi triển, mà không nhờ kiếm đó, cũng chưa chắc đủ sức phá vỡ chân khí hộ thể của Vạn Quy Tàng được.</w:t>
      </w:r>
    </w:p>
    <w:p>
      <w:pPr>
        <w:pStyle w:val="BodyText"/>
      </w:pPr>
      <w:r>
        <w:t xml:space="preserve">Cốc Chẩn thở dài, rồi cười, nói:</w:t>
      </w:r>
    </w:p>
    <w:p>
      <w:pPr>
        <w:pStyle w:val="BodyText"/>
      </w:pPr>
      <w:r>
        <w:t xml:space="preserve">- Kiếm ấy đúng là "Thiên Phạt kiếm" của Tây Côn Lôn rồi, bây giờ nó biến mất tiêu, huynh chẳng thể nào lên làm Thành chủ ở Tây Thành được nữa!</w:t>
      </w:r>
    </w:p>
    <w:p>
      <w:pPr>
        <w:pStyle w:val="BodyText"/>
      </w:pPr>
      <w:r>
        <w:t xml:space="preserve">Lục Tiệm lắc đầu, bảo:</w:t>
      </w:r>
    </w:p>
    <w:p>
      <w:pPr>
        <w:pStyle w:val="BodyText"/>
      </w:pPr>
      <w:r>
        <w:t xml:space="preserve">- Ta chẳng ham thích gì cái chức Thành chủ đó, chỉ cần sao cho tất cả đều được bình an là tốt lắm rồi!</w:t>
      </w:r>
    </w:p>
    <w:p>
      <w:pPr>
        <w:pStyle w:val="BodyText"/>
      </w:pPr>
      <w:r>
        <w:t xml:space="preserve">Cốc Chẩn cười ha hả một tràng dài, rồi nói:</w:t>
      </w:r>
    </w:p>
    <w:p>
      <w:pPr>
        <w:pStyle w:val="BodyText"/>
      </w:pPr>
      <w:r>
        <w:t xml:space="preserve">- Diêu đại mỹ nhân đang bơ vơ trơ trọi một mình trong ấy, thân thể cô không khoẻ, sợ dễ xảy nguy biến, hai ta phải trở về cho mau.</w:t>
      </w:r>
    </w:p>
    <w:p>
      <w:pPr>
        <w:pStyle w:val="BodyText"/>
      </w:pPr>
      <w:r>
        <w:t xml:space="preserve">Lục Tiệm đồng ý, gã giúp đỡ Cốc Chẩn trở về bên bờ ao "Âm Dương trì", rồi thay phiên giúp hai người Cốc, Diêu liệu thương, bận tíu tít mất một lúc. Hay tin Vạn Quy Tàng đã chết, Diêu Tình vừa ngạc nhiên lẫn vui mừng, điều đó chẳng cần phải nói!</w:t>
      </w:r>
    </w:p>
    <w:p>
      <w:pPr>
        <w:pStyle w:val="BodyText"/>
      </w:pPr>
      <w:r>
        <w:t xml:space="preserve">Sau hơn nửa ngày, thấy cả hai đều không còn gì phải e ngại nữa, Lục Tiệm bèn sửa sang chiếc tam bản, vượt thuỷ trận, từ xa xa đã nhìn thấy đoàn người Tiên Bích. Bọn họ nhận ra Lục Tiệm, lúc ban sơ thì rất kinh hãi, nhưng sau khi đoán được sự tình trên đảo, tất cả đều mừng vui muốn phát điên. Lục Tiệm điều khiển cho thuyền ghé vào chỗ mỏm đá ngầm ấy, gã đón mọi người lên tam bản xong, bèn thuật lại tình hình cuộc chiến.</w:t>
      </w:r>
    </w:p>
    <w:p>
      <w:pPr>
        <w:pStyle w:val="BodyText"/>
      </w:pPr>
      <w:r>
        <w:t xml:space="preserve">Khi hay tin Vạn Quy Tàng đã chết, ai nấy đều vừa kinh vừa mừng, tình cảm của Tiên Bích dành cho Vạn Quy Tàng khá phức tạp, vừa cười vui xong, đã thấy cô ngoảnh mặt nhìn ra ngoài khơi, nước mắt tuôn lai láng.</w:t>
      </w:r>
    </w:p>
    <w:p>
      <w:pPr>
        <w:pStyle w:val="BodyText"/>
      </w:pPr>
      <w:r>
        <w:t xml:space="preserve">Lên đến đảo, sau khi xem xét Tiềm Long, mọi người bàn bạc xem sẽ phải làm gì với nó.</w:t>
      </w:r>
    </w:p>
    <w:p>
      <w:pPr>
        <w:pStyle w:val="BodyText"/>
      </w:pPr>
      <w:r>
        <w:t xml:space="preserve">Ngu Chiếu bảo:</w:t>
      </w:r>
    </w:p>
    <w:p>
      <w:pPr>
        <w:pStyle w:val="BodyText"/>
      </w:pPr>
      <w:r>
        <w:t xml:space="preserve">- Công cuộc tìm kiếm món này thật đã không dễ, giờ có được Tiềm Long rồi, chi bằng mình đem nó về Trung thổ.</w:t>
      </w:r>
    </w:p>
    <w:p>
      <w:pPr>
        <w:pStyle w:val="BodyText"/>
      </w:pPr>
      <w:r>
        <w:t xml:space="preserve">Tả Phi Khanh, Diêu Tình đều biểu đồng tình, nhưng Tiên Bích lại kịch liệt phản đối, cô nói:</w:t>
      </w:r>
    </w:p>
    <w:p>
      <w:pPr>
        <w:pStyle w:val="BodyText"/>
      </w:pPr>
      <w:r>
        <w:t xml:space="preserve">- Món này mang sát khí nặng quá, nếu lỡ để lọt vào tay kẻ ác, sẽ chẳng khỏi gây tai ách!</w:t>
      </w:r>
    </w:p>
    <w:p>
      <w:pPr>
        <w:pStyle w:val="BodyText"/>
      </w:pPr>
      <w:r>
        <w:t xml:space="preserve">Lục Tiệm, Ninh Ngưng đối với việc này thì sao cũng được, không có chủ ý. Mọi người bàn tán mỗi người một ý, không đi đến nhất trí, thấy Cốc Chẩn vẫn lặng thinh, Ngu Chiếu không sao dằn được, bèn hỏi gã:</w:t>
      </w:r>
    </w:p>
    <w:p>
      <w:pPr>
        <w:pStyle w:val="BodyText"/>
      </w:pPr>
      <w:r>
        <w:t xml:space="preserve">- Cốc lão đệ, ý kiến đệ là sao? Cớ gì không thấy đệ phát biểu vậy?</w:t>
      </w:r>
    </w:p>
    <w:p>
      <w:pPr>
        <w:pStyle w:val="BodyText"/>
      </w:pPr>
      <w:r>
        <w:t xml:space="preserve">Cốc Chẩn tủm tỉm cười, rồi đáp:</w:t>
      </w:r>
    </w:p>
    <w:p>
      <w:pPr>
        <w:pStyle w:val="BodyText"/>
      </w:pPr>
      <w:r>
        <w:t xml:space="preserve">- Đệ đang nghĩ đến chuyện Tư Cầm tiên sinh đốt sách vở, trước khi lâm chung, tiên sinh có nói "Dân trí chưa khai phóng, chưa đến mức có thể dùng trí tuệ của ta". Đệ muốn hỏi các bạn, thế bây giờ, dân trí đã mở mang nhiều chưa vậy?</w:t>
      </w:r>
    </w:p>
    <w:p>
      <w:pPr>
        <w:pStyle w:val="BodyText"/>
      </w:pPr>
      <w:r>
        <w:t xml:space="preserve">Mọi người nhìn nhau, Tả Phi Khanh thở dài:</w:t>
      </w:r>
    </w:p>
    <w:p>
      <w:pPr>
        <w:pStyle w:val="BodyText"/>
      </w:pPr>
      <w:r>
        <w:t xml:space="preserve">- Sợ rằng chưa mở mang chút nào! Minh triều hiện nay ngày càng thối nát, còn không bằng được với thời cuả Chu Hồng Vũ nữa!</w:t>
      </w:r>
    </w:p>
    <w:p>
      <w:pPr>
        <w:pStyle w:val="BodyText"/>
      </w:pPr>
      <w:r>
        <w:t xml:space="preserve">Cốc Chẩn gật đầu, bảo:</w:t>
      </w:r>
    </w:p>
    <w:p>
      <w:pPr>
        <w:pStyle w:val="BodyText"/>
      </w:pPr>
      <w:r>
        <w:t xml:space="preserve">- Tây Côn Lôn đặt tên vật này là "Tiềm Long", chính là đã có thâm ý, Các quẻ Càn sơ cửu bảo "Tiềm Long vật dụng", nói vật dụng, tức là nói không dùng được vậy. Tây Côn Lôn đặt tên như thế, nghĩa là trong thâm tâm ngài, ngài thật không muốn dùng đến nó, mà ngài sở dĩ đã không huỷ diệt nó đi, chẳng qua ngài hy vọng thế giới mai sau sẽ không còn chiến tranh nữa, khi dân trí đã mở mang rộng rồi, có người chí sĩ sẽ dùng nó tạo phúc cho muôn dân, tỉ dụ dùng nó chế ngự nạn sóng thần, khu trừ các đàn cá kình, tạo hanh thông cho công việc đồng áng... Lấy tình hình hiện giờ mà coi, cái ngày lý tưởng đó còn xa xôi lắm, có khi không đến nữa là khác! Đem vật này về Trung thổ, nhất định sẽ gây loạn lạc trong thiên hạ.</w:t>
      </w:r>
    </w:p>
    <w:p>
      <w:pPr>
        <w:pStyle w:val="BodyText"/>
      </w:pPr>
      <w:r>
        <w:t xml:space="preserve">Gã nói đến đấy, mọi người ai nấy đều lặng thinh.</w:t>
      </w:r>
    </w:p>
    <w:p>
      <w:pPr>
        <w:pStyle w:val="BodyText"/>
      </w:pPr>
      <w:r>
        <w:t xml:space="preserve">Bỗng Ngu Chiếu cười ầm lên, đưa tay vỗ vỗ vào vai Cốc Chẩn, gã vui vẻ bảo:</w:t>
      </w:r>
    </w:p>
    <w:p>
      <w:pPr>
        <w:pStyle w:val="BodyText"/>
      </w:pPr>
      <w:r>
        <w:t xml:space="preserve">- Lão đệ nói đúng lắm, ta nghe lời đệ!</w:t>
      </w:r>
    </w:p>
    <w:p>
      <w:pPr>
        <w:pStyle w:val="BodyText"/>
      </w:pPr>
      <w:r>
        <w:t xml:space="preserve">Tả Phi Khanh cũng khe khẽ gật đầu, Lục Tiệm quay sang hỏi Diêu Tình:</w:t>
      </w:r>
    </w:p>
    <w:p>
      <w:pPr>
        <w:pStyle w:val="BodyText"/>
      </w:pPr>
      <w:r>
        <w:t xml:space="preserve">- A Tình, ý cô là sao?</w:t>
      </w:r>
    </w:p>
    <w:p>
      <w:pPr>
        <w:pStyle w:val="BodyText"/>
      </w:pPr>
      <w:r>
        <w:t xml:space="preserve">Diêu Tình lườm Lục Tiệm một phất, cười nhạt, nói:</w:t>
      </w:r>
    </w:p>
    <w:p>
      <w:pPr>
        <w:pStyle w:val="BodyText"/>
      </w:pPr>
      <w:r>
        <w:t xml:space="preserve">- Xú hồ li xưa giờ tự coi mình là nhất, có khi nào gã đã sai lệch đâu? Chẳng đem về thì chẳng đem về, cóc ai cần!</w:t>
      </w:r>
    </w:p>
    <w:p>
      <w:pPr>
        <w:pStyle w:val="BodyText"/>
      </w:pPr>
      <w:r>
        <w:t xml:space="preserve">Mọi người đều đồng ý vậy, để đề phòng bất trắc, Cốc Chẩn dựa theo cách thức chỉ dẫn trong "Ngự sách", đã đưa Tiềm Long về trạng thái "Tĩnh", dẹp yên Thuỷ trận, khoá chặt lối vào, rồi mới cùng mọi người ra đi, đem các sách vở kinh điển là những di vật của tổ sư, giao cho người Tây Thành đưa trở về đấy. Bức "Vạn Quốc hải đồ" do Cốc Chẩn quản lý.</w:t>
      </w:r>
    </w:p>
    <w:p>
      <w:pPr>
        <w:pStyle w:val="BodyText"/>
      </w:pPr>
      <w:r>
        <w:t xml:space="preserve">Ra khỏi vùng thuỷ trận, đã có Nữ Vương hiệu thả neo nơi xa xa, lúc vào đến gần, thì thấy cả năm đại kiếp nô cùng Thanh Nga, Lan U đang đứng nơi đầu thuyền, tận lực hươ tay. Mọi người trùng phùng sau cơn tai ách, khi họ hay tin cường địch thảm bại, đều vui mừng khôn xiết.</w:t>
      </w:r>
    </w:p>
    <w:p>
      <w:pPr>
        <w:pStyle w:val="BodyText"/>
      </w:pPr>
      <w:r>
        <w:t xml:space="preserve">Không thấy thuỷ thủ nào trên thuyền, Cốc Chẩn lấy làm lạ, bèn hỏi Mạc Ất. Gã này trả lời:</w:t>
      </w:r>
    </w:p>
    <w:p>
      <w:pPr>
        <w:pStyle w:val="BodyText"/>
      </w:pPr>
      <w:r>
        <w:t xml:space="preserve">- Các vị vừa ra đi, là lũ tiểu quỷ nhát gan đó tính bỏ chạy, Drake vừa nói không được, thế là đã bị bọn chúng hùa nhau vào đả gã, bắt đem gã giam dưới đáy thuyền. Tôi thấy tình hình bất diệu, đã nhờ tên "mũi ưng to" phóng mê hương ra, làm bọn chúng mê man, rồi tôi đem cả lũ nhốt xuống khoang dưới đáy thuyền, giờ vẫn hãy còn ngủ mê ở cả đấy!</w:t>
      </w:r>
    </w:p>
    <w:p>
      <w:pPr>
        <w:pStyle w:val="BodyText"/>
      </w:pPr>
      <w:r>
        <w:t xml:space="preserve">Cốc Chẩn cười bảo:</w:t>
      </w:r>
    </w:p>
    <w:p>
      <w:pPr>
        <w:pStyle w:val="BodyText"/>
      </w:pPr>
      <w:r>
        <w:t xml:space="preserve">- Cũng không trách tụi nó được! Chuyến viễn du này, tụi nó cũng đã chịu khá nhiều khổ ải rồi!</w:t>
      </w:r>
    </w:p>
    <w:p>
      <w:pPr>
        <w:pStyle w:val="BodyText"/>
      </w:pPr>
      <w:r>
        <w:t xml:space="preserve">Nói xong, gã phóng tầm mắt ra xa, chẳng thấy lũ mực ma đâu cả, bèn hỏi Mạc Ât. Gã này thưa:</w:t>
      </w:r>
    </w:p>
    <w:p>
      <w:pPr>
        <w:pStyle w:val="BodyText"/>
      </w:pPr>
      <w:r>
        <w:t xml:space="preserve">- Chẳng hiểu tại sao, buổi sớm chúng còn ở đấy, qua khỏi giờ ngọ, là đã biến mất sạch.</w:t>
      </w:r>
    </w:p>
    <w:p>
      <w:pPr>
        <w:pStyle w:val="BodyText"/>
      </w:pPr>
      <w:r>
        <w:t xml:space="preserve">Mọi người đều lấy làm lạ, Cốc Chẩn thì đoán, khi đưa Tiềm Long về "Tĩnh", lũ mực ma bèn giải tán, đàn cá voi săn đuổi mực, cũng tức thì giải tán theo luôn.</w:t>
      </w:r>
    </w:p>
    <w:p>
      <w:pPr>
        <w:pStyle w:val="BodyText"/>
      </w:pPr>
      <w:r>
        <w:t xml:space="preserve">Cốc Chẩn suy nghĩ một hồi, rồi quay sang hỏi Tiên Bích:</w:t>
      </w:r>
    </w:p>
    <w:p>
      <w:pPr>
        <w:pStyle w:val="BodyText"/>
      </w:pPr>
      <w:r>
        <w:t xml:space="preserve">- Đệ muốn nhờ tỉ tỉ giúp cho một việc hay ho này, được không?</w:t>
      </w:r>
    </w:p>
    <w:p>
      <w:pPr>
        <w:pStyle w:val="BodyText"/>
      </w:pPr>
      <w:r>
        <w:t xml:space="preserve">Tiên Bích hỏi:</w:t>
      </w:r>
    </w:p>
    <w:p>
      <w:pPr>
        <w:pStyle w:val="BodyText"/>
      </w:pPr>
      <w:r>
        <w:t xml:space="preserve">- Việc gì thế?</w:t>
      </w:r>
    </w:p>
    <w:p>
      <w:pPr>
        <w:pStyle w:val="BodyText"/>
      </w:pPr>
      <w:r>
        <w:t xml:space="preserve">Cốc Chẩn đáp:</w:t>
      </w:r>
    </w:p>
    <w:p>
      <w:pPr>
        <w:pStyle w:val="BodyText"/>
      </w:pPr>
      <w:r>
        <w:t xml:space="preserve">- Mấy người Anh này được chứng kiến các kỳ tích vừa qua, thể nào trong lòng cũng sẽ chẳng khỏi hiếu kỳ, sau này nhất định họ sẽ lại trở về đây thám hiểm lần nữa. Nếu để bọn họ tìm ra Tiềm Long, đệ sợ có chuyện không hay! Đệ cầu xin tỉ tỉ thi triển thuật 'Diệt trí", xoá sạch đoạn ký ức vừa qua của họ.</w:t>
      </w:r>
    </w:p>
    <w:p>
      <w:pPr>
        <w:pStyle w:val="BodyText"/>
      </w:pPr>
      <w:r>
        <w:t xml:space="preserve">Tiên Bích vui vẻ đáp nói:</w:t>
      </w:r>
    </w:p>
    <w:p>
      <w:pPr>
        <w:pStyle w:val="BodyText"/>
      </w:pPr>
      <w:r>
        <w:t xml:space="preserve">- Cách thức đó tốt đấy, bảo đảm được an toàn cho mọi chuyện.</w:t>
      </w:r>
    </w:p>
    <w:p>
      <w:pPr>
        <w:pStyle w:val="BodyText"/>
      </w:pPr>
      <w:r>
        <w:t xml:space="preserve">Rồi cô ôm con Bắc Lạc Sư Môn lên, trổ thuật pháp đó ra.</w:t>
      </w:r>
    </w:p>
    <w:p>
      <w:pPr>
        <w:pStyle w:val="BodyText"/>
      </w:pPr>
      <w:r>
        <w:t xml:space="preserve">Cả bọn Horkins lúc tỉnh lại, chúng bị xoá mất một đọan kí ức, chỉ mang máng hiểu đã xảy ra chuyện lớn, nhưng là chuyện gì, thì không sao nhớ ra được, khúc dĩ vãng đó chẳng còn chút dấu vết. Horkins làm lành lại với Cốc Chẩn, gã bảo sao lão nghe vậy.</w:t>
      </w:r>
    </w:p>
    <w:p>
      <w:pPr>
        <w:pStyle w:val="BodyText"/>
      </w:pPr>
      <w:r>
        <w:t xml:space="preserve">Cốc Chẩn xem xét tấm "Vạn Quốc hải đồ", quay sang hỏi thêm nơi Horkins, rồi gã triệu tập mọi người đến, bàn:</w:t>
      </w:r>
    </w:p>
    <w:p>
      <w:pPr>
        <w:pStyle w:val="BodyText"/>
      </w:pPr>
      <w:r>
        <w:t xml:space="preserve">- Người phương tây từng du hành khắp thế giới, theo lời họ kể lại, thế giới chúng ta ở thực ra là một quả cầu, nếu cứ đi mãi về hướng tây, thể nào cũng sẽ trở về lại Trung thổ. Ta xem theo tấm "Vạn quốc hải đồ" của tiên sinh Ẩm Sương, đích thực là vậy, giờ mình nếu quay trở về theo đường cũ, sẽ bị mất đi khá nhiều hứng thú. chi bằng tất cả bọn mình học theo tiên sinh Ẩm Sương và người đi biển Tây phương, đi thăm thú một vòng thế giới chơi, được không?</w:t>
      </w:r>
    </w:p>
    <w:p>
      <w:pPr>
        <w:pStyle w:val="BodyText"/>
      </w:pPr>
      <w:r>
        <w:t xml:space="preserve">Mọi người quen làm theo lời gã, nghe nói vậy, đều thấy không có gì phải bàn ra. chỉ mỗi mình Horkins không mấy hứng thú, lão bảo:</w:t>
      </w:r>
    </w:p>
    <w:p>
      <w:pPr>
        <w:pStyle w:val="BodyText"/>
      </w:pPr>
      <w:r>
        <w:t xml:space="preserve">- Thuyền chúng mình quá nhỏ, không chứa đủ nổi lương thực để đi một vòng trên biển, mà ta cũng không làm ăn gì khác được, chưa kể đi về hướng tây, sễ đến tân lục địa, nơi bọn Tây Ban Nha đang chiếm cứ, tụi nó không hoan nghênh mình đâu.</w:t>
      </w:r>
    </w:p>
    <w:p>
      <w:pPr>
        <w:pStyle w:val="BodyText"/>
      </w:pPr>
      <w:r>
        <w:t xml:space="preserve">Lão nói tới nói lui nhiều lời, cũng chỉ để tỏ ý không muốn đi vòng quanh thế giới, Drake nghe chủ ý lão làm vậy, trên mặt gã tràn đầy nét thất vọng.</w:t>
      </w:r>
    </w:p>
    <w:p>
      <w:pPr>
        <w:pStyle w:val="BodyText"/>
      </w:pPr>
      <w:r>
        <w:t xml:space="preserve">Với Cốc Chẩn, chuyện đại sự đã làm xong, gã không muốn cố sức ép uổng người khác, bèn thương lượng cùng Horkins, nhờ lão chở thuyền tất cả đi tân lục địa xong, sẽ để lão theo đường cũ trở về. Lần này thì Horkins lại rất vui vẻ mà chấp thuận.</w:t>
      </w:r>
    </w:p>
    <w:p>
      <w:pPr>
        <w:pStyle w:val="BodyText"/>
      </w:pPr>
      <w:r>
        <w:t xml:space="preserve">Cả đoàn bèn đi về hướng tây,hành trình hơn một tháng, cùng lúc ẩn mạch của Diêu Tình đã luyện thành, cô mượn kiếp lực,chuyển thành chân khí đưa vào kinh mạch ngũ tạng, các nơi ấy vốn đang khô kiệt, từ từ thấm nhuần tinh khí, đã dần dà phục hồi trở lại, sau một tháng, cô đã có thể tự đứng dậy, lúc đến tân lục địa, với sự nâng đỡ của Lục Tiệm, cô đã có thể thong thả tản bộ nơi đầu thuyền.</w:t>
      </w:r>
    </w:p>
    <w:p>
      <w:pPr>
        <w:pStyle w:val="BodyText"/>
      </w:pPr>
      <w:r>
        <w:t xml:space="preserve">Ở hải cảng gần đấy, Cốc Chẩn tìm được một thương thuyền Bồ Đào Nha sắp khởi hành đi phương đông, gã bèn trở về Nữ Vương hiệu, chuyển hành lý sang thuyền mới. Tất cả đều rất thích thú, kéo nhau lên thuyền Bồ Đào Nha, chỉ mỗi Ngu Chiếu, Tiên Bích là vẫn đứng yên bên thuyền Nữ Vương, cùng cười cười nhìn mọi người.</w:t>
      </w:r>
    </w:p>
    <w:p>
      <w:pPr>
        <w:pStyle w:val="BodyText"/>
      </w:pPr>
      <w:r>
        <w:t xml:space="preserve">Cốc Chẩn rất ngạc nhiên, gọi lớn:</w:t>
      </w:r>
    </w:p>
    <w:p>
      <w:pPr>
        <w:pStyle w:val="BodyText"/>
      </w:pPr>
      <w:r>
        <w:t xml:space="preserve">- Tiên Bích tỉ tỉ, Ngu huynh, hai vị sao còn chưa sang đây?</w:t>
      </w:r>
    </w:p>
    <w:p>
      <w:pPr>
        <w:pStyle w:val="BodyText"/>
      </w:pPr>
      <w:r>
        <w:t xml:space="preserve">Tiên Bích vẫn cười, cô trao đổi một ánh mắt cùng Ngu Chiếu, rồi nói:</w:t>
      </w:r>
    </w:p>
    <w:p>
      <w:pPr>
        <w:pStyle w:val="BodyText"/>
      </w:pPr>
      <w:r>
        <w:t xml:space="preserve">- Hảo đệ đệ, thiên hạ có bữa tiệc vui nào mà không tàn đâu! Tỉ tỉ e không thể theo mọi người trở về Trung thổ được.</w:t>
      </w:r>
    </w:p>
    <w:p>
      <w:pPr>
        <w:pStyle w:val="BodyText"/>
      </w:pPr>
      <w:r>
        <w:t xml:space="preserve">Tất cả nghe thế, đều không khỏi hết sức kinh ngạc. Cốc Chẩn không nén nổi, hỏi:</w:t>
      </w:r>
    </w:p>
    <w:p>
      <w:pPr>
        <w:pStyle w:val="BodyText"/>
      </w:pPr>
      <w:r>
        <w:t xml:space="preserve">- Ngu huynh, hai vị ...</w:t>
      </w:r>
    </w:p>
    <w:p>
      <w:pPr>
        <w:pStyle w:val="BodyText"/>
      </w:pPr>
      <w:r>
        <w:t xml:space="preserve">Ngu Chiếu khoát tay, cười ha hả, bảo:</w:t>
      </w:r>
    </w:p>
    <w:p>
      <w:pPr>
        <w:pStyle w:val="BodyText"/>
      </w:pPr>
      <w:r>
        <w:t xml:space="preserve">- Cốc lão đệ, ta đã bàn bạc kỹ với Tiên Bích rồi, chúng ta không về Trung thổ, sẽ theo chiếc thuyền này đi Anh Cát Lợi.</w:t>
      </w:r>
    </w:p>
    <w:p>
      <w:pPr>
        <w:pStyle w:val="BodyText"/>
      </w:pPr>
      <w:r>
        <w:t xml:space="preserve">Cốc Chẩn chợt hiểu ra, gã buột miệng:</w:t>
      </w:r>
    </w:p>
    <w:p>
      <w:pPr>
        <w:pStyle w:val="BodyText"/>
      </w:pPr>
      <w:r>
        <w:t xml:space="preserve">- Ngu huynh sẽ tự phế bỏ thần thông ư?</w:t>
      </w:r>
    </w:p>
    <w:p>
      <w:pPr>
        <w:pStyle w:val="BodyText"/>
      </w:pPr>
      <w:r>
        <w:t xml:space="preserve">Ngu Chiếu gật gật đầu, gượng cười:</w:t>
      </w:r>
    </w:p>
    <w:p>
      <w:pPr>
        <w:pStyle w:val="BodyText"/>
      </w:pPr>
      <w:r>
        <w:t xml:space="preserve">- Ta vốn đã muốn phế bỏ thần thông từ lâu, hiềm vì hai vai vẫn còn phải mang gánh nặng, đã không sao trốn tránh trách nhiệm được. Giờ đây Vạn Quy Tàng đã chết, Tây Thành lại có được Lục lão đệ anh kiệt nhường ấy, gã giao tình chí thân với đệ, Đông Đảo Tây Thành rồi sẽ tự sống chung hoà bình, hai bên không còn là mối bận tâm cho Ngu mỗ nữa. Ta suốt đời ghét kẻ ác như kẻ thù, từng gây rất nhiều thù địch ở Trung thổ, nếu ta không còn thần thông, tính mạng sẽ không chu toàn được, chỉ còn mỗi cách làm con rùa rụt cổ, sống trốn tránh ở xứ người, để duy trì cái cẩu mệnh này</w:t>
      </w:r>
    </w:p>
    <w:p>
      <w:pPr>
        <w:pStyle w:val="BodyText"/>
      </w:pPr>
      <w:r>
        <w:t xml:space="preserve">Cốc Chẩn cười ầm, vỗ tay la:</w:t>
      </w:r>
    </w:p>
    <w:p>
      <w:pPr>
        <w:pStyle w:val="BodyText"/>
      </w:pPr>
      <w:r>
        <w:t xml:space="preserve">- Ngu huynh việc gì mà phải mặt nhăn mày nhó vậy! Đây là một đại hảo sự, hai vị từ nay chim liền cánh, cây liền cành, rõ ràng chuyện vui chuyện mừng! Chỉ hận hai vị không làm lễ thành hôn ngay tức thì, khiến tiểu đệ lỡ mất một dịp quấy phá đêm động phòng.</w:t>
      </w:r>
    </w:p>
    <w:p>
      <w:pPr>
        <w:pStyle w:val="BodyText"/>
      </w:pPr>
      <w:r>
        <w:t xml:space="preserve">Ngu Chiếu nhăn mặt, khoa tay, đáp:</w:t>
      </w:r>
    </w:p>
    <w:p>
      <w:pPr>
        <w:pStyle w:val="BodyText"/>
      </w:pPr>
      <w:r>
        <w:t xml:space="preserve">- Thôi ... Thôi ... Đám cưới của đệ ta đây cũng không quấy phá được, hai ta coi như huề. Đệ mà còn có lương tâm, ít năm nữa nhớ ghé thăm ta, tụi mình lại mần một trận thiệt thống khoái!</w:t>
      </w:r>
    </w:p>
    <w:p>
      <w:pPr>
        <w:pStyle w:val="BodyText"/>
      </w:pPr>
      <w:r>
        <w:t xml:space="preserve">Cốc Chẩn giơ cao ngón tay cái lên, cười rộ:</w:t>
      </w:r>
    </w:p>
    <w:p>
      <w:pPr>
        <w:pStyle w:val="BodyText"/>
      </w:pPr>
      <w:r>
        <w:t xml:space="preserve">- Nhất định ... Nhất định.</w:t>
      </w:r>
    </w:p>
    <w:p>
      <w:pPr>
        <w:pStyle w:val="BodyText"/>
      </w:pPr>
      <w:r>
        <w:t xml:space="preserve">Hai người họ trêu chọc nhau, ánh mắt Tiên Bích lướt một vòng, lúc cô nhìn ngang Tả Phi Khanh, thấy gã đang ngẩn ngơ trông sang mình, tròng mắt gã ưng ửng đỏ, lệ hầu như đang đẫm ướt, chỉ là chưa tuôn xuống.</w:t>
      </w:r>
    </w:p>
    <w:p>
      <w:pPr>
        <w:pStyle w:val="BodyText"/>
      </w:pPr>
      <w:r>
        <w:t xml:space="preserve">Trong lòng Tiên Bích bối ra bối rối, cô không nén được, cất tiếng kêu:</w:t>
      </w:r>
    </w:p>
    <w:p>
      <w:pPr>
        <w:pStyle w:val="BodyText"/>
      </w:pPr>
      <w:r>
        <w:t xml:space="preserve">- Phi Khanh ...</w:t>
      </w:r>
    </w:p>
    <w:p>
      <w:pPr>
        <w:pStyle w:val="BodyText"/>
      </w:pPr>
      <w:r>
        <w:t xml:space="preserve">Nghe tiếng kêu, Tả Phi Khanh giật bắn mình, rồi gã khoa mạnh tay, quay gót bỏ đi.</w:t>
      </w:r>
    </w:p>
    <w:p>
      <w:pPr>
        <w:pStyle w:val="BodyText"/>
      </w:pPr>
      <w:r>
        <w:t xml:space="preserve">Ngu Chiếu thấy thế, gã bỗng im bặt, dõi mắt trông theo hình dạng Tả Phi Khanh đi khuất dần, rồi thở một hơi dài! Mọi người thoáng trông, đều hiểu rõ.</w:t>
      </w:r>
    </w:p>
    <w:p>
      <w:pPr>
        <w:pStyle w:val="BodyText"/>
      </w:pPr>
      <w:r>
        <w:t xml:space="preserve">Tiên, Ngu hai người mượn cớ trốn tránh cừu địch, dài dòng làm vậy, thực tình muốn nói trớ ra thôi. Dựa vào thinh thế Tây Thành, thần thông của Tiên Bích, kẻ nào tìm đến Ngu Chiếu để trả thù, chỉ có làm thiêu thân lao đầu vào lửa đuốc. Muốn rõ nguồn cơn, nên xem nơi Tả Phi Khanh, chỉ khi cách xa vạn dặm, mới có thể cắt đứt tấm tình si của gã, bằng không, cứ ở lại Trung thổ, vòng lẩn quẩn giữa ba người sẽ không sao chấm dứt cho được.</w:t>
      </w:r>
    </w:p>
    <w:p>
      <w:pPr>
        <w:pStyle w:val="BodyText"/>
      </w:pPr>
      <w:r>
        <w:t xml:space="preserve">Tiên Bích thở ra một hơi dài, nói:</w:t>
      </w:r>
    </w:p>
    <w:p>
      <w:pPr>
        <w:pStyle w:val="BodyText"/>
      </w:pPr>
      <w:r>
        <w:t xml:space="preserve">- Ngày đó, nơi Diêu gia trang, lệnh tôn mất kí ức, đích xác không phải ý định của ta. Sau đó, lệnh tôn rủi ro bất hạnh, lòng ta hết sức buồn bã, khiến ta rất muốn xin lỗi cô, nhưng cô mang thành kiến nặng nề với ta, cùng đi cùng đường mà cô không thèm lý tới ta, rất nhiều lần, lời đã lên đến cửa miệng, ta đã đành phải nuốt trở xuống.</w:t>
      </w:r>
    </w:p>
    <w:p>
      <w:pPr>
        <w:pStyle w:val="BodyText"/>
      </w:pPr>
      <w:r>
        <w:t xml:space="preserve">Diêu Tình nổi giận:</w:t>
      </w:r>
    </w:p>
    <w:p>
      <w:pPr>
        <w:pStyle w:val="BodyText"/>
      </w:pPr>
      <w:r>
        <w:t xml:space="preserve">- Lại còn nói mẽ! Rõ ràng ngươi không thèm coi ta vào đâu hết thì đúng hơn!</w:t>
      </w:r>
    </w:p>
    <w:p>
      <w:pPr>
        <w:pStyle w:val="BodyText"/>
      </w:pPr>
      <w:r>
        <w:t xml:space="preserve">Tiên Bích bất giác mỉm cười:</w:t>
      </w:r>
    </w:p>
    <w:p>
      <w:pPr>
        <w:pStyle w:val="BodyText"/>
      </w:pPr>
      <w:r>
        <w:t xml:space="preserve">- Lệnh tôn quá cố, trong lòng ta quá ngượng ngùng, làm sao ta dám bám theo cô mà nói năng gì nhiều! Nếu cô vẫn còn hãy bực tức, ta tại đây xin có lời cáo lỗi cùng cô, được không?</w:t>
      </w:r>
    </w:p>
    <w:p>
      <w:pPr>
        <w:pStyle w:val="BodyText"/>
      </w:pPr>
      <w:r>
        <w:t xml:space="preserve">Nói xong, Tiên Bích khom mình hành lễ.</w:t>
      </w:r>
    </w:p>
    <w:p>
      <w:pPr>
        <w:pStyle w:val="BodyText"/>
      </w:pPr>
      <w:r>
        <w:t xml:space="preserve">Diêu Tình hứ một tiếng, quay mặt đi.</w:t>
      </w:r>
    </w:p>
    <w:p>
      <w:pPr>
        <w:pStyle w:val="BodyText"/>
      </w:pPr>
      <w:r>
        <w:t xml:space="preserve">Tiên Bích rầu rĩ nói:</w:t>
      </w:r>
    </w:p>
    <w:p>
      <w:pPr>
        <w:pStyle w:val="BodyText"/>
      </w:pPr>
      <w:r>
        <w:t xml:space="preserve">- Tình nha đầu, ta muốn khẩn cầu cô hai việc, cô chịu không?</w:t>
      </w:r>
    </w:p>
    <w:p>
      <w:pPr>
        <w:pStyle w:val="BodyText"/>
      </w:pPr>
      <w:r>
        <w:t xml:space="preserve">Diêu Tình lạnh nhạt hỏi:</w:t>
      </w:r>
    </w:p>
    <w:p>
      <w:pPr>
        <w:pStyle w:val="BodyText"/>
      </w:pPr>
      <w:r>
        <w:t xml:space="preserve">- Việc gì?</w:t>
      </w:r>
    </w:p>
    <w:p>
      <w:pPr>
        <w:pStyle w:val="BodyText"/>
      </w:pPr>
      <w:r>
        <w:t xml:space="preserve">Tiên Bích nói:</w:t>
      </w:r>
    </w:p>
    <w:p>
      <w:pPr>
        <w:pStyle w:val="BodyText"/>
      </w:pPr>
      <w:r>
        <w:t xml:space="preserve">- Thứ nhất, ta muốn cô chăm sóc cho Lục Tiệm thật tốt.</w:t>
      </w:r>
    </w:p>
    <w:p>
      <w:pPr>
        <w:pStyle w:val="BodyText"/>
      </w:pPr>
      <w:r>
        <w:t xml:space="preserve">Diêu Tình nạt:</w:t>
      </w:r>
    </w:p>
    <w:p>
      <w:pPr>
        <w:pStyle w:val="BodyText"/>
      </w:pPr>
      <w:r>
        <w:t xml:space="preserve">- Chuyện đó bộ ngươi còn phải nói sao?</w:t>
      </w:r>
    </w:p>
    <w:p>
      <w:pPr>
        <w:pStyle w:val="BodyText"/>
      </w:pPr>
      <w:r>
        <w:t xml:space="preserve">Tiên Bích mỉm cười, rồi tiếp:</w:t>
      </w:r>
    </w:p>
    <w:p>
      <w:pPr>
        <w:pStyle w:val="BodyText"/>
      </w:pPr>
      <w:r>
        <w:t xml:space="preserve">- Việc thứ nhì này ...</w:t>
      </w:r>
    </w:p>
    <w:p>
      <w:pPr>
        <w:pStyle w:val="BodyText"/>
      </w:pPr>
      <w:r>
        <w:t xml:space="preserve">Cô cúi mình, đặt con Bắc Lạc Sư Môn lên sàn thuyền, âu yếm vuốt ve chòm lông cổ con mèo, cười cười, bảo nó:</w:t>
      </w:r>
    </w:p>
    <w:p>
      <w:pPr>
        <w:pStyle w:val="BodyText"/>
      </w:pPr>
      <w:r>
        <w:t xml:space="preserve">- Này Bắc Lạc Sư Môn này, mi theo ta lâu lắm rồi, chắc cũng đã thấy chán lắm nhỉ?</w:t>
      </w:r>
    </w:p>
    <w:p>
      <w:pPr>
        <w:pStyle w:val="BodyText"/>
      </w:pPr>
      <w:r>
        <w:t xml:space="preserve">Bắc Lạc Sư Môn giương con mắt xanh lè dòm cô, khẽ khàng gừ gừ.</w:t>
      </w:r>
    </w:p>
    <w:p>
      <w:pPr>
        <w:pStyle w:val="BodyText"/>
      </w:pPr>
      <w:r>
        <w:t xml:space="preserve">Tiên Bích cười tủm tỉm, bảo:</w:t>
      </w:r>
    </w:p>
    <w:p>
      <w:pPr>
        <w:pStyle w:val="BodyText"/>
      </w:pPr>
      <w:r>
        <w:t xml:space="preserve">- Ta muốn đổi cho mi một chủ nhân mới, mi bằng lòng không?</w:t>
      </w:r>
    </w:p>
    <w:p>
      <w:pPr>
        <w:pStyle w:val="BodyText"/>
      </w:pPr>
      <w:r>
        <w:t xml:space="preserve">Bắc Lạc Sư Môn nghe nói, nó ngoảnh nhìn cô. Tiên Bích chỉ tay vào Diêu Tình, vui vẻ bảo nó:</w:t>
      </w:r>
    </w:p>
    <w:p>
      <w:pPr>
        <w:pStyle w:val="BodyText"/>
      </w:pPr>
      <w:r>
        <w:t xml:space="preserve">- Là người này này, mi thích không?</w:t>
      </w:r>
    </w:p>
    <w:p>
      <w:pPr>
        <w:pStyle w:val="BodyText"/>
      </w:pPr>
      <w:r>
        <w:t xml:space="preserve">Bắc Lạc Sư Môn meo meo một tiếng, rồi nó ngóc đầu, cọ quẹt vào tay Tiên Bích hai lần.</w:t>
      </w:r>
    </w:p>
    <w:p>
      <w:pPr>
        <w:pStyle w:val="BodyText"/>
      </w:pPr>
      <w:r>
        <w:t xml:space="preserve">Tiên Bích mừng rỡ:</w:t>
      </w:r>
    </w:p>
    <w:p>
      <w:pPr>
        <w:pStyle w:val="BodyText"/>
      </w:pPr>
      <w:r>
        <w:t xml:space="preserve">- Bắc Lạc Sư Môn, mi chịu rồi!</w:t>
      </w:r>
    </w:p>
    <w:p>
      <w:pPr>
        <w:pStyle w:val="BodyText"/>
      </w:pPr>
      <w:r>
        <w:t xml:space="preserve">Cô tuy cười, nhưng nước mắt tuôn trào lai láng. Bắc Lạc Sư Môn lại cọ mình hai lần nữa vào cô, nó kêu khẽ, rồi thong thả, lười nhác bước lên thuyền, đến bên Diêu Tình, nó ngẩng đầu, đôi mắt tròn xoe nhìn chăm chú vào Diêu Tình.</w:t>
      </w:r>
    </w:p>
    <w:p>
      <w:pPr>
        <w:pStyle w:val="BodyText"/>
      </w:pPr>
      <w:r>
        <w:t xml:space="preserve">Còn đang vô cùng kinh ngạc, Diêu Tình lại nghe Tiên Bích nói:</w:t>
      </w:r>
    </w:p>
    <w:p>
      <w:pPr>
        <w:pStyle w:val="BodyText"/>
      </w:pPr>
      <w:r>
        <w:t xml:space="preserve">- Tình nha đầu, việc thứ hai, ấy là ta muốn uỷ thác cô chiếu cố giùm Bắc Lạc Sư Môn.</w:t>
      </w:r>
    </w:p>
    <w:p>
      <w:pPr>
        <w:pStyle w:val="BodyText"/>
      </w:pPr>
      <w:r>
        <w:t xml:space="preserve">Diêu Tình sững sờ, cô cúi mình, bế con mèo Ba Tư lên, giụi má vào bộ lông trăng như tuyết của nó, trong lòng cô vui mừng đến phát nhiệt, cô không biết phải trả lời sao cho phải. Một khi sở hữu Bắc Lạc Sư Môn, chẳng còn nghi ngờ gì nữa, cô đã thành Địa mẫu trên đời rồi! Tiên Bích phó thác cho cô con linh thú như thế, có khác gì đem ngôi vị Địa Mẫu giao vào tay cô.</w:t>
      </w:r>
    </w:p>
    <w:p>
      <w:pPr>
        <w:pStyle w:val="BodyText"/>
      </w:pPr>
      <w:r>
        <w:t xml:space="preserve">Thấy thế, Tiên Bích mỉm cười rạng rỡ, tay níu vào tay Ngu Chiếu. Lúc ấy, Diêu Tình ngẩng cao đầu, lớn tiếng:</w:t>
      </w:r>
    </w:p>
    <w:p>
      <w:pPr>
        <w:pStyle w:val="BodyText"/>
      </w:pPr>
      <w:r>
        <w:t xml:space="preserve">- Xú Tiên Bích, ngươi .... ngươi chớ có mà bỏ chạy kiểu đó! Ta ... Ta quyết không làm ngơ cho ngươi đâu!</w:t>
      </w:r>
    </w:p>
    <w:p>
      <w:pPr>
        <w:pStyle w:val="BodyText"/>
      </w:pPr>
      <w:r>
        <w:t xml:space="preserve">Lục Tiệm vội kêu lên:</w:t>
      </w:r>
    </w:p>
    <w:p>
      <w:pPr>
        <w:pStyle w:val="BodyText"/>
      </w:pPr>
      <w:r>
        <w:t xml:space="preserve">- A Tình, cô nói gì thế?</w:t>
      </w:r>
    </w:p>
    <w:p>
      <w:pPr>
        <w:pStyle w:val="BodyText"/>
      </w:pPr>
      <w:r>
        <w:t xml:space="preserve">Diêu Tình bực tức:</w:t>
      </w:r>
    </w:p>
    <w:p>
      <w:pPr>
        <w:pStyle w:val="BodyText"/>
      </w:pPr>
      <w:r>
        <w:t xml:space="preserve">- Chuyện giữa ta và cô ấy, ngươi chớ có chen vào!</w:t>
      </w:r>
    </w:p>
    <w:p>
      <w:pPr>
        <w:pStyle w:val="BodyText"/>
      </w:pPr>
      <w:r>
        <w:t xml:space="preserve">Lục Tiệm nhăn mặt nhíu mày, Tiên Bích vẫn cứ cười, bảo:</w:t>
      </w:r>
    </w:p>
    <w:p>
      <w:pPr>
        <w:pStyle w:val="BodyText"/>
      </w:pPr>
      <w:r>
        <w:t xml:space="preserve">- Tình nha đầu, nếu cô còn giữ ý định báo thù, tốt nhất hãy đến Anh Cát Lợi kiếm ta!</w:t>
      </w:r>
    </w:p>
    <w:p>
      <w:pPr>
        <w:pStyle w:val="BodyText"/>
      </w:pPr>
      <w:r>
        <w:t xml:space="preserve">Diêu Tình mím môi, không nói gì.</w:t>
      </w:r>
    </w:p>
    <w:p>
      <w:pPr>
        <w:pStyle w:val="BodyText"/>
      </w:pPr>
      <w:r>
        <w:t xml:space="preserve">Tiên Bích đảo mắt một vòng, cô khẽ thở dài, rồi vung mạnh tay, cô cùng Ngu Chiếu trở gót bước đi.</w:t>
      </w:r>
    </w:p>
    <w:p>
      <w:pPr>
        <w:pStyle w:val="BodyText"/>
      </w:pPr>
      <w:r>
        <w:t xml:space="preserve">Nữ Vương hiệu nhổ neo, giương buồm căng gió, để lại sau đuôi thuyền một dải sóng nước bạc trắng, thuyền từ từ biến hình vào nơi xa. Nhìn theo con thuyền, thấy nó sắp đi khuất, không còn dằn lòng được nữa, Diêu Tình chạy ra chỗ mạn thuyền, hai tay cô khua loạn lên một lúc lâu, rồi mới buông xuống, tròng mắt cay cay, đôi dòng lệ đã tuôn trào xuống gò má.</w:t>
      </w:r>
    </w:p>
    <w:p>
      <w:pPr>
        <w:pStyle w:val="BodyText"/>
      </w:pPr>
      <w:r>
        <w:t xml:space="preserve">Thuận gió đông nam, thuyền đi rất nhanh, chừng hơn một tháng, sau khi vòng qua một mũi đất (Cực nam châu Mỹ), thuyền đã vào một vùng đại dương thật lớn, dọc đường tuy có gặp bão biển, nhưng không mấy đáng e ngại. Mỗi ngày, Diêu Tình mỗi khoẻ hơn lên, cô đỏ da thắm thịt dần, cô đang phục hồi dáng vẻ xưa kia của cô. Nhìn ngắm cô, Lục Tiệm cảm thấy vui sướng trong lòng, với gã, cuộc sống vầy là quá đầy đủ, ngay giờ gã có phải lăn ra chết, gã cũng không còn gì để tiếc nuối.</w:t>
      </w:r>
    </w:p>
    <w:p>
      <w:pPr>
        <w:pStyle w:val="BodyText"/>
      </w:pPr>
      <w:r>
        <w:t xml:space="preserve">Từ khi hai người Tiên, Ngu bỏ đi, không thấy Tả Phi Khanh chuyện trò gì cùng ai nữa, gã suốt ngày ngồi nơi đuôi thuyền, dõi mắt nhìn xa xăm về phương tây, ngẩn ngẩn ngơ ngơ. Mọi người thông cảm tâm sự của gã, cũng không ai đến bắt chuyện cùng. Chỉ mỗi mình Ninh Ngưng thỉnh thoảng đến ngồi bên cạnh, nhưng cô cũng giữ yên lặng, không trò chuyện gì.</w:t>
      </w:r>
    </w:p>
    <w:p>
      <w:pPr>
        <w:pStyle w:val="BodyText"/>
      </w:pPr>
      <w:r>
        <w:t xml:space="preserve">Trong thời gian rảnh rỗi này, Cốc Chẩn vừa tìm học ngoại ngữ nơi Lan U, Thanh Nga, vừa đối chiếu theo "Vạn Quốc hải đồ", chỉ huy đám thủy thủ trên thuyền đi thuận theo luồng nuớc, chiều gió, có lúc lại chè chén cùng bạn bè, nói chuyện, cười đùa. Uống đến bốc hứng, gã nổi ngông, đi thi đua trí nhớ cùng Mạc Ất, thảo luận về nghề hương liệu cùng Tô Văn Hương, bàn bạc âm nhạc với Tiết Nhĩ, cá cược thi chạy cùng Yến Vị Quy, ngoài vụ cước lực, phần lớn gã đều thua. Được cái gã dễ tính, thắng thì dĩ nhiên vui hớn hở, thua thì chẳng lấy làm giận, gã chỉ toàn cười đùa hi hi, nên cuộc hành trình này tuy xa xôi, có gã bên cạnh, mọi người đều không thấy buồn nản, ngán ngẩm.</w:t>
      </w:r>
    </w:p>
    <w:p>
      <w:pPr>
        <w:pStyle w:val="BodyText"/>
      </w:pPr>
      <w:r>
        <w:t xml:space="preserve">Đi được dăm tháng, đã đến Đông Doanh của người Nhật Bản. Lấy làm đắc ý, Cốc Chẩn bảo mọi người:</w:t>
      </w:r>
    </w:p>
    <w:p>
      <w:pPr>
        <w:pStyle w:val="BodyText"/>
      </w:pPr>
      <w:r>
        <w:t xml:space="preserve">- Thấy chưa, ta đã bảo mình đang ở trên một địa cầu to lớn, đi hết một vòng, quả nhiên trở về gặp lại Oa quốc.</w:t>
      </w:r>
    </w:p>
    <w:p>
      <w:pPr>
        <w:pStyle w:val="BodyText"/>
      </w:pPr>
      <w:r>
        <w:t xml:space="preserve">Trong lòng bội phục, Lục Tiệm nói đôi câu tán dương gã, bỗng nghĩ đến một việc to, gã đâm nghi ngờ, hỏi:</w:t>
      </w:r>
    </w:p>
    <w:p>
      <w:pPr>
        <w:pStyle w:val="BodyText"/>
      </w:pPr>
      <w:r>
        <w:t xml:space="preserve">- Nếu là một quả cầu, tại sao mấy người ở mé bên kia đều đã chẳng bị té nháo nhào cả vậy?</w:t>
      </w:r>
    </w:p>
    <w:p>
      <w:pPr>
        <w:pStyle w:val="BodyText"/>
      </w:pPr>
      <w:r>
        <w:t xml:space="preserve">Cốc Chẩn lắc đầu, cười, đáp:</w:t>
      </w:r>
    </w:p>
    <w:p>
      <w:pPr>
        <w:pStyle w:val="BodyText"/>
      </w:pPr>
      <w:r>
        <w:t xml:space="preserve">- Cái đó đệ cũng không hiểu nữa, à này, Mạc Ất, ông đọc sách thật nhiều, có lẽ ông biết lý do tại sao?</w:t>
      </w:r>
    </w:p>
    <w:p>
      <w:pPr>
        <w:pStyle w:val="BodyText"/>
      </w:pPr>
      <w:r>
        <w:t xml:space="preserve">Mạc Ất chỉ biết gãi đầu, mặt mày nhăn nhó mà đáp:</w:t>
      </w:r>
    </w:p>
    <w:p>
      <w:pPr>
        <w:pStyle w:val="BodyText"/>
      </w:pPr>
      <w:r>
        <w:t xml:space="preserve">- Không sách nào nói tới, tôi cũng không biết luôn!</w:t>
      </w:r>
    </w:p>
    <w:p>
      <w:pPr>
        <w:pStyle w:val="BodyText"/>
      </w:pPr>
      <w:r>
        <w:t xml:space="preserve">Cốc Chẩn vỗ tay cười ầm:</w:t>
      </w:r>
    </w:p>
    <w:p>
      <w:pPr>
        <w:pStyle w:val="BodyText"/>
      </w:pPr>
      <w:r>
        <w:t xml:space="preserve">- Hay nhỉ ... Mạc Đại tiên sinh, thì ra cũng có chỗ học vấn chưa thông!</w:t>
      </w:r>
    </w:p>
    <w:p>
      <w:pPr>
        <w:pStyle w:val="BodyText"/>
      </w:pPr>
      <w:r>
        <w:t xml:space="preserve">Mạc Ất ngượng nghịu, gã đỏ bừng đôi má, rầu rĩ!</w:t>
      </w:r>
    </w:p>
    <w:p>
      <w:pPr>
        <w:pStyle w:val="BodyText"/>
      </w:pPr>
      <w:r>
        <w:t xml:space="preserve">Vì phải ghé bến bổ sung lương thực, trao đổi, giao dịch hàng hoá, thuyền cập vào một hòn đảo nhỏ của Đông Doanh. Vừa nhìn phu phen vận chuyển hàng hoá, Diêu Tình vừa đùa cợt:</w:t>
      </w:r>
    </w:p>
    <w:p>
      <w:pPr>
        <w:pStyle w:val="BodyText"/>
      </w:pPr>
      <w:r>
        <w:t xml:space="preserve">- Lục Tiệm, ngươi từng kể ta nghe là ngươi có quen thân một vị công chúa Oa Quốc, giờ đến nơi này rồi đấy, chắc ngươi đang mơ tưởng đến cô ta!</w:t>
      </w:r>
    </w:p>
    <w:p>
      <w:pPr>
        <w:pStyle w:val="BodyText"/>
      </w:pPr>
      <w:r>
        <w:t xml:space="preserve">Lục Tiệm đáp:</w:t>
      </w:r>
    </w:p>
    <w:p>
      <w:pPr>
        <w:pStyle w:val="BodyText"/>
      </w:pPr>
      <w:r>
        <w:t xml:space="preserve">- Cũng có nhớ một chút ...</w:t>
      </w:r>
    </w:p>
    <w:p>
      <w:pPr>
        <w:pStyle w:val="BodyText"/>
      </w:pPr>
      <w:r>
        <w:t xml:space="preserve">Gã nhìn Diêu Tình mím môi không vui, bèn cười, tiếp:</w:t>
      </w:r>
    </w:p>
    <w:p>
      <w:pPr>
        <w:pStyle w:val="BodyText"/>
      </w:pPr>
      <w:r>
        <w:t xml:space="preserve">- A Tình, tôi nếu mà có ý ấy, thì hồi đó, tôi đã ở tuốt lại tại Đông Doanh rồi, đâu có mà muôn khổ ngàn cực lần mò về Trung thổ để kiếm cô.</w:t>
      </w:r>
    </w:p>
    <w:p>
      <w:pPr>
        <w:pStyle w:val="BodyText"/>
      </w:pPr>
      <w:r>
        <w:t xml:space="preserve">Thần thái Diêu Tình dịu đi một chút, cô chăm chăm nhìn gã, hỏi:</w:t>
      </w:r>
    </w:p>
    <w:p>
      <w:pPr>
        <w:pStyle w:val="BodyText"/>
      </w:pPr>
      <w:r>
        <w:t xml:space="preserve">- Ngươi lần mò về Trung thổ, có phải đích thực để kiếm ta không?</w:t>
      </w:r>
    </w:p>
    <w:p>
      <w:pPr>
        <w:pStyle w:val="BodyText"/>
      </w:pPr>
      <w:r>
        <w:t xml:space="preserve">Lục Tiệm chỉ tay vào chỗ con tim, nghiêm nét mặt, thề:</w:t>
      </w:r>
    </w:p>
    <w:p>
      <w:pPr>
        <w:pStyle w:val="BodyText"/>
      </w:pPr>
      <w:r>
        <w:t xml:space="preserve">- Sự thật trăm phần trăm, trong con tim này có ghi dấu rõ ràng!</w:t>
      </w:r>
    </w:p>
    <w:p>
      <w:pPr>
        <w:pStyle w:val="BodyText"/>
      </w:pPr>
      <w:r>
        <w:t xml:space="preserve">Diêu Tình cười qua màn lệ, cô nhẹ nhàng đưa tay thăm dò trên lồng ngực nơi quả tim gã, bảo:</w:t>
      </w:r>
    </w:p>
    <w:p>
      <w:pPr>
        <w:pStyle w:val="BodyText"/>
      </w:pPr>
      <w:r>
        <w:t xml:space="preserve">- Ngốc ạ! Ngươi hễ dám dối gạt ta, ta sẽ moi nó ra mà xem đấy!</w:t>
      </w:r>
    </w:p>
    <w:p>
      <w:pPr>
        <w:pStyle w:val="BodyText"/>
      </w:pPr>
      <w:r>
        <w:t xml:space="preserve">Lục Tiệm cười ầm một trận, bỗng sực nhớ tới một chuyện, gã hỏi cô:</w:t>
      </w:r>
    </w:p>
    <w:p>
      <w:pPr>
        <w:pStyle w:val="BodyText"/>
      </w:pPr>
      <w:r>
        <w:t xml:space="preserve">- A Tình, chỗ "Kiếp Hải" có biến hình kỳ lạ gì không?</w:t>
      </w:r>
    </w:p>
    <w:p>
      <w:pPr>
        <w:pStyle w:val="BodyText"/>
      </w:pPr>
      <w:r>
        <w:t xml:space="preserve">Diêu Tình đáp:</w:t>
      </w:r>
    </w:p>
    <w:p>
      <w:pPr>
        <w:pStyle w:val="BodyText"/>
      </w:pPr>
      <w:r>
        <w:t xml:space="preserve">- Cũng chẳng thấy có gì khác lạ, chỉ là móng chân mọc nhanh ra hơn thôi.</w:t>
      </w:r>
    </w:p>
    <w:p>
      <w:pPr>
        <w:pStyle w:val="BodyText"/>
      </w:pPr>
      <w:r>
        <w:t xml:space="preserve">Lục Tiệm gật gù, nói:</w:t>
      </w:r>
    </w:p>
    <w:p>
      <w:pPr>
        <w:pStyle w:val="BodyText"/>
      </w:pPr>
      <w:r>
        <w:t xml:space="preserve">- Như vậy, quả tình "Kiếp Hải" có thể chế ngự được bằng nhân lực rồi!</w:t>
      </w:r>
    </w:p>
    <w:p>
      <w:pPr>
        <w:pStyle w:val="BodyText"/>
      </w:pPr>
      <w:r>
        <w:t xml:space="preserve">Diêu Tình lườm gã, hỏi:</w:t>
      </w:r>
    </w:p>
    <w:p>
      <w:pPr>
        <w:pStyle w:val="BodyText"/>
      </w:pPr>
      <w:r>
        <w:t xml:space="preserve">- Nết chẳng may thất bại vụ luyện nô, ta bị biến dạng thành một con quái vật kinh khủng, ngươi có còn thương ta nữa hay không?</w:t>
      </w:r>
    </w:p>
    <w:p>
      <w:pPr>
        <w:pStyle w:val="BodyText"/>
      </w:pPr>
      <w:r>
        <w:t xml:space="preserve">Lục Tiệm vuốt má cô, khẽ cười:</w:t>
      </w:r>
    </w:p>
    <w:p>
      <w:pPr>
        <w:pStyle w:val="BodyText"/>
      </w:pPr>
      <w:r>
        <w:t xml:space="preserve">- Bất kể cô biến dạng ra sao, cô vẫn cứ đều là A Tình của tôi.</w:t>
      </w:r>
    </w:p>
    <w:p>
      <w:pPr>
        <w:pStyle w:val="BodyText"/>
      </w:pPr>
      <w:r>
        <w:t xml:space="preserve">Nghe thế, lòng Diêu Tình như thấm men rượu ngọt say sưa, cô ghì siết chặt ngang eo Lục Tiệm, giụi đầu vào ngực gã.</w:t>
      </w:r>
    </w:p>
    <w:p>
      <w:pPr>
        <w:pStyle w:val="BodyText"/>
      </w:pPr>
      <w:r>
        <w:t xml:space="preserve">Từng trải nhiều hoạn nạn cùng A Thị, khi Lục Tiệm nghe câu hỏi của Diêu Tình, gã thực ra cũng phát nhớ đến cô, cũng muốn thăm dò tin tức về cô. Tiện dịp có một lái buôn người Đông Doanh lên thuyền mua bán, gã bèn dẫn Diêu Tình đến trước người lái buôn, hỏi han về hạ lạc của A Thị. Người này kiến thức sâu rộng, nghe hỏi biết ngay là về công chuá A Thị của họ Chức Điền Gia, bèn kể lại cho Lục Tiệm hay nhà Chức Điền Gia đã kết thông gia nhà Thiên Tỉnh ở lân cận mé sông phía bắc, A Thị đã lấy Lãnh chuá Thiển Tỉnh Trường Chính. Hay tin A Thị lấy chồng, Lục Tiệm mừng cho nàng ấy, nhưng trong lòng gã vụt rộ một nỗi ái ngại, gã tự nhủ :"Không biết cái vị Thiển Tỉnh này là tốt hay xấu, có đối xử đàng hoàng cùng cô ấy không?"</w:t>
      </w:r>
    </w:p>
    <w:p>
      <w:pPr>
        <w:pStyle w:val="BodyText"/>
      </w:pPr>
      <w:r>
        <w:t xml:space="preserve">Thấy nét mặt gã tư lự, Diêu Tình bèn hỏi duyên do. Lục Tiệm nói ra, thì Diêu Tình cười, bảo:</w:t>
      </w:r>
    </w:p>
    <w:p>
      <w:pPr>
        <w:pStyle w:val="BodyText"/>
      </w:pPr>
      <w:r>
        <w:t xml:space="preserve">- Đã thấy chạnh lòng lắm rồi đây ư? Nếu ngươi còn tiếc nuối, giờ hãy còn chưa muộn mà!</w:t>
      </w:r>
    </w:p>
    <w:p>
      <w:pPr>
        <w:pStyle w:val="BodyText"/>
      </w:pPr>
      <w:r>
        <w:t xml:space="preserve">Lục Tiệm đáp:</w:t>
      </w:r>
    </w:p>
    <w:p>
      <w:pPr>
        <w:pStyle w:val="BodyText"/>
      </w:pPr>
      <w:r>
        <w:t xml:space="preserve">- Cô lại đi trêu chọc tôi rồi! Lời tục hay nói "Nhà thế gia vương hầu thì thâm sâu như đáy biển". Tâm cơ A Thị lại đểnh đoảng, cô ta lấy vị Lãnh chúa ấy, khiến người ta không khỏi lo lắng hộ cô!</w:t>
      </w:r>
    </w:p>
    <w:p>
      <w:pPr>
        <w:pStyle w:val="BodyText"/>
      </w:pPr>
      <w:r>
        <w:t xml:space="preserve">Diêu Tình hừ một tiếng, dáng cười không ra cười, bảo:</w:t>
      </w:r>
    </w:p>
    <w:p>
      <w:pPr>
        <w:pStyle w:val="BodyText"/>
      </w:pPr>
      <w:r>
        <w:t xml:space="preserve">- Ngươi nói thế, hàm ý bảo ta tâm cơ thâm thuý chăng?</w:t>
      </w:r>
    </w:p>
    <w:p>
      <w:pPr>
        <w:pStyle w:val="BodyText"/>
      </w:pPr>
      <w:r>
        <w:t xml:space="preserve">Lục Tiệm nhăn nhó nói:</w:t>
      </w:r>
    </w:p>
    <w:p>
      <w:pPr>
        <w:pStyle w:val="BodyText"/>
      </w:pPr>
      <w:r>
        <w:t xml:space="preserve">- A Tình, phải tôi moi tim ra cho cô xem thì cô mới chịu chăng?</w:t>
      </w:r>
    </w:p>
    <w:p>
      <w:pPr>
        <w:pStyle w:val="BodyText"/>
      </w:pPr>
      <w:r>
        <w:t xml:space="preserve">Diêu Tình khẽ giật mình, cô bùi ngùi:</w:t>
      </w:r>
    </w:p>
    <w:p>
      <w:pPr>
        <w:pStyle w:val="BodyText"/>
      </w:pPr>
      <w:r>
        <w:t xml:space="preserve">- Lục Tiệm ngốc này, ta chỉ nói khơi khơi cho vui thôi, ngươi bản tính trời sanh hay bao đồng lo lắng giùm người khác, cái đó ta biết quá xá mà, đâu vì thế mà trách móc ngươi đâu?</w:t>
      </w:r>
    </w:p>
    <w:p>
      <w:pPr>
        <w:pStyle w:val="BodyText"/>
      </w:pPr>
      <w:r>
        <w:t xml:space="preserve">Lục Tiệm gật đầu, nói:</w:t>
      </w:r>
    </w:p>
    <w:p>
      <w:pPr>
        <w:pStyle w:val="BodyText"/>
      </w:pPr>
      <w:r>
        <w:t xml:space="preserve">- Tôi hy vọng người ta trên đời ai nấy đều được bình an vô sự, chẳng phải vậy là tốt nhất hay sao!</w:t>
      </w:r>
    </w:p>
    <w:p>
      <w:pPr>
        <w:pStyle w:val="BodyText"/>
      </w:pPr>
      <w:r>
        <w:t xml:space="preserve">Diêu Tình cười nụ, cô nghĩ thầm "Ai nấy đều bình an vô sự, suốt cuộc đời này, chuyện đó thiệt khó mà thực hiện cho nổi" . Tuy nghĩ vậy, nhưng cô không muốn làm Lục Tiệm sớm mất hứng, bèn thôi không nói gì khác nữa.</w:t>
      </w:r>
    </w:p>
    <w:p>
      <w:pPr>
        <w:pStyle w:val="BodyText"/>
      </w:pPr>
      <w:r>
        <w:t xml:space="preserve">Tách bến rời Đông Doanh, đi không quá nửa tháng, đã trông thấy Đông Đảo nơi xa. Mọi người rời thuyền lớn, đáp ghe nhỏ lên bờ. Lúc ấy là buổi sớm, bãi biển vắng lặng không một bóng người. Trải biết bao phong ba bão táp, giờ mới trở về lại cố hương, Cốc Chẩn ngước mắt trông toà tháp trắng đứng cao cao đàng xa, trong lòng gã tình cảm trào dâng ngổn ngang trăm mối .</w:t>
      </w:r>
    </w:p>
    <w:p>
      <w:pPr>
        <w:pStyle w:val="BodyText"/>
      </w:pPr>
      <w:r>
        <w:t xml:space="preserve">Cùng lúc ấy, gã nghe có tiếng người gọi to:</w:t>
      </w:r>
    </w:p>
    <w:p>
      <w:pPr>
        <w:pStyle w:val="BodyText"/>
      </w:pPr>
      <w:r>
        <w:t xml:space="preserve">- Đảo vương, Đảo vương..</w:t>
      </w:r>
    </w:p>
    <w:p>
      <w:pPr>
        <w:pStyle w:val="BodyText"/>
      </w:pPr>
      <w:r>
        <w:t xml:space="preserve">Quay sang nhìn, Cốc Chẩn thấy đó là một nữ lang áo đỏ mang thần tình hết sức khích động, đang ào ào chạy tới, đích thị nha hoàn tên Đào Hồng của Thi Diệu Diệu.</w:t>
      </w:r>
    </w:p>
    <w:p>
      <w:pPr>
        <w:pStyle w:val="BodyText"/>
      </w:pPr>
      <w:r>
        <w:t xml:space="preserve">Cốc Chẩn còn chưa kịp lên tiếng, gã đã bị Đào Hồng níu chặt vào áo, cô vừa khóc vừa cười.</w:t>
      </w:r>
    </w:p>
    <w:p>
      <w:pPr>
        <w:pStyle w:val="BodyText"/>
      </w:pPr>
      <w:r>
        <w:t xml:space="preserve">Cốc Chẩn vui vẻ hỏi:</w:t>
      </w:r>
    </w:p>
    <w:p>
      <w:pPr>
        <w:pStyle w:val="BodyText"/>
      </w:pPr>
      <w:r>
        <w:t xml:space="preserve">- Tiểu Đào nhi, sao cô mừng vui quá thế? Diệu Diệu đâu?</w:t>
      </w:r>
    </w:p>
    <w:p>
      <w:pPr>
        <w:pStyle w:val="BodyText"/>
      </w:pPr>
      <w:r>
        <w:t xml:space="preserve">Đào Hồng gạt nước mắt, đáp:</w:t>
      </w:r>
    </w:p>
    <w:p>
      <w:pPr>
        <w:pStyle w:val="BodyText"/>
      </w:pPr>
      <w:r>
        <w:t xml:space="preserve">- Tiểu thư ở mé bên tây của đảo, ngày cũng trông, đêm cũng trông, thêm ít bữa nữa mà không gặp lại Đảo Vương, sợ tiểu thư sẽ biến thành hòn vọng phu mất!</w:t>
      </w:r>
    </w:p>
    <w:p>
      <w:pPr>
        <w:pStyle w:val="BodyText"/>
      </w:pPr>
      <w:r>
        <w:t xml:space="preserve">Cốc Chẩn cưòi bảo cô:</w:t>
      </w:r>
    </w:p>
    <w:p>
      <w:pPr>
        <w:pStyle w:val="BodyText"/>
      </w:pPr>
      <w:r>
        <w:t xml:space="preserve">- Cô ấy nhất định chẳng tính tới chuyện ta sẽ trở về từ phương đông. Để ta tới hù hoạ cô một phát!</w:t>
      </w:r>
    </w:p>
    <w:p>
      <w:pPr>
        <w:pStyle w:val="BodyText"/>
      </w:pPr>
      <w:r>
        <w:t xml:space="preserve">Gã vừa nói, vừa co giò chạy về mé bên tây, quả nhiên gã trông thấy một nữ lang mặc áo ngân y, đang đứng trên một mỏm đá, mắt ngẩn ngơ dõi nhìn nơi xa. Trong lòng mừng rộ, Cốc Chẩn chỉ muốn hét tướng lên, gã nhảy vù tới. Từ sau lưng cô, gã dang tay ôm chầm vào ngang eo lưng Thi Diệu Diệu.</w:t>
      </w:r>
    </w:p>
    <w:p>
      <w:pPr>
        <w:pStyle w:val="BodyText"/>
      </w:pPr>
      <w:r>
        <w:t xml:space="preserve">Thần công gã đã đại thành, lại thừa dịp xuất kỳ bất ý, Thi Diệu Diệu không sao tránh né, thoạt đầu cô nổi đoá, rồi khi cô nghe tiếng cười sảng khoái của Cốc Chẩn, lập tức thần hồn cô bay bổng lên chín tầng mây. Rồi hai mắt tối sầm, cô vụt bất tỉnh nhân sự.</w:t>
      </w:r>
    </w:p>
    <w:p>
      <w:pPr>
        <w:pStyle w:val="BodyText"/>
      </w:pPr>
      <w:r>
        <w:t xml:space="preserve">Thấy cô ngất xỉu, Cốc Chẩn hoảng hồn hoảng vía, gã vội vàng truyền chân khí sang người cô. Lúc Thi Diệu Diệu tỉnh lại, cô chẳng nói năng một tiếng nào, đã vung tay co chân đấm đạp gã chí tử. Cốc Chẩn né trái, tránh phải, luôn mồm cầu khẩn xin lỗi, dỗ ngon dỗ ngọt đã đời mới khiến Thi Diệu Diệu bình tĩnh trở lại, cô bèn nhào vào lòng Cốc Chẩn, gào khóc thêm một hồi, luôn miệng trách móc sao gã đã chẳng chịu về cho sớm.</w:t>
      </w:r>
    </w:p>
    <w:p>
      <w:pPr>
        <w:pStyle w:val="BodyText"/>
      </w:pPr>
      <w:r>
        <w:t xml:space="preserve">Hai người còn đang kể lể nỗi niềm nhớ nhung lúc xa cách, bỗng nghe có tiếng người hô hoán, thấy Cốc Bình Nhi đang vùn vụt từ xa chạy ào ào tới. Thi Diệu Diệu gạt nước mắt, cô lườm gã, bảo:</w:t>
      </w:r>
    </w:p>
    <w:p>
      <w:pPr>
        <w:pStyle w:val="BodyText"/>
      </w:pPr>
      <w:r>
        <w:t xml:space="preserve">- Ngày nào Bình Nhi cũng đến đây trông ngóng huynh, bọn muội chỉ sợ quáng mắt để vuột mất huynh, đều gắng sức banh mắt ra nhìn, đâu có dè cái đồ đáng bị ngàn đao băm mổ này đã lén lút lỉnh về từ mé đàng sau!</w:t>
      </w:r>
    </w:p>
    <w:p>
      <w:pPr>
        <w:pStyle w:val="BodyText"/>
      </w:pPr>
      <w:r>
        <w:t xml:space="preserve">Cốc Chẩn cười ầm, gã dang một tay ra, đón Cốc Bình Nhi nhảy xổm vào, tuy cô kêu gào khóc lóc, nhưng mặt mày lại hớn hở, tươi tỉnh, gã cảm thấy được an ủi nhiều.</w:t>
      </w:r>
    </w:p>
    <w:p>
      <w:pPr>
        <w:pStyle w:val="BodyText"/>
      </w:pPr>
      <w:r>
        <w:t xml:space="preserve">Tin tức loang nhanh ra, chẳng qua khỏi tối bữa sau, từ Hiệp Phạm trở xuống tới ba mươi sáu đảo chúa, đều hè nhau đáp thuyền đến. Bữa tối hôm đó, Linh Ngao đảo thiết yến tiệc, ăn mừng kẻ thù lớn đã mệnh vong, Đảo Vương đoạt thành công, tiệc tùng linh đình, rượu chè chuốc đổ lai láng. Người Tây Thành cũng tham dự yến tiệc, uống mãi đến đêm khuya, chẳng ai chịu giải tán ra về.</w:t>
      </w:r>
    </w:p>
    <w:p>
      <w:pPr>
        <w:pStyle w:val="BodyText"/>
      </w:pPr>
      <w:r>
        <w:t xml:space="preserve">Hiệp Phạm uống đã có hơi chếnh choáng, lão bưng một cốc rượu to, lặc lè chân nam đá chân xiêu, đi đến trước mặt Cốc Chẩn, to tiếng bảo:</w:t>
      </w:r>
    </w:p>
    <w:p>
      <w:pPr>
        <w:pStyle w:val="BodyText"/>
      </w:pPr>
      <w:r>
        <w:t xml:space="preserve">- Cốc tiếu nhi ... à không ... không ... ha ha ..., Cốc Chẩn ... hà hà ... tôi hoá hồ đồ mất rồi, phải gọi ngài là Đảo vương mới đúng chứ. Con bà nó, Hiệp Phạm tôi đây sống đã quá ba mươi năm nay rồi, chỉ khâm phục có mỗi hai người, thứ nhất là Cốc Thần Thông đảo vương, người kia chính là ngài, nào ... cụng cạn một bát rượu nào!</w:t>
      </w:r>
    </w:p>
    <w:p>
      <w:pPr>
        <w:pStyle w:val="BodyText"/>
      </w:pPr>
      <w:r>
        <w:t xml:space="preserve">Lão vừa nói, vừa chí ngón tay trỏ vào đầu mũi Cốc Chẩn.</w:t>
      </w:r>
    </w:p>
    <w:p>
      <w:pPr>
        <w:pStyle w:val="BodyText"/>
      </w:pPr>
      <w:r>
        <w:t xml:space="preserve">Cốc Chẩn cười vui vẻ, nâng bát mình lên, cả hai người nốc một hơi cạn, Hiệp Phạm bỗng la lớn:</w:t>
      </w:r>
    </w:p>
    <w:p>
      <w:pPr>
        <w:pStyle w:val="BodyText"/>
      </w:pPr>
      <w:r>
        <w:t xml:space="preserve">- Ông nội tôi chết trong tay cao thủ Tây Thành, cha tôi, mẹ tôi, anh ruột tôi, đều đã chết dưới tay cao thủ của Tây Thành, Đông Đảo bị Tây Thành áp bức đã hơn hai trăm năm, ngày nay, là lúc phải đem thanh toán món nợ máu này. Vạn Quy Tàng đã chết, hắn là thủ phạm, nhưng cũng có tòng phạm, vậy mình làm sao đây? Gió đã xoay chiều, nước đã dổi dòng, Vạn lão tặc cậy vào cái gì kia chứ, chẳng qua là ngón "Chu Lưu lục hư công" thôi, giờ đây, công phu đó đã lọt vào tay Đông Đảo mình rồi, mọi người nghĩ sao, có nên đem quần cho lũ rùa đen Tây Thành nếm thử tư vị ấy chăng?</w:t>
      </w:r>
    </w:p>
    <w:p>
      <w:pPr>
        <w:pStyle w:val="BodyText"/>
      </w:pPr>
      <w:r>
        <w:t xml:space="preserve">Nói ngang đấy, lão nhướng mày trợn mắt, dòm dòm vào chỗ Tả Phi Khanh, đầy vẻ khiêu khích.</w:t>
      </w:r>
    </w:p>
    <w:p>
      <w:pPr>
        <w:pStyle w:val="BodyText"/>
      </w:pPr>
      <w:r>
        <w:t xml:space="preserve">Tả Phi Khanh giận đến đỏ mặt mày, mắt toé lửa. Gian đại sảnh đường đột nhiên vắng lặng xuống.</w:t>
      </w:r>
    </w:p>
    <w:p>
      <w:pPr>
        <w:pStyle w:val="BodyText"/>
      </w:pPr>
      <w:r>
        <w:t xml:space="preserve">Cốc Chẩn chậm chạp đứng dậy, gã vui vẻ nói:</w:t>
      </w:r>
    </w:p>
    <w:p>
      <w:pPr>
        <w:pStyle w:val="BodyText"/>
      </w:pPr>
      <w:r>
        <w:t xml:space="preserve">- Tả huynh bớt giận, là Hiệp tôn chủ uống say nói càn đấy thôi.</w:t>
      </w:r>
    </w:p>
    <w:p>
      <w:pPr>
        <w:pStyle w:val="BodyText"/>
      </w:pPr>
      <w:r>
        <w:t xml:space="preserve">- Tôi đâu có say! - Ánh mắt Hiệp Phạm loang loáng, lão quay nhìn vào cử toạ, to tiếng hỏi - Tôi nói ra đây những gì mà cả nhà mình đều ngẫm nghĩ trong lòng, các bạn bảo sao, phải thế không?</w:t>
      </w:r>
    </w:p>
    <w:p>
      <w:pPr>
        <w:pStyle w:val="BodyText"/>
      </w:pPr>
      <w:r>
        <w:t xml:space="preserve">Trong cái tĩnh lặng của gian phòng, đột nhiên khắp từ các góc, nổ bùng lên tiếng người trả lời:</w:t>
      </w:r>
    </w:p>
    <w:p>
      <w:pPr>
        <w:pStyle w:val="BodyText"/>
      </w:pPr>
      <w:r>
        <w:t xml:space="preserve">- Đúng!</w:t>
      </w:r>
    </w:p>
    <w:p>
      <w:pPr>
        <w:pStyle w:val="BodyText"/>
      </w:pPr>
      <w:r>
        <w:t xml:space="preserve">- Không sai!</w:t>
      </w:r>
    </w:p>
    <w:p>
      <w:pPr>
        <w:pStyle w:val="BodyText"/>
      </w:pPr>
      <w:r>
        <w:t xml:space="preserve">- Nợ máu phải trả bằng máu!</w:t>
      </w:r>
    </w:p>
    <w:p>
      <w:pPr>
        <w:pStyle w:val="BodyText"/>
      </w:pPr>
      <w:r>
        <w:t xml:space="preserve">- Kẻ đầu sỏ đã chết, lũ tòng phạm vẫn hãy còn đấy!</w:t>
      </w:r>
    </w:p>
    <w:p>
      <w:pPr>
        <w:pStyle w:val="BodyText"/>
      </w:pPr>
      <w:r>
        <w:t xml:space="preserve">Bỗng có một người cả tiếng, giọng gay gắt:</w:t>
      </w:r>
    </w:p>
    <w:p>
      <w:pPr>
        <w:pStyle w:val="BodyText"/>
      </w:pPr>
      <w:r>
        <w:t xml:space="preserve">- Đạp cho Tây Thành biến ra bình điạ!</w:t>
      </w:r>
    </w:p>
    <w:p>
      <w:pPr>
        <w:pStyle w:val="BodyText"/>
      </w:pPr>
      <w:r>
        <w:t xml:space="preserve">Chẳng mấy chốc, mấy trăm con người đồng thanh phụ hoạ:</w:t>
      </w:r>
    </w:p>
    <w:p>
      <w:pPr>
        <w:pStyle w:val="BodyText"/>
      </w:pPr>
      <w:r>
        <w:t xml:space="preserve">- Đạp bằng Tây Thành! Đạp bằng Tây Thành!</w:t>
      </w:r>
    </w:p>
    <w:p>
      <w:pPr>
        <w:pStyle w:val="BodyText"/>
      </w:pPr>
      <w:r>
        <w:t xml:space="preserve">Tiếng hò hét mỗi lúc một lớn, càng lúc càng lan ra xa, nghe như tiếng sấm ầm ì, rung chuyển cả mái ngói.</w:t>
      </w:r>
    </w:p>
    <w:p>
      <w:pPr>
        <w:pStyle w:val="BodyText"/>
      </w:pPr>
      <w:r>
        <w:t xml:space="preserve">Tả Phi Khanh phất tay áo, đứng dậy, nói lớn:</w:t>
      </w:r>
    </w:p>
    <w:p>
      <w:pPr>
        <w:pStyle w:val="BodyText"/>
      </w:pPr>
      <w:r>
        <w:t xml:space="preserve">- Cốc đảo vương, Tả mỗ đành thất lễ, xin cáo từ.</w:t>
      </w:r>
    </w:p>
    <w:p>
      <w:pPr>
        <w:pStyle w:val="BodyText"/>
      </w:pPr>
      <w:r>
        <w:t xml:space="preserve">Cốc Chẩn chau mày, không đáp.</w:t>
      </w:r>
    </w:p>
    <w:p>
      <w:pPr>
        <w:pStyle w:val="BodyText"/>
      </w:pPr>
      <w:r>
        <w:t xml:space="preserve">Tả Phi Khanh lại trông sang Lục Tiệm, hỏi:</w:t>
      </w:r>
    </w:p>
    <w:p>
      <w:pPr>
        <w:pStyle w:val="BodyText"/>
      </w:pPr>
      <w:r>
        <w:t xml:space="preserve">- Lục bộ chủ, ông là bộ chủ Thiên bộ của Tây Thành, Đông Đảo muốn đạp bằng Tây Thành, ông tính sao đây?</w:t>
      </w:r>
    </w:p>
    <w:p>
      <w:pPr>
        <w:pStyle w:val="BodyText"/>
      </w:pPr>
      <w:r>
        <w:t xml:space="preserve">Lục Tiệm hết sức lấn cấn, lắp ba lắp bắp:</w:t>
      </w:r>
    </w:p>
    <w:p>
      <w:pPr>
        <w:pStyle w:val="BodyText"/>
      </w:pPr>
      <w:r>
        <w:t xml:space="preserve">- Tôi ... Tôi ...</w:t>
      </w:r>
    </w:p>
    <w:p>
      <w:pPr>
        <w:pStyle w:val="BodyText"/>
      </w:pPr>
      <w:r>
        <w:t xml:space="preserve">Mặt hoa của Diêu Tình trắng bệch, cô từ từ đứng lên, nói:</w:t>
      </w:r>
    </w:p>
    <w:p>
      <w:pPr>
        <w:pStyle w:val="BodyText"/>
      </w:pPr>
      <w:r>
        <w:t xml:space="preserve">- Ta làm đệ tử của Địa bộ Tây Thành, Cốc đảo vương, tiểu nữ đây cũng đành thất lễ, xin cáo từ thôi!</w:t>
      </w:r>
    </w:p>
    <w:p>
      <w:pPr>
        <w:pStyle w:val="BodyText"/>
      </w:pPr>
      <w:r>
        <w:t xml:space="preserve">Ninh Ngưng cũng chậm chạp đứng dậy, cô đến đứng cạnh Tả Phi Khanh.</w:t>
      </w:r>
    </w:p>
    <w:p>
      <w:pPr>
        <w:pStyle w:val="BodyText"/>
      </w:pPr>
      <w:r>
        <w:t xml:space="preserve">Nhìn tình thế, Lục Tiệm không biết phải làm gì, gã cũng đành phải đứng lên, gượng cười, nói:</w:t>
      </w:r>
    </w:p>
    <w:p>
      <w:pPr>
        <w:pStyle w:val="BodyText"/>
      </w:pPr>
      <w:r>
        <w:t xml:space="preserve">- Cốc Chẩn, trước tình hình này, bọn ta không thể ngồi lại lâu hơn nữa được!</w:t>
      </w:r>
    </w:p>
    <w:p>
      <w:pPr>
        <w:pStyle w:val="BodyText"/>
      </w:pPr>
      <w:r>
        <w:t xml:space="preserve">Cốc Chẩn chưa kịp đáp, Hiệp Phạm đã nói:</w:t>
      </w:r>
    </w:p>
    <w:p>
      <w:pPr>
        <w:pStyle w:val="BodyText"/>
      </w:pPr>
      <w:r>
        <w:t xml:space="preserve">- Lục Tiệm, ông là anh em cùng cha khác mẹ với Đảo vương, võ công ông cực cao, Hiệp mỗ một mực thán phục, ông vốn là người Kim Cương môn, vốn chẳng dây mơ rễ má gì cùng Tây Thành, vậy cớ gì lại đem bán mạng cho tụi chúng? Chẳng bằng liên hiệp cùng Đông Đảo, bọn ta đồng tâm hiệp sức, quần một trận rõ to chơi!</w:t>
      </w:r>
    </w:p>
    <w:p>
      <w:pPr>
        <w:pStyle w:val="BodyText"/>
      </w:pPr>
      <w:r>
        <w:t xml:space="preserve">Diêu Tình giận run, cô còn chưa kịp lên tiếng, Lục Tiệm đã xua tay, bình thản nói:</w:t>
      </w:r>
    </w:p>
    <w:p>
      <w:pPr>
        <w:pStyle w:val="BodyText"/>
      </w:pPr>
      <w:r>
        <w:t xml:space="preserve">- Hiệp đảo chủ đề cao tại hạ quá rồi, trước giờ, Lục mỗ vẫn ngu đần, chỉ giỏi giăng câu chăng lưới, đâu có làm được một trận to tát gì!</w:t>
      </w:r>
    </w:p>
    <w:p>
      <w:pPr>
        <w:pStyle w:val="BodyText"/>
      </w:pPr>
      <w:r>
        <w:t xml:space="preserve">Diêu Tình vỗ tay hoan nghênh:</w:t>
      </w:r>
    </w:p>
    <w:p>
      <w:pPr>
        <w:pStyle w:val="BodyText"/>
      </w:pPr>
      <w:r>
        <w:t xml:space="preserve">- Lục Tiệm, nói thật hay!</w:t>
      </w:r>
    </w:p>
    <w:p>
      <w:pPr>
        <w:pStyle w:val="BodyText"/>
      </w:pPr>
      <w:r>
        <w:t xml:space="preserve">Hiệp Phạm bị khước từ, sắc mặt hết đỏ bừng lại trắng bệch.</w:t>
      </w:r>
    </w:p>
    <w:p>
      <w:pPr>
        <w:pStyle w:val="BodyText"/>
      </w:pPr>
      <w:r>
        <w:t xml:space="preserve">Lục Tiệm cặp tay Diêu Tình, bước ra ngoài.</w:t>
      </w:r>
    </w:p>
    <w:p>
      <w:pPr>
        <w:pStyle w:val="BodyText"/>
      </w:pPr>
      <w:r>
        <w:t xml:space="preserve">Cốc Chẩn nhìn theo bóng bọn họ ra đi, gã thủy chung không nói năng gì.</w:t>
      </w:r>
    </w:p>
    <w:p>
      <w:pPr>
        <w:pStyle w:val="BodyText"/>
      </w:pPr>
      <w:r>
        <w:t xml:space="preserve">Người Đông Đảo đều biết Lục Tiệm là tay lợi hại, khi thấy gã đi ra khỏi cửa, chẳng một ai dám tiến ra ngăn cản, họ bảo nhau nhường đường cho gã.</w:t>
      </w:r>
    </w:p>
    <w:p>
      <w:pPr>
        <w:pStyle w:val="BodyText"/>
      </w:pPr>
      <w:r>
        <w:t xml:space="preserve">Đoàn Lục Tiệm ra đến bờ biển, còn đang rầu rĩ vì chẳng có bóng dáng một con thuyền nào, đã thấy Cốc Bình Nhi mau mắn chạy tới, cô bảo:</w:t>
      </w:r>
    </w:p>
    <w:p>
      <w:pPr>
        <w:pStyle w:val="BodyText"/>
      </w:pPr>
      <w:r>
        <w:t xml:space="preserve">- Lục đại ca, ca ca sai em đưa các vị lên thuyền.</w:t>
      </w:r>
    </w:p>
    <w:p>
      <w:pPr>
        <w:pStyle w:val="Compact"/>
      </w:pPr>
      <w:r>
        <w:br w:type="textWrapping"/>
      </w:r>
      <w:r>
        <w:br w:type="textWrapping"/>
      </w:r>
    </w:p>
    <w:p>
      <w:pPr>
        <w:pStyle w:val="Heading2"/>
      </w:pPr>
      <w:bookmarkStart w:id="153" w:name="chương-69-minh-nguyệt-2"/>
      <w:bookmarkEnd w:id="153"/>
      <w:r>
        <w:t xml:space="preserve">131. Chương 69: Minh Nguyệt (2)</w:t>
      </w:r>
    </w:p>
    <w:p>
      <w:pPr>
        <w:pStyle w:val="Compact"/>
      </w:pPr>
      <w:r>
        <w:br w:type="textWrapping"/>
      </w:r>
      <w:r>
        <w:br w:type="textWrapping"/>
      </w:r>
      <w:r>
        <w:t xml:space="preserve">Diêu Tình hứ nhẹ một tiếng, mặt sa sầm:</w:t>
      </w:r>
    </w:p>
    <w:p>
      <w:pPr>
        <w:pStyle w:val="BodyText"/>
      </w:pPr>
      <w:r>
        <w:t xml:space="preserve">- Cốc Bình Nhi, chuyện bữa nay, Cốc Chẩn rốt cục nghĩ sao?</w:t>
      </w:r>
    </w:p>
    <w:p>
      <w:pPr>
        <w:pStyle w:val="BodyText"/>
      </w:pPr>
      <w:r>
        <w:t xml:space="preserve">Cốc Bình Nhi lắc đầu, đáp:</w:t>
      </w:r>
    </w:p>
    <w:p>
      <w:pPr>
        <w:pStyle w:val="BodyText"/>
      </w:pPr>
      <w:r>
        <w:t xml:space="preserve">- Huynh ấy không nói năng gì hết, chỉ sai em đưa thuyền đến cho các vị.</w:t>
      </w:r>
    </w:p>
    <w:p>
      <w:pPr>
        <w:pStyle w:val="BodyText"/>
      </w:pPr>
      <w:r>
        <w:t xml:space="preserve">Tả Phi Khanh cười nhạt:</w:t>
      </w:r>
    </w:p>
    <w:p>
      <w:pPr>
        <w:pStyle w:val="BodyText"/>
      </w:pPr>
      <w:r>
        <w:t xml:space="preserve">- Ta xem chừng tên họ Cốc này cũng thấy động lòng rồi. Hừ ... Nói cho lắm làm gì, để Tả mỗ đây trở về Tây Thành, chờ lãnh giáo ngón "Chu Lưu lục hư công".</w:t>
      </w:r>
    </w:p>
    <w:p>
      <w:pPr>
        <w:pStyle w:val="BodyText"/>
      </w:pPr>
      <w:r>
        <w:t xml:space="preserve">Lục Tiệm cau mày, hạ giọng bảo:</w:t>
      </w:r>
    </w:p>
    <w:p>
      <w:pPr>
        <w:pStyle w:val="BodyText"/>
      </w:pPr>
      <w:r>
        <w:t xml:space="preserve">- Tả huynh, đệ tin chắc, Cốc Chẩn chẳng phải hạng người như thế đâu.</w:t>
      </w:r>
    </w:p>
    <w:p>
      <w:pPr>
        <w:pStyle w:val="BodyText"/>
      </w:pPr>
      <w:r>
        <w:t xml:space="preserve">Tả Phi Khanh chỉ hứ nhẹ một tiếng, gã thôi không nói gì khác nữa.</w:t>
      </w:r>
    </w:p>
    <w:p>
      <w:pPr>
        <w:pStyle w:val="BodyText"/>
      </w:pPr>
      <w:r>
        <w:t xml:space="preserve">Cốc Bình Nhi hướng dẫn mọi người đến một cỗ thuyền.</w:t>
      </w:r>
    </w:p>
    <w:p>
      <w:pPr>
        <w:pStyle w:val="BodyText"/>
      </w:pPr>
      <w:r>
        <w:t xml:space="preserve">Thuyền rời khỏi Đông Đảo, mọi người ai nấy đều buồn bã kém vui, họ vẫn cứ nghĩ, sau khi Vạn Quy Tàng chết, những ân oán sẽ một cái khoát tay mà tiêu trừ, giờ xem lại, đấy chỉ là mong muốn của một bên thôi, huyết thù chất chứa bao nhiêu năm nay giữa Đông Đảo và Tây Thành, há vì cái chết của một con người mà đã có thể xoá tan cho biệt tích được!</w:t>
      </w:r>
    </w:p>
    <w:p>
      <w:pPr>
        <w:pStyle w:val="BodyText"/>
      </w:pPr>
      <w:r>
        <w:t xml:space="preserve">Dong thuyền dăm ngày, đã đến bờ. Tả Phi Khanh không nói không rằng, khơi khơi bỏ đi. Lục Tiệm biết gã mang nặng thành kiến, ắt hẳn đã muốn chạy trước về Tây Thành báo tin, trong lòng Lục Tiệm trào dâng một cảm giác không rõ rệt là gì, gã lập tức quay sang mời Ninh Ngưng tạm ghé qua Đắc Nhất sơn trang trước.</w:t>
      </w:r>
    </w:p>
    <w:p>
      <w:pPr>
        <w:pStyle w:val="BodyText"/>
      </w:pPr>
      <w:r>
        <w:t xml:space="preserve">Ninh Ngưng khẽ lắc đầu, giọng buồn bã:</w:t>
      </w:r>
    </w:p>
    <w:p>
      <w:pPr>
        <w:pStyle w:val="BodyText"/>
      </w:pPr>
      <w:r>
        <w:t xml:space="preserve">- Tôi không đi được! Đúng ra, tôi có một chuyện này cần nói cho các bạn rõ, hồi đó, lúc còn ở Tây Thành, gia phụ vì muốn cứu mạng tôi, đã bị Vạn Quy Tàng cưỡng bách, phải tự thiêu mà chết đi rồi...!</w:t>
      </w:r>
    </w:p>
    <w:p>
      <w:pPr>
        <w:pStyle w:val="BodyText"/>
      </w:pPr>
      <w:r>
        <w:t xml:space="preserve">Nghe cô nói, Lục Tiệm hoảng hồn, Ninh Bất Không từng làm kiếp chủ của Lục Tiệm, lại là bố của Ninh Ngưng, lão đã có ảnh hưởng thật lớn trong cuộc đời Lục Tiệm, dám chắc, ngoài Lục Đại Hải, không ai khác có thể sánh cùng lão được. Trước đây, Lục Tiệm thù hận lão ta khôn tả, bây giờ, hay tin lão đã chết, trong lòng gã miên man một nỗi buồn khác lạ, gã đứng tần ngần đấy, miệng không sao nói lên thành lời.</w:t>
      </w:r>
    </w:p>
    <w:p>
      <w:pPr>
        <w:pStyle w:val="BodyText"/>
      </w:pPr>
      <w:r>
        <w:t xml:space="preserve">Ninh Ngưng hít vào một hơi, cô nói:</w:t>
      </w:r>
    </w:p>
    <w:p>
      <w:pPr>
        <w:pStyle w:val="BodyText"/>
      </w:pPr>
      <w:r>
        <w:t xml:space="preserve">- Gia gia bị lửa đỏ thiêu mà chết, tôi đang muốn trở về Tây Thành, lập một nhà mộ giả nơi ông ra đi, để thể hiện hiếu tâm,. ôi ... tôi thật là một đứa con tối bất hiếu dưới cõi trời này!</w:t>
      </w:r>
    </w:p>
    <w:p>
      <w:pPr>
        <w:pStyle w:val="BodyText"/>
      </w:pPr>
      <w:r>
        <w:t xml:space="preserve">Lục Tiệm cố trấn định tâm thần, gã buồn bã hỏi:</w:t>
      </w:r>
    </w:p>
    <w:p>
      <w:pPr>
        <w:pStyle w:val="BodyText"/>
      </w:pPr>
      <w:r>
        <w:t xml:space="preserve">- Lần trở về Tây Thành này, đường xá xa xôi vạn dặm, cô một thân một mình làm sao đi cho nổi?</w:t>
      </w:r>
    </w:p>
    <w:p>
      <w:pPr>
        <w:pStyle w:val="BodyText"/>
      </w:pPr>
      <w:r>
        <w:t xml:space="preserve">Ninh Ngưng đáp:</w:t>
      </w:r>
    </w:p>
    <w:p>
      <w:pPr>
        <w:pStyle w:val="BodyText"/>
      </w:pPr>
      <w:r>
        <w:t xml:space="preserve">- Tôi đã có hẹn ước Tả bộ chủ, cùng đồng hành chuyến này.</w:t>
      </w:r>
    </w:p>
    <w:p>
      <w:pPr>
        <w:pStyle w:val="BodyText"/>
      </w:pPr>
      <w:r>
        <w:t xml:space="preserve">Nói xong, cô quày mình, đi về phía đầu đường, nơi tà áo trắng của Tả Phi Khanh đang bay phất phới, gã đứng lặng ở đấy, hẳn là đang chờ cô.</w:t>
      </w:r>
    </w:p>
    <w:p>
      <w:pPr>
        <w:pStyle w:val="BodyText"/>
      </w:pPr>
      <w:r>
        <w:t xml:space="preserve">Thấy thế, trong lòng Lục Tiệm nhẹ nhõm, gã rầu rầu nói:</w:t>
      </w:r>
    </w:p>
    <w:p>
      <w:pPr>
        <w:pStyle w:val="BodyText"/>
      </w:pPr>
      <w:r>
        <w:t xml:space="preserve">- Vậy hai vị khá giữ gìn cho tốt trên đường đi.</w:t>
      </w:r>
    </w:p>
    <w:p>
      <w:pPr>
        <w:pStyle w:val="BodyText"/>
      </w:pPr>
      <w:r>
        <w:t xml:space="preserve">Ninh Ngưng khẽ gật đầu, mắt cô nhìn nhìn vào Diêu Tình, cô cố thu hết dũng khí, nói:</w:t>
      </w:r>
    </w:p>
    <w:p>
      <w:pPr>
        <w:pStyle w:val="BodyText"/>
      </w:pPr>
      <w:r>
        <w:t xml:space="preserve">- Diêu cô nương, Lục Tiệm là người tốt hiếm có, cô ... cô phải đối xử cho đẹp cùng huynh ấy ...!</w:t>
      </w:r>
    </w:p>
    <w:p>
      <w:pPr>
        <w:pStyle w:val="BodyText"/>
      </w:pPr>
      <w:r>
        <w:t xml:space="preserve">Diêu Tình khé sựng sờ, cô buột miệng đáp:</w:t>
      </w:r>
    </w:p>
    <w:p>
      <w:pPr>
        <w:pStyle w:val="BodyText"/>
      </w:pPr>
      <w:r>
        <w:t xml:space="preserve">- Bộ ta còn đối xử chưa tốt cùng huynh ấy sao?</w:t>
      </w:r>
    </w:p>
    <w:p>
      <w:pPr>
        <w:pStyle w:val="BodyText"/>
      </w:pPr>
      <w:r>
        <w:t xml:space="preserve">Ninh Ngưng gượng cười, đáp:</w:t>
      </w:r>
    </w:p>
    <w:p>
      <w:pPr>
        <w:pStyle w:val="BodyText"/>
      </w:pPr>
      <w:r>
        <w:t xml:space="preserve">- Tôi muốn nói ... không phải chỉ tốt một ngày, mà là tốt suốt cuộc đời ấy!</w:t>
      </w:r>
    </w:p>
    <w:p>
      <w:pPr>
        <w:pStyle w:val="BodyText"/>
      </w:pPr>
      <w:r>
        <w:t xml:space="preserve">Diêu Tình trang trọng gật đầu, đáp:</w:t>
      </w:r>
    </w:p>
    <w:p>
      <w:pPr>
        <w:pStyle w:val="BodyText"/>
      </w:pPr>
      <w:r>
        <w:t xml:space="preserve">- Ta xin nghe theo lời cô!</w:t>
      </w:r>
    </w:p>
    <w:p>
      <w:pPr>
        <w:pStyle w:val="BodyText"/>
      </w:pPr>
      <w:r>
        <w:t xml:space="preserve">Ninh Ngưng thoáng nét hoan hỉ, đôi nhãn châu cô ẩn ước hơi đo đỏ, cô quay nhanh người, nhắm hướng tây, đến gặp Tả Phi Khanh, rồi cả hai cùng đi khuất.</w:t>
      </w:r>
    </w:p>
    <w:p>
      <w:pPr>
        <w:pStyle w:val="BodyText"/>
      </w:pPr>
      <w:r>
        <w:t xml:space="preserve">Tiễn xong hai người Tả, Ninh, Lục Tiệm, Diêu Tình cùng năm đại kiếp nô trở về Đắc Nhất sơn trang, cùng gặp lại mẫu thân, tổ phụ, hai vợ chồng Ôn Đại phu phụ. Bà này bị niềm vui pha lẫn nỗi buồn, chảy nước mắt ngắn dài, nhờ Tiên Thái Nô cố gắng dỗ dành, bà mới nguôi ngoai được một chút. Mồm miệng cô vốn nhanh nhảu, chỉ nhịn được chừng nửa ngày, Diêu Tình đã đem hết chuyện trên Đông Đảo thuật lại cho hai ông bà Ôn Đại nghe. Hay tin, họ đều thất kinh, nghĩ rằng chuyện đó hệ trọng không phải nhỏ, lại sợ bị phía Đông Đảo đánh lén, họ bèn cùng nhau cáo từ, để trở về Tây Thành .</w:t>
      </w:r>
    </w:p>
    <w:p>
      <w:pPr>
        <w:pStyle w:val="BodyText"/>
      </w:pPr>
      <w:r>
        <w:t xml:space="preserve">Đoàn tụ được chừng một tháng, Thương Thanh Ảnh cùng Lục Đại Hải đều thấy Lục Tiệm, Diêu Tình tâm đầu ý hợp, bèn nêu ý cho họ tổ chức hôn sự. Lục Tiệm muốn còn không được, Diêu Tình giả vờ suy nghĩ một đêm, rồi bữa sau cô nhận lời. Hai vị lão gia vui mừng khôn xiết, lập tức cho gửi thiệp báo hỉ, sửa soạn đám cưới. Thương Thanh Ảnh cũng đề nghị cặp Tiết Nhĩ cùng Tô Văn Hương làm đám cưới cùng ngày, Hai gã Tô, Tiết ngượng chín mặt mày, trong khi Thanh Nga cùng Lan U hhét sức vui mừng.</w:t>
      </w:r>
    </w:p>
    <w:p>
      <w:pPr>
        <w:pStyle w:val="BodyText"/>
      </w:pPr>
      <w:r>
        <w:t xml:space="preserve">Sau khi Trầm Chu Hư chết đi, Hồ Tôn Hiến đã bị điều về kinh, sau đó chẳng bao lâu, lão vì liên quan vào vụ hai cha con Nghiêm Tung, đã bị tống giam vào ngục tối. Thời thế giờ đã thay đổi, nhà họ Trầm mất chỗ dựa lớn, đã nhanh chóng bị người đời quên lãng, các thiệp báo hỉ mà Thương Thanh Ảnh gửi đi, đều như ném đá xuống biển, chẳng có hồi âm, khiến bà suy nghĩ, lần cưới hỏi này, sẽ không được náo nhiệt bằng đám cưới của Trầm Tú ngày trước, khiến trong lòng bà mang chút ân hận với Lục Tiệm. Nào ngờ, trước ngày cưới, chẳng những toàn bộ đệ tử Thiên bộ xúm về, mà người của Địa bộ, Lôi bộ, Phong bộ, Trạch bộ, Sơn bộ đều lũ lượt kéo đến, có luôn cả hai bộ Thuỷ và Hoả vừa tái tạo xong, họ đã đề cử được chủ bộ mới. Ninh Ngưng lên làm chủ Hỏa bộ, vì cô cũng có chút lấn cấn, nên chỉ sai đệ tử Hoả bộ thay cô chuyển tặng quà mừng, còn cô thì không đến dự tiệc cưới.</w:t>
      </w:r>
    </w:p>
    <w:p>
      <w:pPr>
        <w:pStyle w:val="BodyText"/>
      </w:pPr>
      <w:r>
        <w:t xml:space="preserve">Đây là lần đầu từ hai mươi năm qua mà tám bộ của Tây Thành được cùng nhau họp mặt, nên Đắc Nhất sơn trang đã hết sức náo nhiệt. Lục Tiệm quá áy náy, gã hỏi bà Ôn Đại:</w:t>
      </w:r>
    </w:p>
    <w:p>
      <w:pPr>
        <w:pStyle w:val="BodyText"/>
      </w:pPr>
      <w:r>
        <w:t xml:space="preserve">- Từ Tây Thành đến đây, đường xá vạn dặm xa xôi, Lục Tiệm tôi đâu có tài có đức gì mà đã khiến Địa mẫu cùng các vị đồng môn phải một phen vất vả như thế?</w:t>
      </w:r>
    </w:p>
    <w:p>
      <w:pPr>
        <w:pStyle w:val="BodyText"/>
      </w:pPr>
      <w:r>
        <w:t xml:space="preserve">Ôn Đại vui vẻ trả lời:</w:t>
      </w:r>
    </w:p>
    <w:p>
      <w:pPr>
        <w:pStyle w:val="BodyText"/>
      </w:pPr>
      <w:r>
        <w:t xml:space="preserve">- Cái tên Lục Tiệm đệ thiệt là ... Đệ còn không biết ư? Bây giờ, đệ làm ông chủ Tây Thành, đám cưới linh đình của thành chủ, có đệ tử nào của Tây Thành mà dám không đến chúc mừng chớ?</w:t>
      </w:r>
    </w:p>
    <w:p>
      <w:pPr>
        <w:pStyle w:val="BodyText"/>
      </w:pPr>
      <w:r>
        <w:t xml:space="preserve">Mọi người nghe thế, đều cười ồ, chỉ riêng mình Lục Tiệm không hiểu, gã thắc mắc:</w:t>
      </w:r>
    </w:p>
    <w:p>
      <w:pPr>
        <w:pStyle w:val="BodyText"/>
      </w:pPr>
      <w:r>
        <w:t xml:space="preserve">- Địa mẫu nương nương, sao nương nương lại bảo đệ đã làm Thành chủ, xin người hãy giải thích cho đệ rõ?</w:t>
      </w:r>
    </w:p>
    <w:p>
      <w:pPr>
        <w:pStyle w:val="BodyText"/>
      </w:pPr>
      <w:r>
        <w:t xml:space="preserve">Ôn Đại tủm tỉm cười, bà đáp:</w:t>
      </w:r>
    </w:p>
    <w:p>
      <w:pPr>
        <w:pStyle w:val="BodyText"/>
      </w:pPr>
      <w:r>
        <w:t xml:space="preserve">- Đây đâu phải chuyện nói chơi? Đó là tất cả các bộ đã bình bầu đệ lên làm thành chủ, chuyện rất danh chính ngôn thuận.</w:t>
      </w:r>
    </w:p>
    <w:p>
      <w:pPr>
        <w:pStyle w:val="BodyText"/>
      </w:pPr>
      <w:r>
        <w:t xml:space="preserve">Lục Tiệm càng thấy quái lạ hơn, gã lắc đầu:</w:t>
      </w:r>
    </w:p>
    <w:p>
      <w:pPr>
        <w:pStyle w:val="BodyText"/>
      </w:pPr>
      <w:r>
        <w:t xml:space="preserve">- Chẳng đúng! Đệ làm chủ bộ Thiên bộ, nếu có việc bình bầu như thế, tại sao đệ lại chẳng hay biết gì ráo?</w:t>
      </w:r>
    </w:p>
    <w:p>
      <w:pPr>
        <w:pStyle w:val="BodyText"/>
      </w:pPr>
      <w:r>
        <w:t xml:space="preserve">Ôn Đại cười xoà. Tiên Thái Nô trả lời thay bà:</w:t>
      </w:r>
    </w:p>
    <w:p>
      <w:pPr>
        <w:pStyle w:val="BodyText"/>
      </w:pPr>
      <w:r>
        <w:t xml:space="preserve">- Tám bộ bình bầu, đa số là thắng, bây giờ, đã có bẩy bộ đồng ý cử đệ lên làm Thành chủ, cái ý kiến của Thiên bộ này, chịu hay không chịu ... cũng vậy thôi!</w:t>
      </w:r>
    </w:p>
    <w:p>
      <w:pPr>
        <w:pStyle w:val="BodyText"/>
      </w:pPr>
      <w:r>
        <w:t xml:space="preserve">Chuyện quá đột ngột, gã vốn chẳng ham làm Thành chủ, Lục Tiệm ngay lập tức bị sững sờ, gã như gà mắc tóc, bèn ngớ ra, không biết đối đáp thế nào!</w:t>
      </w:r>
    </w:p>
    <w:p>
      <w:pPr>
        <w:pStyle w:val="BodyText"/>
      </w:pPr>
      <w:r>
        <w:t xml:space="preserve">Ôn Đại lại bảo:</w:t>
      </w:r>
    </w:p>
    <w:p>
      <w:pPr>
        <w:pStyle w:val="BodyText"/>
      </w:pPr>
      <w:r>
        <w:t xml:space="preserve">- Hai bậc phụ mẫu của Tình nhi đều quá cố, họ hàng nó chẳng còn ai, ta đây làm sư phụ nó, không thể nào không góp một tay vào được! Ta đã thuê được một biệt viện, để cùng nó ở bên đó làm nhà gái, đến hôn lễ ngày mai, sẽ cho rước dâu.</w:t>
      </w:r>
    </w:p>
    <w:p>
      <w:pPr>
        <w:pStyle w:val="BodyText"/>
      </w:pPr>
      <w:r>
        <w:t xml:space="preserve">Lục Tiệm đồng ý, nhưng từ lúc ấy trở đi, gã cứ dàu dàu chẳng vui, khi về đến phòng trong, gã bèn đem mọi chuyện còn vấn vương trong lòng nói cho Diêu Tình nghe.</w:t>
      </w:r>
    </w:p>
    <w:p>
      <w:pPr>
        <w:pStyle w:val="BodyText"/>
      </w:pPr>
      <w:r>
        <w:t xml:space="preserve">Diêu Tình chau mày, bảo:</w:t>
      </w:r>
    </w:p>
    <w:p>
      <w:pPr>
        <w:pStyle w:val="BodyText"/>
      </w:pPr>
      <w:r>
        <w:t xml:space="preserve">- Sư phụ và sư công đã chĩa tâm trí vào chàng rồi đấy! Ngón này cuả hai vị muốn làm chàng không còn đường lui! Chàng nghĩ coi, Cốc Chẩn đang làm chúa đẩo Đông Đảo, nếu xảy ra chiến tranh giữa hai bên đông tây, chỉ có mỗi mình chàng là đánh thắng nổi hắn, mà bằng vào quan hệ giữa chàng và hắn, thì chàng làm sao xuống tay cho được! Để ép bức chàng, họ đã đem cái ngôi vị Tây Thành chi chủ làm một cái mũ thật to, họ đem trùm đại lên đầu chàng, nếu xảy ra chiến tranh, chàng thân làm Thành chủ, thì làm sao có thể đứng ngoài làm ngơ! Thứ nữa, đưa chàng lên làm Thành chủ, tức là làm cho lũ người Đông Đảo có gan cùng mình đến đâu, cũng không dám mạo phạm vào hổ uy của chàng. Thành ra, xảy ra chiến tranh hay không, với chàng trong vai Thành chủ, có nghĩa Tây Thành là không thể thua!</w:t>
      </w:r>
    </w:p>
    <w:p>
      <w:pPr>
        <w:pStyle w:val="BodyText"/>
      </w:pPr>
      <w:r>
        <w:t xml:space="preserve">Lục Tiệm mặt nhăn mày nhó, đáp:</w:t>
      </w:r>
    </w:p>
    <w:p>
      <w:pPr>
        <w:pStyle w:val="BodyText"/>
      </w:pPr>
      <w:r>
        <w:t xml:space="preserve">- Nhưng ta làm sao đi đánh nhau với Cốc Chẩn cho được?</w:t>
      </w:r>
    </w:p>
    <w:p>
      <w:pPr>
        <w:pStyle w:val="BodyText"/>
      </w:pPr>
      <w:r>
        <w:t xml:space="preserve">Diêu Tình đập bàn, cười ầm:</w:t>
      </w:r>
    </w:p>
    <w:p>
      <w:pPr>
        <w:pStyle w:val="BodyText"/>
      </w:pPr>
      <w:r>
        <w:t xml:space="preserve">- Đúng rồi đó! Chàng cứ giữ ý ấy, chuyện đánh đấm là không có xảy ra đâu!</w:t>
      </w:r>
    </w:p>
    <w:p>
      <w:pPr>
        <w:pStyle w:val="BodyText"/>
      </w:pPr>
      <w:r>
        <w:t xml:space="preserve">Lục Tiệm hỏi:</w:t>
      </w:r>
    </w:p>
    <w:p>
      <w:pPr>
        <w:pStyle w:val="BodyText"/>
      </w:pPr>
      <w:r>
        <w:t xml:space="preserve">- Còn Cốc Chẩn thì sao? Bao nhiêu người Đông Đảo đòi nhanh chóng trả thù, rồi ra, không biết họ sẽ ép buộc hắn thế nào?</w:t>
      </w:r>
    </w:p>
    <w:p>
      <w:pPr>
        <w:pStyle w:val="BodyText"/>
      </w:pPr>
      <w:r>
        <w:t xml:space="preserve">Diêu Tình không ngăn nổi tràng cười ầm ĩ:</w:t>
      </w:r>
    </w:p>
    <w:p>
      <w:pPr>
        <w:pStyle w:val="BodyText"/>
      </w:pPr>
      <w:r>
        <w:t xml:space="preserve">- Hảo ca ca, chàng đang giả vờ ngốc nghếch chăng? Ngón nghề của xú hồ ly là sao chớ? Hắn đã tha không ép ai thì thôi, có ai mà ép nổi hắn kia? Còn nói đến chuyện giở giói mánh mung, mấy cái thằng hề vụng về ở Đông Đảo thiệt không đáng đi xách dép cho hắn nữa!</w:t>
      </w:r>
    </w:p>
    <w:p>
      <w:pPr>
        <w:pStyle w:val="BodyText"/>
      </w:pPr>
      <w:r>
        <w:t xml:space="preserve">Lục Tiệm nghĩ ngợi, rồi gã liên thanh la lớn:</w:t>
      </w:r>
    </w:p>
    <w:p>
      <w:pPr>
        <w:pStyle w:val="BodyText"/>
      </w:pPr>
      <w:r>
        <w:t xml:space="preserve">- Đúng ... Đúng quá ...</w:t>
      </w:r>
    </w:p>
    <w:p>
      <w:pPr>
        <w:pStyle w:val="BodyText"/>
      </w:pPr>
      <w:r>
        <w:t xml:space="preserve">Chợt mặt Diêu Tình hiện vẻ bực tức, cô nắm chặt nắm đấm, hoa tay đập lia lịa xuống mé giường, miệng chua ngoa nói:</w:t>
      </w:r>
    </w:p>
    <w:p>
      <w:pPr>
        <w:pStyle w:val="BodyText"/>
      </w:pPr>
      <w:r>
        <w:t xml:space="preserve">- Cái tên xú hồ li đó, bổn cô nương lần trước xuất giá, đã bị hắn tới quậy cho nát nước, vậy mà lần này, hắn lại đi làm con rùa đen rụt cổ, đến một cái rắm cũng không dám đánh, hừm ... càng nghĩ càng giận, mai mốt gặp lại, hễ không nhéo vào hai lỗ tai hắn, là không chịu được!</w:t>
      </w:r>
    </w:p>
    <w:p>
      <w:pPr>
        <w:pStyle w:val="BodyText"/>
      </w:pPr>
      <w:r>
        <w:t xml:space="preserve">Thấy cô nổi trận lôi đình, Lục Tiệm bất giác không sao nhịn được, gã cười ha hả thật lớn.</w:t>
      </w:r>
    </w:p>
    <w:p>
      <w:pPr>
        <w:pStyle w:val="BodyText"/>
      </w:pPr>
      <w:r>
        <w:t xml:space="preserve">Sau ngày cưới, Thích Kế Quang cũng sai người đưa quà mừng đến. Hay tin huynh trưởng đang bận bịu chiến cuộc ở vùng Mân Bắc, Lục Tiệm rất xúc động, gã nghỉ thêm mấy hôm, chờ người Tây Thành lục tục kéo nhau ra về hết rồi, Lục Tiệm bèn cùng Diêu Tình đi xuống miền nam, giúp Thích Kế Quang tiễu trừ bọn giặc cướp người Oa.</w:t>
      </w:r>
    </w:p>
    <w:p>
      <w:pPr>
        <w:pStyle w:val="BodyText"/>
      </w:pPr>
      <w:r>
        <w:t xml:space="preserve">Lúc ấy, Thích Kế Quang liên tục đánh lui bọn đại khấu, oai danh lão chấn động vùng đông nam, bọn giặc Oa nghe đến tên đều sợ mất mật, chúng hè nhau gọi lão là "Thích lão hổ". Khi được Lục Tiệm đến giúp, lão tựa như hổ mọc thêm cánh. Sơ sơ có hai năm, giặc Oa ở miền đông nam đều lần lần hoàn toàn bình định xong. Và trong khoảng thời gian hai năm đó, tính mạng hoàng đế Gia Tĩnh cũng ô hô, lão lưu lại đời sau một cái túi da thịt hôi thối, giấc mộng đắc đạo làm tiên lên trời của lão tan tành như bọt nước, chỉ để làm trò cười cho hậu thế.</w:t>
      </w:r>
    </w:p>
    <w:p>
      <w:pPr>
        <w:pStyle w:val="BodyText"/>
      </w:pPr>
      <w:r>
        <w:t xml:space="preserve">Năm kế đó, miền nam hoàn toàn bình định, Thích Kế Quang được chỉ đòi về kinh thành, vốn Diêu Tình chưa có dịp thăm viếng Bắc Kinh, cô thừa dịp đó đã kì kèo Lục Tiệm, muốn cùng gã vầy đoàn theo Thích Kế Quang đi chơi kinh thành. Tuy Lục Tiệm nhớ Cốc Chẩn da diết, đã nhiều lần gã muốn đi Đông Đảo thăm y một phen, nhưng giờ đây,mang thân phận làm Thành chủ Tây Thành, chuyện gì cũng phải cân nhắc, mà gã cũng sợ người Tây Thành hiểu lầm, rồi lại ngại đến Đông Đảo sẽ gây phiền toái cho Cốc Chẩn. Gã tính tới tính lui, lòng dẫu nhớ nhung, song gã chẳng dám đi, rồi khi bị Diêu Tình kèo nài, gã đành gác bỏ ý muốn đó, đi thăm vùng kinh sư trước.</w:t>
      </w:r>
    </w:p>
    <w:p>
      <w:pPr>
        <w:pStyle w:val="BodyText"/>
      </w:pPr>
      <w:r>
        <w:t xml:space="preserve">Một đoàn người ngược bắc, dọc đường vượt qua ruộng đồng ngang dọc, thấy nhà nông làm ăn dễ dàng, rừng trà tươi tốt khắp chốn, tiếng ca hát của người hái trà véo von cùng khắp, nghe êm êm trong tai không thôi. Nhình cảnh tượng, Lục Tiệm nhớ đến khi xưa lúc từ Đông Doanh trở về, chốn chốn nhuốm màu thê thảm, gã cứ tưởng đang lạc vào một thế giới nào khác. Chẳng mấy chốc, đoàn người đến ven bờ Trường Giang, còn đang chờ thuyền sang sông, bỗng từ đàng trước hiện đến một cỗ thuyền lớn. Thuyền to đến kỳ lạ, chừng lớn gấp bội các giang thuyền thông thường.</w:t>
      </w:r>
    </w:p>
    <w:p>
      <w:pPr>
        <w:pStyle w:val="BodyText"/>
      </w:pPr>
      <w:r>
        <w:t xml:space="preserve">Thích Kế Quang cũng lấy làm lạ:</w:t>
      </w:r>
    </w:p>
    <w:p>
      <w:pPr>
        <w:pStyle w:val="BodyText"/>
      </w:pPr>
      <w:r>
        <w:t xml:space="preserve">- Chẳng hiểu là kẻ nào mà nghênh ngang cho hải thuyền đi ngược Trờng Giang đến đây?</w:t>
      </w:r>
    </w:p>
    <w:p>
      <w:pPr>
        <w:pStyle w:val="BodyText"/>
      </w:pPr>
      <w:r>
        <w:t xml:space="preserve">Lão còn chưa dứt lời, đã nghe có tiếng người cười lớn. Lục Tiệm vừa mừng vừa ngạc nhiên, gã buột miệng kêu lên:</w:t>
      </w:r>
    </w:p>
    <w:p>
      <w:pPr>
        <w:pStyle w:val="BodyText"/>
      </w:pPr>
      <w:r>
        <w:t xml:space="preserve">- Cốc Chẩn!</w:t>
      </w:r>
    </w:p>
    <w:p>
      <w:pPr>
        <w:pStyle w:val="BodyText"/>
      </w:pPr>
      <w:r>
        <w:t xml:space="preserve">Chữ "Chẩn" còn chưa nói hết, đã thấy Cốc Chẩn mũ áo sênh sang, chắp tay vui vẻ chào:</w:t>
      </w:r>
    </w:p>
    <w:p>
      <w:pPr>
        <w:pStyle w:val="BodyText"/>
      </w:pPr>
      <w:r>
        <w:t xml:space="preserve">- Đại ca, Thích tướng quân, nếu có nhã hứng, xin mời quá bộ lên chơi tặc thuyền của Cốc mỗ?</w:t>
      </w:r>
    </w:p>
    <w:p>
      <w:pPr>
        <w:pStyle w:val="BodyText"/>
      </w:pPr>
      <w:r>
        <w:t xml:space="preserve">Thích Kế Quang chia tay gã từ ngày đó đến giờ, nhiều năm ròng chưa gặp lại, trong thời gian ấy lòng lão cũng nhớ nhung, giờ gặp mặt, lão mừng khôn xiết, tay chỉ vào Cốc Chẩn, miệng vui vẻ hỏi:</w:t>
      </w:r>
    </w:p>
    <w:p>
      <w:pPr>
        <w:pStyle w:val="BodyText"/>
      </w:pPr>
      <w:r>
        <w:t xml:space="preserve">- Tiểu tử nhà ngươi, đã làm quân lệnh trạng, hứa sẽ trở về, kết cục là cụp đuôi dông mất , mấy năm ròng rã tuyệt không ló dạng!</w:t>
      </w:r>
    </w:p>
    <w:p>
      <w:pPr>
        <w:pStyle w:val="BodyText"/>
      </w:pPr>
      <w:r>
        <w:t xml:space="preserve">Cốc Chẩn cười hì hì, đáp:</w:t>
      </w:r>
    </w:p>
    <w:p>
      <w:pPr>
        <w:pStyle w:val="BodyText"/>
      </w:pPr>
      <w:r>
        <w:t xml:space="preserve">- Thích đại nhân là người bận rộn, kẻ thảo dân khơi khơi đây sao dám đến quấy rầy chứ!</w:t>
      </w:r>
    </w:p>
    <w:p>
      <w:pPr>
        <w:pStyle w:val="BodyText"/>
      </w:pPr>
      <w:r>
        <w:t xml:space="preserve">Thích Kế Quang chau mày, bảo:</w:t>
      </w:r>
    </w:p>
    <w:p>
      <w:pPr>
        <w:pStyle w:val="BodyText"/>
      </w:pPr>
      <w:r>
        <w:t xml:space="preserve">- Lời đó đích thực thúi không chịu nổi!</w:t>
      </w:r>
    </w:p>
    <w:p>
      <w:pPr>
        <w:pStyle w:val="BodyText"/>
      </w:pPr>
      <w:r>
        <w:t xml:space="preserve">Cốc Chẩn cười đáp:</w:t>
      </w:r>
    </w:p>
    <w:p>
      <w:pPr>
        <w:pStyle w:val="BodyText"/>
      </w:pPr>
      <w:r>
        <w:t xml:space="preserve">- Thì ra Thích huynh cũng biết mắng người!</w:t>
      </w:r>
    </w:p>
    <w:p>
      <w:pPr>
        <w:pStyle w:val="BodyText"/>
      </w:pPr>
      <w:r>
        <w:t xml:space="preserve">Nghe gã nói, mọi người cùng cười ồ!</w:t>
      </w:r>
    </w:p>
    <w:p>
      <w:pPr>
        <w:pStyle w:val="BodyText"/>
      </w:pPr>
      <w:r>
        <w:t xml:space="preserve">Cười cợt một chặp, thuyền đã cập bờ, Thích, Lục, Diêu một đoàn kéo nhau lên, lũ kiếp nô được gặp lại Cốc Chẩn, thảy đều hết sức thân thiết. Cốc Chẩn luôn miệng chào hỏi, hai mắt gã cứ nhìn chằm chằm vào Diêu Tình, ra kiểu thăm dò hàng họ. Diêu Tình nhổ toẹt, mắng gã:</w:t>
      </w:r>
    </w:p>
    <w:p>
      <w:pPr>
        <w:pStyle w:val="BodyText"/>
      </w:pPr>
      <w:r>
        <w:t xml:space="preserve">- Xú hồ li, hai con mắt kẻ cướp của ngươi kia, làm gì mà nhìn vào ta dữ vậy?</w:t>
      </w:r>
    </w:p>
    <w:p>
      <w:pPr>
        <w:pStyle w:val="BodyText"/>
      </w:pPr>
      <w:r>
        <w:t xml:space="preserve">Cốc Chẩn lắc đầu, đáp:</w:t>
      </w:r>
    </w:p>
    <w:p>
      <w:pPr>
        <w:pStyle w:val="BodyText"/>
      </w:pPr>
      <w:r>
        <w:t xml:space="preserve">- Ta đâu có nhìn cô, ta nhìn tiểu điệt của ta đấy chứ!</w:t>
      </w:r>
    </w:p>
    <w:p>
      <w:pPr>
        <w:pStyle w:val="BodyText"/>
      </w:pPr>
      <w:r>
        <w:t xml:space="preserve">- Tiểu điệt của ngươi? - Ngoái đầu trông lại chẳng thấy ai khác, Diêu Tình mới chợt hiểu ra, mặt mày ửng đỏ đến tận mang tai, cô bèn nhấn gót chân, nhảy ào tới trước, thò tay muốn nắm vào hai vành tai Cốc Chẩn.</w:t>
      </w:r>
    </w:p>
    <w:p>
      <w:pPr>
        <w:pStyle w:val="BodyText"/>
      </w:pPr>
      <w:r>
        <w:t xml:space="preserve">Cốc Chẩn cúi đầu để cô nắm lấy, miệng gã la lớn:</w:t>
      </w:r>
    </w:p>
    <w:p>
      <w:pPr>
        <w:pStyle w:val="BodyText"/>
      </w:pPr>
      <w:r>
        <w:t xml:space="preserve">- Diệu Diệu, cứu ta với!</w:t>
      </w:r>
    </w:p>
    <w:p>
      <w:pPr>
        <w:pStyle w:val="BodyText"/>
      </w:pPr>
      <w:r>
        <w:t xml:space="preserve">Từ trong khoang thuyền vọng ra một tràng cười, Thi Diệu Diệu bế một hài nhi, hiện ra chỗ cửa khoang, cười bảo:</w:t>
      </w:r>
    </w:p>
    <w:p>
      <w:pPr>
        <w:pStyle w:val="BodyText"/>
      </w:pPr>
      <w:r>
        <w:t xml:space="preserve">- Diêu gia muội tử, xin hãy nể mặt ta mà tha cho gã một lần đi!</w:t>
      </w:r>
    </w:p>
    <w:p>
      <w:pPr>
        <w:pStyle w:val="BodyText"/>
      </w:pPr>
      <w:r>
        <w:t xml:space="preserve">Diêu Tình trông thấy Thi Diệu Diệu, cô bèn gạt đầu gã sang một bên, ào vào gần, đưa tay vuốt ve bầu má nõn nà của đứa bé, cô cười hì hì, hỏi:</w:t>
      </w:r>
    </w:p>
    <w:p>
      <w:pPr>
        <w:pStyle w:val="BodyText"/>
      </w:pPr>
      <w:r>
        <w:t xml:space="preserve">- Được mấy tháng rồi? Trai hay gái? Đặt tên gì vậy?</w:t>
      </w:r>
    </w:p>
    <w:p>
      <w:pPr>
        <w:pStyle w:val="BodyText"/>
      </w:pPr>
      <w:r>
        <w:t xml:space="preserve">Thi Diệu Diệu hoan hỉ dáp:</w:t>
      </w:r>
    </w:p>
    <w:p>
      <w:pPr>
        <w:pStyle w:val="BodyText"/>
      </w:pPr>
      <w:r>
        <w:t xml:space="preserve">- Vừa được ba tháng, là con gái, còn tên ư, Cốc Chẩn vẫn chưa đặt, bảo là chờ đại ca đặt cho.</w:t>
      </w:r>
    </w:p>
    <w:p>
      <w:pPr>
        <w:pStyle w:val="BodyText"/>
      </w:pPr>
      <w:r>
        <w:t xml:space="preserve">Diêu Tình cười đáp:</w:t>
      </w:r>
    </w:p>
    <w:p>
      <w:pPr>
        <w:pStyle w:val="BodyText"/>
      </w:pPr>
      <w:r>
        <w:t xml:space="preserve">- Con gái thì hay quá. Ta đang muốn sanh con trai, để làm một đôi thiệt đẹp đấy!</w:t>
      </w:r>
    </w:p>
    <w:p>
      <w:pPr>
        <w:pStyle w:val="BodyText"/>
      </w:pPr>
      <w:r>
        <w:t xml:space="preserve">Cốc Chẩn cười ha hả, bảo:</w:t>
      </w:r>
    </w:p>
    <w:p>
      <w:pPr>
        <w:pStyle w:val="BodyText"/>
      </w:pPr>
      <w:r>
        <w:t xml:space="preserve">- Đại mỹ nhân ôi là đại mỹ nhân ôi, cô đúng là huênh hoang quá lắm, sanh con trai ư, cô cứ tưởng muốn là được đấy hẳn? Ta cũng tính kiếm một thằng cu, kết cục đó, trời không chiều lòng người, nhưng mà, con gái thì cũng tốt, ta càng ngày càng trông càng thấy thương yêu nó hơn lên.</w:t>
      </w:r>
    </w:p>
    <w:p>
      <w:pPr>
        <w:pStyle w:val="BodyText"/>
      </w:pPr>
      <w:r>
        <w:t xml:space="preserve">Diêu Tình bỗng quay người lại nhìn chăm chăm vào Cốc Chẩn, nụ cười tai quái, hỏi gã:</w:t>
      </w:r>
    </w:p>
    <w:p>
      <w:pPr>
        <w:pStyle w:val="BodyText"/>
      </w:pPr>
      <w:r>
        <w:t xml:space="preserve">- Cốc tiếu nhân, ngươi gọi ta bằng gì? Còn gọi là "đại mỹ nhân" nữa thì không được đâu đấy!</w:t>
      </w:r>
    </w:p>
    <w:p>
      <w:pPr>
        <w:pStyle w:val="BodyText"/>
      </w:pPr>
      <w:r>
        <w:t xml:space="preserve">Cốc Chẩn vui vẻ đáp:</w:t>
      </w:r>
    </w:p>
    <w:p>
      <w:pPr>
        <w:pStyle w:val="BodyText"/>
      </w:pPr>
      <w:r>
        <w:t xml:space="preserve">- Đúng thế ... Ta phải gọi bằng "đại tảo bả" kia!</w:t>
      </w:r>
    </w:p>
    <w:p>
      <w:pPr>
        <w:pStyle w:val="BodyText"/>
      </w:pPr>
      <w:r>
        <w:t xml:space="preserve">Diêu Tình khi nghe tới âm "tảo", cô nghĩ gã gọi cô bằng "đại tẩu", bất giác đã thấy mừng rơn trong bụng, đâu ngờ, Cốc Chẩn lại thêm từ "bả" vào , câu nói đổi hẳn nghĩa, cô phát bực tức, co chân định tặng gã một cước, dĩ nhiên là bị Cốc Chẩn né tránh được. (đại tảo bả: Cây chổi lớn - đại tảo nghe na ná như đại tẩu!)</w:t>
      </w:r>
    </w:p>
    <w:p>
      <w:pPr>
        <w:pStyle w:val="BodyText"/>
      </w:pPr>
      <w:r>
        <w:t xml:space="preserve">Cười đùa một trận xong, khi vào đến trong khoang, đã thấy Cốc Bình Nhi cùng Đào Hồng, Ngạc Lục đang bày biện thức ăn, rượu uống, mọi người ngồi yên chỗ, kể lể nỗi niềm khi xa cách, không gì là không nói tới, chỉ là Cốc Chẩn tuyệt không nhắc nhở đến Đông Đảo.</w:t>
      </w:r>
    </w:p>
    <w:p>
      <w:pPr>
        <w:pStyle w:val="BodyText"/>
      </w:pPr>
      <w:r>
        <w:t xml:space="preserve">Bọn Lục Tiệm cũng không dám nói gì nhiều đến, bỗng nghe Cốc Chẩn vui vẻ bảo:</w:t>
      </w:r>
    </w:p>
    <w:p>
      <w:pPr>
        <w:pStyle w:val="BodyText"/>
      </w:pPr>
      <w:r>
        <w:t xml:space="preserve">- Thích tướng quân, ta lâu lắm mới lại được gặp gỡ ngài, xin có một món quà này làm lễ ra mắt, ngài thấy sao?</w:t>
      </w:r>
    </w:p>
    <w:p>
      <w:pPr>
        <w:pStyle w:val="BodyText"/>
      </w:pPr>
      <w:r>
        <w:t xml:space="preserve">Thích Kế Quang cười, đáp lại:</w:t>
      </w:r>
    </w:p>
    <w:p>
      <w:pPr>
        <w:pStyle w:val="BodyText"/>
      </w:pPr>
      <w:r>
        <w:t xml:space="preserve">- Hay lắm! Tặng quà gì thế?</w:t>
      </w:r>
    </w:p>
    <w:p>
      <w:pPr>
        <w:pStyle w:val="BodyText"/>
      </w:pPr>
      <w:r>
        <w:t xml:space="preserve">Cốc Chẩn lấy từ mé bên ra một cái hộp bằng gỗ hồng mộc, vừa cười tủm tỉm, vừa đặt nó trước mặt Thích Kế Quang.</w:t>
      </w:r>
    </w:p>
    <w:p>
      <w:pPr>
        <w:pStyle w:val="BodyText"/>
      </w:pPr>
      <w:r>
        <w:t xml:space="preserve">Thích Kế Quang mở hộp ra, vừa thoáng trông thấy, mặt lão biến sắc, thì ra bên trong hộp có một thủ cấp, nhìn theo cách búi đầu tóc, rõ là đầu một người Oa.</w:t>
      </w:r>
    </w:p>
    <w:p>
      <w:pPr>
        <w:pStyle w:val="BodyText"/>
      </w:pPr>
      <w:r>
        <w:t xml:space="preserve">Trong lòng sinh hiếu kỳ, Lục Tiệm vừa đưa mắt nhìn sang, gã bất giác buột miệng kêu lên:</w:t>
      </w:r>
    </w:p>
    <w:p>
      <w:pPr>
        <w:pStyle w:val="BodyText"/>
      </w:pPr>
      <w:r>
        <w:t xml:space="preserve">- Thương Binh Vệ!</w:t>
      </w:r>
    </w:p>
    <w:p>
      <w:pPr>
        <w:pStyle w:val="BodyText"/>
      </w:pPr>
      <w:r>
        <w:t xml:space="preserve">Đầu ấy đúng là đầu của Tả Thương Binh Vệ, Lục Tiệm đâu dè, một lần cách biệt từ Thiên Trụ sơn, khi gặp lại, thì hắn đã hoá thành người thiên cổ.</w:t>
      </w:r>
    </w:p>
    <w:p>
      <w:pPr>
        <w:pStyle w:val="BodyText"/>
      </w:pPr>
      <w:r>
        <w:t xml:space="preserve">Cốc Chẩn "ồ" một tiếng, nói:</w:t>
      </w:r>
    </w:p>
    <w:p>
      <w:pPr>
        <w:pStyle w:val="BodyText"/>
      </w:pPr>
      <w:r>
        <w:t xml:space="preserve">- Tên nó là Thương Binh Vệ sao? Nhưng mà hắn còn có một cái tên tục khác nữa, gọi bằng "Thương tiên sinh" Từ khi bị Thích tướng quân đánh bại, hắn chiếm cứ một hòn đảo nhỏ, định tiếp diễn nghề ác ôn, đâu ngờ đụng phải tay đệ, đệ thu thập toàn bộ cả lũ, rồi hay tin Thích huynh đang phải ngược bắc, bèn lập tâm mang theo làm món quà ra mắt.</w:t>
      </w:r>
    </w:p>
    <w:p>
      <w:pPr>
        <w:pStyle w:val="BodyText"/>
      </w:pPr>
      <w:r>
        <w:t xml:space="preserve">Thích Kế Quang ngắm cái thủ cấp, cả tiếng cười ầm, nói:</w:t>
      </w:r>
    </w:p>
    <w:p>
      <w:pPr>
        <w:pStyle w:val="BodyText"/>
      </w:pPr>
      <w:r>
        <w:t xml:space="preserve">- Lễ vật quý lắm ... tốt lắm!</w:t>
      </w:r>
    </w:p>
    <w:p>
      <w:pPr>
        <w:pStyle w:val="BodyText"/>
      </w:pPr>
      <w:r>
        <w:t xml:space="preserve">Lục Tiệm không khỏi không nghĩ nhớ đến chuyện cũ ở Đông Doanh, trong lòng gã dấy lên một nỗi thê lương.</w:t>
      </w:r>
    </w:p>
    <w:p>
      <w:pPr>
        <w:pStyle w:val="BodyText"/>
      </w:pPr>
      <w:r>
        <w:t xml:space="preserve">Cốc Chẩn lại vui vẻ đề nghị:</w:t>
      </w:r>
    </w:p>
    <w:p>
      <w:pPr>
        <w:pStyle w:val="BodyText"/>
      </w:pPr>
      <w:r>
        <w:t xml:space="preserve">- Thích huynh, đại ca, đường nhập kinh xa xôi quá, đệ có đề nghị này, hay là cả bọn ngự thuyền theo đường biển mà đi Bắc Kinh, mọi người thấy sao?</w:t>
      </w:r>
    </w:p>
    <w:p>
      <w:pPr>
        <w:pStyle w:val="BodyText"/>
      </w:pPr>
      <w:r>
        <w:t xml:space="preserve">Gã còn chưa dứt lời, Diêu Tình đã vỗ tay hoan nghênh:</w:t>
      </w:r>
    </w:p>
    <w:p>
      <w:pPr>
        <w:pStyle w:val="BodyText"/>
      </w:pPr>
      <w:r>
        <w:t xml:space="preserve">- Tuyệt ... Tuyệt lắm!</w:t>
      </w:r>
    </w:p>
    <w:p>
      <w:pPr>
        <w:pStyle w:val="BodyText"/>
      </w:pPr>
      <w:r>
        <w:t xml:space="preserve">Ánh mắt Thích Kế Quang liếc sang trao đổi cùng Lục Tiệm, rồi lão cười, đáp:</w:t>
      </w:r>
    </w:p>
    <w:p>
      <w:pPr>
        <w:pStyle w:val="BodyText"/>
      </w:pPr>
      <w:r>
        <w:t xml:space="preserve">- Triều đình vốn đã có lệnh cấm đi đường biển, tên gian thương nhà ngươi lại tính vi phạm! Thôi cũng được, đâu đó cũng chỉ dăm ba ngày đường, nếu ai nấy không có gì dị nghị, ta đây cũng đành xả mệnh mà bồi tiếp ngươi!</w:t>
      </w:r>
    </w:p>
    <w:p>
      <w:pPr>
        <w:pStyle w:val="BodyText"/>
      </w:pPr>
      <w:r>
        <w:t xml:space="preserve">Lập tức Cốc Chẩn hạ lệnh cho thuyền xuôi dòng, vượt qua cửa Ngô Tùng, thuyền bẻ bánh lái đi về hướng bắc, cả đoàn ngày ngày chè chén, sướng khoái khôn cùng.</w:t>
      </w:r>
    </w:p>
    <w:p>
      <w:pPr>
        <w:pStyle w:val="BodyText"/>
      </w:pPr>
      <w:r>
        <w:t xml:space="preserve">Ngày nọ, vào lúc thuyền đi ngang qua khu doanh trại Văn Đăng của tỉnh Sơn Đông, Lục Tiệm cùng Cốc Chẩn kể nhau nghe về những phong cảnh họ thấy được trong nhiều chuyến viễn du trên thế giới, về những đặc trưng phong thổ mỗi nước ngoài. Nghe chuyện xứ lạ, Thích Kế Quang không ngớt trầm trồ, đến lúc lão nghe nói đến hùng mạnh của hải quân phương tây, đến mức độ lợi hại và tầm chính xác của hoả pháo trên các chiến thuyền đó, trong lòng lão không khỏi dấy lên chút ít phiền muộn, lão bèn đứng lên, ra nơi đầu thuyền, đưa mắt nhìn thành quách đổ nát nơi khu doanh trại ven biển, nhìn vào từng làn khói lan toả gần xa bên trong trại, tai nghe những hồi tù và vang vọng từ đấy, bất giác thi hứng trỗi dậy, lão bèn ngâm vang:</w:t>
      </w:r>
    </w:p>
    <w:p>
      <w:pPr>
        <w:pStyle w:val="BodyText"/>
      </w:pPr>
      <w:r>
        <w:t xml:space="preserve">Nhiễm nhiễm song phiên độ hải nhai,</w:t>
      </w:r>
    </w:p>
    <w:p>
      <w:pPr>
        <w:pStyle w:val="BodyText"/>
      </w:pPr>
      <w:r>
        <w:t xml:space="preserve">Hiểu yên đê hộ dã nhân gia.</w:t>
      </w:r>
    </w:p>
    <w:p>
      <w:pPr>
        <w:pStyle w:val="BodyText"/>
      </w:pPr>
      <w:r>
        <w:t xml:space="preserve">Thùy tương xuân sắc lai tàn điệp,</w:t>
      </w:r>
    </w:p>
    <w:p>
      <w:pPr>
        <w:pStyle w:val="BodyText"/>
      </w:pPr>
      <w:r>
        <w:t xml:space="preserve">Độc hữu thiên phong tống đoản già.</w:t>
      </w:r>
    </w:p>
    <w:p>
      <w:pPr>
        <w:pStyle w:val="BodyText"/>
      </w:pPr>
      <w:r>
        <w:t xml:space="preserve">Thủy lạc thượng tồn Tần đại thạch,</w:t>
      </w:r>
    </w:p>
    <w:p>
      <w:pPr>
        <w:pStyle w:val="BodyText"/>
      </w:pPr>
      <w:r>
        <w:t xml:space="preserve">Triều lai bất kiến Hán thời tra.</w:t>
      </w:r>
    </w:p>
    <w:p>
      <w:pPr>
        <w:pStyle w:val="BodyText"/>
      </w:pPr>
      <w:r>
        <w:t xml:space="preserve">Diêu tri bách quốc vi mang ngoại,</w:t>
      </w:r>
    </w:p>
    <w:p>
      <w:pPr>
        <w:pStyle w:val="BodyText"/>
      </w:pPr>
      <w:r>
        <w:t xml:space="preserve">Vị cảm vong nguy phụ tuế hoa.</w:t>
      </w:r>
    </w:p>
    <w:p>
      <w:pPr>
        <w:pStyle w:val="BodyText"/>
      </w:pPr>
      <w:r>
        <w:t xml:space="preserve">(Quá Văn Đăng Doanh - Thích Kế Quang)</w:t>
      </w:r>
    </w:p>
    <w:p>
      <w:pPr>
        <w:pStyle w:val="BodyText"/>
      </w:pPr>
      <w:r>
        <w:t xml:space="preserve">(Tạm dịch nghĩa: Hai phướn cờ ủ rũ vùng ven biển,</w:t>
      </w:r>
    </w:p>
    <w:p>
      <w:pPr>
        <w:pStyle w:val="BodyText"/>
      </w:pPr>
      <w:r>
        <w:t xml:space="preserve">Làn sương sớm xâm xấp vây phủ nhà nhà chốn thôn quê.</w:t>
      </w:r>
    </w:p>
    <w:p>
      <w:pPr>
        <w:pStyle w:val="BodyText"/>
      </w:pPr>
      <w:r>
        <w:t xml:space="preserve">Ai đã khiến các tán lá màu sắc mùa xuân nay đà rơi rụng hết,</w:t>
      </w:r>
    </w:p>
    <w:p>
      <w:pPr>
        <w:pStyle w:val="BodyText"/>
      </w:pPr>
      <w:r>
        <w:t xml:space="preserve">Chỉ còn đây, cô độc làn gió trời tống tiễn mấy hồi tù và ngăn ngắn,</w:t>
      </w:r>
    </w:p>
    <w:p>
      <w:pPr>
        <w:pStyle w:val="BodyText"/>
      </w:pPr>
      <w:r>
        <w:t xml:space="preserve">Nước rút, bên trên hiển lộ ra tảng đá lớn từng tồn tại từ thời nhà Tần</w:t>
      </w:r>
    </w:p>
    <w:p>
      <w:pPr>
        <w:pStyle w:val="BodyText"/>
      </w:pPr>
      <w:r>
        <w:t xml:space="preserve">Triều dâng, không còn thấy đâu nữa những mảng bè xưa kia của thời Hán</w:t>
      </w:r>
    </w:p>
    <w:p>
      <w:pPr>
        <w:pStyle w:val="BodyText"/>
      </w:pPr>
      <w:r>
        <w:t xml:space="preserve">Thưở xa xưa kia mà biết trước được rằng trải qua trăm triều đại, mọi sự vật đều trở thành mờ mịt</w:t>
      </w:r>
    </w:p>
    <w:p>
      <w:pPr>
        <w:pStyle w:val="BodyText"/>
      </w:pPr>
      <w:r>
        <w:t xml:space="preserve">Thì nào dám quên đi sự bại vong trong tay tuế nguyệt)</w:t>
      </w:r>
    </w:p>
    <w:p>
      <w:pPr>
        <w:pStyle w:val="BodyText"/>
      </w:pPr>
      <w:r>
        <w:t xml:space="preserve">Cốc Chẩn nghe ngâm, gã gật gù, bảo:</w:t>
      </w:r>
    </w:p>
    <w:p>
      <w:pPr>
        <w:pStyle w:val="BodyText"/>
      </w:pPr>
      <w:r>
        <w:t xml:space="preserve">- Bỏ qua đi chuẩn bị trước cho chiến tranh ắt sẽ gặp nguy khốn, giờ giặc Oa tuy dẹp xong, nơi phương bắc, bọn thát đát lại thiệt hùng mạnh như thế, mà các nước Tây Phương đang trong thế trùng hưng, thân làm tướng, trước tình thế đất nước đang bị nanh vuốt đe doạ, là không thể dửng dưng được!</w:t>
      </w:r>
    </w:p>
    <w:p>
      <w:pPr>
        <w:pStyle w:val="BodyText"/>
      </w:pPr>
      <w:r>
        <w:t xml:space="preserve">Thích Kế Quang cười nụ, đáp:</w:t>
      </w:r>
    </w:p>
    <w:p>
      <w:pPr>
        <w:pStyle w:val="BodyText"/>
      </w:pPr>
      <w:r>
        <w:t xml:space="preserve">- Ta về kinh lần này, hoặc ta sẽ ra miền biên phòng chống lũ thát đát, sống cuộc sống triền miên ngày ngày ngồi trên lưng ngựa, hoặc ta sẽ sống dài dài trên thuyền mà đi càn quét, đi bình định tứ hải.</w:t>
      </w:r>
    </w:p>
    <w:p>
      <w:pPr>
        <w:pStyle w:val="BodyText"/>
      </w:pPr>
      <w:r>
        <w:t xml:space="preserve">Cốc Chẩn vui vẻ nói:</w:t>
      </w:r>
    </w:p>
    <w:p>
      <w:pPr>
        <w:pStyle w:val="BodyText"/>
      </w:pPr>
      <w:r>
        <w:t xml:space="preserve">- Đúng ra, theo đệ thấy, xông pha vùng biển rộng này cũng y hệt rong ruổi lưng ngựa!</w:t>
      </w:r>
    </w:p>
    <w:p>
      <w:pPr>
        <w:pStyle w:val="BodyText"/>
      </w:pPr>
      <w:r>
        <w:t xml:space="preserve">Thích Kế Quang vỗ tay, hỏi:</w:t>
      </w:r>
    </w:p>
    <w:p>
      <w:pPr>
        <w:pStyle w:val="BodyText"/>
      </w:pPr>
      <w:r>
        <w:t xml:space="preserve">- Ý kiến đó khá kỳ quặc, Thích mỗ xin được nghe diễn giải cho rõ ràng!</w:t>
      </w:r>
    </w:p>
    <w:p>
      <w:pPr>
        <w:pStyle w:val="BodyText"/>
      </w:pPr>
      <w:r>
        <w:t xml:space="preserve">Cốc Chẩn vẫn cười cười, gã chỉ tay ra biển khơi, cao giọng đáp:</w:t>
      </w:r>
    </w:p>
    <w:p>
      <w:pPr>
        <w:pStyle w:val="BodyText"/>
      </w:pPr>
      <w:r>
        <w:t xml:space="preserve">- Vùng biển mênh mông này, đó chẳng phải là ông trời đã tạo dựng ra làm ngựa cưỡi cho ông ta sao? Ngựa chốn thế gian, nếu không thuần phục trước, ai mà cưỡi cho nổi, còn nói về sự hung hãn của chúng, mấy người sánh cho lại, nói về ngày đi ngàn dặm, ai có thể làm được như chúng? Còn bàn về tầu thuyền, chẳng qua cũng giống như một thớt ngưạ đã đóng yên cương đầy đủ, mà trò điều khiển cưỡi ngựa,</w:t>
      </w:r>
    </w:p>
    <w:p>
      <w:pPr>
        <w:pStyle w:val="BodyText"/>
      </w:pPr>
      <w:r>
        <w:t xml:space="preserve">dễ quá, chẳng đáng bàn, làm một hán tử thân mang nhiều nhiệt huyết, nếu nói đến cưỡi ngựa, phải đi cưỡi thứ ngựa của ông trời kia!</w:t>
      </w:r>
    </w:p>
    <w:p>
      <w:pPr>
        <w:pStyle w:val="BodyText"/>
      </w:pPr>
      <w:r>
        <w:t xml:space="preserve">Thích Kế Quang cười ha hả, khâm phục:</w:t>
      </w:r>
    </w:p>
    <w:p>
      <w:pPr>
        <w:pStyle w:val="BodyText"/>
      </w:pPr>
      <w:r>
        <w:t xml:space="preserve">- Bàn luận thiệt hay ... thiệt giỏi ... Bữa nay được nghe qua, coi như ta đã thu lượm được vốn liếng một đời!</w:t>
      </w:r>
    </w:p>
    <w:p>
      <w:pPr>
        <w:pStyle w:val="BodyText"/>
      </w:pPr>
      <w:r>
        <w:t xml:space="preserve">Nói xong, lão cười ầm, quay gót đi trở vào trong khoang.</w:t>
      </w:r>
    </w:p>
    <w:p>
      <w:pPr>
        <w:pStyle w:val="BodyText"/>
      </w:pPr>
      <w:r>
        <w:t xml:space="preserve">Trong khoảnh khắc, nơi đầu thuyền chỉ còn độc Lục, Cốc hai người đứng sánh vai, họ cùng dõi mắt trông ra biển cả.</w:t>
      </w:r>
    </w:p>
    <w:p>
      <w:pPr>
        <w:pStyle w:val="BodyText"/>
      </w:pPr>
      <w:r>
        <w:t xml:space="preserve">Lục Tiệm bỗng lên tiếng:</w:t>
      </w:r>
    </w:p>
    <w:p>
      <w:pPr>
        <w:pStyle w:val="BodyText"/>
      </w:pPr>
      <w:r>
        <w:t xml:space="preserve">- Đông Đảo ...</w:t>
      </w:r>
    </w:p>
    <w:p>
      <w:pPr>
        <w:pStyle w:val="BodyText"/>
      </w:pPr>
      <w:r>
        <w:t xml:space="preserve">Cốc Chẩn xua tay, vui vẻ bảo:</w:t>
      </w:r>
    </w:p>
    <w:p>
      <w:pPr>
        <w:pStyle w:val="BodyText"/>
      </w:pPr>
      <w:r>
        <w:t xml:space="preserve">- Huynh chớ đề cập đến Đông Đảo nữa, từ giờ trở đi, trong võ lâm sẽ không còn hai danh tự đó!</w:t>
      </w:r>
    </w:p>
    <w:p>
      <w:pPr>
        <w:pStyle w:val="BodyText"/>
      </w:pPr>
      <w:r>
        <w:t xml:space="preserve">Lục Tiệm nghe mà giật mình, hỏi ngay:</w:t>
      </w:r>
    </w:p>
    <w:p>
      <w:pPr>
        <w:pStyle w:val="BodyText"/>
      </w:pPr>
      <w:r>
        <w:t xml:space="preserve">- Sao vậy?</w:t>
      </w:r>
    </w:p>
    <w:p>
      <w:pPr>
        <w:pStyle w:val="BodyText"/>
      </w:pPr>
      <w:r>
        <w:t xml:space="preserve">Cốc Chẩn vẫn cười cười, trả lời:</w:t>
      </w:r>
    </w:p>
    <w:p>
      <w:pPr>
        <w:pStyle w:val="BodyText"/>
      </w:pPr>
      <w:r>
        <w:t xml:space="preserve">- Đại ca, huynh còn nhớ đoạn đối thoại hồi mình ở trên lầu Quang Hải nơi thành Hải Ninh không? Hồi đó, đệ có bảo, đệ là tranh đấu ăn thua cùng khắp mọi người, chỉ trừ mình huynh, là đệ sẽ không bao giờ đấu đá!</w:t>
      </w:r>
    </w:p>
    <w:p>
      <w:pPr>
        <w:pStyle w:val="BodyText"/>
      </w:pPr>
      <w:r>
        <w:t xml:space="preserve">Lục Tiệm trầm ngâm hồi lâu, rồi hỏi:</w:t>
      </w:r>
    </w:p>
    <w:p>
      <w:pPr>
        <w:pStyle w:val="BodyText"/>
      </w:pPr>
      <w:r>
        <w:t xml:space="preserve">- Vậy là đệ đã giải tán Đông Đảo rồi?</w:t>
      </w:r>
    </w:p>
    <w:p>
      <w:pPr>
        <w:pStyle w:val="BodyText"/>
      </w:pPr>
      <w:r>
        <w:t xml:space="preserve">Cốc Chẩn đáp:</w:t>
      </w:r>
    </w:p>
    <w:p>
      <w:pPr>
        <w:pStyle w:val="BodyText"/>
      </w:pPr>
      <w:r>
        <w:t xml:space="preserve">- Đúng thế! Hai năm qua, đệ đã ra sức và đã hoàn thành xong việc đó.</w:t>
      </w:r>
    </w:p>
    <w:p>
      <w:pPr>
        <w:pStyle w:val="BodyText"/>
      </w:pPr>
      <w:r>
        <w:t xml:space="preserve">Giọng khích động, Lục Tiệm lớn tiếng truy vấn:</w:t>
      </w:r>
    </w:p>
    <w:p>
      <w:pPr>
        <w:pStyle w:val="BodyText"/>
      </w:pPr>
      <w:r>
        <w:t xml:space="preserve">- Đông Đảo là tâm huyết gầy dựng một đời của lệnh tôn, sao đệ lại có thể đem giải tán đi?</w:t>
      </w:r>
    </w:p>
    <w:p>
      <w:pPr>
        <w:pStyle w:val="BodyText"/>
      </w:pPr>
      <w:r>
        <w:t xml:space="preserve">Cốc Chẩn lắc đầu:</w:t>
      </w:r>
    </w:p>
    <w:p>
      <w:pPr>
        <w:pStyle w:val="BodyText"/>
      </w:pPr>
      <w:r>
        <w:t xml:space="preserve">- Tâm huyết một đời? Chính là gia phụ đã không nhìn ra mà thôi, ba trăm năm trước, đâu đã có Đông Đảo, rồi khi có nó, đã xảy ra không biết bao nhiêu oán thù, chết chóc ... Một ngày mà còn tồn tại cái Đông Đảo đó, là một ngày dây dưa Đông Đảo Tây Thành còn chằng chịt không dứt, vậy thì khổ sở mà duy trì khổ não đó làm chi?</w:t>
      </w:r>
    </w:p>
    <w:p>
      <w:pPr>
        <w:pStyle w:val="BodyText"/>
      </w:pPr>
      <w:r>
        <w:t xml:space="preserve">Lục Tiệm bảo:</w:t>
      </w:r>
    </w:p>
    <w:p>
      <w:pPr>
        <w:pStyle w:val="BodyText"/>
      </w:pPr>
      <w:r>
        <w:t xml:space="preserve">- Còn hai anh em mình đây, thì sao làm sao xảy ra phân tranh cho được?</w:t>
      </w:r>
    </w:p>
    <w:p>
      <w:pPr>
        <w:pStyle w:val="BodyText"/>
      </w:pPr>
      <w:r>
        <w:t xml:space="preserve">Cốc Chẩn vẫn cứ cười, rồi thanh thản đáp:</w:t>
      </w:r>
    </w:p>
    <w:p>
      <w:pPr>
        <w:pStyle w:val="BodyText"/>
      </w:pPr>
      <w:r>
        <w:t xml:space="preserve">- Vậy khi mình cùng chết cả rồi ... thì sao?</w:t>
      </w:r>
    </w:p>
    <w:p>
      <w:pPr>
        <w:pStyle w:val="BodyText"/>
      </w:pPr>
      <w:r>
        <w:t xml:space="preserve">Lục Tiệm sững sờ, gã không khỏi không nín lặng.</w:t>
      </w:r>
    </w:p>
    <w:p>
      <w:pPr>
        <w:pStyle w:val="BodyText"/>
      </w:pPr>
      <w:r>
        <w:t xml:space="preserve">Cốc Chẩn vui vẻ nói:</w:t>
      </w:r>
    </w:p>
    <w:p>
      <w:pPr>
        <w:pStyle w:val="BodyText"/>
      </w:pPr>
      <w:r>
        <w:t xml:space="preserve">- Lũ Hiệp Phạm muốn báo thù, là họ muốn dựa vào chiêu bài Đông Đảo để bức bách đệ. Giờ đây, đệ đi mất biệt, cái chiêu bài đó, chúng nó không còn xài được nữa, lực lượng chúng nó mỏng tanh, cái ý muốn trả thù cũng dứt! - Nói đến đấy, gã khe khẽ thở dài - Đó cũng là chuyện đệ không sao làm khác đi được!</w:t>
      </w:r>
    </w:p>
    <w:p>
      <w:pPr>
        <w:pStyle w:val="BodyText"/>
      </w:pPr>
      <w:r>
        <w:t xml:space="preserve">Một lúc lâu, cả hai dõi ánh mắt trông ra mênh mông biển khơi, không nói thêm gì nữa.</w:t>
      </w:r>
    </w:p>
    <w:p>
      <w:pPr>
        <w:pStyle w:val="BodyText"/>
      </w:pPr>
      <w:r>
        <w:t xml:space="preserve">Đi thêm vài ngày bữa, thuyền đã đến Đường Cô, tối đó, Cốc Chẩn cho mở bữa tiệc thật thịnh soạn, do đích thân Tần Tri Vị nấu nướng, các món ngon vật lạ là tuyệt diệu hết chỗ nói, rượu uống tràn lan hết chén nọ đến chén kia.</w:t>
      </w:r>
    </w:p>
    <w:p>
      <w:pPr>
        <w:pStyle w:val="BodyText"/>
      </w:pPr>
      <w:r>
        <w:t xml:space="preserve">Trong lòng vui sướng, Diêu Tình uống cũng khá bộn, bèn cùng Cốc Chẩn đổi vai đóng kịch "Tây Sương kí".</w:t>
      </w:r>
    </w:p>
    <w:p>
      <w:pPr>
        <w:pStyle w:val="BodyText"/>
      </w:pPr>
      <w:r>
        <w:t xml:space="preserve">Diêu Tình làm Trương Sinh, Cốc Bình Nhi sắm vai Hồng Nương, Thôi Oanh Oanh là do Cốc Chẩn diễn.</w:t>
      </w:r>
    </w:p>
    <w:p>
      <w:pPr>
        <w:pStyle w:val="BodyText"/>
      </w:pPr>
      <w:r>
        <w:t xml:space="preserve">Giọng hát Diêu Tình đầy nét hào sảng anh dũng, nghe không thua giọng bọn mày râu chút nào, thật không có điểm nào đáng phàn nàn, đến màn diễn xuất của Cốc Chẩn, chỉ thấy gã chắp năm ngón tay như hình hoa lan, óng ả xướng:</w:t>
      </w:r>
    </w:p>
    <w:p>
      <w:pPr>
        <w:pStyle w:val="BodyText"/>
      </w:pPr>
      <w:r>
        <w:t xml:space="preserve">Yêm yêm sấu tổn,</w:t>
      </w:r>
    </w:p>
    <w:p>
      <w:pPr>
        <w:pStyle w:val="BodyText"/>
      </w:pPr>
      <w:r>
        <w:t xml:space="preserve">Tảo thị thương thần,</w:t>
      </w:r>
    </w:p>
    <w:p>
      <w:pPr>
        <w:pStyle w:val="BodyText"/>
      </w:pPr>
      <w:r>
        <w:t xml:space="preserve">Na trị tàn xuân,</w:t>
      </w:r>
    </w:p>
    <w:p>
      <w:pPr>
        <w:pStyle w:val="BodyText"/>
      </w:pPr>
      <w:r>
        <w:t xml:space="preserve">La y khoan thốn,</w:t>
      </w:r>
    </w:p>
    <w:p>
      <w:pPr>
        <w:pStyle w:val="BodyText"/>
      </w:pPr>
      <w:r>
        <w:t xml:space="preserve">Năng tiêu kỷ độ hoàng hôn,</w:t>
      </w:r>
    </w:p>
    <w:p>
      <w:pPr>
        <w:pStyle w:val="BodyText"/>
      </w:pPr>
      <w:r>
        <w:t xml:space="preserve">Phong niệu triện yên bất trịnh an toàn mạo,</w:t>
      </w:r>
    </w:p>
    <w:p>
      <w:pPr>
        <w:pStyle w:val="BodyText"/>
      </w:pPr>
      <w:r>
        <w:t xml:space="preserve">Vũ đả lê hoa</w:t>
      </w:r>
    </w:p>
    <w:p>
      <w:pPr>
        <w:pStyle w:val="BodyText"/>
      </w:pPr>
      <w:r>
        <w:t xml:space="preserve">Thâm bế môn.</w:t>
      </w:r>
    </w:p>
    <w:p>
      <w:pPr>
        <w:pStyle w:val="BodyText"/>
      </w:pPr>
      <w:r>
        <w:t xml:space="preserve">(Lược dịch: Ốm đau đến thân hình còm cõi, tinh thần sớm đã nát tan, vào buổi xuân tàn, xiêm y khoác hờ hững, mình làm sao sống cho qua hết được mấy buổi chiều tàn, làn gió nhẹ không xua tan nổi vần sương đọng chặt trên mũ, mưa giăng mắc trên chùm hoa lê, đành đóng cửa cho chặt lại mà thôi)</w:t>
      </w:r>
    </w:p>
    <w:p>
      <w:pPr>
        <w:pStyle w:val="BodyText"/>
      </w:pPr>
      <w:r>
        <w:t xml:space="preserve">Gã vốn dĩ đẹp trai, Cốc Chẩn trong vai này lại làm ra vẻ thẹn thò e ấp, mỗi khua tay, mỗi đánh mắt, đều toát vẻ lả lơi yêu kiều, có phần hơn hẳn đám nữ lang. Mọi người ngồi xem đều cười nghiêng cười ngả.</w:t>
      </w:r>
    </w:p>
    <w:p>
      <w:pPr>
        <w:pStyle w:val="BodyText"/>
      </w:pPr>
      <w:r>
        <w:t xml:space="preserve">Diêu Tình cười đển rạp mình vào sát Lục Tiệm, cô ôm bụng, rú lên:</w:t>
      </w:r>
    </w:p>
    <w:p>
      <w:pPr>
        <w:pStyle w:val="BodyText"/>
      </w:pPr>
      <w:r>
        <w:t xml:space="preserve">- Cứu thiếp với ... Lục Tiệm cứu thiếp với ...</w:t>
      </w:r>
    </w:p>
    <w:p>
      <w:pPr>
        <w:pStyle w:val="BodyText"/>
      </w:pPr>
      <w:r>
        <w:t xml:space="preserve">Cô không còn hơi sức đâu mà diễn tiếp vai của mình.</w:t>
      </w:r>
    </w:p>
    <w:p>
      <w:pPr>
        <w:pStyle w:val="BodyText"/>
      </w:pPr>
      <w:r>
        <w:t xml:space="preserve">Quậy suốt một đêm, sáng sớm hôm sau, cỗ hải thuyên cập bờ. Cốc Chẩn đưa tiễn mọi người trên bến, gã hì hì cười, bảo Diêu Tình:</w:t>
      </w:r>
    </w:p>
    <w:p>
      <w:pPr>
        <w:pStyle w:val="BodyText"/>
      </w:pPr>
      <w:r>
        <w:t xml:space="preserve">- Đại mỹ nhân ui ... Hai chữ đại tẩu đó, ta là nhất định không dùng đâu, nhưng động phòng tân hôn của cô, ta vì đã không thể đến tham dự, thấy thật cũng áy náy, giờ để chuộc lại, ta xin tặng cô một món này, cô thấy được không?</w:t>
      </w:r>
    </w:p>
    <w:p>
      <w:pPr>
        <w:pStyle w:val="BodyText"/>
      </w:pPr>
      <w:r>
        <w:t xml:space="preserve">Diêu Tình chìa đôi bàn tay trắng nõn nà ra, cười, bảo:</w:t>
      </w:r>
    </w:p>
    <w:p>
      <w:pPr>
        <w:pStyle w:val="BodyText"/>
      </w:pPr>
      <w:r>
        <w:t xml:space="preserve">- Hay lắm ... mau đưa ra đây!</w:t>
      </w:r>
    </w:p>
    <w:p>
      <w:pPr>
        <w:pStyle w:val="BodyText"/>
      </w:pPr>
      <w:r>
        <w:t xml:space="preserve">Cốc Chẩn vươn tay nhận từ Thi Diệu Diệu một cái hộp vuông vức bằng ngọc dài vài xích, đặt vào tay Diêu Tình.</w:t>
      </w:r>
    </w:p>
    <w:p>
      <w:pPr>
        <w:pStyle w:val="BodyText"/>
      </w:pPr>
      <w:r>
        <w:t xml:space="preserve">Diêu Tình đón lấy, cô chẳng chút khách khí, mở toang ra xem, bỗng thất thanh la lớn:</w:t>
      </w:r>
    </w:p>
    <w:p>
      <w:pPr>
        <w:pStyle w:val="BodyText"/>
      </w:pPr>
      <w:r>
        <w:t xml:space="preserve">- Là nhẫn Tài Thần ...!</w:t>
      </w:r>
    </w:p>
    <w:p>
      <w:pPr>
        <w:pStyle w:val="BodyText"/>
      </w:pPr>
      <w:r>
        <w:t xml:space="preserve">Lục Tiệm cũng biến sắc, gã chú thần nhìn, quả nhiên trong hộp ngọc có đính một cái nhẫn bằng ngọc bích, trên mặt nhẫn có ba vân sắc màu đỏ như máu, trông khá rõ, bên mé dưới nhẫn là một bọc những giấy tờ, xem kỹ lại thì là sổ sách kế toán.</w:t>
      </w:r>
    </w:p>
    <w:p>
      <w:pPr>
        <w:pStyle w:val="BodyText"/>
      </w:pPr>
      <w:r>
        <w:t xml:space="preserve">Lục Tiệm thất kinh, hỏi:</w:t>
      </w:r>
    </w:p>
    <w:p>
      <w:pPr>
        <w:pStyle w:val="BodyText"/>
      </w:pPr>
      <w:r>
        <w:t xml:space="preserve">- Cốc Chẩn, thế này nghĩa là sao?</w:t>
      </w:r>
    </w:p>
    <w:p>
      <w:pPr>
        <w:pStyle w:val="BodyText"/>
      </w:pPr>
      <w:r>
        <w:t xml:space="preserve">Cốc Chẩn hít vào một hơi, chậm rãi đáp:</w:t>
      </w:r>
    </w:p>
    <w:p>
      <w:pPr>
        <w:pStyle w:val="BodyText"/>
      </w:pPr>
      <w:r>
        <w:t xml:space="preserve">- Suốt đời đệ hiếm khi phụ lòng người khác. Đệ đã chỉ duy nhất thiếu một món nợ tính mạng cuả Ngải Y Ti. Cô ấy ao ước mơ tưởng chiếc nhẫn này, mà đệ sính cường hiếu thắng, cho đến khi cô ấy mất đi, mà đệ vẫn chẳng đưa tặng cô, đấy là một nỗi ân hận lớn nhất đời đệ. Đại mỹ nhân, trong số các nữ tử, ta chỉ thấy có cô là giống nàng ta nhất, ta đưa tặng chiếc nhẫn cùng tài sản giàu có của Trung thổ cho cô, chỉ trông mong qua tài cán của cô, cô sẽ không để ta phải thất vọng!</w:t>
      </w:r>
    </w:p>
    <w:p>
      <w:pPr>
        <w:pStyle w:val="BodyText"/>
      </w:pPr>
      <w:r>
        <w:t xml:space="preserve">Diêu Tình tay cầm hộp ngọc, lòng cô thấy nó có hơi nằng nặng, bèn chau mày, hỏi:</w:t>
      </w:r>
    </w:p>
    <w:p>
      <w:pPr>
        <w:pStyle w:val="BodyText"/>
      </w:pPr>
      <w:r>
        <w:t xml:space="preserve">- Xú hồ li, món quà này lớn quá ... Chưa kể ta nghe Lục Tiệm thuật lại, bây giờ Đông Đảo đã giải tán rồi, còn đem Tài Thần đó đưa tặng ta, vậy mai mốt sẽ còn chuyện gì để làm đây?</w:t>
      </w:r>
    </w:p>
    <w:p>
      <w:pPr>
        <w:pStyle w:val="BodyText"/>
      </w:pPr>
      <w:r>
        <w:t xml:space="preserve">Cốc Chẩn cười ầm, phủi tay:</w:t>
      </w:r>
    </w:p>
    <w:p>
      <w:pPr>
        <w:pStyle w:val="BodyText"/>
      </w:pPr>
      <w:r>
        <w:t xml:space="preserve">- Sao lại không có chuyện làm? Hồi ở trên đảo Tiềm Long, ta đã chẳng lấy được tấm "Vạn Quốc hải đồ" kia sao? Ta đã lập tức quyết ý, còn chưa dùng tấm bản đồ đó đi khắp các biển, là còn chưa xong. Chuyện tung hoành Thất hải đó, há chẳng phải là một chuyện để làm sao?</w:t>
      </w:r>
    </w:p>
    <w:p>
      <w:pPr>
        <w:pStyle w:val="BodyText"/>
      </w:pPr>
      <w:r>
        <w:t xml:space="preserve">Ai nấy nghe nói đều chẳng khỏi biến sắc, Thích Kế Quang buột miệng khen:</w:t>
      </w:r>
    </w:p>
    <w:p>
      <w:pPr>
        <w:pStyle w:val="BodyText"/>
      </w:pPr>
      <w:r>
        <w:t xml:space="preserve">- Chí hướng hay đấy!</w:t>
      </w:r>
    </w:p>
    <w:p>
      <w:pPr>
        <w:pStyle w:val="BodyText"/>
      </w:pPr>
      <w:r>
        <w:t xml:space="preserve">Diêu Tình lại hỏi:</w:t>
      </w:r>
    </w:p>
    <w:p>
      <w:pPr>
        <w:pStyle w:val="BodyText"/>
      </w:pPr>
      <w:r>
        <w:t xml:space="preserve">- Xú hồ li, ngươi chỉ muốn khoe mẽ riêng mình, mà đành lòng để cho Diệu Diệu phải theo ngươi kham khổ sao?</w:t>
      </w:r>
    </w:p>
    <w:p>
      <w:pPr>
        <w:pStyle w:val="BodyText"/>
      </w:pPr>
      <w:r>
        <w:t xml:space="preserve">Cốc Chẩn trao đổi cùng Thi Diệu Diệu một ánh mắt ẩn chứa nét cười. Thi Diệu Diệu phần vui sướng, phần bất đắc dĩ, cô than van:</w:t>
      </w:r>
    </w:p>
    <w:p>
      <w:pPr>
        <w:pStyle w:val="BodyText"/>
      </w:pPr>
      <w:r>
        <w:t xml:space="preserve">- Diêu gia muội tử, chỉ cốt sao trượng phu ta được khoan khoái, ta đây đâu có nề hà khổ cực?</w:t>
      </w:r>
    </w:p>
    <w:p>
      <w:pPr>
        <w:pStyle w:val="BodyText"/>
      </w:pPr>
      <w:r>
        <w:t xml:space="preserve">Diêu Tình thoáng sững sờ trên mặt, cô có vẻ hơi thất ý. Cốc Chẩn đưa mắt chăm chăm vào Lục Tiệm, vui vẻ nói:</w:t>
      </w:r>
    </w:p>
    <w:p>
      <w:pPr>
        <w:pStyle w:val="BodyText"/>
      </w:pPr>
      <w:r>
        <w:t xml:space="preserve">- Đệ phải đi đây, đại ca, huynh hãy bảo trọng cho tốt, cũng ... cũng chăm sóc mẹ cho thiệt tốt nhé!</w:t>
      </w:r>
    </w:p>
    <w:p>
      <w:pPr>
        <w:pStyle w:val="BodyText"/>
      </w:pPr>
      <w:r>
        <w:t xml:space="preserve">Nghe thế, trong lòng chua xót, Lục Tiệm nghẹn ngào hỏi:</w:t>
      </w:r>
    </w:p>
    <w:p>
      <w:pPr>
        <w:pStyle w:val="BodyText"/>
      </w:pPr>
      <w:r>
        <w:t xml:space="preserve">- Đệ ... Chừng nào thì đệ về?</w:t>
      </w:r>
    </w:p>
    <w:p>
      <w:pPr>
        <w:pStyle w:val="BodyText"/>
      </w:pPr>
      <w:r>
        <w:t xml:space="preserve">Cốc Chẩn một thoáng suy nghĩ, rồi gã lắc đầu, cười ... đáp:</w:t>
      </w:r>
    </w:p>
    <w:p>
      <w:pPr>
        <w:pStyle w:val="BodyText"/>
      </w:pPr>
      <w:r>
        <w:t xml:space="preserve">- Đệ cũng không biết nữa!</w:t>
      </w:r>
    </w:p>
    <w:p>
      <w:pPr>
        <w:pStyle w:val="BodyText"/>
      </w:pPr>
      <w:r>
        <w:t xml:space="preserve">Gã nói xong, ngước nhìn trời cao, hốt nhiên buông một tràng cuời dài, rồi gã đưa tay ôm chầm vào Thi Diệu Diệu, bước chân nhún nhảy, miệng véo von, gã nhắm cỗ hải thuyền đi tới, tiếng ca cao vút, vang động mặt biển:</w:t>
      </w:r>
    </w:p>
    <w:p>
      <w:pPr>
        <w:pStyle w:val="BodyText"/>
      </w:pPr>
      <w:r>
        <w:t xml:space="preserve">Khí vi danh khứ lai tâm khoái tai,</w:t>
      </w:r>
    </w:p>
    <w:p>
      <w:pPr>
        <w:pStyle w:val="BodyText"/>
      </w:pPr>
      <w:r>
        <w:t xml:space="preserve">Nhất tiếu bạch vân ngoại,</w:t>
      </w:r>
    </w:p>
    <w:p>
      <w:pPr>
        <w:pStyle w:val="BodyText"/>
      </w:pPr>
      <w:r>
        <w:t xml:space="preserve">Tri âm tam ngũ nhân,</w:t>
      </w:r>
    </w:p>
    <w:p>
      <w:pPr>
        <w:pStyle w:val="BodyText"/>
      </w:pPr>
      <w:r>
        <w:t xml:space="preserve">Thống ẩm hà phương ngại,</w:t>
      </w:r>
    </w:p>
    <w:p>
      <w:pPr>
        <w:pStyle w:val="BodyText"/>
      </w:pPr>
      <w:r>
        <w:t xml:space="preserve">Túy bào tụ vũ hiềm thiên địa trách.</w:t>
      </w:r>
    </w:p>
    <w:p>
      <w:pPr>
        <w:pStyle w:val="BodyText"/>
      </w:pPr>
      <w:r>
        <w:t xml:space="preserve">(Lược dịch: Vất bỏ hết lợi danh, trong lòng sảng khoái</w:t>
      </w:r>
    </w:p>
    <w:p>
      <w:pPr>
        <w:pStyle w:val="BodyText"/>
      </w:pPr>
      <w:r>
        <w:t xml:space="preserve">Một tràng cười cao vọng ngất tầng mây,</w:t>
      </w:r>
    </w:p>
    <w:p>
      <w:pPr>
        <w:pStyle w:val="BodyText"/>
      </w:pPr>
      <w:r>
        <w:t xml:space="preserve">Đôi ba bạn tri âm,</w:t>
      </w:r>
    </w:p>
    <w:p>
      <w:pPr>
        <w:pStyle w:val="BodyText"/>
      </w:pPr>
      <w:r>
        <w:t xml:space="preserve">Mặc sức mà say sưa bất kể,</w:t>
      </w:r>
    </w:p>
    <w:p>
      <w:pPr>
        <w:pStyle w:val="BodyText"/>
      </w:pPr>
      <w:r>
        <w:t xml:space="preserve">Say rồi, vung ống tay áo lên mà múa may...</w:t>
      </w:r>
    </w:p>
    <w:p>
      <w:pPr>
        <w:pStyle w:val="BodyText"/>
      </w:pPr>
      <w:r>
        <w:t xml:space="preserve">Chỉ hiềm trời đất này sao chật hẹp quá!)</w:t>
      </w:r>
    </w:p>
    <w:p>
      <w:pPr>
        <w:pStyle w:val="BodyText"/>
      </w:pPr>
      <w:r>
        <w:t xml:space="preserve">Nheo nhổ lên, buồm giương rộng, phương đông, vầng nhật đỏ ối rực rỡ hiện lên từ dưới mặt biển, cỗ thuyền nhắm phía vầng thái dương mà đi, hình bóng mỗi lúc một nhỏ, một xa dần.</w:t>
      </w:r>
    </w:p>
    <w:p>
      <w:pPr>
        <w:pStyle w:val="BodyText"/>
      </w:pPr>
      <w:r>
        <w:t xml:space="preserve">Bỗng Lục Tiệm không còn nhẫn nhịn được nữa, gã chạy ào ào tới, dìm chân vào nước biển, cho đến khi nước dâng ngang hông, gã mới cảm nhận mình đang dấn thân trong biển, mà cỗ thuyền ấy cứ đi vùn vụt thật nhanh, nó đang hoà bóng hình vào mặt trời đỏ lửa đàng xa, tựa một vầng mây lửng lơ trôi về nơi xa tắp,</w:t>
      </w:r>
    </w:p>
    <w:p>
      <w:pPr>
        <w:pStyle w:val="BodyText"/>
      </w:pPr>
      <w:r>
        <w:t xml:space="preserve">Đồng lúc, từ đàng sau Lục Tiệm, một đàn chim biển bay đến, chúng lượn lờ vòng quanh, nhưng thật ra, lũ chim này sớm hôm mê mải tìm miếng ăn, chúng làm sao hiểu được nỗi vô tình cuả làn mây trắng kia chứ?</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http://truyenclub.com/thuong-hai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e34f17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Thương Hải</dc:title>
  <dc:creator/>
</cp:coreProperties>
</file>